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AB8C86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from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turtle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import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*</w:t>
      </w:r>
    </w:p>
    <w:p w14:paraId="0DECCAF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</w:t>
      </w:r>
    </w:p>
    <w:p w14:paraId="503364BC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my_pen</w:t>
      </w:r>
      <w:proofErr w:type="spell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</w:t>
      </w:r>
    </w:p>
    <w:p w14:paraId="5EAC5590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for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i</w:t>
      </w:r>
      <w:proofErr w:type="spell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in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range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6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):</w:t>
      </w:r>
    </w:p>
    <w:p w14:paraId="145B6A4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my_pen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 </w:t>
      </w:r>
    </w:p>
    <w:p w14:paraId="1208EE0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144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7BA039E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4CDAA8C3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########################</w:t>
      </w:r>
    </w:p>
    <w:p w14:paraId="7B892A43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58273BFB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from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turtle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import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*</w:t>
      </w:r>
    </w:p>
    <w:p w14:paraId="30239AEB" w14:textId="6076D653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   </w:t>
      </w:r>
    </w:p>
    <w:p w14:paraId="60FAE96F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polygon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14DA2CC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my_num_sides</w:t>
      </w:r>
      <w:proofErr w:type="spell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6</w:t>
      </w:r>
    </w:p>
    <w:p w14:paraId="10F4A5E3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my_side_length</w:t>
      </w:r>
      <w:proofErr w:type="spell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70</w:t>
      </w:r>
    </w:p>
    <w:p w14:paraId="148CB5E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my_angle</w:t>
      </w:r>
      <w:proofErr w:type="spell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360.0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/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my_num_sides</w:t>
      </w:r>
      <w:proofErr w:type="spellEnd"/>
    </w:p>
    <w:p w14:paraId="752B40D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for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i</w:t>
      </w:r>
      <w:proofErr w:type="spell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in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range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my_num_sides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):</w:t>
      </w:r>
    </w:p>
    <w:p w14:paraId="1763AE2F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polygon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my_side_length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 </w:t>
      </w:r>
    </w:p>
    <w:p w14:paraId="661E038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</w:t>
      </w: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polygon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my_angle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</w:p>
    <w:p w14:paraId="287A7D0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7E1B62B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##########################</w:t>
      </w:r>
    </w:p>
    <w:p w14:paraId="7BA6D2E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49F5F29C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from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turtle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import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*</w:t>
      </w:r>
    </w:p>
    <w:p w14:paraId="7B692CE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0CEC78C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turtle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66E242A2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speed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2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1123209D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for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i</w:t>
      </w:r>
      <w:proofErr w:type="spell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in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range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30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):</w:t>
      </w:r>
    </w:p>
    <w:p w14:paraId="0BA6DFC2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</w:t>
      </w: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circle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*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i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1BE2DC3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</w:t>
      </w: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circle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(-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*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i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6926C913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</w:t>
      </w: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left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i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0FFCC65B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exitonclick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</w:p>
    <w:p w14:paraId="6F524C7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434CBFBC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726459D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#########################################</w:t>
      </w:r>
    </w:p>
    <w:p w14:paraId="0ED7CFC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084A8ED0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from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turtle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import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*</w:t>
      </w:r>
    </w:p>
    <w:p w14:paraId="2F5577A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for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i</w:t>
      </w:r>
      <w:proofErr w:type="spell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in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range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150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):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this "for" loop will repeat these functions 500 times</w:t>
      </w:r>
    </w:p>
    <w:p w14:paraId="7CDC6DC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forward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i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2F6C4DE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left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91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68F54BE4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256D53C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############################################</w:t>
      </w:r>
    </w:p>
    <w:p w14:paraId="6E33CCFC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544BDBA1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from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turtle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import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*</w:t>
      </w:r>
    </w:p>
    <w:p w14:paraId="7D35818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colors</w:t>
      </w:r>
      <w:proofErr w:type="spell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[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'red'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'purple'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'blue'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'green'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'yellow'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'orange'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]</w:t>
      </w:r>
    </w:p>
    <w:p w14:paraId="08B73AA4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for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x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in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range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360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):</w:t>
      </w:r>
    </w:p>
    <w:p w14:paraId="78515F5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pencolor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spellStart"/>
      <w:proofErr w:type="gram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colors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[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x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%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6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])</w:t>
      </w:r>
    </w:p>
    <w:p w14:paraId="64C3B4E4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width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x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/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100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+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42FF8DD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forward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x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60F0F9A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left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59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17A623E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5BBC4383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#######################################</w:t>
      </w:r>
    </w:p>
    <w:p w14:paraId="490959C5" w14:textId="10DCA30D" w:rsidR="00093866" w:rsidRDefault="00093866"/>
    <w:p w14:paraId="7B67DF38" w14:textId="40CF30C9" w:rsidR="00241CA6" w:rsidRDefault="00241CA6">
      <w:r>
        <w:br w:type="page"/>
      </w:r>
    </w:p>
    <w:p w14:paraId="646C3A7B" w14:textId="4B55D6AB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lastRenderedPageBreak/>
        <w:t>from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turtle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import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*</w:t>
      </w:r>
      <w:r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importing the module</w:t>
      </w:r>
    </w:p>
    <w:p w14:paraId="270C5C2C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proofErr w:type="spell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#making a turtle object of Turtle class for drawing</w:t>
      </w:r>
    </w:p>
    <w:p w14:paraId="2038D582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screen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Screen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#making a canvas for drawing</w:t>
      </w:r>
    </w:p>
    <w:p w14:paraId="3F63A7A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6D2494AD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screen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setup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500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500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#choosing the screen size</w:t>
      </w:r>
    </w:p>
    <w:p w14:paraId="2F68A23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screen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bgcolor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'pink'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#making canvas black</w:t>
      </w:r>
    </w:p>
    <w:p w14:paraId="5C23EB13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pencolor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'red'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#making colour of the pen red</w:t>
      </w:r>
    </w:p>
    <w:p w14:paraId="68FE229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pensize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#choosing the size of pen nib </w:t>
      </w:r>
    </w:p>
    <w:p w14:paraId="78823A9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speed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#choosing the speed of drawing</w:t>
      </w:r>
    </w:p>
    <w:p w14:paraId="370ED274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4EAC821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shape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'turtle'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#choosing the shape of pen nib</w:t>
      </w:r>
    </w:p>
    <w:p w14:paraId="4B074694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150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#drawing a line of 200 pixels</w:t>
      </w:r>
    </w:p>
    <w:p w14:paraId="712B8BA2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90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#asking turtle to turn 90 degrees</w:t>
      </w:r>
    </w:p>
    <w:p w14:paraId="2E98A6F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150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#drawing a line of 200 pixels</w:t>
      </w:r>
    </w:p>
    <w:p w14:paraId="3149EE6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penup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preparing for moving pen without drawing</w:t>
      </w:r>
    </w:p>
    <w:p w14:paraId="7C4CBB3D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26B805B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setpos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(-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140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,-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120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making the new position of the turtle</w:t>
      </w:r>
    </w:p>
    <w:p w14:paraId="7CC08011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pendown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bringing the pen down for drawing again</w:t>
      </w:r>
    </w:p>
    <w:p w14:paraId="7FFE01A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pencolor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'green'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 </w:t>
      </w:r>
      <w:proofErr w:type="spellStart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choosin</w:t>
      </w:r>
      <w:proofErr w:type="spellEnd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 the pen colour as green</w:t>
      </w:r>
    </w:p>
    <w:p w14:paraId="4E92A96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6B79BBB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write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'Hello'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font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"Arial"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20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"bold"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 </w:t>
      </w:r>
      <w:proofErr w:type="spellStart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chosing</w:t>
      </w:r>
      <w:proofErr w:type="spellEnd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 the font</w:t>
      </w:r>
    </w:p>
    <w:p w14:paraId="3824545F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penup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preparing for moving pen without drawing</w:t>
      </w:r>
    </w:p>
    <w:p w14:paraId="64C58D2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ht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hiding the turtle from the screen</w:t>
      </w:r>
    </w:p>
    <w:p w14:paraId="678F63E9" w14:textId="37194898" w:rsidR="00241CA6" w:rsidRDefault="00241CA6" w:rsidP="00241CA6">
      <w:pPr>
        <w:pStyle w:val="NoSpacing"/>
      </w:pPr>
    </w:p>
    <w:p w14:paraId="6002CD54" w14:textId="668BEEBF" w:rsidR="00241CA6" w:rsidRDefault="00241CA6" w:rsidP="00241CA6">
      <w:pPr>
        <w:pStyle w:val="NoSpacing"/>
        <w:pBdr>
          <w:bottom w:val="thinThickThinMediumGap" w:sz="18" w:space="1" w:color="auto"/>
        </w:pBdr>
      </w:pPr>
    </w:p>
    <w:p w14:paraId="40522B97" w14:textId="1129B6F8" w:rsidR="00241CA6" w:rsidRDefault="00241CA6">
      <w:r>
        <w:br w:type="page"/>
      </w:r>
    </w:p>
    <w:p w14:paraId="023F02DD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lastRenderedPageBreak/>
        <w:t>from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turtle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import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*</w:t>
      </w:r>
    </w:p>
    <w:p w14:paraId="465D823F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0C5A79F1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tom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</w:p>
    <w:p w14:paraId="0604CEDF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50 pixels</w:t>
      </w:r>
    </w:p>
    <w:p w14:paraId="4C75027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done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3FEC89A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706A1C6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################################################</w:t>
      </w:r>
    </w:p>
    <w:p w14:paraId="3C78EA81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from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turtle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import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*</w:t>
      </w:r>
    </w:p>
    <w:p w14:paraId="05C918C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0EC94452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tom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</w:p>
    <w:p w14:paraId="196BDE70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50 pixels</w:t>
      </w:r>
    </w:p>
    <w:p w14:paraId="5A411EF1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90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 Rotate </w:t>
      </w:r>
      <w:proofErr w:type="spellStart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cw</w:t>
      </w:r>
      <w:proofErr w:type="spellEnd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 by 90 degrees</w:t>
      </w:r>
    </w:p>
    <w:p w14:paraId="12B3988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done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0EF03DB4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317BEC1F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################################################</w:t>
      </w:r>
    </w:p>
    <w:p w14:paraId="70A41F0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from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turtle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import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*</w:t>
      </w:r>
    </w:p>
    <w:p w14:paraId="0E30E550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04D9D75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tom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</w:p>
    <w:p w14:paraId="34274E6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speed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62F7431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42D5D7B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50 pixels</w:t>
      </w:r>
    </w:p>
    <w:p w14:paraId="20C18C2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90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 Rotate </w:t>
      </w:r>
      <w:proofErr w:type="spellStart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cw</w:t>
      </w:r>
      <w:proofErr w:type="spellEnd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 by 90 degrees</w:t>
      </w:r>
    </w:p>
    <w:p w14:paraId="3C2B8E7D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6E0619B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50 pixels</w:t>
      </w:r>
    </w:p>
    <w:p w14:paraId="7B15662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90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 Rotate </w:t>
      </w:r>
      <w:proofErr w:type="spellStart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cw</w:t>
      </w:r>
      <w:proofErr w:type="spellEnd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 by 90 degrees</w:t>
      </w:r>
    </w:p>
    <w:p w14:paraId="7EFDF7B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7014C47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50 pixels</w:t>
      </w:r>
    </w:p>
    <w:p w14:paraId="67C2618C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90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 Rotate </w:t>
      </w:r>
      <w:proofErr w:type="spellStart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cw</w:t>
      </w:r>
      <w:proofErr w:type="spellEnd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 by 90 degrees</w:t>
      </w:r>
    </w:p>
    <w:p w14:paraId="272520FC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566F3751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50 pixels</w:t>
      </w:r>
    </w:p>
    <w:p w14:paraId="03A9FB1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90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 Rotate </w:t>
      </w:r>
      <w:proofErr w:type="spellStart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cw</w:t>
      </w:r>
      <w:proofErr w:type="spellEnd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 by 90 degrees</w:t>
      </w:r>
    </w:p>
    <w:p w14:paraId="2B13557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1FC2661D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done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7FD41CA1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075B523D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##############################################</w:t>
      </w:r>
    </w:p>
    <w:p w14:paraId="33189BF4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5223B3B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import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turtle 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importing the module</w:t>
      </w:r>
    </w:p>
    <w:p w14:paraId="3EB21F50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proofErr w:type="spellEnd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#making a turtle object of Turtle class for drawing</w:t>
      </w:r>
    </w:p>
    <w:p w14:paraId="526823D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screen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Screen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#making a canvas for drawing</w:t>
      </w:r>
    </w:p>
    <w:p w14:paraId="0034D36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059E71B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screen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setup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500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500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#choosing the screen size</w:t>
      </w:r>
    </w:p>
    <w:p w14:paraId="2A7CE01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screen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bgcolor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'pink'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#making canvas black</w:t>
      </w:r>
    </w:p>
    <w:p w14:paraId="13AD57BD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pencolor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'red'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#making colour of the pen red</w:t>
      </w:r>
    </w:p>
    <w:p w14:paraId="7C0BB39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pensize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5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#choosing the size of pen nib </w:t>
      </w:r>
    </w:p>
    <w:p w14:paraId="67F61D81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speed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#choosing the speed of drawing</w:t>
      </w:r>
    </w:p>
    <w:p w14:paraId="67D6DE83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39234313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shape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'turtle'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#choosing the shape of pen nib</w:t>
      </w:r>
    </w:p>
    <w:p w14:paraId="18D0F091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150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#drawing a line of 200 pixels</w:t>
      </w:r>
    </w:p>
    <w:p w14:paraId="22A9BB2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90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#asking turtle to turn 90 degrees</w:t>
      </w:r>
    </w:p>
    <w:p w14:paraId="647D7DC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150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#drawing a line of 200 pixels</w:t>
      </w:r>
    </w:p>
    <w:p w14:paraId="3D4F982F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penup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preparing for moving pen without drawing</w:t>
      </w:r>
    </w:p>
    <w:p w14:paraId="318E08D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30F5B15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setpos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(-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140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,-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120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making the new position of the turtle</w:t>
      </w:r>
    </w:p>
    <w:p w14:paraId="5CA127E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pendown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bringing the pen down for drawing again</w:t>
      </w:r>
    </w:p>
    <w:p w14:paraId="2D84A5D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pencolor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'green'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 </w:t>
      </w:r>
      <w:proofErr w:type="spellStart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choosin</w:t>
      </w:r>
      <w:proofErr w:type="spellEnd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 the pen colour as green</w:t>
      </w:r>
    </w:p>
    <w:p w14:paraId="54DA98D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612686B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write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'Hello'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font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"Arial"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20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,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"bold"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 </w:t>
      </w:r>
      <w:proofErr w:type="spellStart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chosing</w:t>
      </w:r>
      <w:proofErr w:type="spellEnd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 the font</w:t>
      </w:r>
    </w:p>
    <w:p w14:paraId="1E0AD1B4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penup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preparing for moving pen without drawing</w:t>
      </w:r>
    </w:p>
    <w:p w14:paraId="201BBB3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trtl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ht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hiding the turtle from the screen</w:t>
      </w:r>
    </w:p>
    <w:p w14:paraId="62E9D1C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3F215386" w14:textId="6346ED23" w:rsid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22FD23FB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lastRenderedPageBreak/>
        <w:t>from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turtle </w:t>
      </w: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import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*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imports the module turtle,</w:t>
      </w:r>
    </w:p>
    <w:p w14:paraId="645A27A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#* stands for all, which makes things easier</w:t>
      </w:r>
    </w:p>
    <w:p w14:paraId="71B018D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Tom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Turtle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0BB5F4E2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screen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Screen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#making a canvas for drawing</w:t>
      </w:r>
    </w:p>
    <w:p w14:paraId="5E80307B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screen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bgcolor</w:t>
      </w:r>
      <w:proofErr w:type="spellEnd"/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'pink'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#making canvas black</w:t>
      </w:r>
    </w:p>
    <w:p w14:paraId="76D0C93B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42C4C183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speed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sets the speed of drawing to 0, which is the fastest</w:t>
      </w:r>
    </w:p>
    <w:p w14:paraId="114099C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pencolor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"white"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 sets the </w:t>
      </w:r>
      <w:proofErr w:type="spellStart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color</w:t>
      </w:r>
      <w:proofErr w:type="spellEnd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 of the pen/lines to white</w:t>
      </w:r>
    </w:p>
    <w:p w14:paraId="7658434D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331AE34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x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0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creates a variable x with value 0</w:t>
      </w:r>
    </w:p>
    <w:p w14:paraId="298DC97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penup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# </w:t>
      </w:r>
      <w:proofErr w:type="gramStart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lifts up</w:t>
      </w:r>
      <w:proofErr w:type="gramEnd"/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 xml:space="preserve"> the pen, so no lines are drawn</w:t>
      </w:r>
    </w:p>
    <w:p w14:paraId="3F770704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5454F90C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45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</w:p>
    <w:p w14:paraId="5AE31DF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90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</w:p>
    <w:p w14:paraId="5601A06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135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</w:p>
    <w:p w14:paraId="1773DCE0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52ED331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down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sets down the pen, so that turtle can draw</w:t>
      </w:r>
    </w:p>
    <w:p w14:paraId="70CE28FC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b/>
          <w:bCs/>
          <w:color w:val="0000FF"/>
          <w:sz w:val="20"/>
          <w:szCs w:val="20"/>
          <w:lang w:eastAsia="en-GB"/>
        </w:rPr>
        <w:t>while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x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&lt;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120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: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while the value of x is lesser than 120,</w:t>
      </w:r>
    </w:p>
    <w:p w14:paraId="300742C2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#continuously do this:</w:t>
      </w:r>
    </w:p>
    <w:p w14:paraId="2198E60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200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</w:t>
      </w:r>
    </w:p>
    <w:p w14:paraId="01BD039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61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4B4087E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200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05AAC261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61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02EFA75C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200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3EF416A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61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351651F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200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3453A29C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61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07921CC2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200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0B65E90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61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5FA9DEB3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forward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200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12D17077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61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</w:p>
    <w:p w14:paraId="07D44D3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76A3E5FD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</w:t>
      </w:r>
      <w:proofErr w:type="spell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Tom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.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right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11.1111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</w:p>
    <w:p w14:paraId="08BB0A08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x 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=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x</w:t>
      </w:r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+</w:t>
      </w:r>
      <w:r w:rsidRPr="00241CA6">
        <w:rPr>
          <w:rFonts w:ascii="Courier New" w:eastAsia="Times New Roman" w:hAnsi="Courier New" w:cs="Courier New"/>
          <w:color w:val="FF0000"/>
          <w:sz w:val="20"/>
          <w:szCs w:val="20"/>
          <w:lang w:eastAsia="en-GB"/>
        </w:rPr>
        <w:t>1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adds 1 to the value of x,</w:t>
      </w:r>
    </w:p>
    <w:p w14:paraId="0A7C96C6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          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so that it is closer to 120 after every loop</w:t>
      </w:r>
    </w:p>
    <w:p w14:paraId="68B0D071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623966D3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proofErr w:type="spellStart"/>
      <w:proofErr w:type="gramStart"/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exitonclick</w:t>
      </w:r>
      <w:proofErr w:type="spell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(</w:t>
      </w:r>
      <w:proofErr w:type="gramEnd"/>
      <w:r w:rsidRPr="00241CA6">
        <w:rPr>
          <w:rFonts w:ascii="Courier New" w:eastAsia="Times New Roman" w:hAnsi="Courier New" w:cs="Courier New"/>
          <w:b/>
          <w:bCs/>
          <w:color w:val="000080"/>
          <w:sz w:val="20"/>
          <w:szCs w:val="20"/>
          <w:lang w:eastAsia="en-GB"/>
        </w:rPr>
        <w:t>)</w:t>
      </w:r>
      <w:r w:rsidRPr="00241CA6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 xml:space="preserve"> </w:t>
      </w:r>
      <w:r w:rsidRPr="00241CA6">
        <w:rPr>
          <w:rFonts w:ascii="Courier New" w:eastAsia="Times New Roman" w:hAnsi="Courier New" w:cs="Courier New"/>
          <w:color w:val="008000"/>
          <w:sz w:val="20"/>
          <w:szCs w:val="20"/>
          <w:lang w:eastAsia="en-GB"/>
        </w:rPr>
        <w:t># When you click, turtle exits.</w:t>
      </w:r>
    </w:p>
    <w:p w14:paraId="4F2A9C72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30C09B8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681C5DC4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  <w:bookmarkStart w:id="0" w:name="_GoBack"/>
      <w:bookmarkEnd w:id="0"/>
    </w:p>
    <w:p w14:paraId="23461779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52FF4CA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272D933E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25462162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7C8E172A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721B9E24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288EBCE5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06F173BD" w14:textId="77777777" w:rsidR="00241CA6" w:rsidRPr="00241CA6" w:rsidRDefault="00241CA6" w:rsidP="00241CA6">
      <w:pPr>
        <w:shd w:val="clear" w:color="auto" w:fill="FFFFFF"/>
        <w:spacing w:after="0" w:line="240" w:lineRule="auto"/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</w:pPr>
    </w:p>
    <w:p w14:paraId="7BAE64B8" w14:textId="77777777" w:rsidR="00241CA6" w:rsidRDefault="00241CA6" w:rsidP="00241CA6">
      <w:pPr>
        <w:pStyle w:val="NoSpacing"/>
      </w:pPr>
    </w:p>
    <w:sectPr w:rsidR="00241C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LU0Mje0NLK0MDY3tbRQ0lEKTi0uzszPAykwrAUABu4pNSwAAAA="/>
  </w:docVars>
  <w:rsids>
    <w:rsidRoot w:val="00241CA6"/>
    <w:rsid w:val="00093866"/>
    <w:rsid w:val="00241C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D166FB"/>
  <w15:chartTrackingRefBased/>
  <w15:docId w15:val="{C2B0078F-277A-4CFF-A632-3F5E54973C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c51">
    <w:name w:val="sc51"/>
    <w:basedOn w:val="DefaultParagraphFont"/>
    <w:rsid w:val="00241CA6"/>
    <w:rPr>
      <w:rFonts w:ascii="Courier New" w:hAnsi="Courier New" w:cs="Courier New" w:hint="default"/>
      <w:b/>
      <w:bCs/>
      <w:color w:val="0000FF"/>
      <w:sz w:val="20"/>
      <w:szCs w:val="20"/>
    </w:rPr>
  </w:style>
  <w:style w:type="character" w:customStyle="1" w:styleId="sc0">
    <w:name w:val="sc0"/>
    <w:basedOn w:val="DefaultParagraphFont"/>
    <w:rsid w:val="00241CA6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11">
    <w:name w:val="sc11"/>
    <w:basedOn w:val="DefaultParagraphFont"/>
    <w:rsid w:val="00241CA6"/>
    <w:rPr>
      <w:rFonts w:ascii="Courier New" w:hAnsi="Courier New" w:cs="Courier New" w:hint="default"/>
      <w:color w:val="000000"/>
      <w:sz w:val="20"/>
      <w:szCs w:val="20"/>
    </w:rPr>
  </w:style>
  <w:style w:type="character" w:customStyle="1" w:styleId="sc101">
    <w:name w:val="sc101"/>
    <w:basedOn w:val="DefaultParagraphFont"/>
    <w:rsid w:val="00241CA6"/>
    <w:rPr>
      <w:rFonts w:ascii="Courier New" w:hAnsi="Courier New" w:cs="Courier New" w:hint="default"/>
      <w:b/>
      <w:bCs/>
      <w:color w:val="000080"/>
      <w:sz w:val="20"/>
      <w:szCs w:val="20"/>
    </w:rPr>
  </w:style>
  <w:style w:type="character" w:customStyle="1" w:styleId="sc13">
    <w:name w:val="sc13"/>
    <w:basedOn w:val="DefaultParagraphFont"/>
    <w:rsid w:val="00241CA6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21">
    <w:name w:val="sc21"/>
    <w:basedOn w:val="DefaultParagraphFont"/>
    <w:rsid w:val="00241CA6"/>
    <w:rPr>
      <w:rFonts w:ascii="Courier New" w:hAnsi="Courier New" w:cs="Courier New" w:hint="default"/>
      <w:color w:val="FF0000"/>
      <w:sz w:val="20"/>
      <w:szCs w:val="20"/>
    </w:rPr>
  </w:style>
  <w:style w:type="character" w:customStyle="1" w:styleId="sc121">
    <w:name w:val="sc121"/>
    <w:basedOn w:val="DefaultParagraphFont"/>
    <w:rsid w:val="00241CA6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41">
    <w:name w:val="sc41"/>
    <w:basedOn w:val="DefaultParagraphFont"/>
    <w:rsid w:val="00241CA6"/>
    <w:rPr>
      <w:rFonts w:ascii="Courier New" w:hAnsi="Courier New" w:cs="Courier New" w:hint="default"/>
      <w:color w:val="808080"/>
      <w:sz w:val="20"/>
      <w:szCs w:val="20"/>
    </w:rPr>
  </w:style>
  <w:style w:type="paragraph" w:styleId="NoSpacing">
    <w:name w:val="No Spacing"/>
    <w:uiPriority w:val="1"/>
    <w:qFormat/>
    <w:rsid w:val="00241CA6"/>
    <w:pPr>
      <w:spacing w:after="0" w:line="240" w:lineRule="auto"/>
    </w:pPr>
  </w:style>
  <w:style w:type="character" w:customStyle="1" w:styleId="sc12">
    <w:name w:val="sc12"/>
    <w:basedOn w:val="DefaultParagraphFont"/>
    <w:rsid w:val="00241CA6"/>
    <w:rPr>
      <w:rFonts w:ascii="Courier New" w:hAnsi="Courier New" w:cs="Courier New" w:hint="default"/>
      <w:color w:val="008000"/>
      <w:sz w:val="20"/>
      <w:szCs w:val="20"/>
    </w:rPr>
  </w:style>
  <w:style w:type="character" w:customStyle="1" w:styleId="sc31">
    <w:name w:val="sc31"/>
    <w:basedOn w:val="DefaultParagraphFont"/>
    <w:rsid w:val="00241CA6"/>
    <w:rPr>
      <w:rFonts w:ascii="Courier New" w:hAnsi="Courier New" w:cs="Courier New" w:hint="default"/>
      <w:color w:val="808080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667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3933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278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856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720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038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924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90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4</Pages>
  <Words>744</Words>
  <Characters>4246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1</cp:revision>
  <dcterms:created xsi:type="dcterms:W3CDTF">2019-06-25T09:06:00Z</dcterms:created>
  <dcterms:modified xsi:type="dcterms:W3CDTF">2019-06-25T09:11:00Z</dcterms:modified>
</cp:coreProperties>
</file>