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635149495"/>
        <w:docPartObj>
          <w:docPartGallery w:val="Cover Pages"/>
          <w:docPartUnique/>
        </w:docPartObj>
      </w:sdtPr>
      <w:sdtEndPr>
        <w:rPr>
          <w:color w:val="auto"/>
        </w:rPr>
      </w:sdtEndPr>
      <w:sdtContent>
        <w:p w:rsidR="005610E7" w:rsidRDefault="005610E7">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FBD5B27D168476DBCF80B3CF1F0E07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610E7" w:rsidRDefault="005610E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Individual report </w:t>
              </w:r>
            </w:p>
          </w:sdtContent>
        </w:sdt>
        <w:sdt>
          <w:sdtPr>
            <w:rPr>
              <w:color w:val="4472C4" w:themeColor="accent1"/>
              <w:sz w:val="28"/>
              <w:szCs w:val="28"/>
            </w:rPr>
            <w:alias w:val="Subtitle"/>
            <w:tag w:val=""/>
            <w:id w:val="328029620"/>
            <w:placeholder>
              <w:docPart w:val="40AD452B55194228950A9DA8EA284D31"/>
            </w:placeholder>
            <w:dataBinding w:prefixMappings="xmlns:ns0='http://purl.org/dc/elements/1.1/' xmlns:ns1='http://schemas.openxmlformats.org/package/2006/metadata/core-properties' " w:xpath="/ns1:coreProperties[1]/ns0:subject[1]" w:storeItemID="{6C3C8BC8-F283-45AE-878A-BAB7291924A1}"/>
            <w:text/>
          </w:sdtPr>
          <w:sdtContent>
            <w:p w:rsidR="005610E7" w:rsidRDefault="005610E7">
              <w:pPr>
                <w:pStyle w:val="NoSpacing"/>
                <w:jc w:val="center"/>
                <w:rPr>
                  <w:color w:val="4472C4" w:themeColor="accent1"/>
                  <w:sz w:val="28"/>
                  <w:szCs w:val="28"/>
                </w:rPr>
              </w:pPr>
              <w:r>
                <w:rPr>
                  <w:color w:val="4472C4" w:themeColor="accent1"/>
                  <w:sz w:val="28"/>
                  <w:szCs w:val="28"/>
                </w:rPr>
                <w:t xml:space="preserve">By </w:t>
              </w:r>
              <w:proofErr w:type="spellStart"/>
              <w:r>
                <w:rPr>
                  <w:color w:val="4472C4" w:themeColor="accent1"/>
                  <w:sz w:val="28"/>
                  <w:szCs w:val="28"/>
                </w:rPr>
                <w:t>Forida</w:t>
              </w:r>
              <w:proofErr w:type="spellEnd"/>
              <w:r>
                <w:rPr>
                  <w:color w:val="4472C4" w:themeColor="accent1"/>
                  <w:sz w:val="28"/>
                  <w:szCs w:val="28"/>
                </w:rPr>
                <w:t xml:space="preserve"> Begum  2127874</w:t>
              </w:r>
            </w:p>
          </w:sdtContent>
        </w:sdt>
        <w:p w:rsidR="005610E7" w:rsidRDefault="005610E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14T00:00:00Z">
                                    <w:dateFormat w:val="MMMM d, yyyy"/>
                                    <w:lid w:val="en-US"/>
                                    <w:storeMappedDataAs w:val="dateTime"/>
                                    <w:calendar w:val="gregorian"/>
                                  </w:date>
                                </w:sdtPr>
                                <w:sdtContent>
                                  <w:p w:rsidR="005610E7" w:rsidRDefault="005610E7">
                                    <w:pPr>
                                      <w:pStyle w:val="NoSpacing"/>
                                      <w:spacing w:after="40"/>
                                      <w:jc w:val="center"/>
                                      <w:rPr>
                                        <w:caps/>
                                        <w:color w:val="4472C4" w:themeColor="accent1"/>
                                        <w:sz w:val="28"/>
                                        <w:szCs w:val="28"/>
                                      </w:rPr>
                                    </w:pPr>
                                    <w:r>
                                      <w:rPr>
                                        <w:caps/>
                                        <w:color w:val="4472C4" w:themeColor="accent1"/>
                                        <w:sz w:val="28"/>
                                        <w:szCs w:val="28"/>
                                      </w:rPr>
                                      <w:t>August 14, 2022</w:t>
                                    </w:r>
                                  </w:p>
                                </w:sdtContent>
                              </w:sdt>
                              <w:p w:rsidR="005610E7" w:rsidRDefault="005610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uwtsd </w:t>
                                    </w:r>
                                  </w:sdtContent>
                                </w:sdt>
                              </w:p>
                              <w:p w:rsidR="005610E7" w:rsidRDefault="007A70A8">
                                <w:pPr>
                                  <w:pStyle w:val="NoSpacing"/>
                                  <w:jc w:val="center"/>
                                  <w:rPr>
                                    <w:color w:val="4472C4" w:themeColor="accent1"/>
                                  </w:rPr>
                                </w:pPr>
                                <w:r w:rsidRPr="007A70A8">
                                  <w:rPr>
                                    <w:color w:val="4472C4" w:themeColor="accent1"/>
                                  </w:rPr>
                                  <w:t>Digital Skills and Research Methods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14T00:00:00Z">
                              <w:dateFormat w:val="MMMM d, yyyy"/>
                              <w:lid w:val="en-US"/>
                              <w:storeMappedDataAs w:val="dateTime"/>
                              <w:calendar w:val="gregorian"/>
                            </w:date>
                          </w:sdtPr>
                          <w:sdtContent>
                            <w:p w:rsidR="005610E7" w:rsidRDefault="005610E7">
                              <w:pPr>
                                <w:pStyle w:val="NoSpacing"/>
                                <w:spacing w:after="40"/>
                                <w:jc w:val="center"/>
                                <w:rPr>
                                  <w:caps/>
                                  <w:color w:val="4472C4" w:themeColor="accent1"/>
                                  <w:sz w:val="28"/>
                                  <w:szCs w:val="28"/>
                                </w:rPr>
                              </w:pPr>
                              <w:r>
                                <w:rPr>
                                  <w:caps/>
                                  <w:color w:val="4472C4" w:themeColor="accent1"/>
                                  <w:sz w:val="28"/>
                                  <w:szCs w:val="28"/>
                                </w:rPr>
                                <w:t>August 14, 2022</w:t>
                              </w:r>
                            </w:p>
                          </w:sdtContent>
                        </w:sdt>
                        <w:p w:rsidR="005610E7" w:rsidRDefault="005610E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uwtsd </w:t>
                              </w:r>
                            </w:sdtContent>
                          </w:sdt>
                        </w:p>
                        <w:p w:rsidR="005610E7" w:rsidRDefault="007A70A8">
                          <w:pPr>
                            <w:pStyle w:val="NoSpacing"/>
                            <w:jc w:val="center"/>
                            <w:rPr>
                              <w:color w:val="4472C4" w:themeColor="accent1"/>
                            </w:rPr>
                          </w:pPr>
                          <w:r w:rsidRPr="007A70A8">
                            <w:rPr>
                              <w:color w:val="4472C4" w:themeColor="accent1"/>
                            </w:rPr>
                            <w:t>Digital Skills and Research Methods</w:t>
                          </w:r>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610E7" w:rsidRDefault="005610E7">
          <w:r>
            <w:br w:type="page"/>
          </w:r>
        </w:p>
      </w:sdtContent>
    </w:sdt>
    <w:tbl>
      <w:tblPr>
        <w:tblStyle w:val="TableGrid"/>
        <w:tblpPr w:leftFromText="180" w:rightFromText="180" w:horzAnchor="margin" w:tblpY="630"/>
        <w:tblW w:w="9574" w:type="dxa"/>
        <w:tblLook w:val="04A0" w:firstRow="1" w:lastRow="0" w:firstColumn="1" w:lastColumn="0" w:noHBand="0" w:noVBand="1"/>
      </w:tblPr>
      <w:tblGrid>
        <w:gridCol w:w="8289"/>
        <w:gridCol w:w="1285"/>
      </w:tblGrid>
      <w:tr w:rsidR="007A70A8" w:rsidTr="00586B52">
        <w:trPr>
          <w:trHeight w:val="743"/>
        </w:trPr>
        <w:tc>
          <w:tcPr>
            <w:tcW w:w="8289" w:type="dxa"/>
          </w:tcPr>
          <w:p w:rsidR="007A70A8" w:rsidRDefault="00973290" w:rsidP="0065793A">
            <w:pPr>
              <w:jc w:val="both"/>
              <w:rPr>
                <w:b/>
                <w:bCs/>
              </w:rPr>
            </w:pPr>
            <w:r>
              <w:rPr>
                <w:b/>
                <w:bCs/>
              </w:rPr>
              <w:lastRenderedPageBreak/>
              <w:t xml:space="preserve">ABSTRACT </w:t>
            </w:r>
          </w:p>
        </w:tc>
        <w:tc>
          <w:tcPr>
            <w:tcW w:w="1285" w:type="dxa"/>
          </w:tcPr>
          <w:p w:rsidR="007A70A8" w:rsidRDefault="007C0CC4" w:rsidP="0065793A">
            <w:pPr>
              <w:jc w:val="both"/>
              <w:rPr>
                <w:b/>
                <w:bCs/>
              </w:rPr>
            </w:pPr>
            <w:r>
              <w:rPr>
                <w:b/>
                <w:bCs/>
              </w:rPr>
              <w:t>2</w:t>
            </w:r>
          </w:p>
        </w:tc>
      </w:tr>
      <w:tr w:rsidR="007A70A8" w:rsidTr="00586B52">
        <w:trPr>
          <w:trHeight w:val="1446"/>
        </w:trPr>
        <w:tc>
          <w:tcPr>
            <w:tcW w:w="8289" w:type="dxa"/>
          </w:tcPr>
          <w:p w:rsidR="0065793A" w:rsidRDefault="00973290" w:rsidP="0065793A">
            <w:pPr>
              <w:jc w:val="both"/>
              <w:rPr>
                <w:b/>
                <w:bCs/>
              </w:rPr>
            </w:pPr>
            <w:r>
              <w:rPr>
                <w:b/>
                <w:bCs/>
              </w:rPr>
              <w:t xml:space="preserve">WHICH DIGITAL TOOL IS MOST COMMONLY USED FOR COLLABORATION AT UWTSD? </w:t>
            </w:r>
          </w:p>
          <w:p w:rsidR="007A70A8" w:rsidRDefault="007A70A8" w:rsidP="0065793A">
            <w:pPr>
              <w:jc w:val="both"/>
              <w:rPr>
                <w:b/>
                <w:bCs/>
              </w:rPr>
            </w:pPr>
          </w:p>
        </w:tc>
        <w:tc>
          <w:tcPr>
            <w:tcW w:w="1285" w:type="dxa"/>
          </w:tcPr>
          <w:p w:rsidR="007A70A8" w:rsidRDefault="007A70A8" w:rsidP="0065793A">
            <w:pPr>
              <w:jc w:val="both"/>
              <w:rPr>
                <w:b/>
                <w:bCs/>
              </w:rPr>
            </w:pPr>
          </w:p>
        </w:tc>
      </w:tr>
      <w:tr w:rsidR="007A70A8" w:rsidTr="00586B52">
        <w:trPr>
          <w:trHeight w:val="1487"/>
        </w:trPr>
        <w:tc>
          <w:tcPr>
            <w:tcW w:w="8289" w:type="dxa"/>
          </w:tcPr>
          <w:p w:rsidR="0065793A" w:rsidRDefault="00973290" w:rsidP="0065793A">
            <w:pPr>
              <w:jc w:val="both"/>
              <w:rPr>
                <w:b/>
                <w:bCs/>
              </w:rPr>
            </w:pPr>
            <w:r>
              <w:rPr>
                <w:b/>
                <w:bCs/>
              </w:rPr>
              <w:t xml:space="preserve">RESEARCH DESIGN </w:t>
            </w:r>
          </w:p>
          <w:p w:rsidR="007A70A8" w:rsidRDefault="007A70A8" w:rsidP="0065793A">
            <w:pPr>
              <w:jc w:val="both"/>
              <w:rPr>
                <w:b/>
                <w:bCs/>
              </w:rPr>
            </w:pPr>
          </w:p>
        </w:tc>
        <w:tc>
          <w:tcPr>
            <w:tcW w:w="1285" w:type="dxa"/>
          </w:tcPr>
          <w:p w:rsidR="007A70A8" w:rsidRDefault="00642F67" w:rsidP="0065793A">
            <w:pPr>
              <w:jc w:val="both"/>
              <w:rPr>
                <w:b/>
                <w:bCs/>
              </w:rPr>
            </w:pPr>
            <w:r>
              <w:rPr>
                <w:b/>
                <w:bCs/>
              </w:rPr>
              <w:t>3</w:t>
            </w:r>
          </w:p>
        </w:tc>
      </w:tr>
      <w:tr w:rsidR="007A70A8" w:rsidTr="00586B52">
        <w:trPr>
          <w:trHeight w:val="1446"/>
        </w:trPr>
        <w:tc>
          <w:tcPr>
            <w:tcW w:w="8289" w:type="dxa"/>
          </w:tcPr>
          <w:p w:rsidR="0065793A" w:rsidRDefault="00973290" w:rsidP="0065793A">
            <w:pPr>
              <w:jc w:val="both"/>
              <w:rPr>
                <w:b/>
                <w:bCs/>
              </w:rPr>
            </w:pPr>
            <w:r>
              <w:rPr>
                <w:b/>
                <w:bCs/>
              </w:rPr>
              <w:t>RESEARCH QUESTIONS:</w:t>
            </w:r>
          </w:p>
          <w:p w:rsidR="007A70A8" w:rsidRDefault="007A70A8" w:rsidP="0065793A">
            <w:pPr>
              <w:jc w:val="both"/>
              <w:rPr>
                <w:b/>
                <w:bCs/>
              </w:rPr>
            </w:pPr>
          </w:p>
        </w:tc>
        <w:tc>
          <w:tcPr>
            <w:tcW w:w="1285" w:type="dxa"/>
          </w:tcPr>
          <w:p w:rsidR="007A70A8" w:rsidRDefault="00586B52" w:rsidP="0065793A">
            <w:pPr>
              <w:jc w:val="both"/>
              <w:rPr>
                <w:b/>
                <w:bCs/>
              </w:rPr>
            </w:pPr>
            <w:r>
              <w:rPr>
                <w:b/>
                <w:bCs/>
              </w:rPr>
              <w:t>3</w:t>
            </w:r>
          </w:p>
        </w:tc>
      </w:tr>
      <w:tr w:rsidR="007A70A8" w:rsidTr="00586B52">
        <w:trPr>
          <w:trHeight w:val="1446"/>
        </w:trPr>
        <w:tc>
          <w:tcPr>
            <w:tcW w:w="8289" w:type="dxa"/>
          </w:tcPr>
          <w:p w:rsidR="0065793A" w:rsidRDefault="00973290" w:rsidP="0065793A">
            <w:pPr>
              <w:jc w:val="both"/>
              <w:rPr>
                <w:b/>
                <w:bCs/>
              </w:rPr>
            </w:pPr>
            <w:r>
              <w:rPr>
                <w:b/>
                <w:bCs/>
              </w:rPr>
              <w:t>RESEARCH METHODS:</w:t>
            </w:r>
          </w:p>
          <w:p w:rsidR="007A70A8" w:rsidRDefault="007A70A8" w:rsidP="0065793A">
            <w:pPr>
              <w:jc w:val="both"/>
              <w:rPr>
                <w:b/>
                <w:bCs/>
              </w:rPr>
            </w:pPr>
          </w:p>
        </w:tc>
        <w:tc>
          <w:tcPr>
            <w:tcW w:w="1285" w:type="dxa"/>
          </w:tcPr>
          <w:p w:rsidR="007A70A8" w:rsidRDefault="00586B52" w:rsidP="0065793A">
            <w:pPr>
              <w:jc w:val="both"/>
              <w:rPr>
                <w:b/>
                <w:bCs/>
              </w:rPr>
            </w:pPr>
            <w:r>
              <w:rPr>
                <w:b/>
                <w:bCs/>
              </w:rPr>
              <w:t>4</w:t>
            </w:r>
          </w:p>
        </w:tc>
      </w:tr>
      <w:tr w:rsidR="007A70A8" w:rsidTr="00586B52">
        <w:trPr>
          <w:trHeight w:val="1487"/>
        </w:trPr>
        <w:tc>
          <w:tcPr>
            <w:tcW w:w="8289" w:type="dxa"/>
          </w:tcPr>
          <w:p w:rsidR="0065793A" w:rsidRDefault="00973290" w:rsidP="0065793A">
            <w:pPr>
              <w:jc w:val="both"/>
              <w:rPr>
                <w:b/>
                <w:bCs/>
              </w:rPr>
            </w:pPr>
            <w:r>
              <w:rPr>
                <w:b/>
                <w:bCs/>
              </w:rPr>
              <w:t>ETHICAL CONSIDERATIONS:</w:t>
            </w:r>
          </w:p>
          <w:p w:rsidR="007A70A8" w:rsidRDefault="007A70A8" w:rsidP="0065793A">
            <w:pPr>
              <w:jc w:val="both"/>
              <w:rPr>
                <w:b/>
                <w:bCs/>
              </w:rPr>
            </w:pPr>
          </w:p>
        </w:tc>
        <w:tc>
          <w:tcPr>
            <w:tcW w:w="1285" w:type="dxa"/>
          </w:tcPr>
          <w:p w:rsidR="007A70A8" w:rsidRDefault="00586B52" w:rsidP="0065793A">
            <w:pPr>
              <w:jc w:val="both"/>
              <w:rPr>
                <w:b/>
                <w:bCs/>
              </w:rPr>
            </w:pPr>
            <w:r>
              <w:rPr>
                <w:b/>
                <w:bCs/>
              </w:rPr>
              <w:t>5</w:t>
            </w:r>
          </w:p>
        </w:tc>
      </w:tr>
      <w:tr w:rsidR="007A70A8" w:rsidTr="00586B52">
        <w:trPr>
          <w:trHeight w:val="1446"/>
        </w:trPr>
        <w:tc>
          <w:tcPr>
            <w:tcW w:w="8289" w:type="dxa"/>
          </w:tcPr>
          <w:p w:rsidR="0065793A" w:rsidRDefault="00973290" w:rsidP="0065793A">
            <w:pPr>
              <w:jc w:val="both"/>
              <w:rPr>
                <w:b/>
                <w:bCs/>
              </w:rPr>
            </w:pPr>
            <w:r>
              <w:rPr>
                <w:b/>
                <w:bCs/>
              </w:rPr>
              <w:t xml:space="preserve">RESULTS </w:t>
            </w:r>
          </w:p>
          <w:p w:rsidR="007A70A8" w:rsidRDefault="007A70A8" w:rsidP="0065793A">
            <w:pPr>
              <w:jc w:val="both"/>
              <w:rPr>
                <w:b/>
                <w:bCs/>
              </w:rPr>
            </w:pPr>
          </w:p>
        </w:tc>
        <w:tc>
          <w:tcPr>
            <w:tcW w:w="1285" w:type="dxa"/>
          </w:tcPr>
          <w:p w:rsidR="007A70A8" w:rsidRDefault="00586B52" w:rsidP="0065793A">
            <w:pPr>
              <w:jc w:val="both"/>
              <w:rPr>
                <w:b/>
                <w:bCs/>
              </w:rPr>
            </w:pPr>
            <w:r>
              <w:rPr>
                <w:b/>
                <w:bCs/>
              </w:rPr>
              <w:t>5</w:t>
            </w:r>
          </w:p>
        </w:tc>
      </w:tr>
      <w:tr w:rsidR="007A70A8" w:rsidTr="00586B52">
        <w:trPr>
          <w:trHeight w:val="743"/>
        </w:trPr>
        <w:tc>
          <w:tcPr>
            <w:tcW w:w="8289" w:type="dxa"/>
          </w:tcPr>
          <w:p w:rsidR="007A70A8" w:rsidRDefault="00973290" w:rsidP="0065793A">
            <w:pPr>
              <w:jc w:val="both"/>
              <w:rPr>
                <w:b/>
                <w:bCs/>
              </w:rPr>
            </w:pPr>
            <w:r>
              <w:rPr>
                <w:b/>
                <w:bCs/>
              </w:rPr>
              <w:t xml:space="preserve">DISCUSSION </w:t>
            </w:r>
          </w:p>
        </w:tc>
        <w:tc>
          <w:tcPr>
            <w:tcW w:w="1285" w:type="dxa"/>
          </w:tcPr>
          <w:p w:rsidR="007A70A8" w:rsidRDefault="00586B52" w:rsidP="0065793A">
            <w:pPr>
              <w:jc w:val="both"/>
              <w:rPr>
                <w:b/>
                <w:bCs/>
              </w:rPr>
            </w:pPr>
            <w:r>
              <w:rPr>
                <w:b/>
                <w:bCs/>
              </w:rPr>
              <w:t>6</w:t>
            </w:r>
          </w:p>
        </w:tc>
      </w:tr>
      <w:tr w:rsidR="00973290" w:rsidTr="00586B52">
        <w:trPr>
          <w:trHeight w:val="702"/>
        </w:trPr>
        <w:tc>
          <w:tcPr>
            <w:tcW w:w="8289" w:type="dxa"/>
          </w:tcPr>
          <w:p w:rsidR="00973290" w:rsidRDefault="00973290" w:rsidP="0065793A">
            <w:pPr>
              <w:jc w:val="both"/>
              <w:rPr>
                <w:b/>
                <w:bCs/>
              </w:rPr>
            </w:pPr>
            <w:r>
              <w:rPr>
                <w:b/>
                <w:bCs/>
              </w:rPr>
              <w:t xml:space="preserve">REFERENCE LIST </w:t>
            </w:r>
          </w:p>
        </w:tc>
        <w:tc>
          <w:tcPr>
            <w:tcW w:w="1285" w:type="dxa"/>
          </w:tcPr>
          <w:p w:rsidR="00973290" w:rsidRDefault="00586B52" w:rsidP="0065793A">
            <w:pPr>
              <w:jc w:val="both"/>
              <w:rPr>
                <w:b/>
                <w:bCs/>
              </w:rPr>
            </w:pPr>
            <w:r>
              <w:rPr>
                <w:b/>
                <w:bCs/>
              </w:rPr>
              <w:t>8</w:t>
            </w:r>
          </w:p>
        </w:tc>
      </w:tr>
    </w:tbl>
    <w:p w:rsidR="005610E7" w:rsidRDefault="0065793A" w:rsidP="005610E7">
      <w:pPr>
        <w:jc w:val="both"/>
        <w:rPr>
          <w:b/>
          <w:bCs/>
        </w:rPr>
      </w:pPr>
      <w:r>
        <w:rPr>
          <w:b/>
          <w:bCs/>
        </w:rPr>
        <w:t xml:space="preserve">Table of content </w:t>
      </w:r>
    </w:p>
    <w:p w:rsidR="005610E7" w:rsidRDefault="005610E7" w:rsidP="005610E7">
      <w:pPr>
        <w:jc w:val="both"/>
        <w:rPr>
          <w:b/>
          <w:bCs/>
        </w:rPr>
      </w:pPr>
    </w:p>
    <w:p w:rsidR="007C0CC4" w:rsidRDefault="007C0CC4" w:rsidP="005610E7">
      <w:pPr>
        <w:jc w:val="both"/>
        <w:rPr>
          <w:b/>
          <w:bCs/>
        </w:rPr>
      </w:pPr>
    </w:p>
    <w:p w:rsidR="007C0CC4" w:rsidRDefault="007C0CC4" w:rsidP="005610E7">
      <w:pPr>
        <w:jc w:val="both"/>
        <w:rPr>
          <w:b/>
          <w:bCs/>
        </w:rPr>
      </w:pPr>
    </w:p>
    <w:p w:rsidR="000578DD" w:rsidRDefault="00C442E3" w:rsidP="005610E7">
      <w:pPr>
        <w:jc w:val="both"/>
        <w:rPr>
          <w:b/>
          <w:bCs/>
        </w:rPr>
      </w:pPr>
      <w:r>
        <w:rPr>
          <w:b/>
          <w:bCs/>
        </w:rPr>
        <w:lastRenderedPageBreak/>
        <w:t>Individual report</w:t>
      </w:r>
    </w:p>
    <w:p w:rsidR="00184F2F" w:rsidRDefault="00184F2F" w:rsidP="005610E7">
      <w:pPr>
        <w:jc w:val="both"/>
        <w:rPr>
          <w:b/>
          <w:bCs/>
        </w:rPr>
      </w:pPr>
      <w:r>
        <w:rPr>
          <w:b/>
          <w:bCs/>
        </w:rPr>
        <w:t xml:space="preserve">How do we use technology to collaborate at </w:t>
      </w:r>
      <w:proofErr w:type="gramStart"/>
      <w:r>
        <w:rPr>
          <w:b/>
          <w:bCs/>
        </w:rPr>
        <w:t>UWTSD</w:t>
      </w:r>
      <w:proofErr w:type="gramEnd"/>
    </w:p>
    <w:p w:rsidR="00F30152" w:rsidRDefault="00EC36CD" w:rsidP="005610E7">
      <w:pPr>
        <w:jc w:val="both"/>
        <w:rPr>
          <w:b/>
          <w:bCs/>
          <w:i/>
          <w:iCs/>
        </w:rPr>
      </w:pPr>
      <w:r>
        <w:rPr>
          <w:b/>
          <w:bCs/>
          <w:i/>
          <w:iCs/>
        </w:rPr>
        <w:t>ABSTRACT</w:t>
      </w:r>
    </w:p>
    <w:p w:rsidR="00F30152" w:rsidRDefault="00F30152" w:rsidP="005610E7">
      <w:pPr>
        <w:jc w:val="both"/>
        <w:rPr>
          <w:b/>
          <w:bCs/>
          <w:i/>
          <w:iCs/>
        </w:rPr>
      </w:pPr>
      <w:r>
        <w:rPr>
          <w:b/>
          <w:bCs/>
          <w:i/>
          <w:iCs/>
        </w:rPr>
        <w:t>INTRODUCTION:</w:t>
      </w:r>
    </w:p>
    <w:p w:rsidR="00F30152" w:rsidRDefault="00F30152" w:rsidP="005610E7">
      <w:pPr>
        <w:jc w:val="both"/>
        <w:rPr>
          <w:b/>
          <w:bCs/>
        </w:rPr>
      </w:pPr>
      <w:r>
        <w:rPr>
          <w:b/>
          <w:bCs/>
        </w:rPr>
        <w:t>Research aims:</w:t>
      </w:r>
    </w:p>
    <w:p w:rsidR="00A17A20" w:rsidRDefault="00A17A20" w:rsidP="005610E7">
      <w:pPr>
        <w:jc w:val="both"/>
      </w:pPr>
      <w:r>
        <w:t xml:space="preserve">12 responders were given 12 questions in which they answered that they were the most comfortable with </w:t>
      </w:r>
      <w:proofErr w:type="spellStart"/>
      <w:r>
        <w:t>Ms</w:t>
      </w:r>
      <w:proofErr w:type="spellEnd"/>
      <w:r>
        <w:t xml:space="preserve"> word as their technology tool. The main aim was to ask them and take their feedback.</w:t>
      </w:r>
    </w:p>
    <w:p w:rsidR="00405CB8" w:rsidRPr="00405CB8" w:rsidRDefault="00405CB8" w:rsidP="005610E7">
      <w:pPr>
        <w:jc w:val="both"/>
        <w:rPr>
          <w:b/>
          <w:bCs/>
        </w:rPr>
      </w:pPr>
      <w:r>
        <w:rPr>
          <w:b/>
          <w:bCs/>
        </w:rPr>
        <w:t>Rationale of the research:</w:t>
      </w:r>
    </w:p>
    <w:p w:rsidR="00EE7D0F" w:rsidRPr="00C77AE4" w:rsidRDefault="00A17A20" w:rsidP="005610E7">
      <w:pPr>
        <w:jc w:val="both"/>
      </w:pPr>
      <w:r>
        <w:t>Research</w:t>
      </w:r>
      <w:r w:rsidR="00954534">
        <w:t xml:space="preserve"> </w:t>
      </w:r>
      <w:r w:rsidR="000D6FFF">
        <w:t xml:space="preserve">can be general </w:t>
      </w:r>
      <w:r w:rsidR="005610E7">
        <w:t>or specific</w:t>
      </w:r>
      <w:r w:rsidR="00B50BBF">
        <w:t xml:space="preserve">, </w:t>
      </w:r>
      <w:r w:rsidR="003D5705">
        <w:t xml:space="preserve">it may provide more quality of the subject or it can be more </w:t>
      </w:r>
      <w:r w:rsidR="006E7389">
        <w:t xml:space="preserve">quantitative. The data can also </w:t>
      </w:r>
      <w:r w:rsidR="0095245E">
        <w:t xml:space="preserve">vary, depending on the context that whether it should be secondary or primary. </w:t>
      </w:r>
      <w:r w:rsidR="00B05DC0">
        <w:t xml:space="preserve">So according to my topic, </w:t>
      </w:r>
      <w:r w:rsidR="0099051F">
        <w:t xml:space="preserve">my research is on how do we use technology to collaborate at </w:t>
      </w:r>
      <w:r w:rsidR="00CE44CD">
        <w:t>UWTSD</w:t>
      </w:r>
      <w:r w:rsidR="00555322">
        <w:t xml:space="preserve">. </w:t>
      </w:r>
      <w:r w:rsidR="005A5FAA">
        <w:t xml:space="preserve">I will be more concentrating towards the question “Which digital </w:t>
      </w:r>
      <w:r w:rsidR="004A5188">
        <w:t xml:space="preserve">tool is commonly used </w:t>
      </w:r>
      <w:r w:rsidR="0094079E">
        <w:t xml:space="preserve">for collaboration at </w:t>
      </w:r>
      <w:r w:rsidR="00CE44CD">
        <w:t>UWDST?</w:t>
      </w:r>
      <w:r w:rsidR="0094079E">
        <w:t xml:space="preserve"> “</w:t>
      </w:r>
    </w:p>
    <w:p w:rsidR="00181AD2" w:rsidRDefault="004A486E" w:rsidP="005610E7">
      <w:pPr>
        <w:jc w:val="both"/>
        <w:rPr>
          <w:b/>
          <w:bCs/>
        </w:rPr>
      </w:pPr>
      <w:r>
        <w:rPr>
          <w:b/>
          <w:bCs/>
        </w:rPr>
        <w:t xml:space="preserve">Which digital tool is </w:t>
      </w:r>
      <w:r w:rsidR="005D0466">
        <w:rPr>
          <w:b/>
          <w:bCs/>
        </w:rPr>
        <w:t xml:space="preserve">most commonly used for collaboration </w:t>
      </w:r>
      <w:r w:rsidR="004F4335">
        <w:rPr>
          <w:b/>
          <w:bCs/>
        </w:rPr>
        <w:t xml:space="preserve">at </w:t>
      </w:r>
      <w:r w:rsidR="00CE44CD">
        <w:rPr>
          <w:b/>
          <w:bCs/>
        </w:rPr>
        <w:t>UWTSD</w:t>
      </w:r>
      <w:r w:rsidR="004F4335">
        <w:rPr>
          <w:b/>
          <w:bCs/>
        </w:rPr>
        <w:t xml:space="preserve">? </w:t>
      </w:r>
    </w:p>
    <w:p w:rsidR="00C45B29" w:rsidRPr="00E21A3D" w:rsidRDefault="00E21A3D" w:rsidP="005610E7">
      <w:pPr>
        <w:jc w:val="both"/>
      </w:pPr>
      <w:r>
        <w:t xml:space="preserve">Nowadays digital learning has gained a lot of fame because </w:t>
      </w:r>
      <w:r w:rsidR="00EE4B3E">
        <w:t xml:space="preserve">it gives an access to learning at home with all the benefits that we used to get physically. </w:t>
      </w:r>
      <w:r w:rsidR="007F2F76">
        <w:t xml:space="preserve">Digital learning </w:t>
      </w:r>
      <w:r w:rsidR="009A655B">
        <w:t xml:space="preserve">has become a very important method of learning especially after the global COVID-19 pandemic. </w:t>
      </w:r>
      <w:r w:rsidR="00906A55">
        <w:t xml:space="preserve">Social distancing because of this contagious disease made all the educational institutions shut down and adapt online </w:t>
      </w:r>
      <w:r w:rsidR="007E752E">
        <w:t xml:space="preserve">learning. </w:t>
      </w:r>
      <w:r w:rsidR="00617EAD">
        <w:t xml:space="preserve">Now </w:t>
      </w:r>
      <w:r w:rsidR="00716E4A">
        <w:t xml:space="preserve">many educational platforms are opened where online lectures are delivered, students present digital presentations, assignment are sent </w:t>
      </w:r>
      <w:r w:rsidR="00760770">
        <w:t xml:space="preserve">easily </w:t>
      </w:r>
      <w:r w:rsidR="00E35FBC">
        <w:t xml:space="preserve">online and the </w:t>
      </w:r>
      <w:r w:rsidR="004F7D6E">
        <w:t xml:space="preserve">communication is also not much affected. </w:t>
      </w:r>
      <w:r w:rsidR="000172D5">
        <w:t xml:space="preserve">By the help of technology students are becoming more competitive towards their </w:t>
      </w:r>
      <w:r w:rsidR="00E84BBF">
        <w:t xml:space="preserve">Studies. Many reports say that </w:t>
      </w:r>
      <w:r w:rsidR="009323F6">
        <w:t xml:space="preserve">89% </w:t>
      </w:r>
      <w:r w:rsidR="00E84BBF">
        <w:t xml:space="preserve">students </w:t>
      </w:r>
      <w:r w:rsidR="00995EBB">
        <w:t xml:space="preserve">access to digital tools for their </w:t>
      </w:r>
      <w:r w:rsidR="00C45B29">
        <w:t xml:space="preserve">study, they get their module notes </w:t>
      </w:r>
      <w:proofErr w:type="spellStart"/>
      <w:r w:rsidR="00C45B29">
        <w:t>etc</w:t>
      </w:r>
      <w:proofErr w:type="spellEnd"/>
      <w:r w:rsidR="00C45B29">
        <w:t xml:space="preserve"> (university business).</w:t>
      </w:r>
      <w:r w:rsidR="0097420A">
        <w:t xml:space="preserve"> Due to the adaptation of tools an</w:t>
      </w:r>
      <w:r w:rsidR="00787C0A">
        <w:t xml:space="preserve">d </w:t>
      </w:r>
      <w:r w:rsidR="0097420A">
        <w:t xml:space="preserve">digital </w:t>
      </w:r>
      <w:r w:rsidR="00787C0A">
        <w:t xml:space="preserve">accessories, </w:t>
      </w:r>
      <w:r w:rsidR="008A7EA8">
        <w:t xml:space="preserve">students and professors are now at ease. </w:t>
      </w:r>
    </w:p>
    <w:p w:rsidR="00AE5791" w:rsidRDefault="00EE30C8" w:rsidP="005610E7">
      <w:pPr>
        <w:jc w:val="both"/>
      </w:pPr>
      <w:r>
        <w:t xml:space="preserve">In my research I searched people and collected review that which tool is being </w:t>
      </w:r>
      <w:r w:rsidR="00553001">
        <w:t xml:space="preserve">used more commonly by the people for collaboration </w:t>
      </w:r>
      <w:r w:rsidR="0089480A">
        <w:t>UWTSD</w:t>
      </w:r>
      <w:r w:rsidR="00553001">
        <w:t xml:space="preserve">. </w:t>
      </w:r>
      <w:r w:rsidR="00AD46DE">
        <w:t xml:space="preserve">I tried to collect the data and prepared an </w:t>
      </w:r>
      <w:r w:rsidR="00144BE9">
        <w:t>analysis. I took a proper survey and got different responses.</w:t>
      </w:r>
      <w:r w:rsidR="004F312C">
        <w:t xml:space="preserve"> Proper considerations were taken </w:t>
      </w:r>
      <w:r w:rsidR="00BD4A89">
        <w:t xml:space="preserve">and the results were analyzed very carefully. </w:t>
      </w:r>
    </w:p>
    <w:p w:rsidR="00796C83" w:rsidRDefault="003F3F57" w:rsidP="005610E7">
      <w:pPr>
        <w:jc w:val="both"/>
      </w:pPr>
      <w:r>
        <w:t xml:space="preserve">The apps of Microsoft Office such as </w:t>
      </w:r>
      <w:r w:rsidR="002D659D">
        <w:t xml:space="preserve">Microsoft Word, Microsoft Excel, Microsoft PowerPoint, </w:t>
      </w:r>
      <w:r w:rsidR="00A3551E">
        <w:t xml:space="preserve">Microsoft Teams and such other Microsoft applications are used at the </w:t>
      </w:r>
      <w:r w:rsidR="00470A4E">
        <w:t xml:space="preserve">University </w:t>
      </w:r>
      <w:proofErr w:type="gramStart"/>
      <w:r w:rsidR="00470A4E">
        <w:t>Of</w:t>
      </w:r>
      <w:proofErr w:type="gramEnd"/>
      <w:r w:rsidR="00470A4E">
        <w:t xml:space="preserve"> </w:t>
      </w:r>
      <w:r w:rsidR="009C2B1A">
        <w:t xml:space="preserve">Wales Trinity Saint </w:t>
      </w:r>
      <w:r w:rsidR="0097588E">
        <w:t xml:space="preserve">David. </w:t>
      </w:r>
      <w:r w:rsidR="00841796">
        <w:t xml:space="preserve">The </w:t>
      </w:r>
      <w:r w:rsidR="00414F4C">
        <w:t xml:space="preserve">students </w:t>
      </w:r>
      <w:r w:rsidR="00A84DBC">
        <w:t xml:space="preserve">are more comfortable </w:t>
      </w:r>
      <w:r w:rsidR="00AC5A03">
        <w:t xml:space="preserve">to use Microsoft PowerPoint at the University </w:t>
      </w:r>
      <w:r w:rsidR="008F0AF9">
        <w:t xml:space="preserve">for making presentations and projects. </w:t>
      </w:r>
      <w:r w:rsidR="00F82DBF">
        <w:t xml:space="preserve">The teachers or professors at the </w:t>
      </w:r>
      <w:r w:rsidR="0089480A">
        <w:t>UWTSD.</w:t>
      </w:r>
      <w:r w:rsidR="00F82DBF">
        <w:t xml:space="preserve"> </w:t>
      </w:r>
      <w:r w:rsidR="00B3350C">
        <w:t xml:space="preserve">also use Microsoft PowerPoint for making their lectures and deliver it to the students with </w:t>
      </w:r>
      <w:r w:rsidR="007B7FC9">
        <w:t xml:space="preserve">the graphical and written context. </w:t>
      </w:r>
      <w:r w:rsidR="00391574">
        <w:t xml:space="preserve">At last </w:t>
      </w:r>
      <w:r w:rsidR="00E52D92">
        <w:t xml:space="preserve">when the hypothesis </w:t>
      </w:r>
      <w:r w:rsidR="0085455B">
        <w:t xml:space="preserve">was </w:t>
      </w:r>
      <w:r w:rsidR="001352D2">
        <w:t xml:space="preserve">taken, </w:t>
      </w:r>
      <w:proofErr w:type="gramStart"/>
      <w:r w:rsidR="00C2609C">
        <w:t>It</w:t>
      </w:r>
      <w:proofErr w:type="gramEnd"/>
      <w:r w:rsidR="00C2609C">
        <w:t xml:space="preserve"> said that </w:t>
      </w:r>
      <w:r w:rsidR="003C08DA">
        <w:t xml:space="preserve">the Microsoft PowerPoint was the most used application at the </w:t>
      </w:r>
      <w:r w:rsidR="0089480A">
        <w:t xml:space="preserve">UWTSD. </w:t>
      </w:r>
      <w:r w:rsidR="00E11ED2">
        <w:t xml:space="preserve">It helps to present their ideas, context, graphics, thoughts, </w:t>
      </w:r>
      <w:r w:rsidR="007A4DBF">
        <w:t xml:space="preserve">and </w:t>
      </w:r>
      <w:r w:rsidR="006D1384">
        <w:t xml:space="preserve">academic </w:t>
      </w:r>
      <w:r w:rsidR="006E7D11">
        <w:t xml:space="preserve">competencies </w:t>
      </w:r>
      <w:r w:rsidR="00396188">
        <w:t xml:space="preserve">in a more accurate way </w:t>
      </w:r>
      <w:r w:rsidR="00C94A03">
        <w:t xml:space="preserve">through one tool. </w:t>
      </w:r>
      <w:r w:rsidR="007A10A0">
        <w:t xml:space="preserve">It makes them feel more liberating and </w:t>
      </w:r>
      <w:r w:rsidR="00447C4C">
        <w:t xml:space="preserve">confident and they develop </w:t>
      </w:r>
      <w:r w:rsidR="00F414A1">
        <w:t xml:space="preserve">a sense of academic achievement in themselves. </w:t>
      </w:r>
      <w:r w:rsidR="00F26F83">
        <w:t xml:space="preserve">This report consists of research questions, research methods, </w:t>
      </w:r>
      <w:r w:rsidR="005C4E83">
        <w:t>its discussions and results.</w:t>
      </w:r>
    </w:p>
    <w:p w:rsidR="00C442E3" w:rsidRDefault="003E1EA0" w:rsidP="005610E7">
      <w:pPr>
        <w:jc w:val="both"/>
        <w:rPr>
          <w:b/>
          <w:bCs/>
        </w:rPr>
      </w:pPr>
      <w:r>
        <w:rPr>
          <w:b/>
          <w:bCs/>
        </w:rPr>
        <w:t xml:space="preserve">Here is a </w:t>
      </w:r>
      <w:r w:rsidR="009E1D7D">
        <w:rPr>
          <w:b/>
          <w:bCs/>
        </w:rPr>
        <w:t>pie chart on how much MS Word is being used in different countries:</w:t>
      </w:r>
    </w:p>
    <w:p w:rsidR="009E1D7D" w:rsidRPr="009E1D7D" w:rsidRDefault="004E5A84" w:rsidP="005610E7">
      <w:pPr>
        <w:jc w:val="both"/>
        <w:rPr>
          <w:b/>
          <w:bCs/>
        </w:rPr>
      </w:pPr>
      <w:r>
        <w:rPr>
          <w:b/>
          <w:bCs/>
          <w:noProof/>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282575</wp:posOffset>
            </wp:positionV>
            <wp:extent cx="5943600" cy="41192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4119245"/>
                    </a:xfrm>
                    <a:prstGeom prst="rect">
                      <a:avLst/>
                    </a:prstGeom>
                  </pic:spPr>
                </pic:pic>
              </a:graphicData>
            </a:graphic>
          </wp:anchor>
        </w:drawing>
      </w:r>
    </w:p>
    <w:p w:rsidR="00F12B9A" w:rsidRDefault="00D533AD" w:rsidP="005610E7">
      <w:pPr>
        <w:jc w:val="both"/>
        <w:rPr>
          <w:b/>
          <w:bCs/>
        </w:rPr>
      </w:pPr>
      <w:r>
        <w:rPr>
          <w:b/>
          <w:bCs/>
        </w:rPr>
        <w:t xml:space="preserve">RESEARCH DESIGN </w:t>
      </w:r>
    </w:p>
    <w:p w:rsidR="00F12B9A" w:rsidRDefault="00AB78A7" w:rsidP="005610E7">
      <w:pPr>
        <w:jc w:val="both"/>
      </w:pPr>
      <w:r>
        <w:t xml:space="preserve">Now that if someone wants to </w:t>
      </w:r>
      <w:r w:rsidR="008F07BF">
        <w:t xml:space="preserve">plan a study, they should take a consideration </w:t>
      </w:r>
      <w:r w:rsidR="001523EB">
        <w:t xml:space="preserve">that how the research design will be is very </w:t>
      </w:r>
      <w:r w:rsidR="003F7274">
        <w:t xml:space="preserve">important. Since there are so many </w:t>
      </w:r>
      <w:r w:rsidR="00127297">
        <w:t xml:space="preserve">components of </w:t>
      </w:r>
      <w:r w:rsidR="00AD4A1F">
        <w:t xml:space="preserve">study, we have to think about every factor logically. </w:t>
      </w:r>
      <w:r w:rsidR="00D340C1">
        <w:t xml:space="preserve">We should discuss all the problems and </w:t>
      </w:r>
      <w:r w:rsidR="00661D9E">
        <w:t>contributions</w:t>
      </w:r>
      <w:r w:rsidR="00D340C1">
        <w:t xml:space="preserve">. </w:t>
      </w:r>
    </w:p>
    <w:p w:rsidR="008A6420" w:rsidRDefault="008A6420" w:rsidP="005610E7">
      <w:pPr>
        <w:jc w:val="both"/>
      </w:pPr>
      <w:r>
        <w:t xml:space="preserve">For this report I took a proper survey and </w:t>
      </w:r>
      <w:r w:rsidR="009B1C80">
        <w:t xml:space="preserve">from 12 people asking them 12 </w:t>
      </w:r>
      <w:r w:rsidR="00753B6D">
        <w:t>questions. All the questions were made in such a way that a proper hypothesis about this topic could be made.</w:t>
      </w:r>
    </w:p>
    <w:p w:rsidR="00753B6D" w:rsidRDefault="00D76FFB" w:rsidP="005610E7">
      <w:pPr>
        <w:jc w:val="both"/>
        <w:rPr>
          <w:b/>
          <w:bCs/>
        </w:rPr>
      </w:pPr>
      <w:r>
        <w:rPr>
          <w:b/>
          <w:bCs/>
        </w:rPr>
        <w:t xml:space="preserve">RESEARCH </w:t>
      </w:r>
      <w:r w:rsidR="00783EED">
        <w:rPr>
          <w:b/>
          <w:bCs/>
        </w:rPr>
        <w:t>QUESTIONS:</w:t>
      </w:r>
    </w:p>
    <w:p w:rsidR="00BD5EB5" w:rsidRDefault="00586191" w:rsidP="005610E7">
      <w:pPr>
        <w:jc w:val="both"/>
      </w:pPr>
      <w:r>
        <w:t xml:space="preserve">My questionnaire consisted of </w:t>
      </w:r>
      <w:r w:rsidR="00497805">
        <w:t xml:space="preserve">twelve </w:t>
      </w:r>
      <w:r w:rsidR="00D87446">
        <w:t xml:space="preserve">questions in which the people were asked who they were and what they used </w:t>
      </w:r>
      <w:r w:rsidR="000F54A0">
        <w:t xml:space="preserve">as their tools at UWTSD. </w:t>
      </w:r>
    </w:p>
    <w:p w:rsidR="00A46FA0" w:rsidRDefault="00A46FA0" w:rsidP="005610E7">
      <w:pPr>
        <w:jc w:val="both"/>
      </w:pPr>
      <w:r>
        <w:t xml:space="preserve">Question </w:t>
      </w:r>
      <w:proofErr w:type="gramStart"/>
      <w:r>
        <w:t>1:</w:t>
      </w:r>
      <w:r w:rsidR="00B83445">
        <w:t>What</w:t>
      </w:r>
      <w:proofErr w:type="gramEnd"/>
      <w:r w:rsidR="00B83445">
        <w:t xml:space="preserve"> is your age? </w:t>
      </w:r>
    </w:p>
    <w:p w:rsidR="00A46FA0" w:rsidRDefault="00A46FA0" w:rsidP="005610E7">
      <w:pPr>
        <w:jc w:val="both"/>
      </w:pPr>
      <w:r>
        <w:t xml:space="preserve">Question 2: </w:t>
      </w:r>
      <w:r w:rsidR="00056044">
        <w:t xml:space="preserve">What is your gender? </w:t>
      </w:r>
    </w:p>
    <w:p w:rsidR="00A46FA0" w:rsidRDefault="00A46FA0" w:rsidP="005610E7">
      <w:pPr>
        <w:jc w:val="both"/>
      </w:pPr>
      <w:r>
        <w:t>Question 3:</w:t>
      </w:r>
      <w:r w:rsidR="00DD7D35">
        <w:t xml:space="preserve"> Do you have access to computer, if not </w:t>
      </w:r>
      <w:r w:rsidR="00142C43">
        <w:t xml:space="preserve">then what do you use? </w:t>
      </w:r>
    </w:p>
    <w:p w:rsidR="00A46FA0" w:rsidRDefault="00A46FA0" w:rsidP="005610E7">
      <w:pPr>
        <w:jc w:val="both"/>
      </w:pPr>
      <w:r>
        <w:t xml:space="preserve">Question 4: </w:t>
      </w:r>
      <w:r w:rsidR="00142C43">
        <w:t xml:space="preserve">Do you have an access to internet? </w:t>
      </w:r>
    </w:p>
    <w:p w:rsidR="00A46FA0" w:rsidRDefault="00A46FA0" w:rsidP="005610E7">
      <w:pPr>
        <w:jc w:val="both"/>
      </w:pPr>
      <w:r>
        <w:t xml:space="preserve">Question 5: </w:t>
      </w:r>
      <w:r w:rsidR="00667ADD">
        <w:t xml:space="preserve">What are the tools you use confidently? </w:t>
      </w:r>
    </w:p>
    <w:p w:rsidR="00A46FA0" w:rsidRDefault="00A46FA0" w:rsidP="005610E7">
      <w:pPr>
        <w:jc w:val="both"/>
      </w:pPr>
      <w:r>
        <w:t>Question 6</w:t>
      </w:r>
      <w:r w:rsidR="00F87CC1">
        <w:t>:</w:t>
      </w:r>
      <w:r w:rsidR="00C3723B">
        <w:t xml:space="preserve"> What are your previous experience using tools? </w:t>
      </w:r>
    </w:p>
    <w:p w:rsidR="00F87CC1" w:rsidRDefault="00F87CC1" w:rsidP="005610E7">
      <w:pPr>
        <w:jc w:val="both"/>
      </w:pPr>
      <w:r>
        <w:lastRenderedPageBreak/>
        <w:t xml:space="preserve">Question 7: </w:t>
      </w:r>
      <w:r w:rsidR="004A0383">
        <w:t xml:space="preserve">Are you confident in using MS Teams </w:t>
      </w:r>
      <w:r w:rsidR="00316D97">
        <w:t xml:space="preserve">to work with your peers? Yes/No? </w:t>
      </w:r>
    </w:p>
    <w:p w:rsidR="00F87CC1" w:rsidRDefault="00F87CC1" w:rsidP="005610E7">
      <w:pPr>
        <w:jc w:val="both"/>
      </w:pPr>
      <w:r>
        <w:t>Question 8:</w:t>
      </w:r>
      <w:r w:rsidR="00316D97">
        <w:t xml:space="preserve"> </w:t>
      </w:r>
      <w:r w:rsidR="0033757D">
        <w:t xml:space="preserve">Do you feels confident using One drive </w:t>
      </w:r>
      <w:r w:rsidR="005976B7">
        <w:t xml:space="preserve">to collaborate with </w:t>
      </w:r>
      <w:r w:rsidR="00FC3DBD">
        <w:t xml:space="preserve">peers? Yes/No? </w:t>
      </w:r>
    </w:p>
    <w:p w:rsidR="00F87CC1" w:rsidRDefault="009714B7" w:rsidP="005610E7">
      <w:pPr>
        <w:jc w:val="both"/>
      </w:pPr>
      <w:r>
        <w:t>Question 9:</w:t>
      </w:r>
      <w:r w:rsidR="00FC3DBD">
        <w:t xml:space="preserve"> Have you received the training on how to use OneDrive </w:t>
      </w:r>
      <w:r w:rsidR="007B34D8">
        <w:t xml:space="preserve">to collaborate with another? Yes/No? </w:t>
      </w:r>
    </w:p>
    <w:p w:rsidR="009714B7" w:rsidRDefault="009714B7" w:rsidP="005610E7">
      <w:pPr>
        <w:jc w:val="both"/>
      </w:pPr>
      <w:r>
        <w:t>Question 10:</w:t>
      </w:r>
      <w:r w:rsidR="007B34D8">
        <w:t xml:space="preserve"> </w:t>
      </w:r>
      <w:r w:rsidR="005D6E9B">
        <w:t xml:space="preserve">Do you feel anxious if you are asked to collaborate using technology? </w:t>
      </w:r>
      <w:proofErr w:type="gramStart"/>
      <w:r w:rsidR="00CE4EF0">
        <w:t>Yes</w:t>
      </w:r>
      <w:proofErr w:type="gramEnd"/>
      <w:r w:rsidR="00CE4EF0">
        <w:t xml:space="preserve"> or No? </w:t>
      </w:r>
    </w:p>
    <w:p w:rsidR="009714B7" w:rsidRDefault="009714B7" w:rsidP="005610E7">
      <w:pPr>
        <w:jc w:val="both"/>
      </w:pPr>
      <w:r>
        <w:t>Question 11:</w:t>
      </w:r>
      <w:r w:rsidR="00CE4EF0">
        <w:t xml:space="preserve"> Do you feel anxious if the peers want to use the OneDrive to collaborate? </w:t>
      </w:r>
      <w:proofErr w:type="gramStart"/>
      <w:r w:rsidR="00CE4EF0">
        <w:t>Yes</w:t>
      </w:r>
      <w:proofErr w:type="gramEnd"/>
      <w:r w:rsidR="00CE4EF0">
        <w:t xml:space="preserve"> Or No? </w:t>
      </w:r>
    </w:p>
    <w:p w:rsidR="009714B7" w:rsidRDefault="009714B7" w:rsidP="005610E7">
      <w:pPr>
        <w:jc w:val="both"/>
      </w:pPr>
      <w:r>
        <w:t>Question 12:</w:t>
      </w:r>
      <w:r w:rsidR="00CE4EF0">
        <w:t xml:space="preserve"> </w:t>
      </w:r>
      <w:r w:rsidR="000A0BAA">
        <w:t xml:space="preserve">Have you ever avoided using technology to collaborate? </w:t>
      </w:r>
      <w:proofErr w:type="gramStart"/>
      <w:r w:rsidR="000A0BAA">
        <w:t>Yes</w:t>
      </w:r>
      <w:proofErr w:type="gramEnd"/>
      <w:r w:rsidR="000A0BAA">
        <w:t xml:space="preserve"> or no? </w:t>
      </w:r>
    </w:p>
    <w:p w:rsidR="008E388B" w:rsidRDefault="008E388B" w:rsidP="005610E7">
      <w:pPr>
        <w:jc w:val="both"/>
      </w:pPr>
      <w:r>
        <w:t>Each question had 10-12 responses which are added in my research.</w:t>
      </w:r>
    </w:p>
    <w:p w:rsidR="008E388B" w:rsidRDefault="00D76FFB" w:rsidP="005610E7">
      <w:pPr>
        <w:jc w:val="both"/>
        <w:rPr>
          <w:b/>
          <w:bCs/>
        </w:rPr>
      </w:pPr>
      <w:r>
        <w:rPr>
          <w:b/>
          <w:bCs/>
        </w:rPr>
        <w:t>RESEARCH METHODS:</w:t>
      </w:r>
    </w:p>
    <w:p w:rsidR="00D13DAE" w:rsidRDefault="000F29AF" w:rsidP="005610E7">
      <w:pPr>
        <w:jc w:val="both"/>
      </w:pPr>
      <w:r>
        <w:t xml:space="preserve">The most appropriate way for making a research </w:t>
      </w:r>
      <w:r w:rsidR="00B41A9F">
        <w:t xml:space="preserve">is a research method which is really </w:t>
      </w:r>
      <w:r w:rsidR="006D539D">
        <w:t xml:space="preserve">significant. </w:t>
      </w:r>
      <w:r w:rsidR="00D01EC1">
        <w:t xml:space="preserve">Each and every research consists of </w:t>
      </w:r>
      <w:r w:rsidR="002A7467">
        <w:t xml:space="preserve">doing collection of </w:t>
      </w:r>
      <w:r w:rsidR="00AF712A">
        <w:t xml:space="preserve">data and </w:t>
      </w:r>
      <w:r w:rsidR="00813B8C">
        <w:t xml:space="preserve">it needs to be executed in a </w:t>
      </w:r>
      <w:r w:rsidR="005524A7">
        <w:t>right m</w:t>
      </w:r>
      <w:r w:rsidR="00AB2621">
        <w:t xml:space="preserve">anner. </w:t>
      </w:r>
      <w:r w:rsidR="0082273C">
        <w:t xml:space="preserve">The method is always </w:t>
      </w:r>
      <w:r w:rsidR="0053418B">
        <w:t>set according to the type of questions.</w:t>
      </w:r>
    </w:p>
    <w:p w:rsidR="0069345D" w:rsidRDefault="0069345D" w:rsidP="005610E7">
      <w:pPr>
        <w:jc w:val="both"/>
        <w:rPr>
          <w:b/>
          <w:bCs/>
        </w:rPr>
      </w:pPr>
      <w:r>
        <w:rPr>
          <w:b/>
          <w:bCs/>
        </w:rPr>
        <w:t>Primary vs secondary data:</w:t>
      </w:r>
    </w:p>
    <w:p w:rsidR="00D056B0" w:rsidRDefault="00AB7088" w:rsidP="005610E7">
      <w:pPr>
        <w:jc w:val="both"/>
      </w:pPr>
      <w:r>
        <w:t xml:space="preserve">The initial information we take from the responders is called primary </w:t>
      </w:r>
      <w:r w:rsidR="00825C82">
        <w:t xml:space="preserve">data and this can easily be collected through </w:t>
      </w:r>
      <w:r w:rsidR="00CF00C0">
        <w:t xml:space="preserve">surveys, experimentation and observations. </w:t>
      </w:r>
      <w:r w:rsidR="0039482F">
        <w:t xml:space="preserve">If you </w:t>
      </w:r>
      <w:r w:rsidR="002A003D">
        <w:t xml:space="preserve">acquire or obtain any information by searching </w:t>
      </w:r>
      <w:r w:rsidR="00CD522B">
        <w:t xml:space="preserve">or simply researching on a topic on which </w:t>
      </w:r>
      <w:r w:rsidR="00E9654E">
        <w:t xml:space="preserve">a research has already been done, this type of data acquiring is called </w:t>
      </w:r>
      <w:r w:rsidR="00D056B0">
        <w:t>secondary data.</w:t>
      </w:r>
    </w:p>
    <w:p w:rsidR="00193F27" w:rsidRDefault="00057C38" w:rsidP="005610E7">
      <w:pPr>
        <w:jc w:val="both"/>
        <w:rPr>
          <w:b/>
          <w:bCs/>
        </w:rPr>
      </w:pPr>
      <w:r>
        <w:rPr>
          <w:b/>
          <w:bCs/>
        </w:rPr>
        <w:t xml:space="preserve">Descriptive vs experimental data: </w:t>
      </w:r>
    </w:p>
    <w:p w:rsidR="00057C38" w:rsidRPr="00B21EF0" w:rsidRDefault="00B21EF0" w:rsidP="005610E7">
      <w:pPr>
        <w:jc w:val="both"/>
      </w:pPr>
      <w:r>
        <w:t xml:space="preserve">In a descriptive data the research </w:t>
      </w:r>
      <w:r w:rsidR="000444A0">
        <w:t>can t</w:t>
      </w:r>
      <w:r>
        <w:t>otally consist</w:t>
      </w:r>
      <w:r w:rsidR="000444A0">
        <w:t xml:space="preserve"> </w:t>
      </w:r>
      <w:r>
        <w:t xml:space="preserve">of </w:t>
      </w:r>
      <w:r w:rsidR="000444A0">
        <w:t xml:space="preserve">irrelevant data, non important information and </w:t>
      </w:r>
      <w:r w:rsidR="00D0241F">
        <w:t xml:space="preserve">the accuracy may not match but in the experimental field each and every detail is noticed, it is not important for the theory to be exaggerated but it should be more impactful having strong information, worthy data and </w:t>
      </w:r>
      <w:r w:rsidR="00A6648F">
        <w:t xml:space="preserve">all the measurements with complete accuracy. </w:t>
      </w:r>
    </w:p>
    <w:p w:rsidR="0053418B" w:rsidRDefault="004D1FDC" w:rsidP="005610E7">
      <w:pPr>
        <w:jc w:val="both"/>
        <w:rPr>
          <w:b/>
          <w:bCs/>
        </w:rPr>
      </w:pPr>
      <w:r>
        <w:rPr>
          <w:b/>
          <w:bCs/>
        </w:rPr>
        <w:t xml:space="preserve">Qualitative vs quantitative data: </w:t>
      </w:r>
    </w:p>
    <w:p w:rsidR="005F18F6" w:rsidRDefault="00506B12" w:rsidP="005610E7">
      <w:pPr>
        <w:jc w:val="both"/>
      </w:pPr>
      <w:r>
        <w:t xml:space="preserve">In the case of qualitative and quantitative </w:t>
      </w:r>
      <w:r w:rsidR="00220E5B">
        <w:t xml:space="preserve">data, the kind of information is very important. The data will be quantitative it the information is in numbers or showing the ups and downs of specific things related to numbers. </w:t>
      </w:r>
      <w:r w:rsidR="004B21FA">
        <w:t xml:space="preserve">Data may be qualitative if the information is based on reviews, and </w:t>
      </w:r>
      <w:r w:rsidR="00327E6E">
        <w:t xml:space="preserve">word related information. In my presentation the data is qualitative because I’ve summarized the review of the people on my survey. </w:t>
      </w:r>
      <w:r w:rsidR="00B903E4">
        <w:t>It has given me the benefit of adjusting the questions according to my need.</w:t>
      </w:r>
    </w:p>
    <w:p w:rsidR="00466D85" w:rsidRDefault="00470899" w:rsidP="005610E7">
      <w:pPr>
        <w:jc w:val="both"/>
        <w:rPr>
          <w:b/>
          <w:bCs/>
        </w:rPr>
      </w:pPr>
      <w:r>
        <w:rPr>
          <w:b/>
          <w:bCs/>
        </w:rPr>
        <w:t>Microsoft office:</w:t>
      </w:r>
    </w:p>
    <w:p w:rsidR="005F18F6" w:rsidRDefault="00470899" w:rsidP="005610E7">
      <w:pPr>
        <w:jc w:val="both"/>
      </w:pPr>
      <w:r>
        <w:t xml:space="preserve">Microsoft office has become </w:t>
      </w:r>
      <w:r w:rsidR="00FB7DD5">
        <w:t>a</w:t>
      </w:r>
      <w:r>
        <w:t xml:space="preserve"> very significant application world </w:t>
      </w:r>
      <w:r w:rsidR="00FB7DD5">
        <w:t xml:space="preserve">wide and it is </w:t>
      </w:r>
      <w:r w:rsidR="00A03826">
        <w:t xml:space="preserve">very importantly used at UWTSD. </w:t>
      </w:r>
      <w:proofErr w:type="gramStart"/>
      <w:r w:rsidR="00B23F36">
        <w:t>It’s  a</w:t>
      </w:r>
      <w:proofErr w:type="gramEnd"/>
      <w:r w:rsidR="00B23F36">
        <w:t xml:space="preserve"> leading tool for the students who are using it worldwide to complete their academic syllabus. </w:t>
      </w:r>
      <w:r w:rsidR="003C15EF">
        <w:t xml:space="preserve">The Microsoft Office consists of these very helpful applications such as Microsoft teams, Microsoft word, Microsoft excel, Microsoft </w:t>
      </w:r>
      <w:r w:rsidR="00FA7D66">
        <w:t xml:space="preserve">PowerPoint etc. </w:t>
      </w:r>
      <w:r w:rsidR="000C06E1">
        <w:t xml:space="preserve">They are </w:t>
      </w:r>
      <w:r w:rsidR="004E170E">
        <w:t xml:space="preserve">very helpful for the staff members and the students at the University to make their presentations and lectures. </w:t>
      </w:r>
      <w:r w:rsidR="008E33D7">
        <w:t xml:space="preserve">Microsoft forms is one of the </w:t>
      </w:r>
      <w:r w:rsidR="001A3CEC">
        <w:t xml:space="preserve">tools of Microsoft office and it helps you </w:t>
      </w:r>
      <w:r w:rsidR="003A3393">
        <w:t xml:space="preserve">to do surveys, conduct researches and </w:t>
      </w:r>
      <w:r w:rsidR="00547814">
        <w:t xml:space="preserve">generate questions for the students in their classrooms and </w:t>
      </w:r>
      <w:r w:rsidR="00F36AC2">
        <w:t xml:space="preserve">provide results in a great manner. </w:t>
      </w:r>
    </w:p>
    <w:p w:rsidR="00DD14F4" w:rsidRDefault="000C2DDF" w:rsidP="005610E7">
      <w:pPr>
        <w:jc w:val="both"/>
      </w:pPr>
      <w:r>
        <w:lastRenderedPageBreak/>
        <w:t xml:space="preserve">This is the </w:t>
      </w:r>
      <w:proofErr w:type="gramStart"/>
      <w:r>
        <w:t>most handiest</w:t>
      </w:r>
      <w:proofErr w:type="gramEnd"/>
      <w:r>
        <w:t xml:space="preserve"> way of keeping the documents and office or academic work safe </w:t>
      </w:r>
      <w:r w:rsidR="003C6026">
        <w:t xml:space="preserve">and </w:t>
      </w:r>
      <w:r w:rsidR="008F6A70">
        <w:t xml:space="preserve">secure </w:t>
      </w:r>
      <w:r w:rsidR="00C731F0">
        <w:t>as</w:t>
      </w:r>
      <w:r w:rsidR="008F6A70">
        <w:t xml:space="preserve"> it makes a symmetrically </w:t>
      </w:r>
      <w:r w:rsidR="00DD14F4">
        <w:t xml:space="preserve">designed </w:t>
      </w:r>
      <w:r w:rsidR="00C731F0">
        <w:t xml:space="preserve">document. </w:t>
      </w:r>
      <w:r w:rsidR="00CE3BEF">
        <w:t xml:space="preserve">For presentation making the most helpful tool would be Microsoft PowerPoint. </w:t>
      </w:r>
      <w:r w:rsidR="007C5E01">
        <w:t xml:space="preserve">It’s feature through which data is organized in slides </w:t>
      </w:r>
      <w:r w:rsidR="00CE47C3">
        <w:t xml:space="preserve">is very helpful when a person needs to make a presentation. </w:t>
      </w:r>
      <w:r w:rsidR="00286A61">
        <w:t xml:space="preserve">The graphical and visual presentation make it </w:t>
      </w:r>
      <w:proofErr w:type="gramStart"/>
      <w:r w:rsidR="00286A61">
        <w:t>more easier</w:t>
      </w:r>
      <w:proofErr w:type="gramEnd"/>
      <w:r w:rsidR="00286A61">
        <w:t xml:space="preserve"> for </w:t>
      </w:r>
      <w:r w:rsidR="00661864">
        <w:t xml:space="preserve">some other person to understand it and it looks more relevant and accurate. </w:t>
      </w:r>
      <w:r w:rsidR="00221827">
        <w:t xml:space="preserve">The students who take the lectures in the presentation fork understand things more accurate than the students who are learning everything verbally. </w:t>
      </w:r>
    </w:p>
    <w:p w:rsidR="001D0E5F" w:rsidRDefault="001D0E5F" w:rsidP="005610E7">
      <w:pPr>
        <w:jc w:val="both"/>
      </w:pPr>
      <w:r>
        <w:t xml:space="preserve">Microsoft </w:t>
      </w:r>
      <w:r w:rsidR="00875C46">
        <w:t xml:space="preserve">teams became more popular </w:t>
      </w:r>
      <w:r w:rsidR="00257DEF">
        <w:t xml:space="preserve">during the pandemic when people couldn’t </w:t>
      </w:r>
      <w:r w:rsidR="004C1B4E">
        <w:t xml:space="preserve">hold meetings </w:t>
      </w:r>
      <w:r w:rsidR="00BE1DAE">
        <w:t xml:space="preserve">so this tool was used </w:t>
      </w:r>
      <w:r w:rsidR="00D52730">
        <w:t xml:space="preserve">for the employees to </w:t>
      </w:r>
      <w:r w:rsidR="00C95757">
        <w:t xml:space="preserve">collaborate </w:t>
      </w:r>
      <w:r w:rsidR="00DB7DDE">
        <w:t xml:space="preserve">for their </w:t>
      </w:r>
      <w:r w:rsidR="00E63464">
        <w:t xml:space="preserve">work. It helps </w:t>
      </w:r>
      <w:r w:rsidR="005254FA">
        <w:t xml:space="preserve">to </w:t>
      </w:r>
      <w:r w:rsidR="00E63464">
        <w:t xml:space="preserve">meetings, </w:t>
      </w:r>
      <w:r w:rsidR="005254FA">
        <w:t xml:space="preserve">lectures, </w:t>
      </w:r>
      <w:r w:rsidR="008F2E89">
        <w:t xml:space="preserve">and other discussions online. </w:t>
      </w:r>
      <w:r w:rsidR="004F327E">
        <w:t xml:space="preserve">Through this many meetings can be done and people can open their mics and cameras for proper discussion. </w:t>
      </w:r>
    </w:p>
    <w:p w:rsidR="008C57D1" w:rsidRDefault="00783EED" w:rsidP="005610E7">
      <w:pPr>
        <w:jc w:val="both"/>
        <w:rPr>
          <w:b/>
          <w:bCs/>
        </w:rPr>
      </w:pPr>
      <w:r>
        <w:rPr>
          <w:b/>
          <w:bCs/>
        </w:rPr>
        <w:t>ETHICAL CONSIDERATIONS:</w:t>
      </w:r>
    </w:p>
    <w:p w:rsidR="002874D6" w:rsidRDefault="00E114D8" w:rsidP="005610E7">
      <w:pPr>
        <w:jc w:val="both"/>
      </w:pPr>
      <w:r>
        <w:t xml:space="preserve">There are so many things that should be considered </w:t>
      </w:r>
      <w:r w:rsidR="00316898">
        <w:t xml:space="preserve">such as the confidentiality of the </w:t>
      </w:r>
      <w:r w:rsidR="00DA15E2">
        <w:t xml:space="preserve">workers. They should have a right to withdraw </w:t>
      </w:r>
      <w:r w:rsidR="00690F0B">
        <w:t xml:space="preserve">whenever they want </w:t>
      </w:r>
      <w:r w:rsidR="00776EB9">
        <w:t>to and they should be allowed to have the protection of their every possible right</w:t>
      </w:r>
      <w:r w:rsidR="00690F0B">
        <w:t>.</w:t>
      </w:r>
      <w:r w:rsidR="00742205">
        <w:t xml:space="preserve"> The validity of research must be enhanced by the scientist </w:t>
      </w:r>
      <w:r w:rsidR="009A6BC0">
        <w:t xml:space="preserve">researchers and must take care of the </w:t>
      </w:r>
      <w:r w:rsidR="009828DA">
        <w:t xml:space="preserve">scientific integrity. </w:t>
      </w:r>
      <w:r w:rsidR="008F1C80">
        <w:t xml:space="preserve">To design and practice a </w:t>
      </w:r>
      <w:r w:rsidR="00605DBF">
        <w:t>research,</w:t>
      </w:r>
      <w:r w:rsidR="008F1C80">
        <w:t xml:space="preserve"> ethical </w:t>
      </w:r>
      <w:r w:rsidR="00605DBF">
        <w:t xml:space="preserve">consideration is the best step. </w:t>
      </w:r>
      <w:r w:rsidR="0017446E">
        <w:t xml:space="preserve">To </w:t>
      </w:r>
      <w:r w:rsidR="0032108C">
        <w:t xml:space="preserve">develop the difference between scientific and societal </w:t>
      </w:r>
      <w:r w:rsidR="00560832">
        <w:t xml:space="preserve">life, these type of </w:t>
      </w:r>
      <w:r w:rsidR="00BD6790">
        <w:t xml:space="preserve">research ethics </w:t>
      </w:r>
      <w:r w:rsidR="00CA01AF">
        <w:t xml:space="preserve">are made. </w:t>
      </w:r>
      <w:r w:rsidR="00CF7AAA">
        <w:t>By t</w:t>
      </w:r>
      <w:r w:rsidR="00CE20CB">
        <w:t xml:space="preserve">hese </w:t>
      </w:r>
      <w:r w:rsidR="00CF7AAA">
        <w:t xml:space="preserve">ethics it is made sure </w:t>
      </w:r>
      <w:r w:rsidR="001B261D">
        <w:t xml:space="preserve">about the rights of participants </w:t>
      </w:r>
      <w:r w:rsidR="00773553">
        <w:t xml:space="preserve">and they are informed about the study. </w:t>
      </w:r>
      <w:r w:rsidR="001A3C5F">
        <w:t xml:space="preserve">Researchers have to </w:t>
      </w:r>
      <w:r w:rsidR="00C50F01">
        <w:t xml:space="preserve">send their research proposal to the institutional </w:t>
      </w:r>
      <w:r w:rsidR="004B67B2">
        <w:t xml:space="preserve">review </w:t>
      </w:r>
      <w:r w:rsidR="00CF02F7">
        <w:t xml:space="preserve">board and so the IRB will check the presence of every code of </w:t>
      </w:r>
      <w:r w:rsidR="0043482A">
        <w:t xml:space="preserve">ethics and whether the study should be approved or not. </w:t>
      </w:r>
      <w:r w:rsidR="00E30CCF">
        <w:t xml:space="preserve">This phase in the ethical considerations is important because only this is how </w:t>
      </w:r>
      <w:r w:rsidR="00B109D0">
        <w:t xml:space="preserve">such works are eliminated which are not suitable for people doing it voluntary. </w:t>
      </w:r>
      <w:r w:rsidR="00FC178B">
        <w:t xml:space="preserve">There are many ethical issues in which researchers need to give their time to resolve </w:t>
      </w:r>
      <w:r w:rsidR="00285666">
        <w:t xml:space="preserve">them and pay attention to their study design. </w:t>
      </w:r>
      <w:r w:rsidR="00751106">
        <w:t xml:space="preserve">This includes the voluntary action for the workers as they have the full right to </w:t>
      </w:r>
      <w:r w:rsidR="00394A7A">
        <w:t xml:space="preserve">leave their duty whenever they want </w:t>
      </w:r>
      <w:r w:rsidR="00F02CBC">
        <w:t xml:space="preserve">to, whether whatever the </w:t>
      </w:r>
      <w:r w:rsidR="00061D33">
        <w:t xml:space="preserve">phase of experiment or study would be going </w:t>
      </w:r>
      <w:r w:rsidR="004B0AFD">
        <w:t xml:space="preserve">on because they are not bound with the researcher’s study at all or in any case. </w:t>
      </w:r>
      <w:r w:rsidR="00D0049B">
        <w:t xml:space="preserve">The second issue is informed consent which actually means that the participants should know </w:t>
      </w:r>
      <w:r w:rsidR="00C231EF">
        <w:t xml:space="preserve">that what study they are going to do. </w:t>
      </w:r>
      <w:r w:rsidR="00E263A0">
        <w:t xml:space="preserve">By keeping the privacy of the participants in mind, their identity should be hidden and </w:t>
      </w:r>
      <w:r w:rsidR="00FD4FFD">
        <w:t xml:space="preserve">anonymous, this should be the next </w:t>
      </w:r>
      <w:r w:rsidR="002727A4">
        <w:t xml:space="preserve">step for ethical consideration. </w:t>
      </w:r>
      <w:r w:rsidR="00504398">
        <w:t xml:space="preserve">There can be harm to the participants </w:t>
      </w:r>
      <w:r w:rsidR="008A740A">
        <w:t xml:space="preserve">working in the study just because of disclosing their identities so It will always be the best idea </w:t>
      </w:r>
      <w:r w:rsidR="009479CE">
        <w:t xml:space="preserve">for the identity of the participants to be anonymous. </w:t>
      </w:r>
      <w:r w:rsidR="0049431F">
        <w:t xml:space="preserve">Any person may know who the particular is but it is not necessary for everyone to know it. </w:t>
      </w:r>
      <w:r w:rsidR="0085200A">
        <w:t xml:space="preserve">Their information should be kept confidential. </w:t>
      </w:r>
      <w:r w:rsidR="00A0566F">
        <w:t xml:space="preserve">To keep the identity of the participants hidden and avoid any kind of harm to them is the </w:t>
      </w:r>
      <w:r w:rsidR="00D133F6">
        <w:t xml:space="preserve">responsibility of the researcher. </w:t>
      </w:r>
      <w:r w:rsidR="00653443">
        <w:t xml:space="preserve">The researchers need to focus that the value of harm should be the minimum </w:t>
      </w:r>
      <w:r w:rsidR="000A1B81">
        <w:t xml:space="preserve">whether it is mentally or physical. </w:t>
      </w:r>
    </w:p>
    <w:p w:rsidR="009663EB" w:rsidRDefault="00EB47F8" w:rsidP="005610E7">
      <w:pPr>
        <w:jc w:val="both"/>
        <w:rPr>
          <w:b/>
          <w:bCs/>
        </w:rPr>
      </w:pPr>
      <w:r>
        <w:rPr>
          <w:b/>
          <w:bCs/>
        </w:rPr>
        <w:t xml:space="preserve">RESULTS </w:t>
      </w:r>
    </w:p>
    <w:p w:rsidR="009663EB" w:rsidRDefault="00A641C8" w:rsidP="005610E7">
      <w:pPr>
        <w:jc w:val="both"/>
      </w:pPr>
      <w:r>
        <w:t>Results of my research are as follows:</w:t>
      </w:r>
    </w:p>
    <w:p w:rsidR="00A641C8" w:rsidRDefault="00360280" w:rsidP="005610E7">
      <w:pPr>
        <w:jc w:val="both"/>
      </w:pPr>
      <w:r>
        <w:t xml:space="preserve">Out of twelve responders </w:t>
      </w:r>
      <w:r w:rsidR="00617C3C">
        <w:t xml:space="preserve">9 of them were females and </w:t>
      </w:r>
      <w:r w:rsidR="00094361">
        <w:t>3 of them were males.</w:t>
      </w:r>
    </w:p>
    <w:p w:rsidR="00094361" w:rsidRDefault="00094361" w:rsidP="005610E7">
      <w:pPr>
        <w:jc w:val="both"/>
      </w:pPr>
      <w:r>
        <w:t xml:space="preserve">Out of twelve </w:t>
      </w:r>
      <w:r w:rsidR="00B43E23">
        <w:t>responders 1 of them aged between</w:t>
      </w:r>
      <w:r w:rsidR="00C64723">
        <w:t xml:space="preserve"> 18-25,</w:t>
      </w:r>
      <w:r w:rsidR="00895ECF">
        <w:t xml:space="preserve"> 5 of them were aged between 25-34</w:t>
      </w:r>
      <w:r w:rsidR="00903E6E">
        <w:t xml:space="preserve">, </w:t>
      </w:r>
      <w:r w:rsidR="00C36158">
        <w:t>5 of them were aged between 35-45</w:t>
      </w:r>
      <w:r w:rsidR="00C64723">
        <w:t xml:space="preserve"> and 1 one was aged over 45.</w:t>
      </w:r>
    </w:p>
    <w:p w:rsidR="00C64723" w:rsidRDefault="0087461E" w:rsidP="005610E7">
      <w:pPr>
        <w:jc w:val="both"/>
      </w:pPr>
      <w:r>
        <w:t xml:space="preserve">Out of twelve responders </w:t>
      </w:r>
      <w:r w:rsidR="00697E23">
        <w:t xml:space="preserve">8 had the access to computer and the </w:t>
      </w:r>
      <w:r w:rsidR="002F1DED">
        <w:t>remaining 4 used laptop.</w:t>
      </w:r>
    </w:p>
    <w:p w:rsidR="002F1DED" w:rsidRDefault="002F1DED" w:rsidP="005610E7">
      <w:pPr>
        <w:jc w:val="both"/>
      </w:pPr>
      <w:r>
        <w:lastRenderedPageBreak/>
        <w:t xml:space="preserve">Out of twelve </w:t>
      </w:r>
      <w:r w:rsidR="00FA6FF1">
        <w:t>responders, all of them had access to internet.</w:t>
      </w:r>
    </w:p>
    <w:p w:rsidR="00FA6FF1" w:rsidRDefault="00FA6FF1" w:rsidP="005610E7">
      <w:pPr>
        <w:jc w:val="both"/>
      </w:pPr>
      <w:r>
        <w:t xml:space="preserve">Out of twelve </w:t>
      </w:r>
      <w:r w:rsidR="00B0525B">
        <w:t xml:space="preserve">responders, 4 of them were comfortable with all the working tools, </w:t>
      </w:r>
      <w:r w:rsidR="002D2C47">
        <w:t xml:space="preserve">2 of them were only comfortable with </w:t>
      </w:r>
      <w:r w:rsidR="004D7ED5">
        <w:t>MS</w:t>
      </w:r>
      <w:r w:rsidR="00B70915">
        <w:t xml:space="preserve"> word, OneDrive, </w:t>
      </w:r>
      <w:r w:rsidR="004D7ED5">
        <w:t>Moodle</w:t>
      </w:r>
      <w:r w:rsidR="00B70915">
        <w:t xml:space="preserve"> and </w:t>
      </w:r>
      <w:r w:rsidR="004D7ED5">
        <w:t>WhatsApp</w:t>
      </w:r>
      <w:r w:rsidR="00B70915">
        <w:t xml:space="preserve">. </w:t>
      </w:r>
      <w:r w:rsidR="00666C8B">
        <w:t xml:space="preserve">1 of them was relaxed while using </w:t>
      </w:r>
      <w:r w:rsidR="004D7ED5">
        <w:t>MS</w:t>
      </w:r>
      <w:r w:rsidR="001B1B4A">
        <w:t xml:space="preserve"> words, </w:t>
      </w:r>
      <w:r w:rsidR="004D7ED5">
        <w:t>MS</w:t>
      </w:r>
      <w:r w:rsidR="001B1B4A">
        <w:t xml:space="preserve"> stream, </w:t>
      </w:r>
      <w:r w:rsidR="00370BDF">
        <w:t xml:space="preserve">OneDrive </w:t>
      </w:r>
      <w:r w:rsidR="005610E7">
        <w:t>and WhatsApp</w:t>
      </w:r>
      <w:r w:rsidR="001B1B4A">
        <w:t>.</w:t>
      </w:r>
      <w:r w:rsidR="00370BDF">
        <w:t xml:space="preserve"> 1 of them was confident with </w:t>
      </w:r>
      <w:r w:rsidR="004D7ED5">
        <w:t>MS</w:t>
      </w:r>
      <w:r w:rsidR="00370BDF">
        <w:t xml:space="preserve"> Word only.</w:t>
      </w:r>
      <w:r w:rsidR="001B1B4A">
        <w:t xml:space="preserve"> </w:t>
      </w:r>
      <w:r w:rsidR="00A51F67">
        <w:t xml:space="preserve"> 2 of them </w:t>
      </w:r>
      <w:r w:rsidR="00FF4098">
        <w:t xml:space="preserve">comfortably used MS Word, </w:t>
      </w:r>
      <w:r w:rsidR="004064D9">
        <w:t xml:space="preserve">Moodle, WhatsApp. </w:t>
      </w:r>
      <w:r w:rsidR="00D31A23">
        <w:t xml:space="preserve">1 of them was only clear when using Moodle and WhatsApp. </w:t>
      </w:r>
      <w:r w:rsidR="0083241D">
        <w:t xml:space="preserve">And the last person used </w:t>
      </w:r>
      <w:r w:rsidR="0077083A">
        <w:t xml:space="preserve">MS Word, Moodle and WhatsApp </w:t>
      </w:r>
      <w:r w:rsidR="006E2C4D">
        <w:t>only.</w:t>
      </w:r>
    </w:p>
    <w:p w:rsidR="006E2C4D" w:rsidRDefault="000E42F2" w:rsidP="005610E7">
      <w:pPr>
        <w:jc w:val="both"/>
      </w:pPr>
      <w:r>
        <w:t xml:space="preserve">When they were asked about </w:t>
      </w:r>
      <w:r w:rsidR="00457721">
        <w:t>previous experience using tools so o</w:t>
      </w:r>
      <w:r w:rsidR="006E2C4D">
        <w:t xml:space="preserve">ut of twelve people, </w:t>
      </w:r>
      <w:r w:rsidR="00F97F6C">
        <w:t xml:space="preserve">5 of them had used all, </w:t>
      </w:r>
      <w:r w:rsidR="00D6371C">
        <w:t xml:space="preserve">6 of them had good experience with MS Word and WhatsApp </w:t>
      </w:r>
      <w:r w:rsidR="00C71E00">
        <w:t>and 1 of them answered MS Word, Moodle and WhatsApp.</w:t>
      </w:r>
    </w:p>
    <w:p w:rsidR="00C71E00" w:rsidRDefault="00A0417A" w:rsidP="005610E7">
      <w:pPr>
        <w:jc w:val="both"/>
      </w:pPr>
      <w:r>
        <w:t xml:space="preserve">Out of twelve people </w:t>
      </w:r>
      <w:r w:rsidR="00F93958">
        <w:t xml:space="preserve">9 of them were confident </w:t>
      </w:r>
      <w:r w:rsidR="00C53686">
        <w:t xml:space="preserve">in using MS teams to work with their peers and the rest of the </w:t>
      </w:r>
      <w:r w:rsidR="007D076E">
        <w:t>3</w:t>
      </w:r>
      <w:r w:rsidR="00C53686">
        <w:t xml:space="preserve"> were not.</w:t>
      </w:r>
    </w:p>
    <w:p w:rsidR="00C53686" w:rsidRDefault="00213AF5" w:rsidP="005610E7">
      <w:pPr>
        <w:jc w:val="both"/>
      </w:pPr>
      <w:r>
        <w:t xml:space="preserve">Out of twelve people </w:t>
      </w:r>
      <w:r w:rsidR="002A392E">
        <w:t xml:space="preserve">9 of them felt confident using OneDrive to work with peers and the remaining </w:t>
      </w:r>
      <w:r w:rsidR="007D076E">
        <w:t>3</w:t>
      </w:r>
      <w:r w:rsidR="002A392E">
        <w:t xml:space="preserve"> </w:t>
      </w:r>
      <w:r w:rsidR="00C85F2F">
        <w:t>didn’t.</w:t>
      </w:r>
    </w:p>
    <w:p w:rsidR="007D076E" w:rsidRDefault="007D076E" w:rsidP="005610E7">
      <w:pPr>
        <w:jc w:val="both"/>
      </w:pPr>
      <w:r>
        <w:t xml:space="preserve">Out of </w:t>
      </w:r>
      <w:r w:rsidR="004F7279">
        <w:t>twelve</w:t>
      </w:r>
      <w:r>
        <w:t xml:space="preserve"> people </w:t>
      </w:r>
      <w:r w:rsidR="001724E4">
        <w:t xml:space="preserve">9 of </w:t>
      </w:r>
      <w:r w:rsidR="00A9214D">
        <w:t xml:space="preserve">them received training </w:t>
      </w:r>
      <w:r w:rsidR="003C1E9E">
        <w:t xml:space="preserve">on how to collaborate through OneDrive with other </w:t>
      </w:r>
      <w:r w:rsidR="005610E7">
        <w:t>and 3</w:t>
      </w:r>
      <w:r w:rsidR="004F7279">
        <w:t xml:space="preserve"> of them didn’t receive any training. </w:t>
      </w:r>
    </w:p>
    <w:p w:rsidR="004F7279" w:rsidRDefault="004F7279" w:rsidP="005610E7">
      <w:pPr>
        <w:jc w:val="both"/>
      </w:pPr>
      <w:r>
        <w:t xml:space="preserve">Out of twelve </w:t>
      </w:r>
      <w:r w:rsidR="00EE04C8">
        <w:t xml:space="preserve">responders </w:t>
      </w:r>
      <w:r w:rsidR="007E58AA">
        <w:t xml:space="preserve">4 of them felt anxious if they were asked to collaborate using technology and the rest of the </w:t>
      </w:r>
      <w:r w:rsidR="00E93017">
        <w:t>8 told that they won’t feel anxious.</w:t>
      </w:r>
    </w:p>
    <w:p w:rsidR="008E2E6E" w:rsidRDefault="008E2E6E" w:rsidP="005610E7">
      <w:pPr>
        <w:jc w:val="both"/>
      </w:pPr>
      <w:r>
        <w:t xml:space="preserve">Out of twelve people </w:t>
      </w:r>
      <w:r w:rsidR="007F6020">
        <w:t xml:space="preserve">1 of them would feel anxious if the peers want to collaborate using OneDrive and the </w:t>
      </w:r>
      <w:r w:rsidR="00F30A81">
        <w:t>remaining 11 told they won’t.</w:t>
      </w:r>
    </w:p>
    <w:p w:rsidR="009E4E5E" w:rsidRDefault="00F30A81" w:rsidP="005610E7">
      <w:pPr>
        <w:jc w:val="both"/>
      </w:pPr>
      <w:r>
        <w:t xml:space="preserve">Out of twelve responders </w:t>
      </w:r>
      <w:r w:rsidR="009E4E5E">
        <w:t>1 of them have avoided using technology to collaborate while on the other hand the rest of the 11 Haven’t.</w:t>
      </w:r>
    </w:p>
    <w:p w:rsidR="002D46AE" w:rsidRDefault="008A6782" w:rsidP="005610E7">
      <w:pPr>
        <w:jc w:val="both"/>
        <w:rPr>
          <w:b/>
          <w:bCs/>
        </w:rPr>
      </w:pPr>
      <w:r>
        <w:rPr>
          <w:b/>
          <w:bCs/>
        </w:rPr>
        <w:t>DISCUSSION</w:t>
      </w:r>
    </w:p>
    <w:p w:rsidR="005F0167" w:rsidRDefault="002F679E" w:rsidP="005610E7">
      <w:pPr>
        <w:jc w:val="both"/>
      </w:pPr>
      <w:r>
        <w:rPr>
          <w:b/>
          <w:bCs/>
        </w:rPr>
        <w:t xml:space="preserve">Limitations: </w:t>
      </w:r>
      <w:r w:rsidRPr="002F679E">
        <w:t>There are countless devices available that can help in estimation. No doubt, that a best estimating device is that which helps the user to explore things more comfortably and get the perfect desired results. The polls will be able to make this plan legitimate.</w:t>
      </w:r>
    </w:p>
    <w:p w:rsidR="008A6782" w:rsidRDefault="005F0167" w:rsidP="005610E7">
      <w:pPr>
        <w:jc w:val="both"/>
      </w:pPr>
      <w:r>
        <w:rPr>
          <w:b/>
          <w:bCs/>
        </w:rPr>
        <w:t xml:space="preserve">Neutrality: </w:t>
      </w:r>
      <w:r w:rsidR="009A5A7C">
        <w:t xml:space="preserve">When a person sets a </w:t>
      </w:r>
      <w:r w:rsidR="005F4342">
        <w:t xml:space="preserve">review, they might need to cause a supposition </w:t>
      </w:r>
      <w:r w:rsidR="0010711E">
        <w:t>about the information they hope to gather.</w:t>
      </w:r>
      <w:r w:rsidR="000C3C33">
        <w:t xml:space="preserve"> </w:t>
      </w:r>
      <w:r w:rsidR="00510BAD">
        <w:t xml:space="preserve">The outcomes </w:t>
      </w:r>
      <w:r w:rsidR="008116DC">
        <w:t xml:space="preserve">that are </w:t>
      </w:r>
      <w:r w:rsidR="005B6875">
        <w:t xml:space="preserve">projected in the examination are supposed to be </w:t>
      </w:r>
      <w:r w:rsidR="00472DF5">
        <w:t xml:space="preserve">inclination and unbiased. </w:t>
      </w:r>
      <w:r w:rsidR="00016F50">
        <w:t xml:space="preserve">Collect </w:t>
      </w:r>
      <w:r w:rsidR="0003294B">
        <w:t xml:space="preserve">assessments from various people </w:t>
      </w:r>
      <w:r w:rsidR="007B0F39">
        <w:t xml:space="preserve">about the recent assessed scores and </w:t>
      </w:r>
      <w:r w:rsidR="00B04F46">
        <w:t>ends and consider the individuals who can help or give worthy information.</w:t>
      </w:r>
    </w:p>
    <w:p w:rsidR="005074D0" w:rsidRPr="003C73EC" w:rsidRDefault="00F559E9" w:rsidP="005610E7">
      <w:pPr>
        <w:jc w:val="both"/>
      </w:pPr>
      <w:r>
        <w:rPr>
          <w:b/>
          <w:bCs/>
        </w:rPr>
        <w:t>Reliability:</w:t>
      </w:r>
      <w:r w:rsidR="00A671F9">
        <w:rPr>
          <w:b/>
          <w:bCs/>
        </w:rPr>
        <w:t xml:space="preserve"> </w:t>
      </w:r>
      <w:r w:rsidR="00A671F9">
        <w:t xml:space="preserve">With continuous </w:t>
      </w:r>
      <w:r w:rsidR="004D131C">
        <w:t xml:space="preserve">led research </w:t>
      </w:r>
      <w:r w:rsidR="000B5A20">
        <w:t xml:space="preserve">the professionals included </w:t>
      </w:r>
      <w:r w:rsidR="004C425B">
        <w:t>anticipate</w:t>
      </w:r>
      <w:r w:rsidR="00B7080E">
        <w:t xml:space="preserve">d </w:t>
      </w:r>
      <w:r w:rsidR="004C425B">
        <w:t xml:space="preserve">comparative </w:t>
      </w:r>
      <w:r w:rsidR="00B7080E">
        <w:t xml:space="preserve">outputs like clockworks. </w:t>
      </w:r>
      <w:r w:rsidR="007A7153">
        <w:t xml:space="preserve">Your technique should show how to </w:t>
      </w:r>
      <w:r w:rsidR="00756E55">
        <w:t xml:space="preserve">shape a research </w:t>
      </w:r>
      <w:r w:rsidR="006D74DF">
        <w:t xml:space="preserve">so that you can guarantee the norm of results. </w:t>
      </w:r>
      <w:r w:rsidR="002E2EE6">
        <w:t xml:space="preserve">You’ll be easily able to overcome a problem </w:t>
      </w:r>
      <w:r w:rsidR="00004585">
        <w:t xml:space="preserve">and get the desired results, if your plan is dependable. </w:t>
      </w:r>
    </w:p>
    <w:p w:rsidR="001831BD" w:rsidRDefault="001831BD" w:rsidP="005610E7">
      <w:pPr>
        <w:jc w:val="both"/>
      </w:pPr>
      <w:r>
        <w:rPr>
          <w:b/>
          <w:bCs/>
        </w:rPr>
        <w:t xml:space="preserve">Generalization: </w:t>
      </w:r>
      <w:r w:rsidR="00FA1207">
        <w:t xml:space="preserve">Your </w:t>
      </w:r>
      <w:r w:rsidR="00810CDB">
        <w:t xml:space="preserve">plan’s results should be in such a manner that they can be applied to </w:t>
      </w:r>
      <w:r w:rsidR="008B47A8">
        <w:t xml:space="preserve">areas of population and </w:t>
      </w:r>
      <w:r w:rsidR="00735BED">
        <w:t xml:space="preserve">in addition to a confined example. </w:t>
      </w:r>
      <w:r w:rsidR="00AD6013">
        <w:t xml:space="preserve">A plan that is summed up will be helpful at desired times at any </w:t>
      </w:r>
      <w:r w:rsidR="00FC7265">
        <w:t>populace with comparable precision.</w:t>
      </w:r>
    </w:p>
    <w:p w:rsidR="004F40CE" w:rsidRDefault="004F40CE" w:rsidP="005610E7">
      <w:pPr>
        <w:jc w:val="both"/>
        <w:rPr>
          <w:b/>
          <w:bCs/>
        </w:rPr>
      </w:pPr>
      <w:r>
        <w:rPr>
          <w:b/>
          <w:bCs/>
        </w:rPr>
        <w:t>CONCLUSION</w:t>
      </w:r>
    </w:p>
    <w:p w:rsidR="00347AB1" w:rsidRDefault="00951693" w:rsidP="005610E7">
      <w:pPr>
        <w:jc w:val="both"/>
      </w:pPr>
      <w:r>
        <w:lastRenderedPageBreak/>
        <w:t xml:space="preserve">In </w:t>
      </w:r>
      <w:r w:rsidR="001C00C0">
        <w:t>my</w:t>
      </w:r>
      <w:r>
        <w:t xml:space="preserve"> research </w:t>
      </w:r>
      <w:r w:rsidR="00A32460">
        <w:t xml:space="preserve">about the most commonly used tool at </w:t>
      </w:r>
      <w:r w:rsidR="005610E7">
        <w:t>UWTSD,</w:t>
      </w:r>
      <w:r w:rsidR="008A1B68">
        <w:t xml:space="preserve"> 12 participants </w:t>
      </w:r>
      <w:r w:rsidR="003A208C">
        <w:t xml:space="preserve">participated. Majority of the people in my research were </w:t>
      </w:r>
      <w:r w:rsidR="00AC228B">
        <w:t xml:space="preserve">students. Different questions were asked to the responders. </w:t>
      </w:r>
      <w:r w:rsidR="008636A5">
        <w:t xml:space="preserve">Most of them felt confident using technology so the response was in majority and positive. </w:t>
      </w:r>
      <w:r w:rsidR="00485F7D">
        <w:t xml:space="preserve">MS Office is the most used tool at the UWTSD as it has many </w:t>
      </w:r>
      <w:r w:rsidR="006833F8">
        <w:t>facilitative branched tools such as MS teams, MS Word etc.</w:t>
      </w: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586B52" w:rsidRDefault="00586B52">
      <w:pPr>
        <w:rPr>
          <w:b/>
          <w:bCs/>
          <w:i/>
          <w:iCs/>
        </w:rPr>
      </w:pPr>
    </w:p>
    <w:p w:rsidR="00586B52" w:rsidRDefault="00586B52">
      <w:pPr>
        <w:rPr>
          <w:b/>
          <w:bCs/>
          <w:i/>
          <w:iCs/>
        </w:rPr>
      </w:pPr>
    </w:p>
    <w:p w:rsidR="00586B52" w:rsidRDefault="00586B52">
      <w:pPr>
        <w:rPr>
          <w:b/>
          <w:bCs/>
          <w:i/>
          <w:iCs/>
        </w:rPr>
      </w:pPr>
      <w:bookmarkStart w:id="0" w:name="_GoBack"/>
      <w:bookmarkEnd w:id="0"/>
    </w:p>
    <w:p w:rsidR="003E557B" w:rsidRDefault="003E557B">
      <w:pPr>
        <w:rPr>
          <w:b/>
          <w:bCs/>
          <w:i/>
          <w:iCs/>
        </w:rPr>
      </w:pPr>
    </w:p>
    <w:p w:rsidR="003E557B" w:rsidRDefault="003E557B">
      <w:pPr>
        <w:rPr>
          <w:b/>
          <w:bCs/>
          <w:i/>
          <w:iCs/>
        </w:rPr>
      </w:pPr>
    </w:p>
    <w:p w:rsidR="003E557B" w:rsidRDefault="003E557B">
      <w:pPr>
        <w:rPr>
          <w:b/>
          <w:bCs/>
          <w:i/>
          <w:iCs/>
        </w:rPr>
      </w:pPr>
    </w:p>
    <w:p w:rsidR="003E557B" w:rsidRDefault="003E557B">
      <w:pPr>
        <w:rPr>
          <w:b/>
          <w:bCs/>
          <w:i/>
          <w:iCs/>
        </w:rPr>
      </w:pPr>
    </w:p>
    <w:p w:rsidR="004F40CE" w:rsidRDefault="00347AB1">
      <w:r>
        <w:rPr>
          <w:b/>
          <w:bCs/>
          <w:i/>
          <w:iCs/>
        </w:rPr>
        <w:lastRenderedPageBreak/>
        <w:t>REFERENCE LIST</w:t>
      </w:r>
      <w:r w:rsidR="006833F8">
        <w:t xml:space="preserve"> </w:t>
      </w:r>
    </w:p>
    <w:tbl>
      <w:tblPr>
        <w:tblStyle w:val="TableGrid"/>
        <w:tblW w:w="11070" w:type="dxa"/>
        <w:tblInd w:w="-725" w:type="dxa"/>
        <w:tblLayout w:type="fixed"/>
        <w:tblLook w:val="06A0" w:firstRow="1" w:lastRow="0" w:firstColumn="1" w:lastColumn="0" w:noHBand="1" w:noVBand="1"/>
      </w:tblPr>
      <w:tblGrid>
        <w:gridCol w:w="540"/>
        <w:gridCol w:w="630"/>
        <w:gridCol w:w="360"/>
        <w:gridCol w:w="720"/>
        <w:gridCol w:w="654"/>
        <w:gridCol w:w="924"/>
        <w:gridCol w:w="942"/>
        <w:gridCol w:w="1080"/>
        <w:gridCol w:w="810"/>
        <w:gridCol w:w="1080"/>
        <w:gridCol w:w="462"/>
        <w:gridCol w:w="618"/>
        <w:gridCol w:w="1080"/>
        <w:gridCol w:w="1170"/>
      </w:tblGrid>
      <w:tr w:rsidR="003E557B" w:rsidTr="003E557B">
        <w:trPr>
          <w:trHeight w:val="2627"/>
        </w:trPr>
        <w:tc>
          <w:tcPr>
            <w:tcW w:w="540" w:type="dxa"/>
          </w:tcPr>
          <w:p w:rsidR="00506A84" w:rsidRPr="008D456E" w:rsidRDefault="00506A84">
            <w:pPr>
              <w:rPr>
                <w:b/>
                <w:bCs/>
              </w:rPr>
            </w:pPr>
            <w:r>
              <w:rPr>
                <w:b/>
                <w:bCs/>
              </w:rPr>
              <w:t>No</w:t>
            </w:r>
          </w:p>
        </w:tc>
        <w:tc>
          <w:tcPr>
            <w:tcW w:w="630" w:type="dxa"/>
          </w:tcPr>
          <w:p w:rsidR="00506A84" w:rsidRPr="00247809" w:rsidRDefault="00506A84">
            <w:pPr>
              <w:rPr>
                <w:b/>
                <w:bCs/>
              </w:rPr>
            </w:pPr>
            <w:r>
              <w:rPr>
                <w:b/>
                <w:bCs/>
              </w:rPr>
              <w:t>Age</w:t>
            </w:r>
          </w:p>
        </w:tc>
        <w:tc>
          <w:tcPr>
            <w:tcW w:w="360" w:type="dxa"/>
          </w:tcPr>
          <w:p w:rsidR="00506A84" w:rsidRPr="00247809" w:rsidRDefault="00506A84">
            <w:pPr>
              <w:rPr>
                <w:b/>
                <w:bCs/>
              </w:rPr>
            </w:pPr>
            <w:r>
              <w:rPr>
                <w:b/>
                <w:bCs/>
              </w:rPr>
              <w:t>Sex</w:t>
            </w:r>
          </w:p>
        </w:tc>
        <w:tc>
          <w:tcPr>
            <w:tcW w:w="720" w:type="dxa"/>
          </w:tcPr>
          <w:p w:rsidR="00506A84" w:rsidRPr="00577FD4" w:rsidRDefault="00506A84">
            <w:pPr>
              <w:rPr>
                <w:b/>
                <w:bCs/>
              </w:rPr>
            </w:pPr>
            <w:r>
              <w:rPr>
                <w:b/>
                <w:bCs/>
              </w:rPr>
              <w:t xml:space="preserve">Access to computer </w:t>
            </w:r>
          </w:p>
        </w:tc>
        <w:tc>
          <w:tcPr>
            <w:tcW w:w="654" w:type="dxa"/>
          </w:tcPr>
          <w:p w:rsidR="00506A84" w:rsidRPr="008854DA" w:rsidRDefault="00506A84">
            <w:pPr>
              <w:rPr>
                <w:b/>
                <w:bCs/>
              </w:rPr>
            </w:pPr>
            <w:r>
              <w:rPr>
                <w:b/>
                <w:bCs/>
              </w:rPr>
              <w:t xml:space="preserve">Access to internet </w:t>
            </w:r>
          </w:p>
        </w:tc>
        <w:tc>
          <w:tcPr>
            <w:tcW w:w="924" w:type="dxa"/>
          </w:tcPr>
          <w:p w:rsidR="00506A84" w:rsidRDefault="00506A84">
            <w:pPr>
              <w:rPr>
                <w:b/>
                <w:bCs/>
              </w:rPr>
            </w:pPr>
            <w:r>
              <w:rPr>
                <w:b/>
                <w:bCs/>
              </w:rPr>
              <w:t>Using tool confidently</w:t>
            </w:r>
          </w:p>
          <w:p w:rsidR="00506A84" w:rsidRDefault="00506A84">
            <w:pPr>
              <w:rPr>
                <w:b/>
                <w:bCs/>
              </w:rPr>
            </w:pPr>
            <w:r>
              <w:rPr>
                <w:b/>
                <w:bCs/>
              </w:rPr>
              <w:t>•MS word</w:t>
            </w:r>
          </w:p>
          <w:p w:rsidR="00506A84" w:rsidRDefault="00506A84">
            <w:pPr>
              <w:rPr>
                <w:b/>
                <w:bCs/>
              </w:rPr>
            </w:pPr>
            <w:r>
              <w:rPr>
                <w:b/>
                <w:bCs/>
              </w:rPr>
              <w:t>•MS stream</w:t>
            </w:r>
          </w:p>
          <w:p w:rsidR="00506A84" w:rsidRDefault="00506A84">
            <w:pPr>
              <w:rPr>
                <w:b/>
                <w:bCs/>
              </w:rPr>
            </w:pPr>
            <w:r>
              <w:rPr>
                <w:b/>
                <w:bCs/>
              </w:rPr>
              <w:t>•OneDrive</w:t>
            </w:r>
          </w:p>
          <w:p w:rsidR="00506A84" w:rsidRDefault="00506A84">
            <w:pPr>
              <w:rPr>
                <w:b/>
                <w:bCs/>
              </w:rPr>
            </w:pPr>
            <w:r>
              <w:rPr>
                <w:b/>
                <w:bCs/>
              </w:rPr>
              <w:t>•Moodle</w:t>
            </w:r>
          </w:p>
          <w:p w:rsidR="00506A84" w:rsidRPr="00243DDA" w:rsidRDefault="00506A84">
            <w:pPr>
              <w:rPr>
                <w:b/>
                <w:bCs/>
              </w:rPr>
            </w:pPr>
            <w:r>
              <w:rPr>
                <w:b/>
                <w:bCs/>
              </w:rPr>
              <w:t>•WhatsApp</w:t>
            </w:r>
          </w:p>
        </w:tc>
        <w:tc>
          <w:tcPr>
            <w:tcW w:w="942" w:type="dxa"/>
          </w:tcPr>
          <w:p w:rsidR="00506A84" w:rsidRDefault="00506A84">
            <w:pPr>
              <w:rPr>
                <w:b/>
                <w:bCs/>
              </w:rPr>
            </w:pPr>
            <w:r>
              <w:rPr>
                <w:b/>
                <w:bCs/>
              </w:rPr>
              <w:t>Previous experience tools</w:t>
            </w:r>
          </w:p>
          <w:p w:rsidR="00506A84" w:rsidRDefault="00506A84">
            <w:pPr>
              <w:rPr>
                <w:b/>
                <w:bCs/>
              </w:rPr>
            </w:pPr>
            <w:r>
              <w:rPr>
                <w:b/>
                <w:bCs/>
              </w:rPr>
              <w:t>•MS Word</w:t>
            </w:r>
          </w:p>
          <w:p w:rsidR="00506A84" w:rsidRDefault="00506A84">
            <w:pPr>
              <w:rPr>
                <w:b/>
                <w:bCs/>
              </w:rPr>
            </w:pPr>
            <w:r>
              <w:rPr>
                <w:b/>
                <w:bCs/>
              </w:rPr>
              <w:t>•MS stream</w:t>
            </w:r>
          </w:p>
          <w:p w:rsidR="00506A84" w:rsidRDefault="00506A84">
            <w:pPr>
              <w:rPr>
                <w:b/>
                <w:bCs/>
              </w:rPr>
            </w:pPr>
            <w:r>
              <w:rPr>
                <w:b/>
                <w:bCs/>
              </w:rPr>
              <w:t>•OneDrive</w:t>
            </w:r>
          </w:p>
          <w:p w:rsidR="00506A84" w:rsidRDefault="00506A84">
            <w:pPr>
              <w:rPr>
                <w:b/>
                <w:bCs/>
              </w:rPr>
            </w:pPr>
            <w:r>
              <w:rPr>
                <w:b/>
                <w:bCs/>
              </w:rPr>
              <w:t>•Moodle</w:t>
            </w:r>
          </w:p>
          <w:p w:rsidR="00506A84" w:rsidRDefault="00506A84">
            <w:pPr>
              <w:rPr>
                <w:b/>
                <w:bCs/>
              </w:rPr>
            </w:pPr>
            <w:r>
              <w:rPr>
                <w:b/>
                <w:bCs/>
              </w:rPr>
              <w:t>•WhatsApp</w:t>
            </w:r>
          </w:p>
        </w:tc>
        <w:tc>
          <w:tcPr>
            <w:tcW w:w="1080" w:type="dxa"/>
          </w:tcPr>
          <w:p w:rsidR="00506A84" w:rsidRDefault="00506A84">
            <w:pPr>
              <w:rPr>
                <w:b/>
                <w:bCs/>
              </w:rPr>
            </w:pPr>
            <w:r>
              <w:rPr>
                <w:b/>
                <w:bCs/>
              </w:rPr>
              <w:t xml:space="preserve">Are you confident in using MS teams to work with your peers? </w:t>
            </w:r>
          </w:p>
          <w:p w:rsidR="00506A84" w:rsidRDefault="00506A84">
            <w:pPr>
              <w:rPr>
                <w:b/>
                <w:bCs/>
              </w:rPr>
            </w:pPr>
            <w:r>
              <w:rPr>
                <w:b/>
                <w:bCs/>
              </w:rPr>
              <w:t>Yes/No</w:t>
            </w:r>
          </w:p>
        </w:tc>
        <w:tc>
          <w:tcPr>
            <w:tcW w:w="810" w:type="dxa"/>
          </w:tcPr>
          <w:p w:rsidR="00506A84" w:rsidRDefault="00506A84">
            <w:pPr>
              <w:rPr>
                <w:b/>
                <w:bCs/>
              </w:rPr>
            </w:pPr>
            <w:r>
              <w:rPr>
                <w:b/>
                <w:bCs/>
              </w:rPr>
              <w:t xml:space="preserve">Are </w:t>
            </w:r>
            <w:r w:rsidR="003E557B">
              <w:rPr>
                <w:b/>
                <w:bCs/>
              </w:rPr>
              <w:t>you confident</w:t>
            </w:r>
            <w:r>
              <w:rPr>
                <w:b/>
                <w:bCs/>
              </w:rPr>
              <w:t xml:space="preserve"> when using OneDrive to work with your peers? Yes/No</w:t>
            </w:r>
          </w:p>
        </w:tc>
        <w:tc>
          <w:tcPr>
            <w:tcW w:w="1080" w:type="dxa"/>
          </w:tcPr>
          <w:p w:rsidR="00506A84" w:rsidRDefault="00506A84">
            <w:pPr>
              <w:rPr>
                <w:b/>
                <w:bCs/>
              </w:rPr>
            </w:pPr>
            <w:r>
              <w:rPr>
                <w:b/>
                <w:bCs/>
              </w:rPr>
              <w:t>Have you ever received training on how to collaborate with other through OneDrive?</w:t>
            </w:r>
          </w:p>
          <w:p w:rsidR="00506A84" w:rsidRDefault="00506A84">
            <w:pPr>
              <w:rPr>
                <w:b/>
                <w:bCs/>
              </w:rPr>
            </w:pPr>
            <w:r>
              <w:rPr>
                <w:b/>
                <w:bCs/>
              </w:rPr>
              <w:t>Yes/No</w:t>
            </w:r>
          </w:p>
        </w:tc>
        <w:tc>
          <w:tcPr>
            <w:tcW w:w="1080" w:type="dxa"/>
            <w:gridSpan w:val="2"/>
          </w:tcPr>
          <w:p w:rsidR="00506A84" w:rsidRDefault="00506A84">
            <w:pPr>
              <w:rPr>
                <w:b/>
                <w:bCs/>
              </w:rPr>
            </w:pPr>
            <w:r>
              <w:rPr>
                <w:b/>
                <w:bCs/>
              </w:rPr>
              <w:t>Do you feel anxious if you’re asked to collaborate through technology?</w:t>
            </w:r>
          </w:p>
          <w:p w:rsidR="00506A84" w:rsidRDefault="00506A84">
            <w:pPr>
              <w:rPr>
                <w:b/>
                <w:bCs/>
              </w:rPr>
            </w:pPr>
            <w:r>
              <w:rPr>
                <w:b/>
                <w:bCs/>
              </w:rPr>
              <w:t>Yes/No</w:t>
            </w:r>
          </w:p>
        </w:tc>
        <w:tc>
          <w:tcPr>
            <w:tcW w:w="1080" w:type="dxa"/>
          </w:tcPr>
          <w:p w:rsidR="00506A84" w:rsidRDefault="00506A84">
            <w:pPr>
              <w:rPr>
                <w:b/>
                <w:bCs/>
              </w:rPr>
            </w:pPr>
            <w:r>
              <w:rPr>
                <w:b/>
                <w:bCs/>
              </w:rPr>
              <w:t>Do you feel anxious if peers want to collaborate through OneDrive?</w:t>
            </w:r>
          </w:p>
          <w:p w:rsidR="00506A84" w:rsidRDefault="00506A84">
            <w:pPr>
              <w:rPr>
                <w:b/>
                <w:bCs/>
              </w:rPr>
            </w:pPr>
            <w:r>
              <w:rPr>
                <w:b/>
                <w:bCs/>
              </w:rPr>
              <w:t>Yes/No</w:t>
            </w:r>
          </w:p>
        </w:tc>
        <w:tc>
          <w:tcPr>
            <w:tcW w:w="1170" w:type="dxa"/>
          </w:tcPr>
          <w:p w:rsidR="00506A84" w:rsidRDefault="00506A84">
            <w:pPr>
              <w:rPr>
                <w:b/>
                <w:bCs/>
              </w:rPr>
            </w:pPr>
            <w:r>
              <w:rPr>
                <w:b/>
                <w:bCs/>
              </w:rPr>
              <w:t>Have you ever avoided using technology to collaborate?</w:t>
            </w:r>
          </w:p>
          <w:p w:rsidR="00506A84" w:rsidRDefault="00506A84">
            <w:pPr>
              <w:rPr>
                <w:b/>
                <w:bCs/>
              </w:rPr>
            </w:pPr>
            <w:r>
              <w:rPr>
                <w:b/>
                <w:bCs/>
              </w:rPr>
              <w:t>Yes/No</w:t>
            </w:r>
          </w:p>
        </w:tc>
      </w:tr>
      <w:tr w:rsidR="003E557B" w:rsidTr="003E557B">
        <w:trPr>
          <w:trHeight w:val="249"/>
        </w:trPr>
        <w:tc>
          <w:tcPr>
            <w:tcW w:w="540" w:type="dxa"/>
          </w:tcPr>
          <w:p w:rsidR="00506A84" w:rsidRDefault="00506A84">
            <w:pPr>
              <w:rPr>
                <w:b/>
                <w:bCs/>
              </w:rPr>
            </w:pPr>
          </w:p>
        </w:tc>
        <w:tc>
          <w:tcPr>
            <w:tcW w:w="630" w:type="dxa"/>
          </w:tcPr>
          <w:p w:rsidR="00506A84" w:rsidRDefault="00506A84">
            <w:pPr>
              <w:rPr>
                <w:b/>
                <w:bCs/>
              </w:rPr>
            </w:pPr>
          </w:p>
        </w:tc>
        <w:tc>
          <w:tcPr>
            <w:tcW w:w="360" w:type="dxa"/>
          </w:tcPr>
          <w:p w:rsidR="00506A84" w:rsidRDefault="00506A84">
            <w:pPr>
              <w:rPr>
                <w:b/>
                <w:bCs/>
              </w:rPr>
            </w:pPr>
          </w:p>
        </w:tc>
        <w:tc>
          <w:tcPr>
            <w:tcW w:w="720" w:type="dxa"/>
          </w:tcPr>
          <w:p w:rsidR="00506A84" w:rsidRDefault="00506A84">
            <w:pPr>
              <w:rPr>
                <w:b/>
                <w:bCs/>
              </w:rPr>
            </w:pPr>
          </w:p>
        </w:tc>
        <w:tc>
          <w:tcPr>
            <w:tcW w:w="654" w:type="dxa"/>
          </w:tcPr>
          <w:p w:rsidR="00506A84" w:rsidRDefault="00506A84">
            <w:pPr>
              <w:rPr>
                <w:b/>
                <w:bCs/>
              </w:rPr>
            </w:pPr>
          </w:p>
        </w:tc>
        <w:tc>
          <w:tcPr>
            <w:tcW w:w="924" w:type="dxa"/>
          </w:tcPr>
          <w:p w:rsidR="00506A84" w:rsidRDefault="00506A84">
            <w:pPr>
              <w:rPr>
                <w:b/>
                <w:bCs/>
              </w:rPr>
            </w:pPr>
          </w:p>
        </w:tc>
        <w:tc>
          <w:tcPr>
            <w:tcW w:w="942" w:type="dxa"/>
          </w:tcPr>
          <w:p w:rsidR="00506A84" w:rsidRDefault="00506A84">
            <w:pPr>
              <w:rPr>
                <w:b/>
                <w:bCs/>
              </w:rPr>
            </w:pPr>
          </w:p>
        </w:tc>
        <w:tc>
          <w:tcPr>
            <w:tcW w:w="1080" w:type="dxa"/>
          </w:tcPr>
          <w:p w:rsidR="00506A84" w:rsidRDefault="00506A84">
            <w:pPr>
              <w:rPr>
                <w:b/>
                <w:bCs/>
              </w:rPr>
            </w:pPr>
          </w:p>
        </w:tc>
        <w:tc>
          <w:tcPr>
            <w:tcW w:w="810" w:type="dxa"/>
          </w:tcPr>
          <w:p w:rsidR="00506A84" w:rsidRDefault="00506A84">
            <w:pPr>
              <w:rPr>
                <w:b/>
                <w:bCs/>
              </w:rPr>
            </w:pPr>
          </w:p>
        </w:tc>
        <w:tc>
          <w:tcPr>
            <w:tcW w:w="1080" w:type="dxa"/>
          </w:tcPr>
          <w:p w:rsidR="00506A84" w:rsidRDefault="00506A84">
            <w:pPr>
              <w:rPr>
                <w:b/>
                <w:bCs/>
              </w:rPr>
            </w:pPr>
          </w:p>
        </w:tc>
        <w:tc>
          <w:tcPr>
            <w:tcW w:w="462" w:type="dxa"/>
          </w:tcPr>
          <w:p w:rsidR="00506A84" w:rsidRDefault="00506A84">
            <w:pPr>
              <w:rPr>
                <w:b/>
                <w:bCs/>
              </w:rPr>
            </w:pPr>
          </w:p>
        </w:tc>
        <w:tc>
          <w:tcPr>
            <w:tcW w:w="1698" w:type="dxa"/>
            <w:gridSpan w:val="2"/>
          </w:tcPr>
          <w:p w:rsidR="00506A84" w:rsidRDefault="00506A84">
            <w:pPr>
              <w:rPr>
                <w:b/>
                <w:bCs/>
              </w:rPr>
            </w:pPr>
          </w:p>
        </w:tc>
        <w:tc>
          <w:tcPr>
            <w:tcW w:w="1170" w:type="dxa"/>
          </w:tcPr>
          <w:p w:rsidR="00506A84" w:rsidRDefault="00506A84">
            <w:pPr>
              <w:rPr>
                <w:b/>
                <w:bCs/>
              </w:rPr>
            </w:pPr>
          </w:p>
        </w:tc>
      </w:tr>
      <w:tr w:rsidR="003E557B" w:rsidTr="003E557B">
        <w:trPr>
          <w:trHeight w:val="1056"/>
        </w:trPr>
        <w:tc>
          <w:tcPr>
            <w:tcW w:w="540" w:type="dxa"/>
          </w:tcPr>
          <w:p w:rsidR="00506A84" w:rsidRDefault="00506A84">
            <w:r>
              <w:t>1.</w:t>
            </w:r>
          </w:p>
        </w:tc>
        <w:tc>
          <w:tcPr>
            <w:tcW w:w="630" w:type="dxa"/>
          </w:tcPr>
          <w:p w:rsidR="00506A84" w:rsidRDefault="007E3C6C">
            <w:r>
              <w:t>25-34</w:t>
            </w:r>
          </w:p>
          <w:p w:rsidR="00CA4066" w:rsidRDefault="00CA4066"/>
        </w:tc>
        <w:tc>
          <w:tcPr>
            <w:tcW w:w="360" w:type="dxa"/>
          </w:tcPr>
          <w:p w:rsidR="00506A84" w:rsidRDefault="00815EF0">
            <w:r>
              <w:t>F</w:t>
            </w:r>
          </w:p>
        </w:tc>
        <w:tc>
          <w:tcPr>
            <w:tcW w:w="720" w:type="dxa"/>
          </w:tcPr>
          <w:p w:rsidR="00506A84" w:rsidRDefault="00D6166D">
            <w:r>
              <w:t>Laptop</w:t>
            </w:r>
          </w:p>
        </w:tc>
        <w:tc>
          <w:tcPr>
            <w:tcW w:w="654" w:type="dxa"/>
          </w:tcPr>
          <w:p w:rsidR="00506A84" w:rsidRDefault="00C40E8C">
            <w:r>
              <w:t>Yes</w:t>
            </w:r>
          </w:p>
        </w:tc>
        <w:tc>
          <w:tcPr>
            <w:tcW w:w="924" w:type="dxa"/>
          </w:tcPr>
          <w:p w:rsidR="00506A84" w:rsidRDefault="00CE328F">
            <w:r>
              <w:t>MS word, MS stream, OneDrive, WhatsApp</w:t>
            </w:r>
          </w:p>
        </w:tc>
        <w:tc>
          <w:tcPr>
            <w:tcW w:w="942" w:type="dxa"/>
          </w:tcPr>
          <w:p w:rsidR="00506A84" w:rsidRDefault="00884747">
            <w:r>
              <w:t>All</w:t>
            </w:r>
          </w:p>
        </w:tc>
        <w:tc>
          <w:tcPr>
            <w:tcW w:w="1080" w:type="dxa"/>
          </w:tcPr>
          <w:p w:rsidR="00506A84" w:rsidRDefault="00D70EE9">
            <w:r>
              <w:t>Yes</w:t>
            </w:r>
          </w:p>
        </w:tc>
        <w:tc>
          <w:tcPr>
            <w:tcW w:w="810" w:type="dxa"/>
          </w:tcPr>
          <w:p w:rsidR="00506A84" w:rsidRDefault="00DF63EA">
            <w:r>
              <w:t>Yes</w:t>
            </w:r>
          </w:p>
        </w:tc>
        <w:tc>
          <w:tcPr>
            <w:tcW w:w="1080" w:type="dxa"/>
          </w:tcPr>
          <w:p w:rsidR="00506A84" w:rsidRDefault="006F5FB2">
            <w:r>
              <w:t>Yes</w:t>
            </w:r>
          </w:p>
        </w:tc>
        <w:tc>
          <w:tcPr>
            <w:tcW w:w="462" w:type="dxa"/>
          </w:tcPr>
          <w:p w:rsidR="00506A84" w:rsidRDefault="006E3BC6">
            <w:r>
              <w:t>No</w:t>
            </w:r>
          </w:p>
        </w:tc>
        <w:tc>
          <w:tcPr>
            <w:tcW w:w="1698" w:type="dxa"/>
            <w:gridSpan w:val="2"/>
          </w:tcPr>
          <w:p w:rsidR="00506A84" w:rsidRDefault="003E4CB5">
            <w:r>
              <w:t xml:space="preserve">No </w:t>
            </w:r>
          </w:p>
        </w:tc>
        <w:tc>
          <w:tcPr>
            <w:tcW w:w="1170" w:type="dxa"/>
          </w:tcPr>
          <w:p w:rsidR="00506A84" w:rsidRDefault="00324D55">
            <w:r>
              <w:t>No</w:t>
            </w:r>
          </w:p>
        </w:tc>
      </w:tr>
      <w:tr w:rsidR="003E557B" w:rsidTr="003E557B">
        <w:trPr>
          <w:trHeight w:val="513"/>
        </w:trPr>
        <w:tc>
          <w:tcPr>
            <w:tcW w:w="540" w:type="dxa"/>
          </w:tcPr>
          <w:p w:rsidR="00506A84" w:rsidRDefault="00506A84">
            <w:r>
              <w:t>2.</w:t>
            </w:r>
          </w:p>
        </w:tc>
        <w:tc>
          <w:tcPr>
            <w:tcW w:w="630" w:type="dxa"/>
          </w:tcPr>
          <w:p w:rsidR="00506A84" w:rsidRDefault="00FD2B09">
            <w:r>
              <w:t>18-25</w:t>
            </w:r>
          </w:p>
        </w:tc>
        <w:tc>
          <w:tcPr>
            <w:tcW w:w="360" w:type="dxa"/>
          </w:tcPr>
          <w:p w:rsidR="00506A84" w:rsidRDefault="00815EF0">
            <w:r>
              <w:t>M</w:t>
            </w:r>
          </w:p>
        </w:tc>
        <w:tc>
          <w:tcPr>
            <w:tcW w:w="720" w:type="dxa"/>
          </w:tcPr>
          <w:p w:rsidR="00506A84" w:rsidRDefault="00D6166D">
            <w:r>
              <w:t>Laptop</w:t>
            </w:r>
          </w:p>
        </w:tc>
        <w:tc>
          <w:tcPr>
            <w:tcW w:w="654" w:type="dxa"/>
          </w:tcPr>
          <w:p w:rsidR="00506A84" w:rsidRDefault="00C40E8C">
            <w:r>
              <w:t>Yes</w:t>
            </w:r>
          </w:p>
        </w:tc>
        <w:tc>
          <w:tcPr>
            <w:tcW w:w="924" w:type="dxa"/>
          </w:tcPr>
          <w:p w:rsidR="00506A84" w:rsidRDefault="00EC5299">
            <w:r>
              <w:t>All</w:t>
            </w:r>
          </w:p>
        </w:tc>
        <w:tc>
          <w:tcPr>
            <w:tcW w:w="942" w:type="dxa"/>
          </w:tcPr>
          <w:p w:rsidR="00506A84" w:rsidRDefault="00884747">
            <w:r>
              <w:t xml:space="preserve">MS word, WhatsApp </w:t>
            </w:r>
          </w:p>
        </w:tc>
        <w:tc>
          <w:tcPr>
            <w:tcW w:w="1080" w:type="dxa"/>
          </w:tcPr>
          <w:p w:rsidR="00506A84" w:rsidRDefault="00D70EE9">
            <w:r>
              <w:t>Yes</w:t>
            </w:r>
          </w:p>
        </w:tc>
        <w:tc>
          <w:tcPr>
            <w:tcW w:w="810" w:type="dxa"/>
          </w:tcPr>
          <w:p w:rsidR="00506A84" w:rsidRDefault="00DF63EA">
            <w:r>
              <w:t>Yes</w:t>
            </w:r>
          </w:p>
        </w:tc>
        <w:tc>
          <w:tcPr>
            <w:tcW w:w="1080" w:type="dxa"/>
          </w:tcPr>
          <w:p w:rsidR="00506A84" w:rsidRDefault="006F5FB2">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528"/>
        </w:trPr>
        <w:tc>
          <w:tcPr>
            <w:tcW w:w="540" w:type="dxa"/>
          </w:tcPr>
          <w:p w:rsidR="00506A84" w:rsidRDefault="00506A84">
            <w:r>
              <w:t>3.</w:t>
            </w:r>
          </w:p>
        </w:tc>
        <w:tc>
          <w:tcPr>
            <w:tcW w:w="630" w:type="dxa"/>
          </w:tcPr>
          <w:p w:rsidR="00506A84" w:rsidRDefault="002C5F28">
            <w:r>
              <w:t>25-3</w:t>
            </w:r>
            <w:r w:rsidR="00390319">
              <w:t xml:space="preserve">4        </w:t>
            </w:r>
            <w:r>
              <w:tab/>
            </w:r>
          </w:p>
        </w:tc>
        <w:tc>
          <w:tcPr>
            <w:tcW w:w="360" w:type="dxa"/>
          </w:tcPr>
          <w:p w:rsidR="00506A84" w:rsidRDefault="00815EF0">
            <w:r>
              <w:t>M</w:t>
            </w:r>
          </w:p>
        </w:tc>
        <w:tc>
          <w:tcPr>
            <w:tcW w:w="720" w:type="dxa"/>
          </w:tcPr>
          <w:p w:rsidR="00506A84" w:rsidRDefault="00D6166D">
            <w:r>
              <w:t>Laptop</w:t>
            </w:r>
          </w:p>
        </w:tc>
        <w:tc>
          <w:tcPr>
            <w:tcW w:w="654" w:type="dxa"/>
          </w:tcPr>
          <w:p w:rsidR="00506A84" w:rsidRDefault="00C40E8C">
            <w:r>
              <w:t>Yes</w:t>
            </w:r>
          </w:p>
        </w:tc>
        <w:tc>
          <w:tcPr>
            <w:tcW w:w="924" w:type="dxa"/>
          </w:tcPr>
          <w:p w:rsidR="00506A84" w:rsidRDefault="00EC5299">
            <w:r>
              <w:t>MS word</w:t>
            </w:r>
          </w:p>
        </w:tc>
        <w:tc>
          <w:tcPr>
            <w:tcW w:w="942" w:type="dxa"/>
          </w:tcPr>
          <w:p w:rsidR="00506A84" w:rsidRDefault="00884747">
            <w:r>
              <w:t>MS word, WhatsApp</w:t>
            </w:r>
          </w:p>
        </w:tc>
        <w:tc>
          <w:tcPr>
            <w:tcW w:w="1080" w:type="dxa"/>
          </w:tcPr>
          <w:p w:rsidR="00506A84" w:rsidRDefault="00D70EE9">
            <w:r>
              <w:t>Yes</w:t>
            </w:r>
          </w:p>
        </w:tc>
        <w:tc>
          <w:tcPr>
            <w:tcW w:w="810" w:type="dxa"/>
          </w:tcPr>
          <w:p w:rsidR="00506A84" w:rsidRDefault="00DF63EA">
            <w:r>
              <w:t>No</w:t>
            </w:r>
          </w:p>
        </w:tc>
        <w:tc>
          <w:tcPr>
            <w:tcW w:w="1080" w:type="dxa"/>
          </w:tcPr>
          <w:p w:rsidR="00506A84" w:rsidRDefault="006F5FB2">
            <w:r>
              <w:t>No</w:t>
            </w:r>
          </w:p>
        </w:tc>
        <w:tc>
          <w:tcPr>
            <w:tcW w:w="462" w:type="dxa"/>
          </w:tcPr>
          <w:p w:rsidR="00506A84" w:rsidRDefault="0030691A">
            <w:r>
              <w:t>Yes</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777"/>
        </w:trPr>
        <w:tc>
          <w:tcPr>
            <w:tcW w:w="540" w:type="dxa"/>
          </w:tcPr>
          <w:p w:rsidR="00506A84" w:rsidRDefault="00506A84">
            <w:r>
              <w:t>4.</w:t>
            </w:r>
          </w:p>
        </w:tc>
        <w:tc>
          <w:tcPr>
            <w:tcW w:w="630" w:type="dxa"/>
          </w:tcPr>
          <w:p w:rsidR="00506A84" w:rsidRDefault="00390319">
            <w:r>
              <w:t>25-34</w:t>
            </w:r>
            <w:r>
              <w:tab/>
            </w:r>
          </w:p>
        </w:tc>
        <w:tc>
          <w:tcPr>
            <w:tcW w:w="360" w:type="dxa"/>
          </w:tcPr>
          <w:p w:rsidR="00506A84" w:rsidRDefault="00815EF0">
            <w:r>
              <w:t>M</w:t>
            </w:r>
          </w:p>
        </w:tc>
        <w:tc>
          <w:tcPr>
            <w:tcW w:w="720" w:type="dxa"/>
          </w:tcPr>
          <w:p w:rsidR="00506A84" w:rsidRDefault="00D6166D">
            <w:r>
              <w:t>Yes</w:t>
            </w:r>
          </w:p>
        </w:tc>
        <w:tc>
          <w:tcPr>
            <w:tcW w:w="654" w:type="dxa"/>
          </w:tcPr>
          <w:p w:rsidR="00506A84" w:rsidRDefault="00C40E8C">
            <w:r>
              <w:t>Yes</w:t>
            </w:r>
          </w:p>
        </w:tc>
        <w:tc>
          <w:tcPr>
            <w:tcW w:w="924" w:type="dxa"/>
          </w:tcPr>
          <w:p w:rsidR="00506A84" w:rsidRDefault="00852C9B">
            <w:r>
              <w:t xml:space="preserve">MS word, Moodle, WhatsApp. </w:t>
            </w:r>
          </w:p>
        </w:tc>
        <w:tc>
          <w:tcPr>
            <w:tcW w:w="942" w:type="dxa"/>
          </w:tcPr>
          <w:p w:rsidR="00506A84" w:rsidRDefault="00884747">
            <w:r>
              <w:t>MS word, WhatsApp</w:t>
            </w:r>
          </w:p>
        </w:tc>
        <w:tc>
          <w:tcPr>
            <w:tcW w:w="1080" w:type="dxa"/>
          </w:tcPr>
          <w:p w:rsidR="00506A84" w:rsidRDefault="00D70EE9">
            <w:r>
              <w:t>Yes</w:t>
            </w:r>
          </w:p>
        </w:tc>
        <w:tc>
          <w:tcPr>
            <w:tcW w:w="810" w:type="dxa"/>
          </w:tcPr>
          <w:p w:rsidR="00506A84" w:rsidRDefault="00DF63EA">
            <w:r>
              <w:t>Yes</w:t>
            </w:r>
          </w:p>
        </w:tc>
        <w:tc>
          <w:tcPr>
            <w:tcW w:w="1080" w:type="dxa"/>
          </w:tcPr>
          <w:p w:rsidR="00506A84" w:rsidRDefault="006F5FB2">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1042"/>
        </w:trPr>
        <w:tc>
          <w:tcPr>
            <w:tcW w:w="540" w:type="dxa"/>
          </w:tcPr>
          <w:p w:rsidR="00506A84" w:rsidRDefault="00506A84">
            <w:r>
              <w:t>5.</w:t>
            </w:r>
          </w:p>
        </w:tc>
        <w:tc>
          <w:tcPr>
            <w:tcW w:w="630" w:type="dxa"/>
          </w:tcPr>
          <w:p w:rsidR="00506A84" w:rsidRDefault="00B618AF">
            <w:r>
              <w:t>35-45</w:t>
            </w:r>
          </w:p>
        </w:tc>
        <w:tc>
          <w:tcPr>
            <w:tcW w:w="360" w:type="dxa"/>
          </w:tcPr>
          <w:p w:rsidR="00506A84" w:rsidRDefault="00815EF0">
            <w:r>
              <w:t>F</w:t>
            </w:r>
          </w:p>
        </w:tc>
        <w:tc>
          <w:tcPr>
            <w:tcW w:w="720" w:type="dxa"/>
          </w:tcPr>
          <w:p w:rsidR="00506A84" w:rsidRDefault="00D6166D">
            <w:r>
              <w:t>Yes</w:t>
            </w:r>
          </w:p>
        </w:tc>
        <w:tc>
          <w:tcPr>
            <w:tcW w:w="654" w:type="dxa"/>
          </w:tcPr>
          <w:p w:rsidR="00506A84" w:rsidRDefault="00C40E8C">
            <w:r>
              <w:t>Yes</w:t>
            </w:r>
          </w:p>
        </w:tc>
        <w:tc>
          <w:tcPr>
            <w:tcW w:w="924" w:type="dxa"/>
          </w:tcPr>
          <w:p w:rsidR="00506A84" w:rsidRDefault="00C62286">
            <w:r>
              <w:t xml:space="preserve">MS Word, OneDrive, Moodle, WhatsApp. </w:t>
            </w:r>
          </w:p>
        </w:tc>
        <w:tc>
          <w:tcPr>
            <w:tcW w:w="942" w:type="dxa"/>
          </w:tcPr>
          <w:p w:rsidR="00506A84" w:rsidRDefault="00884747">
            <w:r>
              <w:t>MS word, WhatsApp</w:t>
            </w:r>
          </w:p>
        </w:tc>
        <w:tc>
          <w:tcPr>
            <w:tcW w:w="1080" w:type="dxa"/>
          </w:tcPr>
          <w:p w:rsidR="00506A84" w:rsidRDefault="000A1152">
            <w:r>
              <w:t>Yes</w:t>
            </w:r>
          </w:p>
        </w:tc>
        <w:tc>
          <w:tcPr>
            <w:tcW w:w="810" w:type="dxa"/>
          </w:tcPr>
          <w:p w:rsidR="00506A84" w:rsidRDefault="00DF63EA">
            <w:r>
              <w:t>No</w:t>
            </w:r>
          </w:p>
        </w:tc>
        <w:tc>
          <w:tcPr>
            <w:tcW w:w="1080" w:type="dxa"/>
          </w:tcPr>
          <w:p w:rsidR="00506A84" w:rsidRDefault="006F5FB2">
            <w:r>
              <w:t>No</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792"/>
        </w:trPr>
        <w:tc>
          <w:tcPr>
            <w:tcW w:w="540" w:type="dxa"/>
          </w:tcPr>
          <w:p w:rsidR="00506A84" w:rsidRDefault="00506A84">
            <w:r>
              <w:lastRenderedPageBreak/>
              <w:t>6.</w:t>
            </w:r>
          </w:p>
        </w:tc>
        <w:tc>
          <w:tcPr>
            <w:tcW w:w="630" w:type="dxa"/>
          </w:tcPr>
          <w:p w:rsidR="00506A84" w:rsidRDefault="00CA4066">
            <w:r>
              <w:t>25-34</w:t>
            </w:r>
          </w:p>
        </w:tc>
        <w:tc>
          <w:tcPr>
            <w:tcW w:w="360" w:type="dxa"/>
          </w:tcPr>
          <w:p w:rsidR="00506A84" w:rsidRDefault="00815EF0">
            <w:r>
              <w:t>F</w:t>
            </w:r>
          </w:p>
        </w:tc>
        <w:tc>
          <w:tcPr>
            <w:tcW w:w="720" w:type="dxa"/>
          </w:tcPr>
          <w:p w:rsidR="00506A84" w:rsidRDefault="00EC3AD3">
            <w:r>
              <w:t>Laptop</w:t>
            </w:r>
          </w:p>
        </w:tc>
        <w:tc>
          <w:tcPr>
            <w:tcW w:w="654" w:type="dxa"/>
          </w:tcPr>
          <w:p w:rsidR="00506A84" w:rsidRDefault="00C40E8C">
            <w:r>
              <w:t>Yes</w:t>
            </w:r>
          </w:p>
        </w:tc>
        <w:tc>
          <w:tcPr>
            <w:tcW w:w="924" w:type="dxa"/>
          </w:tcPr>
          <w:p w:rsidR="00506A84" w:rsidRDefault="002D3EFD">
            <w:r>
              <w:t xml:space="preserve">MS word, Moodle, WhatsApp. </w:t>
            </w:r>
          </w:p>
        </w:tc>
        <w:tc>
          <w:tcPr>
            <w:tcW w:w="942" w:type="dxa"/>
          </w:tcPr>
          <w:p w:rsidR="00506A84" w:rsidRDefault="00884747">
            <w:r>
              <w:t>All</w:t>
            </w:r>
          </w:p>
        </w:tc>
        <w:tc>
          <w:tcPr>
            <w:tcW w:w="1080" w:type="dxa"/>
          </w:tcPr>
          <w:p w:rsidR="00506A84" w:rsidRDefault="000A1152">
            <w:r>
              <w:t>No</w:t>
            </w:r>
          </w:p>
        </w:tc>
        <w:tc>
          <w:tcPr>
            <w:tcW w:w="810" w:type="dxa"/>
          </w:tcPr>
          <w:p w:rsidR="00506A84" w:rsidRDefault="00DF63EA">
            <w:r>
              <w:t>Yes</w:t>
            </w:r>
          </w:p>
        </w:tc>
        <w:tc>
          <w:tcPr>
            <w:tcW w:w="1080" w:type="dxa"/>
          </w:tcPr>
          <w:p w:rsidR="00506A84" w:rsidRDefault="006F5FB2">
            <w:r>
              <w:t>No</w:t>
            </w:r>
          </w:p>
        </w:tc>
        <w:tc>
          <w:tcPr>
            <w:tcW w:w="462" w:type="dxa"/>
          </w:tcPr>
          <w:p w:rsidR="00506A84" w:rsidRDefault="0030691A">
            <w:r>
              <w:t>Yes</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249"/>
        </w:trPr>
        <w:tc>
          <w:tcPr>
            <w:tcW w:w="540" w:type="dxa"/>
          </w:tcPr>
          <w:p w:rsidR="00506A84" w:rsidRDefault="00506A84">
            <w:r>
              <w:t>7.</w:t>
            </w:r>
          </w:p>
        </w:tc>
        <w:tc>
          <w:tcPr>
            <w:tcW w:w="630" w:type="dxa"/>
          </w:tcPr>
          <w:p w:rsidR="00506A84" w:rsidRDefault="00EB1CEE">
            <w:r>
              <w:t>35-45</w:t>
            </w:r>
          </w:p>
        </w:tc>
        <w:tc>
          <w:tcPr>
            <w:tcW w:w="360" w:type="dxa"/>
          </w:tcPr>
          <w:p w:rsidR="00506A84" w:rsidRDefault="00815EF0">
            <w:r>
              <w:t>F</w:t>
            </w:r>
          </w:p>
        </w:tc>
        <w:tc>
          <w:tcPr>
            <w:tcW w:w="720" w:type="dxa"/>
          </w:tcPr>
          <w:p w:rsidR="00506A84" w:rsidRDefault="00EC3AD3">
            <w:r>
              <w:t>Yes</w:t>
            </w:r>
          </w:p>
        </w:tc>
        <w:tc>
          <w:tcPr>
            <w:tcW w:w="654" w:type="dxa"/>
          </w:tcPr>
          <w:p w:rsidR="00506A84" w:rsidRDefault="00C40E8C">
            <w:r>
              <w:t>Yes</w:t>
            </w:r>
          </w:p>
        </w:tc>
        <w:tc>
          <w:tcPr>
            <w:tcW w:w="924" w:type="dxa"/>
          </w:tcPr>
          <w:p w:rsidR="00506A84" w:rsidRDefault="0054606C">
            <w:r>
              <w:t>All</w:t>
            </w:r>
          </w:p>
        </w:tc>
        <w:tc>
          <w:tcPr>
            <w:tcW w:w="942" w:type="dxa"/>
          </w:tcPr>
          <w:p w:rsidR="00506A84" w:rsidRDefault="00211940">
            <w:r>
              <w:t>All</w:t>
            </w:r>
          </w:p>
        </w:tc>
        <w:tc>
          <w:tcPr>
            <w:tcW w:w="1080" w:type="dxa"/>
          </w:tcPr>
          <w:p w:rsidR="00506A84" w:rsidRDefault="000A1152">
            <w:r>
              <w:t>Yes</w:t>
            </w:r>
          </w:p>
        </w:tc>
        <w:tc>
          <w:tcPr>
            <w:tcW w:w="810" w:type="dxa"/>
          </w:tcPr>
          <w:p w:rsidR="00506A84" w:rsidRDefault="00896293">
            <w:r>
              <w:t>Yes</w:t>
            </w:r>
          </w:p>
        </w:tc>
        <w:tc>
          <w:tcPr>
            <w:tcW w:w="1080" w:type="dxa"/>
          </w:tcPr>
          <w:p w:rsidR="00506A84" w:rsidRDefault="002001CC">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24D55">
            <w:r>
              <w:t>No</w:t>
            </w:r>
          </w:p>
        </w:tc>
      </w:tr>
      <w:tr w:rsidR="003E557B" w:rsidTr="003E557B">
        <w:tblPrEx>
          <w:tblLook w:val="04A0" w:firstRow="1" w:lastRow="0" w:firstColumn="1" w:lastColumn="0" w:noHBand="0" w:noVBand="1"/>
        </w:tblPrEx>
        <w:trPr>
          <w:trHeight w:val="1042"/>
        </w:trPr>
        <w:tc>
          <w:tcPr>
            <w:tcW w:w="540" w:type="dxa"/>
          </w:tcPr>
          <w:p w:rsidR="00506A84" w:rsidRDefault="00506A84">
            <w:r>
              <w:t>8.</w:t>
            </w:r>
          </w:p>
        </w:tc>
        <w:tc>
          <w:tcPr>
            <w:tcW w:w="630" w:type="dxa"/>
          </w:tcPr>
          <w:p w:rsidR="00506A84" w:rsidRDefault="00CA4066">
            <w:r>
              <w:t>25-34</w:t>
            </w:r>
          </w:p>
        </w:tc>
        <w:tc>
          <w:tcPr>
            <w:tcW w:w="360" w:type="dxa"/>
          </w:tcPr>
          <w:p w:rsidR="00506A84" w:rsidRDefault="00815EF0">
            <w:r>
              <w:t>F</w:t>
            </w:r>
          </w:p>
        </w:tc>
        <w:tc>
          <w:tcPr>
            <w:tcW w:w="720" w:type="dxa"/>
          </w:tcPr>
          <w:p w:rsidR="00506A84" w:rsidRDefault="00EC3AD3">
            <w:r>
              <w:t>Yes</w:t>
            </w:r>
          </w:p>
        </w:tc>
        <w:tc>
          <w:tcPr>
            <w:tcW w:w="654" w:type="dxa"/>
          </w:tcPr>
          <w:p w:rsidR="00506A84" w:rsidRDefault="00C40E8C">
            <w:r>
              <w:t>Yes</w:t>
            </w:r>
          </w:p>
        </w:tc>
        <w:tc>
          <w:tcPr>
            <w:tcW w:w="924" w:type="dxa"/>
          </w:tcPr>
          <w:p w:rsidR="00506A84" w:rsidRDefault="006D6903">
            <w:r>
              <w:t xml:space="preserve">MS word, </w:t>
            </w:r>
            <w:r w:rsidR="0054606C">
              <w:t>Moodle</w:t>
            </w:r>
            <w:r>
              <w:t>,</w:t>
            </w:r>
          </w:p>
          <w:p w:rsidR="006D6903" w:rsidRDefault="0054606C">
            <w:r>
              <w:t xml:space="preserve">OneDrive, WhatsApp. </w:t>
            </w:r>
          </w:p>
        </w:tc>
        <w:tc>
          <w:tcPr>
            <w:tcW w:w="942" w:type="dxa"/>
          </w:tcPr>
          <w:p w:rsidR="00506A84" w:rsidRDefault="00211940">
            <w:r>
              <w:t>MS word, WhatsApp</w:t>
            </w:r>
          </w:p>
        </w:tc>
        <w:tc>
          <w:tcPr>
            <w:tcW w:w="1080" w:type="dxa"/>
          </w:tcPr>
          <w:p w:rsidR="00506A84" w:rsidRDefault="000A1152">
            <w:r>
              <w:t>Yes</w:t>
            </w:r>
          </w:p>
        </w:tc>
        <w:tc>
          <w:tcPr>
            <w:tcW w:w="810" w:type="dxa"/>
          </w:tcPr>
          <w:p w:rsidR="00506A84" w:rsidRDefault="00896293">
            <w:r>
              <w:t xml:space="preserve">Yes </w:t>
            </w:r>
          </w:p>
        </w:tc>
        <w:tc>
          <w:tcPr>
            <w:tcW w:w="1080" w:type="dxa"/>
          </w:tcPr>
          <w:p w:rsidR="00506A84" w:rsidRDefault="002001CC">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47AB1">
            <w:r>
              <w:t>No</w:t>
            </w:r>
          </w:p>
        </w:tc>
      </w:tr>
      <w:tr w:rsidR="003E557B" w:rsidTr="003E557B">
        <w:tblPrEx>
          <w:tblLook w:val="04A0" w:firstRow="1" w:lastRow="0" w:firstColumn="1" w:lastColumn="0" w:noHBand="0" w:noVBand="1"/>
        </w:tblPrEx>
        <w:trPr>
          <w:trHeight w:val="528"/>
        </w:trPr>
        <w:tc>
          <w:tcPr>
            <w:tcW w:w="540" w:type="dxa"/>
          </w:tcPr>
          <w:p w:rsidR="00506A84" w:rsidRDefault="00506A84">
            <w:r>
              <w:t>9.</w:t>
            </w:r>
          </w:p>
        </w:tc>
        <w:tc>
          <w:tcPr>
            <w:tcW w:w="630" w:type="dxa"/>
          </w:tcPr>
          <w:p w:rsidR="00506A84" w:rsidRDefault="00EB1CEE">
            <w:r>
              <w:t>35-45</w:t>
            </w:r>
          </w:p>
        </w:tc>
        <w:tc>
          <w:tcPr>
            <w:tcW w:w="360" w:type="dxa"/>
          </w:tcPr>
          <w:p w:rsidR="00506A84" w:rsidRDefault="00815EF0">
            <w:r>
              <w:t>F</w:t>
            </w:r>
          </w:p>
        </w:tc>
        <w:tc>
          <w:tcPr>
            <w:tcW w:w="720" w:type="dxa"/>
          </w:tcPr>
          <w:p w:rsidR="00506A84" w:rsidRDefault="00EC3AD3">
            <w:r>
              <w:t>Yes</w:t>
            </w:r>
          </w:p>
        </w:tc>
        <w:tc>
          <w:tcPr>
            <w:tcW w:w="654" w:type="dxa"/>
          </w:tcPr>
          <w:p w:rsidR="00506A84" w:rsidRDefault="00C40E8C">
            <w:r>
              <w:t>Yes</w:t>
            </w:r>
          </w:p>
        </w:tc>
        <w:tc>
          <w:tcPr>
            <w:tcW w:w="924" w:type="dxa"/>
          </w:tcPr>
          <w:p w:rsidR="00506A84" w:rsidRDefault="008D214C">
            <w:r>
              <w:t>Moodle, WhatsApp</w:t>
            </w:r>
          </w:p>
        </w:tc>
        <w:tc>
          <w:tcPr>
            <w:tcW w:w="942" w:type="dxa"/>
          </w:tcPr>
          <w:p w:rsidR="00506A84" w:rsidRDefault="00211940">
            <w:r>
              <w:t>MS word, WhatsApp</w:t>
            </w:r>
          </w:p>
        </w:tc>
        <w:tc>
          <w:tcPr>
            <w:tcW w:w="1080" w:type="dxa"/>
          </w:tcPr>
          <w:p w:rsidR="00506A84" w:rsidRDefault="000A1152">
            <w:r>
              <w:t>No</w:t>
            </w:r>
          </w:p>
        </w:tc>
        <w:tc>
          <w:tcPr>
            <w:tcW w:w="810" w:type="dxa"/>
          </w:tcPr>
          <w:p w:rsidR="00506A84" w:rsidRDefault="00896293">
            <w:r>
              <w:t>No</w:t>
            </w:r>
          </w:p>
        </w:tc>
        <w:tc>
          <w:tcPr>
            <w:tcW w:w="1080" w:type="dxa"/>
          </w:tcPr>
          <w:p w:rsidR="00506A84" w:rsidRDefault="002001CC">
            <w:r>
              <w:t>Yes</w:t>
            </w:r>
          </w:p>
        </w:tc>
        <w:tc>
          <w:tcPr>
            <w:tcW w:w="462" w:type="dxa"/>
          </w:tcPr>
          <w:p w:rsidR="00506A84" w:rsidRDefault="006E3BC6">
            <w:r>
              <w:t>Yes</w:t>
            </w:r>
          </w:p>
        </w:tc>
        <w:tc>
          <w:tcPr>
            <w:tcW w:w="1698" w:type="dxa"/>
            <w:gridSpan w:val="2"/>
          </w:tcPr>
          <w:p w:rsidR="00506A84" w:rsidRDefault="003E4CB5">
            <w:r>
              <w:t>Yes</w:t>
            </w:r>
          </w:p>
        </w:tc>
        <w:tc>
          <w:tcPr>
            <w:tcW w:w="1170" w:type="dxa"/>
          </w:tcPr>
          <w:p w:rsidR="00506A84" w:rsidRDefault="00324D55">
            <w:r>
              <w:t>Yes</w:t>
            </w:r>
          </w:p>
        </w:tc>
      </w:tr>
      <w:tr w:rsidR="003E557B" w:rsidTr="003E557B">
        <w:tblPrEx>
          <w:tblLook w:val="04A0" w:firstRow="1" w:lastRow="0" w:firstColumn="1" w:lastColumn="0" w:noHBand="0" w:noVBand="1"/>
        </w:tblPrEx>
        <w:trPr>
          <w:trHeight w:val="249"/>
        </w:trPr>
        <w:tc>
          <w:tcPr>
            <w:tcW w:w="540" w:type="dxa"/>
          </w:tcPr>
          <w:p w:rsidR="00506A84" w:rsidRDefault="00506A84">
            <w:r>
              <w:t>10.</w:t>
            </w:r>
          </w:p>
        </w:tc>
        <w:tc>
          <w:tcPr>
            <w:tcW w:w="630" w:type="dxa"/>
          </w:tcPr>
          <w:p w:rsidR="00506A84" w:rsidRDefault="00EB1CEE">
            <w:r>
              <w:t>35-45</w:t>
            </w:r>
          </w:p>
        </w:tc>
        <w:tc>
          <w:tcPr>
            <w:tcW w:w="360" w:type="dxa"/>
          </w:tcPr>
          <w:p w:rsidR="00506A84" w:rsidRDefault="00815EF0">
            <w:r>
              <w:t>F</w:t>
            </w:r>
          </w:p>
        </w:tc>
        <w:tc>
          <w:tcPr>
            <w:tcW w:w="720" w:type="dxa"/>
          </w:tcPr>
          <w:p w:rsidR="00506A84" w:rsidRDefault="00EC3AD3">
            <w:r>
              <w:t>Yes</w:t>
            </w:r>
          </w:p>
        </w:tc>
        <w:tc>
          <w:tcPr>
            <w:tcW w:w="654" w:type="dxa"/>
          </w:tcPr>
          <w:p w:rsidR="00506A84" w:rsidRDefault="00C40E8C">
            <w:r>
              <w:t>Yes</w:t>
            </w:r>
          </w:p>
        </w:tc>
        <w:tc>
          <w:tcPr>
            <w:tcW w:w="924" w:type="dxa"/>
          </w:tcPr>
          <w:p w:rsidR="00506A84" w:rsidRDefault="008D214C">
            <w:r>
              <w:t>All</w:t>
            </w:r>
          </w:p>
        </w:tc>
        <w:tc>
          <w:tcPr>
            <w:tcW w:w="942" w:type="dxa"/>
          </w:tcPr>
          <w:p w:rsidR="00506A84" w:rsidRDefault="00211940">
            <w:r>
              <w:t>All</w:t>
            </w:r>
          </w:p>
        </w:tc>
        <w:tc>
          <w:tcPr>
            <w:tcW w:w="1080" w:type="dxa"/>
          </w:tcPr>
          <w:p w:rsidR="00506A84" w:rsidRDefault="00122172">
            <w:r>
              <w:t>Yes</w:t>
            </w:r>
          </w:p>
        </w:tc>
        <w:tc>
          <w:tcPr>
            <w:tcW w:w="810" w:type="dxa"/>
          </w:tcPr>
          <w:p w:rsidR="00506A84" w:rsidRDefault="00896293">
            <w:r>
              <w:t>Yes</w:t>
            </w:r>
          </w:p>
        </w:tc>
        <w:tc>
          <w:tcPr>
            <w:tcW w:w="1080" w:type="dxa"/>
          </w:tcPr>
          <w:p w:rsidR="00506A84" w:rsidRDefault="002001CC">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47AB1">
            <w:r>
              <w:t>No</w:t>
            </w:r>
          </w:p>
        </w:tc>
      </w:tr>
      <w:tr w:rsidR="003E557B" w:rsidTr="003E557B">
        <w:tblPrEx>
          <w:tblLook w:val="04A0" w:firstRow="1" w:lastRow="0" w:firstColumn="1" w:lastColumn="0" w:noHBand="0" w:noVBand="1"/>
        </w:tblPrEx>
        <w:trPr>
          <w:trHeight w:val="792"/>
        </w:trPr>
        <w:tc>
          <w:tcPr>
            <w:tcW w:w="540" w:type="dxa"/>
          </w:tcPr>
          <w:p w:rsidR="00506A84" w:rsidRDefault="00506A84">
            <w:r>
              <w:t>11.</w:t>
            </w:r>
          </w:p>
        </w:tc>
        <w:tc>
          <w:tcPr>
            <w:tcW w:w="630" w:type="dxa"/>
          </w:tcPr>
          <w:p w:rsidR="000964D1" w:rsidRDefault="00EB1CEE">
            <w:r>
              <w:t>Over 4</w:t>
            </w:r>
            <w:r w:rsidR="000964D1">
              <w:t>5</w:t>
            </w:r>
          </w:p>
        </w:tc>
        <w:tc>
          <w:tcPr>
            <w:tcW w:w="360" w:type="dxa"/>
          </w:tcPr>
          <w:p w:rsidR="00506A84" w:rsidRDefault="00815EF0">
            <w:r>
              <w:t>F</w:t>
            </w:r>
          </w:p>
        </w:tc>
        <w:tc>
          <w:tcPr>
            <w:tcW w:w="720" w:type="dxa"/>
          </w:tcPr>
          <w:p w:rsidR="00506A84" w:rsidRDefault="00EC3AD3">
            <w:r>
              <w:t>Yes</w:t>
            </w:r>
          </w:p>
        </w:tc>
        <w:tc>
          <w:tcPr>
            <w:tcW w:w="654" w:type="dxa"/>
          </w:tcPr>
          <w:p w:rsidR="00506A84" w:rsidRDefault="00C40E8C">
            <w:r>
              <w:t>Yes</w:t>
            </w:r>
          </w:p>
        </w:tc>
        <w:tc>
          <w:tcPr>
            <w:tcW w:w="924" w:type="dxa"/>
          </w:tcPr>
          <w:p w:rsidR="00506A84" w:rsidRDefault="00E95DA5">
            <w:r>
              <w:t>MS word, Moodle, WhatsApp</w:t>
            </w:r>
          </w:p>
        </w:tc>
        <w:tc>
          <w:tcPr>
            <w:tcW w:w="942" w:type="dxa"/>
          </w:tcPr>
          <w:p w:rsidR="00506A84" w:rsidRDefault="00D54AC4">
            <w:r>
              <w:t xml:space="preserve">MS word, Moodle, </w:t>
            </w:r>
            <w:r w:rsidR="001F1CC4">
              <w:t xml:space="preserve">WhatsApp. </w:t>
            </w:r>
          </w:p>
        </w:tc>
        <w:tc>
          <w:tcPr>
            <w:tcW w:w="1080" w:type="dxa"/>
          </w:tcPr>
          <w:p w:rsidR="00506A84" w:rsidRDefault="00122172">
            <w:r>
              <w:t>No</w:t>
            </w:r>
          </w:p>
        </w:tc>
        <w:tc>
          <w:tcPr>
            <w:tcW w:w="810" w:type="dxa"/>
          </w:tcPr>
          <w:p w:rsidR="00506A84" w:rsidRDefault="00896293">
            <w:r>
              <w:t>Yes</w:t>
            </w:r>
          </w:p>
        </w:tc>
        <w:tc>
          <w:tcPr>
            <w:tcW w:w="1080" w:type="dxa"/>
          </w:tcPr>
          <w:p w:rsidR="00506A84" w:rsidRDefault="002001CC">
            <w:r>
              <w:t>Yes</w:t>
            </w:r>
          </w:p>
        </w:tc>
        <w:tc>
          <w:tcPr>
            <w:tcW w:w="462" w:type="dxa"/>
          </w:tcPr>
          <w:p w:rsidR="00506A84" w:rsidRDefault="006E3BC6">
            <w:r>
              <w:t>No</w:t>
            </w:r>
          </w:p>
        </w:tc>
        <w:tc>
          <w:tcPr>
            <w:tcW w:w="1698" w:type="dxa"/>
            <w:gridSpan w:val="2"/>
          </w:tcPr>
          <w:p w:rsidR="00506A84" w:rsidRDefault="003E4CB5">
            <w:r>
              <w:t>No</w:t>
            </w:r>
          </w:p>
        </w:tc>
        <w:tc>
          <w:tcPr>
            <w:tcW w:w="1170" w:type="dxa"/>
          </w:tcPr>
          <w:p w:rsidR="00506A84" w:rsidRDefault="00324D55">
            <w:r>
              <w:t>Yes</w:t>
            </w:r>
          </w:p>
        </w:tc>
      </w:tr>
      <w:tr w:rsidR="003E557B" w:rsidTr="003E557B">
        <w:tblPrEx>
          <w:tblLook w:val="04A0" w:firstRow="1" w:lastRow="0" w:firstColumn="1" w:lastColumn="0" w:noHBand="0" w:noVBand="1"/>
        </w:tblPrEx>
        <w:trPr>
          <w:trHeight w:val="249"/>
        </w:trPr>
        <w:tc>
          <w:tcPr>
            <w:tcW w:w="540" w:type="dxa"/>
          </w:tcPr>
          <w:p w:rsidR="00171D0B" w:rsidRDefault="00171D0B">
            <w:r>
              <w:t>12.</w:t>
            </w:r>
          </w:p>
        </w:tc>
        <w:tc>
          <w:tcPr>
            <w:tcW w:w="630" w:type="dxa"/>
          </w:tcPr>
          <w:p w:rsidR="00171D0B" w:rsidRDefault="00EB1CEE">
            <w:r>
              <w:t>35-45</w:t>
            </w:r>
          </w:p>
        </w:tc>
        <w:tc>
          <w:tcPr>
            <w:tcW w:w="360" w:type="dxa"/>
          </w:tcPr>
          <w:p w:rsidR="00171D0B" w:rsidRDefault="00815EF0">
            <w:r>
              <w:t>F</w:t>
            </w:r>
          </w:p>
        </w:tc>
        <w:tc>
          <w:tcPr>
            <w:tcW w:w="720" w:type="dxa"/>
          </w:tcPr>
          <w:p w:rsidR="00171D0B" w:rsidRDefault="00EC3AD3">
            <w:r>
              <w:t>Yes</w:t>
            </w:r>
          </w:p>
        </w:tc>
        <w:tc>
          <w:tcPr>
            <w:tcW w:w="654" w:type="dxa"/>
          </w:tcPr>
          <w:p w:rsidR="00171D0B" w:rsidRDefault="00C40E8C">
            <w:r>
              <w:t>Yes</w:t>
            </w:r>
          </w:p>
        </w:tc>
        <w:tc>
          <w:tcPr>
            <w:tcW w:w="924" w:type="dxa"/>
          </w:tcPr>
          <w:p w:rsidR="00171D0B" w:rsidRDefault="00E95DA5">
            <w:r>
              <w:t>All</w:t>
            </w:r>
          </w:p>
        </w:tc>
        <w:tc>
          <w:tcPr>
            <w:tcW w:w="942" w:type="dxa"/>
          </w:tcPr>
          <w:p w:rsidR="00171D0B" w:rsidRDefault="00211940">
            <w:r>
              <w:t>All</w:t>
            </w:r>
          </w:p>
        </w:tc>
        <w:tc>
          <w:tcPr>
            <w:tcW w:w="1080" w:type="dxa"/>
          </w:tcPr>
          <w:p w:rsidR="00171D0B" w:rsidRDefault="00122172">
            <w:r>
              <w:t>Yes</w:t>
            </w:r>
          </w:p>
        </w:tc>
        <w:tc>
          <w:tcPr>
            <w:tcW w:w="810" w:type="dxa"/>
          </w:tcPr>
          <w:p w:rsidR="00171D0B" w:rsidRDefault="00896293">
            <w:r>
              <w:t>Yes</w:t>
            </w:r>
          </w:p>
        </w:tc>
        <w:tc>
          <w:tcPr>
            <w:tcW w:w="1080" w:type="dxa"/>
          </w:tcPr>
          <w:p w:rsidR="00171D0B" w:rsidRDefault="002001CC">
            <w:r>
              <w:t>Yes</w:t>
            </w:r>
          </w:p>
        </w:tc>
        <w:tc>
          <w:tcPr>
            <w:tcW w:w="462" w:type="dxa"/>
          </w:tcPr>
          <w:p w:rsidR="00171D0B" w:rsidRDefault="006E3BC6">
            <w:r>
              <w:t xml:space="preserve">Yes </w:t>
            </w:r>
          </w:p>
        </w:tc>
        <w:tc>
          <w:tcPr>
            <w:tcW w:w="1698" w:type="dxa"/>
            <w:gridSpan w:val="2"/>
          </w:tcPr>
          <w:p w:rsidR="00171D0B" w:rsidRDefault="003E4CB5">
            <w:r>
              <w:t>No</w:t>
            </w:r>
          </w:p>
        </w:tc>
        <w:tc>
          <w:tcPr>
            <w:tcW w:w="1170" w:type="dxa"/>
          </w:tcPr>
          <w:p w:rsidR="00171D0B" w:rsidRDefault="00347AB1">
            <w:r>
              <w:t>No</w:t>
            </w:r>
          </w:p>
        </w:tc>
      </w:tr>
    </w:tbl>
    <w:p w:rsidR="00F654FC" w:rsidRPr="00951693" w:rsidRDefault="00F654FC"/>
    <w:p w:rsidR="009E4E5E" w:rsidRPr="00A641C8" w:rsidRDefault="009E4E5E"/>
    <w:sectPr w:rsidR="009E4E5E" w:rsidRPr="00A641C8" w:rsidSect="005610E7">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379" w:rsidRDefault="00575379" w:rsidP="00973290">
      <w:pPr>
        <w:spacing w:after="0" w:line="240" w:lineRule="auto"/>
      </w:pPr>
      <w:r>
        <w:separator/>
      </w:r>
    </w:p>
  </w:endnote>
  <w:endnote w:type="continuationSeparator" w:id="0">
    <w:p w:rsidR="00575379" w:rsidRDefault="00575379" w:rsidP="00973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379" w:rsidRDefault="00575379" w:rsidP="00973290">
      <w:pPr>
        <w:spacing w:after="0" w:line="240" w:lineRule="auto"/>
      </w:pPr>
      <w:r>
        <w:separator/>
      </w:r>
    </w:p>
  </w:footnote>
  <w:footnote w:type="continuationSeparator" w:id="0">
    <w:p w:rsidR="00575379" w:rsidRDefault="00575379" w:rsidP="00973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0379012"/>
      <w:docPartObj>
        <w:docPartGallery w:val="Page Numbers (Top of Page)"/>
        <w:docPartUnique/>
      </w:docPartObj>
    </w:sdtPr>
    <w:sdtEndPr>
      <w:rPr>
        <w:noProof/>
      </w:rPr>
    </w:sdtEndPr>
    <w:sdtContent>
      <w:p w:rsidR="00973290" w:rsidRDefault="00973290">
        <w:pPr>
          <w:pStyle w:val="Header"/>
        </w:pPr>
        <w:r>
          <w:fldChar w:fldCharType="begin"/>
        </w:r>
        <w:r>
          <w:instrText xml:space="preserve"> PAGE   \* MERGEFORMAT </w:instrText>
        </w:r>
        <w:r>
          <w:fldChar w:fldCharType="separate"/>
        </w:r>
        <w:r w:rsidR="00586B52">
          <w:rPr>
            <w:noProof/>
          </w:rPr>
          <w:t>9</w:t>
        </w:r>
        <w:r>
          <w:rPr>
            <w:noProof/>
          </w:rPr>
          <w:fldChar w:fldCharType="end"/>
        </w:r>
      </w:p>
    </w:sdtContent>
  </w:sdt>
  <w:p w:rsidR="00973290" w:rsidRDefault="009732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8DD"/>
    <w:rsid w:val="00004585"/>
    <w:rsid w:val="00016F50"/>
    <w:rsid w:val="000172D5"/>
    <w:rsid w:val="00026D69"/>
    <w:rsid w:val="0003294B"/>
    <w:rsid w:val="000444A0"/>
    <w:rsid w:val="00056044"/>
    <w:rsid w:val="000578DD"/>
    <w:rsid w:val="00057C38"/>
    <w:rsid w:val="00061D33"/>
    <w:rsid w:val="00094361"/>
    <w:rsid w:val="00095BE1"/>
    <w:rsid w:val="000964D1"/>
    <w:rsid w:val="000A0BAA"/>
    <w:rsid w:val="000A1152"/>
    <w:rsid w:val="000A1B81"/>
    <w:rsid w:val="000B5A20"/>
    <w:rsid w:val="000C06E1"/>
    <w:rsid w:val="000C2DDF"/>
    <w:rsid w:val="000C3C33"/>
    <w:rsid w:val="000D6FFF"/>
    <w:rsid w:val="000E42F2"/>
    <w:rsid w:val="000F29AF"/>
    <w:rsid w:val="000F54A0"/>
    <w:rsid w:val="0010711E"/>
    <w:rsid w:val="00122172"/>
    <w:rsid w:val="00127297"/>
    <w:rsid w:val="00130D2C"/>
    <w:rsid w:val="001352D2"/>
    <w:rsid w:val="00142C43"/>
    <w:rsid w:val="001432E7"/>
    <w:rsid w:val="00144BE9"/>
    <w:rsid w:val="001523EB"/>
    <w:rsid w:val="00171D0B"/>
    <w:rsid w:val="001724E4"/>
    <w:rsid w:val="0017446E"/>
    <w:rsid w:val="00181AD2"/>
    <w:rsid w:val="001831BD"/>
    <w:rsid w:val="00184F2F"/>
    <w:rsid w:val="00193F27"/>
    <w:rsid w:val="001A3C5F"/>
    <w:rsid w:val="001A3CEC"/>
    <w:rsid w:val="001A66BE"/>
    <w:rsid w:val="001B1B4A"/>
    <w:rsid w:val="001B261D"/>
    <w:rsid w:val="001C00C0"/>
    <w:rsid w:val="001D0E5F"/>
    <w:rsid w:val="001F1CC4"/>
    <w:rsid w:val="002001CC"/>
    <w:rsid w:val="00211940"/>
    <w:rsid w:val="00213AF5"/>
    <w:rsid w:val="00220E5B"/>
    <w:rsid w:val="00221827"/>
    <w:rsid w:val="0023226E"/>
    <w:rsid w:val="00243DDA"/>
    <w:rsid w:val="00247809"/>
    <w:rsid w:val="00257DEF"/>
    <w:rsid w:val="002727A4"/>
    <w:rsid w:val="00285666"/>
    <w:rsid w:val="00286A61"/>
    <w:rsid w:val="002874D6"/>
    <w:rsid w:val="002A003D"/>
    <w:rsid w:val="002A392E"/>
    <w:rsid w:val="002A7467"/>
    <w:rsid w:val="002C5F28"/>
    <w:rsid w:val="002D22E9"/>
    <w:rsid w:val="002D2C47"/>
    <w:rsid w:val="002D3EFD"/>
    <w:rsid w:val="002D46AE"/>
    <w:rsid w:val="002D659D"/>
    <w:rsid w:val="002E2EE6"/>
    <w:rsid w:val="002E7DD1"/>
    <w:rsid w:val="002F1DED"/>
    <w:rsid w:val="002F679E"/>
    <w:rsid w:val="0030691A"/>
    <w:rsid w:val="00316898"/>
    <w:rsid w:val="00316D97"/>
    <w:rsid w:val="0032108C"/>
    <w:rsid w:val="00324D55"/>
    <w:rsid w:val="00327E6E"/>
    <w:rsid w:val="0033037A"/>
    <w:rsid w:val="0033757D"/>
    <w:rsid w:val="00341A59"/>
    <w:rsid w:val="00347AB1"/>
    <w:rsid w:val="00360280"/>
    <w:rsid w:val="00370BDF"/>
    <w:rsid w:val="00390319"/>
    <w:rsid w:val="00391574"/>
    <w:rsid w:val="0039482F"/>
    <w:rsid w:val="00394A7A"/>
    <w:rsid w:val="00396188"/>
    <w:rsid w:val="003A208C"/>
    <w:rsid w:val="003A3393"/>
    <w:rsid w:val="003C08DA"/>
    <w:rsid w:val="003C15EF"/>
    <w:rsid w:val="003C1E9E"/>
    <w:rsid w:val="003C6026"/>
    <w:rsid w:val="003C73EC"/>
    <w:rsid w:val="003D5705"/>
    <w:rsid w:val="003E1EA0"/>
    <w:rsid w:val="003E4CB5"/>
    <w:rsid w:val="003E557B"/>
    <w:rsid w:val="003F348B"/>
    <w:rsid w:val="003F3F57"/>
    <w:rsid w:val="003F7274"/>
    <w:rsid w:val="004010E2"/>
    <w:rsid w:val="00405CB8"/>
    <w:rsid w:val="004064D9"/>
    <w:rsid w:val="00414F4C"/>
    <w:rsid w:val="0043482A"/>
    <w:rsid w:val="00447C4C"/>
    <w:rsid w:val="00457721"/>
    <w:rsid w:val="00466D85"/>
    <w:rsid w:val="00470899"/>
    <w:rsid w:val="00470A4E"/>
    <w:rsid w:val="00472DF5"/>
    <w:rsid w:val="00484491"/>
    <w:rsid w:val="00485F7D"/>
    <w:rsid w:val="0049431F"/>
    <w:rsid w:val="00497805"/>
    <w:rsid w:val="004A0383"/>
    <w:rsid w:val="004A486E"/>
    <w:rsid w:val="004A5188"/>
    <w:rsid w:val="004A612E"/>
    <w:rsid w:val="004B0AFD"/>
    <w:rsid w:val="004B21FA"/>
    <w:rsid w:val="004B67B2"/>
    <w:rsid w:val="004C1B4E"/>
    <w:rsid w:val="004C28A9"/>
    <w:rsid w:val="004C425B"/>
    <w:rsid w:val="004D131C"/>
    <w:rsid w:val="004D1FDC"/>
    <w:rsid w:val="004D693B"/>
    <w:rsid w:val="004D7ED5"/>
    <w:rsid w:val="004E170E"/>
    <w:rsid w:val="004E5A84"/>
    <w:rsid w:val="004F0D66"/>
    <w:rsid w:val="004F312C"/>
    <w:rsid w:val="004F327E"/>
    <w:rsid w:val="004F40CE"/>
    <w:rsid w:val="004F4335"/>
    <w:rsid w:val="004F7279"/>
    <w:rsid w:val="004F7D6E"/>
    <w:rsid w:val="00504398"/>
    <w:rsid w:val="00506A84"/>
    <w:rsid w:val="00506B12"/>
    <w:rsid w:val="005074D0"/>
    <w:rsid w:val="00510BAD"/>
    <w:rsid w:val="00524542"/>
    <w:rsid w:val="005254FA"/>
    <w:rsid w:val="0053418B"/>
    <w:rsid w:val="0054606C"/>
    <w:rsid w:val="00547814"/>
    <w:rsid w:val="005524A7"/>
    <w:rsid w:val="00553001"/>
    <w:rsid w:val="00555322"/>
    <w:rsid w:val="00560832"/>
    <w:rsid w:val="005610E7"/>
    <w:rsid w:val="00575379"/>
    <w:rsid w:val="00577FD4"/>
    <w:rsid w:val="00586191"/>
    <w:rsid w:val="00586B52"/>
    <w:rsid w:val="005976B7"/>
    <w:rsid w:val="005A5FAA"/>
    <w:rsid w:val="005B4292"/>
    <w:rsid w:val="005B6875"/>
    <w:rsid w:val="005C4E83"/>
    <w:rsid w:val="005D0466"/>
    <w:rsid w:val="005D6E9B"/>
    <w:rsid w:val="005F0167"/>
    <w:rsid w:val="005F18F6"/>
    <w:rsid w:val="005F4342"/>
    <w:rsid w:val="0060583C"/>
    <w:rsid w:val="00605DBF"/>
    <w:rsid w:val="00617C3C"/>
    <w:rsid w:val="00617EAD"/>
    <w:rsid w:val="0063119B"/>
    <w:rsid w:val="00642F67"/>
    <w:rsid w:val="00653443"/>
    <w:rsid w:val="0065793A"/>
    <w:rsid w:val="00661864"/>
    <w:rsid w:val="00661D9E"/>
    <w:rsid w:val="00666C8B"/>
    <w:rsid w:val="00667ADD"/>
    <w:rsid w:val="00682FE4"/>
    <w:rsid w:val="006833F8"/>
    <w:rsid w:val="00690F0B"/>
    <w:rsid w:val="0069345D"/>
    <w:rsid w:val="00697E23"/>
    <w:rsid w:val="006A386C"/>
    <w:rsid w:val="006D1384"/>
    <w:rsid w:val="006D539D"/>
    <w:rsid w:val="006D6903"/>
    <w:rsid w:val="006D74DF"/>
    <w:rsid w:val="006E2C4D"/>
    <w:rsid w:val="006E3BC6"/>
    <w:rsid w:val="006E7389"/>
    <w:rsid w:val="006E7D11"/>
    <w:rsid w:val="006F5FB2"/>
    <w:rsid w:val="007168D0"/>
    <w:rsid w:val="00716E4A"/>
    <w:rsid w:val="00735BED"/>
    <w:rsid w:val="00742205"/>
    <w:rsid w:val="00751106"/>
    <w:rsid w:val="00753B6D"/>
    <w:rsid w:val="00756E55"/>
    <w:rsid w:val="00760770"/>
    <w:rsid w:val="0077083A"/>
    <w:rsid w:val="00770D94"/>
    <w:rsid w:val="00773553"/>
    <w:rsid w:val="00776EB9"/>
    <w:rsid w:val="00777B66"/>
    <w:rsid w:val="00783EED"/>
    <w:rsid w:val="00787C0A"/>
    <w:rsid w:val="00796C83"/>
    <w:rsid w:val="007A10A0"/>
    <w:rsid w:val="007A412B"/>
    <w:rsid w:val="007A4DBF"/>
    <w:rsid w:val="007A70A8"/>
    <w:rsid w:val="007A7153"/>
    <w:rsid w:val="007B0F39"/>
    <w:rsid w:val="007B19E5"/>
    <w:rsid w:val="007B34D8"/>
    <w:rsid w:val="007B7FC9"/>
    <w:rsid w:val="007C0CC4"/>
    <w:rsid w:val="007C5E01"/>
    <w:rsid w:val="007D076E"/>
    <w:rsid w:val="007E3C6C"/>
    <w:rsid w:val="007E58AA"/>
    <w:rsid w:val="007E752E"/>
    <w:rsid w:val="007F2F76"/>
    <w:rsid w:val="007F5530"/>
    <w:rsid w:val="007F6020"/>
    <w:rsid w:val="00810CDB"/>
    <w:rsid w:val="008116DC"/>
    <w:rsid w:val="00813B8C"/>
    <w:rsid w:val="00813D06"/>
    <w:rsid w:val="00815EF0"/>
    <w:rsid w:val="0082273C"/>
    <w:rsid w:val="00825C82"/>
    <w:rsid w:val="0083241D"/>
    <w:rsid w:val="00841796"/>
    <w:rsid w:val="0085200A"/>
    <w:rsid w:val="00852C9B"/>
    <w:rsid w:val="0085455B"/>
    <w:rsid w:val="008636A5"/>
    <w:rsid w:val="0087461E"/>
    <w:rsid w:val="00875C46"/>
    <w:rsid w:val="00884747"/>
    <w:rsid w:val="008854DA"/>
    <w:rsid w:val="0089480A"/>
    <w:rsid w:val="00895ECF"/>
    <w:rsid w:val="00896293"/>
    <w:rsid w:val="008A1B68"/>
    <w:rsid w:val="008A6420"/>
    <w:rsid w:val="008A6782"/>
    <w:rsid w:val="008A740A"/>
    <w:rsid w:val="008A7EA8"/>
    <w:rsid w:val="008B47A8"/>
    <w:rsid w:val="008C57D1"/>
    <w:rsid w:val="008D214C"/>
    <w:rsid w:val="008D456E"/>
    <w:rsid w:val="008E2E6E"/>
    <w:rsid w:val="008E33D7"/>
    <w:rsid w:val="008E388B"/>
    <w:rsid w:val="008F07BF"/>
    <w:rsid w:val="008F0AF9"/>
    <w:rsid w:val="008F1C80"/>
    <w:rsid w:val="008F2E89"/>
    <w:rsid w:val="008F6A70"/>
    <w:rsid w:val="00903E6E"/>
    <w:rsid w:val="00906A55"/>
    <w:rsid w:val="009323F6"/>
    <w:rsid w:val="0094079E"/>
    <w:rsid w:val="009479CE"/>
    <w:rsid w:val="00951693"/>
    <w:rsid w:val="0095245E"/>
    <w:rsid w:val="00954534"/>
    <w:rsid w:val="009663EB"/>
    <w:rsid w:val="009714B7"/>
    <w:rsid w:val="00973290"/>
    <w:rsid w:val="0097420A"/>
    <w:rsid w:val="0097588E"/>
    <w:rsid w:val="009828DA"/>
    <w:rsid w:val="0099051F"/>
    <w:rsid w:val="00995EBB"/>
    <w:rsid w:val="009A5A7C"/>
    <w:rsid w:val="009A655B"/>
    <w:rsid w:val="009A6BC0"/>
    <w:rsid w:val="009B1C80"/>
    <w:rsid w:val="009C2B1A"/>
    <w:rsid w:val="009D723A"/>
    <w:rsid w:val="009E1D7D"/>
    <w:rsid w:val="009E4E5E"/>
    <w:rsid w:val="00A03826"/>
    <w:rsid w:val="00A0417A"/>
    <w:rsid w:val="00A0566F"/>
    <w:rsid w:val="00A17A20"/>
    <w:rsid w:val="00A32460"/>
    <w:rsid w:val="00A3551E"/>
    <w:rsid w:val="00A46FA0"/>
    <w:rsid w:val="00A51F67"/>
    <w:rsid w:val="00A641C8"/>
    <w:rsid w:val="00A6648F"/>
    <w:rsid w:val="00A671F9"/>
    <w:rsid w:val="00A84DBC"/>
    <w:rsid w:val="00A9214D"/>
    <w:rsid w:val="00A965A5"/>
    <w:rsid w:val="00AB2621"/>
    <w:rsid w:val="00AB450E"/>
    <w:rsid w:val="00AB7088"/>
    <w:rsid w:val="00AB78A7"/>
    <w:rsid w:val="00AC228B"/>
    <w:rsid w:val="00AC5A03"/>
    <w:rsid w:val="00AD46DE"/>
    <w:rsid w:val="00AD4A1F"/>
    <w:rsid w:val="00AD6013"/>
    <w:rsid w:val="00AE5791"/>
    <w:rsid w:val="00AF2846"/>
    <w:rsid w:val="00AF712A"/>
    <w:rsid w:val="00B04F46"/>
    <w:rsid w:val="00B0525B"/>
    <w:rsid w:val="00B05DC0"/>
    <w:rsid w:val="00B109D0"/>
    <w:rsid w:val="00B21EF0"/>
    <w:rsid w:val="00B23F36"/>
    <w:rsid w:val="00B3350C"/>
    <w:rsid w:val="00B41A9F"/>
    <w:rsid w:val="00B43E23"/>
    <w:rsid w:val="00B50BBF"/>
    <w:rsid w:val="00B52C0D"/>
    <w:rsid w:val="00B618AF"/>
    <w:rsid w:val="00B7080E"/>
    <w:rsid w:val="00B70915"/>
    <w:rsid w:val="00B7472A"/>
    <w:rsid w:val="00B83445"/>
    <w:rsid w:val="00B903E4"/>
    <w:rsid w:val="00BD4A89"/>
    <w:rsid w:val="00BD5EB5"/>
    <w:rsid w:val="00BD6790"/>
    <w:rsid w:val="00BE1DAE"/>
    <w:rsid w:val="00BF18C0"/>
    <w:rsid w:val="00C05DB4"/>
    <w:rsid w:val="00C231EF"/>
    <w:rsid w:val="00C2609C"/>
    <w:rsid w:val="00C36158"/>
    <w:rsid w:val="00C3723B"/>
    <w:rsid w:val="00C40E8C"/>
    <w:rsid w:val="00C442E3"/>
    <w:rsid w:val="00C45B29"/>
    <w:rsid w:val="00C50F01"/>
    <w:rsid w:val="00C53686"/>
    <w:rsid w:val="00C62286"/>
    <w:rsid w:val="00C64723"/>
    <w:rsid w:val="00C71E00"/>
    <w:rsid w:val="00C731F0"/>
    <w:rsid w:val="00C77AE4"/>
    <w:rsid w:val="00C85F2F"/>
    <w:rsid w:val="00C94A03"/>
    <w:rsid w:val="00C95757"/>
    <w:rsid w:val="00CA01AF"/>
    <w:rsid w:val="00CA4066"/>
    <w:rsid w:val="00CB6487"/>
    <w:rsid w:val="00CD522B"/>
    <w:rsid w:val="00CE20CB"/>
    <w:rsid w:val="00CE328F"/>
    <w:rsid w:val="00CE3BEF"/>
    <w:rsid w:val="00CE44CD"/>
    <w:rsid w:val="00CE47C3"/>
    <w:rsid w:val="00CE4EF0"/>
    <w:rsid w:val="00CF00C0"/>
    <w:rsid w:val="00CF02F7"/>
    <w:rsid w:val="00CF7AAA"/>
    <w:rsid w:val="00D0049B"/>
    <w:rsid w:val="00D01EC1"/>
    <w:rsid w:val="00D0241F"/>
    <w:rsid w:val="00D056B0"/>
    <w:rsid w:val="00D133F6"/>
    <w:rsid w:val="00D13DAE"/>
    <w:rsid w:val="00D31A23"/>
    <w:rsid w:val="00D340C1"/>
    <w:rsid w:val="00D52730"/>
    <w:rsid w:val="00D533AD"/>
    <w:rsid w:val="00D54AC4"/>
    <w:rsid w:val="00D6166D"/>
    <w:rsid w:val="00D6371C"/>
    <w:rsid w:val="00D70EE9"/>
    <w:rsid w:val="00D742D9"/>
    <w:rsid w:val="00D76FFB"/>
    <w:rsid w:val="00D87446"/>
    <w:rsid w:val="00DA15E2"/>
    <w:rsid w:val="00DA4897"/>
    <w:rsid w:val="00DB7DDE"/>
    <w:rsid w:val="00DD14F4"/>
    <w:rsid w:val="00DD7D35"/>
    <w:rsid w:val="00DF63EA"/>
    <w:rsid w:val="00E114D8"/>
    <w:rsid w:val="00E11ED2"/>
    <w:rsid w:val="00E20811"/>
    <w:rsid w:val="00E21A3D"/>
    <w:rsid w:val="00E263A0"/>
    <w:rsid w:val="00E30CCF"/>
    <w:rsid w:val="00E35FBC"/>
    <w:rsid w:val="00E52D92"/>
    <w:rsid w:val="00E63464"/>
    <w:rsid w:val="00E77386"/>
    <w:rsid w:val="00E84BBF"/>
    <w:rsid w:val="00E8521B"/>
    <w:rsid w:val="00E93017"/>
    <w:rsid w:val="00E95DA5"/>
    <w:rsid w:val="00E9654E"/>
    <w:rsid w:val="00EA1B58"/>
    <w:rsid w:val="00EA3CE4"/>
    <w:rsid w:val="00EB1CEE"/>
    <w:rsid w:val="00EB47F8"/>
    <w:rsid w:val="00EC36CD"/>
    <w:rsid w:val="00EC3AD3"/>
    <w:rsid w:val="00EC5299"/>
    <w:rsid w:val="00EE04C8"/>
    <w:rsid w:val="00EE30C8"/>
    <w:rsid w:val="00EE36FF"/>
    <w:rsid w:val="00EE4B3E"/>
    <w:rsid w:val="00EE7D0F"/>
    <w:rsid w:val="00EF3C3A"/>
    <w:rsid w:val="00F02CBC"/>
    <w:rsid w:val="00F12B9A"/>
    <w:rsid w:val="00F26F83"/>
    <w:rsid w:val="00F30152"/>
    <w:rsid w:val="00F30A81"/>
    <w:rsid w:val="00F36AC2"/>
    <w:rsid w:val="00F414A1"/>
    <w:rsid w:val="00F559E9"/>
    <w:rsid w:val="00F654FC"/>
    <w:rsid w:val="00F82DBF"/>
    <w:rsid w:val="00F84DA7"/>
    <w:rsid w:val="00F87CC1"/>
    <w:rsid w:val="00F93958"/>
    <w:rsid w:val="00F97F6C"/>
    <w:rsid w:val="00FA1207"/>
    <w:rsid w:val="00FA6FF1"/>
    <w:rsid w:val="00FA7D66"/>
    <w:rsid w:val="00FB69CC"/>
    <w:rsid w:val="00FB7DD5"/>
    <w:rsid w:val="00FC178B"/>
    <w:rsid w:val="00FC3DBD"/>
    <w:rsid w:val="00FC6D15"/>
    <w:rsid w:val="00FC7265"/>
    <w:rsid w:val="00FD2B09"/>
    <w:rsid w:val="00FD4FFD"/>
    <w:rsid w:val="00FE763F"/>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C2EA"/>
  <w15:chartTrackingRefBased/>
  <w15:docId w15:val="{1073A9B0-90F5-4347-B08E-A346A762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5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610E7"/>
    <w:pPr>
      <w:spacing w:after="0" w:line="240" w:lineRule="auto"/>
    </w:pPr>
  </w:style>
  <w:style w:type="character" w:customStyle="1" w:styleId="NoSpacingChar">
    <w:name w:val="No Spacing Char"/>
    <w:basedOn w:val="DefaultParagraphFont"/>
    <w:link w:val="NoSpacing"/>
    <w:uiPriority w:val="1"/>
    <w:rsid w:val="005610E7"/>
  </w:style>
  <w:style w:type="paragraph" w:styleId="Header">
    <w:name w:val="header"/>
    <w:basedOn w:val="Normal"/>
    <w:link w:val="HeaderChar"/>
    <w:uiPriority w:val="99"/>
    <w:unhideWhenUsed/>
    <w:rsid w:val="00973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290"/>
  </w:style>
  <w:style w:type="paragraph" w:styleId="Footer">
    <w:name w:val="footer"/>
    <w:basedOn w:val="Normal"/>
    <w:link w:val="FooterChar"/>
    <w:uiPriority w:val="99"/>
    <w:unhideWhenUsed/>
    <w:rsid w:val="00973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BD5B27D168476DBCF80B3CF1F0E077"/>
        <w:category>
          <w:name w:val="General"/>
          <w:gallery w:val="placeholder"/>
        </w:category>
        <w:types>
          <w:type w:val="bbPlcHdr"/>
        </w:types>
        <w:behaviors>
          <w:behavior w:val="content"/>
        </w:behaviors>
        <w:guid w:val="{655A7713-4018-4DC3-8547-4EE1B314FDB0}"/>
      </w:docPartPr>
      <w:docPartBody>
        <w:p w:rsidR="00000000" w:rsidRDefault="00727F59" w:rsidP="00727F59">
          <w:pPr>
            <w:pStyle w:val="9FBD5B27D168476DBCF80B3CF1F0E077"/>
          </w:pPr>
          <w:r>
            <w:rPr>
              <w:rFonts w:asciiTheme="majorHAnsi" w:eastAsiaTheme="majorEastAsia" w:hAnsiTheme="majorHAnsi" w:cstheme="majorBidi"/>
              <w:caps/>
              <w:color w:val="5B9BD5" w:themeColor="accent1"/>
              <w:sz w:val="80"/>
              <w:szCs w:val="80"/>
            </w:rPr>
            <w:t>[Document title]</w:t>
          </w:r>
        </w:p>
      </w:docPartBody>
    </w:docPart>
    <w:docPart>
      <w:docPartPr>
        <w:name w:val="40AD452B55194228950A9DA8EA284D31"/>
        <w:category>
          <w:name w:val="General"/>
          <w:gallery w:val="placeholder"/>
        </w:category>
        <w:types>
          <w:type w:val="bbPlcHdr"/>
        </w:types>
        <w:behaviors>
          <w:behavior w:val="content"/>
        </w:behaviors>
        <w:guid w:val="{92AB326B-BF24-47D9-B1DC-1C091081530C}"/>
      </w:docPartPr>
      <w:docPartBody>
        <w:p w:rsidR="00000000" w:rsidRDefault="00727F59" w:rsidP="00727F59">
          <w:pPr>
            <w:pStyle w:val="40AD452B55194228950A9DA8EA284D3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F59"/>
    <w:rsid w:val="001F50B0"/>
    <w:rsid w:val="00727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BD5B27D168476DBCF80B3CF1F0E077">
    <w:name w:val="9FBD5B27D168476DBCF80B3CF1F0E077"/>
    <w:rsid w:val="00727F59"/>
  </w:style>
  <w:style w:type="paragraph" w:customStyle="1" w:styleId="40AD452B55194228950A9DA8EA284D31">
    <w:name w:val="40AD452B55194228950A9DA8EA284D31"/>
    <w:rsid w:val="00727F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2022-08-14T00:00:00</PublishDate>
  <Abstract/>
  <CompanyAddress>Research skills and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10</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By Forida Begum  2127874</dc:subject>
  <dc:creator>hooriyasheikh9246@gmail.com</dc:creator>
  <cp:keywords/>
  <dc:description/>
  <cp:lastModifiedBy>DELL</cp:lastModifiedBy>
  <cp:revision>3</cp:revision>
  <dcterms:created xsi:type="dcterms:W3CDTF">2022-08-09T18:52:00Z</dcterms:created>
  <dcterms:modified xsi:type="dcterms:W3CDTF">2022-08-10T11:48:00Z</dcterms:modified>
</cp:coreProperties>
</file>