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26"/>
        <w:gridCol w:w="1811"/>
        <w:gridCol w:w="2234"/>
        <w:gridCol w:w="2463"/>
        <w:gridCol w:w="1983"/>
        <w:gridCol w:w="2268"/>
        <w:gridCol w:w="1763"/>
      </w:tblGrid>
      <w:tr w:rsidR="00387B17" w:rsidRPr="00D17E14" w14:paraId="5CB03EA8" w14:textId="77777777" w:rsidTr="00527D5C">
        <w:trPr>
          <w:trHeight w:val="416"/>
        </w:trPr>
        <w:tc>
          <w:tcPr>
            <w:tcW w:w="4368" w:type="pct"/>
            <w:gridSpan w:val="6"/>
            <w:shd w:val="clear" w:color="auto" w:fill="auto"/>
            <w:hideMark/>
          </w:tcPr>
          <w:p w14:paraId="5CB03EA6" w14:textId="0E98400D" w:rsidR="00387B17" w:rsidRPr="007A01A3" w:rsidRDefault="00387B17" w:rsidP="00B57A6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7A01A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en-GB"/>
              </w:rPr>
              <w:t>School of Applied Com</w:t>
            </w:r>
            <w:r w:rsidR="00651506" w:rsidRPr="007A01A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en-GB"/>
              </w:rPr>
              <w:t xml:space="preserve">puting - Induction Week Timetable </w:t>
            </w:r>
            <w:r w:rsidR="00F8681E" w:rsidRPr="007A01A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en-GB"/>
              </w:rPr>
              <w:t>- Year</w:t>
            </w:r>
            <w:r w:rsidR="00651506" w:rsidRPr="007A01A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en-GB"/>
              </w:rPr>
              <w:t xml:space="preserve"> 1 </w:t>
            </w:r>
            <w:r w:rsidR="00B57A6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en-GB"/>
              </w:rPr>
              <w:t>Group 4</w:t>
            </w:r>
            <w:r w:rsidR="00066D4B" w:rsidRPr="007A01A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en-GB"/>
              </w:rPr>
              <w:t xml:space="preserve"> </w:t>
            </w:r>
            <w:r w:rsidR="00EF5157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en-GB"/>
              </w:rPr>
              <w:t>Electronics</w:t>
            </w:r>
          </w:p>
        </w:tc>
        <w:tc>
          <w:tcPr>
            <w:tcW w:w="632" w:type="pct"/>
            <w:shd w:val="clear" w:color="auto" w:fill="auto"/>
            <w:hideMark/>
          </w:tcPr>
          <w:p w14:paraId="5CB03EA7" w14:textId="094B5DFB" w:rsidR="00387B17" w:rsidRPr="007A01A3" w:rsidRDefault="00C0763A" w:rsidP="00C076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7A01A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en-GB"/>
              </w:rPr>
              <w:t xml:space="preserve">Sept </w:t>
            </w:r>
            <w:r w:rsidR="00E338B0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en-GB"/>
              </w:rPr>
              <w:t>2018</w:t>
            </w:r>
          </w:p>
        </w:tc>
      </w:tr>
      <w:tr w:rsidR="00826F31" w:rsidRPr="00D17E14" w14:paraId="5CB03EB0" w14:textId="77777777" w:rsidTr="00527D5C">
        <w:trPr>
          <w:trHeight w:val="342"/>
        </w:trPr>
        <w:tc>
          <w:tcPr>
            <w:tcW w:w="511" w:type="pct"/>
            <w:shd w:val="clear" w:color="000000" w:fill="538DD5"/>
            <w:hideMark/>
          </w:tcPr>
          <w:p w14:paraId="5CB03EA9" w14:textId="77777777" w:rsidR="00683058" w:rsidRPr="00D17E14" w:rsidRDefault="00683058" w:rsidP="0068305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en-GB"/>
              </w:rPr>
            </w:pPr>
            <w:r w:rsidRPr="00D17E1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en-GB"/>
              </w:rPr>
              <w:t>Time</w:t>
            </w:r>
          </w:p>
        </w:tc>
        <w:tc>
          <w:tcPr>
            <w:tcW w:w="649" w:type="pct"/>
            <w:tcBorders>
              <w:bottom w:val="single" w:sz="4" w:space="0" w:color="auto"/>
            </w:tcBorders>
            <w:shd w:val="clear" w:color="000000" w:fill="538DD5"/>
            <w:hideMark/>
          </w:tcPr>
          <w:p w14:paraId="13579AC5" w14:textId="3D27BDE2" w:rsidR="00683058" w:rsidRPr="00D17E14" w:rsidRDefault="00213A07" w:rsidP="0068305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en-GB"/>
              </w:rPr>
              <w:t>Saturday 22</w:t>
            </w:r>
            <w:r w:rsidRPr="00213A0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vertAlign w:val="superscript"/>
                <w:lang w:eastAsia="en-GB"/>
              </w:rPr>
              <w:t>nd</w:t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en-GB"/>
              </w:rPr>
              <w:t xml:space="preserve"> </w:t>
            </w:r>
            <w:r w:rsidR="00683058" w:rsidRPr="00D17E1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en-GB"/>
              </w:rPr>
              <w:t>September</w:t>
            </w:r>
          </w:p>
          <w:p w14:paraId="5CB03EAA" w14:textId="77777777" w:rsidR="0075121A" w:rsidRPr="00D17E14" w:rsidRDefault="0075121A" w:rsidP="0068305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en-GB"/>
              </w:rPr>
            </w:pPr>
          </w:p>
        </w:tc>
        <w:tc>
          <w:tcPr>
            <w:tcW w:w="801" w:type="pct"/>
            <w:tcBorders>
              <w:bottom w:val="single" w:sz="4" w:space="0" w:color="auto"/>
            </w:tcBorders>
            <w:shd w:val="clear" w:color="000000" w:fill="538DD5"/>
            <w:hideMark/>
          </w:tcPr>
          <w:p w14:paraId="5CB03EAB" w14:textId="38AC64EA" w:rsidR="00683058" w:rsidRPr="00D17E14" w:rsidRDefault="0006795E" w:rsidP="00E338B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en-GB"/>
              </w:rPr>
            </w:pPr>
            <w:r w:rsidRPr="00D17E1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en-GB"/>
              </w:rPr>
              <w:t>Monday 2</w:t>
            </w:r>
            <w:r w:rsidR="00E338B0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en-GB"/>
              </w:rPr>
              <w:t>4</w:t>
            </w:r>
            <w:r w:rsidR="00683058" w:rsidRPr="00213A0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vertAlign w:val="superscript"/>
                <w:lang w:eastAsia="en-GB"/>
              </w:rPr>
              <w:t>th</w:t>
            </w:r>
            <w:r w:rsidR="00213A0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en-GB"/>
              </w:rPr>
              <w:t xml:space="preserve"> </w:t>
            </w:r>
            <w:r w:rsidR="00683058" w:rsidRPr="00D17E1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en-GB"/>
              </w:rPr>
              <w:t xml:space="preserve"> September</w:t>
            </w:r>
          </w:p>
        </w:tc>
        <w:tc>
          <w:tcPr>
            <w:tcW w:w="883" w:type="pct"/>
            <w:tcBorders>
              <w:bottom w:val="single" w:sz="4" w:space="0" w:color="auto"/>
            </w:tcBorders>
            <w:shd w:val="clear" w:color="000000" w:fill="538DD5"/>
            <w:hideMark/>
          </w:tcPr>
          <w:p w14:paraId="5CB03EAC" w14:textId="48A8285E" w:rsidR="00683058" w:rsidRPr="00D17E14" w:rsidRDefault="0006795E" w:rsidP="0068305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en-GB"/>
              </w:rPr>
            </w:pPr>
            <w:r w:rsidRPr="00D17E1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en-GB"/>
              </w:rPr>
              <w:t>T</w:t>
            </w:r>
            <w:r w:rsidR="00E338B0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en-GB"/>
              </w:rPr>
              <w:t>uesday 25</w:t>
            </w:r>
            <w:r w:rsidR="00683058" w:rsidRPr="00213A0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vertAlign w:val="superscript"/>
                <w:lang w:eastAsia="en-GB"/>
              </w:rPr>
              <w:t>th</w:t>
            </w:r>
            <w:r w:rsidR="00213A0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en-GB"/>
              </w:rPr>
              <w:t xml:space="preserve"> </w:t>
            </w:r>
            <w:r w:rsidR="00683058" w:rsidRPr="00D17E1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en-GB"/>
              </w:rPr>
              <w:t xml:space="preserve"> September</w:t>
            </w:r>
          </w:p>
        </w:tc>
        <w:tc>
          <w:tcPr>
            <w:tcW w:w="711" w:type="pct"/>
            <w:tcBorders>
              <w:bottom w:val="single" w:sz="4" w:space="0" w:color="auto"/>
            </w:tcBorders>
            <w:shd w:val="clear" w:color="000000" w:fill="538DD5"/>
            <w:hideMark/>
          </w:tcPr>
          <w:p w14:paraId="5CB03EAD" w14:textId="7621834C" w:rsidR="00683058" w:rsidRPr="00D17E14" w:rsidRDefault="00E338B0" w:rsidP="0068305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en-GB"/>
              </w:rPr>
              <w:t>Wednesday 26</w:t>
            </w:r>
            <w:r w:rsidR="00683058" w:rsidRPr="00213A0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vertAlign w:val="superscript"/>
                <w:lang w:eastAsia="en-GB"/>
              </w:rPr>
              <w:t>th</w:t>
            </w:r>
            <w:r w:rsidR="00213A0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en-GB"/>
              </w:rPr>
              <w:t xml:space="preserve"> </w:t>
            </w:r>
            <w:r w:rsidR="00683058" w:rsidRPr="00D17E1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en-GB"/>
              </w:rPr>
              <w:t xml:space="preserve"> September</w:t>
            </w:r>
          </w:p>
        </w:tc>
        <w:tc>
          <w:tcPr>
            <w:tcW w:w="813" w:type="pct"/>
            <w:tcBorders>
              <w:bottom w:val="single" w:sz="4" w:space="0" w:color="auto"/>
            </w:tcBorders>
            <w:shd w:val="clear" w:color="000000" w:fill="538DD5"/>
            <w:hideMark/>
          </w:tcPr>
          <w:p w14:paraId="5CB03EAE" w14:textId="7EB7030D" w:rsidR="00683058" w:rsidRPr="00D17E14" w:rsidRDefault="0006795E" w:rsidP="00E338B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en-GB"/>
              </w:rPr>
            </w:pPr>
            <w:r w:rsidRPr="00D17E1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en-GB"/>
              </w:rPr>
              <w:t>Thursday 2</w:t>
            </w:r>
            <w:r w:rsidR="00E338B0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en-GB"/>
              </w:rPr>
              <w:t>7</w:t>
            </w:r>
            <w:r w:rsidR="00683058" w:rsidRPr="00213A0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vertAlign w:val="superscript"/>
                <w:lang w:eastAsia="en-GB"/>
              </w:rPr>
              <w:t>th</w:t>
            </w:r>
            <w:r w:rsidR="00213A0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en-GB"/>
              </w:rPr>
              <w:t xml:space="preserve"> </w:t>
            </w:r>
            <w:r w:rsidR="00683058" w:rsidRPr="00D17E1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en-GB"/>
              </w:rPr>
              <w:t xml:space="preserve"> September</w:t>
            </w:r>
          </w:p>
        </w:tc>
        <w:tc>
          <w:tcPr>
            <w:tcW w:w="632" w:type="pct"/>
            <w:tcBorders>
              <w:bottom w:val="single" w:sz="4" w:space="0" w:color="auto"/>
            </w:tcBorders>
            <w:shd w:val="clear" w:color="000000" w:fill="538DD5"/>
            <w:hideMark/>
          </w:tcPr>
          <w:p w14:paraId="5CB03EAF" w14:textId="4DFD0115" w:rsidR="00683058" w:rsidRPr="00D17E14" w:rsidRDefault="0006795E" w:rsidP="0068305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en-GB"/>
              </w:rPr>
            </w:pPr>
            <w:r w:rsidRPr="00D17E1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en-GB"/>
              </w:rPr>
              <w:t>F</w:t>
            </w:r>
            <w:r w:rsidR="00E338B0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en-GB"/>
              </w:rPr>
              <w:t>riday 28</w:t>
            </w:r>
            <w:r w:rsidR="00683058" w:rsidRPr="00213A0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vertAlign w:val="superscript"/>
                <w:lang w:eastAsia="en-GB"/>
              </w:rPr>
              <w:t>th</w:t>
            </w:r>
            <w:r w:rsidR="00213A0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en-GB"/>
              </w:rPr>
              <w:t xml:space="preserve"> </w:t>
            </w:r>
            <w:r w:rsidR="00683058" w:rsidRPr="00D17E1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en-GB"/>
              </w:rPr>
              <w:t xml:space="preserve"> September</w:t>
            </w:r>
          </w:p>
        </w:tc>
      </w:tr>
      <w:tr w:rsidR="00826F31" w:rsidRPr="00D17E14" w14:paraId="5CB03EB8" w14:textId="77777777" w:rsidTr="00527D5C">
        <w:trPr>
          <w:trHeight w:val="660"/>
        </w:trPr>
        <w:tc>
          <w:tcPr>
            <w:tcW w:w="511" w:type="pct"/>
            <w:shd w:val="clear" w:color="000000" w:fill="DCE6F1"/>
            <w:hideMark/>
          </w:tcPr>
          <w:p w14:paraId="5CB03EB1" w14:textId="00D66E15" w:rsidR="00E2537E" w:rsidRPr="00D17E14" w:rsidRDefault="00E2537E" w:rsidP="00E253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  <w:r w:rsidRPr="00D17E1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09:00 to 09:30</w:t>
            </w:r>
          </w:p>
        </w:tc>
        <w:tc>
          <w:tcPr>
            <w:tcW w:w="649" w:type="pct"/>
            <w:shd w:val="clear" w:color="auto" w:fill="DBE5F1" w:themeFill="accent1" w:themeFillTint="33"/>
          </w:tcPr>
          <w:p w14:paraId="5CB03EB2" w14:textId="2343D283" w:rsidR="00E2537E" w:rsidRPr="00D17E14" w:rsidRDefault="00E2537E" w:rsidP="00E2537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D17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  <w:t>Free</w:t>
            </w:r>
            <w:r w:rsidR="00DF107F" w:rsidRPr="00D17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  <w:t xml:space="preserve"> Time</w:t>
            </w:r>
          </w:p>
        </w:tc>
        <w:tc>
          <w:tcPr>
            <w:tcW w:w="801" w:type="pct"/>
            <w:shd w:val="clear" w:color="auto" w:fill="DBE5F1" w:themeFill="accent1" w:themeFillTint="33"/>
            <w:hideMark/>
          </w:tcPr>
          <w:p w14:paraId="2A1346B2" w14:textId="77777777" w:rsidR="00E2537E" w:rsidRPr="00D17E14" w:rsidRDefault="00E2537E" w:rsidP="00E2537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D17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  <w:t>Meet Students</w:t>
            </w:r>
          </w:p>
          <w:p w14:paraId="53E0DE1C" w14:textId="77777777" w:rsidR="0084396B" w:rsidRDefault="00595695" w:rsidP="0084396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D17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  <w:t>ALL STAFF</w:t>
            </w:r>
            <w:r w:rsidR="00383FF6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  <w:t xml:space="preserve"> </w:t>
            </w:r>
          </w:p>
          <w:p w14:paraId="5CB03EB3" w14:textId="3B25742E" w:rsidR="00595695" w:rsidRPr="00F243F5" w:rsidRDefault="00F243F5" w:rsidP="0084396B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  <w:lang w:eastAsia="en-GB"/>
              </w:rPr>
              <w:t>IQ Reception</w:t>
            </w:r>
            <w:r w:rsidR="00D737CF"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  <w:lang w:eastAsia="en-GB"/>
              </w:rPr>
              <w:t>, 002</w:t>
            </w:r>
          </w:p>
        </w:tc>
        <w:tc>
          <w:tcPr>
            <w:tcW w:w="883" w:type="pct"/>
            <w:shd w:val="clear" w:color="auto" w:fill="DBE5F1" w:themeFill="accent1" w:themeFillTint="33"/>
            <w:hideMark/>
          </w:tcPr>
          <w:p w14:paraId="5CB03EB4" w14:textId="37E58378" w:rsidR="00E2537E" w:rsidRPr="00D17E14" w:rsidRDefault="00E2537E" w:rsidP="00E253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  <w:r w:rsidRPr="00D17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  <w:t>Free</w:t>
            </w:r>
            <w:r w:rsidR="00DF107F" w:rsidRPr="00D17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  <w:t xml:space="preserve"> Time</w:t>
            </w:r>
          </w:p>
        </w:tc>
        <w:tc>
          <w:tcPr>
            <w:tcW w:w="711" w:type="pct"/>
            <w:tcBorders>
              <w:bottom w:val="nil"/>
            </w:tcBorders>
            <w:shd w:val="clear" w:color="auto" w:fill="DBE5F1" w:themeFill="accent1" w:themeFillTint="33"/>
            <w:hideMark/>
          </w:tcPr>
          <w:p w14:paraId="5CB03EB5" w14:textId="52E0C8CF" w:rsidR="00E2537E" w:rsidRPr="00D17E14" w:rsidRDefault="00E2537E" w:rsidP="00E253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  <w:r w:rsidRPr="00D17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  <w:t>Free</w:t>
            </w:r>
            <w:r w:rsidR="00DF107F" w:rsidRPr="00D17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  <w:t xml:space="preserve"> Time</w:t>
            </w:r>
          </w:p>
        </w:tc>
        <w:tc>
          <w:tcPr>
            <w:tcW w:w="813" w:type="pct"/>
            <w:tcBorders>
              <w:bottom w:val="nil"/>
            </w:tcBorders>
            <w:shd w:val="clear" w:color="auto" w:fill="DBE5F1" w:themeFill="accent1" w:themeFillTint="33"/>
            <w:hideMark/>
          </w:tcPr>
          <w:p w14:paraId="5CB03EB6" w14:textId="3455E10C" w:rsidR="00E2537E" w:rsidRPr="00D17E14" w:rsidRDefault="00E2537E" w:rsidP="00E253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  <w:r w:rsidRPr="00D17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  <w:t>Free</w:t>
            </w:r>
            <w:r w:rsidR="00DF107F" w:rsidRPr="00D17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  <w:t xml:space="preserve"> Time</w:t>
            </w:r>
          </w:p>
        </w:tc>
        <w:tc>
          <w:tcPr>
            <w:tcW w:w="632" w:type="pct"/>
            <w:tcBorders>
              <w:bottom w:val="nil"/>
            </w:tcBorders>
            <w:shd w:val="clear" w:color="auto" w:fill="DBE5F1" w:themeFill="accent1" w:themeFillTint="33"/>
            <w:hideMark/>
          </w:tcPr>
          <w:p w14:paraId="5CB03EB7" w14:textId="6A46E52A" w:rsidR="00E2537E" w:rsidRPr="00D17E14" w:rsidRDefault="005579CC" w:rsidP="00E2537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D17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  <w:t>Free Time</w:t>
            </w:r>
          </w:p>
        </w:tc>
      </w:tr>
      <w:tr w:rsidR="00F32FDB" w:rsidRPr="00D17E14" w14:paraId="5CB03ECA" w14:textId="77777777" w:rsidTr="00527D5C">
        <w:trPr>
          <w:trHeight w:val="342"/>
        </w:trPr>
        <w:tc>
          <w:tcPr>
            <w:tcW w:w="511" w:type="pct"/>
            <w:shd w:val="clear" w:color="000000" w:fill="DCE6F1"/>
            <w:hideMark/>
          </w:tcPr>
          <w:p w14:paraId="5CB03EC1" w14:textId="1083D202" w:rsidR="00F32FDB" w:rsidRPr="00D17E14" w:rsidRDefault="00F32FDB" w:rsidP="00F32F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09:30 to 10:00</w:t>
            </w:r>
          </w:p>
        </w:tc>
        <w:tc>
          <w:tcPr>
            <w:tcW w:w="649" w:type="pct"/>
            <w:shd w:val="clear" w:color="auto" w:fill="DBE5F1" w:themeFill="accent1" w:themeFillTint="33"/>
            <w:hideMark/>
          </w:tcPr>
          <w:p w14:paraId="0CDC7822" w14:textId="77777777" w:rsidR="00F32FDB" w:rsidRDefault="00F32FDB" w:rsidP="00F32FD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D17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  <w:t xml:space="preserve">Welcome Day </w:t>
            </w:r>
          </w:p>
          <w:p w14:paraId="777C31D2" w14:textId="376E5FED" w:rsidR="00F32FDB" w:rsidRPr="00F243F5" w:rsidRDefault="003C7792" w:rsidP="00F32FDB">
            <w:pPr>
              <w:spacing w:after="0" w:line="240" w:lineRule="auto"/>
              <w:rPr>
                <w:rFonts w:ascii="Calibri" w:eastAsia="Times New Roman" w:hAnsi="Calibri" w:cs="Times New Roman"/>
                <w:bCs/>
                <w:i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i/>
                <w:color w:val="000000"/>
                <w:sz w:val="16"/>
                <w:szCs w:val="16"/>
                <w:lang w:eastAsia="en-GB"/>
              </w:rPr>
              <w:t>Forum</w:t>
            </w:r>
          </w:p>
          <w:p w14:paraId="70731470" w14:textId="09E40E2B" w:rsidR="00F32FDB" w:rsidRDefault="00F32FDB" w:rsidP="00F32FD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Times New Roman"/>
                <w:i/>
                <w:color w:val="000000"/>
                <w:sz w:val="16"/>
                <w:szCs w:val="16"/>
                <w:lang w:eastAsia="en-GB"/>
              </w:rPr>
              <w:t>See Welcome Booklet</w:t>
            </w:r>
          </w:p>
          <w:p w14:paraId="5CB03EC2" w14:textId="31893BA1" w:rsidR="00F32FDB" w:rsidRPr="00D17E14" w:rsidRDefault="00F32FDB" w:rsidP="00F32F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Times New Roman"/>
                <w:i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801" w:type="pct"/>
            <w:shd w:val="clear" w:color="auto" w:fill="DBE5F1" w:themeFill="accent1" w:themeFillTint="33"/>
            <w:hideMark/>
          </w:tcPr>
          <w:p w14:paraId="540A6C37" w14:textId="77777777" w:rsidR="00F32FDB" w:rsidRPr="00D17E14" w:rsidRDefault="00F32FDB" w:rsidP="00F32FD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D17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  <w:t xml:space="preserve"> School Meet &amp; Greet</w:t>
            </w:r>
          </w:p>
          <w:p w14:paraId="57ACE4B3" w14:textId="77777777" w:rsidR="00F32FDB" w:rsidRDefault="00F32FDB" w:rsidP="00F32FD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D17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  <w:t>ALL STAFF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  <w:t xml:space="preserve"> </w:t>
            </w:r>
          </w:p>
          <w:p w14:paraId="7C664D22" w14:textId="02F5883E" w:rsidR="00F32FDB" w:rsidRDefault="00F32FDB" w:rsidP="00F32FDB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  <w:lang w:eastAsia="en-GB"/>
              </w:rPr>
              <w:t>002</w:t>
            </w:r>
          </w:p>
          <w:p w14:paraId="5CB03EC3" w14:textId="1D8C0403" w:rsidR="00F32FDB" w:rsidRPr="00D17E14" w:rsidRDefault="00F32FDB" w:rsidP="00F32FD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883" w:type="pct"/>
            <w:shd w:val="clear" w:color="auto" w:fill="DBE5F1" w:themeFill="accent1" w:themeFillTint="33"/>
          </w:tcPr>
          <w:p w14:paraId="3A342DD5" w14:textId="77777777" w:rsidR="00F32FDB" w:rsidRPr="00D17E14" w:rsidRDefault="00F32FDB" w:rsidP="00F32FD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D17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  <w:t>Staff Student 'Getting to know you' Session</w:t>
            </w:r>
          </w:p>
          <w:p w14:paraId="7ECF1D51" w14:textId="5A63AD44" w:rsidR="00F32FDB" w:rsidRDefault="007034FC" w:rsidP="00F32FD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en-GB"/>
              </w:rPr>
              <w:t>Steve &amp; Gary</w:t>
            </w:r>
            <w:r w:rsidR="00F32FD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  <w:t xml:space="preserve"> </w:t>
            </w:r>
          </w:p>
          <w:p w14:paraId="788D882B" w14:textId="71FB3419" w:rsidR="00F32FDB" w:rsidRPr="00F32FDB" w:rsidRDefault="00F32FDB" w:rsidP="00F32FD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i/>
                <w:color w:val="000000"/>
                <w:sz w:val="16"/>
                <w:szCs w:val="16"/>
                <w:lang w:eastAsia="en-GB"/>
              </w:rPr>
              <w:t>208 Electronics</w:t>
            </w:r>
          </w:p>
        </w:tc>
        <w:tc>
          <w:tcPr>
            <w:tcW w:w="711" w:type="pct"/>
            <w:tcBorders>
              <w:top w:val="nil"/>
            </w:tcBorders>
            <w:shd w:val="clear" w:color="auto" w:fill="DBE5F1" w:themeFill="accent1" w:themeFillTint="33"/>
          </w:tcPr>
          <w:p w14:paraId="5CB03EC7" w14:textId="52993C74" w:rsidR="00F32FDB" w:rsidRPr="00D17E14" w:rsidRDefault="00F32FDB" w:rsidP="00F32FD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813" w:type="pct"/>
            <w:tcBorders>
              <w:top w:val="nil"/>
              <w:bottom w:val="nil"/>
            </w:tcBorders>
            <w:shd w:val="clear" w:color="auto" w:fill="DBE5F1" w:themeFill="accent1" w:themeFillTint="33"/>
          </w:tcPr>
          <w:p w14:paraId="5CB03EC8" w14:textId="73BB90FA" w:rsidR="00F32FDB" w:rsidRPr="00C57ABB" w:rsidRDefault="00F32FDB" w:rsidP="00F32FD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632" w:type="pct"/>
            <w:tcBorders>
              <w:top w:val="nil"/>
              <w:bottom w:val="nil"/>
            </w:tcBorders>
            <w:shd w:val="clear" w:color="auto" w:fill="DBE5F1" w:themeFill="accent1" w:themeFillTint="33"/>
            <w:hideMark/>
          </w:tcPr>
          <w:p w14:paraId="5CB03EC9" w14:textId="15192E23" w:rsidR="00F32FDB" w:rsidRPr="00D17E14" w:rsidRDefault="00F32FDB" w:rsidP="00F32FD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sz w:val="16"/>
                <w:szCs w:val="16"/>
                <w:lang w:eastAsia="en-GB"/>
              </w:rPr>
            </w:pPr>
          </w:p>
        </w:tc>
      </w:tr>
      <w:tr w:rsidR="00F8658B" w:rsidRPr="00D17E14" w14:paraId="5CB03EEC" w14:textId="77777777" w:rsidTr="00527D5C">
        <w:trPr>
          <w:trHeight w:val="342"/>
        </w:trPr>
        <w:tc>
          <w:tcPr>
            <w:tcW w:w="511" w:type="pct"/>
            <w:shd w:val="clear" w:color="000000" w:fill="DCE6F1"/>
            <w:hideMark/>
          </w:tcPr>
          <w:p w14:paraId="5CB03EE5" w14:textId="0A364BA4" w:rsidR="00F8658B" w:rsidRPr="00D17E14" w:rsidRDefault="00F8658B" w:rsidP="00F865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10:00 to 10:3</w:t>
            </w:r>
            <w:r w:rsidRPr="00D17E1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0</w:t>
            </w:r>
          </w:p>
        </w:tc>
        <w:tc>
          <w:tcPr>
            <w:tcW w:w="649" w:type="pct"/>
            <w:shd w:val="clear" w:color="auto" w:fill="DBE5F1" w:themeFill="accent1" w:themeFillTint="33"/>
            <w:hideMark/>
          </w:tcPr>
          <w:p w14:paraId="5CB03EE6" w14:textId="77777777" w:rsidR="00F8658B" w:rsidRPr="00D17E14" w:rsidRDefault="00F8658B" w:rsidP="00F865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  <w:r w:rsidRPr="00D17E1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801" w:type="pct"/>
            <w:tcBorders>
              <w:bottom w:val="single" w:sz="4" w:space="0" w:color="auto"/>
            </w:tcBorders>
            <w:shd w:val="clear" w:color="auto" w:fill="DBE5F1" w:themeFill="accent1" w:themeFillTint="33"/>
            <w:hideMark/>
          </w:tcPr>
          <w:p w14:paraId="34C3FD88" w14:textId="77777777" w:rsidR="00F8658B" w:rsidRPr="00D91EAA" w:rsidRDefault="00F8658B" w:rsidP="00F8658B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D91EAA"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  <w:t xml:space="preserve">Refreshment Break – provided FREE  by School </w:t>
            </w:r>
          </w:p>
          <w:p w14:paraId="5CB03EE7" w14:textId="5CD76CDD" w:rsidR="00F8658B" w:rsidRPr="00D91EAA" w:rsidRDefault="00F8658B" w:rsidP="00F8658B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D91EAA"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  <w:t>IQ Ground Floor Cafe</w:t>
            </w:r>
          </w:p>
        </w:tc>
        <w:tc>
          <w:tcPr>
            <w:tcW w:w="883" w:type="pct"/>
            <w:shd w:val="clear" w:color="auto" w:fill="DBE5F1" w:themeFill="accent1" w:themeFillTint="33"/>
          </w:tcPr>
          <w:p w14:paraId="7FD91128" w14:textId="2B14DABD" w:rsidR="00F8658B" w:rsidRDefault="00F8658B" w:rsidP="00F8658B">
            <w:pPr>
              <w:spacing w:after="0" w:line="240" w:lineRule="auto"/>
              <w:rPr>
                <w:rFonts w:ascii="Calibri" w:eastAsia="Times New Roman" w:hAnsi="Calibri" w:cs="Times New Roman"/>
                <w:b/>
                <w:iCs/>
                <w:color w:val="000000"/>
                <w:sz w:val="16"/>
                <w:szCs w:val="16"/>
                <w:lang w:eastAsia="en-GB"/>
              </w:rPr>
            </w:pPr>
            <w:r w:rsidRPr="00D17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  <w:t>Personal Tutors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  <w:t xml:space="preserve">, </w:t>
            </w:r>
            <w:r w:rsidRPr="00D17E14">
              <w:rPr>
                <w:rFonts w:ascii="Calibri" w:eastAsia="Times New Roman" w:hAnsi="Calibri" w:cs="Times New Roman"/>
                <w:b/>
                <w:iCs/>
                <w:color w:val="000000"/>
                <w:sz w:val="16"/>
                <w:szCs w:val="16"/>
                <w:lang w:eastAsia="en-GB"/>
              </w:rPr>
              <w:t>Timetable</w:t>
            </w:r>
            <w:r>
              <w:rPr>
                <w:rFonts w:ascii="Calibri" w:eastAsia="Times New Roman" w:hAnsi="Calibri" w:cs="Times New Roman"/>
                <w:b/>
                <w:iCs/>
                <w:color w:val="000000"/>
                <w:sz w:val="16"/>
                <w:szCs w:val="16"/>
                <w:lang w:eastAsia="en-GB"/>
              </w:rPr>
              <w:t xml:space="preserve">s &amp; </w:t>
            </w:r>
            <w:r w:rsidRPr="00D17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  <w:t>Student Handbooks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  <w:t xml:space="preserve"> </w:t>
            </w:r>
            <w:r>
              <w:rPr>
                <w:rFonts w:ascii="Calibri" w:eastAsia="Times New Roman" w:hAnsi="Calibri" w:cs="Times New Roman"/>
                <w:b/>
                <w:iCs/>
                <w:color w:val="000000"/>
                <w:sz w:val="16"/>
                <w:szCs w:val="16"/>
                <w:lang w:eastAsia="en-GB"/>
              </w:rPr>
              <w:t>–</w:t>
            </w:r>
            <w:r w:rsidR="007034FC"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en-GB"/>
              </w:rPr>
              <w:t xml:space="preserve"> Steve &amp; Gary</w:t>
            </w:r>
          </w:p>
          <w:p w14:paraId="5CB03EE8" w14:textId="1E47E69E" w:rsidR="00F8658B" w:rsidRPr="00D17E14" w:rsidRDefault="00F8658B" w:rsidP="00F8658B">
            <w:pPr>
              <w:spacing w:after="0" w:line="240" w:lineRule="auto"/>
              <w:rPr>
                <w:rFonts w:ascii="Calibri" w:eastAsia="Times New Roman" w:hAnsi="Calibri" w:cs="Times New Roman"/>
                <w:b/>
                <w:iCs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i/>
                <w:color w:val="000000"/>
                <w:sz w:val="16"/>
                <w:szCs w:val="16"/>
                <w:lang w:eastAsia="en-GB"/>
              </w:rPr>
              <w:t>208 Electronics</w:t>
            </w:r>
          </w:p>
        </w:tc>
        <w:tc>
          <w:tcPr>
            <w:tcW w:w="711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50828ABE" w14:textId="77777777" w:rsidR="00F8658B" w:rsidRDefault="00F8658B" w:rsidP="00F8658B">
            <w:pPr>
              <w:spacing w:after="0" w:line="240" w:lineRule="auto"/>
              <w:rPr>
                <w:rFonts w:ascii="Calibri" w:eastAsia="Times New Roman" w:hAnsi="Calibri" w:cs="Times New Roman"/>
                <w:b/>
                <w:iCs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iCs/>
                <w:color w:val="000000"/>
                <w:sz w:val="16"/>
                <w:szCs w:val="16"/>
                <w:lang w:eastAsia="en-GB"/>
              </w:rPr>
              <w:t>Certifications and Professional Qualifications - KR</w:t>
            </w:r>
          </w:p>
          <w:p w14:paraId="5CB03EE9" w14:textId="73D6F182" w:rsidR="00F8658B" w:rsidRPr="00F8658B" w:rsidRDefault="00F8658B" w:rsidP="00F8658B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  <w:lang w:eastAsia="en-GB"/>
              </w:rPr>
            </w:pPr>
            <w:r w:rsidRPr="00F8658B"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  <w:lang w:eastAsia="en-GB"/>
              </w:rPr>
              <w:t>002</w:t>
            </w:r>
          </w:p>
        </w:tc>
        <w:tc>
          <w:tcPr>
            <w:tcW w:w="813" w:type="pct"/>
            <w:tcBorders>
              <w:top w:val="nil"/>
              <w:bottom w:val="nil"/>
            </w:tcBorders>
            <w:shd w:val="clear" w:color="auto" w:fill="DBE5F1" w:themeFill="accent1" w:themeFillTint="33"/>
          </w:tcPr>
          <w:p w14:paraId="5CB03EEA" w14:textId="428B7849" w:rsidR="00F8658B" w:rsidRPr="00D17E14" w:rsidRDefault="00F8658B" w:rsidP="00F8658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632" w:type="pct"/>
            <w:tcBorders>
              <w:top w:val="nil"/>
              <w:bottom w:val="nil"/>
            </w:tcBorders>
            <w:shd w:val="clear" w:color="auto" w:fill="DBE5F1" w:themeFill="accent1" w:themeFillTint="33"/>
          </w:tcPr>
          <w:p w14:paraId="5CB03EEB" w14:textId="3DD620F4" w:rsidR="00F8658B" w:rsidRPr="00D17E14" w:rsidRDefault="00F8658B" w:rsidP="00F865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</w:p>
        </w:tc>
      </w:tr>
      <w:tr w:rsidR="00A6564D" w:rsidRPr="00D17E14" w14:paraId="5CB03EFC" w14:textId="77777777" w:rsidTr="00527D5C">
        <w:trPr>
          <w:trHeight w:val="342"/>
        </w:trPr>
        <w:tc>
          <w:tcPr>
            <w:tcW w:w="511" w:type="pct"/>
            <w:shd w:val="clear" w:color="000000" w:fill="DCE6F1"/>
            <w:hideMark/>
          </w:tcPr>
          <w:p w14:paraId="5CB03EF5" w14:textId="1B0CE9A4" w:rsidR="00A6564D" w:rsidRPr="00D17E14" w:rsidRDefault="00A6564D" w:rsidP="00A656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  <w:bookmarkStart w:id="0" w:name="_GoBack" w:colFirst="4" w:colLast="4"/>
            <w: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10</w:t>
            </w:r>
            <w:r w:rsidRPr="00D17E1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:</w:t>
            </w:r>
            <w: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30 to 11:0</w:t>
            </w:r>
            <w:r w:rsidRPr="00D17E1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0</w:t>
            </w:r>
          </w:p>
        </w:tc>
        <w:tc>
          <w:tcPr>
            <w:tcW w:w="649" w:type="pct"/>
            <w:shd w:val="clear" w:color="auto" w:fill="DBE5F1" w:themeFill="accent1" w:themeFillTint="33"/>
            <w:hideMark/>
          </w:tcPr>
          <w:p w14:paraId="5CB03EF6" w14:textId="77777777" w:rsidR="00A6564D" w:rsidRPr="00D17E14" w:rsidRDefault="00A6564D" w:rsidP="00A656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  <w:r w:rsidRPr="00D17E1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801" w:type="pct"/>
            <w:tcBorders>
              <w:bottom w:val="nil"/>
            </w:tcBorders>
            <w:shd w:val="clear" w:color="auto" w:fill="DBE5F1" w:themeFill="accent1" w:themeFillTint="33"/>
          </w:tcPr>
          <w:p w14:paraId="7D970EBF" w14:textId="77F3EEC9" w:rsidR="00A6564D" w:rsidRPr="00D91EAA" w:rsidRDefault="00A6564D" w:rsidP="00A6564D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D91EAA"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  <w:t>Campus and Marina Tour</w:t>
            </w:r>
          </w:p>
          <w:p w14:paraId="5CB03EF7" w14:textId="71F35F1D" w:rsidR="00A6564D" w:rsidRPr="00D91EAA" w:rsidRDefault="00EF5157" w:rsidP="00A6564D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D91EAA"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  <w:t>Steve &amp; Gary</w:t>
            </w:r>
          </w:p>
        </w:tc>
        <w:tc>
          <w:tcPr>
            <w:tcW w:w="883" w:type="pct"/>
            <w:shd w:val="clear" w:color="auto" w:fill="DBE5F1" w:themeFill="accent1" w:themeFillTint="33"/>
          </w:tcPr>
          <w:p w14:paraId="10188EF8" w14:textId="77777777" w:rsidR="0014107E" w:rsidRDefault="0014107E" w:rsidP="0014107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  <w:t>Plagiarism and how to avoid it</w:t>
            </w:r>
          </w:p>
          <w:p w14:paraId="193184CE" w14:textId="77777777" w:rsidR="0014107E" w:rsidRDefault="0014107E" w:rsidP="0014107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  <w:t>Gareth</w:t>
            </w:r>
          </w:p>
          <w:p w14:paraId="5CB03EF8" w14:textId="1BC09BF8" w:rsidR="00A6564D" w:rsidRPr="00D17E14" w:rsidRDefault="0014107E" w:rsidP="0014107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i/>
                <w:color w:val="000000"/>
                <w:sz w:val="16"/>
                <w:szCs w:val="16"/>
                <w:lang w:eastAsia="en-GB"/>
              </w:rPr>
              <w:t>208 Electronics</w:t>
            </w:r>
          </w:p>
        </w:tc>
        <w:tc>
          <w:tcPr>
            <w:tcW w:w="711" w:type="pct"/>
            <w:tcBorders>
              <w:bottom w:val="nil"/>
            </w:tcBorders>
            <w:shd w:val="clear" w:color="auto" w:fill="DBE5F1" w:themeFill="accent1" w:themeFillTint="33"/>
          </w:tcPr>
          <w:p w14:paraId="397219BE" w14:textId="77777777" w:rsidR="00A6564D" w:rsidRPr="00285790" w:rsidRDefault="00A6564D" w:rsidP="00A6564D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285790"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  <w:t>Research at SOAC</w:t>
            </w:r>
          </w:p>
          <w:p w14:paraId="1AA38CBC" w14:textId="02B71FF6" w:rsidR="00A6564D" w:rsidRPr="00285790" w:rsidRDefault="00A6564D" w:rsidP="00A6564D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285790"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  <w:t>-Research Staff and Students CC</w:t>
            </w:r>
          </w:p>
          <w:p w14:paraId="5CB03EF9" w14:textId="5DFE4DD1" w:rsidR="00A6564D" w:rsidRPr="00285790" w:rsidRDefault="00A6564D" w:rsidP="00A6564D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285790"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  <w:t>002</w:t>
            </w:r>
          </w:p>
        </w:tc>
        <w:tc>
          <w:tcPr>
            <w:tcW w:w="813" w:type="pct"/>
            <w:tcBorders>
              <w:top w:val="nil"/>
              <w:bottom w:val="single" w:sz="4" w:space="0" w:color="auto"/>
            </w:tcBorders>
            <w:shd w:val="clear" w:color="auto" w:fill="DBE5F1" w:themeFill="accent1" w:themeFillTint="33"/>
          </w:tcPr>
          <w:p w14:paraId="5CB03EFA" w14:textId="40E7E037" w:rsidR="00A6564D" w:rsidRPr="00D17E14" w:rsidRDefault="00A6564D" w:rsidP="00A656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632" w:type="pct"/>
            <w:tcBorders>
              <w:top w:val="nil"/>
              <w:bottom w:val="single" w:sz="4" w:space="0" w:color="auto"/>
            </w:tcBorders>
            <w:shd w:val="clear" w:color="auto" w:fill="DBE5F1" w:themeFill="accent1" w:themeFillTint="33"/>
            <w:hideMark/>
          </w:tcPr>
          <w:p w14:paraId="5CB03EFB" w14:textId="0D99D693" w:rsidR="00A6564D" w:rsidRPr="00D17E14" w:rsidRDefault="00A6564D" w:rsidP="00A656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</w:p>
        </w:tc>
      </w:tr>
      <w:tr w:rsidR="00A6564D" w:rsidRPr="00D17E14" w14:paraId="5CB03F0C" w14:textId="77777777" w:rsidTr="00527D5C">
        <w:trPr>
          <w:trHeight w:val="342"/>
        </w:trPr>
        <w:tc>
          <w:tcPr>
            <w:tcW w:w="511" w:type="pct"/>
            <w:shd w:val="clear" w:color="000000" w:fill="DCE6F1"/>
            <w:hideMark/>
          </w:tcPr>
          <w:p w14:paraId="5CB03F05" w14:textId="6BE3D15B" w:rsidR="00A6564D" w:rsidRPr="00D17E14" w:rsidRDefault="00A6564D" w:rsidP="00A656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11:00 to 11:3</w:t>
            </w:r>
            <w:r w:rsidRPr="00D17E1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0</w:t>
            </w:r>
          </w:p>
        </w:tc>
        <w:tc>
          <w:tcPr>
            <w:tcW w:w="649" w:type="pct"/>
            <w:shd w:val="clear" w:color="auto" w:fill="DBE5F1" w:themeFill="accent1" w:themeFillTint="33"/>
            <w:hideMark/>
          </w:tcPr>
          <w:p w14:paraId="5CB03F06" w14:textId="77777777" w:rsidR="00A6564D" w:rsidRPr="00D17E14" w:rsidRDefault="00A6564D" w:rsidP="00A656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  <w:r w:rsidRPr="00D17E1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801" w:type="pct"/>
            <w:vMerge w:val="restart"/>
            <w:tcBorders>
              <w:top w:val="nil"/>
            </w:tcBorders>
            <w:shd w:val="clear" w:color="auto" w:fill="DBE5F1" w:themeFill="accent1" w:themeFillTint="33"/>
            <w:hideMark/>
          </w:tcPr>
          <w:p w14:paraId="5CB03F07" w14:textId="56BF2263" w:rsidR="00A6564D" w:rsidRPr="00D91EAA" w:rsidRDefault="00A6564D" w:rsidP="00A6564D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sz w:val="16"/>
                <w:szCs w:val="16"/>
                <w:lang w:eastAsia="en-GB"/>
              </w:rPr>
            </w:pPr>
          </w:p>
        </w:tc>
        <w:tc>
          <w:tcPr>
            <w:tcW w:w="883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5CB03F08" w14:textId="472C375C" w:rsidR="00A6564D" w:rsidRPr="0014107E" w:rsidRDefault="0014107E" w:rsidP="00A6564D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en-GB"/>
              </w:rPr>
            </w:pPr>
            <w:r w:rsidRPr="0014107E"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en-GB"/>
              </w:rPr>
              <w:t>BREAK</w:t>
            </w:r>
          </w:p>
        </w:tc>
        <w:tc>
          <w:tcPr>
            <w:tcW w:w="711" w:type="pct"/>
            <w:tcBorders>
              <w:top w:val="nil"/>
            </w:tcBorders>
            <w:shd w:val="clear" w:color="auto" w:fill="DBE5F1" w:themeFill="accent1" w:themeFillTint="33"/>
          </w:tcPr>
          <w:p w14:paraId="5CB03F09" w14:textId="7FCEBE93" w:rsidR="00A6564D" w:rsidRPr="00285790" w:rsidRDefault="00A6564D" w:rsidP="00A6564D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</w:p>
        </w:tc>
        <w:tc>
          <w:tcPr>
            <w:tcW w:w="813" w:type="pct"/>
            <w:tcBorders>
              <w:bottom w:val="nil"/>
            </w:tcBorders>
            <w:shd w:val="clear" w:color="auto" w:fill="DBE5F1" w:themeFill="accent1" w:themeFillTint="33"/>
          </w:tcPr>
          <w:p w14:paraId="24F27996" w14:textId="77777777" w:rsidR="00A6564D" w:rsidRDefault="00A6564D" w:rsidP="00A656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  <w:t xml:space="preserve">Logging into PCs, Practical </w:t>
            </w:r>
            <w:r w:rsidRPr="00D17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  <w:t>Moodle and Turnitin</w:t>
            </w:r>
          </w:p>
          <w:p w14:paraId="052F3362" w14:textId="7C3A1FC3" w:rsidR="00A6564D" w:rsidRDefault="00BC4372" w:rsidP="00A656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en-GB"/>
              </w:rPr>
              <w:t>Steve &amp; Gary</w:t>
            </w:r>
          </w:p>
          <w:p w14:paraId="5CB03F0A" w14:textId="1979E10E" w:rsidR="00A6564D" w:rsidRPr="00D17E14" w:rsidRDefault="00A6564D" w:rsidP="00A6564D">
            <w:pPr>
              <w:spacing w:after="0" w:line="240" w:lineRule="auto"/>
              <w:rPr>
                <w:rFonts w:ascii="Calibri" w:eastAsia="Times New Roman" w:hAnsi="Calibri" w:cs="Times New Roman"/>
                <w:b/>
                <w:iCs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i/>
                <w:color w:val="000000"/>
                <w:sz w:val="16"/>
                <w:szCs w:val="16"/>
                <w:lang w:eastAsia="en-GB"/>
              </w:rPr>
              <w:t>208 Electronics</w:t>
            </w:r>
          </w:p>
        </w:tc>
        <w:tc>
          <w:tcPr>
            <w:tcW w:w="632" w:type="pct"/>
            <w:tcBorders>
              <w:bottom w:val="nil"/>
            </w:tcBorders>
            <w:shd w:val="clear" w:color="auto" w:fill="DBE5F1" w:themeFill="accent1" w:themeFillTint="33"/>
            <w:hideMark/>
          </w:tcPr>
          <w:p w14:paraId="12B5A71D" w14:textId="77777777" w:rsidR="00A6564D" w:rsidRPr="00D17E14" w:rsidRDefault="00A6564D" w:rsidP="00A656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D17E1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 </w:t>
            </w:r>
            <w:r w:rsidRPr="00D17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  <w:t>Fresher’s Fayre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  <w:t xml:space="preserve"> (11-4)</w:t>
            </w:r>
          </w:p>
          <w:p w14:paraId="5DD8B49D" w14:textId="77777777" w:rsidR="00A6564D" w:rsidRPr="00D17E14" w:rsidRDefault="00A6564D" w:rsidP="00A656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Times New Roman"/>
                <w:i/>
                <w:color w:val="000000"/>
                <w:sz w:val="16"/>
                <w:szCs w:val="16"/>
                <w:lang w:eastAsia="en-GB"/>
              </w:rPr>
              <w:t>LC2 Swansea</w:t>
            </w:r>
          </w:p>
          <w:p w14:paraId="5CB03F0B" w14:textId="45BF3B24" w:rsidR="00A6564D" w:rsidRPr="00D17E14" w:rsidRDefault="00A6564D" w:rsidP="00A656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</w:p>
        </w:tc>
      </w:tr>
      <w:tr w:rsidR="00A6564D" w:rsidRPr="00D17E14" w14:paraId="5CB03F1C" w14:textId="77777777" w:rsidTr="00527D5C">
        <w:trPr>
          <w:trHeight w:val="371"/>
        </w:trPr>
        <w:tc>
          <w:tcPr>
            <w:tcW w:w="511" w:type="pct"/>
            <w:shd w:val="clear" w:color="000000" w:fill="DCE6F1"/>
            <w:hideMark/>
          </w:tcPr>
          <w:p w14:paraId="5CB03F15" w14:textId="4BD52BEE" w:rsidR="00A6564D" w:rsidRPr="00D17E14" w:rsidRDefault="00A6564D" w:rsidP="00A656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11:30 to 12:0</w:t>
            </w:r>
            <w:r w:rsidRPr="00D17E1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0</w:t>
            </w:r>
          </w:p>
        </w:tc>
        <w:tc>
          <w:tcPr>
            <w:tcW w:w="649" w:type="pct"/>
            <w:shd w:val="clear" w:color="auto" w:fill="DBE5F1" w:themeFill="accent1" w:themeFillTint="33"/>
            <w:hideMark/>
          </w:tcPr>
          <w:p w14:paraId="5CB03F16" w14:textId="77777777" w:rsidR="00A6564D" w:rsidRPr="00D17E14" w:rsidRDefault="00A6564D" w:rsidP="00A656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  <w:r w:rsidRPr="00D17E1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801" w:type="pct"/>
            <w:vMerge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5CB03F17" w14:textId="02E916BC" w:rsidR="00A6564D" w:rsidRPr="00D91EAA" w:rsidRDefault="00A6564D" w:rsidP="00A656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883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238F3035" w14:textId="07987F67" w:rsidR="00A6564D" w:rsidRDefault="00A6564D" w:rsidP="00A656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  <w:t>How to study at University?</w:t>
            </w:r>
          </w:p>
          <w:p w14:paraId="005C3D5B" w14:textId="26E3D123" w:rsidR="00BC4372" w:rsidRDefault="00BC4372" w:rsidP="00A656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  <w:t>Gareth</w:t>
            </w:r>
          </w:p>
          <w:p w14:paraId="5CB03F18" w14:textId="6479B567" w:rsidR="00BC4372" w:rsidRPr="004D247E" w:rsidRDefault="00527D5C" w:rsidP="00BC4372">
            <w:pPr>
              <w:spacing w:after="0" w:line="240" w:lineRule="auto"/>
              <w:rPr>
                <w:rFonts w:ascii="Calibri" w:eastAsia="Times New Roman" w:hAnsi="Calibri" w:cs="Times New Roman"/>
                <w:bCs/>
                <w:i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i/>
                <w:color w:val="000000"/>
                <w:sz w:val="16"/>
                <w:szCs w:val="16"/>
                <w:lang w:eastAsia="en-GB"/>
              </w:rPr>
              <w:t>208 Electronics</w:t>
            </w:r>
          </w:p>
        </w:tc>
        <w:tc>
          <w:tcPr>
            <w:tcW w:w="711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76AB49B6" w14:textId="77777777" w:rsidR="00A6564D" w:rsidRPr="00285790" w:rsidRDefault="00A6564D" w:rsidP="00A6564D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285790"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  <w:t>Student Services</w:t>
            </w:r>
          </w:p>
          <w:p w14:paraId="5CB03F19" w14:textId="753D0B6E" w:rsidR="00A6564D" w:rsidRPr="00285790" w:rsidRDefault="00A6564D" w:rsidP="00A6564D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285790"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  <w:t>002</w:t>
            </w:r>
          </w:p>
        </w:tc>
        <w:tc>
          <w:tcPr>
            <w:tcW w:w="813" w:type="pct"/>
            <w:tcBorders>
              <w:top w:val="nil"/>
            </w:tcBorders>
            <w:shd w:val="clear" w:color="auto" w:fill="DBE5F1" w:themeFill="accent1" w:themeFillTint="33"/>
          </w:tcPr>
          <w:p w14:paraId="4E81FBC4" w14:textId="77777777" w:rsidR="00A6564D" w:rsidRDefault="00A6564D" w:rsidP="00A6564D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en-GB"/>
              </w:rPr>
            </w:pPr>
          </w:p>
          <w:p w14:paraId="6BA461AC" w14:textId="77777777" w:rsidR="00A6564D" w:rsidRDefault="00A6564D" w:rsidP="00A6564D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en-GB"/>
              </w:rPr>
            </w:pPr>
          </w:p>
          <w:p w14:paraId="5CB03F1A" w14:textId="530D4159" w:rsidR="00A6564D" w:rsidRPr="00D17E14" w:rsidRDefault="00A6564D" w:rsidP="00A6564D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632" w:type="pct"/>
            <w:tcBorders>
              <w:top w:val="nil"/>
              <w:bottom w:val="nil"/>
            </w:tcBorders>
            <w:shd w:val="clear" w:color="auto" w:fill="DBE5F1" w:themeFill="accent1" w:themeFillTint="33"/>
            <w:hideMark/>
          </w:tcPr>
          <w:p w14:paraId="5CB03F1B" w14:textId="349A02A1" w:rsidR="00A6564D" w:rsidRPr="00D17E14" w:rsidRDefault="00A6564D" w:rsidP="00A656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  <w:r w:rsidRPr="00D17E1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 </w:t>
            </w:r>
          </w:p>
        </w:tc>
      </w:tr>
      <w:bookmarkEnd w:id="0"/>
      <w:tr w:rsidR="00A6564D" w:rsidRPr="00D17E14" w14:paraId="5CB03F2C" w14:textId="77777777" w:rsidTr="00527D5C">
        <w:trPr>
          <w:trHeight w:val="342"/>
        </w:trPr>
        <w:tc>
          <w:tcPr>
            <w:tcW w:w="511" w:type="pct"/>
            <w:shd w:val="clear" w:color="000000" w:fill="DCE6F1"/>
            <w:hideMark/>
          </w:tcPr>
          <w:p w14:paraId="5CB03F25" w14:textId="6C2F743E" w:rsidR="00A6564D" w:rsidRPr="00D17E14" w:rsidRDefault="00A6564D" w:rsidP="00A656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12:00 to 12:3</w:t>
            </w:r>
            <w:r w:rsidRPr="00D17E1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0</w:t>
            </w:r>
          </w:p>
        </w:tc>
        <w:tc>
          <w:tcPr>
            <w:tcW w:w="649" w:type="pct"/>
            <w:shd w:val="clear" w:color="auto" w:fill="DBE5F1" w:themeFill="accent1" w:themeFillTint="33"/>
            <w:hideMark/>
          </w:tcPr>
          <w:p w14:paraId="5CB03F26" w14:textId="77777777" w:rsidR="00A6564D" w:rsidRPr="00D17E14" w:rsidRDefault="00A6564D" w:rsidP="00A656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  <w:r w:rsidRPr="00D17E1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801" w:type="pct"/>
            <w:tcBorders>
              <w:top w:val="single" w:sz="4" w:space="0" w:color="auto"/>
              <w:bottom w:val="nil"/>
            </w:tcBorders>
            <w:shd w:val="clear" w:color="auto" w:fill="DBE5F1" w:themeFill="accent1" w:themeFillTint="33"/>
          </w:tcPr>
          <w:p w14:paraId="02A5FF13" w14:textId="77777777" w:rsidR="00A6564D" w:rsidRPr="00D91EAA" w:rsidRDefault="00A6564D" w:rsidP="00A6564D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D91EAA"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  <w:t xml:space="preserve">LUNCH - Provided FREE by School </w:t>
            </w:r>
          </w:p>
          <w:p w14:paraId="5CB03F27" w14:textId="0517A4B9" w:rsidR="00A6564D" w:rsidRPr="00D91EAA" w:rsidRDefault="00A6564D" w:rsidP="00A6564D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D91EAA"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  <w:t xml:space="preserve">IQ Ground Floor Cafe </w:t>
            </w:r>
          </w:p>
        </w:tc>
        <w:tc>
          <w:tcPr>
            <w:tcW w:w="883" w:type="pct"/>
            <w:tcBorders>
              <w:top w:val="single" w:sz="4" w:space="0" w:color="auto"/>
              <w:bottom w:val="nil"/>
            </w:tcBorders>
            <w:shd w:val="clear" w:color="auto" w:fill="DBE5F1" w:themeFill="accent1" w:themeFillTint="33"/>
            <w:hideMark/>
          </w:tcPr>
          <w:p w14:paraId="5CB03F28" w14:textId="08616736" w:rsidR="00A6564D" w:rsidRPr="00D17E14" w:rsidRDefault="00A6564D" w:rsidP="00A656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  <w:r w:rsidRPr="00D17E14"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en-GB"/>
              </w:rPr>
              <w:t>LUNCH</w:t>
            </w:r>
            <w:r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en-GB"/>
              </w:rPr>
              <w:t xml:space="preserve"> BREAK</w:t>
            </w:r>
          </w:p>
        </w:tc>
        <w:tc>
          <w:tcPr>
            <w:tcW w:w="711" w:type="pct"/>
            <w:tcBorders>
              <w:bottom w:val="nil"/>
            </w:tcBorders>
            <w:shd w:val="clear" w:color="auto" w:fill="DBE5F1" w:themeFill="accent1" w:themeFillTint="33"/>
          </w:tcPr>
          <w:p w14:paraId="5CB03F29" w14:textId="788F9D02" w:rsidR="00A6564D" w:rsidRPr="00D17E14" w:rsidRDefault="00A6564D" w:rsidP="00A656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D17E14"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en-GB"/>
              </w:rPr>
              <w:t>LUNCH</w:t>
            </w:r>
            <w:r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en-GB"/>
              </w:rPr>
              <w:t xml:space="preserve"> BREAK</w:t>
            </w:r>
          </w:p>
        </w:tc>
        <w:tc>
          <w:tcPr>
            <w:tcW w:w="813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5CB03F2A" w14:textId="25ED4AA2" w:rsidR="00A6564D" w:rsidRPr="00960CCC" w:rsidRDefault="00BC4372" w:rsidP="00A6564D">
            <w:pPr>
              <w:spacing w:after="0" w:line="240" w:lineRule="auto"/>
              <w:rPr>
                <w:rFonts w:ascii="Calibri" w:eastAsia="Times New Roman" w:hAnsi="Calibri" w:cs="Times New Roman"/>
                <w:bCs/>
                <w:i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en-GB"/>
              </w:rPr>
              <w:t>BREAK</w:t>
            </w:r>
          </w:p>
        </w:tc>
        <w:tc>
          <w:tcPr>
            <w:tcW w:w="632" w:type="pct"/>
            <w:tcBorders>
              <w:top w:val="nil"/>
              <w:bottom w:val="nil"/>
            </w:tcBorders>
            <w:shd w:val="clear" w:color="auto" w:fill="DBE5F1" w:themeFill="accent1" w:themeFillTint="33"/>
            <w:hideMark/>
          </w:tcPr>
          <w:p w14:paraId="5CB03F2B" w14:textId="2F363C9B" w:rsidR="00A6564D" w:rsidRPr="00D17E14" w:rsidRDefault="00A6564D" w:rsidP="00A656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  <w:r w:rsidRPr="00D17E1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 </w:t>
            </w:r>
          </w:p>
        </w:tc>
      </w:tr>
      <w:tr w:rsidR="00A6564D" w:rsidRPr="00D17E14" w14:paraId="5CB03F3C" w14:textId="77777777" w:rsidTr="00527D5C">
        <w:trPr>
          <w:trHeight w:val="342"/>
        </w:trPr>
        <w:tc>
          <w:tcPr>
            <w:tcW w:w="511" w:type="pct"/>
            <w:shd w:val="clear" w:color="000000" w:fill="DCE6F1"/>
            <w:hideMark/>
          </w:tcPr>
          <w:p w14:paraId="5CB03F35" w14:textId="0F9DE5DC" w:rsidR="00A6564D" w:rsidRPr="00D17E14" w:rsidRDefault="00A6564D" w:rsidP="00A656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12:30 to 13:0</w:t>
            </w:r>
            <w:r w:rsidRPr="00D17E1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0</w:t>
            </w:r>
          </w:p>
        </w:tc>
        <w:tc>
          <w:tcPr>
            <w:tcW w:w="649" w:type="pct"/>
            <w:shd w:val="clear" w:color="auto" w:fill="DBE5F1" w:themeFill="accent1" w:themeFillTint="33"/>
            <w:hideMark/>
          </w:tcPr>
          <w:p w14:paraId="5CB03F36" w14:textId="77777777" w:rsidR="00A6564D" w:rsidRPr="00D17E14" w:rsidRDefault="00A6564D" w:rsidP="00A656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  <w:r w:rsidRPr="00D17E1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801" w:type="pct"/>
            <w:tcBorders>
              <w:top w:val="nil"/>
              <w:bottom w:val="single" w:sz="4" w:space="0" w:color="auto"/>
            </w:tcBorders>
            <w:shd w:val="clear" w:color="auto" w:fill="DBE5F1" w:themeFill="accent1" w:themeFillTint="33"/>
            <w:hideMark/>
          </w:tcPr>
          <w:p w14:paraId="5CB03F37" w14:textId="0D9D50A3" w:rsidR="00A6564D" w:rsidRPr="00D17E14" w:rsidRDefault="00A6564D" w:rsidP="00A656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883" w:type="pct"/>
            <w:tcBorders>
              <w:top w:val="nil"/>
            </w:tcBorders>
            <w:shd w:val="clear" w:color="auto" w:fill="DBE5F1" w:themeFill="accent1" w:themeFillTint="33"/>
          </w:tcPr>
          <w:p w14:paraId="6324D95A" w14:textId="2CB2C7C7" w:rsidR="00A6564D" w:rsidRPr="00D17E14" w:rsidRDefault="00A6564D" w:rsidP="00A6564D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711" w:type="pct"/>
            <w:tcBorders>
              <w:top w:val="nil"/>
              <w:bottom w:val="single" w:sz="4" w:space="0" w:color="auto"/>
            </w:tcBorders>
            <w:shd w:val="clear" w:color="auto" w:fill="DBE5F1" w:themeFill="accent1" w:themeFillTint="33"/>
          </w:tcPr>
          <w:p w14:paraId="5CB03F39" w14:textId="683C7143" w:rsidR="00A6564D" w:rsidRPr="00D17E14" w:rsidRDefault="00A6564D" w:rsidP="00A6564D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813" w:type="pct"/>
            <w:tcBorders>
              <w:bottom w:val="nil"/>
            </w:tcBorders>
            <w:shd w:val="clear" w:color="auto" w:fill="DBE5F1" w:themeFill="accent1" w:themeFillTint="33"/>
          </w:tcPr>
          <w:p w14:paraId="59364E31" w14:textId="77777777" w:rsidR="00A6564D" w:rsidRPr="00BC4372" w:rsidRDefault="00A6564D" w:rsidP="00A6564D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BC4372"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  <w:t xml:space="preserve">LUNCH - Provided FREE by School </w:t>
            </w:r>
          </w:p>
          <w:p w14:paraId="6D04C687" w14:textId="38F6019E" w:rsidR="00A6564D" w:rsidRPr="00BC4372" w:rsidRDefault="00A6564D" w:rsidP="00A6564D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BC4372"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  <w:t>Dylan Thomas</w:t>
            </w:r>
            <w:r w:rsidR="00BC4372" w:rsidRPr="00BC4372"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  <w:t xml:space="preserve"> Centre</w:t>
            </w:r>
          </w:p>
          <w:p w14:paraId="5CB03F3A" w14:textId="29D857AD" w:rsidR="00A6564D" w:rsidRPr="00BC4372" w:rsidRDefault="00A6564D" w:rsidP="00A6564D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</w:p>
        </w:tc>
        <w:tc>
          <w:tcPr>
            <w:tcW w:w="632" w:type="pct"/>
            <w:tcBorders>
              <w:top w:val="nil"/>
              <w:bottom w:val="nil"/>
            </w:tcBorders>
            <w:shd w:val="clear" w:color="auto" w:fill="DBE5F1" w:themeFill="accent1" w:themeFillTint="33"/>
            <w:hideMark/>
          </w:tcPr>
          <w:p w14:paraId="5CB03F3B" w14:textId="74A424F4" w:rsidR="00A6564D" w:rsidRPr="00D17E14" w:rsidRDefault="00A6564D" w:rsidP="00A656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  <w:r w:rsidRPr="00D17E1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 </w:t>
            </w:r>
          </w:p>
        </w:tc>
      </w:tr>
      <w:tr w:rsidR="002A5576" w:rsidRPr="00D17E14" w14:paraId="5CB03F4C" w14:textId="77777777" w:rsidTr="0058191E">
        <w:trPr>
          <w:trHeight w:val="342"/>
        </w:trPr>
        <w:tc>
          <w:tcPr>
            <w:tcW w:w="511" w:type="pct"/>
            <w:shd w:val="clear" w:color="000000" w:fill="DCE6F1"/>
            <w:hideMark/>
          </w:tcPr>
          <w:p w14:paraId="5CB03F45" w14:textId="2707C4E3" w:rsidR="002A5576" w:rsidRPr="00D17E14" w:rsidRDefault="002A5576" w:rsidP="002A55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13:00 to 13:3</w:t>
            </w:r>
            <w:r w:rsidRPr="00D17E1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0</w:t>
            </w:r>
          </w:p>
        </w:tc>
        <w:tc>
          <w:tcPr>
            <w:tcW w:w="649" w:type="pct"/>
            <w:shd w:val="clear" w:color="auto" w:fill="DBE5F1" w:themeFill="accent1" w:themeFillTint="33"/>
            <w:hideMark/>
          </w:tcPr>
          <w:p w14:paraId="5CB03F46" w14:textId="77777777" w:rsidR="002A5576" w:rsidRPr="00D17E14" w:rsidRDefault="002A5576" w:rsidP="002A55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  <w:r w:rsidRPr="00D17E1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801" w:type="pct"/>
            <w:tcBorders>
              <w:bottom w:val="nil"/>
            </w:tcBorders>
            <w:shd w:val="clear" w:color="auto" w:fill="DBE5F1" w:themeFill="accent1" w:themeFillTint="33"/>
          </w:tcPr>
          <w:p w14:paraId="6E513CA5" w14:textId="77777777" w:rsidR="002A5576" w:rsidRPr="008D7A06" w:rsidRDefault="002A5576" w:rsidP="002A5576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8D7A06"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  <w:t>Bowling</w:t>
            </w:r>
          </w:p>
          <w:p w14:paraId="3D9080AD" w14:textId="77777777" w:rsidR="002A5576" w:rsidRPr="008D7A06" w:rsidRDefault="002A5576" w:rsidP="002A5576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8D7A06"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  <w:t>ALL STAFF AND STUDENTS</w:t>
            </w:r>
          </w:p>
          <w:p w14:paraId="5CB03F47" w14:textId="6BA534B4" w:rsidR="002A5576" w:rsidRPr="008D7A06" w:rsidRDefault="002A5576" w:rsidP="002A5576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8D7A06"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  <w:t>Mabrouka</w:t>
            </w:r>
          </w:p>
        </w:tc>
        <w:tc>
          <w:tcPr>
            <w:tcW w:w="883" w:type="pct"/>
            <w:shd w:val="clear" w:color="auto" w:fill="DBE5F1" w:themeFill="accent1" w:themeFillTint="33"/>
          </w:tcPr>
          <w:p w14:paraId="54E9F10B" w14:textId="77777777" w:rsidR="002A5576" w:rsidRPr="00D17E14" w:rsidRDefault="002A5576" w:rsidP="002A55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D17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  <w:t>Feedback and Student Surveys</w:t>
            </w:r>
          </w:p>
          <w:p w14:paraId="2DD106EB" w14:textId="77777777" w:rsidR="002A5576" w:rsidRDefault="002A5576" w:rsidP="002A55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D17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  <w:t>-Ian Wells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  <w:t xml:space="preserve"> </w:t>
            </w:r>
          </w:p>
          <w:p w14:paraId="5CB03F48" w14:textId="57D66D1C" w:rsidR="002A5576" w:rsidRPr="00D17E14" w:rsidRDefault="002A5576" w:rsidP="002A55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i/>
                <w:color w:val="000000"/>
                <w:sz w:val="16"/>
                <w:szCs w:val="16"/>
                <w:lang w:eastAsia="en-GB"/>
              </w:rPr>
              <w:t>208 Electronics</w:t>
            </w:r>
          </w:p>
        </w:tc>
        <w:tc>
          <w:tcPr>
            <w:tcW w:w="711" w:type="pct"/>
            <w:tcBorders>
              <w:top w:val="single" w:sz="4" w:space="0" w:color="auto"/>
              <w:bottom w:val="nil"/>
            </w:tcBorders>
            <w:shd w:val="clear" w:color="auto" w:fill="DBE5F1" w:themeFill="accent1" w:themeFillTint="33"/>
          </w:tcPr>
          <w:p w14:paraId="75478392" w14:textId="77777777" w:rsidR="002A5576" w:rsidRPr="00F43D90" w:rsidRDefault="002A5576" w:rsidP="002A5576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F43D90"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  <w:t>Treasure Hunt</w:t>
            </w:r>
          </w:p>
          <w:p w14:paraId="5CB03F49" w14:textId="538F6595" w:rsidR="002A5576" w:rsidRPr="00D17E14" w:rsidRDefault="002A5576" w:rsidP="002A557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  <w:lang w:eastAsia="en-GB"/>
              </w:rPr>
            </w:pPr>
            <w:r w:rsidRPr="00F43D90"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  <w:t>ALL STAFF AND STUDENTS</w:t>
            </w:r>
          </w:p>
        </w:tc>
        <w:tc>
          <w:tcPr>
            <w:tcW w:w="813" w:type="pct"/>
            <w:tcBorders>
              <w:top w:val="nil"/>
              <w:bottom w:val="single" w:sz="4" w:space="0" w:color="auto"/>
            </w:tcBorders>
            <w:shd w:val="clear" w:color="auto" w:fill="DBE5F1" w:themeFill="accent1" w:themeFillTint="33"/>
          </w:tcPr>
          <w:p w14:paraId="5CB03F4A" w14:textId="77777777" w:rsidR="002A5576" w:rsidRPr="00BC4372" w:rsidRDefault="002A5576" w:rsidP="002A5576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</w:p>
        </w:tc>
        <w:tc>
          <w:tcPr>
            <w:tcW w:w="632" w:type="pct"/>
            <w:tcBorders>
              <w:top w:val="nil"/>
              <w:bottom w:val="nil"/>
            </w:tcBorders>
            <w:shd w:val="clear" w:color="auto" w:fill="DBE5F1" w:themeFill="accent1" w:themeFillTint="33"/>
            <w:hideMark/>
          </w:tcPr>
          <w:p w14:paraId="5CB03F4B" w14:textId="11638777" w:rsidR="002A5576" w:rsidRPr="00D17E14" w:rsidRDefault="002A5576" w:rsidP="002A55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  <w:r w:rsidRPr="00D17E1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 </w:t>
            </w:r>
          </w:p>
        </w:tc>
      </w:tr>
      <w:tr w:rsidR="002A5576" w:rsidRPr="00D17E14" w14:paraId="5CB03F5C" w14:textId="77777777" w:rsidTr="0058191E">
        <w:trPr>
          <w:trHeight w:val="342"/>
        </w:trPr>
        <w:tc>
          <w:tcPr>
            <w:tcW w:w="511" w:type="pct"/>
            <w:shd w:val="clear" w:color="000000" w:fill="DCE6F1"/>
            <w:hideMark/>
          </w:tcPr>
          <w:p w14:paraId="5CB03F55" w14:textId="6364A68B" w:rsidR="002A5576" w:rsidRPr="00D17E14" w:rsidRDefault="002A5576" w:rsidP="002A55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13:30 to 14:0</w:t>
            </w:r>
            <w:r w:rsidRPr="00D17E1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0</w:t>
            </w:r>
          </w:p>
        </w:tc>
        <w:tc>
          <w:tcPr>
            <w:tcW w:w="649" w:type="pct"/>
            <w:shd w:val="clear" w:color="auto" w:fill="DBE5F1" w:themeFill="accent1" w:themeFillTint="33"/>
            <w:hideMark/>
          </w:tcPr>
          <w:p w14:paraId="1BB4F79C" w14:textId="41733E2E" w:rsidR="002A5576" w:rsidRDefault="002A5576" w:rsidP="002A5576">
            <w:pPr>
              <w:spacing w:after="0" w:line="240" w:lineRule="auto"/>
            </w:pPr>
            <w:r w:rsidRPr="00D17E1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 </w:t>
            </w:r>
          </w:p>
          <w:p w14:paraId="5CB03F56" w14:textId="4EE12628" w:rsidR="002A5576" w:rsidRPr="00D17E14" w:rsidRDefault="002A5576" w:rsidP="002A55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801" w:type="pct"/>
            <w:tcBorders>
              <w:top w:val="nil"/>
              <w:bottom w:val="nil"/>
            </w:tcBorders>
            <w:shd w:val="clear" w:color="auto" w:fill="DBE5F1" w:themeFill="accent1" w:themeFillTint="33"/>
          </w:tcPr>
          <w:p w14:paraId="5CB03F57" w14:textId="2B1B5440" w:rsidR="002A5576" w:rsidRPr="00D17E14" w:rsidRDefault="002A5576" w:rsidP="002A55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883" w:type="pct"/>
            <w:shd w:val="clear" w:color="auto" w:fill="DBE5F1" w:themeFill="accent1" w:themeFillTint="33"/>
          </w:tcPr>
          <w:p w14:paraId="486BFBEE" w14:textId="77777777" w:rsidR="002A5576" w:rsidRDefault="002A5576" w:rsidP="002A5576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en-GB"/>
              </w:rPr>
            </w:pPr>
            <w:r w:rsidRPr="00D17E14"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en-GB"/>
              </w:rPr>
              <w:t xml:space="preserve">Library Tour </w:t>
            </w:r>
          </w:p>
          <w:p w14:paraId="71ACBBB0" w14:textId="46ABB1BD" w:rsidR="002A5576" w:rsidRDefault="002A5576" w:rsidP="002A5576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en-GB"/>
              </w:rPr>
              <w:t>Talk UG FT Group 4 (30)</w:t>
            </w:r>
          </w:p>
          <w:p w14:paraId="5CB03F58" w14:textId="0AA9542A" w:rsidR="002A5576" w:rsidRPr="00C57ABB" w:rsidRDefault="002A5576" w:rsidP="002A55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D17E14">
              <w:rPr>
                <w:rFonts w:ascii="Calibri" w:eastAsia="Times New Roman" w:hAnsi="Calibri" w:cs="Times New Roman"/>
                <w:bCs/>
                <w:i/>
                <w:color w:val="000000"/>
                <w:sz w:val="16"/>
                <w:szCs w:val="16"/>
                <w:lang w:eastAsia="en-GB"/>
              </w:rPr>
              <w:t>Library</w:t>
            </w:r>
          </w:p>
        </w:tc>
        <w:tc>
          <w:tcPr>
            <w:tcW w:w="711" w:type="pct"/>
            <w:tcBorders>
              <w:top w:val="nil"/>
              <w:bottom w:val="nil"/>
            </w:tcBorders>
            <w:shd w:val="clear" w:color="auto" w:fill="DBE5F1" w:themeFill="accent1" w:themeFillTint="33"/>
          </w:tcPr>
          <w:p w14:paraId="5CB03F59" w14:textId="3F38F48C" w:rsidR="002A5576" w:rsidRPr="00D17E14" w:rsidRDefault="002A5576" w:rsidP="002A5576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en-GB"/>
              </w:rPr>
              <w:t>Mabrouka</w:t>
            </w:r>
          </w:p>
        </w:tc>
        <w:tc>
          <w:tcPr>
            <w:tcW w:w="813" w:type="pct"/>
            <w:tcBorders>
              <w:bottom w:val="nil"/>
            </w:tcBorders>
            <w:shd w:val="clear" w:color="auto" w:fill="DBE5F1" w:themeFill="accent1" w:themeFillTint="33"/>
          </w:tcPr>
          <w:p w14:paraId="79A84EBA" w14:textId="1BDD67F3" w:rsidR="002A5576" w:rsidRPr="00BC4372" w:rsidRDefault="002A5576" w:rsidP="002A5576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BC4372"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  <w:t>Uni &amp; Career Talks</w:t>
            </w:r>
          </w:p>
          <w:p w14:paraId="636E67F3" w14:textId="77777777" w:rsidR="002A5576" w:rsidRPr="00BC4372" w:rsidRDefault="002A5576" w:rsidP="002A5576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BC4372"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  <w:t>Dylan Thomas Centre</w:t>
            </w:r>
          </w:p>
          <w:p w14:paraId="5CB03F5A" w14:textId="02BED3D0" w:rsidR="002A5576" w:rsidRPr="00BC4372" w:rsidRDefault="002A5576" w:rsidP="002A5576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BC4372"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  <w:t>James</w:t>
            </w:r>
          </w:p>
        </w:tc>
        <w:tc>
          <w:tcPr>
            <w:tcW w:w="632" w:type="pct"/>
            <w:tcBorders>
              <w:top w:val="nil"/>
              <w:bottom w:val="nil"/>
            </w:tcBorders>
            <w:shd w:val="clear" w:color="auto" w:fill="DBE5F1" w:themeFill="accent1" w:themeFillTint="33"/>
            <w:hideMark/>
          </w:tcPr>
          <w:p w14:paraId="5CB03F5B" w14:textId="1EEFB1CE" w:rsidR="002A5576" w:rsidRPr="00D17E14" w:rsidRDefault="002A5576" w:rsidP="002A55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  <w:r w:rsidRPr="00D17E1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 </w:t>
            </w:r>
          </w:p>
        </w:tc>
      </w:tr>
      <w:tr w:rsidR="002A5576" w:rsidRPr="00D17E14" w14:paraId="5CB03F6C" w14:textId="77777777" w:rsidTr="0058191E">
        <w:trPr>
          <w:trHeight w:val="342"/>
        </w:trPr>
        <w:tc>
          <w:tcPr>
            <w:tcW w:w="511" w:type="pct"/>
            <w:shd w:val="clear" w:color="000000" w:fill="DCE6F1"/>
            <w:hideMark/>
          </w:tcPr>
          <w:p w14:paraId="5CB03F65" w14:textId="0659DF83" w:rsidR="002A5576" w:rsidRPr="00D17E14" w:rsidRDefault="002A5576" w:rsidP="002A55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14:00 to 14:3</w:t>
            </w:r>
            <w:r w:rsidRPr="00D17E1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0</w:t>
            </w:r>
          </w:p>
        </w:tc>
        <w:tc>
          <w:tcPr>
            <w:tcW w:w="649" w:type="pct"/>
            <w:shd w:val="clear" w:color="000000" w:fill="DCE6F1"/>
            <w:hideMark/>
          </w:tcPr>
          <w:p w14:paraId="0339A45D" w14:textId="67A1676A" w:rsidR="002A5576" w:rsidRDefault="002A5576" w:rsidP="002A5576">
            <w:pPr>
              <w:spacing w:after="0" w:line="240" w:lineRule="auto"/>
            </w:pPr>
            <w:r w:rsidRPr="00D17E1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 </w:t>
            </w:r>
          </w:p>
          <w:p w14:paraId="5CB03F66" w14:textId="1C21D2C1" w:rsidR="002A5576" w:rsidRPr="00D17E14" w:rsidRDefault="002A5576" w:rsidP="002A55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801" w:type="pct"/>
            <w:tcBorders>
              <w:top w:val="nil"/>
              <w:bottom w:val="nil"/>
            </w:tcBorders>
            <w:shd w:val="clear" w:color="auto" w:fill="DBE5F1" w:themeFill="accent1" w:themeFillTint="33"/>
          </w:tcPr>
          <w:p w14:paraId="5CB03F67" w14:textId="77777777" w:rsidR="002A5576" w:rsidRPr="00D17E14" w:rsidRDefault="002A5576" w:rsidP="002A55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883" w:type="pct"/>
            <w:shd w:val="clear" w:color="auto" w:fill="DBE5F1" w:themeFill="accent1" w:themeFillTint="33"/>
            <w:hideMark/>
          </w:tcPr>
          <w:p w14:paraId="5CB03F68" w14:textId="77777777" w:rsidR="002A5576" w:rsidRPr="00D17E14" w:rsidRDefault="002A5576" w:rsidP="002A55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711" w:type="pct"/>
            <w:tcBorders>
              <w:top w:val="nil"/>
              <w:bottom w:val="nil"/>
            </w:tcBorders>
            <w:shd w:val="clear" w:color="000000" w:fill="DBE5F1" w:themeFill="accent1" w:themeFillTint="33"/>
          </w:tcPr>
          <w:p w14:paraId="5CB03F69" w14:textId="77777777" w:rsidR="002A5576" w:rsidRPr="00D17E14" w:rsidRDefault="002A5576" w:rsidP="002A55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813" w:type="pct"/>
            <w:tcBorders>
              <w:top w:val="nil"/>
            </w:tcBorders>
            <w:shd w:val="clear" w:color="000000" w:fill="DCE6F1"/>
          </w:tcPr>
          <w:p w14:paraId="5CB03F6A" w14:textId="0BA1AB12" w:rsidR="002A5576" w:rsidRPr="00D17E14" w:rsidRDefault="002A5576" w:rsidP="002A55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632" w:type="pct"/>
            <w:tcBorders>
              <w:top w:val="nil"/>
              <w:bottom w:val="nil"/>
            </w:tcBorders>
            <w:shd w:val="clear" w:color="000000" w:fill="DCE6F1"/>
            <w:hideMark/>
          </w:tcPr>
          <w:p w14:paraId="5CB03F6B" w14:textId="46254502" w:rsidR="002A5576" w:rsidRPr="00D17E14" w:rsidRDefault="002A5576" w:rsidP="002A55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  <w:r w:rsidRPr="00D17E1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 </w:t>
            </w:r>
          </w:p>
        </w:tc>
      </w:tr>
      <w:tr w:rsidR="002A5576" w:rsidRPr="00D17E14" w14:paraId="0E819092" w14:textId="77777777" w:rsidTr="00527D5C">
        <w:trPr>
          <w:trHeight w:val="342"/>
        </w:trPr>
        <w:tc>
          <w:tcPr>
            <w:tcW w:w="511" w:type="pct"/>
            <w:shd w:val="clear" w:color="000000" w:fill="DCE6F1"/>
          </w:tcPr>
          <w:p w14:paraId="3558F9D5" w14:textId="7A0BB38B" w:rsidR="002A5576" w:rsidRDefault="002A5576" w:rsidP="002A55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14:30 to 15:00</w:t>
            </w:r>
          </w:p>
        </w:tc>
        <w:tc>
          <w:tcPr>
            <w:tcW w:w="649" w:type="pct"/>
            <w:shd w:val="clear" w:color="000000" w:fill="DCE6F1"/>
          </w:tcPr>
          <w:p w14:paraId="31753E6A" w14:textId="77777777" w:rsidR="002A5576" w:rsidRPr="00D17E14" w:rsidRDefault="002A5576" w:rsidP="002A55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801" w:type="pct"/>
            <w:tcBorders>
              <w:top w:val="nil"/>
              <w:bottom w:val="single" w:sz="4" w:space="0" w:color="auto"/>
            </w:tcBorders>
            <w:shd w:val="clear" w:color="auto" w:fill="DBE5F1" w:themeFill="accent1" w:themeFillTint="33"/>
          </w:tcPr>
          <w:p w14:paraId="79E840C5" w14:textId="77777777" w:rsidR="002A5576" w:rsidRPr="00D17E14" w:rsidRDefault="002A5576" w:rsidP="002A55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883" w:type="pct"/>
            <w:shd w:val="clear" w:color="auto" w:fill="DBE5F1" w:themeFill="accent1" w:themeFillTint="33"/>
          </w:tcPr>
          <w:p w14:paraId="5E09C4B8" w14:textId="77777777" w:rsidR="002A5576" w:rsidRPr="00D17E14" w:rsidRDefault="002A5576" w:rsidP="002A55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711" w:type="pct"/>
            <w:tcBorders>
              <w:top w:val="nil"/>
              <w:bottom w:val="single" w:sz="4" w:space="0" w:color="auto"/>
            </w:tcBorders>
            <w:shd w:val="clear" w:color="000000" w:fill="DBE5F1" w:themeFill="accent1" w:themeFillTint="33"/>
          </w:tcPr>
          <w:p w14:paraId="37CCAA20" w14:textId="77777777" w:rsidR="002A5576" w:rsidRPr="00D17E14" w:rsidRDefault="002A5576" w:rsidP="002A55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813" w:type="pct"/>
            <w:shd w:val="clear" w:color="000000" w:fill="DCE6F1"/>
          </w:tcPr>
          <w:p w14:paraId="41A75AF4" w14:textId="77777777" w:rsidR="002A5576" w:rsidRPr="00D17E14" w:rsidRDefault="002A5576" w:rsidP="002A55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632" w:type="pct"/>
            <w:tcBorders>
              <w:top w:val="nil"/>
              <w:bottom w:val="nil"/>
            </w:tcBorders>
            <w:shd w:val="clear" w:color="000000" w:fill="DCE6F1"/>
          </w:tcPr>
          <w:p w14:paraId="4C590780" w14:textId="77777777" w:rsidR="002A5576" w:rsidRPr="00D17E14" w:rsidRDefault="002A5576" w:rsidP="002A55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</w:p>
        </w:tc>
      </w:tr>
    </w:tbl>
    <w:p w14:paraId="5CB03FAD" w14:textId="6B8F0740" w:rsidR="006365B3" w:rsidRPr="00D17E14" w:rsidRDefault="006365B3" w:rsidP="00527D5C">
      <w:pPr>
        <w:rPr>
          <w:sz w:val="16"/>
          <w:szCs w:val="16"/>
        </w:rPr>
      </w:pPr>
    </w:p>
    <w:sectPr w:rsidR="006365B3" w:rsidRPr="00D17E14" w:rsidSect="00D17E1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10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058"/>
    <w:rsid w:val="00010CC1"/>
    <w:rsid w:val="00066D4B"/>
    <w:rsid w:val="0006795E"/>
    <w:rsid w:val="000A38CF"/>
    <w:rsid w:val="000C75E8"/>
    <w:rsid w:val="001229F0"/>
    <w:rsid w:val="001250CC"/>
    <w:rsid w:val="0014107E"/>
    <w:rsid w:val="001B6DEE"/>
    <w:rsid w:val="001C2F02"/>
    <w:rsid w:val="001E470C"/>
    <w:rsid w:val="002015CE"/>
    <w:rsid w:val="00211FB0"/>
    <w:rsid w:val="00213A07"/>
    <w:rsid w:val="0024614E"/>
    <w:rsid w:val="00285790"/>
    <w:rsid w:val="002901BA"/>
    <w:rsid w:val="002A5576"/>
    <w:rsid w:val="00340C66"/>
    <w:rsid w:val="00383FF6"/>
    <w:rsid w:val="00387B17"/>
    <w:rsid w:val="003C7792"/>
    <w:rsid w:val="003D6FAE"/>
    <w:rsid w:val="003F19D5"/>
    <w:rsid w:val="0041130C"/>
    <w:rsid w:val="004336F7"/>
    <w:rsid w:val="00437D3C"/>
    <w:rsid w:val="00445673"/>
    <w:rsid w:val="00455A75"/>
    <w:rsid w:val="00485426"/>
    <w:rsid w:val="004D247E"/>
    <w:rsid w:val="004F557E"/>
    <w:rsid w:val="004F7C2F"/>
    <w:rsid w:val="00503ACD"/>
    <w:rsid w:val="00510DA6"/>
    <w:rsid w:val="00514E8E"/>
    <w:rsid w:val="005274D1"/>
    <w:rsid w:val="00527D5C"/>
    <w:rsid w:val="005579CC"/>
    <w:rsid w:val="0058191E"/>
    <w:rsid w:val="00592E03"/>
    <w:rsid w:val="00595695"/>
    <w:rsid w:val="006365B3"/>
    <w:rsid w:val="00651506"/>
    <w:rsid w:val="00683058"/>
    <w:rsid w:val="00687127"/>
    <w:rsid w:val="0069519E"/>
    <w:rsid w:val="006B7756"/>
    <w:rsid w:val="007034FC"/>
    <w:rsid w:val="007313F8"/>
    <w:rsid w:val="0075121A"/>
    <w:rsid w:val="00756559"/>
    <w:rsid w:val="007871A9"/>
    <w:rsid w:val="007A01A3"/>
    <w:rsid w:val="007F1818"/>
    <w:rsid w:val="00826F31"/>
    <w:rsid w:val="0084396B"/>
    <w:rsid w:val="008617E0"/>
    <w:rsid w:val="00880AE3"/>
    <w:rsid w:val="008B42E9"/>
    <w:rsid w:val="008D7A06"/>
    <w:rsid w:val="008E0786"/>
    <w:rsid w:val="008F7B73"/>
    <w:rsid w:val="00900CF1"/>
    <w:rsid w:val="00911E26"/>
    <w:rsid w:val="00921341"/>
    <w:rsid w:val="00960CCC"/>
    <w:rsid w:val="00967755"/>
    <w:rsid w:val="009F1DD0"/>
    <w:rsid w:val="00A40BA9"/>
    <w:rsid w:val="00A5598B"/>
    <w:rsid w:val="00A6564D"/>
    <w:rsid w:val="00A77658"/>
    <w:rsid w:val="00A814C2"/>
    <w:rsid w:val="00A8338F"/>
    <w:rsid w:val="00AA4C88"/>
    <w:rsid w:val="00AC6891"/>
    <w:rsid w:val="00B078C0"/>
    <w:rsid w:val="00B57A65"/>
    <w:rsid w:val="00BA16D6"/>
    <w:rsid w:val="00BC4372"/>
    <w:rsid w:val="00C0763A"/>
    <w:rsid w:val="00C46B85"/>
    <w:rsid w:val="00C57ABB"/>
    <w:rsid w:val="00CB6603"/>
    <w:rsid w:val="00D15B12"/>
    <w:rsid w:val="00D17E14"/>
    <w:rsid w:val="00D515E9"/>
    <w:rsid w:val="00D737CF"/>
    <w:rsid w:val="00D807E4"/>
    <w:rsid w:val="00D81D0A"/>
    <w:rsid w:val="00D91EAA"/>
    <w:rsid w:val="00DF107F"/>
    <w:rsid w:val="00E00DC4"/>
    <w:rsid w:val="00E2537E"/>
    <w:rsid w:val="00E338B0"/>
    <w:rsid w:val="00E62CD8"/>
    <w:rsid w:val="00E73D67"/>
    <w:rsid w:val="00E874AC"/>
    <w:rsid w:val="00EB4EC7"/>
    <w:rsid w:val="00EF5157"/>
    <w:rsid w:val="00F243F5"/>
    <w:rsid w:val="00F30973"/>
    <w:rsid w:val="00F32FDB"/>
    <w:rsid w:val="00F524CE"/>
    <w:rsid w:val="00F85F4A"/>
    <w:rsid w:val="00F8658B"/>
    <w:rsid w:val="00F86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B03EA6"/>
  <w15:docId w15:val="{3DE5A7A3-BEF9-47B4-BB31-EB8FA314D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C2F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2F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64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Wells, Ian</dc:creator>
  <cp:lastModifiedBy>Wells, Ian</cp:lastModifiedBy>
  <cp:revision>18</cp:revision>
  <cp:lastPrinted>2017-09-01T09:22:00Z</cp:lastPrinted>
  <dcterms:created xsi:type="dcterms:W3CDTF">2018-08-30T13:43:00Z</dcterms:created>
  <dcterms:modified xsi:type="dcterms:W3CDTF">2018-09-18T09:56:00Z</dcterms:modified>
</cp:coreProperties>
</file>