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EBF1C3B" wp14:paraId="1F97468E" wp14:textId="5DF509A0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24"/>
          <w:szCs w:val="24"/>
          <w:lang w:val="es-ES"/>
        </w:rPr>
      </w:pPr>
      <w:r w:rsidRPr="7EBF1C3B" w:rsidR="6BAF3641">
        <w:rPr>
          <w:rFonts w:ascii="Arial Nova" w:hAnsi="Arial Nova" w:eastAsia="Arial Nova" w:cs="Arial Nova"/>
          <w:noProof w:val="0"/>
          <w:sz w:val="24"/>
          <w:szCs w:val="24"/>
          <w:lang w:val="es-ES"/>
        </w:rPr>
        <w:t>Name</w:t>
      </w:r>
      <w:r w:rsidRPr="7EBF1C3B" w:rsidR="0AC69597">
        <w:rPr>
          <w:rFonts w:ascii="Arial Nova" w:hAnsi="Arial Nova" w:eastAsia="Arial Nova" w:cs="Arial Nova"/>
          <w:noProof w:val="0"/>
          <w:sz w:val="24"/>
          <w:szCs w:val="24"/>
          <w:lang w:val="es-ES"/>
        </w:rPr>
        <w:t>:</w:t>
      </w:r>
      <w:r w:rsidRPr="7EBF1C3B" w:rsidR="6BAF3641">
        <w:rPr>
          <w:rFonts w:ascii="Arial Nova" w:hAnsi="Arial Nova" w:eastAsia="Arial Nova" w:cs="Arial Nova"/>
          <w:noProof w:val="0"/>
          <w:sz w:val="24"/>
          <w:szCs w:val="24"/>
          <w:lang w:val="es-ES"/>
        </w:rPr>
        <w:t xml:space="preserve"> Christos Rizos                                                  Date</w:t>
      </w:r>
      <w:r w:rsidRPr="7EBF1C3B" w:rsidR="6A2D4E78">
        <w:rPr>
          <w:rFonts w:ascii="Arial Nova" w:hAnsi="Arial Nova" w:eastAsia="Arial Nova" w:cs="Arial Nova"/>
          <w:noProof w:val="0"/>
          <w:sz w:val="24"/>
          <w:szCs w:val="24"/>
          <w:lang w:val="es-ES"/>
        </w:rPr>
        <w:t>:</w:t>
      </w:r>
      <w:r w:rsidRPr="7EBF1C3B" w:rsidR="4A1AD221">
        <w:rPr>
          <w:rFonts w:ascii="Arial Nova" w:hAnsi="Arial Nova" w:eastAsia="Arial Nova" w:cs="Arial Nova"/>
          <w:noProof w:val="0"/>
          <w:sz w:val="24"/>
          <w:szCs w:val="24"/>
          <w:lang w:val="es-ES"/>
        </w:rPr>
        <w:t>17-01-2025</w:t>
      </w:r>
    </w:p>
    <w:p xmlns:wp14="http://schemas.microsoft.com/office/word/2010/wordml" w:rsidP="7EBF1C3B" wp14:paraId="1E28BF44" wp14:textId="56629AB2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24"/>
          <w:szCs w:val="24"/>
          <w:lang w:val="es-ES"/>
        </w:rPr>
      </w:pPr>
    </w:p>
    <w:p xmlns:wp14="http://schemas.microsoft.com/office/word/2010/wordml" w:rsidP="7EBF1C3B" wp14:paraId="46E8CE07" wp14:textId="520520FB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32"/>
          <w:szCs w:val="32"/>
          <w:lang w:val="es-ES"/>
        </w:rPr>
      </w:pPr>
      <w:r w:rsidRPr="7EBF1C3B" w:rsidR="4A1AD221">
        <w:rPr>
          <w:rFonts w:ascii="Arial Nova" w:hAnsi="Arial Nova" w:eastAsia="Arial Nova" w:cs="Arial Nova"/>
          <w:noProof w:val="0"/>
          <w:sz w:val="32"/>
          <w:szCs w:val="32"/>
          <w:lang w:val="es-ES"/>
        </w:rPr>
        <w:t xml:space="preserve">                               </w:t>
      </w:r>
      <w:r w:rsidRPr="7EBF1C3B" w:rsidR="4A1AD221">
        <w:rPr>
          <w:rFonts w:ascii="Arial Nova" w:hAnsi="Arial Nova" w:eastAsia="Arial Nova" w:cs="Arial Nova"/>
          <w:noProof w:val="0"/>
          <w:sz w:val="32"/>
          <w:szCs w:val="32"/>
          <w:lang w:val="es-ES"/>
        </w:rPr>
        <w:t>Αt</w:t>
      </w:r>
      <w:r w:rsidRPr="7EBF1C3B" w:rsidR="4A1AD221">
        <w:rPr>
          <w:rFonts w:ascii="Arial Nova" w:hAnsi="Arial Nova" w:eastAsia="Arial Nova" w:cs="Arial Nova"/>
          <w:noProof w:val="0"/>
          <w:sz w:val="32"/>
          <w:szCs w:val="32"/>
          <w:lang w:val="es-ES"/>
        </w:rPr>
        <w:t xml:space="preserve"> home refl</w:t>
      </w:r>
      <w:r w:rsidRPr="7EBF1C3B" w:rsidR="0ADCB669">
        <w:rPr>
          <w:rFonts w:ascii="Arial Nova" w:hAnsi="Arial Nova" w:eastAsia="Arial Nova" w:cs="Arial Nova"/>
          <w:noProof w:val="0"/>
          <w:sz w:val="32"/>
          <w:szCs w:val="32"/>
          <w:lang w:val="es-ES"/>
        </w:rPr>
        <w:t>e</w:t>
      </w:r>
      <w:r w:rsidRPr="7EBF1C3B" w:rsidR="4A1AD221">
        <w:rPr>
          <w:rFonts w:ascii="Arial Nova" w:hAnsi="Arial Nova" w:eastAsia="Arial Nova" w:cs="Arial Nova"/>
          <w:noProof w:val="0"/>
          <w:sz w:val="32"/>
          <w:szCs w:val="32"/>
          <w:lang w:val="es-ES"/>
        </w:rPr>
        <w:t>ction</w:t>
      </w:r>
    </w:p>
    <w:p xmlns:wp14="http://schemas.microsoft.com/office/word/2010/wordml" w:rsidP="7EBF1C3B" wp14:paraId="77C6CB0F" wp14:textId="5DB282E8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7EBF1C3B" wp14:paraId="72A0ED9C" wp14:textId="18D38775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7EBF1C3B" wp14:paraId="01B91B57" wp14:textId="38340C2B">
      <w:pPr>
        <w:spacing w:before="0" w:beforeAutospacing="on" w:after="0" w:afterAutospacing="on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For everyone to live in a place called home is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very important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7EBF1C3B" w:rsidR="22BD041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That can be a flat</w:t>
      </w:r>
      <w:r w:rsidRPr="7EBF1C3B" w:rsidR="585FD7A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studio,</w:t>
      </w:r>
      <w:r w:rsidRPr="7EBF1C3B" w:rsidR="1C2B2DD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or a room.</w:t>
      </w:r>
    </w:p>
    <w:p xmlns:wp14="http://schemas.microsoft.com/office/word/2010/wordml" w:rsidP="7EBF1C3B" wp14:paraId="42DCDD13" wp14:textId="003AAE0D">
      <w:pPr>
        <w:spacing w:before="12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Comi</w:t>
      </w:r>
      <w:r w:rsidRPr="7EBF1C3B" w:rsidR="640792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 from my country w</w:t>
      </w:r>
      <w:r w:rsidRPr="7EBF1C3B" w:rsidR="651F327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here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had my own flat,</w:t>
      </w:r>
      <w:r w:rsidRPr="7EBF1C3B" w:rsidR="4ED6A22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suddenly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stayed in a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house</w:t>
      </w:r>
      <w:r w:rsidRPr="7EBF1C3B" w:rsidR="4F0C557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</w:t>
      </w:r>
      <w:r w:rsidRPr="7EBF1C3B" w:rsidR="13623D9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my own room with other tenants</w:t>
      </w:r>
      <w:r w:rsidRPr="7EBF1C3B" w:rsidR="1E5771C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</w:t>
      </w:r>
      <w:r w:rsidRPr="7EBF1C3B" w:rsidR="34D1750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 the house.</w:t>
      </w:r>
    </w:p>
    <w:p xmlns:wp14="http://schemas.microsoft.com/office/word/2010/wordml" w:rsidP="7EBF1C3B" wp14:paraId="59F0DF78" wp14:textId="4575B0A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 felt a bit unco</w:t>
      </w:r>
      <w:r w:rsidRPr="7EBF1C3B" w:rsidR="5DE8F32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</w:t>
      </w:r>
      <w:r w:rsidRPr="7EBF1C3B" w:rsidR="5A01282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rt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able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</w:t>
      </w:r>
      <w:r w:rsidRPr="7EBF1C3B" w:rsidR="2EDDD62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bec</w:t>
      </w:r>
      <w:r w:rsidRPr="7EBF1C3B" w:rsidR="33F126E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use sudden</w:t>
      </w:r>
      <w:r w:rsidRPr="7EBF1C3B" w:rsidR="0283D4B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ly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had to share</w:t>
      </w:r>
      <w:r w:rsidRPr="7EBF1C3B" w:rsidR="148584F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some common spaces</w:t>
      </w:r>
      <w:r w:rsidRPr="7EBF1C3B" w:rsidR="2F0783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with other tenants</w:t>
      </w:r>
      <w:r w:rsidRPr="7EBF1C3B" w:rsidR="4FDE7F9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who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5C1025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had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never met before,</w:t>
      </w:r>
      <w:r w:rsidRPr="7EBF1C3B" w:rsidR="127B371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like kitchen</w:t>
      </w:r>
      <w:r w:rsidRPr="7EBF1C3B" w:rsidR="79A9194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bathrooms,</w:t>
      </w:r>
      <w:r w:rsidRPr="7EBF1C3B" w:rsidR="0A007C2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5E1378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living room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</w:t>
      </w:r>
      <w:r w:rsidRPr="7EBF1C3B" w:rsidR="6A654C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yard,</w:t>
      </w:r>
      <w:r w:rsidRPr="7EBF1C3B" w:rsidR="589F085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washing machine.</w:t>
      </w:r>
    </w:p>
    <w:p xmlns:wp14="http://schemas.microsoft.com/office/word/2010/wordml" w:rsidP="7EBF1C3B" wp14:paraId="6D6D8208" wp14:textId="0A5F4BA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 first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week was not so nice,</w:t>
      </w:r>
      <w:r w:rsidRPr="7EBF1C3B" w:rsidR="10D2F93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but day by day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2360529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got to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kn</w:t>
      </w:r>
      <w:r w:rsidRPr="7EBF1C3B" w:rsidR="7AF2217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</w:t>
      </w:r>
      <w:r w:rsidRPr="7EBF1C3B" w:rsidR="640322F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 new tenants,</w:t>
      </w:r>
      <w:r w:rsidRPr="7EBF1C3B" w:rsidR="7EEDC6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introduced</w:t>
      </w:r>
      <w:r w:rsidRPr="7EBF1C3B" w:rsidR="71A5046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them</w:t>
      </w:r>
      <w:r w:rsidRPr="7EBF1C3B" w:rsidR="1AF671E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and started to know each other better.</w:t>
      </w:r>
    </w:p>
    <w:p xmlns:wp14="http://schemas.microsoft.com/office/word/2010/wordml" w:rsidP="7EBF1C3B" wp14:paraId="7F522B44" wp14:textId="2A63C39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 learnt about their countries,</w:t>
      </w:r>
      <w:r w:rsidRPr="7EBF1C3B" w:rsidR="296A7BC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their habits,</w:t>
      </w:r>
      <w:r w:rsidRPr="7EBF1C3B" w:rsidR="0B341B5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their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life generally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7EBF1C3B" w:rsidR="22D107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 started to taste traditional food from other countries,</w:t>
      </w:r>
      <w:r w:rsidRPr="7EBF1C3B" w:rsidR="6670E7A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0B086D9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they</w:t>
      </w:r>
      <w:r w:rsidRPr="7EBF1C3B" w:rsidR="2E018DE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tried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mine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as well.</w:t>
      </w:r>
    </w:p>
    <w:p xmlns:wp14="http://schemas.microsoft.com/office/word/2010/wordml" w:rsidP="7EBF1C3B" wp14:paraId="5F51D602" wp14:textId="331D597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That was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very </w:t>
      </w:r>
      <w:r w:rsidRPr="7EBF1C3B" w:rsidR="093028F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useful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for me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because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understood that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am flexible to live with others,</w:t>
      </w:r>
      <w:r w:rsidRPr="7EBF1C3B" w:rsidR="56050F0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without problems,</w:t>
      </w:r>
      <w:r w:rsidRPr="7EBF1C3B" w:rsidR="269C7A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following the rules,</w:t>
      </w:r>
      <w:r w:rsidRPr="7EBF1C3B" w:rsidR="360A517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and I was able to make new friends,</w:t>
      </w:r>
      <w:r w:rsidRPr="7EBF1C3B" w:rsidR="5E7D7A3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spending time chatting,</w:t>
      </w:r>
      <w:r w:rsidRPr="7EBF1C3B" w:rsidR="333E346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exchanging our opinions,</w:t>
      </w:r>
      <w:r w:rsidRPr="7EBF1C3B" w:rsidR="437D266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1E250BE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about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life,</w:t>
      </w:r>
      <w:r w:rsidRPr="7EBF1C3B" w:rsidR="0D82D53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musi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 </w:t>
      </w:r>
      <w:r w:rsidRPr="7EBF1C3B" w:rsidR="51B083D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cinema.</w:t>
      </w:r>
    </w:p>
    <w:p xmlns:wp14="http://schemas.microsoft.com/office/word/2010/wordml" w:rsidP="7EBF1C3B" wp14:paraId="003F6272" wp14:textId="099E67C3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</w:t>
      </w:r>
      <w:r w:rsidRPr="7EBF1C3B" w:rsidR="0168FFA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dditionally</w:t>
      </w:r>
      <w:r w:rsidRPr="7EBF1C3B" w:rsidR="0577E2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was able to visit some new countries and see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real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li</w:t>
      </w:r>
      <w:r w:rsidRPr="7EBF1C3B" w:rsidR="7CDF642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</w:t>
      </w:r>
      <w:r w:rsidRPr="7EBF1C3B" w:rsidR="76629DC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could understand that all my new friends and </w:t>
      </w:r>
      <w:r w:rsidRPr="7EBF1C3B" w:rsidR="6759BDE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flat mate</w:t>
      </w:r>
      <w:r w:rsidRPr="7EBF1C3B" w:rsidR="7A7DC6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told me the truth</w:t>
      </w:r>
      <w:r w:rsidRPr="7EBF1C3B" w:rsidR="2A530C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7EBF1C3B" w:rsidR="2A530C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</w:t>
      </w:r>
      <w:r w:rsidRPr="7EBF1C3B" w:rsidR="2A530C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7EBF1C3B" w:rsidR="2A530C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gained a deeper appreciation for their cultures and experiences.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25D014"/>
    <w:rsid w:val="005E5089"/>
    <w:rsid w:val="007FA2B1"/>
    <w:rsid w:val="00AC3BAB"/>
    <w:rsid w:val="0168FFA8"/>
    <w:rsid w:val="0283D4B2"/>
    <w:rsid w:val="03FB3321"/>
    <w:rsid w:val="0577E295"/>
    <w:rsid w:val="06E7A53E"/>
    <w:rsid w:val="07A250BD"/>
    <w:rsid w:val="081B0A63"/>
    <w:rsid w:val="093028F8"/>
    <w:rsid w:val="0A007C26"/>
    <w:rsid w:val="0AC69597"/>
    <w:rsid w:val="0ADCB669"/>
    <w:rsid w:val="0B086D9C"/>
    <w:rsid w:val="0B341B51"/>
    <w:rsid w:val="0D82D53A"/>
    <w:rsid w:val="0FE63D48"/>
    <w:rsid w:val="10D2F93C"/>
    <w:rsid w:val="119A8909"/>
    <w:rsid w:val="12546340"/>
    <w:rsid w:val="127B3715"/>
    <w:rsid w:val="13623D91"/>
    <w:rsid w:val="13A65BA7"/>
    <w:rsid w:val="146BCCEF"/>
    <w:rsid w:val="148584F8"/>
    <w:rsid w:val="19AC1DB1"/>
    <w:rsid w:val="19CFC5FB"/>
    <w:rsid w:val="1AF671E2"/>
    <w:rsid w:val="1B7E1B58"/>
    <w:rsid w:val="1C2B2DDE"/>
    <w:rsid w:val="1E250BE7"/>
    <w:rsid w:val="1E5771CE"/>
    <w:rsid w:val="20CA1BF4"/>
    <w:rsid w:val="210251D6"/>
    <w:rsid w:val="211E5286"/>
    <w:rsid w:val="22BD0418"/>
    <w:rsid w:val="22D10702"/>
    <w:rsid w:val="2360529C"/>
    <w:rsid w:val="23D15FB8"/>
    <w:rsid w:val="26340BC6"/>
    <w:rsid w:val="269C7A0A"/>
    <w:rsid w:val="2722875A"/>
    <w:rsid w:val="27E3F920"/>
    <w:rsid w:val="296A7BC0"/>
    <w:rsid w:val="2A530C4B"/>
    <w:rsid w:val="2C502FE7"/>
    <w:rsid w:val="2CCA5ABB"/>
    <w:rsid w:val="2DB79E72"/>
    <w:rsid w:val="2E018DEF"/>
    <w:rsid w:val="2E05BE14"/>
    <w:rsid w:val="2E52D0ED"/>
    <w:rsid w:val="2EDDD621"/>
    <w:rsid w:val="2F0783D7"/>
    <w:rsid w:val="30D40AF3"/>
    <w:rsid w:val="333E346B"/>
    <w:rsid w:val="33F126EC"/>
    <w:rsid w:val="34D1750D"/>
    <w:rsid w:val="359F5671"/>
    <w:rsid w:val="360A517F"/>
    <w:rsid w:val="3A8F1972"/>
    <w:rsid w:val="3B50AD62"/>
    <w:rsid w:val="3B557BC7"/>
    <w:rsid w:val="3F8FCDE2"/>
    <w:rsid w:val="4181DD2E"/>
    <w:rsid w:val="437D2667"/>
    <w:rsid w:val="43DB97A0"/>
    <w:rsid w:val="46D462E6"/>
    <w:rsid w:val="47118D01"/>
    <w:rsid w:val="49EE0260"/>
    <w:rsid w:val="4A1AD221"/>
    <w:rsid w:val="4A9D6EC3"/>
    <w:rsid w:val="4ED6A22A"/>
    <w:rsid w:val="4F0C557E"/>
    <w:rsid w:val="4FDE7F9A"/>
    <w:rsid w:val="51B083DD"/>
    <w:rsid w:val="56050F0D"/>
    <w:rsid w:val="57C6D38C"/>
    <w:rsid w:val="585FD7A5"/>
    <w:rsid w:val="589F0851"/>
    <w:rsid w:val="58A1DCF9"/>
    <w:rsid w:val="5A012828"/>
    <w:rsid w:val="5A16F04B"/>
    <w:rsid w:val="5B9626E4"/>
    <w:rsid w:val="5C102520"/>
    <w:rsid w:val="5DE8F327"/>
    <w:rsid w:val="5E137867"/>
    <w:rsid w:val="5E7D7A3A"/>
    <w:rsid w:val="5F25D014"/>
    <w:rsid w:val="60F48377"/>
    <w:rsid w:val="63ECC155"/>
    <w:rsid w:val="640322F8"/>
    <w:rsid w:val="640792CA"/>
    <w:rsid w:val="651F327F"/>
    <w:rsid w:val="6670E7A7"/>
    <w:rsid w:val="6759BDEC"/>
    <w:rsid w:val="68E94838"/>
    <w:rsid w:val="6A2D4E78"/>
    <w:rsid w:val="6A654C25"/>
    <w:rsid w:val="6B3DDF4F"/>
    <w:rsid w:val="6BAF3641"/>
    <w:rsid w:val="6D0B499B"/>
    <w:rsid w:val="71A50469"/>
    <w:rsid w:val="75982AF6"/>
    <w:rsid w:val="76629DC6"/>
    <w:rsid w:val="79A9194D"/>
    <w:rsid w:val="7A773AD8"/>
    <w:rsid w:val="7A7DC677"/>
    <w:rsid w:val="7AAD4F29"/>
    <w:rsid w:val="7AF2217F"/>
    <w:rsid w:val="7CDF6422"/>
    <w:rsid w:val="7EBF1C3B"/>
    <w:rsid w:val="7EEDC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5D014"/>
  <w15:chartTrackingRefBased/>
  <w15:docId w15:val="{DA78F662-A303-4A1A-9B85-2468E83DDD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l-G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2025-01-17T20:34:17.0034169Z</dcterms:created>
  <dcterms:modified xsi:type="dcterms:W3CDTF">2025-01-17T21:10:30.9706303Z</dcterms:modified>
  <dc:creator>Christos Rizos (2427458)</dc:creator>
  <lastModifiedBy>Christos Rizos (2427458)</lastModifiedBy>
</coreProperties>
</file>