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41E5DA0F" w14:paraId="5E5787A5" wp14:textId="609DBDFA">
      <w:pPr>
        <w:spacing w:line="360" w:lineRule="auto"/>
        <w:rPr>
          <w:rFonts w:ascii="Arial Nova" w:hAnsi="Arial Nova" w:eastAsia="Arial Nova" w:cs="Arial Nova"/>
        </w:rPr>
      </w:pPr>
      <w:r w:rsidRPr="3E0ADDCB" w:rsidR="22E82057">
        <w:rPr>
          <w:rFonts w:ascii="Arial Nova" w:hAnsi="Arial Nova" w:eastAsia="Arial Nova" w:cs="Arial Nova"/>
        </w:rPr>
        <w:t>Khayrah Rumaysah</w:t>
      </w:r>
      <w:r w:rsidRPr="3E0ADDCB" w:rsidR="22E82057">
        <w:rPr>
          <w:rFonts w:ascii="Arial Nova" w:hAnsi="Arial Nova" w:eastAsia="Arial Nova" w:cs="Arial Nova"/>
        </w:rPr>
        <w:t xml:space="preserve"> </w:t>
      </w:r>
      <w:r w:rsidRPr="3E0ADDCB" w:rsidR="0757D3E4">
        <w:rPr>
          <w:rFonts w:ascii="Arial Nova" w:hAnsi="Arial Nova" w:eastAsia="Arial Nova" w:cs="Arial Nova"/>
        </w:rPr>
        <w:t>Morris</w:t>
      </w:r>
    </w:p>
    <w:p w:rsidR="0757D3E4" w:rsidP="41E5DA0F" w:rsidRDefault="0757D3E4" w14:paraId="2E52CCB0" w14:textId="2093C9B8">
      <w:pPr>
        <w:pStyle w:val="Normal"/>
        <w:spacing w:line="360" w:lineRule="auto"/>
        <w:rPr>
          <w:rFonts w:ascii="Arial Nova" w:hAnsi="Arial Nova" w:eastAsia="Arial Nova" w:cs="Arial Nova"/>
        </w:rPr>
      </w:pPr>
      <w:r w:rsidRPr="3E0ADDCB" w:rsidR="3CD08148">
        <w:rPr>
          <w:rFonts w:ascii="Arial Nova" w:hAnsi="Arial Nova" w:eastAsia="Arial Nova" w:cs="Arial Nova"/>
        </w:rPr>
        <w:t xml:space="preserve"> </w:t>
      </w:r>
      <w:r w:rsidRPr="3E0ADDCB" w:rsidR="2BC85D20">
        <w:rPr>
          <w:rFonts w:ascii="Arial Nova" w:hAnsi="Arial Nova" w:eastAsia="Arial Nova" w:cs="Arial Nova"/>
        </w:rPr>
        <w:t xml:space="preserve">Student </w:t>
      </w:r>
      <w:r w:rsidRPr="3E0ADDCB" w:rsidR="2BC85D20">
        <w:rPr>
          <w:rFonts w:ascii="Arial Nova" w:hAnsi="Arial Nova" w:eastAsia="Arial Nova" w:cs="Arial Nova"/>
        </w:rPr>
        <w:t>number:</w:t>
      </w:r>
      <w:r w:rsidRPr="3E0ADDCB" w:rsidR="2BC85D20">
        <w:rPr>
          <w:rFonts w:ascii="Arial Nova" w:hAnsi="Arial Nova" w:eastAsia="Arial Nova" w:cs="Arial Nova"/>
        </w:rPr>
        <w:t xml:space="preserve"> </w:t>
      </w:r>
      <w:r w:rsidRPr="3E0ADDCB" w:rsidR="0757D3E4">
        <w:rPr>
          <w:rFonts w:ascii="Arial Nova" w:hAnsi="Arial Nova" w:eastAsia="Arial Nova" w:cs="Arial Nova"/>
        </w:rPr>
        <w:t>2222904</w:t>
      </w:r>
    </w:p>
    <w:p w:rsidR="2FEF0A44" w:rsidP="41E5DA0F" w:rsidRDefault="2FEF0A44" w14:paraId="3ABD8289" w14:textId="6F9F473E">
      <w:pPr>
        <w:pStyle w:val="Normal"/>
        <w:spacing w:line="360" w:lineRule="auto"/>
        <w:rPr>
          <w:rFonts w:ascii="Arial Nova" w:hAnsi="Arial Nova" w:eastAsia="Arial Nova" w:cs="Arial Nova"/>
        </w:rPr>
      </w:pPr>
      <w:r w:rsidRPr="3E0ADDCB" w:rsidR="4F74CF8B">
        <w:rPr>
          <w:rFonts w:ascii="Arial Nova" w:hAnsi="Arial Nova" w:eastAsia="Arial Nova" w:cs="Arial Nova"/>
        </w:rPr>
        <w:t xml:space="preserve"> Lecture </w:t>
      </w:r>
      <w:r w:rsidRPr="3E0ADDCB" w:rsidR="4F74CF8B">
        <w:rPr>
          <w:rFonts w:ascii="Arial Nova" w:hAnsi="Arial Nova" w:eastAsia="Arial Nova" w:cs="Arial Nova"/>
        </w:rPr>
        <w:t>name:</w:t>
      </w:r>
      <w:r w:rsidRPr="3E0ADDCB" w:rsidR="4F74CF8B">
        <w:rPr>
          <w:rFonts w:ascii="Arial Nova" w:hAnsi="Arial Nova" w:eastAsia="Arial Nova" w:cs="Arial Nova"/>
        </w:rPr>
        <w:t xml:space="preserve"> </w:t>
      </w:r>
      <w:r w:rsidRPr="3E0ADDCB" w:rsidR="2FEF0A44">
        <w:rPr>
          <w:rFonts w:ascii="Arial Nova" w:hAnsi="Arial Nova" w:eastAsia="Arial Nova" w:cs="Arial Nova"/>
        </w:rPr>
        <w:t xml:space="preserve">Neil </w:t>
      </w:r>
    </w:p>
    <w:p w:rsidR="0757D3E4" w:rsidP="41E5DA0F" w:rsidRDefault="0757D3E4" w14:paraId="0BF4E899" w14:textId="77D1B793">
      <w:pPr>
        <w:pStyle w:val="Normal"/>
        <w:spacing w:line="360" w:lineRule="auto"/>
        <w:rPr>
          <w:rFonts w:ascii="Arial Nova" w:hAnsi="Arial Nova" w:eastAsia="Arial Nova" w:cs="Arial Nova"/>
        </w:rPr>
      </w:pPr>
      <w:r w:rsidRPr="41E5DA0F" w:rsidR="0757D3E4">
        <w:rPr>
          <w:rFonts w:ascii="Arial Nova" w:hAnsi="Arial Nova" w:eastAsia="Arial Nova" w:cs="Arial Nova"/>
        </w:rPr>
        <w:t>LCHS4002_BIRM</w:t>
      </w:r>
    </w:p>
    <w:p w:rsidR="0757D3E4" w:rsidP="41E5DA0F" w:rsidRDefault="0757D3E4" w14:paraId="7A2A0169" w14:textId="646816AD">
      <w:pPr>
        <w:pStyle w:val="Normal"/>
        <w:spacing w:line="360" w:lineRule="auto"/>
        <w:rPr>
          <w:rFonts w:ascii="Arial Nova" w:hAnsi="Arial Nova" w:eastAsia="Arial Nova" w:cs="Arial Nova"/>
        </w:rPr>
      </w:pPr>
      <w:r w:rsidRPr="41E5DA0F" w:rsidR="0757D3E4">
        <w:rPr>
          <w:rFonts w:ascii="Arial Nova" w:hAnsi="Arial Nova" w:eastAsia="Arial Nova" w:cs="Arial Nova"/>
        </w:rPr>
        <w:t xml:space="preserve">Digital skills and </w:t>
      </w:r>
      <w:r w:rsidRPr="41E5DA0F" w:rsidR="0757D3E4">
        <w:rPr>
          <w:rFonts w:ascii="Arial Nova" w:hAnsi="Arial Nova" w:eastAsia="Arial Nova" w:cs="Arial Nova"/>
        </w:rPr>
        <w:t>research</w:t>
      </w:r>
      <w:r w:rsidRPr="41E5DA0F" w:rsidR="0757D3E4">
        <w:rPr>
          <w:rFonts w:ascii="Arial Nova" w:hAnsi="Arial Nova" w:eastAsia="Arial Nova" w:cs="Arial Nova"/>
        </w:rPr>
        <w:t xml:space="preserve"> method </w:t>
      </w:r>
    </w:p>
    <w:p w:rsidR="5E203D30" w:rsidP="41E5DA0F" w:rsidRDefault="5E203D30" w14:paraId="21289148" w14:textId="3030BF84">
      <w:pPr>
        <w:pStyle w:val="Normal"/>
        <w:spacing w:line="360" w:lineRule="auto"/>
        <w:rPr>
          <w:rFonts w:ascii="Arial Nova" w:hAnsi="Arial Nova" w:eastAsia="Arial Nova" w:cs="Arial Nova"/>
        </w:rPr>
      </w:pPr>
    </w:p>
    <w:p w:rsidR="0757D3E4" w:rsidP="41E5DA0F" w:rsidRDefault="0757D3E4" w14:paraId="776254FA" w14:textId="00998BE9">
      <w:pPr>
        <w:pStyle w:val="Normal"/>
        <w:spacing w:line="360" w:lineRule="auto"/>
        <w:rPr>
          <w:rFonts w:ascii="Arial Nova" w:hAnsi="Arial Nova" w:eastAsia="Arial Nova" w:cs="Arial Nova"/>
        </w:rPr>
      </w:pPr>
      <w:r w:rsidRPr="41E5DA0F" w:rsidR="0757D3E4">
        <w:rPr>
          <w:rFonts w:ascii="Arial Nova" w:hAnsi="Arial Nova" w:eastAsia="Arial Nova" w:cs="Arial Nova"/>
        </w:rPr>
        <w:t>1.Introduction..............................3</w:t>
      </w:r>
    </w:p>
    <w:p w:rsidR="0757D3E4" w:rsidP="41E5DA0F" w:rsidRDefault="0757D3E4" w14:paraId="5F3F58B0" w14:textId="57AFBD58">
      <w:pPr>
        <w:pStyle w:val="Normal"/>
        <w:spacing w:line="360" w:lineRule="auto"/>
        <w:rPr>
          <w:rFonts w:ascii="Arial Nova" w:hAnsi="Arial Nova" w:eastAsia="Arial Nova" w:cs="Arial Nova"/>
        </w:rPr>
      </w:pPr>
      <w:r w:rsidRPr="41E5DA0F" w:rsidR="0757D3E4">
        <w:rPr>
          <w:rFonts w:ascii="Arial Nova" w:hAnsi="Arial Nova" w:eastAsia="Arial Nova" w:cs="Arial Nova"/>
        </w:rPr>
        <w:t>2.Research design........................3</w:t>
      </w:r>
    </w:p>
    <w:p w:rsidR="0757D3E4" w:rsidP="41E5DA0F" w:rsidRDefault="0757D3E4" w14:paraId="26559DDC" w14:textId="5F5ECD37">
      <w:pPr>
        <w:pStyle w:val="Normal"/>
        <w:spacing w:line="360" w:lineRule="auto"/>
        <w:rPr>
          <w:rFonts w:ascii="Arial Nova" w:hAnsi="Arial Nova" w:eastAsia="Arial Nova" w:cs="Arial Nova"/>
        </w:rPr>
      </w:pPr>
      <w:r w:rsidRPr="41E5DA0F" w:rsidR="0757D3E4">
        <w:rPr>
          <w:rFonts w:ascii="Arial Nova" w:hAnsi="Arial Nova" w:eastAsia="Arial Nova" w:cs="Arial Nova"/>
        </w:rPr>
        <w:t>2.1 Reasearch question ...................3</w:t>
      </w:r>
    </w:p>
    <w:p w:rsidR="0757D3E4" w:rsidP="41E5DA0F" w:rsidRDefault="0757D3E4" w14:paraId="17C7A81C" w14:textId="37402FFE">
      <w:pPr>
        <w:pStyle w:val="Normal"/>
        <w:spacing w:line="360" w:lineRule="auto"/>
        <w:rPr>
          <w:rFonts w:ascii="Arial Nova" w:hAnsi="Arial Nova" w:eastAsia="Arial Nova" w:cs="Arial Nova"/>
        </w:rPr>
      </w:pPr>
      <w:r w:rsidRPr="41E5DA0F" w:rsidR="0757D3E4">
        <w:rPr>
          <w:rFonts w:ascii="Arial Nova" w:hAnsi="Arial Nova" w:eastAsia="Arial Nova" w:cs="Arial Nova"/>
        </w:rPr>
        <w:t>2.2Method.................................3</w:t>
      </w:r>
    </w:p>
    <w:p w:rsidR="0757D3E4" w:rsidP="41E5DA0F" w:rsidRDefault="0757D3E4" w14:paraId="1A75EE0B" w14:textId="52B7641C">
      <w:pPr>
        <w:pStyle w:val="Normal"/>
        <w:spacing w:line="360" w:lineRule="auto"/>
        <w:rPr>
          <w:rFonts w:ascii="Arial Nova" w:hAnsi="Arial Nova" w:eastAsia="Arial Nova" w:cs="Arial Nova"/>
        </w:rPr>
      </w:pPr>
      <w:r w:rsidRPr="41E5DA0F" w:rsidR="0757D3E4">
        <w:rPr>
          <w:rFonts w:ascii="Arial Nova" w:hAnsi="Arial Nova" w:eastAsia="Arial Nova" w:cs="Arial Nova"/>
        </w:rPr>
        <w:t>2.3 Ethical</w:t>
      </w:r>
      <w:r w:rsidRPr="41E5DA0F" w:rsidR="0757D3E4">
        <w:rPr>
          <w:rFonts w:ascii="Arial Nova" w:hAnsi="Arial Nova" w:eastAsia="Arial Nova" w:cs="Arial Nova"/>
        </w:rPr>
        <w:t xml:space="preserve"> considerations...................3</w:t>
      </w:r>
    </w:p>
    <w:p w:rsidR="0757D3E4" w:rsidP="41E5DA0F" w:rsidRDefault="0757D3E4" w14:paraId="3CDCF653" w14:textId="33C09A89">
      <w:pPr>
        <w:pStyle w:val="Normal"/>
        <w:spacing w:line="360" w:lineRule="auto"/>
        <w:rPr>
          <w:rFonts w:ascii="Arial Nova" w:hAnsi="Arial Nova" w:eastAsia="Arial Nova" w:cs="Arial Nova"/>
        </w:rPr>
      </w:pPr>
      <w:r w:rsidRPr="41E5DA0F" w:rsidR="0757D3E4">
        <w:rPr>
          <w:rFonts w:ascii="Arial Nova" w:hAnsi="Arial Nova" w:eastAsia="Arial Nova" w:cs="Arial Nova"/>
        </w:rPr>
        <w:t>3 Results...........................................3</w:t>
      </w:r>
    </w:p>
    <w:p w:rsidR="0757D3E4" w:rsidP="41E5DA0F" w:rsidRDefault="0757D3E4" w14:paraId="69E79A7B" w14:textId="0730D542">
      <w:pPr>
        <w:pStyle w:val="Normal"/>
        <w:spacing w:line="360" w:lineRule="auto"/>
        <w:rPr>
          <w:rFonts w:ascii="Arial Nova" w:hAnsi="Arial Nova" w:eastAsia="Arial Nova" w:cs="Arial Nova"/>
        </w:rPr>
      </w:pPr>
      <w:r w:rsidRPr="41E5DA0F" w:rsidR="0757D3E4">
        <w:rPr>
          <w:rFonts w:ascii="Arial Nova" w:hAnsi="Arial Nova" w:eastAsia="Arial Nova" w:cs="Arial Nova"/>
        </w:rPr>
        <w:t>4. Discussion......................................4</w:t>
      </w:r>
    </w:p>
    <w:p w:rsidR="0757D3E4" w:rsidP="41E5DA0F" w:rsidRDefault="0757D3E4" w14:paraId="1590F398" w14:textId="2C1D95CA">
      <w:pPr>
        <w:pStyle w:val="Normal"/>
        <w:spacing w:line="360" w:lineRule="auto"/>
        <w:rPr>
          <w:rFonts w:ascii="Arial Nova" w:hAnsi="Arial Nova" w:eastAsia="Arial Nova" w:cs="Arial Nova"/>
        </w:rPr>
      </w:pPr>
      <w:r w:rsidRPr="41E5DA0F" w:rsidR="0757D3E4">
        <w:rPr>
          <w:rFonts w:ascii="Arial Nova" w:hAnsi="Arial Nova" w:eastAsia="Arial Nova" w:cs="Arial Nova"/>
        </w:rPr>
        <w:t>5 Conclusion.................................4</w:t>
      </w:r>
    </w:p>
    <w:p w:rsidR="5E203D30" w:rsidP="41E5DA0F" w:rsidRDefault="5E203D30" w14:paraId="648B2C3C" w14:textId="26969610">
      <w:pPr>
        <w:pStyle w:val="Normal"/>
        <w:spacing w:line="360" w:lineRule="auto"/>
        <w:rPr>
          <w:rFonts w:ascii="Arial Nova" w:hAnsi="Arial Nova" w:eastAsia="Arial Nova" w:cs="Arial Nova"/>
        </w:rPr>
      </w:pPr>
    </w:p>
    <w:p w:rsidR="1C7C3563" w:rsidP="41E5DA0F" w:rsidRDefault="1C7C3563" w14:paraId="6809CEA7" w14:textId="22DE4702">
      <w:pPr>
        <w:pStyle w:val="Normal"/>
        <w:spacing w:line="360" w:lineRule="auto"/>
        <w:rPr>
          <w:rFonts w:ascii="Arial Nova" w:hAnsi="Arial Nova" w:eastAsia="Arial Nova" w:cs="Arial Nova"/>
        </w:rPr>
      </w:pPr>
      <w:r w:rsidRPr="41E5DA0F" w:rsidR="1C7C3563">
        <w:rPr>
          <w:rFonts w:ascii="Arial Nova" w:hAnsi="Arial Nova" w:eastAsia="Arial Nova" w:cs="Arial Nova"/>
        </w:rPr>
        <w:t xml:space="preserve"> </w:t>
      </w:r>
      <w:r w:rsidRPr="41E5DA0F" w:rsidR="1C7C3563">
        <w:rPr>
          <w:rFonts w:ascii="Arial Nova" w:hAnsi="Arial Nova" w:eastAsia="Arial Nova" w:cs="Arial Nova"/>
        </w:rPr>
        <w:t>1.</w:t>
      </w:r>
      <w:r w:rsidRPr="41E5DA0F" w:rsidR="1C7C3563">
        <w:rPr>
          <w:rFonts w:ascii="Arial Nova" w:hAnsi="Arial Nova" w:eastAsia="Arial Nova" w:cs="Arial Nova"/>
        </w:rPr>
        <w:t xml:space="preserve"> </w:t>
      </w:r>
      <w:r w:rsidRPr="41E5DA0F" w:rsidR="0757D3E4">
        <w:rPr>
          <w:rFonts w:ascii="Arial Nova" w:hAnsi="Arial Nova" w:eastAsia="Arial Nova" w:cs="Arial Nova"/>
        </w:rPr>
        <w:t>Introduction</w:t>
      </w:r>
    </w:p>
    <w:p w:rsidR="6BBA53D9" w:rsidP="41E5DA0F" w:rsidRDefault="6BBA53D9" w14:paraId="392073DF" w14:textId="27BA5910">
      <w:pPr>
        <w:pStyle w:val="Normal"/>
        <w:spacing w:line="360" w:lineRule="auto"/>
        <w:rPr>
          <w:rFonts w:ascii="Arial Nova" w:hAnsi="Arial Nova" w:eastAsia="Arial Nova" w:cs="Arial Nova"/>
        </w:rPr>
      </w:pPr>
      <w:r w:rsidRPr="3E0ADDCB" w:rsidR="6BBA53D9">
        <w:rPr>
          <w:rFonts w:ascii="Arial Nova" w:hAnsi="Arial Nova" w:eastAsia="Arial Nova" w:cs="Arial Nova"/>
        </w:rPr>
        <w:t xml:space="preserve">In this report I am going to be </w:t>
      </w:r>
      <w:r w:rsidRPr="3E0ADDCB" w:rsidR="41222F5D">
        <w:rPr>
          <w:rFonts w:ascii="Arial Nova" w:hAnsi="Arial Nova" w:eastAsia="Arial Nova" w:cs="Arial Nova"/>
        </w:rPr>
        <w:t xml:space="preserve">discussing the importance of digital skills within studying and work. The reasoning behind the question </w:t>
      </w:r>
      <w:r w:rsidRPr="3E0ADDCB" w:rsidR="142BA750">
        <w:rPr>
          <w:rFonts w:ascii="Arial Nova" w:hAnsi="Arial Nova" w:eastAsia="Arial Nova" w:cs="Arial Nova"/>
        </w:rPr>
        <w:t>I chose of “do you fe</w:t>
      </w:r>
      <w:r w:rsidRPr="3E0ADDCB" w:rsidR="300ECAB4">
        <w:rPr>
          <w:rFonts w:ascii="Arial Nova" w:hAnsi="Arial Nova" w:eastAsia="Arial Nova" w:cs="Arial Nova"/>
        </w:rPr>
        <w:t xml:space="preserve">el </w:t>
      </w:r>
      <w:r w:rsidRPr="3E0ADDCB" w:rsidR="43259471">
        <w:rPr>
          <w:rFonts w:ascii="Arial Nova" w:hAnsi="Arial Nova" w:eastAsia="Arial Nova" w:cs="Arial Nova"/>
        </w:rPr>
        <w:t>confident using digital skills?</w:t>
      </w:r>
      <w:r w:rsidRPr="3E0ADDCB" w:rsidR="142BA750">
        <w:rPr>
          <w:rFonts w:ascii="Arial Nova" w:hAnsi="Arial Nova" w:eastAsia="Arial Nova" w:cs="Arial Nova"/>
        </w:rPr>
        <w:t>” is because not everybody is co</w:t>
      </w:r>
      <w:r w:rsidRPr="3E0ADDCB" w:rsidR="444E5E02">
        <w:rPr>
          <w:rFonts w:ascii="Arial Nova" w:hAnsi="Arial Nova" w:eastAsia="Arial Nova" w:cs="Arial Nova"/>
        </w:rPr>
        <w:t xml:space="preserve">nfident with using technical devices and some people prefer </w:t>
      </w:r>
      <w:r w:rsidRPr="3E0ADDCB" w:rsidR="117571B3">
        <w:rPr>
          <w:rFonts w:ascii="Arial Nova" w:hAnsi="Arial Nova" w:eastAsia="Arial Nova" w:cs="Arial Nova"/>
        </w:rPr>
        <w:t>to</w:t>
      </w:r>
      <w:r w:rsidRPr="3E0ADDCB" w:rsidR="444E5E02">
        <w:rPr>
          <w:rFonts w:ascii="Arial Nova" w:hAnsi="Arial Nova" w:eastAsia="Arial Nova" w:cs="Arial Nova"/>
        </w:rPr>
        <w:t xml:space="preserve"> avoid it </w:t>
      </w:r>
      <w:r w:rsidRPr="3E0ADDCB" w:rsidR="597C257B">
        <w:rPr>
          <w:rFonts w:ascii="Arial Nova" w:hAnsi="Arial Nova" w:eastAsia="Arial Nova" w:cs="Arial Nova"/>
        </w:rPr>
        <w:t>completely</w:t>
      </w:r>
      <w:r w:rsidRPr="3E0ADDCB" w:rsidR="444E5E02">
        <w:rPr>
          <w:rFonts w:ascii="Arial Nova" w:hAnsi="Arial Nova" w:eastAsia="Arial Nova" w:cs="Arial Nova"/>
        </w:rPr>
        <w:t xml:space="preserve">. When there </w:t>
      </w:r>
      <w:r w:rsidRPr="3E0ADDCB" w:rsidR="32DB230C">
        <w:rPr>
          <w:rFonts w:ascii="Arial Nova" w:hAnsi="Arial Nova" w:eastAsia="Arial Nova" w:cs="Arial Nova"/>
        </w:rPr>
        <w:t>is</w:t>
      </w:r>
      <w:r w:rsidRPr="3E0ADDCB" w:rsidR="3222FF1A">
        <w:rPr>
          <w:rFonts w:ascii="Arial Nova" w:hAnsi="Arial Nova" w:eastAsia="Arial Nova" w:cs="Arial Nova"/>
        </w:rPr>
        <w:t xml:space="preserve"> different software updates and general computer </w:t>
      </w:r>
      <w:r w:rsidRPr="3E0ADDCB" w:rsidR="15B2875E">
        <w:rPr>
          <w:rFonts w:ascii="Arial Nova" w:hAnsi="Arial Nova" w:eastAsia="Arial Nova" w:cs="Arial Nova"/>
        </w:rPr>
        <w:t xml:space="preserve">system updates some people struggle with the wait time and it can delay </w:t>
      </w:r>
      <w:r w:rsidRPr="3E0ADDCB" w:rsidR="5C63518A">
        <w:rPr>
          <w:rFonts w:ascii="Arial Nova" w:hAnsi="Arial Nova" w:eastAsia="Arial Nova" w:cs="Arial Nova"/>
        </w:rPr>
        <w:t xml:space="preserve">them from using a computer and can become off putting I comparison to using general paper and pen.in the decade we are currently </w:t>
      </w:r>
      <w:r w:rsidRPr="3E0ADDCB" w:rsidR="0858A5B2">
        <w:rPr>
          <w:rFonts w:ascii="Arial Nova" w:hAnsi="Arial Nova" w:eastAsia="Arial Nova" w:cs="Arial Nova"/>
        </w:rPr>
        <w:t>in now digital skills is very important because a lot of things are online based such as work Systemes , learning portal</w:t>
      </w:r>
      <w:r w:rsidRPr="3E0ADDCB" w:rsidR="6E11AEAE">
        <w:rPr>
          <w:rFonts w:ascii="Arial Nova" w:hAnsi="Arial Nova" w:eastAsia="Arial Nova" w:cs="Arial Nova"/>
        </w:rPr>
        <w:t xml:space="preserve">s for educational purposes . The world is internet associated down to basic </w:t>
      </w:r>
      <w:r w:rsidRPr="3E0ADDCB" w:rsidR="0858A5B2">
        <w:rPr>
          <w:rFonts w:ascii="Arial Nova" w:hAnsi="Arial Nova" w:eastAsia="Arial Nova" w:cs="Arial Nova"/>
        </w:rPr>
        <w:t xml:space="preserve"> </w:t>
      </w:r>
      <w:r w:rsidRPr="3E0ADDCB" w:rsidR="15B2875E">
        <w:rPr>
          <w:rFonts w:ascii="Arial Nova" w:hAnsi="Arial Nova" w:eastAsia="Arial Nova" w:cs="Arial Nova"/>
        </w:rPr>
        <w:t xml:space="preserve"> </w:t>
      </w:r>
      <w:r w:rsidRPr="3E0ADDCB" w:rsidR="264FFD7C">
        <w:rPr>
          <w:rFonts w:ascii="Arial Nova" w:hAnsi="Arial Nova" w:eastAsia="Arial Nova" w:cs="Arial Nova"/>
        </w:rPr>
        <w:t xml:space="preserve">things such as checking the time for public transport </w:t>
      </w:r>
      <w:r w:rsidRPr="3E0ADDCB" w:rsidR="2AA7CE8C">
        <w:rPr>
          <w:rFonts w:ascii="Arial Nova" w:hAnsi="Arial Nova" w:eastAsia="Arial Nova" w:cs="Arial Nova"/>
        </w:rPr>
        <w:t>it is</w:t>
      </w:r>
      <w:r w:rsidRPr="3E0ADDCB" w:rsidR="264FFD7C">
        <w:rPr>
          <w:rFonts w:ascii="Arial Nova" w:hAnsi="Arial Nova" w:eastAsia="Arial Nova" w:cs="Arial Nova"/>
        </w:rPr>
        <w:t xml:space="preserve"> all on smartphones, apps. </w:t>
      </w:r>
      <w:r w:rsidRPr="3E0ADDCB" w:rsidR="24FA02B4">
        <w:rPr>
          <w:rFonts w:ascii="Arial Nova" w:hAnsi="Arial Nova" w:eastAsia="Arial Nova" w:cs="Arial Nova"/>
        </w:rPr>
        <w:t xml:space="preserve">Digital skills include the ability to </w:t>
      </w:r>
      <w:r w:rsidRPr="3E0ADDCB" w:rsidR="24FA02B4">
        <w:rPr>
          <w:rFonts w:ascii="Arial Nova" w:hAnsi="Arial Nova" w:eastAsia="Arial Nova" w:cs="Arial Nova"/>
        </w:rPr>
        <w:t>collect,</w:t>
      </w:r>
      <w:r w:rsidRPr="3E0ADDCB" w:rsidR="78E26954">
        <w:rPr>
          <w:rFonts w:ascii="Arial Nova" w:hAnsi="Arial Nova" w:eastAsia="Arial Nova" w:cs="Arial Nova"/>
        </w:rPr>
        <w:t xml:space="preserve"> </w:t>
      </w:r>
      <w:r w:rsidRPr="3E0ADDCB" w:rsidR="0A9C40CF">
        <w:rPr>
          <w:rFonts w:ascii="Arial Nova" w:hAnsi="Arial Nova" w:eastAsia="Arial Nova" w:cs="Arial Nova"/>
        </w:rPr>
        <w:t>organize</w:t>
      </w:r>
      <w:r w:rsidRPr="3E0ADDCB" w:rsidR="24FA02B4">
        <w:rPr>
          <w:rFonts w:ascii="Arial Nova" w:hAnsi="Arial Nova" w:eastAsia="Arial Nova" w:cs="Arial Nova"/>
        </w:rPr>
        <w:t xml:space="preserve"> and visualize information using technology </w:t>
      </w:r>
      <w:r w:rsidRPr="3E0ADDCB" w:rsidR="044C754D">
        <w:rPr>
          <w:rFonts w:ascii="Arial Nova" w:hAnsi="Arial Nova" w:eastAsia="Arial Nova" w:cs="Arial Nova"/>
        </w:rPr>
        <w:t xml:space="preserve">to uncover and apply </w:t>
      </w:r>
      <w:r w:rsidRPr="3E0ADDCB" w:rsidR="2243CD17">
        <w:rPr>
          <w:rFonts w:ascii="Arial Nova" w:hAnsi="Arial Nova" w:eastAsia="Arial Nova" w:cs="Arial Nova"/>
        </w:rPr>
        <w:t>solutions; online</w:t>
      </w:r>
      <w:r w:rsidRPr="3E0ADDCB" w:rsidR="044C754D">
        <w:rPr>
          <w:rFonts w:ascii="Arial Nova" w:hAnsi="Arial Nova" w:eastAsia="Arial Nova" w:cs="Arial Nova"/>
        </w:rPr>
        <w:t xml:space="preserve"> communication and </w:t>
      </w:r>
      <w:r w:rsidRPr="3E0ADDCB" w:rsidR="08EC8D35">
        <w:rPr>
          <w:rFonts w:ascii="Arial Nova" w:hAnsi="Arial Nova" w:eastAsia="Arial Nova" w:cs="Arial Nova"/>
        </w:rPr>
        <w:t>research; and</w:t>
      </w:r>
      <w:r w:rsidRPr="3E0ADDCB" w:rsidR="044C754D">
        <w:rPr>
          <w:rFonts w:ascii="Arial Nova" w:hAnsi="Arial Nova" w:eastAsia="Arial Nova" w:cs="Arial Nova"/>
        </w:rPr>
        <w:t xml:space="preserve"> </w:t>
      </w:r>
      <w:r w:rsidRPr="3E0ADDCB" w:rsidR="7040447C">
        <w:rPr>
          <w:rFonts w:ascii="Arial Nova" w:hAnsi="Arial Nova" w:eastAsia="Arial Nova" w:cs="Arial Nova"/>
        </w:rPr>
        <w:t>digital</w:t>
      </w:r>
      <w:r w:rsidRPr="3E0ADDCB" w:rsidR="044C754D">
        <w:rPr>
          <w:rFonts w:ascii="Arial Nova" w:hAnsi="Arial Nova" w:eastAsia="Arial Nova" w:cs="Arial Nova"/>
        </w:rPr>
        <w:t xml:space="preserve"> </w:t>
      </w:r>
      <w:r w:rsidRPr="3E0ADDCB" w:rsidR="011C0434">
        <w:rPr>
          <w:rFonts w:ascii="Arial Nova" w:hAnsi="Arial Nova" w:eastAsia="Arial Nova" w:cs="Arial Nova"/>
        </w:rPr>
        <w:t>citizenship,</w:t>
      </w:r>
      <w:r w:rsidRPr="3E0ADDCB" w:rsidR="1BDD36B3">
        <w:rPr>
          <w:rFonts w:ascii="Arial Nova" w:hAnsi="Arial Nova" w:eastAsia="Arial Nova" w:cs="Arial Nova"/>
        </w:rPr>
        <w:t xml:space="preserve"> or the ability to use technology in </w:t>
      </w:r>
      <w:r w:rsidRPr="3E0ADDCB" w:rsidR="3BA1E06D">
        <w:rPr>
          <w:rFonts w:ascii="Arial Nova" w:hAnsi="Arial Nova" w:eastAsia="Arial Nova" w:cs="Arial Nova"/>
        </w:rPr>
        <w:t>an</w:t>
      </w:r>
      <w:r w:rsidRPr="3E0ADDCB" w:rsidR="1BDD36B3">
        <w:rPr>
          <w:rFonts w:ascii="Arial Nova" w:hAnsi="Arial Nova" w:eastAsia="Arial Nova" w:cs="Arial Nova"/>
        </w:rPr>
        <w:t xml:space="preserve"> ethical </w:t>
      </w:r>
      <w:r w:rsidRPr="3E0ADDCB" w:rsidR="7F5D0BD6">
        <w:rPr>
          <w:rFonts w:ascii="Arial Nova" w:hAnsi="Arial Nova" w:eastAsia="Arial Nova" w:cs="Arial Nova"/>
        </w:rPr>
        <w:t>way.</w:t>
      </w:r>
    </w:p>
    <w:p w:rsidR="107B7DAE" w:rsidP="41E5DA0F" w:rsidRDefault="107B7DAE" w14:paraId="4FE4B116" w14:textId="0478E2F9">
      <w:pPr>
        <w:pStyle w:val="Normal"/>
        <w:spacing w:line="360" w:lineRule="auto"/>
        <w:rPr>
          <w:rFonts w:ascii="Arial Nova" w:hAnsi="Arial Nova" w:eastAsia="Arial Nova" w:cs="Arial Nova"/>
        </w:rPr>
      </w:pPr>
      <w:r w:rsidRPr="41E5DA0F" w:rsidR="107B7DAE">
        <w:rPr>
          <w:rFonts w:ascii="Arial Nova" w:hAnsi="Arial Nova" w:eastAsia="Arial Nova" w:cs="Arial Nova"/>
        </w:rPr>
        <w:t xml:space="preserve">2. research design </w:t>
      </w:r>
    </w:p>
    <w:p w:rsidR="107B7DAE" w:rsidP="41E5DA0F" w:rsidRDefault="107B7DAE" w14:paraId="782E3433" w14:textId="365BEE51">
      <w:pPr>
        <w:pStyle w:val="Normal"/>
        <w:spacing w:line="360" w:lineRule="auto"/>
        <w:rPr>
          <w:rFonts w:ascii="Arial Nova" w:hAnsi="Arial Nova" w:eastAsia="Arial Nova" w:cs="Arial Nova"/>
          <w:u w:val="single"/>
        </w:rPr>
      </w:pPr>
      <w:r w:rsidRPr="41E5DA0F" w:rsidR="107B7DAE">
        <w:rPr>
          <w:rFonts w:ascii="Arial Nova" w:hAnsi="Arial Nova" w:eastAsia="Arial Nova" w:cs="Arial Nova"/>
          <w:u w:val="single"/>
        </w:rPr>
        <w:t>Read the guidance below for sections 2.1 2.2.2.3</w:t>
      </w:r>
    </w:p>
    <w:p w:rsidR="61F3934E" w:rsidP="41E5DA0F" w:rsidRDefault="61F3934E" w14:paraId="30AA8937" w14:textId="5A57CC5F">
      <w:pPr>
        <w:pStyle w:val="Normal"/>
        <w:spacing w:line="360" w:lineRule="auto"/>
        <w:rPr>
          <w:rFonts w:ascii="Arial Nova" w:hAnsi="Arial Nova" w:eastAsia="Arial Nova" w:cs="Arial Nova"/>
          <w:u w:val="none"/>
        </w:rPr>
      </w:pPr>
      <w:r w:rsidRPr="3E0ADDCB" w:rsidR="61F3934E">
        <w:rPr>
          <w:rFonts w:ascii="Arial Nova" w:hAnsi="Arial Nova" w:eastAsia="Arial Nova" w:cs="Arial Nova"/>
          <w:u w:val="none"/>
        </w:rPr>
        <w:t xml:space="preserve">I have chosen the questions “are digital skills </w:t>
      </w:r>
      <w:r w:rsidRPr="3E0ADDCB" w:rsidR="22F622BB">
        <w:rPr>
          <w:rFonts w:ascii="Arial Nova" w:hAnsi="Arial Nova" w:eastAsia="Arial Nova" w:cs="Arial Nova"/>
          <w:u w:val="none"/>
        </w:rPr>
        <w:t xml:space="preserve">important for study at work” this is because </w:t>
      </w:r>
      <w:r w:rsidRPr="3E0ADDCB" w:rsidR="1BE50832">
        <w:rPr>
          <w:rFonts w:ascii="Arial Nova" w:hAnsi="Arial Nova" w:eastAsia="Arial Nova" w:cs="Arial Nova"/>
          <w:u w:val="none"/>
        </w:rPr>
        <w:t>this question</w:t>
      </w:r>
      <w:r w:rsidRPr="3E0ADDCB" w:rsidR="22F622BB">
        <w:rPr>
          <w:rFonts w:ascii="Arial Nova" w:hAnsi="Arial Nova" w:eastAsia="Arial Nova" w:cs="Arial Nova"/>
          <w:u w:val="none"/>
        </w:rPr>
        <w:t xml:space="preserve"> is </w:t>
      </w:r>
      <w:r w:rsidRPr="3E0ADDCB" w:rsidR="00753E2C">
        <w:rPr>
          <w:rFonts w:ascii="Arial Nova" w:hAnsi="Arial Nova" w:eastAsia="Arial Nova" w:cs="Arial Nova"/>
          <w:u w:val="none"/>
        </w:rPr>
        <w:t>import</w:t>
      </w:r>
      <w:r w:rsidRPr="3E0ADDCB" w:rsidR="00753E2C">
        <w:rPr>
          <w:rFonts w:ascii="Arial Nova" w:hAnsi="Arial Nova" w:eastAsia="Arial Nova" w:cs="Arial Nova"/>
          <w:u w:val="none"/>
        </w:rPr>
        <w:t>ant,</w:t>
      </w:r>
      <w:r w:rsidRPr="3E0ADDCB" w:rsidR="22F622BB">
        <w:rPr>
          <w:rFonts w:ascii="Arial Nova" w:hAnsi="Arial Nova" w:eastAsia="Arial Nova" w:cs="Arial Nova"/>
          <w:u w:val="none"/>
        </w:rPr>
        <w:t xml:space="preserve"> </w:t>
      </w:r>
      <w:r w:rsidRPr="3E0ADDCB" w:rsidR="47B2BD3C">
        <w:rPr>
          <w:rFonts w:ascii="Arial Nova" w:hAnsi="Arial Nova" w:eastAsia="Arial Nova" w:cs="Arial Nova"/>
          <w:u w:val="none"/>
        </w:rPr>
        <w:t xml:space="preserve">they can improve your confidence to use technology for not only work but your daily </w:t>
      </w:r>
      <w:r w:rsidRPr="3E0ADDCB" w:rsidR="3AFD7456">
        <w:rPr>
          <w:rFonts w:ascii="Arial Nova" w:hAnsi="Arial Nova" w:eastAsia="Arial Nova" w:cs="Arial Nova"/>
          <w:u w:val="none"/>
        </w:rPr>
        <w:t>life,</w:t>
      </w:r>
      <w:r w:rsidRPr="3E0ADDCB" w:rsidR="0657A26E">
        <w:rPr>
          <w:rFonts w:ascii="Arial Nova" w:hAnsi="Arial Nova" w:eastAsia="Arial Nova" w:cs="Arial Nova"/>
          <w:u w:val="none"/>
        </w:rPr>
        <w:t xml:space="preserve"> knowing about digital skills can help </w:t>
      </w:r>
      <w:r w:rsidRPr="3E0ADDCB" w:rsidR="0E923D98">
        <w:rPr>
          <w:rFonts w:ascii="Arial Nova" w:hAnsi="Arial Nova" w:eastAsia="Arial Nova" w:cs="Arial Nova"/>
          <w:u w:val="none"/>
        </w:rPr>
        <w:t>you</w:t>
      </w:r>
      <w:r w:rsidRPr="3E0ADDCB" w:rsidR="0657A26E">
        <w:rPr>
          <w:rFonts w:ascii="Arial Nova" w:hAnsi="Arial Nova" w:eastAsia="Arial Nova" w:cs="Arial Nova"/>
          <w:u w:val="none"/>
        </w:rPr>
        <w:t xml:space="preserve"> keep safe and responsible </w:t>
      </w:r>
      <w:r w:rsidRPr="3E0ADDCB" w:rsidR="2DA6CFFA">
        <w:rPr>
          <w:rFonts w:ascii="Arial Nova" w:hAnsi="Arial Nova" w:eastAsia="Arial Nova" w:cs="Arial Nova"/>
          <w:u w:val="none"/>
        </w:rPr>
        <w:t xml:space="preserve">online. </w:t>
      </w:r>
      <w:r w:rsidRPr="3E0ADDCB" w:rsidR="15DB3C16">
        <w:rPr>
          <w:rFonts w:ascii="Arial Nova" w:hAnsi="Arial Nova" w:eastAsia="Arial Nova" w:cs="Arial Nova"/>
          <w:u w:val="none"/>
        </w:rPr>
        <w:t>This question</w:t>
      </w:r>
      <w:r w:rsidRPr="3E0ADDCB" w:rsidR="2DA6CFFA">
        <w:rPr>
          <w:rFonts w:ascii="Arial Nova" w:hAnsi="Arial Nova" w:eastAsia="Arial Nova" w:cs="Arial Nova"/>
          <w:u w:val="none"/>
        </w:rPr>
        <w:t xml:space="preserve"> is </w:t>
      </w:r>
      <w:r w:rsidRPr="3E0ADDCB" w:rsidR="0CF94293">
        <w:rPr>
          <w:rFonts w:ascii="Arial Nova" w:hAnsi="Arial Nova" w:eastAsia="Arial Nova" w:cs="Arial Nova"/>
          <w:u w:val="none"/>
        </w:rPr>
        <w:t>intere</w:t>
      </w:r>
      <w:r w:rsidRPr="3E0ADDCB" w:rsidR="0CF94293">
        <w:rPr>
          <w:rFonts w:ascii="Arial Nova" w:hAnsi="Arial Nova" w:eastAsia="Arial Nova" w:cs="Arial Nova"/>
          <w:u w:val="none"/>
        </w:rPr>
        <w:t>sting</w:t>
      </w:r>
      <w:r w:rsidRPr="3E0ADDCB" w:rsidR="2DA6CFFA">
        <w:rPr>
          <w:rFonts w:ascii="Arial Nova" w:hAnsi="Arial Nova" w:eastAsia="Arial Nova" w:cs="Arial Nova"/>
          <w:u w:val="none"/>
        </w:rPr>
        <w:t xml:space="preserve"> to ask students because it is something that everyone would need in life and </w:t>
      </w:r>
      <w:r w:rsidRPr="3E0ADDCB" w:rsidR="784FAD0C">
        <w:rPr>
          <w:rFonts w:ascii="Arial Nova" w:hAnsi="Arial Nova" w:eastAsia="Arial Nova" w:cs="Arial Nova"/>
          <w:u w:val="none"/>
        </w:rPr>
        <w:t>the</w:t>
      </w:r>
      <w:r w:rsidRPr="3E0ADDCB" w:rsidR="2DA6CFFA">
        <w:rPr>
          <w:rFonts w:ascii="Arial Nova" w:hAnsi="Arial Nova" w:eastAsia="Arial Nova" w:cs="Arial Nova"/>
          <w:u w:val="none"/>
        </w:rPr>
        <w:t xml:space="preserve"> </w:t>
      </w:r>
      <w:r w:rsidRPr="3E0ADDCB" w:rsidR="55E8DECE">
        <w:rPr>
          <w:rFonts w:ascii="Arial Nova" w:hAnsi="Arial Nova" w:eastAsia="Arial Nova" w:cs="Arial Nova"/>
          <w:u w:val="none"/>
        </w:rPr>
        <w:t>students</w:t>
      </w:r>
      <w:r w:rsidRPr="3E0ADDCB" w:rsidR="2DA6CFFA">
        <w:rPr>
          <w:rFonts w:ascii="Arial Nova" w:hAnsi="Arial Nova" w:eastAsia="Arial Nova" w:cs="Arial Nova"/>
          <w:u w:val="none"/>
        </w:rPr>
        <w:t xml:space="preserve"> that </w:t>
      </w:r>
      <w:r w:rsidRPr="3E0ADDCB" w:rsidR="626C04E9">
        <w:rPr>
          <w:rFonts w:ascii="Arial Nova" w:hAnsi="Arial Nova" w:eastAsia="Arial Nova" w:cs="Arial Nova"/>
          <w:u w:val="none"/>
        </w:rPr>
        <w:t>do not</w:t>
      </w:r>
      <w:r w:rsidRPr="3E0ADDCB" w:rsidR="2DA6CFFA">
        <w:rPr>
          <w:rFonts w:ascii="Arial Nova" w:hAnsi="Arial Nova" w:eastAsia="Arial Nova" w:cs="Arial Nova"/>
          <w:u w:val="none"/>
        </w:rPr>
        <w:t xml:space="preserve"> think they are </w:t>
      </w:r>
      <w:r w:rsidRPr="3E0ADDCB" w:rsidR="0BC4860E">
        <w:rPr>
          <w:rFonts w:ascii="Arial Nova" w:hAnsi="Arial Nova" w:eastAsia="Arial Nova" w:cs="Arial Nova"/>
          <w:u w:val="none"/>
        </w:rPr>
        <w:t>completely</w:t>
      </w:r>
      <w:r w:rsidRPr="3E0ADDCB" w:rsidR="2DA6CFFA">
        <w:rPr>
          <w:rFonts w:ascii="Arial Nova" w:hAnsi="Arial Nova" w:eastAsia="Arial Nova" w:cs="Arial Nova"/>
          <w:u w:val="none"/>
        </w:rPr>
        <w:t xml:space="preserve"> confident can learn a lot more a</w:t>
      </w:r>
      <w:r w:rsidRPr="3E0ADDCB" w:rsidR="4773B681">
        <w:rPr>
          <w:rFonts w:ascii="Arial Nova" w:hAnsi="Arial Nova" w:eastAsia="Arial Nova" w:cs="Arial Nova"/>
          <w:u w:val="none"/>
        </w:rPr>
        <w:t xml:space="preserve">bout it which can help them </w:t>
      </w:r>
      <w:r w:rsidRPr="3E0ADDCB" w:rsidR="4F238A42">
        <w:rPr>
          <w:rFonts w:ascii="Arial Nova" w:hAnsi="Arial Nova" w:eastAsia="Arial Nova" w:cs="Arial Nova"/>
          <w:u w:val="none"/>
        </w:rPr>
        <w:t>overall</w:t>
      </w:r>
      <w:r w:rsidRPr="3E0ADDCB" w:rsidR="4773B681">
        <w:rPr>
          <w:rFonts w:ascii="Arial Nova" w:hAnsi="Arial Nova" w:eastAsia="Arial Nova" w:cs="Arial Nova"/>
          <w:u w:val="none"/>
        </w:rPr>
        <w:t xml:space="preserve">. This question is reflecting on people's opinion and feelings so it </w:t>
      </w:r>
      <w:r w:rsidRPr="3E0ADDCB" w:rsidR="7918E1F3">
        <w:rPr>
          <w:rFonts w:ascii="Arial Nova" w:hAnsi="Arial Nova" w:eastAsia="Arial Nova" w:cs="Arial Nova"/>
          <w:u w:val="none"/>
        </w:rPr>
        <w:t xml:space="preserve">could </w:t>
      </w:r>
      <w:r w:rsidRPr="3E0ADDCB" w:rsidR="586B548C">
        <w:rPr>
          <w:rFonts w:ascii="Arial Nova" w:hAnsi="Arial Nova" w:eastAsia="Arial Nova" w:cs="Arial Nova"/>
          <w:u w:val="none"/>
        </w:rPr>
        <w:t>have</w:t>
      </w:r>
      <w:r w:rsidRPr="3E0ADDCB" w:rsidR="7918E1F3">
        <w:rPr>
          <w:rFonts w:ascii="Arial Nova" w:hAnsi="Arial Nova" w:eastAsia="Arial Nova" w:cs="Arial Nova"/>
          <w:u w:val="none"/>
        </w:rPr>
        <w:t xml:space="preserve"> </w:t>
      </w:r>
      <w:r w:rsidRPr="3E0ADDCB" w:rsidR="4773B681">
        <w:rPr>
          <w:rFonts w:ascii="Arial Nova" w:hAnsi="Arial Nova" w:eastAsia="Arial Nova" w:cs="Arial Nova"/>
          <w:u w:val="none"/>
        </w:rPr>
        <w:t>ha</w:t>
      </w:r>
      <w:r w:rsidRPr="3E0ADDCB" w:rsidR="10CA47FD">
        <w:rPr>
          <w:rFonts w:ascii="Arial Nova" w:hAnsi="Arial Nova" w:eastAsia="Arial Nova" w:cs="Arial Nova"/>
          <w:u w:val="none"/>
        </w:rPr>
        <w:t>d</w:t>
      </w:r>
      <w:r w:rsidRPr="3E0ADDCB" w:rsidR="4773B681">
        <w:rPr>
          <w:rFonts w:ascii="Arial Nova" w:hAnsi="Arial Nova" w:eastAsia="Arial Nova" w:cs="Arial Nova"/>
          <w:u w:val="none"/>
        </w:rPr>
        <w:t xml:space="preserve"> the st</w:t>
      </w:r>
      <w:r w:rsidRPr="3E0ADDCB" w:rsidR="7F0FAAB4">
        <w:rPr>
          <w:rFonts w:ascii="Arial Nova" w:hAnsi="Arial Nova" w:eastAsia="Arial Nova" w:cs="Arial Nova"/>
          <w:u w:val="none"/>
        </w:rPr>
        <w:t xml:space="preserve">udents carefully thinking about it </w:t>
      </w:r>
      <w:r w:rsidRPr="3E0ADDCB" w:rsidR="534D28F4">
        <w:rPr>
          <w:rFonts w:ascii="Arial Nova" w:hAnsi="Arial Nova" w:eastAsia="Arial Nova" w:cs="Arial Nova"/>
          <w:u w:val="none"/>
        </w:rPr>
        <w:t>as after</w:t>
      </w:r>
      <w:r w:rsidRPr="3E0ADDCB" w:rsidR="7F0FAAB4">
        <w:rPr>
          <w:rFonts w:ascii="Arial Nova" w:hAnsi="Arial Nova" w:eastAsia="Arial Nova" w:cs="Arial Nova"/>
          <w:u w:val="none"/>
        </w:rPr>
        <w:t xml:space="preserve"> answering the </w:t>
      </w:r>
      <w:r w:rsidRPr="3E0ADDCB" w:rsidR="5ADDA4CE">
        <w:rPr>
          <w:rFonts w:ascii="Arial Nova" w:hAnsi="Arial Nova" w:eastAsia="Arial Nova" w:cs="Arial Nova"/>
          <w:u w:val="none"/>
        </w:rPr>
        <w:t>questionnaire.</w:t>
      </w:r>
    </w:p>
    <w:p w:rsidR="38735DB9" w:rsidP="41E5DA0F" w:rsidRDefault="38735DB9" w14:paraId="5A993F4A" w14:textId="7A6D0E24">
      <w:pPr>
        <w:pStyle w:val="Normal"/>
        <w:spacing w:line="360" w:lineRule="auto"/>
        <w:rPr>
          <w:rFonts w:ascii="Arial Nova" w:hAnsi="Arial Nova" w:eastAsia="Arial Nova" w:cs="Arial Nova"/>
          <w:u w:val="none"/>
        </w:rPr>
      </w:pPr>
      <w:r w:rsidRPr="41E5DA0F" w:rsidR="38735DB9">
        <w:rPr>
          <w:rFonts w:ascii="Arial Nova" w:hAnsi="Arial Nova" w:eastAsia="Arial Nova" w:cs="Arial Nova"/>
          <w:u w:val="none"/>
        </w:rPr>
        <w:t xml:space="preserve">I decided that if I </w:t>
      </w:r>
      <w:r w:rsidRPr="41E5DA0F" w:rsidR="257BDC3F">
        <w:rPr>
          <w:rFonts w:ascii="Arial Nova" w:hAnsi="Arial Nova" w:eastAsia="Arial Nova" w:cs="Arial Nova"/>
          <w:u w:val="none"/>
        </w:rPr>
        <w:t>were</w:t>
      </w:r>
      <w:r w:rsidRPr="41E5DA0F" w:rsidR="38735DB9">
        <w:rPr>
          <w:rFonts w:ascii="Arial Nova" w:hAnsi="Arial Nova" w:eastAsia="Arial Nova" w:cs="Arial Nova"/>
          <w:u w:val="none"/>
        </w:rPr>
        <w:t xml:space="preserve"> going to be asking some students for their </w:t>
      </w:r>
      <w:r w:rsidRPr="41E5DA0F" w:rsidR="6650703B">
        <w:rPr>
          <w:rFonts w:ascii="Arial Nova" w:hAnsi="Arial Nova" w:eastAsia="Arial Nova" w:cs="Arial Nova"/>
          <w:u w:val="none"/>
        </w:rPr>
        <w:t>input,</w:t>
      </w:r>
      <w:r w:rsidRPr="41E5DA0F" w:rsidR="38735DB9">
        <w:rPr>
          <w:rFonts w:ascii="Arial Nova" w:hAnsi="Arial Nova" w:eastAsia="Arial Nova" w:cs="Arial Nova"/>
          <w:u w:val="none"/>
        </w:rPr>
        <w:t xml:space="preserve"> I would need to make it look </w:t>
      </w:r>
      <w:r w:rsidRPr="41E5DA0F" w:rsidR="5CD14BE7">
        <w:rPr>
          <w:rFonts w:ascii="Arial Nova" w:hAnsi="Arial Nova" w:eastAsia="Arial Nova" w:cs="Arial Nova"/>
          <w:u w:val="none"/>
        </w:rPr>
        <w:t>appealing.</w:t>
      </w:r>
      <w:r w:rsidRPr="41E5DA0F" w:rsidR="38735DB9">
        <w:rPr>
          <w:rFonts w:ascii="Arial Nova" w:hAnsi="Arial Nova" w:eastAsia="Arial Nova" w:cs="Arial Nova"/>
          <w:u w:val="none"/>
        </w:rPr>
        <w:t xml:space="preserve"> I decided get my results in a format of a pie chart</w:t>
      </w:r>
      <w:r w:rsidRPr="41E5DA0F" w:rsidR="4B22EEC3">
        <w:rPr>
          <w:rFonts w:ascii="Arial Nova" w:hAnsi="Arial Nova" w:eastAsia="Arial Nova" w:cs="Arial Nova"/>
          <w:u w:val="none"/>
        </w:rPr>
        <w:t xml:space="preserve"> and a bar chart .after all the information inputted by the students are tallied up an overall result is stated </w:t>
      </w:r>
      <w:r w:rsidRPr="41E5DA0F" w:rsidR="7DD7FF73">
        <w:rPr>
          <w:rFonts w:ascii="Arial Nova" w:hAnsi="Arial Nova" w:eastAsia="Arial Nova" w:cs="Arial Nova"/>
          <w:u w:val="none"/>
        </w:rPr>
        <w:t>whether</w:t>
      </w:r>
      <w:r w:rsidRPr="41E5DA0F" w:rsidR="4B22EEC3">
        <w:rPr>
          <w:rFonts w:ascii="Arial Nova" w:hAnsi="Arial Nova" w:eastAsia="Arial Nova" w:cs="Arial Nova"/>
          <w:u w:val="none"/>
        </w:rPr>
        <w:t xml:space="preserve"> the students </w:t>
      </w:r>
      <w:r w:rsidRPr="41E5DA0F" w:rsidR="3C23BE80">
        <w:rPr>
          <w:rFonts w:ascii="Arial Nova" w:hAnsi="Arial Nova" w:eastAsia="Arial Nova" w:cs="Arial Nova"/>
          <w:u w:val="none"/>
        </w:rPr>
        <w:t>agreed, strongly</w:t>
      </w:r>
      <w:r w:rsidRPr="41E5DA0F" w:rsidR="4B22EEC3">
        <w:rPr>
          <w:rFonts w:ascii="Arial Nova" w:hAnsi="Arial Nova" w:eastAsia="Arial Nova" w:cs="Arial Nova"/>
          <w:u w:val="none"/>
        </w:rPr>
        <w:t xml:space="preserve"> agree or </w:t>
      </w:r>
      <w:r w:rsidRPr="41E5DA0F" w:rsidR="422B1276">
        <w:rPr>
          <w:rFonts w:ascii="Arial Nova" w:hAnsi="Arial Nova" w:eastAsia="Arial Nova" w:cs="Arial Nova"/>
          <w:u w:val="none"/>
        </w:rPr>
        <w:t>disagreed</w:t>
      </w:r>
      <w:r w:rsidRPr="41E5DA0F" w:rsidR="4B22EEC3">
        <w:rPr>
          <w:rFonts w:ascii="Arial Nova" w:hAnsi="Arial Nova" w:eastAsia="Arial Nova" w:cs="Arial Nova"/>
          <w:u w:val="none"/>
        </w:rPr>
        <w:t xml:space="preserve"> the questio</w:t>
      </w:r>
      <w:r w:rsidRPr="41E5DA0F" w:rsidR="6EFCAACF">
        <w:rPr>
          <w:rFonts w:ascii="Arial Nova" w:hAnsi="Arial Nova" w:eastAsia="Arial Nova" w:cs="Arial Nova"/>
          <w:u w:val="none"/>
        </w:rPr>
        <w:t xml:space="preserve">n “collaborating to create a group task feels very challenging for me  “my overall results from all 15 </w:t>
      </w:r>
      <w:r w:rsidRPr="41E5DA0F" w:rsidR="1DDF6D17">
        <w:rPr>
          <w:rFonts w:ascii="Arial Nova" w:hAnsi="Arial Nova" w:eastAsia="Arial Nova" w:cs="Arial Nova"/>
          <w:u w:val="none"/>
        </w:rPr>
        <w:t>students</w:t>
      </w:r>
      <w:r w:rsidRPr="41E5DA0F" w:rsidR="6EFCAACF">
        <w:rPr>
          <w:rFonts w:ascii="Arial Nova" w:hAnsi="Arial Nova" w:eastAsia="Arial Nova" w:cs="Arial Nova"/>
          <w:u w:val="none"/>
        </w:rPr>
        <w:t xml:space="preserve"> were a </w:t>
      </w:r>
      <w:r w:rsidRPr="41E5DA0F" w:rsidR="405AE06B">
        <w:rPr>
          <w:rFonts w:ascii="Arial Nova" w:hAnsi="Arial Nova" w:eastAsia="Arial Nova" w:cs="Arial Nova"/>
          <w:u w:val="none"/>
        </w:rPr>
        <w:t>neutral</w:t>
      </w:r>
      <w:r w:rsidRPr="41E5DA0F" w:rsidR="6EFCAACF">
        <w:rPr>
          <w:rFonts w:ascii="Arial Nova" w:hAnsi="Arial Nova" w:eastAsia="Arial Nova" w:cs="Arial Nova"/>
          <w:u w:val="none"/>
        </w:rPr>
        <w:t xml:space="preserve"> ag</w:t>
      </w:r>
      <w:r w:rsidRPr="41E5DA0F" w:rsidR="6F67C052">
        <w:rPr>
          <w:rFonts w:ascii="Arial Nova" w:hAnsi="Arial Nova" w:eastAsia="Arial Nova" w:cs="Arial Nova"/>
          <w:u w:val="none"/>
        </w:rPr>
        <w:t>ree</w:t>
      </w:r>
      <w:r w:rsidRPr="41E5DA0F" w:rsidR="7AB502FC">
        <w:rPr>
          <w:rFonts w:ascii="Arial Nova" w:hAnsi="Arial Nova" w:eastAsia="Arial Nova" w:cs="Arial Nova"/>
          <w:u w:val="none"/>
        </w:rPr>
        <w:t xml:space="preserve"> , </w:t>
      </w:r>
      <w:r w:rsidRPr="41E5DA0F" w:rsidR="466DACC5">
        <w:rPr>
          <w:rFonts w:ascii="Arial Nova" w:hAnsi="Arial Nova" w:eastAsia="Arial Nova" w:cs="Arial Nova"/>
          <w:u w:val="none"/>
        </w:rPr>
        <w:t xml:space="preserve">in the </w:t>
      </w:r>
      <w:r w:rsidRPr="41E5DA0F" w:rsidR="659BA55F">
        <w:rPr>
          <w:rFonts w:ascii="Arial Nova" w:hAnsi="Arial Nova" w:eastAsia="Arial Nova" w:cs="Arial Nova"/>
          <w:u w:val="none"/>
        </w:rPr>
        <w:t xml:space="preserve">PowerPoint I  asked questions I used closed questions so it was </w:t>
      </w:r>
      <w:r w:rsidRPr="41E5DA0F" w:rsidR="6BB5D2B9">
        <w:rPr>
          <w:rFonts w:ascii="Arial Nova" w:hAnsi="Arial Nova" w:eastAsia="Arial Nova" w:cs="Arial Nova"/>
          <w:u w:val="none"/>
        </w:rPr>
        <w:t xml:space="preserve">clear to the students to </w:t>
      </w:r>
      <w:r w:rsidRPr="41E5DA0F" w:rsidR="6BB5D2B9">
        <w:rPr>
          <w:rFonts w:ascii="Arial Nova" w:hAnsi="Arial Nova" w:eastAsia="Arial Nova" w:cs="Arial Nova"/>
          <w:u w:val="none"/>
        </w:rPr>
        <w:t>answer</w:t>
      </w:r>
      <w:r w:rsidRPr="41E5DA0F" w:rsidR="6BB5D2B9">
        <w:rPr>
          <w:rFonts w:ascii="Arial Nova" w:hAnsi="Arial Nova" w:eastAsia="Arial Nova" w:cs="Arial Nova"/>
          <w:u w:val="none"/>
        </w:rPr>
        <w:t xml:space="preserve"> correctly below are the questions I asked students </w:t>
      </w:r>
    </w:p>
    <w:p w:rsidR="23F42187" w:rsidP="41E5DA0F" w:rsidRDefault="23F42187" w14:paraId="5DDCF30B" w14:textId="507D17F4">
      <w:pPr>
        <w:pStyle w:val="ListParagraph"/>
        <w:numPr>
          <w:ilvl w:val="0"/>
          <w:numId w:val="1"/>
        </w:numPr>
        <w:spacing w:line="360" w:lineRule="auto"/>
        <w:rPr>
          <w:rFonts w:ascii="Arial Nova" w:hAnsi="Arial Nova" w:eastAsia="Arial Nova" w:cs="Arial Nova"/>
          <w:u w:val="none"/>
        </w:rPr>
      </w:pPr>
      <w:r w:rsidRPr="41E5DA0F" w:rsidR="23F42187">
        <w:rPr>
          <w:rFonts w:ascii="Arial Nova" w:hAnsi="Arial Nova" w:eastAsia="Arial Nova" w:cs="Arial Nova"/>
          <w:u w:val="none"/>
        </w:rPr>
        <w:t>Do you feel con</w:t>
      </w:r>
      <w:r w:rsidRPr="41E5DA0F" w:rsidR="0364937A">
        <w:rPr>
          <w:rFonts w:ascii="Arial Nova" w:hAnsi="Arial Nova" w:eastAsia="Arial Nova" w:cs="Arial Nova"/>
          <w:u w:val="none"/>
        </w:rPr>
        <w:t>fident using digital skills?</w:t>
      </w:r>
    </w:p>
    <w:p w:rsidR="0364937A" w:rsidP="41E5DA0F" w:rsidRDefault="0364937A" w14:paraId="1EFAED37" w14:textId="6635EAEF">
      <w:pPr>
        <w:pStyle w:val="ListParagraph"/>
        <w:numPr>
          <w:ilvl w:val="0"/>
          <w:numId w:val="1"/>
        </w:numPr>
        <w:spacing w:line="360" w:lineRule="auto"/>
        <w:rPr>
          <w:rFonts w:ascii="Arial Nova" w:hAnsi="Arial Nova" w:eastAsia="Arial Nova" w:cs="Arial Nova"/>
          <w:u w:val="none"/>
        </w:rPr>
      </w:pPr>
      <w:r w:rsidRPr="41E5DA0F" w:rsidR="0364937A">
        <w:rPr>
          <w:rFonts w:ascii="Arial Nova" w:hAnsi="Arial Nova" w:eastAsia="Arial Nova" w:cs="Arial Nova"/>
          <w:u w:val="none"/>
        </w:rPr>
        <w:t xml:space="preserve">Do you feel anxious if you are asked to collaborate using </w:t>
      </w:r>
      <w:r w:rsidRPr="41E5DA0F" w:rsidR="0364937A">
        <w:rPr>
          <w:rFonts w:ascii="Arial Nova" w:hAnsi="Arial Nova" w:eastAsia="Arial Nova" w:cs="Arial Nova"/>
          <w:u w:val="none"/>
        </w:rPr>
        <w:t>technology?</w:t>
      </w:r>
    </w:p>
    <w:p w:rsidR="0364937A" w:rsidP="41E5DA0F" w:rsidRDefault="0364937A" w14:paraId="365BD47F" w14:textId="2F5805DC">
      <w:pPr>
        <w:pStyle w:val="ListParagraph"/>
        <w:numPr>
          <w:ilvl w:val="0"/>
          <w:numId w:val="1"/>
        </w:numPr>
        <w:spacing w:line="360" w:lineRule="auto"/>
        <w:rPr>
          <w:rFonts w:ascii="Arial Nova" w:hAnsi="Arial Nova" w:eastAsia="Arial Nova" w:cs="Arial Nova"/>
          <w:u w:val="none"/>
        </w:rPr>
      </w:pPr>
      <w:r w:rsidRPr="3E0ADDCB" w:rsidR="0364937A">
        <w:rPr>
          <w:rFonts w:ascii="Arial Nova" w:hAnsi="Arial Nova" w:eastAsia="Arial Nova" w:cs="Arial Nova"/>
          <w:u w:val="none"/>
        </w:rPr>
        <w:t xml:space="preserve">Collaborating online to create a group task feels </w:t>
      </w:r>
      <w:r w:rsidRPr="3E0ADDCB" w:rsidR="379B6CE2">
        <w:rPr>
          <w:rFonts w:ascii="Arial Nova" w:hAnsi="Arial Nova" w:eastAsia="Arial Nova" w:cs="Arial Nova"/>
          <w:u w:val="none"/>
        </w:rPr>
        <w:t>incredibly challenging</w:t>
      </w:r>
      <w:r w:rsidRPr="3E0ADDCB" w:rsidR="0364937A">
        <w:rPr>
          <w:rFonts w:ascii="Arial Nova" w:hAnsi="Arial Nova" w:eastAsia="Arial Nova" w:cs="Arial Nova"/>
          <w:u w:val="none"/>
        </w:rPr>
        <w:t xml:space="preserve"> to me?</w:t>
      </w:r>
    </w:p>
    <w:p w:rsidR="0364937A" w:rsidP="41E5DA0F" w:rsidRDefault="0364937A" w14:paraId="6019B125" w14:textId="3822862C">
      <w:pPr>
        <w:pStyle w:val="ListParagraph"/>
        <w:numPr>
          <w:ilvl w:val="0"/>
          <w:numId w:val="1"/>
        </w:numPr>
        <w:spacing w:line="360" w:lineRule="auto"/>
        <w:rPr>
          <w:rFonts w:ascii="Arial Nova" w:hAnsi="Arial Nova" w:eastAsia="Arial Nova" w:cs="Arial Nova"/>
          <w:u w:val="none"/>
        </w:rPr>
      </w:pPr>
      <w:r w:rsidRPr="41E5DA0F" w:rsidR="0364937A">
        <w:rPr>
          <w:rFonts w:ascii="Arial Nova" w:hAnsi="Arial Nova" w:eastAsia="Arial Nova" w:cs="Arial Nova"/>
          <w:u w:val="none"/>
        </w:rPr>
        <w:t xml:space="preserve">I actively avoid using </w:t>
      </w:r>
      <w:r w:rsidRPr="41E5DA0F" w:rsidR="12D9BCC5">
        <w:rPr>
          <w:rFonts w:ascii="Arial Nova" w:hAnsi="Arial Nova" w:eastAsia="Arial Nova" w:cs="Arial Nova"/>
          <w:u w:val="none"/>
        </w:rPr>
        <w:t>technology.</w:t>
      </w:r>
    </w:p>
    <w:p w:rsidR="12D9BCC5" w:rsidP="41E5DA0F" w:rsidRDefault="12D9BCC5" w14:paraId="6E650279" w14:textId="2045BB94">
      <w:pPr>
        <w:pStyle w:val="Normal"/>
        <w:spacing w:line="360" w:lineRule="auto"/>
        <w:ind w:left="0"/>
        <w:rPr>
          <w:rFonts w:ascii="Arial Nova" w:hAnsi="Arial Nova" w:eastAsia="Arial Nova" w:cs="Arial Nova"/>
          <w:u w:val="none"/>
        </w:rPr>
      </w:pPr>
      <w:r w:rsidRPr="021B19DD" w:rsidR="2087B3BC">
        <w:rPr>
          <w:rFonts w:ascii="Arial Nova" w:hAnsi="Arial Nova" w:eastAsia="Arial Nova" w:cs="Arial Nova"/>
          <w:u w:val="none"/>
        </w:rPr>
        <w:t xml:space="preserve">I </w:t>
      </w:r>
      <w:r w:rsidRPr="021B19DD" w:rsidR="12D9BCC5">
        <w:rPr>
          <w:rFonts w:ascii="Arial Nova" w:hAnsi="Arial Nova" w:eastAsia="Arial Nova" w:cs="Arial Nova"/>
          <w:u w:val="none"/>
        </w:rPr>
        <w:t xml:space="preserve">then completed our </w:t>
      </w:r>
      <w:r w:rsidRPr="021B19DD" w:rsidR="53B7D5CF">
        <w:rPr>
          <w:rFonts w:ascii="Arial Nova" w:hAnsi="Arial Nova" w:eastAsia="Arial Nova" w:cs="Arial Nova"/>
          <w:u w:val="none"/>
        </w:rPr>
        <w:t>PowerPoint</w:t>
      </w:r>
      <w:r w:rsidRPr="021B19DD" w:rsidR="12D9BCC5">
        <w:rPr>
          <w:rFonts w:ascii="Arial Nova" w:hAnsi="Arial Nova" w:eastAsia="Arial Nova" w:cs="Arial Nova"/>
          <w:u w:val="none"/>
        </w:rPr>
        <w:t xml:space="preserve"> </w:t>
      </w:r>
      <w:r w:rsidRPr="021B19DD" w:rsidR="0BF6249D">
        <w:rPr>
          <w:rFonts w:ascii="Arial Nova" w:hAnsi="Arial Nova" w:eastAsia="Arial Nova" w:cs="Arial Nova"/>
          <w:u w:val="none"/>
        </w:rPr>
        <w:t xml:space="preserve">questionnaire </w:t>
      </w:r>
      <w:r w:rsidRPr="021B19DD" w:rsidR="12D9BCC5">
        <w:rPr>
          <w:rFonts w:ascii="Arial Nova" w:hAnsi="Arial Nova" w:eastAsia="Arial Nova" w:cs="Arial Nova"/>
          <w:u w:val="none"/>
        </w:rPr>
        <w:t xml:space="preserve">based on digital skills and then </w:t>
      </w:r>
      <w:r w:rsidRPr="021B19DD" w:rsidR="12D9BCC5">
        <w:rPr>
          <w:rFonts w:ascii="Arial Nova" w:hAnsi="Arial Nova" w:eastAsia="Arial Nova" w:cs="Arial Nova"/>
          <w:u w:val="none"/>
        </w:rPr>
        <w:t>forwarded</w:t>
      </w:r>
      <w:r w:rsidRPr="021B19DD" w:rsidR="12D9BCC5">
        <w:rPr>
          <w:rFonts w:ascii="Arial Nova" w:hAnsi="Arial Nova" w:eastAsia="Arial Nova" w:cs="Arial Nova"/>
          <w:u w:val="none"/>
        </w:rPr>
        <w:t xml:space="preserve"> </w:t>
      </w:r>
      <w:r w:rsidRPr="021B19DD" w:rsidR="4F7CD0DA">
        <w:rPr>
          <w:rFonts w:ascii="Arial Nova" w:hAnsi="Arial Nova" w:eastAsia="Arial Nova" w:cs="Arial Nova"/>
          <w:u w:val="none"/>
        </w:rPr>
        <w:t>to the students</w:t>
      </w:r>
      <w:r w:rsidRPr="021B19DD" w:rsidR="12D9BCC5">
        <w:rPr>
          <w:rFonts w:ascii="Arial Nova" w:hAnsi="Arial Nova" w:eastAsia="Arial Nova" w:cs="Arial Nova"/>
          <w:u w:val="none"/>
        </w:rPr>
        <w:t xml:space="preserve"> to </w:t>
      </w:r>
      <w:r w:rsidRPr="021B19DD" w:rsidR="7BA14384">
        <w:rPr>
          <w:rFonts w:ascii="Arial Nova" w:hAnsi="Arial Nova" w:eastAsia="Arial Nova" w:cs="Arial Nova"/>
          <w:u w:val="none"/>
        </w:rPr>
        <w:t>answer</w:t>
      </w:r>
      <w:r w:rsidRPr="021B19DD" w:rsidR="12D9BCC5">
        <w:rPr>
          <w:rFonts w:ascii="Arial Nova" w:hAnsi="Arial Nova" w:eastAsia="Arial Nova" w:cs="Arial Nova"/>
          <w:u w:val="none"/>
        </w:rPr>
        <w:t xml:space="preserve"> at the end of this the results were then </w:t>
      </w:r>
      <w:r w:rsidRPr="021B19DD" w:rsidR="6B489735">
        <w:rPr>
          <w:rFonts w:ascii="Arial Nova" w:hAnsi="Arial Nova" w:eastAsia="Arial Nova" w:cs="Arial Nova"/>
          <w:u w:val="none"/>
        </w:rPr>
        <w:t xml:space="preserve">automatically </w:t>
      </w:r>
      <w:r w:rsidRPr="021B19DD" w:rsidR="3079989A">
        <w:rPr>
          <w:rFonts w:ascii="Arial Nova" w:hAnsi="Arial Nova" w:eastAsia="Arial Nova" w:cs="Arial Nova"/>
          <w:u w:val="none"/>
        </w:rPr>
        <w:t xml:space="preserve">saved, the reason </w:t>
      </w:r>
      <w:r w:rsidRPr="021B19DD" w:rsidR="09E9A6F1">
        <w:rPr>
          <w:rFonts w:ascii="Arial Nova" w:hAnsi="Arial Nova" w:eastAsia="Arial Nova" w:cs="Arial Nova"/>
          <w:u w:val="none"/>
        </w:rPr>
        <w:t>I</w:t>
      </w:r>
      <w:r w:rsidRPr="021B19DD" w:rsidR="3079989A">
        <w:rPr>
          <w:rFonts w:ascii="Arial Nova" w:hAnsi="Arial Nova" w:eastAsia="Arial Nova" w:cs="Arial Nova"/>
          <w:u w:val="none"/>
        </w:rPr>
        <w:t xml:space="preserve"> </w:t>
      </w:r>
      <w:r w:rsidRPr="021B19DD" w:rsidR="09E9A6F1">
        <w:rPr>
          <w:rFonts w:ascii="Arial Nova" w:hAnsi="Arial Nova" w:eastAsia="Arial Nova" w:cs="Arial Nova"/>
          <w:u w:val="none"/>
        </w:rPr>
        <w:t>chosen the question “</w:t>
      </w:r>
      <w:r w:rsidRPr="021B19DD" w:rsidR="3328C57B">
        <w:rPr>
          <w:rFonts w:ascii="Arial Nova" w:hAnsi="Arial Nova" w:eastAsia="Arial Nova" w:cs="Arial Nova"/>
          <w:u w:val="none"/>
        </w:rPr>
        <w:t>are</w:t>
      </w:r>
      <w:r w:rsidRPr="021B19DD" w:rsidR="09E9A6F1">
        <w:rPr>
          <w:rFonts w:ascii="Arial Nova" w:hAnsi="Arial Nova" w:eastAsia="Arial Nova" w:cs="Arial Nova"/>
          <w:u w:val="none"/>
        </w:rPr>
        <w:t xml:space="preserve"> digital skills important for study and work” is because it highlights the topic and </w:t>
      </w:r>
      <w:r w:rsidRPr="021B19DD" w:rsidR="0B872EBF">
        <w:rPr>
          <w:rFonts w:ascii="Arial Nova" w:hAnsi="Arial Nova" w:eastAsia="Arial Nova" w:cs="Arial Nova"/>
          <w:u w:val="none"/>
        </w:rPr>
        <w:t>emphasises</w:t>
      </w:r>
      <w:r w:rsidRPr="021B19DD" w:rsidR="09E9A6F1">
        <w:rPr>
          <w:rFonts w:ascii="Arial Nova" w:hAnsi="Arial Nova" w:eastAsia="Arial Nova" w:cs="Arial Nova"/>
          <w:u w:val="none"/>
        </w:rPr>
        <w:t xml:space="preserve"> what is going </w:t>
      </w:r>
      <w:r w:rsidRPr="021B19DD" w:rsidR="488E8C22">
        <w:rPr>
          <w:rFonts w:ascii="Arial Nova" w:hAnsi="Arial Nova" w:eastAsia="Arial Nova" w:cs="Arial Nova"/>
          <w:u w:val="none"/>
        </w:rPr>
        <w:t xml:space="preserve">to be discussed in further </w:t>
      </w:r>
      <w:r w:rsidRPr="021B19DD" w:rsidR="6567DD2D">
        <w:rPr>
          <w:rFonts w:ascii="Arial Nova" w:hAnsi="Arial Nova" w:eastAsia="Arial Nova" w:cs="Arial Nova"/>
          <w:u w:val="none"/>
        </w:rPr>
        <w:t>detail. For</w:t>
      </w:r>
      <w:r w:rsidRPr="021B19DD" w:rsidR="488E8C22">
        <w:rPr>
          <w:rFonts w:ascii="Arial Nova" w:hAnsi="Arial Nova" w:eastAsia="Arial Nova" w:cs="Arial Nova"/>
          <w:u w:val="none"/>
        </w:rPr>
        <w:t xml:space="preserve"> the understanding and </w:t>
      </w:r>
      <w:r w:rsidRPr="021B19DD" w:rsidR="75BDCC99">
        <w:rPr>
          <w:rFonts w:ascii="Arial Nova" w:hAnsi="Arial Nova" w:eastAsia="Arial Nova" w:cs="Arial Nova"/>
          <w:u w:val="none"/>
        </w:rPr>
        <w:t>engagement</w:t>
      </w:r>
      <w:r w:rsidRPr="021B19DD" w:rsidR="488E8C22">
        <w:rPr>
          <w:rFonts w:ascii="Arial Nova" w:hAnsi="Arial Nova" w:eastAsia="Arial Nova" w:cs="Arial Nova"/>
          <w:u w:val="none"/>
        </w:rPr>
        <w:t xml:space="preserve"> of the students within the </w:t>
      </w:r>
      <w:r w:rsidRPr="021B19DD" w:rsidR="62729202">
        <w:rPr>
          <w:rFonts w:ascii="Arial Nova" w:hAnsi="Arial Nova" w:eastAsia="Arial Nova" w:cs="Arial Nova"/>
          <w:u w:val="none"/>
        </w:rPr>
        <w:t>portfolio. The</w:t>
      </w:r>
      <w:r w:rsidRPr="021B19DD" w:rsidR="488E8C22">
        <w:rPr>
          <w:rFonts w:ascii="Arial Nova" w:hAnsi="Arial Nova" w:eastAsia="Arial Nova" w:cs="Arial Nova"/>
          <w:u w:val="none"/>
        </w:rPr>
        <w:t xml:space="preserve"> format of the questions </w:t>
      </w:r>
      <w:r w:rsidRPr="021B19DD" w:rsidR="1569493A">
        <w:rPr>
          <w:rFonts w:ascii="Arial Nova" w:hAnsi="Arial Nova" w:eastAsia="Arial Nova" w:cs="Arial Nova"/>
          <w:u w:val="none"/>
        </w:rPr>
        <w:t>is</w:t>
      </w:r>
      <w:r w:rsidRPr="021B19DD" w:rsidR="27E0FEBB">
        <w:rPr>
          <w:rFonts w:ascii="Arial Nova" w:hAnsi="Arial Nova" w:eastAsia="Arial Nova" w:cs="Arial Nova"/>
          <w:u w:val="none"/>
        </w:rPr>
        <w:t xml:space="preserve"> all different some with pie charts and some with bar charts to attractive the </w:t>
      </w:r>
      <w:r w:rsidRPr="021B19DD" w:rsidR="365493D2">
        <w:rPr>
          <w:rFonts w:ascii="Arial Nova" w:hAnsi="Arial Nova" w:eastAsia="Arial Nova" w:cs="Arial Nova"/>
          <w:u w:val="none"/>
        </w:rPr>
        <w:t>individuals</w:t>
      </w:r>
      <w:r w:rsidRPr="021B19DD" w:rsidR="27E0FEBB">
        <w:rPr>
          <w:rFonts w:ascii="Arial Nova" w:hAnsi="Arial Nova" w:eastAsia="Arial Nova" w:cs="Arial Nova"/>
          <w:u w:val="none"/>
        </w:rPr>
        <w:t xml:space="preserve"> to continue with the survey and not to quit </w:t>
      </w:r>
      <w:r w:rsidRPr="021B19DD" w:rsidR="480AAE10">
        <w:rPr>
          <w:rFonts w:ascii="Arial Nova" w:hAnsi="Arial Nova" w:eastAsia="Arial Nova" w:cs="Arial Nova"/>
          <w:u w:val="none"/>
        </w:rPr>
        <w:t>halfway</w:t>
      </w:r>
      <w:r w:rsidRPr="021B19DD" w:rsidR="27E0FEBB">
        <w:rPr>
          <w:rFonts w:ascii="Arial Nova" w:hAnsi="Arial Nova" w:eastAsia="Arial Nova" w:cs="Arial Nova"/>
          <w:u w:val="none"/>
        </w:rPr>
        <w:t xml:space="preserve"> through.</w:t>
      </w:r>
    </w:p>
    <w:p w:rsidR="258A9E5A" w:rsidP="41E5DA0F" w:rsidRDefault="258A9E5A" w14:paraId="12887E6D" w14:textId="3F2CB073">
      <w:pPr>
        <w:pStyle w:val="Normal"/>
        <w:spacing w:line="360" w:lineRule="auto"/>
        <w:ind w:left="0"/>
        <w:rPr>
          <w:rFonts w:ascii="Arial Nova" w:hAnsi="Arial Nova" w:eastAsia="Arial Nova" w:cs="Arial Nova"/>
          <w:u w:val="none"/>
        </w:rPr>
      </w:pPr>
      <w:r w:rsidRPr="41E5DA0F" w:rsidR="258A9E5A">
        <w:rPr>
          <w:rFonts w:ascii="Arial Nova" w:hAnsi="Arial Nova" w:eastAsia="Arial Nova" w:cs="Arial Nova"/>
          <w:u w:val="none"/>
        </w:rPr>
        <w:t xml:space="preserve">The digital skills questionnaire had 6 simple questions this gave me enough information on how confident the students feel on this </w:t>
      </w:r>
      <w:r w:rsidRPr="41E5DA0F" w:rsidR="70787E31">
        <w:rPr>
          <w:rFonts w:ascii="Arial Nova" w:hAnsi="Arial Nova" w:eastAsia="Arial Nova" w:cs="Arial Nova"/>
          <w:u w:val="none"/>
        </w:rPr>
        <w:t>topic.</w:t>
      </w:r>
    </w:p>
    <w:p w:rsidR="5E203D30" w:rsidP="41E5DA0F" w:rsidRDefault="5E203D30" w14:paraId="71F5EE2C" w14:textId="180FE92C">
      <w:pPr>
        <w:pStyle w:val="Normal"/>
        <w:spacing w:line="360" w:lineRule="auto"/>
        <w:ind w:left="0"/>
        <w:rPr>
          <w:rFonts w:ascii="Arial Nova" w:hAnsi="Arial Nova" w:eastAsia="Arial Nova" w:cs="Arial Nova"/>
          <w:u w:val="none"/>
        </w:rPr>
      </w:pPr>
    </w:p>
    <w:p w:rsidR="18DD3AAD" w:rsidP="41E5DA0F" w:rsidRDefault="18DD3AAD" w14:paraId="2CBD468B" w14:textId="2DC0CC95">
      <w:pPr>
        <w:pStyle w:val="Normal"/>
        <w:spacing w:line="360" w:lineRule="auto"/>
        <w:ind w:left="0"/>
        <w:rPr>
          <w:rFonts w:ascii="Arial Nova" w:hAnsi="Arial Nova" w:eastAsia="Arial Nova" w:cs="Arial Nova"/>
          <w:u w:val="none"/>
        </w:rPr>
      </w:pPr>
      <w:r w:rsidRPr="41E5DA0F" w:rsidR="18DD3AAD">
        <w:rPr>
          <w:rFonts w:ascii="Arial Nova" w:hAnsi="Arial Nova" w:eastAsia="Arial Nova" w:cs="Arial Nova"/>
          <w:u w:val="none"/>
        </w:rPr>
        <w:t xml:space="preserve">2.3 ethical </w:t>
      </w:r>
      <w:r w:rsidRPr="41E5DA0F" w:rsidR="462FFA1C">
        <w:rPr>
          <w:rFonts w:ascii="Arial Nova" w:hAnsi="Arial Nova" w:eastAsia="Arial Nova" w:cs="Arial Nova"/>
          <w:u w:val="none"/>
        </w:rPr>
        <w:t>considerations</w:t>
      </w:r>
      <w:r w:rsidRPr="41E5DA0F" w:rsidR="18DD3AAD">
        <w:rPr>
          <w:rFonts w:ascii="Arial Nova" w:hAnsi="Arial Nova" w:eastAsia="Arial Nova" w:cs="Arial Nova"/>
          <w:u w:val="none"/>
        </w:rPr>
        <w:t xml:space="preserve"> </w:t>
      </w:r>
    </w:p>
    <w:p w:rsidR="18DD3AAD" w:rsidP="41E5DA0F" w:rsidRDefault="18DD3AAD" w14:paraId="7D838E31" w14:textId="09C0AC84">
      <w:pPr>
        <w:pStyle w:val="Normal"/>
        <w:spacing w:line="360" w:lineRule="auto"/>
        <w:ind w:left="0"/>
        <w:rPr>
          <w:rFonts w:ascii="Arial Nova" w:hAnsi="Arial Nova" w:eastAsia="Arial Nova" w:cs="Arial Nova"/>
          <w:u w:val="none"/>
        </w:rPr>
      </w:pPr>
      <w:r w:rsidRPr="3E0ADDCB" w:rsidR="18DD3AAD">
        <w:rPr>
          <w:rFonts w:ascii="Arial Nova" w:hAnsi="Arial Nova" w:eastAsia="Arial Nova" w:cs="Arial Nova"/>
          <w:u w:val="none"/>
        </w:rPr>
        <w:t>Be</w:t>
      </w:r>
      <w:r w:rsidRPr="3E0ADDCB" w:rsidR="19D25A3F">
        <w:rPr>
          <w:rFonts w:ascii="Arial Nova" w:hAnsi="Arial Nova" w:eastAsia="Arial Nova" w:cs="Arial Nova"/>
          <w:u w:val="none"/>
        </w:rPr>
        <w:t xml:space="preserve">fore sending </w:t>
      </w:r>
      <w:r w:rsidRPr="3E0ADDCB" w:rsidR="0AB74390">
        <w:rPr>
          <w:rFonts w:ascii="Arial Nova" w:hAnsi="Arial Nova" w:eastAsia="Arial Nova" w:cs="Arial Nova"/>
          <w:u w:val="none"/>
        </w:rPr>
        <w:t xml:space="preserve">out the questions to the students, there was a question </w:t>
      </w:r>
      <w:r w:rsidRPr="3E0ADDCB" w:rsidR="57DE5740">
        <w:rPr>
          <w:rFonts w:ascii="Arial Nova" w:hAnsi="Arial Nova" w:eastAsia="Arial Nova" w:cs="Arial Nova"/>
          <w:u w:val="none"/>
        </w:rPr>
        <w:t>“I</w:t>
      </w:r>
      <w:r w:rsidRPr="3E0ADDCB" w:rsidR="0AB74390">
        <w:rPr>
          <w:rFonts w:ascii="Arial Nova" w:hAnsi="Arial Nova" w:eastAsia="Arial Nova" w:cs="Arial Nova"/>
          <w:u w:val="none"/>
        </w:rPr>
        <w:t xml:space="preserve"> c</w:t>
      </w:r>
      <w:r w:rsidRPr="3E0ADDCB" w:rsidR="0BC5656F">
        <w:rPr>
          <w:rFonts w:ascii="Arial Nova" w:hAnsi="Arial Nova" w:eastAsia="Arial Nova" w:cs="Arial Nova"/>
          <w:u w:val="none"/>
        </w:rPr>
        <w:t xml:space="preserve">onsent to take part in this research voluntarily” </w:t>
      </w:r>
      <w:r w:rsidRPr="3E0ADDCB" w:rsidR="6A8DE84A">
        <w:rPr>
          <w:rFonts w:ascii="Arial Nova" w:hAnsi="Arial Nova" w:eastAsia="Arial Nova" w:cs="Arial Nova"/>
          <w:u w:val="none"/>
        </w:rPr>
        <w:t xml:space="preserve">this made it more likely for the students to feel more comfortable with completing the questionnaire and so they know their data is kept safe and not </w:t>
      </w:r>
      <w:r w:rsidRPr="3E0ADDCB" w:rsidR="22CC3718">
        <w:rPr>
          <w:rFonts w:ascii="Arial Nova" w:hAnsi="Arial Nova" w:eastAsia="Arial Nova" w:cs="Arial Nova"/>
          <w:u w:val="none"/>
        </w:rPr>
        <w:t>going</w:t>
      </w:r>
      <w:r w:rsidRPr="3E0ADDCB" w:rsidR="6A8DE84A">
        <w:rPr>
          <w:rFonts w:ascii="Arial Nova" w:hAnsi="Arial Nova" w:eastAsia="Arial Nova" w:cs="Arial Nova"/>
          <w:u w:val="none"/>
        </w:rPr>
        <w:t xml:space="preserve"> to </w:t>
      </w:r>
      <w:r w:rsidRPr="3E0ADDCB" w:rsidR="6660BF14">
        <w:rPr>
          <w:rFonts w:ascii="Arial Nova" w:hAnsi="Arial Nova" w:eastAsia="Arial Nova" w:cs="Arial Nova"/>
          <w:u w:val="none"/>
        </w:rPr>
        <w:t>just</w:t>
      </w:r>
      <w:r w:rsidRPr="3E0ADDCB" w:rsidR="6A8DE84A">
        <w:rPr>
          <w:rFonts w:ascii="Arial Nova" w:hAnsi="Arial Nova" w:eastAsia="Arial Nova" w:cs="Arial Nova"/>
          <w:u w:val="none"/>
        </w:rPr>
        <w:t xml:space="preserve"> </w:t>
      </w:r>
      <w:r w:rsidRPr="3E0ADDCB" w:rsidR="2D7A286C">
        <w:rPr>
          <w:rFonts w:ascii="Arial Nova" w:hAnsi="Arial Nova" w:eastAsia="Arial Nova" w:cs="Arial Nova"/>
          <w:u w:val="none"/>
        </w:rPr>
        <w:t>anyone</w:t>
      </w:r>
      <w:r w:rsidRPr="3E0ADDCB" w:rsidR="6A8DE84A">
        <w:rPr>
          <w:rFonts w:ascii="Arial Nova" w:hAnsi="Arial Nova" w:eastAsia="Arial Nova" w:cs="Arial Nova"/>
          <w:u w:val="none"/>
        </w:rPr>
        <w:t xml:space="preserve"> </w:t>
      </w:r>
      <w:r w:rsidRPr="3E0ADDCB" w:rsidR="75D5AF0A">
        <w:rPr>
          <w:rFonts w:ascii="Arial Nova" w:hAnsi="Arial Nova" w:eastAsia="Arial Nova" w:cs="Arial Nova"/>
          <w:u w:val="none"/>
        </w:rPr>
        <w:t>all 15 students answered to th</w:t>
      </w:r>
      <w:r w:rsidRPr="3E0ADDCB" w:rsidR="1F91CF59">
        <w:rPr>
          <w:rFonts w:ascii="Arial Nova" w:hAnsi="Arial Nova" w:eastAsia="Arial Nova" w:cs="Arial Nova"/>
          <w:u w:val="none"/>
        </w:rPr>
        <w:t xml:space="preserve">is question so that made me happy with continuing the survey </w:t>
      </w:r>
      <w:r w:rsidRPr="3E0ADDCB" w:rsidR="75D5AF0A">
        <w:rPr>
          <w:rFonts w:ascii="Arial Nova" w:hAnsi="Arial Nova" w:eastAsia="Arial Nova" w:cs="Arial Nova"/>
          <w:u w:val="none"/>
        </w:rPr>
        <w:t xml:space="preserve"> </w:t>
      </w:r>
      <w:r w:rsidRPr="3E0ADDCB" w:rsidR="67D7B2AD">
        <w:rPr>
          <w:rFonts w:ascii="Arial Nova" w:hAnsi="Arial Nova" w:eastAsia="Arial Nova" w:cs="Arial Nova"/>
          <w:u w:val="none"/>
        </w:rPr>
        <w:t>they answered with (100%) .</w:t>
      </w:r>
      <w:r w:rsidRPr="3E0ADDCB" w:rsidR="5BAC25AD">
        <w:rPr>
          <w:rFonts w:ascii="Arial Nova" w:hAnsi="Arial Nova" w:eastAsia="Arial Nova" w:cs="Arial Nova"/>
          <w:u w:val="none"/>
        </w:rPr>
        <w:t xml:space="preserve"> This question was asked so the students </w:t>
      </w:r>
      <w:r w:rsidRPr="3E0ADDCB" w:rsidR="0DD529CD">
        <w:rPr>
          <w:rFonts w:ascii="Arial Nova" w:hAnsi="Arial Nova" w:eastAsia="Arial Nova" w:cs="Arial Nova"/>
          <w:u w:val="none"/>
        </w:rPr>
        <w:t>do not</w:t>
      </w:r>
      <w:r w:rsidRPr="3E0ADDCB" w:rsidR="5BAC25AD">
        <w:rPr>
          <w:rFonts w:ascii="Arial Nova" w:hAnsi="Arial Nova" w:eastAsia="Arial Nova" w:cs="Arial Nova"/>
          <w:u w:val="none"/>
        </w:rPr>
        <w:t xml:space="preserve"> feel like they are being pressured into doing the digital skills questionnaire, also so they know their data is kept safe </w:t>
      </w:r>
      <w:r w:rsidRPr="3E0ADDCB" w:rsidR="4DAE2950">
        <w:rPr>
          <w:rFonts w:ascii="Arial Nova" w:hAnsi="Arial Nova" w:eastAsia="Arial Nova" w:cs="Arial Nova"/>
          <w:u w:val="none"/>
        </w:rPr>
        <w:t xml:space="preserve">in the documents because it is </w:t>
      </w:r>
      <w:r w:rsidRPr="3E0ADDCB" w:rsidR="6F35EA2F">
        <w:rPr>
          <w:rFonts w:ascii="Arial Nova" w:hAnsi="Arial Nova" w:eastAsia="Arial Nova" w:cs="Arial Nova"/>
          <w:u w:val="none"/>
        </w:rPr>
        <w:t>confidential information</w:t>
      </w:r>
      <w:r w:rsidRPr="3E0ADDCB" w:rsidR="4DAE2950">
        <w:rPr>
          <w:rFonts w:ascii="Arial Nova" w:hAnsi="Arial Nova" w:eastAsia="Arial Nova" w:cs="Arial Nova"/>
          <w:u w:val="none"/>
        </w:rPr>
        <w:t xml:space="preserve"> asking someone's thoughts and </w:t>
      </w:r>
      <w:r w:rsidRPr="3E0ADDCB" w:rsidR="4DAE2950">
        <w:rPr>
          <w:rFonts w:ascii="Arial Nova" w:hAnsi="Arial Nova" w:eastAsia="Arial Nova" w:cs="Arial Nova"/>
          <w:u w:val="none"/>
        </w:rPr>
        <w:t>opinions.</w:t>
      </w:r>
      <w:r w:rsidRPr="3E0ADDCB" w:rsidR="32CF8698">
        <w:rPr>
          <w:rFonts w:ascii="Arial Nova" w:hAnsi="Arial Nova" w:eastAsia="Arial Nova" w:cs="Arial Nova"/>
          <w:u w:val="none"/>
        </w:rPr>
        <w:t xml:space="preserve"> By asking permission before going straight into the </w:t>
      </w:r>
      <w:r w:rsidRPr="3E0ADDCB" w:rsidR="145B2D0A">
        <w:rPr>
          <w:rFonts w:ascii="Arial Nova" w:hAnsi="Arial Nova" w:eastAsia="Arial Nova" w:cs="Arial Nova"/>
          <w:u w:val="none"/>
        </w:rPr>
        <w:t>questionnaire</w:t>
      </w:r>
      <w:r w:rsidRPr="3E0ADDCB" w:rsidR="32CF8698">
        <w:rPr>
          <w:rFonts w:ascii="Arial Nova" w:hAnsi="Arial Nova" w:eastAsia="Arial Nova" w:cs="Arial Nova"/>
          <w:u w:val="none"/>
        </w:rPr>
        <w:t xml:space="preserve"> survey it shows that you </w:t>
      </w:r>
      <w:r w:rsidRPr="3E0ADDCB" w:rsidR="270ABE14">
        <w:rPr>
          <w:rFonts w:ascii="Arial Nova" w:hAnsi="Arial Nova" w:eastAsia="Arial Nova" w:cs="Arial Nova"/>
          <w:u w:val="none"/>
        </w:rPr>
        <w:t>care,</w:t>
      </w:r>
      <w:r w:rsidRPr="3E0ADDCB" w:rsidR="32CF8698">
        <w:rPr>
          <w:rFonts w:ascii="Arial Nova" w:hAnsi="Arial Nova" w:eastAsia="Arial Nova" w:cs="Arial Nova"/>
          <w:u w:val="none"/>
        </w:rPr>
        <w:t xml:space="preserve"> and their re</w:t>
      </w:r>
      <w:r w:rsidRPr="3E0ADDCB" w:rsidR="6E0646F8">
        <w:rPr>
          <w:rFonts w:ascii="Arial Nova" w:hAnsi="Arial Nova" w:eastAsia="Arial Nova" w:cs="Arial Nova"/>
          <w:u w:val="none"/>
        </w:rPr>
        <w:t>ceptiveness i</w:t>
      </w:r>
      <w:r w:rsidRPr="3E0ADDCB" w:rsidR="32CF8698">
        <w:rPr>
          <w:rFonts w:ascii="Arial Nova" w:hAnsi="Arial Nova" w:eastAsia="Arial Nova" w:cs="Arial Nova"/>
          <w:u w:val="none"/>
        </w:rPr>
        <w:t xml:space="preserve">s </w:t>
      </w:r>
      <w:r w:rsidRPr="3E0ADDCB" w:rsidR="6E97BBAB">
        <w:rPr>
          <w:rFonts w:ascii="Arial Nova" w:hAnsi="Arial Nova" w:eastAsia="Arial Nova" w:cs="Arial Nova"/>
          <w:u w:val="none"/>
        </w:rPr>
        <w:t xml:space="preserve">important. </w:t>
      </w:r>
      <w:r w:rsidRPr="3E0ADDCB" w:rsidR="6F0859FF">
        <w:rPr>
          <w:rFonts w:ascii="Arial Nova" w:hAnsi="Arial Nova" w:eastAsia="Arial Nova" w:cs="Arial Nova"/>
          <w:u w:val="none"/>
        </w:rPr>
        <w:t xml:space="preserve">Each student had the right to decide what they believed they were good or not so good </w:t>
      </w:r>
      <w:r w:rsidRPr="3E0ADDCB" w:rsidR="756EF063">
        <w:rPr>
          <w:rFonts w:ascii="Arial Nova" w:hAnsi="Arial Nova" w:eastAsia="Arial Nova" w:cs="Arial Nova"/>
          <w:u w:val="none"/>
        </w:rPr>
        <w:t xml:space="preserve">at. </w:t>
      </w:r>
      <w:r w:rsidRPr="3E0ADDCB" w:rsidR="06991B66">
        <w:rPr>
          <w:rFonts w:ascii="Arial Nova" w:hAnsi="Arial Nova" w:eastAsia="Arial Nova" w:cs="Arial Nova"/>
          <w:u w:val="none"/>
        </w:rPr>
        <w:t xml:space="preserve">On the tasks our group put our names on so that students know where the digital skills survey came from this made them feel more </w:t>
      </w:r>
      <w:r w:rsidRPr="3E0ADDCB" w:rsidR="65EB8DFE">
        <w:rPr>
          <w:rFonts w:ascii="Arial Nova" w:hAnsi="Arial Nova" w:eastAsia="Arial Nova" w:cs="Arial Nova"/>
          <w:u w:val="none"/>
        </w:rPr>
        <w:t xml:space="preserve">comfortable in answering truthfully. Students had a choose whether they wanted to be anonymous or if they wanted </w:t>
      </w:r>
      <w:r w:rsidRPr="3E0ADDCB" w:rsidR="57ED91A1">
        <w:rPr>
          <w:rFonts w:ascii="Arial Nova" w:hAnsi="Arial Nova" w:eastAsia="Arial Nova" w:cs="Arial Nova"/>
          <w:u w:val="none"/>
        </w:rPr>
        <w:t>their</w:t>
      </w:r>
      <w:r w:rsidRPr="3E0ADDCB" w:rsidR="65EB8DFE">
        <w:rPr>
          <w:rFonts w:ascii="Arial Nova" w:hAnsi="Arial Nova" w:eastAsia="Arial Nova" w:cs="Arial Nova"/>
          <w:u w:val="none"/>
        </w:rPr>
        <w:t xml:space="preserve"> name </w:t>
      </w:r>
      <w:r w:rsidRPr="3E0ADDCB" w:rsidR="1C74DB15">
        <w:rPr>
          <w:rFonts w:ascii="Arial Nova" w:hAnsi="Arial Nova" w:eastAsia="Arial Nova" w:cs="Arial Nova"/>
          <w:u w:val="none"/>
        </w:rPr>
        <w:t xml:space="preserve">shown. The questionnaire survey did not ask personal information about the students. When it was shared it </w:t>
      </w:r>
      <w:r w:rsidRPr="3E0ADDCB" w:rsidR="4287CAFA">
        <w:rPr>
          <w:rFonts w:ascii="Arial Nova" w:hAnsi="Arial Nova" w:eastAsia="Arial Nova" w:cs="Arial Nova"/>
          <w:u w:val="none"/>
        </w:rPr>
        <w:t>automatically was the answering questions. The task was well presented with a title heading t</w:t>
      </w:r>
      <w:r w:rsidRPr="3E0ADDCB" w:rsidR="012CB02C">
        <w:rPr>
          <w:rFonts w:ascii="Arial Nova" w:hAnsi="Arial Nova" w:eastAsia="Arial Nova" w:cs="Arial Nova"/>
          <w:u w:val="none"/>
        </w:rPr>
        <w:t xml:space="preserve">he group number and the date to make it </w:t>
      </w:r>
      <w:r w:rsidRPr="3E0ADDCB" w:rsidR="07934690">
        <w:rPr>
          <w:rFonts w:ascii="Arial Nova" w:hAnsi="Arial Nova" w:eastAsia="Arial Nova" w:cs="Arial Nova"/>
          <w:u w:val="none"/>
        </w:rPr>
        <w:t>more understanding and clearer</w:t>
      </w:r>
      <w:r w:rsidRPr="3E0ADDCB" w:rsidR="012CB02C">
        <w:rPr>
          <w:rFonts w:ascii="Arial Nova" w:hAnsi="Arial Nova" w:eastAsia="Arial Nova" w:cs="Arial Nova"/>
          <w:u w:val="none"/>
        </w:rPr>
        <w:t xml:space="preserve"> of the questions that were about </w:t>
      </w:r>
      <w:r w:rsidRPr="3E0ADDCB" w:rsidR="6FFFF551">
        <w:rPr>
          <w:rFonts w:ascii="Arial Nova" w:hAnsi="Arial Nova" w:eastAsia="Arial Nova" w:cs="Arial Nova"/>
          <w:u w:val="none"/>
        </w:rPr>
        <w:t xml:space="preserve">to be </w:t>
      </w:r>
      <w:r w:rsidRPr="3E0ADDCB" w:rsidR="46382BC1">
        <w:rPr>
          <w:rFonts w:ascii="Arial Nova" w:hAnsi="Arial Nova" w:eastAsia="Arial Nova" w:cs="Arial Nova"/>
          <w:u w:val="none"/>
        </w:rPr>
        <w:t>asked.</w:t>
      </w:r>
    </w:p>
    <w:p w:rsidR="5E203D30" w:rsidP="41E5DA0F" w:rsidRDefault="5E203D30" w14:paraId="173641DC" w14:textId="4AFB3939">
      <w:pPr>
        <w:pStyle w:val="Normal"/>
        <w:spacing w:line="360" w:lineRule="auto"/>
        <w:ind w:left="0"/>
        <w:rPr>
          <w:rFonts w:ascii="Arial Nova" w:hAnsi="Arial Nova" w:eastAsia="Arial Nova" w:cs="Arial Nova"/>
          <w:u w:val="none"/>
        </w:rPr>
      </w:pPr>
    </w:p>
    <w:p w:rsidR="5BAC25AD" w:rsidP="41E5DA0F" w:rsidRDefault="5BAC25AD" w14:paraId="227C1CC0" w14:textId="2387B2DB">
      <w:pPr>
        <w:pStyle w:val="Normal"/>
        <w:spacing w:line="360" w:lineRule="auto"/>
        <w:ind w:left="0"/>
        <w:rPr>
          <w:rFonts w:ascii="Arial Nova" w:hAnsi="Arial Nova" w:eastAsia="Arial Nova" w:cs="Arial Nova"/>
          <w:u w:val="none"/>
        </w:rPr>
      </w:pPr>
      <w:r w:rsidRPr="41E5DA0F" w:rsidR="5BAC25AD">
        <w:rPr>
          <w:rFonts w:ascii="Arial Nova" w:hAnsi="Arial Nova" w:eastAsia="Arial Nova" w:cs="Arial Nova"/>
          <w:u w:val="none"/>
        </w:rPr>
        <w:t>Gui</w:t>
      </w:r>
      <w:r w:rsidRPr="41E5DA0F" w:rsidR="5BAC25AD">
        <w:rPr>
          <w:rFonts w:ascii="Arial Nova" w:hAnsi="Arial Nova" w:eastAsia="Arial Nova" w:cs="Arial Nova"/>
          <w:u w:val="none"/>
        </w:rPr>
        <w:t xml:space="preserve">dance </w:t>
      </w:r>
    </w:p>
    <w:p w:rsidR="6ECA4A19" w:rsidP="41E5DA0F" w:rsidRDefault="6ECA4A19" w14:paraId="44ABFD3B" w14:textId="3F7299A9">
      <w:pPr>
        <w:pStyle w:val="Normal"/>
        <w:spacing w:line="360" w:lineRule="auto"/>
        <w:ind w:left="0"/>
        <w:rPr>
          <w:rFonts w:ascii="Arial Nova" w:hAnsi="Arial Nova" w:eastAsia="Arial Nova" w:cs="Arial Nova"/>
        </w:rPr>
      </w:pPr>
      <w:r w:rsidR="6ECA4A19">
        <w:drawing>
          <wp:inline wp14:editId="5529DC40" wp14:anchorId="5EA8F01E">
            <wp:extent cx="5080681" cy="1524205"/>
            <wp:effectExtent l="0" t="0" r="0" b="0"/>
            <wp:docPr id="172361568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e0372284ba24c6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080681" cy="1524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1E5DA0F" w:rsidR="1CDCBFDE">
        <w:rPr>
          <w:rFonts w:ascii="Arial Nova" w:hAnsi="Arial Nova" w:eastAsia="Arial Nova" w:cs="Arial Nova"/>
        </w:rPr>
        <w:t xml:space="preserve"> </w:t>
      </w:r>
      <w:r w:rsidRPr="41E5DA0F" w:rsidR="2266E990">
        <w:rPr>
          <w:rFonts w:ascii="Arial Nova" w:hAnsi="Arial Nova" w:eastAsia="Arial Nova" w:cs="Arial Nova"/>
        </w:rPr>
        <w:t xml:space="preserve">The title I used in this </w:t>
      </w:r>
      <w:r w:rsidRPr="41E5DA0F" w:rsidR="6D2FED8E">
        <w:rPr>
          <w:rFonts w:ascii="Arial Nova" w:hAnsi="Arial Nova" w:eastAsia="Arial Nova" w:cs="Arial Nova"/>
        </w:rPr>
        <w:t xml:space="preserve">was” I consent to take part in this research voluntarily” this is because </w:t>
      </w:r>
      <w:r w:rsidRPr="41E5DA0F" w:rsidR="69C29788">
        <w:rPr>
          <w:rFonts w:ascii="Arial Nova" w:hAnsi="Arial Nova" w:eastAsia="Arial Nova" w:cs="Arial Nova"/>
        </w:rPr>
        <w:t>it is</w:t>
      </w:r>
      <w:r w:rsidRPr="41E5DA0F" w:rsidR="6D2FED8E">
        <w:rPr>
          <w:rFonts w:ascii="Arial Nova" w:hAnsi="Arial Nova" w:eastAsia="Arial Nova" w:cs="Arial Nova"/>
        </w:rPr>
        <w:t xml:space="preserve"> </w:t>
      </w:r>
      <w:r w:rsidRPr="41E5DA0F" w:rsidR="5EADAC9F">
        <w:rPr>
          <w:rFonts w:ascii="Arial Nova" w:hAnsi="Arial Nova" w:eastAsia="Arial Nova" w:cs="Arial Nova"/>
        </w:rPr>
        <w:t>safer</w:t>
      </w:r>
      <w:r w:rsidRPr="41E5DA0F" w:rsidR="7D2CE8FB">
        <w:rPr>
          <w:rFonts w:ascii="Arial Nova" w:hAnsi="Arial Nova" w:eastAsia="Arial Nova" w:cs="Arial Nova"/>
        </w:rPr>
        <w:t xml:space="preserve"> to</w:t>
      </w:r>
      <w:r w:rsidRPr="41E5DA0F" w:rsidR="6D2FED8E">
        <w:rPr>
          <w:rFonts w:ascii="Arial Nova" w:hAnsi="Arial Nova" w:eastAsia="Arial Nova" w:cs="Arial Nova"/>
        </w:rPr>
        <w:t xml:space="preserve"> ask for permission </w:t>
      </w:r>
      <w:r w:rsidRPr="41E5DA0F" w:rsidR="1D1252FA">
        <w:rPr>
          <w:rFonts w:ascii="Arial Nova" w:hAnsi="Arial Nova" w:eastAsia="Arial Nova" w:cs="Arial Nova"/>
        </w:rPr>
        <w:t xml:space="preserve">of the student who is </w:t>
      </w:r>
      <w:r w:rsidRPr="41E5DA0F" w:rsidR="1ADCE66E">
        <w:rPr>
          <w:rFonts w:ascii="Arial Nova" w:hAnsi="Arial Nova" w:eastAsia="Arial Nova" w:cs="Arial Nova"/>
        </w:rPr>
        <w:t>voting</w:t>
      </w:r>
      <w:r w:rsidRPr="41E5DA0F" w:rsidR="1D1252FA">
        <w:rPr>
          <w:rFonts w:ascii="Arial Nova" w:hAnsi="Arial Nova" w:eastAsia="Arial Nova" w:cs="Arial Nova"/>
        </w:rPr>
        <w:t xml:space="preserve"> in this </w:t>
      </w:r>
      <w:r w:rsidRPr="41E5DA0F" w:rsidR="6DE29713">
        <w:rPr>
          <w:rFonts w:ascii="Arial Nova" w:hAnsi="Arial Nova" w:eastAsia="Arial Nova" w:cs="Arial Nova"/>
        </w:rPr>
        <w:t>questionnaire.</w:t>
      </w:r>
    </w:p>
    <w:p w:rsidR="5E203D30" w:rsidP="41E5DA0F" w:rsidRDefault="5E203D30" w14:paraId="5D8D2734" w14:textId="22E6A411">
      <w:pPr>
        <w:pStyle w:val="Normal"/>
        <w:spacing w:line="360" w:lineRule="auto"/>
        <w:ind w:left="0"/>
        <w:rPr>
          <w:rFonts w:ascii="Arial Nova" w:hAnsi="Arial Nova" w:eastAsia="Arial Nova" w:cs="Arial Nova"/>
        </w:rPr>
      </w:pPr>
    </w:p>
    <w:p w:rsidR="54931956" w:rsidP="41E5DA0F" w:rsidRDefault="54931956" w14:paraId="6C23A2E0" w14:textId="72A10161">
      <w:pPr>
        <w:pStyle w:val="Normal"/>
        <w:spacing w:line="360" w:lineRule="auto"/>
        <w:ind w:left="0"/>
        <w:rPr>
          <w:rFonts w:ascii="Arial Nova" w:hAnsi="Arial Nova" w:eastAsia="Arial Nova" w:cs="Arial Nova"/>
        </w:rPr>
      </w:pPr>
      <w:r w:rsidR="54931956">
        <w:drawing>
          <wp:inline wp14:editId="2AEE31AF" wp14:anchorId="2A1FFA65">
            <wp:extent cx="4647109" cy="1394132"/>
            <wp:effectExtent l="0" t="0" r="0" b="0"/>
            <wp:docPr id="155791731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65cabb275df407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647109" cy="13941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1E5DA0F" w:rsidR="19D7EB3B">
        <w:rPr>
          <w:rFonts w:ascii="Arial Nova" w:hAnsi="Arial Nova" w:eastAsia="Arial Nova" w:cs="Arial Nova"/>
        </w:rPr>
        <w:t>Do you feel” confident” meaning if the student would be able to use one drive easily without struggling.</w:t>
      </w:r>
    </w:p>
    <w:p w:rsidR="54931956" w:rsidP="41E5DA0F" w:rsidRDefault="54931956" w14:paraId="5F1C05D4" w14:textId="75FAC393">
      <w:pPr>
        <w:pStyle w:val="Normal"/>
        <w:spacing w:line="360" w:lineRule="auto"/>
        <w:ind w:left="0"/>
        <w:rPr>
          <w:rFonts w:ascii="Arial Nova" w:hAnsi="Arial Nova" w:eastAsia="Arial Nova" w:cs="Arial Nova"/>
        </w:rPr>
      </w:pPr>
      <w:r w:rsidR="54931956">
        <w:drawing>
          <wp:inline wp14:editId="3E434A89" wp14:anchorId="3B942F49">
            <wp:extent cx="4572000" cy="1371600"/>
            <wp:effectExtent l="0" t="0" r="0" b="0"/>
            <wp:docPr id="60875061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7623f1e967d49a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137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1E5DA0F" w:rsidR="4C584C28">
        <w:rPr>
          <w:rFonts w:ascii="Arial Nova" w:hAnsi="Arial Nova" w:eastAsia="Arial Nova" w:cs="Arial Nova"/>
        </w:rPr>
        <w:t xml:space="preserve">This question is interesting because </w:t>
      </w:r>
      <w:r w:rsidRPr="41E5DA0F" w:rsidR="7B1EAB72">
        <w:rPr>
          <w:rFonts w:ascii="Arial Nova" w:hAnsi="Arial Nova" w:eastAsia="Arial Nova" w:cs="Arial Nova"/>
        </w:rPr>
        <w:t>it is</w:t>
      </w:r>
      <w:r w:rsidRPr="41E5DA0F" w:rsidR="48E7EC2C">
        <w:rPr>
          <w:rFonts w:ascii="Arial Nova" w:hAnsi="Arial Nova" w:eastAsia="Arial Nova" w:cs="Arial Nova"/>
        </w:rPr>
        <w:t xml:space="preserve"> how a student feels using technology this questionnaire can help them feel more confident </w:t>
      </w:r>
      <w:r w:rsidRPr="41E5DA0F" w:rsidR="48E7EC2C">
        <w:rPr>
          <w:rFonts w:ascii="Arial Nova" w:hAnsi="Arial Nova" w:eastAsia="Arial Nova" w:cs="Arial Nova"/>
        </w:rPr>
        <w:t>answering</w:t>
      </w:r>
      <w:r w:rsidRPr="41E5DA0F" w:rsidR="48E7EC2C">
        <w:rPr>
          <w:rFonts w:ascii="Arial Nova" w:hAnsi="Arial Nova" w:eastAsia="Arial Nova" w:cs="Arial Nova"/>
        </w:rPr>
        <w:t xml:space="preserve"> this question.</w:t>
      </w:r>
    </w:p>
    <w:p w:rsidR="54931956" w:rsidP="41E5DA0F" w:rsidRDefault="54931956" w14:paraId="5E8FB5F2" w14:textId="1A1ADBDE">
      <w:pPr>
        <w:pStyle w:val="Normal"/>
        <w:spacing w:line="360" w:lineRule="auto"/>
        <w:ind w:left="0"/>
        <w:rPr>
          <w:rFonts w:ascii="Arial Nova" w:hAnsi="Arial Nova" w:eastAsia="Arial Nova" w:cs="Arial Nova"/>
        </w:rPr>
      </w:pPr>
      <w:r w:rsidR="54931956">
        <w:drawing>
          <wp:inline wp14:editId="3E0ADDCB" wp14:anchorId="6034F1DC">
            <wp:extent cx="4572000" cy="1524000"/>
            <wp:effectExtent l="0" t="0" r="0" b="0"/>
            <wp:docPr id="190680635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cbb142cd6f8402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1524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E0ADDCB" w:rsidR="05539D85">
        <w:rPr>
          <w:rFonts w:ascii="Arial Nova" w:hAnsi="Arial Nova" w:eastAsia="Arial Nova" w:cs="Arial Nova"/>
        </w:rPr>
        <w:t xml:space="preserve">From this diagram I can see students are </w:t>
      </w:r>
      <w:r w:rsidRPr="3E0ADDCB" w:rsidR="0F55558F">
        <w:rPr>
          <w:rFonts w:ascii="Arial Nova" w:hAnsi="Arial Nova" w:eastAsia="Arial Nova" w:cs="Arial Nova"/>
        </w:rPr>
        <w:t>confident</w:t>
      </w:r>
      <w:r w:rsidRPr="3E0ADDCB" w:rsidR="73C741D1">
        <w:rPr>
          <w:rFonts w:ascii="Arial Nova" w:hAnsi="Arial Nova" w:eastAsia="Arial Nova" w:cs="Arial Nova"/>
        </w:rPr>
        <w:t xml:space="preserve"> using MS word on the one drive this is useful because Ms word can be used for work and </w:t>
      </w:r>
      <w:r w:rsidRPr="3E0ADDCB" w:rsidR="04F16CD4">
        <w:rPr>
          <w:rFonts w:ascii="Arial Nova" w:hAnsi="Arial Nova" w:eastAsia="Arial Nova" w:cs="Arial Nova"/>
        </w:rPr>
        <w:t>assignments</w:t>
      </w:r>
      <w:r w:rsidRPr="3E0ADDCB" w:rsidR="04F16CD4">
        <w:rPr>
          <w:rFonts w:ascii="Arial Nova" w:hAnsi="Arial Nova" w:eastAsia="Arial Nova" w:cs="Arial Nova"/>
        </w:rPr>
        <w:t>.</w:t>
      </w:r>
    </w:p>
    <w:p w:rsidR="54931956" w:rsidP="41E5DA0F" w:rsidRDefault="54931956" w14:paraId="0373B6EE" w14:textId="5EAF318C">
      <w:pPr>
        <w:pStyle w:val="Normal"/>
        <w:spacing w:line="360" w:lineRule="auto"/>
        <w:ind w:left="0"/>
        <w:rPr>
          <w:rFonts w:ascii="Arial Nova" w:hAnsi="Arial Nova" w:eastAsia="Arial Nova" w:cs="Arial Nova"/>
        </w:rPr>
      </w:pPr>
      <w:r w:rsidR="54931956">
        <w:drawing>
          <wp:inline wp14:editId="2A6D5ED5" wp14:anchorId="400DF0C7">
            <wp:extent cx="4572000" cy="1504950"/>
            <wp:effectExtent l="0" t="0" r="0" b="0"/>
            <wp:docPr id="45956536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9ce1a4870314ac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1504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1E5DA0F" w:rsidR="6443DF6C">
        <w:rPr>
          <w:rFonts w:ascii="Arial Nova" w:hAnsi="Arial Nova" w:eastAsia="Arial Nova" w:cs="Arial Nova"/>
        </w:rPr>
        <w:t>From this question there is no right or wrong answer students have similar views on this question.</w:t>
      </w:r>
    </w:p>
    <w:p w:rsidR="54931956" w:rsidP="41E5DA0F" w:rsidRDefault="54931956" w14:paraId="6494A88E" w14:textId="43925B1E">
      <w:pPr>
        <w:pStyle w:val="Normal"/>
        <w:spacing w:line="360" w:lineRule="auto"/>
        <w:ind w:left="0"/>
        <w:rPr>
          <w:rFonts w:ascii="Arial Nova" w:hAnsi="Arial Nova" w:eastAsia="Arial Nova" w:cs="Arial Nova"/>
        </w:rPr>
      </w:pPr>
      <w:r w:rsidR="54931956">
        <w:drawing>
          <wp:inline wp14:editId="2A779A31" wp14:anchorId="4B4AC296">
            <wp:extent cx="4572000" cy="1533525"/>
            <wp:effectExtent l="0" t="0" r="0" b="0"/>
            <wp:docPr id="168361128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63a3391427c468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1533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1E5DA0F" w:rsidR="6AAA75D0">
        <w:rPr>
          <w:rFonts w:ascii="Arial Nova" w:hAnsi="Arial Nova" w:eastAsia="Arial Nova" w:cs="Arial Nova"/>
        </w:rPr>
        <w:t xml:space="preserve">What I can see from this diagram is that students disagree with this question the most meaning they do use technology a lot as it </w:t>
      </w:r>
      <w:r w:rsidRPr="41E5DA0F" w:rsidR="0E8431DD">
        <w:rPr>
          <w:rFonts w:ascii="Arial Nova" w:hAnsi="Arial Nova" w:eastAsia="Arial Nova" w:cs="Arial Nova"/>
        </w:rPr>
        <w:t xml:space="preserve">a </w:t>
      </w:r>
      <w:r w:rsidRPr="41E5DA0F" w:rsidR="6AAA75D0">
        <w:rPr>
          <w:rFonts w:ascii="Arial Nova" w:hAnsi="Arial Nova" w:eastAsia="Arial Nova" w:cs="Arial Nova"/>
        </w:rPr>
        <w:t>popular thing in this generation</w:t>
      </w:r>
      <w:r w:rsidRPr="41E5DA0F" w:rsidR="0D18AFD4">
        <w:rPr>
          <w:rFonts w:ascii="Arial Nova" w:hAnsi="Arial Nova" w:eastAsia="Arial Nova" w:cs="Arial Nova"/>
        </w:rPr>
        <w:t xml:space="preserve"> to access a lot of important </w:t>
      </w:r>
      <w:r w:rsidRPr="41E5DA0F" w:rsidR="0D18AFD4">
        <w:rPr>
          <w:rFonts w:ascii="Arial Nova" w:hAnsi="Arial Nova" w:eastAsia="Arial Nova" w:cs="Arial Nova"/>
        </w:rPr>
        <w:t>things.</w:t>
      </w:r>
    </w:p>
    <w:p w:rsidR="41E5DA0F" w:rsidP="41E5DA0F" w:rsidRDefault="41E5DA0F" w14:paraId="21219761" w14:textId="4DD6CCC4">
      <w:pPr>
        <w:pStyle w:val="Normal"/>
        <w:spacing w:line="360" w:lineRule="auto"/>
        <w:ind w:left="0"/>
        <w:rPr>
          <w:rFonts w:ascii="Arial Nova" w:hAnsi="Arial Nova" w:eastAsia="Arial Nova" w:cs="Arial Nova"/>
        </w:rPr>
      </w:pPr>
    </w:p>
    <w:p w:rsidR="36CA7008" w:rsidP="41E5DA0F" w:rsidRDefault="36CA7008" w14:paraId="14300D08" w14:textId="692952DE">
      <w:pPr>
        <w:pStyle w:val="Normal"/>
        <w:spacing w:line="360" w:lineRule="auto"/>
        <w:ind w:left="0"/>
        <w:rPr>
          <w:rFonts w:ascii="Arial Nova" w:hAnsi="Arial Nova" w:eastAsia="Arial Nova" w:cs="Arial Nova"/>
        </w:rPr>
      </w:pPr>
      <w:r w:rsidRPr="3E0ADDCB" w:rsidR="36CA7008">
        <w:rPr>
          <w:rFonts w:ascii="Arial Nova" w:hAnsi="Arial Nova" w:eastAsia="Arial Nova" w:cs="Arial Nova"/>
        </w:rPr>
        <w:t xml:space="preserve">When I was taking my survey the first </w:t>
      </w:r>
      <w:r w:rsidRPr="3E0ADDCB" w:rsidR="3E49C40A">
        <w:rPr>
          <w:rFonts w:ascii="Arial Nova" w:hAnsi="Arial Nova" w:eastAsia="Arial Nova" w:cs="Arial Nova"/>
        </w:rPr>
        <w:t>question,</w:t>
      </w:r>
      <w:r w:rsidRPr="3E0ADDCB" w:rsidR="36CA7008">
        <w:rPr>
          <w:rFonts w:ascii="Arial Nova" w:hAnsi="Arial Nova" w:eastAsia="Arial Nova" w:cs="Arial Nova"/>
        </w:rPr>
        <w:t xml:space="preserve"> I made sure that was asked was “do you </w:t>
      </w:r>
      <w:r w:rsidRPr="3E0ADDCB" w:rsidR="066E9FDF">
        <w:rPr>
          <w:rFonts w:ascii="Arial Nova" w:hAnsi="Arial Nova" w:eastAsia="Arial Nova" w:cs="Arial Nova"/>
        </w:rPr>
        <w:t xml:space="preserve">consent to take part in this research </w:t>
      </w:r>
      <w:r w:rsidRPr="3E0ADDCB" w:rsidR="33483282">
        <w:rPr>
          <w:rFonts w:ascii="Arial Nova" w:hAnsi="Arial Nova" w:eastAsia="Arial Nova" w:cs="Arial Nova"/>
        </w:rPr>
        <w:t>voluntarily</w:t>
      </w:r>
      <w:r w:rsidRPr="3E0ADDCB" w:rsidR="066E9FDF">
        <w:rPr>
          <w:rFonts w:ascii="Arial Nova" w:hAnsi="Arial Nova" w:eastAsia="Arial Nova" w:cs="Arial Nova"/>
        </w:rPr>
        <w:t xml:space="preserve">” The reasoning behind this questioning is to give </w:t>
      </w:r>
      <w:r w:rsidRPr="3E0ADDCB" w:rsidR="066E9FDF">
        <w:rPr>
          <w:rFonts w:ascii="Arial Nova" w:hAnsi="Arial Nova" w:eastAsia="Arial Nova" w:cs="Arial Nova"/>
        </w:rPr>
        <w:t>an accurate</w:t>
      </w:r>
      <w:r w:rsidRPr="3E0ADDCB" w:rsidR="066E9FDF">
        <w:rPr>
          <w:rFonts w:ascii="Arial Nova" w:hAnsi="Arial Nova" w:eastAsia="Arial Nova" w:cs="Arial Nova"/>
        </w:rPr>
        <w:t xml:space="preserve"> account that the </w:t>
      </w:r>
      <w:r w:rsidRPr="3E0ADDCB" w:rsidR="1251604C">
        <w:rPr>
          <w:rFonts w:ascii="Arial Nova" w:hAnsi="Arial Nova" w:eastAsia="Arial Nova" w:cs="Arial Nova"/>
        </w:rPr>
        <w:t>individual</w:t>
      </w:r>
      <w:r w:rsidRPr="3E0ADDCB" w:rsidR="066E9FDF">
        <w:rPr>
          <w:rFonts w:ascii="Arial Nova" w:hAnsi="Arial Nova" w:eastAsia="Arial Nova" w:cs="Arial Nova"/>
        </w:rPr>
        <w:t xml:space="preserve"> </w:t>
      </w:r>
      <w:r w:rsidRPr="3E0ADDCB" w:rsidR="02870429">
        <w:rPr>
          <w:rFonts w:ascii="Arial Nova" w:hAnsi="Arial Nova" w:eastAsia="Arial Nova" w:cs="Arial Nova"/>
        </w:rPr>
        <w:t xml:space="preserve">people want to take part and </w:t>
      </w:r>
      <w:r w:rsidRPr="3E0ADDCB" w:rsidR="41DB233F">
        <w:rPr>
          <w:rFonts w:ascii="Arial Nova" w:hAnsi="Arial Nova" w:eastAsia="Arial Nova" w:cs="Arial Nova"/>
        </w:rPr>
        <w:t>are not</w:t>
      </w:r>
      <w:r w:rsidRPr="3E0ADDCB" w:rsidR="02870429">
        <w:rPr>
          <w:rFonts w:ascii="Arial Nova" w:hAnsi="Arial Nova" w:eastAsia="Arial Nova" w:cs="Arial Nova"/>
        </w:rPr>
        <w:t xml:space="preserve"> forced </w:t>
      </w:r>
      <w:r w:rsidRPr="3E0ADDCB" w:rsidR="45F7C38C">
        <w:rPr>
          <w:rFonts w:ascii="Arial Nova" w:hAnsi="Arial Nova" w:eastAsia="Arial Nova" w:cs="Arial Nova"/>
        </w:rPr>
        <w:t>too.</w:t>
      </w:r>
      <w:r w:rsidRPr="3E0ADDCB" w:rsidR="02870429">
        <w:rPr>
          <w:rFonts w:ascii="Arial Nova" w:hAnsi="Arial Nova" w:eastAsia="Arial Nova" w:cs="Arial Nova"/>
        </w:rPr>
        <w:t xml:space="preserve"> In my introduction I was discussing the use of how technology plays a </w:t>
      </w:r>
      <w:r w:rsidRPr="3E0ADDCB" w:rsidR="5D54BE49">
        <w:rPr>
          <w:rFonts w:ascii="Arial Nova" w:hAnsi="Arial Nova" w:eastAsia="Arial Nova" w:cs="Arial Nova"/>
        </w:rPr>
        <w:t xml:space="preserve">huge </w:t>
      </w:r>
      <w:r w:rsidRPr="3E0ADDCB" w:rsidR="716FA13A">
        <w:rPr>
          <w:rFonts w:ascii="Arial Nova" w:hAnsi="Arial Nova" w:eastAsia="Arial Nova" w:cs="Arial Nova"/>
        </w:rPr>
        <w:t xml:space="preserve">factor within our lives currently so to see how true this is I carried out a series of different learns of </w:t>
      </w:r>
      <w:r w:rsidRPr="3E0ADDCB" w:rsidR="12E2D4FF">
        <w:rPr>
          <w:rFonts w:ascii="Arial Nova" w:hAnsi="Arial Nova" w:eastAsia="Arial Nova" w:cs="Arial Nova"/>
        </w:rPr>
        <w:t>questions.</w:t>
      </w:r>
      <w:r w:rsidRPr="3E0ADDCB" w:rsidR="716FA13A">
        <w:rPr>
          <w:rFonts w:ascii="Arial Nova" w:hAnsi="Arial Nova" w:eastAsia="Arial Nova" w:cs="Arial Nova"/>
        </w:rPr>
        <w:t xml:space="preserve"> I decided to s</w:t>
      </w:r>
      <w:r w:rsidRPr="3E0ADDCB" w:rsidR="5599208F">
        <w:rPr>
          <w:rFonts w:ascii="Arial Nova" w:hAnsi="Arial Nova" w:eastAsia="Arial Nova" w:cs="Arial Nova"/>
        </w:rPr>
        <w:t xml:space="preserve">ee </w:t>
      </w:r>
      <w:r w:rsidRPr="3E0ADDCB" w:rsidR="403F2AC8">
        <w:rPr>
          <w:rFonts w:ascii="Arial Nova" w:hAnsi="Arial Nova" w:eastAsia="Arial Nova" w:cs="Arial Nova"/>
        </w:rPr>
        <w:t>how confident people are using “one drive</w:t>
      </w:r>
      <w:r w:rsidRPr="3E0ADDCB" w:rsidR="2138FFA8">
        <w:rPr>
          <w:rFonts w:ascii="Arial Nova" w:hAnsi="Arial Nova" w:eastAsia="Arial Nova" w:cs="Arial Nova"/>
        </w:rPr>
        <w:t>.”</w:t>
      </w:r>
      <w:r w:rsidRPr="3E0ADDCB" w:rsidR="403F2AC8">
        <w:rPr>
          <w:rFonts w:ascii="Arial Nova" w:hAnsi="Arial Nova" w:eastAsia="Arial Nova" w:cs="Arial Nova"/>
        </w:rPr>
        <w:t xml:space="preserve"> The </w:t>
      </w:r>
      <w:r w:rsidRPr="3E0ADDCB" w:rsidR="73D29BB3">
        <w:rPr>
          <w:rFonts w:ascii="Arial Nova" w:hAnsi="Arial Nova" w:eastAsia="Arial Nova" w:cs="Arial Nova"/>
        </w:rPr>
        <w:t xml:space="preserve">use of one drive is for people </w:t>
      </w:r>
      <w:r w:rsidRPr="3E0ADDCB" w:rsidR="7568AA98">
        <w:rPr>
          <w:rFonts w:ascii="Arial Nova" w:hAnsi="Arial Nova" w:eastAsia="Arial Nova" w:cs="Arial Nova"/>
        </w:rPr>
        <w:t xml:space="preserve">to be able to save files and transfer files between </w:t>
      </w:r>
      <w:r w:rsidRPr="3E0ADDCB" w:rsidR="10004B3F">
        <w:rPr>
          <w:rFonts w:ascii="Arial Nova" w:hAnsi="Arial Nova" w:eastAsia="Arial Nova" w:cs="Arial Nova"/>
        </w:rPr>
        <w:t xml:space="preserve">one and another.it is also used as part of a storage backup </w:t>
      </w:r>
      <w:r w:rsidRPr="3E0ADDCB" w:rsidR="71DA1321">
        <w:rPr>
          <w:rFonts w:ascii="Arial Nova" w:hAnsi="Arial Nova" w:eastAsia="Arial Nova" w:cs="Arial Nova"/>
        </w:rPr>
        <w:t>place. everyone</w:t>
      </w:r>
      <w:r w:rsidRPr="3E0ADDCB" w:rsidR="7455FDCC">
        <w:rPr>
          <w:rFonts w:ascii="Arial Nova" w:hAnsi="Arial Nova" w:eastAsia="Arial Nova" w:cs="Arial Nova"/>
        </w:rPr>
        <w:t xml:space="preserve"> who </w:t>
      </w:r>
      <w:r w:rsidRPr="3E0ADDCB" w:rsidR="5460E39A">
        <w:rPr>
          <w:rFonts w:ascii="Arial Nova" w:hAnsi="Arial Nova" w:eastAsia="Arial Nova" w:cs="Arial Nova"/>
        </w:rPr>
        <w:t>answered</w:t>
      </w:r>
      <w:r w:rsidRPr="3E0ADDCB" w:rsidR="7455FDCC">
        <w:rPr>
          <w:rFonts w:ascii="Arial Nova" w:hAnsi="Arial Nova" w:eastAsia="Arial Nova" w:cs="Arial Nova"/>
        </w:rPr>
        <w:t xml:space="preserve"> the question agreed that they are confident </w:t>
      </w:r>
      <w:r w:rsidRPr="3E0ADDCB" w:rsidR="6B6DF371">
        <w:rPr>
          <w:rFonts w:ascii="Arial Nova" w:hAnsi="Arial Nova" w:eastAsia="Arial Nova" w:cs="Arial Nova"/>
        </w:rPr>
        <w:t xml:space="preserve">with the use of one </w:t>
      </w:r>
      <w:r w:rsidRPr="3E0ADDCB" w:rsidR="5F0C5863">
        <w:rPr>
          <w:rFonts w:ascii="Arial Nova" w:hAnsi="Arial Nova" w:eastAsia="Arial Nova" w:cs="Arial Nova"/>
        </w:rPr>
        <w:t>drive. When</w:t>
      </w:r>
      <w:r w:rsidRPr="3E0ADDCB" w:rsidR="6B6DF371">
        <w:rPr>
          <w:rFonts w:ascii="Arial Nova" w:hAnsi="Arial Nova" w:eastAsia="Arial Nova" w:cs="Arial Nova"/>
        </w:rPr>
        <w:t xml:space="preserve"> I started to ask even more </w:t>
      </w:r>
      <w:r w:rsidRPr="3E0ADDCB" w:rsidR="23DFF1B3">
        <w:rPr>
          <w:rFonts w:ascii="Arial Nova" w:hAnsi="Arial Nova" w:eastAsia="Arial Nova" w:cs="Arial Nova"/>
        </w:rPr>
        <w:t>questions,</w:t>
      </w:r>
      <w:r w:rsidRPr="3E0ADDCB" w:rsidR="6B6DF371">
        <w:rPr>
          <w:rFonts w:ascii="Arial Nova" w:hAnsi="Arial Nova" w:eastAsia="Arial Nova" w:cs="Arial Nova"/>
        </w:rPr>
        <w:t xml:space="preserve"> there was a separate response.</w:t>
      </w:r>
      <w:r w:rsidRPr="3E0ADDCB" w:rsidR="1AF7168B">
        <w:rPr>
          <w:rFonts w:ascii="Arial Nova" w:hAnsi="Arial Nova" w:eastAsia="Arial Nova" w:cs="Arial Nova"/>
        </w:rPr>
        <w:t xml:space="preserve"> I asked “do you feel anxious if you are asked to collaborate using technology </w:t>
      </w:r>
      <w:r w:rsidRPr="3E0ADDCB" w:rsidR="07D8E475">
        <w:rPr>
          <w:rFonts w:ascii="Arial Nova" w:hAnsi="Arial Nova" w:eastAsia="Arial Nova" w:cs="Arial Nova"/>
        </w:rPr>
        <w:t>“there</w:t>
      </w:r>
      <w:r w:rsidRPr="3E0ADDCB" w:rsidR="1AF7168B">
        <w:rPr>
          <w:rFonts w:ascii="Arial Nova" w:hAnsi="Arial Nova" w:eastAsia="Arial Nova" w:cs="Arial Nova"/>
        </w:rPr>
        <w:t xml:space="preserve"> was a 60% vote that decided they have a sort of anxiety when it co</w:t>
      </w:r>
      <w:r w:rsidRPr="3E0ADDCB" w:rsidR="597ED953">
        <w:rPr>
          <w:rFonts w:ascii="Arial Nova" w:hAnsi="Arial Nova" w:eastAsia="Arial Nova" w:cs="Arial Nova"/>
        </w:rPr>
        <w:t xml:space="preserve">mes to using technology to </w:t>
      </w:r>
      <w:r w:rsidRPr="3E0ADDCB" w:rsidR="2737A1E3">
        <w:rPr>
          <w:rFonts w:ascii="Arial Nova" w:hAnsi="Arial Nova" w:eastAsia="Arial Nova" w:cs="Arial Nova"/>
        </w:rPr>
        <w:t>communicate. From</w:t>
      </w:r>
      <w:r w:rsidRPr="3E0ADDCB" w:rsidR="522D04FF">
        <w:rPr>
          <w:rFonts w:ascii="Arial Nova" w:hAnsi="Arial Nova" w:eastAsia="Arial Nova" w:cs="Arial Nova"/>
        </w:rPr>
        <w:t xml:space="preserve"> these diagrams above these are showing the students answers to the questions</w:t>
      </w:r>
      <w:r w:rsidRPr="3E0ADDCB" w:rsidR="07AFB58B">
        <w:rPr>
          <w:rFonts w:ascii="Arial Nova" w:hAnsi="Arial Nova" w:eastAsia="Arial Nova" w:cs="Arial Nova"/>
        </w:rPr>
        <w:t>. As you can see the questions asked are closed and short so that the stud</w:t>
      </w:r>
      <w:r w:rsidRPr="3E0ADDCB" w:rsidR="7E21FBA1">
        <w:rPr>
          <w:rFonts w:ascii="Arial Nova" w:hAnsi="Arial Nova" w:eastAsia="Arial Nova" w:cs="Arial Nova"/>
        </w:rPr>
        <w:t xml:space="preserve">ents can answer easily without having to take a while to think, as you can see the questions are all connected to digital skills and how </w:t>
      </w:r>
      <w:r w:rsidRPr="3E0ADDCB" w:rsidR="3A707966">
        <w:rPr>
          <w:rFonts w:ascii="Arial Nova" w:hAnsi="Arial Nova" w:eastAsia="Arial Nova" w:cs="Arial Nova"/>
        </w:rPr>
        <w:t xml:space="preserve">well they are understood. Digital skills are important to students because </w:t>
      </w:r>
      <w:r w:rsidRPr="3E0ADDCB" w:rsidR="1305EABE">
        <w:rPr>
          <w:rFonts w:ascii="Arial Nova" w:hAnsi="Arial Nova" w:eastAsia="Arial Nova" w:cs="Arial Nova"/>
        </w:rPr>
        <w:t xml:space="preserve">essential digital skills are a step </w:t>
      </w:r>
      <w:r w:rsidRPr="3E0ADDCB" w:rsidR="6F782C13">
        <w:rPr>
          <w:rFonts w:ascii="Arial Nova" w:hAnsi="Arial Nova" w:eastAsia="Arial Nova" w:cs="Arial Nova"/>
        </w:rPr>
        <w:t xml:space="preserve">towards learning </w:t>
      </w:r>
      <w:r w:rsidRPr="3E0ADDCB" w:rsidR="19A51F1C">
        <w:rPr>
          <w:rFonts w:ascii="Arial Nova" w:hAnsi="Arial Nova" w:eastAsia="Arial Nova" w:cs="Arial Nova"/>
        </w:rPr>
        <w:t xml:space="preserve">lot of other new </w:t>
      </w:r>
      <w:r w:rsidRPr="3E0ADDCB" w:rsidR="07425B74">
        <w:rPr>
          <w:rFonts w:ascii="Arial Nova" w:hAnsi="Arial Nova" w:eastAsia="Arial Nova" w:cs="Arial Nova"/>
        </w:rPr>
        <w:t xml:space="preserve">things. They </w:t>
      </w:r>
      <w:r w:rsidRPr="3E0ADDCB" w:rsidR="19A51F1C">
        <w:rPr>
          <w:rFonts w:ascii="Arial Nova" w:hAnsi="Arial Nova" w:eastAsia="Arial Nova" w:cs="Arial Nova"/>
        </w:rPr>
        <w:t>improve your confidence to use technology for work, learning and daily l</w:t>
      </w:r>
      <w:r w:rsidRPr="3E0ADDCB" w:rsidR="338F4806">
        <w:rPr>
          <w:rFonts w:ascii="Arial Nova" w:hAnsi="Arial Nova" w:eastAsia="Arial Nova" w:cs="Arial Nova"/>
        </w:rPr>
        <w:t>ife.</w:t>
      </w:r>
      <w:r w:rsidRPr="3E0ADDCB" w:rsidR="767E503B">
        <w:rPr>
          <w:rFonts w:ascii="Arial Nova" w:hAnsi="Arial Nova" w:eastAsia="Arial Nova" w:cs="Arial Nova"/>
        </w:rPr>
        <w:t xml:space="preserve"> </w:t>
      </w:r>
    </w:p>
    <w:p w:rsidR="5E203D30" w:rsidP="41E5DA0F" w:rsidRDefault="5E203D30" w14:paraId="3201EB87" w14:textId="6563829B">
      <w:pPr>
        <w:pStyle w:val="Normal"/>
        <w:spacing w:line="360" w:lineRule="auto"/>
        <w:ind w:left="0"/>
        <w:rPr>
          <w:rFonts w:ascii="Arial Nova" w:hAnsi="Arial Nova" w:eastAsia="Arial Nova" w:cs="Arial Nova"/>
          <w:u w:val="none"/>
        </w:rPr>
      </w:pPr>
      <w:r w:rsidRPr="3E0ADDCB" w:rsidR="1EFE9125">
        <w:rPr>
          <w:rFonts w:ascii="Arial Nova" w:hAnsi="Arial Nova" w:eastAsia="Arial Nova" w:cs="Arial Nova"/>
          <w:u w:val="none"/>
        </w:rPr>
        <w:t xml:space="preserve">The results fit with my introduction because it's about how confident the students </w:t>
      </w:r>
      <w:r w:rsidRPr="3E0ADDCB" w:rsidR="368F528B">
        <w:rPr>
          <w:rFonts w:ascii="Arial Nova" w:hAnsi="Arial Nova" w:eastAsia="Arial Nova" w:cs="Arial Nova"/>
          <w:u w:val="none"/>
        </w:rPr>
        <w:t>are,</w:t>
      </w:r>
      <w:r w:rsidRPr="3E0ADDCB" w:rsidR="1EFE9125">
        <w:rPr>
          <w:rFonts w:ascii="Arial Nova" w:hAnsi="Arial Nova" w:eastAsia="Arial Nova" w:cs="Arial Nova"/>
          <w:u w:val="none"/>
        </w:rPr>
        <w:t xml:space="preserve"> and they took time out to </w:t>
      </w:r>
      <w:r w:rsidRPr="3E0ADDCB" w:rsidR="3EB3A13B">
        <w:rPr>
          <w:rFonts w:ascii="Arial Nova" w:hAnsi="Arial Nova" w:eastAsia="Arial Nova" w:cs="Arial Nova"/>
          <w:u w:val="none"/>
        </w:rPr>
        <w:t>answer</w:t>
      </w:r>
      <w:r w:rsidRPr="3E0ADDCB" w:rsidR="1EFE9125">
        <w:rPr>
          <w:rFonts w:ascii="Arial Nova" w:hAnsi="Arial Nova" w:eastAsia="Arial Nova" w:cs="Arial Nova"/>
          <w:u w:val="none"/>
        </w:rPr>
        <w:t xml:space="preserve"> the questions carefully on how</w:t>
      </w:r>
      <w:r w:rsidRPr="3E0ADDCB" w:rsidR="573CDFF2">
        <w:rPr>
          <w:rFonts w:ascii="Arial Nova" w:hAnsi="Arial Nova" w:eastAsia="Arial Nova" w:cs="Arial Nova"/>
          <w:u w:val="none"/>
        </w:rPr>
        <w:t xml:space="preserve"> well they are with digital skills </w:t>
      </w:r>
      <w:r w:rsidRPr="3E0ADDCB" w:rsidR="639E8F6D">
        <w:rPr>
          <w:rFonts w:ascii="Arial Nova" w:hAnsi="Arial Nova" w:eastAsia="Arial Nova" w:cs="Arial Nova"/>
          <w:u w:val="none"/>
        </w:rPr>
        <w:t xml:space="preserve">in my opinion I think this is a great experience with talking about </w:t>
      </w:r>
      <w:r w:rsidRPr="3E0ADDCB" w:rsidR="04EBB0C9">
        <w:rPr>
          <w:rFonts w:ascii="Arial Nova" w:hAnsi="Arial Nova" w:eastAsia="Arial Nova" w:cs="Arial Nova"/>
          <w:u w:val="none"/>
        </w:rPr>
        <w:t>digital</w:t>
      </w:r>
      <w:r w:rsidRPr="3E0ADDCB" w:rsidR="639E8F6D">
        <w:rPr>
          <w:rFonts w:ascii="Arial Nova" w:hAnsi="Arial Nova" w:eastAsia="Arial Nova" w:cs="Arial Nova"/>
          <w:u w:val="none"/>
        </w:rPr>
        <w:t xml:space="preserve"> skills to students because they can answer and reflect on what answer they decided suits them . Not often is digital skills spoke about so not only does it help me who</w:t>
      </w:r>
      <w:r w:rsidRPr="3E0ADDCB" w:rsidR="483DAFAF">
        <w:rPr>
          <w:rFonts w:ascii="Arial Nova" w:hAnsi="Arial Nova" w:eastAsia="Arial Nova" w:cs="Arial Nova"/>
          <w:u w:val="none"/>
        </w:rPr>
        <w:t xml:space="preserve"> created the questionnaire and the results it also helps the students with developing what they might not feel 100% with </w:t>
      </w:r>
      <w:r w:rsidRPr="3E0ADDCB" w:rsidR="10F25BAE">
        <w:rPr>
          <w:rFonts w:ascii="Arial Nova" w:hAnsi="Arial Nova" w:eastAsia="Arial Nova" w:cs="Arial Nova"/>
          <w:u w:val="none"/>
        </w:rPr>
        <w:t>…. having digital skills will always keep you ahead.</w:t>
      </w:r>
      <w:r w:rsidRPr="3E0ADDCB" w:rsidR="483DAFAF">
        <w:rPr>
          <w:rFonts w:ascii="Arial Nova" w:hAnsi="Arial Nova" w:eastAsia="Arial Nova" w:cs="Arial Nova"/>
          <w:u w:val="none"/>
        </w:rPr>
        <w:t xml:space="preserve"> </w:t>
      </w:r>
      <w:r w:rsidRPr="3E0ADDCB" w:rsidR="51D074B8">
        <w:rPr>
          <w:rFonts w:ascii="Arial Nova" w:hAnsi="Arial Nova" w:eastAsia="Arial Nova" w:cs="Arial Nova"/>
          <w:u w:val="none"/>
        </w:rPr>
        <w:t xml:space="preserve">Students that learn digital skills </w:t>
      </w:r>
      <w:r w:rsidRPr="3E0ADDCB" w:rsidR="01F32B6B">
        <w:rPr>
          <w:rFonts w:ascii="Arial Nova" w:hAnsi="Arial Nova" w:eastAsia="Arial Nova" w:cs="Arial Nova"/>
          <w:u w:val="none"/>
        </w:rPr>
        <w:t>not</w:t>
      </w:r>
      <w:r w:rsidRPr="3E0ADDCB" w:rsidR="51D074B8">
        <w:rPr>
          <w:rFonts w:ascii="Arial Nova" w:hAnsi="Arial Nova" w:eastAsia="Arial Nova" w:cs="Arial Nova"/>
          <w:u w:val="none"/>
        </w:rPr>
        <w:t xml:space="preserve"> only make themselves more confident in </w:t>
      </w:r>
      <w:r w:rsidRPr="3E0ADDCB" w:rsidR="57FFBD51">
        <w:rPr>
          <w:rFonts w:ascii="Arial Nova" w:hAnsi="Arial Nova" w:eastAsia="Arial Nova" w:cs="Arial Nova"/>
          <w:u w:val="none"/>
        </w:rPr>
        <w:t>university</w:t>
      </w:r>
      <w:r w:rsidRPr="3E0ADDCB" w:rsidR="51D074B8">
        <w:rPr>
          <w:rFonts w:ascii="Arial Nova" w:hAnsi="Arial Nova" w:eastAsia="Arial Nova" w:cs="Arial Nova"/>
          <w:u w:val="none"/>
        </w:rPr>
        <w:t xml:space="preserve"> or school but future-proof</w:t>
      </w:r>
      <w:r w:rsidRPr="3E0ADDCB" w:rsidR="3122E751">
        <w:rPr>
          <w:rFonts w:ascii="Arial Nova" w:hAnsi="Arial Nova" w:eastAsia="Arial Nova" w:cs="Arial Nova"/>
          <w:u w:val="none"/>
        </w:rPr>
        <w:t xml:space="preserve"> their career by understanding key digital </w:t>
      </w:r>
      <w:r w:rsidRPr="3E0ADDCB" w:rsidR="70DFFE2F">
        <w:rPr>
          <w:rFonts w:ascii="Arial Nova" w:hAnsi="Arial Nova" w:eastAsia="Arial Nova" w:cs="Arial Nova"/>
          <w:u w:val="none"/>
        </w:rPr>
        <w:t>channels.</w:t>
      </w:r>
      <w:r w:rsidRPr="3E0ADDCB" w:rsidR="54671702">
        <w:rPr>
          <w:rFonts w:ascii="Arial Nova" w:hAnsi="Arial Nova" w:eastAsia="Arial Nova" w:cs="Arial Nova"/>
          <w:u w:val="none"/>
        </w:rPr>
        <w:t xml:space="preserve"> </w:t>
      </w:r>
      <w:r w:rsidRPr="3E0ADDCB" w:rsidR="71B2D246">
        <w:rPr>
          <w:rFonts w:ascii="Arial Nova" w:hAnsi="Arial Nova" w:eastAsia="Arial Nova" w:cs="Arial Nova"/>
          <w:u w:val="none"/>
        </w:rPr>
        <w:t xml:space="preserve">Learning digital skills can help students keep up to date on their work and not struggling they will know there </w:t>
      </w:r>
      <w:r w:rsidRPr="3E0ADDCB" w:rsidR="745934B5">
        <w:rPr>
          <w:rFonts w:ascii="Arial Nova" w:hAnsi="Arial Nova" w:eastAsia="Arial Nova" w:cs="Arial Nova"/>
          <w:u w:val="none"/>
        </w:rPr>
        <w:t>around</w:t>
      </w:r>
      <w:r w:rsidRPr="3E0ADDCB" w:rsidR="71B2D246">
        <w:rPr>
          <w:rFonts w:ascii="Arial Nova" w:hAnsi="Arial Nova" w:eastAsia="Arial Nova" w:cs="Arial Nova"/>
          <w:u w:val="none"/>
        </w:rPr>
        <w:t xml:space="preserve"> it. Digital skills are important because students can be sharing their personal information data which lead down the wrong route so digital skills is an important subject to learn.</w:t>
      </w:r>
    </w:p>
    <w:p w:rsidR="5E203D30" w:rsidP="41E5DA0F" w:rsidRDefault="5E203D30" w14:paraId="0998C4A7" w14:textId="281EE461">
      <w:pPr>
        <w:pStyle w:val="Normal"/>
        <w:spacing w:line="360" w:lineRule="auto"/>
        <w:ind w:left="0"/>
        <w:rPr>
          <w:rFonts w:ascii="Arial Nova" w:hAnsi="Arial Nova" w:eastAsia="Arial Nova" w:cs="Arial Nova"/>
          <w:u w:val="none"/>
        </w:rPr>
      </w:pPr>
      <w:r w:rsidRPr="41E5DA0F" w:rsidR="54671702">
        <w:rPr>
          <w:rFonts w:ascii="Arial Nova" w:hAnsi="Arial Nova" w:eastAsia="Arial Nova" w:cs="Arial Nova"/>
          <w:u w:val="none"/>
        </w:rPr>
        <w:t xml:space="preserve">For students to improve on digital skills they can use Moodle with gives you loads of options and subjects to </w:t>
      </w:r>
      <w:r w:rsidRPr="41E5DA0F" w:rsidR="130BFC34">
        <w:rPr>
          <w:rFonts w:ascii="Arial Nova" w:hAnsi="Arial Nova" w:eastAsia="Arial Nova" w:cs="Arial Nova"/>
          <w:u w:val="none"/>
        </w:rPr>
        <w:t xml:space="preserve">learn. To help you develop and evaluate your digital skills this framework </w:t>
      </w:r>
      <w:r w:rsidRPr="41E5DA0F" w:rsidR="25BB8D3E">
        <w:rPr>
          <w:rFonts w:ascii="Arial Nova" w:hAnsi="Arial Nova" w:eastAsia="Arial Nova" w:cs="Arial Nova"/>
          <w:u w:val="none"/>
        </w:rPr>
        <w:t xml:space="preserve">will help </w:t>
      </w:r>
    </w:p>
    <w:p w:rsidR="5E203D30" w:rsidP="41E5DA0F" w:rsidRDefault="5E203D30" w14:paraId="4B82E037" w14:textId="68DBE59A">
      <w:pPr>
        <w:pStyle w:val="Normal"/>
        <w:spacing w:line="360" w:lineRule="auto"/>
        <w:ind w:left="0"/>
        <w:rPr>
          <w:rFonts w:ascii="Arial Nova" w:hAnsi="Arial Nova" w:eastAsia="Arial Nova" w:cs="Arial Nova"/>
          <w:u w:val="none"/>
        </w:rPr>
      </w:pPr>
      <w:r w:rsidRPr="41E5DA0F" w:rsidR="25BB8D3E">
        <w:rPr>
          <w:rFonts w:ascii="Arial Nova" w:hAnsi="Arial Nova" w:eastAsia="Arial Nova" w:cs="Arial Nova"/>
          <w:u w:val="none"/>
        </w:rPr>
        <w:t xml:space="preserve">1.ICT </w:t>
      </w:r>
      <w:r w:rsidRPr="41E5DA0F" w:rsidR="25BB8D3E">
        <w:rPr>
          <w:rFonts w:ascii="Arial Nova" w:hAnsi="Arial Nova" w:eastAsia="Arial Nova" w:cs="Arial Nova"/>
          <w:u w:val="none"/>
        </w:rPr>
        <w:t>proficiency</w:t>
      </w:r>
    </w:p>
    <w:p w:rsidR="758A9D71" w:rsidP="41E5DA0F" w:rsidRDefault="758A9D71" w14:paraId="7D035AD5" w14:textId="765200BA">
      <w:pPr>
        <w:pStyle w:val="Normal"/>
        <w:spacing w:line="360" w:lineRule="auto"/>
        <w:ind w:left="0"/>
        <w:rPr>
          <w:rFonts w:ascii="Arial Nova" w:hAnsi="Arial Nova" w:eastAsia="Arial Nova" w:cs="Arial Nova"/>
          <w:u w:val="none"/>
        </w:rPr>
      </w:pPr>
      <w:r w:rsidRPr="3E0ADDCB" w:rsidR="758A9D71">
        <w:rPr>
          <w:rFonts w:ascii="Arial Nova" w:hAnsi="Arial Nova" w:eastAsia="Arial Nova" w:cs="Arial Nova"/>
          <w:u w:val="none"/>
        </w:rPr>
        <w:t>2.</w:t>
      </w:r>
      <w:r w:rsidRPr="3E0ADDCB" w:rsidR="758A9D71">
        <w:rPr>
          <w:rFonts w:ascii="Arial Nova" w:hAnsi="Arial Nova" w:eastAsia="Arial Nova" w:cs="Arial Nova"/>
          <w:u w:val="none"/>
        </w:rPr>
        <w:t xml:space="preserve">information, </w:t>
      </w:r>
      <w:r w:rsidRPr="3E0ADDCB" w:rsidR="0BD27E2A">
        <w:rPr>
          <w:rFonts w:ascii="Arial Nova" w:hAnsi="Arial Nova" w:eastAsia="Arial Nova" w:cs="Arial Nova"/>
          <w:u w:val="none"/>
        </w:rPr>
        <w:t>data,</w:t>
      </w:r>
      <w:r w:rsidRPr="3E0ADDCB" w:rsidR="758A9D71">
        <w:rPr>
          <w:rFonts w:ascii="Arial Nova" w:hAnsi="Arial Nova" w:eastAsia="Arial Nova" w:cs="Arial Nova"/>
          <w:u w:val="none"/>
        </w:rPr>
        <w:t xml:space="preserve"> and media literacies</w:t>
      </w:r>
    </w:p>
    <w:p w:rsidR="758A9D71" w:rsidP="41E5DA0F" w:rsidRDefault="758A9D71" w14:paraId="44DE9B5A" w14:textId="7A6A2C79">
      <w:pPr>
        <w:pStyle w:val="Normal"/>
        <w:spacing w:line="360" w:lineRule="auto"/>
        <w:ind w:left="0"/>
        <w:rPr>
          <w:rFonts w:ascii="Arial Nova" w:hAnsi="Arial Nova" w:eastAsia="Arial Nova" w:cs="Arial Nova"/>
          <w:u w:val="none"/>
        </w:rPr>
      </w:pPr>
      <w:r w:rsidRPr="41E5DA0F" w:rsidR="758A9D71">
        <w:rPr>
          <w:rFonts w:ascii="Arial Nova" w:hAnsi="Arial Nova" w:eastAsia="Arial Nova" w:cs="Arial Nova"/>
          <w:u w:val="none"/>
        </w:rPr>
        <w:t xml:space="preserve">3.Digital </w:t>
      </w:r>
      <w:r w:rsidRPr="41E5DA0F" w:rsidR="758A9D71">
        <w:rPr>
          <w:rFonts w:ascii="Arial Nova" w:hAnsi="Arial Nova" w:eastAsia="Arial Nova" w:cs="Arial Nova"/>
          <w:u w:val="none"/>
        </w:rPr>
        <w:t>creation, problem</w:t>
      </w:r>
      <w:r w:rsidRPr="41E5DA0F" w:rsidR="758A9D71">
        <w:rPr>
          <w:rFonts w:ascii="Arial Nova" w:hAnsi="Arial Nova" w:eastAsia="Arial Nova" w:cs="Arial Nova"/>
          <w:u w:val="none"/>
        </w:rPr>
        <w:t xml:space="preserve"> solving and innovation</w:t>
      </w:r>
    </w:p>
    <w:p w:rsidR="758A9D71" w:rsidP="41E5DA0F" w:rsidRDefault="758A9D71" w14:paraId="22D23420" w14:textId="798C0D89">
      <w:pPr>
        <w:pStyle w:val="Normal"/>
        <w:spacing w:line="360" w:lineRule="auto"/>
        <w:ind w:left="0"/>
        <w:rPr>
          <w:rFonts w:ascii="Arial Nova" w:hAnsi="Arial Nova" w:eastAsia="Arial Nova" w:cs="Arial Nova"/>
          <w:u w:val="none"/>
        </w:rPr>
      </w:pPr>
      <w:r w:rsidRPr="3E0ADDCB" w:rsidR="758A9D71">
        <w:rPr>
          <w:rFonts w:ascii="Arial Nova" w:hAnsi="Arial Nova" w:eastAsia="Arial Nova" w:cs="Arial Nova"/>
          <w:u w:val="none"/>
        </w:rPr>
        <w:t xml:space="preserve">4.Digital communication, </w:t>
      </w:r>
      <w:r w:rsidRPr="3E0ADDCB" w:rsidR="362A1BD2">
        <w:rPr>
          <w:rFonts w:ascii="Arial Nova" w:hAnsi="Arial Nova" w:eastAsia="Arial Nova" w:cs="Arial Nova"/>
          <w:u w:val="none"/>
        </w:rPr>
        <w:t>collaboration,</w:t>
      </w:r>
      <w:r w:rsidRPr="3E0ADDCB" w:rsidR="758A9D71">
        <w:rPr>
          <w:rFonts w:ascii="Arial Nova" w:hAnsi="Arial Nova" w:eastAsia="Arial Nova" w:cs="Arial Nova"/>
          <w:u w:val="none"/>
        </w:rPr>
        <w:t xml:space="preserve"> and </w:t>
      </w:r>
      <w:r w:rsidRPr="3E0ADDCB" w:rsidR="758A9D71">
        <w:rPr>
          <w:rFonts w:ascii="Arial Nova" w:hAnsi="Arial Nova" w:eastAsia="Arial Nova" w:cs="Arial Nova"/>
          <w:u w:val="none"/>
        </w:rPr>
        <w:t>participation</w:t>
      </w:r>
    </w:p>
    <w:p w:rsidR="758A9D71" w:rsidP="41E5DA0F" w:rsidRDefault="758A9D71" w14:paraId="67678D6C" w14:textId="7289D975">
      <w:pPr>
        <w:pStyle w:val="Normal"/>
        <w:spacing w:line="360" w:lineRule="auto"/>
        <w:ind w:left="0"/>
        <w:rPr>
          <w:rFonts w:ascii="Arial Nova" w:hAnsi="Arial Nova" w:eastAsia="Arial Nova" w:cs="Arial Nova"/>
          <w:u w:val="none"/>
        </w:rPr>
      </w:pPr>
      <w:r w:rsidRPr="41E5DA0F" w:rsidR="758A9D71">
        <w:rPr>
          <w:rFonts w:ascii="Arial Nova" w:hAnsi="Arial Nova" w:eastAsia="Arial Nova" w:cs="Arial Nova"/>
          <w:u w:val="none"/>
        </w:rPr>
        <w:t xml:space="preserve">5.digital learning and </w:t>
      </w:r>
      <w:r w:rsidRPr="41E5DA0F" w:rsidR="758A9D71">
        <w:rPr>
          <w:rFonts w:ascii="Arial Nova" w:hAnsi="Arial Nova" w:eastAsia="Arial Nova" w:cs="Arial Nova"/>
          <w:u w:val="none"/>
        </w:rPr>
        <w:t>development</w:t>
      </w:r>
      <w:r w:rsidRPr="41E5DA0F" w:rsidR="758A9D71">
        <w:rPr>
          <w:rFonts w:ascii="Arial Nova" w:hAnsi="Arial Nova" w:eastAsia="Arial Nova" w:cs="Arial Nova"/>
          <w:u w:val="none"/>
        </w:rPr>
        <w:t xml:space="preserve"> </w:t>
      </w:r>
    </w:p>
    <w:p w:rsidR="758A9D71" w:rsidP="41E5DA0F" w:rsidRDefault="758A9D71" w14:paraId="3192C92F" w14:textId="7C40D19C">
      <w:pPr>
        <w:pStyle w:val="Normal"/>
        <w:spacing w:line="360" w:lineRule="auto"/>
        <w:ind w:left="0"/>
        <w:rPr>
          <w:rFonts w:ascii="Arial Nova" w:hAnsi="Arial Nova" w:eastAsia="Arial Nova" w:cs="Arial Nova"/>
          <w:u w:val="none"/>
        </w:rPr>
      </w:pPr>
      <w:r w:rsidRPr="41E5DA0F" w:rsidR="758A9D71">
        <w:rPr>
          <w:rFonts w:ascii="Arial Nova" w:hAnsi="Arial Nova" w:eastAsia="Arial Nova" w:cs="Arial Nova"/>
          <w:u w:val="none"/>
        </w:rPr>
        <w:t xml:space="preserve">6.Digital </w:t>
      </w:r>
      <w:r w:rsidRPr="41E5DA0F" w:rsidR="758A9D71">
        <w:rPr>
          <w:rFonts w:ascii="Arial Nova" w:hAnsi="Arial Nova" w:eastAsia="Arial Nova" w:cs="Arial Nova"/>
          <w:u w:val="none"/>
        </w:rPr>
        <w:t>identity</w:t>
      </w:r>
      <w:r w:rsidRPr="41E5DA0F" w:rsidR="758A9D71">
        <w:rPr>
          <w:rFonts w:ascii="Arial Nova" w:hAnsi="Arial Nova" w:eastAsia="Arial Nova" w:cs="Arial Nova"/>
          <w:u w:val="none"/>
        </w:rPr>
        <w:t xml:space="preserve"> and wellbeing </w:t>
      </w:r>
    </w:p>
    <w:p w:rsidR="60E8B248" w:rsidP="41E5DA0F" w:rsidRDefault="60E8B248" w14:paraId="707BA60D" w14:textId="701CA3E6">
      <w:pPr>
        <w:pStyle w:val="Normal"/>
        <w:spacing w:line="360" w:lineRule="auto"/>
        <w:ind w:left="0"/>
        <w:rPr>
          <w:rFonts w:ascii="Arial Nova" w:hAnsi="Arial Nova" w:eastAsia="Arial Nova" w:cs="Arial Nova"/>
          <w:u w:val="none"/>
        </w:rPr>
      </w:pPr>
      <w:r w:rsidRPr="41E5DA0F" w:rsidR="60E8B248">
        <w:rPr>
          <w:rFonts w:ascii="Arial Nova" w:hAnsi="Arial Nova" w:eastAsia="Arial Nova" w:cs="Arial Nova"/>
          <w:u w:val="none"/>
        </w:rPr>
        <w:t xml:space="preserve">One important digital skill is understanding computer </w:t>
      </w:r>
      <w:r w:rsidRPr="41E5DA0F" w:rsidR="2BD69220">
        <w:rPr>
          <w:rFonts w:ascii="Arial Nova" w:hAnsi="Arial Nova" w:eastAsia="Arial Nova" w:cs="Arial Nova"/>
          <w:u w:val="none"/>
        </w:rPr>
        <w:t>fundamentals,</w:t>
      </w:r>
      <w:r w:rsidRPr="41E5DA0F" w:rsidR="60E8B248">
        <w:rPr>
          <w:rFonts w:ascii="Arial Nova" w:hAnsi="Arial Nova" w:eastAsia="Arial Nova" w:cs="Arial Nova"/>
          <w:u w:val="none"/>
        </w:rPr>
        <w:t xml:space="preserve"> it helps students </w:t>
      </w:r>
      <w:r w:rsidRPr="41E5DA0F" w:rsidR="3D00BD22">
        <w:rPr>
          <w:rFonts w:ascii="Arial Nova" w:hAnsi="Arial Nova" w:eastAsia="Arial Nova" w:cs="Arial Nova"/>
          <w:u w:val="none"/>
        </w:rPr>
        <w:t>identify</w:t>
      </w:r>
      <w:r w:rsidRPr="41E5DA0F" w:rsidR="60E8B248">
        <w:rPr>
          <w:rFonts w:ascii="Arial Nova" w:hAnsi="Arial Nova" w:eastAsia="Arial Nova" w:cs="Arial Nova"/>
          <w:u w:val="none"/>
        </w:rPr>
        <w:t xml:space="preserve"> and use basic technology resources to</w:t>
      </w:r>
      <w:r w:rsidRPr="41E5DA0F" w:rsidR="688DA8C3">
        <w:rPr>
          <w:rFonts w:ascii="Arial Nova" w:hAnsi="Arial Nova" w:eastAsia="Arial Nova" w:cs="Arial Nova"/>
          <w:u w:val="none"/>
        </w:rPr>
        <w:t xml:space="preserve"> </w:t>
      </w:r>
      <w:r w:rsidRPr="41E5DA0F" w:rsidR="688DA8C3">
        <w:rPr>
          <w:rFonts w:ascii="Arial Nova" w:hAnsi="Arial Nova" w:eastAsia="Arial Nova" w:cs="Arial Nova"/>
          <w:u w:val="none"/>
        </w:rPr>
        <w:t>accomplish</w:t>
      </w:r>
      <w:r w:rsidRPr="41E5DA0F" w:rsidR="688DA8C3">
        <w:rPr>
          <w:rFonts w:ascii="Arial Nova" w:hAnsi="Arial Nova" w:eastAsia="Arial Nova" w:cs="Arial Nova"/>
          <w:u w:val="none"/>
        </w:rPr>
        <w:t xml:space="preserve"> a </w:t>
      </w:r>
      <w:r w:rsidRPr="41E5DA0F" w:rsidR="2E693637">
        <w:rPr>
          <w:rFonts w:ascii="Arial Nova" w:hAnsi="Arial Nova" w:eastAsia="Arial Nova" w:cs="Arial Nova"/>
          <w:u w:val="none"/>
        </w:rPr>
        <w:t>variety of</w:t>
      </w:r>
      <w:r w:rsidRPr="41E5DA0F" w:rsidR="688DA8C3">
        <w:rPr>
          <w:rFonts w:ascii="Arial Nova" w:hAnsi="Arial Nova" w:eastAsia="Arial Nova" w:cs="Arial Nova"/>
          <w:u w:val="none"/>
        </w:rPr>
        <w:t xml:space="preserve"> tasks. </w:t>
      </w:r>
    </w:p>
    <w:p w:rsidR="58C5E5E9" w:rsidP="41E5DA0F" w:rsidRDefault="58C5E5E9" w14:paraId="73DCA029" w14:textId="3108FF8E">
      <w:pPr>
        <w:pStyle w:val="Normal"/>
        <w:spacing w:line="360" w:lineRule="auto"/>
        <w:ind w:left="0"/>
        <w:rPr>
          <w:rFonts w:ascii="Arial Nova" w:hAnsi="Arial Nova" w:eastAsia="Arial Nova" w:cs="Arial Nova"/>
          <w:u w:val="none"/>
        </w:rPr>
      </w:pPr>
    </w:p>
    <w:p w:rsidR="0AADC6BB" w:rsidP="41E5DA0F" w:rsidRDefault="0AADC6BB" w14:paraId="3947ED0C" w14:textId="40C6CDA3">
      <w:pPr>
        <w:pStyle w:val="Normal"/>
        <w:spacing w:line="360" w:lineRule="auto"/>
        <w:ind w:left="0"/>
        <w:rPr>
          <w:rFonts w:ascii="Arial Nova" w:hAnsi="Arial Nova" w:eastAsia="Arial Nova" w:cs="Arial Nova"/>
          <w:u w:val="none"/>
        </w:rPr>
      </w:pPr>
      <w:r w:rsidRPr="41E5DA0F" w:rsidR="0AADC6BB">
        <w:rPr>
          <w:rFonts w:ascii="Arial Nova" w:hAnsi="Arial Nova" w:eastAsia="Arial Nova" w:cs="Arial Nova"/>
          <w:u w:val="none"/>
        </w:rPr>
        <w:t xml:space="preserve">Conclusion </w:t>
      </w:r>
    </w:p>
    <w:p w:rsidR="2C71BB5E" w:rsidP="41E5DA0F" w:rsidRDefault="2C71BB5E" w14:paraId="6573B937" w14:textId="324F575F">
      <w:pPr>
        <w:pStyle w:val="Normal"/>
        <w:spacing w:line="360" w:lineRule="auto"/>
        <w:ind w:left="0"/>
        <w:rPr>
          <w:rFonts w:ascii="Arial Nova" w:hAnsi="Arial Nova" w:eastAsia="Arial Nova" w:cs="Arial Nova"/>
          <w:u w:val="none"/>
        </w:rPr>
      </w:pPr>
      <w:r w:rsidRPr="3E0ADDCB" w:rsidR="2C71BB5E">
        <w:rPr>
          <w:rFonts w:ascii="Arial Nova" w:hAnsi="Arial Nova" w:eastAsia="Arial Nova" w:cs="Arial Nova"/>
          <w:u w:val="none"/>
        </w:rPr>
        <w:t>The purpose of this report is to show you as a reader my understanding of digital skills and the meaning, as you</w:t>
      </w:r>
      <w:r w:rsidRPr="3E0ADDCB" w:rsidR="08C3CDB4">
        <w:rPr>
          <w:rFonts w:ascii="Arial Nova" w:hAnsi="Arial Nova" w:eastAsia="Arial Nova" w:cs="Arial Nova"/>
          <w:u w:val="none"/>
        </w:rPr>
        <w:t xml:space="preserve"> can </w:t>
      </w:r>
      <w:r w:rsidRPr="3E0ADDCB" w:rsidR="2C71BB5E">
        <w:rPr>
          <w:rFonts w:ascii="Arial Nova" w:hAnsi="Arial Nova" w:eastAsia="Arial Nova" w:cs="Arial Nova"/>
          <w:u w:val="none"/>
        </w:rPr>
        <w:t>see from</w:t>
      </w:r>
      <w:r w:rsidRPr="3E0ADDCB" w:rsidR="1463F834">
        <w:rPr>
          <w:rFonts w:ascii="Arial Nova" w:hAnsi="Arial Nova" w:eastAsia="Arial Nova" w:cs="Arial Nova"/>
          <w:u w:val="none"/>
        </w:rPr>
        <w:t xml:space="preserve"> the title</w:t>
      </w:r>
      <w:r w:rsidRPr="3E0ADDCB" w:rsidR="5052A7C8">
        <w:rPr>
          <w:rFonts w:ascii="Arial Nova" w:hAnsi="Arial Nova" w:eastAsia="Arial Nova" w:cs="Arial Nova"/>
          <w:u w:val="none"/>
        </w:rPr>
        <w:t xml:space="preserve"> </w:t>
      </w:r>
      <w:r w:rsidRPr="3E0ADDCB" w:rsidR="1463F834">
        <w:rPr>
          <w:rFonts w:ascii="Arial Nova" w:hAnsi="Arial Nova" w:eastAsia="Arial Nova" w:cs="Arial Nova"/>
          <w:u w:val="none"/>
        </w:rPr>
        <w:t>I have chosen for my questionnaire it's in 3</w:t>
      </w:r>
      <w:r w:rsidRPr="3E0ADDCB" w:rsidR="1463F834">
        <w:rPr>
          <w:rFonts w:ascii="Arial Nova" w:hAnsi="Arial Nova" w:eastAsia="Arial Nova" w:cs="Arial Nova"/>
          <w:u w:val="none"/>
          <w:vertAlign w:val="superscript"/>
        </w:rPr>
        <w:t>rd</w:t>
      </w:r>
      <w:r w:rsidRPr="3E0ADDCB" w:rsidR="1463F834">
        <w:rPr>
          <w:rFonts w:ascii="Arial Nova" w:hAnsi="Arial Nova" w:eastAsia="Arial Nova" w:cs="Arial Nova"/>
          <w:u w:val="none"/>
        </w:rPr>
        <w:t xml:space="preserve"> person </w:t>
      </w:r>
      <w:r w:rsidRPr="3E0ADDCB" w:rsidR="0E8193F2">
        <w:rPr>
          <w:rFonts w:ascii="Arial Nova" w:hAnsi="Arial Nova" w:eastAsia="Arial Nova" w:cs="Arial Nova"/>
          <w:u w:val="none"/>
        </w:rPr>
        <w:t>meaning I wi</w:t>
      </w:r>
      <w:r w:rsidRPr="3E0ADDCB" w:rsidR="4D267923">
        <w:rPr>
          <w:rFonts w:ascii="Arial Nova" w:hAnsi="Arial Nova" w:eastAsia="Arial Nova" w:cs="Arial Nova"/>
          <w:u w:val="none"/>
        </w:rPr>
        <w:t xml:space="preserve">ll be asking other people their opinions on digital skills, it is </w:t>
      </w:r>
      <w:r w:rsidRPr="3E0ADDCB" w:rsidR="71846751">
        <w:rPr>
          <w:rFonts w:ascii="Arial Nova" w:hAnsi="Arial Nova" w:eastAsia="Arial Nova" w:cs="Arial Nova"/>
          <w:u w:val="none"/>
        </w:rPr>
        <w:t xml:space="preserve">necessary to </w:t>
      </w:r>
      <w:r w:rsidRPr="3E0ADDCB" w:rsidR="4D267923">
        <w:rPr>
          <w:rFonts w:ascii="Arial Nova" w:hAnsi="Arial Nova" w:eastAsia="Arial Nova" w:cs="Arial Nova"/>
          <w:u w:val="none"/>
        </w:rPr>
        <w:t xml:space="preserve"> </w:t>
      </w:r>
      <w:r w:rsidRPr="3E0ADDCB" w:rsidR="6A33491C">
        <w:rPr>
          <w:rFonts w:ascii="Arial Nova" w:hAnsi="Arial Nova" w:eastAsia="Arial Nova" w:cs="Arial Nova"/>
          <w:u w:val="none"/>
        </w:rPr>
        <w:t>include</w:t>
      </w:r>
      <w:r w:rsidRPr="3E0ADDCB" w:rsidR="4D267923">
        <w:rPr>
          <w:rFonts w:ascii="Arial Nova" w:hAnsi="Arial Nova" w:eastAsia="Arial Nova" w:cs="Arial Nova"/>
          <w:u w:val="none"/>
        </w:rPr>
        <w:t xml:space="preserve"> digit</w:t>
      </w:r>
      <w:r w:rsidRPr="3E0ADDCB" w:rsidR="5FD60A2D">
        <w:rPr>
          <w:rFonts w:ascii="Arial Nova" w:hAnsi="Arial Nova" w:eastAsia="Arial Nova" w:cs="Arial Nova"/>
          <w:u w:val="none"/>
        </w:rPr>
        <w:t xml:space="preserve">al skills in the curriculum </w:t>
      </w:r>
      <w:r w:rsidRPr="3E0ADDCB" w:rsidR="4D267923">
        <w:rPr>
          <w:rFonts w:ascii="Arial Nova" w:hAnsi="Arial Nova" w:eastAsia="Arial Nova" w:cs="Arial Nova"/>
          <w:u w:val="none"/>
        </w:rPr>
        <w:t xml:space="preserve"> </w:t>
      </w:r>
      <w:r w:rsidRPr="3E0ADDCB" w:rsidR="1AEB1CE3">
        <w:rPr>
          <w:rFonts w:ascii="Arial Nova" w:hAnsi="Arial Nova" w:eastAsia="Arial Nova" w:cs="Arial Nova"/>
          <w:u w:val="none"/>
        </w:rPr>
        <w:t>in order to adequately prepare students for life in the modern world</w:t>
      </w:r>
      <w:r w:rsidRPr="3E0ADDCB" w:rsidR="591E18C5">
        <w:rPr>
          <w:rFonts w:ascii="Arial Nova" w:hAnsi="Arial Nova" w:eastAsia="Arial Nova" w:cs="Arial Nova"/>
          <w:u w:val="none"/>
        </w:rPr>
        <w:t xml:space="preserve"> . I have brought to your a</w:t>
      </w:r>
      <w:r w:rsidRPr="3E0ADDCB" w:rsidR="5F84AF29">
        <w:rPr>
          <w:rFonts w:ascii="Arial Nova" w:hAnsi="Arial Nova" w:eastAsia="Arial Nova" w:cs="Arial Nova"/>
          <w:u w:val="none"/>
        </w:rPr>
        <w:t xml:space="preserve">ttention of a reader students' knowledge of digital skills. </w:t>
      </w:r>
      <w:r w:rsidRPr="3E0ADDCB" w:rsidR="035E6B36">
        <w:rPr>
          <w:rFonts w:ascii="Arial Nova" w:hAnsi="Arial Nova" w:eastAsia="Arial Nova" w:cs="Arial Nova"/>
          <w:u w:val="none"/>
        </w:rPr>
        <w:t>T</w:t>
      </w:r>
      <w:r w:rsidRPr="3E0ADDCB" w:rsidR="5F84AF29">
        <w:rPr>
          <w:rFonts w:ascii="Arial Nova" w:hAnsi="Arial Nova" w:eastAsia="Arial Nova" w:cs="Arial Nova"/>
          <w:u w:val="none"/>
        </w:rPr>
        <w:t>he</w:t>
      </w:r>
      <w:r w:rsidRPr="3E0ADDCB" w:rsidR="035E6B36">
        <w:rPr>
          <w:rFonts w:ascii="Arial Nova" w:hAnsi="Arial Nova" w:eastAsia="Arial Nova" w:cs="Arial Nova"/>
          <w:u w:val="none"/>
        </w:rPr>
        <w:t xml:space="preserve"> bar and pie charts show the percentage of students that joined in and voted which helped me collect the data responses. My title of my </w:t>
      </w:r>
      <w:r w:rsidRPr="3E0ADDCB" w:rsidR="18473019">
        <w:rPr>
          <w:rFonts w:ascii="Arial Nova" w:hAnsi="Arial Nova" w:eastAsia="Arial Nova" w:cs="Arial Nova"/>
          <w:u w:val="none"/>
        </w:rPr>
        <w:t xml:space="preserve">questionnaire is </w:t>
      </w:r>
      <w:r w:rsidRPr="3E0ADDCB" w:rsidR="18473019">
        <w:rPr>
          <w:rFonts w:ascii="Arial Nova" w:hAnsi="Arial Nova" w:eastAsia="Arial Nova" w:cs="Arial Nova"/>
          <w:u w:val="none"/>
        </w:rPr>
        <w:t>uwtsd</w:t>
      </w:r>
      <w:r w:rsidRPr="3E0ADDCB" w:rsidR="18473019">
        <w:rPr>
          <w:rFonts w:ascii="Arial Nova" w:hAnsi="Arial Nova" w:eastAsia="Arial Nova" w:cs="Arial Nova"/>
          <w:u w:val="none"/>
        </w:rPr>
        <w:t xml:space="preserve"> students confident in using digital skills” has got a lot of respo</w:t>
      </w:r>
      <w:r w:rsidRPr="3E0ADDCB" w:rsidR="7E5F5FDE">
        <w:rPr>
          <w:rFonts w:ascii="Arial Nova" w:hAnsi="Arial Nova" w:eastAsia="Arial Nova" w:cs="Arial Nova"/>
          <w:u w:val="none"/>
        </w:rPr>
        <w:t xml:space="preserve">nses </w:t>
      </w:r>
      <w:r w:rsidRPr="3E0ADDCB" w:rsidR="18473019">
        <w:rPr>
          <w:rFonts w:ascii="Arial Nova" w:hAnsi="Arial Nova" w:eastAsia="Arial Nova" w:cs="Arial Nova"/>
          <w:u w:val="none"/>
        </w:rPr>
        <w:t xml:space="preserve">of the 15 </w:t>
      </w:r>
      <w:r w:rsidRPr="3E0ADDCB" w:rsidR="5FE7E164">
        <w:rPr>
          <w:rFonts w:ascii="Arial Nova" w:hAnsi="Arial Nova" w:eastAsia="Arial Nova" w:cs="Arial Nova"/>
          <w:u w:val="none"/>
        </w:rPr>
        <w:t xml:space="preserve">students, from my own knowledge </w:t>
      </w:r>
      <w:r w:rsidRPr="3E0ADDCB" w:rsidR="1B735EBE">
        <w:rPr>
          <w:rFonts w:ascii="Arial Nova" w:hAnsi="Arial Nova" w:eastAsia="Arial Nova" w:cs="Arial Nova"/>
          <w:u w:val="none"/>
        </w:rPr>
        <w:t xml:space="preserve">looking at the votes I collected I can see not everyone is 100% (confident) in </w:t>
      </w:r>
      <w:r w:rsidRPr="3E0ADDCB" w:rsidR="4B23DDDF">
        <w:rPr>
          <w:rFonts w:ascii="Arial Nova" w:hAnsi="Arial Nova" w:eastAsia="Arial Nova" w:cs="Arial Nova"/>
          <w:u w:val="none"/>
        </w:rPr>
        <w:t>using</w:t>
      </w:r>
      <w:r w:rsidRPr="3E0ADDCB" w:rsidR="1B735EBE">
        <w:rPr>
          <w:rFonts w:ascii="Arial Nova" w:hAnsi="Arial Nova" w:eastAsia="Arial Nova" w:cs="Arial Nova"/>
          <w:u w:val="none"/>
        </w:rPr>
        <w:t xml:space="preserve"> digital skills but it is nothing</w:t>
      </w:r>
      <w:r w:rsidRPr="3E0ADDCB" w:rsidR="7AC5D156">
        <w:rPr>
          <w:rFonts w:ascii="Arial Nova" w:hAnsi="Arial Nova" w:eastAsia="Arial Nova" w:cs="Arial Nova"/>
          <w:u w:val="none"/>
        </w:rPr>
        <w:t xml:space="preserve"> to worry about as they can be developed over the years the more the students  practise . Digital skills are important because </w:t>
      </w:r>
      <w:r w:rsidRPr="3E0ADDCB" w:rsidR="717A938D">
        <w:rPr>
          <w:rFonts w:ascii="Arial Nova" w:hAnsi="Arial Nova" w:eastAsia="Arial Nova" w:cs="Arial Nova"/>
          <w:u w:val="none"/>
        </w:rPr>
        <w:t>it</w:t>
      </w:r>
      <w:r w:rsidRPr="3E0ADDCB" w:rsidR="7AC5D156">
        <w:rPr>
          <w:rFonts w:ascii="Arial Nova" w:hAnsi="Arial Nova" w:eastAsia="Arial Nova" w:cs="Arial Nova"/>
          <w:u w:val="none"/>
        </w:rPr>
        <w:t xml:space="preserve"> </w:t>
      </w:r>
      <w:r w:rsidRPr="3E0ADDCB" w:rsidR="0046A4E4">
        <w:rPr>
          <w:rFonts w:ascii="Arial Nova" w:hAnsi="Arial Nova" w:eastAsia="Arial Nova" w:cs="Arial Nova"/>
          <w:u w:val="none"/>
        </w:rPr>
        <w:t xml:space="preserve">refer to the ability to use technology </w:t>
      </w:r>
      <w:r w:rsidRPr="3E0ADDCB" w:rsidR="73072F08">
        <w:rPr>
          <w:rFonts w:ascii="Arial Nova" w:hAnsi="Arial Nova" w:eastAsia="Arial Nova" w:cs="Arial Nova"/>
          <w:u w:val="none"/>
        </w:rPr>
        <w:t xml:space="preserve">and the importance of this is so that students can complete their tasks on the computers some basic digital skills are presenting data </w:t>
      </w:r>
      <w:r w:rsidRPr="3E0ADDCB" w:rsidR="090B54F4">
        <w:rPr>
          <w:rFonts w:ascii="Arial Nova" w:hAnsi="Arial Nova" w:eastAsia="Arial Nova" w:cs="Arial Nova"/>
          <w:u w:val="none"/>
        </w:rPr>
        <w:t xml:space="preserve">in google spreadsheets, screen sharing during a global </w:t>
      </w:r>
      <w:r w:rsidRPr="3E0ADDCB" w:rsidR="3E1E2E72">
        <w:rPr>
          <w:rFonts w:ascii="Arial Nova" w:hAnsi="Arial Nova" w:eastAsia="Arial Nova" w:cs="Arial Nova"/>
          <w:u w:val="none"/>
        </w:rPr>
        <w:t>meeting.</w:t>
      </w:r>
      <w:r w:rsidRPr="3E0ADDCB" w:rsidR="35B9003E">
        <w:rPr>
          <w:rFonts w:ascii="Arial Nova" w:hAnsi="Arial Nova" w:eastAsia="Arial Nova" w:cs="Arial Nova"/>
          <w:u w:val="none"/>
        </w:rPr>
        <w:t xml:space="preserve"> </w:t>
      </w:r>
    </w:p>
    <w:p w:rsidR="35B9003E" w:rsidP="41E5DA0F" w:rsidRDefault="35B9003E" w14:paraId="1BA79667" w14:textId="5803F181">
      <w:pPr>
        <w:pStyle w:val="Normal"/>
        <w:spacing w:line="360" w:lineRule="auto"/>
        <w:ind w:left="0"/>
        <w:rPr>
          <w:rFonts w:ascii="Arial Nova" w:hAnsi="Arial Nova" w:eastAsia="Arial Nova" w:cs="Arial Nova"/>
          <w:u w:val="none"/>
        </w:rPr>
      </w:pPr>
      <w:r w:rsidRPr="3E0ADDCB" w:rsidR="35B9003E">
        <w:rPr>
          <w:rFonts w:ascii="Arial Nova" w:hAnsi="Arial Nova" w:eastAsia="Arial Nova" w:cs="Arial Nova"/>
          <w:u w:val="none"/>
        </w:rPr>
        <w:t xml:space="preserve">The students that took part in the questionnaire will know how confident they feel using </w:t>
      </w:r>
      <w:r w:rsidRPr="3E0ADDCB" w:rsidR="57D1AF25">
        <w:rPr>
          <w:rFonts w:ascii="Arial Nova" w:hAnsi="Arial Nova" w:eastAsia="Arial Nova" w:cs="Arial Nova"/>
          <w:u w:val="none"/>
        </w:rPr>
        <w:t>digital</w:t>
      </w:r>
      <w:r w:rsidRPr="3E0ADDCB" w:rsidR="35B9003E">
        <w:rPr>
          <w:rFonts w:ascii="Arial Nova" w:hAnsi="Arial Nova" w:eastAsia="Arial Nova" w:cs="Arial Nova"/>
          <w:u w:val="none"/>
        </w:rPr>
        <w:t xml:space="preserve"> skills which is vital for them to know as they can learn it more in their lessons the word conf</w:t>
      </w:r>
      <w:r w:rsidRPr="3E0ADDCB" w:rsidR="4B22E09D">
        <w:rPr>
          <w:rFonts w:ascii="Arial Nova" w:hAnsi="Arial Nova" w:eastAsia="Arial Nova" w:cs="Arial Nova"/>
          <w:u w:val="none"/>
        </w:rPr>
        <w:t xml:space="preserve">ident emphasis having </w:t>
      </w:r>
      <w:r w:rsidRPr="3E0ADDCB" w:rsidR="09F62F2E">
        <w:rPr>
          <w:rFonts w:ascii="Arial Nova" w:hAnsi="Arial Nova" w:eastAsia="Arial Nova" w:cs="Arial Nova"/>
          <w:u w:val="none"/>
        </w:rPr>
        <w:t>an elevated level</w:t>
      </w:r>
      <w:r w:rsidRPr="3E0ADDCB" w:rsidR="4B22E09D">
        <w:rPr>
          <w:rFonts w:ascii="Arial Nova" w:hAnsi="Arial Nova" w:eastAsia="Arial Nova" w:cs="Arial Nova"/>
          <w:u w:val="none"/>
        </w:rPr>
        <w:t xml:space="preserve"> of certainty about something. The </w:t>
      </w:r>
      <w:r w:rsidRPr="3E0ADDCB" w:rsidR="5DD271A7">
        <w:rPr>
          <w:rFonts w:ascii="Arial Nova" w:hAnsi="Arial Nova" w:eastAsia="Arial Nova" w:cs="Arial Nova"/>
          <w:u w:val="none"/>
        </w:rPr>
        <w:t xml:space="preserve">students voted honestly, and I can see that some students know more than others which is completely fine because it can be quite hard to understand having </w:t>
      </w:r>
      <w:r w:rsidRPr="3E0ADDCB" w:rsidR="102E5C33">
        <w:rPr>
          <w:rFonts w:ascii="Arial Nova" w:hAnsi="Arial Nova" w:eastAsia="Arial Nova" w:cs="Arial Nova"/>
          <w:u w:val="none"/>
        </w:rPr>
        <w:t>success within</w:t>
      </w:r>
      <w:r w:rsidRPr="3E0ADDCB" w:rsidR="5DD271A7">
        <w:rPr>
          <w:rFonts w:ascii="Arial Nova" w:hAnsi="Arial Nova" w:eastAsia="Arial Nova" w:cs="Arial Nova"/>
          <w:u w:val="none"/>
        </w:rPr>
        <w:t xml:space="preserve"> </w:t>
      </w:r>
      <w:r w:rsidRPr="3E0ADDCB" w:rsidR="7DA3C566">
        <w:rPr>
          <w:rFonts w:ascii="Arial Nova" w:hAnsi="Arial Nova" w:eastAsia="Arial Nova" w:cs="Arial Nova"/>
          <w:u w:val="none"/>
        </w:rPr>
        <w:t>digital</w:t>
      </w:r>
      <w:r w:rsidRPr="3E0ADDCB" w:rsidR="4DD989B7">
        <w:rPr>
          <w:rFonts w:ascii="Arial Nova" w:hAnsi="Arial Nova" w:eastAsia="Arial Nova" w:cs="Arial Nova"/>
          <w:u w:val="none"/>
        </w:rPr>
        <w:t xml:space="preserve"> skills </w:t>
      </w:r>
      <w:r w:rsidRPr="3E0ADDCB" w:rsidR="3F913DAD">
        <w:rPr>
          <w:rFonts w:ascii="Arial Nova" w:hAnsi="Arial Nova" w:eastAsia="Arial Nova" w:cs="Arial Nova"/>
          <w:u w:val="none"/>
        </w:rPr>
        <w:t>will keep you ahead of so many things knowing how to share documents and learning how to be safe and resp</w:t>
      </w:r>
      <w:r w:rsidRPr="3E0ADDCB" w:rsidR="3408183F">
        <w:rPr>
          <w:rFonts w:ascii="Arial Nova" w:hAnsi="Arial Nova" w:eastAsia="Arial Nova" w:cs="Arial Nova"/>
          <w:u w:val="none"/>
        </w:rPr>
        <w:t>onsible online. This would help not making mistakes whilst completing assignments</w:t>
      </w:r>
      <w:r w:rsidRPr="3E0ADDCB" w:rsidR="72ACFD70">
        <w:rPr>
          <w:rFonts w:ascii="Arial Nova" w:hAnsi="Arial Nova" w:eastAsia="Arial Nova" w:cs="Arial Nova"/>
          <w:u w:val="none"/>
        </w:rPr>
        <w:t xml:space="preserve"> this would also help students gain higher qualifications because of having a better understanding of </w:t>
      </w:r>
      <w:r w:rsidRPr="3E0ADDCB" w:rsidR="510C1F26">
        <w:rPr>
          <w:rFonts w:ascii="Arial Nova" w:hAnsi="Arial Nova" w:eastAsia="Arial Nova" w:cs="Arial Nova"/>
          <w:u w:val="none"/>
        </w:rPr>
        <w:t>digital</w:t>
      </w:r>
      <w:r w:rsidRPr="3E0ADDCB" w:rsidR="72ACFD70">
        <w:rPr>
          <w:rFonts w:ascii="Arial Nova" w:hAnsi="Arial Nova" w:eastAsia="Arial Nova" w:cs="Arial Nova"/>
          <w:u w:val="none"/>
        </w:rPr>
        <w:t xml:space="preserve"> ski</w:t>
      </w:r>
      <w:r w:rsidRPr="3E0ADDCB" w:rsidR="388CE92D">
        <w:rPr>
          <w:rFonts w:ascii="Arial Nova" w:hAnsi="Arial Nova" w:eastAsia="Arial Nova" w:cs="Arial Nova"/>
          <w:u w:val="none"/>
        </w:rPr>
        <w:t xml:space="preserve">lls. This also </w:t>
      </w:r>
      <w:r w:rsidRPr="3E0ADDCB" w:rsidR="388CE92D">
        <w:rPr>
          <w:rFonts w:ascii="Arial Nova" w:hAnsi="Arial Nova" w:eastAsia="Arial Nova" w:cs="Arial Nova"/>
          <w:u w:val="none"/>
        </w:rPr>
        <w:t>improves</w:t>
      </w:r>
      <w:r w:rsidRPr="3E0ADDCB" w:rsidR="388CE92D">
        <w:rPr>
          <w:rFonts w:ascii="Arial Nova" w:hAnsi="Arial Nova" w:eastAsia="Arial Nova" w:cs="Arial Nova"/>
          <w:u w:val="none"/>
        </w:rPr>
        <w:t xml:space="preserve"> their digital literacy.</w:t>
      </w:r>
    </w:p>
    <w:p w:rsidR="41E5DA0F" w:rsidP="41E5DA0F" w:rsidRDefault="41E5DA0F" w14:paraId="0C763461" w14:textId="6E8EB261">
      <w:pPr>
        <w:pStyle w:val="Normal"/>
        <w:spacing w:line="360" w:lineRule="auto"/>
        <w:ind w:left="0"/>
        <w:rPr>
          <w:rFonts w:ascii="Arial Nova" w:hAnsi="Arial Nova" w:eastAsia="Arial Nova" w:cs="Arial Nova"/>
          <w:u w:val="none"/>
        </w:rPr>
      </w:pPr>
    </w:p>
    <w:p w:rsidR="58C5E5E9" w:rsidP="41E5DA0F" w:rsidRDefault="58C5E5E9" w14:paraId="0A9876D6" w14:textId="7A96423E">
      <w:pPr>
        <w:pStyle w:val="Normal"/>
        <w:spacing w:line="360" w:lineRule="auto"/>
        <w:ind w:left="0"/>
        <w:rPr>
          <w:rFonts w:ascii="Arial Nova" w:hAnsi="Arial Nova" w:eastAsia="Arial Nova" w:cs="Arial Nova"/>
          <w:u w:val="none"/>
        </w:rPr>
      </w:pPr>
    </w:p>
    <w:p w:rsidR="58C5E5E9" w:rsidP="41E5DA0F" w:rsidRDefault="58C5E5E9" w14:paraId="0184305E" w14:textId="7761EEE7">
      <w:pPr>
        <w:pStyle w:val="Normal"/>
        <w:spacing w:line="360" w:lineRule="auto"/>
        <w:ind w:left="0"/>
        <w:rPr>
          <w:rFonts w:ascii="Arial Nova" w:hAnsi="Arial Nova" w:eastAsia="Arial Nova" w:cs="Arial Nova"/>
          <w:u w:val="none"/>
        </w:rPr>
      </w:pPr>
    </w:p>
    <w:p w:rsidR="58C5E5E9" w:rsidP="41E5DA0F" w:rsidRDefault="58C5E5E9" w14:paraId="6594DE02" w14:textId="25AA1256">
      <w:pPr>
        <w:pStyle w:val="Normal"/>
        <w:spacing w:line="360" w:lineRule="auto"/>
        <w:ind w:left="0"/>
        <w:rPr>
          <w:rFonts w:ascii="Arial Nova" w:hAnsi="Arial Nova" w:eastAsia="Arial Nova" w:cs="Arial Nova"/>
          <w:u w:val="none"/>
        </w:rPr>
      </w:pPr>
    </w:p>
    <w:p w:rsidR="58C5E5E9" w:rsidP="41E5DA0F" w:rsidRDefault="58C5E5E9" w14:paraId="60FB2E2E" w14:textId="7003EE75">
      <w:pPr>
        <w:pStyle w:val="Normal"/>
        <w:spacing w:line="360" w:lineRule="auto"/>
        <w:ind w:left="0"/>
        <w:rPr>
          <w:rFonts w:ascii="Arial Nova" w:hAnsi="Arial Nova" w:eastAsia="Arial Nova" w:cs="Arial Nova"/>
          <w:u w:val="none"/>
        </w:rPr>
      </w:pPr>
    </w:p>
    <w:p w:rsidR="75D5D784" w:rsidP="41E5DA0F" w:rsidRDefault="75D5D784" w14:paraId="381B8006" w14:textId="476615D4">
      <w:pPr>
        <w:pStyle w:val="Normal"/>
        <w:spacing w:line="360" w:lineRule="auto"/>
        <w:ind w:left="0"/>
        <w:rPr>
          <w:rFonts w:ascii="Arial Nova" w:hAnsi="Arial Nova" w:eastAsia="Arial Nova" w:cs="Arial Nova"/>
          <w:u w:val="none"/>
        </w:rPr>
      </w:pPr>
      <w:r w:rsidRPr="41E5DA0F" w:rsidR="75D5D784">
        <w:rPr>
          <w:rFonts w:ascii="Arial Nova" w:hAnsi="Arial Nova" w:eastAsia="Arial Nova" w:cs="Arial Nova"/>
          <w:u w:val="none"/>
        </w:rPr>
        <w:t>Reference list</w:t>
      </w:r>
    </w:p>
    <w:p w:rsidR="75D5D784" w:rsidP="41E5DA0F" w:rsidRDefault="75D5D784" w14:paraId="7EC72BE7" w14:textId="59B9E124">
      <w:pPr>
        <w:pStyle w:val="Normal"/>
        <w:spacing w:line="360" w:lineRule="auto"/>
        <w:ind w:left="0"/>
        <w:rPr>
          <w:rFonts w:ascii="Arial Nova" w:hAnsi="Arial Nova" w:eastAsia="Arial Nova" w:cs="Arial Nova"/>
          <w:u w:val="none"/>
        </w:rPr>
      </w:pPr>
      <w:r w:rsidRPr="41E5DA0F" w:rsidR="75D5D784">
        <w:rPr>
          <w:rFonts w:ascii="Arial Nova" w:hAnsi="Arial Nova" w:eastAsia="Arial Nova" w:cs="Arial Nova"/>
          <w:u w:val="none"/>
        </w:rPr>
        <w:t>Azuonwu.P</w:t>
      </w:r>
      <w:r w:rsidRPr="41E5DA0F" w:rsidR="75D5D784">
        <w:rPr>
          <w:rFonts w:ascii="Arial Nova" w:hAnsi="Arial Nova" w:eastAsia="Arial Nova" w:cs="Arial Nova"/>
          <w:u w:val="none"/>
        </w:rPr>
        <w:t xml:space="preserve"> (Jul 24, 2022) why digital skills are important for </w:t>
      </w:r>
      <w:r w:rsidRPr="41E5DA0F" w:rsidR="5B8EE081">
        <w:rPr>
          <w:rFonts w:ascii="Arial Nova" w:hAnsi="Arial Nova" w:eastAsia="Arial Nova" w:cs="Arial Nova"/>
          <w:u w:val="none"/>
        </w:rPr>
        <w:t>university</w:t>
      </w:r>
      <w:r w:rsidRPr="41E5DA0F" w:rsidR="75D5D784">
        <w:rPr>
          <w:rFonts w:ascii="Arial Nova" w:hAnsi="Arial Nova" w:eastAsia="Arial Nova" w:cs="Arial Nova"/>
          <w:u w:val="none"/>
        </w:rPr>
        <w:t xml:space="preserve"> st</w:t>
      </w:r>
      <w:r w:rsidRPr="41E5DA0F" w:rsidR="5DDB5570">
        <w:rPr>
          <w:rFonts w:ascii="Arial Nova" w:hAnsi="Arial Nova" w:eastAsia="Arial Nova" w:cs="Arial Nova"/>
          <w:u w:val="none"/>
        </w:rPr>
        <w:t>udents</w:t>
      </w:r>
      <w:r w:rsidRPr="41E5DA0F" w:rsidR="13CD2F4F">
        <w:rPr>
          <w:rFonts w:ascii="Arial Nova" w:hAnsi="Arial Nova" w:eastAsia="Arial Nova" w:cs="Arial Nova"/>
          <w:u w:val="none"/>
        </w:rPr>
        <w:t xml:space="preserve">? </w:t>
      </w:r>
    </w:p>
    <w:p w:rsidR="75D5D784" w:rsidP="3E0ADDCB" w:rsidRDefault="75D5D784" w14:paraId="5AB021A1" w14:textId="1AC22BF3">
      <w:pPr>
        <w:pStyle w:val="Normal"/>
        <w:spacing w:line="360" w:lineRule="auto"/>
        <w:ind w:left="0"/>
        <w:rPr>
          <w:rFonts w:ascii="Arial Nova" w:hAnsi="Arial Nova" w:eastAsia="Arial Nova" w:cs="Arial Nova"/>
        </w:rPr>
      </w:pPr>
      <w:r w:rsidRPr="3E0ADDCB" w:rsidR="16B26195">
        <w:rPr>
          <w:rFonts w:ascii="Arial Nova" w:hAnsi="Arial Nova" w:eastAsia="Arial Nova" w:cs="Arial Nova"/>
          <w:u w:val="none"/>
        </w:rPr>
        <w:t xml:space="preserve">The university </w:t>
      </w:r>
      <w:r w:rsidRPr="3E0ADDCB" w:rsidR="34576DF9">
        <w:rPr>
          <w:rFonts w:ascii="Arial Nova" w:hAnsi="Arial Nova" w:eastAsia="Arial Nova" w:cs="Arial Nova"/>
          <w:u w:val="none"/>
        </w:rPr>
        <w:t xml:space="preserve">strategy (2021-2026) </w:t>
      </w:r>
    </w:p>
    <w:p w:rsidR="5A1E91B1" w:rsidP="41E5DA0F" w:rsidRDefault="5A1E91B1" w14:paraId="59D54A0B" w14:textId="2AE0005C">
      <w:pPr>
        <w:pStyle w:val="Normal"/>
        <w:spacing w:line="360" w:lineRule="auto"/>
        <w:ind w:left="0"/>
        <w:rPr>
          <w:rFonts w:ascii="Arial Nova" w:hAnsi="Arial Nova" w:eastAsia="Arial Nova" w:cs="Arial Nova"/>
        </w:rPr>
      </w:pPr>
      <w:r w:rsidRPr="41E5DA0F" w:rsidR="5A1E91B1">
        <w:rPr>
          <w:rFonts w:ascii="Arial Nova" w:hAnsi="Arial Nova" w:eastAsia="Arial Nova" w:cs="Arial Nova"/>
        </w:rPr>
        <w:t>Team.L</w:t>
      </w:r>
      <w:r w:rsidRPr="41E5DA0F" w:rsidR="5A1E91B1">
        <w:rPr>
          <w:rFonts w:ascii="Arial Nova" w:hAnsi="Arial Nova" w:eastAsia="Arial Nova" w:cs="Arial Nova"/>
        </w:rPr>
        <w:t xml:space="preserve"> (Nov 2022) The comprehensive list of </w:t>
      </w:r>
      <w:r w:rsidRPr="41E5DA0F" w:rsidR="1670CB79">
        <w:rPr>
          <w:rFonts w:ascii="Arial Nova" w:hAnsi="Arial Nova" w:eastAsia="Arial Nova" w:cs="Arial Nova"/>
        </w:rPr>
        <w:t>important</w:t>
      </w:r>
      <w:r w:rsidRPr="41E5DA0F" w:rsidR="5A1E91B1">
        <w:rPr>
          <w:rFonts w:ascii="Arial Nova" w:hAnsi="Arial Nova" w:eastAsia="Arial Nova" w:cs="Arial Nova"/>
        </w:rPr>
        <w:t xml:space="preserve"> digital skills </w:t>
      </w:r>
      <w:r w:rsidRPr="41E5DA0F" w:rsidR="7207B7EE">
        <w:rPr>
          <w:rFonts w:ascii="Arial Nova" w:hAnsi="Arial Nova" w:eastAsia="Arial Nova" w:cs="Arial Nova"/>
        </w:rPr>
        <w:t>for students.</w:t>
      </w:r>
    </w:p>
    <w:p w:rsidR="41E5DA0F" w:rsidP="41E5DA0F" w:rsidRDefault="41E5DA0F" w14:paraId="629511EC" w14:textId="032663F0">
      <w:pPr>
        <w:pStyle w:val="Normal"/>
        <w:spacing w:line="360" w:lineRule="auto"/>
        <w:ind w:left="0"/>
        <w:rPr>
          <w:rFonts w:ascii="Arial Nova" w:hAnsi="Arial Nova" w:eastAsia="Arial Nova" w:cs="Arial Nova"/>
        </w:rPr>
      </w:pPr>
    </w:p>
    <w:p w:rsidR="41E5DA0F" w:rsidP="41E5DA0F" w:rsidRDefault="41E5DA0F" w14:paraId="0753EDAE" w14:textId="149BFE41">
      <w:pPr>
        <w:pStyle w:val="Normal"/>
        <w:spacing w:line="360" w:lineRule="auto"/>
        <w:ind w:left="0"/>
        <w:rPr>
          <w:rFonts w:ascii="Arial Nova" w:hAnsi="Arial Nova" w:eastAsia="Arial Nova" w:cs="Arial Nova"/>
        </w:rPr>
      </w:pPr>
    </w:p>
    <w:p w:rsidR="41E5DA0F" w:rsidP="41E5DA0F" w:rsidRDefault="41E5DA0F" w14:paraId="124196C1" w14:textId="5697E0D5">
      <w:pPr>
        <w:pStyle w:val="Normal"/>
        <w:spacing w:line="360" w:lineRule="auto"/>
        <w:ind w:left="0"/>
        <w:rPr>
          <w:rFonts w:ascii="Arial Nova" w:hAnsi="Arial Nova" w:eastAsia="Arial Nova" w:cs="Arial Nova"/>
        </w:rPr>
      </w:pPr>
    </w:p>
    <w:p w:rsidR="41E5DA0F" w:rsidP="41E5DA0F" w:rsidRDefault="41E5DA0F" w14:paraId="70786106" w14:textId="1302AEED">
      <w:pPr>
        <w:pStyle w:val="Normal"/>
        <w:spacing w:line="360" w:lineRule="auto"/>
        <w:ind w:left="0"/>
        <w:rPr>
          <w:rFonts w:ascii="Arial Nova" w:hAnsi="Arial Nova" w:eastAsia="Arial Nova" w:cs="Arial Nova"/>
        </w:rPr>
      </w:pPr>
    </w:p>
    <w:p w:rsidR="2C836B30" w:rsidP="41E5DA0F" w:rsidRDefault="2C836B30" w14:paraId="75516A3D" w14:textId="0A742399">
      <w:pPr>
        <w:pStyle w:val="Normal"/>
        <w:spacing w:line="360" w:lineRule="auto"/>
        <w:ind w:left="0"/>
        <w:rPr>
          <w:rFonts w:ascii="Arial Nova" w:hAnsi="Arial Nova" w:eastAsia="Arial Nova" w:cs="Arial Nova"/>
        </w:rPr>
      </w:pPr>
      <w:r w:rsidRPr="3E0ADDCB" w:rsidR="2C836B30">
        <w:rPr>
          <w:rFonts w:ascii="Arial Nova" w:hAnsi="Arial Nova" w:eastAsia="Arial Nova" w:cs="Arial Nova"/>
        </w:rPr>
        <w:t xml:space="preserve">Down below is a blank copy of my questionnaire </w:t>
      </w:r>
      <w:r w:rsidRPr="3E0ADDCB" w:rsidR="1CD761DD">
        <w:rPr>
          <w:rFonts w:ascii="Arial Nova" w:hAnsi="Arial Nova" w:eastAsia="Arial Nova" w:cs="Arial Nova"/>
        </w:rPr>
        <w:t xml:space="preserve">these were the questions that were asked by the 15 students. These questions are all </w:t>
      </w:r>
      <w:r w:rsidRPr="3E0ADDCB" w:rsidR="5FF7197A">
        <w:rPr>
          <w:rFonts w:ascii="Arial Nova" w:hAnsi="Arial Nova" w:eastAsia="Arial Nova" w:cs="Arial Nova"/>
        </w:rPr>
        <w:t>brief questions</w:t>
      </w:r>
      <w:r w:rsidRPr="3E0ADDCB" w:rsidR="615EAB50">
        <w:rPr>
          <w:rFonts w:ascii="Arial Nova" w:hAnsi="Arial Nova" w:eastAsia="Arial Nova" w:cs="Arial Nova"/>
        </w:rPr>
        <w:t xml:space="preserve"> because it was a 5-minute </w:t>
      </w:r>
      <w:r w:rsidRPr="3E0ADDCB" w:rsidR="615EAB50">
        <w:rPr>
          <w:rFonts w:ascii="Arial Nova" w:hAnsi="Arial Nova" w:eastAsia="Arial Nova" w:cs="Arial Nova"/>
        </w:rPr>
        <w:t>vote.</w:t>
      </w:r>
    </w:p>
    <w:p w:rsidR="58C5E5E9" w:rsidP="41E5DA0F" w:rsidRDefault="58C5E5E9" w14:paraId="0D0417BF" w14:textId="2EEE5948">
      <w:pPr>
        <w:pStyle w:val="Normal"/>
        <w:spacing w:line="360" w:lineRule="auto"/>
        <w:ind w:left="0"/>
        <w:rPr>
          <w:rFonts w:ascii="Arial Nova" w:hAnsi="Arial Nova" w:eastAsia="Arial Nova" w:cs="Arial Nova"/>
          <w:u w:val="none"/>
        </w:rPr>
      </w:pPr>
    </w:p>
    <w:p w:rsidR="32131042" w:rsidP="41E5DA0F" w:rsidRDefault="32131042" w14:paraId="12D12D2E" w14:textId="0916394D">
      <w:pPr>
        <w:pStyle w:val="Normal"/>
        <w:spacing w:line="360" w:lineRule="auto"/>
        <w:ind w:left="0"/>
        <w:rPr>
          <w:rFonts w:ascii="Arial Nova" w:hAnsi="Arial Nova" w:eastAsia="Arial Nova" w:cs="Arial Nova"/>
        </w:rPr>
      </w:pPr>
      <w:r w:rsidR="32131042">
        <w:drawing>
          <wp:inline wp14:editId="4CB79720" wp14:anchorId="38A8EB51">
            <wp:extent cx="4572000" cy="2638425"/>
            <wp:effectExtent l="0" t="0" r="0" b="0"/>
            <wp:docPr id="105020967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37b0a7fc9a844b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638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2131042" w:rsidP="41E5DA0F" w:rsidRDefault="32131042" w14:paraId="6430CE52" w14:textId="33711E4D">
      <w:pPr>
        <w:pStyle w:val="Normal"/>
        <w:spacing w:line="360" w:lineRule="auto"/>
        <w:ind w:left="0"/>
        <w:rPr>
          <w:rFonts w:ascii="Arial Nova" w:hAnsi="Arial Nova" w:eastAsia="Arial Nova" w:cs="Arial Nova"/>
        </w:rPr>
      </w:pPr>
      <w:r w:rsidR="32131042">
        <w:drawing>
          <wp:inline wp14:editId="6C17FCC4" wp14:anchorId="36893D82">
            <wp:extent cx="4572000" cy="2771775"/>
            <wp:effectExtent l="0" t="0" r="0" b="0"/>
            <wp:docPr id="7581806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e0e9e7c44374c6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771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2131042" w:rsidP="41E5DA0F" w:rsidRDefault="32131042" w14:paraId="68244209" w14:textId="6D477CA4">
      <w:pPr>
        <w:pStyle w:val="Normal"/>
        <w:spacing w:line="360" w:lineRule="auto"/>
        <w:ind w:left="0"/>
      </w:pPr>
      <w:r w:rsidR="32131042">
        <w:drawing>
          <wp:inline wp14:editId="1342E7F8" wp14:anchorId="382E9042">
            <wp:extent cx="4572000" cy="2914650"/>
            <wp:effectExtent l="0" t="0" r="0" b="0"/>
            <wp:docPr id="58066071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48a9df784504eb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914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CEC3DB5" w:rsidP="41E5DA0F" w:rsidRDefault="6CEC3DB5" w14:paraId="1792AF9D" w14:textId="5DEABEA8">
      <w:pPr>
        <w:pStyle w:val="Normal"/>
        <w:spacing w:line="360" w:lineRule="auto"/>
        <w:ind w:left="0"/>
      </w:pPr>
      <w:r w:rsidR="6CEC3DB5">
        <w:rPr/>
        <w:t xml:space="preserve">I hope you as a reader enjoyed reading my report </w:t>
      </w:r>
      <w:r w:rsidR="6CEC3DB5">
        <w:rPr/>
        <w:t>thank you</w:t>
      </w:r>
      <w:r w:rsidR="6CEC3DB5">
        <w:rPr/>
        <w:t>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0NpkF8YckbTIOl" int2:id="W8UPUgYz">
      <int2:state int2:type="AugLoop_Text_Critique" int2:value="Rejected"/>
    </int2:textHash>
    <int2:textHash int2:hashCode="FZY6hJHL0X/Ntm" int2:id="lPZN4stS">
      <int2:state int2:type="AugLoop_Text_Critique" int2:value="Rejected"/>
    </int2:textHash>
    <int2:textHash int2:hashCode="z5QYNyQrLWToeL" int2:id="WfsVyTSk">
      <int2:state int2:type="AugLoop_Text_Critique" int2:value="Rejected"/>
    </int2:textHash>
    <int2:textHash int2:hashCode="v/ONMbWivnvR08" int2:id="DT7Sl0Mc">
      <int2:state int2:type="AugLoop_Text_Critique" int2:value="Rejected"/>
    </int2:textHash>
    <int2:textHash int2:hashCode="muowtgrtAz6ABv" int2:id="Ko7Zlidp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f0050b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1D25811"/>
    <w:rsid w:val="0046A4E4"/>
    <w:rsid w:val="00753E2C"/>
    <w:rsid w:val="011C0434"/>
    <w:rsid w:val="012CB02C"/>
    <w:rsid w:val="013F6B4E"/>
    <w:rsid w:val="0161AECD"/>
    <w:rsid w:val="0175749B"/>
    <w:rsid w:val="018EF0B0"/>
    <w:rsid w:val="01C87022"/>
    <w:rsid w:val="01DF268F"/>
    <w:rsid w:val="01F32B6B"/>
    <w:rsid w:val="021B19DD"/>
    <w:rsid w:val="02870429"/>
    <w:rsid w:val="02F4D34B"/>
    <w:rsid w:val="035E6B36"/>
    <w:rsid w:val="0364937A"/>
    <w:rsid w:val="044C754D"/>
    <w:rsid w:val="0493717E"/>
    <w:rsid w:val="04EBB0C9"/>
    <w:rsid w:val="04F16CD4"/>
    <w:rsid w:val="05413E95"/>
    <w:rsid w:val="05539D85"/>
    <w:rsid w:val="059BC799"/>
    <w:rsid w:val="062F41DF"/>
    <w:rsid w:val="0648E5BE"/>
    <w:rsid w:val="0657A26E"/>
    <w:rsid w:val="066E9FDF"/>
    <w:rsid w:val="06991B66"/>
    <w:rsid w:val="07425B74"/>
    <w:rsid w:val="0757D3E4"/>
    <w:rsid w:val="07934690"/>
    <w:rsid w:val="07AFB58B"/>
    <w:rsid w:val="07BE270C"/>
    <w:rsid w:val="07D8E475"/>
    <w:rsid w:val="07E04926"/>
    <w:rsid w:val="07E4B61F"/>
    <w:rsid w:val="07ECA3A5"/>
    <w:rsid w:val="07FBF03F"/>
    <w:rsid w:val="07FCBF3C"/>
    <w:rsid w:val="080A7040"/>
    <w:rsid w:val="0855C96C"/>
    <w:rsid w:val="0858A5B2"/>
    <w:rsid w:val="086217A8"/>
    <w:rsid w:val="08BC2E9F"/>
    <w:rsid w:val="08C3CDB4"/>
    <w:rsid w:val="08EC8D35"/>
    <w:rsid w:val="090B54F4"/>
    <w:rsid w:val="099861BC"/>
    <w:rsid w:val="09E66F36"/>
    <w:rsid w:val="09E9A6F1"/>
    <w:rsid w:val="09F62F2E"/>
    <w:rsid w:val="09FDE809"/>
    <w:rsid w:val="0A9C40CF"/>
    <w:rsid w:val="0AADC6BB"/>
    <w:rsid w:val="0AB74390"/>
    <w:rsid w:val="0B872EBF"/>
    <w:rsid w:val="0B8D6A2E"/>
    <w:rsid w:val="0BC4860E"/>
    <w:rsid w:val="0BC5656F"/>
    <w:rsid w:val="0BD27E2A"/>
    <w:rsid w:val="0BF6249D"/>
    <w:rsid w:val="0CC014C8"/>
    <w:rsid w:val="0CF94293"/>
    <w:rsid w:val="0D18AFD4"/>
    <w:rsid w:val="0DD529CD"/>
    <w:rsid w:val="0DFBB2FB"/>
    <w:rsid w:val="0E8193F2"/>
    <w:rsid w:val="0E8431DD"/>
    <w:rsid w:val="0E923D98"/>
    <w:rsid w:val="0EB2EAD5"/>
    <w:rsid w:val="0F2C084E"/>
    <w:rsid w:val="0F55558F"/>
    <w:rsid w:val="0F719507"/>
    <w:rsid w:val="0FBA2DF6"/>
    <w:rsid w:val="10004B3F"/>
    <w:rsid w:val="102E5C33"/>
    <w:rsid w:val="107B7DAE"/>
    <w:rsid w:val="10CA47FD"/>
    <w:rsid w:val="10DD1A2D"/>
    <w:rsid w:val="10F25BAE"/>
    <w:rsid w:val="117571B3"/>
    <w:rsid w:val="11833AF0"/>
    <w:rsid w:val="119385EB"/>
    <w:rsid w:val="11CD5915"/>
    <w:rsid w:val="11FCABB2"/>
    <w:rsid w:val="11FFB1D2"/>
    <w:rsid w:val="1251604C"/>
    <w:rsid w:val="12B52DBD"/>
    <w:rsid w:val="12BBCE44"/>
    <w:rsid w:val="12C20580"/>
    <w:rsid w:val="12CF241E"/>
    <w:rsid w:val="12D8371C"/>
    <w:rsid w:val="12D9BCC5"/>
    <w:rsid w:val="12E2D4FF"/>
    <w:rsid w:val="1305EABE"/>
    <w:rsid w:val="130BFC34"/>
    <w:rsid w:val="131F0B51"/>
    <w:rsid w:val="13692976"/>
    <w:rsid w:val="13CD2F4F"/>
    <w:rsid w:val="14009385"/>
    <w:rsid w:val="142BA750"/>
    <w:rsid w:val="1454FEE3"/>
    <w:rsid w:val="145B2D0A"/>
    <w:rsid w:val="1463F834"/>
    <w:rsid w:val="1474077D"/>
    <w:rsid w:val="154DB23A"/>
    <w:rsid w:val="1559BB97"/>
    <w:rsid w:val="1569493A"/>
    <w:rsid w:val="15701EA2"/>
    <w:rsid w:val="15822175"/>
    <w:rsid w:val="159AB1A7"/>
    <w:rsid w:val="15B2875E"/>
    <w:rsid w:val="15DB3C16"/>
    <w:rsid w:val="160FD7DE"/>
    <w:rsid w:val="16131D40"/>
    <w:rsid w:val="1670CB79"/>
    <w:rsid w:val="16B26195"/>
    <w:rsid w:val="16E9829B"/>
    <w:rsid w:val="1711C7BC"/>
    <w:rsid w:val="171F0BEA"/>
    <w:rsid w:val="173C80ED"/>
    <w:rsid w:val="181458FB"/>
    <w:rsid w:val="182E4A6E"/>
    <w:rsid w:val="18473019"/>
    <w:rsid w:val="1860C29F"/>
    <w:rsid w:val="18B99C48"/>
    <w:rsid w:val="18D5747F"/>
    <w:rsid w:val="18DD3AAD"/>
    <w:rsid w:val="18EDECDB"/>
    <w:rsid w:val="199225EB"/>
    <w:rsid w:val="19A51F1C"/>
    <w:rsid w:val="19D25A3F"/>
    <w:rsid w:val="19D7EB3B"/>
    <w:rsid w:val="19D86AFA"/>
    <w:rsid w:val="1A2D2CBA"/>
    <w:rsid w:val="1ADCE66E"/>
    <w:rsid w:val="1AEB1CE3"/>
    <w:rsid w:val="1AF7168B"/>
    <w:rsid w:val="1B40EF7D"/>
    <w:rsid w:val="1B735EBE"/>
    <w:rsid w:val="1B986361"/>
    <w:rsid w:val="1BCB30CA"/>
    <w:rsid w:val="1BD77B33"/>
    <w:rsid w:val="1BDD36B3"/>
    <w:rsid w:val="1BE50832"/>
    <w:rsid w:val="1C74DB15"/>
    <w:rsid w:val="1C7C3563"/>
    <w:rsid w:val="1C8A76CA"/>
    <w:rsid w:val="1C92E6EC"/>
    <w:rsid w:val="1CD761DD"/>
    <w:rsid w:val="1CDCBFDE"/>
    <w:rsid w:val="1CE46683"/>
    <w:rsid w:val="1D1252FA"/>
    <w:rsid w:val="1D3433C2"/>
    <w:rsid w:val="1DA8E5A2"/>
    <w:rsid w:val="1DABC271"/>
    <w:rsid w:val="1DDF6D17"/>
    <w:rsid w:val="1E2EB55B"/>
    <w:rsid w:val="1E6D9BFA"/>
    <w:rsid w:val="1E78903F"/>
    <w:rsid w:val="1EABDC1D"/>
    <w:rsid w:val="1ED00423"/>
    <w:rsid w:val="1EE31C40"/>
    <w:rsid w:val="1EFE9125"/>
    <w:rsid w:val="1F91CF59"/>
    <w:rsid w:val="1FF3CE5C"/>
    <w:rsid w:val="2011FACE"/>
    <w:rsid w:val="20277183"/>
    <w:rsid w:val="2047AC7E"/>
    <w:rsid w:val="206BD484"/>
    <w:rsid w:val="2087B3BC"/>
    <w:rsid w:val="20CB192F"/>
    <w:rsid w:val="20E36333"/>
    <w:rsid w:val="2138FFA8"/>
    <w:rsid w:val="2207A4E5"/>
    <w:rsid w:val="2224AA90"/>
    <w:rsid w:val="2243CD17"/>
    <w:rsid w:val="2246935E"/>
    <w:rsid w:val="2256A30E"/>
    <w:rsid w:val="2266E990"/>
    <w:rsid w:val="227F3394"/>
    <w:rsid w:val="2296FBDE"/>
    <w:rsid w:val="22CC3718"/>
    <w:rsid w:val="22E82057"/>
    <w:rsid w:val="22F622BB"/>
    <w:rsid w:val="230AB509"/>
    <w:rsid w:val="23410D1D"/>
    <w:rsid w:val="23B68D63"/>
    <w:rsid w:val="23DFF1B3"/>
    <w:rsid w:val="23E263BF"/>
    <w:rsid w:val="23E28D18"/>
    <w:rsid w:val="23EC3082"/>
    <w:rsid w:val="23F42187"/>
    <w:rsid w:val="24FA02B4"/>
    <w:rsid w:val="2516C783"/>
    <w:rsid w:val="254322F5"/>
    <w:rsid w:val="257BDC3F"/>
    <w:rsid w:val="258A9E5A"/>
    <w:rsid w:val="25BB8D3E"/>
    <w:rsid w:val="264FFD7C"/>
    <w:rsid w:val="2678ADDF"/>
    <w:rsid w:val="26C2E5AD"/>
    <w:rsid w:val="270ABE14"/>
    <w:rsid w:val="2737A1E3"/>
    <w:rsid w:val="2748F372"/>
    <w:rsid w:val="27E0FEBB"/>
    <w:rsid w:val="27E29AF2"/>
    <w:rsid w:val="28147E40"/>
    <w:rsid w:val="2841DD9B"/>
    <w:rsid w:val="285EB60E"/>
    <w:rsid w:val="2885A59A"/>
    <w:rsid w:val="2889FE86"/>
    <w:rsid w:val="28B5D4E2"/>
    <w:rsid w:val="28B74038"/>
    <w:rsid w:val="29529CC1"/>
    <w:rsid w:val="2976115C"/>
    <w:rsid w:val="2A130236"/>
    <w:rsid w:val="2A383700"/>
    <w:rsid w:val="2A86496A"/>
    <w:rsid w:val="2AA7CE8C"/>
    <w:rsid w:val="2AE88809"/>
    <w:rsid w:val="2AED5160"/>
    <w:rsid w:val="2AF411F8"/>
    <w:rsid w:val="2BC85D20"/>
    <w:rsid w:val="2BD69220"/>
    <w:rsid w:val="2C71BB5E"/>
    <w:rsid w:val="2C836B30"/>
    <w:rsid w:val="2C89D0E5"/>
    <w:rsid w:val="2CEF11A5"/>
    <w:rsid w:val="2CFAB18B"/>
    <w:rsid w:val="2D7A286C"/>
    <w:rsid w:val="2DA6CFFA"/>
    <w:rsid w:val="2DC9D3C1"/>
    <w:rsid w:val="2DE2D004"/>
    <w:rsid w:val="2E00CA1C"/>
    <w:rsid w:val="2E693637"/>
    <w:rsid w:val="2EEA053B"/>
    <w:rsid w:val="2F0752C2"/>
    <w:rsid w:val="2FEDACD7"/>
    <w:rsid w:val="2FEF0A44"/>
    <w:rsid w:val="300ECAB4"/>
    <w:rsid w:val="30285365"/>
    <w:rsid w:val="3079989A"/>
    <w:rsid w:val="30B7CE1A"/>
    <w:rsid w:val="30E4F3D5"/>
    <w:rsid w:val="3122E751"/>
    <w:rsid w:val="31CE22AE"/>
    <w:rsid w:val="32131042"/>
    <w:rsid w:val="3222FF1A"/>
    <w:rsid w:val="323D2792"/>
    <w:rsid w:val="32907D14"/>
    <w:rsid w:val="32CF8698"/>
    <w:rsid w:val="32DB230C"/>
    <w:rsid w:val="330B7B62"/>
    <w:rsid w:val="3324A3BF"/>
    <w:rsid w:val="3328C57B"/>
    <w:rsid w:val="33483282"/>
    <w:rsid w:val="338F4806"/>
    <w:rsid w:val="34009E68"/>
    <w:rsid w:val="3408183F"/>
    <w:rsid w:val="34391545"/>
    <w:rsid w:val="34576DF9"/>
    <w:rsid w:val="34B399FF"/>
    <w:rsid w:val="3520EEA3"/>
    <w:rsid w:val="359C6EC9"/>
    <w:rsid w:val="35A321CC"/>
    <w:rsid w:val="35B9003E"/>
    <w:rsid w:val="362A1BD2"/>
    <w:rsid w:val="365493D2"/>
    <w:rsid w:val="3684473B"/>
    <w:rsid w:val="368DB8D2"/>
    <w:rsid w:val="368F528B"/>
    <w:rsid w:val="36CA7008"/>
    <w:rsid w:val="371098B5"/>
    <w:rsid w:val="37221770"/>
    <w:rsid w:val="37383F2A"/>
    <w:rsid w:val="3750B14E"/>
    <w:rsid w:val="376DD938"/>
    <w:rsid w:val="379B6CE2"/>
    <w:rsid w:val="38735DB9"/>
    <w:rsid w:val="388CE92D"/>
    <w:rsid w:val="38AC6916"/>
    <w:rsid w:val="3917FEC8"/>
    <w:rsid w:val="39870B22"/>
    <w:rsid w:val="3A707966"/>
    <w:rsid w:val="3A73FCC2"/>
    <w:rsid w:val="3AFD7456"/>
    <w:rsid w:val="3B0B62B0"/>
    <w:rsid w:val="3B168D47"/>
    <w:rsid w:val="3BA1E06D"/>
    <w:rsid w:val="3BF218B1"/>
    <w:rsid w:val="3C23BE80"/>
    <w:rsid w:val="3C85D060"/>
    <w:rsid w:val="3C9F458B"/>
    <w:rsid w:val="3CA73311"/>
    <w:rsid w:val="3CCBC36E"/>
    <w:rsid w:val="3CD08148"/>
    <w:rsid w:val="3D00BD22"/>
    <w:rsid w:val="3D3BAE3F"/>
    <w:rsid w:val="3D5090E5"/>
    <w:rsid w:val="3D84D614"/>
    <w:rsid w:val="3D8DE912"/>
    <w:rsid w:val="3DDBFB7C"/>
    <w:rsid w:val="3E0ADDCB"/>
    <w:rsid w:val="3E1E2E72"/>
    <w:rsid w:val="3E21A0C1"/>
    <w:rsid w:val="3E22F541"/>
    <w:rsid w:val="3E49C40A"/>
    <w:rsid w:val="3E937D59"/>
    <w:rsid w:val="3EB3A13B"/>
    <w:rsid w:val="3F1BAA9A"/>
    <w:rsid w:val="3F5C27AB"/>
    <w:rsid w:val="3F87D877"/>
    <w:rsid w:val="3F913DAD"/>
    <w:rsid w:val="403F2AC8"/>
    <w:rsid w:val="405AE06B"/>
    <w:rsid w:val="40663D46"/>
    <w:rsid w:val="40B77AFB"/>
    <w:rsid w:val="40E1EF42"/>
    <w:rsid w:val="41222F5D"/>
    <w:rsid w:val="41675CB3"/>
    <w:rsid w:val="417693FC"/>
    <w:rsid w:val="41DB233F"/>
    <w:rsid w:val="41E5DA0F"/>
    <w:rsid w:val="422B1276"/>
    <w:rsid w:val="424D5144"/>
    <w:rsid w:val="427DBFA3"/>
    <w:rsid w:val="4287CAFA"/>
    <w:rsid w:val="42BCC99B"/>
    <w:rsid w:val="43167495"/>
    <w:rsid w:val="43259471"/>
    <w:rsid w:val="438E0344"/>
    <w:rsid w:val="43A651A8"/>
    <w:rsid w:val="44199004"/>
    <w:rsid w:val="444C8120"/>
    <w:rsid w:val="444E5E02"/>
    <w:rsid w:val="44B244F6"/>
    <w:rsid w:val="450900E4"/>
    <w:rsid w:val="453F6F32"/>
    <w:rsid w:val="45B56065"/>
    <w:rsid w:val="45F7C38C"/>
    <w:rsid w:val="460B9DBE"/>
    <w:rsid w:val="462FFA1C"/>
    <w:rsid w:val="46382BC1"/>
    <w:rsid w:val="466DACC5"/>
    <w:rsid w:val="46B66DB3"/>
    <w:rsid w:val="46FC688B"/>
    <w:rsid w:val="475130C6"/>
    <w:rsid w:val="4773B681"/>
    <w:rsid w:val="47B2BD3C"/>
    <w:rsid w:val="47E9E5B8"/>
    <w:rsid w:val="480AAE10"/>
    <w:rsid w:val="483DAFAF"/>
    <w:rsid w:val="4873B3BC"/>
    <w:rsid w:val="488E8C22"/>
    <w:rsid w:val="48E7EC2C"/>
    <w:rsid w:val="499D2776"/>
    <w:rsid w:val="49DEB5B1"/>
    <w:rsid w:val="49DFCFC5"/>
    <w:rsid w:val="4A15932C"/>
    <w:rsid w:val="4AB2F8A2"/>
    <w:rsid w:val="4B1D7642"/>
    <w:rsid w:val="4B22E09D"/>
    <w:rsid w:val="4B22EEC3"/>
    <w:rsid w:val="4B23DDDF"/>
    <w:rsid w:val="4B7BA026"/>
    <w:rsid w:val="4C584C28"/>
    <w:rsid w:val="4D267923"/>
    <w:rsid w:val="4D80AE24"/>
    <w:rsid w:val="4DAE2950"/>
    <w:rsid w:val="4DD989B7"/>
    <w:rsid w:val="4E9815B5"/>
    <w:rsid w:val="4EB226D4"/>
    <w:rsid w:val="4F1C4B8D"/>
    <w:rsid w:val="4F238A42"/>
    <w:rsid w:val="4F485974"/>
    <w:rsid w:val="4F5C3760"/>
    <w:rsid w:val="4F5C9B59"/>
    <w:rsid w:val="4F74CF8B"/>
    <w:rsid w:val="4F7CD0DA"/>
    <w:rsid w:val="4F7E1A25"/>
    <w:rsid w:val="5052A7C8"/>
    <w:rsid w:val="510C1F26"/>
    <w:rsid w:val="516849DA"/>
    <w:rsid w:val="5194A54C"/>
    <w:rsid w:val="51D074B8"/>
    <w:rsid w:val="51F00CA9"/>
    <w:rsid w:val="522D04FF"/>
    <w:rsid w:val="534D28F4"/>
    <w:rsid w:val="536B86D8"/>
    <w:rsid w:val="536BB031"/>
    <w:rsid w:val="53B7D5CF"/>
    <w:rsid w:val="54326ACB"/>
    <w:rsid w:val="5460E39A"/>
    <w:rsid w:val="54671702"/>
    <w:rsid w:val="547BE4D5"/>
    <w:rsid w:val="54931956"/>
    <w:rsid w:val="54B04815"/>
    <w:rsid w:val="54CC460E"/>
    <w:rsid w:val="54DFDA1D"/>
    <w:rsid w:val="55075739"/>
    <w:rsid w:val="5526CF12"/>
    <w:rsid w:val="5599208F"/>
    <w:rsid w:val="55AEEFD8"/>
    <w:rsid w:val="55E8DECE"/>
    <w:rsid w:val="55FB6AC3"/>
    <w:rsid w:val="56E74030"/>
    <w:rsid w:val="573CDFF2"/>
    <w:rsid w:val="57973B24"/>
    <w:rsid w:val="57D1AF25"/>
    <w:rsid w:val="57D9C20F"/>
    <w:rsid w:val="57DE5740"/>
    <w:rsid w:val="57ED91A1"/>
    <w:rsid w:val="57FFBD51"/>
    <w:rsid w:val="5802FA82"/>
    <w:rsid w:val="5803E6D0"/>
    <w:rsid w:val="586B548C"/>
    <w:rsid w:val="58C5E5E9"/>
    <w:rsid w:val="58C9DA2E"/>
    <w:rsid w:val="591E18C5"/>
    <w:rsid w:val="594C33E2"/>
    <w:rsid w:val="597C257B"/>
    <w:rsid w:val="597ED953"/>
    <w:rsid w:val="599FB731"/>
    <w:rsid w:val="5A1E91B1"/>
    <w:rsid w:val="5ADDA4CE"/>
    <w:rsid w:val="5B06518C"/>
    <w:rsid w:val="5B8EE081"/>
    <w:rsid w:val="5BAC25AD"/>
    <w:rsid w:val="5C1D6F71"/>
    <w:rsid w:val="5C63518A"/>
    <w:rsid w:val="5C6AAC47"/>
    <w:rsid w:val="5CD14BE7"/>
    <w:rsid w:val="5D36F1AE"/>
    <w:rsid w:val="5D54BE49"/>
    <w:rsid w:val="5D89ED35"/>
    <w:rsid w:val="5D94ECDE"/>
    <w:rsid w:val="5DD271A7"/>
    <w:rsid w:val="5DDB5570"/>
    <w:rsid w:val="5DDE839A"/>
    <w:rsid w:val="5E0D086D"/>
    <w:rsid w:val="5E203D30"/>
    <w:rsid w:val="5E94CB3C"/>
    <w:rsid w:val="5EADAC9F"/>
    <w:rsid w:val="5F0C5863"/>
    <w:rsid w:val="5F84AF29"/>
    <w:rsid w:val="5FA24D09"/>
    <w:rsid w:val="5FA8D8CE"/>
    <w:rsid w:val="5FD60A2D"/>
    <w:rsid w:val="5FE7E164"/>
    <w:rsid w:val="5FF7197A"/>
    <w:rsid w:val="60309B9D"/>
    <w:rsid w:val="60E8B248"/>
    <w:rsid w:val="61156A4B"/>
    <w:rsid w:val="613E1D6A"/>
    <w:rsid w:val="615D44AC"/>
    <w:rsid w:val="615EAB50"/>
    <w:rsid w:val="61A8CFDD"/>
    <w:rsid w:val="61CC6BFE"/>
    <w:rsid w:val="61D25811"/>
    <w:rsid w:val="61F3934E"/>
    <w:rsid w:val="624435FB"/>
    <w:rsid w:val="626C04E9"/>
    <w:rsid w:val="62729202"/>
    <w:rsid w:val="6344A03E"/>
    <w:rsid w:val="638CE1FC"/>
    <w:rsid w:val="639E8F6D"/>
    <w:rsid w:val="63E2CBB1"/>
    <w:rsid w:val="6442D6F5"/>
    <w:rsid w:val="6443DF6C"/>
    <w:rsid w:val="64765657"/>
    <w:rsid w:val="64AD33D2"/>
    <w:rsid w:val="6567DD2D"/>
    <w:rsid w:val="657B0B8F"/>
    <w:rsid w:val="657E9C12"/>
    <w:rsid w:val="659BA55F"/>
    <w:rsid w:val="65C95398"/>
    <w:rsid w:val="65EB8DFE"/>
    <w:rsid w:val="66211ED1"/>
    <w:rsid w:val="66490433"/>
    <w:rsid w:val="6650703B"/>
    <w:rsid w:val="6660BF14"/>
    <w:rsid w:val="66E5B928"/>
    <w:rsid w:val="671A6C73"/>
    <w:rsid w:val="671FEEB3"/>
    <w:rsid w:val="67AF112D"/>
    <w:rsid w:val="67D7B2AD"/>
    <w:rsid w:val="683A880A"/>
    <w:rsid w:val="688DA8C3"/>
    <w:rsid w:val="6896FD8C"/>
    <w:rsid w:val="68B63CD4"/>
    <w:rsid w:val="68F5823D"/>
    <w:rsid w:val="69492F4F"/>
    <w:rsid w:val="69C29788"/>
    <w:rsid w:val="6A1574B6"/>
    <w:rsid w:val="6A33491C"/>
    <w:rsid w:val="6A578F75"/>
    <w:rsid w:val="6A7F26AA"/>
    <w:rsid w:val="6A8DE84A"/>
    <w:rsid w:val="6AAA75D0"/>
    <w:rsid w:val="6B0426F2"/>
    <w:rsid w:val="6B1BEF3C"/>
    <w:rsid w:val="6B489735"/>
    <w:rsid w:val="6B6D2CF1"/>
    <w:rsid w:val="6B6DF371"/>
    <w:rsid w:val="6BB5D2B9"/>
    <w:rsid w:val="6BBA53D9"/>
    <w:rsid w:val="6C98AD8B"/>
    <w:rsid w:val="6CEC3DB5"/>
    <w:rsid w:val="6D0DF92D"/>
    <w:rsid w:val="6D2FED8E"/>
    <w:rsid w:val="6D8F3037"/>
    <w:rsid w:val="6DE29713"/>
    <w:rsid w:val="6E0646F8"/>
    <w:rsid w:val="6E11AEAE"/>
    <w:rsid w:val="6E97BBAB"/>
    <w:rsid w:val="6ECA4A19"/>
    <w:rsid w:val="6EFCAACF"/>
    <w:rsid w:val="6F0859FF"/>
    <w:rsid w:val="6F22B903"/>
    <w:rsid w:val="6F35EA2F"/>
    <w:rsid w:val="6F47E8BB"/>
    <w:rsid w:val="6F67C052"/>
    <w:rsid w:val="6F782C13"/>
    <w:rsid w:val="6FFDADA8"/>
    <w:rsid w:val="6FFFF551"/>
    <w:rsid w:val="7040447C"/>
    <w:rsid w:val="70409E14"/>
    <w:rsid w:val="70787E31"/>
    <w:rsid w:val="70BF726E"/>
    <w:rsid w:val="70DFFE2F"/>
    <w:rsid w:val="7130D437"/>
    <w:rsid w:val="716FA13A"/>
    <w:rsid w:val="717A938D"/>
    <w:rsid w:val="71846751"/>
    <w:rsid w:val="71954C7A"/>
    <w:rsid w:val="71B2D246"/>
    <w:rsid w:val="71DA1321"/>
    <w:rsid w:val="71DC6E75"/>
    <w:rsid w:val="71E5C18E"/>
    <w:rsid w:val="7207B7EE"/>
    <w:rsid w:val="721C19A2"/>
    <w:rsid w:val="72A303BB"/>
    <w:rsid w:val="72ACFD70"/>
    <w:rsid w:val="72CD7FF4"/>
    <w:rsid w:val="72F89746"/>
    <w:rsid w:val="73072F08"/>
    <w:rsid w:val="7314498E"/>
    <w:rsid w:val="731FA1E7"/>
    <w:rsid w:val="732F74C1"/>
    <w:rsid w:val="737244BE"/>
    <w:rsid w:val="7396D51B"/>
    <w:rsid w:val="73C741D1"/>
    <w:rsid w:val="73D29BB3"/>
    <w:rsid w:val="7455FDCC"/>
    <w:rsid w:val="745934B5"/>
    <w:rsid w:val="749581BB"/>
    <w:rsid w:val="753AFF73"/>
    <w:rsid w:val="7568AA98"/>
    <w:rsid w:val="756EF063"/>
    <w:rsid w:val="7570681B"/>
    <w:rsid w:val="758A9D71"/>
    <w:rsid w:val="75BDCC99"/>
    <w:rsid w:val="75D5AF0A"/>
    <w:rsid w:val="75D5D784"/>
    <w:rsid w:val="760520B6"/>
    <w:rsid w:val="761C7FDD"/>
    <w:rsid w:val="7631521C"/>
    <w:rsid w:val="767E503B"/>
    <w:rsid w:val="76EF8AC5"/>
    <w:rsid w:val="77DEE58C"/>
    <w:rsid w:val="784FAD0C"/>
    <w:rsid w:val="78E26954"/>
    <w:rsid w:val="7918E1F3"/>
    <w:rsid w:val="794DF104"/>
    <w:rsid w:val="796A62B5"/>
    <w:rsid w:val="7AB502FC"/>
    <w:rsid w:val="7AC21AF0"/>
    <w:rsid w:val="7AC5D156"/>
    <w:rsid w:val="7B03A92B"/>
    <w:rsid w:val="7B063316"/>
    <w:rsid w:val="7B1EAB72"/>
    <w:rsid w:val="7B906EC0"/>
    <w:rsid w:val="7BA14384"/>
    <w:rsid w:val="7BD5BE10"/>
    <w:rsid w:val="7C640CA4"/>
    <w:rsid w:val="7D011A69"/>
    <w:rsid w:val="7D2CE8FB"/>
    <w:rsid w:val="7DA3C566"/>
    <w:rsid w:val="7DD7FF73"/>
    <w:rsid w:val="7E21FBA1"/>
    <w:rsid w:val="7E5F5FDE"/>
    <w:rsid w:val="7EA3F012"/>
    <w:rsid w:val="7F0FAAB4"/>
    <w:rsid w:val="7F40CA53"/>
    <w:rsid w:val="7F5D0B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D25811"/>
  <w15:chartTrackingRefBased/>
  <w15:docId w15:val="{F06B115E-2AE7-49BB-BDD8-62F1DE09042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4ad17849b88b4d14" /><Relationship Type="http://schemas.openxmlformats.org/officeDocument/2006/relationships/numbering" Target="/word/numbering.xml" Id="R1cf8c4acfa0d48a5" /><Relationship Type="http://schemas.openxmlformats.org/officeDocument/2006/relationships/image" Target="/media/image10.png" Id="R0e0372284ba24c63" /><Relationship Type="http://schemas.openxmlformats.org/officeDocument/2006/relationships/image" Target="/media/image11.png" Id="R765cabb275df4071" /><Relationship Type="http://schemas.openxmlformats.org/officeDocument/2006/relationships/image" Target="/media/image12.png" Id="R17623f1e967d49a3" /><Relationship Type="http://schemas.openxmlformats.org/officeDocument/2006/relationships/image" Target="/media/image14.png" Id="R99ce1a4870314ac4" /><Relationship Type="http://schemas.openxmlformats.org/officeDocument/2006/relationships/image" Target="/media/image15.png" Id="Rc63a3391427c4689" /><Relationship Type="http://schemas.openxmlformats.org/officeDocument/2006/relationships/image" Target="/media/image16.png" Id="Rd37b0a7fc9a844b6" /><Relationship Type="http://schemas.openxmlformats.org/officeDocument/2006/relationships/image" Target="/media/image17.png" Id="R8e0e9e7c44374c68" /><Relationship Type="http://schemas.openxmlformats.org/officeDocument/2006/relationships/image" Target="/media/image18.png" Id="Rf48a9df784504ebf" /><Relationship Type="http://schemas.openxmlformats.org/officeDocument/2006/relationships/image" Target="/media/imagea.png" Id="Rfcbb142cd6f8402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Khayrah Morris (2222904)</dc:creator>
  <keywords/>
  <dc:description/>
  <lastModifiedBy>Khayrah Morris (2222904)</lastModifiedBy>
  <revision>6</revision>
  <dcterms:created xsi:type="dcterms:W3CDTF">2023-03-27T13:05:52.1164387Z</dcterms:created>
  <dcterms:modified xsi:type="dcterms:W3CDTF">2023-03-30T19:27:47.5009096Z</dcterms:modified>
</coreProperties>
</file>