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7B4BDEB3" w:rsidR="007C3D58" w:rsidRPr="005F5585" w:rsidRDefault="00AD1263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Friday Iguodala Omosu</w:t>
            </w:r>
            <w:r w:rsidR="00704402">
              <w:rPr>
                <w:sz w:val="24"/>
                <w:szCs w:val="24"/>
              </w:rPr>
              <w:t>mwen</w:t>
            </w:r>
          </w:p>
        </w:tc>
        <w:tc>
          <w:tcPr>
            <w:tcW w:w="2165" w:type="dxa"/>
          </w:tcPr>
          <w:p w14:paraId="6BCC6F48" w14:textId="6E6DB13F" w:rsidR="007C3D58" w:rsidRPr="005F5585" w:rsidRDefault="0070440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24091</w:t>
            </w:r>
            <w:r w:rsidR="0076697E">
              <w:rPr>
                <w:sz w:val="24"/>
                <w:szCs w:val="24"/>
              </w:rPr>
              <w:t>94</w:t>
            </w:r>
          </w:p>
        </w:tc>
        <w:tc>
          <w:tcPr>
            <w:tcW w:w="1487" w:type="dxa"/>
          </w:tcPr>
          <w:p w14:paraId="1CD60A67" w14:textId="5ED2895B" w:rsidR="007C3D58" w:rsidRPr="005F5585" w:rsidRDefault="00AE1D1B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</w:t>
            </w:r>
            <w:r w:rsidR="00BD5FD8">
              <w:rPr>
                <w:sz w:val="24"/>
                <w:szCs w:val="24"/>
              </w:rPr>
              <w:t>2</w:t>
            </w:r>
            <w:r w:rsidR="0001481B">
              <w:rPr>
                <w:sz w:val="24"/>
                <w:szCs w:val="24"/>
              </w:rPr>
              <w:t>/</w:t>
            </w:r>
            <w:r w:rsidR="00BD5FD8">
              <w:rPr>
                <w:sz w:val="24"/>
                <w:szCs w:val="24"/>
              </w:rPr>
              <w:t>11/2025</w:t>
            </w:r>
          </w:p>
        </w:tc>
        <w:tc>
          <w:tcPr>
            <w:tcW w:w="1914" w:type="dxa"/>
          </w:tcPr>
          <w:p w14:paraId="5A59E4F6" w14:textId="4F2E860E" w:rsidR="007C3D58" w:rsidRPr="005F5585" w:rsidRDefault="0076697E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Dooshima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Duggu</w:t>
            </w:r>
            <w:r w:rsidR="00AE1D1B">
              <w:rPr>
                <w:sz w:val="24"/>
                <w:szCs w:val="24"/>
              </w:rPr>
              <w:t>h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9FE45BE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0992DEA4" w:rsidR="0020412F" w:rsidRPr="008B3F39" w:rsidRDefault="00E177B7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273E110" wp14:editId="0ED39D9A">
                <wp:simplePos x="0" y="0"/>
                <wp:positionH relativeFrom="column">
                  <wp:posOffset>4795838</wp:posOffset>
                </wp:positionH>
                <wp:positionV relativeFrom="paragraph">
                  <wp:posOffset>96203</wp:posOffset>
                </wp:positionV>
                <wp:extent cx="1819275" cy="676275"/>
                <wp:effectExtent l="0" t="0" r="28575" b="28575"/>
                <wp:wrapNone/>
                <wp:docPr id="254779979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6762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0E760C" w14:textId="77777777" w:rsidR="00E177B7" w:rsidRDefault="00E177B7" w:rsidP="00E177B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273E110" id="Rectangle 7" o:spid="_x0000_s1027" style="position:absolute;margin-left:377.65pt;margin-top:7.6pt;width:143.25pt;height:53.2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" fillcolor="#4f81bd [3204]" strokecolor="#0a121c [484]" strokeweight="2pt">
                <v:textbox>
                  <w:txbxContent>
                    <w:p w14:paraId="5D0E760C" w14:textId="77777777" w:rsidR="00E177B7" w:rsidRDefault="00E177B7" w:rsidP="00E177B7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267CF7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8E9CA2" wp14:editId="5130A5DB">
                <wp:simplePos x="0" y="0"/>
                <wp:positionH relativeFrom="column">
                  <wp:posOffset>2462213</wp:posOffset>
                </wp:positionH>
                <wp:positionV relativeFrom="paragraph">
                  <wp:posOffset>62865</wp:posOffset>
                </wp:positionV>
                <wp:extent cx="1971357" cy="728663"/>
                <wp:effectExtent l="0" t="0" r="10160" b="14605"/>
                <wp:wrapNone/>
                <wp:docPr id="31594513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1357" cy="72866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BBE183" w14:textId="2381ABB3" w:rsidR="0044355B" w:rsidRDefault="00FD5F6E" w:rsidP="0044355B">
                            <w:pPr>
                              <w:jc w:val="center"/>
                            </w:pPr>
                            <w:r>
                              <w:t>P</w:t>
                            </w:r>
                            <w:r w:rsidR="00C97AA8">
                              <w:t>lan</w:t>
                            </w:r>
                            <w:r>
                              <w:t xml:space="preserve"> by taking note of my </w:t>
                            </w:r>
                            <w:r w:rsidR="00E177B7">
                              <w:t>to do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38E9CA2" id="Rectangle 5" o:spid="_x0000_s1028" style="position:absolute;margin-left:193.9pt;margin-top:4.95pt;width:155.2pt;height:57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" fillcolor="#4f81bd [3204]" strokecolor="#0a121c [484]" strokeweight="2pt">
                <v:textbox>
                  <w:txbxContent>
                    <w:p w14:paraId="0EBBE183" w14:textId="2381ABB3" w:rsidR="0044355B" w:rsidRDefault="00FD5F6E" w:rsidP="0044355B">
                      <w:pPr>
                        <w:jc w:val="center"/>
                      </w:pPr>
                      <w:r>
                        <w:t>P</w:t>
                      </w:r>
                      <w:r w:rsidR="00C97AA8">
                        <w:t>lan</w:t>
                      </w:r>
                      <w:r>
                        <w:t xml:space="preserve"> by taking note of my </w:t>
                      </w:r>
                      <w:r w:rsidR="00E177B7">
                        <w:t>to do list</w:t>
                      </w:r>
                    </w:p>
                  </w:txbxContent>
                </v:textbox>
              </v:rect>
            </w:pict>
          </mc:Fallback>
        </mc:AlternateContent>
      </w:r>
      <w:r w:rsidR="00231C6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EF83C84" wp14:editId="62B71A27">
                <wp:simplePos x="0" y="0"/>
                <wp:positionH relativeFrom="column">
                  <wp:posOffset>128587</wp:posOffset>
                </wp:positionH>
                <wp:positionV relativeFrom="paragraph">
                  <wp:posOffset>72389</wp:posOffset>
                </wp:positionV>
                <wp:extent cx="1919287" cy="671513"/>
                <wp:effectExtent l="0" t="0" r="24130" b="14605"/>
                <wp:wrapNone/>
                <wp:docPr id="1425841021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9287" cy="67151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DCD157" w14:textId="65AAC66E" w:rsidR="0060147F" w:rsidRDefault="00A12A06" w:rsidP="00A12A06">
                            <w:r>
                              <w:t>I w</w:t>
                            </w:r>
                            <w:r w:rsidR="009072D1">
                              <w:t xml:space="preserve">ill use time </w:t>
                            </w:r>
                            <w:r w:rsidR="00CC0DF0">
                              <w:t>manage</w:t>
                            </w:r>
                            <w:r w:rsidR="006F0E63">
                              <w:t>ment t</w:t>
                            </w:r>
                            <w:r w:rsidR="00E02408">
                              <w:t xml:space="preserve">echniques to </w:t>
                            </w:r>
                            <w:r w:rsidR="00D46574">
                              <w:t>prepare myself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EF83C84" id="Rectangle 3" o:spid="_x0000_s1029" style="position:absolute;margin-left:10.1pt;margin-top:5.7pt;width:151.1pt;height:52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" fillcolor="#4f81bd [3204]" strokecolor="#0a121c [484]" strokeweight="2pt">
                <v:textbox>
                  <w:txbxContent>
                    <w:p w14:paraId="37DCD157" w14:textId="65AAC66E" w:rsidR="0060147F" w:rsidRDefault="00A12A06" w:rsidP="00A12A06">
                      <w:r>
                        <w:t>I w</w:t>
                      </w:r>
                      <w:r w:rsidR="009072D1">
                        <w:t xml:space="preserve">ill use time </w:t>
                      </w:r>
                      <w:r w:rsidR="00CC0DF0">
                        <w:t>manage</w:t>
                      </w:r>
                      <w:r w:rsidR="006F0E63">
                        <w:t>ment t</w:t>
                      </w:r>
                      <w:r w:rsidR="00E02408">
                        <w:t xml:space="preserve">echniques to </w:t>
                      </w:r>
                      <w:r w:rsidR="00D46574">
                        <w:t>prepare myself</w:t>
                      </w:r>
                    </w:p>
                  </w:txbxContent>
                </v:textbox>
              </v:rect>
            </w:pict>
          </mc:Fallback>
        </mc:AlternateContent>
      </w:r>
    </w:p>
    <w:p w14:paraId="659BB28F" w14:textId="65AC0C9F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28AECED6" w:rsidR="00395897" w:rsidRDefault="000B23A2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</w:t>
      </w:r>
      <w:r w:rsidR="001327A9">
        <w:rPr>
          <w:shd w:val="clear" w:color="auto" w:fill="FFFFFF"/>
        </w:rPr>
        <w:t xml:space="preserve">TO </w:t>
      </w:r>
      <w:r w:rsidR="004D7A89">
        <w:rPr>
          <w:shd w:val="clear" w:color="auto" w:fill="FFFFFF"/>
        </w:rPr>
        <w:t>plane</w:t>
      </w:r>
      <w:r w:rsidR="001327A9">
        <w:rPr>
          <w:shd w:val="clear" w:color="auto" w:fill="FFFFFF"/>
        </w:rPr>
        <w:t xml:space="preserve"> </w:t>
      </w:r>
      <w:r w:rsidR="005E778B">
        <w:rPr>
          <w:shd w:val="clear" w:color="auto" w:fill="FFFFFF"/>
        </w:rPr>
        <w:t>my Task and com</w:t>
      </w:r>
      <w:r w:rsidR="00F11ED2">
        <w:rPr>
          <w:shd w:val="clear" w:color="auto" w:fill="FFFFFF"/>
        </w:rPr>
        <w:t xml:space="preserve">plete my task in a </w:t>
      </w:r>
      <w:r w:rsidR="00F310BA">
        <w:rPr>
          <w:shd w:val="clear" w:color="auto" w:fill="FFFFFF"/>
        </w:rPr>
        <w:t xml:space="preserve">manageable </w:t>
      </w:r>
      <w:r w:rsidR="00A061A1">
        <w:rPr>
          <w:shd w:val="clear" w:color="auto" w:fill="FFFFFF"/>
        </w:rPr>
        <w:t xml:space="preserve">way </w:t>
      </w:r>
      <w:r w:rsidR="000E7C26">
        <w:rPr>
          <w:shd w:val="clear" w:color="auto" w:fill="FFFFFF"/>
        </w:rPr>
        <w:t xml:space="preserve">and </w:t>
      </w:r>
      <w:r w:rsidR="00231931">
        <w:rPr>
          <w:shd w:val="clear" w:color="auto" w:fill="FFFFFF"/>
        </w:rPr>
        <w:t xml:space="preserve">appropriate way </w:t>
      </w:r>
      <w:r w:rsidR="00D363FD">
        <w:rPr>
          <w:shd w:val="clear" w:color="auto" w:fill="FFFFFF"/>
        </w:rPr>
        <w:t>by</w:t>
      </w:r>
      <w:r w:rsidR="00CB0E63">
        <w:rPr>
          <w:shd w:val="clear" w:color="auto" w:fill="FFFFFF"/>
        </w:rPr>
        <w:t xml:space="preserve"> using time manage</w:t>
      </w:r>
      <w:r w:rsidR="00052A2E">
        <w:rPr>
          <w:shd w:val="clear" w:color="auto" w:fill="FFFFFF"/>
        </w:rPr>
        <w:t xml:space="preserve">ment this can </w:t>
      </w:r>
      <w:r w:rsidR="006838E5">
        <w:rPr>
          <w:shd w:val="clear" w:color="auto" w:fill="FFFFFF"/>
        </w:rPr>
        <w:t>al</w:t>
      </w:r>
      <w:r w:rsidR="000C6387">
        <w:rPr>
          <w:shd w:val="clear" w:color="auto" w:fill="FFFFFF"/>
        </w:rPr>
        <w:t xml:space="preserve">so </w:t>
      </w:r>
      <w:r w:rsidR="00052A2E">
        <w:rPr>
          <w:shd w:val="clear" w:color="auto" w:fill="FFFFFF"/>
        </w:rPr>
        <w:t xml:space="preserve">reduce </w:t>
      </w:r>
      <w:r w:rsidR="00D214BE">
        <w:rPr>
          <w:shd w:val="clear" w:color="auto" w:fill="FFFFFF"/>
        </w:rPr>
        <w:t xml:space="preserve">stress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1AE2FF9E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  <w:r w:rsidR="00E66B15">
        <w:rPr>
          <w:sz w:val="24"/>
          <w:szCs w:val="24"/>
          <w:shd w:val="clear" w:color="auto" w:fill="FFFFFF"/>
        </w:rPr>
        <w:t xml:space="preserve">They </w:t>
      </w:r>
      <w:r w:rsidR="004B2106">
        <w:rPr>
          <w:sz w:val="24"/>
          <w:szCs w:val="24"/>
          <w:shd w:val="clear" w:color="auto" w:fill="FFFFFF"/>
        </w:rPr>
        <w:t>know be best way</w:t>
      </w:r>
      <w:r w:rsidR="00990DB8">
        <w:rPr>
          <w:sz w:val="24"/>
          <w:szCs w:val="24"/>
          <w:shd w:val="clear" w:color="auto" w:fill="FFFFFF"/>
        </w:rPr>
        <w:t xml:space="preserve"> to get your problems resolv</w:t>
      </w:r>
      <w:r w:rsidR="00A061A1">
        <w:rPr>
          <w:sz w:val="24"/>
          <w:szCs w:val="24"/>
          <w:shd w:val="clear" w:color="auto" w:fill="FFFFFF"/>
        </w:rPr>
        <w:t>e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07FCFA3D" w:rsidR="00C803B9" w:rsidRP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  <w:r w:rsidR="005538CC">
        <w:rPr>
          <w:sz w:val="24"/>
          <w:szCs w:val="24"/>
          <w:shd w:val="clear" w:color="auto" w:fill="FFFFFF"/>
        </w:rPr>
        <w:t xml:space="preserve">It gives </w:t>
      </w:r>
      <w:r w:rsidR="00682C0F">
        <w:rPr>
          <w:sz w:val="24"/>
          <w:szCs w:val="24"/>
          <w:shd w:val="clear" w:color="auto" w:fill="FFFFFF"/>
        </w:rPr>
        <w:t xml:space="preserve">you a chance of good job opportunity </w:t>
      </w:r>
      <w:r w:rsidR="00042BB8">
        <w:rPr>
          <w:sz w:val="24"/>
          <w:szCs w:val="24"/>
          <w:shd w:val="clear" w:color="auto" w:fill="FFFFFF"/>
        </w:rPr>
        <w:t>and high</w:t>
      </w:r>
      <w:r w:rsidR="00E56C00">
        <w:rPr>
          <w:sz w:val="24"/>
          <w:szCs w:val="24"/>
          <w:shd w:val="clear" w:color="auto" w:fill="FFFFFF"/>
        </w:rPr>
        <w:t>er standard of educational level</w:t>
      </w: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47EF6D7F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  <w:r w:rsidR="000A3BCA">
        <w:rPr>
          <w:sz w:val="24"/>
          <w:szCs w:val="24"/>
          <w:shd w:val="clear" w:color="auto" w:fill="FFFFFF"/>
        </w:rPr>
        <w:t xml:space="preserve"> T</w:t>
      </w:r>
      <w:r w:rsidR="005057B8">
        <w:rPr>
          <w:sz w:val="24"/>
          <w:szCs w:val="24"/>
          <w:shd w:val="clear" w:color="auto" w:fill="FFFFFF"/>
        </w:rPr>
        <w:t xml:space="preserve">his </w:t>
      </w:r>
      <w:r w:rsidR="008D43F4">
        <w:rPr>
          <w:sz w:val="24"/>
          <w:szCs w:val="24"/>
          <w:shd w:val="clear" w:color="auto" w:fill="FFFFFF"/>
        </w:rPr>
        <w:t xml:space="preserve">gives you a better chance of leaning and better </w:t>
      </w:r>
      <w:r w:rsidR="00913E74">
        <w:rPr>
          <w:sz w:val="24"/>
          <w:szCs w:val="24"/>
          <w:shd w:val="clear" w:color="auto" w:fill="FFFFFF"/>
        </w:rPr>
        <w:t>understanding and practice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E00B2CD" w14:textId="5B610731" w:rsidR="004E0DA6" w:rsidRPr="00C803B9" w:rsidRDefault="004E0DA6" w:rsidP="004E0DA6">
      <w:pPr>
        <w:rPr>
          <w:sz w:val="24"/>
          <w:szCs w:val="24"/>
          <w:shd w:val="clear" w:color="auto" w:fill="FFFFFF"/>
        </w:rPr>
      </w:pP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34EAB28E" w:rsidR="003A0FD8" w:rsidRPr="00DF38D7" w:rsidRDefault="003B6862" w:rsidP="00DF38D7">
      <w:pPr>
        <w:rPr>
          <w:rFonts w:cstheme="minorHAnsi"/>
          <w:b/>
        </w:rPr>
      </w:pPr>
      <w:r w:rsidRPr="00DF38D7">
        <w:rPr>
          <w:rFonts w:cstheme="minorHAnsi"/>
          <w:b/>
        </w:rPr>
        <w:lastRenderedPageBreak/>
        <w:t>Time</w:t>
      </w:r>
      <w:r w:rsidR="00B50A85" w:rsidRPr="00DF38D7">
        <w:rPr>
          <w:rFonts w:cstheme="minorHAnsi"/>
          <w:b/>
        </w:rPr>
        <w:t xml:space="preserve"> management </w:t>
      </w:r>
      <w:r w:rsidR="005249DC" w:rsidRPr="00DF38D7">
        <w:rPr>
          <w:rFonts w:cstheme="minorHAnsi"/>
          <w:b/>
        </w:rPr>
        <w:t xml:space="preserve">I </w:t>
      </w:r>
      <w:r w:rsidR="00FC55C7" w:rsidRPr="00DF38D7">
        <w:rPr>
          <w:rFonts w:cstheme="minorHAnsi"/>
          <w:b/>
        </w:rPr>
        <w:t xml:space="preserve">will draw </w:t>
      </w:r>
      <w:r w:rsidR="00FA7059" w:rsidRPr="00DF38D7">
        <w:rPr>
          <w:rFonts w:cstheme="minorHAnsi"/>
          <w:b/>
        </w:rPr>
        <w:t xml:space="preserve">a plane to manage my job </w:t>
      </w:r>
      <w:r w:rsidR="00DF38D7">
        <w:rPr>
          <w:rFonts w:cstheme="minorHAnsi"/>
          <w:b/>
        </w:rPr>
        <w:t>I</w:t>
      </w:r>
      <w:r w:rsidR="00E65A09">
        <w:rPr>
          <w:rFonts w:cstheme="minorHAnsi"/>
          <w:b/>
        </w:rPr>
        <w:t xml:space="preserve"> will also reduce </w:t>
      </w:r>
      <w:r w:rsidR="00496F82">
        <w:rPr>
          <w:rFonts w:cstheme="minorHAnsi"/>
          <w:b/>
        </w:rPr>
        <w:t xml:space="preserve">my spending cost on </w:t>
      </w:r>
      <w:r w:rsidR="0020247B">
        <w:rPr>
          <w:rFonts w:cstheme="minorHAnsi"/>
          <w:b/>
        </w:rPr>
        <w:t>un</w:t>
      </w:r>
      <w:r w:rsidR="009D49F4">
        <w:rPr>
          <w:rFonts w:cstheme="minorHAnsi"/>
          <w:b/>
        </w:rPr>
        <w:t>n</w:t>
      </w:r>
      <w:r w:rsidR="0020247B">
        <w:rPr>
          <w:rFonts w:cstheme="minorHAnsi"/>
          <w:b/>
        </w:rPr>
        <w:t>ece</w:t>
      </w:r>
      <w:r w:rsidR="009D49F4">
        <w:rPr>
          <w:rFonts w:cstheme="minorHAnsi"/>
          <w:b/>
        </w:rPr>
        <w:t xml:space="preserve">ssary </w:t>
      </w:r>
      <w:r w:rsidR="00B7649D">
        <w:rPr>
          <w:rFonts w:cstheme="minorHAnsi"/>
          <w:b/>
        </w:rPr>
        <w:t xml:space="preserve">budgets I will also </w:t>
      </w:r>
      <w:r w:rsidR="000F0253">
        <w:rPr>
          <w:rFonts w:cstheme="minorHAnsi"/>
          <w:b/>
        </w:rPr>
        <w:t xml:space="preserve">cut spending on rent </w:t>
      </w:r>
      <w:r w:rsidR="00B60AB6">
        <w:rPr>
          <w:rFonts w:cstheme="minorHAnsi"/>
          <w:b/>
        </w:rPr>
        <w:t xml:space="preserve">I will </w:t>
      </w:r>
      <w:r w:rsidR="008B5E78">
        <w:rPr>
          <w:rFonts w:cstheme="minorHAnsi"/>
          <w:b/>
        </w:rPr>
        <w:t xml:space="preserve">avoid going </w:t>
      </w:r>
      <w:r w:rsidR="00FF42D3">
        <w:rPr>
          <w:rFonts w:cstheme="minorHAnsi"/>
          <w:b/>
        </w:rPr>
        <w:t xml:space="preserve">spending on party events I </w:t>
      </w:r>
      <w:r w:rsidR="00587EE0">
        <w:rPr>
          <w:rFonts w:cstheme="minorHAnsi"/>
          <w:b/>
        </w:rPr>
        <w:t>will use public transport instead</w:t>
      </w:r>
      <w:r w:rsidR="00F0608D">
        <w:rPr>
          <w:rFonts w:cstheme="minorHAnsi"/>
          <w:b/>
        </w:rPr>
        <w:t xml:space="preserve"> of having a car I </w:t>
      </w:r>
    </w:p>
    <w:p w14:paraId="0270073A" w14:textId="7202F793" w:rsidR="006A76FC" w:rsidRPr="007F378C" w:rsidRDefault="006A76FC" w:rsidP="007F378C">
      <w:pPr>
        <w:ind w:left="360"/>
        <w:rPr>
          <w:rFonts w:cstheme="minorHAnsi"/>
          <w:b/>
        </w:rPr>
      </w:pPr>
    </w:p>
    <w:p w14:paraId="3DD7620F" w14:textId="1E59ABEC" w:rsidR="003756B1" w:rsidRPr="00FF42D3" w:rsidRDefault="003756B1" w:rsidP="00FF42D3">
      <w:pPr>
        <w:rPr>
          <w:rFonts w:cstheme="minorHAnsi"/>
          <w:b/>
        </w:rPr>
      </w:pPr>
    </w:p>
    <w:p w14:paraId="7749C825" w14:textId="3C5C881A" w:rsidR="001A5648" w:rsidRPr="003B6862" w:rsidRDefault="001A5648" w:rsidP="006A76FC">
      <w:pPr>
        <w:pStyle w:val="ListParagraph"/>
        <w:rPr>
          <w:rFonts w:cstheme="minorHAnsi"/>
          <w:b/>
        </w:rPr>
      </w:pPr>
    </w:p>
    <w:sectPr w:rsidR="001A5648" w:rsidRPr="003B6862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623AD5" w14:textId="77777777" w:rsidR="00F121F7" w:rsidRDefault="00F121F7" w:rsidP="002C1916">
      <w:pPr>
        <w:spacing w:after="0" w:line="240" w:lineRule="auto"/>
      </w:pPr>
      <w:r>
        <w:separator/>
      </w:r>
    </w:p>
  </w:endnote>
  <w:endnote w:type="continuationSeparator" w:id="0">
    <w:p w14:paraId="5732C2EF" w14:textId="77777777" w:rsidR="00F121F7" w:rsidRDefault="00F121F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0EF721" w14:textId="77777777" w:rsidR="00F121F7" w:rsidRDefault="00F121F7" w:rsidP="002C1916">
      <w:pPr>
        <w:spacing w:after="0" w:line="240" w:lineRule="auto"/>
      </w:pPr>
      <w:r>
        <w:separator/>
      </w:r>
    </w:p>
  </w:footnote>
  <w:footnote w:type="continuationSeparator" w:id="0">
    <w:p w14:paraId="7DD4F0B6" w14:textId="77777777" w:rsidR="00F121F7" w:rsidRDefault="00F121F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E10BFC"/>
    <w:multiLevelType w:val="hybridMultilevel"/>
    <w:tmpl w:val="E3665BC2"/>
    <w:lvl w:ilvl="0" w:tplc="773A6F94">
      <w:start w:val="1"/>
      <w:numFmt w:val="decimal"/>
      <w:lvlText w:val="%1."/>
      <w:lvlJc w:val="left"/>
      <w:pPr>
        <w:ind w:left="720" w:hanging="360"/>
      </w:pPr>
      <w:rPr>
        <w:rFonts w:cstheme="minorBidi" w:hint="default"/>
        <w:b w:val="0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2"/>
  </w:num>
  <w:num w:numId="13" w16cid:durableId="13553020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481B"/>
    <w:rsid w:val="000336A2"/>
    <w:rsid w:val="00035D41"/>
    <w:rsid w:val="00040C01"/>
    <w:rsid w:val="00042BB8"/>
    <w:rsid w:val="00044FF6"/>
    <w:rsid w:val="00052A2E"/>
    <w:rsid w:val="000A3BCA"/>
    <w:rsid w:val="000B23A2"/>
    <w:rsid w:val="000C6387"/>
    <w:rsid w:val="000E0A4A"/>
    <w:rsid w:val="000E3D75"/>
    <w:rsid w:val="000E58FE"/>
    <w:rsid w:val="000E6037"/>
    <w:rsid w:val="000E7C26"/>
    <w:rsid w:val="000F0253"/>
    <w:rsid w:val="000F3B59"/>
    <w:rsid w:val="00101E63"/>
    <w:rsid w:val="001020A0"/>
    <w:rsid w:val="001164B9"/>
    <w:rsid w:val="001327A9"/>
    <w:rsid w:val="00155BDB"/>
    <w:rsid w:val="00165AF0"/>
    <w:rsid w:val="001933DC"/>
    <w:rsid w:val="00195598"/>
    <w:rsid w:val="001A5648"/>
    <w:rsid w:val="001D6A2A"/>
    <w:rsid w:val="0020247B"/>
    <w:rsid w:val="0020412F"/>
    <w:rsid w:val="0021088F"/>
    <w:rsid w:val="00231931"/>
    <w:rsid w:val="00231C6E"/>
    <w:rsid w:val="00241386"/>
    <w:rsid w:val="00253F8A"/>
    <w:rsid w:val="002563A8"/>
    <w:rsid w:val="00267CF7"/>
    <w:rsid w:val="002A25E4"/>
    <w:rsid w:val="002A324F"/>
    <w:rsid w:val="002B3561"/>
    <w:rsid w:val="002B5489"/>
    <w:rsid w:val="002B56E8"/>
    <w:rsid w:val="002C1916"/>
    <w:rsid w:val="002C5BAD"/>
    <w:rsid w:val="002E498E"/>
    <w:rsid w:val="00317B36"/>
    <w:rsid w:val="00363244"/>
    <w:rsid w:val="003756B1"/>
    <w:rsid w:val="00385F05"/>
    <w:rsid w:val="00395897"/>
    <w:rsid w:val="003A0FD8"/>
    <w:rsid w:val="003B6862"/>
    <w:rsid w:val="003F1A24"/>
    <w:rsid w:val="003F5405"/>
    <w:rsid w:val="0040581E"/>
    <w:rsid w:val="00420B93"/>
    <w:rsid w:val="004227C0"/>
    <w:rsid w:val="004401B8"/>
    <w:rsid w:val="0044179C"/>
    <w:rsid w:val="0044355B"/>
    <w:rsid w:val="00496F82"/>
    <w:rsid w:val="004B2106"/>
    <w:rsid w:val="004C03C6"/>
    <w:rsid w:val="004D7A89"/>
    <w:rsid w:val="004E0DA6"/>
    <w:rsid w:val="004F5A12"/>
    <w:rsid w:val="005057B8"/>
    <w:rsid w:val="005249DC"/>
    <w:rsid w:val="00525C6A"/>
    <w:rsid w:val="00525C6E"/>
    <w:rsid w:val="0054037F"/>
    <w:rsid w:val="005538CC"/>
    <w:rsid w:val="005549F5"/>
    <w:rsid w:val="00577439"/>
    <w:rsid w:val="00587EE0"/>
    <w:rsid w:val="005C3AE3"/>
    <w:rsid w:val="005D7DDC"/>
    <w:rsid w:val="005E778B"/>
    <w:rsid w:val="0060147F"/>
    <w:rsid w:val="00622C0B"/>
    <w:rsid w:val="00666659"/>
    <w:rsid w:val="00682C0F"/>
    <w:rsid w:val="006838E5"/>
    <w:rsid w:val="006A76FC"/>
    <w:rsid w:val="006D7575"/>
    <w:rsid w:val="006E027C"/>
    <w:rsid w:val="006F01CB"/>
    <w:rsid w:val="006F0E63"/>
    <w:rsid w:val="00704402"/>
    <w:rsid w:val="007124E3"/>
    <w:rsid w:val="0076697E"/>
    <w:rsid w:val="00784B7B"/>
    <w:rsid w:val="007C3483"/>
    <w:rsid w:val="007C3D58"/>
    <w:rsid w:val="007C4B34"/>
    <w:rsid w:val="007C5FCD"/>
    <w:rsid w:val="007D5F9E"/>
    <w:rsid w:val="007E3924"/>
    <w:rsid w:val="007E465C"/>
    <w:rsid w:val="007F378C"/>
    <w:rsid w:val="00830AB6"/>
    <w:rsid w:val="00851FE9"/>
    <w:rsid w:val="00856672"/>
    <w:rsid w:val="00861498"/>
    <w:rsid w:val="00874784"/>
    <w:rsid w:val="00876AEB"/>
    <w:rsid w:val="00883CEA"/>
    <w:rsid w:val="008B0873"/>
    <w:rsid w:val="008B3F39"/>
    <w:rsid w:val="008B5E78"/>
    <w:rsid w:val="008D43F4"/>
    <w:rsid w:val="008E3117"/>
    <w:rsid w:val="00901C56"/>
    <w:rsid w:val="009072D1"/>
    <w:rsid w:val="00913E74"/>
    <w:rsid w:val="00931AA2"/>
    <w:rsid w:val="00953F12"/>
    <w:rsid w:val="0095647A"/>
    <w:rsid w:val="009744FF"/>
    <w:rsid w:val="00982A5A"/>
    <w:rsid w:val="00990DB8"/>
    <w:rsid w:val="00996DA5"/>
    <w:rsid w:val="009A1E5C"/>
    <w:rsid w:val="009C1016"/>
    <w:rsid w:val="009D49F4"/>
    <w:rsid w:val="009E7212"/>
    <w:rsid w:val="009F0200"/>
    <w:rsid w:val="009F57E6"/>
    <w:rsid w:val="00A00040"/>
    <w:rsid w:val="00A03FF4"/>
    <w:rsid w:val="00A061A1"/>
    <w:rsid w:val="00A12A06"/>
    <w:rsid w:val="00A14DD9"/>
    <w:rsid w:val="00A16080"/>
    <w:rsid w:val="00A8168F"/>
    <w:rsid w:val="00A9031A"/>
    <w:rsid w:val="00AA1613"/>
    <w:rsid w:val="00AB7A89"/>
    <w:rsid w:val="00AD1263"/>
    <w:rsid w:val="00AE1D1B"/>
    <w:rsid w:val="00B06AB0"/>
    <w:rsid w:val="00B14894"/>
    <w:rsid w:val="00B357D9"/>
    <w:rsid w:val="00B50A85"/>
    <w:rsid w:val="00B60AB6"/>
    <w:rsid w:val="00B7649D"/>
    <w:rsid w:val="00B83939"/>
    <w:rsid w:val="00B874E0"/>
    <w:rsid w:val="00BD5FD8"/>
    <w:rsid w:val="00C040D2"/>
    <w:rsid w:val="00C2205B"/>
    <w:rsid w:val="00C24A02"/>
    <w:rsid w:val="00C35588"/>
    <w:rsid w:val="00C803B9"/>
    <w:rsid w:val="00C8758E"/>
    <w:rsid w:val="00C87629"/>
    <w:rsid w:val="00C97AA8"/>
    <w:rsid w:val="00CB0E63"/>
    <w:rsid w:val="00CC0DF0"/>
    <w:rsid w:val="00CC12E8"/>
    <w:rsid w:val="00CD5EAE"/>
    <w:rsid w:val="00CF45D6"/>
    <w:rsid w:val="00D214BE"/>
    <w:rsid w:val="00D22659"/>
    <w:rsid w:val="00D30372"/>
    <w:rsid w:val="00D3192B"/>
    <w:rsid w:val="00D363FD"/>
    <w:rsid w:val="00D46574"/>
    <w:rsid w:val="00D50CA1"/>
    <w:rsid w:val="00D5290B"/>
    <w:rsid w:val="00D7325A"/>
    <w:rsid w:val="00D85551"/>
    <w:rsid w:val="00D95A59"/>
    <w:rsid w:val="00DA4ABA"/>
    <w:rsid w:val="00DC74DC"/>
    <w:rsid w:val="00DD007B"/>
    <w:rsid w:val="00DD0249"/>
    <w:rsid w:val="00DF38D7"/>
    <w:rsid w:val="00E02408"/>
    <w:rsid w:val="00E177B7"/>
    <w:rsid w:val="00E56C00"/>
    <w:rsid w:val="00E65A09"/>
    <w:rsid w:val="00E66B15"/>
    <w:rsid w:val="00E66FC8"/>
    <w:rsid w:val="00E774DF"/>
    <w:rsid w:val="00E96AA1"/>
    <w:rsid w:val="00ED1BF2"/>
    <w:rsid w:val="00F04D53"/>
    <w:rsid w:val="00F0608D"/>
    <w:rsid w:val="00F11ED2"/>
    <w:rsid w:val="00F121F7"/>
    <w:rsid w:val="00F303DF"/>
    <w:rsid w:val="00F310BA"/>
    <w:rsid w:val="00F33982"/>
    <w:rsid w:val="00F42794"/>
    <w:rsid w:val="00F46303"/>
    <w:rsid w:val="00FA7059"/>
    <w:rsid w:val="00FA7A4C"/>
    <w:rsid w:val="00FC55C7"/>
    <w:rsid w:val="00FC623F"/>
    <w:rsid w:val="00FD1FD7"/>
    <w:rsid w:val="00FD28C5"/>
    <w:rsid w:val="00FD5F6E"/>
    <w:rsid w:val="00FF42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10dcb8b219ee588d9b92ae2fd1d29c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126accc4aa263644486eb34ccc66564c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4855702-1D62-4C6F-B500-6351959D276B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9A81345E-B98E-4B82-B9D1-DE2B7E50B29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8EA4A3B-6DF9-447A-9B41-C3A6685AD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3</Pages>
  <Words>219</Words>
  <Characters>3274</Characters>
  <Application>Microsoft Office Word</Application>
  <DocSecurity>0</DocSecurity>
  <Lines>72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Friday Iguodala Omosumwen (2409194)</cp:lastModifiedBy>
  <cp:revision>100</cp:revision>
  <cp:lastPrinted>2019-07-11T13:37:00Z</cp:lastPrinted>
  <dcterms:created xsi:type="dcterms:W3CDTF">2025-11-02T12:37:00Z</dcterms:created>
  <dcterms:modified xsi:type="dcterms:W3CDTF">2025-11-02T14:00:00Z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