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4B4E2" w14:textId="3B5143A3" w:rsidR="008D6484" w:rsidRPr="00376350" w:rsidRDefault="008D6484">
      <w:pPr>
        <w:rPr>
          <w:sz w:val="28"/>
          <w:szCs w:val="28"/>
        </w:rPr>
      </w:pPr>
      <w:r w:rsidRPr="00376350">
        <w:rPr>
          <w:sz w:val="28"/>
          <w:szCs w:val="28"/>
        </w:rPr>
        <w:t xml:space="preserve">Student name: Abdul </w:t>
      </w:r>
      <w:proofErr w:type="spellStart"/>
      <w:r w:rsidRPr="00376350">
        <w:rPr>
          <w:sz w:val="28"/>
          <w:szCs w:val="28"/>
        </w:rPr>
        <w:t>Muhit</w:t>
      </w:r>
      <w:proofErr w:type="spellEnd"/>
    </w:p>
    <w:p w14:paraId="379C8F12" w14:textId="409E3759" w:rsidR="008D6484" w:rsidRPr="00376350" w:rsidRDefault="008D6484">
      <w:pPr>
        <w:rPr>
          <w:sz w:val="28"/>
          <w:szCs w:val="28"/>
        </w:rPr>
      </w:pPr>
      <w:r w:rsidRPr="00376350">
        <w:rPr>
          <w:sz w:val="28"/>
          <w:szCs w:val="28"/>
        </w:rPr>
        <w:t>Student ID number: 1709580</w:t>
      </w:r>
    </w:p>
    <w:p w14:paraId="10BE2C60" w14:textId="6BEABAF7" w:rsidR="008D6484" w:rsidRPr="00376350" w:rsidRDefault="008D6484">
      <w:pPr>
        <w:rPr>
          <w:sz w:val="28"/>
          <w:szCs w:val="28"/>
        </w:rPr>
      </w:pPr>
      <w:r w:rsidRPr="00376350">
        <w:rPr>
          <w:sz w:val="28"/>
          <w:szCs w:val="28"/>
        </w:rPr>
        <w:t>Programme: BA [Hons] Leadership and Ma</w:t>
      </w:r>
      <w:r w:rsidR="003E0A51" w:rsidRPr="00376350">
        <w:rPr>
          <w:sz w:val="28"/>
          <w:szCs w:val="28"/>
        </w:rPr>
        <w:t>nagement – Skills for the workplace</w:t>
      </w:r>
    </w:p>
    <w:p w14:paraId="271393D6" w14:textId="15569870" w:rsidR="003E0A51" w:rsidRPr="00376350" w:rsidRDefault="003E0A51">
      <w:pPr>
        <w:rPr>
          <w:sz w:val="28"/>
          <w:szCs w:val="28"/>
        </w:rPr>
      </w:pPr>
      <w:r w:rsidRPr="00376350">
        <w:rPr>
          <w:sz w:val="28"/>
          <w:szCs w:val="28"/>
        </w:rPr>
        <w:t>Module code:</w:t>
      </w:r>
      <w:r w:rsidR="00376350" w:rsidRPr="00376350">
        <w:rPr>
          <w:sz w:val="28"/>
          <w:szCs w:val="28"/>
        </w:rPr>
        <w:t xml:space="preserve"> BMSW5104</w:t>
      </w:r>
    </w:p>
    <w:p w14:paraId="561C31B6" w14:textId="01675D2A" w:rsidR="003E0A51" w:rsidRPr="00376350" w:rsidRDefault="003E0A51">
      <w:pPr>
        <w:rPr>
          <w:sz w:val="28"/>
          <w:szCs w:val="28"/>
        </w:rPr>
      </w:pPr>
      <w:r w:rsidRPr="00376350">
        <w:rPr>
          <w:sz w:val="28"/>
          <w:szCs w:val="28"/>
        </w:rPr>
        <w:t xml:space="preserve">Lecturer </w:t>
      </w:r>
      <w:proofErr w:type="spellStart"/>
      <w:r w:rsidRPr="00376350">
        <w:rPr>
          <w:sz w:val="28"/>
          <w:szCs w:val="28"/>
        </w:rPr>
        <w:t>Sh</w:t>
      </w:r>
      <w:r w:rsidR="00376350" w:rsidRPr="00376350">
        <w:rPr>
          <w:sz w:val="28"/>
          <w:szCs w:val="28"/>
        </w:rPr>
        <w:t>ehla</w:t>
      </w:r>
      <w:proofErr w:type="spellEnd"/>
      <w:r w:rsidRPr="00376350">
        <w:rPr>
          <w:sz w:val="28"/>
          <w:szCs w:val="28"/>
        </w:rPr>
        <w:t xml:space="preserve"> Khan </w:t>
      </w:r>
    </w:p>
    <w:p w14:paraId="71AA875A" w14:textId="05A7E707" w:rsidR="003E0A51" w:rsidRPr="00376350" w:rsidRDefault="003E0A51">
      <w:pPr>
        <w:rPr>
          <w:sz w:val="28"/>
          <w:szCs w:val="28"/>
        </w:rPr>
      </w:pPr>
      <w:r w:rsidRPr="00376350">
        <w:rPr>
          <w:sz w:val="28"/>
          <w:szCs w:val="28"/>
        </w:rPr>
        <w:t xml:space="preserve">Assignment Title: </w:t>
      </w:r>
      <w:r w:rsidR="00376350" w:rsidRPr="00376350">
        <w:rPr>
          <w:sz w:val="28"/>
          <w:szCs w:val="28"/>
        </w:rPr>
        <w:t>Project Management</w:t>
      </w:r>
    </w:p>
    <w:p w14:paraId="714862F3" w14:textId="7FD28570" w:rsidR="008D6484" w:rsidRPr="00376350" w:rsidRDefault="003E0A51">
      <w:pPr>
        <w:rPr>
          <w:sz w:val="28"/>
          <w:szCs w:val="28"/>
        </w:rPr>
      </w:pPr>
      <w:r w:rsidRPr="00376350">
        <w:rPr>
          <w:sz w:val="28"/>
          <w:szCs w:val="28"/>
        </w:rPr>
        <w:t>Submission deadline: 20</w:t>
      </w:r>
      <w:r w:rsidRPr="00376350">
        <w:rPr>
          <w:sz w:val="28"/>
          <w:szCs w:val="28"/>
          <w:vertAlign w:val="superscript"/>
        </w:rPr>
        <w:t>th</w:t>
      </w:r>
      <w:r w:rsidRPr="00376350">
        <w:rPr>
          <w:sz w:val="28"/>
          <w:szCs w:val="28"/>
        </w:rPr>
        <w:t xml:space="preserve"> December</w:t>
      </w:r>
    </w:p>
    <w:p w14:paraId="4A562607" w14:textId="77777777" w:rsidR="003E0A51" w:rsidRPr="00376350" w:rsidRDefault="003E0A51">
      <w:pPr>
        <w:rPr>
          <w:sz w:val="28"/>
          <w:szCs w:val="28"/>
        </w:rPr>
      </w:pPr>
    </w:p>
    <w:p w14:paraId="4F1815CC" w14:textId="77777777" w:rsidR="008D6484" w:rsidRPr="00376350" w:rsidRDefault="008D6484">
      <w:pPr>
        <w:rPr>
          <w:sz w:val="28"/>
          <w:szCs w:val="28"/>
        </w:rPr>
      </w:pPr>
    </w:p>
    <w:p w14:paraId="77990B0A" w14:textId="77777777" w:rsidR="008D6484" w:rsidRPr="00376350" w:rsidRDefault="008D6484">
      <w:pPr>
        <w:rPr>
          <w:sz w:val="28"/>
          <w:szCs w:val="28"/>
        </w:rPr>
      </w:pPr>
    </w:p>
    <w:p w14:paraId="304021BB" w14:textId="77777777" w:rsidR="008D6484" w:rsidRPr="00376350" w:rsidRDefault="008D6484">
      <w:pPr>
        <w:rPr>
          <w:sz w:val="28"/>
          <w:szCs w:val="28"/>
        </w:rPr>
      </w:pPr>
    </w:p>
    <w:p w14:paraId="623F1BD6" w14:textId="77777777" w:rsidR="008D6484" w:rsidRPr="00376350" w:rsidRDefault="008D6484">
      <w:pPr>
        <w:rPr>
          <w:sz w:val="28"/>
          <w:szCs w:val="28"/>
        </w:rPr>
      </w:pPr>
    </w:p>
    <w:p w14:paraId="05980EE2" w14:textId="77777777" w:rsidR="008D6484" w:rsidRPr="00376350" w:rsidRDefault="008D6484">
      <w:pPr>
        <w:rPr>
          <w:sz w:val="28"/>
          <w:szCs w:val="28"/>
        </w:rPr>
      </w:pPr>
    </w:p>
    <w:p w14:paraId="7ADCE67F" w14:textId="77777777" w:rsidR="008D6484" w:rsidRPr="00376350" w:rsidRDefault="008D6484">
      <w:pPr>
        <w:rPr>
          <w:sz w:val="28"/>
          <w:szCs w:val="28"/>
        </w:rPr>
      </w:pPr>
    </w:p>
    <w:p w14:paraId="5FE3257D" w14:textId="77777777" w:rsidR="008D6484" w:rsidRPr="00376350" w:rsidRDefault="008D6484">
      <w:pPr>
        <w:rPr>
          <w:sz w:val="28"/>
          <w:szCs w:val="28"/>
        </w:rPr>
      </w:pPr>
    </w:p>
    <w:p w14:paraId="3F841253" w14:textId="77777777" w:rsidR="008D6484" w:rsidRPr="00376350" w:rsidRDefault="008D6484">
      <w:pPr>
        <w:rPr>
          <w:sz w:val="28"/>
          <w:szCs w:val="28"/>
        </w:rPr>
      </w:pPr>
    </w:p>
    <w:p w14:paraId="7FD6043B" w14:textId="77777777" w:rsidR="008D6484" w:rsidRPr="00376350" w:rsidRDefault="008D6484">
      <w:pPr>
        <w:rPr>
          <w:sz w:val="28"/>
          <w:szCs w:val="28"/>
        </w:rPr>
      </w:pPr>
    </w:p>
    <w:p w14:paraId="09FEB4EE" w14:textId="77777777" w:rsidR="008D6484" w:rsidRPr="00376350" w:rsidRDefault="008D6484">
      <w:pPr>
        <w:rPr>
          <w:sz w:val="28"/>
          <w:szCs w:val="28"/>
        </w:rPr>
      </w:pPr>
    </w:p>
    <w:p w14:paraId="5B896DAD" w14:textId="77777777" w:rsidR="008D6484" w:rsidRPr="00376350" w:rsidRDefault="008D6484">
      <w:pPr>
        <w:rPr>
          <w:sz w:val="28"/>
          <w:szCs w:val="28"/>
        </w:rPr>
      </w:pPr>
    </w:p>
    <w:p w14:paraId="606E1B34" w14:textId="77777777" w:rsidR="008D6484" w:rsidRPr="00376350" w:rsidRDefault="008D6484">
      <w:pPr>
        <w:rPr>
          <w:sz w:val="28"/>
          <w:szCs w:val="28"/>
        </w:rPr>
      </w:pPr>
    </w:p>
    <w:p w14:paraId="2A119FB3" w14:textId="77777777" w:rsidR="008D6484" w:rsidRPr="00376350" w:rsidRDefault="008D6484">
      <w:pPr>
        <w:rPr>
          <w:sz w:val="28"/>
          <w:szCs w:val="28"/>
        </w:rPr>
      </w:pPr>
    </w:p>
    <w:p w14:paraId="523A170C" w14:textId="77777777" w:rsidR="003E0A51" w:rsidRPr="00376350" w:rsidRDefault="003E0A51">
      <w:pPr>
        <w:rPr>
          <w:sz w:val="28"/>
          <w:szCs w:val="28"/>
        </w:rPr>
      </w:pPr>
    </w:p>
    <w:p w14:paraId="304BF2C4" w14:textId="65FDBC9F" w:rsidR="0097390E" w:rsidRPr="00376350" w:rsidRDefault="00E865E1">
      <w:pPr>
        <w:rPr>
          <w:sz w:val="28"/>
          <w:szCs w:val="28"/>
        </w:rPr>
      </w:pPr>
      <w:r w:rsidRPr="00376350">
        <w:rPr>
          <w:sz w:val="28"/>
          <w:szCs w:val="28"/>
        </w:rPr>
        <w:t xml:space="preserve">Project Management </w:t>
      </w:r>
    </w:p>
    <w:p w14:paraId="7D4E81D8" w14:textId="7318D40C" w:rsidR="00E865E1" w:rsidRPr="00376350" w:rsidRDefault="00E865E1">
      <w:pPr>
        <w:rPr>
          <w:sz w:val="28"/>
          <w:szCs w:val="28"/>
        </w:rPr>
      </w:pPr>
      <w:r w:rsidRPr="00376350">
        <w:rPr>
          <w:sz w:val="28"/>
          <w:szCs w:val="28"/>
        </w:rPr>
        <w:t>Introduction:</w:t>
      </w:r>
    </w:p>
    <w:p w14:paraId="37026CE8" w14:textId="5E423DF6" w:rsidR="00E865E1" w:rsidRPr="00376350" w:rsidRDefault="00E865E1">
      <w:pPr>
        <w:rPr>
          <w:sz w:val="28"/>
          <w:szCs w:val="28"/>
        </w:rPr>
      </w:pPr>
      <w:r w:rsidRPr="00376350">
        <w:rPr>
          <w:sz w:val="28"/>
          <w:szCs w:val="28"/>
        </w:rPr>
        <w:t>The researcher will provide a report on How to manage a project</w:t>
      </w:r>
      <w:r w:rsidR="00FB778D" w:rsidRPr="00376350">
        <w:rPr>
          <w:sz w:val="28"/>
          <w:szCs w:val="28"/>
        </w:rPr>
        <w:t xml:space="preserve"> in an organisation</w:t>
      </w:r>
      <w:r w:rsidRPr="00376350">
        <w:rPr>
          <w:sz w:val="28"/>
          <w:szCs w:val="28"/>
        </w:rPr>
        <w:t xml:space="preserve"> </w:t>
      </w:r>
      <w:r w:rsidR="00FB778D" w:rsidRPr="00376350">
        <w:rPr>
          <w:sz w:val="28"/>
          <w:szCs w:val="28"/>
        </w:rPr>
        <w:t>and critically assess the tools and techniques required to manage the project at hand suc</w:t>
      </w:r>
      <w:r w:rsidR="003E0A51" w:rsidRPr="00376350">
        <w:rPr>
          <w:sz w:val="28"/>
          <w:szCs w:val="28"/>
        </w:rPr>
        <w:t>cessfully.</w:t>
      </w:r>
      <w:r w:rsidR="00FB778D" w:rsidRPr="00376350">
        <w:rPr>
          <w:sz w:val="28"/>
          <w:szCs w:val="28"/>
        </w:rPr>
        <w:t xml:space="preserve"> </w:t>
      </w:r>
    </w:p>
    <w:p w14:paraId="7C759AB0" w14:textId="1D8B0EBE" w:rsidR="00FB778D" w:rsidRPr="00376350" w:rsidRDefault="00FB778D">
      <w:pPr>
        <w:rPr>
          <w:sz w:val="28"/>
          <w:szCs w:val="28"/>
        </w:rPr>
      </w:pPr>
      <w:r w:rsidRPr="00376350">
        <w:rPr>
          <w:sz w:val="28"/>
          <w:szCs w:val="28"/>
        </w:rPr>
        <w:t>The researcher in this report will over- look the Sameera Foundation and show the different tools that were used in order to manage the project.</w:t>
      </w:r>
    </w:p>
    <w:p w14:paraId="4659F395" w14:textId="059A5C3D" w:rsidR="00FB778D" w:rsidRPr="00376350" w:rsidRDefault="00FB778D">
      <w:pPr>
        <w:rPr>
          <w:sz w:val="28"/>
          <w:szCs w:val="28"/>
        </w:rPr>
      </w:pPr>
      <w:r w:rsidRPr="00376350">
        <w:rPr>
          <w:sz w:val="28"/>
          <w:szCs w:val="28"/>
        </w:rPr>
        <w:t>The Sameera Foundation is an organisation which is based in the town of Swansea south wales.  The Sameera Foundation is a voluntary based organisation which has a main goal of helping the homeless and the needy people of Swansea with the help of the founder Dr Malik.</w:t>
      </w:r>
    </w:p>
    <w:p w14:paraId="4EC9B420" w14:textId="77777777" w:rsidR="00296A23" w:rsidRPr="00376350" w:rsidRDefault="00296A23">
      <w:pPr>
        <w:rPr>
          <w:sz w:val="28"/>
          <w:szCs w:val="28"/>
        </w:rPr>
      </w:pPr>
    </w:p>
    <w:p w14:paraId="21228D96" w14:textId="77777777" w:rsidR="00296A23" w:rsidRPr="00376350" w:rsidRDefault="00296A23">
      <w:pPr>
        <w:rPr>
          <w:sz w:val="28"/>
          <w:szCs w:val="28"/>
        </w:rPr>
      </w:pPr>
    </w:p>
    <w:p w14:paraId="6B175049" w14:textId="77777777" w:rsidR="00296A23" w:rsidRPr="00376350" w:rsidRDefault="00296A23">
      <w:pPr>
        <w:rPr>
          <w:sz w:val="28"/>
          <w:szCs w:val="28"/>
        </w:rPr>
      </w:pPr>
    </w:p>
    <w:p w14:paraId="7AD8B689" w14:textId="77777777" w:rsidR="00296A23" w:rsidRPr="00376350" w:rsidRDefault="00296A23">
      <w:pPr>
        <w:rPr>
          <w:sz w:val="28"/>
          <w:szCs w:val="28"/>
        </w:rPr>
      </w:pPr>
    </w:p>
    <w:p w14:paraId="2C7098E5" w14:textId="77777777" w:rsidR="00296A23" w:rsidRPr="00376350" w:rsidRDefault="00296A23">
      <w:pPr>
        <w:rPr>
          <w:sz w:val="28"/>
          <w:szCs w:val="28"/>
        </w:rPr>
      </w:pPr>
    </w:p>
    <w:p w14:paraId="73AA5B2D" w14:textId="6978C049" w:rsidR="00296A23" w:rsidRPr="00376350" w:rsidRDefault="00296A23">
      <w:pPr>
        <w:rPr>
          <w:sz w:val="28"/>
          <w:szCs w:val="28"/>
        </w:rPr>
      </w:pPr>
      <w:r w:rsidRPr="00376350">
        <w:rPr>
          <w:sz w:val="28"/>
          <w:szCs w:val="28"/>
        </w:rPr>
        <w:t>Sameera Foundation Project:</w:t>
      </w:r>
    </w:p>
    <w:p w14:paraId="0DD154CC" w14:textId="2E4FF111" w:rsidR="00296A23" w:rsidRPr="00376350" w:rsidRDefault="00296A23">
      <w:pPr>
        <w:rPr>
          <w:sz w:val="28"/>
          <w:szCs w:val="28"/>
        </w:rPr>
      </w:pPr>
      <w:r w:rsidRPr="00376350">
        <w:rPr>
          <w:sz w:val="28"/>
          <w:szCs w:val="28"/>
        </w:rPr>
        <w:lastRenderedPageBreak/>
        <w:t>The project that was handed out to the researcher was to see if the team was able to  try and gather as many donations as possible from the city of Cardiff from organisations such as the local mosques and churches based in Cardiff, and to try and convince the organisations to help with a donation to provide for the homeless people and the needy people living in  Swansea.</w:t>
      </w:r>
    </w:p>
    <w:p w14:paraId="68DA6614" w14:textId="56552731" w:rsidR="00FB778D" w:rsidRPr="00376350" w:rsidRDefault="00FB778D">
      <w:pPr>
        <w:rPr>
          <w:sz w:val="28"/>
          <w:szCs w:val="28"/>
        </w:rPr>
      </w:pPr>
    </w:p>
    <w:p w14:paraId="1BCD58D2" w14:textId="531DF712" w:rsidR="00296A23" w:rsidRPr="00376350" w:rsidRDefault="00296A23">
      <w:pPr>
        <w:rPr>
          <w:sz w:val="28"/>
          <w:szCs w:val="28"/>
        </w:rPr>
      </w:pPr>
      <w:r w:rsidRPr="00376350">
        <w:rPr>
          <w:sz w:val="28"/>
          <w:szCs w:val="28"/>
        </w:rPr>
        <w:t>Project Management:</w:t>
      </w:r>
    </w:p>
    <w:p w14:paraId="7AF50D12" w14:textId="3697FC85" w:rsidR="006F3BB5" w:rsidRPr="00376350" w:rsidRDefault="00296A23">
      <w:pPr>
        <w:rPr>
          <w:sz w:val="28"/>
          <w:szCs w:val="28"/>
        </w:rPr>
      </w:pPr>
      <w:r w:rsidRPr="00376350">
        <w:rPr>
          <w:sz w:val="28"/>
          <w:szCs w:val="28"/>
        </w:rPr>
        <w:t>To manage the Sameera Foundation project the team had to make a plan on how</w:t>
      </w:r>
      <w:r w:rsidR="006F3BB5" w:rsidRPr="00376350">
        <w:rPr>
          <w:sz w:val="28"/>
          <w:szCs w:val="28"/>
        </w:rPr>
        <w:t xml:space="preserve"> to manage the project effectively.</w:t>
      </w:r>
    </w:p>
    <w:p w14:paraId="5C81B38F" w14:textId="24987B9E" w:rsidR="006F3BB5" w:rsidRPr="00376350" w:rsidRDefault="006F3BB5">
      <w:pPr>
        <w:rPr>
          <w:sz w:val="28"/>
          <w:szCs w:val="28"/>
        </w:rPr>
      </w:pPr>
      <w:r w:rsidRPr="00376350">
        <w:rPr>
          <w:sz w:val="28"/>
          <w:szCs w:val="28"/>
        </w:rPr>
        <w:t>The main objectives for the team was to try and divide the tasks to all the team members and to see all the strengths and weaknesses of the project at hand.</w:t>
      </w:r>
    </w:p>
    <w:p w14:paraId="08CB1D84" w14:textId="5B9BF9EC" w:rsidR="006F3BB5" w:rsidRPr="00376350" w:rsidRDefault="006F3BB5">
      <w:pPr>
        <w:rPr>
          <w:sz w:val="28"/>
          <w:szCs w:val="28"/>
        </w:rPr>
      </w:pPr>
      <w:r w:rsidRPr="00376350">
        <w:rPr>
          <w:sz w:val="28"/>
          <w:szCs w:val="28"/>
        </w:rPr>
        <w:t>One of the key tools that was used by the team in the planning phase of the Sameera Foundation project was to use a QUAD chart.</w:t>
      </w:r>
    </w:p>
    <w:p w14:paraId="4B298AFA" w14:textId="05AF6F39" w:rsidR="003C424E" w:rsidRPr="00376350" w:rsidRDefault="006F3BB5">
      <w:pPr>
        <w:rPr>
          <w:sz w:val="28"/>
          <w:szCs w:val="28"/>
        </w:rPr>
      </w:pPr>
      <w:r w:rsidRPr="00376350">
        <w:rPr>
          <w:sz w:val="28"/>
          <w:szCs w:val="28"/>
        </w:rPr>
        <w:t xml:space="preserve">A QUAD chart is </w:t>
      </w:r>
      <w:r w:rsidR="00881FB3" w:rsidRPr="00376350">
        <w:rPr>
          <w:sz w:val="28"/>
          <w:szCs w:val="28"/>
        </w:rPr>
        <w:t>a summary of a one</w:t>
      </w:r>
      <w:r w:rsidR="003C424E" w:rsidRPr="00376350">
        <w:rPr>
          <w:sz w:val="28"/>
          <w:szCs w:val="28"/>
        </w:rPr>
        <w:t>-</w:t>
      </w:r>
      <w:r w:rsidR="00881FB3" w:rsidRPr="00376350">
        <w:rPr>
          <w:sz w:val="28"/>
          <w:szCs w:val="28"/>
        </w:rPr>
        <w:t xml:space="preserve"> page project and it can be</w:t>
      </w:r>
      <w:r w:rsidR="003C424E" w:rsidRPr="00376350">
        <w:rPr>
          <w:sz w:val="28"/>
          <w:szCs w:val="28"/>
        </w:rPr>
        <w:t xml:space="preserve"> a</w:t>
      </w:r>
      <w:r w:rsidR="00881FB3" w:rsidRPr="00376350">
        <w:rPr>
          <w:sz w:val="28"/>
          <w:szCs w:val="28"/>
        </w:rPr>
        <w:t xml:space="preserve"> very simple tool to describe visually and des</w:t>
      </w:r>
      <w:r w:rsidR="003E0A51" w:rsidRPr="00376350">
        <w:rPr>
          <w:sz w:val="28"/>
          <w:szCs w:val="28"/>
        </w:rPr>
        <w:t>criptively</w:t>
      </w:r>
      <w:r w:rsidR="00881FB3" w:rsidRPr="00376350">
        <w:rPr>
          <w:sz w:val="28"/>
          <w:szCs w:val="28"/>
        </w:rPr>
        <w:t xml:space="preserve"> the project tasks </w:t>
      </w:r>
      <w:r w:rsidR="003C424E" w:rsidRPr="00376350">
        <w:rPr>
          <w:sz w:val="28"/>
          <w:szCs w:val="28"/>
        </w:rPr>
        <w:t>and how to manage the project more effectively. It is use</w:t>
      </w:r>
      <w:r w:rsidR="00C45CC9" w:rsidRPr="00376350">
        <w:rPr>
          <w:sz w:val="28"/>
          <w:szCs w:val="28"/>
        </w:rPr>
        <w:t>d</w:t>
      </w:r>
      <w:r w:rsidR="003C424E" w:rsidRPr="00376350">
        <w:rPr>
          <w:sz w:val="28"/>
          <w:szCs w:val="28"/>
        </w:rPr>
        <w:t xml:space="preserve"> to communicate and for planning purposes that helps to explain what the project is about and the tasks that need doing to manage and complete the project efficiently. [ Solved: What is A Quad Chart? December 2019]</w:t>
      </w:r>
    </w:p>
    <w:p w14:paraId="431EA17D" w14:textId="5024AD8C" w:rsidR="00C45CC9" w:rsidRPr="00376350" w:rsidRDefault="00C45CC9">
      <w:pPr>
        <w:rPr>
          <w:sz w:val="28"/>
          <w:szCs w:val="28"/>
        </w:rPr>
      </w:pPr>
      <w:r w:rsidRPr="00376350">
        <w:rPr>
          <w:sz w:val="28"/>
          <w:szCs w:val="28"/>
        </w:rPr>
        <w:t>The team also used various other tools to manage the project, such as using a SWOT analysis to predict the projection of the project at hand.</w:t>
      </w:r>
    </w:p>
    <w:p w14:paraId="3316558B" w14:textId="77777777" w:rsidR="003E0A51" w:rsidRPr="00376350" w:rsidRDefault="00C45CC9">
      <w:pPr>
        <w:rPr>
          <w:sz w:val="28"/>
          <w:szCs w:val="28"/>
        </w:rPr>
      </w:pPr>
      <w:r w:rsidRPr="00376350">
        <w:rPr>
          <w:sz w:val="28"/>
          <w:szCs w:val="28"/>
        </w:rPr>
        <w:t xml:space="preserve">A SWOT analysis is a tool </w:t>
      </w:r>
      <w:r w:rsidR="00FD11FA" w:rsidRPr="00376350">
        <w:rPr>
          <w:sz w:val="28"/>
          <w:szCs w:val="28"/>
        </w:rPr>
        <w:t xml:space="preserve">which stands for </w:t>
      </w:r>
      <w:r w:rsidR="003E0A51" w:rsidRPr="00376350">
        <w:rPr>
          <w:sz w:val="28"/>
          <w:szCs w:val="28"/>
        </w:rPr>
        <w:t>S</w:t>
      </w:r>
      <w:r w:rsidR="00FD11FA" w:rsidRPr="00376350">
        <w:rPr>
          <w:sz w:val="28"/>
          <w:szCs w:val="28"/>
        </w:rPr>
        <w:t>trengths,</w:t>
      </w:r>
      <w:r w:rsidR="00A119C9" w:rsidRPr="00376350">
        <w:rPr>
          <w:sz w:val="28"/>
          <w:szCs w:val="28"/>
        </w:rPr>
        <w:t xml:space="preserve"> weaknesses,</w:t>
      </w:r>
      <w:r w:rsidR="00FD11FA" w:rsidRPr="00376350">
        <w:rPr>
          <w:sz w:val="28"/>
          <w:szCs w:val="28"/>
        </w:rPr>
        <w:t xml:space="preserve"> opportunities</w:t>
      </w:r>
    </w:p>
    <w:p w14:paraId="477173CC" w14:textId="7ADC799A" w:rsidR="00A119C9" w:rsidRPr="00376350" w:rsidRDefault="00A119C9">
      <w:pPr>
        <w:rPr>
          <w:sz w:val="28"/>
          <w:szCs w:val="28"/>
        </w:rPr>
      </w:pPr>
      <w:r w:rsidRPr="00376350">
        <w:rPr>
          <w:sz w:val="28"/>
          <w:szCs w:val="28"/>
        </w:rPr>
        <w:t xml:space="preserve"> </w:t>
      </w:r>
      <w:r w:rsidR="00FD11FA" w:rsidRPr="00376350">
        <w:rPr>
          <w:sz w:val="28"/>
          <w:szCs w:val="28"/>
        </w:rPr>
        <w:t>and threats</w:t>
      </w:r>
      <w:r w:rsidRPr="00376350">
        <w:rPr>
          <w:sz w:val="28"/>
          <w:szCs w:val="28"/>
        </w:rPr>
        <w:t>.</w:t>
      </w:r>
      <w:r w:rsidR="003E0A51" w:rsidRPr="00376350">
        <w:rPr>
          <w:sz w:val="28"/>
          <w:szCs w:val="28"/>
        </w:rPr>
        <w:t xml:space="preserve"> </w:t>
      </w:r>
      <w:r w:rsidRPr="00376350">
        <w:rPr>
          <w:sz w:val="28"/>
          <w:szCs w:val="28"/>
        </w:rPr>
        <w:t>T</w:t>
      </w:r>
      <w:r w:rsidR="00FD11FA" w:rsidRPr="00376350">
        <w:rPr>
          <w:sz w:val="28"/>
          <w:szCs w:val="28"/>
        </w:rPr>
        <w:t>he strengths and the weaknesses in a SWOT analysis</w:t>
      </w:r>
      <w:r w:rsidRPr="00376350">
        <w:rPr>
          <w:sz w:val="28"/>
          <w:szCs w:val="28"/>
        </w:rPr>
        <w:t>,</w:t>
      </w:r>
      <w:r w:rsidR="00FD11FA" w:rsidRPr="00376350">
        <w:rPr>
          <w:sz w:val="28"/>
          <w:szCs w:val="28"/>
        </w:rPr>
        <w:t xml:space="preserve"> is an internal view of the organisation or the project and this means the team have some control over the tasks and can chop and change at any given time. </w:t>
      </w:r>
    </w:p>
    <w:p w14:paraId="102D0479" w14:textId="77777777" w:rsidR="00A119C9" w:rsidRPr="00376350" w:rsidRDefault="00A119C9">
      <w:pPr>
        <w:rPr>
          <w:sz w:val="28"/>
          <w:szCs w:val="28"/>
        </w:rPr>
      </w:pPr>
    </w:p>
    <w:p w14:paraId="2A22C454" w14:textId="23A9A516" w:rsidR="00C45CC9" w:rsidRPr="00376350" w:rsidRDefault="00FD11FA">
      <w:pPr>
        <w:rPr>
          <w:sz w:val="28"/>
          <w:szCs w:val="28"/>
        </w:rPr>
      </w:pPr>
      <w:r w:rsidRPr="00376350">
        <w:rPr>
          <w:sz w:val="28"/>
          <w:szCs w:val="28"/>
        </w:rPr>
        <w:t xml:space="preserve">The opportunities and threats in a SWOT analysis are external factors, meaning they are things that are out of the organisations </w:t>
      </w:r>
      <w:r w:rsidR="007B0C09" w:rsidRPr="00376350">
        <w:rPr>
          <w:sz w:val="28"/>
          <w:szCs w:val="28"/>
        </w:rPr>
        <w:t>or the compan</w:t>
      </w:r>
      <w:r w:rsidR="003E0A51" w:rsidRPr="00376350">
        <w:rPr>
          <w:sz w:val="28"/>
          <w:szCs w:val="28"/>
        </w:rPr>
        <w:t>y’s</w:t>
      </w:r>
      <w:r w:rsidR="00A119C9" w:rsidRPr="00376350">
        <w:rPr>
          <w:sz w:val="28"/>
          <w:szCs w:val="28"/>
        </w:rPr>
        <w:t xml:space="preserve"> control</w:t>
      </w:r>
      <w:r w:rsidR="007B0C09" w:rsidRPr="00376350">
        <w:rPr>
          <w:sz w:val="28"/>
          <w:szCs w:val="28"/>
        </w:rPr>
        <w:t>. There are way</w:t>
      </w:r>
      <w:r w:rsidR="009F44CE" w:rsidRPr="00376350">
        <w:rPr>
          <w:sz w:val="28"/>
          <w:szCs w:val="28"/>
        </w:rPr>
        <w:t>s</w:t>
      </w:r>
      <w:r w:rsidR="007B0C09" w:rsidRPr="00376350">
        <w:rPr>
          <w:sz w:val="28"/>
          <w:szCs w:val="28"/>
        </w:rPr>
        <w:t xml:space="preserve"> to protect the project or an organisation from threats and opportunities that may affect the project</w:t>
      </w:r>
      <w:r w:rsidR="009F44CE" w:rsidRPr="00376350">
        <w:rPr>
          <w:sz w:val="28"/>
          <w:szCs w:val="28"/>
        </w:rPr>
        <w:t xml:space="preserve">, </w:t>
      </w:r>
      <w:r w:rsidR="007B0C09" w:rsidRPr="00376350">
        <w:rPr>
          <w:sz w:val="28"/>
          <w:szCs w:val="28"/>
        </w:rPr>
        <w:t xml:space="preserve">but it means you are not able to change them, some examples can be or include prices of raw materials, customer shopping needs and competitors. </w:t>
      </w:r>
    </w:p>
    <w:p w14:paraId="09B5B6AA" w14:textId="1B2D52BB" w:rsidR="003E0A51" w:rsidRPr="00376350" w:rsidRDefault="007B0C09">
      <w:pPr>
        <w:rPr>
          <w:sz w:val="28"/>
          <w:szCs w:val="28"/>
        </w:rPr>
      </w:pPr>
      <w:r w:rsidRPr="00376350">
        <w:rPr>
          <w:sz w:val="28"/>
          <w:szCs w:val="28"/>
        </w:rPr>
        <w:t>[ What is a SWOT Analysis, and How to Do it Right | Live-Plan Blog, December 2019.]</w:t>
      </w:r>
    </w:p>
    <w:p w14:paraId="34CB818A" w14:textId="77777777" w:rsidR="003E0A51" w:rsidRPr="00376350" w:rsidRDefault="003E0A51">
      <w:pPr>
        <w:rPr>
          <w:sz w:val="28"/>
          <w:szCs w:val="28"/>
        </w:rPr>
      </w:pPr>
    </w:p>
    <w:p w14:paraId="5D19E80C" w14:textId="77777777" w:rsidR="003E0A51" w:rsidRPr="00376350" w:rsidRDefault="00A119C9">
      <w:pPr>
        <w:rPr>
          <w:sz w:val="28"/>
          <w:szCs w:val="28"/>
        </w:rPr>
      </w:pPr>
      <w:r w:rsidRPr="00376350">
        <w:rPr>
          <w:sz w:val="28"/>
          <w:szCs w:val="28"/>
        </w:rPr>
        <w:t>Project management is about working well as a team</w:t>
      </w:r>
      <w:r w:rsidR="00834C8A" w:rsidRPr="00376350">
        <w:rPr>
          <w:sz w:val="28"/>
          <w:szCs w:val="28"/>
        </w:rPr>
        <w:t xml:space="preserve">, </w:t>
      </w:r>
      <w:r w:rsidRPr="00376350">
        <w:rPr>
          <w:sz w:val="28"/>
          <w:szCs w:val="28"/>
        </w:rPr>
        <w:t xml:space="preserve">as well as having individual skills that are </w:t>
      </w:r>
      <w:r w:rsidR="00834C8A" w:rsidRPr="00376350">
        <w:rPr>
          <w:sz w:val="28"/>
          <w:szCs w:val="28"/>
        </w:rPr>
        <w:t>bought to the project to make the team more successful.</w:t>
      </w:r>
    </w:p>
    <w:p w14:paraId="205CB3B4" w14:textId="77777777" w:rsidR="00CD31AD" w:rsidRPr="00376350" w:rsidRDefault="00CD31AD">
      <w:pPr>
        <w:rPr>
          <w:sz w:val="28"/>
          <w:szCs w:val="28"/>
        </w:rPr>
      </w:pPr>
    </w:p>
    <w:p w14:paraId="56B39353" w14:textId="7F8159BD" w:rsidR="009F44CE" w:rsidRPr="00376350" w:rsidRDefault="00834C8A">
      <w:pPr>
        <w:rPr>
          <w:sz w:val="28"/>
          <w:szCs w:val="28"/>
        </w:rPr>
      </w:pPr>
      <w:r w:rsidRPr="00376350">
        <w:rPr>
          <w:sz w:val="28"/>
          <w:szCs w:val="28"/>
        </w:rPr>
        <w:lastRenderedPageBreak/>
        <w:t xml:space="preserve"> The basic definition for project management is about the application of processes, skills, the way the methods, knowledge and experience</w:t>
      </w:r>
      <w:r w:rsidR="003E0A51" w:rsidRPr="00376350">
        <w:rPr>
          <w:sz w:val="28"/>
          <w:szCs w:val="28"/>
        </w:rPr>
        <w:t xml:space="preserve"> are</w:t>
      </w:r>
      <w:r w:rsidRPr="00376350">
        <w:rPr>
          <w:sz w:val="28"/>
          <w:szCs w:val="28"/>
        </w:rPr>
        <w:t xml:space="preserve"> needed to achieve the required project objectives according to the related project acceptance criteria within the agreed parameters. [ What is project management? | APM, December 2019.] </w:t>
      </w:r>
    </w:p>
    <w:p w14:paraId="44DDBCFD" w14:textId="77777777" w:rsidR="00CD31AD" w:rsidRPr="00376350" w:rsidRDefault="00CD31AD">
      <w:pPr>
        <w:rPr>
          <w:sz w:val="28"/>
          <w:szCs w:val="28"/>
        </w:rPr>
      </w:pPr>
    </w:p>
    <w:p w14:paraId="67348F21" w14:textId="1F66C69A" w:rsidR="00834C8A" w:rsidRPr="00376350" w:rsidRDefault="00834C8A">
      <w:pPr>
        <w:rPr>
          <w:sz w:val="28"/>
          <w:szCs w:val="28"/>
        </w:rPr>
      </w:pPr>
      <w:r w:rsidRPr="00376350">
        <w:rPr>
          <w:sz w:val="28"/>
          <w:szCs w:val="28"/>
        </w:rPr>
        <w:t xml:space="preserve">The researcher </w:t>
      </w:r>
      <w:r w:rsidR="0035526F" w:rsidRPr="00376350">
        <w:rPr>
          <w:sz w:val="28"/>
          <w:szCs w:val="28"/>
        </w:rPr>
        <w:t>along with the team used the QUAD chart as a basic tool to lay out the foundation of the Sameera foundation for the homeless and this helped the team in clarifying the tasks that were needed in order for the team to achieve the targeted goal.</w:t>
      </w:r>
    </w:p>
    <w:p w14:paraId="103481A2" w14:textId="77777777" w:rsidR="00CD31AD" w:rsidRPr="00376350" w:rsidRDefault="00CD31AD">
      <w:pPr>
        <w:rPr>
          <w:sz w:val="28"/>
          <w:szCs w:val="28"/>
        </w:rPr>
      </w:pPr>
    </w:p>
    <w:p w14:paraId="074C2E86" w14:textId="09A814D9" w:rsidR="0035526F" w:rsidRPr="00376350" w:rsidRDefault="0035526F">
      <w:pPr>
        <w:rPr>
          <w:sz w:val="28"/>
          <w:szCs w:val="28"/>
        </w:rPr>
      </w:pPr>
      <w:r w:rsidRPr="00376350">
        <w:rPr>
          <w:sz w:val="28"/>
          <w:szCs w:val="28"/>
        </w:rPr>
        <w:t>The tools that were used really helped the project from end to finish, as the QUAD chart had four separate tasks that only after completing them all could the team see the success of the project at hand.</w:t>
      </w:r>
    </w:p>
    <w:p w14:paraId="6F56F8BC" w14:textId="54CD4356" w:rsidR="0035526F" w:rsidRPr="00376350" w:rsidRDefault="0035526F">
      <w:pPr>
        <w:rPr>
          <w:sz w:val="28"/>
          <w:szCs w:val="28"/>
        </w:rPr>
      </w:pPr>
      <w:r w:rsidRPr="00376350">
        <w:rPr>
          <w:sz w:val="28"/>
          <w:szCs w:val="28"/>
        </w:rPr>
        <w:t>The four key parts in a QUAD chart are purpose, customers, desired end result and the measures of success.</w:t>
      </w:r>
    </w:p>
    <w:p w14:paraId="619D29E2" w14:textId="7B0D436B" w:rsidR="0035526F" w:rsidRPr="00376350" w:rsidRDefault="0035526F">
      <w:pPr>
        <w:rPr>
          <w:sz w:val="28"/>
          <w:szCs w:val="28"/>
        </w:rPr>
      </w:pPr>
      <w:r w:rsidRPr="00376350">
        <w:rPr>
          <w:sz w:val="28"/>
          <w:szCs w:val="28"/>
        </w:rPr>
        <w:t xml:space="preserve">The team first of all did some research on the aims and objectives as to why the project was being done, what the purpose of the project was and what the end result maybe. </w:t>
      </w:r>
    </w:p>
    <w:p w14:paraId="46E050F0" w14:textId="268DE4C6" w:rsidR="0035526F" w:rsidRPr="00376350" w:rsidRDefault="0035526F">
      <w:pPr>
        <w:rPr>
          <w:sz w:val="28"/>
          <w:szCs w:val="28"/>
        </w:rPr>
      </w:pPr>
    </w:p>
    <w:p w14:paraId="2C8E54C0" w14:textId="3F6485A2" w:rsidR="0035526F" w:rsidRPr="00376350" w:rsidRDefault="0035526F">
      <w:pPr>
        <w:rPr>
          <w:sz w:val="28"/>
          <w:szCs w:val="28"/>
        </w:rPr>
      </w:pPr>
      <w:r w:rsidRPr="00376350">
        <w:rPr>
          <w:sz w:val="28"/>
          <w:szCs w:val="28"/>
        </w:rPr>
        <w:t>The customers or the stakeholders was the second part for the team to discuss and had asked themselves who the project was for, who it will benefit and who it may involve in order to complete the project.</w:t>
      </w:r>
    </w:p>
    <w:p w14:paraId="2E48D824" w14:textId="77777777" w:rsidR="00CD31AD" w:rsidRPr="00376350" w:rsidRDefault="00CD31AD">
      <w:pPr>
        <w:rPr>
          <w:sz w:val="28"/>
          <w:szCs w:val="28"/>
        </w:rPr>
      </w:pPr>
    </w:p>
    <w:p w14:paraId="0E675BE4" w14:textId="495DCB30" w:rsidR="002F45CE" w:rsidRPr="00376350" w:rsidRDefault="002F45CE">
      <w:pPr>
        <w:rPr>
          <w:sz w:val="28"/>
          <w:szCs w:val="28"/>
        </w:rPr>
      </w:pPr>
      <w:r w:rsidRPr="00376350">
        <w:rPr>
          <w:sz w:val="28"/>
          <w:szCs w:val="28"/>
        </w:rPr>
        <w:t>The third part that was used by the team was to try see what the goals were and what would make the project a success.</w:t>
      </w:r>
    </w:p>
    <w:p w14:paraId="17699AD8" w14:textId="3B976527" w:rsidR="002F45CE" w:rsidRPr="00376350" w:rsidRDefault="002F45CE">
      <w:pPr>
        <w:rPr>
          <w:sz w:val="28"/>
          <w:szCs w:val="28"/>
        </w:rPr>
      </w:pPr>
      <w:r w:rsidRPr="00376350">
        <w:rPr>
          <w:sz w:val="28"/>
          <w:szCs w:val="28"/>
        </w:rPr>
        <w:t xml:space="preserve">The team then finally had to measure the success of the project by setting a target or end date and also had to see what can be measured and how to measure the success or failure of the project at hand. </w:t>
      </w:r>
    </w:p>
    <w:p w14:paraId="0073B66E" w14:textId="77777777" w:rsidR="00CD31AD" w:rsidRPr="00376350" w:rsidRDefault="002F45CE">
      <w:pPr>
        <w:rPr>
          <w:sz w:val="28"/>
          <w:szCs w:val="28"/>
        </w:rPr>
      </w:pPr>
      <w:r w:rsidRPr="00376350">
        <w:rPr>
          <w:sz w:val="28"/>
          <w:szCs w:val="28"/>
        </w:rPr>
        <w:t>The project plans were given to each individual team member, in order to communicate with each other</w:t>
      </w:r>
      <w:r w:rsidR="00CD31AD" w:rsidRPr="00376350">
        <w:rPr>
          <w:sz w:val="28"/>
          <w:szCs w:val="28"/>
        </w:rPr>
        <w:t>.</w:t>
      </w:r>
    </w:p>
    <w:p w14:paraId="67CAAAFE" w14:textId="3622D090" w:rsidR="00CD31AD" w:rsidRPr="00376350" w:rsidRDefault="002F45CE">
      <w:pPr>
        <w:rPr>
          <w:sz w:val="28"/>
          <w:szCs w:val="28"/>
        </w:rPr>
      </w:pPr>
      <w:r w:rsidRPr="00376350">
        <w:rPr>
          <w:sz w:val="28"/>
          <w:szCs w:val="28"/>
        </w:rPr>
        <w:t xml:space="preserve"> </w:t>
      </w:r>
      <w:r w:rsidR="00CD31AD" w:rsidRPr="00376350">
        <w:rPr>
          <w:sz w:val="28"/>
          <w:szCs w:val="28"/>
        </w:rPr>
        <w:t>T</w:t>
      </w:r>
      <w:r w:rsidRPr="00376350">
        <w:rPr>
          <w:sz w:val="28"/>
          <w:szCs w:val="28"/>
        </w:rPr>
        <w:t xml:space="preserve">he role for the team leader was to organise a </w:t>
      </w:r>
      <w:proofErr w:type="spellStart"/>
      <w:r w:rsidRPr="00376350">
        <w:rPr>
          <w:sz w:val="28"/>
          <w:szCs w:val="28"/>
        </w:rPr>
        <w:t>w</w:t>
      </w:r>
      <w:r w:rsidR="00CD31AD" w:rsidRPr="00376350">
        <w:rPr>
          <w:sz w:val="28"/>
          <w:szCs w:val="28"/>
        </w:rPr>
        <w:t>h</w:t>
      </w:r>
      <w:r w:rsidRPr="00376350">
        <w:rPr>
          <w:sz w:val="28"/>
          <w:szCs w:val="28"/>
        </w:rPr>
        <w:t>ats</w:t>
      </w:r>
      <w:proofErr w:type="spellEnd"/>
      <w:r w:rsidRPr="00376350">
        <w:rPr>
          <w:sz w:val="28"/>
          <w:szCs w:val="28"/>
        </w:rPr>
        <w:t xml:space="preserve"> app group involving every member of the team</w:t>
      </w:r>
      <w:r w:rsidR="00816DA5" w:rsidRPr="00376350">
        <w:rPr>
          <w:sz w:val="28"/>
          <w:szCs w:val="28"/>
        </w:rPr>
        <w:t xml:space="preserve"> as this will help the team in </w:t>
      </w:r>
      <w:r w:rsidRPr="00376350">
        <w:rPr>
          <w:sz w:val="28"/>
          <w:szCs w:val="28"/>
        </w:rPr>
        <w:t>being able to add their</w:t>
      </w:r>
      <w:r w:rsidR="00CD31AD" w:rsidRPr="00376350">
        <w:rPr>
          <w:sz w:val="28"/>
          <w:szCs w:val="28"/>
        </w:rPr>
        <w:t xml:space="preserve"> own input</w:t>
      </w:r>
      <w:r w:rsidRPr="00376350">
        <w:rPr>
          <w:sz w:val="28"/>
          <w:szCs w:val="28"/>
        </w:rPr>
        <w:t xml:space="preserve"> to the project at any given time.</w:t>
      </w:r>
    </w:p>
    <w:p w14:paraId="0A3A1069" w14:textId="77777777" w:rsidR="00CD31AD" w:rsidRPr="00376350" w:rsidRDefault="00816DA5">
      <w:pPr>
        <w:rPr>
          <w:sz w:val="28"/>
          <w:szCs w:val="28"/>
        </w:rPr>
      </w:pPr>
      <w:r w:rsidRPr="00376350">
        <w:rPr>
          <w:sz w:val="28"/>
          <w:szCs w:val="28"/>
        </w:rPr>
        <w:t xml:space="preserve">The team had to divide the tasks to each team member, ranging from having one member gathering information of all the different contact numbers and emails of the needed to complete the project, whilst another team member was given the tasks of making flyers and posters needed to raise awareness to succeed in the project. </w:t>
      </w:r>
    </w:p>
    <w:p w14:paraId="205DB242" w14:textId="458C51B6" w:rsidR="00CD31AD" w:rsidRPr="00376350" w:rsidRDefault="00816DA5">
      <w:pPr>
        <w:rPr>
          <w:sz w:val="28"/>
          <w:szCs w:val="28"/>
        </w:rPr>
      </w:pPr>
      <w:r w:rsidRPr="00376350">
        <w:rPr>
          <w:sz w:val="28"/>
          <w:szCs w:val="28"/>
        </w:rPr>
        <w:lastRenderedPageBreak/>
        <w:t xml:space="preserve">Another team member was handed the tasks of </w:t>
      </w:r>
      <w:r w:rsidR="00802D30" w:rsidRPr="00376350">
        <w:rPr>
          <w:sz w:val="28"/>
          <w:szCs w:val="28"/>
        </w:rPr>
        <w:t>keeping the team informed of any changes that may occur during the im</w:t>
      </w:r>
      <w:r w:rsidR="00CD31AD" w:rsidRPr="00376350">
        <w:rPr>
          <w:sz w:val="28"/>
          <w:szCs w:val="28"/>
        </w:rPr>
        <w:t>plemented</w:t>
      </w:r>
      <w:r w:rsidR="00802D30" w:rsidRPr="00376350">
        <w:rPr>
          <w:sz w:val="28"/>
          <w:szCs w:val="28"/>
        </w:rPr>
        <w:t xml:space="preserve"> time of the project. </w:t>
      </w:r>
    </w:p>
    <w:p w14:paraId="5F29B187" w14:textId="332794C0" w:rsidR="00BB29DF" w:rsidRPr="00376350" w:rsidRDefault="00802D30">
      <w:pPr>
        <w:rPr>
          <w:sz w:val="28"/>
          <w:szCs w:val="28"/>
        </w:rPr>
      </w:pPr>
      <w:r w:rsidRPr="00376350">
        <w:rPr>
          <w:sz w:val="28"/>
          <w:szCs w:val="28"/>
        </w:rPr>
        <w:t>The team leader had the role of keeping the whole team involved and active at all times as well as motivating the whole team throughout the project. The team leader had the responsibilities in seeing the project out till the end and also had the responsibility to be the one to communicate and pass on the relevant messages on to the founder of the project or the stakeholder as in this particular project the main stakeholder was Dr Malik the founder of the Sameera foundation for the homeless. Sameera foundation in Swansea is a charity</w:t>
      </w:r>
      <w:r w:rsidR="00CD31AD" w:rsidRPr="00376350">
        <w:rPr>
          <w:sz w:val="28"/>
          <w:szCs w:val="28"/>
        </w:rPr>
        <w:t>-</w:t>
      </w:r>
      <w:r w:rsidRPr="00376350">
        <w:rPr>
          <w:sz w:val="28"/>
          <w:szCs w:val="28"/>
        </w:rPr>
        <w:t xml:space="preserve"> based organisation that is there trying to provide </w:t>
      </w:r>
      <w:r w:rsidR="00BB29DF" w:rsidRPr="00376350">
        <w:rPr>
          <w:sz w:val="28"/>
          <w:szCs w:val="28"/>
        </w:rPr>
        <w:t>for the hopeless and the homeless people of Swansea as well as providing for the needy people in other parts of the world. [ Sameera Foundation | Education, Health and welfare of all living in the village, December 2019.]</w:t>
      </w:r>
    </w:p>
    <w:p w14:paraId="36C76F01" w14:textId="7575F3C4" w:rsidR="00BB29DF" w:rsidRPr="00376350" w:rsidRDefault="00BB29DF">
      <w:pPr>
        <w:rPr>
          <w:sz w:val="28"/>
          <w:szCs w:val="28"/>
        </w:rPr>
      </w:pPr>
      <w:r w:rsidRPr="00376350">
        <w:rPr>
          <w:sz w:val="28"/>
          <w:szCs w:val="28"/>
        </w:rPr>
        <w:t xml:space="preserve">The stakeholders in the project </w:t>
      </w:r>
      <w:r w:rsidR="00E325FD" w:rsidRPr="00376350">
        <w:rPr>
          <w:sz w:val="28"/>
          <w:szCs w:val="28"/>
        </w:rPr>
        <w:t>were Dr Malik the person who the project was being completed for. The other stakeholders that involved in order to complete the project were the organisations who the team had to try and convince to donate towards the cause and in order to make the project a success.</w:t>
      </w:r>
    </w:p>
    <w:p w14:paraId="491595FF" w14:textId="7360F82E" w:rsidR="00E325FD" w:rsidRPr="00376350" w:rsidRDefault="00E325FD">
      <w:pPr>
        <w:rPr>
          <w:sz w:val="28"/>
          <w:szCs w:val="28"/>
        </w:rPr>
      </w:pPr>
      <w:r w:rsidRPr="00376350">
        <w:rPr>
          <w:sz w:val="28"/>
          <w:szCs w:val="28"/>
        </w:rPr>
        <w:t>The final and the main stakeholders in the project were the actual people that needed the help from the donations, the needy and the homeless people of Swansea.</w:t>
      </w:r>
    </w:p>
    <w:p w14:paraId="1F8EDD7A" w14:textId="77777777" w:rsidR="00F12E85" w:rsidRPr="00376350" w:rsidRDefault="00F12E85">
      <w:pPr>
        <w:rPr>
          <w:sz w:val="28"/>
          <w:szCs w:val="28"/>
        </w:rPr>
      </w:pPr>
    </w:p>
    <w:p w14:paraId="35A38E03" w14:textId="77777777" w:rsidR="00F12E85" w:rsidRPr="00376350" w:rsidRDefault="00F12E85">
      <w:pPr>
        <w:rPr>
          <w:sz w:val="28"/>
          <w:szCs w:val="28"/>
        </w:rPr>
      </w:pPr>
    </w:p>
    <w:p w14:paraId="337A2514" w14:textId="77777777" w:rsidR="00F12E85" w:rsidRPr="00376350" w:rsidRDefault="00F12E85">
      <w:pPr>
        <w:rPr>
          <w:sz w:val="28"/>
          <w:szCs w:val="28"/>
        </w:rPr>
      </w:pPr>
    </w:p>
    <w:p w14:paraId="49086280" w14:textId="1F9B9C61" w:rsidR="00F12E85" w:rsidRPr="00376350" w:rsidRDefault="00E325FD">
      <w:pPr>
        <w:rPr>
          <w:sz w:val="28"/>
          <w:szCs w:val="28"/>
        </w:rPr>
      </w:pPr>
      <w:r w:rsidRPr="00376350">
        <w:rPr>
          <w:sz w:val="28"/>
          <w:szCs w:val="28"/>
        </w:rPr>
        <w:t xml:space="preserve">The people living on the streets of Swansea has increased by a staggering 21 percent </w:t>
      </w:r>
      <w:r w:rsidR="00F12E85" w:rsidRPr="00376350">
        <w:rPr>
          <w:sz w:val="28"/>
          <w:szCs w:val="28"/>
        </w:rPr>
        <w:t>compared to the same quarter of 2016 ac</w:t>
      </w:r>
      <w:r w:rsidR="00CD31AD" w:rsidRPr="00376350">
        <w:rPr>
          <w:sz w:val="28"/>
          <w:szCs w:val="28"/>
        </w:rPr>
        <w:t>cording</w:t>
      </w:r>
      <w:r w:rsidR="00F12E85" w:rsidRPr="00376350">
        <w:rPr>
          <w:sz w:val="28"/>
          <w:szCs w:val="28"/>
        </w:rPr>
        <w:t xml:space="preserve"> to the data collected by The </w:t>
      </w:r>
      <w:proofErr w:type="spellStart"/>
      <w:r w:rsidR="00F12E85" w:rsidRPr="00376350">
        <w:rPr>
          <w:sz w:val="28"/>
          <w:szCs w:val="28"/>
        </w:rPr>
        <w:t>Wallich</w:t>
      </w:r>
      <w:r w:rsidR="00CD31AD" w:rsidRPr="00376350">
        <w:rPr>
          <w:sz w:val="28"/>
          <w:szCs w:val="28"/>
        </w:rPr>
        <w:t>’</w:t>
      </w:r>
      <w:r w:rsidR="00F12E85" w:rsidRPr="00376350">
        <w:rPr>
          <w:sz w:val="28"/>
          <w:szCs w:val="28"/>
        </w:rPr>
        <w:t>s</w:t>
      </w:r>
      <w:proofErr w:type="spellEnd"/>
      <w:r w:rsidR="00F12E85" w:rsidRPr="00376350">
        <w:rPr>
          <w:sz w:val="28"/>
          <w:szCs w:val="28"/>
        </w:rPr>
        <w:t xml:space="preserve"> Rough Sleepers Intervention Team. </w:t>
      </w:r>
    </w:p>
    <w:p w14:paraId="0C357BDF" w14:textId="45BF854D" w:rsidR="00F12E85" w:rsidRPr="00376350" w:rsidRDefault="00F12E85">
      <w:pPr>
        <w:rPr>
          <w:sz w:val="28"/>
          <w:szCs w:val="28"/>
        </w:rPr>
      </w:pPr>
      <w:r w:rsidRPr="00376350">
        <w:rPr>
          <w:sz w:val="28"/>
          <w:szCs w:val="28"/>
        </w:rPr>
        <w:t>The cold weather ac</w:t>
      </w:r>
      <w:r w:rsidR="00CD31AD" w:rsidRPr="00376350">
        <w:rPr>
          <w:sz w:val="28"/>
          <w:szCs w:val="28"/>
        </w:rPr>
        <w:t>commodation</w:t>
      </w:r>
      <w:r w:rsidRPr="00376350">
        <w:rPr>
          <w:sz w:val="28"/>
          <w:szCs w:val="28"/>
        </w:rPr>
        <w:t xml:space="preserve"> usually comes to an end once the summer months </w:t>
      </w:r>
      <w:r w:rsidR="00376350" w:rsidRPr="00376350">
        <w:rPr>
          <w:sz w:val="28"/>
          <w:szCs w:val="28"/>
        </w:rPr>
        <w:t>begin, meaning</w:t>
      </w:r>
      <w:r w:rsidRPr="00376350">
        <w:rPr>
          <w:sz w:val="28"/>
          <w:szCs w:val="28"/>
        </w:rPr>
        <w:t xml:space="preserve"> more people living in rough on the streets of Swansea increase as a result of this. [ There is a ‘worrying’ rise in the number of homeless people of Swansea – Wales online, 9</w:t>
      </w:r>
      <w:r w:rsidRPr="00376350">
        <w:rPr>
          <w:sz w:val="28"/>
          <w:szCs w:val="28"/>
          <w:vertAlign w:val="superscript"/>
        </w:rPr>
        <w:t>th</w:t>
      </w:r>
      <w:r w:rsidRPr="00376350">
        <w:rPr>
          <w:sz w:val="28"/>
          <w:szCs w:val="28"/>
        </w:rPr>
        <w:t xml:space="preserve"> July 2017.]</w:t>
      </w:r>
    </w:p>
    <w:p w14:paraId="331B3A36" w14:textId="77777777" w:rsidR="00CD31AD" w:rsidRPr="00376350" w:rsidRDefault="00CD31AD">
      <w:pPr>
        <w:rPr>
          <w:sz w:val="28"/>
          <w:szCs w:val="28"/>
        </w:rPr>
      </w:pPr>
    </w:p>
    <w:p w14:paraId="4B90CCF6" w14:textId="12B489E8" w:rsidR="00F12E85" w:rsidRPr="00376350" w:rsidRDefault="00F12E85">
      <w:pPr>
        <w:rPr>
          <w:sz w:val="28"/>
          <w:szCs w:val="28"/>
        </w:rPr>
      </w:pPr>
      <w:r w:rsidRPr="00376350">
        <w:rPr>
          <w:sz w:val="28"/>
          <w:szCs w:val="28"/>
        </w:rPr>
        <w:t>The plan impl</w:t>
      </w:r>
      <w:r w:rsidR="00142C7C" w:rsidRPr="00376350">
        <w:rPr>
          <w:sz w:val="28"/>
          <w:szCs w:val="28"/>
        </w:rPr>
        <w:t>emented by the team was to contact each and every organisation that was on the list to be contacted. The second part of the plan was to set up a meeting with the organisations for the team to try and deliver the message across and the purpose of the meeting.</w:t>
      </w:r>
    </w:p>
    <w:p w14:paraId="0B766AEA" w14:textId="77777777" w:rsidR="00CD31AD" w:rsidRPr="00376350" w:rsidRDefault="00CD31AD">
      <w:pPr>
        <w:rPr>
          <w:sz w:val="28"/>
          <w:szCs w:val="28"/>
        </w:rPr>
      </w:pPr>
    </w:p>
    <w:p w14:paraId="16E65C8A" w14:textId="77777777" w:rsidR="00CD31AD" w:rsidRPr="00376350" w:rsidRDefault="00CD31AD">
      <w:pPr>
        <w:rPr>
          <w:sz w:val="28"/>
          <w:szCs w:val="28"/>
        </w:rPr>
      </w:pPr>
    </w:p>
    <w:p w14:paraId="3A8DC1BE" w14:textId="58F0547E" w:rsidR="00142C7C" w:rsidRPr="00376350" w:rsidRDefault="00142C7C">
      <w:pPr>
        <w:rPr>
          <w:sz w:val="28"/>
          <w:szCs w:val="28"/>
        </w:rPr>
      </w:pPr>
      <w:r w:rsidRPr="00376350">
        <w:rPr>
          <w:sz w:val="28"/>
          <w:szCs w:val="28"/>
        </w:rPr>
        <w:t xml:space="preserve">The third part was for the team to convince the organisations to donate to towards the course of the project and also the team had the task to raise </w:t>
      </w:r>
      <w:r w:rsidRPr="00376350">
        <w:rPr>
          <w:sz w:val="28"/>
          <w:szCs w:val="28"/>
        </w:rPr>
        <w:lastRenderedPageBreak/>
        <w:t>awareness towards the help that is much needed by the needy and homeless people living in the streets of Swansea and how the organisations can help make a difference.</w:t>
      </w:r>
    </w:p>
    <w:p w14:paraId="1C2AA875" w14:textId="08526BF9" w:rsidR="00142C7C" w:rsidRPr="00376350" w:rsidRDefault="00142C7C">
      <w:pPr>
        <w:rPr>
          <w:sz w:val="28"/>
          <w:szCs w:val="28"/>
        </w:rPr>
      </w:pPr>
      <w:r w:rsidRPr="00376350">
        <w:rPr>
          <w:sz w:val="28"/>
          <w:szCs w:val="28"/>
        </w:rPr>
        <w:t>Once the team was successful in gaining a donation or more, it was then passed on to the founder of Sameera foundation to collect the donations accordingly.</w:t>
      </w:r>
    </w:p>
    <w:p w14:paraId="5D04F6CA" w14:textId="33FF4BDC" w:rsidR="00142C7C" w:rsidRPr="00376350" w:rsidRDefault="00142C7C">
      <w:pPr>
        <w:rPr>
          <w:sz w:val="28"/>
          <w:szCs w:val="28"/>
        </w:rPr>
      </w:pPr>
      <w:r w:rsidRPr="00376350">
        <w:rPr>
          <w:sz w:val="28"/>
          <w:szCs w:val="28"/>
        </w:rPr>
        <w:t xml:space="preserve">To conclude </w:t>
      </w:r>
      <w:r w:rsidR="005B105E" w:rsidRPr="00376350">
        <w:rPr>
          <w:sz w:val="28"/>
          <w:szCs w:val="28"/>
        </w:rPr>
        <w:t xml:space="preserve">the researcher would recommend anybody doing a project to include QUAD chart in their project as a QUAD chart has all the right tools if followed properly would most likely result in a successful project. </w:t>
      </w:r>
    </w:p>
    <w:p w14:paraId="44C6F4E8" w14:textId="7153DD76" w:rsidR="005B105E" w:rsidRPr="00376350" w:rsidRDefault="005B105E">
      <w:pPr>
        <w:rPr>
          <w:sz w:val="28"/>
          <w:szCs w:val="28"/>
        </w:rPr>
      </w:pPr>
      <w:r w:rsidRPr="00376350">
        <w:rPr>
          <w:sz w:val="28"/>
          <w:szCs w:val="28"/>
        </w:rPr>
        <w:t>The researcher would also highly recommend anybody doing a project to use a SWOT analysis as it really helps understand the advantages and the weaknesses that may make the project a success or a failure.</w:t>
      </w:r>
    </w:p>
    <w:p w14:paraId="097F433F" w14:textId="0A1166B3" w:rsidR="00F12E85" w:rsidRPr="00376350" w:rsidRDefault="005B105E">
      <w:pPr>
        <w:rPr>
          <w:sz w:val="28"/>
          <w:szCs w:val="28"/>
        </w:rPr>
      </w:pPr>
      <w:r w:rsidRPr="00376350">
        <w:rPr>
          <w:sz w:val="28"/>
          <w:szCs w:val="28"/>
        </w:rPr>
        <w:t>The researcher concludes that using a SWOT analysis in a project also helps to see opportunities and changes that may not be visible otherwise.</w:t>
      </w:r>
    </w:p>
    <w:p w14:paraId="589DA13D" w14:textId="45127E0B" w:rsidR="005B105E" w:rsidRPr="00376350" w:rsidRDefault="005B105E">
      <w:pPr>
        <w:rPr>
          <w:sz w:val="28"/>
          <w:szCs w:val="28"/>
        </w:rPr>
      </w:pPr>
      <w:r w:rsidRPr="00376350">
        <w:rPr>
          <w:sz w:val="28"/>
          <w:szCs w:val="28"/>
        </w:rPr>
        <w:t>The researcher has his own personal experience in managing projects in his own place of work and highly believes in using the above</w:t>
      </w:r>
      <w:r w:rsidR="008D6484" w:rsidRPr="00376350">
        <w:rPr>
          <w:sz w:val="28"/>
          <w:szCs w:val="28"/>
        </w:rPr>
        <w:t>-</w:t>
      </w:r>
      <w:r w:rsidRPr="00376350">
        <w:rPr>
          <w:sz w:val="28"/>
          <w:szCs w:val="28"/>
        </w:rPr>
        <w:t>mentioned tools and techniques to be more successful in any organisation the researcher may be working for in the future.</w:t>
      </w:r>
    </w:p>
    <w:p w14:paraId="717A3CD7" w14:textId="6D521372" w:rsidR="008D6484" w:rsidRPr="00376350" w:rsidRDefault="008D6484">
      <w:pPr>
        <w:rPr>
          <w:sz w:val="28"/>
          <w:szCs w:val="28"/>
        </w:rPr>
      </w:pPr>
      <w:r w:rsidRPr="00376350">
        <w:rPr>
          <w:sz w:val="28"/>
          <w:szCs w:val="28"/>
        </w:rPr>
        <w:t xml:space="preserve">The researcher has learned that to be more successful in any projects they may be involved in, it is very important to use the right tools and techniques to see through the project at hand. </w:t>
      </w:r>
    </w:p>
    <w:p w14:paraId="00C0FF05" w14:textId="72E33CE8" w:rsidR="008D6484" w:rsidRPr="00376350" w:rsidRDefault="008D6484">
      <w:pPr>
        <w:rPr>
          <w:sz w:val="28"/>
          <w:szCs w:val="28"/>
        </w:rPr>
      </w:pPr>
      <w:r w:rsidRPr="00376350">
        <w:rPr>
          <w:sz w:val="28"/>
          <w:szCs w:val="28"/>
        </w:rPr>
        <w:t xml:space="preserve">The researcher has learned that the </w:t>
      </w:r>
      <w:bookmarkStart w:id="0" w:name="_GoBack"/>
      <w:bookmarkEnd w:id="0"/>
      <w:r w:rsidR="00376350" w:rsidRPr="00376350">
        <w:rPr>
          <w:sz w:val="28"/>
          <w:szCs w:val="28"/>
        </w:rPr>
        <w:t>main people</w:t>
      </w:r>
      <w:r w:rsidRPr="00376350">
        <w:rPr>
          <w:sz w:val="28"/>
          <w:szCs w:val="28"/>
        </w:rPr>
        <w:t xml:space="preserve"> </w:t>
      </w:r>
      <w:proofErr w:type="gramStart"/>
      <w:r w:rsidRPr="00376350">
        <w:rPr>
          <w:sz w:val="28"/>
          <w:szCs w:val="28"/>
        </w:rPr>
        <w:t>involved  in</w:t>
      </w:r>
      <w:proofErr w:type="gramEnd"/>
      <w:r w:rsidRPr="00376350">
        <w:rPr>
          <w:sz w:val="28"/>
          <w:szCs w:val="28"/>
        </w:rPr>
        <w:t xml:space="preserve"> any project are the stakeholders itself.</w:t>
      </w:r>
    </w:p>
    <w:p w14:paraId="6E8B254E" w14:textId="77777777" w:rsidR="00CD31AD" w:rsidRPr="00376350" w:rsidRDefault="00CD31AD">
      <w:pPr>
        <w:rPr>
          <w:sz w:val="28"/>
          <w:szCs w:val="28"/>
        </w:rPr>
      </w:pPr>
    </w:p>
    <w:p w14:paraId="6F08F8D2" w14:textId="77777777" w:rsidR="008D6484" w:rsidRPr="00376350" w:rsidRDefault="008D6484">
      <w:pPr>
        <w:rPr>
          <w:sz w:val="28"/>
          <w:szCs w:val="28"/>
        </w:rPr>
      </w:pPr>
    </w:p>
    <w:p w14:paraId="4F09D055" w14:textId="77777777" w:rsidR="008D6484" w:rsidRPr="00376350" w:rsidRDefault="008D6484">
      <w:pPr>
        <w:rPr>
          <w:sz w:val="28"/>
          <w:szCs w:val="28"/>
        </w:rPr>
      </w:pPr>
    </w:p>
    <w:p w14:paraId="260F3A92" w14:textId="77777777" w:rsidR="005B105E" w:rsidRPr="00376350" w:rsidRDefault="005B105E">
      <w:pPr>
        <w:rPr>
          <w:sz w:val="28"/>
          <w:szCs w:val="28"/>
        </w:rPr>
      </w:pPr>
    </w:p>
    <w:p w14:paraId="24F6ECE5" w14:textId="2FEAD1E7" w:rsidR="00F12E85" w:rsidRPr="00376350" w:rsidRDefault="00F12E85">
      <w:pPr>
        <w:rPr>
          <w:sz w:val="28"/>
          <w:szCs w:val="28"/>
        </w:rPr>
      </w:pPr>
    </w:p>
    <w:p w14:paraId="5E83540C" w14:textId="6F3C34FC" w:rsidR="00F12E85" w:rsidRPr="00376350" w:rsidRDefault="00F12E85">
      <w:pPr>
        <w:rPr>
          <w:sz w:val="28"/>
          <w:szCs w:val="28"/>
        </w:rPr>
      </w:pPr>
    </w:p>
    <w:p w14:paraId="73C9A593" w14:textId="19E1E653" w:rsidR="00F12E85" w:rsidRPr="00376350" w:rsidRDefault="00F12E85">
      <w:pPr>
        <w:rPr>
          <w:sz w:val="28"/>
          <w:szCs w:val="28"/>
        </w:rPr>
      </w:pPr>
    </w:p>
    <w:p w14:paraId="0A4DC39D" w14:textId="6456201F" w:rsidR="00F12E85" w:rsidRPr="00376350" w:rsidRDefault="00F12E85">
      <w:pPr>
        <w:rPr>
          <w:sz w:val="28"/>
          <w:szCs w:val="28"/>
        </w:rPr>
      </w:pPr>
    </w:p>
    <w:p w14:paraId="571B270B" w14:textId="47B5AC69" w:rsidR="00F12E85" w:rsidRPr="00376350" w:rsidRDefault="00F12E85">
      <w:pPr>
        <w:rPr>
          <w:sz w:val="28"/>
          <w:szCs w:val="28"/>
        </w:rPr>
      </w:pPr>
    </w:p>
    <w:p w14:paraId="1FA402B3" w14:textId="72085C99" w:rsidR="00F12E85" w:rsidRPr="00376350" w:rsidRDefault="00F12E85">
      <w:pPr>
        <w:rPr>
          <w:sz w:val="28"/>
          <w:szCs w:val="28"/>
        </w:rPr>
      </w:pPr>
    </w:p>
    <w:p w14:paraId="45D5560A" w14:textId="24528C3C" w:rsidR="00F12E85" w:rsidRPr="00376350" w:rsidRDefault="00F12E85">
      <w:pPr>
        <w:rPr>
          <w:sz w:val="28"/>
          <w:szCs w:val="28"/>
        </w:rPr>
      </w:pPr>
    </w:p>
    <w:p w14:paraId="0DDAA208" w14:textId="1786C448" w:rsidR="00F12E85" w:rsidRPr="00376350" w:rsidRDefault="00F12E85">
      <w:pPr>
        <w:rPr>
          <w:sz w:val="28"/>
          <w:szCs w:val="28"/>
        </w:rPr>
      </w:pPr>
    </w:p>
    <w:p w14:paraId="2824BA8D" w14:textId="24157623" w:rsidR="00F12E85" w:rsidRPr="00376350" w:rsidRDefault="00F12E85">
      <w:pPr>
        <w:rPr>
          <w:sz w:val="28"/>
          <w:szCs w:val="28"/>
        </w:rPr>
      </w:pPr>
    </w:p>
    <w:p w14:paraId="6661D80E" w14:textId="52AA8BE5" w:rsidR="00F12E85" w:rsidRPr="00376350" w:rsidRDefault="00F12E85">
      <w:pPr>
        <w:rPr>
          <w:sz w:val="28"/>
          <w:szCs w:val="28"/>
        </w:rPr>
      </w:pPr>
    </w:p>
    <w:p w14:paraId="73C59EDD" w14:textId="7F6C79D8" w:rsidR="00F12E85" w:rsidRPr="00376350" w:rsidRDefault="00F12E85">
      <w:pPr>
        <w:rPr>
          <w:sz w:val="28"/>
          <w:szCs w:val="28"/>
        </w:rPr>
      </w:pPr>
    </w:p>
    <w:p w14:paraId="7F8B5385" w14:textId="1F0FFF7E" w:rsidR="00F12E85" w:rsidRPr="00376350" w:rsidRDefault="00F12E85">
      <w:pPr>
        <w:rPr>
          <w:sz w:val="28"/>
          <w:szCs w:val="28"/>
        </w:rPr>
      </w:pPr>
    </w:p>
    <w:p w14:paraId="43C94716" w14:textId="77777777" w:rsidR="00F12E85" w:rsidRPr="00376350" w:rsidRDefault="00F12E85">
      <w:pPr>
        <w:rPr>
          <w:sz w:val="28"/>
          <w:szCs w:val="28"/>
        </w:rPr>
      </w:pPr>
    </w:p>
    <w:p w14:paraId="04FF1C55" w14:textId="77777777" w:rsidR="00802D30" w:rsidRPr="00376350" w:rsidRDefault="00802D30">
      <w:pPr>
        <w:rPr>
          <w:sz w:val="28"/>
          <w:szCs w:val="28"/>
        </w:rPr>
      </w:pPr>
    </w:p>
    <w:p w14:paraId="6FE121F1" w14:textId="77777777" w:rsidR="002F45CE" w:rsidRPr="00376350" w:rsidRDefault="002F45CE">
      <w:pPr>
        <w:rPr>
          <w:sz w:val="28"/>
          <w:szCs w:val="28"/>
        </w:rPr>
      </w:pPr>
    </w:p>
    <w:p w14:paraId="61A46A08" w14:textId="77777777" w:rsidR="002F45CE" w:rsidRPr="00376350" w:rsidRDefault="002F45CE">
      <w:pPr>
        <w:rPr>
          <w:sz w:val="28"/>
          <w:szCs w:val="28"/>
        </w:rPr>
      </w:pPr>
    </w:p>
    <w:p w14:paraId="746C3443" w14:textId="77777777" w:rsidR="002F45CE" w:rsidRPr="00376350" w:rsidRDefault="002F45CE">
      <w:pPr>
        <w:rPr>
          <w:sz w:val="28"/>
          <w:szCs w:val="28"/>
        </w:rPr>
      </w:pPr>
    </w:p>
    <w:p w14:paraId="0FDA6B72" w14:textId="77777777" w:rsidR="0035526F" w:rsidRPr="00376350" w:rsidRDefault="0035526F">
      <w:pPr>
        <w:rPr>
          <w:sz w:val="28"/>
          <w:szCs w:val="28"/>
        </w:rPr>
      </w:pPr>
    </w:p>
    <w:p w14:paraId="464F779B" w14:textId="77777777" w:rsidR="0035526F" w:rsidRPr="00376350" w:rsidRDefault="0035526F">
      <w:pPr>
        <w:rPr>
          <w:sz w:val="28"/>
          <w:szCs w:val="28"/>
        </w:rPr>
      </w:pPr>
    </w:p>
    <w:p w14:paraId="439CE96C" w14:textId="77777777" w:rsidR="0035526F" w:rsidRPr="00376350" w:rsidRDefault="0035526F">
      <w:pPr>
        <w:rPr>
          <w:sz w:val="28"/>
          <w:szCs w:val="28"/>
        </w:rPr>
      </w:pPr>
    </w:p>
    <w:p w14:paraId="16122E4C" w14:textId="77777777" w:rsidR="0035526F" w:rsidRPr="00376350" w:rsidRDefault="0035526F">
      <w:pPr>
        <w:rPr>
          <w:sz w:val="28"/>
          <w:szCs w:val="28"/>
        </w:rPr>
      </w:pPr>
    </w:p>
    <w:p w14:paraId="7DDADD65" w14:textId="77777777" w:rsidR="009F44CE" w:rsidRPr="00376350" w:rsidRDefault="009F44CE">
      <w:pPr>
        <w:rPr>
          <w:sz w:val="28"/>
          <w:szCs w:val="28"/>
        </w:rPr>
      </w:pPr>
    </w:p>
    <w:p w14:paraId="6496797F" w14:textId="77777777" w:rsidR="007B0C09" w:rsidRPr="00376350" w:rsidRDefault="007B0C09">
      <w:pPr>
        <w:rPr>
          <w:sz w:val="28"/>
          <w:szCs w:val="28"/>
        </w:rPr>
      </w:pPr>
    </w:p>
    <w:p w14:paraId="388F99C6" w14:textId="77777777" w:rsidR="00C45CC9" w:rsidRPr="00376350" w:rsidRDefault="00C45CC9">
      <w:pPr>
        <w:rPr>
          <w:sz w:val="28"/>
          <w:szCs w:val="28"/>
        </w:rPr>
      </w:pPr>
    </w:p>
    <w:p w14:paraId="3F9C56E3" w14:textId="63BABB3B" w:rsidR="00296A23" w:rsidRPr="00376350" w:rsidRDefault="006F3BB5">
      <w:pPr>
        <w:rPr>
          <w:sz w:val="28"/>
          <w:szCs w:val="28"/>
        </w:rPr>
      </w:pPr>
      <w:r w:rsidRPr="00376350">
        <w:rPr>
          <w:sz w:val="28"/>
          <w:szCs w:val="28"/>
        </w:rPr>
        <w:t xml:space="preserve"> </w:t>
      </w:r>
    </w:p>
    <w:p w14:paraId="0DADBD93" w14:textId="5D4E5C89" w:rsidR="00C45CC9" w:rsidRPr="00376350" w:rsidRDefault="00C45CC9">
      <w:pPr>
        <w:rPr>
          <w:sz w:val="28"/>
          <w:szCs w:val="28"/>
        </w:rPr>
      </w:pPr>
    </w:p>
    <w:p w14:paraId="2240CD16" w14:textId="2B088C40" w:rsidR="00C45CC9" w:rsidRPr="00376350" w:rsidRDefault="00C45CC9">
      <w:pPr>
        <w:rPr>
          <w:sz w:val="28"/>
          <w:szCs w:val="28"/>
        </w:rPr>
      </w:pPr>
    </w:p>
    <w:p w14:paraId="01F94321" w14:textId="5290EE3A" w:rsidR="00C45CC9" w:rsidRPr="00376350" w:rsidRDefault="00C45CC9">
      <w:pPr>
        <w:rPr>
          <w:sz w:val="28"/>
          <w:szCs w:val="28"/>
        </w:rPr>
      </w:pPr>
    </w:p>
    <w:p w14:paraId="1D100B7B" w14:textId="0B952117" w:rsidR="00C45CC9" w:rsidRPr="00376350" w:rsidRDefault="00C45CC9">
      <w:pPr>
        <w:rPr>
          <w:sz w:val="28"/>
          <w:szCs w:val="28"/>
        </w:rPr>
      </w:pPr>
    </w:p>
    <w:p w14:paraId="732313B1" w14:textId="23B7712D" w:rsidR="00C45CC9" w:rsidRPr="00376350" w:rsidRDefault="00C45CC9">
      <w:pPr>
        <w:rPr>
          <w:sz w:val="28"/>
          <w:szCs w:val="28"/>
        </w:rPr>
      </w:pPr>
    </w:p>
    <w:p w14:paraId="4F7D9933" w14:textId="206B08CE" w:rsidR="00C45CC9" w:rsidRPr="00376350" w:rsidRDefault="00C45CC9">
      <w:pPr>
        <w:rPr>
          <w:sz w:val="28"/>
          <w:szCs w:val="28"/>
        </w:rPr>
      </w:pPr>
    </w:p>
    <w:p w14:paraId="453D810E" w14:textId="638CD518" w:rsidR="00C45CC9" w:rsidRPr="00376350" w:rsidRDefault="00C45CC9">
      <w:pPr>
        <w:rPr>
          <w:sz w:val="28"/>
          <w:szCs w:val="28"/>
        </w:rPr>
      </w:pPr>
    </w:p>
    <w:p w14:paraId="2CD7DFD9" w14:textId="70B35169" w:rsidR="00C45CC9" w:rsidRPr="00376350" w:rsidRDefault="00C45CC9">
      <w:pPr>
        <w:rPr>
          <w:sz w:val="28"/>
          <w:szCs w:val="28"/>
        </w:rPr>
      </w:pPr>
    </w:p>
    <w:p w14:paraId="2A471139" w14:textId="036C76BA" w:rsidR="00C45CC9" w:rsidRPr="00376350" w:rsidRDefault="00C45CC9">
      <w:pPr>
        <w:rPr>
          <w:sz w:val="28"/>
          <w:szCs w:val="28"/>
        </w:rPr>
      </w:pPr>
    </w:p>
    <w:p w14:paraId="31DED82E" w14:textId="77777777" w:rsidR="009F44CE" w:rsidRPr="00376350" w:rsidRDefault="009F44CE">
      <w:pPr>
        <w:rPr>
          <w:sz w:val="28"/>
          <w:szCs w:val="28"/>
        </w:rPr>
      </w:pPr>
    </w:p>
    <w:p w14:paraId="30CA00BF" w14:textId="77777777" w:rsidR="009F44CE" w:rsidRPr="00376350" w:rsidRDefault="009F44CE">
      <w:pPr>
        <w:rPr>
          <w:sz w:val="28"/>
          <w:szCs w:val="28"/>
        </w:rPr>
      </w:pPr>
    </w:p>
    <w:p w14:paraId="731367D4" w14:textId="4D181AD3" w:rsidR="00C45CC9" w:rsidRPr="00376350" w:rsidRDefault="00C45CC9">
      <w:pPr>
        <w:rPr>
          <w:sz w:val="28"/>
          <w:szCs w:val="28"/>
        </w:rPr>
      </w:pPr>
      <w:r w:rsidRPr="00376350">
        <w:rPr>
          <w:sz w:val="28"/>
          <w:szCs w:val="28"/>
        </w:rPr>
        <w:t>Reference list:</w:t>
      </w:r>
    </w:p>
    <w:p w14:paraId="44980782" w14:textId="2DC57EB8" w:rsidR="00C45CC9" w:rsidRPr="00376350" w:rsidRDefault="00C45CC9">
      <w:pPr>
        <w:rPr>
          <w:sz w:val="28"/>
          <w:szCs w:val="28"/>
        </w:rPr>
      </w:pPr>
      <w:r w:rsidRPr="00376350">
        <w:rPr>
          <w:sz w:val="28"/>
          <w:szCs w:val="28"/>
        </w:rPr>
        <w:t xml:space="preserve">1: Solved: What is A Quad chart? December 2019, </w:t>
      </w:r>
      <w:hyperlink w:history="1">
        <w:r w:rsidRPr="00376350">
          <w:rPr>
            <w:rStyle w:val="Hyperlink"/>
            <w:sz w:val="28"/>
            <w:szCs w:val="28"/>
          </w:rPr>
          <w:t>www.chegg.com&gt;quadchart</w:t>
        </w:r>
      </w:hyperlink>
    </w:p>
    <w:p w14:paraId="32B7FE68" w14:textId="289B9AB9" w:rsidR="00C45CC9" w:rsidRPr="00376350" w:rsidRDefault="007B0C09">
      <w:pPr>
        <w:rPr>
          <w:sz w:val="28"/>
          <w:szCs w:val="28"/>
        </w:rPr>
      </w:pPr>
      <w:r w:rsidRPr="00376350">
        <w:rPr>
          <w:sz w:val="28"/>
          <w:szCs w:val="28"/>
        </w:rPr>
        <w:t xml:space="preserve">2: What is a SWOT Analysis, and How </w:t>
      </w:r>
      <w:r w:rsidR="009F44CE" w:rsidRPr="00376350">
        <w:rPr>
          <w:sz w:val="28"/>
          <w:szCs w:val="28"/>
        </w:rPr>
        <w:t xml:space="preserve">to Do it Right | Live-Plan Blog, December 2019, </w:t>
      </w:r>
      <w:hyperlink w:history="1">
        <w:r w:rsidR="009F44CE" w:rsidRPr="00376350">
          <w:rPr>
            <w:rStyle w:val="Hyperlink"/>
            <w:sz w:val="28"/>
            <w:szCs w:val="28"/>
          </w:rPr>
          <w:t>www.liveplan.com&gt;blog</w:t>
        </w:r>
      </w:hyperlink>
    </w:p>
    <w:p w14:paraId="748B77DB" w14:textId="0954F164" w:rsidR="00834C8A" w:rsidRPr="00376350" w:rsidRDefault="00834C8A">
      <w:pPr>
        <w:rPr>
          <w:sz w:val="28"/>
          <w:szCs w:val="28"/>
        </w:rPr>
      </w:pPr>
      <w:r w:rsidRPr="00376350">
        <w:rPr>
          <w:sz w:val="28"/>
          <w:szCs w:val="28"/>
        </w:rPr>
        <w:t xml:space="preserve">3: What is project management? | APM, December 2019, </w:t>
      </w:r>
      <w:hyperlink r:id="rId7" w:history="1">
        <w:r w:rsidRPr="00376350">
          <w:rPr>
            <w:rStyle w:val="Hyperlink"/>
            <w:sz w:val="28"/>
            <w:szCs w:val="28"/>
          </w:rPr>
          <w:t>www.apm.org.uk</w:t>
        </w:r>
      </w:hyperlink>
    </w:p>
    <w:p w14:paraId="1B747850" w14:textId="70C2E239" w:rsidR="00834C8A" w:rsidRPr="00376350" w:rsidRDefault="00BB29DF">
      <w:pPr>
        <w:rPr>
          <w:sz w:val="28"/>
          <w:szCs w:val="28"/>
        </w:rPr>
      </w:pPr>
      <w:r w:rsidRPr="00376350">
        <w:rPr>
          <w:sz w:val="28"/>
          <w:szCs w:val="28"/>
        </w:rPr>
        <w:t xml:space="preserve">4: Sameera Foundation | Education, Health and welfare of all living in village, December 2019, </w:t>
      </w:r>
      <w:hyperlink r:id="rId8" w:history="1">
        <w:r w:rsidRPr="00376350">
          <w:rPr>
            <w:rStyle w:val="Hyperlink"/>
            <w:sz w:val="28"/>
            <w:szCs w:val="28"/>
          </w:rPr>
          <w:t>www.sameerafoundation.org</w:t>
        </w:r>
      </w:hyperlink>
    </w:p>
    <w:p w14:paraId="06E6867C" w14:textId="19C950C4" w:rsidR="00BB29DF" w:rsidRPr="00376350" w:rsidRDefault="00F12E85">
      <w:pPr>
        <w:rPr>
          <w:sz w:val="28"/>
          <w:szCs w:val="28"/>
        </w:rPr>
      </w:pPr>
      <w:r w:rsidRPr="00376350">
        <w:rPr>
          <w:sz w:val="28"/>
          <w:szCs w:val="28"/>
        </w:rPr>
        <w:t>5:  There is a ‘worrying’ rise in the number of homeless people in Swansea – Wales online, 9</w:t>
      </w:r>
      <w:r w:rsidRPr="00376350">
        <w:rPr>
          <w:sz w:val="28"/>
          <w:szCs w:val="28"/>
          <w:vertAlign w:val="superscript"/>
        </w:rPr>
        <w:t>th</w:t>
      </w:r>
      <w:r w:rsidRPr="00376350">
        <w:rPr>
          <w:sz w:val="28"/>
          <w:szCs w:val="28"/>
        </w:rPr>
        <w:t xml:space="preserve"> July 2017, </w:t>
      </w:r>
      <w:hyperlink r:id="rId9" w:history="1">
        <w:r w:rsidRPr="00376350">
          <w:rPr>
            <w:rStyle w:val="Hyperlink"/>
            <w:sz w:val="28"/>
            <w:szCs w:val="28"/>
          </w:rPr>
          <w:t>www.walesonline.co.uk</w:t>
        </w:r>
      </w:hyperlink>
    </w:p>
    <w:p w14:paraId="2EE3880C" w14:textId="77777777" w:rsidR="00F12E85" w:rsidRPr="00376350" w:rsidRDefault="00F12E85">
      <w:pPr>
        <w:rPr>
          <w:sz w:val="28"/>
          <w:szCs w:val="28"/>
        </w:rPr>
      </w:pPr>
    </w:p>
    <w:p w14:paraId="0F220AFC" w14:textId="77777777" w:rsidR="009F44CE" w:rsidRPr="00376350" w:rsidRDefault="009F44CE">
      <w:pPr>
        <w:rPr>
          <w:sz w:val="28"/>
          <w:szCs w:val="28"/>
        </w:rPr>
      </w:pPr>
    </w:p>
    <w:p w14:paraId="64BAC799" w14:textId="77777777" w:rsidR="00C45CC9" w:rsidRPr="00376350" w:rsidRDefault="00C45CC9">
      <w:pPr>
        <w:rPr>
          <w:sz w:val="28"/>
          <w:szCs w:val="28"/>
        </w:rPr>
      </w:pPr>
    </w:p>
    <w:p w14:paraId="15AF69EF" w14:textId="057FBA63" w:rsidR="00C45CC9" w:rsidRPr="00376350" w:rsidRDefault="00C45CC9">
      <w:pPr>
        <w:rPr>
          <w:sz w:val="28"/>
          <w:szCs w:val="28"/>
        </w:rPr>
      </w:pPr>
    </w:p>
    <w:p w14:paraId="101E2329" w14:textId="6F37A266" w:rsidR="00C45CC9" w:rsidRPr="00376350" w:rsidRDefault="00C45CC9">
      <w:pPr>
        <w:rPr>
          <w:sz w:val="28"/>
          <w:szCs w:val="28"/>
        </w:rPr>
      </w:pPr>
    </w:p>
    <w:p w14:paraId="445E2056" w14:textId="6A0B51B1" w:rsidR="00C45CC9" w:rsidRPr="00376350" w:rsidRDefault="00C45CC9">
      <w:pPr>
        <w:rPr>
          <w:sz w:val="28"/>
          <w:szCs w:val="28"/>
        </w:rPr>
      </w:pPr>
    </w:p>
    <w:p w14:paraId="4F49D3F5" w14:textId="77777777" w:rsidR="00C45CC9" w:rsidRPr="00376350" w:rsidRDefault="00C45CC9">
      <w:pPr>
        <w:rPr>
          <w:sz w:val="28"/>
          <w:szCs w:val="28"/>
        </w:rPr>
      </w:pPr>
    </w:p>
    <w:sectPr w:rsidR="00C45CC9" w:rsidRPr="00376350" w:rsidSect="00956E4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5BE218" w14:textId="77777777" w:rsidR="00114BED" w:rsidRDefault="00114BED" w:rsidP="00E865E1">
      <w:r>
        <w:separator/>
      </w:r>
    </w:p>
  </w:endnote>
  <w:endnote w:type="continuationSeparator" w:id="0">
    <w:p w14:paraId="24B49A42" w14:textId="77777777" w:rsidR="00114BED" w:rsidRDefault="00114BED" w:rsidP="00E86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32569" w14:textId="77777777" w:rsidR="00114BED" w:rsidRDefault="00114BED" w:rsidP="00E865E1">
      <w:r>
        <w:separator/>
      </w:r>
    </w:p>
  </w:footnote>
  <w:footnote w:type="continuationSeparator" w:id="0">
    <w:p w14:paraId="674329C1" w14:textId="77777777" w:rsidR="00114BED" w:rsidRDefault="00114BED" w:rsidP="00E865E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5E1"/>
    <w:rsid w:val="00114BED"/>
    <w:rsid w:val="00142C7C"/>
    <w:rsid w:val="00296A23"/>
    <w:rsid w:val="002F45CE"/>
    <w:rsid w:val="0035526F"/>
    <w:rsid w:val="00376350"/>
    <w:rsid w:val="003C424E"/>
    <w:rsid w:val="003E0A51"/>
    <w:rsid w:val="004D2070"/>
    <w:rsid w:val="00563C1E"/>
    <w:rsid w:val="005B105E"/>
    <w:rsid w:val="006F3BB5"/>
    <w:rsid w:val="007B0C09"/>
    <w:rsid w:val="00802D30"/>
    <w:rsid w:val="00816DA5"/>
    <w:rsid w:val="00834C8A"/>
    <w:rsid w:val="00881FB3"/>
    <w:rsid w:val="008D6484"/>
    <w:rsid w:val="00956E46"/>
    <w:rsid w:val="0097390E"/>
    <w:rsid w:val="009F44CE"/>
    <w:rsid w:val="00A119C9"/>
    <w:rsid w:val="00BB29DF"/>
    <w:rsid w:val="00C45CC9"/>
    <w:rsid w:val="00CD31AD"/>
    <w:rsid w:val="00E325FD"/>
    <w:rsid w:val="00E865E1"/>
    <w:rsid w:val="00F12E85"/>
    <w:rsid w:val="00F94F60"/>
    <w:rsid w:val="00FB778D"/>
    <w:rsid w:val="00FD1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7C4E9"/>
  <w15:chartTrackingRefBased/>
  <w15:docId w15:val="{F6A368CE-6AE9-CA42-824F-762983D8D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5CC9"/>
    <w:rPr>
      <w:color w:val="0563C1" w:themeColor="hyperlink"/>
      <w:u w:val="single"/>
    </w:rPr>
  </w:style>
  <w:style w:type="character" w:styleId="UnresolvedMention">
    <w:name w:val="Unresolved Mention"/>
    <w:basedOn w:val="DefaultParagraphFont"/>
    <w:uiPriority w:val="99"/>
    <w:semiHidden/>
    <w:unhideWhenUsed/>
    <w:rsid w:val="00C45C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ameerafoundation.org" TargetMode="External"/><Relationship Id="rId3" Type="http://schemas.openxmlformats.org/officeDocument/2006/relationships/settings" Target="settings.xml"/><Relationship Id="rId7" Type="http://schemas.openxmlformats.org/officeDocument/2006/relationships/hyperlink" Target="http://www.apm.org.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walesonlin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AFDD77-E2A2-9D4E-A8A8-2580FA5F0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6</Pages>
  <Words>1484</Words>
  <Characters>8459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Julaka Khalique</dc:creator>
  <cp:keywords/>
  <dc:description/>
  <cp:lastModifiedBy>Julaka Khalique</cp:lastModifiedBy>
  <cp:revision>4</cp:revision>
  <dcterms:created xsi:type="dcterms:W3CDTF">2019-12-15T22:34:00Z</dcterms:created>
  <dcterms:modified xsi:type="dcterms:W3CDTF">2019-12-20T10:57:00Z</dcterms:modified>
</cp:coreProperties>
</file>