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15916" w:rsidRDefault="00241663" w14:paraId="2CD9F1D8" w14:textId="77777777">
      <w:r>
        <w:t>Level 4: Two</w:t>
      </w:r>
      <w:r w:rsidR="00F15916">
        <w:t xml:space="preserve"> participation logs are needed: approx. 2</w:t>
      </w:r>
      <w:r>
        <w:t>5</w:t>
      </w:r>
      <w:r w:rsidR="00F15916">
        <w:t>0 words for each.</w:t>
      </w:r>
    </w:p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427A5" w:rsidTr="73CC67B8" w14:paraId="1B859488" w14:textId="77777777">
        <w:tc>
          <w:tcPr>
            <w:tcW w:w="9782" w:type="dxa"/>
            <w:gridSpan w:val="2"/>
            <w:shd w:val="clear" w:color="auto" w:fill="auto"/>
            <w:tcMar/>
          </w:tcPr>
          <w:p w:rsidRPr="00E427A5" w:rsidR="00E427A5" w:rsidP="00B12C11" w:rsidRDefault="00E427A5" w14:paraId="401FB593" w14:textId="77777777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 w:rsidR="004B4E07"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427A5" w:rsidTr="73CC67B8" w14:paraId="2CAB8471" w14:textId="77777777">
        <w:tc>
          <w:tcPr>
            <w:tcW w:w="9782" w:type="dxa"/>
            <w:gridSpan w:val="2"/>
            <w:tcBorders>
              <w:bottom w:val="single" w:color="auto" w:sz="4" w:space="0"/>
            </w:tcBorders>
            <w:tcMar/>
          </w:tcPr>
          <w:p w:rsidR="00E427A5" w:rsidP="00B12C11" w:rsidRDefault="00E427A5" w14:paraId="6E9FEDDC" w14:textId="61E89FFC">
            <w:pPr>
              <w:spacing w:line="276" w:lineRule="auto"/>
            </w:pPr>
            <w:r w:rsidR="00E427A5">
              <w:rPr/>
              <w:t>S</w:t>
            </w:r>
            <w:r w:rsidR="00054C60">
              <w:rPr/>
              <w:t>tudy</w:t>
            </w:r>
            <w:r w:rsidR="00E427A5">
              <w:rPr/>
              <w:t xml:space="preserve"> title/</w:t>
            </w:r>
            <w:proofErr w:type="spellStart"/>
            <w:r w:rsidR="00E427A5">
              <w:rPr/>
              <w:t>subject:</w:t>
            </w:r>
            <w:r w:rsidR="24F1AC90">
              <w:rPr/>
              <w:t>covid</w:t>
            </w:r>
            <w:proofErr w:type="spellEnd"/>
            <w:r w:rsidR="24F1AC90">
              <w:rPr/>
              <w:t xml:space="preserve"> 19</w:t>
            </w:r>
          </w:p>
          <w:p w:rsidR="005124C1" w:rsidP="00B12C11" w:rsidRDefault="005124C1" w14:paraId="08750391" w14:textId="77777777">
            <w:pPr>
              <w:spacing w:line="276" w:lineRule="auto"/>
            </w:pPr>
          </w:p>
          <w:p w:rsidR="00CE79D6" w:rsidP="00B12C11" w:rsidRDefault="00CE79D6" w14:paraId="0C1681DC" w14:textId="77777777">
            <w:pPr>
              <w:spacing w:line="276" w:lineRule="auto"/>
            </w:pPr>
          </w:p>
          <w:p w:rsidR="00E427A5" w:rsidP="00B12C11" w:rsidRDefault="00692AB9" w14:paraId="56808087" w14:textId="54C630A4">
            <w:pPr>
              <w:spacing w:line="276" w:lineRule="auto"/>
            </w:pPr>
            <w:r w:rsidR="00692AB9">
              <w:rPr/>
              <w:t>Length of</w:t>
            </w:r>
            <w:r w:rsidR="00FE4B61">
              <w:rPr/>
              <w:t xml:space="preserve"> </w:t>
            </w:r>
            <w:r w:rsidR="00692AB9">
              <w:rPr/>
              <w:t>study:</w:t>
            </w:r>
            <w:r w:rsidR="64C10898">
              <w:rPr/>
              <w:t xml:space="preserve"> 30 minutes</w:t>
            </w:r>
          </w:p>
          <w:p w:rsidR="00692AB9" w:rsidP="00B12C11" w:rsidRDefault="00692AB9" w14:paraId="1ACFB04F" w14:textId="77777777"/>
        </w:tc>
      </w:tr>
      <w:tr w:rsidR="00E427A5" w:rsidTr="73CC67B8" w14:paraId="36AE69FD" w14:textId="77777777">
        <w:tc>
          <w:tcPr>
            <w:tcW w:w="3369" w:type="dxa"/>
            <w:shd w:val="clear" w:color="auto" w:fill="auto"/>
            <w:tcMar/>
          </w:tcPr>
          <w:p w:rsidR="00E427A5" w:rsidP="00B12C11" w:rsidRDefault="00E427A5" w14:paraId="4B04B04D" w14:textId="77777777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clear" w:color="auto" w:fill="auto"/>
            <w:tcMar/>
          </w:tcPr>
          <w:p w:rsidR="00E427A5" w:rsidP="00B12C11" w:rsidRDefault="00E427A5" w14:paraId="0DEC5E3B" w14:textId="2E1C8C46">
            <w:r w:rsidR="482BA73E">
              <w:rPr/>
              <w:t>I was asked to read and give my consent before I began the research paper.</w:t>
            </w:r>
            <w:r w:rsidR="3466D5DB">
              <w:rPr/>
              <w:t xml:space="preserve"> </w:t>
            </w:r>
            <w:r w:rsidR="70FEABAC">
              <w:rPr/>
              <w:t>Also,</w:t>
            </w:r>
            <w:r w:rsidR="3466D5DB">
              <w:rPr/>
              <w:t xml:space="preserve"> if </w:t>
            </w:r>
            <w:r w:rsidR="4EAB0717">
              <w:rPr/>
              <w:t>was</w:t>
            </w:r>
            <w:r w:rsidR="3466D5DB">
              <w:rPr/>
              <w:t xml:space="preserve"> over the age of </w:t>
            </w:r>
            <w:r w:rsidR="57C8D73B">
              <w:rPr/>
              <w:t>18.</w:t>
            </w:r>
            <w:r w:rsidR="6D11FA30">
              <w:rPr/>
              <w:t xml:space="preserve"> I UNDERSTOOD EVERYTHING ABOUT THE RESEARCH BEF</w:t>
            </w:r>
            <w:r w:rsidR="56B7B4A9">
              <w:rPr/>
              <w:t>ORE I BEGAN AND CONCENTED TO PARTICIPATE IN THE RESEARCH PAPER</w:t>
            </w:r>
          </w:p>
          <w:p w:rsidR="00E427A5" w:rsidP="00B12C11" w:rsidRDefault="00E427A5" w14:paraId="3FE7B242" w14:textId="77777777"/>
        </w:tc>
      </w:tr>
      <w:tr w:rsidR="00692AB9" w:rsidTr="73CC67B8" w14:paraId="2423C023" w14:textId="77777777">
        <w:trPr>
          <w:trHeight w:val="1601"/>
        </w:trPr>
        <w:tc>
          <w:tcPr>
            <w:tcW w:w="3369" w:type="dxa"/>
            <w:tcBorders>
              <w:bottom w:val="single" w:color="auto" w:sz="4" w:space="0"/>
            </w:tcBorders>
            <w:tcMar/>
          </w:tcPr>
          <w:p w:rsidR="00692AB9" w:rsidP="00B12C11" w:rsidRDefault="00692AB9" w14:paraId="5C24EAD9" w14:textId="77777777">
            <w:r>
              <w:t>Where ethical guidelines/issues outlined to you (right to withdraw, confidentiality etc</w:t>
            </w:r>
            <w:r w:rsidR="005124C1">
              <w:t>.</w:t>
            </w:r>
            <w:r>
              <w:t xml:space="preserve">). If so, which </w:t>
            </w:r>
            <w:r w:rsidR="005124C1">
              <w:t>guidelines were outlined?</w:t>
            </w:r>
          </w:p>
          <w:p w:rsidR="00692AB9" w:rsidP="00B12C11" w:rsidRDefault="00692AB9" w14:paraId="0F525BCE" w14:textId="77777777">
            <w:pPr>
              <w:spacing w:line="276" w:lineRule="auto"/>
            </w:pPr>
          </w:p>
          <w:p w:rsidR="00CE79D6" w:rsidP="00B12C11" w:rsidRDefault="00CE79D6" w14:paraId="6598A08F" w14:textId="77777777">
            <w:pPr>
              <w:spacing w:line="276" w:lineRule="auto"/>
            </w:pPr>
          </w:p>
          <w:p w:rsidRPr="00E427A5" w:rsidR="00CE79D6" w:rsidP="00B12C11" w:rsidRDefault="00CE79D6" w14:paraId="2B548D07" w14:textId="7777777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color="auto" w:sz="4" w:space="0"/>
            </w:tcBorders>
            <w:tcMar/>
          </w:tcPr>
          <w:p w:rsidR="00692AB9" w:rsidP="00B12C11" w:rsidRDefault="00692AB9" w14:paraId="65B321C7" w14:textId="0FCA08EA">
            <w:r w:rsidR="2361D860">
              <w:rPr/>
              <w:t xml:space="preserve">All guidelines were followed also I was asked on numerous occasions throughout the research paper if I wanted to stop. </w:t>
            </w:r>
            <w:r w:rsidR="05FE1229">
              <w:rPr/>
              <w:t>Confidentiality also</w:t>
            </w:r>
            <w:r w:rsidR="0CEBF539">
              <w:rPr/>
              <w:t xml:space="preserve"> </w:t>
            </w:r>
            <w:r w:rsidR="7DA71202">
              <w:rPr/>
              <w:t>gives</w:t>
            </w:r>
            <w:r w:rsidR="0CEBF539">
              <w:rPr/>
              <w:t xml:space="preserve"> my </w:t>
            </w:r>
            <w:r w:rsidR="3570E80D">
              <w:rPr/>
              <w:t>consent</w:t>
            </w:r>
            <w:r w:rsidR="0CEBF539">
              <w:rPr/>
              <w:t xml:space="preserve"> to agreeing before going ahead with the research paper.</w:t>
            </w:r>
          </w:p>
        </w:tc>
      </w:tr>
      <w:tr w:rsidR="00E427A5" w:rsidTr="73CC67B8" w14:paraId="62C18A34" w14:textId="77777777">
        <w:trPr>
          <w:trHeight w:val="1998"/>
        </w:trPr>
        <w:tc>
          <w:tcPr>
            <w:tcW w:w="3369" w:type="dxa"/>
            <w:shd w:val="clear" w:color="auto" w:fill="auto"/>
            <w:tcMar/>
          </w:tcPr>
          <w:p w:rsidR="0021293D" w:rsidP="005401DE" w:rsidRDefault="00E427A5" w14:paraId="0A8EC753" w14:textId="77777777">
            <w:pPr>
              <w:spacing w:line="276" w:lineRule="auto"/>
            </w:pPr>
            <w:r w:rsidRPr="00E427A5">
              <w:t xml:space="preserve">What were you asked to do? </w:t>
            </w:r>
            <w:r w:rsidR="005401DE">
              <w:t>(</w:t>
            </w:r>
            <w:proofErr w:type="gramStart"/>
            <w:r w:rsidR="005401DE">
              <w:t>briefly</w:t>
            </w:r>
            <w:proofErr w:type="gramEnd"/>
            <w:r w:rsidR="005401DE">
              <w:t xml:space="preserve"> outline the study)</w:t>
            </w:r>
          </w:p>
        </w:tc>
        <w:tc>
          <w:tcPr>
            <w:tcW w:w="6413" w:type="dxa"/>
            <w:shd w:val="clear" w:color="auto" w:fill="auto"/>
            <w:tcMar/>
          </w:tcPr>
          <w:p w:rsidR="00E427A5" w:rsidP="00B12C11" w:rsidRDefault="00E427A5" w14:paraId="22816F01" w14:textId="0A791ED2">
            <w:r w:rsidR="5EDA8EEC">
              <w:rPr/>
              <w:t>I was asked about any relatives that I have that are in a care home when covid 19 began and when we were in lock down.</w:t>
            </w:r>
            <w:r w:rsidR="565E957F">
              <w:rPr/>
              <w:t xml:space="preserve"> A relative of mine is currently in a care </w:t>
            </w:r>
            <w:r w:rsidR="2D0B6098">
              <w:rPr/>
              <w:t>home.  A</w:t>
            </w:r>
            <w:r w:rsidR="2A86DCF5">
              <w:rPr/>
              <w:t>nd</w:t>
            </w:r>
            <w:r w:rsidR="2D0B6098">
              <w:rPr/>
              <w:t xml:space="preserve"> </w:t>
            </w:r>
            <w:r w:rsidR="374D3709">
              <w:rPr/>
              <w:t>also</w:t>
            </w:r>
            <w:r w:rsidR="2D0B6098">
              <w:rPr/>
              <w:t xml:space="preserve"> about the impact that </w:t>
            </w:r>
            <w:r w:rsidR="48CEC69D">
              <w:rPr/>
              <w:t>it had on my family and the relative</w:t>
            </w:r>
            <w:r w:rsidR="571AA4AA">
              <w:rPr/>
              <w:t xml:space="preserve"> </w:t>
            </w:r>
            <w:r w:rsidR="679D4A61">
              <w:rPr/>
              <w:t>when in lock down</w:t>
            </w:r>
            <w:r w:rsidR="48CEC69D">
              <w:rPr/>
              <w:t xml:space="preserve"> that is currently </w:t>
            </w:r>
            <w:r w:rsidR="090CA82D">
              <w:rPr/>
              <w:t xml:space="preserve">a resident in a care </w:t>
            </w:r>
            <w:r w:rsidR="090CA82D">
              <w:rPr/>
              <w:t>home.</w:t>
            </w:r>
            <w:r w:rsidR="63A137AB">
              <w:rPr/>
              <w:t>Restrictoins</w:t>
            </w:r>
            <w:r w:rsidR="63A137AB">
              <w:rPr/>
              <w:t xml:space="preserve"> were in place regarding visiting A very </w:t>
            </w:r>
            <w:r w:rsidR="44576F09">
              <w:rPr/>
              <w:t>stressful</w:t>
            </w:r>
            <w:r w:rsidR="63A137AB">
              <w:rPr/>
              <w:t xml:space="preserve"> time was had with family d</w:t>
            </w:r>
            <w:r w:rsidR="0A6F328E">
              <w:rPr/>
              <w:t xml:space="preserve">ue to restrictions in place We communicated by telephone call to the home asking how my relative was </w:t>
            </w:r>
            <w:r w:rsidR="4A2103F1">
              <w:rPr/>
              <w:t>regarding issues and concerns as not being able to visit We tried to make contact direct to my relative but ran int</w:t>
            </w:r>
            <w:r w:rsidR="7A920558">
              <w:rPr/>
              <w:t>o many issues regarding problems with communication my relative answering and trying to spea</w:t>
            </w:r>
            <w:r w:rsidR="549A1785">
              <w:rPr/>
              <w:t xml:space="preserve">k on the telephone .When visiting </w:t>
            </w:r>
            <w:r w:rsidR="6E6484FA">
              <w:rPr/>
              <w:t>restrictions</w:t>
            </w:r>
            <w:r w:rsidR="549A1785">
              <w:rPr/>
              <w:t xml:space="preserve"> were lifted and visiting started my relative was very withdrawn and quiet </w:t>
            </w:r>
            <w:r w:rsidR="6024BB99">
              <w:rPr/>
              <w:t xml:space="preserve">for a few weeks understandable very confused couldn’t understand about covid asking where we had all </w:t>
            </w:r>
            <w:r w:rsidR="76D59396">
              <w:rPr/>
              <w:t>been b</w:t>
            </w:r>
            <w:r w:rsidR="6024BB99">
              <w:rPr/>
              <w:t xml:space="preserve"> </w:t>
            </w:r>
            <w:r w:rsidR="080B39FF">
              <w:rPr/>
              <w:t>Ut</w:t>
            </w:r>
            <w:r w:rsidR="6024BB99">
              <w:rPr/>
              <w:t xml:space="preserve"> after a f</w:t>
            </w:r>
            <w:r w:rsidR="2B0BA04C">
              <w:rPr/>
              <w:t xml:space="preserve">ew weeks of visits eventually returned to her normal self </w:t>
            </w:r>
          </w:p>
          <w:p w:rsidR="00692AB9" w:rsidP="00B12C11" w:rsidRDefault="00692AB9" w14:paraId="5A8C4783" w14:textId="77777777"/>
          <w:p w:rsidR="00692AB9" w:rsidP="00B12C11" w:rsidRDefault="00692AB9" w14:paraId="52A057BD" w14:textId="77777777"/>
          <w:p w:rsidR="00692AB9" w:rsidP="00B12C11" w:rsidRDefault="00692AB9" w14:paraId="6C52BDC2" w14:textId="77777777"/>
          <w:p w:rsidR="00692AB9" w:rsidP="00B12C11" w:rsidRDefault="00692AB9" w14:paraId="3D469BFC" w14:textId="77777777"/>
          <w:p w:rsidR="00692AB9" w:rsidP="00B12C11" w:rsidRDefault="00692AB9" w14:paraId="58DAEA96" w14:textId="77777777"/>
          <w:p w:rsidR="00692AB9" w:rsidP="00B12C11" w:rsidRDefault="00692AB9" w14:paraId="616666BD" w14:textId="77777777"/>
          <w:p w:rsidR="00692AB9" w:rsidP="00B12C11" w:rsidRDefault="00692AB9" w14:paraId="3080503B" w14:textId="77777777"/>
          <w:p w:rsidR="00692AB9" w:rsidP="00B12C11" w:rsidRDefault="00692AB9" w14:paraId="4592ACAB" w14:textId="77777777"/>
          <w:p w:rsidR="00692AB9" w:rsidP="00B12C11" w:rsidRDefault="00692AB9" w14:paraId="26F6EFAB" w14:textId="77777777"/>
          <w:p w:rsidR="00692AB9" w:rsidP="00B12C11" w:rsidRDefault="00692AB9" w14:paraId="6A553AE6" w14:textId="77777777"/>
        </w:tc>
      </w:tr>
      <w:tr w:rsidR="00E427A5" w:rsidTr="73CC67B8" w14:paraId="0D671B2D" w14:textId="77777777">
        <w:trPr>
          <w:trHeight w:val="2140"/>
        </w:trPr>
        <w:tc>
          <w:tcPr>
            <w:tcW w:w="3369" w:type="dxa"/>
            <w:tcBorders>
              <w:bottom w:val="single" w:color="auto" w:sz="4" w:space="0"/>
            </w:tcBorders>
            <w:tcMar/>
          </w:tcPr>
          <w:p w:rsidR="0021293D" w:rsidP="005401DE" w:rsidRDefault="00FE4B61" w14:paraId="35DFE860" w14:textId="77777777">
            <w:r>
              <w:t xml:space="preserve">Did you understand at the time why you were doing what was asked? </w:t>
            </w:r>
            <w:r w:rsidR="005401DE">
              <w:t>If not, why not?</w:t>
            </w:r>
          </w:p>
          <w:p w:rsidR="0021293D" w:rsidP="00B12C11" w:rsidRDefault="0021293D" w14:paraId="69E26B89" w14:textId="7777777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color="auto" w:sz="4" w:space="0"/>
            </w:tcBorders>
            <w:tcMar/>
          </w:tcPr>
          <w:p w:rsidR="00E427A5" w:rsidP="00B12C11" w:rsidRDefault="00E427A5" w14:paraId="2E445D9B" w14:textId="6597B644">
            <w:r w:rsidR="1462A81D">
              <w:rPr/>
              <w:t xml:space="preserve">I </w:t>
            </w:r>
            <w:r w:rsidR="3A73FE50">
              <w:rPr/>
              <w:t>always understood</w:t>
            </w:r>
            <w:r w:rsidR="2D32D44C">
              <w:rPr/>
              <w:t xml:space="preserve"> throughout the research paper the questions that I agreed to </w:t>
            </w:r>
            <w:r w:rsidR="5A1B8BA5">
              <w:rPr/>
              <w:t>answer.</w:t>
            </w:r>
          </w:p>
          <w:p w:rsidR="00692AB9" w:rsidP="00B12C11" w:rsidRDefault="00692AB9" w14:paraId="0FC7E04C" w14:textId="77777777"/>
          <w:p w:rsidR="00692AB9" w:rsidP="00B12C11" w:rsidRDefault="00692AB9" w14:paraId="01F4870D" w14:textId="77777777"/>
          <w:p w:rsidR="00692AB9" w:rsidP="00B12C11" w:rsidRDefault="00692AB9" w14:paraId="1CED9D1F" w14:textId="77777777"/>
          <w:p w:rsidR="00692AB9" w:rsidP="00B12C11" w:rsidRDefault="00692AB9" w14:paraId="62B165DC" w14:textId="77777777"/>
          <w:p w:rsidR="00692AB9" w:rsidP="00B12C11" w:rsidRDefault="00692AB9" w14:paraId="4A9D9139" w14:textId="77777777"/>
          <w:p w:rsidR="00692AB9" w:rsidP="00B12C11" w:rsidRDefault="00692AB9" w14:paraId="19D90B8E" w14:textId="77777777"/>
          <w:p w:rsidR="00692AB9" w:rsidP="00B12C11" w:rsidRDefault="00692AB9" w14:paraId="369D03E1" w14:textId="77777777"/>
          <w:p w:rsidR="00692AB9" w:rsidP="00B12C11" w:rsidRDefault="00692AB9" w14:paraId="40AA988B" w14:textId="77777777"/>
          <w:p w:rsidR="00692AB9" w:rsidP="00B12C11" w:rsidRDefault="00692AB9" w14:paraId="6BAAE31C" w14:textId="77777777"/>
          <w:p w:rsidR="00692AB9" w:rsidP="00B12C11" w:rsidRDefault="00692AB9" w14:paraId="15D7A87A" w14:textId="77777777"/>
        </w:tc>
      </w:tr>
      <w:tr w:rsidR="00E427A5" w:rsidTr="73CC67B8" w14:paraId="7E2C58A4" w14:textId="77777777">
        <w:tc>
          <w:tcPr>
            <w:tcW w:w="3369" w:type="dxa"/>
            <w:shd w:val="clear" w:color="auto" w:fill="auto"/>
            <w:tcMar/>
          </w:tcPr>
          <w:p w:rsidR="00FE4B61" w:rsidP="00B12C11" w:rsidRDefault="00FE4B61" w14:paraId="478A526E" w14:textId="77777777">
            <w:pPr>
              <w:spacing w:line="276" w:lineRule="auto"/>
            </w:pPr>
            <w:r w:rsidRPr="00E427A5">
              <w:t>How did you find the experience?</w:t>
            </w:r>
            <w:r w:rsidR="00F15916">
              <w:t xml:space="preserve"> (</w:t>
            </w:r>
            <w:proofErr w:type="gramStart"/>
            <w:r w:rsidR="00F15916">
              <w:t>positive</w:t>
            </w:r>
            <w:proofErr w:type="gramEnd"/>
            <w:r w:rsidR="00F15916">
              <w:t xml:space="preserve"> and negative)</w:t>
            </w:r>
          </w:p>
          <w:p w:rsidR="00E427A5" w:rsidP="00B12C11" w:rsidRDefault="00E427A5" w14:paraId="208931EF" w14:textId="77777777">
            <w:pPr>
              <w:spacing w:line="276" w:lineRule="auto"/>
            </w:pPr>
          </w:p>
          <w:p w:rsidR="00CE79D6" w:rsidP="00B12C11" w:rsidRDefault="00CE79D6" w14:paraId="4A4D6DD9" w14:textId="77777777">
            <w:pPr>
              <w:tabs>
                <w:tab w:val="left" w:pos="945"/>
              </w:tabs>
              <w:spacing w:line="276" w:lineRule="auto"/>
            </w:pPr>
          </w:p>
          <w:p w:rsidR="00BA5F62" w:rsidP="00B12C11" w:rsidRDefault="00BA5F62" w14:paraId="177BF760" w14:textId="77777777">
            <w:pPr>
              <w:spacing w:line="276" w:lineRule="auto"/>
            </w:pPr>
          </w:p>
          <w:p w:rsidR="00BA5F62" w:rsidP="00B12C11" w:rsidRDefault="00BA5F62" w14:paraId="09CDD3AD" w14:textId="77777777">
            <w:pPr>
              <w:spacing w:line="276" w:lineRule="auto"/>
            </w:pPr>
          </w:p>
          <w:p w:rsidR="005124C1" w:rsidP="00B12C11" w:rsidRDefault="005124C1" w14:paraId="383E575C" w14:textId="77777777">
            <w:pPr>
              <w:spacing w:line="276" w:lineRule="auto"/>
            </w:pPr>
          </w:p>
        </w:tc>
        <w:tc>
          <w:tcPr>
            <w:tcW w:w="6413" w:type="dxa"/>
            <w:shd w:val="clear" w:color="auto" w:fill="auto"/>
            <w:tcMar/>
          </w:tcPr>
          <w:p w:rsidR="00E427A5" w:rsidP="00B12C11" w:rsidRDefault="00E427A5" w14:paraId="4AAA3126" w14:textId="67BE027A">
            <w:r w:rsidR="69EEEF0B">
              <w:rPr/>
              <w:t xml:space="preserve">A </w:t>
            </w:r>
            <w:r w:rsidR="1665D1EF">
              <w:rPr/>
              <w:t>positive</w:t>
            </w:r>
            <w:r w:rsidR="69EEEF0B">
              <w:rPr/>
              <w:t xml:space="preserve"> experience.</w:t>
            </w:r>
            <w:r w:rsidR="6A707DC7">
              <w:rPr/>
              <w:t xml:space="preserve"> </w:t>
            </w:r>
          </w:p>
        </w:tc>
      </w:tr>
      <w:tr w:rsidR="00E427A5" w:rsidTr="73CC67B8" w14:paraId="475C3F25" w14:textId="77777777">
        <w:tc>
          <w:tcPr>
            <w:tcW w:w="3369" w:type="dxa"/>
            <w:tcBorders>
              <w:bottom w:val="single" w:color="auto" w:sz="4" w:space="0"/>
            </w:tcBorders>
            <w:tcMar/>
          </w:tcPr>
          <w:p w:rsidR="00692AB9" w:rsidP="00B12C11" w:rsidRDefault="00692AB9" w14:paraId="0651839E" w14:textId="77777777">
            <w:r>
              <w:lastRenderedPageBreak/>
              <w:t>What have you learnt from participating?</w:t>
            </w:r>
          </w:p>
          <w:p w:rsidR="00692AB9" w:rsidP="00B12C11" w:rsidRDefault="00692AB9" w14:paraId="0032F794" w14:textId="77777777">
            <w:pPr>
              <w:spacing w:line="276" w:lineRule="auto"/>
            </w:pPr>
          </w:p>
          <w:p w:rsidR="00CE79D6" w:rsidP="00B12C11" w:rsidRDefault="00CE79D6" w14:paraId="3E509E91" w14:textId="77777777">
            <w:pPr>
              <w:spacing w:line="276" w:lineRule="auto"/>
            </w:pPr>
          </w:p>
          <w:p w:rsidR="00CE79D6" w:rsidP="00B12C11" w:rsidRDefault="00CE79D6" w14:paraId="35DFE430" w14:textId="77777777">
            <w:pPr>
              <w:spacing w:line="276" w:lineRule="auto"/>
            </w:pPr>
          </w:p>
          <w:p w:rsidR="00FE4B61" w:rsidP="00B12C11" w:rsidRDefault="00FE4B61" w14:paraId="6941E08C" w14:textId="77777777">
            <w:pPr>
              <w:spacing w:line="276" w:lineRule="auto"/>
            </w:pPr>
          </w:p>
          <w:p w:rsidR="00BA5F62" w:rsidP="00B12C11" w:rsidRDefault="00BA5F62" w14:paraId="1F505645" w14:textId="77777777">
            <w:pPr>
              <w:spacing w:line="276" w:lineRule="auto"/>
            </w:pPr>
          </w:p>
          <w:p w:rsidR="00BA5F62" w:rsidP="00B12C11" w:rsidRDefault="00BA5F62" w14:paraId="680A4EC2" w14:textId="77777777">
            <w:pPr>
              <w:spacing w:line="276" w:lineRule="auto"/>
            </w:pPr>
          </w:p>
          <w:p w:rsidR="00BA5F62" w:rsidP="00B12C11" w:rsidRDefault="00BA5F62" w14:paraId="6E7C636E" w14:textId="7777777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color="auto" w:sz="4" w:space="0"/>
            </w:tcBorders>
            <w:tcMar/>
          </w:tcPr>
          <w:p w:rsidR="00E427A5" w:rsidP="00B12C11" w:rsidRDefault="00E427A5" w14:paraId="34FF75F0" w14:textId="67181C5D">
            <w:r w:rsidR="11367978">
              <w:rPr/>
              <w:t xml:space="preserve">Reflected on the challenges that we as a family had to go </w:t>
            </w:r>
            <w:r w:rsidR="05CEBFBE">
              <w:rPr/>
              <w:t>through. But</w:t>
            </w:r>
            <w:r w:rsidR="11367978">
              <w:rPr/>
              <w:t xml:space="preserve"> not only us everyone </w:t>
            </w:r>
            <w:r w:rsidR="15B64B78">
              <w:rPr/>
              <w:t>very challenging</w:t>
            </w:r>
            <w:r w:rsidR="15B64B78">
              <w:rPr/>
              <w:t xml:space="preserve"> times for all. </w:t>
            </w:r>
          </w:p>
        </w:tc>
      </w:tr>
      <w:tr w:rsidR="00692AB9" w:rsidTr="73CC67B8" w14:paraId="70EA982C" w14:textId="77777777">
        <w:tc>
          <w:tcPr>
            <w:tcW w:w="3369" w:type="dxa"/>
            <w:shd w:val="clear" w:color="auto" w:fill="auto"/>
            <w:tcMar/>
          </w:tcPr>
          <w:p w:rsidR="00692AB9" w:rsidP="00B12C11" w:rsidRDefault="00692AB9" w14:paraId="38EF48CE" w14:textId="77777777">
            <w:r>
              <w:t>Were there any issues that may have affected how you completed the research?</w:t>
            </w:r>
          </w:p>
          <w:p w:rsidR="00692AB9" w:rsidP="00B12C11" w:rsidRDefault="00692AB9" w14:paraId="4EC8E2EC" w14:textId="77777777">
            <w:pPr>
              <w:spacing w:line="276" w:lineRule="auto"/>
            </w:pPr>
          </w:p>
          <w:p w:rsidR="00692AB9" w:rsidP="00B12C11" w:rsidRDefault="00692AB9" w14:paraId="0BB65AA5" w14:textId="77777777">
            <w:pPr>
              <w:spacing w:line="276" w:lineRule="auto"/>
            </w:pPr>
          </w:p>
          <w:p w:rsidR="00692AB9" w:rsidP="00B12C11" w:rsidRDefault="00692AB9" w14:paraId="6DC0166C" w14:textId="77777777">
            <w:pPr>
              <w:spacing w:line="276" w:lineRule="auto"/>
            </w:pPr>
          </w:p>
          <w:p w:rsidR="00CE79D6" w:rsidP="00B12C11" w:rsidRDefault="00CE79D6" w14:paraId="7D292D0F" w14:textId="225F2A43">
            <w:pPr>
              <w:spacing w:line="276" w:lineRule="auto"/>
            </w:pPr>
            <w:r w:rsidR="7F881C53">
              <w:rPr/>
              <w:t xml:space="preserve"> </w:t>
            </w:r>
          </w:p>
        </w:tc>
        <w:tc>
          <w:tcPr>
            <w:tcW w:w="6413" w:type="dxa"/>
            <w:shd w:val="clear" w:color="auto" w:fill="auto"/>
            <w:tcMar/>
          </w:tcPr>
          <w:p w:rsidR="00692AB9" w:rsidP="00B12C11" w:rsidRDefault="00692AB9" w14:paraId="2FB29428" w14:textId="64659C7F">
            <w:r w:rsidR="13DBB488">
              <w:rPr/>
              <w:t xml:space="preserve">No </w:t>
            </w:r>
            <w:r w:rsidR="513D667E">
              <w:rPr/>
              <w:t>issues.</w:t>
            </w:r>
          </w:p>
        </w:tc>
      </w:tr>
      <w:tr w:rsidR="00692AB9" w:rsidTr="73CC67B8" w14:paraId="3776E4A4" w14:textId="77777777">
        <w:tc>
          <w:tcPr>
            <w:tcW w:w="3369" w:type="dxa"/>
            <w:tcBorders>
              <w:bottom w:val="single" w:color="auto" w:sz="4" w:space="0"/>
            </w:tcBorders>
            <w:tcMar/>
          </w:tcPr>
          <w:p w:rsidR="00692AB9" w:rsidP="00B12C11" w:rsidRDefault="00F15916" w14:paraId="72DCC16C" w14:textId="77777777">
            <w:r>
              <w:t>Were you fully debriefed (how was this done?)</w:t>
            </w:r>
            <w:r w:rsidR="00692AB9">
              <w:t xml:space="preserve"> If you were deceived was this explained to you?</w:t>
            </w:r>
          </w:p>
          <w:p w:rsidR="00692AB9" w:rsidP="00B12C11" w:rsidRDefault="00692AB9" w14:paraId="19F54CBD" w14:textId="77777777">
            <w:pPr>
              <w:spacing w:line="276" w:lineRule="auto"/>
            </w:pPr>
          </w:p>
          <w:p w:rsidR="00CE79D6" w:rsidP="00B12C11" w:rsidRDefault="00CE79D6" w14:paraId="728DB5EA" w14:textId="7777777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color="auto" w:sz="4" w:space="0"/>
            </w:tcBorders>
            <w:tcMar/>
          </w:tcPr>
          <w:p w:rsidR="00692AB9" w:rsidP="00B12C11" w:rsidRDefault="00692AB9" w14:paraId="4188C83F" w14:textId="28D624C8">
            <w:r w:rsidR="738A09A9">
              <w:rPr/>
              <w:t xml:space="preserve">EVERYTHING WAS EXPLAINED BEFORE I </w:t>
            </w:r>
            <w:r w:rsidR="42880A3D">
              <w:rPr/>
              <w:t>BEGAN.</w:t>
            </w:r>
          </w:p>
        </w:tc>
      </w:tr>
      <w:tr w:rsidR="00692AB9" w:rsidTr="73CC67B8" w14:paraId="31179969" w14:textId="77777777">
        <w:tc>
          <w:tcPr>
            <w:tcW w:w="3369" w:type="dxa"/>
            <w:shd w:val="clear" w:color="auto" w:fill="auto"/>
            <w:tcMar/>
          </w:tcPr>
          <w:p w:rsidR="00692AB9" w:rsidP="00B12C11" w:rsidRDefault="00692AB9" w14:paraId="672E338E" w14:textId="77777777">
            <w:r>
              <w:t>How confident/competent was the researcher/experimenter? D</w:t>
            </w:r>
            <w:r w:rsidR="00EA2E65">
              <w:t>id</w:t>
            </w:r>
            <w:r>
              <w:t xml:space="preserve"> </w:t>
            </w:r>
            <w:r w:rsidR="00EA2E65">
              <w:t>they put you at ease or make the experience unpleasant for you?</w:t>
            </w:r>
          </w:p>
          <w:p w:rsidR="00692AB9" w:rsidP="00B12C11" w:rsidRDefault="00692AB9" w14:paraId="727CAF77" w14:textId="77777777"/>
          <w:p w:rsidR="00692AB9" w:rsidP="00B12C11" w:rsidRDefault="00692AB9" w14:paraId="3464631D" w14:textId="77777777"/>
          <w:p w:rsidR="00692AB9" w:rsidP="00B12C11" w:rsidRDefault="00692AB9" w14:paraId="0A3B252F" w14:textId="77777777"/>
          <w:p w:rsidR="00692AB9" w:rsidP="00B12C11" w:rsidRDefault="00692AB9" w14:paraId="1A0E20CB" w14:textId="77777777"/>
          <w:p w:rsidR="00CE79D6" w:rsidP="00B12C11" w:rsidRDefault="00CE79D6" w14:paraId="2B0CBF60" w14:textId="77777777"/>
        </w:tc>
        <w:tc>
          <w:tcPr>
            <w:tcW w:w="6413" w:type="dxa"/>
            <w:shd w:val="clear" w:color="auto" w:fill="auto"/>
            <w:tcMar/>
          </w:tcPr>
          <w:p w:rsidR="00692AB9" w:rsidP="00B12C11" w:rsidRDefault="00692AB9" w14:paraId="23167F1F" w14:textId="21855DAD">
            <w:r w:rsidR="23E60A82">
              <w:rPr/>
              <w:t>I found the research very interesting.</w:t>
            </w:r>
            <w:r w:rsidR="06603471">
              <w:rPr/>
              <w:t xml:space="preserve"> </w:t>
            </w:r>
            <w:r w:rsidR="06603471">
              <w:rPr/>
              <w:t>Very interesting</w:t>
            </w:r>
            <w:r w:rsidR="06603471">
              <w:rPr/>
              <w:t xml:space="preserve"> </w:t>
            </w:r>
            <w:r w:rsidR="7CE53922">
              <w:rPr/>
              <w:t>paper,</w:t>
            </w:r>
            <w:r w:rsidR="06603471">
              <w:rPr/>
              <w:t xml:space="preserve"> I found a lot of detail in the research</w:t>
            </w:r>
          </w:p>
        </w:tc>
      </w:tr>
      <w:tr w:rsidR="005124C1" w:rsidTr="73CC67B8" w14:paraId="17215EAA" w14:textId="77777777">
        <w:trPr>
          <w:trHeight w:val="3488"/>
        </w:trPr>
        <w:tc>
          <w:tcPr>
            <w:tcW w:w="3369" w:type="dxa"/>
            <w:tcMar/>
          </w:tcPr>
          <w:p w:rsidR="005124C1" w:rsidP="005401DE" w:rsidRDefault="005124C1" w14:paraId="7165201E" w14:textId="77777777">
            <w:r>
              <w:t xml:space="preserve">How could the </w:t>
            </w:r>
            <w:r w:rsidR="00054C60">
              <w:t xml:space="preserve">experimenter have improved participation/the experiment? </w:t>
            </w:r>
          </w:p>
        </w:tc>
        <w:tc>
          <w:tcPr>
            <w:tcW w:w="6413" w:type="dxa"/>
            <w:tcMar/>
          </w:tcPr>
          <w:p w:rsidR="005124C1" w:rsidP="00B12C11" w:rsidRDefault="005124C1" w14:paraId="4F8E09F8" w14:textId="34895C3C">
            <w:r w:rsidR="09E2D760">
              <w:rPr/>
              <w:t>I think</w:t>
            </w:r>
            <w:r w:rsidR="4B440B13">
              <w:rPr/>
              <w:t xml:space="preserve"> most questions that wanted an answer were good.</w:t>
            </w:r>
          </w:p>
        </w:tc>
      </w:tr>
    </w:tbl>
    <w:p w:rsidR="00CE79D6" w:rsidP="00CE79D6" w:rsidRDefault="00B12C11" w14:paraId="763964FD" w14:textId="77777777">
      <w:r>
        <w:br w:type="textWrapping" w:clear="all"/>
      </w:r>
    </w:p>
    <w:p w:rsidR="00F15916" w:rsidP="00CE79D6" w:rsidRDefault="00F15916" w14:paraId="12E437D2" w14:textId="5349F25B">
      <w:r w:rsidR="00F15916">
        <w:rPr/>
        <w:t>Name:…</w:t>
      </w:r>
      <w:r w:rsidR="00F15916">
        <w:rPr/>
        <w:t>……………</w:t>
      </w:r>
      <w:r w:rsidR="6B924072">
        <w:rPr/>
        <w:t>suzanne edgell</w:t>
      </w:r>
      <w:r w:rsidR="00F15916">
        <w:rPr/>
        <w:t xml:space="preserve">…………………………………………………………….     </w:t>
      </w:r>
      <w:r w:rsidR="00F15916">
        <w:rPr/>
        <w:t>Date:…</w:t>
      </w:r>
      <w:r w:rsidR="00F15916">
        <w:rPr/>
        <w:t>…………</w:t>
      </w:r>
      <w:r w:rsidR="62C20ED3">
        <w:rPr/>
        <w:t>10/02/23</w:t>
      </w:r>
      <w:r w:rsidR="00F15916">
        <w:rPr/>
        <w:t>……………………</w:t>
      </w:r>
    </w:p>
    <w:p w:rsidR="003B4D21" w:rsidP="003B4D21" w:rsidRDefault="003B4D21" w14:paraId="67D866A5" w14:textId="77777777">
      <w:r>
        <w:lastRenderedPageBreak/>
        <w:t>Level 4: Two participation logs are needed: approx. 250 words for each.</w:t>
      </w:r>
    </w:p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B4D21" w:rsidTr="73CC67B8" w14:paraId="75E418C5" w14:textId="77777777">
        <w:tc>
          <w:tcPr>
            <w:tcW w:w="9782" w:type="dxa"/>
            <w:gridSpan w:val="2"/>
            <w:shd w:val="clear" w:color="auto" w:fill="auto"/>
            <w:tcMar/>
          </w:tcPr>
          <w:p w:rsidRPr="00E427A5" w:rsidR="003B4D21" w:rsidP="00EC71FB" w:rsidRDefault="003B4D21" w14:paraId="73E6BCC0" w14:textId="77777777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B4D21" w:rsidTr="73CC67B8" w14:paraId="1940B450" w14:textId="77777777">
        <w:tc>
          <w:tcPr>
            <w:tcW w:w="9782" w:type="dxa"/>
            <w:gridSpan w:val="2"/>
            <w:tcBorders>
              <w:bottom w:val="single" w:color="auto" w:sz="4" w:space="0"/>
            </w:tcBorders>
            <w:tcMar/>
          </w:tcPr>
          <w:p w:rsidR="003B4D21" w:rsidP="00EC71FB" w:rsidRDefault="003B4D21" w14:paraId="4A9723B1" w14:textId="2D71B05F">
            <w:pPr>
              <w:spacing w:line="276" w:lineRule="auto"/>
            </w:pPr>
            <w:r w:rsidR="003B4D21">
              <w:rPr/>
              <w:t>Study title/subject:</w:t>
            </w:r>
            <w:r w:rsidR="4CEF1F05">
              <w:rPr/>
              <w:t xml:space="preserve"> Sexual concent</w:t>
            </w:r>
          </w:p>
          <w:p w:rsidR="003B4D21" w:rsidP="00EC71FB" w:rsidRDefault="003B4D21" w14:paraId="23412D52" w14:textId="77777777">
            <w:pPr>
              <w:spacing w:line="276" w:lineRule="auto"/>
            </w:pPr>
          </w:p>
          <w:p w:rsidR="003B4D21" w:rsidP="00EC71FB" w:rsidRDefault="003B4D21" w14:paraId="16746B79" w14:textId="77777777">
            <w:pPr>
              <w:spacing w:line="276" w:lineRule="auto"/>
            </w:pPr>
          </w:p>
          <w:p w:rsidR="003B4D21" w:rsidP="00EC71FB" w:rsidRDefault="003B4D21" w14:paraId="0B4BBBC7" w14:textId="4251C606">
            <w:pPr>
              <w:spacing w:line="276" w:lineRule="auto"/>
            </w:pPr>
            <w:r w:rsidR="003B4D21">
              <w:rPr/>
              <w:t>Length of study:</w:t>
            </w:r>
            <w:r w:rsidR="3AEB9A1B">
              <w:rPr/>
              <w:t>30 MINUTES</w:t>
            </w:r>
          </w:p>
          <w:p w:rsidR="003B4D21" w:rsidP="00EC71FB" w:rsidRDefault="003B4D21" w14:paraId="736F8B52" w14:textId="77777777"/>
        </w:tc>
      </w:tr>
      <w:tr w:rsidR="003B4D21" w:rsidTr="73CC67B8" w14:paraId="1BBAB66D" w14:textId="77777777">
        <w:tc>
          <w:tcPr>
            <w:tcW w:w="3369" w:type="dxa"/>
            <w:shd w:val="clear" w:color="auto" w:fill="auto"/>
            <w:tcMar/>
          </w:tcPr>
          <w:p w:rsidR="003B4D21" w:rsidP="00EC71FB" w:rsidRDefault="003B4D21" w14:paraId="62522DB6" w14:textId="77777777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clear" w:color="auto" w:fill="auto"/>
            <w:tcMar/>
          </w:tcPr>
          <w:p w:rsidR="003B4D21" w:rsidP="00EC71FB" w:rsidRDefault="003B4D21" w14:paraId="05B0985B" w14:textId="7089C0A0">
            <w:r w:rsidR="5C2487C4">
              <w:rPr/>
              <w:t>YES,</w:t>
            </w:r>
            <w:r w:rsidR="052D6DD3">
              <w:rPr/>
              <w:t xml:space="preserve"> BEFORE I STARTED THE RESEARCH</w:t>
            </w:r>
          </w:p>
          <w:p w:rsidR="003B4D21" w:rsidP="00EC71FB" w:rsidRDefault="003B4D21" w14:paraId="62D18A7D" w14:textId="77777777"/>
        </w:tc>
      </w:tr>
      <w:tr w:rsidR="003B4D21" w:rsidTr="73CC67B8" w14:paraId="004EABCD" w14:textId="77777777">
        <w:trPr>
          <w:trHeight w:val="1601"/>
        </w:trPr>
        <w:tc>
          <w:tcPr>
            <w:tcW w:w="3369" w:type="dxa"/>
            <w:tcBorders>
              <w:bottom w:val="single" w:color="auto" w:sz="4" w:space="0"/>
            </w:tcBorders>
            <w:tcMar/>
          </w:tcPr>
          <w:p w:rsidR="003B4D21" w:rsidP="00EC71FB" w:rsidRDefault="003B4D21" w14:paraId="64F54558" w14:textId="77777777">
            <w:r>
              <w:t>Where ethical guidelines/issues outlined to you (right to withdraw, confidentiality etc.). If so, which guidelines were outlined?</w:t>
            </w:r>
          </w:p>
          <w:p w:rsidR="003B4D21" w:rsidP="00EC71FB" w:rsidRDefault="003B4D21" w14:paraId="30722154" w14:textId="77777777">
            <w:pPr>
              <w:spacing w:line="276" w:lineRule="auto"/>
            </w:pPr>
          </w:p>
          <w:p w:rsidR="003B4D21" w:rsidP="00EC71FB" w:rsidRDefault="003B4D21" w14:paraId="25755D9F" w14:textId="77777777">
            <w:pPr>
              <w:spacing w:line="276" w:lineRule="auto"/>
            </w:pPr>
          </w:p>
          <w:p w:rsidRPr="00E427A5" w:rsidR="003B4D21" w:rsidP="00EC71FB" w:rsidRDefault="003B4D21" w14:paraId="229568E4" w14:textId="7777777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color="auto" w:sz="4" w:space="0"/>
            </w:tcBorders>
            <w:tcMar/>
          </w:tcPr>
          <w:p w:rsidR="003B4D21" w:rsidP="00EC71FB" w:rsidRDefault="003B4D21" w14:paraId="58E5BB48" w14:textId="422EFA97">
            <w:r w:rsidR="52548183">
              <w:rPr/>
              <w:t xml:space="preserve">I had the choice throughout the research paper if I wanted to </w:t>
            </w:r>
            <w:r w:rsidR="6FA49630">
              <w:rPr/>
              <w:t>continue</w:t>
            </w:r>
            <w:r w:rsidR="52548183">
              <w:rPr/>
              <w:t xml:space="preserve"> or </w:t>
            </w:r>
            <w:r w:rsidR="552A3AF2">
              <w:rPr/>
              <w:t>stop. I</w:t>
            </w:r>
            <w:r w:rsidR="513D1D85">
              <w:rPr/>
              <w:t xml:space="preserve"> CARRIED ON THROUGH THE RESEARCH </w:t>
            </w:r>
            <w:r w:rsidR="17B6A9E0">
              <w:rPr/>
              <w:t>PAPER. And</w:t>
            </w:r>
            <w:r w:rsidR="17B6A9E0">
              <w:rPr/>
              <w:t xml:space="preserve"> all guidelines were adhered too.</w:t>
            </w:r>
          </w:p>
        </w:tc>
      </w:tr>
      <w:tr w:rsidR="003B4D21" w:rsidTr="73CC67B8" w14:paraId="06855AE5" w14:textId="77777777">
        <w:trPr>
          <w:trHeight w:val="1998"/>
        </w:trPr>
        <w:tc>
          <w:tcPr>
            <w:tcW w:w="3369" w:type="dxa"/>
            <w:shd w:val="clear" w:color="auto" w:fill="auto"/>
            <w:tcMar/>
          </w:tcPr>
          <w:p w:rsidR="003B4D21" w:rsidP="00EC71FB" w:rsidRDefault="003B4D21" w14:paraId="65218780" w14:textId="77777777">
            <w:pPr>
              <w:spacing w:line="276" w:lineRule="auto"/>
            </w:pPr>
            <w:r w:rsidRPr="00E427A5">
              <w:t xml:space="preserve">What were you asked to do? </w:t>
            </w:r>
            <w:r>
              <w:t>(</w:t>
            </w:r>
            <w:proofErr w:type="gramStart"/>
            <w:r>
              <w:t>briefly</w:t>
            </w:r>
            <w:proofErr w:type="gramEnd"/>
            <w:r>
              <w:t xml:space="preserve"> outline the study)</w:t>
            </w:r>
          </w:p>
        </w:tc>
        <w:tc>
          <w:tcPr>
            <w:tcW w:w="6413" w:type="dxa"/>
            <w:shd w:val="clear" w:color="auto" w:fill="auto"/>
            <w:tcMar/>
          </w:tcPr>
          <w:p w:rsidR="003B4D21" w:rsidP="00EC71FB" w:rsidRDefault="003B4D21" w14:paraId="525823E6" w14:textId="2DD6AAB8">
            <w:r w:rsidR="14F57F14">
              <w:rPr/>
              <w:t xml:space="preserve">Asked a set of question regarding sexual </w:t>
            </w:r>
            <w:r w:rsidR="27017F74">
              <w:rPr/>
              <w:t>consent</w:t>
            </w:r>
            <w:r w:rsidR="14F57F14">
              <w:rPr/>
              <w:t xml:space="preserve"> when in or starting a </w:t>
            </w:r>
            <w:r w:rsidR="2CF4CBDE">
              <w:rPr/>
              <w:t>relationship</w:t>
            </w:r>
            <w:r w:rsidR="14F57F14">
              <w:rPr/>
              <w:t xml:space="preserve"> with </w:t>
            </w:r>
            <w:r w:rsidR="74D9AA96">
              <w:rPr/>
              <w:t>someone</w:t>
            </w:r>
            <w:r w:rsidR="14F57F14">
              <w:rPr/>
              <w:t xml:space="preserve">. </w:t>
            </w:r>
            <w:r w:rsidR="0EB23567">
              <w:rPr/>
              <w:t xml:space="preserve">What were my thoughts regarding this </w:t>
            </w:r>
            <w:r w:rsidR="56A988BF">
              <w:rPr/>
              <w:t xml:space="preserve">between couple to engage with sexual </w:t>
            </w:r>
            <w:r w:rsidR="03FBD8E7">
              <w:rPr/>
              <w:t>activity. Both</w:t>
            </w:r>
            <w:r w:rsidR="56A988BF">
              <w:rPr/>
              <w:t xml:space="preserve"> people in the relationship </w:t>
            </w:r>
            <w:r w:rsidR="35FBFB58">
              <w:rPr/>
              <w:t xml:space="preserve">should respect and understand the boundaries </w:t>
            </w:r>
            <w:r w:rsidR="35FBFB58">
              <w:rPr/>
              <w:t>regarding</w:t>
            </w:r>
            <w:r w:rsidR="35FBFB58">
              <w:rPr/>
              <w:t xml:space="preserve"> </w:t>
            </w:r>
            <w:r w:rsidR="335B6242">
              <w:rPr/>
              <w:t>consent</w:t>
            </w:r>
            <w:r w:rsidR="35FBFB58">
              <w:rPr/>
              <w:t xml:space="preserve"> also you should feel </w:t>
            </w:r>
            <w:r w:rsidR="1FD5878D">
              <w:rPr/>
              <w:t>comfortable</w:t>
            </w:r>
            <w:r w:rsidR="27FDFEFB">
              <w:rPr/>
              <w:t xml:space="preserve"> and safe with in the relationship </w:t>
            </w:r>
            <w:r w:rsidR="7B0776ED">
              <w:rPr/>
              <w:t xml:space="preserve">with the person before anything </w:t>
            </w:r>
            <w:r w:rsidR="2AA841CD">
              <w:rPr/>
              <w:t>happens. we</w:t>
            </w:r>
            <w:r w:rsidR="7B0776ED">
              <w:rPr/>
              <w:t xml:space="preserve"> </w:t>
            </w:r>
            <w:r w:rsidR="39AC5C1F">
              <w:rPr/>
              <w:t xml:space="preserve">need to be happy in a </w:t>
            </w:r>
            <w:r w:rsidR="13F8CD21">
              <w:rPr/>
              <w:t>relationship</w:t>
            </w:r>
            <w:r w:rsidR="1648991B">
              <w:rPr/>
              <w:t xml:space="preserve"> </w:t>
            </w:r>
            <w:r w:rsidR="39AC5C1F">
              <w:rPr/>
              <w:t xml:space="preserve">ship </w:t>
            </w:r>
            <w:r w:rsidR="636EC36F">
              <w:rPr/>
              <w:t>it's</w:t>
            </w:r>
            <w:r w:rsidR="39AC5C1F">
              <w:rPr/>
              <w:t xml:space="preserve"> important to get thing</w:t>
            </w:r>
            <w:r w:rsidR="46B30A9D">
              <w:rPr/>
              <w:t>s</w:t>
            </w:r>
            <w:r w:rsidR="39AC5C1F">
              <w:rPr/>
              <w:t xml:space="preserve"> </w:t>
            </w:r>
            <w:r w:rsidR="17AED9D0">
              <w:rPr/>
              <w:t>right. I</w:t>
            </w:r>
            <w:r w:rsidR="759B0BB3">
              <w:rPr/>
              <w:t xml:space="preserve"> think as we get </w:t>
            </w:r>
            <w:r w:rsidR="44858D44">
              <w:rPr/>
              <w:t xml:space="preserve">more involved </w:t>
            </w:r>
            <w:r w:rsidR="44858D44">
              <w:rPr/>
              <w:t>In</w:t>
            </w:r>
            <w:r w:rsidR="44858D44">
              <w:rPr/>
              <w:t xml:space="preserve"> </w:t>
            </w:r>
            <w:r w:rsidR="44858D44">
              <w:rPr/>
              <w:t>a relationship</w:t>
            </w:r>
            <w:r w:rsidR="759B0BB3">
              <w:rPr/>
              <w:t xml:space="preserve"> this becomes </w:t>
            </w:r>
            <w:r w:rsidR="759B0BB3">
              <w:rPr/>
              <w:t xml:space="preserve">very </w:t>
            </w:r>
            <w:r w:rsidR="46DE15C8">
              <w:rPr/>
              <w:t>important</w:t>
            </w:r>
            <w:r w:rsidR="46DE15C8">
              <w:rPr/>
              <w:t>.</w:t>
            </w:r>
          </w:p>
          <w:p w:rsidR="003B4D21" w:rsidP="00EC71FB" w:rsidRDefault="003B4D21" w14:paraId="1A661416" w14:textId="0D060B71"/>
          <w:p w:rsidR="7E5C0063" w:rsidP="7E5C0063" w:rsidRDefault="7E5C0063" w14:paraId="2082EF63" w14:textId="384C0BDF">
            <w:pPr>
              <w:pStyle w:val="Normal"/>
            </w:pPr>
          </w:p>
          <w:p w:rsidR="003B4D21" w:rsidP="00EC71FB" w:rsidRDefault="003B4D21" w14:paraId="591D4830" w14:textId="77777777"/>
          <w:p w:rsidR="003B4D21" w:rsidP="00EC71FB" w:rsidRDefault="003B4D21" w14:paraId="53673C1E" w14:textId="77777777"/>
          <w:p w:rsidR="003B4D21" w:rsidP="00EC71FB" w:rsidRDefault="003B4D21" w14:paraId="3A7A2D34" w14:textId="77777777"/>
          <w:p w:rsidR="003B4D21" w:rsidP="00EC71FB" w:rsidRDefault="003B4D21" w14:paraId="7C2509B7" w14:textId="77777777"/>
          <w:p w:rsidR="003B4D21" w:rsidP="00EC71FB" w:rsidRDefault="003B4D21" w14:paraId="33F2ABEA" w14:textId="77777777"/>
          <w:p w:rsidR="003B4D21" w:rsidP="00EC71FB" w:rsidRDefault="003B4D21" w14:paraId="7FBA025A" w14:textId="77777777"/>
          <w:p w:rsidR="003B4D21" w:rsidP="00EC71FB" w:rsidRDefault="003B4D21" w14:paraId="1DF92870" w14:textId="77777777"/>
          <w:p w:rsidR="003B4D21" w:rsidP="00EC71FB" w:rsidRDefault="003B4D21" w14:paraId="7A912055" w14:textId="77777777"/>
          <w:p w:rsidR="003B4D21" w:rsidP="00EC71FB" w:rsidRDefault="003B4D21" w14:paraId="2C92604E" w14:textId="77777777"/>
        </w:tc>
      </w:tr>
      <w:tr w:rsidR="003B4D21" w:rsidTr="73CC67B8" w14:paraId="322939F0" w14:textId="77777777">
        <w:trPr>
          <w:trHeight w:val="2140"/>
        </w:trPr>
        <w:tc>
          <w:tcPr>
            <w:tcW w:w="3369" w:type="dxa"/>
            <w:tcBorders>
              <w:bottom w:val="single" w:color="auto" w:sz="4" w:space="0"/>
            </w:tcBorders>
            <w:tcMar/>
          </w:tcPr>
          <w:p w:rsidR="003B4D21" w:rsidP="00EC71FB" w:rsidRDefault="003B4D21" w14:paraId="44FCAC67" w14:textId="77777777">
            <w:r>
              <w:t>Did you understand at the time why you were doing what was asked? If not, why not?</w:t>
            </w:r>
          </w:p>
          <w:p w:rsidR="003B4D21" w:rsidP="00EC71FB" w:rsidRDefault="003B4D21" w14:paraId="2C6EC183" w14:textId="7777777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color="auto" w:sz="4" w:space="0"/>
            </w:tcBorders>
            <w:tcMar/>
          </w:tcPr>
          <w:p w:rsidR="003B4D21" w:rsidP="00EC71FB" w:rsidRDefault="003B4D21" w14:paraId="30028D1E" w14:textId="675884ED">
            <w:r w:rsidR="31A6F41C">
              <w:rPr/>
              <w:t xml:space="preserve">I understood the questions </w:t>
            </w:r>
            <w:r w:rsidR="79A0880C">
              <w:rPr/>
              <w:t>throughout</w:t>
            </w:r>
            <w:r w:rsidR="31A6F41C">
              <w:rPr/>
              <w:t xml:space="preserve"> the research paper.</w:t>
            </w:r>
            <w:r w:rsidR="1E1D4044">
              <w:rPr/>
              <w:t xml:space="preserve"> </w:t>
            </w:r>
            <w:r w:rsidR="1E1D4044">
              <w:rPr/>
              <w:t>Yes,</w:t>
            </w:r>
            <w:r w:rsidR="0E99DDDF">
              <w:rPr/>
              <w:t>.</w:t>
            </w:r>
            <w:r w:rsidR="1E1D4044">
              <w:rPr/>
              <w:t xml:space="preserve"> the questions were off good description and explained </w:t>
            </w:r>
            <w:r w:rsidR="4F20E6DA">
              <w:rPr/>
              <w:t>.</w:t>
            </w:r>
          </w:p>
          <w:p w:rsidR="003B4D21" w:rsidP="00EC71FB" w:rsidRDefault="003B4D21" w14:paraId="6CEC7929" w14:textId="77777777"/>
          <w:p w:rsidR="003B4D21" w:rsidP="00EC71FB" w:rsidRDefault="003B4D21" w14:paraId="46F0FBC0" w14:textId="77777777"/>
          <w:p w:rsidR="003B4D21" w:rsidP="00EC71FB" w:rsidRDefault="003B4D21" w14:paraId="25F6D748" w14:textId="77777777"/>
          <w:p w:rsidR="003B4D21" w:rsidP="00EC71FB" w:rsidRDefault="003B4D21" w14:paraId="09ADB987" w14:textId="77777777"/>
          <w:p w:rsidR="003B4D21" w:rsidP="00EC71FB" w:rsidRDefault="003B4D21" w14:paraId="68B337BF" w14:textId="77777777"/>
          <w:p w:rsidR="003B4D21" w:rsidP="00EC71FB" w:rsidRDefault="003B4D21" w14:paraId="3E6E9412" w14:textId="77777777"/>
          <w:p w:rsidR="003B4D21" w:rsidP="00EC71FB" w:rsidRDefault="003B4D21" w14:paraId="33334FC8" w14:textId="77777777"/>
          <w:p w:rsidR="003B4D21" w:rsidP="00EC71FB" w:rsidRDefault="003B4D21" w14:paraId="52886BF2" w14:textId="77777777"/>
          <w:p w:rsidR="003B4D21" w:rsidP="00EC71FB" w:rsidRDefault="003B4D21" w14:paraId="56A1F6E8" w14:textId="77777777"/>
          <w:p w:rsidR="003B4D21" w:rsidP="00EC71FB" w:rsidRDefault="003B4D21" w14:paraId="1E8A13E0" w14:textId="77777777"/>
        </w:tc>
      </w:tr>
      <w:tr w:rsidR="003B4D21" w:rsidTr="73CC67B8" w14:paraId="08584D81" w14:textId="77777777">
        <w:tc>
          <w:tcPr>
            <w:tcW w:w="3369" w:type="dxa"/>
            <w:shd w:val="clear" w:color="auto" w:fill="auto"/>
            <w:tcMar/>
          </w:tcPr>
          <w:p w:rsidR="003B4D21" w:rsidP="00EC71FB" w:rsidRDefault="003B4D21" w14:paraId="72A0838D" w14:textId="77777777">
            <w:pPr>
              <w:spacing w:line="276" w:lineRule="auto"/>
            </w:pPr>
            <w:r w:rsidRPr="00E427A5">
              <w:t>How did you find the experience?</w:t>
            </w:r>
            <w:r>
              <w:t xml:space="preserve"> (</w:t>
            </w:r>
            <w:proofErr w:type="gramStart"/>
            <w:r>
              <w:t>positive</w:t>
            </w:r>
            <w:proofErr w:type="gramEnd"/>
            <w:r>
              <w:t xml:space="preserve"> and negative)</w:t>
            </w:r>
          </w:p>
          <w:p w:rsidR="003B4D21" w:rsidP="00EC71FB" w:rsidRDefault="003B4D21" w14:paraId="12E3B07C" w14:textId="77777777">
            <w:pPr>
              <w:spacing w:line="276" w:lineRule="auto"/>
            </w:pPr>
          </w:p>
          <w:p w:rsidR="003B4D21" w:rsidP="00EC71FB" w:rsidRDefault="003B4D21" w14:paraId="43F64D0E" w14:textId="77777777">
            <w:pPr>
              <w:tabs>
                <w:tab w:val="left" w:pos="945"/>
              </w:tabs>
              <w:spacing w:line="276" w:lineRule="auto"/>
            </w:pPr>
          </w:p>
          <w:p w:rsidR="003B4D21" w:rsidP="00EC71FB" w:rsidRDefault="003B4D21" w14:paraId="5AF6DAEA" w14:textId="77777777">
            <w:pPr>
              <w:spacing w:line="276" w:lineRule="auto"/>
            </w:pPr>
          </w:p>
          <w:p w:rsidR="003B4D21" w:rsidP="00EC71FB" w:rsidRDefault="003B4D21" w14:paraId="4B393220" w14:textId="77777777">
            <w:pPr>
              <w:spacing w:line="276" w:lineRule="auto"/>
            </w:pPr>
          </w:p>
          <w:p w:rsidR="003B4D21" w:rsidP="00EC71FB" w:rsidRDefault="003B4D21" w14:paraId="6C44DDC6" w14:textId="77777777">
            <w:pPr>
              <w:spacing w:line="276" w:lineRule="auto"/>
            </w:pPr>
          </w:p>
        </w:tc>
        <w:tc>
          <w:tcPr>
            <w:tcW w:w="6413" w:type="dxa"/>
            <w:shd w:val="clear" w:color="auto" w:fill="auto"/>
            <w:tcMar/>
          </w:tcPr>
          <w:p w:rsidR="003B4D21" w:rsidP="00EC71FB" w:rsidRDefault="003B4D21" w14:paraId="28FCE134" w14:textId="08D3622B">
            <w:r w:rsidR="10F966B5">
              <w:rPr/>
              <w:t xml:space="preserve">A </w:t>
            </w:r>
            <w:r w:rsidR="380DCABF">
              <w:rPr/>
              <w:t xml:space="preserve">positive outcome for me the questions that were asked were very </w:t>
            </w:r>
            <w:r w:rsidR="3900C58B">
              <w:rPr/>
              <w:t>knowledgeable</w:t>
            </w:r>
            <w:r w:rsidR="380DCABF">
              <w:rPr/>
              <w:t xml:space="preserve"> and </w:t>
            </w:r>
            <w:r w:rsidR="76B2AFF0">
              <w:rPr/>
              <w:t>easy to understand the questions I was giving my answers too.</w:t>
            </w:r>
          </w:p>
        </w:tc>
      </w:tr>
      <w:tr w:rsidR="003B4D21" w:rsidTr="73CC67B8" w14:paraId="098AE1C0" w14:textId="77777777">
        <w:tc>
          <w:tcPr>
            <w:tcW w:w="3369" w:type="dxa"/>
            <w:tcBorders>
              <w:bottom w:val="single" w:color="auto" w:sz="4" w:space="0"/>
            </w:tcBorders>
            <w:tcMar/>
          </w:tcPr>
          <w:p w:rsidR="003B4D21" w:rsidP="00EC71FB" w:rsidRDefault="003B4D21" w14:paraId="3EA1F786" w14:textId="77777777">
            <w:r>
              <w:lastRenderedPageBreak/>
              <w:t>What have you learnt from participating?</w:t>
            </w:r>
          </w:p>
          <w:p w:rsidR="003B4D21" w:rsidP="00EC71FB" w:rsidRDefault="003B4D21" w14:paraId="66A1A938" w14:textId="77777777">
            <w:pPr>
              <w:spacing w:line="276" w:lineRule="auto"/>
            </w:pPr>
          </w:p>
          <w:p w:rsidR="003B4D21" w:rsidP="00EC71FB" w:rsidRDefault="003B4D21" w14:paraId="62E5A581" w14:textId="77777777">
            <w:pPr>
              <w:spacing w:line="276" w:lineRule="auto"/>
            </w:pPr>
          </w:p>
          <w:p w:rsidR="003B4D21" w:rsidP="00EC71FB" w:rsidRDefault="003B4D21" w14:paraId="1F0B2FBD" w14:textId="77777777">
            <w:pPr>
              <w:spacing w:line="276" w:lineRule="auto"/>
            </w:pPr>
          </w:p>
          <w:p w:rsidR="003B4D21" w:rsidP="00EC71FB" w:rsidRDefault="003B4D21" w14:paraId="0B333264" w14:textId="77777777">
            <w:pPr>
              <w:spacing w:line="276" w:lineRule="auto"/>
            </w:pPr>
          </w:p>
          <w:p w:rsidR="003B4D21" w:rsidP="00EC71FB" w:rsidRDefault="003B4D21" w14:paraId="4620D9CE" w14:textId="77777777">
            <w:pPr>
              <w:spacing w:line="276" w:lineRule="auto"/>
            </w:pPr>
          </w:p>
          <w:p w:rsidR="003B4D21" w:rsidP="00EC71FB" w:rsidRDefault="003B4D21" w14:paraId="75508581" w14:textId="77777777">
            <w:pPr>
              <w:spacing w:line="276" w:lineRule="auto"/>
            </w:pPr>
          </w:p>
          <w:p w:rsidR="003B4D21" w:rsidP="00EC71FB" w:rsidRDefault="003B4D21" w14:paraId="2D1EA59E" w14:textId="7777777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color="auto" w:sz="4" w:space="0"/>
            </w:tcBorders>
            <w:tcMar/>
          </w:tcPr>
          <w:p w:rsidR="003B4D21" w:rsidP="00EC71FB" w:rsidRDefault="003B4D21" w14:paraId="0BC46CB4" w14:textId="77777777"/>
        </w:tc>
      </w:tr>
      <w:tr w:rsidR="003B4D21" w:rsidTr="73CC67B8" w14:paraId="22609E13" w14:textId="77777777">
        <w:tc>
          <w:tcPr>
            <w:tcW w:w="3369" w:type="dxa"/>
            <w:shd w:val="clear" w:color="auto" w:fill="auto"/>
            <w:tcMar/>
          </w:tcPr>
          <w:p w:rsidR="003B4D21" w:rsidP="00EC71FB" w:rsidRDefault="003B4D21" w14:paraId="30034A9C" w14:textId="77777777">
            <w:r>
              <w:t>Were there any issues that may have affected how you completed the research?</w:t>
            </w:r>
          </w:p>
          <w:p w:rsidR="003B4D21" w:rsidP="00EC71FB" w:rsidRDefault="003B4D21" w14:paraId="0951FD92" w14:textId="77777777">
            <w:pPr>
              <w:spacing w:line="276" w:lineRule="auto"/>
            </w:pPr>
          </w:p>
          <w:p w:rsidR="003B4D21" w:rsidP="00EC71FB" w:rsidRDefault="003B4D21" w14:paraId="297974AD" w14:textId="77777777">
            <w:pPr>
              <w:spacing w:line="276" w:lineRule="auto"/>
            </w:pPr>
          </w:p>
          <w:p w:rsidR="003B4D21" w:rsidP="00EC71FB" w:rsidRDefault="003B4D21" w14:paraId="337DD1E3" w14:textId="77777777">
            <w:pPr>
              <w:spacing w:line="276" w:lineRule="auto"/>
            </w:pPr>
          </w:p>
          <w:p w:rsidR="003B4D21" w:rsidP="00EC71FB" w:rsidRDefault="003B4D21" w14:paraId="7CE9BE6A" w14:textId="77777777">
            <w:pPr>
              <w:spacing w:line="276" w:lineRule="auto"/>
            </w:pPr>
          </w:p>
        </w:tc>
        <w:tc>
          <w:tcPr>
            <w:tcW w:w="6413" w:type="dxa"/>
            <w:shd w:val="clear" w:color="auto" w:fill="auto"/>
            <w:tcMar/>
          </w:tcPr>
          <w:p w:rsidR="003B4D21" w:rsidP="00EC71FB" w:rsidRDefault="003B4D21" w14:paraId="2E3AD741" w14:textId="626D9F22">
            <w:r w:rsidR="4F9E4BE6">
              <w:rPr/>
              <w:t>No issues</w:t>
            </w:r>
          </w:p>
        </w:tc>
      </w:tr>
      <w:tr w:rsidR="003B4D21" w:rsidTr="73CC67B8" w14:paraId="74688D9A" w14:textId="77777777">
        <w:tc>
          <w:tcPr>
            <w:tcW w:w="3369" w:type="dxa"/>
            <w:tcBorders>
              <w:bottom w:val="single" w:color="auto" w:sz="4" w:space="0"/>
            </w:tcBorders>
            <w:tcMar/>
          </w:tcPr>
          <w:p w:rsidR="003B4D21" w:rsidP="00EC71FB" w:rsidRDefault="003B4D21" w14:paraId="6F9D00FD" w14:textId="77777777">
            <w:r>
              <w:t>Were you fully debriefed (how was this done?) If you were deceived was this explained to you?</w:t>
            </w:r>
          </w:p>
          <w:p w:rsidR="003B4D21" w:rsidP="00EC71FB" w:rsidRDefault="003B4D21" w14:paraId="753BCBB0" w14:textId="77777777">
            <w:pPr>
              <w:spacing w:line="276" w:lineRule="auto"/>
            </w:pPr>
          </w:p>
          <w:p w:rsidR="003B4D21" w:rsidP="00EC71FB" w:rsidRDefault="003B4D21" w14:paraId="120220CB" w14:textId="7777777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color="auto" w:sz="4" w:space="0"/>
            </w:tcBorders>
            <w:tcMar/>
          </w:tcPr>
          <w:p w:rsidR="003B4D21" w:rsidP="00EC71FB" w:rsidRDefault="003B4D21" w14:paraId="76B0B6FA" w14:textId="6157CA95">
            <w:r w:rsidR="61549178">
              <w:rPr/>
              <w:t>Everything I understood before starting as it was explained .</w:t>
            </w:r>
          </w:p>
        </w:tc>
      </w:tr>
      <w:tr w:rsidR="003B4D21" w:rsidTr="73CC67B8" w14:paraId="79CB6F5D" w14:textId="77777777">
        <w:tc>
          <w:tcPr>
            <w:tcW w:w="3369" w:type="dxa"/>
            <w:shd w:val="clear" w:color="auto" w:fill="auto"/>
            <w:tcMar/>
          </w:tcPr>
          <w:p w:rsidR="003B4D21" w:rsidP="00EC71FB" w:rsidRDefault="003B4D21" w14:paraId="6A0D45A7" w14:textId="77777777">
            <w:r>
              <w:t>How confident/competent was the researcher/experimenter? Did they put you at ease or make the experience unpleasant for you?</w:t>
            </w:r>
          </w:p>
          <w:p w:rsidR="003B4D21" w:rsidP="00EC71FB" w:rsidRDefault="003B4D21" w14:paraId="1A36097D" w14:textId="77777777"/>
          <w:p w:rsidR="003B4D21" w:rsidP="00EC71FB" w:rsidRDefault="003B4D21" w14:paraId="2616B084" w14:textId="77777777"/>
          <w:p w:rsidR="003B4D21" w:rsidP="00EC71FB" w:rsidRDefault="003B4D21" w14:paraId="4F7E82F5" w14:textId="77777777"/>
          <w:p w:rsidR="003B4D21" w:rsidP="00EC71FB" w:rsidRDefault="003B4D21" w14:paraId="4372C406" w14:textId="77777777"/>
          <w:p w:rsidR="003B4D21" w:rsidP="00EC71FB" w:rsidRDefault="003B4D21" w14:paraId="24D6FDE9" w14:textId="77777777"/>
        </w:tc>
        <w:tc>
          <w:tcPr>
            <w:tcW w:w="6413" w:type="dxa"/>
            <w:shd w:val="clear" w:color="auto" w:fill="auto"/>
            <w:tcMar/>
          </w:tcPr>
          <w:p w:rsidR="003B4D21" w:rsidP="00EC71FB" w:rsidRDefault="003B4D21" w14:paraId="66D7A46A" w14:textId="45FFB6BB">
            <w:r w:rsidR="0E433118">
              <w:rPr/>
              <w:t xml:space="preserve">Pleasant </w:t>
            </w:r>
          </w:p>
        </w:tc>
      </w:tr>
      <w:tr w:rsidR="003B4D21" w:rsidTr="73CC67B8" w14:paraId="48B00949" w14:textId="77777777">
        <w:trPr>
          <w:trHeight w:val="3488"/>
        </w:trPr>
        <w:tc>
          <w:tcPr>
            <w:tcW w:w="3369" w:type="dxa"/>
            <w:tcMar/>
          </w:tcPr>
          <w:p w:rsidR="003B4D21" w:rsidP="00EC71FB" w:rsidRDefault="003B4D21" w14:paraId="0C7C4277" w14:textId="77777777">
            <w:r>
              <w:t xml:space="preserve">How could the experimenter have improved participation/the experiment? </w:t>
            </w:r>
          </w:p>
        </w:tc>
        <w:tc>
          <w:tcPr>
            <w:tcW w:w="6413" w:type="dxa"/>
            <w:tcMar/>
          </w:tcPr>
          <w:p w:rsidR="003B4D21" w:rsidP="00EC71FB" w:rsidRDefault="003B4D21" w14:paraId="160E967D" w14:textId="0F032547">
            <w:r w:rsidR="665A5367">
              <w:rPr/>
              <w:t>No issues</w:t>
            </w:r>
          </w:p>
        </w:tc>
      </w:tr>
    </w:tbl>
    <w:p w:rsidR="003B4D21" w:rsidP="003B4D21" w:rsidRDefault="003B4D21" w14:paraId="24610120" w14:textId="77777777">
      <w:r>
        <w:br w:type="textWrapping" w:clear="all"/>
      </w:r>
    </w:p>
    <w:p w:rsidR="003B4D21" w:rsidP="00CE79D6" w:rsidRDefault="003B4D21" w14:paraId="2E3FFCF7" w14:textId="18AC3609">
      <w:r w:rsidR="003B4D21">
        <w:rPr/>
        <w:t>Name:…</w:t>
      </w:r>
      <w:r w:rsidR="003B4D21">
        <w:rPr/>
        <w:t>…………</w:t>
      </w:r>
      <w:r w:rsidR="3CD88AC4">
        <w:rPr/>
        <w:t>SUZANNE EDGELL</w:t>
      </w:r>
      <w:r w:rsidR="003B4D21">
        <w:rPr/>
        <w:t xml:space="preserve">……………………………………………………………….     </w:t>
      </w:r>
      <w:r w:rsidR="003B4D21">
        <w:rPr/>
        <w:t>Date:…</w:t>
      </w:r>
      <w:r w:rsidR="003B4D21">
        <w:rPr/>
        <w:t>…………</w:t>
      </w:r>
      <w:r w:rsidR="2EC9E460">
        <w:rPr/>
        <w:t>10/02/23</w:t>
      </w:r>
      <w:r w:rsidR="003B4D21">
        <w:rPr/>
        <w:t>……………………</w:t>
      </w:r>
    </w:p>
    <w:sectPr w:rsidR="003B4D21" w:rsidSect="00BA5F62">
      <w:headerReference w:type="default" r:id="rId6"/>
      <w:pgSz w:w="11906" w:h="16838" w:orient="portrait"/>
      <w:pgMar w:top="993" w:right="1440" w:bottom="1440" w:left="1440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64BE" w:rsidP="005C0E60" w:rsidRDefault="00D764BE" w14:paraId="520FA514" w14:textId="77777777">
      <w:pPr>
        <w:spacing w:after="0" w:line="240" w:lineRule="auto"/>
      </w:pPr>
      <w:r>
        <w:separator/>
      </w:r>
    </w:p>
  </w:endnote>
  <w:endnote w:type="continuationSeparator" w:id="0">
    <w:p w:rsidR="00D764BE" w:rsidP="005C0E60" w:rsidRDefault="00D764BE" w14:paraId="63443B6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64BE" w:rsidP="005C0E60" w:rsidRDefault="00D764BE" w14:paraId="583E3B25" w14:textId="77777777">
      <w:pPr>
        <w:spacing w:after="0" w:line="240" w:lineRule="auto"/>
      </w:pPr>
      <w:r>
        <w:separator/>
      </w:r>
    </w:p>
  </w:footnote>
  <w:footnote w:type="continuationSeparator" w:id="0">
    <w:p w:rsidR="00D764BE" w:rsidP="005C0E60" w:rsidRDefault="00D764BE" w14:paraId="6C4C330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2C11" w:rsidP="00B12C11" w:rsidRDefault="00B12C11" w14:paraId="76AEAEB2" w14:textId="77777777">
    <w:r w:rsidRPr="00141B96">
      <w:rPr>
        <w:noProof/>
      </w:rPr>
      <w:fldChar w:fldCharType="begin"/>
    </w:r>
    <w:r w:rsidRPr="00141B96">
      <w:rPr>
        <w:noProof/>
      </w:rPr>
      <w:instrText xml:space="preserve"> INCLUDEPICTURE "http://www.uwtsd.ac.uk/media/uwtsd-website/style-assets/images/uwtsd-logo.png" \* MERGEFORMATINET </w:instrText>
    </w:r>
    <w:r w:rsidRPr="00141B96">
      <w:rPr>
        <w:noProof/>
      </w:rPr>
      <w:fldChar w:fldCharType="separate"/>
    </w:r>
    <w:r w:rsidR="00CA51E1">
      <w:rPr>
        <w:noProof/>
      </w:rPr>
      <w:fldChar w:fldCharType="begin"/>
    </w:r>
    <w:r w:rsidR="00CA51E1">
      <w:rPr>
        <w:noProof/>
      </w:rPr>
      <w:instrText xml:space="preserve"> INCLUDEPICTURE  "http://www.uwtsd.ac.uk/media/uwtsd-website/style-assets/images/uwtsd-logo.png" \* MERGEFORMATINET </w:instrText>
    </w:r>
    <w:r w:rsidR="00CA51E1">
      <w:rPr>
        <w:noProof/>
      </w:rPr>
      <w:fldChar w:fldCharType="separate"/>
    </w:r>
    <w:r w:rsidR="000A27A2">
      <w:rPr>
        <w:noProof/>
      </w:rPr>
      <w:fldChar w:fldCharType="begin"/>
    </w:r>
    <w:r w:rsidR="000A27A2">
      <w:rPr>
        <w:noProof/>
      </w:rPr>
      <w:instrText xml:space="preserve"> INCLUDEPICTURE  "http://www.uwtsd.ac.uk/media/uwtsd-website/style-assets/images/uwtsd-logo.png" \* MERGEFORMATINET </w:instrText>
    </w:r>
    <w:r w:rsidR="000A27A2">
      <w:rPr>
        <w:noProof/>
      </w:rPr>
      <w:fldChar w:fldCharType="separate"/>
    </w:r>
    <w:r w:rsidR="00D764BE">
      <w:rPr>
        <w:noProof/>
      </w:rPr>
      <w:fldChar w:fldCharType="begin"/>
    </w:r>
    <w:r w:rsidR="00D764BE">
      <w:rPr>
        <w:noProof/>
      </w:rPr>
      <w:instrText xml:space="preserve"> INCLUDEPICTURE  "http://www.uwtsd.ac.uk/media/uwtsd-website/style-assets/images/uwtsd-logo.png" \* MERGEFORMATINET </w:instrText>
    </w:r>
    <w:r w:rsidR="00D764BE">
      <w:rPr>
        <w:noProof/>
      </w:rPr>
      <w:fldChar w:fldCharType="separate"/>
    </w:r>
    <w:r w:rsidR="008B56CF">
      <w:rPr>
        <w:noProof/>
      </w:rPr>
      <w:fldChar w:fldCharType="begin"/>
    </w:r>
    <w:r w:rsidR="008B56CF">
      <w:rPr>
        <w:noProof/>
      </w:rPr>
      <w:instrText xml:space="preserve"> INCLUDEPICTURE  "http://www.uwtsd.ac.uk/media/uwtsd-website/style-assets/images/uwtsd-logo.png" \* MERGEFORMATINET </w:instrText>
    </w:r>
    <w:r w:rsidR="008B56CF">
      <w:rPr>
        <w:noProof/>
      </w:rPr>
      <w:fldChar w:fldCharType="separate"/>
    </w:r>
    <w:r w:rsidR="00241663">
      <w:rPr>
        <w:noProof/>
      </w:rPr>
      <w:fldChar w:fldCharType="begin"/>
    </w:r>
    <w:r w:rsidR="00241663">
      <w:rPr>
        <w:noProof/>
      </w:rPr>
      <w:instrText xml:space="preserve"> INCLUDEPICTURE  "http://www.uwtsd.ac.uk/media/uwtsd-website/style-assets/images/uwtsd-logo.png" \* MERGEFORMATINET </w:instrText>
    </w:r>
    <w:r w:rsidR="00241663">
      <w:rPr>
        <w:noProof/>
      </w:rPr>
      <w:fldChar w:fldCharType="separate"/>
    </w:r>
    <w:r w:rsidR="00CE78DA">
      <w:rPr>
        <w:noProof/>
      </w:rPr>
      <w:fldChar w:fldCharType="begin"/>
    </w:r>
    <w:r w:rsidR="00CE78DA">
      <w:rPr>
        <w:noProof/>
      </w:rPr>
      <w:instrText xml:space="preserve"> INCLUDEPICTURE  "http://www.uwtsd.ac.uk/media/uwtsd-website/style-assets/images/uwtsd-logo.png" \* MERGEFORMATINET </w:instrText>
    </w:r>
    <w:r w:rsidR="00CE78DA">
      <w:rPr>
        <w:noProof/>
      </w:rPr>
      <w:fldChar w:fldCharType="separate"/>
    </w:r>
    <w:r w:rsidR="003B4D21">
      <w:rPr>
        <w:noProof/>
      </w:rPr>
      <w:fldChar w:fldCharType="begin"/>
    </w:r>
    <w:r w:rsidR="003B4D21">
      <w:rPr>
        <w:noProof/>
      </w:rPr>
      <w:instrText xml:space="preserve"> </w:instrText>
    </w:r>
    <w:r w:rsidR="003B4D21">
      <w:rPr>
        <w:noProof/>
      </w:rPr>
      <w:instrText>INCLUDEPICTURE  "http://www.uwtsd.ac.uk/media/uwtsd-website/style-assets/images/uwtsd-logo.png" \* MERGEFORMATINET</w:instrText>
    </w:r>
    <w:r w:rsidR="003B4D21">
      <w:rPr>
        <w:noProof/>
      </w:rPr>
      <w:instrText xml:space="preserve"> </w:instrText>
    </w:r>
    <w:r w:rsidR="003B4D21">
      <w:rPr>
        <w:noProof/>
      </w:rPr>
      <w:fldChar w:fldCharType="separate"/>
    </w:r>
    <w:r w:rsidR="003B4D21">
      <w:rPr>
        <w:noProof/>
      </w:rPr>
      <w:pict w14:anchorId="32A2DFB8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_x0000_i1025" style="width:142.5pt;height:49.5pt" alt="UW Trinity Saint David logo" type="#_x0000_t75">
          <v:imagedata r:id="rId1" r:href="rId2"/>
        </v:shape>
      </w:pict>
    </w:r>
    <w:r w:rsidR="003B4D21">
      <w:rPr>
        <w:noProof/>
      </w:rPr>
      <w:fldChar w:fldCharType="end"/>
    </w:r>
    <w:r w:rsidR="00CE78DA">
      <w:rPr>
        <w:noProof/>
      </w:rPr>
      <w:fldChar w:fldCharType="end"/>
    </w:r>
    <w:r w:rsidR="00241663">
      <w:rPr>
        <w:noProof/>
      </w:rPr>
      <w:fldChar w:fldCharType="end"/>
    </w:r>
    <w:r w:rsidR="008B56CF">
      <w:rPr>
        <w:noProof/>
      </w:rPr>
      <w:fldChar w:fldCharType="end"/>
    </w:r>
    <w:r w:rsidR="00D764BE">
      <w:rPr>
        <w:noProof/>
      </w:rPr>
      <w:fldChar w:fldCharType="end"/>
    </w:r>
    <w:r w:rsidR="000A27A2">
      <w:rPr>
        <w:noProof/>
      </w:rPr>
      <w:fldChar w:fldCharType="end"/>
    </w:r>
    <w:r w:rsidR="00CA51E1">
      <w:rPr>
        <w:noProof/>
      </w:rPr>
      <w:fldChar w:fldCharType="end"/>
    </w:r>
    <w:r w:rsidRPr="00141B96">
      <w:rPr>
        <w:noProof/>
      </w:rPr>
      <w:fldChar w:fldCharType="end"/>
    </w:r>
    <w:r w:rsidRPr="00B12C11">
      <w:rPr>
        <w:rFonts w:ascii="Arial" w:hAnsi="Arial" w:cs="Arial"/>
        <w:b/>
        <w:i/>
        <w:sz w:val="48"/>
      </w:rPr>
      <w:t xml:space="preserve"> </w:t>
    </w:r>
    <w:r>
      <w:rPr>
        <w:rFonts w:ascii="Arial" w:hAnsi="Arial" w:cs="Arial"/>
        <w:b/>
        <w:i/>
        <w:sz w:val="48"/>
      </w:rPr>
      <w:t xml:space="preserve">    </w:t>
    </w:r>
    <w:r w:rsidRPr="00B12C11">
      <w:rPr>
        <w:rFonts w:ascii="Arial" w:hAnsi="Arial" w:cs="Arial"/>
        <w:b/>
        <w:i/>
        <w:sz w:val="44"/>
      </w:rPr>
      <w:t xml:space="preserve">School of Psychology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wMDCzMDU1NzYwMTNQ0lEKTi0uzszPAykwrAUAZHL42iwAAAA="/>
  </w:docVars>
  <w:rsids>
    <w:rsidRoot w:val="00E427A5"/>
    <w:rsid w:val="00054C60"/>
    <w:rsid w:val="000A27A2"/>
    <w:rsid w:val="0021293D"/>
    <w:rsid w:val="00241663"/>
    <w:rsid w:val="002721E8"/>
    <w:rsid w:val="0038053B"/>
    <w:rsid w:val="003B4D21"/>
    <w:rsid w:val="004614F1"/>
    <w:rsid w:val="004A4DC3"/>
    <w:rsid w:val="004B4E07"/>
    <w:rsid w:val="005124C1"/>
    <w:rsid w:val="005401DE"/>
    <w:rsid w:val="005C0E60"/>
    <w:rsid w:val="00692AB9"/>
    <w:rsid w:val="00835E9A"/>
    <w:rsid w:val="008959CA"/>
    <w:rsid w:val="008B56CF"/>
    <w:rsid w:val="008E3C80"/>
    <w:rsid w:val="00B12C11"/>
    <w:rsid w:val="00BA5F62"/>
    <w:rsid w:val="00CA51E1"/>
    <w:rsid w:val="00CE78DA"/>
    <w:rsid w:val="00CE79D6"/>
    <w:rsid w:val="00D764BE"/>
    <w:rsid w:val="00DA2FC2"/>
    <w:rsid w:val="00E427A5"/>
    <w:rsid w:val="00EA2E65"/>
    <w:rsid w:val="00F15916"/>
    <w:rsid w:val="00FE4B61"/>
    <w:rsid w:val="03FBD8E7"/>
    <w:rsid w:val="052D6DD3"/>
    <w:rsid w:val="05CEBFBE"/>
    <w:rsid w:val="05FE1229"/>
    <w:rsid w:val="0658F67A"/>
    <w:rsid w:val="06603471"/>
    <w:rsid w:val="06FDE4E0"/>
    <w:rsid w:val="080B39FF"/>
    <w:rsid w:val="090CA82D"/>
    <w:rsid w:val="09E2D760"/>
    <w:rsid w:val="0A211E07"/>
    <w:rsid w:val="0A6F328E"/>
    <w:rsid w:val="0B2C679D"/>
    <w:rsid w:val="0B8DE2B8"/>
    <w:rsid w:val="0B95D03E"/>
    <w:rsid w:val="0CEBF539"/>
    <w:rsid w:val="0E433118"/>
    <w:rsid w:val="0E99DDDF"/>
    <w:rsid w:val="0EB23567"/>
    <w:rsid w:val="0EF60377"/>
    <w:rsid w:val="0F08F6C5"/>
    <w:rsid w:val="109E660C"/>
    <w:rsid w:val="10F966B5"/>
    <w:rsid w:val="11006F71"/>
    <w:rsid w:val="11367978"/>
    <w:rsid w:val="120511C2"/>
    <w:rsid w:val="13DBB488"/>
    <w:rsid w:val="13F8CD21"/>
    <w:rsid w:val="1462A81D"/>
    <w:rsid w:val="14738F33"/>
    <w:rsid w:val="14BA2186"/>
    <w:rsid w:val="14F57F14"/>
    <w:rsid w:val="155C99DB"/>
    <w:rsid w:val="15B64B78"/>
    <w:rsid w:val="1633A9FE"/>
    <w:rsid w:val="1648991B"/>
    <w:rsid w:val="1665D1EF"/>
    <w:rsid w:val="16D882E5"/>
    <w:rsid w:val="178B7CCE"/>
    <w:rsid w:val="17AED9D0"/>
    <w:rsid w:val="17B6A9E0"/>
    <w:rsid w:val="1888C880"/>
    <w:rsid w:val="18FECEB8"/>
    <w:rsid w:val="1A1023A7"/>
    <w:rsid w:val="1AB4476B"/>
    <w:rsid w:val="1BABF408"/>
    <w:rsid w:val="1C5EEDF1"/>
    <w:rsid w:val="1CD61475"/>
    <w:rsid w:val="1E1D4044"/>
    <w:rsid w:val="1E4B9343"/>
    <w:rsid w:val="1EE394CA"/>
    <w:rsid w:val="1FCC5192"/>
    <w:rsid w:val="1FD5878D"/>
    <w:rsid w:val="21325F14"/>
    <w:rsid w:val="2140D764"/>
    <w:rsid w:val="21958586"/>
    <w:rsid w:val="231F0466"/>
    <w:rsid w:val="2361D860"/>
    <w:rsid w:val="23E60A82"/>
    <w:rsid w:val="24787826"/>
    <w:rsid w:val="24F1AC90"/>
    <w:rsid w:val="263D7CCB"/>
    <w:rsid w:val="27017F74"/>
    <w:rsid w:val="27FDFEFB"/>
    <w:rsid w:val="280FD398"/>
    <w:rsid w:val="2893D43D"/>
    <w:rsid w:val="29C83558"/>
    <w:rsid w:val="2A86DCF5"/>
    <w:rsid w:val="2AA841CD"/>
    <w:rsid w:val="2B0BA04C"/>
    <w:rsid w:val="2B262CA1"/>
    <w:rsid w:val="2CC1FD02"/>
    <w:rsid w:val="2CED5B41"/>
    <w:rsid w:val="2CF4CBDE"/>
    <w:rsid w:val="2D0B6098"/>
    <w:rsid w:val="2D32D44C"/>
    <w:rsid w:val="2E5AE031"/>
    <w:rsid w:val="2E5DCD63"/>
    <w:rsid w:val="2E61B70D"/>
    <w:rsid w:val="2EC9E460"/>
    <w:rsid w:val="30887B83"/>
    <w:rsid w:val="318C1FD9"/>
    <w:rsid w:val="31A6F41C"/>
    <w:rsid w:val="32D31868"/>
    <w:rsid w:val="32DD6AA0"/>
    <w:rsid w:val="335B6242"/>
    <w:rsid w:val="3466D5DB"/>
    <w:rsid w:val="3570E80D"/>
    <w:rsid w:val="35FBFB58"/>
    <w:rsid w:val="364394AE"/>
    <w:rsid w:val="36F68E97"/>
    <w:rsid w:val="374D3709"/>
    <w:rsid w:val="380DCABF"/>
    <w:rsid w:val="3900C58B"/>
    <w:rsid w:val="39AC5C1F"/>
    <w:rsid w:val="3A73FE50"/>
    <w:rsid w:val="3ACD6C3F"/>
    <w:rsid w:val="3AEB9A1B"/>
    <w:rsid w:val="3B76927C"/>
    <w:rsid w:val="3C3832BA"/>
    <w:rsid w:val="3CCACF9F"/>
    <w:rsid w:val="3CD88AC4"/>
    <w:rsid w:val="3DD4031B"/>
    <w:rsid w:val="40027061"/>
    <w:rsid w:val="412F8700"/>
    <w:rsid w:val="42880A3D"/>
    <w:rsid w:val="44576F09"/>
    <w:rsid w:val="44858D44"/>
    <w:rsid w:val="44D5E184"/>
    <w:rsid w:val="4671B1E5"/>
    <w:rsid w:val="46B30A9D"/>
    <w:rsid w:val="46DE15C8"/>
    <w:rsid w:val="4705C9C2"/>
    <w:rsid w:val="480D8246"/>
    <w:rsid w:val="482BA73E"/>
    <w:rsid w:val="48B07048"/>
    <w:rsid w:val="48CEC69D"/>
    <w:rsid w:val="49134C50"/>
    <w:rsid w:val="49A952A7"/>
    <w:rsid w:val="4A2103F1"/>
    <w:rsid w:val="4B440B13"/>
    <w:rsid w:val="4BF79741"/>
    <w:rsid w:val="4CE0F369"/>
    <w:rsid w:val="4CEF1F05"/>
    <w:rsid w:val="4D83E16B"/>
    <w:rsid w:val="4EAB0717"/>
    <w:rsid w:val="4F20E6DA"/>
    <w:rsid w:val="4F9E4BE6"/>
    <w:rsid w:val="5018942B"/>
    <w:rsid w:val="50BB822D"/>
    <w:rsid w:val="513D1D85"/>
    <w:rsid w:val="513D667E"/>
    <w:rsid w:val="5152522B"/>
    <w:rsid w:val="52548183"/>
    <w:rsid w:val="525E2DA5"/>
    <w:rsid w:val="528EFF22"/>
    <w:rsid w:val="52A150A3"/>
    <w:rsid w:val="531147BE"/>
    <w:rsid w:val="54019B3F"/>
    <w:rsid w:val="549A1785"/>
    <w:rsid w:val="552A3AF2"/>
    <w:rsid w:val="55D8F165"/>
    <w:rsid w:val="55EBB8A8"/>
    <w:rsid w:val="565E957F"/>
    <w:rsid w:val="56A988BF"/>
    <w:rsid w:val="56B7B4A9"/>
    <w:rsid w:val="571AA4AA"/>
    <w:rsid w:val="5774C1C6"/>
    <w:rsid w:val="57C8D73B"/>
    <w:rsid w:val="58D50C62"/>
    <w:rsid w:val="596DEA46"/>
    <w:rsid w:val="5A1B8BA5"/>
    <w:rsid w:val="5A70DCC3"/>
    <w:rsid w:val="5C0CAD24"/>
    <w:rsid w:val="5C2487C4"/>
    <w:rsid w:val="5CD8CF6A"/>
    <w:rsid w:val="5D3BF5DC"/>
    <w:rsid w:val="5DDDA230"/>
    <w:rsid w:val="5DE4034A"/>
    <w:rsid w:val="5E0A4A4D"/>
    <w:rsid w:val="5EDA5580"/>
    <w:rsid w:val="5EDA8EEC"/>
    <w:rsid w:val="5F444DE6"/>
    <w:rsid w:val="5F7FD3AB"/>
    <w:rsid w:val="6024BB99"/>
    <w:rsid w:val="60E01E47"/>
    <w:rsid w:val="61549178"/>
    <w:rsid w:val="62C20ED3"/>
    <w:rsid w:val="636EC36F"/>
    <w:rsid w:val="63A137AB"/>
    <w:rsid w:val="6409E763"/>
    <w:rsid w:val="64C10898"/>
    <w:rsid w:val="6585061E"/>
    <w:rsid w:val="665A5367"/>
    <w:rsid w:val="66668953"/>
    <w:rsid w:val="67361608"/>
    <w:rsid w:val="674F5FCB"/>
    <w:rsid w:val="679D4A61"/>
    <w:rsid w:val="67F72181"/>
    <w:rsid w:val="69EEEF0B"/>
    <w:rsid w:val="69EEFF06"/>
    <w:rsid w:val="6A015087"/>
    <w:rsid w:val="6A707DC7"/>
    <w:rsid w:val="6A87008D"/>
    <w:rsid w:val="6B39FA76"/>
    <w:rsid w:val="6B924072"/>
    <w:rsid w:val="6D11FA30"/>
    <w:rsid w:val="6D38F149"/>
    <w:rsid w:val="6E6484FA"/>
    <w:rsid w:val="6E993BE5"/>
    <w:rsid w:val="6EFBDEE7"/>
    <w:rsid w:val="6FA49630"/>
    <w:rsid w:val="6FC38449"/>
    <w:rsid w:val="70350C46"/>
    <w:rsid w:val="7055856F"/>
    <w:rsid w:val="70FEABAC"/>
    <w:rsid w:val="738A09A9"/>
    <w:rsid w:val="7395E14C"/>
    <w:rsid w:val="73B4E149"/>
    <w:rsid w:val="73CC67B8"/>
    <w:rsid w:val="74D9AA96"/>
    <w:rsid w:val="759B0BB3"/>
    <w:rsid w:val="767CAD1D"/>
    <w:rsid w:val="769BD9BA"/>
    <w:rsid w:val="76B2AFF0"/>
    <w:rsid w:val="76D59396"/>
    <w:rsid w:val="782ABD3C"/>
    <w:rsid w:val="79214C83"/>
    <w:rsid w:val="79A0880C"/>
    <w:rsid w:val="7A1F61D7"/>
    <w:rsid w:val="7A920558"/>
    <w:rsid w:val="7B0776ED"/>
    <w:rsid w:val="7BBB3238"/>
    <w:rsid w:val="7CD1AD4A"/>
    <w:rsid w:val="7CE53922"/>
    <w:rsid w:val="7D3CC392"/>
    <w:rsid w:val="7DA71202"/>
    <w:rsid w:val="7E5C0063"/>
    <w:rsid w:val="7EAF5FAF"/>
    <w:rsid w:val="7EB74D35"/>
    <w:rsid w:val="7F88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4:docId w14:val="5806B967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0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uwtsd.ac.uk/media/uwtsd-website/style-assets/images/uwtsd-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UoW Trinity St.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Charlotte Greenway</dc:creator>
  <lastModifiedBy>Suzanne Edgell (2209247)</lastModifiedBy>
  <revision>4</revision>
  <dcterms:created xsi:type="dcterms:W3CDTF">2022-02-19T12:20:00.0000000Z</dcterms:created>
  <dcterms:modified xsi:type="dcterms:W3CDTF">2023-03-02T19:31:53.6576870Z</dcterms:modified>
</coreProperties>
</file>