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EE695" w14:textId="36076BD1" w:rsidR="008A7B31" w:rsidRPr="00B16F5F" w:rsidRDefault="008A7B31" w:rsidP="008A7B31">
      <w:pPr>
        <w:jc w:val="center"/>
        <w:rPr>
          <w:sz w:val="40"/>
          <w:szCs w:val="40"/>
        </w:rPr>
      </w:pPr>
      <w:r w:rsidRPr="00B16F5F">
        <w:rPr>
          <w:sz w:val="40"/>
          <w:szCs w:val="40"/>
        </w:rPr>
        <w:t xml:space="preserve">Creative practice </w:t>
      </w:r>
      <w:r>
        <w:rPr>
          <w:sz w:val="40"/>
          <w:szCs w:val="40"/>
        </w:rPr>
        <w:t>3</w:t>
      </w:r>
    </w:p>
    <w:p w14:paraId="7CF0BE4A" w14:textId="77777777" w:rsidR="008A7B31" w:rsidRPr="00B16F5F" w:rsidRDefault="008A7B31" w:rsidP="008A7B31">
      <w:pPr>
        <w:jc w:val="center"/>
        <w:rPr>
          <w:sz w:val="40"/>
          <w:szCs w:val="40"/>
        </w:rPr>
      </w:pPr>
    </w:p>
    <w:p w14:paraId="3AC106C2" w14:textId="00B44604" w:rsidR="008A7B31" w:rsidRPr="00B16F5F" w:rsidRDefault="008A7B31" w:rsidP="008A7B31">
      <w:pPr>
        <w:jc w:val="center"/>
        <w:rPr>
          <w:sz w:val="40"/>
          <w:szCs w:val="40"/>
        </w:rPr>
      </w:pPr>
      <w:r w:rsidRPr="00B16F5F">
        <w:rPr>
          <w:sz w:val="40"/>
          <w:szCs w:val="40"/>
        </w:rPr>
        <w:t xml:space="preserve">Word count: </w:t>
      </w:r>
      <w:r w:rsidR="002E40BB">
        <w:rPr>
          <w:sz w:val="40"/>
          <w:szCs w:val="40"/>
        </w:rPr>
        <w:t>1286</w:t>
      </w:r>
    </w:p>
    <w:p w14:paraId="1A2D0D48" w14:textId="77777777" w:rsidR="008A7B31" w:rsidRPr="00B16F5F" w:rsidRDefault="008A7B31" w:rsidP="008A7B31">
      <w:pPr>
        <w:jc w:val="center"/>
        <w:rPr>
          <w:sz w:val="40"/>
          <w:szCs w:val="40"/>
        </w:rPr>
      </w:pPr>
    </w:p>
    <w:p w14:paraId="4D633D9A" w14:textId="77777777" w:rsidR="008A7B31" w:rsidRPr="00B16F5F" w:rsidRDefault="008A7B31" w:rsidP="008A7B31">
      <w:pPr>
        <w:jc w:val="center"/>
        <w:rPr>
          <w:sz w:val="40"/>
          <w:szCs w:val="40"/>
        </w:rPr>
      </w:pPr>
      <w:r w:rsidRPr="00B16F5F">
        <w:rPr>
          <w:sz w:val="40"/>
          <w:szCs w:val="40"/>
        </w:rPr>
        <w:t>Sam Fenwick</w:t>
      </w:r>
    </w:p>
    <w:p w14:paraId="733F0A7E" w14:textId="77777777" w:rsidR="008A7B31" w:rsidRPr="00B16F5F" w:rsidRDefault="008A7B31" w:rsidP="008A7B31">
      <w:pPr>
        <w:jc w:val="center"/>
        <w:rPr>
          <w:sz w:val="40"/>
          <w:szCs w:val="40"/>
        </w:rPr>
      </w:pPr>
    </w:p>
    <w:p w14:paraId="548283E6" w14:textId="76DFCAC3" w:rsidR="008A7B31" w:rsidRPr="00B16F5F" w:rsidRDefault="008A7B31" w:rsidP="008A7B31">
      <w:pPr>
        <w:jc w:val="center"/>
        <w:rPr>
          <w:sz w:val="40"/>
          <w:szCs w:val="40"/>
        </w:rPr>
      </w:pPr>
      <w:r>
        <w:rPr>
          <w:sz w:val="40"/>
          <w:szCs w:val="40"/>
        </w:rPr>
        <w:t>Nabeel Masih</w:t>
      </w:r>
    </w:p>
    <w:p w14:paraId="2E0AFFC6" w14:textId="77777777" w:rsidR="008A7B31" w:rsidRPr="00B16F5F" w:rsidRDefault="008A7B31" w:rsidP="008A7B31">
      <w:pPr>
        <w:jc w:val="center"/>
        <w:rPr>
          <w:sz w:val="40"/>
          <w:szCs w:val="40"/>
        </w:rPr>
      </w:pPr>
    </w:p>
    <w:p w14:paraId="6675A3C7" w14:textId="55BFF40F" w:rsidR="00F66577" w:rsidRDefault="008A7B31" w:rsidP="008A7B31">
      <w:pPr>
        <w:jc w:val="center"/>
        <w:rPr>
          <w:sz w:val="40"/>
          <w:szCs w:val="40"/>
        </w:rPr>
      </w:pPr>
      <w:r w:rsidRPr="008A7B31">
        <w:rPr>
          <w:sz w:val="40"/>
          <w:szCs w:val="40"/>
        </w:rPr>
        <w:t>M5X01568</w:t>
      </w:r>
    </w:p>
    <w:p w14:paraId="4002DA10" w14:textId="48745FE5" w:rsidR="008A7B31" w:rsidRDefault="008A7B31" w:rsidP="008A7B31">
      <w:pPr>
        <w:jc w:val="center"/>
        <w:rPr>
          <w:sz w:val="40"/>
          <w:szCs w:val="40"/>
        </w:rPr>
      </w:pPr>
    </w:p>
    <w:p w14:paraId="338FA3FE" w14:textId="28930BE9" w:rsidR="008A7B31" w:rsidRDefault="008A7B31" w:rsidP="008A7B31">
      <w:pPr>
        <w:jc w:val="center"/>
        <w:rPr>
          <w:sz w:val="40"/>
          <w:szCs w:val="40"/>
        </w:rPr>
      </w:pPr>
    </w:p>
    <w:p w14:paraId="2C3CABCF" w14:textId="2E97E696" w:rsidR="008A7B31" w:rsidRDefault="008A7B31" w:rsidP="008A7B31">
      <w:pPr>
        <w:jc w:val="center"/>
        <w:rPr>
          <w:sz w:val="40"/>
          <w:szCs w:val="40"/>
        </w:rPr>
      </w:pPr>
    </w:p>
    <w:p w14:paraId="1475DFC9" w14:textId="0916ECF4" w:rsidR="008A7B31" w:rsidRDefault="008A7B31" w:rsidP="008A7B31">
      <w:pPr>
        <w:jc w:val="center"/>
        <w:rPr>
          <w:sz w:val="40"/>
          <w:szCs w:val="40"/>
        </w:rPr>
      </w:pPr>
    </w:p>
    <w:p w14:paraId="4F8CF254" w14:textId="6D39685D" w:rsidR="008A7B31" w:rsidRDefault="008A7B31" w:rsidP="008A7B31">
      <w:pPr>
        <w:jc w:val="center"/>
        <w:rPr>
          <w:sz w:val="40"/>
          <w:szCs w:val="40"/>
        </w:rPr>
      </w:pPr>
    </w:p>
    <w:p w14:paraId="4E65AE8C" w14:textId="2DE606F4" w:rsidR="008A7B31" w:rsidRDefault="008A7B31" w:rsidP="008A7B31">
      <w:pPr>
        <w:jc w:val="center"/>
        <w:rPr>
          <w:sz w:val="40"/>
          <w:szCs w:val="40"/>
        </w:rPr>
      </w:pPr>
    </w:p>
    <w:p w14:paraId="6CA58D2A" w14:textId="26256BE3" w:rsidR="008A7B31" w:rsidRDefault="008A7B31" w:rsidP="008A7B31">
      <w:pPr>
        <w:jc w:val="center"/>
        <w:rPr>
          <w:sz w:val="40"/>
          <w:szCs w:val="40"/>
        </w:rPr>
      </w:pPr>
    </w:p>
    <w:p w14:paraId="04A89F09" w14:textId="53E9DF41" w:rsidR="008A7B31" w:rsidRDefault="008A7B31" w:rsidP="008A7B31">
      <w:pPr>
        <w:jc w:val="center"/>
        <w:rPr>
          <w:sz w:val="40"/>
          <w:szCs w:val="40"/>
        </w:rPr>
      </w:pPr>
    </w:p>
    <w:p w14:paraId="4E26A94A" w14:textId="3C394C35" w:rsidR="008A7B31" w:rsidRDefault="008A7B31" w:rsidP="008A7B31">
      <w:pPr>
        <w:jc w:val="center"/>
        <w:rPr>
          <w:sz w:val="40"/>
          <w:szCs w:val="40"/>
        </w:rPr>
      </w:pPr>
    </w:p>
    <w:p w14:paraId="7D2D5C4D" w14:textId="503AE803" w:rsidR="008A7B31" w:rsidRDefault="008A7B31" w:rsidP="008A7B31">
      <w:pPr>
        <w:jc w:val="center"/>
        <w:rPr>
          <w:sz w:val="40"/>
          <w:szCs w:val="40"/>
        </w:rPr>
      </w:pPr>
    </w:p>
    <w:p w14:paraId="7EE3A69C" w14:textId="7E7BA19C" w:rsidR="008A7B31" w:rsidRDefault="008A7B31" w:rsidP="008A7B31">
      <w:pPr>
        <w:jc w:val="center"/>
        <w:rPr>
          <w:sz w:val="40"/>
          <w:szCs w:val="40"/>
        </w:rPr>
      </w:pPr>
    </w:p>
    <w:p w14:paraId="67F3D016" w14:textId="0F82C3EC" w:rsidR="008A7B31" w:rsidRDefault="008A7B31" w:rsidP="008A7B31">
      <w:pPr>
        <w:jc w:val="center"/>
        <w:rPr>
          <w:sz w:val="40"/>
          <w:szCs w:val="40"/>
        </w:rPr>
      </w:pPr>
    </w:p>
    <w:p w14:paraId="26A2E5BD" w14:textId="5254558E" w:rsidR="008A7B31" w:rsidRDefault="008A7B31" w:rsidP="008A7B31">
      <w:pPr>
        <w:jc w:val="center"/>
        <w:rPr>
          <w:sz w:val="40"/>
          <w:szCs w:val="40"/>
        </w:rPr>
      </w:pPr>
    </w:p>
    <w:p w14:paraId="086316E2" w14:textId="5C719DF6" w:rsidR="008A7B31" w:rsidRDefault="008A7B31" w:rsidP="008A7B31">
      <w:pPr>
        <w:jc w:val="center"/>
        <w:rPr>
          <w:sz w:val="40"/>
          <w:szCs w:val="40"/>
        </w:rPr>
      </w:pPr>
    </w:p>
    <w:p w14:paraId="0DC5D99C" w14:textId="7A39F715" w:rsidR="008A7B31" w:rsidRDefault="008A7B31" w:rsidP="008A7B31">
      <w:pPr>
        <w:jc w:val="center"/>
        <w:rPr>
          <w:sz w:val="40"/>
          <w:szCs w:val="40"/>
        </w:rPr>
      </w:pPr>
    </w:p>
    <w:p w14:paraId="1CC8D06D" w14:textId="5EF0995F" w:rsidR="008A7B31" w:rsidRDefault="008A7B31" w:rsidP="008A7B31">
      <w:pPr>
        <w:jc w:val="center"/>
        <w:rPr>
          <w:sz w:val="40"/>
          <w:szCs w:val="40"/>
        </w:rPr>
      </w:pPr>
    </w:p>
    <w:p w14:paraId="4F38BF0E" w14:textId="4F066B5B" w:rsidR="008A7B31" w:rsidRDefault="008A7B31" w:rsidP="008A7B31">
      <w:pPr>
        <w:jc w:val="center"/>
        <w:rPr>
          <w:sz w:val="40"/>
          <w:szCs w:val="40"/>
        </w:rPr>
      </w:pPr>
    </w:p>
    <w:p w14:paraId="23AE0C7A" w14:textId="67215C37" w:rsidR="008A7B31" w:rsidRDefault="008A7B31" w:rsidP="008A7B31">
      <w:pPr>
        <w:jc w:val="center"/>
        <w:rPr>
          <w:sz w:val="40"/>
          <w:szCs w:val="40"/>
        </w:rPr>
      </w:pPr>
    </w:p>
    <w:p w14:paraId="36F982B4" w14:textId="1955B0D2" w:rsidR="008A7B31" w:rsidRDefault="008A7B31" w:rsidP="008A7B31"/>
    <w:p w14:paraId="3861CF59" w14:textId="3FC5D737" w:rsidR="00344DC7" w:rsidRDefault="001C0A6E" w:rsidP="008A7B31">
      <w:r w:rsidRPr="001C0A6E">
        <w:lastRenderedPageBreak/>
        <w:t>For this assignment, we were tasked with creating a scene of between 20 sec and 30 sec in length</w:t>
      </w:r>
      <w:r>
        <w:t xml:space="preserve"> which was a </w:t>
      </w:r>
      <w:r w:rsidRPr="001C0A6E">
        <w:t>combination</w:t>
      </w:r>
      <w:r w:rsidRPr="001C0A6E">
        <w:t xml:space="preserve"> of video and a special effect/s that we composited together.</w:t>
      </w:r>
    </w:p>
    <w:p w14:paraId="2EDD7B28" w14:textId="06D162EA" w:rsidR="008A7B31" w:rsidRDefault="008A7B31" w:rsidP="008A7B31"/>
    <w:p w14:paraId="0D0105AA" w14:textId="49E149E3" w:rsidR="002A7170" w:rsidRDefault="001C0A6E" w:rsidP="008A7B31">
      <w:r>
        <w:t xml:space="preserve">My initial idea for this assignment was to have a superhero crash into the floor, performing a superhero landing, causing the ground to crack and shake. The camera would also shake upon landing. However, I soon abandoned this and chose </w:t>
      </w:r>
      <w:r w:rsidR="00557E98">
        <w:t xml:space="preserve">an idea </w:t>
      </w:r>
      <w:r w:rsidR="00FE1562">
        <w:t>with a horror aesthetic</w:t>
      </w:r>
      <w:r w:rsidR="002A7170">
        <w:t xml:space="preserve">. </w:t>
      </w:r>
    </w:p>
    <w:p w14:paraId="671C56C6" w14:textId="3D2FCACC" w:rsidR="008A7B31" w:rsidRDefault="003652A7" w:rsidP="008A7B31">
      <w:r>
        <w:t xml:space="preserve">I wanted to record a dark alley and put an animation of a creature within, I decided on using a model of a </w:t>
      </w:r>
      <w:proofErr w:type="spellStart"/>
      <w:r>
        <w:t>Lurker</w:t>
      </w:r>
      <w:proofErr w:type="spellEnd"/>
      <w:r>
        <w:t xml:space="preserve"> from </w:t>
      </w:r>
      <w:proofErr w:type="spellStart"/>
      <w:r>
        <w:t>Starcraft</w:t>
      </w:r>
      <w:proofErr w:type="spellEnd"/>
      <w:r>
        <w:t xml:space="preserve">. I chose this model as it closely resembles a spider, </w:t>
      </w:r>
      <w:r w:rsidR="009C1278">
        <w:t xml:space="preserve">something many people are afraid of. </w:t>
      </w:r>
    </w:p>
    <w:p w14:paraId="1B24DDF1" w14:textId="5682F34D" w:rsidR="008A7B31" w:rsidRDefault="002E40BB" w:rsidP="008A7B31">
      <w:r>
        <w:rPr>
          <w:noProof/>
        </w:rPr>
        <w:drawing>
          <wp:anchor distT="0" distB="0" distL="114300" distR="114300" simplePos="0" relativeHeight="251666432" behindDoc="0" locked="0" layoutInCell="1" allowOverlap="1" wp14:anchorId="0396BF8C" wp14:editId="25AE8E39">
            <wp:simplePos x="0" y="0"/>
            <wp:positionH relativeFrom="column">
              <wp:posOffset>0</wp:posOffset>
            </wp:positionH>
            <wp:positionV relativeFrom="paragraph">
              <wp:posOffset>185420</wp:posOffset>
            </wp:positionV>
            <wp:extent cx="3451860" cy="3926205"/>
            <wp:effectExtent l="0" t="0" r="2540" b="0"/>
            <wp:wrapSquare wrapText="bothSides"/>
            <wp:docPr id="8" name="Picture 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rotWithShape="1">
                    <a:blip r:embed="rId4" cstate="print">
                      <a:extLst>
                        <a:ext uri="{28A0092B-C50C-407E-A947-70E740481C1C}">
                          <a14:useLocalDpi xmlns:a14="http://schemas.microsoft.com/office/drawing/2010/main" val="0"/>
                        </a:ext>
                      </a:extLst>
                    </a:blip>
                    <a:srcRect b="20588"/>
                    <a:stretch/>
                  </pic:blipFill>
                  <pic:spPr bwMode="auto">
                    <a:xfrm>
                      <a:off x="0" y="0"/>
                      <a:ext cx="3451860" cy="3926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CABB5" w14:textId="79143DAE" w:rsidR="002E40BB" w:rsidRDefault="002E40BB" w:rsidP="008A7B31"/>
    <w:p w14:paraId="188F3107" w14:textId="485893E9" w:rsidR="002E40BB" w:rsidRDefault="002E40BB" w:rsidP="008A7B31"/>
    <w:p w14:paraId="092F3E98" w14:textId="748104BD" w:rsidR="002E40BB" w:rsidRDefault="002E40BB" w:rsidP="008A7B31"/>
    <w:p w14:paraId="149FB75B" w14:textId="4E49D8BA" w:rsidR="002E40BB" w:rsidRDefault="002E40BB" w:rsidP="008A7B31"/>
    <w:p w14:paraId="020C3A08" w14:textId="2A1AEBF2" w:rsidR="002E40BB" w:rsidRDefault="002E40BB" w:rsidP="008A7B31"/>
    <w:p w14:paraId="65DA6EBE" w14:textId="07D758FA" w:rsidR="002E40BB" w:rsidRDefault="002E40BB" w:rsidP="008A7B31"/>
    <w:p w14:paraId="6B7D1C26" w14:textId="39ADD9E3" w:rsidR="002E40BB" w:rsidRDefault="002E40BB" w:rsidP="008A7B31"/>
    <w:p w14:paraId="5D8CAB83" w14:textId="789C9674" w:rsidR="002E40BB" w:rsidRDefault="002E40BB" w:rsidP="008A7B31"/>
    <w:p w14:paraId="2A44E67D" w14:textId="304B171D" w:rsidR="002E40BB" w:rsidRDefault="002E40BB" w:rsidP="008A7B31"/>
    <w:p w14:paraId="4BC274DF" w14:textId="7E0A77D5" w:rsidR="002E40BB" w:rsidRDefault="002E40BB" w:rsidP="008A7B31"/>
    <w:p w14:paraId="72A42B00" w14:textId="1F128C53" w:rsidR="002E40BB" w:rsidRDefault="002E40BB" w:rsidP="008A7B31"/>
    <w:p w14:paraId="259E003B" w14:textId="397B9420" w:rsidR="002E40BB" w:rsidRDefault="002E40BB" w:rsidP="008A7B31"/>
    <w:p w14:paraId="54EE6E69" w14:textId="5A0E835E" w:rsidR="002E40BB" w:rsidRDefault="002E40BB" w:rsidP="008A7B31"/>
    <w:p w14:paraId="79D28317" w14:textId="1BFBF04F" w:rsidR="002E40BB" w:rsidRDefault="002E40BB" w:rsidP="008A7B31"/>
    <w:p w14:paraId="2B3ED05B" w14:textId="23CBFBBE" w:rsidR="002E40BB" w:rsidRDefault="002E40BB" w:rsidP="008A7B31"/>
    <w:p w14:paraId="638562D7" w14:textId="0F2DC280" w:rsidR="002E40BB" w:rsidRDefault="002E40BB" w:rsidP="008A7B31"/>
    <w:p w14:paraId="698B6DA8" w14:textId="24FAB8F9" w:rsidR="002E40BB" w:rsidRDefault="002E40BB" w:rsidP="008A7B31"/>
    <w:p w14:paraId="4196F45C" w14:textId="57294756" w:rsidR="002E40BB" w:rsidRDefault="002E40BB" w:rsidP="008A7B31"/>
    <w:p w14:paraId="65A286E1" w14:textId="271D615F" w:rsidR="002E40BB" w:rsidRDefault="002E40BB" w:rsidP="008A7B31"/>
    <w:p w14:paraId="2D2D481D" w14:textId="3D3448C4" w:rsidR="002E40BB" w:rsidRDefault="002E40BB" w:rsidP="008A7B31"/>
    <w:p w14:paraId="19D864F1" w14:textId="1DA52DF2" w:rsidR="002E40BB" w:rsidRDefault="002E40BB" w:rsidP="008A7B31"/>
    <w:p w14:paraId="64E05FD3" w14:textId="77777777" w:rsidR="002E40BB" w:rsidRDefault="002E40BB" w:rsidP="008A7B31"/>
    <w:p w14:paraId="27AC0078" w14:textId="77777777" w:rsidR="008A7B31" w:rsidRDefault="00780696" w:rsidP="008A7B31">
      <w:r>
        <w:t>Once the model was decided and script/ story board completed, I began filming my own alleyway footage. I recorded a few videos of back alleys close to where I live but decided on video number 3. I chose this clip as the alleyway wasn’t just a straight line and had multiple directions the creature could appear from</w:t>
      </w:r>
      <w:r w:rsidR="004869AB">
        <w:t xml:space="preserve">. It took multiple </w:t>
      </w:r>
      <w:r w:rsidR="00386FD0">
        <w:t xml:space="preserve">attempts to record a video that didn’t have either a passing car or person in the video. </w:t>
      </w:r>
    </w:p>
    <w:p w14:paraId="296088DE" w14:textId="675F4680" w:rsidR="00CD6AE0" w:rsidRDefault="009D45A7" w:rsidP="008A7B31">
      <w:r>
        <w:rPr>
          <w:noProof/>
        </w:rPr>
        <w:lastRenderedPageBreak/>
        <w:drawing>
          <wp:anchor distT="0" distB="0" distL="114300" distR="114300" simplePos="0" relativeHeight="251661312" behindDoc="0" locked="0" layoutInCell="1" allowOverlap="1" wp14:anchorId="59C29EEE" wp14:editId="139BC532">
            <wp:simplePos x="0" y="0"/>
            <wp:positionH relativeFrom="column">
              <wp:posOffset>3235960</wp:posOffset>
            </wp:positionH>
            <wp:positionV relativeFrom="paragraph">
              <wp:posOffset>114935</wp:posOffset>
            </wp:positionV>
            <wp:extent cx="1403985" cy="2496185"/>
            <wp:effectExtent l="0" t="0" r="571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ovie::/Users/Sam1/Desktop/alley.mp4"/>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1403985" cy="24961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7FE9E88" wp14:editId="38DC9F21">
            <wp:simplePos x="0" y="0"/>
            <wp:positionH relativeFrom="column">
              <wp:posOffset>1634490</wp:posOffset>
            </wp:positionH>
            <wp:positionV relativeFrom="paragraph">
              <wp:posOffset>114935</wp:posOffset>
            </wp:positionV>
            <wp:extent cx="1403985" cy="2496185"/>
            <wp:effectExtent l="0" t="0" r="571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ovie::/Users/Sam1/Downloads/IMG_0696.MOV"/>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3985" cy="24961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1E92FE48" wp14:editId="08A8C8C0">
            <wp:simplePos x="0" y="0"/>
            <wp:positionH relativeFrom="column">
              <wp:posOffset>8389</wp:posOffset>
            </wp:positionH>
            <wp:positionV relativeFrom="paragraph">
              <wp:posOffset>116723</wp:posOffset>
            </wp:positionV>
            <wp:extent cx="1404257" cy="2496298"/>
            <wp:effectExtent l="0" t="0" r="571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ovie::/Users/Sam1/Downloads/IMG_0697.MOV"/>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4257" cy="2496298"/>
                    </a:xfrm>
                    <a:prstGeom prst="rect">
                      <a:avLst/>
                    </a:prstGeom>
                  </pic:spPr>
                </pic:pic>
              </a:graphicData>
            </a:graphic>
            <wp14:sizeRelH relativeFrom="margin">
              <wp14:pctWidth>0</wp14:pctWidth>
            </wp14:sizeRelH>
            <wp14:sizeRelV relativeFrom="margin">
              <wp14:pctHeight>0</wp14:pctHeight>
            </wp14:sizeRelV>
          </wp:anchor>
        </w:drawing>
      </w:r>
    </w:p>
    <w:p w14:paraId="0C05E0E8" w14:textId="7C846DD0" w:rsidR="00CD6AE0" w:rsidRDefault="00CD6AE0" w:rsidP="008A7B31"/>
    <w:p w14:paraId="01E245F9" w14:textId="530A5B27" w:rsidR="008A7B31" w:rsidRDefault="008A7B31" w:rsidP="008A7B31"/>
    <w:p w14:paraId="273113C4" w14:textId="77777777" w:rsidR="009D45A7" w:rsidRDefault="009D45A7" w:rsidP="008A7B31"/>
    <w:p w14:paraId="68B276F6" w14:textId="77777777" w:rsidR="009D45A7" w:rsidRDefault="009D45A7" w:rsidP="008A7B31"/>
    <w:p w14:paraId="6233A2BE" w14:textId="77777777" w:rsidR="009D45A7" w:rsidRDefault="009D45A7" w:rsidP="008A7B31"/>
    <w:p w14:paraId="376073D5" w14:textId="77777777" w:rsidR="009D45A7" w:rsidRDefault="009D45A7" w:rsidP="008A7B31"/>
    <w:p w14:paraId="1894BBEB" w14:textId="77777777" w:rsidR="009D45A7" w:rsidRDefault="009D45A7" w:rsidP="008A7B31"/>
    <w:p w14:paraId="3CB63700" w14:textId="77777777" w:rsidR="009D45A7" w:rsidRDefault="009D45A7" w:rsidP="008A7B31"/>
    <w:p w14:paraId="0E22372A" w14:textId="77777777" w:rsidR="009D45A7" w:rsidRDefault="009D45A7" w:rsidP="008A7B31"/>
    <w:p w14:paraId="29521AEA" w14:textId="77777777" w:rsidR="009D45A7" w:rsidRDefault="009D45A7" w:rsidP="008A7B31"/>
    <w:p w14:paraId="0D0541FD" w14:textId="2A9875AD" w:rsidR="009D45A7" w:rsidRDefault="009D45A7" w:rsidP="008A7B31"/>
    <w:p w14:paraId="1C1FD4A7" w14:textId="6A1BFAE8" w:rsidR="009D45A7" w:rsidRDefault="009D45A7" w:rsidP="008A7B31"/>
    <w:p w14:paraId="536B5186" w14:textId="33EFA647" w:rsidR="009D45A7" w:rsidRDefault="009D45A7" w:rsidP="008A7B31"/>
    <w:p w14:paraId="04A875E7" w14:textId="6E304400" w:rsidR="009D45A7" w:rsidRDefault="009D45A7" w:rsidP="008A7B31"/>
    <w:p w14:paraId="6B41882D" w14:textId="742A8BEE" w:rsidR="008A7B31" w:rsidRDefault="002E40BB" w:rsidP="008A7B31">
      <w:r w:rsidRPr="002E40BB">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4035C765" wp14:editId="2BFA2C3B">
            <wp:simplePos x="0" y="0"/>
            <wp:positionH relativeFrom="column">
              <wp:posOffset>3677285</wp:posOffset>
            </wp:positionH>
            <wp:positionV relativeFrom="paragraph">
              <wp:posOffset>461010</wp:posOffset>
            </wp:positionV>
            <wp:extent cx="1548765" cy="3003550"/>
            <wp:effectExtent l="0" t="3492" r="0" b="0"/>
            <wp:wrapSquare wrapText="bothSides"/>
            <wp:docPr id="10" name="Picture 10" descr="Biological drawings. Insects: Beetle Walking. Movement of Limbs. Biology  teaching resources by D G Mack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ological drawings. Insects: Beetle Walking. Movement of Limbs. Biology  teaching resources by D G Macke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1548765" cy="300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4E9C">
        <w:t xml:space="preserve">I began animating my </w:t>
      </w:r>
      <w:proofErr w:type="spellStart"/>
      <w:r w:rsidR="00514E9C">
        <w:t>lurker</w:t>
      </w:r>
      <w:proofErr w:type="spellEnd"/>
      <w:r w:rsidR="00514E9C">
        <w:t xml:space="preserve"> model in Maya, the walk cycle for the </w:t>
      </w:r>
      <w:proofErr w:type="spellStart"/>
      <w:r w:rsidR="00514E9C">
        <w:t>lurker</w:t>
      </w:r>
      <w:proofErr w:type="spellEnd"/>
      <w:r w:rsidR="00514E9C">
        <w:t xml:space="preserve"> was what I started on</w:t>
      </w:r>
      <w:r w:rsidR="004F5543">
        <w:t xml:space="preserve">. I struggled to figure out which legs should move forward while others moved back, so I did some research on 6 legged insects and realised that the middle leg on one side should move in sync with the front and back legs on the opposite side. The body should also move in the opposite direction that the legs are moving in, left to right. </w:t>
      </w:r>
      <w:r w:rsidR="00D61D74">
        <w:t xml:space="preserve">Below is a render of the first walk cycle that I created. </w:t>
      </w:r>
    </w:p>
    <w:p w14:paraId="6A2F31F3" w14:textId="23E03403" w:rsidR="002E40BB" w:rsidRPr="002E40BB" w:rsidRDefault="002E40BB" w:rsidP="002E40BB">
      <w:pPr>
        <w:rPr>
          <w:rFonts w:ascii="Times New Roman" w:eastAsia="Times New Roman" w:hAnsi="Times New Roman" w:cs="Times New Roman"/>
          <w:lang w:eastAsia="en-GB"/>
        </w:rPr>
      </w:pPr>
      <w:r>
        <w:rPr>
          <w:noProof/>
        </w:rPr>
        <w:drawing>
          <wp:anchor distT="0" distB="0" distL="114300" distR="114300" simplePos="0" relativeHeight="251662336" behindDoc="0" locked="0" layoutInCell="1" allowOverlap="1" wp14:anchorId="2250AD31" wp14:editId="799B6465">
            <wp:simplePos x="0" y="0"/>
            <wp:positionH relativeFrom="column">
              <wp:posOffset>6985</wp:posOffset>
            </wp:positionH>
            <wp:positionV relativeFrom="paragraph">
              <wp:posOffset>69850</wp:posOffset>
            </wp:positionV>
            <wp:extent cx="2757805" cy="15513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ovie::/Users/Sam1/Desktop/Lurker_1_0001_1.mp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7805" cy="1551305"/>
                    </a:xfrm>
                    <a:prstGeom prst="rect">
                      <a:avLst/>
                    </a:prstGeom>
                  </pic:spPr>
                </pic:pic>
              </a:graphicData>
            </a:graphic>
            <wp14:sizeRelH relativeFrom="margin">
              <wp14:pctWidth>0</wp14:pctWidth>
            </wp14:sizeRelH>
            <wp14:sizeRelV relativeFrom="margin">
              <wp14:pctHeight>0</wp14:pctHeight>
            </wp14:sizeRelV>
          </wp:anchor>
        </w:drawing>
      </w:r>
      <w:r w:rsidRPr="002E40BB">
        <w:rPr>
          <w:rFonts w:ascii="Times New Roman" w:eastAsia="Times New Roman" w:hAnsi="Times New Roman" w:cs="Times New Roman"/>
          <w:lang w:eastAsia="en-GB"/>
        </w:rPr>
        <w:fldChar w:fldCharType="begin"/>
      </w:r>
      <w:r w:rsidRPr="002E40BB">
        <w:rPr>
          <w:rFonts w:ascii="Times New Roman" w:eastAsia="Times New Roman" w:hAnsi="Times New Roman" w:cs="Times New Roman"/>
          <w:lang w:eastAsia="en-GB"/>
        </w:rPr>
        <w:instrText xml:space="preserve"> INCLUDEPICTURE "/var/folders/yn/hfmtd14j79nb8_9xtb6zxdn80000gp/T/com.microsoft.Word/WebArchiveCopyPasteTempFiles/images?q=tbnANd9GcSSqoeaiVS2aKFS6n-auA5zEVJfVH_ufF8KhQ7HN_fl3RpcGdhR07UMqLLorZgKUYjC6_Y&amp;usqp=CAU" \* MERGEFORMATINET </w:instrText>
      </w:r>
      <w:r w:rsidRPr="002E40BB">
        <w:rPr>
          <w:rFonts w:ascii="Times New Roman" w:eastAsia="Times New Roman" w:hAnsi="Times New Roman" w:cs="Times New Roman"/>
          <w:lang w:eastAsia="en-GB"/>
        </w:rPr>
        <w:fldChar w:fldCharType="separate"/>
      </w:r>
      <w:r w:rsidRPr="002E40BB">
        <w:rPr>
          <w:rFonts w:ascii="Times New Roman" w:eastAsia="Times New Roman" w:hAnsi="Times New Roman" w:cs="Times New Roman"/>
          <w:lang w:eastAsia="en-GB"/>
        </w:rPr>
        <w:fldChar w:fldCharType="end"/>
      </w:r>
    </w:p>
    <w:p w14:paraId="7F19F19D" w14:textId="77777777" w:rsidR="002E40BB" w:rsidRDefault="002E40BB" w:rsidP="008A7B31">
      <w:r>
        <w:t xml:space="preserve">                                                        </w:t>
      </w:r>
    </w:p>
    <w:p w14:paraId="2DE678AD" w14:textId="122DB8DF" w:rsidR="00840F67" w:rsidRDefault="00D61D74" w:rsidP="008A7B31">
      <w:r>
        <w:t xml:space="preserve">The first big problem I ran into was corrupt films, </w:t>
      </w:r>
      <w:r w:rsidR="00C805E5">
        <w:t>I had completed 800 frames before maya crashed. Although I saved many progression files, every single one of them seemed to be corrupted. I kept getting the error: “Errors have occurred while reading this scene that may result in data loss. Please check the script editor for more details”</w:t>
      </w:r>
      <w:r w:rsidR="00840F67">
        <w:t>. I researched this error and tried many ways of solving the problem however, no</w:t>
      </w:r>
      <w:r w:rsidR="008F74F5">
        <w:t>t</w:t>
      </w:r>
      <w:r w:rsidR="00840F67">
        <w:t xml:space="preserve"> one</w:t>
      </w:r>
      <w:r w:rsidR="008F74F5">
        <w:t xml:space="preserve"> of</w:t>
      </w:r>
      <w:r w:rsidR="00840F67">
        <w:t xml:space="preserve"> them worked. I had to start over, I’m still not sure what caused this to happen. </w:t>
      </w:r>
    </w:p>
    <w:p w14:paraId="61046FE0" w14:textId="77777777" w:rsidR="004122FE" w:rsidRDefault="004122FE" w:rsidP="008A7B31"/>
    <w:p w14:paraId="6E7022AC" w14:textId="2F74413F" w:rsidR="00840F67" w:rsidRDefault="00840F67" w:rsidP="008A7B31">
      <w:r>
        <w:t xml:space="preserve">Following losing my first animation, I had successfully created a second with a total of 2500 key frames. Although I worked out that for a 30 second animation at 24fps, I would only need 720 key frames, maya seemed to be playing the animation at 80fps even though it was set to 24. </w:t>
      </w:r>
      <w:r w:rsidR="009A0C82">
        <w:t>Therefore,</w:t>
      </w:r>
      <w:r>
        <w:t xml:space="preserve"> I animated 2500 keyframes</w:t>
      </w:r>
      <w:r w:rsidR="009A0C82">
        <w:t xml:space="preserve">. For a 30 second animation at 80fps, I would have need to animate 2400 frames, I decided on 2500 because my model would have finished moving halfway through a movement which didn’t look natural. </w:t>
      </w:r>
      <w:r w:rsidR="00494BA1">
        <w:t xml:space="preserve">I used Premiere pro to put together my animation. </w:t>
      </w:r>
      <w:r w:rsidR="009A0C82">
        <w:t>Below is the finished animated render of my model.</w:t>
      </w:r>
    </w:p>
    <w:p w14:paraId="25BEBE9F" w14:textId="3C7F3CC3" w:rsidR="008A7B31" w:rsidRDefault="008A7B31" w:rsidP="008A7B31"/>
    <w:p w14:paraId="1B6F77D1" w14:textId="723DE04C" w:rsidR="0002018F" w:rsidRDefault="0002018F" w:rsidP="008A7B31"/>
    <w:p w14:paraId="21571FAB" w14:textId="08ECAEB5" w:rsidR="0002018F" w:rsidRDefault="0002018F" w:rsidP="008A7B31"/>
    <w:p w14:paraId="2A617A3C" w14:textId="69098D0B" w:rsidR="00A2139A" w:rsidRDefault="00494BA1" w:rsidP="008A7B31">
      <w:r>
        <w:t>Now it was time to open After Effects,</w:t>
      </w:r>
      <w:r w:rsidR="004122FE">
        <w:t xml:space="preserve"> I imported my clip and </w:t>
      </w:r>
      <w:r>
        <w:t>started by creating a composition of my alleyway video. I ran into a problem early on of my video not playing the whole way through</w:t>
      </w:r>
      <w:r w:rsidR="004122FE">
        <w:t xml:space="preserve">, After Effects wouldn’t render my video as I didn’t have enough RAM on my computer. To solve this, I had to play the video at half quality. Next, I added a tracking point to the video </w:t>
      </w:r>
      <w:r w:rsidR="006B2820">
        <w:t xml:space="preserve">so that I could link my </w:t>
      </w:r>
      <w:proofErr w:type="spellStart"/>
      <w:r w:rsidR="006B2820">
        <w:t>lurker</w:t>
      </w:r>
      <w:proofErr w:type="spellEnd"/>
      <w:r w:rsidR="006B2820">
        <w:t xml:space="preserve"> animation and alley video. After experimenting with tracking points, I decided that tracking the entire video was the better option, it allowed me to track the floor of the alley the whole way through the video instead of just one point at the start. Once the video was fully </w:t>
      </w:r>
      <w:r w:rsidR="00A2139A">
        <w:t>tracked,</w:t>
      </w:r>
      <w:r w:rsidR="006B2820">
        <w:t xml:space="preserve"> </w:t>
      </w:r>
      <w:r w:rsidR="00A2139A">
        <w:t xml:space="preserve">I created a 3d camera to save the tracking points. At the start of the video, I chose three of the tracking points and created a new solid for later use. </w:t>
      </w:r>
    </w:p>
    <w:p w14:paraId="3FA0567F" w14:textId="2157137E" w:rsidR="005B0F3F" w:rsidRDefault="0002018F" w:rsidP="008A7B31">
      <w:r>
        <w:rPr>
          <w:noProof/>
        </w:rPr>
        <w:drawing>
          <wp:anchor distT="0" distB="0" distL="114300" distR="114300" simplePos="0" relativeHeight="251663360" behindDoc="0" locked="0" layoutInCell="1" allowOverlap="1" wp14:anchorId="21CB4CA3" wp14:editId="0767A4E5">
            <wp:simplePos x="0" y="0"/>
            <wp:positionH relativeFrom="column">
              <wp:posOffset>15875</wp:posOffset>
            </wp:positionH>
            <wp:positionV relativeFrom="paragraph">
              <wp:posOffset>90805</wp:posOffset>
            </wp:positionV>
            <wp:extent cx="2945130" cy="165608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ovie::/Users/Sam1/Desktop/Lurker 30 seconds.mp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5130" cy="1656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5C779EB7" wp14:editId="63EB31E6">
            <wp:simplePos x="0" y="0"/>
            <wp:positionH relativeFrom="column">
              <wp:posOffset>16476</wp:posOffset>
            </wp:positionH>
            <wp:positionV relativeFrom="paragraph">
              <wp:posOffset>2740834</wp:posOffset>
            </wp:positionV>
            <wp:extent cx="2945130" cy="165608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ovie::/Users/Sam1/Desktop/Lurker 7 walk 3_1_0001.mp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45130" cy="1656080"/>
                    </a:xfrm>
                    <a:prstGeom prst="rect">
                      <a:avLst/>
                    </a:prstGeom>
                  </pic:spPr>
                </pic:pic>
              </a:graphicData>
            </a:graphic>
            <wp14:sizeRelH relativeFrom="margin">
              <wp14:pctWidth>0</wp14:pctWidth>
            </wp14:sizeRelH>
            <wp14:sizeRelV relativeFrom="margin">
              <wp14:pctHeight>0</wp14:pctHeight>
            </wp14:sizeRelV>
          </wp:anchor>
        </w:drawing>
      </w:r>
      <w:r w:rsidR="00A2139A">
        <w:t xml:space="preserve">I now imported my </w:t>
      </w:r>
      <w:proofErr w:type="spellStart"/>
      <w:r w:rsidR="00A2139A">
        <w:t>lurker</w:t>
      </w:r>
      <w:proofErr w:type="spellEnd"/>
      <w:r w:rsidR="00A2139A">
        <w:t xml:space="preserve"> video and tried to use the key light effect to remove the white background. This didn’t work because the </w:t>
      </w:r>
      <w:proofErr w:type="spellStart"/>
      <w:r w:rsidR="00A2139A">
        <w:t>keylight</w:t>
      </w:r>
      <w:proofErr w:type="spellEnd"/>
      <w:r w:rsidR="00A2139A">
        <w:t xml:space="preserve"> effect only works colours, not black and white. I was forced to use the colour key effect to remove the background</w:t>
      </w:r>
      <w:r w:rsidR="00F96F08">
        <w:t xml:space="preserve"> for the animation however, I wasn’t satisfied with the result. I experimented with different colour key modifiers, but </w:t>
      </w:r>
      <w:r w:rsidR="00A9139B">
        <w:t>I</w:t>
      </w:r>
      <w:r w:rsidR="00F96F08">
        <w:t xml:space="preserve"> still wasn’t satisfied. I soon decided to create my own green screen in maya so that I could use the key light effect. </w:t>
      </w:r>
      <w:r w:rsidR="00B1763F">
        <w:t xml:space="preserve">I took my animation back into maya and added a plane that would act as my green screen. I applied a standard green colour to the plane and </w:t>
      </w:r>
      <w:r w:rsidR="005B0F3F">
        <w:t xml:space="preserve">changed the modifiers so that the plane wouldn’t reflect green light onto my model. I then re- rendered my animation with the added green screen and put the animation together using Premiere Pro. Next, I imported my green screen video into After Effects and used the key light tool to flawlessly remove the green screen. </w:t>
      </w:r>
    </w:p>
    <w:p w14:paraId="6E83A6BC" w14:textId="12ACE150" w:rsidR="0002018F" w:rsidRDefault="0002018F" w:rsidP="008A7B31"/>
    <w:p w14:paraId="799DC34C" w14:textId="49A4C211" w:rsidR="00F75649" w:rsidRDefault="005B0F3F" w:rsidP="005A3754">
      <w:r>
        <w:t>The first problem I ran into in After Effects was with parenting, my</w:t>
      </w:r>
      <w:r w:rsidR="00390E76">
        <w:t xml:space="preserve"> animation wouldn’t link to the solid I created earlier. I tried many ways to link the two but couldn’t find out how to solve the problem. I tried researching the problem but nothing I tried seemed to help. </w:t>
      </w:r>
      <w:r w:rsidR="00C056D6">
        <w:t xml:space="preserve">I then tried converting my </w:t>
      </w:r>
      <w:proofErr w:type="spellStart"/>
      <w:r w:rsidR="00C056D6">
        <w:t>lurker</w:t>
      </w:r>
      <w:proofErr w:type="spellEnd"/>
      <w:r w:rsidR="00C056D6">
        <w:t xml:space="preserve"> layer into a 3d layer but every time I did, the animation would just disappear, if I viewed the alley composite from 4 views, I could see that the </w:t>
      </w:r>
      <w:proofErr w:type="spellStart"/>
      <w:r w:rsidR="00C056D6">
        <w:t>lurker</w:t>
      </w:r>
      <w:proofErr w:type="spellEnd"/>
      <w:r w:rsidR="00C056D6">
        <w:t xml:space="preserve"> animation was still there, just not </w:t>
      </w:r>
      <w:proofErr w:type="spellStart"/>
      <w:r w:rsidR="00C056D6">
        <w:t>visable</w:t>
      </w:r>
      <w:proofErr w:type="spellEnd"/>
      <w:r w:rsidR="00C056D6">
        <w:t xml:space="preserve"> in the 3d view. Once again, I couldn’t seem to find the solution online. However, I manged to solve both problems by creating and using a null object. I was able to link my </w:t>
      </w:r>
      <w:proofErr w:type="spellStart"/>
      <w:r w:rsidR="00C056D6">
        <w:t>lurker</w:t>
      </w:r>
      <w:proofErr w:type="spellEnd"/>
      <w:r w:rsidR="00C056D6">
        <w:t xml:space="preserve"> </w:t>
      </w:r>
      <w:r w:rsidR="008A323D">
        <w:t xml:space="preserve">to the null object which simultaneously fixed the problem I had with my animation disappearing </w:t>
      </w:r>
      <w:r w:rsidR="0083617D">
        <w:t>when converting to a 3d layer.</w:t>
      </w:r>
      <w:r w:rsidR="008A323D">
        <w:t xml:space="preserve"> </w:t>
      </w:r>
      <w:r w:rsidR="00F75649">
        <w:t xml:space="preserve"> </w:t>
      </w:r>
    </w:p>
    <w:p w14:paraId="4CD8B307" w14:textId="5311ADD0" w:rsidR="00F75649" w:rsidRDefault="00F75649" w:rsidP="008A7B31"/>
    <w:p w14:paraId="617A5909" w14:textId="3CB6E3CE" w:rsidR="00F75649" w:rsidRDefault="005A3754" w:rsidP="008A7B31">
      <w:r>
        <w:lastRenderedPageBreak/>
        <w:t xml:space="preserve">Once, all my problems were solved I began key framing the null object. I used the </w:t>
      </w:r>
      <w:r w:rsidR="004423D4">
        <w:t>stopwatch</w:t>
      </w:r>
      <w:r>
        <w:t xml:space="preserve"> to record the key frames as I changed the position of the null object. I slowly brought the null object clo</w:t>
      </w:r>
      <w:r w:rsidR="004423D4">
        <w:t>s</w:t>
      </w:r>
      <w:r>
        <w:t xml:space="preserve">er to the camera, which </w:t>
      </w:r>
      <w:r w:rsidR="004423D4">
        <w:t>also</w:t>
      </w:r>
      <w:r>
        <w:t xml:space="preserve"> brough the animated layer close</w:t>
      </w:r>
      <w:r w:rsidR="004423D4">
        <w:t>r</w:t>
      </w:r>
      <w:r>
        <w:t xml:space="preserve"> to the </w:t>
      </w:r>
      <w:r w:rsidR="004423D4">
        <w:t xml:space="preserve">camera. </w:t>
      </w:r>
    </w:p>
    <w:p w14:paraId="7C9BBDE3" w14:textId="6DE6A96D" w:rsidR="00F75649" w:rsidRDefault="004423D4" w:rsidP="00DF0E49">
      <w:r>
        <w:t xml:space="preserve">Now that I had the </w:t>
      </w:r>
      <w:proofErr w:type="spellStart"/>
      <w:r>
        <w:t>lurker</w:t>
      </w:r>
      <w:proofErr w:type="spellEnd"/>
      <w:r>
        <w:t xml:space="preserve"> tracking correctly, it was time to create a shadow to make the sequence look more realistic. I duplicated the </w:t>
      </w:r>
      <w:proofErr w:type="spellStart"/>
      <w:r>
        <w:t>lurker</w:t>
      </w:r>
      <w:proofErr w:type="spellEnd"/>
      <w:r>
        <w:t xml:space="preserve"> layer and used the flip effect to flip the layer, I changed the modifiers to flip it along the X axis. As the new layer was duplicated, it was also linked to the null object. I then used the fill effect to make the </w:t>
      </w:r>
      <w:proofErr w:type="spellStart"/>
      <w:r>
        <w:t>lurker</w:t>
      </w:r>
      <w:proofErr w:type="spellEnd"/>
      <w:r>
        <w:t xml:space="preserve"> a solid black colour, </w:t>
      </w:r>
      <w:r w:rsidR="00D06EAB">
        <w:t>lastly,</w:t>
      </w:r>
      <w:r>
        <w:t xml:space="preserve"> I added the gaussian blur effect and turned up the intensity </w:t>
      </w:r>
      <w:r w:rsidR="00D06EAB">
        <w:t>so that it looked like a shadow projected on the floor. Once again, I used the stopwatch to key frame the positions of the shadow so that it matched up with the position of the</w:t>
      </w:r>
      <w:r w:rsidR="00DF0E49">
        <w:t xml:space="preserve"> where the</w:t>
      </w:r>
      <w:r w:rsidR="00D06EAB">
        <w:t xml:space="preserve"> legs</w:t>
      </w:r>
      <w:r w:rsidR="00DF0E49">
        <w:t xml:space="preserve"> touch the floor.</w:t>
      </w:r>
    </w:p>
    <w:p w14:paraId="46FCABB0" w14:textId="6234219A" w:rsidR="00DF0E49" w:rsidRDefault="00DF0E49" w:rsidP="00DF0E49"/>
    <w:p w14:paraId="0A786FE8" w14:textId="704854F6" w:rsidR="00F75649" w:rsidRDefault="00DF0E49" w:rsidP="008A7B31">
      <w:r>
        <w:t xml:space="preserve">The last step was to render my finished video, I used the render settings to change the quality of the video, length, and location of the saved file. I then added my video to the render queue and proceeded to render my finished animation. </w:t>
      </w:r>
      <w:r w:rsidR="00EA2DD4">
        <w:t xml:space="preserve"> Finally, I added a dynamic effect to give the video the horror aesthetic I wanted.</w:t>
      </w:r>
    </w:p>
    <w:p w14:paraId="04150D85" w14:textId="328E64DD" w:rsidR="00DF0E49" w:rsidRDefault="00DF0E49" w:rsidP="008A7B31"/>
    <w:p w14:paraId="3D9C2B7B" w14:textId="104D52A9" w:rsidR="00DF0E49" w:rsidRDefault="00DF0E49" w:rsidP="008A7B31">
      <w:r>
        <w:t xml:space="preserve">Overall, I’m very pleased with how my video turned out. This was my first time using After Effects and it showed with the number of </w:t>
      </w:r>
      <w:r w:rsidR="00EA2DD4">
        <w:t>problems</w:t>
      </w:r>
      <w:r>
        <w:t xml:space="preserve"> I ran </w:t>
      </w:r>
      <w:r w:rsidR="00EA2DD4">
        <w:t>into, however</w:t>
      </w:r>
      <w:r>
        <w:t>; I</w:t>
      </w:r>
      <w:r w:rsidR="00EA2DD4">
        <w:t>’m pleased that I</w:t>
      </w:r>
      <w:r>
        <w:t xml:space="preserve"> was able to solve them all by myself. If I was to </w:t>
      </w:r>
      <w:r w:rsidR="00EA2DD4">
        <w:t>re-create</w:t>
      </w:r>
      <w:r>
        <w:t xml:space="preserve"> this animation,</w:t>
      </w:r>
      <w:r w:rsidR="00EA2DD4">
        <w:t xml:space="preserve"> I would work on the key lighting</w:t>
      </w:r>
      <w:r>
        <w:t xml:space="preserve"> </w:t>
      </w:r>
      <w:r w:rsidR="00EA2DD4">
        <w:t>in hope to create a life like effect. Please see my finished video below.</w:t>
      </w:r>
    </w:p>
    <w:p w14:paraId="35C8E499" w14:textId="7D0591B4" w:rsidR="008A7B31" w:rsidRDefault="008A7B31" w:rsidP="008A7B31"/>
    <w:p w14:paraId="26D90704" w14:textId="6EEEE976" w:rsidR="008A7B31" w:rsidRDefault="008A7B31" w:rsidP="008A7B31"/>
    <w:p w14:paraId="5E7F38DE" w14:textId="77777777" w:rsidR="008A7B31" w:rsidRDefault="008A7B31" w:rsidP="008A7B31"/>
    <w:p w14:paraId="4AA46FFA" w14:textId="2168962D" w:rsidR="008A7B31" w:rsidRDefault="008A7B31" w:rsidP="008A7B31"/>
    <w:p w14:paraId="4455F358" w14:textId="15A4A3EF" w:rsidR="008A7B31" w:rsidRDefault="008A7B31" w:rsidP="008A7B31"/>
    <w:p w14:paraId="5C650B67" w14:textId="0168DC7D" w:rsidR="008A7B31" w:rsidRDefault="0002018F" w:rsidP="008A7B31">
      <w:r>
        <w:rPr>
          <w:noProof/>
        </w:rPr>
        <w:lastRenderedPageBreak/>
        <w:drawing>
          <wp:anchor distT="0" distB="0" distL="114300" distR="114300" simplePos="0" relativeHeight="251665408" behindDoc="0" locked="0" layoutInCell="1" allowOverlap="1" wp14:anchorId="5617E264" wp14:editId="3563B95B">
            <wp:simplePos x="0" y="0"/>
            <wp:positionH relativeFrom="column">
              <wp:posOffset>431915</wp:posOffset>
            </wp:positionH>
            <wp:positionV relativeFrom="paragraph">
              <wp:posOffset>0</wp:posOffset>
            </wp:positionV>
            <wp:extent cx="4854575" cy="863219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ovie::/Users/Sam1/Desktop/Lurker3.mp4"/>
                    <pic:cNvPicPr/>
                  </pic:nvPicPr>
                  <pic:blipFill>
                    <a:blip r:embed="rId12">
                      <a:extLst>
                        <a:ext uri="{28A0092B-C50C-407E-A947-70E740481C1C}">
                          <a14:useLocalDpi xmlns:a14="http://schemas.microsoft.com/office/drawing/2010/main" val="0"/>
                        </a:ext>
                      </a:extLst>
                    </a:blip>
                    <a:stretch>
                      <a:fillRect/>
                    </a:stretch>
                  </pic:blipFill>
                  <pic:spPr>
                    <a:xfrm>
                      <a:off x="0" y="0"/>
                      <a:ext cx="4854575" cy="8632190"/>
                    </a:xfrm>
                    <a:prstGeom prst="rect">
                      <a:avLst/>
                    </a:prstGeom>
                  </pic:spPr>
                </pic:pic>
              </a:graphicData>
            </a:graphic>
            <wp14:sizeRelH relativeFrom="margin">
              <wp14:pctWidth>0</wp14:pctWidth>
            </wp14:sizeRelH>
            <wp14:sizeRelV relativeFrom="margin">
              <wp14:pctHeight>0</wp14:pctHeight>
            </wp14:sizeRelV>
          </wp:anchor>
        </w:drawing>
      </w:r>
    </w:p>
    <w:p w14:paraId="0134B751" w14:textId="7D089238" w:rsidR="008A7B31" w:rsidRDefault="008A7B31" w:rsidP="008A7B31"/>
    <w:p w14:paraId="4AACA06E" w14:textId="35FABEF2" w:rsidR="008A7B31" w:rsidRDefault="008A7B31" w:rsidP="008A7B31"/>
    <w:p w14:paraId="44431DD3" w14:textId="29D93C72" w:rsidR="008A7B31" w:rsidRPr="008A7B31" w:rsidRDefault="008A7B31" w:rsidP="008A7B31"/>
    <w:sectPr w:rsidR="008A7B31" w:rsidRPr="008A7B31" w:rsidSect="006571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31"/>
    <w:rsid w:val="0002018F"/>
    <w:rsid w:val="000B1034"/>
    <w:rsid w:val="001C0A6E"/>
    <w:rsid w:val="002A7170"/>
    <w:rsid w:val="002E40BB"/>
    <w:rsid w:val="00344DC7"/>
    <w:rsid w:val="003652A7"/>
    <w:rsid w:val="00386FD0"/>
    <w:rsid w:val="00390E76"/>
    <w:rsid w:val="003D62B1"/>
    <w:rsid w:val="004122FE"/>
    <w:rsid w:val="004423D4"/>
    <w:rsid w:val="00450CD5"/>
    <w:rsid w:val="004869AB"/>
    <w:rsid w:val="00494BA1"/>
    <w:rsid w:val="004F5543"/>
    <w:rsid w:val="00514E9C"/>
    <w:rsid w:val="00557E98"/>
    <w:rsid w:val="005A3754"/>
    <w:rsid w:val="005B0F3F"/>
    <w:rsid w:val="00627C1C"/>
    <w:rsid w:val="006571AC"/>
    <w:rsid w:val="006B2820"/>
    <w:rsid w:val="00780696"/>
    <w:rsid w:val="0083617D"/>
    <w:rsid w:val="00840F67"/>
    <w:rsid w:val="008A323D"/>
    <w:rsid w:val="008A7B31"/>
    <w:rsid w:val="008F74F5"/>
    <w:rsid w:val="009A0C82"/>
    <w:rsid w:val="009C1278"/>
    <w:rsid w:val="009D45A7"/>
    <w:rsid w:val="00A2139A"/>
    <w:rsid w:val="00A9139B"/>
    <w:rsid w:val="00B1763F"/>
    <w:rsid w:val="00C056D6"/>
    <w:rsid w:val="00C805E5"/>
    <w:rsid w:val="00CD6AE0"/>
    <w:rsid w:val="00D06EAB"/>
    <w:rsid w:val="00D61D74"/>
    <w:rsid w:val="00DD3958"/>
    <w:rsid w:val="00DF0E49"/>
    <w:rsid w:val="00EA2DD4"/>
    <w:rsid w:val="00F66577"/>
    <w:rsid w:val="00F75649"/>
    <w:rsid w:val="00F96F08"/>
    <w:rsid w:val="00FE1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38AD"/>
  <w15:chartTrackingRefBased/>
  <w15:docId w15:val="{8797631B-960E-C649-8E8D-19504053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4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958035">
      <w:bodyDiv w:val="1"/>
      <w:marLeft w:val="0"/>
      <w:marRight w:val="0"/>
      <w:marTop w:val="0"/>
      <w:marBottom w:val="0"/>
      <w:divBdr>
        <w:top w:val="none" w:sz="0" w:space="0" w:color="auto"/>
        <w:left w:val="none" w:sz="0" w:space="0" w:color="auto"/>
        <w:bottom w:val="none" w:sz="0" w:space="0" w:color="auto"/>
        <w:right w:val="none" w:sz="0" w:space="0" w:color="auto"/>
      </w:divBdr>
      <w:divsChild>
        <w:div w:id="269052576">
          <w:marLeft w:val="0"/>
          <w:marRight w:val="0"/>
          <w:marTop w:val="0"/>
          <w:marBottom w:val="0"/>
          <w:divBdr>
            <w:top w:val="none" w:sz="0" w:space="0" w:color="auto"/>
            <w:left w:val="none" w:sz="0" w:space="0" w:color="auto"/>
            <w:bottom w:val="none" w:sz="0" w:space="0" w:color="auto"/>
            <w:right w:val="none" w:sz="0" w:space="0" w:color="auto"/>
          </w:divBdr>
          <w:divsChild>
            <w:div w:id="2059475186">
              <w:marLeft w:val="0"/>
              <w:marRight w:val="0"/>
              <w:marTop w:val="0"/>
              <w:marBottom w:val="0"/>
              <w:divBdr>
                <w:top w:val="none" w:sz="0" w:space="0" w:color="auto"/>
                <w:left w:val="none" w:sz="0" w:space="0" w:color="auto"/>
                <w:bottom w:val="none" w:sz="0" w:space="0" w:color="auto"/>
                <w:right w:val="none" w:sz="0" w:space="0" w:color="auto"/>
              </w:divBdr>
              <w:divsChild>
                <w:div w:id="928394316">
                  <w:marLeft w:val="0"/>
                  <w:marRight w:val="0"/>
                  <w:marTop w:val="0"/>
                  <w:marBottom w:val="0"/>
                  <w:divBdr>
                    <w:top w:val="none" w:sz="0" w:space="0" w:color="auto"/>
                    <w:left w:val="none" w:sz="0" w:space="0" w:color="auto"/>
                    <w:bottom w:val="none" w:sz="0" w:space="0" w:color="auto"/>
                    <w:right w:val="none" w:sz="0" w:space="0" w:color="auto"/>
                  </w:divBdr>
                  <w:divsChild>
                    <w:div w:id="147471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778616">
      <w:bodyDiv w:val="1"/>
      <w:marLeft w:val="0"/>
      <w:marRight w:val="0"/>
      <w:marTop w:val="0"/>
      <w:marBottom w:val="0"/>
      <w:divBdr>
        <w:top w:val="none" w:sz="0" w:space="0" w:color="auto"/>
        <w:left w:val="none" w:sz="0" w:space="0" w:color="auto"/>
        <w:bottom w:val="none" w:sz="0" w:space="0" w:color="auto"/>
        <w:right w:val="none" w:sz="0" w:space="0" w:color="auto"/>
      </w:divBdr>
    </w:div>
    <w:div w:id="1623611032">
      <w:bodyDiv w:val="1"/>
      <w:marLeft w:val="0"/>
      <w:marRight w:val="0"/>
      <w:marTop w:val="0"/>
      <w:marBottom w:val="0"/>
      <w:divBdr>
        <w:top w:val="none" w:sz="0" w:space="0" w:color="auto"/>
        <w:left w:val="none" w:sz="0" w:space="0" w:color="auto"/>
        <w:bottom w:val="none" w:sz="0" w:space="0" w:color="auto"/>
        <w:right w:val="none" w:sz="0" w:space="0" w:color="auto"/>
      </w:divBdr>
    </w:div>
    <w:div w:id="204474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6</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Fenwick (Student)</dc:creator>
  <cp:keywords/>
  <dc:description/>
  <cp:lastModifiedBy>Samuel Fenwick (Student)</cp:lastModifiedBy>
  <cp:revision>4</cp:revision>
  <dcterms:created xsi:type="dcterms:W3CDTF">2022-01-11T21:51:00Z</dcterms:created>
  <dcterms:modified xsi:type="dcterms:W3CDTF">2022-01-13T11:49:00Z</dcterms:modified>
</cp:coreProperties>
</file>