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E4E93" w14:textId="77777777" w:rsidR="00634B44" w:rsidRDefault="00634B44" w:rsidP="00634B44">
      <w:pPr>
        <w:pStyle w:val="Title"/>
        <w:tabs>
          <w:tab w:val="center" w:pos="4111"/>
        </w:tabs>
      </w:pPr>
      <w:r>
        <w:tab/>
      </w:r>
    </w:p>
    <w:p w14:paraId="637DBEF8" w14:textId="77777777" w:rsidR="00634B44" w:rsidRDefault="00634B44" w:rsidP="00634B44">
      <w:pPr>
        <w:pStyle w:val="Title"/>
        <w:tabs>
          <w:tab w:val="center" w:pos="4111"/>
        </w:tabs>
      </w:pPr>
    </w:p>
    <w:p w14:paraId="214BDF47" w14:textId="77777777" w:rsidR="00634B44" w:rsidRDefault="00634B44" w:rsidP="00634B44">
      <w:pPr>
        <w:pStyle w:val="Title"/>
        <w:tabs>
          <w:tab w:val="center" w:pos="4111"/>
        </w:tabs>
      </w:pPr>
    </w:p>
    <w:p w14:paraId="5FD658B0" w14:textId="77777777" w:rsidR="00F114A3" w:rsidRDefault="002D373A" w:rsidP="00F114A3">
      <w:pPr>
        <w:rPr>
          <w:rStyle w:val="Hyperlink"/>
          <w:rFonts w:ascii="Segoe UI" w:hAnsi="Segoe UI" w:cs="Segoe UI"/>
          <w:color w:val="000A0F"/>
          <w:sz w:val="23"/>
          <w:szCs w:val="23"/>
        </w:rPr>
      </w:pPr>
      <w:r>
        <w:rPr>
          <w:rFonts w:ascii="Bahnschrift SemiCondensed" w:eastAsiaTheme="majorEastAsia" w:hAnsi="Bahnschrift SemiCondensed" w:cstheme="majorBidi"/>
          <w:spacing w:val="-10"/>
          <w:kern w:val="28"/>
          <w:sz w:val="56"/>
          <w:szCs w:val="56"/>
        </w:rPr>
        <w:tab/>
        <w:t xml:space="preserve">     </w:t>
      </w:r>
      <w:r w:rsidR="00F114A3">
        <w:fldChar w:fldCharType="begin"/>
      </w:r>
      <w:r w:rsidR="00F114A3">
        <w:instrText xml:space="preserve"> HYPERLINK "https://moodle.uwtsd.ac.uk/course/view.php?id=9406" </w:instrText>
      </w:r>
      <w:r w:rsidR="00F114A3">
        <w:fldChar w:fldCharType="separate"/>
      </w:r>
    </w:p>
    <w:p w14:paraId="68801E4B" w14:textId="77777777" w:rsidR="00F114A3" w:rsidRPr="00F114A3" w:rsidRDefault="00F114A3" w:rsidP="00F114A3">
      <w:pPr>
        <w:tabs>
          <w:tab w:val="center" w:pos="4536"/>
        </w:tabs>
        <w:ind w:firstLine="2160"/>
        <w:rPr>
          <w:b/>
          <w:bCs/>
          <w:sz w:val="52"/>
          <w:szCs w:val="52"/>
        </w:rPr>
      </w:pPr>
      <w:r>
        <w:fldChar w:fldCharType="end"/>
      </w:r>
      <w:r w:rsidRPr="00F114A3">
        <w:rPr>
          <w:b/>
          <w:bCs/>
          <w:sz w:val="52"/>
          <w:szCs w:val="52"/>
        </w:rPr>
        <w:t xml:space="preserve">Software Development </w:t>
      </w:r>
    </w:p>
    <w:p w14:paraId="3EE81641" w14:textId="290C00C1" w:rsidR="000C3175" w:rsidRPr="00F114A3" w:rsidRDefault="00F114A3" w:rsidP="00F114A3">
      <w:pPr>
        <w:tabs>
          <w:tab w:val="center" w:pos="4253"/>
        </w:tabs>
        <w:rPr>
          <w:b/>
          <w:bCs/>
          <w:sz w:val="36"/>
          <w:szCs w:val="36"/>
        </w:rPr>
      </w:pPr>
      <w:r>
        <w:tab/>
      </w:r>
      <w:r w:rsidRPr="00F114A3">
        <w:rPr>
          <w:b/>
          <w:bCs/>
        </w:rPr>
        <w:t>ACCB4017</w:t>
      </w:r>
      <w:r w:rsidR="00CC09CF" w:rsidRPr="00F114A3">
        <w:rPr>
          <w:b/>
          <w:bCs/>
        </w:rPr>
        <w:tab/>
      </w:r>
    </w:p>
    <w:p w14:paraId="556A0C32" w14:textId="6062ACA9" w:rsidR="00CC09CF" w:rsidRDefault="00CC09CF" w:rsidP="008F79EF">
      <w:pPr>
        <w:tabs>
          <w:tab w:val="center" w:pos="4253"/>
        </w:tabs>
        <w:rPr>
          <w:sz w:val="36"/>
          <w:szCs w:val="36"/>
        </w:rPr>
      </w:pPr>
    </w:p>
    <w:p w14:paraId="4486A8B6" w14:textId="43EF2FBE" w:rsidR="00CC09CF" w:rsidRDefault="00272729" w:rsidP="008F79EF">
      <w:pPr>
        <w:tabs>
          <w:tab w:val="center" w:pos="4253"/>
        </w:tabs>
        <w:rPr>
          <w:sz w:val="36"/>
          <w:szCs w:val="36"/>
        </w:rPr>
      </w:pPr>
      <w:r>
        <w:rPr>
          <w:sz w:val="36"/>
          <w:szCs w:val="36"/>
        </w:rPr>
        <w:tab/>
        <w:t>Assessment 1</w:t>
      </w:r>
    </w:p>
    <w:p w14:paraId="4A0757ED" w14:textId="16C4F904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1D91C0BC" w14:textId="7B9B9B33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1B9DE87E" w14:textId="6F28121F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6F4C1E14" w14:textId="77777777" w:rsidR="00322D3D" w:rsidRDefault="00322D3D" w:rsidP="008F79EF">
      <w:pPr>
        <w:tabs>
          <w:tab w:val="center" w:pos="4253"/>
        </w:tabs>
        <w:rPr>
          <w:sz w:val="36"/>
          <w:szCs w:val="36"/>
        </w:rPr>
      </w:pPr>
    </w:p>
    <w:p w14:paraId="0C5878A0" w14:textId="391853C3" w:rsidR="00322D3D" w:rsidRDefault="00322D3D" w:rsidP="008F79EF">
      <w:pPr>
        <w:tabs>
          <w:tab w:val="center" w:pos="4253"/>
        </w:tabs>
        <w:rPr>
          <w:sz w:val="36"/>
          <w:szCs w:val="36"/>
        </w:rPr>
      </w:pPr>
    </w:p>
    <w:p w14:paraId="75523E2C" w14:textId="77777777" w:rsidR="00322D3D" w:rsidRDefault="00322D3D" w:rsidP="008F79EF">
      <w:pPr>
        <w:tabs>
          <w:tab w:val="center" w:pos="4253"/>
        </w:tabs>
        <w:rPr>
          <w:sz w:val="36"/>
          <w:szCs w:val="36"/>
        </w:rPr>
      </w:pPr>
    </w:p>
    <w:p w14:paraId="040FCDF9" w14:textId="6D5D81BA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3746A638" w14:textId="2C6390AE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02B230FE" w14:textId="7E133B33" w:rsidR="00272729" w:rsidRDefault="00272729" w:rsidP="00272729">
      <w:pPr>
        <w:tabs>
          <w:tab w:val="center" w:pos="1276"/>
          <w:tab w:val="center" w:pos="4253"/>
          <w:tab w:val="center" w:pos="7655"/>
        </w:tabs>
        <w:rPr>
          <w:sz w:val="36"/>
          <w:szCs w:val="36"/>
        </w:rPr>
      </w:pPr>
    </w:p>
    <w:p w14:paraId="42D30B56" w14:textId="3566CD2A" w:rsidR="00272729" w:rsidRDefault="00272729" w:rsidP="00272729">
      <w:pPr>
        <w:tabs>
          <w:tab w:val="center" w:pos="1276"/>
          <w:tab w:val="center" w:pos="4253"/>
          <w:tab w:val="center" w:pos="7655"/>
        </w:tabs>
        <w:rPr>
          <w:sz w:val="36"/>
          <w:szCs w:val="36"/>
        </w:rPr>
      </w:pPr>
    </w:p>
    <w:p w14:paraId="399A0AA8" w14:textId="457C9993" w:rsidR="00322D3D" w:rsidRDefault="00322D3D" w:rsidP="00272729">
      <w:pPr>
        <w:tabs>
          <w:tab w:val="center" w:pos="1276"/>
          <w:tab w:val="center" w:pos="4253"/>
          <w:tab w:val="center" w:pos="7655"/>
        </w:tabs>
        <w:rPr>
          <w:sz w:val="36"/>
          <w:szCs w:val="36"/>
        </w:rPr>
      </w:pPr>
      <w:r>
        <w:rPr>
          <w:sz w:val="36"/>
          <w:szCs w:val="36"/>
        </w:rPr>
        <w:tab/>
        <w:t>Lecturer: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Student:</w:t>
      </w:r>
    </w:p>
    <w:p w14:paraId="65B64302" w14:textId="540FC30F" w:rsidR="00322D3D" w:rsidRDefault="00322D3D" w:rsidP="00272729">
      <w:pPr>
        <w:tabs>
          <w:tab w:val="center" w:pos="1276"/>
          <w:tab w:val="center" w:pos="4253"/>
          <w:tab w:val="center" w:pos="7655"/>
        </w:tabs>
        <w:rPr>
          <w:b/>
          <w:bCs/>
          <w:sz w:val="36"/>
          <w:szCs w:val="36"/>
        </w:rPr>
      </w:pPr>
      <w:r w:rsidRPr="00322D3D">
        <w:rPr>
          <w:b/>
          <w:bCs/>
          <w:sz w:val="36"/>
          <w:szCs w:val="36"/>
        </w:rPr>
        <w:tab/>
      </w:r>
      <w:proofErr w:type="spellStart"/>
      <w:r w:rsidR="00F114A3">
        <w:rPr>
          <w:b/>
          <w:bCs/>
          <w:sz w:val="36"/>
          <w:szCs w:val="36"/>
        </w:rPr>
        <w:t>Suneth</w:t>
      </w:r>
      <w:proofErr w:type="spellEnd"/>
      <w:r w:rsidR="00F114A3">
        <w:rPr>
          <w:b/>
          <w:bCs/>
          <w:sz w:val="36"/>
          <w:szCs w:val="36"/>
        </w:rPr>
        <w:t xml:space="preserve"> Fernando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322D3D">
        <w:rPr>
          <w:b/>
          <w:bCs/>
          <w:sz w:val="36"/>
          <w:szCs w:val="36"/>
        </w:rPr>
        <w:t>Eduard Stefan</w:t>
      </w:r>
    </w:p>
    <w:p w14:paraId="2A829478" w14:textId="35ED1576" w:rsidR="00975AF8" w:rsidRDefault="00975AF8" w:rsidP="00272729">
      <w:pPr>
        <w:tabs>
          <w:tab w:val="center" w:pos="1276"/>
          <w:tab w:val="center" w:pos="4253"/>
          <w:tab w:val="center" w:pos="7655"/>
        </w:tabs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  <w:t>(2</w:t>
      </w:r>
      <w:r w:rsidR="00523A79">
        <w:rPr>
          <w:b/>
          <w:bCs/>
          <w:sz w:val="36"/>
          <w:szCs w:val="36"/>
        </w:rPr>
        <w:t>114821</w:t>
      </w:r>
      <w:r>
        <w:rPr>
          <w:b/>
          <w:bCs/>
          <w:sz w:val="36"/>
          <w:szCs w:val="36"/>
        </w:rPr>
        <w:t>)</w:t>
      </w:r>
    </w:p>
    <w:p w14:paraId="56C650E0" w14:textId="77777777" w:rsidR="00E36F06" w:rsidRDefault="00AA6DD1" w:rsidP="00E36F06">
      <w:pPr>
        <w:pStyle w:val="TOCHeading"/>
      </w:pPr>
      <w:r>
        <w:rPr>
          <w:b/>
          <w:bCs/>
          <w:sz w:val="36"/>
          <w:szCs w:val="3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9460757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832233" w14:textId="77777777" w:rsidR="00E36F06" w:rsidRDefault="00E36F06" w:rsidP="00E36F06">
          <w:pPr>
            <w:pStyle w:val="TOCHeading"/>
          </w:pPr>
          <w:r>
            <w:t>Contents</w:t>
          </w:r>
        </w:p>
        <w:p w14:paraId="0B696168" w14:textId="29CC6B09" w:rsidR="00AA315A" w:rsidRDefault="00E36F0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162580" w:history="1">
            <w:r w:rsidR="00AA315A" w:rsidRPr="000427C6">
              <w:rPr>
                <w:rStyle w:val="Hyperlink"/>
                <w:rFonts w:cstheme="minorHAnsi"/>
                <w:b/>
                <w:bCs/>
                <w:noProof/>
              </w:rPr>
              <w:t>Part A</w:t>
            </w:r>
            <w:r w:rsidR="00AA315A">
              <w:rPr>
                <w:noProof/>
                <w:webHidden/>
              </w:rPr>
              <w:tab/>
            </w:r>
            <w:r w:rsidR="00AA315A">
              <w:rPr>
                <w:noProof/>
                <w:webHidden/>
              </w:rPr>
              <w:fldChar w:fldCharType="begin"/>
            </w:r>
            <w:r w:rsidR="00AA315A">
              <w:rPr>
                <w:noProof/>
                <w:webHidden/>
              </w:rPr>
              <w:instrText xml:space="preserve"> PAGEREF _Toc102162580 \h </w:instrText>
            </w:r>
            <w:r w:rsidR="00AA315A">
              <w:rPr>
                <w:noProof/>
                <w:webHidden/>
              </w:rPr>
            </w:r>
            <w:r w:rsidR="00AA315A">
              <w:rPr>
                <w:noProof/>
                <w:webHidden/>
              </w:rPr>
              <w:fldChar w:fldCharType="separate"/>
            </w:r>
            <w:r w:rsidR="00AA315A">
              <w:rPr>
                <w:noProof/>
                <w:webHidden/>
              </w:rPr>
              <w:t>3</w:t>
            </w:r>
            <w:r w:rsidR="00AA315A">
              <w:rPr>
                <w:noProof/>
                <w:webHidden/>
              </w:rPr>
              <w:fldChar w:fldCharType="end"/>
            </w:r>
          </w:hyperlink>
        </w:p>
        <w:p w14:paraId="64CA87AE" w14:textId="4C17C53F" w:rsidR="00AA315A" w:rsidRDefault="00AA315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162581" w:history="1">
            <w:r w:rsidRPr="000427C6">
              <w:rPr>
                <w:rStyle w:val="Hyperlink"/>
                <w:rFonts w:cstheme="minorHAnsi"/>
                <w:noProof/>
              </w:rPr>
              <w:t>A.1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_Toc102162581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C40131" w14:textId="3298C91A" w:rsidR="00AA315A" w:rsidRDefault="00AA315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162582" w:history="1">
            <w:r w:rsidRPr="000427C6">
              <w:rPr>
                <w:rStyle w:val="Hyperlink"/>
                <w:rFonts w:cstheme="minorHAnsi"/>
                <w:noProof/>
              </w:rPr>
              <w:t>A.2 If/else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_Toc102162582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E8C9E" w14:textId="3E3C7BA1" w:rsidR="00AA315A" w:rsidRDefault="00AA315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162583" w:history="1">
            <w:r w:rsidRPr="000427C6">
              <w:rPr>
                <w:rStyle w:val="Hyperlink"/>
                <w:noProof/>
              </w:rPr>
              <w:t>A.3 Loops for/while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_Toc102162583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155EBF" w14:textId="5241E1A2" w:rsidR="00AA315A" w:rsidRDefault="00AA31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162584" w:history="1">
            <w:r w:rsidRPr="000427C6">
              <w:rPr>
                <w:rStyle w:val="Hyperlink"/>
                <w:b/>
                <w:bCs/>
                <w:noProof/>
              </w:rPr>
              <w:t>Exercise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_Toc102162584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E07497" w14:textId="58F72562" w:rsidR="00AA315A" w:rsidRDefault="00AA31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162585" w:history="1">
            <w:r w:rsidRPr="000427C6">
              <w:rPr>
                <w:rStyle w:val="Hyperlink"/>
                <w:b/>
                <w:bCs/>
                <w:noProof/>
              </w:rPr>
              <w:t>Exercise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_Toc102162585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E5AF54" w14:textId="08CA5C1D" w:rsidR="00AA315A" w:rsidRDefault="00AA31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162586" w:history="1">
            <w:r w:rsidRPr="000427C6">
              <w:rPr>
                <w:rStyle w:val="Hyperlink"/>
                <w:b/>
                <w:bCs/>
                <w:noProof/>
              </w:rPr>
              <w:t>Exercise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_Toc102162586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8407B4" w14:textId="02FE4177" w:rsidR="00AA315A" w:rsidRDefault="00AA31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162587" w:history="1">
            <w:r w:rsidRPr="000427C6">
              <w:rPr>
                <w:rStyle w:val="Hyperlink"/>
                <w:b/>
                <w:bCs/>
                <w:noProof/>
              </w:rPr>
              <w:t>exercise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_Toc102162587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5EAB3E" w14:textId="6328443A" w:rsidR="00E36F06" w:rsidRDefault="00E36F06" w:rsidP="00E36F06">
          <w:r>
            <w:rPr>
              <w:b/>
              <w:bCs/>
              <w:noProof/>
            </w:rPr>
            <w:fldChar w:fldCharType="end"/>
          </w:r>
        </w:p>
      </w:sdtContent>
    </w:sdt>
    <w:p w14:paraId="5A11212A" w14:textId="34DC6981" w:rsidR="00E36F06" w:rsidRDefault="00E36F06">
      <w:pPr>
        <w:rPr>
          <w:b/>
          <w:bCs/>
          <w:sz w:val="36"/>
          <w:szCs w:val="36"/>
        </w:rPr>
      </w:pPr>
    </w:p>
    <w:p w14:paraId="0318DB10" w14:textId="7D9392EB" w:rsidR="002D373A" w:rsidRPr="00D92D1D" w:rsidRDefault="002D373A" w:rsidP="00F114A3">
      <w:pPr>
        <w:pStyle w:val="Heading1"/>
        <w:rPr>
          <w:rFonts w:asciiTheme="minorHAnsi" w:hAnsiTheme="minorHAnsi" w:cstheme="minorHAnsi"/>
          <w:b/>
          <w:bCs/>
          <w:color w:val="auto"/>
        </w:rPr>
      </w:pPr>
      <w:r>
        <w:br w:type="page"/>
      </w:r>
      <w:bookmarkStart w:id="0" w:name="_Toc102162580"/>
      <w:r w:rsidR="00F114A3" w:rsidRPr="00D92D1D">
        <w:rPr>
          <w:rFonts w:asciiTheme="minorHAnsi" w:hAnsiTheme="minorHAnsi" w:cstheme="minorHAnsi"/>
          <w:b/>
          <w:bCs/>
          <w:color w:val="auto"/>
        </w:rPr>
        <w:lastRenderedPageBreak/>
        <w:t>Part A</w:t>
      </w:r>
      <w:bookmarkEnd w:id="0"/>
    </w:p>
    <w:p w14:paraId="21783297" w14:textId="1B399004" w:rsidR="00F114A3" w:rsidRPr="00D92D1D" w:rsidRDefault="00F114A3" w:rsidP="00F114A3">
      <w:pPr>
        <w:rPr>
          <w:rFonts w:cstheme="minorHAnsi"/>
        </w:rPr>
      </w:pPr>
    </w:p>
    <w:p w14:paraId="695EBC9B" w14:textId="229651AC" w:rsidR="00F114A3" w:rsidRPr="00D92D1D" w:rsidRDefault="00F114A3" w:rsidP="002D5983">
      <w:pPr>
        <w:pStyle w:val="Heading2"/>
        <w:rPr>
          <w:rFonts w:asciiTheme="minorHAnsi" w:hAnsiTheme="minorHAnsi" w:cstheme="minorHAnsi"/>
          <w:color w:val="auto"/>
        </w:rPr>
      </w:pPr>
      <w:bookmarkStart w:id="1" w:name="_Toc102162581"/>
      <w:r w:rsidRPr="00D92D1D">
        <w:rPr>
          <w:rFonts w:asciiTheme="minorHAnsi" w:hAnsiTheme="minorHAnsi" w:cstheme="minorHAnsi"/>
          <w:color w:val="auto"/>
        </w:rPr>
        <w:t>A.1 Variables</w:t>
      </w:r>
      <w:bookmarkEnd w:id="1"/>
    </w:p>
    <w:p w14:paraId="44693E30" w14:textId="02347FA9" w:rsidR="00F114A3" w:rsidRPr="00D92D1D" w:rsidRDefault="004A6054" w:rsidP="00F114A3">
      <w:pPr>
        <w:rPr>
          <w:rFonts w:cstheme="minorHAnsi"/>
        </w:rPr>
      </w:pPr>
      <w:r>
        <w:rPr>
          <w:rFonts w:cstheme="minorHAnsi"/>
        </w:rPr>
        <w:t>During</w:t>
      </w:r>
      <w:r w:rsidR="00F114A3" w:rsidRPr="00D92D1D">
        <w:rPr>
          <w:rFonts w:cstheme="minorHAnsi"/>
        </w:rPr>
        <w:t xml:space="preserve"> programming,</w:t>
      </w:r>
      <w:r w:rsidR="00141039">
        <w:rPr>
          <w:rFonts w:cstheme="minorHAnsi"/>
        </w:rPr>
        <w:t xml:space="preserve"> we need to store and work with data</w:t>
      </w:r>
      <w:r w:rsidR="00F114A3" w:rsidRPr="00D92D1D">
        <w:rPr>
          <w:rFonts w:cstheme="minorHAnsi"/>
        </w:rPr>
        <w:t xml:space="preserve">. This is a </w:t>
      </w:r>
      <w:r w:rsidR="00141039">
        <w:rPr>
          <w:rFonts w:cstheme="minorHAnsi"/>
        </w:rPr>
        <w:t>main</w:t>
      </w:r>
      <w:r w:rsidR="00F114A3" w:rsidRPr="00D92D1D">
        <w:rPr>
          <w:rFonts w:cstheme="minorHAnsi"/>
        </w:rPr>
        <w:t xml:space="preserve"> part </w:t>
      </w:r>
      <w:r w:rsidR="00141039" w:rsidRPr="00D92D1D">
        <w:rPr>
          <w:rFonts w:cstheme="minorHAnsi"/>
        </w:rPr>
        <w:t>of programming</w:t>
      </w:r>
      <w:r w:rsidR="00F114A3" w:rsidRPr="00D92D1D">
        <w:rPr>
          <w:rFonts w:cstheme="minorHAnsi"/>
        </w:rPr>
        <w:t xml:space="preserve">. </w:t>
      </w:r>
      <w:r w:rsidR="00141039">
        <w:rPr>
          <w:rFonts w:cstheme="minorHAnsi"/>
        </w:rPr>
        <w:t>To store and manipulate data in programming we need variables.</w:t>
      </w:r>
    </w:p>
    <w:p w14:paraId="152730F4" w14:textId="536B505D" w:rsidR="00F114A3" w:rsidRPr="00D92D1D" w:rsidRDefault="00F114A3" w:rsidP="00F114A3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>A </w:t>
      </w:r>
      <w:r w:rsidRPr="00D92D1D">
        <w:rPr>
          <w:rStyle w:val="Emphasis"/>
          <w:rFonts w:cstheme="minorHAnsi"/>
          <w:color w:val="343434"/>
        </w:rPr>
        <w:t>variable</w:t>
      </w:r>
      <w:r w:rsidRPr="00D92D1D">
        <w:rPr>
          <w:rFonts w:cstheme="minorHAnsi"/>
          <w:color w:val="343434"/>
        </w:rPr>
        <w:t xml:space="preserve"> is </w:t>
      </w:r>
      <w:r w:rsidR="00141039">
        <w:rPr>
          <w:rFonts w:cstheme="minorHAnsi"/>
          <w:color w:val="343434"/>
        </w:rPr>
        <w:t>pointed</w:t>
      </w:r>
      <w:r w:rsidRPr="00D92D1D">
        <w:rPr>
          <w:rFonts w:cstheme="minorHAnsi"/>
          <w:color w:val="343434"/>
        </w:rPr>
        <w:t xml:space="preserve"> </w:t>
      </w:r>
      <w:r w:rsidR="004A6054">
        <w:rPr>
          <w:rFonts w:cstheme="minorHAnsi"/>
          <w:color w:val="343434"/>
        </w:rPr>
        <w:t>allocated memory</w:t>
      </w:r>
      <w:r w:rsidRPr="00D92D1D">
        <w:rPr>
          <w:rFonts w:cstheme="minorHAnsi"/>
          <w:color w:val="343434"/>
        </w:rPr>
        <w:t xml:space="preserve"> that holds a </w:t>
      </w:r>
      <w:r w:rsidR="00141039">
        <w:rPr>
          <w:rFonts w:cstheme="minorHAnsi"/>
          <w:color w:val="343434"/>
        </w:rPr>
        <w:t>given value.</w:t>
      </w:r>
    </w:p>
    <w:p w14:paraId="0ABDD127" w14:textId="492390EE" w:rsidR="00F114A3" w:rsidRPr="00D92D1D" w:rsidRDefault="00141039" w:rsidP="00F114A3">
      <w:pPr>
        <w:rPr>
          <w:rFonts w:cstheme="minorHAnsi"/>
          <w:color w:val="343434"/>
        </w:rPr>
      </w:pPr>
      <w:r>
        <w:rPr>
          <w:rFonts w:cstheme="minorHAnsi"/>
          <w:color w:val="343434"/>
        </w:rPr>
        <w:t>The inside data can change over time that’s why it is called variable</w:t>
      </w:r>
      <w:r w:rsidRPr="00D92D1D">
        <w:rPr>
          <w:rFonts w:cstheme="minorHAnsi"/>
          <w:color w:val="343434"/>
        </w:rPr>
        <w:t xml:space="preserve">. </w:t>
      </w:r>
      <w:proofErr w:type="gramStart"/>
      <w:r>
        <w:rPr>
          <w:rFonts w:cstheme="minorHAnsi"/>
          <w:color w:val="343434"/>
        </w:rPr>
        <w:t>RAM(</w:t>
      </w:r>
      <w:proofErr w:type="gramEnd"/>
      <w:r>
        <w:rPr>
          <w:rFonts w:cstheme="minorHAnsi"/>
          <w:color w:val="343434"/>
        </w:rPr>
        <w:t>random access memory)</w:t>
      </w:r>
      <w:r w:rsidR="00D61A32" w:rsidRPr="00D92D1D">
        <w:rPr>
          <w:rFonts w:cstheme="minorHAnsi"/>
          <w:color w:val="343434"/>
        </w:rPr>
        <w:t xml:space="preserve"> is the active part of storage inside a computer.</w:t>
      </w:r>
      <w:r w:rsidR="00E8411D">
        <w:rPr>
          <w:rFonts w:cstheme="minorHAnsi"/>
          <w:color w:val="343434"/>
        </w:rPr>
        <w:t xml:space="preserve"> Memory is a list of storage designed to hold data. Those storage spaces start with 0 and last as much memory you have installed in your computer</w:t>
      </w:r>
      <w:r w:rsidR="00D61A32" w:rsidRPr="00D92D1D">
        <w:rPr>
          <w:rFonts w:cstheme="minorHAnsi"/>
          <w:color w:val="343434"/>
        </w:rPr>
        <w:t xml:space="preserve">. Every one of the memory locations can be used as a variable. </w:t>
      </w:r>
      <w:r w:rsidR="00E8411D">
        <w:rPr>
          <w:rFonts w:cstheme="minorHAnsi"/>
          <w:color w:val="343434"/>
        </w:rPr>
        <w:t>You can store data in every empty storage space. The variable are 2 types: dynamic and static</w:t>
      </w:r>
      <w:r w:rsidR="006174A7" w:rsidRPr="00D92D1D">
        <w:rPr>
          <w:rFonts w:cstheme="minorHAnsi"/>
          <w:color w:val="343434"/>
        </w:rPr>
        <w:t xml:space="preserve">. </w:t>
      </w:r>
      <w:r w:rsidR="00E8411D">
        <w:rPr>
          <w:rFonts w:cstheme="minorHAnsi"/>
          <w:color w:val="343434"/>
        </w:rPr>
        <w:t>Dynamic variables are assigned during the process of typing and the static ones are assigned by a compilar.</w:t>
      </w:r>
    </w:p>
    <w:p w14:paraId="0F4764F1" w14:textId="3D3193C6" w:rsidR="002D5983" w:rsidRPr="00D92D1D" w:rsidRDefault="002D5983" w:rsidP="002D5983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 xml:space="preserve">In Python, </w:t>
      </w:r>
      <w:r w:rsidR="004A6054">
        <w:rPr>
          <w:rFonts w:cstheme="minorHAnsi"/>
          <w:color w:val="343434"/>
        </w:rPr>
        <w:t xml:space="preserve">there are list of default variables </w:t>
      </w:r>
      <w:proofErr w:type="gramStart"/>
      <w:r w:rsidR="004A6054">
        <w:rPr>
          <w:rFonts w:cstheme="minorHAnsi"/>
          <w:color w:val="343434"/>
        </w:rPr>
        <w:t>names</w:t>
      </w:r>
      <w:proofErr w:type="gramEnd"/>
      <w:r w:rsidR="004A6054">
        <w:rPr>
          <w:rFonts w:cstheme="minorHAnsi"/>
          <w:color w:val="343434"/>
        </w:rPr>
        <w:t xml:space="preserve"> but you can create your own by ensuring you fallowing some rules:</w:t>
      </w:r>
    </w:p>
    <w:p w14:paraId="0A105676" w14:textId="6D9F9F2A" w:rsidR="002D5983" w:rsidRPr="00D92D1D" w:rsidRDefault="002D5983" w:rsidP="002D5983">
      <w:pPr>
        <w:pStyle w:val="ListParagraph"/>
        <w:numPr>
          <w:ilvl w:val="0"/>
          <w:numId w:val="7"/>
        </w:num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>The variable name must start with a letter or an underscore.</w:t>
      </w:r>
    </w:p>
    <w:p w14:paraId="1806E162" w14:textId="1FA9FCEE" w:rsidR="002D5983" w:rsidRPr="00D92D1D" w:rsidRDefault="002D5983" w:rsidP="002D5983">
      <w:pPr>
        <w:pStyle w:val="ListParagraph"/>
        <w:numPr>
          <w:ilvl w:val="0"/>
          <w:numId w:val="7"/>
        </w:num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>After the first character, you can use letters, numbers, or underscores.</w:t>
      </w:r>
    </w:p>
    <w:p w14:paraId="59AABDB9" w14:textId="162692F8" w:rsidR="002D5983" w:rsidRPr="00D92D1D" w:rsidRDefault="002D5983" w:rsidP="002D5983">
      <w:pPr>
        <w:pStyle w:val="ListParagraph"/>
        <w:numPr>
          <w:ilvl w:val="0"/>
          <w:numId w:val="7"/>
        </w:num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>Variable names are case sensitive</w:t>
      </w:r>
      <w:r w:rsidR="004A6054">
        <w:rPr>
          <w:rFonts w:cstheme="minorHAnsi"/>
          <w:color w:val="343434"/>
        </w:rPr>
        <w:t xml:space="preserve">, so after you created and assigned a name every time you use or call </w:t>
      </w:r>
      <w:proofErr w:type="gramStart"/>
      <w:r w:rsidR="004A6054">
        <w:rPr>
          <w:rFonts w:cstheme="minorHAnsi"/>
          <w:color w:val="343434"/>
        </w:rPr>
        <w:t>that variables</w:t>
      </w:r>
      <w:proofErr w:type="gramEnd"/>
      <w:r w:rsidR="004A6054">
        <w:rPr>
          <w:rFonts w:cstheme="minorHAnsi"/>
          <w:color w:val="343434"/>
        </w:rPr>
        <w:t xml:space="preserve"> you need to use the same name with upper and lower cases</w:t>
      </w:r>
      <w:r w:rsidRPr="00D92D1D">
        <w:rPr>
          <w:rFonts w:cstheme="minorHAnsi"/>
          <w:color w:val="343434"/>
        </w:rPr>
        <w:t>.</w:t>
      </w:r>
    </w:p>
    <w:p w14:paraId="5C73562A" w14:textId="3B83B0AF" w:rsidR="002D5983" w:rsidRPr="00D92D1D" w:rsidRDefault="004A6054" w:rsidP="002D5983">
      <w:pPr>
        <w:pStyle w:val="ListParagraph"/>
        <w:numPr>
          <w:ilvl w:val="0"/>
          <w:numId w:val="7"/>
        </w:numPr>
        <w:rPr>
          <w:rFonts w:cstheme="minorHAnsi"/>
          <w:color w:val="343434"/>
        </w:rPr>
      </w:pPr>
      <w:r>
        <w:rPr>
          <w:rFonts w:cstheme="minorHAnsi"/>
          <w:color w:val="343434"/>
        </w:rPr>
        <w:t>You cannot use quotation when you give a name to a variable</w:t>
      </w:r>
      <w:r w:rsidR="002D5983" w:rsidRPr="00D92D1D">
        <w:rPr>
          <w:rFonts w:cstheme="minorHAnsi"/>
          <w:color w:val="343434"/>
        </w:rPr>
        <w:t>.</w:t>
      </w:r>
    </w:p>
    <w:p w14:paraId="7234FC7C" w14:textId="62BCB4B9" w:rsidR="002D5983" w:rsidRPr="00D92D1D" w:rsidRDefault="004A6054" w:rsidP="002D5983">
      <w:pPr>
        <w:rPr>
          <w:rFonts w:cstheme="minorHAnsi"/>
          <w:color w:val="343434"/>
        </w:rPr>
      </w:pPr>
      <w:r>
        <w:rPr>
          <w:rFonts w:cstheme="minorHAnsi"/>
          <w:color w:val="343434"/>
        </w:rPr>
        <w:t xml:space="preserve">To create a custom name </w:t>
      </w:r>
      <w:proofErr w:type="gramStart"/>
      <w:r>
        <w:rPr>
          <w:rFonts w:cstheme="minorHAnsi"/>
          <w:color w:val="343434"/>
        </w:rPr>
        <w:t>variable</w:t>
      </w:r>
      <w:proofErr w:type="gramEnd"/>
      <w:r>
        <w:rPr>
          <w:rFonts w:cstheme="minorHAnsi"/>
          <w:color w:val="343434"/>
        </w:rPr>
        <w:t xml:space="preserve"> you need to use the fallow syntax</w:t>
      </w:r>
    </w:p>
    <w:p w14:paraId="73256810" w14:textId="7C6E06B4" w:rsidR="002D5983" w:rsidRPr="00D92D1D" w:rsidRDefault="002D5983" w:rsidP="002D5983">
      <w:pPr>
        <w:rPr>
          <w:rFonts w:cstheme="minorHAnsi"/>
          <w:color w:val="343434"/>
        </w:rPr>
      </w:pPr>
      <w:proofErr w:type="spellStart"/>
      <w:r w:rsidRPr="00D92D1D">
        <w:rPr>
          <w:rFonts w:cstheme="minorHAnsi"/>
          <w:color w:val="343434"/>
        </w:rPr>
        <w:t>variablename</w:t>
      </w:r>
      <w:proofErr w:type="spellEnd"/>
      <w:r w:rsidRPr="00D92D1D">
        <w:rPr>
          <w:rFonts w:cstheme="minorHAnsi"/>
          <w:color w:val="343434"/>
        </w:rPr>
        <w:t xml:space="preserve"> = </w:t>
      </w:r>
      <w:proofErr w:type="gramStart"/>
      <w:r w:rsidRPr="00D92D1D">
        <w:rPr>
          <w:rFonts w:cstheme="minorHAnsi"/>
          <w:color w:val="343434"/>
        </w:rPr>
        <w:t>value</w:t>
      </w:r>
      <w:r w:rsidR="004A6054">
        <w:rPr>
          <w:rFonts w:cstheme="minorHAnsi"/>
          <w:color w:val="343434"/>
        </w:rPr>
        <w:t>;</w:t>
      </w:r>
      <w:proofErr w:type="gramEnd"/>
    </w:p>
    <w:p w14:paraId="564F2871" w14:textId="77E31234" w:rsidR="002D5983" w:rsidRPr="00D92D1D" w:rsidRDefault="002D5983" w:rsidP="002D5983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 xml:space="preserve">Where </w:t>
      </w:r>
      <w:r w:rsidR="00D1149A">
        <w:rPr>
          <w:rFonts w:cstheme="minorHAnsi"/>
          <w:color w:val="343434"/>
        </w:rPr>
        <w:t>“</w:t>
      </w:r>
      <w:proofErr w:type="spellStart"/>
      <w:r w:rsidRPr="00D92D1D">
        <w:rPr>
          <w:rFonts w:cstheme="minorHAnsi"/>
          <w:color w:val="343434"/>
        </w:rPr>
        <w:t>variablename</w:t>
      </w:r>
      <w:proofErr w:type="spellEnd"/>
      <w:r w:rsidR="00D1149A">
        <w:rPr>
          <w:rFonts w:cstheme="minorHAnsi"/>
          <w:color w:val="343434"/>
        </w:rPr>
        <w:t>”</w:t>
      </w:r>
      <w:r w:rsidRPr="00D92D1D">
        <w:rPr>
          <w:rFonts w:cstheme="minorHAnsi"/>
          <w:color w:val="343434"/>
        </w:rPr>
        <w:t xml:space="preserve"> is the </w:t>
      </w:r>
      <w:proofErr w:type="gramStart"/>
      <w:r w:rsidRPr="00D92D1D">
        <w:rPr>
          <w:rFonts w:cstheme="minorHAnsi"/>
          <w:color w:val="343434"/>
        </w:rPr>
        <w:t>name</w:t>
      </w:r>
      <w:proofErr w:type="gramEnd"/>
      <w:r w:rsidRPr="00D92D1D">
        <w:rPr>
          <w:rFonts w:cstheme="minorHAnsi"/>
          <w:color w:val="343434"/>
        </w:rPr>
        <w:t xml:space="preserve"> you make up. </w:t>
      </w:r>
      <w:r w:rsidR="00D1149A">
        <w:rPr>
          <w:rFonts w:cstheme="minorHAnsi"/>
          <w:color w:val="343434"/>
        </w:rPr>
        <w:t xml:space="preserve">You are able to use just “a” or “b” like you are using in math calculations but for larger programming it is a good idea to use longer names </w:t>
      </w:r>
      <w:proofErr w:type="gramStart"/>
      <w:r w:rsidR="00D1149A">
        <w:rPr>
          <w:rFonts w:cstheme="minorHAnsi"/>
          <w:color w:val="343434"/>
        </w:rPr>
        <w:t>like:</w:t>
      </w:r>
      <w:proofErr w:type="gramEnd"/>
      <w:r w:rsidR="00D1149A">
        <w:rPr>
          <w:rFonts w:cstheme="minorHAnsi"/>
          <w:color w:val="343434"/>
        </w:rPr>
        <w:t xml:space="preserve"> username, quantity, discount, password.</w:t>
      </w:r>
    </w:p>
    <w:p w14:paraId="00A24B89" w14:textId="6624A31D" w:rsidR="006174A7" w:rsidRPr="00D92D1D" w:rsidRDefault="00D1149A" w:rsidP="00F114A3">
      <w:pPr>
        <w:rPr>
          <w:rFonts w:cstheme="minorHAnsi"/>
          <w:color w:val="343434"/>
        </w:rPr>
      </w:pPr>
      <w:r>
        <w:rPr>
          <w:rFonts w:cstheme="minorHAnsi"/>
          <w:color w:val="343434"/>
        </w:rPr>
        <w:t>Whatever you want to store in a variable is called value</w:t>
      </w:r>
      <w:r w:rsidR="002D5983" w:rsidRPr="00D92D1D">
        <w:rPr>
          <w:rFonts w:cstheme="minorHAnsi"/>
          <w:color w:val="343434"/>
        </w:rPr>
        <w:t>. It can be a number, a string, or a Boolean True or False value.</w:t>
      </w:r>
    </w:p>
    <w:p w14:paraId="1F435CA1" w14:textId="77777777" w:rsidR="002D5983" w:rsidRPr="00D92D1D" w:rsidRDefault="002D5983" w:rsidP="00F114A3">
      <w:pPr>
        <w:rPr>
          <w:rFonts w:cstheme="minorHAnsi"/>
          <w:color w:val="343434"/>
        </w:rPr>
      </w:pPr>
    </w:p>
    <w:p w14:paraId="2B8E2ADD" w14:textId="5A2113C9" w:rsidR="006174A7" w:rsidRPr="00D92D1D" w:rsidRDefault="006174A7" w:rsidP="002D5983">
      <w:pPr>
        <w:pStyle w:val="Heading2"/>
        <w:rPr>
          <w:rFonts w:asciiTheme="minorHAnsi" w:hAnsiTheme="minorHAnsi" w:cstheme="minorHAnsi"/>
          <w:color w:val="auto"/>
        </w:rPr>
      </w:pPr>
      <w:bookmarkStart w:id="2" w:name="_Toc102162582"/>
      <w:r w:rsidRPr="00D92D1D">
        <w:rPr>
          <w:rFonts w:asciiTheme="minorHAnsi" w:hAnsiTheme="minorHAnsi" w:cstheme="minorHAnsi"/>
          <w:color w:val="auto"/>
        </w:rPr>
        <w:t>A.2 If/else statement</w:t>
      </w:r>
      <w:bookmarkEnd w:id="2"/>
    </w:p>
    <w:p w14:paraId="4200E361" w14:textId="7B181DC2" w:rsidR="00C125A1" w:rsidRDefault="00D1149A" w:rsidP="00F114A3">
      <w:pPr>
        <w:rPr>
          <w:rFonts w:cstheme="minorHAnsi"/>
          <w:color w:val="343434"/>
        </w:rPr>
      </w:pPr>
      <w:r>
        <w:rPr>
          <w:rFonts w:cstheme="minorHAnsi"/>
          <w:color w:val="343434"/>
        </w:rPr>
        <w:t xml:space="preserve">Everyday we ask question and depending on the answer we got asking those questions we make some actions. Same goes for if statemen. Is like a question fallowed by an answer. If the answer is </w:t>
      </w:r>
      <w:proofErr w:type="gramStart"/>
      <w:r>
        <w:rPr>
          <w:rFonts w:cstheme="minorHAnsi"/>
          <w:color w:val="343434"/>
        </w:rPr>
        <w:t>yes</w:t>
      </w:r>
      <w:proofErr w:type="gramEnd"/>
      <w:r>
        <w:rPr>
          <w:rFonts w:cstheme="minorHAnsi"/>
          <w:color w:val="343434"/>
        </w:rPr>
        <w:t xml:space="preserve"> then a code will run and if the answer is no then another code will run or nothing will happen.</w:t>
      </w:r>
    </w:p>
    <w:p w14:paraId="26EDD1B7" w14:textId="755F8635" w:rsidR="00D92D1D" w:rsidRPr="00D92D1D" w:rsidRDefault="00282A55" w:rsidP="00D92D1D">
      <w:pPr>
        <w:rPr>
          <w:rFonts w:cstheme="minorHAnsi"/>
          <w:color w:val="343434"/>
        </w:rPr>
      </w:pPr>
      <w:r>
        <w:rPr>
          <w:rFonts w:cstheme="minorHAnsi"/>
          <w:color w:val="343434"/>
        </w:rPr>
        <w:t xml:space="preserve">Anyone has logged in </w:t>
      </w:r>
      <w:proofErr w:type="gramStart"/>
      <w:r>
        <w:rPr>
          <w:rFonts w:cstheme="minorHAnsi"/>
          <w:color w:val="343434"/>
        </w:rPr>
        <w:t>in to</w:t>
      </w:r>
      <w:proofErr w:type="gramEnd"/>
      <w:r>
        <w:rPr>
          <w:rFonts w:cstheme="minorHAnsi"/>
          <w:color w:val="343434"/>
        </w:rPr>
        <w:t xml:space="preserve"> his account on social media or web page. The webpage after you insert the password is compering the given value to the password stored for your profile. If the passwords </w:t>
      </w:r>
      <w:proofErr w:type="gramStart"/>
      <w:r>
        <w:rPr>
          <w:rFonts w:cstheme="minorHAnsi"/>
          <w:color w:val="343434"/>
        </w:rPr>
        <w:t>matches</w:t>
      </w:r>
      <w:proofErr w:type="gramEnd"/>
      <w:r>
        <w:rPr>
          <w:rFonts w:cstheme="minorHAnsi"/>
          <w:color w:val="343434"/>
        </w:rPr>
        <w:t xml:space="preserve"> then certain action will be taken. Your name will be </w:t>
      </w:r>
      <w:proofErr w:type="gramStart"/>
      <w:r>
        <w:rPr>
          <w:rFonts w:cstheme="minorHAnsi"/>
          <w:color w:val="343434"/>
        </w:rPr>
        <w:t>displayed</w:t>
      </w:r>
      <w:proofErr w:type="gramEnd"/>
      <w:r>
        <w:rPr>
          <w:rFonts w:cstheme="minorHAnsi"/>
          <w:color w:val="343434"/>
        </w:rPr>
        <w:t xml:space="preserve"> and some </w:t>
      </w:r>
      <w:r w:rsidR="006A5EFE">
        <w:rPr>
          <w:rFonts w:cstheme="minorHAnsi"/>
          <w:color w:val="343434"/>
        </w:rPr>
        <w:t>m</w:t>
      </w:r>
      <w:r>
        <w:rPr>
          <w:rFonts w:cstheme="minorHAnsi"/>
          <w:color w:val="343434"/>
        </w:rPr>
        <w:t xml:space="preserve">enu options will change depending of the futures and availabilities of your account. </w:t>
      </w:r>
    </w:p>
    <w:p w14:paraId="0C931A5F" w14:textId="77777777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 xml:space="preserve">if </w:t>
      </w:r>
      <w:proofErr w:type="gramStart"/>
      <w:r w:rsidRPr="00D92D1D">
        <w:rPr>
          <w:rFonts w:cstheme="minorHAnsi"/>
          <w:color w:val="343434"/>
        </w:rPr>
        <w:t>userPassword !</w:t>
      </w:r>
      <w:proofErr w:type="gramEnd"/>
      <w:r w:rsidRPr="00D92D1D">
        <w:rPr>
          <w:rFonts w:cstheme="minorHAnsi"/>
          <w:color w:val="343434"/>
        </w:rPr>
        <w:t>= savedPassword:</w:t>
      </w:r>
    </w:p>
    <w:p w14:paraId="070175F1" w14:textId="02676D88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 xml:space="preserve">    giveErrorMessageAboutPassword()</w:t>
      </w:r>
    </w:p>
    <w:p w14:paraId="462739AA" w14:textId="54AB05BB" w:rsidR="00AE32EE" w:rsidRDefault="006A5EFE" w:rsidP="00F114A3">
      <w:pPr>
        <w:rPr>
          <w:rFonts w:cstheme="minorHAnsi"/>
          <w:color w:val="343434"/>
        </w:rPr>
      </w:pPr>
      <w:r>
        <w:rPr>
          <w:rFonts w:cstheme="minorHAnsi"/>
          <w:color w:val="343434"/>
        </w:rPr>
        <w:lastRenderedPageBreak/>
        <w:t xml:space="preserve">Like in real world if you ask a question and if you get </w:t>
      </w:r>
      <w:proofErr w:type="gramStart"/>
      <w:r>
        <w:rPr>
          <w:rFonts w:cstheme="minorHAnsi"/>
          <w:color w:val="343434"/>
        </w:rPr>
        <w:t>no</w:t>
      </w:r>
      <w:proofErr w:type="gramEnd"/>
      <w:r>
        <w:rPr>
          <w:rFonts w:cstheme="minorHAnsi"/>
          <w:color w:val="343434"/>
        </w:rPr>
        <w:t xml:space="preserve"> as an answer you want to do something and if you get yes you want to do something else. Same in Boolean expressions, </w:t>
      </w:r>
      <w:proofErr w:type="gramStart"/>
      <w:r>
        <w:rPr>
          <w:rFonts w:cstheme="minorHAnsi"/>
          <w:color w:val="343434"/>
        </w:rPr>
        <w:t>For</w:t>
      </w:r>
      <w:proofErr w:type="gramEnd"/>
      <w:r>
        <w:rPr>
          <w:rFonts w:cstheme="minorHAnsi"/>
          <w:color w:val="343434"/>
        </w:rPr>
        <w:t xml:space="preserve"> true you execute a block of code and for no you will execute another.</w:t>
      </w:r>
    </w:p>
    <w:p w14:paraId="2ADBAC6F" w14:textId="0603D449" w:rsidR="00D92D1D" w:rsidRPr="00D92D1D" w:rsidRDefault="006A5EFE" w:rsidP="00D92D1D">
      <w:pPr>
        <w:rPr>
          <w:rFonts w:cstheme="minorHAnsi"/>
          <w:color w:val="343434"/>
        </w:rPr>
      </w:pPr>
      <w:r>
        <w:rPr>
          <w:rFonts w:cstheme="minorHAnsi"/>
          <w:color w:val="343434"/>
        </w:rPr>
        <w:t xml:space="preserve">Here is an example of a math exercise where a student is asked what integer comes after 4 and the obvious answer is 5. Well depending on that </w:t>
      </w:r>
      <w:proofErr w:type="gramStart"/>
      <w:r>
        <w:rPr>
          <w:rFonts w:cstheme="minorHAnsi"/>
          <w:color w:val="343434"/>
        </w:rPr>
        <w:t>answer</w:t>
      </w:r>
      <w:proofErr w:type="gramEnd"/>
      <w:r>
        <w:rPr>
          <w:rFonts w:cstheme="minorHAnsi"/>
          <w:color w:val="343434"/>
        </w:rPr>
        <w:t xml:space="preserve"> we want the program to behave differently.</w:t>
      </w:r>
    </w:p>
    <w:p w14:paraId="4872EEA6" w14:textId="5BF3A1C6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>the correct answer to question is 5</w:t>
      </w:r>
    </w:p>
    <w:p w14:paraId="7C3A255A" w14:textId="7C976229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>if answer == 5:</w:t>
      </w:r>
    </w:p>
    <w:p w14:paraId="5DB7DFBC" w14:textId="72488717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 xml:space="preserve">    </w:t>
      </w:r>
      <w:proofErr w:type="gramStart"/>
      <w:r w:rsidRPr="00D92D1D">
        <w:rPr>
          <w:rFonts w:cstheme="minorHAnsi"/>
          <w:color w:val="343434"/>
        </w:rPr>
        <w:t>print(</w:t>
      </w:r>
      <w:proofErr w:type="gramEnd"/>
      <w:r w:rsidR="006A5EFE">
        <w:rPr>
          <w:rFonts w:cstheme="minorHAnsi"/>
          <w:color w:val="343434"/>
        </w:rPr>
        <w:t>“Good job”</w:t>
      </w:r>
      <w:r w:rsidRPr="00D92D1D">
        <w:rPr>
          <w:rFonts w:cstheme="minorHAnsi"/>
          <w:color w:val="343434"/>
        </w:rPr>
        <w:t>)</w:t>
      </w:r>
    </w:p>
    <w:p w14:paraId="720F1AD1" w14:textId="7EE993B0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 xml:space="preserve">    </w:t>
      </w:r>
      <w:proofErr w:type="gramStart"/>
      <w:r w:rsidRPr="00D92D1D">
        <w:rPr>
          <w:rFonts w:cstheme="minorHAnsi"/>
          <w:color w:val="343434"/>
        </w:rPr>
        <w:t>print(</w:t>
      </w:r>
      <w:proofErr w:type="gramEnd"/>
      <w:r w:rsidRPr="00D92D1D">
        <w:rPr>
          <w:rFonts w:cstheme="minorHAnsi"/>
          <w:color w:val="343434"/>
        </w:rPr>
        <w:t xml:space="preserve">'You are a </w:t>
      </w:r>
      <w:r w:rsidR="006A5EFE">
        <w:rPr>
          <w:rFonts w:cstheme="minorHAnsi"/>
          <w:color w:val="343434"/>
        </w:rPr>
        <w:t>smart</w:t>
      </w:r>
      <w:r w:rsidRPr="00D92D1D">
        <w:rPr>
          <w:rFonts w:cstheme="minorHAnsi"/>
          <w:color w:val="343434"/>
        </w:rPr>
        <w:t>')</w:t>
      </w:r>
    </w:p>
    <w:p w14:paraId="4884B6DE" w14:textId="77777777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>else:</w:t>
      </w:r>
    </w:p>
    <w:p w14:paraId="26682EB4" w14:textId="43B883EC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 xml:space="preserve">    </w:t>
      </w:r>
      <w:proofErr w:type="gramStart"/>
      <w:r w:rsidRPr="00D92D1D">
        <w:rPr>
          <w:rFonts w:cstheme="minorHAnsi"/>
          <w:color w:val="343434"/>
        </w:rPr>
        <w:t>print(</w:t>
      </w:r>
      <w:proofErr w:type="gramEnd"/>
      <w:r w:rsidRPr="00D92D1D">
        <w:rPr>
          <w:rFonts w:cstheme="minorHAnsi"/>
          <w:color w:val="343434"/>
        </w:rPr>
        <w:t>'</w:t>
      </w:r>
      <w:r w:rsidR="006A5EFE">
        <w:rPr>
          <w:rFonts w:cstheme="minorHAnsi"/>
          <w:color w:val="343434"/>
        </w:rPr>
        <w:t>You will have to think about it</w:t>
      </w:r>
      <w:r w:rsidRPr="00D92D1D">
        <w:rPr>
          <w:rFonts w:cstheme="minorHAnsi"/>
          <w:color w:val="343434"/>
        </w:rPr>
        <w:t>')</w:t>
      </w:r>
    </w:p>
    <w:p w14:paraId="05D470E2" w14:textId="3AE9301F" w:rsidR="00D92D1D" w:rsidRPr="00D92D1D" w:rsidRDefault="00D92D1D" w:rsidP="00D92D1D">
      <w:pPr>
        <w:rPr>
          <w:rFonts w:cstheme="minorHAnsi"/>
          <w:color w:val="343434"/>
        </w:rPr>
      </w:pPr>
      <w:r w:rsidRPr="00D92D1D">
        <w:rPr>
          <w:rFonts w:cstheme="minorHAnsi"/>
          <w:color w:val="343434"/>
        </w:rPr>
        <w:t xml:space="preserve">    </w:t>
      </w:r>
      <w:proofErr w:type="gramStart"/>
      <w:r w:rsidRPr="00D92D1D">
        <w:rPr>
          <w:rFonts w:cstheme="minorHAnsi"/>
          <w:color w:val="343434"/>
        </w:rPr>
        <w:t>print(</w:t>
      </w:r>
      <w:proofErr w:type="gramEnd"/>
      <w:r w:rsidR="006A5EFE">
        <w:rPr>
          <w:rFonts w:cstheme="minorHAnsi"/>
          <w:color w:val="343434"/>
        </w:rPr>
        <w:t>Time to study more</w:t>
      </w:r>
      <w:r w:rsidRPr="00D92D1D">
        <w:rPr>
          <w:rFonts w:cstheme="minorHAnsi"/>
          <w:color w:val="343434"/>
        </w:rPr>
        <w:t>)</w:t>
      </w:r>
    </w:p>
    <w:p w14:paraId="5D823FBC" w14:textId="68D3EC5B" w:rsidR="00BF4D53" w:rsidRDefault="00BF4D53" w:rsidP="00D92D1D">
      <w:pPr>
        <w:rPr>
          <w:rFonts w:cstheme="minorHAnsi"/>
          <w:color w:val="343434"/>
        </w:rPr>
      </w:pPr>
    </w:p>
    <w:p w14:paraId="251F4FD4" w14:textId="206CFD67" w:rsidR="00BF4D53" w:rsidRDefault="00BF4D53" w:rsidP="00BF4D53">
      <w:pPr>
        <w:pStyle w:val="Heading2"/>
        <w:rPr>
          <w:color w:val="auto"/>
        </w:rPr>
      </w:pPr>
      <w:bookmarkStart w:id="3" w:name="_Toc102162583"/>
      <w:r>
        <w:rPr>
          <w:color w:val="auto"/>
        </w:rPr>
        <w:t xml:space="preserve">A.3 </w:t>
      </w:r>
      <w:r w:rsidRPr="00BF4D53">
        <w:rPr>
          <w:color w:val="auto"/>
        </w:rPr>
        <w:t>Loops for/while</w:t>
      </w:r>
      <w:bookmarkEnd w:id="3"/>
    </w:p>
    <w:p w14:paraId="10422DEA" w14:textId="037E9778" w:rsidR="00BF4D53" w:rsidRDefault="007D0221" w:rsidP="00BF4D53">
      <w:r>
        <w:t xml:space="preserve">In situations where you want to count, or to repeat </w:t>
      </w:r>
      <w:proofErr w:type="gramStart"/>
      <w:r>
        <w:t>a</w:t>
      </w:r>
      <w:proofErr w:type="gramEnd"/>
      <w:r>
        <w:t xml:space="preserve"> action or a couple of actions over and over again or for certain amount of times you can use loops - for/while.</w:t>
      </w:r>
    </w:p>
    <w:p w14:paraId="269D22D8" w14:textId="77777777" w:rsidR="007804C0" w:rsidRDefault="007804C0" w:rsidP="007804C0">
      <w:r>
        <w:t>Looping Through Numbers in a Range</w:t>
      </w:r>
    </w:p>
    <w:p w14:paraId="53CDB7D5" w14:textId="3528FE09" w:rsidR="007804C0" w:rsidRDefault="007D0221" w:rsidP="007804C0">
      <w:r>
        <w:t xml:space="preserve">If the </w:t>
      </w:r>
      <w:proofErr w:type="gramStart"/>
      <w:r>
        <w:t>amount</w:t>
      </w:r>
      <w:proofErr w:type="gramEnd"/>
      <w:r>
        <w:t xml:space="preserve"> of repeating times is known the code becomes easy:</w:t>
      </w:r>
    </w:p>
    <w:p w14:paraId="16125B92" w14:textId="77777777" w:rsidR="007804C0" w:rsidRDefault="007804C0" w:rsidP="007804C0">
      <w:r>
        <w:t>for x in range(y):</w:t>
      </w:r>
    </w:p>
    <w:p w14:paraId="594FA6CF" w14:textId="1F5C2236" w:rsidR="007804C0" w:rsidRDefault="007804C0" w:rsidP="007804C0">
      <w:r>
        <w:t xml:space="preserve">   do </w:t>
      </w:r>
      <w:r w:rsidR="007D0221">
        <w:t>something</w:t>
      </w:r>
    </w:p>
    <w:p w14:paraId="5FBF4AEF" w14:textId="682C7AFC" w:rsidR="007804C0" w:rsidRDefault="007804C0" w:rsidP="007804C0">
      <w:r>
        <w:t xml:space="preserve">   do </w:t>
      </w:r>
      <w:r w:rsidR="007D0221">
        <w:t>something</w:t>
      </w:r>
    </w:p>
    <w:p w14:paraId="48AA96B4" w14:textId="77777777" w:rsidR="007804C0" w:rsidRDefault="007804C0" w:rsidP="007804C0">
      <w:r>
        <w:t xml:space="preserve">   ...</w:t>
      </w:r>
    </w:p>
    <w:p w14:paraId="41019C0C" w14:textId="45EDABEC" w:rsidR="007804C0" w:rsidRDefault="007D0221" w:rsidP="007804C0">
      <w:r>
        <w:t>“</w:t>
      </w:r>
      <w:r w:rsidR="007804C0">
        <w:t>Replace x with any variable name of your choosing. Replace y with any number or range of numbers. If you specify one number, the range will be from zero to one less than the final number.</w:t>
      </w:r>
      <w:r>
        <w:t xml:space="preserve">” </w:t>
      </w:r>
      <w:proofErr w:type="gramStart"/>
      <w:r>
        <w:t>[</w:t>
      </w:r>
      <w:proofErr w:type="gramEnd"/>
      <w:r>
        <w:t>1]</w:t>
      </w:r>
    </w:p>
    <w:p w14:paraId="002C544F" w14:textId="29425EFD" w:rsidR="00850193" w:rsidRDefault="00850193" w:rsidP="00850193">
      <w:r>
        <w:t xml:space="preserve">As an alternative to looping with for, you can loop with while. The difference is subtle. </w:t>
      </w:r>
      <w:r w:rsidR="00E03CF1">
        <w:t xml:space="preserve">Using for you can get a </w:t>
      </w:r>
      <w:proofErr w:type="gramStart"/>
      <w:r w:rsidR="00E03CF1">
        <w:t>fixed numbers of loops</w:t>
      </w:r>
      <w:proofErr w:type="gramEnd"/>
      <w:r w:rsidR="00E03CF1">
        <w:t xml:space="preserve">. On the other </w:t>
      </w:r>
      <w:proofErr w:type="gramStart"/>
      <w:r w:rsidR="00E03CF1">
        <w:t>hand</w:t>
      </w:r>
      <w:proofErr w:type="gramEnd"/>
      <w:r w:rsidR="00E03CF1">
        <w:t xml:space="preserve"> with while you can get infinite number of loops. If you don’t define a break point that loop will run continuously.</w:t>
      </w:r>
    </w:p>
    <w:p w14:paraId="3FAB131F" w14:textId="77777777" w:rsidR="00850193" w:rsidRDefault="00850193" w:rsidP="00850193"/>
    <w:p w14:paraId="21095D7D" w14:textId="77777777" w:rsidR="00850193" w:rsidRDefault="00850193" w:rsidP="00850193"/>
    <w:p w14:paraId="7F54425F" w14:textId="77777777" w:rsidR="00850193" w:rsidRDefault="00850193" w:rsidP="00850193">
      <w:r>
        <w:t>while condition</w:t>
      </w:r>
    </w:p>
    <w:p w14:paraId="5E833F08" w14:textId="6FE6F684" w:rsidR="00850193" w:rsidRDefault="00850193" w:rsidP="00850193">
      <w:r>
        <w:t xml:space="preserve">   do </w:t>
      </w:r>
      <w:r w:rsidR="00E03CF1">
        <w:t>something</w:t>
      </w:r>
      <w:r>
        <w:t xml:space="preserve"> ...</w:t>
      </w:r>
    </w:p>
    <w:p w14:paraId="6C15EDF2" w14:textId="5A8CBBB7" w:rsidR="00850193" w:rsidRDefault="00850193" w:rsidP="00850193">
      <w:r>
        <w:t xml:space="preserve">   do </w:t>
      </w:r>
      <w:r w:rsidR="00E03CF1">
        <w:t>something</w:t>
      </w:r>
      <w:r>
        <w:t xml:space="preserve"> ...</w:t>
      </w:r>
    </w:p>
    <w:p w14:paraId="2056472A" w14:textId="29A609A8" w:rsidR="00850193" w:rsidRDefault="00850193" w:rsidP="00850193">
      <w:r>
        <w:t xml:space="preserve">do this when </w:t>
      </w:r>
      <w:proofErr w:type="gramStart"/>
      <w:r>
        <w:t xml:space="preserve">loop </w:t>
      </w:r>
      <w:r w:rsidR="00E03CF1">
        <w:t xml:space="preserve"> ends</w:t>
      </w:r>
      <w:proofErr w:type="gramEnd"/>
    </w:p>
    <w:p w14:paraId="537F9A4C" w14:textId="55CC8A49" w:rsidR="00850193" w:rsidRDefault="00E03CF1" w:rsidP="00850193">
      <w:r>
        <w:lastRenderedPageBreak/>
        <w:t>Using while you need to make sure that the break condition will happened at some point. Leaving the loop without a break point or condition that will make the loop to end it will make it run till the system crashes</w:t>
      </w:r>
    </w:p>
    <w:p w14:paraId="45DE1520" w14:textId="21D9372B" w:rsidR="006C01D9" w:rsidRDefault="00E03CF1" w:rsidP="006C01D9">
      <w:r>
        <w:t>Situations when the while loops will run till the stop condition will be met:</w:t>
      </w:r>
    </w:p>
    <w:p w14:paraId="79DFF647" w14:textId="56271012" w:rsidR="00D92D1D" w:rsidRDefault="00E03CF1" w:rsidP="00F114A3">
      <w:r>
        <w:t xml:space="preserve">We create a variable equal with 100. Every time the loop will </w:t>
      </w:r>
      <w:proofErr w:type="gramStart"/>
      <w:r>
        <w:t>run</w:t>
      </w:r>
      <w:proofErr w:type="gramEnd"/>
      <w:r>
        <w:t xml:space="preserve"> we will increase the variable by 1 and we set the break to happened when the variable will be equal to 120. </w:t>
      </w:r>
      <w:r w:rsidR="00AA315A">
        <w:t>For this situation the loop will run for 20 times.</w:t>
      </w:r>
    </w:p>
    <w:p w14:paraId="33A0715C" w14:textId="2D29A2B3" w:rsidR="00AA315A" w:rsidRDefault="00AA315A" w:rsidP="00F114A3"/>
    <w:p w14:paraId="3153836C" w14:textId="4172AD44" w:rsidR="00AA315A" w:rsidRPr="00AA315A" w:rsidRDefault="00AA315A" w:rsidP="00AA315A">
      <w:pPr>
        <w:pStyle w:val="Heading1"/>
        <w:rPr>
          <w:b/>
          <w:bCs/>
          <w:color w:val="auto"/>
        </w:rPr>
      </w:pPr>
      <w:bookmarkStart w:id="4" w:name="_Toc102162584"/>
      <w:r w:rsidRPr="00AA315A">
        <w:rPr>
          <w:b/>
          <w:bCs/>
          <w:color w:val="auto"/>
        </w:rPr>
        <w:t>Exercise 1</w:t>
      </w:r>
      <w:bookmarkEnd w:id="4"/>
    </w:p>
    <w:p w14:paraId="78C02B26" w14:textId="77777777" w:rsidR="006174A7" w:rsidRDefault="006174A7" w:rsidP="00F114A3">
      <w:pPr>
        <w:rPr>
          <w:rFonts w:ascii="Lato" w:hAnsi="Lato"/>
          <w:color w:val="343434"/>
        </w:rPr>
      </w:pPr>
    </w:p>
    <w:p w14:paraId="1EF81DB9" w14:textId="77777777" w:rsidR="00AA315A" w:rsidRDefault="00AA315A" w:rsidP="00AA315A">
      <w:r>
        <w:t xml:space="preserve">name = </w:t>
      </w:r>
      <w:proofErr w:type="gramStart"/>
      <w:r>
        <w:t>input(</w:t>
      </w:r>
      <w:proofErr w:type="gramEnd"/>
      <w:r>
        <w:t>"Please enter your name: ")</w:t>
      </w:r>
    </w:p>
    <w:p w14:paraId="2F990186" w14:textId="77777777" w:rsidR="00AA315A" w:rsidRDefault="00AA315A" w:rsidP="00AA315A">
      <w:r>
        <w:t xml:space="preserve">age = </w:t>
      </w:r>
      <w:proofErr w:type="gramStart"/>
      <w:r>
        <w:t>int(</w:t>
      </w:r>
      <w:proofErr w:type="gramEnd"/>
      <w:r>
        <w:t>input("please enter you age: "))</w:t>
      </w:r>
    </w:p>
    <w:p w14:paraId="1BDC37D1" w14:textId="77777777" w:rsidR="00AA315A" w:rsidRDefault="00AA315A" w:rsidP="00AA315A"/>
    <w:p w14:paraId="6A560100" w14:textId="77777777" w:rsidR="00AA315A" w:rsidRDefault="00AA315A" w:rsidP="00AA315A">
      <w:r>
        <w:t>if age &lt; 6:</w:t>
      </w:r>
    </w:p>
    <w:p w14:paraId="0071400F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"You are too small to use this")</w:t>
      </w:r>
    </w:p>
    <w:p w14:paraId="13B337E0" w14:textId="77777777" w:rsidR="00AA315A" w:rsidRDefault="00AA315A" w:rsidP="00AA315A">
      <w:r>
        <w:t xml:space="preserve">    age = </w:t>
      </w:r>
      <w:proofErr w:type="gramStart"/>
      <w:r>
        <w:t>int(</w:t>
      </w:r>
      <w:proofErr w:type="gramEnd"/>
      <w:r>
        <w:t>input("please enter you age: "))</w:t>
      </w:r>
    </w:p>
    <w:p w14:paraId="5D73373C" w14:textId="77777777" w:rsidR="00AA315A" w:rsidRDefault="00AA315A" w:rsidP="00AA315A">
      <w:proofErr w:type="spellStart"/>
      <w:r>
        <w:t>elif</w:t>
      </w:r>
      <w:proofErr w:type="spellEnd"/>
      <w:r>
        <w:t xml:space="preserve"> age &gt;= 110:</w:t>
      </w:r>
    </w:p>
    <w:p w14:paraId="281ADA3E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"you are dead, admit it!")</w:t>
      </w:r>
    </w:p>
    <w:p w14:paraId="29334BCD" w14:textId="77777777" w:rsidR="00AA315A" w:rsidRDefault="00AA315A" w:rsidP="00AA315A">
      <w:r>
        <w:t xml:space="preserve">    age = </w:t>
      </w:r>
      <w:proofErr w:type="gramStart"/>
      <w:r>
        <w:t>int(</w:t>
      </w:r>
      <w:proofErr w:type="gramEnd"/>
      <w:r>
        <w:t>input("please enter you age: "))</w:t>
      </w:r>
    </w:p>
    <w:p w14:paraId="2FEFB1B1" w14:textId="77777777" w:rsidR="00AA315A" w:rsidRDefault="00AA315A" w:rsidP="00AA315A">
      <w:proofErr w:type="spellStart"/>
      <w:r>
        <w:t>elif</w:t>
      </w:r>
      <w:proofErr w:type="spellEnd"/>
      <w:r>
        <w:t xml:space="preserve"> age &gt;= 6 or age &lt; 110:      </w:t>
      </w:r>
    </w:p>
    <w:p w14:paraId="1980B250" w14:textId="77777777" w:rsidR="00AA315A" w:rsidRDefault="00AA315A" w:rsidP="00AA315A">
      <w:r>
        <w:t xml:space="preserve">    pass</w:t>
      </w:r>
    </w:p>
    <w:p w14:paraId="794566D3" w14:textId="77777777" w:rsidR="00AA315A" w:rsidRDefault="00AA315A" w:rsidP="00AA315A"/>
    <w:p w14:paraId="76869C98" w14:textId="77777777" w:rsidR="00AA315A" w:rsidRDefault="00AA315A" w:rsidP="00AA315A"/>
    <w:p w14:paraId="25325B72" w14:textId="77777777" w:rsidR="00AA315A" w:rsidRDefault="00AA315A" w:rsidP="00AA315A">
      <w:r>
        <w:t xml:space="preserve">Value = </w:t>
      </w:r>
      <w:proofErr w:type="gramStart"/>
      <w:r>
        <w:t>input(</w:t>
      </w:r>
      <w:proofErr w:type="gramEnd"/>
      <w:r>
        <w:t>"please enter your height in metres: ")</w:t>
      </w:r>
    </w:p>
    <w:p w14:paraId="17EAF15E" w14:textId="77777777" w:rsidR="00AA315A" w:rsidRDefault="00AA315A" w:rsidP="00AA315A">
      <w:r>
        <w:t xml:space="preserve">height = </w:t>
      </w:r>
      <w:proofErr w:type="gramStart"/>
      <w:r>
        <w:t>float(</w:t>
      </w:r>
      <w:proofErr w:type="gramEnd"/>
      <w:r>
        <w:t>Value)</w:t>
      </w:r>
    </w:p>
    <w:p w14:paraId="2B3A6B88" w14:textId="77777777" w:rsidR="00AA315A" w:rsidRDefault="00AA315A" w:rsidP="00AA315A">
      <w:r>
        <w:t>if height &lt;= 1.50:</w:t>
      </w:r>
    </w:p>
    <w:p w14:paraId="7B3C05B6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"nobody can see you")</w:t>
      </w:r>
    </w:p>
    <w:p w14:paraId="48B417FE" w14:textId="77777777" w:rsidR="00AA315A" w:rsidRDefault="00AA315A" w:rsidP="00AA315A">
      <w:r>
        <w:t xml:space="preserve">    Value = </w:t>
      </w:r>
      <w:proofErr w:type="gramStart"/>
      <w:r>
        <w:t>input(</w:t>
      </w:r>
      <w:proofErr w:type="gramEnd"/>
      <w:r>
        <w:t>"please enter your height in metres: ")</w:t>
      </w:r>
    </w:p>
    <w:p w14:paraId="4009554C" w14:textId="77777777" w:rsidR="00AA315A" w:rsidRDefault="00AA315A" w:rsidP="00AA315A">
      <w:r>
        <w:t xml:space="preserve">    height = </w:t>
      </w:r>
      <w:proofErr w:type="gramStart"/>
      <w:r>
        <w:t>float(</w:t>
      </w:r>
      <w:proofErr w:type="gramEnd"/>
      <w:r>
        <w:t>Value)</w:t>
      </w:r>
    </w:p>
    <w:p w14:paraId="411A1F46" w14:textId="77777777" w:rsidR="00AA315A" w:rsidRDefault="00AA315A" w:rsidP="00AA315A">
      <w:proofErr w:type="spellStart"/>
      <w:r>
        <w:t>elif</w:t>
      </w:r>
      <w:proofErr w:type="spellEnd"/>
      <w:r>
        <w:t xml:space="preserve"> height &gt;= 2.10:</w:t>
      </w:r>
    </w:p>
    <w:p w14:paraId="222E9207" w14:textId="77777777" w:rsidR="00AA315A" w:rsidRDefault="00AA315A" w:rsidP="00AA315A">
      <w:r>
        <w:t xml:space="preserve">        </w:t>
      </w:r>
      <w:proofErr w:type="gramStart"/>
      <w:r>
        <w:t>print(</w:t>
      </w:r>
      <w:proofErr w:type="gramEnd"/>
      <w:r>
        <w:t>"Are you giant ?")</w:t>
      </w:r>
    </w:p>
    <w:p w14:paraId="6FA4E8F6" w14:textId="77777777" w:rsidR="00AA315A" w:rsidRDefault="00AA315A" w:rsidP="00AA315A">
      <w:r>
        <w:t xml:space="preserve">        Value = </w:t>
      </w:r>
      <w:proofErr w:type="gramStart"/>
      <w:r>
        <w:t>input(</w:t>
      </w:r>
      <w:proofErr w:type="gramEnd"/>
      <w:r>
        <w:t>"please enter your height in metres: ")</w:t>
      </w:r>
    </w:p>
    <w:p w14:paraId="248A1E14" w14:textId="77777777" w:rsidR="00AA315A" w:rsidRDefault="00AA315A" w:rsidP="00AA315A">
      <w:r>
        <w:lastRenderedPageBreak/>
        <w:t xml:space="preserve">        height = </w:t>
      </w:r>
      <w:proofErr w:type="gramStart"/>
      <w:r>
        <w:t>float(</w:t>
      </w:r>
      <w:proofErr w:type="gramEnd"/>
      <w:r>
        <w:t>Value)</w:t>
      </w:r>
    </w:p>
    <w:p w14:paraId="61B0B0B7" w14:textId="77777777" w:rsidR="00AA315A" w:rsidRDefault="00AA315A" w:rsidP="00AA315A">
      <w:proofErr w:type="spellStart"/>
      <w:r>
        <w:t>elif</w:t>
      </w:r>
      <w:proofErr w:type="spellEnd"/>
      <w:r>
        <w:t xml:space="preserve"> height &gt;=1.50 or height &lt;= 2.10:</w:t>
      </w:r>
    </w:p>
    <w:p w14:paraId="5278594F" w14:textId="77777777" w:rsidR="00AA315A" w:rsidRDefault="00AA315A" w:rsidP="00AA315A">
      <w:r>
        <w:t xml:space="preserve">            pass</w:t>
      </w:r>
    </w:p>
    <w:p w14:paraId="09B67904" w14:textId="21F2E833" w:rsidR="00F114A3" w:rsidRDefault="00AA315A" w:rsidP="00AA315A">
      <w:proofErr w:type="gramStart"/>
      <w:r>
        <w:t>print(</w:t>
      </w:r>
      <w:proofErr w:type="gramEnd"/>
      <w:r>
        <w:t xml:space="preserve">"Tanks, you </w:t>
      </w:r>
      <w:proofErr w:type="spellStart"/>
      <w:r>
        <w:t>entered:",name,age,"years</w:t>
      </w:r>
      <w:proofErr w:type="spellEnd"/>
      <w:r>
        <w:t xml:space="preserve"> old " ,</w:t>
      </w:r>
      <w:proofErr w:type="spellStart"/>
      <w:r>
        <w:t>height,"m</w:t>
      </w:r>
      <w:proofErr w:type="spellEnd"/>
      <w:r>
        <w:t xml:space="preserve"> tall" )</w:t>
      </w:r>
    </w:p>
    <w:p w14:paraId="7EC2A9E4" w14:textId="0CFC86F8" w:rsidR="00AA315A" w:rsidRDefault="00AA315A" w:rsidP="00AA315A"/>
    <w:p w14:paraId="4ED28460" w14:textId="59CDF8D8" w:rsidR="00AA315A" w:rsidRDefault="00AA315A" w:rsidP="00AA315A">
      <w:pPr>
        <w:pStyle w:val="Heading1"/>
        <w:rPr>
          <w:b/>
          <w:bCs/>
          <w:color w:val="auto"/>
        </w:rPr>
      </w:pPr>
      <w:bookmarkStart w:id="5" w:name="_Toc102162585"/>
      <w:r w:rsidRPr="00AA315A">
        <w:rPr>
          <w:b/>
          <w:bCs/>
          <w:color w:val="auto"/>
        </w:rPr>
        <w:t>Exercise 2</w:t>
      </w:r>
      <w:bookmarkEnd w:id="5"/>
    </w:p>
    <w:p w14:paraId="4DD068BC" w14:textId="4F4ECE36" w:rsidR="00AA315A" w:rsidRDefault="00AA315A" w:rsidP="00AA315A"/>
    <w:p w14:paraId="41D06C1A" w14:textId="77777777" w:rsidR="00AA315A" w:rsidRDefault="00AA315A" w:rsidP="00AA315A">
      <w:r>
        <w:t xml:space="preserve">r = </w:t>
      </w:r>
      <w:proofErr w:type="gramStart"/>
      <w:r>
        <w:t>int(</w:t>
      </w:r>
      <w:proofErr w:type="gramEnd"/>
      <w:r>
        <w:t>input("Please enter radius of circle: "))</w:t>
      </w:r>
    </w:p>
    <w:p w14:paraId="73CFFD88" w14:textId="77777777" w:rsidR="00AA315A" w:rsidRDefault="00AA315A" w:rsidP="00AA315A"/>
    <w:p w14:paraId="0D3E2D51" w14:textId="77777777" w:rsidR="00AA315A" w:rsidRDefault="00AA315A" w:rsidP="00AA315A">
      <w:r>
        <w:t xml:space="preserve">d = </w:t>
      </w:r>
      <w:proofErr w:type="gramStart"/>
      <w:r>
        <w:t>pow(</w:t>
      </w:r>
      <w:proofErr w:type="gramEnd"/>
      <w:r>
        <w:t>r, 2)</w:t>
      </w:r>
    </w:p>
    <w:p w14:paraId="255D26E9" w14:textId="77777777" w:rsidR="00AA315A" w:rsidRDefault="00AA315A" w:rsidP="00AA315A"/>
    <w:p w14:paraId="01AA921D" w14:textId="77777777" w:rsidR="00AA315A" w:rsidRDefault="00AA315A" w:rsidP="00AA315A">
      <w:proofErr w:type="spellStart"/>
      <w:r>
        <w:t>l_s</w:t>
      </w:r>
      <w:proofErr w:type="spellEnd"/>
      <w:r>
        <w:t xml:space="preserve"> = </w:t>
      </w:r>
      <w:proofErr w:type="gramStart"/>
      <w:r>
        <w:t>int(</w:t>
      </w:r>
      <w:proofErr w:type="gramEnd"/>
      <w:r>
        <w:t>input("Please enter the side of a square: "))</w:t>
      </w:r>
    </w:p>
    <w:p w14:paraId="07B4115E" w14:textId="77777777" w:rsidR="00AA315A" w:rsidRDefault="00AA315A" w:rsidP="00AA315A"/>
    <w:p w14:paraId="220B0AC9" w14:textId="77777777" w:rsidR="00AA315A" w:rsidRDefault="00AA315A" w:rsidP="00AA315A">
      <w:r>
        <w:t xml:space="preserve">w = </w:t>
      </w:r>
      <w:proofErr w:type="gramStart"/>
      <w:r>
        <w:t>int(</w:t>
      </w:r>
      <w:proofErr w:type="gramEnd"/>
      <w:r>
        <w:t>input("Please enter the width of a rectangle: "))</w:t>
      </w:r>
    </w:p>
    <w:p w14:paraId="1CA97E01" w14:textId="77777777" w:rsidR="00AA315A" w:rsidRDefault="00AA315A" w:rsidP="00AA315A"/>
    <w:p w14:paraId="2D53B169" w14:textId="77777777" w:rsidR="00AA315A" w:rsidRDefault="00AA315A" w:rsidP="00AA315A">
      <w:r>
        <w:t>if d &lt; w:</w:t>
      </w:r>
    </w:p>
    <w:p w14:paraId="7EC9DE72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"That seems to be big, please try again:")</w:t>
      </w:r>
    </w:p>
    <w:p w14:paraId="2167C70C" w14:textId="77777777" w:rsidR="00AA315A" w:rsidRDefault="00AA315A" w:rsidP="00AA315A">
      <w:r>
        <w:t xml:space="preserve">    w = </w:t>
      </w:r>
      <w:proofErr w:type="gramStart"/>
      <w:r>
        <w:t>int(</w:t>
      </w:r>
      <w:proofErr w:type="gramEnd"/>
      <w:r>
        <w:t>input("Please enter the width of a rectangle: "))</w:t>
      </w:r>
    </w:p>
    <w:p w14:paraId="254BCA63" w14:textId="77777777" w:rsidR="00AA315A" w:rsidRDefault="00AA315A" w:rsidP="00AA315A"/>
    <w:p w14:paraId="67A00630" w14:textId="77777777" w:rsidR="00AA315A" w:rsidRDefault="00AA315A" w:rsidP="00AA315A">
      <w:r>
        <w:t xml:space="preserve">l = </w:t>
      </w:r>
      <w:proofErr w:type="gramStart"/>
      <w:r>
        <w:t>int(</w:t>
      </w:r>
      <w:proofErr w:type="gramEnd"/>
      <w:r>
        <w:t>input("Please enter the length of a rectangle: "))</w:t>
      </w:r>
    </w:p>
    <w:p w14:paraId="011A518F" w14:textId="77777777" w:rsidR="00AA315A" w:rsidRDefault="00AA315A" w:rsidP="00AA315A">
      <w:r>
        <w:t>import math</w:t>
      </w:r>
    </w:p>
    <w:p w14:paraId="69B78090" w14:textId="77777777" w:rsidR="00AA315A" w:rsidRDefault="00AA315A" w:rsidP="00AA315A"/>
    <w:p w14:paraId="3FCBF532" w14:textId="77777777" w:rsidR="00AA315A" w:rsidRDefault="00AA315A" w:rsidP="00AA315A">
      <w:r>
        <w:t xml:space="preserve">Pi = </w:t>
      </w:r>
      <w:proofErr w:type="spellStart"/>
      <w:r>
        <w:t>math.pi</w:t>
      </w:r>
      <w:proofErr w:type="spellEnd"/>
    </w:p>
    <w:p w14:paraId="0E8A5F27" w14:textId="77777777" w:rsidR="00AA315A" w:rsidRDefault="00AA315A" w:rsidP="00AA315A">
      <w:proofErr w:type="spellStart"/>
      <w:r>
        <w:t>circle_A</w:t>
      </w:r>
      <w:proofErr w:type="spellEnd"/>
      <w:r>
        <w:t xml:space="preserve"> = Pi*d</w:t>
      </w:r>
    </w:p>
    <w:p w14:paraId="6D71026E" w14:textId="77777777" w:rsidR="00AA315A" w:rsidRDefault="00AA315A" w:rsidP="00AA315A">
      <w:proofErr w:type="spellStart"/>
      <w:r>
        <w:t>square_A</w:t>
      </w:r>
      <w:proofErr w:type="spellEnd"/>
      <w:r>
        <w:t xml:space="preserve"> = </w:t>
      </w:r>
      <w:proofErr w:type="gramStart"/>
      <w:r>
        <w:t>pow(</w:t>
      </w:r>
      <w:proofErr w:type="spellStart"/>
      <w:proofErr w:type="gramEnd"/>
      <w:r>
        <w:t>l_s</w:t>
      </w:r>
      <w:proofErr w:type="spellEnd"/>
      <w:r>
        <w:t>, 2)</w:t>
      </w:r>
    </w:p>
    <w:p w14:paraId="237716B2" w14:textId="77777777" w:rsidR="00AA315A" w:rsidRDefault="00AA315A" w:rsidP="00AA315A">
      <w:proofErr w:type="spellStart"/>
      <w:r>
        <w:t>rectangle_A</w:t>
      </w:r>
      <w:proofErr w:type="spellEnd"/>
      <w:r>
        <w:t xml:space="preserve"> = l*w</w:t>
      </w:r>
    </w:p>
    <w:p w14:paraId="2AAE7153" w14:textId="77777777" w:rsidR="00AA315A" w:rsidRDefault="00AA315A" w:rsidP="00AA315A">
      <w:r>
        <w:t xml:space="preserve">Area = </w:t>
      </w:r>
      <w:proofErr w:type="spellStart"/>
      <w:r>
        <w:t>square_A</w:t>
      </w:r>
      <w:proofErr w:type="spellEnd"/>
      <w:r>
        <w:t xml:space="preserve"> + </w:t>
      </w:r>
      <w:proofErr w:type="spellStart"/>
      <w:r>
        <w:t>rectangle_A</w:t>
      </w:r>
      <w:proofErr w:type="spellEnd"/>
      <w:r>
        <w:t xml:space="preserve"> - </w:t>
      </w:r>
      <w:proofErr w:type="spellStart"/>
      <w:r>
        <w:t>circle_A</w:t>
      </w:r>
      <w:proofErr w:type="spellEnd"/>
    </w:p>
    <w:p w14:paraId="1D49C643" w14:textId="4B82EF26" w:rsidR="00AA315A" w:rsidRDefault="00AA315A" w:rsidP="00AA315A">
      <w:proofErr w:type="gramStart"/>
      <w:r>
        <w:t>print(</w:t>
      </w:r>
      <w:proofErr w:type="gramEnd"/>
      <w:r>
        <w:t>"The shaded area is: ", Area, "cm")</w:t>
      </w:r>
    </w:p>
    <w:p w14:paraId="791D6636" w14:textId="6EB0DF34" w:rsidR="00AA315A" w:rsidRDefault="00AA315A" w:rsidP="00AA315A"/>
    <w:p w14:paraId="126FB5D2" w14:textId="629EEA5E" w:rsidR="00AA315A" w:rsidRDefault="00AA315A" w:rsidP="00AA315A"/>
    <w:p w14:paraId="0591F104" w14:textId="77777777" w:rsidR="00AA315A" w:rsidRDefault="00AA315A" w:rsidP="00AA315A"/>
    <w:p w14:paraId="765E4097" w14:textId="4AD7EA43" w:rsidR="00AA315A" w:rsidRDefault="00AA315A" w:rsidP="00AA315A">
      <w:pPr>
        <w:pStyle w:val="Heading1"/>
        <w:rPr>
          <w:b/>
          <w:bCs/>
          <w:color w:val="auto"/>
        </w:rPr>
      </w:pPr>
      <w:bookmarkStart w:id="6" w:name="_Toc102162586"/>
      <w:r w:rsidRPr="00AA315A">
        <w:rPr>
          <w:b/>
          <w:bCs/>
          <w:color w:val="auto"/>
        </w:rPr>
        <w:lastRenderedPageBreak/>
        <w:t>Exercise 3</w:t>
      </w:r>
      <w:bookmarkEnd w:id="6"/>
    </w:p>
    <w:p w14:paraId="5842F4F0" w14:textId="1BBB8AE8" w:rsidR="00AA315A" w:rsidRDefault="00AA315A" w:rsidP="00AA315A"/>
    <w:p w14:paraId="0A86A4F7" w14:textId="77777777" w:rsidR="00AA315A" w:rsidRDefault="00AA315A" w:rsidP="00AA315A">
      <w:proofErr w:type="spellStart"/>
      <w:r>
        <w:t>monday_value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for Monday: ")</w:t>
      </w:r>
    </w:p>
    <w:p w14:paraId="6A735EAF" w14:textId="77777777" w:rsidR="00AA315A" w:rsidRDefault="00AA315A" w:rsidP="00AA315A">
      <w:proofErr w:type="spellStart"/>
      <w:r>
        <w:t>monday</w:t>
      </w:r>
      <w:proofErr w:type="spellEnd"/>
      <w:r>
        <w:t xml:space="preserve"> = float(</w:t>
      </w:r>
      <w:proofErr w:type="spellStart"/>
      <w:r>
        <w:t>monday_value</w:t>
      </w:r>
      <w:proofErr w:type="spellEnd"/>
      <w:r>
        <w:t>)</w:t>
      </w:r>
    </w:p>
    <w:p w14:paraId="6704604D" w14:textId="77777777" w:rsidR="00AA315A" w:rsidRDefault="00AA315A" w:rsidP="00AA315A">
      <w:r>
        <w:t xml:space="preserve">if </w:t>
      </w:r>
      <w:proofErr w:type="spellStart"/>
      <w:r>
        <w:t>monday</w:t>
      </w:r>
      <w:proofErr w:type="spellEnd"/>
      <w:r>
        <w:t xml:space="preserve"> &lt; 0:</w:t>
      </w:r>
    </w:p>
    <w:p w14:paraId="2DEF4610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"Please try again!")</w:t>
      </w:r>
    </w:p>
    <w:p w14:paraId="4F5F905B" w14:textId="77777777" w:rsidR="00AA315A" w:rsidRDefault="00AA315A" w:rsidP="00AA315A">
      <w:r>
        <w:t xml:space="preserve">    </w:t>
      </w:r>
      <w:proofErr w:type="spellStart"/>
      <w:r>
        <w:t>monday_value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for Monday: ")</w:t>
      </w:r>
    </w:p>
    <w:p w14:paraId="2031C3E9" w14:textId="77777777" w:rsidR="00AA315A" w:rsidRDefault="00AA315A" w:rsidP="00AA315A">
      <w:r>
        <w:t xml:space="preserve">    </w:t>
      </w:r>
      <w:proofErr w:type="spellStart"/>
      <w:r>
        <w:t>monday</w:t>
      </w:r>
      <w:proofErr w:type="spellEnd"/>
      <w:r>
        <w:t xml:space="preserve"> = float(</w:t>
      </w:r>
      <w:proofErr w:type="spellStart"/>
      <w:r>
        <w:t>monday_value</w:t>
      </w:r>
      <w:proofErr w:type="spellEnd"/>
      <w:r>
        <w:t>)</w:t>
      </w:r>
    </w:p>
    <w:p w14:paraId="303574BF" w14:textId="77777777" w:rsidR="00AA315A" w:rsidRDefault="00AA315A" w:rsidP="00AA315A">
      <w:r>
        <w:t>else:</w:t>
      </w:r>
    </w:p>
    <w:p w14:paraId="0DCC9895" w14:textId="77777777" w:rsidR="00AA315A" w:rsidRDefault="00AA315A" w:rsidP="00AA315A">
      <w:r>
        <w:t xml:space="preserve">    pass</w:t>
      </w:r>
    </w:p>
    <w:p w14:paraId="7D0653C2" w14:textId="77777777" w:rsidR="00AA315A" w:rsidRDefault="00AA315A" w:rsidP="00AA315A">
      <w:proofErr w:type="spellStart"/>
      <w:r>
        <w:t>tuesday_value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for Tuesday: ")</w:t>
      </w:r>
    </w:p>
    <w:p w14:paraId="76C82C30" w14:textId="77777777" w:rsidR="00AA315A" w:rsidRDefault="00AA315A" w:rsidP="00AA315A">
      <w:proofErr w:type="spellStart"/>
      <w:r>
        <w:t>tuesday</w:t>
      </w:r>
      <w:proofErr w:type="spellEnd"/>
      <w:r>
        <w:t xml:space="preserve"> = float(</w:t>
      </w:r>
      <w:proofErr w:type="spellStart"/>
      <w:r>
        <w:t>tuesday_value</w:t>
      </w:r>
      <w:proofErr w:type="spellEnd"/>
      <w:r>
        <w:t>)</w:t>
      </w:r>
    </w:p>
    <w:p w14:paraId="7854313C" w14:textId="77777777" w:rsidR="00AA315A" w:rsidRDefault="00AA315A" w:rsidP="00AA315A">
      <w:r>
        <w:t xml:space="preserve">if </w:t>
      </w:r>
      <w:proofErr w:type="spellStart"/>
      <w:r>
        <w:t>tuesday</w:t>
      </w:r>
      <w:proofErr w:type="spellEnd"/>
      <w:r>
        <w:t xml:space="preserve"> &lt; 0:</w:t>
      </w:r>
    </w:p>
    <w:p w14:paraId="50F1B81E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"Please try again!")</w:t>
      </w:r>
    </w:p>
    <w:p w14:paraId="64313156" w14:textId="77777777" w:rsidR="00AA315A" w:rsidRDefault="00AA315A" w:rsidP="00AA315A">
      <w:r>
        <w:t xml:space="preserve">    </w:t>
      </w:r>
      <w:proofErr w:type="spellStart"/>
      <w:r>
        <w:t>tuesday_value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for Tuesday: ")</w:t>
      </w:r>
    </w:p>
    <w:p w14:paraId="4E3E934C" w14:textId="77777777" w:rsidR="00AA315A" w:rsidRDefault="00AA315A" w:rsidP="00AA315A">
      <w:r>
        <w:t xml:space="preserve">    </w:t>
      </w:r>
      <w:proofErr w:type="spellStart"/>
      <w:r>
        <w:t>tuesday</w:t>
      </w:r>
      <w:proofErr w:type="spellEnd"/>
      <w:r>
        <w:t xml:space="preserve"> = float(</w:t>
      </w:r>
      <w:proofErr w:type="spellStart"/>
      <w:r>
        <w:t>tuesday_value</w:t>
      </w:r>
      <w:proofErr w:type="spellEnd"/>
      <w:r>
        <w:t>)</w:t>
      </w:r>
    </w:p>
    <w:p w14:paraId="51A5A965" w14:textId="77777777" w:rsidR="00AA315A" w:rsidRDefault="00AA315A" w:rsidP="00AA315A">
      <w:r>
        <w:t>else:</w:t>
      </w:r>
    </w:p>
    <w:p w14:paraId="5B6058EA" w14:textId="77777777" w:rsidR="00AA315A" w:rsidRDefault="00AA315A" w:rsidP="00AA315A">
      <w:r>
        <w:t xml:space="preserve">    pass</w:t>
      </w:r>
    </w:p>
    <w:p w14:paraId="1A3FDEF4" w14:textId="77777777" w:rsidR="00AA315A" w:rsidRDefault="00AA315A" w:rsidP="00AA315A">
      <w:proofErr w:type="spellStart"/>
      <w:r>
        <w:t>wednesday_value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foe Wednesday: ")</w:t>
      </w:r>
    </w:p>
    <w:p w14:paraId="1F58F73B" w14:textId="77777777" w:rsidR="00AA315A" w:rsidRDefault="00AA315A" w:rsidP="00AA315A">
      <w:proofErr w:type="spellStart"/>
      <w:r>
        <w:t>wednesday</w:t>
      </w:r>
      <w:proofErr w:type="spellEnd"/>
      <w:r>
        <w:t xml:space="preserve"> = float(</w:t>
      </w:r>
      <w:proofErr w:type="spellStart"/>
      <w:r>
        <w:t>wednesday_value</w:t>
      </w:r>
      <w:proofErr w:type="spellEnd"/>
      <w:r>
        <w:t>)</w:t>
      </w:r>
    </w:p>
    <w:p w14:paraId="33115BF0" w14:textId="77777777" w:rsidR="00AA315A" w:rsidRDefault="00AA315A" w:rsidP="00AA315A">
      <w:r>
        <w:t xml:space="preserve">if </w:t>
      </w:r>
      <w:proofErr w:type="spellStart"/>
      <w:r>
        <w:t>wednesday</w:t>
      </w:r>
      <w:proofErr w:type="spellEnd"/>
      <w:r>
        <w:t xml:space="preserve"> &lt; 0:</w:t>
      </w:r>
    </w:p>
    <w:p w14:paraId="3C00E74C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"Please try again!")</w:t>
      </w:r>
    </w:p>
    <w:p w14:paraId="09B611AD" w14:textId="77777777" w:rsidR="00AA315A" w:rsidRDefault="00AA315A" w:rsidP="00AA315A">
      <w:r>
        <w:t xml:space="preserve">    </w:t>
      </w:r>
      <w:proofErr w:type="spellStart"/>
      <w:r>
        <w:t>wednesday_value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foe Wednesday: ")</w:t>
      </w:r>
    </w:p>
    <w:p w14:paraId="28D0BCC4" w14:textId="77777777" w:rsidR="00AA315A" w:rsidRDefault="00AA315A" w:rsidP="00AA315A">
      <w:r>
        <w:t xml:space="preserve">    </w:t>
      </w:r>
      <w:proofErr w:type="spellStart"/>
      <w:r>
        <w:t>wednesday</w:t>
      </w:r>
      <w:proofErr w:type="spellEnd"/>
      <w:r>
        <w:t xml:space="preserve"> = float(</w:t>
      </w:r>
      <w:proofErr w:type="spellStart"/>
      <w:r>
        <w:t>wednesday_value</w:t>
      </w:r>
      <w:proofErr w:type="spellEnd"/>
      <w:r>
        <w:t>)</w:t>
      </w:r>
    </w:p>
    <w:p w14:paraId="6AE67767" w14:textId="77777777" w:rsidR="00AA315A" w:rsidRDefault="00AA315A" w:rsidP="00AA315A">
      <w:r>
        <w:t>else:</w:t>
      </w:r>
    </w:p>
    <w:p w14:paraId="267FA035" w14:textId="77777777" w:rsidR="00AA315A" w:rsidRDefault="00AA315A" w:rsidP="00AA315A">
      <w:r>
        <w:t xml:space="preserve">    pass</w:t>
      </w:r>
    </w:p>
    <w:p w14:paraId="0931D96A" w14:textId="77777777" w:rsidR="00AA315A" w:rsidRDefault="00AA315A" w:rsidP="00AA315A">
      <w:proofErr w:type="spellStart"/>
      <w:r>
        <w:t>thursday_value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 xml:space="preserve">"Enter value for </w:t>
      </w:r>
      <w:proofErr w:type="spellStart"/>
      <w:r>
        <w:t>thursday</w:t>
      </w:r>
      <w:proofErr w:type="spellEnd"/>
      <w:r>
        <w:t>: ")</w:t>
      </w:r>
    </w:p>
    <w:p w14:paraId="586E67E9" w14:textId="77777777" w:rsidR="00AA315A" w:rsidRDefault="00AA315A" w:rsidP="00AA315A">
      <w:proofErr w:type="spellStart"/>
      <w:r>
        <w:t>thursday</w:t>
      </w:r>
      <w:proofErr w:type="spellEnd"/>
      <w:r>
        <w:t xml:space="preserve"> = float(</w:t>
      </w:r>
      <w:proofErr w:type="spellStart"/>
      <w:r>
        <w:t>thursday_value</w:t>
      </w:r>
      <w:proofErr w:type="spellEnd"/>
      <w:r>
        <w:t>)</w:t>
      </w:r>
    </w:p>
    <w:p w14:paraId="1E953C86" w14:textId="77777777" w:rsidR="00AA315A" w:rsidRDefault="00AA315A" w:rsidP="00AA315A">
      <w:r>
        <w:t xml:space="preserve">if </w:t>
      </w:r>
      <w:proofErr w:type="spellStart"/>
      <w:r>
        <w:t>thursday</w:t>
      </w:r>
      <w:proofErr w:type="spellEnd"/>
      <w:r>
        <w:t xml:space="preserve"> &lt; 0:</w:t>
      </w:r>
    </w:p>
    <w:p w14:paraId="5E3FA337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"Please try again!")</w:t>
      </w:r>
    </w:p>
    <w:p w14:paraId="4A655A35" w14:textId="77777777" w:rsidR="00AA315A" w:rsidRDefault="00AA315A" w:rsidP="00AA315A">
      <w:r>
        <w:t xml:space="preserve">    </w:t>
      </w:r>
      <w:proofErr w:type="spellStart"/>
      <w:r>
        <w:t>thursday_value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 xml:space="preserve">"Enter miles for </w:t>
      </w:r>
      <w:proofErr w:type="spellStart"/>
      <w:r>
        <w:t>thursday</w:t>
      </w:r>
      <w:proofErr w:type="spellEnd"/>
      <w:r>
        <w:t>: ")</w:t>
      </w:r>
    </w:p>
    <w:p w14:paraId="2D428C4E" w14:textId="77777777" w:rsidR="00AA315A" w:rsidRDefault="00AA315A" w:rsidP="00AA315A">
      <w:r>
        <w:lastRenderedPageBreak/>
        <w:t xml:space="preserve">    </w:t>
      </w:r>
      <w:proofErr w:type="spellStart"/>
      <w:r>
        <w:t>thursday</w:t>
      </w:r>
      <w:proofErr w:type="spellEnd"/>
      <w:r>
        <w:t xml:space="preserve"> = float(</w:t>
      </w:r>
      <w:proofErr w:type="spellStart"/>
      <w:r>
        <w:t>thursday_value</w:t>
      </w:r>
      <w:proofErr w:type="spellEnd"/>
      <w:r>
        <w:t>)</w:t>
      </w:r>
    </w:p>
    <w:p w14:paraId="6D0D5923" w14:textId="77777777" w:rsidR="00AA315A" w:rsidRDefault="00AA315A" w:rsidP="00AA315A">
      <w:r>
        <w:t>else:</w:t>
      </w:r>
    </w:p>
    <w:p w14:paraId="34217486" w14:textId="77777777" w:rsidR="00AA315A" w:rsidRDefault="00AA315A" w:rsidP="00AA315A">
      <w:r>
        <w:t xml:space="preserve">    pass</w:t>
      </w:r>
    </w:p>
    <w:p w14:paraId="0280063C" w14:textId="77777777" w:rsidR="00AA315A" w:rsidRDefault="00AA315A" w:rsidP="00AA315A">
      <w:proofErr w:type="spellStart"/>
      <w:r>
        <w:t>friday_value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for Friday: ")</w:t>
      </w:r>
    </w:p>
    <w:p w14:paraId="047BDF34" w14:textId="77777777" w:rsidR="00AA315A" w:rsidRDefault="00AA315A" w:rsidP="00AA315A">
      <w:proofErr w:type="spellStart"/>
      <w:r>
        <w:t>friday</w:t>
      </w:r>
      <w:proofErr w:type="spellEnd"/>
      <w:r>
        <w:t xml:space="preserve"> = float(</w:t>
      </w:r>
      <w:proofErr w:type="spellStart"/>
      <w:r>
        <w:t>friday_value</w:t>
      </w:r>
      <w:proofErr w:type="spellEnd"/>
      <w:r>
        <w:t>)</w:t>
      </w:r>
    </w:p>
    <w:p w14:paraId="1F2E723C" w14:textId="77777777" w:rsidR="00AA315A" w:rsidRDefault="00AA315A" w:rsidP="00AA315A">
      <w:r>
        <w:t xml:space="preserve">if </w:t>
      </w:r>
      <w:proofErr w:type="spellStart"/>
      <w:r>
        <w:t>friday</w:t>
      </w:r>
      <w:proofErr w:type="spellEnd"/>
      <w:r>
        <w:t xml:space="preserve"> &lt; 0:</w:t>
      </w:r>
    </w:p>
    <w:p w14:paraId="53E135F0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"Please try again")</w:t>
      </w:r>
    </w:p>
    <w:p w14:paraId="01DF1417" w14:textId="77777777" w:rsidR="00AA315A" w:rsidRDefault="00AA315A" w:rsidP="00AA315A">
      <w:r>
        <w:t xml:space="preserve">    </w:t>
      </w:r>
      <w:proofErr w:type="spellStart"/>
      <w:r>
        <w:t>friday_value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for Friday: ")</w:t>
      </w:r>
    </w:p>
    <w:p w14:paraId="661274B2" w14:textId="77777777" w:rsidR="00AA315A" w:rsidRDefault="00AA315A" w:rsidP="00AA315A">
      <w:r>
        <w:t xml:space="preserve">    </w:t>
      </w:r>
      <w:proofErr w:type="spellStart"/>
      <w:r>
        <w:t>friday</w:t>
      </w:r>
      <w:proofErr w:type="spellEnd"/>
      <w:r>
        <w:t xml:space="preserve"> = float(</w:t>
      </w:r>
      <w:proofErr w:type="spellStart"/>
      <w:r>
        <w:t>friday_value</w:t>
      </w:r>
      <w:proofErr w:type="spellEnd"/>
      <w:r>
        <w:t>)</w:t>
      </w:r>
    </w:p>
    <w:p w14:paraId="6D13AF4C" w14:textId="77777777" w:rsidR="00AA315A" w:rsidRDefault="00AA315A" w:rsidP="00AA315A">
      <w:r>
        <w:t>else:</w:t>
      </w:r>
    </w:p>
    <w:p w14:paraId="2738F743" w14:textId="77777777" w:rsidR="00AA315A" w:rsidRDefault="00AA315A" w:rsidP="00AA315A">
      <w:r>
        <w:t xml:space="preserve">    pass</w:t>
      </w:r>
    </w:p>
    <w:p w14:paraId="4F729A88" w14:textId="77777777" w:rsidR="00AA315A" w:rsidRDefault="00AA315A" w:rsidP="00AA315A">
      <w:proofErr w:type="spellStart"/>
      <w:r>
        <w:t>saturday_value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for Saturday: ")</w:t>
      </w:r>
    </w:p>
    <w:p w14:paraId="7A9F4166" w14:textId="77777777" w:rsidR="00AA315A" w:rsidRDefault="00AA315A" w:rsidP="00AA315A">
      <w:proofErr w:type="spellStart"/>
      <w:r>
        <w:t>saturday</w:t>
      </w:r>
      <w:proofErr w:type="spellEnd"/>
      <w:r>
        <w:t xml:space="preserve"> = float(</w:t>
      </w:r>
      <w:proofErr w:type="spellStart"/>
      <w:r>
        <w:t>saturday_value</w:t>
      </w:r>
      <w:proofErr w:type="spellEnd"/>
      <w:r>
        <w:t>)</w:t>
      </w:r>
    </w:p>
    <w:p w14:paraId="4A9CD8C5" w14:textId="77777777" w:rsidR="00AA315A" w:rsidRDefault="00AA315A" w:rsidP="00AA315A">
      <w:r>
        <w:t xml:space="preserve">if </w:t>
      </w:r>
      <w:proofErr w:type="spellStart"/>
      <w:r>
        <w:t>saturday</w:t>
      </w:r>
      <w:proofErr w:type="spellEnd"/>
      <w:r>
        <w:t xml:space="preserve"> &lt; 0:</w:t>
      </w:r>
    </w:p>
    <w:p w14:paraId="7E34DB00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"Please try again")</w:t>
      </w:r>
    </w:p>
    <w:p w14:paraId="4CC27C3F" w14:textId="77777777" w:rsidR="00AA315A" w:rsidRDefault="00AA315A" w:rsidP="00AA315A">
      <w:r>
        <w:t xml:space="preserve">    </w:t>
      </w:r>
      <w:proofErr w:type="spellStart"/>
      <w:r>
        <w:t>saturday_value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"Enter miles for Saturday: ")</w:t>
      </w:r>
    </w:p>
    <w:p w14:paraId="5C25506E" w14:textId="77777777" w:rsidR="00AA315A" w:rsidRDefault="00AA315A" w:rsidP="00AA315A">
      <w:r>
        <w:t xml:space="preserve">    </w:t>
      </w:r>
      <w:proofErr w:type="spellStart"/>
      <w:r>
        <w:t>saturday</w:t>
      </w:r>
      <w:proofErr w:type="spellEnd"/>
      <w:r>
        <w:t xml:space="preserve"> = float(</w:t>
      </w:r>
      <w:proofErr w:type="spellStart"/>
      <w:r>
        <w:t>saturday_value</w:t>
      </w:r>
      <w:proofErr w:type="spellEnd"/>
      <w:r>
        <w:t>)</w:t>
      </w:r>
    </w:p>
    <w:p w14:paraId="1E8B7A1C" w14:textId="77777777" w:rsidR="00AA315A" w:rsidRDefault="00AA315A" w:rsidP="00AA315A">
      <w:r>
        <w:t>else:</w:t>
      </w:r>
    </w:p>
    <w:p w14:paraId="67D83818" w14:textId="77777777" w:rsidR="00AA315A" w:rsidRDefault="00AA315A" w:rsidP="00AA315A">
      <w:r>
        <w:t xml:space="preserve">    pass</w:t>
      </w:r>
    </w:p>
    <w:p w14:paraId="6CECEC33" w14:textId="77777777" w:rsidR="00AA315A" w:rsidRDefault="00AA315A" w:rsidP="00AA315A"/>
    <w:p w14:paraId="582E478D" w14:textId="77777777" w:rsidR="00AA315A" w:rsidRDefault="00AA315A" w:rsidP="00AA315A"/>
    <w:p w14:paraId="027BE323" w14:textId="77777777" w:rsidR="00AA315A" w:rsidRDefault="00AA315A" w:rsidP="00AA315A">
      <w:proofErr w:type="spellStart"/>
      <w:r>
        <w:t>sunday_value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 xml:space="preserve">"Enter miles for </w:t>
      </w:r>
      <w:proofErr w:type="spellStart"/>
      <w:r>
        <w:t>sunday</w:t>
      </w:r>
      <w:proofErr w:type="spellEnd"/>
      <w:r>
        <w:t>: ")</w:t>
      </w:r>
    </w:p>
    <w:p w14:paraId="65C5734E" w14:textId="77777777" w:rsidR="00AA315A" w:rsidRDefault="00AA315A" w:rsidP="00AA315A">
      <w:proofErr w:type="spellStart"/>
      <w:r>
        <w:t>sunday</w:t>
      </w:r>
      <w:proofErr w:type="spellEnd"/>
      <w:r>
        <w:t xml:space="preserve"> = float(</w:t>
      </w:r>
      <w:proofErr w:type="spellStart"/>
      <w:r>
        <w:t>sunday_value</w:t>
      </w:r>
      <w:proofErr w:type="spellEnd"/>
      <w:r>
        <w:t>)</w:t>
      </w:r>
    </w:p>
    <w:p w14:paraId="62E55D04" w14:textId="77777777" w:rsidR="00AA315A" w:rsidRDefault="00AA315A" w:rsidP="00AA315A">
      <w:r>
        <w:t xml:space="preserve">if </w:t>
      </w:r>
      <w:proofErr w:type="spellStart"/>
      <w:r>
        <w:t>sunday</w:t>
      </w:r>
      <w:proofErr w:type="spellEnd"/>
      <w:r>
        <w:t xml:space="preserve"> &lt; 0:</w:t>
      </w:r>
    </w:p>
    <w:p w14:paraId="142E3F98" w14:textId="77777777" w:rsidR="00AA315A" w:rsidRDefault="00AA315A" w:rsidP="00AA315A">
      <w:r>
        <w:t xml:space="preserve">    </w:t>
      </w:r>
      <w:proofErr w:type="gramStart"/>
      <w:r>
        <w:t>print(</w:t>
      </w:r>
      <w:proofErr w:type="gramEnd"/>
      <w:r>
        <w:t>"Please try again!")</w:t>
      </w:r>
    </w:p>
    <w:p w14:paraId="4D4A553A" w14:textId="77777777" w:rsidR="00AA315A" w:rsidRDefault="00AA315A" w:rsidP="00AA315A">
      <w:r>
        <w:t xml:space="preserve">    </w:t>
      </w:r>
      <w:proofErr w:type="spellStart"/>
      <w:r>
        <w:t>sunday_value</w:t>
      </w:r>
      <w:proofErr w:type="spellEnd"/>
      <w:r>
        <w:t xml:space="preserve"> = </w:t>
      </w:r>
      <w:proofErr w:type="gramStart"/>
      <w:r>
        <w:t>input(</w:t>
      </w:r>
      <w:proofErr w:type="gramEnd"/>
      <w:r>
        <w:t xml:space="preserve">"Enter miles for </w:t>
      </w:r>
      <w:proofErr w:type="spellStart"/>
      <w:r>
        <w:t>sunday</w:t>
      </w:r>
      <w:proofErr w:type="spellEnd"/>
      <w:r>
        <w:t>: ")</w:t>
      </w:r>
    </w:p>
    <w:p w14:paraId="37B475F3" w14:textId="77777777" w:rsidR="00AA315A" w:rsidRDefault="00AA315A" w:rsidP="00AA315A">
      <w:r>
        <w:t xml:space="preserve">    </w:t>
      </w:r>
      <w:proofErr w:type="spellStart"/>
      <w:r>
        <w:t>sunday</w:t>
      </w:r>
      <w:proofErr w:type="spellEnd"/>
      <w:r>
        <w:t xml:space="preserve"> = float(</w:t>
      </w:r>
      <w:proofErr w:type="spellStart"/>
      <w:r>
        <w:t>sunday_value</w:t>
      </w:r>
      <w:proofErr w:type="spellEnd"/>
      <w:r>
        <w:t>)</w:t>
      </w:r>
    </w:p>
    <w:p w14:paraId="211DC9FD" w14:textId="77777777" w:rsidR="00AA315A" w:rsidRDefault="00AA315A" w:rsidP="00AA315A">
      <w:r>
        <w:t>else:</w:t>
      </w:r>
    </w:p>
    <w:p w14:paraId="0EDAB92B" w14:textId="77777777" w:rsidR="00AA315A" w:rsidRDefault="00AA315A" w:rsidP="00AA315A">
      <w:r>
        <w:t xml:space="preserve">    pass</w:t>
      </w:r>
    </w:p>
    <w:p w14:paraId="77FE5A52" w14:textId="77777777" w:rsidR="00AA315A" w:rsidRDefault="00AA315A" w:rsidP="00AA315A"/>
    <w:p w14:paraId="73DBE25D" w14:textId="77777777" w:rsidR="00AA315A" w:rsidRDefault="00AA315A" w:rsidP="00AA315A">
      <w:proofErr w:type="spellStart"/>
      <w:r>
        <w:t>total_miles</w:t>
      </w:r>
      <w:proofErr w:type="spellEnd"/>
      <w:r>
        <w:t xml:space="preserve"> = </w:t>
      </w:r>
      <w:proofErr w:type="spellStart"/>
      <w:r>
        <w:t>monday</w:t>
      </w:r>
      <w:proofErr w:type="spellEnd"/>
      <w:r>
        <w:t xml:space="preserve"> + </w:t>
      </w:r>
      <w:proofErr w:type="spellStart"/>
      <w:r>
        <w:t>tuesday</w:t>
      </w:r>
      <w:proofErr w:type="spellEnd"/>
      <w:r>
        <w:t xml:space="preserve"> + </w:t>
      </w:r>
      <w:proofErr w:type="spellStart"/>
      <w:r>
        <w:t>wednesday</w:t>
      </w:r>
      <w:proofErr w:type="spellEnd"/>
      <w:r>
        <w:t xml:space="preserve"> + </w:t>
      </w:r>
      <w:proofErr w:type="spellStart"/>
      <w:r>
        <w:t>thursday</w:t>
      </w:r>
      <w:proofErr w:type="spellEnd"/>
      <w:r>
        <w:t xml:space="preserve"> + </w:t>
      </w:r>
      <w:proofErr w:type="spellStart"/>
      <w:r>
        <w:t>friday</w:t>
      </w:r>
      <w:proofErr w:type="spellEnd"/>
      <w:r>
        <w:t xml:space="preserve"> + </w:t>
      </w:r>
      <w:proofErr w:type="spellStart"/>
      <w:r>
        <w:t>saturday</w:t>
      </w:r>
      <w:proofErr w:type="spellEnd"/>
      <w:r>
        <w:t xml:space="preserve"> + </w:t>
      </w:r>
      <w:proofErr w:type="spellStart"/>
      <w:r>
        <w:t>sunday</w:t>
      </w:r>
      <w:proofErr w:type="spellEnd"/>
      <w:r>
        <w:t xml:space="preserve"> </w:t>
      </w:r>
    </w:p>
    <w:p w14:paraId="5587FD40" w14:textId="77777777" w:rsidR="00AA315A" w:rsidRDefault="00AA315A" w:rsidP="00AA315A"/>
    <w:p w14:paraId="5D0B56A4" w14:textId="77777777" w:rsidR="00AA315A" w:rsidRDefault="00AA315A" w:rsidP="00AA315A">
      <w:proofErr w:type="gramStart"/>
      <w:r>
        <w:t>print(</w:t>
      </w:r>
      <w:proofErr w:type="gramEnd"/>
      <w:r>
        <w:t xml:space="preserve">"The total mileage was: ", </w:t>
      </w:r>
      <w:proofErr w:type="spellStart"/>
      <w:r>
        <w:t>total_miles</w:t>
      </w:r>
      <w:proofErr w:type="spellEnd"/>
      <w:r>
        <w:t>)</w:t>
      </w:r>
    </w:p>
    <w:p w14:paraId="1707BBFB" w14:textId="77777777" w:rsidR="00AA315A" w:rsidRDefault="00AA315A" w:rsidP="00AA315A"/>
    <w:p w14:paraId="1EC33CF7" w14:textId="77777777" w:rsidR="00AA315A" w:rsidRDefault="00AA315A" w:rsidP="00AA315A">
      <w:r>
        <w:t xml:space="preserve">consumption = </w:t>
      </w:r>
      <w:proofErr w:type="spellStart"/>
      <w:r>
        <w:t>total_miles</w:t>
      </w:r>
      <w:proofErr w:type="spellEnd"/>
      <w:r>
        <w:t xml:space="preserve"> / 11.2</w:t>
      </w:r>
    </w:p>
    <w:p w14:paraId="43068CB9" w14:textId="77777777" w:rsidR="00AA315A" w:rsidRDefault="00AA315A" w:rsidP="00AA315A"/>
    <w:p w14:paraId="6D516980" w14:textId="77777777" w:rsidR="00AA315A" w:rsidRDefault="00AA315A" w:rsidP="00AA315A">
      <w:r>
        <w:t>Cost = consumption * 1.35</w:t>
      </w:r>
    </w:p>
    <w:p w14:paraId="67493A99" w14:textId="77777777" w:rsidR="00AA315A" w:rsidRDefault="00AA315A" w:rsidP="00AA315A"/>
    <w:p w14:paraId="7F59FD62" w14:textId="77777777" w:rsidR="00AA315A" w:rsidRDefault="00AA315A" w:rsidP="00AA315A">
      <w:r>
        <w:t>float = Cost</w:t>
      </w:r>
    </w:p>
    <w:p w14:paraId="3A5A97D5" w14:textId="77777777" w:rsidR="00AA315A" w:rsidRDefault="00AA315A" w:rsidP="00AA315A">
      <w:proofErr w:type="spellStart"/>
      <w:r>
        <w:t>format_float</w:t>
      </w:r>
      <w:proofErr w:type="spellEnd"/>
      <w:r>
        <w:t xml:space="preserve"> = "{:.2f}</w:t>
      </w:r>
      <w:proofErr w:type="gramStart"/>
      <w:r>
        <w:t>".format</w:t>
      </w:r>
      <w:proofErr w:type="gramEnd"/>
      <w:r>
        <w:t>(float)</w:t>
      </w:r>
    </w:p>
    <w:p w14:paraId="407F8A57" w14:textId="77777777" w:rsidR="00AA315A" w:rsidRDefault="00AA315A" w:rsidP="00AA315A"/>
    <w:p w14:paraId="04CCB975" w14:textId="0CC9E8C6" w:rsidR="00AA315A" w:rsidRDefault="00AA315A" w:rsidP="00AA315A">
      <w:proofErr w:type="gramStart"/>
      <w:r>
        <w:t>print(</w:t>
      </w:r>
      <w:proofErr w:type="gramEnd"/>
      <w:r>
        <w:t xml:space="preserve">"Cost of petrol: ", </w:t>
      </w:r>
      <w:proofErr w:type="spellStart"/>
      <w:r>
        <w:t>format_float</w:t>
      </w:r>
      <w:proofErr w:type="spellEnd"/>
      <w:r>
        <w:t>, "£")</w:t>
      </w:r>
    </w:p>
    <w:p w14:paraId="38F3A190" w14:textId="7589DC8A" w:rsidR="00AA315A" w:rsidRDefault="00AA315A" w:rsidP="00AA315A"/>
    <w:p w14:paraId="44DE820F" w14:textId="27E88D52" w:rsidR="00AA315A" w:rsidRDefault="00AA315A" w:rsidP="00AA315A">
      <w:pPr>
        <w:pStyle w:val="Heading1"/>
        <w:rPr>
          <w:b/>
          <w:bCs/>
          <w:color w:val="auto"/>
        </w:rPr>
      </w:pPr>
      <w:bookmarkStart w:id="7" w:name="_Toc102162587"/>
      <w:r w:rsidRPr="00AA315A">
        <w:rPr>
          <w:b/>
          <w:bCs/>
          <w:color w:val="auto"/>
        </w:rPr>
        <w:t>exercise 4</w:t>
      </w:r>
      <w:bookmarkEnd w:id="7"/>
    </w:p>
    <w:p w14:paraId="1F8252E4" w14:textId="65B2AEF8" w:rsidR="00AA315A" w:rsidRDefault="00AA315A" w:rsidP="00AA315A"/>
    <w:p w14:paraId="44FEB7ED" w14:textId="77777777" w:rsidR="00AA315A" w:rsidRDefault="00AA315A" w:rsidP="00AA315A">
      <w:proofErr w:type="gramStart"/>
      <w:r>
        <w:t>print(</w:t>
      </w:r>
      <w:proofErr w:type="gramEnd"/>
      <w:r>
        <w:t>"Welcome to the pairs game! There are 6 pairs to find \n Here is the board: ")</w:t>
      </w:r>
    </w:p>
    <w:p w14:paraId="7AE2CC92" w14:textId="77777777" w:rsidR="00AA315A" w:rsidRDefault="00AA315A" w:rsidP="00AA315A">
      <w:r>
        <w:t>numbers = 1, 2, 3, 4, 5, 6, 7, 8, 9, 10, 11</w:t>
      </w:r>
    </w:p>
    <w:p w14:paraId="69CEF632" w14:textId="77777777" w:rsidR="00AA315A" w:rsidRDefault="00AA315A" w:rsidP="00AA315A">
      <w:proofErr w:type="gramStart"/>
      <w:r>
        <w:t>print(</w:t>
      </w:r>
      <w:proofErr w:type="gramEnd"/>
      <w:r>
        <w:t xml:space="preserve">*numbers, </w:t>
      </w:r>
      <w:proofErr w:type="spellStart"/>
      <w:r>
        <w:t>sep</w:t>
      </w:r>
      <w:proofErr w:type="spellEnd"/>
      <w:r>
        <w:t>=", ")</w:t>
      </w:r>
    </w:p>
    <w:p w14:paraId="43C7D16D" w14:textId="77777777" w:rsidR="00AA315A" w:rsidRDefault="00AA315A" w:rsidP="00AA315A">
      <w:proofErr w:type="gramStart"/>
      <w:r>
        <w:t>print(</w:t>
      </w:r>
      <w:proofErr w:type="gramEnd"/>
      <w:r>
        <w:t>"?  ?  ?  ?  ?  ?  ?  ?  ?  ?   ? ")</w:t>
      </w:r>
    </w:p>
    <w:p w14:paraId="63BA26B3" w14:textId="77777777" w:rsidR="00AA315A" w:rsidRDefault="00AA315A" w:rsidP="00AA315A"/>
    <w:p w14:paraId="776B94A3" w14:textId="77777777" w:rsidR="00AA315A" w:rsidRDefault="00AA315A" w:rsidP="00AA315A">
      <w:r>
        <w:t>import random</w:t>
      </w:r>
    </w:p>
    <w:p w14:paraId="75323BD4" w14:textId="77777777" w:rsidR="00AA315A" w:rsidRDefault="00AA315A" w:rsidP="00AA315A">
      <w:proofErr w:type="spellStart"/>
      <w:r>
        <w:t>first_number</w:t>
      </w:r>
      <w:proofErr w:type="spellEnd"/>
      <w:r>
        <w:t xml:space="preserve"> = </w:t>
      </w:r>
      <w:proofErr w:type="spellStart"/>
      <w:r>
        <w:t>random.sample</w:t>
      </w:r>
      <w:proofErr w:type="spellEnd"/>
      <w:r>
        <w:t>(</w:t>
      </w:r>
      <w:proofErr w:type="gramStart"/>
      <w:r>
        <w:t>range(</w:t>
      </w:r>
      <w:proofErr w:type="gramEnd"/>
      <w:r>
        <w:t>12), 2)</w:t>
      </w:r>
    </w:p>
    <w:p w14:paraId="232E35B8" w14:textId="77777777" w:rsidR="00AA315A" w:rsidRDefault="00AA315A" w:rsidP="00AA315A"/>
    <w:p w14:paraId="3ECF9781" w14:textId="77777777" w:rsidR="00AA315A" w:rsidRDefault="00AA315A" w:rsidP="00AA315A"/>
    <w:p w14:paraId="3CF40A87" w14:textId="77777777" w:rsidR="00AA315A" w:rsidRDefault="00AA315A" w:rsidP="00AA315A">
      <w:proofErr w:type="spellStart"/>
      <w:r>
        <w:t>i</w:t>
      </w:r>
      <w:proofErr w:type="spellEnd"/>
      <w:r>
        <w:t xml:space="preserve"> = 1</w:t>
      </w:r>
    </w:p>
    <w:p w14:paraId="7944AEA3" w14:textId="77777777" w:rsidR="00AA315A" w:rsidRDefault="00AA315A" w:rsidP="00AA315A">
      <w:r>
        <w:t xml:space="preserve">while </w:t>
      </w:r>
      <w:proofErr w:type="spellStart"/>
      <w:r>
        <w:t>i</w:t>
      </w:r>
      <w:proofErr w:type="spellEnd"/>
      <w:r>
        <w:t xml:space="preserve"> &lt; 6:</w:t>
      </w:r>
    </w:p>
    <w:p w14:paraId="5AEC9BFF" w14:textId="77777777" w:rsidR="00AA315A" w:rsidRDefault="00AA315A" w:rsidP="00AA315A">
      <w:r>
        <w:t xml:space="preserve">    Guess1 = </w:t>
      </w:r>
      <w:proofErr w:type="gramStart"/>
      <w:r>
        <w:t>int(</w:t>
      </w:r>
      <w:proofErr w:type="gramEnd"/>
      <w:r>
        <w:t>input("Please enter guess 1: "))</w:t>
      </w:r>
    </w:p>
    <w:p w14:paraId="42297E59" w14:textId="77777777" w:rsidR="00AA315A" w:rsidRDefault="00AA315A" w:rsidP="00AA315A">
      <w:r>
        <w:t xml:space="preserve">    Guess2 = </w:t>
      </w:r>
      <w:proofErr w:type="gramStart"/>
      <w:r>
        <w:t>int(</w:t>
      </w:r>
      <w:proofErr w:type="gramEnd"/>
      <w:r>
        <w:t>input("Please enter guess 2: "))</w:t>
      </w:r>
    </w:p>
    <w:p w14:paraId="4CE0E7B6" w14:textId="77777777" w:rsidR="00AA315A" w:rsidRDefault="00AA315A" w:rsidP="00AA315A">
      <w:r>
        <w:t xml:space="preserve">             </w:t>
      </w:r>
    </w:p>
    <w:p w14:paraId="6B26009D" w14:textId="77777777" w:rsidR="00AA315A" w:rsidRDefault="00AA315A" w:rsidP="00AA315A">
      <w:r>
        <w:t xml:space="preserve">    if Guess1 in </w:t>
      </w:r>
      <w:proofErr w:type="spellStart"/>
      <w:r>
        <w:t>first_number</w:t>
      </w:r>
      <w:proofErr w:type="spellEnd"/>
      <w:r>
        <w:t>:</w:t>
      </w:r>
    </w:p>
    <w:p w14:paraId="2BF27C86" w14:textId="77777777" w:rsidR="00AA315A" w:rsidRDefault="00AA315A" w:rsidP="00AA315A">
      <w:r>
        <w:t xml:space="preserve">        </w:t>
      </w:r>
      <w:proofErr w:type="gramStart"/>
      <w:r>
        <w:t>print(</w:t>
      </w:r>
      <w:proofErr w:type="gramEnd"/>
      <w:r>
        <w:t>"</w:t>
      </w:r>
      <w:proofErr w:type="spellStart"/>
      <w:r>
        <w:t>Firstone</w:t>
      </w:r>
      <w:proofErr w:type="spellEnd"/>
      <w:r>
        <w:t xml:space="preserve"> match!")</w:t>
      </w:r>
    </w:p>
    <w:p w14:paraId="109FF354" w14:textId="77777777" w:rsidR="00AA315A" w:rsidRDefault="00AA315A" w:rsidP="00AA315A">
      <w:r>
        <w:t xml:space="preserve">    </w:t>
      </w:r>
      <w:proofErr w:type="spellStart"/>
      <w:r>
        <w:t>elif</w:t>
      </w:r>
      <w:proofErr w:type="spellEnd"/>
      <w:r>
        <w:t xml:space="preserve"> Guess2 in </w:t>
      </w:r>
      <w:proofErr w:type="spellStart"/>
      <w:r>
        <w:t>first_number</w:t>
      </w:r>
      <w:proofErr w:type="spellEnd"/>
      <w:r>
        <w:t>:</w:t>
      </w:r>
    </w:p>
    <w:p w14:paraId="63469E67" w14:textId="77777777" w:rsidR="00AA315A" w:rsidRDefault="00AA315A" w:rsidP="00AA315A">
      <w:r>
        <w:lastRenderedPageBreak/>
        <w:t xml:space="preserve">        </w:t>
      </w:r>
      <w:proofErr w:type="gramStart"/>
      <w:r>
        <w:t>print(</w:t>
      </w:r>
      <w:proofErr w:type="gramEnd"/>
      <w:r>
        <w:t>"</w:t>
      </w:r>
      <w:proofErr w:type="spellStart"/>
      <w:r>
        <w:t>Secondone</w:t>
      </w:r>
      <w:proofErr w:type="spellEnd"/>
      <w:r>
        <w:t xml:space="preserve"> match!")</w:t>
      </w:r>
    </w:p>
    <w:p w14:paraId="2737BACC" w14:textId="77777777" w:rsidR="00AA315A" w:rsidRDefault="00AA315A" w:rsidP="00AA315A">
      <w:r>
        <w:t xml:space="preserve">    else:</w:t>
      </w:r>
    </w:p>
    <w:p w14:paraId="2005F4BC" w14:textId="77777777" w:rsidR="00AA315A" w:rsidRDefault="00AA315A" w:rsidP="00AA315A">
      <w:r>
        <w:t xml:space="preserve">        </w:t>
      </w:r>
      <w:proofErr w:type="gramStart"/>
      <w:r>
        <w:t>print(</w:t>
      </w:r>
      <w:proofErr w:type="gramEnd"/>
      <w:r>
        <w:t>"No match")</w:t>
      </w:r>
    </w:p>
    <w:p w14:paraId="1F8A94DC" w14:textId="77777777" w:rsidR="00AA315A" w:rsidRDefault="00AA315A" w:rsidP="00AA315A">
      <w:r>
        <w:t xml:space="preserve">    </w:t>
      </w:r>
      <w:proofErr w:type="spellStart"/>
      <w:r>
        <w:t>i</w:t>
      </w:r>
      <w:proofErr w:type="spellEnd"/>
      <w:r>
        <w:t xml:space="preserve"> += 1</w:t>
      </w:r>
    </w:p>
    <w:p w14:paraId="227D771E" w14:textId="77777777" w:rsidR="00AA315A" w:rsidRDefault="00AA315A" w:rsidP="00AA315A">
      <w:r>
        <w:t xml:space="preserve">    if </w:t>
      </w:r>
      <w:proofErr w:type="spellStart"/>
      <w:r>
        <w:t>i</w:t>
      </w:r>
      <w:proofErr w:type="spellEnd"/>
      <w:r>
        <w:t xml:space="preserve"> == 6:</w:t>
      </w:r>
    </w:p>
    <w:p w14:paraId="12EF5E80" w14:textId="6041F969" w:rsidR="00AA315A" w:rsidRDefault="00AA315A" w:rsidP="00AA315A">
      <w:r>
        <w:t xml:space="preserve">        break</w:t>
      </w:r>
    </w:p>
    <w:p w14:paraId="5E0A2B6D" w14:textId="4730DF38" w:rsidR="00AA315A" w:rsidRDefault="00AA315A" w:rsidP="00AA315A"/>
    <w:sdt>
      <w:sdtPr>
        <w:id w:val="-203017624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5CA97DB1" w14:textId="75E40C64" w:rsidR="00AA315A" w:rsidRPr="00AA315A" w:rsidRDefault="00AA315A">
          <w:pPr>
            <w:pStyle w:val="Heading1"/>
            <w:rPr>
              <w:b/>
              <w:bCs/>
              <w:color w:val="auto"/>
            </w:rPr>
          </w:pPr>
          <w:r w:rsidRPr="00AA315A">
            <w:rPr>
              <w:b/>
              <w:bCs/>
              <w:color w:val="auto"/>
            </w:rPr>
            <w:t>Bibliography</w:t>
          </w:r>
        </w:p>
        <w:sdt>
          <w:sdtPr>
            <w:id w:val="111145805"/>
            <w:bibliography/>
          </w:sdtPr>
          <w:sdtContent>
            <w:p w14:paraId="27427204" w14:textId="77777777" w:rsidR="00AA315A" w:rsidRDefault="00AA315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AA315A" w14:paraId="4FF82D88" w14:textId="77777777">
                <w:trPr>
                  <w:divId w:val="14719398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4948D1" w14:textId="54284095" w:rsidR="00AA315A" w:rsidRDefault="00AA315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7B6C58" w14:textId="77777777" w:rsidR="00AA315A" w:rsidRDefault="00AA315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S. Alan Simpson, Python All-in-One for Dummies, John Wiley &amp; Sons, 2019. </w:t>
                    </w:r>
                  </w:p>
                </w:tc>
              </w:tr>
              <w:tr w:rsidR="00AA315A" w14:paraId="6D97CF05" w14:textId="77777777">
                <w:trPr>
                  <w:divId w:val="14719398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F791C5" w14:textId="77777777" w:rsidR="00AA315A" w:rsidRDefault="00AA315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A02AD3" w14:textId="77777777" w:rsidR="00AA315A" w:rsidRDefault="00AA315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C. S. Alan Simpson, Python All-in-One For Dummies, 2nd Edition, John Wiley &amp; Son, 2021. </w:t>
                    </w:r>
                  </w:p>
                </w:tc>
              </w:tr>
              <w:tr w:rsidR="00AA315A" w14:paraId="17A77175" w14:textId="77777777">
                <w:trPr>
                  <w:divId w:val="14719398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EDE215" w14:textId="77777777" w:rsidR="00AA315A" w:rsidRDefault="00AA315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0735CB" w14:textId="77777777" w:rsidR="00AA315A" w:rsidRDefault="00AA315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Kalb, Learn to Program with Python 3: A Step-by-Step Guide to Programming, Second Edition, Apress, 2018. </w:t>
                    </w:r>
                  </w:p>
                </w:tc>
              </w:tr>
              <w:tr w:rsidR="00AA315A" w14:paraId="0129B35B" w14:textId="77777777">
                <w:trPr>
                  <w:divId w:val="14719398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B85EA3" w14:textId="77777777" w:rsidR="00AA315A" w:rsidRDefault="00AA315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13517A" w14:textId="77777777" w:rsidR="00AA315A" w:rsidRDefault="00AA315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K. Yashavant Kanetkar, Let Us Python Solutions, BPB Publications, 2020. </w:t>
                    </w:r>
                  </w:p>
                </w:tc>
              </w:tr>
            </w:tbl>
            <w:p w14:paraId="37D24B41" w14:textId="77777777" w:rsidR="00AA315A" w:rsidRDefault="00AA315A">
              <w:pPr>
                <w:divId w:val="1471939831"/>
                <w:rPr>
                  <w:rFonts w:eastAsia="Times New Roman"/>
                  <w:noProof/>
                </w:rPr>
              </w:pPr>
            </w:p>
            <w:p w14:paraId="6D47C6B4" w14:textId="5B0F52B0" w:rsidR="00AA315A" w:rsidRDefault="00AA315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8F05364" w14:textId="77777777" w:rsidR="00AA315A" w:rsidRPr="00AA315A" w:rsidRDefault="00AA315A" w:rsidP="00AA315A"/>
    <w:sectPr w:rsidR="00AA315A" w:rsidRPr="00AA315A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B5F33" w14:textId="77777777" w:rsidR="00C62A78" w:rsidRDefault="00C62A78" w:rsidP="006162AF">
      <w:pPr>
        <w:spacing w:after="0" w:line="240" w:lineRule="auto"/>
      </w:pPr>
      <w:r>
        <w:separator/>
      </w:r>
    </w:p>
  </w:endnote>
  <w:endnote w:type="continuationSeparator" w:id="0">
    <w:p w14:paraId="1E2B7487" w14:textId="77777777" w:rsidR="00C62A78" w:rsidRDefault="00C62A78" w:rsidP="0061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02C52" w14:textId="77777777" w:rsidR="00C62A78" w:rsidRDefault="00C62A78" w:rsidP="006162AF">
      <w:pPr>
        <w:spacing w:after="0" w:line="240" w:lineRule="auto"/>
      </w:pPr>
      <w:r>
        <w:separator/>
      </w:r>
    </w:p>
  </w:footnote>
  <w:footnote w:type="continuationSeparator" w:id="0">
    <w:p w14:paraId="2AF23404" w14:textId="77777777" w:rsidR="00C62A78" w:rsidRDefault="00C62A78" w:rsidP="00616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A0D8E" w14:textId="7A798D40" w:rsidR="006162AF" w:rsidRDefault="006162AF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797E9E39" wp14:editId="7BAF192D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895350" cy="373063"/>
          <wp:effectExtent l="0" t="0" r="0" b="825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373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A1A1E"/>
    <w:multiLevelType w:val="hybridMultilevel"/>
    <w:tmpl w:val="2A6253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939BC"/>
    <w:multiLevelType w:val="hybridMultilevel"/>
    <w:tmpl w:val="9F0AD1D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71920"/>
    <w:multiLevelType w:val="multilevel"/>
    <w:tmpl w:val="3712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750772"/>
    <w:multiLevelType w:val="multilevel"/>
    <w:tmpl w:val="8DA0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8F02A1"/>
    <w:multiLevelType w:val="hybridMultilevel"/>
    <w:tmpl w:val="17186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C15CB"/>
    <w:multiLevelType w:val="multilevel"/>
    <w:tmpl w:val="7F1E2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7C6860"/>
    <w:multiLevelType w:val="multilevel"/>
    <w:tmpl w:val="CADCE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020574">
    <w:abstractNumId w:val="0"/>
  </w:num>
  <w:num w:numId="2" w16cid:durableId="1265961000">
    <w:abstractNumId w:val="1"/>
  </w:num>
  <w:num w:numId="3" w16cid:durableId="412897482">
    <w:abstractNumId w:val="5"/>
  </w:num>
  <w:num w:numId="4" w16cid:durableId="1917858185">
    <w:abstractNumId w:val="6"/>
  </w:num>
  <w:num w:numId="5" w16cid:durableId="1386487323">
    <w:abstractNumId w:val="3"/>
  </w:num>
  <w:num w:numId="6" w16cid:durableId="146362012">
    <w:abstractNumId w:val="2"/>
  </w:num>
  <w:num w:numId="7" w16cid:durableId="4202212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7C3"/>
    <w:rsid w:val="00006B93"/>
    <w:rsid w:val="000213E4"/>
    <w:rsid w:val="00023AEA"/>
    <w:rsid w:val="000249F5"/>
    <w:rsid w:val="00025D8E"/>
    <w:rsid w:val="00026099"/>
    <w:rsid w:val="000337D3"/>
    <w:rsid w:val="000349B6"/>
    <w:rsid w:val="0003510C"/>
    <w:rsid w:val="00051EB2"/>
    <w:rsid w:val="00057992"/>
    <w:rsid w:val="000659F3"/>
    <w:rsid w:val="00067247"/>
    <w:rsid w:val="00070B57"/>
    <w:rsid w:val="00072A92"/>
    <w:rsid w:val="000735D8"/>
    <w:rsid w:val="00073E2D"/>
    <w:rsid w:val="00074BCF"/>
    <w:rsid w:val="00081190"/>
    <w:rsid w:val="000841B3"/>
    <w:rsid w:val="000877D0"/>
    <w:rsid w:val="000920B2"/>
    <w:rsid w:val="000921F9"/>
    <w:rsid w:val="00093BBD"/>
    <w:rsid w:val="00096415"/>
    <w:rsid w:val="000A3FAC"/>
    <w:rsid w:val="000A5E4B"/>
    <w:rsid w:val="000B07A7"/>
    <w:rsid w:val="000C3175"/>
    <w:rsid w:val="000C7B70"/>
    <w:rsid w:val="000C7ECF"/>
    <w:rsid w:val="000D09BF"/>
    <w:rsid w:val="000E44D4"/>
    <w:rsid w:val="000E476B"/>
    <w:rsid w:val="000E50F4"/>
    <w:rsid w:val="000F15FB"/>
    <w:rsid w:val="000F1B10"/>
    <w:rsid w:val="000F6EB1"/>
    <w:rsid w:val="00102C79"/>
    <w:rsid w:val="00105E48"/>
    <w:rsid w:val="0013007E"/>
    <w:rsid w:val="00141039"/>
    <w:rsid w:val="00142A72"/>
    <w:rsid w:val="001443CC"/>
    <w:rsid w:val="00162F44"/>
    <w:rsid w:val="00173A3F"/>
    <w:rsid w:val="00183188"/>
    <w:rsid w:val="00183AC1"/>
    <w:rsid w:val="00193018"/>
    <w:rsid w:val="001A30A3"/>
    <w:rsid w:val="001B4707"/>
    <w:rsid w:val="001B65AB"/>
    <w:rsid w:val="001C3C5C"/>
    <w:rsid w:val="001D2CBD"/>
    <w:rsid w:val="001E3CC3"/>
    <w:rsid w:val="001E5186"/>
    <w:rsid w:val="00203312"/>
    <w:rsid w:val="00206E1A"/>
    <w:rsid w:val="00216FB8"/>
    <w:rsid w:val="00222076"/>
    <w:rsid w:val="0022259E"/>
    <w:rsid w:val="00226546"/>
    <w:rsid w:val="00227B73"/>
    <w:rsid w:val="00235B06"/>
    <w:rsid w:val="002470C4"/>
    <w:rsid w:val="002665F9"/>
    <w:rsid w:val="00272729"/>
    <w:rsid w:val="0028069D"/>
    <w:rsid w:val="00282317"/>
    <w:rsid w:val="00282A55"/>
    <w:rsid w:val="00284AD5"/>
    <w:rsid w:val="00297F72"/>
    <w:rsid w:val="002A25AB"/>
    <w:rsid w:val="002D34A5"/>
    <w:rsid w:val="002D373A"/>
    <w:rsid w:val="002D3FC3"/>
    <w:rsid w:val="002D56E6"/>
    <w:rsid w:val="002D5983"/>
    <w:rsid w:val="002D63BC"/>
    <w:rsid w:val="002F0547"/>
    <w:rsid w:val="002F265C"/>
    <w:rsid w:val="0031366C"/>
    <w:rsid w:val="00314758"/>
    <w:rsid w:val="00314884"/>
    <w:rsid w:val="003216B5"/>
    <w:rsid w:val="00322D3D"/>
    <w:rsid w:val="00334A46"/>
    <w:rsid w:val="003404EF"/>
    <w:rsid w:val="00341B4E"/>
    <w:rsid w:val="00354917"/>
    <w:rsid w:val="003552AC"/>
    <w:rsid w:val="00362CF2"/>
    <w:rsid w:val="00364CA6"/>
    <w:rsid w:val="00366EC6"/>
    <w:rsid w:val="003736F3"/>
    <w:rsid w:val="003825CF"/>
    <w:rsid w:val="0038400A"/>
    <w:rsid w:val="003A1957"/>
    <w:rsid w:val="003A4F3F"/>
    <w:rsid w:val="003C0A19"/>
    <w:rsid w:val="003C2781"/>
    <w:rsid w:val="003D2ADE"/>
    <w:rsid w:val="003D4B5B"/>
    <w:rsid w:val="003F327A"/>
    <w:rsid w:val="00421629"/>
    <w:rsid w:val="00423B70"/>
    <w:rsid w:val="004312B4"/>
    <w:rsid w:val="0043402D"/>
    <w:rsid w:val="00435763"/>
    <w:rsid w:val="00444FEF"/>
    <w:rsid w:val="004511FF"/>
    <w:rsid w:val="0045246D"/>
    <w:rsid w:val="00452F58"/>
    <w:rsid w:val="004553AF"/>
    <w:rsid w:val="0046650E"/>
    <w:rsid w:val="00474533"/>
    <w:rsid w:val="00493CDC"/>
    <w:rsid w:val="004A5E45"/>
    <w:rsid w:val="004A6054"/>
    <w:rsid w:val="004B1F53"/>
    <w:rsid w:val="004B2A88"/>
    <w:rsid w:val="004C2F2A"/>
    <w:rsid w:val="004D358F"/>
    <w:rsid w:val="004D7637"/>
    <w:rsid w:val="004F1B61"/>
    <w:rsid w:val="004F2A66"/>
    <w:rsid w:val="00507032"/>
    <w:rsid w:val="00511C67"/>
    <w:rsid w:val="00523A79"/>
    <w:rsid w:val="005269CC"/>
    <w:rsid w:val="00531AC4"/>
    <w:rsid w:val="00540A09"/>
    <w:rsid w:val="005431F4"/>
    <w:rsid w:val="00546C4D"/>
    <w:rsid w:val="00552CF1"/>
    <w:rsid w:val="00554F9D"/>
    <w:rsid w:val="00561EB0"/>
    <w:rsid w:val="00567596"/>
    <w:rsid w:val="005676D2"/>
    <w:rsid w:val="0058360A"/>
    <w:rsid w:val="00592AE9"/>
    <w:rsid w:val="005A42A9"/>
    <w:rsid w:val="005A581D"/>
    <w:rsid w:val="005B6499"/>
    <w:rsid w:val="005F20B6"/>
    <w:rsid w:val="005F4191"/>
    <w:rsid w:val="005F5600"/>
    <w:rsid w:val="005F72CD"/>
    <w:rsid w:val="00602B36"/>
    <w:rsid w:val="006162AF"/>
    <w:rsid w:val="006174A7"/>
    <w:rsid w:val="00630A23"/>
    <w:rsid w:val="00634B44"/>
    <w:rsid w:val="006449CE"/>
    <w:rsid w:val="00656A28"/>
    <w:rsid w:val="00662E20"/>
    <w:rsid w:val="00670FDC"/>
    <w:rsid w:val="00672E67"/>
    <w:rsid w:val="00676733"/>
    <w:rsid w:val="0068362C"/>
    <w:rsid w:val="00687BEE"/>
    <w:rsid w:val="006A14A3"/>
    <w:rsid w:val="006A5EFE"/>
    <w:rsid w:val="006A7B8E"/>
    <w:rsid w:val="006B45FD"/>
    <w:rsid w:val="006C01D9"/>
    <w:rsid w:val="006D5A9A"/>
    <w:rsid w:val="006E171E"/>
    <w:rsid w:val="006F7135"/>
    <w:rsid w:val="006F7C3D"/>
    <w:rsid w:val="007070AD"/>
    <w:rsid w:val="00710C2F"/>
    <w:rsid w:val="00712E1D"/>
    <w:rsid w:val="00731699"/>
    <w:rsid w:val="00732644"/>
    <w:rsid w:val="00735D42"/>
    <w:rsid w:val="00740B5E"/>
    <w:rsid w:val="00744174"/>
    <w:rsid w:val="00750F37"/>
    <w:rsid w:val="00751F89"/>
    <w:rsid w:val="007559C0"/>
    <w:rsid w:val="007725C7"/>
    <w:rsid w:val="00777C03"/>
    <w:rsid w:val="007804C0"/>
    <w:rsid w:val="00786C99"/>
    <w:rsid w:val="00786E2D"/>
    <w:rsid w:val="00787E1F"/>
    <w:rsid w:val="00794303"/>
    <w:rsid w:val="007957FF"/>
    <w:rsid w:val="00796D44"/>
    <w:rsid w:val="007A17A2"/>
    <w:rsid w:val="007A1F3A"/>
    <w:rsid w:val="007A5BA5"/>
    <w:rsid w:val="007B2FD1"/>
    <w:rsid w:val="007C004C"/>
    <w:rsid w:val="007C2427"/>
    <w:rsid w:val="007C40BC"/>
    <w:rsid w:val="007D0221"/>
    <w:rsid w:val="007D4698"/>
    <w:rsid w:val="007D4978"/>
    <w:rsid w:val="007D612D"/>
    <w:rsid w:val="007E69BB"/>
    <w:rsid w:val="007E6C6D"/>
    <w:rsid w:val="007F402C"/>
    <w:rsid w:val="008115AE"/>
    <w:rsid w:val="00815969"/>
    <w:rsid w:val="00822CD2"/>
    <w:rsid w:val="00827501"/>
    <w:rsid w:val="00835F64"/>
    <w:rsid w:val="008466A2"/>
    <w:rsid w:val="00850193"/>
    <w:rsid w:val="00855797"/>
    <w:rsid w:val="00856854"/>
    <w:rsid w:val="008645C7"/>
    <w:rsid w:val="00870FE0"/>
    <w:rsid w:val="008754D3"/>
    <w:rsid w:val="008838E4"/>
    <w:rsid w:val="00894357"/>
    <w:rsid w:val="008A0042"/>
    <w:rsid w:val="008A1E7C"/>
    <w:rsid w:val="008A72C6"/>
    <w:rsid w:val="008B1180"/>
    <w:rsid w:val="008B14AB"/>
    <w:rsid w:val="008D02A5"/>
    <w:rsid w:val="008E21AA"/>
    <w:rsid w:val="008E5B59"/>
    <w:rsid w:val="008E7F6D"/>
    <w:rsid w:val="008F6F95"/>
    <w:rsid w:val="008F79EF"/>
    <w:rsid w:val="0090040C"/>
    <w:rsid w:val="00900E15"/>
    <w:rsid w:val="009112BB"/>
    <w:rsid w:val="00912148"/>
    <w:rsid w:val="00912AA2"/>
    <w:rsid w:val="00927907"/>
    <w:rsid w:val="00933B32"/>
    <w:rsid w:val="00934A61"/>
    <w:rsid w:val="00940082"/>
    <w:rsid w:val="00940249"/>
    <w:rsid w:val="00951307"/>
    <w:rsid w:val="00962F0D"/>
    <w:rsid w:val="009645DE"/>
    <w:rsid w:val="00974002"/>
    <w:rsid w:val="00975AF8"/>
    <w:rsid w:val="00976AF2"/>
    <w:rsid w:val="009825F3"/>
    <w:rsid w:val="009A61D7"/>
    <w:rsid w:val="009B1858"/>
    <w:rsid w:val="009D0D6E"/>
    <w:rsid w:val="009D4682"/>
    <w:rsid w:val="009E79DB"/>
    <w:rsid w:val="009E7F16"/>
    <w:rsid w:val="009F3825"/>
    <w:rsid w:val="00A121F5"/>
    <w:rsid w:val="00A12381"/>
    <w:rsid w:val="00A174B6"/>
    <w:rsid w:val="00A24460"/>
    <w:rsid w:val="00A3156B"/>
    <w:rsid w:val="00A47512"/>
    <w:rsid w:val="00A734BD"/>
    <w:rsid w:val="00A84DBE"/>
    <w:rsid w:val="00A86EFC"/>
    <w:rsid w:val="00A909D4"/>
    <w:rsid w:val="00AA315A"/>
    <w:rsid w:val="00AA51AD"/>
    <w:rsid w:val="00AA65BB"/>
    <w:rsid w:val="00AA6DD1"/>
    <w:rsid w:val="00AB5561"/>
    <w:rsid w:val="00AC08F2"/>
    <w:rsid w:val="00AC5D59"/>
    <w:rsid w:val="00AE2BD6"/>
    <w:rsid w:val="00AE32EE"/>
    <w:rsid w:val="00AE37F9"/>
    <w:rsid w:val="00AF3631"/>
    <w:rsid w:val="00B1035E"/>
    <w:rsid w:val="00B34B0E"/>
    <w:rsid w:val="00B3660A"/>
    <w:rsid w:val="00B43A44"/>
    <w:rsid w:val="00B47BD5"/>
    <w:rsid w:val="00B50A0A"/>
    <w:rsid w:val="00B60BB1"/>
    <w:rsid w:val="00B61512"/>
    <w:rsid w:val="00B6497C"/>
    <w:rsid w:val="00B76AF1"/>
    <w:rsid w:val="00B82833"/>
    <w:rsid w:val="00B85BF6"/>
    <w:rsid w:val="00B86FB2"/>
    <w:rsid w:val="00BB1FB3"/>
    <w:rsid w:val="00BB3F3C"/>
    <w:rsid w:val="00BC366B"/>
    <w:rsid w:val="00BD38D2"/>
    <w:rsid w:val="00BD6E3E"/>
    <w:rsid w:val="00BE1D9B"/>
    <w:rsid w:val="00BE75D0"/>
    <w:rsid w:val="00BF4D53"/>
    <w:rsid w:val="00BF51BF"/>
    <w:rsid w:val="00BF7E0C"/>
    <w:rsid w:val="00C020D3"/>
    <w:rsid w:val="00C0609D"/>
    <w:rsid w:val="00C06C63"/>
    <w:rsid w:val="00C125A1"/>
    <w:rsid w:val="00C27D41"/>
    <w:rsid w:val="00C62A78"/>
    <w:rsid w:val="00C70247"/>
    <w:rsid w:val="00C707F3"/>
    <w:rsid w:val="00C74035"/>
    <w:rsid w:val="00C75570"/>
    <w:rsid w:val="00C92A2E"/>
    <w:rsid w:val="00C96F37"/>
    <w:rsid w:val="00CB17B3"/>
    <w:rsid w:val="00CB206D"/>
    <w:rsid w:val="00CC09CF"/>
    <w:rsid w:val="00CC208C"/>
    <w:rsid w:val="00CC26F7"/>
    <w:rsid w:val="00CE08BE"/>
    <w:rsid w:val="00CE157B"/>
    <w:rsid w:val="00CE258D"/>
    <w:rsid w:val="00CE66E8"/>
    <w:rsid w:val="00D1149A"/>
    <w:rsid w:val="00D120CA"/>
    <w:rsid w:val="00D326D9"/>
    <w:rsid w:val="00D402BE"/>
    <w:rsid w:val="00D46F0C"/>
    <w:rsid w:val="00D514BE"/>
    <w:rsid w:val="00D57B9E"/>
    <w:rsid w:val="00D61A32"/>
    <w:rsid w:val="00D75600"/>
    <w:rsid w:val="00D92D1D"/>
    <w:rsid w:val="00DA37CF"/>
    <w:rsid w:val="00DB3130"/>
    <w:rsid w:val="00DB509C"/>
    <w:rsid w:val="00DC0E77"/>
    <w:rsid w:val="00DE3553"/>
    <w:rsid w:val="00DE4061"/>
    <w:rsid w:val="00E03257"/>
    <w:rsid w:val="00E03CF1"/>
    <w:rsid w:val="00E0457F"/>
    <w:rsid w:val="00E0641B"/>
    <w:rsid w:val="00E20A15"/>
    <w:rsid w:val="00E36F06"/>
    <w:rsid w:val="00E437B0"/>
    <w:rsid w:val="00E55F04"/>
    <w:rsid w:val="00E612A2"/>
    <w:rsid w:val="00E61B47"/>
    <w:rsid w:val="00E67259"/>
    <w:rsid w:val="00E8075A"/>
    <w:rsid w:val="00E837C3"/>
    <w:rsid w:val="00E8411D"/>
    <w:rsid w:val="00E868B6"/>
    <w:rsid w:val="00E90BF8"/>
    <w:rsid w:val="00E91013"/>
    <w:rsid w:val="00E941AD"/>
    <w:rsid w:val="00EA06AA"/>
    <w:rsid w:val="00EA224B"/>
    <w:rsid w:val="00EB07D5"/>
    <w:rsid w:val="00EC03D1"/>
    <w:rsid w:val="00EC15DA"/>
    <w:rsid w:val="00ED2CDA"/>
    <w:rsid w:val="00ED4380"/>
    <w:rsid w:val="00EE160E"/>
    <w:rsid w:val="00F00BE3"/>
    <w:rsid w:val="00F114A3"/>
    <w:rsid w:val="00F14139"/>
    <w:rsid w:val="00F176D8"/>
    <w:rsid w:val="00F5478C"/>
    <w:rsid w:val="00F70E31"/>
    <w:rsid w:val="00F76608"/>
    <w:rsid w:val="00F7677D"/>
    <w:rsid w:val="00F81B6E"/>
    <w:rsid w:val="00F85301"/>
    <w:rsid w:val="00F85635"/>
    <w:rsid w:val="00F945DD"/>
    <w:rsid w:val="00F9539E"/>
    <w:rsid w:val="00FA302F"/>
    <w:rsid w:val="00FB39F5"/>
    <w:rsid w:val="00FB4A92"/>
    <w:rsid w:val="00FB76FC"/>
    <w:rsid w:val="00FC02B2"/>
    <w:rsid w:val="00FC18B6"/>
    <w:rsid w:val="00FC18F3"/>
    <w:rsid w:val="00FC21D0"/>
    <w:rsid w:val="00FD1C3C"/>
    <w:rsid w:val="00FE2D56"/>
    <w:rsid w:val="00FE300B"/>
    <w:rsid w:val="00FF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B7341"/>
  <w15:chartTrackingRefBased/>
  <w15:docId w15:val="{C75DE91D-73E3-4C7F-984C-D18DE3D77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16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4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6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2AF"/>
  </w:style>
  <w:style w:type="paragraph" w:styleId="Footer">
    <w:name w:val="footer"/>
    <w:basedOn w:val="Normal"/>
    <w:link w:val="FooterChar"/>
    <w:uiPriority w:val="99"/>
    <w:unhideWhenUsed/>
    <w:rsid w:val="00616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2AF"/>
  </w:style>
  <w:style w:type="paragraph" w:styleId="Title">
    <w:name w:val="Title"/>
    <w:basedOn w:val="Normal"/>
    <w:next w:val="Normal"/>
    <w:link w:val="TitleChar"/>
    <w:uiPriority w:val="10"/>
    <w:qFormat/>
    <w:rsid w:val="009645D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5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23A7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2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216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DC0E77"/>
  </w:style>
  <w:style w:type="paragraph" w:styleId="NormalWeb">
    <w:name w:val="Normal (Web)"/>
    <w:basedOn w:val="Normal"/>
    <w:uiPriority w:val="99"/>
    <w:semiHidden/>
    <w:unhideWhenUsed/>
    <w:rsid w:val="00A86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D373A"/>
    <w:rPr>
      <w:color w:val="954F72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36F06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E36F06"/>
    <w:pPr>
      <w:spacing w:after="100"/>
      <w:ind w:left="440"/>
    </w:pPr>
    <w:rPr>
      <w:rFonts w:eastAsiaTheme="minorEastAsia" w:cs="Times New Roman"/>
      <w:lang w:val="en-US"/>
    </w:rPr>
  </w:style>
  <w:style w:type="character" w:styleId="Emphasis">
    <w:name w:val="Emphasis"/>
    <w:basedOn w:val="DefaultParagraphFont"/>
    <w:uiPriority w:val="20"/>
    <w:qFormat/>
    <w:rsid w:val="00F114A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125A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D59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804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8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1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97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0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1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8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7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7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8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1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56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1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62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0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7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3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34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7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3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4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1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3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4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7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9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5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1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5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1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9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0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6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6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1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1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0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7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4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7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9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9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1" ma:contentTypeDescription="Create a new document." ma:contentTypeScope="" ma:versionID="4b5dc01927e7929fb6d2d9fc62c44d21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bc19bb2d8b2eecf1988b04cb163ef3e4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Ala19</b:Tag>
    <b:SourceType>Book</b:SourceType>
    <b:Guid>{E494C5BD-A201-468B-9039-3CDAC86DBB69}</b:Guid>
    <b:Author>
      <b:Author>
        <b:NameList>
          <b:Person>
            <b:Last>Alan Simpson</b:Last>
            <b:First>John</b:First>
            <b:Middle>Shovi</b:Middle>
          </b:Person>
        </b:NameList>
      </b:Author>
    </b:Author>
    <b:Title>Python All-in-One for Dummies</b:Title>
    <b:Year>2019</b:Year>
    <b:Publisher>John Wiley &amp; Sons</b:Publisher>
    <b:RefOrder>1</b:RefOrder>
  </b:Source>
  <b:Source>
    <b:Tag>Ala21</b:Tag>
    <b:SourceType>Book</b:SourceType>
    <b:Guid>{95452F19-218C-4880-B612-0D396B8F3B6A}</b:Guid>
    <b:Author>
      <b:Author>
        <b:NameList>
          <b:Person>
            <b:Last>Alan Simpson</b:Last>
            <b:First>John</b:First>
            <b:Middle>C. Shovic</b:Middle>
          </b:Person>
        </b:NameList>
      </b:Author>
    </b:Author>
    <b:Title>Python All-in-One For Dummies, 2nd Edition</b:Title>
    <b:Year>2021</b:Year>
    <b:Publisher>John Wiley &amp; Son</b:Publisher>
    <b:RefOrder>2</b:RefOrder>
  </b:Source>
  <b:Source>
    <b:Tag>Irv18</b:Tag>
    <b:SourceType>Book</b:SourceType>
    <b:Guid>{A97C5D96-49D2-4BBE-A78B-55C079A4EE8F}</b:Guid>
    <b:Author>
      <b:Author>
        <b:NameList>
          <b:Person>
            <b:Last>Kalb</b:Last>
            <b:First>Irv</b:First>
          </b:Person>
        </b:NameList>
      </b:Author>
    </b:Author>
    <b:Title>Learn to Program with Python 3: A Step-by-Step Guide to Programming, Second Edition</b:Title>
    <b:Year>2018</b:Year>
    <b:Publisher>Apress</b:Publisher>
    <b:RefOrder>3</b:RefOrder>
  </b:Source>
  <b:Source>
    <b:Tag>Yas20</b:Tag>
    <b:SourceType>Book</b:SourceType>
    <b:Guid>{436F2A9C-F949-469C-8CB0-E481F141A562}</b:Guid>
    <b:Author>
      <b:Author>
        <b:NameList>
          <b:Person>
            <b:Last>Yashavant Kanetkar</b:Last>
            <b:First>Aditya</b:First>
            <b:Middle>Kanetkar</b:Middle>
          </b:Person>
        </b:NameList>
      </b:Author>
    </b:Author>
    <b:Title>Let Us Python Solutions</b:Title>
    <b:Year>2020</b:Year>
    <b:Publisher>BPB Publications</b:Publisher>
    <b:RefOrder>4</b:RefOrder>
  </b:Source>
</b:Sources>
</file>

<file path=customXml/itemProps1.xml><?xml version="1.0" encoding="utf-8"?>
<ds:datastoreItem xmlns:ds="http://schemas.openxmlformats.org/officeDocument/2006/customXml" ds:itemID="{FCAA28D2-431E-4333-9B0D-18CDFFA6E7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DEF904-8FB3-4671-B33C-3C43D35DB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4EBFF3-F57B-45EF-B787-19C0586854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0F9637-4579-4CC4-B3DD-33581D55F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Stefan (2114821)</dc:creator>
  <cp:keywords/>
  <dc:description/>
  <cp:lastModifiedBy>Eduard Stefan (2114821)</cp:lastModifiedBy>
  <cp:revision>2</cp:revision>
  <dcterms:created xsi:type="dcterms:W3CDTF">2022-04-29T21:12:00Z</dcterms:created>
  <dcterms:modified xsi:type="dcterms:W3CDTF">2022-04-29T21:12:00Z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