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CBB07" w14:textId="77777777" w:rsidR="00E5651D" w:rsidRPr="00E5651D" w:rsidRDefault="00E5651D" w:rsidP="00E5651D">
      <w:r w:rsidRPr="00E5651D">
        <w:t>Armaan Khalid 2112161</w:t>
      </w:r>
    </w:p>
    <w:p w14:paraId="2A8FC413" w14:textId="77777777" w:rsidR="00E5651D" w:rsidRPr="00E5651D" w:rsidRDefault="00E5651D" w:rsidP="00E5651D">
      <w:r w:rsidRPr="00E5651D">
        <w:t>BMSK 4001</w:t>
      </w:r>
    </w:p>
    <w:p w14:paraId="6861E025" w14:textId="77777777" w:rsidR="00E5651D" w:rsidRPr="00E5651D" w:rsidRDefault="00E5651D" w:rsidP="00E5651D">
      <w:r w:rsidRPr="00E5651D">
        <w:t>Task 1 Importance of Academic Skills to Higher Education Students</w:t>
      </w:r>
    </w:p>
    <w:p w14:paraId="0DE0E414" w14:textId="77777777" w:rsidR="00E5651D" w:rsidRPr="00E5651D" w:rsidRDefault="00E5651D" w:rsidP="00E5651D">
      <w:r w:rsidRPr="00E5651D">
        <w:t>Lecturer Name : Alex Worth</w:t>
      </w:r>
    </w:p>
    <w:p w14:paraId="1FCF0B81" w14:textId="77777777" w:rsidR="00E5651D" w:rsidRDefault="00E5651D" w:rsidP="00E5651D"/>
    <w:p w14:paraId="40A12605" w14:textId="77777777" w:rsidR="00E5651D" w:rsidRDefault="00E5651D" w:rsidP="00E5651D"/>
    <w:p w14:paraId="64C2CDDC" w14:textId="0BDFC16D" w:rsidR="009C638D" w:rsidRDefault="00E164FB" w:rsidP="00E5651D">
      <w:r>
        <w:t>In this assignment</w:t>
      </w:r>
      <w:r w:rsidR="000F60B0">
        <w:t xml:space="preserve"> I will overlook the advantages and disadvantages of both blended learning and traditional classroom. I will also give a conclusion on my thoughts and opinion to see where I stand on my point of view.</w:t>
      </w:r>
    </w:p>
    <w:p w14:paraId="7639D3A9" w14:textId="2379F5E1" w:rsidR="000F60B0" w:rsidRDefault="000F60B0" w:rsidP="00E5651D"/>
    <w:p w14:paraId="18DA7967" w14:textId="77777777" w:rsidR="000F60B0" w:rsidRPr="00E5651D" w:rsidRDefault="000F60B0" w:rsidP="00E5651D"/>
    <w:p w14:paraId="66E77246" w14:textId="7E9F63AC" w:rsidR="00E5651D" w:rsidRPr="00E5651D" w:rsidRDefault="00416743" w:rsidP="00E5651D">
      <w:r>
        <w:t>First</w:t>
      </w:r>
      <w:r w:rsidR="00C82524">
        <w:t>,</w:t>
      </w:r>
      <w:r w:rsidR="000F60B0">
        <w:t xml:space="preserve"> an advantage</w:t>
      </w:r>
      <w:r w:rsidR="00C82524">
        <w:t xml:space="preserve"> of blended learning,</w:t>
      </w:r>
      <w:r w:rsidR="000F60B0">
        <w:t xml:space="preserve"> y</w:t>
      </w:r>
      <w:r w:rsidR="00E5651D" w:rsidRPr="00E5651D">
        <w:t xml:space="preserve">ou can gain this through </w:t>
      </w:r>
      <w:r w:rsidR="000F60B0">
        <w:t>is</w:t>
      </w:r>
      <w:r w:rsidR="00E5651D" w:rsidRPr="00E5651D">
        <w:t xml:space="preserve"> the strength side of blended learning can cater opportunities which can be giving many personalized methods for every student which will cater there needs to </w:t>
      </w:r>
      <w:r w:rsidR="00E5651D">
        <w:t>achieve</w:t>
      </w:r>
      <w:r w:rsidR="00E5651D" w:rsidRPr="00E5651D">
        <w:t xml:space="preserve"> a better education in total and a way better experience of learning.</w:t>
      </w:r>
    </w:p>
    <w:p w14:paraId="5817E575" w14:textId="6DD6D5C3" w:rsidR="00E5651D" w:rsidRPr="00E5651D" w:rsidRDefault="003D166E" w:rsidP="009734B6">
      <w:pPr>
        <w:pStyle w:val="NoSpacing"/>
      </w:pPr>
      <w:r>
        <w:t>Secondly, a</w:t>
      </w:r>
      <w:r w:rsidR="00E5651D" w:rsidRPr="00E5651D">
        <w:t>nother advantage found</w:t>
      </w:r>
      <w:r>
        <w:t>,</w:t>
      </w:r>
      <w:r w:rsidR="00E5651D" w:rsidRPr="00E5651D">
        <w:t xml:space="preserve"> is that students have access to loads of different helpful sites and materials anywhere at any time </w:t>
      </w:r>
      <w:r w:rsidR="0023450A" w:rsidRPr="00E5651D">
        <w:t>if</w:t>
      </w:r>
      <w:r w:rsidR="00E5651D" w:rsidRPr="00E5651D">
        <w:t xml:space="preserve"> they have a </w:t>
      </w:r>
      <w:r w:rsidR="00040078" w:rsidRPr="00E5651D">
        <w:t>Wi-Fi</w:t>
      </w:r>
      <w:r w:rsidR="00E5651D" w:rsidRPr="00E5651D">
        <w:t xml:space="preserve"> connection and a phone and they can straight away get access to their needs. Modern technology now provides that ease in work, which is a global phenomenon which reaches students all around the globe.</w:t>
      </w:r>
    </w:p>
    <w:p w14:paraId="27CAA747" w14:textId="02EF65E8" w:rsidR="00E5651D" w:rsidRDefault="00E5651D" w:rsidP="00E5651D">
      <w:r w:rsidRPr="00E5651D">
        <w:t xml:space="preserve">This is also an advantage as it also makes teachers life’s much </w:t>
      </w:r>
      <w:r w:rsidR="00765E34" w:rsidRPr="00E5651D">
        <w:t>easier</w:t>
      </w:r>
      <w:r w:rsidRPr="00E5651D">
        <w:t xml:space="preserve"> than the past as they would need to recommend books and paper resources for help as now the internet can cater all needs that it makes the teachers life </w:t>
      </w:r>
      <w:r w:rsidR="00040078" w:rsidRPr="00E5651D">
        <w:t>easy</w:t>
      </w:r>
      <w:r w:rsidRPr="00E5651D">
        <w:t>.</w:t>
      </w:r>
    </w:p>
    <w:p w14:paraId="5E3A35DB" w14:textId="5F4C96B9" w:rsidR="00E5651D" w:rsidRDefault="003D166E" w:rsidP="00E5651D">
      <w:r>
        <w:t>Thirdly, a</w:t>
      </w:r>
      <w:r w:rsidR="00E5651D">
        <w:t xml:space="preserve">n advantage is that blended learning provides and helps students achieve a better learning experience through interactive methods, you might ask how is this possible, through many sites you can interact and take </w:t>
      </w:r>
      <w:r w:rsidR="0023450A">
        <w:t>quizzes</w:t>
      </w:r>
      <w:r w:rsidR="00E5651D">
        <w:t xml:space="preserve"> and practical tests which will test and benefit your knowledge.</w:t>
      </w:r>
      <w:r w:rsidR="00DE582D">
        <w:t xml:space="preserve"> An experience can affect a person very much. Having to look at a screen for most of your day can be very tiring and cause for less motivation to do anything.</w:t>
      </w:r>
    </w:p>
    <w:p w14:paraId="6AF4814B" w14:textId="164E7C3A" w:rsidR="00E5651D" w:rsidRDefault="00E5651D" w:rsidP="00E5651D">
      <w:r>
        <w:t xml:space="preserve">This makes a greater collaboration towards the student and tutor as they can also practically represent the </w:t>
      </w:r>
      <w:r w:rsidR="0023450A">
        <w:t>knowledge,</w:t>
      </w:r>
      <w:r>
        <w:t xml:space="preserve"> they’ve gained that a few days prior they would have not known</w:t>
      </w:r>
    </w:p>
    <w:p w14:paraId="47EB07F5" w14:textId="7F55FEF6" w:rsidR="00E5651D" w:rsidRDefault="003D166E" w:rsidP="00E5651D">
      <w:r>
        <w:t>Meanwhile, an</w:t>
      </w:r>
      <w:r w:rsidR="00E5651D">
        <w:t xml:space="preserve"> advantage is that this method of blended learning gives ease towards parents, as they can always navigate what their students are doing which provides a more approachable support received. This also benefits parents as homework given or assignments, parents can give support and if have any doubts they can monitor </w:t>
      </w:r>
      <w:r w:rsidR="0023450A">
        <w:t>their</w:t>
      </w:r>
      <w:r w:rsidR="00E5651D">
        <w:t xml:space="preserve"> children.</w:t>
      </w:r>
    </w:p>
    <w:p w14:paraId="112C3F65" w14:textId="5A9EF382" w:rsidR="0023450A" w:rsidRDefault="003D166E" w:rsidP="00E5651D">
      <w:r>
        <w:t>Whilst speaking on that topic another</w:t>
      </w:r>
      <w:r w:rsidR="0023450A">
        <w:t xml:space="preserve"> advantage is according to a writer by the name of William Huntsberry for KQED News, college tutors claim that blended learning really motivates them to vision lessons on the move, make entitled plans for students. This is good as it helps and increases them to learn more.</w:t>
      </w:r>
    </w:p>
    <w:p w14:paraId="547A11CE" w14:textId="2888227A" w:rsidR="0023450A" w:rsidRDefault="003D166E" w:rsidP="00E5651D">
      <w:r>
        <w:t xml:space="preserve">On the other </w:t>
      </w:r>
      <w:r w:rsidR="00DE582D">
        <w:t>hand,</w:t>
      </w:r>
      <w:r>
        <w:t xml:space="preserve"> we can start talking about</w:t>
      </w:r>
      <w:r w:rsidR="0023450A">
        <w:t xml:space="preserve"> disadvantag</w:t>
      </w:r>
      <w:r>
        <w:t>es which are</w:t>
      </w:r>
      <w:r w:rsidR="0023450A">
        <w:t xml:space="preserve"> of blended learning</w:t>
      </w:r>
      <w:r w:rsidR="00DE582D">
        <w:t>. This i</w:t>
      </w:r>
      <w:r w:rsidR="0023450A">
        <w:t xml:space="preserve">s that technology can </w:t>
      </w:r>
      <w:r w:rsidR="00040078">
        <w:t>be</w:t>
      </w:r>
      <w:r w:rsidR="0023450A">
        <w:t xml:space="preserve"> difficult for new users or even people that are not engaged with technology which are the bare minimum with just knowing how a phone works, this can cause issues for a </w:t>
      </w:r>
      <w:r w:rsidR="0023450A">
        <w:lastRenderedPageBreak/>
        <w:t>student as they will not be going at the normal rate of speed that another student who is more advanced and much more used to technology so therefore not every digital resource can be reliable and easy to use.</w:t>
      </w:r>
    </w:p>
    <w:p w14:paraId="0A2DF299" w14:textId="4A466628" w:rsidR="0023450A" w:rsidRDefault="003D166E" w:rsidP="00E5651D">
      <w:r>
        <w:t>Secondly, an</w:t>
      </w:r>
      <w:r w:rsidR="0023450A">
        <w:t xml:space="preserve"> disadvantage is that due to blenders learning this can create a lot of issues for the teacher as at times they can be overworking, they will be broaden their horizons, whilst picking the best </w:t>
      </w:r>
      <w:r w:rsidR="007A15A1">
        <w:t xml:space="preserve">suitable syllabus and eventually applying significantly much more time and strength to find the correct balance between online learning and face to face learning which is a big problem, this is not a case all the time however in some cases this is a reality. </w:t>
      </w:r>
    </w:p>
    <w:p w14:paraId="58EB13BE" w14:textId="1D6BE67D" w:rsidR="0023450A" w:rsidRDefault="003D166E" w:rsidP="00E5651D">
      <w:r>
        <w:t>Fair well, another</w:t>
      </w:r>
      <w:r w:rsidR="0023450A">
        <w:t xml:space="preserve"> disadvantage is that students can receive severe cognitive load, teachers could be overdoing </w:t>
      </w:r>
      <w:r w:rsidR="00040078">
        <w:t>their</w:t>
      </w:r>
      <w:r w:rsidR="0023450A">
        <w:t xml:space="preserve"> job with activities and content which can lead to cognitive load in a student, which in my opinion is under looked at. </w:t>
      </w:r>
      <w:r w:rsidR="00040078">
        <w:t>Therefore,</w:t>
      </w:r>
      <w:r w:rsidR="0023450A">
        <w:t xml:space="preserve"> we must analyse all details and see how there can be a balance.</w:t>
      </w:r>
    </w:p>
    <w:p w14:paraId="68D29A14" w14:textId="71DF90E9" w:rsidR="007A15A1" w:rsidRDefault="003D166E" w:rsidP="00E5651D">
      <w:r>
        <w:t>Whilst speaking on the topic,</w:t>
      </w:r>
      <w:r w:rsidR="007A15A1">
        <w:t xml:space="preserve"> is that sadly in </w:t>
      </w:r>
      <w:r w:rsidR="00040078">
        <w:t>cases,</w:t>
      </w:r>
      <w:r w:rsidR="007A15A1">
        <w:t xml:space="preserve"> plagiarism is rising upon due to the technology available now and creditable sources are being used word to word and the people who have </w:t>
      </w:r>
      <w:proofErr w:type="gramStart"/>
      <w:r w:rsidR="007A15A1">
        <w:t>actually created</w:t>
      </w:r>
      <w:proofErr w:type="gramEnd"/>
      <w:r w:rsidR="007A15A1">
        <w:t xml:space="preserve"> </w:t>
      </w:r>
      <w:r w:rsidR="00040078">
        <w:t>their</w:t>
      </w:r>
      <w:r w:rsidR="007A15A1">
        <w:t xml:space="preserve"> content are not getting no credit for </w:t>
      </w:r>
      <w:r w:rsidR="00040078">
        <w:t>their</w:t>
      </w:r>
      <w:r w:rsidR="007A15A1">
        <w:t xml:space="preserve"> hard work. </w:t>
      </w:r>
      <w:r w:rsidR="00040078">
        <w:t>Moreover,</w:t>
      </w:r>
      <w:r w:rsidR="007A15A1">
        <w:t xml:space="preserve"> there are plenty of cases of unreliable sources that are false or along the lines of misinterpreted.</w:t>
      </w:r>
    </w:p>
    <w:p w14:paraId="12F9B253" w14:textId="491D218E" w:rsidR="004350DA" w:rsidRDefault="004350DA" w:rsidP="00E5651D">
      <w:r>
        <w:t>CONCLUSION</w:t>
      </w:r>
      <w:r>
        <w:br/>
        <w:t xml:space="preserve">As any other analysis, blended learning has its good and bad days, the combination itself can benefit in many regions such as face to face and </w:t>
      </w:r>
      <w:r w:rsidR="00040078">
        <w:t>self-paced</w:t>
      </w:r>
      <w:r>
        <w:t xml:space="preserve"> education, but only when it is applied. In many cases there are risks that should be overlooked to balance the rewards because majority of students are not willing to stand on </w:t>
      </w:r>
      <w:r w:rsidR="00040078">
        <w:t>their own</w:t>
      </w:r>
      <w:r>
        <w:t xml:space="preserve"> feet when it is towards learning </w:t>
      </w:r>
      <w:r w:rsidR="009C638D">
        <w:t>as, they</w:t>
      </w:r>
      <w:r>
        <w:t xml:space="preserve"> like the answers handed to them. However, technology can be quite motivating whilst for others they can still find it very confusing</w:t>
      </w:r>
    </w:p>
    <w:p w14:paraId="5880FE94" w14:textId="29BA346C" w:rsidR="004350DA" w:rsidRDefault="004350DA" w:rsidP="00E5651D">
      <w:r>
        <w:t xml:space="preserve">On the other hand, I believe the disadvantages of this method can be solved. If tutors monitor </w:t>
      </w:r>
      <w:r w:rsidR="00040078">
        <w:t>their</w:t>
      </w:r>
      <w:r>
        <w:t xml:space="preserve"> students and provide a handful of support they can achieve magnificently as if you are very passionate of what you are doing it will be accomplishable</w:t>
      </w:r>
      <w:r w:rsidR="00EC0DAB">
        <w:t>,</w:t>
      </w:r>
      <w:r>
        <w:t xml:space="preserve"> to manage against the disadvantages</w:t>
      </w:r>
      <w:r w:rsidR="00EC0DAB">
        <w:t>.</w:t>
      </w:r>
    </w:p>
    <w:p w14:paraId="149F0F80" w14:textId="5899A44E" w:rsidR="00623947" w:rsidRDefault="00E44B6E" w:rsidP="00E5651D">
      <w:r>
        <w:t>--------------------------------------------------------------------------------------------------------------------------------------</w:t>
      </w:r>
      <w:r w:rsidR="00DF25B2">
        <w:t xml:space="preserve">Now I will be speaking on advantages and disadvantages of tradition classroom learning and I will add my own opinion on which I feel is best and </w:t>
      </w:r>
      <w:r w:rsidR="00623947">
        <w:t>works best for me</w:t>
      </w:r>
      <w:r w:rsidR="00884709">
        <w:t>.</w:t>
      </w:r>
    </w:p>
    <w:p w14:paraId="55B35081" w14:textId="1BD302E8" w:rsidR="007A15A1" w:rsidRDefault="00E44B6E" w:rsidP="00E5651D">
      <w:r>
        <w:t>A pro of traditional classroom learning is that students are taught to work under pressure, this is very beneficial to a student as well as the tutor as this can guarantee many good grades to the student as they are taught the way of working under pressure</w:t>
      </w:r>
      <w:r w:rsidR="00884709">
        <w:t>.</w:t>
      </w:r>
      <w:r w:rsidR="00DE582D">
        <w:t xml:space="preserve"> This can physically and mentally help students, not just in the classroom but in life as general. This can affect the mindset of someone in the long run without even purposely doing so.</w:t>
      </w:r>
    </w:p>
    <w:p w14:paraId="44F91F76" w14:textId="38D37EAC" w:rsidR="00E44B6E" w:rsidRDefault="00E44B6E" w:rsidP="00E5651D">
      <w:r>
        <w:t xml:space="preserve">Another advantage is that the tutor is pre planned and organised, this is good as it can help a tutor be prepared to teach which will also the benefit the student as activities and extracurricular activities are created and planned for students. Therefore, each department for teachers is </w:t>
      </w:r>
      <w:r w:rsidR="00040078">
        <w:t>an</w:t>
      </w:r>
      <w:r>
        <w:t xml:space="preserve"> organised manner, which is everything that is pre planned, that could be daily routine or uniforms etc.</w:t>
      </w:r>
      <w:r w:rsidR="00DE582D">
        <w:t xml:space="preserve"> This can help a student physically and mentally as they are being brought up the way they will have work in the future as companies may have uniform code or specific routines. </w:t>
      </w:r>
      <w:proofErr w:type="gramStart"/>
      <w:r w:rsidR="00DE582D">
        <w:t>Therefore</w:t>
      </w:r>
      <w:proofErr w:type="gramEnd"/>
      <w:r w:rsidR="00DE582D">
        <w:t xml:space="preserve"> the student will be mentally and physically approved for the job as they have been doing this.</w:t>
      </w:r>
    </w:p>
    <w:p w14:paraId="30E6BD29" w14:textId="26FD071A" w:rsidR="00E44B6E" w:rsidRDefault="00E44B6E" w:rsidP="00E5651D">
      <w:r>
        <w:t>Another advantage is that discipline is placed and punctuality, when starting the school day there is</w:t>
      </w:r>
      <w:r w:rsidR="00B132EB">
        <w:t>-</w:t>
      </w:r>
      <w:r>
        <w:t xml:space="preserve"> a fixed time for start and end, so each student is finishing and starting at the same time, </w:t>
      </w:r>
      <w:r w:rsidR="00040078">
        <w:t>this</w:t>
      </w:r>
      <w:r>
        <w:t xml:space="preserve"> makes </w:t>
      </w:r>
      <w:r>
        <w:lastRenderedPageBreak/>
        <w:t>tutors and students punctual on there tasks which are pre planned by the school. This also makes them discipline to repeat their everyday tasks and even can benefit them to use that discipline in and out of school.</w:t>
      </w:r>
      <w:r w:rsidR="00DE582D">
        <w:t xml:space="preserve"> Discipline is very good as it can benefit one in the long run. Life will be hard and considering they are disciplined they will be ready for failure and appreciate success twice as much as one that is not disciplined for greatness.</w:t>
      </w:r>
    </w:p>
    <w:p w14:paraId="5E26AEFB" w14:textId="698472E4" w:rsidR="00E44B6E" w:rsidRDefault="00E44B6E" w:rsidP="00E5651D">
      <w:r>
        <w:t>Another advantage is equality, considering everyone is faced with the same stakes of grades and work handed to them, it gives a region of way that they are more equal, as students are put in sets with people with there capability. This also goes for tutors as well as they will treat each student equally as part of there job. Therefore, it doesn’t matter what religion, caste, colour</w:t>
      </w:r>
      <w:r w:rsidR="002F2CC2">
        <w:t xml:space="preserve"> and class you belong to as everyone is treated fairly whether you are rich or poor, everyone gets the same opportunity given to them.</w:t>
      </w:r>
    </w:p>
    <w:p w14:paraId="193891F6" w14:textId="6F4BFB17" w:rsidR="002F2CC2" w:rsidRDefault="002F2CC2" w:rsidP="00E5651D">
      <w:r>
        <w:t xml:space="preserve">Another advantage is that the teachers are more interactive with the students, they can create a live activity in front of students to complete, which can lead to carrying out discussions and lectures about topics on a regular basis. This makes students feel more engaged with the class and more participated as they can gain knowledge from one another and use that to carry out tasks to </w:t>
      </w:r>
      <w:r w:rsidR="00D31FB0">
        <w:t>their</w:t>
      </w:r>
      <w:r>
        <w:t xml:space="preserve"> best.</w:t>
      </w:r>
    </w:p>
    <w:p w14:paraId="627F4CE7" w14:textId="4981F8A2" w:rsidR="002F2CC2" w:rsidRDefault="002F2CC2" w:rsidP="00E5651D">
      <w:r>
        <w:t>This isn’t just good for the teachers either, this can build real bonds and connections with students, as they build a friendly relationship and have their mind focused on the work this creates moral and value within the students themselves.</w:t>
      </w:r>
    </w:p>
    <w:p w14:paraId="1A2C48F4" w14:textId="44536F28" w:rsidR="002F2CC2" w:rsidRDefault="002F2CC2" w:rsidP="00E5651D">
      <w:r>
        <w:t>A disadvantage of traditional education is that it has high costs. I am talking about how you must spend money to travel, tuition fees and costs on facilities. This can be a hassle towards students who are trying to get a degree or even schooling in general, this is more expensive compared to having an online education system. Therefore, if you are not of middle class or high class this can be a struggle.</w:t>
      </w:r>
    </w:p>
    <w:p w14:paraId="4FDC217B" w14:textId="5B72B35D" w:rsidR="002F2CC2" w:rsidRDefault="002F2CC2" w:rsidP="00E5651D">
      <w:r>
        <w:t>Another disadvantage is that there is less parent support, parents can only usually speak with there child at a break or even at times after they have finished this will not be good for them to have that boost in confidence from parents. Lack of parent motivation can cause unimaginable events.</w:t>
      </w:r>
    </w:p>
    <w:p w14:paraId="5A57E946" w14:textId="77777777" w:rsidR="002F2CC2" w:rsidRDefault="002F2CC2" w:rsidP="00E5651D"/>
    <w:p w14:paraId="7254CE4E" w14:textId="2233C746" w:rsidR="001C1C29" w:rsidRDefault="00646A12" w:rsidP="00E5651D">
      <w:r>
        <w:t xml:space="preserve">Another disadvantage is that some classrooms can be overly crowded which can affect a student’s way of learning, this of course is not the student or tutors that are in the wrong, but this can affect the student in many ways such as not being able to get a </w:t>
      </w:r>
      <w:r w:rsidR="00A53457">
        <w:t>face-to-face</w:t>
      </w:r>
      <w:r>
        <w:t xml:space="preserve"> discussion with the teacher. As there are to many students it can also be hard for them to catch some of the assignments or lectures. </w:t>
      </w:r>
      <w:r w:rsidR="00A53457">
        <w:t>This,</w:t>
      </w:r>
      <w:r>
        <w:t xml:space="preserve"> therefore, causes issues with the class which is making it less interactive and very hence </w:t>
      </w:r>
      <w:r w:rsidR="00A53457">
        <w:t>un</w:t>
      </w:r>
      <w:r>
        <w:t>productive.</w:t>
      </w:r>
    </w:p>
    <w:p w14:paraId="1BBCC41A" w14:textId="77777777" w:rsidR="00E44B6E" w:rsidRDefault="00E44B6E" w:rsidP="00E5651D"/>
    <w:p w14:paraId="2FA70A8D" w14:textId="663B5073" w:rsidR="00E44B6E" w:rsidRDefault="002953DE" w:rsidP="00E5651D">
      <w:r>
        <w:t>CONCLUSION</w:t>
      </w:r>
      <w:r>
        <w:br/>
      </w:r>
    </w:p>
    <w:p w14:paraId="0C8A4683" w14:textId="45302B39" w:rsidR="002953DE" w:rsidRDefault="002953DE" w:rsidP="00E5651D">
      <w:r>
        <w:t>Looking at both arguments on each side, my opinion on the whole case is that traditional classroom is good in the way that it can help the student mentally in learning the work that is handed to them however they do have there ups and downs which include the classes can be overcrowded and costs could stack up. Although it is still possible to manage these costs and students per class.</w:t>
      </w:r>
    </w:p>
    <w:p w14:paraId="63F713CE" w14:textId="6FD0886C" w:rsidR="00133E95" w:rsidRDefault="00133E95" w:rsidP="00E5651D">
      <w:r>
        <w:t xml:space="preserve">Another possibility could be that blended learning Is much more superior as </w:t>
      </w:r>
      <w:r w:rsidR="005D4C1D">
        <w:t>it contains</w:t>
      </w:r>
      <w:r>
        <w:t xml:space="preserve"> good qualities such as it can cater many good possibilities for students that they themselves didn’t realise </w:t>
      </w:r>
      <w:r>
        <w:lastRenderedPageBreak/>
        <w:t xml:space="preserve">they had access to, such as many useful and helpful websites that they can use to forward </w:t>
      </w:r>
      <w:r w:rsidR="005D4C1D">
        <w:t>their</w:t>
      </w:r>
      <w:r>
        <w:t xml:space="preserve"> knowledge. On the other </w:t>
      </w:r>
      <w:r w:rsidR="005D4C1D">
        <w:t>hand,</w:t>
      </w:r>
      <w:r>
        <w:t xml:space="preserve"> it has its downsides for people that possibly are old school, just have not had the chance to learn the ins and outs of using a computer/laptop to </w:t>
      </w:r>
      <w:r w:rsidR="005D4C1D">
        <w:t>their</w:t>
      </w:r>
      <w:r>
        <w:t xml:space="preserve"> best possibility. </w:t>
      </w:r>
      <w:r w:rsidR="005D4C1D">
        <w:t>Therefore,</w:t>
      </w:r>
      <w:r>
        <w:t xml:space="preserve"> they will struggle and would prefer classroom learning as they are handed the work and support but as far as blended learning that help is minimalised.</w:t>
      </w:r>
    </w:p>
    <w:p w14:paraId="49CC8662" w14:textId="09D2ACE7" w:rsidR="00133E95" w:rsidRDefault="00133E95" w:rsidP="00E5651D">
      <w:r>
        <w:t xml:space="preserve">I believe that I would prefer classroom learning, this is due to the many </w:t>
      </w:r>
      <w:r w:rsidR="005D4C1D">
        <w:t>factors,</w:t>
      </w:r>
      <w:r>
        <w:t xml:space="preserve"> but I will start with the first, which is that I am more focused and ready to learn as I have many more people around me and the </w:t>
      </w:r>
      <w:r w:rsidR="005D4C1D">
        <w:t>teacher’s</w:t>
      </w:r>
      <w:r>
        <w:t xml:space="preserve"> attention must be provided. However</w:t>
      </w:r>
      <w:r w:rsidR="005D4C1D">
        <w:t>,</w:t>
      </w:r>
      <w:r>
        <w:t xml:space="preserve"> if it was the case of blended learning, I would not be focused </w:t>
      </w:r>
      <w:r w:rsidR="005D4C1D">
        <w:t>on</w:t>
      </w:r>
      <w:r>
        <w:t xml:space="preserve"> home trying to do my work with all the million and one things I could do such as going out, watching Netflix, playing video games and many more, the list goes on.</w:t>
      </w:r>
    </w:p>
    <w:p w14:paraId="52A16AF3" w14:textId="658DD99F" w:rsidR="00133E95" w:rsidRDefault="00133E95" w:rsidP="00E5651D">
      <w:r>
        <w:t>Therefore</w:t>
      </w:r>
      <w:r w:rsidR="005D4C1D">
        <w:t>,</w:t>
      </w:r>
      <w:r>
        <w:t xml:space="preserve"> I think traditional classroom teaching would benefit me more to my own knowledge.</w:t>
      </w:r>
      <w:r w:rsidR="005D4C1D">
        <w:t xml:space="preserve"> Do not get me wrong although, blended learning has many upsides such as a range of research and work that is literally handed down which could benefit your knowledge way more than a classroom would ever, as there is YouTube which caters to all ages with most the things you need help with.</w:t>
      </w:r>
    </w:p>
    <w:p w14:paraId="3266552D" w14:textId="1838161F" w:rsidR="00E44B6E" w:rsidRDefault="00DF25B2" w:rsidP="00E5651D">
      <w:r>
        <w:t xml:space="preserve">So then, this is all just my opinion which goes for me, which I feel is best do not let this judgement oversee your judgment as everyone has </w:t>
      </w:r>
      <w:proofErr w:type="gramStart"/>
      <w:r>
        <w:t>there</w:t>
      </w:r>
      <w:proofErr w:type="gramEnd"/>
      <w:r>
        <w:t xml:space="preserve"> own opinion and are entitled to that. </w:t>
      </w:r>
    </w:p>
    <w:p w14:paraId="64DEAC78" w14:textId="4D8B5DB8" w:rsidR="00E44B6E" w:rsidRDefault="00E44B6E" w:rsidP="00E5651D"/>
    <w:p w14:paraId="76974BC9" w14:textId="25434619" w:rsidR="00E44B6E" w:rsidRDefault="00E44B6E" w:rsidP="00E5651D"/>
    <w:p w14:paraId="20E4EC19" w14:textId="09424BB5" w:rsidR="00E44B6E" w:rsidRDefault="00E44B6E" w:rsidP="00E5651D"/>
    <w:p w14:paraId="4F5F2350" w14:textId="0FDA959F" w:rsidR="00E44B6E" w:rsidRDefault="00E44B6E" w:rsidP="00E5651D"/>
    <w:p w14:paraId="4FAABB45" w14:textId="63DF1CFB" w:rsidR="00E44B6E" w:rsidRDefault="00E44B6E" w:rsidP="00E5651D"/>
    <w:p w14:paraId="0167BE00" w14:textId="03F0C04C" w:rsidR="00E44B6E" w:rsidRDefault="00E44B6E" w:rsidP="00E5651D"/>
    <w:p w14:paraId="460DE33A" w14:textId="1DD2EF36" w:rsidR="00E44B6E" w:rsidRDefault="00E44B6E" w:rsidP="00E5651D"/>
    <w:p w14:paraId="402FBB9D" w14:textId="023D5D71" w:rsidR="00E44B6E" w:rsidRDefault="00E44B6E" w:rsidP="00E5651D"/>
    <w:p w14:paraId="07365EA5" w14:textId="4BD981F6" w:rsidR="00E44B6E" w:rsidRDefault="00E44B6E" w:rsidP="00E5651D"/>
    <w:p w14:paraId="725B96AB" w14:textId="3EB006A5" w:rsidR="00E44B6E" w:rsidRDefault="00E44B6E" w:rsidP="00E5651D"/>
    <w:p w14:paraId="01FBD0C5" w14:textId="3484CD77" w:rsidR="00E44B6E" w:rsidRDefault="00E44B6E" w:rsidP="00E5651D"/>
    <w:p w14:paraId="65CB150A" w14:textId="3AF30410" w:rsidR="00E44B6E" w:rsidRDefault="00E44B6E" w:rsidP="00E5651D"/>
    <w:p w14:paraId="17EFB514" w14:textId="62027CE2" w:rsidR="00E44B6E" w:rsidRDefault="00E44B6E" w:rsidP="00E5651D"/>
    <w:p w14:paraId="147DC1EC" w14:textId="378529B7" w:rsidR="00E44B6E" w:rsidRDefault="00E44B6E" w:rsidP="00E5651D"/>
    <w:p w14:paraId="0A9E270D" w14:textId="704CE1D4" w:rsidR="00E44B6E" w:rsidRDefault="00E44B6E" w:rsidP="00E5651D"/>
    <w:p w14:paraId="5080867D" w14:textId="6DB448A4" w:rsidR="00E44B6E" w:rsidRDefault="00E44B6E" w:rsidP="00E5651D"/>
    <w:p w14:paraId="3853B69C" w14:textId="7E916266" w:rsidR="00E44B6E" w:rsidRDefault="00E44B6E" w:rsidP="00E5651D"/>
    <w:p w14:paraId="2A78DA31" w14:textId="79575C72" w:rsidR="00E44B6E" w:rsidRDefault="00E44B6E" w:rsidP="00E5651D"/>
    <w:p w14:paraId="278268AB" w14:textId="50F62749" w:rsidR="00E44B6E" w:rsidRDefault="00E44B6E" w:rsidP="00E5651D"/>
    <w:p w14:paraId="0E4DFA15" w14:textId="607FB3F2" w:rsidR="00E44B6E" w:rsidRDefault="00E44B6E" w:rsidP="00E5651D"/>
    <w:p w14:paraId="1E272D39" w14:textId="5FFEA32B" w:rsidR="00E44B6E" w:rsidRDefault="00E44B6E" w:rsidP="00E5651D"/>
    <w:p w14:paraId="46C6A30E" w14:textId="4D6A2248" w:rsidR="00E44B6E" w:rsidRDefault="00E44B6E" w:rsidP="00E5651D"/>
    <w:p w14:paraId="7BB207F5" w14:textId="77E8401B" w:rsidR="00E44B6E" w:rsidRDefault="00E44B6E" w:rsidP="00E5651D"/>
    <w:p w14:paraId="23F040A0" w14:textId="52EBF47E" w:rsidR="00E44B6E" w:rsidRDefault="00E44B6E" w:rsidP="00E5651D"/>
    <w:p w14:paraId="410F72B8" w14:textId="08B0DABC" w:rsidR="00E44B6E" w:rsidRDefault="00E44B6E" w:rsidP="00E5651D"/>
    <w:p w14:paraId="03C40244" w14:textId="5EB25934" w:rsidR="00E44B6E" w:rsidRDefault="00E44B6E" w:rsidP="00E5651D">
      <w:proofErr w:type="gramStart"/>
      <w:r>
        <w:t>References :</w:t>
      </w:r>
      <w:proofErr w:type="gramEnd"/>
      <w:r>
        <w:t xml:space="preserve"> </w:t>
      </w:r>
      <w:proofErr w:type="spellStart"/>
      <w:r>
        <w:t>Dhyruba</w:t>
      </w:r>
      <w:proofErr w:type="spellEnd"/>
      <w:r>
        <w:t xml:space="preserve"> Poudel, September 26, 2019 www.honestprocons.com</w:t>
      </w:r>
    </w:p>
    <w:p w14:paraId="365B5EBD" w14:textId="77777777" w:rsidR="0023450A" w:rsidRDefault="0023450A" w:rsidP="00E5651D"/>
    <w:p w14:paraId="73E77542" w14:textId="77777777" w:rsidR="00E5651D" w:rsidRPr="00E5651D" w:rsidRDefault="00E5651D" w:rsidP="00E5651D"/>
    <w:p w14:paraId="2480063E" w14:textId="77777777" w:rsidR="00E5651D" w:rsidRPr="00E5651D" w:rsidRDefault="00E5651D" w:rsidP="00E5651D"/>
    <w:sectPr w:rsidR="00E5651D" w:rsidRPr="00E565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3A865" w14:textId="77777777" w:rsidR="002B30FE" w:rsidRDefault="002B30FE" w:rsidP="00133E95">
      <w:pPr>
        <w:spacing w:after="0" w:line="240" w:lineRule="auto"/>
      </w:pPr>
      <w:r>
        <w:separator/>
      </w:r>
    </w:p>
  </w:endnote>
  <w:endnote w:type="continuationSeparator" w:id="0">
    <w:p w14:paraId="7259C946" w14:textId="77777777" w:rsidR="002B30FE" w:rsidRDefault="002B30FE" w:rsidP="00133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E72D4" w14:textId="77777777" w:rsidR="002B30FE" w:rsidRDefault="002B30FE" w:rsidP="00133E95">
      <w:pPr>
        <w:spacing w:after="0" w:line="240" w:lineRule="auto"/>
      </w:pPr>
      <w:r>
        <w:separator/>
      </w:r>
    </w:p>
  </w:footnote>
  <w:footnote w:type="continuationSeparator" w:id="0">
    <w:p w14:paraId="7494EEAA" w14:textId="77777777" w:rsidR="002B30FE" w:rsidRDefault="002B30FE" w:rsidP="00133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51D"/>
    <w:rsid w:val="00040078"/>
    <w:rsid w:val="000F60B0"/>
    <w:rsid w:val="00133E95"/>
    <w:rsid w:val="001C1C29"/>
    <w:rsid w:val="0023450A"/>
    <w:rsid w:val="002953DE"/>
    <w:rsid w:val="002B30FE"/>
    <w:rsid w:val="002F2CC2"/>
    <w:rsid w:val="003D166E"/>
    <w:rsid w:val="00416743"/>
    <w:rsid w:val="004350DA"/>
    <w:rsid w:val="005D4C1D"/>
    <w:rsid w:val="00623947"/>
    <w:rsid w:val="00646A12"/>
    <w:rsid w:val="007433C6"/>
    <w:rsid w:val="00765E34"/>
    <w:rsid w:val="007A15A1"/>
    <w:rsid w:val="00884709"/>
    <w:rsid w:val="009734B6"/>
    <w:rsid w:val="009C638D"/>
    <w:rsid w:val="00A53457"/>
    <w:rsid w:val="00B132EB"/>
    <w:rsid w:val="00C35DEC"/>
    <w:rsid w:val="00C82524"/>
    <w:rsid w:val="00D31FB0"/>
    <w:rsid w:val="00DE582D"/>
    <w:rsid w:val="00DF25B2"/>
    <w:rsid w:val="00E164FB"/>
    <w:rsid w:val="00E44B6E"/>
    <w:rsid w:val="00E5651D"/>
    <w:rsid w:val="00EC0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EFD1B"/>
  <w15:chartTrackingRefBased/>
  <w15:docId w15:val="{D84D221B-BAF9-4E95-8310-411194F96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734B6"/>
    <w:pPr>
      <w:spacing w:after="0" w:line="240" w:lineRule="auto"/>
    </w:pPr>
  </w:style>
  <w:style w:type="paragraph" w:styleId="Header">
    <w:name w:val="header"/>
    <w:basedOn w:val="Normal"/>
    <w:link w:val="HeaderChar"/>
    <w:uiPriority w:val="99"/>
    <w:unhideWhenUsed/>
    <w:rsid w:val="00133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E95"/>
  </w:style>
  <w:style w:type="paragraph" w:styleId="Footer">
    <w:name w:val="footer"/>
    <w:basedOn w:val="Normal"/>
    <w:link w:val="FooterChar"/>
    <w:uiPriority w:val="99"/>
    <w:unhideWhenUsed/>
    <w:rsid w:val="00133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8009">
      <w:bodyDiv w:val="1"/>
      <w:marLeft w:val="0"/>
      <w:marRight w:val="0"/>
      <w:marTop w:val="0"/>
      <w:marBottom w:val="0"/>
      <w:divBdr>
        <w:top w:val="none" w:sz="0" w:space="0" w:color="auto"/>
        <w:left w:val="none" w:sz="0" w:space="0" w:color="auto"/>
        <w:bottom w:val="none" w:sz="0" w:space="0" w:color="auto"/>
        <w:right w:val="none" w:sz="0" w:space="0" w:color="auto"/>
      </w:divBdr>
    </w:div>
    <w:div w:id="974531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34720</TotalTime>
  <Pages>5</Pages>
  <Words>1741</Words>
  <Characters>9928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Armaan Khalid (2112161)</dc:creator>
  <cp:keywords/>
  <dc:description/>
  <cp:lastModifiedBy>Armaan</cp:lastModifiedBy>
  <cp:revision>13</cp:revision>
  <dcterms:created xsi:type="dcterms:W3CDTF">2021-10-27T23:25:00Z</dcterms:created>
  <dcterms:modified xsi:type="dcterms:W3CDTF">2021-12-06T01:02:00Z</dcterms:modified>
</cp:coreProperties>
</file>