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6C198A3">
      <w:r w:rsidR="412D9440">
        <w:rPr/>
        <w:t xml:space="preserve">Abbas and Friday were having a conversation in class about using the </w:t>
      </w:r>
      <w:r w:rsidR="6D9FD653">
        <w:rPr/>
        <w:t>OneDrive for assessment submission.</w:t>
      </w:r>
      <w:r w:rsidR="7C8BF152">
        <w:rPr/>
        <w:t xml:space="preserve"> (Abbas, Friday 2025)</w:t>
      </w:r>
    </w:p>
    <w:p w:rsidR="6D9FD653" w:rsidRDefault="6D9FD653" w14:paraId="0DA38A94" w14:textId="53BD5A2E">
      <w:r w:rsidR="6D9FD653">
        <w:rPr/>
        <w:t xml:space="preserve">Abbas told him that the advantage of using the OneDrive is that it saves </w:t>
      </w:r>
      <w:r w:rsidR="783BE11A">
        <w:rPr/>
        <w:t xml:space="preserve">document </w:t>
      </w:r>
      <w:r w:rsidR="6D9FD653">
        <w:rPr/>
        <w:t>on the cloud</w:t>
      </w:r>
      <w:r w:rsidR="3383623E">
        <w:rPr/>
        <w:t xml:space="preserve"> and can be accessed on any device he is logged in.</w:t>
      </w:r>
      <w:r w:rsidR="745448FD">
        <w:rPr/>
        <w:t xml:space="preserve"> (Abbas 2025)</w:t>
      </w:r>
    </w:p>
    <w:p w:rsidR="5846A948" w:rsidP="27D75C57" w:rsidRDefault="5846A948" w14:paraId="50BFA5BA" w14:textId="7FE099A6">
      <w:pPr>
        <w:pStyle w:val="Normal"/>
      </w:pPr>
      <w:r w:rsidR="5846A948">
        <w:rPr/>
        <w:t>Abbas, Friday 2025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A2013C"/>
    <w:rsid w:val="06435B60"/>
    <w:rsid w:val="077C5007"/>
    <w:rsid w:val="125183B2"/>
    <w:rsid w:val="25C09ACD"/>
    <w:rsid w:val="27D75C57"/>
    <w:rsid w:val="2C09406A"/>
    <w:rsid w:val="3383623E"/>
    <w:rsid w:val="39A2013C"/>
    <w:rsid w:val="3C755C96"/>
    <w:rsid w:val="412D9440"/>
    <w:rsid w:val="53FC274C"/>
    <w:rsid w:val="5846A948"/>
    <w:rsid w:val="5E269BE2"/>
    <w:rsid w:val="6D9FD653"/>
    <w:rsid w:val="745448FD"/>
    <w:rsid w:val="783BE11A"/>
    <w:rsid w:val="7C8BF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2013C"/>
  <w15:chartTrackingRefBased/>
  <w15:docId w15:val="{0DD49D7E-1D51-4A77-BC3B-4CF8029513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Segun Anthony Shanu (2505369)</dc:creator>
  <keywords/>
  <dc:description/>
  <lastModifiedBy>Segun Anthony Shanu (2505369)</lastModifiedBy>
  <revision>2</revision>
  <dcterms:created xsi:type="dcterms:W3CDTF">2025-10-01T09:01:12.5685083Z</dcterms:created>
  <dcterms:modified xsi:type="dcterms:W3CDTF">2025-10-01T09:07:19.8783112Z</dcterms:modified>
</coreProperties>
</file>