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01014582"/>
    <w:bookmarkEnd w:id="0"/>
    <w:p w14:paraId="550F2B31" w14:textId="41F8DE34" w:rsidR="003C393D" w:rsidRDefault="00943E1A" w:rsidP="003C393D">
      <w:pPr>
        <w:pStyle w:val="Header"/>
        <w:tabs>
          <w:tab w:val="clear" w:pos="4153"/>
          <w:tab w:val="clear" w:pos="8306"/>
          <w:tab w:val="left" w:pos="7820"/>
        </w:tabs>
      </w:pPr>
      <w:r>
        <w:rPr>
          <w:noProof/>
        </w:rPr>
        <mc:AlternateContent>
          <mc:Choice Requires="wps">
            <w:drawing>
              <wp:anchor distT="0" distB="0" distL="114300" distR="114300" simplePos="0" relativeHeight="251657216" behindDoc="0" locked="0" layoutInCell="1" allowOverlap="1" wp14:anchorId="4EBED9BF" wp14:editId="19D3C2FF">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CA214F" w:rsidRDefault="00CA214F" w:rsidP="00C86EAA">
                            <w:pPr>
                              <w:pStyle w:val="Heading6"/>
                              <w:shd w:val="clear" w:color="auto" w:fill="E0E0E0"/>
                            </w:pPr>
                          </w:p>
                          <w:p w14:paraId="010B268D" w14:textId="77777777" w:rsidR="00CA214F" w:rsidRDefault="00CA214F"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CA214F" w:rsidRDefault="00CA214F" w:rsidP="00C86EAA">
                      <w:pPr>
                        <w:pStyle w:val="Heading6"/>
                        <w:shd w:val="clear" w:color="auto" w:fill="E0E0E0"/>
                      </w:pPr>
                    </w:p>
                    <w:p w14:paraId="010B268D" w14:textId="77777777" w:rsidR="00CA214F" w:rsidRDefault="00CA214F"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58240" behindDoc="0" locked="0" layoutInCell="1" allowOverlap="1" wp14:anchorId="0AB45619" wp14:editId="6BEC70EC">
                <wp:simplePos x="0" y="0"/>
                <wp:positionH relativeFrom="column">
                  <wp:posOffset>6629400</wp:posOffset>
                </wp:positionH>
                <wp:positionV relativeFrom="paragraph">
                  <wp:posOffset>114300</wp:posOffset>
                </wp:positionV>
                <wp:extent cx="914400" cy="914400"/>
                <wp:effectExtent l="0" t="0" r="1905"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68B50817">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003C393D">
        <w:tab/>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65A0CC6C" w:rsidR="00C86EAA" w:rsidRPr="00C1361B" w:rsidRDefault="002E090D" w:rsidP="00C86EAA">
            <w:pPr>
              <w:spacing w:before="120" w:after="120"/>
              <w:jc w:val="both"/>
              <w:rPr>
                <w:rFonts w:ascii="Calibri" w:hAnsi="Calibri" w:cs="Arial"/>
                <w:b/>
                <w:sz w:val="22"/>
                <w:szCs w:val="22"/>
              </w:rPr>
            </w:pPr>
            <w:r>
              <w:rPr>
                <w:rFonts w:ascii="Calibri" w:hAnsi="Calibri" w:cs="Arial"/>
                <w:b/>
                <w:sz w:val="22"/>
                <w:szCs w:val="22"/>
              </w:rPr>
              <w:t>Nia Thomas</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4138C450" w:rsidR="00C86EAA" w:rsidRPr="00C1361B" w:rsidRDefault="002E090D" w:rsidP="00C86EAA">
            <w:pPr>
              <w:spacing w:before="120" w:after="120"/>
              <w:jc w:val="both"/>
              <w:rPr>
                <w:rFonts w:ascii="Calibri" w:hAnsi="Calibri" w:cs="Arial"/>
                <w:b/>
                <w:sz w:val="22"/>
                <w:szCs w:val="22"/>
              </w:rPr>
            </w:pPr>
            <w:r>
              <w:rPr>
                <w:rFonts w:ascii="Calibri" w:hAnsi="Calibri" w:cs="Arial"/>
                <w:b/>
                <w:sz w:val="22"/>
                <w:szCs w:val="22"/>
              </w:rPr>
              <w:t>1501961</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48DE9883" w:rsidR="00C86EAA" w:rsidRPr="00FD4D8F" w:rsidRDefault="00FD4D8F" w:rsidP="00C86EAA">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77777777" w:rsidR="00C86EAA" w:rsidRPr="00C1361B" w:rsidRDefault="00CD023A" w:rsidP="00C86EAA">
            <w:pPr>
              <w:spacing w:before="120" w:after="120"/>
              <w:jc w:val="both"/>
              <w:rPr>
                <w:rFonts w:ascii="Calibri" w:hAnsi="Calibri" w:cs="Arial"/>
                <w:b/>
                <w:sz w:val="22"/>
                <w:szCs w:val="22"/>
              </w:rPr>
            </w:pPr>
            <w:r>
              <w:rPr>
                <w:rFonts w:ascii="Calibri" w:hAnsi="Calibri" w:cs="Arial"/>
                <w:b/>
                <w:sz w:val="22"/>
                <w:szCs w:val="22"/>
              </w:rPr>
              <w:t>1</w:t>
            </w:r>
            <w:r w:rsidR="00C86EAA">
              <w:rPr>
                <w:rFonts w:ascii="Calibri" w:hAnsi="Calibri" w:cs="Arial"/>
                <w:b/>
                <w:sz w:val="22"/>
                <w:szCs w:val="22"/>
              </w:rPr>
              <w:t xml:space="preserve"> of </w:t>
            </w:r>
            <w:r>
              <w:rPr>
                <w:rFonts w:ascii="Calibri" w:hAnsi="Calibri" w:cs="Arial"/>
                <w:b/>
                <w:sz w:val="22"/>
                <w:szCs w:val="22"/>
              </w:rPr>
              <w:t>1</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0955C771"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15</w:t>
            </w:r>
            <w:r w:rsidR="00D413E7">
              <w:rPr>
                <w:rFonts w:ascii="Calibri" w:hAnsi="Calibri" w:cs="Arial"/>
                <w:b/>
                <w:sz w:val="22"/>
                <w:szCs w:val="22"/>
              </w:rPr>
              <w:t>/12</w:t>
            </w:r>
            <w:r w:rsidR="00C86EAA">
              <w:rPr>
                <w:rFonts w:ascii="Calibri" w:hAnsi="Calibri" w:cs="Arial"/>
                <w:b/>
                <w:sz w:val="22"/>
                <w:szCs w:val="22"/>
              </w:rPr>
              <w:t>/1</w:t>
            </w:r>
            <w:r w:rsidR="00D413E7">
              <w:rPr>
                <w:rFonts w:ascii="Calibri" w:hAnsi="Calibri" w:cs="Arial"/>
                <w:b/>
                <w:sz w:val="22"/>
                <w:szCs w:val="22"/>
              </w:rPr>
              <w:t>7</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399B97D7"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26/1</w:t>
            </w:r>
            <w:r w:rsidR="00C86EAA">
              <w:rPr>
                <w:rFonts w:ascii="Calibri" w:hAnsi="Calibri" w:cs="Arial"/>
                <w:b/>
                <w:sz w:val="22"/>
                <w:szCs w:val="22"/>
              </w:rPr>
              <w:t>/1</w:t>
            </w:r>
            <w:r>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7F30CE82" w14:textId="77777777" w:rsidR="00795393" w:rsidRPr="00795393" w:rsidRDefault="00795393" w:rsidP="00795393">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77777777" w:rsidR="00C86EAA" w:rsidRPr="008F78C2" w:rsidRDefault="00C86EAA" w:rsidP="00C86EA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1F777553" w:rsidR="00C86EAA" w:rsidRPr="00C1361B" w:rsidRDefault="00795393" w:rsidP="00C86EAA">
            <w:pPr>
              <w:rPr>
                <w:rFonts w:ascii="Calibri" w:hAnsi="Calibri" w:cs="Arial"/>
                <w:b/>
              </w:rPr>
            </w:pPr>
            <w:r>
              <w:rPr>
                <w:rFonts w:ascii="Calibri" w:hAnsi="Calibri" w:cs="Arial"/>
                <w:b/>
                <w:sz w:val="22"/>
                <w:szCs w:val="22"/>
              </w:rPr>
              <w:t>15/12</w:t>
            </w:r>
            <w:r w:rsidR="00C86EAA">
              <w:rPr>
                <w:rFonts w:ascii="Calibri" w:hAnsi="Calibri" w:cs="Arial"/>
                <w:b/>
                <w:sz w:val="22"/>
                <w:szCs w:val="22"/>
              </w:rPr>
              <w:t>/1</w:t>
            </w:r>
            <w:r>
              <w:rPr>
                <w:rFonts w:ascii="Calibri" w:hAnsi="Calibri" w:cs="Arial"/>
                <w:b/>
                <w:sz w:val="22"/>
                <w:szCs w:val="22"/>
              </w:rPr>
              <w:t>7</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6AF7433F" w:rsidR="00C86EAA" w:rsidRDefault="00C86EAA" w:rsidP="00C86EAA">
      <w:pPr>
        <w:rPr>
          <w:rFonts w:ascii="Calibri" w:hAnsi="Calibri" w:cs="Calibri"/>
          <w:b/>
        </w:rPr>
      </w:pPr>
    </w:p>
    <w:p w14:paraId="2ADBA8FF" w14:textId="77777777" w:rsidR="00943E1A" w:rsidRDefault="00943E1A" w:rsidP="00C86EAA">
      <w:pPr>
        <w:rPr>
          <w:rFonts w:ascii="Calibri" w:hAnsi="Calibri" w:cs="Calibri"/>
          <w:b/>
        </w:rPr>
      </w:pPr>
    </w:p>
    <w:p w14:paraId="4E3C1FA0" w14:textId="5D64CB10" w:rsidR="00C86EAA" w:rsidRPr="006716C7" w:rsidRDefault="00C86EAA" w:rsidP="00C86EAA">
      <w:pPr>
        <w:rPr>
          <w:rFonts w:ascii="Calibri" w:hAnsi="Calibri" w:cs="Calibri"/>
          <w:b/>
        </w:rPr>
      </w:pP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headerReference w:type="default" r:id="rId11"/>
          <w:footerReference w:type="default" r:id="rId12"/>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p w14:paraId="67622EF3" w14:textId="77777777" w:rsidR="00943E1A" w:rsidRPr="00C315AF" w:rsidRDefault="00943E1A" w:rsidP="00C86EAA">
      <w:pPr>
        <w:rPr>
          <w:vanish/>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331F0179" w14:textId="77777777" w:rsidR="0045662B" w:rsidRPr="00FC593C" w:rsidRDefault="00C86EAA" w:rsidP="00FC593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7885520" w14:textId="77777777" w:rsidR="0045662B" w:rsidRPr="0045662B" w:rsidRDefault="0045662B" w:rsidP="0045662B">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45E04FA5" w:rsidR="0045662B" w:rsidRPr="00F61A20" w:rsidRDefault="00B311C2"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52673BD0" w:rsidR="0045662B" w:rsidRPr="00F61A20" w:rsidRDefault="00B311C2"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BDD736C" w:rsidR="0045662B" w:rsidRPr="00F61A20" w:rsidRDefault="00B311C2"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55CB815" w:rsidR="0045662B" w:rsidRPr="00F61A20" w:rsidRDefault="00B311C2" w:rsidP="0045662B">
            <w:pPr>
              <w:rPr>
                <w:rFonts w:ascii="Calibri" w:hAnsi="Calibri"/>
                <w:szCs w:val="32"/>
              </w:rPr>
            </w:pPr>
            <w:r>
              <w:rPr>
                <w:rFonts w:ascii="Calibri" w:hAnsi="Calibri"/>
                <w:szCs w:val="32"/>
              </w:rPr>
              <w:sym w:font="Wingdings" w:char="F06E"/>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62DC024" w:rsidR="0045662B" w:rsidRPr="00F61A20" w:rsidRDefault="00B311C2" w:rsidP="0045662B">
            <w:pPr>
              <w:rPr>
                <w:rFonts w:ascii="Calibri" w:hAnsi="Calibri"/>
                <w:szCs w:val="32"/>
              </w:rPr>
            </w:pPr>
            <w:r>
              <w:rPr>
                <w:rFonts w:ascii="Calibri" w:hAnsi="Calibri"/>
                <w:szCs w:val="32"/>
              </w:rPr>
              <w:sym w:font="Wingdings" w:char="F06E"/>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rsidTr="00B311C2">
        <w:trPr>
          <w:trHeight w:val="1980"/>
        </w:trPr>
        <w:tc>
          <w:tcPr>
            <w:tcW w:w="5299" w:type="dxa"/>
            <w:tcBorders>
              <w:bottom w:val="single" w:sz="8" w:space="0" w:color="000000"/>
            </w:tcBorders>
          </w:tcPr>
          <w:p w14:paraId="42A043A4" w14:textId="45E4F758" w:rsidR="00FC593C" w:rsidRDefault="00CA214F" w:rsidP="00CA214F">
            <w:pPr>
              <w:pStyle w:val="BulletedList"/>
              <w:numPr>
                <w:ilvl w:val="0"/>
                <w:numId w:val="0"/>
              </w:numPr>
              <w:rPr>
                <w:rFonts w:ascii="Calibri" w:hAnsi="Calibri"/>
                <w:sz w:val="20"/>
                <w:szCs w:val="20"/>
              </w:rPr>
            </w:pPr>
            <w:r>
              <w:rPr>
                <w:rFonts w:ascii="Calibri" w:hAnsi="Calibri"/>
                <w:sz w:val="20"/>
                <w:szCs w:val="20"/>
              </w:rPr>
              <w:t>I feel that my knowledge and understanding of the Entrecomp framework is very good and I have demonstrated my knowledge through my writing and evidence in the appendices.</w:t>
            </w:r>
          </w:p>
          <w:p w14:paraId="4D1DA711" w14:textId="77777777" w:rsidR="00B311C2" w:rsidRDefault="00CA214F" w:rsidP="00B311C2">
            <w:pPr>
              <w:pStyle w:val="BulletedList"/>
              <w:numPr>
                <w:ilvl w:val="0"/>
                <w:numId w:val="0"/>
              </w:numPr>
              <w:rPr>
                <w:rFonts w:ascii="Calibri" w:hAnsi="Calibri"/>
                <w:sz w:val="20"/>
                <w:szCs w:val="20"/>
              </w:rPr>
            </w:pPr>
            <w:r>
              <w:rPr>
                <w:rFonts w:ascii="Calibri" w:hAnsi="Calibri"/>
                <w:sz w:val="20"/>
                <w:szCs w:val="20"/>
              </w:rPr>
              <w:t>I am confident that I have written a good assignment which shows my abilities of personal reflection</w:t>
            </w:r>
            <w:r w:rsidR="00B311C2">
              <w:rPr>
                <w:rFonts w:ascii="Calibri" w:hAnsi="Calibri"/>
                <w:sz w:val="20"/>
                <w:szCs w:val="20"/>
              </w:rPr>
              <w:t xml:space="preserve"> and supporting it with evidence.</w:t>
            </w:r>
          </w:p>
          <w:p w14:paraId="565D98E4" w14:textId="105CA474" w:rsidR="00B311C2" w:rsidRPr="00CE0319" w:rsidRDefault="00B311C2" w:rsidP="00B311C2">
            <w:pPr>
              <w:pStyle w:val="BulletedList"/>
              <w:numPr>
                <w:ilvl w:val="0"/>
                <w:numId w:val="0"/>
              </w:numPr>
              <w:rPr>
                <w:rFonts w:ascii="Calibri" w:hAnsi="Calibri"/>
                <w:sz w:val="20"/>
                <w:szCs w:val="20"/>
              </w:rPr>
            </w:pPr>
          </w:p>
        </w:tc>
        <w:tc>
          <w:tcPr>
            <w:tcW w:w="5299" w:type="dxa"/>
            <w:tcBorders>
              <w:bottom w:val="single" w:sz="8" w:space="0" w:color="000000"/>
            </w:tcBorders>
          </w:tcPr>
          <w:p w14:paraId="798A4745" w14:textId="77777777" w:rsidR="00CA214F" w:rsidRDefault="00CA214F" w:rsidP="00CA214F">
            <w:pPr>
              <w:pStyle w:val="BulletedList"/>
              <w:numPr>
                <w:ilvl w:val="0"/>
                <w:numId w:val="0"/>
              </w:numPr>
              <w:rPr>
                <w:rFonts w:ascii="Calibri" w:hAnsi="Calibri"/>
                <w:sz w:val="20"/>
                <w:szCs w:val="20"/>
              </w:rPr>
            </w:pPr>
            <w:r>
              <w:rPr>
                <w:rFonts w:ascii="Calibri" w:hAnsi="Calibri"/>
                <w:sz w:val="20"/>
                <w:szCs w:val="20"/>
              </w:rPr>
              <w:t>I feel that I have made every effort to synthesize and critically evaluate my writing, however due to the limited word count I am unsure that I have been able to go into the depth required in the outcomes.</w:t>
            </w:r>
          </w:p>
          <w:p w14:paraId="482AEAE9" w14:textId="7C723EED" w:rsidR="00FC593C" w:rsidRPr="00CE0319" w:rsidRDefault="00CA214F" w:rsidP="00CA214F">
            <w:pPr>
              <w:pStyle w:val="BulletedList"/>
              <w:numPr>
                <w:ilvl w:val="0"/>
                <w:numId w:val="0"/>
              </w:numPr>
              <w:rPr>
                <w:rFonts w:ascii="Calibri" w:hAnsi="Calibri"/>
                <w:sz w:val="20"/>
                <w:szCs w:val="20"/>
              </w:rPr>
            </w:pPr>
            <w:r>
              <w:rPr>
                <w:rFonts w:ascii="Calibri" w:hAnsi="Calibri"/>
                <w:sz w:val="20"/>
                <w:szCs w:val="20"/>
              </w:rPr>
              <w:t xml:space="preserve">I also feel that I focused too heavily on the ‘creativity’ aspect of this assignment and did not go into enough detail regarding ‘enterprise’. </w:t>
            </w:r>
          </w:p>
        </w:tc>
      </w:tr>
    </w:tbl>
    <w:tbl>
      <w:tblPr>
        <w:tblpPr w:leftFromText="180" w:rightFromText="180" w:vertAnchor="text" w:horzAnchor="margin" w:tblpY="5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B311C2" w:rsidRPr="00971172" w14:paraId="24FF8946" w14:textId="77777777" w:rsidTr="00B311C2">
        <w:trPr>
          <w:trHeight w:val="586"/>
        </w:trPr>
        <w:tc>
          <w:tcPr>
            <w:tcW w:w="2204" w:type="dxa"/>
            <w:shd w:val="clear" w:color="auto" w:fill="D9D9D9"/>
          </w:tcPr>
          <w:p w14:paraId="6126FC59" w14:textId="77777777" w:rsidR="00B311C2" w:rsidRPr="00CE0319" w:rsidRDefault="00B311C2" w:rsidP="00B311C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FABBC79" w14:textId="77777777" w:rsidR="00B311C2" w:rsidRPr="00CE0319" w:rsidRDefault="00B311C2" w:rsidP="00B311C2">
            <w:pPr>
              <w:spacing w:before="120" w:after="120"/>
              <w:jc w:val="both"/>
              <w:rPr>
                <w:rFonts w:ascii="Calibri" w:hAnsi="Calibri" w:cs="Calibri"/>
                <w:b/>
              </w:rPr>
            </w:pPr>
            <w:r>
              <w:rPr>
                <w:rFonts w:ascii="Calibri" w:hAnsi="Calibri" w:cs="Calibri"/>
                <w:b/>
              </w:rPr>
              <w:t>Nia Thomas</w:t>
            </w:r>
          </w:p>
        </w:tc>
        <w:tc>
          <w:tcPr>
            <w:tcW w:w="1047" w:type="dxa"/>
            <w:shd w:val="clear" w:color="auto" w:fill="D9D9D9"/>
          </w:tcPr>
          <w:p w14:paraId="6A6A3523" w14:textId="77777777" w:rsidR="00B311C2" w:rsidRPr="00CE0319" w:rsidRDefault="00B311C2" w:rsidP="00B311C2">
            <w:pPr>
              <w:spacing w:before="120" w:after="120"/>
              <w:jc w:val="both"/>
              <w:rPr>
                <w:rFonts w:ascii="Calibri" w:hAnsi="Calibri" w:cs="Calibri"/>
                <w:b/>
              </w:rPr>
            </w:pPr>
            <w:r>
              <w:rPr>
                <w:rFonts w:ascii="Calibri" w:hAnsi="Calibri" w:cs="Calibri"/>
                <w:b/>
              </w:rPr>
              <w:t>Date</w:t>
            </w:r>
          </w:p>
        </w:tc>
        <w:tc>
          <w:tcPr>
            <w:tcW w:w="3489" w:type="dxa"/>
          </w:tcPr>
          <w:p w14:paraId="07856EFD" w14:textId="77777777" w:rsidR="00B311C2" w:rsidRPr="00CE0319" w:rsidRDefault="00B311C2" w:rsidP="00B311C2">
            <w:pPr>
              <w:spacing w:before="120" w:after="120"/>
              <w:jc w:val="both"/>
              <w:rPr>
                <w:rFonts w:ascii="Calibri" w:hAnsi="Calibri" w:cs="Calibri"/>
                <w:b/>
              </w:rPr>
            </w:pPr>
            <w:r>
              <w:rPr>
                <w:rFonts w:ascii="Calibri" w:hAnsi="Calibri" w:cs="Calibri"/>
                <w:b/>
              </w:rPr>
              <w:t>15/12/2017</w:t>
            </w:r>
          </w:p>
        </w:tc>
      </w:tr>
      <w:tr w:rsidR="00B311C2" w:rsidRPr="00971172" w14:paraId="1BAB2950" w14:textId="77777777" w:rsidTr="00B311C2">
        <w:trPr>
          <w:trHeight w:val="574"/>
        </w:trPr>
        <w:tc>
          <w:tcPr>
            <w:tcW w:w="2204" w:type="dxa"/>
            <w:tcBorders>
              <w:bottom w:val="single" w:sz="8" w:space="0" w:color="000000"/>
            </w:tcBorders>
            <w:shd w:val="clear" w:color="auto" w:fill="D9D9D9"/>
          </w:tcPr>
          <w:p w14:paraId="7A420018" w14:textId="77777777" w:rsidR="00B311C2" w:rsidRPr="00CE0319" w:rsidRDefault="00B311C2" w:rsidP="00B311C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510A855D" w14:textId="77777777" w:rsidR="00B311C2" w:rsidRPr="00CE0319" w:rsidRDefault="00B311C2" w:rsidP="00B311C2">
            <w:pPr>
              <w:spacing w:before="120" w:after="120"/>
              <w:jc w:val="both"/>
              <w:rPr>
                <w:rFonts w:ascii="Calibri" w:hAnsi="Calibri" w:cs="Calibri"/>
                <w:b/>
              </w:rPr>
            </w:pPr>
            <w:r>
              <w:rPr>
                <w:rFonts w:ascii="Calibri" w:hAnsi="Calibri" w:cs="Calibri"/>
                <w:b/>
              </w:rPr>
              <w:t>Nia Thomas</w:t>
            </w:r>
          </w:p>
        </w:tc>
      </w:tr>
    </w:tbl>
    <w:p w14:paraId="761FF891" w14:textId="77777777" w:rsidR="00C86EAA" w:rsidRPr="0045662B" w:rsidRDefault="00C86EAA" w:rsidP="0045662B">
      <w:pPr>
        <w:rPr>
          <w:rFonts w:ascii="Calibri" w:hAnsi="Calibri"/>
          <w:sz w:val="22"/>
          <w:szCs w:val="22"/>
        </w:rPr>
        <w:sectPr w:rsidR="00C86EAA" w:rsidRPr="0045662B" w:rsidSect="003C393D">
          <w:footerReference w:type="default" r:id="rId13"/>
          <w:type w:val="continuous"/>
          <w:pgSz w:w="11894" w:h="16834"/>
          <w:pgMar w:top="720" w:right="720" w:bottom="720" w:left="720" w:header="510" w:footer="454" w:gutter="0"/>
          <w:paperSrc w:first="1" w:other="1"/>
          <w:cols w:space="720"/>
          <w:docGrid w:linePitch="326"/>
        </w:sectPr>
      </w:pPr>
    </w:p>
    <w:p w14:paraId="35DE4D9A" w14:textId="64651796" w:rsidR="002E090D" w:rsidRPr="00943E1A" w:rsidRDefault="002E090D" w:rsidP="002E090D">
      <w:pPr>
        <w:spacing w:line="360" w:lineRule="auto"/>
        <w:rPr>
          <w:rFonts w:ascii="Arial" w:hAnsi="Arial" w:cs="Arial"/>
          <w:b/>
          <w:szCs w:val="22"/>
        </w:rPr>
      </w:pPr>
      <w:r w:rsidRPr="00943E1A">
        <w:rPr>
          <w:rFonts w:ascii="Arial" w:hAnsi="Arial" w:cs="Arial"/>
          <w:b/>
          <w:szCs w:val="22"/>
        </w:rPr>
        <w:lastRenderedPageBreak/>
        <w:t>Critically evaluate your creativity and enterprise dispositions in terms of the Entrecomp frame work and how you might develop these to the next level and demonstrate progression.</w:t>
      </w:r>
    </w:p>
    <w:p w14:paraId="1E57C462" w14:textId="77777777" w:rsidR="00CA214F" w:rsidRDefault="00CA214F" w:rsidP="002E090D">
      <w:pPr>
        <w:spacing w:line="360" w:lineRule="auto"/>
        <w:rPr>
          <w:rFonts w:ascii="Arial" w:hAnsi="Arial" w:cs="Arial"/>
          <w:sz w:val="22"/>
          <w:szCs w:val="22"/>
        </w:rPr>
      </w:pPr>
    </w:p>
    <w:p w14:paraId="2D23C2EF" w14:textId="09F886CB" w:rsidR="00943E1A" w:rsidRPr="00C01767" w:rsidRDefault="00943E1A" w:rsidP="002E090D">
      <w:pPr>
        <w:spacing w:line="360" w:lineRule="auto"/>
        <w:rPr>
          <w:rFonts w:ascii="Arial" w:hAnsi="Arial" w:cs="Arial"/>
          <w:sz w:val="22"/>
          <w:szCs w:val="22"/>
        </w:rPr>
      </w:pPr>
      <w:r w:rsidRPr="00C01767">
        <w:rPr>
          <w:rFonts w:ascii="Arial" w:hAnsi="Arial" w:cs="Arial"/>
          <w:sz w:val="22"/>
          <w:szCs w:val="22"/>
        </w:rPr>
        <w:t>According to the Cambridge Dictionary (date unknown) Creativity is ‘the ability to produce original and unusual ideas, or to make something new or imaginative’.  Education Scotland (2013) believes that creativity is about seeing things differently, finding new approaches to the ever-changing challenges we face, and overall can shape our future for the better.  And Jones, 1972 defines creativity as ‘originality, progressiveness, novelty or anything that deviates from the norm’.  Although all of these definitions encompass the same phrase, each are</w:t>
      </w:r>
      <w:r w:rsidR="006E0895" w:rsidRPr="00C01767">
        <w:rPr>
          <w:rFonts w:ascii="Arial" w:hAnsi="Arial" w:cs="Arial"/>
          <w:sz w:val="22"/>
          <w:szCs w:val="22"/>
        </w:rPr>
        <w:t xml:space="preserve"> slightly</w:t>
      </w:r>
      <w:r w:rsidRPr="00C01767">
        <w:rPr>
          <w:rFonts w:ascii="Arial" w:hAnsi="Arial" w:cs="Arial"/>
          <w:sz w:val="22"/>
          <w:szCs w:val="22"/>
        </w:rPr>
        <w:t xml:space="preserve"> different in their approach.  Creativity is an individual disposition which stems from different experiences in our lives.  It does not describe just one ability but is a combination of many elements which make up ourselves.  Sir Ken Robinson as cited by MindShift, 2015 stated that ‘Creativity is the process of having original ideas that have value’.</w:t>
      </w:r>
    </w:p>
    <w:p w14:paraId="3086F0F2" w14:textId="7367DEA9" w:rsidR="00943E1A" w:rsidRPr="00C01767" w:rsidRDefault="00943E1A" w:rsidP="002E090D">
      <w:pPr>
        <w:spacing w:line="360" w:lineRule="auto"/>
        <w:rPr>
          <w:rFonts w:ascii="Arial" w:hAnsi="Arial" w:cs="Arial"/>
          <w:sz w:val="22"/>
          <w:szCs w:val="22"/>
        </w:rPr>
      </w:pPr>
      <w:r w:rsidRPr="00C01767">
        <w:rPr>
          <w:rFonts w:ascii="Arial" w:hAnsi="Arial" w:cs="Arial"/>
          <w:sz w:val="22"/>
          <w:szCs w:val="22"/>
        </w:rPr>
        <w:t>Embracing our own creativity can have an enormous effect on our daily lives.  Debono (1992) believes that without creativity we would not progress or develop better ideas.  This is also the case for children however without adults to help cultivate this, opportunities and possibilities for further creativity may not develop.</w:t>
      </w:r>
    </w:p>
    <w:p w14:paraId="541A3392" w14:textId="5F6D5CDB" w:rsidR="00943E1A" w:rsidRPr="00C01767" w:rsidRDefault="00943E1A" w:rsidP="002E090D">
      <w:pPr>
        <w:spacing w:line="360" w:lineRule="auto"/>
        <w:rPr>
          <w:rFonts w:ascii="Arial" w:hAnsi="Arial" w:cs="Arial"/>
          <w:sz w:val="22"/>
          <w:szCs w:val="22"/>
        </w:rPr>
      </w:pPr>
      <w:r w:rsidRPr="00C01767">
        <w:rPr>
          <w:rFonts w:ascii="Arial" w:hAnsi="Arial" w:cs="Arial"/>
          <w:sz w:val="22"/>
          <w:szCs w:val="22"/>
        </w:rPr>
        <w:t>As educators we need to cultivate creativity in schools for many reasons.  One of the main reasons is to create ambitious, capable learners who will be able to enter the adult world with the ‘softer’ skills, dispositions and attitudes that will be essential in their future lives (Donaldson, 2015).  Within this, creativity can encourage us to know ourselves and gives us independence and a sense of agency, meaning that we will not feel under the control of others and that we can do things for ourselves, (Bruce, 2004).</w:t>
      </w:r>
      <w:r w:rsidR="003C393D" w:rsidRPr="00C01767">
        <w:rPr>
          <w:rFonts w:ascii="Arial" w:hAnsi="Arial" w:cs="Arial"/>
          <w:sz w:val="22"/>
          <w:szCs w:val="22"/>
        </w:rPr>
        <w:t xml:space="preserve">  Another</w:t>
      </w:r>
      <w:r w:rsidR="007251BB" w:rsidRPr="00C01767">
        <w:rPr>
          <w:rFonts w:ascii="Arial" w:hAnsi="Arial" w:cs="Arial"/>
          <w:sz w:val="22"/>
          <w:szCs w:val="22"/>
        </w:rPr>
        <w:t xml:space="preserve"> key</w:t>
      </w:r>
      <w:r w:rsidR="003C393D" w:rsidRPr="00C01767">
        <w:rPr>
          <w:rFonts w:ascii="Arial" w:hAnsi="Arial" w:cs="Arial"/>
          <w:sz w:val="22"/>
          <w:szCs w:val="22"/>
        </w:rPr>
        <w:t xml:space="preserve"> reason for promoting creativity is to develop children’s enterprise skills.</w:t>
      </w:r>
      <w:r w:rsidR="00750648" w:rsidRPr="00C01767">
        <w:rPr>
          <w:rFonts w:ascii="Arial" w:hAnsi="Arial" w:cs="Arial"/>
          <w:sz w:val="22"/>
          <w:szCs w:val="22"/>
        </w:rPr>
        <w:t xml:space="preserve">  As Donaldson’s Successful Futures begins to take effect, he states </w:t>
      </w:r>
      <w:r w:rsidR="00C50EE6" w:rsidRPr="00C01767">
        <w:rPr>
          <w:rFonts w:ascii="Arial" w:hAnsi="Arial" w:cs="Arial"/>
          <w:sz w:val="22"/>
          <w:szCs w:val="22"/>
        </w:rPr>
        <w:t xml:space="preserve">as one of the four purposes </w:t>
      </w:r>
      <w:r w:rsidR="00750648" w:rsidRPr="00C01767">
        <w:rPr>
          <w:rFonts w:ascii="Arial" w:hAnsi="Arial" w:cs="Arial"/>
          <w:sz w:val="22"/>
          <w:szCs w:val="22"/>
        </w:rPr>
        <w:t>that ‘children and young people should develop as enterprising, creative contributors, ready to play a full part in life and work’ (Donaldson, 2015).</w:t>
      </w:r>
    </w:p>
    <w:p w14:paraId="3784F87A" w14:textId="1E2E5BAB" w:rsidR="0014510E" w:rsidRPr="00C01767" w:rsidRDefault="00750648" w:rsidP="002E090D">
      <w:pPr>
        <w:spacing w:line="360" w:lineRule="auto"/>
        <w:rPr>
          <w:rFonts w:ascii="Arial" w:hAnsi="Arial" w:cs="Arial"/>
          <w:sz w:val="22"/>
          <w:szCs w:val="22"/>
        </w:rPr>
      </w:pPr>
      <w:r w:rsidRPr="00C01767">
        <w:rPr>
          <w:rFonts w:ascii="Arial" w:hAnsi="Arial" w:cs="Arial"/>
          <w:sz w:val="22"/>
          <w:szCs w:val="22"/>
        </w:rPr>
        <w:t>Enterprise in education is the ‘process of equipping learners with an enhanced capacity to generate ideas and the skills to make them happen’,</w:t>
      </w:r>
      <w:r w:rsidR="006A2863" w:rsidRPr="00C01767">
        <w:rPr>
          <w:rFonts w:ascii="Arial" w:hAnsi="Arial" w:cs="Arial"/>
          <w:sz w:val="22"/>
          <w:szCs w:val="22"/>
        </w:rPr>
        <w:t xml:space="preserve"> (QAA, 2012).  Through creativity, educators can unlock these enterprise skills which will develop confidence, innovation, motivation and self-efficacy</w:t>
      </w:r>
      <w:r w:rsidR="001F082A" w:rsidRPr="00C01767">
        <w:rPr>
          <w:rFonts w:ascii="Arial" w:hAnsi="Arial" w:cs="Arial"/>
          <w:sz w:val="22"/>
          <w:szCs w:val="22"/>
        </w:rPr>
        <w:t xml:space="preserve">.  This will lead children </w:t>
      </w:r>
      <w:r w:rsidR="00875D35">
        <w:rPr>
          <w:rFonts w:ascii="Arial" w:hAnsi="Arial" w:cs="Arial"/>
          <w:sz w:val="22"/>
          <w:szCs w:val="22"/>
        </w:rPr>
        <w:t xml:space="preserve">in </w:t>
      </w:r>
      <w:r w:rsidR="001F082A" w:rsidRPr="00C01767">
        <w:rPr>
          <w:rFonts w:ascii="Arial" w:hAnsi="Arial" w:cs="Arial"/>
          <w:sz w:val="22"/>
          <w:szCs w:val="22"/>
        </w:rPr>
        <w:t>becoming more flexible, adaptable and ‘ready’ for the uncertain future</w:t>
      </w:r>
      <w:r w:rsidR="007251BB" w:rsidRPr="00C01767">
        <w:rPr>
          <w:rFonts w:ascii="Arial" w:hAnsi="Arial" w:cs="Arial"/>
          <w:sz w:val="22"/>
          <w:szCs w:val="22"/>
        </w:rPr>
        <w:t xml:space="preserve"> which lies ahead</w:t>
      </w:r>
      <w:r w:rsidR="001F082A" w:rsidRPr="00C01767">
        <w:rPr>
          <w:rFonts w:ascii="Arial" w:hAnsi="Arial" w:cs="Arial"/>
          <w:sz w:val="22"/>
          <w:szCs w:val="22"/>
        </w:rPr>
        <w:t>.</w:t>
      </w:r>
      <w:r w:rsidR="00943E1A" w:rsidRPr="00C01767">
        <w:rPr>
          <w:rFonts w:ascii="Arial" w:hAnsi="Arial" w:cs="Arial"/>
          <w:sz w:val="22"/>
          <w:szCs w:val="22"/>
        </w:rPr>
        <w:t xml:space="preserve">  As our world is changing on such a frequent</w:t>
      </w:r>
      <w:r w:rsidR="001F082A" w:rsidRPr="00C01767">
        <w:rPr>
          <w:rFonts w:ascii="Arial" w:hAnsi="Arial" w:cs="Arial"/>
          <w:sz w:val="22"/>
          <w:szCs w:val="22"/>
        </w:rPr>
        <w:t xml:space="preserve"> basis, it is essential to embrace creativity</w:t>
      </w:r>
      <w:r w:rsidR="00943E1A" w:rsidRPr="00C01767">
        <w:rPr>
          <w:rFonts w:ascii="Arial" w:hAnsi="Arial" w:cs="Arial"/>
          <w:sz w:val="22"/>
          <w:szCs w:val="22"/>
        </w:rPr>
        <w:t xml:space="preserve"> and enterprise skills to equip children with the knowledge and understanding for their future</w:t>
      </w:r>
      <w:r w:rsidR="001F082A" w:rsidRPr="00C01767">
        <w:rPr>
          <w:rFonts w:ascii="Arial" w:hAnsi="Arial" w:cs="Arial"/>
          <w:sz w:val="22"/>
          <w:szCs w:val="22"/>
        </w:rPr>
        <w:t xml:space="preserve">.  In a study undertaken by Adobe (2012) they </w:t>
      </w:r>
      <w:r w:rsidR="001F082A" w:rsidRPr="00C01767">
        <w:rPr>
          <w:rFonts w:ascii="Arial" w:hAnsi="Arial" w:cs="Arial"/>
          <w:sz w:val="22"/>
          <w:szCs w:val="22"/>
        </w:rPr>
        <w:lastRenderedPageBreak/>
        <w:t xml:space="preserve">interviewed 5000 adults across the world to gain a global insight on creativity.  </w:t>
      </w:r>
      <w:r w:rsidR="0014510E" w:rsidRPr="00C01767">
        <w:rPr>
          <w:rFonts w:ascii="Arial" w:hAnsi="Arial" w:cs="Arial"/>
          <w:sz w:val="22"/>
          <w:szCs w:val="22"/>
        </w:rPr>
        <w:t xml:space="preserve">The research </w:t>
      </w:r>
      <w:r w:rsidR="007251BB" w:rsidRPr="00C01767">
        <w:rPr>
          <w:rFonts w:ascii="Arial" w:hAnsi="Arial" w:cs="Arial"/>
          <w:sz w:val="22"/>
          <w:szCs w:val="22"/>
        </w:rPr>
        <w:t>highlighted</w:t>
      </w:r>
      <w:r w:rsidR="0014510E" w:rsidRPr="00C01767">
        <w:rPr>
          <w:rFonts w:ascii="Arial" w:hAnsi="Arial" w:cs="Arial"/>
          <w:sz w:val="22"/>
          <w:szCs w:val="22"/>
        </w:rPr>
        <w:t xml:space="preserve"> a major concern that creativity was suffering in workplaces and that education systems were playing a part in inhibiting this essential disposition.  With only 1 in 4 people believing that they are living up to their own creative potential, and 8 in 10 people feeling that </w:t>
      </w:r>
      <w:r w:rsidR="00943E1A" w:rsidRPr="00C01767">
        <w:rPr>
          <w:rFonts w:ascii="Arial" w:hAnsi="Arial" w:cs="Arial"/>
          <w:sz w:val="22"/>
          <w:szCs w:val="22"/>
        </w:rPr>
        <w:t>creativity is needed for economic growth</w:t>
      </w:r>
      <w:r w:rsidR="0014510E" w:rsidRPr="00C01767">
        <w:rPr>
          <w:rFonts w:ascii="Arial" w:hAnsi="Arial" w:cs="Arial"/>
          <w:sz w:val="22"/>
          <w:szCs w:val="22"/>
        </w:rPr>
        <w:t>, we as educators need to help the future generations unlock this potential.</w:t>
      </w:r>
    </w:p>
    <w:p w14:paraId="71FCB06C" w14:textId="1BB955B0" w:rsidR="00D03659" w:rsidRPr="00C01767" w:rsidRDefault="00943E1A" w:rsidP="002E090D">
      <w:pPr>
        <w:spacing w:line="360" w:lineRule="auto"/>
        <w:rPr>
          <w:rFonts w:ascii="Arial" w:hAnsi="Arial" w:cs="Arial"/>
          <w:sz w:val="22"/>
          <w:szCs w:val="22"/>
        </w:rPr>
      </w:pPr>
      <w:r w:rsidRPr="00C01767">
        <w:rPr>
          <w:rFonts w:ascii="Arial" w:hAnsi="Arial" w:cs="Arial"/>
          <w:sz w:val="22"/>
          <w:szCs w:val="22"/>
        </w:rPr>
        <w:t>If we don’t encourage children’s creativity we will limit and inhibit their aspirations for the future</w:t>
      </w:r>
      <w:r w:rsidR="007251BB" w:rsidRPr="00C01767">
        <w:rPr>
          <w:rFonts w:ascii="Arial" w:hAnsi="Arial" w:cs="Arial"/>
          <w:sz w:val="22"/>
          <w:szCs w:val="22"/>
        </w:rPr>
        <w:t>.</w:t>
      </w:r>
      <w:r w:rsidRPr="00C01767">
        <w:rPr>
          <w:rFonts w:ascii="Arial" w:hAnsi="Arial" w:cs="Arial"/>
          <w:sz w:val="22"/>
          <w:szCs w:val="22"/>
        </w:rPr>
        <w:t xml:space="preserve">  In 1999, the NACCCE highlighted that preparing to be successful in the twenty-first century will require more than just improving literacy and numeracy skills.  They </w:t>
      </w:r>
      <w:r w:rsidR="0014510E" w:rsidRPr="00C01767">
        <w:rPr>
          <w:rFonts w:ascii="Arial" w:hAnsi="Arial" w:cs="Arial"/>
          <w:sz w:val="22"/>
          <w:szCs w:val="22"/>
        </w:rPr>
        <w:t>stated,</w:t>
      </w:r>
      <w:r w:rsidRPr="00C01767">
        <w:rPr>
          <w:rFonts w:ascii="Arial" w:hAnsi="Arial" w:cs="Arial"/>
          <w:sz w:val="22"/>
          <w:szCs w:val="22"/>
        </w:rPr>
        <w:t xml:space="preserve"> ‘we need a broad, flexible and motivating education that recognises the different talents of all children and delivers excellence for everyone’ (NACCCE, 1999).</w:t>
      </w:r>
      <w:r w:rsidR="00C73CDD" w:rsidRPr="00C01767">
        <w:rPr>
          <w:rFonts w:ascii="Arial" w:hAnsi="Arial" w:cs="Arial"/>
          <w:sz w:val="22"/>
          <w:szCs w:val="22"/>
        </w:rPr>
        <w:t xml:space="preserve">  This has recently been supported by the World Economic Forum</w:t>
      </w:r>
      <w:r w:rsidR="007251BB" w:rsidRPr="00C01767">
        <w:rPr>
          <w:rFonts w:ascii="Arial" w:hAnsi="Arial" w:cs="Arial"/>
          <w:sz w:val="22"/>
          <w:szCs w:val="22"/>
        </w:rPr>
        <w:t xml:space="preserve"> 2016, who</w:t>
      </w:r>
      <w:r w:rsidR="00C73CDD" w:rsidRPr="00C01767">
        <w:rPr>
          <w:rFonts w:ascii="Arial" w:hAnsi="Arial" w:cs="Arial"/>
          <w:sz w:val="22"/>
          <w:szCs w:val="22"/>
        </w:rPr>
        <w:t xml:space="preserve"> </w:t>
      </w:r>
      <w:r w:rsidR="007251BB" w:rsidRPr="00C01767">
        <w:rPr>
          <w:rFonts w:ascii="Arial" w:hAnsi="Arial" w:cs="Arial"/>
          <w:sz w:val="22"/>
          <w:szCs w:val="22"/>
        </w:rPr>
        <w:t xml:space="preserve">found ‘by one popular estimate that 65% of children entering primary school today will ultimately end up working in completely new job types that do not exist yet’.  </w:t>
      </w:r>
      <w:r w:rsidRPr="00C01767">
        <w:rPr>
          <w:rFonts w:ascii="Arial" w:hAnsi="Arial" w:cs="Arial"/>
          <w:sz w:val="22"/>
          <w:szCs w:val="22"/>
        </w:rPr>
        <w:t>By encompassing creativity and enterprise into education, we can create a wealth of opportunities for not only ourselves but for the future generations which we are leading.</w:t>
      </w:r>
    </w:p>
    <w:p w14:paraId="4FC5984B" w14:textId="44A33ABB" w:rsidR="00E62E8A" w:rsidRPr="00C01767" w:rsidRDefault="00CB030A" w:rsidP="002E090D">
      <w:pPr>
        <w:spacing w:line="360" w:lineRule="auto"/>
        <w:rPr>
          <w:rFonts w:ascii="Arial" w:hAnsi="Arial" w:cs="Arial"/>
          <w:sz w:val="22"/>
          <w:szCs w:val="22"/>
        </w:rPr>
      </w:pPr>
      <w:r w:rsidRPr="00C01767">
        <w:rPr>
          <w:rFonts w:ascii="Arial" w:hAnsi="Arial" w:cs="Arial"/>
          <w:sz w:val="22"/>
          <w:szCs w:val="22"/>
        </w:rPr>
        <w:t xml:space="preserve">As educators, we want the best for our children </w:t>
      </w:r>
      <w:r w:rsidR="00E62E8A" w:rsidRPr="00C01767">
        <w:rPr>
          <w:rFonts w:ascii="Arial" w:hAnsi="Arial" w:cs="Arial"/>
          <w:sz w:val="22"/>
          <w:szCs w:val="22"/>
        </w:rPr>
        <w:t>by making lessons interesting, exciting yet effective and to do this we must be creative and look beyond the rigidness of the curriculum</w:t>
      </w:r>
      <w:r w:rsidR="00F6114C" w:rsidRPr="00C01767">
        <w:rPr>
          <w:rFonts w:ascii="Arial" w:hAnsi="Arial" w:cs="Arial"/>
          <w:sz w:val="22"/>
          <w:szCs w:val="22"/>
        </w:rPr>
        <w:t xml:space="preserve"> and of our own teaching styles.</w:t>
      </w:r>
      <w:r w:rsidR="00213D28" w:rsidRPr="00C01767">
        <w:rPr>
          <w:rFonts w:ascii="Arial" w:hAnsi="Arial" w:cs="Arial"/>
          <w:sz w:val="22"/>
          <w:szCs w:val="22"/>
        </w:rPr>
        <w:t xml:space="preserve">  Cremin et al. (2009, as cited by Grigg, 2015) reports that by working with non-teacher creative practitioners can awaken any dormant creativity in teachers.  Working with outside agencies will not only benefit the teachers but will bring learning into real-life context for the children</w:t>
      </w:r>
      <w:r w:rsidR="0057239D" w:rsidRPr="00C01767">
        <w:rPr>
          <w:rFonts w:ascii="Arial" w:hAnsi="Arial" w:cs="Arial"/>
          <w:sz w:val="22"/>
          <w:szCs w:val="22"/>
        </w:rPr>
        <w:t>.  They will then have op</w:t>
      </w:r>
      <w:r w:rsidR="00213D28" w:rsidRPr="00C01767">
        <w:rPr>
          <w:rFonts w:ascii="Arial" w:hAnsi="Arial" w:cs="Arial"/>
          <w:sz w:val="22"/>
          <w:szCs w:val="22"/>
        </w:rPr>
        <w:t xml:space="preserve">portunities to discover their own creative pathways in the world.  Becoming a creative and enterprising teacher can be a daunting </w:t>
      </w:r>
      <w:r w:rsidR="00875D35">
        <w:rPr>
          <w:rFonts w:ascii="Arial" w:hAnsi="Arial" w:cs="Arial"/>
          <w:sz w:val="22"/>
          <w:szCs w:val="22"/>
        </w:rPr>
        <w:t>prospect</w:t>
      </w:r>
      <w:r w:rsidR="00213D28" w:rsidRPr="00C01767">
        <w:rPr>
          <w:rFonts w:ascii="Arial" w:hAnsi="Arial" w:cs="Arial"/>
          <w:sz w:val="22"/>
          <w:szCs w:val="22"/>
        </w:rPr>
        <w:t xml:space="preserve">, however by using tools to support and encourage progression will help educators become the best facilitators for the </w:t>
      </w:r>
      <w:r w:rsidR="0057239D" w:rsidRPr="00C01767">
        <w:rPr>
          <w:rFonts w:ascii="Arial" w:hAnsi="Arial" w:cs="Arial"/>
          <w:sz w:val="22"/>
          <w:szCs w:val="22"/>
        </w:rPr>
        <w:t xml:space="preserve">children of </w:t>
      </w:r>
      <w:r w:rsidR="00875D35">
        <w:rPr>
          <w:rFonts w:ascii="Arial" w:hAnsi="Arial" w:cs="Arial"/>
          <w:sz w:val="22"/>
          <w:szCs w:val="22"/>
        </w:rPr>
        <w:t>the</w:t>
      </w:r>
      <w:r w:rsidR="0057239D" w:rsidRPr="00C01767">
        <w:rPr>
          <w:rFonts w:ascii="Arial" w:hAnsi="Arial" w:cs="Arial"/>
          <w:sz w:val="22"/>
          <w:szCs w:val="22"/>
        </w:rPr>
        <w:t xml:space="preserve"> future.</w:t>
      </w:r>
    </w:p>
    <w:p w14:paraId="46690B01" w14:textId="46D80A4B" w:rsidR="00943E1A" w:rsidRPr="00C01767" w:rsidRDefault="00943E1A" w:rsidP="002E090D">
      <w:pPr>
        <w:spacing w:line="360" w:lineRule="auto"/>
        <w:rPr>
          <w:rFonts w:ascii="Arial" w:hAnsi="Arial" w:cs="Arial"/>
          <w:sz w:val="22"/>
          <w:szCs w:val="22"/>
        </w:rPr>
      </w:pPr>
    </w:p>
    <w:p w14:paraId="690FAC6C" w14:textId="6A4AC8DF" w:rsidR="00943E1A" w:rsidRPr="00C01767" w:rsidRDefault="00943E1A" w:rsidP="002E090D">
      <w:pPr>
        <w:spacing w:line="360" w:lineRule="auto"/>
        <w:rPr>
          <w:rFonts w:ascii="Arial" w:hAnsi="Arial" w:cs="Arial"/>
          <w:sz w:val="22"/>
          <w:szCs w:val="22"/>
        </w:rPr>
      </w:pPr>
      <w:r w:rsidRPr="00C01767">
        <w:rPr>
          <w:rFonts w:ascii="Arial" w:hAnsi="Arial" w:cs="Arial"/>
          <w:sz w:val="22"/>
          <w:szCs w:val="22"/>
        </w:rPr>
        <w:t>The EntreComp framework is an effective tool to measure, encourage and help foster enterprising and entrepreneurial skills within education and work.  The main aim of the framework is to help individuals self-assess their entrepreneurial proficiency and can be used as a reference for the design of curricula in formal education settings</w:t>
      </w:r>
      <w:r w:rsidR="0057239D" w:rsidRPr="00C01767">
        <w:rPr>
          <w:rFonts w:ascii="Arial" w:hAnsi="Arial" w:cs="Arial"/>
          <w:sz w:val="22"/>
          <w:szCs w:val="22"/>
        </w:rPr>
        <w:t xml:space="preserve"> (Bacigalupo et. Al, 2016).</w:t>
      </w:r>
      <w:r w:rsidRPr="00C01767">
        <w:rPr>
          <w:rFonts w:ascii="Arial" w:hAnsi="Arial" w:cs="Arial"/>
          <w:sz w:val="22"/>
          <w:szCs w:val="22"/>
        </w:rPr>
        <w:t xml:space="preserve">  Although the framework may appear to primarily advocate entrepreneurial competence, it can be also used a launchpad for increasing aptitude in both enterprising and creative skills for individuals and educators.  The framework is made up of 15 competences and each have an individual progression model which allows the user to assess their own competency</w:t>
      </w:r>
      <w:r w:rsidR="00D34327" w:rsidRPr="00C01767">
        <w:rPr>
          <w:rFonts w:ascii="Arial" w:hAnsi="Arial" w:cs="Arial"/>
          <w:sz w:val="22"/>
          <w:szCs w:val="22"/>
        </w:rPr>
        <w:t xml:space="preserve"> then gives reference for </w:t>
      </w:r>
      <w:r w:rsidR="00875D35">
        <w:rPr>
          <w:rFonts w:ascii="Arial" w:hAnsi="Arial" w:cs="Arial"/>
          <w:sz w:val="22"/>
          <w:szCs w:val="22"/>
        </w:rPr>
        <w:t>further development.</w:t>
      </w:r>
    </w:p>
    <w:p w14:paraId="488C5023" w14:textId="4BB352FF" w:rsidR="00D34327" w:rsidRPr="00C01767" w:rsidRDefault="00D34327" w:rsidP="002E090D">
      <w:pPr>
        <w:spacing w:line="360" w:lineRule="auto"/>
        <w:rPr>
          <w:rFonts w:ascii="Arial" w:hAnsi="Arial" w:cs="Arial"/>
          <w:sz w:val="22"/>
          <w:szCs w:val="22"/>
        </w:rPr>
      </w:pPr>
      <w:r w:rsidRPr="00C01767">
        <w:rPr>
          <w:rFonts w:ascii="Arial" w:hAnsi="Arial" w:cs="Arial"/>
          <w:sz w:val="22"/>
          <w:szCs w:val="22"/>
        </w:rPr>
        <w:lastRenderedPageBreak/>
        <w:t xml:space="preserve">I have chosen three competencies from </w:t>
      </w:r>
      <w:r w:rsidR="00D54C7A" w:rsidRPr="00C01767">
        <w:rPr>
          <w:rFonts w:ascii="Arial" w:hAnsi="Arial" w:cs="Arial"/>
          <w:sz w:val="22"/>
          <w:szCs w:val="22"/>
        </w:rPr>
        <w:t>the framework to assess and reflect on my own teaching.  From this I will identify my strengths and weaknesses through previous teaching experiences and with the assistance of the framework and any other relevant models I will be able to identify my next steps to progression.</w:t>
      </w:r>
      <w:r w:rsidR="003C393D" w:rsidRPr="00C01767">
        <w:rPr>
          <w:rFonts w:ascii="Arial" w:hAnsi="Arial" w:cs="Arial"/>
          <w:sz w:val="22"/>
          <w:szCs w:val="22"/>
        </w:rPr>
        <w:t xml:space="preserve">  The three competencies in which I have chosen to focus on are; Creativity, Planning and Management and Motivation and </w:t>
      </w:r>
      <w:r w:rsidR="006A2863" w:rsidRPr="00C01767">
        <w:rPr>
          <w:rFonts w:ascii="Arial" w:hAnsi="Arial" w:cs="Arial"/>
          <w:sz w:val="22"/>
          <w:szCs w:val="22"/>
        </w:rPr>
        <w:t>Perseverance</w:t>
      </w:r>
      <w:r w:rsidR="003C393D" w:rsidRPr="00C01767">
        <w:rPr>
          <w:rFonts w:ascii="Arial" w:hAnsi="Arial" w:cs="Arial"/>
          <w:sz w:val="22"/>
          <w:szCs w:val="22"/>
        </w:rPr>
        <w:t>.</w:t>
      </w:r>
    </w:p>
    <w:p w14:paraId="09E97264" w14:textId="259B2692" w:rsidR="00943E1A" w:rsidRPr="00C01767" w:rsidRDefault="00943E1A" w:rsidP="00943E1A">
      <w:pPr>
        <w:spacing w:line="360" w:lineRule="auto"/>
        <w:rPr>
          <w:rFonts w:ascii="Arial" w:hAnsi="Arial" w:cs="Arial"/>
          <w:b/>
          <w:sz w:val="22"/>
          <w:szCs w:val="22"/>
          <w:u w:val="single"/>
        </w:rPr>
      </w:pPr>
    </w:p>
    <w:p w14:paraId="3B3728D6" w14:textId="3F0B1BDB" w:rsidR="007E73C7" w:rsidRPr="00C01767" w:rsidRDefault="007E73C7" w:rsidP="00943E1A">
      <w:pPr>
        <w:spacing w:line="360" w:lineRule="auto"/>
        <w:rPr>
          <w:rFonts w:ascii="Arial" w:hAnsi="Arial" w:cs="Arial"/>
          <w:sz w:val="22"/>
          <w:szCs w:val="22"/>
        </w:rPr>
      </w:pPr>
      <w:r w:rsidRPr="00C01767">
        <w:rPr>
          <w:rFonts w:ascii="Arial" w:hAnsi="Arial" w:cs="Arial"/>
          <w:sz w:val="22"/>
          <w:szCs w:val="22"/>
        </w:rPr>
        <w:t>*I have colour coded the following competences to easily link to the supporting evidence in the Appendix of this assignment.*</w:t>
      </w:r>
    </w:p>
    <w:p w14:paraId="195D90FF" w14:textId="77777777" w:rsidR="007E73C7" w:rsidRPr="00C01767" w:rsidRDefault="007E73C7" w:rsidP="00943E1A">
      <w:pPr>
        <w:spacing w:line="360" w:lineRule="auto"/>
        <w:rPr>
          <w:rFonts w:ascii="Arial" w:hAnsi="Arial" w:cs="Arial"/>
          <w:b/>
          <w:color w:val="FF3399"/>
          <w:sz w:val="22"/>
          <w:szCs w:val="22"/>
          <w:u w:val="single"/>
        </w:rPr>
      </w:pPr>
    </w:p>
    <w:p w14:paraId="3F584921" w14:textId="283877ED" w:rsidR="00943E1A" w:rsidRPr="00C01767" w:rsidRDefault="00943E1A" w:rsidP="00943E1A">
      <w:pPr>
        <w:spacing w:line="360" w:lineRule="auto"/>
        <w:rPr>
          <w:rFonts w:ascii="Arial" w:hAnsi="Arial" w:cs="Arial"/>
          <w:b/>
          <w:color w:val="FF3399"/>
          <w:sz w:val="22"/>
          <w:szCs w:val="22"/>
          <w:u w:val="single"/>
        </w:rPr>
      </w:pPr>
      <w:r w:rsidRPr="00C01767">
        <w:rPr>
          <w:rFonts w:ascii="Arial" w:hAnsi="Arial" w:cs="Arial"/>
          <w:b/>
          <w:color w:val="FF3399"/>
          <w:sz w:val="22"/>
          <w:szCs w:val="22"/>
          <w:u w:val="single"/>
        </w:rPr>
        <w:t>Creativity</w:t>
      </w:r>
    </w:p>
    <w:p w14:paraId="03B9E337" w14:textId="7A7DF2D2" w:rsidR="00213D28" w:rsidRPr="00C01767" w:rsidRDefault="00213D28" w:rsidP="00943E1A">
      <w:pPr>
        <w:spacing w:line="360" w:lineRule="auto"/>
        <w:rPr>
          <w:rFonts w:ascii="Arial" w:hAnsi="Arial" w:cs="Arial"/>
          <w:sz w:val="22"/>
          <w:szCs w:val="22"/>
        </w:rPr>
      </w:pPr>
      <w:r w:rsidRPr="00C01767">
        <w:rPr>
          <w:rFonts w:ascii="Arial" w:hAnsi="Arial" w:cs="Arial"/>
          <w:sz w:val="22"/>
          <w:szCs w:val="22"/>
        </w:rPr>
        <w:t>The Entrecomp framework identifies ‘Creativity’ within the ‘Ideas and Opportunities’ area.</w:t>
      </w:r>
      <w:r w:rsidR="006213BD" w:rsidRPr="00C01767">
        <w:rPr>
          <w:rFonts w:ascii="Arial" w:hAnsi="Arial" w:cs="Arial"/>
          <w:sz w:val="22"/>
          <w:szCs w:val="22"/>
        </w:rPr>
        <w:t xml:space="preserve">  In this area, creativity is seen as developing creative and purposeful ideas, exploring and experimenting with innovative approaches, combining knowledge and resources to achieve valuable effects and developing several ideas and opportunities to create value</w:t>
      </w:r>
      <w:r w:rsidR="007E73C7" w:rsidRPr="00C01767">
        <w:rPr>
          <w:rFonts w:ascii="Arial" w:hAnsi="Arial" w:cs="Arial"/>
          <w:sz w:val="22"/>
          <w:szCs w:val="22"/>
        </w:rPr>
        <w:t xml:space="preserve"> (Bacigalupo et. Al, 2016).</w:t>
      </w:r>
    </w:p>
    <w:p w14:paraId="1F56798A" w14:textId="48921048" w:rsidR="00FB4937" w:rsidRDefault="00FB4937" w:rsidP="00943E1A">
      <w:pPr>
        <w:spacing w:line="360" w:lineRule="auto"/>
        <w:rPr>
          <w:rFonts w:ascii="Arial" w:hAnsi="Arial" w:cs="Arial"/>
          <w:sz w:val="22"/>
          <w:szCs w:val="22"/>
        </w:rPr>
      </w:pPr>
      <w:r w:rsidRPr="00C01767">
        <w:rPr>
          <w:rFonts w:ascii="Arial" w:hAnsi="Arial" w:cs="Arial"/>
          <w:sz w:val="22"/>
          <w:szCs w:val="22"/>
        </w:rPr>
        <w:t>There are six threads of the creativity strand and each have individual levelling descriptors.</w:t>
      </w:r>
      <w:r w:rsidR="00144A70" w:rsidRPr="00C01767">
        <w:rPr>
          <w:rFonts w:ascii="Arial" w:hAnsi="Arial" w:cs="Arial"/>
          <w:sz w:val="22"/>
          <w:szCs w:val="22"/>
        </w:rPr>
        <w:t xml:space="preserve">  I have chosen certain strands and have elaborated on my strengths and weaknesses for each.</w:t>
      </w:r>
      <w:r w:rsidRPr="00C01767">
        <w:rPr>
          <w:rFonts w:ascii="Arial" w:hAnsi="Arial" w:cs="Arial"/>
          <w:sz w:val="22"/>
          <w:szCs w:val="22"/>
        </w:rPr>
        <w:t xml:space="preserve">  From these a competence can be identified which enables the reader to see what they have achieved and how they can progress.  The</w:t>
      </w:r>
      <w:r w:rsidR="008662A1" w:rsidRPr="00C01767">
        <w:rPr>
          <w:rFonts w:ascii="Arial" w:hAnsi="Arial" w:cs="Arial"/>
          <w:sz w:val="22"/>
          <w:szCs w:val="22"/>
        </w:rPr>
        <w:t xml:space="preserve"> chosen</w:t>
      </w:r>
      <w:r w:rsidRPr="00C01767">
        <w:rPr>
          <w:rFonts w:ascii="Arial" w:hAnsi="Arial" w:cs="Arial"/>
          <w:sz w:val="22"/>
          <w:szCs w:val="22"/>
        </w:rPr>
        <w:t xml:space="preserve"> </w:t>
      </w:r>
      <w:r w:rsidR="00CD261D" w:rsidRPr="00C01767">
        <w:rPr>
          <w:rFonts w:ascii="Arial" w:hAnsi="Arial" w:cs="Arial"/>
          <w:sz w:val="22"/>
          <w:szCs w:val="22"/>
        </w:rPr>
        <w:t>strands are as follows;</w:t>
      </w:r>
    </w:p>
    <w:p w14:paraId="2687635D" w14:textId="77777777" w:rsidR="009E397E" w:rsidRPr="00C01767" w:rsidRDefault="009E397E" w:rsidP="00943E1A">
      <w:pPr>
        <w:spacing w:line="360" w:lineRule="auto"/>
        <w:rPr>
          <w:rFonts w:ascii="Arial" w:hAnsi="Arial" w:cs="Arial"/>
          <w:sz w:val="22"/>
          <w:szCs w:val="22"/>
        </w:rPr>
      </w:pPr>
    </w:p>
    <w:p w14:paraId="664FD1C7" w14:textId="3B87C994" w:rsidR="00CD261D" w:rsidRPr="00C01767" w:rsidRDefault="00144A70" w:rsidP="00943E1A">
      <w:pPr>
        <w:spacing w:line="360" w:lineRule="auto"/>
        <w:rPr>
          <w:rFonts w:ascii="Arial" w:hAnsi="Arial" w:cs="Arial"/>
          <w:sz w:val="22"/>
          <w:szCs w:val="22"/>
        </w:rPr>
      </w:pPr>
      <w:r w:rsidRPr="00C01767">
        <w:rPr>
          <w:rFonts w:ascii="Arial" w:hAnsi="Arial" w:cs="Arial"/>
          <w:i/>
          <w:sz w:val="22"/>
          <w:szCs w:val="22"/>
        </w:rPr>
        <w:t xml:space="preserve"> </w:t>
      </w:r>
      <w:r w:rsidR="00CD261D" w:rsidRPr="00C01767">
        <w:rPr>
          <w:rFonts w:ascii="Arial" w:hAnsi="Arial" w:cs="Arial"/>
          <w:i/>
          <w:sz w:val="22"/>
          <w:szCs w:val="22"/>
        </w:rPr>
        <w:t>“Develop ideas”</w:t>
      </w:r>
      <w:r w:rsidR="00CD261D" w:rsidRPr="00C01767">
        <w:rPr>
          <w:rFonts w:ascii="Arial" w:hAnsi="Arial" w:cs="Arial"/>
          <w:sz w:val="22"/>
          <w:szCs w:val="22"/>
        </w:rPr>
        <w:t xml:space="preserve"> – For this strand I have identified myself as being level 3 and also level 7.  </w:t>
      </w:r>
      <w:r w:rsidR="00DF15C4" w:rsidRPr="00C01767">
        <w:rPr>
          <w:rFonts w:ascii="Arial" w:hAnsi="Arial" w:cs="Arial"/>
          <w:sz w:val="22"/>
          <w:szCs w:val="22"/>
        </w:rPr>
        <w:t>This is due to my experimentation with lesson plans and using available resources</w:t>
      </w:r>
      <w:r w:rsidR="00A13B4A" w:rsidRPr="00C01767">
        <w:rPr>
          <w:rFonts w:ascii="Arial" w:hAnsi="Arial" w:cs="Arial"/>
          <w:sz w:val="22"/>
          <w:szCs w:val="22"/>
        </w:rPr>
        <w:t xml:space="preserve">.  </w:t>
      </w:r>
      <w:r w:rsidR="00DF15C4" w:rsidRPr="00C01767">
        <w:rPr>
          <w:rFonts w:ascii="Arial" w:hAnsi="Arial" w:cs="Arial"/>
          <w:sz w:val="22"/>
          <w:szCs w:val="22"/>
        </w:rPr>
        <w:t>I also feel that I am able to tailor activities which involve other ‘stakeholders’ to suit the needs of my planned activities.  For example, during my Professional Teaching Experience (PTE) I planned a lesson which involved creating a Disaster Zone in the classroom.  Using resources I had available to me, I enhanced the learning opportunities through an experiential learning concept.  To do this I had to involve the class teacher, the teaching assistant and the children.  By testing this idea</w:t>
      </w:r>
      <w:r w:rsidR="00A13B4A" w:rsidRPr="00C01767">
        <w:rPr>
          <w:rFonts w:ascii="Arial" w:hAnsi="Arial" w:cs="Arial"/>
          <w:sz w:val="22"/>
          <w:szCs w:val="22"/>
        </w:rPr>
        <w:t xml:space="preserve"> of involving the stakeholders led to further exciting and enriching opportunities.  </w:t>
      </w:r>
      <w:r w:rsidR="004975B1" w:rsidRPr="00C01767">
        <w:rPr>
          <w:rFonts w:ascii="Arial" w:hAnsi="Arial" w:cs="Arial"/>
          <w:sz w:val="22"/>
          <w:szCs w:val="22"/>
        </w:rPr>
        <w:t>(</w:t>
      </w:r>
      <w:r w:rsidR="00A13B4A" w:rsidRPr="00C01767">
        <w:rPr>
          <w:rFonts w:ascii="Arial" w:hAnsi="Arial" w:cs="Arial"/>
          <w:sz w:val="22"/>
          <w:szCs w:val="22"/>
        </w:rPr>
        <w:t>See Appendix A</w:t>
      </w:r>
      <w:r w:rsidR="004975B1" w:rsidRPr="00C01767">
        <w:rPr>
          <w:rFonts w:ascii="Arial" w:hAnsi="Arial" w:cs="Arial"/>
          <w:sz w:val="22"/>
          <w:szCs w:val="22"/>
        </w:rPr>
        <w:t>)</w:t>
      </w:r>
    </w:p>
    <w:p w14:paraId="4B54CDFF" w14:textId="5597AEF9" w:rsidR="004C38FD" w:rsidRPr="00C01767" w:rsidRDefault="00CD261D" w:rsidP="00943E1A">
      <w:pPr>
        <w:spacing w:line="360" w:lineRule="auto"/>
        <w:rPr>
          <w:rFonts w:ascii="Arial" w:hAnsi="Arial" w:cs="Arial"/>
          <w:sz w:val="22"/>
          <w:szCs w:val="22"/>
        </w:rPr>
      </w:pPr>
      <w:r w:rsidRPr="00C01767">
        <w:rPr>
          <w:rFonts w:ascii="Arial" w:hAnsi="Arial" w:cs="Arial"/>
          <w:i/>
          <w:sz w:val="22"/>
          <w:szCs w:val="22"/>
        </w:rPr>
        <w:t>“Define problems”</w:t>
      </w:r>
      <w:r w:rsidRPr="00C01767">
        <w:rPr>
          <w:rFonts w:ascii="Arial" w:hAnsi="Arial" w:cs="Arial"/>
          <w:sz w:val="22"/>
          <w:szCs w:val="22"/>
        </w:rPr>
        <w:t xml:space="preserve"> </w:t>
      </w:r>
      <w:r w:rsidR="00A13B4A" w:rsidRPr="00C01767">
        <w:rPr>
          <w:rFonts w:ascii="Arial" w:hAnsi="Arial" w:cs="Arial"/>
          <w:sz w:val="22"/>
          <w:szCs w:val="22"/>
        </w:rPr>
        <w:t>–</w:t>
      </w:r>
      <w:r w:rsidRPr="00C01767">
        <w:rPr>
          <w:rFonts w:ascii="Arial" w:hAnsi="Arial" w:cs="Arial"/>
          <w:sz w:val="22"/>
          <w:szCs w:val="22"/>
        </w:rPr>
        <w:t xml:space="preserve"> </w:t>
      </w:r>
      <w:r w:rsidR="00A13B4A" w:rsidRPr="00C01767">
        <w:rPr>
          <w:rFonts w:ascii="Arial" w:hAnsi="Arial" w:cs="Arial"/>
          <w:sz w:val="22"/>
          <w:szCs w:val="22"/>
        </w:rPr>
        <w:t xml:space="preserve">I have identified myself as level 6 for this strand.  During my PTE I demonstrated this skill over a number of lessons, however my greatest success was during a News Report lesson (See Appendix B).  During this lesson I encouraged the children to experiment with a Green Screen to record a News Report which was to warn people of an impending </w:t>
      </w:r>
      <w:r w:rsidR="00875D35" w:rsidRPr="00C01767">
        <w:rPr>
          <w:rFonts w:ascii="Arial" w:hAnsi="Arial" w:cs="Arial"/>
          <w:sz w:val="22"/>
          <w:szCs w:val="22"/>
        </w:rPr>
        <w:t>Tsunami.</w:t>
      </w:r>
      <w:r w:rsidR="00A13B4A" w:rsidRPr="00C01767">
        <w:rPr>
          <w:rFonts w:ascii="Arial" w:hAnsi="Arial" w:cs="Arial"/>
          <w:sz w:val="22"/>
          <w:szCs w:val="22"/>
        </w:rPr>
        <w:t xml:space="preserve">  I helped and encouraged the children to harness their own creativity to </w:t>
      </w:r>
      <w:r w:rsidR="00A13B4A" w:rsidRPr="00C01767">
        <w:rPr>
          <w:rFonts w:ascii="Arial" w:hAnsi="Arial" w:cs="Arial"/>
          <w:sz w:val="22"/>
          <w:szCs w:val="22"/>
        </w:rPr>
        <w:lastRenderedPageBreak/>
        <w:t>solve the problem which was posed to them</w:t>
      </w:r>
      <w:r w:rsidR="004C38FD" w:rsidRPr="00C01767">
        <w:rPr>
          <w:rFonts w:ascii="Arial" w:hAnsi="Arial" w:cs="Arial"/>
          <w:sz w:val="22"/>
          <w:szCs w:val="22"/>
        </w:rPr>
        <w:t xml:space="preserve"> at the start of the lesson and by doing this helped to engage all of the children involved.</w:t>
      </w:r>
    </w:p>
    <w:p w14:paraId="4BC4360A" w14:textId="4068CF91" w:rsidR="004C38FD" w:rsidRPr="00C01767" w:rsidRDefault="00144A70" w:rsidP="00943E1A">
      <w:pPr>
        <w:spacing w:line="360" w:lineRule="auto"/>
        <w:rPr>
          <w:rFonts w:ascii="Arial" w:hAnsi="Arial" w:cs="Arial"/>
          <w:sz w:val="22"/>
          <w:szCs w:val="22"/>
        </w:rPr>
      </w:pPr>
      <w:r w:rsidRPr="00C01767">
        <w:rPr>
          <w:rFonts w:ascii="Arial" w:hAnsi="Arial" w:cs="Arial"/>
          <w:i/>
          <w:sz w:val="22"/>
          <w:szCs w:val="22"/>
        </w:rPr>
        <w:t xml:space="preserve"> </w:t>
      </w:r>
      <w:r w:rsidR="00CD261D" w:rsidRPr="00C01767">
        <w:rPr>
          <w:rFonts w:ascii="Arial" w:hAnsi="Arial" w:cs="Arial"/>
          <w:i/>
          <w:sz w:val="22"/>
          <w:szCs w:val="22"/>
        </w:rPr>
        <w:t>“Be innovative”</w:t>
      </w:r>
      <w:r w:rsidRPr="00C01767">
        <w:rPr>
          <w:rFonts w:ascii="Arial" w:hAnsi="Arial" w:cs="Arial"/>
          <w:i/>
          <w:sz w:val="22"/>
          <w:szCs w:val="22"/>
        </w:rPr>
        <w:t xml:space="preserve"> </w:t>
      </w:r>
      <w:r w:rsidRPr="00C01767">
        <w:rPr>
          <w:rFonts w:ascii="Arial" w:hAnsi="Arial" w:cs="Arial"/>
          <w:i/>
          <w:sz w:val="22"/>
          <w:szCs w:val="22"/>
        </w:rPr>
        <w:softHyphen/>
      </w:r>
      <w:r w:rsidRPr="00C01767">
        <w:rPr>
          <w:rFonts w:ascii="Arial" w:hAnsi="Arial" w:cs="Arial"/>
          <w:sz w:val="22"/>
          <w:szCs w:val="22"/>
        </w:rPr>
        <w:t>– I have identified myself as a level 5 for this strand.  I feel that my competence in innovation is secure and I have a sound understanding of originality in my teaching.  Again with reference to Appendix A,</w:t>
      </w:r>
      <w:r w:rsidR="004C38FD" w:rsidRPr="00C01767">
        <w:rPr>
          <w:rFonts w:ascii="Arial" w:hAnsi="Arial" w:cs="Arial"/>
          <w:sz w:val="22"/>
          <w:szCs w:val="22"/>
        </w:rPr>
        <w:t xml:space="preserve"> I have shown innovative skills by deviating from the norm of a traditional didactic teaching style and used my initiative to come up with an enhanced lesson for the children to enjoy.  By creating a classroom environment which was different, sparked imagination and further idea generation in all of the children involved.</w:t>
      </w:r>
    </w:p>
    <w:p w14:paraId="15D4FE05" w14:textId="3F38F636" w:rsidR="00896FAF" w:rsidRPr="00C01767" w:rsidRDefault="004C38FD" w:rsidP="00943E1A">
      <w:pPr>
        <w:spacing w:line="360" w:lineRule="auto"/>
        <w:rPr>
          <w:rFonts w:ascii="Arial" w:hAnsi="Arial" w:cs="Arial"/>
          <w:sz w:val="22"/>
          <w:szCs w:val="22"/>
        </w:rPr>
      </w:pPr>
      <w:r w:rsidRPr="00C01767">
        <w:rPr>
          <w:rFonts w:ascii="Arial" w:hAnsi="Arial" w:cs="Arial"/>
          <w:sz w:val="22"/>
          <w:szCs w:val="22"/>
        </w:rPr>
        <w:t>My overall level</w:t>
      </w:r>
      <w:r w:rsidR="00A804EC" w:rsidRPr="00C01767">
        <w:rPr>
          <w:rFonts w:ascii="Arial" w:hAnsi="Arial" w:cs="Arial"/>
          <w:sz w:val="22"/>
          <w:szCs w:val="22"/>
        </w:rPr>
        <w:t xml:space="preserve"> in terms of creativity within the Entrecomp Framework</w:t>
      </w:r>
      <w:r w:rsidRPr="00C01767">
        <w:rPr>
          <w:rFonts w:ascii="Arial" w:hAnsi="Arial" w:cs="Arial"/>
          <w:sz w:val="22"/>
          <w:szCs w:val="22"/>
        </w:rPr>
        <w:t xml:space="preserve"> is between Intermediate and Advanced</w:t>
      </w:r>
      <w:r w:rsidR="00A804EC" w:rsidRPr="00C01767">
        <w:rPr>
          <w:rFonts w:ascii="Arial" w:hAnsi="Arial" w:cs="Arial"/>
          <w:sz w:val="22"/>
          <w:szCs w:val="22"/>
        </w:rPr>
        <w:t xml:space="preserve"> as I feel that I am able to take responsibility for testing, refining and transforming ideas which create value for others.</w:t>
      </w:r>
      <w:r w:rsidR="008662A1" w:rsidRPr="00C01767">
        <w:rPr>
          <w:rFonts w:ascii="Arial" w:hAnsi="Arial" w:cs="Arial"/>
          <w:sz w:val="22"/>
          <w:szCs w:val="22"/>
        </w:rPr>
        <w:t xml:space="preserve">  On a similar level to the Entrecomp framework, the High School rubric created by EdLeader21 also measures </w:t>
      </w:r>
      <w:r w:rsidR="009E397E" w:rsidRPr="00C01767">
        <w:rPr>
          <w:rFonts w:ascii="Arial" w:hAnsi="Arial" w:cs="Arial"/>
          <w:sz w:val="22"/>
          <w:szCs w:val="22"/>
        </w:rPr>
        <w:t>one’s</w:t>
      </w:r>
      <w:r w:rsidR="008662A1" w:rsidRPr="00C01767">
        <w:rPr>
          <w:rFonts w:ascii="Arial" w:hAnsi="Arial" w:cs="Arial"/>
          <w:sz w:val="22"/>
          <w:szCs w:val="22"/>
        </w:rPr>
        <w:t xml:space="preserve"> creative abilities</w:t>
      </w:r>
      <w:r w:rsidR="00896FAF" w:rsidRPr="00C01767">
        <w:rPr>
          <w:rFonts w:ascii="Arial" w:hAnsi="Arial" w:cs="Arial"/>
          <w:sz w:val="22"/>
          <w:szCs w:val="22"/>
        </w:rPr>
        <w:t xml:space="preserve"> through four levels and six competences, however unlike the Entrecomp, the rubric displays relatable inabilities.  In relation to the chosen competencies: Develop ideas, Define problems and Be innovative, they directly relate to ‘Idea Generation’, </w:t>
      </w:r>
      <w:r w:rsidR="00CC599C" w:rsidRPr="00C01767">
        <w:rPr>
          <w:rFonts w:ascii="Arial" w:hAnsi="Arial" w:cs="Arial"/>
          <w:sz w:val="22"/>
          <w:szCs w:val="22"/>
        </w:rPr>
        <w:t>‘Openness and Courage to Explore’ and ‘Creative Production and Innovation’</w:t>
      </w:r>
      <w:r w:rsidR="00BF4956" w:rsidRPr="00C01767">
        <w:rPr>
          <w:rFonts w:ascii="Arial" w:hAnsi="Arial" w:cs="Arial"/>
          <w:sz w:val="22"/>
          <w:szCs w:val="22"/>
        </w:rPr>
        <w:t xml:space="preserve"> </w:t>
      </w:r>
      <w:r w:rsidR="00CC599C" w:rsidRPr="00C01767">
        <w:rPr>
          <w:rFonts w:ascii="Arial" w:hAnsi="Arial" w:cs="Arial"/>
          <w:sz w:val="22"/>
          <w:szCs w:val="22"/>
        </w:rPr>
        <w:t>(</w:t>
      </w:r>
      <w:r w:rsidR="00BF4956" w:rsidRPr="00C01767">
        <w:rPr>
          <w:rFonts w:ascii="Arial" w:hAnsi="Arial" w:cs="Arial"/>
          <w:sz w:val="22"/>
          <w:szCs w:val="22"/>
        </w:rPr>
        <w:t>EdLeader21, date unknown).</w:t>
      </w:r>
    </w:p>
    <w:p w14:paraId="7EAAFBA2" w14:textId="074A4DA9" w:rsidR="00BF4956" w:rsidRPr="00C01767" w:rsidRDefault="00BF4956" w:rsidP="00943E1A">
      <w:pPr>
        <w:spacing w:line="360" w:lineRule="auto"/>
        <w:rPr>
          <w:rFonts w:ascii="Arial" w:hAnsi="Arial" w:cs="Arial"/>
          <w:sz w:val="22"/>
          <w:szCs w:val="22"/>
        </w:rPr>
      </w:pPr>
      <w:r w:rsidRPr="00C01767">
        <w:rPr>
          <w:rFonts w:ascii="Arial" w:hAnsi="Arial" w:cs="Arial"/>
          <w:sz w:val="22"/>
          <w:szCs w:val="22"/>
        </w:rPr>
        <w:t>On reflection, I am pleased with how creative I have been during my school placements, however I do feel that</w:t>
      </w:r>
      <w:r w:rsidR="00277AAE" w:rsidRPr="00C01767">
        <w:rPr>
          <w:rFonts w:ascii="Arial" w:hAnsi="Arial" w:cs="Arial"/>
          <w:sz w:val="22"/>
          <w:szCs w:val="22"/>
        </w:rPr>
        <w:t xml:space="preserve"> due to time constraints</w:t>
      </w:r>
      <w:r w:rsidR="00BA60AC" w:rsidRPr="00C01767">
        <w:rPr>
          <w:rFonts w:ascii="Arial" w:hAnsi="Arial" w:cs="Arial"/>
          <w:sz w:val="22"/>
          <w:szCs w:val="22"/>
        </w:rPr>
        <w:t xml:space="preserve"> and a strict structure</w:t>
      </w:r>
      <w:r w:rsidR="009E397E">
        <w:rPr>
          <w:rFonts w:ascii="Arial" w:hAnsi="Arial" w:cs="Arial"/>
          <w:sz w:val="22"/>
          <w:szCs w:val="22"/>
        </w:rPr>
        <w:t>,</w:t>
      </w:r>
      <w:r w:rsidR="00277AAE" w:rsidRPr="00C01767">
        <w:rPr>
          <w:rFonts w:ascii="Arial" w:hAnsi="Arial" w:cs="Arial"/>
          <w:sz w:val="22"/>
          <w:szCs w:val="22"/>
        </w:rPr>
        <w:t xml:space="preserve"> my lessons didn’t give the children enough time to take in all of the information being given to them.  Therefore to </w:t>
      </w:r>
      <w:r w:rsidRPr="00C01767">
        <w:rPr>
          <w:rFonts w:ascii="Arial" w:hAnsi="Arial" w:cs="Arial"/>
          <w:sz w:val="22"/>
          <w:szCs w:val="22"/>
        </w:rPr>
        <w:t xml:space="preserve">maximise the </w:t>
      </w:r>
      <w:r w:rsidR="000E0A69" w:rsidRPr="00C01767">
        <w:rPr>
          <w:rFonts w:ascii="Arial" w:hAnsi="Arial" w:cs="Arial"/>
          <w:sz w:val="22"/>
          <w:szCs w:val="22"/>
        </w:rPr>
        <w:t>creativity and enterprise potential in children</w:t>
      </w:r>
      <w:r w:rsidR="002F4189" w:rsidRPr="00C01767">
        <w:rPr>
          <w:rFonts w:ascii="Arial" w:hAnsi="Arial" w:cs="Arial"/>
          <w:sz w:val="22"/>
          <w:szCs w:val="22"/>
        </w:rPr>
        <w:t xml:space="preserve"> I will need to progress into the Advanced and Expert levels of proficiency by furthering my own creative skills.</w:t>
      </w:r>
    </w:p>
    <w:p w14:paraId="2979D8B3" w14:textId="3935C7A2" w:rsidR="00277AAE" w:rsidRPr="00C01767" w:rsidRDefault="00277AAE" w:rsidP="00943E1A">
      <w:pPr>
        <w:spacing w:line="360" w:lineRule="auto"/>
        <w:rPr>
          <w:rFonts w:ascii="Arial" w:hAnsi="Arial" w:cs="Arial"/>
          <w:sz w:val="22"/>
          <w:szCs w:val="22"/>
        </w:rPr>
      </w:pPr>
      <w:r w:rsidRPr="00C01767">
        <w:rPr>
          <w:rFonts w:ascii="Arial" w:hAnsi="Arial" w:cs="Arial"/>
          <w:sz w:val="22"/>
          <w:szCs w:val="22"/>
        </w:rPr>
        <w:t>Through utilising a process such as ‘Incubation’ as proposed by Wallas (in Bruce 2004), I will give the children more time and space to cultivate their creativity</w:t>
      </w:r>
      <w:r w:rsidR="00590836" w:rsidRPr="00C01767">
        <w:rPr>
          <w:rFonts w:ascii="Arial" w:hAnsi="Arial" w:cs="Arial"/>
          <w:sz w:val="22"/>
          <w:szCs w:val="22"/>
        </w:rPr>
        <w:t>.  Wallas states that children need this incubation time so that their ideas take form and do not drift and meander away.</w:t>
      </w:r>
    </w:p>
    <w:p w14:paraId="5C6E13EF" w14:textId="77777777" w:rsidR="00943E1A" w:rsidRPr="00C01767" w:rsidRDefault="00943E1A" w:rsidP="00943E1A">
      <w:pPr>
        <w:spacing w:line="360" w:lineRule="auto"/>
        <w:rPr>
          <w:rFonts w:ascii="Arial" w:hAnsi="Arial" w:cs="Arial"/>
          <w:b/>
          <w:sz w:val="22"/>
          <w:szCs w:val="22"/>
          <w:u w:val="single"/>
        </w:rPr>
      </w:pPr>
    </w:p>
    <w:p w14:paraId="554817CC" w14:textId="05FFA2C0" w:rsidR="00943E1A" w:rsidRPr="00C01767" w:rsidRDefault="00943E1A" w:rsidP="00943E1A">
      <w:pPr>
        <w:spacing w:line="360" w:lineRule="auto"/>
        <w:rPr>
          <w:rFonts w:ascii="Arial" w:hAnsi="Arial" w:cs="Arial"/>
          <w:b/>
          <w:color w:val="8064A2" w:themeColor="accent4"/>
          <w:sz w:val="22"/>
          <w:szCs w:val="22"/>
          <w:u w:val="single"/>
        </w:rPr>
      </w:pPr>
      <w:r w:rsidRPr="00C01767">
        <w:rPr>
          <w:rFonts w:ascii="Arial" w:hAnsi="Arial" w:cs="Arial"/>
          <w:b/>
          <w:color w:val="8064A2" w:themeColor="accent4"/>
          <w:sz w:val="22"/>
          <w:szCs w:val="22"/>
          <w:u w:val="single"/>
        </w:rPr>
        <w:t>Planning and Management</w:t>
      </w:r>
    </w:p>
    <w:p w14:paraId="150D5227" w14:textId="58C5711D" w:rsidR="00943E1A" w:rsidRPr="00C01767" w:rsidRDefault="00590836" w:rsidP="00943E1A">
      <w:pPr>
        <w:spacing w:line="360" w:lineRule="auto"/>
        <w:rPr>
          <w:rFonts w:ascii="Arial" w:hAnsi="Arial" w:cs="Arial"/>
          <w:sz w:val="22"/>
          <w:szCs w:val="22"/>
        </w:rPr>
      </w:pPr>
      <w:r w:rsidRPr="00C01767">
        <w:rPr>
          <w:rFonts w:ascii="Arial" w:hAnsi="Arial" w:cs="Arial"/>
          <w:sz w:val="22"/>
          <w:szCs w:val="22"/>
        </w:rPr>
        <w:t>The Entrecomp framework identifies ‘Planning and Management’ within the ‘Into action’ area.  In this area, planning and management is seen as being determined to turn ideas into action, being prepared to be patient and keep trying to achieve long-term individual or group aims and being resilient under pressure, adversity and temporary failure (Bacigalupo et. Al, 2016)</w:t>
      </w:r>
      <w:r w:rsidR="000552ED" w:rsidRPr="00C01767">
        <w:rPr>
          <w:rFonts w:ascii="Arial" w:hAnsi="Arial" w:cs="Arial"/>
          <w:sz w:val="22"/>
          <w:szCs w:val="22"/>
        </w:rPr>
        <w:t>.</w:t>
      </w:r>
    </w:p>
    <w:p w14:paraId="03852EF5" w14:textId="7C5D4563" w:rsidR="009A0986" w:rsidRPr="00C01767" w:rsidRDefault="000552ED" w:rsidP="00943E1A">
      <w:pPr>
        <w:spacing w:line="360" w:lineRule="auto"/>
        <w:rPr>
          <w:rFonts w:ascii="Arial" w:hAnsi="Arial" w:cs="Arial"/>
          <w:sz w:val="22"/>
          <w:szCs w:val="22"/>
        </w:rPr>
      </w:pPr>
      <w:r w:rsidRPr="00C01767">
        <w:rPr>
          <w:rFonts w:ascii="Arial" w:hAnsi="Arial" w:cs="Arial"/>
          <w:sz w:val="22"/>
          <w:szCs w:val="22"/>
        </w:rPr>
        <w:t xml:space="preserve">Within this competence, there are six </w:t>
      </w:r>
      <w:r w:rsidR="0070245C" w:rsidRPr="00C01767">
        <w:rPr>
          <w:rFonts w:ascii="Arial" w:hAnsi="Arial" w:cs="Arial"/>
          <w:sz w:val="22"/>
          <w:szCs w:val="22"/>
        </w:rPr>
        <w:t>strands to focus up</w:t>
      </w:r>
      <w:r w:rsidR="009A0986" w:rsidRPr="00C01767">
        <w:rPr>
          <w:rFonts w:ascii="Arial" w:hAnsi="Arial" w:cs="Arial"/>
          <w:sz w:val="22"/>
          <w:szCs w:val="22"/>
        </w:rPr>
        <w:t>on.  I have chosen to concentrate on three, which I can identify strengths and weaknesses in.  The chosen strands are as follows;</w:t>
      </w:r>
    </w:p>
    <w:p w14:paraId="3D3AA8F0" w14:textId="77777777" w:rsidR="00EE567B" w:rsidRPr="00C01767" w:rsidRDefault="00EE567B" w:rsidP="00EE567B">
      <w:pPr>
        <w:spacing w:line="360" w:lineRule="auto"/>
        <w:rPr>
          <w:rFonts w:ascii="Arial" w:hAnsi="Arial" w:cs="Arial"/>
          <w:i/>
          <w:sz w:val="22"/>
          <w:szCs w:val="22"/>
        </w:rPr>
      </w:pPr>
    </w:p>
    <w:p w14:paraId="252D7419" w14:textId="1FCD2DF1" w:rsidR="00EE567B" w:rsidRPr="00C01767" w:rsidRDefault="009A0986" w:rsidP="00EE567B">
      <w:pPr>
        <w:spacing w:line="360" w:lineRule="auto"/>
        <w:rPr>
          <w:rFonts w:ascii="Arial" w:hAnsi="Arial" w:cs="Arial"/>
          <w:sz w:val="22"/>
          <w:szCs w:val="22"/>
        </w:rPr>
      </w:pPr>
      <w:r w:rsidRPr="00C01767">
        <w:rPr>
          <w:rFonts w:ascii="Arial" w:hAnsi="Arial" w:cs="Arial"/>
          <w:i/>
          <w:sz w:val="22"/>
          <w:szCs w:val="22"/>
        </w:rPr>
        <w:lastRenderedPageBreak/>
        <w:t xml:space="preserve">‘Define goals’ – </w:t>
      </w:r>
      <w:r w:rsidRPr="00C01767">
        <w:rPr>
          <w:rFonts w:ascii="Arial" w:hAnsi="Arial" w:cs="Arial"/>
          <w:sz w:val="22"/>
          <w:szCs w:val="22"/>
        </w:rPr>
        <w:t>For this strand, I have identified myself at level 4 where I can set short-terms goals that I can act on.</w:t>
      </w:r>
      <w:r w:rsidR="004F7B10" w:rsidRPr="00C01767">
        <w:rPr>
          <w:rFonts w:ascii="Arial" w:hAnsi="Arial" w:cs="Arial"/>
          <w:sz w:val="22"/>
          <w:szCs w:val="22"/>
        </w:rPr>
        <w:t xml:space="preserve">  At the end of each day during my professional teaching experience, I would write an ARC reflection to identify any</w:t>
      </w:r>
      <w:r w:rsidR="00EE567B" w:rsidRPr="00C01767">
        <w:rPr>
          <w:rFonts w:ascii="Arial" w:hAnsi="Arial" w:cs="Arial"/>
          <w:sz w:val="22"/>
          <w:szCs w:val="22"/>
        </w:rPr>
        <w:t>thing positive and any points</w:t>
      </w:r>
      <w:r w:rsidR="009E397E">
        <w:rPr>
          <w:rFonts w:ascii="Arial" w:hAnsi="Arial" w:cs="Arial"/>
          <w:sz w:val="22"/>
          <w:szCs w:val="22"/>
        </w:rPr>
        <w:t xml:space="preserve"> which may need additional improvement</w:t>
      </w:r>
      <w:r w:rsidR="00EE567B" w:rsidRPr="00C01767">
        <w:rPr>
          <w:rFonts w:ascii="Arial" w:hAnsi="Arial" w:cs="Arial"/>
          <w:sz w:val="22"/>
          <w:szCs w:val="22"/>
        </w:rPr>
        <w:t xml:space="preserve">.  From my ARC reflections, I was able to recognise aspects of my teaching which needed </w:t>
      </w:r>
      <w:r w:rsidR="009E397E">
        <w:rPr>
          <w:rFonts w:ascii="Arial" w:hAnsi="Arial" w:cs="Arial"/>
          <w:sz w:val="22"/>
          <w:szCs w:val="22"/>
        </w:rPr>
        <w:t>more focus</w:t>
      </w:r>
      <w:r w:rsidR="00EE567B" w:rsidRPr="00C01767">
        <w:rPr>
          <w:rFonts w:ascii="Arial" w:hAnsi="Arial" w:cs="Arial"/>
          <w:sz w:val="22"/>
          <w:szCs w:val="22"/>
        </w:rPr>
        <w:t xml:space="preserve"> therefore</w:t>
      </w:r>
      <w:r w:rsidR="009E397E">
        <w:rPr>
          <w:rFonts w:ascii="Arial" w:hAnsi="Arial" w:cs="Arial"/>
          <w:sz w:val="22"/>
          <w:szCs w:val="22"/>
        </w:rPr>
        <w:t>,</w:t>
      </w:r>
      <w:r w:rsidR="00EE567B" w:rsidRPr="00C01767">
        <w:rPr>
          <w:rFonts w:ascii="Arial" w:hAnsi="Arial" w:cs="Arial"/>
          <w:sz w:val="22"/>
          <w:szCs w:val="22"/>
        </w:rPr>
        <w:t xml:space="preserve"> from this I was able to create short-term goals in order to better my teaching and enhance the learning for the children.  As the goals were being set on a regular basis, they helped to increase the proficiency of my teaching and was highlighted in my formative assessment by my mentor (see Appendix C</w:t>
      </w:r>
      <w:r w:rsidR="009E397E">
        <w:rPr>
          <w:rFonts w:ascii="Arial" w:hAnsi="Arial" w:cs="Arial"/>
          <w:sz w:val="22"/>
          <w:szCs w:val="22"/>
        </w:rPr>
        <w:t xml:space="preserve"> &amp; F</w:t>
      </w:r>
      <w:r w:rsidR="00EE567B" w:rsidRPr="00C01767">
        <w:rPr>
          <w:rFonts w:ascii="Arial" w:hAnsi="Arial" w:cs="Arial"/>
          <w:sz w:val="22"/>
          <w:szCs w:val="22"/>
        </w:rPr>
        <w:t>).</w:t>
      </w:r>
    </w:p>
    <w:p w14:paraId="02399613" w14:textId="389F4911" w:rsidR="00291508" w:rsidRPr="00C01767" w:rsidRDefault="009A0986" w:rsidP="00943E1A">
      <w:pPr>
        <w:spacing w:line="360" w:lineRule="auto"/>
        <w:rPr>
          <w:rFonts w:ascii="Arial" w:hAnsi="Arial" w:cs="Arial"/>
          <w:sz w:val="22"/>
          <w:szCs w:val="22"/>
        </w:rPr>
      </w:pPr>
      <w:r w:rsidRPr="00C01767">
        <w:rPr>
          <w:rFonts w:ascii="Arial" w:hAnsi="Arial" w:cs="Arial"/>
          <w:i/>
          <w:sz w:val="22"/>
          <w:szCs w:val="22"/>
        </w:rPr>
        <w:t xml:space="preserve">‘Plan and organise’ – </w:t>
      </w:r>
      <w:r w:rsidRPr="00C01767">
        <w:rPr>
          <w:rFonts w:ascii="Arial" w:hAnsi="Arial" w:cs="Arial"/>
          <w:sz w:val="22"/>
          <w:szCs w:val="22"/>
        </w:rPr>
        <w:t>I have identified myself at level 3 within this strand as I can create an action plan which identifies necessary steps to help achieve my goals.</w:t>
      </w:r>
      <w:r w:rsidR="00EE567B" w:rsidRPr="00C01767">
        <w:rPr>
          <w:rFonts w:ascii="Arial" w:hAnsi="Arial" w:cs="Arial"/>
          <w:sz w:val="22"/>
          <w:szCs w:val="22"/>
        </w:rPr>
        <w:t xml:space="preserve">  I have set myself at this level as I do not feel that I am proficient in this strand</w:t>
      </w:r>
      <w:r w:rsidR="006E486F" w:rsidRPr="00C01767">
        <w:rPr>
          <w:rFonts w:ascii="Arial" w:hAnsi="Arial" w:cs="Arial"/>
          <w:sz w:val="22"/>
          <w:szCs w:val="22"/>
        </w:rPr>
        <w:t>.  Although I am able to set myself short-term goals to improve my teaching, I find it difficult to set myself thorough and meaningful long-term goals through action plans</w:t>
      </w:r>
      <w:r w:rsidR="00291508" w:rsidRPr="00C01767">
        <w:rPr>
          <w:rFonts w:ascii="Arial" w:hAnsi="Arial" w:cs="Arial"/>
          <w:sz w:val="22"/>
          <w:szCs w:val="22"/>
        </w:rPr>
        <w:t xml:space="preserve"> as I tend to focus on the short-term goals at the time. </w:t>
      </w:r>
      <w:r w:rsidR="00FA01FB" w:rsidRPr="00C01767">
        <w:rPr>
          <w:rFonts w:ascii="Arial" w:hAnsi="Arial" w:cs="Arial"/>
          <w:sz w:val="22"/>
          <w:szCs w:val="22"/>
        </w:rPr>
        <w:t>(See Appendix D)</w:t>
      </w:r>
    </w:p>
    <w:p w14:paraId="10A8468D" w14:textId="4911C037" w:rsidR="00291508" w:rsidRPr="00C01767" w:rsidRDefault="00291508" w:rsidP="00943E1A">
      <w:pPr>
        <w:spacing w:line="360" w:lineRule="auto"/>
        <w:rPr>
          <w:rFonts w:ascii="Arial" w:hAnsi="Arial" w:cs="Arial"/>
          <w:sz w:val="22"/>
          <w:szCs w:val="22"/>
        </w:rPr>
      </w:pPr>
      <w:r w:rsidRPr="00C01767">
        <w:rPr>
          <w:rFonts w:ascii="Arial" w:hAnsi="Arial" w:cs="Arial"/>
          <w:sz w:val="22"/>
          <w:szCs w:val="22"/>
        </w:rPr>
        <w:t>To improve on this I need to take heed from Biggs and Tang (2007 as cited by Grigg, 2015) who coined the term ‘transformative reflection’ which helps teachers improve their self-awareness and progress from the ‘unsatisfactory to the what-might-be’.  Kerry (2008:81-2 as cited by Grigg, 2015) suggests there are three levels of writing which can help to improve the quality of reflective writing</w:t>
      </w:r>
      <w:r w:rsidR="00FA01FB" w:rsidRPr="00C01767">
        <w:rPr>
          <w:rFonts w:ascii="Arial" w:hAnsi="Arial" w:cs="Arial"/>
          <w:sz w:val="22"/>
          <w:szCs w:val="22"/>
        </w:rPr>
        <w:t xml:space="preserve"> and proposes the user to write a diary.  Lofthouse et. Al (2010 as cited by Grigg, 2015) on the other hand believe that the use of video recordings can ‘sharpen teachers’ self-awareness and help them to see their teaching through an alternative perspective’.</w:t>
      </w:r>
    </w:p>
    <w:p w14:paraId="2FB4DB9F" w14:textId="28B9CD25" w:rsidR="009A0986" w:rsidRPr="00C01767" w:rsidRDefault="009A0986" w:rsidP="00943E1A">
      <w:pPr>
        <w:spacing w:line="360" w:lineRule="auto"/>
        <w:rPr>
          <w:rFonts w:ascii="Arial" w:hAnsi="Arial" w:cs="Arial"/>
          <w:sz w:val="22"/>
          <w:szCs w:val="22"/>
        </w:rPr>
      </w:pPr>
      <w:r w:rsidRPr="00C01767">
        <w:rPr>
          <w:rFonts w:ascii="Arial" w:hAnsi="Arial" w:cs="Arial"/>
          <w:i/>
          <w:sz w:val="22"/>
          <w:szCs w:val="22"/>
        </w:rPr>
        <w:t>‘</w:t>
      </w:r>
      <w:r w:rsidR="00200AA6" w:rsidRPr="00C01767">
        <w:rPr>
          <w:rFonts w:ascii="Arial" w:hAnsi="Arial" w:cs="Arial"/>
          <w:i/>
          <w:sz w:val="22"/>
          <w:szCs w:val="22"/>
        </w:rPr>
        <w:t>Monitor your progress</w:t>
      </w:r>
      <w:r w:rsidRPr="00C01767">
        <w:rPr>
          <w:rFonts w:ascii="Arial" w:hAnsi="Arial" w:cs="Arial"/>
          <w:i/>
          <w:sz w:val="22"/>
          <w:szCs w:val="22"/>
        </w:rPr>
        <w:t xml:space="preserve">’ – </w:t>
      </w:r>
      <w:r w:rsidRPr="00C01767">
        <w:rPr>
          <w:rFonts w:ascii="Arial" w:hAnsi="Arial" w:cs="Arial"/>
          <w:sz w:val="22"/>
          <w:szCs w:val="22"/>
        </w:rPr>
        <w:t xml:space="preserve">For this strand I have identified myself as level </w:t>
      </w:r>
      <w:r w:rsidR="00BB53CA" w:rsidRPr="00C01767">
        <w:rPr>
          <w:rFonts w:ascii="Arial" w:hAnsi="Arial" w:cs="Arial"/>
          <w:sz w:val="22"/>
          <w:szCs w:val="22"/>
        </w:rPr>
        <w:t>2 as I know that I can monitor whether a task is going to plan</w:t>
      </w:r>
      <w:r w:rsidR="00200AA6" w:rsidRPr="00C01767">
        <w:rPr>
          <w:rFonts w:ascii="Arial" w:hAnsi="Arial" w:cs="Arial"/>
          <w:sz w:val="22"/>
          <w:szCs w:val="22"/>
        </w:rPr>
        <w:t>.</w:t>
      </w:r>
      <w:r w:rsidR="00FA01FB" w:rsidRPr="00C01767">
        <w:rPr>
          <w:rFonts w:ascii="Arial" w:hAnsi="Arial" w:cs="Arial"/>
          <w:sz w:val="22"/>
          <w:szCs w:val="22"/>
        </w:rPr>
        <w:t xml:space="preserve">  This directly leads on from the previous strand of ‘</w:t>
      </w:r>
      <w:r w:rsidR="00FA01FB" w:rsidRPr="00C01767">
        <w:rPr>
          <w:rFonts w:ascii="Arial" w:hAnsi="Arial" w:cs="Arial"/>
          <w:i/>
          <w:sz w:val="22"/>
          <w:szCs w:val="22"/>
        </w:rPr>
        <w:t>Plan and organise</w:t>
      </w:r>
      <w:r w:rsidR="00BB53CA" w:rsidRPr="00C01767">
        <w:rPr>
          <w:rFonts w:ascii="Arial" w:hAnsi="Arial" w:cs="Arial"/>
          <w:i/>
          <w:sz w:val="22"/>
          <w:szCs w:val="22"/>
        </w:rPr>
        <w:t xml:space="preserve">’ </w:t>
      </w:r>
      <w:r w:rsidR="00BB53CA" w:rsidRPr="00C01767">
        <w:rPr>
          <w:rFonts w:ascii="Arial" w:hAnsi="Arial" w:cs="Arial"/>
          <w:sz w:val="22"/>
          <w:szCs w:val="22"/>
        </w:rPr>
        <w:t>whereby, if the action plans do not provide sufficient details of how to progress then in turn, monitoring progression is going to be impacted.</w:t>
      </w:r>
      <w:r w:rsidR="00B770B7" w:rsidRPr="00C01767">
        <w:rPr>
          <w:rFonts w:ascii="Arial" w:hAnsi="Arial" w:cs="Arial"/>
          <w:sz w:val="22"/>
          <w:szCs w:val="22"/>
        </w:rPr>
        <w:t xml:space="preserve">  For this strand I have identified myself as level 2 as I have not previously been able to identify a helpful way to monitor my own progress.  In terms of teaching, I feel confident in monitoring children’s progression through tracking, note taking and reviewing however feel unconfident in my own progression.  Although ARC reflections help me to set short-term goals, I usually find that they are very time consuming to write and take guidance from. </w:t>
      </w:r>
    </w:p>
    <w:p w14:paraId="7AFFCDDE" w14:textId="14FAFB5B" w:rsidR="00B770B7" w:rsidRPr="00C01767" w:rsidRDefault="00B770B7" w:rsidP="00943E1A">
      <w:pPr>
        <w:spacing w:line="360" w:lineRule="auto"/>
        <w:rPr>
          <w:rFonts w:ascii="Arial" w:hAnsi="Arial" w:cs="Arial"/>
          <w:sz w:val="22"/>
          <w:szCs w:val="22"/>
        </w:rPr>
      </w:pPr>
      <w:r w:rsidRPr="00C01767">
        <w:rPr>
          <w:rFonts w:ascii="Arial" w:hAnsi="Arial" w:cs="Arial"/>
          <w:sz w:val="22"/>
          <w:szCs w:val="22"/>
        </w:rPr>
        <w:t>To overcome and improve my proficiency in this strand I will need to set myself SMART learning objectives which</w:t>
      </w:r>
      <w:r w:rsidR="00C642CD" w:rsidRPr="00C01767">
        <w:rPr>
          <w:rFonts w:ascii="Arial" w:hAnsi="Arial" w:cs="Arial"/>
          <w:sz w:val="22"/>
          <w:szCs w:val="22"/>
        </w:rPr>
        <w:t xml:space="preserve"> contain </w:t>
      </w:r>
      <w:r w:rsidR="005B1805" w:rsidRPr="00C01767">
        <w:rPr>
          <w:rFonts w:ascii="Arial" w:hAnsi="Arial" w:cs="Arial"/>
          <w:sz w:val="22"/>
          <w:szCs w:val="22"/>
        </w:rPr>
        <w:t xml:space="preserve">specific, measurable, achievable, relevant and time bound goals.  By doing this I will be able to constantly monitor my progress whilst staying motivated.  MindTools </w:t>
      </w:r>
      <w:r w:rsidR="005B1805" w:rsidRPr="00C01767">
        <w:rPr>
          <w:rFonts w:ascii="Arial" w:hAnsi="Arial" w:cs="Arial"/>
          <w:sz w:val="22"/>
          <w:szCs w:val="22"/>
        </w:rPr>
        <w:lastRenderedPageBreak/>
        <w:t>(2017) state that ‘assessing progress helps to stay focused, meet deadlines and feel the excitement of getting closer to achieving your goal’.</w:t>
      </w:r>
    </w:p>
    <w:p w14:paraId="2E65F621" w14:textId="77777777" w:rsidR="009A0986" w:rsidRPr="00C01767" w:rsidRDefault="009A0986" w:rsidP="00943E1A">
      <w:pPr>
        <w:spacing w:line="360" w:lineRule="auto"/>
        <w:rPr>
          <w:rFonts w:ascii="Arial" w:hAnsi="Arial" w:cs="Arial"/>
          <w:sz w:val="22"/>
          <w:szCs w:val="22"/>
        </w:rPr>
      </w:pPr>
    </w:p>
    <w:p w14:paraId="79C56AF2" w14:textId="673BAADB" w:rsidR="00590836" w:rsidRPr="00C01767" w:rsidRDefault="00590836" w:rsidP="00590836">
      <w:pPr>
        <w:spacing w:line="360" w:lineRule="auto"/>
        <w:rPr>
          <w:rFonts w:ascii="Arial" w:hAnsi="Arial" w:cs="Arial"/>
          <w:b/>
          <w:color w:val="4BACC6" w:themeColor="accent5"/>
          <w:sz w:val="22"/>
          <w:szCs w:val="22"/>
          <w:u w:val="single"/>
        </w:rPr>
      </w:pPr>
      <w:r w:rsidRPr="00C01767">
        <w:rPr>
          <w:rFonts w:ascii="Arial" w:hAnsi="Arial" w:cs="Arial"/>
          <w:b/>
          <w:color w:val="4BACC6" w:themeColor="accent5"/>
          <w:sz w:val="22"/>
          <w:szCs w:val="22"/>
          <w:u w:val="single"/>
        </w:rPr>
        <w:t>M</w:t>
      </w:r>
      <w:r w:rsidR="00943E1A" w:rsidRPr="00C01767">
        <w:rPr>
          <w:rFonts w:ascii="Arial" w:hAnsi="Arial" w:cs="Arial"/>
          <w:b/>
          <w:color w:val="4BACC6" w:themeColor="accent5"/>
          <w:sz w:val="22"/>
          <w:szCs w:val="22"/>
          <w:u w:val="single"/>
        </w:rPr>
        <w:t>otivation and Perseverance</w:t>
      </w:r>
    </w:p>
    <w:p w14:paraId="63EDA4BD" w14:textId="1B3F0A43" w:rsidR="000552ED" w:rsidRPr="00C01767" w:rsidRDefault="00590836" w:rsidP="00590836">
      <w:pPr>
        <w:spacing w:line="360" w:lineRule="auto"/>
        <w:rPr>
          <w:rFonts w:ascii="Arial" w:hAnsi="Arial" w:cs="Arial"/>
          <w:sz w:val="22"/>
          <w:szCs w:val="22"/>
        </w:rPr>
      </w:pPr>
      <w:r w:rsidRPr="00C01767">
        <w:rPr>
          <w:rFonts w:ascii="Arial" w:hAnsi="Arial" w:cs="Arial"/>
          <w:sz w:val="22"/>
          <w:szCs w:val="22"/>
        </w:rPr>
        <w:t>The Entrecomp framework identifies ‘Motivation and Perseverance’ within the ‘Resources’ area.  In this area, motivation and perseverance is seen as setting long, medium and short term goals, defining priorities and action plans and adapting to unforeseen changes (Bacigalupo et. Al, 2016).</w:t>
      </w:r>
    </w:p>
    <w:p w14:paraId="75499C63" w14:textId="49E7C1DB" w:rsidR="000552ED" w:rsidRPr="00C01767" w:rsidRDefault="000552ED" w:rsidP="00590836">
      <w:pPr>
        <w:spacing w:line="360" w:lineRule="auto"/>
        <w:rPr>
          <w:rFonts w:ascii="Arial" w:hAnsi="Arial" w:cs="Arial"/>
          <w:sz w:val="22"/>
          <w:szCs w:val="22"/>
        </w:rPr>
      </w:pPr>
      <w:r w:rsidRPr="00C01767">
        <w:rPr>
          <w:rFonts w:ascii="Arial" w:hAnsi="Arial" w:cs="Arial"/>
          <w:sz w:val="22"/>
          <w:szCs w:val="22"/>
        </w:rPr>
        <w:t>Within this competence, there are five strands to focus upon.  I have chosen to concentrate on t</w:t>
      </w:r>
      <w:r w:rsidR="006B5A06" w:rsidRPr="00C01767">
        <w:rPr>
          <w:rFonts w:ascii="Arial" w:hAnsi="Arial" w:cs="Arial"/>
          <w:sz w:val="22"/>
          <w:szCs w:val="22"/>
        </w:rPr>
        <w:t>wo</w:t>
      </w:r>
      <w:r w:rsidRPr="00C01767">
        <w:rPr>
          <w:rFonts w:ascii="Arial" w:hAnsi="Arial" w:cs="Arial"/>
          <w:sz w:val="22"/>
          <w:szCs w:val="22"/>
        </w:rPr>
        <w:t xml:space="preserve"> which I can draw strengths and weaknesses from.  The chosen strands are as follows;</w:t>
      </w:r>
    </w:p>
    <w:p w14:paraId="50E0A316" w14:textId="6456D88A" w:rsidR="006A2863" w:rsidRPr="00C01767" w:rsidRDefault="00B311C2" w:rsidP="00943E1A">
      <w:pPr>
        <w:spacing w:line="360" w:lineRule="auto"/>
        <w:rPr>
          <w:rFonts w:ascii="Arial" w:hAnsi="Arial" w:cs="Arial"/>
          <w:sz w:val="22"/>
          <w:szCs w:val="22"/>
        </w:rPr>
      </w:pPr>
      <w:r w:rsidRPr="00C01767">
        <w:rPr>
          <w:rFonts w:ascii="Arial" w:hAnsi="Arial" w:cs="Arial"/>
          <w:i/>
          <w:sz w:val="22"/>
          <w:szCs w:val="22"/>
        </w:rPr>
        <w:t xml:space="preserve">‘Be determined’ – </w:t>
      </w:r>
      <w:r w:rsidRPr="00C01767">
        <w:rPr>
          <w:rFonts w:ascii="Arial" w:hAnsi="Arial" w:cs="Arial"/>
          <w:sz w:val="22"/>
          <w:szCs w:val="22"/>
        </w:rPr>
        <w:t xml:space="preserve">For this strand, I have identified myself as level 4 as I am willing to put effort in and use resources to overcome challenges.  There is clear evidence in all of the appendices listed that I am a determined individual who wants to achieve by putting effort in and </w:t>
      </w:r>
      <w:r w:rsidR="0014712E" w:rsidRPr="00C01767">
        <w:rPr>
          <w:rFonts w:ascii="Arial" w:hAnsi="Arial" w:cs="Arial"/>
          <w:sz w:val="22"/>
          <w:szCs w:val="22"/>
        </w:rPr>
        <w:t>overcoming any challenges which I may be faced with.  During my PTE, I was faced with multiple challenges which tested my perseverance, however this gave me more drive to achieve and be successful in my teaching.  Ryan and Deci (2000</w:t>
      </w:r>
      <w:r w:rsidR="00A27C89" w:rsidRPr="00C01767">
        <w:rPr>
          <w:rFonts w:ascii="Arial" w:hAnsi="Arial" w:cs="Arial"/>
          <w:sz w:val="22"/>
          <w:szCs w:val="22"/>
        </w:rPr>
        <w:t xml:space="preserve"> as cited by Positive Psychology Program, 2017</w:t>
      </w:r>
      <w:r w:rsidR="0014712E" w:rsidRPr="00C01767">
        <w:rPr>
          <w:rFonts w:ascii="Arial" w:hAnsi="Arial" w:cs="Arial"/>
          <w:sz w:val="22"/>
          <w:szCs w:val="22"/>
        </w:rPr>
        <w:t>) would define this as intrinsic motivation as I was planning the activities for their inherent satisfactions.</w:t>
      </w:r>
      <w:r w:rsidR="00D71F56" w:rsidRPr="00C01767">
        <w:rPr>
          <w:rFonts w:ascii="Arial" w:hAnsi="Arial" w:cs="Arial"/>
          <w:sz w:val="22"/>
          <w:szCs w:val="22"/>
        </w:rPr>
        <w:t xml:space="preserve">  This suggests that because I love teaching, I am self-motivated.  Carol Dweck sees motivation in a slightly different way, she recognised in a study that when efforts were praised it led to a stronger motivation to achieve</w:t>
      </w:r>
      <w:r w:rsidR="00A27C89" w:rsidRPr="00C01767">
        <w:rPr>
          <w:rFonts w:ascii="Arial" w:hAnsi="Arial" w:cs="Arial"/>
          <w:sz w:val="22"/>
          <w:szCs w:val="22"/>
        </w:rPr>
        <w:t xml:space="preserve"> (Dweck, 2008)</w:t>
      </w:r>
      <w:r w:rsidR="00D71F56" w:rsidRPr="00C01767">
        <w:rPr>
          <w:rFonts w:ascii="Arial" w:hAnsi="Arial" w:cs="Arial"/>
          <w:sz w:val="22"/>
          <w:szCs w:val="22"/>
        </w:rPr>
        <w:t>.  I agree with this statement and when I received my ‘Formative Assessments’ during PTE I was motivated to move forward.  (See Appendix E &amp; F)</w:t>
      </w:r>
    </w:p>
    <w:p w14:paraId="24A9B3D1" w14:textId="5DD9B5AA" w:rsidR="003F69B6" w:rsidRPr="00C01767" w:rsidRDefault="000552ED" w:rsidP="00943E1A">
      <w:pPr>
        <w:spacing w:line="360" w:lineRule="auto"/>
        <w:rPr>
          <w:rFonts w:ascii="Arial" w:hAnsi="Arial" w:cs="Arial"/>
          <w:sz w:val="22"/>
          <w:szCs w:val="22"/>
        </w:rPr>
      </w:pPr>
      <w:r w:rsidRPr="00C01767">
        <w:rPr>
          <w:rFonts w:ascii="Arial" w:hAnsi="Arial" w:cs="Arial"/>
          <w:i/>
          <w:sz w:val="22"/>
          <w:szCs w:val="22"/>
        </w:rPr>
        <w:t xml:space="preserve">Don’t give up’- </w:t>
      </w:r>
      <w:r w:rsidRPr="00C01767">
        <w:rPr>
          <w:rFonts w:ascii="Arial" w:hAnsi="Arial" w:cs="Arial"/>
          <w:sz w:val="22"/>
          <w:szCs w:val="22"/>
        </w:rPr>
        <w:t>For this strand, I have identified myself as level 2 where I am not afraid of working hard to achieve my goals.</w:t>
      </w:r>
      <w:r w:rsidR="00D71F56" w:rsidRPr="00C01767">
        <w:rPr>
          <w:rFonts w:ascii="Arial" w:hAnsi="Arial" w:cs="Arial"/>
          <w:sz w:val="22"/>
          <w:szCs w:val="22"/>
        </w:rPr>
        <w:t xml:space="preserve">  This strand is an amalgamation of all of the previous strands put together.  It </w:t>
      </w:r>
      <w:r w:rsidR="003F69B6" w:rsidRPr="00C01767">
        <w:rPr>
          <w:rFonts w:ascii="Arial" w:hAnsi="Arial" w:cs="Arial"/>
          <w:sz w:val="22"/>
          <w:szCs w:val="22"/>
        </w:rPr>
        <w:t xml:space="preserve">encompasses and </w:t>
      </w:r>
      <w:r w:rsidR="00D71F56" w:rsidRPr="00C01767">
        <w:rPr>
          <w:rFonts w:ascii="Arial" w:hAnsi="Arial" w:cs="Arial"/>
          <w:sz w:val="22"/>
          <w:szCs w:val="22"/>
        </w:rPr>
        <w:t>intertwines each of the competences stated and brings them altogether</w:t>
      </w:r>
      <w:r w:rsidR="003F69B6" w:rsidRPr="00C01767">
        <w:rPr>
          <w:rFonts w:ascii="Arial" w:hAnsi="Arial" w:cs="Arial"/>
          <w:sz w:val="22"/>
          <w:szCs w:val="22"/>
        </w:rPr>
        <w:t>.  This strand is particularly important in educational settings as motivation helps to promote self-efficacy, goal establishment and high expectations for ourselves and others.</w:t>
      </w:r>
      <w:r w:rsidR="00A27C89" w:rsidRPr="00C01767">
        <w:rPr>
          <w:rFonts w:ascii="Arial" w:hAnsi="Arial" w:cs="Arial"/>
          <w:sz w:val="22"/>
          <w:szCs w:val="22"/>
        </w:rPr>
        <w:t xml:space="preserve">  From my own self-reflection, there have been moments in my teacher training where I have considered ‘giving up’ however, with support, praise and encouragement I have continued my path towards becoming a teacher.</w:t>
      </w:r>
      <w:r w:rsidR="003F69B6" w:rsidRPr="00C01767">
        <w:rPr>
          <w:rFonts w:ascii="Arial" w:hAnsi="Arial" w:cs="Arial"/>
          <w:sz w:val="22"/>
          <w:szCs w:val="22"/>
        </w:rPr>
        <w:t xml:space="preserve"> </w:t>
      </w:r>
    </w:p>
    <w:p w14:paraId="36F596B2" w14:textId="77777777" w:rsidR="007167A7" w:rsidRPr="00C01767" w:rsidRDefault="007167A7" w:rsidP="00943E1A">
      <w:pPr>
        <w:spacing w:line="360" w:lineRule="auto"/>
        <w:rPr>
          <w:rFonts w:ascii="Arial" w:hAnsi="Arial" w:cs="Arial"/>
          <w:b/>
          <w:sz w:val="22"/>
          <w:szCs w:val="22"/>
        </w:rPr>
      </w:pPr>
    </w:p>
    <w:p w14:paraId="61E0BEB7" w14:textId="1F847127" w:rsidR="009372C4" w:rsidRPr="00C01767" w:rsidRDefault="00CA214F" w:rsidP="00943E1A">
      <w:pPr>
        <w:spacing w:line="360" w:lineRule="auto"/>
        <w:rPr>
          <w:rFonts w:ascii="Arial" w:hAnsi="Arial" w:cs="Arial"/>
          <w:b/>
          <w:sz w:val="22"/>
          <w:szCs w:val="22"/>
          <w:u w:val="single"/>
        </w:rPr>
      </w:pPr>
      <w:r w:rsidRPr="00C01767">
        <w:rPr>
          <w:rFonts w:ascii="Arial" w:hAnsi="Arial" w:cs="Arial"/>
          <w:b/>
          <w:sz w:val="22"/>
          <w:szCs w:val="22"/>
          <w:u w:val="single"/>
        </w:rPr>
        <w:t>Conclusion</w:t>
      </w:r>
    </w:p>
    <w:p w14:paraId="5EE8B2AD" w14:textId="301BFA57" w:rsidR="00CA214F" w:rsidRPr="00C01767" w:rsidRDefault="006F3C46" w:rsidP="00943E1A">
      <w:pPr>
        <w:spacing w:line="360" w:lineRule="auto"/>
        <w:rPr>
          <w:rFonts w:ascii="Arial" w:hAnsi="Arial" w:cs="Arial"/>
          <w:sz w:val="22"/>
          <w:szCs w:val="22"/>
        </w:rPr>
      </w:pPr>
      <w:r w:rsidRPr="00C01767">
        <w:rPr>
          <w:rFonts w:ascii="Arial" w:hAnsi="Arial" w:cs="Arial"/>
          <w:sz w:val="22"/>
          <w:szCs w:val="22"/>
        </w:rPr>
        <w:t xml:space="preserve">Our dispositions as educators play an enormous role in how and why we teach.  The three identified competences from the Entrecomp framework along with the theories of other writers </w:t>
      </w:r>
      <w:r w:rsidRPr="00C01767">
        <w:rPr>
          <w:rFonts w:ascii="Arial" w:hAnsi="Arial" w:cs="Arial"/>
          <w:sz w:val="22"/>
          <w:szCs w:val="22"/>
        </w:rPr>
        <w:lastRenderedPageBreak/>
        <w:t xml:space="preserve">and my own self-reflection have given me an insight into the teacher I am.  As we move towards a new educational system in Wales, the importance of creativity, enterprise, motivation and perseverance has never been so significant.  By becoming reflective, motivated and planned practitioners we will enable and inspire our children to </w:t>
      </w:r>
      <w:r w:rsidR="00C01767" w:rsidRPr="00C01767">
        <w:rPr>
          <w:rFonts w:ascii="Arial" w:hAnsi="Arial" w:cs="Arial"/>
          <w:sz w:val="22"/>
          <w:szCs w:val="22"/>
        </w:rPr>
        <w:t>develop to their utmost abilities and become creativ</w:t>
      </w:r>
      <w:bookmarkStart w:id="1" w:name="_GoBack"/>
      <w:bookmarkEnd w:id="1"/>
      <w:r w:rsidR="00C01767" w:rsidRPr="00C01767">
        <w:rPr>
          <w:rFonts w:ascii="Arial" w:hAnsi="Arial" w:cs="Arial"/>
          <w:sz w:val="22"/>
          <w:szCs w:val="22"/>
        </w:rPr>
        <w:t>e, successful and enterprising citizens.</w:t>
      </w:r>
    </w:p>
    <w:p w14:paraId="1D8C49B1" w14:textId="77777777" w:rsidR="00CA214F" w:rsidRPr="00C01767" w:rsidRDefault="00CA214F" w:rsidP="00943E1A">
      <w:pPr>
        <w:spacing w:line="360" w:lineRule="auto"/>
        <w:rPr>
          <w:rFonts w:ascii="Arial" w:hAnsi="Arial" w:cs="Arial"/>
          <w:sz w:val="22"/>
          <w:szCs w:val="22"/>
        </w:rPr>
      </w:pPr>
    </w:p>
    <w:p w14:paraId="7C6C255A" w14:textId="51441D25" w:rsidR="009372C4" w:rsidRPr="00C01767" w:rsidRDefault="00C01767" w:rsidP="00943E1A">
      <w:pPr>
        <w:spacing w:line="360" w:lineRule="auto"/>
        <w:rPr>
          <w:rFonts w:ascii="Arial" w:hAnsi="Arial" w:cs="Arial"/>
          <w:b/>
          <w:sz w:val="22"/>
          <w:szCs w:val="22"/>
          <w:u w:val="single"/>
        </w:rPr>
      </w:pPr>
      <w:r w:rsidRPr="00C01767">
        <w:rPr>
          <w:rFonts w:ascii="Arial" w:hAnsi="Arial" w:cs="Arial"/>
          <w:b/>
          <w:sz w:val="22"/>
          <w:szCs w:val="22"/>
          <w:u w:val="single"/>
        </w:rPr>
        <w:t>Word Count - 27</w:t>
      </w:r>
      <w:r w:rsidR="009D0D1C">
        <w:rPr>
          <w:rFonts w:ascii="Arial" w:hAnsi="Arial" w:cs="Arial"/>
          <w:b/>
          <w:sz w:val="22"/>
          <w:szCs w:val="22"/>
          <w:u w:val="single"/>
        </w:rPr>
        <w:t>22</w:t>
      </w:r>
    </w:p>
    <w:p w14:paraId="3D311A10" w14:textId="1FC1AE95" w:rsidR="00C01767" w:rsidRDefault="00C01767" w:rsidP="00943E1A">
      <w:pPr>
        <w:spacing w:line="360" w:lineRule="auto"/>
        <w:rPr>
          <w:rFonts w:ascii="Arial" w:hAnsi="Arial" w:cs="Arial"/>
          <w:b/>
          <w:szCs w:val="22"/>
          <w:u w:val="single"/>
        </w:rPr>
      </w:pPr>
    </w:p>
    <w:p w14:paraId="64534AA4" w14:textId="6A635E7A" w:rsidR="00C01767" w:rsidRDefault="00C01767" w:rsidP="00943E1A">
      <w:pPr>
        <w:spacing w:line="360" w:lineRule="auto"/>
        <w:rPr>
          <w:rFonts w:ascii="Arial" w:hAnsi="Arial" w:cs="Arial"/>
          <w:b/>
          <w:szCs w:val="22"/>
          <w:u w:val="single"/>
        </w:rPr>
      </w:pPr>
    </w:p>
    <w:p w14:paraId="012C538D" w14:textId="1C8E0AE9" w:rsidR="00C01767" w:rsidRDefault="00C01767" w:rsidP="00943E1A">
      <w:pPr>
        <w:spacing w:line="360" w:lineRule="auto"/>
        <w:rPr>
          <w:rFonts w:ascii="Arial" w:hAnsi="Arial" w:cs="Arial"/>
          <w:b/>
          <w:szCs w:val="22"/>
          <w:u w:val="single"/>
        </w:rPr>
      </w:pPr>
    </w:p>
    <w:p w14:paraId="10455973" w14:textId="4F8556B9" w:rsidR="00C01767" w:rsidRDefault="00C01767" w:rsidP="00943E1A">
      <w:pPr>
        <w:spacing w:line="360" w:lineRule="auto"/>
        <w:rPr>
          <w:rFonts w:ascii="Arial" w:hAnsi="Arial" w:cs="Arial"/>
          <w:b/>
          <w:szCs w:val="22"/>
          <w:u w:val="single"/>
        </w:rPr>
      </w:pPr>
    </w:p>
    <w:p w14:paraId="495CD368" w14:textId="09271700" w:rsidR="00C01767" w:rsidRDefault="00C01767" w:rsidP="00943E1A">
      <w:pPr>
        <w:spacing w:line="360" w:lineRule="auto"/>
        <w:rPr>
          <w:rFonts w:ascii="Arial" w:hAnsi="Arial" w:cs="Arial"/>
          <w:b/>
          <w:szCs w:val="22"/>
          <w:u w:val="single"/>
        </w:rPr>
      </w:pPr>
    </w:p>
    <w:p w14:paraId="3BAA02CA" w14:textId="0439C42C" w:rsidR="00C01767" w:rsidRDefault="00C01767" w:rsidP="00943E1A">
      <w:pPr>
        <w:spacing w:line="360" w:lineRule="auto"/>
        <w:rPr>
          <w:rFonts w:ascii="Arial" w:hAnsi="Arial" w:cs="Arial"/>
          <w:b/>
          <w:szCs w:val="22"/>
          <w:u w:val="single"/>
        </w:rPr>
      </w:pPr>
    </w:p>
    <w:p w14:paraId="372775B8" w14:textId="7FDBF459" w:rsidR="00C01767" w:rsidRDefault="00C01767" w:rsidP="00943E1A">
      <w:pPr>
        <w:spacing w:line="360" w:lineRule="auto"/>
        <w:rPr>
          <w:rFonts w:ascii="Arial" w:hAnsi="Arial" w:cs="Arial"/>
          <w:b/>
          <w:szCs w:val="22"/>
          <w:u w:val="single"/>
        </w:rPr>
      </w:pPr>
    </w:p>
    <w:p w14:paraId="3439F8BD" w14:textId="2F082E9F" w:rsidR="00C01767" w:rsidRDefault="00C01767" w:rsidP="00943E1A">
      <w:pPr>
        <w:spacing w:line="360" w:lineRule="auto"/>
        <w:rPr>
          <w:rFonts w:ascii="Arial" w:hAnsi="Arial" w:cs="Arial"/>
          <w:b/>
          <w:szCs w:val="22"/>
          <w:u w:val="single"/>
        </w:rPr>
      </w:pPr>
    </w:p>
    <w:p w14:paraId="67F159EF" w14:textId="31140D4D" w:rsidR="00C01767" w:rsidRDefault="00C01767" w:rsidP="00943E1A">
      <w:pPr>
        <w:spacing w:line="360" w:lineRule="auto"/>
        <w:rPr>
          <w:rFonts w:ascii="Arial" w:hAnsi="Arial" w:cs="Arial"/>
          <w:b/>
          <w:szCs w:val="22"/>
          <w:u w:val="single"/>
        </w:rPr>
      </w:pPr>
    </w:p>
    <w:p w14:paraId="694F16E4" w14:textId="1A2E1374" w:rsidR="00C01767" w:rsidRDefault="00C01767" w:rsidP="00943E1A">
      <w:pPr>
        <w:spacing w:line="360" w:lineRule="auto"/>
        <w:rPr>
          <w:rFonts w:ascii="Arial" w:hAnsi="Arial" w:cs="Arial"/>
          <w:b/>
          <w:szCs w:val="22"/>
          <w:u w:val="single"/>
        </w:rPr>
      </w:pPr>
    </w:p>
    <w:p w14:paraId="74AD0ED2" w14:textId="2E1E8BA5" w:rsidR="00C01767" w:rsidRDefault="00C01767" w:rsidP="00943E1A">
      <w:pPr>
        <w:spacing w:line="360" w:lineRule="auto"/>
        <w:rPr>
          <w:rFonts w:ascii="Arial" w:hAnsi="Arial" w:cs="Arial"/>
          <w:b/>
          <w:szCs w:val="22"/>
          <w:u w:val="single"/>
        </w:rPr>
      </w:pPr>
    </w:p>
    <w:p w14:paraId="64E00E6F" w14:textId="02969BD5" w:rsidR="00C01767" w:rsidRDefault="00C01767" w:rsidP="00943E1A">
      <w:pPr>
        <w:spacing w:line="360" w:lineRule="auto"/>
        <w:rPr>
          <w:rFonts w:ascii="Arial" w:hAnsi="Arial" w:cs="Arial"/>
          <w:b/>
          <w:szCs w:val="22"/>
          <w:u w:val="single"/>
        </w:rPr>
      </w:pPr>
    </w:p>
    <w:p w14:paraId="66E4F63F" w14:textId="78C7ADBF" w:rsidR="00C01767" w:rsidRDefault="00C01767" w:rsidP="00943E1A">
      <w:pPr>
        <w:spacing w:line="360" w:lineRule="auto"/>
        <w:rPr>
          <w:rFonts w:ascii="Arial" w:hAnsi="Arial" w:cs="Arial"/>
          <w:b/>
          <w:szCs w:val="22"/>
          <w:u w:val="single"/>
        </w:rPr>
      </w:pPr>
    </w:p>
    <w:p w14:paraId="1F616795" w14:textId="76CF87E2" w:rsidR="00C01767" w:rsidRDefault="00C01767" w:rsidP="00943E1A">
      <w:pPr>
        <w:spacing w:line="360" w:lineRule="auto"/>
        <w:rPr>
          <w:rFonts w:ascii="Arial" w:hAnsi="Arial" w:cs="Arial"/>
          <w:b/>
          <w:szCs w:val="22"/>
          <w:u w:val="single"/>
        </w:rPr>
      </w:pPr>
    </w:p>
    <w:p w14:paraId="129CD141" w14:textId="251470AC" w:rsidR="00C01767" w:rsidRDefault="00C01767" w:rsidP="00943E1A">
      <w:pPr>
        <w:spacing w:line="360" w:lineRule="auto"/>
        <w:rPr>
          <w:rFonts w:ascii="Arial" w:hAnsi="Arial" w:cs="Arial"/>
          <w:b/>
          <w:szCs w:val="22"/>
          <w:u w:val="single"/>
        </w:rPr>
      </w:pPr>
    </w:p>
    <w:p w14:paraId="1C3349F5" w14:textId="76A8FCD0" w:rsidR="00C01767" w:rsidRDefault="00C01767" w:rsidP="00943E1A">
      <w:pPr>
        <w:spacing w:line="360" w:lineRule="auto"/>
        <w:rPr>
          <w:rFonts w:ascii="Arial" w:hAnsi="Arial" w:cs="Arial"/>
          <w:b/>
          <w:szCs w:val="22"/>
          <w:u w:val="single"/>
        </w:rPr>
      </w:pPr>
    </w:p>
    <w:p w14:paraId="4BF7BC56" w14:textId="7A0103FC" w:rsidR="00C01767" w:rsidRDefault="00C01767" w:rsidP="00943E1A">
      <w:pPr>
        <w:spacing w:line="360" w:lineRule="auto"/>
        <w:rPr>
          <w:rFonts w:ascii="Arial" w:hAnsi="Arial" w:cs="Arial"/>
          <w:b/>
          <w:szCs w:val="22"/>
          <w:u w:val="single"/>
        </w:rPr>
      </w:pPr>
    </w:p>
    <w:p w14:paraId="703361C3" w14:textId="203CE7BE" w:rsidR="00C01767" w:rsidRDefault="00C01767" w:rsidP="00943E1A">
      <w:pPr>
        <w:spacing w:line="360" w:lineRule="auto"/>
        <w:rPr>
          <w:rFonts w:ascii="Arial" w:hAnsi="Arial" w:cs="Arial"/>
          <w:b/>
          <w:szCs w:val="22"/>
          <w:u w:val="single"/>
        </w:rPr>
      </w:pPr>
    </w:p>
    <w:p w14:paraId="5B931925" w14:textId="35389854" w:rsidR="00C01767" w:rsidRDefault="00C01767" w:rsidP="00943E1A">
      <w:pPr>
        <w:spacing w:line="360" w:lineRule="auto"/>
        <w:rPr>
          <w:rFonts w:ascii="Arial" w:hAnsi="Arial" w:cs="Arial"/>
          <w:b/>
          <w:szCs w:val="22"/>
          <w:u w:val="single"/>
        </w:rPr>
      </w:pPr>
    </w:p>
    <w:p w14:paraId="573899F8" w14:textId="37907EFD" w:rsidR="00C01767" w:rsidRDefault="00C01767" w:rsidP="00943E1A">
      <w:pPr>
        <w:spacing w:line="360" w:lineRule="auto"/>
        <w:rPr>
          <w:rFonts w:ascii="Arial" w:hAnsi="Arial" w:cs="Arial"/>
          <w:b/>
          <w:szCs w:val="22"/>
          <w:u w:val="single"/>
        </w:rPr>
      </w:pPr>
    </w:p>
    <w:p w14:paraId="3D6475D2" w14:textId="77777777" w:rsidR="00C01767" w:rsidRDefault="00C01767" w:rsidP="00943E1A">
      <w:pPr>
        <w:spacing w:line="360" w:lineRule="auto"/>
        <w:rPr>
          <w:rFonts w:ascii="Arial" w:hAnsi="Arial" w:cs="Arial"/>
          <w:b/>
          <w:szCs w:val="22"/>
          <w:u w:val="single"/>
        </w:rPr>
      </w:pPr>
    </w:p>
    <w:p w14:paraId="0F4D36D3" w14:textId="77777777" w:rsidR="00C01767" w:rsidRDefault="00C01767" w:rsidP="00943E1A">
      <w:pPr>
        <w:spacing w:line="360" w:lineRule="auto"/>
        <w:rPr>
          <w:rFonts w:ascii="Arial" w:hAnsi="Arial" w:cs="Arial"/>
          <w:b/>
          <w:szCs w:val="22"/>
          <w:u w:val="single"/>
        </w:rPr>
      </w:pPr>
    </w:p>
    <w:p w14:paraId="36DBD779" w14:textId="77777777" w:rsidR="00C01767" w:rsidRDefault="00C01767" w:rsidP="00943E1A">
      <w:pPr>
        <w:spacing w:line="360" w:lineRule="auto"/>
        <w:rPr>
          <w:rFonts w:ascii="Arial" w:hAnsi="Arial" w:cs="Arial"/>
          <w:b/>
          <w:szCs w:val="22"/>
          <w:u w:val="single"/>
        </w:rPr>
      </w:pPr>
    </w:p>
    <w:p w14:paraId="5966F1DF" w14:textId="77777777" w:rsidR="00C01767" w:rsidRDefault="00C01767" w:rsidP="00943E1A">
      <w:pPr>
        <w:spacing w:line="360" w:lineRule="auto"/>
        <w:rPr>
          <w:rFonts w:ascii="Arial" w:hAnsi="Arial" w:cs="Arial"/>
          <w:b/>
          <w:szCs w:val="22"/>
          <w:u w:val="single"/>
        </w:rPr>
      </w:pPr>
    </w:p>
    <w:p w14:paraId="0A302650" w14:textId="2AE62004" w:rsidR="006A2863" w:rsidRDefault="001E3D97" w:rsidP="00943E1A">
      <w:pPr>
        <w:spacing w:line="360" w:lineRule="auto"/>
        <w:rPr>
          <w:rFonts w:ascii="Arial" w:hAnsi="Arial" w:cs="Arial"/>
          <w:b/>
          <w:szCs w:val="22"/>
          <w:u w:val="single"/>
        </w:rPr>
      </w:pPr>
      <w:r w:rsidRPr="00E772C3">
        <w:rPr>
          <w:rFonts w:ascii="Arial" w:hAnsi="Arial" w:cs="Arial"/>
          <w:b/>
          <w:noProof/>
          <w:szCs w:val="22"/>
          <w:u w:val="single"/>
        </w:rPr>
        <w:lastRenderedPageBreak/>
        <mc:AlternateContent>
          <mc:Choice Requires="wps">
            <w:drawing>
              <wp:anchor distT="45720" distB="45720" distL="114300" distR="114300" simplePos="0" relativeHeight="251674624" behindDoc="0" locked="0" layoutInCell="1" allowOverlap="1" wp14:anchorId="6FF5D0ED" wp14:editId="04044C07">
                <wp:simplePos x="0" y="0"/>
                <wp:positionH relativeFrom="column">
                  <wp:posOffset>-192873</wp:posOffset>
                </wp:positionH>
                <wp:positionV relativeFrom="paragraph">
                  <wp:posOffset>433070</wp:posOffset>
                </wp:positionV>
                <wp:extent cx="6426200" cy="817880"/>
                <wp:effectExtent l="19050" t="1905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6200" cy="817880"/>
                        </a:xfrm>
                        <a:prstGeom prst="rect">
                          <a:avLst/>
                        </a:prstGeom>
                        <a:solidFill>
                          <a:srgbClr val="FFFFFF"/>
                        </a:solidFill>
                        <a:ln w="31750">
                          <a:solidFill>
                            <a:schemeClr val="tx1"/>
                          </a:solidFill>
                          <a:miter lim="800000"/>
                          <a:headEnd/>
                          <a:tailEnd/>
                        </a:ln>
                      </wps:spPr>
                      <wps:txbx>
                        <w:txbxContent>
                          <w:p w14:paraId="1C668728" w14:textId="1F3B156C" w:rsidR="00CA214F" w:rsidRPr="00E772C3" w:rsidRDefault="00CA214F" w:rsidP="00E772C3">
                            <w:pPr>
                              <w:rPr>
                                <w:rFonts w:ascii="Arial" w:hAnsi="Arial" w:cs="Arial"/>
                                <w:sz w:val="22"/>
                              </w:rPr>
                            </w:pPr>
                            <w:r w:rsidRPr="00E772C3">
                              <w:rPr>
                                <w:rFonts w:ascii="Arial" w:hAnsi="Arial" w:cs="Arial"/>
                                <w:sz w:val="22"/>
                              </w:rPr>
                              <w:t xml:space="preserve">Within the </w:t>
                            </w:r>
                            <w:r>
                              <w:rPr>
                                <w:rFonts w:ascii="Arial" w:hAnsi="Arial" w:cs="Arial"/>
                                <w:sz w:val="22"/>
                              </w:rPr>
                              <w:t>assignment and the appendices</w:t>
                            </w:r>
                            <w:r w:rsidRPr="00E772C3">
                              <w:rPr>
                                <w:rFonts w:ascii="Arial" w:hAnsi="Arial" w:cs="Arial"/>
                                <w:sz w:val="22"/>
                              </w:rPr>
                              <w:t xml:space="preserve">, I have highlighted the three identified competencies in </w:t>
                            </w:r>
                            <w:r w:rsidRPr="00E772C3">
                              <w:rPr>
                                <w:rFonts w:ascii="Arial" w:hAnsi="Arial" w:cs="Arial"/>
                                <w:color w:val="4BACC6" w:themeColor="accent5"/>
                                <w:sz w:val="22"/>
                              </w:rPr>
                              <w:t xml:space="preserve">Blue (Motivation and Perseverance), </w:t>
                            </w:r>
                            <w:r w:rsidRPr="00E772C3">
                              <w:rPr>
                                <w:rFonts w:ascii="Arial" w:hAnsi="Arial" w:cs="Arial"/>
                                <w:color w:val="8064A2" w:themeColor="accent4"/>
                                <w:sz w:val="22"/>
                              </w:rPr>
                              <w:t>Purple (Planning and Management)</w:t>
                            </w:r>
                            <w:r w:rsidRPr="00E772C3">
                              <w:rPr>
                                <w:rFonts w:ascii="Arial" w:hAnsi="Arial" w:cs="Arial"/>
                                <w:sz w:val="22"/>
                              </w:rPr>
                              <w:t xml:space="preserve"> and </w:t>
                            </w:r>
                            <w:r w:rsidRPr="00E772C3">
                              <w:rPr>
                                <w:rFonts w:ascii="Arial" w:hAnsi="Arial" w:cs="Arial"/>
                                <w:color w:val="FF3399"/>
                                <w:sz w:val="22"/>
                              </w:rPr>
                              <w:t>Pink (Creativity)</w:t>
                            </w:r>
                            <w:r w:rsidRPr="00E772C3">
                              <w:rPr>
                                <w:rFonts w:ascii="Arial" w:hAnsi="Arial" w:cs="Arial"/>
                                <w:sz w:val="22"/>
                              </w:rPr>
                              <w:t>.  Throughout the documents I have underlined specific points regarding my teaching which link to these competences and emphasise my strengths and weaknesses.</w:t>
                            </w:r>
                          </w:p>
                          <w:p w14:paraId="26FDDA13" w14:textId="6F4811CD" w:rsidR="00CA214F" w:rsidRDefault="00CA21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F5D0ED" id="Text Box 2" o:spid="_x0000_s1028" type="#_x0000_t202" style="position:absolute;margin-left:-15.2pt;margin-top:34.1pt;width:506pt;height:64.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KHFLQIAAE0EAAAOAAAAZHJzL2Uyb0RvYy54bWysVNuO2yAQfa/Uf0C8N7bTbJJacVbbbFNV&#10;2l6k3X4AxjhGBYYCiZ1+fQeczabpW1U/IIYZDjPnzHh1O2hFDsJ5CaaixSSnRBgOjTS7in5/2r5Z&#10;UuIDMw1TYERFj8LT2/XrV6velmIKHahGOIIgxpe9rWgXgi2zzPNOaOYnYIVBZwtOs4Cm22WNYz2i&#10;a5VN83ye9eAa64AL7/H0fnTSdcJvW8HD17b1IhBVUcwtpNWltY5rtl6xcueY7SQ/pcH+IQvNpMFH&#10;z1D3LDCyd/IvKC25Aw9tmHDQGbSt5CLVgNUU+VU1jx2zItWC5Hh7psn/P1j+5fDNEdlUdFosKDFM&#10;o0hPYgjkPQxkGvnprS8x7NFiYBjwGHVOtXr7APyHJwY2HTM7cecc9J1gDeZXxJvZxdURx0eQuv8M&#10;DT7D9gES0NA6HclDOgiio07HszYxFY6H89l0joJTwtG3LBbLZRIvY+Xzbet8+ChAk7ipqEPtEzo7&#10;PPgQs2Hlc0h8zIOSzVYqlQy3qzfKkQPDPtmmLxVwFaYM6Sv6tljc5CMDf2DEnhVnlDCMHFxBaBmw&#10;4ZXUWEUev7EFI20fTJPaMTCpxj2mrMyJx0jdSGIY6iFJlh6IHNfQHJFYB2N/4zzipgP3i5Iee7ui&#10;/ueeOUGJ+mRQnHfFbBaHIRmzm8UUDXfpqS89zHCEqmigZNxuQhqgyJuBOxSxlYnfl0xOKWPPJtpP&#10;8xWH4tJOUS9/gfVvAAAA//8DAFBLAwQUAAYACAAAACEArOA+QeEAAAAKAQAADwAAAGRycy9kb3du&#10;cmV2LnhtbEyPQUvDQBCF74L/YRnBi7S7rSWmaTZFBBHEg62l0Ns2OybB7GzIbtL47x1Pehzex3vf&#10;5NvJtWLEPjSeNCzmCgRS6W1DlYbDx/MsBRGiIWtaT6jhGwNsi+ur3GTWX2iH4z5WgksoZEZDHWOX&#10;SRnKGp0Jc98hcfbpe2cin30lbW8uXO5auVQqkc40xAu16fCpxvJrPzgN4+rwcuze3nevJx+mqXR4&#10;GtSd1rc30+MGRMQp/sHwq8/qULDT2Q9kg2g1zO7VilENSboEwcA6XSQgzkyuHxTIIpf/Xyh+AAAA&#10;//8DAFBLAQItABQABgAIAAAAIQC2gziS/gAAAOEBAAATAAAAAAAAAAAAAAAAAAAAAABbQ29udGVu&#10;dF9UeXBlc10ueG1sUEsBAi0AFAAGAAgAAAAhADj9If/WAAAAlAEAAAsAAAAAAAAAAAAAAAAALwEA&#10;AF9yZWxzLy5yZWxzUEsBAi0AFAAGAAgAAAAhAGZUocUtAgAATQQAAA4AAAAAAAAAAAAAAAAALgIA&#10;AGRycy9lMm9Eb2MueG1sUEsBAi0AFAAGAAgAAAAhAKzgPkHhAAAACgEAAA8AAAAAAAAAAAAAAAAA&#10;hwQAAGRycy9kb3ducmV2LnhtbFBLBQYAAAAABAAEAPMAAACVBQAAAAA=&#10;" strokecolor="black [3213]" strokeweight="2.5pt">
                <v:textbox>
                  <w:txbxContent>
                    <w:p w14:paraId="1C668728" w14:textId="1F3B156C" w:rsidR="00CA214F" w:rsidRPr="00E772C3" w:rsidRDefault="00CA214F" w:rsidP="00E772C3">
                      <w:pPr>
                        <w:rPr>
                          <w:rFonts w:ascii="Arial" w:hAnsi="Arial" w:cs="Arial"/>
                          <w:sz w:val="22"/>
                        </w:rPr>
                      </w:pPr>
                      <w:r w:rsidRPr="00E772C3">
                        <w:rPr>
                          <w:rFonts w:ascii="Arial" w:hAnsi="Arial" w:cs="Arial"/>
                          <w:sz w:val="22"/>
                        </w:rPr>
                        <w:t xml:space="preserve">Within the </w:t>
                      </w:r>
                      <w:r>
                        <w:rPr>
                          <w:rFonts w:ascii="Arial" w:hAnsi="Arial" w:cs="Arial"/>
                          <w:sz w:val="22"/>
                        </w:rPr>
                        <w:t>assignment and the appendices</w:t>
                      </w:r>
                      <w:r w:rsidRPr="00E772C3">
                        <w:rPr>
                          <w:rFonts w:ascii="Arial" w:hAnsi="Arial" w:cs="Arial"/>
                          <w:sz w:val="22"/>
                        </w:rPr>
                        <w:t xml:space="preserve">, I have highlighted the three identified competencies in </w:t>
                      </w:r>
                      <w:r w:rsidRPr="00E772C3">
                        <w:rPr>
                          <w:rFonts w:ascii="Arial" w:hAnsi="Arial" w:cs="Arial"/>
                          <w:color w:val="4BACC6" w:themeColor="accent5"/>
                          <w:sz w:val="22"/>
                        </w:rPr>
                        <w:t xml:space="preserve">Blue (Motivation and Perseverance), </w:t>
                      </w:r>
                      <w:r w:rsidRPr="00E772C3">
                        <w:rPr>
                          <w:rFonts w:ascii="Arial" w:hAnsi="Arial" w:cs="Arial"/>
                          <w:color w:val="8064A2" w:themeColor="accent4"/>
                          <w:sz w:val="22"/>
                        </w:rPr>
                        <w:t>Purple (Planning and Management)</w:t>
                      </w:r>
                      <w:r w:rsidRPr="00E772C3">
                        <w:rPr>
                          <w:rFonts w:ascii="Arial" w:hAnsi="Arial" w:cs="Arial"/>
                          <w:sz w:val="22"/>
                        </w:rPr>
                        <w:t xml:space="preserve"> and </w:t>
                      </w:r>
                      <w:r w:rsidRPr="00E772C3">
                        <w:rPr>
                          <w:rFonts w:ascii="Arial" w:hAnsi="Arial" w:cs="Arial"/>
                          <w:color w:val="FF3399"/>
                          <w:sz w:val="22"/>
                        </w:rPr>
                        <w:t>Pink (Creativity)</w:t>
                      </w:r>
                      <w:r w:rsidRPr="00E772C3">
                        <w:rPr>
                          <w:rFonts w:ascii="Arial" w:hAnsi="Arial" w:cs="Arial"/>
                          <w:sz w:val="22"/>
                        </w:rPr>
                        <w:t>.  Throughout the documents I have underlined specific points regarding my teaching which link to these competences and emphasise my strengths and weaknesses.</w:t>
                      </w:r>
                    </w:p>
                    <w:p w14:paraId="26FDDA13" w14:textId="6F4811CD" w:rsidR="00CA214F" w:rsidRDefault="00CA214F"/>
                  </w:txbxContent>
                </v:textbox>
                <w10:wrap type="square"/>
              </v:shape>
            </w:pict>
          </mc:Fallback>
        </mc:AlternateContent>
      </w:r>
      <w:r w:rsidR="009372C4" w:rsidRPr="009372C4">
        <w:rPr>
          <w:rFonts w:ascii="Arial" w:hAnsi="Arial" w:cs="Arial"/>
          <w:b/>
          <w:szCs w:val="22"/>
          <w:u w:val="single"/>
        </w:rPr>
        <w:t>Appendi</w:t>
      </w:r>
      <w:r>
        <w:rPr>
          <w:rFonts w:ascii="Arial" w:hAnsi="Arial" w:cs="Arial"/>
          <w:b/>
          <w:szCs w:val="22"/>
          <w:u w:val="single"/>
        </w:rPr>
        <w:t>ces</w:t>
      </w:r>
    </w:p>
    <w:p w14:paraId="078E16B0" w14:textId="6765FD72" w:rsidR="0057239D" w:rsidRPr="0057239D" w:rsidRDefault="0057239D" w:rsidP="0057239D">
      <w:pPr>
        <w:spacing w:line="360" w:lineRule="auto"/>
        <w:rPr>
          <w:rFonts w:ascii="Arial" w:hAnsi="Arial" w:cs="Arial"/>
          <w:b/>
          <w:szCs w:val="22"/>
          <w:u w:val="single"/>
        </w:rPr>
      </w:pPr>
      <w:r w:rsidRPr="0057239D">
        <w:rPr>
          <w:rFonts w:ascii="Arial" w:hAnsi="Arial" w:cs="Arial"/>
          <w:b/>
          <w:szCs w:val="22"/>
          <w:u w:val="single"/>
        </w:rPr>
        <w:t>Appendix A</w:t>
      </w:r>
    </w:p>
    <w:tbl>
      <w:tblPr>
        <w:tblW w:w="11057"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40"/>
        <w:gridCol w:w="425"/>
        <w:gridCol w:w="627"/>
        <w:gridCol w:w="1074"/>
        <w:gridCol w:w="567"/>
        <w:gridCol w:w="851"/>
        <w:gridCol w:w="1134"/>
        <w:gridCol w:w="142"/>
        <w:gridCol w:w="2409"/>
        <w:gridCol w:w="142"/>
        <w:gridCol w:w="1446"/>
      </w:tblGrid>
      <w:tr w:rsidR="009372C4" w:rsidRPr="00B82048" w14:paraId="24F5AB0F" w14:textId="77777777" w:rsidTr="002C532C">
        <w:trPr>
          <w:trHeight w:val="263"/>
        </w:trPr>
        <w:tc>
          <w:tcPr>
            <w:tcW w:w="9469" w:type="dxa"/>
            <w:gridSpan w:val="9"/>
          </w:tcPr>
          <w:p w14:paraId="18EBDDFF" w14:textId="262B74AB" w:rsidR="009372C4" w:rsidRPr="00B82048" w:rsidRDefault="009372C4" w:rsidP="0059330A">
            <w:pPr>
              <w:pStyle w:val="Heading2"/>
              <w:jc w:val="left"/>
              <w:rPr>
                <w:rFonts w:ascii="Arial" w:hAnsi="Arial" w:cs="Arial"/>
                <w:sz w:val="18"/>
                <w:szCs w:val="18"/>
              </w:rPr>
            </w:pPr>
            <w:r w:rsidRPr="00B82048">
              <w:rPr>
                <w:rFonts w:ascii="Arial" w:hAnsi="Arial" w:cs="Arial"/>
                <w:noProof/>
                <w:sz w:val="18"/>
                <w:szCs w:val="18"/>
                <w:lang w:val="en-US" w:eastAsia="en-US"/>
              </w:rPr>
              <w:drawing>
                <wp:anchor distT="0" distB="0" distL="114300" distR="114300" simplePos="0" relativeHeight="251660288" behindDoc="1" locked="0" layoutInCell="1" allowOverlap="1" wp14:anchorId="467BDD76" wp14:editId="1E820974">
                  <wp:simplePos x="0" y="0"/>
                  <wp:positionH relativeFrom="column">
                    <wp:posOffset>1727200</wp:posOffset>
                  </wp:positionH>
                  <wp:positionV relativeFrom="paragraph">
                    <wp:posOffset>78740</wp:posOffset>
                  </wp:positionV>
                  <wp:extent cx="2470150" cy="284480"/>
                  <wp:effectExtent l="0" t="0" r="6350" b="1270"/>
                  <wp:wrapTight wrapText="bothSides">
                    <wp:wrapPolygon edited="0">
                      <wp:start x="0" y="0"/>
                      <wp:lineTo x="0" y="20250"/>
                      <wp:lineTo x="21489" y="20250"/>
                      <wp:lineTo x="2148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b="17485"/>
                          <a:stretch>
                            <a:fillRect/>
                          </a:stretch>
                        </pic:blipFill>
                        <pic:spPr bwMode="auto">
                          <a:xfrm>
                            <a:off x="0" y="0"/>
                            <a:ext cx="2470150" cy="28448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588" w:type="dxa"/>
            <w:gridSpan w:val="2"/>
            <w:shd w:val="clear" w:color="auto" w:fill="BFBFBF"/>
          </w:tcPr>
          <w:p w14:paraId="2BB04938" w14:textId="77777777" w:rsidR="009372C4" w:rsidRPr="00B82048" w:rsidRDefault="009372C4" w:rsidP="00CD261D">
            <w:pPr>
              <w:pStyle w:val="Heading2"/>
              <w:jc w:val="center"/>
              <w:rPr>
                <w:rFonts w:ascii="Arial" w:hAnsi="Arial" w:cs="Arial"/>
                <w:b w:val="0"/>
                <w:sz w:val="18"/>
                <w:szCs w:val="18"/>
              </w:rPr>
            </w:pPr>
            <w:r w:rsidRPr="00B82048">
              <w:rPr>
                <w:rFonts w:ascii="Arial" w:hAnsi="Arial" w:cs="Arial"/>
                <w:sz w:val="18"/>
                <w:szCs w:val="18"/>
              </w:rPr>
              <w:t>1B</w:t>
            </w:r>
          </w:p>
        </w:tc>
      </w:tr>
      <w:tr w:rsidR="009372C4" w:rsidRPr="00B82048" w14:paraId="22644EFC" w14:textId="77777777" w:rsidTr="002C532C">
        <w:tc>
          <w:tcPr>
            <w:tcW w:w="11057" w:type="dxa"/>
            <w:gridSpan w:val="11"/>
          </w:tcPr>
          <w:p w14:paraId="7FB01D63" w14:textId="77777777" w:rsidR="009372C4" w:rsidRPr="00B82048" w:rsidRDefault="009372C4" w:rsidP="00CD261D">
            <w:pPr>
              <w:pStyle w:val="Heading2"/>
              <w:jc w:val="center"/>
              <w:rPr>
                <w:rFonts w:ascii="Arial" w:hAnsi="Arial" w:cs="Arial"/>
                <w:sz w:val="18"/>
                <w:szCs w:val="18"/>
              </w:rPr>
            </w:pPr>
            <w:r w:rsidRPr="00B82048">
              <w:rPr>
                <w:rFonts w:ascii="Arial" w:hAnsi="Arial" w:cs="Arial"/>
                <w:sz w:val="18"/>
                <w:szCs w:val="18"/>
              </w:rPr>
              <w:t>Session Plan – Key Stage 2</w:t>
            </w:r>
          </w:p>
        </w:tc>
      </w:tr>
      <w:tr w:rsidR="009372C4" w:rsidRPr="00B82048" w14:paraId="514ADB2C" w14:textId="77777777" w:rsidTr="002C532C">
        <w:tc>
          <w:tcPr>
            <w:tcW w:w="2665" w:type="dxa"/>
            <w:gridSpan w:val="2"/>
            <w:tcBorders>
              <w:right w:val="nil"/>
            </w:tcBorders>
          </w:tcPr>
          <w:p w14:paraId="7D36E24D" w14:textId="77777777" w:rsidR="009372C4" w:rsidRPr="00B82048" w:rsidRDefault="009372C4" w:rsidP="00CD261D">
            <w:pPr>
              <w:rPr>
                <w:rFonts w:ascii="Arial" w:hAnsi="Arial" w:cs="Arial"/>
                <w:sz w:val="18"/>
                <w:szCs w:val="18"/>
              </w:rPr>
            </w:pPr>
            <w:r w:rsidRPr="00B82048">
              <w:rPr>
                <w:rFonts w:ascii="Arial" w:hAnsi="Arial" w:cs="Arial"/>
                <w:sz w:val="18"/>
                <w:szCs w:val="18"/>
              </w:rPr>
              <w:t>Name of trainee:</w:t>
            </w:r>
          </w:p>
        </w:tc>
        <w:tc>
          <w:tcPr>
            <w:tcW w:w="3119" w:type="dxa"/>
            <w:gridSpan w:val="4"/>
            <w:tcBorders>
              <w:left w:val="nil"/>
            </w:tcBorders>
          </w:tcPr>
          <w:p w14:paraId="3D948C20" w14:textId="420FFF0F" w:rsidR="009372C4" w:rsidRPr="00B82048" w:rsidRDefault="009372C4" w:rsidP="00CD261D">
            <w:pPr>
              <w:rPr>
                <w:rFonts w:ascii="Arial" w:hAnsi="Arial" w:cs="Arial"/>
                <w:sz w:val="18"/>
                <w:szCs w:val="18"/>
              </w:rPr>
            </w:pPr>
            <w:r w:rsidRPr="00B82048">
              <w:rPr>
                <w:rFonts w:ascii="Arial" w:hAnsi="Arial" w:cs="Arial"/>
                <w:sz w:val="18"/>
                <w:szCs w:val="18"/>
              </w:rPr>
              <w:t xml:space="preserve">            </w:t>
            </w:r>
            <w:r w:rsidR="00F42984">
              <w:rPr>
                <w:rFonts w:ascii="Arial" w:hAnsi="Arial" w:cs="Arial"/>
                <w:sz w:val="18"/>
                <w:szCs w:val="18"/>
              </w:rPr>
              <w:t>1501961</w:t>
            </w:r>
          </w:p>
        </w:tc>
        <w:tc>
          <w:tcPr>
            <w:tcW w:w="1276" w:type="dxa"/>
            <w:gridSpan w:val="2"/>
            <w:tcBorders>
              <w:right w:val="nil"/>
            </w:tcBorders>
          </w:tcPr>
          <w:p w14:paraId="06D06DB0" w14:textId="77777777" w:rsidR="009372C4" w:rsidRPr="00B82048" w:rsidRDefault="009372C4" w:rsidP="00CD261D">
            <w:pPr>
              <w:rPr>
                <w:rFonts w:ascii="Arial" w:hAnsi="Arial" w:cs="Arial"/>
                <w:sz w:val="18"/>
                <w:szCs w:val="18"/>
              </w:rPr>
            </w:pPr>
            <w:r w:rsidRPr="00B82048">
              <w:rPr>
                <w:rFonts w:ascii="Arial" w:hAnsi="Arial" w:cs="Arial"/>
                <w:sz w:val="18"/>
                <w:szCs w:val="18"/>
              </w:rPr>
              <w:t>Session ref:</w:t>
            </w:r>
          </w:p>
        </w:tc>
        <w:tc>
          <w:tcPr>
            <w:tcW w:w="3997" w:type="dxa"/>
            <w:gridSpan w:val="3"/>
            <w:tcBorders>
              <w:left w:val="nil"/>
            </w:tcBorders>
          </w:tcPr>
          <w:p w14:paraId="050CA60C" w14:textId="77777777" w:rsidR="009372C4" w:rsidRPr="00B82048" w:rsidRDefault="009372C4" w:rsidP="00CD261D">
            <w:pPr>
              <w:rPr>
                <w:rFonts w:ascii="Arial" w:hAnsi="Arial" w:cs="Arial"/>
                <w:sz w:val="18"/>
                <w:szCs w:val="18"/>
              </w:rPr>
            </w:pPr>
            <w:r w:rsidRPr="00B82048">
              <w:rPr>
                <w:rFonts w:ascii="Arial" w:hAnsi="Arial" w:cs="Arial"/>
                <w:sz w:val="18"/>
                <w:szCs w:val="18"/>
              </w:rPr>
              <w:t>2 - 07032017</w:t>
            </w:r>
          </w:p>
        </w:tc>
      </w:tr>
      <w:tr w:rsidR="009372C4" w:rsidRPr="00B82048" w14:paraId="57E434DF" w14:textId="77777777" w:rsidTr="002C532C">
        <w:tc>
          <w:tcPr>
            <w:tcW w:w="4366" w:type="dxa"/>
            <w:gridSpan w:val="4"/>
            <w:tcBorders>
              <w:bottom w:val="single" w:sz="4" w:space="0" w:color="auto"/>
              <w:right w:val="nil"/>
            </w:tcBorders>
          </w:tcPr>
          <w:p w14:paraId="3FC70565"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Personal target(s) in relation to QTS: </w:t>
            </w:r>
          </w:p>
        </w:tc>
        <w:tc>
          <w:tcPr>
            <w:tcW w:w="6691" w:type="dxa"/>
            <w:gridSpan w:val="7"/>
            <w:tcBorders>
              <w:left w:val="nil"/>
              <w:bottom w:val="single" w:sz="4" w:space="0" w:color="auto"/>
            </w:tcBorders>
          </w:tcPr>
          <w:p w14:paraId="5126C86F" w14:textId="77777777" w:rsidR="009372C4" w:rsidRPr="00B82048" w:rsidRDefault="009372C4" w:rsidP="00CD261D">
            <w:pPr>
              <w:rPr>
                <w:rFonts w:ascii="Arial" w:hAnsi="Arial" w:cs="Arial"/>
                <w:sz w:val="18"/>
                <w:szCs w:val="18"/>
              </w:rPr>
            </w:pPr>
            <w:r w:rsidRPr="00B82048">
              <w:rPr>
                <w:rFonts w:ascii="Arial" w:hAnsi="Arial" w:cs="Arial"/>
                <w:sz w:val="18"/>
                <w:szCs w:val="18"/>
              </w:rPr>
              <w:t>S3.1.2 – Use teaching and learning objectives to plan lessons and sequences of lessons, showing how they will assess learners’ knowledge, skills and understanding. They take account of and support learners’ varying needs so that all those they teach can make good progress.</w:t>
            </w:r>
          </w:p>
        </w:tc>
      </w:tr>
      <w:tr w:rsidR="009372C4" w:rsidRPr="00B82048" w14:paraId="096E2A0E" w14:textId="77777777" w:rsidTr="002C532C">
        <w:tc>
          <w:tcPr>
            <w:tcW w:w="2240" w:type="dxa"/>
            <w:tcBorders>
              <w:left w:val="single" w:sz="4" w:space="0" w:color="auto"/>
              <w:right w:val="nil"/>
            </w:tcBorders>
            <w:shd w:val="clear" w:color="auto" w:fill="auto"/>
          </w:tcPr>
          <w:p w14:paraId="68CD3416" w14:textId="77777777" w:rsidR="009372C4" w:rsidRPr="00B82048" w:rsidRDefault="009372C4" w:rsidP="00CD261D">
            <w:pPr>
              <w:rPr>
                <w:rFonts w:ascii="Arial" w:hAnsi="Arial" w:cs="Arial"/>
                <w:sz w:val="18"/>
                <w:szCs w:val="18"/>
              </w:rPr>
            </w:pPr>
            <w:r w:rsidRPr="00B82048">
              <w:rPr>
                <w:rFonts w:ascii="Arial" w:hAnsi="Arial" w:cs="Arial"/>
                <w:sz w:val="18"/>
                <w:szCs w:val="18"/>
              </w:rPr>
              <w:t>Year group:</w:t>
            </w:r>
          </w:p>
        </w:tc>
        <w:tc>
          <w:tcPr>
            <w:tcW w:w="1052" w:type="dxa"/>
            <w:gridSpan w:val="2"/>
            <w:tcBorders>
              <w:left w:val="nil"/>
            </w:tcBorders>
            <w:shd w:val="clear" w:color="auto" w:fill="auto"/>
          </w:tcPr>
          <w:p w14:paraId="23543178" w14:textId="77777777" w:rsidR="009372C4" w:rsidRPr="00B82048" w:rsidRDefault="009372C4" w:rsidP="00CD261D">
            <w:pPr>
              <w:rPr>
                <w:rFonts w:ascii="Arial" w:hAnsi="Arial" w:cs="Arial"/>
                <w:sz w:val="18"/>
                <w:szCs w:val="18"/>
              </w:rPr>
            </w:pPr>
            <w:r w:rsidRPr="00B82048">
              <w:rPr>
                <w:rFonts w:ascii="Arial" w:hAnsi="Arial" w:cs="Arial"/>
                <w:sz w:val="18"/>
                <w:szCs w:val="18"/>
              </w:rPr>
              <w:t>4/5</w:t>
            </w:r>
          </w:p>
        </w:tc>
        <w:tc>
          <w:tcPr>
            <w:tcW w:w="1641" w:type="dxa"/>
            <w:gridSpan w:val="2"/>
            <w:tcBorders>
              <w:right w:val="nil"/>
            </w:tcBorders>
            <w:shd w:val="clear" w:color="auto" w:fill="auto"/>
          </w:tcPr>
          <w:p w14:paraId="6FFA9DA2" w14:textId="77777777" w:rsidR="009372C4" w:rsidRPr="00B82048" w:rsidRDefault="009372C4" w:rsidP="00CD261D">
            <w:pPr>
              <w:rPr>
                <w:rFonts w:ascii="Arial" w:hAnsi="Arial" w:cs="Arial"/>
                <w:sz w:val="18"/>
                <w:szCs w:val="18"/>
              </w:rPr>
            </w:pPr>
            <w:r w:rsidRPr="00B82048">
              <w:rPr>
                <w:rFonts w:ascii="Arial" w:hAnsi="Arial" w:cs="Arial"/>
                <w:sz w:val="18"/>
                <w:szCs w:val="18"/>
              </w:rPr>
              <w:t>No. of learners:</w:t>
            </w:r>
          </w:p>
        </w:tc>
        <w:tc>
          <w:tcPr>
            <w:tcW w:w="851" w:type="dxa"/>
            <w:tcBorders>
              <w:left w:val="nil"/>
            </w:tcBorders>
            <w:shd w:val="clear" w:color="auto" w:fill="auto"/>
          </w:tcPr>
          <w:p w14:paraId="7C7E5645" w14:textId="77777777" w:rsidR="009372C4" w:rsidRPr="00B82048" w:rsidRDefault="009372C4" w:rsidP="00CD261D">
            <w:pPr>
              <w:rPr>
                <w:rFonts w:ascii="Arial" w:hAnsi="Arial" w:cs="Arial"/>
                <w:sz w:val="18"/>
                <w:szCs w:val="18"/>
              </w:rPr>
            </w:pPr>
            <w:r w:rsidRPr="00B82048">
              <w:rPr>
                <w:rFonts w:ascii="Arial" w:hAnsi="Arial" w:cs="Arial"/>
                <w:sz w:val="18"/>
                <w:szCs w:val="18"/>
              </w:rPr>
              <w:t>30</w:t>
            </w:r>
          </w:p>
        </w:tc>
        <w:tc>
          <w:tcPr>
            <w:tcW w:w="1134" w:type="dxa"/>
            <w:tcBorders>
              <w:right w:val="nil"/>
            </w:tcBorders>
            <w:shd w:val="clear" w:color="auto" w:fill="auto"/>
          </w:tcPr>
          <w:p w14:paraId="15C0902D" w14:textId="77777777" w:rsidR="009372C4" w:rsidRPr="00B82048" w:rsidRDefault="009372C4" w:rsidP="00CD261D">
            <w:pPr>
              <w:rPr>
                <w:rFonts w:ascii="Arial" w:hAnsi="Arial" w:cs="Arial"/>
                <w:sz w:val="18"/>
                <w:szCs w:val="18"/>
              </w:rPr>
            </w:pPr>
            <w:r w:rsidRPr="00B82048">
              <w:rPr>
                <w:rFonts w:ascii="Arial" w:hAnsi="Arial" w:cs="Arial"/>
                <w:i/>
                <w:sz w:val="18"/>
                <w:szCs w:val="18"/>
              </w:rPr>
              <w:t>ALN:</w:t>
            </w:r>
            <w:r w:rsidRPr="00B82048">
              <w:rPr>
                <w:rFonts w:ascii="Arial" w:hAnsi="Arial" w:cs="Arial"/>
                <w:sz w:val="18"/>
                <w:szCs w:val="18"/>
              </w:rPr>
              <w:t xml:space="preserve"> </w:t>
            </w:r>
          </w:p>
        </w:tc>
        <w:tc>
          <w:tcPr>
            <w:tcW w:w="4139" w:type="dxa"/>
            <w:gridSpan w:val="4"/>
            <w:tcBorders>
              <w:left w:val="nil"/>
            </w:tcBorders>
            <w:shd w:val="clear" w:color="auto" w:fill="auto"/>
          </w:tcPr>
          <w:p w14:paraId="1767D29C" w14:textId="77777777" w:rsidR="009372C4" w:rsidRPr="00B82048" w:rsidRDefault="009372C4" w:rsidP="00CD261D">
            <w:pPr>
              <w:rPr>
                <w:rFonts w:ascii="Arial" w:hAnsi="Arial" w:cs="Arial"/>
                <w:sz w:val="18"/>
                <w:szCs w:val="18"/>
              </w:rPr>
            </w:pPr>
            <w:r w:rsidRPr="00B82048">
              <w:rPr>
                <w:rFonts w:ascii="Arial" w:hAnsi="Arial" w:cs="Arial"/>
                <w:sz w:val="18"/>
                <w:szCs w:val="18"/>
              </w:rPr>
              <w:t>PO – Extra Support (Year 5)</w:t>
            </w:r>
          </w:p>
          <w:p w14:paraId="0507705C" w14:textId="77777777" w:rsidR="009372C4" w:rsidRPr="00B82048" w:rsidRDefault="009372C4" w:rsidP="00CD261D">
            <w:pPr>
              <w:rPr>
                <w:rFonts w:ascii="Arial" w:hAnsi="Arial" w:cs="Arial"/>
                <w:sz w:val="18"/>
                <w:szCs w:val="18"/>
              </w:rPr>
            </w:pPr>
            <w:r w:rsidRPr="00B82048">
              <w:rPr>
                <w:rFonts w:ascii="Arial" w:hAnsi="Arial" w:cs="Arial"/>
                <w:sz w:val="18"/>
                <w:szCs w:val="18"/>
              </w:rPr>
              <w:t>RD – Extra Support (Year 4)</w:t>
            </w:r>
          </w:p>
        </w:tc>
      </w:tr>
      <w:tr w:rsidR="009372C4" w:rsidRPr="00B82048" w14:paraId="64A5E463" w14:textId="77777777" w:rsidTr="002C532C">
        <w:tc>
          <w:tcPr>
            <w:tcW w:w="3292" w:type="dxa"/>
            <w:gridSpan w:val="3"/>
            <w:shd w:val="clear" w:color="auto" w:fill="auto"/>
          </w:tcPr>
          <w:p w14:paraId="62500A24"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Additional Adults: </w:t>
            </w:r>
          </w:p>
        </w:tc>
        <w:tc>
          <w:tcPr>
            <w:tcW w:w="7765" w:type="dxa"/>
            <w:gridSpan w:val="8"/>
            <w:shd w:val="clear" w:color="auto" w:fill="auto"/>
          </w:tcPr>
          <w:p w14:paraId="33A1E39E" w14:textId="6D8694B9" w:rsidR="009372C4" w:rsidRPr="00B82048" w:rsidRDefault="009372C4" w:rsidP="00CD261D">
            <w:pPr>
              <w:rPr>
                <w:rFonts w:ascii="Arial" w:hAnsi="Arial" w:cs="Arial"/>
                <w:sz w:val="18"/>
                <w:szCs w:val="18"/>
              </w:rPr>
            </w:pPr>
            <w:r w:rsidRPr="00B82048">
              <w:rPr>
                <w:rFonts w:ascii="Arial" w:hAnsi="Arial" w:cs="Arial"/>
                <w:sz w:val="18"/>
                <w:szCs w:val="18"/>
              </w:rPr>
              <w:t>Mrs E</w:t>
            </w:r>
          </w:p>
        </w:tc>
      </w:tr>
      <w:tr w:rsidR="009372C4" w:rsidRPr="00B82048" w14:paraId="315A36A8" w14:textId="77777777" w:rsidTr="002C532C">
        <w:tc>
          <w:tcPr>
            <w:tcW w:w="5784" w:type="dxa"/>
            <w:gridSpan w:val="6"/>
          </w:tcPr>
          <w:p w14:paraId="4B378873" w14:textId="77777777" w:rsidR="009372C4" w:rsidRPr="00B82048" w:rsidRDefault="009372C4" w:rsidP="00CD261D">
            <w:pPr>
              <w:rPr>
                <w:rFonts w:ascii="Arial" w:hAnsi="Arial" w:cs="Arial"/>
                <w:sz w:val="18"/>
                <w:szCs w:val="18"/>
              </w:rPr>
            </w:pPr>
            <w:r w:rsidRPr="00B82048">
              <w:rPr>
                <w:rFonts w:ascii="Arial" w:hAnsi="Arial" w:cs="Arial"/>
                <w:sz w:val="18"/>
                <w:szCs w:val="18"/>
              </w:rPr>
              <w:t>Learning objective(s):  To understand the emotional effects on people who have been subjected to natural disasters.</w:t>
            </w:r>
          </w:p>
        </w:tc>
        <w:tc>
          <w:tcPr>
            <w:tcW w:w="5273" w:type="dxa"/>
            <w:gridSpan w:val="5"/>
          </w:tcPr>
          <w:p w14:paraId="2C7A7F7E"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Success criteria:  </w:t>
            </w:r>
          </w:p>
          <w:p w14:paraId="7279C4D6" w14:textId="77777777" w:rsidR="009372C4" w:rsidRPr="00B82048" w:rsidRDefault="009372C4" w:rsidP="00CD261D">
            <w:pPr>
              <w:rPr>
                <w:rFonts w:ascii="Arial" w:hAnsi="Arial" w:cs="Arial"/>
                <w:sz w:val="18"/>
                <w:szCs w:val="18"/>
              </w:rPr>
            </w:pPr>
            <w:r w:rsidRPr="00B82048">
              <w:rPr>
                <w:rFonts w:ascii="Arial" w:hAnsi="Arial" w:cs="Arial"/>
                <w:sz w:val="18"/>
                <w:szCs w:val="18"/>
              </w:rPr>
              <w:t>Tidy up the disaster in the classroom.</w:t>
            </w:r>
          </w:p>
          <w:p w14:paraId="44812B32" w14:textId="77777777" w:rsidR="009372C4" w:rsidRPr="00B82048" w:rsidRDefault="009372C4" w:rsidP="00CD261D">
            <w:pPr>
              <w:rPr>
                <w:rFonts w:ascii="Arial" w:hAnsi="Arial" w:cs="Arial"/>
                <w:sz w:val="18"/>
                <w:szCs w:val="18"/>
              </w:rPr>
            </w:pPr>
            <w:r w:rsidRPr="00B82048">
              <w:rPr>
                <w:rFonts w:ascii="Arial" w:hAnsi="Arial" w:cs="Arial"/>
                <w:sz w:val="18"/>
                <w:szCs w:val="18"/>
              </w:rPr>
              <w:t>Think about how people cope during disasters.</w:t>
            </w:r>
          </w:p>
          <w:p w14:paraId="2A62F4E8" w14:textId="77777777" w:rsidR="009372C4" w:rsidRPr="00B82048" w:rsidRDefault="009372C4" w:rsidP="00CD261D">
            <w:pPr>
              <w:rPr>
                <w:rFonts w:ascii="Arial" w:hAnsi="Arial" w:cs="Arial"/>
                <w:sz w:val="18"/>
                <w:szCs w:val="18"/>
              </w:rPr>
            </w:pPr>
            <w:r w:rsidRPr="00B82048">
              <w:rPr>
                <w:rFonts w:ascii="Arial" w:hAnsi="Arial" w:cs="Arial"/>
                <w:sz w:val="18"/>
                <w:szCs w:val="18"/>
              </w:rPr>
              <w:t>Think about how communities cope with disasters.</w:t>
            </w:r>
          </w:p>
        </w:tc>
      </w:tr>
      <w:tr w:rsidR="009372C4" w:rsidRPr="00B82048" w14:paraId="408F10F1" w14:textId="77777777" w:rsidTr="002C532C">
        <w:tc>
          <w:tcPr>
            <w:tcW w:w="11057" w:type="dxa"/>
            <w:gridSpan w:val="11"/>
          </w:tcPr>
          <w:p w14:paraId="6CEFA4B8"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Links to previous learning: </w:t>
            </w:r>
            <w:r w:rsidRPr="00460E88">
              <w:rPr>
                <w:rFonts w:ascii="Arial" w:hAnsi="Arial" w:cs="Arial"/>
                <w:b/>
                <w:sz w:val="18"/>
                <w:szCs w:val="18"/>
              </w:rPr>
              <w:t>New Topic</w:t>
            </w:r>
          </w:p>
        </w:tc>
      </w:tr>
      <w:tr w:rsidR="009372C4" w:rsidRPr="00B82048" w14:paraId="5210D5A4" w14:textId="77777777" w:rsidTr="002C532C">
        <w:tc>
          <w:tcPr>
            <w:tcW w:w="11057" w:type="dxa"/>
            <w:gridSpan w:val="11"/>
          </w:tcPr>
          <w:p w14:paraId="4B89CF2F" w14:textId="77777777" w:rsidR="009372C4" w:rsidRPr="00B82048" w:rsidRDefault="009372C4" w:rsidP="00CD261D">
            <w:pPr>
              <w:rPr>
                <w:rFonts w:ascii="Arial" w:hAnsi="Arial" w:cs="Arial"/>
                <w:sz w:val="18"/>
                <w:szCs w:val="18"/>
              </w:rPr>
            </w:pPr>
            <w:r w:rsidRPr="00B82048">
              <w:rPr>
                <w:rFonts w:ascii="Arial" w:hAnsi="Arial" w:cs="Arial"/>
                <w:sz w:val="18"/>
                <w:szCs w:val="18"/>
              </w:rPr>
              <w:t>Curriculum coverage (range, skills)</w:t>
            </w:r>
          </w:p>
          <w:p w14:paraId="00DE0B8E" w14:textId="77777777" w:rsidR="009372C4" w:rsidRPr="00B82048" w:rsidRDefault="009372C4" w:rsidP="00CD261D">
            <w:pPr>
              <w:rPr>
                <w:rFonts w:ascii="Arial" w:hAnsi="Arial" w:cs="Arial"/>
                <w:sz w:val="18"/>
                <w:szCs w:val="18"/>
              </w:rPr>
            </w:pPr>
            <w:r w:rsidRPr="00B82048">
              <w:rPr>
                <w:rFonts w:ascii="Arial" w:hAnsi="Arial" w:cs="Arial"/>
                <w:sz w:val="18"/>
                <w:szCs w:val="18"/>
              </w:rPr>
              <w:t>Oracy: Collaboration and Discussion - express opinions about topics and written texts and include some supporting reasons</w:t>
            </w:r>
          </w:p>
          <w:p w14:paraId="616DF304" w14:textId="77777777" w:rsidR="009372C4" w:rsidRPr="00B82048" w:rsidRDefault="009372C4" w:rsidP="00CD261D">
            <w:pPr>
              <w:rPr>
                <w:rFonts w:ascii="Arial" w:hAnsi="Arial" w:cs="Arial"/>
                <w:sz w:val="18"/>
                <w:szCs w:val="18"/>
              </w:rPr>
            </w:pPr>
            <w:r w:rsidRPr="00B82048">
              <w:rPr>
                <w:rFonts w:ascii="Arial" w:hAnsi="Arial" w:cs="Arial"/>
                <w:sz w:val="18"/>
                <w:szCs w:val="18"/>
              </w:rPr>
              <w:t>Writing: Meaning, purposes, readers - write with a clear purpose, showing consideration for the reader, e.g. by choosing appropriate vocabulary and presentational devices.</w:t>
            </w:r>
          </w:p>
        </w:tc>
      </w:tr>
      <w:tr w:rsidR="009372C4" w:rsidRPr="00B82048" w14:paraId="18C96ED6" w14:textId="77777777" w:rsidTr="002C532C">
        <w:trPr>
          <w:trHeight w:val="444"/>
        </w:trPr>
        <w:tc>
          <w:tcPr>
            <w:tcW w:w="5784" w:type="dxa"/>
            <w:gridSpan w:val="6"/>
          </w:tcPr>
          <w:p w14:paraId="6AE0DD2D" w14:textId="77777777" w:rsidR="009372C4" w:rsidRDefault="009372C4" w:rsidP="00CD261D">
            <w:pPr>
              <w:rPr>
                <w:rFonts w:ascii="Arial" w:hAnsi="Arial" w:cs="Arial"/>
                <w:i/>
                <w:sz w:val="18"/>
                <w:szCs w:val="18"/>
                <w:lang w:val="en"/>
              </w:rPr>
            </w:pPr>
            <w:r w:rsidRPr="00B82048">
              <w:rPr>
                <w:rFonts w:ascii="Arial" w:hAnsi="Arial" w:cs="Arial"/>
                <w:i/>
                <w:sz w:val="18"/>
                <w:szCs w:val="18"/>
              </w:rPr>
              <w:t>Literacy(LNF)</w:t>
            </w:r>
            <w:r>
              <w:rPr>
                <w:rFonts w:ascii="Arial" w:hAnsi="Arial" w:cs="Arial"/>
                <w:i/>
                <w:sz w:val="18"/>
                <w:szCs w:val="18"/>
              </w:rPr>
              <w:t xml:space="preserve"> - </w:t>
            </w:r>
            <w:r w:rsidRPr="00460E88">
              <w:rPr>
                <w:rFonts w:ascii="Arial" w:hAnsi="Arial" w:cs="Arial"/>
                <w:i/>
                <w:sz w:val="18"/>
                <w:szCs w:val="18"/>
                <w:lang w:val="en"/>
              </w:rPr>
              <w:t>explore issues and themes through role play</w:t>
            </w:r>
          </w:p>
          <w:p w14:paraId="4F91F711" w14:textId="77777777" w:rsidR="009372C4" w:rsidRPr="00B82048" w:rsidRDefault="009372C4" w:rsidP="00CD261D">
            <w:pPr>
              <w:rPr>
                <w:rFonts w:ascii="Arial" w:hAnsi="Arial" w:cs="Arial"/>
                <w:i/>
                <w:sz w:val="18"/>
                <w:szCs w:val="18"/>
              </w:rPr>
            </w:pPr>
            <w:r w:rsidRPr="00460E88">
              <w:rPr>
                <w:rFonts w:ascii="Arial" w:hAnsi="Arial" w:cs="Arial"/>
                <w:i/>
                <w:sz w:val="18"/>
                <w:szCs w:val="18"/>
                <w:lang w:val="en"/>
              </w:rPr>
              <w:t xml:space="preserve">contribute to group discussion, taking some responsibility for completing the task well, </w:t>
            </w:r>
            <w:r w:rsidRPr="00460E88">
              <w:rPr>
                <w:rFonts w:ascii="Arial" w:hAnsi="Arial" w:cs="Arial"/>
                <w:i/>
                <w:iCs/>
                <w:sz w:val="18"/>
                <w:szCs w:val="18"/>
                <w:lang w:val="en"/>
              </w:rPr>
              <w:t>e.g. introducing relevant ideas, summing up</w:t>
            </w:r>
          </w:p>
          <w:p w14:paraId="2DC01A6C" w14:textId="77777777" w:rsidR="009372C4" w:rsidRPr="00B82048" w:rsidRDefault="009372C4" w:rsidP="00CD261D">
            <w:pPr>
              <w:rPr>
                <w:rFonts w:ascii="Arial" w:hAnsi="Arial" w:cs="Arial"/>
                <w:i/>
                <w:sz w:val="18"/>
                <w:szCs w:val="18"/>
              </w:rPr>
            </w:pPr>
          </w:p>
        </w:tc>
        <w:tc>
          <w:tcPr>
            <w:tcW w:w="5273" w:type="dxa"/>
            <w:gridSpan w:val="5"/>
          </w:tcPr>
          <w:p w14:paraId="3DC27382" w14:textId="77777777" w:rsidR="009372C4" w:rsidRPr="00B82048" w:rsidRDefault="009372C4" w:rsidP="00CD261D">
            <w:pPr>
              <w:rPr>
                <w:rFonts w:ascii="Arial" w:hAnsi="Arial" w:cs="Arial"/>
                <w:i/>
                <w:sz w:val="18"/>
                <w:szCs w:val="18"/>
              </w:rPr>
            </w:pPr>
            <w:r w:rsidRPr="00B82048">
              <w:rPr>
                <w:rFonts w:ascii="Arial" w:hAnsi="Arial" w:cs="Arial"/>
                <w:i/>
                <w:sz w:val="18"/>
                <w:szCs w:val="18"/>
              </w:rPr>
              <w:t>Numeracy (LNF)</w:t>
            </w:r>
          </w:p>
          <w:p w14:paraId="67D606A2" w14:textId="77777777" w:rsidR="009372C4" w:rsidRPr="00B82048" w:rsidRDefault="009372C4" w:rsidP="00CD261D">
            <w:pPr>
              <w:rPr>
                <w:rFonts w:ascii="Arial" w:hAnsi="Arial" w:cs="Arial"/>
                <w:i/>
                <w:sz w:val="18"/>
                <w:szCs w:val="18"/>
              </w:rPr>
            </w:pPr>
          </w:p>
        </w:tc>
      </w:tr>
      <w:tr w:rsidR="009372C4" w:rsidRPr="00B82048" w14:paraId="7105372F" w14:textId="77777777" w:rsidTr="002C532C">
        <w:trPr>
          <w:trHeight w:val="444"/>
        </w:trPr>
        <w:tc>
          <w:tcPr>
            <w:tcW w:w="3292" w:type="dxa"/>
            <w:gridSpan w:val="3"/>
          </w:tcPr>
          <w:p w14:paraId="02ADD67F" w14:textId="77777777" w:rsidR="009372C4" w:rsidRPr="00B82048" w:rsidRDefault="009372C4" w:rsidP="00CD261D">
            <w:pPr>
              <w:rPr>
                <w:rFonts w:ascii="Arial" w:hAnsi="Arial" w:cs="Arial"/>
                <w:i/>
                <w:sz w:val="18"/>
                <w:szCs w:val="18"/>
              </w:rPr>
            </w:pPr>
            <w:r w:rsidRPr="00B82048">
              <w:rPr>
                <w:rFonts w:ascii="Arial" w:hAnsi="Arial" w:cs="Arial"/>
                <w:i/>
                <w:sz w:val="18"/>
                <w:szCs w:val="18"/>
              </w:rPr>
              <w:t>ICT</w:t>
            </w:r>
          </w:p>
        </w:tc>
        <w:tc>
          <w:tcPr>
            <w:tcW w:w="2492" w:type="dxa"/>
            <w:gridSpan w:val="3"/>
          </w:tcPr>
          <w:p w14:paraId="620A75F0" w14:textId="77777777" w:rsidR="009372C4" w:rsidRPr="00B82048" w:rsidRDefault="009372C4" w:rsidP="00CD261D">
            <w:pPr>
              <w:rPr>
                <w:rFonts w:ascii="Arial" w:hAnsi="Arial" w:cs="Arial"/>
                <w:i/>
                <w:sz w:val="18"/>
                <w:szCs w:val="18"/>
              </w:rPr>
            </w:pPr>
            <w:r w:rsidRPr="00B82048">
              <w:rPr>
                <w:rFonts w:ascii="Arial" w:hAnsi="Arial" w:cs="Arial"/>
                <w:i/>
                <w:sz w:val="18"/>
                <w:szCs w:val="18"/>
              </w:rPr>
              <w:t>Thinking</w:t>
            </w:r>
          </w:p>
          <w:p w14:paraId="465B740C" w14:textId="77777777" w:rsidR="009372C4" w:rsidRPr="00B82048" w:rsidRDefault="009372C4" w:rsidP="00CD261D">
            <w:pPr>
              <w:rPr>
                <w:rFonts w:ascii="Arial" w:hAnsi="Arial" w:cs="Arial"/>
                <w:i/>
                <w:sz w:val="18"/>
                <w:szCs w:val="18"/>
              </w:rPr>
            </w:pPr>
            <w:r w:rsidRPr="00B82048">
              <w:rPr>
                <w:rFonts w:ascii="Arial" w:hAnsi="Arial" w:cs="Arial"/>
                <w:i/>
                <w:sz w:val="18"/>
                <w:szCs w:val="18"/>
              </w:rPr>
              <w:t>Linking and lateral thinking</w:t>
            </w:r>
          </w:p>
        </w:tc>
        <w:tc>
          <w:tcPr>
            <w:tcW w:w="3827" w:type="dxa"/>
            <w:gridSpan w:val="4"/>
          </w:tcPr>
          <w:p w14:paraId="3D7FC481" w14:textId="77777777" w:rsidR="009372C4" w:rsidRPr="00B82048" w:rsidRDefault="009372C4" w:rsidP="00CD261D">
            <w:pPr>
              <w:rPr>
                <w:rFonts w:ascii="Arial" w:hAnsi="Arial" w:cs="Arial"/>
                <w:i/>
                <w:sz w:val="18"/>
                <w:szCs w:val="18"/>
              </w:rPr>
            </w:pPr>
            <w:r w:rsidRPr="00B82048">
              <w:rPr>
                <w:rFonts w:ascii="Arial" w:hAnsi="Arial" w:cs="Arial"/>
                <w:i/>
                <w:sz w:val="18"/>
                <w:szCs w:val="18"/>
              </w:rPr>
              <w:t>ESDGC</w:t>
            </w:r>
          </w:p>
          <w:p w14:paraId="69A26207" w14:textId="77777777" w:rsidR="009372C4" w:rsidRPr="00B82048" w:rsidRDefault="009372C4" w:rsidP="00CD261D">
            <w:pPr>
              <w:rPr>
                <w:rFonts w:ascii="Arial" w:hAnsi="Arial" w:cs="Arial"/>
                <w:i/>
                <w:sz w:val="18"/>
                <w:szCs w:val="18"/>
              </w:rPr>
            </w:pPr>
            <w:r w:rsidRPr="00B82048">
              <w:rPr>
                <w:rFonts w:ascii="Arial" w:hAnsi="Arial" w:cs="Arial"/>
                <w:i/>
                <w:sz w:val="18"/>
                <w:szCs w:val="18"/>
              </w:rPr>
              <w:t>Considering the effect of natural disasters on emotional wellbeing and communities.</w:t>
            </w:r>
          </w:p>
        </w:tc>
        <w:tc>
          <w:tcPr>
            <w:tcW w:w="1446" w:type="dxa"/>
          </w:tcPr>
          <w:p w14:paraId="1597863B" w14:textId="77777777" w:rsidR="009372C4" w:rsidRPr="00B82048" w:rsidRDefault="009372C4" w:rsidP="00CD261D">
            <w:pPr>
              <w:rPr>
                <w:rFonts w:ascii="Arial" w:hAnsi="Arial" w:cs="Arial"/>
                <w:i/>
                <w:sz w:val="18"/>
                <w:szCs w:val="18"/>
              </w:rPr>
            </w:pPr>
            <w:r w:rsidRPr="00B82048">
              <w:rPr>
                <w:rFonts w:ascii="Arial" w:hAnsi="Arial" w:cs="Arial"/>
                <w:i/>
                <w:sz w:val="18"/>
                <w:szCs w:val="18"/>
              </w:rPr>
              <w:t>YCC</w:t>
            </w:r>
          </w:p>
        </w:tc>
      </w:tr>
      <w:tr w:rsidR="009372C4" w:rsidRPr="00B82048" w14:paraId="3EF37432" w14:textId="77777777" w:rsidTr="002C532C">
        <w:tc>
          <w:tcPr>
            <w:tcW w:w="11057" w:type="dxa"/>
            <w:gridSpan w:val="11"/>
          </w:tcPr>
          <w:p w14:paraId="27F00B6F" w14:textId="0D0B22E7" w:rsidR="009372C4" w:rsidRPr="00B82048" w:rsidRDefault="009372C4" w:rsidP="002C532C">
            <w:pPr>
              <w:rPr>
                <w:rFonts w:ascii="Arial" w:hAnsi="Arial" w:cs="Arial"/>
                <w:sz w:val="18"/>
                <w:szCs w:val="18"/>
              </w:rPr>
            </w:pPr>
            <w:r w:rsidRPr="00B82048">
              <w:rPr>
                <w:rFonts w:ascii="Arial" w:hAnsi="Arial" w:cs="Arial"/>
                <w:i/>
                <w:sz w:val="18"/>
                <w:szCs w:val="18"/>
              </w:rPr>
              <w:t>Key vocabulary(English/Welsh):</w:t>
            </w:r>
            <w:r>
              <w:rPr>
                <w:rFonts w:ascii="Arial" w:hAnsi="Arial" w:cs="Arial"/>
                <w:i/>
                <w:sz w:val="18"/>
                <w:szCs w:val="18"/>
              </w:rPr>
              <w:t xml:space="preserve">  </w:t>
            </w:r>
            <w:r w:rsidRPr="002C532C">
              <w:rPr>
                <w:rFonts w:ascii="Arial" w:hAnsi="Arial" w:cs="Arial"/>
                <w:b/>
                <w:i/>
                <w:sz w:val="18"/>
                <w:szCs w:val="18"/>
              </w:rPr>
              <w:t>Disaster, Flood, Mess, Emotions, Feelings, Real-life.</w:t>
            </w:r>
          </w:p>
        </w:tc>
      </w:tr>
    </w:tbl>
    <w:p w14:paraId="1CBD77F6" w14:textId="77777777" w:rsidR="009372C4" w:rsidRPr="00B82048" w:rsidRDefault="009372C4" w:rsidP="009372C4">
      <w:pPr>
        <w:rPr>
          <w:rFonts w:ascii="Arial" w:hAnsi="Arial" w:cs="Arial"/>
          <w:vanish/>
          <w:sz w:val="18"/>
          <w:szCs w:val="18"/>
        </w:rPr>
      </w:pPr>
    </w:p>
    <w:tbl>
      <w:tblPr>
        <w:tblW w:w="11057"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9"/>
        <w:gridCol w:w="5498"/>
        <w:gridCol w:w="3960"/>
      </w:tblGrid>
      <w:tr w:rsidR="00F42984" w:rsidRPr="00B82048" w14:paraId="63F4610E" w14:textId="77777777" w:rsidTr="002C532C">
        <w:trPr>
          <w:trHeight w:val="300"/>
        </w:trPr>
        <w:tc>
          <w:tcPr>
            <w:tcW w:w="1673" w:type="dxa"/>
            <w:tcBorders>
              <w:bottom w:val="single" w:sz="4" w:space="0" w:color="auto"/>
            </w:tcBorders>
          </w:tcPr>
          <w:p w14:paraId="2BAFCB05" w14:textId="77777777" w:rsidR="009372C4" w:rsidRPr="00B82048" w:rsidRDefault="009372C4" w:rsidP="00CD261D">
            <w:pPr>
              <w:rPr>
                <w:rFonts w:ascii="Arial" w:hAnsi="Arial" w:cs="Arial"/>
                <w:sz w:val="18"/>
                <w:szCs w:val="18"/>
              </w:rPr>
            </w:pPr>
            <w:r w:rsidRPr="00B82048">
              <w:rPr>
                <w:rFonts w:ascii="Arial" w:hAnsi="Arial" w:cs="Arial"/>
                <w:sz w:val="18"/>
                <w:szCs w:val="18"/>
              </w:rPr>
              <w:t>Time</w:t>
            </w:r>
          </w:p>
          <w:p w14:paraId="120C5091" w14:textId="77777777" w:rsidR="009372C4" w:rsidRPr="00B82048" w:rsidRDefault="009372C4" w:rsidP="00CD261D">
            <w:pPr>
              <w:rPr>
                <w:rFonts w:ascii="Arial" w:hAnsi="Arial" w:cs="Arial"/>
                <w:sz w:val="18"/>
                <w:szCs w:val="18"/>
              </w:rPr>
            </w:pPr>
          </w:p>
        </w:tc>
        <w:tc>
          <w:tcPr>
            <w:tcW w:w="5671" w:type="dxa"/>
            <w:tcBorders>
              <w:bottom w:val="single" w:sz="4" w:space="0" w:color="auto"/>
            </w:tcBorders>
          </w:tcPr>
          <w:p w14:paraId="7D7B84AB" w14:textId="77777777" w:rsidR="009372C4" w:rsidRPr="00B82048" w:rsidRDefault="009372C4" w:rsidP="00CD261D">
            <w:pPr>
              <w:rPr>
                <w:rFonts w:ascii="Arial" w:hAnsi="Arial" w:cs="Arial"/>
                <w:sz w:val="18"/>
                <w:szCs w:val="18"/>
              </w:rPr>
            </w:pPr>
            <w:r w:rsidRPr="00B82048">
              <w:rPr>
                <w:rFonts w:ascii="Arial" w:hAnsi="Arial" w:cs="Arial"/>
                <w:sz w:val="18"/>
                <w:szCs w:val="18"/>
              </w:rPr>
              <w:t>Session activities, organisation and management</w:t>
            </w:r>
          </w:p>
        </w:tc>
        <w:tc>
          <w:tcPr>
            <w:tcW w:w="3713" w:type="dxa"/>
            <w:tcBorders>
              <w:bottom w:val="single" w:sz="4" w:space="0" w:color="auto"/>
            </w:tcBorders>
          </w:tcPr>
          <w:p w14:paraId="069D8498"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Key questions &amp; Assessment for Learning opportunities  </w:t>
            </w:r>
          </w:p>
        </w:tc>
      </w:tr>
      <w:tr w:rsidR="00F42984" w:rsidRPr="00B82048" w14:paraId="24CE92E2" w14:textId="77777777" w:rsidTr="002C532C">
        <w:trPr>
          <w:trHeight w:val="2880"/>
        </w:trPr>
        <w:tc>
          <w:tcPr>
            <w:tcW w:w="1673" w:type="dxa"/>
            <w:tcBorders>
              <w:top w:val="single" w:sz="4" w:space="0" w:color="auto"/>
              <w:bottom w:val="single" w:sz="4" w:space="0" w:color="auto"/>
            </w:tcBorders>
          </w:tcPr>
          <w:p w14:paraId="313C4BE0" w14:textId="77777777" w:rsidR="009372C4" w:rsidRPr="00B82048" w:rsidRDefault="009372C4" w:rsidP="00CD261D">
            <w:pPr>
              <w:rPr>
                <w:rFonts w:ascii="Arial" w:hAnsi="Arial" w:cs="Arial"/>
                <w:sz w:val="18"/>
                <w:szCs w:val="18"/>
              </w:rPr>
            </w:pPr>
          </w:p>
        </w:tc>
        <w:tc>
          <w:tcPr>
            <w:tcW w:w="5671" w:type="dxa"/>
            <w:tcBorders>
              <w:top w:val="single" w:sz="4" w:space="0" w:color="auto"/>
              <w:bottom w:val="single" w:sz="4" w:space="0" w:color="auto"/>
            </w:tcBorders>
          </w:tcPr>
          <w:p w14:paraId="71379887" w14:textId="77777777" w:rsidR="009372C4" w:rsidRDefault="009372C4" w:rsidP="00CD261D">
            <w:pPr>
              <w:rPr>
                <w:rFonts w:ascii="Arial" w:hAnsi="Arial" w:cs="Arial"/>
                <w:sz w:val="18"/>
                <w:szCs w:val="18"/>
              </w:rPr>
            </w:pPr>
            <w:r>
              <w:rPr>
                <w:rFonts w:ascii="Arial" w:hAnsi="Arial" w:cs="Arial"/>
                <w:sz w:val="18"/>
                <w:szCs w:val="18"/>
              </w:rPr>
              <w:t>Introduction</w:t>
            </w:r>
          </w:p>
          <w:p w14:paraId="7CE3702B" w14:textId="77777777" w:rsidR="009372C4" w:rsidRPr="00B82048" w:rsidRDefault="009372C4" w:rsidP="00CD261D">
            <w:pPr>
              <w:rPr>
                <w:rFonts w:ascii="Arial" w:hAnsi="Arial" w:cs="Arial"/>
                <w:sz w:val="18"/>
                <w:szCs w:val="18"/>
              </w:rPr>
            </w:pPr>
            <w:r w:rsidRPr="00B82048">
              <w:rPr>
                <w:rFonts w:ascii="Arial" w:hAnsi="Arial" w:cs="Arial"/>
                <w:sz w:val="18"/>
                <w:szCs w:val="18"/>
              </w:rPr>
              <w:t>Class will return from lunch and wait outside the door to the classroom.  I will introduce the class to the new topic which is ‘Disaster Zone’.</w:t>
            </w:r>
          </w:p>
          <w:p w14:paraId="3C532F03" w14:textId="77777777" w:rsidR="009372C4" w:rsidRPr="00B82048" w:rsidRDefault="009372C4" w:rsidP="00CD261D">
            <w:pPr>
              <w:rPr>
                <w:rFonts w:ascii="Arial" w:hAnsi="Arial" w:cs="Arial"/>
                <w:sz w:val="18"/>
                <w:szCs w:val="18"/>
              </w:rPr>
            </w:pPr>
            <w:r w:rsidRPr="00B82048">
              <w:rPr>
                <w:rFonts w:ascii="Arial" w:hAnsi="Arial" w:cs="Arial"/>
                <w:sz w:val="18"/>
                <w:szCs w:val="18"/>
              </w:rPr>
              <w:t>I will then ‘set the scene’ for the children, asking them to close their eyes and think carefully about what I am about to t</w:t>
            </w:r>
            <w:r>
              <w:rPr>
                <w:rFonts w:ascii="Arial" w:hAnsi="Arial" w:cs="Arial"/>
                <w:sz w:val="18"/>
                <w:szCs w:val="18"/>
              </w:rPr>
              <w:t xml:space="preserve">ell them.  See </w:t>
            </w:r>
            <w:r w:rsidRPr="00B82048">
              <w:rPr>
                <w:rFonts w:ascii="Arial" w:hAnsi="Arial" w:cs="Arial"/>
                <w:sz w:val="18"/>
                <w:szCs w:val="18"/>
              </w:rPr>
              <w:t>Resource for script.</w:t>
            </w:r>
          </w:p>
          <w:p w14:paraId="5E3F56A3" w14:textId="77777777" w:rsidR="009372C4" w:rsidRDefault="009372C4" w:rsidP="00CD261D">
            <w:pPr>
              <w:rPr>
                <w:rFonts w:ascii="Arial" w:hAnsi="Arial" w:cs="Arial"/>
                <w:sz w:val="18"/>
                <w:szCs w:val="18"/>
              </w:rPr>
            </w:pPr>
            <w:r w:rsidRPr="00B82048">
              <w:rPr>
                <w:rFonts w:ascii="Arial" w:hAnsi="Arial" w:cs="Arial"/>
                <w:sz w:val="18"/>
                <w:szCs w:val="18"/>
              </w:rPr>
              <w:t>The children will then be led into the disaster zone (classroom) and told that the terrible flood has ruined the classroom.  They will walk around the room, to see the mess and will take in the damage.  I will then ask them to clear up the mess but to think about how if this was a real flood they might feel.</w:t>
            </w:r>
          </w:p>
          <w:p w14:paraId="6DE04A4C" w14:textId="4B7D9972" w:rsidR="009372C4" w:rsidRPr="00B82048" w:rsidRDefault="002E37CD" w:rsidP="002C532C">
            <w:pPr>
              <w:rPr>
                <w:rFonts w:ascii="Arial" w:hAnsi="Arial" w:cs="Arial"/>
                <w:sz w:val="18"/>
                <w:szCs w:val="18"/>
              </w:rPr>
            </w:pPr>
            <w:hyperlink r:id="rId15" w:history="1">
              <w:r w:rsidR="009372C4" w:rsidRPr="0035321E">
                <w:rPr>
                  <w:rStyle w:val="Hyperlink"/>
                  <w:rFonts w:ascii="Arial" w:hAnsi="Arial" w:cs="Arial"/>
                  <w:sz w:val="18"/>
                  <w:szCs w:val="18"/>
                </w:rPr>
                <w:t>https://www.youtube.com/watch?v=A-YbQ-BCckE</w:t>
              </w:r>
            </w:hyperlink>
            <w:r w:rsidR="009372C4" w:rsidRPr="00F823A8">
              <w:rPr>
                <w:rFonts w:ascii="Arial" w:hAnsi="Arial" w:cs="Arial"/>
                <w:sz w:val="18"/>
                <w:szCs w:val="18"/>
              </w:rPr>
              <w:t xml:space="preserve"> – Playing in the background</w:t>
            </w:r>
            <w:r w:rsidR="009372C4">
              <w:rPr>
                <w:rFonts w:ascii="Arial" w:hAnsi="Arial" w:cs="Arial"/>
                <w:sz w:val="18"/>
                <w:szCs w:val="18"/>
              </w:rPr>
              <w:t xml:space="preserve"> – this can be played on the whiteboard to simulate a real-life experience</w:t>
            </w:r>
            <w:r w:rsidR="002C532C">
              <w:rPr>
                <w:rFonts w:ascii="Arial" w:hAnsi="Arial" w:cs="Arial"/>
                <w:sz w:val="18"/>
                <w:szCs w:val="18"/>
              </w:rPr>
              <w:t>.</w:t>
            </w:r>
          </w:p>
        </w:tc>
        <w:tc>
          <w:tcPr>
            <w:tcW w:w="3713" w:type="dxa"/>
            <w:vMerge w:val="restart"/>
            <w:tcBorders>
              <w:top w:val="single" w:sz="4" w:space="0" w:color="auto"/>
            </w:tcBorders>
          </w:tcPr>
          <w:p w14:paraId="508F321B" w14:textId="77777777" w:rsidR="009372C4" w:rsidRDefault="009372C4" w:rsidP="00CD261D">
            <w:pPr>
              <w:jc w:val="center"/>
              <w:rPr>
                <w:rFonts w:ascii="Arial" w:hAnsi="Arial" w:cs="Arial"/>
                <w:sz w:val="18"/>
                <w:szCs w:val="18"/>
              </w:rPr>
            </w:pPr>
          </w:p>
          <w:p w14:paraId="20821040" w14:textId="77777777" w:rsidR="009372C4" w:rsidRPr="00B82048" w:rsidRDefault="009372C4" w:rsidP="00CD261D">
            <w:pPr>
              <w:jc w:val="center"/>
              <w:rPr>
                <w:rFonts w:ascii="Arial" w:hAnsi="Arial" w:cs="Arial"/>
                <w:sz w:val="18"/>
                <w:szCs w:val="18"/>
              </w:rPr>
            </w:pPr>
            <w:r w:rsidRPr="00B82048">
              <w:rPr>
                <w:rFonts w:ascii="Arial" w:hAnsi="Arial" w:cs="Arial"/>
                <w:sz w:val="18"/>
                <w:szCs w:val="18"/>
              </w:rPr>
              <w:t>Open questions:  What do you think disaster zone means?</w:t>
            </w:r>
          </w:p>
          <w:p w14:paraId="38B623F1" w14:textId="77777777" w:rsidR="009372C4" w:rsidRPr="00B82048" w:rsidRDefault="009372C4" w:rsidP="00CD261D">
            <w:pPr>
              <w:jc w:val="center"/>
              <w:rPr>
                <w:rFonts w:ascii="Arial" w:hAnsi="Arial" w:cs="Arial"/>
                <w:sz w:val="18"/>
                <w:szCs w:val="18"/>
              </w:rPr>
            </w:pPr>
            <w:r w:rsidRPr="00B82048">
              <w:rPr>
                <w:rFonts w:ascii="Arial" w:hAnsi="Arial" w:cs="Arial"/>
                <w:sz w:val="18"/>
                <w:szCs w:val="18"/>
              </w:rPr>
              <w:t>What sort of disasters do you know of?</w:t>
            </w:r>
          </w:p>
          <w:p w14:paraId="3E8DB356" w14:textId="77777777" w:rsidR="009372C4" w:rsidRPr="00B82048" w:rsidRDefault="009372C4" w:rsidP="00CD261D">
            <w:pPr>
              <w:jc w:val="center"/>
              <w:rPr>
                <w:rFonts w:ascii="Arial" w:hAnsi="Arial" w:cs="Arial"/>
                <w:sz w:val="18"/>
                <w:szCs w:val="18"/>
              </w:rPr>
            </w:pPr>
            <w:r w:rsidRPr="00B82048">
              <w:rPr>
                <w:rFonts w:ascii="Arial" w:hAnsi="Arial" w:cs="Arial"/>
                <w:sz w:val="18"/>
                <w:szCs w:val="18"/>
              </w:rPr>
              <w:t>How would you feel?</w:t>
            </w:r>
          </w:p>
          <w:p w14:paraId="5D25BB77" w14:textId="77777777" w:rsidR="009372C4" w:rsidRPr="00B82048" w:rsidRDefault="009372C4" w:rsidP="00CD261D">
            <w:pPr>
              <w:jc w:val="center"/>
              <w:rPr>
                <w:rFonts w:ascii="Arial" w:hAnsi="Arial" w:cs="Arial"/>
                <w:sz w:val="18"/>
                <w:szCs w:val="18"/>
              </w:rPr>
            </w:pPr>
          </w:p>
          <w:p w14:paraId="0B959A2D" w14:textId="77777777" w:rsidR="009372C4" w:rsidRDefault="009372C4" w:rsidP="00CD261D">
            <w:pPr>
              <w:jc w:val="center"/>
              <w:rPr>
                <w:rFonts w:ascii="Arial" w:hAnsi="Arial" w:cs="Arial"/>
                <w:sz w:val="18"/>
                <w:szCs w:val="18"/>
              </w:rPr>
            </w:pPr>
            <w:r w:rsidRPr="00B82048">
              <w:rPr>
                <w:rFonts w:ascii="Arial" w:hAnsi="Arial" w:cs="Arial"/>
                <w:sz w:val="18"/>
                <w:szCs w:val="18"/>
              </w:rPr>
              <w:t>Would you clear up the mess slowly? Or as fast as possible?</w:t>
            </w:r>
          </w:p>
          <w:p w14:paraId="054870F1" w14:textId="77777777" w:rsidR="009372C4" w:rsidRDefault="009372C4" w:rsidP="00CD261D">
            <w:pPr>
              <w:jc w:val="center"/>
              <w:rPr>
                <w:rFonts w:ascii="Arial" w:hAnsi="Arial" w:cs="Arial"/>
                <w:sz w:val="18"/>
                <w:szCs w:val="18"/>
              </w:rPr>
            </w:pPr>
          </w:p>
          <w:p w14:paraId="472170B1" w14:textId="77777777" w:rsidR="009372C4" w:rsidRDefault="009372C4" w:rsidP="00CD261D">
            <w:pPr>
              <w:jc w:val="center"/>
              <w:rPr>
                <w:rFonts w:ascii="Arial" w:hAnsi="Arial" w:cs="Arial"/>
                <w:sz w:val="18"/>
                <w:szCs w:val="18"/>
              </w:rPr>
            </w:pPr>
            <w:r>
              <w:rPr>
                <w:rFonts w:ascii="Arial" w:hAnsi="Arial" w:cs="Arial"/>
                <w:sz w:val="18"/>
                <w:szCs w:val="18"/>
              </w:rPr>
              <w:t>How do you feel after clearing it all up?</w:t>
            </w:r>
          </w:p>
          <w:p w14:paraId="68ED1768" w14:textId="77777777" w:rsidR="009372C4" w:rsidRDefault="009372C4" w:rsidP="00CD261D">
            <w:pPr>
              <w:jc w:val="center"/>
              <w:rPr>
                <w:rFonts w:ascii="Arial" w:hAnsi="Arial" w:cs="Arial"/>
                <w:sz w:val="18"/>
                <w:szCs w:val="18"/>
              </w:rPr>
            </w:pPr>
          </w:p>
          <w:p w14:paraId="6AA7DA34" w14:textId="7377D219" w:rsidR="009372C4" w:rsidRDefault="009372C4" w:rsidP="00CD261D">
            <w:pPr>
              <w:jc w:val="center"/>
              <w:rPr>
                <w:rFonts w:ascii="Arial" w:hAnsi="Arial" w:cs="Arial"/>
                <w:sz w:val="18"/>
                <w:szCs w:val="18"/>
              </w:rPr>
            </w:pPr>
            <w:r>
              <w:rPr>
                <w:rFonts w:ascii="Arial" w:hAnsi="Arial" w:cs="Arial"/>
                <w:sz w:val="18"/>
                <w:szCs w:val="18"/>
              </w:rPr>
              <w:t>What would happen if this was your house?</w:t>
            </w:r>
          </w:p>
          <w:p w14:paraId="446AEC89" w14:textId="56C403D0" w:rsidR="009372C4" w:rsidRDefault="00F42984" w:rsidP="00CD261D">
            <w:pPr>
              <w:jc w:val="center"/>
              <w:rPr>
                <w:rFonts w:ascii="Arial" w:hAnsi="Arial" w:cs="Arial"/>
                <w:sz w:val="18"/>
                <w:szCs w:val="18"/>
              </w:rPr>
            </w:pPr>
            <w:r w:rsidRPr="00F42984">
              <w:rPr>
                <w:rFonts w:ascii="Arial" w:hAnsi="Arial" w:cs="Arial"/>
                <w:noProof/>
                <w:sz w:val="18"/>
                <w:szCs w:val="18"/>
              </w:rPr>
              <w:lastRenderedPageBreak/>
              <mc:AlternateContent>
                <mc:Choice Requires="wps">
                  <w:drawing>
                    <wp:anchor distT="45720" distB="45720" distL="114300" distR="114300" simplePos="0" relativeHeight="251691008" behindDoc="0" locked="0" layoutInCell="1" allowOverlap="1" wp14:anchorId="30CFD705" wp14:editId="7E6FFB5C">
                      <wp:simplePos x="0" y="0"/>
                      <wp:positionH relativeFrom="column">
                        <wp:posOffset>-2540</wp:posOffset>
                      </wp:positionH>
                      <wp:positionV relativeFrom="paragraph">
                        <wp:posOffset>215265</wp:posOffset>
                      </wp:positionV>
                      <wp:extent cx="2360930" cy="1764665"/>
                      <wp:effectExtent l="19050" t="19050" r="22860" b="2603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64665"/>
                              </a:xfrm>
                              <a:prstGeom prst="rect">
                                <a:avLst/>
                              </a:prstGeom>
                              <a:solidFill>
                                <a:srgbClr val="FFFFFF"/>
                              </a:solidFill>
                              <a:ln w="28575">
                                <a:solidFill>
                                  <a:srgbClr val="FF0066"/>
                                </a:solidFill>
                                <a:miter lim="800000"/>
                                <a:headEnd/>
                                <a:tailEnd/>
                              </a:ln>
                            </wps:spPr>
                            <wps:txbx>
                              <w:txbxContent>
                                <w:p w14:paraId="7E26FB27" w14:textId="4879A4BA" w:rsidR="00CA214F" w:rsidRPr="00F42984" w:rsidRDefault="00CA214F" w:rsidP="00F42984">
                                  <w:pPr>
                                    <w:jc w:val="center"/>
                                    <w:rPr>
                                      <w:rFonts w:ascii="Arial" w:hAnsi="Arial" w:cs="Arial"/>
                                      <w:sz w:val="22"/>
                                    </w:rPr>
                                  </w:pPr>
                                  <w:r>
                                    <w:rPr>
                                      <w:rFonts w:ascii="Arial" w:hAnsi="Arial" w:cs="Arial"/>
                                      <w:sz w:val="22"/>
                                    </w:rPr>
                                    <w:t>The children, myself and the teaching assistant were the ‘stakeholders’ in the activity.  Through collaboration and discussion, we were able to immerse ourselves into the topic.  This type of activity was a great way to understand the thinking of the children and to gauge what they would like to learn.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0CFD705" id="_x0000_s1029" type="#_x0000_t202" style="position:absolute;left:0;text-align:left;margin-left:-.2pt;margin-top:16.95pt;width:185.9pt;height:138.95pt;z-index:2516910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ZfmKQIAAE4EAAAOAAAAZHJzL2Uyb0RvYy54bWysVNuO2yAQfa/Uf0C8N7azSTZrxVlts01V&#10;aXuRdvsBGOMYFRgKJHb69R1wNk0v6kNVPyCGGQ5nzsx4dTtoRQ7CeQmmosUkp0QYDo00u4p+ftq+&#10;WlLiAzMNU2BERY/C09v1yxer3pZiCh2oRjiCIMaXva1oF4Its8zzTmjmJ2CFQWcLTrOApttljWM9&#10;omuVTfN8kfXgGuuAC+/x9H500nXCb1vBw8e29SIQVVHkFtLq0lrHNVuvWLlzzHaSn2iwf2ChmTT4&#10;6BnqngVG9k7+BqUld+ChDRMOOoO2lVykHDCbIv8lm8eOWZFyQXG8Pcvk/x8s/3D45IhssHYFJYZp&#10;rNGTGAJ5DQOZRnl660uMerQYFwY8xtCUqrcPwL94YmDTMbMTd85B3wnWIL0i3swuro44PoLU/Xto&#10;8Bm2D5CAhtbpqB2qQRAdy3Q8lyZS4Xg4vVrkN1fo4ugrrhezxWKe3mDl83XrfHgrQJO4qajD2id4&#10;dnjwIdJh5XNIfM2Dks1WKpUMt6s3ypEDwz7Zpu+E/lOYMqRHLsv59XyU4C8Y2JyLP2FoGbDjldQV&#10;Xebxi0GsjMK9MU3aBybVuEfOypyUjOKNMoahHlLNzgWqoTmitA7GBseBxE0H7hslPTZ3Rf3XPXOC&#10;EvXOYHluitksTkMyZvPrKRru0lNfepjhCFXRQMm43YQ0QZG2gTssYyuTwLHeI5MTZWzapPtpwOJU&#10;XNop6sdvYP0dAAD//wMAUEsDBBQABgAIAAAAIQDmxx713QAAAAgBAAAPAAAAZHJzL2Rvd25yZXYu&#10;eG1sTI9BT8MwDIXvSPyHyEjctrR0rKM0nRCIExKIgsQ1bby2onGqJOu6f485wc32e3r+Xrlf7Chm&#10;9GFwpCBdJyCQWmcG6hR8fjyvdiBC1GT06AgVnDHAvrq8KHVh3Ineca5jJziEQqEV9DFOhZSh7dHq&#10;sHYTEmsH562OvPpOGq9PHG5HeZMkW2n1QPyh1xM+9th+10ergG7fzpvs4Le1dPFlbl7zL/OUK3V9&#10;tTzcg4i4xD8z/OIzOlTM1LgjmSBGBasNGxVk2R0IlrM85UPDQ5ruQFal/F+g+gEAAP//AwBQSwEC&#10;LQAUAAYACAAAACEAtoM4kv4AAADhAQAAEwAAAAAAAAAAAAAAAAAAAAAAW0NvbnRlbnRfVHlwZXNd&#10;LnhtbFBLAQItABQABgAIAAAAIQA4/SH/1gAAAJQBAAALAAAAAAAAAAAAAAAAAC8BAABfcmVscy8u&#10;cmVsc1BLAQItABQABgAIAAAAIQBelZfmKQIAAE4EAAAOAAAAAAAAAAAAAAAAAC4CAABkcnMvZTJv&#10;RG9jLnhtbFBLAQItABQABgAIAAAAIQDmxx713QAAAAgBAAAPAAAAAAAAAAAAAAAAAIMEAABkcnMv&#10;ZG93bnJldi54bWxQSwUGAAAAAAQABADzAAAAjQUAAAAA&#10;" strokecolor="#f06" strokeweight="2.25pt">
                      <v:textbox>
                        <w:txbxContent>
                          <w:p w14:paraId="7E26FB27" w14:textId="4879A4BA" w:rsidR="00CA214F" w:rsidRPr="00F42984" w:rsidRDefault="00CA214F" w:rsidP="00F42984">
                            <w:pPr>
                              <w:jc w:val="center"/>
                              <w:rPr>
                                <w:rFonts w:ascii="Arial" w:hAnsi="Arial" w:cs="Arial"/>
                                <w:sz w:val="22"/>
                              </w:rPr>
                            </w:pPr>
                            <w:r>
                              <w:rPr>
                                <w:rFonts w:ascii="Arial" w:hAnsi="Arial" w:cs="Arial"/>
                                <w:sz w:val="22"/>
                              </w:rPr>
                              <w:t>The children, myself and the teaching assistant were the ‘stakeholders’ in the activity.  Through collaboration and discussion, we were able to immerse ourselves into the topic.  This type of activity was a great way to understand the thinking of the children and to gauge what they would like to learn.</w:t>
                            </w:r>
                          </w:p>
                        </w:txbxContent>
                      </v:textbox>
                      <w10:wrap type="square"/>
                    </v:shape>
                  </w:pict>
                </mc:Fallback>
              </mc:AlternateContent>
            </w:r>
          </w:p>
          <w:p w14:paraId="55010FF8" w14:textId="6ACE3E76" w:rsidR="009372C4" w:rsidRPr="00B82048" w:rsidRDefault="009372C4" w:rsidP="00CD261D">
            <w:pPr>
              <w:jc w:val="center"/>
              <w:rPr>
                <w:rFonts w:ascii="Arial" w:hAnsi="Arial" w:cs="Arial"/>
                <w:sz w:val="18"/>
                <w:szCs w:val="18"/>
              </w:rPr>
            </w:pPr>
          </w:p>
        </w:tc>
      </w:tr>
      <w:tr w:rsidR="00F42984" w:rsidRPr="00B82048" w14:paraId="31EAA454" w14:textId="77777777" w:rsidTr="002C532C">
        <w:trPr>
          <w:trHeight w:val="2415"/>
        </w:trPr>
        <w:tc>
          <w:tcPr>
            <w:tcW w:w="1673" w:type="dxa"/>
            <w:vMerge w:val="restart"/>
            <w:tcBorders>
              <w:top w:val="single" w:sz="4" w:space="0" w:color="auto"/>
            </w:tcBorders>
          </w:tcPr>
          <w:p w14:paraId="23E5B042" w14:textId="1F833604" w:rsidR="009372C4" w:rsidRPr="00B82048" w:rsidRDefault="00A4055B" w:rsidP="00CD261D">
            <w:pPr>
              <w:rPr>
                <w:rFonts w:ascii="Arial" w:hAnsi="Arial" w:cs="Arial"/>
                <w:sz w:val="18"/>
                <w:szCs w:val="18"/>
              </w:rPr>
            </w:pPr>
            <w:r>
              <w:rPr>
                <w:rFonts w:ascii="Arial" w:hAnsi="Arial" w:cs="Arial"/>
                <w:sz w:val="18"/>
                <w:szCs w:val="18"/>
              </w:rPr>
              <w:lastRenderedPageBreak/>
              <w:t xml:space="preserve"> </w:t>
            </w:r>
          </w:p>
        </w:tc>
        <w:tc>
          <w:tcPr>
            <w:tcW w:w="5671" w:type="dxa"/>
            <w:tcBorders>
              <w:top w:val="single" w:sz="4" w:space="0" w:color="auto"/>
              <w:bottom w:val="nil"/>
            </w:tcBorders>
          </w:tcPr>
          <w:p w14:paraId="3DA7AABE" w14:textId="77777777" w:rsidR="009372C4" w:rsidRDefault="009372C4" w:rsidP="00CD261D">
            <w:pPr>
              <w:rPr>
                <w:rFonts w:ascii="Arial" w:hAnsi="Arial" w:cs="Arial"/>
                <w:sz w:val="18"/>
                <w:szCs w:val="18"/>
              </w:rPr>
            </w:pPr>
            <w:r>
              <w:rPr>
                <w:rFonts w:ascii="Arial" w:hAnsi="Arial" w:cs="Arial"/>
                <w:sz w:val="18"/>
                <w:szCs w:val="18"/>
              </w:rPr>
              <w:t>Main Activities</w:t>
            </w:r>
          </w:p>
          <w:p w14:paraId="644E21E6" w14:textId="77777777" w:rsidR="009372C4" w:rsidRDefault="009372C4" w:rsidP="00CD261D">
            <w:pPr>
              <w:rPr>
                <w:rFonts w:ascii="Arial" w:hAnsi="Arial" w:cs="Arial"/>
                <w:sz w:val="18"/>
                <w:szCs w:val="18"/>
              </w:rPr>
            </w:pPr>
            <w:r>
              <w:rPr>
                <w:rFonts w:ascii="Arial" w:hAnsi="Arial" w:cs="Arial"/>
                <w:sz w:val="18"/>
                <w:szCs w:val="18"/>
              </w:rPr>
              <w:t xml:space="preserve">The main activity of this session is the clearing up of the mess.  They will have to work together to get it all cleared up then once they have done this they will come together as a group and thank each other.  </w:t>
            </w:r>
          </w:p>
          <w:p w14:paraId="24775D75" w14:textId="77777777" w:rsidR="009372C4" w:rsidRDefault="009372C4" w:rsidP="00CD261D">
            <w:pPr>
              <w:rPr>
                <w:rFonts w:ascii="Arial" w:hAnsi="Arial" w:cs="Arial"/>
                <w:sz w:val="18"/>
                <w:szCs w:val="18"/>
              </w:rPr>
            </w:pPr>
            <w:r>
              <w:rPr>
                <w:rFonts w:ascii="Arial" w:hAnsi="Arial" w:cs="Arial"/>
                <w:sz w:val="18"/>
                <w:szCs w:val="18"/>
              </w:rPr>
              <w:t>They can then go back to their places and will be given a sheet of A3 paper per table.  On this paper they can note down the emotions they felt before, during and after the incident – they can use speech bubbles to show what they might say, pictures and text.</w:t>
            </w:r>
          </w:p>
          <w:p w14:paraId="1249105F" w14:textId="77777777" w:rsidR="009372C4" w:rsidRPr="00B82048" w:rsidRDefault="009372C4" w:rsidP="00CD261D">
            <w:pPr>
              <w:rPr>
                <w:rFonts w:ascii="Arial" w:hAnsi="Arial" w:cs="Arial"/>
                <w:sz w:val="18"/>
                <w:szCs w:val="18"/>
              </w:rPr>
            </w:pPr>
            <w:r>
              <w:rPr>
                <w:rFonts w:ascii="Arial" w:hAnsi="Arial" w:cs="Arial"/>
                <w:sz w:val="18"/>
                <w:szCs w:val="18"/>
              </w:rPr>
              <w:t>Make clear that this can be used in the following session where they will be writing a piece of extended writing.</w:t>
            </w:r>
          </w:p>
        </w:tc>
        <w:tc>
          <w:tcPr>
            <w:tcW w:w="3713" w:type="dxa"/>
            <w:vMerge/>
          </w:tcPr>
          <w:p w14:paraId="1805CF33" w14:textId="77777777" w:rsidR="009372C4" w:rsidRPr="00B82048" w:rsidRDefault="009372C4" w:rsidP="00CD261D">
            <w:pPr>
              <w:rPr>
                <w:rFonts w:ascii="Arial" w:hAnsi="Arial" w:cs="Arial"/>
                <w:sz w:val="18"/>
                <w:szCs w:val="18"/>
              </w:rPr>
            </w:pPr>
          </w:p>
        </w:tc>
      </w:tr>
      <w:tr w:rsidR="00F42984" w:rsidRPr="00B82048" w14:paraId="77B98C3C" w14:textId="77777777" w:rsidTr="002C532C">
        <w:trPr>
          <w:trHeight w:val="161"/>
        </w:trPr>
        <w:tc>
          <w:tcPr>
            <w:tcW w:w="1673" w:type="dxa"/>
            <w:vMerge/>
            <w:vAlign w:val="center"/>
          </w:tcPr>
          <w:p w14:paraId="11AF0B53" w14:textId="77777777" w:rsidR="009372C4" w:rsidRPr="00B82048" w:rsidRDefault="009372C4" w:rsidP="00CD261D">
            <w:pPr>
              <w:rPr>
                <w:rFonts w:ascii="Arial" w:hAnsi="Arial" w:cs="Arial"/>
                <w:sz w:val="18"/>
                <w:szCs w:val="18"/>
              </w:rPr>
            </w:pPr>
          </w:p>
        </w:tc>
        <w:tc>
          <w:tcPr>
            <w:tcW w:w="5671" w:type="dxa"/>
            <w:tcBorders>
              <w:top w:val="nil"/>
              <w:bottom w:val="single" w:sz="4" w:space="0" w:color="auto"/>
            </w:tcBorders>
          </w:tcPr>
          <w:p w14:paraId="03523CB5" w14:textId="77777777" w:rsidR="009372C4" w:rsidRPr="00B82048" w:rsidRDefault="009372C4" w:rsidP="00CD261D">
            <w:pPr>
              <w:rPr>
                <w:rFonts w:ascii="Arial" w:hAnsi="Arial" w:cs="Arial"/>
                <w:sz w:val="18"/>
                <w:szCs w:val="18"/>
              </w:rPr>
            </w:pPr>
          </w:p>
        </w:tc>
        <w:tc>
          <w:tcPr>
            <w:tcW w:w="3713" w:type="dxa"/>
            <w:vMerge/>
          </w:tcPr>
          <w:p w14:paraId="04EF9F29" w14:textId="77777777" w:rsidR="009372C4" w:rsidRPr="00B82048" w:rsidRDefault="009372C4" w:rsidP="00CD261D">
            <w:pPr>
              <w:rPr>
                <w:rFonts w:ascii="Arial" w:hAnsi="Arial" w:cs="Arial"/>
                <w:sz w:val="18"/>
                <w:szCs w:val="18"/>
              </w:rPr>
            </w:pPr>
          </w:p>
        </w:tc>
      </w:tr>
      <w:tr w:rsidR="00F42984" w:rsidRPr="00B82048" w14:paraId="3F49A257" w14:textId="77777777" w:rsidTr="002C532C">
        <w:trPr>
          <w:trHeight w:val="1307"/>
        </w:trPr>
        <w:tc>
          <w:tcPr>
            <w:tcW w:w="1673" w:type="dxa"/>
            <w:vAlign w:val="center"/>
          </w:tcPr>
          <w:p w14:paraId="2445CE4E" w14:textId="77777777" w:rsidR="009372C4" w:rsidRPr="00B82048" w:rsidRDefault="009372C4" w:rsidP="00CD261D">
            <w:pPr>
              <w:rPr>
                <w:rFonts w:ascii="Arial" w:hAnsi="Arial" w:cs="Arial"/>
                <w:sz w:val="18"/>
                <w:szCs w:val="18"/>
              </w:rPr>
            </w:pPr>
          </w:p>
        </w:tc>
        <w:tc>
          <w:tcPr>
            <w:tcW w:w="5671" w:type="dxa"/>
            <w:tcBorders>
              <w:top w:val="single" w:sz="4" w:space="0" w:color="auto"/>
              <w:bottom w:val="single" w:sz="4" w:space="0" w:color="auto"/>
            </w:tcBorders>
          </w:tcPr>
          <w:p w14:paraId="25083BE9" w14:textId="77777777" w:rsidR="009372C4" w:rsidRDefault="009372C4" w:rsidP="00CD261D">
            <w:pPr>
              <w:rPr>
                <w:rFonts w:ascii="Arial" w:hAnsi="Arial" w:cs="Arial"/>
                <w:sz w:val="18"/>
                <w:szCs w:val="18"/>
              </w:rPr>
            </w:pPr>
            <w:r>
              <w:rPr>
                <w:rFonts w:ascii="Arial" w:hAnsi="Arial" w:cs="Arial"/>
                <w:sz w:val="18"/>
                <w:szCs w:val="18"/>
              </w:rPr>
              <w:t>Plenary</w:t>
            </w:r>
          </w:p>
          <w:p w14:paraId="47EF2E9D" w14:textId="77777777" w:rsidR="009372C4" w:rsidRPr="00B82048" w:rsidRDefault="009372C4" w:rsidP="00CD261D">
            <w:pPr>
              <w:rPr>
                <w:rFonts w:ascii="Arial" w:hAnsi="Arial" w:cs="Arial"/>
                <w:sz w:val="18"/>
                <w:szCs w:val="18"/>
              </w:rPr>
            </w:pPr>
            <w:r>
              <w:rPr>
                <w:rFonts w:ascii="Arial" w:hAnsi="Arial" w:cs="Arial"/>
                <w:sz w:val="18"/>
                <w:szCs w:val="18"/>
              </w:rPr>
              <w:t>The children will be able to showcase their work to the rest of the class.  We will also talk about how this can be used in the next session as reinforcement.</w:t>
            </w:r>
          </w:p>
        </w:tc>
        <w:tc>
          <w:tcPr>
            <w:tcW w:w="3713" w:type="dxa"/>
            <w:vMerge/>
          </w:tcPr>
          <w:p w14:paraId="3DDC1620" w14:textId="77777777" w:rsidR="009372C4" w:rsidRPr="00B82048" w:rsidRDefault="009372C4" w:rsidP="00CD261D">
            <w:pPr>
              <w:rPr>
                <w:rFonts w:ascii="Arial" w:hAnsi="Arial" w:cs="Arial"/>
                <w:sz w:val="18"/>
                <w:szCs w:val="18"/>
              </w:rPr>
            </w:pPr>
          </w:p>
        </w:tc>
      </w:tr>
    </w:tbl>
    <w:p w14:paraId="0DE2D872" w14:textId="4F641BD1" w:rsidR="009372C4" w:rsidRDefault="00A4055B" w:rsidP="00943E1A">
      <w:pPr>
        <w:spacing w:line="360" w:lineRule="auto"/>
        <w:rPr>
          <w:rFonts w:ascii="Arial" w:hAnsi="Arial" w:cs="Arial"/>
          <w:szCs w:val="22"/>
        </w:rPr>
      </w:pPr>
      <w:r>
        <w:rPr>
          <w:rFonts w:ascii="Arial" w:hAnsi="Arial" w:cs="Arial"/>
          <w:noProof/>
          <w:szCs w:val="22"/>
        </w:rPr>
        <w:drawing>
          <wp:anchor distT="0" distB="0" distL="114300" distR="114300" simplePos="0" relativeHeight="251681792" behindDoc="0" locked="0" layoutInCell="1" allowOverlap="1" wp14:anchorId="7B07B5B1" wp14:editId="290AF10F">
            <wp:simplePos x="0" y="0"/>
            <wp:positionH relativeFrom="column">
              <wp:posOffset>3001986</wp:posOffset>
            </wp:positionH>
            <wp:positionV relativeFrom="paragraph">
              <wp:posOffset>180662</wp:posOffset>
            </wp:positionV>
            <wp:extent cx="3472180" cy="2592705"/>
            <wp:effectExtent l="0" t="0" r="0" b="0"/>
            <wp:wrapSquare wrapText="bothSides"/>
            <wp:docPr id="19" name="Picture 19" descr="A group of people in a room&#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5569.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72180" cy="25927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Cs w:val="22"/>
        </w:rPr>
        <w:drawing>
          <wp:anchor distT="0" distB="0" distL="114300" distR="114300" simplePos="0" relativeHeight="251680768" behindDoc="0" locked="0" layoutInCell="1" allowOverlap="1" wp14:anchorId="052C4FAC" wp14:editId="23CE9103">
            <wp:simplePos x="0" y="0"/>
            <wp:positionH relativeFrom="column">
              <wp:posOffset>-560070</wp:posOffset>
            </wp:positionH>
            <wp:positionV relativeFrom="paragraph">
              <wp:posOffset>177800</wp:posOffset>
            </wp:positionV>
            <wp:extent cx="3493770" cy="2609215"/>
            <wp:effectExtent l="0" t="0" r="0" b="635"/>
            <wp:wrapSquare wrapText="bothSides"/>
            <wp:docPr id="18" name="Picture 18" descr="A cluttered room&#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555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93770" cy="2609215"/>
                    </a:xfrm>
                    <a:prstGeom prst="rect">
                      <a:avLst/>
                    </a:prstGeom>
                  </pic:spPr>
                </pic:pic>
              </a:graphicData>
            </a:graphic>
            <wp14:sizeRelH relativeFrom="margin">
              <wp14:pctWidth>0</wp14:pctWidth>
            </wp14:sizeRelH>
            <wp14:sizeRelV relativeFrom="margin">
              <wp14:pctHeight>0</wp14:pctHeight>
            </wp14:sizeRelV>
          </wp:anchor>
        </w:drawing>
      </w:r>
    </w:p>
    <w:p w14:paraId="6B8EA21D" w14:textId="75E70313" w:rsidR="009372C4" w:rsidRDefault="0057239D" w:rsidP="00943E1A">
      <w:pPr>
        <w:spacing w:line="360" w:lineRule="auto"/>
        <w:rPr>
          <w:rFonts w:ascii="Arial" w:hAnsi="Arial" w:cs="Arial"/>
          <w:szCs w:val="22"/>
        </w:rPr>
      </w:pPr>
      <w:r w:rsidRPr="0057239D">
        <w:rPr>
          <w:rFonts w:ascii="Arial" w:hAnsi="Arial" w:cs="Arial"/>
          <w:noProof/>
          <w:szCs w:val="22"/>
        </w:rPr>
        <mc:AlternateContent>
          <mc:Choice Requires="wps">
            <w:drawing>
              <wp:anchor distT="45720" distB="45720" distL="114300" distR="114300" simplePos="0" relativeHeight="251688960" behindDoc="0" locked="0" layoutInCell="1" allowOverlap="1" wp14:anchorId="4FB83FA1" wp14:editId="469DDB48">
                <wp:simplePos x="0" y="0"/>
                <wp:positionH relativeFrom="column">
                  <wp:posOffset>467360</wp:posOffset>
                </wp:positionH>
                <wp:positionV relativeFrom="paragraph">
                  <wp:posOffset>2647315</wp:posOffset>
                </wp:positionV>
                <wp:extent cx="4678045" cy="1404620"/>
                <wp:effectExtent l="19050" t="19050" r="27305" b="139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8045" cy="1404620"/>
                        </a:xfrm>
                        <a:prstGeom prst="rect">
                          <a:avLst/>
                        </a:prstGeom>
                        <a:solidFill>
                          <a:srgbClr val="FFFFFF"/>
                        </a:solidFill>
                        <a:ln w="31750">
                          <a:solidFill>
                            <a:srgbClr val="FF0066"/>
                          </a:solidFill>
                          <a:miter lim="800000"/>
                          <a:headEnd/>
                          <a:tailEnd/>
                        </a:ln>
                      </wps:spPr>
                      <wps:txbx>
                        <w:txbxContent>
                          <w:p w14:paraId="0953BAB8" w14:textId="4CD8ED1F" w:rsidR="00CA214F" w:rsidRPr="0057239D" w:rsidRDefault="00CA214F" w:rsidP="00F42984">
                            <w:pPr>
                              <w:spacing w:line="360" w:lineRule="auto"/>
                              <w:rPr>
                                <w:rFonts w:ascii="Arial" w:hAnsi="Arial" w:cs="Arial"/>
                              </w:rPr>
                            </w:pPr>
                            <w:r>
                              <w:rPr>
                                <w:rFonts w:ascii="Arial" w:hAnsi="Arial" w:cs="Arial"/>
                              </w:rPr>
                              <w:t>As you can see in the lesson plan and pictures provided, I used a simple but effective strategy to enhance the learning.  By using the classroom resources to simulate a disaster, the children were given an opportunity to learn in an experiential way.  This sparked imagination and creative discussion which led to a successful topic throughout the term.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B83FA1" id="_x0000_s1030" type="#_x0000_t202" style="position:absolute;margin-left:36.8pt;margin-top:208.45pt;width:368.35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GnkKgIAAE4EAAAOAAAAZHJzL2Uyb0RvYy54bWysVNtu2zAMfR+wfxD0vthJnTQz4hRdugwD&#10;ugvQ7gNoWY6F6TZJiZ19/Sg5TYNu2MMwPwiUSB0dHpJe3QxKkgN3Xhhd0ekkp4RrZhqhdxX99rh9&#10;s6TEB9ANSKN5RY/c05v161er3pZ8ZjojG+4Igmhf9raiXQi2zDLPOq7AT4zlGp2tcQoCbt0uaxz0&#10;iK5kNsvzRdYb11hnGPceT+9GJ10n/LblLHxpW88DkRVFbiGtLq11XLP1CsqdA9sJdqIB/8BCgdD4&#10;6BnqDgKQvRO/QSnBnPGmDRNmVGbaVjCecsBspvmLbB46sDzlguJ4e5bJ/z9Y9vnw1RHRYO1QHg0K&#10;a/TIh0DemYHMojy99SVGPViMCwMeY2hK1dt7w757os2mA73jt86ZvuPQIL1pvJldXB1xfASp+0+m&#10;wWdgH0wCGlqnonaoBkF05HE8lyZSYXhYLK6XeTGnhKFvWuTFYpaKl0H5dN06Hz5wo0g0Kuqw9gke&#10;Dvc+RDpQPoXE17yRotkKKdPG7eqNdOQA2Cfb9KUMXoRJTfqKXk2v5/kowV8wsDkXf8JQImDHS6Eq&#10;uszjF4OgjMK9102yAwg52shZ6pOSUbxRxjDUQ6rZVbwbVa5Nc0RpnRkbHAcSjc64n5T02NwV9T/2&#10;4Dgl8qPG8rydFkWchrQp5teoJXGXnvrSA5ohVEUDJaO5CWmCknD2Fsu4FUngZyYnyti0SffTgMWp&#10;uNynqOffwPoXAAAA//8DAFBLAwQUAAYACAAAACEAy0NTTOAAAAAKAQAADwAAAGRycy9kb3ducmV2&#10;LnhtbEyPQU+EMBCF7yb+h2ZMvLmlsiIiw4aYaGLiQVY9eGtpBbJ0SmjZxX9vPelx8r689025W+3I&#10;jmb2gyMEsUmAGWqdHqhDeH97vMqB+SBJy9GRQfg2HnbV+VkpC+1O1JjjPnQslpAvJEIfwlRw7tve&#10;WOk3bjIUsy83WxniOXdcz/IUy+3Ir5Mk41YOFBd6OZmH3rSH/WIRXhf1cbM9NPJJtS+fqhbr8lw3&#10;iJcXa30PLJg1/MHwqx/VoYpOyi2kPRsRbtMskghbkd0Bi0AukhSYQsjSXACvSv7/heoHAAD//wMA&#10;UEsBAi0AFAAGAAgAAAAhALaDOJL+AAAA4QEAABMAAAAAAAAAAAAAAAAAAAAAAFtDb250ZW50X1R5&#10;cGVzXS54bWxQSwECLQAUAAYACAAAACEAOP0h/9YAAACUAQAACwAAAAAAAAAAAAAAAAAvAQAAX3Jl&#10;bHMvLnJlbHNQSwECLQAUAAYACAAAACEA5mhp5CoCAABOBAAADgAAAAAAAAAAAAAAAAAuAgAAZHJz&#10;L2Uyb0RvYy54bWxQSwECLQAUAAYACAAAACEAy0NTTOAAAAAKAQAADwAAAAAAAAAAAAAAAACEBAAA&#10;ZHJzL2Rvd25yZXYueG1sUEsFBgAAAAAEAAQA8wAAAJEFAAAAAA==&#10;" strokecolor="#f06" strokeweight="2.5pt">
                <v:textbox style="mso-fit-shape-to-text:t">
                  <w:txbxContent>
                    <w:p w14:paraId="0953BAB8" w14:textId="4CD8ED1F" w:rsidR="00CA214F" w:rsidRPr="0057239D" w:rsidRDefault="00CA214F" w:rsidP="00F42984">
                      <w:pPr>
                        <w:spacing w:line="360" w:lineRule="auto"/>
                        <w:rPr>
                          <w:rFonts w:ascii="Arial" w:hAnsi="Arial" w:cs="Arial"/>
                        </w:rPr>
                      </w:pPr>
                      <w:r>
                        <w:rPr>
                          <w:rFonts w:ascii="Arial" w:hAnsi="Arial" w:cs="Arial"/>
                        </w:rPr>
                        <w:t>As you can see in the lesson plan and pictures provided, I used a simple but effective strategy to enhance the learning.  By using the classroom resources to simulate a disaster, the children were given an opportunity to learn in an experiential way.  This sparked imagination and creative discussion which led to a successful topic throughout the term.</w:t>
                      </w:r>
                    </w:p>
                  </w:txbxContent>
                </v:textbox>
                <w10:wrap type="square"/>
              </v:shape>
            </w:pict>
          </mc:Fallback>
        </mc:AlternateContent>
      </w:r>
    </w:p>
    <w:p w14:paraId="676879C0" w14:textId="04C3815F" w:rsidR="009372C4" w:rsidRDefault="009372C4" w:rsidP="00943E1A">
      <w:pPr>
        <w:spacing w:line="360" w:lineRule="auto"/>
        <w:rPr>
          <w:rFonts w:ascii="Arial" w:hAnsi="Arial" w:cs="Arial"/>
          <w:szCs w:val="22"/>
        </w:rPr>
      </w:pPr>
    </w:p>
    <w:p w14:paraId="02129173" w14:textId="019285CE" w:rsidR="006A2863" w:rsidRDefault="006A2863" w:rsidP="00943E1A">
      <w:pPr>
        <w:spacing w:line="360" w:lineRule="auto"/>
        <w:rPr>
          <w:rFonts w:ascii="Arial" w:hAnsi="Arial" w:cs="Arial"/>
          <w:szCs w:val="22"/>
        </w:rPr>
      </w:pPr>
    </w:p>
    <w:p w14:paraId="6917520C" w14:textId="479FD5EB" w:rsidR="006A2863" w:rsidRDefault="006A2863" w:rsidP="00943E1A">
      <w:pPr>
        <w:spacing w:line="360" w:lineRule="auto"/>
        <w:rPr>
          <w:rFonts w:ascii="Arial" w:hAnsi="Arial" w:cs="Arial"/>
          <w:szCs w:val="22"/>
        </w:rPr>
      </w:pPr>
    </w:p>
    <w:p w14:paraId="07BB657C" w14:textId="0DA2A1B7" w:rsidR="006A2863" w:rsidRDefault="006A2863" w:rsidP="00943E1A">
      <w:pPr>
        <w:spacing w:line="360" w:lineRule="auto"/>
        <w:rPr>
          <w:rFonts w:ascii="Arial" w:hAnsi="Arial" w:cs="Arial"/>
          <w:szCs w:val="22"/>
        </w:rPr>
      </w:pPr>
    </w:p>
    <w:p w14:paraId="5FCA87E5" w14:textId="3A24A31E" w:rsidR="006A2863" w:rsidRDefault="006A2863" w:rsidP="00943E1A">
      <w:pPr>
        <w:spacing w:line="360" w:lineRule="auto"/>
        <w:rPr>
          <w:rFonts w:ascii="Arial" w:hAnsi="Arial" w:cs="Arial"/>
          <w:szCs w:val="22"/>
        </w:rPr>
      </w:pPr>
    </w:p>
    <w:p w14:paraId="729A678C" w14:textId="4B617C36" w:rsidR="006A2863" w:rsidRDefault="006A2863" w:rsidP="00943E1A">
      <w:pPr>
        <w:spacing w:line="360" w:lineRule="auto"/>
        <w:rPr>
          <w:rFonts w:ascii="Arial" w:hAnsi="Arial" w:cs="Arial"/>
          <w:szCs w:val="22"/>
        </w:rPr>
      </w:pPr>
    </w:p>
    <w:p w14:paraId="5148E414" w14:textId="40C2BBAF" w:rsidR="006A2863" w:rsidRDefault="006A2863" w:rsidP="00943E1A">
      <w:pPr>
        <w:spacing w:line="360" w:lineRule="auto"/>
        <w:rPr>
          <w:rFonts w:ascii="Arial" w:hAnsi="Arial" w:cs="Arial"/>
          <w:szCs w:val="22"/>
        </w:rPr>
      </w:pPr>
    </w:p>
    <w:p w14:paraId="0B9733F4" w14:textId="7302C2DF" w:rsidR="006A2863" w:rsidRDefault="006A2863" w:rsidP="00943E1A">
      <w:pPr>
        <w:spacing w:line="360" w:lineRule="auto"/>
        <w:rPr>
          <w:rFonts w:ascii="Arial" w:hAnsi="Arial" w:cs="Arial"/>
          <w:szCs w:val="22"/>
        </w:rPr>
      </w:pPr>
    </w:p>
    <w:p w14:paraId="15333B24" w14:textId="74AE1BCE" w:rsidR="006A2863" w:rsidRPr="006A2863" w:rsidRDefault="006A2863" w:rsidP="00943E1A">
      <w:pPr>
        <w:spacing w:line="360" w:lineRule="auto"/>
        <w:rPr>
          <w:rFonts w:ascii="Arial" w:hAnsi="Arial" w:cs="Arial"/>
          <w:szCs w:val="22"/>
        </w:rPr>
      </w:pPr>
    </w:p>
    <w:p w14:paraId="372446E0" w14:textId="575D112C" w:rsidR="00632C26" w:rsidRPr="00632C26" w:rsidRDefault="002748E5" w:rsidP="00943E1A">
      <w:pPr>
        <w:spacing w:line="360" w:lineRule="auto"/>
        <w:rPr>
          <w:rFonts w:ascii="Arial" w:hAnsi="Arial" w:cs="Arial"/>
          <w:b/>
          <w:szCs w:val="2"/>
          <w:u w:val="single"/>
        </w:rPr>
      </w:pPr>
      <w:r>
        <w:rPr>
          <w:rFonts w:ascii="Arial" w:hAnsi="Arial" w:cs="Arial"/>
          <w:noProof/>
          <w:szCs w:val="2"/>
        </w:rPr>
        <w:lastRenderedPageBreak/>
        <mc:AlternateContent>
          <mc:Choice Requires="wpg">
            <w:drawing>
              <wp:anchor distT="0" distB="0" distL="114300" distR="114300" simplePos="0" relativeHeight="251695104" behindDoc="0" locked="0" layoutInCell="1" allowOverlap="1" wp14:anchorId="2868A98A" wp14:editId="30F24607">
                <wp:simplePos x="0" y="0"/>
                <wp:positionH relativeFrom="column">
                  <wp:posOffset>-400050</wp:posOffset>
                </wp:positionH>
                <wp:positionV relativeFrom="paragraph">
                  <wp:posOffset>4762500</wp:posOffset>
                </wp:positionV>
                <wp:extent cx="4354830" cy="2447925"/>
                <wp:effectExtent l="0" t="0" r="7620" b="9525"/>
                <wp:wrapNone/>
                <wp:docPr id="30" name="Group 30"/>
                <wp:cNvGraphicFramePr/>
                <a:graphic xmlns:a="http://schemas.openxmlformats.org/drawingml/2006/main">
                  <a:graphicData uri="http://schemas.microsoft.com/office/word/2010/wordprocessingGroup">
                    <wpg:wgp>
                      <wpg:cNvGrpSpPr/>
                      <wpg:grpSpPr>
                        <a:xfrm>
                          <a:off x="0" y="0"/>
                          <a:ext cx="4354830" cy="2447925"/>
                          <a:chOff x="0" y="0"/>
                          <a:chExt cx="4354830" cy="2447925"/>
                        </a:xfrm>
                      </wpg:grpSpPr>
                      <pic:pic xmlns:pic="http://schemas.openxmlformats.org/drawingml/2006/picture">
                        <pic:nvPicPr>
                          <pic:cNvPr id="13" name="Picture 13"/>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54830" cy="2447925"/>
                          </a:xfrm>
                          <a:prstGeom prst="rect">
                            <a:avLst/>
                          </a:prstGeom>
                        </pic:spPr>
                      </pic:pic>
                      <wps:wsp>
                        <wps:cNvPr id="16" name="Flowchart: Connector 16"/>
                        <wps:cNvSpPr/>
                        <wps:spPr>
                          <a:xfrm>
                            <a:off x="2381250" y="1028700"/>
                            <a:ext cx="375314" cy="327546"/>
                          </a:xfrm>
                          <a:prstGeom prst="flowChartConnector">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5ADFB2E" id="Group 30" o:spid="_x0000_s1026" style="position:absolute;margin-left:-31.5pt;margin-top:375pt;width:342.9pt;height:192.75pt;z-index:251695104" coordsize="43548,244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PRDrzAwAAgQkAAA4AAABkcnMvZTJvRG9jLnhtbKRW227bOBB9X2D/&#10;QdC7Y0mWY0eIU3idCwoErdF00WeapiyiEskl6VsX++97SMqyk7hN0T5Y5m2Gh2fODHn9btfU0YZp&#10;w6WYxOlFEkdMULnkYjWJ//583xvHkbFELEktBZvEe2bidzd//nG9VQXLZCXrJdMRnAhTbNUkrqxV&#10;Rb9vaMUaYi6kYgKTpdQNsejqVX+pyRbem7qfJcllfyv1UmlJmTEYvQ2T8Y33X5aM2o9laZiN6kkM&#10;bNZ/tf8u3Ld/c02KlSaq4rSFQX4BRUO4wKadq1tiSbTW/JWrhlMtjSztBZVNX5Ylp8yfAadJkxen&#10;edByrfxZVsV2pTqaQO0Lnn7ZLf2wmeuILyfxAPQI0iBGftsIfZCzVasCax60elJz3Q6sQs+dd1fq&#10;xv3jJNHO07rvaGU7G1EM5oNhPnbuKeayPB9dZcNAPK0QnVd2tLp7w7J/2Ljv8HVwFKcFfi1PaL3i&#10;6W09wcquNYtbJ81P+WiI/rpWPYRUEcsXvOZ27+WJ4DlQYjPndK5D50h5OjhQjmm3a4QRcOxM3Kpg&#10;Q9yZHiX9aiIhZxURKzY1CspGvrnV/efLfffZhouaq3te1y5Ort0eDVnwQkVn2AkKvZV03TBhQ8pp&#10;VuOUUpiKKxNHumDNgkFB+v0yRZCR7hYqUpoL63MCOng01u3uFOGz4t9sPE2Sq+yv3myYzHp5Mrrr&#10;Ta/yUW+U3I3yJB+ns3T2n7NO82JtGI5P6lvFW+gYfQX+bAq0xSIkl0/SaEN8KXDEeUCHfw8RQ44h&#10;h9VYzSytXLMEeZ9AeLDpJjzTR3JdGAySxFn8Tlp04kbgtbEPTDaRa4BgYPCMkg3QBjSHJa0OAgCP&#10;DHhc/qKumkPI0fs53lxVPVeRniqiGCA4tyc6vjzo+L6WW1oRbYtoJoUAXqmj9NLJtDXpyoj5HlnZ&#10;YJxmQ5QLVIs0ycajpC3Th3oyGA0HaR7KySAbDXPv//u0lQCFvNG2g/QDEh3MQKJv2X3NXEBr8YmV&#10;qJMoZ6m39jcUm9U6CIpQivwI+diuPiqnNRy8bRiUVjpT5m+vbtfsbePOwu8she2MGy6kPueg7iCX&#10;YT1kdHJu11zI5R5XhJYQIIJiFL3nUOMjMXZONC5LDOIBYD/i45iexLJtxVEl9bdz4249hIjZONri&#10;8p3E5p81cVW3fi8g0as0z+HW+k4+HGXo6NOZxemMWDcziaRG8QE633TrbX1ollo2X6DoqdsVU0RQ&#10;7D2JqdWHzsyGRwFeGpRNp35ZKOeP4knhEghRd9n2efeFaNWmpIUoP8hDWpDiRWaGtS4eQk7XVpbc&#10;p+2R15ZvpKhv+XserWcPidO+X3V8Od38Dw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G3SoQHiAAAADAEAAA8AAABkcnMvZG93bnJldi54bWxMj01rg0AQhu+F/odlCr0l6wfaYlxDCG1P&#10;odCkUHLb6EQl7qy4GzX/vtNTc5thHt553nw9m06MOLjWkoJwGYBAKm3VUq3g+/C+eAXhvKZKd5ZQ&#10;wQ0drIvHh1xnlZ3oC8e9rwWHkMu0gsb7PpPSlQ0a7Za2R+Lb2Q5Ge16HWlaDnjjcdDIKglQa3RJ/&#10;aHSP2wbLy/5qFHxMetrE4du4u5y3t+Mh+fzZhajU89O8WYHwOPt/GP70WR0KdjrZK1VOdAoWacxd&#10;vIKXJOCBiTSKuMyJ0TBOEpBFLu9LFL8AAAD//wMAUEsDBAoAAAAAAAAAIQDY/iY7WE4CAFhOAgAV&#10;AAAAZHJzL21lZGlhL2ltYWdlMS5qcGVn/9j/4AAQSkZJRgABAQEA3ADcAAD/2wBDAAIBAQEBAQIB&#10;AQECAgICAgQDAgICAgUEBAMEBgUGBgYFBgYGBwkIBgcJBwYGCAsICQoKCgoKBggLDAsKDAkKCgr/&#10;2wBDAQICAgICAgUDAwUKBwYHCgoKCgoKCgoKCgoKCgoKCgoKCgoKCgoKCgoKCgoKCgoKCgoKCgoK&#10;CgoKCgoKCgoKCgr/wAARCAJNBBc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835HTPlu2361n6n4b0DVCf7QtVl/4FXull+15+xV47jWHxb4B&#10;fTX3YVo3GAPU4FXrbwj+xX4+2v4Y+KSaf5vKpKX4/St/Y9mUpqWp8s6l8D/AN9IzpbSW7tyDGo4N&#10;Yepfs7CQZ07WtpH8LNjNfXWpfsgWeoJ9p8CfE7T9Qjzx+8AP6muf1r9k34xaYpmttHW6jHHmRyqc&#10;/gDS9nWWxUZQ6s+Q9S+CvjXTVaRUWVQeOTz+lYN74Z8U6VuW50KYY64jNfV2ufCz4jeGro2ms+F7&#10;yNgNxDIWXHrWHfWU6nyr/Siue0kPWo/e/aRPLTl1Pl6W5eIf6TayR/7y4pYLmJ1zvH519Eaj4O8M&#10;agNl1pEQY+iD/Cuf1n4E+C75tlrbtCzdWVuBVc3cPZpHjLJFMuCarNY4b5Xr1a9/ZygEZGnauVb+&#10;HdmsDUvgX4ztPmgkWUdgq1rCaRMqMjg5rWUEYHegxyIApbH4V0N74I8WaeT9p0aTarff25qhLazx&#10;ZW4tmXb1ytbRre/cx9i7mfuYJtPP4U4TKRwTVjNhjaVp32O0kGQ/61p7aLDklErZBOKUll4Tn61O&#10;bDZyjc+3NMMF2SRsOPXbUt0Z7heQ1fLY4aTn0prwp13GgxSq2dv6U4iX0/Op9hSlsw9pLYabCLHT&#10;9aiewUfdDfhVtMn5T3p3kEt8lT9WqMr2iMya2kjbCRsRj+7UEkeG+eNq3UtZOrLu9Kd9iWTmWGpl&#10;hq1th+0h3OdaEY+9SCBlrpho9nIuHT61Xbw3GxxHLjmsZUZR3RV09jBCnupqM5EnIrduPC10Pmib&#10;dVSXR7qMYe2Y++DWfKMr2PiHXdJk83T7vYQeDXd+Ev2p/jB4VWOG18Q+ZGv/ACzY1wgsZD/yzI/3&#10;hUX2MA8R4/2qrm5WHKfTHgz/AIKReK7KJdO8WeFI7yH+Juciu50z9q79m7xzGP8AhKNCls5HP347&#10;c4H5mvi9ITG/J+tX4I8xAgcY7Vt7aXUnlPtlPCX7P/iweb4P8eWcEzfNGtxKi4HvzVPUP2eNfuD5&#10;nh7VrfUB1xauHwPwr44invLRleyvZo2X+JZD/jXQaF8Zfin4SPnaT4yvOB91piR+VHNGp8THrHY+&#10;gdV+GPxB0F/9L8L3W3+8sRIrBukvbFyt9p80P/XSMiue8F/8FBvi3oAFprEdvfRqPmW4t1YkfjXo&#10;ei/8FA/hR4mCJ8RPhmschGJJoyoXHrU+yoy15jWFWUYnOKBIodCpzVW+0yyvspeIzA163o/if9jT&#10;4kQ/8S7xaNLnkXKq0jcfpirc37M2ja9EbnwF47s75TyiiUc/nUvDtfDqHtY9T5+1X4UeFtZQ7YlV&#10;s5GeK5jV/wBnpGy1nelfYMMV9B63+zt8UNBDSSaA00K/xw4bP5VzF5oWt6USt/pU8IH8TRnFSo1L&#10;axLlyuO54BqPwa8WWO54LfzFVetYdzo+sWY2XWnyKy8Y2GvpK4BWFhInVTj5etcXZ28F9rLW13Aj&#10;bnIyyCp9TKyPFWPzFXG0jgiul8GRf8St5FP8Rr1nUfhX4T1CJzJZKrN/EFrGm+Cq2sbJoeo+UGOd&#10;hUkGqHyuJw1+w8oglvvfxUlnnyBxW9rPw08X2nyi281f7yVlf2NrGmhoL+zkUjkfLU2dyCOikJZf&#10;vKw+qkUpOOoo5ZAFPb7tMDA9DTmPyk0utgHRdOaJQBC2D/DREd6cU2UMImzxxTaAw5QWyMVTMGXz&#10;g1fdhkj3quSA341INe6RCDPelQLGfvVKqk803C/5FAJC7jnNPByM03Zz7U7pxQAUUUUABooopp2A&#10;EnuIJRLaybWHRq7HwH8evil8O7xdQ0LXTGU6LnrXHcdx9KMnvWkajiwPsT4Rf8FcfiD4eaPT/Hum&#10;f2hargN5mele8aB+1d+w/wDtB2qxeONAjsbq4xumXkofxNfmH5SgZxTY4zFL5sUjqQcqVcrj8sVr&#10;9altYnlP1Wv/ANhj4PfE60/tb4K/GbTw0i5jsbuZFA/2e5+leW/ET9h79oX4fvI58Izalbpz9o09&#10;DIuPqBivinwb8c/it4Buo7vw34wvIzGfljaY7RX0Z8HP+Cv3x3+HZhsvE1y2oW8YXcswVlP50L2N&#10;bSWjKj7ruijq2jeIPDt21rr+i3FnIpxsuIiv86rPLHIu7P0r6v8AAn/BUX9k743rHpvxi+HenQyz&#10;fLJMluikn6gcV2B/ZH/YZ+PanUPhL8WIdJvLnlbe8ui6gn0x71nUwsZfC7msaj6nxDFvh/eRSbW9&#10;a9a+D/7df7R/wRKReFvG1xLaxrtW1lxtI9MgdOK9C+Jn/BK/48+ErSTVfAjQ+ILRQdr27AFh7DvX&#10;gfjD4U/Ez4f3bWHjHwdeWrqSGbyWKj8cVPsqlP3Uh+0i+p9caL/wVC+EXxh0xdD/AGovgtHeSNtU&#10;6hb7pGHB5xWpJ+y7+wz+0hbrefBb4z2+h3kyk/2frEkcKAk9OuRXwiPLEnK8/SpbO+vLG4W60+7k&#10;t5F+7JC5Uij20o7oPZ812e7fHb/gjn8QtHW61XRfDdrrVqq5XUNEcz//AFq+WPGH7EfxK8IXr2y2&#10;cyyImfs91D5cmcdMV9DfC39s/wDaI+Eu2Pw78Qry4hRhi3vpmkjx6bSa9QP7XOq/tR39jpPifwjZ&#10;WV9pWWkvre1RPOUrgDjkcr+tae05tDL2dj80/GXgP4g+F32az4YvI1jPzSNCdo/Gub+1+S+zcCT2&#10;9K/WOH9j/wAf/HcHUvB1lp7WqsY5EvGT52xzwx9PavOPjV/wSk1fR7Jr3W/BEPnPzJNpsy4X1O1T&#10;0pckZbCPzp83cOcVG8meI9revtXvnj39g/xToE0h8L3rzMrELbTRlT9MtXkviv4TfEDwTK0fiDw5&#10;NHtP3413KfxFRKnKIHPoT0Ip1B3qcSRMp/2lxQOelZgMAOelPo74oIIODQAUAE9BRShiOKAEwR1F&#10;FKXJGKShgG0NwaNoXgUAE8CneW/92gBtFO8t/wC7R5b/AN2gBuA3Bo2HO1DQQR1FXNGhDTb2XNAF&#10;Mwh/vn7tXtD4uQM1Ne6R5m54iOTVdbW4tJNwHSqiB0kUYZwM03UokW32nuehqvoWqR3XyyP869qv&#10;XsHmx5NUBHoPiPXfDF6moaHfG3uF5Vlr234VftteKfDc0MHjC1aVV+VbiHrj1NeFtbheQfmpPJOC&#10;S3Ud6I1HFgfdmnfFb4JftD6W2k+K2tLppV2r58pEie2K4P4g/sKWmpJNrfwp8QRyKfmW0nZRt46L&#10;ivjiTWdX0m+FxpOpSQupyrRvjFeo/Cr9tD4j+AHjg1a6kurdWH3X+YCtnUjU0kTFNajfF3w+8beA&#10;71tP8V6Dc27I2PMkiO1vcHoax45HPypIo+tfT/hr9r/4VfGTRBonjKztZXkXG26iXcPxri/G/wCz&#10;t4R18yap4A1eONmbK27Nkc84FEqMbe6yvadzyvw54l1nw9P5mm3XuRXe+G/i7aXgW11+FlZuPM7V&#10;w+veC/E3hGY22q6XIu043qvyn3qrbFJht3D6VipVKas0VHlmeqeLDPq2kxSaBcrIvm5bYcnFdLpG&#10;oXNnBHKtxuYKB714vYavqWk4ks7ll2/w7uDXS6J8Wz5gj1iILJ/fUcGq92RTjZnonivQfB/xJ01t&#10;L8Y6Gs24YWduq+4rwj4ofsn6v4d36v4I1Fb6zUbvJYgSAewr2vSNesdbiV7SfcT24q4XdR5avtXu&#10;tGply2Piq70/ULKdrS8hkhZThllXFIoEfyvk5/u19QfEn4S6L4xi842KCTu0a4P1rxLxh8Htd8Ky&#10;s1lC8sXXB5NCinsM44DaflFKDuHzelWotJ1OaTalq3pjbirKeGdWcYayx/vGq9hUn8KJlOMd2Zcg&#10;ULkDPNNWJm6RkVtJ4J1V+m1B7ip4vA13n97eflmqWDrPoT7aHRnOLEV6ULCB1C/nXXW/gW2KHzL3&#10;cc+9SDwHpoO5rn+dV9RqPcPrUUrX/A5H7Gm3IcfhTWVVOMZruk8NeH4eRa9KkXR9DBytkK1jgJd0&#10;Z/WI/wBI4JYpCPltnb/dFSR2d2/AsZP++a702mlxDK2gX8qWN7SIfu7dar6jGO7CWI7L8Dhho+pz&#10;dbB/++TVqDwvrMwG22C5/hbNdkt0vJEWKb9sdm4zV/VaN1eRPt6hyT+B9TZsu236VNb+BLsjLXe2&#10;ume6du5qKRpHP3qr2WGhsT7So9jEj8AQN/x86iD7Kani8M2GnJmObJHvV5sDJMf86jkIk+ZV4rOU&#10;aKTsVH2l9zPltctgDNN+zBTjJFXliJbO2myWpdsqDXHKJ0qWliqIsDANAjz/ABVaFmQOU/nTTZS9&#10;hWbGcz8R49vhpju/5bJRU3xMtpIvC7M3/PdKKiW4HQM8Z4+X86aJIB2fPs5qiup28hyJlX8af9qi&#10;K8zq30rTml3Jj8Vma+l+Idc0qYTaPqs9uwbIZZiMH1r0Pwf+19+0R4H2jRviNeYXGFZgf6V5UJ4y&#10;eHFOW4C9TSUpX3KlGJ9PaZ/wVB+PEs8Q8VrbalDHgMlwv3vyFdHJ+3/8JvGckQ+IHwdsmwuJJLaN&#10;ix/M18gC5jz/AK1ak8+MdJV/Or9pLrqTy9j7Hg+Jn7D3je5DTRXelMwGdyhVHtye1TSfCL4KeJJD&#10;J4M+L1m27mGO4uEGPbivjSKaKVsO4x6mrFvfT2J3WmpSI3rHIQatVYNaoq8j621D9m3xSo36BrNj&#10;eLtyoim3Z/KsPXfgb8VtBgWa88MXDq3O6KNj/Svn7Svir4+0RR/ZvjG+j2/dxcNx7da73wr+218d&#10;fDUfkPr0d3F/zyuoQ4/U1KlRfRj5pdTfvdH1jTGMWoaRNEw+95lv/wDWrKvvDmh6sWTUNJSTd9/c&#10;vWuk0r/goBqVzb/ZvGnw6sLz5s+ZDCi5H41uWX7VH7N3ieNYPEXw9msJG4M0Uyjbn1AWiVNW91j9&#10;o0eRal8G/AWoNltKWM/7K/8A16wNQ/Z10dQzaXfTQlvTFfR2nR/st+M5Vh0b4hvYTSDKrcBiufTO&#10;K0Jv2arXV13+E/iNp11/dQso/rU+zqIPaRluj5Iv/gN4ssgf7PvjL/dyRWNf+BPHGmqUn0Qz7P8A&#10;ZORX11q37NPxU0x8WNgt4g/5aRyqB/Oub1L4deO9LJS/8J3Xy8MfLyKXvoqMYS1R8pzwajaPjUNF&#10;lh/3UpjT2cieWdyN3LCvo2+0KwmDQ6loQH/XS37/AIiuf1P4deFNTLJPparu5+Xj+VONWSZDoxPE&#10;Y7a06xTjd/tGpPscrNx+hr1K9+BugXSg2MrQn8TWNffAjWbcN/Zuqbjjgbf/AK9dEa0l1M3TucTH&#10;HcW3RM1Kt2f+W8RWte7+GXxB0sktp3mp/eBFZV7Z6/p77LzRn9/lzmtY4qS63MpUI9EO+12zfLtb&#10;mpoEtg25X5qnHe2m7y7mKSP13RnipElsw37u6X65reOIpzXvJEezqR2ZeLEN+7NSDa6/vI1aqXl7&#10;huS4U+mDT1FyF4/Khww1TpYXNWj1LBtrabh7Rfwqvc+GbCYbUjZD+lNFxPGchW/2vanm/lB5NZyw&#10;VN/DIpYmXVFK48FAKzQSfN/tVnz2MunnZInf866D+0zt25P4Vn6yr321A2G+tc9TB1Ix0dzZVoyd&#10;jLGWfcBQS+CHi4prw39q22SMnB64pj3UjKcBh/wGuN05R3RXNErXFkN/mAHd/Ko2sZWGTFmtyx02&#10;C7h8yRjn6Ur6JLu/dSAjvkU+WXLcafMc89pMnCKy+6sa0tC8W+LvDDibRNcuLdl6bZDVqbSrhOPL&#10;DfQVVexlUZltMe9PmlHqO0T0zwX+3V+0V4O2RQeLpriJcAxzNxj8q9P8O/8ABS+61F0s/iR4AttQ&#10;jbiaYbtx9+K+YHt4s7AMN9Kb/Z9w/IhP1qlUl3Ybn2po/wC0b+x34+0yVdZ0B9Lu5IW/1ceCGxxy&#10;WryXwXo1j4g+KqaNpuopDaXV1sjuJWACxkjnPSvCbbT7iKXzFTGMHIau4h8Qw2GnyG3vjHOIiI5F&#10;bDIcdc1HNGUrDs4n13rX7FXxPSP7b4SuLHU067YZtxx+Fcd4l+Bnxc8IN/xNfBF8vdmht2K14L4L&#10;/ag+Ofw+uPM0X4l3TqvBSV3dSPxNe9fCz/gqZ8ZNJsFt/Eek6frECvtkjntVO/8AOuiKpSjruHNL&#10;qc7LbXlmdmo2UkLDgiVSDTXisb2IxTwRuvfIFe9+G/8AgoJ+zH40UWvxW+ENvbbuDNbxxqVJ78Ka&#10;6nR/BP8AwT2+NKeb4Y+Ismi3cn3VmmYhSfbAGKj6vKWqkPmj1Pkm/wDAPhjUhiWwjX/aDViat8DP&#10;D9981ldSQt/s4xX2rq3/AATVfXrb7Z8Kfi3pOqblLJEcKf1bmvOvFn7DP7Tvg5ZJL3wI1zDH/wAt&#10;rOVZNwz14JrOUakdGx+63ofKF98CtftwX0m7jl9pH5/SsXU/h3420uPM+gzSp/E0KFsV9Cax4I8Y&#10;+GZmg8Q+Gb61cNg+Zbt/hWaJmXMe9l9VZcUk47sbjY+eTb3NgdlzYTRHOMPGadMMQtK53ALwte/X&#10;Wn6RfjZeadDJ7mNc/qKybv4aeA75t0+lTLn/AJ53G2m5RBRlI+egysXYptHvVbgtuDZr36T4K/Du&#10;VsSaZdbT/wBPn/1qtRfs6/DrUtqaJpV42F/eBrrofxFCtIJRlGJ88p0pxIx1/Q19Ef8ADLeiBNy+&#10;H7rH977QMfyqvJ+zp4Sin+yTaVJu/wCv1eP0qvZmPMfP+2Q87x+dKEJOTXvx/Zp8KyS+WLGXnt9u&#10;Wrtt+yZ4TuG2eTMrf9fwp+zDmPnNyE+81GRt3Ka+mP8Ahjjwjn5hN/4GipE/Yr8JTrnzZI/reD/G&#10;n7GUtg5j5lD84Ip1fT9p+wx4dmbH2xjj0u//AK9XW/YE8Pkbkvm6d7wUvq9R7BzRPlCQjPIpFk7Y&#10;/WvrD/h33oUi4XVWVj0P2nNK3/BN62fDprnX0uKPq9QOZHydmg8DJFfWf/DuBDwust/3+/8Ar0o/&#10;4JrGT/mP/wDkYf40fV5dxe0ifJYKnvQ0O4ZB/WvrQ/8ABNGYKTDr3/kT/wCvVdf+CbN8flbXj/33&#10;T+ryHzHyfJbu4X5tuPRq2fDXxA8aeC7uO78NeI7q1dPu+XJX0yf+CZurs25dewv+9Un/AA7F1lk/&#10;deIuf94VUaVSOzDmMr4H/wDBVr9qf4NXEIh8Vy3lrGw3JNMSfyNfWPwz/wCC53w8+JNl/wAI9+0J&#10;8Ore+WRNsjTRHHv6dq+Xx/wS/wDGhG1dcjYf73/16fH/AMEq/Hdz/qtaj6/3/wD69bfvBOUbn2/a&#10;eGP+CWv7Udl9p8N6tH4d1ST/AFa2TouWJ6YYnHpx6VyPjv8A4JJeJZLJ9f8AgZ8TNN161bmK1a8T&#10;zCPouef8a+XdO/4Jb/GXws32zR/GbWrJ8w8m6YfyPWu++GvgH9t74PXscvhL4m30kcbdJt7Hr7tU&#10;SoqVtC41JIxfiN+yr+0B8Kp2h8XfDbUUWP780dqxT659K0P2YLW4i+Ilxa3MLJMsK7lZcf3q+rfh&#10;l+2L+09p1muj/FL4e2/iCP5Qz3Vqh3L3+9nrUXxC1Lw1498T2fibwt8GP+EcvI932yS2jG2fjgYU&#10;Y4/rWVTD8sdGVGpd6nzz+0j8QvHfgjxHaWvhPxJdWKSQZkS3bG5vWuK8IftQfHrwnqY1Wy8f30jd&#10;PLmkyCP6V6l+0J8BPiR8Sdet9T8LaBLJHDFtfd8uDn3ryvxJ+zr8WvCMCz6n4Tn2k9YxuxWN5xNF&#10;yyO/P7Zb+M4IrH4qeCrTUCygSXSKd4/2vrUhvfhF42Rl0bXo7bd962vdqr9BmvG7zwZ4r035r3Q5&#10;oxtydy9BWeFKMyAMrA4K9MVpGf8AMQ6fU7T4jfsifD3xOJLo+GoVYnP2rS/nYfUZ6V4b42/Ym1uz&#10;Zp/B+rxyKuf3N0drCvU9F8YeLfD8nm6Trs8bdlZyw/Kun0/41XkgWHxJolvdc/NNHGsbfjgVVqc3&#10;oT7OXQ+NPFPwk+I3g1yNa8NXSx5ws8cZZG+hrC2vjbICv+9X3/BqPw08WK0Dal5DMPmhvIzIufbI&#10;rkPHH7LHgTxcjXkOhRt1K3NjIEB+qiqlS90TfQ+LxGowUf8A3qcTntXr3jr9kvxDokslx4dvfMjB&#10;+WFoz/M9a8z1zwb4m8NXJg1fTJF/2lXIrn5ZE8xm4PpRTmOBj9KZuXOM0mmik7i0UZoU7ulIAoBx&#10;zQcg4IoPSgBs4LLkLzWtpEBitFZl+Yrms+yQzTBCPetuKPEaoo7UAH3lqpe5CnFWpD5S81Wu1aRc&#10;ofc+9VHRgUbe4ktpFkjH+9XURz/abJZV/u9K5rycxkhfmzXR6bb/AGfTkRz94ZPNafFqgGkEilWC&#10;UDeNv60u4/5FSoAUzn9ax3YHN6xZZuOIm55+7UCaPduuYbR2/wCA11sVtG77vLBI9a0YmjUcQr/3&#10;zXVQoxqPUicpRWhwkfhfVGIlgtJI5F+6y12XhLxd8S/DZjEd7Iyow+RiTVyS4ZuFT/x2m/a5k+n0&#10;rvp0acepzOcnueoaD8a7jW7FLLxZBHMmNrLJ6Veb4beBPGK/avC+orZ3DAnyXwFJ9K8fN1Iw61a0&#10;7xFq2lyLJaX7KV6YbpSrU6ZUakonWeKvh/4u8Mt5V7pu6P8Ahkj5U1zJUF9si7W/2lrsPDnx01iF&#10;EsdZjjuITw3mJuJFbk2h/Dv4gw/adLufsN23/LPqM1wyw+t0zojWjLc8707WdV0SXztNumRvrXoH&#10;hL4tQTmOz8QWwUHgzL2rl/EXwy8T6EWlWHz4e0kYrHihaMGOdSrdMGsnLk0kbW5j3yxtINXtftmh&#10;3iXC9fL3DNZ+r+HrXVE8jUrPaRxyvT6V5R4f8S674fuVm0m9Zdpz5e7g16T4V+Ovh/UyuneOLTyT&#10;0NxGOB7mnzxcbxJcGlc5Hxf8FSVa60CQbh/D3rgdV0TxDojlby3ZgDj7tfVCfD641yz/ALX8HXsW&#10;oWzLu/dMNw/DOa5LXvCttOWsdZ03ZJ/trhhXRRryp7mDgpbnzm15NIcNL/wEil8zsK9J8VfBmGaR&#10;rjSmC/TGa4LV/CeuaJKVubZmXP3ttdH1pkKjF7FEyTg/u6VZHx83WmkOjYVv+A+lKc55FS8RLuw9&#10;nYUuSMU1qcqsT90/jT2iGORWbxEg90idBtxknNMVFReFqbYKckakc1PtpAQDIHSnCMg5/pUpgbbk&#10;CnRRMwwRzS9qyuUhwfSgxM3IB/KrHk8421MLYgYCimqncOVme8TIPumk8vaPl/lWibUN96g2qr82&#10;Kz5pDsZuGB+YmkMe5twzWn5AY4ZKctoP4V/8dqd9xrcy1hBGd1H2duuK1harjmOj7MnTZ+tS4mhw&#10;fxZi2+EGb/p4T+tFaHxqgRPAjOF5+1R/1orJge/6j/wT18Kae24+MLoj6D/GsbVf2PvhPoh8vVPi&#10;tHbtnlZJkyK/XjxD/wAE6fh9qEXl2F1NC3/TRmNeb+Lv+CV+n6tGwsrm1uGxjbLZ5/U1UZWYONpH&#10;5if8Mz/BFT+4+OtiP968jqdP2YPhLNGCvx300j/r7jr7S8df8Efbq5aSQeDvMXb963lEZ/LNeJ+O&#10;/wDgkLqdpJIbbQtXt23fe+0syinzx3SFY8dT9kv4YS/6v446af8At7Snf8MhfDt+Ivjdp+f+vtKk&#10;8Yf8EyPiFpSSPpXijUI5P4FkhkP9a871n9hv9onQi32HUriZV5zvZc/maqNSK3Vx6nokf7HHgqTg&#10;/G3Th6f6cn+FXIP2IvC0yg2vx20cZ/ha+Svn3W/g/wDtF+Fiy3eiXzKv/LSOYnP5GufudS+J+glj&#10;qFlq0Z6bvnwP0qvbQ/lJtLufVA/YU0hzx8cdGY/9f6f/ABNSL+wRpxXevxr0j/wYLz+lfKMPxE8S&#10;RkC41q/if0aRxV63+I2ssNx8S3mR/euGH9ar2lP+UOU+nz+wcCcQ/GfR/r9uX/4mlH7At4/KfFzR&#10;291vB/8AE181QfELWydza/df8BvD/jV2D4h642Qnia+X/t5Y5pc0F0DlPopP+CfGtyEND8WNJ9v+&#10;JgP8K0tO/Ya+IOmsrad8atNt9vTbqn/1q+aofH/iNTuHiq+/7/t/jVuLx74rdePFd9/4Et/jVRrU&#10;0HKfXnhf4DftO+Gcf8I/8f8ATWCjCob4Ef8AoJr0TwzD+1do0Is9a8U+GNUj6E3N9zj8Er4Jg+IX&#10;jS3TMXjDUR9LpqkHxJ8dkZ/4TPUv/Apqv6xT6odj9FtN8NvrI8vxt4B8NzK7/vJLW6dsnHX7vrXk&#10;/iP9jrxfqmvXOoeHdU0u1tJJCYYGuiCo9OlfIq/E74ix4WPxvqQUel03+NWYfih8Rcbj451L/wAD&#10;H/xqZVqcugz6nj/Yw+Kedw1XT2/7eD/hU037HPxZjiMsUljIy9FWdsn9K+XF+L/xMWPYPHupf+BT&#10;/wCNTW/xn+LNsyzW3xB1QMOn+mP/AI1n+4elhuTPfdX/AGc/jZoqeZd+AL6SPruit2YY/KuR1XwX&#10;rVi7Raz4SuIyjfN5lvjbXO+Ff20v2hvC0imPxc11GvSO6Xf/ADNekeHf+CmXieNRZ+Nvhxpepx/8&#10;tGW1jVm596XLSlomLmt0PN9Q8BeFLx2N1pMAduu7rWDqnwK8GXHy27PEx/2f/r19OeH/ANtP9kDx&#10;eM+P/g5JYljhmglC9uvyit+ysv8Agn98UEMWj/Ep9Flk5T7R5h2H06UvYy+wx86l0Pii++Acls7S&#10;afqbcD5RuFZc/wAKfGNm5a1bzBjuxP8ASvui/wD2H/B/iOLz/hl8a7C86FQxX5sj/armfEn7Cfx7&#10;0RN+j6TBqkJ/5bW91H/LdW0KeIp6NCcYy3Pi+58N+LbQMbzQpjjvDGTmqrCWJvLvdNmgb0kTbxX0&#10;/wCIPgN8YPDRb+3Ph5eIqnG4Q7s/lmuM1Lw/Hb3DR6l4ZkSQcN51oR/MUe3qdUT7GJ4es9nJJsjc&#10;FgcMq9qr6jAPOjYfSvYtQ8F+FNQidbnS44Wb+KNdpB/Kqdv8A/DWsafJfWt/cQmHj5mLf0p/WJbi&#10;VJHmLW+44zUb2inrbA/8Brubj4Kao7b9M1eNsdmU8/nWZqHw18c2Sts0sS7f4lYfN+ta08VJbkyw&#10;/Psc7AqRrs8jbUkaJg5JWpr6x1jTjt1HR5o26n92T/KoUmt+hTn0ZCMVsq1OSvJJmUqMqctGwEHz&#10;YMppzWwK7WUMPcdaDHFIu5ZP1pMO5CxS8/7Ro5cLLeP5hGVWOzFt/DlleXAXy9v4U7U/D4guXtUc&#10;hV49P61Y0WaUagqOnTmptYllk1m4Cx/xelYSw1HmtGVi41n2Odk8NXUb7oJj+FVrjQtRjyzAtXTw&#10;xvIMlakNsWGG6elc04Rhonc35nI4s2hi5aPH9a6bwtpz2Vsu5lO984WrUml2s3EkK8f7NWIVhhnj&#10;jA/i6CsutwMzxAqyzNBtz835cVFZieyYPbTSRtgfcYr/ACrsNR+G2o3t0t9p7hlkjz9DWfceBPEF&#10;ruX7E0nfKirUuhSdjQ8JfHT4w+BjG3hb4gahaLC25Ak7fl1r3H4a/wDBWf8Aas+HTp5/iX+0o1wC&#10;s/H9DXzVdWRt38i4iaORPvLUQUk4IrTmIP0N8H/8FovAnjWSOx+PnwW0/UY2XE1wLc7t3rxj+Vdt&#10;onxh/wCCUXx7Yvrdk3hW6m4Zoo1VVY9+ZPf07V+XvkxkcpSeUsYzHlfpUOpHsM/U27/4Jz/s2/E+&#10;Br/4FftJWMzSn/R4r28iQH24zXB+NP8AglT+1P4bhe88P6XZ65bq2Fk0yZ5MjH+5XwJoPj3x74Yd&#10;ZfD3i/ULXachYbplAr134d/8FH/2t/hVGh0f4m3ksMfSO4lLZ9uTV8sZ+QKXKdx4w+Afxr8ASyRe&#10;L/hhrFr5Z+ZpLF9v5kVzENxd6bc5SdreQcbc4Ir2HwB/wXl+I8NuulfFb4baXrNv92ZprOLLDP0z&#10;Xp+hf8FK/wDgmv8AGsR2vxT+DP8AY9xIvzTW+F2nv91c1LpR5r8xtCtbofMVv4+8R20TWz6gsseM&#10;bZO/41naha+H/EbNJqMEljIefOs2LMT9DivsmH9nf/gnH8erY33wj+O0WjzSfdt7yRnIY/UDgHH5&#10;1y/i7/gln46hjk1X4bfELStetQf3fk3CKXHrgtxVcumhnzKUj451n4RXOoM0/hf4oX0DY/1d4VTJ&#10;+uT/ACrmdb+GH7Rmlx/aNE8VyXkW7I+yzeY2PXpX0N8Qf2Svj98PXZtc8B3Xlrn95BtkH/jpNefz&#10;DxBoUhtbyG9tCvDK0bJj9Kz5qi3RVo9Dw3Vte/aA8Osw1m/1e3CdWlj257Z5FZLfF/4kK+z/AITK&#10;83D+EuK+ij4kugn2e6t4bqPri5hD/wA6ydY8O/DrxMpOueDE8w8GS1wlClzE8p4jF8aPivCuYfG9&#10;4vuCKm/4Xv8AGGFAT8Qr1u1ehav+zz8PNTJbRPEDae7dEmy2Pyri9Q+AviaK5lt9AvI9SEbY3x4X&#10;+ZpPmvoyHEpJ8fPjI/K+Pr3/AL6q1H+0f8bIRtHjy8OP9qua1Pwf4l0GRodT0iSNlOG74/Ks0vtb&#10;Y6srejLinzS7jO6X9pb45jp4/u/++qcP2nPjkp2f8J7ef99VwSAscgd6e5K8BeajmkTynfp+1L8d&#10;YeI/Hl2O/wB6nr+1d8egP+R+us155tc4OcUpEgPC0+eXco9GT9rn4/Bsf8J3dfn/APWqyv7Yf7Qa&#10;LtXx7c/99D/CvMAr45FSeXGOQxp88u4Hp0X7aH7SEJxF48uMe5FSD9tv9pVDuX4gXH03CvLT05pq&#10;+VsI2sWPoKaqS7kyR7x4P/bg/aN1mO8jvvGtxi2s2kU7s5I7dKzYv+Cg37TlumLfxvNx9P8ACuB+&#10;G+l3M8mpLsZU/s2Q7mX2rb8NfALWPE+mJqmnbpI2OPvDg96Pay7jXwnU/wDDxj9q5MMPHDZ/3Rx+&#10;lXLT/gpV+1jF8x8at+n+Fc1N+y94oZvusoFRP+zH4wA8uONj/wABpRqa7kuOmh16/wDBTj9rLOB4&#10;wbb67h/8TXUeAv8Agq/8cNJvI4vHNjb6pbr1aVdzH9BXkTfsxeOkbHkt/wB81XuP2bfiBEcJYyN/&#10;ux1canK3cavY+wLD/gpL8BfijphtPH/glbG6ZAiywxYx78kd81Ym+G/wS8fRLc+EviLa2uoTR+Yk&#10;N1Mqgg85P4V8LeLvhX4r8Cvb3ut6bIsMzDbKy4AOeldH8Z9Z1rQvFmnPpGoS27LpNuf3blc/L1ql&#10;Up9gtre59V69+zR8StKQ3OkWY1SFefMsyX49eB0riNS0XVdDuGg1bTZrZ14KzRkV4v4B/a/+NngC&#10;Yf2b4luJoV48qaQsP517X4O/4KSaPrcCad8Vfh5a3eeJJ0jVSfx9aUqdOeqdjaNSS6FaJBK2F+X/&#10;AGlq/Za9rejyrPpurXCt2G7j8q7fR/Fv7JXxdUS6Nr7aDdycmGVywHtxU2o/s3a5Kn27wVrdrq1u&#10;2SvlyKrY+hNZcso7MrmUtzJ0v4t3DxrbeKNIhvo/4mbOfpinXWhfBX4giSO4f+y5GHCyKMfma57W&#10;PBXi3w5IRrOgTRKO+zd/KsiRkEpJj2/8BpqdSPxIco05Q0Y7xh+w1b63bNqXhSS3uo2GVltpCWb8&#10;hivFfHf7LnjvwZMwm0uZADlRMpBI/KvdtG8UeJPD8q3Gj63PEAf9X5ny/lXZaN+0Rq6D7N4w0G11&#10;SEHB3wjdj6mtbwluc3s5LY+G9V8M6xocn/Ews5F7fMmBVFI9x5O2v0EuNH/ZZ+KysusWjaLdSLtV&#10;pcsu76AdK5Xxt/wTFbxNF/anwu1u31TzMlUtpFQ9M9Cc1Mqcd0yuWXU+KdoA253UnlivVfiP+x98&#10;XfhrqLWeueHbuPa2CVtmZR+IFedax4Z1zRJ2hvtOlXacZ8s1j7OQEGjxos/mSHtjmtdSD90cVgh8&#10;Lgna3901PDvfC+fg/wB2mogak5XHJFUZc9pOv6VIX/c7XPzdKiEbv8qr7UpagPsLcz3Sw475rpmV&#10;QioE6e1Y2lWM9vcQySLxnn8q2JhIVHljvW0Y+6BDtT+6Pyp67QABipSOOFpkiHqBjnPFZqNgEUFO&#10;V5qUM5Xcd1NSpFBZeRxW0ZcuxjJuQ3LetL83vTYyxkwac8gB21oqku41G4mSOM05Ac9KZkHpTLi/&#10;itVHm/L6HFT7SQ/ZlhzlcYqTT72/06QTwXLKynsxrFl8S7X22y5x39ataVq321isy4btU87BRsek&#10;eFvjbqulgQ6uPtSdNsnIrtdJg+FnxPiw7rY3T94mAANeIlHB/wBX+tS293dWcqz27tG6/dZTV+0h&#10;LRolc0T1jX/2f/FOmRteaH/xMIQMq1vyR9cVwmoabf2Fw1vqNo0cgONsi4Nb/gD9orxX4OcR30jS&#10;wjgg8jFexeHPFHwZ+O1mIvEdrDbXH3fOQhGDfzNRUw8OW8TSNZ31R4n4G+IXjT4c6iur+E9dmtZE&#10;bJUNlW9iK9mg8R6h8SdGj8deL9as7OSbiTMmMe/OPTNU/F/7FHiRbZ9d+GepLq1t18jcNy8dK8R8&#10;V6f4m8N6jNoGtLcWs0EhElnIxwpHtWPJKJp7rPtG2/Yl8b+Mvh9D8Qfg14h03xVH5O68sdNuPMuI&#10;uOcqoP8AOvFPE3ha90i8k0Hxh4fmsp42KyQ3UG1s/jXPfBD45/FT4NXkPiD4eeL7qxmUDdD5zeW/&#10;sVzzX1h4M/b6/Z//AGgtOj8I/th/DmCzvGHlp4m0uIRlT/eYKCT2pykTy20R8deI/groms7p9LLW&#10;s/8ACd3WvPvE3w68V+F3aS70uSWFf+XqNTtH49K/QD4kfsDyapo0nxC/Zj+IFn4u0FhvRYZAs0Y/&#10;u7TyceuK8C1KDxB4Sv30LxVorwmNts1vdQnn86uM9LEuJ8z28qzPhDuH96p/JyMkV77qXwK+GvxM&#10;SS48NX66Tqe3KwfwOf5V5n8Rvgd8R/hjzrmizTWrN8l1bxl1P4jNNEchxvlqOlOVcdKRmVCA52k9&#10;jT41RlJJOe1XyIizHeSCmd3aiKFAp/e/jTfOONg9KVAQOanlZXNYUQ5OFepEjIXDNTbYMpYEfSpQ&#10;2TjFHLIqMtByR/L1p32djwQfypUVgAdtT7l9aNQcrkEdqAeaebdR0zUm5fWjeucZqvZsLkRiXvml&#10;SEdx+lShUPJI/KhiinAaj2bC5xfx2THgFzj/AJe4+31op3x4yPADjH/L3F/WiueorSND+q+f4fsF&#10;Pmx5PstZlx4CmRm8uPavoFr6AuvAQH+qh/UVnXPgNsnMFZgfPt18P3/iTNZl/wDD5ZV/eW/5rX0J&#10;cfD84+eGqF54CT/nh/47QB82at8HdA1FGTUdAgmVlKndEM4/KuP8S/slfCbXj/pXge1VsYZvL+Y/&#10;rX1ldeAoycfZj+VZ938P49pXydv1X/61AHw/4j/4J3/CTU1Y2dk1plif3UY/qa8z8af8EsfC2sIy&#10;aXqHmBm+ZbiNV/lX6OXPw5EibTDn6VmT/DeYAr9nxQB+Snjn/gjRp95NJM3hXS7ot/Ey5JFeL/EP&#10;/gjF5TsbLwHcw9wbKAkCv3Cvfh5cwpuMbKP96sufwC7OFdGYHrRcD+e/xl/wSY8WaOzPpkGrWrbv&#10;+WkOB9K8v8T/ALBXxh8OlmtbyOXb/wA9c5+lf0kap8JtJvPln0S3m/66Qqf6VyPiP9mH4aa4GTV/&#10;BVr8w58qFVz+lAH812q/AP426BL5baDJMq/xQKxx+lc/faJ490V/9O8L6gqj+JoWxX9GHiz/AIJ8&#10;fA/X1YDw7NDuXB8u4Cj+VeX+L/8AglD8NtQjb+yp0jY5wtwvmCgD8Fh4ruoFxPBNH671PFWbfxrC&#10;/wArXS59GOK/YXxj/wAEZ9P1HzGt4NNmPUKtmAT+teN+O/8AgihfxtNJH4CZiMnzbe6ROPpnNAH5&#10;2W/i62kGPOVv909KuReI4c7TIK+nfHH/AASM8T6OGOn2OoWffhXkH6V5f4l/4J1fGDQX36ffyNj7&#10;qyWbj+tAHncWtW79ZxVqLUoZBiOQn8ataz+yf+0FoDb/AOxPtEeOSrKpH5mub1PwT8VvDxYX/hS4&#10;Xb95o1Lf+g0AbgvATguw/GneaSNyjPPWuLbXNUsyY9Qs7qORfvBoWGPzFSW/jUoNpf2/eLTW4HbJ&#10;MHXDL+XagXHlndGzD9K5ez8YwH55ZVb6dqu23imyuuDIo/Gq52tgOp03xF4g0mdbrStbuYWX7pjm&#10;PFd34Q/ay/aB8EBBofxIv0WM/KvmZH5GvJItXgkO1JVq1FqSKNpIq41ZbXFZH1R4T/4KxftJ+H4R&#10;Br9xDqkK4G26Jw35V3Wmf8FTfhX4yX7J8XP2fNLuPM4ea3Vt2Pz9a+I/tiMMr+tH2qPG1sN9KPaD&#10;PvnTfi7/AMEyPiTCn9t+GLzQZpDjFrANqH/gTVPffAj9lXxNdQ6Z8I/jN/o+pcXEl1NGBA2eCQOn&#10;FfAI+zScsq/9810/gHU7vTvDmrfYppI24w0bEY+U1Mqmmo7s+09a/wCCYnxCVGuvh38S9B1uPbmN&#10;Ir4MzfUCuL8S/sIftVeCFN3dfDi+uYVHzSWtu7KPxr5h8KfG/wCLng+dm8P/ABB1W3+bot7Jx/49&#10;XrXhH/gpd+134Thjt4PiS93DGQfJvlaUH25atIypyWo1KSJtb8A/ETw3I0PijwhqFsq/89rcgVy+&#10;oeG/DF3mPUtBikduS0owRXu3hP8A4LK/EGWBbX4ifDLw/qoziRv7HiGfzBrttN/4KGfsEfEG0z8U&#10;f2bZLSabieayukjXPcgJF/jRLlt7oOV0fHtz8Ifh/fsXhia3bs0dZOo/AeHP/Ep8QMzfwrcMAD+Q&#10;r7fg0X/gmD8XTv8ACvjm/wDDkkw/dx3LSuEP/fI/Wor/AP4J+eAvEiG5+E/7RGk3ynPlRzKEJ9Bl&#10;n/oKcebcn3T4RuvhD4y0Cb7f9otZo1XJCOc1i3UkrX00jrhmb5ge3FfaXxD/AOCf37Qng3Rbm/ht&#10;tP1O1jty8lxBqUI2jvxvr4uv45Le9mikVdyyMGwc85qZS1uT+7toNViOv86Qs2f/AK9IpJGTS1lz&#10;MpCmQqucUyF1n1W2tjwWbIpWOFJrpvAPhu21Sdby5Vt0YyGH1qQR2tpZLb2UcaOV+UHrUspVIHkQ&#10;/dQ5z3p6xHpngDFZvi68bTNBuLlTzt7rmpXxmnKjy7xBdvea3cTt13kfrUCAumD/AHu9NaUSzGZX&#10;VtzZ+bipznZgEV1xSMxnkcZ4qGVcDNTOjjkjP+7TGiZ4iXG2ocSeZES52cU12LRMGPalicltpp8w&#10;2wtj0qopkylqjDfKqzCqUrZbIHzetXpgybhj3qo/BqJcpaJtIvdTspfOsdQkhdefkkK/yr0T4cft&#10;TfHj4davFJ4b+IuoQwqwHki6O3rXnFqyrJllzVv7NLczBrODo38NOMtNBn2v4G/4Kl/tL+GbeMap&#10;q66pb+X80d4+cjHTgVduf+Cn3wt8eXslj8XvgnYTTFv30kEbNz69a+XdLikXTIo5xhto/CuV8Yae&#10;lrqfneUo83+L1NV7SQJW2Psw+Pf2JviHtm0jV5tFlk5McqptH5+9U7z4JeEvEDF/h38RtNuo25SO&#10;a4Xcffivie2tTNL5EO7zDwuyMn+QrpfDnhTx1pbi9/4Sy405evyTNn9DRGUZfEh3Z9G678CviDpS&#10;+adE+0L/AH4QSCK8n8SeItS8LaxcaTa6d9luEYiSRlIatbQ/2hfiN4Qs00/R/E0940ePnupGkH5Z&#10;rDvdJ+IPxV8RTeJbiy3T3TbpZNoVM59zRKKv7o7dyrpHiLVtQ1mOLVLxrhGbGyXkda6XVfh34Q10&#10;+bdaPFuH3WVau+EPh54H8Eaxbat8SfEkLRhstDE2GU5/HNenR+Gfgd45uN3gP4nwwyN/y73CEc/U&#10;4o9nIOanex8/658AdOnG/Rbx1LNyhxxXLax8EvFWmIZLdFmHsea+p7/4A+NIg0ug3lrqC9vKkXn9&#10;a5jWPBfivRZWh1TQ7jI+9tjJH6Vnyy6j93ofLl94U8R6cDJd6PNtXqwTpVJmeI7ZEK/7wr6ZuNPh&#10;kTbdacu3oRMv/wBasXVvAHhLVWxcaTGvH8GBRLlFyyvqeApJvGQP1p2a9T1X4C6O0rPpV00a/wB1&#10;mJxXNar8FPE9q7NaTpIij+7/APX/AKUuVBys5E9K3vhzBaX2pvHdRKx25X5ap3fgzxDYcz2Dfhz/&#10;ACq98PluLXxFiaB17fNGaVmHKz0bwxFaRTTWaxKv2i3aJTt6ZFei/AIEeE5rBmy1veSAn8cV5kol&#10;ilWaNvu8rjtXo37Oc7XUd/A6dZCx/E1JJ6da2wEIkI5q9bWkQ+7H19qbbWzBFx0rTtrNiFATvUdQ&#10;EtrUK2Cq/lWlaWJlOFRQDUlrp7BwGjO2tnTNL3AYjHXvTTA8g/a68GS638J47extFaU6giLtXknG&#10;a+V/jxc2kvi62hglV/J0uCNiOzBcEfnX6AfFXRtHt/h1earrcEjW1gPtMhj6rgYz0r83fG+qW+ve&#10;Lb7VrJW8ma4Ywhv7ueK1grgZmF6d/ammC1PzOp3H1qV0KnGKbgjqKv3R3CKUwHdDM0eOm1iK6rwd&#10;8dfiv4FuVufDnjG6iMeAq+YelcqVJ7U5EJP3KqFQXQ+jvBX/AAUe+IVnFFY/EHRIdZtwcSfaCckV&#10;6r4Y/aO/ZA+LxWDWdJ/4R27dQN1uoClv+BGvh4wEjAFQm1CNwCrf7NaOaluT71rH6Gj9nTwx4wtW&#10;vvhZ8SdNvMrlbeSYeZ+QrkPEvwI+LfhcM9/4WupYUzumgjLLj1r498L+O/iB4RuFvPDPiy6tWUjb&#10;tlbA/WvcPhd/wUV+PPgMx2uuX0OrW6/fW6j3Fh6HcTWco05FRqSjodFcQyQSeVcwNGy/wsvIq74f&#10;8a+MvClwLvwv4iuLOZfuyRSdO/Su/wDCH7d37MnxdmXSvi/8Oo7GeRcNc2YEIU+owmK9B0/9mX9n&#10;D41wrcfBD4y21vcTLujtb45znoMkrR7OVvdK9rHZmB4P/b2+JWl2K6F8RdGtfFFhjEkWod/XpXa2&#10;F3/wTZ/aOtfsvjPw3c+CdXk583T4E8rdj+JnPriuI8ff8E9/2iPBlt/aFhoUesWn/PxYzo36AmvH&#10;fEHgPxX4ZdrfxL4WvbVlOMTWrDH6U/aTsVywPavH/wDwRU0vx5A2ufs5/EvQvEsUis8dtb3gNyfb&#10;aoxn2zXy38av+Ccv7S/wTlkj8WfDnVbNY2wsk9sQrD1zXbeEPiN8SPAGoC78D+NdS0qSN9wFpePG&#10;OPZSK+jPhn/wVk/aM8IQR6L8UdN0bxnpO0K0Oq6ass+0dhK+4j8u9R7pPKfmnfeD/FOjsw1DQ5l8&#10;v77lTil02RRMqyrt9jX633fxn/4JU/tU2Edh8RfhZeeA9cnwrajHdGS3DnqdiRgDnsSK8D/a2/YV&#10;/Z68AzaHcfCf4gWviq38SXS29i1niBopGZVXcCSerd8URUbknxLMwMkbKKkll2sFX0r3z4p/8E0v&#10;jt8MAJp/D91skUtGEt3kTH++Bt/WvGvEvwv+Ing0/wDFQeHJo+cfKpb+VbqxLbM0tkcLTevBApEk&#10;fJDp5bKfuuKcdpHmM20mo5XcV2LEOuVp/bAFNjfzAWUjH+6eKcoYfeNRbqIAFBzgUHaTnbSCCQ/M&#10;Bj60/HyZZlX61cdSeayuhsssVvF5jD2HvWX9pj1OJre5Xac4U/jVnV5A0f2aJHkZj/Ahb+VM0PwJ&#10;428ST+RoPhyeRuu6QeWOnq2KmfumkW2tTFu9NksZVX+AfrRbXb214JFkwterWX7M/jnUtLT+2L2O&#10;xZvvnaJtv4LzXT+Cv2MNNvLiNb24vtYkb/lnb20luPzYVNmyjyiPUUmVRxyKvabofiDXn8nQtGuL&#10;lv8AplHmvqvwn+xld6Yo/s7wVb2IVfmuNUvI5sfgcfzrff4OeBPA6fafH3xQ0u1Qj/j302ERNx1+&#10;6xroVEzPlXTvgr49vmX7ZbQ2KfxPftsUV0Gi/s+3ZlWeXXrh5FbKnRMSGvdL/wCLn7Inghyvm3+u&#10;SDkLI7lT+DLXN+JP29vD+jRSwfDP4TWdmxXEUjxo3Pr90Voo8urJ5UdV8MdV+Nfgu2t9L8GaBdTs&#10;MbbnV12leeo61j/Ef9njxd8UfF8njP4o+I7e1uLhvuxyD7ueRXlfin9s741eKw3/ABN4bNWHK29v&#10;sI+hBrg9a+I3jvxBIJdV8W30n/b03+NEvZy3Luz78l/4JC6h4x+GNl4r+BHxDtdS1JbcPcaTdSAM&#10;7eiY5ya+W/i58BPi78FNYk0b4n+Bb7TZ4+G+0W7Kp+metZ/wG/bs/aC/Z91eG78MeNLiSCNwTDPI&#10;zZHpnPFfd/wh/wCCwX7Pv7RWjxfD39q/4f2Nw037t7q4t13ntkSEHH5/lXPUjDoVGXQ+Evhx8cfi&#10;Z8GdWj1z4b+KLqxuFbdtWT5T7V9CeGf28PhP8cbRPDP7Vfw8t1vJBj/hI7VczBv7xJwPevXvi3/w&#10;TH/Z/wDjtpj+Ov2RfiTbWM82XXRbqYS574DZAFfFPx5/Ze+N3wJ1WTSviN4OuIYo2IE8cXmRt75U&#10;EVz+9EtLQ9i8Y/s16Zqdn/wmPwJ8Yw69p5G9YbWQGaP6gVz/AIY+NvjX4eTt4T8baP8A2hp/3bjT&#10;9SXqv5f1rwDwd8Q/Hnw21Mal4K8UXFmVOWhWQhT9VzXsfhn9r7wV49sv7C+OnguGabbtXVLKMRsG&#10;9WwDnvWikw5ex0uufs8fs+/tDW8mo/DTVovC+sMM/wBmzYWGRvY9a8C+LX7OPxZ+Ct55PjfwxcR2&#10;rE/ZdQt4SYJF/vbq9U1HwVbX/wDxP/hf4oS6t/vxLDJtmj9vU10nhD9pTxz4f08+EviZpsevaVt2&#10;Pb6jDukUezNmtOZkSifJ8bIw+Zx9adgnoK+mvHn7NfwS+OUb618D/Ef9h6sy7n0a+kDKxx2J2gV8&#10;/wDjj4O/En4cX7aR4usDbyKxAmVN8b+4IOKaqdyOUyYQRk04cMTkc0RaFdEDdf4+i9anHh1k4a+6&#10;/wANP2seqDkEDrtyZMUhnjUbvNX/AL6p6aBAf9ZM33qkTQtNVslv/Hqn20ewKHcga8hVd26o/t8W&#10;7OcVorp+lRdUz+NOWHSl6W60fWJMOQzzqkOeBTX1MEjy7Zm/4DWox01F+W2T/vmkFzEg/dwIP+A1&#10;Mq8iuWJ598cL15/AjRtCy/6VHyR9aKu/H65Evw+dAmP9Mi7fWisZS5nco/tzfQbCTjAB/wBmoZvC&#10;NpIufWvwg8C/8Fz/ANrLw66yTePrGYKctHJY7sj05Nex+CP+Dh74w2wiPijw3Z6iq/f8nZGW9/ap&#10;A/W6XwRAWw3IqreeAUKkxwfjxX5++Cf+DiX4eTpGni34VTW7Hh5Vv1OPfAFepeFP+C8H7H+uFG1m&#10;8urHd95fJdyPyWgD6en+H+8MWt6zbn4fiVgvk4/AVxPgr/gqJ+xV47ZV0j4rQK7bTtniZMZ+oFen&#10;eGP2ivgV4yjVtE+I2kzCThQ94ik4+poA5u5+HbY4irLufh6+7GyvX4tS8I6io+z63YybhkbLpGz+&#10;tLFomj3JLQtHJ7q2aAPD7rwCckGLj6VRm8BL1Fufyr3qbwnYueNv0yKqzeBoMcOtAHz7c/D1j+9a&#10;E1mXfw/6nyf0r6GufAG45CLVCf4dsc4h3UAfPVx8O42BJtzmsy6+G6k5a3r6HuPAHUCOsy7+Hp8z&#10;mCgD55u/hwUbK2jH8qzbz4el/v2v5rX0VefD1mPyxZ/Cs+4+HhH/ACxoA+b9S+HFvKrCXTY27fNG&#10;P8K53WvgB4N1aEnUfCdrJu9I8Zr6hufADR/N5Q54rNu/h4HH3P0oA+OPEH7Efwd1oH7T4NtY2P8A&#10;Eq5NeeeLf+Cavwp1XzIbV5IN3QRwjb+tfet18N1BO6PHHpVGb4asUb9319qAPy98f/8ABHzw1rKS&#10;Np72su9fuXKgfyFeCfE7/giNqREj6X4W0+RVb5Wt3bca/am8+GcrFgYOOo+Wsy7+HFwrfLb8Z/u0&#10;Afz3eOP+CP8A8SfDu42vhbWFHJ/c2vy/rXlfiD/gnN8WdG3eQt9bsp+X7VEQD+lf0o3/AMN5J18q&#10;WyyPda5rVvgT4YvEK3fhWzl/37cUAfzTal+yD8eND3eXHbzbeiqW3H9K53U/hb8cPDzst/4HvpFX&#10;+KO3Yj9cV/SX4i/ZE+FWrKwu/BdrGzZ+aKEDr+FcL4k/4J4/B7WFymkSL1+6/AoA/nXn1XxTo426&#10;toN1bkcZuIStNg8epu8uZwvsymv3g8af8Eo/h1quRBb2nzE/LJa5I/GvHfiB/wAEVdFv0eS20W1k&#10;/wCuSBCaAPyQh8VLKu+OZdv+9XoXwr1S11DwRr00rLujA2kf7pr6/wDHv/BDu5hEktp4Zuo933WW&#10;6yB74rziT9gGX4B6HqGmeLbyY2uorlY2yrYAxwT0oA+WtO1hbn9+VwpNX4pTKrJGea9a/wCFS+ED&#10;pUek29ntWFsRyNy2PU0i/AHwnJ8z3Ev+1tYimtAPKY0ccEY9akUjGMVmfEiC/wDCviW40+y0O+a0&#10;ifbFK0Ttn8cVgjx1HE+2RJI+f44WFPmA7GKZ1bCMw/3WrQ0vxP4i0STzNM126t8c/u5j/jXF2njG&#10;zk/1lyyn/PrVyHxPZPy0gx6nmjmkM9Tsv2mvjlo+iz6dB8SdQEMymNojNkMp47154LxHkaS5n+Zj&#10;klj1NVH1G0v4GSKXdx2PSqLw2tscSHb+NTuI15NRtIjtEq/99VH/AGxZjpJz6ZrKS6tVJCgkeuaZ&#10;LqEHTySaANhtatMDaG/75r1L4fWzQaUZ0xtZvlavFre6S4l8gBUz/Ex6V6X8O/F50ywTRdSkVl3A&#10;K1KWxUXqd8FwcCpINIXVLeaK5tPOjx8y4zUarvgWZPnU4wataB+0bffCW+k0m28P2t3DKPnWaFWJ&#10;7dTShH3rsp9zC1T4U+Dr2Mg6f5Lf3oxg1iXPwLtic6brMkfs1etQftV/CXWWU+K/hu0W778kEyqB&#10;+AFaFn4v/Zd8XOJbLxHNpsneORWbJ/Cu1xXLe5nGV76Hz3qPwg8Y6aWNpeLOufvdz+lY994W8XWI&#10;Y3WmSOv95V4r6ytvhN4Q8Sp5vg34h2cxPIikbbx+JpNQ/Zx+IMVs01rFaXUQXLbLhDx9M1l7we6z&#10;42lS5tH/AH9tIn+8KadStnG0Sc+lfTGsfB/WbQsureDpOOu2En+lcrqvwg8IXm5JtKaB1/6Ylcfp&#10;VLm7AqdzwGUFlYsKpTxuPuKa9pvvgtokpZbO+8vngN2rHu/gzLDuEbrJ/u1LTCx5XGXC8rUtrf3V&#10;p80crLzXf3Pwo1Db5QsMH+9itDw/8GtEQifxDJ9I14qYrUDi9F1zxnqTeVpUUkyrwzZOFrpDoj6j&#10;bxv4pvIQ0fPlx5LE/lXUa54O1JYrSw8GW6+XhhO2ANvTH4VcsfhVYadEt54t1RZGHLxqw49quMdQ&#10;vY5bTHgth9i8OaUWY8BlXJre0v4WeIdYVbvXb37LG3OJWwT+Fat9470vw3ZtYeE9Cj3AYE20ZzXn&#10;ninXfiP4idhdXkip/CnpV8qBy8jtbvUPhH8PF3XF1/aFxj7vBANcv4l/aM8Q6gps/DtutjbjhPKG&#10;DiuJfwpfuTLc+ZI7feO000eG7tBxG3/fFS5AV9X13WNZnaXUL+SVmPO5qrRXFzayia1uZo2U5G2Q&#10;j+tXW8Oaju3iKmt4f1I9Y6y5pXCxseGvjL8VvC1z9o0bxxeRcfc8zivSfC/7enxd0Tbb65Bb6nCv&#10;3jcck/pXjzaDfqhJtj+dQnS7xDhrfA+tOM5LdAfUWkft0fCLxJGIfH/wvjWQnDTW8f6/eFdhpGt/&#10;slfECNV0rxnNpc0nO26KrtyOnU18XnT7teRBTfs17GfMjjZGH3WHUVp7T+6Pmkfcc37M0OpReb4A&#10;+IulalG3Kq11lsfgK5rW/wBnf4w6O7Z8JyXCrz5luu4EetfKeh+OPHvhuTfpHia8jIP3VkbFeieE&#10;P22v2gPBU8bJ4ia6jjcFo7hS24emSaOWnU1loLmaO91LRNV05fL1bSpIW/iWSPFYV/pGmG3a5iso&#10;1kBzuVMGvRPC3/BTvSr7bB8UvhXY3cbL87rbICT9cfWur1b9oP8AYG+LPhK8XT9JuND13yT9ljZm&#10;aNpPwUUeyj3KU/I+dZec7OK7j9nrVrbS9S1CK4R2BjU/KPeuMe1lkn8q2+YySHy+27PSvp74d/s3&#10;fHn4AfCP/hd2rfD3T9Q0W+hWWSRryHeikZHy53d+mKwa1JKtt4t8PkLlmj9zWrZ+MvCsf39TC+pr&#10;GsP2tvCqoTcfC21fnDAKnB/KtzTP2uvhgi7b74RW5Deqpx/47USTBbmxpfivwczb28QR+vzNXSaJ&#10;4r8FSEKniO1X/eaue0z9rv4FH5br4Nw49tg/9lrf0v8Aa0/ZakZVv/hMY/8AdkHP/jtSaE3xQ1Xw&#10;drXwl8QaPD4htJPM0uQtH5nLnjivy8uoAupz26EbUnYKR35r9RfiJ8dv2Z/Fvwp1/TfBfw5kh1K6&#10;010t2MwGGOMcYFfmF4h8P+JdG1S4Op6LeR7rhmV/s7FQM+uK6KZnsQTRKTgt170i25AyDuqm12ob&#10;JLjH8DQkZqSN5pGzHEy5Heq6gXR5W3lhn2qOSRQdqv8ANVOSWRpNr7h9FpxLtgEHaOny9an0AtIH&#10;f+Ko5AwcrjJqNZ5o+Iyw7dKD9qlbmJj/ALW2hXAmUzomfLz602R2f/lpt7U6KKcgZhbGOtRiG57Q&#10;t1/u0PyYDm+zSt5ZL7l74q9oni7xR4VlWbw/4jvLORf9W0Mp4qmlpdsf9S35U9NOvHGVgb/vnpVK&#10;TUbAe/fBL/gqP+1R8EZY4rTxpcalbo3zR3Umcr6dK+wfhP8A8F0vgF8S7SLw1+1V+ztp98sqhZNQ&#10;S3+eM4wW4YfX8K/ML+xb1/mED/8AfNKnh7Ut3ENac2hN5H7Hab8Ev+CT/wC2TcrcfB742yeEdQmX&#10;/j1uJoo41YjIzkk9+3pXOfFb/ghx+0RpNo2tfBDxZoXjjTs5i/sm8MlxgjjKhcfka/J6w0rxfpFy&#10;t1o19NazKwZWhYg5r3D4H/t6ftufAOeKbwP8UtVCxceXcXDupHpyfyrOxcZHpPxH/Zx+OXwevJtO&#10;+I3wv1TSzCSJHubNlBx74rjr/VNW03SV1HTbx1mt7yJ4ZGYlo3U5BH4ivrn4Nf8ABff4yaj4Xm0j&#10;48/BHR/FENrGDJJc2MRaX1yzg88n+leeftP/ALT37Gv7U2v+FX8AfDWbwFcXmpRr4nbcJIlQyLuk&#10;VVUY2jcePWk9Nh8xufCH/gqb+0t4H0q00Lxfc2firRYYlT+z9XXPy855Azzn1r0D/hrT9iL47RGP&#10;4h/C248H6gw2u2i2qyQlupbMj+uauXH/AASN0b4p+HofE37JHx/0LxVDJCWawlkWCVe//LRgeelf&#10;Ofxj/Y3/AGiPgfqUlj42+Hl2qxtj7RaJ50Z/FMinFyD4keyeNv8Agn7+zt8Z7KS++F3j/RbpplzF&#10;5N0Bfdcj5Rxn8fWvn34q/wDBMr4g+BWaTSNRulVVyF1WMIX5/hxnNcrZ6t4p8L3iXmlaheafMjbl&#10;MbPGQfWvTvAn7bvxz8IsttqOqwata/dddQjErEfVs81op9yZRPmTxd8G/if4JvWtNW8M3Ei/89oI&#10;SU/Oq9j8L/HWpbXGgzxqf45IyAK+3bP9rP4C/E+NtO+KPhebS7iTg3iNmP67VFbHgP8AZt+G/i3x&#10;JF4i+F3xcs9esg2W0yZPIYdPlzIR39u9LmVyJU5XPjHQP2dPFOsyLHJq1synrHauWk/AEV6P4L/Y&#10;d1LU7mOR9F1afd/z+RhYj9SK+qfiL4O+L3haSSy+GHwkgW6jU8rbpN0HXcK+WfjH+0J+1j4dW70L&#10;xJpk2nqOA9vbFQfxWri9BcrR6Np37Ivh7wZGt14lvvDujBWy0rTnzFHrhhiptQ1X9lPwbci0134q&#10;HVGiXc1vZNGwb26iviHxZ4t+IHiN5Jdb8U6jN5kmTHJO/X0wax9MmvNJlWZrOR3Zcbm9amcuUqJ9&#10;geMP26P2dPAd5JaeDPhVJfToTtluLf5T78NXn/iD/gpL8YPEEpt/CXhrT9MjK4Xyt24V41/Z2r6z&#10;Fi9t0hVu69alTQdO0e2U26M0jSDdI3es/aSKOy1/4/8A7RHjR92qeMrwK/8AyzjkwB+lcveWni/U&#10;28zU9TaVz/FIxNaiTMqAA9qDdZGN/wCtP2lTuBkp4c1ZgGlnRj/vU5fDN43+t1DH+yGrSacdN/5U&#10;CYkEBjjvUe1m0BRXwt/e1DH0wakHhmzXpesfXpVgyIO/51GblVOCT+dTzy7gNPhvTs7zdyVIdE0q&#10;P5mDPjsOM0G6gH/LTn0pPtcXrS5pdwO3+Fvx5+J3wZ1GK98CeLLy2jjPy2vmHbX1v8Lv+Cr2n+Ld&#10;JXwH+0N4Vh1S1mXYzzRhlHbr1r4Pa6jZsA/rTGmGef51akwPur4lfso/sw/tF2TeKPgX4stdH1CV&#10;d/8AZ/mBY93p3NfJ3xk/Zk+MPwVvHXXvDU1zZbvkvLVCyH3zXM+HPH/irwhJ53h/VpIW4wqscV7T&#10;8P8A9vjXLK0GgfEfS4dStWGxjcKGAWq+JGidz53svFfiDwrerqOh6rNbTRnhVcgj2xXoPh79qmy1&#10;iNdI+KujGaMLj+0LeMeYPrnFem+JvhD8B/2hlbW/Ad9DpeoSLnyt2Fz6Ba8N+K37M3xO+GTPNfaY&#10;bq1z8txbrkY/ClytAfZv7Nfw3/Yd+KWlw39/8TNStdQX5tqsi4/Wva/GPhP9jGTwTJ4NvfFE+osE&#10;Ihkm8stnHHOa/H+y8QeI/Ct+1/o+pTWcy/eKMVJ9jXqXwz/bG1LTZY9P+IFqLqHdhrqNRuX3NQ4t&#10;u4HsXxX/AGUbC1vrnU/hT4iW5jVmKWc2AdueMYzn868R1mx1zwzqLabr+nS2s69VkXG73FfSXgP4&#10;i+CvHdl9r8K69FLxlomcKw/WrXiPw14b8YRnT/E+mx3Ee3Ctj5h9DWnxaGdj5dF5EyZDVGbsY5ev&#10;UPHX7KN/bGTUvhtcGdfvfZJG5H59a8j1a01jw/ftpuv2UtrNGdrLJGQv54rPlYFo3meVLUC755NZ&#10;clwB8wlz9KaL9FGEYL7YqQNRrxycAfyqM3RPO5azzffxF6j+3BuN3/jpoAxPjbO8ngdlOf8Aj6j7&#10;fWiqPxduDJ4PZf8Ap4j/AK0UAfd+r/sxftAaUWN18LNYfb1aO1PFc3ffD74i6GzJq3g7Urbb/wA9&#10;bciv3Da0tHQrPbQyZ/vRg5/OqGoeAPBGqs0uo+DdNm7kyWaN/Sv1Ct4f00v3dT7z8Hp+K+ZUdK+H&#10;5vSyPw7F3q+my7pBLA3T5h/jVqHxlrEG3Zfv8vfIr9lta/Ze+BfigN/afw403a3UxWqKf0WuB8Q/&#10;8E3f2Y9eZifC00Ls2cxy4/lXm1uAcavgqL7j08P4xYD/AJf4Wa87o/LOH4g62hy927d/9YR/KtbS&#10;PjT4o0Z1ksNVmiYf3bg196eK/wDgjz8GNSdpPDup3VmSDgSXTnB/OuJ13/gjBbRQNJpHxJZZP4FM&#10;bN/M15VXhHOKUrKHN5rT8z2cP4rcK1P4tTk9dfyR8++Ff24fjv4XKto/xL1i1VVwohusYr1TwF/w&#10;WB/bB8Isq2vxp1a4WM52XUy4YenSsrxD/wAEjvjlpjONG1xLxNx2kRhcjt1NedeJP+Ce37UPhWZo&#10;/wDhDZLr5uqyDp61wVeH82pSfNSf4Hu4fjzhTE/Bio/j/kfYHgD/AIOBP2lPDhX+3LPS9U+XazXk&#10;zk4/DHNeyeDP+DjjVJIFXxV8L9OZh95rRpDkfi1flfr37Mn7QXh8N/aPw+uUC5DMh3fyrnb/AMGe&#10;ONICrf8Ahq/jk/693H9K8+pg8VT0lFo96hm2XYmKdOonfzP3I8Df8HBn7O2spH/wlnhLWLVtvzeR&#10;bqVBz7tXrPhH/gst+xf4tmSL/hLfsKuwVmvWVMcda/nO+1a1aS+XcW90n+8rCrA8WalHtjWf7vZl&#10;5rD2cl0O/npvVSX3n9Pvhj9uX9kXxZGsmk/HDw+xcZEbXY3fyrtNH+Jvwo8WEHQfGmm3XGf3M4Nf&#10;ywad8UvEVuR9k1GSPbx+5k2n+ddR4d/ad+KmhNu0rx7rkG3r5OrSp/JqjbcpWlsf1If2dpV5xHKn&#10;PI245qG58LWEvEbfpX83fg7/AIKWftMeDzGdK+Kmr4Q4X7TfSTD9Wr2TwF/wXQ/a98KFYrjx9a3S&#10;Jg/vtPQkgduaPIrlZ+6tz4ItpgAvb2qtcfD2KRMRRc+uK/I3wb/wcYfG6B0PifwpYX0e75jCqIWr&#10;2TwN/wAHH3w9vAtv4u+EU0bEDMkeprwfptpcyFys++rn4csWO63z/wABqhefDjapP2Y+3y183eC/&#10;+C737IviUxjXLyTTWbqrozgfkK9Y8Nf8FPv2K/F0KvZ/FK3Vm52vCVp3Qjp7r4eAcm16/wCzWZef&#10;DibtbceuK67w7+0b+z74uVf7E+I+jyM/3VkvI1P0wWrprbW/h9qgzY+JtNnLdBDeI38iaAPGbn4d&#10;ybsG3/SqF38OVxj7Fn8K99fw5o12MRSI3+7UM/gWwIyh/lQB863vw2xz9m/Ssq7+GasN32Y+vSvo&#10;+9+HNtIMwIrHuG4/lWbN8ND/AM+ij6GgD5vvPhpDI3/Hq35VlX/wyVWJFu3X+6K+l734bAJtW2H4&#10;isy4+Ge4YaFf++qAPme4+GbI5ufsw+Xk5Wvyo/4KrfEX+1fj5d+ELaVVtdPhKAR9ycGv20/aCi03&#10;4PfBrxB8RdTCxx6fp7sDkden8zX853xu8Zah8SfijqnirU5zLJdXUjCQnORu4oA4u0t2lkGV4Va6&#10;X4f+E77xj4y03wxp0bNJd3ccY29skc1lRQiP5UTjOW4r67/4I/fs5Xnxr/aOTxBPbbtP0OMyS7o8&#10;guDkD9KAPaIv+CZfgXWvBmnrq0DfaDaqZFaBeGx1rzP4gf8ABGT4da/Gxj8PWM7H5hujI/l3r9Xt&#10;U+HCsfMjs1DLwqqtYepfC1pnZhBt+b5uKAPxQ8e/8ENLGRGn0zRvJQZ+WzhO72rxTxv/AMEYPH2n&#10;l20OXWI8fd/djA/Sv6B7r4XOFwtv+Pasq9+FMbbhLaRtn+Fos0Afze+I/wDgmz+0L4On83T5TJ5b&#10;fdmBycfQV5v8R/h94m8BzrpfiiyaO6j4mwvGfav6ada+Bvh/UFaO78LWrdefsq5r5S/4KG/8Ez/B&#10;3xh+CevX3gDwbH/wlEcZuLPZGFLsB93p3oQH4OgxsMxc1H8xfrX054d/4JA/t363Gu/4TPD2G6ZV&#10;/nXZaJ/wQq/bS1ZFe90eKx/vbpkbH5GtPde4HxlIwEfIrV0TW44rfybmTaf4D6V9pN/wQN/ajgh8&#10;258QwFl+8ohHT86yNS/4ItfHrw+rPf3Ikxx8sH/16zA+evBPxWj0pjZalP50WPlUnpVHXvEFtqmr&#10;y30M4UP9xeeK9K8c/wDBMH49aGWuLB5Cyn7pszz+teb6/wDslftHeENwufCks2044+Un3xQBTW6k&#10;Lbi/PepFliZdzAbvaua1Xwl8XPDsudV8GXUar1IUt/KqQ8T65afLe6ZcQt/da3b/AAoA7a3v5bXL&#10;Wdw0bddysa3NE+K3xC8Nsr6T4yu4SrZG1q8yt/HcCpumLK2f4lq7a+ONJnjyLld316VcalSLuB79&#10;4a/bZ+N3h8hZtbN+uPm+1N1/Kussf26tP1B0/wCE3+Eek3nq4Vv8RXy/H4nsyMiRc/71Tf8ACRWb&#10;nmb/AMerT6xUE7n1dbftA/ss+M3xrfg240mZjjdawrsX8zWlp/gT9mXxrzoPxceykb7sd7Ii4Pvx&#10;0r5FS/sJXytzGe+NwqUTIpEqzBQO4al7Tm1YJyifYc37HOta1a+b4L+JGh6i3/LOOG7yz+3TrXH+&#10;Mv2VPjd4O0u41rWfCNxLaQKXa4gQlQo/lXgek+OvGmjTrPovie+t3QfIYLp1x7cGuv0f9qD48x6Z&#10;L4duvHt7cWl1H5c1vcTPJlfxNH7vcfNN7nQ6dpOuNpX9oW+kTSW/3WnVMqp6Yz9aw9a8Mx6hcbnv&#10;pof7y5/xr1L4Nf8ABQDxT+zBpv8AwiQ+Hui61Y3HzyfbtNikfnnGWB9a9e0L/gpT+xZ8QY1t/jd+&#10;ynAs7cyXWm3UduAfZUjo5uw42vqfIZ8C3KYaxvg+f+exA/LFJN4T16AZkhjk4yNrda+49Og/4I7f&#10;G1cp8QdS8F3cvEazzSzBG9/ujFaDf8EzfgV46Xf8CP2yNG1AzcwxXlsITj03PJ1pe91LtA+ArjSt&#10;cgH7zRZGX+95fFVJisZ2XViF9iuK+6PF3/BIz9rjw3G1z4Yg0vXoYxuWS21eFt49doY1454u/Zk/&#10;aL8DTSJ4z+C1x+5/1jLp5kC/iFOfzpOJNkfPSR2DjH2RDn2pG03THb93YK3rt7V6RqnhbTVPla74&#10;EvLWbncywNFn9BWVP4E8JzEmzv5LORhjy5G3GglqVzi/7J0sjDWnPpimyaHpTpt+y/N/d211k3wx&#10;1IIJtM1iO49V+7WddeEPFtnuabSPl9VkGTU8xHMzFPh3ScYa1Iz/ALNIvhnSWOBb/wDjtWLia7sv&#10;9faSxj/bjJpv9pL8riVV44G0Uc3LqLmlYjPhHStvy/gu2q58IafnmBvb5auDUSw+ZVOe605LwKcI&#10;R+dHNzB7SSKf/CI6c6j9030K06LwbpMUizJa/MrZq59vZRy1C6jnq/60e6HtJElxDJOFAO3bja3p&#10;XY6b8Vvi5deEm8Dah48vptHZQv2V5MrgdsYrihfMOj/rWhb6/awR+WR+tLmDnNqPCxrGzbsfxAda&#10;uWgTdkLWCninT+kkRX33cVZg8W6OhVj29TRcrmZvx4L+Yy1atlRXEgTpWBD400PrJNg+gWrMHjfQ&#10;c5N1jj+7SDmZu3XhL4la/E2r+AvD+oXkdqP9Iaxj3bD7/TIrGvPiR8QtBm+xeKLFrq3UfvLe9UD+&#10;QBrsvhT+2X4u/Z4u5Lj4dLY3Ud62b2C8tVlV+MdG9gK9OT/gpJ8I/H9t/Z3xi/Z80ebzhia60+1h&#10;gctj72VTP61UbhzHzVd+IfhFrsW3Xfhra2rdWnso/mP5nGfesC88A/BnVg9zo3ie4sZN3Ed9tVVH&#10;4CvpjVj/AME+fi5dlrG5u/DMzH5SZncE+nGK89+Jv7FXhy9sbi9+FfxbstSj2/u45owrdPdquzHd&#10;HksXwWaeJZtF8TafqEbfdW1be/8AIVXufhVPp4Ml/ZXEar1ZlOKz9Q+A3xk8I3DfZrO6URc77ecj&#10;d74BqGw8e/FfwqTbXMczrnlb6EuOv+1RYVy8ngvSG4+0N+nFSJ4O0dflEhb34p9t8Zba/fyvE/hu&#10;GT1a1UQ/ngVLF4t+Hep/PHqEmnSHgIzGTNIE9RsXhTRgNpi/HjmnDw5oa/N9nUVag01blPP0nU4r&#10;pT0LSBCPwNRTpf2o+a2ZsfeCjcB+VASeoiaRpCjAhX/vmnjT9Mj+UWan8BUS30YXdIdp/usuMUwa&#10;mmNv3vwoDmZaW00/oLFP++RQILFW3i0T/vmqX9pIG4XH409tRBTAFK6DmZfIh2mQQRjbz0FNF/bs&#10;oP7s5/u9RXqH7Llp4Q8WT3ug67YxTXCJ5kasoJPI9vrXscXwx+H0Eokj8LQB/wDrmOP0pSkrBdnz&#10;VpIurPwzqjXVk0Yktg0bMuNwzXNrcblG1FXC4XaOlfRHxl8IadcpNZ2dmsMb2YVdi459K+Zrxrqx&#10;vGsJF2srEN7c1Kl2DmZ2fw2+IPjf4c6m3ijwJ4pvNNvYRlZbWYjp+lfSnwr/AOCzf7U3hHTI9D8e&#10;6uviaxXia31DB8xfQ4A7V8haJq220vPNI3beNxqgl6wY5x/31Wkako7EPmP0QP7dn7CX7QqJB8Zv&#10;gZp2g3UigPfaZDtbceCTlvWs/U/2Iv2ZPilbya98Bv2g7OOZ0zDpuqXSLluuPlyc4r8+J7iCRm8z&#10;AqbSfEuu6LKs2j61PbsjblaKYrz+BojLmfvGq2R9R/E79iL9oT4bSSSzeGH1S2B+W401TKpHqDiv&#10;Kr2w8T+Fb/bex3mn3CnhZNyEGrPw1/b3/aM+GU6fZvGr31srAm1v8yKQP94mvfPD3/BU34NfEK1X&#10;Sf2hvgZpt4rJtmu9PtYoZM+uVTNa8tHoXzvqcj8HP2/v2mvgj5dppPjq41DT+klhfybo9vpkc4r3&#10;ay/4KVfs0/GHTl8PftHfA2Owkl/dyaxoNqGkOR95tx6fQVhaL8HP+Ccv7S1n9o+Hnxr/AOEW1SbG&#10;2zvd8gVj25IFct8Uf+CU3x70CzOq/D3WtK8Vad5ZdJLC8j3sOv3Qx7fjUvlWwaM67Xv2IP2PPj9C&#10;2ufAf4t6VbzzDK2eqXAiuN3TG0Zyf0r57+N//BNn47/Du7+12Gg3F/aK/wC6uo4/3TrnqD349q5H&#10;xH8Ofit8LdSey1vw9q2l3UP/AC0hikTZ77gP612nwv8A27v2jfhdJHBZeNpNUhh4FrrEf2lQPTDk&#10;0+ZS3IjE8T8V+EPG3gwqmr+FrtPmKk+SeMVzc93NfHy7pvLVWztxgk+lfTHx3/bYvvji+iwX3w+0&#10;7T7yG6zeXVvboqS9s7QBjnJ696zte8N/C7xUGHiHQo1lbn7Rbfu2X8FqfdK06ngsd7GV2rJ0pDcs&#10;yZTv716F4h/Z7tb4tJ4B8U+ZJ1W3ntCvH+8e9ed+M/B3xC8Cgtr/AIWuUjDYE0a7lP5VndEg1zIp&#10;wWpjXwiO0N979a5G88a28b+XceYrf3dvNRHx/Gy4ggnf/t3JqQOzF3vO1j+tEk0SgHBrjF8Z6nKN&#10;sGhXj/8Abu3+FSLq3i+5/wCPbwjet/u27/4UAdY16jNu2UhuwRwornbbR/itqQ/0PwLeEt0/csD/&#10;ACq7b/C39oTU2CWPw2vGz/fYr/SgC815F1kcCm/b7eI70mX5uvNXtP8A2ZP2pdUG2D4bSLnozTDH&#10;8q2NP/YY/a41MAt4QMQbodwoA5ltZXHD1A+qRscl0/E16Rp//BNT9qrVv9bC0fb/AFOf61v6X/wS&#10;a/aR1DAuNdaL/t1/+vR6AeM2HjC/0W5W60nVZLeZW+WSNuletfDv9tzW/D6LpPxCsF1fT8YZpW3O&#10;K7LTP+CMnxmvdv8AaHjhtp64sWH67q6nRf8Agh14qvGU6h4tupF/i/cuAf1queQHKa/4W/ZT/aU0&#10;xrjw3ew6TqjR7kjLBWLY7j0rwn4jfsm/EfwHJNNZWhvrLrvh5YD6f/Xr7T8Pf8EIbOCZboeKNVjc&#10;c7re6kjYfiDXvPwv/wCCYd54L0/7BNe6jeqFC7ry6d2x/wACNPmvuNH466bqGv8AhC/aTT7+4sbh&#10;G/hY8fhX1d+zD418ffEfwE93deH73VJYLgpHcQxbsjHSvvHxB/wSf+GfjO6F14k8GKzlcFoSEz7n&#10;HevSvhJ+wzpvwc8Pr4b8D6TDZ2bS5KtGGYtgDr+FR1LPhSz8PfFVp1lsPAWpJJ/CxtjWlqfwn8Y/&#10;ErTv7H8ffB3z1kGz7RLbHcv+0Dmv0I/4Zt1sP+8uEX/dSrdv+zLfTL+8v2/4DU81QOWB+OHx5/YZ&#10;+IPw3R9c8FWlze27Lu+xsvzqPQY4NeHnwl8YhcfZY/hTrLN0/wCPM/0Nf0EW/wCynp8xxqEnnL/d&#10;kjyP1q5F+yF4FV/Nfw9ak+q24/wqkTJLofz9wfB39oPUwDa/CXVjn1tTWhafsu/tVamQYPhtexj/&#10;AKaW7Cv6BLL9lPwbHxD4eTb/ALKY/pWpbfs2+FrQrt0f7vYf/qoJP5yfj5+zN8fvhj8NG8Z/ETw7&#10;9k01byKJnZSDvbO2iv1o/wCDgj4U6R4Q/wCCdl9rFlpixOvi/S03j3Z6KAPuqPXyOPMqe215iOXr&#10;hE1zj/WVZt9aAiDeYOfQ1/VHNhKmzP5+qZOu34Hewa9tPytU8XiCMjDqua4aDW+CfM/WnDXMPy1J&#10;YWnU2kjzquTR5bWX3Hef2xERu/GoxqsUg3EVxq63x/rGoXXNrZ8w1SwJ5GI4fpy6fgdo95DMu0zg&#10;emDTA9uoxlT/ALwFcgmu8Z3GnL4gYnHmN+dL+z79DyKvDtN7Kx1E9lp9zzJBC3+9GDms3U/APgvX&#10;ovI1Xw5ZzK3Xdbrz+lZ8Wv4UEyZqxbeJ+cF8/NWMsti0/dX3HmVOHeWV4tr5v/M53xN+yN8BfGEH&#10;2bVPAFn97O5FK/yri9V/4Jsfs235Z4fCscZPdVz/ADNezW/iJW4L4q0uvjj5/wBeteXXyPCVdJ00&#10;VTjneA/3avKL+/8AO58v67/wSY+BGpyNLZaleWbN/DBEoUfqa878Z/8ABHy2t43n8I+PJZGz8sNx&#10;tX9RX3I2uoH6U2XUbe4AYsePfpXmVeEcqqqzpfi/8z0aXFXHWCacMW2l05Y//Is/OHV/+CSXxotE&#10;abSfENgw/hWSc5P5CuL8Rf8ABN/9pfQ33Q6VBeBQf9RvJOPwr9TDcIQzB93P97FJbas2/YxKge+c&#10;VwT4DyuXwK33/wCZ6mH8VOM8NpVXtPWy/KJ+P+tfsn/tDeHSy3Xw11Jgo58qE/1rktQ8IeNfD939&#10;j1fwxqFtMv3lmhIxX7LeNtZ07TNOkvbqFD8hCKyj5uK8J1LwfpviTUpr280O1k8xyQJIwcD8RUUP&#10;C2jjLuOIcfkj7XI/FbOsYmq2EVl1u/8AJH5rjV9a0/5We4jA67lqSPx7q0S7Bqcn0Mhr9FL/AOAH&#10;gLWExf8AhCz9D5caj+lYeo/sVfCTWtzT+GShY5yrd/pXNifCbMKcX7CspPzaR9XS8SMBzfvqcl6J&#10;s+Dbb4neK9OO/S9duYW9YrhhzXR+Hv2tf2kPCW1vC/xj1iy2/dWG46fnX1Nrn/BN/wCEmqbhYG6t&#10;2PAbzmOK57Uf+CWmjTRE6J4yaNs/8tI2P9a8HFeG3EWGV7QfpL/gHp0/ELh2druS9Y/8E4zwR/wV&#10;x/b28EFVh+OmrXyqf9XdSLhh6cL0r2P4d/8ABwh+2h4ZeOLWbHS9UEZ+b7ZLJ83PfFeU6n/wS++I&#10;lu3/ABJvE0V0f4R5WzP5msHV/wDgm9+0ZpZ8600OO4UfwrOvP618/ieF86wvxUm/RO35Ho0eMuHa&#10;3/L+K9Wl+p95+Af+Dk7xY4ht/HXwe00Nx5j2LOc+vVhXu/gH/g4F/Z98QRxp4m8DavZuw+Z1hTb+&#10;sma/G7Xf2R/2hvD7f8TDwBdLno0bA5rmr7wD8TdBPlaj4T1WPZx/x7SHH6V5s8rzGMmnSf3P/I9G&#10;nxBkdb+HiYP/ALeX+Z/QZ4T/AOCwH7HXi4AS+KGsWPQXexfw+8a9N8Mftr/sneMEDaT8afD7N/zz&#10;a8UNX80H27xbpsW2XTb6P3kt3H8xVjTPiH4q0+RmttSuIWH91ipFcbo1o7xf4/5Hp0q1Ct8E0/Ro&#10;/e7/AIKzReHvjn+wR440f4R/EjSl1KPTfOikjuwFYBhkcA54r+cnwrqQ8Q6SmpW7mTEkkckm3gsj&#10;FSfzFexN8d/iFd6Dd+Gb7xrqjWt5EY5lF++Cp7YzzXzb4Y129+AHiWTwZ4vVpfD+oXDy2Wobf9UW&#10;bODx6n1rL3ua1jbltq2ejQwtJLtT2H15r93P+CF/7IR+Hf7KEXxD17T/ACdR8Rt9oVWjwwUEivxB&#10;0jTbWe9tdYtLhZbQOsm5edwByK/SD4Df8F2fiJ8I/Bmm+CT4PtbjT9NhEUUKFIvlGO+P6UyZOx+t&#10;0vw0gdcCPn3FZV98MChZTD1/2a+IPBf/AAcQ+Ab6NU8VfC6aJ+Pnh1BTj8NteseDP+C5n7JfiPYm&#10;uXs2ns33sxs+364FMD3a6+GW1MCH9Ky7r4Zuy71hrO8K/wDBTT9i3xo8a6d8Vbfe6/dmhKfzr0bw&#10;98dvgH4yRbjRPiPo0nmKCoa/jXr7E0gPOLj4YsFPmQjGM/drJufhkzSkNbj/AL5r363uvAeppi01&#10;/T5s8DybxG/kaJPBukXif6LMrf7SsDQB8533w0jJ4tV46nyxWPqHw0STiGD6/LivpuX4cwbflKt9&#10;VFZ178L7e4PCBf8AdxTuB8v3fwsfJ/dNWPf/AAn+Y4tV+u0H+lfU8/wsjTdGsRasS6+FMg4Nps99&#10;xpAfKer/AAP0u4jYXejpIresY5rjfEP7KXw11wN9t8E2zHkFjDX2dqHwukWMYt93NZdz8KgEbNtz&#10;/u0AfA/in/gnh8Gda8wt4bjh8zrttxx+teYeMP8Agkp8H9cJWOx45+9Cor9Lb34XDdg2pxWfP8K4&#10;DwbVvxoA/Ifx1/wQ1+H+rowsNPsR/wBdCwP6V4344/4IQ3lu7f2Inlqchfs4J/pX7kX3wnWT/l3x&#10;j0FZt78KC0exAPxU0Afz2+NP+CLXxb0SRjpkOpzAL/BB09+leZeLP+CZf7Qvhpsx6JqBVTg+ZGeR&#10;+Ar+ku5+FbEbDAre3l1k6l8ErCfcLzQbdg3XdApoA/mQ1f8AY5/aB0eRs6XwnZlfd/Ksa4+Bvx90&#10;6HZN4aldVP8ACrf4V/TPqP7Nfgu93ef4Q05t33v9DXP8q5zWf2OPhTqHN14Ftf8AtnCBn9KAP5wd&#10;J8E/FnSY7htY8HXiv5eYf3JyxrLN98T9On+0Xnga/Tb/AHocYr9vf+CgH7O/wZ+CHhjTfiPceFBD&#10;b2wYykfKm4EbVPHfpX5UfGj486/8TfG903h6ytbGxmuSlrax26/dJwMkD+lAHjd98TNQ1eZZNY0p&#10;9yAKxUcjAxUV54nje1F5FCVXONsnBr9ZfhX/AMGtfxP+NnwH0X4v6R8TIdO1PWLFbqTT7iyyPnAY&#10;clhjIPpXgf7Tn/BCT4qfsZX2mav+0T4zsrPw3ql99lju0jDMTjOdu7PQUAfCP/Cb6YVXzZVz3XcR&#10;VvT/AInNpUnm6VrM9u3UeVM3H619j+Hv2F/2B7F0mvPjf9pUcsn9nyLXtPhL/gi/8Ffir4Zj8WeB&#10;DJeafcLmCeNioI9ecVXMwPg7wN+29+0F4Bljn8GfGvWLMxMDHsus4/MGvcPA3/Bbj9tLwsUtdY+I&#10;X9t2v3ZIdQZPmH1C171qP/BBLwvLuitNOul/2hcmuZ1b/ggdHbsTa3N5GMfd89j/AFo5mBn6T/wW&#10;z8O+J22fGb9lrwnrKtw86rJ5n1+8BV9v2wv+CZnxcQ/8JL8GdS8LzP8Aem0m1Xj6FpD/ACrnL7/g&#10;h5rNtuS01+5Xb0DFv8aybv8A4Ir+O7NWkt/EkvBxzbs2aOYlydzuk+E37BXxMZf+EE/aRk0uV+VX&#10;WpoogPbio739hjWnt/N+G/x48J6xG3+rjt9QZ5H/AA2YzXnH/DnX4s242Wfido2blW+ytTdP/wCC&#10;V37VehT+ZofxV1CAryvk+YuP1quaJJu+IP2Rv2mfDgaef4f3WqRqOJLKEsrL/OvN/EXwz1nTHaPx&#10;R8LLmxkX7zSW7KRXrfhT9lH/AIKV+B3jXw78aLqSGPgR3iM4/wDHm5r03w3pH/BR/TVW28SaJ4f1&#10;yLaA3naLbhiPq1UoxkLmPi278HeHZpG8m4urY9NjRjAPtVG7+H0686Xq0bfLn99Jj+VfoBa/Cjx9&#10;4rmH/Czv2ZLeTf8A6xrO4hhH5AVpT/8ABOH4MeOrfz4tMvtBuGXO1rlpQp/Cp5YlcsZH5r3Xh/xB&#10;auVMPmBT1jU1QuZbuzkEdzbSJn+8tfffjX/gkb4r2s/w9+IMdx1/dyQlT+przvVv+CbHx00OT7He&#10;+Clv2/56LdKM0WsHIj5BGspGzRF13L/ebtTX1RXwfMX/AIDX1Xc/8E7fi0rl7n4Vt/wG8H9K5zxH&#10;/wAE+PiopIsfh1cQt/eFwGz+lTyj5T57OqsBwq/lSf2ru4IUYr12+/4J9/tLPu+w+F29gZBWFqf7&#10;Cn7XunfND8ODN/uzJUiscB/ap7j9KcuoAjO6unm/Y/8A2voXKz/CuQf9vKVE/wCyD+1uw4+Fs3/f&#10;5P8AGgfKc3/aMQdXHXp8xpsl+in+Guhk/Y+/axPX4aTr/wBvC/41F/wx9+1qx2n4by/Xzlqkw5Tn&#10;21JQCgbb/u1YsvEmo6Z+9sdWkiI6FZSMfrW1/wAMXftXSDnwJJ/39WhP2JP2r5Dx4Hl+m5aV2HKP&#10;0n44ePtJRVh8RSyLG3yrJg/hW3B+0XDfFV8VeEbO8x/EV5P6ismD9hj9qyXj/hEpF/7aLU6/sDft&#10;ZTFVHhmT8xWnOg5To7Lxf+zH4zDWfiTwzNpUkn/LWGIbc/Ums++/Z3+EXiV2k8DfFG0jMjHyoryQ&#10;Ln64FU4/+Cc37Vs8ixvo0iq3c4rTt/8AgmV+1YrK0CTRt/Cyxnj8jRzxDlOU1/8AZH+J+jj7ToM1&#10;vqMY+YSWMjN+PSuXvLP41eDZBHqlhqEW3j95HxxX0F4Y/wCCen7bOhhX0/xjeQheNrRs382r0jwh&#10;+xr+2HaxrF4gvLXUI2+95+mAt07Zpc19il5nxenxfu0uVg1/w7DMf4pJN24frWhb+Ofh/qNwqvc3&#10;Vmzf3VUKD7191D/gmjq/jIre+MvC8cc38X2a225/KsfxB/wRJtvFEzXmkX89mepjdWOKBNXPj9bD&#10;Tr0CbRfGWmybufJkmO/8gKp3KaraO0U1ozY/jjyVr7X0H/ghqsUCm41+bzP70asufyro9I/4IkWF&#10;m32sazfSOv8AC1w5H5UC5T4j+BfxNg8DfFbTbm6uBHHcTLHK3tX299kS6VZy+d6Bl29CDzXZWP8A&#10;wRx8IXFpEmp6WZpUI8t1Yqwb64qp44+FurfCXX28FatCytZxqse7nKgcHP0xWM/diOMdTz7xr4NP&#10;iGzWSKcq6r8yqPSvlH47eHX8M+NJFSP93Ou7dt6YHNfbMtuGViGA+XFfL/7YUOlafqlvYA5uOTu/&#10;vKSD/Wpi7i5dTwy6nuILaQwj7y1zreI9buuLPRbqXafmaKOumW8EckcnlcIwyMda/W39i39jv4Of&#10;HP8AZ/0P4jr4WtFmurcecptAvIwOeOvFaByn42g+N7yTFp4J1SU9Plgz/Wr1v4Y+L9yqi0+G2rMD&#10;6Wua/fPR/wDgnl8IraNWHha1/wCAxgf0rotP/YZ+E9m++LwvEp2/3aBrY/n5s/hL+0LqzKLX4a6l&#10;zx89ua2NP/Zb/aZ1Z9sXgGaHd3kt2r+gqx/Y8+HdmP8AR/CcZz/s/wD1q2LD9lzwdapui8KxA+65&#10;/pRcZ/Pvpf7Cn7Wd1Mtxp+jrbuf4l8xcfpXtXwU+BX/BTT4Y6hHd+F/iXcWcaYxCbh9v6qfSv2zs&#10;v2e/DkCbE8PQr7+T/wDWrVh+Bmixx4XSLb/ZXyBz+lFwPzx+FPi/9sHW7NdA/aT+Hmh+MLc4DSTR&#10;uXKj3AHNN+Lf7Dnwh+Ltl9r8M/DHUPDWqPy32G3/AHec9MsTX6Kt8LPD+lp5mpSaXZbev2iaOPH5&#10;4rxL9qn9o74SfBbSrHQfC/jzQptY1TVIbNpI7yGRbaN2CtIeTjaCT2+tVzDTsflH+0P+xpr/AOzx&#10;408MPrrzS2uqah5StOvUgZx+VfXnh79lD4fXq2tnbafppvJoVKxtIdznA6cV9Pf8Md/s5/tGnTfE&#10;XxD+MWmeJZ7TbLaJBqyQqkhGTxvI9ulbHx9/Zu8H/DLTvBms+D7d1b/hJLW3WYXHmBlJ6bu+aOYR&#10;876V+w7LHcKYfClonflW4/Ste9/YMk16y/s7VNJs5IT95WU8fpX3zb/C+4lhjuPs6/vIwfu4xVqH&#10;4TMy5aLH05qQPzUb/gj78Hru6+1XngXTCzNuY/MST+db2j/8ElPglZR/u/B2nqV/uxGv0Vi+FOMB&#10;oPx21Yj+FMR4a3P4LQB8D6R/wTE+DtmP+RagX/dhH+FdFYf8E9fhRZjEejj5f+ndcfyr7gg+FMOc&#10;LbMavQfCeML/AMe/agD4t079iH4bWq/Loy7va3Uf0rasf2QfAMKqsfh2Jto7w19fRfCpMc2n5irV&#10;v8KlPW0H/AaAPlCx/Zd8BW6bV8Kwt7+XWnbfs4+EUAMPhyFe/wDq6+pIfhWF4Ft+YqxF8L2U8Wi/&#10;5/CgD5mtPgZoUA2waFCn0j61dh+DVlEPl05R7LD/APWr6Tg+F5Lc2v5D/wCtU6/C9gfltfzoA+cr&#10;f4TRIAq2YHp8n/1qv2/wok8vHk/L/uV9ER/C2U8PbnH0qzb/AAsVf+WOfrQB87Q/CnC7fszf981b&#10;i+FkhHMPT2H+FfQqfClW5FtViH4XbDl4f/HqAPnlPhYW+/b5/wA/Srdv8Kk6CHFfQkXwrMpyICfy&#10;qwnwrI4a3x+NAHz2vwnRfmEP6VPD8KxEcqjfgn/1q+hofhbxyi1Yi+Ga4/490HvQF2fPsPwwSRQp&#10;hZv+A1OnwqVOUt6+g4vhxEv8P8qsD4c2jDDlf+BYoA+fLb4XqB81v3/u/wD1qtxfC0nrAMfSveo/&#10;h5Zp3j/L/wCtVhfAloi5Gz/P4UAfjl/wdBeCxoX/AASu1G/Ee3/iutHX7vq8lFeq/wDB3B4ftNM/&#10;4I+6pcRMm7/hYWhjjr9+WigDj/toZvvEVIL0qAN1YZuZOzVKtyyj5ua/aqeZyj1PgZ4KPY3YdUYD&#10;AWnLqZMnSsQ3TA09bx1TOa7qOa1NNTjqZfGW6Nz+2dhwXPp0oGsOD1rnzdsSc+tBvph1avWw+cVO&#10;5w1supuNrHRHXCpy1IuuRH5lZq5xr+QjHtUP9qsOhr2qObSlHWx5dTL430R1qa4CMq/ep4NWRTlG&#10;NcaurSDnJqxBrLKOTXqU8ZRmtThrZbHsdxbawo43c1ch1wN1euHh1xc8vVuDWgerVp/stQ82plkb&#10;7HYNrWScvT11jC8uK5NdYj3Vci1BXUYo9jTexz1Mqp9jpYtbSIg/ezwalnvLf+B+oyTnpXO/bxtz&#10;xWH4u8XnTLQ2Ns376RenpXPXp06NNzZhTySNSoopbkfjnxIPEmorapOfItPlXngms2BkUCQHvWPH&#10;I4iKStksdzY9ant735fmyf7vtXHRzCdP4T6WllFPD0lCCOqsDE6Lnn1rRikhRcbVNcrY6p5YHzf8&#10;BrRi1VztJJr0KeO9puc9TA21sdHbrbk5aJPpir9vHZngQLXMW2qmSTritK21Ep0bNac3tNbnnVst&#10;jJ7HQRQW4dWEQ+Wuk023tzHvKKcgdq4l9UkaDcHAra0vXWkA2yfw8rXFiaNSUdzxcXkWHqR96J1B&#10;sraT70SN7MoqObwf4cv02XuhW0mfWMVlQ6wQeZM1bi8RMpzn8zXkVMHzfErnlPI3Tj+6bj6MytY/&#10;Z4+EWuFjf+A7OYt97clcN4x/4J9fs/8AiiCRbTwTZ2czKdrLH3Ir1WLxI2eW/CpY/EbOMs22vNrZ&#10;LhakfepR+4w9jntB81LFVF/2+7HydrX/AASN8FTW8gsvEwhkblfLiUY/HFeb/Fb/AIJCeBtb8NTa&#10;Dr3iu6mUrhNu35T2IOOOa/QEeIbQHLndThqulzjEscbf76g15NThfL5R0ppfI78Pn3GGFf8AHbXm&#10;5P8AU/KP4Vf8EqP2gvA97qnhG48SR3GjQgSaVcXU3JUnhc59O1cz8Sv2cPif8M9TGj38Iupn+6lr&#10;EZPl9eGr9hzqNhOMFInXbja0Y4rNvND8KanOst/pVpKy8K8lsjFfzHSvFxHBGFcb027+f/DHvYfx&#10;I4yw0v3kYSiu0dfm3I/GeL4efFGOQJ/whWqSMfu+TYsT/WnDwv8AFS0kzJ4M1qPvzZsP6V+yOpfC&#10;nwhq1o0UdjZJu+662aHFcTrH7IfhPWLtrm71aFo2ORGLNBj8a8mpwXKMtGeph/F/M6eleivkl/mz&#10;8nZtV8Y6TPi+h1C3YcgTKy1f0r40eLdIYHT9QmjYH724/wCNfpT48/4J8+EvF1okEWsx2+0n5orF&#10;AcfgRXnl7/wSj8EQsBeeJb66yxPy70x+TV5tTg/GRe572F8YstlTXt6Ek/68j5P8J/ty/H/wXcLN&#10;oXxL1C3K/wAMdxjFeseDf+CyP7XnhUrEvxV1K4VeFSaf5a7HxH/wSv8Ah1YlntdO1K5I/uXky/1r&#10;zvxN/wAE/bW1uJrLQfB+qQOj7Ume4lkz74IrhqcN4yme5hfFDIcTLW8V5v8A4B7Z4J/4L/ftJaIV&#10;Otmxvum77QzH+Rr1/wAI/wDBxpeusY8VeAbLj/WNaq+f518Eal+wP8TbYFtN0q8cD1hIJ/Na5HUv&#10;2QP2gbC7+z2/w91CQM2NzKAMflXDLJ8bH7D/AK+Z9Bh+N+F622IX4/5H6+eB/wDg4E/Z61cKfEnh&#10;TU4WP3mhhG0fma9Z8I/8Fh/2NPF4j+0eIvsO/wD5/WRf5mvwpf8AZV/aMsofMPg2Zev7v7SCfyrC&#10;uPhz8aPDu5NV8D6gpDfe8lmx+OK5pYHFU/igz0qHEGT4qSVGtF/O35pH9Inhv9tL9kjxnCjaf8Y/&#10;D6sw4jkv0U/zrr9J8ffB3xOqnRPGWl3W7G3ybpWz+tfzBDxN8QdBm8oLqFsynHy+YuPyra0L9oL4&#10;v+HJluNM8ea1Ayfwx6nMv4cNXM6clo0z1I4jDzjeMl96P6eG8OaBfIPss0TZ5yrVVm8Aae4yNrD2&#10;r+c/wz/wUU/ag8JyqdM+KmqKFwds2oSyfoWr17wR/wAFsv2yfCcEaJ49t7heu24sVb+eaJU5R3Q4&#10;1IS2Z+4k3wvhckwxxt9azrz4UJI2026/981+T/hr/g4c/aQ0sLFr+kafqAHUx2cSf+y16R4Z/wCD&#10;j+9jt1bxN8GVmbPzeXfKnb2Wlyln6E3PwoZHIWAVnXnwlUPkwD8jXxjp3/Byp8DCoXxF8MLqzf8A&#10;jC3BfH/jtdl4Z/4OIf2FtelEetard2JPOG0+Rv8A2Wp5WB9Gz/CZSuI4Of8AdqnJ8Jwow8H+7ha4&#10;rwv/AMFlv+CePitVMHxhjid/4JLN1x+dd1oX/BQ/9inxI6xaX8XtNYseNzKv8zRZgfnx/wAHEFx4&#10;c+HP7Fsnh/UxGl9q2oQGxVurbX+bFfi3+xN8HtR+Pv7WXgf4W6dZ+cNU16GKZR0EZPJOe2Aa/R3/&#10;AIOlfj5a/E/x54J0HwLrVnfeH7WKZvOtZlbc52kcKfrXCf8ABsF+zhF8Vv2xr34r6jCDb+FrASW7&#10;uvHnBx098UgP6IPAvhix8HeCdG8I6dbLFFp2m29sqRrgfJGq/wBK/E//AIObP2gX8UfHLw98AdN1&#10;NWh0mwj1C6jRvuSFnXH1wK/b3WtWg0HRrzXbpgsVnbyTSMegCqTn9K/ly/4KS/Gpvj5+2548+IC3&#10;TTQrq8tpaH+7CrHAFAHjvhnQL7xJ4i0/w3Yh5Jb++ht0VRkne4X+tf0Cfsu/sxQ/Cz4AeG/CIsgs&#10;kGlwm6Ei879or8jf+CQ/7Pl9+0R+234X8OnTvNs7CY3s7MmVUxfOMn8P1r+kaX4V6Ugjis7bCKoG&#10;2gD5fk+E6qOIE/Baqz/CJT8zWvH+7mvqZ/hVZkZW1UflVeb4VQkMPI7e1AHx3f8AwgMsrbbVflqr&#10;F8JyN0cdr19U6V9R3PwsUSyHy/WoLT4MvPJ5ioFXd/FQS+U+Xm+D8nnqpsgPlOflqSP4PKqj/Qo8&#10;kf3RX1O/wlgjXf8AZ1Y9sKKji+E0ZfzGtQq46UBHY+XJvg20i5lsVAz/AHRUMnwbhxxaL/37r6rk&#10;+FXmLsjtahf4QZG57ccetFyrHyxL8Fom/wCXBT/wGq3/AApe3LH/AEH81r6w/wCFSkjH2cfN7VXn&#10;+EHljH2f9DQB8tR/BmOMkLaD0+Vaa3waZXyLLP8AwGvqiP4QfLxBmnj4QNs/49R/3zQB8nv8GkLY&#10;Fn+aVXX4KWjbs6Sv/fIr6yf4RENj7L+lNk+EhA4s8cf3aAPkt/gRpryZk0ZCMf3aU/AHQ2Azocf/&#10;AHzX1fH8JgzgfZ/0NSN8ICY9wtx+AoA+Rn/Z88P7+dCh/GMUp/Z58PMMN4fhP/bOvrIfCBy/Nr+t&#10;WF+D/wC73/Y/u8UAfIo/Zw8NMcHw3D/37pX/AGbvDCj/AJFiD8I6+uG+EmORa5/4DSD4T5PNrjH+&#10;zQB8ij9nDwoW/wCRXt/xjz/Srkf7OHhLHmR+F7fd7x4/pX1gvwiDfN9k6e1Sp8J93y/ZKAPkxP2d&#10;vDSnd/wjVt/35qYfADw4nEfhmEen7n/61fWB+D7lc+SP++aU/CCUEfu6APlOL4CaMGynh+HP+4P8&#10;Ksp8ENOKfNo0Y2+i19TRfCRkbAtuTipB8IWPDW7D86APlxPgzbZ2/wBlqP8AgI5/SpF+D0BwiWK/&#10;98//AFq+of8AhUhhbBtxU1t8JQ3zta/mtAHzDH8HnG0G2HtxVhfhAGbf/Z/avp5vhKm4Zh/NasW/&#10;wkCf8uytkdhigD5hT4OAfKsCj1zUo+D5HItuPpX07/wqaLO77NzmpD8JoMgLBQB8zD4QeWF2W3zZ&#10;6KP/AK9fKH/BTH9n2fRrnS/iHoemzSG6/czxxrnkkY7V+qEPwoTyMNGqknAyOaq6/wDAbwr4lhhs&#10;/EehQ30cTq6x3ESsoYHIPI9RQ1fcD8fPgR+wR4i1/wANyfF3406hH4b8LWcZmmkviI2dBz/FxzX5&#10;y/8ABTP4sfs9/Eb44rp37OWk7dJ0mN4Li/2/8fcnyjcMem0/nX6h/wDBdf4Y/wDBUX4y30nwu+BH&#10;wcms/h7aoUkk03UVDXijPBVMELx0NfjP4r/ZJ/ai+H2tLoPiv4K69Z3kkwSNf7PkZXcngA7cGpUV&#10;HYBv7PfwF8eftM/F7RPhF8OtJkur3Ur1UJWMlY1ByS2OgwOtf0sfs4fso2HwU+Cmh/DiDToVksbN&#10;EuGhjADPgZ/WvGf+CBn/AASX0j9lH4P2/wAfvjLYWreL/EVqskEc2N1jC3zBfm+62c5IxX6PjTvB&#10;0Qw2q2S/7061QHhFv8J4RCB9hX/vmrUHwtQcCz/8dFe3C7+HNrxP4j01cf3rpKhuPFXwjsm3XHi/&#10;Sl+t5H/jTsB5CPhPkgixx/wGrMPwm2j5rQflXoeo/Gn9n/Szi78eaYOP4btT/I1k3v7Vv7Meks0d&#10;z8RNO+T7wEgOP1pWA5tPhVwuLWqvjPwnpXgbwXqHi/VbeTydPtWmn8lRuCqMkite9/bu/ZG05Wa4&#10;+Ilr8vJ2x5rlvHX/AAUL/Yg1fwpqOgav8QY5Le8tXhmi+ysdysMH2oA/Mf8Aam/aF/YH+NOo30Xi&#10;L4/fES1dpWSazsWiEcZHBHTivmz9nv8A4IvfC/8A4KP/ABq1dPgJ8bdYtdB0mZRMuuSKt3JxkkAD&#10;kY74ryz9pnQPAWn/AB28Vt8OLnztGutauZ7ORo9vyNIcfpivoT/giL+0dN+z9+3NpFleX7Raf4mh&#10;bT7iNuVZ5DtQ49c9KAPkn9ur9lz4vf8ABM/9o24+CGh/EHUljgt0mtLz7Qw8xCSAR27dq+nP+CZP&#10;7dPxk+OnjzwV+zB8R9WuNYs4fEFtPazTSFnUq+MH25r6U/4Owf2XkvNP8J/tP6NabXib7JqEyHA8&#10;lUIXP44/yK/KX9hb476j+zz+0r4d+K1lB5q6VqEUs0H/AD0UNnH50Af1mWXwnjhtY4janCqBytWY&#10;/hZAPlNuK+B0/wCDgLSrnRrW50/4fBWlhVmMlwp5x9KxNV/4L/a/I7R6d4Shj9CzI1Vyy7BdH6Mx&#10;/C23Hy+StTw/C+zAw0a/pX5hah/wXz+JLqUs7G1jbp81uh/pWBq3/Ben483EbJbalYR/3dunR8fp&#10;WkaNSUrWI9pTXU/WKP4c6bGNrOv6VOngHSkHJWvxr1f/AILa/tI6orKnim1XnqLGMfyrmtW/4K//&#10;ALS18Mf8Jmw/65w7f5VX1Wt0Q5VaNviR+3Y8FaRG25pIxj3FSjwzoMKbnmjX/gQr8HNR/wCCnH7T&#10;erSNMPGeoDcMfu5HA/IGsC//AG7f2kdSJL+NdefcSWEd5KvX8aPqtbrFmaxFH+ZH7+SQ+B7NsTan&#10;bjnvIKq3Xij4TWTFLzxTYxlT8we4AxX8+93+1Z+0Lqhy/iDxKfpeTf41Vb44ftBaoMNrPiJs/wAL&#10;TzNn9ar6pW/lZMsVQj9pfef0CTfGD4B6fxP8QdIX/t8Ws+8/aV/Zmshi5+KmiqR2+1LX4CS+KP2i&#10;tU+a3tNdlB7nzD/On2+kftL6om9NC1Qj/ppG9X9SrdIsmWOwcVdzR+8V/wDtofss6eCP+FmaTJt/&#10;u3ArE1D/AIKH/sp6USP+E4s5Nv8AzzmX/GvxAi+FP7VF6m8+Fbr/AIExFXbX9mf9qzUwJF8LzfN0&#10;3XIprLsU/snPLOMtjvUX4/5H7OX3/BUP9lixdRHr3nbv4o2Xj9axr/8A4K6fss2khjhkvJsdGRVO&#10;f1r8i4v2PP2qbniTww6/9v2KuWf7CH7Ul+Bt0xod3/T+Dj9auOV4uX2TnlxJkcNJVl9z/wAj9TtT&#10;/wCCyX7P1qpNtp99/s5UVzd//wAFsfhJGxFtosx/31r840/4JzftNXK5n87H+zOD/Wj/AIdx/Hi3&#10;cC9a8G7qyjd/Wr/sjGfynPLizh+Lt7dfdL/I+/8AU/8AguT4LhDC20K3wv3d5P8AjXOap/wXdt4S&#10;fsOiaVt/6asf8a+N9K/4Jo/Ei6O3UdYvlye1v0/WtqP/AIJc6jbJv1XxBeSf7K2dVHJsc94fkYz4&#10;x4fh/wAvl90v8j6P1f8A4Lwa5Kp+yaZpad/lY/41y2tf8FzviLJ89mbWNcY+RjXlVh/wTA8PNGJr&#10;i+1OQ9dq2+Pw61bh/wCCaPw6tiFv9C1qRf8AZdxmtP7FxnWJyy46yFL3al/k/wDI6DVv+C4Pxgk3&#10;fZtalTPQRseP1rntR/4LU/HuaJlg8aagpb+5IeK29I/4JpfBq8HPhLWI+cZa6kGa6Cx/4Ja/AxkD&#10;HRtUX1LahN/jVQyHFSOWfiBlMdot/P8A4B+fH/BZf/gob8YP2lv2M7r4b+NfF+oXljJ4ksLj7PcM&#10;du5GfB/WivTf+C8X7D3wt+BP/BPu8+IfhK0uI7yPxZpluPOupG+V2cHg8dqK83GYWpg63s572ufU&#10;ZPmlHOsH9ZpKyu19x9KEknk1J5gA5aoT9adhema+sjiba3OV4ZcxMk7N0NBnbu1Q7gnAbrUMsx3E&#10;hv1rop421tTOeHJpbkg8dary3TmXjFNaTHMj1XuZ1GZg2B6V3Uswt1OOphXIsPeNjlqh+0+UMjnv&#10;VGe/TGC+PrXF/FT44+FvhPpQl1m6Vrmbi3gU5Yn6V7OEzF1JKC1fY4a2D5Y8z0PQjfMBv6fjUB1i&#10;JTsMqj1bdXyt4j/ac8ceJnZbK6WxtychRhmIpPDPiTx34su9lrr0mxRmSQrgD261+gYfKcZHDuvV&#10;nGMUrvmkl+Z85UxdGVZUoRbb02v+R9aw6nCzbIZlbHcN1q5DqWwHL5z6GvmLUfE/i3R7dYLTWJ5H&#10;ZcnaT/jXNXvxY+K1hIZY9SvBtPH7lv618liuMMtwuIcE27dVqvzPbo8P160VK1r9GfZUWqZ5y3Sr&#10;cOtTKMjp2r4gj/ac+LVhKA+pbh/dkh5rY0/9tP4k2iLFcxRSdidoFVR44y2T3a+RnV4bxUdon2Ne&#10;eIFtLZr2eRl2rlfc1yN1rNxqd015M53liN3tXzrcftp+Ir+Nbe+0lWX+LbIADWhpH7YVgzCK88P4&#10;/wB2UVOI4qwuK92M9PPQWHyTEUFdx1Pe4b6ROrVZgvhwQDivHdP/AGpfB83/AB+I0eeoVScD8q2r&#10;X9o74YyHB1RkP+1GaeHzTCy/5eR+9f5l1MDWg9YP7meoW14u7NX1vyq8sSK8/wBM+MPgK/QSQa4u&#10;Poa27bx74OnVceIYRn1bFerRzHDy2nH70cVTC1v5H9zOttdRJkGw/hWpBqmWxn6Vxtl4g0W5mX7J&#10;rNu+4YUCRea1bO+V+RdRn6MK9CjjY7KSfoziqYW26sdRFqh8nhq0tJ1HcqkSc89DXJ21yDxuH+e9&#10;W9EvnFuJFm5Df1r0KeKlKx5taguU7NdTkQ8NThq0jn5mH4Vz/wBvCoricnd+lSxX25d/mV3qVNxu&#10;0cP1e6OhTVX6H8PanLrEh4zXPvfsuNr0o1LnB496fLRaMp4OPY6MaxKBgmpI9enUferl5NSKnCvT&#10;m1NB1kNT7GiR9Ri9GjrF8TOvXrUia6XwHc7T1+auMbUkPzefSrqyAE+dnHvWUqGHM3ltN7o7WPxP&#10;Pp8u1JfkY9d1aKeJjMmTdda88TWlf5C/+fypV1t7PlX3KTzWUsLh5HHUyWjKV1E9Kh8WPjZ9p4qx&#10;B4rcHHmbq87h14OvmpJUi67IBuE/61k8spS6I46mSUm/hPSk8VRldrCpR4ltSMdD615nH4ikJz5/&#10;/j1SnxEQA0lx+dYPJ6draHLLIKW1kekJrOnycyYJqve6r4faMpeHcP8AZxXmd145Al+y2zHd/epI&#10;fEMrNvkm3H1qFktKT1sY/wCrNN6nZ/2foF1frqRhQbM7QwHP14qxcWvhy5ha1uLC3kRuGVoxzXFn&#10;xHKo4l/nTT4qlU4/WrjktGMbJL8DGtw12b+8seKv2efgb40EZ17wVayGNiUMYC9evQVyd7+w3+y/&#10;fSNJJ4Nij3eoDV0reJpHXDyt/wB9YqBvEzxNvW4P/fVc0uGcLUbk4IxWUZph4/uarVjzrWf+CeH7&#10;Mmoyt5OjeTn+KOFf6mud1j/gln8DrtN+neKb6Hj5UVYwBXso8TSyNu84fnTZPE0jt5YucfjXLU4H&#10;yur8VNM0oZjxpgpfuMXJfJf5Hzdq/wDwSisZmZfD3j+bcW+USMn+FcZ4t/4JZ/E3RLWa60rxxZye&#10;Upba8x5x/wABr7HsfEktvPvM5dfT0qfW/EH2nRrpM/et2/lXDU4Bynm0pL+vme9geK+O41oxq4ly&#10;V10X+R+ZOg/sh/GDxyl4+kXNnN9lmaJtsh6jisLxj+yJ8YfBNhNquuaVEbeCMvLIhb5VFfW37POt&#10;TWa61HFLhv7SlzjI/irV+Ot8b74Wa4skmd1i4/Suj/iGWT1sK6i92yex9Fh+O+JKOYqjUV4t9ex+&#10;Zf8AwsT4bRPJDfarHHJA5STcx4I61c0L4m/CR7rNp4vto5F+YN5xGK+c/G1iI9b1Z0Tb/pUvPrya&#10;4dhMvzROVZelfhkMDGdSceza/E/cPbSlTUu6T+8+xPixrXgz4jeF/Kh8a2811Z82qvPxjqRWX+y/&#10;+3x+0h+xNeXR+AvjOTTftTZuGt3K789ec9DXynHJewcpqU6t1+WQ8VpaZ4u1awhW3ZPMVW+8x6il&#10;WyupGziaLEabH6eeEP8Ag4g/bj8T6Je/D3xp4ls5LbVbNrVrmcvuXcpXPX3r511+wvv7Rm1e/u47&#10;hrqQySTRngk/z+tfLJ8dKZNrWzr7hhxTtU+IPinasml69cLj+AzHFc0cuxDlZo0dRH6HfsL/ALSf&#10;j79lXxrcfEj4d6jJbXjRGLzI2x8pXBFfXWl/8Fyf2q7aUSSeI3l2n7sjmvw3j+MfxRtZfLtfELxr&#10;j7qdP51Yi+PPxbhb934qwf8Adrojlc7E+0P3m0n/AIL0ftL25zeC3k/66Fv8a6rRP+DgH40RFRee&#10;H9JkP8Rk3/0Nfz+2f7SfxptuviXd/vR1oQ/tYfGq34GrRN/2zqXldTmD20Vuf0D2f/BfDxwhX7b4&#10;R0lvm+b94/8AjXTaX/wX7uDGsV74R0pDj+83+NfzuQ/te/GJPna4hz3PlCrSftofFiJFz5b+/lJ/&#10;hWbyyv0F7aB/RxpX/Be3wswWK/8ADVj1/h5/9mrptM/4Lr/C64kUXGiIuRyF/wD11/NVD+3B8Sxg&#10;PYqdo9BVqL9u/wAfqoV9DDH1DrR/ZeIXQv2isf0z2P8AwXD+CEk2y406QL/s4/xrZg/4LS/s73aA&#10;SWFwCR/Eq/41/MHH+3h43DZl0FvwmH+FWYf2+fFi/wCs8PzZH926xQ8txHYn2h/UVp3/AAWF/Zlu&#10;RiaSZdv+5/jWlY/8Fav2W71zHLeTfXcn+Nfy1R/t9eIASzaDP+F1Uo/b98Q5z/YV2v8A2+YrOWXY&#10;pdA9qf1TWP8AwVK/ZYnO1NQkH0ZP8atJ/wAFOv2XJW2/2xIv1Kf41/Krb/8ABQTXohg6ZfL9L2pk&#10;/wCCgWpOcy2+oD2+3kURy7E9g9of1XL/AMFHP2YJBvGttz67P8aV/wDgox+zAy869+G5P8a/lWH/&#10;AAUM1FRjy9S/8D3qRf8AgofcgYki1Ff+316n+z8V2KVSNj+qL/h4x+y5CNy6034bP8abJ/wUo/Zg&#10;VfLOrPz67P8AGv5YD/wUPkHMY1E/9vj05P8AgohOf+XfUG/7fmo/s/Fdh+0ij+psf8FJP2WYx5p1&#10;hh/3x/jUE3/BTz9lWNSn9pSN9An+Nfy2S/8ABROQDb9j1A/9vzUi/wDBRGYj5bO+/wDAxv8ACj+z&#10;8V2D2kWf1Ey/8FSv2T4PlfUpvl6/c/xqncf8FZ/2QoDh9RuOf9lP8a/mDP8AwUPduG0+9Pr/AKU3&#10;+FQy/wDBQWBj+80i8b0/0pv8KP7PxXYftIn9PD/8Fef2P4vlF7et/wAAT/4qqd3/AMFlP2QLNuH1&#10;A/SOP/4qv5j/APh4BZg5XQbr/wACj/hUcn7fyyfd8OXH/gQT/Sn/AGfiOxm6h/Tf/wAPpf2RgMNH&#10;qPT/AJ5p/wDFVVu/+C1v7J0Y/wBFttSY/wDXOP8A+Kr+ZV/2+bpjmPw/cf8AgVTH/b6vQMDw3cFv&#10;+vqtf7NxHYp1I2P6ZJf+C2/7MKDcunag3/bNP/iqzbz/AILl/s8RyYh0e+P/AGzX/Gv5q5P2/dXX&#10;hPC0343QqrL+354k6Q+FZv8AwKFH9m4jsJVF1P6T7v8A4LsfA3zP3GiTbcf8tFH+NVbn/guz8I41&#10;/wBG0P8A76x/8VX82j/t8+LT93wy34zA1DL+3r46PK+HAvvuFP8As3Edh+2hHRn9IV3/AMF4/h4o&#10;zDo1v7bv/wBqsi9/4L5+HkG210HT2Puzf41/OTJ+3b8RWHy6TH+Smov+G5Pigw2w6dCv+9GtVHLq&#10;1tiXXgf0R6j/AMF97h/+PTw5pf1+b/GsLVv+C+Xiucf6HoOnrj3bH86/nxm/bM+ME65E9uhP/TEV&#10;UuP2v/jSyYGpQL9IRT/s2t2D28T99dR/4L0fFZwwt9Ns1/u+WW4rmtW/4LnftCXaEWkyR98724/W&#10;vwhuf2r/AI1zDC69H9PIqrN+0v8AGifmTxLj/dX/AOvWn9lyJ+sRP3Bv/wDgtN+1FO7T2viGaNmU&#10;qzRsDx9TXG+NP+Conx58cLC/i3VWumgk327SqpMbdiOOvFfjK3x8+MlzMP8Air5lyM4GcdfrX0t+&#10;wH4p8UeOPjjYaN4w1V7y2ktyxjkzjjb2P1rTD5TKtioUf5nYxrYpQpua6K5923f/AAUs/anvrf7H&#10;B8RdUWFOI4o5eB9OKxrz9tr9qTW+B441pt392SvbPDfgD4e25Ujwva/Ko6xCvSfhn4a8CnxTDDJ4&#10;XsWj2k7Wtweg+lfos/C6oqLqKrpv0PhcZx1PDStGnf7z4+k/aA/ah1l8vqGtTs3G5mNQS+Lv2otS&#10;G86Zq8nvuP8AjX6e6Xpfw8kjAPg7TQR/06r/AIVqQaf4CC7V8K6eP+3cV4z4IjHTmf3Hky8Rswv7&#10;uHVvVn5WQ+Hf2o9ZOf8AhF9W5PTcef1qwnwL/ar1bPkeD9UBbqzZOf1r9TP7O8EK3mw+HrND6rDV&#10;mD/hGzwmnxf8BGKmPBsI6ts5peI2cSWlBfiflnF+yf8Ata3KKH0O9jzwPMY1ci/Yk/auuxsuLSRU&#10;ZfmEjNj9K/UKVNCwXSxj3erdqxNWvf3mxAoX/ZFdNPg+lKVnc5K3iDxA4+7SS+b/AMj8cv2lf2W/&#10;ir8Cjb6/44s1W3vnYLJHk4bAJByPevMfCHijUvBHjrQ/HejXRhuNF1a3vY5FJHMUivj8cV+q/wDw&#10;UP8AhhF8Sf2ctWVYvOvrBftFkiryWGMj8q+BPgn+yBqPiPw3dfFT406rD4Y8H6erPdXV6wV50XOV&#10;VTzz049a+czzhuvhcdCFFe61v0+8+74W4lqZhlcqmMspp2sr3enRM/Xj9uTU/hL+3F/wSRkOq+Jd&#10;O/tS68L200Ml5MN0d0I0Zh7HORz+tfzV+CrXVL3x9YeHNMBa4n1AW8OxSdzFsY+teofteftxz+Id&#10;b/4Vt+zHr+tWvhbSx9njX7dIwuSvylgvYHrjtX03/wAEYP2BL74h61a/tPfGPRmt7K1kEml2Nyp/&#10;fS9fMx/jXl4TKa2IxipQ97vbY97GZpTwuBdeenbvd7aH098Kf+CR9xffDrRtZ1vxjcefeafFPJGs&#10;y/u9y52/d611dr/wSd8OWz4u77VJlH8Uc0fPv92vrC18SJbwJaxokcca7Y40Bwo9KtJ4pTH+vH/f&#10;NfpEOFcPGKvE/F63EXE1So+Wq0j5bsP+CV3w2TAuINVZh/E0qc/pWjL/AMEzPhdbFfs3hWabH3vN&#10;kXmvpf8A4SRJD/x9ZP40n9vhT/ra2XDtCO0Tm/tbiaejqv8Ar5Hztpf/AAT1+Fumz4l+F0Mq/wC0&#10;w/xrok/Yg+C8EOE+DNiWx/Ew/wAa9kbxCw6P+GKZJr+7nzO1XHIKN9jF4nPJ71Gee+H/ANkL4H2w&#10;xd/B3TVwBhtuf61oXn7J/wACprgFPhpp9uO+1Tz+tdW3iIB/lf8AKon8Snked/30K3hkdOPu20Oe&#10;VPNasryqMyLD9mL4D2qBV8G2oI4+6auR/AD4Q2rjyNFji2/dEYHH6VM3iQngzj8qb/wkQzne31rf&#10;+w6PYl4PMJbzZatfhR8PbMYhtNv+6wz/ACq7aeCfBtmcQwyDn+8P8Kyv+EkcrxP+tIfEM7nmatf7&#10;Gpr7ILK8S92zV1LwD4I1NcXdrJ65Vh/hUUXw68BRYVI7gbf+mo/wqkdfd1wt2vSq8utupz9q/nR/&#10;Y9J/ZNo5XX2uzfj8JeELYbUik/7+D/CrUVro1mm2BSR6MR/hXKDxAWGBP+dKdbHe4qlk8I7I0jlM&#10;pbv8zsV1K0gUKsY49qeuvxgZDD/vquIfWSfu3C0DWSFwZwfwrSOV00rNGiyVb2O2PiNO8g/OlPiQ&#10;EYEy1xP9rArv80UxtaOMiYVX9nU0axyX1O1PigjgSrTG8USH/lstcM+tnP8Ar6Qazn/ltQsBR3Na&#10;eTxvqjtpPE8hGDP+tRf8JQ2P9Z+tcU+sAHPnVFJryIciQVp9Vox3No5PGPT8D4//AODkrXTf/wDB&#10;M/UIcn/kdNJPP+/JRXL/APBw9qy3v/BOS/jV8/8AFYaUf/H5KK/IeNIxhnTUf5Y/qfqvCNH6tk6g&#10;v5pfoet4PpQxHepigI+5UcyALhR3rx/rEbbnv+zQx1Y87ahkxtyKnZm2nmq85wm3BojiNR+yiVp5&#10;geN1UpyUmEm72xVqcHOBVObkZeuqGKUdLmfsUc/478XWXgzwzd+JtTG2Kzi3Nu7n0r4Z8R+OdW+J&#10;HjG88beILppVa4ZbSNm+VUzx+lfQf7fXi290j4dQ6BC5Vb64VZGHoa+VrOVLW1SCOThVAr7jhOVP&#10;2vtp9D57O6XNHkXU7DRvtWqajDZWjFjNJsVRX0VHZ6L8OPBzT3TrDDbw755G7nHrXgP7PiNqvxJs&#10;7XO4I279cVv/APBSn4yv8NfhrbeHLSBjJq8xj3bvuBdpr0uNuIKssJHDxl7r1ff/AIY5cgy2FKt7&#10;VrbY8y+I37Z3jWfxW03ghI47O3kKxiTPzc9eDWhpv/BR34rQosOqeCNCvFX73nK5Jr5Tl+Kum20j&#10;W09syspwxp8fxQ0L+Ld+tfkFWniN+Vn2sZR5tz69g/4KK2d2dmu/Abw2xbiRo4Xz/OtGL9ur4DXg&#10;/wCJ/wDAaGPtutLMf1NfHUPxE8MzJ+9uSv4VMPG3haXpqDfjWH76PRjco9D7Kh/aq/Y11bAv/Bet&#10;Wm77wtrdBj9avWXxo/Yau3Aj1/XrVm6faFQbf/1V8VxeJfD7j5buP/vkCrC3+jyHi7hb1ywp+2qR&#10;WocvNqfcVn4v/ZEv3VLL4zw2+ejXlwqqPyzVyPw/8B9dzJo37Qvhbd2Wa/GTXwkk+mj5IJoce2KT&#10;iOTfbzbfdWrT63UiHJE/Q3SfhfoNxYLFofxf8M3TNkKsN1lj+tP1L4HeNriKNdE1O0vCF+byZDx7&#10;1+e1rqOrwN5tvrl5Cw+6Y7ph/I1p2PxA+INgdtn451dO3y6hJ0/76rWOZYxO6kzF4ajY/RDwr8Jf&#10;jLo8cTJoF3KF43RqT+Vd5pei/FjTVVb7SNQVf+minIr8xrD47fGjRZkl074laupTtJfSMD+Ga39L&#10;/bO/aa0eXfZfEi4YdlmHmD9TXdRzrGU/tv72ZSwOEnvBH6h6Fq3iuNhb3kMnCniSOu/8ILJcssU8&#10;e0MwPyrX5U6F/wAFKf2tNKAx4ts5MdfN06L+orsND/4LA/tPaGF+2R6fc+v+gxL/AErqhxHmEPhq&#10;S+8555PgZv4F9x+t2leAdNvohK0b5b+5/wDqq9/wqmzm4iu5Iz6E4r8vfDP/AAXY+NmlIkWp+BbW&#10;4C/e2bV/kK7fw/8A8F/dThIPiH4SZ5/huQD/ACrohxdm1Nr32/Vv/Mwlw/l894o/QO4+D+oIx8nV&#10;eO25jVKb4VeIEP7q8jY+7GvkPQf+C/3wjudqa58NLmD+8wuCcfpXZ6J/wXN/ZV1Mqmpw3VrnrujZ&#10;sfpXdT4+zqPVfcclThTLZdH9575c/DvxVbuUMat3Urmsu+0LxBpgxdWbEVwWlf8ABXL9jPxEu5fH&#10;U0J6fvLVhj9a20/bw/ZR8YWZXTvirb/Nz++XaR+Zr0qXiJmF/fs/Rf8ABOR8I4VP3G/vLtzeSq5j&#10;bK46rTJNQjhUN5mB3NY8PxW+FXiGTzNI+JGkyK3ILXqDI/Om61f6NqdsY9I8WaTJlf8AlnqEf+Ne&#10;lT8QI1Pig/k0YvhSS2kjcTWolOEmB/GnSay5T5X4/irg7Sy17zOLy3kUfxpdKf5GtaJNVWPDQsx9&#10;ua6Fxthan2Wvmc74ZxClZWNoa7Np/wC+hm3IW5QVat/FQkjV4ZvrntWKthfPb7pLRsk/3TUmm6Kz&#10;SMs0bLu/h2mu2hxthYqzkctThms/sGtL4qihi3S3agdfvVn3fjSe+XbE/wAq8Zq3L8NVvkVhqBG7&#10;+HHSlb4P6kE2W2qjJ7bf/rV0/wCuWBlp7Qw/1dxEdfZlGHX5O8nP8qmTxGwPMzU4/B7xdHloblZP&#10;yrNvvh94wsRvkiHry1bQ4owcn7tQUslqU9ZQNQeJnbpKfzpD4jcnBlP/AH1XOS2ms6ef9LgK46kD&#10;iqh16HO12UN/dNdEeIIvaf4mMstit4nXf2/ITkTN+DU//hIR1ZmPvvrk49YVAMDO6phqZYYWtFxB&#10;NdTP+y6T1sdZFrkRG4Fv++qz5vECz3jbbj7jHbg1gy6s1tbMzHrx9KzLfVmWRir9T2rT/WaUWveM&#10;lkdOTvyo9BtfEhDfOw/3qbq3iJpNMuI1frCa4+31njaxPTrTb7Wc2MxZjjyz/KlW4ml7N6l08jpx&#10;qp8qPLfgXfyR6trNv5wG68kP/jxrc+Luobvh3rFuJgx+wvnnpxXCfCHc2u6h8xw11I3X/aNdH8S4&#10;5H8Easw+61m38q+ryrOI1uHpc2+35HkYrLI0s3i0j8jfHaZ1PVVH/P5N/wChGvPZomTgV6R49hA1&#10;nWFUfdvJf/QjXn5yWJ21/NeFvKvUfm/zP2N6U16L8kVcN6VIOmDUhiyc4o8r/Zr0LMzuR+VH/eoE&#10;aZ5apBDk8igwjtT+QOVxnlW+c/40nlR9f6VJ5XPIo3RJ8pDUrBywfUiMa5+U0jQt3arW2MdVNIwg&#10;Iwob8aNQiqa6kTW0hGc00wNn71XN8BXDbqaBa5ztagr3SmIto+X/APXQsRByVqwY0xkM3/fNAEef&#10;mDfkaCY8vVkJIzgD9aFC/wAS1MIbYnduNOVLZRjJo1CXL0ZDsTGQtNaMFulWPLg67mpq+Qxxk/nR&#10;byEQiPjhaDADz8tWfKg/vNR5UH99qAuQLCgHzEflSeSmckZ/CpTDDn+Kj5em1vyqrMPmRGGEf8sx&#10;SCJRJsjC5Pt1qYKpOMN+VIwZJVkQdKnlsHzInjCth4lz9KI9uMbF+9UkiNM/mHNAgPrTsx83mRvB&#10;GTgLSCBE/hFTGBt+7JoaMnpSsHN5kLQqDkFRSbSOnNWCgK4K5pnlgcbT+VHKFyAdakADHGKk8v8A&#10;2aFjZW3AUWKfLbcj8on+GnKmDgrUmX9KMv6U7MzepCY0zwv600xD+E1MUkPYULDg5zSsCSXUiWAE&#10;80ogUd6sKqg8inDye+6hR5SuYrPGAuKakOcgtVl443brgU1IlU8miwvdIfsyjow/WlFtngSfpU/l&#10;xf3v0o8uH+9+lACKywQrE0eSzfer6t/4JuLj4/aezfw2rf8AstfKXyk7T/Ca+t/+CblsZfj3p7Iv&#10;/Lq2f/HazpuUcdSfmKslLCyR+nula19nk5VvT5jXZ+AfE8cfiOOTaRhWxXA28DeZtC5xW94amNjr&#10;sWU6qRX7Rh80lTwMk30PznEZfGrW23PfNL8U5VSz/nWjD4qHmbfO/WvNbDXGVVyfu1dTWXEm8v8A&#10;hXm/2th5fEjH+xb9D0RPE0DNgSc9qnTX2HPmD/vquBt9VLHer5qz/bYC/OPxxS/tLBvoL+xfQ7f+&#10;3/MO3z1/CmSaxJtZSN3uT0rj4tZYfMjfktSf23IzcvS/tHDR1SH/AGQvI2NSgtdXVodQjEsbf8s2&#10;6V47+0p+xX4M/ajgs9B8deLtQtNBtfmbQ7FgLeRgeCwPU16UutNn5paJtaY8DbU1sZg8RHlmjall&#10;9XDyvTsmeF+Bf+CV/wCxF8O3jubb4TabeSR4Mc01qA+e5ODXv/hrT9I8JaNb+HfDdjDZ2Nqu23to&#10;V2qgrPk1Jn/1f3v7wqL7UVfLlvwrLDVsvwsr0YRj6JXNMRhcVilarNvyvp9x1I1xVX5tv50q+Ioe&#10;i1y63rhdoakiu3RssTXR/alMy/suC6HWJrwJ+9tp58QFPuy/rXLjUnJxg0jakw4as3mkS/7Npdjq&#10;hr/GXf8ArUUniAAHM361zP8AaQHIps19kZzS/tSK2K/s2n2N99cGN3mcfWom13ceHrn/AO0+OF/n&#10;Uf8AaPlncctn/ZoeaAstprodC2u4OPNX86T+3nPRq5xr7zG3Uounx/rfwqP7WkH9nw7HR/25J0zS&#10;HXJe7Vzovf8AaNAvVzksaiWZyNI4GKOh/tx/71H9tPnO79awP7Qix1NIt5GelYyzOfQ0jgY9Db/t&#10;l/X/AMepj6zJv+//AOPVjGXjOTUbTEncBU/2pUK+pa7HQR6y5HX/AMeqb+1M/eOP+BVzcd268AEV&#10;IL5/4mrGWbS5tzeODjy7G8dVx/y0/WmvrAC43/8Aj1YL3+0ElqjN9uXBeuaWaVEviZvHBReyRuf2&#10;up+8f/Hqa+qoR8jY+hrCa+CdaZJqC4yDXNLNZvqy44FW2Nk6sy/L5lMOplv/ANqsNtRAOAW/Omrq&#10;OPvs351nLNJaamiwPZHyL/wX8vmm/wCCe19Fu/5m3TD/AOPPRWX/AMF57xZ/2A75Fkz/AMVXpv8A&#10;6E9FfA8Q13iMxc32R9PlNP2OE5fNn0qC+OcUhznJFOA8zkU1lbH414vNbU9TlQ2dRtyKp3GQcVe2&#10;M6/NVW5gbcTzVRqdQ5e5RmyCWxVW6wGwFq5OoweapzkkMar2mtyXFHyn/wAFIJT/AGVpEan/AJeF&#10;P6mvmeOV8Lx94Zr6U/4KNf8AIP0gn/nsv9a+aodo2hq+64frcuEevU+fzSF6yPUf2VMn4oQyEdI/&#10;6iuT/wCCwm/z/B77sL9pnyPX5Vrq/wBlWVB8U4Ez/B/WuY/4LCI3l+EHH/P3P/6CtedxJUjKXyOr&#10;LYqMD4f1iRZdTmKj+PFNJUgGnayoXVZwv/PT+lRKGJAWv0nKvZ1MvpJ/yrp5E1oydRh5ZJ3BaVIf&#10;m5U0uxhxipUAC5rongcLUd2kc0nKOg0WyseFx+NOFq46TsP901MhCyc9KmTY3JSuWXD+BqSvyL8T&#10;KVerHS5VRLyP/VX0g/GpUvPEC42azKAOmGq/brbs4aRPl702eKJ5MQJge9cdbhbA2v7Na+b/AMwW&#10;PrLS5CmqeKEOE1mT/vqpF8SeMIP9Xdhu37ygWsmfvU8ROByM15tThPL9vZ2+b/zLWZVl9r8h8PjD&#10;xnEdzpC34mrSePfGTcGyhP51VWGVT0z+FaSWDW0K3Ei5J/h9Kw/1PwNTo1/XqRLOK0Rh+I+s2/y3&#10;Okhj/sqf8alj+KQXi60Wb/gK1XmTcdzDnrUbQPJ1Tj6VwVuD8MpWjJoqOdVusUaUfxN0rdmXSrhf&#10;+Aipl+JPh8/MYJF+qislbNQPmj49xSGytCci3X/vmuWXCKW1T8DT+3Gl8Jrt478KSnc8zKf8+9SR&#10;+LfCsvMerKPZiK52bTbZuPs6/wDfNQHRLNv+WOPxNcsuFZx+2bRzqL3ide2r6Fc/6nUomPoHqSM6&#10;cRlb0D/dl/8Ar1xcmhWOw/KVbr8rGoYNGj37Y7qZfUeYa46nDuKjpFr5nR/bGHe6seiRXk8Q/wBH&#10;1GQf7sp/xrSsPiH8Q9Jw2l+L7+ID+7cHivLZdIuogTHfTe3zmq//ABPozmHVH/OsZZLjaejsXHM8&#10;LU6nuWn/ALSP7RGhHdo/xY1aEDt9o/8ArV0Oj/t6ftaaGNsPxj1STt88gx/Kvm06j4qhG43ysue6&#10;g0h8R+KoRxcK3t5YqP7PxMFqi/rWHk9z670X/gqP+19ozq0vjH7aF/5+mJ/kK6vQv+CyX7T+nzZ1&#10;LS9Hu1/6aRuf6ivh5PGPieNMyRqfypV8eapH/rtP/FawdGt/KzT21F/aR+iugf8ABdD4qWB/4nXw&#10;x0WULwzRxyZ/9Crt9F/4L5ae7LHr/wAJVVQMM1vCc/Xlq/LdfiJKB8+nf+PU9PiFak/vbNl9utZq&#10;OIT0TKjOiz9etC/4Lw/Aa6Cx618P9ZhP8X2eJOB+LV1dt/wWZ/Y712PbqK6xagjnzo4wf/Qq/F1P&#10;HOjyPmWJ1/4DUh8YaDKMOSP+AVEpYpdzR+xl2P3Y+En7U37NP7U2rL4V+F3xO0+PUrji3sdQnVJJ&#10;D/sgEg4q58W/2aPit4ZR5zCHIXO6PO0ivws8I/E+TwVr9t4s8JeIZrG+s5llhlhbaQQc9q/oS/4J&#10;i/tSyftw/sW6b4u8RXSy65oY+x6rI2N0jBcgn6j+VUsRiKet2RKnTnpZHzZ4N+I9/pPiFvBvitfL&#10;kX5U9R+deiwTsFJc/wC77isj9vT4W23how/ELQLYwvDP/pWxfcc1m+AvEZ13wtY6g1wG3QDJ79K+&#10;jwebSjDlaPKr5fDnbRuavf5RYUbn+L2quk4Qr81VZJ/NnaQ9OmfWnGUMvVq2lmNSUrmawkYovR3v&#10;OF/Si8ut9hNkn/Vn+VUElzzmieUfY5D/ALB/lWkswcluSsKnI80+Fchh167JH3p5P5mur+Issj+C&#10;dSUx/KbNufwrE+H0EFvJNd+V+8NxJkn/AHjXQeN7/wC0eDtQjdR81qw/Svv8nzaFLJ3Tk/P8DwMZ&#10;gpVMdzpaH5KfEK2dNb1gbfvXUv8A6Ea842MOSO9eufEuFDresED/AJepf5mvLdobrX5dlt5SqPz/&#10;AFZ9bU/hpehAgIHIp2I/7tTiEkbgDQOBivUMSuyxMMbab5MR6IKuLtzxSlVbqKAvYqLEAPlj/Sml&#10;Cf4aubF7CjYKAuU2iVTjyv0pu1VGRFV4xjrTXTjkfnQFyvuRRkx0B0bpHVlofMHA7UgQRJhhQF49&#10;yECMj/V0jxIRjZUvknG4fyoKMO9AFfyE/wCeX6UeQn/PL9KtLDkZJpy2u4ZGaAKuwAY2U3y8f8s6&#10;u/ZD6H86YwGcUWYFUI3ZRSiNz/yzqdThjinBZiemPwo1FzFcRjoVpfIXrvqy8D7NxNNWEY+YUDID&#10;EKTyQehxVryUo8lKAKwhwOT+lJ5Cf3V/75qwYeeKPIOM4oAgMKkYNIIFHI/UmrBjxyVoWJScEUAQ&#10;eSPSjyVqd4sbfLByaEgJ5kyKfKBB5K0eStT+R70eT6ikBB5K0eStT+T6A0eUO4oAg8laXy0/u1P5&#10;KYo8hfU0AQPGuOFpvlj+7VnyF9TR5C+poArBPSP9aXyx/cqz5I/vNSCL1LfnQBX8sf3KURgnGyrH&#10;lD+81AiA53NTasBWW2Jn2jvX2B/wTLt93x7sk/6c2/kK+SFgd51KN35r7G/4JZ6XPfftB24Vv9XZ&#10;v/SuWUv9spfP8im/3Mj9JEtoozvEf61atWC6tFIkeMCtNfDl0TuMqr+FQahp8un30BeTPymvt5Yh&#10;08DP0Pm40U60U+5sWt26vkNWhDdhj8r/AK1h28oY5yelXLe4KvhWOMV8p9elE9b6rG2xrJqMsbbV&#10;qwl655Lfg1Y6zMXHJ61ZWZycM1bxxU9DGdKOxrw3pHBbHvU0N+27Gf1rIEkjD5DT0eYN1rsjWqW1&#10;OadKEdja+3PilF3Ke1UIp59vXt6VNE7Mu9mJrbmqEcsWXBdSFQNtH2hs8/8AoVVSwOOKGZtvyxn8&#10;qXNVM5QhfUsm5bPD0z7SwOMfrVXLEZ2mgeYeBup89QLR7ltbuQNn+tDXbM3SqhWcf3qNsxPSjmrA&#10;407aFprkgfd/Wg3WR/8AXqrsn67aPKcjOxqF7TqTaMSZ7l1XgVGLqTuuf+BUCOXtn/vmmvFL0UVV&#10;5D5qY/zixy3HtTDesvQcVE0FzuyGY/SlFlJty38qX74P3O9xy3yn+GiW9jXBFQ/ZJuuP0oNrOSNp&#10;oUawfue5YjvgflQZzUqzvv5wKrC0ul5JqWKGdeR+tL2dSTKU6MSZpWK43UxWYHk/rQ0c5GKQ20oH&#10;GR9BT9jWZcatFjzN5Zzmk+0sTw1MEEhOGLH8KPs0uTgcVnKjUF7Sj3FacEfM1RSXKgEDihoJAPnq&#10;rMCjlSelefWjUijejKDFlvG3cEUxr5nUqdtU5pmByzd6ryXe1/vV5lTENHoUqKkjQMjNzuFRyXGz&#10;+P8AWs97tiflb9aY107feUVzVMRPudHsI9j5J/4LpTmT9gy8BfP/ABVWm/8AoT0VT/4LiyM37Cd4&#10;Cv8AzNGnf+hPRXg42XPWv5I9DDR5adj6vhkMi+dA2V+tSI/mDcKzf31oBNCCy9do7VdguvtCefEV&#10;BxyorzPaHoOmWAQAcmqt0ScgHvUxkO7LmoJmy5xT9pfQzakUZQdxB9qp3Y4IA7VoTqADVS4Oen41&#10;XN7rJkpWufJH/BR9tmm6QAf+Wy18xwSnIzX09/wUkQ+VpEePvSKf1NfL4T5hx2r6/J63s8Pp3PJx&#10;lPnqK56d+yy2fi1bAn+H/Csf/gsgCNN8Ilf+f6bn/gKVo/swzeR8WbUBfvcfqKq/8FkYm/4R7wpN&#10;/dvpDj/visc3m6n3MrB+7LlPhrWoSmqzBuu7+lV1Xa1XNbfz9VnfB+Z8/Sq4hIPAr7/Ka3+w0tfs&#10;r8jvqYfmd7Bn1FTRBTtyKYif31qeOIMwwpr2KeIvoclXCtbC+Xk8U8KV6VcisoVAmeP5vfvUkyrI&#10;uFjxXdTqI4amHlfYrwxkjBep44CADnNW9O0iS4jWfzAq+hrZh0mCJVYQq/vurvoTR51am4X0MX7L&#10;5iErWjp/hDUdRs2uoLcuo/u1pLaRMv8AqowP7uK6fwj9ssoA8cCrAwz94YNehTw9GtK0keRUlOns&#10;ctpnw/1aKBr25s3VV9Vqrc2s4dvMiYf7OK9Cu/Et3MdkcaKv93jBq5pXhTwf4is/Nu7/AMm5GTIr&#10;LwOegr0P7MoSpqMDzpYmfN7yPK2sN/GwUq6aemz9K9Nu/hr4ciLLH4gTODt+SuTk08RsyKyttbG7&#10;HWvNxGR+zavqR9dZz408DhhSHT4c8rW7JYKMZFNOnxnqK82pldpWsNYq/U56WwXO0LUTacoXpXQS&#10;WKD7o/SoZrPPG39K8qrgfI3hijDXTkJOR271HHpqfaVG3+Kt6Gx/f+W2P++aiisM3rIMe3FcU8FH&#10;mTt1NVinqZmoaVIsfy9M1kT2ZXPNdpqmnPFb52/pXPT26EMM8/SuPH4HkqaG+FxTkjDmtWCZz3qE&#10;q6feTNa00CgZHWoWRT8rCvDqYc9KFbuZrKCeVUVHJuA424q7JbKD92mCzdxhVrl9h5HR7SJRYkA5&#10;H40hJIwx4rQOj3OzcoP0xVSS1kjbaUbP+7WdTD8ujRtGoujKsiRl87ajaCFjyorQj0+SVdxWiXTX&#10;iXds/wDHaxlh+ZbGiq+Zk3llbiAsiYP+9X7Of8GwXiO8vfAfjbwnPNugW4aZV9G8pBX40X2WgdQp&#10;r9gv+DXJWEXjgkf8s3/9FJXz+ZwUJKy6fqepgZSle59i/tzWML/C7WPMXd8v/s1fLfwRvGf4dQhj&#10;yrY4r6x/bXi874Z60uP4DXyN8CyT4LjUdm/rXJTlyq51SjzSPQ4lU24OcH3pWXcmFNNVAY13DoKf&#10;GgP3X49K3VYxcNBI4juzmnTR/wCiSL/smpYx2pLhcW0hA/hNaRrJuxPszmfAujQtp0l0/V7iTj0+&#10;Y1d8VaNE3hjUAO9q3X6Vc8BWgk0VmK/8tm/nV/xRYq3h29XH/Ls38q+kw+IksOkux5dSCctD8m/i&#10;dpyR+IdaV1/5epv5mvJxbozY2/WvcvjBZINe1oIMn7VN+PJrxkRhTtw2fYe9cOVq/N6nViJWSK/2&#10;ZV4EP61C8CDgJitA20pj8xajNsX5P/oNexyHPzaFEWhboafDaBW5/Wr8NqVIJU+nSnGFg3IpcpPN&#10;zFNLYEdV/KozbcnmtAowOMUnkEjdtp+zkKTsUPs2OcUeRnjFXmgm25YU3yn7qfripcZImMiqsSg5&#10;NNljlZP3aVcEQPLrmgRx/wB2jlkWrblNoDjmKm/Z3JwsVX0iLSKCvymn3Ft5UgIT5e/FKzDmZmi2&#10;uByBihUmLchq0NgPRaQQx/3RVMOYo7JuhP8A49TDAwPK1oDZ/dpHw56fpS+QczKUdv32fjihxIpy&#10;qfkKvBVReRTkYH7qfpR8iTNSKZ5N5HHv3qUxO38NXS4zghf1prMG/hx9Kkd2U2hboE/KnRQ7c70q&#10;0gUjJFHytQNSaKxhBPApI4HYY3Yq1he2acFGOlDjcOZlM2+JMYH5U57cHB3L+NWWVdvNJ8lQ0HNI&#10;pvHJCQYTu+gpyM0rZkWrPyk8ikMe7kCrWwKTK/k/9Mv/AB2gQ5ONmPqtWtg9aUIBU8oc0it9mPot&#10;IYthxtq3gelIUBo5Q5pMqeXu42U77ImeQf0qxsFGwUcpN2VDbhX4zQseB0arewUbBVbDu73Kc0TO&#10;uFz1ogtmCfN/OrmwUbBQPmZXFqcdaBar/GCfoasbBRsFTyiuym0ISdQmV+YV9vf8EiNPa6/aLjRl&#10;/wCXFj+gr4reHMqnPcV91/8ABHGD7X+0XGEP3dPkH6CuOppjKfz/ACN4e9Rnc/TttElLFNnWuf8A&#10;HuntZ3UOV2jaRXoy2Wx9pOfmrjPi+iQSWi55ZD/OvpMZiIxy+f8AhPPo0l7ePqcxAQo5NWIJQW61&#10;RhkBjyas200YYDd+FfFUcRzOzPZlG0dOhoWiyO2S3etFLJ5Sq/rVjwxocmqyKtt82a9C0f4XXssS&#10;ySWvXnaetfa5RlEsVT5pOy7nyeaZpRwcveaOFg0ggcH9aculzK21a9Ii+G8kR5t8c1IPh5KZN/l/&#10;+Omvoo5Lh46OaPmqnEmH/mPPo9Pbb8zVPb2AJAMfP1r0OH4fEtsDRhsd6nj8CLGcNPb10LK8Gt5o&#10;w/1jw7+1+J522nbzjy6dHo8jL8qfzr0mPwHHJx9qt/8AvoD+tWYPAUKn5LmD/v4P8aHgMvX20Zy4&#10;kwt7cx5d/Ys4OAtB0Sf0/nXqL+BoA2DeW/8A38H+NEXgiymfZHqFqfUeYMj9apYXLUtZIz/1loeX&#10;9fI8t/sSZedtH9jT9dterL4FsGBC3tuSP+my/wCNO/4QG2xxfw/99A/1qvY5f/MjJ8UUoq9/6+48&#10;n/sWfstTroUpFepJ4F05TzfW5b+6JAP60+bwpo9ugafULZF/2pQP60vZ5XHdmb4phL+n/keWnw9c&#10;AbtvH+6aafD9weke6vUB4Y0H70eoQN7rIp/rVPVLLR9KZU+xzXO7+KBc1D/smK3REuKIf1f/ACPP&#10;U8M3RHMLUN4ZuzwI/wAzXdQ6joxOD4evv+/VUrzxnotpM0B8GauwVsbktiQaPrOUR0uhx4nXLs/u&#10;f+RyA8LX+7mKpI/Clzu+aL+db198UPDunICPAeuSA/8ATqeKpn43+FA20/DnXv8AvwR/So+vZGna&#10;6M1xJPblf3P/ACKDeFZ88x5pYvCswbkY5qxqPx38KadZNfN8OdfZVPzKsVZUf7V3gAnafhn4h47v&#10;b/8A1qbzHJI68y/AqXEFV/Yl9z/yL58LSYyAxqSLwpKeNrVTtv2pvh9McD4ea2v+9Bj+lW4/2m/A&#10;ajd/wr/WAP8Ad/8ArVP9qZL0a/AzefYnpTl9z/yHt4PmJwyt+VC+EJeyf99Vj6v+2X4Gsbv7LF8L&#10;9clCjPmbgP6VHa/to+A5shvhdrC7R8264X/Co/tTJerRUc+x26pt/L/gGpdeEpxz5dYOtaQ1plmX&#10;pWta/tgfCrVJY7K88H6jZrIwXzpJ0wufwrU+Jet+AT4Zj1/RddjkWbcqoTySDjNcWIr5RiqMvZtK&#10;yZ6+W55iamLjTlB6+T/yPK9QuEjm21SnnG8MDVLVPEFtcXX+jvx/eqEXo6781+Z43FU/bNRZ+q4W&#10;jLkTNJpVdeKZvix/raqRzb1zupSyjvXnvEXOyNLlPkz/AILeyI37C94Fb/maNO/9CeioP+C2xH/D&#10;DV5z/wAzRp3/AKE9FcdSXNK5pFWR9boDzg9eKryQyWTNcW7H/aWrC8HHvT2UOMGvHjoehyjbW8iv&#10;I96de60kzfPlfSq11aS20i3dken30/vU9LtboCT7pxgr6VtDVkcruDgFckVTmU56dWq8wGME1Vu8&#10;A7gK0+yHL7up8nf8FHYHmi0naMbSpz+Jr5g+zOGUbM8etfWP7fdiupx6WmO4/wDQjXzenhh3O/8A&#10;Cvp8u0w69TyMV/GRt/s1RE/F6xB/vj+dP/4LGw7fBfhi5P8Az/ycf981r/APSvsHxR0+XyufMA3f&#10;jWV/wWMDv4B8Mk9F1CT/ANkp46T5H6E0PiPhTWih1WRguN3+FQiPGDVnWYV/tWQehA/SkECgqc19&#10;Zlte2Egr9EfUU8Pz0kxqWvnJv3YrQ0iC2SQGVahitwVwGq5bQN9wCvYo1rPczqYXTU6Kw03w3dEL&#10;JONzc7c9P0p+qaDolhdxy2shkj287TTNA0qylXMhYv16da6fwx4Ni1/UDbaZpLzXDLjmTCqvc8iv&#10;SpYg82thWpHNWkel3bMgWbP8MY6mu88AfAvxF4tVZJdPa0t5eUuLjgYP411/w2+E+kaH4iXUvEmh&#10;h5oFxCsZBU5/DBrv9X1TQrZrfVfFF2IlWTEMMcm3Pp8oNeph6x5OIw3keS+J/g74O+Hd39g1nW2u&#10;7orkLb/dx+NaHgT4X658Sp/7H8EeELy4MK7pXt4+g9/896+pPAHwp+H/AMUfDbeKJdMjmu4Y96xq&#10;Az7cjAxjJ5z0r6M+Hfwk+KvgT4Z/2f4M+CELy6gy7bxZVjkCdsjbmveoVYo8Wthea5+Z+ufs7/EL&#10;QtcWw1zwhqFv5hBh8yI/P9MVX1b4P+IfDE3ka1BcWbNztmQrmv3C+GP7Ndpf+EtL1T4heFLZtSgh&#10;Xasyq+z8cVF8YP2JvhP8WtDn0zxF4Zt/MZMRzRxgFT+Az+tehRzLDRlqz5/FYWS2R+GU/gNZo2H9&#10;otvz/DWLe+Gp7CXy2kY+4719qftNf8E7PF/wQ8Uo2kNJcaLcyYW42nMX8+leW6h+y74ikgaOwube&#10;6kPKhpkHH519Bh/Y4iPNuj53ESqU5WPnltHyv3v++hR/YUpj80Ywa9O8bfBDxX4atWurvTo444zh&#10;njlDc/hXJjQJ0h2Ee9bVMto1NUjheKlHqcrNosy8uNu77vvUE+kTgZ/hrr/7En4j8r6cVW1DSJ4k&#10;ZGg/SvFxGTON9DSnjveSOSj05/tAYDdz0qOLTZTqOUHVsV02j6aW1GPdHjaecrUmiaOZ9ewU6NuU&#10;be+a8n+x3KpGKXVHVLGct35GF4gsLuO1Z2Tao4+tclLbyZ/1derfEHSJILNSYiCx9K4CeywGBOK8&#10;jiDLZ4fFctuiOvLMZGpR5jnp4iOESqssDEcw10DWPmOFdf8AgVNudIKDNuFk9vSvkamCfLzM9uGI&#10;jexzP2Z3bbg1aj8pVACVcktXV+ij2xUbpIy4jUVwexlHVHV7TmsU724lYiJDRHajO+RDn61XvkuY&#10;33AGixvJXlZJW/OufnUanvrU6OWTp3iTSiLdhFqOSPfwTxVgxYHApqpGOCKn3q110HHSOpz+tiOG&#10;ORY0x071+vH/AAa8f8e/jb/cf/0WlfkLr7Kdy5+8a/Xj/g10mK23jZW/55yH/wAcSvjc6Vqi9P1P&#10;pMt+Fn2p+2dx8Ndcx/zyP86+SfgBD5vgtHI/5af1r64/bJjJ+GmuOP8Ann/WvlH9nmL/AIotSf7/&#10;APWvLl7tK56N/fO6NuhqSK0H3RTlSQHhamjEy9ANtZ85fvNBHaqoIIBplxCqWUwI/gJq3FET1z0p&#10;txbj7NKD/cNCm7ohxKvw9s2PhxXVfvSv/OtLxFYt/wAI1fHyvu27fypvw6tg/hmMj/no/wDOtfXr&#10;J00C8Zsf8e7Ej8K+ipVLUTy5QXNofk18XYFGvawdvW5m/ma8YS2+bha94+L0OPE+tfL/AMvU3/oR&#10;ryBLUAbljzk13ZLTvz3Jxr91MyZLWby9oX+dNW0cDkVtNbyOPu/pSNZ/Ljyx/wB8173s7HncxkLa&#10;p120kltxwK00s1HBWh7SMD7tVyD5mZaW3y5NNNv7VpfZQOQKaLQMORRykyqdzNKEjBFAj4wV/WtJ&#10;rFQPufpUbWoX+AfrWUqaTDnKSWm/ocfjStYlR1q0YJAfkFH2aRhljT5I9Soy90r/AGOTGQ9NmtJS&#10;uZGBq88DJH99ecU2SHcmGA+lZun3NOdFGO1fBwf1pjRZPSr6W4VTtGKjeE+Zms5Rj0DmRT+zr6fr&#10;R9nUc7at+V3waQlI/vfypcocxVESk8pThArHCipsqRuU0BCxyBT9m7C5iAwL0NRi3XGcD8qssjD+&#10;Go0QtkEUezY+Yj8lR0/lTXgX0/KppIyBhaau9fvCpdik7ka27EfKB+NBgYd6mDN2FIWz1FSBWYE5&#10;WmiNj0q15Sk8GmtGV6Cjl5gK5jYdacFIXJqQgjrSODt6VPKAyin7F9KZKpA+ShoAopoS5/iSlxJn&#10;7tSK4tGR60HOORTVDZ4WgY6ijD/3KOe4oAKKKKACkZtvalpjEk80AKG3SIAO9fe3/BGCEr+0NvA5&#10;+wN/6CK+B4s/a4x6sP51+hn/AARYshJ8fpHCfdsT2/2RXn1pcuMg/X8jop29nI/VH7OrEnZ3rz34&#10;4RlZbMAbflP8xXqbxRRHJTvXlv7QE4jlsQncH+YrqzDEJ5fU16Mzw1O9aPqcTESEwZKbdXv2OB7p&#10;vuxIWb6Cq8dwCOcfjVHxGzHRLwqePIbLDtxXwccZyy0Z9B7FNHK/Bj/go3He/EfUfB3gH9nzxV4u&#10;k0dv9NXQbeJ9mDjncwxzXqni/wDbH+KHjUbtO/YY+Mtnu24W2s7XaCB2+eqf/BsVo2k6z+0N8a31&#10;PTILg/aGYPNGGP8Ar/ev2jXw/oUfyx6Hage1uv8AhXvw4gxsKEaaloj5XMuEsrzGr7Sqrv5/5n4j&#10;R/Er456l88H7Enxub+9uhthyf+B05dc/am1GTZpH7D/xnbn+NbfA/wDHq/bwaVpqDEdnGv8Aupip&#10;FtooxiONV/4DS/t3Fvd3PNXAOS9Yr7v+Cfh3J4Q/bP1G/wDtcf7GPxgRu3nzQhB+ANWG+E37cuqT&#10;Kkf7I3xChz/FNcKo/Q1+35AA6Vy/iv4q+GfCs8unyNJNdxLkwxxscflUPPMVfc2hwNkUd4J/16n4&#10;1r+zj+31cy7bf9m/xVD/ANd7o/0NMvf2dP8AgoPp8qrN8ENSVj91bq8fp/Wv2a8C/FDQPHcZXT9y&#10;zr9+FkIxVrxZoOmarEupX+7/AEVSdqtjIqP7axUne7+86I8G5HGNvZr8f8z8VLv9lT/goDqc/wBs&#10;Hwxt4/lx5cl5PxWv4a/Y1/b+s7KTVLXRfC9u4zuW4vLncO/YV+tHiDwX/a81tcaDfxxxyf61TJjA&#10;x61PceCfhv4Z0lp3gW4kRfmRbzr+ANY/2pi+5X+p2Q/8+l+P+Z+R+j/so/8ABQF3kuLe68JxNu+f&#10;deXeB+QFdHpP7LH/AAUf1O2Mml+JvAsijhmWe7ODX6E+IdH8OXt8z6TYyQxTffUN0/SotD0ez0OL&#10;ydNj8tT97DdTQ81xtviZUeD+H760V+P+Z8ER/sT/APBSS/bbdfETwfbhv+eU9yD/ACqLUf8Agm5+&#10;3n4q2wax8bdAhVeV8m8uB6f7PtX6CaherY2cl3Km/wAtCcfhXJRfGfSjb7o9OuvOB+59nfH8qSzT&#10;GdZM2jwjw/Daivx/zPjTTf8AgmN+2/YjbF+0VpS47rfXHH/jldBpf/BPn9uLToFhk/atgiGf+WN5&#10;N/WOvsfT/G2i6pFHMNSW3dusMx2sPzxV06pZSNthvoZGJ+6swyf1pvMsbL7RouFchX/Llfj/AJnx&#10;1H/wTz/bGuD5tx+2XfRn/pjeN/WKrEX/AATs/ayP+v8A23vEH0jvh/WKvsGI+YuSpX/gWaewOOGN&#10;R/aWOW02af6u5Gv+XK/H/M+Qf+HbH7QM6/8AEx/bf8YFv+meoIf/AGlTB/wTE+LFw+L39t3x9/wC&#10;+i/+NV9gEueCaaAfYfSo+vYt7zZSyPJ+lBfj/mfIf/Drfxi64vv20PiI/wDu6jF/8bq6n/BK1JI9&#10;tz+1f8QJP7268g/+NV9XspI45+op25v7y/8AfNDxmJlvJlrJcrWvskfJsf8AwSg8ORyebc/tJ+Pp&#10;FzyPtkOP/RdXIv8Aglb8OpJP9I+OXjaT133UJz/5Dr6mxP8AKwTKj7y9z9K1tJ8N+fBJe6rMkEIT&#10;MecBmPpip+tVurNYZVl0dqa+4+UE/wCCV3wYUbbr4keKpvd7iLn/AMcqez/4Ja/s82uftHiHXJ8/&#10;89Jk/wAK+kmYM7bdxXJ27l96MD0qfrFY0WX4COns19x+OP8AwcIfs5+Ef2Rv2c9M8S/BXW9TsLy8&#10;nAmnWYKxG8D+EDsa4X/gnt418UeJv2XND1HxNr9zqFw8KnzruTcw+Ud69v8A+Dqy7ZP2YfD0IP3p&#10;ifykFfOn/BOR/K/ZP8Pgt0tY/wD0EVjWrz5dGdOHweFpy92CXyPoy1uxtzgtWjbzN03dfesCxmYn&#10;Cviti1cMB81cca05Ru2dkqPLE04rhh0H61ZEmRyKz4mxjmrauxAraNQz9nc+S/8AgtkR/wAMO3mF&#10;/wCZn0//ANCeik/4LY/8mO3f/Yz6f/6E9FaRd0ZzjyysfXcRz371LVeNyvbvUnm54ry+Y7X8I6T0&#10;qhfW0qN9pti27+JfWr+8+lNkOU4HNVGWpCi7lK2u/OXazfN/dNLKm4EGlvLNEUXMC/MvLLSxyRXC&#10;CTbhulbRnoxyj7p87/tm6etxLpsYHv8ArXikeg2+N2a+g/2ubEi5sSy53c/rXjsOmo78r8v86+oy&#10;2X+zr1PJxC/fEfws0c2/xBsbhIvl85f51xf/AAWHiU/DLw+/93UG/mlereBLZYfGdi4GFWZf515j&#10;/wAFhoUPwh0WTGWGocf99LVY74WZ0fiPgvU1B1OYn+//AEpYRuYCpNQTfqk2B/F/QVLbWkrkELxm&#10;vVwNS1CN+yP0XBYaUsPF26ElvDETtJ+brW5oGjW15Ni5kKqKo2GmtNOiJjc3H0rs/DPhlxMySeWq&#10;Rr94yYzXsUK3UuphPdLmh+HtBH7pbmfcW65GK9o+EvhCy0GxMotZnaZcs20bj1xj2qH9l74Q6B4g&#10;1iS88ZOq2ZiLR/MOD2r6H0b4PfC/RFbxPq/jO3itIw/lwiRecdO9evSxBw1MGeGePPFWh/Dy3WGO&#10;OSa7mG5Ye6D1rkvAPhDUfjd8SbPQ7COa4m1C4VY92fvZxj6c113xh8FaB4x1K48QW+tQsVby7aNZ&#10;lyUz6fWvT/2A/gB8WPG/xp0mx+EVlBLfafIs01w6hhGODk5B9K9GjiuVXZ4uJwfvaH1Z+y9+zBY/&#10;sJ6HqnxL/aO1K1+wpDu05Tnf5gIwq5A5/SvTPCn/AAU7+DHiLzF8M6DcKsEgHlzeWGkj7svPavWf&#10;iJ/wTb8dftXSWp/aJ+JM01rZ4+zWNrCIlU+p2Y3de9fNP7cP/BJvUP2fLGx8Ufs/eH7rVo47WQXm&#10;2RzsHrjJrehmmHqy9m52bPDxGFjTi2fYHiL43fDa1+Atx8Z/COqR30Udj59rZtIvmSNj/VkZHzV5&#10;l+zr+2/ZfFrxPJ4b8f8Aw/vPDrXEmzR57hNqXf0yTnnivz3+GU/7U+i6RZ6nYeG9Uu9N0TVPOkHl&#10;OyCVRyrL0xjrmv0F/Yf/AGy9c/aN+KFj8LPGXwWsdNkt7Bmh1CO3X5GRQTgbeM/oeK0xHtMNTcr8&#10;y73Wh4Nai5S2PT59K+HPxvTWfAVxp6f2hZs6XFndKN20D76/n+tfmB+3L+y347+A/jubV9A1S4Oj&#10;zSM2VY4i9jX7LeKv2d55viDp3xF8NXy2dxABFqkSRD/S4uuCfrXlX7Zf7Nmh/FPwBqGjahZK3mwt&#10;5bbeVfH+Nehw3xHGli1Tcrxl3ex4OaZfGdLmSPw41HUfFl7prWU2ozT27fejZsg1N4I8CeGtftLh&#10;Nb1FbSSNlKmTgYrqPiF8NfEnwt8Zah4N1Oyk8y0uGVGZcblzww/Kubuor+ZNu3y+eSTX7Rg5xnFS&#10;XU/PcXRlTbTIPF/w88M+G7AXena9HdSMSFWI5xx3rjJIEcbmgP8A3zXYXunR+WZWuFYjrVE2mnqu&#10;+Tbz355r1FSjUjZnhTnKnPc5KLTrRLpppEK4UnAFP8H6LHdeIM2sLybQW2qOa6C60ixls55U+7t4&#10;Za6L4Bz/APCKay2vw2Ec7BSgWQZzmuWnl0pYyHItNya2O/cyuzh/ivDbpHHH9kZfX5frXmt/YWdw&#10;G3RbfmwBX1F8U/jLYnVY7SfwXZSbFPmPtHoefu14PrkFlf3s11HEqK2TtHbmvm+J8vdbF87aXS1u&#10;x6eTYuUMOkcLdaXZRjb8y4qnPZtbjfC2QT3rrLnT7fZkxVk3tpbDKqn518DisHTp3jY+ooYrn1eh&#10;y17axvLnIB71Umhe3OUIxtreubNC5bZWPqhj3+Wo+WvmsXSUI/DY9qjU5upkyBLjdGy89m9PesmU&#10;C3uQqtu5rc8jysuR8p61k3qDz847185iKcuVNnsUZ30NBdnlBmHQVnahfJC/yHmrM1wg03lgG6Vh&#10;ztvOfes8VWjCKjDsaUKXNK8irq4LRSOTX68f8GvPD+MkJ/5dWJ/75WvyP1Sa3l0/y4x83ev10/4N&#10;fxifxkB/z7yf+gLXxOc7xPoste6Ptr9sX/knGtL/ANMz/WvlH9n2B18DLcD7u7+tfV37X43+AdXT&#10;1javmP8AZ3tQPACxHpmvLqaUT0ofxWdemWZSBxU6HinCzaAkhOKkjTeMlf0rj9oa2kOtyrHBHan3&#10;MObaTA/hoS3IG4A/980XgdLaQhTnbRGfvIUti78L7KR/CqHy/wDls/8AOtrX9PP/AAjl4ZP4rdto&#10;/CqvwptHl8JxsDx5rfzrc1+zb+xboFv+WDfyr6SnL93E4KiXMz8kfi3aM3ifXFH8N5MOf9415HHY&#10;sUU7q9o+MsCr4v18Z/5fJv8A0I15Pb2ocLkV7fD8eaVT5HBmEuVRKa2jqMBqDavjrWoLRQMCmmA4&#10;xX0fs/I85yMtrUqM4qOW1LDpWobUgc5oFoH6k0ezJUjDks2BwTTTaOBn1rYms8HHUVG9m2BgGp5W&#10;VzczMl4mHy1GYCetaj2y7s5qOW2DDkmpZdvIzBAfQ0otmPOaui0wOM0n2ViNvNT8giVPsYbgCn+S&#10;mza3f+Kr1pboXUBl3KflBrqF+F/iCfw+3iu3092sF4abYdobvziuSVSMdGz0KODqVotxV7HD/Zl5&#10;CNuqu1suSWFa11AD1m5qrNaDOd3OKuLVjklCUZNNFE2+eh/Wozakj71XBbnvSCI5+4KLWM5FI2hX&#10;rTljC9Eq55JbjbTfJC85FS4u+447FNoySeP1pohCcgH86uGBWO7NBt1AyP5UcrKKflbvmJ4oNsp/&#10;hFTzQKy7Se9MRflxnpU8oEJt1HQ/lTBbIzMC9WlQHo1KYgRjNZuJS2uVWtljTzCaZ5e7k1bkw4wK&#10;jMAPOam5KKzQh+QKTyBjBFWDGw4A7Um09Kq6SNeV8tyrsX0pQoHIFOERJwP5UbNhy1SIjkJ9ab0q&#10;Zju6VGykvjFAEZUdcUYSpPKJHNBtjjIrMTRE4QDg/rTfl9f1qQRqDh2xTmhROQ9AuUiop0hAXmkj&#10;ZT3oKEwR1FNcYPSp1IGc+lMk65xQBAvF3Cf+mgr9If8AgiVBG/xzuJT2sT/6AK/OOJd11Hjs4r9J&#10;P+CItq0nxvumB/5cWP8A44K8vHaVos7MNHmiz9TrhBK3I4715D+0ggh1HTY14yrH9RXsklsyEgdq&#10;8f8A2loWGsafx1jY/rXm5lUccHNeTOjCw5a0TzyGIumQapeIUA0W8Hmf8u7Z/KtO2hYRDJ9+lVPE&#10;dt/xIrxsf8u7Z/KvjIy94+iXwnV/8Gu8CL8avjRJj5jduN3t59fs7X40/wDBsBH5fxl+MgY9bp//&#10;AEeK/ZavXj8K9Dy5BRSO2xSxHSudT4n+Gnv20zM/nLJt2+SetUSdGTgZrmrn4f6LNrdx4huIlkmm&#10;QqokGQMginR/Ezw8959hZblW8woD5JxnNWdY8c+GdFuEtb6/VWfGFx1oA4u00rR/h9rM3iL+14Nx&#10;ZvMtoeCcnpWP4i+IWt67ctsma3t24WNW6r71P8Rr7SPEWrxnRvnkZtr7Rzmrdn8H9Yu1SSaVY1dc&#10;/SgDi/Enji08H6U2q6vrTQwqeBnqa5/TPjl8O9UmhtLfxCjSXLhVG7+I9vrXpV18JNCvpH0bxRHv&#10;dcm3kbATJ7HPB4ridd+CnhjwVe/atR0WGIK2+GZegPYZ9aANQGN3+Ru3HvWP4o8feC/A8fm+LPE9&#10;rp4xk+e+KveEY7rxKWlNq0cMZMaFuC3alX9nnwJBbXF5qOli9uJVJLXcxZc8/wB7gVtSpxlUUWTJ&#10;+42VNB8SaX4v05tR0i5Wa3Ck+Z2Kjv8ASsvTPir8H77Um0S38daX9rjJDW/nDcOn518o/ti/8FBN&#10;D+HPh/XPgJe+Gp59S2CC2j0VmG2M+rJ04r8//jB8frjVNL0bwt4O8L6poN3Zx7Ptk17KZJ8tnq2M&#10;819ZgOEcRjKPtJaK+h8/i+IKGHkoQ1fU/aYL8IfHesm20nXbG8vIGxJHDINw9iPStaz8CeHLC6W5&#10;s7BVdT1Va/BP+zv2rPg9rEHxIiufEmnyzMstvfSGbY2enX5SDn9a+u/2Wf8Ags18UNF1Oz+Fn7SU&#10;fkb2VIdaa3CsM/3lx071z5lwvisHHng+ZeRpgs+pYiVpKx+pgjI4WkOQcVwvhDV/GnjPQYfFHhTx&#10;hb31heRB4LiFVZWUjjpXVWt1daZobXPiKfzJY1+do16n8K+XlGUZWlue6pKeqNAjFA5rDtfiN4av&#10;YAIJZllZtq7rdgK2kYOoYHrzUjHA4NEifNhacFG3JNQ3N1a2cH2i8uEjXdgF2xQBMryAq20Ky/da&#10;pLm9vLpVN3K0m3pubpWf/buiyP5Y1C3Ocf8ALcf41ajjib54j8p6MGyDQAu0HkN/31SN8pwadgE7&#10;Q1SWlteXRkNtBv29hQB+Sn/B1vOE/Zy8MxA/8tm4/wC2or5//wCCfCeT+yx4dA6GzjP/AI6K97/4&#10;Ow7e6tPgB4VFzCy7pm+Vl/6aL/jXhX7AELR/so+FyV5NjF/6BXPiHy0zqw/U9z09CRuFbdpGw2gG&#10;sjTmwy1t2rfdLV5vM7HSWEyoq2snHSo1AKcClDv02D8q0hMW58mf8FrZC37EN2p/6GbT/wD0J6KT&#10;/gtWX/4YgvNyY/4qbT//AEJ6K9DDy5qdzjrfxD61F5L/ABWci/72Kf8Abbcffk21obEPBj/Oke2W&#10;Tjy1/wC+a4OU7bFSC9snBBnp8rW0seElJ/3alOnWz8TRr+AxUT6Pp+cJAw9/MpcrGKu0riq97bKH&#10;E1uuG/iFTjSokH7q5ZPzNNfTrtf30N9nHZlotJEyeh4b+03MtzdWsUn3hjFeXwWe1gXHQY4Nerft&#10;IW9y2o2olH8XLba85jgUvtYV9NlsuXDq/c8nEfxibwnamPxLakf89l/nXlH/AAWGVh8HtGfbx/aP&#10;/sy17H4djxr9rj/nsv8AOvI/+Cwyk/AbSZgPmXUB/wChpXRiHzU36MxjzKR8E3MeNQmz1LA/pVq1&#10;BKqqio2jM17IzD0/lV+0ttjKSOMVeHrctNJvZI/ZMrw/NgoO3Q19DtNq7vL+bZxV7SobhnkiPmdc&#10;sateEb+PTGBfT1m3fd3NXa+EWutSuHgstKi+Y/veB8o5r0qOIOyWDv0O9+FGp2Nj4RS71NPLjh5X&#10;tuArkPiH431fxZqUg8947dTiGKNiBtzVzxl42uIJbfQdHeHybVQJtighm9KzrS6u9X1FWgtY23/K&#10;B5Y5r0cPiJbHBiMH72x1HwF+FGrfEfxRZ6dpFlNPd3kwgtguTtY//rr99P8Agm3/AME7/Df7Lnw9&#10;t9a8qSbxFq0CSalM38PGQvtivzZ/4I0aFJqf7WGlaI2gQ3MNrCjM20YjYE/N061++HhGwit4FiRP&#10;4uTWmMzCVGjaL1PnsdRjRi2VdE8IIsamWE9OlaFx4Rsbu0axu7HzIZF2yRyKCCPTrXQ20CRphFqc&#10;RZTcw/SvlamOqOdz47Ee9I830P8AZ2+FPh20ubDQ/h7p9vDeSNJdQpbjbIxGCTzyTXA/E34X+A/2&#10;frSL4peAPhNpMbW8nl38lva7XSN2+ZsgjAH+RX0Q1sex6isvxN4c0/xLol14d1SFZLa8iMcyN3Bq&#10;qWYVub3pNr1ZxToqSPJ/EWoat4++E8niv4S30M15cWvmadJI3yZxnBx9K8Ktv2pPhv4q0248M/EW&#10;7Hh3V7P93dR6gu1XfoSOvB/rXafs1+Obv4bfFzXv2YPFunGzMVw934dZpNwlt92FUce/SvHv+C0i&#10;fCDwb+zPfXmpW9rb67eXEZs1hkEcpbeMtxgketfVZPJ/2hGjJP3rWa6Hi46nFUWfFP8AwU2+EUba&#10;tbfFHwvdLJb3AIkmiYFXTqDx9a+Kdc09pmUzH7p4INfV37OHxyX9oT9nPVvhb48sHkutBs8Q3RbO&#10;YxhV/wDr14z8QfAPhjwhoubbUPOmklwsZbkDIz3r+kspq1YUIwl0PzXNMP7/ADHk/wBjikYpxjpV&#10;fVreyhKwgd63JtGtPPEseV7n5qzbzRTPIWcfM33a+sw9TmVj5HE0eV3KN5DBb6EIj96Zmx9K6b4e&#10;WEdpoi3A43dvesLxHZCwurTTCdw2A/pXbJp1toPhVS5+aOPPX15xX0GEcYzUux8/io+7ynk3xD1R&#10;rnVLiEzKSH2cdcZri71445Mh/u/rXUa1pwu7yS5z95ia5++0iJ2bBr4TOo1alaUvN2PoMvlThTir&#10;lMvHLHy61nX8MQGRjNW/sRE3ljmm6jpYMOFJ3V8tWp1PZ6Que1TlFS3MO6hj27c1y+sWcsUzSKOM&#10;11F5pc45V/wqheaX5keyQ9smvk8wwtet9k+iwtSEYrUw4IWuLfynPyng1iatY+TJtB/GulezltgQ&#10;vKt3rI1eHzuEwWUV8xi8LWUfeVj18PUjfQ56dZCuw9KqSnGY9v3a0J0ZWZTVKaP585r5qtGXNqez&#10;TehRuYwImcjrX68/8GwFzD9p8Yxn7xtnOP8AgC1+RV7jyOFr9bP+DYEebrfixf8ApxkP6LXymc7x&#10;Pay93ufc37XKOfAesc/8sWxXzZ+znH5/gFQF5D4r6a/a9jI8BayB/wA8SK+b/wBmmAr4A246TV5F&#10;b/d7eaPUgn7RHaSpuXkdqrmOaBt5T5a1PsyleQeKPsqMMN0rzDsK0eHUFBxSXqKbORsf8s6c9u9r&#10;gQtuVuadct52nyZXadnSqi/eRmzovg/Zg+DoySf9c3Fb2uWkZ0a6J/54N/Ks/wCDMIbwggI6StXQ&#10;65bbtEuiB/y7t/Kvo6couirHnTi+c/IH40wj/hMPEH/X5Mcf8CavKreMhFIFeufG6Fl8Y+ICO95N&#10;1/3jXk8KOIlxX0/Drv7T5Hm5l8KQ4qx521HsapcsPv0xm5zivpWux5V9LDSuOVFClwTmjcfUD603&#10;cWOAP0qfh3BRHEFuQtIYRjc45NKjljyKZPIyjAqtGVGL3KVzCv31HU9DTVWLG1lP5U64eVm2Y/Go&#10;fmU9axcTp5jZ8C+CNa+I3iqz8GeGLJ5ry8lWOGMDqScf1r618Yf8EXfjn8M/B0HjfxxhbWa3Wdlg&#10;yWRTjqK+XvgND8QJPirps/wzuhDq1q/nwyNwAFIP+Fftt/wT28SaR8R/gVrniX9rf4+aTcX0e+2g&#10;tb6+iiEZH1fBGO2K8/EYyNGXKzSNOUj5o8N/8Es/2DdO/Zi0T4k+N/jRDp2uSRtLqi6jMAI9rY24&#10;C5yRjFfB138b/CUPx7b4AaB4ot28Bz601u14h+UgtjeDj6dq+qf2/W/Yn0r9oRtPs/jtNc6Le2sw&#10;mXT7tpYoJAAAu1HK4PNflf48eOw+J2rQeD3a4sodUlbT7jcAXjDko2OvIwa8LFVuaWjufR4KpKhT&#10;kk9GrM/QT/gpv+w78MP2ULfwl4j+G3jeHV4/EmmC5MaNu2jCn0GPvV8hyQjOVjzVqT9oz40/HC3s&#10;dO+LmqzXA0a38jTd8WNqZ5579B+VNaBDgsOv6V7OGvUoRZ4WJ+J+pRa2HORUL2rKM8VpGBO1RMmR&#10;gg1taSOJalCOIZ5U/hTZYWIwUq75fUAfpUTQkdCaOYPIotE687abjPGKtOG6Mu7vUSwEfMQaXMjT&#10;lvYrTLJGMqtQo0j8PHtq7MmRioAuOorKcpcuhfKR7BHH070wTLnDAr9e9TSKxXpUUiHYSo7VmvMP&#10;Ij8wRjJFKJhIcAVFBBfTS+TBbM7fwhVzVxtD1mILLLbhFZc5asamIoUdJyS9WONOd9iuku5trIy+&#10;uatpp11Lam6htmaFfvSBeBWdqkx0K2NzqUbtH1DQru/lVzwz+01JeaBN8PF0ZEtbhvlmZFEgI9/x&#10;rhq5lR5kotM9nA4fD1VL27astLdyq7xRyFipqGWRZCWTpuFOvGLOWjGVNVGaQDGz7tdkJXV2efUh&#10;GLdiXds6mk35lDUyDdI2GWphbL97zAPatJSdjO0WNafb2qNr+NF3MKdPFt43jmsLxbNHBZfZDGxa&#10;Q5MivjaB/OsK1b2cfMIw5noX7rX9Fh5fUo87vuq3IoTV7GZAYr5Gb+6DyKhjPw7j8ByWWn6RLc3s&#10;jA3V3JuXyjjnA5z+lZum6H4OOo77bV7jG0bYWQ4Jx6/WuJ4yt0SN/q8UbzyCXlG/CiJlHLGq87TR&#10;SfZ42/dqPl+WmjOK7I1nKNzn5LvQuG4jB2g5pslzFj71VJS0YyBVOe5maTI/lVKpeRLXvWNWzu/9&#10;NjXt5gr9Ov8AghvEn/C7Lxgv/Ljj/wAcFflfZX0g1OGJu7iv1a/4Ibov/C5bxgOung/+OV5uOk5S&#10;R2YXRM/Uy5wWKha8T/aZVl1bTUZf+WLH9a9yn5kJ2d68S/af/wCRg0ncAP3bfjzXjZg/9ll6M78P&#10;/GicBBDujUKnbNV/E0Gzw5fKV/5d2rQs+cD/AGai8Tx48O3zH/n1avlI7ntPqbf/AAbBf6R8W/jL&#10;csvTUJEH/f8AFfsovSvxt/4Nek2/Er4yP/1FJf8A0dX7Iqflr2ofCvQ8qW4tVhpGmJMbpbKPzDyW&#10;xVmiqJIGs7Nvn+yxbjz93vXn3xL8D61rOrrqNpFGydFX0rqPFHhPUtWul1Cy8RtZ+Wpz+7BB/WvH&#10;fiJb+PdRvG020+ITrDHL8skMI55+tAHe+DPDekeCd+peKrqFZm/1anqtbt78SfB0duf+JizAjjy+&#10;orxPRtJ1WxMj6t4in1CRuN0y42/TmtEKgGxz70Ae0wGw17SkuFt1mt25UyKMj/69eY/GD4h6Zaa7&#10;a+FbnwxcXlrGCxkjQbd3bv2GKsaR8RdZtrddDjH7npuVa0rdrOcKzwqx6ncooA5vQvGa6nPHZaV4&#10;QvEy23cyjaPfrXjv/BTv4l6b8MvgK+hzfE5vD2rX9wPJksZtsxj2tnBA9cV7r8YfivpvwT+EusfE&#10;aXTUkXT7VnWMLyzY49e9fhd+0p+0r8WP2oPiBdeN/HVzNcxvK32WxaTasK54HpX23BfDlfOMf7Zy&#10;tCG9t9drHynFOcQy/B+xj8Utv1Pfvgr+2/8Asy/B6zh0LxH8Kv8AhJtQ1CVU1LxRr1uskxHHzbge&#10;gy3b0r6Q8Y/Dr/gml8YfC+k/E/xB470GzVL6IRtGwUxMedvAPoK/Ktzfu37/AE3y1/66BsVl65Nf&#10;tEbSO/nSHeCsKykJuHGcdM81+tYzg+lV9+hWcH5dfl0PznD8R4ijBQqwU+1+nofb/wDwUG0648F/&#10;Bi88R+D/ANqnTvF2k+bGNP8AD8cxfyYQ6hQF2gDaMH8K+GPif8SLX4mfDPT9K1Hwxv1rT8I2qwqM&#10;vH789c+3Stj4O+N9I8MeOIbX4gWr6lod43kX1nNMdqlvlVx6bc598VvfE3w9e/sb/FeSVtEj1bwn&#10;qy+bpzMu5bu1OeQ3bJ9M14c8sp4Kl7GcnKWuvc9elmFbFTVSCsj1D/gkr/wUU8Q/Av4gWPwI+Kut&#10;yTeFtWlENlPO2fssmMAZPqdtfsQ7Wt3BHcQsssM8YdGXkMp5r8kfAn/BNDw7+1h+yjqH7UPwd0C8&#10;8M+ILW6e4stKm3MsgjYNuBbH4ECvt3/gml8evEvxG/Zl0+0+JltMuu6EwsLpdhbcyjqfevyfOaNP&#10;6w5Q72fqfo+W1JSw65j6NWwsUOUso9vdtvepFMpO3HFLG7KqysmFkGcdc8U8PGw+UV4Z6YzYxqpq&#10;uhWWuWjafqsXmRNz71exxmnL1xigDnYvhN4FRhIlrIrDBznNb8EC2sS20H3V4WlbIGcU3e2zO3vQ&#10;A7cqnpzXUfCprg6y0Cyx7Tzhl9a5Ulyuc1a0M3Z1qCPTpZFkZh/q6APyz/4PJnFv8GvBMWMbpJDg&#10;f9dEr5p/YCkX/hlLwqO402HP/fAr6M/4PLJpF+E3w/gfO75wfr5iV87/ALDdull+y/4VVPunTYT/&#10;AOOVy4yX7s6sK/eZ7ZYSDcvFbcHzDA71zljcfOvHTmugtZl2qxOPSvK5mdxpq21cGlEydahjmWRA&#10;c9eKcUwM5p8xm4dj5P8A+C1U4k/YhvFA/wCZm0//ANCeio/+C0n/ACZHef8AYzaf/wChPRXqYP8A&#10;g/M4a/8AEPs4damTrUEY9u9Pzh+a5OY7h0yg/NUdDHiomOBmlzATDZ3pkjDbtXpURYk04suzC4ov&#10;oRJdTxz9o5HmvLRRXmDpiTaGxzXqf7RZRZbVgOfavM/Jhm+f+Kvocvf7lI8zER/eE2gIU1y1x189&#10;c/nXlP8AwWCi2/s7aewX7t8P/Q469a0IY1y1yM/vl/nXlf8AwV/DN+zfazKPlW+j/wDRiV2VfhMT&#10;4HRW89nX+JRWhbRs6KAOvGaq6dH9onbLYzXQadpFqyYlvlXHcr1/WvPp1lsz9+4fw/tMtpvyOi0X&#10;wTNcQ2szarDGGx9412V94U1/w1pEN9aXkccN9lYbpSfmAxuGfxrmdIsVeFXivydiYTcvfP1r7S07&#10;9lO3+J/7Cen+IrPUMXeizyTbtgBO45I6n0rspVoxR731E+RT4bjiRWGs2+4/e3Ma7r4Z+DrJrR9W&#10;n1m1VoseWrNjca57RPAOlX13HaSa+PMZ8cJx1+tel2Xw68P2sEelWfiiNfKXrn+L0616GHr+8nc4&#10;a+F8j6+/4Iq/FT4e/Cb9psr478QWsNxq1v8AZrFi3BkLdOnpX7weHFt5IVuI5FZZl3Iyngg9DX8u&#10;vhvw1qnhHxFa+JND8RstxZzLLDJGnIIPrX6t/svf8FtdD8J/CGx8O/Fmxa41mxURCbOPMUDAPHsK&#10;1xVOpiNj4fP8qrVkpU/uP1JgBRhuNWQQyYD5r8ovH3/Bc7xxqfxBs5vBeira6DA/+kx7wzSLk88j&#10;0x3r7x/Y0/bQ+H/7X3hefW/BQkSSxVVvIpVIwx/+vXk1sFiKcOeS0R8PissxWHhzzWh7aOuKZcRY&#10;+an9elNfjjNcN2eXJHjP7Snwpmu47f40+AtESbxdoLh7FfLyZwOiH2zX4x/8FU7H9qbVfHFtrP7R&#10;2oQ2ovfMbTtNjZgETODwfoK/fS+eGC3kuJJFVY0LMzHgfWvwf/4LUfHCx+NX7Rs2m+HdTNxY6FmF&#10;NrApu43EEe9fovAdaVTMlBxuu73XZJ9Dycww/NSbPnD9mjxRP8PvE15phv4lstYg8m4z2Gc1P8WN&#10;CGq+KZ7zS7xZLfd+52vwOOeK4PwSx1DxInhRU/eakfKhm7xt6iuo8QeCdd+H+pyeE9cmmFzbYLeZ&#10;nJBGQefav6BwOKi63L1Pg8wwvu3OZmjlDyWxHzRsQ31FSafELi8himTd82aNQiaC7wT/AKzqff1q&#10;xpVtcwJLeO/3OEPqTX1mFqI+IxlFq5TvdD/t/wATRxQJ8qSEH2rU+Jlv9j8OeQJMScDFSeB9Hvp9&#10;TmvxKMR/M3vVrxD4W1L4k30mgafcRwyRru3SMF/w9a+go1PcZ81Xo+8eD30k+SgH1qgZsu0RDHdx&#10;XqN98BvENnqMdhql/FumYqjKwwDg1j+L/gJr3h7R7jV5b+BliUttWRc/zrwcfRk3zI7MPKOx5vdQ&#10;vFJvjOG9aS6BMQOMnHNVponOWWds/wB2pIYrqaHCz9q+XrSnqoI9inGOl2Z95GDnf61j3km4MB81&#10;aWs+bF8jP831rF8m6AaSPn1r5XFYjFU3Z6nuYalTcdGUryZooWkc1zt9MQzSrWrrbzTN975fasG/&#10;QoMFv1r47NMRUkmrH0GEpruZ88jO531nzSDJPNaJ2gkNWfLgTdOMV8riJczuj3aJU1Hi2Yj0r9cP&#10;+DYSMRa74q2f9A6Q/otfkfqPzW7flX61f8GxL7fE3ioFvvabIR+S18hnW8T3cvjufe/7WaLJ4L1e&#10;PsYWP6V86fs1Q58AswH/AC2/xr6K/aqP/FHavn/ni1fPP7MWG+Hjf9d/6mvGq/wW/NHq0/4iR3Tp&#10;820CmsmBtA4qxNHl9wpsq5TArzuZHUU5YwThc8VV1BWhtpPm/hNXJVZVPrVfVV2abIGHzGOnze8h&#10;S95HafBBPO8CRSDvM9dNrcRGi3R2/wDLBv5Gud+BTBfAMJKgfvn/AJius1x4zol0u3rAw/Svdoy/&#10;do8+pH3mfj38b0Z/G/iCPOMXk3/oRrzG3sUEK7SK9S+OmI/HGvKOrXs3/oRrze1066ltlkiIr6/h&#10;uz9p8jx8ylsV309W/h/Kq9zpLYyrHNagju7Vtsoyv51DeXAf7gr6e55Jmtp0x4IBrT8G+Crjxh4i&#10;ttDhO1GbNxLj/VqByarRSBhtYV7b+yV8P7fV/BHxC8cy2++Ox8OuIWb+GQSDOPfBrkxFb2dFyNqc&#10;eeVj5c+IHjuy8L+JLjwzoQS8kt5iiyK3D84rCufiT4phZvP0Lao5ZivSufv9SWdtQkj05VdtQdku&#10;C2W4fpzUUWq6tfSSW9/GDHs52dfxr5R5piub3WexDD0+U9W8PX/9taTHqM8IVnXlfxqW6jVWyo61&#10;H8PrKGbwnbks3Vh196130lGfavSvqKPNKmpM82UbSOb1jxR4p8GJHrvg6+nt75W2+ZbnDFTwQK86&#10;8X/GH4m3dxPY6h4y1ZY2lLtby3B4Y9T+Neg/FWyvdO0KE6VKEuJLqNI2PQEtXj/xQg1Cw1uNdXjS&#10;O52/v/LfcH9/avmc4qONax6mEpqUDY0/QYG8Pf8ACV6z4kjaa5YeTbCXMjE55I7c4/Osvw1Kf7bU&#10;OZCGk2ny/vdat6F4cs7/AMJS+IpBh7O4RAWk+9u5GF9sVn6VdXOn6o93aqTIJiU+Xd+leTGUnHU7&#10;j1jwfcapHcNo1+FkigX93J/Fzzz71vtHHEwQv261xPwcu7+/ju72aQtIX+fd3rrrmOdsk9c+tfUZ&#10;ff6ujx8Q7yJPKTORTWRQcYpoUhcMabkdM16BzxjcbKAM4qEKT0qdl30gXyzwtYzKUfeKVwChwetQ&#10;tkMFJ4q9Om7n3qM2LzMI4ULM33VUcmsTSPYqOsYOCOKhkRc8CtC40m7t5Gt5rZo5F+9GylWH4GoX&#10;tZ1yDF93rUyd9gtfUpxW8t3dLa267nY4Va7FvhfF4ct45tZlaa8mRXjt2XaozjFdl+zt8G5vENza&#10;61JYrNLcXarGrdFTPJr174nfC3QfE2s3evWUUp2ARQqq/wB3jC/jn8BX57xBxLOniHh6ErW0b637&#10;L0PosryaeIh7SS0OA+HPwd8J2VpbTePzNY/biPJ8lUHOOm9iAOx5659xXJ/HL4fN4K8Urpi6zbtp&#10;tzhkaFRg56DgnHOc84rtvG2o+LvGnh+38JXNusdjpB2LcKvzzsuQDn2BIPqAPQV5r45smTSW0RhL&#10;cTbl8tFBJA9K+Rp1q1arzTk38z3KmCp0qfKolHXbrwvZ6Rb6Xb6UlvqCSMJGUfLImfvD2PpWl4X1&#10;f4L6Tps2h+M/hto9w9xlbfVlswtxbyHn5sfeHP5Vxt/o+rtBbJffvJrePaqxtu75wT7Vi61Z6rcx&#10;YuHKlV2r83PqPy6V6FPn2UrHnujGOljp/GvgfQo7b+0fCk2+JMeZGo+Xp1HcfSuImhRASxFbnhTX&#10;b22sUs72QtIsjRufUHkZqr4l05DuvI0CfvNrY7celfX5Lm05S+r13drZ9/I8HGUfZyvHYxTOq7ip&#10;3AcDFVr7WdPtWw9wFOMt6VJqpT+yrgnLEL/u9vwp2g6LqXjbwgvhdvD7WccbM/2xP3jOcnA/yTXr&#10;1sbKjJRSOanRjUjdspDxLpF0wVLxW2/xDtWd4nltLu1Rra8SRlYlo881UtfDF1oOv3Wn28EkrWak&#10;vuT+Yq1b/DvxfeRnVU0aby5gXyq/cA9vpXNPHupTd0acipyVjc+DHgOf4hWk+gJrlnpbXE2BdXzY&#10;jTgdTXMR6KdI8aDRjfpMsUjK00P3WxXT+D9DubrwpqOn2826XcSp8zZg49RVey8Bap4eu/M8VaDP&#10;bhoy8LTbsOcdQe/51M5aQZtzKWo6/mtUvPLEvzLw2e1avhr4cfELxpP5PhHwfeX6h1VpII84J6Zr&#10;Vm/bK8dx+HNP8M6H4V0a3h0MBopmtYmaYjI+Ylct16VXv/2iPij430uTWfEPj02LX0ir9lsNPVMh&#10;TjgpjFEcfFSasHsCjd/DfxjY+L5PAmp6PJb6nHGHktZfvAZxWT4j0HU/Dt82maxp7QzD+8o5rpPh&#10;j8KNd+JHj2S7tfEl8sjQ5+2Ts3mOc+56Vl/tHeHvGfgvWY9H8Yas106Rt9llWML8vHXHPp1rvo1F&#10;LD+0sYzpfvLHN6escuvW6hx/rgO3rX60f8EKdON18ZNRcvtWOxA/8cr8aPDF3ct4ps90rf8AHwO9&#10;ftD/AMEHxu+LOqbF/wCXFf8A0XXmyxKxEnZWsbxpOjHc/VBoEUMMd68F/atRf+Ej0iM9o2/nXvGJ&#10;AW3qPveteB/tXSA+LdJT/pm38683Mv8Ac5PyZ04X3q8fU4WxQh9rDpUXirI8O33/AF7NV22jUOWq&#10;p4wwPDF84HS2Y/pXykJ6pHtvqdB/wa/2rp8QfjFcfwtq0o/8jCv2LXpX5A/8GvwU+IPi9IRydcm/&#10;9GrX6/DpXuw+Feh5MtwqlfeItG02f7Ne38ccmM7WNXay9b8H6Fr9wt1qNsWkUY3K2Kok4f4jfFGw&#10;u7j+w9A1lGbb8/lvya4tWYg7j3zU3ibwd4c0DxfePpUDBt33mkz3NQgelABhy3y/jSRoC+5x83ah&#10;huGAaeg3SKp496AMTQfip4L1H4m3vwpXUFTWLK1juGhZhlkcnGPXoa9J0uIqq7huOO3avyd/bO/a&#10;S1P9lv8A4Km6R8SJZZP7MTT7ZdQhVj+8jKSDp35YH8K/Tj4BfHj4VftF+Dbfxr8LfEkd9byRqZo8&#10;4eIkdCK9LGZdUw1ClWWsZRTv2Z5uGzCnWrzot+9FtGT+2Z8LPGPxm/Zx8QeAfAtx5eo3FvuhH9/a&#10;clfqa/EbxJ4R8VeFdcuPDviDQp7W+tZjHNbtGdwbPSv6FYkWIrt5J9awNQ+CPwl1fVpdd1HwDpc1&#10;5NJvkuHs03FvXpX1HCfGK4dpzpypcylbZ2enyZ4nEXDMs8qQqQqcjjfdXXT0P5+vFfhnxZ4Thjn8&#10;TeGrqySZN0RuY9oceoritbuLeVWmJ4zn6V+/v7b3wH8GfEb9nLXbTQ/hvp91q1jp7tYrHbqrD5ee&#10;QPav59PFFlqGjaxeaPrMbW9zb3DrNbMv3CD07V+ucPcWUOIcPUlGDg49G7/PZH5vnXDtTJsRBSnz&#10;X8rGdfKjp87/AO1HXtvwA/aE+GGtnSPAn7TPhvUfEtjpTLF4dtbXa7b+dsR3H7nU4FeXeCvDOi6u&#10;1xfeM76Sz06O3crcpGW+YKSAcdMnAr6+/wCCN/7BWm/GbxxD+0B8TdDmuPDul3gbSo/JYrM4+65A&#10;6jFeTxFjMLh8LKcnrbpuepkeFqYitGMT9ZfhR4J8P2HwY0ePw/4Ui0e0utKjb+zY4wAiPGDgj1xX&#10;k3wY+DcHwi8V+K9PhsVS21PWPttpiP5VXbtOPx/nX0xf+TBZQ21rF5cMcQSNV6bQOB7cVh/2LbeI&#10;WuoPIHmx2xMbV+D1K0pVJN33P1mlRVOCSOJUDcpByOlNeEu21G2807yWika2Cndu249667wH8Mrr&#10;UiL3XYmWPdmNSCK5zoOSNvqOzMFnJIB3201ZBv242t/Fu7V7vFo2lW1v9nhsIwu3H3BXjvxh+DV/&#10;rOpeZod5Nbxx/vZJIwePbsKAMtpGU7m+7UgjmmLCGMtt+9trk5vh3KNOkspfEszseQ/Py4/GvRvh&#10;D8N9I+wK9v4jaS4yPMSTnP50AZ+l+GNd1ydoLCzbaOrMMLXoHgjwL/wjBjvLtFkuJOvH3a6y2sYL&#10;WFYo0UbRj5VxmodX1NNKWOTydzSPtWgD8Of+DzKeJfh54AgaQbmkk/8ARiV8/wD7F6iL9mLwouOf&#10;7Mh/9Ar2r/g80mz4b+HMefvyS8f9tVrx39jqIJ+zV4TUr/zC4/8A0GuLGSXKdGF/iHqVhy+P9qt6&#10;yXdEo/rWLaxBDwc1t6epUrkV5jl7p3PQvQ5GOO9XdgKZPpVVSQMipAWI61PMHMfJv/BaYBf2JLsD&#10;/oZdP/8AQnoo/wCC0oI/YjvCR/zM2n/+hPRXr4L+D8zz8R/EPsyJx+tOY5ORUcSN+tSlSvWuLodw&#10;xwTUbk5xUx6VA/3qAGF+eKBIFUA01u9V5ZyhxjpQTdnlv7QzebNa7GrzVQSQQ56V6R8dZEMtszjj&#10;divOGkQP8gr6LAfwU/M87Fe7ULOhvs1215/5br/OvMf+CukYb9mG3YjpfR/+hpXpWknbr1r/ANdl&#10;/nXnP/BXNSP2XVZef9Oix/38Suyp8LOY+AdNyJCVPG0c1vaUsk0i7kLr6Vz+l70faw6qK6rw3vi/&#10;eDHytnFfPTqcs9Gf0lwjH2mVU79judG1GwtrJYToibx/Ftr9Zv8Agn9Y6H45/ZLtfC17pqmG6jlh&#10;mU9wwxX5NaPpmp3Kx3ESRMsi4CtIBjmv1N/4JR65cX3wdj0udlBt5CNqnvuqo133PtI4WPLJvsfO&#10;n7S37E/jj9m7xDfeO7nwdb3nh1rlms7qOAt5e7nDY4yM143oM8M2oFU8Px/vZC3C+tfs9+0LF4fk&#10;/Z18Sr4st4ZLZdJkKrNjrjqM1+N/h2e9OrXRtUj8pLqXazHqm84x+FduHxTi7Hm+xjUvpsej+HJb&#10;S007yV0WHdt/559ainkENxsbR7fr0MfJrNs9aunQJAI2PT/XDn9K0LXw94t8QzpNp9om5mxjzuvp&#10;XvUcStNTyMVgovWxoteOsMVimkx+YTnBjAP0+lfpn/wQa+Mfg7TY9b+GV/ax2uqXTI0Z4G/Ga/NM&#10;fDX4m2dyPN0td6+kmcV7h+wlP8Q/hT+0n4Y8UX0f2aK6vBFhZuHBIByK7K8o1sNKLPjs6y/22CnD&#10;y/4J++wY7M5rl/ifc+IJ9E/sTwnfRw6lcv8AuTI2PkHU/qK6C1u45rdZEfhlFcv4+0N7jVLXxjFd&#10;sp0uGQtGrffU4J/lXzNOPvn5NGHM7HhX/BRL9oKb4A/syLo8/iCOPxBqVoLVZN+CWK8tX5TfA79i&#10;H4oftY+ONWn0ee3bTLPNxqWtTKSgyNzEnPX/AAr7J/4Li2F747+Hvhfxho8+2OS6Vflkxn5TXzd+&#10;zN+0T8Y/gv8ABHXPCPga3UWeoIum72YZmkm+UEtjPBbFfpnDlOthcqdWh8cnq35P/I5sXh+am0z5&#10;d+Iei/DX4L/tE2+h6Lqkd5a6Hd5vLxfuyMpwdnGcZH8q6b9or4o6J8UfH/8AwnnhXTozDeW0aN5i&#10;g42Iq1x/7Vf7NPxJ+AniW2vPixbhLzXIVvomjYMoV+eo6nrWPodgL/Qre9e+8vd8vl7fQ1+q5TU5&#10;6kanNzaWv9x8RmNBU4tGb4gs767m82MRr/shamVZLfRI4rnarNzz3q5daVcSXawRz5/2vUVQvtJu&#10;Nc1lYIZ28tDhcV93g6m2p8JjsOtTf8PRHTdIMivt3Zdj7V5d4o8X6o2tyXmn3kluytt3IxFet674&#10;fuIdA+y21yocQ7cuwANeR654Lu4HMYvYi3Vt0g619BGtyxVj5mvQ94wdV8ZeI5plkfXrg+XyuZOh&#10;rB1rxV4l1C2a2udamkRuGVpCcitm98MXS5VriP8A76FUW8GzXDeXLqMK57lhWdaM61PQ5afLTlqc&#10;0Lcry4NUdWuZtP8Anhkwv1rrNR8HRWbBDqsbE/3WFV9Q+FL6lZ7zrcK/Nn5pFH8zXzeKwGI9jJwW&#10;p6VGtS9ouZnB30kl5C07S5ZeuK5671O7tiyLOQrH5hmvZ7L9ny1TTJL2bxpYqmzLR/aUz+Wa8x8b&#10;eDtM0e4kistXSbns4wK+NzPAY6nT57pfM+iwNehKfLf8Dk5rkSBifXrWXqILLvUVoXMP7lgnr2rN&#10;uW2qVY/rXwOLk+p9JQj72hnTgqeRVJ8ZJ96uTHJIqm/BxXzlT4j2KRVvGX7NyK/Wb/g2RA/4SnxM&#10;AP8AmEyf+y1+S9+Ctqx/uiv1m/4Njn3+K/En/YJk/wDZa+Uz3SUf66n0GXdf67H31+1YpbwRqzY/&#10;5YsP0NfPX7MCMPAD8f8ALf8Axr6J/any3gzVo/8Apk5/Svnn9l85+H75/wCfgj+deJV/gv1PRpy/&#10;2g9AZGY4AomiCJwKkfdFndHUcokOH7NXknaivKgA3t2FU7geZFIzr8qrVyc7m8gd6h1CLZZyIvZD&#10;Tj8SCXwnb/A1I5Ph/CxC/wDHzJ/Our1SGGTSrhfl5hb+Vcj8BbaOX4eRSFj81w/866/UrVTpdwgk&#10;ORA2Pyr6Cj/DR59T4mfj58d0iX4h68pXP+nzf+hGuPt4YTYRmI7fl5xXYfHu3lb4la9HHyzajKFX&#10;/gZqpofwU+JF7pkMttoUjLIm5SM8j8q+u4bqRj7RPyPFzKnOUU4o5RrHzdxY8VH/AGXZA8xj8RXS&#10;6z4C8U+HnMGp6c6N6VkPpOoEf8er19YuWSPGtOOlik+mWKpuEa/9819b/BH4fWngX9h3xhrJtvLu&#10;NS02SQt6g7OP0r5Oj0uaOTaRg/7Vfdtnpkt7+wbfWsO0SN4d2j5u/FePmj5cPZdTtwsfe1PxrnuY&#10;jNcxyySYS8lO1fXca1PCurwLDObeBWmIIcN1K+lVl8D68+pakL+9jt44LyVwNw+b5jTvB2m295rE&#10;09zcbJW+4Fx8xr43Zo9xe6j3D4eaPYy+D7RlOxm3bsHjrXQxaNZLx5in8ayfh/atb+EbeJlZnXdn&#10;861gkhG5UYbfSvvMPHmoI8OtJqozi/2hdMhtfAnno4Xy50fcOoweteG+NfEVrqWlrINP8yVo1Tzp&#10;Fy2eOQa+hPi/o1z4n8If2JBMscs0qKjyHCrk9TmvA/iL4cm8G28ejXlxHcSxthpYWBXOOoI69P1r&#10;5jPI/wC0fI9bAv3GZOnTyLqEentORCyjdH2LcYNWtPuDpOsPdeUZGjmb5QODUui6RYzait7Le7Zh&#10;tVYNv3qt6VpYudfntJ5vLja4bc/pXmU6fuXOnn6HoXwQS21KG8vIbbbGzgsuOnWu6/s+J0yYM/hX&#10;K/BvSY/D1peWkdws8byAqytk13QeNh8qkD0xX1mCp2w6PJxEnzGW2gWr5O0/lVF9KgySIuV9a6JZ&#10;cNhhx9Ka9tbu3mJXVy6GMZ2OeGnRg8pTJLVU+4lblxC8Yyq9aqsspRlFv+dYy2Noyi9TBntHZjtU&#10;9awPGfi3W/BGmrr2jRqZo3xG0n8Jx2rtHgmAy0PfqtcB8d8L4bhEsbL+++9+VcON5o4eTXZm9GnG&#10;VRGd4K+IfivxFdXXijXryS4uJJgJPOYkDj/DFe8+HND0jUtJt7u8st0k6q2CvHSvlfwb4rfRrqPT&#10;HQPFcSDP+y1fbfw08Pf2/baLp9pEWkuo7eOONRnLNgfzrjyms/ZTlJ7Jv8CsZHllGK6n1N+w1+z5&#10;P49tbex8OaZEslnbyXF1I0XCJ93j3y2B7mvpzxx/wTj1Gx8KQywRD93almXy8fvnGBk969l/4Jtf&#10;stW3w/e8utVtfnutOit41Zcc5Vv5g19KfHaG68M/DjUbi1tGZrVis21c7ME/44r+bM2x2IxWMnWj&#10;tdn61lVOjh6MKct7H4+/F79kOH4a+Gkn1a3Rvsi/M0anaZGBPQe2B+NfHnxH+Ht0fH+qabp1ox+y&#10;sTLNtOBnop9Djn8a/Xn9rKDwh4msNMtrqFoEt2ha3hUZa5mOduR7nA54ABNfP/ij9l/RNb0SSbSP&#10;Dsy+cMyXVwuJLmRmLPI31zx6DA7VvluPrct2d2KwNKR+Z8nw61Sbe0ccyleZHXO0CsN/AkSag0fl&#10;yN83zcHFfZXx5+GK+ALNfD9hpu64kb7qgYwPpXkemfDi9uZ2a6h9z8vJ9q+gpZhKUbnj1svpp6Hz&#10;34g8A39qJry3hKfMDn+VUdS064vNLkYr8yxq8n8s/n/OvpXxp4NtU0mHT7W23Oc7ht9+leRfELwt&#10;/YFheHbsEVvhlx1BAP8AMV6WBxt8RBre6Pm82wMY4eT8jyDVYA9jKsZT7nRu9X7bVfH9hpMN54ae&#10;GCC3X5ioIzkY9ap37LJp8iGD+AhfasWyt9aSzj0wDljxMbrbn8K+9xlSTsz4zDy5YEK69r9t4gv9&#10;Te8hlmmG27bafmOfrW5deOPiIsCtd6rJZw3C+Wqx/KrLjGPyNZ3hnTbhfEl3plzdQR7htJZgwJz1&#10;zV3xdNrWtwWuktp0OyzbEX2eQNv564FclOVjWUrl7w1pti3gfVpIL/yWj3bZO5PFU/FPjXxXr1vY&#10;aV4l8cNqkNrAdm2TdsA7HNdX4R0xLP4Watcap4cZSsZZgxI808flXAaPbTXN59stNDaK3AJ3Z3D8&#10;66KlaXKl2J9rFSsjDl1Lw3NrnkHS444WAXLR4H+9VqTVPDGi2qpYXU0sizbvLjbKxj/Zz0JqTXrq&#10;S5vng0ywVsx7G8uLLEZrEtoNPbVPL1OJtqnLKvU+1eXzv2jOyNS59H/sxfFDwT/wlNhruv3M1vFF&#10;tgHmBQSw559e9ZP7cPijwd8SPiZbyeH76FrYRmN5IzwhwME15Ho+kXWq290vhvRbrbFmSJ1LHyu2&#10;az4tP1M2clvOWkuDktubmvUo4iccP7NhLfmRv2Pgb4T6JZW11F40judWjYHyEbq3pjFfq7/wQceJ&#10;Pijqk28gfYlKr7eXX5GeAPDWv6B4osdQ1Dwu0iySYhkmX5ST05r9cf8Aghgs6/FPWJZo2X/RfmUL&#10;0+SsaPMpNmkpc0UfqdLewZYk/wAVfP8A+1PcWs3jTSRG5J8mTcPSvcDJbqfmkZtzfdIrwn9qCeJ/&#10;G+kiMf8ALGTPFZZl/uUvRm2F/jL5HNQYES47/wCFUvGDBfCl/n/n1f8AlV2z/eW6ey1Q8Zn/AIpT&#10;UG/u2zf+g18jT+I9yR2X/Br4hfWvi3Oo+VvEE/8A6NFfr4OlfkT/AMGvCgD4sXLfxeJLkf8AkVa/&#10;XZelfQw+Feh5MgII7UHlcUFlX5mP503zA3zIOPaqJPH/AB74Z1PR9anv7hN0M0zMremTmsFj8v7u&#10;vb9c0a01+wexu1Vs/db0rgLr4M66LpvstzH5efl9aAOPReMsKcJFBya7XS/gpePLu1bUNqj7u3vV&#10;bxB8HtZtSzaQ6yRquWLtigD8c/8AgvD8P5tK+OGg/EOK0f7Pf2XkvPj5N0anjP4ivpL/AIN8vB1r&#10;p/wR8Q+L4dVLtdaoi/Z1b5YxsPbtn+ldZ/wVw/Zpm+PP7L+pTaTa+Zq3htWubXaOc9G/TNQ/8EKv&#10;B2g+Ev2S117R76Sa51a5WW8hcHbE+GXb19AK+ulmUKnD/sE9Vpb5HzDwLp5z7RbPX8T7ytpAVDE9&#10;/wAqzfGWo+LrKzV/CenC4k6spXNWLS4KjeDzVyG5DJuDYr5KMrH05x9v40+Ilu0w1zwwos/scjXu&#10;6P8AhCknn8K/AP8Abk8S+EPE/wC1Z4y1fwNaeTp8mrP5S7cDoAf1r+iu6j/tSzm02fb5dxE8c3fK&#10;spBH5E1/Pt/wVF+D9v8AAT9rrxDoGnaa1ppt5dPPYs/AlUnlh+NfoHAWLjSxtZSdrxt+J8dxfh/a&#10;0ackr6v8jxvw94mtns5/B/iC8aPSroEyBcbvMxlcfU4r9k/+CSnxW8PfAH9i7R7b4pKdPW4vli0S&#10;3mXbLcqw+XA75+lfnt/wSU/Yy8U/tS/tF2PiO+8PiTwz4fuEl1C4uIwY5euAAeDg1+uHxS/ZKl+I&#10;n7RvhLxndQ2ln4N8I2ayWenQqAst0rHaSqgDoa34szKjW/cRd9Lv9Dm4ewNSn+/SPcL6/gv9NgvL&#10;ctGs0QlXzOwIzg1b8AW0c9xcXeBhhtzt4NZGttyqW/y7mwFRegrrPCdrDY6bFCkitIw3Sba/N9j7&#10;mOx5z4k8Nvo3jmNR/qJZg27aeOa9YtVjW3RYTldoxVe/0ayvwzTQKzMpCsyjinaPZPp1glm8jP5f&#10;G5u9Ay1VXWYEm0u4iK/eQ1aqrqd9bWoWC6VtsvG4LwPrQB53qHwrl/sU6rYy+ZIpYvH6io/hT4f1&#10;yPW/tjwGKFfv44rsNP8AEUVjrn/COyLujmXMEnZvWt63ijh+WGNVHXCjFAElQXtnDdBWlXcY23L9&#10;aqeI/FGm+GrQ3F9L83/LNB1JqTw5rH9vaZFqRh2CXlVoA/Bn/g8wcrb/AA4iDZG+UFc/9NErzT9k&#10;q22/s6+FVUf8wmE/+Oiu3/4PHZbhvEHgS0mb5DI3lj0/eJXI/sqL5X7PfhNcf8weH/0GvPx3w2Or&#10;Cx95s9IsVTeF/wBqty3GFUgHmsrTof3m7A9a27WIMijHSvLO5q5MsTuNyipEidSpIqZUbb8q9Kds&#10;agnlPkj/AILVf8mQXn/Yzaf/AOhPRS/8Fq12/sQXYz/zM2n/APoT0V7GB/gfM8+tdT1PscBl6GnF&#10;ietJuPrRXGdw2QkDiq7s27rViXpVZ/vUCkMdwATmqczl3JqZ5x8w21XlyTuFMUTy34+khLfH/PQV&#10;5tFM4HQda9B/aHuTBHaknrIK8ufUiH2oe9fQ4H/d/medi/4hq6fdFdYtlI/5bL/OuF/4K2xB/wBl&#10;PzW/hvIP1ljrq9Pv1k12zB/57Ln865n/AIKzqJP2SZmHT7Zbn/yLHXRd8sjmPz0tZczKF/uj+VdJ&#10;4c1IRSFWAO7AFcnpj7nR89VH8q3LGURsGr5fEycah/SHB0uXLaR6NptxOwjMcm3/AIFX3X/wSP8A&#10;idJZeI9S8IXOoLhtskce45J5yRX5+eHNcCSKtxb+ao5K7q+gP2Q/i3o3wo+K2l6zc2mxbqUJI27o&#10;p/8A11zRrH6jh4KVM/VH9u251LxN+yL4ktNMvXjmhsHkzG3O0A5r8fNP8R6jpi7Fu3Drw25jzzX6&#10;ZftrftOeGPBH7Mt1FJpMl0fEVn9mgeOQ4UsOtfmDda54dubn7QlhtUjO3cfXrWtPESvuc31SUW7I&#10;67RfEl4u1/tLBm7eldxoXxK8QaJcwz2V4oeJcfMTzXmvhrW/D9qDJc2O4MPlO7pWpD4l0vef+Jcf&#10;97zK9ahiu7POxOE30PYdM/aF8dS6hH59wpXPzZbg19K/8Ex/Gdn8W/2u9B0vx7eRfZbUu9vC78Fw&#10;OOor4g0/xXpraeYZdLUzH/Vy7iMV3H7N/wAWZ/h98afD3iLS42t5k1SFZLhZTwpYZr2qeI5qdj5L&#10;NsBL6tO3Y/p1stRtbmPZbNxGdrexrP8AE15bJplzHfyhLdoGEzt0Vccn8q5v4a+PrbxN4H0zxK8q&#10;n7dZpLuTvkda89/bV/aM8GfAH4Eaz408U3J8uS3a3ijX7zO6kD9azwtPnqI/D6WBn7TlsfE/7dPx&#10;28A/tXfF/wAOfsk/CrUXSG11dYJb1WA+bBU4x7+1fZ3wr/4J3fBix+Emk+AtU0iORbO6gu5rrYA8&#10;0kbBhnjkZA61+eX/AASD+Hcf7Sf7WmpfFi9tU+zaKpu1DdRJ5gA/HrX7MpcWNhYxwPOkeQFj3NjP&#10;tXvZljquGw8KFCTWmtvMyzKlGm+Wx+an/Bw/8DdNn+BHh3xd4b8Kq02lXXlS3kUYDLCE4B9s1+Um&#10;lfaItEt4SGHlpllr9Yf+C/X7TWneHvAul/AjSbyNr7UGMt5H97bEeB+or8lobh7q1ZLecehr9J4D&#10;rYiOXR9o/Q+MzShZJ2LVrfSqZL6R+EHy5qx4MV7nUzcx8qKx9bla2sodNt5F3NzIw71v6Ibfw9oL&#10;SPLtZY8sfwr9XwmI21PhMfht9DnPjN4zu4bgaRZT/wCrXLFWrzG+1K8uB5v2yTdj5ssa0PF2sHUd&#10;VmumbO5q58ykSbi3Br2YYpuR8xicPGMSG5uZ5Bn7Q3/fR5rH1S/uMFEmbPruPFXL6+tmlMafw1j3&#10;k0G9iG5rrqVpez0djy40YqV7FS81a8U/65vzrMvdf1FoSj3jD8alu5wzHcBWPf3ShzxxXyGYYrER&#10;i2pv7z1sNh4O14kV1q95tIN1If8AeY1jXt3MzMzuanu5lc5UVmXc3zbfX+KvhMyx1eWjk38z6HDU&#10;Yx2RfsoT9n3t/FVLVbFZhhMKevHerttOrWQXd8y8VDdMocEGuGToVqKjbXudMeanVObmgaEkN94V&#10;QuMrIyj/ADxXS3lpDKd7Lk461zl5GEmYDnrXzOMwvsJNt3XQ9jDVfaFK8Ba0bJr9Yv8Ag2IYL4u8&#10;Tox/5hcn/stfk3qJ22UhHpX6s/8ABsdds3xD8RW/8LaPI36rXwuefFH+up9JlvX+ux+hv7UoJ8F6&#10;sf8Apm38q+ef2XBnwC/P/L0T/Ovon9qtc+EdWQn/AJYN/KvnT9lvP/Cu5m9LrH868et/uzPSh/EP&#10;TJenNVp7jaNpFSuxIwTVeSMNLtFeQdnUbDbbl85i1Q6iSbGZv+mZNXh8kWwDtWdqZIspRn+Gl9pE&#10;yfuna/s/ZPw9iXPH2h/512GoIf7Lupd33YW/lXEfs9SE/DqM7uftEn867K/dk0m6LN96Fh+le9Rk&#10;/Zo45/Ez8g/jlclPiprUufmTUpGH/fZrr9K+IvxrvtPs9O8LXSrCtqAZsHCDmuN+OmB8T9eIPIvp&#10;P/QjV7wZ4wtINJhm1CdkQR4Zo25A+lfX8PJfvPkeLmEpRlFI4n9rLUPih4W8F2/iN/HkLXM0xV1W&#10;Q9M182n9oT4p2skkf9t+Z5f+0ea9+/bq8QeGNW+FdhHpd6523H0P3hXyfPoCf2O2rR36njHlhvm/&#10;xrLNMTiKWI5YSa9CsPTjKndo+sv2cPF3/Cxvh2viHxHb+ZN5pXcex3Ef0r7Q8U+JbvRv2Mb6Gx3K&#10;q6H8gVuh4r4W/Y61iy034SJZ3cbfNIxzjjljX178TvGmjN+yRqOn5LM2h4Xyxnniu7FTqVMCm9TK&#10;MUsQ0flr4hu9YvJ7q9vrmXDXEh2h+M7iKp6HqU1vcL9nd/OVsq1LrEesaNczWupaJdQRzTM0MlzC&#10;yblz1GetT+FH0y31lUniWRHXDMzY2HPWvl4t8yPVsuVH178CfCj698LNP1G/nXzpN+5vX5jXVTfD&#10;dAm1Lkc/7NYHwFv7O3+FOmoz+Wy7/lzn+I11Umu2akkXNfoGFv7BHg1o/vGeV/tHeANQh8AmDS7v&#10;Ez3CBWTr16V8s+KJdQFpFpeoW8nnW9wfMdu/avqz9rrU4rn4UubWZgy3EZ3KcEc18o6pf30fhlYb&#10;Y7o5mw27kk8c5NfN53/vHyPVwXwMdotvdxeKbO5mQqrjK+hrqdFktrfWLq6ltxIvntlcdaxPCcl5&#10;f+I7HTrhywhTCn6gGu58PaBJHcXckcbbkuHPzLXm0eaUTWUonZfsy2Nnryai80HlfvxsVl6CvZIf&#10;Bvh0LtmuArf7tcB+zravPYXl8LfZtkUfU816RdWN2V8zd/F92vqsGn7DU8ytL3rmfqPgfw6kPmRX&#10;fNY8mjaba8Z3Y9q6B7ebbtcVUltgPvQiupxaRjfmMK8s7GQfuo/m+lZ91bhIyoT9K6Y28atuWMLV&#10;WaI723Jn3rCbuawjY+fPiL8f77wr4ouNBs9KX9w2CzL/APXrita+JviH4h2q29/FB5KSMdijntUf&#10;7Qiq/wAWtQSQ4HmD+VZHhTS5Z7xzZSkqv3l7V8VisZiJV3T5tD1qNKHKpCanH9ieFwqjD5+Wv04/&#10;4Js/DPxx+0DrPgeH4a+EbrVr7S9QtrzUEtYy3lW0MkbSSP6KAMc9Scd6/NXxPYvaTRLIQ25cnb25&#10;r9kP+CAqa7afD3Um8LavNY3t5rHh+wkntn2u9tNet5yg9gQi5+orz8fmcspynE10r2ikl5vT9Tuy&#10;7Lv7Wzahhr25nv2tr+h+1f7MXhtdTv4bma18uO3j8xV24K+gPv1r0H466j4d0rwhqFhN4YW+a6t2&#10;E0arjdkdzUnwht9Bik1STQLyGdY7jyHaFwwBABx9ea81/a31rXtRjt/D+kIjfOWktXvzbpcADhHk&#10;VSyqT1AwT6ivy3D0aNHLbSWsmz65xeKzdRV7RS8j4P8Ai9rvim3+I8ep2PhbQ1+z8WsN5qDOY8ZU&#10;ELtx0963ok8a+IfDX9p6z4ZW33R5V7cZRh6jivkn9t/Xf2il+PjeHW8LaPpOgWq7or7T9PMcjPnc&#10;FDea5OORknJwPXj7s/4J/wCmfEDxj+zVJf8AxNRZWigItrgj5nTb0b39az9hTo0/dPoJVJVNuh8W&#10;/H3QNAvvErapr5CiGLbsPYD/APXXgPiDx7py3rabovhSWSFZCnnW8JJ+uPSuy/4KDfEnUtC8a6xH&#10;osbOY7ho0jX0B5NfPNj8fNF8Maja+Fb2z1WTVLuNZGuI4VECqcEA857jHByOa9LB4eNajc83E1XT&#10;qWZ3un3fh/xBfNMj4dEYxxXEexg2M9D7V86ftAavMbzVrCSLrNtXnsAK950bU/8AhLJDfy28ck38&#10;NxCe3HNeH/HLQRJ4t1pWb5vKEy7umMLmtsDGMMdBea/NHkZrzVMLK3Y8KvgRZzAttGz8qLeTw3Z6&#10;RI+ozNJIoHlqK0NY0rdpsyyJlWX5Sv8AKuNg0m+d2h/s92bPytuPNfo2MvofnUY8sSawvbaG+mnF&#10;n5kbHKBhyOa6q3vJ/C9xDrVt4eaNpIyIRMoO446jFc7oljfW0k1q8IWTBDZ7V0lh4r8T2UBNwI5F&#10;aMxwNIo+UYwetYUSZM67wL431O+8H6p/btj9q8td3kr/ABCs6/8AH3gvXtOuvD+h+HLrT5ZlyNyq&#10;EGPXn/Gs/wAP2eoR+CtUvLe43yQxk7VbrTNX8WeItbv9M0nxDFaopXb5lttYtnucfWtpaxuZx+Iy&#10;fDEGveHNQjvtI8HSXtwtxuWaSMFJOOnWsn4gzTXeoW95qOgWun3Hn/voYY9uDnq3WvYrK7N7aR+G&#10;bSzmgktQUjdId24/3yewrm/Fvwt8TapqEv8AbFx509rCZFbaBtXGcGvPlpLQ6ouxzem+M9e0w/8A&#10;Ek1bT2+XDW9qrbnX/azXP31tdQah9ov7OWPz9xZVXBPrtrptKXV9IljtLaWF2uvuAxr97OMZqp4r&#10;07VBr0ej3FyqXUKnzGXBUZHHNb0/g1K9p71hfBniqDXdZ0/RZbjV7xrG9LRxGQbEXHAPvX6bf8ES&#10;nu0+KOuSLcMNsKhlb02dK/LHQB4x0HX5LbS7aeRHkzeSJakqAW+8WA4r9O/+CLOqfYvH2q+a+3dE&#10;u4+vyGtaMveZrze7ofp++pzzSrsbb6//AK68R/aPnuG8d6WHfj7PIePXivRp/EPly+XDG7c53+uK&#10;8l+O+qPd+PtMDsvy27bvXPFc2Yyk8LP0Z14Sa9svl+Y/SSWt1JNVPHA2+ENSA/59m/lVrRSHs1aP&#10;n0/OqvjoZ8GaoxGP9Db+VfM07aM95u8bnWf8Gv2sadBB8WIbu6CY8UXO3d/11Wv19ilSRQY2DA9w&#10;a/FL/g3JtjDpPxYvVkKsviS4HX/pqtfsB8JBrj6W1xqchaFj/o+5u2B/9eveh8KPIludTqlq9/YS&#10;WiSlGdSFYfw+9cZD8KPEcMSpF4+1Hb/d8zpXdHpRVCM/w7o0+jaYtjd6hJcyL96aTqa0KKKACob4&#10;M1lKqD5jGcflU1BGeDQB4D4j0gXFzfaTrVluhuN6TQyDhlOR/WvPv2Z/gvY/s76vrnhjw2Quh6nf&#10;/a7G3UACE7cbcDp69K94+NOkJBcWurIMeYzK2O+BXDbNzbs8itueXJymbpwcua2p1UF/MMHPsa2I&#10;Z4/sglaXB9/SuJtdS+znEh/GtSDViygR8/SsTQ6fT9t44ET9/vLXjn7Wf/BN79nT9sbxHp/if4q2&#10;s32vT7fyUktdql1znklTXpmleMfD1g5TUPEVjDJ/ckuFDD8M1JqnxI8D2Fu11ceM9LVRyzG+Tj9a&#10;1o162HlzUpNPyMqtGjXjapG68yj8DfgT8KP2aPAsPw/+EHhiHTrOEYZo0AeU+rHua3tV1hZkaLf3&#10;4X0rN0XXLfxZF9q8L3sN9CzELJbyBgT9a6TRPAcn2hb/AFhvm7RjtSqVKlSXNN3fmONOnTjaKsij&#10;4a8Ny6tE15qM7xx9F9/zrc8O+ELbw/cvc2Wp3U25fuSMCvPpxWyLeK3jCJGoX+6KRI1Dbk4zWZoS&#10;Ciqer6xaaDYvqGoM3lxrliq5xWPp3xW8Gak4jg1HaxXOJFIxQB0lRXdrFdwtDKuVYVQt/GPh66mS&#10;CDUY2aT7qhhWoCCMigDy7XZb/wAJ+MreDUJP9B3b4bhjynqK7fW9auJ/DUmoeHX86RY9y7e9TeJv&#10;Cel+KbT7NqEXKr+7f+6ao+HtNbwdaHTZEkmXnbIozx6UAeV31xrWvXqteySNNJJja2eOTXrXh28t&#10;NB02y0O7uMziBflx9amtLTRtZCyyaUqmNspujA5q3LpFvcXn2uZNzbQv60Afz9f8HjNz9o8dfD21&#10;Axguf/IkdYX7McUafADwmB/0Bof/AEGtf/g8WkQfFD4ewq+Wy4Yf9tI6zf2cUCfAXwoMf8wWH/0E&#10;V5+O+FHZhfiZ6Jp2d2M1v6apaMenWsDTuZF/z2roNMyIhzXlbHZ9kuBcfw0FWC8LQetO38YxS5gP&#10;kX/gtZn/AIYgu8j/AJmbT/8A0JqKd/wWvI/4Ygu8D/mZtP8A/Qnor2sD/A+Z5+J/iH2JA5PykDrU&#10;2B6U0xKB+7XntRCSyEk96886vMcwDjB/lVGUneRir0hCgkdqz5WJLNVR3F0K6sAWyaZIFMTbRTo1&#10;D7iwpJRiJgtOXxIfU8Z/abKw2VrOzfdYfzrxp9RQrkkivXf2sphb6Rak9PMH868HS72rlmr38C19&#10;XXzPMxX8Zm3oWps3iKziL8NOKZ/wVWjI/Y9uFxyJ7f8A9Gx1n+GphJ4nszn/AJbitj/gqVAJf2Pb&#10;xz2mtv8A0ald0tabMFuj83dMXyoIWZ+SgIFa1vNnHNY1qxH2cn/niMVo2bgnnpXyeO+Nn79wjVtl&#10;tP5nVeGJF/tKGMsMOwVs13zxCPUYnsNQiVrbDwndyGHP86858MTqpa5J+50Ldq2La9uNRl/dSOW7&#10;/NXjyny7H7BldSPsU31Pt4eP4Pjp+xhNoOp3kL6poK79sjfN8q9etfJ1lpl2reRLIjc+vSrfw08Z&#10;a14WhvrSIy+TeW7Q3EfPzKawQlx/a0mLeXDMxX5T0yazVZ8x7lSCkro6xNF1C3VEMquvBX0+lbek&#10;aPeXZbfKqeWvf+VcFFfXkrC3kE+QeByK1LGfVLBGOJvm9zXoUcQ0eXXo+8dktvcI/wDyFIFx09q2&#10;NPtfLiXU7fVI1kjbKDd/FXB2hu7thhJPVhg81ejvb15PLEcm1eOh4r3cPitD53GYX3XdH7if8E2f&#10;28Ph+n7JkDfFT4i2q33h+HZcwyXC7/LVRyM9s18Z/wDBVL/goBL+1H4ph8JeB9Z8vw3p548uT/j4&#10;PB/Q18b/AAo8f3nw88VWesaqLibSslb6zEjbZo/QgEZqv4wutJ8R+Kby78ItIti8nmWyyArtU87T&#10;npg5H4V9Dl84uomz88xOUYenWlUUdz9Av+CHX7WHwi/Zr8YeKNW+LHjW30u0utOZIPtTY3v5gO0d&#10;s1T/AG4f+C1nxE+JvxnhT4UeI73TdB0fUkkt1s7gqbgKwPODggkdPevz+j8Q6tJo6+F4Tbxw/aN8&#10;jbgGDYPfrioPD/httc8Rxxfa0WKJsyvu619Jh8NRrVuaSufE5ll8fauZ9MfEr9qG4/ad+J1x8Wvi&#10;7YyXEzwrDCqvlVUE9c9/zFec+KbvRNY8VeR4Ug+x2sce+Ydv0rPUeHLKFreyml2R/wB5eGNGoXlv&#10;pulsIk+efqw6la/Rsr9nRpqMND4PNMO+a5SSGbWPEKxrIfLViWZfar/xH8RnStFaBJFDyYVVP60/&#10;wxa/YtPN84KmQ5y3pXAfEzxMuqas1u0yiO34Xmvs8LW91HwmYYf3tTDuLppX3vwDWZqt7GQUjNR3&#10;+qoY/ll+Ue9ZFxqIAYqc161HEq+p8vjMOuwS3PHX61m6hcHY22knvR82WPXpVG7uVwa7/bx9nc8X&#10;2Fp2K95OT95qzLyQEHniprq4B43VmXU+eCc18bmWI949TD0iCVlOeao3Uq7cZqaeQbcg1SuHXPWv&#10;i8VW1Z7VKOxPp14sb7G+lWL4pLyprLt5c3gIHTirlzI23evQVywl7Si0ayjaQyWRY4yzH7tc1czh&#10;5Sc1f1a/DyeWrNisw4LZxXi47EyqSUX0PTw1Pljchuv+PaTI61+qn/BsWCvxP8QD/qCyZ/SvypvW&#10;YW5BH8OTX6rf8GxDq3xQ8Rbv+gHJ/MV8Xnd+aJ9BlvX+ux+in7VzBvC2rMo/5YsP0avm/wDZVJ/4&#10;V9Mv/T2P619I/tVADwjq2O8TfyNfN37K52+A5uP+Xof1rw63+6/NHpw/inpF0237o6ilgixF5hX5&#10;jSFWlmXKHbVjYei9K8o6+hCwIHIrP1IE2kmB/DWnKjYrO1DIs5Bj+GkETpfgFKqeAIwT/wAvcmfz&#10;rr9Un/4llwM/8sW/lXE/Am4iXwLgt924k/i9663UJ4ZdJm+bkxN39q97D35Uzgk9z8i/jc5HxM8Q&#10;Fz969l/9CasTQ9IlvNLjlgdsLHzzxWz8dsf8LH8QMMH/AE6U/wDjzVy2la2lnYW8bwsy/wAW1scV&#10;9hkElGUrnjZlsjlf2jvBj3Ph+1W7fKsxPB64rxWH4cteRtheeny9q9a/af8AFNnqmiWq2EDwrCwB&#10;yx5yR7/WvG7SaRrtLq/u7mC13bZJY8kCubNv96Kwf8FM7L4CeKte0zxHb+AUmDWu6TJPUEcj2r1b&#10;4qfGXxppPhmbwzBeKtpZjMcY74Pf16V5t8B/BkR8RWPjKzvvOtZWkQM/BHOOldH8abFooNWk3blY&#10;fL+Zrow9SX1H3ugVLe3ueQ/Eb406x8WYLOHxakYawysLQpjg4GOvtWP4cHgn7Wp8QrdiEt963Ybh&#10;9c1l2JjhB8yPPPcU424upNki4X/ZFeE5S9p8z0NHE+v/AIUwWFz8PrGTRDJ9n2Hy/OI3dfauh+w3&#10;IG4fzrz3w98R/Cvwg+Fvh+zvNQlvZbiKTdHbwlmXDn09jW03x00mKwttUn8OaotvcHEP+gvuc+mD&#10;X11DHUaVNRckjy50ZT2KH7ROm3F18NZ4CeGkXk184+MdAm0Lwrp8gZWSSbn8RX0H46+IWlfErwvd&#10;eHNH0XU47hcOftNm0Y4HTmuH+Lvw5vNM+G3h+6uLeRPOuBu3jttrgxkfrc3OnrodFF+y3Od+Ffgt&#10;L/4l6faRvueQL8v5V754H+CM99qWrJOdsaXkokkUH5eaz/2avgVr15+1DodlcaTcC3kWMrJ5fynI&#10;Xofxr9Ifhz+xDq83hnxVrUOjbQL24McbDJYZ+ldeBw1OhRk6m5y1alSpUSR8VeDvh3o3w3+Hcmp2&#10;uoNeQzXwAx/Acn/H9KSfVdOlODGy5+7mvZPH3wa1fwr+zXM91oVxayf26ihbiMqf9Ywz09q8ig8A&#10;a/dzxxwW6sWwFOf/AK1UsRTjG9zenh5VNErlGdVljKpwfeqv2S7lOxWyx7Cuzu/gj46LKbmGONf4&#10;cyY/pU1p8GfGFrdpGJ7fcTnc06gfrWMsxoR2aOunlOJ+1F/ccf8A8IxqkkIZ7F2x97Yp4qJvB+us&#10;Ga20OZwF/wCebcV9QfArwf4c8L38d38Rb/Tbi16vC10n+Ir6K8MftSf8E6/Bf2qz1HwlayTLGVbj&#10;crNjtk187jOIKlOtywpuXmtj16WQ4d0+arU5fuR/Pv8AtIJPB8ZdYtp4ijxzAMpHQ4FU/h0GNjKQ&#10;xG7gkV6P/wAFJPGngXx5+2R4y8VfDnTVtdHur3NnbxrgIu0D/wCv+Ncz8DPDyarpk08r4CscL615&#10;dOU6tbnatc45QjT91PRGJ4tt5FeOUPu7AGv1z/4Ie+NrH4U+JfBd1rsjRaTrl0um6pJg4iErR+XL&#10;6krKqN7Yr8sviNoF1Z6tarb258p+rbe+a/Ur9gnwNYar8BtBS6ZbeR5FEck7CME4XofY16f9lU8z&#10;w9bDz2lF/wDAOT67UwdanXpuzi07o/dv9jn4W+KvhhpGuweKdQhmXUdXkurcQyM21CcDJIHJxWR+&#10;1V8K/wDhNUkulvWh8tt+5GxnHasX9h39qvSfi5quqfDLWVlt/EnhrQbSXWbVgWjwxaPzY5OjqzRk&#10;+o3c11Xx48cKug3NzburRsrAN6cV+OV6LwuFdCejjdH6RgcVWxmePEqz50m7bWaX49/M+LfGPhr4&#10;V6b4lgt/FmhwahcxTARyXR3456819PXF/wCH/AP7PDatoNmix3FidqxxYUblx27Yr4B+L3ibxh8Q&#10;fjHa+GvDCb/LvAbiRRnCBsn8xXs3xE+L/wC1ALnXPEXibVdHTwH/AGA0GleHbWzZJopVA/elyeeM&#10;jGMcivJpqpOOrPq8Zh4ucVD1Z+eP7R+mprnxB1R9ZTdFdyv8zcEAn9K870D4W6SsgWbZcIBtjmkh&#10;G9V/uhq3PH3jPxd488c63DdaOsdlIxGlyBiXZ/foFH513GmfCrxF4P8ADkE3ieNVuGhVm2tweBzX&#10;sUqk8PRsmeZWw1OtW1RyI8N6V4etPI02LZt/2cZr5/8A2g4tNiubjU0A8++jNvGj9lV8lvyH619E&#10;eJrny45MHAVenrXyP+0Brdzf/EW405m/0exUQx46DIDE/ma9jIcLUx2YR1+HVnzfENSOCwrSWstD&#10;iNX0nGm3EbR7coSpX+9XOaTcarZxLbz2r/aDkqzKc4Fb0lxdG1e3jf52GI2HPzdq7nR/AXjLWNDX&#10;WNb1y1tWs4wB5tug4PbNfpFWjGbPzSpeMbI8x8LwtqWo3k8tiZJC25o8c1L4vhhfS0TTIiFib51i&#10;X5h611vgTS7i28baj9m1yKF1mZPMaNSp56+1dTL4Y03Q7+TWPFL2t7BGpkZLaRSHOM4OOnalTw/L&#10;DQ5JT1OB8DaXpE3w21maVbmFUhZpmZuSOPauB0SSx/thLqyNwEjb5S2ODjrxX0x4A1Pwh43+Huvx&#10;a74Z+w6XBvL+TGWYL/dzjmsLxj4c+CemeFLjTvAupTGSeEGCCWywVwOeSf6VhUpDhU945Cw8P/EL&#10;S9Nj8Tw+N4oUvDiHdI25V9Dj6Gi88C/ELx/erD4V8ayzSKp/tKVZDsI//VmvOYviLY6LaTaPe6bJ&#10;cNHcN8xmYcfTNavhb48aN4Rtmt7aKfZcxt9ojVjkZ6DNeXze80d/M7WOruPgZqGm2Da1a+K45lhk&#10;8tmkf7snt6GuR8TRXGlX8N5bahBfXDfeZdxO4f3s/wBPSodZ+OOla2lvZpbXFrbxzbnVZGPmVCvx&#10;A8IjXIL+ysmhVTh2kywYHHrW0eW24crPWNP+Kem6z8PTo2mfD+6hkeFVvr63jGzOADnPavsT/gjw&#10;yP4y1hQqnaoH0G09a+YLLxT4Vl+GMl3peqWkP2i1EbQ7l3O30619M/8ABHeTPjHXAZthIUf+OGtI&#10;rsSfoZBrs8t01l5HyxjCnHYGvN/jY8T+OtPkSMBmhfc1egppMyuJ/tO7ccr8vb8685+McR/4TazD&#10;n/V27c49a5cf/u8kjqwt/bJGz4YhR9JiZRwGYfrVf4gQAeDNUIH3bVv5Ve8IxMNDhGOrN/6FUPxG&#10;xH4G1Ukfds2J/Kvm6cvesfSJvkE/4NqbaK//AOFmxyDdG3iy6DD1G9a/ZixtorO0jtoE2qq/KvpX&#10;5Bf8Gu2hC80v4nalcJuj/wCEsuwuM8Yda/YL2r6I8uV+oUUUUEhRRRQAUUUUAed/GjW4luYdFZPm&#10;C78/WuCbIXIGK7/4z+H2eeDxDChbb8k307Vwucc0ARYI+/kmrumahHp4mkZdzMh8s+hxVXzCQdvA&#10;q54a0y21nV4dNuJMB3AagDz0/sWeCPjR4vuNc1vxr4is5GXLLY3SrH/I10Ef7BHwE8BWrXfiHXNW&#10;1iHp9m1SZZFf2xivojR9C07Q7RbOytlVV77eTXm3itJdW+IQ00SNJGsnzR7uAKAO0+HPgjwX4K0C&#10;Gw8EeH4dPtWjBEMMYUV0NR2kSW9ssEYwqqAo9KkoAOvWud1j4gadomoSWNzZzFkONyjg10VRy2Vp&#10;O2+a1jZv7zIKAOdi8c+H9e22FxZMyy/LtkUEH8K0IvA3g+PmPw3Zr9IRWktpapgpaxjHQhRxUgGO&#10;BQBlweE/DttcLdW2iW8ciHKOsYBFaigKNoFFFABRjPUUUUAAVQchaAwDcmmySxxLuldVHqxrH1/x&#10;louk2Uky30bSL91VYGgD+fH/AIPCH3fHfwFEpzudhj/gSVN+zvFs+BPhVCnzLpMWf++RXI/8HXWv&#10;33iD9o3wVJe3DMq3AMYYAYyyV3HwKBHwb8M7Rgf2TCf/AB2vPzC3Kjpw9zs7AYOK37BiIs1g2Ckn&#10;Nb1kpENeNLdneXlJI5pVXd3pkZJXpUgZR2pgfJH/AAWvG39h27/7GfT/AP0J6Kd/wWwH/GDd4cf8&#10;zRp//oT0V7eX/wC7/M87EfxD7HpI1KKy+9LD865an7V9K4DpI5OUb6Vnypncua0ZQAvHpWbc8owJ&#10;601uBURsHBNE5ypxSFQq5FQmVmbaTTk7l7niX7Ycnl6JZkn/AJbAfrXzu2rRY2DmveP26J2tfBlt&#10;Kkm0/bEr5a/tYH+Jf++69rBfwV8zzMTH96d54S1NZPE1iqcH7QK7D/gp6pP7G+oN12yW5/8AIqV5&#10;b4J1QP4p06NSP+PtejV6t/wUvj+0/sb6kRyNtu3/AJESvSXws54/EfmZaygxWrA/8savRP8AMBnr&#10;WXbZjtbQgceT/WrcExZwM18rjE/aWR+28L1eXLYJnRWl0bay+zgfMzZ/Crlhq89rcLJC+2sOS8JZ&#10;dvpU0N1u+8ea8qpRZ+j4fMOWSinsd9oHie9t7s3KXDFWUhsGtc6xdTXH2lQxfGea4DRfEFxp1ysy&#10;MpHowyK6q28Y38hE9rbqd3XCj/CuSVOx9pl+ZU6lKzepcPiPUPtG5AqkH+7WgfFuozhY3l21iwa7&#10;em8DtYrz221ctNSvL+9ECRKrM3ynjFVTnbQ7pctTU2LHxNqVnlzNjeuOnalTV9VY+Ys8jLn5gorq&#10;9H+Dnj/xPpX9tWWoaZtX5VWS6RWIx1xVGT4efEOFn0ppbXBb/nsuMj3r18PUtqeLjKXutGaNc1bU&#10;MQ/aJmZR8q+lEepavHJ9kQzFm6tHnFe6fBjwR+zX4R8L/wBtfGnXGvNcX72nwr8pGOmVPr7VP8Q/&#10;2i/gN/wis3gr4Y/Ay2tbhmwNSmum3bfXB/xr6bA1tT43H0PdPCra21eW4WKWB+ZMNvbt610/hpFs&#10;52gikRQvMjVgBtlwSb5WZueGHH61HqOsxWX7qCUtuHzEHrX2OX17SVz4PMKUeVpncXniW1u5106x&#10;k/dr99sdabB4mute1mOwgTdGvG0dsVxsGrzadprEFfMuBxnqBXS/DezlikGuv8scgwv1719xl9bm&#10;Z+e5rh9D0e6huLrSRodhExuJV2wAHvivKdb+DPxPUyvLpLttk4bcPmz9aPi18Qr621CGDSL9oZLf&#10;5vMU9Grh774p+NbzKv4idj/vivqsNio7HwuOw19Teu/hR42W2kkutP8ALEa5bcw/xrg7m72EqD91&#10;uavX/i3xI0ZF3rMzMR/z0Nc7c6g2S0rc59a9ijXjofKYujq0WJbsEfeqjc3rEVXm1AM2c8fWqdzf&#10;Z4BrvqYjkoniSw/vklzPng1n3U4HVqJbrcOTVGefcSM18djsRe+p3UaNhtzdH1qpLIxKmknfHSq8&#10;srD+Kvla9S56dOmW7Ni1z0qXUdSW1hZduTVPS5GadmduNtU9TuXlumXd8o6CuSVaVGhddTWNHmqa&#10;kEs3mHzCaYKAMgmoS7qSA1eNKTlK7PQirIZdSeZEUI61+qH/AAbEyKvxW8Qp66FL/Na/K6bAj3V+&#10;pn/BsQN/xi8RITx/YUn81r53Ot4nq5e9z9Iv2qVZvC2qpj7sLH9K+av2YHLeCJoVHW5H9a+l/wBq&#10;Yn/hHNWG7/l3b+VfNP7KtvI/g+6J/huvy614OIf+yt+aPUo/xbHqlvEIYBuXmnKCw4T9KPmK7X9O&#10;wqSNDjA4ryTu5WNMG9cdDjutZOqrshlT/pma2JI5EGVesnUIz5UrMf4DSutBk3wQnZfBrxE/8vEn&#10;H41115cQ/wBnzIx+7E38q4X4P3S23hxkd8A3L/zrqr+7jawnKvnbE38q+jw/8NHky+Jn5Q/HWT/i&#10;vvEbQt1vpf8A0Jq5Pwah1KwhWSPcrYG7Fb3x6vjF478TMnVbqYhc9fmNcP8As9/FXwRq2mXFr4u1&#10;dbH7JcEbT1ZRX0WT4ilTrcs3uebjouVNNFP40eH5JbWOxW1AbzDtO3g1StPhvbat8FrrVVgjjk0+&#10;4InUAc8cnNT/ABo+PPg678fx6H4etftGmhkSO4VuSxxz+dddp93rWpeCf+EBttG3WupTeaZFU7mU&#10;jGPpXRi408RiG4szw8vZ0UpI858Iapp1nrtmNFha3t9vywnHDfxHHvXYfE7UPD0+g3F3LH83kbX9&#10;2ro38AfCf4f+BbDWfE1k0erBpRJ5hI43fL39K8W+K3xB8GuLiC2vljVjlIlbPHaqrWw+HdOWjJi/&#10;a1NDz+bSIHkka3h43EjPpmpV8IakkK3TW+yNvus3eqNn470BplgJYbmwWIrt9FsNV1+e3S1u45LK&#10;PaUw1eJTUZSud0uaKPQPBv2nwz4JsfEH9gWdwts293vIcsMMeBntWtrH7TWr/FWa30W3g8P6Lp8f&#10;FvdLB88DjqRjp35rY/ag06S38P2M7XEcZTTP3iQ4VThPQYr5csZtCv7L571opFUeWf7zZ/wrpxX7&#10;qaT7E09T63/Zl/tfx58R9WtZ/Emk6z5OnyvthVsB1TIByOtfQH7Xn7Of9r/Ar4eeJrfTYftFzeR/&#10;aIbdeEHln/8AVX5tDxrrnwp1iSb4feJGjknhImKjJO5cH+ddZ8Iv21vit4C8c6L4i8VeLrjVNN0q&#10;4DtpsxyMeg9KWHzKnQupbClRlLVH6X+D5fhZ+zV+19orfHPxpDoujR2sBU3DbQuUQ5PHTNfrp8OP&#10;C3w88YfsyeJ/ib8N9cs9SsbqOWbT761IKOCAR+Nfyv8A7cv7aGp/te/G69+Jt1btZwTRxpBaq2FT&#10;airx+Vewfsbf8F0f2rf2Of2e9Q/Z08D3q3mkX13JKv2xg3khtuQNwPofTk1jUzSVaSVxRw9nc+/f&#10;2yfEXiG5/ZYFze37NKPESpv9P3rV8dReKvEdtIHtNRmVl5Vt3SnfEj/gq94M+L37LVn8PNT8MyQ+&#10;Jl1OO5uIl3FJMMSTu5HOelfLvij9tDxZFdeTp3h9bVVbGyR+f1FdEMdh4xtI25akfgdj6qk+Inj6&#10;9Gy58QXDf9tTxVabxR4pLZl125YdNvmGvnz4X/tg2uu3UeleLrfyJXOBIp4PtXdfFX4x6X4R0mNd&#10;PmWWe5jDxrnkKa1p1sNWp80Ypr0RUq2KjvN/ezurzWtam+Z9Xuf91pjisi5QzSM0r5Zs5ZmrgPAn&#10;xu07V7JpfEN4tu3TcW6e9c78afjncWapYeDbjzk25mlTHIx1qnWwtOnzqKM3Uq1HZtnOfYfA978R&#10;vGFj4r037TO9nN/Z7L0V9owfzNaf7OUXhzR/J8N6lPG1w8zNywHXt+fFebw+JNNurmTUprv/AEq4&#10;X5qxZPEereHNTTULGYbg26N1brzxXz86ijU5l3KftJaJn0T8bPC8eneJ7WKEKsOFkK47A8/nX038&#10;RfjPo+jfs/eAdP8Ah74kuYJtHk+0aha2sgUuPLXAP5V8E61+09498U3dudShjcR7U2qvLL/dr09P&#10;jFoGpeCY1lXybiOPy3gzzyOK9bCY+nC7Ry1MPKVkfqf/AMEZP+ClkXjT/go5pvhPxFYNZWnjjwXc&#10;+G4ZLiQDN4jrcwMeeWYwtGPeWv1g+IHhfZ8PdZsL25ZmjjklVmH3T1Ar8Hv+CQv/AATS+MP7RGt+&#10;H/2pH8WXHg/wj4f1xJrPxDDH/pd5dQOG2WqsMEAja0rZRTkYYgqP6AfHOh33izwpazWkpji1azjZ&#10;pG9SoyOABnr2H0r8v4s+r1cZz0pXbWq8z77hOpUw/uzVlfQ/N3wt8a/D/wAIfjRda7qfw51rX7eG&#10;0aSU6RYiTa+48MWIA6da8/8Ajf8A8FE9L+N+nXEmgeGV0zT47/7NJp91qCrOJCcfOg6KO+enevuD&#10;4pfD/QfgVPavpWjLJBJCftbsoPmbs5BNfBf7RnwS8K33j298aeFNDhsjeOzPtjwpJ7nHFfPYZx6n&#10;6J7SlUp3Tsz5rn+K3hzxH4olsYHWO+e62Qwpk7mzxtwMNXuV3ruv3XgG1tvFtrJDcQQhQZBgsuK4&#10;HQPg5b6NrreIJxGZLbLK6qAS2eMV1ev6/qnivS4bXUJGDRcNJ/eFdc+WVkjyalSMazszyT4y6teW&#10;Xg2+udIidrqaFo7VY/vGRsgEfTr+FfKN74C8Y3B/tXVdJulEjMbhpmywPvz3Ne/fGnx81x4/j8F6&#10;BNldOx53q0hGf0Fd14C/Z3vfHHhjUdRF3ubbCfLY8BW5GR64Ir9E4LjhYYecXbneuvbyPzXivEVJ&#10;4xPpay9T41fwjrslidSstBuI4VOPOkxt3fnWLc6lq17Zyf214vkGJAPsm4kcH0r7Z8R/ASy8G+Fd&#10;QfV72BbWzs2uG3yjG4D39q+XPCPxm+HmpePpbWTwjawW6uY/NaUtnBxuAPrX0+I9nGWjPlPac0Sj&#10;8MrPRLizvrnU4ZJHZv8Aln74rrPHvibwNbeHre60fR5La3haMXcbAAynIB49a0LPxR8O/B1p4r8V&#10;2eo27QtI/wBjh2gljxjg/jXz/wCK/i9rGvLJZ3Mii387eqleTzkVjWxNCjG19znlTcnoe/N8RvDV&#10;38KPE0PhfTWgsfsDGOTGGL8cV5FH458IPa28dtdTm8WFlneeQbefSuc1T4w6tN4Hk8LqI0t7hst5&#10;agfyrh5dRO8vHu/A141bGLm0NadG253drbeDNZ1CSwkaP7RM21vL6lfXNZkuj/Du6eSytnkhlt2Y&#10;O1xjn8q5uDV7kNG8cTKytndu613K/Ej4bRNDqmmfD1WvoocXczXB+ZuMHH51xqUdWdaOZvIvhtZx&#10;2s9nLcTSRSf6RHJgK2Ou3H9aqeKb3wrqqQr4Y0e4jmVSJA+Dk57VB4j8WR6vqUl5b2K26yMT5I5w&#10;fatb4Y/FLTfBU076x4Zj1LzVIj3Nt2ZHWiMtTS9j2vwh8IvDNt8HY/E2pWl1NqHkf6lcbYjwdx/O&#10;vrX/AIJASCXxVrhmXAVV6cfwkV89+HPHPw88WfBCSPRtdhs75rXzZrORhnk/dyfevob/AII4xLe+&#10;IvEEaH5uDnHoprupr3bk2uforpmr2ipHYKjLtjzz3rzv4wyJc+OLHah/1Lbq7bQ7eSK83XaJjnaf&#10;yrkfibbrP43tWVRxE2MVx47/AHdnThf41zb8KQf8SSIAdC3b/aNUvijGV8Aat/14uP0rZ8LW7nS4&#10;0x3bOPrVnXfCjeJNGutEZsC5hKNx2PFfNU43qI+i5kqaRa/4NbLuzh+HPxK867iV28ZXoCtIAT86&#10;1+s39o6eODfQ/wDfwV+Iv7O3/BMbWPAeuahq/wAM/j3qnhu11S4knuLe1QjdIx+Y9eldpr/7JX7W&#10;Wh65LY+H/wBoTxPdQxqDHeRrkPwCe/avt6GT46tRjVUdGfE5lxNl2WV/Z120z9hhf2J5F9D/AN/R&#10;Thc25/5eI/wcV+Pen/AD9uJVYp+074sh28qv9j7ulNvPAv8AwUa0cbdK/ad8WTY6f8U6McfhW39h&#10;Y7seWuO8hvbn/B/5H7ECaI/dlQ/8CFO3Kehr8crfVP8Agqzpvy2Px98TNt7v4fT/AOJp0fxR/wCC&#10;wukuzW/xe8QXA/2tBj5/DZWVTJsdD7J00+NOH5b1bfJ/5H7FgFugoJxxivxxuP2lv+CzelLut/FW&#10;v3GT0bQEGP8AxypLP9rL/gtKVEm7VJBnpNpca/8AslR/ZOO/lNf9cOHv+f34P/I/XHxzpc+teHZr&#10;O1+/1UY6145JHJBI0M67WXjFfn3D+2f/AMFmIbr+z4/Css7f89J4VQH/AMcq837Qn/BX2+b+0pvA&#10;umbm5KteRp/7JR/ZGP8A5A/1x4d2df8ACX+R94qrfNhDntXdfCPwdDcyN4ivUPmRyYiU/wA6/MSD&#10;9rj/AIK3WV6VvPgxptx5cmB/xMF5/HbXf6b/AMFDP+CqGhWh+0fswaHN5aZ/5DwXPHstS8rxy+x+&#10;K/zKXF3Dz/5ffhL/ACP1DAyMVz9l4BsLTxHN4i3s0kmfvfzr83LX/gq1/wAFLYJN9/8Ash6KyKeQ&#10;viT/AOxrUi/4K8ft3WrKL39jbS29QniIt/7LU/2bjusPxX+ZtHijIZbVl9z/AMj9LkXYuKWvzXm/&#10;4LR/tXWQ26h+xvYxEfe/4nzf/E09P+C3vxyi4v8A9lGGPHXy9Ukb+S1Ly/FxduX8V/maR4iyae1Z&#10;fc/8j9JaK/OWD/guh4yRc6h+zVcL/wBcZJX/APZasWv/AAXmszJsv/2eNcjA7x2crZ/Ss/qmJ/l/&#10;I3Wc5W/+XqP0Sor8+V/4LzeCk5vPgT4qVe5j0eY/+y1oQf8ABev4F9Ln4W+Mo/X/AIpyc4/8do+q&#10;4j+X8jVZpl8tFVR97UV8Mwf8F5f2WGjU3nhTxjC2Pm/4pmc4/Sr9r/wXb/Y0kTNxb+LY2/2vDMwq&#10;Xh68d4s0WNwb/wCXi+9H2vRXxzZ/8Fxf2Jb1PlvvEyt/t+HZRV+0/wCC1X7EFy6x/wDCU6wrH/np&#10;o7rio9lW/lZosThZf8vI/ej3f4z6pqFt9ntLWdo0Od23v0rgjh2BMjM3fca8y8d/8FZf2H/FOnqB&#10;48uFkjPy7rFhXLWv/BST9jqcq3/CyducdYcf1qeWp/KzSNXDy2qR+9H5Gf8AB0zd+f8AtPeD9OAx&#10;tmT/ANCSvUvgmpj+EHhmNR00eH/0GvB/+DiX4m+Cf2gv2mfCWv8Awo1JtVtvtEaboI9xB3R9QM+9&#10;fRHwi0e8034YaBY3VrIkkelwhg6kY+UV52Op1LJ2O3DVKWykn80dJpisxxiuitIT5QBHasvTbAxu&#10;N2ea6C1tiY8Ba8d7nby3V0NjibPAFOEPPT9KtRw4GNtPFt32/rUuVjRHx9/wW1j2/sMXh/6mjTu3&#10;+09FS/8ABbxNn7C15/2NGnf+hPRXuZf/ALv8zzMV/GPr0DsBUkahWyTSRf1qR8Y5rhNyK8x5J21l&#10;3YrUmXjDDtWbcjdnFBX2ShLImGXcPu1U/wCWlWprfbubHvVUqQ+SKAPnz9v2Qp4Dt2Df8vSV8hRX&#10;krMuH7V9c/8ABQTP/CuIJB/z+L/Wvji1uflXmvbwf8BfM8/EfxDrfAV6F8W6cGb/AJelr3v/AIKH&#10;xGT9jPVj/wBMIMf99pXzf4FmdvG2m88fa1/nX0p/wUJbf+xjq0ij7sNv/wChrXpU/epyOe1pI/Lm&#10;Nx9jslJ/5d/61PauFOSaz4ZRJbWftD/WraSKFxXzWKjerc/WuHan+wxLnnDOSamiuW65qgJBsxmp&#10;Ypjt4rinC59VRxXvGxBcqBgmtDTNaurFsQzfLn1rn4rgAc1agulPIFckqfQ97C5hKMlZnZWeuNey&#10;q7Xqx1oQ3t1FN5y3K4x95a4WG4O7OcVoW2szwNvEm7H96s/Yn02Fzl8vvHb2vinxFatstvEU0aFf&#10;uhyKnHjHxHIPMl8Sz8ekhrjYPEkzjlRViPxLJCPlVf8Avmuyjc6546jWjozpLjULnU3+0z6hLJJ/&#10;eZjmrtlfwRMpuLyRj6M2RXHPr9xL8yuB/ujFNj1WV3/eOfxr3cHV5ZI8DGWlFs7KTXYJBttUCnuz&#10;U6yuoZ5/KkuPunduz+Ncik5PzCU/nV5r2K2ttschZu9fV4Os+ZWPh8xprU6fTtWj1fX4VMmY1cKV&#10;z2Fe1zfFL4T+GvDil9HZvKhA8uPGd2P8a8H8IW0EMf26QH5+V+tUvHviWOV1sLV/lX71fZ5fiOXU&#10;+DzKipXR0fjH4q+F9aS6jsvDvzTqQsjqMoc1w9vdxQv5jkfjWK+pSKxAb9aW3v8AMbSyN93pXv4f&#10;FPmPh8dRfY0dV1VZJcyTLz6VmXF4rcK+McVSvdRRpcg1XN6rdGr6LC1trs+TxVD3tUWnugq7d9V5&#10;7kjvVd7o+ZwPxxUL3J65ruxFf9zueNKj75NLc7ud1VZ5w3CtUc8+BjNQGYjkivkcVU946adIC/LZ&#10;eoJJGI4NEshByKheTC9a8GtUR1xiT2dysYYPJ/D09arTPl92aRvkG6mkmT/gNefWqXjY3jHW4wzk&#10;HgVGTk5p4KAYGelMLDNcalrY0G3JHltzX6l/8GwxH/C5fEQH8Wgy4/Na/LC4+eJgP7tfqV/wbC3C&#10;x/GjXIiPvaDLj81rwc5jsepgI7n6VftSLnwvqpH/ADwb+VfOf7Kah/CV8UPH2zr/AN9V9H/tRqR4&#10;U1fI/wCXdv5Gvnf9kCNJPA18COfto/8AZq+fxH+6v1X5npUf4x6X5OOr1JHHx1q41jCQMrUsVkmM&#10;eXXj3PVlsZl2AEwKyr1TJHInqproNQsVjTcv6VlTwqqsQONpP6UuZXRluc58NZQuhPEeq3Un866O&#10;/n26bcMCP9S38q5fwENthcIP+fpz/wCPV0OoHfp06j/nmf5V9Lh5/u0jyZr3mflF8fdg8ceJMv8A&#10;8tp8/m1fEOu6ldQ63cbJSB5h+7X2x8fGdPHPicyf89bjb+bV8L6xI76lMWP/AC0NGIdgjFSjqWot&#10;cliKym4fcpBXnvXaeDv2m/iV4T16z1ldbmmjsyAtvI2VKjtXm9FZ0sVWou8WEqVOSs0e7fHn9s/U&#10;vjPYLpkXh6OzjWFQzhQGLAdRj3rxG9vZrs755mdv7zGq9FaYjG4jFO9R3FCjTp/ChQSTya09J8Z+&#10;KNEh+z6TrVxAn92N6y6ASOlc6nKGzNXqdJrPxX+IHiGBLfXPFt7cpGMKslwW49Kz01aMWzKrfPji&#10;svk80oLY4FW69SRKhFF9dWuzcrPPLnsfXFV5JN8zMG/i4z2qFX9TQGJbisnK+47DnYl8Fs1Y+zrG&#10;qsX61VLHqDTlkbb8z8VK3HobMkkmk2sdxZzBnDbsqfu1FfX0ern7VqDZkI+ZieazBJKRtMhIPvTH&#10;LZwTVORPKXnFtbbZLV8MrZVlPIrS/wCEz1fULuO51vUZLjyowkYds7VHaueDMOhpwkBGG/OtKdSV&#10;PYl00zo9c1qKeFX0+5ZVx8y7utV9K1aVM+fclo2GHVm7Vh7yh+U8UvnN6miVSUpahGmompcvpck0&#10;nklo+OKpPBI7ZRmZR03NTRbXjDeLaQ56fLT/ALDqIOPssuf7u05qXdlcqibPh7QNJm0+TULzUmjm&#10;jOYo1/8A1V6J+zh8NIfjr8WfDPwvg1uO11DxN4l0/Srd7rcyh7i4jhUnbzjLjpWt+xZ/wTm/bV/b&#10;w8YL4S/Zi+BWva+vnCK91hbQxafZHjPnXL4jj65wW3EdAa/ef/glf/was/Bz9lz4g+FvjV+1z8R5&#10;PG3j3Qby31aDQdBZ7fSNJuoXEkWZciW6dZFU5IRMj7rAZKbkotIjl5pH1L4k07wL+zJ8IIfAXhDT&#10;LfS/D3gnR107SrO3XbHFDCuOndmYM7E8szEnk17Z+y3rN58Uf2SPC3jDXoAtze6e1x5feNTIxRT7&#10;hcZr53/4Kl6LqHh/wT4utrGJ9r7LhB6ozjd+hra/4Jx/tHwat8F7b4e6hcYOnp5W1uw7fhivzDHS&#10;nSxslPqff0cLKrl9OdHdNP5HoXx7tNI1vwtPpWrQRsy/6tmX/PpX54/F+9utQ8QX2mmz8uK3yqrj&#10;g+9fdH7ROpSOztYXJVZFPTnIr5X8YfB7xZ4tupLm0hiYS5zvBH8q5adfllZHvU5WpnyyNM1Oadon&#10;3MpY/Iv8X/1q53x1qg0Sxmt4HzLj5/L6L7V9EeJf2b/FdhbsuoaqtrG3Pl2se1mH+9Xj/wAQ/g9e&#10;JH/YehafPcSXDbF2LuZ2JxgepNbRxHtKiUTnnDli5M+N/hd8NPEnxI/ajhuLB5pIbi4ml1DKkqiK&#10;p+b+Qrov28vhr+1l4IvpvGH7PPizUv7Ha1hhvtJ02YpJGYxjeAPvA98V99eEP2NrX9kT4crrnjKw&#10;VfGHiSMGSDvYWo5Ef+8xwW+gHrWN4b+FmrfFbW7nTbO3Zk8tt0n8OcEgfpX1WDq1sPUUl2PhM2jC&#10;tM/E7xz8fP2mJkfQ/H/inXIRLGY7i1vGdPMXvkHrXO2+rafLbfaLF/LuQuce+a/Zbw7+x18Mf2pv&#10;Dur+CvGHhiyuNQ01WP72ECRlyRww5BB9DXyT+0D/AMEWNY0C4uLr4XeJZLSWMkrYapEWjPsJV5H4&#10;qa+gjmEqkfeZ85Ww/Lqj4hTWtUdfJluGaNuXUnhqZqDwzKGc/vG4OK7H4u/sy/Gv4GSqvj/wjcW8&#10;BYBL6ICSBs9MOvA+hwa4CVpZODu+XqacqnMr3OSUbasWSJ4yyxlm46ZqH7M7hSW2hm5pxVSfMI4P&#10;HFSRsY1PA61G+wlbcUxeZcfZY5du4/fqK5SSyk8v16svepHuIQ+5mA/HmmT+ZIpKsWHq3NaFXK00&#10;Ib5wfm/haoII3kZkEnzA/NzV2SH51OwnPtUD27xSNL5bfMfWg0jJc1ifw9eXcGuW8YlYL5oDLnjF&#10;fp5/wRevHTxRryKP4I8beP4DX5h6HldWtyy/xiv00/4IxXMMXiTXpy6j5U6/7pruw0uZNMqUrbH6&#10;NWFw5nO8cdPrXN+NpLZPFtq84P8AqmHFaWna3az3KwxzL68N7Vh+NXFx4tt267Y2/pWOYWVBl4N3&#10;qo7bwzGg0yPyx03fzrftU/egk9vSsbwiM6RE237zN/M1vWseTkfyr5ujLlkme+4vlOo8MaxcWJVY&#10;5flXotd5YeOLdbdRv27l5WvL7LfGcq1aSXLhOX5r9AyviKWGpqPQ+ZzLJKOL96cT0qPxhA/3XHzU&#10;4eLrcHaHX/voV5zDf3Kjhqcby7Zt6ua+ijxRQktUfOS4Vwv8p6I/jC3I+aT/AMeqM+L7Yn57vn6i&#10;vPn1CfBy54qtJq0itnOMd63hxNh/5UYS4RwvVHpn/CWxN9254/3qcni6JD8ky/n/APXrzGPV5XP+&#10;uqaLUpVB/e/rXRHiHCtXaMP9T8K3ex6WfGVrtyZm3f71KPEkTR7hfgf7JavNRqMpHEtOGp3IGd/T&#10;1NH9vYTsYf6m4a2x6MNds+pnX6059csLlDHJcKwYYb5q84OrzkcyYpp1uZOBJ/49TWdZfJ2cTN8H&#10;Ye2x6EG8Pnh4429iTSBfDaHf9gh+u2vPf7fnUZaQf99U4a/ORw9V/amWyeq/r7zL/UyidV4g+HXw&#10;u8VjGtaN5h6ttndc/lVKD4FfBWK2a2g0No1b/p6esZPEcwwBKad/wk1z/fp/X8plq1r/AF5i/wBT&#10;Y7Jv8S1L+zR8C7hdr6Vc/wDgxl/xqO0/Za+BNsTJBo9yf97VJf8AGmx+IrkD/W5pz+JrjGPMp/W8&#10;pf8AS/zM/wDU6Pd/iOk/Zr+CThkbSLkeuNSm/wDiqryfsq/AiYYks736DVJf8aJfFtyI9vn/AKVC&#10;vi25B+aar+sZRLR/1+Jj/qb5v72RXf7GP7Od+rLc6JeMrfe/4mDnP61mT/sF/sr3DEP4bvP/AAYt&#10;/hW6vjOVRnzKY3jaTOQ/860jLJ+r/r7yf9T60dpP8TLs/wBhH9lrS932fwvO2/r5l0X/AKcVY/4Y&#10;e/ZZK7ZPA4bP96T/AOtVo+NLrqJDUkXje6HV+acnlEdn+X+ZnLhDEN/G/wATKm/YH/ZCujm6+Glm&#10;5/6aKp/mKrS/8E8v2MmO5vhTp7e3lL/hXRDxrdtk7wfxqOTxtcg8t/49WbWTS1f6f5krhLGR2m/v&#10;ZhwfsF/sT6PqEOqy/B3S5JLV1khEkKnawOQelc98cPBnge6dZvDHh23svJ+SOO2TC7fpXXaj4vuL&#10;g5LmuU1q++1MzSfN7GvEzjEZS8NKnTjd2f8AW59Vw/kGKy/FKtKbflqeTSeHpra52H7varsFm0a7&#10;UXp1NdFfWgkl8wIu0n+7VWe0YkkAL+FfkWJjGMnbufqVGcpRRmiHA5T8cU7y2XjZVv7I3TIpDCQf&#10;mGa42rm3M9rHxr/wXDjx+wneMR/zNGnf+hPRVj/guYF/4YOvPl5/4SjTf/Qnor28t/3f5s4cX/GP&#10;rBGIOPepAS3BpiY7VJu2Lla4OZnZyxI5XJGCKzpgdxFaTEkdaz5+XLH1pczDliUponPG4VUlhKPg&#10;mtCRAeajdBnindhyo+cv+CgNvu+F0LkZ23a/yr4ttYMAY219v/t8oJfhXHx1vV/ka+KYINvJBr2c&#10;G5ewR52IS9oX/BEezxnpz+l2tfTf7flutx+xhrEQI5trc/kymvmfwcAPF9gP+ngV9NftzJv/AGON&#10;YJP/AC6QfzFelSl7kjlWskflKCqafYlFGTCf51NGxKA4qsDmwssdoSP1qRJigC7q+fxX8Q/S8hny&#10;4FfMsh8DpTlYqM5qt5xxkN+lSpKHWubofQU6uu5YSYn5amiuDHzmqSvz1qVWH96snCVzupYhx6ml&#10;Hdsx3f1qZLzjaf51lxTfJ96pFlJ4zTVPTU9CnjGtmaiXpXgVMl4Cc76yftLAcinLdj1qqaWx1rHy&#10;j1NqG9GPvU5L8KeRWOlyGPBqZJ2J2hRXoUbo0+vc0bG/b3YXDMPxp9vcyXl8qLjk/Max/tUrx+Sq&#10;GtDTIr2GMyNGQc/LX02DlqeTjLSR1l54gGlaWbWF+iZXFcVf6s8zt5h+dmyTSarPqV3Nt83ao9DV&#10;F7O6bkutfUYeq9Ej4rMorUJrsqcsetBviFKg/rVS6W6hOCyn+lVWuHVccV9Fhaii05Ox8bjYouyz&#10;4bdu/I1XF0cnOOtVZbmSJgRKq7uvSq8mqWcQw90ufpXvYfEQ0akvvPlMXT5pGgLklyMfSmtcNjrW&#10;WuuWqcmdc+mKbJrtoRlXY8f3a6MRmODjSfNNfeeR9VqSloi87ZOS361G0m4cGqI1tn4S1kb6LTTd&#10;38p/c6dI3/ATXx2MzrARl8f4M2jhK1ti4zBT8zCo2dTzmoRbeIp+I9Hk9utPj8O+LrhuLDb/AL1e&#10;NVzrA3+L8GdUcDWCSTc+BT3wqZqZfA/iqRQTGF/4FUq/DjxJPxcXKqv1rhnnWFlHRXNFgapmbgTg&#10;OOKjdu+R+ddBa/C6fcq3F92q0PhlpUKgTXbbu9cjzin9mJtHAz6nIyTxgYVxX6of8GwmhX9z8WvE&#10;WtRw/uLXR5Ukkx/F8px+VfnLo/ww0vUdTj07T4Xu7mZwkVvGu5mYngYFfvB/wRi/ZDuv2Rv2WJ/G&#10;PjPTm0/W/FFwblLWRcPFCUA2n06V5mLxixfSx1UaMqL0PXv2qtQhj8JasXbG63fH5V4b+xpYyD4f&#10;3UxT715lfzNdB+2p8U7eLw+/hbTJVlvL6by0VTkjOK6j9nD4Y33hD4XafazRt51xGJJgwxhq8rHT&#10;9nhbdXY7cOubEGx9gZgXIoW0lb5itdMmhT5+aOrCeHioxsX9a+a9tJnpuNzi7m32D95H+NZ93prL&#10;C7iIcqf5V3F9pEY+V4qydQ0j9xIIl/hqo1HcFDueWeAtLLWVw5j/AOXhv/Qq2bqydbKZnB/1bfyp&#10;vgK0YWlwuf8Al4f+da2p2zCwnJxgRt/Kvo8PW/dxuePUilJs/Hv9o6Yp8Q/E0X8Pnz/zYV8O6uCm&#10;p3Cf9NTX2z+0ldu/xL8Tpjn7RMP/AB5q+KdYgdtVuOP+Wxr0a0eaKJiUqMcZrc8KeDpfElw0Kuw2&#10;ozHb7CqN7pNzZ3T2rr901xL4+U6HRkqSqNaPQ0fDvgi2162+0SeKbG1/2Jt2aZ4s8GReGIYZY/EV&#10;pe+a2NtvnK+/NUdPWzjlK3pYLtPK0yVAzttclf4d3pWvs32MSqUIGTTo4ZZW2xpuJ7CntbuQCG60&#10;+KGQNlW5HcUKnKQuaPUs2Gm3WmXMd5qWmlot2NrY+b2611tqkmswfY9L+G9w7uvySRWRJHvnFY3h&#10;HVIrLWbe61PTvtnl3KvGkjHGQRwR6V/Qx+wZc/CPxT+zP4U8ZS/CPR7e9m06Pz/MsY3JOBzkg+9V&#10;yRj8Wg7xex+Cvhj9ij9qvx1L/wAUh8DtcvfMPy+XAq9en3mFezfDj/giD/wUU+ITRmP4CalYLI2F&#10;e7aIAfX56/oM0X4geGrBgsPh+yhVfu7LNB/Ja6Kw+Lenh1dUWP8A3QRmnbD/AMxm1Wb0R+IngT/g&#10;2H/bR10pN418ZeHfDsbFf+P6R93PXp6V6jp//Bs18PvC1os/xc/bc8Jacy/65UExI/JDX6I/to/A&#10;vSP2wfCtnotp8U9W8M3Vq3y3Oms2X5z6j+dfJXib/ghHpniSBif2t/EU0jct569f/IlaRjhe4rVj&#10;xHWv+CK//BMr4dr5vjj/AIKG6K+370dp9o3E+n+pOK4nxL+xZ/wRY8HSFJ/jl4s1xlb/AJhepKuf&#10;+/kIr3aX/g318TSWrJpPx8a4A+59pCZJ+pY1zurf8G/3x6tk3ab8RNFm/um4vY48/iTWyjRk7RHe&#10;p2PHYfhz/wAESfDqhE8MfErUGX+IapanPvygq7Z+L/8AgjX4cfy9O/Z58eX23p9qvrRhn/vmul17&#10;/ghp+1tpTMLG+8PXGPTWo/6Vhj/gjD+2AWMXkeH8/wDYYStY0YdiZSqJktr+0P8A8EwNFdrjw7+x&#10;pqF0y/dGox20i5+mRSah+3B+xFpFo11oX7APhmSSPmP7dpcDDPvtarVl/wAERv2ybyHKv4bj5x82&#10;vRqa0tA/4IN/tl+K/Gei+AIbjw8Z9a1CO2h+z6wkzIpPzylV52ogZiewFZ1I04lQcranWfsL+NfH&#10;3/BSn44Q/A79mn/gnf8ADG0hjAl1rxLqHhg/Y9ItcgNNNIH6/wB1BlmPAB5I/YH4G/8ABCn9hz4d&#10;29vrXxS+G/h3xx4gKh2ZtBitbFG4PyQKTlQf77NkdRmvd/2Bv2DPgb/wT1/Z0034A/CHS493leZr&#10;uuSxBbjV70r888pHPsq9FUAepO9omtXWk+EFbULry7jULiYRyFuYbSL77j8PlHuR615lSTK3kSQa&#10;z4C+CHhFNK8H6BpmjaNp0fkabpulWaW8LMBj5UQABFxjpzXTfBm4n1nw7/wlt7Lum1R/N/3VHQV8&#10;82i65+0D8RF8ndDotndC3tY16Pjg/UDue5ya+hPCOqWmmeLv+EB0lMWumWKp8q8bu9ZRnKW5tKKi&#10;tDwP9qaXwP8AHr4rSfAbW/D15ai7jNhPrMci4yy8YUg9CfzFfHfxX+F/jr/gnL8XodDbWDq+mX1q&#10;J7O+8gx+bHuIKsMnDjHODjmv08+IngbRZL+38fWumxi6s5FaWRUG51B/nWT8XfhN8IPjXJp+i/FD&#10;wxDqFpewsLKWRvuNjLLn+E45H414eZZRHG3cfiPZyzOamCtCWsex+f8A4b/au0P4nutldxmORVA2&#10;t2r0bw5rOmSQAQFW/wB0VR/aw/4JPnwJpNx8Tf2YtTuriOxYy3nh64m3SCMckwt1Yj+4eSOhJ4PF&#10;/s763Cvgm18WfE/VDpWks8kcEix77i9dTgrEnUgHgt0B468V8tUyrFUavs2vmfVQzLCVqXtYOy7H&#10;ZeKfDNn4iIDWzSOWwqquSa9Q/Zm/ZN8GfD/X7X4rfE/R7PzmhabSrOZ1zbhQWMzA8ZwuAO2a4u1/&#10;aA8Dx3Ntb/DbwleqI7hHVry3LNc4OcMfT24rlf23de+KXx4h0bwh4G8MTaVptpbos0b3RAJ5J75I&#10;56GvbwOS+zkqkj5/HZx7b93T0PJ/2lfHWq/Hj48XsNk3+itfNFb8bVjjB6/SvTvBHhrwN8IfAF0b&#10;Mx/aI7cTTXE2A0rqw6D6E1i/CD9nW18KaSp1Ytc3Tfe3OT5f0z9a6jUPh5pyyeVb2O/LZZpcsfzJ&#10;NexTw7jfmPnqs5SPNP2JPg3exfFy++JGr25t7fUHnNtauOqu+Rn8DXtP7VHwZ8J+F/D83iXVdKjD&#10;XA2xrj73FX/h7oy6Bf2c0p2otwoPPHJFaf8AwVN1y30Hwb4T0+1UK11GW2j+I4wK6ZUYqizFe9Wi&#10;j4t1n9mnw78Q/CmoazdWNuLKKNvMjuoxJHIvdSDX56/ts/s0eFPgTYP8TPh/8L9Pu9L87bqln9mD&#10;LbZ6SKOoXPBHQda/XTQ/Dz6hoekfCq0b/Wwi51ibsikZP4BefrXzT8adC8NeLNZ1rRLXTUm0dnkt&#10;VgkGRJHjac+uea4+aWHs7l1MPTrJpLY/JGH4t+EbqBRb/BnS7jH8Mdnya9C+GyeAvGtzHbX/AOy/&#10;eGJ/vXFvHCqj82rqPjV8S/Df7KHi6b4Y6l8OLMqrCfTtQEf/AB8QnOASe69D7j3rml/byvVg8nR/&#10;C1vCp/utt/kK9OlUVRcyPCnTlGVj2o/ssfs7y6Vb39z8OGt2mj+aOSNNw/I+9efeK/2Hvglrdwf7&#10;O+22jSSYXY6qo/SuT1D9vLx1f2iWn9hxYQYX98eP0ri/EH7WPxS1S5xZXa2qq25QpDYP5VfNEzvI&#10;2fFn7AdraSOPD3jOGPjC/aMn+QritW/ZQ0Xwnp01x4m+Itk0ybmWOEtz+lZurfEvxrr8xl1bXpn3&#10;dlcrWNe3dy9tJNLcSM2Ccs5Paov7xUXY4qCxtoPEfkRvujjnwreor9Bf+CRupWdjrWvSTg7fkHX/&#10;AGTXwFDHnU4pfVzX2j/wTJ1d9N1vWFRgGfYBu+ldFGXLcqUz9KfDfibSHvPKgLcf3ue1Xteltbrx&#10;HD5LblWEg15r4S1cWzxyEqflUtjvnFdFZX8sniV5Fl8xTH8vNZ46X+zO50YOVq6R7l4Gt1k8OwPH&#10;HkZb/wBCNdBHp7OBtTvVP4V2Ul14Qt7gx9Wk/wDQzXWQaUwbeVr5mNRRPqqcXKKM+2091B+Wp0sZ&#10;MZINbMGkyH5xHU39kSMP9VW6xXL1CdFSiY62ZRcujfhihLZmOVVsVuHRpNmfL7UJosjL9ytqeMlz&#10;bnOsNqc/LaMfX6VXeykb5gv5V0jaM4BPlfpUI0qbbxH+dbxxzvuKeEuc8tm4b5lp62rAfKpral0a&#10;U87V/wC+qaNNbOCB+Ga2/tCRP1QyEt88GOnNasy4rXj00A8w046cducD8qf9oS6sj6r5GCbV0P3a&#10;injmV8qGreOn72xUVzproQyLmmsylzXJ+qeRgv5hOcN+NQl2zzHW89lv+Voj+FVzpWMkrVf2lJ7M&#10;l4W3QyxJ83EdSYcjIFaA0xc4KinnTcn7ma0WZSjuw+reRSjJC84z6YqOSR8kBO/vWoNMOP8AV006&#10;U5OfKNaLMtCfqq7GK7y4x/So385xjNa1xpUgbANV5tMlQfeojmdS+4PCxtsZomki/h/WgzEnJQ1c&#10;l01yNx25qP7DOo4T8K0eZ1OrEsGpbldJXPGOKk3Z71IbWccGIfrR9mmH3kFL+06nRh9TinsR+ZIo&#10;Ow1XkmcnB9KvLaSN/DVeSxLOST7VP9qS6sX1Nb2KMkrt1NUZ4yVZO59a1J7Fox8uahktZPLyyVwV&#10;swnKzudFPDuJhy2fbvVdrVtrAxmt6SyOfmSoZbB+gNeTWqX1OynFpGJ9lH/POohaAdUrcbTXA3bf&#10;xNRmzfqGrn9obKMup8P/APBdq38v9gm8fZ/zNWm8/wDAnorQ/wCC9ds0f/BP+9kIH/I2aZ/6E9Fe&#10;/lsubDX82ebi/wCMfTAjxS+XjnPHpU4ijz92pPJU/dFecpI7im8W5flOKz7mIoxUn8a2ZoPl5qhc&#10;24clcUSkBneUxzk0xojjIq8tm4DAmmtZMqk1N+oHzz+3jDFH8JWLcYu12n8DXxHAYzGpL9q+9P25&#10;9COq/BS4ZYstDOH6exr4UXSnjto9o+YKMivYwUv3K+Z5+IXv3J/CxVPFFiyj/luK+nP21czfse6w&#10;pH/MPgP/AKDXzLoVtJaaza3cn3Y5QcV9R/tP2Nx4p/Y/1a2tIj5j6XG7ADPAwa9ajy8rRyS+JH5J&#10;Qtu0y0cj/lmR+tOznBpqljp1rGqYKIVYehyaRYrpuIIGb12ivDxFKUq2h91lOMw9HBLmkl8x+SBw&#10;alWQY6VCNO1iUfJYyH8Kni8N+IpR8ljIfwNZxw9RnbLOMHD7QiyAtgVIkmOP61JH4G8Wz/ct9o/2&#10;qu23wv8AFc3LzKv1b/61P6vO+pn/AKxYOG12U0kUj5Wq5bQwlPMluFHtVy2+EGuyjdNfBavW3wYk&#10;yDPqhbP93pWqwjsVHivDwldRZms2leX816vvVO8vtGt0Oy/XPt3rql+DWleXiW4Y/WrFv8HfDUa/&#10;NGW/4EamOFkncitxpKUbKkvxOHtdb0tG3SzMy/7NXB4x0aFMWyyM3vXaf8K68K2Q2Gz6fX/GrFt4&#10;b8KW/EVkuf8Ad/8Ar10wouJw/wCuOO+zBL7zhYfGL/fj0yQ/hViXxz4mmXyrfRpNvRfkr0C30Ozn&#10;AWw0Rpew8uHNbWl/DfxlqLKunfD3Ups9PKsWb+VdtOpVp7HJW4ozWrGylY8bFz47vJP9H0pl/wB5&#10;f/r04aH8QrrCvCFyf7uP619DaR+zT8dvEBCaR8JtXbd93dp7j+ldZ4f/AOCeH7XPiCRUsPhhdR7v&#10;+fiNk/mK6I4zFJbnk1M0zCpJuUz5THw98aTczXarUn/CptWnXNxqkme+2TFfc3h3/gj1+2X4hTM3&#10;hqwtQepmvdp/9Br0Dwx/wQf/AGidSCtr3iuxs1YfN5ciuf5UpY7ESjZyOWVatU+J3PzYi+EEJP8A&#10;pF/IfdpD/hVtPhT4djULNKzHuSw/wr9UtD/4N/NSR1fxH8YJI1/5aeXbo1dtpX/BCz9n7SAp8S+O&#10;L2+x95fK2Z/Jqw5pS6mbir3PyBg+GvhKP/l33/lVtfAPhmMbo9M5H+yD/Sv2K0n/AIJc/sXeC5T9&#10;s8EzakwPyia6lX+T102n/so/sieDofN0v4FWLMP4pbqVv5san2b6k6dD8WrPwZaznZZaHMzdtsB/&#10;wre0X4QeP9S2jTPh/fTbj8pW2NfsVpei/DPRbzyPDnwk0u1UHqsIY/qDXX6TqeoWsezS/Ddmi9VV&#10;dPT/AAocaa3kkP3uh+O3h/8AY7/aY8TFTo3wj1STd0PlgV2+gf8ABL39tLxAUMPwtvIVbo0iDp69&#10;a/Wq1m8Z6geLJU9PLsUX+Qrb0jS/FpkXzbNt3oox+Nc8q2DhrKpFfNF8tWXRn5ZaB/wRW/a11rad&#10;VurLT17rPE3H5Gu58Of8EHPirqEqp4j+KOl2+7r5cMnH61+n1joPiIxA/ZJ2P91VPFXrDw94luZ9&#10;kVhJ8v3tykVy1c1y2mv4q+TNI4es3sz89fDP/BALwssqf8JN8VXmXPLWrupP513ek/8ABDj9l3w+&#10;Adf1nWL1sfwXQGPzFfccHg/xht+SwxVXXPBviiC1aa72x54Xmuf/AFgy2KspGv1HEdj5h+HP7Af7&#10;JX7PerR+LPC/w4h1DUbNt0M2pKkpVh0PTrXYfEj9ov4h39m1rYw/uY12Q28a4CD2Ga9N0r4O+JvE&#10;V3/xM9Xbyd2cRxDn9K9I8L/BLwlo1sP+KfjeRefMkXkn8aT4jwUfhVxf2dWlrc+SPgn+zf4w+K3j&#10;aP4h/Em3kWxtZPMt0mH3ya+p4fDflxbbSARwqoEajsBXbw+FoxCI4bRVx/CuMCrMXhBtmGK/7teJ&#10;js4qYuto9Oi7HdQwfsqdnucEnhyU/wALflTpPDc4XJDV6EnhPA+4v60+fwk7RZSOuH6yu51cp5Ff&#10;aDITgj9KydQ0R442McZ+7XrM/hJ2c7oqxtU8KvE/MHHrVxxHvBKGh80+EUMMN5E/DC6cf+PVa1Se&#10;OLTrhXP/ACxb+VSaZp7pqmpW4G3bdP29zVbxJZSR2s0f3tykD8q+rwdbmUbng4iPLI/Gb9o26WP4&#10;peJQw63U/f3avknU7Qvq0ixRty+ea++vjp+xn+0Lr3xP1rW7Hw1C1rcXkjRlpDyu5vavLJv+Cfvx&#10;J895JfC1v5rNlj57f4V9JGUZQ0PPlzcx5N+zz4WguNQuJp492Ld+vqRXHfEHR1sfE11FDkbZD/D7&#10;19L6J+x98dPCsjPomkW8W5dv+sP/AMTWZq37EnxV1i8a91Tw1HLM33nEpGf0rCjTft22e1iMdRqZ&#10;VCjFe9GV39x8rNaKz7iDmnCxH8QNfTsn7BnxDC5/4RSH/wACDSL+wj4/i5bwlD1/5+DXd1PF5pW1&#10;PmP7AmOA1WLTTkkbAGK+lf8Ahhrx2Dg+FIPxmakX9iL4gQfMvhaP6CY1VohueB6PoUTXKTyfwtkH&#10;FfvF/wAE7X8v9kDwmpOf9Bj/APQRX5Jar+yb8RNA0ubUrnw7GkcEZd2Mh4Ar9bf+CeUcsf7JHhVH&#10;AVhp8YOOQPlFcGcOmqa5Tqwsf3mp7lagEVfhwTzWfZsxIEj/AKVfRucmvnakpcqsenFWZbt2wCDV&#10;gb1XbnNV7VgDzVlfm+7Ve0mSTQTixtZL24ufLghUvNI7cKvrX57ftk/8FBNd8f8Axzs/hh8H/F9x&#10;aaXpszLeXFnMVMkgyCOD04ruf+Co/wC3LB8KPDTfBb4dasra1qEe2/lhk+aBcYK9eM5/Svzn+DrT&#10;XHxGtr2WZmkkkLyMzcsTnk11UZVOplVl7uh9dj47/FuIAx/EzVlDNjH2tv8AGkf41fFq4kYTfEjW&#10;GbPzD7Y1Yfw1sLXW/iVoGiX8PnQ3WrW8ckfTKlwMV+uF5/wTM/Zq1Hx5pnj7wf4cs2js/C8c2uaK&#10;07BgTE374Dry2M9uK3vI57s/KWb4w/Fx/La08f624X+5M7fyr9X/APggx+zp43i8F6p+1v8AFHWb&#10;68m1xX07wnHqDOSloj/vrgBv77rsBA5CHnBri/B/7L/wZf8AZh8I2vhP4VWVx4o8Zap/Z1rdTM26&#10;NnuHiDbemEX5j7JX6W/DP4d+G/hP8P8AR/h14SsY7fTdG0+O1tYY1wNqrjOPUnJPuaqLkTIteKL2&#10;LTra11GZ9saXiLIfRWyp/nXgPx18SXM/iXxJYaXmOHSbG10y1hXu8rPK7D/vlAa908byWeqaDe6K&#10;mPOa1Z4uf4gCR/KvJ/E3gK51rxpZ2TLum1jUvt9wSM4GyNB+H7sn/gVPl5iTe+DPgzSvhL8LINf1&#10;GL/SEtdys3Uu3P5kmtTw5ZXHhPRrjxbqjH7dqWZGz1AzwKd4muR4z8V2Pw80Jt1nprK9/InKgjov&#10;+e9T/Fi6jubiz0G1OGznavZaUUoxFL4Sz4d8XqkcdjrIzFcJn5u2T3rD+KuiX9vr3hD+xZf+JR/b&#10;kf2hN2Am/K5z9GqC8g8yKNPmBiXrV/S/G+g6do0mm+Jp/OjhkV1Tqy4OQR9Ke5C+EyrnxNqHgy5u&#10;tX13VpF0/RFknvHVsrMBkKnPcsQAPWvjjxnpV38UPHMmv6vZR24u7nZY2tvEFjtUySEVRwoGST75&#10;Newf8FAfiXf+DtK0vw74XtkuJ9XvJNQmhkbCtEmVjDe28s2O5UV538NbLXPGHgmw8Q7Bb3V1btu/&#10;vF2O0t9MdK8+bpyrcvU6IyqRpaM7D4X+DPDmjQNrRhj2p+6sFbBz2LfjWxf+HrrXJ/s1lB8oOWfA&#10;xmug8E+BYrWxt/7QUSCGIIoC+g6/Wt7WbrTdAsXnaNd3t0FdseWMTl55bnFy+C7PRrdLZn3ySDmu&#10;b1i2tbfUZNNiORjlh2710HiDxQPL+1wD55PlXd2NcT4i1H+x/D816zkyux3c8ik7NaFczJtEuhqn&#10;iS10i3OVEq7tvcg1R/4KyW+/XfhrFIxEcMcjSqO+AuP1qx8DtNa91u11WdW2STdfTkVg/wDBWjxH&#10;a3HjHwTp0FzwIyg+b1FY1Yv2LZdL+IcN4K8RR6D8HvGXxDunH2p7fyLZ264bjA+pH6V87WWk3DaO&#10;byXdmRmc5X1r1HVNXuvFngfSfhv4eG2LVrz7TcPG3HkRfKh9wTuP4Vl+PtJtfD9lHpVvCV2rhmI6&#10;15taMpQR3UeWN7nwZ/wU9+BNv8RPhBN450+w3ap4ZDXUcqrljb/8tV+mAG/4DX5mw39xbnfbS/1r&#10;9wviDo9pqOmPYXlsskMytHLHIuVkRgQVI96/Gn9or4X/APCm/jR4g8ARxMsFjqDGz3dTA3zR/X5S&#10;BXdltTmi6b6HJiqUXJysZuleJzcfuJ32yfw8/eqYXm9iS+cn2rlY2Qyh1bBB/KteyvPMjyHG7vXb&#10;Up8uqPHqUbGwlzxtp8lxvgZSf4cfpWbFcZbcasRN5oZWQk9FWsI7mJntFslTD9Gr6Y/YP8QHStcv&#10;ljuPLzt+avnn+wrx1WSOyk/75r1D9m/VLjw/qNyLmM8suM8c4rbmsRKJ+gfhjx6k88cYEe4IdzZ/&#10;+tXc+EPGNnHqvmwtubkBen4181+AfE+pXMdvL5ZX9z8z+nAr1LwBrKS3yvPD5m3JXmuPHVGsOzpw&#10;itUufo5+zfpj6x8KtPvGH3nm+77SNXpFn4Y3EAxtWD+w1oQ1z9njRdQEAG+a4G3OekzV7na+A2Kg&#10;eUR/wGviK2M5JNXPucLH/Z4s86i8L4GPKapV8OSr8qowr0uLwJLniJv++amXwK4bc6f99LWH15dz&#10;dUYs80Xw7Ky42fnS/wDCLyunevTz4E3gcfpTl8CsBwrflVU8cuYfsY9zy5vCku3OKhfwrJtwYjXr&#10;B8CtjJB/KmyeCAx4rSWYdmJ0TyGXwtNnGxsVC/hdk5VDn/dr1q98DFV+Vf0qn/whTAFfL3fhVRx3&#10;mT7HseW/8I4c52n/AL5oPhxsdG/KvSm8HYdgYwPwobwZkZ+z/Titv7Q8x/VzzP8A4RsnqrUyXw4V&#10;42N0r1FfBv8A07f+O02TwZzzCfwFV/aHmZ/V2eTXPhxwSArVUfw7JGMbW/GvWp/BjEn9w3/fNU5/&#10;Brr/AMsvzWq+v3JeH5jy9dCcNkq1O/sQ+jV6NJ4OYvuEf6U3/hD/APOKuOOXVi+rHn6aM2MEPTW0&#10;ds9Grvz4OO7hKT/hED/dp/Xoh9XPN7zRpXGCC1VW0Fm6Ifyr1CTwh8n+rz+FVW8GknP2amsdG5Ms&#10;PoeavoEoONp/Kj/hH5CnC16PL4RBX/j2P/fNVn8JKp5gNWseSsPY85l0OcNjaaF0OVmxtavQv+ER&#10;HeH/AMdpk3hNSuBD/wCO4qvr/mV7BdTgJtEmjGRuqqNEmcklG/OvQZPCgxj7P+pqs/hhVPzIV+ma&#10;n64nrcfsUcHcaFKVx5bdKrSaHLs+5XoMvhfcMqDULeFn24K5rP615j9iefrozqeRTZtKI/hau+fw&#10;qp/5ZNUE/hdQM7P/AB2sZYjzKjS12OCl0mQchWP41D/ZJxjY1dxP4ZduFh/4FUDeGUXhlas3X8y/&#10;Zn55f8HAVg9t/wAE9L5yhA/4S7S//Qnorov+DifR47L/AIJwX06j/mctKH/j0lFfWZK+fBX82eLm&#10;EeXEW8kfQH2FAaclmgPNdE2lsRxF/wCO1DNo9w68Rr1+leVdR1O33kjBuLJN25R2/u9ayrq0kWQn&#10;y/0rrJNHnXgp+VQTaLKR80dHtPMmN73OWWDcP9XTRaucl66ldDMSlhEeneoZtEc/MY8UudPqactz&#10;zD4veBz438Daj4eEAZp7dxHlf4sV+cWtaDqnh/W7rRdQsnjktbho2XZ0ANfq9qOgzEB4kY8/dFeD&#10;/tB/svp4iST4geFfD6S3CORexqu3evr7murD4ynSaTZz1qPtI2PhiGyiYjJ+bOeBX1h8Jr6x8d/C&#10;GPSdX2zRvavbXSeo24H6V5V4j+Dutz3WYtF8lf4lxXR/B2LXfAV41tf2khtbg7XjCkgf7Vexh8VT&#10;9orvc8udPXQ+N/jj+zxp/wAK/H99pcujD7I1wz2svl8FSeK5WDQvD1vFiGxRf91DX6IfFX4b+EPi&#10;HYbfEenRzKn3GK81jeH/AAb+yV4HtVg1P4HwalcfxSyXMg/ka7qlCUneIRvFWZ8FJp1ihBgs3bvx&#10;bn/CtGx0HV9RfydO0G4lZuNqQN/hX3nc/Gb4I+HTs8Jfs5aTbqo+V2umJz+NRr+1trFo2fDXgjSr&#10;Fui4gRsfmKiFGS+ItXlsfGGk/Ar4xa+yR6P8N9QlLfdXycE/nXYaF+wn+1P4h2iy+EF8u7+9LGP0&#10;3V9NXv7VXxu1VsWuqQw8YC29lHx+QrJ/4Wh8d9euWDa5qD7v+eVrj+QpypR7od6kdjyXSv8Agl9+&#10;1bfPi/8ADkdgv8X2iRSR+RroLT/glj4+swp8YfFXQdLGMnzI3Y/TjIrvotM+NniHUI1P9sXDr95t&#10;rjH5V13ij4E/GbxeLV4NKvJdqD5JGcAHHXp1qX9XjvJBy1H0PMdK/wCCaXwstDt8WftHaVwuf9Hh&#10;lyf/AB2tT/hiz9irwrB5mu/EfUNRZerWl1tH5FK9O8M/sZfGS++abTGUMOjE111r/wAE4fiV4hEc&#10;lzdLDu+8vy8fnXPUzDKaKvKp+ZSo4h/ZPF9H+Cf/AAT/ANNCNB4Z8S3zbvlaS7jZW/Nf513nhP4Y&#10;fsfWYWbQPgvv+b/l+jikH8hXsHhD/gl5q8Cxm+11iVHK+WuK9Y8F/wDBO7TtFTZdX7S9z8orklxB&#10;k1PVS5vvX6GscDi5dDwvwv4b+C9lIDpHwW8PRqectpq5z616X4NtvDP2mODTfBGk2+f4YbHbXunh&#10;T9ibwxpsAeWPe3fco4rtdC/Zd8MWZ+SyGR7Vw4ji7L4u0I3/AK9DWnleIlrLQ878GW2nRrGkenwp&#10;gfwx11kWoR25GWxj0Wu8sPgFoED7hpx4HvWxafBrRYwuzSeVrzanF6lpGl+P/AO2OTuUbtnl/wDw&#10;kVgFKn5/pGajGttP8ltps7em0V7LD8LdOh5XSh/37q1b/DZFbKaeue2ErgnxVjZfDFL8TVZXTPDG&#10;j1+5JaLw9cFc9WYf41WuPAHi/Vh5v9nNGOwI6V9F2/w6mJ2C0C/VRVy1+GM5OHh/KueXEmZPaSXy&#10;KWW4dS1X4ny5J+zbrWoSefc5yeNvPH5VLpn7MdpNKYNTU4x6V9XQfDNY2BEPT1//AF1YuPhhbho7&#10;wIMr95cda45Z1mFTeo/k2aRwuGp9EfNmi/smeDIGEq2QLZ+b5K6vT/2d/CFoqgaYvH/TMc179pvg&#10;vTwm50B+i1oReGdNUYWIfLXFUx2MqO7qS+9lR+p09GkeG2PwV0C1GU0WMf8AbPpUy/CvTV1H91pC&#10;/d/u17pHpEI+7ZBqj/sqzW93GBQf7uK55Va8t5N/Nj9th76Kx4/bfDSNFZo7FRj/AGauaV8L538y&#10;4FqoVm7J/wDWr1qXTooRxaL83+zViLRiIgqgKrcniovUktCViqUdTy6H4XzFfMEf/jtcd4q+H8ur&#10;al5DR/u4W54+/XveqwPb2LRRJ8x44rAg8Gw7v9IG09WZq0o+0i9TenXp1NXoeV6X8PLe3gV4Lbb/&#10;ALNbFt4LkkXH2dv93/JrvZbfwxpHy3OqWa7fvK86j+tVJ/H3w10xP9M1+y/7Zzq39a6oyxO0UzGV&#10;WhF6s5u28DzdTb/mKsw+BWDcxf8AjtP1H9on4QaaNqXNxKw/5425bNYd3+1v4TQMNE8NXczDgebA&#10;65rsp4XMqj0psz+t4daHQx+BQx/49/8Ax2pT4Fcjb9n/APHa4O6/an8a3g8vTPBtrGW+60k5BrLv&#10;/jX8Z9VXEN3HZc/8s8NXZTyXNKmvJb5r/M5/rlFanodz8Ns/3f0/rWNrfgC2t4Ga5ZNvOcsP6GuA&#10;udZ+JutnGp/EO4K9Si264FQJ4At9RbOq6pc3OeW3SMv9a9Glw5jnrOf4f8EiWYUXHRHgi2Gh2fin&#10;V1ub0R/6UwX5SejfSotf8Nf2hZb9It5bhuo2xHBr6M034UeBrGTfa+Gk3NwzMzNmvQPhB4T0ez86&#10;KLS4disdq+WK+jw+AlRgk3c8upU9pI/NX4teE/GNjpbz6f4Yuml24ULD9a8JufBXxV84zTeDNQbc&#10;c8Q1+6V94a0d13TaFasv+1br/hWXc+D/AA9Kd/8AwjVjz/06r/hXpwly6GHJY/Dmbwd8TiDjwHqG&#10;P+uJqrL4M+JQ5bwTqH0EJr9xJ/B3hqPk+GLL/wABl/wqhP4Q8N5OfDdj/wCAy/4VusRLYOQ/ERvC&#10;XxGI48Eal/35NRnwT8RWGf8AhCtSB94zX7cv4P8ADZXH/CN2X/fhf8KRPBvhkn5/DNn/AN+FrZV+&#10;5nyH4inwD8R2G/8A4Q/Ul/7Zn/CoW8HfEqM7T4R1D8YGr9yovCHhhFwvhuxH1t1qeLwR4UlXJ8MW&#10;OT/07L/hT+sLsHIfgZ8VPCvxAt/h1rDXfhW7SIWMhkZoW4G0819Pf8E+AR+yh4Yyv/Lso/8AHBX6&#10;Lfte+BPCEf7Lvjq5HhaxDL4avCrLbqCD5Lc9K/O39gdwf2ZdBz/DGvT/AHBXn4+p7SKZ04aPLI9p&#10;hysmDV1FLDis8TFZM4q7HKSF+WvJludt+Xcs2xw21m29xmvIv23f2sfDn7LXwjuNTa5V9evI2TTL&#10;PPzbiOD27e9dv8V/iz4S+C/w+vfiB4uuoUhsYy0aSSBfMbBIUeuTX42/tP8A7SHin9pv4n33jXxF&#10;eMbVZmXTbbJ2xRgnArWjSc5XMqk4RVjjPHHjjX/iL4su/GPiu7kmvr6cyTSSEkjnpWr8IJHHj+zI&#10;jO3f/SuYWNWk/vZ7mul+Fin/AITe0IP3W6DvXpRj0Ryc0b6H0Ho2v6j4c8QWviLS/wDj5s7qOeHd&#10;yFZTkcfWvcNJ/wCCkH7U2i+Nrr4gaR4rt4r280mPTZ4WhPlm3TO0Yz1+Y18/bUH7xchm+82aV5HR&#10;PlbpzUxvsO5+nv8AwQ8+OHxs/aG/aRtfAnjF7Sbw74F0O61SPbbHclxI/lIu7OOszsPpX6465rdt&#10;oOnNqd9kRxkBvbJxX57/APBuP8EtN8KfszeJPjpcQ51Lxf4hNosu/O21tBtCgY4JlklJ9cL6V9/+&#10;PNI/4SDwpfaRGzLJNbt5TDswGR+oqhSPOviD4w/4R3xbY+KLGZmtZnAuY26EdDj8K1/iBrOmfDrQ&#10;JvHwmWa4k09LfS+ehI4P614nL4wl8V6Pc+GtXIW4t2KqrHBRk4I/Guy+IUj+KdF8G6KT8sljAWTc&#10;eSW2/wBKq+hnJPc9G+A3hiXQfBCa1qb773UmNxcSHk4PIFT2uiDxBr114p1IeXax/LblurY711dj&#10;ZRWWnw2EaYjihVFX2AxVDxIgj0v7FBHtVshgD0FRLYfwo8o8c+LJo5pI9IXamdpZe3rXIeG9P1Px&#10;R4kNlbu0xZS0g3Z3AV0/i21gEslshWP5v8mug+EWnad4Z06/8U/YwtnawEyXLcvK2OcewqERbQ8T&#10;+M/w+tvjR8YtQiuArWej28dlZxs2MlFBcD1G4sT9af4Al0Kx1W38MXlutrPF8qQIvyhQcKBVfw/q&#10;kmr/ABGu7vTppFikuJmiw3Vmbrn861/G1vpPh/xLpc88am+MKC4kB56k5/Iis1Tj7TmG5cseU764&#10;je3t9sY2qrZGOM1xfxLa/ktD9niwv3mNddp2oprGct8nGwdOKp+LLGK6he327lK5VQOuKvoQlY8M&#10;1DxDL9qks7uQgjlN3rWdqU51uwkssbuCz89a6Tx54BeV5L20B8zv+VcrofhrxAzXd4Y2/c/M3ynH&#10;TpWcGbcsb3O6+BWo2dpbQ2csSkxkkk9T9K+Xv+Cn/im+bxho+pLctutJXEI3dMo239TXr+j/ABCh&#10;8LXqySXP3WIZWwPqK+Y/+CgnxK0Dxj408PxaJdrIlxqUQkXvxyR+tFapH2XKFCnL23N0PVf2cvCC&#10;6xrk1yo3QaZplvZ25A6BU+Y/nn86yvijZR3moXl3KpKo2yEN27V2n7Jrpa/D/XtZnl8tQxxL6Ag9&#10;KwvFGkz3Gm+dHCR5037rd9489cVi4c1NWNea82fP3xKt/s0FvCU5bvivzd/4K4/DBNI8WaF8VLG2&#10;2i+gawvmC9XQlkP1KsR/wEV+n3xqs44dfg0lV3GGL94MdDXyj/wUS+EzfEz9nHWobW23Xmlx/wBo&#10;2eFG4mLlh+Kbq4sPL2OK9TqceejY/KeMnvx/WrmnPs6t1FU8EHBqxYn7ox7CvelrG541SN7o0kkI&#10;XOauWE5FzGxPRhWfuOBir2jbZb+EMP4wK5Y7nDLax6Fp+ob0WPyMrgHO3pzXSeHb/TrR0DIyvweh&#10;GTmmaJb6bb3UJu4B5fG7HcVtaPB4de5MzQqFWU4bkcbuKqRB6p4H8W2k1va6dHJIuI8yN7/XNev/&#10;AA1SeDU1mjumZdh+82c8cV4Lo0ul2l15mGjVlGNhz+Vet+Gr63t7W3iiuZFkX7rHPNcuJpyrU+VF&#10;xlyu6P29/wCCU2lR61+xh4b1PUIN0zXl+N5HpdSCvp208PWznHl18Tf8Es9Q8TWX7GPhpbTXZo4z&#10;dXzKu3PW6kr6Oi8YeOYOV8QzN/2zFfOT4SrVpuoqis9bW/4J9FRzKpGhGKPVm0KEDCwKP+A1G2go&#10;Tgov/fNeaw/Enx/Cc/2q7fVBU0fxY8do+HmDe3AqHwhX6TX9fMv+0Kh6Mmiwj5TED/wGpDoMY/5Z&#10;r/3zXAxfGLxcnMljG/8A20qxH8c9ZT5Z9EjJ/wCulZvhHHRWjv8Ad/mWsfK+rO2/seHbgov5VF/Y&#10;9qf+Wf8A47XKD48TJzNoY99rk1ND+0BpZOJ9KkUeqrms/wDVXMv6a/zD+0rfaOkfRrXH+qb/AL5q&#10;m2kWjdISPwrNX4++GicNaXA/7Y1ai+NfgmT/AFjzL/2xrKXDOaRen5r/ADCOZa/ETnw3bNyLf/xy&#10;mf8ACNQD5hYN/wB806P4v+AJjtW9f8Y6s2/xK8GzDI1eNf8AeYCsZZFmVPdGizaX834Fb+wLb/lp&#10;Zsv/AAEUx/D9m3Mdsx9flrUh8a+DpTuTWbcn3mX/ABq1F4j8NS/c1u0Ge3nL/jWUspzCOvK/uKWZ&#10;Sb1kc83hiF/mFn/47UNz4NglTAgP5V1Y1PRpThNSt2/7aCl3afN9y5hb6OKxeCxsfsv7jSOYeaOH&#10;l8CwhsmH9KhfwFbOctH/AOO13z6ekoym0/7rUz+yCei/lWMsPjofZf3M3WZR8jgP+EAgHSBT+FNb&#10;wIg4+zrXoQ0c9oufrUTaHITuw351Ps8Z2f4j/tCL6I88fwJBt/1H6f8A1qhk8CIvK2x/KvSH0h9h&#10;+VvyqFdLZxkxGpf1iOupax1PqjzdvAhIwIMf5+lV5fAeTteHP4V6mmjkg5jH/AhTJNKQctbLuqfb&#10;YjzL+vUf5TylvBfGzyKhbwQwbmH9K9Wk0tjx9jqF9NOcHT81KxEyljKEuh5LN4Ky2fIHPtUP/CEO&#10;P+XaP8q9cGiIefsR/Gmtoqg4+w1X1qohrFYdnkL+BGcFjaj8qi/4QXAybUf98ivYToMJzmyb8qZ/&#10;YFuP+WLf981H16XZ/cX7XD9zx6XwMB921H/fIqvceBB2t/0r2Y+HbVj/AKv9Khm8L2ar88X0JprG&#10;THGph31PE5vA642mH9Ko3Hgg9BB/47XuUvhC0YZ+X86ozeDbdjghB+NL65KRrF0e5+SX/By/4aOl&#10;f8ExNQumjx/xW2kDp/tyUV6N/wAHVXhaLSv+CTWpX8f/AEPuij/x+Siv0XhiftMrv/eZ87mnL9a9&#10;3sj1CCxE4DheM4p7aQ2cjGPpW1FokmlXH2eZPkJ+U1q2uhecThPl4IY968V1I9z0uW5yA0Uv0H6V&#10;HNoWWw44ruIvDz79oXOaJvDR/wCeeal1kiVA8/l0TjAXpVdtG2NyP/HK76Xw7gcRmq3/AAju6TaA&#10;35ipdbzKUTjBoSyDOz/x2pPDPhFGt5o5YPMSRs7dtdkvhl87a1vBPhtpbWZHQKyv/dzXLVra3uaR&#10;pprU8F+IX7MGleIHkutH04QyHJ2xrjNeeah+ypqkDbTpUh+b+HJr7bj8ElvmBWpv+FfQsctbK34A&#10;1z/Xai+0wdCMtD4bX9kLWNQUwvYXAU+mapy/8E2X1mQzS3l0i+zHivv6z8DWyr/qQP8AgNWofA6f&#10;wxV0RzrHU9I1GSsDh+qPgjSv+CW/hN9v9oT3LHvuY11ug/8ABNj4S6WNt1pLSe7Ln+dfacfgc43C&#10;Kp4fAikZMZPtWdTOcbLeoy44LDL7J8q6H+w58KdMAWLwzAyr0JhXP8q6S1/Zc+HWmH7NpHhi3EjA&#10;D5YBX0M/geJDhIWy3RfWtrQ/hakf+mTw4b+VctTMsRNe9I1jhaSj7qseDaD+z/4U0lMxaHGsjfe/&#10;dDrW9afCXTbM4j01fxUV7rB8Pom+coD9auWvgBF6xbvq3SuOWKnJ3bK9kl1PFbT4axj5IbbH4VtW&#10;fw1YAYQevevXoPASR4bbWhD4ZggXEqfnWP1iUo2K5ox1cjy/S/h3MFXyoenqtbtp8PHkfeUb/vmu&#10;/tdNsYnBjjP/AAEVcWzXGYYutZ89SWiMpYqjHRnFaf8ADpQ2GDe/Falr4N0u1G2Qru9wBXR21hqT&#10;y7FIUf7tXV8OyOcyqpP1pRo1pdDnqY7+U5yDw3pAAwy1bj0LS41wD+S1ux6PbWpL3CxqPXNQz3/h&#10;CzOLrV7GP/fuAP611RweIl0MP7QqdzNGm6eONg/75qWPTbXGUh/8dqHUfiL8K9KH+l+JbEf7s6n+&#10;tYGoftKfCLSQy/bpJ9vaFN2f1raOV4yb0Rm8bUtudQdOl25igU/WnQaddu237OPfFeZ6p+2V4Fgk&#10;26R4fupG/vSQkA1i337ZerzjOl+C4Nv+1MwNddPIMZKW35mP1qq+p7NZ6fqPmP8AaIS3PyhasJoc&#10;s8bCSGSPd6sK+b9X/al+K2o7ksYIbPc3/LN849q5+++NHxf1A5l8XzJ/uqvH6V6NHhnEzjrb+vkZ&#10;yxE+rPqywsYrV2guZl25+9uFN1DxJ4M0Pc2oazDGo/vNmvj+41/xbqczTar4iuJ2P8Xmbf8A0HFV&#10;2sGmYPLczP35mY/1rvo8McqvNr72YyrSbufVupfHn4QaUW87xdblh/BGSTXNX37UHwvtLnzNPtZr&#10;z/a3Yr5/g0xAucDHuasJYwIm4LtPXiu6PDuD6sn2kj2PV/2u7Jzt0XwjccdGkYfyrAv/ANrD4iTs&#10;y6VpNrCv8PnQ5OPzrz+OCR+UNSxWkwbkZrphkOXwd7E+1kbOrfGj4reIbjz7vWYbfd2t1K1kXXib&#10;xzfki48aah/2zuGA/nQ1gHbLp+tPisWA+Ra6IZTl8NqaHKtV7mTNp19eMWu9avJ+fm86YnP501tD&#10;08HdJYq57bkBrbawkYfc3U5NKnPHlbRXYsPRjK8VYh1JSWpjx6baqdy2qp6ALirEUIVPlhUf8BFa&#10;LaRPnDRfrU1tpJDeW6MK390jmkZsVtI5yVx71dtreaToT0rQj0di2NxxVu10kjgA1JNiDTbMgYIG&#10;fWtWCw5+X8eKk0/SJBJt8o810mmeFnkZWMf61pH4RmZZ6NJIiupH0xXb/CbQ38+4BX16L9KuaH4J&#10;a4jXEOf+A113gvw2uiNKZY9pc8HFTICO60NjGf3f/jtY97ogX7o2/hXfeVGOlVrzTbe5GwouTWbR&#10;pzcx5td6PMDljj6Vn3GnbeWWvSrrwmsiMyjnHasubwdOz4EXFEUTzHCrYqx2iMflTv7Kyeiiu2Hg&#10;9UblNv8AvMKX/hFo88Sx/wDfVae8ScSNOdOFXdU9pYyjqn0rrG8O2MbZe/tkHffKKlXT/D0KYl1q&#10;yX63C0e8B41+1jpLXP7MHjyF1Xnwven7v/TFq/L/APYdZLX9nPSIYx8q4H/ji1+tH7WMvg+H9mLx&#10;0kfiOyaT/hFb7av2leT5LV+R/wCxRco/7O2mOMcSbeP9xa58Rf2av3NqPxHsyzBvmNXoJwoAUjjr&#10;msGK7BON1XrO/hUbXfrXBynUveZ8k/8ABXv4XfE7xl8M7Pxb4QvbmbSLDnU7KOQ+vD4z0AzX5qxl&#10;QRtGPl6V+7mtaZo/inSLrwxrVos9nfQtFNHIueGGK/Iv9uD9mfU/2bPi3dabDasdG1B2m024CjaA&#10;Sfk/AV04WVtDnmup46CSQ9dB8KXI8a2rE/8ALT+lc0GBHWt/4ZME8W2rBv4v6V3fDqc+h7klyWO0&#10;mplje6dLSCF5JJGCxxxjLMx6AD61jpc7TktX0l/wSq/Ze8Qftc/toeFPCFnYtJo2h3iaz4mumjzH&#10;BZwOGwexLvsjA6ncT0BrPfUD91/+CdXwBuP2Z/2Mfh/8JtVslt9TtdBjutajWPawvZ/30ob/AGgz&#10;lSe+yvR/iT4i1Lwrp66rp8YmVD/pVsx5Keoro90UCZIAVV/QV458cfGXk6nLBaXXy42t83yuPSq6&#10;2ZLZ4n8ZUg0DxFJ428PzNJp95J5sc0fzFW6lXHqDXYfDLxrH8Ql8J3kMgLQyC32r1BSU8frXnusa&#10;5Bb301hLGzWN02Zrc/wN6rVb9lnxRZeAP2kD4S1VydLurabUtNkbosqgKye3UNj2NZ8+tjS3NE+6&#10;5JGRCSecfdrnfGtxeJbNIG2jy/WtebVYxd21lENz3C7t3ouKg13QrbWY1+0XHlovMjZ7VUtjNnk9&#10;r4U1jxnq620IY7m/eTBfljWui+JOvaR4V8It8P8AQ1V28gx3Dfzz7k07xP8AEa00iJvDPgKyLv0k&#10;uETvjtj+dYGj+Adev5PtusRMqzNudpOeveiIS92J4Ml3feBruS4jX5Jpjt3L057VsWGlTeL71dYv&#10;7hpJBghm7DtXqmv/AAJi8TXBhggZk3YVvL7+tdD4X+BugeCdJZdd1eEcDhm6UuTW5N+bocZ4Z0nU&#10;rPa5TPGFNdMPCGpXwWSeDy1/56MccVV8afGj4YeAI2t9MEc0kfDMzcGvBPi3+2TrOpxSW+maj5Ee&#10;cIqHnFROUIdSo05yPYvGD/C7waGk17X4p5j/AMsYmHX0NfJ/7S37dOladdXHg34QeHVZGGy6utoA&#10;z6Zrzzxx8cb3VbiSa4v5JGb+Fckk15i2keIvEeosNF0hh5zbjJIK4amKm9Io7qOHhDWRX1r4rfED&#10;WiZ3t1WR+dv2j/61eb6jH4p8XfGnwrp2taVbw2kclzIZFkJcyCIsO3TK16nd+BpPDZN1rt0zTY+V&#10;K5jVYhp/iPSfGTw/LDqUdvHtPOJG8s8f8CrnjzOepvLl6H1t8GfDFxb+BrPwdaSbW1BhcXJ/uxj/&#10;ABroPEGh2SeZdNF+5sYyE98dK6f4VeGEg8P/AG+P+JFghZR/Aox+prH+IsP21G8N6QGWPObmb+ma&#10;9Rfwzzl8TPlTxVpV74h1y+8VX42wrIyqfYV5J8Q7GPW7G7024jVoriGSPy2GQVIIIPtzX0X8YtPt&#10;I7X/AIRXRyqQx/NcyD+JvSvD9f01NzQwxM3Py14+KvGVz0KSTjufiF8RfDNz4I+IOteEL+3Mcun6&#10;pNbspXH3XIB+hGKzLUMGAB/ir6G/4Kg/Dq48F/tJzeIU00xW2v2ENysnZ5VXy5PxyoP41872nEmc&#10;+1fQUZe0oKS7Hk148kmaceM/N3q3o5I1KHH/AD0X+dUU4HWr2ijOo2+5ePMHOfesba3PMkz1qCeT&#10;YqkZ+X8qvWKxzbUluSqb/wB5x2qurQxsgjj+bZ8x4/KtLTneS2aGK2XduB+6DmqJ3N3QPEsUOqPb&#10;XFwPsqyKIZNnVfyzXtOh6zp13p9qLGfzJSuGbaRzz7V4fa6XYnypNv75uWVm6fhXpnw1uIobBDNb&#10;eaqyNuVJOTyR+FRYTR+4v/BKKCa8/Yg8KzyLz9ovh+V1JX0TJZup27a8T/4JEWUGsfsHeE7+yhaO&#10;NrrUBt3dMXcv1r6Tfw65ONn4lq7qb9xI9Kgr00cs1ue4/So5LTea6SXw1MhyU/WmNoDAZKGmadjn&#10;fspXozUPbbhk10I0Nu0TVDcaLIPupRc0VjnPszE4Ld/Sonsn6AH9K6A6WMYJaoZtKZQStTqgZzss&#10;IHGzmokgJXHl1vTaZKR8yVV/s4r98fkakDHa3TdzHUUllvX0rXmsGzhV/wDHqYdNmA3BcfjQBiix&#10;YPjBqZYZYOEZvwNai6e5GWGfxFH9nSD+Gq55dAMvzL9BmK/mX/dYipF1LXk5TWLr/v4a0Dprlcj8&#10;qj+ySdNtV7SRPs6fVDIPFHiuAfu9cuvp5xqVfG3jNG3LrV1+Mppv9myA52UPZTqcFazl7ysyfZw6&#10;FqH4l+PIfkGrSMP9pqtR/GLx3b/J9tU49VrGazIPzR0xrb1Ws/Y0esUWoxsdGvx48bocusbf8Aqa&#10;L9obxVD8stlD+Mdcj9mhJwHz7UjWILcCp+q4PrSTFytbM7iP9ovXAMy6bC3+6tWIP2jTv/03RGPs&#10;uK88ksiBkGkjsTt5/nWcsBgJL+FH8Q/efzM9TX9o7Q1/1miTf99CpY/2ivCjcyabIv8AusK8p+yS&#10;hcFlxULWypwcGsf7Ky9701+I17RfaZ7BH+0L4EkP7yORfq1Wofjx8N5MCTVRH7NXhsljGzfcpv2I&#10;fdDbaylkeWT+zb0L5p9z32D4u/Di6OU8RL+dWY/iZ4AmG1fEcJ/Ovnj7CudwmYfQgU5tOG3/AFr/&#10;APfw1zS4Zyxx+J/gV7aofRK+MfBN22yLXIN31xUpuPC1wvGqo3/bevnD7AAf9ZJ/38NRzWkmQFvJ&#10;V/7bNXO+F8ttpJ/gV9YqrqfSiWGlXYJt7qL67hTD4asnb/XQn/gQr5tVtRtv+PbUbgH2mNNm1zxL&#10;b8x6xMv/AG0rllwjhJbSZX1qr1PmL/g7V0SLT/8AgkFqk0RXA+IGhjhgf+WktFeKf8HMPiPxDqP/&#10;AATA1Cz1HWJJov8AhNtIPlsxxnfJRXvZbgY5ZhvYRd9W/vMpzlUldn3VeeHVvofImj2s3+rYL0NL&#10;pGly2zDSr5cOvCtj71egr4YYrhofmB+U7elNvPBkt6gmWE+cvKnb/Wvzv63Hc+r9kzmIPD7x5Hke&#10;w+Wpj4eLLzH/AOO12GkaU91B5UysJI+GTbWlH4fbZzbsfwqPrnNoP2fkebt4VJDHyf8Ax2q6eDZW&#10;cEW3H+7Xqg8LkjPkH9KcvhXaMLB+QqZYhFqimeWyeDW3f6tvyxW38P8Awg09tcJ5QJ3917V2kvhZ&#10;k+YjHetf4b6GlvFM8jqd8nSuapiOZClGNON3sYtt4EjRcPH/AOO1dg8DAc+V/wCOiu5ewCoWigZ2&#10;HZR1pLSC72+bc6c0K99ykY/OueUqi2Rh9boo5KLwZGB/ql/Fanj8IRY24H/ARXSXWseHrEZ1DWLa&#10;E/7cyjFY+p/FH4X6UrNf+MLP5f8AnncIT/OiMa0pfCxSzCNtERJ4RjAA2/pUy+E4Yx5ioK56/wD2&#10;m/gxpox9vvZtq5/cRb8/lXKXf7ZXgppiul+GNUkUf89LZlrqp5bjsRK0Y/195lLMux6Tp/he3W4a&#10;4u4m+U/Ii1r26JM3lRaZMNozyorxG6/bL8S3KeXofgiFV/gaSYg49+KydW/al+M+oJssLaCz/wBq&#10;OTcf1Fd0OHMyl8St93+Zy1MwqSkfQkMYnbcg29vmXFWHgtYlH2jU4V9i4GK+WLz4r/GTWVJvPHUy&#10;7uqrGKzJX8SaoS2q+KbmYscn5iK7afCmIfxSsc7xsz6u1DxJ4U0b95qfimGNRy3zZx+VYt/8bvg9&#10;pufM8bwu391Vbj9K+Zf+EctHOZ5JpCORumJqxFpVnG+7yvwPNelT4VoRfvSuc/1jmVrs92n/AGrv&#10;hrpZYabBNfN/s4H4c1mX37Y8c426P4AuA3VWaROa8j+zwgBVQf8AfNKLcAZUd676fD+Dpon2jPQb&#10;v9rH4oXW5bDQ7W3U/d86IEj9awtV+PXxi1Q7W1e1h/64qy/1rm0hVQepo+zAN8u6u6OU4GnGyiDq&#10;SLVz4u8famC2oeONQBbqsNwwX+dZc66hdPvvNbvJ/wDrrcFs1oC0kfB2/gacbOTHSumOFw8dFFE3&#10;kZg0q1f95NAsn+8maVLK1h/1FvGn+6gFaiWxC7QhoNg5GDF+lbxp046pC1Ms2jtzuWhbRgOSK1V0&#10;xsfLE1KNMkGflIqn3QjGezJJ+YU9bVgPmWtqPS5NmdlTRaHK43AH8qqPw3FJXMaO1Qr/AKv9Kmjs&#10;gB8oFb8Ph7A+ds/hViHQlz8sZNHMyDn4dPdzxFViPSnkG0RH866i10ElciFvwFXLbw1KzZEbf980&#10;Bc5m00V4l2lfyqddJBbARq6+28LXT8bGH1Wrtv4MumI/cMaAOIXQw3IiqxDobE8Jj/gNd9aeCJjg&#10;eQ1a1h8OxOQzQ96fKwPMh4fyPlwf+A1Pb+HpJPkEZ/75r1u3+GgcfLA34Cr9r8MCx5OB6GizA8eH&#10;hS6P3Ij09KsW3g+7bAe3/wDHa9mTwFpNgvmXckaDu0kmBVe81L4TaIhbUfFunx7eGBvk4P50+WQH&#10;mln4Du5cJFB+G2trS/hndyrjyen/AEzq5q37SHwF8K3LxDVvtDR9Wt1EgP05rkdf/b3+H+nsy+Ff&#10;DV1cbehkhKBjVqnJ9BXR6Bp3w2YNmRV/75rotN8BwW6BpsV826/+374yvEKaH4Nhtyc/N5h/qK4n&#10;Wf2t/j5rIZbfXWtVbqiYNaKjU7Ccj7hhfTNMi8tpokC9ywFZWufFX4e+G083WfFNnCo9ZM/yr8+9&#10;Z8f/ABU8STtPq/jC8kLfw78D8hWNLpV/eZa4vJ2J67pWrVYTm3IdSx90eJP20f2f/DsMjt40t7iS&#10;P/ljCrZP6V5x4n/4Kc/DTTyyaJ4TvLpuissi4r5Ck8OBJzuQt/vNUX/CPoZdxtO/atY4GLjqyPbN&#10;M+hta/4KdeNL52Tw/wCDYbdf4ftADH9DXGeIP24/jp4lZl/tFbVGztW2Urj9a86tvDaZ4jb6VoW/&#10;hv0jP/fNdMcHTSJlW3NxP2jfjHdfNP4z1Af9vDf403/hcvxRvGZ38baoD6i6b/Gqtt4c+Xdsbjti&#10;tCz8PLgD7O+W5Hy1X1aMdTH2ku5XT4gfEK5JWTxtqjbv+nxqkXxJ4rnb/SPE+pMP+vpq0homn2S+&#10;bf3Mdsi/ekuJRGq/UmuP8e/tI/syfCm3ln8afGTw3D5P34l1mFn/AO+Q2acY0+pUZVJbFf49XerS&#10;/AzxbJJq94xHh+7xunJBHlNXy9+wvLt/Zq0hWbnzMn8UWq37VX/Bbj9ivR/hzr3gPwjfalqt9qFh&#10;PaQtDZFkJdCoO4Hpmqf7CerpqP7M2i6mgYLcKJF47bBxXkZp7ONrHdhObqe3C4AOc1JDdjHLVjJd&#10;knOM/WpYLpmbawrxLpvQ9D4TaGoeZlFODXmv7W/7P2h/tM/B+78N3tov9p2sbSaZdbfmVscjPXtX&#10;YNfsf3eA3zZ+lWrfUlBDKrK3fnilTlyvQzj7yPxP8W+HNX8EeJ73wjrtm9vdWcxiaOQcgDpV74dS&#10;GPxTa8dGr7S/4KifssQapbL8d/BWmFpV/wCQtHCoHb7+PYCvif4eFm8TWpU/NuOAT1r0YVHNHNOP&#10;LI9eZmc5U9a+xv8Agh7+1V8Q/wBnT9tLR/A/hDw1b6xZfES4h0bVrOT5ZFj3blmjfsycsRggrkeh&#10;HxebpIsIeT04r7W/4IEfCaP4m/8ABQ/R/FF7p8k1t4L0W+1hpVPyxyeX9niz+M5P4VzYmq6NFz7E&#10;RTlNRR/QJfeK9BslkivL+KJtp+WRgv4c14B8YdQ02/vJVRl+ZiVx3q78fPE/k2k0ZkyvJOa+QPiD&#10;481/Tb95NJ8RXMKsx+VZDj8q+dp8SQjL2dSPzPqv9V6taiqsJWb6M9R1yHe5DfMw7mvJPip4g1vw&#10;b8SvAuoaXrdtpq3Xi6xsb26umxGLaeVY5FJPqDx74rnn+N/xEiBzrUc2OczQjn24xXy7+3P8W/iL&#10;8aPFPgf9n61v7G1k8WeMLOzWQqy5YSB1UHdwSyhfxr1MPm2FxE+WN7nDiMlxmFjeR/QFpOnxW0Qv&#10;C4mkkUbZP9nHAHtijVNJ/t2FrS5vGWHo0cJ5Psa4n9mzR9CtPhXpNvHJO1zb2qQ3dvdXDu9tIowY&#10;yG5GOPr16GvRVijRsRpjP617EfhPEfYxrLQfC3hS33wWsUK/xSSck1Fe+PNAtk2xt5gXpjGDSeJf&#10;Bt1r12Z31FljxhY+yivNbzXPD8fi2TwnbXquIG2yXDtjBpt8pMuZ7DvjH+0t/wAIDpwSzs/LaYEJ&#10;IF4X3r5r8f8A7R/jbxSWhsbqSR2+7tY8V6h+0zfeFNU8ONo9qpuLyEYRk6ZrxP4c/DjXDdC/1O2Y&#10;R7sKpFcNaU3LQ3oRiqfvGSngfx340Z7jVNcMIfLMACzVzfiP4JRWis0k11cNnLbnP8q98Ktp+63t&#10;rfb2zWTrNgrWrecNq7TlmqvYqUbsHWalofMOveH7fQJFMWlq3l8sCvX8a2tP8f8AhyPSCNPthb3K&#10;qAY2jAyfY1seLBEdQmDovl85rkdU8K2l2ROp2jru6Yri5pRlobfFT1MS/wBF8Q+O9ckkEe1WbO5u&#10;FAxXn/7SuuaX8MPBf+ht5l5HeW8gZfm2+XIjk/oRXoeveOT4fgbT7CYbsY3g9K8V+M82ma1o08uq&#10;TGTcrbtzUlUjzeZ1U6MpRP0c/Ze8Xv8AEz9nrw74nsML9s05XPsW61q6/wCCwLZwxwCP4f4s9ea+&#10;Yf8AgmD+134Ni+B8fw0gsru8vNFkaAjaI0XB6Zbrx6CvZ/iJ8ZvHWr2zDQ7a10yPaf3mwzP+uAPy&#10;rapmmCw0LVHqTTybHV6l6a0OV+IHhLRdPinlnhjTuzyKOPc18y/Fr4p/CfwrdsJvE9s8kR+aG1/e&#10;nP0XNdB8dB4i8SQTSeI/EWoX27J8mSYrGP8AgK4H6V8r/EPSLWyvGSC3VVVjnC14GKzelXlaCPew&#10;vDlSMb1WfLf/AAVI/ai+E/xovIfhzong+/g1nQ75ZY9SuI0VRG0fzpjJJDZU/VRXx3Z8y428V61+&#10;3DYRWvx6uLhBtaexgd8L32lf5AV5XYRNLNsTqfSvrsD/ALnBrqj5HMqfs8TOC6FyMAJkjNXtKdYr&#10;yGZ3+VWBbNTWnhe4EbXGoXIhAGVGRk1lyNIsrRq54PBqjwpS5nY9Z03VLbU7Rfs90D6Ddz1rU0+4&#10;vY08uJ2XEnXPP0rxe3vLyzffbXLK3rmuo8N/ETXLaIpcN5yjsaL2I1PVrE3yTJJNeSKW+6rfT616&#10;J4B8S3elp9meDzNueQc46mvGrT4k6drk9vBNE0DlcMsa5ANd54bv5NN8ua2jEg2kruOPxpq0gP6G&#10;P+CL3xr8KaT+wL4R0nX9NZWW91EvIuNoBvJe1fYmmfET4Ya4fLtNdt/o0eMfpX5+f8EdoI9T/YB8&#10;JXklr8zXeobvf/S5K+l30aBTu8pgfbIxXqUsPGVFO53UajjTSPoZNI0W8VZLa7jdT90gg0ybwjDJ&#10;9xf++RXz/bS65p5VtP1e4jZfu85xW7YfFv4kaW6suptcKv8AyymUANUyw9SK0dzZVInrzeDk7Co5&#10;PBwI+Va4fTf2ltShfGueGl2g43QsWro9N/aH8C3iqLj7RbuR8yyQnispU60ehrGpFoty+DHGT5H/&#10;AI6Koz+C5i3NufwWuisviX4G1GPzINeh+jyAVcj8R+Grlcx6nAf+2o/xrNqXVFXRw03gyWMkiF/+&#10;+aqS+EZGjYNC35V6P9r0eT7l1Gf+BDFNP9kSJn7RC3/AxUjPMn8KFRgwtVc+GmB2+Sfyr1Q6dpsq&#10;/K6t/wACqFtCtHOQB+dAHmJ8NEc+TTJPDRJz9nNenv4ctSOn8qb/AMIvbuOGoA8wPhwEf8e9Rf8A&#10;CPAHPkH8q9QbwkjjAx+NN/4ROAN5e1s/Q4oA8xfQto/1VQy6Gx58sfiteoN4NR+FSo5/BbBcCPNA&#10;HlcujSIciMf981XbRpN27yev+zXqFz4Ncdbc/wDfNVZfCEqDmFvyNAHm/wDZDpyYP0FRTaY7con/&#10;AI7XojeFWPAhao38JTMMCM0roDzw6TKRyv8A47UJ02Zeqj8q9Cn8KzqctH/47VeXwpK3Ij/Sk5Ac&#10;KbF8fcqJtNlf/ln/AOO13LeFpgOYGpreGpguTbtRzAcL/Z0i8sn/AI7UE9iN+StdzL4dcHPkOPrV&#10;Wbw+WYhom/KjmA437CcYCCnmwIGf6V1H/CNtniNutIfDsyjmGpA5VrAtwD+lRyWLIcEKfwrrf7Bk&#10;JwIDUU2gSZJ8lvl9KAOTmtWBHy/pVW405JByK6yTRJHbKxsPwqrPpTp8rR5x/s0Afmj/AMHM1gLf&#10;/gmDqEg/6HfSB/4/JRWx/wAHQFl5H/BLPUn8rb/xXOj/APoclFAH6sweEFifKnd/vVbj8O7B96Nf&#10;rXzbqn7V/wAbNQXyrOK3tc/xRyZP6isW9+Mfxu1lPKvfHdwi5ztjjWvzqHDeYS3aR78szjy6H1Jq&#10;Hh+2sW/tWOeFWjH7z5gMimTeLPA9jbLLceI7WPjnLdDXyNdz+JNVffrPia6uPbft/lVH/hHLE8PH&#10;I3c5mbmuunwtUl8crehhLMpdD6o1f45/B7R2aO58W2ryDqibs/yrm9U/at+GVluGnQTXTD7oiYDP&#10;5ivBLLSLa1OUjJx03NnFaEFsDxha76XCuEt78m/uJ/tKsenah+1ot3Hu0rwJdbe0jsrZ9KzLb9p7&#10;4kcrYaFZwfMSPMi+7XGrEUA4xx2qe3jUrgjrXZT4dy2L1in8jGpja9TRnQ6l8bPjNrJJ/tm3tv8A&#10;ripWsO68S/EXUQTqvj7URx92G6dc1ItuQPlxR9nZhjcK6YZXgKb92mjlcmZsmnXd2n+m6/ez85/f&#10;XBbNQpoWlzNiSzjc/wC0tarWpDff4p62oC8Gu6NOnD4UTeRlpo8FuuYLeNf91RUhtMcKjKa0VtAO&#10;QKcLZx0BrXm8gM5bF0fe64/rVqGAkYFWks2PNTx6e+PlPan7SV7AUBAw+5U9vE3dKvw6PLjl2/75&#10;rQg0WXGMf+O1IWRjpaHd/FTpLRh91c/nW0ujTBs4H/fNWodFUp+9QZ9QKAOdi08Dlod3p8tWo9P8&#10;35PL2/7Nb0Oix87Vb8ulWINEZjmOM0FczOfi0o9BHUn9kSf8866aHw/cyHIUmrkXhe6kwCKCTkY9&#10;MmBx5NSppEjH54K7OHwdcddg/I1dh8EzyncIR+FAHDJog2/6mpY/DrM3Fua9EtPAc7LkRfXmtOy+&#10;G08vIz9KAPMV8Ny7QBaip4PCk7D/AI9v0r1uH4aSw7S8XVsYxV+3+HflNh04PtQB5BB4Jmc4aMj8&#10;KuQeBpicCIjj+7Xsdr4AtwvzLj3q2nhLT7YZYj+VaR+Ei7PI7P4e3LjLwE4rSsPhzO3CW5P4V6dc&#10;3PhXRYvOvL6JFX7xZ68H/bN/4KP/AAI/Yz8DR+L9d1H+0JJpxFHaWPztk98A9KpRuI9CsvhtN8qe&#10;RtYnpt4rctPhjHDgykV+esv/AAcgfCrVEaDSfB8kJb7s00bLj35NZtx/wW9svF023TPiSmnBhhkV&#10;U4/OtFRqPoTzH6UR+DNJszma6gX+9vcf41DqmqfDnw9F9p1XxBZwr6mYf0r8yLr9uzTfHzM2o/Hq&#10;KQSnpJdov9agh+JfhDWpMRfEG1ud3IP9oAg/+PVtHCyuEpaH6Jaz+1B+z14c4Piq3nYcbY1b/CuP&#10;8Rf8FAfhlpQZNE8OTXhXo0bDH618YWs8U75gulkXGQyybgatwxTyA7Ub8FrT6t3I5z6K1n/gor4q&#10;vJJI/DXhNLdBwnnAN+PBrk9c/bL+OHiFfLi1C3t4/wDpihWvJU0y6C7lV8+61Pa2rRlY2LDnmtYY&#10;eNtUQ6jTOn1T4p/FDxAuL/xvqTKx+6t0wX8qyjHfXPz31+8zf9NGJqzaWw2KN/FXIrMkfIf0rVUY&#10;pbGPtZc25nppUO3cYo+nUL1qa3tGHyANj6VqCyG8An8MVOlmpGCPpgVt7HyJ9pU7mQ2m5bOCKsJp&#10;BY8LWpFaqONrHjgMuKlig3nLD9acael2DqSRkW+hoxOefwq9BoG5CMCtKys1RcMfbGauR2awkE96&#10;3pxujOVSTOLfw4vmsdq/KcVXTRjv+WDv6V1Uyx+cxIXrVZkQtnaKrkDUyoNFJP8AqquWejqR8yir&#10;iRyM25Wq3Z23GWaq91IfkVYdM2jasY6VnfESHWrL4b65qHh99t9b6bI9m4HIcDjFdTFb4Oc0+605&#10;L6wms5BxNGyH3yKznblYKPvH82vx+/b8/bE8e+MdX8PeJvjDqttDa6hPD9ltbyRF+WQqMjPtXhut&#10;634r8TXb6h4j128vpZOWkuLhnJ/Ov1e/aD/4NxPHXjb4ja347+HfxOh8nU7x7mG1uNirGWYsRn6k&#10;14T4y/4N9P22vC4dtG/sjUIwflZdQG4/gBXj1I15S0OunypanwK1mSNwAr9BP+Cev/BRrT7H/hE/&#10;2Yda8KtFHcXK2q6oHUKhK4DNk+oA/GvF/F//AASY/bq8Hbkv/hDdTqvVrSN5P5CuHsv2bv2ofgt4&#10;vsfE178HPElrJY3KyfaBpcmEwc+lZ08LKtiIRq/DdX9Lmkqns6bcNz97r/8AZF+K6W0d/p9uLuOZ&#10;Q8bR4OVIzWDqHwE+LWluVufCF0APRa+Tfh7/AMFaP2m/A2hWFjJ44uoI7eFR5N5bqCmAODuXNeqe&#10;Fv8AguZ8XYVX+2r7Tb8D5f3sirkfgK+6/wBQY4iKlRcHfs9T5/8AtbM6dR2Sa8z0G+8E+NtNci48&#10;PXSBeM+XWebK9snYXdrOn94OhrS8N/8ABazSNUXf4r+FWk3SccwzMxPqa7HSv+Cp/wCyT4wUL4q+&#10;Gn2V/wCIwwu2P1rzavAOMppvkn8kaLiLFxfvU0ecanaabrmkXGhavbiezvIWimhkXOVYYr8yP2nP&#10;2cdV/Z0+Ogit7SRtH1CZp7G4VcBQ2Tt9sV+0Gl/tOf8ABPLxvtlkmmtJGGG8y3CgfiTWV8SvgF/w&#10;Tp/aR0q30vWfHdjshk3w/aLhVKk+hzXmvhPMMPL4Wl3krFf6xU5fHBn4vOyKxBbcODX6zf8ABsn4&#10;ItxH8WPi00D+akNjpUMmPl2kvK4/NUqzN/wS7/4Jywy/Zh490vaecjUxn/0KvrH/AIJSfA/4QfBL&#10;w58RPAHwZ1GC60n/AISW3lWa3k3KWNnHkZye/wDOvm+JMrxGCy/nbTV7aXPUyjMqGLxajZq2upL+&#10;1D4+TTFuInkC7cj5mxnrXyB4s+ImnXeoyPc3arkkLzX6IfG34D+CPEMckuu6Mt1n5v3hPXmviv8A&#10;aE/ZV+H00s0+h+EzbOG5a3kZf61+R1ISjiHc/asFiKdbDpwPIbrxTYurMt2rKfRhXyD8ev8AhJPi&#10;x+03pLfD+4mkuvB1zbXNu9vn91eyTDyOfUFQevevdPjL8E/iN4P0q61rwNdXF0lvGzvpsxLS7R12&#10;HufasP8A4Ia6ZoHx/wDjZ448LeMbtIdW8R6lBc6JNcr8y3NkwkROeh25/wC+a+oySjDm5jw8/rct&#10;FQj1P3g+Elprvi/4Y+HfFuvFtN8SDS4U1Sa1UCO4nCAPuXoyFskDqM8EV3NnJfiLydSWMyDjzIc7&#10;W98dvpUHhuxk07w9Z2FwNskVuiSL6MBz+tXCpJ619tFe6fnr3bHY7CvD/jN8Elg8Rt4q0K7aFrpi&#10;0ir03ZzXrmpNqUrSSeHdTh+0w/etbjLRt7HHzL9Rn6GvMfip8VdU0W6hsPGPhubSojx9tf8AeW5Y&#10;9P3ijjP+0BUT2JPPpdDS0ONRtVmkx1df1pVuLW1jwbNY0Xr2FdZ9gi8RWH2+0uopQy5DwuGB/EVh&#10;a94Uuby0eAHDbcDIrCyHr1Z53458RaRbf6vUE/4DXAeL/iAbjTmsIEaTK4Mi1r698KdeivmE26aN&#10;myxX+HmsnxB4Q0/QbBmclWPr/KsZVKnLsbWiea3tjqN9c7YIWbzOuewrI+INzB4a0cCaUeYVxtX1&#10;rp/EvjSx8LWkyzcvzsxXhnjPxhe+KNVL3L/KOVXtXBXqRprQ7cPRlKV3sYep3L3DSPI25mzlT2zX&#10;MeK/CL6po83nMR8vyrXZ6dpRupvMcN/hXK/GT4kaV8N9LaF38y+mRhawD+H/AGj7Vwxk9W9D1qdp&#10;S5Yoy/2Ldb0r4bfGPVPBkmoKtw0Udy8G4Bgpyu4/UivsqbxXp19bbftStlM/e6V+e/7On7MHxl8X&#10;fGFfjze6s2m2txEyXH2hSZbqPqhUfwgHufwFfUupaRLodttn1eZmVeSshHb2r5rNHzV00z6/ALlo&#10;pNG78T9KjutPldCudv4Gvkr4s2og1CZTtxur1Lxh8WNe0KdobXV5ZYfuskshYY/GvGPiF4tTXbl5&#10;AF+Zslq56KfMb83KfAv/AAUEtVh+LFjdA/NPpqhsezsK8U0iY2ciy5+ZRhT6V7L+3vqEN98Yrayj&#10;+9b6bHu57lmP8q8f0WyN/fLb52huOlfp2W8ywEL9j8rzqUZY+o0aE2qyM3zyFs9i3WqjAhd1dLbe&#10;CLONwbqVvovetXSfCmgpLulgZkXr610byPm7K5yGm6RqOpuFtLRpDuxjpXY6B8MLuO1Nxqc6xM3S&#10;LBzXR2ptIY0S1tdiRrnaAM1taHp8t5ufzvl+8qs3TPOKLE3RT8N6DpFlb/YLPSvOuJOVkOMrjr+g&#10;rp9KjmjvY3mh2ydPJ3ZwMYqotl/Zr/aoriPzB/yz55zxWt4aiNq4aUM/nHc360En73/8EUI1v/8A&#10;gnf4RneLaft2pKd3qLySvqmTTVboP0r5Z/4IdzvJ/wAE8PDKDPy6tqY6/wDT05/rX1hPNbQH/SLj&#10;bz3brXs4f+Cjtor3UZ8mlxBeAP8Avmq0ul7hwP0qzqPiLw7ZKHk1y3X280Vh6h8V/AtjlL7xNb/L&#10;1CyA4/WtpSjc15U0WDZtExXZt9c1Vu9OimbMkatXP6r+0H8K7Es8muBiMkAY5/Wub1X9rL4e2ZzY&#10;xzTMP7qk/wAqXNHqwjHU7qfTInTbGu30K1l61oGtXtr9lsdeubd8fLJHIRg153qH7YAkB/sfwhNI&#10;T93crVg6h+038YdRfboPgaNVb7rSFs0nUj3NLS6F7xj8Ov2xrC5e78AfHezVMkx295DNIfYdcV53&#10;4j+Ln/BV3wAGlhj0PWoYhn/R7MKW9uWre1v4gftc6jYTX+n2kFvEIy+N/QYJ9PSvn26/ag+Nus7v&#10;tvi+ZBuPyhhnr34rN+xbuFqiOq1r/grb+338Nbk2Pjn4Kqyx/fkihT/GptJ/4OAfi1aOsWs/BPUG&#10;2/e8lox/WvIvFnxA8Y+JbORNd1qS4j2nO5Fyf0rxaa+0p5iizLu6H5a5qkFGQ4ykfdWj/wDBwyiS&#10;bdf+DOrQ7fvFriP/ABrtPD3/AAcKfBeTaNc8LXtqvRmaTO336V+bsi2UgwVjP/ARSHTdIlG1oY+n&#10;P7sVPsy+Y/VLQf8Agvj+ybqcgF7rrW+7j51b+W2u60D/AILT/sc61w/xUs4Wx92WB+f/AB2vxuPh&#10;jQpOfs6fXaP8Khm8D+Hpxlrcf8BfFTy26BzH7m6D/wAFR/2StfjV7L4t6Yd3qxH8xXWaR+3V+zzr&#10;SbrH4i6dLnuLhR/Ov5+rj4V+F7niZZvwuGH9arv8IfDMJ3Wtxcxn1+1Of/ZqnluUf0XWH7S3wl1U&#10;f6L4vsZM/d23ac/rWrbfFrwJeD93rtrz/wBPCH+tfzhWvgrVdPK/2X4nvo9vAxcvx+talpq/xm0c&#10;qmj/ABa1WERjCKspwB+dTyyA/oxTxt4Ol5TUoWz6SL/jVuLXPDsyeYl9Dt/3xX88elfH79rfQ4vL&#10;0z4/60gVsr0OD+NdFpX7cn7eOiDbbfHPUbn0Eyp/UVPKB+/yXGhzjC3EZ7/eo8jS5BlZFI9mr8Ib&#10;D/gqN+3/AKBIr/8ACYJeBf8AlnIyruH1C10uk/8ABaH9uDSEUX+g2t1t6+ZdH/CjlA/bgaTYTfMs&#10;q0raJaONq7fyr8c9I/4LwftMacVOq/CjT5l/iC30mTXT6T/wcH+M7YKfEHwh8n+80TSNijlA/V+b&#10;w7aHghT+FQnwpatzsFfmfo//AAcM+DJmC6v4C1SP18q3dq7Dw5/wcB/s+XTCPVLLWrdiOhsG4/M0&#10;coH3w/g6MnI2/wCFN/4Q6M8Er+VfHmh/8Fyv2VtVdTN4jvIR/wBPFvt/rXZ6F/wWC/ZM1iNSPiZZ&#10;w5/56zKp/nRysD6MbwWjNjAxUMvg2PoMf98mvJ9H/wCClX7L+rxrLb/F7Rfn+7vv0H9a6XTP22f2&#10;fdZXfZfFLRX9l1BP8akDp5PBe08Rg/nVG48EMcnyvf7pqWw/aQ+FGoqstp4z09t33Sl0pzWzbfFj&#10;wXf8RaxC+f8ApoMGgD8tP+DrTw42mf8ABJnU7ox42+PtFH3cfxyUVvf8HanibRNX/wCCQupwadcK&#10;z/8ACwNDOFPbfLRQB6mkIJ3Ki/WrEUBYcGrUGnbRhkq1FbRgYCjNc5oUY7MEbgd34UNbZfaFNaUF&#10;nj5BHjPT3qwtgd2BFQgMyGw3r8wxT1sgHwfu+ta0emytwFqaLRZC/wA6/lWgGckKKgBXpxUkUUf9&#10;3vW1H4fZkBEVTW/h1uhT9KAMiCxMjZxxU8GmDGfet220Pb/Ax49Ks22hv2iNAGANLjc4KCpE0dQ3&#10;yR55rqIfD0hODH+G2rUPhps5MNAHJDQwxG6PHfNTjw+o27U69a7RPCErOFaAmtC38DTuB/o36UAe&#10;fjQPnwqcVctPD5/54Zr0KD4fzdWhrS0/4dOy+Z9noA85h0B2I/0f9KuQeGpW6KRx6GvVrD4cEoJH&#10;tf8Ax2tC3+HMIXcyBfY0AeSW/hOWR8CLP0zWlD4HfGDAfyr1e28EWUIzIBVyLw9pipyin/gNAHld&#10;j4EmlOxLb6nFaVn8OZBKQIP4a9GNlo2nJ5zlFHq3SsPX/i38MPCQZtd8U2Nnt4Zp5VUD8SaAMux+&#10;GrPjdbitS3+HcUY5jX+deY+P/wDgpL+x98OQy638a/D8bheUXUos/wDoVeE/Ev8A4L8fsaeES1to&#10;Gu32qSqDg6bZrMpx7hqAufaNp4JtYRzGp/SrsXh7ToRuZV49Gr8o/H//AAcim/Mtp8LvhFqFx94J&#10;JfWrxD2OQDivEfHH/Bc79u7xrI9t4M8IafpMMnH2hb9iyj6GP+taR2Fc/ch5PC9gv+lXlug/25h/&#10;jWPrvxp+EHhVG/trx3pdt5Qy2+6Xiv59/F/7bv7d3xILpr/x01C1V+Wht1TavqAcA157rFv8RPFz&#10;tdeN/inq2oyScyK0zKP0agg/e/4hf8FP/wBjj4cmUeIvjFpcZh+8u5mJ/wC+Qa8E+I3/AAcGfsm+&#10;G0eHwebvV2HT7PGUz/30K/Hxfhv4bSQS3ElxKOrCaVjn82NX4NF8OWZ/dWkf4xigD748ef8ABxn4&#10;51OJl+GnwQvlw+FkuJ0YY9a8d8c/8Fn/ANvv4glj4eg0nR4mzs861LMPxWQfyr5xOraZaL5cYC+y&#10;pUMniNAMZH/fJoA7XxV+1J+2t8QZpZPGfx2vo45fvR6ZcSQj6cNXj3xobxlPo63vif4g6xrLNICq&#10;6heNKq+/P1ro5PFAQY3f+O1jeKLu18Raf9hu32jduU1UH7wHk7Snbgp+nFMH3t4VP++a7G68G6Y4&#10;/c3f/jtZt54NMbbre4WQemcYr0o1qailcxlGXMc8dVltZcJLIjL/AM82xVu08c+JLR82vibVIf8A&#10;rndEAVJP4Y1AOd0EeP8AeqpcaFPGdpsnH+6ua0Van0JlF2Og0v4+/F/R/lsPiVrAXsGvG4rqdC/b&#10;f/aO8OPmx8fXEmOMXMrN/wCzV5a2kS7TmKZR1OUquVsA206gm7+6zCtuYz5WfSOgf8FO/wBpTTY1&#10;8/UdNuNrdJLdjn/x6u08P/8ABXb4sWcmNc8IWFyOMmKEKf1NfH0dtMRiFty9vLbNTRWd6DuIb8aq&#10;M9LBys/QTwF/wVh1LxVcfZk+EF5dNGAZFs2Tj616Ron/AAU68CjbD4m+GOsac2ercgfkteOf8EMP&#10;Dnw31z486tbfFPxDptham1QR/wBpTKgc4bON1fq1dfsifs2eMXaPQdZ8O32/O3y5ozkfhmsJYz2c&#10;rWD2fc+QvDv/AAUJ/Z31kLFNrE1uWxkSQvkf+O13OjftM/AfXUV7D4h2v/bRWH9K9j1z/gln8Kta&#10;Zng8K6e277rR45rh9a/4JB+B5pGe18LSRjvsD0/r0WtgVBsr6f8AEX4f6oVfTPF9nNkZH74D+dbV&#10;lfWE5zDqFu3+7Mv+Nef6l/wSZt9Mk/4kyX1t3zGrf41g6l/wTs+Kvh9SdD8c6hDtb5VYf/XqnjKf&#10;LYUsPI9tsdkilldG+b+FhV/yy2Nw/Wvnc/s2/tXeGE26R4+uJVX/AJ6YH9KhNr+2v4ZBVLyO5VeP&#10;3kn/ANjRHFUpdSPq9RHul1bslwxKnOahMTA4ArwsfFr9qvSTjVfAUd5j72xmbP5LTov2oPijp0oX&#10;XfhPc5UjcIEdv6VtHEU+5Soytqe9QRFF+tWIow5BzyprxOw/bH0qOXy9e8Aapat/EFtWJ/WtjTv2&#10;wvhNcHZey31u3917XoffmnKpCXUr2cuWx6+AZEUIelTxuq8sh3Kflb1rzjRv2n/gvf8AC+K44+22&#10;Yqp/9CrodP8AjD8LNUcG08d6eB/da6Uf1ouZ8lkdYoVSvzkbvvegqzbyurcHHHUVjWvjDwjfqotP&#10;EtjLu6Bblcn9a1rSWzmGYr+Fv9181lJMpbal+3vZyyRszSAtyrdBXWv4I8C67pbRa94M02+Ei/N9&#10;qtVf+dcrbW8s0irbxZbPG0V6Bo1vL/ZuHiIK9SwrlqRlHY0ik9zzLxF+x9+y34raUa58DvDsiux3&#10;Mulx5/8AQa838X/8EjP2GvGSPKnw6ksJG5zYukeP/Ha+j5nMMjqQ2N3p70iAsNyuea0p4rG09I1J&#10;L0k1+TK5Ydl9x8NeMf8AggR+y/4gynhfxr4l005JXGpDAP4J0rzrxX/wb265Ylv+EC/aD+VRlP7Q&#10;SSQg+mR1r9LXLK6rkVJK+IMuSee5rsw+fZxQ1VaXzk3+bMJYenLdL7j8iNW/4Ig/tlaVqH2fSfiZ&#10;od5ahvvixkDH/wAe/pVy3/4I2/thWUS58baejeq27/41+tJuJYbc3JO1VGax73xJJdnDJ8objmvU&#10;jxlnXLZzT9YpmX1HD9j8vT/wSL/a4SHzJPibYq0ZyF8mTGPzr7P/AOCN/wAE/iD+zBe+Ovhx8Ttd&#10;hvrrUpLLU7WWFWVSu2SJgA3oUXP+8K9nlupp4JCYm2kc/PXFz+MF+Fvxw8K+OL47dJ1bzNB1Kfbk&#10;W7TMr27scgKvmxhC3/TQDHNfOcUZ1mWbZTKjUtZNS0ik9PQ6svw1GjjE0t9D6g8baWNSsTLGA2V5&#10;FeG/EX4cCaKQxwnHPygda9stNbTUIfLkZfTiqeq6FbXq5Yf+O9a/GK9P20uZH6JluKng/wB3PY+K&#10;PHfwRYyyXhtyO/zCvjD4r/AzWP2U/jDH+0v8IrWS0t5tai1DVLe1jOLK8Ur/AKQMdEfA3dgQT0av&#10;148R/Du2uy2+AY/2lrxP4sfA2zlsrxJNOSaCeN454GTcsisCCCO+RVYHFVMJVseniI0cZTufS/7K&#10;X7RnhT9qH4LaP8VfDV1H5lxbrHqlmp+a1ulHzoQe2eQe4Ir00EEcV+N3wr+N3xA/4Je/G8XNgZ73&#10;4e+IpgslvMx2wN18snsyj7rdSvHav1J+Av7VPwa/aE8O2+ueBPFdu0k0YZrOaQCRDjpiv0HCY6ni&#10;II+Ex2X1MLN2V0dn4i8Lw6yFu7Wdra8jGIbiNsH6H1FcR4i8ev4fkHhf4saHHNZyDYNRWPcje7D/&#10;AAr0ie5hgGZJVHvXl/7RXjzSovCf2bR7GLWJorgLfW9vIrSW6464zkH/AAretVpxjeUkjko0alSV&#10;oxbOf1r4RaSbVvEfwx8QyQRvyosZf3ZGc4K9qw/+Ej8QaCpg1ywWf1kPDVwcXxJ1b4ZSL4g8KX80&#10;UcjKJtNvFwMZ59jXRX37Sfw38aSQ+HtVeGz1S5hLRR+YDvx1rmp4mjNaSR01MBiov4H9xrXniLwF&#10;qMOb2TyZG5YE9K8p/aD8d+CYdFbQ/D8ayPuy0pb2rlvj54usvBBM0OpgrI38LA4/I189eJ/jPY3b&#10;NObr93n7zYFKpiNLDp4S+pQ+IOr3+uam1rC7GNT19K5iHTN99HCz9+WPaodb+KWhrukjuB7txUfg&#10;G08c/FvUpLfwJpTPBE2LjUpvlgg+rdz7da8WtPllzM9fD0JzXLEl+IXjTTfAGk7NOga+1K6/d2Vl&#10;ANzyOenFY3wo/Zc1PWta/wCFo/G6ZbjUJ23QaWxzHbDPy59SPyHvXqNr4D8B/Ce6k1XVr1NS1l1C&#10;SXr849VQfwj6VieIPjLaEyQRErs+VVB4xXh4vMnP3YHv5flsqXvTOwu9f0zw7D9jgjSNV4+UdBXn&#10;PxA8dwyrL5L/AMPHNc34n+Ist05cyMO+C1ea+MfHcody8v69a8uNOVaV2e6+SMUkRfELxNHJDIxf&#10;7zY6YxXmWp6zG5Ylv+BU3xZ4uN2WJlH/AH1XmHxV+KGl/D3wrd+INTvFwkREKs3MkmOFHua9TD4W&#10;U2kkebicVCnF3Plf9qDXv+Ei+OGtXSTGRYZFgTcem1AD+ua5nwjtk1PY7Y4zkVlalq11r2q3OtXz&#10;fvrq4aWTPqxzWl4Pt2utUKp/zz7V+jYeHs8NGHZH5djantK05eZ6BZ3Fl5eyefLrwCelaVpe6VC+&#10;2VUU/wATelc7Do5fne2citrSvCkkhYXMLfRuM1KPE6ly51zTQVCqGyeGqwfEi6fb70Vsngcn86aP&#10;CirErxxMwX0UcVNY6HayTD7Zdqke37pHelKQcoReLLwovl+ZIGbJVa6fw5qWsT+WEg3ER5+70PpW&#10;VZ2egK6W0F2u5f7vevQfBWp+EdNjY3qSeZtH3I87v14qXLQHax+p/wDwSj8WfG5v2NtJ03wg0iWU&#10;erXyqI1PDGTJJwfevpi28G/tD6+cT6td/NxjzGx/OvH/APgkf+2p+z/8Gv2ILHQte0yFr5PEN+7y&#10;Xh2rtLJjnNezeLv+C0n7Pvgr5X1Lwjbj+DztUQH9e9dcKkuVI9SjFezRPB+y98YvEBC6lf3jJ7yt&#10;/jW7o/7Bniu/Km9vLjbu+bdJXzt8R/8Ag46+CXh/Nta/E3SYivRdNuIpP614R8Qv+Dmjw84lTSPG&#10;HiC82tiNbbTUKEY7EdarmZpyn6VaV/wT70i2VRq99F6/vrhf5ZrbtP2RPgt4ZXfrPizTrchh95gf&#10;w4r8SvHv/BxR498Rq40TwLrt6zKQrTwyR/8AoNeR+LP+Cyn7YPi4Z8NfDSODLfK02pTAj8ClKU5B&#10;yn9Cw0L9jzwWdusePLFmXOflOP8A0GsnVv2m/wBh7weGS11azvHj4+VtoOPqK/nH1n9uL/gof48k&#10;Yx6y1mkmfljk3Y/MVz13e/tteOI2bXfiZqi+Z95VjUA/kKXNIqOh/Qj48/4Kp/sm+H9KvNG0vwnG&#10;ZpoZI45PtkW3kEZr8+5tVs57iTUlvIkhnkZ490y9Cc+tfm3N+zJ8a9QZtc8QeMbrMeXZ5bt1J7+1&#10;KvxA8byWsenXPiS6kWFdg/fN6/Wtotco2foX4j8b+CLSzeLUPF1rGxQhUDc5/CvDXvZjeSSWd5uh&#10;LExv6jPWvllbvVL6+j+06hcSfvl4aVvX6179YalDZWkaSXCrujVvmb1FcuIrzUlyjpx7nWRa5qFq&#10;pCzs1aGi+KfLuM6sG8vvt649q8/l8eeG7NWe88RWMYX/AJ6XCr/M1l3nx5+G+mhhceK7VmXtDIrZ&#10;/WsY4ytzbGs6Mbbn0l4Wtvgv4jKpqXxFbTJm6LcKzKP++RXoWi/sreHfFduknhD446XcNJzGpSQZ&#10;/MivhW6/ac8ERvs07TtRupCMr5Nnuz+RqnF+0/4yjkx4Z8E6lHJn5WdZEH6CuunipS+KLfzMJUj7&#10;+vf2BPjqm6fS9SsbyHGY5I5AN34bqw9V/Yy/aM0o8eEZpl/vKy/418l+DP2wP25NPkjXwbevp6GQ&#10;CNprhvX/AGlr9YP2K9Q+O2p/AnT9c/aA8RR6jq+pQpMjRSBgiY+7wBzXp0aeHxS1TXzOepenI+Nd&#10;R/Z8+P2iJmX4e3jHuFKn+tY8/gH4sWjN9v8AA94m3r8lfqCrqqhTHG3H8UYP86ZILWQ/vNPt2/7Y&#10;Lz+ldkcsw7jpIx+sVIu1j8t5dP8AE9rxc+HbpT/1xb/Cqst7dwNsn064Df8AXE/4V+o91oXhe+H+&#10;k6Dat/27rz+lZ9z8K/hpf/PeeDbOTd9793WMss7T/APrk9mj8xl1aE5MsTD/AIAf8Kcuq2xGCGP5&#10;1+j+ofs2fA3UGLXPgK2bP1rn9S/Yw/Z61LO3wrHH/u7v8aj+zJLaVx/Wk9z8/he6aeUKL67uaa0+&#10;nSHDiM/8Br7m1L/gnh8Cb8F4Emt8jjy48/1rB1H/AIJqfDKVc6d4kuYj2/cg/wBah5fWKeIpdz41&#10;8jSW+byY8e65qvLomiXRw9pC2efu19Z6j/wTN05iRpXj6X/dZFGP1rA1L/gmj41hZjpvi+CRf+mk&#10;iip+p4lbIuOIhynzLN4H8MXQAl0qFv8AeqGX4a+DpV40m3H/AGzr6CvP+Cd3xntnzZX1nJzx/pIw&#10;f0rD1L9iT9orTSduiWsgX+5cHJ/8drGWFrdivbU+54ifhloA/wBQ/k/9czim/wDCC30Df8S/xfqE&#10;H/XG6K16jd/stftD2coDeBppNxwNu4g/pXPXngHxrpGqtpXiLRJrF4ziRplKhfzFSsPVlpYv2lPu&#10;crBo/wARbeRbfS/ix4ljbd8qx6m/X8K7jwdJ8dfDjf2tqnx98Rwww4PkyaxNzjn19qJdf8K+CLTy&#10;baVb2/x/rOycVzeseK7/AFiTz7jKj+7W3sqeHjeWrI5qktjzX/gr1+0v8XPib+yXP4G8ReIry60e&#10;PXrF/wDSZy3mOrNtPJorz/8A4KT3on/ZguI9v/MbtP5tRXBWbc7s0inGNmf0Hw+H7llyzd6sweG5&#10;Gxla76HwnKzYEHfutXIvB05C7Yx+lcRscHB4adW3MD+Iq1H4ZdmDBDj2FeiW3gWYrhoRWlaeA5Xw&#10;DAKFuB5va+F2PRD+VWo/Csn3jbn/AL5r1C1+H8hOfI9q0bT4dsSMoF+q1dwPMLfwtKyhfs7VctfB&#10;E+c+Qfyr1uLwLaRBeE4q2nhzT4QPOdF9zTA8qtPAlyRvMLfTbWnZ/D58hjAQD2xXoxh0WwUs91Bg&#10;f7Q4qjf+PPA2jIzahqkEe3ksxGPzoA52x+HowNsB6elalr4AVWUtH/30tcf4z/be/Zp8BBv7f+Km&#10;i2pXhhJfoD9OteJfEP8A4Lg/sW+CA0KfEG1vplQny7GRZCcemDTsK59WW/gS3SRWkQfgoq6vhvTo&#10;eCU/MV+ZXxD/AODkb4SWbSQeAfBWtXzbTsaazZFJ7dCa8K8f/wDBwd+0/wCM0kh+HXwn0+24IWW6&#10;upFPsemBRYZ+1zromnJvuZYlUc7mYVk6r8SfhzoYY33iGxhAGTvuFH8zX8//AIz/AOCof/BRH4mz&#10;ulx4+k0WErjbYsrAfiy15b4o8f8A7R/xFuGm8dfHLWLtX/1kbyAAg9R8uKfKK5/Qp46/b5/Zk+Hc&#10;DHxH8TdNt/L+9/pAOPyzXgfxL/4LxfsV+CHe2sfiDa30yEgRwq53fpX4hyfCvRdRn+0a3e3Fw2cj&#10;zJm/xrVsfBXhXTk8tYlI7ZXOKOVi5j9L/iJ/wcmeCIna2+HHwt1DUG2/u5Y5l2sfoRXh/jj/AIL6&#10;ftg+L98Hg/4fx6TG33ZLqNGbb2r5LRNFs/ltYIlwP7oobVbSJtxZaEh8x6l41/4KHft9/E+Bo9R+&#10;Kv2GOT7y2O6Mj8jXmuueKvjn40LS+MfjT4guJGbMitqkhU/maqvr0C8q+38MVXk1wGTcW+lUJsgg&#10;+HWm3Ll9a1K4vGPe4fcT71ftPB3hXSFzbaVFu67tgzVBvELIrc/iagk8QPj/AFgoJOkE+lwLhIFX&#10;H+zS/wBt2yJhcVyDauWZssagn1iIcHdRcWtzrbjxJt+4y/8AfNVZfFbH5d3P+ya5KTXlXjdUEusw&#10;O2N5quVsqx1jeImkVlc9f9qqV34iMY2LJ+Vc1PraIdzTnriq7av9qfZZ5kb+6vNHJIjmR0Emsq3z&#10;Ek1Xn1xmGU9PSqumeFviHrr/APEo8FajNngFbZq6rRf2ZPj74hQND4S+zq3Aa63J/SrjRlIOZHLS&#10;eICF27v0qlca+Y25fGa9i0n9gv4j6koPiHxDDa8jKW7Bv1NdTpn/AAT/APBNnGD4h1m6um64eMAZ&#10;/A1ccPJhzxPma68XRQgtPPtX/ZGapzeNYXO21EkjY42oeT6V9iWP7JXwp0QbLbwxFIw/ikds/wA6&#10;sXHwG8KxJ/ouj2sYXjG0VoqCFzHxjBqHjXUjmy8MTYP8TSAAVM/h/wAc3uFvdXt7PnO1x0r6tvvg&#10;hoEm4FEX2Va+Wv2tv2YvH1n4hGq+FfG8kNrcZMVpkBVH16/zqvZR2iiNepjawfA/h9c+KvHSu38S&#10;wyYrEm+O3wY8Lv52laX9vlXjdI2fx5rzuf8AZU+KijzIb+O5Zj8wMxNZ9x+zh8X7Rj/xTazf9c9z&#10;f0rSMakQXLcufFb4+ax40yvhWyXTdvEbpgfSuEtPid8ZNMbzF1zzv9lmJrdvPhB8VbBWSXwVecf3&#10;bdqybnwr4x0451DwpqMf+9bHFH7xFXiX9G/ag+N/hu8WezvZYZF+7JaqQ1d/4Q/4KeftOeE5EMHi&#10;vxBCI+A0N+yZ/Wud+BFx4S07xa0fxC0lltmX5BcJtBOK9hl0f9lfXH2yQWMbFsf6wDH61zz5pS1Q&#10;e6dP4C/4L0ftQ+FTDHd/EfxEBGQCs2qM3A/GvfPhn/wcwfGnRl26p4/VsY5vNzn9TXytc/s+/s66&#10;qWNhq0aySfd2gED9aoXf7Gfw5vmDWGtH/gSL/hQuW6LjHQ/S3wB/wdBeIrxY01jXtDuOzbrPB/E9&#10;69p8Bf8AByJ4F1oqviDwtp95u/jt9i8V+JuufsI6XcEnStTjb2abbn8jWHefsPeJLddun3RX/rnc&#10;H/GtJeze6FLbQ/ol8N/8Fz/2WPEsaDV/h+VdvvMt9HgV3ug/8FSv2F/FESrqMsNjn7xaQNj8q/mK&#10;k/Zi+M+gSF9J1O+Xb/FGzHNPg0/9q7wk2bLxZqy/9suD+lZyjSJXMz+qGw/ae/YB8Xxqll8ULGNp&#10;ONu1sj9K2bLSv2TvGAEWhfEDTJGYjbuGM5/Cv5WLH9o39szwiFkl8QXUyr91Zcj+Qrc0b/goZ+1f&#10;oLr/AGlYSXCowJ/0uVc/lU8kelw23P6i739kv4Q+KELWWsaRcZGVZZF5rndV/wCCe/gbUYm+z2Gn&#10;yZPSNVNfzq+Ev+CxHxx8KyrJP4evIGUYZobiVsfgTXqXgX/g4G+MPhu4V5vEGuWeMDKwk/zqvYvu&#10;B+1uuf8ABMTwzKD9n8NRt3zHGP6Vwmt/8EwIVmY2dveW69vLYgCvz38Df8HMnxEsAqXPxR1BhgAp&#10;PbR/1FeueBf+DmrVJkWTUfE2m3W7jbdTqmfyquWp0kO0T6F1n/gm94usS0mk+LdWh29P9Ifiuc1P&#10;9iv9ofRlLaJ8SdSXac/NK7f1pnhL/g5F8F6jEtvr+iaDOrKOFvzzXf8AhT/gvh+zbr0nk694UhRf&#10;4vsZMn9aqP1qG7uPlp9jy+5+Df7bnhYbtG+I0k2G+7Mrt/Wrll8Xf+CiPgjbBDb2t9GnH+o6+/Jr&#10;6I0L/grZ+wJ4rh/05723kJ+79iBH/oVdToX7Zf8AwT98ZFWj8aQ2+7/n42Jj8CaqVWst0KMY9D5S&#10;/wCG8v22vDUzR6z8G1vAjfMywqM/rU1n/wAFZvjDomR4w/ZxvtnRnh2D+tfX8Ws/sZeMHmOlfF3w&#10;64ZsqGvIs/TrU6fBL4AeJoymjeNdFkyv/LGSNsj8qz+sR6oTp6nyXY/8FoPhpZyY8Y/CvVrNv724&#10;ce3ArqNG/wCCyn7JmrbY7/VpbA7vu3CscfkK9y1L9g/wRr26WHTtPuYzyP3a5b9K4nxP/wAEvvhl&#10;rDs914FtVP8AeVMVLqwI5J9zn3/4Kf8A7JPiVF06x+KlnHv/ALyuMfpW94b/AGqPgH4gKx6X8UNN&#10;l3fd/e9a838af8EefhPqzMJvh+v3fvxs6kfkRXnWuf8ABFX4axo0um2V3asv3fLlfP8A6FVxrUyv&#10;Zn1/a/EbwVq4MOj+MbGbfHxtul5/WqPiTwzoPj/Q7zwvq1/DJb31uYZPLuFRhxwynswPIPYgGvh3&#10;UP8Agkv4j0PfceFfiLq1kwX5Qpz/ADNY8n7DH7YfhN93gr47azH5eTGzKv8AhTqTpyjZ7EW5ZJo/&#10;QT4A/GjVtGv5Pgl8TNaWbxFo8Kix1GTC/wBs2g+UXAHI8wfKJFHRiDgBxXu2k+I4rnHmGvxT+Nfh&#10;T/goJ8I9Bj+LHiD4tz3Q8Myi8trttgkjdfovIPRgchhwQRX05/wTX/4LD+C/2nfCFro3xShj0DxR&#10;C3lTLLJtt78g48yFj645Q8g9CRzX5/mWU1MPVdah70X07H2WV47D42l7KrpJdT9MFhtb+EDA9qxP&#10;F/g/TrmzZ2RWB4PFZXhXxxa6jYLc2VwJFYdVPSrtz4n+0TLA5+UtXky9nKNpbnXTw2Lo1rxeiPEP&#10;i5+wt4Y+PHh+88N+Ji0dheLhvLjBdT2dfQg8g1i/s4/8EyfAn7Os8d3B468Sa1cQHMbXMiQxgf7s&#10;QGfxNfV+j6rYRWyh9v8A3zVm/wDEelxWjuqIcL7c134dezjpIwrY6tOpyunc+Z/2r/jP8evgx4P/&#10;ALe+G3w1vPEUduv+kW9nuaWNB/EFAOa/OH4w/tE+KPj946T4k+Hda1bw34oijCahossUlvcHYeWV&#10;eA446dR3r9bNY+P3gmxkm0XU7u3+0cgRtivKPiN4g+Gvia+ZdU0/T/MWFnivGhXzVH+y2Mj8xXkY&#10;yrzVPibPrsrlUo03GeHS8z8yNQ+M/wATdfvokuPH2ox30K7GjkuHjYnpjHHqe1QL45+JnhvU11+8&#10;1drm5jU/Z7i4+Zl/EYNfRnxt+Ef7MWqnVNQ1Tw+0lwrNL9oS6dX3ZPIYHI69jXzP4r8KaI9/a6Z8&#10;JPEFxqEMtrJJcxTXTSLbbR0LMSc+1TCpKLvBndWh7Sm01Yg8T/Hnxh4jYp4i1qR36/eOP1rh9Tvf&#10;i9451pdI8D6LNdKzD/SZLhI4U9y8jAAfjmqevWc8UzGV/mz8w5rHbVr+xJFtcsnPzGNsV6tHHVox&#10;11PnauX0JO2xJ8fPCXx7+FGkTajY6ba6stugZryG+WSHOBkCNW3nByMnAOPSs34e/wDBcPxRNoGl&#10;/BvxZ8O9J0GC1UWp1TR1MKhhxukjJxk8ZI5zyatTeOLqSxn0y9vZJEZDtWRiRnFfBv7UWh2Gm/E6&#10;7utFiWOO4bzGRegY9f8APvX0uX08Nm2ElCpC0lrc+bxzxGUVlUjK8WfpZN+0Hd63KtzdXJkWTB3m&#10;TOffIqvefEy3nbKTL6lt1fHf7L/xmn1rwQvhnWbgm60k+UpduWh/gP4cj8BXoV18RBDlhLx2r5Or&#10;lcqGJlC2x9Th8yp1sNGp3PZtZ+IR2NiXcfXdXB+KfG0co86e49uGrzXxR8ZdO0aza41DUVjGM/O4&#10;Aryn4v8Axv8AEGjzRWNpbqDd263EMyvuUxvnaRiuzD5bKUtjjxmcUcPG7Z6H8UfjnoHg2ykvb66V&#10;mAIhhVss59hXyt8U/iz4i+KOqG71Zmjs42ItbUfdT39296dqet6vrV2b7Unad26eYc4+lYPiHcsi&#10;xsvqcY6V9RgcDTo27nxGMzqeMqcsNinGUVsBjz0ro/Ad7HaXj3VzHwqYU+vNYGkQCe9VWAPI+Wuk&#10;h0S5DAFcD+VelN8p5deSjozqE8Z2ETbsrkHIyKdc/E+5Zi0c46/wiudj0FpOFcZqdNCjjbEm3GOT&#10;iud9jhtrcv3HxFu3Zijy5J/hbFVZvGuqyL+5ik3f3mampYWqcll/75pwFrGuFiVv73AqR6WGw+KP&#10;EhlVoFVSOdzLnNW7XWPG9ycnUSik9UOMVGl/aR8AqvcVLH4gtYNuNzdvlWjpciXY9K+Gfw0+NXjz&#10;wvv0nx/rMOn/AGl1W3t7x1Tdxk4z16V1Wn/sZa1dSNceIPEeoXHmf6z7VdF8fmad+zl498bQeCP7&#10;C8JeBtW1EveSMklrZs67iF4yPpXpmneDv2w/Fr+VoXwjvI19biB48/pXVTjJo9Sg/wB2kcjpf7Ff&#10;w8tAGv7mCRv4vMwTW9Z/s7fCXR0VJI7eTb2VQK7rRf2HP28/GuJjo9rpascN50xBH4FTXcaD/wAE&#10;hf2ktdgjfxj8VfshcZdbcqSvPuPStvZyNjyW28IfCPQQpFjb/KO7pxTbjxt8I/D/AM62dqw/vMy8&#10;flX0t4e/4IneEoYFPjL4m6pfFv8AWgwqAfUcHpXWaH/wSI/Zd8PSrc3WkSXxX7yyM6hvyaqjRbdi&#10;eZHxdd/tEfD3SiVsrSNvQJbk/wBKov8AtLajft5PhzwneXDN91Y4GH9K/QWL9in9nbwUA1h8O7SA&#10;D7u9i38yabdeG/g94MiYLBo9isa8+ayD+YrWGG5t2HMfnxdeLf2gvFtm1jovwxvtsmRuYrzXJWf7&#10;Kv7Rd9+8n0D7CrkndIoO2vvnxZ8fP2fPDu77X450dPLYjbHNHXlHjb9tD4IRBk0a/l1KTHEdnCG/&#10;kav2FOOjZLkfM6/sh/FOO4VtS8SwRlfvLtx/WtBv2a9cK+Vrfji6kb0hmIxXdav+0nrHiW5/4pH4&#10;S65dK6/IX05wM/UVTj0n9r7xpNv8LfBT7Orn7120i4/MGp9hh92g5p9zj4P2cPDcUy/br27m/wCu&#10;k+f510Vn8IPh7pq7pNBten3mUc11Wl/sUfty+NpRJcPbaarHP7uYZH5rXbeH/wDgkj8cPELg+L/i&#10;vqQjb/WR28SnNUlRS0Qry7nlUOh/D/RF3x21jBn+L5RVSf4l/CvQZismu26leDsUn+Qr6j8L/wDB&#10;EPwVchbnxZruqag/pNGVz+Rr1fwJ/wAEe/2ffDpjnPw9glkjYFpJ5XYt+ZrSPN9lCcrdT8/Zf2i/&#10;AO1P7Jt7i+kimUqsMLfNyO+K/VP9h79pC0+K3wO0m4uvDF1pX2GBYDHcdXx/EParPhn9g34T+FY4&#10;49M8I2VusbggLCGwfxr2rwz+z9pOi6THbWvyx7c7UjCgfgAK6aLa1kZy94S11qwvCNl117VdiVn/&#10;AMavQ/DLTrMqy2zSbR97mrn9giBdqQsuPWt41LdTPkkZDwSqcBf0pNkyjmtg6bKRnaajbTpD99TW&#10;3tY9zP2ZlOJ26H86VRNjn9BWp/ZhHrTDprluWqo1okyop7IzCzY+83500u3bg1pPp3y8VWfT/m4H&#10;zUpVJPYn2JSa9kQ4K/pVeS8becn/AMeq89m/TZmoZLADLsvHc+lJVuXQpRUdCn9vlVsI56/3jTdT&#10;1+DSLNtQ1K+WGNOWZzXKfE/40eEfhvaSrPdxzXKrxGrj5TXxd+0Z+2fqviOeWw07VTJtJAhi4WP8&#10;R14rOWIcfiBR59Ej3747/tu2Hhi2m0vwtdxq+0hpnIOfpXxr8SPj54p8c30kn2+TbI3zMzcmuD1b&#10;xHqXiW5a/wBRumbJ6VVW4wcBePrXn1sx5vdp6HRRw0VqzUXVrs/M07H8akbWrxRhZs1iteMBtX/0&#10;Kmm5J/iNef7Q6oxUdjyn/goTqdzdfs5zwynj+2LU/q1FZf7e0xf9n+ZSf+YtbfzaisZu8ij+umHw&#10;BbRvkn8Oa0Lfwppduu6ZVH1r87PiR/wcY/sw+HY5I/CkWtapIq4X7Pp6t83pkNXgfj7/AIOQviJr&#10;O6L4dfBuSRmbbG2otIg/HGawUTQ/ZQ2OjWS5crj61TvvGXgLSkZrvWLWMr13TL/jX4H+OP8AgtH+&#10;3/43nkGjW+n6PDJkA290xKZ74IryPxn+0/8AtrfEhmfxH+0NqUccmfMhtwoHPbgVXs0Js/oa8Xft&#10;bfA7wFbNdeIfHOnwRrn/AJfY+3tmvE/if/wWh/Yx+HBeG9+KFvNIoz5cKFs/kDX4L3fhnxB4ik3+&#10;L/HWq6kxOS01wy5P4GnWnwz8MWTCT7x6tulZs/mafLYXMfrJ8Sf+DkX9nvTJntPAnhrUtam3EL5L&#10;GIH3yyV4h8Tf+DiD4ya9bNB8LfhHdQSHlZLydHxz+Ga+ILfQfDlr80NhDn+9jmrHnaZbNiG3Vf8A&#10;dWjlDmPXvHn/AAV2/wCCjfxAjZIfF2l6NGzEbV01i236rJXleu/H/wDa1+JcmfG/7QetBcYKabfS&#10;wKf/AB81Qn1W3cbGtx+NVLq606RsGMrx91RRyhzEV14Gn1qVrnxL4v1TUpG5Zry+aTPvzT7P4YeC&#10;rP8AenR4XkH/AC0ZAT/KoXuUj/1E8qimSavcqMCXd/10rSyJN2z0nRdNTdb2sa/RRxUjahbxphAK&#10;5k63Ko+eNf8AgJqF/EkeWRwR6UIDqDrsiLt37arza84H+sxXMza7E7YMn5VC2qK453VQHTN4kkZc&#10;+aPyqvL4gOOZK54aipbAP/j1Mmv489T1/vVPKBtS6u7PkmoZNVycZrHmvYyu5pl+m6qwa5mO60ha&#10;T/ZiBY0ezl2B8ptzaqQ6qX7VDJrUkZ2huKsaF8Kfi14pnji0fwBqkvmHCv8AZW2j9K9E8IfsE/tF&#10;+Lwssuix2MbHH+lSFT19xWsaMmrkuVjy+XVXKbyy/wDfVVf7cUH5Zlz7HNfVnhD/AIJV+ILg7/GX&#10;jpIV/u2eG/mBXp3g3/gmj8B9BdJNZNxqG3BbzBt3H8DVLDthzHwHHqV9cuEtreaTPHywsf6VuaH8&#10;OviV4pnWHQfCN5cMxwoWErn8SK/Tjwh+zX8DPBUSJonw/tFZOVdl3H9a7Cx0TRNNATS9Kt7f/dhX&#10;j9K1jhlbcOY/Nvwt+wb+0h4wZZf+EdWxjYD5rlhx+tejeFf+CVnjW42y+MPHdvCN3zxwxNwPTqa+&#10;5SCv3doP5UjuzjLlR756VuqNNGfOfNvhX/gmX8D9G8t/EF5fX7r97/ScKT9CDXpfhn9lT4EeEPm0&#10;f4f2TN/z0uIVdv5V6OtvK4yo3fhT0s7ljhYTWvJHsSYemeDfDWjHOkaBaW5xj93CF4q1LpVvKuGQ&#10;Y/u1sLo90TuKYqb+x1GCz01GK6D5jlJfCulSnBtFNV7jwFpE/wArW/XpXbRaVaq+SufrUOvAWdkJ&#10;LZAGDU7IUpPc4O6+EVveLvg+X3aub1z4GXMKtMupxoM8K7f/AF67y7k1bUCUW7aNfVaw9X8F3WqH&#10;95fSfmaPZmftDx3xX4NXw87efqcc3crGv/16+N/2sv2irLTPF3/CLSeCtSaOzJVrxVJRh6gbelfo&#10;pc/CEXKbXmY/Wsq+/Zn8NauGbUtFtbhmGMzQDJ/HFX7FrYOa5+XWjftL/DJVxezXdq/8SyWrc/pX&#10;oPgn43/CjUWVIfF0O7+7IpX+dfbfiL9gn4R+Io/J1H4d6e/ukfP6V5v4o/4JQfAvV5GKeB5IGPe3&#10;Zxj9acI1Iu6jcnmR574V8RfD/WSjR6zp0u7nDSrk/ma76z8D/D3xBbL9q0nSZ4z2PlmuL1b/AII9&#10;+AYGZvD+taxYyfw+WrHB/wC+q5m+/wCCYHxv8NsX8D/HfWbZV5WGaNdufxzW3tJR3h+JUfePV9Q/&#10;ZX+BXiZcXPgPT5GP8S26HH04rI1j/gnf+zdq6Bv+EUe1k6lrd1X/ANlrzVv2cv8Agor4FjLaJ8Vr&#10;a+WP7iXEiLnHQHCmox8RP+CmHgJFfVvAWl6zHG2GWO8Zy3vgR1n7SN/gJl6nTa7/AMEqfg9qCtNo&#10;XiPWLNj90renA/IVy+p/8ErPFNpubwh8YbxG/hW4lkcD9RWpaft/ftP+Fht8d/s13OxB8zWUMrE/&#10;+O1uaL/wVT8JRfL4x+DHibTWGA7HSnwP1qZ0sPNXtb7io1LKx5fq3/BPH9q/RGzovxGsbor/AKuN&#10;rdyT9fmrLuf2Yv27PDMOYtEt73A/5Yqo/m1fSPh7/gqF+yxq0gi1jVtR09icbrq0Cfhy1d/4c/bV&#10;/Ze8RlY9P+K2j7mOFW6vY1J/Dca55UaOxalI+FNU0v8Aa08LKyeIvg/fTMn3niYfyyayJ/i/4007&#10;aviL4RarFj7zSRbvx+7X6faF8UPg34k2vpvjfQbvd2W6jb9K2B4X8BeJQSmj6XdKB8zRxI38hWbw&#10;9NlxqPsflH/wvb4dO+zWfCkkTcbjLYtx/wCO0+Hx58CdeuSt7aQxr/tWuz+Yr9S779l/4Q+JFZtT&#10;+HVk/wDePkAZ/SuL8T/8E6P2X/EIzcfDi3Ruf9WW/wAalYW+qDm1PzpPhX9n/XVY23lru4GLhR+m&#10;Kq3X7Pnwc1pM2+oqu7gBpx/KvuDxD/wSL/Zx1CNhp1tdWDkkq0Zb+rVwPir/AII5+Go4m/4RX4na&#10;hbyK3yhowf5mj6vKwcx8j6l+x34HuIS1lqFr/wACUHNc7f8A7DVnLEWsLmAnt5cZH9a+ptd/4JVf&#10;HbTBu8NfGGSUL/q1m2r/AI1yOtfsP/treFGC22rWt8q8jddbc/klZ+yrdiueNj5qvf2MvF1iM2LX&#10;Hy9ClxtrLuvgL8cfDeZNP1XUo0A+Xy7wn8Dg19C6v4B/bK8Iy7r/AOH0dwsZ5WGRyD/45WS/xJ+N&#10;ugXDL4l+EupKqfe+z2Lyf+y0claPQlSizwPZ+0roTFIvFmoAbflWXzDiiz+M/wC1BoE25b/zNv8A&#10;z0t3J/U17w/7RVukgTXfAuow5HP2jTtv86kHxu+DuqL5WpabHG3Q+ZGq4qZe0tqirq549pn7Z/7S&#10;OhtulTlfvNHGV/rXU6B/wVB/aI8N8rr+uQsv/PvfNGP512jXv7PWuDi20/LHqJhn+dQ3Hwq+A+tp&#10;tiMS+8bA/wBayc7dCuVPqaXhL/guB+0x4ZKLB8TfE0Df7erSEDHtmvUvBf8AwcY/tUaIYw/xOMoU&#10;5xeRSSE/+PV4Nffsr/DK/wAtYas6Buf9WtYuofsZaHcj/iX65GwPTzML/Kj2iM7Stc+9/A//AAdE&#10;fHzT0jj1fWtEuo84O/Szn8y1ew+DP+DnWG7CSeLPh9a3W8DcbXy0B/AmvyH1T9iHWRJiwu7WT0/0&#10;jFc5q/7JnjbQg0p2xoP41uDt/WlKS5QXdn75eGv+Djb9mfXoUg1/4RXEYb70keoQ/wAsV3Ph3/gt&#10;7+wTr6/8TWwuLNm/hkmD4/Ja/m6f4NfEbTuNPurhveOTP8jUSaD8adA+f7ZeL2Hymj3XHUT12P6G&#10;/wBuf9vD9h74yfsq+KNN+G3jCOfUF0q4uGs9rLuCQSNydo4ztH41+Qvwg+H/AI+1PwuniKLUZNL0&#10;22GbPbGVaQ+qc8DOf6Vwv7JWn+P/ABzdeItH8dX8zafJpsdtMJMqGjeZDKv4xoy57bq+ifHHj51s&#10;P7I0mGG3tYY9kUaqAoGOg/CvTwGHp8vM1c5qlSVOouU9p/ZP/wCCrnx5/Ziv7LQPFetXPirw3DtS&#10;6tdQlzPGnTMcnXI9GyD7da/Uj9nD9t74N/tNeH7XxT8OvFcE/mcXNjIwS4tm/uumcj69D2Jr+efx&#10;Zqt64kZGO1vvtGc/yrl/Dfxv+IHwt12HxL8O/GuoaPqVrIrQ3FjctGwwc84PI9jx6189m/D2FxF6&#10;lNWkfWZXn1SjHkq6o/q7tfECyWO+OYbdvPNYXifxheR2xitfvE/xdAK/Hv8AYY/4OImtZLP4a/tg&#10;w+T5m2KPxdYxfJnoGniHT3ZB1/h6mv0o0f4y+GviPo1n4j8IeKbW803UYVktb+1uFkhlVuQwZc5F&#10;fCYvCYvCe7NH2OAlhcQ/aROB/aL+HF949X+29OuYbjymywjuNuxvTIPBr5y+J/wg+MWpWcdxo09r&#10;ZxxxBd02tOmfXr6f5xX2L4z8PaJ8StGmtfDerjT9St42/wBIC4jvEB4Yjuc9+tfI3x1PxmtbxtOu&#10;9FlkhjyiyQzBlfHfrXkRo8259THE8tNJnifxG+DmqL4fntNa+MUP2llPmJYrJIYzn7u4sAT+YxWN&#10;8LfG2g/BPwRffD3wzNNfXN/J5l1qF8qyOePuq3VR7ZPesHxnfeNdGiurW58P30ksjsRu5Arj9Ntf&#10;Edskmoaqi2/mHKrIwzXZTwvunDjMRGSNLxp4gWeUzMwUs3zflXEat4mggZ1eVflycVnePPF629y0&#10;Rk3YPrXnfiPxiI7eS7vLgLGgzu3YxXqUsPLTQ8CrieVts1fFvxMj0sTTyXCqFBIbIr5K+LvxCTxR&#10;rNxq6DG6bbF7gd61vi38c4NYmm0zQJC68q0xPA+nrXld891evtCnao/OvuMjwscLh51JrVqy+Z8J&#10;nWMeMqRpx2Tuz0T4L/ECx8FwX2uavqO03DBFRT8xxk9Pxq54l/aL17VN0Ph228tckCWQ849hXmEV&#10;pKoHmJu/2auxPPAvFrlcc4anLB05VOeW5EcZUp0VBGhf6xrHiBhda9qk1wzdFdsgH6VaTxBqKxW9&#10;pezebawfLHHJyYx1IHoM9ulYo1QCQDay9sUG+juAY0zwa19lTSskclRyraSZ3Ua6RdWy3UBAB/Su&#10;S8ciEXkSQ8Dbk11PgHw02raMbmadlVZP0rn/AIlWdraa/HZ2oICwgtnv1rGMeWdjz6NPlr2Rj6C4&#10;bUo2/h3110mouRsgieTj5sCub8J2AfWYcjrIOlenR6fZIhcRKvy+lVU2HjPiRycLalIcJbFV96sR&#10;abq1yfkGP+A10ONPhIklniUfxYYCmTa9okGFEvy99mOfesfhRyqVzHtfCWoXDM090qr3xkGtKx8C&#10;WflM88ze2G60f8JZo6SHyEmky3zYjPAqa38X6k21bLRJZI1P8cZGP0oiMdbeFdDjfyp7VmyPvt29&#10;K3LXQtJt7cOmlKy7TzgZziueutR8Zajcb4dJEYPueKclt40nzCt+Il5G0dqLk7s/Xn/gjlovw2t/&#10;2U7zVdattJiuovF94gmumjVgnkWx4zzjJNfR3ib9oD4BeBs/2l4+0m32n7qTqSPyr81/+Cbf/BPH&#10;4i/tUfBK+8Vv8Udbs9NtvEs1jLptqp2O6wW8hfrnJEij6LX114S/4IS/C5kW58TW2sag/wDF57Sc&#10;n/vqvUw817JOx6WH+BHR+Mf+Co37GnhMeVcfEL7ZIFzstbWQ/hkKea8/1r/gtJ8A97W3gr4ceIda&#10;fpH5MbRq/wCLR19C/D//AII3fAXw4i3Nt8ObGMltw87LE+5zXrnhX/gnZ8J/DCR+VoNjBt+6sVqj&#10;Yql6G0mrH586z/wU6/af8axtD8Kf2VdThjk/1cl1cRtj+VYc3xD/AOCr3xRXbo/hvTdDjkyR9qsF&#10;kI/FZBX6taT+yp8ONICkW6v6f6Oo/lW5a/Bf4fafJ+40SPIHX1ojGTehKZ+Qdv8AsWf8FHPiQ4Pj&#10;z4/xwxyn95Hp1rNCR6jPmn+VdL4f/wCCMPivxQVuviH8V/FF/K33lj1WRVP/AH1n+Vfrba+GfDen&#10;DFtpluuPUVI5sIukES/7uOKrl8ylI/Nrwp/wRD+C1kqSar4Ovr4rgbr68WTcQOvKd69X8H/8Erfg&#10;l4XVJLP4WaLCyf8ALRrGNn57Zxmvsqe+t1+VW49hVWS4Mx+RGb8KrlUtyXPXY8G0P9jP4caEqxQa&#10;FZxheAsFuF4/Kup0v4DeC9K+7ZPx23j/AAr0kW1/MNqQ/p1qeDwlfXIy7FfY1WhjzPscDD8NfCFk&#10;cpp2ec/eH+FWF0HSbdsQWqxr9B/hXex/D4O2ZZiKl/4QfSYTi4+eqc4x1sVy82h5+beCMbYqja3l&#10;3fJEx+i16RF4V0iFtyWf51IdLto/uQx/980RxEV0JlTPM4dC1K7PmR2DN838QNdbo1teQWKW15EF&#10;Ma4Bz1rdNtIsmQoC/wCzTZIRJwV/Os51ObYqMTLlgjAw386q/ZYi2SPzNa0tptOAtQPbn+6frio9&#10;pIr5FQWNtIM7abLpNq4wBVwxe2KjaNwflbNHtJdybFFtGsQMkfrUNzpFiq5VKvThhGQBzVR45C3S&#10;n7SUeoFP+y7Xrub/AL6qKXQlcblHy/3uP5VdmQxRNO7AIoyzeleZ/F79pXwj8N7d4NO1COe4WNi7&#10;7vkT6mtI1ZbhY6XxXd6L4R0x9V17U44YFUk/N8x9sV8z/Hn9sKw0m2m07w5ceRF0/wBYC8nHbHT8&#10;a8F/aP8A25NS8S6tPaaZqLXTbztkWT5IvpjrXzvq/jvVvEN6+o6vftNI7ZJ3dK4cXm0cP7sNWb0s&#10;L7R+87HT/Fj4rfEb4g6jKLWS4jtXY5DSHeRnrurzqfQtYhDO1m3+0c1tQeJSBtE1TL4ilPBf+X+F&#10;eJPNcRN++rnbHBU4/Czl2s9ST/l3YfgajkW5UhnRvwU12X9vIwxk59dg5psmr2rr88cf4qBSWZSW&#10;8PxD6rfqcW7se9N81QMeZXYJPo0/MttH+QprWPh2X71glaLNo9Yh9U8/wPmv9uiUH4DTLu/5ilt/&#10;M0V0H/BQvS9Etv2dZ7mwhVZP7YtRx9Worqo1o4inzI56lP2crHrln4S8Pad81rYQx+uxFH9KvwNZ&#10;WsexQNv4VhXGtkjBl4xzVWbWx2krWyJ5mdUl7FEu2ML+NNl1VI1K5XnvXJ/20R1ao5NbdjjdTJOm&#10;Oskhh5x/3c1FJrGE+/XLvrRBIElQy6y3Xzjn2oA6k64VP3hUL6yTyZB+dcuNW3v8ztUTao+SA1AH&#10;TjVypZlZetRTavC/IP8A49/9euaOpOaj/tB2OGatOQDojq+OAKhl1hmPC1hm6P8AF07VGbts/Kar&#10;2YuZXN59Vcjj+VVJL9Q25gtZwmlIzuqN5M85pJRQzQl1Ld91KiN83XLVSE3zYz+tO39iad4haXQu&#10;LfXJXcAo966j4axfC/UtR8v4jazNbQ5HzQsRiuKW5ZTsB+Wm+cucyKv1o5kugH2f8HfA3/BPa/WP&#10;7b4tmmn3crcXBIP5rX0Z8P8A4Y/suqizeCdB0a4jXGHkjjZv1r8ozcAcRTMv+4SK0tI8T+JtFkEm&#10;j61eW7/3opWrSOJppXaJ9nK9j9jtL0bRNMGNI023hH/TFRx+VXGEnV1r8sfBP7Xv7TXhExnTvGd5&#10;NAv8Nww5Fet+Bv8AgpF8Y9HC/wDCX6RaagobO6SZs49MCtPr2H5dwdGZ95Ar1FLXzB4V/wCCn3w8&#10;vSE8U+G5rNujG3jL4/WvU/Bv7Zf7PPjFkji8Zx2jP2umCY+vNaU8XRnsyfZz7HpyIeuKkSGZ+NlU&#10;dI8a+BtcjWTR/FdjcBuV8m4BzW1FBJLGJ4WVlPQqwrbmvqQ04uxFHp5YfvKnTSrZRuY7vWhY9xyx&#10;2mh5JEXPmUNSZGiLSmKIbYoRT9xxnGKznnYHLPSreyHvk1oua4XZf8xjw3rTY5FJwxH51TW5uCfu&#10;+/WnxiXPSglydjQBh7LWfrtustntwfvVZjZt45q0sKSxYcZzVRXczc3scvDp/lnbzVhdPYjOzNdF&#10;HpdpJ85UVImj20hwDj6mt48vKiTn4tKZn+al+wlH4jPFdC+j20PzSXCj8ajkis1wkZVvxq+YDNht&#10;cD94MVYSGJhlhVo/Y04kiz+dOQWTjKr/AMBp+0DoRLpOnzMvmWkZLdyop48JaLMcvaRH/gIqwtsh&#10;TIOMVJDGwO5ZPyrOUryFeS2M+b4eeEpOJtOVs/3VxVGX4PeGGDeRa7S33SvaupiieZgPMCn/AGqs&#10;tYXaHcsikY7GkuXqPU8z1T9nHw7qpY3dos2e0gDfzrlfEX7GfgnVoysvhWwk4+7Jaof6V7wDdRjB&#10;tyf+AmnEF1w1u3/AadoPQnU+QfE//BNH4Pa6r/2h8LNJZW+9/oCZP6V5v4p/4JB/AzUAzab4Cks2&#10;/vWpVMfTAr9BlMCffjP/AAKnf6HKPlRf+BCsPYxNoyex+XOt/wDBHrSYH3+GvGviHTHH3fL1BwP0&#10;rAn/AOCa/wC034MXf4H/AGiNaVum2a9nI/8AQq/WZdJ02ZvMa2i6elJceG9FuU8uWyiah0rbFc1j&#10;8kf+FGf8FUPBPzaN8XodRhT7qzwyPkfi9XLP48/8FV/h0f8AifeCrDV441yTHYjLY7ctxX6qy/Cz&#10;wxeHcdMiH51Qv/gT4TvIzG1uq/RQanlkVzRPzDj/AOCon7VvhdhH8RP2W9RkCnDSWqxr/U1pWH/B&#10;ZPwLauy/EL4Oa1puAN27BKn8FNfolffsw+G79fKPksv91rdea5nxB+xL4H1MNHe+GdPukI4WS3X+&#10;lTeojRJcp8Z6B/wV9/Y+1hljvtcutPkY4CTwyE5/Ba7nTP25/wBlbx2iyaZ8VLVWP/LORSh/HIr1&#10;PxZ/wTI+DGuIxuvhfpbbvveWhzXlXjb/AIIvfs761Jub4cfZG6lrdn/xqY1Zppoz5Ubdt8Ufhh4i&#10;ZYtM8V2Nyrfd/fLUOoab4W1JWVotPl+rIcV5H4k/4Ih+EYNz+D/EmsaWQPlMbHAOevWuT1T/AIJF&#10;fH7QG2+B/j/rkCqvy+cyY+nKmtvbN/EKXu7HrOv/AAh+G2p5Nx4S0+bJ6+Qh/pXFeIv2TfglqwaS&#10;98DWKbuWaG3UMf0rg7j9i/8A4KSeBAv9h/F46kq8j7RcRj8OE6Vn3Nv/AMFNPBBKat4Qt9XSNuqz&#10;Ft3vwtR7WnazF+8lsWvEX7CvwMv5pBZ6NNb7m/5Zvtx+lcH4i/YM8H20u3RPE2oWqj7p+1Nj9K1r&#10;r9pf9q7w9cGXxn+zhcFR/rPLt5j+XNU5f27blQ1v4m+DmsWJ6M39nvtH51Enh2h/vu5wWt/shePd&#10;KXzPD3xCl4Yg+ZI5/rWFcfBj9obRznT/ABPDNt/vITn8zXpsv7Znwr1AeTqFvf2bE5ZpLcAfzqey&#10;/aH+DOrkx2/iu3Rh/DI43flmsfZ0iPbVDx2ab9pDwyJJL7TYp44gWeRcKoHvzXlPxO+MHi3xtIYL&#10;/UGjt4TzHCxVSw7+9ewftTfHrShp8fgzwLrSyNdJvu7iM/KsZ/h+pr5pu0u9X1CDQNHjaWe4l2Ki&#10;+p/pXHU5W9A5pT3ehl3HinW4rjzdP1K4jEZyrRyEc1738CP2i4dZ8L2/hzxVoyajqjXgtreTyRuk&#10;zjGc9ea8u8TfB1NKtY59H8V2N4ysyXUELN5kLKQGLZGMZzjk9Ppn1r9kr4TR6hqK/EzV4Vj07Q22&#10;WKlf+Pm4xy/uFzn64FbYfDyqyXYmc+Ve6z3q6tNO8Gaa1nYQQxzSc3kkKYDHH3fwrzTxh4tliLAX&#10;B2s3rXSeN9dFwJZjcbtzfe3frXknifVlYyCR/lU9q9qUVQhyRJj78rsra9rwfKxXDhvVa47W9cdn&#10;LTDzeMCQ9al1TUd4blgv97vXOalK4Zl8049686rU1Omn0Qal5eoRKYJm3L2btXr/AOyr/wAFLP2k&#10;/wBjaeHRfCWv/wBpeHFmZ5PDerM0lsN2MmPnMTHHVTg9wa8Okmf+B/8A69V725jlTyrhdw6bivSu&#10;DEYehiqbjUVz08LjMRhJXgz9yf2Bv+Cx3wX/AGz3/wCFJ+LYJfBHipsy6NNNeI8d22PmjR8D5u4Q&#10;jkA4Jr0P9obUfivo/hjUNN01YtUkY/6LeQyKMjPoTnNfzyWd5qvhrVIdZ8PajcQyW8geGW3k2vGw&#10;6MCOQR7V+gf/AATH/wCCger/ABM8Q3nwJ/aV+N8+n3F5aqPB+uagsbR/aAebe4ZsE7lxscsDlcEn&#10;Ir5PMMl9j79JaH2WW8Qe3tSrbs9k+JPjD4t2unNbX/he4+1fxZxtPvuyR+teL6/rvjx5Gn12WNV/&#10;55rcBtvtxX0Z4x+D/iuWC6u9W+OOkyWbs+6aOFjuXk8fNg847mvk749al8NvhlHNcz+O5dSuBnas&#10;UoOfYBRXHhqMqlko6nfjKjjHmbOe8Z+JvLaSS+mSPbyzFulfNvxo+MF141vG8O6DM0eno2JpFH+u&#10;IP8AKoviZ8Udf8c3zWlrFJb2e47Y1b5pP94/0rmLbRXVtzL1/hr6fA5fyPmmj47MMx5/dgyjbQF1&#10;OP7uKtW9orDEithuAfSr6WaQKdqfpUqDC49a9f4Y2PDv71ym2lrCv7uZm9ulMXJBV1I2jB3VcfdK&#10;FYHO3nIqB2XfnNTL4bldLFOWBHOH9aqz6a2DLbvtZenvWkzrnrUMsMshzH65JrNXA7jwFrN/baFH&#10;bWGkyTN/HIuSM1yvxBlvZvFHmajB5cn2dcq3Heum8C/Ho+BtJj0NfCVvc+W3+vZsM3Xr+dcv8QfF&#10;UXjbxNJ4jWx+z+ZGAYS2duOOKwinzs46UH9YbZJ4Jtbi/wBZhtbdlWSSZRG3oa9QPws1qV8XWqvu&#10;xyvPFef/AAPgF38RNLtC6Ir3ijMjcDmvVvHH7R3gbw/4ll8Px2FxI1mxjuZo4xguOwpSjJk4qPNM&#10;z7L4R2BnEcn2iVv4grZrYt/g9ogTfHZ4Lf8APTnFX/AXxY8G/EAzQ6QZLe4ijz5c2FZvcc11elJJ&#10;5bRSjceo79azle2px/DucjY/DqxjPlJbQjbyxKfyqpfeG4re6MKRqMccV3c1r9jnhupFXZ5gzt6k&#10;Z5H6VX1+G0uppLi2tI0VpMqNg4FJbg5WORtrOG1sWWa23LGf7tMFvFdOtxawCNi2GXb0966RNKVm&#10;NzqAPl5wqjB9sH8akPh+yTF9grHGCcbhj8eKHuK5+x//AAblyafd/sP+JLu7gjDx/FC+Qll540/T&#10;v8a+/m1S0jO1W49q+Cf+DeXSba8/Yq8RSQDZH/ws6+yFXGT/AGfp3NfeQ0a0jPzmvRo+7TR6NH+G&#10;RSazbkHbEzVBLqNxNwlqy/VqurpVuvI7e1NfT13ZWQ/9811XuVqZjyaiR+7i/Oo/supXJ+dvwFav&#10;2e/Qfu2H41FIdUiP+piPr81AFFtLUnEjU4aTbdFjy3+1Vp7mcruNin/ARUaXxQ4ktW+u2gfMyNdI&#10;Vmx5S/jTv7LWA4ZVX/dp0t7FKMGNl/CmfbIuz4/3qmV0tBD1tolbcHqX7U/XNVvtNqes6/nQXXGQ&#10;9HvAWkvSThzTZrhHbpVUOS2AabIWBrKcnYtFgzRg43U2S4XrtFVzuJzuppMhHNKOo7E0lyhXCrUW&#10;/wBQaYck4zULSupIDVXNGIEkrMWwH2+1BAZcE5/GqzzOxyf5UB2Pes+ZgPuVVQNqioMZbFLLMU4L&#10;VBPfx20bT3Mqxxry0khwKcbykKWw+RD9wJmsLxj428M+BbT7b4i1BIv7qAgs1ebfGX9rfwn4Gtbi&#10;HTr+EsikNcSNhUHc59a/O79qX/go3fazd3GheDNSmvpmYhrpm+WP/dPetXy01eYoxctj6h/aq/4K&#10;A6L4Pspra11gW8e1hHawyfvJfxFfn/8AFv8Aai8cfFS9lMN3JaWDn/Vb/mf6kGvJ9f8AFGseKtTf&#10;V9ev5LiaRs75GzioUuZduIpsV52IxUnpT2OmjRW8jom1hygCN+tM/tzyzsLgZ96597p2x++HvxQz&#10;uW3b/wBK8qVLmldnWpQjodGmvlTy/HTirC65kjEv61ya3Dqc5p/9pTA/fx+FZypvsP2kTr11Zw3D&#10;Z+jU4awyglm2+2RXIpqsqt/rv0obV5C3M5qVSkPmfQ7CPWUPUr+lSLq4IyD1rjP7UnA4epU1iVcB&#10;jU+xvui1UbOH/b1vvP8A2fposj/kLWp4+rUVg/tp6nLd/BCaJj8v9qW5/U0V6mDjy0beZxYi/tNT&#10;1WTVtw2gmmNqG5cd6yhchuQ+aRp3I+WNq7uWz1Ziab3vOd2Kb9oJ5DfrWYbll+8MU5b0BcE/zp+6&#10;Tc0PtDg5Zv5VFLdtvyW4+tUmvjtOKhN08jct+VL3ECuaL3QXo3NCXIYcnvVAyFvvEUCcRjbkUcy7&#10;BymgXHZ/1pfPX1/Ws77eSdqkU9bhnGUWplUK5WXWnUfeqP7ZGv8AF+tQGG5n42nHWpINFnlOJGWp&#10;9tFfaNFGTWwSX/dAx+lMW7lOFBUf71Wk8P2qczXH/fNWIrLSoFG9N2Dx/nNYyxVNFRoyMeVrnPXd&#10;zVi207UpxlYq1BcafEuxIB1oTxC0K+WluB/wKueWLlze6aRpW3K8Hhe/lO6WXr3qyvhayhO+5uSe&#10;f4WpsuvgDAJP0aqU+uRE5abH41jLEV5Gyp07G5Ba6FbjHlbv99hipl1OztjiGBU7bh3rkptct0bH&#10;2lfzqpceMLS3fZ52ayca01rILwO4fXI+zVXm1oE/ergrrx3FGcKPyrPuvGt5cnbbHavrUezlHQIz&#10;1PRH1aPGS/H1qtNrtjD+8E+wr0ZTXAw6jeX33rg1YWy845mvNoz0z1qoqa2CU02d5Z/GnxfoEyvo&#10;3jfULfZjaIbpl/ka7Xwn/wAFBv2kPBbKuk+MpLqFD/q7rdJ+OS1eNx6Zp6ouRuqRLC2PCHb/AMBr&#10;eFbFRas2YSUZH134E/4LHfFjSCqeNPCEWoR4AYwqqN9c817B4G/4LD/BfXXWHxb4SvdNJPzSfaAy&#10;j9K/Ok6UM4BDL9OabJZadbp5s7KuOpZulerTxOMVrnK6MT9gPBP7bv7MHj1FOlfEeFGPWOVGyDXp&#10;2jeKPA+vRLJoXiizuVddy+XMvT86/CK58Y+ENFYyNr8cboP+Wc3P6Vnn9r7X/Bh3+DPFl/DJ/syn&#10;/Gu6GMk3qjJ0fM/oB+yoVxHIremGpwjEYw9fhB4e/wCCwX7VvgqVP7N8YSXCr/BcSDB9ulezfDn/&#10;AIOHPHmkpHF8Sfh5b3W0APJbSOzN/KuqFWPUyqU2frys0EbbpJR/hThrVnEvl8t/tetfAHws/wCC&#10;837MvjQLH4w0nUNKkbA3eR8o/EmvoP4d/t7fsqfEpY/7D+L2kxPIu5Yby9SNx+BNbRlFozVN2Pem&#10;8QnOIAcU3+2JWGWn/DdXM6J4r8FeJYluPD/jCxvFYDa1vdKwP5VqGCSMgcNu+7z1p+guTsXjqLTr&#10;h5m/4FT47lOitmqAh8xdrEhvapFgaD7znFGpK5jS+1Z5bn8adFcMDuWs6ME52tUsUcg6UublNOUv&#10;G5kVcrK1aHh+Zpr3ZK7Y96x/JYrkvWx4agH25Sw/h/wqZSuHKbU1nCX3u2MdKjtkk87b9qbbngZq&#10;9fRrkhUqrZwbZGbaVoi9CXEmSS4QHM7EelSJcSoPlVf++aaqEnBFTx2gztbNV7TQbQR3XeS1jb/g&#10;NSCKykP723x/u8VKkCIdwFTLuIyRU8zHyDRpmjuMxmRf+BUNotpt/dXvPvUkYyOlSeSMZ2j8KUdO&#10;ouXlK0ekXYb9zc/rUv2HVFbcgVvrUU980D7EX60JrYxh2K/nR1LiWYmu4OZoc4qQXKv1gOT7VDba&#10;1DjHmfrVhNXt2OH8lv50itSWK7sUwA236ipC9jO25yp+tR/bNMmGHiH4UoGjvwFaplYOUc2n6POv&#10;zQRHn0qG68I+HLtMXNhEy5yMY4qSSwspOYpmX3qRNMfb+7v8/jUg4+ZlXHwp8LXCFRCyr/s1k3Xw&#10;P8MyriCQrmutVNXRdvnJIP8AZanJJfocSWrH/dWpdgUWeT+IP2bdDvJ3R4IJsn+OHOeK5nXP2LPA&#10;mrRn7f4K0efjP76xQ/zFe5Xd2UuGDW7hvpx0p32q1khzOxUnt61HulR00PkDxd/wTV+Bmv701D4T&#10;6S6tzmG3jH8hXyR+3/8AsP8A7Kn7L/wgvviXefD9oLrcIrGKGTAaZs7RgKOK/WTUJ9O0u2a8vU2o&#10;Fyzeg7/pX4uf8F2v2ln8dfGjS/gVpl1H9k0GyXUNYhhY7Rd3Ch4o2/2o4GQH/akasZN8pnJXdkfn&#10;t4huhOtxqtz8ruxwuPujsPwr6Y/Ys/4Ja/G741/CaT9oa3v00v7V5h0FbyNh5ka8eb/ukjA9q8z/&#10;AGPf2a9a/bG/ai8LfAnSW8u2v77z9Wn5xHZwjzJj+KgqPdq/YP8A4Kd/tK/Db9hv9mWH4QfDuG3T&#10;xHqOnLpehWFrgfY4hHtExA6BQBgdzWMI80rIzl7uh+MzfBbxjL8VpPgzNNbyal9vePVr61fdFHGr&#10;Zd8+mMn3NfS1zpui+D/Dtr4M0BFjsNLi8uIDjf6ufUk5J9zWX8DPhZefDrwxc+OvGqs/iLxAfMkM&#10;33oYTztPoSfmP5VB421ZFjmLP9a+gwtH2NO7OWT5paHFeNdaHmtFG+Pn+7urzXxNrCncA1dD4s1j&#10;940xbcwrzzWbxpGaQnrWGKqHZSp21KGq3+4/OeKyri8eUBGbKj1p93KkpYv/AHfWqEjjlhz7GvMf&#10;vnXEdJMAMqapXE7Z5bP41LJICc9Ce1VJgAPmHX0qH7sixktwVYOp+U8VRunmhuPPhbBHKstWptnl&#10;8r9BVK4mK/IRTkoTVmHNKMk0dv8AD74hfEa106TSrbxxqkVjLhWtFvHKHtjbnFdDqFlcahZmWYvI&#10;3dmYkmua8DWKraW7vxu5wfzr0rTrNJrL5V+8vzcV24bB0eW6ijOtisRLSUmedyaLceYdq7fX5ac2&#10;myRcKD9a7abRJFlDeUPrWff6OqMVwqndk0VMPYxVTmkcfJZTvwpPPFRXFv8AZk2v8ze1bd1ZFSwZ&#10;QKzNRjCoSw6dDXPJGkTOPyJkH2qrcD5iVK+1WJt7DjFV5eRwtYy+I0iQktnkU4uPLyeKUAYwe9Ml&#10;VUTy2PWs2UZ9zgXZKN+FG0SHcTUZbM+PyqZFxzUmb3CCa7s7hLuyneKSM5jlVuQaiuJZLq5kubmX&#10;zJpGZpXbqxPepWXcOvFV5FHnlsc9MUExv1Oy+AbY+JFnudlDNsbHcEdK+robW3tyWz82Pl+lfJfw&#10;PlSD4j6e00m1fOAJNfWF1Msdw0n/ACyUA8/Suef8Q48VpUEtLN9Vu2heNX28qrdBzj+tRy2tkDJD&#10;fHG2Tb9DTtG1nVLG3kbcI98pKAr245qSLTUumkmv9Qibzm3pDtIY575+tTI5Snfaey37WUM/mDcC&#10;isfl45qee1jsD9iv2V/l+7jgirFvYC01pYJE/cO2FfHB4z/OmtCur6hLcXsiosK9fapA/Y7/AIN6&#10;7eJP2KvEP2YbV/4WZekKv/Xhp9fdUsaEfMec18N/8G/DWS/sXeIvscgaP/hZd793PX7Bp9fcNxIE&#10;jMn4120b8iuepR/hL0FS0LRsRLTTaMBnzGqCDxHaQjbMnU1KviHTXOAeK9OHs2rEy5h32XHVuvtT&#10;Ta561NFqelyZzcoP+2lIbiyLYS5X/vqtvYwlsyeaUSBrQbMAVGtrgbmNXAYpFyj5oEe08H9aJUeV&#10;h7RdTNu7dWC/u1aofsMLnLwqPwrTuIGYgsD61G0SA/Nn8qzlR1KUoW3MubT7POPJb8OlVptIgYfI&#10;8i/jWz5UanG+q0rAHYnSp9lKxPOjJOjMp/d3UgPu1MfT9TQYju/++lz/AFrYJBGMU0nssa1Ps32N&#10;IyMKSLXYx/rUf/djP+NMNxrsS4ey8zPowGK3ZOEwEX8qqmMjJKn1qeRroO9zJk1O7ifbJp0n/fQq&#10;vN4ghTPmW7x/71a0qrIeU/8AHaa1urDiJf8AgQqZRjbYVzNi13SCvz3BB/2lpw1TT5j+6ul9fm4o&#10;1n+x9Ks21DV5oYYl/wCWknA+leD/ABx/as8HeDbO4h0WW2to4Yz52ovJtUjHb1qY0uboFz1f4gfF&#10;nwV8P7H7Zq2qRySFfkgjkGSfSvjT9rX/AIKGaR4YtpEk1aSNWB8nTYc7368Ejj1r5J/ad/b5h17V&#10;brR/hzczzXDN8+qyt05/hxwa+cNT+J2teIL5tQ8SxjUJpP8AWPMSd1XKMaa2A6346/tT/En4z6kw&#10;n1JrHTzkfZYX27l/2sHmvN4ryW3Vgr53feJbOa1G8Q+G7lFE/hWJfpI1IdQ8Gz/K+ntD2/dKSf1N&#10;cVSMqnU0TtsZyXzE5aQL7GpBfk/dwatfYPA903yardxf7LQj/Gnf8I5oEw/0PxFH9JWC1j7FG8al&#10;imbxcZH3vemG/l3YZ1H/AAGr7+C5JButNesz/wBthVdvBWuA5SeKT/rm+RWUqaj1LjUK7Xh7Emjz&#10;nC8v0p0uga3BlP7PlYjj5UPNVZdP1iIZl0u4UD+9GaycJBzlhLwo24vu/Ghr5i2VNUmaVD+8jZfq&#10;tRNdwu2EmWo5ZFXNBr6Uj71O+3O2Pm5rLFxG5wJacZ1T+Kk4lxlynDftdXTS/B2SMn/mIwfzNFZ3&#10;7VNwsvwnkXdz9vh/maK6aKUadkYVpc07nrCyFacLll5Cg/7wqpG8so+SJvyqxHYXsi58sD61fNFd&#10;SeSQ8zE01pQqeY1Sw6XNn964ANSrplrH9+TP+zUurBFKnIom4XqCaeizSruWE4q2Wtk+UItDXEcX&#10;3CKz+tR6Fxp9yv5E+35kYVJYWCTyb5W6Uye6Ep5ao7e7WCfEZyaxliqjLjTj1NaCwso3IxUoawj+&#10;ZIOnrWPc6kwBY1n3PiCGAff/AJVzyqTkaWidRJqkKDaqKPwqtPqygH5sVxl145SJiIm+p9azL/x3&#10;O3zRsv4mpjGfMPnitTvZNRJG/wA8Y/3qhm1yGNfmlrzW+8c3jlQ1yq/7jVl3fjO55UTsfxreNFyI&#10;lVieoXXim2QZ88ms278aW8RwGP4V5m/iu5c8Nn8aik1e7kGSzVpHD9zP2iO/uPiGEbAaqN345eVc&#10;iauFeaaZgXY/jUr5WAPurVYfQPaG/P4ynaXHznNQS+KZycsGrIt5SW3Me1OuryJIv3jqPetI4eN7&#10;sy9pdaGxF4gMhwxzVq31N3b5G/CuSj1yzQkOzN/u0ybxlHaHMUKlf9vvW3saQnKTO+ttRmJwxK1c&#10;S+t4mzc3YX/eavJtQ+Jd+RhLgL9DWJeeONUugyvqMjBuoHen7GkgjzHvknxC8KaRb4u9VAx6ZrK1&#10;H4/+H7X5dNsHuMAjzNwxXg0us3sr5jDHj+IVDLd3kw/e3BUj+6cVSj2sTyyPV9X/AGhPEEylbGRI&#10;ee8YJx6Vx2qfFXXb+V1udTmO7qqscVybvD96YeYf96hLkqMxcY6LWsY3dib9zUuvEd/dk+W7Hd61&#10;XkupynzMwNU/tMzty35U5y7rktXRHC8zsxscsvzfvHNEkyKm9IVNMQDOMUSoFXav92uqGHpxiZyu&#10;MlMko+5t/wB2n2V7qelyiaw1GaFv70UhUj8qRdw430VLjDsKJ2nhD9pj48+ArmO78LfFLWoDF92P&#10;+0JCvHtmvd/hv/wWa/bH+Hs0ayeJ4tQhjYErdQ7zjHT5q+Uvm8z7tGwHkmsXPlDlR+nHwy/4OKfE&#10;NmkUHxN+GDXHP7y4tSkYP4Zr6M+F3/Bd/wDZC8bRwp4nv5NGnkPzxz5fZ+Qr8NpIUkGD2PFJ5Ssc&#10;yJk9m6Gp9vLqyY0z+lT4e/tufsq/E6Pd4U+L2mzFlyAz7D+tenaZrXhnV4Vn0nxLZzKwyvl3CnP6&#10;1/LPaXmp6a4m0vUZ4HXndHIf8a77wF+1z+0p8NJlm8G/FvVLXZ91Ul4/XNEsTEbif01RRnjYwZvr&#10;nNbHhtCupKXDZYfdxX8//wALf+C5H7bvw4SK11PxOusRpgN9rk5b8hX13+zN/wAHEmpa/qsOj/Ef&#10;4WxtOf8AWTWgdsD1rSNanLqLkP1pu4yzsV7Cq9nDI7MNtfLPg/8A4LEfs0eKJfs/iC4utOdsf6yP&#10;ao/OvYPh7+19+zn8REz4a+LGjM7f8sTqUe8fhmtOaLJ5WemrGEbD1PwPmIqrper6NrEKy6Tq9vdK&#10;VyGgmDZHrwat+WDyHqg5JAs6scAGrKkbcEVTVQshAarBcj0qbvYr4SeAZ5HrUqLlNveqttJt6/8A&#10;j1Wo2UDOaL9yZR5rGfcJun59D/SqcqBXK4qzc3AVy45xVQJNdzZVMVQfC7ABhcgd6ASOQaADDL5T&#10;jvUirbArK2772GqdShhknjOfMNKtzcB+ZD+dWLxofKzFDnP+1WeGk64rOWjBe9saKanPGn+sY1LF&#10;rsqnktWXvLfKRUlqomk8sGpB6G1BrshYKNw963Lb7e0CvDJn8etcubPyFRm6E112jFTZIeflArKd&#10;1K5cFoZlx9uE8jNDubdg8ewqOO6a2z59hu/4DWrd3TJdNGvXjt7VC9w8o+aNeaiMrSHyHmf7RHxB&#10;0zwd8OL7W9ViC28cTGRt20hApZzn/cDGv5p/jR8Qdc+KPxU8TfE7xBevNc63q9xdySPIWwHkJVR/&#10;squFA7ACv3r/AOCv3juLwR+yP4kubOUR3EmkzxL8wB3SbY8/k5r+fTxOjadoE10F3Hp9acpc2xnZ&#10;KTZ+hH/BAvwzpfwt8CfFD9sjxLpzSyaf5WjaC/lZcvtMku384wa5XxlF4y+NHxxvf2hPjzqTaldS&#10;XTHSbOZAEjRSQny9AAOnqeTXo37LXxB0r4Ef8E5vBPwlsdOY634kvLjV9SRx/qvMbC7vQ7VU89sV&#10;yPjTUxeqNkqtI+clSOPp6CvTwOC055Hm1q3PUsjB8baxHcM0zylm6gV4/wCOdXZoJhJLtO7v1NdV&#10;4s1uSz3Ldz/d6968l8Z+KrVlkuGSRtxI+Uce1dlap3Kpxucz4gv1YMHbrmuN1O5QuygsvPNaGta5&#10;uO42zL/s5rn7m6jYMgVvm9e1ePWlzSuehAiuJM7tjdqqSS+i1M3lldvq3NV59yr0H51z3tc1W5DN&#10;LltpJ6VA8pJwWp5LN95ar3TleF4rOTLI7uTAyGqmzlpEXGctj6064lctyc0adBJNqUUceDlgacbO&#10;QHqHheyeGO2XYv3QG9uK9E0yDMSh8fL7da4vwvYySPHtSP5cHdI1d9Y2rCHMUi7f4tvOK9zDRujh&#10;rz97ULyzBUs4+bHpXN6xDt/gx/Wuk1WKeKNQk4Pr8pNYOtpcGMsXXOcU6sfd0M4s5nUlXJ+Xt61z&#10;uqsN+FP1Fb2ri5jDOdpAGOK5e/nZpNuOB6V5lTex2R2Kc7YOCPpVdnGenNPuZCufl68VWYuPm/DF&#10;c0tzVEhlBPI7029JihYsP4fvHrQF3cke9VdXkxCQP4sDmpHpYqwnPQNU6sCuSDUEIlYYWpo0dRiS&#10;szFy7C5GeDVbeGmYDtU0kro20YpunQLPPN/sn5vegqL1N34bSNF4sspQPu3C/wA6+tZmhuE8h5Bs&#10;K5PPPNfJvg+GO08QW9yseSsykKfY19nQeHdPvdFh1I2sauzFXjVRxj3rnqfEcuMtdMwWcW8Sqi7u&#10;McjPFSQwXQi+2LEzf3T2Ga1NJ8N3uram1tZwjEKltrHHAOP8K1pNNkmT+yblPJ2thtvQc9azOE5s&#10;LPceVLI33feluIvItGFvu3SZDd88Zran8KmKciC43Rj7rd2pDoUaL5bMev40AfrX/wAG83mD9ijx&#10;Isisv/Fzr7g/9g/Tq+67psQnd0x0r4d/4IHwpYfsceIIIz/zUi9Y/wDgDYV9rXr5iya7Kb91Hq0Y&#10;/ukWLTSra5gEsi0240O1I+Vam0y5/wBDVRip5GyKrmZryszj4ajkXekm38aifw7Mn+rnP51qiT5d&#10;rD8qaWdWylVGpIfKjJGm6skexLk0D+3bT5gS34VrZ7miRtwyBT9tUjsyJU4y6GS+q65B80kW76Ch&#10;PE+oxDElqWz7VpSO69gc1GYo5OqAVf1qt3D2NMzD4sDH97b4Oe60sfiGxcYkjC+5q5NZ2ez57dWx&#10;VG40y0c85rT67U0uZ+wiOfXdL+6ZKcmoafIMrKtUpdEsXGGUjnHWq0vhFch4rojd2FaPGxl8SD2H&#10;ZmrLdWjHhxUbPCw+Qj8KxLjw1dQnMd8P++jxVDVo9T0S1+2XOpKsfPPmYz+dXHEU5dCZUpLqdHJl&#10;RkKwH+01cT8UPjT4V+HNq3nanHNc7f8Aj3jyTXj3x3/al17wLpl1INUbTdNt4yzXkh2s47gZ65/r&#10;X5Q/tl/8FYvijNr15ovwZ8I30iGRxcapcRv+9JPVexGK1c6C+LQFGXLY+6f2rf2+9P0K2uI73VBP&#10;JIT9l06CTDDnqccH/wCtX59/HH9oL4ifGi9a21bUmhsX+5bQ/LtX0OK+bJf2wPiBdXTan4y8Kz3E&#10;sjZmkm3cGrtr+2L4Zkdf7R8LPEx9Iz/Wvcw/9jumr1LfceTUlj41HyxbR3raMkY+RdzDsFxTG0tl&#10;Xdsx7Vh2P7U/wt1H93cJPGO/7sVpWXxr+E+p/Lb64if3VkYD+ddH1DLanw1o39f+Ac/1zGQ1lTZM&#10;dPZiflPFRGzdZCNuRWpa+LfAuoBUt9dtSz9P3o4/WrkcGh3PFvrFq567VkGf50pZApfBJP5/8ASz&#10;SUfii0c5LbS54T9KjNoQfmgH/fNdNNogk5gZHX/ZNQyaFj5mSspcO4mPT+vuOiOcUTnArL/q9y4/&#10;u09LzUYfmF/L/wB9mtqbR5AB5S/99GoZNHuCMlM/SuCtkWKjJ3j/AF9x0U82o9zPj8Q6zAfl1OT/&#10;AL6NPPjnXojgyK3+9zTL7TGgb50/Gsu4RUfOfwrwsZhJUPiVj06NaNVXizaXxnfFN09nbvn+9EKH&#10;8Y6fOMXXh+Jv+ucYU1zZfDfNTgcdK8ipJqJ1RbOg/tnwpcDM2hzrn+7JUYfwTINgeaHd/eOcVgs8&#10;p+UChjzyKXMjQ5H9rK08PxfCCSTTdV82T+0IB5e09Mnmisn9pxs/DCQY/wCX6H+Zoren8JjP4j20&#10;3sIOdv8AKoH1SVvlV/lz0wKz3vhtwxP5VG06lfMAPtmvOtKT1Z0c0TUF63TefyqKW/kBY76pNeRb&#10;cmoZLtCMq+KuMYxByLj3p5Jk5qFtRJbG+qT3XDDf1qA3CDrJ+tOMbC5mXpb5ycJUMN8y3qoPTms+&#10;TUbdGOXzg9M1majr6WSvdZ+YLhaTp9Q5ma+v+J0sFZdw3enpXH33iO8vDmBiaz59YF47S3b4JOcF&#10;utFvd2p+6cVrGmiJVGMu7zVJfk+ZfotUZ/t24K8jfqMVtiON0Ds3XtWbqV7Z2nyvJ/49W8KS3M+Y&#10;pukoG52yaEMS/eUmqN14jskJWNstVWTxPGOAVrpjTiiXqbgkQfcwKhmvY0GTKK5m88TAjHmnPoKp&#10;TeImbhQWptRDU6v+2bcHiXd+FR3njFUi+zRRLlf7wri5L29kkLqtRStPMMzT7fYGneJUVodJc+MJ&#10;ELRySr042r0rNuvEs0w+Vt2OmazDBj94ZM09mGdyhelT7QpUanREo1bUXJKSbfpTXnvZhl5/1qBZ&#10;GB5NPVgRkrUOdjaOH/mYNEr/AH2PvT0t4Fj3Iv45NNhOWwR+NAGX27v4qFO50LDxjETzto+QmoZH&#10;3ZBqzLbjHyvuqAgZ5FdMIMxqwUNiHhmZcdKkCYHSnYUc4oJwM13Qp6o8+TGoh3dKlWN2G0Uidacw&#10;+TIPNehTpe8TzAqDOCKWRVPUUiqNg5pxU4+9XQqfuvQnUjdQBwKbUhHqKa4x0FcFSPLKxSY3qMUY&#10;+XApCpJzvxQeFrllTQ7iLGS2DRIADxTUycVIVJBytRKmpU7otaaDQ7joaRVXGMUmD6UVwuL5rMoR&#10;pty4J6cc16P+z+T/AMJfCy/3MfpXnDAEdK9D+Ajqvi2Ek/w/1rOIHtniqDeJCX6nnk1y/hjV9b0q&#10;7mfS9aurZt3DW9wyEfiDXTeKZV8tgH7Vx/hx1a9lG7vVc8oonlPWPA/7V/7Q/wAP7iOTQPinrP7v&#10;7vnahK4+nLV7r8OP+C0n7WvgUiDW9Ts9UiXA/wBIs0LHHua+TJI4SuVbmqt58pzUxxFTuPlR+nHw&#10;1/4L82TrHH8TPhpJjpJcWsiIP5V7/wDDr/gsV+yL46Kw6l4nbS5HxtWdScfpX4g/aWZPKcZH1pkg&#10;AbI3DtlWNbLGSH7NH9GXw/8A2pPgJ8RoFm8JfEvT7lW/vzBT+uK7211jS72Bbiy1W3mVvu+VMp/r&#10;X803g3Xtb0ljLpetXVuynIaOduP1r1jwZ+2l+078PCreGvi1qSRxcpG0nT25rb20pWuRyo/fW4aX&#10;eyxxsR7UyzeaCTEuVX0Y5r8QfDf/AAXc/a4+HWu/YtZaz1i1iK+Z/aE+C4P0Xivpn9n/AP4Lt6t8&#10;TtQi0bUf2ctbvLhwo8zw/ZvOpYnrXVRlzRMais2fpHc3P7zOacsm6zZg3zda8T8Tfth+DvCHw9h+&#10;I/jbw3qGk2skYeS31GIRTRj3Q960PhJ+17+zz8bdKTUfBHxV0mQsMm3a+QSJ7FQaqXusI7I9Xhu7&#10;vaIj2p8kcpTJO2oNFvLXVUW80u9juFYY3Icg1ZvJZwCs2AR2qd43L6lZ51t/vHNTwXcSSZjXr1qn&#10;KyEYcH8KS32LLjP0zWftEnawSN03bSRIGb8q6rRGzZxkP2FcREzLGo2E5rr9FdksIyD/AA+tY1ql&#10;1YqnsOugzai24/54qQBTwBVW4kklumCHd/wLpQEmy2Z8fLXPzFcx+aP/AAcO/EC68PeBdH8HQzlR&#10;qcP7wBuqiVW/9lFflz8Cvh5pvxS+Iml6d4g3NpNnL9qvQAT5ipzt/E4H4190f8HK/iszfE/wR4bg&#10;dsx6XI8i+/mf/WryH4I+BPDXwf8Agxa6hq0tvYNeWMVxf6peMq7UOZH+Y+77R3474FdmDpqpUTkc&#10;Nao4xaS3Oo+IWsi7IuC6wpHHtt4E4CDHCj0wMV5r/wAJC1lctJe3bFpsiONctg1Vi/aF+HPxX8c2&#10;3wr+FsWo69qF5IUhNjanbu7kE9cetfTvhr/gkf8AtTfELQ18TW3hv7CjW4WL7V/CPy7+teri80wG&#10;D92UkgwuW4qsuaMbnxR8Q9euNUu1t4rqNSy5VMdux6V5v47uls7NIorxHbq2w9/SvtP4qf8ABJ79&#10;q3wJHfavLYWt1dFdsIVvuKB2r40+NPwY+Knwwv5F8eeDry2kZiPO8otGP+BDivOlmWDxEfdmmdf9&#10;n4qjrODR5vfX7uWLVUkk3R+YG/hzSXeUYqT/AA/NzTLQwlMCb2xXPze6hctmRlsDeG96ZIN6MGNP&#10;mSMN89wOD931qC5KL0mHTms+povhIW8xWy7VTvJOfvVduZ40g3Keayrlwz4qZLoOOxDcNg8Zq94T&#10;SSbXrePaeWyeKzzgtj2ra+H8Jk8RR7P4FJzRCPvIJOyPVfCUDm4VXB+9XotpE0EauSv3efTOK4Pw&#10;r9ptZle+t2VT91scGu70i9WZcuV2queGr6TC+7TPLrSbY+9CMmYyM4+UL3Nc3r7C3DB1y3Pfmuok&#10;W1JZlPzfw/NXL+JFW5laa35KfeLDj61NbZig9jivEc8cJMRBLMPSuR1KY/aDhcDsK6zXrmOSRneL&#10;p1+tcpqsqTMNrH6149WVz0KeqM+7dmKlaj35j3Zonbn735UM0ca8N83f0rlcrs0UQj3FRn+9VXXC&#10;XZI4+wzVtA5Vst9KztSfdcD5uduOlASlYS3WVG3Z4q0AGaqlo2Bg1aj3H5iDWZjLuNlhUjP50aSd&#10;scko67ucVJlQPmHHSmaa0cckkQP8WetA6XxG34dOdatWA/5bLX354es9N8SafHpttB5JhhDmRcnd&#10;zjGCfU18B+Gija3bZPAlX+dfph4L8DFtMt7m3jjjeS1jLyH3AOOPcVz1NZmOOjblOJh8PXeg6jJe&#10;2OqsrshjbEY5XPTv6VDJYy6reZnuWZtpTcF69a7nV/BF5buzm8jO5umDx1qp4V0Ow+3z+fGWkjYh&#10;W3HBPI4qfhOA5aysYrK42O7SeXnazDGPyq//AMI3DrNrJeNKylRhQqD/ABrsj4esY7jbf27Rlv4s&#10;nj8BU2taJb2lpGLOdWjusouFPy8dalgfoV/wREtP7G/ZO121WYtu+IF45LAD/lysf8K+wrm43Qtk&#10;8V8i/wDBHqzbSv2ZNZt2kEmfHF024cf8uln/AIV9V3UxEOVHrXVD4T2KP8GPobulS5gUb+9XGmYH&#10;AesXTbho7aNcfxVdWbnexqjQuGUnq9IZpFHysKqyXIxwcfjUX2mQ9HoAv/a2xgyUeeT1JrNefnLE&#10;U37SPT9aANJ5lHWgSqV3BulZbThuMfrSm6GwlSP++qALd1csBhWqq8zHjdVOad85MuOaablGGGeh&#10;AWy7cEnvUscjSL+8YKF6GsPWPFOj6FaG51K6WNV/vMMmvHfjJ+1P4b8IaVLqeveIoNKsIUJYy3AV&#10;3Ht/hWypx7kqVz1Txj8SNK8OROsEizTLncucBeOpPSvkn9qD9vzwd8N4pbc67HqGqcmGzhwVjOeM&#10;44/CvmP9qf8A4KP+JPGkN94Y+EU01pY/dn1JpPnk+nrmvkXQ9VutT1a4n1O7lmmmYu0k8m5mPr+t&#10;HPGmUeofGv8AaK+IXxz1mS+8SapJHbs/y2cTbUxn0HFcG9jp0i7W063OeuYV/wAKmESHd8+KTaBx&#10;urGUvaO5KjYzbnwf4WvgUuvDlnID1zbr/hWPqXwX+G2oAibwrAu7r5agf0rqWKFvelwcZxnNR1KP&#10;N9V/Za+E+oqWGlTRt/sTY/lXO3/7Gnw/mbNjfT27e8zV7K0LsclcU1029a0jKUdmG54De/sWzxuZ&#10;NI8bSL/wJ/8AGs2b9k74u6WTc6N4yuHUcZWY8/ma+jsA9RRj3rT6xWj9t/ezN0aL3ivuPmab4Vft&#10;LaCPMtdRuJAvT96T/Wqg1z9qLw+2Z9OaZV/hK5r6kAK/d/lTZNoUs4Xgd1renmeMpvSo/vZlPB4e&#10;o7uK+5HzGv7Qnxm0c+XrHhLf/e224FX9P/a/1qEiPVvBMpX+Iqor2HW/supXDedaxsnTG2sx/B/h&#10;W7dhcaHbn5CM7cHpXZDiLM6eikn6q5zyyvCSd7M5Dw9+0n4P8aTyadJossN1/CjNjHH0qO812S6l&#10;JSHC5+WvK9Lijt/ihfRRjaqSMAtdtBctjbmuHMM0xGO1qW+SsdmFwNChF8l/vN2K4Z2qZbgrwxrI&#10;gnBP3sVYjlDHJk6frXiy3OuOmhoG44yGps05BwD16VVFxGv8dH2tCen61DlboaR8zh/2lzL/AMKy&#10;kDt/y+w/zNFR/tKTB/hnIoX/AJfof5miuqi+aBjU+I9IS+WY72k/OpHv49mAelZBuApwpqOe+aMf&#10;K1Ze9LRo0vE059WUDCL1HX0qB9RDL8nX1rJN/Iw5TP40n2psZ2n86fsyXI0HvnH/AC1qCecyH5Zf&#10;1qo90WH3Kj+0svJFONPuLckmDIdzMT/wKuR8U61LJfC1jf7vb0rprm5JTeT0rg72czX8spHPmGtI&#10;xtoJ7lgaiJRhwtTWjmaRYow3zN19KyllKHBFbfhVEnLTMPun9K0jFCkTeINd07QNP86/fnHyqO9e&#10;fX3i+7vd8iI3zdOav/EfVor/AFdraMBkh4x71zP2p1IWOP8A+tWgre6WH1O5nXP3c/epgdjy97VW&#10;Qyu2CaI1RuNv61PMHKWHubZDwCx96abhW5jT680wxrngUJGVycfpRzM0hFDvPY8ChpW4Gc+tGwN/&#10;DTo4/wDYrPmOiFLsP80GPaWpEfnFSqg3fd/Sn+TubAyKmVox0OmNOUnqQou/jFSpbkL9ypY49nJW&#10;pEUuM5rNy7nTHDpK5CkOOoprRoh+SpXLAfd/WkCF1x71tQjzMdSPu6CxeWQ3qagmgZRnbUyIUkVW&#10;OM1vWHhaG5tlnudQVdw/vCveoQvFI4qy92xyp64xRWxrFjo+msYUMjsf4jjbWQ4w3yDK13U6Lvqe&#10;TL3RY2VTlqdnPIoit5JBujQsPYU8W8ifKwr0I0eVXMNLgseRnFKSmMBv0pRuA5FJnjHlfjWns3ys&#10;V2MbJPNNdSeQKc5IbIFIpbHK1wV6fMUiMkKcGkPK8VIUBPWmHg4rzpRNBIlIbpUp6UxfvU88jFTT&#10;j7thyIyQOpqM9amKYGSajcYOa5MRFFR+Eaeld58Csr4st/z/AFrgn5XGa7r4Gl18XQbl/h/rXGxn&#10;tPigj5m+v8q5Lwyyi8m/3zXT+JpC6tyOd3WuS8Py/wClzsexJqZAb7XC9N9VbqYsMBqhN0XOPU+t&#10;dV8O/gN8afi1eDT/AAF8PtTviWAE0dqzLz05FZRjdFWOT8xu9NM7TDYGz/sjvX1N4I/4JdeNrW2G&#10;q/H/AOI2j+EbVfmljurzy5lHYYbvXTzt/wAEzv2cYQPLuPHmqQr8kklurQiQdsqenvVRhqHMfLvw&#10;1+F/xM8fSrZeC/BV/fzSNhVjhKg/8COBX0P8Pf8AgmX8XdY01PEfxc1yx8I6af8AXNe3UTsB3wqu&#10;T09qh1v/AIKl+Pbeyk0D4H+CtN8J2C/6ttPTEmPxFeH+PfjN8UPifePqPjfxfd3kjklg8nHPbAro&#10;jFEnvfiDwn/wSv8A2YNVa48T+L7vx/rMbA/Z7PzY493odyYPTtWN4v8A+Cs2p6BYzeHf2bPg7oXh&#10;W2zsiuptNikl29iG4INfGfiHcuvyJnkyDBbtVo2kt3I6ozZPGBXrZfFSunsjnxHu2N79or9pD48/&#10;Gg+Z8Qfipqk0cnLW8N0yx/8AfOa8t0fxD4t8JmNvD/xB1PT2VsxtbXboSfqprY8daTqdhpaSMrou&#10;7DEnrXKhGCNIrZAXP3qwxcvZ1GkFL3o3Pb/gj/wUF/bE+F+tw22g/GfUJIomyi31y8it+Zr6V8F/&#10;8F/f2vPh5Ix8U2FjrkPVlW1RWH418M+DNNhutO/tA226QHhvxruNU+Htm3hIaxLbHcqh5CP4l9K0&#10;px5cPqDknM/ST4V/8HKXw61BI4vin8I7+1kyBLcR3ilQcegFfSvwn/4LRfsKfFaGGM/EiPSbqT/l&#10;heQy8fjtxX8/nijUdCu1ih0HSWtnjb98yrw3/wBes+0luopVaB2U7h0rgi+aWpty8yP6p/h/+0J8&#10;D/H1jHfeFPifpN4jDKkXirn8GxXq+h6hY3VjG9lqdvMvX93IrZ/I1/KP4G17xjo1rBqOg6/eW8wb&#10;O+O4Yc+vWvsj9n79uP8Aaq+HPhW1m0b4pagoTB8lpeK1xVONONyab6M/eq/1JbGdp0t+rYp4vlZF&#10;YHbu7V+R3gz/AILK/tJ6M8a+J7Oz1RV4kM8jFmGa9w+H/wDwXD8D6l5Vv488Etauq4Z7aPP8zXBz&#10;RKlGx82/8HAtrZ+Kv2y/hv4YQj/SdOiSZcdd92yk/lXkf/BWz4bX+naJotp8O7q6m0XTNIt4r+xi&#10;BClgg/eEd8HI/KtT/gqD+0z4B/aF/bi+HfxC8F3hbT7K1tY5TIACr/andgfzrqv2i/HGleKtZkH2&#10;+O4tvs4XarBgeOh612U5ctN2PNxUnCotD07/AINRf+CfOk/FPx54q/at+Ifh3zdP0KSPStDju48h&#10;7llEkrjPohQe26v3g+J02g+FtEXTNMsoYdqY2qoG2vmj/gh58L9I+D3/AATb8JeIU05Le415rvWL&#10;hVUAsZZmCn/v2iY9q7P43/E1L64kNrebl68tXwua4q8pdT7vI8PUxEoz2jH8zyL9o3XIRbTRyBGL&#10;Lgmvg743+EfD3iKWdNZ06G5jbcGWWMMMfSvpn46eMLy7mcLNlW7bulfM/wATZ5H86VpSSTXg0a1W&#10;DTTPrKlGnUi4yR8MftG/sPeFdZubjVvh/ixuuT5K/wCrf2x2NfKHjP4c+LvANw2na5ossRRsecF+&#10;U++a/THxHKjXLQeWMZ5Oa4nx38PfDPjCwktNU0qJ1kXGWUV9Vgc2raKpsfMY7Jacvepbn5xyFtpa&#10;c5x+dVWuVyGdPl6H3r3X47fss6h4alm1LwmC8K5Ihx+leG6jp1zYs8F7A0ckbYZWHSvpqValWinF&#10;nzNWhUw7cZop3syv/qhVSU7iOald+q/xVEEOMmqnqc+kQRFb5jXafC7w4pguNavPljbCxe/NcnZW&#10;v2m4jiY7fMkUfrXrvhTR4bWwS3ijJjh+bysZVvrXRg6fPK7M6svdOj0UR21osUZ3Db8vPStaCC8Q&#10;rLDaGRV/ijGD/hWfpam61GOzW3hgVdodguPc/wCFdFdW10mmXNossjSSSEQmHPAx1r3IvlR58lzP&#10;QhmQW8H2yWORFZsBXXocVg6hqAlTy4vLZX+8Q3Iqa9s7+2ihXVluWVFI3bmw/B/xrDvIbSz0qS4+&#10;zyM7Nt/d9V4rOpK+xtCny7o5nxd9ps90iJujZsMw7VydxIWwScBua6fUJi0iwmV9vlsWB7mua1IB&#10;GyjZB9RXk1YqV2jqpspyxDcWUdKhyAMsv/16tSFUZomH0qnLJg7sZ56VymxPHKV5Pes28dZdQZgp&#10;29MVf37omIT3qjg/aiQQSeamRnUHRLtb5j7VLv2n5zSBSwyac0JkbcKkwe46NUdgGb3xVM7ob5uP&#10;vVcHyfw/7xqnfL+/jkH8S1UlaxpR+I2PD92Y9St2z0mX+dfqp8Oru7fTbUXC7Y/skeB77RX5NaU0&#10;0l7BHCoLGVfvfWv1z8F+GtW/4QvSTcErL9hiMmxgc/Itc9SNpmGMd+Uh8ZSp9ojQd4wfr8xrL0W2&#10;jYPLEirtYlvU1oS3kxnmstSsI5HSYrGWJztBx/Oui8P+Fkms1mTT4o/Mx8u0evIzWclc4RYNCsXt&#10;PN+zGSQrnYV3c5/wrNe0OtLvhtfs6o23y5l2/MOCQMV3t4dM8POfOi2nb/AuSPyrH1e70+/s7o2S&#10;ssq2rlS0e0jjg/nUsD7i/wCCUVmbD9nTVobgqT/wmVyRtz0+y2lfSeoyqkW5Dgc5r5Z/4JN6jdv+&#10;zprAvZWZl8a3S5Zv+nW0r6Z1G6jNsxLZ9q6YfCexR/hL0N7TAHtY5KtSPtHWs/RZ92mRtntViSU4&#10;zmrNB8kvGMUxJXU/eprPuWo9x9aAHySEn71N3N60mfakd9i7jQApY+tN85AMBqb527otYfi3xjo3&#10;hK383UbwLJt+WJeWNCTbA1Lq6jQNJLKqovOWrhfGfxr0XRFksdJmjluFB/eM3yj65ryb47/tSeHv&#10;CelSap4s8Sf2TYR7mXfcbWl46AZFfnf+0p/wUU8W/ExZvD/wp8yx0t2ZftStiSVfX6VpaMWieY+o&#10;f2t/+CinhL4Ymay07Vl1bWmBVbGNiUjPrnp+tfn/APGv9oL4j/Gi8l8S+N9bk8pcsttGx2Rr9BXG&#10;SzXV5cNdX0rzSyNuZpG3fNU6J58eyRcD0p84cpF4b+KXgK5hbTpNcUSbgDHJC65/MVr20GmzXS32&#10;iahFJuGGAYHFYd54R8P6ng3WmRsf93BNU4vAGnaRdLe6BLJZsrZYR9/asrc25R6ApC/K5zTv3dYt&#10;jrcqRrHdy+2fWtBZ3kXevQ9Kq0QLEzQRJ5rVCNX0/obgflUcrb18uVfl9zVVtG0+T5ja985qXGIG&#10;gbyGZf3Eu6oyxPU1RU6Zp0nlRuI29N3WrEN7by8pKpxx96hgTUUm4E/LyPWlqLgDZ2/L1okRZISh&#10;6lcUUZx1pAcre6fc28rfIWXd6VXj+/yK66SGOXgoD68Vj61oqq/nWwOcHIFAHynZkH4ram3YyN/K&#10;urjYBcL6Vyenqx+KOpf7LN/I11CnacfhWUy4LQuW053Yc1bjmBGFNZcTEPnNXImOOKl2NEo7loT4&#10;OD0p3mx44NVdx9aMk9alxuFrnIftEurfDmTEmf8ATIv5miq/7QP/ACT1v+vyL+tFa01yxMpfEdq9&#10;2+ei1FLOXGSBTFkDKQwpobbz/Oq5Sh29qQuxGM0hbd6fhTd4HBqrBccZMDGabuLcGnYB5xRgelRI&#10;nmK90cW0h/2a4S4lcTSMP+eh/nXfXQXyiCOorgLgD7XIv+0f51dMG9LjXdjwa6LweAuntJ/e61zp&#10;KkEFa6TwnxpjAVUSbnnviTLa3fZHSSsUrh87jWx4kJGtahg/8tayQu6qK+yG5uuadHvHamlD0zU0&#10;XIrMqMWNUbpNtSBGxgihAN+QKkwT0qW/eOyjR5hqRHpUqQccE0QQuT1qykRUcmsZSPQo0COGMk7j&#10;UyxHO7vUsUcceSQSKRk28q+anmZ6VPC9bDfK45FCRN90VIIJTtcLu/2VNTR6Vqc254LCZgvXamcU&#10;U/elY0lR5VsVWgI6rTWjJYk1O4SB/nD7h95XHejy/NOIV2k8161Ciuhw1VZERty6kpVzS7uYn7LN&#10;luy/N0plva3FvJ5jp8v86lOmP5y3Kf3ute5h6eqR5lbqWtQ8P/b0WGWTb82Wx2qvNovh/RxuuLrz&#10;H67RW5CqyWIycnbg1zetae0NztPR+V/OvYjTPErS90P7YghBOm2SLnj5qpszzP5jJg9eKeluR8o7&#10;e9PEDfxEj6VtGMjlcm9iuV/2aHBxipjEQ2MNSIu8YCbvrWnL7pKlK5WeMZxtqNsLwBVmaEhsg1A0&#10;ezJJzmuOrBHRFjCAORTJBt6U4jAFNlzjPevIxEYroacw2MOT0qQkDrTYpCOApPtRJJt5kXH4c1Ds&#10;ofMoGbPApjAHk01fMu5BbWkbNIxwqgda9V+EX7DP7VfxzZYvh/8ACrUmib7t5cW7LCPq1ebV956G&#10;iPJpnAHyGu5+BUjTeL4FSOR2wAqxxsxJJHoK+rPB/wDwSB8M/D2yj8QftdftA6D4bWMB5tNsdSBu&#10;GHptdQM13/hL4z/8EsP2Y9Zt9K+Dfw7vfGetbgPt2sWoCE5HIKSfTtXP7MDzDw3+zh8aPizcLaeC&#10;fAt7cCRseY8JRRk46tivTPAn/BLrU/C0cniD9ov4q6T4cs1Id7UTI8rL3+63H5U74r/8FMvjxrVh&#10;N4f8CSWvhjS1Y+Tb6XGMqvuWXOa+X9a+IXjvx/qtxf8AjLxdfajK0hIaeY9z6ZolFJAfYX/Cbf8A&#10;BNz9nCLZ4Z8L3XjrVocfNNcMIt3XOJFx1rk/Hv8AwVJ+MGpWTaJ8J/Dmj+FrDlY/senos6r2/eJg&#10;5r5fCqPvf+PU4Y7VjzRA6Dx78Xfij8TLxrzx5461HUZHOWFzdOw/UmuZ8kbT8/51K2D940m1COtS&#10;pAWNBRAr7ivWtEOjfLurL0hgFYVeQIp3bjW0bkyOC8RAv4kbA4Mg5/GugtWsbaTbIwUle/0rntYI&#10;/wCElLSfdEgrsXl+H90NlxvLbfmbA9K9bLpWTOav0OV+K7y3Ph2JBcr97jDdOa8xmaSAOglJ4x16&#10;16l4m0nwtqa+VbXU3lj7q8Vgt4K8PtkMrNn1PWniMHVqS5kOE7R0LHw2Vx4dVfKzuLfzr1fWlC/C&#10;2RxEdwtcGvMtPMejW62OnjZGK9jtrKK9+EE1zcuG/wBF/wAK2r03DDq5Ka9oj5edvkacP96Q/L6V&#10;FHfSRyr5i/7pqze2aSzymyuA22Rty/nTLKzN3OoLBY1X5m7V4cXrod/Q9I8IRLJ4fidD2J3eld/4&#10;X+LGteGdPh0wxQzQrj+EZ/WvJ9EuLm10tIba4JjAIxVj+0bzaA8zfnXvxpwnTXMjz5zlGTse1X37&#10;QfhSzgV9V077Pu+87HI/QUaR8a/hvrDbLTWY8ng7kIGfSvB/ENsup6eEnudvzKPmbiuXvrFbC5+y&#10;xyCUZ/5ZNn8a8fGYaEamhrTqSkev/HjW4T4nstR0m4VhHGGjkhPQhs/zrudD8V3/AI302wvNO1SR&#10;plK+ZHu6scZ4/MV4SDJ/YNiZXZmMbHn03GvY/wBgTTovF/7Ufgf4dX3zW+seLLGBlJ6hplDD6EVy&#10;+0dKi7g8N9YkvU/qb+BGnzfBz9h34d+BLyP7LcWPgrT4po842v5ClvxyTXzz8avGTWEskwmxuZtv&#10;zV69+074s1t/suiaUm22tflbqAqDpivlP44+I1uodpb5lGF+avzfG1PbVm13P1fLcKsLgUu5xvjT&#10;xS1/DI8p3FiT9K8P+I2qStKyhtvWu01rxNF5RhikJPVvrXlfjvVP3skjyfxcZ7VnTotF36nEaxdo&#10;12SO7fNn61nXUySDDP8ALTNXmaaZpQT1z8vesu51BUHLHdj+I13U4WOeWpleLlguopElXcCOR6V8&#10;pftKeCbCznk1izt1jH8WBX0n4q1lII5FEufSvmX9p/xpALUaPFMHnnYOyg/dUGvXy2Vb2qtseFm8&#10;aX1dt7niMxIlbGPTNKsTMVUH61HHmY5I75q0ikYCmvqFc+K5tSz4es3u9at7fPy+YMkdhnmvSLD4&#10;hrP4nsPA/gvS45p5JFiae4YkbvZRXnekXEenm4uPJLSC3YQr/tH/AAzmut/ZMWwH7TPgw67KvkTe&#10;IrWOZpPukO+3H5kVrKtKjRbRpRgqlZJn6H/s9/8ABOy08daLZeIfFUUguLqNW+zxqVJzz0r6c+HX&#10;/BKXwrqDxq/h1mVSNrTele8/s6aBpenWNuEgTLKFX5Rxj0/CvrH4a6TYNFG6R/MetfH4jN8ZOTSm&#10;0j7ijleFhFPlR8h6L/wSk+GtlpypceFrXy1XLZtgQfzFeefFz/gmt8G9OikK+ELELtO5Rbr/AIV+&#10;neuadbW2ksCo+727V82/HKa38uSKA/Kcg/WvDq5pjKcrqb+89TC5fh6mkoL7j8p/jF/wT++GNq87&#10;23hqFAwZVZF2kflXyb8ZP2JLPQ2a48NNMu3dmNmyAa/Wn4paF51pMjLwQSrV8r/FHRLc3cm8Blya&#10;3weeYyLV5FYjJMHUi+WKR+XnirwLrvhud4by2b5Wwcr1rlnEgZlXtX3f8VPhBoXim1kV7VVZlOGU&#10;d6+U/in8IL3whdSymBjHkneK+twWZQxKtLRnxWOy2phpaao4ODLuse77wqlcqYdQZFUemavWyQzf&#10;vbeQON2G9Qazd0guJDI25tx5r1JbaHjVCypZeTUy56A1AjsxAK8VOo/d5BFZmPUTdlc5/GqupKI5&#10;I8g/cqf5y/lqv4VDqG5vLB7L/U1VzSmS+HopJddsYYQSz3SALnrlhxX7I+DJkbwHprMCtwlrGsqe&#10;mEFfjn4SwfE+mgk/8f0f3f8AfFfsNZ6haWOhW8NkqxN9mUnzWzyV4P04rnrfEc+M6HN6kR/bMj5w&#10;WuP/AGau28M6gkuntawbZJV+6tc/beHpdZuPOuNrnOQE6seua7Twf4c0SygSR1b7Q3JXd/Ssrs44&#10;lfUFvbkG7vYRx95q5v4l6vFYaa11YXKxSSRMjN3bA4FdZ4tS5jtZobCULIVwrN0rwfx/r+sajYNa&#10;3r5FvIWRl4zzSE9z9Dv+CQWs3d7+zdrktxcbivju6XOP+nSz/wAa+pr64Z4W2vXx7/wRmvZ7r9l7&#10;XJ5G5Pj676f9edlX1pNOwhbe/wDDXRHZHr0f4aOy0OZ10qM1cWdnO1qytDuM6ZGP9mrYk3cE4rQ0&#10;Lm4etIXUDJNVvo+aR5SFwT+tAEst2icLzVe61e1tYGmu5EVeuWOK53xX8R/DvheFzPdCSYA7Y4+p&#10;P/66+ff2hf2sfDXgPTJNZ8e+I4rO125h09ZBvk+g7mqiTJ6ntHjD436Vp0Ulvpl7DGY9wkuJGwq/&#10;ia+K/wBqr/goz4F+HcN1oHha+Gt68Sy+cGJjjPfrx+vevl/9pn9vjxz8WZrjwz4GuJNN0ZmI3RuV&#10;eZf9odK+d58+a13cSs0jtukdjnkmtI7hFmb+17+1J8Q/iNrdtp2v+IJJrzVJgIbZZDthTOfX29q2&#10;tC0yOx0e3swfuxjO2vk/4m+K73xL8XHu4ZPL+yXAhQ/RutfVvhYXA0K1+1zeZN5KmSTsxx1orU5Q&#10;SbC8S75MacMOlOYED5BSofM5xQVdzsjHNYc3ulCwNEpzM+0Bct+VZ+neM/DOuXb6dp2sQSSxnHlh&#10;8E/nWP8AGHxUPBngK91NpPLmkj8uHHXJ6/pXyLaa7rul65Hr+n6hMtylx5m7zD83Oa68PhZVoORM&#10;j7gktl2lWSpLG9ktT5LOWX/a7VzHwk+Jel/EnwFH4jd5BLaLtvs4yMd62bHUdN1qEalo9x5lvJ93&#10;2rlqRlTlYcToFIcZJDA0MJBwki/TFZKvfuPJtJtuMEA1qQPI8CiYncPvfWouxkN5otjfyrLcx7m2&#10;/wAPFQnw3YRjZbmSP/toa0gTu69qCARuI70gKtlZm0Xy2lZv95jxVqjgnkVX1C+j061aSQ5b+Fe9&#10;AEslxDEMu9RDUIJG8sZ/KsfTRqOp3KzibCKfmrQn1bTdPPlTJub2WgC/EcLuB60kixvFIrLlvLP8&#10;jVW31aG6iL246dmqSO4aW3kkI/hbp9KAPkLTG8z4oas//Tw4/nXSbc/N71y2ltn4j6o6/wDPw/8A&#10;WuniJxgn/OazqFfZJU61YjlxwfSqyAscA1LgoOT+dRpYcZaE5lAOM0nnVDvHejeKouMu5yHx+k3f&#10;D5x/0+Rf1oqP48uD4Acf9Pcf9aKuOxnN3kdeQoHWm00M2etOqXq7khRRRTj8RTVgByeO1IznfzSL&#10;/FUZdjNtJpBHqR3kiCJju9a4efJnk4/iP867S9/1D/U1xNySLl8H+I/zralEJEb9D7V1HhSRf7OZ&#10;c9c1zDf6ljXS+EBm2wa1a5RXOC8SENruoLn/AJaVlCAEcmtXxEANcvjj/lpWcetYy01Lp7ojEZVd&#10;q805MEEEU4dKWNF9KwjJ6ndCOwscWHq4qKUAPb0qGNFLdKtW4BbBFTOXvHoUaakNii3twGq3FCqj&#10;cw+lJtC8gU8J8uQa5pyPZoUdi3p+mWcjeZqVz5Sr90bSSadcXFnbTf6FEsm3+JlqvJGNisT/AA1E&#10;cDgCtISudLklTskbXh/xm/h2dp5tKiuN3ZlAxV24+K9+EkjstMhjWXr+7G4Vy9SQ26Stlq7aKvY5&#10;akvdIZrg3UrSsudxz0qayU3E/lKmCeBUklvHGoZRVWW8kWT92NpXkEV7FDSx5WIZuHTpIovKkXhv&#10;epYII2g8oNlvrVbTtQuLqJRK2anlj+zXEckbfe6/nXuYaN7M8TESEtJEt5jDK+BnFLq+nJcQNJn7&#10;n3KTUogkwdTV62RZ9N3uPavUpbniV5OJyoC5Oz1pyxsRnFXtRs4Y7j5RVdeOAK64xTZyKZEsTE8j&#10;8aZLGoPymrSICahkVfTtTlFKJ0wd4lOVWD5x7VBMUXjdVuQbmAP96tDTtEtrxo0ldvnYL9MmuX2M&#10;qjD2saa16HPNkrhRnPpT7bStVvplhs9LuJm/uxws38hX6BfsC/8ABNf4P/HiKHWPF2vagvILQxxq&#10;VbHbmvon9oz4d/A3/gn54eXU/hv8D9C1a++y71vNURt4I9MVw4jCxHTxDlI/ND4L/wDBPj9qr4+a&#10;hFD4R+Gl1BbSNgXl/tgTHr+8K5FfSGh/8EkPgz8FrVdf/bH/AGmdI0VYl3Tadafv5D/s/umbmvJf&#10;jd/wVj/a0+JZn8I6d4s/4R/Sl+VbHSTtUD05GcV84+JfF3irxZfyap4n8RXd9cTNukkuJi24+teP&#10;W+E7j7ul/a4/4Jl/suWjW/7PvwXuvFWqQrsbUNWw0cjAcNtljBAz2/rXj/xe/wCCu/7UvxCjfSvA&#10;s+n+FdLkGGtdJtRE3/fSn+lfL/fNGa8t/EzQ1vFvxM+Ifj6+kv8Axt4wv9TklJLfa7ln/ma2vg2i&#10;jxVaynt/jXH9q7H4Pf8AIzW/1P8AOuWW4Hr3iRlbdg965PS9wv5sYxXU651m+tcjZMRqNwB71IGo&#10;xPY0K6gZZqrh2LY9qVd2OWrMCZnVvumlQHOcetRp1qcdPzoANPdBnJ71ZFzzziqdh/H/AJ7ipq3W&#10;xmcd4hP/ABOHAPVhSXNt+9Ztx5pPEZxrOf8AaWppzkV6+WfaObEL3UMiRRGvzZ+bnNRSbUkKxnNN&#10;lkcDAaqslxKh4avYW1jkLhjlC7s17LpN1Dc/BG5jjYNttSDt7e1eHtfzqvXrXpXwx1G4ufhjrlpI&#10;3yx25Za4cUrwZ1U9ZXPBYHVbi47Zkb+dOg8wEtn5RSSoFSR16m4b+dWLXH2ZwRXg042lc9CXQ6PQ&#10;1P8AZyNjg1c2cjNY+k3Mo09VDdKuJcSk8tXvQ/ho82q37Qb4tSI6MuG+YMP51zFuzKd0ow3G2uj1&#10;yRnsQr/89F/nWPqE5t7gRIgxtWvJxq/fG2H+A2LpHXR7FX/5456e5r23/gmNJEn7fHwqmflV8cWB&#10;K/8AbZa8S1aRl06yx/z7KP1NelfsNa3d+Gf2svAGvaf/AK618VWTx59fOWvJxD/2eXozqw2lSNvI&#10;/p3/AGh9die9mtQnzNGQ2315r4k+M0moW9xLBZ3JO1zlX5NfZPx3VDrz3gjUedHvK+hr5C+NUcYu&#10;55lX5txr89j/ABPmfrNP+DH0PFb/AFOeMNC5y2DuY1wPiy9NxK8cjMQD91q7XxFuRnG71Oa838TT&#10;SRzMynqpP05r0IxvqcFT4TmNSuhHKy574+lYesaqMSRBtu0Ve1udo90ij5jurjLrU7i7SSaTGa0j&#10;H3jllJ3OK+Lnju08K6Jcateyqqx52p3duwr5H8U+Ir/xZrM2t6hIS0pO1f7q9hXrf7W13dOun27T&#10;t5ckzbl7H0rxbLBsA/w19LltOMafP1Pks0rSnU5HsSrbgR520qQHdkHvTreVzEW/D60+Jiw5/vCv&#10;VjqeFtEesbxHh+9XtDkn0vxDZa3Zn97b3ccy+gZWDA/mKhiUEZqzbgAqwH8VVZSTQo1JRqJo/od/&#10;ZE+I1p4v8CeH/EtpcrLHeabDOrKepZAT+RNfaHwo1mOS2Vcc1+Tv/BHnx9rPib9nHSbfUGz/AGXN&#10;Lawtu6orAjP03Y/Cv02+D+pXRjXL9UFfn2Mjy1pI/TcHNVMPGXkex+KdbRNLdBnhP1r5t+JJk1LU&#10;ZmIYZbOPWvY9bv7qewlLS/dOK8p8YIA8rfWvFqnsUNI6Hz78Voma0dCnCqQv618l/FGCOO4kLqfv&#10;Gvrr4sXLLazTbQSC386+SfjNc4kOI1H+TTw/xHRJ6Hk+rqHmMWBXkfx/8O2knhLUbq6Ufu7aR846&#10;YWvWm/0ifEn8JzmvNP2ky0Xw11hlbn7JIP6V7OFlKOIikfP5hGMqMmz4XsZpLO6ZvmAYYPuKWONv&#10;N3EUkf7wqGP8VTqgU4Ffdxl7qPzufxMkiHOQtSOwUsXzioQxXpXTfCXwFafE34h6d4R1C/kt4bqb&#10;988a7iVB5HXvQc8o8pqfDn4WXHiH4feIfiVeB47fSbcC23LxLISBj8BmuC1IkupCj7vb619zftD+&#10;A/DPw4/ZnvvDvhXT1gtPLhUJ1OQeue+c18N6id0cLY52kE+vNFMrCy9pe5f+H8fmeN9IV14Oow5/&#10;77Ffq6UdLKGWWd5G8ldqqucccV+Uvw6j8/x5ottu2iTU4VY/VxX6r2d3KhWAfwRAZ9ccVjXOfGfE&#10;jYmvrqDRrZ7Rv3jPGkiqx3KCQDwOa77TW07Q9Bh124uZ/tYwjRuBtPb+Qrz3QSZNVj38/MG/UV0n&#10;j3UbhtJkhhIjKSBlb04zisTliJ4j8SLKBc/Z4wrMT6EcfX614B4u1MHW59HjNxNBNIxE3JYZOMfT&#10;FW/FHjvXn1CbSxcMFjb5TuPpnpWJp93NdXizTnLNMOlAS7H6Qf8ABHi2Wx/Zj1qJty58dXRG5SM/&#10;6HZ819TahMnlEK38NfM3/BLUmD9nrUkUnB8W3B5/69rWvpG6Ym3Y+q1vH4T1MP8AwUdpoDr/AGTH&#10;838Iq0ZMfdNUtA/5BMf+6Kj8SajNpOlS6hAuWjXKg1UdZWNi/c6nZ2Fq13fTrGka5bc1eV/EP9oQ&#10;2FtcQ6Miwwqp8y6kbgD17VzHjTxnrutl7u6u2+XJWNT8tfnt+1v+1P8AE7xR4t1D4b219/Z2nwze&#10;W32RjmQY75rpjTUdUTI9S/aY/wCCjvhnwm91oXw/uV1bVOVa452xP0PXrXxH8Qvir44+Kesya141&#10;1ya5ZnLRwl/kT6CsLUbRYL6TMjMxYlmZicmoqzqSuERzSBRy1ZviS7aLw/eyL95bWQr+Aq9JWf4j&#10;hS40G8gk+61q4b8qmn/ERR8v+EPAHin4keI7r+w7MPsuy0ky8bfm96+tvCmn3OiaBZ6VezmSWOFV&#10;dm9fSuP+Avh3T/C/hiZrCP5prhy7kc9elegRfONzV0YjESnoyYdSQYPWs290nUJZNyajt/4DWgSQ&#10;oxUyRLKyo1cWyKPMf2hvD/2j4W3FxqN581tgxHON5JHFfMUciSKpWvdf2xtdv11ez8MRSbbZlDMo&#10;P3uK8UEaRoxVB8g+Wvp8vhbDXfU45SlzHc/ATx7rvgXX4tHjbzLPU8xTW/pkYzXvnw/8Kav4Gu73&#10;SLmQzWM03mWkhP3F/u18z+BLx0+IOl6iUDHft8s9OnWvsQ3kl8gmkRQdo+79K87MIqMlY6KPwFcS&#10;eXcj58fN+dbU00cKeYz8Vh3KruUkfx1Lq9zImmqVP8OK8p7mhcj1QXV1i1+ZVOG4q2hOcNWT4SAM&#10;Esh+9uHNawJLDNADj9KytUtnDM0nzFvur61q1VkjWa72ydqADSrRorb5o/mfqpqnrGhR3S+chw65&#10;w1XZ5ZIr5YUb5cdPwqyicHmgDnPDyyrePbTDp1rdaGK306UA/wDLJj+lOGnW6zm5A+ao9WdotLuG&#10;X/niw/SgD450bn4g6pIP+fh/5muoRz0auV8PuZPHGpO3eZz+prqsAOBis6nc0j8JJGSTgj5amHTi&#10;owMcCnISamIDqKKKoDjPjx/yILf9fcf9aKPjx/yILf8AX3H/AFoqokS3P//ZUEsBAi0AFAAGAAgA&#10;AAAhAIoVP5gMAQAAFQIAABMAAAAAAAAAAAAAAAAAAAAAAFtDb250ZW50X1R5cGVzXS54bWxQSwEC&#10;LQAUAAYACAAAACEAOP0h/9YAAACUAQAACwAAAAAAAAAAAAAAAAA9AQAAX3JlbHMvLnJlbHNQSwEC&#10;LQAUAAYACAAAACEACo9EOvMDAACBCQAADgAAAAAAAAAAAAAAAAA8AgAAZHJzL2Uyb0RvYy54bWxQ&#10;SwECLQAUAAYACAAAACEAWGCzG7oAAAAiAQAAGQAAAAAAAAAAAAAAAABbBgAAZHJzL19yZWxzL2Uy&#10;b0RvYy54bWwucmVsc1BLAQItABQABgAIAAAAIQBt0qEB4gAAAAwBAAAPAAAAAAAAAAAAAAAAAEwH&#10;AABkcnMvZG93bnJldi54bWxQSwECLQAKAAAAAAAAACEA2P4mO1hOAgBYTgIAFQAAAAAAAAAAAAAA&#10;AABbCAAAZHJzL21lZGlhL2ltYWdlMS5qcGVnUEsFBgAAAAAGAAYAfQEAAOZW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width:43548;height:24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bwvwAAANsAAAAPAAAAZHJzL2Rvd25yZXYueG1sRE9Na8JA&#10;EL0X/A/LCN7qRi3Spm6CCoLHGtv7kJ0mwexsyI4x+uu7hUJv83ifs8lH16qB+tB4NrCYJ6CIS28b&#10;rgx8ng/Pr6CCIFtsPZOBOwXIs8nTBlPrb3yioZBKxRAOKRqoRbpU61DW5DDMfUccuW/fO5QI+0rb&#10;Hm8x3LV6mSRr7bDh2FBjR/uayktxdQaGR7Olx+60cm9Vsf76EH8u5MWY2XTcvoMSGuVf/Oc+2jh/&#10;Bb+/xAN09gMAAP//AwBQSwECLQAUAAYACAAAACEA2+H2y+4AAACFAQAAEwAAAAAAAAAAAAAAAAAA&#10;AAAAW0NvbnRlbnRfVHlwZXNdLnhtbFBLAQItABQABgAIAAAAIQBa9CxbvwAAABUBAAALAAAAAAAA&#10;AAAAAAAAAB8BAABfcmVscy8ucmVsc1BLAQItABQABgAIAAAAIQA4/FbwvwAAANsAAAAPAAAAAAAA&#10;AAAAAAAAAAcCAABkcnMvZG93bnJldi54bWxQSwUGAAAAAAMAAwC3AAAA8wIAAAAA&#10;">
                  <v:imagedata r:id="rId19" o:title=""/>
                </v:shape>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6" o:spid="_x0000_s1028" type="#_x0000_t120" style="position:absolute;left:23812;top:10287;width:3753;height:3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1eEwQAAANsAAAAPAAAAZHJzL2Rvd25yZXYueG1sRE9Na8JA&#10;EL0X/A/LCN7qxh6sRFcRQaqlVBLF85gds8HsbMxuNf333YLgbR7vc2aLztbiRq2vHCsYDRMQxIXT&#10;FZcKDvv16wSED8gaa8ek4Jc8LOa9lxmm2t05o1seShFD2KeowITQpFL6wpBFP3QNceTOrrUYImxL&#10;qVu8x3Bby7ckGUuLFccGgw2tDBWX/McqqN6XJvs4Zp++/D7Rdbv6ol3jlRr0u+UURKAuPMUP90bH&#10;+WP4/yUeIOd/AAAA//8DAFBLAQItABQABgAIAAAAIQDb4fbL7gAAAIUBAAATAAAAAAAAAAAAAAAA&#10;AAAAAABbQ29udGVudF9UeXBlc10ueG1sUEsBAi0AFAAGAAgAAAAhAFr0LFu/AAAAFQEAAAsAAAAA&#10;AAAAAAAAAAAAHwEAAF9yZWxzLy5yZWxzUEsBAi0AFAAGAAgAAAAhAKBHV4TBAAAA2wAAAA8AAAAA&#10;AAAAAAAAAAAABwIAAGRycy9kb3ducmV2LnhtbFBLBQYAAAAAAwADALcAAAD1AgAAAAA=&#10;" fillcolor="#4f81bd [3204]" strokecolor="#4579b8 [3044]">
                  <v:fill color2="#a7bfde [1620]" rotate="t" angle="180" focus="100%" type="gradient">
                    <o:fill v:ext="view" type="gradientUnscaled"/>
                  </v:fill>
                  <v:shadow on="t" color="black" opacity="22937f" origin=",.5" offset="0,.63889mm"/>
                </v:shape>
              </v:group>
            </w:pict>
          </mc:Fallback>
        </mc:AlternateContent>
      </w:r>
      <w:r w:rsidR="00BA60AC" w:rsidRPr="00BA60AC">
        <w:rPr>
          <w:rFonts w:ascii="Arial" w:hAnsi="Arial" w:cs="Arial"/>
          <w:noProof/>
          <w:szCs w:val="2"/>
        </w:rPr>
        <mc:AlternateContent>
          <mc:Choice Requires="wps">
            <w:drawing>
              <wp:anchor distT="45720" distB="45720" distL="114300" distR="114300" simplePos="0" relativeHeight="251697152" behindDoc="0" locked="0" layoutInCell="1" allowOverlap="1" wp14:anchorId="540084F9" wp14:editId="59755175">
                <wp:simplePos x="0" y="0"/>
                <wp:positionH relativeFrom="column">
                  <wp:posOffset>4029075</wp:posOffset>
                </wp:positionH>
                <wp:positionV relativeFrom="paragraph">
                  <wp:posOffset>4683700</wp:posOffset>
                </wp:positionV>
                <wp:extent cx="2487930" cy="1404620"/>
                <wp:effectExtent l="19050" t="19050" r="26670" b="2730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7930" cy="1404620"/>
                        </a:xfrm>
                        <a:prstGeom prst="rect">
                          <a:avLst/>
                        </a:prstGeom>
                        <a:solidFill>
                          <a:srgbClr val="FFFFFF"/>
                        </a:solidFill>
                        <a:ln w="31750">
                          <a:solidFill>
                            <a:srgbClr val="FF0066"/>
                          </a:solidFill>
                          <a:miter lim="800000"/>
                          <a:headEnd/>
                          <a:tailEnd/>
                        </a:ln>
                      </wps:spPr>
                      <wps:txbx>
                        <w:txbxContent>
                          <w:p w14:paraId="4CA60016" w14:textId="375058E1" w:rsidR="00CA214F" w:rsidRPr="00BA60AC" w:rsidRDefault="00CA214F" w:rsidP="00BA60AC">
                            <w:pPr>
                              <w:spacing w:line="360" w:lineRule="auto"/>
                              <w:jc w:val="center"/>
                              <w:rPr>
                                <w:rFonts w:ascii="Arial" w:hAnsi="Arial" w:cs="Arial"/>
                                <w:sz w:val="22"/>
                              </w:rPr>
                            </w:pPr>
                            <w:r w:rsidRPr="00BA60AC">
                              <w:rPr>
                                <w:rFonts w:ascii="Arial" w:hAnsi="Arial" w:cs="Arial"/>
                                <w:sz w:val="22"/>
                              </w:rPr>
                              <w:t>Green Screen Activity</w:t>
                            </w:r>
                          </w:p>
                          <w:p w14:paraId="206E90B3" w14:textId="58371CBC" w:rsidR="00CA214F" w:rsidRPr="00BA60AC" w:rsidRDefault="00CA214F" w:rsidP="00BA60AC">
                            <w:pPr>
                              <w:spacing w:line="360" w:lineRule="auto"/>
                              <w:jc w:val="center"/>
                              <w:rPr>
                                <w:rFonts w:ascii="Arial" w:hAnsi="Arial" w:cs="Arial"/>
                                <w:sz w:val="22"/>
                              </w:rPr>
                            </w:pPr>
                            <w:r w:rsidRPr="00BA60AC">
                              <w:rPr>
                                <w:rFonts w:ascii="Arial" w:hAnsi="Arial" w:cs="Arial"/>
                                <w:sz w:val="22"/>
                              </w:rPr>
                              <w:t>The children were given letters each to congratulate them on their recent selection to the BBC Natural Disaster News Team.</w:t>
                            </w:r>
                          </w:p>
                          <w:p w14:paraId="334EC9E0" w14:textId="5AA5C2C4" w:rsidR="00CA214F" w:rsidRPr="00BA60AC" w:rsidRDefault="00CA214F" w:rsidP="00BA60AC">
                            <w:pPr>
                              <w:spacing w:line="360" w:lineRule="auto"/>
                              <w:jc w:val="center"/>
                              <w:rPr>
                                <w:rFonts w:ascii="Arial" w:hAnsi="Arial" w:cs="Arial"/>
                                <w:sz w:val="22"/>
                              </w:rPr>
                            </w:pPr>
                            <w:r w:rsidRPr="00BA60AC">
                              <w:rPr>
                                <w:rFonts w:ascii="Arial" w:hAnsi="Arial" w:cs="Arial"/>
                                <w:sz w:val="22"/>
                              </w:rPr>
                              <w:t>They were then given the task of gathering information regarding an impending tsunami, write a script then record using the green screen.</w:t>
                            </w:r>
                          </w:p>
                          <w:p w14:paraId="242DB2BF" w14:textId="156029B3" w:rsidR="00CA214F" w:rsidRPr="00BA60AC" w:rsidRDefault="00CA214F" w:rsidP="00BA60AC">
                            <w:pPr>
                              <w:spacing w:line="360" w:lineRule="auto"/>
                              <w:jc w:val="center"/>
                              <w:rPr>
                                <w:rFonts w:ascii="Arial" w:hAnsi="Arial" w:cs="Arial"/>
                                <w:sz w:val="22"/>
                              </w:rPr>
                            </w:pPr>
                            <w:r w:rsidRPr="00BA60AC">
                              <w:rPr>
                                <w:rFonts w:ascii="Arial" w:hAnsi="Arial" w:cs="Arial"/>
                                <w:sz w:val="22"/>
                              </w:rPr>
                              <w:t>This real-life contextual activity gave the children freedom to be as creative as they wanted whilst following a simple structure to the lessons.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0084F9" id="_x0000_s1031" type="#_x0000_t202" style="position:absolute;margin-left:317.25pt;margin-top:368.8pt;width:195.9pt;height:110.6pt;z-index:2516971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09MKwIAAE4EAAAOAAAAZHJzL2Uyb0RvYy54bWysVNtu2zAMfR+wfxD0vvhSN02NOEWXLsOA&#10;7gK0+wBZlmNhsqhJSuzs60vJaRp0wx6G+UGgROqIPIf08mbsFdkL6yToimazlBKhOTRSbyv6/XHz&#10;bkGJ80w3TIEWFT0IR29Wb98sB1OKHDpQjbAEQbQrB1PRzntTJonjneiZm4ERGp0t2J553Npt0lg2&#10;IHqvkjxN58kAtjEWuHAOT+8mJ11F/LYV3H9tWyc8URXF3HxcbVzrsCarJSu3lplO8mMa7B+y6JnU&#10;+OgJ6o55RnZW/gbVS27BQetnHPoE2lZyEWvAarL0VTUPHTMi1oLkOHOiyf0/WP5l/80S2VQ0zynR&#10;rEeNHsXoyXsYSR7oGYwrMerBYJwf8RhljqU6cw/8hyMa1h3TW3FrLQydYA2ml4WbydnVCccFkHr4&#10;DA0+w3YeItDY2j5wh2wQREeZDidpQiocD/NicXV9gS6OvqxIi3kexUtY+XzdWOc/CuhJMCpqUfsI&#10;z/b3zod0WPkcEl5zoGSzkUrFjd3Wa2XJnmGfbOIXK3gVpjQZKnqRXV2mEwV/wcDmnP8Jo5ceO17J&#10;vqKLNHwhiJWBuA+6ibZnUk025qz0kclA3kSjH+sxalaEu4HlGpoDUmthanAcSDQ6sL8oGbC5K+p+&#10;7pgVlKhPGuW5zooiTEPcFJdXyCWx55763MM0R6iKekomc+3jBEXizC3KuJGR4JdMjilj00bejwMW&#10;puJ8H6NefgOrJwAAAP//AwBQSwMEFAAGAAgAAAAhAIZVmiPjAAAADAEAAA8AAABkcnMvZG93bnJl&#10;di54bWxMj0FPhDAQhe8m/odmTLy5ZZeFRWTYEBNNTDzIqgdvU1qBLG0JLbv47+2e9Dh5X977ptgv&#10;emAnNbneGoT1KgKmTGNlb1qEj/enuwyY82QkDdYohB/lYF9eXxWUS3s2tTodfMtCiXE5IXTejznn&#10;rumUJreyozIh+7aTJh/OqeVyonMo1wPfRFHKNfUmLHQ0qsdONcfDrBHeZvGZbI81PYvm9UtU62V+&#10;qWrE25ulegDm1eL/YLjoB3Uog5Ows5GODQhpvE0CirCLdymwCxFt0hiYQLhPsgx4WfD/T5S/AAAA&#10;//8DAFBLAQItABQABgAIAAAAIQC2gziS/gAAAOEBAAATAAAAAAAAAAAAAAAAAAAAAABbQ29udGVu&#10;dF9UeXBlc10ueG1sUEsBAi0AFAAGAAgAAAAhADj9If/WAAAAlAEAAAsAAAAAAAAAAAAAAAAALwEA&#10;AF9yZWxzLy5yZWxzUEsBAi0AFAAGAAgAAAAhAGZfT0wrAgAATgQAAA4AAAAAAAAAAAAAAAAALgIA&#10;AGRycy9lMm9Eb2MueG1sUEsBAi0AFAAGAAgAAAAhAIZVmiPjAAAADAEAAA8AAAAAAAAAAAAAAAAA&#10;hQQAAGRycy9kb3ducmV2LnhtbFBLBQYAAAAABAAEAPMAAACVBQAAAAA=&#10;" strokecolor="#f06" strokeweight="2.5pt">
                <v:textbox style="mso-fit-shape-to-text:t">
                  <w:txbxContent>
                    <w:p w14:paraId="4CA60016" w14:textId="375058E1" w:rsidR="00CA214F" w:rsidRPr="00BA60AC" w:rsidRDefault="00CA214F" w:rsidP="00BA60AC">
                      <w:pPr>
                        <w:spacing w:line="360" w:lineRule="auto"/>
                        <w:jc w:val="center"/>
                        <w:rPr>
                          <w:rFonts w:ascii="Arial" w:hAnsi="Arial" w:cs="Arial"/>
                          <w:sz w:val="22"/>
                        </w:rPr>
                      </w:pPr>
                      <w:r w:rsidRPr="00BA60AC">
                        <w:rPr>
                          <w:rFonts w:ascii="Arial" w:hAnsi="Arial" w:cs="Arial"/>
                          <w:sz w:val="22"/>
                        </w:rPr>
                        <w:t>Green Screen Activity</w:t>
                      </w:r>
                    </w:p>
                    <w:p w14:paraId="206E90B3" w14:textId="58371CBC" w:rsidR="00CA214F" w:rsidRPr="00BA60AC" w:rsidRDefault="00CA214F" w:rsidP="00BA60AC">
                      <w:pPr>
                        <w:spacing w:line="360" w:lineRule="auto"/>
                        <w:jc w:val="center"/>
                        <w:rPr>
                          <w:rFonts w:ascii="Arial" w:hAnsi="Arial" w:cs="Arial"/>
                          <w:sz w:val="22"/>
                        </w:rPr>
                      </w:pPr>
                      <w:r w:rsidRPr="00BA60AC">
                        <w:rPr>
                          <w:rFonts w:ascii="Arial" w:hAnsi="Arial" w:cs="Arial"/>
                          <w:sz w:val="22"/>
                        </w:rPr>
                        <w:t>The children were given letters each to congratulate them on their recent selection to the BBC Natural Disaster News Team.</w:t>
                      </w:r>
                    </w:p>
                    <w:p w14:paraId="334EC9E0" w14:textId="5AA5C2C4" w:rsidR="00CA214F" w:rsidRPr="00BA60AC" w:rsidRDefault="00CA214F" w:rsidP="00BA60AC">
                      <w:pPr>
                        <w:spacing w:line="360" w:lineRule="auto"/>
                        <w:jc w:val="center"/>
                        <w:rPr>
                          <w:rFonts w:ascii="Arial" w:hAnsi="Arial" w:cs="Arial"/>
                          <w:sz w:val="22"/>
                        </w:rPr>
                      </w:pPr>
                      <w:r w:rsidRPr="00BA60AC">
                        <w:rPr>
                          <w:rFonts w:ascii="Arial" w:hAnsi="Arial" w:cs="Arial"/>
                          <w:sz w:val="22"/>
                        </w:rPr>
                        <w:t>They were then given the task of gathering information regarding an impending tsunami, write a script then record using the green screen.</w:t>
                      </w:r>
                    </w:p>
                    <w:p w14:paraId="242DB2BF" w14:textId="156029B3" w:rsidR="00CA214F" w:rsidRPr="00BA60AC" w:rsidRDefault="00CA214F" w:rsidP="00BA60AC">
                      <w:pPr>
                        <w:spacing w:line="360" w:lineRule="auto"/>
                        <w:jc w:val="center"/>
                        <w:rPr>
                          <w:rFonts w:ascii="Arial" w:hAnsi="Arial" w:cs="Arial"/>
                          <w:sz w:val="22"/>
                        </w:rPr>
                      </w:pPr>
                      <w:r w:rsidRPr="00BA60AC">
                        <w:rPr>
                          <w:rFonts w:ascii="Arial" w:hAnsi="Arial" w:cs="Arial"/>
                          <w:sz w:val="22"/>
                        </w:rPr>
                        <w:t>This real-life contextual activity gave the children freedom to be as creative as they wanted whilst following a simple structure to the lessons.</w:t>
                      </w:r>
                    </w:p>
                  </w:txbxContent>
                </v:textbox>
                <w10:wrap type="square"/>
              </v:shape>
            </w:pict>
          </mc:Fallback>
        </mc:AlternateContent>
      </w:r>
      <w:r w:rsidR="00BA60AC">
        <w:rPr>
          <w:rFonts w:ascii="Arial" w:hAnsi="Arial" w:cs="Arial"/>
          <w:noProof/>
          <w:szCs w:val="2"/>
        </w:rPr>
        <w:drawing>
          <wp:anchor distT="0" distB="0" distL="114300" distR="114300" simplePos="0" relativeHeight="251692032" behindDoc="1" locked="0" layoutInCell="1" allowOverlap="1" wp14:anchorId="493CF017" wp14:editId="04C2EA52">
            <wp:simplePos x="0" y="0"/>
            <wp:positionH relativeFrom="column">
              <wp:posOffset>819</wp:posOffset>
            </wp:positionH>
            <wp:positionV relativeFrom="paragraph">
              <wp:posOffset>331330</wp:posOffset>
            </wp:positionV>
            <wp:extent cx="5879465" cy="4242391"/>
            <wp:effectExtent l="0" t="0" r="6985" b="6350"/>
            <wp:wrapTight wrapText="bothSides">
              <wp:wrapPolygon edited="0">
                <wp:start x="0" y="0"/>
                <wp:lineTo x="0" y="21535"/>
                <wp:lineTo x="21556" y="21535"/>
                <wp:lineTo x="21556" y="0"/>
                <wp:lineTo x="0" y="0"/>
              </wp:wrapPolygon>
            </wp:wrapTight>
            <wp:docPr id="12" name="Picture 12"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7.jpg"/>
                    <pic:cNvPicPr/>
                  </pic:nvPicPr>
                  <pic:blipFill rotWithShape="1">
                    <a:blip r:embed="rId20" cstate="print">
                      <a:extLst>
                        <a:ext uri="{28A0092B-C50C-407E-A947-70E740481C1C}">
                          <a14:useLocalDpi xmlns:a14="http://schemas.microsoft.com/office/drawing/2010/main" val="0"/>
                        </a:ext>
                      </a:extLst>
                    </a:blip>
                    <a:srcRect l="1074" t="2147" b="2678"/>
                    <a:stretch/>
                  </pic:blipFill>
                  <pic:spPr bwMode="auto">
                    <a:xfrm>
                      <a:off x="0" y="0"/>
                      <a:ext cx="5879465" cy="4242391"/>
                    </a:xfrm>
                    <a:prstGeom prst="rect">
                      <a:avLst/>
                    </a:prstGeom>
                    <a:ln>
                      <a:noFill/>
                    </a:ln>
                    <a:extLst>
                      <a:ext uri="{53640926-AAD7-44D8-BBD7-CCE9431645EC}">
                        <a14:shadowObscured xmlns:a14="http://schemas.microsoft.com/office/drawing/2010/main"/>
                      </a:ext>
                    </a:extLst>
                  </pic:spPr>
                </pic:pic>
              </a:graphicData>
            </a:graphic>
          </wp:anchor>
        </w:drawing>
      </w:r>
      <w:r w:rsidR="00632C26" w:rsidRPr="00632C26">
        <w:rPr>
          <w:rFonts w:ascii="Arial" w:hAnsi="Arial" w:cs="Arial"/>
          <w:b/>
          <w:szCs w:val="2"/>
          <w:u w:val="single"/>
        </w:rPr>
        <w:t>Appendix B</w:t>
      </w:r>
    </w:p>
    <w:p w14:paraId="5A6C7AEB" w14:textId="3905F26C" w:rsidR="002C532C" w:rsidRDefault="002C532C" w:rsidP="00943E1A">
      <w:pPr>
        <w:spacing w:line="360" w:lineRule="auto"/>
        <w:rPr>
          <w:rFonts w:ascii="Arial" w:hAnsi="Arial" w:cs="Arial"/>
          <w:szCs w:val="2"/>
        </w:rPr>
      </w:pPr>
    </w:p>
    <w:p w14:paraId="47273331" w14:textId="2BB0FA9C" w:rsidR="00632C26" w:rsidRDefault="00632C26" w:rsidP="00943E1A">
      <w:pPr>
        <w:spacing w:line="360" w:lineRule="auto"/>
        <w:rPr>
          <w:rFonts w:ascii="Arial" w:hAnsi="Arial" w:cs="Arial"/>
          <w:szCs w:val="2"/>
        </w:rPr>
      </w:pPr>
    </w:p>
    <w:p w14:paraId="7551F676" w14:textId="1C177535" w:rsidR="00632C26" w:rsidRDefault="00632C26" w:rsidP="00943E1A">
      <w:pPr>
        <w:spacing w:line="360" w:lineRule="auto"/>
        <w:rPr>
          <w:rFonts w:ascii="Arial" w:hAnsi="Arial" w:cs="Arial"/>
          <w:szCs w:val="2"/>
        </w:rPr>
      </w:pPr>
    </w:p>
    <w:p w14:paraId="4AF845CC" w14:textId="693D579F" w:rsidR="00BA60AC" w:rsidRPr="00BA60AC" w:rsidRDefault="001E3D97" w:rsidP="00943E1A">
      <w:pPr>
        <w:spacing w:line="360" w:lineRule="auto"/>
        <w:rPr>
          <w:rFonts w:ascii="Arial" w:hAnsi="Arial" w:cs="Arial"/>
          <w:b/>
          <w:szCs w:val="2"/>
          <w:u w:val="single"/>
        </w:rPr>
      </w:pPr>
      <w:r>
        <w:rPr>
          <w:rFonts w:ascii="Arial" w:hAnsi="Arial" w:cs="Arial"/>
          <w:noProof/>
          <w:szCs w:val="2"/>
        </w:rPr>
        <w:lastRenderedPageBreak/>
        <mc:AlternateContent>
          <mc:Choice Requires="wpg">
            <w:drawing>
              <wp:anchor distT="0" distB="0" distL="114300" distR="114300" simplePos="0" relativeHeight="251686912" behindDoc="0" locked="0" layoutInCell="1" allowOverlap="1" wp14:anchorId="715750B1" wp14:editId="2DB6833F">
                <wp:simplePos x="0" y="0"/>
                <wp:positionH relativeFrom="column">
                  <wp:posOffset>-440657</wp:posOffset>
                </wp:positionH>
                <wp:positionV relativeFrom="paragraph">
                  <wp:posOffset>248152</wp:posOffset>
                </wp:positionV>
                <wp:extent cx="6719637" cy="7992210"/>
                <wp:effectExtent l="0" t="0" r="5080" b="8890"/>
                <wp:wrapNone/>
                <wp:docPr id="31" name="Group 31"/>
                <wp:cNvGraphicFramePr/>
                <a:graphic xmlns:a="http://schemas.openxmlformats.org/drawingml/2006/main">
                  <a:graphicData uri="http://schemas.microsoft.com/office/word/2010/wordprocessingGroup">
                    <wpg:wgp>
                      <wpg:cNvGrpSpPr/>
                      <wpg:grpSpPr>
                        <a:xfrm>
                          <a:off x="0" y="0"/>
                          <a:ext cx="6719637" cy="7992210"/>
                          <a:chOff x="0" y="0"/>
                          <a:chExt cx="6719637" cy="7992210"/>
                        </a:xfrm>
                      </wpg:grpSpPr>
                      <pic:pic xmlns:pic="http://schemas.openxmlformats.org/drawingml/2006/picture">
                        <pic:nvPicPr>
                          <pic:cNvPr id="17" name="Picture 17" descr="A close up of text on a white background&#10;&#10;Description generated with high confidence"/>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rot="5400000">
                            <a:off x="-714375" y="714375"/>
                            <a:ext cx="5715000" cy="4286250"/>
                          </a:xfrm>
                          <a:prstGeom prst="rect">
                            <a:avLst/>
                          </a:prstGeom>
                        </pic:spPr>
                      </pic:pic>
                      <pic:pic xmlns:pic="http://schemas.openxmlformats.org/drawingml/2006/picture">
                        <pic:nvPicPr>
                          <pic:cNvPr id="2" name="Picture 2" descr="E:\file-1.jpeg"/>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7520" y="5478880"/>
                            <a:ext cx="3351530" cy="2513330"/>
                          </a:xfrm>
                          <a:prstGeom prst="rect">
                            <a:avLst/>
                          </a:prstGeom>
                          <a:noFill/>
                          <a:ln>
                            <a:noFill/>
                          </a:ln>
                        </pic:spPr>
                      </pic:pic>
                      <pic:pic xmlns:pic="http://schemas.openxmlformats.org/drawingml/2006/picture">
                        <pic:nvPicPr>
                          <pic:cNvPr id="20" name="Picture 20" descr="E:\file2-1.jpeg"/>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3376362" y="5478880"/>
                            <a:ext cx="3343275" cy="2506980"/>
                          </a:xfrm>
                          <a:prstGeom prst="rect">
                            <a:avLst/>
                          </a:prstGeom>
                          <a:noFill/>
                          <a:ln>
                            <a:noFill/>
                          </a:ln>
                        </pic:spPr>
                      </pic:pic>
                    </wpg:wgp>
                  </a:graphicData>
                </a:graphic>
              </wp:anchor>
            </w:drawing>
          </mc:Choice>
          <mc:Fallback>
            <w:pict>
              <v:group w14:anchorId="7CDA4860" id="Group 31" o:spid="_x0000_s1026" style="position:absolute;margin-left:-34.7pt;margin-top:19.55pt;width:529.1pt;height:629.3pt;z-index:251686912" coordsize="67196,799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dIYC3AwAANQ0AAA4AAABkcnMvZTJvRG9jLnhtbOyXS2/jNhDH7wX6&#10;HQgV6M3R27LVOAvXzgYLbNtgt731QlOUxEYiCZJ+BEW/e2co2Zs422aRnrKoAct8iMOZP+dH0pdv&#10;Dn1HdtxYoeQiiC+igHDJVCVkswh++/XtZBYQ66isaKckXwT33AZvrr795nKvS56oVnUVNwSMSFvu&#10;9SJondNlGFrW8p7aC6W5hM5amZ46qJomrAzdg/W+C5MomoZ7ZSptFOPWQut66AyuvP265sz9UteW&#10;O9ItAvDN+afxzw0+w6tLWjaG6law0Q36Ai96KiRMejK1po6SrRFPTPWCGWVV7S6Y6kNV14JxHwNE&#10;E0dn0dwYtdU+lqbcN/okE0h7ptOLzbKfd7eGiGoRpHFAJO1hjfy0BOogzl43JbxzY/RHfWvGhmao&#10;YbyH2vT4C5GQg5f1/iQrPzjCoHFaxPNpWgSEQV8xnydJPArPWlidJ+NYe/3MyPA4cYj+ndzRgpXw&#10;HXWC0hOdns8nGOW2hgejkf6LbPTU3G31BJZUUyc2ohPu3qcnLB46JXe3gt2aofJJ8hg0GSSHbpyV&#10;YEvFLYMMXRLWKcvJVhNVE4diKkko2bfCcbKh7K6B9JDV998dlj/4xxoHCu0ARdJwyQ11vCJ74VrS&#10;iqYlTMlaVIAnx5VFv9CVwTGKwr1X7M4SqVYtlQ1fWg34ANT4dvj4dV99FNWmE/qt6DpMBiyP+kEg&#10;Z6n6mSUYMFgrtu25dAPXhncgpZK2FdoGxJS833BIU/OugkRlsKc4SFVthHQePNDnvXU4Oyrl0fsz&#10;mS2jaJ78OFnl0WqSRcX1ZDnPikkRXRdZlM3iVbz6C0fHWbm1HMKn3VqL0XVofeL8Zzkbd6SBYL8T&#10;kB31+w0K5x06/noXoQkVQl+tM9yxFos1iPcBBB/GnDq80p/ExWWwQCKOQPaIUbBEeRbhxwsxkjgp&#10;4iwt8oAgc0MRLA/qIJR5Eec4xEOZJbNpknsoT2hBRhjrbrjqCRZAeXDOz0B3EMbg5vGVMUEGz7zL&#10;4OiQY1B4NUAm5zxCw4jjdfk7rBCfxBd/aN68boAgqq8GIMNGaP4DTGSz/0lVsJ3QrVM+xc+OtSJP&#10;gBQgKc+K2Ww2nl640SBKaZrHeTqilORxmkJl4ONo58jJF6FES6lwK/W8dhKpPTUAntjiEXv1tIFk&#10;j48/VPkxb8lXAVz6P3D+anA8vZ4FLk2LaTqFfeqfmcvSBI83vFPC0TWdD1S+9Ph6gNhA2IOGf2PO&#10;X0Dhbu4P+PF/BF7+H9ah/PDfztXfAAAA//8DAFBLAwQUAAYACAAAACEAoKYnq84AAAAsAgAAGQAA&#10;AGRycy9fcmVscy9lMm9Eb2MueG1sLnJlbHO8kctqwzAQRfeF/IOYfSw/IIQSOZtQyLakHzBIY1mJ&#10;9UBSS/P3FRRKDSbZeTkz3HMPzOH4bSf2RTEZ7wQ0VQ2MnPTKOC3g4/K23QNLGZ3CyTsScKcEx37z&#10;cninCXMJpdGExArFJQFjzuGV8yRHspgqH8iVy+CjxVzGqHlAeUNNvK3rHY//GdDPmOysBMSz6oBd&#10;7qE0P2f7YTCSTl5+WnJ5oYIbW7oLEKOmLMCSMvi77KprIA18WaJdR6J9KNGsI9H8SfDZj/sfAAAA&#10;//8DAFBLAwQKAAAAAAAAACEA3jo1aQLUAgAC1AIAFQAAAGRycy9tZWRpYS9pbWFnZTMuanBlZ//Y&#10;/+AAEEpGSUYAAQEBANwA3AAA/9sAQwACAQEBAQECAQEBAgICAgIEAwICAgIFBAQDBAYFBgYGBQYG&#10;BgcJCAYHCQcGBggLCAkKCgoKCgYICwwLCgwJCgoK/9sAQwECAgICAgIFAwMFCgcGBwoKCgoKCgoK&#10;CgoKCgoKCgoKCgoKCgoKCgoKCgoKCgoKCgoKCgoKCgoKCgoKCgoKCgoK/8AAEQgCXAMl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x9B+H/h&#10;+ycNdz3Fwy93mwP0rp9N/wCEe0VxJH5EO3+J3H9a/OvxJ8QPi5aardaF4o8d699otpmiuIZdWlYK&#10;4OD/ABEdjVG3vvEeuviXVLq45/5a3TNj8zXyTziz0h+J+6UfC6tKKc8UreSb/VH6Paj8SvCYuY9N&#10;PivT/tErbY7cXse9m9AM9adqiS3mmyeWG3Bd6ke3NfnrbWttoyi8vXMs68xDdwp9fr719pfBT4lt&#10;41+E+j6u115032XyLp93PmIdjZPUk4zz61rh8w+tXTVmeDxNwf8A6v0IVqdRzi3Z6Ws+h6Jp1+89&#10;lDOHLZTn64rz34h/tM6T4I8TXHhay8NS3k1rtE0rXAjVWIztxg5wD7V1HhW6meCWIP8A6t/lWvIP&#10;2mPCVvH4vg8QWyGOS9tR53o7p8uf++dtefn2MxWFy72mHlZp6+h5/C+BwOOzT2WKjdNO2rWqs+hs&#10;x/tVeMdVVl0vwlYRqv8Ay0mldsn04xXOan+0d8ZJLx7S6ez0/wDu+VZq2B9WLVwcVzcWlvHJAS3l&#10;uzEE4GQRXp+qt4Mv9EbWda02xmt8yXGnwrqHlnDxh2jOwgjDqygHj5hiviY5hmeOi71mrfJH6FUy&#10;vJcvmn9XUk/m/wATnrn40fE5bZrqfxte+WzbWaIBBuxnGVA5x71yl78UPHOpTMk3iXULjzG+WNrp&#10;2yM9MZ6V3Ufib4QaTaNZQSWptY7hJY4PIeWR5cOpfJBUgI645HKnvWbq/wAUvDul3Gnp4WCtHbXz&#10;S3T2+mqgkVkAbZvG5eS/HHWuPEUVKPNWxF/nc9DC1o05fuMLbzskvnoYlvZ+KrvTLXU5NEu7hLyZ&#10;o4XSMsxdTgqeODn161Lc+EfiDLAxt/CN5GqzJHIzR7SrNt2g56Z3L+das3xk06C/abTtLu5o47iO&#10;4sftV2eJdgVwy/MWVuDjORjg0k3xv129mhg8PaDHD5MOxV3vK5Hl7Mk9zjacnui++cfY5X1m36I6&#10;vrea8vu04r1ZxXxJ8L6h4T1WDTL25SbzrGOfejBsFh8y5BIOGBXr2p3wd19vDPxN0XUmk8uN75Yp&#10;T/sv8n9f0rd8ZQ+P/iDHas/ge4X7OrJCLPTXVeWLntjqSe3WsyL4G/F+8lWS18JTQ7WBWS4mSPb7&#10;4Jzx9K0wuFxH16NTDUpOKaa0fQ0xONw9TLpUcTVipOLT1XU+sdE1kabqqtKx8ub9231I4/XFXvEf&#10;iG8stEnvbUKsi4Csw6c9f1rldKnlm0a1vZD++aFHcZzhh1/Wuu1We01jQ5FhhUi5t/k6cEj/ABr9&#10;hx3t8RldWNCTjNwdmt07aH4DGnGjjI86uk9fNXPOdQ8a+IbxvLuNbmVBz8h2/wAq5/UrwXEzTiSR&#10;mz827nPvU1ySjtFLwy5VvrVG5miiXOVyv61/LlWti8ZNxqylJ67tt3+Z+i06dOjrFWLUOgw3drby&#10;vqG17gcR+X06gfrjP1ptt4Wcsv2m9UfN/wAsVLDb8vOfXmqNpquvGz/s/TbWRoy2VZYSWHIOAfTI&#10;FWovC3jLU+Zt0aNgss1xgfkK+xy/KcPiqcfZ4Kc3bWyaV/XY8rE4ipRk1Ksoq+noaVromg2iuLyS&#10;TMbq0nnMFwpxxgd+tZPiCO1GosuntH5RUbfJbIXjpmtbTPhk8mH1HV+f4ljjyT+JrYt/h14btR+/&#10;a4m/35CB/wCO4r2anA+dZnh1TpYaFFXvdvX06nnf21gsNJt1HPyS0PNb8MG8v0GSa0vh1PJbaxcW&#10;2xlSaH723gkHp+RNdjq2ofDDw1crpl/qGl2t00TyLHcyLu2quWOW9Bk9eik9jjG0fx94N8ai9bwn&#10;rFvdjSbxYrh7Z1ZNxjRwykfeUrJwemQ3pXvcP+G+KyXMKeMrV03B3sk/R6v17HnY7iCni8PKjGGj&#10;6s7LwZeCC9kjYY/eI/Trkbf8Kx/2ivhNpHxZ0PS9G1q9ktoo9UybiHG5cxvwMgjk7R+NP0e4MOpQ&#10;t5mNysvX8R+orofF109/orGOPcsMkdxktj7jq/8AT9a/VKdOFWm4SV0z43FU4VocktnueM6d+yF8&#10;HfD0EsesalqN3ArB5o7zUBEg9CdgXA/GtXU/hR+zt4G06XWtf8LaPbwxxktcaifMwFUseXJJwFY/&#10;RT6VkfGvwl8GoPH8j+PPiRdaNeeII4QNNt9QMK3W1WhDkYOcBuTwFCqTgDNZPh7WP2XW/tbw/pF4&#10;dTuWjlutQszJPcPOtopkLgglcFJ8gAjesmMHkDSngcLT1jBL5HHTweGp/DBfcdsfHnwN8DwxyWF/&#10;pNrHNdNbx/2XbBw0yqGKfulODhl69dy4zkVl6V+1N4Y1LVzaaD4K8QanaKypFd2Omu2/eUVWCkAh&#10;d3nhicbfIbg7hjO0Dxd4AvfENjong74M6gsNndTeXdw6Otva283lyAkkYHzCILuwRh05rV8M/E34&#10;p+KLaW50/wCFv9kaW0c32e+uL5Jp0IiOG+zoMkiUFdueQMjrXX0OrQ7zwD4xv/GulPf6r4I1TQZE&#10;mZfsuqKodl7N8pIx7ZrVvnRRj16V5Ronh79qfWEt9V1X4g6TpzNDGskEdmZMLuBZijDaJMAdyASw&#10;GM7q1tU+EHiLxBp+it4x+LOsXGpaTK0sl/pqrZLNJuVgfLj+UAAFMHOVdgSdxydCfQ1vF9wLUWd2&#10;ekd9Grf8DOwfqwq94buVh1/aF5khKj261zureHk8OeAF8P2+oXV0NNs08m4vJjLNI0WGVnc8sxKg&#10;k9zWpot3jXbMsS2+QbdvfJB/lWEo2lcI6mtqwkt/FTOyf6/S8j1OyTp/5Erw7W9a+H2jfEe+0Jf2&#10;aL+8aHUHn1DUbXS0mWZsiXzl7Stulic5Ib5mxuaMqPb/AB1c/ZfE+kThztmjuLTb/tMqyj/0Sa87&#10;8T6p8bZ/EWtWPgzStJ+wxxqmn3WoF0KStbscjg7wJWjJxkEBl4I47qkZSimYxUeZlW18ZeMf+Edh&#10;1fwN8BJIpJ53j+w311HZSRxhAyuw2kcuxXaCcYJzzg2JNW+PU3h95ovCWhWuoSXkEdvHJcvKiRNk&#10;SSMRjlDtOBjKg4OSMQa9oXxo1+8msv8AhONK03SbiONJIYrEyTj5B5gDnaBlsjOM45GDjHSWmv8A&#10;hjQNPttGm8UW7G1t1iVprwNIwVQMsSSSTjkk5OfxrHkk+hfumc3hD4xa3otvb3/xWh028iu2lkm0&#10;nSYyskZQBYiJd3Ctk5GCwAzjmodB+D3ifRdSt9T8QfGbX9Y+zyK/kXEixxvtEfDKo6Eoen/PRvat&#10;yL4i+HA5W0a8umx/y56bPKp/4EqFf1p83irU7xMWfgrUvm5V7hoYx9cGTd+lbKj3I510OU1DwBo/&#10;gr4f6to2jXt5NHNbyyeZf3jTNuEeAAT0A2jj61ueG3X+0t+3O6A/0P8ASuX8d+FvGHjHxDZXn26f&#10;T7S0V1ktU1RtkpYY3PGifOQCflLAHv3rpNFElvq8MahtuCn1+U4rnxkIxoqzTZdCV5PQ1vF8rWvg&#10;i+1EE/6DGt0SO3lOJP8A2Wud+MXiDxN4fm0+Dwn8PY9bvLppEjkkuVhW2wVJ3MVJCldxyO6AHqK7&#10;J7Sz1jRLjQtRTfBdQyQzx5IJjYEEZ+hNYOtaLrAt2jvfHV4F6fu4YEz+Ow8/THtiqo29kvQf2ji0&#10;g+NfiHw38t9pPh68kaUTK0Ju2hXAEeDuC7s5JyCOgrldb+HN1brqD+Iv2l9St5r6Rnt1imhg8ljF&#10;s2oByybsuF65PXgV2x0jwPpcskl5fvfSM2HXUNQkutp9kdmVevYCr2m3Oh20ajQtAZFz963sxH/M&#10;Cocqcd2Wo3OX0rwh8P5tfTxbDoWvalqCSCRLyZbtVEnlhCyCUqnK56ZHzHGATXSXfiDxTKN2meCi&#10;u7q2p38cXbsI/NJ/ECr39oeIX/1GkRxj+9NNnH4Af1phttfuX8ye5hi/2Uhz/OpjiKMeo+Ry0Rwk&#10;Hw51VPG8/jzWtVZriYDbZxzSSRRYQrtXcQAOcn5c59MnPSaBu/tG8DIwDRRHn8R/StK48Mi8H+nX&#10;k0n/AG0K/wAsU620iy07MdpbquVw21awxOIjWikVGPK9Rh9hmoLpMdVq6Y8DkVWnBYc/lXE43Nnb&#10;oYuoKQhKD618Eft/2Uul/HK+1m3d1muNLtfJYDBB2lCR+Cn8a+/7+LI/z0r5J/b88ASXWo6b42is&#10;/MiWNre4P93BLL+e5/yrWnHXU+c4i93A86V+Vp/I+Uvg34LbxV43sfCc2qSwfarhWsYd22Oe6H3E&#10;duSoPQHB69s5ra8VamtvrH9jrMk80MzwboWDKzBtuFI+8Mjgjg9q9J8O/Fb4QWNhomr+Lvg00niL&#10;wxbIml6lo+oJawXQhG6J7qIJhnQ8l15fADCvNvgNpB8Q/FfSZLiMTW+k3CXlyzYKqIjuUN65faPf&#10;NelTqS9hKmtn+h8n9XpZhUpTg7tfr0PuXxr8aNNuY9J8Iaf4guYV0HyVmFmy7ZPJUK8bE9QSOcc/&#10;L1FZXiH9p1vCHh668QQvI6W8YPk5H71s4Cjk8k4rw34r+NtP0/xguureRrFcxMtxtbJEgHXHuMfl&#10;Xr/ww+HR1jTvDNw+4TXuhHXJ2DctvaMQLnuoDs2P7wB61+ay4Mlic6deUne9+bb5fofuODz3C5fg&#10;I80ea1la5ofsz3f7QPxl+P8Aa6z8W4rrS9LuNMkGkeGorOYrFvCss87gbUJQHb5h3Nu+VQvJ7zxD&#10;8K3sfEXioS26qserRuGZhwps4P0yrfka97+A/j59U8IDS/EO37dp7eS1xtAM0ZHysT644P0z1r5Y&#10;/wCClXg/4P8Axy8f+H7fULDXorqyuTBqk2j6oIEvrfBkMTLtYEqNxDkAjcy87uP0LC0amFXJufL5&#10;ljoZliPbW5eiXZHtvw7sLl/BelgXQeP7KPJkVgQUz8uPbGK1bv8AseyXfe6lCu7+FpOta3wt8D/D&#10;DxJ8PtHvfCEV0NHjsY4dPsfNMS20ca7BFtTGNu3bjJ6d67Cx8C+GrAL/AGfodrH7rCCx/HrWnMk9&#10;jGMfdR5fBPDfbo9G0i8vCpx/o9s23/vo4H61T8Wnx94b8NXHiWy0+TSxbldl2twBKmWAG3bnnPvX&#10;uEeixwReZMPLRedo4ryf9pDxEr+EJbGyYLF9ojXH9/nPP5VwZhjJU8HU5NHY9DL8PGpjIKWquj5/&#10;+OHxW/ak+KHgiPwj4k1LTfEVit59rtv9GFvdxnDBVJTCOAGxyAc1wFv8W9I8N2sOkfFrwrrGj3MO&#10;1UurrTy9u/uJELfyrzy5/aL+LPg7ULi307Vo7qzS4cxW99AH2rk8b+GwOwzXQaB+234fvIhZ+PfB&#10;lxa7hiW4tGE0Z55OxsMB7fN+NfGSrZhK0pLn/MjPOC+E8/qOVW9Kf8y0/wCAegWfirwzruy98H65&#10;a6jBINxFvMCV5xyOq/QgGqPxG1MWccETH55I8r9DVHTdB/Zi+NE0d9oj6cl6/wByTS5jY3I+qrtY&#10;n3KmrF/8FPENi5ttE8dT6lAq4W28QMZJFH91Zhk4HYFTj2yayhmFGMuWonH1PzrNPBzNMNF1svrK&#10;tFdNpf5M5bVLGeSxGpwtuTdhvapdM1i5NgdN1BQWUZt5m+8q/wB0+o/lXTaV8O9RiiksdZjkg+XK&#10;rkMp/EdR0/LmqE/gXUbpPtpRh5Xyqqfx4rvjy1I3i7n5XjcHistrOji6bhJdJK35l34banjVI4Sn&#10;HMbP6bu/51t+MNPltbxZh82WyWU5Fc3okKW1q8duXEu795G3UH2rdg0jxBJZ/bdUgljhVf3fmLy3&#10;/wBaqsebLl5jm/FaPcWflXQO1sj7v61k+BPE194Q1CO5iO4K3z7geRXSeILY3KeTgYYdN3FcSN0N&#10;w1sQN/I6frRGK2Y42krM+sPCeu2Gu+HrfULSVZPMQM3P3T6VoZbH3f8AdG2vmv4cfEbWvAF/F5jt&#10;NZO2ZI93Ar6O8KeJtM8U6bFqGlzK6sg+XuK4qtPldzklT9nIlfS0vQDPFIpXo+cY/wDrUt1Hd2cS&#10;uV8yMD+792rr+anQ0S3MMKfvMfNWSJbuee/EfwPF4ot1OnSxw+ZzLxkmvIPG3w31Pw5P56nzY2HL&#10;KK+hfFPhyw8Q6eIoZGimXmN42K4OPavMdZfx/wCHXks5oFv7dh8ouY8lMfw7hz+dddM2py5XY8u0&#10;VcGRQOmPrTbl3iumiPzZ5XA6Vsz2SahrbLZ2y6XLJyYbiQ7fwOKdqvww8bzXDXdtpaXDbVLraTBu&#10;3GOma292x2c0e5xnivw3pviCwaxv7QSRt91eQV+hHQ1g6J4G0fw7rdlc6NCbXyd0ci7mYTKVIwcn&#10;Oc4Oa7DWvD/i3SpMaj4cvoVXks1s+B71lTuj8SfK2c8jBU1cYq2h7GGzjMKGDeGpVpKm73jf3Xfe&#10;6219DXtYWcMYx97hd3arVto3mL++HGR1p+h6paz2Zebbv27ZOOpx1q8bqBwrq4IbuKNbnm35dCa9&#10;1Lw74N8Iya3cQ7VtmU/JwxOQAo+px+dedeONWT4n3x1TxLbwx7o98CQEhYQoAwTgbj7kZODwBxXq&#10;p8P6brthanULNZYobpZ1VuUdgpA3DuBnOD3APat7TvA3geK5Gqx+EdO+0ybQbj7Ehfj3x1/WsKlL&#10;m6n6N4d8c8OcE1Z4nFYJ18Q/hk2ko9kk07X6vfseFad8BfGWp2CXmleH5vJkXMbXUix7h2OHIbB9&#10;cU268Iap4Yuv7N8T2ItbhFVljZg2V7MGBII46ivp46HcXMasVNQXfw/0jXljPiLQ7O8KcRm5tVk2&#10;fTcOtYOjHuffZV9JLPsNmUqmNw0JUHe0I3i12953v5qx81aTpniPUJZY/DelXd5HGo+0CzgLBMnu&#10;egPtnNa3hhr3w3rMOu6ZA0N1azHzILiIqemCrA8jI/xFfRtt4fsNJtl0yytEghj+7FHHtVfwHFcZ&#10;8VfhLqPif7PqvhiW3W+j/dyeblBJGemSAc7T047ms5UYx1T1PpMp+kFl/E2aVMsz/Cxp4GsnFu7b&#10;jdfafVPySadja+E/j7S/HVpNHFEtvdWmBd2pkDbeMhh/sn1wPpW7rOsQW6Yg+/3PYCvNvhf4B1fw&#10;H4tuvtlxC6wWCw+dbxsFkZ8MVyeflK5J75HTmuyawluLnzTcK0bfe3Z+Ws5XlGx/OvGmW8P5bxBV&#10;hk1b2uGdpQfZNX5ddXba4RRy6nNtQ/M3Un+GtyyisdPh8hFwcYdvWqsUMVvbFbNo9vc7uax9X1tr&#10;P90rtuH8W6tI0z5J+9oXfE2r2Utp5ZdVbd+WK56TXtNMXl3NszOvCyKeo+lU9SunvG2yTbW96w7w&#10;XUD5Z+Dz8vSt40+5UYX3Noappt5c+Wt0qsMBdynB/Sq96k0Rytv5mW+7WNNNbs6hG2sv8WMVPDr2&#10;qwRrbJqBMefuyKG4/EZFOVMtUzUTX59NQW8S7l69uKKyftdxMdw2Z70UuXyHynRfHXUtF1fx4Nd0&#10;bXrS+kvrGF9Sksf9WtyF2vjIHBwGHHeua0XWbnT2zE4K9/UV9G6Z+xv8JbaTOo6hqtwduWWS6Vf0&#10;Cj+ddVpv7MPwN09AYfBazNu+9cXkr5/Atj+lX/ZuIqScpNK5/pRR8QsjweGjRp88+VWTsuh8uXlx&#10;JeRCZ33EjIy3Svfv2JvE6f2Dq/g2Sb95Hcpdwqe6uNrfkVGf96vUdL+HPwv0yyWK08AaWrLwp+xI&#10;38xRqNnpmi3+n6vZ2ENqsVx9ndoIVT93LhccY6uEqqWXzwtT2jlc8DPOMsLn2XywsaTV2mm2tGjr&#10;tDvZLW98sfdm4rJ+O/g/WfGfhOCPSMfare8Ux/OFzu+UjJ7cj8qf9qeNlkUkMrZrT1LUrjWNNk08&#10;Jt86MhWX+Fux/A0YijTxdCVGezPhsHiq2BxUa9PeO1/1PJNF/Zv8eFtur6jp8K5yyeczn9F9v0rZ&#10;tf2aJLu3a11XxjGDuHNva/Mw/u5J+hrs/Edx4m1Twg154Ru4rfUfJjmh84Aq5VlZojkHAcBk3dV3&#10;ZHIrhYtO/aO1DTrWzu/Fuj2jLNDJIxjZp3RG3FHZQFJb+IqAPlwOGJHmUcgyylHWN/Vnu1uKs4qS&#10;+JL0S/U2dH/Zd8BWYE2p6jqF583K+YiKR+C5/WtRvgl8GdCg+13OgqI1ZV8y7vHIyzBRyWxySB+N&#10;c5N8KviDe2sF14o+N+sTvanzbg2VuLeNtmwj5UI43R5PqHZehGJE/ZfsNQtFj8QeJ/E+o7ZN6yXW&#10;oFM/PvUZAHQk45yM8Ypyhw7g9ajpx9Wv1ZwzzjPsV/y8m/S6/I6e2/4Z58MXN1p00fhq1nsIfOuj&#10;ceVmJN5TcSx4w3B54JGeorQ1P4u/CLwlez6ZqHirT7OazeOO4hVcGNnUsi8DqVGRWXffBD4cajq1&#10;xrGveF9NmnuX8yaS4m8zL7QMhckDOMnAAJ561dvvAXgO88Qf8JdNp9i2pCDyzN5LOHAI2lxwGZcY&#10;Vj8ygsAQCc+fW404Iy748VTXlFp/grmP1fOsTupv1b/UxNR/aa8BSyxr4b07VNWjZDJJLY2JJA8t&#10;XVQrYYsRJHgEAfNyRgitDwL8SJPHRn83wTrWkqqrJbNqlns86MjrxkKR/dJz0Izmuoi/4R+MLFDH&#10;KyjGFjjVMfzq4NM0a4Taba8iBH3jIDj3+7Xj1vGbgah7qqya8oO342/I2p5HmV+ZpfecrpV7FZ/a&#10;tMHzLb3bY3dcP84/AbiPwre8N3j32mbVlZfs7lNu7oOorH1/4feLNIu7nxLaQi502S1Vmkjcbl2k&#10;8levQ8+mKxfDHiW3+3zWssu1HjBU7u/+c1+hZBn2U5/hViMBVU4+T2e9muj8mjzcdQr0Z8tSNma2&#10;o+GNF+1XFxcpu/eM7M0pChTznj8a5dPiH8G7e0bU4vF2hxwo4jeaS6jHzEHA+Y98HHrg+lb+p6pY&#10;SO1uJFkjuIWjlUng8dPyzXlEmk/BCy8TSaJD4Wm1XULGJzNNdLJceR5ewrDvlb7xD4UdMIRxtruo&#10;5bkeAi6ns4Q6ttJa+pnGpmWOmqdPmm+yuzqI/j/8N77Uv+Eb8L6o2qam9vLJZ6bbwsrTske/YpcB&#10;QSOBk43AjgqQM+1+Pniu8068vrn4UXmlQ2+m3dwt9qtx5cJePAjUjG4B+T7Y71WsvE50eY2XhjwZ&#10;Y2dltVI+kLAjfk7UUgr9zGSp+Zs9MHwT9sP4u/E7U/B1r4B8Ks7ahNdINQjhh2FSDlSSDyuOR65U&#10;n0G2DzzJ8ZX9hhainJdI6pfNdDozDhvPcvwf1rGUXTh/esm/JLdnWal+2H8StevJLSy1S10eLdII&#10;fslisku0ltpPmMwZsFOBgZVvXj1nwz4c0P4neHrm3v8A4raprEOqSQ3jpb3zQtHtLoFADfKpChWT&#10;AUspOBnA+EPiT4m1rw34cl8VRabHeW+g30MGs3EdwI+XyEVTyckq/YkBeRzXJ/s1/wDBQPxb8D/H&#10;q6v4hVtW0m5ZYdQtyoEqwFslkOB8y/eAJwTkcZyPtJZbWlhlWp7W26nzEpQ2P0x039nv4P6ZBP5n&#10;hMXbXUxmuWvrh5vOk3M29txO45Zuo6MR04rTs9B8OaFYHT9A0O0sYfKWMRWtusY2qu1RhQOi8D0F&#10;R6H420fxNoNn4j8PahHcWWoWkdxZzL92SN1DKw+oIqrqniCzsreS7u5dqR/eNePWlGnF8woxblYu&#10;QXjLFHdg/cZW6Z6Gu6EcGo6A1lKuRcQtEf8AdIx/KvMdF1e3vYZPLDBCxK544PP8zXVeHvErJoH7&#10;vaXVtrL9OP6Vy4epGUrp3TCvTcY7HH/EjxN4OstG0fxH418Fyare3SrbRxW9is8iyAb34JwNpRj+&#10;HvWP8O/iJpFxqi+HPC3wR1TRrKDy45J5LCK3WLdHuUeWpyAOh9OOtdHcT+KrOZ7bT7Gxmhkmd0nu&#10;Lx0Zd7FiNgjPQk/xDj0p8S+I2+9q1rHu5bybI/TqX5/Ku5yOPqdBHMCNuatW7J0Qj1b2rkTpU0z7&#10;tS8U30i91Eywj/yGFP61DJL8O7At/aGoWcjYyVuLozMfwJJpc4HXv4y8LafKbe98QWccg/5ZNcLv&#10;P4Zz0NMuvF2kvb+fbQ3ky5yvk2ErZ/Hbj9a53TfHPhTTI/s+j6XcuvVVtdNZAfzApuo/EnXCv/Ej&#10;8BXcxxnN7dRwr+hc/pR7WnHW4KEpLYx/HUXjjxLrVrJohvdP0+NWFzBceUi3B7ZIZmxzyNvTpg81&#10;sWc72FzZsZNzQOgDfQYNZc2s/E/WHYLpWl6epYcZknYfj8n8q0ND8G6sZBe6/rzzYORBHEqIf0z+&#10;tc061NO6KjRkdJ4zjt9c22y3MsU0M3m29zBjfE+CuRuBHKsQQRyCa5yXw/Baw+dq3izUmXkmSa+E&#10;X/oAUVpX3hnT75jNctcNn+H7S+P51nH4eeFGmEzaNCzDo8kYY/mea0WZcseVIf1VvUwdQi+ETzY1&#10;O9sdQbk7bu6a7x+DM1XrHxP4bsUa30HR7h1ThYbPTio/UKP1rag8MaPacW1jGv8AuqB/KrCWESHE&#10;ShfWs5ZjVGsPFGPaeJtbeXfa+DLgLt4+1XCJ+g3Uahq/jy4/48tM023OPvTSSSfoNv8AOt/C9GTp&#10;+tIyZ6LWP16tLqV7GC6HGyaJ471S4D6h4oWFf+edlZqufxfcf1rc0nw+NOdLq6vZp5U+6ztwOPQc&#10;fpWlkEZ20hIPWsp1qlTdlcqiUNYtb6+ULBqtxbqB8y28hQt+I5/WsKf4caJfTfaNRha6k4+a7meT&#10;p/vE107EA8U09tv/AOqkqku45JXuZNh4W0vTmBitI19lTAq8IIo92xAO1TZycg8+9RyOQNuKbk5A&#10;hsifLuPao1AI+7UhICkYqNWUtu7+lLUY1gDwoqvMrBskVYcbjnmoZGOTnkUyStNGQOcVWljHUj8q&#10;ukNnp+NMkiJPy+tWLzMm4tdynn9OlcT8TPBOk+LtHm0vWdOS4hkQiSNxjP8Ah0r0h7RSMAZ+tZ2p&#10;aaHjYPH/AA1tHfUxqwjUjyyV0fDnxC/ZVg0tZE8P6rIsasSFZT5jDsCc4wPZQfXPSvn7xRp/jL4U&#10;a7ceEdA1NbWO6hWSaaOLMjcsACWz05wBxya/Qz4naAbcSTxp2w2B0r4k/aORpPilMGUbltYVXaO2&#10;Cf619Dk2Ho4nEqMlpY8Sth6GEp3pRS9Dya/8H+J9fjM8/i26uCzfcaTbn8u9fpr+yZ4g8K+I/g14&#10;J8Qz2pS48N+Gm8LeLbP/AJbabJD5f2eaZT8yxsIWBbBwZeeAxHjPwc1zwL8If2brX4p+Hvh1o8vi&#10;K1tXFxqV/dbJGdmuFTygu9mfGc8oAoBPRc/Oeo+I9Y1DV9Q1pdQlhbVJZXvFhmYbxIxZkP8AeXnv&#10;1r6KpktPGXVNctupzxxk6dlLU+7dH/aT8PW/xCi8KaLqkM0F9rkVlFcQyZV90uwEEdRk9eR3rrPj&#10;X8JLmHxRod5e265vJp4slOC5gkcf+i2H1r8tvEtj4gudStU0WdIbe02C0Am2rCQc5Cj7vPPAr9Nf&#10;Cf7fPwb+Mf7PWn6X8bfO0XxbpttCTd6XA11C91CwMVxEwA2kuqvskCgZZSSpyfExeDlgmk9TpjUU&#10;9Wdj8HPiLpXwg+H+oW/ii88i1s7ySVNwPC7VLADrnI6Dua8j8Tf8FB/jX4w8X2+lfC2LTtB0+YPJ&#10;byXdqs91PGoyWw/yjjHyhSVJGSRmvM7fWf2if2lvFOveDJfDa+W3hm//ALJ1yMwRRX14uEjVYopJ&#10;ViX5y3LtwMkmvmH9h7X/ABLP+17b2HxLuL5tSu4brS5G1Hdm3uD0iIPCfOmwDjBbHevJrRXNsdcJ&#10;Pl3P0V+Fn7Znxf1m6j0vx9fWN9Heq/2SRbMQOSM7VymBhgODjqeSc5rI+L/xnPjfUY/DOi3f2WW1&#10;kW6vYZLfcqxBSCmf72WH5Gs/wt8JtWit/sNzBsutAuMSbeqRBsxSHPYpgE9NysB0rzvUfFmmeIvi&#10;r42Oi6hbyxWOlwRqsLBmDMhyzH3KnHsM14edU408DKa9D2sjqSnj4xZ47r+j296k0iyruZiQxOB1&#10;rC0b4XeJ/GWqyaT4X0tr2aOEyMqdlBAJ/Ue9dR4m0G5s5GYJuU8jAqL4ffEfxP8AC/xcuseHruNR&#10;cYiuobi3EiyLnIX1HPdSDXy8fb+zapJc3S/c7s0hiI4eUqCTl0vscbffDPUdLv2sdcH9nXEbfNDd&#10;Qsjj866Dw18RPi/8OrhTonxIurqFI/8AjzvYvOjx/d+Ykj8DX0Jo/wC0j8IfH1qdA+OPw9jh+bH2&#10;uG3+0RH36b0P03fWrt9+xF8J/ippTeJPgf8AERUjk+ZYQ4uIkbH3WGQ6fQ8j07V4+IzDFYd8mPpO&#10;C72vH7z89lnmcYGp+9coea2/A8s0j9t8JFFYePfh+zK3ytdaZIOfX92/9G/KvRPC/wAdfhH4tCHQ&#10;fHNqJnIU2eosYJc/3fnwCfYE15X8SP2R/jr8O45Z9b8DvqFmud11pbfaEx6kABh+I4ryy+8OWQuG&#10;t7q0aGQcOrRlWH5962w/1PERU8NP7nf8D0Kue4fOcN7HMKUK8e7Wq9HumfZvh640/SNVnlaGONLp&#10;gyvMoyreob0P1rrLzTpNT0dTJJDIsvK4P+c18J6J4g8feESq+FvF95FHH0hkk3RfTa2V79AK7jw5&#10;+1x8QvC7xrr+lrKqvuMlnMYz9Sh3KfpxXf7SovM+DzLgbKcXJ1Mvrum/5Z+8vlJapfJn0dqXwzgv&#10;rhoy/ksOW2L0ryXx54du/DOuuj4ba2FbHDD2rtPh3+2t8JPFMf8AZnie5ksZmX/W3Fv5Y98kEqPq&#10;D+Fdd420Dwl400OTUdFe0vklty0VxDIrBP8AgQ7/AK1rTrXep+fZhlOZZLV5cVDR7STvF/P9HZni&#10;N0UawjuIgeRnb2rqPhX49bw3qMc0F/JCN4E0LN8rD29K5trU6ZfnQ7t+VYiMsMbhVHVLKfS7hZNp&#10;AJypra3MrGXKqkbM+vtJ12PV7CO8jVW3LnKtkVXvbW8nk3FunI+leH/Bz4uTWMq6NqEx6DarnrXt&#10;ul+KdOvwqq+GZflyf0rhnTcJHFOm4uxHZrcPIEaXb7N2FaFzbQXFvtuIVdWHftVW6imNw1ykhK7f&#10;u7envmmJq00YaFV+Xovt70o8wjj/ABXpfhy5Mml31kqyZ/dzNHjHHY1V0jXU0V/sblP3K7A/98AV&#10;2Hi7QotX0dVEatMjAqxrzPW7aaK5kt5Q3HP3cVupc0Q0kzttM8V6fqpaNZVz0wSKLrQfDGsyKmsa&#10;NZ3AOQrSQKcfjXlrmW0kWaCYo3XcK1dP+I19BAq3QDFWw3v71STK5JRWjOr1P4SfD6Jt/wDYsKxt&#10;91oiUA/LvWXqfwk8DrCq2XnxLtwCsxPzVtP4z06XSYfteF2qPlDday38T6frcFxpkM/2eaSP/R5s&#10;52t1qo36k80+5m2fh+Twqq2sMM19a/efzMBlz6Cui0/VPBFqIwmpeXJ97bMDke3SuHuNQ8UzXctr&#10;catJlDt+X5Rx6VNa2mqXEmwzmTpnf8wP86pom/c9AOt6fcLI9hcx3Bj/AIYXBOahg1TxFqbFYIfs&#10;se75n8voPaub0zwLczXgvXbyRwN0Xy7h68V1NvC2lQeU99I+7j5m6CsJSjEb8h/EQH2lv+BM3JrP&#10;udQeYsqnbG3A29aJdNt9Yf8AdX8i/Nz824VIukfYhuLhiPus/SuZycjSLSK62E0x8yQkqGxx1NR6&#10;vqGn6PaMsjqpPHzMBUOqP4nuoGt7G9sYfmIZ2DDj8uK5PVPAOvyu13NrlnKv8TNM3X8RW1Ol1Zt8&#10;bLWqa9EYWktCecYbeD+NZE/iG7ihDNcszMc9eKiOiXyII5tVsVbdj/Xn/Cs+70zUoJcTajZtydqo&#10;7EEfXFdSjE3jCMTTXxC7jfPDG/q23FMk8QaVKpS4spAu3CsmDj8Kx2iuY/mLpjPzbc4/lTIIXMjE&#10;t82eg7U+VFcsbGhp+oeF9QkaC8uWhaPj94pUnnrUz6Np003/ABLtft2A/hZ8Z/yKqW3hybUgfnUf&#10;7SjqK6XRfAvhyzhW/wBZ1UjbIB5anbmspuKRnUcYmTHod+pYW+2Rc43ZPNFeg2VnYvF/xKrZWiwM&#10;FDn86K5+c5/aPsdlB8E/E1zA15rvx21bdNAPtE1tMyEn5CSrGQhVJjVsDAyz/wB4Y6jwXb/D74PC&#10;8nm+KFw6zSme+h1HVElzIys5bGNwyuSFH8KjqBXn+h/AD4X+MdFutXsPEmpXzahbyW8d5NcEmJQp&#10;j2FcDhSOVbqw55AI7bwl8DvhX4Yjt3tvDMMtzDapC1xLI7bgIjH0LEcoSp4yQec19GpRa3P68Skz&#10;ptS+P3wv0hmtZfFcM1wG2rb26mSRnxkKABjJ+6MkZbjOeK2o9Z0vx34Lj1XSZGe31CzWezdlw3ID&#10;KSOxBxx61zmk/Df4a6TO11p3gfS0nZVWSY2qs7BemWOScc9/5k10Fu9vZW6w20UcMafdjVQFX6Cs&#10;sRLmpux0UZSjJGxbalZjwpZ+J9SndYbxVEaxruYtjPPIx3rf8Oaxol/ZCSw0O8uGU/eabap59Av9&#10;as6je+DfHXw9Hhnw7DAuoW8IljtIFUGKRQcjHvz/AJzXmlha+PrCYW0Hh7VJNzYaFbWQ5x9BX8j8&#10;Q8dcXYjNKtP2ksOoycVHRaXsru2ve/U/SMJlWX+xUuVSe92el77WCFrWHRLRVcNxNO2Rk89XH/1q&#10;ow3vh+wmja2/sW3mhJ8t4rVWlQ4wTu2k5I685NZjeBPGjvDONCmhWSPLfaWEe367iK5nU/2f3m1m&#10;TWPF+v6XZxQ6rHf2EcmpbfLlEYQtlSd3TOOgJPrVYjA4ipf65m7fpJv8Obbbp1fYxjL/AJ94f8Dq&#10;Jviv4cuXtkHjqOQ300kVqqzf694yVdU5GSpBBx6VT0r4p+ENeuDHo5u73y5pIZ5g21EkTYSpyM8h&#10;wQRkEA89M4Nt8L/gZ4eghgfxrYP9lvpLy1W1hkn8mZyWcoWYbQW5wOM89auWcnwU0Fbj+y11OVZZ&#10;vMkSzs44QzevIOc15css4PjJupXqVPk/vvbz/DzOqNPNJx0gl6m5N4utyf8ARdOWMFu8haox4nvB&#10;zH5a84b92OKzZviT8N7OF/sHw8eYRrvkk1DUWG0ep2nAH6Vhn9pTw/PKqaBaeF4/OsTeQhWSUvCB&#10;nzV5+ZR/eHFdlOPC8E/Y4Gc/V/8ABdnv+BEsNmF/eqJbnbQa5qlwymEyyfvACsa9PwFddpFprjQe&#10;ZJY3Cj+84IH614H4c/az1T4gwwz+FvHj/Zbq2M9vJa2YjjkRXdGwSucgxnOexU9xVSH48eG9dNiJ&#10;vi400mrTtBp8a3TbZ5QQDGGXgP8AMvynkg8V5HEGS4rNnT+r4L2PIneybbv30W1pf0isPKlRvz1l&#10;K/n/AF3R9A3/AMXdG+HXha8v/GOs21hGI22pNcIdrdAeuMEkcE186XPxa0GEv4zOqw/YWkb99H9w&#10;ndnC4Bz36HvXIftROdN+DXibUZFeVbXTmuJMNuYrGQ5/RaxfhpqXgX42fBbSreRI7zT4LCMx/Z5J&#10;I+UBTPGGGecg+pr9P8KcLh8hyevjYyblOag10SSvf1bf4Hp4bJ8LneYrD1paRi5JLrrZns3g74pe&#10;H/iIh/4R+7VttwYVVuGMgG4r9dpzVfVNQF4datfDqfaNW0r5ptJkVkkkyMgg4wwPIGMnPBxnNeR/&#10;ArxT4E8V+Ata+FfinWdN8J3fh28F/Y6tP5cY+ViRIS7clSArAYJBHJzgalt+1P4b8X+INB1r4S+E&#10;59Q8YWBEOvX1vbNJbXEO0owKI26RCfmVm2beBuz0/QMflWOzrFVI1FJqL3btFbOLctI8slo7ao+P&#10;xHHudYPFSyzh7Bqk07X5eaT8/R/ejpPirpvxGufAlp8Sfh4bu10ySwb+07W5tw1xb5+9KMbT8uDx&#10;wO/IJx84+INQh0+O9mvL6WaaG0e6k2N583lgMfMbbnBwu454XvwDX1d4v8OfFXx3ok178TPFE2i2&#10;d/bsF0+6uktlCsBlhbQNvfHbfNKpz8y9q891+1+AvgjSm8Kadcya2snF400McENzxjDRQhUkHuy5&#10;5+tepw3xFlHCeFlTrRjUnfamru3aU3ZO3ddD2sr4S464swfJm9TreMpNvlvuml+Gx8S/tE+Po/En&#10;gzw18FPhxqD6xb2y/wBq65c2UTu93qM6jKtwGYxxhI+RjIYjrXn2lfs7/HPWolfTfhNrzhvut/Zs&#10;ig/99AV97wfFTQNBsjp/gzwjp+lw9PKsbVIlHPXCjH/16y7v4u6/ckgS4/2V9K97FeMGYVNMJg1F&#10;dOaX6JH02C8D8tpR/wBrxrl/hjb8W2Wv2A9c+Lvgv4Lv8Lvin4evNLn0S8b+y5b5Q3m2shLBVIJ+&#10;427g9Ay9q9sn1yO5RnvdQbZj5l37V/SvmbxX8SfEaS2t2uqSRKsu2Ty5CG2kjd+dYkfx7+FWo6n/&#10;AGV5XiXX5UbZi3spZghGc/Kx7YJ4B4royXO8Rn2HnVrwUZJ6pba+p+e8dcJ4bhPMIU8NNypyV03v&#10;dbrQ+qIviN4RsnaJNfiaRW+aOBt7Z/4DnNdL4a1q9vLKS9sVMayPmMXCFcjHXH4n0rxw+LvAHw30&#10;A+ILvXPD9vHDbiVrebxBZrclcZKiESGQv/sbd2eK7HwT8WPCnjPRIdf8L63b3VrMoKyW8wbYf7rd&#10;1YdweRXqVMRUpxTirJHxKhGW7uzuZofF90+B4it4lx/yztfmH5k0R+E9WvFVNU8Y6i/f9xN5OP8A&#10;vgA/rWVZ+LInYbZVb8a1bHxMjrhpPrzWKxtaW7JeHpx6Fmy+H3hyCTzZ4HuG7tcSNIT/AN9E1s2e&#10;iaNaf8e2nQrjj5U6Vm2+tCVeSPwNTx6pGx4k59M0/bSfUThFGsqQIuwKB+FJiLoF/KqS324c/lUs&#10;d8B82afMQ1ZFpUjzwm0e1SBwRgZqit4W+7/OpPtAP3j+VVzEloyrt2g1HuXGc7ar+du5PFNM/Y+t&#10;AFreFO6oy6gcmoRcYHJ/Om+Zg8MfeqJLHmoT96kMi45aoPNKjOP/AK1NabK8mmKV7kxl4+YVGZO4&#10;PHrmo3kycgD/AApjykD1qhEjuoXb+NRtJtbOaY8in5Se2cU1pP4aZDJGkGflYn61G0mei/U1GZGy&#10;QB7U1pMjJq0LUk3n0pCx4FRbst0OKA5b5/mpgObLNzhfb1pjgMcKOKUu3Q/Timn0OarlAbjnrz6U&#10;8IzN9yk3HdlR+lTJycFa0iQR/Zw3BX2qG5s1Mbbx+NXgmVxt+uKbcoPLIIzx09KNxHlvxPs4TZyI&#10;6/dzhfwrP/Zx/ZQ+Dn7S2ieKNN+KHg+G6mtbu3W0v4sxXMIKPnZIuDjI5ByD3FavxPZVjkHO3mvQ&#10;v+Cekapa+Lpc8G/tgvt8j16GFqVKLUouzOapTjLRo+cv2hP+CX/x68E+G5NE+B3jltd0CPzBDot0&#10;ywXSqxd2j83hZAcn5fkB4yCRmvjX4gfDTx/8Nb3+yfHXgvUtHn5CrqFq0eT7EjDfhX7xPt+0xnPc&#10;/wDoJrw//gpB4a0y7/Yt8eXFr4eFzeLp0LWqwWpkdW+0xbmAAOMLuJbsASeM19dlueYhVFSmk7vf&#10;Y8utgKduaOh+X+pfsyeOdC+DWn/Ge7tdPvPD+rWzFbxbpxNp9wkzx+U6YXLOYn2hd4xgkjvyXw/8&#10;CWvjqa5trPxza6PeQqptYr1zH9oJJyobIxjAP49Ku/8AC/8A4hReHl8GJ4x1S80JY8w6Td3J8iCY&#10;8s8achfmLnjH3jnqc918Cf2T/Bv7QfxK0zwf4W+P2jwQapYzzXDz2MoubOZLeSQh4mwCnmKqFg/R&#10;846A/XSoTr0JwrWV1pKyduux53vrRO39djF0K1/aO+AvjCz8WeH4Li4m07ElpqVoryRBQueWAAK4&#10;xlXyMcEdQOV+L3xaf44+JW8UfEJG0G8lIa+u9JtYrRbucHiWYRInmPx95iTgAdhXpPwL+Lvgv4T+&#10;Cv7A+Jvwd1zUmN5Ncw+INJ1Zkmti0KbFRSNnyqC3zEj94cqQTXhn7RHivT/HPj/Udb0SS9FjcXQN&#10;mNQEQuDGBtUyCJQm8hRnAxnPXNfPVsh5eaVVKyWkk7X+WqRdKrWu1J/dc9A8e/8ABQb456p4E/4V&#10;lH8SLe/2xtbnX7fRVW/uIenlvKy5YEDnK5J5Ymm/sIIlxpXjjVJrm6uJ72a1W4uruQvJK2JCSSeS&#10;ee/rXI/Dr9nLwn4l8Gw/EDxJ8UpNCtft09rcfaLVI0jaEQPIokaTlmilLKu3kpjvmvSf2MNFi0zw&#10;DrDDy/Mk1JI5PKxtykSHg987s596+H4qjh6eUtQW7Sv8z6vhvmlmUdb6P8jrPFemL58aFvl5IVl6&#10;1yE2gxy6zDwMtdRjaV4PzCvRfFlq26F8AY4PrXLFUi8R2UCNu8y+jH/j4r4HCyl7ReZ9diqa5GfU&#10;v7G3/BPj4e/tPfDHUvFPi3X9SsL7T/EqwL9lZfLntxFG7IwKkqxLnDA59j1r6zuP2evh5+zt8MZN&#10;O8I+Ebe10+3Qf8e8e5pnJC7nb7zNzyzZOPyGP/wTT8MX2ifs/wCoXF3iE6tq1xcWrfxBfLSMMfxR&#10;j9MHvXrml+O/F3hi2j0r4leEHNshWFdWtXWSKbJ2jcp5BJGSPRhxnOPuaVKDpJSSenVHw2IpxqXU&#10;loebSfCE6z4Y/wCEk0fzrVmh802siljwCeV689v5V8+eM/BnwK+IHhmXWfij8JkS6kVhb3L2I83I&#10;Jx88Z3YJ9fbiv0O0q28OeI9Ig1K0gt5Le7hDxTQrhXQjIPHqDXxv8QG0g+KNW8JJarGNN1Oa3VW/&#10;uq52/pivn8dwXkuKqe1pxdKV94O1/lqvwPErZHg6kuaKcX5M+CPH3gzwf4bv5zY+AbxrdZGMezT3&#10;fC9s5/rXn48YeEr0N/ZvhmRfm2qslqiEn0719vfGLSX8N+ENS1fSrbdeLbMtmoTlpSMLj15wfpXz&#10;R8PvghZ6bp/2zXdPnkvphlZJIyvlk9wvr7mppcL4OnpKUn6s2p5Ph42V2/meT+LNA1B7Xz4dMt4u&#10;+2RuB+QqPwZr3jL4VSm88N68y3E6j7dHGS1u69o9pPzf73XPTHWuq+J2n+IPDN3JosWlTXsdxylx&#10;HZs6pg8qccKfrn6ivTP2P/2T/AP7TnhGTWde8a6ha6it5Jb3FtZ+Wi2m3oWV0ZpAfYr0I6ivbp8N&#10;R5VKik166np/2bgJYdxqQUk909UcBZfEbQPiTqsS3k39k6tgKEmbdDM3orHGCff6ZJ69VrGh+K7L&#10;TFGu6FIYVTK3kK74z25I6H64rj/FHw38P/Cb4nal4Z1bUIbyPS7qa3jvVSRdxRyucMuc5UjgEe56&#10;1J4V+PPj/wAJ3c0fh3UFls+fJ0e+j86ObP8AD1ypzjoRXbLgXNZxc6drJX1Z8Jm3h+6l6uWu3917&#10;fJ/oyV1aKZZ7aTayng9K9M8E+PLo6db+azM8bYZVbkisjwzq/gD4k+H11DxZpdv4c1W6t8t9lmMl&#10;r5h77sErz17c9aZB4ak8FakLXVr37VDIiuslqdqtk44Jzn68V8LWpSpycJrVH5xjsuxmCqezxVNx&#10;fns/R7P5M9V0T4v6bYlbfU5X+Xjb94gf1rstB13SfEX7yztXVtoYiWMrkZ9xzXkDz6U0MFx4etlt&#10;5l4kDrub67jzXSafqmr2t5a+KHRmghk2XDKxOIzgEn2Gc1yuJ5Eqe56RdOBtQfLuPYVzPinQLS9m&#10;bd8rNHhWUYrqJ/s891G0PzInJPrmszxNbLLatJbSncvSpvynPr0PHtb0a5sW3Mn3W2msuWz85wIu&#10;p6rivRNS8NSaweJCrN97NR6Z8NY7a4+0SXPTso6Vp7WKWrNr+6cmbC4u/D/2mI/vI2VJIV+83oaN&#10;O8K6+9zDdCxmVN2cleteiW/hnSNLdprF8SuPmVnytatpeRWli1zqbwoo6H/Pep9sjGUm+h57ZaFq&#10;OoyiKS2Zd33m29K6fRvCllpVt5l2+5mbO6r+p6ppdwvmLc/L/CErKNwdxk86Qr/deplVcgj7zNCW&#10;/hhPlW/8P3tvGaqmzvL2RixZQ3OcnAFOsTpzL9quL6MIO3mDiq15468L2g3trEf3tv3qzUXIq1jT&#10;trW20+IiCLlvvN61zvivxHDaTu8Nx9xSF5qHWviz4JtLbaNYDPtbbGiknOK841DXptcla4ilPls3&#10;K8/lXRSom1KjKWrNPUdfvJczm5Pr97rWXdapd3iiFrqQJnO3d1qjd3AsolklkIUYHegNuyQx5H5V&#10;0KPY7ow5SZUk3DLfKM55pq2rvLkzHpjnNNWbau1RzU0bbpAwFV1HJkkNo7ttkl4q9p2hT3T+Tax7&#10;2br82KSG2kddyoenbmtjRIJrSaOWWHap5ZvSspSMpTsU/DV1caI0ljqljIs6NhPMHRfX3rr7awi1&#10;DSV+2QrJubevGCM0s9ha6gsMUyrJ5n3H25296V7k2TSaTGVwrABgeR7VyzdzllLmdzJuvCstrOwt&#10;JmRW52pIV/lRWpLuiO2VixPPzN0/WisveMuaR6ZoGt+E/C+lw6Rp+sQRww7vLUzhiMsSf1Na0PxE&#10;0b5RDDeT+nk6dKwP47cfrXGf8J34K08BLfVrYgcBYV3Y/wC+RU5+LGi28f8AolneXPH/ACxtyP8A&#10;0IivcjUj3P7R5Y22O7i8XXsih7Xw3eMrZ+eTy0/QvmsrxtHr/jXRm0Q6f9ljkOWm/tLYy+2BGwYY&#10;7E4rlX+LV+zf6D4RunHfzJ1XH5ZqGX4oePLpfK0/w5Y27dmuJnkz+A2/zqZVIyi9QhUdGXNBarY7&#10;LwTY3/gtWliv8OsCRKIXPyhSxzuJySS5yfpXQR+LfF+pQOI/HOqRgHDRrdNgfrXlsN98TdWQGfXb&#10;e2DN832e16fTcTXReELbUdIuWbUdanufNXa3mYA9uBivz7jzh/B5xktSdOmvaw96LsrtLdfNfiev&#10;lOZV6WMXO/dlv/mbGp6pqzSbNS8T3jru2/vrxuSe3Xk1h6v4w8O6BHfS3d+JpNPhWW4gjw0gUnA6&#10;nucdfWl+I+k32t6BdadpeoR2txIv7m6mjLLEwP3sAjt/k9K8wt/h/wDDXxdrTeK9N+Kkt5Hrfhtt&#10;C1DyER4b6RMJ5+edrqyg45B49efxLJ8JltfCp1U7p6pJvtb79V8j7SeIxClaDO8m+LugvFPZ6daX&#10;BuJdE+3WK7QGmBj3hVHcgZ6Z+6cZrhbr4reIJ/E0fhqx1G+s7vxN4NmubVpPMZo7yFGUiJfL2qdy&#10;NnLLncvHNSN4q+AXhNfDGs6lc38zaFJJokOptMqqMowbzVyFIb5sYGfTgVTuf2rPhHoCaxpWh+DT&#10;HH4H1yOzuI7i4kWRElZ/3qn5iwLRngkgjbnHQfWYXAUqMrYfBybtrdfJNX8+X7zCVedTSrXS9Gcn&#10;4KtPFfxCn8C/EK2Hiy9tfEGh3nhfxNcNC0Py/vY0nlhOT1ZT5u4hdoJ5zW58J/AfjXU9A8G+NPG8&#10;/icapod5e6XdW+4yC4t5mf8A1px+8VUkZQ3GCFHUVT8fftl6x4KTxVpHgLwtYra+GfstxpENrEgj&#10;ubVyPMIAIwMyK2QBgE1xvi/9sb4q+INW1+38PXVxar/wjtprfh+ONl2oqKkksWAAzZDSbsk/c4Ff&#10;RU8HneIh+7oRgnrq9l02XRS/DyPCxVbBUJcrqOTXZdfn6fiel237K3xD8I6B4W06Lx3vbw74uk1O&#10;yEl95zXFjIIz5LkkYYMH4YkgMeucGPV/2f8Aw14U02afTvGOk+HZNG8XDX9KjvNQPk26lFibzCx/&#10;dq5VCMZAKdtxx5V4l+M/jX4oX9x4fmv5PJ8TeB47yCOHP7m9h+Zwnp80EoA5+tZMl/4g+Kl9aQWO&#10;t3Gox+K/AdxYahBNI0iG4twVEpLcAiSKLJPdjzzRTy3P5LnxGIjG127Jadev/b39M4KmMwC92NNv&#10;1/r0PsL4sPp+t+DNVtp3WSz1DR7iKZ4SDmN4iCVPfg8V8l/sffGr4eeHPF//AAhPgjVtSvNPa3kL&#10;LqahSfmHC4Azj88c9q9F+E3xJ1/T/wBm/SbT4g2M+nX2l2c1hcW+oRlWeOItHGcH7wMYXnvXxn8N&#10;fiRNoPxNsNT03w1Z2EEd9tb7LG/yAnGcknHUenSujgvIJf2dmOBnrZ+611tezR0VuLMTkuZYfH4Z&#10;XcNXF9V1XzP0J8V/Af4N+OdSX4k63p7TRKp+1QLMFhmLqQGdB35+8Mc4Ociqsfxe8NfDWzHh74Xa&#10;Ba6fCvy7bWEL7bs45Pv1PrXLSatdahpPnA8tGGaNSFAJGTwcCuKvL65WViwA9W3f4Vw0pZhXorDY&#10;itKUIaKLbsvkf01gK2T1sHDMsJQjF14qTair6pOzfkdX4q+J/ivxNM0+qatI245YNIea56XVnkIb&#10;zmPrzWY19cEfvXX/AICtRRzuzYZq7I4enTXumscW5aX+Rrre4+YydulSjV7MRAE/N3XFZah8hvLY&#10;j8ahu73TrBS93cQxt33HH4VpGk5bE1MTGGsmO8UXSXlgzRt/q2ziuL139pv4meDbb/hXnwO0688L&#10;zR3Hn6pqXh28uTPqkrIMvKpYqD0+6F9K3tV8a+G1sWhm1aHa3yEeaBn2+tcf4e+Lnxv8NHVLn4Tf&#10;F6HRLIqXks2uAsk0iZHybkKgkY/iXOOe1fdcG060cVKLg7W67H4x4s1cNWy2lNTXMpdGr6qxxNrq&#10;8fizxvdaj8a9f1qS4m3NeXTMz3LS8Y3l1Y9PYn8K9u+CHxo+AXgKaPSNA1K70kwwyteX2oCVv7Q5&#10;ysbBAV3D+FticZBY5rz7wF+1v+0R4LnvpNL162v9Q1S4EtzqWraVBeXTtt2gebKpbGMcZx6V9I/s&#10;wfDH4n+KNU1fxH+03+ypoUdndK+o3Hjrxh4HlEUIVAWDCPYgUqMhvLIznPXn9KxGHqSp8tRaeTPw&#10;GnU5ZXg9TtPDXxDs9Z06HWtF1FLi1uYw8M0fQqR/n6V0Wm+MWj6ybs15L478X/swfC7xBDZfCf4s&#10;aNqlvrl+73NjovnLbaY5UdPMjRFjY8YUnB68c1sW+tkhZbe6VkblGRshh6jFfJYvDVMHUtK9nse5&#10;RrQxFO6tfqev2HiovKk6y/w42Vs2/iBGKujfjXj2n+JpY+fM6dvWtvTPFzO+1TtHpuqI1glTPV7T&#10;Xd427+v8VXYdTGDtk3V5zYeJCy8z/drYsdfLfdb34raM7mEo2O2jv22/L+dSLf8AOWbiuXtdZ+TB&#10;k7+tWo9VR/kDYzzWykQ42OiF4WPD/hR9p7MaxItQcnG/9aljvGZvv1RGxqi5yc5pftOT9+s77TuG&#10;WoS4ZeZCGbpx0NUiXsaJnJI+amG4UnPaqjXPQCm+ec5qiOpcMueaa0uOc1XNz8ucVG8wzk8e9Uuw&#10;FpptoznpTfOyfvc+lVWkB4zSCYkBiaozLIlUnlvwpjyMPm7VXM3Gd9J5oJwT71UQJhI2cA8U4OSu&#10;B+NV9+0daXzR0P5VYrE/mjqcU8FSMmq3mhhkipEc+vHtViexMSmcqMVJEyv81VfNI4Q/nVa41We2&#10;1a306PSriSOdHaS6XHlw7QMBsnOSemAffFMk2Vddo+ao7yVVjY47VT+1EDLN3qG71FQjITV9AOA+&#10;KMxWMr/tGvW/2J9LtF+EN5rGnTCyvZNanE10I94kCKmA65GQATjGCMkggk58V+I90ruxdiytkV7t&#10;+xNarP8AA10GW+0axdEjdxztXHHPQV10Njnn5nsEGoygLJewfKOVuIfmRh2Pqvv1Az14rUszHduk&#10;e9XWRguV5Bya42W41XR9at1kEk3lw48uJg29c9Ogzgeoz1rrtHSynv7e9jhZWaQNu27W/Ed66473&#10;M2eY/Hz/AIJe/slftAo11rPgOPRtVbkatoKi1mJ9X2DZJz3dWPoRXyl4h/4I3ftP/A7xle+Pf2N/&#10;jpDNcWMb2/k3h+x3hjkiBaPeA0cqsrYO4KPb0/TKC4glxJHIrL2207wz8upas+d3mXyH6f6NDxXt&#10;4XOMfhVyqV12eqOWpQpyd7H4ZeO/h7+1J+zvqsmmfG34E6vb2cTESTx2LPbEfICyTRho2+WPGM55&#10;PSvnv4m6guveKL3X7G28qG4uGeGPywqgFyQuF4GPQV/TFqOkaZrMH2XUrGOZW6+YoPavnr9pj4G/&#10;B3w4dNl0b4a6JDJNJPcSPHpMKtv+Qb8hQdxx16nj0FeziOKPaYVqVPXybMYYP39Gfgtf+CfHXxEa&#10;3HhjwHrF7cNzcSW9jJ5RbAHAxgcAZbIz7CvpL9lL4c+Kfhz8K5tM8YaS1ne3WsSztDM2XClI1Gff&#10;5K+2vGOl2FrC621lGoUH5VQACvA/iLcLZOhhCruuGGF9MV+a8VZhKtl6pqKS5kfWcNYONPFykntF&#10;/icH40uil15W07vLyp7D2rhre9f/AITLSIriRVX+1Id8jLnYPMXJwK7nxALK+j8xixkVfu+lcJpm&#10;n3mqfEDS9Ns7fzJrnUoUgjVSSWMigDHevjMLL34n1WKp/u2fr78GvC9lqPwS8P8A/CGa1LZLb28U&#10;thcNAM+YqcMytngk8jvyK6iw8eeN/CC3GkePPDH2y3isZbj+09PYsjIvRXU/dZvXjnjHGapfse+C&#10;vFWk/st+Erbxi8r6uLGR7xbiIpJGxmfbGykAgqm1enavUdMhcjy5o8dtpFfoNGXuI+Bqx95jfBOt&#10;6Drmg2+oeGL1JrHYqQ+WpUIABhdpAKkDAwQCOnavib9qO3v/AAf8UdR+I9ncxrputXsckKyPtdnE&#10;ao+AeoypORnrX3LHb22n2zfZ4I4o1JZlRQo+vFfGv/BRfRLTxzpvh+68OXccj2M8kWyCQbo0YAlt&#10;vcZUA/WuiUrRM6dPmlZI8c8ffETTPEE1no88W1vL+0ZmG0E9Bj1/i/SuH8Q+LfDuh+YJ7+3jkCks&#10;vmDOPpmtlNO8SXfhuSzv/DhuJrKXdZ3QiLqyng47j1/T3rxb4o+DI4PP8S3dtBFcSXG2RWhOWY+h&#10;PQD09K4ak6j+Cx2U8PF/Ff5GL8SfifoWtTvFFe28D2/z+UsnzNnnJP8A+quJtfiZeNerqfgW81e1&#10;1yFcfbND1BonUdCrOp+ZT6MPyrnviFe6bo94IotSs5POy1xHDGMxkbfvcc55/Kq/wnudA/tJZjEt&#10;vIozJJawMwIJ6kLXn1K+Io1FNSs/I7Y0YwjZx08z2nS/27vi18P/AADD8ObrwNosemTRta3Goa4J&#10;JlcuSxLvnjJJPoOccZrzbwjfXOs+KV1yyv8AS/sjTHc1lGwjAPXYGUcdR0FddfWHhfXrSa0TU7LV&#10;rOdWjvNOkUxyFe42tk55yD2OCK818K+ELv4dv9sXxtZzWa3D+TpscdwbmKPdwGzGI849HP4dK9TD&#10;8RYqNNxqTk7766MwrYOpytQ0uet6Xa6X4e0W81W6kENl5zXHzqcRq3JGOeS2cLjvwK868SfG/wAV&#10;WurfaPDUjfYo/wB1b2c67lIP8RGeGPt0/nN408T3vjKaGSZWh05WJs7BG9B95z/Ex/IDgepy9O0O&#10;HULq3tlgyZJ92PQDPFeDiKn1io5NbkVcBhq+H9hWgpq1tVc+j/hV4ps/iLoVibzTZtPuuk38UbcY&#10;yrAZGc9COPU17P4e8NR6dpc+ns+2OaHLbsMFyOa5b4CfD6w0rSrdpoFVY4wxZuBz3Ndv4r+LfwQ8&#10;Ns0niH4iaPbSQjDiG7EjjjoVj3H8MGvNqYfm+E/Ps08McLirzwNRwb6P3o/5pfeLo7BNFhklm27V&#10;2N7Mp2sPzFZmt+IILRXjtommkUE7F6HiuQtv2r/hbqfiWLwl4Lgv9UW4uf3199l8m3iyeWZpSrfk&#10;tc38Sv2mvBPw/wDGT+G/ENoYh5Mc/mQxlldWY/KSucHHPTpXBUo1KdTka1Z+e5lwHxRlycpUHOK6&#10;x1/Df8DubT/hJb5S1xGkcjcrHCRtRfTPc1ZXT9bCbJXbb1/1grzO0/aj+Gl7eNbaLrSzMq5jhtpF&#10;3Nz9eRjrnB4rp9H+P3w9vp/IvvE8Nu3lbpFulKbT6ZPeodCr2PmamCxlHSpTkvVM6GfT7xOZEZe/&#10;ymqn9lXOoLiZ5Nv8IY8VxGv/ALWXhizuZLbTNOZreP5Y7yYY3/7QHYf59qxV/aYutZLQ6ZqNrubl&#10;Y1UZ46ihUanYz+rV+x63c2lnp9iDfToNp+VFx1qC18T+G7fdaTTrG7H5mkHBrxy6+KF/fz+dqV42&#10;5+d2P6Cqep+KTdRYifb/AHW3Gto4fuVHC1Op1njDXYNM1S4srGRfJkkLRqW9+orjdUvPNZG875mb&#10;7q5rJuNbnmIa5yzLwu45xUN3qk5jjWIj5W+8B1rqjT5DvpYdR3NCdSQzkfMVPBp2i3O61M0bE5b5&#10;l9KrxTXs6+dMSMrRpRjguvKD/LkBhnrVGjVjYdLO5Ci83Nt5x6U3cn3kZlUf3qUWUnmrGMquM727&#10;e1LLi3DW0kSsrjPmY/nU7GDZdtdMicLLdSE+irxircFjGjEIeGbsKy7GWXzlifdtkXKf4V0WkwGK&#10;1SS4kA5LfN3rORjN26mhY2you5du3gBc1pfZY3hDjv2qnp0L3j/6OrYXn5V4rYSEqqh0/wDrVzNn&#10;FOoyx4Uhcy7pwWSFv3f5Uurrb2eqiYw/ebO496I75dMiR5DtVjlv/r1Q8c3iGzjnRmZsjb5eMnNR&#10;8REea5ckaKZ9zjdRWZYzb7GFpX+bb8xY9fyNFHKa+92On0zw3pFiVZI1zW1FBZqu1bZP++etZcF2&#10;CMnsM1ahv16buaz9pNn9syjGJpQxwkYWJPSpoo40OwRLgGs2K8x34qZbzuze+KuMmZuKNHzAfvgY&#10;pXvo4/46zZL47cbutRNeY4Jq+Xm0Zn8Opp61r9qNN3TN/Dh89xXynNceP00jWPAXgvQpNJsfDevp&#10;JpN9HD5H24MC0gXJw+D5Z3cA8554rr/jb+0NB4H+Nem/D3U/m06+0OR5guNyXBYlDk9iqkY9xXj+&#10;vftP2zyyw6T4VlKgkRtdXAX8SBn+dfD4PgvNsvzGtPB0eenUaa7Ly3XmvQ7a2ewlSjGU7NaPzPbv&#10;hf8Asiy/GfTvFtzqPxIaxg1rVLe5a1S382a3lQbt4JfbhlcrwOq16TD/AME6vhfqGtatrXiLxhrl&#10;zJrVjBb6lHbNFEsjRbMS/cY78pnOe5rkf2CfixrfxA03VGt9BkhaGYpJdQxSSRRELld52bRuBblm&#10;GSoAFe1NZ/EvV5M6x4qmhBJG2CYQgD/tmM/rX32DWW5fhlDM1GFRaO732ta3ovuPs+H+KOAcPl6e&#10;NwzlVjps5c3nq7LtZmNZ/sV/szeF1bUNZ8M+e39lrp811q2sTYeABQAw3qmcIvOM/KK8O/ad+Hnw&#10;Z+DmjTfF34TwK0Wm2osbqGWzlngtYHfH7ti4BBZwCCG4OAyjAr6IPgHSbd/tOt62skh5ZmcyOf8A&#10;gTkmuc+NcHwV1D4V674C8WanY2cesaXNa/aNSuljEbMhCyAEjlWwwwOo4rSWdcP1qkaVClKrrb3Y&#10;NLtq3bSx5fFHH3DuYYGWEweAjC+0naLT6NKKf4ux8E3/AO09oGiaYi+AtXa3vY0aKKO00eKJFDMG&#10;YBmBYAnPAPOPTFeofAb4z+OvGGktFdeAtWmmht2ZryaH7NBcMDnarttQuf7o5PJ965D4TfsG/G3x&#10;Hc/8Jt4C1DwjHpFjfMLLxJf6/aRW9wyNjcI5CZCMjo6e319B8JfDD/golq/jVb3wx4dv9fh029fZ&#10;e25tzo91sJUkOSkEidf/AKxHH0GY5NkeaYFUHRjGzvde6/Rs/MaOKxVKpzJ3/FGl4/h+LPifwtbW&#10;2geB9MWbUoZBcQzao0j2RBHD4QKSevylgO5B4r548d+D/iN8M3g0PX/GVhMJY2U2+mXqSGMdCsgA&#10;BXg969e17wH+1t4o8D+LrXXBDbafJ4mU6x4f/d+dJc+ZjfbJtZmhUnH7ptuB0IFdp4J/4J5+HfDT&#10;Wvij4l/GbQdYggRbmTwzpdpes18uARAZ1VfJZjxnBK9warKcnyrI6TjRVr+rv95NariMVLmlrY8r&#10;/Z/+OOtmE+C9f0HVdUWJV+x3Wm2MlxIqDgq6oC3cYOO+PTOx8SPHuo+Br6OPVvCGq2H2gb7ddW06&#10;WzaRP7yrMqkj3xirHib9qzwn4Bs77RP2afgPF8NdSnJgvNas/E15c32wNzHvdgoB4z8vUZGO3lmo&#10;+Otf+J/iixufjR8RNe1K1WbE15dXUl1LBG2NxUSMce+PyJxXHU4Ny3GY6WJcXFPdLqz7zLvErPMr&#10;yaGX0+VqGik1ql287FvU/j/rswuIrHSIY9rfu2klPz/TA4/Gr1p8ZIPsyS3WpXcVw0eG8nT0dFbp&#10;nmUEjPsK9D+EVz+xpomq3HgWU3GoQ+JIRZXGueKbWIx6aM5E0UixK0DZ6vggDqCK2/iV8e/gFP4U&#10;KNoWi69rnhl49F0Oxu/D6+RcafHnNx5yHaxyeNw3N1PXA7Y8M5LT0VG/q2efU4+4orXf1i3orHP+&#10;J9P/AGdp/AtxdH9t/XLvWmsi9rpum+BWtoRMVGEd2ZmAzwWGeOlc3rf7KvgrSvCFxr+s/tp+CdS1&#10;Y24lstD0u8vLg3LHHyNL5SLEx9xgd8c1zXiLUr749+NdO0PwD8JNL0/UZwLa20vw3Y+X9pfJI+UY&#10;BbryBk9Owr13wp/wTx8WeB9AvfiF+2H/AG18P/DdnCpiurW1t765mkLABPJSbegI/iKkepHf0qGV&#10;Zdg4+5FJ9rJs8TFcQZxjpfvq0pf9vOxkX/8AwTw/aR8IfDm81e41HwWlmIVvRYR+I7Se8ucAFfJw&#10;GYk9lDDd75xWvpn7FPi3xx450vUPi/8AGmG3sdS0VLrVNYisZJ5LCVQB9kkjkMbMyjALJuVeM4Fd&#10;DqX7cvw8+AOgaZ8Pf2YNCs/F1lawyJcax8RPDCNdAl8qqGOQKUC9Ny5HAyRwOG8OeLf2qfjx4a8e&#10;f8Ig2nR6Pcqmqa5YLFDGo2N8q2fmAupB/giYHAA6YFddGniIxbso/Kx5VarGo1zNv53PcPGHwT+G&#10;f7Inwp/4SP4WfCPQfi9cQzPPq2veJvDcrLYQFRtZRDMyFAQSSdpG4decfNHxP/am/aD+K97fX2p+&#10;NdW0/S5o/K/sHR766j0+CILtMaRNIwVMdVyV5OBivtX4R/sHft1/tDfBjQPiD45/bqutL8O6xbLG&#10;tjbXV3dGzAABhuoRJEEYAbSp3ZOM53Va/bp+Ff7ePwM+B39t/Dj4waV4w8F/YDa+LrbRPANnY3um&#10;qF2s8yKJS8Dd5lYBScOqZ5qjU5ZWmlJ33ZhUjzR0uj4D+HbfAP8Asqa4+Ktx4sS9S4H2eHQo7Yxy&#10;JjqWlI2kH/er3jwt8ZfhZ4wtVPhK6h0nbItvDot6wjmkwo/eoBlMHnKq3B6KAQByN1+3zq8ngGb4&#10;f6f+zT8JLO2vNM+x3l5b+C41uZF2bC/mBshzydw6McjoK+gP2a/gj+yX+0B8EhqnhP8AZcs7HUo7&#10;dbTVvEOsfESSE2l3tGZoo5HTA3EMvUdjnBrPNsPTxNDlqxa7Wdx4KtKjUvB+px8d8wYAyYI96vWm&#10;ttGQS/69Kx/FOiW/w98X3Hw2l8X2er32nwoZrizvI5lkUjht8ZKt7kHr1A711u8cbq+Bq0amHqOE&#10;+h9LCpGpG6O603xGQyh5T/31W9p3iYDjz+RXmFvqjoMF/wAa07LX3jwwf9aIzJlFHq1p4gGFzLya&#10;0rfXQ6/6z6V5fZeIVYj953zitqy8QBvl8zNdVOZhKJ6FZa6hHzvk1et9WD/8tPpXA2utliGVu9ad&#10;rreTyx5rojIyasdtFqTHjP41L/aCYzmuUh1hXGxJParKamwXbv7VoRynSfbQAMSU5brjBP61z8d7&#10;xnd1qZL88HdVxIsbguwej00zqe9ZYv1Py7qct6QuCcelVEmWhoG4HrQtypO1jWbJe7ULs+AvJ56V&#10;4D+0F+2hL4H1KTwp4Fs7ea6jcCe6kl3eWuOcKpyR05zxSlONNalU6VSq7RR9IC5QttDd6cZtq4Br&#10;4nsf+ChHizS9Rt18SeGba4slYfapre4KyZ9RnIJHpxmvpL4PfH7wT8Z9GXU/DGrK0m3dJZuw82Pn&#10;HK56e/Sqp1IyIqUpx3PRvPBOP60LMxGM1li7ycs34c8VNb3QY7hxkd81sZSNBJD1H6U5ZtuT1/Gq&#10;qThmzuNSK24gFqoRYEjEcU2RiCdx+lIj7Rk8/jTZGUoW7VprYgiurkKPvdKxdS1fERAl/OrGqzmM&#10;sVJx9elcP4y1eWHR7ydHZWSF2XHbArWnHnkkS3yowviZ4p0ewTzNX1i3tYwx3ST3CqAO5+Y+lfR/&#10;wM8VeE/FPhiH/hQ/iWzhntYkB09ZlaO4G3I3jnDHrv6nvkDj8fLn/hLtVsP+Ej1uO4ktbiSQLqFw&#10;sjRvKoz5fmYI3kYO3PQg1f8Ag/8AG/4wfBLxQ3iz4P8Ajm5sbhPnubG83SW7qDjBX+HBOOCDyK+7&#10;jwxTp4WUZSvfqtLeh8/iMZX9tGrSduW+j1T8n/Xofr94N+Pur2mtzeGPi74UmsdTs2mlf5OI0EuF&#10;2y5JOUYEAgA8846e6aLNHcXtrPF9yYq659CMj+dfm/8AB3/gqF4C+LdxY6B+0focnhPxBDH5en+L&#10;rOFprNZCMDztoz5RbBKuNo/vd6+5PgN8evCPxEvIfB1z4p0O68QadaxSTNod4slrcxlAVeIhjgFT&#10;naTkD8a+Ur4XF5TVUMRrGWz/AM/M9mniKOOpudKLTSu47280+q/LqewrDGs3mw5jbdyy9/w71d0K&#10;3k0+S8uHbeLq5EvyDBGI0THP+7msyO4UyDLd607KRW5DV2rYwcjYhuI5DgNjvh+K8Z/axuidV023&#10;/uWTnH1f/wCtXrDmKX93J93o2a+e/jPqc82n+H47t2eWHQIY5HY/MzKWUk/XFZVdIWKp83Nc8P8A&#10;G8o2yKx9Sx7V86/E8yzXVsse47mkz8ufTHSveviPqJit5inoa8asfi94G8K6xPoniqKYxsVWS4W1&#10;LrEw55GMkYYcrkV8fxJzPDwSV9f0PreHXGNacn2/U4C402+kUpHYy5xhTJGU/nWX4b8OeI9E+IGl&#10;eK7OWO3m0/UIbi3ZctsdHDA5PHUD8q9qbQvAfjO1a/8ABHiONl6/upPMXn1H3h+NYVr4Dv7HWoxq&#10;UIktd3zTQtu/PuPxr5CniJ06i9T690qdam+p9c/DL/goRr2j+FLjUPHUNjDLaW7SS28UTt9scdPL&#10;xnaSOueM9ua9o/Z7/bR+CX7Qd6uh6Zrkej6+Y8touryLDJK3fymJ2yj6fN6qK/PjX9Gay05ltJw0&#10;fAaP1zXA+JtNs71U8iL7NcR/dkiBXp0Psa+qw+ebJo+f/wBXqNScryaT28mfsf8AE+7u/C/w28Qa&#10;5NCy/Y9FurhWX/YhZhz+FfmDrv7QN3cQWq+LrbblBkSSfMT+J5+nOa47T/2lP2mfA3gC/wDhlbfG&#10;PXpvDWsWf2a/0+6vPtC+URhokd9zwhgSp2Fcg4OR084/aE8aaho2l6fa6BpMlj5sY+aeGO4RsD+A&#10;yKcH9eK9OeaQqOKSeoYbhupR5pe0idV8bP2t/iBptrHpvwpu9PtlkRlkubiDzZI2H8ITcNvHqp+l&#10;fMXxH+I/7QHjcsnifxXqF9Hnb5diwVD2x5cYH6jNaeg6rqnirxN/ZmoT+cphZ9qqq/PxzwBj/P47&#10;HiDw5NprsTYOqqxDktu2HKjaOjDGTyCf5mvFx2PlTr8ibP13h3hjA1spjNxXPqnJK9/v9TjfBPwa&#10;8Y3+s2LeJfD95DCjeZIL2FlBxyA2V78cHBOa7/XvDlzpljcavfXfkwxqPNkkUKmOwyOPpWUms+J7&#10;e2+y2fiC6WHIaSFpmZcgnqR0PB6g1V8Q+MfFGs+E7jwfqF432WeZZSzLuAZTkcr27cgV51LG4rmv&#10;OzXzPk+KPDbGY+LmpOVtuV/+2sz7LUNU8UX6z6Np8t1b2rkNcPHuY467e4/Hn2qTSrf+0zqH2zUG&#10;09beQIY51I8zJ6jOK3Pg9rU3w98M31tdQw6gs1z5wa3kAZBgDGD9Cam+MHi6DxzaafaeG7DbGsbP&#10;NGiYkkk3HG72AH6mtPr7lW5eh8rDJY5fhlTkmpLo73/Eq3ml6dYWCJH4hW4EMDKvlsvy4INa3wBu&#10;NB8d+MbHS7a6gkk8z5ofMG4/Nzx+f5V5rc/DXX10yFdQ1qzs7drXzLiSfVoUflsEbAxY4PbHOM1l&#10;t4Y+Gnh6M6npfxNll1CF/wB3bWumNtx6+ZuBBz6Kfwr0KmIw9OooRlzO3RN/jsc+Ay+tj5XlFwV9&#10;2j9QIfgva+OfDX9i39hb3Fsse9re4Q7HP8I/CvNfHP7B3hRleS10i+01sfesbjzY8/R8n8iK7T/g&#10;lDP4j8U/s63/AIp8VeINQ1BpvEEttpv9oTGQpBFHGMAscgb2fj27V9EaymnJex6fK2J5x+7XH3vf&#10;8K+yyqNJYOKnFP1PpsPQjgqfsZJSt1tufC3g39mHWvBHiNYrnxP9p0Yh2ezaF43aXGFLLkg9M5yO&#10;nSvnT9pu8Wb4wa1ZxuCtnItqoDHjYoGBn3z+tfpN8ZmstCKm6RlWK3kmklA7DtX5ZfETVbjXvEd/&#10;4nuyWk1G8kuJSf7zsWP86+Px841eIKkYfDFJfN2bPNzqnTjh48itf5nPCyik++nejU9e1Tw/Zi5O&#10;vTQxovVpjtXj0PFZviTxtpHhW23znzJ2BENug5+p9BXm3iLxbrXiu6Fxqk3yrxHDHwqj/H3PNfUZ&#10;Xk9bGWk1aPd9T87zCphXeLSl8j0e3/a58d6LKtnY2+n6lax8f8TCzAZ/xjKsfxNbGi/tgaDeXSjx&#10;X8MxHGV2vJpN9gr6kLIp5/4EK8N29yMf0pUjZnUIK+glw3gZKzifI4jI8qxTbnTSb7afkfUOgftA&#10;/AnWRm58VappbrjYuoWZP15jLjGO5x9K7rwzqnh3xRJbQ+FPiToep/aJNkcSakglJJ6eWcP/AOO1&#10;8b3WkLZMIvt0M0ndIW3Y4/vdKjWx2tk/eHIweleRmPDuDw8bwm0+2549Tg3D1r+xm4+tmv0f4n6I&#10;WfwB8etndZ7MKWVmjbaw9jjk1HqHwC8crYRywzQs06ll8uTOMV8S+BPiR8TPDt7DH4e+IWtWO04T&#10;7LqkyKPwDV9H+CP2qv2hNMt7XTJvGf8AaUEbArDqlrHNk/75Xd+tfKYnB1qUmlJM8qtwHny1oVoS&#10;8mmv8zs18JeK9Nke3vopFZVwVYHB47E1HpcLGNpG4XOPeum0749+IPE9k6eIvBlluuFxJJZyMgU/&#10;3gp3DP5CptC0bwbLcTXN0slukj741ljbAPp8hxg8cgd64XTqLdHj4jhriPCxcq2Hb/w+9+Wv3oxb&#10;O4nRVtbqIlf4ZFWtmx8K3mvWrfZ33KeF45z1r1Xw94Y8B6vbRpY6zDJGsbBoS8bMn8j+OKx9T1n4&#10;f/Dudk023a5jl+aU27AsD+P9K55VOiR8xUlVU3Bwaa7q35lPwn8M7YWcMuqhvMddsas3611EHhvT&#10;9KtlRIFYg/eK54HpUafEjwJq1sg03WIEaIfLFM2xug5+bHrU1xq9jqgjW0vVbdz8rjtXNJzk9Tjm&#10;qn2idinlq20DPqOoqpc2cN3MsbfePTtVXVdda3jOyEsU/SuU1Lxqk3nTwXzQyRx4Ib7rfShQk+hn&#10;GnOex1eueHkvLU2y3HljruHaue1Lw9bWVgq6l4i86SMZVY0xn9a5C7+KN3EzQPdtJuH3eqj61T0T&#10;X11K9khYmPPKqzdOela+zlFHWsPKO5paj40ngn8iCN/LjG2Pao4FFW7LQtPQN9olSRi2flbOKKZf&#10;Kux3a3kmAFNSQ6i6naWrFF0VOS361Il4Tzn9a4In9pTRuJqDDkNVhL/K5L9a5/7cyj73/j1SR3mG&#10;y0ldETOR0AvGPBb9ack0jyYH4Vj2+oZOM/rVfxv41tfA/gnVPF10isun2UkyxlvvsF+VfxbA/Gtq&#10;ceaVkYVPdjc+Y/2hPG+p+OfGeuf2B4M8P29vaXkmn3HiTUnUysqALsXuvHTHX2q9pfhv4SfC/wCC&#10;lr8Sb/xH4f1/xjql0psvCepaa9xDa2IZgZXYEL5hIUhWONp6EnI+YfEuuXmpazdX11MzNNctLJlu&#10;CxOSfrX1J8O/hh+z0PhNH4y+NHxB1Sz1DUrZbbwzpen2okxIsahrqYn/AJYrIdoC8ny2xnpX3dCm&#10;qdOMex8xOXtKjZV+HXxG+IXxX8Sx+B9K1ZvDsU0LP9l8C6JBayXO3BxIFkhDgDcdzudv419SeFvF&#10;XjO6tU8Jz3l5calDYnyy81ldX1ztGd3k2txMYsjkyOCg9OQK+bv+FJ/siR6ZNbW37Wl5qmryRlLK&#10;0s/Bk0Ns0xPyK8sj8LnGWwMDJ5rq0/YA+MXw/sX8Up8dvB+n3EMDG3TSfEEzzyNjHlqyRhcnkY3Z&#10;9qyxmFy/FW9qlptdf8ASpzkr2v6Ho3iTxZp/iDwR/wAJj448d6np+gW141hLqmm6y8Uc9wRxEXgi&#10;maVtuc/uIEGDy3FfMXx3j+DOoa1Zz/BqbVrt3Vl1KTUHkk86TI2lGcBjnkYKjtxXp+jfsgaFaDQN&#10;S8Y+ONQvYmm3+JtPt4xC8XIytu7btxwerqufTFe/al8C/Anwl8C33j/9lX4CeNNI8X6TYyS2PibU&#10;JpbgRgDL5RkaFwVBGMDGcjkCijHCYSSVNfohKhzK+35nx/8ABr9l3x38Vr6YX+s6X4OsbWIO2seM&#10;pZbG2fnGyOTyyHfvtyD1PTNe7eG/iX8JP2OfBdr4I8XeItH+L0kk0kunL4b15kt9JXjMZLRnqxLD&#10;bjvxnr5T49+Nv7bP7Rnhubw34t1HxR4n0nd58tra6IXij2c7z5MXyhfrgD2NeY+CtQ0bRPFdpqXi&#10;Twt/bFnDIWuNN8wp5y4PGQDjnB6HpXe6DxH8Rr0RMZ8jtFP1Po7Qf2pr34heJ/EHin4ZfATVplt9&#10;Ck/4ktmxu4LIcbr57gBZUdOqnkKQMYHTH039pn9v74WfDXRNZ0O+uLXSPETTHS9Wi0u3urq/ZWJc&#10;tIVeVmHTLc4HoOKfw3/a6+HHhjxTbovwZi0HRJA0WqSeHzAbx4WHK5MSCTJAyrnBx9CLVz+2Beaj&#10;p2saB8M/h9qTar9u2eF9WtW3NBabvuy2pWVXkYej7QfugcAxHB8srKOnmW6spLVlW1/ab+KPwy0V&#10;dW+If7KHg281rWrm4uf+Ev8AGXglmur5mfcxUvtRtpYcgemc1T8F/tH/AABneXVPiT+xzpPibxRq&#10;OpSSPcWupy2lq+9sqiW0YZQcnHHU++TXQfDv9ij/AIKQfto+IbPTIvgv4sks5LhS2sa9oz6dp9up&#10;4Mm+RI0YAdk3HHQGvvH9i3/ggf8AGD9nz4k2nxS8Z/tIaHb3UMDJJYadoDXDDJBykkjjBBHDBcnp&#10;0JFaVJ4WjGzfveTIiqsn5HAfs2f8ErP2efiX4Wb4zftOfCTXPBOraxfS3Gm/Dm3177MkdqBvUlVj&#10;820QpniUhsjgKCK7T40/s4f8ExPhFpl58Hbj4L+E9Q8Y6jpcw8P6HHd+RfQskMjPLLctKRAIyUk+&#10;d2eQKFCYLNX3348/ZW8N+NPgB4j+BS/EbXNN1DxNYyxf8JhZyiG9tpyBtkQw+WAAVGUBG9QQTySP&#10;wa1//gnT8efh18ebr4X/ALS8lxpGnabqEkWoa5b6hBcSywHJS5gieQPIknBBxnnkZBA46NT20nzT&#10;t5GlR8uyPoL4aftAfs3694N8rU/ib8PfC0sPm2bW+oeFbWK8GwbPMBjt25PUMGznnqMV83Q/sJ/H&#10;z9oHxjr2qfA3xFY+NfC+m6gYI/FN14ijjhxtVgpEzLICFbH3MHHGa6fQf2DfBeseE9V8GLc6hc+I&#10;k1iS60vXtLkNwF0mNfmZ7UALuwVYt5mAfl3AjDePeP8A4Z/B7wV4YvD4O/aSm1i7V12aXHobwxzn&#10;IzuYTMAQCeoPPeu6hSjGTdOWr7q5jUqc0bSRieMvAPxA/Z0+Lc3h+51TSW1rw7dRs1zpeqRXEKyb&#10;Q4KuDzwcHpg5HUV3Hhv9rb9pvxP4t07VVvYdY+w3CyR2TWaESImd0fmD94oKllJVgSDXmPww+E37&#10;R3x28Zf8IV8C9O1DU7qOISmGPUhDHbJuC+Y8kjKkaAkckgCvo7wd+wR+2V8AtM1fx38c49G1SKwV&#10;Io9J07U2vbrdKQRMBHEY5IxyC6yHDHGOuPToVMGo1Hiru0W0ktW+x52LrTw2HdWEb26dTc+B/wDw&#10;UV/bo+DPxP1if4beBYZ9N1y7S9v/AAReWUt3a/ZUyrQxh3LqpVmGQSeePQ/ppp37SHwV1X4baL8c&#10;4fHFj4S0/WNNQ614f8T6xFbXthPKAjWxjnXcyKd/chlGVBX5a/Gf4yftE+E/Bel/2Vc+HZrXWI7h&#10;XXyZRC6Rg+m0Hrg/hXnM/wC1NofiDTotJ17XNamjA/495mEyDlugaTj7zc9eT616mTZDgeIKCxEa&#10;nsbOzUrXa7/5GOBzapiKPM4NeTP1C/aN+Cv7HH7NXw/8Q/t2fAa30vwzr32HytH0mz1ayk0i/mlO&#10;N1nBKjRuwOGaCNgMKSgXG0/nZ8fv21f2hf2m7G10b4ueL7W+tbGbzbO1t9Jt7cQsRtyDGitgg9Cc&#10;GvOp/iZ8F7hmF5dXxzIz4msc7S3LDPnnGTnoKrr4z+Eep65pGkwa9NZW11q9vBqV7JaFvs1u8qrL&#10;Ls3HeUQlgoYZ5rtr8I1MBTnWdWM1HXe7svI3livaNRirHunwo/ZWi0tNJ+Jfjj49+FdK0uaMTrDZ&#10;aw8d5KhXI2edCIic/LhmAJBBI6j0HWdD1LQHhkubO4+y30Pn6beTQhFvIGPyzJglWB9VJHoTiuH8&#10;dfs4fsp+JNY0PwB+yv8AtTnxL4i1S/8AImHiPS5NMslQqSCJmTaDuAXBJyWHTHPY+L/2Gv2lPgh4&#10;R0/Vrv47+DPEs1jceRZ+DdD8TSXk0cLn5yqFVVQG6hTnJzzg1+e5thaOOgpqVpdNLadj1cHWlh5W&#10;to9+pD9qZRxinx6kUOP5VW1Kw1LRL5tM1e38q4jx5iqwYDIzwf8APviq/nKOC9fE8soys90fQKSk&#10;ro3rbVZF27X71qWHiBidrnb67e9cb9tZDw1TQ6g+Mg8jtmrjKwpRR6NZ68oGNw/OtS111mUA7fqp&#10;rzO11gJ8u8evWtSy8QMqKE6/71dMZmMonpVtrgYbQfyrRt9cVY9qtn/erz2y19GODL0rVtNaDrgP&#10;+G6uiMjGUTurfWuM5qRdYCfPL8q/WuPh1or8qt2qj4h8aHS4Dltze9ac1kZ8jbsjuLjxrpunuyXd&#10;8q7Vz8x5FeV/Fb9srwx8PhJbWt1FdXTZCRxsNo+przH4m/GKOG2ukhvPMfaflL4Y8dBXzvcm68VT&#10;fbdSLRzMx3MzZ2Lmsfazkzqjh4rVnskX/BRb4mab4gW71LT4LnRfMKTQ/dfYTztbnn8Mfzr3b4Cf&#10;tZfsBePl1TxNrvgbRdF8X3TLbwR6tZrM98h4JEjgRxyEkgkYLDHPYfBXifSLO0jYwzNJGWwue/vX&#10;NXdj/Zfl3e8LvPy7eorWNONWN2dmFzavl8vdSa7NHdfEXxF4avvjr4l8N+ClVdFbUZYreGMlo4vV&#10;VyTwrA4PtxXR/sf/ABZ1H4Y/GS3tJr5ljaYxTo8h2SKeP/rivFr6xPh+6h8SadIys8uZtrcZI6/5&#10;9a2PDd3e2viC11m2VpI2mUy7XAcKT1Ge9atRSXKeXUqSqybl11P1q8OeJrfW9Pjv7ZGXeoJVu1ac&#10;V6CcKa85+D11pzeCNPk0i7a4hlt1kSRup3DNdrBKwbH4fStIy93U5ZR97Q27ecngNVqC6AGS38VZ&#10;NtJM5win2q/Db3Dx7nU+mP8A61V7SK6h7KUtkaMJDqpUU/OBtPao7ZZBCrNGysPvBgBTpbm3t4t8&#10;1xFH/vMKX1iK6lLDVHrYx9dxk5GN3pXn/wAQIJY/DOotFG0jfY5tqrnLNtOB9Sa7TXvF3hy0U/at&#10;UVsfwqa4HxR8XvDUCSRabaNJ1A/d9/XJp08XKM00hvC+602fHfwx/aS1P4V+A7vwDPoWj3ljrEck&#10;F/BcW0n2yxcqsZmQn5Q21RwQSGBIK5rzRvFMumeJbzWPDh/d3e9J47qPzFmjYgsjqxOQcDIzX7U/&#10;En9hL9n79pj4c6Tq/jb4c2Ul9caNat/aVqDb3St5K8iVME/Rsj1FfEP7Q3/BFz4geFGbU/gH4wTV&#10;o13FtF17bBcKO2yZRsc/7wT6mv1zL80y3ERSq+62rNPZnyFbCyjJ9TwH4U/D/UPjlZ3GoeC47XT9&#10;Xtn2/wBj6bfIJLhQoZp0tnwXQZAbYS2T0OKd+yx+0hH+yz+3D4X1zxLZyw6bp+qXMXij7HCySSR+&#10;XNCxMXGWVtrYIyduPWvWv2A/hz4c0XRPiR8P/i94U0/+3LjUtOi0/TNWijM032V76O5Nsc7n2S7V&#10;ZoTlWAOQQDXyz8UvDWlWn7W3ifwd4Wt2hsdP1y/stPSS4ZykSXskaAuxLMdqjkkk0VKOFrYiWHav&#10;BW87ej3CnGWHjzpn7wfCj9rf9nX44WrXfwu+K+k6ptUM8ccxjliB/vxSBZE5/vKBXpemap5katE/&#10;mK33GVuvvX4beMv2afFvw1+Fmk/Hfwd4nh/s3VVthbzRrNDqFldvbPO0Uaozb4xsZfMyOR90V337&#10;If8AwUu/ad+GsraHd+J7XxJbWzRmHSdanKXFwpJDhJ8HlcZ+cNnPUYxXHisjpRpyrYepdLdPcqOO&#10;s/fR+0lvdKQPMHbmvmz4zamr3VrBEf8AU6ci49PmZv61Z/Zt/wCCjPwB+Pl9H4QvPEkfh/xM0an+&#10;w/EEiW0kpIHELljHMeeiOze2K87/AGi/iT4O8FaxfXHivxdp+nQx7I42vb2OLOEAOCxGeQa+Zr0a&#10;i92x6WHqU5+8noeY/FbW/KtJySRjj71fN/xGur/xFr0lrBazRQ2tuIZHljUFm3NyvXIIwQe1XvjB&#10;+278EZtSGg6F4sk1O4ubhYI1sbVmXczYHzEBcZ7gmpvEXiCxOpSCbpsX73PYV8jn0ZU61KMla9/0&#10;PrMltLD1GvJHC6Wmq6NcLfaRfz2dwrkLJbyFG4Pt29q7HTP2mfFnhArD4q0tNUiU5+0QkRzKPfja&#10;35D61ly3OkSIpiK/6xT83UZP/wBeuA+IF6H1V7eJArbUCn3J5FeTUw9GvFKauelHEVqMvdZ9PeDP&#10;jR8MviNEmnafrkIu7hfl0+9xFcE9wP7xHsTVjW/h9HeqX025DOv3YZGwT9D0P6V8V+JIYm1DdE21&#10;o4/lZW5DZ/nX6Ufs0/sceI9M/Z18Ot468R3kniK+tftt3505k+zrL80cGG/uR7A3+1u7YrmWQ4qp&#10;d4eV/J/5nRHPqFGSVdW80fPWo6Hqek3n2O5t2iZuqyoMEfTvXOfFTw3D4okt7fUE+SFPlVSSB9Mn&#10;ivo/UvAuvTSatZwaRJqenaTfrZyX8cO6GaYojERc7m271UlcgNkZJUgcV4q+FOmaz5k9hI1tMuP3&#10;UvKfTI5X8c151SpjsDU5K0XH8vvPbo18DjY3pyUl2/4B803nwyh0+T7VoMUfndFVmwWB6jP+elVr&#10;qfWNMQw6nBIm5WTbcpuU57g+vAIweoFev+I/AGr+GpfPvtJZIz924T5kbn1HT6daw720t54tk0Cy&#10;J/EGUEH61jLGSqS5nr5n6Dw3nUsqw6oqKcLt22a9DyXUJIlt1822LbZAzSLjd97k569+f8eahexh&#10;mT/iXXy9FVefm3Yxj8+2K9C1L4f+H9ThMliWtZOzQHcv0x/hXL6p8OfEmmO1zBbR3iocrLb8MMeo&#10;69/etoVqctmfbYbOssxcrX5X5/5mHaaFcSxy3Eyxo8f+8PM+UnAZe/GOfX2NcJ4yubrUNXktrW7a&#10;GKParxeeOuD2UDPQ9vSvqj9lD9jz4q/tOaXq1x4KurG2s9FkS1vPtnmLMhmVsbI1A8zG3ncVwPxr&#10;0m5/4I86H4MvW1P4lar4o1Texeb+z4YreJs9urnH/Ah+Fehh6Fbl53HTo7Hx/FnEeQ4aSw7qKVSL&#10;1SV2tL7n54zWmmW5xP5kvzZbbxxj3z7dq2PCPhDxj44f7N8Pfhzfak0cxZpLW0kuNoyMKxUbQPl7&#10;4zk1+jGn/sifs9aBoi2HgLwl4f03VHZo4pNecSXiNn7yCfzGPPTAIOeK7LwT+zRq2mLZ2vibxlqW&#10;pL0aCCzWOMZP3QibeMHqFxWcsVOM+SEGz4OWfYetFyhp0Se/4HUf8E+/hprPwt/ZK8J+H/EWlNa6&#10;jJDNd38LclHlmdwD24UrXpl3YwS+MIZZi4aO2fapXqOORXfaN8PYtI0ix0WyWOOGG3jiUdAoAA6V&#10;n6loH2W4Z2hyyqV3beoB6V+i4eXLRj6Irl59e58k/tueMJvDmh+JtTikZVtdHFvDgf8ALRxgdvVx&#10;X5S/FL4mw2Eknh/Qv3lyoxNMfuxHuB6mv0H/AOChPiS4n8BarFHeKv8AafiIKUz0RC78c5/hFfmh&#10;4p0S2i1Vo7oM000hCtH1ck/qefevB4RwuDzXOcRWrSV+bRPrbT8D5HjCtiqNGCpp2tq10OVuZp55&#10;XnuZDI8jZZ25JpiOCdprb1PwVfadI9veRT2skZIaG6gKMCOxBwarR6DBAvm3V3ux/CowP5mv2GOD&#10;qxXupW7n5l7S5UghllbKR5q9Z6YSdmV/z2qRGt0uFhUhVZuTjpVm41KHTLQ28KI8hJ3St1rxczzK&#10;ODjy09ZfkduFw0qzvJ2Rs6Z/YmleH/tFvEsl5MrLLcTx5W39kHdyPyFZ/h3w1r3i/WBpHhnTJLqY&#10;tnaF4UeregqDwm9r4h1618PXmq+SszYaQ4wvsOcZr7Z+Bfg74dfDfwYHtIrfeVLNcOoLvxzk96/M&#10;eLOLI5PQ9yLnUlt2+/8AQ93LcrljZP8AlX3nyn4t+HHiz4O3Vjq3iXTEmtZ22sy8bH4+U8flXoXw&#10;s+JXw+1C9hh1O8ksG6f6RH8gPpkZ/pVX9qf4s2/jjWD4S8KNvt1cm8kX5s46IK8/8I6RHIgmngmi&#10;HO7K9Tnpz7ZrlwFbMsRldPFY2NnPVenoe3gMvy/EYuWHT23a6H3F8NtA8MeJxGdE1izvlRfmNpcK&#10;wHscHivS5PhynkAG2XaqY4WvhH4WaBd634vtdP0a6kgmZ9xnhYhlA78fhX6O/BTQ9Tk8C2en69eS&#10;XU0KBfOnbLFfcnqaqc3Y0zPLKOBqqMJ8112PN9R+GYniZJbAY4C7u/NZMnw0uQPs1ndXUKcp5Ucp&#10;2Ef7vIr6Q/4QiCZGLoGGflytNt/hjFPIWjh+UcGuNpSPGq4PC1lapBP1SZ8r6l8Eb8eZeLcMMcbV&#10;iVePTGP8iqafC7xJaKsmm620ciE+WgZo2H64/Kvrmf4ZW8duQ1qDu7mOuX1n4UwvOYo4Sp3dNuPl&#10;rOUZr4X+p5WI4byHFR5alCK81o/wPmy7074o6bL9n1LUJwnRpGYMv64zVGPwrrl67RXtyJFPzK0g&#10;65+mQPzr6IvvhjdW0vk25fbjlQOM+4rJuvAN1DG7nT1Xn5WhYxsT+BxXPKeIp/ZT9D5bHeG2Bra4&#10;OtyPtJXX3qx4qPhxOwaNL1VbacdG/H1rLfRNb0e4bzbRmMWW3R87x6169f8AgWaG6zDr80ZGSYry&#10;BJkzj1IP6EVn3/w/8XuiPbxWt4sand9mmMW72x83p2rNY6ntJNep8xiPDXiaj/CUai/uuz+52PKD&#10;4o1CMYTzIefug7fzor0OTwp4ptbmRLr4dyz9NrRaoigev/LI0VX17C/zHD/qHxV/0Cv74/5mgbjt&#10;t/Cka7dMkfjUBYEZ3deg9KheRA3J/wDr1zI/pY0Bd5Thue9SLeY5IrJ+0eWSR0NNN/sPHP1PStYm&#10;Mmrm7DfqP4u/rVHVfG3gyDWLXw544bT2s7qGaeRNRZfLPlbSMhuPvEHn0rPOp7jtU8Yr5P8A2x/G&#10;E+ufE7+xwCsWmWaRKf75b5yf1A/4DXp5fh/rFeyOPGVlRpXML4mfDDUtd+JWtz+BLeG80mTUpHtb&#10;yGZfKVW+faDntnHHpXXeGvD/AIv8X6Z4f8MWGl3N5qS27WFva2sbSyPIkrnhQCT97t2Fec/Dr4rS&#10;+BLK9024smuIrh1eFA2Nj9z+Ix+Qr9mf+CfP/BN34Pap+zxaftbfDn9qrV7i18S6CZY9R0vw7bQX&#10;OlAkfaIR5zTKk6sjRscHoSOoNfVvFfU6fPPoj5+nRlWlZHyl4M+Bf/BN74b6VDb/ABj/AGj/ABK3&#10;iuCNTqWl2elSQJY3Q+9Cy/Z5CSp+U/PjKn1xWL4n/wCCov7R1xp154L0618JnS5o5LO3uIvDu2Wa&#10;EgoCcv1K/wCyOT0r9Lvhx/wSs/YQ0rW5vEHjD4NeJvHmtX1y1xeat4w1qaWaZ2OS7RQ+VEcnnJTn&#10;1NfTnw9/Zn/Zz+B0Eeo/CH9nrwnocy7fMuNP0OCO4VO/7wKXJH1rysHn+V5lKTptzcd7pqz+aR6F&#10;TL8Vh7KVkn21Pwi8BfAr9vj4r+APCvwe0H4Y+IJvDeoap/aHh+6m0kiGGY7h5pnClo1+ck5wD6E4&#10;r12D9iP/AILW/GDxLN4RvLXxcbOyuDE+oav4kFlp7AHG5RJInmp/uo2R27V+4EctyiMs8W7aSY9m&#10;Mle2B2POKCjGOFrk4eN/3bbPvD+6ffH6j8K75Zg5PSCMlhIreTPzn8F/8Ew/+Cp3iPR7fQ/iF+3R&#10;4Z8K2iwBGtfDei/aWVcYxkRwE/g1fS3wK/4JyfCX4WeDLLR9WudO1TULe38m71LSPCtnp4u2HBd1&#10;KyNuJ64fv+X0TDbR3Dx3rMvHKMp55659qVUVnbFuoy587HXd2b3BFc8q1Sp/Vi1TjGOh88+Ef+CU&#10;/wDwTx8HXba7p/7MGi6ldTTMZ5tYaS8wxJJJjkYoOT2UY/CvZvh38JPhF8ILJdC+FXwp8M+HbMH/&#10;AFOh6JBaBCf4vkUbu+Sea6WeHdF5cGdyr0z94Y6H/PFS27Y/cSMN3PReuPX3qfaT2u/vE4x6Ijjn&#10;vJYvLklZ3U4aSN9vHr/Km6jpi6xamzuZHWZoyolUlc569P1/SpJIlska5Tdj03fKvt06Z/LPpViD&#10;ypwJA5+hXlTUiOWl1HX9Ngt/DkszPMJNsNxdYKzAf8s3YY2sR91wME/jXnP7X37HHwh/by+E83w+&#10;+IwuNM1a1VzoPiSxfZd6bcFSAH/56Rk43RnhxyCrYI9rvdFTXLSSzvYVLfd8zbww+np/kVyHiXxv&#10;8N/gxpV54r+NnxA8P+H7KGPYNS1vV47bMI5wxkYBsdiOcelVCUotWM5cr0kfhd+0L+yj+39ov7WE&#10;PwM+MHxEttP16x8PSweHfFVxfCws9T0uEEgxzxou/IJyr/MDkNjjOf8Asuf8Esb/APaS1PS/DN38&#10;ebXw/ruoagbefRbjQJblolBP7wTRSFCpUFvmKnjoRgn9Nv2lv+CpH/BJj4i+DrrwH8QP2iU1j7PI&#10;W06+8NaXeTXFrKDw0cscW08gfxYbHPIBr4m/Zj/4Ke/s0/B/9r/xf8Z9ffxPJ4fWxisPA1m2mveK&#10;keT513seQvBKwXiMMVJuJSzZAB9ynWxlSnZK1utjhlGjGWup9o/CL/gmT+xX8L7tdC8GfBmw1e60&#10;uT7C3iDVLt57y6mj2q02VPlRkvvyq7SMYwOg/On/AIKxeB7X4Vftfal8HfhJ8W/HV5oNnodtPrVt&#10;rfiy5vvs9/Izs9vGXb7ojMB2ktjnJzwOk/bp/wCC42jePdO0/wAMfstaf4+8NpaXon1TxXdXUFpd&#10;35AOECRM+xd7bidwJ4GAMY+Z9Y/4KU6B4nnuNa8YfA/Q9a1y9uPO1DWdWtxczXTbQC0jSHcXO3Jb&#10;d1OeK+v4ZyTD15xxmKqJxu7wvZv18mceKrLlcEmcfpnwbutcuG1H+zNQv44WxMitEsh4J48w/Nx1&#10;wD0r27wd458F+HfHMPjSD9kqws7iz0hNNWOx02JYLoBSsk88BieKWVhzuRYxnnB4x5P4f/bm8E6d&#10;4pvtbl+COm3tvfMpj0mSxiWO2xgYjKjeBgYxk+pyRXoXh3wj+1N+1DqH/CSfAP8AYM8YTWNx5ew6&#10;P4RmaxUjGSJTGFUMACfnAOfSvs8dQ4Xp0ZTcIpRTdlOz9Nzno+0Vkk9fIl0rwj+yrb31xdan+y3q&#10;kyyTO9vF5d0JCp6Bn2PHn/dhUY7V4d8Rvhr4U8K6zfatp+hLpFqZHntdP1FW8+KIZOAzQxByMEfK&#10;o+lfYHgX/gjL/wAFVfiNaJGvwFtPDazIR9q8SeILSBYiRjcVjd5OOvCk16z4K/4NbP2mvHWl29h+&#10;0L+174b0u3t3MkNn4e0qfUXQkd5ZhbjPvtOa+Hjn/Czpz/dSi7ae82m+3kdc6FSTWp8o/s0/sQaT&#10;8RPCbfEz42fHiL4SWMV1GNNuvEnh+dft6sm9ZLd2eNX4HQNngHoQa9x+O37fngD4AaZo/wAOfg1D&#10;4D+MUlrp6/bPGfiC11GRzcAkZNvPJsVsY+aNyOpwvSvvzR/+CCfgDxR4S03wP+0R+2B8TvGmj6bH&#10;CltokElnp1kBEoVBsWF2GFGAQ4OO9O8Qf8G+n/BPfwzqEPjHw58PNevlswvnaDqXiS4mtZ1AO5yF&#10;eOUt04Eqrx0PQ/H/ANoYetU5697dlsa+ycdIH43+DPjX8Y/jB4v1Kzj8CTeIJ7u5l1GSPSbWee4s&#10;IckusZLO5gUH7rFtoHBGSD1EGpQ31ul3bzbkdd0ePT1r9Ovid/wTp8K+APhjfeLP2L/2V9HHjaGH&#10;zLXVtH8Q/wBmy2ZyN8cM07O0gaMOhBjRm3cSqeT+afxh+KHwHk1zSo/B011puqXUci+LtF1DS5LV&#10;tI1INiWFt7Nv+ffls5B646Dy8wo4fMJOrhFqt7dT0MHWnh/cqsptOy8g59qFuiD8p681AsisNysC&#10;CMht3X3pGlAXB6V8/wAtmervsXFvgrYLc1at9RlAzuNY7ShCAPTvQb+K3ha4uJkSONSzySNtUD1J&#10;oj2QrSOs0/VQxBY/8CrasdWGQofH8q8E8UftK+DfDqeVoG7Vbjovk5WIe5bv+Ga898WftF/EnxWf&#10;Lj1H+zLfoIdPYoce7Z3Z/ED2rupUKkvI3pYGtWfY+xL7xpo2kwsdR1W3tyFztlnVc/ma8y+JHxOT&#10;ULJ7zTZ0ZVUr8kg/PHevmfS9UmutSR7m4aV5HzJJK5Yt7knvXXanqaLpbWyIzSbfk29MAUVaco2N&#10;6mBjhutyj4m1ZvtT3d9KfmOdxbqfSsyLVIzp00vm4wPzrkNT8S3epXi295J/q2wQ3QntV2XVtyfZ&#10;imCeWbsPato0PdPJlW952NGa+fUoRCwG0Nwe+axvG+jxiKGRJH3FRvVTwK2vDUElzdbxxEoy2Bkm&#10;szx9JFcHbZn5jww9BWsFZ2Mp6rUo2kH9q2cOnTOG8x1jY+nOK9S0H9nbxTFfNYaTYSMse1XWRf8A&#10;V/1P+FeU+FGmXVrW3Vf+XhD9cGvsTwp4y1u6H2+OSNZDJlpG5bcMDv1x/WsqylHYulyyjdn0Z+z9&#10;8NfD3gf4c2WiX/iy3vLiGHzJmjmHBbtjHAFdfeeKvh7oCbLzVos+u4LXzMPFOtS7nl1ab5vvFZNu&#10;fyqCW+aV98smffcSTXP7OpKWrNuaEdkfQupfHbwBZHFlm4ZfulELZ/E1k3v7SFxcZi0vSdq9mmk/&#10;oK8YhuAx5z71bt7gDBV/wNbRpxJdSR6VcfGLxXqj7BqKwq4+ZIVx+pqtNrup6h893qM0uezSHFcV&#10;bXWP4+a0bTVdg+ZuOlbJRjsjPmk9zY1GVRA25+cfxd64jWpgpkJk/hrpr/UbY2zEzg/KR9K4TWr4&#10;Or7W+tCtcls/Wv4d3htfA+ixOjbRpNsG29v3S1uXGn6Rr4+zXEMcn94D7w/rXJ+DLs/8IlpQDf8A&#10;MPgH/kNa0LqUSFXbdx/ErFT+Y5r6mMuVXR8++p5Lpn7KHw38d/CvTNC8X6JZ6ha3UH2ySO8twxWa&#10;djM8isOUfe7MGUgg96+FP2w/+CYmg+H/ANoHS/Cf7OiyR6trFit0zarqc0gnkMlw7LvbLKT5f3jn&#10;1J61+nsEh0zT49Nso2eCFVjhjX7yoBgAeuB+P1rw/wATyWus/tkeG9UikEkf2OMwsq/w/Z53B59z&#10;Xbh8diMPNSi/l0M50qco2aPye+K/w7/aN/Z01u+0z4nfDvVPDcd9IQ0dxG72bvz80cm5o3bBbDAk&#10;/M3IyRXmjyvITIZfm65UYwa/oq13w74Y8b6BN4b8YeHbHVdOuoyl1Y6hapNHIp7MrAgj618CftG/&#10;8Eqvg78Zf2s7v4Z/AyFfAtva/D+HWbz7LG08Et7LeyxKvlu+I12R9EKjPb1+yy7ibCqVsRDlb0ut&#10;V8zz5YGWrgfL/wCyp4Ht/iX8HtYvvE/hLxdf2+l6t5La5pcS6hBah44/LheyDCaRQRI7GPHBAyCV&#10;z84fG15P+EvuNE0+8ma1hvJ0hZ0lj+QPjPlyEumQM7WOR3r9Kvg3+zb8Z/2HfhX4j+F/xJ8G6he6&#10;fea1NqUPjDw9ZvfWPkmCKMCeKMfaIdvlliwjdPm5I25P51/tO+MY/FH7RXiLxXolx9ttr7xBdvYy&#10;Rxs3nwmQgMBgHkdq569ahVqVpUUkrKzT3+Q6OH9nqt2QWnwHPg/WPDutX/jbT7lr3VtPlh02JcSS&#10;RyFJFk5IYDBHVeoOcV9FeKdRjg1KYyE9lZW9gK+cPhL8DfizefE7RPFb/DrVbXTItWglkmv0MfyB&#10;hz8+Ceg6D0r6D8XWRm1a7jdljWOZl/I4/pX5JxVUcswpa391/mfecPx5cDNvq/0MSbXbW9mZbdZE&#10;VSDuZupB68VzepXstxqG+6ud7FsIx+tbVzFYWk2JblNvX7w5rD0yaz1LxBDpGmQyXlxMzeTBbx72&#10;PB9P59upryqFzsrTj3PSP2KPhp4S+J37T3hvSfiAy/2GmrGW489lWO4kiBeOFixHDvsUr1YHGOeP&#10;1C/ag+J118F/hRN4rt/C93eQ3FxHZXV9b2TTw6NBKCrX9xGgLtBEPmZVU54B2glh+aXwM8FXA0Gb&#10;TPiFb2dnaeZJNB5V1vvoZC5wdseV2Y6q5z3Xbya+y/gj+0Z8X/gZ4es7L40QyeLvBdxErQeJdNUz&#10;3OnxkYAmXkyRjueWHPLcKPvsqwHtMDz0nd9e58RmGN5cZyz0XQ9O+Cnwu+BPwB+B8MngnxhNdeAd&#10;FsZtch1PUNU+1wRRNDveSNxx5W3fLtAwGlO0AYA89v8A4QXPin/hGtX8RXtxZ+NviV4jhvprNm+b&#10;R9DtsztarHztCwbIZX6tPd5JxsC+y/EnQ7X4q/syzRfs9aZoviC3mhsp9K0mG6SCz1C3huYpHstw&#10;BWJZIo2h5GF3YIGDT/hx4D8fxarf/G74x6Vp8PjHW7ePTtL0fT5vtEOhWW7d9lWYgeY7OPNmkAUM&#10;UVQCsSk41sPSrQcKsU12eptRrVKMuem7PumeXeI/2YvFdg11ceE7hb61jlKLHMw3vjrzjaeeOcci&#10;vG/HPwQ0aS7a31XQ59JvjxujQIN3+6RtbtwMZz1r7F+NfiTWvA/g6w8GeAnx4m8TXyaR4b3ReYIZ&#10;WVnlu3HdYYUlmOeGMYXq9eQ+FPgd8N/AnxH8d+HvA6XOpSf2JpOna1eapdtczah4glM8rTylyQZx&#10;byQSMVAULKgwAAB8rj+EcHW9/DPkf3o+my/izHYd2re8vuf+R8m+Ifgl4k0uUy2UX26P/nparhx9&#10;U6/lmuVmtb7T3a1ltpPMjb542G1h7Yr748U/sj2i2UY8L63Is0cKq0dwN6uwAyfUZ69SPavHviB8&#10;GtY0iVo/HXhDzo0OPtkalse+9cMo+uK+PxmT5pgXepC8e61X4H3OW8UYHGRtzWfZ6M+dvCvxG8bf&#10;D27fUfA/jTVtEuGZTI2m38luzYzjdsI3dT1z1r1XwJ/wU8/aU8HzxQeLL3T/ABVYK22a31ayVJHT&#10;uBJEAQfdg3uDXO+JvgfBfRyv4Z1BZN3McN31PsHAx+ePrXlnjL4f+MNAf7GdLkikbiPzl+VhnHDd&#10;D+FZ4XH1KTShNr8jsxuHweYy9+mnfrbX7z9CPAf7RX7I/wC0npdpB498Nx+F9U1CJGgtdWUNDKSW&#10;GUkUbSAUcAsE6fSvQtH+AvkQR6n8NvHb3VnHH/osUl39qt2Gdw53bj6DDjj6V8Y6R4a8Ear4asdM&#10;ihuYdTWytNMsdTtmy1zKB9oXHzfulDrMjbec4zySRoeFdO+MHwl1j+0/hF46ngtLjUvOkuNPnPlC&#10;Lyw0cawt/riyyAZZSAYgB0GfpoYrD4iKdWKb7rf7jvxfhyqcVUwVZwbSfLPWLflLofbN/wCN9e8F&#10;yA+M/DNwLWGHdNfWpMuP+AAbhj2DfnxVjxR408NSeA73xhYXCz266fJcQMVKFsISBhgDk+mK8E+G&#10;P/BRbUi0Pgv9oPwEvmSWHm3GpWMO0wAB1Z5o8kD542+6QcMuF6ivnHxD4m1Pxf8AtbNNd+MrnUNM&#10;kvJJLeOG6lmhSGOLcpyflCksrADP3+lXiMRUoYV1KNXRJ6M8P+z+IMuxHssVTaS6rWLXdNfqeQf8&#10;FAPFV5barpOixyrN9nhkuZEkXgM5CjPc/dP518meKPAvhPxVPtt9VbS9QYKyrKxaEsRkAE/MvQ9z&#10;0r6V/bNuItf+Lmrw2beZDaJHAj7eMquT+pxXgmtJb2EH2260pmEcX+ujX5lwpH0J5IrzMlqVMPTj&#10;ODtLc9vBxwuMp1qOJipQ00f3aNao7z4n+NX8afB/WtB8Z+GbltQbRYWi1SzaOeKe8h+cSg5Vk3FW&#10;DDBOJOM4r5cMiuvPX+LIr2nR9S1GDVIxoev7Y2mC3KrgFky4+6TznaR36Vqa58PPCvjC1dpvDMVz&#10;ctuLXNkfInQfM33RlWwAe2B/P9CyzjCphZcuKjzLuv8AJnz2YeG+DzCn7XLavK/5Zar5SX6o+e5i&#10;oyzO27+Eev8A9anXWhatdukcULSTTEFY41JrvtX+A6x3DXmh+KrfanLW2qKYXT0GRlT+OK2vA+hW&#10;Wgu13qk8E1438SZZVHtnGf5V5eZ53DFVHUorfoceV8CYmnW9jjfdXdWf3HD2Hwu1u0smuL/T28wY&#10;NvskHyn1NeueC5xoGix6Pb3V7qV5Io3iaZvJj/2QD7nsOaq3RN5GUjXaob7zHGay7fVJ9G1Im1nk&#10;8zblsdBz/wDq/KvncVKpjqahV1W9j7DD8N5Vk1T2uHu3teW/5EmpaWlvdSahLp0EMkjfN5ahR603&#10;dbiDh/l2/M3pxUOt6nb6pb/ZBMylmUmTPvWdZCbUNRj0TSYZJnkwoVV5JPX8K2pRrTpqMntojy8w&#10;p0adRumklu+mp7j+w94PbX/Fc/iC5tsR24EaMc8ZOSP5V98+AZIbeQw9FwNtfLf7HC/Czw/CvhHW&#10;PiLpWk3xj89pLzzGE/zKGQNGjgNyTltq4HLCvftKv7TRPi/eeD4fGHnaX5Mc+i6zJc2zWt8Cm7yz&#10;tw0ZJyFYFlbvt7939nYmpTbitj8/xmZQq4h8z3PZ7IxyLgDv0rpvD+kwvbeaU+8emK4nwxexarbw&#10;3dtOrR3CB42XoynkH8q9E0otHax7V6cV5VmnqZykOutDtHXmP26VnnwlbzN+8gDDNbgkDcH7vuas&#10;RJtQDH1xSaM2zlNQ8BQ3MLMlvndx2/wrJv8A4VxCESCH7vKrXpcUavtQMR83NOvrdXi8sDjtRYLn&#10;gPiD4ZwPuka2+VPujb0+tcbP8OrmG7aSBnj3N95cj+VfR+s6Nb3AMafKWrIn8GQSIdyD2Nc9SnGW&#10;6OiNSUPhPA49J8S6fuhH7xc8NJHkmivbW+G0a/Mgf5v7ueP0orH6nQ/lNvrlbufEtnrFrqtlHfWM&#10;m+KZd8bL/EKSZ8J5jPXknwW8bXOk3KeFrm4kuLeZgLVm/hJ7euK9PvL5lXbnj0NKpQlSlY7oy9pG&#10;6JGuyflIqF7py2SxqsZ3bp+VPt7W6u5vJihb73LEcL+NFrE8umhV1zWJNL0qfUB1jTI4JA9z7DOT&#10;Xzb8ZPD2o/ErxTBe6dPbQyWumqt7NeTCPILu0b8/eyhU8c9jgivpPxVod1eaDdadDdPA0kLI0iqS&#10;yrjkgY9PWvnrXdGV1DW7XksaWsl6Lea1cJc4O3C8gptH8Oea9nK6kYN9zy8wjKVkeK6xZnStRmsG&#10;uYp/JbHnQtlW46g1+hn/AAQD/wCCkv8Awyn8WLr9n74teIWT4feMrxDHNdXAEWi6icItzz92OQBY&#10;5OgHyOcBDn4J8QRXOqXK3OoLBZquQknksqkZ6ZGSTXtvwD/4Jz/tt/FDQNP+Knw3/Zy8Sa74Z1KF&#10;zZ61ptiZIZQr7SRj5jhlI4HUV9BKVGdO1R2ueTS9pCV4o/p/Miyw77eRdsifLLHjkdiD3rP8P+J4&#10;xPPpHiC7hiuraQKrNIB5ynowzjnHX3r5c/4JJeKf2obv9l+P4K/tPfDjxB4b8ReD9tpouqazpcsZ&#10;1DTQMRZLDBkiwYzyCUEZwSSa634rw/FD+2rhfDfgfXNUkkYiSLR/Ds7Sz9gTNNGkAH1kH5V8Dnub&#10;Y7Kaip4PD+2b3aaSXru7n1GX4fD43+NVUPU94tNQ0Kz1DybLXIZTLcEQxwzBzGxBJQ4PygnpnGDW&#10;wJUuoNzyLtbhl7qfw7ivl/4T+Gf2wrDXI9Vsv2U5dPRGO3/hIPEGkafFMv8AD5n2N7yUgdcbQc+n&#10;SvQ/Eej/APBSbXPl8H6X8EvDO7701/farq8i++EhtVP9a9LK8wxWJwqniqXs532vfTozzsVHD0av&#10;LCopLuj16CVo5fJEB2bstsX1PB/x/Op5g6RfaI9sew5LSNhSO4P+eK8LtP2Wf28fFsqy/Ef/AIKB&#10;w6TCy/vbLwD8N7S1I/3ZryS5b81qHWP+CVPwj8eXcF78bP2gvjH48aCRZBb+IviBLHalwc5+z2iQ&#10;xAe22vT+tUzilWp2PTvGH7QnwF+F9jcX/jr40eGdLt7VTJJ9r1mFXjUcn5Q24/lXg/iX/gs3/wAE&#10;/tMu5oPCXxC1zxldQ/6yLwf4RvroDHfzDGsePfcRivcvBH7Df7Kfga3a10j4M6XcLIu2QasrXiuP&#10;dZiy/pXoWg/D/wAD+ErVbDwn4N0nTIVXCw6fp0UKjtwEUChYhWuZSrJnwP8AET/guMLHwLdfET4N&#10;fsJfE7xJodtJ5c2vaxAun2KN/tOqzkAdyVA9SKo3X7Zn/BWzxfb2/iJPhd8H/h3ot4iTw/2xrUl3&#10;ceQeeH37Ccd9mM197fFaLTLb4f3cd/J5Fu01ukjQ7VK7riNcjPGeeM8VF4r+B/wi+I+r6f4p8ceA&#10;dM1a+0+3aOwur21DtFGxBKj2J5x0z9a0jiE9EjN1L6s/IP8AaN/4LN+MNX1DUvhodP8AGWoagrSW&#10;SyaX4s/s+NJlLIWVNOiUyKDyCX545xXx5Z/syftm/tCa7/aWnfBr4peMLq8bH26bSL24Q57NNIpU&#10;D3ZhX9JnhX4O/CjwTJJc+DfhtoOkyTNvnk03R4YWkbuzFFBJ9zzW1ZXVheeYLC5hk8mVo5vLcNsY&#10;dVOOhHoea+nw2eZbg4JUcInLq5Sb19NDCpH2m7P5/wD4ff8ABBL/AIKOeORDc3/wY0nwzDN/y28Q&#10;eJLXcgx1McLyOPptzXt3w8/4No/2m9XvftXxI/at8N+F4ZI/LmXwzplxezGMjDJybZcfiRwK/Zl2&#10;RBljhf72aY7JCu9zissdxRmOIoyoqMIRlo+WKvb1d2TGjTjrY/Mz4ff8GuP7IGgSQ3XxH+N/j3xJ&#10;NGytKsElrYwvjttEbsAf98n3r6D+H3/BEH/gmL8OtUOs2n7LWl6tdNIX3eIb24voxk5wIZZDCB6D&#10;ZivqyLUIJp/Ijclv901JMkrx7YJAp6Esua+c9vX6Sf3s0OJ8B/s2fs7fC7YPhv8AAfwfoPl8RnSP&#10;DdrblfxRBXdJGgGFA+mOlQGN1kLM27jptHFR2pvlVYyGwrEbpJdxbnrx/hUU3KUtWBdZV3AnFRT3&#10;dtZ7TdTpF5kgRS7Y3Meg+pqUgZzms/WpdOnkj0y9to52kYSQwSKDuaNlYPg9NrbTnscY5xW/L5i6&#10;lq4luEXdDErL/tN/9b+tZvhzV9R1O/1TT9TtY1NjeCOGSPpJGYkcEjJwcsw/CtJEa4g8i9SPJX5k&#10;+8B+dSQwpCvlxKFX0UU7X0Y7nCeItGufBOrtr2lWw/s+5bF1Cv8AyzY/xfQ/561+cH/BWn/gln8E&#10;/F0/iH9qvwZoGoW2ua8IjqFza6hDHY2tzwou5Y5GTh/ljfaSdzK20sxz+q15bQXcL29xEJFdSHVh&#10;1rzLxVp2l6NeS+C9Z8m5sb+Fnht5pMkRn5WUjrjnG739Rx5E51stre2pNpeR2U3HER5Jn4NeOPgz&#10;p3gHQdNs/DFy01xaaaG1izW8WZkIIHnom4yxwtuXiQAjtlenEETMcbGbPH3a7n/gpzbftWfskftz&#10;3upeJvG/nNf2MjeC/EVvYQx/b9Hfcpt5gECyPFkxOHB5UMOGWoND+IusfB3wppsf7QfwZk0PVL2x&#10;S80zULrTx5WpW7dJozyvHGcEAZHTNd2ZYSosPHF0UpKW6XRnRga1OpVdGq7W2Z5x4+8VWPw98P8A&#10;/CQ+IEZY2+S3jA+ed/7q5/8A1Ac+lfNvxA+L/iLxxeZ1S9aG1U/ubCFjsX3P94+5/DHStr9pj9pK&#10;T47fEybXJrhl0exH2fRbFVwsMeeXwONznJJ9MDoK89u4rC7j861lz7YwRRg8PKEFKa1Z68I04puD&#10;v6ky6iVYMh4/nVqPUSRhvu1z8t4kU5VbhVwMfe6U9NUREyW5HP1r0OUdPFOMtzo01Y22JlPTn6V0&#10;Xw58V/2x4kXTr282tIrCNc/xY7V5vJqk8g2pKQPX0rf+DZW4+KGkRzJv3XLfL3PyN+uaJU1KOpOI&#10;xXtEjf8AiP4VmsNXacxcTHIbbjNZsHhzWpLdbia2by1I/eA17RrNnot3DJHdrHcRo3+sP309j/jW&#10;e2jaG1qYrW5ZVP3QGzXNz8sbHnyw/NK5wdpqlno8DWwX52XFYesLJIftG7axX5VzkYrpPEPgdEme&#10;4tL07uu1hXGaqt1Y6gIL75f9o9cetEHqc9Wm4HR/CbSvP1htavAGW34j/wB49/pX0N4LlmtrLZIf&#10;vfN0PWvnnwf4vk8NX9v9sjjbT45B5qrH82D/ABfWvetE1ixvLCG+sLhZIZFBjkVuGFZVHK92Uo8s&#10;dDrIr0fL83H1qxFfZOd1YMF6GTI5ou/EGn6fCJbu9jjX/accULXYJSj3Oot75E+6epq3BeDGQa8+&#10;m+KXha1cbL5pMjP7mM8fnVHUvjZPCnl6PpqMx5LTMcdPQd/xraNOpLSxyyxNGG7+49YhvCvU1P8A&#10;2jHCnMoXdzya848BaZ8dfjG6z+HRHYaarYuNWuFEVvEAf75BLHthcnnnHWvULP8AZ6+GegskXxL8&#10;Y6l4k1Bl5jNw0FunfhVy35sBjtXRDCyb1Zn9a5tkczrvxQ8KaXCyvrsMj45jhbeT+VcTq/xZ0eSV&#10;ls7Web5sZK7R/n8K9U1D9n/9n7VJpLqz0vUrVlj3fZ7e+O1jnp8+45+mKsaf+z98EDF5zeHNUXcA&#10;PM/tDJOPqPWu6jl/N0OWria97JH6XeDLr/ilNLmDh1bT4TxjB/djnNahvFkwGGK+Hvgz4h8R/Be2&#10;XS/hj8VdYi0+NlYaL4gjW+sx0yFX5Hiyeuxhk89a+i/C37Tngi60z7Z47nh0TYuZrwuWte2SXxmM&#10;f74Cj+9nr6EoyjHU4+l2eriZUOd33q8C0GeS5/aa0z58fZYpoo2HZUglUfpivarDWrHUrOO90+9h&#10;nt5kDwzQyB0kU9CrDggjuK8B+HGrx3/7Qvn+Zu2Q3Dnn/ZI/9moiSfSFl4hkgPk3isy/89Yx/Mf4&#10;flWD8KdBu7n9oz4hfEaW8jmtZNF0PS7CJZAXTylup5TjqFY3MePdT6GnC6RxlJB7Y61qaH4n1C2m&#10;jl3r5ka4SbyxuC9cZ7j2ORmtAuz0LT2ivIZGI+Ur/dyD9a+Lv+Ci+q/Cj4YeNrHxFrVnpumr/Zqh&#10;rhbMb3keSQ4G1SzEhCcY7V9Tap8W7Twzo8uteJ4EW1jZPtN1CAvlqSF3FemBnJxjjPHaviT/AIKv&#10;eFdK+JfjS00ubVbi2ez063ns7i2OdsmZsbh3GGPcEdaipKaovkM60qkKMnTV30Xc+U/G/wC2L8Ld&#10;X1aHQPB9pqeq3klyEhhs7NtzsTgKq/eJJxgY5roPCP7MPxZ1hLzxP8dvA+teHtGvcyWc/wBuhheB&#10;mbOLiP5miTDffcDaV5ABLDzX4Jftu+LvhRqEmn674b03XrXfsla6gWO6AU44lAy2PRsn3FfU/hH9&#10;vfwJ8WtEXQbIX8ETNnULW6tBcPHH0IK4LEdj5YfgnODXzGMiq0ueavbtuXkucRxLVNVrSv8AC0l/&#10;w5yFv+xt+zD4d0ZtU8Y63c3WpW8bTLpd94kCi4UBiABGAyg/KCTjHJ54FTfCDXfh78Y/Hmk/DL4a&#10;/A7+xbDTbN7jxQba4gCwqMqmHUAzZbbncNx3E7eCR7Z4K8F/s5fH7wGNAfWtPt9S0+Zza2bX7NuT&#10;cRwJVIi+Xb8ueD2XAWuR1rwdB8AtYh0Gx8U6h4aW6vvMu49HtbO3a6AAJdnltysrElVUBz1x7V5M&#10;Ze80un3n1MpRpRvKOr+4k8beGvhh4AgvNJ0D4fabJrQTEeqan5LyWzNzn7pGMc7SV7e9XvCvjT4h&#10;yXej+D9PmstCWa4jW91TUNHW3hmiZwTIVLbMbSfmUA46c807wl4v0ux8XajpyM3jO2m1Tf53ibQ2&#10;nks28sHCSRrsSMbeFKKQxI5Jrc8UeOPDPxO1K30HUfA5v2a3LpHbzpDIASFwjM/Xn7oG7AxjPy1p&#10;TxeY4RSnQquPZI82rHB4qSVZXXpcLPxX+0t+zh8S7jW/Cnw/sbXTXZHv1tWMelagrEfvPMdgiv8A&#10;7SgSA8EHOD9jfDvxr4G+PMsWo+G/GFit5b6XmOztJhI9tM/DSlSBkDhVOMfM3rivlXwP4k8VeA/D&#10;y+FI/AGo6/4SlYJHo+p3CSyx4UN+7aVgUweivjnkbeWHqHgXw7e/DfxAvxQ+EUkUOlzW22600aaq&#10;ykdcSOcvt9VA7LjGCT8vW8QMyyOrOpm8J1E2rSgkklpq1vfyWh7WIw+Ezb2dLCUoUeRP+a8n97Wv&#10;mbXxZ8M/Gv4TfFPwWmg/DjxF8Qvs/ge60nRtYjSNU/th5LffPqMgwttG8cKt5oBHMqqCSqm58LPh&#10;bqHhGX+y9f1OPUb/AE2aa61/VIbfy49Q1i5PmXEwHOEQERopJKoEXPy16t8PP2jfB/jXSWtYvEOm&#10;2+oLDhoLi8XaHx1BODjPtXTaR4CsdL0CHTt0c0zAyXVwvImlc7mfPfJ/TFfoWV59gc4w8a+GmpRf&#10;3/Nbo+exmX4nBzcKsXF+aPOJYgBgGvGv24/jlpX7O/7PGteNJZoV1a6j+weHYZAGMt5KCFIHfYu6&#10;Q+yGvqDUvh7by5MI2t7d6/IH/grT8e5/it+1rD8CNCmEmh+AVaCSRelxqT4+0Nnv5YCxY7Msnrx7&#10;cakZKxwOnJankfxa+Ofxd/Z4+GvgXxh4M1tLq31D7XFqVnqcfnJMyOhBzkMp+fswruvgx/wUC+HH&#10;xE0yGy+ImhSaJdSELIzr9otC3TOcbh+K4Hqetcl+1l4Dl1j9izS9XEI87R9eUc9VjliZmP0zEv6V&#10;82fD62exsfs9/Eqb2zEQw+bpz/L86+YzfJcBiKzTjZ91p/w59BludY/C01yzuuzP0q0i28H+KIY/&#10;EnhPW0WSORZbW80yZWTcpBBwOOv4e3amRw+PfCULNpbi4jWza1huLOQpJbRlmywTIBYBjjG3HPPJ&#10;NfNnwG0/V9LgjvPDV/cWsjYBEMuN/TqOjD6ivpHR9Y8X2Onq2r24vNq5Zo8K4/pXyNbJ8dg5c1GX&#10;MvPc/SMn4/rUbQqNpdU9U/vLknxD8PeIrVtA1rw9bSFpIoFt7iMxSbWRXkd8bTJ5ckTkYZgVkwQB&#10;hTX1/wAO+DdD8Vtqng2ecTfPFfz3LBRHNEfKZI8cCPZHGQR1BwTxgTzHw14kXyNRsB5jcMkke2T1&#10;64wf1rD1mys/BfhjVrqC5lkEFqzQxzSE7CUCqoJzt7YGMD0rhxGNr1KbpVI2Z9nV4lw2PwM4xVpN&#10;fZenS915+Vj5v161l8YeK7yfJkm1LUHKr/eLucVznin4Uy6DrDaTeXM1nKzBbaa5jPkTMeg3jpn8&#10;vXFdfaeGNS86G4Nx5Z+0RlWRiGzuByK6/U/iVLYTx23iLT4b+3aXDMw2yIvrnofxFfWZJh6dSm1P&#10;ofmWOzbGZXilUw0rX38/U+cPE3wv1PQ7kTahozRsPu3Fn8yH73ccdXJ7dazI38Q6eqpYyJOrSY+Y&#10;8qNy4647bs19S6joPw/8QWyy6Tq40q4m5jjlbEbA+xO0/mDXN+Lv2fN6/bLjQfNDD/j50lgkh46l&#10;GIB/AmvWqZcvsO/kz08Dxth5zX1yDg/5oaffHZnzzeeNp/FFlJ/aWnvHdW8atK0y87n5xnrge/Ss&#10;HT47+5ud+m2Py8BpWP3uDz+g9eteteJ/ghq8wNvo+ou26TO26sZkcD3+UqT9G61e8J/s56ijb9cL&#10;eWqgqFkAz+QzXLTwNSMndWPZzTizK1CDpVedpdFZ/O+x5nM9tpVuJdWvGbbyscYzn6D6Vi348Y6+&#10;WTw34RnjiI/4+JYs5Pr0x/OvqjRPh58LfDtt9rtvDltcTRn/AF103mtn8c/0rh/i78RPs0q6fYae&#10;qkZ27VCKB9OtejQwdGL1Phcy4szLGe7F8sfLc9I+Cf8AwSL8VfHT9nvRfiN4R+I0OleIry2aS4sd&#10;YtfMt5cuduJEO6P5cHowPtXRfBb/AIJ1eLP2Zo9V1D9on4Y3urXGpQyQQ61osf221tISvLqYwWjk&#10;64Z1XHRff9CP2NPBp0r9n3wnbyQeWy6HahlHQHylzXsUVh5MH0XjivZw+Dw8bSUdT5vEZ1jq0OSp&#10;K6+5/wDB+Z+d/gL4GfCX4oWWl2+tRWtjZ6fYrZ/bHWKG+1CNQAvmqo+TA6E/N34zV79pXwr8LPBk&#10;N9H8PtuhXlno4vPD1rpOqtc2l6FKxtaSwOS4lbcx+bcCPmzjge8ftJ/FX4baD4gi0DxR4r8OWM9z&#10;Jst4dU8pJJHzwFL9/wAh714b8QPgVo/inVZLrUtV1a1k6eTayoigegGw1pXly+6cUeSp7x47+yh8&#10;aPi78N/FVj8O/iZPDfaVdR7rGFpVa4sIgQMbl6qDwFOTgcYxivvTwZNb6zpf9oRvuHSMbuo9a+P9&#10;A+FX7Onww8SN4j8R63qNvf3QEa3OtXksa/Ln5VO1V9T+JNeueEtO8G3Gnx654S1K5/0iP9zqlrqU&#10;rOVP91yx446dPbFfN1MtlKbcWd8sZzO7X3HuzWcMh3BeRTlXYfLA6V4ePi/8bvhW/napo0fjbRN2&#10;GkgXydQgXsSF+WQfRQfpXTfDr9rj4EfETNv/AMJR/Yeobtsmn62vksrDqN+Sh/MH2rz6uErUd0Ea&#10;0ZbHqFsMMeMqKdcuAPlJAqS1tXe1W7gdZo5F3RyRsGVgR1B7iq12kqqf3bZ9MVg0aKVynOMuwf5q&#10;YineqoFI/wBk06QvEd0o56/WnaWiSTeZ5vbO3FZRXQ15rFsRoBt8uimzXAjO1zRWvIZ86PxE8NeL&#10;7vwZdrJdRSSTKQyo7bsHtnpgV9z/ALOv7Vnwk+ONtpPgv4k/DPR5bu1hVLW6eHmZgANrDOQ3B74N&#10;fBl3pa3W6GS6dZGON/8ATml8MeJtX+HXiW21e2u5IZLeYSQyKuckEEH861qUKeIj5n0mS5pLKcUp&#10;TjzQfxJ66fM/SD9rLwD8GrX4e3Xjn4aeHLfS9S0mHzpbWzBCXMIOGG0nAZc7sgZwOc9R8mab8efF&#10;2pvDZ2ui2q24bBWMHcR36d67y5/axsfFPw4mlvLNpZJLJxdY5RgVxgV8t2HiHUtNBMV08cjHIWPj&#10;FebHCy1T3PoeJa2Wyr06mFtaS1S09D6WsPGct3A8jWktm/3S1wAFzj1rx/4haD480uSaWPUoVgtZ&#10;JJYbjyd29DknbgcgDPqaxdI8Y6u580+JmiI5bzNz5P613XhXVdd1yCaw0/xnp83nKqrDqG5e5zgE&#10;ccfiaqjOWHmfLVqdOtE8X0640221GOw1uFr6xv8AhWtIwF3dmz2IOecZ496/pn/Yo+FyfAb9kv4c&#10;/CSaA282j+EbOO6SSTc3nmIPNuJ6kyMxJ7mvw6+BH7N41/4p+H9N1SKzuFuNYtyIFTzM5dc7Qw6/&#10;TJPT3r9ztH8b614ilsdPWwa1RAC7SL86qF4BGBg8Y71pjsbGvyxRyQwsqe56BDe3NzaXytMz+XMF&#10;jWFfmXpx/wDXrqrWNUt40O4/KMluua5PSbKC50ucqjOpuFA8r7xwR1/Hv0xXVf2lp1uoS4vYo23K&#10;u1pACGb7o+p7etcsdTzsV8VkWQnzZUU4BQcEVl3fjbwtpqNJea3Aqjzf48/6v7447j061k3fxs+H&#10;drG0n9uLJ8kTYj6kOcDAODkfxDqPStY8vc5FCXRHVng5Ap2RnlwO9ed6p+0n8OtOV83Mh8uSVWLD&#10;Yvyj5WyRja35juBXH+IP25Phno0bGXXNKtpNsQ/0nUEIEmTvTCncePukD3IFbxlTUtWCw9aXQ92G&#10;0HrS7hnGa+Udf/4Ke/B/SnO3xTayL5kzr9lhkkzD0XkIRkHnIPzfSuI17/gqXpUlvImi2msagFCR&#10;GSzs1jG5PnMmd2cHo2ARgEY61sq0OiZp9Trdj6E/4KAa1e+G/wBjf4geItMuPJurHQ2uLebbu8uR&#10;JEZWx3wQDXpHw+u55PC9nHd6j9qlWzhY3GwL5oZAQ2O2eeOenWvz++Jv7SH7TP7UHw08QfB7wZ+z&#10;vr97p/ijTZopri/meFUaUcEFolUgHawUMR045r7r+GNtrWj+AfDcOtwbbu30e2ttSVWyBIsSq3I9&#10;HBH0Na05OVRu1gq0fZUVd6nVX8d7NA0VjdiFsj94Y92Bnnj1x07fXoeZ0v4TadpniPVfFLareSXW&#10;q3SzSJ5hWJcRJH9xCAzEIDuOSD0wMg9YBuHJ/Gh1EiFGyN3XaxFdnLfdHKY8HhKM+G7jwvrGp3l9&#10;BcNIPMkk2SJGzEhA6YbC5wrZ3YAySeTp3NxY20IW4uEUdPmbr7e9UtZ1zwn4Vs/t3ibW7OxgX/lv&#10;qN4qKP8AgTmvI/iL/wAFF/2EPhFEzeNf2ofBtuy9bax1Nbub8I7fe5/AVUlHlA9mfZa2bPY2attj&#10;LRwxqF3HHT8aq2XiXSbmOPzb1IJnXLW052SD1G1sH9K+QfFv/Bcj9lLT8t8PPAPxG8XL/wAsrnSf&#10;CEsNvJ9HuCmB9QK8X+KH/Bfrxvp9lNJ4M/Z48LeG41XdFqHjv4j2hcD1aztczcegOa5t9CuSR+j2&#10;o6l4iudRig0Cxjkt0UtdSXTGNW+ZQFQ7TnI3nOMcAZ541U3+TtEQX2ZhgV+H3xH/AODg79oCUSLJ&#10;+0p4G0gSZCp4M8LTXTIPrdxH+Y+tfPnxA/4LKan4suZLrxv8W/iZ43mbkQtqkmlWaN/17LPNEw/7&#10;ZqD6VtTp1XqosrkXVn9Evib4s/Cr4caaLjx38T9A0eGP5TNq2swwDjtmRhzXm95+33+zFPe+X4Q1&#10;/VPFV0u6Nf8AhFfDN5fD1IEkcXl44H8WOOvFfgf4J/bG/bD+PUMh/Zv+AF49vHN5Umo6HaR2bCQ8&#10;7ZLmBYSWwQTubNcr+1Brn7efw20zT/8Ahpo6loEOrrI2k7rk30p2KAwEvmvtYBsY3ZwfeuhU8VKp&#10;yKNmH7lR5nI/eL4m/wDBS3RPBUbf2b8M7PS3H3pfiH490nQgBg4PltNLMf8AdMYNeI+Lf+C0Hhux&#10;EsOu/tQ/B7w2q5BXQdN1bxFPH9GVIIiffLDNfgD4i8b+ItU1WGdfFeo3FuP+PhZFWBm56DYT+eKy&#10;01oW+qSXskP2qOQHybfULp5BH75UqWP6c9K7I5TjqivJ2MfrWGjsrn7IfGb/AILS/s+XGn3QuP2x&#10;/jN4sv5EaO2tfDejWHhzTw2DgvIMzKueeFZsDHvWJ+zT/wAFhP8Agn98EvEmqeJPG3xG8b6g1xYx&#10;R319qNn9v1PVpwS2QPMZYo0JIXfMSdx+RcCvzp/Y0134fePf2k/Cnw/+L3gjw7eeG9U1AwXVq+lR&#10;L8zRsI28zG/h9vylseor9Hf2sfgr+wlof7IXjjQPhd8LvBNh4gk0GU6RPYWdsty86DeFiKjfvOzG&#10;Byc965cRk8faRhVu79tjSnjPdbgrHlf7dn/BbH9lX9trWNL8BJ+ylPd+FNBvBdafr/iKLzNTWQoV&#10;dUiiuIlijcbdymVwfLUlcgEeeWn7Y37M3xxvNH+CfxK8O6hoPhN1NhpmoahI01n4fVlZfNhs45l2&#10;klgGcyOVABA4r4k1XwZ8UNItZL+4+H2tQ28EZeaaTSpVSNQMliSuAAPyrkJ/El24bM23Br3sPl2C&#10;w9H2cXf57HHPE16kuY679q/4J6h+zR8cdY+F7a5Z63p9vN5mi6xpl0s1vf2rjMciOnB4OCOoII9h&#10;wj6z5dr5aLtkI+b2qZr7+0tOYTyM/lybo29ODmsi6hccxvurz61FUqltz1sNiJzpXIp5DPJv3dau&#10;WRUhck1QDBvvLinw3ixHINZvyNIS5ZXuX7m6WNSp6+1M8NeLLzwr4psfE1svmPYXSTKitjdtOdue&#10;eo4/GqdzciddwOPWqMcu8siDii1ia1WUpaH0pYftL/DPx3HdiHwxcaPqF0m6SOWZHhL9DsfAOD1I&#10;IHPT2bZyy6hCJLXUmtXHKlSGRh7g183BgNrq5H9K9X8G/EawTwnb211JtuoISGb1YHAJ/Cuephub&#10;WJpHGOnFKWp6Xovh3XfENytjBE1zLuw8qxgKvuccCvDfjffiH4mahpWlX7SQ2Li3Ei9Cygb+397I&#10;/Cu/179q34l+FtKj0TRDp/723O26ez/ex+hGCFJ/3ga8Qa6kuLt7y6lMkkjM0jt1JJ6/nRRw7pyv&#10;Izq4j21uxv8A/CU6lc2iW88vyqOoHWvT/gv8TdT0/SJvDxuBw/mW+5NxXPBA/GvHrSQSLkVtaBrc&#10;uhahHqELfNG2fr7VrKnHqjSzlScU+h7vJ4v8VXYxLqcgjAyqq23+WKqRXE10zPPNn+8Dk5/+vWXp&#10;91JdxJdF/lmjV1ycdeauxyxgF1b8upNOMYxeiPn6kpvdluKW3G3zC3X7teufDD4aeBPDGmW/xE+O&#10;E7x2s0i/2N4eiY+dqLckF+MxxdOcjI5z0DcP4Di0nTbSTxzr8K3EOntts7Nuk9wfug+w4Pv9Aax/&#10;ih4h8ceIbRte1jUC95dOfLWHkoCCNi4HCgf55JpucNm9zbD4eNSV5H0Z4b+P9v8AHf40J4UWGHSd&#10;G8N6Kz6fpumxiKzjuFdIowyA5kx5hYlj94YAXHOB8WtY8eeFvFc1hrFlceS0rfZtRERWO4TPDhgS&#10;OfTORnBr54+Elp8QPAevQ+OvD9+8d9HuSSzVdwaHqQ/ONpIHHOSMjpX0iv7Wmhs9lbeLdKt7eG4j&#10;HmR3G4qzAAsFG049cMoPNdFD4rI9CNPmv7NaLcb8NPiVr2k6n/b9hoy6lFpai41CGdWaJoSyxssh&#10;B+VG8wJnj74wckV6NFqOm+HPFMlv4gurz+zbzTY7zQZfJz5trKNyu2BhmHKMem9WHpVTQ/i78Ebn&#10;wpd6Enh20gj1HauoC0CHzF3K4V/KkUEAqp5TII49Drf8LS+CA0DStJku5Il0VJItPby2bZC7M5QH&#10;nK7yeD0Jr0I1q0ZWcWZ1MPKUbFe18ReOZpLO40bw2txo9wZEOpbmVYpVZMQnjbuYOCBuydp47122&#10;my6tBMsN89vLaszRXcJUtHIASCuCMMpHPTBB5rm/BPxC+HeuTzaBoItbeS3lecNdYjRmXgEYz8x9&#10;fr715F8V/jz8QNTF3aaZaLpq6fuebdyNucJ2+fPPfHHOeBV1sVUlBqSsTVjH2a921lr5vuJpv7Q/&#10;xa/Zy+IWqaV8K/HF5aafpusTxw6PNJ5to0YkPyGNiQOmMrhvcV6R+yV+2LZ3n7QUNz8Vn0vw9pLa&#10;VNEt80kzj7QdgQO2SEUgNkkYBxlq+RRrtzfXEk9/dSSTSMWlmZ8l2OSTn3NT2V7bMZDHEzFT/F0/&#10;+v3rhjM8OTlGR+0EOvW7WsV5YX1vcWtzHvtLq1mWWGdD0ZHUlXU+oJFX9J8QK556/wAXPWvyR+FP&#10;7SHxW+DN4ZPh/wCJriO1l4u9LuMy2co9Wib5d3o4wwycEZr6T+E//BTnR2S3tPil4amsW4V7yxLT&#10;RE/3tuC6j2O/1yK6YVYy0H7Q+y/j5fxv8BPGTxSZePwvfOnqGWB2H6ivmn9q67l8Q69b38rGSVdF&#10;sy2W9beNsfm1evW3xO8C/G/4P63B8P8AxRZ6hHf6HdQKsUykqzwsu1h2PzDtXz38RNdi1+yj1G2L&#10;MraPZnrzxbRD+dXI6abjJH5+eMtDu9I8U3+nalZyQst5IUV0K5XccEZ6jHeqmma3rvhu+XUdG1KW&#10;GZGyk0MhVl/GvbvivcaLqvh7XjeQwzSWVg0kLSctG/Yg9RyP/wBdfLunfF3ShqM2ka7AYTHcNGty&#10;vKEA9WHavn6n+8ThHpa/zPksy4dx2BhHE0HzRd3putfx+R7r8Mf2m/F/hHXF1LXAurbZgxkmVFmU&#10;Z7EDD46jd82cfMK+nfhn+1R8TfinqbRfD3xpoeuWkaq8ej+JJpkuNLkUEGJJc+aoc9GdnQEYBUDn&#10;4Zxa38a3FpJGysMrJGwIaptE1HW/CWtjxHoOoXFrdcf6RbSlHGOnIojOOqmr+phl/EmKwb9nXbkl&#10;0e6/rzP038NftZt4OX/hHPjP+z9qnht1BNxdSWst1ayq5/1kc/zRzBmPPKgE4BPSrviX/gpf8Afh&#10;TcLo+iPqGtTZC+Tp+nhlzjszbVJz1zIAMcDtXyL8Of28dX1fwzL8PPjbZLqmmS7SmoWtuvnwMowC&#10;0ZwGHOcoUOcH5iBjrtW8GT+LPC//AAlngXxZpmtaW0YXzNPG/wAsdknV8vGwH94ZHPSvN/sPLqlf&#10;2knJeV9D9DwOfYTMqbWHa5uzVn92z+R7lfftnftp/EVoda+GX7NNtp+j3Em6PUZbs3jMuMhmjQY5&#10;wO/H96q/h34n/wDBRbWNaPjO38KTaXdW3ln+z4tFj+z6hGGOY5TNJuAxn7pDDccEGvKvg58XfjL8&#10;DNAuH0GbT9Us5Fbbp816Y2jYEfMpfzEI9cDv1wDizrH/AAUm/ai0u/j8PWnwNvjJICG8nUoWx2DA&#10;x2xz9Ac12Vsjy3F03F8so9mrv9RVMwxlH3ZQd+8WrH2H4B1OH9oDSI4bjwncfDnx9bSCXWNP1HS1&#10;miuV5Be2kf8AdyKeCSPmXowHBPrWmftOfEL4V3lj4Xu/Bp8QaZbbYby8t2CSFRgMVVflRh/dJAP+&#10;z1r81PFnxp/aV+JVjFqF5qI8OTrKrW/mavdtMrDneFzDgjjkfh1qtr/7VX7cs0DaPD4n8Fuy5X+1&#10;I9PMt5Kc8Fo9+3d24THA9M18rkfCK4Yzd18PWUqLv+7aas3/AHlZtLonex0YrMMyzjCqnVUouNrS&#10;um/Sx+ufxs/aS8OeHfgBq3xL+H+qQ3V9JAbTS43lVTb3ki4VpsnCLGMyvn+GM46ivyM+MUHw50HQ&#10;V0Dwhpum6neef9p1rxjrTTNI8pOZPIRGViTk5kc87j8n8VebeK/hB+2V+0K0knjX4j65qME7AyWU&#10;Y+yWxYdD5CbVJHqFY/Wu++DPw31z9maya++Mnxe8L/2LHk3Wi+KJFE7DHIiZisif7pWRfQV+kYNY&#10;WpUSnO1+vQ8nErE0abk1t3djL+I/xv8Ag58QP2YdY+D0/iq4jvvOtZreWzs5D5ixzLvUNt25wW6n&#10;kZ+leO+I/AXg63+Hnn+AvD2q3kwMccN/5YIt8OrOGwQ2SAeCMZPTivpLRbP9iL9prWrrTvgN8RbH&#10;SvEccny6Ld7oVu2PeHzFHmj/AHMkd1GRXH+NPhb8TfhLq8um6noh0+Fsr9sjZ5I5V+i7R+p96+i/&#10;sXDVvebTVtGtTyI5lUjotH2ZT/Zr8QaNc21npeoXa298suNkuVz+J/lX19pemr/Zke5A3ygllHtX&#10;yh4f0TwbqEEQ1l/sOpDO3V4Y90eP9tOT6DIz9DXVeDPi78QPhLqjRvq8Ouaex+ZY2yjL6gAAqfw+&#10;or5/NMgqYWHtKb5k+x7OAx9PE1HCWj89Ln0LP4Qsb+N2ZVLH25NeL/G3Xv7M0K70JWkaSa6WPc2S&#10;pVWPGfX5elep+Ffj/wDDzxLpa3LeZZ3DKSLebkM2OgYce3OOa4j9nz40fByfxzdaf8XJ7PR766hl&#10;isbPxFDtjnzL8zh3XZzgAcgnnGea/Oc/pzpcicNd9tbH33Dco/vJuWist9Lnitra63cX1nN5Mwth&#10;cIWkC4QLn1xW94w+GM+saasmmzM0gbeCCCp4r6/134G+CPEtstzoTR26SruVVAkhkB9OcgY+orzL&#10;xH+zhrnhUyXGjTSQxbjtG7zoPz+8v49PSuHA51LDrl2PSx2XRxclKOvkfPPhj4Xa9d208KGWN4QG&#10;/fcxk9sD8K3vD934t0S3e0gtbpUVmUyCPfFu6H5XyMfhXdXF14h8GyyfadKwrD/WKDJGfy5H41n6&#10;5458J6t4fW21TUEhkmVkuPKk24GOSP8APWvSjnWMlLmWq8jxamX0YLllocHqmr6xPOweeLPUkW6j&#10;+QrJvNUvLpRau80nXc23iqniL4vfDXwrqMhGtfaMKQscNuI8DP8AEcYJ964vW/2lLjUbg2vhLwrN&#10;Nlv9YELY/H7ortjmWKn00Ob6nRSsmdbr91qugaGzxxpFFyfM3Akf5xXiOuay+sau9xPcSSb5MfN6&#10;dzXXapP8W/HVisWp2sdjCzZKZLM3PAwOK5H4mfDPUvDXgq811bu6lusLFaxxZBMjnbgBeSea76GY&#10;Rk1F7nNiMvnGLlbRI++PEX/Bdr4efDbwlpfw5+AfwWv9Yns7GOBtS8R3ItYQyqFysUe93XjOSyH2&#10;714P8Rv+CpP7bfx+1GbT7z4lt4U0ll503wnai1Vlz0MxLSk9vv446da+E9N8a69pE22SQlo22ssi&#10;8qe4INd14Q+NtnAvk6xb/e53RttOfoev4Gveo4jTc82j7Be7Jan0vplt8MNfh+2eLb261K6uf9e+&#10;qSM8zSHqwfPX3zXpnwb/AGm/iP8AA25/4R66E3izwjH8sek6tcf6TZR+tvPgsBz/AKtty/Q818y+&#10;G/HOg6zaq1rqcWcgbVOGHPQg12eleILyNo2tpmxtxtLZH5VnifrFRJU5IxrYSctaUz9DfCsPwG/a&#10;m8Nf2/8ADzWBem0w8kLp5OoaceCA6ZJXp1BaNsEZYZFZXjzwh8Qfh1b/ANseEHur5Plha1Wza6Cj&#10;B/eMvmoR7lASMjjuPjHw54nvtC1WHXfDWsXWi6vZyCS11LR7ho5EYHvjGR6jkEcEV9WfBP8A4KPe&#10;HL2OHw9+03pcdrcMwjh8XaTbfuJBgc3NuozGfV4xt55UYyeenWqc3JJa/mRCVT4asWn36HTeDPiZ&#10;4d8V2Ub2+qQrc52SRsdgaTOCFyfm5B4BOOM034g/B7wF8SrWR9a0tbfUCB5epWq7ZQffs4+ueOhF&#10;eqXPwp+DPxP0y28ZadHZ6haz/vbXU9KvGEc/vvhYByD6k45rzvxHoutfCy4Mur6bBNHeXkkdr9k8&#10;8qYVbhpLmWRkRtuPlYLubhc4zXQ30aN/ZHkFwvx6/Zql+2+DvHGpf2Yh3b4syWxGeA8ZyF9+Me5r&#10;t/h3/wAFJrp5o7D4qeCI5o14bUNHJVvqYnJB/BhXoehyaB4whmj0HVo7hY3ZJoZEKspxyNrDke4B&#10;B7E1zHiP9mXwlqlxNqFlocNrM/OEtw0ROf7h4H4Yrjr4anU2QL2kNj1rwZ8e/gz8VVjTwr4ztWmb&#10;/lzu/wBzN9ArY3HHoTXdWuhRCx+0gL83IPtXx/4h/Z78XadK01np0dzYyJ+8trdAMH1VeCp+maw9&#10;F+L37SfwbSS38I6nqc2m7trafrUDSJHz0Ak5UH1UjNeXLBzi9EOOIk9JI+xdTtCsyhHP3fWivnTS&#10;f2/zbWax/Eb4WXkV9/e0+YeW49cN059zRU/V6/8AKa+0j3PzQ1aS3uFaWwdVboR6cdqyoL5ryP8A&#10;s6/O5t2BvAyef51NrNrdaddbnLFQ2MjPFYuozrNcNEc5wNrLVUY8y0PUqSPVvhA2jTw3HhHXLcSQ&#10;zJuiVuox6Vwvxi8KX3w98RzCC/n+zswazcn5gpGcEirfw38RRza5b28rv9rgkBjKnl179ueK9X+J&#10;XhjSPH2iKwgLXGxUjb156+lY1OanVuzpi/bUfQ8Z8F+IFk2yTjIB/es3p3rvtNs49RvPsUF9t3R5&#10;t59uNwPrjt+tc3f+Aj4QvY9Mltfs7S7ceYn3s8A9Kj1K61PR5UgifdHCvyujc7umPWuepGNR+6aw&#10;l7NansXwz+IPxP8Ahn480vxNb6hJu068VmVkyCA3+ccivujTv+CqHjL7I14vihHjj2sskKjzAwGN&#10;rKT06kjvX5m6D4l1PUrFYo9XZW4MPmPw3+wa7z4fTtqPmWLXxtZmUHCANk+mD/8ArrglS7nRzqSP&#10;0A+F3/BST4pfGbxrb/DnwHZanrGpX9vPBb2Pnf62PBZ0PydCATyc4Fe66dN/wUM8aNt0z4Tpax3H&#10;/LxqWshQfKGFDfvQd393K4ABwR1P5/fsSPb/AAN+NVr8erzXoof7D1a1ENvwftfmt5c0eD0/dGTH&#10;uQe1ftv4V1JdUsobvTLtDE7LIvynBHU4P516NPB0ZRTR59R6vQ+TLj9m79vjVNet9O1Xx34W0n7d&#10;tKzWrNIVY53n/U5yMAAE85HIJruLX/gnh8ZvEPy+MP2qtRSN2L7NMtXUHjABzIAy5OTkdcfWvp7W&#10;NFGsw29/YOBcWvzw7mIVuh2n2JA57Yrbg+QLvUZVsH6V0U8HRj0OOpiKi2Pjbwt/wST8HXHiGQ/E&#10;X4m+LtYt1kaPzvtUMXmrw3zfuixB5yQc54B4NelW3/BMH9lez1Jr1PB91ciSORJor3VriRSWB/eD&#10;5xhwcYPYZ7819HKY9v8AICnM8YTcTjufat44elF7HHLF1pa3PG/CX7CP7MPhjWP7btfg34dWZ4lE&#10;qDSY2UuFxuy4JznLcEHJyckCvULDwX4S0qwOl6d4es4YCpUxx2qgEEYORjnPf1rH8dfH34F/Cu0a&#10;8+Jvxp8KeH4VUs0mt+ILa1GAOf8AWOK4O/8A+Cgn7LxiWfwz43uvEKsu6OTw/pM9zG4IyCJAgjIP&#10;Yhq39mktjGVSpJ6s7TxU5vNfXRWsfL/1b2Fwy4USDORkDqVBIHPKZ9K+f/2sv23PjB+zT4ktdB0X&#10;4S6Xqmi6pbGSLVL28nje3kDbZoyiIQ5RvmGGXKsPrXh/7VP/AAcffs9/s+eNb74a2n7MXjzWNc02&#10;RWaHVmtdOhyVBV1ffKxBVuuyvl3x/wD8HSvxK8STCPQ/2MvBltGjEw/25rU18ye+ViiGcYrqo4Gt&#10;V15bomWIp8tmevfFr/grx+1vb3MfgL4afFHTb+8k+SLUNK+G7CaQ5GPmurgR7uQCdgH0r5f/AGjf&#10;+Con/BQXwn8Wrz4IfET4hfFuTxPDHFJJonhaa1sN0csKSxsps0dipjkQ5BHDdiKo69/wcY/HbUZ/&#10;tlr+zj8LbeTO5WXT7ptv4Gevk3XP28vi74g/a7uv20fElzp+oeLLy98+5hltB9kMawiFIBGDxEsS&#10;ogGc/KCSSMntWU3jd7+pn9ainsep/FbxJ+2b4m0G8+J3iD9lTXLuG0g8281jxhqV1qE/l9SzrcTH&#10;OO+EGK8Kt/2q/wBo3SN//CD3+n+FPOXJfw1o8FjL/wB/IkDn8WNevfE//gsv+2L8SdLm0N/EWkaT&#10;pdxC0Vxpuk6HbLHNG3DK5dGZlI4wTyPfmvuj9nHxZ+zz4v8Ag34d+JPhL4F+DdOutS0WJ5mtdDgB&#10;E2P3gX5c53hunpUfU6eFinVje/Zh7aVV2i7H5I+JfHXxl8bXLX/jT4oatqEkhy7XN/I2/wCvPNY0&#10;1govBqM0+XZfmX+E+pOSea9b/wCCgfgxPAX7VPiO20Mf6Jq1wupW0MSjCGcbnRQvYSbwB2GBXj39&#10;g+J5ZYYf7BvvMvJFSzj+yPumbOAqcfMc9hXsUaWD5VKEUcc6lbqxv2bQLeXey+ZJuy/Tuele2/sg&#10;fsmWP7V11rGnaN460/Q5tHaEyRXVm0rSxybxuUAjgFcH/eFea+F/2ePjR42+Idx8L9H8FTQ69a2w&#10;ubrTtQlS1lijIU7iJSvZ1OBzzXv/AMCPAnxQ/wCCe19f/Gb426KraLqFmti9rpN7HNOJmdWQsOAB&#10;hW5zxnpU4itGnFxg0pdBQjKWr2PbfD/xV+Lf/BGTwLcah4Pu9H8aWvi7UlW4t9QsZLdbOaOM7XUr&#10;ISd4JB/3R6Gvm39tr/gqF8av26NM03QPiN4Y8P6fY6PeSXOnLpdrIJY2dArKZHY5BABIAGSB6Cmf&#10;tg/t96D+0t8P4vAGm/Dm6s47e/S5hv7zUFkZSoYY2he4Y96+ZPNyc4/Cs6NNt+0qR9/uVOTtyx2L&#10;z6hPOMPIc/zqOe6LHcT7Vs/Ci38M3/xL0Cy8aWP2jSZtWt49ShWRlLQtIA4ypBHGehBr6r8N/s2/&#10;CXw1+3b4y+BWo+ArVtDvvCcs3hyG73XH2aQwRMssZdiSwYSjk59PWumVTl3M1Hm1PjqK7mikE0cm&#10;1lYFWHYj0q7pfim+03XLPWJr2VntrqOZXMhyCrbs9c5z71n3tq2m3c1jMnzQytGyn1BxWffXRVsZ&#10;NOUrxFy+8faH7VP7RL/HGW/+Efwr8SQ3l1eW/wDpUkbkRLGMbwXGRk5xj3xXyl4s+CvxB8L3um6X&#10;f29vJd6rdC3s7e3uQ7vITgfgSRzmk+E/ijVfCd1danoeuaNZzygRbtUds7RycbRwCcdfSvUPCfij&#10;W9W+IuieMdasW17UvDl0s32PSYd9q9vIAFnDt94rIVzgY9wATXm0V7OVlsbyfunkOpeFtS8OJdeH&#10;tbsZLe+t5pIrqF8bkkBKleM9DXHiS6Q/uJNy8jbX19D+wj8ePiFb+Mvi14w086bp9jeaiVu5lOdR&#10;vY9x2xDuhk4L9MZxkgivlnxVpMHh/wAQ3Okaravb3FvM0c8fTa4JBH5g0Y6pTlNRi9Ub4OMuXtcx&#10;zqDJ/rV6/epz3KFchjUd3cRSyfuYN23171UdyTj7v071ypcyN5VJR0JDdSrJuDcZ/OrFjhwztVNW&#10;55//AF1ZtJ4ApQyBakmnL3tS02w9TVe5kvIvktm+9xUc12sQyp6+9RjUN54XPvVLmLlKm9C4JpFg&#10;Mt5MzMeu6oVmR2xH0b1qGWd7oYCnHtTYmVGAI+lSTzbJGlA0wGPuj3q1bRuzDcfl/wBrvVe3nQAE&#10;xEn2q5bFZiFjZVYn5s1J6VOKaWp7ZpWm3kej226CRkW3UZ8s9MVO8cgJKo2F5I29691/ZB8cN4i+&#10;BWlxavBps82mzPYmW5vQszRoSQdh6gIUUHIz36c2/wBqrxR4Jb4YWljo9xZi/vNWUG2juonkjjQO&#10;WYiNm4zs6f3q441qjqcrifcZh4dZbheHZ5rDHXahz8jik23037nikGqaTqnhSTwxqt15DR3InjkK&#10;sRnb3xVHUfiToGjIYY7mW+ZVwPKQxxj8TzWXqcy3MLQzEbT/AHeK5658NG4dikn8XyrXVGMbpvof&#10;k7lKxqaj8YNavF+y2NotrC0m7yo8/MfUnksfrmul03xv4Z1O2mtPHfh+W6ku7Py4bjTsRyeZuZ0B&#10;IyzKZCpbrtC8DBIPAHw00i/PI3+z8vvXo3wju7HQ9B1BLlPMkvYvIZGjDZjbdgYIOQSf/HRWssRH&#10;D++dmAUpVLc1jpfht8HfFOv6tb+Ofh7FeeItHs4IZdYhmdklRZQ7RoY1HzNHEYi/J+ZsKduK5H4o&#10;a5q0Ovalpg0KbSreZ/3cbBg0e1R/F6ZGcZyBxW5p3jDxBo2gyeH/AIb6nPZ3dmF8y60eNxI0mATt&#10;IA8xc9OuQMcYwJvib4x1zW/g9eX/AI415tW1z7ZDaqLzT2juICA+45A2qqgCM5OWLA8kMa6cFjpY&#10;ipz9Nux61SHsqqle91/Wncx/BvhP4q/FHTdas/Ckclzb6fOzv517HGNvmt08xhnAGTgHAH59N4W8&#10;V6j4a+Gt1YfEnGqH7Zst4/tO5hEVUbd2PXcR14P1rS/ZV8MXdn4S/t/Vrz7PFbtcG+nlum8m3UTk&#10;GRyp5PGAvO8npjmvKfjdr3h7VviVdy+Fdam1C0WZ/LuZo/LaQljklRwO3T16DpU4rFe0rSpfocOM&#10;rS9i00jSk1SxN88thbusbSHylZgSi9gfwq5b3HlwsVlC85LbumT14rk7HUblAEVep5OCc1tWDENk&#10;vuA5YHoazPAkbkDu0CyyTCT5vlVVPT/Papv7Qhjizl3kGP3bL15/lWdbxySJtRCyvzuftVvbJk+U&#10;6nbjkj9RVRMmafhnxj4k8Fax/wAJD4T1ifTbyNcfaLOTaxHUKR0YA9myK0fEf7QHxg8R6bDoN34v&#10;ljgigWFY7GFIWdQAACY1DE4A71y7yGKArDGGXdnJ75xxWn4X02z1iOa2bV7LT7mZtkM2oZRFQg52&#10;tjCvwAGbC498A6OcoxuepkuB/tLMYYbnUFLq2kvPV/gY0sh0XwnqC26LMutLsuJv4EKsTjd/E3LZ&#10;z/SvB/GHgHXLG7m1SzRriGSR3fy1+ZCTnHvX2BF8fPgL8KtKTwjoGg3niC3hgSO4ZfD7t9okGd5P&#10;nsgweOece4xXkvjr40N8Sr/+xdA+FGi+G9Jjm3SSw2Cfapl52gtjCdsqpP8AvEcVhThGMnK2rPtO&#10;KMiyXK6f+zY6M+VfArt36pSWh4H4d8Y6/wCFps6RqLRruzJbtyjexX/9Rr0jwz8YNA1oi01l1sbg&#10;/wATN+7Y+x7fj+dSeLPhTpevWrXsMHkzdpUXacfTvXmfiHwXrvhuRlvLMtGGx5sYyAPU+lFShGWp&#10;+X4zK8DmEffVpd1v/wAE9vaCKYLNE3zNyrLW14I+JHjf4Za2viLwl4hvNPvFjK/arGYqzKeqMOjq&#10;e6nIPfNfPnhX4g+IvCrrHZ3XnQD/AJdrhiV/A9vwr0jwv8TvDfifbbmX7PdN/wAu87Y3H/ZPQ/z9&#10;q4qlGpT1R8hjMnx+XS546x/mXT1PrL4cftx+FtLt11T4pfA7RdYuLVmlk1zRoFtbwnbgkpgoWx6b&#10;AePrXuvgv9ov9jP4x6Na3fhL9p2Dwvtts3Xh/wAUTR6bLAwH+rBcukmAP+We4YIwc8D81/HF5cWb&#10;wxWs7RrIGMio2M9hn9a5aPRDe3K7QWVQSzelEdtT6XKM0zD6up1p8y6XR+nfj79pT/gnd4AsN2u/&#10;HNvFEwbnTfC2lzXbSHvmSbEWPy47V4Z8Sf8AgqL8MIdPfQPgf+zDZx2qjEU/iu+eRDj+JrW3ZIs+&#10;2SK+PVgj3FI4ixY/dUFiauQ+GNeu8Lb6RJGrHG6T5fx9azlOmnd2PejisxxHwJnonjz9uX9qLx3p&#10;h0K4+Kd5pemKnlxaT4cjTT7aOP8AuBYAvy+xJ9815DfSz3LNeX08k00jZZ5GLMzHuSec11Vl8N9U&#10;d/8ATpwvP3Y1zn86k/4Q5f7Sk0rTLSOSSLBke6kPccYAqViqfRlRy7GVJJ1TC8D3M2ieJ9P177FH&#10;L9juEnWGeNWV2UgjcrAhhkcgggjg1+iHwf8A+CgFj428PQeHPF3hSPUZmSOOTTJ5B5b4/iUyEshx&#10;zty4z02Cvh60+Heuu++F7XcOiLG4A/Wt3SfCfi6zkWSa6+zqjf6yKHp+JzXdg84xeAbdGVr9Hqvu&#10;OmeT4erFKpF6ddj65+KtvpmteMJL/wCG/hyeHR5LON/s7ssUiXDcsASHBUdOBjOcHGK8p8ZW/wAQ&#10;pJ1so4JLeFZFdlEzEnBzgnjj2xg1D8N/it8RfB0aRS+OZpbdP4by3hkUe2WTIH416NefG/wJrOmt&#10;f3fjjwfPNHDm80+9vl0+5RRjJjZneOY56KfLJ7GqrZ5mOIe9vRWLjleEo6NX9Wcd8NrTxrfeLbFL&#10;+72WsU/mSRxrwVHOOf6Vz/7UeqDxB48ms8r/AMS+0jiXaO/Ln9Xx+FexfDL4jfBn4h6eNS+Hetxz&#10;TR/8flqV2y23UfMPTIPIJB9a+fviLfjU/GWraqku5Zr6TYxX+HOB+mK+NzDFVsVm15u/KrfefYYG&#10;jSw+T+6rc0n+GhL8HP2sfj18BGjtPh/45nXTo5t50e+HnWjc5I2N9zPcoVJ65zzX1z8FP+CsHw58&#10;TSx6J8YNCm8L3jKB/aNnuns5GPXIALxg+4YepFfAeqxvbXTZfOed2ahjEU0mGC4xnpWlXLcLjI3l&#10;H5rc4aeZYrCy916dnqfr9a/8Kx+LWgL4j8M6nZXlrN/qdS0adWRj6EAkZ9RwR3rzP4l/sk6T4hjm&#10;vYtCj1GNgS0ljujm+pUYyfzr87/AnxH8f/CzVP7d+Hvi6+0q4VgzG1mIWTB6On3XHsQRX018Gv8A&#10;grlqGgSx6F8ePCIuIQoX+3ND+WQdsvCTtP1Uj/drxa2S43DXlh5X/Bnq4fiDBVvdxC5X3dmizc/s&#10;w/CG2vyDo/78Z3LcOWZWHGeeR/8AWq7L8J/Cug2QFjpOzau392Oq+vSvbPCfif4DftTWj+Kfhx8Q&#10;LO8uXX97FDN5dzF/vxNhx9WXHpWd4q+B3j/SIjJp7JqEUf8Aq/LUBxgsSGB69eufwr08BhsHjKSh&#10;UxDhV7SVl95licxr4epz0aCnS/mi7v7jwDWPD9zDNt0yJtv8O/GcV4v+0d4xkgsrHw1Y6hiaO+M8&#10;6wt80TICF5HQ/Nn1GK+qNespEUxalYSW0kbY8maPY+cHJwRwAADkkDnjPf8APv43+O72X4xeIpI7&#10;f/RY9Wmij29wjbc9x/Cea9/K8rxGX46NWslKK1VndM8rNs2w2PwLpUW1KW91qjQ1PxTZ+K5ZZPiJ&#10;4et9akn4m1Bz5d9nGN3nr8zsOMeZvGOxrjfEXgTTkuBL4Ou7qaGRctDqCIskZ9NynD/UhPpSQeKP&#10;Nk3ptb/pmeD+H+TV+31mzmOJGaNsfdb/ABr7iOHynFu8fcfb+tD4aVTMcNv7y+85c3WuaBcLDMJY&#10;WXlUlz+h/wAOK7Hwn8d9c0d1i1OV5Fj+7uJYfTPX+dDi3uVEdzHHNH/dkjBWsTUPBEMsjSafdrDz&#10;/q5FJUfjXPWymvTlek+ZG9DNY7T0f4H0L8OP2h/BWqtGupyR28mMMzfMucevUV6fpviDRteiYaZO&#10;ssLr1Vgyt7V8K3ug65oj+e8ZZR/y2t2JUfl0/GtTwl8VPGHhKdZtM1WTCsOFkKkj0r5vF5fiY1ea&#10;7TXc+6yribD06ap1aalHuv1P0D+EXxV+LH7PN1JqXwf8T/Y7eW486+8P3S+dYXjAY+aMn5SRgblI&#10;YDoRX2H8DP23Pgv8cYV8N/EGGPwN4mk2olpqlwPsF7nj91cH5V5/gkweRgtzj8lfAf7XU1uY7LX4&#10;lO77zMSpJ/l+deyeD/iP4P8AipDBoNne7ri4YJFFs+bcT06YH41nLF45WjWXN59f69T21g+H80i5&#10;UJ8j7dPuf/AP0u8e/s0aoslmNPvrPTobO6aeNU0dU83PIBeBo2wvBG0rn+LfUPgi4+O+mSTWXifw&#10;rDrLTarshe3uooY7e23Bd+9mLOMZfBUv1Xngj5R+Df7Zvxz/AGWI10meZvFfhC3bZdaJrdwf9EUc&#10;fuJiCYvYcp/s969M1n/gsx+x89602ka//Y8cceZodct53kDY5QLbRyKcHj7+T6CuqnL2i00Pm8wy&#10;+WAl7zUl0ae59ZNoemRQtcXQjRI+WkfCgDPXJ/CodZg8JaDp02q+ILy3t7WGPfNPPIFVV9STwOtf&#10;mX+1t/wU5/4aW8MW/g74P3839iw32/VJrjSRDFdsmCiKHdndASWJYLyFwDjNdB8Cv+Cqfiny7f4f&#10;ftaeCbPx14LMIimgexja8gC42MjnazBSAdrsegxjFfc4LgfOMdlUcZRs7393rZdu9z5GtnWDo4p0&#10;pX0tr5nsH7Sv7X/jzwX4yj0P4X/sdXviLT44326pcaU1wJhuwGUQhtgODgMckYOBzRXVeAvjD/wT&#10;P8bWk2ueG/2itR8JxttV9B8RF1Ft1I8oOVGOTnaWHA5orxpcO5xCTjKhK68mdUcwy+3xo/MXxzcr&#10;p04ibrKx246AVxd5exrqJUt8jHGV7V2XxB+w3o2+YUk6xhuM44rz+bCyMCRu3cFq+Jwvwn0mI3On&#10;8NOLPV7fUInVTH8yuw6e1fYv7Bviz4Jt8R7Xwr8cvCEep2d9Mv8AZ93JI2IH/wCefysPlb+n5/GO&#10;lMFsVHmZZlzIPT2Fd18OfFN7aTRz2l380cgK4b7mDkfjWeKV9TqwsktO5+in7ef7Nfw3sreXWPAP&#10;gC0s7VZxNZssO1VibgsD9QD1/OvgL4teA59D1ib7DHN9lukQo5yfn5LH6Zr9Q7b4gt+0r+yL4f8A&#10;ENzAr3UNm1peyBQpK7duDgf3l4Oe9fFfiLwPo2oapd6R4rjaGLTpm+0GBjmLJOACf/r4z0rx8NUl&#10;GtODfW/yZ6WIpqdOMkvU+d/Buj21zPNZ3illaZWh7dMZI/GuovNFPhHxzLYTXN1FbsivaXkMu0op&#10;HIPHUH0pdH0LSYvFF7/Yt3O9tZzs8XncO6bsD8M81u6zomn67Nb6lqW/zMeXHtbkjOc1rJ/vDGKX&#10;s7G9ZWlpPoS3GhancTXVu6zJHux5jqMbsfxfp39c1+q37OH/AAV6/Yk8L/AXwpP8ffjpZ+GfEFvo&#10;sVrqWm3Wn3ckhniAikf91E4w5XeOej1+WHwk8K3eo+KbTS5iy6eY7g/a1wu1hGAox3IZgfTjvXJe&#10;Jv2Rfip8U9euIlkXStNs7xkuNQvmLRyf7UajkkjnsORk9q9jB04Tpr2jsjy8ZKUZPkP2E+J//BxL&#10;/wAEyvhhY7PDXxB8QeMrhV+W38O+G51/N7oQqPwJr5r+LX/B17p0MMlp8Cf2QZWmb/Uaj4u8SBVX&#10;3aC3jJP/AH9Fflb+05+z7f8A7O+tWENrrjarpt/Zsy3jW4j2zKfmTGT22kc859q8hlv3lbex5/hr&#10;3cPg8JKKknc8KtVrc1mfoN8Wv+Djj/gpr8SmkttB+Inh7wbBITtj8L+HYwyr6eZcmZs/iK+afiD+&#10;3b+1x8Y77d8WP2r/AIgaxHM2JIbrxRdeTtJ5xEsgQfQCvDWkuXRpxBIyx43ybSVT6ntXZ+Af2ePj&#10;P8SrCLWPCvg2SSzuOYbyedI42XOMgsecH0Fdns8JTjflSMFKpJn2T8Mf+CdPwv8AFNjbeLPiD8dN&#10;U1iO+tkuLb+zrdY22uAy/PKZCc55+UfWuV/ax/bS/as/Zt8ZN+z78OvihdaZ4ZsdLtotFktreKO4&#10;e1CbATMqhtwZWG4EHjtXMSftI/Fr9kjwDo3wx+IPhiHULuO3YWV1BqLFDErcRkleqggcdtvbFeFf&#10;tCftG67+0Hq9jrGuaDZ2c1jG6K1ruLSBiD8xYnPtwP1rnpxnOpd6x6G0uWMbdTJ8a/F3x98Qtbbx&#10;H468X6hq98y7GvNRummlZc5wWYk46/nWPaS6rrF9FpenQy3FxdSCOGCIFmkcnAUD1JNY7SkEAn9a&#10;6LwR4M+JWuatbX/gfwZrF9NbXCypJY2Ej7GVgQSQMDkd67vaOJy8t2bnhL4K/Efxj4+k+GUVnHp2&#10;sQ25nmttVl8kqgUH0JzhgeAeM1xmpwXenajcaVeJtmt5mimUnoynBH519M+JtSu/FP7Ruj/ELwg0&#10;Nnrmh6bE/i3SdUlFsUKfK6KWBBJV9uQOMKciuS1j4e/A3x34i1T4lfEzxvqvghdUvGuLfQrjR2eZ&#10;wQN0iN0ZWbJGF4zjtzmq+uqDk7HhfmMF4au38M/tLfHbwn4Vt/BXhb4o6tp+mWisLe0tbkxrHuYs&#10;cEc9WJ6/yqH4y6D8D9He0f4LeINd1KFVZdQuNYtRGpbI27MKvvwR+JriFcKcBe1bLllHUn4Wfa//&#10;AAS/+LV742+IPiLwz8TtXbWL1rOO80+71WYSzLsO11EkmWx8yHAOBgmvUv8Agpl4dHiH4a+GfEPg&#10;O+gm1jw74gSSOztblWnMbLglFHzMQyxngHAyfWvzx8AXvh+y8ZWEviy/1K10mS4WPUptJlVLhIT9&#10;4pkEEgc4PXGO9fQvh/xl+xf4Eu08Q/DLWviP/wAJVbs0mj6xqXkmC3uNpCO6LjcmT8w2n5c8djzy&#10;pctXnTKjLSx6d4x+IOleHv2rtM/aa0Cwk1DR18GxL44msE3vpkrRlQJk6o3yoCuM/Kfc1z37VP7b&#10;Pwd+OPwl1j4beGNI1u8muFjktbpbILHFIhVgTk7sZB7evXINZvjjRp/C2rjQfHviCx0/XdWP9q+L&#10;fG2izSXOj6vEWkMdrcIdkasxABAVQewbca6DTdB/bn+Jfg+TRPCXg7wd4L8P3Vq5H2eNFEsLr/Cq&#10;eZ95fQDr24rnlGnGreTNFzcp8UZCjninW8tt9qj+1IzR718xUOGK5GQPw/zxS6tp13ousXOj34/f&#10;Wtw8Mw54ZWKkfmKr71Y7t1eojl1PpbRbj/gnlYy29zpvhD4iapMBvaMyIu18cfdwev16d67bxFrn&#10;izXdS03xp4j8Ufa/FGrQqNH+IWi7l/4RexP/ACxvkjVVQ7XbcSOMtzxXkPh//gof+0r4W8L2Pg7w&#10;9r+n2dnp9mltA0elRGQoqhRlmBy2B1xzXa+IfEl5b/swWX7R/hO7kh1LxV4ik0v4kLHlob1DuO1o&#10;z8qBlHO3b/rSARnA56kerLjqdTYa74u0+2Ww+F37GXhHxNLCzQyeOLq1hlh1WZDte6VnC43sCxG8&#10;4Oea+Tfjl/wk0XxW1pvGWj2en6lLeNLeWOn7fIgZgG2ptJGBnsTXq/7bWo6n8NviSngb4ba1faX4&#10;VutIt7uw0ezvZEgj8xTvwu7+JgzHOeSa+eL65OXmnkLNySzc9qyvYe7PWvhNqfwotPDrwazJpUt1&#10;HCXkW8hVmc4yQNw59MVe8M6zLo3ws034i65f3e5dcnt9E0m2k8iMwOhLg4HzIHAO3pxjoePCICWX&#10;kH1ro9F1/WdTt7fRb3U5pLOx3PbW7NlY2Y849Mnmqo0+aogqP3T9DvgF+3Zoev8A7FX/AAhHxM8T&#10;RrrXh/Wl06NrqTdNfJcylo35JLEbpATjAEYJ6k183/treAfhtreuax4+8CnzP7N8SNY69HGMIs8s&#10;KyBl55zIJs+/0GfBdUnYSp5bbdvOV6iuj+Fmsya9rWqeE/EWsKtvr1lcy3E1y/3rqOCWSBsn+Iy4&#10;X/gZrmxmDjHEOpCT9DowuI5eWMkcTrFvBZ2bCzt1Hy/exzWJbjdhiQf97Nb/APZPiLUdTj8PWtsz&#10;3lzdC2hgxy0jNtC/ia6P48WGhWvxRuPBXhjSrdIdBt4dIjksoVQ3U8KhZZXwPndpfM5PONozxivN&#10;WIjGsqT3ab9LW/zPUxFHn99aLY4RbU3DbchcnjPAqveWhgbMY9utdz8Lfhb4i+KGsroujQ+XDDzd&#10;Xci/LCvr7n0H9K+j/C37H/ws0+ygbV7OS/kIzJJPdY/JQRxXPis0w2Elyy1fZHVg8kxONp80NF3Z&#10;8Xby3Xn0qa2jRnxIT+FfXfxR/ZC+GN/aLZ+GtFXTZmhJiuLduQ3qRnBHtXj17+xb8ZbE3F1brp1z&#10;awRtJ5y3RG5Rz025zj/9dVRzfB1478r8yMTkOYYapbl5l3R57pWnpc7tgXCrltzYzTNXs4YipRh6&#10;Y96kt4LqwLIxUMpIZabLB56bXc8812RkYew0s0VIHnCYVhxViAHcpYM5pz28YfeF56cd6VJVi/1i&#10;nH94VVy4wtozsfhqlrqclza6tZRt5aqyllUnv3rudH0rTLCXzNPtIYnP3iqgcen0/rXnngi4RJJp&#10;I33fKv5c112n6stuB5Uarz+BqLHnYyrN1XHm0N+SBZGYvL2z06H0pfsrtBz8zBt3yNVO11MXDlnV&#10;gpbgr0H1q3Hfo25Y0bgZ5701c4JMgmXnCL83YHtXJ6t4p8b+BrndFYLdaf5hPnLGTtUnpnPUcjnj&#10;pXZW8jvKcnK7vmVR0571PbERnZu7fdHHWnKEZRtJXFGUoyuit8HfFfiDxHeapqvgK7eNbG0j8u2k&#10;mWOWMNgM4UZD5Y7eMEAZOO/o3x80jxbqPw72aPpE0Onwss19JdXsc11dyFCzSSgMWYLnjaMAcn1r&#10;h9J0rS9Nna60/ToY5HUr5nkjcy+hPcfWtCSGa7Gzyl9tsIGfXJxW9GXskkjsWYVOX39X3ZV8D/EV&#10;vA3wqm8OeRdTHUIA0UMDYhZlmPEwI+YbcEc8HGR1rjrTRrnUdUa/miaMMd33erH6V2oso3/diBXH&#10;9z+EHpVgWaJ8ktuoC4+6D19qpyjzOS3Zx16/tXorGLa2QEW1EJO4fWtXSbQSIRI20/SrcMeGUOm1&#10;f9zr7E1YSFXJQv8ANu/h7fjn0zUnKyOaOCNBbSIMZ5/xzUwmRkCqi/KuG5P50SRqwVk+6cbypyDQ&#10;0UYf5BuZv4gvT6c1cbEsgZfNjk3FU9FDDn2/L+VQsjBdm7IbnaG9zVopuuFMyjzJBwvPP4Ae9JOq&#10;wgBosfKNrcc07omJSYQNIXdd/wAuF2qOP0qpNa75t0EC/e7Y4/WtIwny1Dj7v8AxTdgibJh2be/A&#10;7f8A1qSK5jPdJYWXzIudv8XIzVO90+yvQ0c9mrM3L5Xp/wDWrXkWGdSxXLBsbueaia1mKMrtt3cB&#10;exq7geY+LvhFYag73miDyZN2WEa/Kfw/wrz/AFjQtV0Gbyr+3284WROVb8a+hn05gcurNtyflOMe&#10;9Zt74c02+ha1uLJJPM4YOo7mp9TaNR8tmeE3HiLW7uCGC41SaRIDiNXbO0enP9a9T/Z7/aP8PfD3&#10;UG0/4h+FlvrO4Xy5Lq3hVmVCMENGRhx34IPsayPFnwNaPzL3w9cKhVj/AKO/Q/T0/X8K8+1PStR0&#10;W7ax1S0eGRf4W7/j3rCtRp1afLJHXhakaDUoJL5H3LpXwl+DnxW0b/hI/gh4iscnmS3jbMQJGdpX&#10;G+JvZh+Arlde+GHijwvemw13SZIcNhJNuY5PdWHDf56V8n+EfGfizwBrUfiTwX4hudNvI/uz2sm3&#10;I9COjDP8JBFfVfwF/wCCj2kXPk+E/wBofw1DJasqo2rWlvvjJHG6WHt/vJ0PRQK+axmW4uj71J86&#10;7dT6jA4/B1rKquV9+gtp4Fv7jlLVl/2vas/xB4T0ezvVnsXvJNXgbbt0+183j+5JyFHPqwIr6b07&#10;wN8PfidoSeM/gx4ss7q0uOYYY5/MhY91DDJUg/wsMjvivIrbR3+CtzJ4Z+J/he9tpFuJGj1l7cyw&#10;3KsxbduGdp554xnPNeNSxVTmt1XQ9uthafs7p6PqeA6x49u9E8U3DamNShkjl+azWU+XCwA4AVwB&#10;9Mn61al/aX8U29t9g0rR1ZP4pb5C2foAeD+Jz7Vl/GfRUsfGt9ruma5a6lZ6hKbtZrVs7A7t8hHP&#10;II/l0rl7JI787WGQOwfGfavs8PTo1KMZW3R8XiKlalXlG7Vn3NDW/iH4v1yQ/wBp6i2G6Rw8Io/3&#10;RwfxyadDpOtBke5nvpIZWLENMkPmxjuC7Hn0GD1/CsFrttW1JtK8N2I2wR5urppPkUDq7u2FVfc4&#10;FU5YjHP9rs7hmkXnzohsXr2OAT9a7IwitkcvNKT1dz60/Ym0e18MfB7xb8SBGokmlaCMlskiCIsD&#10;6dZccAfdrjbq8XawZvdtwr0DwDcXnhL9i3T7fUJc3mrrvEgx8yyzFwfxjX9a8v1A4H3vxr4OUlVx&#10;1ap3dl8j7Wpz0cDRp+V38zO1i9+0Mywwbiq7m/x9qy7i9OkKn9o28sbzIJI1Zcb0PRge49xkGr+h&#10;axDFrcnh3V9LW8tNQASVVba6EfxKf6V6xqQ8H/EWO10fxDpw1CxtbWO0tbWO4a3n02IRrGJIjyCw&#10;2qxDblbnINexQcotKy7/APAX/BsfmmeZ8sLmDwtaXs72cZbprrd9NTwq+8U3bLsto0jXsz81kXeo&#10;tMxluJizHJwPriu++JX7KfxF8J2n/CV+Dy3iLQJG5vYRia0P924jz8mP7wJT3HSqD/syfFseFo/E&#10;2maVb6krDdNZWM2+4iGcjKgfNkYPykn2ruw1Snik/ZO9t7br1RxywNZxU5yunrfo9OnQi+GkupaR&#10;fw61ot/c2dzbvuhntbho5EPqCpBH4GvrT4Jf8FEvjb4NuItD8a6f/wAJdp6r83mfJeIoB5EijDYH&#10;PzqScH5hXyb4IZ7Bms72CS3uo/lkgmUq6t02kEAg5P1r1P4X+LvDngv7ZrPiR2ZrmF49PaFdwEhX&#10;auckdt2cZ61zYjBQxl4yhzW8tfvPm8tzLOsJmko4erKK7bp/Lb8D74+HP7Uv7NX7RNjHpV1fWceo&#10;SAf8SjXoVjlDf7DH5WPujZ+lcl8c/wDgmz8D/jPJ9usFGn3+0gzTZJ/7+phuv94P+FfLuqeBfB/i&#10;62hu/DSRrHd3CQ2VyqkERxoWllYcckkjnuBXTfDf9oj9pH4HSW40bxC3iHSPsZlGmasGljih37VI&#10;bO+PjGMNgdMHFeUqGZZfK2FqtJP4Zar8T9AwvFWGxTUM1oa/zw3+a3+6/oeY/H//AIJSfGr4XfaN&#10;S8LWzapp6SfuXYgjbngeanyE+7iM+1fOPibwd48+Huof2V4t8O3ljKvHlXkBXP0PcfQ1+u3wf/bx&#10;8EeMrYWXifRL7Q9Q24mtZVEsD9sBv6MB9TWh8UfA37N3xgsRpfibSLO1F58waG2UwyE9zG/y5912&#10;9K0fFGIo2jXo2kt2npb0PqsPkeDxlP2uGrXi1pp/wx+N9n4geBxH5jRD0Ybl/wA/hWza60pGZtrD&#10;/npHyp/WvuP4zf8ABH7QNVun1r4c65JYwSKX/wBDjNxGB6tEWEids7SygV8k/GD9j745fBMzX1/o&#10;ZvtPhbDano7GaIL6uMB0/wCBqK+oyviSOIivZT+T3PBzDI5YeT9rD5o56G6jmG6KVSp9DVS/8N6N&#10;qRMstt5ch/jj+Un6jpWBDq1zbfNMCGU53J8pP4f5+tatj4iSXapmVty52sdr/l/hmvp4Zph8RHkx&#10;Ef8AL/gHhSy+tRfNRkZ934L1dX8uxUXOc7RHww/yK9I/Zq07xR4F8b2Xj/7dGn2O1kuFtWXzNqtm&#10;NSwzhSTkgdcDPQgnk0u7e5ixC3LLg+9epfDDwM2n+HIdavJPnv3M0ce3/lmvCsee53Vv9SytR9qn&#10;fsr6DhisZF8sl8z3TwB8VdU8RaHceG7RY475rdplnlQOJGzllZCCGGPWuB8Y/AL4S/EbWJz4j8GL&#10;p17IB/p2gyC3LscYPl4MZ/75U+9dNpGn/wBhWmifEnRrZYbFphaXihicSDhxz/eTnn3rovCXj3S/&#10;gl8fdP8AFWu+HrfxDa6LqRuY7G9b91OAC0Ibj5lDbWx0YLjvXrYb6njspkqdNOUL6fiiaeJnUxGs&#10;ml+Rw+u/sc+PfhdoMWjaXaNO1n+7msprVrW6RmAYb4n6sQ2flJ9a4i70fWdEuzZ6lplxDKg+eNlK&#10;sPwPNfrf8B/D+jfGHwna+PfFd1Hqljq6y32oNeW8bNcXEp3TSuCMMwb5UXkDCDpmu6/aG/4JT/sl&#10;eM/2cV+KlvqV54c1ayha81W6tWE1nBGcFo2hbBG0DagjZCzsATg5XsybxMp4HlweJp6R008tDbGc&#10;Mykva05fEz8SpZVDnePp7UV9K6R/wTR+PXxQsD4u+Gvg7UNR0mS5kit762tSY5gpHzLvIOOfVvrR&#10;X3X/ABEXhuOkqyT7Hj/2DmHSmz5t8aImpXELPH92347EZ5xXD3lptuCQvPT613HjN/InhZSN20hl&#10;H1rnb54kBlEfX+Kv5ho+5G5+mVvekVbCUwqYpfl44P8ASum8Io7X8MEYb95Jyq965dWVhuRN3r7V&#10;ueGbyaG+S4Fz/qyCyq5BPpRW1iyqGk0fqh/wT51KfV/2WNT8NtZzzzDUvJtiq5BY4IwMdq8v/ae+&#10;GR0TxZe6tHeeRb6ha/aWWRv9ZOoAPH0A/GvsL/glj8KrHwv8FfCnhbUNM8+4axfXdcuHXEaSTLmC&#10;LP8AsjqB6dcGvK/+Ci/w0Tbq9xplkX/sbUPtC/Z2+Uwv/wAsx14+bPqNvrXzeJ/cYqFS+j0Z9BQ/&#10;fUZQW+5+fNnf2a6lLaIgS5kILLtOGXPQN3wP1q1YS6lqWsQ2EMW6BX3W7KnVcfdPtXM3uvTXXiaa&#10;+WIL5NxJ5aNnPJIINdZ8LJZIdWtVu57b/SJHKtIuGVs9QcehI/Gu6Xu3Zy/E0XPjR8Tv+Fc/CqzX&#10;wxfSQatFry7vs43OilX4I7g8fiBUXwQ/ag1Cx1y80Hx3eiGx1qRH8yQALbXIUL1/hDhRnnA4PHNa&#10;Pxw1TRPD0lvJd/DyO8nmiA+2HO1VJO1sZxkH2z6V4D8U9UsT4fY22mRpJLe+XEI7fh0XO5sHoM8Z&#10;9a9bL6ka9JU5I8XHRlRqOVzs/wBqf9qL4WfEmxb4WWOj3F/areD7Rq0DKoi2t9+IkHfxkZOBg9+K&#10;6nwL+y98AND0ODW49B/tg3kKvFdalL5i7SvUIML+OM+9fHl9coJZEi2qysSFQfIPyr0z4SfFX4z+&#10;J/Dq/DfRfHum6RYabAzSaheyBJI4iegZs5x0GAMeo6j1KmHlTopUpW7nlqqqk25rU2/DOl6V8Mfi&#10;J4p+DHi2bb4f1a1d7e8ljO2EYJRj2XAyMnqVrc+AXxU1H4E+Bbyx8Y2NzfaI98x0G+0zbMJ2JO4A&#10;BshTt3DdjnPHWuMe78K6W0vhHwt8ZL7ULrVpG/4SLUL21Mlm0SqT0Iz1J+bJ6nJFPl1Ox0Czb4nQ&#10;6LNpFvAWsvDt/oNwjWckuGG+WJyW68n1x0JwTpzc8bSM+XlldG5+0P8AE3X/AI/+E44tF+DOtW0W&#10;myNcrqt5FtVYwnzgcYPHPDHp0r55LjgqO3avrDSfgX8QviJpNvqPxA+Pt7dafeQrJ9j0dfLSRGGQ&#10;cng/ihr5v+MXgFvhf8RtS8IrMz28E261kkbLNEeVJIABPY8dQa6MPWp/AmY1oS+I5/zQD8zcj9K9&#10;38FfFTxz4n8FWcviv9qO18N2MSm3jsbO2LXarGAMlYwrHI53ZOTXgIJIy2euMkd6CVzyK6pe8jPm&#10;sz6O0VNG8f8AneBfCer/APCaaLp4OpeILjVIzb6jcEZykMmdxXgYyerYJwRT7bxncWXwv1D42+H7&#10;ez8QWNnfJY2/h/xLp/2ttFiz8uyUsSRyueBnjPIzXjfwW+LN98GvHkPjSzsPtsQheG6tfM2+cjDp&#10;uwcYIBzg9OlTWfx08S6JpniXw7oFjZx6V4mmd7jT7qHzhACWx5ZOMNhgN2M8Cs1FyDmsaXxR/aa+&#10;Ivxa8P8A/CKa6NNg0tbhbiK0sNNjjCSAYyGwW7nvXn6MSqioEY55b8MVZsLDUdRlEOnWE9xI3CpB&#10;Czk+2AK6o8qRi3zE1pa6tuju0sp+GVo2WEn+VfrR+zZ8Zfhv41+E3h3X9TbQ7e+n0eMalDM0UbRz&#10;bdrqVboN2eD2xXg/7Cvxt0nwn8HLfwF8XXTQ7zS7iRbOTX8WxmgZsrsMuNwUkqccAYFeG/8ABRFP&#10;BV38ZoPHXw98Vaff22saev2xdNvEkEU8fy87W4DLtx64NZfxqnKU/cjc6p00Pwxq3x4+AOseIrK3&#10;tbqObUtBkkulERdGMsaIc4+YPEBj04rrvgt/wUV+E3gv4LaD4f8AGLapcaxp2lpbXENra7s+X8in&#10;exAOVAPU9a+JbiZ5QzSSbjjHzc5FU/MJfaR1pV8HTk/eCFaUUfXXgP8AYo0D9rvU9Q+O2j/E3+yd&#10;J1vWLiZtLXSxNcQN5nzKx8wKpOc98Bh1rxH9qb4GQfs8fF66+HVjqk99Zrawz2l5cRqrSK68/d44&#10;YMOK6b9mL9tzX/2bvBmoeELTwhHqkd3ffaYfMvGiWIlQGHCknOPWvRvg9P4L/wCChvxM1G/+OWmy&#10;WepaTYRHTodBuDEktt5jBxIHDsSCy4ZSPvdOlZxnWo1G5fCVy05rTc+TWYjgL9K2rX4oeObDwNc/&#10;DO08Qzx6Hd3S3VzpqkeW8ygAP0zngd+wr6F/4KB/ss/Cv4GeD/DevfCrR5rZbm9kt9RaW7klLnZu&#10;X7xOD8rdK+WXOR0+ldkasK1NSRi4uLLHiXxR4m8W3cd54j1671CWCFYYZby4aRljXooLE8DsOgql&#10;f6E3/CInxK0m4yXwtoYVBzkLuZj7cgfjWl4b8F+KvGGsQ6J4c0eS4upkZ40+6Ng6tk4GBzk0eOdN&#10;1H4e6mvgrWdS2yWrGaRbUZw7gcZPso5rlrTi9EaRi9zI0/w3eXWl297aK8lxdXbQxWccZLPgA5H4&#10;nFdX8J/hvr/i/VbTS7VVs11DWIdOW/vVZLeKdzhUd8YU9TjrgE4p/wAM9Wm0PxRZ6umiSXl0qO9k&#10;nmBtzshCNtOOc46d69+/ZxvNI+LH7HXxQ+DXiW/tbPxBpGsW/i/w9fXVwsJe53eTPFuYjlhtVR/e&#10;kFVh5O9xVNVY8S+NPwX8YfCn4z6l8GtQtjfalYXSwxNaxti5BUMroD2KnNcXZPIkn22Ef6pt3PY1&#10;9efE658c+PviFZt4p+HM+j+OofDtpod94qkuke1hzA0tzeuy9JFgbA+bILHpgY+TvE0Whaf4l1Ky&#10;8J38txpcd9ItjPMPmlhDnYxxjkjHYUKr7Wo7oXLyxTR7L4a0KKPxfL+1Db2FqdFsdJm12S3aQFY9&#10;QVMCBh1Cm5YYz1XA6mvnf+05rySS/wBTka4muGeSSR5BvMhJO9vUknJ9c/jX0R488B3/AIS/YX0j&#10;WNH1tZIfFdwsmpCGQ8tFcEpCe3I+Yj1hX0NfPMXhXUbglbNtzAfMpFfP0KL+tVar72Xov1u39x7N&#10;bF81OnFdFr6/8MeufBH4q+GtNstL8JXs19HdSSGLbDIkMJ+diCWOOx5JOfyFe/eHfFdqtotuFteP&#10;9XJJqCn+tfFM/hnxAg8z+zW2qBkqd3TvTIrHxKpxFPMi9tsxFcuKyqniKnMpW7nqYPiKeFp8rje2&#10;3TQ+8R4k0SVxLNeQr/20zV7TfiP4BtrSQ3euWu3DBh5o6elfA8cXi1kwdbutp42/aGPFTQeCdYud&#10;pFzO27r8x49+tcv9hR3czplxVK/u0/xNDxVNZHxHqH2JlaE3kvk7ehXccfpWSkmSwz93tWzonwc8&#10;b+I9Uh0XRbO4vLq5bZBa2cTSSOcZwFXJPHtXqPhf/gnN+03rSNPPoVtpMe3MZ1q4EbSHH3Qg3OD/&#10;ALyge9e1z0aSS5jx1ipVpX5TxOWVl79+PaoVlJbmL6e9df4w+Cvjf4d6z/YXxD0i802452xzQ7RI&#10;B1KNyrj3BIplh4dt7WRXW24P3Wk5JraMoyV0c9XFKOgngu0+z2jPPEyMxyN3b/Oa6KNmTaQ23afm&#10;wOtVLe2EQyVU+p21Yj3vtbzdtO55tSXPK7NC3uSjckhW9Wq5BdMqkFhu3Y/Cs6GJWO4lmGflFaOn&#10;7FP+rX600zFxLVi4km86d9q7vvVoRrHGuQgZB90kH86ht44Xi2mRfT7v3avWFqshzKG2qTgMBQ5J&#10;E2LSGGd43jRmz9/jge9XIZTEhChevzK3JqvDPBG7KhY/KchsdD/gaGaW4T97Iw2YVSOoB60JkS7F&#10;sosqhpBtx/Du9MVJBgsFZ8ZyV749+a674c/s8/Fz4i263vhvQLQWcgYrdanqkFpA3sHldQTmofif&#10;8GPiZ8GtTjtPiDoMFutxH5lvNY6nBeQSrntLA7o3uAeO9Sq1OUuVSH7Kpa9jm4JBFJlGDbeG3Hpy&#10;Ocd6dFIRtUR7WbruGcfSp/Cug6/4t1NdD8M6DJeXVx921s1JYgdz2CjPJJHX6V7VZ/sP+NpvBV1q&#10;9/qKQ6stuZrTS4SG3P12M3qVyOOAcckVo5n0WR8G8ScRUp1MBh5TjBNt2stOib3fkjxGKS1ldoyz&#10;MrYB+br+nNRxZmhyFIXcCp5HHIq1qGmajo17Npl/pJtbq3OyaCdNrow6qwOOfaq6SPnE74bkeuOf&#10;5VpzLofM1qVSjUcJpprdPdEpHlpt2dOfm7Uw7SuFjZl2/wAXHHemHIlaPcW3beS3T2ollMaApEzc&#10;D7nQD60GaiJPC7YzCEI7scY/OqbMGZFlk4/vbep9asXBlm/dM2FPLKD146n601TMw82MfMuAx28p&#10;nuP0oDl6lQ2sqNmUfe4WnKkYj2pFtK/e3Hv/AJx+dT7WSPaSdzd3HIqPDv8AKfm+X7ueoqrlcpC9&#10;uhco+4EZGF7/AP1qjaKOB/3WR/eZVqYKQOXOc/xHpQYjKodpVVc4ywJ/PFDY0rFW4ga4Be2BZQuW&#10;zWXqfhjQ9egNrq9kskbfwuvT/A+/Wt2O3mOYvN8xeCqrxzTJIAZMbdrdPpRzFeh5J4w+A9zbbr7w&#10;ZeG5jUEtazkBwP8AZbofxwa89urS7sbhrO+tpIZVOGjkUqwP0NfTKq8YyydeCduPzrL8T+C/DHiu&#10;38nV9M8xiuI7hDh4/o3+RQ0uhvCs+p438Mviz8R/g/4gj8R/DjxZdabcKwMiRtmKX2eM5Vx9Qa+v&#10;/gh/wUz8B+NLFPBf7R/hq3s2k+Q6lDC0tpJ7uvLRH3GR34r5W8UfArxXpDtN4cgbVbcnO2GM+Yn1&#10;Hf6j8qh8A/DLVp9fjvfF2h3drY2+JJvtFk4DjPQcevWvJzDBYHFRbqLXutz3MvxmOw8kqez6PY+t&#10;vjD8CvhJ4x+K1mPAfiTTF03UPDb3SmXUkEPmCUbQsoP8SsxBbP3cV4F48+F914NvJZfD7i+tUSQP&#10;GqeYxbO0KPLzuzzgj0NQap4hSGZbezSXzIYzHCB8oYHuevPX6UmmapqEF1Hbtq0kaId5j3HjPcV5&#10;+FjXwtrTbS7nrYmnh8VF3jZ90cAyawls2n6rFd21uJN32diQo9AR6j3ptxqD3lnH4asIXbzLgeW2&#10;5u5xtxnHp2zXsZ8T2s8los+mQ3MqRHMksKsORg/eHWpfCfwV8A33iXT/ABCl6zrZ3kM81qz4yEcM&#10;V4HPTH416E8yjTotzXQ8+nlM5VbRemh7H8dLdfC3gzwx8P7YqsdnZxqq+ixxBB/WvJL5CY8c/jXe&#10;/F7xXD418Z/aIWby7WzSJQx6Hkn+dc3JohuYwoDM3ZR1r42heK16u59Tioe0qXXTQ4zQ7aSXxvZy&#10;v2Zzj0wpr6O1P4a+E9W+H1nqOiQyDUbXQ7a5uo7P52kmluCnbkMVAIH045rxnSPB15b+I7a7kgKf&#10;e69elek6bqHiDwtb3GoeHtUhh8nyzPY+bjzvLO8MVPyuAy9M5HpXVjJVJRh7OVrf1qfmeYZdWxWf&#10;1oqnGaVOKcW9WpN/DfS+ndGdF4i8Y+EpVlsZbma1kkZYmVyJNq9d2PQ56jp7VoeH/HcK6o2paXN/&#10;ZtyzbpoY41VJPXMf3efVMdemarakiTQm5ljnhu5Ld3kkhZTHcSNJ1YY+UeuMdKy9Z8JX9rO0hWOa&#10;E3AgjureQFWKjcxx1HU8kAVphcRKjU54qz7o8jBcN5hSr1I4LEexldP2U0+XXpZ+dtV0Pf8ASz8E&#10;PjP4f/sz4p/D/T9TkZNq6pZMYbuHjAIdcSIQOzBlPcEV85/tc/A/wv8ACnxD4Z8L+CvEup3Whagz&#10;SWN3dW6yTQTAgCMmPAc5bIOAfm5GRk7y6dq/hjS08Q6Fra3UdnbxzSbUaOSAs5UBGznjHXj6Vm+P&#10;fHGq/FXwpDpUWrWy3cMgltpb6MLIGyCdrYxnjg4yDj0FfTYHNqcqjc35Nrv5nJUzOWBreyzKh7Ke&#10;mu8XfTfp17mDpfjDW9CmW00K8by5keHbIcEBl5+X+HI2nt2r1bwZ4xn8XBNO/snzLi4khVlhT5Fh&#10;jBO36E+9eO6Jp2q6X4gvdQ1fTJGGoONy3xZwjdC6tvbnAUcHHHpxX1J+zxoXh2x8K31/pTML7ycW&#10;7dd3XGBXLnGIp83tIa3PcyPI8NjMV7eM+aL1tuja+GLfBCx8S3DeOdZhs9YQq8ccpJjlX0I7EY6j&#10;nFe/W3xZ+At54JuNKm0q3vnSMrDGuGVW7FWH59j9a+Odf/Zd8aeMvEEnibxn4ih06PzN3P8ArHjH&#10;IOOnFdd4E8BeHPAulzWHhjUP7QvLhsNNM213z6A4yep/CvmObA/WI1Kqc7PZf1t3P1vJJUcDiI+2&#10;p3px6LS/kenaF+2JbeENeuNA8Q2832G0XbazLhpF/HuP14rav/jv8G/ijE1tqtjDJI2Qtw0PlSt7&#10;FsDePrmvIJ/g5b+IryK5vHkjumUhlZuGOcY59elZGh/DDxFoN62h6/YTR2c0myxvxldjE/L69DwQ&#10;RjuOK5qnsauIdemuV3vaOljuzCtVzKtOUKaUeyWiRe+MH7JX7PPxPnW6uLBrWZn3farBVhmGeuSB&#10;tbv1Hevmn4qf8E6fGGizTX3w08RWutWigtHbzOIboDBOMcox4A4IJPYV9N6bd+JbK/k8M6ovlaha&#10;SbDCxIW5GPvDI4JHPXHUYq6lpJcx/bUE0ZhGJhGNskTepHoPbtXtYXNsVGV5vmPkcRlNCXwaP8D8&#10;9PC/wu+IMvxB034fXulXlncahdpH5WoWroVXjc/zAHAXLccYFfUtnoumRnyLCKTy4lWCzj2k4RBt&#10;XjvnHb1r16eCy8R6nbabJdWVvrG1ls7y5j/dyg8bdwB2lgcZ/A11Xww0fwl8PvGmn6z8WvDNxpcN&#10;veI6yCESWzMPutv5HXnAJ9MV9FQzaitnY8Ovl9WnG8lc4f4QfCvxv4p0rWvAXijQJrLStQty1vNf&#10;xmFob1BuidFOCQfunjBB61wfxS0K1k8N6Xrsy3H2yxWTStQZlK7Z4W4VwehCYHv+FfphprfC746a&#10;ta3Latpt1YwoG+1ecqMnoMggg5xx1r5I/bW+DeneB/G/iTw3pD3D2niZftWmzxpuUXcQJzuHAMiA&#10;nnglW68V9Jw3m1N5lKk3bnVvn0PncbhHRqKqtm/xPXP+CZ/xJ0Xxxp+j+Erm+ksPsafZWjVv3RbP&#10;LkZ6AndgjqR+Ppv/AAU7/bT/AGcvgD4i8IfB3UPE+u6h4Jn1AjxaukS+Y18YlV2t4yNoG0sodg2V&#10;MgAGQa+D/wBib4ieKfA2qapPa3LWsDSpFau2CTIwOVUeoHJOODjpX1FqPhn9m74o+Bzo3x7+F2na&#10;2LXdJa3d1EWkgLD5hEysrRliBuwecLnpXh5tHD4XPJTnHmj2Ts7v/hz6vByq1MDFKVnb5HyD8dv+&#10;C3/7Znj3xSbf4N32k/D/AMGabNNF4X8M+HtHgVbW0LDYsrlSZJAqrluOegGaKu+Mv2Bvg34h8QXG&#10;peE7bUtFs5JWMOn2uq5SJf4RmWORice4/oCvUjLJ5Rv7FfNannOOMjK3MfM3iLUJEkNtKm7ymO33&#10;NYYmkuj5jMc9cV3XijwX9ulW5t5GHHQLnJ75rj9TsZ9LkaKWJsrwMjH4Zr5WnOMo6Hv1qdSMtSOy&#10;bdIII0+Zm+8a6jwZpMUmoLc3DxrGrD72eeRz9B+Vc/ZRTy/vILPc235uDxx1rc0S0ujfwpH5n3gW&#10;PPIzziipa2g6K97U/ej9hrwzrcH7PWh6LbalIw1K1hn1TUI0JkmwvKh8D5VUKvHAwMGup/bx+Fei&#10;6t4O0XULPT47e3uLF7G6hVflXjcmfU8v19Kp/wDBPrxdoms/s7+G9An1uOW+XRbfzl8zaVLoMKSO&#10;2eMDPuOa9S/aV07UvFPwdvtBtSk97bx/aNyrhVZBnjPT5cj/AAzXhZhSjWw0o9d16o9PC1JU8XGT&#10;26/M/BL4j+FfDHgrxXd2hthJqBluI7gZyvyN19iT1Nc5Zl59PgjMjJcCJnh2uQwOeD146V67+0x8&#10;Gxo3xU1TVILm6a1mkMn7xScueTgnGRnvXkHipZ31H7RYqFWFlKKg7AdOO3NOlWjOlF+S/I3nSlCo&#10;/U7LxZ4nl1fQf7B0Bxdaxb2qSWc1wv7uY7RvVd2BuBNfPHjXS/iP4n1KaDXfD115ttbtJcQwx7Y4&#10;1UZLDHGABmvpLw/HY6t4VMtxp63Edr+8+VAXiB53eoGSea8c+I3xS8Q6b8RovBPw90ONpLq2+wRN&#10;Mx3EzYGAQffvnFetlVS1T3UePmlP3fePni+Vo52Q8Hd0FR6bNZQ6tbvqcLSWqzp9qjjYqWjz8wBH&#10;ciu+/aF8B6Z8MvEcPhqx8VQajdG3V9QjhU/6PNj5kJwM89O+OoBrj/A3gvWfiH4us/BuhiP7Veyb&#10;U82QKqgDJJPsOcdTjivqOaMqd2fNyj71j7C0+2+Dnh/4a/a9FstLtNHvNP8A304AUPG6c7nPJJB7&#10;knNfL9j8R9A8L+E/FHwsuEk1TTbq4zpN1C2BGwPD849FPTqD611H7UHwN1v4S+HtDXS/EF5e6OIT&#10;BMksh2xXHLFgOgDZ4Hbb16V4mTsGF+X1rjwtGLi5J3ubVqkr2tY9I8I/tUfEjwP4Qt/CGipa7LdW&#10;EdzcIXdFJ4A5xx9K6T4EfFjSfiB8U/L+NNpY6tJd2/l2M15ax/unBztHygcjPHrXhrNhuW96VWZW&#10;3q20/wALDtXU6MOitc5/aSWp9f8A7SsPww1/4TTeHtK1TQ7HULedJ7C0jlijYuOCuF6AqSMnjPXG&#10;Mjxfw7+yH8bvE1t9sTSbOxTbuVr29X5h9EDGvKjcFhuZyT67sHNe9/D79to+D/BFlouoeG5r7ULW&#10;38lpvOVVYLwpJwSTt68daiMa1GnaDuU+SpK7PEdW0y/0DVLrQ9Uj2XFpcNFMnoynBqr5x+8Aa90+&#10;FmhfDr9qj4kax4h8aWV1p946rN9jsLlVjkGNpbJQnOQM88k1qftF/s/+CfhV4d0vxv8ADrSio0/U&#10;F/tKK4kaYzKSNpYNlcAjbjHO7mt/rEYy5WtTP2d1dHzzbia7mEFtA0jN91Y1yT+VfTH7D/xAufgm&#10;urRfFXw9qGl6DdrHNBqt9p8yQpMDt2btvVgR9dlQ6brOg+DP2hdJ+Jvw+06G40PVNHVtds7G3Df2&#10;aAg3NJGoOwAhD07NXYfG/wDam+AnxM+Fes/D+DxHNJJdWx+yyCwlKiZcMhBKjjIolUcnYiMeUy/2&#10;6viv8Cvi98P9L1DwL42t7zWNJ1DaLaNXXdBIuGxlcHDBT19a+V0JKZqqoZG53ce9TRs7EBf513UY&#10;xpxsYSfMWbbTdQ1S4GnaTYzXU8mdkNvEZHb6ADJqyPh/4vHhK48dHSHXTLO+FndTMw3RTEfdZc7h&#10;+Ir0r4DeDviz8LPjN4b8ba/8M9ctrG11KM31xJpMoRbdjskcnbjaEYnNdx43tNF08/EjwxBKJPC3&#10;j3xFAPC2tWsyS26XyuZXDYYsFBbBOOAp61niKzjJWLp0+aJ8zh2IwDmuk+Ffxg+IHwV8QzeKPh3q&#10;y2V7NaNbSTNbpJ+7JBIw4I/hHOM12Xi34B/CPwH4UvtR1/8AaQ0u91qO3f8As/R9Ds2nWWYLkK8o&#10;OFBPGdo69a8nGCOuKUJRqxYnFxPfPgd8cfGfxy+OHhnwR8dPEH9v6He6kwk03UI4/IErRsqNgADI&#10;JGD1619Cftg/B74O6R8BNatPh/4F8P2eqRpHLara2ca3DFZFLBMfMSVzwOtfBOhXsOn61a3lzPcR&#10;xpcRmSS1k2SKu75ih7NjOD6175a2PwUvWi1X4dfB34ma1eL81rq11IxWCQfdl/dr8204bHGcYNc1&#10;amoyTTNKcrx1JvEXi9Z9c8JfETQ7Rry88P8Ag6Ow8QaSzeXcwXDIURCrAE5ds9yAM4HGfmz4o65q&#10;viLxxf6prEkTXDzfvFhPyxnptB746fUV7d4zmj1aCzurvWIdZs7rUGtrfxXDbtZ3k10VzKZh1ZVX&#10;92ue2K8J8V2sVz4hvZ9KH+jROdrbuAo9+/SsPtXZXoaPgrWbO+1e3g19W2fu08yElWjQHl1/2hwR&#10;619sWF18FviRp9r8Dv2Wv2VbjXvCdjcW934u8aa0xhu7zy23sFlyPLBAYAFhuy2EXrXw/ouiXOm4&#10;vJyu6SMNHg54PWvYviF+2p8a/GPwo0j4MWWo2+h6DpWmxWs1vokX2dr8Im3fOyn5iQBkcAnkgmvR&#10;p037FNdTnnL3rHWavodp4607X4NCtfFGg6zqXh688R2Oi3d55kV3HJMvyRnAZsW8W3oCenQc/OMG&#10;FHzcN0r1LxF+0Wbn4d+CD4cnvLPxf4XhurFtQVQVNm4IQAnqcMR7YY/xCvK1y43s/wAxrGhTlG9z&#10;SXQ9c0SX4pX37LMdhqOiyN4Ph8ZYs79/+Wdw9uwZBn+DODnpuJHJNYuj+HHgiXz7dVXv7/Wvo9/2&#10;gPhFqX/BNxfDTadZwagqx6N/ZMbDd9tRlk+0YPOCB5pbudwzmvE7GWO8061vLYK0dxbo27b/ABAb&#10;WHt8wNeXUlOXM2rWb+ZpJRjazvoUItPtUi2uqo23HC5zVjT/AAJc+JbyPT9A8NXOo3DcCCxs2mkY&#10;+gCgknj0rsPg1r3hXwV450/xB8Qfh5a+KNF87F9pVxdSQl1z95SrDLD0bcp6Ec5H6jfs4eMvgP8A&#10;FLwTHqvwBttJtbGKMLdaLaWsdpLYv02yRoOOc88q3UE15uIxMqD0V/M6cNQjXdnKx+d3w+/4Jt/t&#10;AeNjDf6p4Ls/DNnIAWuvEMghKJ6mJQ0mfYqPqOtfRPw6/wCCZPwE8KNbyeMNc1jxRcdZLVV+y28h&#10;zydsf7zGfR8V9fL4Yiu3VtUvppTFJnyRiKPd7hRk/ifwrQtbazs0LQW0Uac7lHVvfPr/AErzamMr&#10;1N3oerTwdCPS55R4G+Ceh/D+1W38B+BtI0K28jE32e12uwz0J+/J9Wwc1f1X4dfazJdXtyWDL8sf&#10;Cx/kBk/XrXpNy0DxAEKncKq5Y1m3lqryFyn+70yfqOlZRm3ubcsY7Hh/xE+A/gTx/oraB4u8M2t5&#10;bNkCO5To2OqP1U+4INfK3xN/4Jj69b3EmofBzXo7iMMxXTNYJVkH+xKBtb/gQX/eNfonF4Nn1KVY&#10;jD5jNyPMGOPpWzpXwvsogyeQwk/jG0KB+FdMMRUp/CzCrRpVfiR+NHij9lv49eDLvy9f+FGvKu0n&#10;zbbTHuIeO/mRBl9e+a5O48Ka5pqtDqWkXVuF+959uy4OevIr93dN8NaVZbYJ4VXdkbjgKfwr5j/a&#10;v/YT/Z9+L9/qB+Hnxn/4QnxRfTL59jBqz/2fdTHkCS3DARscA5TGDyVYmto5xThUSrSS+djmeV1K&#10;kW6Scmuyufl3b2lvBEJp7yHbu2MrSLkN6Y65+lemfCX9mT4ofFLVV0/RNImjj+Vp5Zrd2MUZI+fY&#10;oLY9N21T61o+LP2Vv2jv2RfjTouufFTSGvvDV1rKsdetWNxZ3zTNsZvtC8q5yeH2vnn3r6T/AGLf&#10;H/wwtLVfDkct2lxqWrXc88cnz75FaBVBLfM64wNuSRjvuJqc4zSWHwftcK7qyu97N/oLD5fSq4hQ&#10;k7d7nM3f7NHwp+AXhCPXLvTV8ZeIJLtLeOG6uF8q3kKM2TFHuwoCN9/PJHTINd14a/Zsm+JRs9d+&#10;MdjDFa2qhLfRYrWNfkDfKN6jciYH3VIPzHJr1P4kfHXwH4e1SHQb54PD8SMUC63brYrcyEg5hkIC&#10;yIMeo5GQAME85F8dNO8Q6hJp/gGS01CSxuIxewhzI0kZK7xEU+RmAJ53HlcbeQa8fJ/30/aYmpKU&#10;97O/4dPuP6D8M+GeCqlD2+MUala+kJLZdNHozyv9qb9kbwxr23xH8IZdN0/V7GxV77QVYBZrVeBM&#10;iLkgrjBOMEL1BBz4/wDBP4BeJvEHxZsfBvjW2ksYZ2IhkuowY5XY7U24P7xfM2BtpO0HJxX2F4k/&#10;4R6Ff7R8VYFwzN9kjaGNruKQ/KpjMWW37TtBDHtyMVh/Gj4iaz4D8MeG4bj7DbXUnijSRbaTqzRJ&#10;qc265izL5S/PGuMk7lUHIIyDg/UT+ux5ZwS5G7O7t9z6vyPL8SOGeDqeeLEUasYVH8VGOt/Oyuoe&#10;d7JnjHjeHSPht4muvB/ibWLy3ltZFivP7H024vrcybV+VJY18ttpOwhmUqwKkKQQPLfH/wAUJfEk&#10;DaNofhy+k0yOUeZqWrW/lOvyb12pkn5ldcEn7rA88E+k/F39qD4U33xD8XeGNb0/VLOa18UXQERh&#10;UCZ4rxissbFsEb0Dc49weleF/Ez4uaT4k1qHTNAsdSZbm4868uNQKh5TtC7ztOCcKFHTAHQYFfP4&#10;PMcdWxTp1KLi+ayfTlvvd9T8TrU5U4y5aTvHq7/LQ+gvgv8AtX/Bnwp4bbw/L4QbwjcsAkmoafam&#10;8RxgfO7H95uyTwQ4Hr2HrrfEiZLb/hNtB+Jmh3Ph+WzB/tbUNUhjtY29CFUHcMZyW/i2lRjJ+BEm&#10;Mr7lcruHyjaeadFZ2cs/mSWyu4O5S0Y+U+o44OO9fWRsfouQ+MWbZTgVha1GM1FWi4+5b1SVn9yZ&#10;9bfFv9pL9nbVfDF1bXOjQ/EDWJAEhkWz+xwpxjf9pVA+AO8e7JAAxya+aVKyh3WJF/eFhCrFhGM8&#10;AE8nAOPw61BbsqxrHsH+978+v8ql+4VMQ53DAYZ/A9xWkVY/PuLOK8ZxXi1Wr04QttyxSfze7+ZN&#10;LC4jLRxeYu3CqvTIqGXEYWR4/wB2McKc5PbjtUgaRGBaTYhfDL/hVhbdJGDqWO9clT2xVpnyaRXW&#10;3ZADI3Xndjr0x09qYYyj4BDZXGTn9KfcJLK/7glR91W3c00xOD5rszBf7owOtPVlB9lmkKsJdw/M&#10;fWkkjjH7sBWbpuRhxip5QdzJ5Z+8Dlec8+npUbBFk/1a4VchuuOwqrlLcqvB5R/fRsxCj5Wbk/hT&#10;fKYckn6cYx+FWcopXbM26Tk7u4+lRS2vzZB4P3eaLjK7qwdSjYb3/nTGiWIgEEK2DuWre2PDbsHp&#10;t65zTAq3hx0bfjJHuP1qZSUY3ZdOlKrJRitSoY8kxr86H/aqtqeoWGj2Md1fOy+d+7t0UffbI/IC&#10;r3iXUdE8JWq+dbfaZnkUeUs4yMn0H6iuY8W3Ot/EPxhpPhDwvovkzNqMEFrGGBJklKqORjjkfiPW&#10;vPqY72itTPcw+UunLmrO/kd1ovgD4wfGvxxa/Cz4EaLLOzQCW6nWQIiL0LyP0Veg9ycAHpX2x+zp&#10;/wAErfAnhvSln+Onju+1y+ZNr6fbytb2qOT2OfMkwMd1GecGvVvgx8M/DXwc0618NeGvD9tYzLDG&#10;t1eW9qiPOyrgO5RRubpljzXKftmftL6x8LfhxL4Z8I290PE2tmSPQ7yK0ZjAoI3Tnj58dABzls9s&#10;V4VTEc0+U9yMJS22MD4r/wDBJ39lfVLKT+x/DWpaVd+cyteafrMhIbA/hlLL0wcY9frXh/jL/gkR&#10;e6BpNxrHw7+LUlzforPZ2eqWaqrqF4USKflbryVI6YxXB6D+0f8Atn+AtUvLp9V8TaxHeSB7pdag&#10;kuIyV5EhDA7Mc8DHYc8V9Zfsw/tR3Px90T+1/FMX2PUlkjguF2ooJjVVLqvYHk46j361anUjG9xS&#10;p8up+ZXjD4N/G/4e+Ipk8YeCdYtYEldWvDayPE+3rtkA2ke4PeotG1y4RWmW8/1fzMCxDcHgAd8n&#10;86/XXxK2iWhmh+3xzWvlsdzYO8dyR36fiK/Nf4s6f4P174k6xrHhPw7/AGXYT38h8tiCzsDy4C4V&#10;Qx5284B710UpSrKzRphaFatU/doreBNP8ParpA1zUddmjmYFp4Zo9uG9B68VuW/ijRrRmi07TppF&#10;6eZJhWb9K5m3t7SzRYLdAO5FOM6ov3h07VVPKsOrym73+5H1tDBwjTXtNWdXdeL9Hnj/AOQcyyLy&#10;G3d/TpVa48YW91bNatCxDsGZmYbj7E+n+Ncy9wrJ8rc9xUe5ievvXUsvwvLa34nDW4dyfEY+ONnT&#10;/eJJJ3a0XozspPiHLcI0T2sf3An4bs/zqG28Xalp13Jf6U62zzI6OYmPKMMMuPQ+lcrFchen51O1&#10;+Bbtg4I9O9SsBhae0UejisFgcco/WIKXLtdXt6Pc128b32meHrzw7b2A/wBJkhbzDIflEbEgY75J&#10;rJ8PxXF7fRxvYSTQyXEcQaJOoKHJ9sNWfe6mySeUj5wedxr1L9n5fA4s77UvGL3MZkZYbE2bYZZC&#10;PvdCDj0PXNc9TD0sHF1IR9T5LiDhfBZnHnWjXzT69fMteHvBWpWkCiW+LQMSPInhzkfjXu3g7+wv&#10;h/4Yt30exX7W0WTt/hrz7wz4Y8cat4tt9E0vTbm6tXuFSNljLI6n+PJ6V7bqfwe1HQIRA675JEww&#10;bnHp+NeHiqzrS0OXI8jo5TTahHc8r8UeKdf155C1w0jdCC3AFUdJ086hIoup3jaNRu8tucf3vw4r&#10;vrn4Ta/ar+40kyScM+EPPHbtWbb/AA71+1vo7ya0lhVmP7xkyFNcfsdD6LQ9e+HukW3jTwd/YerS&#10;7tUs9slndfx3EeB8je/TB6/pVrxL4Vv9XsrHSdTsXhe4uDtnwf3bKPlzx0PQ56Zp/wABIdGs/FNs&#10;+sXzW8MO0eYnVVyM/gMD8K9h+L+ixHR28Q6ddw3ENwpmhuIwNu9Tzj2I/r6VUKap0X5n0WGx2Hw2&#10;T1IxXvS0ff8A4ZI8v1H9nuH4i6Fb6ncIsOpWahftEfLBgBz7jPauR1v4eatptrKVso11iwjbzIWb&#10;5L6HoGB75H5E4NeiQ/F6z8N3CXE8/wDo8sf+lMsmNp7P9CMg+hGa8z/aD+NVnpt0bT7S32W7G6zv&#10;M/6p8dMjsfy/SuWMa0ZWR87zU5Ruz58+Iuu6fd6vb6rodw0Vu1zs+xv8slpMv3gfTnjHpg9M16D8&#10;OPjVDf6T/YPiu8jWaMCNWuGDJOCOAwbgn65zXh/xP12C81SbxWGAkuPl1CBMHdgYEn1B79a5zSfF&#10;kuszwqJmw3yMyseucg17Ko+2pK55Uq3sal7H0nr17PoerDXvAV0+jycfLZzHyG/4AemfYge1YHir&#10;4mfFC00z+0fEmqR6pDJJ5kWCX8jac5wOU759c1jeDbXXtWgitNNMhkbjy1JIJ6dP89a0L6/1Lwvq&#10;UuleIbB4ZLdik21duGHUdf5V1Yf69gZqrHW3XqjgxFHL8d7rXKzznwR4outB8WWep+HpVkhhvxJH&#10;bbcFS5+fj0yT/kV+jnwf8FeEPjN4fjsF8tWaNRc3VpjdG5UEcc4POQD2IPcV8b6H4X8L+KT52m21&#10;vaztk/b7WNBKpP1BB6dx1r6g/Ybu/DnwG8OyeHLq/uLw3moy3k+ovJummlcAZYHGcKqjg9AOB0rt&#10;qZ5h6+ITr6N9+4v7JxEaP7rVLsek+MP2N/A3w9NtHqHj+1eO7Vmh+1RtHJ8uM5AyD1HOaK86/bN+&#10;PCeLvHthpmgSzTWumWG3zljZQzudzcNjpgdqK1ecYSLspo0p5XiJU05LU+AZ9E8yFooT8wH92sLU&#10;PA19LKTPbLKuQQpXP416F4ftReCNtv8ArFG7I4FdbH4JSSNbhExx822vA+tOmfQwwvtVseL6Z4Jt&#10;7ddsliqK33lVcc+tdt4S+E+7ydSWDcq4bb1yvauun8PLBHtkt1Yf7XNdt8OLvwLdzWelprEP2uSR&#10;UW1ljMaKe7OxIAA/Gj63KSvcp4ONN7Hu37P3xL8X+HNA0G70HSbuGbR7cI88NrsRAQQRxntnk9a+&#10;mNK/aq8ASzw/2v41uJPtUO2ZJLaQ/MV5Vdw5PuOOa+Zdd+K3gz4KeEbjQZdObXtZSYS2P9nzCS2U&#10;so+YlcjIORjHTuK+Y/iP8UPir4q1qXxF4kt7xBIxZY4Y2VEXsOBwPrWbrc3UI4Hmlex7j+1L4c1T&#10;UoNUmiVG8lma3jTB8uEEnnBx9088nHtXy0fBv/CQWl5qvh7VrORrOTbJaz3SI+doPyg4yP8ACszW&#10;v2gfiBpk5t/Dms3MMeCkrTsWWRCOUw2flI/E+tcpJ8VrG1VbiMyafMq5mks8YlbsRmujB4GUYvma&#10;s9jTFJ86kj2b4I+K/BPgJtQvPE89r58kHkQ2sbCRpDg5XAyAM4yTjivJ/jH4Y+HZ8aQ+Kfhlqtpd&#10;XFuY5/tVnOWW1nBOUz/EF49u3vXn/jPx9catAx0jVZfOmYm4nkADYOePY+46VwPh/XtV8I6y1mXZ&#10;o2bO1mI3/Q+td9HCSw8nUi/kefmOIjiMPGk4bdTmvGtvqVn4rv7fXZmkvI7txcSMx/ePuOWz3yec&#10;96oaXqOoaJqtvr2kXb291aSia3mhbDIy85/SvofQotI8d2scxjtZ5pFAkh1C3BYEDp5n3v1rqbP4&#10;HeCHltzr/wAMIWjVR5klvrEys34Bzn0A7Cu2XEGHorkqRdz59ZBiKj5qclY8i/aC/aA8V/EPwbpP&#10;hmbTZ7OG8tY7q+M0ePtDbjt2f7GVJz3/AArxgnKn5eB1/Kvuz4ofDv8AZ/8AijYadaeKfCOqWa6X&#10;Hst5NNn2lU/uEtyQMcc8fjXm+qfs2/stSTrbWGueIbdQ3P2hF/XB4/OjC59l9uWKa+QsRkOYR1dn&#10;8zxvUfBPhnwhpvhf4m6XaHUdHviI9Shu8OqS5+ZSMccZwPVaq/EX4Z3N745uP+Fb2P8AaOn3SrPC&#10;dOG+ODd/yzYjhSD29CK941b9nnw1o2g28nwz8fySWun+ZcDTZ185Z5yOPlc4xj0z68V5XeeFr9ry&#10;+tQYZvs0JvvEF9oN75M65DMYihIU46/KMfTmvQo4yFb3os8ythatHSaPN/FPw58YeDbSO88S6ctu&#10;JJNqxtMhcHryoJIrBMnPBrrvEHiz4ZiwuLLw74Lvri4nQr/aGq6gWkQ/3gq/LniuQIIGRXoQk5JH&#10;HKyNfwN4p1Twl4kh1LStfm01pD5U15AoZo42I3ECvUrTxL4f1XUY7iw8aeO/FWpwODZi1h/dLIAT&#10;yrbiQCckdxxXjdnpep6pJ5el6bcXTZwFt4ixz9BX0N8OPjnpvw28CWGg/E20vNOvYV2xwtZMGljH&#10;3X6Aeg/A1hiJcu2rNKcVLRszbX+0dVlvB9omu9Ski+1eK9Y0iQ2eoWkQ5aExsQsnTGADyOQOCe/+&#10;EcPxy8caENa+EPjHwnpuhxyNFatcaaPtC7Tj94qxkCQr1OcHPHWvGtX+PnhzSfjJJ8SfB2m3FxaX&#10;tq0WpWdwfL8/I2k5+bAOFPTqKp/Cf9pXxH8G/wC0LfwxpEMlnfXXnR21xI37nqMAjGeMD8KtRm1o&#10;RJpMq/H74e+J/hr8TLzRPF19a3N9c/6Y9xYwmOKXzCSWVdoxznIxjI4rjdxGCG75Fe3aPrsX7b3x&#10;AtvDXjS4h0G+tNNk+w31jD5glAKko6sRnHJGCMc+tc7+0h+zHq37O6aZcz+LIdWttUaRY5orUxGM&#10;qAcEbm6g+td1KpzWi9zCUdbo9W+GXjzU9e+G9ssf7d9xo9xJZi3uNC12zcxw/KVKeYzEbcdCOo9D&#10;UOmTanp09rH4GP8Awi97qzDSPC1hdo1xpWr72C3F4pKtsZl2446FQM818vrI5IJb617RcfHjw5/w&#10;zl4Q0qK7b/hKPCPigzWcPlk77fO/OcYAyQOc/dqcTCTWgU3qXvFfx68J/CLXL/wJ4S/Zz8K2up6Z&#10;LJZXmo6lG14zyL8jsu/BAJyRz0IzXhbyiWRnCqu45wvb2rovjX8QtK+KXxS1bx7pOjPYw6lMsn2Z&#10;5AzB9gDMSAOSQT/WuVzu+4v1zRTjyQFK8pFqytrrUbpNP020mmmkbbHFDGWZz6ADk1916L+2H8KP&#10;h78GND0D4hanc2viCz0mGHUtG+xv9phlRQuGUgbcjB5I4Nc5+xP8bfhd4E/Z/a08fa1pulXVhqcw&#10;D3caxyzRnaylcjdJyWHGcYr5v/a68b+CviP8cdT8Y+AdQ+0WN5DCWkMLR5kWMIeG5/hHOBzXLU/2&#10;ipyyVrde5rH93G/c5nxf8Szf6HN4X0Wz8q0GuTX9rOzfvFD8BcDgYH1571zNpfzSW/2EQhvMb5hu&#10;wW+lV7lpMNsPC8t7CpNLkslaCPCvI0ys4/2Qc4qpR1skLmOu0/w94gv1uIbPTLq8/s+1aa8MNuzf&#10;Z4VGWZsfdUDqTxWLdzbpMhvl29D1Ffq5+zBcfB3xj+xra+LNQ0vRdLt9d0a4h8U3S20cPnSjfHcG&#10;RsDrg4B4wwxXyP8Asz/sI+EPiP4o1DxfrvjW31bwnY6tPb6aumSEtfCOTAMh42KVwcDk59ME9UsR&#10;GnT97SxlGDlL1PlNQCy4PHtVzQ9LfWtYttJFxHbrcXUcTXFwxEce5gu5j2Azz9K921v9gn4jat+0&#10;jqnwn8E2WNHimW6i1i4/1NvZyMdmT/Ew+ZdvUlc9Oa7x/gn4V/Z78ZeKP2YviXcLJ4V8aeGzf6P4&#10;kuLfEtpd2sbPvJUcBXViV5GNufvHOU8VBRtF6lxp23Oh/aM/YR8DfC39jz+0vDV9DJr2gzLqOpaw&#10;2FN8Gwjx8nhQGBQdSV9WNfMXw08QzSWv9gzXJaNVZ4VborZ+YfTv+de8P4w1Hxb4B8L6d8cfi1o+&#10;peD/AAf4YttWv9K029L3OrzvJILa0mDH5mACggjgNk5zkfPuveFPFXw88cKda8Lzad9ot01W2tdp&#10;bZZzfMvPoFO056FTnoa4aalKnKE3e+3zLqLZo7yGOSb5iWWNFz04xXQeA/iH45+EXiuDxz8NvFF5&#10;pGp264W4tWxvQ9UdTlZEPGVYFTgcZFYlvcm5iXY2VZQV2qOBU7AxochT8v3tuPfHFcEuzJTlHXqf&#10;c3wV/wCCtXgnW7a30H9obwvc6LcbQr+IdJt2ms2YcbpIlzJFk/3Q65PO0V9MfDf4qfDb4z6T/bnw&#10;l+ImjeJrNAN39kahHM0TY+66qcxt7MARX5As3y5KMeuF9ax7bSdU8KeKLfxn4E1u90TWrKTzLfUN&#10;Punhkz6FkOef1rhqYOnK7joehRzCcbKWp+31r4c1K8YCRGjZ1yvmDPGa2LLwvYWRVX3SSbvnkkkU&#10;Ljv06ewr4A/ZX/4LRazoV1a+A/2vPDZvrVVEa+L9LtwZ1bs00IAWTjkvHtbj7jZyPua6+NPwr13w&#10;JZ/FDwT8YPCMOg3ybrfV7rVooo2fr5ZZ+VYdCmN4PBHavFx062Boufs5T7KKu3/Xmexh5U8RJJSS&#10;9Ts4wLeJY7PSV2svzSMw2gc88/4UxZi0ZihsGupN2FManaO5+Y9eteaQ/tnfs+aA0eleKfjL4f1K&#10;S4hM0M+l3CzQlMkYDLlpfmBHyr16gV4F8Rf+CiXxx11r7T/BGhaJodqzNFYXhjkml8sNxIBKoHK/&#10;3ox16Dt0YeM61JTqLk0vaWj9PN+gqnuytHX0Pqvxj8P9F1iS08V6xr8elW2ls0lwxvpFRv7rOQyq&#10;xABGGDdeOvPmXi/xd+yv4Qv5Ne8Wa7eXbXS+esy+YnngDChclWdccDAK+4r498V/tefEDRPDFx4f&#10;8YfFa4vGupC0jXGJLoqST5aYBZEzn044yBxXjvi744a/4id5NNVrcMxUXl83mzOPXB+Vfx3Z9q8f&#10;E8N4HMscsTKm5Pu27adle1vKx0086rZdTcIzsuy3fqfV37QX7dl14l8P3vhOCHTtI8JyWps/st5E&#10;v75T0zuJy2B93p/sk18IaP4v1jw3q7T6HIzW8WpTzQrJ8jBHIyBjjoikdOnNWLxbm+m/tPVLu4uL&#10;jqJJpCzYyeDnp9BTUigyF2MqsQN3T5u/619Vh8vp06Lpy1TSVulkfO4jMJVainFW8z3LR/2qdfv/&#10;AAqfDWsXFr4l0xtri11ZN8tuBwOH7cEZwcHoRXUeGf2iZ0nttC8Pb7TTp/NjumsoU+1KoQttWU/P&#10;tOzkFgNzDt0+abnRUysygblbMexiGH0xV7w/4m1bQtZs9QikNwtndq1xC4Adlxhhnvj35yOcV9Fl&#10;/wDZ8ZJVoLRNJ2Ttpozx8Tis0jTthaso6ptKTV7f8A9Ot/25vG3i7Vbyz+HUsPg7TdPiLXGqfbPO&#10;1S6Zsgs904/cLx/yxVGyRliDivP/AIN3nhbxD8e9P1I6rcXbz61bXU01w7eZIyShzISSzNlmBy3J&#10;xnvmvNT8MzPqrXN5F5cZZnWJJNwGT3OOa7Dwel58PtVt/EPhW9+y3lu26O4VQwVccqVOQVPQg8EV&#10;4dPARjWdRybu+ur++59HDNo4etGdJN6a369HfuTfGPxNqsnxQ8VJ4rXTLixt/EF7LbCFA0wBuHwy&#10;5X5SQeeh45zXA3mr6fqfiGDUPDsnmW9sNr+a3+qzyMevJx09K7zW9A8FeINUk8QN4ci+2XTNNdyR&#10;38nltM7bmYI4YgZJ43EZrLh+HOkyXZuYxs2tnaq7VH681VPC1FX5mv69D3814sw+Ky6VCEfekktV&#10;rt3KthqUsq4kTbtyWyvb1FbVhZLPD5zP5g/mfSrEOgWdu6m3Vm2tjjjcO/X6VaFu1s6WyptZcBd3&#10;UZ9R2+mO1ekj895rgkKeWE2jgd+x9qWKMmNiqFlU43dRnufr+dS+QgiKmQyPu/dsp4AI55FCRSvA&#10;3yylYsby3fPatBMgWU+W0QkVpACelSBMLmcFf94gc1J91tyxONq4b5SARUSPOVUKyqpbLK6nH60E&#10;DTLKAskIZm2lgGBHFR/bLwlnYrt24+71/p7U8qxTZOVY7vl796RVt4n3KrKem3PfH+P86AB23J5e&#10;52YdlOAB/kCmiNkVkWRju4jXt7DPrU1z9nESSRLubGP3gK4qtvkMiyFW3cLs4/KmjQSL9yWQsG9R&#10;u/zzUkcn7reH+UKd3PbmmtuVPMljKqDkrnpzUMwjhbzWLBOPM5yP/rUbK4JczsR6pcXdtZwz2MaT&#10;7m272GFXtnH6VVvfFrGcWUM9rlYFBjVRnc2fcc/oK5vVdV8R/wBkH7NMywyMw+QkMue5qv4O+E/x&#10;I8SvJdWukyJHlStxffu0PfI7t74/rXlexxOMqtRTfkj7jA4PkioUYXfdFgaCmq+I0vrVPNkZlEqK&#10;cqhByX6c8cY6cV9OfsjfBW3PxFkuLnw/JFdaTskkuDajzbaZsGMAtyH9cDIHcd+Z/Z7+Hvh7wTr+&#10;m6/451BdWvIZjczWscOLWOKI7zGDg7i7KAeASoIHU11vjD4k6tryX3iSW6uLe81HWJru+FsGUSZA&#10;wOOuQWHf06jNd1Ph3H4j93L3V3PosPkuJm71PdPtvw1428BRWUOiap4rhXVJG3RpcThWlPcDJ+f3&#10;2kmvOfiz8R/iX5r6Zpl14dlkVmSNpbViY48jgbgckkA+g9+tfGs8mt2N8LnRNdltorhmeaRryVSO&#10;BgbcEfX0xWTJr/i+KNHl8YX15I8h8yaaYjcuDjbz14HYYFKpwRiIyXs6l/Jo9WOW06ErpJn15ovj&#10;zxPptxb3PjAeE9SsWIE0N7axwyHj5tk0aKykDoQ31BHFV/Flh4OuNYuNX+COs2lje7RJ9hmmXbIc&#10;5MbtH94dSrHB/vZzuHxzealLJrFvptxuFzc24klLSb264PPOcdPxrvvD+uLr2v2bC0uH1IeWnk2K&#10;ljNs4IAXndtHb8u9LE8JYiiniPapWTbSjp81c0rYSnUi3JL7ja+OemfHO6SR/Ed9cw6ddOdtrasV&#10;gPJOw7SVfv1JJ6/TxG90XVreby5VC5XKndwRX0Bqvxm8V6TcaloGrGK60m8K+VJL825ZFyrg5/DI&#10;OBXiniKPy9XXSUnL/aGCW7ufvHOAPr0rx8Fj1UjaUbP8Dz6eIoR92CsczK80Mh81MFeKQ3G5/n5q&#10;5B4e1+RGaXSLomORldvJO04OOvbmsu6s722Y4hbbuw3tXqRqU5aJo7YVoyVi15u7gUM24Ae3eq8M&#10;d2yZEEm0/wAW00TrPGP3sDAD171SlHuac0WTNJ8vNRzXRMe0iq9zfqi7Dn3qq9+pDbzgdPpVbmdS&#10;fKrofqTu2Jk2g7uh7177+xH4P0v4leJZPB2o3ZjEbR3S7cFioOGA9Oo/OvnmSfzrZS44Zdyn9K9O&#10;/Yw8dTeF/jlpflXPli8WS3Zi2ByM46+qiuDMKcqmCmo72Mac4yqWfU/ZL4MfBr4Z+EfCltBoukRt&#10;J5KhpmwWz65rH8d/BL7Xrb6pAy+UPm2gfe9jUnwC1+4v9DVHmZvLUBQW6V3mr6kyWzFdpOOc18hR&#10;Vo3HVhrscfp3gfwq0Edpc6PHI6/xegql4k+EvhG9tGhislt92TuXnP1pmp+NNuryWttdLFHDgySb&#10;xya8i1H9tfxHe6teWPw+0I3VtBMYVvJIw0bPzjK4yFODg+1dEud6QR24fL6bjzVNDI8c+EX8EajL&#10;LaNiDzCFYNwAa9F8LeNtN174KnwvJdq15axlod3dsZH6bvyrx741/GqTxTpdhP4h0ZdMvLhWjv7a&#10;H7m49JB6Hj9a8Kl+PvjDwHqklpdz+ZAu0Rle+0jn64xz70RpVKtO7Vmjx8wpRwtblTuhPi98W7vS&#10;dZuLS1LIqyNmAnjac5X88/ga841T4k32v+GJtJ1KZpFijbb5nOBj8/8A9Qq/8ZLy18UXK+NtK/e2&#10;94N8yr/yykxznHb+tcNBZx3KkxldrLjrXZHlcVoeL719DlNW8ZyRRyQ3LeY8YKY/vJ2z+FUfCfiR&#10;rK/2QsVR1yoPbByKp/EK0j0q+fdGqswOAO9Y3gl7nVPEVpp0RDbpNp2nt3yfpXoUad46Hm13L2lm&#10;fVfwC+PbeBfEdj4psQpmj3RzQzqCpRl68++D68djjHYfFbx0PiXJc6/qVzFJd3G+eSbdlhKgyfqG&#10;T9c/j85XPhvxF4WuVl1LRJ4odisvIO5SOCMdq07bx59lu7MxL5jSbo2jk7qylcEZHYnmvZjG1HlZ&#10;wqjzVOaOp618PyzzZsp2Rv4XRsYr0TSPiFrWguI79fMRSPnj69e47/56188/C/4s2mn68LG+vFB3&#10;AFex/Gvbkms9XtFuYXDBhn6V4eKweHrRtKJ6VHEYrCTWrXqj1Cw+Ldvq9qsjzWtxsGMXkasyew3c&#10;iivMofCqXS71mxjjJ70V4ksgi5XVRo9aOeWjrBHIeELCS2sYdPnVSwHyt6D0r0u1Kw2yKB82wfL+&#10;FYXhDwfc3Eiv5O4ivQtG8HhpAZUJI6jHWvOxOIifVYXCtROH1a0uHXdBbgbmIrk9A36V4gaGchGZ&#10;iPm46n+Ve46r4O/0bdHb/Luw2Frzf4o+CrjTrOPV7CA/JJiYHspqKOKjL3TSrh+XU6PQ9TjgdT9p&#10;WRj/ABdRXp/g7TrSSzaSeJZJJPvEr0X0rwzwjdWtrHHFsBz1r1Xwd4pEcUcDSfd/irycwdTod2Dh&#10;HqeeftZ/s86ZrXhi58V+FYFh1CFWdgv/AC1HUj618NeIHuI7kWQhaRg/7yUfdHsMV+t3gr4OfEH9&#10;oGdvDvgDwrJfZ+S4upF229uD/FJIeF+nU9ga5L4w/wDBAPwVo3wwuzo/xw1C68fXDSXLbEjXTEY8&#10;iAKU8zA6by2T/dHSvoOHcdWjQca97LZs8PPFQp1UoNX6o/Ka9lMRZmZdwbHX9Kjlv4buLZf2KMpH&#10;UfeH0rY+L/wY+K/wG8d3PgH4reDrnStQtWwFmjPlyr/fjfo6+4zXPBlZNm7tX2kWpRTTPno+9c2v&#10;BXxQt/CpFrBOzQL90yqGK+wPBH516Jpv7UWltCYtTW4kbOFYIORjr1rxaPw5dE+ZFHuH+yc8U+TS&#10;ryEYa2brj7vWuWvgcLiJXktTpoyxFOOiPXNa+OQ1CNn0bWWWPb80MkOR2rJ034s3OmyNcS20k29S&#10;S8MOUx33Ke1cHZadPEnntGyntlao6rqd5aCTFwy54kYHt6VjDLaMXaBni5VvZ8zPRP8AhZ+nGGS+&#10;tpXdVbIWNSqp61Y0TUtIvvtnjzRNL3ag1uFvkaRtsseQMkA4PHXivI9O8WWWneH7jSpE8xrqRd3P&#10;RR36133wo1m2aSa4jOR9lMYiXjJIPFbSw9SjrFs48JGOJqKLV9OupxfxZ+Heg2Fj/wAJP4UmaNdw&#10;NxYs2fLyTyvfGe1cRpeg6/r8nk6Jo1xdMv3vs8JbFe7weD4pvM/tmaORZF+aHluKvWa2ugWZsdGt&#10;0hi6bV4z+WK9SnjpQha12XX4Xp4jEe0i+SPZfocb8Etb8XfByy1TVvFvhG8j0ho1Z5hGu6OTIGcE&#10;g4IPJ9hWT8evjP4U+Kum2kGn6TcR3FnIzQzzKo+UjDKcE9eD+Fd5PeTT6fdaTdfvLS6haOeFm4IP&#10;8j79enpXiPjjwTeeFLwEMZLWQ/uZ9vX2Poa1w9SFWtzS0Z4WaZRWy+Pu6w79fuMEOCePxpwlQD74&#10;96jLOG2jn+Zrv7Wz8PS+FfD3inTNEie+sb4Qalp7QqTdR5z5mzGWGBgnGMk+ld85qO54FjlvCPjP&#10;XPBPiO18U+GrnybuzcmGTsMgggjvkE161F8ZvFv7U97o/wAGviJPY2ouNTVrDVoLVmeGXYwCld2C&#10;rZ29sHB+vmnxT0bTtK8aXj+Ggr6fcSedbmAfLGG5KcdNpyMdqxNF1m+8P6vba3psm24tLhZoWI6O&#10;rAj9RVRcZaomUT2j4+/sd+KPgR4Nj8bzeN7HVbB75Lb9zbvHKhYMQSpJGPlI6nkivG5JAUyW/Gvd&#10;NW/as139ojw5b/BLxloFhZ/2tf28UOq27Pi3l8wBXMbE5HODyMAk+1R+O/2DPid4H8K6l4rbxRo9&#10;5b6bZvcSRwtKJXVRkgKV64960VflX7xi5ObY8JLJ03fhX0p/wTo8T+BdN8S+IND8YabpbSPZx3Nj&#10;eahBGWi2kqwDuPlyHz1GcVy/wy+CHgWx8T/DHX/EwbVtJ8ZPLFeWtwxRIrgHYEyhBI3MPrj0r3D9&#10;tj4d/B/wf+z1daX4Q0jQ9JuobqCW3jt1jjln2vtYD+JztJPfIBPSuGviIykqST16o1p0pRXNpoea&#10;/wDBRLxd8MvF2seHbrwJ4l028uLKKe3vIdPkDLGpKsp4467hxzzXzPJJnln+vFEnMnB/+vXUfC6W&#10;ziutQlm8I2GqTR2m+GXVLrZBZ4PMrDOH9MH1rqhH2NNLsZSfNIx/EE9mvg7S47VIVl2zC6IwHbdJ&#10;8pb14Xj2+tY/htQL2ScDiNfl/E1c+IGry6nqSyy30N033hcRw7Nw6YwOgHQewFdR8I/hNqHi6003&#10;V9R1S30zR9R8RQ6TcarKQ32WaRCysy5Hy7QTkkDjrRR96pqEvhKs/j7xoPCi+Bo/FF8ujrcNcf2W&#10;t232cykD5ygOC3A5P+Ndh8Df2qfiR8AtD1jRfB7QSpqqoYvtSlltZVz+9Ve7beMHjOCQcYrlfih8&#10;Ote+GXxG1L4b6tA0t5p92YVZIyPPB5R1HoykEfWs/wAV+EPFXgbVI9G8YaDcafdyQLMtvdLtbYwy&#10;Dj/OO+DXVPkqaMzTlHVHsH7LH7Y3iX4Q/GC/8c/EbVb/AFex1yFhrHz75XdQSjKCQAQfl9AG6YHH&#10;tnxM+IPxn8W6XefHD4keLNF8EWd/ps2l+BvCmqWfn3E8dy0aSSOuNw3IM7yMDAO0Dr8RB8HPHHI5&#10;6Gvt3/gnZ4J8A/tBX958Ufi1rV14m8WaDJFb29jqknmQ2ttsxFIqHhuVYc5AIzjJzXLiKVOn+8sX&#10;TlzaHOauum+HdUT4leIPD/g3XvC+n+OtK0vUdS0K3KtbR21rtWRlHyhC785yGZcYwVI9R+Kvjz9n&#10;vx7+0/b/AAu1BUur7/hDNQ0+81CNwY0MqpKsOccsEV2BBwpfuSRXi/7W3irw1+zr8W/H/wAOfAy6&#10;bqej+OtHQ6jpEcxZdMvTJneQP41O5woIwZOcBQK+YrTUr+0vl1SG+kW4VsiZXIYH69fb6VzvBqva&#10;cm1pp8zX2vLpY+m/ixoehaX4mjvfCTrLperWNvqFn2VRNGrlOOmCeB2BA7VgxO8aibcvmDoGwR/n&#10;FcH8JPGF5caiNC1i9aaNbYCxR3PBXkKPwJ/Ae1egERm4aVYMtuyqDjH1PvXDUpSoy5WYt82pHG88&#10;gMaSCQM33cAf571IbIIpLfINv+sk6L+XepBbuo2xyn5W4Dt70SxQqi7izSc/eXcWHrXOVEy9W0bT&#10;7yJoZoEZi21vf/P9Kf4HfU/AGtpq2mGS/s1kytvJJ88Jz1Unvx0P51q27W4Zt28ybvl6cepP6e1W&#10;reOHzPtFxBvCD5kYkA8c8/h+dKSVSNmaRqSpu6Z6a/xz8IWWlpfaPprSXd1n91aWCxOoHZmwAo69&#10;Cc9cc5rj9e+I/jrxJ5n74abalsRw2rHzGHcGT72f93b/AI5DqUc26QMuPuKMYHPA/Wnw4Lhmh/hx&#10;Gp+8D6+3f/61clLA4elK6V35m1bMMRVja9vQpWP2cszbdzOpyXU8/U9eff0qZy7BY2txhmOVVec4&#10;7/hTYoZoJGDsy5XDMrFueTjP09yalgdpCsaIWG07mXOenWu+xw81yJorkIIJWVt2Noz0P5VMkKtE&#10;FkZVRWx83Xpz0qSK12xFYYP3rDgM3Kk0SwzmXy5Dubqu709ferRI3EBRUWfcFG35snHTg5HFKYlk&#10;lEpg+VlzuVgvb3q5CsQVSh8x1YcBmJz6cn2NSmABBdyogXbtCs3HPHr2z1qloT8JTIWJSttFz5eM&#10;t39v896bLZrNCs2FVWbEhwd3H+RV4WFvdWjRw7W2g/6zdgD27f55qOSOU2pRBmQ43Mo6596q+ugc&#10;xnQ2k4nZo4NygEDYPT8qswwiG5VZmZpP+Wn0z2PrVhbXyiqPIqKynbufdjB5wAOfyNNjdmfyp4Fj&#10;Xdjoeg468Z/LtWiZLHLiVvLCqrbSPmHPt+lI4TClNx5B6HkelCWMix7WmDqG3M2Pu/rStE1qN8cX&#10;7s/KrFsYOemM9BQUkSRu7jbFDtZuFYcY/GlWKK4ti077dp+VAuCD2NMFtcRSvbMm3n51fGOnXj2/&#10;pSnBwrbdsfJbPQ44x781Rm2QNGH/AHkqs22TKtnp9QevP5/lUcUZkBikV08v7z5PP+frVxnZVU/I&#10;0irj7x/yaZcSyK5UeV83Gzcc+2eP84qtQjqRNGSu1wu5Wz+7JHfnP/1qjmnk8ob4pI2b73y9fcet&#10;WGYxuI1bawyTufJ/z+VR3K3c0nk79vBYKB37fh1+tUUolVpY4iY0i3KuPlkoiIMe6Td8p3KPTHan&#10;zMLZ/wDSQx27d3z9OlXdE0TVtYZYYYP3Qb5ppOEQn37n6ZPNVCE6kuWKuzahh62JqKnTi230W5mN&#10;LCX2AkI2OMf57k1p6Z4I1nxFCsMC+Xalsia6G3jvx1bj04xXX6L4S0fSHUvaJPKrErMI1KKcHnB6&#10;DPTqc9qmudRLGB9SV7Vo23GRmXacHADNjjJAOB7ds19FhMklNXrO3l/wT9AyjgiTtUx0rf3V+r/y&#10;Mbw/8K/Bvhxmvk/0653B/OvHKrHzguqY46cHn2IrWvHV5uI7QXCPujjaQ7hHnBfA74/D3omljufN&#10;0+6hs1vZkyYfvb1B+UkYBIz146niq7TNfsLkW8Oz5obqaaFlY4HRc/w5J7/TNe9h8Hh8NG1ONj9E&#10;w+Fw+DpKFGNkhs14S32KfZ5Jb9x9njOxFAz8xHHJz7Gqp1CaUta6hqmbqGTzWjgdlUp2z1z/AI9q&#10;Ty7VYGsLiKKFYZd0MMEx4QH5SwGMc54ORx3rL1a/uZIVsGuTHdT/ADedbwkqAD0OcgenJz6VtO25&#10;Uytc6rE1wb2Znjkuh5SwTS9QueMZx0z+BqraS/a41ki0xYfsUxS281QcLwMjHYj/ADzUt8yXDN51&#10;uIvJbCTS4wSR25/DtUlrZTPDHbPfMLiLa03loVVgcgDnPH0NTTs5GPK3IpSajc3HjG3M8OxRxCwf&#10;llxn8Of5V7n+wHYnV/2vfBujNGskdzqjJLG2D92J3H5FQfwrwCa8sbzxfYywXP7lt0e0Aj5xnOOM&#10;k19Kf8E3buPTv25/hvLe/MsviRYmTsQ8boB9Pm+tcOKi62Drx7p/kcOIvHC1X2T/ACPoT9vz/gnF&#10;8e9R8Qax8Tf2f/hTNrPh97BJ9XtdP8vzo3LnzRBESDJkDzAq5Od2AcgH889ILXWu/aY7W4P9m3eJ&#10;4pvlmiKn+JT8ynj04I7cV/VRqnh+DTfD08NpbRgM2Fj7Y7V8f/tqfsC/sV/s5fsp/GD9obwz+z/o&#10;MXjDVfDt5PJrV9HJdSR3lx8iyRLMzrAfMkDfuggzX5DLAVKMWl2ufntLMIykr7t2Pxj1L4taz4e1&#10;FdZ8P6Sr291+8mt1UsjE53EemTz7ZxXYeFNP8KfF+yGp+KPh5/ZsyqN14qiFm+mRz9SK8n8FT6/D&#10;4im1OTVY5LFZiLe3a3XlxjJU9QB659q94+Feia5471GGK4iM6NtIhRSA3+Pp+deHXrfVoc19j3qP&#10;NUloV7f9nrTr+4ig8GXRkLSfN5luZDj0zwOa9f8ADf7NK+HtOh1HxOmn2m1cb9Rt0kkf2CYr1nw7&#10;4Fsvhl4YjvDaRtqsy7gWQYgU9/8A6/U15d8RvHmsNqEq2MrPMzbZLhssx6/dH8Ir5+pnGOxUuWm7&#10;L8T0o4eMdZM4r4p/AD4BatHJPruhQM3JabT9LitT69RhjXhviv8AZM+A+vOU8HfEy80WbnEepQCa&#10;POfUHcB+Ne032ow30n9lQiS/1CRuY1/hJ6Z/z2rK1D9m7x94+cyQ7NPHbadp9cHvnj/61dWHzPGY&#10;f4qrRnOLXwo+afHP7F/xl8G6ZJrnhq4s/E2lxNuabRZvMdRjJzH94cema8t8A+IL7wd8WtJe4hkg&#10;mh1SFikwPH7wdq+zZvgP8X/hpefa5PHen27Dje14Uk256EbSD9DXkXxl8DQ6t4gs/EXjDw5bre2t&#10;wsn9t6Wp/ex7gSJUXrk/xY/ma+mwecPERcKtndbrT8DjlOpTs9rH6F/s7/GPTbHRd17ehd0anr19&#10;uterzfEeHxDo8l1p8ny7cfj0HNflJ4c/a+XQrqHwpb3Tb5JhHI7AjbzjNfcHwI+MOn6j4V0uzZhI&#10;00y72b+IDk/0rGWGlTij0sNiqdeW56XrPwx8bm5j/s/TZbhbrmZtwAGR3qt4O+BGg/Cjw3dyeJrW&#10;1je6LNPNE/RdxYAZ6EZr0aT4s2GnaS2obQ6xR7nPYKB/Svkz4vftAeL/AIx+L/7G0R5fse/Hkxtg&#10;Bc96ceVHpVKtR07Il+J174R3XQ0fT/PEmQ003zEjpgZr58+J+maTrtqwSNkmUEKi9GHsa+lLLwdp&#10;sGiKPEFwkeFGV/8Ar1w3xA0n4f3do0cFlE6pna6dV/GuuMTx6tGVTWZ8q+HodZ8PzSabLcFrWRv3&#10;kPoe/wBKqa/c3vhxC9haieMtkfLzivW5Ph7pF9qX9oCXfGrZUH2rE8f6FotrZMkKLuyCqnr07UOn&#10;71zzZYdxjofPvxH8S23iOPaLQrMrfLhRx7VN8I/Cd9YzjxPe2rLHgiGRl4zjrW94j8K/b9iQ2P3z&#10;/rG/hrQ8c61oul+BbfwjpOuqzR4MscHOw46Ej/GuqjU5bI836nWxVR8qGah8UrfSw+mXszXEUcZV&#10;cnOz2rhNQ8aNe60uolwq7g+FGOh/w4rB1a4KHBZm/vFmrQ8Cw+H9ZW6sry/W1umH7maRMgewyQAe&#10;PavWp1Iy0Lll9TBx9pIsJPPeXjz+csKs+6OSR8H29+1eleBvi54h8OaZ/Zz61cT91c4wox2rzPVv&#10;APi7SCb+W1F1CWyslqxYkDuV+9/Me9MsdWn3iJf/ANVTLDqWxx4/MpVoRU2rR6n034a+N13/AGWu&#10;NTkVmbczTMSTwOPwor51tvirpOjhrWfUYi+75lBJx+VFP6jLsjyPr9Po3+J+q2mfDfTNLttiJufb&#10;zmtHR/Dtp53noAy5+auvu9HS2gJkG0txWdb6UumW3lxBtvXrX4xKpKW7P3iNJdClLpFvLLtEeFA7&#10;d65Xx14LtNQhktpbTKuuG9we9e2/Cb9n74r/ABmu/I8CeELi4h3bJr+X93bx/wC9IeOPQZPsa+rP&#10;hN/wTv8Ahp8N2j8Y/GPUI/EF5Dh49PVNtpGw55B+aTn1wPUGvVy/KcwxclOMbR6yei/4PyPHzTOs&#10;ry+LhOV59IrV3/T5n5hfCr9gb9qf4n64o8BfDC+bS2kzHrep4tbXb6h5CN+P9gMfavtb9n3/AIJV&#10;/D74fWUOu/H7xg2v6h986Rpu6GziP91n4eX6/IO2DX1d4j8Z3WpN5NjEsFvH8sMMagKFHQY+lczq&#10;U2r3qsnnfK36CvoJZfRpy1963Vnyss4xmKjvyJ9Fv95DdeIvDXgXQV8M+BvDdpptrGm2G1s7dY0X&#10;jrgfzrz3UGvdQmNxeAszfpXVajpciHfK2TVFrWIKVZFpOK2M490eL/tL/slfBP8Aaq8Ey+Evir4U&#10;guX2n7JqMaKtzaN2aOTGRz26HuK/HH9u7/gnX8V/2Ntdk1WETa34PuJf9B1mGH5oeuEnAJ2n/a6H&#10;2r94Lu38mQoSNtcz8RvAug+M9DuvDPivQoL/AE++gaO4trmMMkiEYIIrowuKqYeemq7E6H828GuT&#10;2oylx9BmpB8QXgLCb5/619f/APBTn/gkp4t/Z9ivfjV+z/aT6r4TaQy32jxqzz6SuM7h3ePPfqv0&#10;5r4S8K6He+Jb1jdXXk20TZuJmHTnoPf619JRlh8RT9omcn1zFxqqlTR3ej6teeKZDBptqv8AtyM2&#10;FUe9Wbv4ZRaqrC+8SeWS2NsNuW/mRVvQP7K06wjtrCHybccKWzuk9T75rct2gI53Rj+9Iv8ASpUu&#10;X4T6Knhadamo1tX1OU074I+GIJ1lvtXvLhV/5ZrGI1P1IJrootLFhF9l0MQwx9fLCbf1rQN3Y28v&#10;mzXtzOoyAq4VT+lQ3nia3dCFtI1+Xo3J/OpnKT3Z00cJhMMn7OKVzJurjXrOTZPZuw/vRjIH5URa&#10;w0i7DuVvftUV3eySv5ltcywtnrG1Rw36XE4t9YZfM/huVXGf973oCUrPRmgb5B8oj3ZPO6qGuQWF&#10;zBJpmp2qzW9wuGVm+77j0NW7yxlhHLcY/hNc94xupra1W4VuCdrUR+JWOXFtKi+ZXRg6Kdd8A3lz&#10;oll4osLGxuF86O+u7MSbjjG1flJDYrQXWl1rU0/svxz/AMJJrEimK1ZbV7OSzUAkvExIUn/Zxz2z&#10;zWPf7Ne06TSLsLhvmhb+4+OD/jXG6LrF74U8RW2sWqbZrG5V9vYkHkH27V61FurHXc/Ocdho0K3u&#10;fC/6sem6ZrWo6ZBJP4Z8VR6PYrMY59WuLMul7PjkSId3lv7gAN1ri/ihHdjXY9TuNc0nUPtUORc6&#10;SRtbBx8yjG08enNGofEa1vbTxDpkmkOlrrVwtzDCs2fs04Odw9Qf5Vyoy6/hXRTjY8+RdsL240+8&#10;ivbeTbJDKsisF6EHIr6/T44ftJ+KvAUljd/BXT9SsdT0/wAr7VYaxGFaN48bipdjkg9+9fGpl2gM&#10;xxX0n+zf+z/4I+Kfw4tfEN94q1ixujI8M62F+ArYbptZT/DgcVniZU4x5pDoxlJ2Q2xis00WHwb4&#10;ZEvibT/D0zLZaTeSNaanDqkhIeSHby6R9euMgnnAqm/hrwRrtnf2fgr4U+MPGettbvDJrGtTMkFp&#10;KFIZuPlJU5wGPBXit690S7/4WF4o+EF3PJcXfhnwvJN4L1B2K3MT+Wp++m3cTuHX+6ffPQ/C79sn&#10;4ceEvgRpNv4z1i4uNZt7d4JtPt498z7WIVjn5RlcckgmuWU6kbOCvqaRipXUnY+QpI5IiyyLgqdp&#10;9sVXuJWjRtj43/e9+9fTHw+/Zo+HPjnwpqHxev7i6nh1T7Tc6bppbyktsu+Fcj75HHQge1eA+Ifh&#10;n4v0DwvD4p13T2tYri4EMMU2RI+VJ3Y7DA74zmu2OIp1NEzB05RaOZ/fX14iE9AFXthRX0T8IPC3&#10;jjQfgD41s/GPgDUm0HWra1fTJ1hAljvllUQyxxsQxX5zuI7cZ5NfPmnJs3S556D25r3TwV8VvA1z&#10;4YsPGPxo+JfiDWL7SZFj0fwrp5MKQNEF8uVnBC4x3GG4PXit4p20JlvY7+58f69D4tbxPY+LfC+o&#10;azZw2fh7R9U8RaTJBcxy4BllIfgsmcFiTjI6c7vMv2g7r4VbDY2PjjVfF/jD7Zv1jxLJMfsfQ7oI&#10;gc7lDdGHHXHGBXZeEvHWoRfD/Tfjb4d1q41m38P+JJpvE/h/WI0nkjE5x5ytjJGwn5jjDEnjBz5L&#10;8c9M8AaT8S70/DHWI7zRbpUubQJn/RzINxh57oTj2BAPINFNP2l2KT905cKWdUj5ZuO39a+1PgH+&#10;wP8AG/4ffCvxF8QNI+Jcmi+LNU0GSDTNL01lddhw5V5egdgNqlfulgQxIxXxhoejax4m1WHQ/D2l&#10;XF9eXThILW1hLySN2AVeSSa+vPiL+03+1h+zb+zp4Z8B+J/Cq6bq91bvBD4imkE0kMCcJEV5UTbM&#10;fNk/L23ZxWIlUclGLFTtuz5E1BNRTUZ4ta84XaTMLlbgnzBJuw27POcjn3rU+H/w/wDFXxO8SDwn&#10;4OsluL57WaaOEyBTII42cqM9WIU4HUnisrUdV1DXdRuNa1a9kuLq6laa4uJ5NzyOxyWJPUk5r2P9&#10;nLVPDTfDvVJ9HuNP0nxx4T1e317QdUuJRGbyEbYpbQsTjHIIXvu+tXWlKnTutxRXNI8x0uHxB4YG&#10;neMJbRo4WvJEt3bje0WzzFx14DgH617dpl9BcWiz2UzSxTKrxyBcZU85IweenSsb9pC0eTwx/bms&#10;6Xp1ht1u5j0m00vUFnTEl5evO5x05SNR7AHjpW7ZQaDP4I8K6z4fYMt34bhFwnXZcQloJB7ZaPcM&#10;9m+leXipe0pqfUrltoTq9vlXdvm34XJJ7e31FM2vECsa8j+Hrnn3pbcbHaWSQbV4zgcj0+b/AD7V&#10;cCxNHn5u3nSKxbOcfKc/57elecBFaWzt5ktxsXc3yiNuo9zUt7HJNIsRm5Vh39D7H/8AV9akg2F2&#10;spLn5d2G/hHrg/pipI3Il+dVbcMq38Tc+v0oEMmhIZSiyIOjMo+vpTkDrExI3yMhz9M+w9KmkeV7&#10;dfJjVpGG7ac8f5A7etFszLbbzuX5SJFVhjHP60EkUunzBAuFX5uFZgSV4wfrzT1sTtGGIXPyq3Gf&#10;rTre1M0vyxOF+8y4+4vY/Wp1gmY7Y2VmQ45PvgY5rQkit4Y0naORizfKzomeBnrz1NXFaBhIm5m+&#10;X7zDGPm6ZzjPP/1qYjJFHt3jjg7Tnnv7HnP5Va8+DzG+0HzGkGf3fQgY55Pf0qlYlv3iobZdiIF2&#10;7QTuLdeOv1qa2QSIFilxu4ZiOn88VMVVtzEBgckydGH4elOitFjMe75sfwt2b+tUS2xhtre3SOX7&#10;Ru2qF8sbm59c/jUM0bNgOW2kgKew/Gr4Cq2Ix5bsuNoTcAQfXtxUh8oOri1aRlBX7uQvHbPU9qAM&#10;mTTUBWa3DM+/ZJ8wPTv14pHtjFcLbwBm/eDoMDJHPXrWmEkuBuuf3bqucFNwH1OeevvTLq3a4uVW&#10;Dy8/xN3UDrgflWiJTKhhDLsO372WVWx0/H0pvlFLhGnVdy7funGcjqa0GWOQu8Mf/AVj24AXsPw/&#10;HNQymCKV1g+7lstHg8+nPQ4/PFUg3Kq2k3m744dy56s/IH9fyon0+7iLSiJsKodfm547Y71NEtwI&#10;zGN39za2MIR6CkMlwUNvK33eVbccYz0yeoz7VQvUrRxuy+fGdrMVPmN269unT+dNRHnNxvLfeUgM&#10;OntzVwRXJWO4JjkTdhc4Jx689snrTZrVjOxuMNyfvMcFc9OD15HbGKdy/QrozF/PTY20jO6MHPp3&#10;ptnpraterbW0ZKs33mB2j8e1aFhpkch867zHGTwqxkllOev+NXY9Xtniez0xoWRmU7lkK/Lnl8jJ&#10;7HHrjqO3s5flVXFWlPSP5n12S8LYjMOWrX92m/vfoCeEdCsovMuJJZminXzl/h6j07Y9TwOfY6st&#10;zFab4Le4t/KWPdJbtwApGFA7KCfY/SsyTVPtcMk08DtHJJslW6bCqq5GQvOQff1zUUevTXMPnfaL&#10;eWGTMkcw/g5G0Drn1Jz/AID6uhg8PhY/u4n6dgsvy/Lo2oU1H8/mzRDstu8YtZFZWWXENyVV2x90&#10;HOdo44IA9utVI9QtoVExuVktZZgcfNMwmLYwDzhRjsMD25qjBfLFcqrCSWeG2wbhsKsmTyABxnjn&#10;jpUcOpXkUEMqxQWiKxM0THOF56EYGehrpO/2htS3lxaS+ZEy3HmSENn5fKjx7D5jn3HWqTTbPs9h&#10;LbSXWHeRriZ1+Rgcj8eeMDis641PTv8Aj9l1CTy7sLGn747PbaOxPr7VCmovahtItIZI9tv+6ndN&#10;yqegBOeTnmiQnUj3JrrUre+s5p30eZvNYRyRSRhWZc43den9KGYPMX+2QrD/AKuMJhSH9jnH4Yqu&#10;812Tbyy6iAIsm4AjGJOPf7ozzxSW09g862kGmDy8mdZto8veT2/2uc1kTfuSy2sJswr39vJDC227&#10;afDNkDPPICnOD0q1Ley27rBcXEbNM5+yhYSAFA6Hk5P4iqv9o6vDbyLcXECzszeU0aHA/u5BPJHG&#10;akbxRDGUfUZ0ZbaPNzGig5JHXHJHTt1pJ2ZV4ma+l3l7rtoyRB7uFQzMUKx9Rk5wefb1r1f4D+KZ&#10;/hN8avC/xPXaf7D161vsr6RyBiD9QMHjua4BPGGg2qmV7mSFbp1SF1T/AFZI4wMZz3571sa7ez6J&#10;DaW81xuS8g82zuFdSsyqQpYEDBIJGRwVz0HSueo4xg4N73M5Rw/s5Qbvc/pj8MfFXwb8WPhtZePP&#10;BmsQ32n6hDFPbzRN1VgGFeNf8FkI5Lv/AIJq/Eo2k20nTbRtwPb7bBn9K+Df+CHf7YOrahBrH7OX&#10;jPVZp47RPtOjSSSfcjLDMWCeQGY4x03Y7A1+g/7YmmH4xfsV+PPBlvhri68I3ghVl3fvo4y6ceu5&#10;Fr87xkZU6lWk90mfk+KwLwOYKF9E9PRn8+nwa0Bta1C3tUgMiksgyuVXc/JPtkjNffP7O3wl0XwJ&#10;4b/4S3VrZpZbdMsFAy7kcIvbp+Az9TXzB8BfD9pfeINNgvLoi34fczHu/I/X9K9w/al+Id7Boum/&#10;C7wpPJZ6aqr/AGtJFJ882f8AlmT9Rz/hmvynMKdbFVVCOx9nh/Z0I+ZufET466VqYvITqf2hbdir&#10;x2fywxEfwmQjLkd8cfzryjR4/FXxS1S41CyQWWjxttW42ndM2e3HHH1zU/gfQtT+Kvi61+FuhaZb&#10;tpdjGj6lLMCyIOT1zkkc/jX1BB4N+GPwx8HrrHijTI4dNtwU03T1YGS5cDO3GfmZvT8yFyaz9lDD&#10;00orUv2nPI8v+HHwm0bQtJ/tmWwFnp6/M1x5eZLv1IPUjHc8YHGeccR8av2l38DW0mgeFNN8uZ8i&#10;BbUq0rIejbsEKCc/Pgjj5Q33h2nxf8f61eWcl14qiVZr5WGn+H4W/dxQ4AUy4xuHHIPDdMBeK+dv&#10;GGjyxRXHiHxHqawNeSM0l5cAsWbOSEUfebtgcDjkDpz4elCpUvUV/I0qc3L7p5/4n+JHi7VFki3K&#10;t1NJn9zulm3YPLSsSx/PFeUeKvEPxmW7kntZJio4eOZT5bD0O7A/rXsX9p2Wl3i2nhm0+yxrDvvt&#10;XvF8ySJcgZA+6meOOSSQM15r8UfHV94ghXSLCW6SzjyIYjjdJ6u20dT/AIelfTYSMYO6ijxcVzSj&#10;ueLeJdWvE1uz1+609Y5PtAW4VGyobqDx+NfV37OPxwFpb6fb3l18sSnbu75AHX1r551bwJ9t8LTW&#10;UrMbqR/MjZVyAVGR/h+NV/Cni+y8MaYL2/1dbdYeCPTHcV9FHlr07LocOGxH1WreXU/RDx/8fvI+&#10;H8unWV2Glu0EXHPyscH9KzfhS9hoOlDWrtVWabDE/wCz2r4n/wCGqtGj0l9QjvJLuK0Ku0Y+U8tj&#10;oa27v9vLQJpLfQdOuZWjm2rNcHIWPPUn6d+Kxjga29j3IZ1g3o5H0T+0J+0OlpBNY6Y7SyrGVjjh&#10;HcjFeSeAf2hrHTtHeHxhO0cjOw8uZ+V5NcD8SfjJ8PvDmkx3EHi22udSv8tG6MHWIHucdOa8quNS&#10;1G8n+3X863aztkXEb7lOe+a6Y0XGnsTHFU8ViLc6Xl3PoTxP+0zotvE0ek7vlbGVXO73FcqnxI1L&#10;xXqGbdTI7cLuHBNeWXF1aJEotpcqo4U+tb+i3Nxp7W9taSFZ5o8ybRkqp6/nUSjGxrKCpvV3Oq8d&#10;eKzZ6d/Yy3KyTScsIl+Ue/H+Oa4HUNRFrZNbGRVj+8zd81oX/g34g6jdzX8mntbgsVjW4baw9Bjq&#10;Pqa2vCfgPQLyFzcQfabyLi4iuG3CFsf3R19ec1tToSOiGOwuFovlV2eY+ZP4iuWsNIjaaVv4V71a&#10;0LQdU064nj1u2aA78KuQQ3v1rrpvgd4ntPFiapoIs1aS4Xy/JBVU5BX5MnAz6Zx6AV6AnwE+Neu3&#10;9xf3/gD59uWe2k3rMehZV3HHr/CPQc4r0aUYxdmfGZhmeMxEnGUbHH+EX1TSg089xIISv7u15bzP&#10;w7Vh+KNbvvi5q8fgnwV4QS61aSRi1xFJtVVB5O7PT1LEg9hzXUeItQvPCedK1bTls5oWKXN3dLtW&#10;FfXB715taePofBniybxF8P8AUWiThPOEfD85OAf4cjPr9K9DFctPDr2O583hHWr4qTxCdunY6v4W&#10;fsvWPiOwvrj4r6peaLfQXphjsvlT5QBl9zcOCTwVJHHWiuk0j9r9J7FIvFHgy31CaMYEyybe3PBB&#10;/wA+tFfLTlmzk2l+J9VCnlHKr/kfvH4N/Yj+OfxLW2uX0ePR7J2BN1qzGMhfUR/fJ9OAD696+h/h&#10;V/wT1+DPgiWPU/F4m8S3keCovhst1b1EQPP0YsK992Y4xSNlVwTitsDw7luDs+Xml3ev4bGGP4qz&#10;bHe7z8ke0dPx3KMdtpXh3T47DTLKC1t4UCwwQRhERfQAcCuB8e6xea7J9ljysKtnHrXYeIxJPLtD&#10;fKO2a52ewiuXICdO9d2I5mrLY5MHTivfe5yNvpTyPt8vp61LNpDxxtn06+lb9xDbWEbTTOqqvQms&#10;PUddtrlZIbZhuVeCe9eTUp9z1IyOP8Y31ppjK09ztXp9T6VxuteIpFZUsSVR/wDlpjr9KseLb2TW&#10;7FpXdjJDLhVx9714r5d/bM/4Kb/su/sgaemjeKfE6+IPE8LZXwroU6PMrY/5bPysI+uW54U157oS&#10;qVLRV2dkanLHU+jjcTKsk11MPlQu0jsAFUDOSTwB75r5c/ae/wCCsPwI+CttN4a8FXUPjTxJBmPy&#10;NPuP9Bgbod84BDkH+FM+hIr8uP2xf+Cs37U37XM8+hXPiBfCvhZnPk+G/D7tGjr28+TO+Y/U49FF&#10;eC6J4916xZU1BmuoSD8rcH869CjlMlrUfyMJYnm0ij7G+Iv7dPx2/as+Neh+C/iF8SZfD3h7VdWi&#10;trqx0hfKs7S3dwHfHVsJk5cnp714/wDtE/Dj9mnwV8QLnwv8AvE2sa1pdpdyedeajJG0c7Z+8CiL&#10;kdT0ryJtS1bUr9tSjBj8zlRG5+Ttir0U11bpmSc5b+ddDw3JUjKMmklstn6nq5bHli5Sjq+ptzas&#10;toMWUMYbHBVcBaq/2nchmk80tu7mqUd20uA3rjJqXac7Qf0rosepGbZLLd3VyPmP41EY3B5bmnoT&#10;Guc/XFMmLPyhI/HrS5R3FDRj7wWmEI8m0r8vfNVZJwhyv8LfNmo2vVdeZP8AgNIylUjsbA1BRbLZ&#10;u/QfI3qPT61z/iiRptLmG77uCBUn25Zo2iIO7+FvSsnWnlezuIlXnyzzn0FaU4+8cWMrfu2jmbjV&#10;HjmEcbdD61W+IGg/YXsdetf9Tqlv5mM52yA7WH8j+NUiSX8ySRck92rb8DeObDw74yt73Ux5llHE&#10;YZd0e8DvvC89D+NejT5o6nxGLrRqQs2cbu2Ngp9ataNptxrerW+k2Tp511MscPmNtXcemTXqPxH8&#10;T/DjxjNpcvhdIZri3uwtxaraMpkhP3uoGcdaz/AHwy8O+IZ7mXTtUkt77TdQJt54TuR1yCjY/wAD&#10;nitVW929jzeXWx1HwL8K3Pw21nUNL+LmgWlvpd9br5N1fbHg81W4AbkAlWPp0qb48+KZfhrqWn6l&#10;8FfFqafp99C/nW+i3CiJZlIy2F4yQQM99tc78SvjzpnjPwdeeCtb0CW3vopV8uSNw0fmI3PXBGeR&#10;3615Sr8DPNZ06cqj55jlLljZG14i8beLfFOrNreveILq6u3h8lriSU72j5+XPpyfzrKLMxYk81d8&#10;MeHdY8Za9a+GfD1p515eS7II94XLfUnFb198J9V034e6l42vbtVm0vXl0y7s9uSj7T8xbPPzcV1c&#10;1ONlcytJrQzpfiZ48bwtD4K/4Se6j0u33eVZQvsXk5OduC3Prmuk+IXxpu/ijbppDWYt7e3hjhtF&#10;J3MWICtIx+g4A9a4PUNK1TTraC5vrCaFLqPfbtJGV8xf7wz1HvVeG8ls5Vlt5drAn+Hp/wDXrOVO&#10;MtUio3tqdZ8W/BFv4D8SQaXp8DRwzWMckfzFtx5DHnuSK5cFw/lSIysv8LDkV6H8Ifi+1x8Sbe7+&#10;J13Dd28sJghuL2FWFqTjBHHy5PBPvW58TvD/AMLfix8WNNsPA/jK1tbrUP3epSCFmiLgfKQeAXIG&#10;MZwSByOpqFZx0kiXHm1R5XY63q+m2l1YafqlxDDeKq3kUUpCzKDkBhnkD3qFGyc+1evfHf8AZjtv&#10;AOhaZrvgO7uL2N2S2vopmDTSTMflZAB0PTaOnHXmsX/hnLxj4P0zR/G3xVsm03QLzUo7e+aCRXnt&#10;o2P32UZ2j65OeozgVtGvTlqmQ4yRb/ZI+KOq/Cj466L4o0/Tri+hkmFrfWlnCZJZIHIDbVAJJHDA&#10;dyAO9e1/t6ftqfDv4seHJvg94F8LtfRx3StNrF9G0Rgljf8A5ZJ1z1UlgOCRiui/Y4u/hr8D/FPj&#10;D4Y+KZtKsbrT2F9YeIbrYrXunOAVO9v7oIPBwdx44Ofn39ry8+Gni/4tan47+DUNxNo88iLqV5HZ&#10;tHam953FG/2gN3bJ3EZzmpjaribtbbA9I6HlYduM/T7tfT3wk8CfDqXRrPwb8IvDGl+JrpLe21Lx&#10;5418SRvHp2nQo8cxtYyfXbtbu3I6Z2/MIQHkn3rpv+Fx+P0+FK/BW21nyNB/tBrya2t41Rp5CAMS&#10;OBudR1CkkAnPOBjavTnUhZEwlynpfxo8N6c3w2W81HwxpOk6kbKz1nTrjSrhmg1CznmlV0XP8SPJ&#10;HlfQHnjFTfC7wFqWlfA7Q/iZDe7otU8TXWnSQNL8sa+SrRnBPBLxSA9PvL7V5ZrHxS13X/hvofwy&#10;1SGFrbQbq5lsLpgTMqTFCYc/3Nylsep9q6Lww/xLvv2dvENtpdv5nhnTvElndXsn8UNw0ciAr6Ak&#10;puxznb71x1KUlR5W+pfNzSuj1CEXN42IVReM7pJABV+OGSL975YUsmdkbZzyePfsfWue8KzaheaR&#10;atJJG7SQxuVK5b7o5/WuggUTyhDL/q/utv6c9u/qPxrx5R5ZNMB5uLiJfLhWXb/A6x7c9hxn8qsz&#10;whl8wH5ugJ4B45+maZbtPC37s7lXI+bofQ5/hPoP6VZjgjM6zs2Im+6u/LbsDJ6eufQ/Wgz8wW1v&#10;XXcY18tVwmxuM/Xqe/5+lEML27KbWJXfcR5YJBBI6g888d6sCEITBLujXOW8s/KBySQeR+VWIY7e&#10;3jWZV4b7rM2Dycgc/j7fmaqxL3K8MUhVrh7eb5mACnB2kcdac6yXExaPdH8wDN5md+fqOKmmPmH5&#10;JTuXcdpGeuBjAAqRI0JiBl+bbshRlBx2wfw9aqxnIfam0jQyTTmTzPl8sr1YD19KQJOBseLdtP7t&#10;o+dvf0Pb3oh067iJniX5lXDKzEYBx9eT9R/OnTyqxYIM8YVUbAO7txx/+uqiG5DPaNfM22WQhvvN&#10;yCvsT/nkUjpmTCjafMDIqjOT3P1qdAUn2KfutxuB+b0PPbp3p7OlvJsVHzu/vfNt4GM/pV2J5hjt&#10;bPCp8t1PJZQRtX8e3PepIHkVxJcPHGqt8y7dvfgj8P51IHyWjmKbdpBRo87jgfXpVfyzKCyxNHuY&#10;mTceigH5h7c00ibstTFXiMsUS/vI8KeQeD1/2vf096rqAI9t02FzlWVen4/UCiJZizbZftGB96QZ&#10;2Ln35P0qSHTA8kdumWVHJ+WTIkHHTPTn1/rVAQMjYURLKqdVZ8fn6/z/AK1F9llDyuqqjYU7hjKn&#10;17HGPzzVgzSRDbNtGDldy4ZMfd6fXpTWilW2aKV/unKoGGSO2adihskrzxbpI41fbkrt2hSBwf1/&#10;UVXeIsDPJH94jdIW/i9B9PenC3WJPIJaA7toTZkEZB7/AK1vfDf4Z+OfjH4+0n4U/DzSptS1jWL1&#10;YLK3jj5LMTySPuIBlmboqqSeAaH7quVbmdkY2jWd1q2q2+m2lld3U102y2tLO2aV2kOcAIuWYk8Y&#10;AOTXY/FX4BfEf4ExaTcfFvwvJot1q1qbiz0m+mjFyFBwGkiVi0QORxIFYkHjg1+un7Ln7BHwO/YH&#10;+EOo/ETxFeWtzrFhpLXfi7xtdQ7mQIpd4rRWyYo+2B8zkDcT8qj8gf2pPjXqv7Qnxt1z4pa/fStb&#10;32pZ0+3aQ/6NApxFFgccKFBHOSWJ6135LR+v4ptr3I7+b6I+04c4fjiK3ta2qj06N9Ezi31K6vZ4&#10;7oXXl7mKSW7Mdpx1wO5HT0GartqEZl8pGWGSNt+2HgFMsFDHHTvjsfUdaupErJ9ku3/d7spJ5nzk&#10;7skcdBjAx6Vl3uoz3MP2K7sFeOfcsuJBhV5xnoTmvvI/u42R+lc8acbI1Z9ajjlklntpJrqO2HmL&#10;DkoQT/DnjrSy3jXBa3uWhNv8vkxgYwQfr64x9KxF1SW7dfs25Y45iknmKQWAz938e/pUEr6cRJkN&#10;M0MnnMm7c6tjIwP5Cq5jL28nqdB9tu7gNHcXawt52UMXO5ARxz3P6VI7xys1wblmXyyhj3/Lyc9P&#10;XtWKt5Bc30Nz9ik3fZyY5m/hyfunnrTRDpk9vJpabV2yeZIscmDnOe3rTvcXtH/TNiHUopHbT/sJ&#10;EcaqY5Co2/Qe9V5brUrgXMQljiLY+zuoyQMckg981Rk1WMzXGnyxvHHHHkzvwpz6H2qOG4GnxW9o&#10;kc0ysQm8EMQMfePtS5rgqzL00kUTM2p37NHNGsXkzfd3ew96eLqOeCbSLczQrCioskY24GBgKfwF&#10;Z0zR2dq0urXYmVJt6ySJ0yePyqaae+a5jWLy/J2MXbPzbu34VF9SlUfYsrfadIzXyxySyWW6NmKk&#10;seMnHr9albUdJhaO6eLy5LzaMmEhmOOAceg9ao6bc3CxCPUpI2uGUnajYHHp+lOOoXEVmk1xZsHd&#10;gPLjO7bk4B+lI0U7xJ2BeaZL3y0hXBhkVuSMc59Oau+HfHraFYy+GvFEck2i3OGgaOTd5THB85P7&#10;rDuBww4OcjGJeJdpDMYWkumkbcIZGVdoOPlHHT61UukuJII7EW8b24O2RS23auOMcda4sVHnhY56&#10;3NKKtofQn7EPxG1X4Jftd+FdRuL6P7HeXC20ksUhEdxbyjAZTjlScdeQfev3G8G/EjTtU0O98Na3&#10;cqpaFlZuokBXH5EHP41/O14B1i4aC30HVbxoZtOm+1aNqBk2i3lXDDn+4xHIxweccmv1n+Dv7Vmg&#10;eI4fDN0msW5ur3Sov7Qhh/5YkAgq3oQQBnuBn1r4LNpTo4uMpdrPzXc+Vzig6jUn/Vj49v8ASE+D&#10;Hx4vPBQZvsui65dIjtxviWR9n4YxWt41u5/ED2Oqak7SNczMbWBG5kBPBP1xwfRh71g/t8+PtPg+&#10;KPiDX4p1/feMp4Y3jxuEHlxFz7/MrD0yxq5+xdqep/G/xlJ8RPGkCw6LotoRp9rNwknlgnceOEC7&#10;ck9d3pgL8XWw/uykujJjiPeV+x7b8EYLH9nXwRFPfWi3vivxFI0/2HeP3asd2WJHyqARk9uAM16N&#10;DDq3iKRfE2ustxqcsf8Aoy7SywA9kU9BnucZ61y3gzwRfeJPEkni7V4NxuMvHJN92CAH5c575Ocd&#10;3Jx91a9A8XG38KeG2ls5ZbcSQ4VipNxPn0X/AJZjHfhj6jkH5vEVIwk+56lCMpbHhvxmn0L4czzX&#10;99M2ra7cthYG+YI3rIc8YHRR+leB6xpfiLx14nS88Ta1HDHGit5K4OOOhz8qj2HpXr/jb4Z+NNdu&#10;5NV8QqdH055DI3nSZuJF/wDZc/XgdjXnWt674f8ACWpHQ/hz4SutU1W7b/Tr64JIhyOAd33TgknA&#10;yO/PTPDyi5XjudFT3Y2ZxfiDwy2qwrYaAjS28blri4kU/v5P73K9BnaPx7mse2+CDNeNqGvzR28Q&#10;58sRkySn6YAUfzr06HV47NlguoRqOqHG6CBz5UDe5HBI+n41Kr6fG327XJor6cfObeKYCKM+rn8P&#10;uiu5YipHRM5ZU6ctzzHXvhhBFAt81h9ls5F2wq335cfxEZ4X+dfI3i6I2OrXFjPEdvmNhWwQVzxX&#10;234s1q88QXtxC6nyIYWaRlU4VACPXgdgK+NvjU9ifG08Ni/+ryJV9GJLfoCBX1HD9So5SU/I+Zzy&#10;MVGLicPqXhyKaymOlybDIy7o8/KcdvauXvoLrTW+z3EZjbP4fga7yxtp72DybVAzLLyPQEdT+Vak&#10;fw+0/VrBv7X1BWY8CFYz/Ovo5V6dP4jwI05z1ijyaMIZOB2ra0bxNqXhyFv7LuMbjlo5OVP4V1Wv&#10;/AqGGMXXhTXWkJXLWtzGMj6MDz9MVxl7oup6fqY0/UrSSGRThlbp9auNSnWjZO5SVSnK533grxRo&#10;uuXEf9pr9jMWHm3H923TueR/nmvU/D2gQa/Kz6RJDHJcL8sx5Uj684H6V89Ou20+xo+wOd0jeo9K&#10;veGPjJ4w8CagG8NXqvaqoU2t1l43x365H4YNcGKwU6kb0j2MHm06ckqzuj6s07wd4kvHtdJ8WyXt&#10;veRNt0vU7S8ZY5gekbOpweucnpxmr1/pHjHxl4lk8I6H4mso9W09tkmnXAS3muGUcqd6jzODuypx&#10;yTjvXI/Bf9r3wb4kEej63Ouk3bLhra+YPbzN6Bjx/wB9Y9ia9svNY0DxZDAr6OkmpLFizmikVRc4&#10;X5Y9x6E9FYknnGeledhMViMPU9jiFZ9Ge3UlRrU/a0ZXRy+m+FNQ0p449btfsuoQ4a4tftCSNC3b&#10;JUke49Qc1PqunfGDUNZ/tv4efEF7O+jh/wCPe7uAqSsuOASMbiOzcGrHh7w94W1ZW1Q3174V1a1l&#10;PnrrWnRzC6jB5jDq3zNkEf3uQMcZq/ba3oeuxteaOzIEkKSRzQmN1I7FSP5ZFe/CfNoeXUv8S1NT&#10;4i6p4R+MPwpMnxQ8MWv25bCRdUjjx5kMsecsGU8cqWHUYOPWvz3mijSeSK0mMcPms0atk49BX6Le&#10;F7v4ctpdxpXiKVVnvN0TzKm4FCMFW/X6Z9DXyn+0H+x146+GurTa94X0e41Lw5cbpLW/s4zIIFxn&#10;Dgcr7NjBHer1t7x5daMVO8djxUTSL+7lmHy/3aKbND9lPkuMbeBuHX3oo+Rz8x/bhUdwSFwB2p0j&#10;bVzmue1/xjHY3CWscTfvGwG7VscsVcnvykZZ3A461zGtazHp/wA8cW5WbjitHxKl3eaLJLA7ecqb&#10;gPX1rxn9o39qz9n/APZh+GbeL/2jPinpvh2CNd8EFxJuu7j0WKBcyOT04H1OKwqUz08PJKJ2nj2+&#10;W50qHULZ/un5hXzl+11+3b+zl+xfpKa78b/iNa6XcSWrS2eh2+JtRvfQRwDnBPG5sKO5r85v26f+&#10;Dk74ieMLbUPhr+xX4RPhvSXRoj4u1mNX1KTPVoo+Y4PZvmbvwa/L7xx4+8b/ABO8SXXjL4g+KtQ1&#10;rVLyTfdX+pXTTTSN6lmJJ/lXJ9T9pK7O2M2j7X/bZ/4Lq/Hb4/yXngj9nuzm8A+GJmkWW5huN+p3&#10;iknl5h/qgRztjxjPLGvhe4uL3ULt76+upri4mctLLK5ZpG7kk9T3p1tatK3FbFjY21hGXkiDOT8u&#10;eufUV006dKjG0VY6KVGpWepBpugmNRcXRy38KDpWzbWUdsN823f/ACqO3ZoW+2XH+sP3F6basAuy&#10;+c3/AAHcKiWrPaw9GnTWiFN55XzEbscVYy80WWA9RVFiZGLN1PNW7Z9pwW46VzyO2n2JooCgwetT&#10;qdvINR71jXk/hmmPcL0Unr1oN7xiTtNkAgf/AFqgnmAbG/oc1G9x5eATwapzzru6/Ln1ojHUznPl&#10;HXZJQsrfrVGScx8t+dJJNsJfftFU7uYKfMAojE46lQlnvtw3leKabsTusT8bvl+tU2nZuhqOZnBh&#10;YHo3933FaLQ4akpS0ZxOvWn9l6zcaeN3ySkLux0zwapeYY3Eg/hbPHauk+JenbNcju4Y/wDj6t1b&#10;herDj8e1X/hB4d8KaprNxp/jjR2MTxhoLiaR41DA/dyCByOn0r0lUhGmmfG4ik6deUOzOu8PeF/G&#10;vjbwdb+IIfHEFxbyREtbyWKiSMg4ZVfqDkdfpXMW032e3t7+3udShtxuNmmnsPO2j78hxwcEDcvH&#10;qK2fiF4ivvhDfWdr8M9UiXSZo2Zrbf5wEmeeWJYAgg9fWuP8M/EltN1qyv8AUrRfLtb2aZvIUDCy&#10;LhlA9M89axhGUk2YysjI8SPG2tTTx373Qkbf9okj2s5PJyOxzVOFhvWJpFXcw+du3vXYfFfU9J8Z&#10;6jb674StpJFFvsuxHbkFG3HG7A7+tcYTtk5HTtXTTl7pnI9S+Hvw61XwX4q07xxb/Enwht026jul&#10;B1zaZApBKY25GenOOtdfquoNa6zqF1emHSpPEN8NTvPD3iC1DWrMWxAvmgcZJaQ9OEA5wa860f4x&#10;eHtN0yO3l+D3h25uI4Fj+2XFsxYkADeVzjd3rtLvXdC8L6Nouo3epXEmk+JPD99NcQXREqw3u0rh&#10;BjKgZCrjoPxrnqRnKorldNDgfinrMPjDxlDbR+KZ9WuFbyrjU5V2QnJACxJ/BGvOPWuJuGhF3Ilv&#10;ITGrEIx9M9avQaXc3GkX2tJJtjslQM3GSzthR/P8qx1ZlTOMcV0pcsbEsu21ne3qSfZrSSTy4/Mf&#10;C9F9aZDM8MizRyldv3WDYx/k1oaXrxXTUtmvf30JzBJ91oh3Ge49uRTrfUIJJ5r20tISxk+ZvJDb&#10;Vx94A8dfapuIn1n4g+N/El1BqGueJ726ltmUwNNOT5eMcgdAeBXssH7VPij4leAZvh9J4c0pvNsP&#10;L1W81LUPLhAzjeFBB3ZweCcN2NeBamRHc/uk2hl3ZDghs9+BxTNNDzXkcKSrGzMAJJD8q89/anyq&#10;wtT3S38a6RrE82gtc2dxbSSWOmWgvP8AS41t4iHcLJ8syqWA6A/hxjtNEj8S/tJeH7jwanifRfDH&#10;g7T7h0sfD+h2q5lnQELJIT83JwSWOeeFzzXlPja18YeHfA9rNq+m6ffW7NtkuIcjys/dYAf+hDHN&#10;cPp/jPxXpV39v0jW5rWZk2NJC20uP9r1PueaqClLVEy0NSHwB42ufGzfDuw8N3VzrS3Jh+w28JeQ&#10;sO4C9sc56Y5qPxl4Q8S+AfEt34P8XaY9jqNi+y6tZMZUkBhz0IIIII4IINegfs0ftOax8JfGVxqf&#10;jKea9tdQAN3ebd9whVcLyeWXoMZ44I6V6ppHxZ/Z/wD2tv2pvD7+M/BV3BbxWTQRSXE6qNSnUhok&#10;lVf4R84GGO4lQQBxWs6tSndtXViVGMj5dl0/UY547OSylEsyq0MfltudW5UgY5zxj17V9L/DzU9U&#10;8Ifsoat8Mv7KbUbPxbZ22p2epWNmWW33Txw3cczYO0xFFwT1Lr9K9T8WJ+zf4y/bJ00C/i/tDwvo&#10;LtcQxhfsokiOY1yD/rI1ZyV6DC91Irwr4l+M/Bt1Jq1v8MbjVodNvfEl89shvfKs5LdxDuMcQwce&#10;YhIzhfbIwPPqV/bpJxt1NeRU+ougzwS2wW3bcqLgKRwR6H8q6a0WG3l86Y7V75YcZ47dMc1xOh3N&#10;1BFbldyKuAdpz36+3WuwsFxPunVXjRcNkDIxxnP/ANeuOaMpM2Im064VmW0eBM4LSZfp1AAx7d6v&#10;Wkcm1UZXaMZby92Mjgd+nHv371XsXn+cpAY1MYK7lwGyvXnt/nirULJDNHJIP3ir95JG5yOh9/8A&#10;Pes1EzbJG87zoYpSdkLgblJHPB5J/Cn21ujzNJNHltrZbcXBPoT35x2pJI2uWZ5o5CdwaRWmJy/9&#10;7HUn68DirNmiyXaztCobbjLP/COpx7/zrVRM5SIYPMJVmEu1Rt3yKcEgDkd8nv2xU9tCWCukUDyL&#10;lW8pcqfm6fMORx/IY706K4jSDczblZiNrE/MC3fI7dRj2/GNbe2kmaeJ9rDHk7lyA3IIz2HHXrVJ&#10;CTJxC5jRH2tuQ7ljb1I9emBnjpxT7a6jkjxAvlsPlXc3647DI7DsaeIPsk5lMILKwxIufTnJH3jy&#10;fyp7+YEaa8O5F4xzjp04OfTkDnPXrVpC8iOJSVMkqszSctHuHK9M4xzz3zjJoCXNunkpKp3dSzYz&#10;znGPr060xVt5QNkW5AoMStLyGzyMDnGfX60+J38xkic/MFDbgdxB9iM449c5Ao2ZIszTn9/Mj7m5&#10;RY2+8MAEYI/l3PWmTP54USEhkz5e0ZPH6AZNMn3M4aW18vb3Z88ZOfX8vWkuTK8BSfy9qghWhPzP&#10;83XI9AMfjmq1KaQsF0sUMjRwCONPmYyHJyB7duRUUi/MsksquY2ztMeF6Z6du2KdJZ3DzmOBTGys&#10;rhWcZfPJ/Hjp36VIn727aa4mba/zqwwnzE9MfTHt7UDsUZBOCkjOiop2sJB0UHuRkdPX29KvCVEt&#10;1kZA4875RvIB6Z/L/OajjRxuTLLglnhK5yec8+vH45qSK1VZfLYB4v4QVz5nIONvX/HPGadxWIQL&#10;SG6W4xmGRsBWBG5ieee/T2/nX6q/8EJv2Qk0X4f6p+1/40sFe617zNM8Is0Y321rG7LcSAn/AJ6S&#10;DYMdo27NX5Y3kDPF9neFo1VWZoxkFgMYH1/z6V/RT+yz4J034a/sifDPwFaw/Z103wPpi3Cd/Oa3&#10;R5SfcuzE+5OeayrRlKFkehgIp1rtbHwf/wAF3/2wZvA3gix/ZQ8GaiVuNVgW/wDEaQnn7Nu/cQNj&#10;pvZC5HXCp2avyOTXppr2OCBYbcPGZJIFQ7z79cAZznjknrXs37dnxxn+PH7WHjv4mSXbXFteeIbl&#10;NN2nOLWJ/KhA/wC2aJ+deC3Gq6ejfZ7u2a1jjuFW3bzj+95zz9Sehr7jKsHDB4OMVvu/Vn69gaEc&#10;HhYQXz9WWxJbF7cPbXJYM6rLLncmR97JOee1U5LNGgzp2oyTNDG0S+ZJuUuO7d88D86DfaldFfOK&#10;w/vT8q/MXj6Dk9M5H0rNvJbJoldA8YW6Hy4ZcybuuB1yfzr0+Y2nU/rYszx3d0nk3E+2NlUloSQw&#10;cHnB9Ke98bgzx6eY/tCMofcpx/8AX4qiZ7a6kug0siSbNkzbyoTjgg9uKHvZHWSCxf8AeeSphuJF&#10;3I35den60+Y55VNNTQe6uXmkgjRo18nMdxn+L6e1PiUKmGl3SOgWSRV2luP/AK9ZyS+VLJcNcMzN&#10;Gu5N2VXHcD3qGxFvdwQyi7aZVfzFdm56njj8sVSkT7S5qTNa2trDZ3cpkR8QqJuS+R0P1qY3NxbS&#10;eUlmPJSHIZTzkfw4+lZsF1p8Mc04utyib955kuQrDtz07VJBd3VsZpJpPNjA3RKo+YYHI/HjFUaR&#10;mkaFpJPdf6Y826GZVMUTR42cf40faNScXDBYW/59sk8jHOfxqm11HqVmsJuHgaZdy/Nhh9Kna6SN&#10;Qzbs/wC91qbXNIsshUWaO7ntV89Y9qsvbPX8KdFfy3EMyWlqxkR9qq/yg8jkE9sfyqCC/RhmV1jG&#10;fUZH+f8APWgyxTWMl6TcxmMnCqxJOMehOeM02dMZJ6JllYZ7S8mmMryblG2NmG0Y9PTOf0quZLFL&#10;VnunFnNeMofad3z9AOntTTc3dpGGkKuG+7v6kYqEa9Ym6a1e2kjKx7gzfdPtn1rnnFIjmjDc1LSz&#10;i0Iy6nLdySRn5pEZsqvGDgehr1D4UftDX3w00Nrp/MbyJ1LR7SpYbSB7Y+Y4I44rxSLXLfdJqNij&#10;TFSUkVWwx2nGMEj/APVWzo/jXT9Sg1LQ0iWaGax8iRd37yNwuVb8GwT6jIr5TiDCxrYVyW61PPx/&#10;salFpP0N3xp8TNZ8eW9t4m8S6lLJ5msTXd5I0mSSRwB79AB0H0Br6n/Yz8VDUbLzNbiW0h1KWOJb&#10;VZMR21jGxYRLnsTyxPJO9j1zXwqf9OvLPSzNttbaRnkDevcn6CvePhpq3jTx3faf4A8HafK0N5tN&#10;06thYoQR98jsccjjPA6V+d4j3afKj52jHmnzM/SP4f8AxO1L4ra1Ja/DLR92lwskazKirHJjjzMs&#10;OUUdD37Amul8eeKIfh/G4tbH/hIteIH2W1WANsYHqSoyvU8k8dua574M+PvgF+yr8I45fih4wVrq&#10;SMA6do6Bnc4+7nI/Fu/4Yr5++Nn/AAUk8V+IJ7rRPgb4NsfCum72C6hPtuLp1zjezuCAf++vYniv&#10;Fr4CWId6cfmelRquD12Ow8e+DPFXiy8uPG/jHVrjT5ZlVl0+9kXyLXHXy2OME+pzjrk8Y851L/hX&#10;mmWTC18WWd0zR/6RHY3i5c558yQDIB77QM14d8Y/2gvGuj+EI77XNf1LUtS1pXl+23k7L5MBYLwD&#10;93eVfAAAAB9a8L0/47+NJZ3vLbfdRxErfWcchWQc/wCsX+8COvfNFLJ60/tWt2JrZlCOlj6pvb2O&#10;4ibT9IGnQ2bZH2ezcAP/ALxOSx+pP0qnbSreTfZ3kgVVbOxZNxB9goA/M5r53sfHPh3VpjIuu3Vv&#10;uIZrfUFdgvspJ/rXXaL470SxtZGi15mWOPLTRxsgHBzy3U/SuiWXyjoYRxkZHSfHv4oaN8P9Gfw9&#10;orB55Pm1C44y/onHQBiOBz/OvjfWb99R1a61CaZnea4ZmZuvWvTPiPrdp4+vGv4YpobNW22as21i&#10;oH3iPc5P41w994Qs1R7hLmVeP72cV9NlmHjhaNurPAzD2uKqX6I5u08UXOg64yxqJM2rbom6Pgbi&#10;PrgHFd94F8Q2Pji3aDQFZriJd00O35lHr7j8q84TQRqGpx3qStIGkIX5ehHr7Edq7vwh4G0q4keH&#10;xb4Yu7VbdozHqGgQhbkkLhi6yMBhhtPykYK5AOTXoVYUam7szKjgcdyc1ODkvLU66HSNWtYVgeO4&#10;BWUHasfyNz3B4Ncz8VLvSL1o7S4s4RcLwWjVVfH0UDAGevWuq8RaX8NLLTbzTb74peOL/wAyIpZw&#10;PpIj8tgwO/c1xg5UMBkDluny4bym90nR9M1uZtCa+a2baIf7QZTMyju23gZOeATjpk9axo4eKqXU&#10;vuMsRTxFOnzTg0u7VjN8TaFdQxP/AGdH5oOAdv3lUDpXIkMrFWUjHX1HtXpsCNj1OfWor/wlpGuI&#10;y3lvtm/hmjHP/wBcfWvSR5vMeb+X5hz/AJFdx8OPj58QvhsItPtNSN9pq8Lp14xZUH+weqfhx7Gs&#10;HXfAmu6GDP5fnQbv9ZF2+o61kggr/tVNSnTqxtNXNadarTd4Ox+h37JXx8+Cn7U8jeDfHkjaf4nj&#10;hDBLp1Vb2NB1z0MgHXoWHPY165rfwN+BGn6zHrM3xLsbK6jhKyK2uIFkBGPmR3I4wD2Oe9fkqjlW&#10;3xEg9PvV3Hw0+O/iv4fXUcV1EupWasAbe4b51XP8L9R+ORXPUoVIR/dfcehh8brapp5n6Ja18FPh&#10;5NA3m/FSOOGdcLNasnG7OGB5GfQ9PrUngvTLb4ZWKWmj/tB/25aKrRiz123M+xgf4ZouRgcY+Yew&#10;4A8v+Bf7TPw2+J+mx6LBqsbXCx4Ol6gAky/7mfvf8BNekXPg201uCOfQr3LJnbZTyfIDnPQnaefU&#10;deoNefhs1out7LFJwffoduKy2tOj7XDNTXY4vxv8Df2aPG2syazq/hy20y4eRjJ/YN9KkcxP8RVo&#10;AFP0AHNFWNYsrnT754p7CaPLEqqxuwAz0z/jj6UV7Tw9CTusRFf16nhqvUjpKhK/9eR/TPdagovv&#10;sLybSyZX3rx79pX9pL4GfADR/wC0vjB8RLHSpoT5tvpyN5t5cegSFfm59ThfUivg3/goT/wWF+O3&#10;h5v+Ee+G2gQ+B9PvN32bWpGE+pXEfTCgjbESP7oYj+8O/wCU/wAb/wBp3xz8Q9XutQ1DxNqUl1dT&#10;N9r1K8ummupmPcsSSv5/jVSlyytY9TB5TWrU1Uloj9Kf26v+DiPUdA0+bw3+z5pCaPMYykckrJNf&#10;P/tk8pABxwNzeh7j8dP2gP2hvit+0V43uPHvxW8XXmq30zsytdXDyBAccDcT6VT1KOe6kaV/423M&#10;7MSQx9fr71n/APCPSPy30Pyn5al1O56MculFWijnVV5OETdk/wBelTw6bKBvni2DqOOtbNxpdrpa&#10;5uNu7qoFUUafVJ1RFZY1bDNU8/YuOE5fi3G2zhX8q0iyzdSq8CtC3gjg/fSHzJex2/Kv0pkgt7VR&#10;DbISehA71etLOQKskyncy/c9DWcnc76NHoFpbPM/nXGf9lG7/WrrLxubqB0psUaFuPxp0kgSMnAF&#10;Z9TvjHlRWK4k5GfXipVcxnof8KrtKrFvL5+apEdSuWNKzCLsSO3zfK3WmPIMkFjSPJGo6+/1qvPK&#10;Scs3uMUipSSQTzFF3K3XrxVWS5OMN/8ArpZZUzk/h71Su5eeG28+tV5nHUkwmnzuVqqySny2B+bF&#10;NeYc/wDj1RGVTyp/AUbnLKoPDFzk+uauWkUFwOSfXFZsjMVJHrVdLyaCUFXI71PK3sQqijLVaG14&#10;p0xodPtNbhvVtzp8wkWVlJ4JHoDWp44+OPwj17wffeGbfT9XFxNb7YpvLjaLzAMgj7pAzjtmqNhf&#10;22q6bLo+ovmO4hK/MepIryq50+e2lkiELlUYjcq9eetbUY6WfQ8TOIxjVVSH2t/VDPMVj8jcDmgx&#10;v5XnNG2wnG5V4z6VE0Esa5aNl+tW9I1/UNGlUwpHNCsyzG2nj3IzL0JH04+ldkZHh7nVfA34g6f4&#10;A8XSX2ttJ9jubdopRHHuwdwIOPwP51r/ABwi0vx54rj8T/Da3bULV7FRdfYbVsxyAt95QMjIx1Fe&#10;bXF3FdXUlwLbylkZj5a9Fyc4+lemfswfFXwl8M/F91eeLbyaG1ubVUWSOEvtcN3A5xgnnBrOa5b1&#10;Iq77FR973Tzq6sr6xfyr6ymhZh92aMqT+dPmu7meKO3nmZkhUiNWbITPOB6c17l+0brng748avoy&#10;/CXWLXUb23imS4gbML7eCDmUKD0PfPtXmOt/Ds+E4YLnxJrNi0vmDzrC3m3vGpHBZl4GTxgEmtIV&#10;uaCbVn2IlHlla5zt5fXFnov9i5Hl3dws8ke05woYKT7Ese3YUeG9BsvEOu2eiyajDZrdXCRPeXL7&#10;Y4QxxvY9gOprqPC3wmh+IUxu7nx7oWgyLHtjtdZvPKZgMYxxznNcnqulDSdTudJa5imNtO0fnwNu&#10;R8HG5T3B/WqjNTukK0up33xA/Zqh8MwNqHgb4maP4oiDALbaZN5lyevIjXcSPf09K4GXTdX0SfFz&#10;YXVrIfl/eQsjfTkCu8/Ze+IOm/Cr4vWPirVbyGC1WGaKaaWNmCbkPOFBPt0719D/ABp+LHgz4y+J&#10;vAs/hjWrXVNM8P60upeIZrcOyWduhT55Ny5CD5hn0965JVqlGqoWuu5qoRnG97Hxo1qysVeIqf8A&#10;a7V63+yb+zp4e+OOs6kviq+vILPT44yv2QqvmO275csDj7vbmve/gn46+Dfhb4kePPHfxh1TT7Cz&#10;8UapHN4buL63LR3tqhkBeP5T8vKA8eleOftk/Ejwdrnxdju/gj4ghi0ZdJijMmi5gjkm3SFiwULl&#10;sEDnPFHtqmIm6UVbS9w5I048zd/Iyv2rvDdz8KPHS/DHw7rt1/ZH9lwyx2ck27bncCD+Kk4PTNeX&#10;6JoureINWtdA0Gya4urqZYreGP7zuTgD8TTb65v9RuPtOo3s1xJtwZJ5C7EDpya9g+D3wA+Kng7W&#10;ND+Nus6Fbx6LpbxaszHUIDLNAn7zCJuLFmUcDA5rvjalBJs5n78m0eY6j4S8S6Bpmn6trWnNFa6p&#10;HI9jJkYkVHKN+TD9RVW2urnTruO9065khnhcPDLE5VkYchgR0IIr27VNA0Txr4U8I/DrxTrn2G10&#10;61vtVk1qwhN39nt55N4hmiGGikBUZ6j5hjPUeb/EDT/hP59rpHwim1rUZIyxvdU1EIiT9MCOJRlQ&#10;Pc55I9DVRxEWrMTjJM52wv8AVIL97y0v5o55ldZplkIZg4IfJzk7gSDzzk+pr0Twvp17rc8epXFu&#10;scMcaJHCi7QFA4A9v1POawfCnga5eVJb+Nlz/wAs+5Hv6V6VouimzsUEa7E2qV3Hbx0wD3P4Vx4i&#10;opSshSaJbWCG6aMIi7c/Lt4rp7cQXMkdlPMSWXKZ9T0HX/PBrMs7VHRS0aiFWP3f7w9zWxoq2v2g&#10;3TEsI5B++VRj0P4j0rm5dDNyNWN4oBDbwpIyxoDtYhct025bqf0rQtY5BAzyM+CV2qwIJz2yO/Tr&#10;VOwWWRpJGiZhGuVkEfPHJ4I4HT8vz0EFo8aiUMJFkBaTHUEjPOO5Hfvz9FsZORdTTjDFNP8AaW/d&#10;j92y5IX64HYZxUUdvChkeKLa7c587nrycALkY5z9Aeer0neKNmtkk2mPcoJycE8dDz3wAafAl6xk&#10;+1W8cu4Ex+Z8uARnHHT/ACemBSvqG5JHbrcoizHzePlUKNw/EkdweM9uKbfWbAm38uYyJy20jA6D&#10;JPBHLD8/cVYhjktuLYSllbZuGTk/XtxjkfpUxglRPM1Cedd6sWG0rv7Z3d+Sc1VxlOS4eDECT7ma&#10;TOFQYXgEg/8A66ku7hWjdLiPcsjKWjjYDkDkZ/zn3pjQi3mFw9yccFeoyCPvHJ6/0HvUV9LZhNwd&#10;g+5RKkPzg8++Oe+afMSNtbaGMxXcUiqq8xndu25Hcdz3H9QaQTpKP3LybgCZmWMbeDwP1/HnpjFQ&#10;T2NxcOtutuq7cu0kYJK56Z644x0z29atRW0VuEW5tdzbsbVXC4PBP1/z2p3RQSyB7Tzp5ty4JC7v&#10;lyccdR0//XmmOofbHborYX5ugVxk5HJGD09sCpRdbYEESxxqFC/Iv3jgcHJ9vxNOaGRJftELfNIQ&#10;GSOQZHT26/hU+ZPUrtpi26MvzcrwNxLN83bHTr9cCo4ox80EKMNrbfmUccc8k88/yq86kSKzwiS4&#10;CsQy/N2HTjjknt0Hviq0f/H75s0LffJ3fLuYMB2Hvn6lqehQjy3CgxzzLtbaYWWTPXv/APXpo5i3&#10;LFJu3MXbaOQO/bj0qTZMs8iqwUbsMrfK+3PPbpn8SPSlinVdsQ+aSQgBjheM5I6e59etFwHW0V/C&#10;/nyW0TxrJv3Sbd0ijsc9cnH4iv6SbOX+0PhZZ6no67rebw/DJaGMfwmBSn6Yr+avxP4s8N+GLf7Z&#10;eosVuF2hZGxvbrgDPJOegz+tfux/wTO/a90T9qL9irwX4ltJUS6sdDj0bWrfzBujurRBC/HYMFWQ&#10;f7Mi1Ueb4kj0MH7rP5/fEc13p/iDULK7DLLa3UkcyuvIdWIIPvmsqx1qO78nzo7drXymbHk/OXLZ&#10;3Zzx3r1X9v8A8Dv8MP21Pid4Titmhhj8Y3txax+kM0pmj/DbIteHvFa6jfgpbywsqsN6yHYeemPf&#10;rX31GXNRi/JH63Gs5U049UaDS2RntpJ4NtywdAYQSqjgnJPTp+dVnlunlcXMMahXPlhWzkep9D7V&#10;ReDWdP8ALjF0k0eSGlC8kc4xjv0/KokurUWMkAjkki+YPtZievPuea0uR7Umu7u4t41W5WGSaR9v&#10;l7todc+/tTJtkxNlEssUe0FZYcADB+6P89KLvVoo1RktY5MMA+5/uLjBP5VSF1aSW+I9Yk/0s5tW&#10;WMZXjovr+PrS5jGUvetcuM6/a2YWZVvLH744ww9PwqJrm0urSOS8k8vMi48uQ4znjkUwyCZkkjll&#10;aPydpieMDJ/vHPOabJJJBGsVgsaYcblK/wAHoMd6fMZl6SeFna1ls90UqlmbaCrH0PPWkjupZJRc&#10;W85EaoVaGSMqwYHr+VVPt+nG6jea4kjPIUNnaakZ7YQ7IJwy8gfvOfzJrWNQrmLCXeFju7qBUl/h&#10;Vuqk8fqKsC3TUldJp9xDDb5Mm1hzkcjv/jWHFt1VI43fcq5V23cqehP1rTeFdF8m9tg0izFVaSNd&#10;2cd2x/P3pXNKcuaLfQWe5dp44VvRGVkyV2gl1HUCpob28tbtTaXSGJQfMj77u3fioJbfS7pVgsbf&#10;DRr5m1U4HPr681ni6Zbea5s9sMh+V2mj28jsc1PMVKcou51sFxb6pO0N3ZYaHmOVmB3MRzj09Kpz&#10;6dbNe3CSXvmfKN0OQfL4647ZrOtNVxe27XF80KqSJI41G2Uke/Naq3sS3bIbZtrRqxm8sbWGemfb&#10;+tTKV0dEaka0fe7mNfafHa6bHLpqbomIAaHn8axdPlutG8VWt9Zho1muNlxGmM+Zg449CAf8mura&#10;/hmQW+jrHtjl8uZWG0KMdqraZo/23x3pCXO0fabpFZVX5d2/AY56YyK8PNKkIUZX7M83GU4qHMiz&#10;Z6PHe6iwe58tZrj5gp5POdvtk9a+kvgZ4mtfAtnJfWWlSahcBdtvbmURwRkDqwHzTN9SABk4r558&#10;IxC/+KBsCG8i1DTSsOR8rN+pIFdZ8S/H2kfDrQI7zUvOkjkvfKjWFAdxC5Y8kcdPzr8zqU/aVErH&#10;jU6kIptnu+sx+M/HmojXvEUWoXSpnbJJCyxsT12ggBV4GOnH1NUtWvvB3h+SC2vryGW6PzLawyBh&#10;x0LEE8DNfOsnxz8U65ZLY+Hbj7HD5Zfd95xn68D8q8+i8Z+NNI8YXOtjV5rhlbb5ksnmbvUEdu9d&#10;lPBSa7BPMacbRij6P/aFSDxhYWywYkkjs18zy+O5P6Zr5zvIDpuoK0bNBdwtgMW27+eCK9B8KeKv&#10;E/iuaB9U1RzHJbtI0O1RjnAHr0rE+N8Om6PbrttFaUbOWz1Ytx+QqqdOUZchyYirGp7xjp478YIZ&#10;A9w3lhf9YeCv/AhisTVfileGeKzN1/o6tuk6/vD6k1z+p/ECSWxk0jTbeNY3XDSMvzA/jVCzsLvW&#10;l8pNzN268iu+nhEtZI8upiv5T1bS72x1uxS4gnVj/vVzPxMHi+w0/OlaVNLA/wDrZoRnyxzyf0rl&#10;YLDWNNVms7ua3BbGUY4+tdD4U+MPibwXFs1fTv7QtGYGRi2HAHv0xTdGUXeOpdLFU5+7UdvM5fwx&#10;rU7yfZ7i1yqKNki8DGdoJGeTk9ua9Q8JeMra2tGg1G+jTy1xGvmYc/1P+RXn0/xG0bWvGL6xd+FY&#10;rWxa4d47W1l8tkyv9/Gc7/nzxk9cjiuv0mXSEhWR/FeoGOOGBIVmsklfyjIRJ0BCkI+QCTnDgsMr&#10;l1sJGtFX0PRy3iSvlr5VFTX3F7U/E+mQIbrUdaVUDeYqBt209uPc9q5IX763qEmoPGFVzlflwMVJ&#10;rPie08UBdNmuLie68xVSMW6RxopXc24qASwckDqCBmr9pZR2sSRA7m/i/wBqjD4VUdb3Zz51n1bN&#10;koyiopO9lrr5jLeCIfN7/wB6r0KMh+WL5j3xwKgRHypWM7fYVbhLD9244APXtXY9Nj55jgrTsoki&#10;2/N972rH8SfDjQtdVrmyjFrcM2WkjX5T+HSt0BsBVHyg8A96lR06k9ONtTcXMeRa74T1vw5Nsvbb&#10;dF/DcR8qf8KzhjPymvbp4beSJoRaeYG/gbng8VyniL4Waffo1zoZW3uP+eLf6tj/AOyn/OKq5XMe&#10;fRyzW0y3NtM0ciHMciNhgc9iOa9w+C37cfxE+H7xaV40V9c09RhZGfbdRj2c8OPZhn3FeK6npGo6&#10;NO1vqNm0bdmP3T9KrjHTBrLEYXD4uPLVjc7MNisRhZc1OVj9HvAX7UXwn+IugR6vZ+KtL3LgSw6k&#10;yRyxMR0Ifn8sj3or84Q7r8oGaK8KXDtFyuqjXkexHiColrTTZ9Y/Ej4u+Pvifrt1r/jTxFc3l1Ox&#10;+0yXEu44PdB0UYP3VAArjJraSSWRZ33NjHT76/3q1vs0cXz+aoLZa1BY4I/uVXub2yWEMdqZGYJp&#10;OCjjqle7ufY+yio22SKtrpQba8hVkK4jc9G9j71Hf3um2cLASAMAQPl+ZW9PpUd9qupaqXh0m32x&#10;yqGlkkX5Fb1BrD1S+s9Jkw7fargDJkbGBUtHNVqRhGyM3V57m8kMt6nlx7sqq9WFFik9wNlohUdK&#10;da2F/rc/2u8G2PqoIxn8K27OzitCCFGBQ2clOjKpq9hNN0eG3VZGTc/ZiOlWJXWNdvf27VI9wMbY&#10;yKo3Z2xEtJ34z3rPQ7/dpxskD3ojfaPm+lQ3OoIVYCbDVn3d55S+lVYdQVpMMP8AdNUoo45YhrQ0&#10;BMz/ADKfxqwkrbBuFVFZSBIp49+lPadhHwRQOMnYknmBTNRGfI55P86glmDDfuqL7Q4XDH6Ubi5y&#10;WQkcr096p3DpuLGpJJnYZ3frVGacs2ce1Fkc9SQ2aTk44qEuBx/6DTXkOc1C8m1t2OaDlk2TPKQu&#10;T2qq+1juPNSCRiuGP5VNYaYbvduJVQev9KInPWqxpx5mFksyjzHP0HenTW0bESMn3e+KurZhF6K3&#10;pUfk+Y/lrIB601ufNV8RKtPml8jOuNNtZ+WhX67azb/wZBcyeZaNtbH4V0DWron3huUc8deaUQOA&#10;u1TnrV8ziYXOAv8AQtRsX+aHcqnHy1W8oKcSD/eX0r0L7F5hzLa4/wBo96in8Nac/wC8e3Xr91f4&#10;qtVRbHFWSTROLiJmVv4SjEEVftNKu9Tn4iZ933nfnP1zXUQ+GNLj+UW49lNX7PTYYoyqLtHYcc0n&#10;MfMULPw9psMCC9to5WP8T8/hU3/CK+HpS0jaYnzHjbnA+uK0FgUMN6/d7HtUyxCNvuf8BqOZkmWn&#10;gnw4sizpbFZFbK/vDjP0q5baVJaxzW+m30lr9oTy7j7Ltj8xD1Rto5U91OQfSrBYr9+Pd2G6nL5i&#10;llQ7fm44/rSvdC5rFjT51F3Hc6vY2upQW9v5Nrp2oQeZb24OCfLTPyE45xwSSetU/GulaF4ruLd4&#10;vDtjpPkx7Nul2/liTJzlsk5I5weuDVyNfLZVdWbavI9afHZy7tilvvfxdMU4ylF3QXkzmk+GenSH&#10;jUZ+v+zVhfANsWEE11dfLjb+8/Ij0rp7bSpnk2F0UY/iPBqS10phiS+l2ZYfLt6+v4Yq/bT6sgyb&#10;3QG1vUzqWu6ve3VwbdYDJJNy6jgKxUDI+uSe5Naek+ENPtV+zWlgqhT/ALoX6ng1qWmnQRq0dpFn&#10;cvyrxycfTmtBPtTH7ROjHp0zjp3J68VPOwZHaaI1kwiSAeYB83zA8YHNaMdtv8yETq0KNlQ52q3s&#10;f/reo9aSGaYOgTbs3f3cEDjr7ZxVpcl0GPM8xiq7V+8Rj/P41HXUiW42C1mnVooT8yvk7O3HPOff&#10;9K2rTb9njjRFVY2wF4LbuhYnjP8ATt1qjYaeZlE8y/6yQAtEPmGDwMZ9DmtTyViAJdQi8vI/dvQ8&#10;ev05/OjmIZbL3obcg/fMxEWGODntnPTjr2z373YJJkucwyKxjQI0bR7QPYgE8+/16VT0UW6ssciq&#10;zSSBjIy7tuD2556df8K0tOjnvIZPJeHc3zTbUzIp6gHPPqf51NySSO9hnliCRxo0iqqqqgKcZz1H&#10;H0NFzdLLqa30Ue5pJCZFVcsM4GABgHjHTv6dKIZGCGIJJ8qsGYR/M6nOQT6Ef07VetbSS3DhNMEc&#10;XRmkxg5zjnrk4/HGakBIbnUXdINPhMSSZWcsN3A9T0B/An0o1CJP3yrMZp1VsMF+VQeB8ufpT2nt&#10;gvkwo0e04l3wls8849wfU9+vaq2q77zdqEqxyb2VfKaQfez1OOGxx39PWrQ+omnh7uRY7qbcsa5V&#10;lQ8ADgEcd+gPX6Vcit7K7tlH9nOP7x85VBOcZOOeeevtxxVazmeSSSNLNVC7sGN+Uz2yOhwBnjHy&#10;/XNjz0gmkDQeZJIqrJMzfcyRgH8/xI7daBcthJ8RyqLmLecZjwBnHTIPbJ/lUlz5V6Wjt0ELCPL+&#10;YBkrgE9h69fyNVbYgtsnmjjmXhc4IcgnLY9OOgyOuMcCpYkmnE32qDdJtyjRqu4L1yOvHT/9dBVi&#10;JY3t4vtMEOEjbYryYbPfOB6g/hRb3tlcyFZh5e6TOdu0EnHPX264pjxrCEvfMb7pEqq2MnPTkYH+&#10;PPFQSKZIEEK7WODGVX74+p7nntjigkuGaOGZjHuK4zG2cDaD16n88+lRXEyW8h2QKrMqsrBgwHvx&#10;1+lRyRz3KBAVkbZ8yOy5UdMZ47Y4Axke1VWxJIlutrtO5g3f5MDj8T6elVa4blxWEyA/ddW/1jOV&#10;GOhHck/UfzGea+IHxU0b4d6f9omkjmupFPkQrICRx1PPC/8A1x70zxvr934b0K/1SHTFvJI42McQ&#10;ODnkZx7DnjJwOK+WvF3jXUvE9/JeX908m5vmZup9vYe1XTp8zNKcL7nRat8SNa8e+NLb+0L9vJa6&#10;UhQCEAB+6o7Zx+Nfo/8A8EDv2rj8Lv2nZP2dfFeueToPjyNhpKzSYSLV0QmNQScL5sYMeP4nWIda&#10;/K7w5emPxLYuflH2pVH4nH9a9a0DWvFHg/xLp3jPwlrX2XU9Jv4b3TbhZDmGeJ1kjcY7hlFdahFx&#10;sdUZcslY/Rn/AIL9/D/RfC37Wei+MdM0iWE+JPCcct9cEnbPcQyyRnAPGRGIs49q+EJYLSRGd7zy&#10;F25LM/AxX6Bf8FKfjv4V/b5/YK+HH7XvhSxjh1LRfED6T4s0+GTcdLuJocyxseu3zI4ipPVZUPU1&#10;+dt6lzJDIbVS7/wqrcN7c19Nl0+bCpPofo2U4j22Xwb6aE0eg3Vulql3qcYZmYQrC2Ekzntjnior&#10;vQ9WG7yIFysoVTI2AV4y3FQSXXiWz8sTXMf3ctG3JU4HT6VG2vaysa3WpXDRiKT5l3fKw6c8V2cx&#10;6CqUbWaY2XRjZXNwlpLukf5vmbIViPTtUbQ3cfkqYI5G3fvSx6cHJX8atG9invnBt5Ekkj3SSKpG&#10;eMDn1pirZyulmDMWtdr7nY89QOf4qlE8kXsQSpcyM0UTPCVwfO2qR7jFNaO1iulkAZpJhgMucEdf&#10;oKtbbeWVrk3n7tEZXU42gg8k0JB9jj/dRxraxwhlZW/p9Kr4kTKmlqiosMkWmNGsawsN20TNuxz1&#10;Jqnd6I8jRyJcNujXO1W4Y+taflQvaKXDXiyMCvA+6f6CnS2+mteKuB58a7kz/Cp9PY1ViJUlKNjJ&#10;0nVJo9VhcxiNmm8tzINucnFdfN9pEMmnQWSRMr4j8z7jgnJPHbk/iK4rXo4kSS6W53KzYVY15X8q&#10;6y0vbjWtGhe2vFa6jhXczgnnJBzj8a0hLdDwcrSlB/IgkMnh69WYzL5UjbZI/U9sU++tI7ixmvXR&#10;bhSS6rGmTtxnBHc06ONY7WSzig86ZW3qkk3XJ5GT0qnFcf8ACP6izvBKIbhsTBclUwOvoP61Er3O&#10;r12/ILiyXUFjt59O+RlDeaWAKEcjj1pbW41TSnms7w+ZZycI4PzLn/CrtzG00Cy2V7Ex8wbmVdwx&#10;1x14OKr3zWaXCtcSMGkXy1VmO1vw6fjUu1jPlUdU/wDhhzzpbosdnKZN20xlf4snGfwqTwhfRQeJ&#10;9PujcuVs7nfJu9FYMev0wKwYbgafdtZ2j7kWTaF3f6onr17U7QLydZ5kuTH5ckjHzt+P4v8AP5V8&#10;xnlRfV+TuebmGIUafL30Ow8ANdWFxNrMsJW4v5NpXjdsDHA/EnP4Csv9ozWotO8LeH7aZvMa8vtS&#10;uJ1c5XiSOIAfQxkfUGr0muR+G4V1a4DSTNKiafZqvzEn/lo3ogBzzjdgdjmuL/aY1WO98WaPolui&#10;SR6XoixJDHn/AFkk808jNx95nlb8Pxr5HC03Kum0eBWl+7shPh1JLd6W1yCyb45I4fMYZYgZGMAc&#10;VirLINUkmlumjXzi8nzEHP8AdqJ/FL6VpsVrHerJeR2+G8nHlxFiPkHuOM47rTdE13S9YmW38Q6Y&#10;8kwcGO8t2w7HPSQE7X7c8H1Jr0+W12c0dbHufwS0+XxGZdXvIlWOFUjDK2Mjk/4fnXl37SnxAGte&#10;KpPD2jOGhtpCJpU/ik4BA9gBj8/WvVrrUofhx8H7qS21HbeTW+VkVdpWRxhEHuF59u1fM7yTTTs9&#10;wMMzZYGssPTjOpzsjFylCnbuQ2UHmEjYeOa6jwhCx1GMI+Tzn8qxbKAKcLxmuq8L2K28m4fexlcV&#10;2VNjzGdFa6RDcSss0CspBz71NP4R0u56Wu04+8vQ1d02KR4QoBaVjhY+gq7FbsrPFhvmxjnhfWs0&#10;2jO5x978GvDVwjXyXjWrLtOY3xyTjgfjXQN4I8cal4f/ALGvPFGn3FuY9gnfw7am6Kn1udhkY+5b&#10;NaAgZ8pNbg5GAGUc/StOw1/XdBEMdte7rdY9vkyxq2B3xkcH0PaiTl0NKco82qOQ8P8Awi0/wvML&#10;yS9MtweP3yjag9gOtbF99juoY7W5McewjbJFahfzwOldwLXQp4RKZZJI2G5JFwrt+YODWPqFjpsU&#10;2Et7gqVwvnS9fU8DB/Ss1KRu4xexyd14W8pFuYJfOj25Zh2/+tVc2MMXyrGfwautWaO3SOCK3QbV&#10;27Yh1HqfU1U1Dw3LdL9rsYnTdzJG3THt/hWqnJmNSm46o5vyNrbg+dvP3acoBLEj5s/LVoWspYpj&#10;btbj/apZLdEIIf8ADFPpoYMgYHO0gZx7VHgg7l9an/dAbNjdeSaYxUHaqd8kVXqSV9QsbTVbb7Lf&#10;26zJ3SRM1xPiL4UOC0/huVmHVrWTr/wE/wCP/wBau8eMk7mmAHXb70iK38L7T3ouVzNM4r4Y/Azx&#10;B8QVv3bdZ/YpUQiWLlmIJPcdMD86K9o8D/EC18N6W+mz6EZG8zf5kcm0nI70V5lWtmKqPkirdD0q&#10;f9n+zXNLX5nO3WstqCsml2krM3KsV+WOTPr0FQXOlJZJ9u8RXm6QjKwL0zWrHJq9xbBdMs47ePbn&#10;zJON30FZ82gWvnNcXszXEx6s54GO2K9DQ/RqlOUjJvL3WtY/0TR4Vitx8vy4GP8APtRZeEIIZPMv&#10;P3x6kn/Ctxlii+QDbg/wiqt5e+RH8p7ZzSZn7CG8tSG7ktbSNlEeDjA2iseW+lmlAPTP3RTtRvp7&#10;xgpPyjoo70lnabZPNl6jkYqdjCdS8rIvx4MGT1ZazdUn2AqB8y8jFXnl2octj+lY+pXioS0g/wDr&#10;1Nia0+WBk6hKZH3FyR1qrHPsfHv6U68uC5Jx1qqH+b2rTY8iUveNqxu1K4d/xNTvMgXIb6YrJtpC&#10;p471aRuMFmqdDohU92xLLI552/8A1qjyQfnH160Hpn8qY74HB+XpT8yuYWQ/JndVSd13cD61K7gf&#10;Nmqsrbvn37ju/wAik9TGbI2L/dJ4zUcmQ3GakkBK7ivHaohnipMHdiwctjP41pQXCRKLcMu4jJX+&#10;Ks2MZYMfWtzQYLK1lvPEdt4wk0jUrGyMtmTZ+cl4RgeVjnDHIxwQeQcdaUbc2pxY6lOph3y9AEi+&#10;WTK+3B524xTsx7tjALg16ZD4T8V+Jn8M+EPGWnW194vv511G4sbXT4oorHTMcm8MCB95xkJkY4HU&#10;1wereIPhd4Z1bUvDviPSfEAe3upBZ6lbwpCsqZIU+RINyr6ZYnHWkpJuyPnpUZRVzPZSrAlcex70&#10;SAqu459M+v5VjWnjbRbid1kaaJNxEbOmcr2JweCRjjnHvWtZXdlfRf6FcLIeGOGyf/rVpKMluZjx&#10;EFclt7HHBJ70oiZwXIG5VPJWpVtWZQ7SKPXk+vSmyAb+GwKkLDTGoQ7oju9WWiPcF2luWPYYqe0t&#10;Li72wwou3dy5araaTK4KSJnZ/FnrRcRViiVl6n8/0pRDJK6wqavw6WkaNE25m4PHIH+NTQ2oz5yR&#10;fewNyx5yuOh9KnmCxlzWEyKEjQc8L096tRaPMI1ZSXfjd8vAPrV8hwdy4yvPzLz9RV20tpUkVo3Y&#10;H+6qbj9MH8KOYCjZ6U0paVIizLz8zY21ajs0GYgG+Zckr1Hqf89atLZ3mfN37S/3ty9AfYjvVtbK&#10;2SXzJZJCy4QBV4as+cRQSH9wsAjZmVcnawJ/CpoLLaBKYW6AqsnBHvWhJaRpHtjwiKoG3H5H+dPz&#10;GQsTqBtUjdt56dPx49cUcwyCOzvdyq7qvr/nrUksEJYRBz8pzJG2fm9PTOAf51ajEZuQTjf94RR9&#10;8D3+n506ezmuBtfcuTu27v8AOaOYmw6zit42ZgPvr8qd+pP+R71fxbW6ZFnJvZR8znjOew+n86Za&#10;6WI/LivVd1kVgixxkfN7+uD2wKtRWn2iNYbm43NHuUrt4XPUcZ9f89KXMRZELPc3KLIbWTJk3Ntx&#10;lxkAHp6Z61Yk0mecbjJ8275hs+UH8M8k9s49sVc+y2un20SlGkj4EZjToCcnPGcnjHrz+NqymWcy&#10;TF9sayM2WKnauBj5ccnI56e9PmJ5RtnFsQmTcoUKR5eVDZPX3x7H8K3Jm0iKZY2h2ttYCNAGBIzg&#10;7h3IH5447DNhkZrhre+kdsNs+SPtuHB55/kPxqWK4uifMjEexe7RYBXj3/p+dK4uUsrcx2Qd9Pvz&#10;EvZipDYxyBjnqB+B9anudStJ2aRpWmUMRHEZjtU9MnI5PcYPcc81UktbdghYbuhbymB3tu5B6c9e&#10;T36k1MktvEY2he4j2Ox2yBGYrn7rMQM9AO/U/SqIsMhkluoftNzsVizEMvbgj19SvOD1Pc0qW8Ss&#10;guUC7o8t5ZPAHXt6+4p0MkMErRWe6VY1wGVcHlsZHr0zx0/ACpobFdRtyILXyyrK3HpnuG5B/QH9&#10;KTDYSwMYCRwBZIpFO7yVPLDp249/x61E0Dm58y53qvy4AJOW65446Dv349qsQWupyMbe12pMy4l8&#10;1hjp0646exP9SPR72a7R4pZmuXZV+zr+8aRiRtAUHJyTgDnpgYNCkV8Q2yZnbzVdlWOTmSUDB59O&#10;pI9/erU1kUj3u+7Dl1kRuFPp19+w5zX0b8E/+CVf7WfxusE8Qa7odt4N0GR8w6n4ume2356bIdvm&#10;SH6qqkdGzkV7B8bP+CHnjD4f/BWTxl8G/iu3izxVYxvcalo7aatvFfw4zi1/eM3mr8xG9m8zIwEI&#10;CnCWKw/tfZ8y5tNL66m6weIdP2ii7dz4KMnnxtbyyKjMGCpIh3Ed884xVKVo5mkkT5o0j3SbQNoA&#10;HPOaTWZ76z1G40e7hmFxbzNHPDdKRKki5BDdwVYYwcY5454gnhmgkDI6bo23MqsWGVPp7Y6V1HNZ&#10;oksGXZ5sabQzZU+Ye+fyPtUUyuALe3ddo+bzPLy2T6jPt+tNupJY4y0aSMzRjd5agDrkkfy7d6Z5&#10;kj3KxXBa3ZVzs253HpjOfr/nFOIcvUwvEUS38n2K33SxvG3mKW7gc4NeO+OPgVZi8ku9Ou2jWRs7&#10;Y1yOf8jp3zXvd7ZqwSzkjcMV4ZcLz7t93r2zmsi30SBY1FvOzZU/M3Udwc5/XHetoSsO8lsfOo+F&#10;T6dPHdNeTMyuHjYpt5B6/mP0rduI4Lsi5Ln5lzlWrufiZjRdGluI7jbJMzRQ8DhcZJJ9v5mvKNJ8&#10;QR21+2jySDa3MLZ9h8tdMZ3NoczV2eo/Cn41+PPh14c8SfDGw1L7R4d8aW1vb6xp9z8yrJDMs0Fw&#10;n92RGXbnukjg9QQ5mWGPJb2+tee3VzJC6yncpjIbHToetdtqsx8jzE+Ugc4Gete5ltT3ZI+04brP&#10;2M4dmn95oQtYzXUlxLEqOq7Y5GbqpAJ+nNIqJGkNuXjnYt++kk+UleuQB34+lctHqqRRSi8WSYMw&#10;Ro25U/4VY+1pPLJeW1v+8iXbFukADD09vyr0faH0McUr2sdAZtPtxMZb5GVmJBbACcdPpVKbVrE6&#10;d5b36hlXP2iPHHfI68ViT2vlxxoXjhjZvnj4+Ynt+ftVc6cHnDMrbVX5WWTHPpiolVfYU8RJ/Cjo&#10;f7XtpTGIUWSKQEvIWAwPp3zUL64kcc26SAoo/cqJBzx3445rEGkviGOaSSR5MjcgO0f/AFqdF4PY&#10;wlZLgKzPneq9vxqoyqW0RHtsQ9kXpfE+mx+TLNdeW2DmNGyvTv7VVn8d28asVj3dfL5zu9O3FSr4&#10;Z0oGSOyhWSYY3KzEc1bg0PS45vMjhG+FMNGvuO49fSqUa4v9ql1SOdvPFiSw+VaaSwH3pwq/y/Gu&#10;k+HOpPrOjXenzq0P7z922/D4Ze30wajm09DZNcWlmsU0qg4kXB+hqPwk0Fp4ikaaLaGix8uex64r&#10;SHPGorsilGtRxUXN3udBqNvDbG3lLN5+RHHMy8vxnBOP8mi2jj1RZLgxyLcbNjws3Dgeg9asKRaR&#10;TW+kqGmDb2WTdjc2D1qnrOl3kyRyWcm1i374xyFTjHUfjW04tnry01Wxn2lrNof2iWRFktbh8tGu&#10;VYccfiKGaa00yF4IFkTpHl8hT3GfUVekez1OJsqkirxeQs3zKezfSqOp6ZdWsyz6fErR9ZI2bj24&#10;rjqe7E5JxcdUY/i/X7XR9NOpyr7IoXl37D6dc1xeneN/E0FuywXKlml3q3kqWB5Pp6mtT4i3dhNp&#10;ttb29k8MpuJHkDS7h2HT/PSuatdR1Gzb7Kt0yxn+Bfl/lXzeKl7atZnyGY4p1MZyLZG9a6lq4lbx&#10;Pr9zIwhGY4ZJCDM3bgfw55J7isS91e+1i+k1K/uWkuLh98kjHkk1eht/tKNHIu5XHLbsmsc2c9sm&#10;6Qkjdt6VzSpxWqRhUjKKTLUarv3YNbngsWketwS3mxYI5FeZpM9Bzj8a5+F3j+UVbjvsJgLmspK5&#10;dOUTs/Hnj3UfFUq2iMVsrdmMMXd2J5dv9o/kBgD1rmbiCO4IZj8xbGPWoY7uaQYWM/N/FVyythG/&#10;mySbm7L6VnGMY6I6PcqaMksdMihUSqhHzYYHvX6Tf8E6fg38H/GP7MGn+IvG/wAM9G1i5N5eedNe&#10;afHJIVWZgBuYZ4HHXtX5z2UvlFcp95q+nP2S/wBuzxH8CNBtfhnqmhWN94bkuJTIyKyXUBlYkurZ&#10;KsATnaV5HGR1rlxSm46B/ZqlU56f3H6EXP8AwTz/AGQfFcHnXHwZjs5v4ZtN1GeAj6BZcfhiuN8S&#10;f8Eef2fdcRrvwb8QPEulmTgLM0Vwin0A2K35n8a7DxL+0Fc6r4dOm+HfC98WkMcizTTrEuAQf4Sx&#10;5rS8LftMeLLSNo/EGgxLACRGttbsxTJJyWLHOM+gzXiyzSjDTmOqORYqcbumv1Pm/wAYf8EYfibY&#10;TNJ8Pvi9ouqR5ysOrWkti+M9Mp5wP6Z9q8+8Sf8ABML9rfw+22D4cW+qKrEtJp+rwNx9HZCfpiv0&#10;t8PeNoNYWOa2uIrmOVQ0bR8ZBHrzmuI+OvxW1XxNfw/AT4WzN/bWq7l1i8gmIbTrbocMpyrsOndV&#10;ye4ro/tB048zf/BPP/sujUqcr07vsu/yPy/8R/s7/H34UeZceLPg34qtLNW2yNcaTK0S9eRIoK/i&#10;DXNavFFE/mS2kkKqP3jXPy49znpX7aeAPDkHhHwjpfhaXWbzUWsbRLf7dfsWmnYDBLN6k5/Cq/jb&#10;4NfDH4n6VLpvirwppl4kw+9Jaxlvzx/9auyGKlLVo56mCjTm4wle3lufiWoAXenl4b+JF49uaJbi&#10;b5dzsf8AePFfqppv/BKj9mCCS4nHgpbdrty0otb6aONG55jj3FU69AAPasfxv/wR/wDgP4n002Wk&#10;+NvE2l/NvjW3mgeMH3VossP+BCtvbR6oxeFqvzPy7i0yHVJsyxKu7gsWxtB71j6rp8thqU1rbss8&#10;aSGNZUbKnHBwfTOcHuOa++vEP/BEjxvprs3gr452V5CFIji1LR2gYD/eR3BPvgV5z4s/4JAftX6S&#10;C+iQaJqqoeIbHVPLYj285UA/E1pGpTfU5ZYWt/KfIMkRlG5oy3bio3tGVvkLfTsK9x8b/sGftZeE&#10;Y2TVvgF4gcxnHnWNuLpT+MJbP1rzLXvAnizwnKtp4y0C+02fP/HvqFm8L4+jAVrGUejOd05p6nLl&#10;d2VU/eO3r+lIiqz5VcL0+b1zWidHbzC1mpKt93mqw0+T/X/NtH8PoauJmRQ33lr88OOccrnpRUn2&#10;cE5wpz3Zc0VNvIXN5G5czsqMXk4xyueKzXu237o0577u9XJpHki7emTVOeFypYDt27VJ+y1WVZ7h&#10;pJN2MduKr3cayRcnHGfpUzR4OTxziob141Ty8Cg45GY6hJCFOf8AaxShuMNSTjy23qx21VvNQijh&#10;3EGk9Tjk1HclubhVjwGwf9qsPV7gM2DyRzRfaqG538d+aznmLyly278afKefWr8zsMmfuRUMjNna&#10;B+tPeTBwRTHBJ4/DFBx3ZNbSSZ6fWryEBePzNUbEjoRkVeX7mdtI6Kfw3HFSeoprsM4X/PvSZJNI&#10;xwmQPb6UzS5HMy4/nVeRlT5wDUs2ME52+lVJpB3GanYzluITuYkEfQUigA4FNMhxnFKr7l5H4ZqT&#10;MnTAOGFdJ8P9RstM8VaTrdzbLJHa6jE8kcg4IDA8iuZjbLbW9O1aFnOYcbazmtLG1ON7re5+jXhP&#10;4UeCPBuo3/jTRNFWPUNfZZtQu5ZGkknYr03MTgDsowPasr9ojxt8KPhD4Ak8VfFfTbO8jmOy00ua&#10;3jlkvJMD5VV+DgYJJ4AH4H5v8D/s6/tdftJ6hpfxJtPir9h0JYdserNqrR/YIo8BlESY+YY9s9Sa&#10;8+/a/wDit4M8f+IdN8GeE9e1TxEvhmFrabxZrF8ztfvk7jGnChM9HxubjnAWvOw2BjWxCXtL97dP&#10;meFXrexi1y2PQrST9j39pvXIPBnhzw/o/gCzjiW61TW76OO1vJWGf3FuqsY/dmYng8LnkYPx28Yf&#10;BS+SDwP8Avhza2Gn6ZIqx+J5oDFcXqjG7HzZdWI6uMkdFFeO+E/Br3QTWLyDEakNHC3Of9o+3tXb&#10;wRxzW3kR26ssf8IHQemeuK9GpSjTqWjJtLueVKs5K1l6lNNNhdCtxLt4UqRyT7dKmitLaHM7p5kn&#10;/LPK8Dnjj/Gpfsd3t/crx9/G7J+lWrTSLl38j5FO0FTggqfr/kUcxjqiHY0p3ySgNggL+FTQQlov&#10;LO6QtwV/z/nmrVvoWWMu4ZbhU8wZP/Ac5FTRWlzDOFWAKuWxHgcfj+tRzCIVtJzi3EPVgFDY69jU&#10;yWPlhpLhXV1bay44q7ZWsQ3Rzvu4J2p9f84qVYvMfz0P3Wwd3cY/Q8fnU82g+hVtNPtgyxT9GB27&#10;m28//Wqe3t87LhpOn3TuAJ9BV/7FPcGLyI1U7j5bdx1J/rTv7GV90kkqbVYc7iAp9s0uYEVLeKe6&#10;ZrUqvllsyDnt/X8Kla1eS+WG1t/Mm25wzHIGM45FXBbCzs4yt4vEgaQlcnp14BP/ANfvUrF5Hkmt&#10;pmb5SflAXI9PcZqeYGUFikkjb91tYY5b+E46fr70+102Cdc3crlo87QrDg564HGPx5qxHcW7Q+Y3&#10;Pl/KuU56Ej/Pr9RV2OWGKNYLklVFxtDKxIbr+HQZ9hQ2HKVbXSLS1txcpIyswIG3BB78/j3/AMKm&#10;jlmhGBCsm7aPmjwVx26c/X3qYGQzY06RE8ls+v4Yxinw6beB2ubqRco3+kMMDJ5+UD8OuMfSlqDi&#10;QPFcCUbG+bq43chcdv8A9dWLWaKNltZCw3Z2/Ly3TP8A+o4xUhyEQCNlZUzv4DL0HJzkn8qhina4&#10;vv8ASJFcMSuWduSR14zjPPPT68U0RYkYI0BjG3Jj+82MHr6ccZwcZFXozYwSQ3S4ZWjywkXhxjPO&#10;CD0z/TFRTMAjW72rBGIKtIpBQ4HAGMc88jpSLNNOywwtNiPqdo4GcHr6D6cmqTFYt2Z88eaJFG6T&#10;94/mYHI4GRnjtwKnkuDayeSh/dsN8a7hgdf0z7c1W0iaF445ZUjRFVtscZVuM98jtz7nr0qWRlLK&#10;sW5m3KzDzsD2GSRjpz65qkZyLiW8oX7QSfLmjbay4zjoRjjA/Dt0q1pyRqAJf3gV1LQ7cAnrnKnq&#10;ADzx9cc1RDXt/dolrEx8ub7qrw4OBgcE9eP19TX07+zL/wAEr/2nP2ibC31yx8NW+kaHe2ZP9va/&#10;I1uqMWIIERQySlduQVXYwKjf1xMqkY6tlQpSnsj5uZpbO9NqFaSHAKxtId3OSCO2Bx19vSu0+E3w&#10;H+LPxz1SHw/8JPhlrHiK5XBk/s+xZ0gHHzSMo2xKDwGYjOep4FfqF8BP+CJP7MHw1u4fEHxa1XUP&#10;Hmpxnc8N0BZ2BbOf9RExZhns8jA85Bzivrzwh4O8H/D/AESPQPA/hbTdF0+L/V2em2aW8Kf8BQAV&#10;l9Y6ROqngZPWZ+aH7PH/AAQt+J+viHWv2h/iPb+G7SRR52i6Oi3V464/ikz5UbfTzPfB4r7r/Z2/&#10;YT/ZZ/Zcjtrn4VfC+zXVbeERr4i1L/Sr8+rCR/8AVk9xGEXtgCvVGvBJulhgklVf4k9O+M9fwqvb&#10;3z3W0P8ANlv3kcb7VCc/MCBkj8QB3qeaUtzsjQpU9keIftQaH8b/ABN8QbNPDyquj2cayWsBvFSC&#10;6yCH35UsHGeMcYA55NYfwfj8ceF/GV5caobyFYYRAtk0ivCuQD1HLdsY4Fe7+MfC9v4k0qaweVvK&#10;lhaJX8xl2qx5G5SCp/uuOVNcf4Z/Zu8I6BolzaW2sa4ragwkuGubxWk6HK5289evU4HNfkXFHA/E&#10;2PzeWNy/EJXta91KLT6NdO2h9pguJMPTy9YGrRSi1ZtK/wA35nzb+33/AMEvNA/am0ub4u/Cmys9&#10;D+IXks91CRsttcIGVSXnEcvpJjnOHyMMv5R+LfCXir4d+LdQ+HvjjQLzStU066a3vtOusb4pv9rj&#10;B46HoQcjg1/QRoLweFryPwXLH5EUcf8AxLZpJSxlUZyCx/jHXH868N/b3/4J5fDn9sXw9/wkljFB&#10;pPjrTbZhpGtBSFuQBkW9xj7yEjAfBaPORkEqf1vLY4jD4KnTry5pKKTb1u7a6+p8PjMPSqVJSpd+&#10;x+Kr3cUbMJEcYcoo4+UAjDe3JqDC+e96wkkbbkNIPmPYc/T+ddH8XvhP4++C/wAQtS+HXxT8PXek&#10;6zpFwVa2mi+8BnDoQNsqEcqwyGBBHvzUIM6Ryvc7hn5VVmLbcdfz/LNemnzbHkv3VqNea4nO6e4k&#10;UHDuzZbdxx+OPT/Co1kmuLr7e8ytIGzzk7gM8DHfH6e9NkWOMEXi+YFcFf3md+c/3emPfFQvqKRi&#10;b7ODErbRHubGR0x7nHWqiSeW/G6VJbxoHbm1hUKpHRmYtj8lX868c1qz8uYMPl4/KvUvjBqqPrtx&#10;HsH7ybcy9/lUKP5V574ja0l0/wA6J/3jSAbfauiOx1R2RV07xPdxn7LqtzJhRhJN36H/ABr1jT76&#10;O+063uBJu8yFSW654rxG6BaPb96uq+HHjjTNK05tJ1i+aIRyZgZskbT1H5/zr1MBWVOpyy6nu5Li&#10;o4bEtS2kvyO8v9BgI+0xWzSt5ikxAbv+BfhVWTS7mORi1rFHLI2I13/fUd61NN1WDULZpLK5X5o8&#10;LKMNj396kuI4Z5kubu/hVIUyzOo+9657V7fmj7P2dGslJGP9i1FNsMdtCVjyTufJo/sm7fy7W9Uy&#10;xzZ3bT90dea200e1m85fs+6ORdzSK33+oxwfQU+101pjFLby+XGqEeXJH83tVRh3LjhShbwP5ypa&#10;ToI4vlliVefbntirC6RAzi1k8xssZQzZIBz6/wBKtm3ihVYL61VmnDBmhB2j6n6frQL3zRHHZwYj&#10;Vij+ZlSAPQVvFxijZU47MSCzvGiWTy4o33fvFZt3y59eOaiv7i3guY4LaaNZGbcVYZ8xRVXWtZ0v&#10;RomW+u3kWaQgx9doI6fSsG88WrcR+To9lJuVQschXbt+nesauMp0zlxGOwuGi1KSXl1NbU9Wtork&#10;O9183l4WEkYIz96uZ0XxLaW3i+1S1n8xprzbhmJxu4HPYZNNvLTUNUTN9dfw4byxg/nWTPpkenXM&#10;d1BHzG4YNnnIPWvLlmEpVFynzWJzznrL2S0T3PZt91vkiMW1liysjfMu454/A0wwMbi2e4uf3gU/&#10;IrYVzjB474plrI8scSwJ+75DeYTuxj/HH4VJBa2VuI4EIZ4FyvmNudQeM89q+hUubU+4i+eKZVvr&#10;W9hnlvI2jOW+VdvVccg1m21zbOtw9mkkZZsSeYOUbHH4ehrVvEgNmt1qFyJPIJk81PlX9KxtSVrO&#10;f7cHDW0kIJQLnPGfx4rixCvG6OereOqPPvHCC48W3Z/usoA49BWFqCiO7yR/AD8tdT4k8P39x4ib&#10;UreJmt7zD27KOnA+U+hFZOueGdY0m+eXWNMmhUNjnnjoDXycvdrPmPz+tCSxU+buyLSnmMamPK7n&#10;/OtjUPD769Y/ZoJVjYSbi7L1qjp8vzqIYhs7ArzX0N+y/wDs5XPjm9h8W+LrZodMgYNDbSDDXTe4&#10;7J/PpSxOIo4XDupUei/E9zL8H9cfs97nhsXwK+L6Qo8HhOS4VlDR+RIjMV7cZz+lRt8M/idZqWuP&#10;A96u3k4j5A+nWv0ksvhjos0Ku1sq7Rhdo5FaumeBrLRZ1uZLqFQ3yrJJCvX0YHqPevjlxJWcvgVj&#10;3P8AVOnH4aj/ADPywlk1CCdoNQsZLcxthlmjKlfwNWYLqFWwH+XH51+ofjjwfo/jDRpfDuuR6BqF&#10;ndRmOS2ltlDMp64IP48dxnrzXwZ+0T+ynf8Awa8d/ZtHuJJtHvyzWJmbdJCQeYz6gA8Nxke4r1MD&#10;mkMXLkmuV9PM8nMsrrZZR9tF80Vv5Hn0VyWw4X5f4a779n74f6j8WvivovgiDiGa8WS+kYcRW6EN&#10;I3/fIwPUkDvXFL4O8QWsnlx2kknlnBUKc/rX2p/wTv8AgZrVj8Mbz4uQ+HJJGuryS0uLrAZoUjIJ&#10;UKOQPmDHH49K7cVLlotrqjkwOMpVZpXPruGXQpreOC0ljEaRgR4boBxitHR7ZW3CHy2Xp2wK4IWU&#10;9smA3G35vUGnLrGoadpTtFctGT/EGx+tfFTwsVc+0o4ptp9Dt4PGehaLrTaZp2qNa3zrndC20H9c&#10;Nj3qz+z9bXHgvxlq0c162q3etNJL/a0mPPJ4JV+g7E7hjoBgADHjf2955ZDfrb3MbSfuZI5Q7k/Q&#10;98+hNe5fswfCzxBpmqSa/rstxcQzZjtobhixTID/AIcYHr1rShhantE0tjizKvhvYS5rXe1tz3DQ&#10;9UurqxgPks7CZN21evzcnj2rW0283XdvHLH+7jUxyhlGcjgH6fzzTbLS2g0yadLVrdo1JTqOnt0r&#10;UtIUkdo7tRJ++wq4+hH86+ipxlyq58a2k9CQ3sNuLxopNoQRyDacYXv/AOgmtSNI5pmhiuPmXrjn&#10;H50yLTLKV2sprWMiS3bdtXGRnBH60llo0PmLc2RlTzkXOG3duK2toTfUWB5J8hgvyqxbj0Yj+lSG&#10;IkK0kHyyYG4N6+oNSx6UYx5kd38251ZZE28nnFONrfz2nkrEGkjkU7lbgkHPfFFlYq7PHf2gvEXx&#10;kt5pLf4SyQtbx2uWliWNpjMCQQBJ8pHA468cGvL9L+KGparaWml/GzSbbxBDJ+71exvtKV0Dd/3b&#10;KQnPXPHHavfPiH+z1qnj5or6z8cX+h3lncTNaTWL5V45NpKOo255HHP51z2n/B658MeIbXT73w1d&#10;XtzLIFuNcijX976uw3Z/A/nX5PxZHi7A5l7XDXnTclyqO6fZ+X4H2eS4rKKuFlSxFFcyW+1/+G+8&#10;+VP+ChX7HXwP0P8AZ0k+M/ws+Glrod5Z31tNcPYwtCGt5G8sqY1O3G50PAHQdiRX55Pbov3F4Nfu&#10;b8efglJ8RPgD4u+GUp+0SapoNxHaF1+5MqFoiM+kgRvqK/EjUtPk0+X7LNCzbMgrt+7z0Jr9SyPE&#10;YzEZfCWKhy1Larsz88zajSp4lult0Oaf7PJIXvJ/L7L8tFY/jjxRYaHqa2SEyS7cyhCPk9B/Oiva&#10;9nc8vlkdA+NrbV/+tULI0qlSn14oOoxLHvcqdwzj0qnea1bQplXX/gRrG0j9flUhu2NumELbRtbB&#10;+tZN5chQzhsn69Kh1HXXkYskxUdGYL1rNurmaU8E9MCqsedWxEfsjru/ATC/NWXd3bHgN9BRczHo&#10;T7fSqMsuDuf+KjlPLq1GyG4kBJBY5qvJdeX904p1zOmWas+R2L7uvPan5HBUkXYJTLwf5inkFBtA&#10;qPT4Ts3Fj9Knl2hf0xSLhcksgzttB/StFAQnNU9NVjyi4G7nNXyhC7cc1LOqnF8hCeW+lMk+UZPr&#10;3pzt5ZyQP92qc1zv6elBUpILiUsu3b/9eqshBbG7mppHBHAqBwQfm79BQzBjJMk7T+FCEH5t1DDJ&#10;/SmqxQYx9KlkFqEMxwCTWlbbdgOPmzWPbMyyfM3y1pxPshDA8e1ZyOqiz3LwV8cviL4Z/ZN134e/&#10;Dzxdplhdx6mXuorq9Ed3JaSqA32VSMM24YOCSASQvOR4x4S+G83mLrGsou5W3+S3PzA9Seh//XWt&#10;4EkgnuZHlRXkRd0fyAkHn/CuqtYbuNGzD5PysfLZeAPT8fSsacvYqSXXVnzObf74zLWyidvPmm+6&#10;2BHuH5YFaltp8SL5kMXlmRQQjYBB/wA/55qKO2dgJbWDKryWVflVvbj2q/Bb6hdrJcbjuXHlxtnp&#10;7n/PWhyZ5ZHLKHmUCIl1b+L7pI+gqazFxeDa7+XsX7rLnI6g+nXHvV610GS6/wBJh3fK21v3fA55&#10;P61K1jFbuY7dG+ZisjnHzcZ4znHH+e1TzLoPczfseZFbzOVX946rgdOlWoNOnuGkjZjuVdzBR1Gf&#10;U/Q59KuRJtjhm8jdGGIcMDhsflz7cdKljS1EkrXJWRWAzECGbgdjnI9MYqWBXt7ENF/y22R4ZmKj&#10;8OO2P/1Vaks0u4vtMN3Gu5v3KycmQ5wT2OfbvUkkZ3tHBGtvJtG1txPy8/3sjnH/AOqoUENlOt15&#10;GHycoq5wf6dO34YqR+g6S0t7C1jkjSR45OPvHIZQOTx9T9PXrRA8KW5DQ+YWmyq+2OBjrj6evSnX&#10;IvJ5VeGMKrY2qF243L9PY0+20uWaBntruPzVVV/fTYyB3OM8f4jvxQAIZskRW2798vyoxY8Z5+mO&#10;neo57ZJE3S3cMeGVdy844JOefX9QaeY0F3GmoDyo2Uhizex5yRz+hpsRgEcjx2zTbWwsgbd5a9Mj&#10;HHU9f5dzQnlJ+bqUFbbzZN23dsx3/wAn0pbWJNRZrTzH2wyEtjt0yOv+GRUbmR7lRc3M3mBd+4Lk&#10;MvcHHOeKu6VDp8cMjvIu7cu5yeQRzyMDj0BpB0ILRLWGNXkkdcSYhmbH7s/T9f8A69XISY5fMj2z&#10;Mz488MRsyfpz7YPeobppftLWkjKy7jJG3DZY/wAR9sY6fnzipLNYEn8/Zlo4zt6hFxjjHTBx7cnp&#10;SJI7hoo7qeM7WWZgT+7O7H1zz+PQ0R28bWbPBYRLhvnLSDpkfLu54xnpjnn0qZ9QgjlWVJIfuY/e&#10;AvhgME+n6fhUdo8UaKsrsm37jLjlT7dgev5GqjcqxJBJumWeZC2zhisbDOBw3HAU575+h61YshY2&#10;6uk0ZKSNuZWBzEDzg+vH51c8EWPh7UfGenWnjbxFcaLo9zcRQ6hqn2Q3DW0LMN03lqVL7Fycbhke&#10;+K/Xz9m7/glH+xT8MvD9j461i0f4kzX0MNzY6tr0gmtHWQAo8NvHiMqwIIL7zgjBGecamIhR3NqO&#10;HnW22Py7+C37Mnx6+Ot79h+DXwm1rXV3iGa5tbQrBCwI+9O22NCRnILDGR619lfA7/gg54/12G31&#10;L4/fEvTvDcL4a40fw7H9suhnqnnNtjjb/aAlHpmv0gSbTvBnh4RaXpun6PptjDtt7ZVWGKNc8Iqo&#10;NqDsAPbitG31SC8svt1lulXGdqkZyO3sf8jPGef61OW2h2RwVGO+p49+z1/wTf8A2Q/2bbyHW/A3&#10;wyTUdYhbdHrniST7bdK/OXTeAkT8kbo0U4OOnFe6tdxWoCOe3CKpJ/IVShM9xAJft+wOuQYT0/Ej&#10;+lNtLxtNmkjuEUrIdzsP4enzf7vr/dPt0mMpS1OjljHRItPrDq4hSIR7jt3SLkhuwwPXtzz+lTTi&#10;byzJl5lx+8hZh8w9R6Edqo6isOoHZbESTLx8v3W/2Sf8kdRSwRXFt+6m1hm24VY41DMCegLf/qzW&#10;8TMs2V+bVtt07SLIf3dwqliccYYdm/Q+1OlSFrjzg32dd2WLNhtx6YHb+vpToobqBPMgtEXnLR7s&#10;s/rz64+vpRYzW8UiySP5gdiIbiTk57oc9CP1HvVgCQQNMsNlGJOrMZGG1uSDgeoPX/69V9Xi1SKN&#10;ZY7v7r7iyx8D1BGT8pz17fyn1WFIz9qgl2Sbs7U+8zeq/wC0PyI4Ps9rm/8AId5bdFZVJyT9/wCg&#10;OMfieD371omBhSxWPiywm0/UrfyplyJoerwt2ZSR+IYD+opNMg1Wykaw1BfOjjQeTdeYMv7Fexx3&#10;5559hZ8y1isftdsrRzGHH2h41YQg84JHGAfQkCoLnxJpWnwSSeJtQt7HyYt0k1xOEiK/3lYkDGfx&#10;FEpWi32FGN5Hjf7bP7Enwt/bL8Bf2R4ogj0/xFpscjeHvEkMIaW1kI/1b/8APSFjjchPfIIIzX4z&#10;/tG/swfGL9lHxY3g74w+GHspJJpE0zUoInks75QODDLgKwI5K8MBwQpr9lPGfifUvFE39j6HZ6h4&#10;g03VGZLzWtGiM9lbAfdMhUgOmcZUZBHB4Jzs6l8Ovh58Z/gpJ8Gfi7p8fiTR5rNLaaW8mD3D7VwJ&#10;t4wyTg/MHXac8jFfLZNxdLHYz6tVw1Sm9bOS0aTte62v0TOvMsj9jRjW54vmV9Hr9x+DFlBYsm+5&#10;iaNVbO1o/lAz29jVHULuLUbdm8qOFVDfdYkYPfA/z1r1r9sP9mvxN+yT8aNQ+GGvXf2rTVX7RoF8&#10;uA13ZOSEZgMYccq47MpxkEE+Na1p0smms8Tgb12s0f04xxyBX3VOSkfLyjyysz5z+I2uPqPiO4Kl&#10;lRGKxqQRxmuYvbqR0VAxOw55r1zx14Nu1tN0+nrMxkyzqueo6dOPrXE6v4El+Ux6ey5O3C59M/jX&#10;fCMeXQpVInHmWU9KY0YYHI/Gt+fwFqa7lWzcEdGCGs+88O6ppyM1zAfl+914quWxopxkM0jXNX0C&#10;bztIv3jPdc/KR6EV1vhb4iarKJZL2wik3NlijYyfoc1wwbJ24x6VseFAX85l/vACtKVapT0TOynj&#10;MTQ/hyPQV+LNrFIsc2nTJtX5vmHWq9x8Unu1XzLOb5X3fupto61zt1FCfnl7LgCo49KuZdkkB2fL&#10;zt6V0yxmI7nd/b2ZSjZz/BHSy/EfXbmRxBaKVxiNXYnb9cVEdf8AF+ocG+WIFcEKg5/OsdItV01g&#10;UVZF6dMEGr0OuxxKq3tvJGzfdGM1m8TWlvIxnmmYVN6jLFto0CjfK7TPyS0jZzV5E2rzHj2Haq9t&#10;qFpOAIZd30qZJOclSfwrG5wylKTu9RxiVsgybe/FZ+pWxA3SJ37VoNIu3CvVPUGZ4cZ49KWwvhO+&#10;tvLudNheWRnjktY22L1Hy5Pucmrltfxx3iiWywkkIImZR/3ye/6d6w/B179r0C3UIVZVaNpRyBtO&#10;Bn8K1pop5VidLhWVY8SDb9/3r6yjUUqUX5H6lg6vtMPCceqX5BOB9kjm0G3je3MhDBvlAXJ3cfWq&#10;N3aG5uGhMUmZIyoPVVA/rzVm316/spXtbuyVoekbbuWX1o1DULpbX7BpFtJuaPPnDnaM9MnvWNZx&#10;lqby9nKNy78M7LwFbeO9M8N+Nr/y7O8nVJLpnCrBJ23n+Fc9fTqeK+xLT9jfw3rNpJGunSXULfKv&#10;mIjK3HOAR8w7da+CdV086ZDIb1xNJdXylpAwO0FcHPHtX3j+z5/wUp+BHgj4b6D4G+JOna7BqWm6&#10;ZDbXuqx6fHLbuyLt35WTfggAn5Ovr1PxOcUsX7b2lNHzWKw1SeJlJrQ8313/AIJZ6/oviR/FnhR4&#10;XtB+9j0me3b5SOuDnhfbBx9Kv+Hr3xN8K51t/Gnhu8s44eEUw5V8cfIw+Un2znmvpz4Z/tu/s0/F&#10;jxCujaD8S7WOe4k2RQ6grW/mKOdqmQBSWPbOSBjFcV8XvjP4d+Lnia50fwNpduPDtnujluY1G3VJ&#10;O7enljoP73LZIwK+dxtaTp2xC9DtypYqniEqat3OA+Jup+Jde8J/2x8JvHdro+rJIhaPUYTJbXH+&#10;wwHzI3TDD8Qeoy/h5+0Z4/n1JfB/xb+GtxYzY2/a7crPBMf9ll/HqBVzxr4X8eeJ9Ek8I+BNMtbO&#10;O6Kq1x5ZCw4YEke+Bj8a7SX4F+JfD/httQv9Qgvo12yNuhB8v/dBP9K8ONWjGPJON1+KPrZRryqc&#10;8JWt0ez/AK7o8U+NHwQ8bJHN8Rv2c/F94q22Z7jw+0zSwz98xgnKMP7nQ9scA0L/AOJOkftRfBa5&#10;j1XSja694dxKq/xeYo+dR3KtyMHkHHpX0b4b/Zz+KWr6DH49+HMMn76Rt2mzNlbhVP3kP3hk5xnd&#10;k55ArkIP2D/H3xX+Jd9e/DSZvCPiK4t2OoWup28scNywBJcsisFJBPzbcE9x1PrUHflT6bS6+jPG&#10;x0qH1erOO1mpwv8Aivn2PkqxgeOJVldmDH5dzdBX6Y/8EmprWX9kjWtJnsfPaLxNeIY/LBzut4Tj&#10;9a+Pfin+wj+078Glm1Pxd8KNQuLGBTv1DR8XcP8AvHyslF92Aqn8AP2v/wBo/wDZngvNF+GHiuzj&#10;0u7vmubjR9Q0qKeN5ygXOcCVfur911Hy9K+kl+8joz8yot4ereaP1A+Inwy8LeNvDl1b2WlxxXzW&#10;+Lby8LIrezcEfniqvhj9kf4Za7psyazBfebDMqtbvdkqD5SNg4PPJPevknwp/wAFjfiZaxxH4gfA&#10;Tw/fbVHnLpl/La5PsJBLXtXw2/4K/wD7M+tWu3xZ4G8T+GpTl5nNnFdW+emQ0T7z0/555rnlh+8T&#10;1qeYKyiptHu3w5/Zp+Ffhmey8SW/hPT2uI4sxqtqAuWA5OckkY69a76E6BDp9tcw6JGnnTFVS3VR&#10;tfBye3ZTXjXg/wDb3/Yz8XFbbQv2gtN01uAsesNJZBfxuFVf1r0/w/rvhHxTpMTeDvHGm6pCs3mw&#10;3On38VwhOScZjOMckdapRkug5VIz1ubVkLS7WS3vL3/WSlI1ELJhT0Uk5BPv/KrUunWthukiKsxB&#10;kWHYDI2AB8vPtWS9lrMW2NNr7biOQsz44DDPGPSpNXlnkuIrh7dpAsTq21c4JKkfyNV6GepsW+n3&#10;MlxDd48tfKOVbO4AgEDGOCDTrFZrG3SG5LK0fyhh/FzxWXYaza2d/Zw2o8kNHJG1uOMcBhx/wH9a&#10;mutRjvNSmsb2aNoQ0bojhTt444I9QaOXQDWFyyah5zKdkckUjNjAGcof0xW1b3tlfbkksgvy4Ehx&#10;1x1rDsde36hPptztPlwxyLIFxu3FgQe38Pb1pbS/S5vo7lgyxyRFfs8W0qWz97OAcjGOuPap90q8&#10;i/ps4uNd+xCfd5mnpKAWyAQcEYrP8ZWn2bxHot8wXyhdNHt7liOP1q5YvYrd2t5aW7bpGkt1kLn5&#10;ACcgjPqDWpq2my6rZfZRdtCyyK6yKMng/wBelTL3dWUV3iRwRKpwRgg96/B79tLSF+A3xa8beGJ0&#10;eNtL8SXkVhG3y7o2kLQ4HoY2Rvoa/fGSOHZmQLhV5Y9q/AP/AILT/FXw78Rf24vEyeDpUbT7KSK1&#10;lmjlDLc3UUSxyv0GMMuzHPKE55GNsHHmqM58ZHmpps+TtU1W91S9kvbqUtJJIzucnkk9aKZaaXfa&#10;juazhLKv3jRXrHlneXDTRIW3M3y+vH/16qSSyMQCOvTJrTYqc7/xxWbclo/lA281x7H6LK6RVPy8&#10;ggEf7VQzXYRNiLhumTT5wp4U/Wq0yEDHXvz2oOSUrFSYyFSWPXvWfdyFWI25q9M/zsoJ64PFZ2oS&#10;rt3Fuc4qbHDVZSu5WY7ieB+lVQzM21/ujrUs5ySWx+NQpgNvp30OPXc0rEs3y5/+tVso0hBjH1rP&#10;s5mT+VaUTswGT/8AXpv3jrpl2wjWNcEfnTru/jjXEag5qv8AaCPlXr+NV5S5bJNZnVzWjoNmu5Jm&#10;xnrUSjDY/nSEPnr+NAPcGjUw3kOYkD5RzUcjPnaR0okfA681G7k9BQIGwWyozTeAdqDnv7UduMcc&#10;U0Bic9PypCHA4G1ume9aFpKz2xTON1ZoIVemfr2q1Yyl18s8VnI0pS941dFvbq1u/Mtm2svPHevT&#10;fBt7beJtOa9gkaS4T5ZoWY8N/ga8lsbuSyvFlZPut8y+o9K201q68Fa/Hrdi8n2W6AFzEOBIPT6+&#10;lYSVznx2CWKpcy+Jf1Y9TtYpILdolZI06MmxQDk45PUf4VahKR3EhLbW2j96Put2wPb8f5VTtrzT&#10;5dNt9V00SSRTR7ongwVJ7A++evpV6zgglRItQupOfurJ8231O70z/jWLPlZRcbphC8s1w0dorK0e&#10;Cd4yucZZuD0/ljpUF6SzL5AjaRcbZmVVUjqB19f5jNSi7jZsWKN824Rp82QMkA9OR174qncvpUtr&#10;5klxlWLK0W3asRB9fr+HvRuSWrmHypFlnmEqlf3fk8Kp785xnqcZ700RlGZ44GjjVCd0f3icf4/1&#10;p/7uW2W3tZ2kj3cOVBUcdAOO3rmpXlujb4t5FO9uWX+DnkAA5yfei4EJdbWXbsYwvxKzbmOcetDO&#10;lwoRQY5E4bcw5GDg+/J5FSQw3MzLGjMyfNu/eEAnsOPQd/8AGpLGO1a5zeLIwfHzFi2Pr/TtRcS0&#10;ItKv4pJPKYr3Ocrge/Xr+vpVtl2owPRix3NgFMn3xx1HSi5lRNzukaRyfIuGA/DjnNQXLRXVy1nb&#10;RKm5tkjsvJA6474GKkZLNElvGGkEkjIqpHljyPr/AJz+FEKQttitUaMxsWZpGyMnjOe3tRJHMJWO&#10;1lVsHjncAB78HJqaFU+0/ZJ9kY8wRsfUe/8AEfc0ANi02bZEZXxIf+WcbZ+X1/n165qaKxTTZfKv&#10;bjnaWVn27QOMDjgkemKmkurJHmiisY1jXBWQoAy5x0HTHpTHZLuyWdv3reYu1lXII55J9Bj68Hr1&#10;JcBGmjtmjMCRyyyNsjUxoVYcktlj8v5jpjJ6U+3c2xeFNrfLhvkLd+oP/wCvHv2jma4eWNpHRpJN&#10;q/Mwy3HBPHA/w7VIDHKdwLcEptxnYB/Tr+IFBIgdH/1Q2qW4jZAPM6An/P6U5mitLgpDZbpEXCEq&#10;CA31zzg9x2p0YgheQRiFWMe1wvVR9eeec9Oo7VD9pme3ktLdGj+75TSMG356jHPbOfoeaB7F6NPI&#10;0tfNiDbOW3NggHPXrk89Pavun/gkh/wUDPwr1+z/AGR/jVq+/wALaxL5fhPUrpudLu5G/wCPWRs8&#10;QyE/Kf4HbnCsSvwhHbxyxtNjynRuI/RcZBI/M1cLRK0M86cqPmZcdun0GR+GOxrOrSVWFma0a0qc&#10;7o/oonitJrKbw7riCWJoWX95z50eOc99wH49COvGD4S1y10ZYY7TUFutOuG26fcyTjdOoJHl84O9&#10;Og45GFJzg18o/wDBLj/goRbftBeGLT9nv4w6y0XjPSrfbouqTzZfWYEXqSc4uEUcgk71G7k7gPqb&#10;WdOttFNw93pTSWkkiy6ja28Y+QjA+1R5YbQDy2ATn25PlPmpysz2oyjUjzRO4tyzr9o02RWjl5ZW&#10;PAPr0/MU5DJcShtvnFW+Rl4Qcf8A6+Oa5Dwr4uk0vW28PatqEdxJN+9tZos7buP++nX5wAdygkkA&#10;nqMHsEmFoFuYmD2sh3EqchM/xD2Pf8/Wt4y1uiXGwgleK7WC+TbEoA2p0Xn7wPXaeAemO+R0vXFj&#10;HPHi3jVW7HbwfY+39aq3Tw3axpA48xs+TMzY5x2/vcdQMgjNOv7SCHTJYZr6WONl2RlVDCNjwML3&#10;GT0OR/TojK5m0TWV/MU8swvMVbaGUg4I7E5wfr3qOK8t5Lm6+2KYwMJJEY3xIcAhgSBuP+7npz2q&#10;aOe9s7SGSazBjRVWVV/1mOm7A+XjuBn2z0MkQs9OuG1Rdr2918zXI+YpkcZPdD29CfQ8aRE4lXUV&#10;jFvb3FmWWNZldrhZn+UcjLYOWX1ycDGT04kube+WPzzL9qidf30LBeVI/hwPTsevqDVyEA33n6dC&#10;zQyZa4duFJ/vLnkn8MEdwRzHc6ZpthbST3khW1hRpHW4mxFEg5JOeAo688Aegq4sfKZOva1Y+DfC&#10;l/4uui1xpem6bLeM6tl1jjjLsOTlvlBx3zwa8x+Hnhn4Z/tZeBml8W+K/K16a3+2iyjhDw2ERI2x&#10;RAkZA3AM3G5hnoBnhv2kP+CnP7JHhLRb74d6T4tTxhd6lBLY38Ph1lltrGF1MbyzTkhNozjEZdie&#10;MDOR5n+x98bNA1W+ufEvwQ8RWOo6ppUM1pr3hO8vFhuZbfzMtPAXO1wpw27IUpt5D7lrgzTD46ph&#10;XUowcktH2T6XN4xp04wdR8vO3Z97Wvb0urntOtfsY+F9KjCaD4p1KWSP/loxWNB64UA4H4nFcfqW&#10;s/E39nxbi0QS32lTLsuLObLAg9CGBBVsjAdSGDYHGa763/a+8H+d9k8TWNxptwPvQ3cbRkfmMH6g&#10;kHtXM/F/40/CvXPDsviXxP4w0/SdJsVXzLy4uEURjJKuS52r83IByWIC7cHNfDYepmMcQlJP7tT0&#10;a1PD+ybuj8k/20/AcnhP4y3VxpviK/1Cx1j/AEqzk1i8aa5jjYnMbyMSzlTkbupGD1zXkGrRKqZU&#10;qF+6MSfMuOp969X/AGuvjH4X+MPxZkv/AAPG50HS1Nlp11c5ja7G5i0+0jKqxJIB5CgZwTx5bq88&#10;Tlo7WJCv3mkZsgnknb/hX6jg/axw8Y1dJJdd/mfF4hwlUbg7owtUszd2skW/dtbKyR4yTxgHj9B1&#10;79q5+806a2uWSa2fzNvDeWflf14HQfka60B4YTEmGHmfMzcAHBOM+3SsxrhIrpVaTy1dMqdn6cfz&#10;r0KdTlOfluclNppMSygPuViGK/nSSaVFfDIsPtAAwVZMA5rsYYdJB+0NGrY+6B83P49f8/SpHtY2&#10;CtJFtEn+rzkAc/rXR7W5PKeVa58KtHv0WYWxhz97ahGDWE/w5vdDnZtM3MrPt2spzXt1xp9vG3lp&#10;A0nygsDnIJ7g4Bwa9L+G3w70HXb7SrDxb8K9Pm0mzka41Kb+0/stxqBUECLe7DC5YFtgydoAIzWE&#10;sRL6xSw9KHPOo7JXS2V27tpGeIxVPB4eVaq/dW+jf4LU+Pbuzu7Q77y1fC/e2jOKqy6ssrGGIsq1&#10;9g/Fn9j2212KTxV8H/C97pulSXkcV0mrXH2qG2V2xiOSNS8mPQbm5HrmuB8QfsP+I7ixkl0CGG9u&#10;IPnk2K9uwjJwJSJMfKe3fJ6V6OOo4vK6SqY2m6Sdvis0r7aq6/E2yHFYfiKcoZdJVXFXaWkrbfC7&#10;N672PD4LqKa2WVn/AOun+NNYwC9juopd6PHtb65/+vXVeP8A9l74yfDxftWu+ErqOHaCskTJMhHu&#10;UJwa4d7LWNMfybu1dTuxJE2QwP0PeuOjiKFeN6U1L0Z6lbB4vDy5atNxfmmjZWytZPnUsrdcrxSL&#10;p0yKGjuizdSJGJqpbXb+Vvil/wB6M+tWYtY3Nhhit7mKjLsSST3cRKi3B/4H1qrc6vD/AKq4Eit/&#10;d8k81ajvElznBqK9jjdNx+b5eueR9Ki4O9zd+HeubvO0lFG1mMisx56YIropHgt1W2eJvKXDLtfo&#10;c5rzjRb99O1OO4SMrJG2VkQkK47/AE9Me9d4jW15pLXVu0lxFKGO0tlgSeV59M17WBxHucj6H2WQ&#10;46NTD+xlvHb0LVxrWkW8okms2Zlj/dy7fU9KyrXUdZ1DzLu2ZliJPlqI8MAOuB3pkkctm6paov7v&#10;7iycgfWp11V4Y5I7aZBMygcc7M98VvUqc257XtObd2G3lhDct9nZWeFVAmkZuhx1+vNV0isry6Y2&#10;4lRfLwqyDgYB5/EUl3qTXT/ZY923q2OAx/xpbCK4e8ZvM3dDtbjCggH9M1w1LMzcoy2KsXn6TdRi&#10;KLy0kcGTIG1ST94fj1r379mf4sXtj4107wbr180un30ywR9/KduEIP8AdLcEe+a8H8SqZoVQL8rM&#10;BtVewP8AWu1+Flq03i3S9E0yI+ct9beWVUnb+8TjP45/OvOx+Eo4rCSjUXR/LQ0wdSVPEeR+kvh6&#10;LSbW1WGKFRtA2/LV/UZLLUtHuNJvJhGskZUnzB0x+lcFp1zqM9gsksjL8n3c8Gur+E/w71r4i69D&#10;pen6TcXETTD7TMMkKvUnP0r8ppYWbkl1PoK2Mp0oOT2R67+ybo3jEeDh/b19NcKLxvsZmnMjJF9S&#10;TgZzgdvyFe5ad9rjka2WAyfOI1aM8scZOfQAd8+1Q+A/h1b+ENIi0rT5kDKnyxzLjB9iOv5V0mk6&#10;N/ZUpaaNj5aYVuoLNlnfPufyxX12Dwvs6aTPz3G4j21aUl1K8Clj+9Rhtb7si4rjvif+yj+zx8YL&#10;KT/hY/ws0e7kb521JbcQXK45yJ49rge27B7ivRhHClhtt1UNcPhcKOWPUn19a88+NnxE8P8AhLw9&#10;HZ6615/ZGpXh07fbW7cKEO9mYdtwIwDk84BwarMMT/Z+BqYnlcuRN2W78jkpxp1qkYTdk92z5X+L&#10;X/BKb9nnWh5fwj/aAXQryRy8On6tdQ3kUg5G1SGSRfr8/wBDXzz8Wv8Agm3+1F8P9Km1jTPDum+K&#10;tJhLCW68I3CztFkY3NFhZT6/KrY7kV9eeJfhN4cuvE+n+KPAsdxqWk+XugiaFmjtJsj5lfHfjg9M&#10;decV65+zjpHxI0fXrpNe0u2itbk7mk+1b8jHVR1Bz1GAPyr8+ynxNp5hjqNCULc7tq9U30sfSZhw&#10;fgaOBliaVdPS6T3fe5+Mt1pl3p17JpWpadNa3EbbZoLiEq6t6MG5z9RkZp2m3txYzmazupLeRON0&#10;EhR8567l5x+PrX25/wAFpPEfgd/ix4d8AeHPDGnxaxYaZ9t1zVltV851lOIYCwwcKqs5B/vp0xXx&#10;NFFbRhnCeYu7DFux9vav1uMuaKbPzmpzU58qZ2Phr9ov9oXwPIkvgz49eMLFoz8kEOv3BhXnoYnY&#10;ow+q16n4Q/4Ko/tp+Gdi6p8QdM1yNcDbrGg2+SM92hWNj9Sc189EKF/0aBhhiWXd1OeufSo7iSB4&#10;VeKTcwbEijnBPX9aGoy1sL2tSOzPubwF/wAFq/GcKIvxL+AWm6gucPc6Hq0lqw9SI5Ukz/32K9b8&#10;Jf8ABXT9jrxRcC38Y6N4k0Gb7rTXWki4RD6brdnY45/h/CvzGiuR5KwxTEAD7wHvz/nFQhFgUR+S&#10;2VxzjvUunE6Y4ytHV6n7V/Df9qL9lP4jNHe+Bfj/AOHbiSWPattd6uLeYDP/ADynKyD8RXo1npU7&#10;xpeaTfxzQ72eJlbcvJJ4Knkc9a/BGKC2dmad2X5f7nU10fgP4rfFD4Tzm/8Ahj8SNe0OXzMyNo+r&#10;S26yfUIwB/Hr+lQ6RtHH/wAyP3MOg63JHGI7lY2j1AXHy5Ybc5Ze3X5vzq94ovfEi6UZNClbzIm3&#10;SKuNzr6DIr8ifBv/AAVR/bd8DyRxyfFRdajTH7nW9Mhn3rxgF9qufwYH3r2Xwh/wXS+JWk2m/wCK&#10;HwN8P30ca/vrrR7+aywo6nbKZgf++hXBmOAqY7CToKTjzK14uzXmn3R3YfMKNOoptbdH1Po39t79&#10;s3Wv2Vf2cvEHxDjK3F9JZtb6Wl2kpVLlxtT5kUgHJztYqDtPPBr+fzXtc1DX9Sm1bVLpppppGkmk&#10;bqWYkk/iSa+if+CkX/BSTxn+3X8T3fSrObQfBemxxppHh1Z9wkk2jzLiZgB5js2QMjCrgDksT8yP&#10;NIwUqpb/AGfWufhLJsdkWV/V8VW9rLmbUnvbonfqTm2Oo4zEc9KNlbY7fwhpCrokc77VaYlmH44/&#10;pRWjYqbK1jtSceWgX1or6GSfNueVoJJcNG+An8PWqN2x3bp5GXv7mpL67eLIRlDH7rbelZskrkfO&#10;Sxznk1kuVH6FUnEezrv2oP8AgXqaqXdyA338tUb3T7iKryqQeuKo46k77DHdtpCVUu0JjyR8vbir&#10;WASTnoKq3R3g8ewzQcsjNmxjBP15qBSc8fdqW5YZ+UVEvHUdeaLnK9yzbPtYHFaUEnmDBHHtWXa8&#10;kMeBmta0EZGcfdojZ6nRRWpOqrjJ/u/w0k0eF3bunTmnqy84H60ycqoKkjLf3c8VB0+RUmlKnB/n&#10;UBmbPAp12oJ3A5Heo/U4/WlqZdWDSEnH/wBegcnIXOPQ01xuXCjP1oiO35dv1+agkcGHTrRLtHK/&#10;L6+9ADdNufxoAB+Xb+VFgI9wjGTUllIVfc3H92opAAfXHakQ4ZcnHNS4sPtXRdmkKyZzwa3bdI9d&#10;8PNp7OrTRrui3dcjpXOu+7bn6GtTw7PJDOqA8dG9655J7nTTn77T6m98HPGJsL5fDN/5bQzSZhaZ&#10;jhH9Px+mM16wX8xWWVvmX+6uNuSK+fdYhl03WGmty0fzB42XjB//AF17V8P/ABaPFvhKG+mk3Xdv&#10;mK6jB64Aw30b+YNY1I9Twc0wvLL2kfmbTXWHDu+23DbVxjPv0/QetNtoLV5ylpbbtoB2hTvcYP44&#10;PXrUYiaSdRNF87MVXy/lHTI5x9QTjFTT2du00cU7w/LH83ltjy2AwAcjqfb0GTWZ4g4R3c7FITGj&#10;EiNGHHUn5m9O/c9KZeJKqwmWZ2mXBfGMHPTgD0x9Mn0p/N3DMEiUyH5dsinCgHqPTtzwMfWpop4Z&#10;EWC00qPbne0jSBifyHy0AU4bcANNM/ltu3HBzuA6DrkflU8ElvNKsUkjxr5mGwNx2gdf/wBRx0PF&#10;R3iuFWOWNvnbMq/38EDdnPcggetLYWsVtuivt7IWYjsc9MYPXpj2oAbdot6IQu0R7st249R+H59O&#10;KkNvNp93HMz+Yqribd82R3PA659O1WIbe2e7b7XcbYQPlRYwAPz46YOBzTb1W4trOJm25J39Ryeo&#10;/wAmgBlyCs/nxMI5FbncuMgY45GW6ipVYuqk2y7/ADP3jMAvP+eePT3qvLA08TXX2bO1h/qyPlHB&#10;J75z6j+lT28yz3BaNTGUXdFt/h9Sfy/HPvQBPhYCt1cyjZk74doG4Zz1Hpx/nrJ9rWaVpp1DROTt&#10;OeF6Dge/fn9elW6isYomdoGaRsow3Y2tt3Yx39/fii3h8yP7TaR+WyAgqFz1XtnHcdh06UAXF8hb&#10;WSXY25TlX2/N64GRg8EnHNQqj7ZIkDIoVcNIw3En8Oev+elNtYtRex/0JpGVWzKpw3zccn5uoyP1&#10;96Gke9CxyxN6RmOPAXuBjvxmgAS72SYlso/OkjIb+DkN196uWouGDW8l6zDbvj3Lz0wAB39O2Bnq&#10;aaggljUTliyrkyTMANxGOOeO3vViK9itkjiRlUKuN0ZOc5Jzz+XagQ2yiuocbQ6/9dFIJ746+4Po&#10;fwqchmDG1OW3ZjZjnHXI4B5469PpTDJIbfzfN3R7huRn5XA6D2/PBNPn8vy1js2RtzEk7juxg5HI&#10;/wAPoKA0Lvhfxjr3g3xHZ+K9Bv7nT9T024SfT7yzfbJDKpyHDKR83vj+Vfsl/wAE8f249D/bP+Fy&#10;6d4kntrDx94fhVdas0Ixdp0W7jQ9Y36OgzsY44BQ1+LcNtdXLSSyzNHJ96MRsB5a4PH16/XHSut+&#10;Afxd8cfs9/EfSfij8N/EsljrGm3IkjJbzFuI8kSROP4kkU7WU9m6g8jnxFFVI3W504avKjKz2Z+7&#10;r6BfS6nNozxXE2n6hKfOjhZfN0ybAOQxP+qbb6e2Ow0tD8VyaX4hbwprEUizeWZXYxbUZcgeYhyf&#10;l55HGOTgcgcP+yj+1T4D/a6+F9v8SvAssdrqlqqw69ockwaWym6mNuMlGwSkmBn6hlr0bWNK0zxV&#10;Yw35u2tJ7WYPDdLw8LDgq3r7qeDxweK8+MnHQ9n3XG5p6hg3ME13t+zr92VFG6Nzxnd1CkHqMEdz&#10;g8S3MFtpSyXexfIZcXFuxyHHqAere38X5VX0bd+8so4mms9n7t5PfqvP8Pp2HT2rJ+IfxU+DfwD0&#10;BvFXxa+IGl6DYxKfLuNWvfnYAfdjDZdz/soCfYmtoy1IlFbnU20WqW2LWBkaEcxzTZ3IvZcfxY6c&#10;kcdc92axr/hT4c+HrjxB4x8VWOladCzSXN/ql5HbwR9zlmIVR361+fP7S/8AwXb0i2im8Ofsn/Dy&#10;S8leQqnirxLbssG0ZyYbZSGYnsZGTH8SHkD4N+NP7SXxs/aZ8RN4s+MvxFv9ckSUrDb3FxstLPnp&#10;HCuI4x2O0cnGSc5PZCnKfkcdXE06e2p+mn7S3/Bb/wCBvw7hk0H9nvw5P421dZCn9oXObXTYO27L&#10;fvZfYBVUjnf0z+ev7S/7c/7SX7VV9M3xY+Js0ekyMfJ8M6axtbBVB4BiQkyfWQueeoxx4n9rltvt&#10;B062DNcLtCtgeW3TGOMcen/1qhvryeMsjWoTzIx5bJLu4Ptjg46+ldlOjGJ51bFVJ6Gporahqt7d&#10;W+ma5FYSC2aZkl3j7T5P7wxoQCCcKTzgfLjPavWfFXwZuLLWpX8Gecs0UzS23kzbZFYksNuMdOxH&#10;OMV87ardXcohDXjQqHX7rkN3BA29M9R26+tfUXw/8aanZ3sen+I5fI1eNBJ5M023z1/56xMp+ZTn&#10;+HkE8+/vZTj8RltRuFmmrOLWjMsyp0c4yylhKiadNyaknqua23bY85/4WZ8dbFrxZvGHi2zjt5Fj&#10;ae61CdVldtx2qWYkkbTngdRya5O7j8WePtXW58V+K9Q1D7KHKre3DzdT2Lk7eOuOte8ftZ+NrDSf&#10;Cfg57jUrOCxuNcki1CG+2ZcGI/MrIcqQxBJIJPOc18weNpfEvxg1hT8MZ5rHS9OhR5rdZli/0khj&#10;iaUHbjBxg4XP8QNe9LPMmqYVyjhoxrNtaRS+d7HxcsnzejjlSdaU6em7f5EHiHUdNj1KZLC93XFr&#10;LsHljncQc4x6Zx+NU7Ey3ccIe4DNvYbZF6exOec5z+FZulaGnhzWtQ0mW8+0LDLH51wudkjtGrOf&#10;m5xknrj6Cth5ja72hO3Bwp28uMZ6+nqAcV8XXk51HJ9T7GlTVOko9hr2062v2qe/blsttUYODjCj&#10;3/rmoZrKK+YxQPJuUZUswA6H/wDV/nFWfPlmimk3yL9oU7FUchh04J55xyD+IpksKEsZxLIcLhoi&#10;TtA47j079ufWpjcehTsLWNd0Uy7V4C9M5x9cdqsw2VvDJiOBm3NktH8xAx7ev9KitJpr642ReWrN&#10;gtbtgswz0yR9ec9q1obmS3hYom6NVDIu3djJwQTxlgf5H2raMrE8ty/8PdI0bWvHdjZeJ5JEsW3t&#10;EscHmAMI2dQfmXCl1ALc4znBr7x+FXw6i8FfD+48dy6JZ3FjdRKlrJcqfLTbkbi2wjli3APIxyK+&#10;F/hfquk6H4sWa8Mzq2YIIlXOZCRtB7kbsfTBPrX2x4P/AGl/ib4K8EWFnpPji2tbKztI449PurT/&#10;AFO0ZC+WwIYAj73Uk9K8PF8J51xBnCxGHlGMYRtG8knKUm72Tetlp8zmXEHCeV1nSzhyta+ilptq&#10;3FaeQ7WtC+EGmBdXnuLrw/eTYP8Aa1uroUD9l8liHXk8naSo6HOK8c1v9qf9nay8D6p4E8A+H45f&#10;GUmosmny6jo87G+uGdV3gufMDMOMbtoPsSa+rrb9pvwv428P2ep33wit9ZujBvu9tzHCzkJ8xDFU&#10;IJPOFBzgACvLP2m/iJ8LvGnhTRfEPgrw1HoOt2N81w9iyhpFZS21lbHOPXHJznoa4c44d4up4d4f&#10;GRqyjFp8sXJp27pXVkz6HhLD8H5pm1PE5Zjo05NNR55xSXX4nyy961r2PPfGlp8F7/4UatrHgzWf&#10;FnirxDH5MzaT4i8PR25ZQUEyQFG+UhQzKDvJIIGc17Avw8+HeraPa6Lrfg3S5o47VAtjdWcc3lcf&#10;dwwPAPtWT+zZ+014C+Lun3XhDxLdW/8Awl1ixM1mw5cJgiUI3IxuHzpwCADg9ec8WfBn4kzaBHHo&#10;9zbR6nb+I7jV9Q1axvGS81KN5nP2WN8KYR5EnljL4XYoHB3DTgvD4qn7apXoOEk0le60tfRP8z+q&#10;vDujl+Io18zpUZTbfs3zSU17u/K7Ws7r7jo739k79mPXFZNZ+AvhWXzB8zro8cb/AIFACPwrmdb/&#10;AOCZf7EfisGU/CSbT5W58zTdevIyPcKZSv6VtX0PxD0nwx4z1rwHpmowRyaW6+HdNvHlkuGuFt2H&#10;noJHJjzIy/Keoi3YG7Jm+I+qeMNM1Hwj4e0SbU2vtUvrW3uNVtdSCxpGjLJcOYORJmJJPmI+XcvP&#10;OD+iRqwXxRPvMbkvD+Jg5VsHDW32I9XZdD5n/bM/4Jf/AAb+E3wRvviB8GPEWv8A9tW91bpY6bqu&#10;qW7W9zvlVWQuyIVITcwO45Kgd818T+KPh78XPBr+T4q+HOqWfpJJZuYz9GGVP51+0Xjb4eeDfi/F&#10;Z+E/iRYS3mh20r31/Zwxgify0wit3AJYkFeQV968l/aU8UwaL4Rs/Cvgv9miSfQtfEO2SzjP9olo&#10;pGIQSHzDwqcHLKATwc4r894h4v8A7Ozz6nQgpWSur2s35/ofzr4hcL5ZLiOVHL1GmoRXMltd67Ly&#10;sfkqNQ1OFmUwMrLyV2nI/CtXwx4v1DQ5yLy0aaCVs7QdrJ/tL/gf0r7n8efCLwxa/Dmz8eeMvCy6&#10;tp97cTRPp+uaOV1Kx8ohXYui7goc7d/fB+VQDXh/xF+DPwhktjeeFdF1DT9zZdkmZxGAQM/NkN9O&#10;PwrowPGGDq6yi427Wav+Z+WYjLcyyet7W23XoeTya7pWoXe+C4ZWK9Zsr+HPGfxqK6aWF9+4ru9B&#10;wf8AGm69pn/CNeIbjwvf3EbT2t09vPIoPysh56/hzU9vZtFIpt3+7/CfmVvYg5zX2VPERxFNTi7p&#10;6oy/t6s/4qK9vcrDPG/zbl5+98v41e0/U2mDQWwZv7zMvX3J7VueEv8AhWEk3keOfAd1NHtytzpO&#10;pGCUH1KuHRh7AKa9u+CnwL/ZR+Jd7Hb+FPHLWepMu37B4ouvs569mwI257bs+1bqS6s7MPntHrc8&#10;DtdNurqeGPT0a5mMm1YI1Jd27Ko+tfbX7BX/AATm+JfiK5sfiN46ubXR4ZN0zJdwmRo8jC5C8AjP&#10;dsc+1fUH7OP/AATj8J+CrGy8Q3vhXS1uo2MnnRIG84EcEPzxg544PWvqLRPBy6Tp8fhzTtMkt4m+&#10;WSRegTvyO56dM815mOxXNB04bPc73mE5e9DQ848H/sMeBtNQXvijxNdauVUGO3t4Rbxue2TlmI+h&#10;Fev+C/BfhLwDo8eheHNFhso1X5tkIUsx6knufxPGKueRLPqcOmWrusUMe+4aM4wMYVf5n6L71Otr&#10;HpeprcY86a/dYzuzuIA5PpwB6DNeLTw0IbIwrYyrW+OTZUv7h3uSICv7n5E44MrD19FXn8a0Iktp&#10;Yo4Yt5CqPm3bskHrz9KuT2WkiXynxG6/ONgwFzkZ6YycU6w03VLjT1u0s0jkkB/dySDK89yuQfWu&#10;yMLHC5dysmpaZBOTPZgu03kxtHHkyORk/T3Oe1W9Q8PeH9U0j+yL7R7WazHIt5IQyDnOcEdaq23h&#10;O/8A7bjurpD9ms4dttluXkP3nIB/Q96k8ZS3NroklnZBTPeAwwjzCp5B5GAc/SqlTjOLi+u5Kk1q&#10;cL4S8ATSauyaP4hhbQ4ZmDW0lgEcDJ+QEAAgdM9cYrrdSTwf4H0i+8X6pcra2um2clxdXNxJ8sMS&#10;KWdiT0AAJrZ0Lw9Ho2j2+lRLjy0+b3bqT+Zr5U/4K/fHS0+Ff7OS/DDTbwrq/ji8+y+WrEFbKMq8&#10;7HHY/u4/fzD2Br5vC8I8O4PFOtSw8ebmcrtXab7X2OzE5piq9JKpLZdNEfmx8efijqvxu+Muv/Fr&#10;WrmSW48QapJPbx9WhtgSsMeOwWJEXvwBn1rjZrSM2rJLcsrKf3eR9/k/yp0cMFpK0gJDNuBVXwVP&#10;P6e3vTRM6q09wY933Y24ZS3bv7eua+q6WPl5SvK7IpPPFvDg7drZ4w3t0PvzUEZP3kiChm+bmrVz&#10;IxYb0Ut/CUVvw5qNokSL5bgeZtB29cZHIpk+6M805Kwuqxp0Zf4v1pkM16q+bI+5WX7u7GM1B9ln&#10;mlbei7lXC8gbvYelW1spZIA3lqu1WDbnz78035FDfNkQRxuzMGO3bu5P40+RipVBHna3zR46DHSl&#10;jsRI4tjtzGBn5ulOWGFSxuh8zHK7W6H/AB5qd0GgWxGNjlgd3y+YAOMfp+HpXD/tB+ITofhSPS4p&#10;As2qtt9xGuC3f1wPxNdzKEmGG++3BDc4AH6Zr5++OfiCPV/H91DayK0NmqwLtbILAfMfzJqomlNX&#10;ZybyP5gkByTwa0NAha81G1VFyTMM/TrWP5nzct9K6D4eR+dre9xxHExx79P61rsbW7noCqAMD6UU&#10;qEqOCD9aKRJmarcAvn5iAcVk3NwGO0VdvZvPclH+U9zWVdEoW3/e9qzPvKrVyNpUVuTTJ53YYUDO&#10;OPao5ZA3yn880h+fkMPrQcrkOSQHht3vVPUJGYEFvvc1aJJO488ccVWuRt/dlc991LUzl8NzMmDH&#10;kg1GAQc1JdMQcbqrhyDkN3/GpOOW5ajZVPLcVfs7kKMLzk1lIxJ25/GrlrkchqemxtT0NIS7sH/2&#10;bmncuMnj2qG1jMhyO3FXRGgXHWg7IxlLUoTxMThgfXBqFk4yF+71q5KQW4OcVSuXYPwW5o2JlEax&#10;A6fjTATnJWlCl25//VT8L16cVJH2Ru89CtI0qpyF7U3PzYzR5YblmPNH2SBmc84pyMvTd+dNxt4A&#10;NHBIyPzqQuTBwwq7p0qrMr79vzZ4rPTaVxj6c1LBI6SgJ9KyaNISSkjT8VqZEhvEPT5D3981d+FX&#10;iubw/wCI1tpJz9nvMRyKT8uc8E59/wCdZt4XvtPkgJ2mPDL6n/IrIVmQCVH+ZejCo0cbDxEfaxa7&#10;n0281lbSJZxRtlpNhzJyflP8PQY7epqZo7e3kkighZplOXaRj5ew42544wc9evFc78ONXj8WeCY9&#10;YbUGjubcCO6VV3O7Adhyeg/8e+ldBdmCWJbgXLM6yfMI8dcE8gZGcDHI/nXI9JWPjqkZU6ji+hCr&#10;Wu4wXlyVVsgnqGwN2RjhueAMY9e1SWN+0tgLMTiFm3f8tCdoI/menGeKbELuF2aGzjUbc/Od2457&#10;nJ7e3em6XBNEGuo2lYx7lYiHChTkHnHPBPSmZkMFzHPIsIk8uNeGbaWZmHTnP0P41cuftBs51uJW&#10;DLHkybdzI3XGOQCf8amjkAsllh48uUE5VVB54IHJ56HOOgNRizlu/wB+4Qt5g8z5jlXznp1zkdPe&#10;kpBylJreS3iMlxqA8zAKq3LYz97npx/n0sR2fnKs4kZ8Sn93uyznI5x/+vr70+a3tmhZMyLI+794&#10;pwpOemCDjHPPfHX0X+zks9ssO5PL3FppIW+Y9iB069Dnr360wsF3HFGqwPAwtSS8iyMMjBzjOeOM&#10;8U/7WzXOyKKNlmU/OF/Ln2496bH5JjllZ8eYAduwjlfb1OAffvwajfT7UusVrO0jGPdtjzudjj5Q&#10;SD9c9+cCgGOuNiubjfut2jbOF3EAHGzP4ZyadDbyur3LQGTZn5pGwQpySwB78UkUcl0rW1l8yx4+&#10;VGOS3rxnA6jA9PzuxQzvLGXlDusi/NyvJ9j6Z59PwoAh/fTR4jDbQu6PaucMTnJ7Yx9f6iO1hZ7o&#10;x3k8bK0PzFeBuI25J7gflzQyebut4r6chc7YwgxySMcdz1/GrDWULvHcxwb/ACmxtjypPqOeuSB7&#10;+gPYAbDbWNvAsMSFQH3fMmQ+AQwXoAB+B9amgMi2nnTqvC5WbzCOuMYH549u1PaFYiqo7fKd3ljB&#10;VVzg989T6U14QIdyQzR7gyHycbT05J78E9ec4pAPjcJdKoSNgWz5bjg5z9AMf0zTk1H7PF9p+zWu&#10;4yf3v4T0GT36DFNeQJCUmXyxHIVaTeOcZGQO3b+YqEyagoUwxK8aR4OAFxgg8k+x78elHUBmr3Nz&#10;qKC1V8JIv3o/vvgDkccHr+VLojWdoY0ubiRo1bIMj/MMcYPvn+VWFt7mZ2Zv3KxqJPMwWO3uME/M&#10;ODz0GM45qaBJLmfYluvUlJ2fbzjr3z0+n0Jp3JPTP2UP2s/Hn7Jnxag+KXge7dk4i1rSmYCHUrXd&#10;kxPgHBwdwbGVbBGeRX66f8PG/wBi+D4T6V8cNc+KenW8er2Znh0dWE+pJIgIeI28e5g6nK7iAp4O&#10;cEE/humrLpfmC7gG9huhkaP73BzwPb+VdR8C/Br/ABM+NOj+CNMDLb3V6r6gyAkJboQ8oBx3AIB9&#10;WA9hzVMPGpJNOx7WT08RjsdSwdJXdSSivVu33H6OftB/8FMv2sviNY3Hhz9lL4NS+GLaa3EsXiDX&#10;GhnvpYSuQ0UW4xREgjhvMYZwNp5r8/PjdfftA+K/Ftxr/wAeLPxLfapcRgTal4gjmyR0Co7/AC7c&#10;9Ap29cV+gK2i28TfYbeMSLERCp4GccDPYdvpXn/hvxj8R7m40fR73xfDHcS2saas2peD7yPddlOR&#10;GdscezfjqeldcMNTo2sf0Rmngzk9alCNCvOMrK97STfppb7z4UkDaa6GW8YSHCr5hC468AkDOcH6&#10;Ypl1InlNaSTcJuPzrhT6k5xz696/STw/N4glF1H4q0+1EsN2Y7e6t49q3MYCkSbCzlPmLLtLHO3P&#10;GcD5v/4KW6n4bsLDwzAljb/27qV1I3nxxjzvs0KAYJHIXdIvsee4qnCrG0na34n5/wAUeEeI4dye&#10;pj1ilKMFdpxabu0klufMMd1JImdOUzSZO7bwy8Y5B78flin2dtHL8pu1uPmCyRMvyxg9B7fMRgev&#10;QdMzWKm4mxbWjeYzhflXA5PXtn/EUsENwlw07KrKse2Z1z8y54xxnj17n8a2Uj8Za0MLX9KWyt5j&#10;HC3lnc0eOG+VsgdPQ+nevqXwtp/wp+J3hnwzYyrb363FxHD5MkmWWNomyVzyu0gKCpBA4ycDHzbq&#10;VyqvJBZ+Y8LMyszf6zG4ZIHY/dGffHrWX4Z8R/Ej4Z6rDqnw5ut9v5ju+nXTfKjnHKf3c/8A6vba&#10;EmVCXLuetftL/An/AIVR4k0jVPDcmoapcNe7rS1nnurmK0ikWRHYLkuADt+52xkNgZ8b+HeqavYn&#10;xBoTHUWuZPFVxNDpy25jZmZECuV3MY3K4yN2R03HGK6vXv2w9T14Qx+IfhXq11eW8LwmSbW3II8v&#10;aAB5RwAx3EEnI4PUmuO034nfEpotWsvDWkWeh/21dNeXepbfMvEUxxoYUmYkqDszu4OWOTjiuh1q&#10;kqbjNLbfqVOtJyUU/d3t5lSVbqz8aalBexorQzeW0anKrIsSow4PJU5H1FX7eVVy8EDDd/q8njoe&#10;MehyPyqK20a20/TxFbybWEYO9F+ZmznqfUk5PUdKSO5lgYKjsysm0x+nbdzz25HHFYcpl7QuNaSR&#10;L9qRugCsGYDBzzgcD8uKsR29vHFskmHmLyxbqSTVfSptQaOSK7KhSysuVGV9QPer0WYJ5LiRI5Gb&#10;CqozuGQB+J9sZGaVrC5iO80fTY7qPUrdY3mVlHmed0bn73Pp+I685NWYrgXCNbzxLHuYHZImFb1x&#10;nr+HXP1pbYRtCv2mXzJ1b5cxjaAPwGfr/gauXLReRHdqyqy7/wB0y/KF9eOvbj3oJlfocd8Qdb1f&#10;w61td6BJcw3mnXyzxzWrHcv3hkEdCDj3rufhX+2B8QdLuoYbrXUvAf8AXR61arKG4zgllyM+xHJ6&#10;1R1DS/tumtYzLNJukBWNl2hWx65OOcfpycVVTwJpP2SOTWbJcsu1Qr5ZsD/POOfbrXFisvwuK+NX&#10;/rp2MKtNVNz6a8NftV+A7maOTxR8J9PW48vct54evmtnZflO75t2eWXgEda6LWda/Z4+JsFu+peL&#10;fFGj3W39z9vtBPGu7n/WLuYg7s9OePavj0eB47KeM6B4iu7XdJ/q1mIVc8/dzzzgVrR+M/iNpLO8&#10;LWeqR2ypt+0R4Hyu3Q5xyGOcjpj+7xz4XD5tldZV8uxlSnJbWk2vud0eFjMgy/H0nRxFCE4vfS34&#10;qzPsH4d/DaHwj4iXWfhf8TNB1WSSMxPZ3pMLSKSOBn5gcgdB6V6q0PxEtY1m1j4T6oiZ5m0947lc&#10;Y64BDfkpr4d0P472Vnp/m+JvCd5bzfwtp8KyHb8qk7iynK4cj5TncnAC5b0f4aftb2+nSKugeOL2&#10;xkVXeOL7bJC2BI20FP4vlx82MEg9jxGYcWcdSq+0xUYV31cocsml5waT+4/UOCM2zvgHL44HIMZy&#10;0b83snaUU5au3Or77pSt2PpGXxf4UEraPrV4tnLMuw2erwNbM4IwV2yhd30GaboXgnwvo88Oo6Np&#10;qbo7X7PaTNI0vkwEj93GWJ2IcL8q4Hyr6CuY8O/t0+JtQjt7HxXoem65atbLLJ/alhGjMGKhVyMf&#10;N8wJ3HjB5OK7fw18YP2S/ihZrL4m+Fk3h+aOPdJceH797SaM7Q27yxs3YDgn5iOea5qPHjhb69gp&#10;wV7c0JRml8nyv8z9Yy/x6zbDy9nj8LTqNbuLcH56PmX4pHQeE9T06wujY6V4n0j+0m2tNp0l/F9o&#10;UdV/dlg5Bz2HcV0viv4M2Pj3Q4/GGsaK0er26s1ncKredDhh8yd93yAhfUfWuW8Ifsufs2/EPVrj&#10;xT8Jv2otS0vUrwFLhfEWkQX8bc/dZZAF4wB97pXTaR+yX+0p4X8U2Mmg/EvQbzS4GYzXXhXVJreS&#10;54wAbRt0A7HAGOOe+eDMuD+EeIcTPH4HNOWrPWUasHGz7JrS3TqfhWK8ROLsVxLXx+JwD5ak21yT&#10;Uly30v2aVr/gcD4i+HMnjKe4025aO5kt4WisbW52rPDGoxJMx/jUjgg475BJGPkHx9+zZd+EvGNz&#10;YvZ7dK1q8jNjbtk7W3P5gDc7oydpBBOMkHpmvt7Wfid8QfAvjK9svi58Nri18tXij1fX/C0sMN6i&#10;hjze2h2oGwAP3TYJG7Hbx7xf8XvA37Svxj0iPwx4Qk0JdNjUXNm14J42KkrvR8KcbQMAquMCvkc8&#10;4D4v4bympjoqNWgkuaVOSlZPZ23/AAPUreJfDmeUf7Pi5U60r+7JW+HfXa2/Y/M79ov4dXNr+094&#10;w063iLRx6tt+XgLmNP60uh/DCR2VJi0biM/KxJLH1H+Ndr8a7I3/AO0n42kgztXxJdorbuGCysBj&#10;14GParNhbizgjykcKqCjSQrnOM+p5z/9av1TI6lSOUUFLfkjf7keDW5XI5qz8FWdpdHzkyVi+ZVx&#10;kP8AlwO1a1h4f02zj2wQRo8yttOM5bPXnsTke/4Vc08hbyYxytukkCRsyqoxnGPbtU01sSuLm3wY&#10;5P3bZHzA9/zHsa9aVSUjI7n4M/tVftF/AcQ2fwp+J+pafaRyD/iWq4uLFTjqYZQyc9OFz719k/BP&#10;/gtRCGh0v9oH4RrGvSbWPDMvUggZ+zzNyepOJMccDoK+Abee3t2aH7oZfvJ2P06elXLiEzt5kLRs&#10;ix7Y92AxLdQPb1ArGUYy3OmniK1PZn7T/CH9qr9lb4/X0Vn8Mfi/pVxq1wv7vSprg2t6/A4EUm1p&#10;Mf7IYCvS7fw5Nb3v224u5JtseyLdGBsBPJ4HOePwHvX4FxMbOZry33bo3G1d33T2Yc8c17V8Gv8A&#10;goX+1f8AAjy4PB3xQvNQs1JMmj+IcXdsR/dXzPnj6f8ALNl/Gl7O2x1wxv8AMj9fYLaWESpq9u0D&#10;XFwWkkk5jAH3Rn024H61Zn1az0j7VrUbr5SYtrVIz/rpD16dTnAHptb1r4s+CH/BcP4f6zbrpn7Q&#10;/wAL7zR7pcK2qeHj9pt39WaFyHjx6Bnz7dK+tfg9+0P+zp8fdKgvPhJ8UtB1ZZGDJp6yrHdRNnPz&#10;W8m2RDnuV60rSN41I1HoztNJs10nSFF1ONy/NcSSyZyx6kmnJDoGrzwMz2s8kL7of3gLK3tTfFXh&#10;241bQLiyg3ebtDRr6kdvyrzrUZvFOhz2ttouizSXfnrtK7F2EEcYfrkEj2xX57xNxjjuH86oYRYf&#10;mp1Le/d6O9mtrX+fU9vA5fSxWHlLn95dD1tLFJDtK/Tivxp/4KlfHa6+NX7XGu2mk3kT6T4QJ0TS&#10;ou0nlO32hznjc0xcZH8Mae9fp9+0l8afEn7Nf7J3iL4p+NNZs38QWenNFYNFGET7bM3lwRqD9/Yz&#10;Ak4GQjNgDgfiBeyi+uppLm4kmlkkZrid87pGJyWz1Yk8556199T11Z8/jKnLHkMp552uIxJC0fYs&#10;F7Y4/D/GiKWFWMTL8oiBXbHld3cHj0q9KNwDF9qYAK9iSepzz75zTvL+y2jO7SHaPl2rwfXitkee&#10;U2jWb/UyqW25Veg+v0zUbWTMPMYLu3bivHJ7Y9ealna1vJ2EjeWHb91lgBEvpUDIs8O5mkkVOA5X&#10;Off2zzT16Eu2wGC1VBLPcs0isBHGqgH361Juhk5VV3Mv8LH88ZqFLYxyeZL1VcLHHjJH1/EVYtEi&#10;+0LBGzBmZgNqj8COfx7VGwehDv8AKaWRZPlyTKy8BvbFPmd1j8uNWj248tuuR69OO9OFnKZZrK5Q&#10;KoH+u2/e9sf1pJrSNlUuV24zlH5A9/TpmqH8jnfH3imHwTo03iC42yNH/qzG3Duc4Xn688V816nq&#10;V3q+pXOq3jDzLq4aWQj1YkmvSf2mfEVw/iC18KLIvlwR+fNjrvbIXP0Gf++q8ukxuyPyFaxVkbwQ&#10;BR0rpvhlGz311NghVRV3dup/wrL0rw1qGqhZVi2xseGI613GiaTY6FZm2tk+ZsGR/U9KmUrbHuZf&#10;lNbGS5p6RNYs2OBuoqGO4YDkj8aKjmkfUxyvAxilymPeP5WAAuS2Pw9azbxlaTA+Y/0q9ezRuu0L&#10;0b8qz7gjH7sZx0NBzVCs4YPjHtikjDZ+T86Nzbjvfd9FpxICD5qNepzSFO1ByOKpX13hSFK1JdXa&#10;qhEYyccVlzu7Hc7Z4/KiKMqkuVEdzLvcnP5CoevIGKHL7uv0pUUMeRmk9Tk6k9uNz5ZfxFX7ZV+7&#10;j8cVUiG1utWrPqM4/OqOqlc0oFMYwvWrDBmXr+tV7YgEZXcPSrm5WHHzDHc0tTvjH3Sq8RC52D8q&#10;qzw/eYmtOQZXqOap3qBeMdu3akEqehQG3otNlcJyPWnS/J0aodrF9xYc0jmkrDVyH+78ufWpsDn+&#10;E+1NiRUGdoz0GO1L5gUc/pQR8hJBjq1Rjgc/59qSR2yTn/61MXruHbnNS0SSnnp2p9sD5g+Wolkw&#10;jbif9ninxbsbs4+tSxmtbnZJgjhlxt+tZM8ZhkaJ8fLkfWrxuW6qP4eTUOsjdJHdL/GoyfcVj7p0&#10;S+E7T4BeI0sddm0S9c+TdxllORxIvT8wfxxXslpY2lwjy3ziP5MtuYr83Xd04yff8egr5n0TVLrR&#10;dVt9Ss3KyQyBlYHpXunhHxvbeM9GW2ll2XCsqzdW285zg54wOPSueotbngZnhZc3tor1OkN7DcSQ&#10;lFit975VbfPy9uW57475A4+sstq9nbMiWbeV8zeWkg3H1PJ//UD7VWs2062AltWX7R/CqtuCnIA+&#10;8MlTn0xz1zU0M02oPIHuHKRzFP8ARxgbcYzn6g5weaz3PHZDc2tvDMr2qKxDcCQfezwOMZJ68+3S&#10;pYzayW0zi3laZ+AsLYVefm3cfN1/n1zUt69nE6izggnmVtjTrCw3qeeCCMnnHPTOOp5ryXO+WGOA&#10;M0rsTKoXCqR0x+Pvxj3o5ewaDLmbUZUWJbk+X02jGcg85x/9ep7XFpZ+cl9K0i7OF3blUqSfpg47&#10;/mcYSN/thkIt1hWOQCTcwB+bv1PGenPucVaW0t43jGyNg0m5GyWITOee2OMfnmn5FEElnC8TeYmG&#10;81T+5Xksc8cdM1El9a2142nSNJ+7ZVVBIM7sfeJycAe2as3V1CqXFuBkSSeYzK2SVHT14yM5JPf8&#10;KcNm07Ge5jjaN1I3SSD+Hk4AFEbkyHQPZ3cyxWLrHI1ru2w5+VsnIHvx2+nuBvOnnKyglt21sn24&#10;J/z+FF8Y8Q3NhYbizhmkkjGNpBOOByOnoc+lSTwLZlF1BoizYaNg2dmR9365x+IwOtMkd9uid1na&#10;Py1CttaaQ4C5OEUZ5x6H196kZvMeOCUFhJGxfdH0XOM57jHXrRbPIU8tIkxt28txx35HfjrmkaF3&#10;H2y1dVZRt8wuTtHryeMYPqPWp1AswvFaokV5ZRwlRlJGYcD8sjPPHem3X2ySVHaYqrKxhnkQA4H0&#10;79e2OlRRI0B8maFbgbQS0q8EnH8Wc8ZJ/pwMX/sQ1SS3t5b5pmaRQuwdGJ7jPqOQP5Yo2KSM2Zok&#10;t5E8pT5nzLhcZODnrnrnnt04pWkvFkaF2jbyf9YzLuCr6n8Mfhj6VYWGGRWR7pl2LlY3yfX1GOn4&#10;iqxu5YIJZzBIIZQoXcxCNgnJ5J6g8dunbNHUkvaKbu4nj86eNgzHjafmPPB9B19OPxzNeanYQ6ib&#10;byl8pdu5o1+USEccZH4jv71GZCGjv5IWfy7bYqckJ8vUqD6cE8+v1imnsZImnhTdJ5hVckkA4x2P&#10;Trjpn35pbsBmu6hazWyrLBIPLQcbep56H6n9Ovr9If8ABM34bebNr/xi1JWkkUrpenfKQF4WSY/X&#10;HlAdwN3rXytq7X1sjQCKaTzstwoJR/Xgc/5NS+Gfj58efhTdrd/C74gX+n26SF20/cHgkbPO6KQF&#10;c8YOR0rWK5bH2PAuc5bkHEVPHY6LlGF7Wto3onr2P1Q8QavZ6Dod5rNzdx26Wtq8pmmQuqYGclRy&#10;R7Dk15z4d8ZfFKx+Jdj4H8ReJNLuriSGMXvlrIyoyxiSWPJWNRIQxdFRS23/AFh+UE+Xf8E7f20v&#10;F/7X/wAQNd+GHx68NaXpunWGhmX+0tPsz+/kaVI1WSOabYQ248KQSSMDFfQ3jHwzqHg6G3f4VaDp&#10;N55W4RxXWnmxVYXwW2srSYJKxnpz1J4APhZpxVkuV4r2OKrcklZ2d+vyP6P/AOIocFYiUW8ZyW3U&#10;oyT/ACN3+HIP+FfA/wDwUC8QavfftTX2n3XkxrpGi2VpbJcM23y5F87dge8xJPcBf7oFfe1jZeMl&#10;0OHV9Z8I3EE0kiJ9ljmWQFiccPkAr15OD7dq+HP+CjXh3Urj9rzVNc1LQ4rEX9jZeTBCzFfLjtok&#10;EgJPIYjGc4ypHBGK0w/E2U5rioUMHVVS6cm1srbL18j4Pxa42ybNspo4LLsQqnO+aXK72S2T7au9&#10;t9DzK0kW6HmBoWkWNNzbvuk/L2OMD047c9RTmCRW8ls8h3o4ZVZip5I6Dvz/AC7VHpy3NppclrPZ&#10;w/MFDyBRnjnnkDGeO3Tk1WlZfOhkvQsgXd5at8rEnnHy4HT3+te5E/neWrJZMhUuoWCr5mVjc/OG&#10;BGcdR+v+NP8AtFhaXUapbMEEW6SVs8M2c5yO+eR9KrnO7f5Nxv8AN/eKV4IxjaRk/LnP5elMubey&#10;eBri4lmUQqpjjZQ3mk5yCeq444H9DWvMyWrjdV0y0v4hBcCP92pDPt2hsjqfp+lYd5pDJKot386P&#10;HDbT8o9Pb8OpPvXR+ZHFagh8M38Bl+VAQPlGB2OaZ9mSS8QJcxR71Ea2/RlJI59BwQc5PTtWik0K&#10;SMOFLyMNJOZI1k4OFznIzj0zz29+aYLJ72RUsbXEjH597bccg5P5Zz1rpDY212I7TywVjXY0nl7V&#10;9Acc+35dKZ/ZyJeu++OTyYwzTAMMnnKgfTHvVcxmUdMgleT975SttZF3NkZ/D6H271qCE3h3JaRt&#10;IJN3yjLLgYOT+HT6fWorLyrJftyq3ygqpkclWPX0/T0PGcGpL288qJLy5gVlEgPmKpwfm4OOvT+d&#10;LmuVEZFZyvO05QQq8qoGjXn3z7dc+4FWDbxhXaMyYtcguWwoDH6fX+tNtZ7CO2Uyah5jRqSVkbfI&#10;Bzh+Me/TGcHnmnatOJMxWt0ynb8rMMK3PBGenof8aYyiurXEaM/2uQ7ePMaI8jkZ7ZwepJ9OtLJN&#10;NAvkW8D4iXKrIwXc2AMgHgL9agb7W1o8AkVmUoflxhRk8H09uvQ/WrcBfzJpVVWK8Nu68nPA7nH4&#10;0Ej0VfKkQSqDIq/N12YI5GB39cj9aSRzasuLj5VlLBYgdp4BHBPr2Oegp8kN1Au3b5nmEiIRsDvJ&#10;AxnHbHp69+KbN51tFtRVy0fzueQOeh/Ic8c+lAKImm6izXm4nbjLKWj+Vvm5bJyTjj8+/dVsbLWo&#10;zDd6cs0mw7JVUAqBkcDnHfgHtTYoFnYPLHJ5k0ZcSKCoJ6HBHt09MY7UkxtVuUgS6baVUHbgluAc&#10;En7o/wAj1pMou6TbNYxLJpHiS6sWZc/6DdNGrdhlAcHBB65ySeK2LD4lfEPTotw1HT9Q4ZG+2aeo&#10;L5I4JjKMeduefzrDs5fMt2hZ2ZlH7lypVemAAV9Dnv8AXrRe3l3pdk140sEkToytEnytGxPGOpGO&#10;Tn+YrCpg8PW+OKfyJlHm3PSrX9pjx7exXHhPQbW8s/EGvTWtlDqFjekybjIB+7VVQo21nAPzNnAL&#10;EAEfSmu+Bv2+/DmiafNf6Xqt5C8McimLYQ7FcZYfKd2GweByCecZHzH+yt8L/i5448Rj4i/D3xLp&#10;VndeH2WSznv7xPMt5OPmKSRSIVZcBcqTlcjG2vuLwl+2X+1V8OtAEXi3xZ4b197WJluJDpck2oTo&#10;WLeWDCY0KhjkERhumWwMV8rjM0yXK8e6MKqpyjumuZNu3o+1tT9WyLhHN6nDsKuHw0J+0d7y+K22&#10;mqSWm++p5T8L/wBtr9sf9nia10n4panr17oMd+kVzceIbR7iOKMgDG+ZSSv3SNrjIJAycVD4203w&#10;r+3L+01/wlHwz1nS/Dck3nxzLbqY2vETG2VVODnb9ePyr3pv20vF/iCH7J4p+EGk6vZ3XliW60XS&#10;57e5yW4Y+arBdgI3nDbgvAPQ/FPxz+Ffxr8a/EzxZ8ZdC8Gf8IDpLawsWk6THfJ5TxxRgC5bdGsa&#10;KRGXaSTyxuYg4YrnCpxNySjiMuxUKdeLaTS0d1bWMtJfdo9Tysw8NaeZ05YXNcNKEXqmruO+11qv&#10;/AkfLul2usN4p1VddLQ38V7Kt75zcRzeYQ2TnscjrXUvp1zbqqW1z99cNKW4OOnPb/8AVW1qfgfW&#10;tXRPF9x4Ms5Furj95eafMbV5ZsAsWU70ckfN/CTu7ZpYfCWoYc6RFLdSKrG70+SArcxDZ94xhjuX&#10;/aUsMg5xivpsJnGHxFlOfvvfpr1/E4Mz4HzbLKalCHNTW1t7en/DnJvJDFOxukeTzI2FqjbsAn+P&#10;Pc8dBxVyOWSW3+z3HlyMrHbhu2eD1yD/ACrSE1vLbZEW6TI/dsOFXBGCPXOeMYz34rtPgn+y18XP&#10;2iJtSn+Fej2l7JpMUTzQXWpw2rSeYZNvliRlEnCHp0xXfiswwmAwssRiZqNNbyeiXzPlKeFrVKvs&#10;4Rbl2tr9x53sMscdxIq7oZMqjKTle2ew/wAeaja5gS6828VW3r5ipGPXgZA75A/CvZLn9iX9rNLu&#10;60Rf2dPEd9cWTZuIdLtPtyqzKcJuty4zx06+uOK43xF8CPjJ4PuZF8VfB/xJpK7m3DUtDubcjoc/&#10;OgwO3XniuHD8R5BinajiqcvScX+ppUweLp6SpyXyZzC285H2iCDlh8u9SAy/kP8A9XT3SSG6kzsb&#10;cGb5sN0HJJB/p161fC6jHEq33mGKPgqyA7Rng/N05/QnFLHG83zJdLsUEeZGTtHPJ6e9enHE0Zax&#10;kn8zFQl1RREFusarErb48/MxDbv8P/r1c0ia5tHaW2ZkaFjtlR8MT7Y/n600xNMrWsix7UDKzDI4&#10;6deOT9aattbh1jWWRZck7F6H2/IexNXzX1RSjI+hPgR/wUy/a8+CE8OlWfxBk8TaXDx/ZnirdeKV&#10;H8IlLCZR6YfA9Ox+3PgN/wAFjv2aPiZqdrovxe0G78F6n5fy6jMv2uw3njb5qDzIyfVk2gdWr8qT&#10;bXUCRXAfKk/MrKu7Oenpio4Xi5CrGGaNmAXpn0GB07etZVKNGtbnSdu50U69Wnsz7s/4LUftQ+C/&#10;ig3g34L/AAu8UWmsaXbr/bWpahpl2k1vJM4aKCLchPzKnmsw7eYnvXwWA090bWKPadvCxx9uPxx7&#10;n6Vi618SY/D2v2uj3VrGLe84W4MwG2TIHPYDBOM9xivetL/Yw8X+IvANr8SZfiB4bh0vUri4hhuJ&#10;tRwrGKTYQ23LAM2CBt5X5umDXLmGYYPKYweIly8/w6XvbtY78LleZZtK+Hp83TQ8faKzni2zyLu8&#10;tfLyDwo6AH8MGqe+ECK1fVokLblhWSQ4PGePw57nj0r3zwb+ylocPhybVNbjvtQRm8qK50+M21tA&#10;27bnzZs5UklgPLDMFbHIpv7SXwj+A/hDwpd+B9X8ReGdB8QR6HHfaK11fM8iSeSsqNI4BYSvkpsw&#10;4+bGxNu6vE/1qwv1pUoxers3/wAD/M96pwTjcPh5TxNSMGk3a+rt0PCXtpHkYpHHM3AT5BtIznOD&#10;x+XtVeVZYUSOdm3KdxVm46ccDj/PFea6R8dtStL1rXVDH5KtiTyBtkHPOM8N/WvSNO8QnxHZreWk&#10;gaOSNRHtjBwmOQeuMZPr9a+wqYetRipS2ezWp8bUozouzGK6RSsn2fdn+JhwD69+361PIln9lMME&#10;6p+8BaPccs2MZzx+nGaJI5bez3RT7G6buSCMis8+IYLa8jFzaKd8hSPfCdu7ufQGs4xciFHsXkkR&#10;QqSShVRSeVPtznv1/WsnW9VtNB0+S+1C9MMdvGXZioKjB71qXBHkF0iK/u1+7wdufpxXmPx41q6u&#10;bOPwrp8YZZJj5zOxy2B39hx9cVPMVCLnLlWrPJfHWu3HjLxpe60sbM1xMPLHfaqhR9OBVvQ/BphZ&#10;b7VEy3DLGe1XdD8O22iJ5ssnmzH+Lb90e1XnlJboctwaty7H12X5TGnFTq6vt0LMCpEqhEA9hUvm&#10;AjBH5VXDbTjpSrISMf5NQfRw2siz54Xjy80VEuSvSig2uZd36Jn161WmyF2Pj2rUuI4yC6KSCOi5&#10;FZcpdmLOOPatDy60SrJtjbLcfWqs1xnp39anvjIw4UYDfnVLGOvPP3qnocEuwy4coPmNUpsluTVi&#10;4JDZHSq8pDdx160K5zS13I9vOSM09QgGVP5VEWZvzqSMnOf0oM0tS1Co7/yq1CRgbR2+9VSE/PgH&#10;86u2keXy3rRE7KSL1o2Vyo6VajT5eTxUdosb9Dtx2q0qhRlRTZ6EVoQudp5/OqtxcKzZ3fhuq1dQ&#10;qeTx+PWqc9sI03qv0zUkz5rFWYBjt7VGyDH93+tWEQb9xX/69Eqog3Y60jnlG+pTYsnYflTRjGSa&#10;Wd2LlwKareYeRQZCMM8UhDKcnpU20L8ox+FROcHYh9qkhpjfvf0qRGJ24A56mowOORUkT7UxxUgn&#10;qWFYqNm7P0qS6y+nkqOFbvVYSc5H6VLa3BdWt23fOMVi4nRGWhVibbyqZ9a6bwh4huPD+oW+rWrt&#10;t+5cR54dehGP8/pXMhgjYbvxxVy0lKRsueQMr70SjfQmKjK6lsz6M0/WdL1fTYYbGyjmV9ri4dtj&#10;I3rk5/h7Aj86mmuYGtoxpk65yWkjUsZIuhPYdefwPHWuK+Bt+2veH7zR32eZDtZZJGKhF+v19fQV&#10;2jQ3lhtJkjVgflk2tkI3vn5q5HFKR8rjMOsPiJQW3QekialDHqRuEgjZQIfLYqwbGD8p7YHA64+t&#10;S2sE7oJIJflVt7M23aOOOcgE44x1OKSbS9PleO7kaaZPM/es0eeePftu9eDwKmurs2cTPYWyrDFJ&#10;hI7jDMnfOPqc5PQnjthehzepD9kia7mvpIJvmw8mI/lU4Oec9eM446moY5LB45JWeVSq4VY144Pf&#10;j5uTyTg+/FLZTT3V2kF5K8SSsB5MiqI15HzDb+WMcAcVbl0wtpbXdyFjWA7pPLXAXkqRx/F05/8A&#10;r0kLQjDW5RzajaxBzuUflx97v6frToknk2x3H7xVIVZGhyF6Z9+Nw9ahkeGdZEjsEf5i6yMu1i3c&#10;8nnoAcd6bpwuL9ZHcszbmEce08c/d5PQenQU7BbU0WmkEjRtAts0bCORUj3bFHclcZP09hzVRphc&#10;S/aHt3ZIzsZtuRu7nnp/j05wKnmb+yzDfT6gZWlCl404UsoyMjpjjnBGPerNzcatevJfwMpbapbd&#10;hd2B97ledv8AnrmpJK9xJCUaRJJHjVTsZYwu3tg9859Qaj8yb7LCtm8QUSAzNsDM7jPUn0GeB3J6&#10;UmF8/wDtETKeP9TJNnB9eDweT16dqsLY6e6eXEkksbMfOZ8Kit0II7/gf54qmwIrO8tgJLdpZGVl&#10;BhkYfKGzyDgdRjv/AI1NLeXtu6WWzzIoMDdCpOcjkn+uela3gD4YeKfij4t03wP4bjVbvV9RisLM&#10;MdqvI8gUBu+Mn6cE+x+vPHf/AAS88EaT4Z1rw38O9f17VfHGgyBNWDqn2OZlbayxRYSSOMndtd2K&#10;kDPO4Y87GZrg8DVjCq9Zf1r2R34XL8Vi4SlTWx8X2Uj6jcQ6dFbLJJN/q5JFO112kkE/e25AGe1d&#10;no3g3wl48Eml6LoVxpd/DAscdq2opcRuctvKZ+dgT6gBTj6VwVxfXngaW8bTdDkW7ubsRCPIPlIC&#10;dwUN91sHBxkjnHetbSb+3v8AXpPsA8y/hvIZxIzf6psoDtK8ghVJ9OQD1xXo6ON09Dm5ejK2pWVz&#10;p17JptykiSQ7gvmRhcDPfn0/E0xbOG+kcgBeAVjlIXnAz+vXj+te2X+k+BvHWhyW2q+HtPbVnCiP&#10;VFlkjk3ZOCfm29x2wdvuc+J31jNpFxLZ3dvsuLeQ7pGb5SPYr8rDHIPIweN1EZKRnOPKQ3f2j9za&#10;XkMbMuWLJ1Bz0yD+nvWTqejS3dsXYD98oG6MFjwMAkdiR/nrW9LEjR+XKrr5ecbpM5Ocep4J78jk&#10;d+le0mPMbRLJI0e8qyAbhgcjH4D0FVexKk7GP4L8R3vwlTVLa1uLy3/tUW7PdW8ZZkERZtnCnqW6&#10;8YwPSu6f9pO1bRvKj+M3jKSQ8LYtYySxqQPunfxjtkE+1Yc2mSSsrzOjQ/MFjywG4/eVvXHQY/HN&#10;VTo2jzXXkpZqcMVhfAG1uME+/wBQefbArwcfw/l2ZYj2tZO+nbp6pnLXwdOtU5m2a0/7QFvcRQtd&#10;+NfFEkPngTILEDaO/Hfj2xU/i34kwfEHU7K20nXtS1mGGHbb/wBoLLuQnccDzACpJOTjAJUcnisK&#10;HSrdh5kr7lXzPl/mMdO+39frpWtlZWm+AzIoVQWk3DOOQrDjBP4DOD9KWF4by/A4iNWjdNen6JGd&#10;LB06NVSTehqWNpcXUv2aeMboxukX7pckYBHqAPY8moWhhtxJDLNKhibG32PYZ75/p06GOx1ASxtG&#10;12G2ptVV4LKVPBx1yOOBj+VRXWo3BjEssx8sgmTy2+QZ6j/e+h4x2xivoY7nWV/Ja5uJbdw7bgGd&#10;IV4C56479D7Z4HpUbW99feZCthNIqzfMuwhkxxkqxH4j61bGoNNLJFJG6L5e+NhGEXnGRnkYII7c&#10;e3eay1G7gi3GJQssICtMoA25xkkcEDnI54B9MVpzAykFhMr2yur+Sw+VTy/fPOf0/AClheSOzaWa&#10;YSK67lbaGOAOxH4ntn1AxU0cSLJ+8XbJg7rkyAFk2nlccjrnPfPpxRBo0dmgMt3IFEe5WmfC8kAE&#10;cH5sg5Az9fTRMiw4xW0kK3UCtjysvGzHapx8x569D+X0qWOOV0We3gZSxxuaNmywXqRnOCO2MZPT&#10;qaQG2ihZppV3so+8xO337YAIzjP+FWjB51xb20UPlssKhY2YBWYAgnj1+uOfwp7E8pTeWC+hXTnP&#10;7hDltsZC5J69uev4Vnx2t8w+x3U8jKJCI+oVlHc8fn6+xrfs7pNGWQ6fdSLLMm6OaSNlGPmRfqOv&#10;+PaoHsmmtEhkmjZVRzJJITyNvTjPsOv19qTBKxj3WnNHuEEq/u2DMyEsAn93p6/ripra7a6URfZo&#10;xtk2TLKpVSMgj/I/+vVm+vIbl2uIZZDcPGm5Tl9+QAMkZ7/hxUsWjTQOLmT55Cu94weQDzjJOenr&#10;+tPmBxHQxRXc0htmWJWA2RhdrDBAIGeoz/nio47bN4v2gsI412xbfl+bOMsPX8enr2R/tFwyjSr7&#10;akk2f3jBkJHQg9+uP/1VLDDqjRNOs3mScBYYZPm5HI5HQdO1HMHmJfM72gG5Rh87WRWB54IHX/D8&#10;qqjfC8Vtb/NI0mGYqPmUHknoB3981avorshFiWFJWdW4kAxg8EcE/wD1yPWq1or+Q0c5VfJyJLcT&#10;cZJwGAGc8jn6HntTAde3dqLhY2Z5Ayhiu4/K3PAI7cio49MhvZWnhCmQM7HLbQVyOMewP17e9Rmz&#10;ne0W4wfLUsPLZgCRuwD83VTjH86LW1linkmeJfMxleQqhehJOeeh/wA4pjLlsPJSPfKA8efM2/Ku&#10;PfJ6847/AM6y/EF1cX8y7JVAm2oy4Prjg4x1zz1q9qBvbicWFtLADuBZmHJHp/nvXefs+/sleMP2&#10;g5fFGraGbldO0HQLi8uLy16LIq/LDnB+Y5LcclVbkVNTEYXCxVTEVFCF0m3srtJfixy5teVN2Tem&#10;+iuzrv2MfhJ4p+I/iSw1fQ5L6w0Wz8P311rXiK1sXlSILGQkCFSq+fkscZLKsZwN0iA994e+Hmq6&#10;h8X9Y8Jad8Xpfsfh1Etdc+z+J7l7cztbvIQm1MDAj4dWYHKlmB3KPn341eKLj9iL9qEfCbwRpupa&#10;pol14f077ZoP26TffS3VmGYpgNh907BcKcYwBknPtXwC/wCChnwb8b+L/wDhH/DXwt8aTeLNStRb&#10;3yzw/wBpXlw0RVAFYMXkIjVEIKq3yY7jD4qwWFweQ1cPSwLq12rc8VF+9f4r/Ft0tY/QOE82xeKz&#10;WniamMVKirWg217qXw2+F69bnrhk8I2qQtDY3rXMWn28E63mpSK4aMtg5L7iWZWO7IyCFLNxng/G&#10;/hrwb8QNFk1S4vPEWpXWqTfZbHR7HUpooZjhiQ0TyMAvylixABUqRkDA9JvfjT+zf8TgPBOjapNp&#10;uuaFMbfULHUQdN1G0lXG9PKnxKpGDnjAIwe1bum/CW31PTofF3hbxFcWi6NILqORo2hd/k+ZEdVC&#10;gFGydo+99cV/NqrVMtqf7TTlTn/eTX6H7h9boY6P7qSlHbR3R4z4V/YZ8L+D9atj8UvHXiC28P3m&#10;mySQ2/h21SQ21wxxGvmOjjYMpuGMckhsAisbxx+zn8OPhZbWnjPWdS1rxXMG3Wyu8Vo8Stygky7t&#10;kLyQgUjd1HOPorVPGHxm1+yuLSz8VKmj3Vtc2ccK2ZF0NsfEpcEhSA2eRkfKOa+ItSvPEd/4i1TS&#10;dTvZr1tP1G4tLo7mLK6Nty275mA4xX0+S5ti8dzqo1ePZdPMinlcPrKU6jt/Ld6Py6LTsZ/7Tvir&#10;Tb7SNJfR/CunaerXwEH2Ns3Ui7BvV5fvy84GWyFI4xnnnPAHjDU9I1y5RdWktIvISSRm+YHY3y4y&#10;pK4LZ4/lWr8XvFHh7xhfaDaeHbLybXQNP8i73bT9pu9x3SDB/uheSAckjoBWO2kb/EdrPaai0btw&#10;zZ+ZflyVPzD09f8ACv1SpRlV4bVCtZtRb189bfJbH5EsdhafiVCph4JRVRQ9X8Lbv3bbP0O/YV+L&#10;2qfB79mTVvGt74hW+mkvyNHg1TWjCrtgGRAZJHB2KsjYG3dsIwM5r6k+AfxY+IPxR+Hi+OvEelwW&#10;KXd1IumtDIrpcwLgeYV5aMhw6FGJIKEnGcV8hfA/4W+N/iN8IPDfh2w8WQ6bods0lxFbql7JeXtw&#10;kp3hPKSTbsjK7XPAZ+cjivcfgF+0Fb6hpfgH4eaXZ29nHb61d6PNYS6g73UkCaelwtw6yhXY+c7K&#10;zbRg9sk4/injTgmjjsux2a0mo1VOUla6tGOjjpZa2v8AM/Rc6hTqYuUYxTk5O/kl/wAMeifF7WtK&#10;8M6U3i3X/hj4d16SN1WS3uNPR5CrEJ5ijY2SpI5xx7nAM2h/Cz4E6/oltqF9+zd4J1C2vLNZIvtX&#10;hm2yVdcjhojjr/nmq3iXSvDmseF9e0/WhdSNb3FwtjfC3Pn2skqn5o3Vf3YzxuyB6nk1d/Zs8Z6f&#10;4i+GsOhpfQXF1o7NaTCGZpRGin5BuOcYXjaSxGCMsBk/jKzLNMLk6rUK1SMoSSbUpLR7W1to/Lc+&#10;cq4Wj7bllFPTseA/tRfCj9iH4f8AijRdG8Tfsq263XiKRYNPbSVks7QSA4O9rd0G77vGMkNnoDXF&#10;6l+yj+xjqenyQ6d8DLrTbiRT9nubfxPdyNC2Mbh5jsD+IIr6C/ah+Hx8feJNG1XVbm4ksdOtpV03&#10;TY3PltqW4NFKVBAZggkAJ6fjXlsMcg+R0K7TgjHSv7U+j/l+D4o4U9vj61WdaLu37Wot27K3N5bb&#10;H6VwzwnwvmmWc1fDxc76+nyPnCb/AIJ36WZJBZ/Eu4VcN5Ky6eGKkjqfnGecen4VmXf/AATk1iW1&#10;aKL4yQszD5T/AGGyk8nqfOPr/jXuHi/xvomu6JP4PmsYpLrUNak0Saym1DyjHuViJGZMsqsoGMck&#10;uo+kPgDSIfhx4mi+G1ysyfaLGa808Q3jPb7VdBKmxgPLKmRSAPlIY4wRg/01DB4WElBJv5s9KXht&#10;wTUnb6ovvl/mfKPxY/4Jn+MtG8PXnjC2+JFhqB0uzkuWtpLF0Zwi7sDllyQD7VJ/wS6/aji8W/Gn&#10;/hS3xyaD+xdQjkuLC8lVVks7i3hd0YeY2xmZY9q55LlTg4r7flit7lWt7qNZI5F2yRtyGUjkH2xX&#10;5IeMfhfq3we+OGtaH4f8UXli2h69KtlNaSGOSJUkOxg45BxjpXHnWV5bjMvqUK0d4tRd9Yya0aZ+&#10;dcf5DgeCfq+KyyLpwk2pJNvXdb+Vz3j9sf8A4KGfFP4r3Ws/B3wxqc2g+Bo9SEcWk2uVu71bdnVJ&#10;bmQYZnOclFCxjCjblcn5p/sXVNfjUWmnyLA3zNcXGdzt+rE13iaZJdXk2q63dLeXl2zTX2pXTMZZ&#10;nflmZm+ZySec9f1q3FOqQLa6e22FW+YRxjPI68ivk8r4fwmX0Yxiter7vufiWOzeviqjl377nIxf&#10;DbUL2zjgupIMNu/dLbhQo7MxOSfwx/h1Oj+HZ9LXbC0ayRRqkYXhCMe/H51Za4NhcMb1ZNz/ACM3&#10;qe3So1up4TtZZFVc7kXt6da+gjHkjyrY8ic5VHqxbVYV+ScM6xyfvvNYqe2fbODUl7bWqMp8jcu5&#10;j5m4FRz1Hv8AzrPlltLtNt1ctuyzfN65/wDrmqa6laxl45RhNo+U+u4Y/CqV7ijduyDxRqNva72j&#10;m2Dd8q7evH6V5P4n1EanqrXZC/KNqYXotdF448UPrF1J5Y2luMbRwRxnj1rk5IpSclelTufYZPlP&#10;sYqtV36eRXbDZ+br047VC64fbk8dastEy96imjTHmJ1HWqPelGw0Eg/ez2p8bsvJqBDlskdqe4ZR&#10;j09aOoR8i2JFPJoqGOOV04opmwXMkSrgsFBX71ZN7OuMx4yOf/r1Ydo5DhXy344qrdQkHANNeZ59&#10;Uzru5eVsEYwMYz1qs4BXdvFTXgEbZx+PpVSaQZyT3pI82T11I53ABVjVR/l7c1NOysThs1AzbuuN&#10;2ab0OeTAsTzkU6Iep/KmHgkhfwp6HIxt4o5uhKLcXIyoq5buT90fp0qnbKV+XOavW4UDG3NLc7qU&#10;SzDcFcxhR9au28jFc7vf2qmqJ1c4q4IlUYU8Yx0oOyncPPB5JGOn1qvdSlmyf1NTShY1wFqlcNh6&#10;RM5AzjoOagnJB37wey5ollO4gMB61E0hX5lOfp2p6mMmiKQln3v3pyME71HMwx09vrUIdnOCvekY&#10;OXQslwxqJmyduePpQX2jaRzRHtz2pCBSCvP/AOunMw25J79+1I7AcYpkjHG40ieYV59i4ByP5Ulv&#10;M3mblfOKrtKSfr2q1ax4GStS9gi5SloStt8wjP8A9ep7F1SXMhGG4+9UMgHULz6+tOgdV++tZnRG&#10;99Dvvglfyab4xaCOXZ50LAHggEEEHB4/wr16bVdRtGEGUZrvgLbgFcZXIds/oOMj614F4WvpbLWL&#10;e/A+UD5sH25r0nT/ABvZSutjqqsu7AjmXHHPf68jtXLUjqcOYZbVxC9rT6bo7SwtriedxJcGHy2V&#10;o/s8O9+Og25HHHXBz3zzUkumX2pXbwxyCF3kx8z7A7/nwTkYB4z9Khhje10/7Jp93I3noU8yK3IB&#10;buSR/s/XAz6ml8prVY5ltmjwpEX2hfmZgAMjB5weOcemKxPmvJktnb2VpJcJOWbMQCyTSE9uingH&#10;G5R7HOelDC9uLeEWlvIrTN+7jUbs/Lk9zzjoAOOvvTLp5LxUhguU391cgqu4rxxwM5PbnAGavqZr&#10;ORYjMswmVYpJT0jYEjkD5R68HpjseS4aEaLp7RtILlY44yC26E4OeN3ynPB/T15AdAltdxwx+aYp&#10;mG3cuWBwQ2QeMZ6YOcfjTbfT7q+s0RriNVeTiRmBUEZJHAOeF3YHXHUVHJb2NvbtaXcyr5zBW2kj&#10;dhuMHGR+f8hTchWZNqosZ7xpXmldh/z1XaBj6deOvt780wqscccP2v7V5ZwywxkBGIHBJIBH6j60&#10;6yuIbm28zS9rJH/E0fLDOB15/LrurZ8X+BvHHg82N14w8LSWK31v59qk8YBZDwS3uOwODjaSD3Vz&#10;op4PFVqMqsINxju0m0r7XfQy9Naztv3Ntp0chZVMqhdoAORtzz0PseCM4qwbbFm0zny9zYlCnOw7&#10;AMYPtx0z/IZt1OsIjQQ4jflQdu7tn9PUcZprz/u0sbOcFZSC8ayj5v8AZOeMj9P1p8upz+h2/wAD&#10;/jlpPwc+IHh7xHqViYrPRdfhvI7m1yWKI6lw/XqM9OOSOBX7R/tW+L/gbrvwq8O/tWeE/FWn634f&#10;v9PW2g1G08UOk0ls4MsaDymViQA6lXJYZw3Ir8I7mzSe1a0lPMfy7Y1Py8YGTjjv27cetUdT0FE0&#10;3+0NFvbi1urGVZbUwXBXyHz94dhjrkHtweufJzDKMPmElKTs0rfjc9DB5hUwrVj2b45+EdU8fftH&#10;eLPHXh3R5l8O6lrVxeaes1xukiSSRnVXH8TDoWJyepyTVjwL8H9O0e/glj8PLHdXcuyJ2uNpbnIJ&#10;3Hj86574M/tS6n4T1e31/wATaDbavZyZF7FtaOUKxwcbSFGOcblPX8uz+M/7Qnw5v0sbj4Y24jaZ&#10;ZLma05kktk3cozEKuAOmMH1PYd8Y1KcY0ktErXIlyVG5vqbHxV8H6f8AB21js9cureS5lmjN0tlc&#10;jEKMm4YLckjODgYzgA5PHmPxGj8M6/NHr+gxyWLFUDQRriOVB0bBOd20fTOTXA+P/HnibxPa29pf&#10;3Nw9raqGjMxZmYhjjeSSWIyRyBgADOMZbo/iO7ubFlnnYncqQrydhOMkc+nHOBg5+u0Kcox1ZzVJ&#10;J6JGp9lmhlWWKBpI4ZAXh4YMMY7d+AcDrUkcltCHe2iVmiX9z5uQzA5GD6ckYB7dffOgudTgH2Jo&#10;QrNIw2SSY6cH8OOM+nuK0xcpGrrcSsfL+VpPKAVuRjJx34Hfp3wBVbGVx0Rn+z+am4Sb9wjZMCJc&#10;fTvz6/hnNQXk9taqw3rHJIxJZduEbHGCewGQP6VO93fXflyRugeTjaRuOOwJHfHHv7mq9tHFe3E1&#10;t5OFRFONp2lccnqee/6c9QRGyMXFzAY8szeThl/dgKoPAA46cZ3fnjFS/a7ucLJcTou5sxqEBUBe&#10;SARyR146cHt1fZ2UkDec3mO3CNkbs88H6dsD69cmpJNqq8AKeXG27KsdxGMYyD0yo6/T1qibDbGe&#10;ZrvzbdpFyGUPwuzn68/Kfb/FUtz5zvMNkcrERlgSxGTwe3TpRFaP57yR23y9CIV+XHGSvXsc/wCS&#10;ane3e6t8yMu0svluVDdB0z7DH09s80tAJBJAsNvCluGELuW3NjK8ZH8vr+gdPLNAjxPLvkjwkhbk&#10;A/KQMDp1/n6Gqb+ZDJtS/wDusUOGwu05zkZwOe/rkcd550nlEkiW+6Nj/rR3YADqe+Rnn0xVE2JF&#10;W6gljubeN1Z2JO5dwJ6Egnt1/D8qc0aWssaySIxeQmGGYMP90YP3uSeOe+c9BUvSLZnjaFpliwPM&#10;87y2jP3TjI7jgjHf8KIruFmjJSSRV2lCF3MxJxj0B4Pr0PXpV32JJpGW2VFWdv7i7WDZyOme+Tjr&#10;69fWxDqF3loRGryLHiGXy/lTk9Tge2OueTn0qtG1iZoyW2lFCrLH8owfr6Dtnr75MjySpFE8DMxb&#10;mVY8fOuD83U4G76n+dU9QK5sPPkuHaTfbx7mEZuCDjA6g849AOB78mpI7eS2iFskTeSrLlZOQO/q&#10;O+R/TkVKkMVssrfPMG+XDPjbjJHfjn8+v1nvrywltY0GmPvjZTIZH569cDt068iqJKdnBcQXy2sc&#10;QjZekxxtRBjPGT2+n+NyzlDTLc5aVvLZBiPGMY4xnp835ioLdFSZUhmj2x5Zd+SWXaBs98Ae3vUj&#10;3s0kWSMeU+GmOBnnPp0/zz0AUiG4imtb77JcQ7Vbhd3bIz0/T/PMsl6iMscSOFC8+X95ueg5zyP1&#10;6U2WG1uHN1sVtwDsBnaDnBHGAOvbrgYpHdGZbdrMdN8cuAcAgA4PU9uKZPQTzLTTr9WuIDOclVjZ&#10;NpVT3z7dffpxSMxnlkF5O6s0mN5h5VckjnsCOKnezsTc/apbiPZ5SbZg3zBtvTkEY3fjx1zzUOqT&#10;yyeXvb/Z3JlOc85wcnHB6+4p82oR1Jo7KB7SNpreWLb8pjOCzlicEc4xgfhn34jeNRcNamSTbjcr&#10;yKUyeDj+Y549+azItYma/UXk0kbD5WZWII989eAK0YpNrtOL1Vbb8qqvJBHX0wQO/wDPOWgSHanb&#10;Q2MUlzhwquGXbD95SRjJ/H+VfqJ+wv8ADqP9lP8AYuj8fajpsV9eeI7ddW1KxkuFT9zIcRp0OT5X&#10;z7cZzJt5r8t9V1PSrbVLO91yzvb3Tbe7WS9t7OTy5ZYt3zBNxxkLnBIxx7cfot8RfjZov7V/wM0H&#10;4o+G9WttN8E6pobWi2cFsok0HVhiALNMwKqiFhnep+Qb12kK6/kPjBhcfmmAwWW03yUKlVOrK72h&#10;70YK2t5NXWq27n2HBcMGswlVrrm5Uvd7pvX8NPmcj8WP2Xvhj8bP2sPhT+1Dd6BbXlp4XuIoPGXh&#10;+8uZIvt1nbsZLVo2jXmZGkZTuKhlhj5HNesfHHwp8H/iB8f9F/aV+GXwr0nwd4u0vzmutSsdNt5l&#10;1d3mjcG6Rk+faEZcqVkPmH94FG0878PW1C0tF03VYnjurf8AdTqyFcupKkgNg7SQSCeowa53UvDX&#10;ij40Qaf4y065Gl29vM32OFb147nCvjD/ACusMm5em0svKk8sK/bsHXhiMBSmpOVopJ33Wmr7n9JY&#10;fws4HwUIzpUHOLV0nJtWepZ8Q/s/eBvGqeKLf4hy3niG38UakdVmh1Zo5G0zUGuDcS3FlMEE1vvd&#10;nDRhyhViCpwCOU8ZfArx38Gvg542+LXw2/aPlsdI0HR77Vda8GeMbWS/s7uBJLZLaGCbCtG8jSyx&#10;lC5JKKdpV8r6Z4F1NdRsby0mnuWurG+a3vlupllKSAK2A6AKy7WUjgHnBAIIF3UPhx8LPHXijwzd&#10;fF/wfpGtaNoPiKDU7mz1qPMMscasGViFb5OQxQqyuY1VhjkVjcvweOw/LWpKaWtmk7i4o4NwNHIZ&#10;1Mmp+xrQ95ON7u26ffTbzPlX4d/8FT/Dl/o7WfxO+G13pP2mOFLe502ZpbeNEOZZ3VgG+bgZUscD&#10;HQc+aeGPGdn8Yfivr3xO8NRxx6fqWueXaraqdsiKqR7zuwcsArYIGCa7z/gpJ4i13/gpb+11H4Z/&#10;Y6stW1f4e+GrOPT4tQurKKz020kLM00qMscflW4G0L5uXO1ioIZVGf8AGfQbP4HfCCx+D3wpeG+u&#10;PDrfbNS1WzhXdcXkgAeSND83lKsaIOpwgY4L1y5d4S4PMuarl0XRlNa3bcUt/k+x/O9PxexGT42l&#10;Tx69qoy2jZSu9Lvo7dUeSaRJ/bOp6zqRaOa3fUJpYIWjBAUuQenfIzj61Jq9qthDHq2Vga3uI5Uj&#10;XJ5VwcYz7f0qj4PtZLbRYXL+VtjVpGkzy3UnrznNWdch+32NxK8pYiPhWB+Xvjr3rLE0YxlKktvh&#10;+Wx8vDHVP7SWM2fNzfjc+yP2NPFmgeM/A03wxurSW31izszdaDENSuYEOZYnkQ/ZhGxP7tWUbs7l&#10;BIOK+m/2afCXwM8YyXmh6XBBa+MNK1KHUtK1GRJz5lvuYSbWn3SCQB2R13HK+UTjHHxj+xlo+ueH&#10;LsfFPQZ/DmtX91pUY0+Ox8RW8lxp+54/M+0QSuJFdIwycIRuOckcn9APBPwI+GmoQeH/ABnour6j&#10;bx6fdLf2dlaX8ZgWfcWYBwhk2liQVD7SOCMcV/GniFn9Hhn6zR1lCqpKyi3yy2aa00f/AAT+ic2x&#10;GXY6Ma9CrpJJ6Nb21TXn2OpWLWbbxLqWnPF5UN1bqsV15KvH5ik5O3vkdc1zPwjuLrwj8YNe8C+I&#10;vEhvZtULahZbLNYVVSxYINobjBfAZy2I2O3HzHvdA8J2GiPeSxajd3AvJBIY7mYMsWM8IMcDn9BX&#10;DXnwm8V+GdXuNY8AQ2Mk0Nu/9kzJ+5uIG+d/LmZm23EWWI2HacNwdw3H+Y8HjcPWo1sNOSSnFJXV&#10;veVrO/S34nztablJSsdT8UfGfh/wLpP9pa7AqgNmB1X5kYD7305wfYmvnK7eM6jNs5V5C6NuByrf&#10;MDkdeCK9K/bY0bVPEnwds7i0vZrO+XVLYN9nuNoUk5b5uMjjb6c/hXh/hWDxfpcl9ZeLtPNubW8K&#10;wbpgwWJuVXPUlc7ckDt74/rz6NPFGHy/Bzw+Mqxip3Su0leLVtfmfoHh/i6McVVoylZtJq/l5lnx&#10;a2kWYW+fw5JcXTZ8m6tdLFxJCw6N0zkcEfSuYe9+JOoeKtHWz1G6WDM0WoS3XhsRqqGMsrbi/wDe&#10;RV44+fp0x13inxf4Z8F/u/E3iG1tW27sCUNhfU7c4Hua526/aG+CsWh3XiGX4maaLGyjR7u8ebEc&#10;KvII1LMRgAuyqPdgOtf2JTzLKsRaVOvF+kl92/c/T5VMPyufMklq3fRerOoDEhT97jrXwH/wUJ8C&#10;p4N/aVm8UW67bfxLpMN3JnhfNTMLj6/u1Y+719Z3P7ZH7Llpjf8AG7Q2J5HkzNIT/wB8A181ft/f&#10;Fr4LfGrT/DOqfCzx1Dq2pabeTQ3UcNrKqi3dQdxZ0AyHUYAJPzH0rbMPZ1MK0mro/NfFDEZPmXCd&#10;SMa8HODjJJSTbs7NLXszxPTrmZ9OWRFV2VTwzAbvzp25jGz292Ek6rHxyfTPYfnVOydoNs5C5K4A&#10;XgHB68jNOmlleNkfYrDPmNgDIAyemf8AGvDXMfyRJe8El3Kcq0vlq0gbI7nA4OM96kkuxefvbkqx&#10;CqHPrj+vAqnLN9stGVJkiCyHnb1xznp2/rVO5u1aVrt7JY8KAGVvmbjqR/8AWquUj1NK5eC0Zrt3&#10;3AcrvYYFcN4u8Uh5p1tV2iT7zLnH0/8A1V08jX1wZpb35o8qFi8sEdOxHY15R44N/wCGNZ+zsrSW&#10;8jM8SueQM9Pek4y6Hs5L9VWIcqq16D3ncyFieWOasRzj+9msO38RWcsY80GNs9MVcjnjZlAmXPXh&#10;qjlfU+4p16c/hZoBreUbVjHv71E9nbOrDGPWo4pSilmx+FLJKfuDgmhGqkmiMadbqf8AWH/Z/wAK&#10;dsUDYD+dG5i+SKa8nUY6d6om45JM/eCiio1uI3/h/nRU3FzLuZ8l0GXjPT5fQCqd26rGxP3qkeXj&#10;CjAPv0qve7FTDLwy/dXFUcEm+XUzJnLMWYjhh+NUpOp79vpVq5I2YH3ewFU5QQduf96g8yoRvtzy&#10;3TioXO3nOSaklZCcVC5LdqDB/ECckEnirEAA4BqvEoxkCrVtg/w896BpXkizCQFqzHIq/dI5qnvG&#10;709qnh2sQ23ig7oyLayuzABS2Oi1oCXPy5I/DFU7cBDuA/3farSFQpIHWhHVEZdbFjyW/wDr1Qkk&#10;3Zx+vardyexXNVnREbeD8rfeHrTRnUI1Tu7bv60yeWNBsUc/7NOf5B749apzk+Z8nXpT2MZCEu74&#10;xx706GHHJ7j86dEq9W6981IFGOOvSpM7XIpFB6EdaZk9aknBVd2elR7gSBu/CkTK6Bsqv3aryzs3&#10;yCpZXU/MDVcI5kqDORPaQsWBZPyq+EXbjatRWUR25IqaUbRkH9KmXkb04csRrJtbG6lijy+cf59q&#10;ZyzcmrEMYxkn8ak2Xcvae3ykFuUGVrYhnOpaawhVpJ41ysa9Svfj1rnlnNokkuf+WZWp9H1OSzlj&#10;uInwy87qzlE3p1eV2PfvAxdPC9nZauPJlFrEEzJuXlc/MAeCMZ/ADtir0EurSXUdxJNIsDcK0MY3&#10;AEYz1Bwf1OQK534YeI9K16zW5vZPLnh4k8oDJGMgn16duciustlvLTy7mOaZZFKiBZpPlWF87Rkk&#10;9DkYx6/U8b0kfG4ylKniZJ9xs11YwpJBAqR26y4m2KASvYk8+pz056etTWktgbmTTdd2LukO1kj2&#10;SRsoHLLwx4GOeM88Uah9siZmE3lSbtqhRwAc5IGMcg9eDge9Z7XdrDCzW7MqzIkfmrbMHbtgZ6Me&#10;fmI46cZo8zlLtybOfzre7t4YZogoQxpsEjfL8xU4HIxyByPU1b0Lw3c+L9YtfDehadJcXF1JJHb2&#10;6xsWaT057Ac5OMLycckaXwx+Evij4q+Ik0rw/bkRwyH7VeTM3l2y55LMM7jnovcg4yFJH1F4L8Mf&#10;DL4CpY6TBDvu9Qulhl1KRE81mYMxZ3JASMKrHGei4GSCaylLsfqHAvhrmHFb+tV37LDJ6ye8vKPf&#10;zexU/Z7/AGX9G+HNlb6t4ngt9S15WWRMR5hsXA/gB+8+f4jwMDA7n03xh4F8G+OdKuPBnjBYriS6&#10;t2kjhMwE0WBtEyc5BUkc9O3fB4zwp4xnuE1jUF8SQLNDqEtvbz6WqXN5qDZDxxRQyZEIWN4wVK4L&#10;bpCQuXbo/Bfw71XRfErfEHxVqSXOpXukwx3UTIdttc7EE7RkNjZJ5ceVwcGP5SASDC7s/qzK8jyX&#10;A5SstwmHXsZJqSdtV1cn1b8/kfOPxO/Yg+KXw/8ADbeM9C1Kz1rTYrtzdR6fvNxbW4zhnjI545JU&#10;tg9yBurx+y0mJrbz5IkSZQfLbbzx/F+XcdPrX3D8bvj3p3wq+GOteINDK3k0OyCSNG+X53VMj+9y&#10;3bjHPavhq+uLbVIFTTreQtLwnzBQpJ4wOTnL8YP9K8XJ8yxGMxmJjzqdKMrRklZ+cX3t3XfU/knx&#10;IyHIchzz2GVzck7trfl8kxZpJNRX7THdLcNnYy5yRgcDP4seenbnmkR4tPubizivMtMwXaynCNkn&#10;ByM9jjHXFewfDP4P+Ap7G3HiPT9t7DI0HlR3UwLFRyWA4GDn16Y9a2PiH+zF4GsWTVPCzSTStCZF&#10;srVmWOVxkgF3ycdAcAEDoMmvc9tE/P8A6vJ6nz/4c+Hut+JfFknhnw9deWxt2kvHONkEY+9I7HoB&#10;kcnGSQPr7J8FvhTomkrf6r4c1CHVr6L9wzL825sjMZUBtvHzHOTgenBsSQaXBbReCfD3hZbfTGjM&#10;2qQ/ajHdynaV8xy2GlIw2AmFUEELySOl+Gus6tbv/wAIh4O1X+wbORhb2zIh8q5VlVNsrIU2FmGS&#10;5cEc5x/FNSpJxNo011Ocl+DPw1+JNpDaaXBc+HfFizSPdWs9xHJb3KKpLssQUOuNwwRkEBiRxXiv&#10;ivwtqfgjWpNPv7bcyMrq6sCkinJVkbuDxycfnX1Zc+GfH8vix31rSPDaWdpdNKY4LcmGNT/ywhmG&#10;53yNxyWGARyPlB4j44abpnirQrfUfD9jDd2sEcIt3t2lJCYRSf3pLZXHIJGeeOlY0MVHm5W7jrYW&#10;fLdI8Rgvku5IZEdlnXndjgc4AHtjqOSOgyelq4srmONraWRl3ZiDbVEYGD+Z5IH4+uaimsNQ0m88&#10;uIlCsmxlWM4YdiOOP/r+5q3OukQWcV02peXlF864nmU4xnJGMZGce4x6HNehpoecQfZFsrgrLGzO&#10;i5STdgldoxz2GMfSppRDJF5oSPzCSfJWQDYuM4yevHrj8uKhgvrW6ja5jihuFcsZmZThVPO8Ljvx&#10;0HH5CpolikDbL5owrKszEjhT6cdeQckdevWgARJVVZp5Gm7szfKpXByc4yMDBzzwe3QpfWdwk8lr&#10;ctu+UtGvAPcdc9Mj7xH/ANaa6m0W4jMUMar5YUCNSf3nUkgcf/rHc5pJxK/k28AxH5hHmbN21d3J&#10;2+vzdAf8aa2AhS1zb7bdlmkaL92TH8275McchsEdMdcde15EeTypLkRs7NukYL8rnPfpnPLZz3qr&#10;aWsMkayzy7GWPa3mNuy3Jzt4OOnJwB7CiMXVsGtzN8pUK28cdM8dcccZHUk/SqugJjBp7zx3cVuk&#10;jMXyjO21m7jPbjOevfvzTTKZLby5m8ktIoK+WflUdgvpzj6n0xTzA8K/Z7eaGbeu+NVX5g2zpnHT&#10;p+vc8VrCO5llP2ll6csrBfLAPUHHB6jj1Ppw4gQ28ZmkaO0k8ncxMag5JByGXn1Gc46k+9XI9lpP&#10;JaWysN9xjbtyGbjPc9AeOvAHXsrW1nP5kELslzBGf3kcx2tjqQw6gkjpnHHapIpoLgM+75lXEjNI&#10;WG0Efd4ySemeuPTvZD3H302y4WQFpEWEqWaTbvZiPcg8Ae/6ENmuI2IgSFvM3KkYVfunH3Qe46cc&#10;568dahlvLnSlMzyzYbPGeuRk47YxjpimvZyzZllXyhJGpuIljHodpJ+h7e31prcT23LDRS2seTJ5&#10;zO2JIVQk7RkEkN0bkY6Y46c5rx/ZTEpiik3OR8si7STkjJzxzz3qzpam13ao9sJWAWRo9pKEHoSO&#10;uenBH1IzzFcJILyTEihFUyCONiecY249eg/r1FWSSWgW68y6YmRlyzeYuOuRx+Z49qkElyYFkPlr&#10;bs37xlUbiSDknjPTHtkjiqtzDdfY7edI9rfMWj8wfMCPlXjt6emPapljSaOKSRFMkikRqpJxztDH&#10;PQjke45p+g1EHhtHQhruby5QBJtU/O248kE4HGOfb8S2+M9/dyKIQ2Yf9HdMcqVAwRz/AC5qS04V&#10;X+1w8MqFdwbqTjII6e/bmpyGfTpGtpJPmhws2SCuBjt3wevtii4yta2a2tu1u7+Yyt2Ay0nZAOfx&#10;z0qa0eV2812eNZNqlZF564DdOvJz1/GpnkMm+0aIeokkTBLDIzkfmB+OcVHJBeyzp5NztRmMTSZ4&#10;wCOc9M5I796YGdqdlHfXTRWFsJvK+VmZQRzg5Ixx1HHr6cVWs9Lms7t4bqWHLbfL2sT5Tf3fQjnp&#10;7Z9a6AQRW2wxXW3yWJDN3Y4PQA9Px5q2qNdwLKIIREYirzswIZiDn0weeM9MdadxR5upkX2lhbRY&#10;p3DTLFtEMmMyDk9Bkd+w7VqfA39oD4u/ssahrFt4NtdP8QeFfEasPEXgfXN0ljeqVwW+XaySY4yp&#10;5HDAjAEdwP3bSyBgHGI0DZ+X2JORz7g9ffNG4Pn20gmsPn8vPmMmzHy9Rn8/8KxxeDwmYYd0MTBT&#10;g90/L8mujRvh61bD1FUpSs11Psj9n/8Abe8IftSeNLqw0r4Xt4Q1HTdMgMmlrMrwPECY8w4UYVSA&#10;uO2RXqniXw54dhm/tiL4cX+oTXrZvJtHuI4ScAcyZmi35GB/EeOa/Or4HePl+Efxl0nx3FcMLdJE&#10;t9Wk3f8ALtI2Hznng4fA6bR71983P7V37N3h7QRqGt/HPwrHHs37YdYildhjPEcZZifYDNehlGFw&#10;eX4OOForlhHRXbdvm9T+tPD3izD5xwvD63ViqtJuLu0tN4v7tPkV/hZpXjnQdbj0pfCt9Y6OLm5a&#10;X7Y1osXlMS8RjigZmSRT8h5Ksqlz8x49JVA3Oa+dfF3/AAVA/Zk0RHHhmTxB4kkXhRpmivGpbsN0&#10;/l5+vP41wEH/AAVT1jxBqZsvDPwVtdNiP+ruvEWv7Bn3VItufbf9K9zB041KipQkrt9Xb8z2sdx3&#10;wjlUX7bFxdt7Xl+SZ9HfGrxjrPhjQ7DwbaSWek6NJHI2+3DxLGM5mYxoVjJCnPVWIJPOMj4V+J3i&#10;/UbXxJr+hyXGl6pIJGtWm2sTnJAdASNrYI+8MqePWut+PH7S/wAe/jHoMdhovjbS7S1iZZ5tLsNL&#10;Vd8qcgLOXcsOTwdgI4OQTXz94Xn17W/iM2p+IzLHdSTSXF400exnZsnOMDAJOfTpX6ZleFzXhvIc&#10;ZWxVVOm4vkj1Unp8XVXasj+L/ECrwhnXFscVkdFxu7zlqk3u7Re3rp6HoEEqFle6HmQw7WbamMHH&#10;3T2z2xUrW8d1b+cQxhfAZhjBySM4FPilZkjMbLJuy/Ey4ZSBxgYz9eai1G5kij+2W6LlowD83qP5&#10;j/PSvxHmM/s2KF34V0S+hT+29KjZDkqVYfIegIxyM8VpeG4dZ8C3ZbwT4n1Tw7NysN1o+rywN06f&#10;Iw7+w61DpyGQNLcXG/y1X915m0tknj1bqOnGKdcG8kEkskc3lhjueMZ2dMenIHHFctfC4XER5atN&#10;S9Un+DNI1KkX7ra9D0zw7+1x+134SSJPDf7UHiho42IkW+uku8+/79X/AF6/jXZeGv8AgpT+2x4e&#10;vGe6+NNrrSbc+XqXh21K9SesUcbHg9j1rwGSRYxHCzy/6tRJtYA7enoSePT06mmpFctNH5ds/wC5&#10;dUbzQfu/3iM8cZP/AOuvmcZ4f8E4+TliMvoyb6+zin+COynmuZUvhqyXzZ9XQ/8ABWf46a3Ytonx&#10;I+F/gjWLVpsLHbw3dvux0bPmvzzjp3p2j/8ABTjSdG186nqP7KOmSvMmyVrPxlOu/qfuyRsGbB68&#10;kZIz1r5VjEaXbTNCE3lizq/bk45Pt9efemu9o7B38x5I2O3japGOn5k1468JeAoK1LCKn/glKP4K&#10;Vj0aHE2d4aXNTrNPufUl5/wUr+CtxpEmgt+y34ot7e4vBczpp3i6KRZ2G4Kp3wAFBuyF4AOD1FcH&#10;f/tZfsv3Pg/xZ4XvvgV8RJpPFXhq40gpqutWEkESuF8qU7I1OYpI4nTAPMYzmvFYnWCdZUKyRqGO&#10;3aQx+p65zVO/vIp1mitIcM0YTc3bjnn35rSj4Y8M4Z3pOqtU/wCLPo7rdvqejLjviapRlRlXvGWj&#10;Vlqcxp3gGwtEh8pAWaMFlkjyBkngfpn/AOty2ayjsZpG0+z2BM5kjjADDOQSOldHFbPMixQOqrGu&#10;59mOP8jvWbeXSiYwRyblByDuOTn17V+kR5j5N1Kkt2VZLYJbfZ2U/LIGbpgZHaqt3Abdl8xP3bdD&#10;uxtPcH/PerPn3OZJ44l2KcfM3JXpnH60ySZrs+UYY9rkssjk8NnpgDOf0p7Gd+xTnijkEaxs27d1&#10;/hGcDA+vGabHbQTCZUcboXImVm6e/XnNTyqFcxk7tqqWKqMY9Rj8/XNVL+C1SOSZyEd2w0anAI/v&#10;Y/zzTJuyFNRhjgaAbgp5WRVyw9sVxPxUt4r20S8hj2+W2d398/0rp7/NnDukk46r8v8AKuc18x6n&#10;ZukrN5fO1dvWqjqb4ao6dZSZ5y1urDc6+49qXYY8bWIPYrU80axu0Zb7rYpDH6cGqPr4+RFFqeqr&#10;x57YHK1IfEd8nDlN27+LvTl2jqf/AK1D26uckfmKT5S+aotmA8R3jfMoX/Go5NU1CQDe7fnR9iw/&#10;19KV4FIwy/8A1qVoofNV6tiebeSKG+1Mp/3sZopUkCDZsPHviinzSDmkTMSOpx657D0qpfv5qh1z&#10;wcAsKnV1KbmC7fT09qq3cqshJwf73p9KyOyp8JQumjQfMOaz7m5YnaDzVy5YP8qj+dZkrZc4449a&#10;NDyavxDMnsOachBbFNHPBqRUGMg0GI5UyODU0W9eSMVGnzDBqSNVXjFBtEkGWPy896tW6jbu9Khi&#10;HGMflVyCLy19/Wg6qcbslgJxuxz9ala8b7gTFRqoDcn/AOvQ5RBnHUUHUgeZieZP92onJJJpF80y&#10;/ux96hklXkr7nIqkZyI5HA/PrVOUnzMg1LOTnAx+FQMr5yq1JjKRYt1JX5u1TEBO/vmq8W9eSfal&#10;d9i9/SgWyuMup1LYj/Oq+4gAn3oZixJemrwOT1oMJSuwGMEtUlqu9vk54pqoztsX+VXbWPZyFFTJ&#10;lU4czJ7S1wQEXd6+9Jeo0RGc/T1q9ZOHQhVGF6nvVO+jZZdr+lRodkqdo6EMIdn5AxVuOPC8n8BV&#10;aCP95u3e9W5ZRFFvK/NUBGPulXUpdkQUtyzfnTrVm2gfkKqXszS3KoD8q9vep4SgUA/pRY5XLmkd&#10;j8OfiAPA2uR6jcwGS3YgXESNtJHPIPYjOa9v0nVbLX4xeaYI2WWNinO5EySAMnj8M9B9a+X7qUq6&#10;qVPyrXoHwV+Kdx4Xvf7B1O722VxkbmbiJj3wTjB4zWNWhePMjwcZL22JdvJHtRsbeWN7iG7SS5SP&#10;aXLMWUnhWOQAOOm0+xwOul4R+H/ibxtqT6R4I0RtQkju1HnRu3lxMDwGdvlHHJwc88A16J8Jv2e7&#10;fW9ThPiiSOeby/MTSbG6ZowCo+Z2GGb1+XAzjkivtb9nX9nDw9o+lQ3jeSsy7Rb2MCqsagnoqgcH&#10;GMk579+K5/q9blk3aNo82rtdeXd+h91lXAvLQhi8ynaMpcqjC05XtdqTWkEut9UeV/CvwrpPhrwt&#10;Z+ENA02O1mt41N9GsgaTzDwZHbALZIOGIHAxgYrpPE9n4d06K1u7jwp/al5b3PmabCLYsRcFdvmF&#10;sFYztJHmNjaM499T/gpn4I8bfsu3vhH9q3wHoL3PhebOneIrPzFEsrMNxyV+9wpdGI+Urt/iOfP/&#10;ABj+1f8AAbwr8OrX4n6p8Q7JtP1C186xhhmVribtsEecggjad2ArAgnNcsWran9ScLcUZHisn9lK&#10;UaSpKzTaSSXVdPXs/U6rw7pGm+CLG+8TeJbm0iury4a81m/+6oYoiBQW52KiRoBwSEBIyTXmPxD/&#10;AGjv+EpmfSPCKyRWMeQ0zkK0/PX1A9j179hXzP8AGL9u9PipfmW4123sNIhObbS4roFRz95iMb3/&#10;ACA7YryvxN+1Re3cMmkeAbWSdm+/dMCEX8e9fK5t/a+af7LhYuMHu3p+PRH53xh4oYD2csNgZ2p9&#10;Wt5enZfmev8A7QXxrjaS38FWt0sv2i6SXUIs8CBTn5vq2MfSt/4B2Xw517VR4ie4j/4l6yFba8VW&#10;UTeWfLfbnawDYbaxw2wg98/MWhW95qWoSaxr1291dXT7riUt80nP3R2AHb/61dxokdzoViyECNbh&#10;trbbjJKnjHHTv15I+te1lGS08nwMcPB+bfdn82ZlmVTMsdKvNei8j6ej+KPwxXxZcXE3jAQtCoWO&#10;C3jO6dzhjKSw245OEByQByc1o2Hxk0XxnrTeFrd5PtE0gawkaJFWSMA8qUI5wDkY5Ir5Wiu22eaC&#10;ytvkR3Zs4G3GQffgY/XpjT8K+N9P0XVrDVoLS4Wf7ahurkzMfLjyq7xkEDKNz8vv3Nej9XOFVu59&#10;JeKItYSBtSuvDcNw9m3mRzQMQ7qMjB43EYPAAOOODXOrqmoafeDXfBc99aqUUSWM1vnzHyNrYwAQ&#10;A7cMc4HAJBFZOv8A7XPgGzi2/D3wFd65IF+W61S8kWM4PZBjgd/lHUVi67+2h8db2KSSz0Tw7o3m&#10;MfJW108u8S4GAN7FQMEDkdvY0vZykXKtTWx6V4b+PPxE8MSNpvjHwlqWtWkcMq2MfkiOGyZxgDao&#10;G9UbLAc5PXPFc/4o/ak8EWd1c+CNf0PUraHzPtkupXm1WUsE8xQFiRipC/3eN2Qc4I8em1fx54qE&#10;moav4qvis2fO3yeSr5BPmALgDk9SOnOMYFV7fwfpVtILmzsVUMxWTcfvDjJ9eQR371nHAYdSb2uU&#10;syqqKWmh3/jr4w/D74o2d5/wisFxLJuQ2MiQNEkZJwQxYbm+8RwOg69c8jHGr6bcW14IFMox5aqH&#10;Ybe2SBkcA/r2qK3eysZPs+m2628fIjWMHnHUEev+ferNss10ihba4ZZptxdfmC4Gd2e3JzkjHX6V&#10;2QioxUUcNSp7SfMwleG1SGO0RR5nym4b06jdz1Hp2PrgYdcRmCVWiusrIu5VkyuCAwAIB6HIbp/C&#10;QO5qFL2eyH7wRxruVVZm3SdCd2M4/l3/AAWScmeN2aNht3Mi/Iu3LAH0HT2wPyqkiC1HLDbQ8wwt&#10;IihfNmkPGO3OOPw69PeC7kmlkZbGBZG2ofLijwVUk/N6nJxxxyO/NSbjgyHTwskir+7i+dsDkt17&#10;dfb06CrQeLyFtrZ2Xa+87VJLjHr1x7dR271Qivp2oTWcguftPlOrqF+UNnn731GffqasTz3twY/K&#10;aNZBtj3R8Fc/wn7ucEg9Pz7yRwrHbre27ReVtXzmflR1AOecjjvn6AVBZwyW5ms5lVY25aR5Mbif&#10;mGAT+Q7E8+wBPbS3aiZJ5I40WP5d25mY5GVUj1Hrj+hhWWbzof3SqPMw6ZHAY9+pwe5wenbGKhvp&#10;FSGS2SZVaNjsihXIB3Hoxz1Pc+1TafNFp7M8cMLsZl8xtp+Xr1IPQ5HbsccA5aAjmsNS8954wrLy&#10;JGWbKnqOhHP5Z/LNO06GwllZZLaSGSFkAhjmz5Zx1Ye/r/TrPPMu+a7uPMuG2/JGx5xn1GMjBxj0&#10;pI7drudHitZI5CoIXzPvZZcDIAIzn36euasJEhns/l+32zySxs3zOvTGecnGcgnoOw9hVhjZWkH2&#10;1X2+YMxqJAc4yduPZSSO3FRXNhJcbmSQq8udrStuwoz0HPXpz7dOTTIxCqpPIGaXc25mYAY3ADtw&#10;MZH/ANemZgbmeeyfyVEIimPmLtGT1Ix2x7Z4IxQLS2Fwqyzq1xFLs2svAzyrH14Gemc54zSrcXsE&#10;cbCCMLNHujkmUhXyTkk/X/Gk81YI5ZIXW4k3YDeVuJIXG0HHT6knjjHQ2BLcRJE8lvcXEe+AmSJ9&#10;25cjOG55IyB1/wAai0q+j0+3EksvnFQAA3JwxPPB+Uk+vrnvVdpLm523gtdqtIoXaxYI2SduevQd&#10;T7d+mnc2Ul3pe9ZWEY271+Uq4xkjp1BPfOB9c1VtbARah/Zy3CXexIy+VzGoKv0HHTjP19u1DXQt&#10;yltFKso3A+XJ90ZHX0+uc/jipBcRRwGylsPPeOIeUBk8cjORz+nUVCrWFpN5aZaaUhdzL0GRyeOP&#10;zH+CK3V2SRSsI44wiqoJ+WRejA8Afj+hqZGaa1aG0JkjU+ZcAbQqsSMcHpzx+nfFGo2j+d50b/vv&#10;mZHx/rF427mxgHHXuP1qvp1hczozXF4skkce9FVU2jqpxx1yPbp9aSJJLaOK1tlN0yy3Ei5mMkh+&#10;T5cbeuP7p4PHTp0sWVkscTSwyR3EAHzR7iFcA8kLjqOuf16Zjj8u0t44LxFbdzvGdsbf49O3+NOt&#10;7OSN/sk9zHzztH3scgjHHPbBx0NU+wepIl1aTRw509lZFwyuckD8Mdcd8EVc1C3kkt4BqAI2oVaJ&#10;mbcSCOcY5GP84quZzZWuJJJGj8s/vFABBx6Htjtnj8QaqPcKlx55DQrN8kMgB5YAYyPU/wBOh6VS&#10;DQp67oGn3cMc4M3nKW3W6DaqqTwdp54BH171RHgjQ7q6WU2VsqxyD5ViC4+ueDzj8630kllv1ivr&#10;oxja3KqF3L0JBIz6fgatfaIv3cEGlxvGy+Yyr8zPtJxz19Rn0xxxy4uRpGcox0ZhwaBo9si28pbY&#10;zDzIUjChQCFznBHQZqS78HWeI2ltYzuUCN3ccNjkqOecevTP1rTvJobiQXESSJIwVJULHB6YOe3X&#10;uOPWq1yJEjZJw0av821SDjnqeuDx+X1q+ZrYlylIy9Q8M2Gl3Xm6FF9jmbO2S2n+82AegPPfqO1X&#10;LjRJ717bUL2+3zRwALtjAxnqT15/w4ANWozJ9oSeSNmZmKs23hjz/tcfy4PFTxSROZIxas0yuXLc&#10;YOeM/hn8B711f2ljvq7oe0lyPdXdtPIzVOm6nPbXuVre3byPs3m7dq4gQZB9+/16025e1t5EiWJm&#10;aPH2h5MbQcjg8cDj/PUe1/Af9ks/F3wdJr+tatcadeXrbdEjt4w4cd3ccEqf4cEHuffjf2lP2Qvj&#10;1+y7rKn4m+E5m065Yi11yyBlspuwG/HysRztba3tXh1s2y3D4qGGq1YxqS+GLdm/QeHf1yM3Ru1B&#10;2fZP1OIQQxlrlL99okYxtHyU44BGPT/PFOt7u5Eq2cVy0nktiZjyuGyefX057VnxzRRwwyRMjSXA&#10;XzC/y4POF6++elTC/lS7ktbeOIyq5Uq2cjn9fTOD19a7+ZPYvlNRtKkl3ajLCq7XIZeAx/2sflTb&#10;l/ObPmMzbtzHa2PoDz7VXu7owSx/utvy7VEjj5+5H61BC8toJL2QSLhTiP72B8vzdBnk/Tj3pruC&#10;Jml3O0Iy3y7tm7oOmcE/yp4nO1NyKY+QMLzkdv8AI71VDS2q+bdeXIpfe3zZLcZxgY9MVRW/cpn7&#10;P8vWLb1UZzgcfMcCqA05L6W6SQTMu6OT5lVRgN3H/wCs1nXK+fMk0Aj2Idu7aOBjkcden860J7uz&#10;vrWIOjIHhz5kk2NhzyBjnnA9wCfSs+7RIb5ra3n3914AXJxkH8zznt2oAq3IVXeKKFpGbJ8tMjGf&#10;TuQKrSNbxxspRgzj+8Oo5/Pn8KtX1wiXUlrbvG7NFj5ec8Z/lVK9gkb54hsGMsWbqc9farXkA2fS&#10;7O7izHe/OSVjURhmJHPHpVdEiVT5ch/dkAyNjkgZ7VNC8UcMbyRqNpIUBjk992P61VkcXrTXEP3d&#10;xbPmZJBIGOn+fWneQOIRXTBzbufLjdgd38XrVO/Nq7LHGzSSMd2Av/1qtAvBbyKkK4bncG7Ecge/&#10;41TuRKqJ9oRto53N6en44oeoX7Gfqy7/AJBJJu27T7D/APVXP31hmNnK4bnAbtXUTx7bdonMka7d&#10;2/bnPI4/zzVG6tY3yjpjA9uQe2atSBJ3ueU6nZGC7kQHkMc+lVWDKcsMVpa8R/ak/lr8okOM/Ws+&#10;YRyHCvT5j7aMfcQ3fu4I6+tOTJO1yKjWM7+nep/IIG5W5x3ourGkYimMPwrY+lOa2BXA5NOUEH50&#10;7/1p8Ibf5ZRmB/MVNzeNPmKEkUigfL+dFaR0+Nh1bOaKOdi+p1HqYv2kLbBNuSF+9+FUbokodw/C&#10;rCSux37f3Z7nHJ/zmoL6RnUuCNo+7xUb7mNSTkjOuQ7jBH4VTb5ThjVq5lxwG571TkYsxCt9Ko8+&#10;TF3gDAbmnpv3cH8KjTB4/WpFPGN1IkmAAXbn/wCvTt7jGAKhJx8u/pUkY3HGaDaOpbsY2zuc1oxl&#10;WK5H096zYnZeM1NHO68q1B2Qly7mgRgZNAi8zkD/AOvVX7bv2kn5cd6kiujnKt/49QbKUWWFtXD7&#10;h0zxg1HdsxXao7c0Leso2qaja4aYfMMUA+UqtCXfDGneTgcAfWnM6Kcs3tUfnJnIU9aDGVgcFMqD&#10;+lV3R2OMVYyjDd1oBVehA7GgmSVivHZu5JC/nUi2Y6unP0qT7QqjCn8KT7YgPzNU3ZMYw6j4bH5e&#10;uP8AgNSKgj/nVf8AtJ2GxW+X+dTW8rSkFQxqTany7I0LZ02BEqvqGA/Tr3NWbaIR8EDJqtqMiu42&#10;uGwMUG0tIkEERVt+5qLufah3H7q85pRMijGaytZ1HBECH5pDlvYVPLzM5a1XkiKheSQybtxPrVy3&#10;LqMBvrVO1bK7g35VLNcmJAwVgzfKKrfQ4ZVFTi5MlMiu5cdTzinQsVfOc/Tiq0MjOuPmqeEgHBP0&#10;quXTU8GUnKTZ+iX/AARd/ac/Zs1P4iaf+zf+2B4eEjaleJF4J8YLqcttJZ3BOBZzurbfKcnCMwIV&#10;sKflI2/sdon7Hvwv+G/iS38RaF8M9cv4WkaO4juPEF1cGJMg/wB5F5xjpgA4GMmv5abO9ls5VuIX&#10;KsrBlZex9a/bD/gjF/wW5+KnxWhsf2V/jx4wju/ENjpvkeF9U1Auz6rGinEMjlstOqgkEnLBefm+&#10;9xZpisZHC3Um0rKz1su3oerks5UsVaL3u7czim2rX06+bPuT9uPX/CP7RP7N3iD4R6h8N/LmvbJx&#10;b6eqMjeZHjYwwBhwQCFI6DGRnNfzL/tLfBHUPhf8TbrR7aCRrGeRhbySsdobccp+fOP9r2r9zPjJ&#10;+3z8edJ+KGqaZpWo6fYvZXDwteWsAZ3Ur/CTkDg4zjOMYPNfG/xo+Ddz8epdcvfEfhuxjN9H9p0u&#10;+8wtOl3u3hyccZOQ3qHNc2FqzcXVqNX/AEtofr+I4ExE+HXBQs2lOFpOTvbVS6JNWtrv0PzX8MeB&#10;jKFvJoPM+cKdy8Ifw/zzXeaPodvZ2YSC1/d/8tZNvocYA7d/rWpPour+Fr6/8P6na/Z72znMU0Lt&#10;xE6noCOG/wAmtSw+S1VJN0jeWd6BcHkZx0wRnn6DHfI6JTctT8NnBxk1K6a6PcqaTZWawRpbEAKq&#10;u3YEZ7Enr/Suj065n1W0isLi6jPkzZh3W/IIJwSwwT9M4zj04wbspEjT2V5L5k0m392oxH6nPT6e&#10;+K0tDguY2je6uZJGUAxSKD+89mHfI9umfoc5bGZ0EmnK19JZIFbnDSRLtQDv16DJxgnPfnNJpNhD&#10;phnu40iMdxtZTcR5U9ARzkDnBx3wAeM1btNQt5YJri4h3H/loytzjdt6fwgkj6YHpinQppUV0rNB&#10;+94bbMuVI25DfKSQCDjnJ5z0POZmZuB9uljtXO1ZgY5n7HrgYHHf27nsKu2uiW0hjmvbVZpfmNus&#10;h+Qcj5jg5PAJ5z2HUmp7PTibFZ43Xz0fMBkTqBk85I5xkdMZABqQtFZssmpyrNOzbxt37RjOeRwO&#10;3/1qAYyA6hcS+WIHnk3CPzQ/IHU4THP3v8gCpbVSfOt7vaqh8iXPC44Ge+MZ4GfoDTzcxW+7ULAL&#10;tVQY1ikPyscr9ScYzjHG0dM0kF88JlS4mVsqxbMOVXapLEHjHOc469aCdCZVhtTteONkaHfDcMp/&#10;d5x1wDzwBwM847moZLpEk3QJuWNdx25TYeSRkdueODz9MFt1cWti0Biu5pPMAQbTkKFGM/N1LZ69&#10;DnpnOGptN8EiuF3wt+9Jzj6gnvyPy745IiHfZWa6UOqzQyRkMqg4XDe3UDJ/D8amlGDDN9kZYhhJ&#10;FhfCtjGeOfT0P5YqCSZ7mTzWMcexw7KzFs9yAMd/85q9BNK8ckbLcMkfFvuYHapOcc/T+vYVYDBI&#10;USPYq7V3PuUgbvlwp6+5BHv2pdOvkMclzPEJJEk+VVjCAbhxg9x8vToOccdYJVWNXMtqrKu7/RmI&#10;65wMDOMgnAz6/WppbiaS0aIWTPAqeaw3D5WwM9eOmDwSQFPYcmuwiwkMd7N5rSCPbtLiNM+YOT06&#10;9snPp69CPSZdRlkb7SsCiMSRsuRnjnJ6cfn+dP0cQX8TNDGse7mZmcJscdOpOeMnPA+b1qK6tppr&#10;P7DYGNY0lMrzbunHPfnPtkflTuN7EOQ979iW581S2LeRfl3HJGCfr3xjHNTRaDNDaxSTXTecF3x7&#10;ZflOCd27uSNv5DJByKZbWq20UNssa+Y/ziZsks6nA6KSflPT86ltoZJxHKdPVWih8yNWjBC+vXgc&#10;85GDj25oEV5IPtUQi065CqV3tOE+/wADI7HHXv0/W5LPeQuInmCrMqx/L02gbR0/z/Ko7p2a1hsZ&#10;pWVo1yPOjBwuM4wP4cYx07ewqTSZUGqwzXMhMKMvmKuSNm8HIAxz17549aoAuLK/gLfaSzNHD+82&#10;xkFskHgg47MOT69DyIm0idbN7toMmTIbru8sDPY4x7+mfobqavHLd/6VeSrGzEfIpIDHBBKg5Ge/&#10;H04qTUs6nbp9kfcwyWmkUMMgNgcn8eg/HBw4sixnzG3l26aV+z+XNv8AkUDPy98DoDkY7/U8SRzR&#10;WO2JTiNl/d8ZwBxkgcj0/LpUl5ZWkEqweftWVdk0jY3SZCjeSegxyR9O3BaZLi4kiiAjZYVAkkZQ&#10;WPbH5dz6fU1oLyY7T4Y3t2mgdfs8ZKsWOTIT0PHPfvwcDA6CppLQGXEkCQxsoV2bnOcMCOeny8g+&#10;1SxaZpJgaxlu1Zl3boJgwYZ9OucDHOevbkZqSSLAxtp0VY1zsbjd1HJPv/hnnkMehYWHUrqRY7SL&#10;d5cLNIq4Iz7EdQeOD+uaksZwA9lOkkKw4IaSQ7mI5PJJy3XPUce1GnXcULwzz/u2jEh3bc7ww4HI&#10;55AHHP55ptrcmbzLWa0bz1kXyTMpVlXOd/Tr9aBEkRa3huLQyr++3NI0knzc9ucYznkD9c8sdIb+&#10;3MclzJmBQBvjA3N8xz1P0/DI68Vf+QnJ5/nqXibLL/G3G7PqR2P4/WrhkmtN62FrGsjgNIxI9cdD&#10;+PT8uDhjYPDDNYyNC+I5mXHmzHdkLgjgd+ev+FP1G8jSSO2WNY5N+5st1IXpznHp7/ySzFxI8kVl&#10;taSblbWPIAIJ9D1ye5/+uyRJbnbJNFtuFbbJ5ituY57Dnv8AypoRXupbaa5a4RWaQPlQYflXPGDn&#10;PY8HNWpmZA2L6aSRW3Mu4fKCvUe2B79eB1qK+t7mRcx+ZDNu+QCQdxgHryOTk9PoQRUo02Oe/a5i&#10;v23MuwLt3KFAAJ9T6/TrjFMroSAq9rHb7if3gKzMis23r/L0z+PU12bz1NtIUZfMztZNnQ5w3H1q&#10;w9skd08v2l/3eUmLL827oB8oyR1H+Hek94kX+lPbzFUP7vy1K42kZ69sD6ZxnFMXSxLbo0pcSQqw&#10;b5fNVsggjnHfI9c/4VN9sfUrnNqIrVfL+UeYZP4iSeR93H8vzS1uisG9rdv3P+qb7uzI5B/zzU6x&#10;xSW8CyxL5ittiUt0UkceuOp5xz3oF6FdrdY2iF3GvlxzYaOFsfKT16cH6jnH411vwJ+GmpfF34hR&#10;6aQ0el2LGbVJhxxuwEXGPvY49BkjkVzWh6Zq/jfX7bwF4S0+e71bU51tIIIlDMzcAY6475PQDJ6C&#10;v1F+Cf7B9h8Ffghp/hjWtDkW8ngFzf63Go8x7hx1PogwAqnHyj1zXy/EnFmX8Lwg68ZS5nqoK7jH&#10;rJrt079j1MPw/mudYOr9TcYyStHmdrvtHzseYfBf4vTfBXxGzaRpGl3W7ZbR2918uyMEYWPaflzg&#10;DODj0r1jwr8TdR/aYvNUs/HumWkOhzWNzYT6aLZpovsu/bM5Zxhn3oihwMAAkd68+h/Zx8W+FPif&#10;/aeoaLJrFpd74LOawfYY2fb85JGFIXcvzcfMT6Vo614H8feBL3Uvh94R8B6lNpMbKLm4sZopBMWz&#10;IN4TBHJPyYxzk/er4/ifF8G47DxzPA04VsRKK5ZJttLa9r2i0+6Tuej4X8LcRVcc8Djqjowi/fU7&#10;JLXVK+sm1a1na258/wDxL/4JdweLH1LVv2YfGNtfXljeS/bPDN9OFUw7mCSQzMcNkYB6gE4yMV8m&#10;+IvDninwD4huPDPj3wxd6Rq1nOw+z3kLRnPPOO4PXIyvTBNfoBD8QPEnwv8AGsOqwSyafeWkn/Hv&#10;dRMhwRyjxnDFGXjB44ypyBXrHiDwV+z3+3V8PMeM/DUE17bBkkaEhbzSpSTzHJjO0kZHBVsYIyCB&#10;1cN8X4nEx5MWveXydv63P1Ti7wtoYGPt8FK8X16X7O21+ltOh+U7NeXVsmoXX7xu8e77gzgdfwxz&#10;0/TQsEWKZcorLNGQqAg7lPQ8gfkOa9k/aZ/4Jv8Axm+BlzceJfBMdx4q8OZLM9qp+1WqDoXi53YH&#10;8S5HfCivA4rmG4Nr5Nv5cirzG3yguMhuh9Tmv0fD4uhiKfNCR+L47LMZl9TkrRa/J+jLDQBpI4nU&#10;R4lO/Dbti+gGefT6E88VRuc/vDaWzKqvgLu6YJ596tT37Wys0k+V/wBqM7vp0+nNVmkm877V5jJG&#10;3K7QTk9uPeunocOyGzxXCL9oV1kkYbvJyDsGPT/CnSpPBaJeHswCxbTuUnrj1GSevao5L+8mv2EV&#10;pKkjTYn3Dnd349eKs2PiFbNGRixaQ/LI0YY+46+mKq4jPmtUvrlQLgLhQPmG35u+D+lQzSm2uHRJ&#10;Ukbpu25CnGOPw/xq7fz2qpMXnVt3zNGiHIyOTj+fPBqsYreS1ju7NWM3l/vIWGOOigY9iOtNMPQq&#10;RBGmRrmdfL6fL94//Wp99OzWiWkDLGC+I+hwuTkZ4z6//rpuq2gfy00+HyyevUccZx7Zz2qO00iF&#10;7pTNMyuq5Vl5/QdffFP1C+o6K3ha5YMWwvEbNgj1JxjHX26elZN+kMCNI67WZ8qR/IAdvyrSuEJi&#10;8pRh5OzZ6f8A165/xdcPoenvqN66yeX1jyMJnoBn1JA71RSXQsXV2vmZt4DtWPErFuhyeRx9PzrI&#10;8S6lPDbyXVujf6vPzDhRj1/ziuE1Dx/rl3Nue+aNf7sZ2qOarP4v8Q5UQ6q8g6ssrbhj8aGpG9OM&#10;YyTZWvbqGSUyrdRvu77utVwoLb0jx9BVi+m0PUl8y60KOGZ/vGH7v+Peq1x4duo4fMtNQZo/4Af5&#10;Zoj5nvxzeD0lETy90m8HFXLZPlyVrLdb2z2reRsM/dyetamnTQ3UatHKW+Xmql8J6GBxVHEystyc&#10;Qq3JTmn21tsk+cj94MUKo3ZanGRR1rO7PX5VHUcEZicLRTUvVYfOdrdzjOaKPeKONa5kPAPyjoMc&#10;1VnnkbILfhQ02F3KfvdKryy7vlFUfPzmQXT5xj/9VVslmxTriQluDTEzuz/Kg5G9bkiAH/8AXUq7&#10;i/TvTIlLDKn8+1TKGzhc+9BpGIYy2MZqW3TbxnPPFCRHvmrVvb/3lqbo6adNyGqhB3U7cehqYwjO&#10;cfrTGhYHBf8ASjmN+SQJzxjA60rOcdfyo2lTwaRo8tnp/wABqkxOLQz7TtPFIZnIwv8A49Q8OB+N&#10;NIOcmgj3gaY9N1Izqep59zUZz3J4o+bODj/61BFyfzNq5DdaYXB6tULEjhW+tJx1pbDlLQeZivQj&#10;/CoWYu/rTiDtyTiljQA8insZq70J7OIuQHOK0Ldo4Puj8aoxCTHcVMqzlvmB21LR0U04q9i1Ness&#10;e0fTPrVNpmc9am+zyOvmH5f96qt04h+8/wBT6UkgqTdrsju7kQRmRv4env7Vi+bJPI0shLMxyade&#10;3jXk21T+7X7tLbRqBk1dtDzKlT2kjTssCPafWiRTNNu7L92o1by1wWxmnxtgcUranJiqvu8hLGoQ&#10;/wB6nocthjUaPyPlp4JxT8jzyVXJPBrb8DeOvE/w18Y6X498GavJY6to99Fd2F5CfnjlRgyn35HQ&#10;8GsBSegp6PuO0nviolHmTTKjKUZJrQ/Uj4d/FCf9obw5Z/FOykh8/Xcz30FvjENx/wAtEHoFbIA7&#10;jFeiR39voXhtmnl85hHhIlKr83PAyQB9Sa+Lv+CU/wAT7T/haTfA7xNrUdjZ60HuNNuriUIsVyiZ&#10;aPcTwHRfzQevHq37RPxU0vUfijqVl8NfjYsdlpcwj8iztSIQyj5m3v8A6ws/A2gjC9+h8DEyp4Wp&#10;GCTP6Ww/iNglw3Qr1KbnJ8sHGFrqSVm9dPNfccR+1l8O/wC39X/4WP4a0t4zwmqDdnKdFkx6jgE+&#10;g+pryHTLC5XaYYJwr8Ha2Dxx064Iz9c/WvvD4K/DnxF8T/DNrq9xpdvdDVNMK6hELUtHOsiYkRlO&#10;cDkg7u4r5z/aG+AGufs9fFZ/CGoRRG1KmfSrhN4E9u4O0N1wwGVPuuehFdblypX0T287H594l5Dg&#10;cPjFmGAd41FFzj1hJrr2v+dzyWw026e4la0sNyxspIkUKie2SOenb3ya1NOWSN/9FmRrmMZ8tgGC&#10;dRt+v1Hp0rUhWR9OFp55WST72GU8Dkc9QeD09h3pIVSG7axxH8rbmkdsMSCe/PY/zpc3Mj8n3Jbh&#10;raKFY9M3xDySEVoxyx5Y5PbdkA4HU96Wxv1ubWGG4u9odyjRwRhWCgDCgDhjkAAk4zj+6aZJJG6L&#10;ewBptzMbfqQCB1/D5cjAByKhMkiSfadKuBCcbWVmMnXG4Djpgn9KEhdB0kSRTTRyE7mXaZBIdyHa&#10;MMOoJ6dOMc9Tmm209vDYSbdrSFSoWJiAzZ5Y7gT/AHuh4wOwIMctzNHeTSxorFnDRxt820bfvjPQ&#10;5wfYntii3hv4ro/aNyqyIyrGh2KuM/mQc9/frTSJZalST/RwwCiGHcsKtgDnHIB4Oct29c81IDCk&#10;wzGQrKBLH1DnBwQfXpkfrgYqqNPupp8sqBJ8hf3n8I5ZiR+v0PpWhFbwXL3V2LpdquNlszEMqlcg&#10;5HbP5g7exNP1JszPuIXMf9pz27HYxCwK2AnUk569D16+tAubYQLCiyKkjKwaNfm4z3JHt+XtVq8v&#10;1vIo7aVUwybWSHcNwwTg8EcH355PYVAqQvGtlpiD/R1ZppSTtiYgDnAGeAOOR+Rqii3pkslyPLvL&#10;RFKvlQ2Mydepz/nNWGaXymku1XzBKUXZgMFUEZU89QfpjJ7VRmuVMEd1EjrLtUxMGA+X+/j0+8MH&#10;B/MU99RmuoikCL803CqRl2GcgDscevpQTuXb6PSYI4LOW9m8xVDb5I/mcZHI6ggcc9ecdTVN5p7m&#10;4jtVvvMXYFAVuMYPHYA4A9vc90RVvZ2tiQogbEjb9zEdNuOcf/XqW3tIre1kS1W3RVUFdshO8D05&#10;7Dnrzg0ArEtu91aq1nbRK0aqqtIrFuxAHPf8ec+pq3brbTIojjVF24jePDZ5O7g9ie/oc4xVGe4C&#10;wlIJmZZLolgp6/LjBB49ccA9h0NNRr6O2jH2WMK2zEiyHC4Pv1yM57HOfSna6J3JHmT7UllcXrPN&#10;bsqzSGPbux2x69P8k1N/aUaHy2utsUkIZvkJZuB14z9Mfh2zVmglmdp5JFZvLCnau1mwTjtjqasM&#10;1vJbiRQzIw3mRW2oJP8AayOT0/8ArcUDY2BYbaCOFlkxJJtumx9wcDkdh057VoafJ5a7lsAz+Xuj&#10;YKVDrnGSfp+vtxVO4RjCrXMke5uJkWYHKkjBIHUjjv8ATpTr26t1jikVfLZmbYUYBtu4554znJP4&#10;d+1MXoOkF7NdpCxP+s8xt8mBtBx9c447Hr35qSWZUEcVtc+Z5a/cZhsBI6H3z3/HjgUWuoxtBJIz&#10;/vuyvJ97gdx2P+eOrpYT5oVGAt25jVVGHXB3Drkkj2oQtQihuZnY3k5jLTKFVVzjlQckjGMd/f61&#10;LObiS3Wa0mhaRZCwjMgG1R9evAyfw9ssuBDJcpBawbSisY1YjaqEdz12525wMH06U1UtkKT3MUm5&#10;VUedH15GCRt9ef1z3NMLFhftsMSst3DNuRTtydz/AN7PORzxg89/elP7tTDb2bTNPICsbDd1XkDk&#10;cZ9eOR34pkM0Gzc0E3CEmYHCx+5H07YPJ9SAJ0Om2dxa2sEvk+ZJ8z+WWQcjcRz29P596TF0IheT&#10;QsIbqbypFXMKtGF+UqeMcY7AZ6g+/KX1/aL5U0UEqRtbY2mPODn5ueM89Djpx1GKkuLU3F7LLdsZ&#10;JVYq0iHbheQu0kk8e3rkY7VrcQeY1vKf9XyWGecdh2zx6980IFoX5Ymt5PJVlaBirxsVXzCQMDgY&#10;9Rz0789ak+320m65W3KYVViXaW2gADqfYD6VUtWulKxSzfaIZJAx+YAluhznjjI6HnkdaaZofMlg&#10;uTIsaucruGGB4wMd8D/9VVewFq3RPs+1F2lFAkm43AcZOR29+3Wobia0YBLiXALERSsSSn1zzjPH&#10;PoR24tRiO3tVke/jWScYDwqWABySrEcfn+NRw2kMsSXTR7o/+mfKud3p144xn6UL4bsNCjPbGGB4&#10;4JIoppJAsczb2+UnjGOB/ezjsfxLq0mm03fdXIVsdEyc5xzn0xVi4iJb9zZkx7ceZgKvbB2/T/Pr&#10;FDtnMdlOsm3zAsiFt2zJAzjPUfl+GcX6AyCws76G02NCB+8b5NpGGwMHPv8A5zUgnkEjLc2Nw0d1&#10;8+5iV+XP+e/+J0CytFIkyyOokxtaParLkcg9x+HHFVW807pba4Zo2QYkkO8gk525OOeep5zTDUJ7&#10;j+zn3yQmYM2x/MQhuuCdvfA/l2q1dNHNbNfNeRJIuVEZZxtHoMj7vJ79fwzTnsRAFS9ZmuJ1+WRF&#10;G0r1K/XA/wAfSvp7/gm1+xfq3x48bD4rfEu2x4X0G5zbwzRqyX868qvptU8txycDJ5x4XEWf5dwz&#10;lNTMMZLlhFfe+iXmzuy3L62Y4qNGn138l3PpX/gkH+wJNpUEf7RvxT0OSTUJo9ukWs43G3iPQezM&#10;MEnJwuBn5iB+iMVg15fSabdRq3XzBtyu36Y+mB/gc/NvxG/aO8f/AAX8U2DeFvC5tPDdrAsEMnl+&#10;dDKSQW85VwwJxwynIPOGGRXuXwg/aB8J/FzwrceItNtvsE0Me64Erh4iAPvJIMb1HQ5AYdwMjPxu&#10;R43A5tgpZkqsajq6ykndJfyeSiuj8z6vFQlRqRw9OLio6JdfX1ZzPxv+HPg/QbaTXtEuhZyKR5lv&#10;x5Zc4IAGcqcc9CMDtXlOgajp6WE1ha2kcaTStJ8pG5yTkyHucnuaufGb4oXHjjW2itro/ZLUkYjB&#10;VnJwM/Vjj3AwKxNISZYjPd/LK/LL/dH90fSv5m4q4kweD4mqYnJEqcE0nb4ZtPV22s3/AJn63kuX&#10;4iGWwjjHzT313S7XIvHPgHwV490xtK8ZaBb30LKU3SJ86D/ZYYZT7giuL+HPgD4ZfDTxHDot74lj&#10;t/37WWkxSXAR52aMy7ZNoGTt6Zxkrxya9EaRAeax/EXhfQ/EAJvNMt5Wkj2zLcQLJHKvYMhGD9eu&#10;OM4r9K4W8R8lzqao4xKjW2T+y35Pp8zox1DHxwrp05tw3au/yMbwv8RdJt9A1fWvGniHRbS10zVr&#10;iyvr77eVsyUVSjo8zdDGQGAOA6v1wSfBvjP+xt+y7+1xJdeLPg98QdE0/wATlGK33h3UoriG4bGR&#10;50UbYPPVxhvXOMV8m/8ABT2fxTr/AO0DqXge4nax8N+Em0+103SbX93Ckc9ukjXCx5xlnLLuxwEC&#10;9q7/APZi/Yok8Y/s4XPxF+G+meZ4quLppPD2pWesyW8lkYSwaNnXiN2bBG5l7cjOa/X/AG9LCU6d&#10;XnfNKyXKrrXb+tj5GcI42jUhXjHkTS952d32/wAzwb40/Bn4o/s5+Nf+ED+KukCOYASQz28okhuI&#10;TxvRuPQ8EA8VzUEunXiyG3Z14UtH8ox29fw9sVn/ABM+MHxa8SfEe5134xeJ7/V75dtndDUJNzIs&#10;XyhMdBtIOcDliSckknM1GS6e5ZrG7aEt/rFyfLYHkHHbt7fSvraGOs1Gr9/c+JzDhKpGi62E9628&#10;eq9O6OoikS5nVYJNu1SEkbPHr83c1JfadFLp6tbSRszSAM2Of90YPFZAuLmJ/sGqXAjbyw0ccmOV&#10;67ge468+35OjknlvVuY54sK23y1/h455zg/p1HFepGUZq6Pi5U5U5cskWZtrgS+TuMYZFjiXbuJx&#10;1J6ngd/50y4+2XARofLt1XmSJOO/3c+lRPMWQDypmVhlV2nI56//AFsmm3F4yxSLNGFWT5lxGOPx&#10;Hb6VRJTllkhl8wxtKzcLtPbNOnMjlCUYKVyv74ZQgjAPc5z7UTIk0aXbLJ0+Q7du3n9enpVcpHGi&#10;qn3l52j096YWNGyltkiZJrTfIcYaTHHqAfX39q4z4xR3DeFZnkj/AIlMfOOjDP14FdRCwZV8pmMv&#10;zbmVuF69e3T+dZfivTpNesms3nV9iYjXpkdMf59KI7gmeEk7jyacj4OQf/r0/WrObStVl0+XcNjE&#10;Lu64qsHwcZNbm8di0JQRtYL9aa8d2422N40Z7Lu+XrUaM469PWpgcJwPxpWfUdylq+tXqQfZ7+wX&#10;zB/y0zxj6VQ0zXpob2NDGoBcDP8AStW7lWeMw3K7l/lWJeaUhJ+zMWGcqvcVSWhpRqezqKXY7reF&#10;7ds1XuJiBlm/764rJ0LXJmt10/UW2yKuEkJ6j3q3NK2drTd+vtWXK4n21PGUq9FSg/8AgD2mGcHd&#10;+BoquZpF+4qt67s0VPKTz+Zyk0x5O9ucndnrVSSQ4z/3171K5DcBifr3qtMeTVWPHm+ZjXcMeD9W&#10;p0aEtlv1psa7uW/lU8MbMMke5o+Fi5VKQ6NWXj8asLGy9hTY4RjfnP8ASrNujqdzL7Urm9Omrjo4&#10;S3JAFXIYVVd2OOpz0quCV4FWI5GKgOKg9CnGMR5wq+3NVpZ8jygP/rU+5lIDLknvVPmQknI/DFAp&#10;S7EvmLjmnZGOajTk5FO3k/KCPyqokXHPlVznk1DIxbgN+lDytu2UxvMYgnNPUykxpA6gU12VTkdv&#10;Sj965wob8afHaM5pmfLLoQlgWwD+VKDnkfrVyLSZJHwT+VWotERixYfh61PMi44erIykhkkOQv8A&#10;9er1lpE03zhe9a1rosMSr5kY3dRz2rQt7eCJcKgB/vVLmdlLBW1mZcOlKgWJ+QOTVhYYIRwoCqO9&#10;WrqeKBctgeg9awdV11MMA21e9C1LrSp0IjtX1FVOIhtHqDXN6nqDXJ8qA4Qd/U02+1F7x/Ljkwn8&#10;6rohf8O1aJWPCr1pVNhYoS3LDip3mhtojKxPy/w+tN3BFyT0qrM7XBy5wP7o7VUY8xxVqypRt1JI&#10;ryWU+Yw/iwParUV7IwwxHpVOBNi4HTNTRrgbveqdjzHKUtWXo5iVztqaORnGS46VTSTB5NTJNnlT&#10;z/exU8oJlpGPRj+lOBCHOevpUKSMBkn/AOvU0Z3KCDis+pRoaRqV3pWoQ6pYymOaGRZI2XsynIP5&#10;19v/ALPXifw58X/Evh3VdF8HaQrXEcsmt7bdY9jeWI/L6bVAf5wR8xDcnHA+FI5QMIR3xX0B+wH8&#10;VtN8B/Ge10TxDfeTYav+6SfH+puAD5Z5P8R+X6kHtXFjKNOX7yX2fyPtOBcwjh86pYeq7QnJenN9&#10;l/f+Z+nHhG9X4PWa+GvB2msb6XAtY2hIQsTy7Z6oB3/DgdI/2kP2VdI8afsu6x8RfGvi+KDXogNQ&#10;0e+vJcfbJcjMXXhHXCqB/EE7ZFdT8AfhdBqCXvj7xxBJNYWIEl9ZrGzS3DMpKW69OTkMxHbOcda8&#10;U/aP+J/jv9qLxi/ge1vXTSbW4Wzs49OjEa3VxwOEBbCKvAz6g8Fjj8mp/wBq8XcSQWDqunhqEryl&#10;6dPNy7bWP1nj7P8AD0qLyLCQVStVSU5Wvt1T7Lp1ufHBeeKG8+2Lbq0SKY0aTJ6Ebsd2wTx1HHpV&#10;GG3S52olsp3bQrOMBDn3PH+H519H/tf/ALHmtfAjRdJ8c2Fwt/b30Ij1hAu9ba5J+U/7jA7c4+96&#10;7gB8+2UssHnafNOzbv8AVq0O4bAMZ/zjkj61+nRlGXwu9nufz/mWX4jLcU6FdWa/FPqMlnAAtEtW&#10;VY22TNHjcSAMkH1xyeMfMeueIbbfdrLawTL5O5gx8vocnJOcfN/9b0xV1JLKGCSG1/dsLllZI+/z&#10;dN+MHA/p6mmu968sOm7Y4Y4cvGZkGQ2SMZ7n3I9ccCtInnW1JLPVHvEkleFVwuyQKvO3g5ySP4Qe&#10;eMjtzxC0NnbZs7OWZEkbLE4+cHPY9xj8PoKsWlybORrm6nhmO/EavbkY4IJHrjgd/wBKmvDBdTSO&#10;bERrIRt8vbgjHUcZ49OvC+9GwFG8Oo3zRyxrGtwzfNxkhcDLemO2M9h60my7Z1WVtpEjEfLndnOC&#10;T6DnnB/Mintb+ROtxHf+XC7AKiw7hHngfQYwS3Q89OKJILeG9WyE27ON+H98g5PXt/KgnYdBNJ8o&#10;trc+c0e1m8xVYN1IHPf8RmlsYIrZJpbu3bcxbbIrA7yVXaOvOPQe/c1Lps2mu8cjxSeZtRYdse4L&#10;JgAEj9OeefU0XutSRxfZbeaOSTeFlZV3qWIPTI4/HPPPHFV5AVZLSQlb24ZV8xSqsueFXkZHYe/T&#10;j0FOtoks7pjJAY2EiiPzGH7vIORjPQ5P5445pyO/2mOW7ctHMrc+Xt+bGPm7qccY9cenMkUKyzeS&#10;9wqq4yz7ix29McHIP9O2eaAK63EUM3mPKqqrbmkkP14BwcdT16ke4rQXUpLKzCWY3q23Cpjpjrj/&#10;AD2qS3skEMqR/wClIxz5bMuFGDwT3OPQ5x16ACOW+VpEje1G59yeay5Utnj2UAcfgPegLFi33XJa&#10;Ge4UEsVVAvBYqedvPHQY68jjmnLFHd2hS0VWkVwX3SHg9/XGcZIGfywKiiaVRLDJEq7uGh8sMX+U&#10;kBd3PJXt1yfWkWS1DyQ2pZJQ+DGCWC4z3+v9SO1C3D0Hm+FtAt7PcMxVcqisG78KMkYH+H1pUhcK&#10;ovLWRpDJjy42JDY5zgdcZ5+tH+kC2OxBHujI2qMKwwBnDDp7DjPXHNWLBWlKlmVuNjfaM8kAdACD&#10;g5z16+5zVCG2VppnmM0xfy9rSNHH1Zdo+vJ9fT8Kc06QTNN9hjZWjBkkyW8rkE5HTJAxjOOTWt4O&#10;+HPj74j6/D4R8C+GL7WtUuGVbey0qze5klBb/YB4HUk9MZ4Ffan7Of8AwQg+M/jcW+vftIeMLXwj&#10;YNGGOj6eReXxyQdrYPlxnHfL+m3iplUhHdl06NSo9EfBKmIXEcLFZm8slZIyflORg9eo4/zitzWv&#10;CninRLWxHirRL7TVvo1urFry0aNpIiSgkTdjcp2kbsYO0jtX7dfAP/gnJ+xd+zJNHeeHfh3Y6hrD&#10;bVGseJpBd3BbPGxX+SI5/uKp55JrL/4KefsU2/7WnwCnu/CWlqfGnhOCS78MeWgBuVx+9sycdHVf&#10;l9JFTsSDj9ZXNax1SwMuVu5+ItrdpbMwijVt9ty8incrB1OR+PXt+ZpwuFQIkEsMUTKd03mblwSM&#10;ryOM849P5vnt9Rhu/Lvo3jmt5yJkuo9vlbeGQqRxjJ47HOehFXbOwjtLJjwsZXCTbtoHGQvzA9c+&#10;vUEYz06jhaKTm4tLtVa5cBm8xftBBV/4sHJPUBvx981PJmJWmiOxCw851GNnPuDz9OOnB4w4t5a/&#10;6PcNJI0gEgGQvOeCRwR93jkZ/DLY75YIVhllXcyffkbg49RyOc9+w74qrk9CZoit+y3sLPllLKzZ&#10;9cHIx2I5qQWEdy8DGWP7R83l4whZdvr09QM9+45NZ8VwBcyRJJ5cfljbJ5WQrdRg469OM8VJbajd&#10;3OpwxS3TQqh+aRo+RyATlM8dOR6/SqJ95s0EFxLEwtrTy44Vy0ix8hQPbvz6entVWNIo5PtNwjzR&#10;7vlXbjcpyQfrg+vTpmpYL23YGGwVhKJA25gdxRSMg88qeuDn+eXra3TFoiMhzllhxkZx6dP/AKx6&#10;VPkaDZLS6axV9PVnjiXMarhXbj6fiOfX8JbW80u5WM28axyAr5jbt2/GAOOvXOf6VBHLF9naNPMS&#10;OM4XbIVJxx3Gfpxnn6Cq8U5ttQW5i/chWBV2w7DB68j/AD1qlsSzQvjZ2s0IuAy7lzMySkeYA3Ax&#10;wFGPT/GoXs47MQCa2LSedvjjM2GVeMkegxj3GKh1PVNLv52toTJIyspkkOFQdeBwAR0/zwH6bbAl&#10;rwSw/uvuK2eS3B2nPoAcf/qqugyeWG5eSTzGmjUqVj3LmIEY43Y75+vNQG4EcVx9mfbCzfOscfyu&#10;CBk/yP4fnLcQxxLyucufL3EknvjPtkDr+nWlNeG5l8uGHfGeeGHOAOck9OtUiRXvI418y0vbgSld&#10;qs2GG3uoz26Dp0r9XP2C/wBp/wDZm+J3wv0j4a/CTWI9M1DR9PSGbQb5wlxkAbn/ANvc2Tu7nNfl&#10;Dax2LStHJG8y7WXa44GR1BBzwQO3Wo7EPpGpp4h0TVLqxvrGTda3VjKysHB/hdeRxnv9a+D8QuB8&#10;Px1k6wU6jhKL5otbXtbVdUe3kmbyyfEupbmT3P3ntvDbeJLj+wBFDMtypVobnaVZe4wev0rO+Ier&#10;6L8N/C6/CPwGtvAFLPfNDhQXbkxjHUKTkk9T+NfnJ+zN/wAFXfFPg37F4L/aKNxrFjDiOLxFaA/a&#10;rYdjIo/1gGB8wwRmvsnw5rfhb4t6UvjXwR4ztNWsLxt3n20m5ljxkoecqxzznmv5kzLI+JPDfJa+&#10;XzpO1aWtVN8ril8KXRvq36H65kMspzrFQxMaibivgas0+77k1rpt5qESzWUzRqshYXDt80zf3iMe&#10;vP8AhzW2X2pjOW60iItuqxxLhVXCr6VE0gJwxr8knUdSVz9EjGwXN3HawtczvhFXLV5y/wAXPEbX&#10;8k0enR+TH+/a1khbzUicBYIgM8TSN82G+6Oo5pfifq0fia5/sGxH2y3sZB9otY3O25uT9yKTHHlr&#10;998ntggdDkPqE0dvIkV5cW8yxyefcbNpOAVku9jsS6BlCxjAIHTjFe1gMGow5pq7f4GFSXRHLfGr&#10;9mD4L/tlWlxa+OrH+xvE0MAtYPEGkXASaV4j+9j2NxPCkhA+bPzZwVPJ+X5fDn7bf/BMlfEi+FIn&#10;17wX4gsWsrnV9NDmNAeI5mQHMEynADEEclQzA19dmW4e/injtriby7e3Z0hUiYxDDW9mDyAzM26R&#10;geg54xjv/FPie1sLK3s9V0dZlu4WOoQMQ6QxBcvuyDuHYLj5u1foHD3GvEHD+IhQpP2tJ/Yk9v8A&#10;C91+XkeVictwmJvNrll3XX1XU/EXU73VPFmsNqesAw5ZnmMjZd2LZJ57k/zrrb7UY/G+s2cGm6JD&#10;Zx2+n29pHFaxY8wRRhN7YHLMQST1yeSep+6Pjt/wTV+FXxsgvPF/wdkj8JeIXYSTaQ7ZspS2SBtA&#10;/csQM4TKjuvINfM9z8APEHwK8TNofxd0e80lIpDvuEhDm7Qf88GGVII754PXB4r98yvjjJ86p8lK&#10;ThVW9OWkl6d15ovJ8lqV8Xq7rdvv/kTaZ8PLn4geH7TwJp+iwzR6PD5uq6tdYWPTolzlBL/yzG5t&#10;znI3yMqgEKobzbVvCF/pd/dWmhXTatpccj7ruG2begGTkjuCPbp1A7+0z+IfGPxdttP+Fnwu8GTW&#10;unyXCx6doelR+ZLeSHOHmYDdPJwfmOAuOAo4P6P/ALI/7Nfhr4C/A2Pw54q8E3t9Nd+Xd6rpb2gY&#10;XDsvIdXA3bSuAAeh6dz7WDzfFYWd73XZ7Hjcd5Lw/wDV1CNNKu3o07O3n3/rU/G2y1KzlsAzS5kk&#10;3BU3cEdh/THWmzWZuZZGSHbN8pjjbtkdNpHI/nX6Hf8ABUr4J/sNQeFNM8YeBfh+/h/xtrFyv7vQ&#10;Ctuoj/iea1+6xDfKMBCTn5sKcfnvqJ1HS9eu9LvEjuprG4eGS6XdhiDjgcHj07EH0r7LAZlRxy9x&#10;66H4fmGT4rLYxlUT5XezKssLENENQV7iQ/M23cOD0/n+dOvIbHf5CrHJNGi/MjDnA64A5p+1o7iO&#10;cblmVgCpXkryQ3v3GaZOhtbdbpU8xGkJCHGBnkfQfWvUPK1sUZFk+7DEBGyknC9c54/z61W1AzXU&#10;LP56qqqpG35doHt1H86lvY7gDN6u5uqso6/So5I28pjt+Yny9/PIAHt6nsaBHA/EnwVD4ghXU9O2&#10;/wBoK3zqrdR6fU/0rzXc5PlyBlZeGU9RXvEVmHupIvIVGYkfM2CQO57flXJ/EP4YSavcy6xYBYbt&#10;sZj24WXj17H3/Otoy6FxfQ83WQjhsGnGXI/h96jvLa5srlrO7t2jmjbDI4wVNRq7dR9a03L8wuXJ&#10;GOMVUllIwAe3rVoksdzf/rqJ7eMtjG72p20HqQi4MwAkXcPpWlZ3TtH5Mm5eOpql/Zx8tWEmM+tJ&#10;5t3bqESbzFychucfSixpRxFShK6ZrKpk5VlP0Yf1orFaaQHKMV+lFLlO/wDtap2MeVzuJMnbiqzA&#10;s2GG761LDcRXQ8yFuR95e4qRU8w5I/GsTs32I4ImJ2qPrWjBa5XBH6Uy2SM43Ffar0Sqo+ZeT6VM&#10;pHZh6MbXYxLQkYXnPp2qVLST7pqRXXAZamjldT/6D71J2xpxI2tVR8j9aRoyi5Zgu3n61NJKDwqK&#10;OeaXyxyCN3PYYoNvZxsZ8sZx0/3e9IsRkkES9frWi9pvbaF+92xjFS29jHESBkE/Nye3pRclUfeK&#10;UVizHkdPfqadNppjjUqv8VaDFchiPvDOaYWDZCcn/Zqby2NPZRRntp8W3MgbOPpQLGNVwCN3XNX/&#10;ACxt+ZR70qxx96dxexj2KEVkJQRH/DxyKuW2lpEvzfe259KsKEQ4RP8AgPpTlbLZzz2pO9zWFOMe&#10;gv2YcFT7fWnrHFEQMd88/WkacK25h8oHpVK+1pIyqq+09doxSKlKMVduxeM0SKWdxgcZrPvNejti&#10;URuf5Vk6nrpb70m1OgFYt7qssnyxHr/F3NXGPc8zEZgo6RNPVNcJ3K9w2V6KDWPcXT3jbm4XsN1Q&#10;Hc7Z/ipwDbcZrRRikeTUrSrS1Y5VDscVIoCqefrTECxjc5wB14pgn88jaf4qauzlrVI0x8u5xkZx&#10;2FMKEPyvWpPmCdKUBjV9dDzJSlKV2Nj56D5aerbW5/CgAsflFAjJ6tQiCRNvY8/SnoxB6fL2pkYA&#10;HANOweoosBYjdiucZ/pU9vIuPm/nVOJiDgr+lToc8AVNiolpDzketaOl3EkEySwyGN0YMGU4KkdC&#10;PesyNxt/eGpoWUYx0rOUeZWZUW4yvHc/W34R/tzeHfjF+wnoPhuwmkk8cWEjWfiBg2JHnOf9IPP/&#10;AC0RUIPYhx2rsv2fPDeneDNvjDVZo7ia33R2KQxAbieHm9MnO0MSM8nIxX5lfsW/EPwv4E+K0KeP&#10;5p/7Fu7eRb6GFWJlZV3RjA5yWAXjHDH619D/ABP/AGtPip8QbWTwx8KtL/4RrQdrLDNDJi6mUA9H&#10;x+7zx93Jz/Ec18xTy3D5Ph5YbBRt7STnJva7/wAtrdj7LK+II4WrPGYj36j0XdI+h/20/wBqP4XT&#10;eDdY+Hevaxb3WpX1isVvpFvJvaAlgyyScjbhlDfNgYXgMea+O7ew0wRTpPtVGTaWEwZZAQxxlcn5&#10;ufT9M1k2nhk2kjXwj+0tKfnk1BQzbiBkseckHv3/ADrYsrS8Col3eqsO3MlvJGEVmy2z5gTnAOMk&#10;ZALfWtsPh/q8XeV29z5/Nszr5vivbVd9vkUbWxFxqXmagJIHZWfyVAVcAZXHqSCDnGelakR0ee3m&#10;ur5FVZvnt13FVUg/d9enHsO9UJ7yK7kk+1rMghjCK0abdyluD6nrwffPQU6ZYlLXUSNbxeWSqrJv&#10;bOQO+MD26D5ea67XPK5StJPPLPFBbGHy23P9oY5UKOSB6HGfz9asRtNp80f2wL5KyHyScMSvPBwc&#10;9T1HPJ7A4qyMsM8bzTn5ljQSRjpzjrz24z32j1qxdwxW4U3aRrNG25NzFg/GB2wemfp9aoRDbyi2&#10;vpry2TdMYke3bdkgbhgKD0UqPboB61cQXU1spktWWRVBdWQK3GMEf7POR7c9xSTfZGt4VWUNcSIR&#10;P52ctLuLYzjr2Ht9KSZIbqTLN5RYg7ljYgHdjnPHPQDGOnXk1QvIjh1JIYmW2nmkMasBIrFS+MEs&#10;SOO2frz2FSTvGz+bcS+cVVRtaPavB5XGenTmq05ltIVeZmhjmJ8na3C85OQRwOvA747GpbNCwjd5&#10;Y5I/L3/LljKM8/XHTr0570C6ktnBFcXbHUIRbusmct0bOSjHac4zjH1HrU7XN7GmZ2W3aVmaQK2f&#10;M4IO31GBnPWqaQRzo9paW7Nu++yyHgfMCfbG3v6n2rUsoZIrw3NtcSNKFWGZvL+4nQtjIB6j06D0&#10;IoKKdjAHDSXKSxptVPvAZbPzHn/H2zxmtmeGGCaa0tNs0McjnzlYkAAgdcDPPHrzzyaZc2PlyMYm&#10;jkEKq3z9VOOgx1H09h3NR4cyrpschkOMQeXglmB3N93r+vTJPSjpcXoV/tcyXeIkEoh2ldysw7kY&#10;OeoG7J6c/Sq9skt1exQPeyLvkI2hTgDockHPI9eODX0t+zh/wSw/bC/aI26vH4IXwvod7tP9u+Kd&#10;1tmPnLRw481++DtCnj5sc1+gv7M3/BHv9lb4ARR+IviQD471mNFJufECCOyhIOfktgSp57uX6DGK&#10;yliKcdtTpp4SpU6WPzA+BH7Kf7RP7RV7GvwW+FuqavbNceTLqLQCO2i4+bdNKRGADyV3Z9uTX3Z+&#10;zn/wQm0zTBBrP7UXxMXUmDCWTw/4bQpGGH8D3LjcV65CKhOT83Svve0vNM0TSIdP8N6Jb2djDsit&#10;wIhb28SkgKFUAcZIAAAHvWdf+IxPLcWmlwS65fW8iJJYQt5MSbiy7ufvBWGG5bGelYPETlod1PBU&#10;6e+pT+Dvwb+Cf7P/AIdHhH4HfDSw0u3VsSrpduN8rDjMsxOWI/2mJHYdq7SOy1S8c/bbxYI/+eNq&#10;3zH6uR/ICuKe68U6bq0Wt+KfFkemwWdu1z/YNhbB/wByoUPkj73LgfxYBBGDyNO/8ZeLNT0Sa98N&#10;aVFp/wAyG1m1ZtvmI3VgB3H3gMsGyBle2PXU6bWVkdRFomlRW0lvHZqEmDCbPLP2yW6n8abpFzKj&#10;Sadey77m1A3Mf+WkZ+6/4859wa5XRfBeunXrXxJJr+oXE0ETp595mKPaxUkCPksPkUc7emeuMdZZ&#10;6R5V42o3d1JNOU2K33VVSQdqqO3HfJqhn5O/8Fsf2L2+EPxE/wCGjvh7pskfhzxhOx11Y1JWx1TO&#10;5uR9xZlDOD/fEnPKqPh2O5h+xRxzbVkGDtcEsq7iB7Zzzz6fWv6Ivj18FfBv7RPwh134M+PLctp2&#10;uWLQNKmN9vJ1jmQno6OFcdsryCK/Af47fCDxj+zn8YdW+EvxFgmh1PSL5oGVhhHjJJjlT/YdNrg9&#10;wwzzmuzD1LrlfQ8nG0fZy5ktGcrdx373S262SbZNp8wMcDk84znr/T1FRzwQzMoWJV2LtmBXLZI7&#10;YPQird3qcrWsKtGrtv8ALjULyPZjkdM88dsnnNLazwWsUkt9PG05XKjA4Pp07f4+ox1I4bDfJmu4&#10;wJYg6RqpDMuM7f8A9QHv+FQebdXLpMr8RpjKR9F5Bzzx3/zmlgvWnkMUN1F83K+XIQy8ggkbcYJ/&#10;kfam3N7cQyvFEEjhjkw6bcdTn9fp2pgkTJLbkNeyznaoyWZW+XnbtBx249B7+jtPll07/SIpk+Ri&#10;sisuMg4+f5vbH6VNbTOE3XdxNzI3mNu3jBB2gDPQcDrxk9eaz9d1AMvzwRyXNqfLZRIzbx1DDP48&#10;D2z1wH1Bmhe6lp2mLBDIDJIVxI3ybI84PGOx59e/vVFpTPP5FnCscm0OSWyAw6/mcc9vT0jlaaeS&#10;FCY/L2FljZcsPm4xwO+fb9BThLBBMlu8ipJHwDu+X7pz6Y6f/rprQC2RLZQLKzZJjU3XlgYb5vrz&#10;yP0GKgL3e9ys8fkrggFuo9AcY7/T+VTQ34cfZLeVdzFWlUkHOOAM9xk5/CoHVo42QrtI+WdpH4BJ&#10;xjjmq6ah6lsKXuMKw2DLrt+8M9hnnODk47fSqaT+bawzWyLI11I0RBOAVJJGT/8Aq/DtYtQq3IkN&#10;+reSSjM0m4henr19OasCCGNGn09PmGTukVWVpARtznsfzG334ZPQzzC11NHH9ukinj3MwVR36fNk&#10;nbg8jjj0qbTJMRR6fLIqw+WFEbDcoHrTZRPcX0BjtbcNs2vKTtGMctkdxnvSy209t/olxEpZnLZ4&#10;C5zjjrg9/wAfzAJYVMcPlpZRhfMZopFTDP8ANj34x246VvfDL44fFX4AeI08R/C3xbJp9xJIHms9&#10;pkt7leu1484OcYJHNc6Jr6NPNu4dsjRkQq0wOB+H+fXPWm6fdzXFtI0gG+L/AFbpGS27IyMdMYB5&#10;5rnxWFw2Moyo14KUZaNNXTXobYfEVsLUVSlJqS6o/Rf9mb/gpB8KfjRDa+HPigI/CPiKYbYVvG22&#10;t82PvRufu59GI5z+PvniG0vJdJuE0y7SOWWEiG42b1UkcEAHn2+nevxb1hH1V42lmjWTzNqx9gvb&#10;Gete5/sw/wDBRH4xfs6vB4U8YGbxd4YyFawuZD9os16HyZDyQMfdYkfia/njjLwNo15PGZE1GW/s&#10;3s/KL6ej0P1bh7xCkkqGZenMv1R9nWz2Gm2s1hd+bDDax4+zvGzXMEDsV3ZCnM07gZUkHbjvTjYz&#10;22opfadFGY4rtI7wW8m9PPX5YoxkjZFCBvZTjJrQ+EXxQ+B37UETeMfgr43jS5ijd77StqpdQTMN&#10;gkljJydvzAdVJOc8CtmP4V3Yu7iXUNWK5/0e1a2+Vo7YkM+NoULI8g3MwB6cV+HYyjiMrxLoYuDh&#10;Nbpq3/Dn6dh61DGUVUoy5ovqtTN8EwWun2reMdV1OdrK33/Y/tUIBklZjvnGfm+cttVRjj1zTLmT&#10;VLjUJruWzka4SaJgbUnbLlj5cJJGQqghmOB75zVnXdVtdXu4xa2MjWum3fkQKqr5TOB80p5+5Hz1&#10;6kcVW0/Tn1C8isrC2fy5I3XzBdFoxas2WlOGzukP3c54wexFelgaMaNN1qmje/kv+DuZ1Zc0lFGt&#10;4Y02xgx4m1DUEaK2Vm81V2pJN0klIwPTaOvA65NSeMLP4ffEyzfwT4x8O2+p2NxbrJIb1BtRnOEA&#10;zysh6jGCKj1u+tml/wCEY0yBPItVC+S4Cxyy7SUgyQe3zcZxislr+4nvYjYXisrblt5QeFcf62Y+&#10;yD5VJ9sVw+zqYzEfWG3Fr4WnZpdD6DB4H2dFN6Pf5nW/s0/Dn4Nfs0+MNQ8Z6X4Qe+1S8j8qxuJJ&#10;Iw+nWigfuYF28Ddks+dx3ck856b4+ftM3Ol6Z/a3wj8Da1feJLq38mOK6giWyi5wHmbfnI/2Mkgd&#10;q8e8ZRalq2s2Pjrw/qcljrOhabKIor5PMhuI3bAWVR8yu+3gryPfpXYaZq15d+DP+Eg8daTHo80N&#10;tJJfR/aBIkKpklt4A+XAz06dfSv0vJeOMVluDpUcfL2kZOza+OLv2+0rW1XzPBzbhnCyqrHzm23u&#10;m+3l2t2Pjz9pCSP4FfDvVvjV8afE/wDb3jzXn8rRrNuYYrgj7y+oQH02jjrmvibS9aupWXUdQmka&#10;6mkZppPMz5u45LH1yTXbfta/HfUf2kfjZfappN/K2gaaWg0WI52yRhuZfYuefpxXK6BDp9pbb7i1&#10;+0PHIG2ychCBwOP19c/Sv6YyXAxwuDjK2skn/wAA/BeLM6/tXMWo/BDRL9fmWrZgsTyNC0Lqqlo1&#10;m6HOB9M8/rUGoStHFJHK658wFoVz8oPGB6+v4U5BGkfm3EZ8xF2naevzZznv+NSNMb9dlm6sofIj&#10;I+YnBxnHTgHgGvbPkzKeQxgGV/lx8vy/xemM+9RxTpKrROGbbtdWH+fSrt/pZuLiGU2itt58tf4G&#10;+ufX/PaoLjPy21tEiSA4kbueec9ulAFe+ie2nju0Xb8w2725x9PyqGSS8uNzBldt4UswwAOxq5qK&#10;s+xRLLtkbI3DjPTkdjUb2jFsodu1Sdv9apaCZzfjr4deHvEVgs7lor4Z2XKjhz7+o/WvLdZ8Ia7o&#10;U+24tt8e3KyRnIIxXtAJFnGofduz0ypUjANV7uxs7qCQPGruVK9vXNaRkPm5Tw4o6ttOV6ckVHLK&#10;yDcDgj7terX/AMNtHubRp44cSN/yzDYOR6f/AF65y7+H9it55MIkChsnODgelaqzK9ouU4VtRmAz&#10;5qjHPAphlXoX/Gu2vPAkEMRhtx95s7WGMVk6l4WOnnE1urZbqvtVbh7S5hxwSzDKLn8h/Oir7Ls4&#10;IP4cUVfKHMcDiWEq6SFSpq1Dqx6Txe+VqS5tV3b0z/SqkkJVyFArlR78VKJq2mpWpOA+G96uR36y&#10;gsD1PG2ubVSTtwVqVJWVuJGzQ4xNoYipFWZ0cN9Jg8EUf2gxK7j7ViwXk8bbCxOfepkvpCNpFTyn&#10;RHESNmG9AXf97jvUv9pvswAPu/NWLHeFThl+XoOamWddwyT60cptHEy7mv8A2rEq/K23H60o1SNm&#10;yd1Yzybm69PQ09JWxxS5OprHESNiXUSyqWk9qiF8Fbeuf9qssSsz809pGxyc0+UPrDNT+0cnG75a&#10;kFzzyf8Avo9KxhM6ryfp6UrX4VcLmp5S1iTcfUbe3i5ZWy3b61VuNdjjffG5LDj2rCuNUiTLTyD0&#10;UA1nXesTynbF8q/SmomFTMeXSJ0WoeJm8sp5ihaw7nXJZnzHn5uA7HmqBeRiWd2P1PWkUDpjgVfL&#10;Y82riq1aWpI7O7b2k3euaXbzgNSpG23oKkiiYn9aqTsjHqEUJxy1SeWo6n9OlODBBUbtluF/CjlM&#10;p1Y0yOdmnbYqlVpFVUOFbpUrL69aMBhVeRwTk5O7EDFjgDkUoz13UY+YkfWnZ29R3ouRLUFIA5Hf&#10;rTuAOtMORgZpUJ6NmgkkjJ3ctTsc53e9Rluev4UoJUj+VHoIkVgOcmpYjtflqh3Bu/HtT1wOp+uK&#10;AJ0Izj72DU0MhU8tjnvVdH55HFSBtvVffrU8o/Q6PwVe6iniaw/s5Gad7yNIkQZLFmAxivpoTE38&#10;NjAGjjWbyzH5hjVMkAEDHqT9K8G+A3g638UeJ11a+T/RbE7mXbu3SY+Ue/r+Ve6yzwnW5bbRoVWN&#10;mDxTOv7w4/LB9OnavMxXvVNB7lmeea3iuP3LeY25FmQ5QcsMDnB49jyPeqrwyyJ57TndHHsXywQr&#10;Bh1z6fKevFOhuLnVZGm1a7mXyWZY1jx1AOCPbvx2HPWiWHUVMs8Fw/yxKVkjk25XGD35wN3vgH8e&#10;blKsJp7/AGecXdwFWGMFYwz5bO1gMjscc5+uORkPv9atJjHaXcH7yNT50i7ozJk5XpjIGc//AKqa&#10;9vdLHJLJHtjh2mRYz1IyMYP3j1Hsd30pq2mnMFuJLcDgKYXyCMk/NkfXv71SJZZfTy2rR6bY2ckq&#10;+TmceWG252kHcenPTPPA9KbdXtnLctaq5eaSAKPlDAYx3PbIznv+NMhjmsziRpBLs+Zgw2uxww4X&#10;IxjPA9ecYqJ4Ip23TNlowXCxMNufvBsDgZyOPWqiSWdJuLGdXL2kn+q815NxUIQ3JzwAMY47kHqT&#10;ULyzSiX7NLG02WCxk7VI6du/IPXPBqOOVYoHT7QzJEpMhVl/vAg/icfp704wKLIJcxwL52csV2sc&#10;g8Dsefz4xjJqgsOsLdb5Jk1ZYZJn3NGSpVkBBGFAI45b8eeMZpqxNI5ESsQjYjXjeBjrgfoKheCO&#10;28txJN5nmEM20YCgYZAc8joP/rGrFldx286yyTHEisYHkX0B4x37/rQLYmgEUky2j3CANGXj3Ann&#10;k7SNvJzjqfTOK3vCHw78VePdZHhPwL4fvNU1BztW10u1e4lkPODhAcjJPoOvtX0V/wAEmPgj8Ff2&#10;ifjFr3hD4q+GYvEclho632lxTySRqjicIxZUYBuHXg5AOfrX67/Db4TfDf4B+D10H4deAdN0eKWR&#10;BNb6Np8cAkkJwM7QM4z1J/wrlrYj2cuVHfh8G60VK+h+Y/7Pn/BEv9oj4lWVvrnxq1/T/AtnIqlb&#10;NoxeX/l47xowSNv95iR3XjFfeP7On7AP7I/7KCR3vgj4fwX2uLGB/b2uL9svm94wQRFnv5arnvnA&#10;x7OlpqV2Q15dfZ4+rRWxyx+rn+gH1qfbpHh+ykv53htYR881xK+M+5Y9fzrjlVnLdnpUsLSpLRFH&#10;WPE6aaiT6ldwabDIwCtdOGkkJ6KqDuewyT7Vz+l+M9W8U3YuvBHhKa6t/vf2tqzbUcD+GNeMbhj5&#10;hgAHOCQQC+8X+CfGPiuGx0LR4dX1Sxhlazun/wBRFLsDKGP/AHwQcEjeCM5qQWuveLHt7+31e8s/&#10;KVSdN09UCxzhiWLvnaVJAJU5OCR3IouatGfqOreEJtR1CfWtU1DxFeWt9uh0+3jJiHzIyRoBlWKh&#10;k3beWBOQQDWzFdeLtfhurOa2XQobm1URx26iS8BPl8/KflO0SKScYyh4INa/h3wHpuhqUsraGxjb&#10;70OnJtZ+c4aQ/M3JPTHWtmFtK0WP7HbIke4lvLjGXY+pA5P1qosTdjE8P/D+y06b7ZbWf2dpFZZJ&#10;7qT7RcMrclRuyqZzz1yOtdBDZaXpB+0ysPM3Zae5bc/5n+Q4p0MwvrBrixmZWZWUMyfcYccg+hpu&#10;jQQzQpeyR7p+VkLNuKMDggH656da0IHR3t5dc2Vk2P4ZrjKg/QdT+n1qbT7uadZLa72CeFsSLGOo&#10;6qwHoR+oNTFsHjtVG9uYra/hntnVp1bbJCvzM0ROO3TB5z7Ed6BGggJNfD//AAWh/Yrf4yfClf2i&#10;Ph14eW48TeE4QdYhhjHmXmmLuLNju8OS3qUL8EqoH3JwOB602a2t7qCS0uYlkjkQrJHIoKupHIIP&#10;UY7URlKEroKlONSm4s/mzNpcyJvitFXy13Ky/cCk/wD1/U8DHrmK0spbhVt3s4wzNndG2WcnnPf2&#10;/n3NfUv/AAU6/Y0f9j341z6h4W01l8EeKGku/D3zZS0bP7yz3dR5ZIK5zmNl5JDV8s2E011IzxSm&#10;ONCw8xX24TGCM/j/APqxXqQkqkbng1KcqcnF9CzBaWsc254cJy3ysBuUJ90+/wBOevrxFIbi7sxM&#10;ltcMP+WLMoLMN3c49T61D/aMslvs+ysJFOQFb7oJbJOOuc/rz3p01wt5GtkA8bKohbDblZckk9en&#10;TjjvVpGRPJDJHEt3MQP3UYWDOCeeS2O5H44ot9D0lYl1aS4jkXy9vkLINykjPv29M/pUSXEs14fP&#10;O6XyygXf9xRz8v0/+t3zUGtxTW90s9p8tu0WU2tnPHf1A6fgfUYtXEyV7q1inVoriQKEyzquWB7A&#10;ZP8AnNV9VisbYwvdvJ8zAzyK2dnB557jvRZtBcIzxqGaPIZo244GfX/P5VDcXeom5+SzeSEZMsbE&#10;Y6ZyT37cf40halgSx2/nS2tr5kbD5fLwy4OSceucjngf0E8rUmEsVxDGsf8Ax8M3DDHX64I9ecde&#10;ajs7O7HlNb3htx5TO0JA2Dn7vt/+v8bT3MphWQHYyufNP55H/wBbGOafqMZC626RiE4WQ5Vtudyg&#10;YweDg8gkdv53VvIfsv2i0vMR5+ZtuVXvkgdP061nSRvvhlRmPlgja3UD0+nP+e0VjaO7yxpcfKy7&#10;Y1c89M8/r+lOK0A0hrJnkjDWW5YyB8qg7xkZJzxUYs4JJ31C3kWSPlmy3yH8+gx24qGzluYN88ar&#10;Gu7MkMmc9cYB5wP6H8rMYuLxPsq2uyNlKyr5m0fTOOe30/LD2FqPCxXVsxKqwjj+VFySAO/HNNtP&#10;s13+6tZ3haMKyxyfKOepznOR9Of1p1jcqBbx3RZZNu1F+6qJxyCOmcfnTWsS0wllUhtpG4ygYX6/&#10;gB+I65pdQVyuLYSgYj8tckRiMDEgB4zz/kVO0UAsPsMMUJb+8QMbc9CPypDYCCczQzr5e3fuf7zJ&#10;t6cDr/UVBd6q7wHY6fd2YYg7dvXn65/X8T1GQ6Nc+J/B+v2/jrwH4s1LRNWspd8N3ZT+XLkHGOD8&#10;y9eDkEdcg19l/sy/8FXrTVLm28DftVaYtrO0eyLxhp9uEhOMc3EY+5n+8vHt3r4xgtbaWGOWKVlZ&#10;m2BWJbHHXGeOlPt9Btrp2t9Rj2q5Y/KTzxkdT9K+a4k4TyPijCujjqSb6SWkl6P9Nj2snz7Mclrc&#10;+Hlp1T2fyP1qvfClnrlivjPwZq9hqum3sKtFJYskkctrgt5ceDty7EZOQenpVmw0fUtF8Py3wtrX&#10;+1p4Q0pUEIrAYCZ/uqB+JBPU1+ZX7O37THxW/ZbvvtngXxc9xoi3DfbfDl9Jus7kAH7oP+rf3X9a&#10;+7/2b/24PgF+1pp//CILft4f8TzRlbnw7fzBGk458mQ8SDrwOcdRX808b+HfEnD9Pnw6dbDpp3S9&#10;5JbcyXTzR+ycN8YZXmdSMar5KnZ7fJ/5nTXjlHZXmjX5S9vNNkv5YGJZiQN24j5R06A+lVZZbZIG&#10;w0gh2xk2IUjbHj91CMZGWPLHOSMV1HirwrDolhNdQafcySQyJ5VvCApZRwkWQMhAefz7Vzn2G9lj&#10;eTTdQ8zzJJI4mjY7vPdtryNyMqgGBj0z2r4PD4qjUp326H6tRrU6kOZPQv8Ah21vdR1hxeQKsNvh&#10;rv5QRNccEKCV+6g6HrnFfMf/AAVa/albwV4Qg/Z78H38keqa9F5mtS28mGt7PtHxzmQ/+Og9c19G&#10;fGX4q+GP2dvhDqHxB8RzNNb6VZhbeGST57uc/LHFk93bA9hk4wK/JXxP4m8U/F34g6p8TvGN79o1&#10;DVLp57gSPxEpPCr7BflHoBzX6V4U8Lf6yZ081xMb0KD91dJT6fdu/Ox+T+I3E31XD/VKL9+a6dI9&#10;X6vYyNCtYYLSG8gtlVZFKOGHP69PyrYt5PLn8q2h3GQfKQoGf/r4x3/KnrPaafH9gntNxjILyTIR&#10;hiPl6AYPuaa1xJZySPZ20aSeWzKFUYPXken14xiv6uPwV6k97Jp0btbMuZGH314z05PqOxOe3bvH&#10;cTRbLiEStIzOFOzC7WIP58fUVWtN95G0c7yQx437FxlznAPt78fh6XNLtERvs9ssjO3DYA3MB/PH&#10;HvxVaiRAHvbGHyCh8zYQsjYZsk9evUVFe6f5MslxFMJCse6OMpt56kE+vX6mtGVo7F2uJYJJNy4M&#10;Y5UZ+vb/AD9KEt15v7uaS2eORiFUryDj06/zo0ewhmGY+TbP5h3ZjXaMhTnH+feqkNyPNW2nSMxs&#10;2NxUZB9T34pLxLqC6zbSyfvOG2r93npx6ZpFi3PIibW2gFc8lccn6Z/OmBNdyW3nyXgm3Qwrt7De&#10;30/E1l2zo13mAfuc/fb0I/nWp+7ELReW0irty2Dw3cdOvX61VFn5Vvi0hUBThlzyQep/pzzzTJKz&#10;b5X3wwq3OODgAevSqclnAJJGkh2qzYcrjK/StPYLdG+0QSBduRIMHGOvGefp2qmzYbEsgMgOTgdR&#10;61SkMzJrKO6CsAFZWPp1zVG80hoo+Gjl3H5V28jmt2E+Td75YVaM/eVuMn9ahgsWljaW2lTbGMyZ&#10;bkZ46fpVXkI4u48Nwu+50VOwUUV1w0SCX5zKyt/Esa5AoqvaBzR7Hz1OjISD6c1WcDPJ/OtS9txh&#10;plX/AHj+FZd1bb15FYwlzRu2fTyE8kcDBxjrTxaDZwPfAqCymkhZoJV+X+H2q4Fy3yHj3qxw5ZFc&#10;QDdweKnEBx96pAihl/P6VMij/wDXSTNFGJAlsoGCM1L5DAYWpYwpPH6VINo+YH7vtRc2jCJElq5G&#10;TzxUgtTjrgd81MZrdEyDUb3secVPMaJR6jTCqj5BTJAqLkVBdamUysj456e1Z1zq8r7hEvy9MsKp&#10;NmNSrGOxfubgRruMgrPuNVZwVhG3pls1Uklkkbc0hakUqeSDV2OKVaUtAJJJYt3+9RnnP8zTtnGS&#10;aBGevpxQZW1BUx2/D1qREJOSDS7AF3lelRPc/PtiT67qepMpxjuWFODhh+dBlZzsRu33qhVXkG8t&#10;0PepoQg4NPfQ5amIlLSJJFHtGN1AQE5FOJX1qNeTk0XbOa7vqPVSDxxS4JGGNGS68U5QGGDSuMYy&#10;Kcc0oVVPA605VbODQUPVW5oje4DWUE5f5vwoBwuQOKDxzjvRn1p/aF6hyo6//Wpx4NNBTr+NKcZy&#10;Pzp7C3Hw4Byw+nFSZBOCfzqFXBGGbmpoYkkOXY/40XAdChc/KM+9b3gnwVqPjfWE0fTvlAUvcSkc&#10;RoBkn9PzqbwF4A1zxvqi2GkWv7peZp2X5UHP5k84Fe+eFfDWieHdEk0fRdNWBIo385pOJJcjnJ4y&#10;2MY9MVy1qyjogSF8H+GdM8M6KNK01mW3WNv3qxnJY4BJ6HJwf06VsPG1rGtvBzE64XZOrMyrkFuv&#10;QkZH4etJYI2pR29rpdoCsjFdwhOwoSCT06g/ypLMJaxTP9j/ANVI27adu5eRtU5weueBzwOtefJ8&#10;zuHmi9YG1unktbu9liUbQmCMqOmQcjPOM9f0qzqNvHdounxxxSLbyb/lUbicAdep4POT2PQE1iwa&#10;lexRqNOsliktVVlhuF3b+Rxk4zg5+m05q8bqXU4VeWKSIszCZmwAZN3oP4R/IHnnAz2Y73GrqAht&#10;DZ3JEk23czMp7njnocHpjnr7U+xS4a9KtaW7Scqpx6cc47gA5bsM+tRRRySmSRXTy4ZMbSwByGx/&#10;T+dNFwIZoZVkZAo3Ku/cecZX8x3561RA2CHy2aA3LLG27ezMcE5Iz7Dn2wM01beDTI5F+yPJP5Z3&#10;SRqyqpz6dPQZwcduOamM9vdyyXcUUlvbqSPMdvvjjI68dcenJ5p9xCbd0nS5ZUeEHd5hLBT9OeQR&#10;/no1corTRzR3dwU2yW8m1MbsMy4yGxn3xjtkelS2BnhgkWFGuI4YcfvJMhOc5GfQ4/P2qK3iF0sq&#10;xwttWMtE+04/4Ef4T2wenfmrBgvIdOaeC3ZIoVIZZl3K2Qc9D1549CfbFWC2KE8+oPIsljBJJubZ&#10;5MYwCevT1zjH4VJBd6nZwvaMse6bhtpDbCDyoPb6e3uatrfTreLe3OoGNmKtHIsYVmbOd2QOoyeu&#10;P0FILG3t41h85FY8bSx+8cgkZ/Hn/CgLaHvP/BNT9oLT/wBl79rXw3491RNul3zHSteUrhY7e4Kj&#10;zc9MRtsfr/yzx/Fkfulq8MOpWk1jcM3lzLjdG2CPQg+oOCD6iv5xYY2B/s/zJI2jX70bDac4BBGe&#10;eDkd/piv2a/4JNftRW/7R37L1n4c1rUJJPEXgfZpGrefIDJNAq/6NP1JIaMbSTyXif615+Mp6qaP&#10;Uy+p7rpv1PpSDWZLjSZGkuFhuolaKaSReElAxnB7dGHqD6c1zlh8PrjxE0Oq+KZrjVLkpHuW4kaO&#10;0RgByqDBfkHkgBsngZIrrk0zThfHUXtU87b80jdsd/y79aWLWXumCaTZtcA8+czbYvwPU/gDXKek&#10;Q6F4F0HRo2SC0hVW5aG3hWKLPrtX73459q1ZpYLCzeZYW8uGPPlxgdP8/wAjVC40vV7i2aRtYcXS&#10;/NB5Q2RKw5AIGSy9jk8jsKdaajquo3VrNZ2dudPlhf7VI8n7xZOnlhfY8HPoene43Jdy5Db3t4mb&#10;i48lG58u3+9j/e/wqzbWlvaL/o0AUn7zfxH6nrVDTZ4tLSTTrmURpbjdE0jYBjPTk+nI/AHvUjav&#10;v5srfcoGTPK2yMfiev4CriiWiSaGGG9ZLkK1ve4Vo3XKiQdCfYjj6qPWpZFuNPv/ALZaW3mpOuJ4&#10;1YL84HDc+o4P0FZ6i51Pb5qNebWD7v8AVwqw5HqW/X8KtpdwXumSR6mm0/NDcKueGPHH1yCPYitF&#10;2J8hGvrq+fyDKzt/FDZ9B7GQ/wBMGp7fSpnhzNIturHJhtup+rnk/gB9aNHmC27WUyrHJbHZIqqA&#10;COzD6j8jkdquSz21tH5s8yqvdmOBT0JK+nyvZ3baVLLuBUvasx5255UnuQT+RHoa0MlutYuqXb3y&#10;K9hGV8o747ub5I1I+vJBz2GCO4rUs7u2vIRcW1wrq3G5D0I607dStjzP9sf9mHwv+1r8BtY+EXiC&#10;KGO6lj+0aDqE0efsN8gJilB6gZJVsdUZh3r8Gfid4J1/4W+LdQ+H/jPT5bPWdO1CS1vrV1C+W8bF&#10;T09QB25z6df6NyM9D9K/O7/gtj+xSviPR4/2u/h9pcYv9PWO38XQww/NLCBtiuzjqUwsbE/wlD0Q&#10;1th6nLKxyY6j7SPNHdH5i27XNrZNdGVSJEKqxA65x0z7cj0qKz0o7fsrQhVVWRmB3Nn3DZ7/AKH6&#10;05zNBYJYxwF7ibkcBU5PXn/P6ijT5JBLNAc7W5wrD7wPB/mK9DoeLqyqmmxTt9uvpXWRpMq23kjn&#10;d3/yfqcLPdC0uFtYoflkjVU3KC6ryevb1/8A11cuBaFGaO6RpJG2HcN23J+bPofQ9j+NU5r61lQi&#10;O0Jbgo0nG7aMZ68kcZ//AF4BDUhYK0txH5ce0Kqxjkk89Pb/AD1qSC9gubiSIwYVVwI1U4PQbvrn&#10;Gfxq6JZL/T1la2hhDEq+G4Vc8e+T9MYzVKSL7PdMix7hsCbhIdy+xXPcY+v1zVdAI5Y4Ff7LJwwj&#10;xJHt4G0dT17Adec/hUsM7FTGq/M8nzStgsvBOOg69+fSnW/mCWSOSJGSNiu0MQWDZ559PX+fNUoC&#10;0kL2skKyNFMPM2P8vTgfWqAmurxYZxvmVpI16dMr0wcf55p9hHbXV3K01yiQ+WdrB+E5ON2Pb6f0&#10;LBG4tJLpo2a4lX5BjJjx06nue/196n063trXzTLdbLhomeSN4QQzDkDGOM98+n5K6HqR2kQtg1vA&#10;0mEk3NtBJVSw+vHTB9P1ew8srsGVbmNXx83X6g/n/wDXuJbWoslki3CSRdsxVT8hBzke3bP0/DOs&#10;5bGBvtUtr+8UFU8uQjap7/4Z9fyWoizbWjxXMcUdwsO8fMGUtu2nlefw7dcVHELe6jkjZdu6QhvM&#10;dscdCR249PxzRq8xBSztyNzRkDzARvXofT/P6VxMxu4BAVjhj2jyp5TkcchjgZzzj/OBdwJrfUjL&#10;eG2vrPzI1b5VWQYYA+3r+X4dWl9JkEVvZQyEhWLrsPPXIOM5/I9e9UbiVrmVr9Igu5vlXbg9e/PA&#10;688/rxcN7PHHmBlU8oJIwNy9jz74oewEbFr+5uEitxDzuhjKjdux+vNXNsdlBJFd+ZGY5FCtMoAP&#10;HTqfw+nrWbaywQyNd3o3Luxtxu7gfyJ4HHNOk1OWe2+zXdmzLM3zGSQblbIxznqB+HHpjDK02JFh&#10;MPnxTxQxqzbomMgHmH1GT0P+c1nz+FDPqUc+lXk1vcQtvhk87DROCcYK4KkHvkGpryVp7qJJCsi+&#10;UwyOTjGMHv05+v0qwkNrPbK29oXb5ZNshVhg5HHGOoP+eFLs9blRvHVH0l+zh/wVF8f/AAunt/h5&#10;8erOfxPoMa+WusBg2oWy8ck/8tVHPJ56elfb3w38T/Dv4neH38Z/CfxHa6tpuMqlqF3Wo7hlHzDJ&#10;56kV+QN1aRHfDZwr18rzmX5gM5JB9/8APtpeBPiL8T/hi2pReAvGN5pR1Sxe3u47Niquj5GQARhi&#10;O+OOnpX5PxV4S5Hn1T6xhX7Go373LtL1XfzVj7jI+Pczyqn7Kt+8j0u9V8z1L/gon+0lffHn4tzf&#10;DXwjcI3hvwjcGLd5ny3l7ysknuE+4DzyGPevFra2sdOi8hocuycvHICyjHPU+ue3p+EGlaM+jadh&#10;tpnZtrwbTlMHue/4dM1rW9tYWpztO5mwGRsuOeDz6f4V99kOS4Ph3KaWAwy92Ctfq31b82z5PNMy&#10;xGbY6eJrO7k/uXRfIzblVuiV1EqWXlv3jFnbOAT05Gen/wBaiGR7eyjg+aS43Hzm24Ur/gBxz1qO&#10;6RbbUnWa7jXzGZsLu444PPrxxTxBax3LDLSiRjuUMQCOBjPoRj6fpXte8cApbchmePncQrcYBGPp&#10;/h/KpIm062l84SXCvt/dyLn5X9cDt79KhH2aNfsMcMjLlXh3MMsfYn34/Ko3bzGRUaP5OGU/Kw9V&#10;P19f8KoXQbexXQfa97JJMzDPXBz0x71XVLmd5LqWVdyx4Zn429sjFWIxCjxxXdw29Yy0YGQvBHQ5&#10;9eccVNZ6pBHatbTw7rgscOVOfmHr3H6/1OboBBbafb3Iit9OSXzLmP5tp+62eh/AVSYxo/kujAq2&#10;Ny8njjke9TGS5spGl3YDHy/lHIx16/WmJBa2kflnevyg5HVeeDz2/wA9qrURHcXLovk283zgLJ90&#10;8+gOPx4qX7StyPN84qdw8zoB16/Tv/8AXpsyu0UCzQlFI7qR7jrVeV7F9zTTMyt8qiNePz9M/wA6&#10;GMkv4oGle6027WRZDhmdcBsHBP5djVVtmN7xevzBelTRRLcOwVsKuN+MfiR/OmxS25WRlV1CxlmJ&#10;+9+NEQM84Mav825f7w7Z6VGyxmbJi3fNnjjFSSB2bcrD72O/TOcin2bvbzedCctjaMgd+taImwsa&#10;CRcrLH/wKQD+dFOiKRsyzRbgMBcqKKOYqx88tIQu0+naoJIwSWNPLFs59aaVy2M9644nvX5WZ15p&#10;0zSie3f6q3elS58iTy5Rj8auyDArM1T/AI+Tj+7n9K6Iyb0KjLUvCWNvuvxnqKd56qAS4GTWCxYH&#10;hj7+9G5yzZkbj/aq/M0jWt0NyS7XG5XX8ahk1W3Tlplz/OscblXZvbFLIoWH8KqMOoSxEjTl16NH&#10;2RRbsc5NU5dSvZxjzcbv7pxiqoUA5py5x1p8tjOVST6jyzOfmbJ9aD8xxSogxnPajaM5qoozG4/v&#10;GnRqx+b0oMa7l9xT0UZ/KhIBVTPzMT1pSMbscmlwFXIHSkfmg56laUdiKTLcE/L1oVWzz07U1Rnk&#10;nvTohuXk+n8qpHHKTldkkZ2/LtxTvkzkGmxov3iKd0Xp3o+0SiRcldx+960YA6VHyeSf85qQc4zR&#10;9pB9qw8PuHWpBgpiovuE7akRiFVv71SV1HdRkj86No7t/vUMo6kU1D9760aoPiGkFeoNDOccUbi3&#10;JqNiRxR10JTAEnp+NKFJbOM0u3C7s0+15ZhRy2ZOw+FR94nmus8IfDnUPEY+0X3mW9vtUo3RnyeM&#10;Z9s84NR+BPD2mXsS6ndQ+ZIkxCqx+Xgeld9pl9KmoQq6rJibP7xc+o/p/Osa1S2iHc6zwcuneFND&#10;MGgaOB5UZ8v5t29ucuTnk9cew6ZrYFxIj/2fqFr+5mUSZjkI+bGSD2449O/JrD0+V3lQbiFaLftU&#10;nAJfB/l+prrLm1jitpoU3Bfs4PHHf2+lefLXcqQWMF5cgQtK0a7Qtq+Rgru+XHH3Rkk9yc+op1ow&#10;aJGngCxtIVhm8zCuN2Og9x24+WqtrfytBDG8cbL5YXay8AdcfnWi22fw5vaNQzHG5VAxtCgY9Pf6&#10;1NtWHKK1mYZpbhVZljxkv82xeec++f0NWWupbmVULThioEs0zL8jE53ZxnGR79G461kXErJatekl&#10;mjYRBWY7SpV+CAeenetS9nns4oLa3mYJNY4YEA4yWyRnvx19z61MlbURXt4b5EmaQvMqrJGD32/M&#10;xYA/XPTqO5NR29zHaXjSm38lNxWSOZQzPk9iD+Gc9jTrmUweHYbpVVmePa27vhiB/wCgim6VfHUt&#10;UngurSErb72QbOuDwDz04oTYrENzbX0sixl2m3OzxKrd+AfQeme5wBzVrSdDe2MkWrQjMZ/ixnn0&#10;46nPt3qO7lFnbRpDCn72aIMWGcfOenp07VesbmS5votOnCss6r5kh+9wSOv/AAH07n1ob0GtEVdP&#10;hu7GOYR7ZIVmxIrRncpHVT9P15p13MLY+e0u2NVIZEXAbPB7468d+/tTtRkmtHguYLiQNcagY5fm&#10;+8u9lxj6KKhZpZvEM1vJKxRIcquBgfKT6ewovcfKONpK0UZhiVoZhtVmxlevB9/8PrUzrbRhYjHG&#10;I4rdlY+Xv2YJbHvk8k/X1qxMZIna481maFiU3Adfy5qtq16FtYYo7SFEkVSyqpwOecc98VY+gpk0&#10;u5SSO8by2XYY/s+fmOTyfTpz7ivpb/glh+09H+zR+1XpQ1jW1h8M+Ktujax5zhYgsjjyrk5I2GOU&#10;LljkBXl5718tXrfZtQWGIfLu+6c9w5/9lFTQtLNF5JnddzKu5W5AwenpRUpqpBphRqSp1U0f0sMp&#10;R9rVQ0y9ttEM2jXtx5Mdr89u8zYUQNnABP8AdOV9QAueoJ83/YX8eeI/iZ+yB8P/ABt4tu/P1G88&#10;PRLdT85kMZaIMck5YhASe5J6dK9WaztZ5Ennto3ePd5bMoJX6fkPyrxI3UrH0vmRf2rdXu1dGsGZ&#10;G/5eLjKx49h94/lj3qTTbVdNZo5rxWkuZi+3AVd2BkKOvbJ5J6k1Q1bVL2LVrXSoJNi3CktIqjcO&#10;R0zx+lTavomn2OjXV1DGxnt4zNHcO5aTemGHzHnGe3TBI6GtVuRzFzWo40s2v2tY5JLddyM8W/YM&#10;jcQOpwOcd8VJbaZbSqt1PObothlkkxt/AdP51ja5rGqQeNNB06C9ZLe6ErXESqMSYUYzxnv2rT8N&#10;yvtuLP8A5ZwXJjjHouAcfhnH0AqvQRqAv0J4qreONP1KC7Ei/wCkOsMys2Cc/cYepzxj0PtVfXNQ&#10;urS5gtLd9omOGbHzDp07fpVW+ZtLu7eK1P7y4bElxJ80nI7E/wCGKuCuTJGnqFtJDKNSguBC0aMs&#10;zOpKsnXnBHI6j0yfWoILW4vJBNHG0h6rdXnb/dQYx+lT6RPLeaepuX3EsyMcfeAYj+lLoQ8qGWyU&#10;ny7e4aOIMc4XAIH4dPoKoVyaDSISVe9ka5ccgzcqD7L0H86GkGl6ktwzqsN0wSTcPuydAfxHy/UL&#10;6mrSk5xms3xbcvb6VJsCndhfm7ZOMj0NVco2gxPOap69o2leI9Gu/D+u2Md1Y39rJb3ltOu5JYnU&#10;qysO4IJH0NSWbubWPc+4+UuT68VIwyaVuUa1ufg9/wAFBf2T9c/ZE+O2p+ApRcTeH9Qb7X4V1CRN&#10;oe2kJwu7oXjIKNz/AA7uARXiS2Qn/feZaxeZIqhWyol9MZ6c9M/j0Nfs9/wWM+Fng/xx+xrqvjTX&#10;LFjqXhS8trrR7qMgNG0txFDIhyDlGV+RxyqntX4p22p3FzbbnVN0N1iNgvIBAyOe3NejQn7SmeFj&#10;KXsqunUtCzj055LmadIzIfkVoyMgZzj07Z9x3xyBpPOjBgDRryykEkZJJJGfl6VO8rS200swD7YV&#10;dVboD8v+P6fWotXiW20u3vYSwkuFYSZcnoRjGelbHG9wu5t8StHPIpVSFWMkdOc5GfT8OfSs1I/n&#10;eGK4+VVZmLSDqf8A9fSpJnltDM8MzbowCpJ6dDUektJd3bI8pUdflUd+PT3qmgLz3N+3kzbFWOGF&#10;QWaTLOMYHp096hfTUlhzCHCtKrMysDj/APVx+X5xteyEWMCqqpISGVc8YVen5mtafToI2WCN5FVm&#10;V/vnKn29KUX0KsRzpFJC0cUhz5ituB64Ujn6557cfnJPNNHbwTTaYbcEEKNpBk7blPcZ4+v61ft9&#10;yYWR33eXGEGR95c9/wDPaoLmd5Z7VGxgx/l15+vFL7QeZNc2dyrsAfLjKM4zIfmb+6B+PAHp+deK&#10;RI1F9LbNM0MoZY416r/tfjUtqJLy+tzczyNiNpPvfxbW/wABUlnbxyX21v7zdOP5U+bcX2ShLc3G&#10;p6jJKsRWNFMnlMx3EZA/PnnP/wBerLWDTKWwRKBkMuflzx9OMniprK0gXU4WRNpmZY2K9lJOQPyF&#10;a2qxJpwuIbccJbs67ueQDj+VHN0GlzI5WG1MRWxeZY4xgRSHnc3POenc5/zm0baCK2z5fmTSMysu&#10;3BAwTzzxx+tXpcXsUUtyNzeXlT/d47enSsu41S7kuZrVnXYI88rnnPXJ780w0RMfLe6VJ5PJCxbF&#10;Vm4O0deM/n3qGOWSSfy4kWaNkPnKzjls8H1/CjULZIdR8kMzCQIzbvU8np9amvNthBceQgLRMCHb&#10;lmzjqe//ANb60Byi2bvqBaO5g2tG/wDrok+SNuTzxknHbPX8qS5ujaCM37AbV2b92cqOh/Gmy3M1&#10;vLI0D7fMZSR6cdRWDqGoXEMiz5Db1ZWV+RjJolqybmtqF3bPtNuwkhb/AJaDHB9u/X19Pyk08XF/&#10;BJPb27fuXIYtnJ56exrI8PXckM8lsirsaEMoK/d57fnV2x1W+TWbdIptqyfK4ABzk8nnPPA5pCv7&#10;ty5d/wDLKe4jWOTlZBJJ8zLgfMePwrLlZYpp/IuGVZsOr4+Zsnp6HGevHSl1ORob1Z3/AHjTXQWQ&#10;yMem4DHBGKW5ghhmWJUyJGZTuYnHuPQ04xDcrSNGZ1t715pJGYhZDjHHTnt1PXp0qwH2fIkbN5ak&#10;emOeT1+n4fhSaU+Wu51jVWjtwY2Vemev8qp3es3bM1ttQK9uGYheScf/AFzR8OgyxqE01vH5sIZt&#10;+35S3A9Qfb0IxTVWzk07MkLKxkYtIGyw6YAHbHNT+JbGHTBAbcs26INtkbOD1qoIgBIiuwHkg4z7&#10;A1QuW410Cr5ZT91tyq7j+f0q1aXdtGkcvkJN5aMkis/PIOOfY8/hWabybau/DbI3Chu2asC0gdmy&#10;mNrAKQTxwDRa4ttRFBkby0bcdxUMzMCnPJFK8X+h+ffGPBbHk85f29c0lgiT5Mka8E/+O9KrY80W&#10;9033pdxb04o6hza2IdQi1AyrBcLLHHKmECtnaw7Z7VIWIkdFjXbtyy7R09cCkupZZPkaVsIxK/Xk&#10;f1qKL5Elk6krnn6U3HQq4MrSweZBIzKsm3Z0K+magEv2lZEdliZGO9Vz1/LpV+3xDqBs41AjU/Ku&#10;Ony5/rWbKTcS+Ux2q0hyq8dqaAjlby5DbvL0YY9Goa+iilMEkK7do8uT/P4fnRdqInDR/LuWM/mK&#10;rqv3yx3bV4U+1UBciu4ljCyqyt6jvRVOKRrpPMl/Sip1Kuf/2VBLAwQKAAAAAAAAACEAmycNmvGr&#10;AgDxqwIAFQAAAGRycy9tZWRpYS9pbWFnZTIuanBlZ//Y/+AAEEpGSUYAAQEBANwA3AAA/9sAQwAC&#10;AQEBAQECAQEBAgICAgIEAwICAgIFBAQDBAYFBgYGBQYGBgcJCAYHCQcGBggLCAkKCgoKCgYICwwL&#10;CgwJCgoK/9sAQwECAgICAgIFAwMFCgcGBwoKCgoKCgoKCgoKCgoKCgoKCgoKCgoKCgoKCgoKCgoK&#10;CgoKCgoKCgoKCgoKCgoKCgoK/8AAEQgCXgMl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6Pw5/wAEz/2hdWRG8Ua/4f0mN2BYG5knmXj+6qBf&#10;/H66+D/gmNpXhyNda8bfFW8vreGRTdW+l2KwM0efm2u5fBx3INfSGo/EfULqPZbo1ru6tHtYj/vo&#10;VzPiS2u/FNhLbz/E/U7cyKU8l9NXy8H/AGllH/oNDzDNqn27eiRpTyXK6f2L+rLnhD9h39jvwvYx&#10;yRfB5NXl2gi61vUp5y3HUpvEff8Au4ra8L/CzwJ4P+JK2Pw3+Gug6bJqVmoght7WGFhcJJ8pQ4yC&#10;wPPOMoPx1vhv49ttM8CaZonizWbW71K0t5La9mtY5D5ir8sUoLIPn2hdy+ueTXJ+ILmXUZ/teo6v&#10;JdTFdu5Y9ijByCoOSp6ZxgcA4yTnzfbYiVR+0k36nqLD0KcVyRS9D6Af9n/4763GDLHbxxso+WS9&#10;H9Aa9J+Gf7OPgr4XTQ+NPHGp2dzfWyfu7i5wkNsSAW27j6jqfTtXivh/9uPx74a8L2fhvS/DlnI1&#10;nbrG17qErySSkD7xxtFcN8Wvj14/+MtnHp3jaa1mtYZvNhtY7VVVGxjPqeCetbc1Gn70Vd+ZzunW&#10;qe7J2R9fa5+098GNBikbTvGdrqc0fy7bCYPGGx3fOwfnn2PSvmv9oC2/ar+O+rTat8OV8HeHdIuE&#10;Mdr4k8UeI0zEnc28MYl2HqNzjcc8Ba8l/tHUEtI7AXBWCM5SGPCqv4VHNNNOu2aWRu3zN0rKVSU5&#10;XkkVHDxjszPuf+CbPwTnvG8WftCftIaX4o1Hh7q10u3kuXkbPIEski5/IVran+wr/wAEj9PZby9+&#10;FXiLXJ1O5kttXu7eKT/ZIEy4HHY/jUKgfdZvl7CkbAHHStVj8VHSMregSwWHl8Suc94i/Zu/Zvs9&#10;YS8+Buk+JvCVlbTRy2emx60LiO3ZO6NMryDPXlzg9CBxWP8AFX9uv4zeEL2Hw5oOm6Daizja2mnN&#10;irzySKAPNff8uTw3yjGe3p3kQw3yY7Yr5n/av0q10j4qyvqGpfZn1XTVuNPieAyJM0WUkUY5Vjvj&#10;5xggdeBX0HD+aYitjo08RNtPRXPmeIsow8cvdSlBJp3PRPBP7cv7QfjHTr7TdU+IENvI6xrbtDps&#10;CNGXBTjbHu4YBvWsnVf2rfjl4d+Juny6t8XdYksWmhDiDUHEMqnAcqBgEBty9P4a8d+GOuw2fiP7&#10;A0O6G6ikjkm3FXhUjdxjj7wHXpnNN8da5Pa+IpNKeOP/AEOZpbNwP+Wcj+bj/vqRulfVzw0ZYmUb&#10;aNfmfHRqRjh4VEtU/wAj7Q1D4geMdWbzLzxNeybl53Xbn8eTXOeLYPFXiGyji0Txhd2E6l90iyFt&#10;ytGw6c8htrfQGvBrz4j+ONa+Ftrd6R4llS7hlEdxPHNsIbztgUgKONrKSfQdD3xPDfxP8Y6d4lm/&#10;t3xNdyLHHIJYp7t8fMBwMA8gj09elfLQyGvKMmpK6drH2UuI8PT5U4OzW59A+HNC8TaPrE2pa/40&#10;m1FZYCGt2j2pG27duXJOAMkD2x1xR4m13w/ZXSvrXiS2himt2gW1muECy5xk+pOCOnY18s+M/El9&#10;q+v3N99uma1+0+ZDHM5/dhySyKDzgFjXXS2tn478DaLaxu/mQ3EcLeWAWi2loST14y0bHPO2uqfD&#10;7w/JOpPRvW3/AATmXEirqUKdP0u9H9xa+HupLb6dqUNq9vI9rPI9vCxLCR2QqhIGNw3qveuB8SRW&#10;114tmk0642x3kiyKyvkLvIO3/gO7H4VJ4c8XTeELm8VYtsz/ACr8/wB0A7sEbTn9OnHWsOS6aGVb&#10;u38xf3jHdt2gE9Me4NfRYfD+yrTlffY+SxGIjUpwi+hqeJ9Bt/AmugeIvh/a6lGYVZ9RTSnmB5K4&#10;MgXg/L3xwa2fCXxP+A5mjs7jwrZ5yQ0dvdKrJ/wEgH+Veo/Cw614/KxaToFxeTyWcNzMlrbFym4c&#10;8DOBn1x1r1Kx/Z31bW7RV8ReD7Py2XOy+MX0wVJJH5V+Y5pKNPGTVXR37n63k9P2uX03DseAa78J&#10;fhL8Sbxdd0LxbNobeWF8iSw82PjvlGJzjFdT8P8A9niK20kWVp8UtDuIXk3JMfMRwOBgq2AOf9rv&#10;XtWlfsd/Cdocal4f0q1kH8VmXVvw2AfzFSL+yN8ONNLf2P4m1qy/646g0gHPpOXH6V4WIxGFqU+S&#10;TPosLSxNCopxR574N/Y+1uDxP/wkVp4rtb7dCYxHYlWX15IY/wCRXaXHwBXSYvtGv6itqvRmuLhV&#10;X+X9a88/ao8OeMfgp4Kj8T/DzxB/axtZQL6PU4k8xUIwGQxbeh68dCfSvlDxD8fviz4m1BrybRka&#10;ZzwZGkdRxwBk9OO5rlWUxx0eenI6ZZtUwsuWcT7Xu9M+DugXDW+oeOdIEm7Bxd+YePYE1mX3xA+C&#10;misYY9VmvGzlfstmcH6EgV8RXXjL41X65W/gs/8AZjt0H6sCazp7L4iak3/E18cXjZ6r9sbH5CnH&#10;huL+KZD4gn9mJ9qax+0L8OdLtTPDo0yr/A93dJGuPzNcL4g/bW8BaaSbSfRvl4/4+mmb/wAcr5bP&#10;gPTQ26+1FpOfvVKvhbwxEuGgaT610R4dwMfibZzyzzGS2sj2PxT+3JBMuLHWbh2DfKtlY7R+b4rh&#10;dX/a2+IWsOY9OtL5l+bDNcbe/ooP865xYNGtQFt9PTp3XrUizlh5Vva9uNq11U8twNFWjD7zlqZh&#10;jKu8hmrfGH4t670sY1XgkyFnbr7nH6d66j4H+IpP+E1t7n4uacup6Ww2zWTTPEq5H3v3ZByPTOK5&#10;uO21OQcWTdOGbirEOkaq74Eqr9GrSdKm4OKVvQxhUqRmpXufY2hftX/CT4UeHP8AhG/AOiQ2Nikj&#10;SLBbrjLN1Y7m68D8hXP+I/8AgoLN8zaekP8As5kz/If1r5hXwnczMPOmZ+ey1atPAYOWe0dl7Fmx&#10;Xlf2Xg1q9Weg8zxElZaHrmvft2+M9Q3JaSIueMpGT/M/0rk7n9o74qeKn+z2GoXrFmwqxttyfwFc&#10;/Y+Ai7gi3jVe+etdP4W8Nppl5G+fusCNq+9P6vh6KvGJn9ZxFTeR6f8AAjwR8S4deTxx8RNReP8A&#10;dsLXT2nZ2O4Y3vyQOM4HJ55x0PrxlVeUPT0rF8M3kc2lQysp+4MbqvSXGPlVh15rxa3vzudtNaFx&#10;Zy/Lbv8AZ9qM7ehNVVlVue/86VpT1UY7VzyK8iYOOrD6U9GUgpg8VV3tuwe9PRj0PWsWi0W0YCo7&#10;5yqrmkDHqWpmonbEjA7uelRyllWVsiomIH3ulJJJJzUbSEDO4VUY2FoOYIPmx/8AWqNpAvGP/r03&#10;fkFsfrUUkgHyj8atRsCHoVDFlTpU8Mu5du2qglLfKT+FPikCc9fStFEL6mjDIpIUjir9pMFZSF9s&#10;VkwTA8qatwT7cd6tIxkbdu4I3buKs5b7wJ9qy4J1b5c/rV0TsVwPpW9FLmVzmqdzzD9u/wCMnxH+&#10;FngTR9O+G3iCHRrzXr6SCTVpLdZZLdUj37Y1b5d7diwOApwM4I+KfhgtyPBWm3N9N5k00BuLiV/v&#10;PJIxdifclifrX0j/AMFLdZstQufCvhW8gWRbfTNT1DbIoYBwII0bnuAz/nXzx4JVLbwxpsSDhdPh&#10;x/3wK9bGTk4qHTQ/Q+BMJTo4WWJSXNJPXyT7eR9nf8E3NW/tn9mtNba3MZuvEmony9wbGJinXHcL&#10;n8a920vW9M1mGWfSL2K4EFzJbyFJM7ZY3KOhx0IYEYr51/4JgSMn7IehuT80moXzuzdz9oeud/Zj&#10;+Md14S/ar8ffDPW7n/iV+KPGGoyaZIXOIL6KRgU5PSSNT0xzEB/FmvajJRppM/La1Ovi8TWqJXab&#10;k/S+r/Exf2hf2+Pjz9k17wD4U+Fo8KzWF9LYatqUl+Li+gRTzLbx7UUFkIZWYn5WDKDxXj+h2dpY&#10;6Xb2+nA+QI8xluSc85J6kknJJ5JNe0f8FIvhH/Zl1H+0Jo08kdvNZtpfia3U/uyzKUtrggdwxERJ&#10;7NH6V4d4fvC+gWbMfvWkZ/8AHRXi5r7TmSltfT/gn6z4fxy9YWU6KtJpc19dV+j3sev/APBOP43f&#10;Dr4a/GL4g+B/GmsmwvPEGqaUNLaWF/KkkMBQIXA2oxLKBuIyTgV9I/taXAa98I6ccfPqEzH8FQf+&#10;zV+cXhLSb7WPjnqdmNV+zWlxrejRXgjiy7IWjBKtn5SBnnmv0G/aZu2uPGfg9BLuVXumCn/tlXTK&#10;pzZc12S/JHwmeYOOHzqVTX35Slra3xNaW3+Z6Z8Ljt0OL5QPXiuvjbPBz+Vcf8Nl8nQocDqu7FdT&#10;HKTtJIrzKfwpHj1NZlkFF5qneNqkuq2cViFW2CyG4bucD5R+Z/SpWdgv3s+9SWzfvCy8nbj6c12Y&#10;S3t0zCt/DY6e5W0tZJ7k7Y4Y2dj6ADP+NfmT8M9Wn1vw5rHxD1AZk8ReIdT1eTceSJbiRgev90DH&#10;tivZf+CiH7QHxZt/E3ib4ZeDvig3hfS9B8Px3N1BpcaC81F5Y3fDSN80cXAQbMZO7J4AryW20ceG&#10;vhJ/YdoMNZ+HvKG3uywYz+Jrz+JsXTnGGGT15lf8P8z7ngnLa2H9rjZr3eR2+/8A4B90/si6JJpH&#10;7Lvw9sZkKyHwdp0j5H8T26Of1avkvxWou/jb8SNYzu+0+Np0VsdooYIOv/bPH4V94+DfD8Xhbwjp&#10;PhmBQsen6Zb2saqOixxqoH5AV+d+o6L4q17xB4g17RvH9xYx3/inVJ44YbGGRQDezYOXUk5ABrp4&#10;piv7JjBu12vwPO4H5v7anUir2i/xa7m3HbKgYt0avqn9ifwsmj/sveE1ZCsl9Zy37HA/5eJ5J/5S&#10;V8ZX+m/FHRNEvb//AITPT75YbWR2jvNKMbkKpP3o3Az/AMBr9DPgp4cbw18HfCfh7Zt+w+G7GBgv&#10;TKW6A/yrzODcPyyqzUk72R6viDX9p7Cm4tNXev3Hx38dopL79rLx5fq5aO0t9L0+MkdNluZiPznr&#10;W/4J7Dzf2sfiOobiPwrpasP9oySt/WsPxnIurfGL4hasH3ed40u4d24f8sEjt8fg0LVD+wr8Xfhp&#10;8OP2t/iXB8Q/FdvpL6la6RZ6fNebkidxEWKmTGxDlh94jPatMvqRlxVXlfZNfkic5oypcF4aHVtP&#10;702fd12Ra2U0zL9yFm3N7CuT+FNqln4GsQq8SIZDz03HP9a6L4k6iujfDjWtWjk5GlyCFl5yzIVX&#10;9SKy/CUYsvDVhBj7trGMf8BFfRZhrKKPg8P8LZqP83G36U3CHgjFRvJgHAPXIpu8Z+ZPm715/KbE&#10;3GcDpVnRIVkv/MkX/VqWqjuXBO0+taeiDyrOa7H8eFFdGHjzVERUlaJbfpwf92vkj/gqV4lk8V2H&#10;gf8AZU0m6xN4/wDECya4sbfMNKtMSzD1G5tgz7Gvqu71C3s4TdXlwkUa/ekkYKo/E18QTeJV+O/7&#10;bPjr4sRzx3Wj+DbSHwr4cnjbdGXH7+6kUjgne4XI6rgVXEWPWV5PWrrdKy9Xoh5bh3iswp0/O79O&#10;pveLtZs/hp4Nutch01pmtYkg07T7debidiI4IEx3Z2RR6Zr3H9nH4H2/wV+Hcel3k7XmvapM2oeJ&#10;tSb5mur6X5nx/wBM04jRf4URRyeT5N4T0afx1+0j4N8EG236fo8Nz4l1QleN0O2C1U8f89ZmkHvC&#10;PSvpjxJq9h4b0K+8SapLst9Ps5LmdvREQsx/IV8p4e5THD5fLHzXv1Ho/Jf5u7PU4kxUqmLVCO0f&#10;z7nif7Sf7TGs+BvEtn8FvgxpVnq/jbULX7RcC8dvsui2ZJUXVxt5OWGEjGC5B5wK8ntPAHxy1Jm1&#10;Pxd+1l4xk1CR9zrpwt7a1Q+ixCM8A9s9Bzmn/AWy1fxLoV98bfGNtt17x5fNq13u5aC1Yf6JbA/3&#10;Y4dvGByzE8mu7Me3l+DXyXFHG+YyzKVHBT5IQbV9LtrqerleRYVYWMq8eZyV9elzlfBfxj+Kvwj8&#10;T6f4Q+OWswa9oOrXC29h4vWEQSWc7HCxXKj5drE4Eigc9RzR+2v8V7O10CT9nXwl4et9d8WeLLFo&#10;xY3Ck2+nWTfI95cMPuqv8Kj5mYDHTNanjTwjpPj7wpf+D9ejLWt/btFJ0yuRww9CDyD6isf4bfCP&#10;Qvh/aXEt1qN7rGq6hIG1PXNVm8y6usDCgv2VRwFGAK7sF4j1KeUyhiFeutIu2jv1fp+JzVuGo/XF&#10;Km7U+q6pnO+GtBufDfhfT9Aub1rqSwsYreS6kX5pmRApc+5Iz+Ncb8BP9P8A+CjWsKnBsfhnGsjH&#10;+Etdqf617de+F7K4Ym1m298NXlP7Hvhi8139uv4teIMrLDp+j6dYRlWztO1WP0OUP61z+HrliOIJ&#10;VHvyyb+bRXEkeTARiu6/I+srOwtE+eP95x/niud+KNkt3pNvotunN9eIJF9FBzn88V0j6VeQNhY9&#10;u30rMS3udS8XQ290v7mztzJ06sT/APWFftmKfLQdz42h8aNnQdPj0vSobBF/1cYA9+KsNjZhaed2&#10;4ZPFRSyLnb/PtXzvKeha5DLyApP/ANeoyg6leaczD+IU3zWP4UcoMaygDO2q5UF1TJ7krUjsCCoH&#10;OPzqOQNtklDbflAXdWuHp81RGVRqMSow3NuT15opHBB5/lRXt+zOI6uWMrkZ69qgMYY8rnjj2qws&#10;sUq7ojn1701gQMgflXdzM05WQj926yr2bNXLqMSJuTn6dqrsQUIYVasWaS2VWO5sYauXEb3Nox90&#10;qmP5cbO/Wm+XnJ/n3qxKrIeVPuKidhvO2uRSDl11ImXIwaa8gVef/wBVEjfLtB/OoZJECkFvrV81&#10;yepKJgnIFIZgw5/OsDV/HPhTQ13ax4lsbXAz++vEXj865DXf2rPgT4fVjN47t7pl4MdjG0xz9VBF&#10;NQnLZCukeqWsiNIBurw79vG3utC0jwj8RodPiuIdM8Qpa6gskJYC3uB5ZYlSGXDBMEEYOPoaWoft&#10;7/Dizdo9H8L6renPysyJEp9OpJ/Srvi/VfFX7Wn7PerW+hx2sK3TGKbTbqbE0DI6yI6sMbuVU9Bz&#10;WtFywtaFSWlmRUpRxVCVNa3R4f411hp/GU2saZZR2Md1mVfs7EqQQWLAknGc9M46jGOKTW/D+v6U&#10;Yl1oeWLxttvIkcbCTgH74JOMMp/H61ynifwt8a7SaHTNXv8A7N9hhMUO21RSFyeMkc9T+GPSsjW9&#10;D+KXiFYYPEHxEvZltyBBG07YjA9ADgfh6V9/Tz/DRjFLW25+eT4Zxk5y5tNdOx7X8J7tW0W8sb6B&#10;Xt1mV5oZG+8rgxsM9c52txyOvbjkvG2q+Hp/Ebakb23SK+jFz5TXSgozKHZOvYlgPXFeWt8LdQLM&#10;954ikds/MxkYkj35/wA+9M/4VjYRf8fF4H9G5/xrmWcU6deVSK3OxcP1JYeNOctj0f4gaj8OvBtz&#10;DDpvjrStSjmVtxtrlJHiPVchGbGQR+IPSjwr+0d4B8OeHbu0XV7v7cvmSWJi01mAdowOrDHLAdR6&#10;815yPA+j25wU3Z7mpG0LTI1CJaLx04rKtnFStT5GkdNHh+jRqc6kzpJvjt4Z/wCErk1yz8N3c9u1&#10;0JGt2jVA8e4/Lzn+E46VXvvie3iLW2ufDvgj7HBJsVY5rjhCvG7hQOR1Hqax1svLUCK0C/8AAetW&#10;rOz1JyrQ2si7T973rnqZ1iN0zePD+AvaUb/M+xv2WvH/AIB+HHhG28Qalrsi3kli0U9qIQFClg3X&#10;JJIx3PtXb+If2zvA2nM32S5Rv96ZeP1r4US28TTp5b6hIq9l8w4/IU5PDF9JIWmusejfez+tfI4r&#10;BRxld1a0rtn1+FxTwWHVKjGyR9X+I/2+9LhHlWFxFu67lOc/0/WuI179vrX7pMWbzN83ULtrw+Lw&#10;LI5yySPnncq1etfh+zj/AJB3b/loazjl+Cj0uaSx2Kl1N7xr+1N4x8W2k2nT7mjmBDeYc5HavPG1&#10;PWLkALAQzc8R/wCNdrbeAFTDSeXH/ujkVei8E2it+8mZvpxXTF0aMbQVjllKpV1kzzl4PEs54Vhu&#10;9AKdH4d1SQfvp8Hdx7V6dD4U0yFv9UX4/iap49JtYeYbWNf91azeJigjE80g8F3Mq7i8kndgq8Vo&#10;2vw6kl+7A3/A3xXoCwCMbcY+gpCmD+tYyxDexpGBx9t8P8EAxxxkc/dq9F4IgjGXkb1bamK6FVIf&#10;hcUvHfJ5xXPKtIr2aMKLwxpqMd0LN9SasxaTZx8JaqF/3K0thz8o5owM5EdZOpJl8sSiLUL90fhj&#10;pTvsityefarZjGNx60vlsTwMVjKZcYkEVuCM46dvSrNufL5WhYmPOKlW3cruA/KsJSRpFHq/w61R&#10;riwW2klYnZ8vpXTb8jcc15/8Pnnt0iJ/2SF3dq7zzCR1rya1uY7abJEc9SKkEwx96q5kY8haBMN1&#10;YM0RZ3HAGP4qVJDnGKr+cd2Cv/16epPUZrJlJltZDjO72pt/IHgX/e7iogxHbp70l3KBDlj3qTQq&#10;yyYHXr+lVmcHgmllnJJBH5dqryz7eAa0RJIZ8Hbio2kGOhqH7RhsnPNRvLuGFPNVYZM05HH+TUsb&#10;s3JbFUhKSQccfWpYpc8KPyqiWzTtJgMEn6VbgkyOayo5mA549Ktw3JIxVRM5Gtaz4XJFX1mzH85+&#10;asaG4GMhattPiPmuij8SOefwngv/AAUJ+GPj/wATNpvxD8H+GbjV7Wx0O8stSistpmt95R0lCE5d&#10;eHDbckcHBGSPnbwzKp0KxTd96yiHzf7gr9Bb24jvrRrK7+aOaNo5FPdSMEflXwJ8b/g342+AXj2H&#10;wd4b8Y2uoaVcWDXOmtqWnsssUYkKeSzI43Mg2/NgZ3Dgd/axVB1KalH5n1HCGfKjN4Sqm01aKS87&#10;v8D3T9h/9oz4LfB34D6b8KfiP8QLXSda028vPtUN5bypHta4dkYSFAjAoVbg8Z7V4D4++K/hF/iX&#10;4l1fRfEsylvGF7faTqtlbyvHu+1NJDMkiqVIB2nIOO1c9oPibxp4h8c+H/hvpem6Hqms6+0wWztt&#10;SdDalHdf3pZCE3BCwGSdpU8bhnutW+Dv7SnhsN/aP7P2pSwry0mlana3QP0VXDf+O1tU+s1KavDs&#10;9GGAXD+AxdWccTpJOLjKL0u9UfZPws+J3gD9rP8AZ/ju9SEE1tr2lyWOt6e2AY5tpjmTB5A3ZZTw&#10;SpUjrXxxr/hfU/hj4n1H4Z6/PvutDmEUc2MCe2xmGcD/AGkxn0YMOxrzXWfEfgy08XXfh/xX4a1b&#10;SddsV33lvJp88M8KhQwZvL5A2kHJ7Y7U6z8d/Dq0vZNUfx39onkhWISajq0krJGCxCDzWJAyTx7m&#10;s8ZKWIpWcGmd3DGFjlOOnVpYmEqUtGr2flubHg7UTbfFrVLpI2kkk1bS0jSMfMz5TCgd2ORxX3h8&#10;db5Lz4h+FxHk+XHcH36pXzv+wL8I/h/49TWPjx4m8MxX17D4m2eG76SRmRY4beFTLGudpPmmQB8E&#10;gocYr3r4h7rv4h+Hsfe+zz4/NKqrRlSwUm+tv0R8rnWaQzDNLQWkOZXvv7zdz2/wFH5WiQ4zzGOt&#10;b6sVfJNYPhhzBp0aMSPlFayzZPyj/gWa82NlFHkv4i557YxuqS1LssjJywAxiqRkBHB/Otnw1Ekt&#10;nNI6c7vl9+K7sH71ZGNb+Gz8x/2ubvT/AIl/ELxV4vnt4ZJ9W8c22jWMxAZ44La5jtdqn0Jhlcgf&#10;3zW54lEcHhTUpJiAqWLlvZQOf0rk9Z1G0fxpofw/vori11ix8XXs2s6be27RTo4W6lMm1gCys7Bg&#10;wyCDwa6/xha3N94M1i0srTz5JtLnSKEL99jGQB+Jr4vNKlVZhH2l/ib17Xsj9tyWjR/sSoqFrciW&#10;nflu/wAWfpHh2Xlt2V6+vvX5d6d4L+I1tJqFlp2qzQNba1f28ynXCAsiXUqsNrW7heVzgHvX3d+x&#10;D8drL4//ALN3hnxdcXanWLPTY7HxFaycSQ30KhJN6nld5G8Ajowrlfjj+w3deM/Gl98Qfg78QovD&#10;eoavOJtY0/UdNN5Z3M2ApmVVkjaKQgDcVYqxGduSSfvszo4jF4O2H5W7p+9Zo/IsixeEwOObxfMo&#10;2s+VtNPztr8j4/T4c/GzxP4g0bwJbeIp5/8AhINXg05oY9QjdtkjYkYj7IpKrGJHPzDCqT2r9R7i&#10;bT/DehyXl1Ksdrp9mzyO38EaLyT9AK8W/Zw/ZDh+EGvL8QfH/jP/AISTxJHC8NnJb2f2W0sY3wH8&#10;qIu5LsAFMjMTjIG0E5b+3t8Xz4I+Dcnw50C4zr3jZm0mxjj+9DbMALu59ljiLYP990HessvpVMvw&#10;LliOVPd8qstDTNK1PNs1jDC8zi2lHmbb313PlX4d6reeI/Cy+M9RgaO48QXl1rE0bLgq11PJPj8B&#10;IK8VtpvHeoeMPiff+E9H0+eG+1qPTGkvZnDI+xIgVQKQ2N46kfjXv0Kw2dvFa2SLHHDGqRxqMAKB&#10;wPpiuF/Zm0my1W+tZbuH5fEnxRikfPJZDqcUQ/8AHYz+dfnuW1vbYypVtfnkl98r/kj9VzegqOX0&#10;6V7ckJP7o2/U+/vjFYnwb8CdP8HHUGmaMafp/wBoYbTLsKZOM99h4561saUQmmW8aDpGB19q5L9p&#10;zWhcHwr4aSbm61v7Rt9ViQj+biuosnItYwP4UH8q/QcY+arbsfjdJe4XPNGehpskgLYHWojNnoev&#10;amNICnDmucvYseaw79PateIBNIjQfe5bmsFXMzLGvzbm4o+Nfjyw+Ffww1zx3qGxYtG0aa52sceY&#10;6p8ifVmwoHcnFdmEUea76HPWvsj4b/ap8cfCn4qfFn4nW3xj8c6lew+AoxFo/hWPV5bWxaNLWOQu&#10;FjKiaZpWKsCSVAUEAVvfsmfDs/DH4C+HfDUtqILyW0F3qC7cETzEyMD7jcF9goHauM+L3gq30PwN&#10;4L+CNwFvtX8ceLo7jxNfNH+8uW3Ne302e24pt/3Wx0xXvGnKkkyoOntX4vxXnVTMJS5ZS5JzbSb0&#10;Sj7qa8m7s+4yfAxw2rSulb77N/odH+ybHFqHxk+IuqvEN+n2ukaWsm3kYiluGGff7Quf90Vqft/+&#10;I77w1+yT4uTTbhobjWIbfRY5F6r9uuY7Rj+CzE+2K5f9iXxTpmt/F34zaTp1yJDY+JNN87a3Rjp0&#10;KsPwaMj6g10X/BQfwd4g8bfsmeKLPwksjahpn2XV7dIVBdvsdzFcsFB4ZtkTYBzk4r9g4founw7Q&#10;hHR8i+9q/wCp8Tj582ZVJP8Amf5nkT/DH4tafYQ2nhj46y2628Kxxx3nh20mjCqMAYRUP61SeL9q&#10;vw1Pukl8H+JrdWyQI59OmYeg5lUGuB0/xd+2LfaPbeIPCVw2oWN5Ak1tJdaPYTh42GQd0d3EcYPp&#10;+FVZfjr+2VoDxnX/AIa2U0Z4kf8A4Re7/PMFxNj8jX4zVyDMJ1pJ1KM3fX3o3+ezufYRzHDqKfLN&#10;L0dj0y5/aD0DwlNb2nxh8Lal4Ta5cRx3t6qzWRkPQefESq5P98LXoEUdreQx3NncLJDIgeOSNtys&#10;pHBB7jFfL/jX9svR/HHwR8W+FPFWk2Nr4mmin0vSbOO3nljuJm2RE/vYgEkUyBvLY7sDPavp3wvo&#10;aeG/DGm+HIl+Wx0+G3Xb6Iir/SvBzjK6uWxj7Wm4Tu1a907JO6+89LAYqOKb5Zcyt8/RkzW8aKSf&#10;Q151/wAEp9OTxjrvxk+M0Y3W+tePXs7CReQ8UAYgj/gMqf8A166j4zeKk8C/CXxH4wZ9rafotzPG&#10;zdnWMlf1FfLf7Hfixfgj+z/4e8UfC/4z3SeLr7UE/wCKNj1RJ4NUnmuAiwvaZJDFNoLrtZQMk4Ff&#10;ZeHNalg6tTE1E3zOMFZX1d3r5aanh8SQlV5KcWtE2/yP0+m06OXKsB9fSuA0S+XVNT1LVYo/lkvD&#10;HG3HKJ8o6euM/jXofxQ8SaT4A+HeqeInaN5LaxYx+74wo/FiB+Nea/Dy0Fr4Ss/M+88QZsDqTX7J&#10;jqnuqJ8nh47s2nlZj6VDNk/dqV9yglO9QM3JyM+1eZ1Okjck9G4qNiQdxFPwq5AHJ7UyRn7rSsiB&#10;rE44WnlEMKlRw3PNRGQk7FPXgU7UZhENqjaAoxXdg4uUmzCu1Yruqq23NFVvOyT83f8AizRXpe8c&#10;nMdWnwt+IVm2dL15Zs/eWe13A/ipBqnqWn/Ebw/xqeiWciqcMwumjI/BlOK9rv8A4pfAzSrZv7T8&#10;d6ndsm0tDpdnHCmf95j/AErzf4vfHz4I3Wi3Wn6B4JupLia3KLqOoaszMjdm2oFXPpkYzXl080rS&#10;t7p7csLGPf8AJHl2v/HHw54WkUeKLe4tF3bZHhj85UPvsyT+VQ2f7UHwXto3vJfiDa+UwztaGQMD&#10;6bSu4fiBXkXxQ8SWWtyGSD5txw209eeK8y1qw025J89Y1b+9wDXqRh7ZXkcVSfs9EfQniP8Abv8A&#10;hLp8zRaNp+qaoR0aG3CKefVyp/SuF8Qft/eIboMfC3w2hjIPyvfXZb8cKB/OvHWs9JiThwVz94LT&#10;vttlCAIU6dFC4xW0cPRj0OXmm+p2Gs/tXftF+JW3Wup2mnxsTxZWIGPxcsa5fWfF/wAYvFDbde+I&#10;2qSbh80f25kU/UKQDVMa0VfbHAGbnA5qNrzU5H2wxNuxkbV/xraMIx2RPqVV8CxzymW91F5GbrnJ&#10;J/E1bg8MaHZbfMUt6b5O9PfTPEUoHmXARmB5Zs4oi8KXcqq9zfbiP4VB5o5rBYlNzoFjzCkKjr8k&#10;YJFb/hD436n4Htp7bQ9zLNj+IisS28DSv+8WCVl7/L1rRg+H+OPsir32vis6ns5K0gjKpF3RF4j+&#10;MGv+I5mlntY8N2YEtXPNea3csxSE7jzwuK7W38ExL8skygD+6tXLfwxp8cnDsccbfWl7SnBWQ5Rl&#10;Pc8+FhrFwcy/Lt/2qcvha8kCsZ+v91a9Ii0nS4+Fs1687qmWGGPJjiAzwQB1pfWBez7nncHgIuFy&#10;srd/mrRtvh7sUN9nX/gRzXahB2XGetKIty7hWcsQ7aFKlE5SHwWEkyQq8dhWhH4TsIhuZmNbRgAb&#10;AqN1+fODWLrSZXIUU0HS1Ib7Ip96sRadaRENHaKv0WrCxnbkj8DUirnknms5VJFKJCsQxgJt57Un&#10;k4O6rGN/y/5FMKbeM1lzl8pDsHQZ60YGPu9vXpUxTcMr69fWoypzuAqGy0NHI6U0g/dBpT8p56fW&#10;mHGAcHk1nIFox2d3Ud6jYbTj5vbmpABjce1Dj5OBz/Os5SK9BvDHFNkGDvU//Xp3zNxz+FG3dx6V&#10;nKRRGAW+XnINTQwPM2Fjb1zTRGccHg1f01QCuOvSsZSKitRbfRGnQNtqaPw25IfJGO1bGnQuVKBO&#10;+avfYHcZIrllUkaxj7xhx+H4uEZf1q1a6HBFzs7+laiWDA7Sanj08dSeaxlNlpXZP4fihhdcLt+X&#10;C8V0sE+6H5myfSsC0gMe1QvzLWlbygDaetctTU3iaAkOcBaCQTkN0quJiByf+A0GVj0b6VhIsshw&#10;B1PFSxSBuS1Ud+OgPrUgmKtyOP5VDK7WLwcqM5/DPWo7yQG1bL/xVEso4BbPr7Ul2Va2YAce9Zl6&#10;lJpMcZ+lQTOufl7UyeXGcn3xjpUEkq9ce9XsMkeXPJqF5SPlBpryZPX3FQvIOm7/AIDVoVyxvJ4O&#10;evapYn3LgcHtVJZ2VtqU8T9sc09bC5jTjkLEbqsW8uG2len6VlQT7WXFWYrnnpVx3M2bNvMAevFT&#10;3F0Ety27O1c1lQTKzBc1uWmkw6lpJuUv1DtGw8sr07VvT+JWOepojEfxFHjIcjB6GvN/j98ItH+N&#10;un2ckXiO40nU9NWVbC+hiWVQsm3cjxt99fkVuCpBA56g9Z4r0+TTtT3QS/Lj5hu4zWb9qbG08HvX&#10;1dNKVNXR5calWjPnpuzXU8N/Zz/YRf4RfG2H4v8AjD4lrrFxY+bJYww2RiLzupTe5JPAVmwo745w&#10;MH6qGvWyyZWTGe+a4lb5xLgg+oIqO81OVJFWH9ea6DnctXI+e/24f2Tfi38QPi2fjd8AtUh+3Xmm&#10;raarZfbBbSsREYSys3ysrREIykjgdwTjH/Zr/Ze+Odx8UfDutfHL4baRZ6PoP2iW6S41CC6F6z28&#10;kKIIkLjguGO4gfLxzxX0y2pXSRZz37VZsNQnKBzJnnn2qtJWb6GlHFV6NOdOErKWj8zqtGttM0ay&#10;i07RrOG1t4V2w29tGERF9AFwBWX4hKXnxH0GIOd3kSk/99LVcanMowHPvTvDztq3xQ0eQHhbWb9C&#10;lcuP1w8h4X3ayZ7ppjtFBGmf4RV+KYdQ9ZVtKmwInb3q0kwHUV8+j0Ll5plIwHra0a9gtNO5lxuZ&#10;ifeuYa4IHGawdX8VXVpctBC7Dax/i6V6GX61jnxErQOK/b68AeN/Hnhbw34t+F/hJdc1Lw9rTTXO&#10;mw3EUUs1tJbyRMUMjKpZWZGwWGRnHOK+M9M/aR05bJdX1jwD4ksrXyy7XDaaJI1QZyxMbtxX3yPE&#10;09wjLK5wy4/Pivz6+M/gb4y/BXwVq3g24+Dmu62kX2m103U9ItGuLWa1Zm2SO0eWQiMqCpGdwPOO&#10;awz3KY46UJxg5O6Ts7WXf7z6nhfiCpl+Hq0Z1VGKTktE7vsbmnftOeHPhj48/wCEr+HHxTuPCHia&#10;aCE39nqWjzpDqFuBmMXEMiKGXBO18qwB4bFexeF/+Cv2oiySDXPBnhPWrheGuNA8WC38zjr5Vwny&#10;59N7V4z/AMEsvhn8ZvEPx38RftEfG3RNVZZNAawt77XLdo3upneIfKrgZVYoivA2jcAOlfZHi34I&#10;/AXxwHfxT8G/DWoSSfemutGhZ/8Avrbmu/C5bUwNP2dKq7Lo7O3oeLjc4o5lW9rXoJSe7i2r/wBd&#10;zz7U/wDgp58TfEGmGLwF+z7Z2c0gxHea14mjlij/ANrbbKxf6Bhn1ryBte8U+JvHF18U/in4rn1v&#10;xHfWq2zzsojt7SEOXENvF/yzjBPTJJPJJNeP/wDBUj4FaL8BPG/hXx38HPCS6FoOoWr298uks8Mf&#10;2tH3gMVI2lo24x2jbHTngfAvxF0DxtLqWpaN8Wte8MrHJvtdHu9YS48iFYk3nMyMZB5nmHOcgbQa&#10;8vPMDmdbDO9VcjeqSf6XZ73DOYZPh8ZZUXz2bTcl+F7an054r8e2+heHb/Xp3xHZ2Usx+bg7VJx+&#10;legfsR/sg+PtG0fwP8TfiV45s2sbHTYdVsfDljp7I/2uVfMR7iR2O4p5jHaoUb9pzxg+N/s8/soe&#10;Ofj58L/D/wARPiB8dNQk0XWiZ7zQV0eBGuLdZmxGZQAcOqjPHQn2r7gtvFNxZrHawxKqRqqRhegA&#10;HAxVZFkMcvi5VrSk2mvK366mfE3E0s0nGOGvGKTT87v8tDM+KOpXOufH7wzpEj7lstNknxnoXfH/&#10;ALIK9VgbbGFz/D0FeK6bdy6/+0Xc3sox9h0iCNk9CSzf+zV7FHM2MA114iV68j52K5aaSLTuQOn/&#10;ANakMgB61WEuExTWkHc+1YJsbNXQUjudTiVj/wAtBXjv/BTTVp7D4FWM13Fdf2KfGmkN4mmtYXk+&#10;z6fHdLLI7hRkICi7j2Br13w3M8d41wNvyxnj9Kn1XUIr6KSxvbNZopAVkjkUMrg8YIPUGvSw+HjU&#10;w8o3tzJr71Y5p1HCqmuh8LaT4z8N/F39q+DUvDWr2upaX4V8F+ba3NpMHj+03s+0kEdxFAB/wI17&#10;NpjpHIxHHyjHFeS/EibwP+zB+0z42vdZ8Djw3oHiKHTZtF1Ky0opYyLHEyyIXjTajiQknOCc5rqP&#10;B/x5+Dni/Ynh/wCJWiyzSHAtv7SjEmfTaTmvwvijI8VgMc6MIycIRSTs9erf3s++yvG0cRheeUkp&#10;N6q+x5t+xP8AEK2+C/xGj+NWta7FHofxD1rUbHxdLJIQljefbJPsTuf4QoDREnAHmgnjmv0HaW2u&#10;7Yo4WWOZcHnhlP8A9avjfxN+zH8EPGaXz3/gqFV1Tc19Jp95LbrcE8lm8p1DEnuc81e8D+PP2kP2&#10;bLJdA8P2a/EXwjbnFlYahf8AkarYxf8APNJnyk6KOBvw2BjJr7zhnjLAexWExUnBrZyVlbtfy87a&#10;HzOZ5NiFP2tJcye9n17nea7+xjrPhXVJrr9nr4qHw3YXEzSyeGtU00XmnxOxJYwjcjwgk5KhivoB&#10;S6L+yL8T/EF3v+Lvx9kl0/7r6V4S0v8As4Tj0adnkmAPfYyH3pbb9vjwFJEo8RfCH4h6TP0kt5PC&#10;sk4z7PCXUj05rJ8Xft965LYzQ/Bj9mXxpr11tzHNrFvHpdtn/embeT7BOfWvpqlDhWdb6zNUubfm&#10;uvv3sebGeaRh7Nc1u2pn/t1/Ar4R/Dz9nXwzrvhrwdZ2GnfDzxnp2rxWNuip5kfnhJgT1dmEm45J&#10;LMMnJrqILiO4RZ0fcrcq3qK+d/Bt/wDtNftQ/GVvFn7VfhOfTfD+hwedpPhUxqunLd+YPLkADsZ3&#10;RA5LSZALDAFfQELuowc9O9flfiJmWCzDMKUMO78id2tVrbReh9Vw7h62Hw8pTVuZ6d9Dxn/goPrF&#10;7B+z4/gjSHxe+Ldas9ItsHn95KGb/wAdRgfrXTfDD4BeE9P+Pnwl8PeGtHtYbfwrDd395Mtqokkj&#10;trRYIizKMn95Mh57/QVxfx4ki8eftPfD34fSzw/ZfD8N14k1VZJAoQKBFbn/AL+bz9Fr2D9ljWW8&#10;c/GLxN8RdGuEn0HR9Mh0XTb6CYPDdXBkM10Y2HDBSsCEjI3KRn07OC8HiZYjCQgnyrmqS7a6L8jH&#10;Oa9L2dWXV2ivzf5noH7WvimWPQdE8DWUn7/WtYjLrk/6mL5mP/fWwVtaLELTSLe3JxsiUdfavI/i&#10;h4iPjj9p+10OJ91v4dsVjkz0WWQiRv8Ax0pXrsLlLdVLL90dK/VMVU5qrPmaceWmWWxnLfXGahc5&#10;PQ/nQGA4INM3e1c/Up6DQDywaopc9QOtPZiR1qGSUNyo+62KXxPQVxbaMy3KqOdpyfwrJ+JPiODw&#10;X4M1bxlqEbNBpdhNdTKv8SxoWI/StzR8lri5KHjCj09a+d/+Cj3xfn8JfCJfhb4euxHqvjWZrDzF&#10;bDW1kBuuJh/wHEY95BXrYWPsqTk9DzMZWjTi5S6HyF4i/aP/AGn/AIrzx+OJvj3faLFfKZLbStB2&#10;xQWsZ5EeersO7HJz+VFeUePL7w58Nns9F0aC4RXiLtHHdN04AY89Tg/lRXG6uLqPmjLR+R8a8Vml&#10;WXPCTs9tj7m1D49eOL87YnWNmOWwpbj29aybzxr461kMJ9SmYHjG3aBW9D4SuFKklYx6CrcfhO13&#10;ASys2e22vTj7COyR97KVaW7Zw09prd7JuupyTxy0mf5U0eFZGkEkt777dvT8a7yTwhprRnMbBuzb&#10;j+tSWemQ2yCORFb5eCq1t7aPQy5ZbM4OLwgrHO2aQ/3cGtK28DhQu3TVjHbzK7RfkXag9sUpVm+V&#10;l4NT7eQez7nLxeEJPvYjGBj5VqWPwfaGTMkx4/Wt0qEzSM0IGPNB9l5P5Ue2mw5LambH4b06Mf6l&#10;WH+1k1Zi0+2jVfLhA29MDpVuKGV2+SB8f3iMCmuD93G3b1xWftJlLlIvLLDaV/E1G0LZJKnrVkjj&#10;A3e9N24O0D2qea4WIChAwV570m0A8LVhoW5YfmKhcbTwT/jU8xViN8gcL1o/gxtpJBzgD/PpQTtG&#10;0f8A66OZitYeNoXBH4UEtjjpUfX5yKVWAOKiUhkvygY200pvPGeaM5Az2rQ062QuuRWUpW1Ksitb&#10;2TOcCPPFTJpcp+4Pm71vadYxhOV5zxV1LOLGVi9+lc0q2ptGmjm49CumAZl+tSHw6F+Z+c10Qtm/&#10;uUrWeEwV/DFY+2ZXszlLnTfIXLR/jms2eMh9g9a6q707zI2Up3rNutKUAOR7dKaqsnlOfkVk6/jx&#10;TlidlzsNayaPvfzCF2qfSpm01PvKaXtRqJii1lP8OKemnsvOc/1rYjsGDb8H8qlSyizuaPPeolUG&#10;omKultL07cYxTk0SUlgx+Xsa3lt4w2Mc05ol5wmKxlUKSRhrow6FT1rS07TDGNqBc1YMajqKsaeo&#10;2scGsnJ9TRRL2n2xjAwvWtBLYkk7etQWmCqyZxz0rSQxlMhPfFZSZcSuto27OzHFKIAvGM+9Wc9g&#10;KYdpGc4FYtstEYUgYc0+NjnFMZsDKigSbB161myttiyWUBW56daXzmPPSqwm45NN88Afr1rF7lbl&#10;vzCxwD+FOSQ/dNUlmy3X609Zhjisyy+snHBqWR2e0bJ/hqiko9R/hUxceSwI/hrMrczLiTaeTUEk&#10;2eKS8Yq5I6GqzSbRwf8A69aLzFuS+aM5yKY7YO8Gq0km3cq/pSNOAp4qkib8pM0+wjdR9p5zzVQS&#10;now70okB5ziqDmNKOcHoeMVYjnPGOnesqC4Knk//AFqspclyBuqtSb2NVLkhfT+la2kXE0dgJDL8&#10;pU9/c1zSXDYABpPEmozWnw81W7ikZWh0i4kjOeQRGxzXbg/iZjKHtqsYd2l97K2laN4L8Z3k1xD4&#10;is7iXzGEi294rFeTwcHitd/gzpZCyWur3UP+5LxXxRo0U899HbW9z5LNuJlLYCKBlieewya6x/G/&#10;jbwnarqPhH4i6kq25VZEjv2ZCM4Dbclcbj0Oeor0aeYSjuj6zEcC7KnWV33jb8mfTl98K/ENmxbT&#10;deV/QTID/T+tZ8vw++IauD/ob+vBXP6mvDNG/bE+NmliOO91qzvl6f6VYpu/EptNdHpn7efiWArD&#10;r3gKzuh/E9rdNCfrhg2a6qeY0Xu7Hj4jgfOqXwKMvSX6Ox6TqHh3xzbssZ0BZV/vW8mR+op8UGtW&#10;kXlyeHb5W/647h+hNY+g/tw/Cm7Crq2katYnHzFoUkUfirZ/SvTPBH7SXwJ8TKv2D4g2ULcAR6hu&#10;tzn0/eAA/hXVHFUZaqSPFxHD+cYXWpQkl6X/ACucjbTM8vk3kU8J/wCmluyj88V1Xw60W2HjGC+s&#10;btZ/JsZtzKwO3LJgfzr07Qda8Oa0oaxvbO6Vhw0ciSA/lW1pzaXpYaS0sbeMvwxjjUZH5UVnGtTc&#10;b7nnxhKjL3lYxYC6oGIqzHLhcVo3fiGynDR/ZYd23sgrn2122l8YQ+H/ALPtj8hZZ9rckMXA+n3K&#10;8mphakGdSqxZea446cVh3VnHdzNI+csxO4/Wu4j0Lw/PHujmmUt6sD/QVxuu+EPiJaag/wDYtpY3&#10;lqW/dt9o8uQ/UEY/WuzBUZ0qjcjGtKMoozTpj27sd2aZI8kPAft0p97F43sgW1Pwrcqq/e8rbJ/I&#10;1nHVkMm2e0vIfea1cD+Ven7Q5lE0YXkdMEnPrSsWVck98VDFqWkhF8y/hU4xhpADSzTwvIqwyq3z&#10;fwtU+0KSKHirwb4Y8daM+g+MvDtlqljKcyWt9bLJG3ocMCM154v7GH7K8NwLmL4BeGg6ybt39mpj&#10;OeuOhr1wlPKBK8dqWK0aeIt2pqRVtTG0zQbDRdOg0bRNLhtbO1iWK1tbeILHEg6KqjoAO1adlpN5&#10;pzrfz2JKqMqp/nWnpWmwCVQy7ttbUEMcr7H57Gtth7nnXwuLar8UvFHiRrXaDcRQr8vTZCin8Miv&#10;TRJv7/WuP+GkMSw6pqEar/pWtXLL/uiQqv6AV1QkAKjPPsa+fqyjKo2d3REzSMOCw+lNMy5xt/8A&#10;r1CZTu69P1qOWYkg1K8hmtY3X2RJGzyyjGKguL8sCF/4FWNe+LrPS51sioMjf3uMZ96h/wCE404s&#10;UlgbPfbXv4WH7lI86rL94zz39uLVbu3/AGZ9fuI1d4YLiwkvQsO/FsL63M5x3AiDk+wNfMf7WWp/&#10;A/RPgprHiTVf+EbW81DTZF0O8+xxSyzTsh2+VtBZj3yOnU19tXPi3w/d2z2txb+bFIpWSORAVIPY&#10;g9RXh/xQ/Yi/ZF+Kmo/2lqfgSXTrhs75dHuXgX/v2D5Y/Bc14+b8PxzbGUazqOPs3ql1V0/0OrC5&#10;hLC4edOMb834Hwr+zT4h1P8Aag/au8N/DzwLolz4H8PTQAalZeH9Tm3mGCNneZpGOPMc4GQoUbhx&#10;nNfdl3+xd8QdCjb/AIVx+1t4tszkFY9etrfUU4/h+ZVwPpXVfs2/s2/s6/swWl1N8N9DWO9vhtut&#10;Tvm8y4ZeyBiPlX1CgAnBOe3rEWr6TeIWjMZXg+lepWyvL8RG1WlF+qRx0sRiKPwya+Z8w+IfBP7c&#10;/wAPrObUo7jwH4wsbaFnkaV59OuGVeSSFDJ0968g+DH/AAU+0P4l6i3h1vgT4ga++ztOsegut4xj&#10;XG5th2NgZ52hjj6GvvnUzoV/YS2Uqo0c0ZjZFfqp6jr3r8tPib/wTr+O3wS8fXesfCjwlqV5ptrd&#10;SnR9S0XUwbhYDnaGXcJNwU7TgYPPXNeJiuCuHcVq6PL/AIW1/wAA7qedZlStad15o+j/AA/+3/8A&#10;s465bxzS+MW01bhN0Larp88KsOmdxXbj8cV03/DSfwc1awOp2Xxg8OSQLHkyR61DwMZ5+bjivBvA&#10;Xjfxn4Y+EUPww1n9kzxTcatpemrZ6TENHkNvcsFwhdnX93g4zjd0OMZr3v4G/sX/ALOPhn4P+HdF&#10;+JnwU8O6n4gjslm1e81DToppjcyHzJFL4OQrMVAyQAoxx1+Jw/hzSxVaop81JJ6XalzLvsj2KnEF&#10;anGLjaTa13Vjm/2UvgP8P/2mtS8V/tOfF3wfDqtj4ivlsPCdnqMZZRptrlRPg/8APV97YxwF96+r&#10;PCfhjw14F8N2/hfwjotrpel2Ee21s7OFYool68KMADvWfo2s+D9A0+30ew0mO0tLWJYreG1IRI1A&#10;wFVQMAAcYFZPxZ+JWg6D8Ldc1C2mkDfY2hQL97dJiMY/76r9Tw+Eo4DCxo09oJLzsj5uVSpXquUt&#10;27nmfwIB8X/EzxB47aP5bvUJGXd/dJ4/TA9sV7sF2ooB+UDHSvJf2YtJFl4YS4eHaZm3fMvvXrCs&#10;cfKa8SUuaTZ3aj8rnmk3Lk/pTGGTu3d6bI5/+vSuNilscioZyMbifelLNnIBx0571FLkt5QG5m42&#10;+vtVR+JGUnoaWmW8n9mLnrIxb8P8ivzw/bR8YXvj39qvXladms/DFlb6TZxhjjeR50z49SWCn2RR&#10;X6Pi3S2gWErt2xgV8b/tV/sMa1feLvEPxx+Gfj+K1kvg97q+l6tbl4WKRjLIy8oSE6cjPpXs1KMq&#10;mH5Inz2aU62Iw8oQ3Z8OQaDafETxbrer6tHuhtblLS0yDwEB3fqaK3/hXpc9p4Lt7q6CedfO91Mw&#10;Xks7E5P4YoryZ4mVGTguh8VUxVajUdOK0R91Mm3HPGc/WhZoyu8sv+FbkXgeeRGad2ZV/vHbmnjw&#10;lYQNuNr7srfMP1r0In6oc8biI/KvzFjjAUmhIL6Y5g02V+2TwP1rqGt1sY828SqB93aoGKrTTSPJ&#10;vf8AP0rRRYjGXRNaYZc28J9yWP6U5tJjAxJqMjtj+FQo/lV5ixPSo3UgkVryky7FQaXpyrkW25h1&#10;aRix/WieWK3H7tVjx2Vf8KlmLAEhuapurtzIauMSNyO4vJQuIz+dcfqv/CXx+OLUaS0v2eZVaf8A&#10;55oAcNnt06e4rsWs5JGxn8MVJ/ZJXy5HbO1sNxzRKahG4crlpcZHavKuQce9WotDM+G3de9W4LIK&#10;MmP5fpWlDBsQER9PpXm1Kmuh1KnoYzaFIhzu/Cs+6sCgz1/CuseFh82ys+709XGCvvWca2onT0OV&#10;lt3Dcj9KieJs5Nbd1pn9xjVK5smQbguccVp7VEchQIweWxjtQoycn8Kc8LBsBeppo5wmP1quYLaj&#10;1z0rb06EM8TL/KsMcOPl6tiui03ajoCB1xXPUloVGOupvaRbKzqDHWl9gUcH5fpVPS2eNwAv3uM5&#10;rYVO2P8A61cM5WOiMSqlqOUVentSyWYA3Z57+9W41GMZH+NNfaAc4asuYqz2MW4t94bA4rMv4ABv&#10;Hat2ZUySOBzxWbdW+5WWnGRNjJIwCcfhTGGCCRVs2+07fT9aYY887fw20OQWK6gjjHvQGwvI79u9&#10;TNDjsaRIFA+Zf06USkIaBuVfpTgoICtTgr5yB/wGpo4DnO3ms2yyuYXAwCfpU1nHjjLfhUiwgjcB&#10;7VNEoQ5xWZXUsWrFEweKuQSYXbuzVONgDhj7U+OUhuCKiW5XQu7mIwtMlkbFQGdwpG725przBvvG&#10;spJlX2JHmYH5R8o/Wms7AfN/OoZJSp+XFRmcsMKc461DKui15xxyaTzezjiqZuCDw34CnLOWB9ah&#10;oC352DuBqRJBnLNVESsDnpUkc5JKkVnJFJl1ZRnOKsCXMRHtxVBJcnK/lUyH5unWs3ZF3M+8kYdD&#10;/F61TllBbGakupCeN3eqbyE8CtI6xFKQ52GeTUTSDnLUk0g/hNQSSHPPWqJuTCUMODlaUyKD7VVa&#10;QqfvfhSCUkZ3VQrl0TBRnFSJdKG5P0qglznhzT1lZue1CEa8V2NuCf1ql8QNXEHwo15fM2sug3QH&#10;/flqjFwwX/69N8caTLqvw5vrASeWb6zEHmBM48zC5x3612YRbjpyjHEQlLZNfmfJ+mQtIJtrruZF&#10;jjzxgswBP0xmnW9peWkzRph1mt5lYRtkNiMsB+YB/CvTrv8AZV8b6LLJJoms6fqMfG6GRmhZsHI6&#10;gjOffvXL658LPifodvm6+Hd95yM6j7HtlhwV2lsJuOcZ6mtHRmt0fqtHOsuxElyVYv8AD8zY/ZUt&#10;dT1LxNro0drVbz+wWW0kvod8auZ48ZHfpj3p3jL4QWvxB8d+INb8A6jY21nb30dqkSwuI57zyQ0i&#10;ptUiNdwblsDJ9xXB6R4v8XfDEX1tY2rWc2oQLBK11bssihXDgrnGDkDrmuk0D496PBe6vNrfhSbb&#10;qGojULeHTdQaFY7gwlGyRyUYndjsT3xWsZU+RRkY16OYU8dUxeHd00kldPTS+hn3fwO+KlpoVr4g&#10;fwjI1veeSIPJmjeQmT7g2BiwJ69O/OKb4w8E6j4Ak02w1nzI7m80pLye3ntzG1uzSSJ5ZBPPEec8&#10;fer0Dw1+0B8NlSO5ml1Sx1TUGs4dSmljDRReXaSW4ljKkkBSysQeSOgyMVxfxs1rT9S13SY9K8TL&#10;rEdl4btbVtRVm/fOu8sTuORy3Q81NWnRVO8WdeW47NK2NVPEQ5Y67Lf89vxObtdb1DTrrz9M1K4t&#10;2HR4ZmQj8q7TQP2oPjp4YjVNP+JWpSKP4LyQXAwPeQMf1rzdpnPOaDLIBycAdKwjKpT2bR9BWwuB&#10;xKtWpxl6pM+8P2ZfjBr3xb+HC+J/EUEa38N3Jb3MkK7UlwAQ4HYkEZx3B9gOu0S/+1fEK/viPmit&#10;oYs/RSf/AGc/nXjP7GDvafBWOWORh5+qXD8fUKf/AEGvUfC9xNLrmoTr95pureyRivoKcuenBvqf&#10;z7nFGjRzWvCkrRUmku2p3Gp/EXQfBmnNrPinUo7S1VtvmPzuY9gOpP0pdG+PPwp1uMCy8eafu7LN&#10;cCNvybBrwn9rzVpxpGhWDudrXUsrKPUKAD+prx/TDDeSt9puvJjjQs8m0cen45NfPZrxBWwWOdGE&#10;U0rdz6bJeE8LmWVxxFWbUpX220dj70h8V6ZqEYm03VYbhf70Myt/LNR/2mZwTj86+HtRtY2s/wC0&#10;/DlxJC1vzujkKl1yAWBB6g9elT6V8W/ipoigWnj3VAq/dWa7Mij8HzWUeLKcdKtN/Jms+Bako3o1&#10;l81b8rn2Nq/h/QNcbOo6VDIeu7YOTWOPhv4OSTzodNaN/wCFo5mUj34r530n9qT4u6Wf32rWt6Nu&#10;Nt1Zj/2Taa6PSv2ztWjTbr3gm3kI58y1uimfwYH+dd1LijKqjV216o82twXnVPWKUl5P/M9gn8A7&#10;3U2niC+iUNnZ5m4D881bt/Cvi1UWKx8QwMv/AE3tR/SvPdF/bC+H96ypq2h6lZ/3mVVkUfXBB/Su&#10;48PftB/BzV0VLbxxaxMy5C3StEf/AB8CvSo5tllZ+5VX5fmeTWyLOMPrOhL7r/kbEGkfEPTrcyDS&#10;9Nvscfuboxsf++h/Wqn9veJLO5f7f4D1Jc8brfbIp/EGtux8W6Hq6LNouvWt1Gf4re4V/wCRq2NT&#10;lj4V+OnNelGpGpG8ZX+Z5ko1KcrSi16q35mF8P8Awxquk+E7aG/tHjmbLyRkYKsxyf1NbB0+4Q4M&#10;TDb0qW68S3CrtluvlqGDxrLJJ5RI2r6jivPlg6l27m3to7MgnyGy6/d7VBJLyAo/+vVK28Sz69e3&#10;krIFWG5eJcLgfKSD/KrCZIyTz1+tcnNY2OL8Z6to48QEXmqrbtGo+WR9v86rJrmn3wxZ3Ucn+0kg&#10;Nbuv+DdM1uV5bpSxbnpXO3Hwc0Xdus4ljP8As/LXrUMdGNNJo4pYfmlcsLJvk2g9enNDHyny3XtW&#10;c3w38Uacc6RrMwKtwrSbv/QqiurP4i2XzJBDcf7MkfX8Vx/WuiOMpy8ivYm4hV38tuW25NKBPGvy&#10;uQPasOw8QavZweZrfh9/Nb/WeTJwPzqGX4m6NKfs7QXEGWx/pEJX+WRW0a0Jah7M3VmeSTbHK27t&#10;g1Hevep8jTMR9aXw7eabcXHmRX8LfLwPMGaXV5RNdnyH3L/s961VS6IdNFF3mAySSN396mPLJJ99&#10;juHpWjp/h7UdVmW2tYGkaQ4wq9Peta7+EmrW1q1xNfRoUXcV3dPb3oiyJcqOV33E8i26MW3HAX1r&#10;m/2itFmsPDOh6BJdNHcatqCuYcfM0aevtuZT68V6T4P0W30vU/tupJ520jy164968++Lety/EL9o&#10;y2srZR9m0OxjjVVxzIx3s35Mo+q1z4qXJh2yqNpVND0L4a6IukaFbwEFdsIHzd+K6Pcy84xVLSj5&#10;dkkXcdKsbj0b/wBCrwTsuSMTt24980xyC+5mIAX7tI8hOAoHoOaYXZt2RQ+yDmFZiDx1HcVe8OJA&#10;dX+03iFo4oyygd2rNZh0A7dfWptPLqskofG75cGt6FPmqIxrSUYF6/1/7TdMM7V3dKyvEg0bVtJu&#10;NF1E+ZFdQtFMgb+FgQR+Rqld3YEjKJd3J5qjPIzbtvJr31HQ8vm5j4o+MP7I3h/4D3Nnpth8cFtd&#10;NvmmbTbPUNFMzwRqV+TeJBu++OcCivd/2nf2dLj48XWjvHq/2X+y1uAdy53eYY/f/Yoqfq9N6uKO&#10;OWFw0pXcF9x32jeK9F8Qaje6bpok3WXlN5mBsnjddyuhBOVNU5NVmk1C+0u4sWha12GGRpFPnqw5&#10;IA5GD8pyOa8/8OWHgTX7vw3p+hahcXGn/ZW0zUkaRoZopUUmNZlXBVs7uvHHcVqW2l+MtP8AEOn6&#10;3L4bvruWzt5dM1VmAXzod+YpVLEBgMfMQeM9682tF05Tgnte36H1lWjF4SniKbve10tbX8+qubGv&#10;eIdN0aLyXjmuJvL8ySO3j3FE/vH2rJu/EKCO6dIP+PYRv8zfejbv+Az+VbGp+G9R1CZtQ0vUYreZ&#10;rdra5WaPeCmTgj3GTVOP4dW6pHFd6vNN5cflnaoTzIxyFbrnv+dOnUl7JNG0sPh+S99Sa2tXuSvk&#10;87udwq//AGPGkeZXI9aZaponhvT/ACLjUIreGP7rXNxjA+rGq48b6DPui0l7jUGHGLO1eQD/AIFj&#10;H610RkzzaiUZWQ65060MbIseWH3WFU/7Py3vTb3UPG88uzRfCccSnnzNSugmP+ApvP8AKm/8Iv44&#10;1hGS88WR2e7jbptmNw/4FIW9PTvT5jDnfNaxOmn7cB8Yqd7GN4GEfHy8c1h+J/AyeFNEk8WRapql&#10;1NpskdxNLcXrtuiRsyDbnb9zdwBXaaZp32iFJN3ysu7PqKznL3TendyILO2V4YyVypXPTrVl7Ybd&#10;qL+Qp9ja+UXtJCf3L459Ooq75GFyB+VeTOTTOqMUZUtsduHGfoKpTwpv2nDc4+lb00HHA/Baz721&#10;xJvVKnmG4mLdW+04Ws+e1UnCjmt2ZMjkd/SqNzAxORQpENGBc2W5iVH3aoyWpLfjW9dRAnANUZ4C&#10;fTP8Vac+hDiZ8cTmUYAzmt7TuWViMVm2kGZgPetS2j8tx/WolMcYm9p80fyjpWvFcHysZGe9YFpM&#10;Y1BB4+laUUjMNxPT9a5JGxcEpzuFOaQMMiq3nfLlhz7Uxpgcg1mFuo+Qgjg1QlCkn86sOwPvVeTh&#10;eKBMrSJk/LxTBHnBx9amlK5+Yc9qjbAPJzRzDIzArHB+7TSu1eRUzcN8opkkePnXFTqAxIlPC04D&#10;Ax+dOQZJ3fhQxKjOPyNSALnsvv8AWpI1BbcBUMbOOfzp4lwoCigpEoO0fN1/hpQ/PTr1qJpk68VG&#10;ZsfLmpkUiw8uzJA70xpsDn8qr/aCMrTHnLHJOKzsHQsNPkYqF2brjbUfm5/nTTKQvFQA4SdyM96e&#10;kxAyw71XMhcZDUCQbvp61DRV2y2JWLbf0qRJSDwKqefkZBzT45lxz+GKzaKXumhDIcjn8KtLKn8V&#10;ZUVxzkfnVuOde7VNiuhm3czeYwVAOapvIAe5qa/Yee5/2jiqc0xHANVEkV5MnioJZcHcD+dNMm3k&#10;1BNcbMlgW+lVb3gaJzJzjbn8KY0p35zVYzs3H8qZJOV4L1VgLyXG44Ap+/A/d1SWYHvTxcbeQaCd&#10;S79oCrknkirOvay0nh63tA3zfbLNDtP/AE3jrJa4yM5+tTa5aiPTbWQMBm9tT/5FQ/0rswu7M6nk&#10;ZPxk+MWv/C7XPDaWmhxT6XqE1x/bN3MrAWsUYjOQ4YAMQzbVIYu4VBjdmrGmftKfDLVPIttOu7pr&#10;24mskTT2spFlH2lwiEhhjAJO45wMY6kA8/8AGz4zar8LLvS9nhhdS0+8jka+bndbKkkIZ+4I2ydC&#10;OoP4UdK8X/s/6mBrfirTdF0PVLPVJreZZtsUi3FkdzbXAUyKihXBwRgj0Ir2qa02PKnKSkz1CDxd&#10;4C8cXt14bs7+x1OS1DC7t22yCPEjxlWB4yHjcEdRj3FZupfA/wCEGtu0l34Esd7D5nt0MJ/8hkVx&#10;fjD4CfDjx7rN3e6dr97Z37wGG6ksbzpFLN9pKZ+8FZzu+VhwetM8ceHPjXcfEy81H4beNJY7e60U&#10;RwR3kp+yWdwmxQpGXO5gWkBEZ5BDEjbjf2NOW6NaOOxmH1pVHH0bRp6n+xj8ONUlaTQtc1LTWbhY&#10;/MWZB/30N3/j1cx4k/Ym8cWMLS+GfE+m3392OZWhc/ow/UVsWHiT9rTQmMesWFlqERWSSW4s7FGK&#10;/NLtiQLICw2+VhigIHLBjmup8G/tLHVNfs/CnjfwDquhz32rXtjZXV4u2FhbxCRZGLhCPMXdt2hh&#10;lcbj2zlgqEt19x7eF4uz7C2SqXXmk/6+88D1j9n34zaCWF/4BvJFX+KzUTg+/wAma4/UrS+02ZrO&#10;/wBPmt5VOGjnjKMv4EZr78WfP8X/ANeq2p2Gka1H9n1jSre7Q/wXMIcfrXNLLo/Zl959LhfETEfD&#10;Xop+jt+DucP+yqjWfwI0U/8APVrh+P8ArvJj9K9P8E3ENvJeSSL96duR9QP/AGWuW8A2Vvp/giwt&#10;7OKOGIxtJFHGoVVDuzgY/wCBCuj8Gwx3KXUinbluPc7mJ/nXVTjyxjHsfD5hW+sY6rU/mk3+J5l+&#10;1/fQ3Gu6HpttLn/R5n/NlH9DXnFtZY0tUQorTO0jNJxtVeP1JP5V6t8cvhL4m+I3jRbrwxf2uLGw&#10;ijkhuJGUlmaQ8EKR0x1x1rj3+EXxL0myMF34VnuPLVths51k4yOMZOR/wGvgc8wuLq5hOooNp9be&#10;R+m8P5lgaOU0qXtYqSWqbXXU6zwZ4fuX8M6al1Z+fAvhzUF86OPcolmnCAc/xAY9+Kxbn4NeD1u4&#10;biw8dO2ntM0Ty3FqS3mifywny9cnd82APlNYNx4i8YeFNKhsnj1SxWOTfHZz27xxKwOd3IwcHnGO&#10;tVtA+LnibQJUYwWl0qLgR3dvuBPmmXd1GG3sTn3+mOZ1sDyxhVpu63/rQ66eHzLmlUoVVZ9L/wDD&#10;nQ+NPgrr02qXmpeGba3jtZNQeO1sVZsiMS+SG3Ebfvdt2QOcVz958IfiVaXs+nzeE7p5LeJZJlhK&#10;vtUkgdDyeDx19q2tO+PTq1vPq/hbzriGZWkuo7xl3IJjLgIRtyS3XrTfhx498LaZa6g/i3XdSWS4&#10;mMi2sce/zPlO0q4IaNwx69CPxrKVPLak7xbX4en4nTCtnVGnaUU7WXm9fJ9jldV8Pav4d03T9R1O&#10;LYupW7SwoysGVQ5XnI74yPYiqX2pSNqnFet6N4y0nWYNIRfH1jI1voLpHp+sLiOO+VTiWTcNvRjj&#10;8OO1b3iDw58PNSNxZ3HhnS7iS5juGW8t2Ef2fyrWI5Xbjje36niq/sunXjelNW8/+AKOeVaMkq1J&#10;38un3ngy6nLaMJLe4kjZWyGjYqQa2dN+NHxN0gLFp3jnUlVeArXJkH5Nniup+LPhfTPB3gKbSPD+&#10;jXFqreII4JJp5i5uhFAx8wAjgFpO3HFeXiAxAPKmO/PSuatTr4GpyRnra+jf3dD0cPUwuaYd1JU1&#10;a9tUvv6ntvwO/aB8eeIPGtv4S8VXy6hBe7ljkaFVaJgpbOVAyOO9e5RuI/nb+Hmvlf8AZxQ3PxZs&#10;5EG77PbzSNx0+XGf1/WvpWbUpZHWFnwpdRx9a+/4drVsRgW6jvrpc/LOMMNhsJmyjRio6JtLvqdh&#10;4H+Ft7peirFe6lGZpGaSTy+Rknmtv/hAXXn7Xn8Ko2euTPP5EkuznHXrWrbarFH87zsf93NetPBR&#10;3TPmY4h9SqPA1wjfJcxmmP4G1HtGGHbbzVx/FCQS/e43cVInjtYvkMO73U1McDLdMPrGtrGTJ4L1&#10;EHi0b16VXn8K3kCkSWrEHg8VvD4hXIZRHD8v4VPF49nk4+zRn6jrSeDqLS5oqsexxlz4WLJh4Nwb&#10;qGXpWXffDnS7g/vrBdzfxKor0x/FFxN006Hb6YqG48Q22fLl0qHnrhqn2FaJXPFo8h1T4U6dLbNm&#10;JlJGPlxz71kJ8K77R5Vm03VblQuSY/OPPsRXt8t5pVzKu/S1Ge4qb7N4YnO6aB1/4DVxWIjsHuvQ&#10;8e07XviH4UY/YJrWWPPyw3FqMgf7wwf1rI1/4wfENkmvdZ8JiWGFS3l2U54A64BH9a9wuPDHhG4G&#10;43AGf4W7fpWZeeBPCz7oz5b7uN3HNbRxGIp7oynTh1PGPD37SHw1+yQW3inT9S0W7lj87bqFr/Dn&#10;qShYY474rnfgmsXjXxZrXxGjjbyb6+kNqx/ijDEKcf7uK9e8ffs0+C/HqRm8jjYr1VhwR6cVY0X4&#10;TWvg+yj0jRooY4Y1AVUqcXiPbUlFJk0aMqctyuquibc/rTvMPcGr8/h6eI/Kd3PNUbu3ltjjbXBa&#10;5uxnm5OP0oDDH6cmoVLvKIo4yWPoKlNrdbzGbZs/SrUdNAGyuS2SW+lVtU1k6fpzQ2zbpHztZugq&#10;xLa3giaXyG+Vc4FcT4g8TMqD7TaXEfGP9ScA967MDyxq+8ctbm5dC0NTvGXLODUMutzRK0hfHNYc&#10;niWxcYS9Rf8AebFRyagl0qmGdZB/smvYumcOvY0p/EV475Mv50VkEbR+96n/AGqKqxOnc6O68W+A&#10;dKuXuUurPzpXzILSMPK7e4QEn8abceKrzUrc/wBjeFdSmDceZMot1Ge/zkH8hTfgvrOm+Jfh3pOu&#10;21lDHJJZqtwI4wu2RflbOPcV0zlHBGcj69K8WSldqR9U5UaekF+On4HFxaR48uY9sSaZpq5OdzPc&#10;OT6/wD9TTL7wBfX/ABqnjDUJlHWO2YQKf++AGx9TXDeKvFPxBsPiNaeMtThutP0eHVBZx2kkhCuo&#10;HJI6cgk7umR3xXsCIZ1WSBcq3PXrxRTl0R0Y3D1sLThJtWkunfseX+LdF0fwV468N6kulq1pd3L2&#10;VwsymXDuMo3zZw2R19OK7/ylL/uo9vbb+FYXxs8MXes/DfUEsy63Voou7WSP7yyRncCPfg/jWx4L&#10;1iDxR4V07xBCf+Pyzjk4PRivI/A5q+Znk1I8zuzy7xvpnj34m/Fef4eWGr32i6Pp9iks95axspuS&#10;QvAbjP3sYzgbemaqfDy88WfCr46L8INZ8R3OradqlqZrGa6bc8TbWbqSf7jAjoeDgV7gYjGu5tqq&#10;oyzegrxz4d2U/wAUP2h9V+Kv2dv7L0eI2Wl3GMCV8Fcj2wXP/AxVxnzI8ath/Y1oOLfM5d+nU9hu&#10;dLhurSWxuYlkjmjZJFb+JSMEflWH8MA//CMQ2d5IWm06SSyuNy4JMTFQT9Rtb3BrpCJSNyLnjg54&#10;rmdMmj0L4iappMh2DVLWK+hU/wATKPKkP4ARf99Vmz1fhkjX1RDaX8VwF+SZMHH94f8A1qVCHXBH&#10;4ijXA8un+avWNg34VHbgrFuI+vNeXW+K51w5SRlzz+QqrdJyD6mrTMM4VvxqvOQT8r/pWPMUzNuI&#10;gGbaaz7kKDsx35rXnAJPNZ9wAW6fnVKREl7plTxbv4KqSwjbgitO4Ta+cVUlHy80+YhxKttbq0oP&#10;WrojAbpu/pUEP38AcdjVlMk/MamUh7FqLJCgHt0q9ayuB8xz2qkGQKM/nmp4pvx/pWTKj5lwyZPJ&#10;/WmSSYJXFRmcAbePxpjzjrmoAkMhHOOKjJy2T2qM3KYPPzdveoWulJ3A/rQwJpGYH5VyPrUYJXqM&#10;f1qNpgH+Q1C91tbDN/8AWqfICyrqCe9Iz4HI71VFzg4LU17wMMA02BYMu3v+NMadc53H/Gqz3JJz&#10;nNR/acjOPal5gWvtCj0xR57Z57f3aptcDOSfwprXIPIpFRLQuCTgNQZcvyapidSM0faiOcVPKES4&#10;zqPvfzqNptxBx9PmquLjnfTftRXuanl5SiwJQg6UG4Y8du9Q/aFI649KaJ15LjmswJvMycE03cS2&#10;SahaYIMlqBORk44qWgRMZwDyevFOjuUyVIqlJJjkU6KQngHNZtFdTTgl5q1HcbiFLKazYJTnA+9U&#10;yyZH3qiwXa0Ib5wJW2/lVGdxnGKtX82ZW3c/jVKeUFc/rVoLjHfIYbvrVeZ/85okYE89PX1qvK/8&#10;RH/1qqwcxIXOck1GzAkgn8ajJ2/KP50m8KvJp+pNyVSFYEtUiyEjIaqqSEtgtUiyYX2p7jduo6Zy&#10;yFd/bqKm1TUZp4LO2mXgXkPb+6c/0qjcyBYmfttNR3GpvqljFc6dCsskEiyeXu27sdQM8ZxnHbNd&#10;WG6syn5FHx18W/DHgjXYdE8TW0rQ3UMYDRw+Z80khjAI/u5HPXG5eOQaxtJl/Z6+Lukw+IdTt9Ps&#10;dQkLyyxvefZbiCaSMB92Cu5ir4JwRnjkg11+naJL8UPO8J2fhrUJpriFopI209vkBH3g5Ux8dc5I&#10;GK2Lj9kH4eDT7rR/Et1oOm/bo1S8WO4Z5mwYz8xiVhnMSHqeQf7xpYziTI8r0xVeMX2vd/ctfwMY&#10;5bjqz9yDZz6/DrQl+IsPxNsvEF0G2Nutd6NDJmFIuuMjiNDkHOQexYHlPBnwm+LHw41jb4V+Ilvc&#10;6dfapp82oLdQs8gt4YEhkVN5fLSBEJYtxjgc8dnqP7Ael61fyXfgb492Vu0karb2lwsywxYl3gLh&#10;Uwoyw2klTu5B5BpXv7K37a/hi0ksLXWbHXdM+y3URXRrqN5TvjAhKbNkkYTngNuBAO7JwuWD424V&#10;xcvZ08ZC/Zvl/OxNTKswp6ypP8/yMw/E743fDbU72+8UeCVvvD8d9qEpvIpGknjh86VrcjZuAQx+&#10;UpDKNvzEnA51tL/ay+HepacD4n8J6vazLbidrOTT/tDj9y8u4KuW27EJDMqg9u+Oy0/wrruheHLX&#10;w/43tLmaRdPS2vpL61ZftLbNrsynP3jnI5HNX7zSNI1W2ktNR0u3uEmhaOZZIgdylSpU+20kfifW&#10;vpqOKo11enJS9Gmccqc47r7xNJ+LPw71SKaWz8Z6afszOlwr3iI0LogZ1ZWIZSoILBgCvfHbea9i&#10;khaWNgV8tm/TP8q8m8Sfss/B7xJDeqml3VnJfSTyTy2d02RJNEYpHAk3AZUgYAA+VfSu51m8g8O+&#10;DLry2ULYaXJs2oFGEj9AAB06AAegFaStyhTj+8V1/WhoeG5zH4S03PbT4vlz/sCtHw1qc1vpgMKc&#10;ttLZ/wB0H+tYkN49nocNqrD9zaqv0wtb3hS3eTTQ2MKJAAPoq1in7xtWUrt+o7w5dTzaxrF3cfeN&#10;8ifgLeI4/Mn86p6R8cPBeoaq2jXV21hJ511FHNfSJHG7Q3RtsZLdWcEqvUgHvUmkzeRLezEbTJqE&#10;hK/7uF/kteaz3n7K/wAQtRvNOeW0tdS1S/gS8j3PDMbp0YoPQP8AvCSB1ZsnLEU+UmcnE9qsPEOh&#10;a9Nd2Fpex3DWU/kXSD5gjlVbaex4ZemevNQ6n4J8EaxG0ep+E7Cbd1ZrdQfzAzXkj/sreE7fVl1P&#10;w/421ywO9i0MN2FU7jCHx5YQhikQUtkt8xJJYZqvY/DL9orwjqMmoaD8WF1TzljjkjvrqQbFE11I&#10;20SiUAkSwLnKnbEVyMg1EqFGp8UU/VXKpYuvR1hNr0djvdW/Zx+FmpS77SyurNmPP2W6bH5Pmuf1&#10;H9kyxkjb+wfGEyH+Fby3DA+2VI/lVDQ/GP7UUXirw7oHi7wvZ/Y7jWZDreq6bGrotv5O9EH7wlB5&#10;nyFivOM/KOr5f2tpvBuvXVv8SvB9xZ2KWcj2slhGX3ypeSQ7Dv2/MyeUwGMAEnOCK46mSZbW+Kmv&#10;lp+R6lHiXOsO/drP0ev5mPqX7MHxOsnd7JLG8Vfu+TcbWP8A30BXM6x4B+JXhOQm/wDCupQhlZWe&#10;GNnTaeo3JkYNfRb/ABp+Gtrrlv4W1PxRDZ6hdWcdzHa3StGwR2VVyxG0MWZRtJzyOK24de0PUIWk&#10;s9YtphGuJPLmU7fl3YOD6YPPYg151ThTBSd6cnH5nsUeOcwhpVhGf4M+S9b8VeK9VsodN1/V7q4h&#10;gcmGO6kLbDjHBPPQCsS8uHkTf5hb619i6jpHhzXLfy9R0uzvY8kHzoVk5HUdDzXH+IfgZ8KdUDSP&#10;4aW3Zv4rORo/x2g7R+VedW4TxXNeFRP1PawvHGBjTSnScfSz/wAjzP8AZRsWufGWpa4Pu2tgsX/A&#10;ncH+SGvdJXnuLy1jRid15ECFPX5wf6Vxfww8C+H/AAJq2t2WgtM0bSQLI0zBiCFLY7cYYV2uiNDN&#10;4q02J24+0NIV9NqE+vrivrMlwcsDgI0576nxfEGPp5hmcq0L2drX9EdW10Y2aafK4ya4G4+IviSS&#10;6knj1iSNNxKorYCj0r0LxPfaVBo91cEjdHbuV456V4TLf7i3lk4zXxHiDjsXRdClRm43u3bTsl+p&#10;0ZBRp1IzlKKfTU7eH4jeMpCoW7WRCfvNEOMfhUsnxZ8S6Y3+lW9u6tyG2kZ/WuHk8QXNoi2kbY8v&#10;llI65571XuPElzfWrW9x/CAVx0HNfE0c+zmhTtGvL7/8z6B4HByd3BHpEfx1liA8/SIm9dk2KkT9&#10;oLTlb97pki/7jA15voGlnXBNJPqC28cOA0jDPzE8DGabqnh+806O6ka4VxazKhCqfmz/APWr2cPn&#10;3F0cOq8ZuUXe10nt8jCpg8olPktZ/M9aX9orQpU8v/SI88HCVJbfGnwrMV36s0a/9NIz/hXhaXYL&#10;YBzmpEmAbbn9aKfHee0/iUX6q36i/sPAyel0fRtp8TfDd7Cqxa5b5/hzJj+daNt4ws7kKVvoG91k&#10;Br5nhmIXr749KmS5kjHyTEN9a7aPiNiou1WhF+jf6mVTh+i/hm/mj6eTW4pFZWx0+9u6VTvNT2DK&#10;Hmvne28RarZ/Nb6tcI27+GVqsf8ACxvFlsdsWvzY9GfP869Oj4j4WTtVoNejT/yOSpw/Ut7s19x7&#10;sviGS0Vnzuz6tWPq/iG+HzLdNluflavJZfir4ttkWSW/ST2aIVe8L/E3UPEN9/Zmq20e/bmOSJcd&#10;PUV9Bl/F2U5hiI0YJpy0V1pc8vE5RjMPSc3ay7HSal4q115Wht7+WNV6bZDk0228Zazf+KrfQzcS&#10;Mi2fmSMzdyeB+lV5dsj5xVfwZbyXXjHVNRaT93brHAhH+6CR+Zr6TFRj7Kx5dFy5j0bwncvaahNf&#10;44SMIG9yc/0/WuztPEqXtmP3cZYcFmUVw+gmP+y2+b/WXDNz+X9KvDVbbRLSbUr66jhto4y00k0g&#10;Cqo6kk9q2w9GnGiuZGdap7zZ1dtrlsAxn0+N0b72FGRVe7uPCl0WeXTkH+z5Y/OvI7b9rX4JyTSW&#10;dv43iHLDzJLeVY/qGKAVqaR8WPh74klRtH8babcb+ix3yE/zqHTwstmvvMYY6jLRTR2l14D8C6zG&#10;27R7c7v9gVgah8AvAlwG+zWphY8/u3K4q/bawlzFi1uo3Uf3XGKe2uz2w/ev8val9XjumzaNbmOU&#10;uf2fLRZ2+z6hdIvp5gaiuvPjC2wC0qqe+40VPs6nd/ePmpvoeHfB3/ilPH/iz4ZznakN6NQ01G7w&#10;Sjt6gMMH3zXo3KnI+U1578UrVvDPxY8J/EFYvLhuJG0rUZj0Cud0eeMYDbjXpiWxQ5I29zWU3ze9&#10;3PVS91fccV8Z/C0Pif4fX1tMD5lvH9ohYLk7k5x+WR+NSfCjxLD4h+Hem3+S7LbiKVgOrJ8pP1OM&#10;/jXV39pDc28ltOnyupDqcc5HSuU+HngDTfhdp82l3niKGZb273Wsc2IyrYxtXJO44A/wrD/l5c9C&#10;NSNTLnSl8UXdej3Og+06bJAyXDDDDkHvx0rhvgheWGmwaz8Podq/2HqkiWqekMhMi9e3JrumsLZ8&#10;qIl+b8a8+v8ATYPBXx5tdRit447fxJpbQTMCf9dCcqT77Cce1aHnnT/ETRte1/wZfaF4X1OK0vLq&#10;MRrcTZ2opI3dBx8ua8j8H/B+O60aPTtY+Nl1HpouHt/7P01vs6vKrkOhLHn5gf4c/pXs3iC0mv8A&#10;Qb3TNOufJuLi1kjt7jecRuVwGyOeD6V5Dc6LpunvJpWp+INF0xmaUw29vI19Nb+Z5e9xwCH3x7gx&#10;zjeQR3qvaKOh5OMoc1ZT5b/M9b8CW+h6dolr4Z8PXzXENnaK0PmSFmMRZgGLY55Vh+FVviDYR2Wp&#10;aL4qyd1tffZZmA/5ZT4XB/7aCI/hXG+ErzUtM1Bb/wAIaBrusTqrL9ovcWlr87bm2rjdtLksMgke&#10;vTHR61ofxU8W6S1hrl7pel28mGkjtt80xKncMMcBcEA5Azn6CsZVV0OynGpKGqOnkW3+zPC6BvMQ&#10;r8w9qw7C5cIYpDynGDWrBMmoafBcwS7vMjU9enr+tYWq79N1ySBmO2TEi++R/jmuOttc7Irl0L8k&#10;xK5X9agaTPKmozP8uSD7VC9wuMdv51ydTVjpnDc81TuOTj26VI0pP3RVeZj1JPXrT2I3K11u+8BV&#10;KYHkMf1q7KT9zb9CapTID83Xmi5MiJEEbbs/U7ql83B++eabnY3+NRu+Oc0EoupMduafBcsJMb8f&#10;jVFZti5ojulSVgTn+lS/iKNV7g9GP5VC90F4MnHTNVTdcYIqCa5AHSpe5PNYutdAfxc9qia7BH3q&#10;z2uRngn8e1RyXTfw0xeZom9b+H86rSXTFySepqrJdNjKtUC3TD7/AOeKVg5i+Lpzxv8A1pv2lz8w&#10;P5GqLXiqSWb/APVTWuizYjNA7mh9oYjBaozOBlgf1rB1/wAZ+GvCifafEviGzsVYZX7ZcKm76AnJ&#10;/CuH8Q/tZ/B/RgwttZm1KRRxDp9qzZ/4E21f1ralg8VWtyQb+REq9Gn8TSPVJLtgPlNRi4djgtXz&#10;7q/7bKEsNA+HkrLj5ZL28Ck/ggP8zXK6x+2P8Trr5bIaPpuT/wAs7cyMP++2I/SvSp8PZlU3il6s&#10;5JZlhY9b/I+rDdhSRTTdn7zV8X6h+1R8WZ2O/wCJEo2/88LaJf5JUenftY/Fyxu1lHjv7Qu4bo7u&#10;1jZW9j8ucfQ5rf8A1Xx2/NH+vkZ/2tQv1PtQXJxnPf8AOhrgkYB968L+E37YPh3xhfReH/G9vDpd&#10;5LhYbpJD9nkcnGOeUJ9yR7jv7QJgpCvnpmvCxWDxODqclWNv1PQo4inWjzQZcWdlOd3WlE7nq1VB&#10;cZ4BNJ5+fmP865Ta+pd87nk8d/anGT5uH4qmkx+6eRT2kKH/AID3NS4juTF13ct9KVZOOGx6c1Ue&#10;UM+0HPripInYGsmWmXYZWGB+vpVuGU8YP5VQjdVHC5qaBwNxX1rILjdRkIlYDvVOSTjiptTeQuyK&#10;ibSvXnP86oPLg4A+7Vx2FLQSaTPGfwqFyepaiSXeScVDLIvyririId5mDzTS64qJn7MMZpvmDsel&#10;US3qTb9p3A/lVnSNN1TX9Rh0bRLKS7urhsQ28ClmY/QVe+FnhOw8f+PtP8Kanqn2K2uZGM9xxlFV&#10;S3Ge5xj2zk8A17F4i8NeJfhJqU1l8MPhXLaRKpji8QCFrqadD/H5nKoD14C18bxRxhguHZrD8vNV&#10;krxWy7av9Fc9LA5fPGe89EjB0f8AZTvLTSF1z4w+ONP8OWsi5+xrIs1yykegJUH8T7gU6LXf2bvh&#10;fZtpPw8+HH9t3Kt82qeIG87ceeQn3R17AD61yPijV7m6mk1HxZr0s83mYeGN/MkB9znaPzP0rmr3&#10;xJcRSxx6JaJa75/LEzNvk/3snofoBX5m8fxTxJO86zUL7Q92C+a1f3ntfV8DgtWtfPU73XviX4p1&#10;S38nU9Xt9J07k+TGi28Kr2+RcEj3waoo2hwhZnkuLpjyHV/LVv0NeM3raxr0UMGvySXDXGlahHM0&#10;hPzSYOCfchRXoPw+uDL4H0vr8tjHGc/7K7f6Vx51w7UyzCxrzqc0m7Nff1evQ6MLjY1qjglZWujv&#10;vC/iDw9FcGK5sLmIEZVkuQ381rd0rxX4WvrnbY+JHt2LFF86NlBYYOMrn+VeZ6leNZ2M13GNzQxM&#10;659QpOK5Xwb451S5n8N2l9ouyTULieSZoJsrFsYAHBGTkKe9Y5Nwph88w1WrUm4uOit6N/oZ43HV&#10;MNUjGKun/nY+mrXxl4sth9nsfEsd5Dt5ja4WVfptf/CoJ7/SXG3X/h/pzM/8UdoYGP4x4Brwjw/4&#10;/wBHuNNtL+TVHimv9UaKFbhCrFwV4/8AHl7966yx8e6vbpcXVlrEwQTLGqxyZXjPGPw5r0v9R+IM&#10;vqf7BimvRyjrdLv3f4HLHNMLWj+8h+CZ382ifC2+GY7DUrBsf8u9ysiD8HGf/HqxvF3wX0vxb4dv&#10;tG8O/ES0R7y3eFV1K2eHAYYOSu4dKo/8LBvY7qUT2VrcLFHuPmRgFjxxlcHvVqPxz4fleFpdImha&#10;ZNxFvMCq/g2T+ta0c48UMppxanKcX3Snpa+t9VpruHsckqyvZJ/cQ698E/iFFZzHSdOg1JfLba2m&#10;3iSbjjoFyG/SiLTfHfhmw8rU/Dd7bKHY5mtWUDnr0x0rXs/FPheS2S/i8SG3EjhFNyhUbs4xkE/y&#10;rodJ8X+LoAP7F8VCZVbGIbwY/JiP5V6OG8XOJMDK2NwsZW0fxQd1v3VzCpkGDra06jV/RnlWlawz&#10;2El5LKqhry4Zm7AeY3f0xXnsfwK+B/xH0t/EPhl/3eoQsv26wucg7rsXTtznlpAMk87QoGBX01qO&#10;p/2tayWni/wNpeoQTqyS/atMXEinggsAM5BPesLRv2a/gd4505vDHhjw3rHhHy7NreOfwxrEywQK&#10;W3/6ly0a88ZwG25AIGMfSYHxuySdo4qhOn3atJL8n+BwV+GsQ5XpzT/D/gHivgj4X/E7wr4oTVdW&#10;+Ld1q1mtxcyLa3DyIMSIAisu9lYIRxjbwc43ZLQfC2+/aX0nxmmlfELT9PvdJuVmnvdTjukZo5tu&#10;FjjAK7E4Tauw/ecswI+dnxUtPjj8JfGMnh/4cxaf4j0PSLC3tYYd6rPcssiq7rllG7ytx5bbkdD3&#10;k+Hvin4sa942mbxTYpY6bDbXCyWptyoZvtLiB1JByTEuWw5XlcKDzX7PhMVSxeHjXpO8ZJNPyex8&#10;zUpunNwlo1oV9C/bCtP9Bk8U/DnWNOhmWT7XcY3R2Mke4OJGYKAFZWVmOACydQ+R3UPx5+EF9pel&#10;za14ighi1vS/t9pHqEJ2NBsMm5mIKKdqscE5O04zip9GsNF0WxXS9J0q3tLVc7La3t1SMZOT8qgD&#10;kkn6k1X8T/DbwB470/8AszxT4Ss7qFU2qGhC7RtZcArgjh36f3jXWmZszfGngX4HfEXxlY/E/Wdf&#10;s5Gt7NNOmNlcov2g3E1vJbB5EO9SHRPLww/1h6g0a7+y18Pb1r2bSJJrOW8a8lm3KkqvJcw+WS2R&#10;v2rywCspBJ5xxWRdfsnfCh/Een+J9DhuNNuNP16HVViiZZIppoym0EOCRjZwVIK7mwcMQdTQvhl8&#10;RvD3xYXxbZ/EuSTQLi+u7q+0WVWLM0ikIoySMKfLxgqFEfA+ZqsmxXPwy/aB0HUb+Twp8XoY7OeG&#10;T7HavC37pnujIfvhwSI2K7iSSVUY5zXeeENT8WXvhqzTxxpwttUhhjjvisqOs0gRd8ibDwpbdgHB&#10;46CtA3cSt5jDpVe5vUUFuf8ACnruV9oyfCdw076pqRkGJ9VlCr7RhYv/AGT9a19Fuivi23Mcu4w2&#10;sj43evy/41z3hS5ji8M2spz++Vpz9XYv/WtfwTLZzeLLieX7i2qpu/X+taU/gRpWkvaO39WN3xfq&#10;5bw5fPLKV/cNgfXivKFmTzFEzjG7DbjXq/ie1sLnTvs4dWWaVUZfUbuf0rmdQ8CeGZ0IjtnjIPLR&#10;uf65r4vijh3HZ1jYVMPa0FbX5vsz1srzLD4Gi41OrucjqE7yTyOIc7pD83Y+lUJphG7/AC/L5f65&#10;rqbz4cW7Jth1e4XDfKGAYY/Sqd78ONUuPkj1WMqv3Q8ZH8q+UrcHZzTV/Z39Gj2KecYOVve/Aq+F&#10;r/SJdJvNL1HVVtmlmjfdIvVVOcD3rS0fxDa2s6w2d9G8c+oEFrhvnEYTAz/SsmT4b+IVG6J7eTj7&#10;qyH+oqpL4I8SK+0aWzf7SsDTp4fPMDCMXhn7ul7Pb8upU6mArtv2q1/ryOrje0TR8x2Vq1j9kd5J&#10;MDKyk8D2NGt2GnLYNCNEWNYnhWGaP78ufvfWuNk0DWrf93Jplxtx/wA8mIps1/q0eyK5u7hRG2Y1&#10;kdsKfbNOtmK5XGthmtLbf5rYKeF968Kv4neXHh/w5fXFvBZWpgjaRt0yyHJVVJIIPQ1geJLbTdOe&#10;FrCdtsyEtGZN2zHv71nr4z8QNdQ3smpNI0LHy9yjHIweB1yKh1nXb3Wp45r/AGfu49saxqFAH0rx&#10;cyxGV4jDyVOlaemtkdWFp4unWV5XXqOF0QuN59OtMedS2GIqsHKfe6e9MeQs33q+YjDqeo5D7i5y&#10;+2R/p1rd+GMSza9LcA/6mEhfqcf0rmros2Hx97gV1Pwoh2Ld3r5+8qr+Az/WvrOFaEq2dUV2d/uR&#10;4+b1fZ4Gb76HbqB1NL4BhWLSbzVQ3/H1eSyfKeCoJqrd3S21nNcHpHGx/TNanhK0MHhnTdOEJVpv&#10;L8xfdjk/pmv3DExvZHxVPds66zt57azhhwxxGCRjoTzXkH7anjKTw/8ADC38PCd1bWL5YpAp/wCW&#10;aAu34ZCj3zXtc9wiru/IV8k/t6eMmvfG+l+FEl3LY2BmkUHo0jf4L+taY2bo4OXpY8POK3ssHN99&#10;Dxe91hrr9zAxWNeNx70mj6LqN/E95Ddx28KyY8yRm5b8AazVuLqaZLW2iLSSttRVXJJz0qlr15JL&#10;cfZI5nMNr8kaqflB6lvxPP8A+qvl466nw0dNTtbeTXdEE1z4I8V6hb3Uf8cF9s8/B7BSP1/WorP9&#10;p/45aHIVj+Il9IV+VkusSgYPT5gf51xOna1rNneRzR30kiiRcRyHcvXpzUfiJI4vEV9BFjC3kgVf&#10;T5jxW0qtRbNm/wBYqxV4yaPUIP22vjfAuy4urGY/3ja7T/46worh/h78I/GHxNt7q68NQwGO0kVJ&#10;Gmm2ZYgnA/L9aKuNbFNaNnTHFZi46SZ+gXxn8MHxX8NNV0u0tvOuhb+fZoO80Z3qOvcrj8am+HPi&#10;SLxn4C0nxDCwZri0XzeOjr8rD8warv4y8a36f8U78PZl3/dn1S6SBR6HaNzfhgVyPg3wx498IzXH&#10;gqx8X2dkZZZL1lS3ExiEjnKx7uoGR1HWu32kUrN6n69haP1iTi3ZLW79TtfGcs40O4g0+68m8IDW&#10;rbio3qdwyR2OMHrkGvHtXsdNW+u9R8b+KdPtbq4WRbWCzuGuJrfdKJVzxgbXBx2wQK7Wf4ZWU5af&#10;xN4i1DVGZiW865KqfbauAB9MVBrMvg74ceHrjWoPDsPl2qj5VjG5ySABuIJ6mp5ZS3PWw7w9H91B&#10;uTflv942x+JHiiXTI7Lwn4LvNRl2hWvLiMW0Jb+8S2T74A6Vj+OfDHxF1/RbfXvFzWln/Zdytxb/&#10;AGGXzJoW+7nLDaQM5Ix09K6jw94guNf0S31SS1+z/aIVk8ndnYCMgdu1WNRtzqenzafcvmKaFo2U&#10;9MEYNE+a1jklVpxquPs1vZ9ShH8NfDK2S3HiDxJqWrlkDeXcXpWM5H91cDn8qra34j8K/Di1t30n&#10;wPG0lw/lxrFGqgH3Y5NU/hrqSXfhaOzubkvcWMj2swb+8hx/LFL8RtFvdb8OGPTYTLc28yywKvUs&#10;OOPwJrmr831duG5lTp0oYzkmtLm14e8UeONT1GM6rotrZ2nO5BKTJ0wMfQ46iurW4gQq0lwuB/eY&#10;c15Tc3fxS0zS28T6itrDHFDvawVBv246nvnHvXSeHtah8U6NDrNlEVWZfmVuoYcEfmDWWFqxkuSV&#10;+bfUvGYdx9+NuXbT9S9D4msdLvbrS45MiK4LRBefkf5h+pP5VS8Uagbg292Im+VirN9eR/Kkl8Pz&#10;zeIre7l2JHcQ+VLuYDLD5l/TdWxrOiacPD9wvmJJIsReP5v4hz/Suj4ou5xz6GHDemWLCtzQXz1z&#10;05zWVYahHjI4B7VcFzvPHeuC3LIZI0pA9vpTHuCyYJ61HJNnoeOlQmVcndSuA53xwV+lVZ5di8EU&#10;6WYYyh25qrJNt5YZ7daZnICWPzNTWlUjhvamtIrdelQzy5GBTD0JfOAG1WphlAGSfpUIlHTNRPMo&#10;+6fm71PKRcstdYGXqKS7yOlVnui4wDUb3Ocru/8ArUxErXpAIzUT3QJ3YP41VmuAeh/Kqeqa5p2k&#10;afNquq30dvb28ZeaaZtqqo7k0RjzWshX7moblT0B9jWT4l8b+G/CVi2o+Jdct7OHopnk2lj6KOrH&#10;2Arwn4j/ALXGr37S6X8NLf7LbjKnU7pQ0j+6KchR7nJ74FeKeIvFct5cvquuavNe3Dn5pJ5izH8z&#10;X0mD4drVkp1nyrt1/wCAeZXzSnTdoas+jfGP7ZXhnTm+zeCvD82pTdPtFw3lQj3HVm/JfrXl/i/9&#10;pf4q+KZGSbxKul2rcfZ9PXy/zblj+ePavIb7xjKx2WibR3yeaybvV7q4+aWbP+zX0OHynL8PZxhd&#10;93qeXUx2Iq7vQ7LVfFNlLcNfX95JdTM2fNmlLsfxJrIu/HDEbLWML/eauYabBxmoy5PH616XLGOx&#10;x88upr3fiW/ugd922OwB6VSn1GeT70pb/gVUy7t0bvTR83JP40SJRZF7IOVk/Wk+1uW++31quF+X&#10;Jo5A2k//AFqkpF+31WWJuWJX619b/sYfHK78e+HpvAHiK887UNJhD2k0kmWmt87cHJ5KEgZ9GX3J&#10;+N1kIb73QV13wR+IJ+GvxR0fxdLMy20N4EvNo/5YP8r8d8Kc49RXm5pg44zByi1qldeTR2YPESoV&#10;k76PRn6GLOQdq8U7zD3NVPPilXfG6spUFWXuKfFIBwDzX5ry2PquYtRynr+npTjM2cge1VxKc5py&#10;y7l3E1DKuTNL82QPr705ZdxyBx/Dmqry805ZN3G6s5RKizQSdiPkP51ajlIXluazYpsAD2qzHIwP&#10;4VjIobq826RUx0GfrVKRsgbj/u1Z1Mk+Wx9MVSLjp6VUUA1zg9PrUMjfNkGnO4PINVbiRQOVNaIn&#10;yHtIqjlTTTIx5B49+1RGTc2TxSFgf/11XKSSrcyW0i3FtKyyI25JFYgqw6EV3XhD47fFjw5axy6f&#10;4zuJI1+UQXOSOPcYb8ya89kfGMtx2FXNMn/0Zl/2uPyr43jbLcLjMpcqkE3FrVq7te256eVVpQxS&#10;j3PWrb9pj+1R5PxD+Guiaykn3riS1TzD9DhSfzqZpv2VfGEqyXWi6t4bm8wPusboyIWHcrKCAPo1&#10;eYtPp8MEQaXcPJIXn+Lqfy5qrPqTJDJJAo/coCvXnnvX5HRyurCfLgpyh6SaV9ttV+B9O54eUf3q&#10;R6zb/s0/DzVjDqfgH4zafeLFJK62+pQmEDzFwVMiFx0z2H86gvP2b/ih4dslj0bwl9stYs+W2l3S&#10;3GFyecAlq8nbxJHp0t1NcXcMKwRxybml2YUkAnOenNTWH7VNl4V8dWfgvSPHd411faTJqMckTCa3&#10;8hAzZ8w8ZIRyApzhTTzDLeLK3uzquorXs121+zboVR/s/eFkdPrtlqehRyweJdGuLVlUh4by3ZCf&#10;bDAVQtLrRWubV3s1iaGEvbsnHlg5BFd14d/a81640OxudX13SdUsdQZVsl1BkKzseAi+Zuy3bA5r&#10;an+IfwM8ZxK3i74PWkUh4FzpLG3OfrEcH8VrjwOIxWW05LEUpp3dpQl8vhdvn9xVfCTqP3Gnbp+J&#10;5nbeF/CeoJpiadOpNjcfaIVk/jO4EnjvlRVG4+DGvWXhNYNBu911Nri3l19lmKHyyu088bsdce/f&#10;Femap8JPgJ40sW/4V98ZdX8K6h5EiW7X1jDeRxsQQCUbYzAE5wCK4fU/2Qf2wLbT/t/w7/aQ8K65&#10;cQ8Q2qWZsVdccsVkdgG6ALyOp3cAV9VgM9p1p8sceqdndKtCUW9W/iWnW++54uJwdSnvRb6Xj2MX&#10;xBc/EbQbbxd4hexaSBL6NNLhurcooj8z52BGCw24weetEHj+5XXLq1vtAl2adoK3MtxC4bc5iVig&#10;Ugc5fA5OfbpVLUtL/wCCi/w+1CT/AISP9nW68ZWfmKsi+H4o0dExyVxLKsoPPJZT7DOR6H8N/CHx&#10;e8bpNeeJfgXe+FYpVAmXX57aBpE6Dd8+c7eo5x05r1sRxBXy+k5VvZTjb4qdSL0tGOzd72X4nPSw&#10;KxEvdUk+zi/P/M5C01yz1yHQ7S3WVTc3QnCSRlTtEnPsD8p711vgfSPGXxKt7yx+H2mTX0v2pY5X&#10;t2G2A4JYuxwE4x1I612kHhj4G/Dt4bzxDfvrV9bx7Y9O02YiFOe79W5z0xW5cftbQaJokOh/Dj4d&#10;2OnmZ2S22yAQKQuWYgKMnH4nFfO5px1HFRtgML7Rt3vNWivfcnpu+m3Y9KjkeIgr1JcqWmm9rWOp&#10;8HfAqx8BWv8AwlHxO8fGOGG3XfZw3GyFCByTITlufQD8a86/aK+PemeIYIfDvwb12a1toWZbyUWp&#10;WG4OcDBBDHGDz3zXIvqnjr4jao3iD4j621+koje0i8z9zGr4OfL6DjPXsPevJfiV8ZLG08Y3Fj4X&#10;tINTtbdnW8e2uNojfd91Tgh8D0I5715/BPDcs64qhVxyVRR1koq0FZaLbXXuVmeKjgcC1SevTXU6&#10;K08R+JIJf9P0GO4Xb80llc7mPvtcL/6EavJ8QdKsVxqFreWirjLXNm+wfVgCv615/Y/HDwm0m3Uo&#10;L6z+XgzWpYfXKFq6nRvG/hbxBEp0nxBa3GRykdwpYexGcg1/VVOHLFRg9F0PgJVIyd5R/E6XTfFN&#10;hq6G40/UIJl7mGUNj8jWlDqrhfv/AIVy02h6LfjzbvS7eRuu5oxn86ii8OxW0mdJ1rULXd1Vboyp&#10;/wB8ybgPwxW8faJaq4nGjLW7R31nqZcglvpmriagcchulcBBceNbFlNte2d8o/5ZzK0Lf99LuH/j&#10;tXz43vbW2L6v4dvo9oGWt8Tr+Gw7j/3z+FaxqRW5PsZS+FpnWS6jgL849wayvE+vtpnhy+vVfaY7&#10;WRlb0O3j9a5fWfiLpsunTvod5bveLGTFb3DGJi3ptbBrntM8a+KfEelvY+KtHjtVuLqBbcrld6l1&#10;LKVJJ6A5PpUyxEI+51ZtRwdZrneyfzPSrGE6fpVvYD/ljbrH09Bir3gaJdSub6UMVw2A30bH/stY&#10;q6pM0ed+4f7Rq54QeeTT5JLU4aRVchf9rLf1roh8SRxyejZ0Wq29xFc2aCTK/act+Ck/zrzv4ueP&#10;vGPhrx9penWWo3FhpP2Jp5JodEa6W7mDrmBnUEQgR7m3HBJOc4Ug9hNc6iurWqXDblG9iCfbH9a4&#10;34n/ALRngLwBqd94dvre+vtUs7Fbj7DZ2buZN7BVjVgCNxJBx2HPNdFF/vJ/L8jGS91HM+Cv20fB&#10;V54esf8AhObC+03U/scj6qphTy7aSNHZ8gOWwdjEYDYGN2MjPRaZ+1R8GNSgmupvFhtUt7dprr7b&#10;ayReSqztbkMSMBvNUoF5JOMDkVoaz4q+FS3n2fxHqGj294tor3VrfTRB4Y5RtIbd0Dfd5xurFXwF&#10;+z58QrG6sY/Buk3EVtI9hII7UR7DHIsjKhXBADhWypHzDPauiyEpSsdJrfxw+GPh5LZ9S8WWaNeW&#10;IvbRBKN80BKgSKB95cuv4ZIzg46e01Gzuwr21wsiyIHVo2DblPcYPNcB4x+GXw2+I17Hbam/mNpt&#10;sltJZ2t0AEhMkcqo6c8ExL1HIzz1qh8LP2d/CXwu1u81vQtb1a4mm0aHTYftt1v+zwxoiqExgDIR&#10;SeOuT3NFkLmZ6ukyt8qkVNHBaSLie3Vv95c14LD+zv8AF7RIYF8JfGm4VrXR5raOS4kuMvcMkwEr&#10;AyupJaSNyxBIMACbQxA2r/w5+1LoGtWqeFfG9rf6f9uQTLqFvFJILeOGIYyAhzJIJizbmK5TavUU&#10;pUact0UqklsevSeGfDt4D9p0a3b5u8Qz+lVb74b+ELgfJpflZ6mKRh/WvPvhh4t/aBk8Tl/iboqQ&#10;aevhhLiSOLTVBN/5kgkiDJLJwECYHVgwPBBFYXhT9tHUYtMvNW+K/wAI9S0H7NarLFb28xnluGP2&#10;YeWqMkZDA3Kg9QCj/wB3NcVbJ8sxCtUoxfyRtTx2Lp6xm/vPTJ/g7ow5t9RuEb/bww/lVC6+ELRr&#10;ut9fBOOjw4/ka5S8/bN8JW2qWVtd+E9UsbKfW10+4uryIbos2i3G/ZHuYAGSJDkDBbr2rqG/aF+D&#10;kmmapqcfxD07ydHmaK+MlwI9sg3YVd+A+SjgbSQSjAZINePX4P4frf8ALlL0bR2087zCP27+pm6l&#10;8MtcRW+zzW7AD7pkIOfy/rWv4AsJdM0RrefHmGZicHp2/pWzb6xb6xotvrdoHWO5tUnjWRcMqsoY&#10;AjseaqaGpbTYZuhkXdx78/1rDA8OZdleYqrh072e7uXiMyxOLw/JUaH67J/xKZIA+PNKxn8WA/rX&#10;ZaYTHqdrAvzC2hZjx0wAorj7hVl1fTLNk/1l4rN9FBY/0/Ou28M26XF5eXfzbo2WLn8/6178o+0x&#10;CicF+Wm2y5PqG9iA36V8K/tL+Im8TfGbXtSLD9zfNbR4/wCmfyH9Qa+4/FTQ6P4evtdP3bW0klZc&#10;+ik4rzWx+Bvw4vvBdhpnizwfY3t79lRry6ePEjzMNzncMH7xP4VpjsPPEQ5Iux4WZYWeMpqCdup8&#10;ZaDfsl3NJBIy3TRsICcAE/Xsen5VO0Op2NnFbrpoZFiyzTKy5Y8k5BwR6V9L6x+xx8JLqUTaINQ0&#10;9+q+TdFgPwfP865bW/2JLuWY32hfEyZZIwBHHeWoI6+qsP5GvJ/s3EQW1zw5ZRjIdL/M8Jml06fW&#10;NPt7W3Xd5gkuBGQ3y5HGR7A9fWsPXJ1k1e5mjVgrSlvmbPJPP617T4q/ZY+OoVls7nTLxMf6y2mK&#10;yOMYwdw4+gPNeea98APjD4f3C++H98ypwWtU84f+OZrlrYWtH7Jx1sHiKe8H9x6N+z54A+Kf/CFf&#10;8JD8OfFuliDUXzdWs8bM0EiFlwcdyOfpiivHLO48deGWktLKXVNP3EF442kh3e+OM0VpGXLFJxZt&#10;TrQhBRcH+J+l11cW0SbnuzIzfwo3SuF8bX39jeI9L8RxStHD5xtbjn+GTgE/RgtaNpeR3ESyQTq6&#10;hfvKe9Z/jHSzrnhy6sP4mhYxt6MOlYxcalFSi/PQ/YqLcKtn10NObUGkG0j5R0rz/wCO962oaTp/&#10;hi3l2tfagoPqQMD+bCuk8La7HrPh611FgpZ4wJVH8Ljhh+BBrH8d+AdM8bXtndXupXMP2XcJFgYA&#10;vnHTOcHj0Nd9P4UzbBSp4fGJ1Hor6+Zj3fi8eBPiStlqeun+ybrTQFjkkO23ZewHOPu/ju9q720v&#10;ItRt47y1fzIpYw8bqThgRnNeaeLvhDZQWFvP4N0xpruG6RpPtU4ZZU5zndx1wenrXeRXosrNI28u&#10;2ijUAIuFVB6elVPXY2zD6rUjCdF3ez6beXmUdCh07RviZqGl3kvl2+o26XcKov8Ay0A2uOnXjP41&#10;0tzqMFvE76coZtp8pWHfHFcF4/1a0hudN8T2l8kn9lX4juvLkHyRyjYcn64rY8Sa/Jo+m/bLCGOT&#10;94qs0xO2NWONxx1xkd+9cjl7NNM561Oc5QdtWrP5f5lLUvEXxD1nTZtGPg2GGSdNklz9pBUAjB/z&#10;71t+G7SPwl4cg0u6vY1WBSZJCwVQxJJ6+5Ncy2v+MtUt1NrYyL5vMcsSgKFKkZ3MQchgCOhwaytb&#10;vNB0pJDd+KraO5k+7E0hld/lUgdySHXI9jivPjPkqc+re2p2Soyq0/ZrRdkr/ed/4guo7vRF1ayv&#10;BMbdluIikgKsFPzD6FdwrSs9VEkY8nDLxtJ9MV5rpnjTUv7O/s7w54F1K+81neS4vNtvGS5JY5bq&#10;OcYAra8B6tqNzoy2GoW4ims5Gt51V93zIccH0Iwfoa7ac+fU8+vhpUoXfT8iCRhp2o3FjJIMRzEL&#10;83bqP0q7b3mR1ql4wtpbHVY7ycbVuI8Zz1Zev6Y/Kq9vdOw2oTmsKkbSOaJrzXGeMVC1wCe1VxIy&#10;pnPX3qMueob3rIT7lie4XGc1VllIOM8fWmtPj5TUE9xkZFLUklErA5bioppgxAB/SomuHPB47fLU&#10;T3BzlW46VaIJi464xx0qtLO6tgfnTDM3rUE8m053frTSFJkj3O3BOeTUEl4rdD0qGW7AHy5aq0sw&#10;xgtVcpPMTXNycE59utfPv7Y/j68j1DS/hvZXbLFNH9rvFVvvjcVQH2GGP1xXt19qMMKsS4yOa+R/&#10;2mtbe9+OuoO8hK28NvHCD/CvlK2PzYn8a9rI6Knjk5dEzzswqcuHsu5zvirX0sQun2LAKqfe7muR&#10;nvWlfeX6mpdYujPOzl+tUAdxHNfcdT55sc0rAYzTWbA+YU13O7FNJJHJqkT6Axyc0YbOT+FAwPvU&#10;H5elHLYLgc9x+tGOxSjJ27iPypAwBwrde9N+YeghOOP500liMqc+tAJY/NS4xyRS5dCbh83OfXpS&#10;FjnK9RSOcjAbvTMsFyq+9Ty9C7n3b+zB8QIvHvwY0i+ebdc2Mf2G8BPIeLAB/FNjf8Cr0NJMDao9&#10;6+U/2DPHYstc1jwBdSYW8t1u7XngSIdrge5Ug/RDX1At2c4HToc1+Z5thnhcdOPR6r5n1eDq+2w8&#10;X8jQFx/tZ9qesx6KfxFUFlJbipopG25/Ra83zOxSLAfdxmnIwU8DrUAlOc7cU4PnjOai1yky6koH&#10;8XGasRzrjAY1nxTHOT7VYSTPG6sZRKiTahPmNSG+76VnyyktuB61ZvGHkqzHnPSqEpBOO1OMRMJZ&#10;RuwKhlk3KMj9abNL6VXuJio5etEhDjIMcjBNJ5gxgMag84A4Y/8A16POBzgn8e1VYTJXl2fMvzVN&#10;p9yyF1J4xmqTyBl+/wD/AFqqz6itjG9yxOETJxXmZxhvrOW1aa3a09dzfDz9nXUvM3o9VsjHiazx&#10;Cr4by87ixA+bnPPSo7nVdGP2nStP1i3bUGs2eO1nlC7eoUnBJ2liAWxx6GvnPxj8YfHcPizxhp3h&#10;uTV44YdDjurC6k/49rdgYgwQf3jlzn2b8MG0+Iuuyatdak09xHqmofD9nW6t3/dNJFESrsucBgyk&#10;ZAwQ1fHUeFa9SmqiqWdk7b2dk9T0JZtTjdcp694g+Fnxj8beMfEFl4leNdE1bwFHp8ckd0rxrfFR&#10;ujjXduKB97dAPnznJqH4Z/D7xL8M/it4P1SaI3tpp/hGTTzCszQ7LpJZnVzG3DL5bMmDnBO7HArj&#10;/CPx/wDHmpaf4Vt5fEEMs134fu/tcvIZpYo7gLIFyVJ3xpnPOe2CcdT4L/a8uv8AhFPB6eL7OS6v&#10;vEN21jc3NmoCRXCuqKzBjkKy5bg/w9O1dlbD55Qg4OEZpprTTS0lf8LlU8TgaklJSa9deqf6mx46&#10;8eXPxV8S+EPF/iiHTNLmm8dPc2doilSiiWN0hhdgN2FJBxgMBx0wKmv+IvEA+HHjfw/4f+J0nhma&#10;z15GbVLRfOktkLNuUAMuwsE7HI9MmtTUv2lvgHrvhuz1nxNcWu3T9bighVYSk0V9liAwxk53MTzt&#10;O3k4Fdalv4e1y11K38O+I7W38ydWu18sbYJBksW28kscnp16muONTDUZwjiqLhFNfFG6vzJvXW+j&#10;NqlapK/sp3k+z8jO0X4y67p/jnXvCtzYtq1rZeF4dT05khZZZJBAjGPIB3b2JI7gnAyOkPgv9rbV&#10;NOvvA/h/4g6BqXhzUvGn2tIFhmkhWCeKUIkbo+Gw4KYPIyRxg5HTaHpt9N8UdH066inPhnVIVg1j&#10;WraVP9ECbFDFM7nYqSVIBAII44zT/bS8EeBtF+Pngr/hR2l6z4q8O6PqASO6uuTFI3kbp5GZUOEK&#10;uRhRnHHHNeTVw3C+Mrxw8o+/Ui5JrRK0Zb9E20tOp0yxmZJc3RO3rqv0PUIPiV4/tD9kXxbMY2+U&#10;+ZDG3H1IJpT4lv7qAtqWvXUuAS23Cfyrmb67V5cxv/FxXKePvjH8NvB1s2l+MvFhi+0K0MkOnyBr&#10;jkYIU9FbHQsRivznB5HWzLGQo4em221ey2V7N/8ABPq6ePw+Fw8pzaWnX9DldS+NvjPx5Z/8JFoU&#10;M9jp82hatNDbTRCNnYXH2a0MgOXyWRmyCow/fjEdr8QNU8BTp4a1TT2h03Q9Ut9MW0+3BpkSOyRp&#10;pk3Hcy72EYLAEsrEseQvnem+JbOfw3AnhC0XT9Mt9Lt9Kku2Ia6lW1UXDHPbzJFLc5wevG7PP3V7&#10;4jfV5LV7K41C8uZtzbY3aQ8guxOTuzk8n34Ff0VkvBmDox5asYqK6Ja79W+v9XPzrMc6xGKko0ru&#10;V/6sjsvi7+0n421bw/D4Y0rVJNP0+aQD7PZyHMgHZ2zkj5hxwuMcdK3vgvpMdl4GWe5tyWuZ2Y7u&#10;cAAD+YNeW3ngXxlrGrWE2r2C2+3f5ss11ErOxPBKbt248DGOq5r6M8L+AdTj0aLT9FsBDbwW/wC7&#10;abcqY7nOD7nNe/WeUZPT9jTUad9bLS7f5sKPD/EWMlzSozenVP8AW1jJk0fS7g7nhx/u1Vm8A6Fe&#10;HJVN397HQ1D401WbwgJbub4j+G3VMH7Ja2k07D28zeq5/CvNvFX7TgNq1loVt5UmMNdNjk+wNetg&#10;cvxeOjz0lp3d0vyuebjcPUwU+Sra/k0/ybPV7Lw74j8Pnd4e8WX1vt+7GbkvH/3w+VH5Vcs/GXxW&#10;0SYLcix1KFeW8yEoxH+8pIB/4CfpXyzJ+054/wBF1Qz2viGWZl+9byKGjI9Oen4Gvoz4GfE3T/jN&#10;4Nk8S2E0Nrc2coh1CxnuAHVyMgrn7ynt34IrfMMLiMpo+1qyXLor9FfuZYHC1syxCoYeDlN9Fq9N&#10;zrIfjrbW21fEHha+tefma3YTKPfjDfpW1a/F3wJqNoXsPEluX/hhlfy5B/wF8EflWdfeE9QuIN19&#10;ocvs3k5//VXOaj8P9LvGaK4hXJ42MnT864aGZYesrpp+jTLxOWY7CO1WnKPqmvzR0194mjvvmNss&#10;kbD+LBFR6PLotjd/aLfSYYZP+eixAH8O4rl7P4V6fYsJNKvprJupFncNHn2ODg1cfwz4wtGWfTvE&#10;ImZW4S6hVgR6ZGDn8a6o4ijKWpyONaKtdneXWsSRaNcXccv3YGK/XBx+tdR4D12CxspFnGfmVdx9&#10;kUV5bp1x4yvXTS9R06GOEyKZJY5Dt2hgTwR6e9dpol1bGxZw4+a4k4+hx/SuilUjOsrMyqRkqep1&#10;17qyXWqK8bDakDfzFcd4qT4feJtaWW78QadBfabdW73zRyQCcqkiypDIzAsqFgrbeM4HPNI+tRpr&#10;LJHPz5KheevJzXB/EL4EeEPHV1NMvnW7alfrNrRWdj5sYjYFYw25UYt5ZJwPuHviuqi173qYT2SO&#10;v8efB74f/EN7qXxDaXSyXwj+0zWeoyxbtisgOA23dscruxkjAyQAKw0/Zr8MJLeXOi+IdTtbi7Vt&#10;txIY5PJdrgzlk3JlQWJBAI3LtByFXGD/AMM73GmLfXXhL4jaxY3VxNdTxSPcMwSWVVVC21lLBACB&#10;k5wRzlVIZpnwy+NmhCK7h8eRaleW8IMMl7eTGPzVtp41fa4fnzJI3PJyFIOeDXT6GJuW3wC+Kmgf&#10;Zn8NfFjcsd1aveNJBLFJdpDHFHtd0k+YlUbqCuZGJU4GIv8AhDP2nfClhGfB2uafeXvkRwzT3l15&#10;hch7pyfnThCzwZHUKrgHODWXceJv2ttBhkS90+xvLP8AsuZTdWkaS3MU/wC/ZJTgoGwogUqsZ3MW&#10;wAK19D+MXjVPFVn4fvdKvIdOstSkhuLq7tZGN5p62rv9rLMi4YSLGpwMEyYweCLuh3VjsvCfir42&#10;aDp/iW98feGYL5rK1e60W30qMK1wA037jO9tzlFiP3RzJjkg1h+F/wBre/uFhbx38K9U0iNobh7m&#10;62yKIWQXTImySNGJdLcEdDmRRjJr0q2vlK4jIKsMjir1veK4KyRq2R3GadhXMn4K/Ej/AIWv4WuP&#10;FYt4oYf7Sngt4VkWRhHGQvzMrMpbOehxj3rrJ7O0ulaO7s4ZEK4ZZIw2fbmqNnFaW8W22hSLc25l&#10;jXGT3NWkugx+9QWUtU+Fnww8U280XiPwRpd19o4kaSxTe33R97Gc/IvOf4V9BXEa/wDskfBa7tbu&#10;xsfD11Y/bbpp5prDUJo3yVlUovzEIhE83yKAv7xjjNelQXEcbcy49Ki1G680A+apI/u0mBkalbpp&#10;PhhrOJmYQ2wiRpDyeAoJx3qaBRFEsEY/1eAtUfEdwz28NsF/11wqtt74OT/KrAnwuQv5dq44rmxL&#10;fZJfedO1FEmmiSbxVbsQcW1rI7Z7bjiur0XUltNLWaMtumZpGx3yeP0rjNFvnkutVvFXb5cccMfu&#10;cE/zIrtbLS2FpHGsXCRqOPpVUFeu2Z1tKaOe+LHiOXUtAt/DMTFZNW1G3tPYqXBf/wAcVqx/2gfH&#10;mrfDb4Xaj4j8Lvp7atDDt0+DUpgkcsmfu8su5tobC7hkjrWr4kt7K9+Imiaa8Y3WNvcXsg9CVESf&#10;nvb8qxPid8Vfhl4W8T6L8PPHV3Gt14jkmXTo7i33xP5ahm3k8KMEYJ6kgV1R7nJH4mzhfBH7Xnw9&#10;vvDtinirxP8AatTm0s3c11ZaPPDa4MTzpGdxcRymFS2wueASOCM9z4N+KXhPxboVrq51e1tZ7izS&#10;eaxuLxPMtyUSRkYZ6qJFJ/3h6iuds/Af7O/xpsZ/Geh+H9G1iG7tptMk1azj2s8YBikRZAAeBlNw&#10;7cA44rM8Zfsl/CTx/pepm0kurWfVvsy3GoW135jBbfYFRd2QFPlLvAHzFRk5UYLFnqa6paeQkovF&#10;8uRf3bK3DHHb1/CoodQsb+D7RYXEVxHuZN8cgZdwJBGR3BBB+leceO/gVcarovhDRPBl/HbW/hKb&#10;fDDcXEsYlKwNGh3RnOVYhsHg4xxmvPPD3w0/a5+D/hK18D+BdctdUhfUIDLfNJE726GItO6rLs4a&#10;4JYgkttPHJOJfmVc+hprSzuG3T2MUn93dEGxRXhn7T37UXjz4H63pPhjwt4Oi1y7nsDPqTCKXEfI&#10;VSAmcBisnX+79aKfL5D5T3nRrQ2JmI4SRvlUnpViW4jQ7V6e9Y48Qy3EvMG1TlSq/wAJ9aJdQjiH&#10;nzvtXH8TYxXw2V044fCKle9ur8z62vK9TmMXRtTtdA1XV9Duj5McTfbI93P7tupAGehU/nVa/wDi&#10;ppMcsMWn6bcTSSP92T938u3IYZzwRnHToc4wa53x18SfBmleKbS8TWIbqfa1tPZW8ytJKrYAAXPJ&#10;3YwM88+lVNAs/HNxZmwsPh7axRsw/wBK1y4LMUGQnyLk8A+o7+tezhlzwOr2uDceebu3bQ208Sa7&#10;NrVxcWSNukiJNqIW25jcqoLHgM6nIbgfKO3WnqjXNtppPjrxVZx7Y42VNQm+98jhtyZHI3dR1Kg1&#10;FruiTWCrefEL4u/ZYWAC29qyWit7Dqx/DnFczY/En9nnR9etNI0XSpNSurq5jh+1SRGTDMwG4tKQ&#10;cc9QK76WFqVFeMW/RHHiM6w+HnaNk9DeXxVZah4avNC8O6PqWvSXse03FnYlIdwUKG3Nxn5Q3ufT&#10;OKs+EtU8e/ETwkj6Vdafa2ODBJcTq7TsU4PyDAU5Hc13MDxwIscKbV7qvT6VxHgCU+HfiR4m8GFt&#10;sFzJHqlkm7gCTiQY9N/9a4alOnU6NDjmFZt3SfVeRa1Twjb6Xpc2teP/AB3qF1a2qmSXMxhhQf7q&#10;cn8Sea5mw+Kfh/w5b/8ACR+H/hFfx6SrYbVvJVXdc43cgk592H4V3fjrQrbxl4TvvDEkxi+1wFUk&#10;2/dbqDjuMivG7/xT8UbvwzffBzT9Cg1L+z40guL7S9zYiB+4e27+H168E1y+zhHZHt5bbHUn7R3d&#10;1dN8qUe66Hvuk6pp2uaXb6xp8ytb3cKzRP8A3lIyP5/rWXpu/SfHd5bbGFvqFql1HgdJUPlyfp5R&#10;rmfg/wCN9J8QaBH4f0CzmtZNFhjt7uzvE2yRsBt59clW9DkHgVo+Nbm9tbjTNbRjttb5Y7gf9Mpf&#10;kP5MUP8AwGtOh4lSlKjiZ0nftr+Fzf8AiAVuNDF0jL5lvIrBeuVPB/p+Vc/ZXKq4Uj8u1a7WTatb&#10;SWrhgHjK5rlbaaSNPLfhozhvYiuerHqckd9TofP9aY86rznFZ8V87Lw1SPMWXOP1rnKkOuLgv/Sq&#10;8khyDupssrNzjv8AlTSTj5ePSkQxzuWXAPeo2fjBNNlc42lhUDSkHG75f5VcbEXJZZRjvVd2x1NJ&#10;LKcfMagnugByO9Va5LC6uFjBPpWHqevSAHZ8mD/e5NS6pqGAwU/w9q56a4Dv+tbwiZyloOvLqWcb&#10;93TmvmH9p+0ax+Ldxdf8/lnBKv4KU/8AadfSk8w2sSR0rwP9r2yCa1o2rqrfvLaWFuOm1gw/9CNe&#10;zlMvZ4tX6nm473qJ4/PKGbn1qItjnbTixbvTCxYbSa+0jHqeFbqICCeDSFe4NLjaeGpCSDjtVxIA&#10;9waSTPalOSfmP4UxmGcL+eKdgEG4/MKCccdKO2SPxpGc9jVWF1FLgHGKYXd+duPakO48se9Jv7Yo&#10;sMUn/PpQGXHIpu8eopsjk9axl5FJHU/Bnxwfh78UdH8USHEEN4qXW3vC/wAr/kpJHuK+84LhJBmP&#10;BVu681+cLnADA/jX3N8A/G0fjj4UaLrgl3TLai3uvmz+9i+RifrgN/wKvkeJsPeMKy9Ge1lNW3NT&#10;+Z6BHKBjntVhJAePx4qhBIXb5mz+FWRJhcgV8fLc9xMsecDjd605WwPaqqOpbBNSb3A+UqBUl3Lc&#10;TH86sxuRxntWfGzetWopWXoc89AKyGTXuDbBves+Vwflz+FW7t1+z7cNy35Vm3LAj+VKI7iSTLnn&#10;tVWRwxye/NEkrbulV5JRypH51skIcZT/AHqDICPvDPoar+eOpHSrXh220jxD4ij8P3PirTdNl8sy&#10;u2oXG3bGCAWx1xkgeme4rSFOpUlyxV2a4XD1cZio0aSvKTsl3+8iZ3/hI61o+Hvh74u8fQvbeHdG&#10;knRtyG4Pyxqfdjxn26+1e2eAvgF8O7G3j1e4u114sN0crODB9Qqkg/iSK9AtrOCygW2tLdIYo12p&#10;FEm1VHYACvTo5PUqL967H65kfhTXq2qZlU5V/LHV/N7fdc+P/FH7F3x08NaStzot5Z6vGF3SWen3&#10;bb4m74WVVDfhz7V5WfCf/CLatJaeIfCCWd9Fbm3kjurVomWHnKbD8uDk9u/XFfovgk4x144rN8Ve&#10;DfCnjLTW07xdodpfW+0jbdRjKZ/ut1X8CDXn4rhWDi3haji/Pb8D3M28Kctqx5sDUdN9nqvv3R+b&#10;kXwv8HWWtafqlhdXFvDpcdytvZ+X8qmYuxwwYbQC5AXaRg4AFcZqXw88XaPH4d07TUS6XS/ET3D3&#10;MUy7Ut8oQ55yvQgjGQR0I5P1D8dfg9+z14PlmXwB8efsF0sxeTS7i3bVIY/WPfGQ8eP9pnI714z8&#10;UdX8H+AdGh1fUfGug6pHcqTazaDqgmeQA8kxnay9uOcc15Sy/O8LU251tpr31/Fn4lxBkdfh3E+w&#10;xTjd6rlad1+nzPC/iLpV3beH/EVr4gSf5fE0E+9l+aRDHMisPX5SBn0GO3HQvf6vYeI/iNo1pPLH&#10;DrHh2GeaMMVEjeZbnDe+2SQfRj1rb0T4veEtXlS3g8RRq2f3dvfKMevAkGPyreex8J+J3muNZ05Z&#10;Zby1azuLyynMcjwMwJXnKk5AIYjI57YwYjFVqcfZ4ii18v8AD0a8j56lJc3NCRqfDb406j4e8eeE&#10;IbW8vP7NuvAMVvc6XHOTBFLBFLh1Rifm/d7c5B7ZIFdL/wANl65oHhzwr4hfSFurXXvFMmk30z/u&#10;5BFhCJQgLAMC4yMkfKcHkEch/wAK20i417w/qPhS+ktV0e2a0W1uFaQ3MTIygbgDiTc5PQA5PTgV&#10;2Pw9/YF+LGt+BPDvgT4ha5p+i3dv4nm1ZVlBkmaERIoVIxhi3yZOdoUNycjB+bxmH4bqUlVrRXNs&#10;7p3t72unqjtlmtXA3VSpyr/hunU9o1TUGguo4ycbm/OvmK8+A3x0+OniiS+8PeEpv7OutQaWPWNU&#10;PkWqAlud7ffHb5Ax9BX2rpfw38L32o3mjq9vq15Cv7xYSZZoScgb0WQRx9ON7EnmtqD4UeILq2s4&#10;NbvVhNu6s11DNM0wjBGQZpJf3ZZeCYlUgEhSBg18nkecPh+NT2cbTnazabstenXc8nOOLKeKnGND&#10;ZJ6y0vtqkfJ3hv8AYc8c6XrNvofif4mWFvCtqztNZ292xuySd4SMxBpAocLu2gYYDuRXYaP8EG0K&#10;2uPDsXiqKw8liBa2um3MmqXK87GZPKITzPvAEZx6dK9I+MHi34ceDjJrHhjxJb3s1jzd2NjcTQx3&#10;DdAtxf8Anbgqgltink4yPT5T+PP7YnikWaeDfhfdDw+twshv7fQ7qXbOzhQXkZmO9sDG7jj1r9R4&#10;fhxVxDTTpvlg920o/hvr5I0ybOuJMqlHF4eKjzLSUoLVeV09+6PSrj4ifC/4G6ND4wb4Z3GrTR3I&#10;hk1Sa6NxHa3W0sYWlKBPNAHzCMsFPBIPFcN8eP2nvi5dC0t/FWgzaRZ6nZx3umwzQtHHcWz/AHJU&#10;Un5kOOGOeh9K+c4vFfj6xsv7Li1+4ks8ENZSSFouf9k5H6D16gGqGreLX1OS3tdYv7r7PZ2rR20O&#10;7zPL+8wQBiNq7jzjpknBr9RwvB+S4Cca/L7Sqt5T1d/K7dvke/mXG3Eeb0fZYit7vaKUU/Wy1+86&#10;PXfiNq+rXjOly0n95mxgewHasK61zzJNtzOXPXbWGuqMUyxAXGR71AZ5ZWLg7R6mvYlU5dEfKSqt&#10;mhfaxLvKwkRr69WxXt//AATd8bpof7SdnoWo3Mq2utafcQyMlmbhxIo8xWVARlvlK+ys2a+fx13E&#10;bq9A/ZV8RHwt+0V4P1oSqmNcihLO2ABIfLP/AKFXjZzGNfLa0akU1yvR9bK56nD9bEU87w7pVHTb&#10;mlzLdXdr/ifqNoFzd6jq8tnrOhn7P8zWt4sMkayIDwHVwCjEc4/L1rQ1uLwxPD/xMdNtpAvCeYg4&#10;/HrXG6x8TBBCyrLmRRywbArz/wAS/FMW0EiXWpM3zFvmbvX80VcRPEYhzw0HDyTZ/Z2Dy2OFwKoZ&#10;hV9vb7U0rv16M7bxVH4LhOdJL2823/Vryh/M1zy6im7BcE14/wCJ/jJc3Ejxae56/e6/hXkmt/Hf&#10;xD4M8T3U9r4xuo3Zw32TzPMRTtHVW45r9I4Qw2aY1Tp15bK6vv6H4X4mZfkODlTxGXxUW21JR28n&#10;Y+xIb5THnb/9eszTPFVqtt9m89N259y7hx8xNedfAT44t8W/CE2sParDcWdz5FwqH5WOMhh6Zrot&#10;Z8NaHrrfaLi1EczcmaH5W/Ovpo82DxEoTWqPyWolWp3R1D6la3rBLgK2OcY6VJaXMIOY7iVO/Ex/&#10;rXmd34Q8VaZIzeHfFt4q5ztd94HXs+RS22sfFjSmC3D2d2ufvSxFCPxVsfpXdGth6m5yuE4nr9vd&#10;38qZj1HcB1EiA5/LFWI9S1FT80ULdh8xX/GvLtK+LPinTnKav4MZh0Y2lyGP4BgP51vWfxi8PSFT&#10;f2t/bZ6+fZnj/vnI/WuiKg17srfMz95bo7u01e5RszaXIf8AaicED9RWhDr1nHH+88yNepLRnmuQ&#10;0/4h+D70iOHxHa7sfKksmxvybFb9nqkMybY5dwz95cYNaRjVW0vwFePVGtb+INMm2rHfRbjwPnFa&#10;llPufhsiufW3trtdskCtt9Y6uWlhZ26YiiaPv+7cr/I1SnW3dmJqB0yXAKbSpqVZSOK52KO8g+aD&#10;Vpxz92VQw/WrKahrKgYlt58DupTP86PbS6xYcq6M3fNG35l6U2SYfczWOuu3qfLPpjD1MbBh/Ssb&#10;XhqV1dC7TVZreFmztkV12Y9McGubGY+OHo80YuT7bG9HDucrN2NrUvLn1azhBPyh3b8Bgfzq2Nzd&#10;Tx61jaPdS3N0Lqa5aaOOERrIy48w55OK1p7v7HZzXsh4ihZ2+gGavCydSLqtWuFRKMlAm8HQtPbx&#10;I65+1ak0jjn7qn/6wru49SeAbBGNorkPhyGt4rNpl+W3sAW5z87nP8s1valr1vZ2ss0vCqjMfYAV&#10;thlo35mVc53SL8a1458ReIZI1/d+Tp9u3+zGpcn/AL6lP5VyPxM+A/w7+LOu/wBtePNMOpeXY/ZY&#10;ba4kPkxjzVlLgDBDFkUE55UYxWr8OL25bwnDqN1H++1CWW8fjk+Y5ZR+C7RXlGrp+1lpniiTU49R&#10;kuNOm8WPNHa28lvMF04QSFIz8kbAGQRqfmYgc9snpVzlj8I7Sv2cfiJ4AGgaZ8O/iMP7L0aMeZpb&#10;tLbx3EhknkkYiNimHaVchlbAj4Iyaxfh74c/bK+FWj6X4BtTYahbf2wRdapIiSR29thT8qfI+GYy&#10;MzNlhjjrkT6d+1l8WdH1LRdC8f8AwejXUtYlLtYWlxKk1vD5sUS5BRgzbmlI5VSse7I6D1D4U/Gv&#10;w/8AFyyvrvRNOurX+z9QktJI7xo8uygfOux2+UghgSBkMKY1YxPiL8e9d+HnjK60afwTPdaXZ6BN&#10;qNzqiLIPnjVmMI+QqCRtwS3UkdRgxaZ+1r8ML3T49ULXn2dluXa8t1WaFIoDGskzOh4j3SABu/p0&#10;z6Y8Uc6ssoVg395ayNS+H/gnV7W8tNQ8MWMsd7bvBdA26/vY2xuVjjJBwPyFTItbFXwZr3w2+KWn&#10;D4g+GY7TUI7tfI/tD7OwaRYncbDuAOFZn7dSaK0tJ8Paf4f0qDRtDsVhtbdNsMSsTtHpk5JoqSjl&#10;GX4jTxtc6/4m0vQ4Om2zj81tuP8AnpJtUH/gJqza/C3w7cML3xBc32sTYzv1C8doz3/1akR46fw1&#10;5t+0HrOg6x8d/CvhDW9Uht9L0+E3+pNPLtjPJOG7dIx/31+foPhL45/Cnxzqr6B4U8Y29zdL0g2P&#10;GXx/d3gb+nbNfMU8PGMU0j2oYmnKpKEns7blf4xeCbLVPhlqFjoemw289jGLyx+zxhcSxfOMAAdc&#10;Y/GtjwH4ptvGng/TvElp0u7RHYddr4+YfgQRWrNMsibGQMG4w3cV5x8D7pfCup+JPhRMQP7H1Iz6&#10;fz/y6zDeqj128/nXZT1oNdiai9nik19pNfNHWeLPAXgzxfeW+p+JdBt7ya1QpCZskAE5PGcH8c15&#10;v8UNJ0f/AIXL4H8P6Xp0FvDb3DXMkcMQRThlbsBniP8AWvWsEkqDmvLNRk/tb9qS3V0kMOlaKcsq&#10;naHIJ6/8DFd+W1pxqSu3ZRl18v8AgnHmNGnKMbR1lKPTU9R+0bgSF4H3ea4n4lXZ8PeOfDPjVE2r&#10;9qfT75hnmOUHaD7Bhke/1rrJNWsYbiOyeZfNkVmSMnkqOpx3wSOnqK5/4oWB8UeAtS0eH/WtB5kD&#10;L/DIh3qR+KiuGOh6UZR3OpWW1A3zt93kBRmvKNC0v4ofDDVtVsfD/g+31iyvrxp4bg3qxsCf72T6&#10;e3UcV1ng7xefFHhDT/EDBd11bq0m3s4GGH55rB1HWPH9/qNxZbY7O1TKNdodpX5HKyKTncpymR1V&#10;hjkZNYSi+x6mArez5oWTi0rp/hYXwHZyeC/EGo+NPiFqltb6hrEgRre3YeXbrgsNx7E7cA+o7kmu&#10;v1s2/iDQLi3hmUrdWzeTIrZByuVYH8jXkdlqGlahqV1qGo6m11M18reTpsTXAcq6zJh8fLtkJByA&#10;CPl7V0Gnan4g0uwTS9B0yK1gj/1bajceY0Yz0CIeg7DcOKUYS6l49xnWU3LXS/ay2PQPCvjOPUtD&#10;s9UEW1p7dXkX+6+MMPwOR+FYOqyGLXbhty4lbzFxxgHn+eax9I1Y6PYfZHuvM3TPI0ix7Rl2LEAZ&#10;6ZPTJqR9YF/eRyPt/u529aipDTU8iUo+0dmbFrOD94mrQkB6kVlRTPG3NWxcD5crXDIepZYtt3Z/&#10;Wo2bggUwXChcs3/AqaZlIyDSFIJCc9OtV5SOx5qSRz1Y1WmYFcg1oiSGWZg+wjH41Wvbg7MZp8zc&#10;c1WvsGE/w+9XFamcvIyNVlbDMTWS8hH3mq/qr4DZHesuSUYziumKOeSGSyqxxmvMf2otIOofDddS&#10;hTMlhfpIT/sMChH5lfyr0WWQ7uD26VznxV0x9b+HmsafHEZH+wu0aerKNw/HIrswsvZ4iMuzMK0e&#10;am0fKS8801Rg8ildxkgDik3+lffR1Wh85LcCBnk02Q8cd6C5YkBqaSF+9WkSWH8W75vr60Z2jhut&#10;NZ9w2im9OcU3qA7dleSKTJbv/wDWpMgDNI529+agBm7PA9c0jPsOT19KZNcrE3zN+FRm6Lndt/Km&#10;5ASPIOrfhTTKfvVG0xPSm5bqBUMOo8yBuK+kv2EfHCmy1jwBcPiSN1vbNc9VPySD8DsP4n0r5rK4&#10;5xXb/s5eNx4D+L2kapOf9Hubj7HdeyS/Ju+gYhv+A15uaYf6zgZw8rr1R1YOp7LEJn3VbTE8HvVj&#10;zsjLN+VZ8EuOSv3v4qseYGG4n3Nfmb3Pq15FgSgHdmnifHIFV42AOUbnr9KVpQG+ZfpUtFl6Kbtm&#10;rCSMF3q1ZqT4+cHH4VainVlClqzkaFwhpbHdKn8OeKzLs5OFbjs3pVDxb8Xfh78PrBl8U+J7eGTG&#10;Ft1bfM30Rfm/EjFd58A9N/Zp+M/g3UfGuqftE2Fnb6bA0l/ZKpt5rVQMl389Qce6qQTwCa6IYPFS&#10;jzqDt36GMsRRi7cyv6nA319bWETXN7cpFGgJaSRgqj8e1eY+Mv2pPh7oKSQaNO+rXC/Kgtztj3Y/&#10;vnjH0Brzj9rbVvA9z8RZ7P4ZfGfU/GGjRswjuLzS2tI4zu6IpwHXGPn2jP45ryoBGHztuH8WBX1m&#10;X8N0pQU67bb6bI8PEZrUvy01bzPaNY8b/tCePtLtdeWxn8M+Gb648n+3/sM4s0b1e4VGYD3UDv1w&#10;a7z9mr9nr4ofDr4yNq3xBEV9outeH7hbHxJpd+t5Z3bCWFlxKpI3YDEK2GxzjrjJ/Y1+KPgP4ZXN&#10;nHpHizxVq3iTU5zE3hJdVtdL0V17C5muS6SAjvsBB4HOK6TxD8afCXwc0vTPC8vxE8L3Wqt4yn1D&#10;WofCNmLiKxtZsboxcLbCOQgEjbGW+6BxjFdmJw9enRlRwq5HbRpficbrSkuaUtfWx9AWnhjXdGgF&#10;34Y1aaFics1ndNCx+oBwauH4t/GDQz5T6jFOq9ft1iOR/vJjNeP67+05YeFtKuPHNhr/AIZ1/wAM&#10;m4xDNoOuCLULZWOAstnchHLdMlMj2xzU3g/9sr4P+MG8qDxvb2cx/wCXfWFNs30DNhGP0Y14EcRx&#10;NhYfvqMay7q8Zf5fge9lvHnFGTxUMNi5xiukrTj+KbOr8a/tMfHL+05NJ0rU9P09MKVktbESOwIH&#10;/PTcOuegrzjxFcfEnxles/irxPql8knPl3t62z/vjOAPbGK6D4ifE/wZaqniC68QaXDbvCP9Ka9j&#10;8s4z0bOD+dcT4D+PPwt+JfjyHwXp3ixY5ppBHDdS2sqwO3TAKqSfqQB714eJzPPq85eyw/Il1b5v&#10;yse1jOPeJM3pqNfFy16QSgvw1MPxtYaboFpN9tmG8Rn5FGB0r5I8O/Eawe8MPi63+1WpVlVkUB1b&#10;Hyn0IzjOecZOex+jv24NS+Heiag/hTwP8UtYvNYt5jFqVlHoxt7UDviVm3k9uAVb2r5gl8NWcp/f&#10;QbPdK+14RqZhg6Lq1Zczn0a008vmfFYyo6tR8353fzZ1Xw5+FXiv45+KdS0j4aeF7jUI9Pt/tE62&#10;6bpFh3hNwQfMx5ztQM2OgOOPZvB//BPz40a2bHV/h78SLFtNuGYXF1Il3ZyWrocOrQTRIzENkDsc&#10;HkV5T8EYPg/4P1afW/iOPE0pt4d+nQ6BfJbNJLzxJMfmjX3QE/SvtqD9oDxDp9jb6fbySDbCvzTS&#10;F5Bx/E7fMzepJyeteHx1m2Y4OK+rU43m3uk0vRH6P4Z8K5TxFi6s8fJ8lNLRaczd+vRKxi/8MN/F&#10;MS2djpHxDF5aw2im6uGYw3ElxnkgRxEBB25J9a6Sz/Yb192W61yXVLj5f3kx1a4Un8fKqOH9pjx/&#10;Ecw+ItQULwu26bj8M1rWf7aHxlUqv/CytYUA4VDctt/LOMfhXwWX8TZ9gMMqKcdP+ncG36s/ZMV4&#10;fcHVql40P/J5L8iCT9iHSbQRy22n+ILVgczPH4pePevoAbb9c0/Wv2SNDvNOkstO8U+P7Xcu1FOt&#10;wXMY+qNsyPyrutJ/bt+PTQCKXxdb3sWcFZbGI5Hp92p5P2rhrsqyeKfAls0n/LS409vK/HaAAT9a&#10;75cb55Cz5aU7dJUkvxTOGXhbwfXfvUpQ84zvb5SifJH7TXwF8bfCu0t5fBS+KPElqsbCSS88MssV&#10;l77o3kTnnnAxjPfj51it2iuG+1O32h2zKzD5s1+plp8W/AurMIrTxHJp7OP9XqUJC/TcueKyPGnw&#10;y+F/xGtmj8X+CND1yBs/6VDDHK6+4df3kf5qa9bC+KmIpaYzBqK6um/0Zw5l4PU8VTSwWNbtsqi/&#10;VafgfmZLESuSR9K5TxtElrOpH8Sgt9c4/wAK+9fHH/BO34W+KEY/DHX9Q0O8c/ubeRjdwk5+7tbE&#10;n5Ofoa+af2hf2G/2gPhukl3ceGv7WhtGImbS2LSqM94WAk+uAcd6+wy7jnh3NoqMKvLJ9Jafnp+J&#10;+Z514b8WZNFynQc4rrB82ney1t8jxPTyskAYdc/XNWyVK9a2Ph78H/iL44uf7L0TwvdK0bYnuLpD&#10;DHFz/Ez4H4DJ9Aa9n8I/sv8AgHwpCt/8RtcOqXS8/Y7djHAvsTwz/wDjo9jWmZcQ5Zl/xz5pfyx1&#10;f/A+Z4+T8H55nDvCm4Q6yl7q/Hf5HifhHwJ4x8f6h/ZvhDQZ7xv4njXCR+7OflUfUivbvhf+y/pf&#10;grUbPxd8RfFCyXVncJPDpth90MjAje/fkdAB9a7G68cWekWK6R4Z0uCxtY+I4bWEIqj6CsC+1m5v&#10;mMk8jHd/tV8TjuIc2zBOFNeyg9O8mn3fT7j9Qyfg7IsllGtVbr1ItNdIp+nWz7nfeJ/jDdXoMVkW&#10;SuK1HXb3UZGkuZy25v71UBOoQEj25qlf6xDa/Kq7mHavBw+Bo4fSCPssVmmKxXxyL7XI28HtmvJf&#10;Hfhx77xvqGoarqEdratMvlAENJLhQOB2/E13Y1i4urpUVvlLAYA968O1Pxtq1p44uPEGn6hIs0Oo&#10;M9nMG+5tc7SM/hX13D1Ks6s3CXLpqz8044xmHo4WkqseZtuyvZaLqfbHwO+HUfwh/Z+tfiFq9lLp&#10;ul6lfZe41KNrdnZgArASbS6/7SArya7rzlieOKWRN00IkhxID5iEZDLg8gjuK+N/DX7XPxM1L4m2&#10;PxQ+KKWfji406ER2un+KI3ltY9q7VIiVlXjrgggnkgnmpfix+1l8c/jF4ut/GPijxvPayWEfl6Xa&#10;aPm1gso/7kSJjaOgJ5JAGScV739j1K0ruXzPyyWYLmu4/JafcfYXno2QWqzBJG3fHtXyJpv7Zvxo&#10;trH+z9U1DT9TwmEurzT089fcyJtLn/ezW74W/bX8T2JWLxX4ZtbxM/ftZDCwH0wR/KueWS4uOsbM&#10;0+vUJaO6Pqy2jgkX5kRu/wBauQaXpcv+ttI/++a8V8Iftd/C3XZEt725utMdsD/Tbc7M+m5cj8Tg&#10;V6f4f8ZaH4kg+0aJrFvdR9d1vMG/lXHUo4qjpOLRtCdOovdZ0LeDfDl8u2bTI23H0psfwu8Nbt1o&#10;sluc9YZCp/Qil0/UXU7Qf/rVp22qMejbuec1Ptqi6lSjErWXhHxBpZ3aZ4zvQOyysJB9MODU0t18&#10;S7IsIJLS8VeQ0ieWf/HT/Sr8F+S3K4q3DcxuuXNbRxVaPUmVOJzg+JniPTj/AMTzwrMAv3mtZlk/&#10;HBwau2Hxm8JqdmpzXFmT/wA/Vs4H/fQBH61uMltdLteJWB/2etUrzwhpV4SzRYPTit4Y7+Yz9h2N&#10;Sw8WeHNWUGw121mzyPJuFb+RrWjvIJoNjvwOK87v/hBpF0+RbxM394xgH65p1p8MNUs1xYazd24/&#10;uwXjKCfpmun63SluJUZdDunLAtsKiquvXU39jyWh+ZpCsYUe7AVh2nhXx/bn9x4qZlXp9oiR/wA8&#10;AH9a1tF8L+KZ7qE+INQtnijmWQmKMqxx2xkjrRLE0+SyCNGXNdnW+G72K0t5o92P3m1Poox/PNPu&#10;w14kiTNuWRSDz2NZN9Za5ax40i4hkUMSI51IJyc4yDWTN491TSZPK13w5cRp3ktyJB/Q4rXD1abj&#10;y3M61Gb1sMjTx14Sto9H06xtdWsYV2wyPcGGdEB4Q5Uq2BxnK5pZfiDFYIX1rwzq9sv8TrZGZV+v&#10;lFuPqKkg+IfhDUB5cOuRRtjJjuMxN+TgGtKK8gkXzY2V0IyrKw5rp02OTll1MvR/EPw21LWn1mx1&#10;nTzfTWywzO0gWXy1JKoVOCBlienetSx8N+FbW+j1LS9BsYZo93lzwWqKy78bsED+LaufXA9KivNJ&#10;0bVE2arpFtcK33vOhVv5ismT4beHIbj7TorXmlyKc7tNvZIV/FAdv5ih3HqjrWkXHylR6UoO5QT9&#10;a5JvDnjiAB9L8fs+3ouo2McoP1KbD+tSW2s/EnTht1Xwrp98qj/WWF6Y2P8AwCRcD/vui44z5d0d&#10;UHdR8w/KiuVm+JTQP5V/4K1yFx/zzsTMp+jRlhRU80Q9rE8J/aG0HRIv2gdC8SeOEDaHqEMcdxJI&#10;p8sMhI2tj+HlCenBNR/tE2vwxsLTQr74YS6ZHr8eqRfY10fYHePBPIj4+9twSM9uma9Q8Ra18PPG&#10;VlfeGfFjWs0dncFbi1vVAYOqB9yg8/dbO5e2eetcbYf8KH+G+oTXvgzw1FNqdqG2mFmkcfuGlBQu&#10;TwVGMrnG7HcivBjUbikejWwqjUlZq0nfzR65DqflWUUmozKjsqh2ZgBuIxj88Vwfji9i8I/GTw/4&#10;1j+WHV4m0nUDn5c5LxN9c5H0rm9T8e658SrBrKOzW3sbi3k8qezja58y4DZjywGYsfI+SB36YrJ8&#10;ZarqEfw/vNF8Xa9C17sgvtLW4vFe7guVVWMRUDn5g+CDjDkdhVUlyy1e+n3m9Wp7SNorbX7j27VP&#10;EC6Tp81+0MkwhjZ2jhUl2wOgHc1weu/GCKZVh06zjVZ41EzGc+cpYsvyqnXYQpbkEAjg8VnWfxW1&#10;rW9Itzp3gy8mnkt1Nw0xEMSsV5AJ5PPtVGLSfF04Nu+qWuk27MXNvpcOWLHuXYZz6n2rahKjSleZ&#10;VanWqpcrsLdvqGsLDqfim/ubeHzjJ9ovbwQrCjx4eJejcSBWHYhV5q7a/HPSLfSotLtPtHiHUI12&#10;TNo1qxjdhxnc2FGeehIzXL+CvC2g6qdQl8XWX9oalZ6nLG09/I0mVzuUhWJAGD6VmfEr43S+C9bt&#10;/DvhyyhFraTRf2nN5OFjVjxGuMAEqD+nvXZzRxFoxjf8DmjSqYeTbZueGY/ipo+iz2OnS6bounvd&#10;S3EAvP300EbnOzAO3Az3P5VDa23hXxZf/YtZ+I0muXGc/Y/7QVI/fCR4z9MmsH9oDxRdT6PpOiQX&#10;bQ2eo6gi3lwv/PPjj6c5/wCA/gaHxS8A+H9B8Jr4m8J2C2N3pciSJNbkqzLnHPqc4OevB7GlGnGd&#10;pS0b2Oh4iotF03O/8NxWnh67v/DVgqxw28yy28efuRuoOPpv31oyXch+XArj9K18397oviSJd39r&#10;aXsuducbgBIv5ZkroftynmuSpFxlZjjLnjcvoDIMSN+VXAsUVuGhfkNmsZbvtn/dFWbR7q4wic/U&#10;8VjUjeJS906OGTzVDAVcAY9x7LWTo8ha2jLH/wCtzWtEVK5AAry5L3rG0RuT91T096DIccKM0uQx&#10;yExUDyZPykCptqA6SXnOar3EzHk//rpztlcAVXmcnkMPlq0ZsjlcONpqrdynZgfdFSzthuvFVLub&#10;90QevWqSSIkZeqbSGK9fQ1izP8v3q1NTkGxgc9Oaw5G456dq6YLsc073CR1xwfrxiq0wWVPLk+YN&#10;wVx2pXkP3QeTUbTY7n161utCJbHyP4isBo2v32lkEfZrqSLkdcMRVFRjvXZfHvSRpPxN1BI0CpdG&#10;O4X33KN3/j26uKkm+XAWvvMHU9pQjLuj52rHlqNDmYL9080xiDyWqNpMd80wu7HOPbiutaGRL5ig&#10;5zzUbXKqeZfwqOQNjC16V4K/Zf1fWrSHU/F2s/YYpcN9kgXdNt9yeFP4HFc+JxlLCxvNmlOjUrP3&#10;TzWXUAOQd307VseHvhn8SfGe19D8KXTRNz9omXyo8eu58A/hmvonwn8Ivhr4R2yaV4YheePkXV0P&#10;Nkz65bIB+gFdWWJOSfvc9a+dxGfSelOP3nfTy7+dngulfsa+MNRtjPqHjHT7adlysKRvIAcdC3H6&#10;A/jXlus6Hq3hbXbvw7rVv5N1ZzNFMpB6g9R6gjBB7gg96+1LGYR8EdDmvBf2wfCAs/FGn+OrZF8v&#10;Urfybjb18yMDB/FCB/wGllmaVsRivZ1NbrQWKwlOnR5odDx8c8nvRwPag9OR74pQDj6Cvp46nlgd&#10;rHbmljkkhmWeFirK2Vb0PrQEDdRz7U7ysqeMe5o5Sk7H3l8KPGUfjn4faT4rDHfdWa+cPSUfK4/7&#10;6B/DFdIJeOMda8B/Ys8bxzeEr/wLdttk0+4+027MfvRScMB9GXP/AAOvefCGleJPiP4kbwZ8NfCu&#10;qeJNXVdzaboVi9zLGuQNzhARGuf4nKr71+aZhg6mHxk6aXXT0Pq8NXjUoRlcseft+6eafZpfajeR&#10;2dhaSzTSttjhijLMx9gOv4V9IfB3/gkl+0b490yPVvi94w0X4ew3P/Hvp7Y1LUV9C6xusMZ9hJIf&#10;UA8V5J8bv+CZv/BUv9kPxHJ8RPgR47uPHOnrlvtPhXC3SIP4ZbGUHd/2z8z3xmnhstdeVpTUfUVT&#10;GezXuxbOa+Jnwx/aD+HfhD/hNovgTrmo2fls7Na+WTEB3dAxkUf8A7da8p+G3wX/AG5f2vZkbwF4&#10;Vn0XQZmKtqk0n2S2C+vmMfMk9PkB/njjfj3+2p+2B8S7u68GfFXx5q2k/Z822oaFaWp0/DAbWSVA&#10;Fck87lbjJPAHFZvwR/bg/ae/Z90v/hHfhx8VrqHTfJaOPTb+NbmCDJ6xLID5Z+mB14OefpsHkf1e&#10;jzQ5XPu9UePWzCVWpaTaXY9Gh/YQtvBniFPh7+0LqOueG/FWpagI/DutNp/9oaDfEE4ikeE+aGc9&#10;DxgZyOcj6g+F/wC1DpXwI+Cni7w8n7OXha1uPB95Dpl5H4cuRFZaxO+FD/vId+Dxu37jzjNfMHgv&#10;9sDSPiHqelP43t5NZ8cT3X/I2/EjxFI2jaQ2OJIbS3QAAAZO7POOozj6ntf2EvC2t/s/eINR8Tft&#10;NaDcN4g1CPW7rXLHTbUabE6FiSCTkpyOdwx+NGMUo2jiPw2ClK+sD5r+Mn7MGnfFD4i3j6npEcfj&#10;LUNPWe18D/CfwvM8NnvG6KW6uJykSgggNsA/4Dg54D4k/wDBL/8AbK+GHhSPxlqvw2F/b7A9xHpN&#10;5HPNa/76A5/FNwHc13/xd/aw8KeCPF15d+HdSZvF1jYx29j48+GfiK4trO+2DaiXFtcK6OoxkhSR&#10;6HvXl/xa/wCChn7XPxm8Kx+D/FPxcu105I/Lmj0yOO1a6GMfvWiALZ7jIHXj19ChTx3u8jSj2d/w&#10;OecqOt9zO+AX7B37Tf7R1yjeAPh3PHpzSbZNa1Rxb2seOp3N8z4PGEDHNQfHX9h79pf9ne9S2+I3&#10;w4uRaySLHb6lpmLi1nYkBRvX7pJIG1gpJPSqPwR/ao/aD/Z6n834VfFDUdPt/M8yTTWk861c98xO&#10;CuSO4APv0qv8af2qv2gvj9qQ1D4qfEzVL6MSeZFYRy+TbRN2KRJhBjscE+9dPs8Y8TvHl7dTNuj7&#10;PZ3PTvhl/wAEoP2vfiV4Lk8ax+EdP0mPyfMs7HW77yLm5GOipg7OOm/aP515jq37G/7SVp8TY/hJ&#10;dfCDV4/EE+Wg0/yVw67tvmLJnYUzxv3Y961/BP7c37W3w/8ADj+E/Cvxu1pdPaPYsdyy3BiXGMI0&#10;isycehGPavPL74g+OtU8Y/8ACe6p421WbXFm85dWkvpDco+chg+dw5PGCKiFPF88uaSt00enr3Jf&#10;seVaH1Fo3/BG745+D7TT/GvxD8HQ+JLJlLap4c8Ma3Fb6hEpHAV5o2jdhxlVPPQHvXUfAnUtA/Zm&#10;0iTx98KNGtdS0GHxFFpeuaT4r8Hm11rTXlkwc30AZZQOvKnjAAzXz6f29P2odX0VPB3j/wCMPiLW&#10;tA8zF7YvqbQy3cR+9G9wg80hh1yTXpHwm+MfwH+N19F8J/FWv6H8G/BYuImfTdK0H7Vcaky8iSe/&#10;mDEMORkgKA3Q815uIweKlTl7a0l5dvTudFOpT5lyaHrH7Tt7J+0P8QfFvgTxZc6bpXg/wnY299NJ&#10;pPhYXWq3UbKCwjmudnlHr8wAGORu7+ceE/8AgmBrX7SKw+Mvg/pC+C/DElviybxJriX91esOkhSB&#10;QIgeMjP0A6V9CftU6F+y38N7AfGnwZ+1xZ6Xq19oEdounzabZ63BrdtGpVVa3WLJDEEFywXPXGBj&#10;4e1n9szxXolxb6r8EvDNr8PdR+b+07nwjeTwW1/xgMbVnaJDjJ4B69cCufA0asqX+ze7bq1+nU2r&#10;SXN+81Ifjx+wV8efgB4rs/DPjGy0u4j1S7W3069tdXgEU7McDO91ZB1yXCjg816J4kS5sNTkgSbe&#10;Y5CvynkYP6/hkV8zeLfGfivx1rlx4r8Z+JL3UtQun3XF9fXDSysfdmOeP0r3S18b2fiWzhvLK9WR&#10;JI1O7cCen9K+d40oV/Y0XN3te7St2P1jwnxNKm8VBOzfLp16muuqXI+UsSe471Ity5PWs9NS8wKt&#10;xEkm0YVmXkD2NPhvYQ21fl5z8xyP8a/PZU7n7RTxD2Zs217PGQ0TMPoa29M8R3ybVdt2P4WHX8aw&#10;ItVQRZMe7Ay23/8AVUkN2kjqyn7wygFc8qfunXCv2Otj8T2MjbLoNG23+LkVfstVSGdZLLUGRs5V&#10;opiD/OuLkMx+eRSePmohmVH3pMUP97PBrCVNHTTrPuepT/GDW9N07dfOk+1h5c+0LIG/3h1rk/E/&#10;7QK3HnjUZZLq4kXJmlc5B6nvzn3rm9X1SZtP8mSVSu7IIPfFea6heGS6kcvuPaoo5Xh61S7RtiM5&#10;xGHpWizq/EfxNvNSZvsuY1brXL3Wo3F2xeaXNVDPFCo8xu+AKabW9uEZo9sY/wBrrX0lHD0qMbRR&#10;8LisZWxErykSyXkUPErqufWqN3rcMJ2I+W/2TVK+SWKYrNKsjY+baen5021g0p0869vVVVP3Fbk/&#10;j/hXVGJxuViymtmf5SrY7srVTvLiNvuop5ycZ5qJ7vSVn8uWd1hXo+3pXP8Aiz4reB9HC2WipJf3&#10;jNtjgt85Lemef05roo4etWlaEbnHi8wwmDp81eaivP8Ay6nQWcrtqVrFsDFp0CoZVQHLDjJIA+pO&#10;BXp3wO+Af7Eui2S2P7U2keIfDuoTN8l1rSyC0uG5OYrq3LRnI55IyBxmuD8GfA/45fEjwVJr2mfA&#10;q81CSfKpY30yxAr/AHgpYM3Tpwa8z+JXw++O3w7ht/DnxY8NeINHtVlZ9PstQjmW3Rj97ygxK+n3&#10;c9MV9LlOBdpQc7Se6T1PyzirOqeYV4SpwvGK3a3uegfGey/Ye8P/ABJtYvgxP4x1Lw/HdD+1o3mi&#10;QSICcrbtIm78XXp69a+nPg/8Vf8Agj74p8AJ4Y8W/DGHQpbSFpJH1vTpWupSuelzDuLk9lJGegHa&#10;vz5X5fl3Guk+HPwx8f8Axb17/hGfhz4XuNV1BomcWttjeyqMk4JGf5k19HVwNOpSUXOSt1vY+Kji&#10;JxqNqK1PUPGfjb9iyy+NFvrPw9+DPiS+8I28x+1afqGviJrrnqn7tmRcfwsxJ/2cGvrzRf2xf+CQ&#10;vxC+FsXh/wCIH7PUekPpenYt7F/DwM5YAfu4rmA7yx/vOy57mvkGb9jnUYtKtbKT4saDp/iaRR9q&#10;8K+JobjSrlH7KrXEaxvnoDuUE96yvDv7G/7RPir4kr8KLDwDJHq7Qidkmuo1iWAtt87zN20x56MC&#10;QccZqZ08HiIRTqP3et2hxnWpyb5Vr5HU6X8Zv2QfCXx7Txpon7NGoal4Ph/1eg6v4jLMzhsiThOn&#10;by2LD3r7Jv8A9uX/AIJTfFbwF/b/AIk+GFx4c1jTLdY7ez0/STa3xUBVCRTWpCsoHGHYDA6Yr4H/&#10;AGn/ANnp/wBl/WrXwzqPxT8O+Ir5o8aha6JdM72Mw6xuCo9evXrkCvHLjXJncspK8561dbCYXGU4&#10;yTbstNXqTTrVqMraH3d4N/aR8A+JL7xNq9jo3irTfDsHknwzfa0kcweRpRH5Ekkca4Lll2kk7cfM&#10;T1r0q31Oa1ka3kXa6NtZT618cX37Q3xG8U+GtNj+JWgyWfge0tYbZbeGLZ9smRcwnPBb51D8YHy9&#10;+c+0/A3xx4ie0tfhv8RbuS68WR2Umo3k/m7xNatJ8jk/3gSVIA6D8a8TFYdRXNHQ9KhWvKzPcLXV&#10;GyOffrWpa32TkFc1xVrdvGQok46gZrWsdS27c42n1NeddM67HXQXpxgn/wCtWjBdKfm/vfrXL217&#10;uPL8fw5rVtblQQN3vSuUbaBWHyqPcelWImGwAZOOKyYrkqee9WluTjGOD97ihNlWNe3kRQo3HdVi&#10;OUdQcGsiO744XpVhLncfT6VcdSjWSQMu3f37U24t4LuNopkB9KpR3GW6fnU6zkjGetXF8pPQx9W+&#10;Huh6jzJaJz2wMH8K524+FBsZmn0iea1ZifmtZGT+R5r0GOTI4NKORyP0raNepHqZSpo87WD4m6R8&#10;8GuSTKvSO8t1YH8sH9akj+IPiqx/5C3hdJ84XdaXHU/7rD+td80SyD5lXHvUMmlWE4CNaq2OnFdC&#10;xVQx9gcxpnxT8Lyv5Oqrdae/cXVv8v8A30uR+dbeneIfD+sYbTNXtZv+uc6lvyzmi68I6XLGzRwf&#10;73HWsW/+FmhXyktaQiRuVdo+n6VrHFIh4fqdWsRA4QfhmiuKfwH4ntD9n0/xVqUcajCrHfNtH0zn&#10;FFX9YpsPYM8UtzoN/ftqE0sX9oLHBGF0aNruSKSJyVYyMAMnJVg3UADPFXYUutFik1jQvBdnaPDI&#10;88M+oXHmSqzIEJCR5CjCj5d2PbtX0F8e/groq+F/+Fg+Go7aPWGfOraVoNvI9uMjLyISo43Z4G4Y&#10;OQQPlHgv9oeZG0LN95cMCf8APrXz+FxlHG0uem/l1R71fLZ4OtyVl8+j9GOTwrreoor+IPG1xJGe&#10;VtNMjW1hXPJHy/MfxOar6snhLwBaLNpvh6GS8mk22643O8nqWOW/+v8AWpvDmsTPpq2l237yAmFm&#10;z/d4B/Ec1R8b6dfatb211pjD7TaTb41b+Ppx+YrafN7NtGuHjRjWSkkkNvvHvjDw88Nzrui2sdnN&#10;IEZoZCWj+v8A+qujN+XXzC3UZzXAeLJPF3iLS5BqOn29rDaqZGXzNzSsAfTtW54W1ldS8NWl0ZNz&#10;GEB/qOD/ACqKMpczi7m+Np0/ZqpG172dimbiXTfifNGr7Y9WsFfaP78RIz/3yaT4m6NDrfgbVbFI&#10;laSS13p8vJZPmA/MVW+I0k9hHp3iS1i+axvlMj/9M3+Rh27H866RYTKn+k42kfMuOtehCcotNHk1&#10;Iqa1PN7jS5vij8FrCG3kD3kEK+Tu43SRgqRn3H6kVBqHirxx4t8HnwN/wg+pDUpo1guriaErCqjG&#10;X3EdT6e/U1svNofw0lXwx4U02SWOPeZopJiztO0e5AuTk5CnpxyB1q1/wlfiGw1Gwm1lY7a0uG2y&#10;K21Aflbkh/nBBHTpjueK7Yze9tE7o45RWwXugz+G/BGnwxy7m0cwvI46kD5ZP/HWaujtzCwB8wbT&#10;0rNvtaj120m0/RrG4vlmhZC8abYyCP77YB/AmrOh6dqNtYW9rqC/vo4VWUqcgsBz+tcs5OWrOiMe&#10;xrQJGzKFGfXitjS4VBwpVeePasu1iKdBV61hvpnCwxOSf4scVjJrlAuJKbW7ktjJ91ty47g8/pWp&#10;FL+7VgfxzWTqWjXWkXNtdTjctwpXcM8MO36/oauQS/u9leXWVpG0drlh5sHOajaRTyDzUUr4PJqJ&#10;pXHzZ69qgCaV16Y4qnNOQTg8/WnSSBuh6frVeYgnNUjNjJpWH8XX0qpcOWyQadPKN3Wq08v3tx/W&#10;teUzkZ+qsWXaRWFI+H4X2rY1Bjt61h3DESnH97jmummc8hsjqOSeKhYkKBn6UORyqtUbM4Oc/StU&#10;Zs8V/am0vyPEGm6wkf8Ax8WrxM23ujZ/9n/SvKpuQv0r3n9pbS1vfA0OoLy1nfKSfRWBU/rivB3U&#10;7eDxX1+Uy58Il2PExkeWsyu7Nu+X0pATndu49MUrBQ3ApBkLgmvXOQn0YK+u2KMM7rqMMvsWFfWK&#10;SMOQOlfJVpL9mvbe7I3eXKrfkc19DSfF7wytotxbSzS70BVUjxjjockV4OcYetXlD2ab3ud2BqQp&#10;xd2dsk5I5BpXvre0ha4vJ44Y1XLSSsFAH415B4g+P95CrRacsNv/ALv7xh/T9K4TW/iN4g1q4Z5L&#10;qSRu0k77sfh0FcNHI603eo7em50VMfCPwK57nr/xu8K6ErDSy19Lt/5Z/LGPqx6/gK8o+Ivxdl8c&#10;TL/bmyWOHJt7WEfu489Tz1Pv/KuHuby8vWD3VyzevNMSB5WASJjxXuYXLMNg5c0Vd93ucFbFVq27&#10;0IblRc3DOkO1SeFA6CmiBwuFFel/Ab9lP4/ftLeKofB/wU+F+sa9eyEbhY2bGOEf3pJMbIl/2nZR&#10;71+lH7Gf/BuPdWt5D4z/AG2vF9nDCuDH4O8PXTSzTf8AXa4XaE6fdj35H8Q6VeIx2Gw/xO77Imnh&#10;6lTSx+TWmaBqOpvstbR5D/sqcD3r6e/Z2/4I6/t0ftIW9rqnhf4M3mj6TdYKa14m/wBBt2T/AJ6L&#10;5g3yJj+JEYHtmv3i+FXwE/Zl/Z/06Hwb8Gfg7oGkxxKA32HSxNP8p+87KpYnPdmBzXTf8JXe6pqM&#10;kEn7wQlo5Le3xKwbAIJY7YlIz0yx5xyRgeRUzmrLSEUvxO6ODprd3Pg79lT/AIICfs9fAWO38a/t&#10;GfEu+8XXtvH/AKbpGmSNY6YWOP3buCJplBAOMx7sDKnOD93/AA58F/CT4TeGLbwv8N/C+k+GdNkb&#10;/R9L0fT1tfMOMZKhQzHj7xGffFWrHwzqd0iz3aNaurYa4kYPI6AfK3I+Ru52gfXgVradoOlaXa7r&#10;OJbhoY9oLSA5HoSSf1Jx29K8mrUqVpc03dnTGMYRtEpwalql/cyR6J4djW3Wfy7ia+kwXHGduM/T&#10;5iD7dM6VrAYLratykfy/Naq2Qf8AD8AKsJslwjz7MLjygNuPb6U24ubRE8mG2WXJ+VVXqfX3qbBc&#10;4340fsv/ALOn7RVi1h8c/gx4e8TZi8tbjUtOQ3CL6JMuJE/4CwxXwX+0n/wbg/CzxMbzxD+yz8XL&#10;rw7dPue18P8Aindd2at2RbhR50a+hYSt6k9a/SaC31CMsd6quPlDndj/AA/P8KcLryXWK6i2MxwC&#10;nzD/AD9RWtOvWofBKwpQpz+JXP57viV/wTg/aO/Y78Y2/iX9qX9nfxBq3gqzuB/aereD7hZ7Z0z1&#10;M6owiB9JAhOcZHb6xj8V/wDBN63/AGQ28Q6X8B9Yn8GfaMzWLaHctP8AadoBczE4DD7u8SbR0z2r&#10;9bI3WaIxsA0bLtYMMhh6VzniH4N/D3xDp8lkfDtvZ+ZGV3WMKouD/s42n8RV4jGVMRyua1XZ2/Az&#10;p0Y078r3P5jPi5qXw41rxpdan8KfC2oaLorSH7Hp2qX4upoxnqXCL/3zg49T1rlfK2ghE4b8q/Vz&#10;9tv/AIN+/j/448d6n8VPgD8U/DWvLesZD4f1DS00eaL0SNog0Mpx/E/lk989a/On4/8A7KH7Rn7M&#10;XiBvDHx3+EGueG5txENxe2ZNtP7xTrmOUf7jH8K+mwuLw9aKSlr2PMqUasJN2PQP2O/CPwB+KepW&#10;fw+1rwv400/xt9s83TfE+jWkeqWfUYE9o0fEYI5PzdyTivXvi18JfDnxI+H/AMSLf4ifDTQv+Eo8&#10;AyRxR+KNB0G70971Ww3mSwopjztyTx7jggn5n+Hv7VPxd8AeDofhjpviy8tvDJu/N1Cx0VorG6u0&#10;PWM3aRGXHJ6lhz0Pbe8e/tl29x4Huvhd8GvgxoPhHRNQUDVbiWEahqF+eu6S4nB5zkjaARngjmsq&#10;uFrSrcy+WuxUKkeWx9PeFvAGm+F/Eug/AD4LaPp/hFPEng86nqfiTTfDLXuqXS7AJYEe8kKxqw4y&#10;B1YYAr5R/ao034Y+Br5vhf4S+BmteH77S7hjea74qvn/ALQv92eWgUiKNT1G0H6mtzwz+279o8K2&#10;fg/41fBjQfFUOm2nk6RrVmo0zVLEAYTZcW6jO3jgrzjkmuG+KP7TXxf+KvhS38D+KvGd5faLZ3jT&#10;2FrqCRzTQcYVDOV8xgBxgtj29HQw1aFe8tvX8QlOMo2R5wP7rEZ/rXov7NXjz4XfDj4kW3iP4qfB&#10;mPxvYrjy9LkvHjVGyPn2jIkPba3y+vavPJHkd+UX1+Wu2/Z31/4xeGfi3pGo/AtXbxI1wsenxi0i&#10;mDsT0KyqVA9ScYHOR1HZWSdNp/5GdO/Nc/Tz44+PfhP4v/ZisfGF/wDsBa9r1v8AYmj0/wAP3Xht&#10;bebTlK9WaM+ZFH3DID68V+TXjS/03UvFF9c6N4VXRrWS4ZodKjmkkFqpb/V7pCWOBxyc8V+0mgj/&#10;AIKJa78CJL7WbL4c6V41dQLVWknmiZNo+ZsZRZO+MshxzxX5Sftj/D39pLwf8Y76T9o+1aTXr/8A&#10;fm5heIxTr0BTycKABxgAY7ivAyaUY1ZwdvvbO7FczinY8Zuf3nBwPUV6t8A/h54l+Nk6eH/hz8M9&#10;Ss5rGP8A0zW9HmZrSPI+/cLM2xSeTkOp7AHpXmFxBtfdcwFT6bdvXvWzYfGr4i6R4NX4b2PjDUv+&#10;EfW5aaTRVvHS2kZj8wYKRuBxyM+vQ817GLw8MRR5JK/qicJiq2DrKpTk4vunY7yLxF438Lvq8ev6&#10;JbalHot6ba6n0u9hkcAHG/ajtlc4GQTz9DjUs/HOhXqxqWlt5pow629xGVYKR1wece9cH4w/aW+K&#10;/jPRU8I2l/b+H9BjhEf9heG7f7HbSADBMgU7pWPcuWNZui/FnxJZWC+HfEun2ev6aOEs9Yg8xov+&#10;uUvEkeD2Vse1fJ4vhHB4i8qfuvy2PvMt8RM2wdo1v3kfPf7z2Sz1FZMPHKOOjA1oWt/tmDugYj+L&#10;v+Yr5oTxj430PVnvvD2pkQsxZbKVjIqL12gtk4+prrfCX7TAgZbbxfo00PODPCu5TXyWYcJ5lhbu&#10;C515f5H6RlPiHkePtGs3Tk++33nv0d+80P7i5+b0kX+tQtJPndJksOves7wD438KeLbFbnQb2G4/&#10;veXICy/Udq1tVEcXKW7Bv4mr5OpCVOXLJWZ+hYetTr01OnJST6ppkGt6nC1gCkW3a25vwFcBqE8a&#10;XLbQQG5ya6vXZvMtlhlUHcc/L1ridbdYZ5EILFTgfMa6sFH3jjzKT7jriUbN8bLJ8uSGXhffNUbi&#10;/aMb0/8AHeBV55NRjsFEccUa7fm+mK4Hxp8U9B8Ml7YXAurrHEMB3Y+p6Cvao0KlafLCLbPkcVjs&#10;Lg6bqVppJd/61Ny/1VsF7h+OvtXO6j4ztvtbaZpxjmutu5IWmC5/E4rzvXvHXijxY3lyXH2eA9Io&#10;eM/U96Yk+sX9gmnXty00cbZTdGu4fjjP619RhMhfKnWfyPzvNeNua8MHH0k1+SH+KPFvi3W76TT7&#10;2f7OkchUw275U4/2geaq6XY3NjcR3kE0kckbBo5I22spHcYqaK0WL7q4PTOOtTRpK8mxVJK+nevp&#10;aGHo0I8sEj4HEYzE4yrzVpOT8z74/wCCX2v/ABu8d3clvqH7SOix6XHHiPQLpoLrUnI43KrYeNfc&#10;ls8fLzmrX7dX7A3xButOvvjJ4x/aztdQitVaS3tfF6i1jRSc+XC0eUz6KqDJAr5r+B37KfjjVjpX&#10;xM+IfhrxRa+C7hfOk1rwnp631wgHQFI23xA4zuZePQ5r7yXwJ/wTv/aN+EMHhfWviVLdQeG7JmFx&#10;qmvz2+pWSDJd2Sc5I5PVCo6CvAxf+yY5VqT0e9orT/gndR/f4ZwqL0uz8q5CIZGjYqdrY+XofpU2&#10;n395pl3HqNjeyW0sbBo5oZCjqc5BBHIPuDXsnjz9nbwP4z+Ki+Cv2LtV8ReNrfa3nXF5pqwxxN7S&#10;EgFSM/MwXpxnt4v4w03W/BPiG68MeJ9Kms9R0+5eG6s7hdrxupwQR/nPvX0lKtTrR03av5/ceLUj&#10;KnI+zPh58QfhV4b/AGZZtc/aK/azuvFf9sWMkOm+EbCOO8ubCbA5D3EbNHIM8t8q4PVsCsHwd8aP&#10;DY8J+A/iW1ta6tceH7XUl1vT3sI7K/FhFFhXjmhKeaqrtUE8l2PPp8s/C3xV4M0n4h6fqnxH0xrz&#10;RYHkkurVFz5mI22rjIz8+3vjFeneI/itafE7UtM8d23h9NHs7eW4tYNPgxsOnQR+bKGAAHzNtXGM&#10;dRz34KlDlm/N38vkdManMjnfiJbfBDQPA11qFn4gutT8RaxGk1vZSTCQacr/ADYdl6uFOOeT1wK8&#10;78B6RN4q8aaT4eSIv9qvo0dducLuG4n2AyazLma61rUnuPK/e3Vxwij+JieP8K9H+I/w0i+A3hjS&#10;9ctPEMx1++kYb4fkWBQnzhe/8QGeK3v7OPJfVmfxa2PTP2s7qyfRfDPhCCZdsusIPLU/dUKVzgf7&#10;1bHwr8bRWn7d2nyyT+ZZR6IbK4Q/daJoixT6bmzXyXf6tqmp3P2rUdRmnk3Z8yaQs35mo7S9ureb&#10;z7a5kjkHIkViDmsfqqlTcW+5ftnzXsfqJr0Mei61JaW02+3Y77WbOd0Z9/UdPqKda3v8JfH0NfMP&#10;/BP3xB4m8d3XiTwzqWqXF1JaWcN1afaJi20byrryeM7gfqDX0U1nqmnfLc2sirnAYDKn6EcV8/iK&#10;LoVnBs9ajUdWmpHVafqWNu9/p6DityyulZcH864jT7xl+Q9q3dL1BmGAelc50I6y3nOck9asJdKp&#10;4/8AQutY1rdiRfl4qysxzyaCjWjvSjZ/yatRXasB8/61iC4OPvCp0u2Hyqy07gb8VwxO4PxVlLgk&#10;cH8Kw4LwqAMfrVuG6KjIbOatSuDNmKU9QcVMJFPHrWXbXYzzJjn+KrCzL03D1+tadCWi+kuflI7V&#10;KrbsE81mR3sInW18394V3bO+PWraz8ZHTtzQSvMsbnzTgVbr/LpVcSjvnPWnJIx6H8aHINBzQoxy&#10;FH4mimtnPDGis/kB6L5OzlpNueleYfFz9nDQPF4k1vwcosdVZt0itgQz+xUD5WPqOM9RzkenpbFz&#10;klenXrinm1VD99mP0r8yweKxGDqc9N2/U/WcVhqOJpuE0fCuu6d4i8EeMrrw34l06azmZd+yQfxL&#10;8pZT/ECMcjg0sd7PJ8qOW9q+y/Gnwd8N/F20j0bxHoD3Eykizmt0xPCxHJQgE88ZHIPcV5u//BKv&#10;9sLVtTa08I+B/M02aP8Ac6xfX0NmFU8Asjv5gOOflVh0wa+9yvNoY6nZq0lv2Pisyy+WDqJp6P7/&#10;ALj57vbvTLaBv7YuI445PlZW7+1VNH1jw9owj0fRbCRY2lA+bdwxJyOec8E49K6/4+fscfGb9mTx&#10;F/wjPxa8J3QWdFMOpWLGSxnLL82ycgAk4wVIDAgnGMVyNpY6nHKq2ghhX5dzQx7mbAx8zN1OMDOK&#10;9DmlJ6HDy0+TVml4msbbVPDt5p1zKFSa3ZdxP5frWd4V8TaleaBZ2zaJdS3kMIS482MxruUYzubG&#10;c9eM155qvh34teL/ABnHYy2V9ZpHI5jljmMcSLuxvaXJ3HvgYHoBmvWNG8IW2n6La6XqOoXV88Fu&#10;kU0lxIcSsByx9cn1Jr0J0PYxTlJNvojy6eI9vKUYRaSe76kNvb6nq14RPqNnaTeXwtnEJZgo9XYe&#10;p6Bams/BmhRXP22a1N1cd7i8bzHH03fd/ACtLbpWk2vlIIrdduAigL+WKn0+3u75s2tjIVz9+UeW&#10;Przz+lc9TEWW5tGn5EsVrCIwqQgcYqvcC0tvmnuIo17szCrjeGNZvmVbzWPs8fTy7VeR/wACP+FW&#10;LHwn4f0xmkhtDI5/5aTtvY/nXHLFQWm5p7GRkxeI9OjJbS9Gur9v+We2Py0b8WGf0qO51j4o3S7b&#10;G2t9PjPQQRB2H4tn+QrqgBEq+XtUeg4prn+IcnvWP1qUnoV7GxyuhaD4ljuWuta1Se4dmzuuLhnI&#10;PtngfhxXRRRyImGLVN1OPxpjoo/fY/H0rOUuZ3ZUaZHISx5P15qJyTwT8tSvktntUEufT6URJcWN&#10;kJB64Haq0oIHDZqV25wvNV5pEx1q0YSK8oOc8e9V5nUAgVLNJzn3qCQj0yOua1iZSMnU9x4BYYNY&#10;t2SJSG4963tQ2uXyaw9RU7txYfT0rqpnPIqPJGo6d6ilkyM5/WnP061E+cn5eK2RmYHxQ0v+2/Ae&#10;qWH8X2VpEHX5k+Yfyr5qDAdCa+rLuNLmBoHA/eKVP4jBr5b1azbTdXutOkXBt7iSJh/usR/Svosk&#10;qfFD5nl4+O0ihuJPWkILDbxUroqtyPpTRAdu7nrX0SR5mwxUAbI/Dmp2ursx+X5zFemK9b/Zo/YO&#10;/av/AGtdWgsfgR8FNY1e1kk2SaxJCLewh55L3MpWMY9Mk+gJ4r9Pv2OP+Da74f8AhTULfxj+2P8A&#10;EpfEs0DI6+E/DLPDZlh2nuGAklXttRY/diDiuLE5hhcPvK77Lc3pYWtU2VkfjIA5bISuq+GHwU+K&#10;fxm8QW/hb4XeBNU1u/uXCRQ6fatJgn1I4Ue5IA7mv20/bk/4N/v2f/jfJN48/ZXj034feIguZdDF&#10;vjRrzC4GI4xm1cnqyBlPOUBJavzD8T+HP22P+Cb/AMVX8Oa7F4g8DarHIwhMchazv1Uj95GwzDcJ&#10;nHIyQeuDUUcdTxULUnaXZhUoyoy95aeR6t8Kv+DeH9uvx/a2eoeI4/DfhuCaRfOXVNULSQqRnJEa&#10;Nn6KTzX3P+zT/wAG+f7Hnwk+zXXxh1PVPiJrlvtkuoZmNjp6tgEKIo28x19d0hDd1AyK+Vf2Tv8A&#10;g4K/ab+E2rroX7S+jQfETw7J1uo1W11S056pIo8uZQM/I67icfvFwQf1A/ZX/wCCgP7JP7amk283&#10;wd+J9r/bG3dN4X1VhZ6pasBlh5RP7wD+9EXQjPJ7eXjP7Up6VHp3R10fqsl7v4novh3wl8PPhJ4c&#10;h8NeEtA0fwzpcSbbXS9B0+O1jAA6Ikajccf3QDUOp3Fz4otY9M0LwzM0ckylpryZ4dyjnLKDvIPT&#10;D4z6EV1Q06N1Ed0ZJ/7omxx7cAfyqCCRCuzUp/se3hYOF/Jujf8AAcEd/SvItc6zKtvBcDhItQMQ&#10;WL5xZ26hIw2OSVGAw7DcGI9eTnQtbXT9PP2e0hjjjRsNNjfg+h9Px49qluIbWSImG1SNV+7cyZQ5&#10;Pcc7j+fPqaWwhnhg2Wlr53zEu7bYjIeeQMfzxnHU9TXLYm6JJBZp++kn8zuOd35Af0qOZfta7oLY&#10;A4/1wwG/A5/qfpQPJ1G8W3tkWNo/nuVYlJIz0B24IbkH5s49Camme+tIGadFk2qTvRWGf+A4NNod&#10;0NEN0qqXWOdV7fxfXPQ/kKjsIFSJhZ3ChhI26ORT1z0zkn8ckUJb3GpxBpLhfL/iUEHn0x0H47qs&#10;GwsIUxNGp3cbpOSfp/8AWpbiuVrmW8M3kyKsCsvyydV9xn1/759ieali0uziUTM2/AyWb7p98d/x&#10;zTY2Ed2JChVdpX98MyFf9nHzYzjrSyLYxI5Mb28mCY98ZKg+oXO3P6mnZsOYJPs+fMtVZSv/AC0U&#10;7EJ/k35VYhurh4kZrZ5MDDPtC7vcKTTYU+zt5l1aMzFf9cp3Y/DGQPYCla/kl3RWkR3BsMzLkr+H&#10;b8SPpS5RLbQsQXttM+xH2v8A3G+U/kaq+JfC/hbxxos3hzxl4b07WdPuF23Gn6rYx3EEg9GjkBUj&#10;6injTTKxlnmy38O1untu/wAMVBJP/ZsIMdx+8VR5kO7cin/eONo+v5dqTj2HzHxn+0F/wb+/sH/G&#10;i8vNc8CWWsfD3Ubly/8AxTtwJLNXJ5P2aYEKv+zG0YHbAr5E/al/4NvfjH4MtZfEn7Mvj238V28M&#10;e5tH1Ii3vGwOSjcI5PPy8Y45av2Du/G+h6baG8ubrc6rkw2+XZjjOBjr9eleT+Kv21rXQtbu/D9v&#10;8Ob8XltHvjtbqZUllU/dIABGD65wO/TFcFbirBZXV9lVxCUl9lu7Xqldr5noYPIcbmt/q9Jysru2&#10;mnzsfj7+y3/wRx8bfEPUlv8A9ovxN/wiNrGd0mgJxqb4J4dXGIc4HUE89BxWF+2x/wAEu9C/ZlsL&#10;jxx4X+PWhXGk+ZmDSdau0gvwpI+VQDiduf4QpOOlfsvF8ftE+KujW1h8RfgpayTXFw0cdhdXSTSx&#10;tgYdWCZQnOAynOR15FfNn7bP/BAr4X/tLX83xP8Agz8UNa8KeKbweZeaf4jupNUsZmK8IGdvOhIP&#10;GQ0i4AAQda68p4qwubY6SpVrqO9lp+P6HNjskxWBw0JVabjzbX308t/vPjv9if8A4JLfB74weEY/&#10;HvxG+OFvrEVxbjGm+FLuNvsjt0Mkpz8wHG3aBnqe1aHxm8E+G/2Xde0P9nnxlc+APiN4TvLpYbHS&#10;ns00/X9KDEgTefaqTx0MjDLH05r5R+Pnwc/aU/4J3fG+++GOu+Ov7F1+3jz9s8I+KN6zwN0z5LB0&#10;z12SqjdDtwQTB8H/ANtnxL8GdNew8LeC9Fh1q7umOpeOG083OrtExJZUed2VTz1CjOBn1r6eWFxF&#10;aXtVU5ovZHjRqQjHltZo+wtI8WfE/wAAeD/i18HvBHxg8VR2fhu1Wfwz9o8QR3d1awOhOxHNs0uM&#10;5BAOUACjB+auRhvPCfwM0Twbrfh6yOhH4hWe/wAQ/FbxdpN1rVza7icCJ540jjLAn5gvIYEnA3H3&#10;b9jmP9hL46eDtS1m38T3niLXNasWi8VjxtqhbUAp+8CNwVEHZo+AON3Wvn39pr4yfB79jzxBL4K/&#10;ZF+MzeJdHupGGtfDzXbRdW0VFbO9Umc/JnkFFLE9yOK86nLmxDpKLuu6OiXwKTasfQUf/BKf9iT4&#10;ofCZpNN1y81K6vGNw3jq31wTzSyFeX4JiKnk7doHuK+GbT9gfwJf/tYwfs3+H/2lPD+pW1xl/wC1&#10;rO2lmZdr4MBCAoJtoJ279ueCwJAPr37FP7CX7S37dmo694+0XU5Pgz8G7yQS63cWd1cRWV3GpyyW&#10;0MkmJyAvLsVjXA7jZX6IfCL9nD9lf9m7wPH8KPgT4ek0rwf4i0+F9a+IE1lcy6zqjiQEKZWEbCIq&#10;ARsjkhbewKKD81R9thpySqOX6f15CqVKbgny6/iz5X+I/wDwQ6/Zt0b4Xy38HjjX/D+oWVrvm8Qa&#10;oytblh1eVGVQE6/dZcZ5Jr4d+Hn7LfwB1j9oS4+FHj79rbw/aaLZTKo1+1s5BFfckNHHJJiNCOPm&#10;ZipyCpav2n1LxB4U/Zt8E+Jvix8b/ibY6D4L0/xAbq7lk8Mm3/4SS1W3JjsbazZtmGDbGCQ7nZSd&#10;x++PwL+OXjDwr8S/jR4s8d+AfBEfhrQtc8RXl7ovh6HG3T7WSZnihAHA2oVGAABjAwBW2XxrzqSh&#10;Ko3fr2FKpCpTU+Sx+ifxe/4JYfsCw/CP/hKfD/xnbwtHBZ7k8SXGtxXdvPj+JlYgNn0jZSe1fHv7&#10;L/wB/Y0+IPxnm8J/GH9oxbbR7e62afMNNezi1QYHJmm4gzzwwyccEZBPi9lo/ivX7Y6bo1nqF5bQ&#10;KZZIbeOSRIRxlyqjCjpk4rHw8O5Cdp/3cZrso4OpGMoSqt39NByrx5lLlSP0X/ao/wCCb37Bvw78&#10;CSfFvwN8ZW8D+ZHixn0/VftkVw4HAWHczyEnGdhGM5r5g0jwj+0fovwevPizp1nqGuaHp94YzNea&#10;S1v50GcCWN3PzjAyQA2MjJ6mvEdE8Sav4e1O11exkWSWynWa3juoVmiVwc5KOCrDPUEEHvXtml/t&#10;gXvxm8fafcftnat4h8SeFLPav9h+HbmOziRhwGMSqEbjP91jwN3FebXyCjWp2qpT9dz2MFxJmGX1&#10;FLDVHDyT0+7Yy734t2VpFbp4x0C+0ma5j326TR5WRfUEcfhnNcb4s+Jehm8jhUSRm4YhWmUxqPqT&#10;0r9OtEvv+CUH7Qf7PVxd2/gjQ/7H8N2JkuLOLSXh1Gw7/KUXzOSeqsQxJyTyK/Oj43/FL4aWOu6h&#10;4V/Ztstdt/CV1G0clr4skhvGOSeYlZCYVwehZj34r53CcN4WpiGoRcbdHsfWYrxBziWFUZ8rf81j&#10;k/H1ppP/AAiHm678T3t5pV3QWemsJWkHocEcds5A+vSt/wDY70T9ig6vC/7QGsX0d9JNhH1OzLWK&#10;Z4H+r3c4/ifCj9a8nTSbRW+RNi1C9nGhwo3Zr6SOS06dF002r9VufEYrOMRjMR7Wo7+u33H19+2B&#10;8Lv+CZ3gDQYz4E1q6uPEdzCZbWPwfqKXEJz0aUMTGgyPuqQfQVH+wJ8Zv+Cf3wwnjT4m+FL618RX&#10;MPk3Gta9breWiE9dioD5QP8AeKkgcbsZr5l8HfBv4ofELSb7XPAvw+1fWLTS9v8AaNxp2nyTLASC&#10;RuKg49axbrRb2wna31C1eGRWIaOVCrKfQgjOamOVU/q7oSqSfnfUw+uS9t7RRX3H2b+3X4g/4Jkr&#10;aySfDzw1Hf8Aia7h86C48EXCwWq7geZThouuCVVd304NZ37EH7T/APwT++E9omn/ABJ+CV3Y6xMn&#10;k3XiLUFXVI5ARzhdgMQ9lQ8dSa+b/A37N/xw+Jvh7UPFPw9+Gmratp+lxeZe3VratsVevH98gD7q&#10;5OBnGK4VybV2iuEaNl4ZWHIxShllB4d4f2knbz1HLFVPae05V92h9/ftKfF/9ixJ49O/Y28M6/fe&#10;ONYjDWtx4A1C40+OJmGQXRBtY9ynl5H8RGONXWIvjb8OLj4b/HX4jeDtesdUm8rSPE8Om63bz3F1&#10;bvnDSWzQ4Ys5DMMkqFweTuH58/D74ueL/hH4zs/HXw+1ufT9S0+YPHNC2A47ow6Mp6EHg17Drni3&#10;9pv4sh/2m/if8QJlj0W1fUdEt5pDsLKuVWKJSAisRgngsPXrXLUy+OFioxenVve/YqOIlUu7a+R6&#10;ZbftN/Gj4V/DrXPDH7PerWepR6h44vLOwuJNCSHUYE5dndFVU+8cAkYXHAAIA+UfjnpPj/SvHVxN&#10;8UNXkvdc1BFu72ea5M0hZ8/efucDtwOg6V7p8InMnxa/tYR+W0fhmOfVGGfmu7phIzHnAYhc9uMV&#10;55+0V4L8Q+NfGfiL4l2i7NFsYI1ivJG4mKqilY/X5yRntV4aUadazS16iqKUqdzxwuVzz7V0F98Q&#10;LsaDZ+HdIi8mG302S2mZ+SzSSb5CPTPC/QVzav8AJhhz/e9a0vBvh+XxZ4r0/wANx7j9su0ibaei&#10;k/MfwGa9Ce12cy0NH4fG20DxBY+NfEumXEmlWV0HaSOPiWQDKoCeCSRyPzq38a/i/d/F7XrfUDp3&#10;2S1s4THbw79x5PzMT6nj8u9dV+1j4g0221TS/h9oM8a2+m25eaG3xtVm4Ucdwo/8fryG2hnvbmKy&#10;gX95NIqJ7knFYx5alptFS5o+6g5PGaMgZrtk+Cslz8S2+Hll4i3eTaia6u2t8eWdudu3PuO/euJv&#10;Y0trya3gn8xI5WVJNuN4B4OPervGWwtTt/gd8ePHPwI8QXGveB54Fluolim8+DeGUHOMema+oPBf&#10;7V1z/Z2lapqOl6lDDqFur/2hbwkwLISUZfYBgwx7V8TI+Dzz9e9fSf7NXxl8P3vgjTfg5caEzX0N&#10;1czfbHZShjb59uOpwRn865Mbh41IcyWp14Ssqc7S2PpPwv8AHLw34q0i31yeazmhmcxpLLGIGLDj&#10;GeDu9q7LT9Y8O3Y8yAXFs2M7cb1+nY/zr5J+FXhP/hKPGV8b26kfSNF1WQ2duy4RpCc5+nHv+tfQ&#10;WiXx83YrcV4sqMT16koxlZHqmnWUt3BtsrmKX/Z3bT+RqWSx1K0GZreWP/eWuZ0fU5ooxJE3vXS6&#10;V4wvokKfaecfdPKn8DmsJUZR2LjJMkW4kKgsevepVmIOC34Z4qyNd8OaiCt/p8at/ehO1h/Q05dJ&#10;0i6jM2n6tsUf8s7hec/UVm4uO5V9At7ogcn+KrltdAjp0PrWGtwqTmEOMhsDaeDirUc+RuV+nP0p&#10;CNyCaIhkzVi0mZB5Z7fdFY8dzxw3XrmrkF0oO1QOa0TEaVrFFFLJcoTvmYF2P06fSrSTDIGazYLn&#10;ByGq0tzjp/wKqJZcWTGWLVMknccVTR1ccNn+9Ukcze3WkLoXhMew/I0VV8xifv8A60UaCPqLwN+y&#10;18XPGUkbjwu2nW8nLXGqHysD12/fP4CvYPBH7DXhbT3W78beIrjUGA5tbRfJj/FuWI+mK9Y/4SvW&#10;NXgWTwhoAkSOQC4a+l8pgO4WMZYsPR9n15ol0bVLvUku9U8UzFWjUyaRGojjT/aHlnzM+u52X0Ar&#10;xcLkWBo6z95+f+R9FiM+x9fSL5fT/Mo6P4Z+E3wqT7PoWjWVjNsBcW0JluCpxydu59vv0q5/wluq&#10;6oy3Gg6IslnJ8sd7PMPmO77wRc/LjuxU8Ywciub8R/Fn4J/B6G4t7jXNPsSxLXFnDJvZTzwY1yAT&#10;z1Izmvl/44f8Fmfgl8O2uNL8MTLqE65VVjUStGy9BtQhVPThnOK7ZYjC0fchq+yWv4HDGhisQ+aX&#10;3v8A4J9Ya54BsPHOl3/hb4oT2+uaXeKyXWmPCFhMR/hZAM4BHVmJHByCM1+ZX/BQD9mz9mv4G6/N&#10;rnwQ+OWi3CyXWy88FfbvtF1YsSc+W6AgoD1WQhx6t281+Nf/AAWE+P3xCW40rwtEun20m5Vkum3N&#10;g9/LXbGD+DY9+teK+EvH+q/EPVNQ1XxnqBvtUml86S6mUb5B+Hp9KdOtWbvKNl5vUqVCMY6Sv6G/&#10;HeahcSBNL0+SRevnSfIlX7Sw1BmH9paiF5/1duvH5nmqsN60edpx/d3Cr8V9HOvJ+9/OnUr1Gyo0&#10;omjYWGl2sn2i3tVMgP8ArD8zCtGO95IZTn3NYQuZIzlGqVLyORdr/wA655OUty+XsbEs6sowc/jT&#10;WcFOePxqilwU/ipRd72wRx71Iy2Af73PWkO/v1piSI6/KBTg7gYf/wDXQKNHUcfRm6t2pjF14FKr&#10;DZxQclMk89sLQ2zeNBdURsyk9fpVac89enSoPEniXR/Ddj/aGt38cEXYu3LHGcD1PsK8b+Jf7Ss6&#10;RSWPg22MatkC6mA3n6Dt+PNdFKnUqySRosuq1lpou57JK5TkH8cVWlHBbFeJ/s+/GHxV4j8TX3h7&#10;xNqbXSyQie1eSTcyFThl+hyD+FexfaTLh1+vSt5UZUpWZ4mIp+xqON7iz4HAH1quwIHUfSnyyvnJ&#10;b8KgLheCPxpo5JFW8/iJ9KwdTAZVwp+9WzqLMXCq30rG1AP5bDP8XStoGMtii+QMsPpUbgn5jUyi&#10;WaRbe3jZpGbasaLuJJ6AD1r374K/8Euv2zfjh9mvLP4YyeG9NuMH+1vFjGyQKf4vLKmZhj+6hzWx&#10;nI+c5GAk+Yd8ivEviD8NPFvir4zyeFPAPhTUNX1HV2WWz03S7KSeeZmHzbUQFm+bJ4Hev2/+CH/B&#10;Cr4IeFLq31j48fELVPFs8e1pNK05fsFm7DqrEEyuP91kJ/SvrLwF8Gvgb+z7p32H4SfDrQPDImjV&#10;JWsNPCzTIDxucfvJeT3Y/wBa7MLip4WpzRRz1qMa0bM/Ez9lX/g3t/bD+PEEPiX4wfY/hlo7bTt1&#10;5fO1CdfVLWM5T/tq0Z9Aa/Rj9mv/AIIbfsAfs16fDqHi7wQ3xA1mPBm1bxwySwbs9EtABCFz0Dh2&#10;zn5jX1r/AG5ftctZ2Vm0jdWlmXAB7fIuW2nsTjNUbnTzqkq3GpiS6kjOPJhi3Krf7qnAPsWP0rav&#10;mGLxGkpWXZaImnhqdPZBJrml6Rpsfh/wlo+23tIVihhsYFhhtYxwqqMBVUAcBQQADjHSs0694mTU&#10;EvLfy49v+vjZhsO4cDdnn8D1HpmtDyroCPT4oPs8i8rGyCSXp1C8Ip6E/X8aa9ra2rtd3srsy7s+&#10;c3nSjOOAM7R79wPzriNTS0fxnp99c/Y7tfLmAXcwztLN/CD69Pbmm/FH4R/C344eDZvh/wDGDwFp&#10;PiXRLhg8mnaxZJPHvAOHUN91xk4ZcMOxFUbTw5quoS7ooDGueWuM5PJ5xj+nPt1GpCsXhVGGoeIA&#10;yL0to13N09P4fp0q43i00RJXPzt/a5/4Nzvhn40e68V/sf8Aj9vC99IGZfC/iKSSfT2b+7FOA00I&#10;9mEvJ4KjgfmH+0F+yD+07+x74ut7P42/DDWvDF5DdhtL1iMk28kqHKvb3URKFhgMNrbhweMcf0sa&#10;V4v0nUX8neY2J+VZFxR468BeBvip4SuvA3xJ8Jabr2i3ybbvTdUtUnhlHbKsCMjqD1B5Feths0rU&#10;dJ+8jkqYSEtY6eh+Lf8AwTn/AOCwH7Wnhf4gWvgL41/HHR/EXhlotqx+P3kF0WHRYb9FJDn1uCyk&#10;cZBOa/W74cftS/Br4hQabbyeK7XSNU1QKLXSdWuFiklkP3VhYnZPnquwsSCOAeB8jfFD/g3f/ZU8&#10;QfEqbx78N/EuuaLo8255PBcdyGgVz/DDcOGkRO4Rt3PAYDgeeft/fAL9gH4O/B/TfhH8eVu/C91p&#10;9i7eFo9PuriW+Rd3LxIzMkgLDqwK5yMjHEYiphMRiI+xTV90loOn7alTfM7n6bXNjcJfG7jl3Nj5&#10;Y7j7q8fwkcrnv1/Duy6llhjEl/drbxnAZYclmPpuI6cen41+Cf7Ov/BYX9rH9kTxdJoXgz4mX/xE&#10;8A28hS10H4hR5mMGflaOZHeSBwMgASPH6oTwP1F/Y3/4LM/sZ/tbx6f4W1HxSPAnjG92wt4Z8WTJ&#10;FHcTtgBLa5z5U+48Kp2yN02DinXy/EYfVq68gp4inU0ufVlpBP5TG3h+yqzfMxw0h9+4z9c+9Nul&#10;uHRrW0uGu1bho2cqyH18xeg+uT/KpV0azgOz7Myr08sSMF/75zio4nkgLLqaNbwqcr9njJRl7EsO&#10;VGPYY9SOvErdDRi3MWm29z5bSrFM2F3LIQxPYE+v1qrJIU1N7eJ2k2RgzCPmUA+pPUew5q88vnRG&#10;3s7UeTt+Z7hNqAfTqe/XA4qGzVoYmTT2a48xs7pGKwoOny9ePpnPqOtOxXMSW0+nwhnhIy3LqFO8&#10;/XPP51H9qu78CO1iwr9TwePc9B+G6otWluY7Vob60hjZpFHmSOTEeeuRyD7EDnv3q3i7tcCO4VlL&#10;YVLhtp+meT+hNBI2CwlgjWK3uTGF+7Htyo9uef1FRtc2n2l2unVfl2/aI3AVMdieDnPbmmzp4gvb&#10;lreK1WGNeGmmx5ZHqqqct+JUVI+laXpkP2nVbrztrble5ChUb/ZXAA/DmqsTzCxxT3NuHh1bejL+&#10;5ZVxn6leo+mKxPFPgjVNR8MXNjZ+I7iG+eFlguIYwqwsccrEPlP45Oa0n1fWdYRf+Ec0/wApZGYN&#10;dXq7VUY4ZVz8/r6YFTW/heHct5q95NfXCNvWSRiqqePuqvA6Cs50+aLV7XHzeR8+fCXwh4tstbuY&#10;b3xXr93c3VyfOg1DTWY7ugYudwUYH94cVvXn7Nur33ia48RanJfXksy7IzJIgaNP7u5ccZyR6VH+&#10;2J/wUw/ZE/YfgNh8afiVHJ4geES23hLREF1qUoP3WaIECJD/AH5CikZxnpX5i/tnf8F4/i98YrOf&#10;wv8AB3Wbzwrpc8bKsHhmfybh1YcGa8dPM3DssCxjPVm7fnMfCjD4zGTxNStNzm91ZK3bZ/fc+hhx&#10;TUwFNQwceRJW3bf37n6F+PfiD+xh+x1fiP45/FWOz1q7ZGsfDi30l7fysfuotvEGkw2RjdheeoFf&#10;H/8AwUW/4Lw6/bWV/wDBr9njRtY8L3v7yDUtU3CHUbRsY2b2Vlhfof3e89MSKevyD+z/APFj9nT4&#10;ieGNN8KeP/Hnib4f+ONL1A31v43l1WS8tr+6Jz5lwGyyvu7kYAZucHiX9pH9p74cfEW31nwL8evh&#10;94f8ZeJtLtxb6D8Q/A+o+Qt02QFabK7XBGScLwRgBQc1+iZDwrg8iiqVODf8ze77NvZnh5jnWOzL&#10;3q03K21+h8m6xNf65qtxrWr6hcXV5ezvcXl5dTtLLPIxy0juxLOxPJYkknqaZbRwxSKZgGVvvDvj&#10;2969C8O/ss/tJ+MfDreLvC37PXjrUNLK701Sx8J3k1vt9fMSIqR9DXD6hY3+kXkljq9hNb3ML7Z7&#10;e4iKSRMDgqynlSOnOOa+5jKm9ItHgtT3P0Z/4Jtan/wS+07R7W0M3/FZXSGG5bx5DGu4su0pD1h2&#10;kMVAyWOea2/iN4k/4Iq+Cv2jLHTPFGm6Ppt9azN/aV1Jot1d6FkHiMxwB0WXPUvDLEF4Kg15d/wT&#10;b/ay/YU+Gf8AZ/hr4gfA+XSfFRkVE8W3SHUVnlJABUY3Qc9NqHHHOea77/gqJ8ev2ILa0vfCOp/A&#10;OTxB4xvoY2XVk099N8jOCrm42hpeOMbWB6E9a+aq03HMmrS18/60PRjK+HW2h9eaR+3L+yp8Ro7j&#10;QL79t/wV4Y8O2diLPwzJoPiixSIwlAG8+A+WFC7QI18hNgB+Y5wPnr4//wDBcT9n39m3V7zwD+x/&#10;HN8SLyCwjto77bNY+HbaVd26UqZGmvpG3fNjbGQo2sTk1+SN1pGh3UrTpYIuG/1ZGcU6MRQxsYIw&#10;oToo6V6kMrje7enY5FU62P0A8D/tUp+2t8UdK8aXv7SPjDw/8To7I2tppuv6VFqGgzRkgtBbwQoP&#10;s6NgZG0ZAGS3WsX4h/Cr4Z/Gz4beONe1P4ReCtN8ZeCdWC6lceEV1OxS/jyN8v2T7K4Xdyo+7gli&#10;SoGT5D8Gf26JPgv8ObfwF8KPhP4b8L69dOsOq/EQQyXV8sbHDyKr52HB6LlfRc81+gn7HP7E58Xe&#10;CJPE2jfEDW/E198TLFlvPGXjTV7nTbW7jCk5tLZStxcOoGecLt3ASLyDxV6f1WXMla+x1U5OoeD+&#10;JPEWt+FNM+HPwj/Zj1nwz8MPDvxEsVfUNe0mxvri7uJiuCjSyW65zjC4IbPOUHJ8D/bA8N/sf/Bn&#10;w/c/BPwB4L8R+I/GVvNu1Xxxrs0toqzk/OqW7KN6cEcjuTubrX6aal/wTL+CR+D1n8E/CPjHxv4i&#10;8VeCdcSI63oep3Vl/ZVy6iQv84mjHlwuhEYDEggLgtXB/EP9lT4k+M/Dn/CtEvtB+NWo3ELx6fpP&#10;jzSYra+iZEZ/3Wo2TFlTtuniiVmwPMUkCop1HCSnZ269L+ZpKnzRsfjPLCiKQpyfWptE1G30vWLW&#10;9vdMjvIIplkntZpGVZlB5QlSCMjIyCD6Vd8caPqPh/xpq/h3WNFXTbyx1Ke2u9PWQsLWRJGVotxJ&#10;ztYEdTnHU1lOfKjIznnselfQfErnn7H6qf8ABPL/AIKRfsr3Gk6f8ENB+AF14Hvptqxw6Jpz31rd&#10;SdCzPGpmJwOWkU47t6fP3/BU74lfs/Xni688FeBv2RH8Oa01xm68WahpkumtdYbmSKFdqyA4xvcZ&#10;Pp3rE/4J9f8ABSHT/wBlmO38Gax8A9K1Gzmcrfa1osPl6q4JJGSzFZcE8L8ox+dfaP7d/wC1zFp/&#10;7Oth4r0r9jzUvFGm6xZG5+0eLtBK2emr/C0wYFgxBJH3eOd2DXzVan9TzJShHR/3j0Yz9th7N/gf&#10;jhJtL8bfb3qxpGoQ6RqtrqT6db3ccEyyNa3SkxTYOdjBSDtPQ4IOKm167Op6tc6odPhtfOmaUW9v&#10;HtjiDMTtUdlHQe1ZrA4357Zzivo+XmiedJy2Psr9m743/B74w+NLXwz4P+Dfiz4Z+LNQlWBdd+Dt&#10;5K1sepH2iykLh4uMsoJ4B/Hv/jJ8PfG3xN0jxx8N/jF4Xl1bxr4X8vUNA15fhjH9svbReAHeGUBt&#10;7KQNwbgE8nIHyx+z1/wUG+Lf7KngLWfBXwu0nw/FPrDE/wDCQTaSr31tkAYWTPzAckBgQCSa7vwT&#10;pV/4C0LUP2ofjF+0XdR+IvEGhzRaVcWOqSCdmngGwyO3zOy5/wBWBtBC9cceFjI+xqOWy6dXc7KM&#10;ueNj0L40/G7x38f/AIe/Dr4O/BH47eH9C03VNPeDV9B0zR5dKNnNCu6XeAWOzqNoOGYAgMCSvyt+&#10;1p8MfhB8HrPSfC/gjxvJqviCOSQa7umVgvyrjAUfu+cjaSW9al8feOPGWpeEhceJNTuIPEHw/wBN&#10;jtrfUoZstK926v8AMSOqoSM9SSTnpXg09xLczPNPMWkkYszu2SWPJJ981hQjPmunZa6d35s2qcvL&#10;qhZJ2ZdwY5r6n+L/AIs0jwj+zPaeEtR1JFvrrR7W3gtmbErKAuTjqBgHqMV5X8Mv2eoNb+H918Uv&#10;FOoSLZw2c09pawEZkKKSNx54yDx+teXanrGo61dtfajeSTzN955ZC38z0p1IxxVRK/wvUUXKjHbc&#10;6fxN8WfEur6pqFzot3Np9vqEcMclvDJgskSBFDEcnjPfHNe9eKPCr+KPg9oPwX8N30C381vayX0b&#10;MC0MKjc8jAf7ePqa+VwzDo/zLyPavYv2ZfH+jeD49a1fWdQafVtVkhsdMt926R5CTljnouWXJNLE&#10;U7RUl0Y6MtbPqeZ+JNAi03xXfaDpDyXSWc8kSyBcl1TILcduCa6bxb4D1L4PeF9J8RvrLx61qys8&#10;KW+V+yw7Oef753jp05rtPFvg7wl8Jdam057eS6ENrbrqN40ZZ3M02+TOMceVHtH/AF0A71558cvi&#10;XqHxJ8XfabrTWs7exj8iztZMhlXOdzD+8c9BwBiqhUlUatt1JlFRvc5nS9H1jxRq6aZpFs91dzkl&#10;V3cseTkkn+ddba/DjWvhbqWl+MvHdnH9nju1f7HBMryuw5Ax069efasj4aaRaanqVxeX3jqPQUt4&#10;f+PosQ75ONq4OenXFdOP7I8IvJrHhnxC9/pd1/oupazdwnMW7HEYPO/BJzg8kVVST2Qopbl+w1nU&#10;dE8b6ncWcXnat4mt2OnxwSZ+zbycB2PAIwPXGK5bWfgR8UNGtZdS1DQUEMKF5ZheRkKoGSfvVpW6&#10;6VFar4Y1jWP7J0aaU3Gm6nJCDc3AzjJK9F59qo+NG03S9AZ9E+Lc+qeZtT7DucblPXPzYx+FZx5u&#10;ZWHK3LqcWuThvx4rp/hJ4mh8IfEHSfEF0GMNveoblU6mInD/APjpauW80j5uK0vCd9DYeJrG9m07&#10;7ZHb3kcsll/z3CsCUx6EDFdLirO5n9q6Po7wt+1F4FjvWttX0e400sx8yVIxJH9Tt+b9K9S8E/Ff&#10;wL4odBoXiuzmkbiOHztrt7BWwa+Svihc3Oo+LJPEU3hf+x11KNbiLT1hKLEv3eMgddoPHGTWFG23&#10;+P8A3exqXleHrRUotr8Sv7QrU5Wkkz9ItGvcqoB6rg8d60hdsGDKxz7V8C+BPjt8V/BLxjRfGdy0&#10;Mf8Ay63R86PHph84/AivoT4Kftg6R431SPwt48tItL1CZgttcRt+4nbOMcnKsT06g+o6VwYjKcTR&#10;jzR1XkdmHzKhVlyvR+Z7z80pDq2D1zV3UtauLHRJjFK26RdisP7x4rNtpcnIemeJZ932W2R8q025&#10;lXuB/wDrrx6z93U9aGsjb0+48uJEz/D3PWr8V67DDfpWDHc5XGanhutwxnP45riuzbodJDdZ+VjV&#10;yC6YcB65uDUCwGGxj+9Wha3gxhe4yKu4rHQRX4jTc2T3O2rVnqK3UYmj3bfdeRWHDdE4OavQXGVC&#10;1SkQbEN0C23d+NWUk6bmNZEMy53BxmrlvOp5J/MVQNGhFc8fNRVPzCejrRSDlPsb9oD/AIK8/AT4&#10;WF7DRNQW7nUlRbmTdJu94oiTg/7TAcdODXxZ8ef+Czvxi8eyTab4Etls7VshWlIRDnP/ACyTA/Fm&#10;J/KvhTXvFWkaNE8mtaxDb/Lk+Y/zH8Op/AVxOsftAaRZjytA0ma8mHHnXP7tPrjqf0rLD5VisVpO&#10;8vLZHoVcwwmF+FJfiz3j4gfHf4s/FGeSTxl43vLpJGP+jpJ5cQHpsXA/PJrzzxJ488LeGFV9b12F&#10;Xz8sMR3yHn+6P68V47rvxB+Ifi5DFNqZhtyf9VbHy1/Ejk/iay7XQ0Lb7ucs3Vtv+NfTYPhmpGOq&#10;svJWPDxPEClL3dfNnteiePbXxTbtd6NCyxq23dIvzHj0rvPgpqCQ+JpFuTuNxb7IyedrA5I/HFeD&#10;/CG8/s/xHcaHM37u6hZo8d2GP6Z/KvUvDupy6XqsN7A+145QwP8AMV5OYYb6rWdM9DA4j6xRU7+p&#10;7wGY9f5UGUlsRyVFBcRz2sdzD8yyKHUg9QRwaQy859K8drXU9ToaEF8M4kOcD1qws0LLuSTr3rHM&#10;pLdeKWK9ZOA/FTqUkbMN46Ntz8pNWVuCxyGGBWRBexzHCN9alE2wbVb8aTRooqxrCbYcb6nhvR0L&#10;e30rFS9JOG/OuV8c/G3w14SSS2s5Re3w/wCWMbfKh/2mxx/OlGnOcrJHVQoyqStFHol/rWmaVatf&#10;andx28MYy0sr7VH515f4/wD2odNsGew8FQLM65BvLhflH+6vf8cD2ryXxn8S/E3jS5M+saizIrfu&#10;7deI0+g/rXJzX0sZP7wnnPWvRo4GO8j2aeFo4dXnqza8Z/EnXtduW1PV7yS4mkON0knC/QdB+Fcb&#10;qWoS6izb5tpb+7Vy7nhvIx5h5/lVGfSXB3xP2/iavVo04U9LHJjalSpG0H7vY6z9nGaXSvihbee+&#10;Unt5Yvx27h+or6ehuQ8Ybd/9evkr4e60nh/xjp2o3BysNwM/Q/Kf0NfXHgLwZ8QvH8sFr4H8E6xr&#10;El1N5dtHpumyzmRuMquxTnAIz6DrXLjo/vEz5PGQjGV0MeUDjOM1Ezr719e/BT/gjR+0X4+e31H4&#10;ua7pvguxkUPJbsVvb7b1x5cbbFP1kyO4PIr7G+A//BMv9kL4J3sWrW/gpvFGrW64W/8AFEouwp9V&#10;gwIVbuCULDsRXLGnKRwSnE/Ln4N/sj/tE/tEXaxfCn4W6lfW2795q00fkWcfPeaTCE/7IJb2r63+&#10;CP8AwQut5YY9Z/aN+LL+YzgtofhaP5VHo1zKOT6hY+P7xr9FYYLWxtVigt47eCJcLGoCJGvsBwBW&#10;fL4n0hZ2ttOs576Ve8CjZz23E4+vYZGa6I0+UwlLQ81+Cv7JX7OPwAsIU+Cnwa021uY8j+1pofOu&#10;mbPJa4mLP+CnHoAK9OkN1BGqTxo1wwwkfnbcn6kcD8D9DUE0HjLUo9jy21irfLtgb5gv+9jr9Mfh&#10;T9N8A6VprLe3cslzMvP2i7lPy8Y454/P3960UTOUinf2viAqzXmpQW6lsJDan5mHYlzz1/ujn9BH&#10;Y+GprvmK0Zfmy08mV3H1PO78Mge3auiij0x7hTDLG0jL8rbeGGex74/SrU/nC3kS1QecEPlrJwM1&#10;XKTzGGvhyyslkm1CdmVVZmjC4jA78DqceuTVG98XaTZxrbaTYeb0VFKFRj0AwST6DH40ahYTXN1/&#10;xUmsXE0mQfsNiDtUe5wB9eM49qiiuLyyPkaXpMNjb8iSbcGYgeshPzHH/wBb1pkiHUBekR6/HJCy&#10;4/crJ95T/eHJA+uCa1oNO0iL/TLKxWRnOQ0ajj/Dv6Vz5jsIy0xna6mbnDEqDgY/iOWz36c49Qai&#10;sLu+0ifNs7RnrtbO09/p+uTzxnimguXfE2oagJGtnuTaxqoCxw/MW9MnAwOfX8OayE065vwTGrAM&#10;3zNnaIxzye2Mfr9K1rrxN4YuYZY7nSt19u3J5UZYSSdO2cjrx07Va8KeFtf1+7N/qlxH5cQBjhZt&#10;sMHoSBwW56DgfrVWM2YlpoyPG/lxyXE6HaWVSEH1Yjk89uuKveGnv7a7YS62sduv3lf94Ov3d3QH&#10;2yT6gHk7Xj6xXRdUh023iaQJbArjJV2OcnZ0J6YzkDHGCSayP+EZvTCt9rN99liUna6nfK+f4VAz&#10;j2Azj+EDkmQW1zZtdf0+e8bT5JPLmHC7l2hhjqM//XrF+L/wP+EP7QPhCbwD8aPh5pXiTSLhW3Wu&#10;pWofZkY3xuMPG/oyMrA9CDzVyPw3qUyrJpP/ABL42XD3N3GJLhhn+EEnYPbjB5x2oudZk8G6e2p6&#10;3dWunaLYqTeaprmpLEqqCcsWbgDHOScc89KqN1K6B22Pyu/bS/4Nzte0ozeNP2IvFH9oQ7mabwb4&#10;kvAk6DsLe6OFkHbbLtIAzvY8V+Znxa+DXxV+B/jGb4f/ABg+H2reHdYtT+9sNWsXgfGfvLuADL6M&#10;pKsOQSDX7/eLP+Cv37KE95q2ifAnxZYeNr7RlYahqEeppZ6VbberG6kH71B/eiV1bs3cfmT/AMFM&#10;v+CiHhT9r2LTfCPin4i3Ws2+k6oky6f4X0mK106MZIkAuJkNxM237rbjHnkDnNfRZfjMZKapzi2v&#10;yPMxNGhFcydjl/2Hv+C0f7X/AOyfHD4K1O6b4h+EYtoj8P8AiKdzcWq4xttroBpEGAMK/mIMfKoJ&#10;JP6f/s3f8Fzv2CfjzJZ6D4k8Z3nw61y42o2n+NoFt7dZu6i7UmHGejOYyePlBOK+X/2AfG3/AATD&#10;8PeB5PFHw8Oj6Lrllaj+1rjxpcxi/QAbiUaU7dv/AFy9ADyMV84/8FD/AI+f8E3fjLq9xqXws8B6&#10;nceKHmAuvEGiQrZ2dwAeWdJQRIcA/MqKWzy2Os1KcMXinD2LjbqEakqVNNyufvCI9I8S2MGsaTqM&#10;d1byL5lteWsyyRSKf4gQSrg+v5U4w6u2Y2mgC/8APRUOSPTaeB+Zr8p/+Cbn7Vv7KHw08HS+Gf2c&#10;fjjq3gvUIbdbjVdD8e6x5llPtzuZEkYQggDJaHYwB5r6C+DX/Be/9izx18QY/hV8T/E3/CNXr3H2&#10;aHxObeT+xbqTOAfOYBoFJ/ikXywOTJjmvNnhcRCo48j08jqjWpySdz7Igs9cnuGklSO3VWbbPM3m&#10;yMOgIHCx/r+dUpfE/gbTbyQSXbXF1vxLMsZdsg9MjgYwOmK0zd6Z418LLqfhTxBa3dnfQ7rTUbGZ&#10;ZoZFPRldTgg+oNcW3wl8RTO1ta3yWIEnzXaqrlhz0BB6/h9a+F4ozbiTA1qVHK8Nz8zd5NXS8tGr&#10;erPZy/D5fUpyliJ2tskdro/i7RdVuBY2U7NKVLbTC2QB3PHT8asT6fpd3qceo3ECtcRLtiZmPHuB&#10;0z74zXgXxa+L37Lf7PevQw+OvinrWseKFlEsfhrwreTTahO6Kf8AW21gQRHjj98REeBycA/IPiv/&#10;AIKn/tL/ALaHiPxT8I/2XvF3hv4RX9mjQaTpfiq2d9c1ADh3DyKI7ZjnhEV3T7xbuPosqjmU8Knj&#10;Lc/Xl2X4s4MRKhGo/Z3t5n3x+0P+1z8Df2Y4rSy+IviOa41nUm26V4W0G0a81S9PTKW8fzKmcAyP&#10;tjBIBYZr8nf+CiH/AAXO/bd1bxNq3wY+GPw4u/g7pwkaH7TeqJNcnhzw/mkGO33DBzDuIz8sp5Nd&#10;l+y5+1d4U+AHicfCP9sb4WSeE/G88/lXHj3U5nuY9ab/AJ7TXczMzFj/ABF2TJH3fu1zf/BRv9vv&#10;9iD4ieE9Q+G2k/DS38f69ArQ2utKvkw2MgON8d0BvcD0jyj9CcE49vB08RHFpOnzLv8Ar2OGrUp+&#10;zdnZn5rlfEvjfxDJf393eapq2pTmSW4nkee4upSeWZmJZ2PPJJNeyfAf/gnR+2R+0P4rk8KfD74F&#10;a5utbgRX9/qlobO1tGPQPNPtUN3CgliBwDX0H/wTI/be/YQ/Z616GD4yfAVtL1GRhHL4u2/2htyp&#10;+fbJhoVBwSqZB71+lMHxOT9or4PSI3ifwn8Rfh/eXccmneLPAMklrcaTIGzC88cLSPbTIeG3IqLz&#10;vZASK+glUrxqciioru/0W2nqcH7vlvfmf4fM+VvgX/wb7/AD4X2ljqf7b37RtrLq1ynnN4X0DUIr&#10;K32jqv2if97KOxZUiAPAPevpf4YfCX9nv4YeCdah/ZV/Y/8ADeg6jogaLTr68tY77VVKMP380cge&#10;4MMig+XKjzE5DbCAVrRl8YaR8ALq3+KX7SHx78P+B7qx09tIv7vxR4is3ub+xQmSGSIbpDdKSxPl&#10;OouFYt+9cdfmb4n/APBcz9if4ER6lJ+z14D1b4oeIZtWmv8AT9T1DTl0jTNPleNY28gPGJo4zt3F&#10;FjAdmYlgTmuOUeaT5rzl+H3djSMpS1tyr8T6+8KW3xn+LKQ3vieyvptJ1+YQzR299E1vY2So5Fw7&#10;4Ecrl1QBIIoZEJyZCVr5n/4KC+I/+Cf+u+Gta/Zm/a2+IPh3WvHiWKL4L8WaHDANXjuCr7EunR2W&#10;EIwRXMzqsquSE3KTXzJ4O/4LgeNvj34qk0X9sfVL/SfDNxcZt7HwOz2lnEp/huVUme4X6yMP9jPN&#10;ei/tF/tdfsIeIvDUHwY+DvwHsvivrGqW4/s3TdH0fdHFI3Rmm27kYdTs+ZehK5rixH1xVlH2Vl5b&#10;LzOin7GMb81359Tgf2TrHw7+wDDHc/tHfsizSR3kim3+J2hhdWhBJ+RT/wA8Ac8bcMSRkZ5r2z9s&#10;b9rn4Falo9j8MLT9m69+JHiLxFZrJoOk6h4dkjR1cEB97oGGOchORjkr1r5v+I/w68SfAT9jXV/B&#10;Hxi1vQ/DuratrEV/o/hdfGWoT3EagkiIQQsyjaOOmwnliCor0bwl8Dfit8d/il8F/EnwZ8MXWuyW&#10;+iK2rXiaxrcaWcIjZfMmuHCrCp+7yQ0jfKVIqKlOlOoqs3r316FKUuXlij5f+N37Btv8Kfh3f/Ev&#10;4q/EHw74O17UJfO8P/DzT2kvZ2VsnYW3MyY6bjuGepyRXnvwT/4J8/ti/tB+KrHwx8MvgF4gvBqC&#10;ebHqV3p721jHDnBkkuJAI1Xr3yf4QeK/W74Xf8E3vgL+zJ8UdU+Ov7T+k6f4i1jXNQD6Do815PcW&#10;2mx9x9rvSI57hmGdrFCFJ2lgDX0Vq3xj8aeOfCV14Y+EHg+XwjcWOprFZ2FxcW9vfXltE4LKsEqq&#10;qxTJkLNC8jKCCoJBWu+nisXyrkWj6vZGbp0k/e3Pk39kH/gkP+xz+xdrmh+I/wBp/wATWPxF+JV1&#10;JEtr4aTy20/T7hlZgVt3Yebt2MBNNhSQNqBitfQXxg8UeNPFPiPTYksjY3S61dRf2fp8V9bm10yF&#10;C1u1zHGkjTmQhFANtJACXGSAN2Tf+IrT4S+GV+PPx98a6Z4Qs77UJf8AhKtZ1t4rBI7SOKTbapBM&#10;nm6ncCTbjz4Hd9zCPYSK8a/4fPfscjw9q2qfC3x//wAI/p+mfMZdS0+VtRvZcFN9jZuDDaK/J+QZ&#10;+bLKm3JxqVJU5qaTqS/D5djSHvRt8KPRfi1+0b+z1+yn4b0r40/tOeN7jwbNqNjvj8A29m39v35A&#10;G1Y4o7jdAgGfmAt0yQHVT1+Cf2rv+CmX7c3x0+El9bfsq/BnXPhT8H2vJml1LRYZptQ1AOzMz3F7&#10;jKeYSWfyyMk7WkcdfC/i5+2N8DPF/wC1dbfHvT/2f21izhm8zUIfFeuXNzPrD7uJpS7MFOMYT5l9&#10;cjgfoF8HP+CxP7EHjHwVNFrN5J4RksdNLtouoWIWNlAAaKAxgpJ7KACfTricRHFUoxq+z5r7rt5W&#10;KpypyvHmtY/GeQuzt9oVi7Nl/MYlic5yc9/eu08G/AH4reOvDE3jvQvh7rlx4ds5FS/1iz0uSaGD&#10;J9VHzY7gZxxnGRXt37Wv7YP7LHxQ+PFl8Q/hZ+yho8NjZ33mal9uZ7ca4gGMPDAwSPnJ3YLNxu7g&#10;/bP7MH/BX/8AY78QeHrfwp4j0dPhzPbwsItMms1+wjA+6ksa7RkD+JV54rsr4vF08PGpCk2+q7GF&#10;OnSlUs5Hzh+yN+z/AGPww8RR/F39lLxL8P8A4xX0Nmv2jwn4ojOn6pZyAgu8EcrYznAEhHsAMc/b&#10;3gD9v7SPHXgLxZDrn7O/jKw8ReDrMv4g8Jyaeszbiu4IjggSAryOASAcA8V8Z/tC/GXwv+3n8adN&#10;0r9jf9mC3kv9IvBLeeOJPM00yor/ADK7QNHiMg53O3mYb5QpxnU+LXh+L4XftTzatrHwy0G/t/E3&#10;gO6HiHTfCXiu5juYWSBVkmKvIOScKnHOc5DDJ8fFcuI1r/Fa9uqsddP93pHY5O//AGYvi1/wUj+I&#10;Z+M+vfDPQvhX4HjV1S8tdPWOWeIHJJB2+Y5GfnIVfTPFfEH7QfhXT/hF8UNY+HmgePNN8SWenXTR&#10;2+saWwaK4XqD1IDAHDAEgEEZOM169qnxP8fePfgd4d+D/wAGPinr9ta6pq2oT6h4buNT+W3tvMAT&#10;cwwSgAHy9GZidteMftEfCXTfhDLo+lxazJfXt5byy30rDC5BXbgdhy3UnNdGHxFSNTk5vdtovQyq&#10;U1KPNb5nAXF/M78yfL2rS0jVdd8YeIdH0DU9UmniW6hgto5JSVjUsBgegrn3kIfH4UqT3EEqzQSM&#10;jLyrK2CK3l7xC02PRvif8QNOu4PFWhW1w0lzqXibzM7cjyIQVXn64x7CvOSzN/Dk5prMQd5x7mve&#10;Pgh8F/DUPwvb4u+IrX7Vcrb3E9rDccxxqm4bsfxH5cgnP0rCco4eF2aRUqkiTxh8Y/CXg34C2vwo&#10;0u7a61S40eOC6WEfJbMygvls8tyRj88dK8FQEHYg5PbHWmySNJM0zD7zZPvXo/we8NaTYXnh7xXq&#10;lr5nnXl5cSbmyPJt4sn5T/tZ+uKIQp0Yt9w5pT3POsNkhhjsRXQ/CvV4/D/j7TdXewkvGtZvMt7W&#10;FctJJj5F/PFZ2paNrkGnx+JtQ0+SG1vp3FvLKu3zSOW256gZ69K6D4P2viWS51LVNBaGFYLPbcX0&#10;0fMQYgBUPZ2OAMc4JrScl7N3BXudxeeJvHGq6xeeNbGwt5rt7KR7+SZd0Vk8LH5xn7xA4XPUjoec&#10;eK6hf3WoXs2oX1w0k08jPLIx5difvH619C6dpa+MPh/efD/wpqcEepazMbnUJuT9mtS4ADY7sqjC&#10;57k14J450Wy8M+Lb7w9YXjTR2MxhaZl++y8MQOw3ZxXPh5R5nFdDSor2ZmlmHI5rutUvvDn/AAjP&#10;hnwJb6tE0bTG71ibeNqSMeFJHouR+A6VwO9QOhOaPMUjaBXRKPMZ7HSfFLxLB4l8WvJYFTaWsa29&#10;rs6bF7j8c1z/AADUO/yjkCpA2fvc0WUbIN3ckU8bsj3r1r9jHw2urfGKPVZlVo9PtXm+YcByNq/j&#10;zmuw+BnwU8H33w8sb/xR4et7u6ui0xkmX5lRug9xgA1538X9Zh+HfxEvdA+GN1No8McSLdtp9wy7&#10;5CNxGQc4HAxkcg1yyqRruVKGnmbezdOKmz2T9qG30y78V6q93FbzraaHA585RmPcs4UofXeqZx6V&#10;4b8OpoI/E0a31tDcWvkSG+jmhVw0SqXbGeh+XgjkVz0+v67rd213resXV5NIoVpbmdpGYDoMkk8V&#10;c0PxHrPh+V30m/aNZBiWNlDK4xjBU8Hjj8a9DB0pUqPI3c48TKNSpdI0bq/sNRvWutP0pLGNl/1E&#10;cjMue5Geg9snGKRJSrgo23achh2PY1Vt55LhmnKopZs4ij2qPoB0HtUwbf8ALtHua9anY8upc+1/&#10;2VviRe/EH4WW8+rz+ZeafIbO4kb7z7QpVj7lSOe5BruLq5a817aPlW3jC/e6k8/1rxz9h7T5dN+G&#10;2oarcv8ALdakRH7BEUE/mT+Veq6HcC6ml1Bx/rpSV+lfn+ackMXOMNrn22W80sLFy3sdAsoK5FSR&#10;TBRwfwqmkisMdxUkcmMEjNeXzHfY0YLk7uDV+0uCRuJ7ViLMr8KanhuCnG7pQpMZ0lpdg8A1oW90&#10;pXaCRXNWd6AQxatOG9DALmtObuZ2Ny3usHhqvQXPCknp+tYVvcHjbg1eiuiVBAwfSnzE8ppm5fHH&#10;zUVTWQyc4opqQcr7n5SnT7i8mN1ql20kjcs7sWY/UmrEFtawkiKMdPvMMmq8mpQgbYwW/wB3tUL3&#10;dxI5KvtA7Cv1anTo0laKPiZTqSfvM0nmijPzSY78npVe61YWw3qPbNUwjn5yc/jReIslqy4xtGVx&#10;V1Kk/ZtoUYrm1NLwx4luLbxFbatGDm1kDY6blzyPxGa9tkuFYCWMDbKoeP39K+etBn23IjP8Ve1e&#10;C9VbVvCdu0kivJakwsf7oHT8x/Kvhs2jKpJVGfU5RJRjKCPc/hPry6r4US2eXM9pIY2GedvUH8uP&#10;wro2bA3V5R8HdcGneIX0uZyEu4yFXsWHI/rXqLSlxgV8zUjy1D6am1KJI0g/iIqNpAP9mq93KzjM&#10;TAN2JXNQrduU+eMKfQVPU0t0LRu2ibeHouPFMGn20l3fzxxRRrlpJGwBXOeLPG2ieErP7Vqtx87f&#10;6mFG+Z/8+tePeOPiFq/i6bE26G2jPy28bcfU+pranRdR7aHZh8LOp7z2Ou8f/HHVddml0zwzM1rZ&#10;8r56k+ZL7/7I9uteaz6pKbtojM2FOPvdap/bJIZso7baqzyNHKz5+8d26vWpUYx0R6UqsaNNKCNW&#10;S/LDa0mAP4aozyzSty+MnIqqtyX+81bPga68LR+KdPufHul6ldaCt2h1S30u6SC5kgDfOsUkiOqv&#10;jOCVYZ6iuqnSlJ2SODFZhSjHmqSt8zJneYyBIwWy2Aq19Gfsv/8ABKj9vL9rG6t5/AvwcvNF0OUb&#10;m8TeLVOn2aqf4l3jzJvpEj9s4HNfr1/wTB+CP/BJ3xl4G0/4wfsbfDfQr7WLGONry48RKLzXNGuG&#10;H3ZRMXMEmcgNFhWwdrEV9o+WtxiKT5l/2T096yqVJQk4tWZ87WzbmX7rbufmJ+zb/wAG5/wB+FVn&#10;H4r/AGqfiPqHjrWPMBg0XRmbT9MiOOjsCZp8H+INEMfwnrX1bpvj/wDZS/Zf8SeG/wBn6x8UeGfB&#10;moapGx8P6DHIsBdR6ntuPQuQZGBA3EGva/iDpus22nJq2m2Ml8bLc0lvDjzJUOM4zgFhjpkZ574r&#10;5y/ah/Zi/Zr/AG4vBy6X8Q/CDx6rbQtFpPiS0jWG/sGz90NzuQN1jcFevAPI4qkpSknM8+VWdT4n&#10;c+lbXUbaaDydZdo2T5t8bMN+O2F6/ToTU013qzs0Ok2kVvbhcm4uGwSc84T+rYPPTvXzX+x78Of2&#10;mPgpo918L/iz8Qo/E3h3S4Uh8N6reTNJfNGMAI7EZKhRjDEkYABI6e5QvqTkC5u5Nv8AtMTgUuZJ&#10;2MDTnj0y3b7Tq+o3GoTf3Wk+RfYD7qj165qhqXiiVItllEkK/wAEcP8AjTN2hSfvpL/zfT5j19Kg&#10;muLJzmFVVeyqKXNLoFjS0jxxr91ZrY2ejRtd42pNLJweepHGePf/AAOzd+HJ721a58Xa/tVVyqK4&#10;2I2ODnAHr0HPrXxp4H/4KLXvhL9tvxB+yZ+0t4Gg8Hx3l2p+GeubneDVoeFVJHOFDSnLKRgBsxH5&#10;gpb6zPilZY4l1S4lbEmVWQccDgc/KOn90nnqMVvF9zORPo1zaaTb+To0M1yJsBri8JjgJX+JIvvE&#10;544yfwxXRafr2maxizkdYrjnELyLuOMZYYOQM9AwDe1cfBqM+u3zWP8AaAgluJFSNbFsvKoIxlyw&#10;4A45PrgdAeii8I2Gg2YlWaK32Nkt5mMk4yTJgHoB90L06+lrUzNDUNFFzGxRtrMPlkC52nPJweCf&#10;frXI6tpGo72hAmun5IIRuODgZI69+APYnoO28KLLrMX2XTp5LhIcK11IDt9NoPc9+ST6nNdFb+FL&#10;KBvtN5Jvb68D2raNOT1M5VIxPME8JakbM3V5FJDxlvJ+aTt6cdOO+P0qhJ4W1O6X7HpcavcclZr5&#10;A8cG71VcKT/wJs+1eqasSzlI9Lkjs1XMl1Eu5s5xhVAJPGSWOMDHXtTM/hSxspZtIKzfZfmKrn5A&#10;38f+0Dg/NyMg1nKPKyee60MHwf8AC+x0WzkkvLt5JZF3TX14w3SOcZI6BR6KAABgAVuaPPouiK0U&#10;JV44z8082AG+i9/qayzrOsa+SbXT7i4UNjzCvGP6UyfS4raUPql8Xbr9nhXftPvggZ/Opcwtzbl/&#10;xTeQX9i+sYM0iMFgjjjJO0cmvP8AxZ8YvAvw8t21j4keMLfQ9N+Yn7RMFb3xjLN/uqCTx9Kwfjh4&#10;l/a+ttOvV+B3w6sJ7Pa8c15HfJJclSpG+OJioUjPH3j7V8b6V8GtP+InjGbWfjT4+1DXdbtpDHe2&#10;N5MVeBlODGcnOAcjAwP66U4RlHnk/uJc5Rlyo9U+Pf8AwVn8AeCPCD33wug0/SdPZWNr4m8YF40l&#10;UdWt7JP3szHtuK4PVTnFfkv+1B/wUL+M/wAXvjVH8QbX42+KPFFnbxkW+leLLeFNNt2PXybOLESj&#10;p8xXfkfMTgV9df8ABQb4Qf8ABPSbwK2pfFLxUvhHxJYxFNJl0CPzrq8AHCG36SLk43fKR3cCvy31&#10;GXTBdTJp8kz26sRC1woVyvYkAkA98ZP1Pf6LJ8HRqx9pJN+TWh52Mr1FLliWfFHirVfE2u3niDUY&#10;LeOa+mMkyWdskEe445CIAqj2ArLlYFsB9wp5s9Qkj+0RWsrIfuts4P09a9C+FPwJb4qeCrzWvD12&#10;s+rWcmP7Nku0h3KWABBbgn7wCkpk9Cx4P12Hy7EYioqdKG/3fjoeZKot5M8323LuGRG29GYd6FYK&#10;Sjv82RkY7V9i/s3fGn4K2PhG1/ZV/ai/Z70u+0xtQ8u11iGzSz1KwmkIUySMSu4Du6sDxgqRVbQP&#10;2I/gZL8bfHNnd2XxE1Twf4NtftRhttJhgmuQBvEJmd8AFSpVggLrkgKACeHFRxGBqyp4iDi1t2fo&#10;zZU1UinFnyGyiQbgC23hmA4HPAppdo+EP6ZH+f8AGvv/AFPw7o/xE+CGX0/wn8DfgvcNGd/lRXmu&#10;a7tGQ+7lmb8myW6gV8f/ALSF38BbvxMlr+zf4c1220WzthFcXmuXCl75xgeeqgZTdn7uePRcYrno&#10;Yr2zs42CdNw1Nz9lv9vf9q39jrU2uPgD8adR0qzmk8y60C6f7Tptw3q1rJlA3YugV8cbq99+O3/B&#10;fP8AbU+PlnpXhOOLTfBuhrFHH4kh8EyTWt7rHP7wLdOzyWisuAFiO4Hdl2B2j4dWKItkRFWX+93r&#10;o/hjb/Dm48c6ZF8WdV1Wz0CS6C6jPo0SPcRx+qh+Dz+nQE8VNbCYepecoalRxFSOiZ+sX7B37Wf7&#10;C/iHwINN8H2tj4O1aC3aXUtP1rCyz7Rl5vPb/Xd8sW3eor57/wCClf7WX7CHxWllX4X+DbjWPG1m&#10;uy18YaO5sI4ZAOCzlSbgKRx8v0cDBr6z/Yo8D/8ABOvwb8OLjxt+zy2h3FlDbsNS1jVJhJdwR4wy&#10;zGXDRDBG5cKDXwl/wU71r/gndf695H7MelyTeI0mU3154cKJpAUH5lYEcv6eVheDk9q+Yy/C0JZk&#10;+WEl/XXyPQrVKnsbto+b/if+0d8bfjDo+l+H/ib8Q9S1mz0iPZp8N1JkRdBngZZsADc2TiuGlmkd&#10;t7rty3tn/GpGk3rvWPbuz3qHbbvhZpGX+8FX/PpX1/JGCsjzNZE1jDeXc8dlp9rJNNKwSOONSzMx&#10;7ADrWxovjP4nfDC8urXwj4z8Q+F7qdfK1CPS9SuLGWVB/BJ5bKSOvDcV9pfsdfsW/Dn9pzwpZ+M/&#10;2F/G2v6L8TPC6iTU7HxRYrPAZMEbhKiGOMMThScnAOVBBNfa3iv/AIJmeDvjJ8ILLxN/wUX0vRYf&#10;HVxc2+nJqXwzZmvGkbHlQu8kfl+aR13Bo15w2MV5dTMI+25VFvuup0Ro2jzN2Pw+vr7Uda1A3l9d&#10;zXlzM3z3FxKZJHYnnJYknPvk5pNW0zVtHvpNO1fTp7W5jwGhuITGw464POCDn3r90vgP/wAElv2B&#10;/As99qXwpsNWuPE8DeVY3nxAWLUIrW5CnaFESpDIQeSquWHtXyx+2d+waPhJ4iuvj9/wU5+PyatZ&#10;yF7Lw3a+DbEwtfYVmSJNyYjIySVIPTJcjmhZlT9ryOLX5v5F+wvHmTufmU0sflYLtu3fMGU8dOa3&#10;Phr8WfiV8HfEK+Lfhf4zvtDv9uz7VYTFC65BKHH3l6ZBBBrP8Yjwoviq/wD+ELi1AaR9oY6auoMh&#10;nER6byny7sdccVnHyIpeUbGfyHrXpW5o6nN9qx9uf8EpPin+xz4i+NOqX/7bN7b3PiqZRdeFta8W&#10;asfsd7cg/wCplklDJBJn5lkfgnjKkDP61+Ifjb4nvtE0e8+F11qHgF7NSsel6lo1tqGk6vGwG0pP&#10;as7MehV42KnocE5H4S/sWv8AsbRfEiM/taxat/ZryR/Y/s6j7LnPJuCuZNvTAUd+SAOP120a6/Zq&#10;8DfBNtd+EHxlh8G+BWt2Zn8PauiaY0Z4OYW3RZJ65UEk8818/mE6eFxCfI3f5r7jvw8XUp2udzf2&#10;t54j+z/FjxPMuiw2niOW88baxq2vHTfsyiHalv58+JLK0DKGEcJuEfcRuAJr44/ak/4LPfAz4GaD&#10;ceAf2cYIfid40iuZXn8UXSPB4ZspmkbBS2QRDUZI0Kr5rKFdx5m5h8o+Mf8Agop8b/Cfxn+JMXh7&#10;wR+0B498beH9FXyrGPxNeg6bauvy7rOFAqouBjOxTjpxxXzjO2ZmkeUvx1Nd1GjUr0056R7GdSpG&#10;Evd1fc7f9oL9pv48/tV+PH+JXx/+J2peJNU+7bm6kCwWiZ/1cEK4SFPZQMnk5JzXDQWd5fsy2djN&#10;MyqS3kxlsD146CrOgroza1Zt4ha4Gnm4X7d9jVTL5WRuKBjt3YzjPGRzX3n+zb8I/h7p9/J8Uf8A&#10;gmz+0RpN9q1xp4GrfD/4h2cYu3iX70O/aASSTymFxjLGtqlSOFhorfl8zOKdWWrPz7ndimXHT+Hb&#10;3pkKSTXCxRRPJI74WNVLFj6Yr9AfHPwj+Ev7T/w48aGP9jjXvA/xB8GsP7Uh8EzWrWVzckZPmRNI&#10;BjB3HbyB0Zjwavw0139n/wDYn/Zu8O/tBeGP2WvEfiDxVrEhjt9c8VW8ZgtZsdU2sdqEkhCFy2Dl&#10;s1hLMoxp35Xfa1118+xp7DXc+BbiV7Wdre5tpI5FbBDKVIP48iqd5qyxLtV2VsZAZua+hPjD8N/2&#10;k/2qL3xJ+0h8S/C+neHdmny3MMH9nJZtdBELKqRqAzHA/wBY5z05I6fJdzqTynczHP8AFSWNpzjZ&#10;brf/AIcHRlFnuHwF/bl/aC/Z70LV/BHwp8ROtrriFVs2j8wQXDFV8+Mf89NoC+hGMg4FOn0n44+B&#10;NK1H9ovxf4ou4NauovKj+1N5s0nnMFPmbs4G0nC44PYYryn4OPLP8VdAiDYLapFz9Gr6A/a+8baP&#10;a/D638PTagPtFxqELtZ+Z8zRKWJOPTIx+NeTip/vkkt9zsox/dtt7EHw7/szS/jlfzCK3sbfR/Cd&#10;rCwZVRVZgrsx9D15qh4x8C237R3xFXxTa64q6DpsIsmmjOWnkVizhOPu/OPm79q8J8a/ETVfF/iD&#10;UtZ3Nbxak0Ylt1c42xgBAfXAA9s17B8IvjH4P+E/wasYdTaS41C6lmlt7CDG85cqCfQcflWNWjOn&#10;763LpzjL3XseQfE3TNN0X4g6tomi2wjtbO9eCFck4CHbn9KwhgDg1798QPhV4S8FfCLXPHmr232j&#10;XNSkB86bH7mSaTLBB2OCffivG/DXgPVtbvobe7VrO3ms5rpZ5oThoo1LMwHcfKRnpmuijWjOPoRO&#10;m46GTY2F7qt3HYabbSXE0jYjijj3MTXqPib9oh7X4WW3wk8KaX9nWPT1ttQvJPvMduHVVHTJzkn8&#10;u9ej/ADwj4c8FfBlPHq6Tb/2lcWM85vJI8uqjdhc9gQB0r5fuJnnmkuS/wDrJC/T8amMoYmo01sy&#10;pRlSS8y1oukarr+oRaXotjJcXEjBVjijLE/5/CvTtNttT0/Qrfw7FZO2peHPMims1ZiLq3eTMwBA&#10;53MyR8dfn+gxfgbH8QWh1CPwNDBarOFW+1q4XAtI1ycKc9enQHoPrW1rera7YeHZPFMl49vrHh2a&#10;OBZmjybhZMmLOT1C75DnPLL6UVJOUrEx2uc/8crnxzPrdiPHktvHM1p5ttpVuRtso2PyoQOASFHv&#10;wM1asvG1l4R+CMfh7TLj/iaavqhupOAfLhQ7Vz7llOB+PpXO+DdA1/4seP7bRrjUmkur+VmmupnL&#10;EKASxJ+g/lWb4umtItfvYtPjC28V08dsqtn5FOB+gzV8sdIPoTdrU9G+BXxQ0nwXp/8Awj+j6ZNf&#10;a9rl6seW+WOFfupk9TjJbH61ofGz4PeCPht4EuPEdw1xeavfXSpFPcS/KZGO5iFAHYMec9q8p8Be&#10;MJfAviy28WW+nRXclruMMM7ELuKlcnHpn9K9w+H/ANv+Pekt4p+KOnJNb2sxTTbVAyQrwNzEZyx7&#10;c9Me9c1aMqNRTjsdFOSqU3F7nzuEkP3ELN6YzRHHcuNwgdlzhmVTxXpt/e6HaW/iTXvDmmwxtcP/&#10;AGdosECgeVDnDyAAdx/F79fX0H4fQeFPCngW10WfUbGaRI98375Dljy3fpWksTyq6VzONLmlZs8f&#10;+EPhO28Q+JRc6tBut7Vd7RsnDt2Fd7458I/DfQ/Dt5r1x4cgE0SHy1jYpukPQYHHWvMviJ4sPiLx&#10;neavpbNDAsnl24jbbhV4zx6nJ/Gsm88Qa7qNstpqGrTzRocrHLISAarkqVJKV7BzRjG1jrtM/aA+&#10;Kel2kdjZa8iwwoESP7OmAB0HT0rl9Q1W81rUp9V1GXzLi6maWaQ92PJNUVkDdM/hW54D8JS+N/EC&#10;aR9p8mEQtLcTcfIqjk/yFaLkp6oz5pS0M+GQh1y9X0fcQG+uauw+DbOPwlqHjBtSby4tQW00+PaM&#10;zsclmPphQPzrOjLkAA89OK6sPJS1RjWjY1LFgsfy56c4q3AQZME9xWfakrH8vGenrW34O0iXX/FO&#10;maLCPmvNQihx/vOAf0Nd3OoRbZwcvNJJH2R8G9KHgz4L6XpjDZO1gJZlPXzJfmI/Ddj8K6zSIo4L&#10;WPPXbWVdkLb29hF93cB0/hUVsWkwC8nrzX5viqntK0p922fd4ePs6aj2SLgmw45+bNTJMR1Pfviq&#10;qSA8DP1pfNcgAkcdfeuc6EW45CMgtVqGbcMH8KoxyDA/X2qRZOcAfiKNkFjTt5yrAE8VfguWQ4Dc&#10;daw4p2ByRVu2uG+4SCM8UJhZHRW10cbg9X7e6G0Dd19652C4BOQcVfiuGK4J/wCBCq5iZRNsXPy5&#10;3flRWfFdDHzZNFHMTys/LZAN5Xrg09GOcj6dKj3LnjNOVhnk9K/X4pHwnxEu9Pvbs1DektGfLDfd&#10;/hp/AA+WmyNtXhz+VOa5otBHl5inpsnlXIlH3l55r1L4Q6wlzNNpmcLcR525+66//WryUyNbTna3&#10;y7ua6v4e6lNp2rw6vHcbdrjcvrz3r5LMKfNCSPbwNTkrI9q0u9k0nUI79V3NDIGwG54Ne12uoW97&#10;ZR3tqPkmjDrz1yK8QuJE89Jof9XNGGjbH3hjNeg/DnXYpfDP2aWYL9jZhIzHG1eor5OtHqfXYeV9&#10;DqJpsNkenWuO8ZfFfTdHiksdIZbm8BK8fcjPqeea57x/8UjqUMmleHp3jh+7NcfxOP8AZ9BXmuva&#10;21tE0kMzemSO9Xh8LzO7PoKGDhTp+1rfcbGq6re6tdtfaneNNMx+Zmb9Pas66WTZmM4NcVd+IL+1&#10;mLea3XpmrWn+MpsLFPJkepr1vq8ox0F/bGFlLkasbzRyeXzXpXwB/Y1/aA/an07VdT+D/g1r610c&#10;AXdxJcJEpc8iNN5G98c4HbrjIB8zstSsryPd5nbJ+lfdH7O/xt8Rfs9fsD6prXwuu47fVptLvLxb&#10;mPDPHKZWRpiDnJRFHbgKOKIxk5JJdjzs4xscLg+am9ZHxf4s8B+IPhn4ovPBnjLw7dabqthJsvLO&#10;+jZJI29Cp9QQQehByOMVQV8nDnOfXmorvxFqXiXV7jW9Y1Sa9vrqYyXFxdTGSSVyeSzE5JJ7mnZA&#10;/wBY+OePrX3VGjTo00kkvQ/K8RiK1epebb9T1X9kDxF+0p4X+OulX37I/iPUdK8aTMy2babOqCdB&#10;8zRyo/7uWPjJRwynHQkV+5/7IP8AwUy8EfEW/wBJ+A37Tvivwh4b+K9wywNpei6yJ7K+mxgKj8iG&#10;Zj/ywZiSfus33R/PHZ3NzZzLPbXEkcitlXjcqw/Ec1698K/2y/G/wZ8BN4Q+H/w/8KWt83mbvFE2&#10;jLNflWOfvvkZHQHHQDvXDmOW/XPejv8A11NsLivY+7LY/px8og81wXxL+Fh89vGvgTT1+3RyeZf6&#10;fGSBejjJUdBIBnHTdnB7EfkP/wAE3P8Agvh8UPgjrdn8Jv2ydTvvFngqaYrB4o8vzNU0fJyN3I+0&#10;wA9QTvRc7SwASv2e+GXxL+Hnxl8Daf8AEr4U+MtP8QaFqkAls9U0y4WSOQemR91geCpwynIIBBFf&#10;J4vA1sLLlmvn0PYo4iFaN4s4fQNdsdWtlmg3DtJG64ZG7gg9DWq88EEXnM3PRR6mtfxn4Gt5Wl8Q&#10;aR/o87YN0vab39n9+/61wur6n9uvf+EeEsyTSRks8OAYV9c+vXtXmSg4s6OZWI9bs7/7R/a+mLlj&#10;zJb4+/7j3qTSdSg1FV2ttbujdRWXZTa54OV4tYuvtNjHk/aJG5jQdSxNc54n+JemPFHrPgtmvHkZ&#10;lxbRlgdvU4HpxknaPf1cYtk80TI/bV/Yq+Gv7aPwok8F+LoFs9asczeGfEUanztNuOOeCN0bY2sh&#10;6jkYZVYdB+z38OviN8Nfgx4f+Hnxa+IjeK9e0nTkg1HXGUj7Q+M455baCF3t8zbQzck1kXPxp8bW&#10;PijQ9NtItNmsbyZH1JnhdJkgKNkBdzbXUrk5OCCAOenpN14i0O3eQpqKbmUFN2R29601Iujntau9&#10;W8D6zDrtvPJJpauDeiNWaayP/PYEElox/EMZUHdnAIr0fQfFOk3V5APFkK3DNhre6klLRnI4yM4H&#10;B4OO9cS+qRsjXUM8cjdWO4MDWxfWuhatYWp8L2syQx2uXjWICOJgPmQc9Bg4/SjmsK0We6aVqVjB&#10;pqzJPCsK/KnlsMewGP5VZbzrwrK8rRbWysYP3v8Ae/wB/wAK+Xry/vtE1CO7gv5EWNg0cseVZTn+&#10;YrvPDviq90h4dduL9Z42maSSYXLMzM6gb9hbGcAA8cY6fMc7RxfLpYxlh+qZ11h8URql/N4V8W6T&#10;9lhlt3XzBvRpVG4SMBztAwcrncowx6sEydZ17wx8KLSTXFiGoQpHLcpJpsBZ53badzvv8tA3VyQE&#10;ONwKkACj4mvPC/j2yk8NatrL2upX2/8A4mESyRpMhGPLSSNleM4C/LvRztIG5QSeRTRte+H/AIlm&#10;OpX8emabcW2dMhtrIzW4KKSwd85kZgN3zhZGbOHYHBfNKotWZ8vKdTa/tJeD/EUkmgPdjTZ7NM3l&#10;ruULEOPmkAOYxyMlvkyRhmHNdVHZIYlESlmPLFece1eAPe6t8Wn1Xw5oHgfWPB/2azBn8TrAhtbw&#10;mUqYUhchiGRQ5IGBuAy4wx9H+GmlXvg3wrbeEfDEup3lrb52tcXMt1Ic9t7lmx6L0H1JrmrdkzaE&#10;UtTsYrt9NusxzHzOnlqxw3PQ4ry341fAjwD8WdeXWdX8MrFqa/JDqFruilA6YYoRuH+9n2ra8c/E&#10;rRPhmyy+KPtP2qQkw2cMO6RsdyCeB7n1rg7r9rm3t55prjwbJHF5bNCzXQJZu24YGBn0z+NZ041t&#10;46FS9nLc/Nf/AILHf8E5/HHwm8H2vx08OXFxqWh6bM6aksFrLO9v5zL+9kkUEIgKqCZNoyRgknFf&#10;DOkfBjT9f8I2mtaJ4iF7eTDNxpsXytGx6KpP3jjtweuAcZr+j74MfGfwj8cNKvtObRI7WeH93qGm&#10;3DCWOWN1I3cjkEcFSOPcGvj/APbh/wCCF/w7+KV9qHxR/ZD1K3+H3i6bM8mh4P8AYeqSdcFFybRj&#10;/ejUpkZ2ZJNfd8M8SZfhansszjdbJ7peqPHxmBqVPfpfcflF4Y+K1p4c0pPht8W/AFvf6PbfJb3S&#10;2uyez5HOQPMTkdQSp5ypPInvfhdvjX4hfAvxvczbWwslrMEuov8AYOPllBHGCMkdhXZ/F34UePfh&#10;D41/4Ut+2D8Nb7wf4kVf+JfqU0Q+y6hHnAkguB+7mXOOQSASQdpGK821n4eePvhLqbeJPBWpSRRK&#10;N3mW67oJlPOJI+n4+/ev3TB1sPiqMalGSlHpZ9D52UXTm4tWZsWvxmsdaX/hGvjv4ZEixqUTWbWE&#10;q0Z45dByv1XjHODXYeHPD134S8Ka1Y+G/E9nfeH/ABfZJai5uLWO6tpF5KhpFIeN1YAggHbjlT/D&#10;w9l488AfFER6J8QtPTw9rMjbIbxm/wBFmb1Ev8B9m4+lZur6f44+AviCSXwh4j8mCRVlMaKxtb6P&#10;g5aNgFkXPG5fTjFLHUcLWw8liUuW2rfQdOVSM0o6M+stT+GXwBufhfo37Pn7ZHwvPwv1i2sfO8K+&#10;LdLYtb3HCmRpNjMpZuN6tnhlOUyMfD/xl8KeF/BPj3UPC/gv4h2/irTLWXFtrdvC6JOuOmH9Ohxl&#10;TjgkV3GufHLwP8UPDNrovi6MeG9StpmXT444d2mu0hXcQ4HmRN8v8RYcY4HTz/VfDSNcST6jK6wz&#10;Mxsrq3VW85c4D5B2svB6En1wa/LcwwuX5dUTw9Xn5tWlsvzPQjOpUj70bNHNtMzfKVDBhz61337N&#10;vwq8BfF/4oWfhH4lfGDT/BOlyctrGpRkqWyMRrjgMRk5YhQAeex4a/0a+0w72ZZI2P7uSOTcD/Uc&#10;dj+GcV6j+yn+x78Yf2t/FE2hfDWCwijs9p1C+1C7EcdurfxFeXb/AICD+FcVSrT9i5c1tN+w6cZO&#10;SVj9ZvgX/wAE0f2Ovhl8NZPCaeGofEv9p2Zh1TWdSuN0l6jHdxsIVFBA27RkBRznk/mz/wAFHf2c&#10;/wBlf4B+PW079nn4yDVpmvHj1Lw0W886cR/08L8pwcjax3Djk81+h3gX/glvdWP7N837O+nftG+M&#10;vt2pYZdQivvLhhkCAbFiJ/1PGSu8ZA7V5X+yP/wQg+HXiFf+FifG3x3r/jLTWvJk0218LaX5Gn3S&#10;o5VZJbiaaKeWPI+ZYUXOCFlPWvnssny1Z1nVckvLf1PQxCXKo8qR+bvwX+AXxn/aI8axeAfgh8Nd&#10;W8TatIu77HpdoZWijzjzJD92NATy7EKPWv0v/ZH/AOCA/wAOPAt/pPiz9vn4rWVxrEoFza/C7w/q&#10;0UbXJ5xDLOzK8pJ4KwlBnAEpGa+9fhf4d1b9ntbf4S+FfhR4N+G/h6C1A/tXw7pLXNreXAbC71Ux&#10;vDlcEtKWJYkB/wCI683wb1bXryZdV0HT/LvtXfU9eeO6Z7XV/lUJ+8OZIlUqp8nleuDgV3V8VOo7&#10;Skoryd2c8Y9YRu/PQxPh7pkdp8JdT+FvwF+FWk+BtHtZJrQ6B4fYWer6aM7VuGiZFRpGADcvllI+&#10;cmtCz+E9pqfhbybPwhZ2d3cTRx6hqMEkzJeFMbvtFtKp3tgfxbipIw4r58/au/4K0/sX/sPTXnha&#10;18QzfEvx7p7MLfw54bula302TJxbzXxyIlXoUBkcEcxg1+Y37Xf/AAWb/bg/a3ml0O78fS+CPDLs&#10;QvhnwbI9r5intPcA+dNx2LKh/uA1hTp1q0n7Fcqvv/W5pywjZ1Xd7H6//FL9sj4A/B+0vfhj8ONA&#10;h+IHxG8PKXs/h/4d1gE2si/dacyOUswOu05cdlr89P2mv2rdD/b2WX4X/wDBRDVdc+C+raHcNdeG&#10;dFj08/2bBIcp5rllMkzlDgsxVeuzHIP53+E/FfiPwRqsev8Ag7xDfaXqUcwkS+s7loplbP8AeU5z&#10;+PNdB8YP2gPjP8fruzvPi946utam023EFrJchRsjwP7oAycZLdSepq4ZXU9tzTnfrfqmVLFR9nyx&#10;VjC+Imh+GfDXi690Twn4th1zT4Zilrq0Fu8S3SjowRwGH+eo5rBDlZP3fG7IJ65p4PkjyXHCt8pU&#10;81vfCv4O/E345eNrX4c/B3wDqnibWr+Qi103SLR5ZCM8s2MhEA5LNhVHJIHNexzKnG8mcqipPQ67&#10;9kn4L/C/43fFaDwb8WfjDZ+DtNYbvtt3HnzW3AeWpOFQn1YgfXpX7E/Dn/gm3+yNP8IY/g9o/wAL&#10;o9e06aPzZL6a6eWeZ9uPtAkRgEbBPKbQM+gGPA/2Mf8Ag3J1WW1j8e/tzeOZLGONfNXwP4Tk864k&#10;jXkrPcgHB/hMcKsfSQHivvf4e+MvBfwYh0/4R/s3fDvw74c8E6fp6xabqWqXEkcN1eZINm7rve2l&#10;AC5Nxh2YkBWIy3z+Ye0x1RKhN2W/RHZCpTw0L1Oux+b/AMX/APg3+tbmwHj34K/tHaDb+H7zUBbW&#10;lrr3nXU6zu+1LdDaROZHycbSoYdxnJr59+Nv/BEv9uj4T2k2reHvC+l+NIreNpLi38I3zy30UanB&#10;LWU8cVx/3zG2RyOMZ/Yzwv8ADDX4JtU8Lah8NdSvNcmhe7/t2TVAt3dsXyonMoazvo1YgBichQv7&#10;lDivBv2rf2+/2Pf2DNNsbX4ta5ZeLPitpkkWpf8ACvfhysNva2uoKg2fap1UtboDyVZyWB3eSQa6&#10;o1pUIKPtOZ/J30/rU5oSqVpc3JZfPQ/DW7t7nT7trHULYwyQyFJkkUqY2BwQR2IPBHY19m/Aq7/4&#10;JyfsgeFdO+NXi3x9/wALR8YTRibSdH0mOSGLT5sA5cFl5B4y/OM4U8Gvkn9pX9obW/2hvjb4s+O/&#10;ibRrDS77xZrM2o3Gl6XHtt7ZpGzsXucd2PLHLHBJri/BvxD0zwp4y0fxLfadFqFvY30c1zY3UOYZ&#10;grcowzyCP8mtcRL21G0tO6XXyNILlqaH238F/jOvjPXPiR8Yf+GPrO38G69os0Nyuj6pcWirsQuQ&#10;rM5Du527igXBUYHJB8es/iTrGofBnwX4Y+D/AMRNU/feJ5r2+8K6nqCyReVHLuVyuMbVEa56BizE&#10;DI4zf2if+CjnjDx4n/CGfCy0j0vR4o/JWZYQGkTGMIvRF9uoA7dKwLT7Lonx/jh06xht1s/CSuyR&#10;qFVD5ec/qCSea8PmqSd5K3Zeh26d7mJ+0H+2v8YfjXez6e2qSaVpv3PsdnIcuBwd79Tn06Y9eteK&#10;5ZpNqKZJGPAHXNE8vmzO+CNzZrovg3p8Wp/FLQ7GVPMVtQRmj2jnblsc/SumEYUqfuq3Uz1m9Tf0&#10;H4W+OPAnhSX4xaq39lyWGx9NhmQGSV2IUHB6AZzzzx0rhdZ1rV/EN8+pa1qE11PI2XlmkLE+3Jr6&#10;F/a88d6JB4Dh8DWuoRPfzXkbzQKwZo41BIJ9Ocda+bpHG3k5z1rPDzlWjzyWppUiouyF3jB561b0&#10;CS2TXbOW9n2wrdRmZsZ2oGGf0qgp7U4Njp/+quiVjPXofT3hz4leHP2hPG//AAhUmiNLoemw/av3&#10;y83EqMFViM8Jhjx1OKy/ijc203xg1TwvbeTDIfCv9kaUh4QSTHcRx0wjEn2x1ryv4IeMfF3hTWL2&#10;PwRpf2nUr63EMcjrlYFzkue3HHXj+vR6rDqOozN4V8dTtNqEm99O1CP5vtDs+G2tkZLsBGpwBgHo&#10;K86VFU6jtsdXtOaOu5P40k+LFz8MvI129j0Tw/pdqsFjbr8rakwIUHHUg4LdhjnB6jx0MQMn5eeN&#10;teufHH4Z+KvDfgS38YeP/E0l7qk91HbQ2cLfuLWPY3yj3+XHAx357+Rjd0Vh+NdOHa5G13M6t76m&#10;xoOra1ci38JW+oSJaXV6nmQxnG5mIXJ9ePWus+LHjTTbhNe8M2mWmuPEwmZs9IYYTEoz9SfyzXnq&#10;PJGweKXaynKsvUGm7XlbYrszM3X1NaOnFy5ieZrQ6n4XeLZPAmr3XilIS88dhJDZcfL5zgLz9ASf&#10;w965zWo2t7jaBntI3+3jJH4Zr1r43+HNG8Ez+E/h3oVmFFtZm7vduC00zYyW9T8hA/3q4X4w3esp&#10;rFpomoaBHpcVvB5lvZx8uA5yXkP99up9KypyUpcy6lyjy6M5FXGOv3q9UtNL8T6ToFppJ+JEMl5b&#10;Qq9p4dsptqoOHPnEbQMDJOSfTJrz/wAC+GW8YeMdP8NLOyi8uFRmQZKr1JH0ANeyeKPh34E8A+Md&#10;B0DRLNlWNZNQ1i6uJiWkhjGAp7bSQeKnEVI8yg9x04u3Mcdcavp9q6+IJZJri01iLZqVpDtE0jAH&#10;hAoBSLoBzkj6VheL774Yf2UV8PeFdSs75sCNrmY7Bg8nBJJ/xr1v4Cy6K2gah4y1m+toJNTv3l8u&#10;SRV2RgkAYPQdcV5t8fdXufFXj2WDSYpLmzsUEdvJDGzKSeWIP1449KxpyvV5X0NJRtG55+G42g/p&#10;UkCzTyi3hRpHdtqKq5JNNdWVjFIu114ZWGMVJZ3s1jci8s5mjkXPluvBH0rvOZnW2dn8O7awhtfE&#10;/hzWrW6VcTXC/dZvoen4Vu+H4bLwvd3Gj6RftZ2OtWu231S8XM5XjKqg6ZzjPH9KyfA+reKPFj3S&#10;a54im/s20tWkvJnVScY6AkHBNNtLhYfBsmuSE28UV5t02bbmeVvQMeijuRzXHLmNY8pv6UvhTUtG&#10;s/BfiFbqGbS7qQQ6dbxkG5lcjDytj5B0HqB9a5C802XTr5rOVoTt5VoZQ649iDW9o3xHiupY/wC0&#10;7CO0jX5vMs7dWkkkHRpGY7mGcHr1Fc8VhimZLeYzRq2Fk27dw9cdq7cLGUW7nHiJx6E6O2QAcV6d&#10;+y7oyat8W7O6eHcthDJcN7HG1T+bV5ioUdjXv37GWhiGHWPFEy8s8dtG23kAZZvzyv5VeYVvZYOb&#10;+ROCj7TFRR7vHK0+p4ZflRcqPetiFsLg/SsTTlMsjzyA/M3Fakb9Axr8/nvc+zhsXoflxtZuuO2M&#10;U8SnPy1BG7AjLVKHjx1rN6mvS7J0mYttOfXpUyO332NVd4IwrVNC+Ov1oKsWEk4wp/SrEUpRsjp3&#10;qmrZGcVJG4UcfWnqBpWtxjkn9a0Le4Urgnt+dYUUgHzA8e9W7ec4UF6Vx2ubyXJxwtFUYLgKuGfJ&#10;oqveEfm74q0G48Na3caJOzM1vIVDbcbl6g/iMGqKMCpAavRPj9oQW7tfE9tGf3y+TcMq/wAQ+6T7&#10;kZH/AAGvN1ZskV+vU5825+ek+6TGP1pDknBNIpJHB/8Ar0p5Iyea6NOUImdqCskoZh94c8Vc0TUm&#10;sX5H7tvvdyKh1Ab4NyjpUFjKfMCK/H8XpXg46ny1X2Z3YefU968MakdZ8IWd2su57ZtrZGPlPSru&#10;oapPb6VOsU7rCUBmRG++o5xXJfBa+dLabRbmRWWZSYlJ6HGQK6QswR4ZFyvKsrenpXx1en7Os0z7&#10;PA4hxcKhzs3iOKY+SYSo/hqldyW97uhY/e607UIUhmki2bXRiPrWdMzbv5e1ddOOl0fWVsRKpG71&#10;RXvPDryL5guBuz0x2rCvrS606XbPH8v8LetdKt4EQ+ZJ0rN1KQagCrcL/CMV1U5SPAx2HoTjeOjK&#10;elak6Sqd5OD83sK7LQP2kPij4e0uPwtaeJWOkrDNA1g6K0bRy53qQRyDk/nXBrBJbGWXsq44PSqh&#10;mO7JX3616mHpwcL2PjcwrVfaKEnsepeKfhnq/hvwtY/EfSLmPUPD+pKPIvoWG6CQjJhlXOUYHI9D&#10;j3ArM0/UvNizj3PNHwf+K9p4cs7zwJ4vMk2g6oytIqjJt5lIKSgH36jv+FdRL8IL3xSdV1/4Y3UN&#10;/BabbiSwtc7ltz96RB/Eqt1UcgEepr06OI5fdkePKlzao9Q/Z4/YO/aE/aR+H+rfEv4d+FPO0vSY&#10;yySSTbGvpB1igBHzsB16enUgV5bqHhXxLomtyeHNa0W7tb+GbyZLO4gZJFfOMFSMg/hX7NfspfEz&#10;4X/CH9lXQ5mvobbRPD/hWK6vLiKPcoRYN8khCjkk5bgZJPvXwrpn/BUfw+P2z7z4/wB/8F9Dk8P3&#10;WbSK1k02Fr37KpG2bzSufNzz9CF5Cgnnw2YYqvUqJQult/kbVMPTiovmtc89+A//AATV/a5+POy+&#10;0X4V3mj2Dc/2t4hjNnDtI+8okAeQH1RWHvXo/wAL/H//AAUC/wCCOvxqW08PwXEunalMqz6HcLJc&#10;aP4gTcACnACS9g64kTODlSQftnx3/wAFgv2XvC/g7S77wUuo+KNY1qH/AEDw9o9uTNHITgJLkfKS&#10;3AADHuARydb4CfDP9vL9uCSXxT+0X8ILb4d+B5Z4j4XtdWsl+1TPuJMro587hQMMyxq27jOCa4Hm&#10;GKqN/WYJQ7Pf/M2VCnTt7OTv+B9d/s9ftWaF+094Ksdcg0OXQdWazik1Xw3dXCzSWczD5kEqgLMA&#10;cgOAM45AzXe6j8K73xRGbnTmmt5CvzyRrt345HPXr6da2PhF+zR8OfhlpFjbwabDdXVrEv8ApTQL&#10;Gu7HJCLwP1r0gRIo2qMfSvJlhadSTa0XQ7PrEuWx8nan4BudPv5m1+W8u2WRtsePLV0GMgh/v+46&#10;ZOO4Fcfb6LaaXcX1/wDCVLITWe12s7pkKSykLlA3mffUAj7u0EYzX138Q9N1GPSZdY8PaRDe3kOD&#10;9lkk2eYuRuwcHnHQY5xivJb34gXLaWs+laba6d51y0TCSxmkWOTCks4xEMfMPmyc4OMniuepRlSl&#10;YpVeY8m1O71XXdMa4QWtnqSsftVr+7YiQd1wfmHvikt9W1C6tY49V2+Yq7ZOAOa0IPE2v+IfM1Px&#10;ZdWscluxjWSOz8sSZPOPmbgZwOe1cfrXjvR9J197C7vVm86QGG3RGZsFgNw4OB1P0BxnBqOS5XMa&#10;1zdwWMwfO1fUcYqLXNY8YJFa3fhbxO8PkTB5LZ2BinXIyDnODjoakuLewe1aZ51Cn7wauc1e+1W0&#10;vFtdK0s3EfTdJL5ajPQDIOT9SKjlC53x8WXupKz3Eyz+d80iyp0/LFQ6f4lu7ebfp90FZP8Almsm&#10;4fl/9avLxrfinSXnuPEkcgiE2F8uE7YY8/KeASfc8/QVc0nXI47ltRs9RWcMPlmj4Dc+hH9KnklG&#10;Rpf3T2TS/E1nczLdMmZMASx7jn61DqXiDU7+xawhumWHf9zzPmx7V59pHi5LmRXgm+z3Uf8ADn73&#10;0q/qXjSC4KpLFH9oVe2Ru/z+dacxm4npWi+NrvStCi0+wFq0YYq6OpAVffvn/P1lsfiH4i8M6Ffa&#10;jaXVrJHGVZbW3X5jIflz8zg49u4rwC88a30OuSy2t00DN91fM/qeCPqKp3XjF5tN/tCwv9ssZxI0&#10;UfD89So/p+VRpe9iuVuJ0n7UvxH+IurWkeveGbe1vlgjAfybLbKp9AyncFzz/jXgvw18QfGv4z+J&#10;LyLxjrlxoujaY6pqUbWoFxcx53CKM4Gzdjl88deSAD2+o6pqVzK+veH/ABKbi3xi4iW7ysTHruBy&#10;QPywSfw3/gt45Gi+IY/DuuxreaZdSjEZtQ5JzyAQpOR2JOB+PHXQlFySkYTi4q6POdM1rxP8AvGc&#10;03hfXJhLJdNMlr5hdZEZuEIbqMHHrjvX398J/F7+NPCFnqjx/vJrdXlhzkrkc/XmvAfiZ+zT4It9&#10;aj8dR6glwl4wl0u6mYuI+cgOv8WDkHPPGDXf/Cn4taHZwrY6i0FjfWrCGVFbakuAPmQ/3T2zyOlc&#10;eMoezqtx2NaNRVKa01O8+OH7PHwZ/aU8AXXwx+Nnw+03xFo93GyyWuoQ5aNiMeZE4w8Mg7SIVZTy&#10;CK/L79rn/gip8fv2cobzxr+x5qFx8QvBsUbTT+BtYmX+1rFFGT9ml4W6XGcR/LIcBQJS1frjpV/Z&#10;a3YpeW8y7mGdyn2qfLiPbIQ/+FelkvEGZ5HVUsNPTrF7P/gnPiMLRxMbTR/MV4/s/A/i/Ur+SDSJ&#10;NLvreTbqGiXVibeW2lzgxtCehB68fXGcVys2gfELw/p03h2x1hbzT2DJ/ZN/Jv8ALXIJNvIxKqxA&#10;xnOCBjJ6V/Qj+2p/wSy/ZY/bej/4SHxr4YXRPGEEJSw8Z6JGkd6mB8gmyCtygbokgOAWClMk1+Nn&#10;/BRD/gnn+2F+wJo11rfijws3ivw5KwSy8c6DbvJbRHdw11EctbPj+8SpJGJG6V+vZfxdkvEmEdDG&#10;P2c30vv6P/M8Gtl9fDyvDVfkfLGs65osOmXUt7GsMECH7VY3UQDBcfd2Hr7Y9ugINaXwp+H3xl8Y&#10;+GJ/E/hHRYrPQ7hWFlY6xeZW7xwSilTsz/CxPY4PepIfg/4f1fw7Hd+K9cvNZupkD3lw16V+zN/c&#10;QDhQD9VJxg8V614V+JkPh3TbPQbyxb7BaxRw28LSKkkUeAAF4wR3HGP9lidx8TPuGc5wGH9vhY88&#10;N9NWl5r/ACPHzLMMVRo3w8btb/8AAPnvwx4D8T6D4rbxT48t5LTXtP1JZbPS7oBlURkEOFOVlTOO&#10;hYEDJBBr1HTfjJr+la+/xL8KyzeEfEkU/mTaxoLtbW8j9SrQoNiEnHyoAvUbMdPRvjZdeBvF3geF&#10;PDdtb65HHCJbmdMeZaPjO7r5kfuR8vbPJA8KtvEepaXatoepwf2norNudYPluo8A4+bOJQD/AAkD&#10;oMYxXFlGR5tmmGjX9naLdr/rbex0ZbmU8Vh1OpDlf5+h98eKf+CjXx80X4B+AtS8G/tQ+CR4o1LV&#10;o49Q1K0sZXubVQw2tJGyMqgZxIGjwwyFDAmvePCX/BXXwd+zBrdn8HPE+i6p4k1i5jWe6h+GOkNd&#10;WK3EnJCWlwyvAWzuKRSlQT9xK/KTwZqeq6Rq9r46+GPisXNxptxHc2yxx7bi1kU7vnjYdQR2yD9K&#10;9k0D9vj4yaZ8crP44m9tG1qGzSyvrPVbVGtrmMHkK0cayQ5OD/Fz1OOK9bMeCcbg6V8I/aRad7Kz&#10;v6dux6lPGU5yvLRn696F+2B478XaRdfFbwR+yb4svNevNL8iz07xZdWmiwMgJKrIEe4kU5P8SZxj&#10;oOn5a/8ABRb/AIKa/wDBSD4n3198Dvi1psnwv0eNs3HhfwvHJALiLssl0GL3EeOCFZY27rxgfWGi&#10;f8Fov2ddN+FU/jLxpp2paZr1uwi/4RuGPz3u5D3imX92ydSWJGO45Gfgr9qT/gpt8YP2jPHdh4nj&#10;8P6Lo9hoWpC50Sx/syK6JIfKmV5FO84xkAKp9Oa+LwOFx/1mSr09F30O6vVoqC5Zbk/7JP8AwSm/&#10;aN/aj06HxjLYL4X8NT/PFrGtQkNcLyMwwkhpBkdeF54J78P+1X+wf+0J+yVq7W/xA8JSXWjuzC18&#10;QaZG8lo+OzNj92x/uvg9cZwTX29+yN/wW78D65on/CNftU6amg3tras0Oq6Rbu1rcKoyFMYy0bHk&#10;ADIPHTpXj37aH/BZbxl8X7O+8DfAvw/Do/h+6hktbi+1S3Wa5uom+U4RspGCpPUMeRyOh6adTNXj&#10;HBwXJ+HyZjKOH9ndPU+ZP2cf2Of2h/2qfEcekfCHwBcXFmrAXutXWYrO2Gerynj/AICMsew617l+&#10;0Z/wRs/aV+CHhqPxb4KaPxnYx2aS6jHpUJW4tpON4ERJaVQehX5iP4Riun/YX/4LFaz8DdNs/hn8&#10;avBsd94bt/3cWqaPAsd1aR8DJQYWVQPo3fJNe8/tUf8ABbr4MeEfDK6f+zdYyeJ9VvLVWjvrq3kt&#10;7WzdgcF1cBnZeMoAAc/eyCKnEYjN44pRpw93+twpww/srt6nz/8A8E7f+CX/AIM/aU+FeqfHv4ha&#10;pceIm0XWnsNQ+Hei3ht7yxVNu66vSga48khhtjt42dgDhhggfql+z5oHgH4BLpvwF/Zd8IeAV/tr&#10;SZvN1XwL4ekjbQ5RCTHPqDSPIZwXAX99KspP8J5r8Tvgj/wUw/aN+C3xyvvjfb6tDd6hql0JtSVL&#10;eO3Mg6fKyL8vHGCGU/xKa+57X/gvH8K9L8Jx/GlfBUc3jVpljuNH0qSXTbi9VcYW7KpLBcIQeH2q&#10;w5A2k4HVXjUcf3kL9ra6vv5enzObllKacJ2XX08vXzPun4h+F/i9N4Qt49U0zxZfeMNPVZLGS3jh&#10;mtbq5GN3k3VuIpLRHI/jKqMjcjqMHjvj78a/2cPhJ8RtG/4XB8fYNT8YWllNMvgjQZLaLUbzEWXj&#10;1CSJ1jaBcHAlEanBIDcg/MHh/wDah/4KqftxRx+M/EnizRfgn8N5JPMe0060dL28txgsplkbzMMv&#10;BkUxKeflPIr5y8HeLdS8JftteOtQ+GXjr4ceLLGHw+ySIdLUeb8sgWJSN3zhhiRwzBlcZ5+UeNLG&#10;VIpwVk0ne3n07HbHC0edSld7b+XU+iLL9tP4p/tp+F9c1PXPjj4a+Efwg0Wea3m8L+AdYVdSkgjZ&#10;gPtN8ArRxsBuCwqgcHbg85/OX/goT8bv2KvGF9ZeH/2U/hjNayaaDFeeIpJHRb5c90fLSsTlvNYh&#10;jnBzjNUZfi/8NvEHwD8VeEtc+Hdn4Z8Ua14rRdPuNNgkSN5N5OwDJCRx7nTaBgB16mjR/gX8Ovhl&#10;4ZvmaOXWNV/s2YXF9NGBHCSjZ2IenGB3Nc1OVOjW523e+iOqXNONkfLN/qnmy8n6Cs+S4aR8gD0o&#10;nV5Z2CIx5yqqc1FvIGFX2r1efm1OW1h6yhJleQfLuG7HXFdN4w+KOs+IPFuoeItJuJLNL6BbZljw&#10;CYQqjbn32iuUJZuC1KrAcn8KhxUtyoktrZXWoXUdjp9s808zhY405Zie1eg6n8LPGvwX8LRfEPVb&#10;1bPUJJhDZQwvueHepyxI4BC9P/rVV/Zis4734w2BuE+WGOSTPYYWvQP2zPH/AIb1HT7HwVpV6s13&#10;b3fm3UcMm4RgKRhvfnp1Fc1WrNVlTS3Noxj7NyPBby9ur2d7u9upJJJGzJLJIWZj7nqTXXeDvAVn&#10;c2Gh+Ib+Uy/2l4jjtFtdvDRKQXJ9eoFcWzHbj8/avVvDL6nJ4H0O38PvD/aXh28e7+x3EZBaeV/3&#10;S4OMnClj6DrV1HyxViY+9ucf4y0fVde+ImurpGmvIsN/cMwjj+WONWOMnovArmwxPQdK9S8S+J/E&#10;uq+A7688NaLHpGjxw/8AE0vXUCTUbh2wwB6nJboOg6nFeVkkpwe35UU5OUSmrHpXwB8EeN/HKXmj&#10;aBcDT9OnlUajqYU+YVA/1aHufUcVueF57V9S8IPq2qQ/Z4taupftEzKPKtrcBYwTxxwW+rVtfDL4&#10;leGvg/8As+w3V5dN/aWomeS1tFHzuxYqrY/ujaOT1xXhOpeJNU1i2s7K8m/c2MJit1RcYUsWPTqS&#10;TXPGM61SSeiNPdjFW3PpPWLjwj+01rK+GNKu5hpOhzmW5uFXb9qkIKqqZ/hA3c98jHXNeKfGzQdK&#10;0X4n33hbwnphW3s/LhjhiyxLeWpY+pOSa0vhR8eLb4T+Db7T9J0b7Rql9d71mkb93GoUBcjq3Ofl&#10;4HvXtmh6BY+Hvhbf/EC50y3GualpclzeXjRbpHmkTOAeo5IAArC9TC1NtNkbWVaPmfJxkOOTW/4L&#10;8La9q/2jxNa6X5tjo8f2m8mk+WPCkHZu9T0wOa3PDPwR16PXdBPjexaztdYupBHA7bZWSNN7NjqB&#10;j15613Gq+KND8I/snWfhv7VGt9rQZ4rWH7xUzkszegAGMnrxXVUraJR1uYqn1eh5/H4z1bXNT1T4&#10;ia3ftNqkOyS13JlEx2A6ADAAH1rl4I/E3j7xOsKyTX+o3033pJMs7H3PT+WK0rC7ih8C6lGVw0lz&#10;GgbPJJDfoAtaHwM13RvA3i9fG/ip5IbW1t5BbsIC3nykbdi474JPXA71T/dxbRK96VmaVx4R8Yfs&#10;53Nj40v57FtSuFkjs7fl/KyuGc9OQDjHua4vxR4z8R+LNWl1nW9WkmuJo9jsG2jbn7uBxj2rovjl&#10;8Wo/iv4it72xtJLe0s4SlvHNjcSTksQPXAH4Vw28NzRRjJxUqi1HPl1Udia2Wa7uI7RJeZHVF3Ng&#10;da+rrLVvCnhTwOttHqVmz6fp6jy0mQs7KmO3ckV8lkcdf0rsfgRYabf/ABFs5tbuo47e13TSNO4C&#10;5A+UfXOKjEUuaN77DpS5ZW7nOana6xeXU2q3VjcbpZGkkkkhYdTknp0qkvHQ/wD1q+hv2iPFtlce&#10;Av7E8K3EN5Le3KxyfZWEjLGOT93pnAH418+3VhqNmVjvbGaJn+6JIiC3045p4es6kLtWJqU1CXcs&#10;WmuarY2E2kW96yW9ztM0Y6OR0qZ9V1TVkt7K6uS8Vsu2GPoqDv07+/tWeqSL8jIVIblT1rY0fTpI&#10;EaeaA5boGXHFbKMZSRnLmtoWFjCrgCpY1zyy4pFGARjvUsQDffA9a7I/CcL13JYgfl46V9Sfs36a&#10;2h/Cm0klUo95JLcMG92IX/x0Cvl23ie4dYVBzIwC7fevsjw1pI0rw9p+iwR48i1iix/uqB/SvHzq&#10;py4dQ7v8j1Mpp81Zz7HT6QzQwAluvOKvxz88rVG1jZVxjGBU8Pynl/0r5F9z6VGjDMGwd3vUhfcc&#10;tkfRapxM27CnjvUwcgcvUXtE0TLCTEHBFTRy5GT/APqqqrc7s/pUkZUNjf8AWkWXI5Nw7euakSRQ&#10;apxyDGQ3fpUkUmWwG6UFLQuK+1dyjH41NA7K24GqgmH9/wDCnrIQN27vQUo9TSWVQuG/U0VUjkcL&#10;9/8AWigrlPjD4l/E/wAL6vpNx4c05JL3zCuydV2xowYHI3fM3p0A5NeaMcSEgn/Cn4z8wNR3BUKG&#10;UnjrX7FGn7NaH5vEfG53YC4+nenhsdB+tV1kULxnFE93HEv72QDI71pzRitR8o64ClNh+b1rLV3h&#10;nHlt8yt+dSzaqWG23j/4FVZJHzvZupzXmY2VOq1y9DooqUNzvPh/rXl30M6yFfLZSV75r1S7KCXz&#10;Y33LMvmIc9j/AIdK8G0W4uba4W9s3wU52+or2fw9rEPiDwnb3sK82xCs23kA9j9CK+Sx9JqakfS5&#10;fW5qbiYvjS3+x3qXUMnyzD5h/tD/ACKwJrgH5wPxrqfG9sJdDe5RMtCd6+uO9cM1yzfMC33u9GH9&#10;6PofSU8U5UUizJMZPlU1C3B2k4NAZiN2KPeui1jOXvam7oni3wn4f+HHiLQtY8NLeX2siOOzvGVS&#10;bUISSwJ5Uk46fyrz4EY/DnFe8/DX4jfDT4UfDKHWPGPw+i1i/utQkbS5pIUbZtADDc33eSO2fmrx&#10;fxz4isfFXi6+8SWGkpYJeTGX7Kj7ghPXn689K9TCS/d2sfE5m74qWpQjYr8vUV658C/jxc+ALizj&#10;0fwjLNqkBYfa7ByGmj/55vGAQ/HGcZ79RmvHlPzbuK1/CHirVfBviG08SaNM0dxZzrImD19QfbGa&#10;6p7HnxfmfWXjD9rTxj4a+GPiD4VaglzceHfFWl/8SfdhJtNZtpe3deyjkbT0BGDjp88afqfmTYnk&#10;AX88V7p4nk8O/tJ/CyHX9AHl6mqbpIcA+XMB9xvwOAfQ186XMF1pV3Jp+oQGOa3kKyRt/CwrXA1Y&#10;yg7aPqTWjJSP6Xv+CU37Jv7EPwv/AGePCfxc/Zv0bRvEGsapocJ1TxxKqT6g9w8am4i3sN1sA5Km&#10;FduMLuDHk/YlpaQanatp9zECrYKsP4SOhH86/lt/4J//APBTP9oL9gbx5Dr/AMM/EBu9BuLkNr/h&#10;XUJGNnfp0JKg/JIB92RcMDjORkH+h3/gn1/wUZ/Z3/4KAeAI/E3wk8Rrb63aW6vr3hO+lUXmnseC&#10;SB/rI89JF4PGdpOK+axmBxWHxXPNuSb3PRp1qdWjZaNH0bYCSKEW85yyDG7+971YpqZwPlFDs68h&#10;d1dMfh0MgmkjijaWV1VVGWZuwr5/+P8AoWn/ANqf8JZ4Z8PWcm1v37RxKHbvvyBk/TNe3a3aPqdo&#10;1nvyrffjkHUelcTqvw1mvbSX+z0wR1jWTBP9K5MRUk9LG1OKWp8/+MPGVt4Y8HNfahBZ+Y25Le0k&#10;kKrgfed3AOyNQdzMfYDLFVPk/g5D461/UbnWNCWybR2kS71uS8j8o5wRPHtLGMlf9VHvIVTub5gu&#10;71b4ofCLUtX1S6s9U8LblkbavnKVDqrbgAy/dO7BzweF54Fc742/Z+1Gz8IDw8+h3jWUyfaZ4tNu&#10;BtdcjJOzB6Db6qo4xgYxjKCRprI8wg+L/hXxr4yn8JSTxyWccwPmG5KibHI245ILfLzwc/n73oOt&#10;eGJNJt5z4bl1Vr2RLWGG0QFo2bOW3dFwAcZIBOBkda+an+BvhfwPqd54ve8vrSOaYt5MtrujSQAB&#10;QMAHag4Azgd+i47v9nrxNr/hu/vjdeJ2vIbolTb28flrEVJ5G7JDbSAex9Olc7SdS5p9k+gNG8G+&#10;CNK0UaZ8WrOP95JMrXVjmSNoV4R2Vl4Zh1ABAPAJ6186fFXxJo/hjxDPJ4RsYJdPF0yxx6hcskrR&#10;5wh4yQec8r09K9K8aeO/D2vaN/Zwv57e6WTO2dSy8A5IYbs/iB0rwrx34q8L6dcNE2tx7vMzuRmZ&#10;t3X+6MUVKkU7IdODtdmFcfHm0h1uc6l4Ru7ewtpljbUre481Y23bSzAAbQDnOMkYIIzxXqurwQXs&#10;XkTTfejBilzjn/8AXXzN8WbGG7+Muh+J/CLh7doDd6np8UzpHcyHhJio+VmyuDnrnnnFdTrXxa8T&#10;38P2B2niZcPJJanO0Z4znsf59M05RvFNE8z5rHfeIbm4tmLXZZpUZkk9Rj+L07/ofasWLWZ0K/ZX&#10;ztb5WZcc/UVyfhz41trUzeGb+2jlOwi3vLliQpA6OAQduB1zn1q7Fqmm29rDqd94aWSxuo1fz7S+&#10;YwSRsAQynkEEHI5zg8VhzLqatG/e6Qj3y65oV19hupMeZNbhSzAdVz6ZzxV3S9f0tZhNfaslu0LM&#10;xe3YRsuznzAOjbed2OR3yK1/Dfhnw9d2sN3oUMsath41XBU16R4W+DPhfW7yO+u9Dt2VnDyfuVHz&#10;cZPv90fkPSsZYiMAVPmOb+HnxDk1WG8u9e8cQ3yKw8vcmzyyAQSR2J4zxg9ecmmeI/iX4Ln1JbGz&#10;v/tl5IMR29nAzO59hjk19B2PwQ+G2p6TFA/hOxSLPzBYQCfyH8sV0ng34K/Dnwgwn8OeFbK23rhm&#10;ht1VjznqBnv3NY1cdUrJJIqFGNPVlX4D/wDCQaf4Z0+e/S4X7TCoktJ1zJH9cZH616UxIzkcVUi+&#10;ywQiKBVRYxgKO1SibJ3JKdw/hqqfNy6kyepMu4HcP1pt9FZajaSaXq1pDNb3EbRTW9xGHjlQggqQ&#10;QQwI6gjGKq2Mo02Iw3F7JKN58tpclgMdCerc5596t74Z1yy7huz8wquaS2JsnufCH7XH/BA/9mz4&#10;ySzeMv2bdWb4Y+JWdpGtLOEzaPdE5yHtshocg4zEwUAY2GvzU/bK/Yt/aY/ZruJLL9on4TyaRZ6b&#10;GlvpfivQE+1aDqCgAJ/pH3rZmPRZghHTHc/0NAnHB3Drg9qbqNjp2v6ZcaJrFjDdWd3C0N1aXMIk&#10;jljYYZGVshlIJBBByDX2+R8eZzlNqc37Sn2lq/kzzcRleHr6pWfl+p/Ll4f8AaJFa3epeLPEmpeF&#10;Nejj8zSb61hW7tbxfu+TIi4yDk4kDFcZBA6nLu9WsrSSDSPiVoEOjzycWutaeu6yuRkjd8vA6dvx&#10;FfuX+1T/AMENf2avjBHJrnwLkX4e6qwYyabbQmbR7pjk5NtkG3bPG6BkX1RjX5fftff8Ew/2sv2V&#10;bO/PjTwFc3fhn7Qvnano8jXemzNkhHLhVKZzgeasbZJAB6n9ZyPi3J83k/Y1PZyf2JWWvl0Z4eIw&#10;NagrNXXdHy94i8E3FlOus20jQyK2601bT5sZ+jL147Hmq7eOtQtB5fxD0T+0IV4XWtNULMo/6aLw&#10;GxT7JfEvgqWT/hF7vy4CSbrSb1d0MnPIx/D/AI1cs9f8KeK5GtYYDousM2F0+7k/dSN/0zf37A19&#10;ipXlpo/wOXptckTTLTV9OkvPDGpQ6tYsuZEj5YDtvQ8gjNcrdeHrWbzBo94qsx+a3kPQ+x/Dv+dO&#10;8T6W/gu/n1rTbmTR9StWUzMr7I2zyoYD7xI7D19Kxbv476dr52+I/DlvDfI7PNfaapj+08MQpQna&#10;MtjJGOO2a8jMo5TirwxaSl3WjNqftFtsR3Zkhf7JeIwZWAZd4IB/CkeRoQIpPvbePpXSfskeOPhL&#10;qP7RWmn9pOwWbwbeQXEOqQxK6i33RERuuz5gVbbyM8Zr3z9pX/gnnJ4T8G/8Lz/Z48ZWnizwDcRt&#10;It0t0vn2q7sbTtwJcc8jDAjlR1r8sxlfDUMY6UXddG1/Wp3KnJw5j5cjluHi2RStg/wr6VC0kiFt&#10;ucKxOB0Br7e+AH/BLbw14X8Lw/HX9t34qaf4T8KwosiaPDfKLu7B6LI3Ij3cYVdznP8AD1rw/wDa&#10;ivf2fvjR8Z18P/sT/CHVLK0C+SsCMz/b3H/LRIuWT5R684yQDmuOOOo1K3Ium76Ir2MlG54f9ob5&#10;jJMuFH8TVVl8RXWjyR3dlfNFNG2+KVW+ZCDkYPrkfpWT4nvdQ0vU7jStRgmtbqCRo7i3kQq8TDgq&#10;QehHvXO3mpSTEI0pO3opairiIpaBGmfRXxA/bs/bE/am8LaT8ENS8bXeoWdvD5f2ayhETXWP452X&#10;G8AYznC9yCcmqVz8JfFf7P3w01T4oL4xltfECW6xQ/2fMVCK8io25v4jgnGOh5HIrhP2Sr+6tvjH&#10;CIXb95YyrIFPVcZ546ZFewftVa/p9j8Ir3TrzUFjuLpohDG0mC+JUJAHfgc4r5zEVHCsqcI2T19T&#10;0qcF7Nyb8jzfx34mvdb8FfDibUZGmZrrLKxz5jF0yzepz9c579/Svit8YPDWk6PJ4Otb9JtY1CL7&#10;LbwwHcyNJ8oZvTGe/NfNfib4k6hr2h6FoUMP2ddDhKwzK3zMxIOfbkCq/gKczeOtKuL27I3ahHLN&#10;cSN0CtlmJPsM1UsNzWcuhMajjsfQ2i/Ajwf8MPh3qus3Nst7qCaVMzXk0YLKfLP3R/COnvxXzHp+&#10;lanq0Vw2nWMky28JlnZF4jQdz6Cvonxt+0DoHim/T4T+F1e4j1WRbS61BWyscbnDbPUkE89PrWz8&#10;TPB/hb4efATVrTw3p8dupswm7+JmZguSe57/AJ1hSrVKMvfWrenoaypxqfD0PlPcAcn19Ks6To+q&#10;69fJpei2clxcSf6uGJCSfetmX4X+K7fwXceOdSsmtbGNkSHzlw0jMQOB6Y5/KvVPhN4c0Twn8e9N&#10;sLWJVjj8OLNJjLFpHXJJ57g/liu2pXjGL5dTKNNuSucn4k+GPjD4E+ELfxkfEn2fUtSk+zCG0P3I&#10;2Us3zeuVHTp6968zllknka4mdmZzl2Ykkn1Jr3D9sP4ieG/ECaf4Z0PVY7mSyuHe4ji+YRnbjBIz&#10;z14zXhZYEbianDylOnzS3ZVRKMrI734Xy+BtAsP+Eg1PSZta117oppmjouY1wBiR/wAc8c9Bx1Nb&#10;9xL/AMJilz4o02ZrPXrBZptTiRgpkRQzTSd8ADbEvI5NczoHxQ0nwF4PSx8HaKq65dKwvtWmUMYx&#10;u4WMHpxjPb+Y6zxjfWmgXXigpLHB5fhW1skXcuXeQoz8dST82azqRlzhG1jz/wAe/ErxB48udt3c&#10;eTZR8W2n2/yxRKOmB647/wD6q3vgd8ENQ+LF1NqFxdfZtMtZAs0yjLO2Adi/gRzXnu4AZz+NexfC&#10;74yaL8Ifg7Na24+06xqF1I0Nuv8AyyXAUOx/DIHU1VTnhTtBalU1Hn94838fGxi8Y6nZaUSLO3vZ&#10;IbWMNu2xqxCj8hWN25qWO2u77zrmG3kk8tfMmfbwoJxk+gyaueM/C914K8QyeHru7WSaGOMzFAdo&#10;ZkVivPpnFbX0SJM3cEZWZQ21gdtep/Dj4neOPin8U9D0LxBrkkenQ3Ak+ww/JCFjUuNwAG77vfNe&#10;UFizYNdB8N7LQbvWZZfEnih9Ls4YCZ5IQTLMCQPKTHUt9OgrOtCMoalQlKLPePjR4y0/Xtd0/wAS&#10;eGL2K+t9Bjng1B4Mt5YmTa7DAx8iDO7pllHXivIfiO3hKwsFsPCpkujNcK7Xky5+zoFO23U+wYFj&#10;64rqrC28O6jPZ6r8PrabT7X7VBp91p9xljKkj/u2bg7ixDOecYVRyKuftG/D+30rSbePw7aJb6To&#10;Ngu4hvmknlkxj/ewNx+o9q46fLTkom0uaUWzyfwjaRav4q0rQLrLQXWpQxzJuxkFwD+ma7z9q/Wd&#10;ITxTp3gfQI4orPRbPaIYAAqu2CQQO4ULWT4Z+GGr2fw8m+NDat9n+wtvsIUjO53VwgbJ6AN9enau&#10;JsIRrutouqaqIftErNNdTZOM5JJ9T/M10PlnU5k9vzMfhjaxs/DfQdK1a51DWNdtzNY6XYyTyxq2&#10;PMfGEXP15/CpdY0jSNH+FGk3UunxjUtUvpZ/tBHzCFBtCj2JOavWUGn6Hbs+jSSX2l3C7NStZGKE&#10;bTw8237q5OQK1tLk1ew/0cfD/wD4SeGEhdPvJUbyIU4OxARyM9/UVLl72jKsranmOe54JowfvZOf&#10;51p+Ndbn1zxLcXc+iW+nyKRG1nax7Uj2jH51lh8nbxXT2Mz2f9m+bwx4c0O61/XNasYJrqbYsdxO&#10;qsqKPvcnuSfyo8ca9pfiX4wWt8k0X9laXbmSOZseXM45O09+do46ba4/Q7/4QR6VDBeeEdYurzav&#10;mTLcAKWwM8A8DOau3G/7Q2gSXcMk1niTST5y/Z7RCc7Dx87dOuea8/2a9s5G/M+RI7/9lT4er8Wv&#10;iWtnLZW7ap4j1dbbS7e6ZQc5BzhuijqT2C19QfGH/gkN8X7ETapbeERqRkbct94bvvO39eWhlCtn&#10;pnbkdgTXzl+xx8RPC3ww+J0PxV1jSL7+0reF0h1OReBI3BZFGMALkfj61+j3wL/4KJiVdsOt2uox&#10;bcNb3GCehz0wQea+czbHZhh8UnR2R7+V4PA4jDtVdz8xfHf7KPxM8GXsltFYtcOjFXt2jMMwIOD8&#10;j9cH0J+lcafh941t5TDL4R1FZFONv2N+P0r92bz4lfsf/tA6M1n8UtB0+G6dWOdQsvOQHCj5Zo/3&#10;qMTxlTkAfn5b8Qv+CXmieLrGXxn+zh4/hktM5awmufttrGTyqCVMzQjBGPNDH1rTDcW1FHlrx17m&#10;eI4ZhJ3pSPy9+CvwG1241228R+MrFrWzt5BLFazffmYHjI7Ln16+lfQ9pbqbxAE+7yNtdz8RP2bP&#10;jB8IXaX4i/Dy8t7SMfNqdrH9otMZABMiZ2A/7WK5+LRLxU+2raN5cx/dvsO1gPQ0YrMvrzU+ZNdE&#10;gw+X/Vfds0NVW/DvTlxjA5oMLxfKwIOfypWBAwR+lcPMdOpLE4zy3NSCTK5bqO9QplThjT1LA4z0&#10;71NyrE6TcbSPx9KkDsMEP/8AXqGJyV/lUi8jAHX71BcYkisccHGPWpElyPnOD2IqBQc781IuOuOf&#10;egpWJ0Y9M1LGzDqxqsjYbG6pUZl5akaRRP8AaPVVoqLzSp+YfTFFHMae6fnsX9ufXFRzszrzVefV&#10;II12o+TVOXUZpH67QfSv2OpiqMOt2fm0KU2SSXkhUhGx61VkDP8AMCW9d1CblOMcVK8bdVFePUqS&#10;nK7Z1xjGOhWVgG4HtVhWUDDNTYrSa9m8qEZbb/EQKLOG5upVitYGkbsqr0qqMXJ2SFLzJrcSq2+H&#10;P+NeqfA7W4ZLe40C8kKNLGQqt0J6g/mK43w34L1WcNJPDt9B6etbUtv4d8MI06aq0mpRputY7fDB&#10;ZMjBds4A9RycjGK9DE8O1sRgXN+6/MjC5lDD4hdUd44juIXtbpfvArIp/I15rfRSafqE1g+R5UhX&#10;B/nXdaNrw8RWEeqtGI5JhmZV6K/Rv1zXM+PdOEGpx3sf3biP5v8AeHH8sV8PRUqVRwnufZYeopar&#10;ZmKJcnAb8+9WEdmXANU1B3ZAFXIAqpmuxnoU7s7vUfDFx4t/Z4nh02IyXnhvUf7SkXjP2SZSjkdy&#10;FeNSfxPavHnZWOMV0t/4/wDFGkM1jpGtzWsbWAsplt22+bDuLbHx97knr24rlTy2TXq0IyjTSbPh&#10;cdJTxU35slQqeh4r1v8AZNtfhh4k8XSeCfiN4et7iW6xJplxKzffAO6M4IHIGRx147148G28kc16&#10;/wDBD9nTxj470+28b+HvGNhbeVOPLaMmSWF1PRl4we/oRSrtKm23Ywp/Gup7X8dvgFptv8PbjVfh&#10;LayadfWbee9vYMUFwoHK4XHOOR34x3r5TttWvLi7aO/nZ5GbBd+u7PcnvX0B8W/2mvip8JvEsngn&#10;U/DVhJJHCjLeMrhZ1I++oBwBnIx2xXzv4m1x/EfiC88RPY29q15OZXgtVKorHrgdqjA+2hH3tb9R&#10;4jllLQ9l+F2h/wBqeBPFHgHWNJRby70dda0G4K7mZ7c5ZUIz96MyAj1GD0GL2j+NPir+xb8XNB+J&#10;nwN+J2oabqH9n22p6RrFi3lu0cigmKRclWAO5WVsgjqBnFZv7Nfx0TRUj8J+KdPN5Ba+bNp9zFGp&#10;ns90ZV9vG5onBIdMjIyetafxf0iXU/gJ4a8QPa4uNL1C5t45lwS1m7hkBYcnY4K4OAN4IADc+lGb&#10;lLllszn+HVH7p/8ABKD/AIL0/Cb9sqw034O/tD39h4S+JTlYLeRpBFYa4+Bgwlj+7lJ/5ZHgn7pJ&#10;O0fovG6sudwr+L+x1G70+WK7sZmjkjcNHJHIQyEHqD2Nf0Cf8E0/+ClXjf4efBDwfoH7RGv3nijw&#10;2/h+2K+JGDTahppCDPm4Ba6iHPzcyoB/y0H3fOxmGjh5KS2Z1UantND9PiAeoqhcpDFM00LbZGX1&#10;60zwz4t8O+M/D1p4p8Ja1a6lpt9As1nfWcwkimjYZDKy5BBqjfW/nNJMjeWcn5T3rzayRtHco+IR&#10;omvMtpqtmrhM7pkPzDjt+OK891y2ijeSzaxaYRbhbzxqVbByMnHfBrvv+EeSU+aZF7jG6sHXfD8g&#10;hkMMv7z/AJZjsT7159aMZHRC6PHfHvg5PEmnx2FjNDHDDcq81rcx8yDPTIxnHXJGc+lefwWGlfDJ&#10;tQ1C80ryyu5LeKQ7w4znhh/eY9+cAele1eI7S3V/sziSSbyzvWMcH3x615/rdteyu2mSeGSxkVsX&#10;Lbwy+xXpj8K8+UuXQ6Io+X/i/qeqp4gm/su8kbzrcssaP93n5m46MWY9+leT67b+KhZNNJK+5fmC&#10;4DA9MjnP86+xD8FbC2uLrW00GFpJv+PlfK27+3SobT4BfCPxLPHeXnh547u1t2H2SRjsOe+P4hx+&#10;FctTmlJNHRTkloz50/Z/8KXPxFsLiK/hWaS1/cR3ki/wjJxkYzgn+ddj47+Cuqahbxafp2tGz4/0&#10;qSKEMJG+v+ete5eFPh7o/hq2nl0/TYVjUGOOGNQFUY4zj3q7o3hEX7KqaZvZW+YtwsfvzXR7blpp&#10;GPInK58yeEv2Vbu11qHUrpLjUJJGCqrMFVsjklV/qPpXvGm/AjV1tY7G6e3jj8vENr5Yx7Dr0r2P&#10;wR8Jfskn28wru6tJtOPwrs9O8K+G4JWvPssk820KfOBC/UV59StKUro1jGPU8j8NfBbVLcxw3Omx&#10;Rxqnzspz836V6Jofgiw0OEboVY549f5YrpJJI5W8prVlVeF7A1n327ItoZNrbs/NluKxlzy3NFyp&#10;Fm0jRPmCKo7be1WI7y2SWOS4jmbaCNy5Cr9ef85ri7b4m+Bl+JK/CuL4j6N/b0kJk/sJdQia9A2l&#10;9xhDb1GwFskAEA111lo14tx501+0i/3NuO/8q3pxfUxky/c3Ell88cinf/q1XsKn06VTJIohkTdy&#10;zScFjUFxZXJdZLcR5HHz9venRCTyykYaaTaT8oAGfTNdcTFl1CiDEbBh+uasRybeGbvjiszTZF1O&#10;HcvmwyquZIZFAdD6Y+o4PQjkVg/GP47/AAc/Z28HyeN/jN4/0/QbLb+7W6kzNcv/AHIYl+eVv9lA&#10;T9BVXQWbOyg8x4g7xMpP3lYjI/L/ADivL/2gv2ofh78FNX0T4dSX0uo+MPE16ltofh3S1EtwcsN0&#10;8qg5igRdzM7cYUgZPFeNy/H39sH9sa7XS/2ePCtx8L/A90SkvjLxDZh9avYz1e1tT8tsCOjyZPRh&#10;g8V6v+zh+xP8J/gB52v2dncat4ivW8zVPEuu3LXeoXr9zJPIS2M/wLhB6dc580paRL5VHc9b0e7l&#10;v9Mhup4/LZ0BZfSpr62tr63ksr62jmhmjKywzIGV1PUEHgj61IMKoVF+X2HSvF/2lf23vhj+z/qU&#10;Pw/0rTrrxl4+1BT/AGX4J8OsJLktjh7lxlbSLPV5OcchWxWkbw6mPK5Ox4H/AMFAf+CQP7F3xi8O&#10;T+O9MgT4c+IJriOC31LQ4VFtc3ErhIxJakhGO4j7hRiOp9PwS/ae8PP8EfH/AIh+EPjb97rHh/Vp&#10;rERxwlPMMbEed843KjD5l7kHtX6w/Gr9rH4q/EL4uQ+IfE+u6b42+IHh6Rn0bwto9x5XhLwSWzmW&#10;8usgXlygPJ3YXoXULtr84/8AgqV+zJ8UdAvdD/bL8Z/ElvFS/E29uUvLi4jWOVLmABQ8a5+a2dR+&#10;7IACqoHQpn7rhnjTMsNWeFq1OaDVo82rT8mcOOy+moe0S162PlPV/GWsavDHpt7qMkkMMzPGJGy2&#10;WAH4nAA/Cqdroep6pOkthHl2YKvXJOegq5puiQviWWDL+havdP2Pf2gfAH7N3jC68aeLfhNaeJrk&#10;WrLpbXFxtNpKM4IUgqQSeWxuXqPSvWxuNxOIcqjvKXQ8+nyp26HsH7KP7G3jXRv2fPFXjL4tfs/2&#10;d5b3GnGfS7rWdWFi8jAcOCRuQKCWByoJ47k10nh/4YFv+CbF5rqfArV77zNYN8uoab4kMojjjJX7&#10;Q0QJwqjI2bSPvMccGuY/tz9sX/gpNeXFzq2rro/g+GQbo42MNhHj+EDOZ3znruIJ7Acbf7UPwt8L&#10;fAP9mmP4QfDL4r6lHq15rFvJcaf/AGsY0v2bEZTy8/Mo3Zx7ZNfNVa1RVEpy99tOyvp8zujGLjot&#10;O/cb+1T4x/Z21n4L/CnRdX8F+NPDOpOwRo7yZ5oY7UTCOdyZGO5gQSu0A425421ueMP2i/2Zf2H/&#10;AABN4N+E1sup6xdLuVllVrmcn5h50nVE54AzweK8V8a/GXxB8SvE3gn9n344aHb6g3hu385r1JyW&#10;nkMGFXcAMAKEDddxXJ75+ZPi7LMvxM16GZm41Sfy1Zs7V3naB7bcfhS9j7e0JN21dr6PUXtOXVIf&#10;8V/iPffFTx9qnxA1KyhtZ9Uumnkht1+VSew9fr3rmmZ3k2KjOx+6FXk0xnYjJr2T9j7wjpOsa9qW&#10;valZxzSWaxi18xd2xjnJAPHbrXZUqRo079EZQi6krHL+EbHx/wDBvTP+FrvpaW4uIzbWX2nqxcH5&#10;tvoMd8de9cb4k8Ua94q1KTU9d1SW6mkbLNKxPfoPQV9AftlyxxeAtNs45Qd2pbu2eEP6V83ncELA&#10;/pWdGfto87WppUXLLlDciNk8Us93NLsUP/q02pjtUTOAeeaazg8qK3RmdD8MfEGm+F/HeneItZdh&#10;BZzGVwoyThTgD3zj29eK9V0P40a78bfidpnhdtOjh0dLh5RYsQxk2qxUtkcndg46V4QWIbn9a6H4&#10;Y+IPEnhrxhBqPhOyW41FlaK1Vl4DN8uf19qwrUoz169DSnKS0Pof9pyKa8+G9r4Z0yBd73sbSQ7h&#10;lY0V2ZsDoo4rzyaxt/ibdTeMtC8TjRZJl8vUWkkCraWUaBFLdMu7LkDgY4qr4i0Px3pV5N4o1bxU&#10;NW1NkMutW1vMCsEBYfuu+NxwAAOnTI67HhD4beHvjNqr3rXMtj5DZ1q1gUrvlP3IVB4CoowTjOa4&#10;4xjSp6nRdzloeZ/EuT4ewSWeleAftE4t0b7dqFxnNzIcfd/2Rj0HWuXyBzXo37RPhiy0n4j2vg/w&#10;lopjjhsIY4beGPLOxJ59STnknvXn+raZfaLqM2kajCYri3fZNG2Mqw6iuyjKLpqxjKLjIhilSN1l&#10;Kk4bJFXPEvibUvFWt3Gu6q/766k3MF+6MDAA+gFUOccmkDA8Iv4VpZbhc9c/Zl+C2ifEKSfxR4mV&#10;5bSxuFSO0HCytjJ3Hrgccd64P4mahDqHxB1eWzt1ht1vpI7eGNcKiKdqge2BXUeGPjH4i+Evw8k8&#10;F6PYPb6pe3BmuJp48eVGyjbgH+Ij17YNcj4I8JXvj7X200anDbRqjT319dSBVijB+ZznqeeneueH&#10;P7SU5bdDV8vs0lubngiKQfD3WpFDNHdahaQzrFHuKwpuldz7DaPzFbHjq/8AhxC2qeKB52razq0b&#10;S29uqnydNRlwpc85cDBx2OOhzVzT7fR9B83VfhlK+o2VoFivrO6UZuwWHz45OGcZ2gDCJz1rnPHX&#10;xN0P+w5fBXw/0NLWzuTv1S+mUNNeSZyef4Ez0UH+dZrmqVLoNo6nC4PXv3r2r9kT4ZeHvFV5qHiv&#10;xNpq3UdnIsdusgDJuIJJ29yPl615T4Q8GeJ/HmpjRvDGkSXE38e0YWMerMeFH1rq9d8QeO/gppt5&#10;8H7e9gt5JpFuNSuLTO8l0X92H9MY5FaV7yjyRerFTfK+Z7Gp46+Jen6XrmoXegSK10vi6S6jVo/k&#10;EcKeXET+JY49q7z4ZjQ/HXgyz8P+I7uTULiFX1rXG37gXJcRxsc9cYO3j7o9xXzk8zu+8sW5yx9a&#10;6/4TeNNV8PXs2jaZKIhqUsbXczcZjjDNs/E9fbjvWdTD/u/d3RcavvXOo8ffFqK8+Ei/D/wv4ZuW&#10;t4fLTVNTZNsaS7t2wDHOSOuQflOAeteY+G9R03Tdft9S1Sxa4ghYs0IbbvbHy8+mcZr0j4qn4q3v&#10;wxt9Z8SaXa6LobXUa2uk2yBWlc7v3jd+x6kfT08ldz2PNVhox9nZCqOXMegLNpk1x4i1ZlxpVqu1&#10;bdpflnm7E4Pzc5NcnF458XW1qtnb+I7uOFeFjjmIUD0wKzfPnEMlstw/lyNuePcdrH1IqJWTbyar&#10;2cU9SOZsmklMsrSTOXdjlmPUk961/h/ow1vxpp2nSx7o3u1MvptB5zWv8EPD9hrfiz7ZrFtHJa2s&#10;eZFmxtZjwAQeveur/aI1DQNM0zTdI8P2NvbTSzM8j2sSodijABK885/HFZzqe8oJPXqXGPu8x3Xx&#10;q8Q6ToXw8uodNEHnX222hWIqMbjyeOmBmvNkTTbzxb4f8IPqUAsdJt1lvLjzFCNJ95ueO+B+Neby&#10;STTD95KzD/aOak021e91GGzB/wBY4HvURo+zg9Ryqc0lZHuut+I4NT1dpdNbdaphIT6r/wDrzV3R&#10;tSnguFubWeSNl5VkbaR+NctZBUVIUPyqoC1t6e2yMbVryKiTPVp3SPUfCX7QPxA8OMsUmotcRr2l&#10;649Mj+tey/CT9tPU9F1GO4g1670m43f6xJiuP+BDHH1xXy0k77eF9/rV+1nUnn/vmvOrYOjU3R6F&#10;HFVqfU/WX4Lft9R6zp0Wj+PYrTWrWZdkk8uDKyEYILdHB5+8D1r0Z/hf+zN8YIGPhHUtPtpJ1Mn9&#10;m3cn2R0P92NuY2z7ivx78KeLNe8O3S3OjapcW7L/AArIQp9sdK9h8AftceLdA2x63G1woYfvYGwR&#10;z/dPB/MV4GIympGV6UrHs0cwpz0mj7J+Lf8AwT3vrBpLrw7eSQO3zR22oReWr+myVQUbPPUKMV4J&#10;47/Z0+KHw+nB1zwzcRxtkwyFcq656qw+VvwJxXpnwQ/4KLX1qn2Cz8YM0LKA9jqB3IfYI/X/AIDx&#10;X0D4X/aY+DPxHgW08W6QtnLPxNJp2DC49WhbI/IVzRxGOwuk1dHTLD4PEaxPgO60i8sm8u7t3jYf&#10;wsuKhMLIdp6Gv0K1n9lD4I/FiOa+8I3NjMzKQraXdLHIT2P2ebKk+yEH0r5/+JH7C3inw49xLpa3&#10;UjwyH9yLVlkZM9fKY7s+oUtjnqOa66OZ0KnxaHHUy+rH4dT52VTnnNSHcRhP/wBVbmufD3xL4duJ&#10;IL2xm3RsQwMRDD/gJAP6VjtE8Uux8q3Qqa7ozjLVHG4yhuiMRnIwPlFPVjhQq4p3lyKMn+VLEkmM&#10;lO/aq5mEUOTBOPanhPlCt19aAw6Ec1MrLnOKk0ihnk7jzgUU8HJIbjHtRQVZH5piJ35VSfXNTR2b&#10;y43d6txW4HGPrSsSrrb2sBkkY4VRX6THmlZLc+HcUtWRpY4+/wB+hrU0TS3urny0hV1x+89vf1/L&#10;rWpY+CHtoVvvE+qx28TfwhsD/E/gKmm8W6JpEX2bw3pas/8Az2m6fXb/AIn8K+gw+RyjaWKfKu3U&#10;4amMja1JXf4Df+Ff6fO7XcsxjjX7zP8AIv48n+dTnXPCXh5PsmjwG4kQY3R/Km71J7/h+dc5rHiT&#10;UtTK/wBqahJLt/1aFjhRnsBwPyrNkvS3yxj6kivWp4nBYGPLhofN6s45061Z3m7m/qvizVdTHkzX&#10;HlRH/ljD8qn6+v41jTa1DFKyKzMw7MODVdJnZ/3kjH61V1GMLIro6/MPyrzMdj8RKm5Jm1GjCMrH&#10;o3wv1aSe0uYJsD95vjX274ra8WRm80ORkUtJCfMX8OD+ma4X4faotpqUbySYXOyTnsa9CaVCrKw3&#10;K3DL6qa/P8UpLEcz6n12Cq/uV5HBC8gUFtwNSxapGy8MFH1rmtV+06Zq1xpsobdDKw+vofxGDS6V&#10;9p1C6WFpPkzls/yrsjRvFM1lmfLeyLWsTLJfSYOVLcVT5JyGrq/jT4Dvfh74+udBvLfbG0cc9uwX&#10;aro6BuMdgSR7EVj23gzxZeaPL4htvD101jCuZLryzt/A9/wr1IyiorU+ZqXlUbsZoIAyGzXqv7Mn&#10;jH4n+D/FIl8K6Bf3+l3GBqVtBbllKc4YZ4DA5wc+tYnhP4X6T4y8Mrqng/xAzazbZaewuVXnHIx7&#10;E9CePXFe0/AX456S9p/wh3i+3TS9Ws22su0RxyL644wfbp3FYYipem0kFONpXbMb9p74j/Cj4meH&#10;fIS9mt/EGlT7YluLRgxH8URbHA7jsD9c18/bxt+Uc4/Kvav2p9A8B6pdN468Ja9p/wBs+WLUrGOY&#10;bpj0DgDvjAPtXiYKjjHNXhly0UkTVfNNljS9VvtE1S31bTrlo57eQPFIOxFfSHwr8W2fxv1rTxrt&#10;jHa6PpOntJqWn+Z+4mIB3YU8JuB7YwMEfdWvmmOCW6uY7OAL5k0gSPLAck+vavafAnwt8W/B7zvE&#10;HifxFp9vDc2/2e4s47kl3V+DjGORwwxnkda6OaxCiX/jP8FfCujeH5Pi38EvEA1Dw6twiXun3Df6&#10;VpcjHGyQH7ybuA3v1YfNXpH7Hn7el78NNHX4b/Eu4mm0cR+TY3y/M1lnsRzlP5ds9KytS8JeAPEP&#10;hC38P6T4l/4R3VtQs3tY7yGVvsWp7Ofs047HbsdHI6EAjIFfO9zZ3ukajNpOo2zR3EMzRzRt1VlO&#10;CK6IxjXp2lqZtyhLQ+7f+CdP/BYz48f8E3viZceCtaurrxX8M7rUpGvvDNxcEtbqzn/SLR2GY2IO&#10;7GArgjI6Efvp+y5+1n8DP20PhXa/Fb4A+OodW0+dF+1WoYC5sZSMmKeP7yMPfg4yDiv50/hb8GfB&#10;v7WX7L9ndM9vaeLPDe6wh1CKM7jGhLRpLj7ylTj1BGR3B8t/ZI/bN/aI/YQ+L8PxI+CXjC5024im&#10;8vUtPZi1rqEKt88UqHh1OMZ6ggEYIFedicFHEJum7NdO50U6/s2lLZ9T+sY2dwsZVFYisrWDNGGS&#10;OPtgkmvmj/gm/wD8FhPgB/wUG8Fx6fY3dv4d8fWsA/tTwjdXI3SMFyZbZjjzY+px95e4xzX0ZqV1&#10;cTyM0jnrnaK+WxUp05ODVmepSjzK5z93p9um5nT5m+8TWTdWQJX5lXH+zW5f2d9cZMC/7u7pmorX&#10;RZJXUXKhm/i29K8+SlI6E1FHPrpBnk8i3i3Z4J2isy++HBa9a/mtWbEf3Y8defQZr0m00Ew/uozn&#10;djt2rSg0awM/nSrkrgbc8ChU+UVzy/TPBz6hZrb/ANnyLDFkeUoJ3c8EnAro/C/hjQHjaeW2DOkm&#10;PLlHK4/nXcPZwR/NH0HZTVI29uJC6QLu9QvJqZx6AilNcQW80Nh9nx5yts2qNvHbpVW6l2XIiEGF&#10;QZaRuFAqTVJ7VIDf3v7pI2xum4zk9PbmseS4vrieY4bavCxyE+np1xzXO4l3LFzcrdxsbR1bb0K8&#10;jNFraK5Etw3zYz93gUun2E6hWlUL8vRRVuRUjXmUL+FEYA5FCLwf4b/tz/hI00CzXUOjX62yecy4&#10;IxvxuxgkdehraigbqEwKhhyyKwPbt3qS91PTtD0ubWde1O3s7O1jaS5urqYRxRIByzMxAUepJrZR&#10;M9ycJgj5fxrM8ceOPBHww8Oz+NviJ4r0/Q9Ks1Jn1DUrtYYkGOmWIBPHAHJr5o+J/wDwUol8Ya/c&#10;fC39hT4eP8RtejHl3XiSZXi0LTn5HzSnabgg9kYKegc84z/BP/BP7xv8bvEdr8T/ANuH4lXHj7Vr&#10;VxJYaK26HR9NY4JENsMKxyB8xAzjnPBodSztEpU/5tCv4m/bt+On7UV1/wAIh+wf8Mmt7Vbtluvi&#10;d4usDHZxxgkf6Lbt80znjlsY5+XnK9f8Cv8AgnjoOleK1+Mn7QPizUPiB44mw8+v+Im8xYW/u28B&#10;+S3QdAFGQBxjpX0T4T8CeHPB+nQ6foukwwxwxhIo4olVUUAABQOAPatoKegHSmoylrIlyivhK2m6&#10;TY6RAsGn20carj7qgVR8efEPwP8AC3wrdeOfiP4t0/RNHsk3XOoaldLFGntk9SeyjkngA5rxj4+/&#10;t4+Fvh/4mb4PfAnwpcfEj4hM5jk0HRrhVtdLPTffXR+SAA/wcufQdT+ef7Wv7aOiaB46/wCLo+Jb&#10;b46/Fq1lkfS/Cek5Xwj4NmPA3Rg4nlDdySx2YZkOM25L4Y6sI05PWWx9HftX/wDBTHxdrvgOTxd8&#10;P9VuPhb8MvOMEnxA1exLa34gLMF8rSbE4dcg585+QG3YTaxPw9B8XvH/AMebzUvhR+yT4G1bQ/Cd&#10;4rN4o1u81IDVNWXq1xq2rPxbRkZJhjOcbgcliK8X+KnxRbxt8Qv+Fq/tjfFG98b+Jtvl2Pgvw/cK&#10;otohlvLZwPLtIgcjaoLZySpyWrz/AOMf7VnxV+IXhOH4faXph0vwkt0q6f8AD/wXbyRWBl3YT7TI&#10;vNxJnnc7Mc8Ar0Fww1Stp1K9pTpn0D41+Pn7MX7M3hebw1YrZ/FjxJpblxp9hE1v4Q0qfHBlGd+p&#10;up53MSp6AjBr4o/ax/ao+LH7VfxCXxH8RfG/9rLZwiG0js7XyLOzjGcRQRDAVB16ZJOTk19E/A7/&#10;AIJu+PviPo4+JP7WOvf8IX4PsYWuF0O1kWOWWP5WPmH7sYIyDnLfKM4xXiH7cUH7JWhfEKLTv2U5&#10;Lh7G3tympeUzNaeaDgGJnO4nru425GVNe3k+Gw9PE95Lr0XzPOxtacqfY8W82KBRuk6cnI61Vu9Y&#10;iVWSMbiePrVPUNVZ027guOoWs2e6dj5m/wClfUSqW0R5UY9z2b4WftvfF74NfDK9+HPg/Vgq3V95&#10;9pcTHd9kyMOFU8HdgHngHJwSSa84i8d+LfFfjiz1/wAQ+Ibq+vH1CORri9nZ23bwc5PT+lcy8nzZ&#10;BpbO+msryK9iGWhkDru74Oa45U4czlbVmyk9NT3Hx34gttO/aYsNa1K/jt4YrKN5pmICqBE3+fWv&#10;IviFq9prnjjVtXsp/MhuNQkkjfGNyluDVPxP4m1XxVqsms61OZJ5QoZsDgAcAY7VnbsD5aiFPkHK&#10;XNoOd+cV6P8ADf4n6t8EfC100nh6T7dqzLNYm4yq+WAV3kcE85wOM/z7L9mf4I+GNS0O18f69Eby&#10;4eRmghk/1cJViAcdzwDz0rk/2u5YP+FnQ2sKlVi0yNfLJ6ZZqwlVp1qnsl8zSMZRjzHCeMPHfiTx&#10;zqX9p+IdSkmZeI4/4Ix6Kvak8HeC9b8b3F3DpTxqtlaNczyTPwqj09T7Vi7hnjtXov7PTxwW3ii4&#10;aYf8gVo0H94tkD8a6Je5D3RfFLUoQ+E9Ji+Bd34xktF+2S6ukEMnORGBkgfj1OK4kQTmFrhIWMas&#10;A0gXgfjXqHhufQLnwknwr8cStpUdjenUdQuJQQSMYWIDrvIYceg9aw/iH4nXUPCkOleF/C/9n+H0&#10;vP3Fw0eHupQCNxPfA6/hzWNOrLmsVynEk4GVrrPg1ovjbxD4lm0vwM0cd1JbFZLyQgeRGTywPY9u&#10;OfSuS3cYkNey/sg6toHhyTXvEGvXkNrFDHCBPOwUL9/v68CtK0nGm2gpxvJJmpcfDCD4afErwl4W&#10;j1m4uptSZ59WlaTiZk+6dvPyg8jOeRmqPw2+NHhH4bab4k1XVd1xeX2tyPa2sP3mUHqc8Ac//W9O&#10;Y+OHxtbxb8R4/EPg25khjsbRra2uCo3OCW3MPQHdgd8DtXmzTOzGSV+SxLe5rnp0ZVKa5zXn5Z+6&#10;fVXwXez8b2cvxp8T6Tbx390zRxSY+WKJWIAGTx0OTxnmvI3+DXiPxXD4g+KniF2sdNRrq7hEi/vL&#10;g5LDAPRTkfMfw9aw4vi14n1bw9pfww0iU2enK0cMixN81wzPyWPpk/d6V71468UeFtcsU+B+l6z5&#10;mo6lCLe5aHD/AGaMDc5Y5wCVUgDrzzXPKNTDyuv6RrHlqqzPlmysb2/uY7K2RmkkkWNcdCxOB9K9&#10;2/Ze+EmiQa/rWpeLdOiurzSLpYIhI26NHwSx9M5xz7etP+JPg3wR8K38I6FpMS29udXF1fXUwBZ/&#10;LCjc7Y9+nQdAKyreX4hw3mt6NpGq2+l6XrF02o6prgkx5Fu4O2PP8LFcNgc9K0qVJVqdouxMYezn&#10;eSucL8e9Vi1b4v69d28iMv2zy1aNsr8iKvB/CqPw1Pgm2vrzVvHlxcPZ2sKldOtmKteyFuEJHReM&#10;k/SsHURbLfzC0lZovNby5G6uueCfwqFW2dD9feuuMP3SiZt/vLns0V1pa6pL4us7SKxVvBNxqMsK&#10;nEayOxgjRR0GFwBx614zkFeG+mBWj4l8WX/iKWFWzFFBp8FmkUbHDRxKAufXn5vqa6/9n74IRfF/&#10;VZ21LUpIbOyZftCxr88uQeATwBwPf+dZJRw8XKTKXNUlZHbfsneMfBXw78Ga3r3i3XLe1Wa4jxHI&#10;37yQKpwAoyx5PQCvKPih4xj8efEDVPFluJFhurrNqsg+ZYgAqDHb5QKn+NmiaP4a+JupeG/D9r5N&#10;nYPHDCiuWyRGpLEnqSSaX4T6Npep3+sX+s2izW+m6Hc3CxyLwZNu1D+BNZwjGMnW7mkpS5fZ9jnr&#10;u0urFYWvIPL8+HzId38SZIDfmDU2mW5dZrls7bdVLH0y4H9a7f4h6H4OstCh1e61v7RfTaXa2+lW&#10;dtj90ERQ8sp7AsGAA6nnpXn/APaFxb2UljDMypcMvmqP4gOmfxraMvaQMpe4z6V8b6t4O+OGq2Hw&#10;v0/VvOh08Le31xb8ghRt8sH1Jb8K+fvGfhySHxlrlvoWlSfY7C+mXdGhKxRq5Ayf8mn+AfiNqfw7&#10;lvr7R7aNrq7tfIjmb/ljyCWA7nj/APXXuGqT6DF+z/HaXc0Md9rWnRu3RXnnk2sz+5ySSfrXD72F&#10;lpqmbcyrLXc+bA3POa90/Z98PeH28Atd6rp1rJNdXTuDcKrMFGAOvQcfrVa7/wCEH0Hw1Myx6fM1&#10;rb7vLV4y74HA65rxm51fUrmaSX7W6+ZIWCKxCjPoBxWjlLFRaWhEUqcrs6n4y39nJ4/vLbRNsdrb&#10;7I1W3+VSQoLHjvuJFco8ksh3yuzN6tTVaaWQgbmZm7dTWxoPhXVLrWLdNQ0yeO285WuJpI2CogOW&#10;J9OPXiuiPLTikyW+ZmattfmTy/schZV3MojPC+v0rc+HdjHcay145ysEeQT6mtyS8sZW8RawyrG1&#10;wpj0td33kGVJQ9+3SjwBo09lpr3FzC0bSSZXeuCVxXPWq/u2aUo/vEdNbfeVela1nIQNpOfx61ix&#10;uUbcx/OrUF0d3XH0715cj0oyOt8KaFrHi7XbTwx4d09rq+vphFbQKwG9j2yeAPc8V1us/Ab40+Dr&#10;aTUfEnwx1iC3hbbLeCyMkKN7umVH51Y/YqvdCg+O1jqGvzoi2tncS2rSfd87btXJ/h+8eT3wO9fo&#10;9oeqaNafCGzGmazBfTT3Et7qkdrdJL5SxKdivtPGQp4Pd6+ZxuY4+hnMMNGC9m43bd9+yex30YRq&#10;U7n5g2srocbjw2Cp4Iq/BcyYBbn3r7t+D37Ovw/+N3jKbUPiH4DsbqPb59/I8Ox3kc+Y2ZBhuAzj&#10;r1UD+EV4r8ZfgJ+z7Z+MLrw38PNU1GHUpJGa10bTma62r94Kd4IHykYy4OPrVYrNsPhakac07vay&#10;v6tlS/dx5pHg8d6QPM3dP4TXWeDfi/4z8LmP+zdbl8uM8QzOWX8Mn+VUtd+DnjnQ/tDnw5qwW3/1&#10;i3GkyxsABz0DDse9cs07WkiwSkxswJVH4PvxXRCphsUvdaZ1U44iMeeKdu9j6c+HP7cGq6RPH/bA&#10;miljbK3ETEr+nNfU/wAOP+Cga+IrC303xJqcetWAjA8m8kWRox6qxBZcfn7jNfmTDOYExISvcbv5&#10;1e03VLiynWexvGhcdGjYg/pXFWy2jV1Wh20sfWh8ep+sep+KvgR8UNK8h5VimkGVs76EPHkj+GTd&#10;lPqDnjpXAeOP2U/COrWn9oeG54QzZ8tUm8+P8GHzKPrur4e8HftHeO/C93GZ7v7VGvDbm2uR9a9w&#10;+HP7ZdrMscd1eSWMhAHzcZ98jg/jg1wPB4nD/AehDE4fER99al7xr+z14u8Nu7xadNLCv/LeHEik&#10;epxyPxFcJqOgappzFJ7Rsf3l7V9J+Gfj7pXiC3R7qaGZZf8AloMK/wD9ermtaB8P/GgK3enxrN13&#10;L+7f65GM/rVRxlanpUQSwFKavBnyqFIXzDxinkELkv717L4t/Ztgkkabw3fDBH+quCAfwZR/MfjX&#10;mnij4f8AiLwi7f2lp00ShsKzLlT9COD/AJ6V2U8TRqLRnFPC1qPQw1l2/wAI5opRBK/3W6cGit+Z&#10;GXLI/O9cfdI49q0NCtIt7atIvEf3fl6461qab8PRPNvurvbEv3pJpFijUerMxwB9TUHjHU/CNlo3&#10;9haDd/arjzB5lxCp8pEHUAnG4k45xj0zX7rl+VTwM/rOK0tsnvf0PzHEYyNZezpa92YWtaze6ndt&#10;eXkpduAPZR0ArPN5LLyp2+lNlkaQ4Bzg0xjjqtZVq0q0m2TCMY6IZhfvE/8AAj1qQD+IH8KhGUY7&#10;x941KuDwpzWEbXKegqyBW71V1FfKmSRe4q0cVX1JS0GQuQp/KscRHmotBTl+8Lmi3DvcrJE2GBz9&#10;a9U0y6W/0u3u8f6yPDfUcGvHdNuGt282JsEHn3r034f6vFfaW9sjD9229fXB4P5Gvj8dHTmPfwcv&#10;e5Tnfitprxa1DqwU7Z4FRj/tJx/6DtrOgWXSNMV2yry/Ovt2Fd54j0yLVrTyrpG+Rt6svXjr+lc/&#10;448I6lPaa94g0mONNN0O4t7eZ5pArnzM+WoH8ROxifYfSujA1FKPK+hONpqMVJdTeh/aH1/xF4r0&#10;3XPihYWutQaflIYpLVFManHK4HXjvkfjzX0BZ+P/AAh4k8O/2vomq281uyjzF3D93xyrDsf0r4tt&#10;7gGHBY7l/lUy6ne28EltBeSpHKwMkSuQr46ZHeumpRjU1TscEZ8u6PTPHeofD2Hx7b3vw/ury3uW&#10;kAn/ALNh3IGLdVHGWPoODU/223uPiU0+qeIIZttt8zappZXPBOCAAc45zXP+Gfieuj2MOk+CvDdn&#10;ZX0uEkvp2DsWz1Bbp+PSvS/A/wAJviBFdT+Jte8f7by7gKNGkIlG09BluOPQDik/3e5KvLY5Lwjp&#10;HgmPRr7X9e8F2+sRx3eI30zUnUKv/XM844471yPja30ePWnuvD2jXlhaS4Mdre/ejOOQD/EO4ruP&#10;sCfD95vBvxW8NxS6XqVxuh16xiAkgfswIHt909ieorsNI1nRLjRG+Dfxb1a2uLW8hzoPiFJFIdf4&#10;GJzw44xn6HPWqhU5bO1yXHoz5+JO7IbpXa/D7TvCXjWea++JHxKuLP7HtKRyfM0q/wCyzE/kB0rm&#10;PFvh278K+ILrw/eMGNvMVWTs69mHsRWWSuMg11fGY35T1K+8c+D47fVvC+iXN1f6ZMscmnzXDFZL&#10;W4QcPjowIJU5HQ8dBXIvdySStJKxZifmLda561untJlkQ/7w9RWxvBQMh+Xr9a6KNuWxlM95/Yq/&#10;aA1X4PeMJ9Ca1a603WFxdQKOVYdHHuBu6da6z4w+GfD1/wDs7ar/AGJaQzvovjRry31C1w4+w3Sh&#10;hhsA4BbBHYr9K+aPD2uah4f1e11vTZjHNa3CyK3pg5r6Tv8A4t+GdH+D2rC38HR+Z4ujX+0NPhkd&#10;UtVZMrcRgZXAc7ugwWYdgKdSKjLmRcdVZmP4B+GnxA/Z++O3gHxzY61eW+j6trFlLo/iTS7hoiUk&#10;ZTtLIcxuAeR9SMiv3g/Zf/b+OnfY/AP7SupR/Z2XyrDxtJhVDbvlS+5CoSOPOUBSR8wU/M35X/s4&#10;hD8FrH4HfFOOxlu47QyaTiZZEvbTdviljJ7oxHQAjCnvUet/tbWXxL+Dvjv4Na5JHpHjHT9Nu4Db&#10;s2xLtUVvniOOGKjO33445ryMdhljpLTVdTroVvYRs2f0KixhntluIpFkSRQ0bI2VZSOCCO2KWz0x&#10;IAWbHzV+C3/BKL/gvl4//ZZew+Bn7UV3d+JfAJkWO11RmMl9oy9Btyf3kQ/uE8Y4I5z+6Pws+Lvw&#10;0+OXgOw+J3wl8ZWOu6DqUIks9QsJg6H/AGT3Vh3U4I7ivn8Vg62Dqcs16PuejSrRrRvFm5cQxx7c&#10;xsyt8p2rkfj6CorqK6Y+Qy+XG2BuRiWP8sVfTOPLZaQxx5ztrl5UyjOke9gm3lFk6KzeYQFXPXHP&#10;NSGMhmMbAbvu/WrF0FjTeIy3+yKHdIxv9azlYuJSv7ZZoGhba27nkVnS2ke7LKC2K0ricNuCuAzD&#10;KgnrURhkZcDr71hYZS2ICFLKvpuPWpI7NZTsAryP9o79tj4A/s2XEOgeMNYk1rxVcKG03wf4dt/t&#10;epTufu4jB/dqT/E5UdcZxivFLjwX+3F+3RIB8Wtcn+E/gOTJXwh4ZuidTv4z0F3dAAoCMgouB6qT&#10;0hzjEuNOT1Z6D8fv+CjPwq+GHiCT4U/BXQ7v4m+P/OMC+G/DLB4bRx1N1cDKRAd1G5gRggdR5pYf&#10;spftPftkajH4m/be+JDQ6D5iy23wx8LTNBpsIGCFnkB3zkepLexHAH0V8BP2Rvg7+z74ei0L4d+D&#10;bPTo1jVZHjjzLMR3kkPzOSfU4HavUY9NghiW3jiAUdFXiiMalTfRA5Rjscb8KvgT4B+E/h+38N+C&#10;/Ddlp9jAo8u1tIAiLxjPHU47nJrt4o0iTai9KSWaC0ga5upkhhjUtJLIwVUUdWJPAAr5h+JX/BQr&#10;UvHuuXHws/YO8GR+PNchlMOpeMLzdH4e0jtlpxzcuD0SLgjJ3HpWnLCmiffqM90+Nfx++EH7OPg3&#10;/hPfjR45s9D07zPLge6f95cy4z5cUYy0rkfwqCa+M/2l/wBtf4mfEbwPL42+IvjW8/Z8+EDyMsN5&#10;fsq+KvEyYz5UEK7jahl52oGk5BJ25r5l/av/AG7/AIHfso+N7jxBr/jmH4/fHKORkutY1iUDQ/Cz&#10;AcxwQxfIGD/L5cfzDadzoRtP5zftCftlfGL4/eNrr4lfFfx9canqkjMI9RviFW0QnPl2sKjZbJ7K&#10;M8dc5ropYetidtEKUqdHfc+pf2iP+CiEE3hKX4RfAbRrn4S/D+Uv5ml6dIreIvEoYYEl3MCzQhl6&#10;rvJO4hmYAAfJPiX48zaRpkuk+HpI/DOlsMGzsHzdXXGMySfeyR1+vQ15NqHjrUdYunXQQ7yyE+Zf&#10;XTEsxPfJ/wDrV9ufsqf8E+PgZ8OvAtv+01+138RNL1PTzareW1jb3gktgDgr5jA/vWzwY1BGeDnk&#10;V6n1Olg6fNNb7LqzkliJVZWifPmoeDfD9z8IbPx3rPxLbw7Dq1wyafpdvp8klxeKpAdmbgYGRznG&#10;SMDoK9u+K/w0+GXhX4cfCz4f/Bb9qlbe81ia1M8TyeW1wsrFkun8oblZCQNrNggcEEc4/wC2j/wU&#10;G+FHxbm074OfDX4QaPN4T0DWLeWxv5LXEkyRvlliQAeWjj5T3K5zgmuT/aW8RfCT9pz4t+GdN+GB&#10;Gl3Ol6P5epfZ7VVESIcxwjbhdycjPoQOMYrqpU6ijFyTju+nyuc05qTetzpP2+tT/ahufHOg/Ac/&#10;EmbXtNutGt3WHT/3QuJwAsjzqDzhhuBPAVh3zXnOi/soWHhvwRrGqeNb1L7VP7NlFna2r/u4JPKJ&#10;AY/xMGx7CqHwq+J/jfxB+0lqi+M9Zku5lt5rOPdjEMauuFUcYHyjtzyTzk16z4412xsvD91NqNws&#10;UfkyfMWwBle59Kr2lWhy04287K1xKKleTPheWUb23cN3qFpNvykdf1r2T4YfswX/AImlTWvF135F&#10;rJ+8ht4cFpF7EnoAfzrm/wBpvR9J8N/En+xNFsY7eC30+FFSMYH8XNehHERlPlRzuDirs89YjOTz&#10;TSzdTn6VavNF1iz0yLW7zT5YrW4kKQTOhAkI64z1HvVAuCuSRW10yRXkBI2nvQ8gVuT81EEEs5Xy&#10;4mO99qt2z6V9JfCP9mDw34ftotc8XquoXkke7yWX93AevA/iOfWsataFGN5MuEHJ6HN+Gf2hvD/w&#10;r+FGk6DpNn9s1ZoWaSNlKpGxJOWIxzg9B271454q8Va74z1uXX/EF2Z7iVvmZh90dgPYVN8QriOX&#10;xvqxgj2qNQmVRjoA5wP0rG3sT0op0oR95bsqUm9Dpfh18M9X+IFzLPHPDZ6da832o3DYjiH9TjtX&#10;U2nh7wY4ki+H2vtJcae8YthIcNqd2T8pVSRtRevT+lZ3w18H/wBseFZtY8YeLP7L8OR3mZIVb57q&#10;QDoo/IZ5xngVr69H4X1Dwfe/EnwJbSabb6PJHZaWoIDuxI3St1O4hvXNY1Je9ZlRjoMufF3h6EvY&#10;/E7w7JLNp0kj3LRf8v8Ad4wAzY4VRXGePfiRrPj24hinjW1sLX5bGxhUKkK46dOT/nium+Nc4Hg3&#10;whaPG3nNpbTXDMwy7Njk++c15u7Y53cVdKmtJBI6T4c/DLxP8TNT+w6Fat5MbKLm6kHyRA+vqfat&#10;P45+DLD4Z+ILfwXpNyzxrYxzXEjNzLKWbkjtgDiu7/Zd8Z+HvAfgTWNe8TalHbw/bgv+052dFHcm&#10;vL/jF8Qo/iZ46ufFFtaNbwsqRwxsfm2r0Jx3NQpVJ4hx6IvljGmmcywxwGoUHPU1peDvCN/4y8R2&#10;XhqzdYmvJNqyyZxgZJPv0rNnRIJ5IQ27y2YbvXHeuhO+hARyy28qyRSMrqcqy9j611nwd8bW3gXx&#10;r/wlF9Yy3twtvILaBeWllYgdfxOT/jXIeYpAFdZ8H9Q1+w8RP/wiXhxNQ1S4i8qyaWPcLZif9Z0w&#10;MDuelTV5eV3Kh8Wh6B4t8aeOZ7o3fxe8LeZY3io7WQQq1pDuJWPjG1ndRnJyQDU/hf4R3+u6Zd6n&#10;r/iFn8M2SPeRW8cmFvZFT5mP+ypUqCecL2qre6N4j8I6vq2k+Kta/tC4j8MyalqDS/MFuGzHHg/7&#10;III+v0xr+HfiVoS+EPDvwQ0U/aLnVoI7XUp42CrbJLy+D3fDH6H8q8+V4xXKjojyyl7x4QbG+msH&#10;1YWcptkm8tptvyCQgkLn14NQZ457cV9I/Hn4XtqOkeHfhR8PdJijVrp57ryxhYUVQod+/O44ycki&#10;vB/FPg+40jxjf+EtKd7v7DdeQ02wjc2QufYFuBXVRxEakdTOpTlBmPHHLNKsNujPI52qqA7mJ6DA&#10;r07wD8YdZ+AHhHUPCdt4caPXr+4ErNeLhbeLYu3K9S3U4OK7j9mT4eaD4d8R+IrzWYYbibR544I7&#10;yaP5Y22kuVz0Oce+K8g+OviOx8VfFfWdX02VZLd7rbDKrZVlVQuePp24rOVSOIqOlbQuMXTgp31M&#10;6wsPE/xN8WyC3bz76+laWeaRgqr/AHnY9gOp9K7TS/Ctj4OS4uvDevprQt1VdZhjH7qfPO2P+8qc&#10;NnPJ21xvw+j8KDUZ7zxjq91b2cMP/HvZ/wCtuiT/AKsHoBgck+3rXoek6h4Wj1yDxDZ6Oukwr4fu&#10;bt7SKb5RGFKQKf7zF/mOeSdvpVVb7LYUO7OX8ba74LjsP+EY8EaUGmup1e+1CTkqcnEEf+wvHPUl&#10;a4m7KrcNFvDBWxuXvT7Wb7PP5wJDLnp9K6Pwb4Kt7ttH13VXjmtdQuriEwjOUKJkE+vLDitI8tOJ&#10;HxM5QHPIrSsNZ1KW9hlubySXyoTHD5jFgi7cYGe2DTbvwprtpoUPie5sGjs55vLidjgscZ4HXHHX&#10;296dpGnTM4uGXauMruqZSjJCLZsdEcfLY7ePvbjmmR+FrGYfub2Tr3UVaW1lQZBH0FTRW3cO3vWN&#10;7AVYPB6RSrMl+wKuCDt9K6Q3Ou3paLUPE95NG+d8RZQGHpwOlO8JeGPE/i27XS/C/h+81CYn/V2s&#10;BfHuewH1Ir334Q/sA/EXxdIt147v49HtT92GNfOnb8MhV+uT9K8XNuIcpyim5Yuso26Xu/u3PVwO&#10;TZlmMrYem357L7zwCLw7pc21HdiiqfJVmIWFvVcfyOa3LSORYEW5vpJpd2GZlAP6V73+0H/wT38S&#10;fDnw1ceO/hnqdzq2n2ce/UNPuo1+0xRgcyKV4kA6lcAgdM84+dI74xKsiTYx91lPSscozzLOIML7&#10;bB1FKOz6NeqHmOV5hk+I9liYWe66pryZe3AnG7nvUsEgb/69VDdRtDkOc7sc9+KiE2xQuep5r0HT&#10;Zxxru+p6L8Jfh5qfjO8m1PT9VW3axddqtK0ZkJB4DqCRjA7GvSLDxB8XPAGrNC/iu+2hd8AkKzjk&#10;4yHGWHTuPqK8y+G3jGDwrbK5n2bnLs3rX0HqfhKxXwPpPiq+FzJqerRxC2sYVUyTySLuVAGIGQvz&#10;Ek4ABJ6V5tLFVpYiVKpBOn0utfvPvuE+FaXEVSc+eUORXbT76JW6+ha+H/7e/wAbvAVubXUbKab7&#10;RCYruSzdZHZCOQySLuU4YjIIPJxiqd/8Zfg58Q/FEfju08SzeHdYaNY7nOVjkIwAWDcBgBtyH5HB&#10;6CsmL4f+Jr3T3uNS8MSWckcxSS1utpPH8SMMhgQeCD7cYrldb+EWiNcMZ9JmtZSfma3Y4/LpW1TL&#10;clxk+epBwlteP+TPZzHw24iw8FLDVI1YvpNOL/DQ+mvDXx01TStLjjt9Wjv7eOPak1ndK27gfMUl&#10;yO2eGPXpXI/HP4ifBbxpo11qXi7wbdS6vJCx0+e20WS3aOXG1f321VK8fMCzd8Anp8+/8IPrHhtv&#10;N0LVpOe6uY2x9RUN98SviN4PfFxqkmw8Kt1hgR3G4c/mfwrwZcJ2xHPhaqlb/t1/qfNSwOa5DNVM&#10;ZQnFLezvH7zQsfEuqaZHG0WpW98rTAQadJCWxHn7rA9D/tDnn0q74lurB9ckNhp62sexS0CnhG2j&#10;I/OuWl+O2oRBRNpVrIxbLNHCM9fXg/rTT4lbUJTfNbbfMbf8rHjP516csHiqMk6lPl873ucWKzbD&#10;5liOelHlstf+CdPaykH7zc89a1bC8bZt7f8A165Kx1zcwGz65NdBp14ske8Dkjn2rKUeUdOdzpdC&#10;8WeIfD5Emk6rNFt6KOVP4HivSvCX7VXiXSkSLW4DMqnG+NhwPoe/415FG5Yc/wA6kUgsQv8A9asK&#10;lGjU0kjsp16sHoz678D/ALTHhLXpI7KPU2jZj92Q5x9R1r0O08V6ZqtqXnEM0LL8zL86ke4r4GDz&#10;RjdDIVbsytjvXUeF/ir418LDZaam00XB8ubn9ev864KuXx3gz0aOOlL4j6+vvh98O9UlF01hGm4f&#10;8s325/CivA9K/ajQWqprGnzxyKAP9HUMDRXP9Rrdzr+sUex+cGs+JdX16XzdTvnf+7GpwieyqOB+&#10;FUN5ySBTcYXg/wD1qv6J4X8ReIZduk6XJID/AMtT8qD3LHj+tf0BKpUqazdz8VUYxWhSBIGf61Jb&#10;293ey+VZ2kkzc/LHGW4rvND+D9jZxrc+Jb9p3+Zvs9sG2gBSSScZIAHoMYrrLSDS9GtJLLSNK+W3&#10;VfMitYSWAPTOATyATk8YGSQK5ZYinGVri5ru6R4eRkf+y0LnaOav+KtNGj+ILyxi/wBX5m6P02sM&#10;jH4Gs8f5FUpX1LvclUnoc0kq70YM2KVRjPOaHAZcH/8AXVS1g0L7RlxsY5NoP412/wAN7yPTtUj8&#10;+b5J22P9GGP8K4a6Tbctjp1Wtjw3qRt5Vjf5fmyrZr5fGU7xcT1sNPlqJnskNitxci2f++QWqr47&#10;kgj+CPjW7Nq3nXHjCytCzMflWGKU/dxj1+vTtU2m3wubeHUraT/WIDu64bv+tZ/7Rul+GrrwVpvj&#10;XwNqky2lxMLfXrGZpP3mqhfMmlAPy7drovHcV5uB+No7Mf8ACmjxu2l2jdnDd6meUtz+tUUlz1ap&#10;BKD0Jr2r9Dyi0jF3VEXcxYbQvUmvZvg5b/GCzt8f2isdmY8ww32WYHtt9B9T+FeJpMy7SrlWHKkd&#10;q9r/AGf9A+OniEq2k2sZsNuGk1QkbhjgKfvVnW+C7CHxWRifFnxL8YLf/iUeM7tks5FKxi3VfJlG&#10;cnkd/auCMzAKTn/Zr0P44a38U/Dut3HgfxiY4IWO6Nbdd0c6HowY9f0x6V5uHbPXrWlFXhdE1L3P&#10;QPgv4f8ACnxK8VR+CvHOpTWzXUeywvkl+ZJB0T5sjB6fXGPQ4vxR8A6r8MfG174R1U7mt5M283Tz&#10;ojyr/iP1zWBp+pXWm30F9ZyFJreZZIXXswII/WvXfif8TvDHxt07RtF8XaRJoviS3aOFtWeP9w8b&#10;Y+8PvAZw2eQMnsap+0jK/Qz5VKJ5AzJnkr71q6BJ9sRrBDukUZjXqWHUgV794Q/Yy8J6PYrqfjTW&#10;JNUmZdwih/dQrg+vVgfqOO3WuD+P/wAGZPAGpR+N/CNr5dg7hpIYIyFtXBGMHpg/hyamni6XtOVD&#10;lRly6mX8NPDmnap4m0l/FtnOug32oCzu76IEeSWwu7I6FdwYZ4P0zX1t4R+GX/CoPBN1ZeNtGhur&#10;/wAG/aptIvldit5ZSjcucdQG37lOcBu2efPf2QNA8M+KdJmu0iWbQdaAtfEOmtybO5X54rheOF3b&#10;lJGME5+nunxT17R/+EP1D4dXOuH+3NH0kyw2tw483UrEoyuAcfP8ob3DKCa0liHUqcqJjDS7PBvD&#10;+i+JfiDqFz8Rte1+78OaHpN65t7aO5dLjw/NsDB0iYAm3PHyDHAIwAtcZ+0/p3iuHxbZ+MPE0VnN&#10;Nqdqp/4SDSZA1rqZXhZhjhH2gBl9gRwRXY/F+91Xx1+zNoPxO0m88688LznTdZkhlYGW3wqAP/fy&#10;PL4PZj6kHb8W/s46v4q+A0PjP4CavPeaLq2nx3l14VvXEvlTAZZ7c5yjK2Rszzj7x+6Kp1FCp72n&#10;QiUeZHzCtyWkLE89fu9a+mv+CdP/AAVG+Pv/AAT28erqXgnUjqnhe8mU614TvpCbe4Xu6D/lnIB0&#10;Yc59sivl92khmaKSJkZGwyN1B9Kd5jyOoRW3Z/hrtxFGjiKbhNXRnTqypy5on9X37DX/AAUI/Zz/&#10;AG/fh2vjT4KeKFXULeNTrHhu8cLeWDH+8n8aZyA4GDjnB4r3CXcFOz0r+Qv9nn9o34z/ALKvxU0/&#10;4rfB7xbdaLrel3G+No2IDgdUdTwyt0IPBHHev3z/AOCbH/Bef9nj9rrwzZeBfjp4g07wP4+hhCXP&#10;9oXAisNSYA/vIpWwsZOMlGPXoTkAfIZhldbB+9HWP5ep7VDFQraPRn35MDJHkMckVRukm8nyYCe3&#10;NefeP/20v2SvhJ4VuPF/xD/aT8GWFhbRl5JBr0MsjD0SOJmeRvRVUk9hX50ftq/8HHdj/pHg39h7&#10;wPcXCxzbb3xv4gswNkOcF7azcgkkch5cdsx+nlqjUqfCjp54x3P0c+On7RPwU/Zr8LDxb8YvG9rp&#10;iN8ljZsTJeXjn+CCFcySMf8AZBA6kgDI+eNQ+Jn7b/7aZbSfhfo138Hfh9eKVbXtSjD+I7+H+9FF&#10;nFkD2YneByDzgY//AATQ0v8AYu/aX03/AIX/AOHPiFfeOPiFdQh9cuvHV0s2sWb/AMWyM/u4Yuyt&#10;Au3Hy7jjA+27awsbCIQ2tusa/wB1Vri5KktNvzOnmp0/Nnh/7OP7BvwX/Z7ga/0TQmvNauG36h4g&#10;1aY3WoXb9y875bn+6uB7V7bZ2EFhF5VvCqqP7oqwwyetYPxJ+J/w7+DnhK48d/FTxrp2g6Parm4v&#10;9SuBGg4+6M8sx7KoJJ6AnirjTjHUynKU3qbo46V5B+0x+298D/2XxBofirU7jWvFWoAjSfBfhyH7&#10;Vqd22OP3Sf6tSf4nwD2yeK+dfij+3R+03+1NEfD37GPgrUvCnhCa4+zz/EXWrAfbr8MQpNhbPgRq&#10;oJdppThV5/dkc/JPxs/4KF/st/8ABO7+2/C37OjW3xO+LeoDbrPjLVrxr2GznP32nu2Obp85/dwl&#10;UBI3OxUijmlUly0ldlRpqPvT0Pfv2vfiz481f4Y3Hx0/4KLeMG8F/D2GZG0b4NeE9WVb3WSzACO5&#10;lLxtcsAdzRqQqgE/KRX54/tqf8FjfHnxZ8KzfBT9l7w2nws+GMC+VFZ6WFi1DUIVH/LaSPHlo3Ux&#10;Jwc4ZpOtfMHx3/ad+N/7W/xQufGfxJ8WX3izxBdHjfNi3s04xHGgxHFGB0VQAPqTXOeLfhNp2leF&#10;5L3x542WHUGjza2doAw3enln5iO27tjPtXrYXLPeTqas5q+KUYtQOL1P4hGYFdPgkkdmJ3zHr7nH&#10;es0x3uozC81i4Zz1WMtwPw7U+PTbewAOd0nXB5xVe6vgzFUG32r6ejh6dJbHi1Ks5l4XsNufLUhd&#10;o+VQMAjmt3Q9b+JHxMksPhfo2q3V1BGzvY6a11shjP3mbBIUdOvXpXCz3zF9wbmui+C/iCXRPilo&#10;9+srL/pqq204yDkY47fpV1pfu3psFOOp9OfBr9nPw78Mz/wkHiV4tW1YLlY9uYYWwfugjluep9PX&#10;mvG9KkbSP2sr6Pe0ay6lMdq8ZDqWwcfWvoLxP400jwxpDa1rWpxWcMcX7yaZsEfh/QV8h/En4kLr&#10;HxSvvHfhCd4PMlBt5WUBvubd2D0/mK8nCyrVpScup1VOWnZI6Kb4jad8Mvj1rXiWewa52zTKkatj&#10;LHBH09+tcv48+L3jD4jawt7repMsfmDy7aJisaLnpjv+Ncnczy3EzXNzK0kjklnY5LH1NRiQq+5U&#10;6c13eyja7MeeVj7Gl8d+HvA/hC21HxDqUVvD9mQR8/NIcdFA6n6dK43wf4A8LfHDxJc/GDV0aaH7&#10;V5VrYyL8rLGoAZh+fHSvnjxB4o13xRd/bdc1KSdlQJHvbhFHAUDsK9f+FHxo8NfDH4OLFe3IuL6S&#10;6kaKxjYlzzwT/dHHU9a454eVOLcN2bRqRk9S5+2Lp8NnbeHdH0u2XlpjHDCuT0XoAK83vPgn4k8P&#10;+AZvHXipGsl+QWdrIv7yTcepH8Neo/BDx1qfxh8X33iLxXbQSf2aqfYI/LyIQxOcE9ScDn2rb/aD&#10;2eL/AA1H4G0q7t/7QnmSQW8kgDJCuSzkenA9M+9TGpUp8tP7wlGMryPL/G1pFbfDfwHaW1vHF9on&#10;Z5CqBS5JT5ifTnqT39q9J8bftK6V4di/4RnwLZ/2zqm3YsluxaFWI9Rndj2P1NeYP4kF/HaeH/Fm&#10;hxwxpaiz0e4b7tvD92S4OT36joBjirUHiex0iK48P/Anw40zxwSHUNduIwzFMckE42j/AB6Vcoxq&#10;W5lcUbq9jyrUrua+1Ce+uhtlmmZ5FyeGJyagEmeu2kLb8sR1Pc9ajPHX+Jq7TMsyXt7JbJaPdSGO&#10;MkrFuO0Z68e9dZH470ew+CLeAIfMa8uNXNzN8uFVAABz36DiuJJx1amkknqfaplFS3BSsaXiDxXr&#10;nieWGXV7vzPs1usNuoAAjjUcAV0Pwl+DviT4r6lss18mxjkxc3THAHqq/wC1iuL27xhWPPevffgL&#10;8TvCHwq+DMura9KGupr6U29rEf3kpwAPw4xnoP0rLETlTp+4tTWEVKWp5j8ZfDun+B/G1x4I0eWQ&#10;29jHGMySbt7sgZmPvk4rkxgj2rS8eeML3x54vvvFt9Escl5Nv8tP4QAAB+QFbngb4U3Wu6a/irxT&#10;qK6XosPP2qfG6Yj+FFzzn1/nVxfLT94l6y0OuGq6T4I8V+HL66j8uOy8Ipt2w4D3EqthfrzyfY1g&#10;+JdN+H3gHwvcaDa7tY8RTxgXt4vMFip+8FP97PGevJ6dKt6jdarpwXSvHlkt1GDujugxYJcPGAin&#10;JxiOM52gcZrE8b+O/DVloUngLwDp3+iM4a/1S4XM924OePRR6fyrCN5S0NNjjVIC454r2L9knV9J&#10;8OP4g8U+IL2O1tbe3hDTSNjOWbgep46fSvOPhz8PvEHxK10aFoKLuVd080h+WJc4z7/QVtfG7wRB&#10;8LdYtPAtjqMsy/Y0uLtj8qySMzDOPYAY+tXW5Kn7u+rCCl8RL8Wvi5P4q8da1q3hu4eOz1O3jtXZ&#10;lG54Uxx7AsM/555fwp4lvPCfiG18RWMSPNZyeZD5g43YODWb0GVGM0nmYHTNVGEYx5UHNeVz3P4N&#10;/G238M6F4h+I/jzVJL7Uby6jis7Z5Pmk2qTgDoqDcO2B/PovHXh3Q/C3wysdY0/TGkutW1aHVdWe&#10;MbpHRczSfRFJwPqPWvm2B2eSONAzEuNqDua9r1xfGNxdW+taj4jt4NajtVePw3G2UgtVI2RNjqzN&#10;tJGc4BJrjrYeMJ3R0U6vNGzRW1GXw/cw3niPVPHV1Domo3X2q+0izbbPdXjjLQ4/uICqljxnPevH&#10;tQntrm+mubK28mKSUtHHn7i54H4V9C+DPBHhVPhnefFS00hrnVL7T5UsYZlDbJCNgZB2Znyc9ecD&#10;Hfxf4ifDLW/huNPTXJF+0X9uZmgj/wCWS5xtPqf5e9Xh6kfaONyakZcqZzp5bJPvir2sa9qWtSrP&#10;ezf6u3SGNEG1RGowq49qzjIfujt1rW8KeEdb8X3MkWl2zGG3jMl1dMDshQAklj+HHrXVLltqYK5b&#10;8TaXbaVpGj6ZZw+ZeXlqt3dsvLEufkQfRR+ZrettJ1jwf4Zt9H8VWV1YmZZ72xuI1DFJGQIFcfwj&#10;Gc5weR71zWmeMdVsfFVv4mtI45Li32pCsi7lRVTYvHsOnvzV3VNd1/X72S/8QalJcTTYyzcADPCg&#10;DgAegrmqcz0KG+JPFuq+MdQFzqF15scIEdvEq7UVR3C9s/59pLcr9nQZ+crzVMLsGVXFL5judquV&#10;4qdkI2NA0u68Qa5a6FZY828mEcf1P+f1r6h/Zy/ZU+C/i3TE1rU9Su9Yvrcj7TYXDeUsD+hRTuYZ&#10;9Tz3HavlzwbLcQ+JrW7glYNFIHUr2PY/nX1F4O+IkS2lv4x07xBDoWvQPsnvZNNknhuwP+eqJzkj&#10;5SehBr4HjWvmfsVSwtRwut1387a2flqj7bhHC5fObqYiCk0+vby80z6b8NfCjw7oOkLZ6Fpq6av8&#10;K2VssYXj2Fdh4R8KavbTi5vJyx2kKNuPxNch8O/2nvhX4ssLfRpNft7bXJI9s1rtfyywA3NG7AAq&#10;eozg9cjINdzrHxI8L6FYR3E+t27O8e5Y1mVv61/OOO/tqNSVGrF3l3V7+aZ+y4eOC5VOFtO3T5I6&#10;iALGnl3Cx4ZcMG7+or82/wBvL4E6N8DfjL9q8LNGmj+IopL6ztFXC2sgbEkQ/wBkEgj0DY7V9ceN&#10;P2l7KBJBpbM2V+Xa3SvjX9sr4t6j8T/Fum2WoSxt/Z8MjJtXkbyOPyT9a+98LsvzjA59zu6pSTUl&#10;+Tt5P8z5Lj6eBxGT3dnOLXK/z/A8sW9gYKSRVyFo54dqx8f3sc1kGNtuVB+b0FTx3f2ONpZD8qLl&#10;h645r+h5Lsfiii+Y6bwbpo+IXxT0H4b2TMLe61SC2mKr8zKWHmd+gXNfaPiqfxTd/tG6To2h2No2&#10;k6PoyzTGTZ+5aZnTOTKCDtj2jCsQGOQQwx80/wDBOfwoniz4833jG6hBj0WwkniUrnbNKdgOf91n&#10;r7U1jwL4N8Q6pDrmt+FbG6vrdlMN5NaKZU2nKjfjOAecZxnnrXDUioysuh/T3hXkWInw28UnyudR&#10;PteMOnzf5HG+L76ef4q+FvDa3MkcZtb68uljYjeERI0DD+IZkJ57r7U7xlYxy+ELnWrrUZNB+ypJ&#10;JPJJHBKVVd2Ad2VIPBGCGOQOCeOq1Hwvo0+vxeKXtA1/DavbRXBY/LG7KzLjpyVHPXiuL+JXw+8a&#10;eJtYtdR07xJYzadZ7ZP+Ef1C1YQTzKcq7yRsGODjClSueoNSfqOOw+Ip4erKMedyeiXRWS8tt7I4&#10;ODW9d1XwpN4nX4c2skOkW4bXJFuTC7SBQ0iQJtI3IuCwYj5sr1BNcX8ZPGvg/wAO+M28M6Vp9lqE&#10;C28LyfbGH+sdd/ytzxsZffJNelWfh74jaZ4GvPh1ceHo7f7deXEt/ry38bQpbzSGSQgHEjSbGZB8&#10;gGcHOOK+T/ixZWWqanqHjrSoX+zzXGY4ef3A6IMZxjbgfl60rxjK19z8f43zCrhctp4atvUSvzK1&#10;mt0tE+3e7Oi8Zt4Qu7u1Xw/o0lrNNdBmUyNwgGSOSc5x1q1ASSATXHfDRr/Uo7jU9TibMOI4WkHQ&#10;HqB7dPzrrYj6evanWnUklBu9j8RrexjWbgrfgaUErEZxiug8PXhGIi3Nc1bzDOG/nWxo7ESAqfw9&#10;a5Jr3SqcrHWwXC52P8vGQasI29Q2Tx3zWXZzFRtbn+laFvMhO3dg+9cfK1qdkZaF2PL8Z49asxRs&#10;flP51BbgqNzDtVqJwEznp/DUSR1U5DxDG4w4zjpRUy/dGVoqOZ9jquj588M/CTw/p6efc2z6hKmw&#10;SSTJ+7Tedq/KM5yeOjV1sVjNE0tlLarb/Zbh7Zt0b+WjAFuy/KmACGOOq8HnEWlR6jBaNHJJzcWr&#10;W93G8j7ZF3hg3G05BXj2Zh3qxHbw3WpxRXt5H9qmiURrLINzRxjjC9wv04z7k1+nTqV5yvfQ/J1y&#10;7bsqQmWGez1WwkLSQyQT4kjkQg7W86J8/KQQ20bQcDJJPFV7qygV11nVmh3RxLGbhlEaoAoXqTgc&#10;DHGMjjmui1K1sNH0qbUL+4jysefMl4VT0/njvzmvAPHNx4vub+RPFeoyTCCd0j+bEeQeSi9APcCn&#10;h4061TVmk41Ix2si/wDFrW/D+tazDLol4s8kcPl3EkMZEfByACcbiMnnGMdM1yasVfkd+4py7QuQ&#10;aq3TmI7hznmvSko04kQ1di7HMO5qC61WGH5RyR2FZs9/PJwrbe2BULHb257Vy1MZHaJvGl1Zakna&#10;dt7fSp7edUID9ufpVzw/4P1HWbWTUceXFGp8tiPvn0qq1hdRsqXERUsMqG71wcvtXqbax2R6l8Nd&#10;Znv/AA19jyA9u+9NvcHj/D8qu/tCeGfC+rfD+x+JHgKWa3sbe6XS9WsXjbDans8yacckYYbFGMZE&#10;fQYrjfhhdajo2twlLVpLeZtsy46Z7ium8TanprfAXX/Cc+qxCZPH4mtIGlHmSKIpFeTZnOBtUZPr&#10;65rh+p1sPW5mtHsdU8RCtSSW60PHQCFyoZvf2pwYxj5jx0p9rdy6bePsOVUlW966LwPaabeaLqk1&#10;5bxySQx5jVlz/CefzrrOU5yNl4PHtX0J+x78ebbRNQ/4QHxrqSQ2cgLWd5M2BEQM7GPoex9eK8w+&#10;Cfwth+I+pTwSiRlg2btrbeufT/PIr638Jfsu+BvC3wq1aO28MW7X11pM8f2p0DShjH2ZunNceKrU&#10;rezl1NqFKp8S0seXftUfHT4O+OtDbwdoulPq1/azZt9WhYJFC3facZfPfjHTk188njilLqnT6U04&#10;B4GK7adKNGmoxOepUlUldg5/hI/St6bwx42k8NJ4n1Lw/ff2dFtijvprdgmCTtUMeo64qPwB4zi8&#10;DeL7PxPPodrqS2cm5rO7TdG/GPQ8+hHINeseLfiD+0X+0dpcsT6XDpfh/wAlWEEcfk27KoBGGbLP&#10;nA6cZ6YpylKMloTGKtdh8Lf2rLHwr4BHhnxrDc3c1jhNP8hRmSPHAZie3SuZ+Iv7T/jHxrC+laZD&#10;DY6fIu14TGJHdTwQS3r6YrzbUba8sLySw1G3aOaFtssZ/hPpVYknnpUxoUubmS1D2kuWx9Rfs2fG&#10;/T00syWulwxy2NoYNVtISI1mhbqwx04/X2rm/jh8Ytf1G+s9GudduLjUPD9xJ/Y+sr8jz2MoBVH6&#10;HcoAH4sDmvBbS+u7LcLa7kj8xdknlsRuXOcHHUV3WrXfhfX9Bhk0XULq4vNOtIxO0y8vH0PbqpI/&#10;A+vXSjGMKl2Z1JSlEmsfi3438M+HNU8I6PqyjTdbTGpWkkasshA685wR2PX9K9o/Yv8A219K+D2m&#10;L8NPiBZz/wBlSXbPDqUJ3Na7uoKdSueeORnoc1823WJLRipHHpVNJQJN3T6VtWpwnuTGTie1ftX+&#10;E/Cvhr4qXHiT4f6rb3mheIFa+0+S0k3INxPmJ14w2eOOG7dK574eeBLrx9p+pf8ACP3yNq1jGLiD&#10;TdwD3cQz5nl/3mUYO3uM+wMfwG0nw38Q/EsXwy8Ya21jDqmY9LvuCttdkjZkH+Fj8pAIzkdSBjR8&#10;TfDzx3+zh8VLXTvGMFxYXFrcLJa6lafdmjBH72Jjw2PTHB4I61tGajHl6mfLdndfF7wTf/GOPwD4&#10;r8GaJHFqHiDRW06+jUhVmvrQsuWPZ3QJ1714rPHf6VqMlpeRyW9zbyFJI5MhkYHBB9Dmvpjx/wDE&#10;u+8QeGtH0XR9ChbUBq6azpevaWNsF5cxgKZh2j3r/rEIG1lyeM15T+1Z4Ul07x4PiNbae0Fr4oBu&#10;nt2XBtLrpLC3XkNz75/Gqpz5nyyC1tUe6fsTeLvg98UdDT4O+MdAtovEnznT9aulDNebif3ZduVY&#10;Z4xwQOmesP7VHgzQvgBbrr+p3Pk3EilbJVwWlOc7MfxL6np9O/yXpWq32jXseo6fdSRSxNvjaNyC&#10;GHQgjvXuXx28I/Gr45fAzwz+0P4g1iTWdPsbSSxvI1jJksmSVszNtXBV/lyxOQRzxzXLUwkPaXTs&#10;n/WhqqsuU9n/AGEviR4s1WRvGnwR1maK90ST7bJodhqBttQt5CuGlsn/AIWx1U5VgCCpBGf0l+G/&#10;/BdWD4b+F7aH4+eGR4st4I2S61zw/cRWuqQMP4LrTpyg8wc5eJ9rYztXPP4E+BfHfjT4UeK7fxl4&#10;C1+bT760lDxz28m3d7H1HavrfS/22fgd8bfDa6j8XlXwp4yhiQXGsQabDdW2ouBtzNBJhd2Odyc9&#10;egwteBjstqU6nMldP70erh8VCpG0tGj9LfHn/Byx8F9d1e38F/s6/CC5n1K8jK/2r8QNctdLsrOU&#10;5wXCSP5qg4yA6E9MjrWJrvxR/ZOj0tv2tv8Agof+2d4a+JOrWcLNofhPw3qSXdnbv94QW1nETuYs&#10;QN7hUBwWbgtX4ufGb4oabqfiu6m0rX4NTR41WO6sNNW2jbA7RgfKR06D8etcz4W8KfFr42aj/wAI&#10;94L0W81DZ80iwg7Ilzjc5GABz/8ArrillMqqTcuVGv1yNO6irs+4P2+/+Cwfx/8A2rrbUvDvwT0e&#10;88E/DiOxNo2l6bdFZr+3B+YTyKQCp4zGgC4UA78A18ZxW/jRfAV54ruPBq3EN42yOaU7tsbA/Pt7&#10;/wC9711Pjz4CeJvhl4atfBGo/ERbW/vrqNZdPkmwoViFIIHzBQeT2P1r1n9oT9inxj8G/g34Jfw7&#10;8UItee9v0tL20tZgqtNKd8DJnBYYIGOuNpwBk13UaOHwqjGPVnNUrVazbZxR+Dfx3+AnwE0z4na7&#10;8K/sNnqlwYhftjMOeY/NTk5bB2knAxg4JGdD9nz9jzxv8b7v/hYPxNvptL8NvMfOvbk4nuzkjbGr&#10;cnnAz0HI44rof2uPjx+0X4G8G+D/AIBeKdat9TsZNPhuL5YYfMa7kjlOIWLAEqmExjrnkkcDnPjd&#10;/wAFAvGL6Y3gv4dQzabcLarBfXsiqGgYLh4o1xgAcrk59uxG0ZYn2fLTSu+vkYyVPm969kP/AOCg&#10;Og/AXwbo2g+Evhbpdtp1/pMjR3Cq6tPcxuoO6QjnO4ZGcDB4AHX5ZmmkPIb5sUup6pqOrXk2oald&#10;yXE0zbpJpmLMzHkknvmoHnjWMRrH83JZvWvQowlSpqLdznnaUriO69WPPtXS/D/wX4w1O8HifStK&#10;k+zafm5a6kUhP3fOM9z/AC9q1v2cvh3ovxK8dfYvEMrfZrWHz/KVh+9IYAKc9vxr6ovfDWl6X4Rn&#10;0LSrWG1gjtZFVVXAHy89K58RilTkoW3NKdFyVz4z8f8AxJ8WfETVf7R8Sak0gXIigViI4h6Af161&#10;z7ttPC/8Cp12V+0yKD92RsFe/NQs3zED/wDVXRGMYx0M7vm1HP8AdyRTWYdQakWyvpbNtRjtJDbx&#10;tsebb8oY9s+tV3Y96aD1HGTHSmHPLZxSBsAkU0yHPt3oGegfBfxN490+K98N/DvS2kvr+RTJdH7s&#10;KjjPPAPPU9q1r/wPYfa5bVPiL52tRxyTa9dmQlUUf8sFPVmJ4IzzgdOhofBXQfiZ440y58GeCnFl&#10;p8kzSajqW3HGFGzdwTx/COuTV/4sfDXQvh3r3hfwpo880k93cbr+4kb5pG8xACR2H3sD3NcVTl9t&#10;bqax+Eu6HJqni3xRZ/Djx/oEVvd6ptaaZVCvFZoC4hXrtyVOee4zk9PVfHPhrw74I+E+r2fhrTI7&#10;dRYvGqQqAWZuMZ6knP414z4r+JNl4K+PV94na3N0LG3WG3jV8bmMY4J/4ERUfhX4q+Mvir8VtHtt&#10;bvAtmt8JfsUK4jVVG7kfxcgdc/hWdWnUlJSWyLjKNrEnw/8A2YPEmu2EniXxjK2nWcULS/Ztv75g&#10;BkEj+EfrXlDJvuPJt4mbc2FUck19V/Fj4veFrCxuvAGn6ks2ralG1mIbf5vJMg25YjpjPTr7d6PA&#10;vwM8EfDfw/c6ubRLrUEs3eS+uOSuFydv93/OTRTxUoq9Rehcqal8J8oPkHEikbTgqVpuXeQoiMx/&#10;2R0rufh78C/GfxOvG1GK3+x2DbpDe3CkK4z/AA+v16VN4J0eytfhf4y1loAzW/k21vcMg3cvggZ6&#10;Zz/+uux1o20MfZyNL4I/s5al8QoYfFHiC5FvpLOdqx/6ybB6ewz9Se3rXH/Fuws9D+Iep6Dplt5N&#10;rY3HlQR5ztAUA/qM17B4M+NPhn4Z/BjS9OTN5qzw/udPt2LFWLHBb+79Op7CvDvGurarrfiy+1TX&#10;IDDdXFwzzwsMbG9PwrClKpUrO+xpJRjFJGY77un8q9Xt9IiTw7p+qfFTW90zW0cGg6DbybfLyoCS&#10;OB067vf9K8pTI5B+laOiawyeJrPV9bvWeOG6jaaR8sdqkHA/LpW9SPMrIhM9IvLWbQ9H8XeHNV1L&#10;7cNBsBHZzSL0mmYb3GecnOM5yBXkuCBgda2/F3ju+8Q6zq09g7w2eqXfmyQ8fMoJ2A/T+dXfg98K&#10;774reJ/7HjvPs9rAm+6m/i256KPU+9ZwXsouUh6ydkdX+zV418LfD201zxT4nn2tGkcdvHGMySH5&#10;ztA7549AO+Otcf8AFj4hTfErxdP4smtPs6yKqRQ5ztReBk+tb37RnhLw54A8TWPhXw5aeVHBpimY&#10;9Wkcu3zse5rgLCJLi/hhkYBZJlX5u2TUwjGcvarqipSlFch0Wi+BJ7rRdc1fVWktzpNjFMsLLjeZ&#10;GUKDn2bNc9Pa3VrFDPNBIqzLuiLDG9c4yPUV674q1+xsfFmtw6vosl5pmryQJHJatkTpD91Fwf4p&#10;FC59Acdq4L4rP4i/4SZYvESQwyR2sfl2Nv8A6u0jIysXsQMZ981VOpKUtQlG2xjaBa39/rljZaUf&#10;9Kmu40tz6OWAX9cV7R4r8H6D8JdT0uXXNca41SezvrvUtSuOfMk8rbGi5PPzvx3715D8P9Vg0Xxn&#10;p2vXYbydPu47iXb1wjBv54/MVofFf4pat8VPEx1vUkEcMa+XZ26dI0zn8z3/APrCpqRnUqK2yKhJ&#10;Ri+52Xwj+K8kmt6PpnifWo7LQ/DdpJOsTZ/eSYIzgfebL8DFegWk3gz4xS3nxl1fQ5ns9FjaDS7W&#10;TGZtgLlyO5LEAL7dzXzOxbHXFd58MviNqX9o+H/CF/qkdnoum3huJl8zYsrAl8ufrwPwrCth7e9D&#10;RmlOt9lle6+DHjWC0s/Eniaz+xpqmqJbx27581i5yW244GMn14roF8a6D4N+FereEdAK/wBoapqc&#10;sSxx9Y7cELvY+4HH1ra+JHxe8M/EG6W10TULq1h0pWntr4R/JLdEbYwc5wMFucZPOOma858S60us&#10;33mi0gjZUWNpLdNqybRt3Y9+T+NTGVSpFcwS5YP3TNsbMWy7m5ZlwcDpVjemQpf/AOtUSysFwByO&#10;5pjuwP3c+/pV+8YkzTKGIBVhn0qN7gDlDyKhDMx3ZocgDLGnYDpvACibVPOlDYjZckDtmvd/BusR&#10;WdmIpbdPKm+9Gy8Pj39f8K8O+H1vNCY3+8ZD931UjpXs3hJre8sTYTqdrDch/iRv618JxHU5pNH2&#10;/DtPkin1Ok17w9NLbR63odqyLauH3R9A3b/IrqPD14+padHe/wCr3DDLu71V8K6xPovh9tI1Gyku&#10;I2b5R6DrkfhW9ZSeCbGwRrC4v9/LSW00S8Pjpk9ACBXyPsY1fdl02Z9vh6lRS9xGTr13b2VrJc3k&#10;irCq7nZvQV8u+MPEP/CT+Kb3XvK2rcTkxKeoQcKPwAFe4fHXxlb6Z4UmtID++uf3MMKt90Hqf++c&#10;/nXg4t1ZCH+XngCvtuF8BHD05Vu+iPieM8XJ1oYbtq/V7DYWYsrIvyn7ytUWq2hu7doQ5GdpO1vv&#10;Y5qwq5KorYG7vQJr22nM6Wkcy7MGPp36g+9fVSv0PiYvldzrf2cP2g/G37OmpXreFNOsbiHVPL/t&#10;G11CMt5gj3bdrqQyHDt3I55Br6V8Jf8ABRv4WX9/HaeO/DWqaSJMbrq0xdQx+7YCuB9FY18g2d7p&#10;MgK6jbSQNj+NelWn8JaHqMLSW10vzcllkriqSjGV5o/SeHfEjPuH8NHD0GnBfZeq8/Nfefon4T+M&#10;nwh+Iu1fA3xG0nUJJOI7VboJMfbyn2tn2xmte8jEEjLKu3HPzDFfnBo/gzw9aKV1hJpkbBDLn5Me&#10;y4zXeeGvip8cPBg83wn8Q7y+06GPalvcTCZUUDhAHztHsMVkpU5bH6jlnjRha3u43DtecX+j/wAz&#10;6g/aI8Rnw58J9YubObbdXFuba2CttYvIduQfYEn8K+StS8I+I7vwlJZ6bNayyOoaaNpirOowcLxj&#10;OQOpHT6V1nxB+Pvij4i+E9PsNftI42t7gyTi2RlEjAdCCT0z2OKxNI8VW8VtLI8DeZ92NePlHes6&#10;nvSTR+e8f8UYbiLNoVsM37OEUlfTXdsx9BnOn6VHbXELRv1kjbqpJxg478Cr0epROyxPbHe3H7vn&#10;86oyTkTtM7ZY5OVptrGk0uXf5yfl+bnNdvsoySbPzKpiKsqjlc3La4iebb5i5z3OCa3NIBzn73oa&#10;5Eu0RaaaJQVyrMOfyra8MXeq3G+HSR9o8uLe0bKc4Hb681zVqPLFu500cV/MdZFcuq53Z/GrEN+I&#10;/wAPSsd7q/tIopNW0m4thMN0ckkLKreuCcZx3qRbvjKt0HauDlurnpRrRa5kdJHq7RriO54/iU81&#10;dtdWV0Hmx8/wsK5KK6ZVB/8AHquwanKmFc7s9KiUInTTqHUm6kZV2TKo92xmiud/tWR+QFYf7Sjj&#10;86Ky5Gb+2PC/Enxy17UN9p4ctl0+E5HnPh5mH1xhT9BketZ/wv8AH8HhT4gweKfExuLy3YNHdMsm&#10;6Taw+8N3XBwcZ/GuV+YjkbeaQsBhiV9jX7F9Xo+zcbH5rH3ZXR3PirWvBupfEC514eNLy8t4dslr&#10;NcWrfPxwix4wCpx12rxXO+KfFR8QtDbx2aQwQKcZ5klYnJd26sT+QA471h3N9DBFulbGe3rWfcat&#10;NMP3Y2j+93rhjTweCfNe7OmVStX0asaT3UUf33289F5qrPO0hXH3apxl5Dgbsn860tL0y+1O6Wxt&#10;rdmkf7qqM5rkxGMlU0WiLp0eUpsju2IxlvQCus8CfDC81dl1XWIfKtdu5Vbq4/w9663wr8JtJ8L6&#10;X/wlHjRwZOkducH5v7o/vH17DvU+sa7eX9uxneOxs1+6S2Mj0z3+gq8Dl2KzC/sl7vWT2JrYijh/&#10;i37FfWLuCJBo+hQK2z5do+6n+fQfjVZtFsLeOO+1qWM+S5bzJPlGeOPf6D8qz7rxzp2nx/ZNBtPt&#10;Dj/l6ul2hfouefx/KsDVNduL1zcahdvLIfujP8h0H4V7tHBZdl8fe/eT/BHFUrYjEbe6vxOg1jxj&#10;p7KtloVpIkxmCm4YAKR22r2PufXoMVzviOW5OtXn2x5GkF3J5jSfeLbjkn3qnbXd1JqtokIVVa6Q&#10;Nnv8wrrPj5ojeHfjV4l0fK/Lq0zrt6bXbeO3o1eRmGJdapynTh6Xs4XOBukKyGSQbQzZWrOkXmpa&#10;bM0tnJjzIyjr2KmmatINkeB3NJa3cMYUSyY4ry2dJ3Xwm+KOt/Ce5km8Jx2813eFVaO6iyEweMc4&#10;745r0+Xx/wDtffEuFreLWk02xuF27Y5oLeMDHcj58HPv6V88zan5cqTWkw+XvWpofiXTRcJHrM11&#10;9nfhlinYbPfAPIqJU4ylzW1HzStZMl8U6Jf+E9cuPD+qtH59tJtdoZNyt7g9wazmmA/j4/lXWazZ&#10;/CV9NY2Wq+XO3KzLKzsTjoR6Vy+k6Bc61qLWFjqNrx/y0kk2gj2yM10KfMtTIha4VTk/yrTuPiP4&#10;1n0KHw1L4iuv7PtxiG1WTChfTjqPqT+VdBD8FN1k73Ov/vduVby8Iv1rlD4M8TNqkmjWOkXF5Mp+&#10;7ZxmUEevy54o54y3EkaOo6XNf+HLfximqx3G9/IuoC372FlXCkj+6QOD+FZD4x0+bFaWreDfGXhO&#10;yX/hJvDGoaekkmI2vLN41dsdASADxzWUep+U1UOW10FhMYFdV8KPiGPAmtsL61WexvF8m8iZf4Tw&#10;f6/hmub0zT/7W1KHS0uooPOkCebOxCJk9yMkCvafDn7Pnhrwssd1rtz/AGleNhk7RL+A5P4ms6k4&#10;x3FGPMcJ4q0Wz03W5LbS7pZrWZQ9rKjZ3K38P1HQ+496h8afDTxf4H03Tdd1qwUafq8ImsLqJwyu&#10;uM846Hrx7Gtv4o6Lpmlar9osruGNpmwLXcAcjuB716npupeGfiF+yY3hXxTq1nDqFjJJ/wAI/NdS&#10;BC0i5fy9xP3gWIxxlWFbe1bpqSI5PeseF3Wk+J/Bslrd6npl1ZySqs9nLJHt3jqGU9COh4r6V8Yf&#10;GXwh+2D8Df8AhH9cdbHxx4bhFxYxzMNuoKF/eLGcjLMoyV6gqMbgK4fR9Pu/ip+zJdeFda0qSHxF&#10;4Uk+0aS1xCyy3dr1KKCMthcgAZHC9OteKW15NZyx3VvI0citlWRsFSD1yOlEbTal1RLXKd78KPjd&#10;4l+F96qRlbqx3bjazruEb/8APRP7rAEjPcEggg16LbaK/wAXtObxp8QPFEcejNvkSMXBCkgfw9Tu&#10;GWHOSoxwV6cT4U+DT/GfwPL4j+HN6114h04E6zo8vytMp+7LEehJ7r6855Aqn8MPHFh4Ru734b/F&#10;OG8g0O8JjuofLPnWE/aVR1BHQjuK293W25MS7rPwX0bVJmb4U+O4NSaIvu0vUGFvdHBOCn8Egxzk&#10;Ef4fTf8AwTb+M+l6ZpGqfs+/ES3jtZlkMtrBfLt82ORdskZDYzngjOQQxr578Oal4f1LSrzwH4dT&#10;Tb/VbaRpLOR4cQ6nCPQ5Bik24+7g/kTXn+seJtJXUjM9tqWjatatjDXDSqrqfViHTv3OKzd6i5WW&#10;j2j/AIKEfAjwJ8DvilZT/D9ZLex162e7/s/b+6t3DYIjP9054Xqvrg8eB3MNtcgGJdrDqAa7Tx/+&#10;0Lrfxj8IafoHxCmW41TQ8rp+p5O6aM4DI/bPAIbr+dcKl1Ksy+YMV1Ub+zSkZS92Ras9ICTRyyxq&#10;U3guv94Z5FfYXjn9rP4H/AP4Tab4T/Zr8LQW+s6lpyTahK9vlbOUqMh2ZiZXycjnaBjP92vjWfXr&#10;i1kwsv0OK3PhJaeFvHHxAg0zx9qzQ2JiZmbzNuSoyFzjpXPi6dGSXN0NKMqnQ7b4Z/Bz4oftLeKZ&#10;vE+q6nM0LHzL/W9SnJJ64C9Sx+UgADjg8DNb3xc+HvxMtvjJ4d8LeDPGWoapb6ZpcD2c1zNn7Dt+&#10;SXIHqRkcZO4A9KT4p/tlaZ4b0j/hXHwRtEgtLaMxxXij92pP3ioI+ck/xHIJJ69a4j9mf4satH8b&#10;VuPFGpy3TaxH9nmmmbduY/dP5j9a8mUq9S87JJLRHUuSOl9TqvC/7Q/ibxv+0TZr8Q7S0kWC4ltL&#10;OFoVIgkY7TgkHJLAc+o4xzXE/te+HZNA+Ml1fBFWPUYEuE2KoGcBX6D1GT9au/tQ+Gv+FcfG6PxZ&#10;pBaGPUGivrcR/LsdThwMdyV3cf3vaov2p/in4Q+Ip0dfD5Ml1bQk3MyZ2jeB8nuQRVUV+8jKOzQp&#10;axaZ5I7BjgfxUxio4bPShmKDnk0Wltd6heR2Gn2jzTTOFjijGWYk+ldtzA9C/Zg8TweG/iza3Fy6&#10;RwyW0sU0srYCDbuzn0479BXVfHj9qW71WSbwp8PbxorXlJtQXhpDnkIf7v8Atd6LD9l278J/CDWv&#10;HPixGbVl06SS2s45OIVAyScfeO0HPYe9eF7jJ8xWuOMaNes572OhylCNhzys7Fv4ic89q6bwz8NZ&#10;tZ8Aat8QLq88uHT/AJI41xukk46/7PP51y5JHJFerfDeVNR+AuseFojH9t1LVkhso2fBckxnp+Bz&#10;6VvUly2aJjHmeous2aR/soaaRCqySawPup8z5Z/z6dfwrnIvg9Povg+bxl48vP7OjaAnTbRmHnXE&#10;hHy5HYZx749K3LbxF448B2Vro974fhvLHQ7pobVfL3LPesrEEHq23LdO49ei+O/D2qS6NcePPjhr&#10;7Lqd5bsNH0lWwyHadu5f4FBxwPx5rCM5bX3Y5JHkw3MxYUjY25cdaDIqjius+Gnwe8VfEi8jkgha&#10;10/cPNvpkwu3vt/vH9K6ZSjHVsizex7B+zvreg+BPgu3iTX9YjtY5bmZ/nbr0G0DqTleleUfG74t&#10;r8RPF0Os6LbyW8djH5dvMx+eQ7s7+On9KwviDu0vxJdeFLLUJJ7PS7h4bVXY4GD82B2JOawD1LH8&#10;vSuenh4qo6j6mkpvl5R0kskjmWeRmZjkktkmpNP1fUNHu/t2lXklvNtIWWNsMAevP0qqzAnIoAJr&#10;o6WMzc8Aa1pWj+N9P1zxAryW1tcCWUBcs2BkDr6+9d14u/aQ8YePtTh8N6GP7P0+4uljeNcGSZSQ&#10;Pmb09hj8a8oeXGAv51b8Nx6rceI7G20QL9skuUFruxjfkYPPHWsalKMnzNGkZNLQ+vfFHxG8G/Dj&#10;wv5Gr6jFat9nKQ28S5d229AB745PArwi0tdV8DaRJHaLBq2jrJDd63HGw2PcMfkt++dp2k8fyxUl&#10;/ZeBvC1xJN491eTxN4lucq0MMxeG2Yj7zHvtPb26DGaq3MNx4B0lfHHg3WxeaRa3SxQRXDcT3RQh&#10;pSnHyrnj3H41x06fI3bqbSlzWuX9C8Y+HNKvVn8D+Bl1LxVqEhlmkuIiY7Jic7EXoMevGO57V5l4&#10;qk1aXxNfTa++6+a6f7Y3/TTPPTjrX1Z8NtE8K+HPBFvr5gt7WS4tVuNQvGA+dyAzMW9z26c15X4Z&#10;/Z9OvR6l8QfG7ulqY5bu2sVf5plySCx/hGO3U+1VRxEeZ3JlTbieMgnd5gamttC7iKsWGk6jqkVx&#10;PYWkkkdrGZLiRVO2NQepPb/69VkEspWJFLMxwqhec+ld3usy1shck8IK9C+DHxR0/wCEeiapq9zp&#10;r3F5feWunxlSFO3dkk/3cntk1N8BvgtZeNfE95beLvOgj03ZutsY3sc8N6DA+tQ/tMjTLHx/HoWj&#10;rGttY6fHFHHFwqcs2MevIrnnOFSXsjWMZRjzHI+M/GWueO9fm8Qa7debcTcLtGAi9lH0/Guq0jQP&#10;AXhuzW31WWTVNSmhzeNbZMOmRt1Yn+Jxn6A15/EiSTIsp2IzAM3oM9a9O+HvinTNU1uPwf4a0SOH&#10;SoraS5uzcIGlu3jQsrO3YbsYXtVSTjFKJMdZXYmqa9qvw70qO/0i4hu7W63DTpZjuNrKB0XtlEIX&#10;03M3cV5reT3V/cNd3s7yzStukkY5ZyepP1rf8W+I7LUvCGg6Hby7pLNJ5LrC9HkfIGe/yj9azvDX&#10;hnXfEzXNzptiXt7GFri8nbhIo0GSST7Dp1oguWNypanr/wATfAfhL4Y/AWGLSQPtmrXFv9onlIMk&#10;vG/b7KD2rxVLO6lgmvQhMMO3zG9NxwPz5rY8c+Pdd+IGqxz6rMfKjVYrW2RjsiXpge/qe9dhY+DP&#10;Ct+zfDqXW49Lkn1BZJru4U7TFDCdxBOAWLl+pA+X8DEW6Ufe1uU7Teh5mpU8g1LZxLLcozwb41kB&#10;kXONy55Ge1dT8TYPhyl7a6P8OLaVreyVkudQmbm6Ynrj0GPbr0rBiTYoRKr2nNHQz+Fm5rviZdVg&#10;j07T9MhsbGNgVtLfoW6bmJ5Y+5rN3OcmkjRv4x/9engk/wAGPSsdCrjcAgDH4UNASuQv4GpQFbgr&#10;z0o+YggD+GkT0KTRsmSR9KEjeVhEP4mq2Yg67APxoj064fMkBPy88UX90pbq52fgq2iaOG2mXaV+&#10;VGr1Xw9FIlisbclOFYCvIfAmoG6n+x7N0ikFlb09a9b0edY18tGG1V9a/P8AOlONZpn32Rypyp3R&#10;uR67ryny9KklO1R5zC337ecdT04yas6Re6vr15HbC5LeZJukdFAAzzzjP+RUH9txaXo/lzXUcIkO&#10;ZJJpMD/69cvd/Hbwj4XDR6O82oTrkf6PGPLB+p+vavMoYPEVtKcLs+yw+LwWBj7SvUUfXf7tzG+O&#10;2qMvjEeHo51kWygVWYdDI3J4z9K5SGHzxtLKp285ra0DwV4x+MvimbW7PTGtrWaYG4u58+Wi+inH&#10;znjoPzFfS/wr+DHgjRPD03hh/CtvfR3WPtlxfRB5JvTnquO23GOvXmvu8Ly4PCwp9Utbdzw8t4Dz&#10;rjTMq2Kp/u6bbcZST97skt7eZ8pWmjz3U+IoyRuxlannsbayjaSe58tB953wBntX1d4k/Ys8G6ra&#10;Nc+DfEdxo9wy/u0l/wBIh/3eWDDPc5J+teHfFf8AYq/aGtbzzdE0W11qzjXONPvkDk+uyTYfyzXo&#10;4aVGvVUZS5V5nn5z4W8aZPeTwzqRXWHvK3otfwPOf7V0aZhbm7heReCpz/L86w9Zv9JtbgiKXy2b&#10;n92CB/hX0t8C/g3q03g600Lx7+zTc6fbWupx2c+sNoM93e6rfzHbFawxkbXkb+FUIOMktgcegXf7&#10;Of7S/jTSbrwP4Z/Y+0bwro9hr8elXzeLrWO0vYrmZY2Xeku6SLcJYsABsbwAx5rbFKjhqnK46d+Z&#10;arutz5OjlfSpNxmtHFxldPs72Piuz8R3yx+XZ6lu4xsc1ctPEuq6ZN9vtLuSOTcN3OVb2I719L6l&#10;/wAE7/ivdeFL7xNpPwL0vVJNI1S60/UdP0HxUUvvPttwkCpKCrsQhkCovzKwIHavFvin8BvGHw/8&#10;HW/ju9+H/jDSdPvFie3m1jRGNsySAbCt2n7tiQRwQrZ4xSp4fAYn+HNJ9mclaji8PL3ou3dHO3fx&#10;D17Ul+S0tfM7KScfgMis8ax4kluPM1O5ZFxnyVXaD+FVRYaglpb6hcWDx292D9mlYHbJhsHB781s&#10;WXh6T5fOHy4z1rGWGjReqMfbSl1LGnXt19n2knYzZzWlaz2ynM7lj13elRLpKsMQxP8A7QVcjH9K&#10;nhto7YMzL83qf5VLINSzSXVjHp2meY0kknyxr/Efxr2P4dfs9a9qXifTbTR9QYxyIPPuQmcSEYPH&#10;dfTNcZ+z94Wa+8Vy3t/FIq28f8UeNqnOce56fjXsWm+OL/wr4ysXiu/J0pg0F12ZSekmf4dmPxyf&#10;UV8fm3EWOweOdDBKL9135ldO6t+B6WAyOjnFSNOq2opp6O2x7Z4d/Z58Y/D60utB8K+OYfEmlMgk&#10;ks5bOOeN5AB8ktpLnOefnjbeOAFGa4fVv2a/h54+mvLy90iTwLqMP+tl0eQz2TsOu61mIlgPT+ID&#10;0HevVfCvjOLxFpUNpa2zXyq22eOzl8ryX/hkJXBdSOSOa9E0678G+P8ASJvDHjWCz1SFY/K+1ch4&#10;2PBQScOO2MHPua8OhxvKS5MwoptWXPBKMl8tmfRYrgmWBj7XLqrtr7krtP57o+FPEv7N/wAVvDuh&#10;z+LdGtLXxNocDESat4ZuPtSoAeTJGAHjx1OVwBzkjBrh4r2OU7Vb5l/h7/lX2544+DVqt81z8N/E&#10;0lvfWTBYrhZDZzMo2jHnxDEmAoA3ocf3uTnzPxN8NNX+J/iC70P4nfDK3uJ7cE2/ia2KafdTKW4J&#10;kg3QzHuQwOPUV9hg6mX5pSdTBV4zsruLajNL0ej+R8/g5ZxWx0cE8LOU5aLkTknb01R86i4PVVLe&#10;tFdt42/Z38QeF9ZOnaR4piNvtBjXXLSWOZB6boVkSUYx8ykfQUUOnK/wS+5/5HpVI1qNR06kJRkt&#10;GmrNfJnxbNeW9um6eQey9zWbc6vLK2LdPLX+9nmqofJ+ZyWJ/iqaCwmlYDb8uea/QK2OqVFZaI+O&#10;jRjEiUSTDHzNip4NPnkbBQ89gM16B8Lv2eviB8TLhP8AhH9BkFvwZLy4BSJR65PX8K+n/hR+xP4K&#10;8C2ya744u472eEbmmuPlhj9wD/U15c8RFS7nXGjNo+aPhb+zb43+IM63cdlJaWOebmZSM+w9T7Yr&#10;uPEfg/RfhDer4d0IW73yw7ry7kcMYR1wT2J9M8e/SvffiZ8XfBHw+0SVdAEbbY9lusagNKeyp0O3&#10;jsAPyr5I+JviO9uTIbqRvtN/I01w3tn/AB/lXtZPg/bSeIrx9yOy7vscOMreztTpvVh4h+JSTTNL&#10;A7X1x0W5us7UHoq+g7dAPSuT1TW77U5vP1G7Z2/hXsPoBwPwqnJIxyF59famSnJD5weleziMdWqL&#10;ljpHstEcdOjBavVkr3DlcBse4qNm53U0AYwWprkbvcVw81zfl6l7wzFcX3ivS7OJtzS6hCqr65cV&#10;7p+2B8JfFesftT3Hh/who8l9ea1Y211bwQqF48vYxJOAADGctnA714f4LEh8aaO0ed66rblTjOD5&#10;i9q+lPjP+094I8YftFeCfFWgafdWk3he+ex1S4uY1UTRGTbjg9ADL1/vV4mM9pHFJpdGdtCMZUnc&#10;+bNW0HUvDOtX2g67atDeWdw0NxC3VHU4I9Pyrnp8CTcpr6C/4KMfDweB/wBoO61fRoWXT9asYb1W&#10;VcAyEFX/ADKZ/wCBV8/3QHVV4POPSsadT2kFPuE1yyaIRIV4Apykg9feo8L1FOBBFaryJ31LCnjJ&#10;HtUsLtEVkjYqw5U9MGrds1i8SyDR7hflwWj+ZW+oNW7b7M9pIL2Ffsm793lvmVvY9voaV+gEF94k&#10;1/UoxBfatPIo/gMhwa3/AIPfFDUPhb4xt9etvmhZvLvITzujJ5P1HX8KxrDwjd6iyj+07W33cqt7&#10;N5bH9Oak8UeBde8HSwLq/wBnkjuFLQy2twsqtjqPl+vem1GSsSvd1Pqb44fE34RfGX4G6pp+heM7&#10;K4v7NUurK3kzHKXVhnargN90t+fGa+TWxyx78/SrXhmGObXbO3lyqSXUayN/slgDVjxt4fuPCnie&#10;/wBCuYmX7NdyRqxXG5QxAP04pUaUaMeVMJz5tSlp2lanrdyLPRtMmupm5CW8RY/p0r03VdW+MvgL&#10;4cww6np6ttbak8jeZJBHjjI559CenpXS/s0fFLw9/wAI5J4K1yOG1vLXL29wihDcx85DN6r79vXF&#10;QfF745eC4La68Pabs1GWSIo3kyAoP95sc/h+lY1Kkp1OWxUY2ieF3Wq6jf339o6heSTS7txkkbcc&#10;/jXrHw/g8F+Ire0m8TzyLpkkMl1NZW8211mjTEir/tHG5QeSDt6mvH5ZUkdpEiC7m4Ufw+1aHhjV&#10;ZLS+jtJrkxwytjDN8qt2b/PrXUn0MZH0NYT6x8cbi30jT57qbwT4dkRW1CHZHqFivlkAnOS6g9cA&#10;5C+vWDxX4Y/Zm8Rzf2Fb6vdaPdRwqsHi6zhaWwvJNuf3yHBjfIIIHPIPtV3TLd/H/wCz3fax4B/4&#10;lPiTw7J/xNhpp8l7yNQfmfZjfld3XPKt61Y8BeIEsv2Y73x98NtCspdWsbryvFGl3UKzQ3UOT+9M&#10;RPyYUjlQCQrdaz1jIrc878P6/wCNf2W/ilDqmlalZXu2MN51pceZa31s/XBHb9QR7V137QfiX4d/&#10;tE6D/wALT8Gxrp/iCxiRdZ0dkAaeLn96p/jKnrjnaeQMc8F448R/CTxxoLax4d0Gfw3rEI3Np8cp&#10;ls7gE5ITjMbDsPu9q4ZJnQ74pWX0KkiupR5rSMea2hJHdXVrItxa3EkTryrqxBB9abq2tajq9213&#10;q11JcTtjfNJIWZsDAyfpXqXwg+G3gL486dN4XW9bR/EtrH5sdwnzR3kQIBymQNwyM4xkc9jXLfFz&#10;4C+NPhJchtWaG6tWIC3lvnbn0YEZU0pSXNYFGRxoutoyDz6Vt6Rq1nqdo1tfxMs0Me6G6THIH8Lj&#10;uPfqMd+2Te+GPEFlp66y+myNav8A8vEeGUfXHSpIz/ZunNG4ZZpsbl/ur1rWLkKXYhvL3zJGYetU&#10;2lbHD/kaZPLIzkAimZJOPb0rGUuZlpcpIpXuvtyauaDq8ugaza65azsslrMskbp1BB6j3rPDnHzN&#10;9acRxnbWbjzDWjPQPjn8dLv4yalZzvpa28VijCJmYs7E4yT6DgcVwLyMedxP9DUfm7TyKN5x1x6U&#10;oxUVZD5m2OLrjOa9c/Yw/saT4svYapbxyTT2LfY2kUHY6kNxkHHGecivH+e4HrXTfBvxTN4P+J2k&#10;eIY3wsF0PO9DGQQ36H9KyrxcqbSKp+7NM+1PiLd6Ppvg3ULvW9Qjt7drORZJnYD5SpHGe/P418Bv&#10;xI6I25d3B9q9O/aN+P8AffFfWjpGkySQ6PZtthj3f65v77frgds+teWlhnrwKwwdGVGm+bqa1pxn&#10;LQ6b4bfDDxB8R7+SK0Cw2Nvhr6/l4SFM/qcdv6V3E/gvwlcai0/w38TLuhkSw0cCU/vbnP72bPoF&#10;PUDB6jtWb4El8U/ETwjZ/CjwvELGwhdp9d1Jh8pBJI3H2A6d+/Aqz4h8KeBG0fXvEvw/vZvs/h+1&#10;jtreRZj+9kZ8PMGxk5Bx705TlKdmKPcW98R+PvhlaLqtzLDfabpNxJZ6ZNJyk1w4JaXuWxlxknH6&#10;15n4o8V674w1iXW/EN89zcTNlmbt7Adh7CvQfG935X7N/h61l+9NqTyLublh+8yf8+teWFgowa2o&#10;rS5M730J7KJbm/htyrHzJVXavOea+tfEvxG8F/CTwlbx6wqRSfZ1Fvp9uq72wvHHYcdelfNvgj4e&#10;eJNRsLnxw1s9vp+lxfaPtUiYEhXoq+vNc94h8Sax4m1KTVdcv5LieTG6SRs8DoPpWdWmq0kr7blQ&#10;k4LYXxLq/wDb3iG81trfy/tlzJMEH8O5icfrRF4c1V1sJrq0eGDUpvLtZGX/AFmCoJH/AH0KofMc&#10;Bvmr1n4ibmHhK6062aa10PS4bi+8kDEeWTg57krjFaTlyJJE/EcX8XPCOm+BfGTeGtMaRo4bWEu8&#10;jZLOygk/nXP3+nanpsUMuo2TwLcx74PMXBdc9fpXqz+NvDWp+I5fE0vge41bxReyA22nyKWjtFUA&#10;LkfxHADHjHPauJ+MkXjWLxPFP48uYWvprVZDDDjbbqSfkwOh9veop1HL3SpRtscqSOp/nWn4J0W+&#10;8SeKrHRdKufJnuJ1SOb+5z149KyAy4+Y11Pwl1ix8IeLLfxlrdnM1nZhjujjzmQrwo7Z5q5Sai7C&#10;XY9z1D4Q+C/hV8Lda1K0gE+oLpkxmv5seYcqfu9lGewrxfW/E+kD4SaT4btrxXuv7QkuLiFf4PvA&#10;Z/PpV74vftE+JviWJNHs4Bp+kuuPsqnc0mO7t/QfrXnbMT96uehRly3nuXUlHm0Oq8VfFDxZ8Qbi&#10;103Urz7PaIUihs7clY1HQEjufc17d4u+Nnh63srf4ZeG7pbq+vNljI0a/u4Fb5G57kc8dK+Z1Yjv&#10;71f8M65N4f1+11yO3EslpMJY1boWByM/jWlTDxaVugRqSTPov4lfD/SvDnwvk8D+B9IjjvNSkihh&#10;VGG+X5gzMT1IADE+lcHrvwc0r4XS+Fzf3wuNQutWV7uTOESNcEqPYdzVH4W/FKe/+KLeOPiLru9L&#10;eylKtJyqcYCovr16etanjn4hxfEPVIpPE3hqaz0+SMjTJP8Alpsydz57FyFUeg3da5F7SnKxq3GU&#10;Q0nXfH+neIteh8L26wtrF013Jqt0/wAlrBk7WJPAJBz3+nNeW+LTaf8ACR3i2msSagqyY+2SLgzN&#10;j5m78ZzjnpXr3gj4WeIPF8ZTxJ4pMmhxzBmW3b/j8YDBGRk7VI2jrwMivL7zwZqWqHV/EWmWnk6T&#10;YzSf6Q4OwDOFQep6VvRnHmIlzcpz7Ox56Va0jXdV0R5m0q7aFri3aCVk6lG6j8aplgOWPfFKGG7G&#10;fpXVuZizOdobH61774w8SeEvh98AbXwzYiG31TWNKjHkw/eIZRvdsexI565NcZ4E/Z21jXNAbxv4&#10;nu/sunrbtPFCq7pJ1C5zn+EfrXnuoX11qd011f3DSSN/eY8DsOa55ctaVr7Gv8NXZ1Xwj+Hf/CY3&#10;lxrms3xsdG01DJeX2QPmH3UXPUnj/wDWRUus+OtZuLC20m7v4r5YLaWOG4lhHmRiR8t83XOMD2zW&#10;Bpuua3DoUnhqPUJFsZrhZmt8/KzgYz/n0FIisxyw/wDr1M+ZyJv2EChTyPpU0SFk9feiOGNn5Y1Y&#10;8vgKePUYqNRdBiKy/Kf51KkSKPmH3u9IwX7pHXtSjDfeH+FIRIiITgqDzS+Ssn3M4+lJGCWBVe+G&#10;5q5Aqcr/AD5qRkEFqxXAP41dtrdUGzYSWbPSrGmWF1qF2ljptu9xPIwEcESFmY+gA5Ne5fCj/gnz&#10;+0R8S4Vvz4WfRrPaGNzqqmNiD2WPBY/XAHvXnZhm2W5XSdTFVYwiu7t/XyOijh6+IlanFv5HiOmR&#10;DS9Sj1O2VY5o/n3NHuQ/7LDuD0Iro9b8Z6lq4WTS9MWw3KN7RzM/zf7PPT65+pq18XPhH4q+Cvju&#10;++Hfji38m8s5MjapCzxNykik9mHPscg9KyIrbMGYJA67s7SwO1cVPJgswhDERtNNXTWzXT1NqeIx&#10;eFvTTcfIx9Ut9Y1G53anqM1x8wVfOk+UZ/QD34r3D4O/slC+t4db8TyR3iviWG3tpN0RHXll+9zx&#10;gceua8qFpiM74+G/h25+nfpWz4T8S/En4ZXbar8OfFl1p7K26a0Zt1vNx3jb5SccdM+lbyptw5ab&#10;5T6bhHNshy/NFWzehKrHS2t7ebi9/vPsTwj8LLO1iS02RpHCuPKjUAIOw47e1dppOkadZpHYPp0k&#10;Msp67lHyjksGBwen3Rk4PTGa+Y/B3/BQjTLpINM+N/wv8ye3l3/2lochGCBwwidsg8nOHwQenY/Q&#10;fwu+Ovwt+MZ2/Dzx3De3DKS2myZjnRf+ubAMQPUZHvXG6FSnuvnuf2Jw1xVwlnVOMcDXhf8Aldoy&#10;+52/C5tw6RdPBc6fqNy0lnIvlxQbRu2nIIYjjB4xjBqbxH4i8J/D3w7c+NvH+vW+k6XZqTJNcnG7&#10;AzsVerMegUDJPTNeZ/HT9tP4U/BCGbSdJuV8QeII9wXT7GUeXA3/AE2l5C/7q5bjoOtfD/xo+O3x&#10;R+POvf278QddkmWLIs9PgJW2tVPZEzx2yxyxwMk100cM56vRHgcZeKOR8K05UMI1WxGuid4xf95/&#10;otT6U8Sf8FCtY1T9o3wHfeE0s7PwnoWt2upWiapuUNKylDPO6EsgQMSAoO0rk5I4961b9urw5q/x&#10;11yf4aWjeNtH8SWNla6rb3ut3h+36rDIxW6t5Ji0kaDckartGRGpAAANfnH4F0XU9clhnsNP+3TW&#10;LK0lic5lhDcqMc45IIHODxX6IfCr9mb9kHWprL4tfB/TJtrmO5gSHWpJfsUjIHMDgk/NGW24PIKg&#10;+5wzCMZe5T+JL+rn4hkOVZtx9nlTFYmUZTkuZ3bjdbe7b+Xsej6X4p+POmJ4m1mLxvoOh3njTUhq&#10;V4bO18yTSLqNI4PKi3SFZQ0aRq7kD5icDpnn9G0r4g+MPgDH+zbrelXGtSW2qSXOleLrO4S7t4G8&#10;8XCpcIZoWUJNjBIcYXhTiuy0zwvo+lNK+nNcxm4d3uD9oP70sBuz7HHQYFP8KeHtP8D3c13oAlha&#10;43GZV2qGy27OEUc5yf8AgR9a+Xo4fP6dZSnytdtj7jGeFOaywrpU4w/8C1+/secftY/s/wDwSvfh&#10;R448cfDvSPDOn6jpMMF1rHh2xmaaMSJgXLwwL8lpNlxtkVcMDh1GQw+ELCP7Q3lrMvK5DhRz6cHn&#10;/CvtrxL+yHf6948vviNp3x017S77UJpnuBZ2cOx1lz5kbgY8xGBKlWBBHBBr5b+NfwHk/Z3+JDeB&#10;I9VnvrG4s0vNNvriII0inKsmASMq6t+BHrX1mFlUjDlqO7Pyrizw7z7h3CvG1qa9mmldNPV+S/M5&#10;HZKF4kYN29/Y07w9fw6VrttqN9AzQ29wrybVHzAHkc8VZHlhCHT3H1pLaJGDqUG1s/e/lW8o88XF&#10;9T82Vz6G/Z4+LXw2Gq6p4p+LXhiTVI47cpAr6jKpJb/VkFSOV685HTivT5v+FC/FbR7ay03XY7HU&#10;LgbbWy1CHbIrHGE3AbJOoGDtJOcY4r4kafVtNgay0i7Mdu7B2t5F3KSPQ9RWp4W+It/aeJ7a81zd&#10;brbNvVmPylgeOfqc/hXzVThbBSi2rqV7ppnoYfH1KElY+rPFg+JPwc8OH4ez2L6FJHcJPp/iC3s9&#10;0cxRvlSbOf3Y/ujGMD71dZ8GLH9oC98T2+r/ABB8OfbI7q1MlnqenssVvJ8mEZljG07uOqg4GeDz&#10;WT8MP2qZrbwLD4J8SQ2GvaXcJ5k+m6vCJo3yAABnlflwMg/4V3Fv8QvhB4st007w/wDEHWvB9/5B&#10;hs7ObWJmt4+OBEd3yAY6EHp3FfB5tha2DlKnGClrvbX/AIH5H3GB4hjKFqp30N5rJ0S3PxB8EpZX&#10;edv+j3XmZwOu7AI+hJHHBNcf4w8W6B4R0ybxN4o1mOzs4T801xJj/gI/vMeyjJPauE8QX37Rfwf+&#10;y6zrNs3jvQ2LC81W1uiblE/5ZsuWKt7jgnI5FT6gPht+0RBY3ujeIkuLjRpjN/ZF5lfLkYbczQ5V&#10;w65O1gRtPIzXtcI4DL6MHXjNSm9NOi7WP27w+p5THCVMVg5RlipaWenKvLv3032Omj8fedZw3x8J&#10;a1HHOu6HfY5Yr6lVJZfowU+3Wiquu3Xjbw7YWNj4I8HWuoIsbLOn25YlhxjGN2M5yfy96K+4XMfq&#10;bmo6VI3l1917/cfnf8N/2Pvin41Ed1Joo0qzbn7ZqeU3jvtTG5sfQV714E/ZP+DvwtgXXPGNxHqV&#10;zDy76gyrAG4ORH1OMcZP1z0rE+In7ZVpbK1p4XtFtFOcTS/M7cdh1/PH0rxrxV8dvGPjC+xZvNNI&#10;wIWSVixGfRRwOle/QwuMxfkf59Sq0KOx9QeJ/wBpnwH4BsFg0GztmSFcpLL+7iRiP4VAy34AfWvF&#10;vGn7THjz4n3clrpM7NCG3LcTDbFFjukY44Hdsn1ryC7voY5ze+KNRa/uN3/HvHJkL/vN0H0FUNX8&#10;U6nq8P2Vttvar922gyF/Hu34/kK+iwmU4PC2nV1Z59bGVq2kNjrdW8caTpMzXlxdyazqTj/XNJlE&#10;9t3p9K4jVtYvda1B9Tv5N0kjfwjAUAYAHsBxVQuAevvQXXpj/wCtXqVcVKpBQiuWPZHHGnGOr1fc&#10;cQc/dpJASmfT1pNw9KaZNzctx6VySiaRuEUm3jH5UO3GfbiowwU4NBYgZ3flWJq1obHgS5Wz8daP&#10;fNAsnlanAdkn3T849Pz/AAr6m+IPjn9kCD4gat8P/iR8H/sFxptxJM2sWcO1ricqDyIyGIYNuwTj&#10;IHHevk3wvKsfiXTpi+At9CS27oN4z+lfpx8XPCHwoi+E2q+N/Gnw3ttaSxsxd3NutunnTKmCcPwc&#10;hcnr0FeDm1SNKrByW/Y9DB03Upyt0Pif9oL4e/EXTfh7pfxE13x+viOw8QXjTWrtNJJLbwhcRFy/&#10;3WKnBUZA2gZOOPEo7MXcsluDhUPzEDqa+jfGXw88M/Er4Y+Mv2gPhZrrWGm26+TB4Ykt0X7HGvll&#10;0zuI+7842j8TXzjYanaWcRjl3bick7azpy90ioveuUZovImaEMTtOPmoDZXOauy6XLdO90H2hvmA&#10;x1rO5Dbga6ImZr6d4u13ToUt7e6Hlxr8sbRg1raPdT+JhdavebXlsYd6xLGNso9GFcsHDHG01qeG&#10;/EX/AAj/ANqT7N5guIfLxuxj3oe4HQabNpTWS+KvEunyXli0hh+xxybWhPfac9MDpVvxqvweuvDl&#10;vqXgG81C3vjMom0y6XKiPBywbHqOm49a5q316zHgybw/IzLMboSRsUyuMDNZ8MmDkGiMfeuKRo2c&#10;8sE8cqMFZWBU17fB4h0KbxXp/jrx74etp7VtUbT/ABFZ3VuG8oyIreZtI42y+b0PGR614RGQGGEP&#10;XrXv9hYaxqWraXY/EPSY7S10uyTUdQ1CS3MkGoRFF2O/IypXajMM7WUH1qK3QInsXiH4SfBOHQpf&#10;7K8K6VHDdW5ZZLe2TlGXghuoH0r4z+I3hWy8IeKbjStP1WG8gVv3ckMm7aP7p9xXp2rxaXr9hdeL&#10;fHmseItD0OSQJpel27vNDMuOFicnGAVPBGBxWDFoOmeKNKk0f4X/AAoupYZJNravq7fMe2QQQoI9&#10;BWFBSp3be5cve2R5izbRwKC7Lyea0vF/hHWvBetSaJrcASZFBDLna49QfrVXR9F1PXrtbHSbGS4k&#10;btGOB7k9q7OaO5l1Oy0T4heJdF0qPxN4U1qa1mmtzZap5ZHz46Fh3BA9OoNR/Dv4weMPhld3dx4b&#10;uo/Lv4TFeWs0e6KZT2Iz79iDXPrbX/hnVJtH1iBo2ZfLmjbpz0NRalY3Gm3TWt3A0ci/wt9Mg1p7&#10;vUh3Q97ozXDTKoQM5O0Z49qkjdeoP3qoj6VMkgI5PHtWsZEcppaXrOp6FepqGk6hLazp92SFtrD8&#10;RXsVr8XvF3iHw8tqvjrTNeiurfbdaT4hjWC4QkYYLJwrexLZ9q8XsrOOfUYbHUblrOOQr5kzw7ti&#10;no2OMjv9K9MsfhV4v+DupxeIfF3hHT/EHh66Ta1xC4kjaM8rIM4ZW5B6Y7d6zqcsnpuOOh0/gH4G&#10;eMPDvwL8bfGvxLbNa6Dpax21tpt0gcSXk8qpGEYHBCqxY45OBkV4RqN3cTuzlup5FfR2j/tKXPxM&#10;+CNn+xDY+F9P0PTb7xAs9rqsNxJhJDLvAkXkvz8uScfd4GK6Sw/4J9+B/Cnlah4r8R3Wrt5g3QiH&#10;7PGee4yWxjHXH86VWqsPTtNjjCU5aHx/Ikgj3tG21Wxntn0zUJbdwBX1Z+1J8OfD0vw+az8L6RDb&#10;tp+2WGGGMDOMA9Op2+tfO3gP4QfEL4kX8dr4Z0KSRWbH2iT5Yxz6/wCFY060KkOYuVOUZWZzy+59&#10;6Cec4r3zxP8AsF+NvBfww1Dx7revwyXNnamWOxtY85xyQWJz93d2zkdq8D3FRk1pTqQqfCyZRlHR&#10;gScUKT2NRtlm61qeD/CfiDx34jtvCnhmz+0Xl02EUuFAHUkk9gOf8aJSjFahbUp2tneajfQ6bYWs&#10;k9xO+yGGJcs7HoAK+q/2f/2UbTwtoM2veO9NWfUby3ZDbsoZbdCMFeDgsR19MivGPCGi33wN/aI0&#10;3Q9caKV7e8jid2+4yyqBnrwPm/OvtrUtQ03RdPbU7u5jtbWGNpJZpJBtAAOST2H415OYYmdNxjDq&#10;deHpRldyPzj8S6dJoXiPUNEkRka0vJISrDn5WIqls4+YV0/xq17w/wCI/ijrGteFd32G4vC8LN/F&#10;xgsPYnJH1rlSWI616dNtwTe9jmlpsdPD8UNR0z4df8IDpEXkedcPJfXK5DTKcbUz6cH68D1zp+B/&#10;GumaR8IvFHh2+nCTag8X2dQAS7f0Ax1rgzsxuxTWA+6q9etKVOLKiyzqOu6nqtpbWl7eO8NnH5dp&#10;GW+WNc5wB9Tmt34NeGdO8YfEjTdC1aIyW8kxaWPrvCgtj6HFcu2EBUnium+G2r634E1E/Euz0hpY&#10;bDMSzSfc811IUZ7nv+FFT+G0hr4lc+gv2hvE/hTwX8KrzwusscM15B5NnZxAdPXA4AHrXyph3AVV&#10;3bsACr/i3xdr3jbWpde8Q3rXFzO2WZjwo9AOgA9Kr+HjfjXrP+y4t9z9oT7Ovq+eP1rGjSdGna93&#10;uXOXMztPDnwy0fw7Yr4j+LF4bVZI99jpMbAzXHoSP4Vz6/mK0LbTNW0GJdQ8H6/Hqca3EQntzytz&#10;dEnEYHVlQYPX/wCs3WW0fw/q4tNe1ca94nvXWGZ92YLIsduB2LL7dParWiWfh7wd8aF0qCXy7LSt&#10;Pd5mkk/jMWSxz3+YVEnKUtQitDFvPjRrHh61uNK8O2MVrqk8rnVNW4aSSXcSQvoAen6Yrg728vdT&#10;vHv9RuZJppGzJLK25mPrk0ajcpdajcXavu8ydmVvq1Gm6dqGs3kem6VZyXE8rYjijXJNaxio6kno&#10;v7PHwq0Xx7Ncav4iVpLezkVVt84VzjJLew9M8966f9qaLQvDvgnSfC+iQwwL9sMkcEKgAKqkHp7t&#10;+NcXYfEHxj8ENIufAtrpkdvqU0gmnuGk3NFuQYAA4zjHfFcNq2tavr982pa3qElxMzZaR2yTWKp1&#10;Klbmb0KvGMbFZQDk4NOjhmkR5YomZY1DSMoyFBOMn054rofhn4Gg8c6rd291eSQw2di87tHjnHQc&#10;9BW9otq//Cg7q30zTxLd6pryQp5QzI6KqsF6ZIyP1reVSMSbdTz4Z++aB6HNdF4w+H6+BNHhGu6x&#10;D/a0sgD6ZC25rePB5cjgHOOPeudHyrhqvm5tRWOk+G9xo1rrDT6hoT6pdBQNOsVGUklJ6v6geneu&#10;21fUPEjya5B4+kgmuLfS1uFhA4glb5Y4x2AUMTj19ak/Zofw94b0jWvHHiVoY44VEUU0q5P3SSB9&#10;crwOtcJ8SfHb+MvFWpavp5khtbyRMRseWVBgZ/wrllzTrNLZFrSJ2mmfGW5t/D+h/CzwdEI3kWOC&#10;8vm7Mxw23/H8q7nxnbeFPEWhx/BHwje28d/MymZYUJEKKQzE4/iOBwTXzja3k1jcJdWszRyJysi8&#10;EfSuj+FnjqDwJ4tbxTeRtO0dtIsa9S0hx1NTVo21iaRqdGd98WvghpPg3wvpPh3wnZSXmp319iSZ&#10;lzI6hT6dFBI9q5SDwWmh+GPEkMsS3N1b3dvZqyplg+/LBeM8EAcV2nhz48Ktrd+PfGMsUt3M3k6b&#10;pkK/dVep74BPUn0HFcrd+JNK0240/wARaVf3lrqXnSX2o2tzGWRpWb5QOnUd8dKzpyq25ZBJR3R1&#10;GtfHJovAlr8LvBlm1xcJp62+oXky7Ui+Xa+Onv8AMa8lisVWTMxztz8vatLVfEeoa5cTXcwhja4l&#10;aW6MKbfNZjkk/nVVVDL0+aqUVBadSZS5gUbhn8gtTKCEyaERPT8KkTC7c9xxzQQhUwvOKlVl2khq&#10;j46496bLH5kTJnB29RR9qw/MRriMvuCnIpTcMrZ25/4FWeFmhn8m4fIB+X3ru/BPw8TxBGLuK+aZ&#10;AqfubaHc4ZuADk8AHjPPrXtUsPl8MP7aq9O5jTWKr1lSpRvJ9Ch4P02PUNQV9R0m4vIY1y1va3iw&#10;ytyPulkfJ9gpr6h+Fun/AAqsre1j8PfsmWOtboQ11Be64k9+GAGT5c4Ct6/KMdeBWX8I/CngHwfp&#10;epLqXheG/vLezM06R7sWcaruYzSMQsag8luT8vA5xXOeDfG/izxB4o1a/wDgF4IbV9Q0/T5rn7Pb&#10;6dLPFZpE2ftRbCgFQwGf4ieh3Yr5nMJZXm1T2apSVNaOSlKP4Jo93+y8Xl2Hc51oqruo2T09e56l&#10;4M/aaTwtZXGjeGfANl4P1ZZf3lxa+GRbMgUt8jCMSA5wiEkcBnI5UbvRvh38bfirptxJqvhD4rm+&#10;u7yOfUNQ0w6wGS33ozrCqyq+wIwIJPloSdqZIAHH+Mv2Vvj1oGiab8Y/2mP2sY7HwjcTWbeIG8Gz&#10;MptFn2pFMhMaRTDeyl9mSqncobv0s3/BNjQf+F42uoQfF7xC26K2k+H/AIk1K7t7+C4uEDSC2nUp&#10;DuMo+ZAj7cFlLbtufls24U4axVJrD3i3vdc6fk76266MvL8wzGjVTxCUo9Evdfr1v9x2P7UfwR1X&#10;9rX4Bn4lWMcB8W+E/OM1vHpLwvcxqAz2wDFi2AcqysylgR34+CbIwkKquFUqNm3AwPT9fpX3kPjn&#10;efso/HDTfhP+0RdJ4b1PUNt411pd0t1puoW8heNX3yEPB+8RsrIoI5Jd87q5H/goH+yv4V0+yk/a&#10;Z+DulzTWmoXm3xXp9vEFjsJj/wAtwB8wDsRu4wGOejV8tw3isy4VzD+ycxj/ALPUd6NRfAr/AGL9&#10;Lva/oehm1HCY6n9Zw0veXxRfxevn6o+Q0tZ3naWQqNq4ZmwNv6VNEkzny02sq5+R1GOf51ZXDLuu&#10;ZHVmYhty5C8d/elI8pmjMh+Vstjnv+n+fw/Uj5cwdW8IW2pQvI8uJ9uVZV+U1zLadqWgXIuo3khk&#10;RsxzxsVI4xkEdOK9DntbeVjJAqr8illbPzd8ioJLa2vF+zyxK5Ayd3APsa0jOyszanWqU5Jxdmuv&#10;+T6Hm6aVc3w/0aEsfYdK1LHwSRF9ovpCrLn5dvWuytLDTrbaFtNucnHAUf5Bpsi+U0ihVH93d82B&#10;/k1XtLrQt1ZS3MP4eXjeFPHtrcrdJCrhk81l4Gccn8u1fYn7PfxYtNB+JVroV/cwtb+IFFpJJDCk&#10;aidf9S+ABkk5QkjJ3g5OK+M/FUYs5I7+INtRgWZei9O46V9U/Ar4n/sZ+P8A4XPaeOZtS0PWLNY2&#10;hsRqZ2m4RFX7TGxZfmYgcFuCOExyfJzClUjWVaO3U/VfD/iaGU1KateUZXXo919x9U+M/D994g0h&#10;bPTNVe1mjuo5RtlZFnVT80TlCG2sMg4Poeeh4TW7Tx7ovipdNvtT/sfRvEVsdMs2h1d7h7LUArPF&#10;OrOgKq+Nm0E5baMDPMnw2/al+D3izRIRqHxL0q1v4yYLiPUr+OF5JF43jJAYN97jjntjFdzdJ4V8&#10;baYtvPJZ6latNHNH5cyyL5iMHRwQeoYAgj0q4tSVz+qZVMFmtFVaFVJuz0l+DS12djnzf6/8PNHf&#10;XPFlwt3p8MY/tCeG8kk+zjgGTbLliAeuGyB0U81w/wC014H8K/G/wJd33he7jvNd8MedLbLakM5C&#10;nbNDjqeV7fxIB659S1fwL4P12drnV9Bt7gvIskqyL8sjDGC652tjA6g9BVfQPh54Z8NeKdW8Y6ZZ&#10;H7brMivcSSYbZhVBCHqFYqpIyeRn6V8Opy5rktTNsvqZfV5ZUZpp3bclpo0+6dv8z8545hdfvQoV&#10;WOdo6dKtRsyQNGlsrfNlmz1U9e3au8/al+FTfCX4t3lrZIqaXq2690pVXAjVm+aPHba2eP7pX1rh&#10;EnKw7G+82BhSODiuq/u3P4azjKsTk+ZVcFXVpQk0/l1+e5LGrCMJG+D2Eigge1Rz2sc7j7SElUrh&#10;lXG0/h+fFOtmmkbCFmdV+XYv6cVEqHDIHC/05oPL9RdOk1PQGE3h/Vmt2TpHO26Mev0/DFalz49u&#10;rm8jufFFn5TLCIluNvmRMM8Y/iU5/D1ziqcwEtusqRgr91j/ACyOlV1uJ0XywdsYXDKq/rXNWwmH&#10;rS5pRV+5SlJaXPWPh7+0v8Tvh7ZgaT4nNxZOm1h5m5GyDu45XHQc9+vStq++Ivgf4u6hp3ibVbST&#10;wt4hsHzb+I9B/cs0ZGNssfGVIPbqO2OK8Hg0y3/eSafqkunyfeLR/ckX0Kk4P5VG+u63p91u1GBn&#10;jXl5LNeo9WUV4lTIaCqutS92fdaP/gnrZdnWPy2sqlCbTR9seF/HvxZg0iNEs9H8XKowupWt99lk&#10;P/XVCMbsEdAOnTuSvknRPiZMqyz6fqfEjDdhiMYGAOvTFFYezziOnOv/AAE/Y6PjJmlKnGEnFtK1&#10;7b/ieGrFbwt5l+59fLXlm/oKZcaxc+UbWxRbeM9VjbluO7dT/L2qiJM9vpSMW6Zr9ojamrR0P5wf&#10;vasdvxgK3bLGmlmLEM30o/2gPwoUEckYoAM4PHNHzE8rTd7dM/0pdy4yW60E2FAAHI/WmuQW6dKa&#10;Xy2Ae3fvR26YoC4x8K3T2pMjtRcMwTftzTbO3lu5cDpnpXn168aO5006cqlkia0MwuI5YF+ZJFZT&#10;jjg1+tnw0urXx38G9Ke8gWRdW0CMXCgjD+ZCA34c/lX5T2tj5aiPZj6Y5r7L+EX7X/gr4BeAfDvw&#10;1+IkV81zFp8MsNxbxh4hby/MhJznhTgjBxtr5nMJ1MZbl3R7OEjHD3v1PNvgp4i8K/s1eNviH8Fv&#10;jNepDYtbPCrSQyEXBVsKF2/MN8cgbqOO/NfMWoRacusyx2MjfY/tB8mSRcEx54z6HHX3r62/4Kk+&#10;DNOfxH4X+LeixbodbsXt7q6jQeW7Id8ZLAYLFXb3wnoK+SL1A0Z29ua7MLy1KXtO5w1/dqOJoT6h&#10;p7RmC3uVZsYUKazV0jVJR+60+Rh/siqsHE6MTxuH8673R4oRtbzOvHIrS/KjLc4a4t7m1kMVzA0b&#10;L1VhyKFkB7YrQ8ayM/iW4AYttCjj/dFZqpIoy0TBc43FTWilcQ/5c4qW3ZR1qvyDhlI/r+ddB8Mt&#10;B0nxV4703w3rl09va3t0IpJo/vJuyARwe+KHJRVxW1O5+Bn7P9/8ctG1aTw3rsMOqaW0ckdpcDCT&#10;xsD/ABDlTkdcEc/l9MfEXTrL4g/s3p4N0XVLf/hKNB0mKC6s4rpfOSSOMCSFgDyrqpHociuO8PfC&#10;XVv2Ok1L4uaJrH9vaSbVYb7TWj8mURtIMPuBZTt4PQdT0rx79oX4reCfiJ4nt/iD8O/t2l6hPHt1&#10;O3Y+XuccK4KEj7vynpkDpXA5TxVZcuy2OjljRjruafiG1k8TfC7T/Hvw8WW3/sGQJrWhBi0Uci4P&#10;mqp456ke59DXQWX7S/ghPCkOpagzRXQGJLCCLLbuMnOMY9ya8Dj1jVo4po01G4Vbj/XqJT+95zlu&#10;eefWqcgJHB/xrr+rqWjMOa2x3PxH+Mmn/EPUITP4WRLWGXO6SY+Y6+mR938K9I8PeK/hRoPhe31v&#10;TbizsrSQZ2YxJuGPlI6k189Yx1/KjAx5bH5RzTlRjKNgjLud58TviX4R8Z65ayWXh5pIreT99cN8&#10;jyjPTjt35/SvWdN+HfgX42fDcaLE8MPiKx09ptAuo5ArXEW7/VSYzu2ngA8gfjn5uUc8A1teDtbv&#10;/C2tQaxZzSq0bcmOQg4Poex9/Xmh+7oiNXqdn4D+DWm/EDwhrUdneXkHijR9z/2a0Y2yqCARjAIb&#10;73fqBxTfhH8A9e+MGnXsnhXXrNdS0+cLPpd0rIShBwwYZ7jGMDBrr9K17w74G1C7+LNn4skm1i7a&#10;T7P8isk29c7bmPGeTzvBwevWo/AOrah8LPEE3xo1O+TR7y8kaSxsVhMljf5UkpuRiU+bnnIH4HD9&#10;pO2jEo3Z6N8N/h2jeDD8J/2jfAkMclm23RtYZ0+aMn/VrMpyGB+6ueQcDpXn/wC0Hq1t4Js7X4Oe&#10;GvElzeabYYlJupQzxkr8sWR2UdB2yPSus8cftK6b478EXug/EH4ZapZi6tn+yXCpuiZsZQq/AzuA&#10;ORxXz1q15I6hizMBxya2wsZSk6kyajio2iMs9ZvNL1OHVdOnMc1tMssUmBwynIPPHUV92a5+0F4Q&#10;1b4XWXxN1PU47W3uLVWeOWQfLIRtZAByx3ZHHU18BSTYGQKivNTvp4I7Sa7kaOL/AFMbSEqnJzgd&#10;ByaMVRjWs77BRnyHqnx4/aXvvG95NoXg4m307lZLjaVknGf0X9f5V7V+w14ntvF3hYWn7uO60+Ty&#10;Z+PvLg7T+I4796+MywJznHtXYfB/40eMfg3qNzqPhRot11GFkjuAWXIOQ2ARyK5qmH/c8sDWNT3r&#10;s/TTVdCh1jwfeadqI8xbi1eN9vUKwxj34I/GvzA8R+BNf0TxnfeDI9OmuLuzunhMcKF2JBwCMDkE&#10;CvQ779t/9ojVJd6+M1tdrMUW1s4wVz2ywP8AjXq37DXiTTvFUevajrumxXGuNeLLJqkkQMjKVwFJ&#10;9Bg46D8jXPSp1MDTcpalylGtJJHnfwW/Ys8TeN7lL7x5K2m2rN8ltH800mOx7KPzPoORXJm0vvgH&#10;+0b9lRGVNJ1raq7ceZbueOvrG3WvuxreGBkmt4mjVwx3DgnnnP8A+s96+U/2yPhzrXif4z6UvhDT&#10;WuLzUtPCyRW6cxtG2NzY5AwRyew9qyo4qVao4y2sXOiqcVYP25/ClxbeOvD/AI70iwcNfW/khY4+&#10;TJGQycAZyQx/75rO8e/FP4mfHXUtL+B3hfTbiz8tVj1hguGllA+cycDai8nB6n8BTvEvxT+JifE3&#10;T9A8XaD9ot/A8O66itYs52wkNMTjglWyM/rjiLw/+0fpvg7wh4h8ZaV4bjt/FHiLU2NtNt3LHCFA&#10;BBPBCnPA6s2eBTjGSila7WwubVnL/tLeAvAvw0n0XwX4VufOvLO0ZtWuOpaRmH3j69cDnAIHpXlw&#10;x0Fe4yfs5+Jbz4Ga18WvGAkuNauIhexpLIfMjh3bnZ89WK5P0ryfwT4D1vxxdXlvpETbbKwluZpC&#10;DgBFJC/UngV10akfZ6u9tzOpGVzDkJY4x0pvHSp7TTtQvnkS2t5JfJiaSQr/AAqOpPtUCRSTtiGJ&#10;m2rliv8ACPWujmMzq/gp8No/ip41j8PXN99nt44WnuG7lQQNo9CcjntXuH7TvhXw/wCEPgaNG0W3&#10;jtYYLyEW8CjBb5jk+56kn3riNC1Pwr8F/jPYXsSmHTV8MxyXG0EliyZ79SSPz/Gsf4u+I/GHxV0O&#10;b4h+I5xY6THJ5Wg6azYM3zAFgM88clvy4rz589WuneyN48sabT3PK267z+DU63u7i0nW7s5mjkjb&#10;KMvBHuKYS23ceKZ/Dg5r0DKxd0fVTpes2+syR+c0FwspVm++wOetHiXxFf8AibXLrXLvEcl02ZI4&#10;ydoGOB9MVQdsngYppPYbqmy3Fd7Aflxx3r6a+Gfhfwb8NvBFvqmoLb2skkKvdXV0wDbtucA9ce3S&#10;vD/DXwn8TarpM/ibVLf7DYWsBmMl0pDSgdlH4d6yPFPjPxD4tmV9Y1CSRY12ww7sJGPQAcVz1I+3&#10;91M0i+XVln4p+JLXxV491LW9Pn8yCWf9y4XbuRQAD+lYce+RtiIWJ6BaiO3G/Iru/htcavHYbPBf&#10;hBJNQ+bz9Xu1ykK54xngcf8A6q1fLTikLfUb4Kn1v4cxXT6tos0Y1qwaACRSrRwk4aQjGcAE445r&#10;oPDmj6xCi3Hw78XQpbTRyLGbyTBtIsDfOeysxzjjOP0oaxdeJdBtbrVNT8QW+s28rRpqUyncNxzi&#10;BD2Ud8YwOPSsT4li30x7JLFGt5dStFur6GOQ7V3H5UxgcLisPikXtEi+IU/g6AJpXhy8n1C6WZmv&#10;tVuG/wBcx7L14Bz65qp4G8B+IPH2rLpehWwJ4M0zfciX1P8Ah3rB+UDcTjt/9avUvhL8SNF+Fvw5&#10;ur+5RZdQvLpvslv3kwAAT6KDn8a0lzU6fuq7JjZyON+IWnL4Y8Q3Hg+0v3mt9PkC53fK0u0b2x65&#10;4/CsBg/l7wh25xuxxn0ra0myuvG2t6lqupXLLshmvbt15z3wM+5Fb2reD7/XfDnhnRfDdj5k8trJ&#10;NcbeACz8Fj2wB3o5uW1wt2OGJQcYoC/xba67xz8LofAmjW8t74jt5tSmkHm2cJz5a7e/0Nc3bWZ3&#10;b5T9Kr2kbCsXvD19HpUT3P2TzrhSBa+bykfqcdz6UtzcT31xJd3krSTSNlmY8mogFxgHGamWAMOG&#10;PpWEmP1GrwTtH/16mVWB3f5FNjXccdKlUEtmoH0Hxozch84P51IGztJH/jtNjUsDk/pUwUkYUc45&#10;pX1DXlECZIVRxjFSxRMzcDj09aakTLwBuarkMJ27tvNNklO/0sXEX+rG4crxzWp4A8T6hoN6trbX&#10;TRs7YaN1GDnjvUkVkGRRIxYsPyzWbqOkzwT/AG2AbWj5ZT3Arsy/FQoVOWqrwe6e3qZVo1JRvTdp&#10;dGtD3D43eOLrw18A/DvheCdre18Uas8muTWsKq7wQCMiHjA+9Jvx3KL6V9WeDfi38EP2b9M8NXHw&#10;8a61TwH4x8SR/wDCBQ6HZSC+tL5Io4pkxdMrXENxkq7AgJI7ADnK/F4u9H+KX7P8uh6tcNHq2l3y&#10;3OiyrHuWVj8ksTkH5Mrhue6L2pPg9+yp4m+L2kR3Np8QbWzSzkkjW1aOWRrab7wTqAofAIIIBJHc&#10;ccfEFfK8O251VGCeqW2u2x62Q5bnGOprlpyk31fW3W7PqH4meF/EvxQ0688FfH6/j8M/D3TfF7a9&#10;oPhWa2i899OSeRb2yTUCwSC4j2ysltxuViqMVC45f4ea/wDCPQNS1rQ/B3gqPxtpup2wi0HW/Bfh&#10;O4uNR0oxljbTN/ake2BwCscixy9CrKwKKzdB4I+C/g/xV4rsfF37Qeq6x44uJ7VYPO1TUBtNxCip&#10;GDGhCZVRtO/LE4ySSc+nQa3Fa2UuheBfBixtZyYjWGzNucNkxkqq/MQAFLKOqgnbk1+d4nimMKns&#10;cHSc33ei/wAz9BwPAuOxFpVm15RV3/kfH/xR0/8AbB+Iun2/wm8c+H/EviK30nUJJNF1DxHpK/b4&#10;FIwyGfe7CNuCY2kdAQCuOTXc/DD4i/tJfs++Fbr4efEebUY7J7FxYvmK/jiT5VNrPHl0lt2BwFbl&#10;CflHJr6XGl/FDxha2d14k0mxs7yK3w1xHuBDEDIwM5AJbqeCMjrS+DPgHbeFNYl1ybVZ7+SeMLJH&#10;dRqQWyDliQXfkcbmJAY+te/lOZ5hj1y4+hGMFqly813fs3+h9NW8F86xVGMsHGXNLrOSikvuufCF&#10;vexXEpgjnRmeVm2wgqo7jr2H1PT8KuBPMyVRW2/eX+IgD7x9q+vvjT+zh4F0b4P6tdaN4TWNbNzf&#10;XElurSTlRkuwZiWO0fNjphcYxxXx2YtQhj2utzbrMrPatNGyebFuIDgHqMg/Q9+mfX9vGrVa2fbo&#10;/Nfqj4fjbgPMeC8RThWalGSvdbJ9Vf16jt8ZcozKrKMKrEqD6DmozarJcKso255Cb/m/D2oljyuU&#10;LfextVuSeoxTih3sybd+NreYdxFV6HwhGSLbckq7mRgR7+1U3VE+Z533NnI3dOelXp5oY41WX7rc&#10;KxAyf1/xr1b4d/ATwfrf7Lvi349eL9QvIri11GHTvDFjY7f9IuON5cEElMOOBggKxzXDj8ywuV0V&#10;UrNpOSirK7bk7LT5nXg8HiMdW9lRV3a54N4i0+O6hkXYyROnK7iRXH2V6NBuJIruKRlbG3avvXqN&#10;zoGsK6xw6ZPLDhmk/wBHLKvqM4//AFGuf8Q+E9O1SVRCvls65yy8A/5/nXfTq0aite6Nowx+WVua&#10;UXFrumcenil/OaRFk2t/yzZsitbwr40h03VhquoX1xbC3UyRx2szL5jgfKvAPfk8cgEZGc1U1PwR&#10;Jpy+ZGqyAfe2rjP0zWdLpDuqqRJwfuMTxXTyUnHlsdVHPMdTqqakejf8NX+P7e/e40Lx74isY3Xb&#10;5K6lIy8fxDaV2np04PvWtp37fX7TujSsunfEm4uV3DauoWUEo/8AH0Zv/Hq8d/sUjGxm/GtLTLQQ&#10;nYLSN+P+Win/ABqfY0I9D1qXGnEdPSniZx9JNHsXiv8Aam+In7Q+mWlv4/0HSzcaXIfs95bRGKSQ&#10;sPmXAO3BwpxjtWLAZZ1ZZh8ijnsQePSuc8KJHDcLGxVY2OW+U8n+ldbG0carFIvAYsBjr/n3rGXK&#10;npsfP5hmGMzTFvEYqbnN2u3q3ZWK8dzNDMv2WXPzAtn+VWkvBeiQuinB+ZV4+tQSW8LOWiO1e/tS&#10;iC1tYy43Fv7wUkMKnc41Fy2LUt/bWuIrUY+X94fLJ56cVc0nSLvxHZSXcclnHDDw8lxcLHyB90En&#10;k4/CuelivdRu2s7CJppNpMccS7mOM+nevqnwlpGn+Ef2ftGj8FfCG6l1JZVluriSwaS4IOC8mCMs&#10;WzjaflGOmMCvFzjMKmBhD2UHKUnbTou7Posj4dxWbTk1F8qXRPU+b9b8Mar4b8N/8JRqlgqWu4CO&#10;QXcWZc9Nq7ssMHqBjmsvS/EGkazHbpYExzSbzcJI3bPyj2r6Z/aH+Fv/AAsz4Kya7pHh2ePVdLVp&#10;LWVtNNu/l4yyOmBwRkem4DpyK+YPC+hxaZDuuJF86T7y9WHbHtV5TjauPw7nVi4yTtYzzzJ62S14&#10;06kWuZXV00395JfeH9N1C4a5kgG5uuVxn8qK0h5kZIj9f7o/wor1+XyPB5jw/Bz/AExQpB6moyxI&#10;z045xTtwAAbvX3h4/UcQp6CmMVbkfjTyVA3gVHuyeKYRAZ6UYzxtoK4bJXd9KG46+tS5JD8gxTcr&#10;jr9Kkt7ea7b90vyj+LFathokaHzW+aTOcmvMxWZU6OkdTso4OdSzexSs9MNx800e1T69TWlaaWkL&#10;ARRf1z+Nb3hnwRrXiKdY9NspJPm5ZVrrrjw34R8BIP7cuRqF93tbV/lj9mbGB9Ov0r5nE5hKpLV3&#10;Z7tHBezj+pxuneFdUu0a4WyZY1XJkb5R/ng1k+K/GOoeK7Wysr9I2bTo2gt5/wCMw5ysZ9QvOP8A&#10;ePbFbnjHxvf6nC1vd3Cxw7sx2cAwv5d/qa5pLcwzR6tDKsTRsJRuXIBBz3zXRg5S1lNHHjHFWjFn&#10;0N4z/aL+DHxI/Y3tfhF4o1G5m8UaRawHTxJZybRPEdikOMj/AFTMpzjgmvmCWJinz8fLX0bZ/tb/&#10;AAB8RaCumfEX9mjS2vLmAR6heaXZxI7Hp5iHKkNwD14Pf14T9oXwn8DfDT6XrfwT+IcepRytm6s2&#10;Z2ki/iVvmUd+CD3xwea0w8o07w5ba3OarzTtK55OPDmpE7ptke7n94SD9cYqxFpXiGPbHDqDLzj5&#10;ZmGK6bxn4xHjbxFLra2C2qtGi+UgGBgYP51Rt4y6+Z0X19a2dRmXMaHgTULLR7Z01yy86Yyf65VD&#10;HaR781peNrrw94n0M2VlBJDMsgaFjGAD6g9/xrDWRQ208cUv2rYFx2461nKT3C4utadDquk6bmGM&#10;XViPKmH8Mq5GOfXA9O9a2l+F/Aq39rr1lqElpNbzLK1lN8yMVOduccA/WsmPUWC7WHH86PtDHJD9&#10;OlHNK1hdT6D1b9tvwFqvgrUPA/iv4VX2bqze3ZrG+R4xuUgMDxnH9Pwr5aMcrctE2ev3DW1K+98g&#10;UwSuCdrf40UbUfhQ5ylU1bMbHGNlSQabd3au9rAGCDLfMo/mea03sbt8ExcMMjd3pbeyzL5Mq7fX&#10;Brb23vE8vUzbTTtLlhZ7zVHhkXpGsBbP45xVTydrctuq1eobW6kh5+9gVXbO4DsWquZk25tiWNQF&#10;+UHbUkTMTgU6O2aRcc8d6sQaZPKdqKAP7xrJyCx65+zpr3grxCkPgXxckdtqkDtJoOtPgCJ8H92+&#10;eq55APqRx1puhaNa678VNU8N+PTHb6xYzk29mY82N7tXoU7bl+bIIyGyOa8ystAu2uBw2F/iX6f/&#10;AF6t3Enia08Rw6o2rTGa12tBdCQllA6AH29KdOMqk7IJM6qyuPFPj/xpZ/DiLdpovtWhsrfSlmf7&#10;NBKzhMqpJwMnNV/HHwE+JPh74sap8GIdGXUNb0yRhJBYvuDqFD71JxkFSD60eGtU1jwH8XtE8UeJ&#10;EuLa6sdYtNQl+0RneVEiSBsHHUc/SvaP25NYufhH+2ZYfHbwtMptdZghvt0WF85QojlQ8D70ZHPU&#10;7s16E5exikjFR5tz5g8S+Htb8IaxN4e8SaXLZ3lucTW8y4YHGf5YrIlky+AelfRv7anhKy8YGz+N&#10;3hS4W8j1CNY7lopN2VAwjfX+E+mMcV45oHwb8UatGdR1wx6PYrj/AErUDs6+grn9pzbl8tmcdIQD&#10;Utu3G4V1HjKH4U6PoX9h+Gbq61LVPOBk1JV2xDHVQDjP4A/XtXMxqNmccVUXzCkTbyrZA969V/ZD&#10;+MWifCb4h3F94s1SS30m60+RZ/L3HLDlQAOpOMD69q8kyVOc/TFTWUME11Cly7LE0qiTa2Dtzzye&#10;n5UVacZ03FhHmjK6PpL4nft461r87eHvgp4ektWlk2/briMSSuMH5UTHH45+ma5fwz4d/aN+H1rq&#10;nx81i1uWuPszxst+xeWTc4VmKE5UKTuxx09K9El+LH7JH7PujRv8L/Dq6xrEsfzzplpI+BnfK3Cn&#10;PZQeV7cGvNdV+K3x8/aN8RLp3h7SruPS1uIxJYWIZbcLnrIx+ViR1BOD6V5sYKOkY2XdnTe+rdya&#10;1+MHjvwd8JtUvPGHhVri88YXkwt9QnhVcJ5aq/HUcFdowO/Jra8B33wz8e/Erwp4Cg8MfZ/+Ef09&#10;tqSKFV7rCMQy/wAWCGJ9z6VRf462/wAVfjRoXhTxR4Ygt9N06+aGGzCDi427N7Z9GH3cdPfmsj41&#10;Pc/CT9p+38Xx2+22nu4ryPyW+8uQsi/XIJ/EUpLmTi1Z2uOL2Z9ceKbbSf8AhB9RstV2rZ/2fIt0&#10;GbCiPYQevbbXlf7Nvwb0Lwz8Ko9QhuFuLjWY2lmmBHCtnavHTC/qTXlv7WP7TMHi9B8OPBV662eM&#10;6tcRnaJn/wCeY4GVHf1PsOd34WfHlPB/7I8+oCXdqGm3L2NohwCWkbcp98BiTzk4NcKwtenh/VnT&#10;z05VCl8LPgemifCzxlrWo+XJd3lvd20HIJVE3AY9Mnn3+UdqwPAfwWGg/s9a9401q33XmpaWZYVz&#10;zDACGUexOMn8Oa2vDvxlh8M/siyXDX3marcXU9nDuI3eYzHLnvwpzk+lbXiX4pvF8AfDdvbWK3uo&#10;eILOG3jtePnC481u3UA+3PtW7liLtPuZctM8wn8deB/ETW1r468OzFre3tbaS4+YH7PAhd1+rOcY&#10;9Kh8Z+H/ABH4+8B6h8VtUtzaabYRrBoOnrHtVYvMC7scdiee/NS2/wAQU8RahZ6X4m8GRx29/dQ2&#10;80xj25E04mkGR6goPXAr2L453Hh7T/Alp8P5AsMutzW9nZWsZAYJvUEgZ6DAH4rWkqjpyVkSo80W&#10;fLEHgXXLjwXeePGi8vT7WZIVdv8AlpIxxhfp3NZX9m6idP8A7XFu32VZhEZtvylyCdv1xzX1F8VP&#10;hxpOp+E9H+E+iTw2P2i+QpCOvlxKWdv5cnuawPjJ8J4rjw94d+Fnga2jTy7kvIzdQoUhpWx1yT+J&#10;ranjIy3RLonzosDudqqxyf516N8NPAdvofxesdE1xY5/JsvtMwkQbUYpuHX045re+Lfwz0D4b+Ft&#10;F0HTA0skl8Z9Quwp3uiL8x9gM8CsPVNS8G+JtWu/E2varfWLSL/pcKqBIUACrCvudu5vTFVKt7Ra&#10;bExjy7nQ/Gr41aBP4dvPCHhmBrrevlXF1GB5MQzggeueleHFjjcoruviNd62nhi3t7fwxHoukyyj&#10;7NbsuJ7nAJ8x+54I646jr1rgxgnGTVYeMYRCcm5agxJXj6VqT+M/Ec2ix6ANSeOzhXC28Pyqfrjr&#10;+NZYGRlTS+2K3auSdNe+JtOX4c2Pha1n33BvGuLrC8DrtGe/asbxFr+o+I9R/tPVHVn8sIqqMBVH&#10;QVRACjP6mptP0+91SYwafbSTMoy2xc4HrUKKiB3Hwr+DFz40t18Qa7M1vp2fkWNgGm9evQe9cn4n&#10;lsn1+7+wReXbJMywr6IDj+VdFefF3UrLwZb+BvDDNbwww7Li5z87nuF9Bn8a5vwvfabpmuW9/q+l&#10;LfW8Zy9q7YDNjj8jUx5rtyG+XY6LwroPiTRvDs3iKbSt1nqUiWnls+1pI87mwPT5cZqfUfGdjpmt&#10;X2qeBften/aI1gSNWG1IwBnHpkjj0rN8U+Ndd8aagLzVp9sMa7ba1h4jiXHQCs1EwuAOAaz+J3H6&#10;Cyu8srSzOzM7ZaRmyTTo1JADKPwoJ+XkH6iprfhsk/nSJBIQRkDHHFTKhHQ80YjXov0p3ljA3A+9&#10;SA0As21B+NSJHztXvSIm1sj/APVT4WA52dfalbqVdjigj+UL1qe1gLOCfrSQx7uW7+pq9BbYYCP7&#10;350mSFvAN+Svt9auRWvXcvy4pba3k+9Mv/AanVRv3JwP7pHFRcB0MRgXbt5Y5PPShkSRcZLFmJ+Y&#10;VJ9mkDZCjjkgc496sQ2wijKDludrlRx+tTcLlHwvfXPgjX45bpP+JddNtuodvA/2x7jP5ZFeweFH&#10;8feB9dGs/DjXPKN1JH50ed1rcqDlWdc4OM8N1GTgg15jeaMmqad9jR1ZsZUFeWP511nwE8dJ5kvw&#10;z8XXHltsZdPnYH8UPr69M+nofJzbC+2ouqle263uvTy/I/QOC8zpyrLA4h2TfuO+z7eV/wA/U+mP&#10;gV4j8N3vi6HQfinpenXH9npLdyaxpbyC3EoXcTKjKMhf73I3KCOOa+otHtNDvNNt9S0h4ZbeeFZb&#10;ea3wUlRhkMCOoI5r4s+E2j6hF49tfDcckzW2oXEdm0ceTuWQjPAOWXofc49q9d+Bnx/0/wAO/GfW&#10;PgVeaZcWOhQ3JXQ5LyPH2GYuQbVjk4VuCu45DlgT8wA8DJ4UaOIkoq1/uR/SnBueUMtx31LEWtP4&#10;X1UvP1PoL7NYxbVYKpc7VBbqfQepxXP6/wCPNN0TxLH4XtfD+qand/ZhdXSadbo/2WAsVDuWZepV&#10;8Ku5jsbA9ZPiL4Vl8WaEsFh5cep2F5FfaTNJ92O5iJKg/wCyw3I3+y571wum/EDxHrXjzS9ag8OQ&#10;2OuXFjPbah4fa7LzJbxtvAnOwCMhg3lyAlMybTkPuX6c/S8dmFTD1VTirXa1te66+V/0PTNH1rRN&#10;ftGn0m+juo1kMcy90bujIQCrYI4YA89K+Xf2zP2R/G17p0nxa8G6za31npCtHFo8S+XdW0LfMWwA&#10;BMoIx8vzDI46mvVfGHw/+IPxAuNc8SaJBfeF52jtH023urpN11dRJMrSP5EpAGySMKS2d0aEjC4P&#10;daz4ZsvHHgVvC3ipJmS+sYxc+dhZVkwCGO04DBgDxkZHpWM6blJTj8UdmfLcTZLPjPK6uCrU+VrW&#10;MntL5brb9T819H1QT2qx3Nm+PIyjxNhkYkjBBHJ/I4wRULOt0WktzJG+75c5UlvrzWt8cPCHin4a&#10;/GTUvAOueHWtRa5e3ut+Uv7Y52TJwOpB4/hO4HpWNayXlxbqxXCrwWPAx/n+lehryptbn8R5xl0s&#10;qzKphG9YNp3VmvJ3C8822tys8YkbacKyFmXkjPHvX6cfs+/se/Diy/Zb8K+CPGnh+Oa6urOPVNUk&#10;ZSkjXUymTDEHPyCQIOeNn41+ffwD+FuofGP41+GfAN6rRrqGrQR3Xlocrbht0h/79qxr9hU+zxQ+&#10;TDGFWOMLGo6KAOB+Ar+dfHfiPEZfHCYHDTcZNuo7PXTSP43PpuDMM4zqYntZL9T4E+NfwH+B/hrx&#10;lqGm6SNZ0+HSb42sklrfI25hbee4FuygmPbtBfcMlgAOprF8Qfs4WUGoDR9X8TaXqU1vpTXEtjqE&#10;DR+XuiM2A6DaGWIM21XPCdOK+8vD/wAO1bXdY8TeLYtNv4riM7f+JXH5ojBBETMQS4GB1P4DANc3&#10;4m/Zs+HHxF0q8/4QvRtBtheQlLpbWzS3uolKbWQOu5VyvBO05XK9DXy/D/iJUXJRrVprlSvK/Nd2&#10;V76X3ufpH1iNWP7yCl6pNH5p/ED9m3VoDNqGgafN9jh2fZyredFOrZ+ZXHI7dc856dK4nU/hTruk&#10;XkzahoZkht22b4zuUNtBA9Twa/QSP9nH4ueD476LV7v7Kz6TPpWmSrYvqNu1rLu3DckZaFgxDcRg&#10;Z6kjIrkvF37JuteFoG1TSNJ/4Srw7HZ+deNY3Q+1296tuoK4SNXGH5zhht+8ATX69lvHcXSX72NR&#10;dLPX/hz5vMOGcnxtS8Y+zl/d2+7ZfI+CotBtYRhrRE+bjK46/wCf14qNtEtrYiWOBAM4ZeM19RN+&#10;yFa+KdPXUfhtrEer3kkKhdF1ZjHdW4XLMqybVSQ+WytjAIBUsBVP4T/sueAJ/DfjrxR8YotV0248&#10;L+GruVYXkEa/bU5iAyp3qdrcdc4xjv8ASR44yaVCU3J3Vk4r4tXZWXW72aPlcbwZjsPGVSE4uKV+&#10;zsfPdnp1pbl5EhJbPzbm7dsYqeRW+4m3GM9fvH0A/KmWEb2pjuJI1dSpDLuxj0PP4U5rgE7lTZnP&#10;yL29/wDPvX1794+PtZimeEsAQw24Zi3r6c19f/s2SfBX4v8AgKG5b4WeHI9TsMRanayaTAzb/wDn&#10;qMqeG5PsQR2r43W7VJVM0RYK2GVmxn8q3vhT8YtV+CPxBtPF+kO7Wyts1KzVsC4gJGUye/Qg54IB&#10;qJU+bU+74A4kw3DudxniqcZ0Z2jK6Tt2krrp18j9C9F0Lw9oUAttC0KxsY9vK2dqkQ/JQKoN8Q/h&#10;9cyzQr410xnty3nD7YmV25yOvUYqTwR4z8PfELwrZeNPCt8txY30PmRSKRxzgqw7MDwR2NcL8YfA&#10;2t6J8P8AXk8F3cf9k3UMkt1osmmrcGNnJMrwEsNm4szNuVwvJUL0rl5U3qf2LiK/sMCsRgoRlG19&#10;NLq101bodloPjPwv4oiW50HVFuFlh8yNZIXjMsZ/jVZFUshyPmAKnPWvlv8Aad/Znl8B39x8QPBt&#10;i8mh3Em+4tokJOnufX/pmT0P8PQ8YJ9z8EfDHxRYQaJrVhqmleVptmq6fZx3V3PDGjR7MCQy7Tlf&#10;SPHTA4FdJ4P8X6H8SrDVtKEEMkmnXr2GqwK3nQO4XJ2MVAdSDjkDByCOhLTcZaHyefcP4HjTK1hM&#10;wiqdbV05LdO2vyfVdvM+Ao1iuAWcK3PYniivp74jfsMaPrGsre/D3VRpMLJ/pFoytIgbPBTngY7d&#10;PSin9citOVn844nwr4yw+IlTWHckna6tZ+aPz1OM5FGMA7AaCVByaCfm6V+jH4+B2jjFBIxkDvSD&#10;cx2Rpub+ECrtpokszb7o4X+4On41x4jHUaN03qdVHD1amy0KcUdxcN5dtAWb9BWlaaAg/e3Ll2/u&#10;9hWrpOi3Fw62dlZs25sAKK9F8HfBfzIf7Y8TX0dnax/M8sjbcd/xNfL47OJS0bt5Hu4TLb7L5nBa&#10;J4WvdUuEsrCzZmb7qr3r0PSvhZ4d8IWiax8RL/ydw3R2afNJJ7Bf8ir2qfELw/4Sh+xfDnSl3qCP&#10;7Su4wWHui9vXJryXxV8RII7h5BdtqF8zfMzyFgPq3NeTH61jJaaL8T0Kn1XBrXVnoHin4qTHT/7P&#10;8PwJo+nRqQzKwEjr0G5u3HYfrXl2sfEGFma20uFmGcNMx6/T/wCvXP6rrGq63P5+ozZ/uRr91Rns&#10;KgRDuwUx6fNXrUMDSoxu9TyMRj6laVlsbH/CQxnBazZ36/MwqK91i5v8K22OMfdjXp+NUEBPJX8a&#10;lhT5vl9eK6lFK6OFyuSb91T29vcXcgSGLcf4jVnS9D89lkuXwv8AdHet+x0jzJxDbRCP+6N3X2qe&#10;YWqKOl6G6rudd39Ksajbyx2+Y16Y+atKG2e0BDjDM3IbsKdeAHcJVTaFAHrWbYHLy+ah+Y8VE1w6&#10;kgE81oX1kkcjhWZgP9mqQtlmUgDDCqTuNiQ3TYwTtzwfenmZWTarH8ahkhZW4H/Ac0LbzD7sRNUS&#10;SozueCTV/T4GO2dhk8Y7d6r2VoXAaWPb/s1tWtubd1ZF3bf4c4/GpkwROkQQEscHv70yfa8ShUUN&#10;36dBmnEAnkfKOSxzTRNFszn+LnjtUdQOX8TWrLqKsqsWlUfKPWpNJ8JmWSO51GbHzfLAv9T/AEFb&#10;k4jebejK34dKdHDHINuMfMdxz7ir5tA1GQwWwTEVsFYd/UVJaIqy7Cg+9xn/AD1pqI0cyxF8DP3m&#10;7+1Sh8MpRl3dd3v6f/XqdSS5p2mX2r6pDo9kGkmuJRFBGuMu5PyqPqcCo/iTPBp3iibQLQRKml/6&#10;I0ka4EkicO/vl84PHGK3vg94itPDXxU0PXdQaPba3yyfvORuAO3/AMex9Oted6jPcNdSvcsxkaRj&#10;Jv6lsk8+9elgoLl5mY1N7H1rYftm/sx/Fr4b6T4L/aS+DMk95oulx2dvrFmokkdEQKD5gKyJyvQb&#10;h157Vw3jXxhqn7QPj+30Tws0fijwX4djhazs9SxDcW8Pl7WRpMiRyCOpJzhQfWuL+FX7Tmj/AA78&#10;BnwH4p+EWk+I4o7tprO4vtoaEE5K8o2RnJ/4FVX4g/tHeC/FHhm68P8AhH4RWPh2a62CS80242ud&#10;pzg7UGR2xU1Yy5mXHYo6xH4f8ceMZJG8K6roui6Yrho7SRpFjZCTnoQpPTg1n2svhbxtrl1rPjHx&#10;HrS6LaSL5KSZY7cY2AgEA4A7Z966Sy8EXevfBuTWPhj4uvpJ1bdqdhJNhpPVQB7c+44NQ/Bbxrp/&#10;i3RJvg742McEbxlbSZlCtxklST3B5FYdC0yxp/xt+Bnw8lz4D+FK6hNnH2rUsenbO49fpXlOs6hB&#10;q+t3eqWtiltHcTtItvH92PJztHtT/Gfhu68I+KLvw/cSI/2eQhZI3DBl6g5+n5Gs+FscKK6aMVHU&#10;mUrk5dFTIDbuntmoy2FyPvUEnu1RlzjPX3rYhH0d+yd+zH8NPin4Lfx14q1aa4a3uGhubHzhFFCc&#10;gqxIG5uD69fwr6a8P+GfDXhXS49G8OWEFrYruWO3t4dqnn7/AB65/P8AX5h/4J9eNYLDxXqngjVQ&#10;n2e+hW5iZ/4Hj4PtyGz/AMBHvXr3xv8A2sfhT8L4207S71dU1ZFwtjZyK/kt3DsMqvTOOT04r5/G&#10;RrzxDitj0KPs1Tuz5v8A2p/Ds3w4/aCm13T4vLiu5o72Er90MDhhx3yuTx/FUf7V3xe8IfFLUdH/&#10;AOEZgaSSztSZ7vAwd4U+X16r37Z4Fcj8ZvjZ4i+M3iFdZ1u2igSIYgt4vm2DvljyTx7D2rjt74we&#10;1ehTo35ZT3SOeUldpAW+bn/9dTrqd2unnS1uG+zmTzPLzxvxjd9cVWyR1FJyeT+ldBF9blqXV9Qf&#10;So9GkumNrDM0yw9t7AAn64Ar0D4Z+Ibqw8NXHjLVrjzRpNq2meHLVhu/0qbJYgeoUkn6/SvNSWxg&#10;frXpH7NWif8ACX+PrDw/qMn+gWMz37Q4+/IFAA/QVjWt7O7KhzcyNLxXc6pe/C281TUoI4bzw/4q&#10;iWRU64ESoM/QgfWuR1/4tat4z+J9j4312dljs76EwR5+WKJHB4HrgZPqTW5+0fqOp+F/iB4i8Faf&#10;KFsNUure9mRR1bywfy3En8K8x3t+H96s6VOMo3Y5S5ZWPUNG+Oz6l8Zf+Fk+JJfLhs7OZbO3XPC7&#10;TtT6knk+tWvhl8ZJJ/iFrfxM8bXjL/oZ8m3jb5RlhtjQH/8AX3NeR9iTW/8AD+fSbXUJLy9sZL2+&#10;VVGk2KpuSWdjgFh6L1x3NE6NOMW0hxqSO/8AFHiP4o+JtUXxY1hDHHcKrWunvgssW/EaEHu7cnvg&#10;dq0PhBZ6N4v1m8v/ABFolv52iuxeRgD5k7MS8jZ+nHpisnVPDWreAvGWgaz4y1hmu76eS51AmQeX&#10;HtHAH+7nH8vfz3UfGuqxnVLHRr5orXUL5ppvL4aQZOBn056VlGnzQtEbkoy1PWPiFpelfGjxDa6X&#10;omtr9k0vcLqeNdwZ2I+VexOB1965r4nfDex0u3sPBvgXRHmuJG826mLbnYAYBY9uc+grnPA/xRuf&#10;AXh25s9Htla+upstNMuVRccYHc5/D610Xw2+Jui+H9HvfEPizUZLi/ubklVDbpHA6fQdfaly1Kew&#10;vdluct4v+F+qeBtBh1bXLtfOmm8tLeMZ28ZOT+Fc2tvcyxNPHbM0anDOAdoP19a9d0fVLb4zyyX/&#10;AIg0/wAux059sUPmfecgEs3Tt+War+PrbS/EsNv4Z8ENZ+Xp+bi+WGRVG0cAcdT1+netI1pXs9xS&#10;it0cXafD+4TxDpOj3tyrPfKk00S8bFPO0n1wCK9E8WeIPAPgXw3d6BovkLfSWzJHDbrlgSMfMR3+&#10;tcRq+vaVf2jXerW11Z6tNIojkhf5Y7YdsZ6n9fpWIZ7WKNo7C22hshpZvmdh/T8Pzol7z1EZkcMj&#10;jJXP+0e9WkgRBheDUiKytjbgZpQmw8rx9acpXGOjBXrUjbgMgcU1AxOSfzqaIBupx/Wp8hdAjU4w&#10;FpwiLHcT+dABB4NTRhFGAOtJj0BVZVGW5znNSbi3IOfxqMR4b7pPvToxzsKetSIcY8gYK9e7VNDE&#10;yjnBzxSRKzybAv4VdtLcscZ9j7etDfUq+gkFvLsM0ad60bOERjzH+bt0pLeydAAH3eile9W3s5t3&#10;76NctywDf4Vm2SOijRYucbc/3jk//Wq1ZQoSXhfcqthmx0psGnXltZxzuFaNuFxICfxrQtrW6eNU&#10;tyGGcyMQFx0496zYDfK3/u8qr/3mXGf85qQW0tvHmZw0n+z356U63iKzKwkXaFJb1HY4z1OKsJZR&#10;ySEvf/KPu7lO4fz7n1oAW30u6a0a4t9qur7pN2eg/rk9qxvEmlahaSR6nkx3duwe3ZflIYHuR0Oa&#10;3pTK9sYIvMbynO5w5PHTGD/LPSnGzmKtDdwLng7uST7n+VCly6opc0ZXTsz3j9k344WeufETR7rR&#10;NLi0+8t9QtWmtlumkkhZnjiZ42cZ2ktyOSGxhq5f41/FLw98P7HXlvPE/wDauvXF1brb6OqPAvUy&#10;vNL5RXeuShBkJLdhwTXheoaLrVnqf2vQNWksWYffjkMZAz/CRz27c1nw+ApHlJv79mXOTsPzOe5y&#10;c/j3rGllOUwxHt5N235Vtf17H2FTjTNqmFVOy50kufrp19fM++P2Ff22LH4+6V/wrjx7PBa+L9Ph&#10;Zrf58LqcC/xJk5MijO5e4+bn5tv0aZm6P9DX4/W+n6z8PNas/FHhi7ms7yzmWa1vIHPmQyA8EGvT&#10;fGH7ev7W3i+1FnB8Sv7PjZcMukafBAzcdd+zePwYVtWo05VG6StF9Ox+1cI+N2GwuTxo5zCU6sNF&#10;KKXvK3W7Vmur6n6Yu20HA46c9jXK+Mvjv8FPh/K0fjb4saDp0q5H2a41KPzsgdPLBLZ/Cvyt1zxz&#10;8X/GhP8AwlHxD1/UlZsyLe6tNID+BYis2x8NXDNmOFm5+ZkWp+rx6srH+PsYq2Dwa8nOX6JH21+1&#10;j8df2Wfjb4OS18PeK7i81/S5C2j31nprhSx4aJjIFBRuPoQDzgg/Or3Dyx4ES5b+6TwPSub8O+HN&#10;TtJI55gEXdu29c+tdNGgS3F3PE3kq2WZRyBnnHrU8vLoj8O4q4mxPFmaPHYinGEmre6mr+bu3d9L&#10;n0z/AMEtPCKS/F7WPil4kPk6V4U0Nt11Mp/18x2Kc+0ayk/UV90+Ir9/iF4ZltPht4208SM228Md&#10;xiZYiCGVWAJhfkEMVJHYc5HzN+y14T07wR+xjFNrWova3Pj7VnnjkW1Ds1snyxqQAcZWNmB7bwR1&#10;ro9e8A3fi7TLWSy8RXWizQspje0h8qRl4OGKlTk+v6d6/l7ifI8Vx1xnWr4eX8J8kdnG0N3b/Fc/&#10;RuEeGc2xmUxWFhzN62uk/wCrHrukTfE34fRW99o3gi31DbG0N1CviJ3klHJ8z5o0Ut8oXJz/AKzs&#10;Aczv8afHWheIbVtZ+Dkx0to3F1PZR/a287Yzgr/q2VAEwWKZLOoA6mvOfhxqfxX8AwxadfeKV1az&#10;gkb5byUlipYYX7ueB+Oe+DivaLfxJ4eudPa6ivJAyx72RULbRnoQORXy2ZcJcQZXWbr4RTVn7y5l&#10;p5679tz18TkOcZfLkr0pR9Vo/QoeBvjZ4E8b6/dWI83Q2huNiwzS7o7qbcxkHzL+7XeGUElS5DED&#10;GCdO31OystcTRF8SW+oTXUL3UH2WPOIQ+0EshKgZO0ZOTg9cHGTcw/DTxfiHUIdHvHkJK+YkbM24&#10;YOM85IyD37VUb4JeELaO6bS7eaza6hYEW9w+2NyqgSoM4VxsGCPu7mxgsTXyWIqYFVGq0Z0nay0u&#10;r/g/P/I4JwxVPSa/Ql134c+DIPE5+JI0+RdTh3v5izvs8xoxGzlM7d5RQu7GcDH08E/4KT6x4d8J&#10;/srLp1zp8X9oeJ9Ytra1uAuHVuZnf3Hlo6c/3xXutr4a1XSoL7TX8T3l99rukaP7c5byQzcgHk45&#10;OB0AAAHUt8c/8FdfHFneePvB/wAJLS4DLpemyajPH5hwplYRR599sT++D719T4f4OtmXGOEo+0c4&#10;wfM3r8MFdLXpeyPIz7FSo5VUk92rL5nyS99HEu10+RegDfw1HFKl1OxCmLK5Tp+v/wBany2zNkNG&#10;2VyPlX9aiktRGf3bt8y85GOcV/Z60PyVMZPbyQyGR0+WRco+cgjvWPr9tdSL9oWVmjYD7ox+FbrK&#10;VRlHTbj5uoFZ99Fsk2R/vlZeNxwtXF6mkZWloegfsVftO3HwR8dN4Q8WakF8L65MouGmztsbg4Cz&#10;+ynhW68YPbn9AkOUSaNlZJF3IytkMPXjt6V+TOtaSbZ97Y+c5xnp7V9Lfstft7aJ8NPh3L4E+Mqa&#10;pfLpSgaFc2cSzSSQnP7h9zLjZxtJJ+XjjCg51qV/eifv3hb4hYfL6DyvNKlqa1hJ7LvF76dV9x7p&#10;8RvhP8RLq4k1bRbLw9NZtcMJtJ0+zMMk0ZJwzM8nluxz8wwuR0bNejeBNLn0rwlp9pc+HbHSbj7K&#10;hurDTVHkxSkfMFx157/z4NfJfjX/AIKrao08tt4C+EMUcfSG51bUSzexMcagDt/Ga8x8S/8ABRD9&#10;pnxHOyjxDa6XbSDa0Ok2KIyj1DvucH6EVn9XqvWx9lW8SuBsnxc6tCpOrKW9ldfJu1j9FCFDYQ+x&#10;or83dM+O/jTxFCb3U/iVrE03RmuNSlDdPTNFcjlUi7crMv8AiNmV/ZoSt/jiv0PEclBx8xx0q5Za&#10;Ne3hDzJ5UfX73JFamnaFBajzCWZsD5m7V1Phb4fa54kmVLOzbqNvy/ezX0GMziTT5XZH8rYXLX11&#10;ZzVppKRDy7S25zngZJrsvAnwn1nxTcKHtGWPqSy8AepPau4s/A/gr4dxLP4svDNd8FbG3YGTP+1/&#10;d/zjNYfjv4s3k9ibOe4j0nSY+FtYXPz9/mPVz/P0r56piq2Ilan16ntRw9PDx5pv5G4lz8P/AIZI&#10;1pp9mmqalH8pEbfuYzju38Z9l/PiuE8ffFdXb7R4l1Pc3/LvY2y4CD0CjoMdziuG8QfFK/vM2nh6&#10;PyITkNcMvzH6A/drlSHkczzOzyM2Wdjkk11YXLPt1NzixGZ+7yU1ZGv4j8b614kd4Vc21q33YY+p&#10;X3PWslIlj+7+NLgk9P8AvmnBT1SvYhGNONoo8apUlUleQJGSdpanCDsGqxbWVxclhBGTj7xA6Vv6&#10;P4WjjdZ7qJmYnC/3QaHJImxhWWkTXJXK4XGe9blrodvbIqGMD5fmzzW1HpsUZZsH/CpYowh2MvTH&#10;Pp1/z7YrOVTsHKVLXT47Q/PCrN3G7Oc1PAqx3HlyYUtkJz0+tXI7OKVWknm+YHA2np/tVFcQlW80&#10;EDcMfKOuKzfmEiKeRcbd+eMfezSLcLn5k24PGO/FIw/5aKv3RyF7UxfLClyMjGevShW2EF9FbzYM&#10;atxwzM3X8KrtpqGIshO7HQ96sRyROf3iHt+FMu1DSfLt+XPKnrVCK0WlyOfKWDczc5X2psWmGM4Z&#10;8FmzlutXrVGMu6RirdAc4zUc0cwK/vDlTwtAehHaW6R/w98hsdKuDc4x82eoz3qNJBCGchW4wfan&#10;M0MjBpCV2/7QwRRYIiTpKCN0fpxjNJ9lk8t2kYDaefmoEkoI8sA4PRu2PWhzgKGXO37qrj6UWkSt&#10;yNoQW+c/U9z71IYzFED3x1z+tE0WBndJ/srtFRrM3RpM+46UX94rWwjR7E2nO9qeiNtUBF+b147U&#10;0lCokH1WhpeB+9Zfmw23gf8A16CdtyvPqD2F5HcoQrxsrK23uD1r67+K/wCyZ8Nv2mPhjZ/Hz4Vz&#10;No+vapo63l1aqpNrdXCpiRdoA2MXVhkcZBODnj5Jk0tNRupI1l27bSSRWX+IqucV6Z+zv+3D4u+A&#10;WhyeAtS0JdW0f7Q0kcEk5SS13ffVDg/KTzj1JPc13Q5vYx5OhK+P3jwa/W5t7h7S8jaOWNikkb8M&#10;rA4Iqq/AJz/9avVPjBq/w1+OvxOh1n4d6Z/wjl1qsh+3W+oTAW7Sno4YdC3fIAzjpzWhZfsSfE27&#10;txPc61p8JZ8eVvZzj14GMfQmtJVFvLQOXojzTwX8R/Ffw/uZLjw3f+X5ybZY5F3Iw91NZOr6rea1&#10;qcmq3r7riWTe7RqFGfYDAFaPjvwJ4j+HXiO48MeJbXy5oWwrgELKvZlz2rHO0nJH50RUXqg95DkD&#10;M255NzE5LHqakQccj/69QjOcYp/I6HrWnoS0S7SWwF719vfAr9hn9nj4w/B3w78QINN1KO8vdPV7&#10;6OPUGKSTL8rj0X5lbgev0r518AfscfGv4p/C5Piz8ONGh1az86SKSzt5gtwjowBwrYDdR0PrX1P+&#10;w/47i+DPwcvPBXxtvG8NX2m6hK1rb66xh325G75N/XD78geua5cZUkqfuPU2ox968jD+OP7Hvwy+&#10;GHwe17Vfhvpl3Zatb2MskNx9qkeQpH87p17qD9c/QV8KXErTStM8zMzcszk5r9L/AB9+1n+znb6b&#10;Na3PxQ0y6a8hY7Yczfe46KD+vTHPGM/m54q/skeJ9R/4R+Qvp/2yQ2bMuCY9x28euMVz4SVSz5kV&#10;UUejM8lQeTQuelMOcscUoYE8tXajEcSF70ZHUNXoP7NXw08PfE/xrPpfiO6ZY7e0aRLcIf3pPy9Q&#10;RjBIP1FctL4F1yXx/J8P9Os5Jr5dQa1WMKclg+3J9sck/jWXtI8zXYrlfLcxzj726vRP2WvFVr4Z&#10;+LFt9qwsd5byQNIzY2ZwwY+3y/rWL8a/Aul/Dfxu/hLTb77R9ktYRdP6TFAXH5/l0rK8BeH9S8Ue&#10;K7XRNIkZJ5g+1l7YRifzAx+NE+SrTs9iouUZEvxX8XHx78QNV8V7223V03kq3aMfKo/75ArnznHe&#10;h4zHuib+E4atS78I30J0aC0P2iTWLdXhWMfxFyoX6jAz70R5YxSRL5pSuZLnHVq9M/ZVj01viBcX&#10;WoRRloNPZ4Xkx+7O8ZYZ6HHevOtcsBpGs3WjC4Wb7LM0fnJ0facZHtWno1p4m0vwlfeKtP8AMitZ&#10;XWzllUfeDckZ+oFTUXNBxKjpLU6L9ob4mad4/wDFEdpo0YNrp26KOb/noSRk/T0rzwtgcfjSMxHA&#10;btU1/p97p1ybK9gaOYKpaM9fmGR+hFFOMaceVBJvdkJIHAHpTV2k8HDD0qSe3mtpWguI2jkX7yOp&#10;BFIkLE4QU33J1NXQtSuzp82lzeIGs7HzPMkjjHzSMfTHXpTLu8tQn2fRrR4o24eaRyZJPrzwPYVV&#10;ht165qdIj97HSspblIbFFzublv1NSCLPB4oVCD8w60/Ge341I7BsLNjPWlAwOGpVTv8Ah3qUqp4/&#10;yKkNRvlnqPm4oQgnn6VIoYHp+nWmvBubeo+btzQ7i2JkUZ3E57DNPAwfm4qKEgLtyTUqjecH16UX&#10;G9yVPLU4HpzzUkMayEZGKjSHadyn2+laVvZxyAMq4Xple9QxbDbW3CnzHXntt71pQRwKqyMnK5LL&#10;jrzUdra+WSX6/wAIz0/+vVhcLtbbz1qJS5tAjImRAo8xSPvY29qsQrG8ZIc7wf4sYFQwQv3LYx/E&#10;361asYZSqRiJg0jD06d6hhruXLGz8xM8IoXGTzgdvrV63tGRPs10Fbc2Q3mY+XtnjpUOlwyecIft&#10;Ua7VLHzGwufQVtizsUgj3xusrEqdqn589+vt6d/Xmo6h5lKxgiWdEkt1kAbpyR7Djtn9BVhFtJnm&#10;mmh27ZMxrDlVyOyj+76c1GZG0u4aG4j/AHvy7VY8gHnOenPHSn3ENzu8qYC3DSKd7KOuRg8Hn+X6&#10;0uo/QWCyKyfaLWRm3YKiSQhckfh78dKj+yuG82aZvOQAryGwevvgHFNnlnlvZmF0yxouf3bceuP0&#10;7VHpl9H9oULbxv50exi3boePQ8Yz/SkIvMtvcSxm7kT5VYq0q5UD09v5+lUjaXEX7rk9Su5uMH0+&#10;tWfNsWMgZ2WXzPkjOcKvqT/TA/Wh5C0rSEb2OA2eB0AH4f4d8VVhr3SpNHDc2MjPDlmXbtZvuY9j&#10;kmsmLwRb/av9JkZVbptIHPp/niukisZo4nCJv28rJzlj2I9sfz96ha5ijTEcTMzL8p4yjZ5HNUtC&#10;+b3TOt9AsLC9aGSDcvDFW4z9Pz/zzWlaWsEQjt4cbmRmbLdD6c+1OeGDyvtUUquysythSvsOvsfS&#10;obiW4Dxi3XYQ3Yckdu2Ovp/SpvKxXMXpokt7GOeR1bcf4On046n1pbQpPcwwXN9GkbYj3TTbUX5s&#10;biewGefaqzbUj8l1+Yj5Vz0bFMu7NbyNd0mN6Z+aPOAeuff3/wAKmUXKLVxxcYyTPvb46/EaXw1b&#10;6L4d+E99Y6l4X0fwXHZadqNn++s7mc/IU3JmIjYBz1VvSu78IaXqOl+EdJ03Vb9ri4t9Ngjnnb7z&#10;sIxkn8a/Pz9lTwx4nHx/8PaR4N8U6vpMNxfLJfpZ3Txrc2qDzJY3H3SGUbcHPXpX6Mlg54FfG8Pc&#10;L0+H3KKkpX+1azbbu7+fof2L4P4z+1MnliXT5eS0Frppq7fejNuNb0u01u38NzXLfbLq3kmhh2Mc&#10;xxlQzZxwAXXrjJbjvVo30dgyzte+TucKrGTbk+n1rz/4ma3r3w98a6p8S73w5d3Wl2vhPyLG5s0W&#10;VYbjzJJHMiZ3qpxENwBHHOMUjeCNb+KngPwfd6v4stG1Kztkv7yHUdJ86K8laHY3mQ7ozhWc9uuO&#10;hr6ZwjJWep+mPMpc9Sk4XnHZPT3b2X36s9DvpY9ZsZtN1aGO5t7gYljmQNn357+/41c8OeL/AB74&#10;S0e00PQfEUN3a2eVWPWrdppDHn7nmK6kY6AkMcetcP8ADzVPD2lW+peHLmGHS7jTdTW1ubU3hMJk&#10;aNXRod5+VGVshB0IYdiT095dx6dZXF7KMLDC0jZ9Aua+fzThbh/NaLji8PGS32/yMq2VZFm2G5qt&#10;GL/NfdY9B8EeMLP4kal9ttMKtizC6WOQOpmViu0HA6EHr6GvzX/bU8Zz/EL9qvxtrkaiVbHUv7Lj&#10;y33VtUETY9t6ufrX2F8FPHGifBj4C+OviHGbj/RYbm/8m4lWRBKFZ8IQc/MSuQe/Svzttr6+1S3/&#10;ALU1q5aa8upGuLuZsl5JXbczE9ySSa/OfDfhmjl/FmPxNGNqUEoQ+er+5JI/kLxAlTwmI+qQ0XM3&#10;byWiC2yCsijO7qJFPGak1C0g2JcW+5lZju+YlW//AFUjQrIcFN7DqF4xzThPHs+yzP5e2TKjdx/n&#10;sa/cr9z8yRTUo21nG7ryGPP+FJ9jN2VgkGAV2qq9+aeRDIcrFskWQnHPzH1HXn/61db8LvhXrHjq&#10;dp7otbWKtjzNu5n9dvPt1P5Vz4zGYfA0HWryskejlmV4zNcUsPho80n/AFdnC3mmR3cgiuLdflJC&#10;qewzXNazpA0y98sAtG2drfj0r6e1P9k/THi/4lniS4jkC5H2hQ2fqQAc15R8TPg94p8F3Ah8SWCv&#10;bs2FvYMmN/r6GuHL+JMrzCqqdKpr2en3X3Pezbg3iDJcP7bE0vd6tO6Xrbb7jyuS2SRsug/GhNLQ&#10;/MkB59FzXVDwvpyyK5IOB8q4/WrFrYW1lIHjUYORwOle5KXU+Wcmcd/wjUjfMFb/AL56frRXdfKw&#10;+f5uwNFL2wuZHa6J8F/D/heyh1/x7qMdrFn5EmHzHHYDBz9cGq+vfFMW8Mmm+BrJdNgGfNv5DmaR&#10;Rxwf4Afz9xXn3jv4ow2tzNd67qcl9ft0h8ws309FHf8AlmvOPEXjHXvFB8u6mW3tx0tYT8v4nqa8&#10;rC5fWre9VZ7mIzHD0fdpKx13if4rWFmz2ujA3l0xO6Zs7Ac85PVj+nvXDajearrtz9t1i+aZh91T&#10;0T2A7VCsSqMkd+impY1DH5ule7Tw9Kl8J8/WxFWt8TI/KxlVHA9KVY843NzUxPdRV3RPDuoawwWK&#10;D5WIw3rn0rS9jnRnRRvO3lQw7iOnvW7oXhOW9hW8uSVQnhc811Om+Ao9GwI7F2kwDuZemeMGtvT9&#10;ItY5H/tOBkfbmOHbgEbeuQR3/X16VlKp0HymHpej2iKIrWPbCud0u3p9a0IoBGhWCTaysd2MYwcf&#10;4/hWgtli3a1WFWV/mXbzkDOP8/8A16da2gt1AmIXeCGUrnsPQ/TtWXNcRR2D7QYW7ZDSKobtWfMG&#10;Ry2GKr0+X9a0rtiJzIrBdzFVwuNowKbchHlDKN3H3T2XqKauHqUrSSRFaWZdyyLmPLAYPqcj/ORU&#10;crTyx+Xv3FSTjsTT7u3a3nwFY7V+ZfYc4/rTY7h1jJJyerNtxjHb8uKAtoVVG/KNx/s9OaabdmkY&#10;Km5VP3gvWrLvE53KuccBu31qLekZ2qS23Gd2eetUTIrxbom3Lnbuwf8ACnFssXljxzjFSRRuyZK7&#10;iOOo/KkZmx5eFxuzk4z9PpR71ymKk6qQwTLdfr+PvUWTjLHnOT8x79qe6JGFaVNy9GG/rUar5anE&#10;bYLfNtzxVC9SRlLKpjUjjNRuq/MGyuPvcCnB2Mex8YXnp90VHLe7Jg0Q3bR83b8KBEyxFXDgeYdu&#10;fm9Peo45WU/K43A8Fe3X/wCvTXlMrbyp+991m/z2oJkQZ2bcdM96AV0SFhnB3EdWB5zVfzdjkE5/&#10;u9OKcUkXLDOzOWIGaSaONiSg4xyKbD3hJCzgup+4f72M0TSs0e1kVm7ttpjeZnOflyMe9KVDxh1X&#10;+LDexpCOg+E+t6ZoHjvTrjWYvMs2b7PdblB2o4xnHoOOnOBVr4t+C9P8YWV54t8Gxh7zSJDb6uqx&#10;7VvEXhLlPVygAdeTkbh1rlbdjE6s5Y/N24Ire8QfEzZ4auvDFzpMLR30yyDVo/8AWTBT0kXpux36&#10;8Z75rooy0sRLc8zw6t/ECv8AF3FeufDn9r/xf4H8Np4d1rTP7W+z7VtpppsMiAfdJ5z2xV2S9i/t&#10;HRfCXhTQNHvftdgJVkvbETBuOcMBuOD1Az0rjvHvw31m9a68TaNH4fkjhXdd22g3wYx44LeUx3D1&#10;OBgc9K292p7skVeUdUavxf8A2htN+M+kQ6Zr/gtbWa2k3Wt9b3BZ0BPIwQMg+meuK7jwx/wT91Hx&#10;no1r4k8NfEq1msb63Wa1maxZdykfX8PrkV86Ivy5KjmvfP2U/wBsa7+D2myeA/GGm3mpaW0u+wW1&#10;I8y3J+8oz1B64zwc1Uo1KcPcCMoyepw3iP8AZw8SeE/jLY/BzxFrFtaXGqSIljqEynypS52rwDkZ&#10;fK/Wq2pfs7/Faz+IOqfDKy8Ny3+qaVC00lvZjc0sIx+8UDkjawOByPqK9e/aY+Onwg/aD0vTYfBu&#10;l6pZ+LLLUIl0trq3VDIrNgoXDEdSCMkYK/WvQIfHg0D9qb4X+NtXjt7XXtStodE8Xaa0w8y3mkIj&#10;WRsHkEvuB6YUDPes41qijcfLG9kdZ/wSO8Qag/gPxb8M9Rgkt59H1qO58mVSrp5qbSu09CDDz9ai&#10;/wCCunw7uLj4f6D8RrCzdm0/UWgvJMDAjlXgn/gSgf4Dr0v7futeK/gF4Ts/jD8F7iLR9Sm1ZYNa&#10;ubWzjzdRsrlTLkYbD+v96vl/4q/8FD/iR8X/AIX6h8MvG3hXS5IdQtVSS6tVaNlZSCG25I6j+Vct&#10;OnUq1vbR26mkpRjHlPneR2BO5s1DuBG/FDk5wFX9ajYc16LMBWOTk+nrXsf7G3gLwX8QfE2qaf4q&#10;0xZ5LWzE9qzNhVUEBu/J5FeN4zwor0D9m3xTdfD/AOJ9v4ulsppNPtYZF1V41YiOEggk49Dj8cVh&#10;Xv7N23Kj8SNLwJet8DP2mGtbg7ILPVJbVvObGIWOFY/QFT/OvQdc8SfCbwt468YfGfRtfg1DULe3&#10;jh02CJfla5kjKlwMc4xgn03HvXPX/jr4J/ET4ta18QfEVpJBZwWSrYw3H/LzKBt3MB1ODwM9Bmqe&#10;g+FPgqmi+E9O1LxDH9q1LVPtuptJ0WBQ37luuBuAA7nmuKXve8zbpY5r4ieBBpnwt0j4jeJruRtc&#10;8SapcT+W3e3wDuI92Of+B/lsfsdaRa3/AMSrrUblEc2enMY1YnKsxA3D6DP51yvx0+Iv/Cy/H1zq&#10;lmvl6ba/6PpcG3GyFTgHA6E8t+NRfBPxkfAfxM03XHmaOBpvKuiveNuP0OD+FbyhJ4e3Vmf2rlTx&#10;jpNgfizfaNCFS1fXmh+XjYrS4P5Z/Suu0rVdI8M2SrM6SapoP260063YZLSSSqIz74LOf/r1554n&#10;1F9S8SX2rPJuNxeSS78dcsTmvQk8VfDR9ZXxTe2Uk10qpcFNmF80RBj+bj9c0SUuVIfU4Hxzpdvo&#10;PiSbSbeZpDFHF5zekhRS4/BiR+Fey/EbQvDmgfsrWNqk6q8iW8tuwP8ArZmIZiPXgsfoK8I1C9n1&#10;O9n1G5O6S4maRj6kkmug8Y+P9Q8S+GNB8MTIVh0q12/9dHJIz+CgfrRKnKTjZ7ME7XMfQdEn1n7X&#10;Ih4s7NriRR1IBA/rXoGoP4KsfEF58R9QvYbw26wRWdiMN5k4hUEnjoK4vwTrI0W6vpn057mObT3h&#10;njj67WZec9vrR4suNIvNduJNCsGt7XzmMUchyw9c/wCFE/iFHbUq67q1/wCJ9Zn1vU9rSztkrGoU&#10;ADgD8qhRWC4XjinBGPP+TTl2oMY+tTcAEYU4P44qRVU8D9abEEUcHHpTs5bGP1oGgABPK98dKkVB&#10;uzkelHvmnpkEfKKWwhVDdMdfWlMbBdu4Y64pMEHdj9KkU5PJ/OoAYDhdoHy/3acNpH1460zHPzH6&#10;1JHGrDcVOFqg9SROB0q1awM+G+Xbu/Sm2ttlNyR5w3rV6K3OQCOB1xU3aGNgtY5ZPLPGOuOoHrV+&#10;CJt2wn92B98UyC1jLh2l2MP9nnFXI4XQZdflYdWqLiQoRxErkhg38XBzT41DfvP7p6fgP0qa3to3&#10;l4lHlq3P/wCqrdrDCsOFhXP+9ycVkAyBQ1xna249Fx1P0q9aafdfaWgvYD+7Qkqf4fTkH1Hr2NMh&#10;sEuY9oHVv72cf41o2NvAjiIxBcADdwATx19v89KLgU3K2jqs8QI5/eLjI5/z19atwCaIbz8zZBSR&#10;vYdRWqumKWaG8trfzI2ZhJDJuJUjqvPPtgdzn2rC1HlxSzJI2E3E7OVXp2P+fyrMcdY2LF0sVxp5&#10;urq5+WZV6DL7uu4Zz/TGKqWl0POmT/WiSP5W8wjy1A6elSZ/tGLyVtv9Hgb/AFrylcdTkjPrxS3F&#10;iYH82Cbymc7224ztzyeegI/lQIrWxS2VQYpFZvmZOmARU0enpMG1G0dGCqGbbnLNk5GP/wBVAuLe&#10;eZZLuNCq/KBGdv585qJ1ZEMliGVUyVmZgNo9/wAfy/Cq0AlhS4mdjBHubhflbkHPAx6/41Ykhsjb&#10;R73ZZi2funoD3H6cVJHJNfmW4M0cW5hyv3Xbpx/OoY7L7PtnuwuFGVdG59Me/P55qSkV9N1ApcKf&#10;NVY14YruCjn72KkczXHzsOGYncCPmPrjt+VRIySqzeQhZlx5n8WTjBHp9f8AGrFvEkKCOF5Mq22R&#10;JAP3fbOe/I6dqq/QZFLMIY2ijUKXUtIwb069amtRpk8Sw2sYjmKj5mfcCfTHbn8Pypbm/kaz+zeS&#10;jxM2TtwCDjrn/A/0qpYyQQ3JR4kaNvmbeMFcH1z/AJzQtQvqXGaKBN08iKyY+VcMW/8Arf8A66jf&#10;dCuyPcqtnaD97bn3pz3Fq0mJkYL0UgDdwOPxpk0zearq7SLtGev7sZH6GpGbPwl+NWq/s8eNIviD&#10;p3hq21ZhbSQtBcOy/K2ASrDO1vfBABPHNfU/wn/4KP8AwJ8eSLYeNPtXhW+OB/xMh5lvI3osqdP+&#10;Bhfqa+ObjM0RhNu3lq2fLXoc9s1m3fh/SLxcpG3zrnzE+9GD68c4p8kZas/Q+EfEbPuEaPsMM4yp&#10;Xu4yWl+91Z/ifqRZ3vhX4heHTNYXdhrWk30ZUyQTLNDMpHTKkg0viLwvoXinyH1vTVkktWJtbiN2&#10;jmgJ67JEIZcjrgivy38Nal8Sfh/ftqHw18cajpsnVpLK6eIP6bgDg/iDXsnw9/4KXfHLwEI9K+KX&#10;h/T/ABFbpw10V+y3TD/eQeWfxQdOTUexl0Z+55N41cN5jaOY0nSk7Jv4o/hrb5H1h43/AGd/C3i6&#10;LT9Khnks9Pjv5rrVtkxee7laFo0cySbySu5uTyM8YIzXUeMLOC68K/8ACKW+tQ2LaoYtLt7q8uFU&#10;KZSIuWY8nBPuccc15Z8Ov+CgX7N3j+COPVfEtx4bvGwGt9ch8tFP/XVSyY9yV9wK5D/gpL4s0zV/&#10;hP4Y8JaNqlvd2+vaw11HJa3AdJYYE5YMuQRukTocVz1qMpU3DZtH2GacTcPYDhvFZnltWEny7Rlu&#10;9l5rfsYf7d/iDxH8FrGb4DaXdz23/CVXkN5qMKMcSQRxxo5OVXarypnAH8LDJA5+eYJhJbLCu5Ni&#10;bdy454ou7O9uvsX9seIL6/8Astr9nsvtV0ZRbxZyEXcTtXJPyjA5NMa3VVFvHLtLA/mP6VzZTlsc&#10;twvI2nJu8mtLvv8AdY/jjPc2lnGYSxDVk7WXay/Uluri4MSxW0ZmmdiSDn8entVW6T95IHT5tuam&#10;ZQoTzmXGdrMrH35/z6e9QyWoO6PzSzbvmZV/xr1UeNrYrvcvECJS3XAz/Svoj4DeMLGTQ7KGTbiK&#10;NVbH8q+f7DQNX8R6ja+H9Gt1muLq4SGGNn27nY4A/WvZNS+DWq/BC/j05dTuJrfYNs7rt3Nj5gMd&#10;s5x7euMn5nijA/X8CoLdan654V4HMpYmtiqNO9NWUn5vXb0PfNYOh6lZx3luzIzD94GbIzXFfEC3&#10;0rXfDV3pWrQrJHJGyfN+h/PFcxa+PLuCFXEhLKuPvda4v4k/FeSzhb7derHvHyqzD5uOmK/NcDlO&#10;MWKioq1mj9jzbMsPh8BN4hLlaad9tjzO4tpLXUJ9MHlsLdmAkb5c4/qf500COT5w65brx+oqG11W&#10;PVLp7lky0j7jlv0qwylS2Qvy/d2nhj6+1ftlJT9klLfqfyRivZvET9n8N3b0voEY+ZiUH3u+aKkj&#10;t2X/AFig/wB0NzgUVsYanheHMhLDczHJY8k1JtUvg/yp23Dbe9SRxO8wiiTJbhVXvXevh2ObmIxH&#10;wwHH41a07TbvUZhBaQsxzj6fWt7w98MNV1QG5v08uMjhV78dPrXd6D4TsNMK21tZbVaPKyEfd9/f&#10;oaynUjEaOT8NfDsmVTfMjsFy2fuiustvDX2IfKG4xny2HByflGP5+tbtpYaXbnyJLLcNo+ztCw+f&#10;688dec+nrVg2FrOv2aygljbcFGTn5h1Bzjjtx3H5c0p8wyiuowSWbReXKjbQsa9Sen6d/eozGk1u&#10;ztMP9GVQflwZeefm74OMAduc8YqR0uIhIs0PLH5WXHyntTbuOQhDFn92RsUY3E4HH40g6kKRpaHz&#10;mOTGMrjG3P4nn3/GmuhZsSR/N5a+WoPDdDuOOeDxUk9uElWI3m6SSP5oWYhoyDnGM9O/T27U1S0S&#10;t57hlPzOqsOAOB16UAUmjaSKScJ+5aNkVm+VWYEg9e+c/lWfcx3UL/OnBbiT1GeP84rVeHMNvBLI&#10;8kPnHyeRtXB7D+dV73McP2mY725Vl4bHoOpwarmJbM6WVjGyMF+WTcX25z+fbjpTNh3Fkt/4s+Wr&#10;fdFSXHkzPHcRoiqx2so7EH6+lOWV4rySGONY/NI+9+P5dar0EQpG8YaUwbU28q2GxkdelQ3EUfk7&#10;QoG3GCVPP0/L9auPbyT2ErLKreW25lLj5se3p/jVV2mSPaPlRm3bAcjPSgVisxFrHteX5v8AZ/zz&#10;UJneOLy8HuV+Ucn8KmurWK1b95J8xOSM/wCcVWZmAGwZU/3jVIL6jm8wkMNzBQC3IwDTo1j+bYxL&#10;bfl+b5VPOcioYyY2bPAK8gngU2Qs8m1V7fdPU1QX94ehKudzjLN82FpZU8yJpGX5twwoFMhET7op&#10;hgYG5ecke1NMkkr7jjn7u0dKAF3NA3ksqgSYPPbj/A/5xSKTJuAHydd2cnP+e9IFbBLSNxwy0Z+b&#10;ZnkfezwRxQAOroqsPutw3P401S3zBHx9R29qsBoGgDZXP15/LtUJ8kN5QXaFH3vxoAHGVZty47EK&#10;eT/So2cgBCceijvUkbRnHnN1GahiMhTlfl6jB5PFACu0pAUrtUr8pHr61HMJJ4WtnUMrDn93+tSA&#10;ufmZfl6r70KWxg5AZgOooTd7gy/pN54s0Pw1JJYxm+0uGTzd0Z/e2EvZ1PVfw4PfFY/jDxVo/iuy&#10;XXxH9k1ky7b6O3ixHdD/AJ68fdf+9ng9e+KuaZresaJc/btIvfJkxhgACGH90g5DD2NZGpaNN4n1&#10;kL4f0hYZpgT9ljb5XfGTsB9ecL+Arqp1Iy3JZiBmIyy96fY6nfaTqMGq6ZO0dxazLLBIh5VlOQfz&#10;FI8NxBM1tcRMkiNhlZcFT71a8NeHL7xT4js/DWnTwx3F9MsMLXMmyPexwoJ7ZPFdmnLqZrc+jvC/&#10;7S/ivxJ4Tj8WfFP9nzS/Eui+eIX1Kxs9jQTLg5YgNtPzZGcA54qXwT4gu9DttS/aR+I1x9uke1aD&#10;wvDeSRL9tt/NKOuAD++hBDqepKHkda6X9hTR/id8C/iJqHwr+LHgu5ttH1yJZLe7kj324uEIAAcE&#10;p8yswwTkkLW9+0Z8LLW1/aI8G+ENV1J4PCviG+P9nWcMSrDb6gM7Rtxtw7MgI4yCSc4zXHzR9o4m&#10;vLK1zkfjB+1tqvjr4Eal8Ev2h/BVza6pNZwz6Hr1vFujuWUCSN25HX5fmUkHecgY5+R3JzwOelfZ&#10;GoftXeEbg3fg/wCMPwOXUfAv26Sy0u8+xqH0+RBh4QR8vynoFZWCn04r5D8Sx6ND4kvovDkrSaf9&#10;qk+xtIhDeVn5cg85x61tRS2SIlvqZcrBGz39qjdietPmTDkg0zOBitNtwPZfh18D/g7pvg3T/iF8&#10;W/iVFDb3qb4dNtW+cnJ+VsHd2wcAc96v+Mf2jtDnsJPhn8Cvhtb21jcr5DSfZv3twCNp+RR1PqST&#10;z278f8AfhZ4N+JlzfTeN/Hkek22mrG3kySKGmjYtuCsxwMYHY9a7zW/jN8BfgoJLL4KeFl1DUtpj&#10;k1S8Usu7gbtx5OcZ+XaPzzXFU+O25sl7upys2rfC3U7jQfhk3hR9NWDUFk8QXk0mGDhdrjnkD16A&#10;fXmuk8FfDv4W/Frxp4ofwlJIkVnpqxaTblSqsxjZDJnqeQMfXJq1+zO/hn4sSeKJPE+j2sutXzSP&#10;NOy/8sXXBC+mDnkc81xPwF8U2/wh+Nc1nr915FurTWl4752jbnB/MVjLm1tugPM9RsrjTNQn026j&#10;2yQytHIp7MDgitv4YeGh4u8e6T4cI3faLoblz1VQWP6KaT4ua/4f8S/ErWPEHhmNlsru8aSHcu0s&#10;T95sdsnJ/Gu+/Yhl0FfjhC+rsqyf2bMLPdj/AFpxxyefl3dOa6ZycaPN5ExSlKx5z8RfDE/gzxjq&#10;Xhm5Vt1tdOq7u654P4jFeiWl34J03xFb+Fr/AEFF3JDZ3Vyy8KzRCMk+hBb86q/tgSWS/H/VmtUy&#10;sX2cSD+8wjUmnaZdaf4u0tLe6jWO48RSX81m+7mOZGQxDJ90YfjWPNKdNSYcvLI8w17S7rw/rN5o&#10;dxGRJZ3DRPu/2SRXb/GHwGPD/gvwrrsabWm09Ybgbf8AlpjeD9cE8+1cj4u1278TeIbrWr+JVmmZ&#10;fMUdmChT/KvQvix41h8S/AbwrChzIs5juF/2ok2k/wAj+NXJy5o2DTUxfh+B4Z+F2veMWjRn1CRN&#10;Otd3UZw7Y/D+VcipOSzFssclqLTVNROnDRzeSfZY5fNW3LfKHIxn64pQu7jGeah/FYATJYE/hSiM&#10;Fs/hTgOgWnIp/iT/AOvSsA0Rkf8A6utOj3qflp0ahuA1OdQoPNJWAaMscMe/5VIgUHj0poXjJ/Kn&#10;Ejdjd8tH2gA9cbfyp0QXB5wf500HnB+vFOj3bsBKJDQpBKcxn/gQqeKF8qFRmHtQkJJB/wBnpVxL&#10;d1ZVZOg70pASWvlRoUTp0bNXYox9OOntVaCAGTiPlj61et12TLJubjr+XSs7gTRLGyAL+O70qwsc&#10;k02EiZiF+ZVbOakto4pEyOW6dKsQ2k6M0tvGzY/uf1qJCV9wSCUrujdiVXgfT+vH0q3ZS5t1lC7W&#10;CsX39O+e1KkUm1XMQbbk+x4Oce9WJrSMsI4JQzFeGY46is2BasrVHPmW6xsrHO1X2HGO2eDj/wCt&#10;U08Ah3vDErb/AJM7eexx6/yqOBYXtYzdTOTGMPuJIA6DPXPt/hU1080bqX2tHGWBCcbvQ5xz60Xs&#10;HqSJdxxXUbrb8HmTachBj7oBH06+4otIftUbPvKqzYHqT6kZ5A9BVeyvrmCQyWrYDMAqgnk9Rz1p&#10;yyyzXLXH2zyWViWPGenqceh5/HrUgn2CRvsVpvN0pHmNiNlAIwRz9On/ANfmhjMys0Esasv8Uh6n&#10;B6dsfpWlcWUWpBLi58uNhteI5Xax7Zwdv+ceuYLrSZr6SSaKzYtHgS7cFFOPb3HXgfhTAq20Qso4&#10;vMyG6HeuVP1/lSyDzZGit42DNztXGOT9R6j/ACKsS2ENsyWwmzMy4kQtkLxkcD16YpL3SplXf5Uh&#10;ZeWVeMc8j6+3+FJAtghuL3zJLSWb5ovuhW5A9f5fTPvV2OY3UezUHj3bVVUKjJA4PAxyBzWcscNz&#10;b+bIT5iyfMzMQ2fQ8c/5NPSNGCxytMzrJuXacg5/XHP4UD1JPsC21qsitmRZ8MvHAIOBnHsf5+1M&#10;t7FQJJHiKGNicTSEZx0IHT/9dSS7IXlimnwWXMj9Np65z0Jx+dPimcWbTQ3bPldvklssrY4PPb24&#10;zyetNDKV3Lm3UHpcPtVlHKHnjGP8KrNboIyDM5k3dG7L25/zwa14IrVdOkilHmxu3zgRc7fTOf59&#10;Paq3+jeRGqWSxD/npuz3wAR/XmnsNFR5Vtws90n3vl2q3c9Ks27SyRraPLtUY3bW+/8AjUJsonLB&#10;ejNwrE4PPv2qe4tCCypbHbHkbiD9aPtDFMqFlaOLaGbLHoF69v8A6/8AOhpUt0ySoz95l75P+fx+&#10;lMkRY3knZQCv+s/efKfp7/zphaSVCkYDfTjHfjNOwDEihQqAC3G7p0b0+mKbMlvdzMNq424YbMqP&#10;fv7U9ZA5INy3mAYX1Iz0qSGeBlZoSqmRczRPkbWxgj6fr1oKjL3jHl8KadcDzUkH7zI24wF9/pUm&#10;n+G57G6Xzbtmt4GP2dWY4yeuOeOmffitl4luWjjhaONmbPmqvYe3+fSmqbcqZ1wSr42svXjk/wD1&#10;qXMbKtVUXG7sNik2yeS7LluPlxz+P40vmRZbeVZmHRufwp6wxzTK5hzG33Pl6flUSEgs7RMvZVGV&#10;7dwRxz+NT6GZJDaW12oLHawb5nZT/KobiNYVCLK7TY3bWxg/X/PrViOUwjy2lx0wFjPX09/1qTTN&#10;A1HxV4lsfD2gwSS3l9cRwQoVxlmIA79OTz6DmjZXZ0YfD1MVWjSpq8pNJLu3oe4fsN/CSTWdRvPi&#10;trNszQ2bNbaX5y8Gcr87gdflUge27jnOPafiafDzy2HhHV9NlvLrWbkwWltAoLKFBdpTkjaqqMk/&#10;Qc5rqfh34I0n4ceCdP8ABejL+7sbcK8h6yydXc+5JJ/TpVHXT8P7Tx4uq33ifT7fxAdL+yWMN3fJ&#10;lEZ9+REWBJZsZxgsFA7CuOUVU1Z/b3CvDsOFOF6OCi4qejm31k9ZerWyPFD8J/DGt6pdWPhTxNa3&#10;32aZo5oIrna8TDqDjrg8bhxnjqCByHiH/gn3f+KZJ9U8O+IprK7OWjh1SXzo3b+7v+8o98N9K9o1&#10;jS7zwdeQeIJ/hallb6fI93rU1rNA+nmKNWZ5ol3b0mLBSAEBbOG3AAjs/APjjRvHNg91pkE0E0cc&#10;Mk1rcIu9FkTdG3ykggjPIPVWHBBAxo0/Yz5omeIyLh/iBfU8xgnLWyTafqj4a8V/AP4ofCWYR+L/&#10;AAw0cfJ+2QnzIOM/xDpn0YKayxaGZPPiG5FH6/0FfoxqWm6drlk2n6zZRzQuu1lkXPWvDfiv+xt4&#10;NvobnxD4Wn/sto1aRhCxWMYGTlc7QPoBXdGtzbn5LxV4I16EZYjJ6vNGzfJPRpeUtn8z5XUq43g/&#10;+O5oqNvPk+a1kEi5OGYdRnrRXQtj+eZqpGTjbY8l0zwzqupN5nliOMj7x7/lXbeHfBdhpkHmG382&#10;U/e43EdOh449a6xfCZWYJpsUca+SfMVeuFGT+g5rQsNJ8tooQmFVd+MDd+R7/wD1jVutcx5bFH+x&#10;7eLykSRtqyA7Y93zdMZ9fw9q13aMuXS4bdHlY1aPA2gccfn+X1pWimt2miilhbOP4uSByP174pqz&#10;GCxWRGEjec529NvbH9c+3PXFZS94nXoNtzdxNLGkK28jKNo4VQvGD04Jz1z0zU0lvOzLJNdL5jSF&#10;fN3YGB0Ocdc5xUM0jh2ubkKdoKFifu7cDPJ68cnJx7VNIX8lrb7Q2OGlVTtyAM5IBqeYopzR3cV5&#10;IJXjb7oynqM5ye/B9qgFxA9vviZdytuZu7L9fX8PoKu3cEQO+KNlO4eVhsKVH8RGOfXrms+4sWkj&#10;MPk+WquD5bDhs5OOP8enNXcllaezdrtZlsZWAchnmQ/Lg9PypZJ47grbXUkauWAVgvTgjBOKsS3M&#10;N9J9vnud3Y4yQo9BnjP8qqx2sKDCNNNcMcnK7l7gEfQUBYSJVLrO0jLHll8sr97Gc8/X8frVS6tr&#10;1THCIFHVscc/7JHbjNakhi/49Yo5mZGDK/lqByeeM/Tr1qAxwwXkjMdq7MSKvzAMW5wc9OlNNhqc&#10;81u8jb4BjfIAd3b8PcZqSaNPOzbxs/ysVkbkv3I+nStTVIZkKsJVYDduUdR6/wCQce9ZttFJJN5T&#10;RsruQX3L93r/AF9+9WmK7IzIisI1kVm2qG28bhj+fr+FMuQkm7y5F2ryq9z059uKfdRQQTlQhYdT&#10;tb1FQQKkjBN27oRxTAqXiIku54z0HzAGmtGske8rhRx83U1qrLLHGqxoWjaRWK/7WexqKeynuXmf&#10;ylUxsx2sp3DJPXjjBx19apD1Mp0kZMlvulRt3ckUyRUR9yM3yn7xPNTXCo6l1A3dSaryszbV6leq&#10;r+tG+gvdW4NKWGE4PWRm70+MhX8tz/DhtvAqJomEauvzNyGX2ot55NuWcsvFVrcVySby1X9wG69d&#10;1QyPgssKfeJ3Mxzjj+fOelTpOskm1s7VHQrST29u+HhXad2cK1L7VgIZpPMk+0FlVv4sL1NAxt6Y&#10;3c8j3pvlPkhQvyclu9Ek0wxCJuVBB465FN6h0HTMCFilA3bufTrTRKoXD4PrUbLk5Dex9qDnLMR/&#10;49+WacQF3Kw8xZOOnt9KVxlOD/Fj73J4p0DAjAUZ/wB3rTZGAGzAwPQ96A6jZY4jJ+7c/So0Z7S6&#10;hvraUpJDIrRyLjKENkH/AD6VIen/AKFUJtcHfEzHd69qenQLXPR/FY8F/G7wra+JpbeOz8T6Sn/E&#10;6t7fCNqFuMbpI+xdeu36+2Oc8JfBaK+8TyaffXlytiqpLba1aR7hBG3Mdw6Zzs6A9CpzyKxdNuTZ&#10;XC3LRrgtiVf769x/P6V6t8JvHv2f4i+H5PC9mtnp+m2cseoG6myhhb5pY+T0z8w9CM+taRqS5bAo&#10;2Pprwj4k0TUvAMPwa+MesWcWqX2lSWq3STbVvU2lRJG397bhiAcg/UV8j/Ef40fGXwJqy/Bz4hag&#10;2ot4Q12K50a+ustPEY2BjdZM5ZGTBAOTjHPFdV+0l4z8M+JvDS32ga3Hqvh2WXEDQ5W60a6A4BU4&#10;PlsOMH+7kHG2vnnU9Y1bXLlbnV9UmupI4hGstzKXYIOi5OTgdh26dq2wtG95MU5dD7u/Yy1/4bfF&#10;jxN8RPh7daRperaJqk9trlraz2isqtMMTLsZeCrhfp26189/8FEPgZ4W+C/xds5fAfh1dN0bVtN3&#10;w28LHZ5yMRJgE5AwU/p3rzX4QfGj4g/AzxUPGPw81trO62eXN8oZZo85KMO4JAr179ob9pU/treB&#10;vDvhC18EvbeMLHUiYorVgYbpWQhwpZsqSQpwc9CM1p7OpTq3WwuaMonzVLtbtUQxmvQNY/Zi+P2i&#10;Isup/CzVY0Y4DrCGX6fKTXHeLvCXiTwRq39h+K9GmsbwRrIbedcHaRwfxrTm5tibSW5n7lB3q3NR&#10;SNIzlnJNOx82abIcNx1qX2A6j4RfFPU/hR4mk1+xh87zLR4ZId20NnoT9CAayfF3i3UfHHiS68Ua&#10;rFGtxdybpREuFz04FZeCCoLUufXFZ2je5V+gjAtywrY8AeJrvwf430zxJpylprO8jkVV6nnkflms&#10;cg7cj1r1r9kf4OzfEHx7b+J9XhH9laTMsj+YhImk7IPp1P4DvUVJRjBuWxUU5SSRxfxY8Vy+N/iP&#10;rPiiUOPtl+7KrjBVc4A/ICs1fEt/HFpiwyFW0tt1u27ofM38fjXYftP+Cf8AhBPjNq1lBFttryT7&#10;VasvQq/J6ejbh+FeeFt53elKnyypqS2sOWkmmLfXMt5ez3sgw00jSN9Sc1dh03WLzwdJqkbyyWdj&#10;qAWRR92NpF+9+O0D/vms51Zm4Nev/CC10a//AGffF1nqIV5FdpJELfdwimM/99L+Yp1JcqJ3lY8m&#10;tVYguefbFW1GF4AqG2hIiB2YqwiluSfasJb3QwTAOGH5VIVIHX9aaIyvA/8A10sUpYcotLoAocDh&#10;hxT9qNxu+lMJJIyfb5e1OVgRwVC/ypK4C42tgH9aMc8LmnGNSuGP5GhVCjc3IBxxRsg1AwuP4BU9&#10;rbMw4GW/urSwxCfAXJJrQtInDKgT5v4sUpSAILRUB39+ecVeis4htJ3f7QPUe1L9lZo1kj4LN37/&#10;AIVajiO3IKn5sfLnsKybH0KwsXgGwupyMsV4x7VatraQ3Q2RruxgDGc1IDEwaNgBJ97p19qswxl5&#10;FktpFXnkYOd2Ooqbi9SQWiomMbgv8Crx1q3bi3/eMkW5nXdtjXADY/U49afo9lPcXP2a3vj5jZ+X&#10;aTuP+ePbucVZuraCR5Imkma480l8Y2v7j8vyqU7gSWLNcQxpBCPM27VX73zHj8/89auRRiLN9eaY&#10;krxrmSNWKbSOFz65/X65qq0T26meAyKygeWYcnL8YGR06gZFNfE0MM7w/N5OGUtuzg9R+WPw5qeU&#10;epc1G1+ySpc2ELRxyZLjj5Tnv6d+2D6cCq5sLoR5uWzGYztZGIAzxj0HPWpDfPEqW4j2w8BQegB4&#10;wT1GBTor/T4Z2sp49xYqEVpOo7cY7HPXP50XE7EbeRHaLALBVk3ctuDHp0b6f0oghSW1aS4i2vJH&#10;+7ZZBjhuSfTp06/yqVIIZPMjjcvH5m5f7oPYe3Qj8Pqafb2tubtlgmCFAZJHkyCMc+n8/qeMUasL&#10;dSa1ungiF35gynyKNpxjHQfp0qS/eYRslnd8NFukVmI3E4+hyD+dUQscMXnJctuDFVUEHdkdf5H/&#10;APXV3VrjUHkt7pi0iiNUM0j7mOPUdV6c9u3Y0MYkkFhYfZbyEvHJJGvm7fmVmwTkZJI/H9Camupr&#10;vy1jtUCrHgcrklsc/p7e3qap3aq8yul/tRsecFUH5uoxnOepz75qst5d2o3tIyrn94y5DE/3uuPa&#10;kloPoLNK8zqFDeY2VXavBXOdxx34645HXpUltJezXRtoVWOQ/LuVuNoHJ/zxViA2808zwSp5fmAb&#10;t2MkqOenrzj1qtPb6gbpmWSPzFB2vA2CBgnj39fU1VgXZE6Xd15iRvHjy18srt+YjPQ/5x2p08P2&#10;Zy8UbblXdCythsZ/UGot18rWszvGZI5N5ZQdzZHU5PH+TVotLLDm6nVYU4jZe564A/L6VHUaGC4u&#10;J1klmjaTC/ch4/8Ar8DNI6icrEIWYPtC7wD29QOMfgeneq0tyUEiKvloedq/e68jJPoO3pV6MR7Y&#10;59PSTLfeLcMRj7v5E8//AKqAsrldI3ltxDBGDIsuZN3UD2/lg1aE0864ki8rK53bvlBz+v8Ak1VC&#10;RKXxIysvygE8Dn/A/lUju8cDvAymRRmbb1C+pB7etO4yvLbTP+7ulbK8K/Azx2/Si4RYufJ2oF/P&#10;8e5qa1uAUZZ4JpHI+Qr/AD6/SpLktAu+5ijYScjeOmeM4qgKYZZfk2ttZuPl5/z/APXp0m0MlsDH&#10;Gqthsjn/ABoWW6t3ZBMy7ufbPryKa9vceQZ1ZvmDFXyD3/zzR0AYxi3bUCrtPy46n3Pv7+9SrMsM&#10;aErJh1PzIc89vf1p0KxSW7b4lYqvXd8wbjgfy5pPt0EqLO821iQsism4qBjnn+npS8ioieY5Uqb5&#10;vLPc9unamnzJpGZpjI28Fi3JYe/OP/1mnb2kmzabmC4wcgn8R/WoxHEHZgdoORtU/hj6VJQ8ySO5&#10;CW20Kv3snIzwO/tWh4U8ceLPht4mt/F/g26hXULQloWuIhJG2VKspBHQgnpg+hzWZMVIRZbdd2cL&#10;9Pf/AD2qLy/MfAK7Vp9NTbD4ithcRCtRk1KLTTW6a2PsL4G/tv8Aw9+JRh8OeN4f+EZ15lA23UmL&#10;S5fHPlyHoT2VvUAFq7Xxt8BvCXjjxjb+MtStLbzZLdbbUo545GFxCpyNrI6FGHTPKkYBU4Uj4Na3&#10;tb62e3vYlZf4d3XH+RXo3we/ak+KPwWWHSorv+3NDChE0e+lJa3UEYEMnVMdApyvJ4HUZSo/yn9B&#10;cN+MGGx1GGD4igmrq1RLr0cl+q+49q8dan418KxW/hj4hWuvahZXEV3P4gbzYntLi1gVpMQCPDxk&#10;4QYbaMFgd3Udv4Y8YeFvCllNqWo/Db/hGY7qx+2tPbQxSRXMagHO+DI3gHO1sE54zzUHgr9pD4U/&#10;ErSZJtO1dLe7jt2a50XUGCXCjuAM4kGO6kjB5wcgVfB2jLcxNZ6ZugsPMAisVuGMUQHRVBY7QB0A&#10;wBXzOfZ9hsjoqVRXk9kfrWFxGFpTjisFiI1YS22lb579+2vQ9Is9Qtr+JZ7SdXEihht67a81/a3+&#10;Jo8DfCC60m0n232ubrO32tyqEfvH/wC+Mr9WFbq6Va2k/kvBJDNGwKSK2CPcdK8b/a28CeNfFkUH&#10;i62vGv4NLtyn2MqFZQTlpBj7xwAD7CvJyfjbA4/FKjUjyX2b1V/U5eMs+xseF8SsHBuo4tadE93b&#10;yVz54+xC9Adwo2jHzA80UqXkwGRIORnGMY/A9KK/QlI/jC8W9To5AERUaGPzOnltxtX1J/CkmRYo&#10;mmlCs20uzRgBRxg9zk9BTHJitJm2DcuWDMw6cfl3qWd4YpmtjcCTj5l6qDt9e4zxnvWfmcRUa4ZW&#10;3wwK0akEs2AEGOAeeuOff6064v3kje2nto9jSKVVW+Y57+34c8+9SgXMx+zXjoY/LZllVeijvn6m&#10;nQIbVfMjeRri4X5Q3AEfXnPPXB/AH2qgWxVOZCY42XaMlmVhhm/uD36E1dt7RdLh3zxiObO5mYbg&#10;ykdsZx6+x9aqQ2y2+IxH8m5i2ZSu3jt6/Q+tPvbloB9hkaORrhVJPlbduP4QSST19O1LyAcIGe98&#10;kO3cmQtweM4GR/T+lZ+pw3Uk8tvcGQNISIW8vHHbGcZH/wCurAZLaCOb7R+8DZk+XdtHGOccg/40&#10;4zT3F19qd2GDlTuG0ZGOPT6UwMextZUu5NM+1BlUEsDtIOPccZ9qbGl4BJdi3ZlkykakH5s9P61q&#10;XNrJaOzyLDIshBVmUK8nOD8uOMAjgH/GqN/qcMTvCUVoTuG1WGQw6EZ9uo4/Gq5uwtkE0V15Kn/V&#10;yfwOjHjkg849j/8AqqvceVJIXeIqCAX+bgc8gHvjpS6fdsEkM6yMvmD943G0Y4HHf2p8TxQSN9pL&#10;LlSqr/eBGQTnPH65/KqDqSBD5qxoytHJlVLN3GO3oAPx4rNmsZfMlVrJt0i7mC5Cj0yec8+taEFl&#10;biOFrqaOSRGYqsbMG6cHHpgHr34pwiufOmhNszNwWZj/AKvJ4B7fnQLlRz7x4lYyAMy8eWO/YAUS&#10;8zRzT28cbLGARHjB69fetK90c2sT3dyCxkb5VhB2r3J4xwMAf5zVGZCLpo3gVdsmVWT7xHv/AIdi&#10;apBYquZFUN529QeGUZ49KbGGjZ1YhezdM/44qxcW1u67TG3zsdu35QvPP+fWo7mwezdmjugysB83&#10;ofpz+ftVX6CK97bxq32hVxwEHzZzz/jWfPG4Q+UFHXtWpPEkUe1MMGQsrLzuNVdVgdXZ4o9sf8S9&#10;MD0qosLe8UQSGUAd/m+bGRnmk2M6LmJVbb1z0pdgebMbFWj5VT0NOjg4Cr0z6ZwPaqBojlQrhimA&#10;PlX8OM05FVgqH7xzuJbr+VOa2yHYSNnI27vp6U0skS+Ww3Lux0/Q+lJdxDZJnbAb+FdtMldgv7te&#10;B1yCST1z/KnujAedGY27/KegpjrjaWXg9qEAxY1kOeWZepzxQVAO84/r7VKGYjfGFXjjPVvzpsjK&#10;sewLn0DU+gDNyo3z/d3c+9NkA+8OvTg04MvQuqsvPLdKazPjB9j9T60aMI9gJjVgSy5xwD1oO0Hc&#10;c/7R5waAXLYUL6+9BG1fm2/Tdxkc0EjViDO0vfrk1Y0/VdS03cbW4aHzIyrbW6g9jUa7Sm/PXOAf&#10;SoXnj6r/AN8jrVFHVw33wx8Q6BbeFdT8MXFvN5W19YseZY2HOCnAkUn15HbNeZXEQtrmS3E3mBHI&#10;EnTcM8HmugSR1bz45Sj7hyrVH4vuo9YEN/JaxrdZ2XEkK/67uGI/vep711YaprZmclfU56bhfl7m&#10;tDwV4rv/AAN4r0/xbpszRzWF5HcKy9RtYH+XFa8Xw4/tT4XyePtPupGurLW0sL+xEediSIWhkz2y&#10;ySLg9wK5PUbW6sLl7G9t2hljO2SORcFT712e7LRkn6vaN4m0nxT4d0/XtOuE+z31nHPA+4fMrLnJ&#10;9/8ACvjH/gpT4Hht/Euj+PNNgG24he2unU91OU49MFh07V4BaeP/ABvplqllY+LtSigiXakUd66q&#10;o9AAcCr/AIc+J2vnxbpOo+LNTuNWtLXUI5JrXUJmljZdw3DDZHT2/PnPn08PKjNyudEqnPHlOTtb&#10;G+vXWGys5JnbosaFifyqfXfDHiPw00P/AAkWg3lj9oTfB9st2j8xfUZ6iv0/8IeFPBFpZQ3ui+H7&#10;RYpds0bC3VSWwMEYHpj/APVXzz/wUs8Ef2h4d0fxnBaqzWV00ExVMBY3GR+o9O/4VnTxinU5LFSw&#10;/LG9z437deO9BJXgfdrf8E/DLxv8QtTXT/C2hzXHzfPMsZ8tPq3bv+Vdn8X/ANm29+EPgTT/ABHf&#10;awtzcz3XlXkUY+WPK5GOckDGK6HWpqVrmKjLc85bw5rq6KPEEmnyJZNN5S3DLhWbB4Hr0r7G/ZMv&#10;vD//AApDT5YYLeFo94uJSQqhlPLMfoM1574c0e0+Jf7HNxbxxwm80ndhsjKtCdw/NDj8a898Hf8A&#10;C37XwFb/AA68NWUsVv4rvnMb7TuMYQK/0QjqT2WuPEXxEOXazOin+7lcl/aW8cXXxX8V3Xi/RLJW&#10;0PS5F0+3vFX/AFp5bcT3B/lj1ry7yxtyK9m+I2ki5isf2dPhXZ/bf7LVrnWLqJSTcXIXLD8On147&#10;V5z8O/h/q/xH8Xw+EtK+SeSORstkY2qTg8euBW1GUY0uXojOXvSuc9gEFWrt/Cd8+kfDu/l0sNN/&#10;akMlpeQquWSQHejY9Cm/n/ZNUvCPwr1vxhpfiKa2tm+1aDbrLLDjk4Yh1+oAJ/Cur0PStZ+H/gfR&#10;PG2gaYt4+q27b7do9wSWN2y20esRcHvRVqReiYoxktzzy4Ea3DpGMYwMH6Af0oGFX5mVeemKffsR&#10;fTMxXcZDna2e9RxnLZwfY1IhWIVsrnPWlGS/zJTShcZ/DmnjOdpOaQAOnWnx/MNmPrQAADUkMfOC&#10;B+dAAQDgFeOlSRwOXVSn0FO2r94jj1HarlvbGQb2X7o4apELbRCIZlH/AHyecVeSDblkDbVb72KZ&#10;DDvj81Wz82Dz0q8sDSxqEUn5f4aiQxLIl18sZYfTpVvy9qhoVYryCdvf/OaitQYlZirLt9PStOyh&#10;O5olb7pYY38qR/n6VnINbEmn6fbHc7GR8KA2F+Xpzz/X1q4EmgcWyzLGshEkayxjy+Pw7ZPvz2qu&#10;I57OZmt3Vl8vhlY7cdcj3rSgMl7cLJbp5iqcrDjaFUHIXrkdP1qQC2s5JCMg7mDbJGHXg8YH/wCr&#10;j8S7fCR+7G2bzl3HcOOSc+o4745A9quaLNdSAiVI+4kZB0znCgdif84wam1Cxha3S+tFXyem1c56&#10;9M9OMdPxqXuBmzpcG4uLVXOYf7qsfMUc5IHfvk02S3MdvGEOQ0jFY5FC5X+919ff19KtzRWiPbzW&#10;rxt5gxu8w4249+gx+n1qOCO2az+2QwecYVx5bKe3p6/lTAp2c89tPuukjcHIC+/YnHX/AOtU4lhS&#10;5W5u7bcrM3lqoIMeR0z3GR/k1M0GmxI0VzYi2lbYVbziyZ6E/j1weh56DBjtInuNSFjC6tnIRvM+&#10;X1znOP8APr1URFy2lUrJbRCONZOA5wVQD+L16jv2yO5plnumfzEuVZZGCrlh82T1IPToD/8AWqXU&#10;LGzG1WMex48SyLIeCP4h9e4I/nVeWK5m8uQLHIQu5VVeduTz6H+nQUfaL15SOyZLeaWe4kw0a71T&#10;+Fz2zjoMd/TFXPtELxtbXasrR7ioVcHOdpU89B/jVORopZhL9n2ZVVZgB83vz/nI/CpY4Y22lmYq&#10;v3sEc9/5457cnmiwLcQRSXEUXlrtj2lBJvPPHX65qNIIhdtDJL5kYyWbHXHfPvT2injCoLlVjZt3&#10;lqvK5656fz4qykd7FG32e3WVlhBkdo84/IHnnp7Y9aPhC6M3dK8bBIdsY5jQgjDf/q/nV4XfmW3n&#10;NJtZI9kmVC9uvvxVZ7p1nQySjy2Vm+6M5z6YHfrT5LF4rZbxruPyWXquCVPp1J9evvSKJ5Zra4mY&#10;WEEa70X5WkOTxzzj/wDX9KrQXckMrRzRsFBLQMx+VT07daWCI/Z2aGPzI04YgHHXr+uPap1QsqR5&#10;VmZTtjZeh9z/AE9B700IgiijkaS4kaMqD8ySSYx2OPWn2kM6yNIsv3FDZkY4KZwScVHDB50su0qf&#10;L6eYp559u9XrOf5GZVjA3AYWMHjuD+Q+h5ol5CT1FnuYwCYoyFC5j2twfy9T/niokmIkZWkjaRmH&#10;llhjjPQk1NJClyytbssa4H7vGMccnJ/D+dQyojllW583bJ8qt/d9j0pFFf7QftbS/Nt37VTeGVV5&#10;6e35/wAqdLJv8yMI25gpTbjA+vT/AAqOaz3oYgfJLcqzrjv+n+RUsapCqwtJub+IAcg/h1p2ASKK&#10;NCql23dHO7O1vp/nrRJPbwLuiZlCdSx3f/q9KJkSOJgsq/Ou32PX8qjYQt92dhwQq9m475pgSLLL&#10;Ijb/ACztwZNx4I65z+GaSJorhvPiKqzHbv8AXn3/AFqBbKJy0twdoUY8t+pPp19qSPYWZlY7P7vT&#10;86YF0FLVpIrpNpxtHy/ex2+nP5mq9yWIaIbRtwN23+VIWk3sd6t8oIZmJ6/p0/nSu8MzYkyu5MNn&#10;lT/hUgV283OGJ3bcDdnn3q5HaxmPyUl81lUsfl5POeOnH+IqGSCMReYmcnod2D04qO2kaKXLMy/L&#10;lv8A9dHQpWJpZXjlUN8zdArcgHJ7fWkBMKtHuK7hlvTOcVLK0kmS6hj13qBnp7U1TC0fmqTtbja3&#10;f/OcUy1LlKdhfTaHq9vq0a+Y0MiPmTngdevt+lfYPwb+KWkazZW8sN0u2RVMirj5Wr5BnITMLfMr&#10;Kc56VF4W+I3iH4b3ywi4mks9xMbo3zR+3uK+U4q4eWeYZOHxRPueC+KZZHiHTm/clb5H6F6/4m0O&#10;SKOUusm7AWRT/WuI8a+MdOi09gJ42jYFSjHr7e9fN0H7Ts91Z/ZrrUf4eN0mOPXB71z3jL45yX8S&#10;iO8BG1v3cTZr88wPBeOjiFzL8D9kxHHGWxwblzJ6d0N8bQ2WneK76DTQixGYsF3dM8+lFcYNWvtX&#10;ka6dJGYn5to6UV+zYbCzp4eMJO7SR/OuMxVOtipzpK0W20j1BrYRwrcTXIkeWQ+ZGzZypwR07+3/&#10;ANeoRIqJHPdxMjf3AmAR27fmPzomjvGhYLcqWjYM0hXk5Pbmkt9JvGtDe/a12bmCoQeoxz+o/Wrj&#10;fqeWOgECK0sEG1uuzzN3booP/wBf0qSdYIB+9i2mT5vlHzKeOO5qvOGI8qaRgYY1O6NsdgV+pGT1&#10;/wDr066tb9LfzGkj25Kyf3jz1zj8+lESdSB2KyZ3bmZiYx0xz/P3pl3DJcSNNNcAbfmlkkYhh9O5&#10;Iq55ENtbqkcWNtuzqS2cgnvx29OlO8prG8jR0U5DMnO7GR3yOtHmKzRWO2UE5+Xj27DH0pLookzJ&#10;LErfOxwrA55x0HHv/wDrqW7sZrNFuDc42yKrLGuAwJySfU8+tMjtLm7uJvLMKbV8sZTOcYwSfyzT&#10;bEVbxJluWEjzNKrDyZIwSGPPvxgDp1qG4a1hPnQxhmZz5m3OOlX4kjlufssBeNmmx97IHbj05qlr&#10;djPpeox2c86ncvmZiTGM5wOT7c04sTFlhg+xGzaBEZvnU+YBgYxjGMjk1mTxTPckuskkqybYycnJ&#10;BPPP/wBbNWkgia0a4wvl7WeNWj3EfOFOTn3H15NNudSmtd8crMypjc27LdccZ7cVWpVivue3tGkM&#10;75DFIx/c47f/AK/bA5qdIrHT447qFmlPmFmXlQCB0I9c+3Y1Xm1RbndJ9lVWRsZX+LgEfT64pZk8&#10;wRxPu2qc7Vk4OSRzxz0PJ9aexIk160n7mSHyZH+4xbOTk4/LI75qnIN7La3ShPlBjHGfrn+n/wBa&#10;kaYSyFip4kJQ7jkYJAB59qZNIkinanO0fM2d3cetXsEriMzJIokg2DGNoYHJPA6fy/nUV5LZmUqu&#10;4zK2VkZuAo9e2PSpLU/bL7yFDBuh+fgse/5Z/E1X+0bzNBLGrKqsoU+3f6/y/SncgYIieSTt67k6&#10;c9Kq3rXAwk3EaryWYccfU1cmeC3URRB22ylA27Ax9Of59qzbho4BuePdtOG5+9g0ytRqJ537wwcL&#10;xwcdBgURwMMYbblc/MRg/ShnDKJ8YDklVCj/AD/9eiZhhSycLy23iqTsHKxj7SuEJGR8wHcZHOPx&#10;/SmuFD7VlLcbfu0izYmYle2B6j/PNDcMAoG4/wD66OYl6EUrBRheFGRUfmKreazszKP73Wpvl2Al&#10;Mj7yqemenNIm8zASbWBXao29Pf607aB0I8ee67mKruB2t/KmzK6SNg7h1X36/lxUwjTaFKbtyZ+b&#10;v35x9aryS72XIxk4+UU+XqMawV/kOFOOtEpWJOvyjuetOBkb5Wb5duce1II98CGRVZXydp6DDUIW&#10;2oA53YPIbHy+nrSyOCSQP4uoBqFnCMsbD5W5+WrEBiCr5UZ4GSzN1oEtSNt5Xbuwvp6VHtMke/K5&#10;/wDr1MWCuEUc9PmqECMbQqYP+91pjsCB2OH+7t/vdKhvN8sTSbirR8r7c1NMzKFbzCvX7oqFOVYE&#10;9vyp80oyTEtj17Q9W8J+I/hD4ov9a26VqGuaTCy26RsIbq8t5S0VwhH94qyup4DEH+Oud/ao0CDW&#10;PD3gn4y2NmI28QaCkGseXjab6ABHbHYsBnn0PocSfBXxZo19PH8LPHOkSX2lyXDXlj5LhZLaYIS2&#10;1uDtdVwRnqFPauk1vU5fj3rcmn6uklt4V0SSM3mnw3AE0jfvFE0fyEI5GNwzgkZz6dsZP4iD5vcB&#10;U5aoyMfdr6q1P9hb4Z67o6at4O8Y61anzMOmoRxSDBHGNoXHbua+a/iF4Uk8B+Nb/wAItei4+xzb&#10;POC7dw7HGeDTjWjU2KlFxPSPC/7bXxv8J+GrDwzpurWvkWECxQvJah32r0yxz0GBWP4v/aZ+KvxP&#10;vIbHx74h+1aWLxZJdP8AJjSMqG+6SBnAHqewrztfmjyD2qBnGCwBpOnT7B7SWh+iPhfQ/Dlj4bt2&#10;8O29vb2c1sksP2faFIK5B+Xj16V5n+1brfw9Pw6u/C2t65b/ANoXKr9hgjkBdZAwK5APyjPBJxwa&#10;8Rsf2kPitq3hfTfhn4d1GHTYYLZLMXUIKyydsl+SvHHAz712XhL9l3SodBuPiB8UvENxqUgUP9ns&#10;2PPAOSz8k8+1eV9VlTqc8mdXtE4cqOWm+FfxK8L6dY/D7wX4rW4k8QIZtStrS42qsYHAJ/u4Y5x9&#10;734qdn+NcaX2t2mpxonhm0GmWvkKq7i22M+WOPn2kHPBGAKr2vw+1u18Eah8ZdG8X3FvNNK8Fiis&#10;Q8cRfy8MwPXbxx0rI+LWi+KvhTpmjeGX8TSTx3G7UJljdtrTBsZ56jHr1OTXQm5PQx5j3v8AZy+B&#10;i/DnQzrOvzCTWNQXfdTM+7ylP8Gc89ck461X/Z/+Emm6D8VfFvimwnV411FreyAX/VK22VgPQjdg&#10;/TpTfiZ8Z9T8A/Bqw8T29uZL69tY4onz8qyMmS5GeRXnv7J/xf1Tw3p/izUNS825a2s5dTzu5Zwv&#10;PU9Tx+tcPJWnGUrnRzR5krHtXgDw34L0r4r+OtM0xYWuL37PJfQrjEe5W3L17kkn6mvJfE/jrStA&#10;+DVveeAbmPzNJ8RyWluGZXKpufjvncpz9DmuD+Cvxi17RvH/AIg8SXpa5udX0u7eWRm5EgRpFP0H&#10;I+hrktF12/8A7OHhqaQtbyarFdSZbqwVlP55raOHlGer7ESrKSskUbkbLiQH5sSEcfXpSRZGeSKS&#10;4kka4aRjzu/rTwVK5K/w5ro6GK3AR78EH/vmnKMHBX8aImDjBqaJBtJA6U0KQiKy/WpYIyz4B9ql&#10;t7cMdufpmrMFskb7iufT2pPQLjFh2ptb8271bhkSNR5Qz/sk9eetSLFsVJmAO7JqYWyFFZflU8FV&#10;FZ3BvUmsUBVv3YUtxn061fsrViMh9vGcKw/Kqtuqi2CgbctgFfUd607bTg1m1yApEMiRsWJ3Nuye&#10;30/lWfMw6EYQLNuRlbe3Kle/tV7YxgWaOXaWb5mIJXaOx7iqps3eb7JIVOYdyn0HP68VrTrDpdgk&#10;8cOVZgFXd7VL1Arw2F19mWdUDQ4BWRvl9ex6ZrQj04wSfZUuRvkjAKvyORyP5DjoaLdJZTHGr7Y7&#10;5MxqTnaOeD/jyamltbuHU7c+YitJJsiaLK7RluP5/nWewEUU81hcLMYPLEyFI5kjyRzyQA3/AOv6&#10;VLqM+rtLbGCSP7L5II8piMtkhmbJ5PUn+lV49RvHb9zITEmMxyOcNnuRz2447fq631C6nCtEVhCj&#10;ZJ5fdeox74z+dV1GguPJaSO4gZZVPEm48nGBx6elOt1ltbuZXixIwkiVV+UpxjJHTj1B/nmq95qM&#10;Vpf+RbIWjjkAQsuCePQGrdxBO8phkmI/5ayFW7N8pA/z/OpEtSKUPqwjjnnUncN3nsBuzkHBz2x3&#10;HIxUbWN9pM01o0wkRF+9G2UAz2bv/j+FOaAqykHcvQq/0x/npT3XLC32qu6MFdvAHP8AnP0qg3Jt&#10;HlmcxwCba5mO4s2FOSSD83GOKnP/ABKJUtZoFI2/vtzFc55yM9se3f1NVrextZbdbmaNjG0gCqsh&#10;DDHfPrjPNI96s8yfatzxrFn5sMxzn8un580co4he7LeHyp4A27a+2N84GexU9f68U4SxG4aeG2Ee&#10;4/KrNuPH1qa0sLd9OaJAymRVLYbABJI49s9s8D1qql3PaqsCBdu5jwOTyVP0zt7dqbC5bvJLqIp9&#10;n++0g3KATtHbnp1ptub2LzIILvcNoUsZCu4Z5x9O3p1phu4YE8iWSZpJ1UbhjjOT/T9Kh80RMqHo&#10;B8q7Aep6fp/KlFXbB7jriJonE3mowYAfdGY+OFz7+1OEFuWQoiqp4RS3qM8++f6VXtjFMJBFH92R&#10;srIcgEent/X6Vb0lpi7tFIE2DzPug8D3Pf0oVyupUhdFkkt5HZW3DYsfPf8An/WrlxbSTtsE6+Yq&#10;b1j7HHbPc/8A66WSCJJ5dSIDO/K5XGPX6VJG8YLzvAMxjcrDscf/AKqNOoJ6GdYlvtG+3m27RuKF&#10;upJxx3P0/GrlrNB5Mto8+duGV923Bz0xnkf0qGOdJWklYbWwzcRjr1/xqOW3jknQzJl3UNvXgjuB&#10;R6CsaVuzzwTSR3Lybm3OjN93t07D1/CoZLyyeNYomDOhGTt4B7jP+e1Njd4bry4zkyNklj7butRm&#10;4V2/dwKvJf5eMH+v40dQFllRod1srNIr/vFbG0r9fy/P2qzcGaRgtrC3mOoAK4wrY7ZqrA626yae&#10;yb9hL72b7zjrnp68U06nIbRbu3XCsxDRtxnt2/zihIdwgE9s/kOinuWVcluOtWLZru3Pmbl+blYV&#10;xyOmDn+VSxsps1kThsEFgAp6kHp1/wD1VBqFwsEiOIvmlyu7d9MHFC1KJF2M5fzFkbgSMyk8ZHf6&#10;4FQXESSK8kfzMP4g3b/6/wDWrMIcKJ/M3bYc4bvxVN2QPsKnlc5/GiwbBEVm5BX0G3PSrTQ20iMZ&#10;tqycbfl+X6VTina3H75N2MD5W/z2rQ+zuVydm1hlTt+boOCaLC3KzSzrE0Vwi5zhdv0+nemSxl41&#10;8uNF2jP+0frUlxH9mk3bFK4xjFSfZ1exVJAGbaXB9s/41LajoBRUyblREPl7Tn/ZA70I8gflV+Xh&#10;VxUwt4TarNGuNzHr2wSKrx5kn8pQB82O/P8An9armKuiR1DIBIVZFY//AKqq3mkW11HiQKynG1du&#10;ce471ZW43N5aRqo3DnvinRzsEaMj5hgL6Djn68UcxSZzV54aKXbKBuUrhQfXFMi0GbYo+zq3OccV&#10;0ssAZtiqoYLndn/P/wCqo4DbqGURnLYKv3X/ACRWnMWuZ9SPT9Hgt4AHj+YgbsfT60VtW1s8i+V8&#10;uVHXJ56j+lFZXL9nfU//2VBLAwQKAAAAAAAAACEALympIHrFCQB6xQkAFQAAAGRycy9tZWRpYS9p&#10;bWFnZTEuanBlZ//Y/+AAEEpGSUYAAQEBANwA3AAA/9sAQwACAQEBAQECAQEBAgICAgIEAwICAgIF&#10;BAQDBAYFBgYGBQYGBgcJCAYHCQcGBggLCAkKCgoKCgYICwwLCgwJCgoK/9sAQwECAgICAgIFAwMF&#10;CgcGBwoKCgoKCgoKCgoKCgoKCgoKCgoKCgoKCgoKCgoKCgoKCgoKCgoKCgoKCgoKCgoKCgoK/8AA&#10;EQgEBgVd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XSW6iEawxSBl7x5xg8DNNmiTzElikXcPvDPp/X61Vh1u301fPdWfa48xo1UY4+9jODT&#10;DrVrd37slsY13Er0+cfQdCfSvmtz07R7EsqkN8xVf4dqnpSm7e32xqWZugZRkL/nFVrm6jkbzjAM&#10;cAHdg/T+dNmukbbIGbZ/CBVxlyodkV74KjxpKokbaQrMxGPbNV/N8wskkcf+y27IQ+x/CpL67upV&#10;ykTNtxty3Xj6VX86PyWWRgwdfu7eRx04okTbsMv3ubmRId8isrZ2KnysPcjoc/yxWvZ6nKlu0YC7&#10;v4W29jisSEJaxLbxOytu3Ksh6e3sOe31q2t4tuFluH2h+PvZ6d6kzlubNu6qrO0hOOOnOKZNdSiU&#10;Sxqsg3fM0jEdsf0FUYNUCbRIyvv3ENxyKbbEwQSM1w0i5yEY521pCS5bBFmpBeui+TLHk9Qw7U6e&#10;TzdySZbbna27gVTWZftCG4LfdzlR/CPpSrdQSMWtpEkGcN83SrclEblYm3eZP5dzdLGx42huCMde&#10;alt5LdHVBdSNM2eGTcpz71Xdbaf/AFtuzMq4O4dvXiq9lfRxX2Z7VogeGkzux6fhWS5eZkWi9TY2&#10;tGq/vASvP19qsFllgbKk5XIPHOO1UXu7JQblJfM+YYY5BIqS1uFc4WWMnGPlOM9a221JdPsWFiW2&#10;HlsSR/CpFSxPkbgDtb3/AEqJrhPOV2l+V2wp/vc0N53msIlYbegWQAN/9ej1CMJFqUqieerFvlyy&#10;sOtRicqAxLMzYA3dqrJdyzDY8w4yGX69qUCTDLFMvy/wquMf40EliGZGcr9oH3crlsZNORUBLF/Q&#10;Blbr7Gqktwsb7W9AfTIqKW7QyZ2sFZsr049uop6AXmYGTY8h2/xLt6kVDdgb0ljK/Kc7t3IzSR3L&#10;yqxkDc/dY96ZK/nFT9nLLtIbJAPbFJgkx1vOhbAZZOo3YGRU26CYsDhQc/ebqfeqpltx8ogO4rj5&#10;VP8ATHNSKrGM7tyhWHzN1/yaAtYmVcbkz7Bs1HGwYyR+dll4x2pv2jkllXb1K+tSQPH8xSMZ4yCO&#10;tA1bqOVIDEcQ43MOV4xTl86RlkSJlxx8x/X8s0x3EYVQG+Xn2qyrKTvc43dBntQAiwyiI5kb127e&#10;lBWOXDCeRd2R2HPpQ04Yqkp+63v26GmytvPls69d4DR980DvroNZUz5TMw+XOcd6mD5ZTlcA9OMH&#10;P0qtJIwkVVi3AD5vmPynFSW74X51z8xKrQF/IteS7ZTB+7xtxVe4BSFTLD5mMDcpAqNrw7trOyrj&#10;B9qroZFVl28Dn5W9qCS5FPHu2CE/LwfmG6lLW8RX5drNxtCnpVJZV85nPXb8vf8AGrCTzSpvEQ27&#10;PmwOc+9AEzqkyBA3AOfu1JloxmJV3D+8vWoo5n6SRHn+IdDT/lGFPOBzQw5SxFcRTIrmP5v7p7U5&#10;I1BaIMpwelVDLuxti+f1qSK4YFQFXd/s0CtZko2iP9y2FDfMv1FSRhY2Zge3HqDTbd2Zf3kKqRxU&#10;zQjA2lST97np70D63HYWUbJf4uenSgfumEQbco/D8ajiDtID833sdenvTpV8wq5m+726UBuWWQqq&#10;srDH8S9adsU8hfrtWmW5BGVb8GqSNIyWVx83UrindhyoQXKhg3Gfr1qbe+4ENtwv6f5xUQhMK7JF&#10;Xbtxu9akgicnBbPGPrTuFrE8L7k+990ce9NnVCuCxz14piLKGb93tHT61MhK27SSIMg/KV7ii4W1&#10;K5dlG4vuO3ALCmqyt2VuPU1IsUs5O2LaA314pqQsZgNy7uQu7jd7UaFKw6OPeyoQvHGPanxgyRHc&#10;uecY9qVLC4WJnCnaMfdI4z+NO2uDhG+ZeCo7etPzH5kXAJDjkNlsd6V7h8sqx4GPUGhp7ITeXNfQ&#10;ruPylpB83HTFRzSWEcoE2oRx/wDAsfn7UveuRLV2Y9CzTGRuv+yMAcU+cAxkvJtXqrepqrfa34e0&#10;wCW78SWqxlT87zAAkZJH1xiqN58QfAES7pvGelmMD5n+3IVHOOuaNyvIuSBncEo208detNCKsq8s&#10;u0427utY958W/hFauEm8f6L5jf8ALP8AtKLv3+9mqN78a/gpaFZJvit4bhHX954gtlb/AMekqg5T&#10;rWCyBWwuVbOcdKJEV0VCpKhvyrz/AFL9qf8AZr0NpBqPx28IwGMHzkl8SWu5eN3QSEjisSb9vT9j&#10;VHUj9ofwqwPy/LrUXryT83FKwW7nrfyZw0Snb/Ft4qWF8MD5Yz1HtXh99/wUX/Yo0y6Wxu/2hPDn&#10;mM0e37PqAmX5mIwSmQD/ACBGap3X/BTj9ia2LR2/xhhnMTMB9nsZ3L46kYj5B7EE5pocj6AcZAYn&#10;5gd1RzRh90mz72Cy/wAq8Fb/AIKafsrwW6Gz8Savel496/Z/C9+xjX1P7njNVbL/AIKSfBbWUaTw&#10;/wCG/HGoRxqGkk034f6lOozjAJWHAPKjr/F3AJrRIyk7nvxU9SvvwvSnz/OVLGvDrP8Abv8ACd8j&#10;fY/gV8XJlAP7yH4Z6gQAOpIdVIHB7dQagg/bc1NrgJ/wyn8Ypi24xqngCYBwCBkb2XHJA5xyR6gk&#10;umLl7Hu7bgFBTd2Zeaei8FgnsfzrwtP2xPGl1D9q0X9jX4xy7m+7N4Zhj4x/tXGc9COMe9T/APDU&#10;3xyu9O3aF+xF8QnlbHli+k062UNtydzSXQwA3y5xg9snANJe6K1j3BbtbcgueCc9OhqSO5ilOJRx&#10;n9K8Cb9oj9rme6At/wBhXVVTPP2nxvpSgjjBGJSD/Fkg8cdc8SyfGr9tN3ea2/YohMKrlFm+Ienj&#10;g9uM5poD3x0cBgE+7yrBf0qNZI2ZRvVmA+b5TXhf/C6P27UjjD/sh6GI2ILNL8RIOPlB2nZASMeu&#10;D+ArJk+I/wDwUSm1Ca5tf2ZfB1qoDbRcfEEnjaSOEtWznpnIwe1TMnpY+joY/MDSMBheuex/z/Oi&#10;OdIHMjRY3nBY14DZa7/wUV1aJb0fD/4X2MTxki1uPFl/MxyB1Isk5GexHQ9aseX/AMFE5HxdaV8I&#10;YcZ8lv7Y1N8qTwD+5HOPTjmlvuVZH0EkQdSSvT9KQ2wOCuGzXgUel/8ABRe6ijifxP8AB21bjasc&#10;OqyE+7MWGPwGT68c2F8O/wDBQZZomm+IPwnZUjAkkTS9UOzk4AHnDcORySD256m1HlC1j3MWE6ny&#10;0Rv+BVLFZRiNsMqvjG3cM/l+H6V4e3gT9u++dXl+Pvw8sztbcbHwbeyMCeg3SXYyB15HXrUdz8Jf&#10;23Zbm1mu/wBrjQIVijWPNn8NVk8wgAFm827PXqduB6ADADJcVue6i3dkBK59+1RQiFJtkkiKem3c&#10;Mg14ifgb+2e0zyxftt6fHncF8v4cwqEznp/pBPfp/wDqqnJ+z1+1v5m7Uf26N0gRvmX4b2S5c9Gy&#10;ZD09OPpVX0FY+gRBCwZFYNnrg9aYkIRcRlcN0AYV4Dffs6/tVXkwmP7c2pMrCQeWvgHTuOQR1JyR&#10;gYzkgEjuQa0v7J/7SNw/2iX9vHxiu77yWvh3TVX8P3bY4z360oiPoO6liiKhpl+brhhxXjf7cPxB&#10;1r4dfs33mo+EtZNjealrmnaXNq0LEtZW9xdJHJMpyMMqk4YkbTznjBx/+GP/AI43MZe5/bx8fbH/&#10;AOWaaTpvy88Y/wBHP9a8r/bA/Zl8U+B/gfqGrfEz9sL4ga1oM+p2Frq2n3VrprQxWk13BHJO3+if&#10;II9/m5HIIBGDg01YDsP2ao5fg98QPil+zl8XvEtzrnhLR1s9d8O6x4muPtDy6XewsrxSOSQwSWCZ&#10;eQDjkDGAfCfi1czePf8AgjZr2qavqNzBY2viaW88KzSNtkNgutSxWoHqPJdcdTt2kcAGu48Pf8Es&#10;vhZ8T/CcUOl/tteP9c8O3GnR2arZ6pZPG9qrmVIDIIirRq53CPlQWyBk5PhH7U/wf8ap+z98V/BF&#10;/wDtT+OdUsPDPxl0/wAH6HobXFnGklv9jsLlFKxwDYVaWTG3aMRAYHzZ9DLb/Xqb8zuyz/f6b80f&#10;pN4Ssza+DNHt2uY3eHS7eNmM24FhGoJz3zjjucjoTitFbNw3E8SsvDKrjlT/APqrxvT/ANg/w9Dp&#10;MNhf/tF/FqcLB5bRR+MmiUrgDaRHGNynB+Ukr9cVYt/2Fvhzujjuvi78VJvs4/cpL8Rr4BB/dG1x&#10;joOnpXDN+9J+v5nNV/iN92/zPW0udJjK+bqEO5lGMN198+lSqbFLc3AnXy+vmLyMV5LB+wh8E0aN&#10;rjxL8QJWjH8XxG1QZ6+k47VT8YfsifsyeCfC914n8Xa74pt7GziaW6ubz4kavGqIAM7mFyBtH9Tz&#10;kis0zOx7JLqeiRP5U+pQgN95fXviojrnhiNmdtdh2gkfdPBAzz+dfGXh2L/gl94t8XR6WfDesXFv&#10;cTLFHqmpa9rK2k0hAwBPPcICxPyjBOT3xtJ9v/4d4/sXThfN+BVrMyqEWSTVr1jt9t02MfhTSvuM&#10;9Zk8U+F4WzNrlrxyf3n9e388dK+PfEf7WHxw8L+MPiN+0B/wn2jnwT4B8eT6Dq3gKSGL7SNMtliV&#10;r+NuHZ2aRnwSAQpI3BTt9sX/AIJ0fsVySKr/AAN0/crcPJqV1heRzgzYHQcgZH6V5Hd/8E2v2E/j&#10;ifEWkXnwtXw7J4b8RT6VcTeHdcmj+0qqwyKZAxYHIJ4wep4JBFWoq+hT0PRPi98efCXh74m/DXxZ&#10;oGvW1zZ+KbO+066SPUdsZiYQXCSBcHeQoc544JwQCa6f4d/Gv4bXHgu3a5+IGixsk0scf2jV4l6S&#10;EEEFuP7vPf34r58/ZQ/4In/st/BnVbzxl4/aLxzLM81vpdrqC5tbWASnYzIOXkAG05YoPmAXjJ9C&#10;+Fn7Fv7E97FdaTJ+yt4JkuNOk/eXU2iROz7mZl3Eg9uB6USi3Fnr4eNSWWz5Vomm326HqTfH74Hq&#10;d03xc8MqrYLMNet9gU8DJ34H9M84qvd/tKfs32Pmx33xx8KwmD7wk1+3XPGcAl+v/wBcdQayR+xD&#10;+x9DIxtv2X/Aq7lJ85fDdtuH/jnHr9easSfslfso21t5ln+zh4Jikzksnha1yOeesZzXKzzIbaiT&#10;fte/sqxwi4P7QPg0MuBKn/CSWo2g98mTpx+FUb/9ub9jXTJQLn9onwu0e7aPJ1SOXJwT0Qk4OOvT&#10;pXR23wG+BFqM2/wM8HJjhD/wjVrlRjt+74ra0fwZ4K0oyDRvCOl2PmJtnW10+KMMM9GAX5h7GqXN&#10;axEo+9c81uP+Cg37GQaOBPjno7TSZ2xpIzFsdumAcDvjpVBv+Cj37Gds/wAnxWjlkZA7C1025m9e&#10;CUjIB9j6ivb7Sw0vTo5EsdMtoFfJkEMCjfx3x2OBn1xThLbLH5Jg+VmyyMmVbnPf3qtb6iPCZv8A&#10;gpb+yMhzF451CQ7c4g8N3ztn6LCee3FEf/BRT9l+2G+LVfEUgLfN9n8F6k7OvPzBRAMjAz6mvdgI&#10;V+SHy+ZNxUcbmxjdx3x368UqlppcSNuX0Jz6URjuK3c/P/8AbF/bS/Za+PHxe8C+EfjD4J8cXHw0&#10;s7W6vWg/4QXU0TWdVfZHbQqPKR3VYzI+UJGWwSARui+JXxi/4JlS+Abqab9kPxd4deOAxWPiKH4U&#10;30c1lMEXyphKUU7lIDYJySMMSWNfWH7Wvjz9n/wz4Y03wP8AGbwa3ie41SaSbQvC+m6aZ76aaNc+&#10;ZAqkMmOhkUjAYg8HB8I8BfCjV73xRpPi7xp+wnqNxpOms01lb6p42XUn05yAcrZXLbS3yqMfewvc&#10;4ztGWmhEjjP2fP2zIvDfxRt9e179nz4oahqnib4f6bPrX2X4d3fmNeQb1MoXy1V0O4YdSRjjOQce&#10;+W37fcT2y+V+yX8aZmkUtbo3w8uYST0OdxOPyroNNuNX8T/tNaLqOv6N/ZFxH8NhLNYybW8t5LlS&#10;Yzt4BXLDg9z6VtfH3433vwV0vSpNG+D3i3xhcX1xIGh8K6cLl7dV2kF1ZhwSRjGc7T+NV5c0k32R&#10;nh48sWl3f/BOFu/23tcvrjydM/Y0+MVxIy48n/hE1hCtnGN8kwXGf4uKbF+1T+0PPDmy/YM8fOy/&#10;eE2paXFj2ybojdxgqSGHB4rD8Yf8FF73wP4fm8WeP/2T/ipo+lw5ea6vNBRUTb3Y+adg4PLDJ/n1&#10;/wAH/wBtX4XfE3xfH4ItdE8R6FqN5Fv0218RaG9q98qjLeVnIfaMEgE45JxjNYnQeSftnftqftYf&#10;Cn4Gap428Kfsh654Wk+0W9pb+ItU17TLhdP86ZI/OaOOVskB8jcNgIyxKq1cLcfDH/go34hsbjU/&#10;CrfEhb6S38yPUrn4naIYTknB+zgkKTkHCPwMc4Ix9d/tLeA/EHxb+BHij4VeEtbt9Fv9b0x7WLUb&#10;m1WaNN3UMGHCsu5SwBIzkZIwfmL4cfsrf8FCvDHhzT/hrJ+23pui6Tp0HktcaXYpfXjKBlVDTwo2&#10;QDgZb7uDkjABuBp/CPxJ/wAFfPB9/Np/xD+D/h3xbp7WxW2jvvEdhYztITgF5YN4IVV7IM7uc457&#10;uXx7/wAFG7yUC3/Zk+H1m2fmGp/ECdyfZTDbEDHTc2M84FewfDXw34o8AeBNN8FeLfHGreJtQ0+D&#10;ZN4g1YAz3L9dzYGB9Pzz1rceadhlS26Nc+gNF7AeBjXf+Co9wwhj+F3wYtoS2Fjm8ValIVwDg/Lb&#10;Drx16fhV63H/AAU0v43jltvgvb4bO6GfUzgA4HVADkAE9O3vXufnLMNuFzjOW60qzOAwKtxxuz1q&#10;Otxrl6nhttoH/BSC7lZm8afBu1VmG6NtF1KUMmcbdxlTBx3C9O/HMg8G/wDBSMoYrn47/Cu0Zs7W&#10;g8E3k4jGDx812uQfcE/lg+yyvIx8hINv58VYSWHylR0dmVcH5uTgU+ojxaH4T/t7XjB7z9uLRbUS&#10;Jhk0/wCFtqyR8YGPNuC2T168En0Fc38R/gx+2F4N+HPijx7qf7fElzNonhy+1G1ht/hdpcKhoLd5&#10;QrOzt8pKDJKk4J9q+hhcMZtsKEL/ABqd3p9K86/bEvLmz/ZE+LLIW3/8K11vy2VDjmxmBHI9GNTF&#10;6geYfD/4BftmeL/CmjeKtT/b51q1ur/T7W5ngtvBelqiebGrMPlQhgA2ADknHJBzt6KL9lT9pIJH&#10;Ldf8FB/HjMsjF3HhXTFB6c8Q4zwe3GeMc59Z+F8wtPh/odoEV7ePQ7KGEn5WVVgRRnHfAA+o9snb&#10;a6nEgYyuUbhfm79Kq4Hg9x+yb8X7qRZtc/b8+K7Q7drR6ZDp9thc54223XP4jsRgU0/sHXAgWOb9&#10;tX41L82+Ty/FsMbb93BDJBu4AHfr9TXvSzTl2URAK2du4dajYzFmeSLy+Oi96FLm0HY8JT9hu2S4&#10;Msv7X/xumZfuFvHRRhkEEkrEN2fqMDitFP2JNFvYU/tf9qL47XW1y23/AIWhcqpPr8ig5/HHQnJ5&#10;r2X5nG1kZj6Mxp0a/Kw8rGCfl3Hj9altMR41b/sH/DIBPM+NnxikYYAlf4pamh28cFUlC84GcDPp&#10;ilX9gj4NXMnmah47+JuoRKcRpqXxQ1aVYycfME88D/8AWevGPZ4pJTHkW7rkfebBx+VWIVvLiJpp&#10;bVVVhjLLjPvgfjRaGxSvY8e0X9gT9ljSJDd3nhfXr6ddvlzXXjXVmKMMbWXbcqVIIGCpGOPQVJL/&#10;AME+v2K9Q+TU/g3GyqQxkk8QaiCWBOCWNxnufrx6DHsEcTkIiOuSuFKtxn0qG5S7jkja402Ro92D&#10;JG6nA9SCOlHu9BOJ5Gf+CcX7Dk6ySwfAPSxLLzumuriVe/8AC8hBHPpmsSX/AIJefsoxT+bY/Bfw&#10;mscnPkTaQkrDnGQzgk8difxHWvfYmkgkzHGwj6Lgjg8+mOvFTLdvhdsLMcHGU/r68Uc3QqPNyngN&#10;j/wTh/Zm0ASLH8AvBd1HI2Y1bwza56Ywx2EnA3D0wfy1tN/Yf/Zq8PLHNb/ArwiNxA2r4Zs+AM8f&#10;6rP5n9ck+yfabpDiRmxuyu9gcU5rhpo2MQjZugVo+M0C5pHmNv8AsyfA2JfNHwY8MwujfK0Oh26s&#10;CMjPCDn/AArUh+Cvww0iJv7G+GmiMq8CNdJiGVz90jHTpxmuwDXtyrMY1RwMMNp/+tTEEiHcrw4Z&#10;gMlSTn86CLX3MzSfDfhTT4BBaeEdPt41zt+z2iDG45PGOpJOavNbRmPEVjGTkDbtGAvTFSKs+/Ms&#10;KD5jhY1pkkjy5WOGTK/KRwDnH1qZDs7WKSaLZpHLNHE0cjPuWPdkL7cYxTJLFiN8SOG6/Kme1X/L&#10;uecq0bFdrdAcg0kTySwtExdtvDb4zxQVy62ZlSRzM6zXEWW3YbIGW46//WrQis7Xf5kEO7sq8ZFR&#10;3WnmYKn2dmbPDIwBHfP5VYgS5gXaIcNHgbt2c8euOtHUnZXRD5sZZbZbNwwyVMkbD/P51MdkkbQv&#10;YbflAba55Prk0s8skkh8yNSG4z0I/lTIzMqrHHIW28MrR5+b1zmqC1lckUFI8x2jt1A3y+/0qvNp&#10;1/fBnexQMykjdj/63oO1XIluYhuWCORmGdrsePzpuJQFiSPy5G+8u7+mf1qXuHS5VsYZrSFoLqxj&#10;+8XDDbuxxxx+f4VesiwZViHy5zGrHkVUZXLhWYenl9jz09ak+xXIdXiVAP4mV2Ugnt6Ubh5mzBAS&#10;wZlzxwzf/qqRYoipUMOuT6qaz7Iy2qBGiY7ckvvBz+A6VZGqxSyqJCkbMpLetZyWppG7LMYkb7rv&#10;8/XafSlfY5w5LMvAz2FV1u5Mddw2/ej71FPeXRYII2bc3zbsfIMd6pL3bImXxosGdRIsbjGe26mS&#10;SwQuuVkXf22lv/rCqV1FduQ6Kqkfxc4P4/SpoJ5l+TemV4OM8enU80Bye9cc8cUZ89IFZh8hby/m&#10;C9zn8OmKbIygJIsLPt4+9/SpPMlYgxfLJ60fvy3K5VhhhxgVXxEkbBh8sMf3uf3i9BXiv/BSW8is&#10;P2HvGJhnZpZvsaeX5LEcXkDDJAOMkcE4AIFe3TQySFGQyLtPRFHP1zXjH/BRdopv2IvH1oQux7G1&#10;OfLyw23tuwxnoQRnPOMccgVMvhHElSxtbHR47bTNLmMNnb+TGu0sWVQBn72O3+elSeTd3EIuLi3Z&#10;pnX5iZOvJGecZ/Hpml8JR3EWi29gsTQzwqFkt9oG0Y5GPzq3H5021GhPyt83l9/6Vx8sVJnT0M61&#10;cI0lhLptwrHPzdMg+pB9utcp+xBAIfif8Y0tNJZYY/HoMkpmEpLNp9mWD8nDF9xHOcYzXeXdi905&#10;aGcIRgZWMkjHT/Iri/2MrWWL4w/Gi6doy3/CwIS37wncDpVnhuTweufdse1VDWREY+8fQDyoxw27&#10;5u3SgeWrllSQKW6ZzuHofSmnzQDumDKeeOQTRMt15JGIwepIbH862EtJBcWUF3KpMkm1V2hT09jx&#10;UwAMSosQXopzzmpLeOTbkDb/AMBFObzQpQFW/wB4dOc0GnMZ95YLvDmaZmbogbCj8hUItrtkHlbs&#10;DjauOOB7itKd0GVEiqeqnrjkcVRllcHGAKBpnE382oy3KwFvMjZfmBk5B57f1q1aIZQsyOrEp971&#10;4qR7S1t0WVcP82N248Z+hxTUjiK72i913feXtXPoaiyb7dpD577Q2WTP3fpTJrlIot7P8q8fn3p1&#10;xGnlERz7j0G3v7VC0ny+TJH93GV9KAGqvlP5kksbMfuttIyO1SsuEYSq0WRn72ef/wBWf0qORYgN&#10;wC47qFyCaRJlLDYC25uWGM9f8KAGlYGBVrlm/wB5en+frUDQwTlvO3MqISH3E9eOKuwsLmMlZI2C&#10;zMBG2fu05oUJZlkG3rwtBi1q0ZtrEkaqyLv8vhvM+YL1/wATV2GeK3DJNB95s8f5/rUvmyxRi1uZ&#10;Nq7uqt7cd6ak24MWy3OCd360bk+RJPc26MZCY418vHzMemeMcVBcXUqPuheGLoQSp5z6YqG8UXC5&#10;lQMqthev9KgRniuEcvujUbGjRT8vGMg9quyaKRs6fPfktJPK23IBB4B98fj1pZmYs04fcq8BfXt3&#10;qvpt5aR3HlG+mAZflWVc4HsfT/Cq3jTx94D+H+hT+K/iD4mt9J02zt2nvdSusrHbxgcs2M8CoJal&#10;c17WZ03RS2/y/wDLNv8AZx/9er1rJFHKskkSbgfvR9wef6V4kf2+v2MIIhc2/wC0NpN5NwVgs0ml&#10;3rjP8CMvA9Tg8Acnhjf8FDv2S8/uPiFqUsmflW08I6pNv54ClLUgnqBg89B0zWkZ9wTlzHvkVws4&#10;3REMi8qpXkVDPcpE8TOFZup2k55/pk18/wD/AA8j/ZzX9zaWnjm8LZ/d2/w71XdwSDj/AEfaexzn&#10;GOhPSnXP/BRz4OLxZ/Bz4uXu1lXNt8Ob1d2eg/eomfc9BRKUZFcqjse8tFdQXZIZdvBHzdMdqniS&#10;RjmTrngr3r5yuP8Ago/4Dng32X7L/wAZZSvDRr4L2EYz13SgYPHOe/1Ior/wUln1DxBY+C9E/Y1+&#10;MU1/fwzy2tu+lafA8qxAMxHmXg6A8jGenHYVGSeiIlGNz6clgkZmLQ+pEjfzqL96AGZinzYyvfmv&#10;E9P/AGu/jpqzltO/4J7/ABOuowqvHNdavotoPLOOcSXuSec44Pbr0sR/tDftOajIz2H7AHiOJgwH&#10;+lePNFXP1PnnH4BsVQnGx7MjYA3MXwpZfl6805H2weQYWPXhSR3968Zt/jN+2XPEtwn7EFjAu0L9&#10;nvPilZrIvsdkDge/J/GrCfFL9uy7tVm0j9kbwHGu0CSK++LchZThfvFNO28Ek8eg9cgC56wqXEck&#10;flS7lQ/MjdTx29KsJL5ybcMrFsxiTvXhWq6p/wAFNddvDe6N8N/gtodusZDWt14p1K8Z2JyCHS0T&#10;AABHTJzkdKpPoP8AwVPbdLL4s+BdrtjQbYLfWJHz0Ibc459wemOBnABn0VEY2cpbBfk4ZAuTj0/G&#10;hULXGZBzn/V7efY/SvnGfwh/wVB1CRXHxu+D9g4+WRV8J6pJ3HzZ+1Lk7S2OOqjOasN8Mv8AgpPK&#10;u66/av8AhzbtgLtX4c3bEYOQBnUDjjHP6UE2PoaW2uE4WT5sn+HPPShI5nAWR9ufyNeF6f8ACn/g&#10;oxqCTR6x+3Z4Xs1+9GNF+EFo5HXvPO2Rgce5NSP8Av2u5r9b3WP+ChmsGV1CyR2fw10SBSoYEEBo&#10;n2n7wyc9fQHIK7tY90js5Sq/IrB2wykHJxn0pAY7VPKm68ny+5xXhEH7Nfx2u7rztV/b/wDiHIy3&#10;G+E2uhaHbk5xgYSxxjbkYAwSd3UYNUfsi/Ee81KR9R/bd+LckLADzVvNMjYH/gFiOSTnj06mgaPo&#10;CJ/OKnKfNyqqucj8P88UQ2iSZEE5Zlb5lDHd+P6V4Dqf7Ara7Co8Qftl/Gq+jVw720fjhbUSYYHB&#10;e2gjcZIHIYHHHQnNG4/4Js/B6+mY6/8AGD4wXu6MKnnfFzV02gZ6GOdT37k47YoA+ko7aKWQ2yXO&#10;ZQPmjUZIznA/Q/lQ2iXA3SvFJHnBDMpXcPyxXzbL/wAExf2Ub2f+0dVHxAvZNyHfffFXXXUhei4F&#10;2OOB+QHTitDTv+Cbf7GkMaxXvwkvLyLaf+P3xlq0uM5/vXXv3/lQI91urvS9Kijub7VLWBJFzH9o&#10;mVdwyoOMnsWXPpkZrl9Z/aF/Z78PRNdX/wAevBtuscnlNJc+KbSNd+RxlpBz7VwFh/wTq/YU02Z5&#10;bb9mTwzLJJCyM98s1wwByMjzZGw3Jw33h2IwMdJb/slfsn2t19psv2afh7bsBjMPg2yTAxg8CLHT&#10;8aAKurfty/saaDfnSr39q74dpcSfMsc3jGzLDJwP+WnrxWLf/wDBS79gPTplhvf2w/AQk87y2jh8&#10;QRSMrdc4Uk89vXtmvQLD4JfA7SbP7FpnwW8HwQ9dsPhi0QDoONsY7fj19TWtY+C/B1gyvZ+DNIgM&#10;fEZt9MhjI/75Ueg6elBSet2eVp/wUu/YduLNbq0/aP0y6WQgKtrpt7MxJGQPkgPX+h9DTf8Ahv8A&#10;+Buo3SHwV4Z+IGuLzu/sr4a6rJGeAcK32dQTyVPuPSvbre4+wR7LeC3jXqwWNRznP48/561L9pkZ&#10;mdX2hlAYKox/n6UCbuzxa5/bblhgkutK/Y5+PF98wWOOH4ayQbzjsZ5E5Pbp+FNH7ZvxHkRbi1/Y&#10;J+OnmNbuyrd+HrKHDAkBXLXfyA8HPQg/n7dJKl2ioz79vAwMYqaC4mtziMsQ3DYb2x/n/HJp8rEe&#10;Bt+2T8ebm4+z6d/wT5+I3mFv9XfaxpFu3A/6+uvt0NTWv7Sv7Y2rv9u07/gn9eWcCssbSa18Q7CE&#10;nJOSPKSQ9vrnnmvdmuGlwHd1bqrK1ENveMBsSRgf9o8+1PlluB5BH8SP+ChN5c+TZfsrfDyziZiU&#10;kvfidLIVHGMiOw5Bz+GKtG//AOCjDODa+B/g3byRn5fN8T6pMWBDccWSAAHBPJJwAB6esCUxnDht&#10;zfdG08VOpZRjfkgZbp0osCueM3Fh/wAFJ9VjWG48V/BaxDKTGYrPVZVTIPXlCcH6dfwqvP4K/wCC&#10;jt3aLbv+0R8M9Nm3LJ5mn+C7qYow52jzLkZHbOBkDOBkivcpHl2qp3Ht79fpTlVfvMvtuPepCzPA&#10;x8Fv2+r28VNW/bq0uKPcvy2fwxgB4J/vXLfp/wDWqwP2bf2v76WVr7/goPqXzfc+yfDuwRQM8/fk&#10;Y9Megzk45r3SKSTJjliZdvPXt/nNJIrxpgg7lb5eTxQB4rp/7Ln7Q80bf2/+3x4zbcrBV03wzpdr&#10;16E/uXyBz75IIIxUr/sieP5fLi1L9tT4p3CR7ivkXGmW+Mk9lsjx+fXivaGlYnB4780+G4zICmOo&#10;DHbn/IoGj5Kk/Zqmn/bDl+C+uftEfFy/0mT4YrrUufGjRn7Wb8W+QY41VFMe4FQBycjHOfR1/wCC&#10;fPwelXZrHxL+KV0rSeYqyfEvUAEbJIYBHXnn6cD61Hp8txc/8FOteeWTfDb/AAPsY08vGFL6pIww&#10;Ouflbke3tXuNzITJ5qH5d33s9KA6nitz/wAE7P2Z7z95f3XxAvfl2ytefEzVvnAO4ZC3AHX2zwvP&#10;FJbf8E2/2P1Rlu/BHiC5WQYYXXjzV5c8Y5DXRU9PSvbbORZBtaX+vFTKTEPmG4dlHX2q7F9bniT/&#10;APBN/wDYhO1G+BsN0x53ajrV7PjgjjdMcfeP6dSM1ftv2AP2LrfDR/s0eFXO0BlutP8ANzj3ckg/&#10;jz3r1ws5lKS2/XldrdaUOoG6VSNv3ueRTA80X9iz9j1ZPOi/Zc8D55Uq3huB1IJzjDKR1Jq9p/7J&#10;P7Kmmp5lr+zd4F2sP9WfC9qV/AGMj+Q9q7wPKxLRsVBHyjPSld5Gi2K/zHlqrQzvI4+z/Z//AGeN&#10;AIl0r4EeDIPKYMBD4XswQO3/ACz7HmteHwN4HscHTfBWjQ8bd0OkwKce5C56Vekf5cNt/KkN2VX7&#10;2M5PC9ak0K0Xh3w/aKsNt4ZsU8vG0JaRjAA+gqwi2aFD9gt9pJ6Qj/Cmi7QnMrYy2OtPE9uGxGw+&#10;b2oAsi6MO2NdqhehVRxUbTyNKzofnkOScfeqB5sEbuMd81KbotyTjvWkEZzfQd5txncC3zDDCpmd&#10;zD5QMgGMfe61AkxYMC3Ofl9+n/16R7stMR+H3qUlqOMvduPhxG2Sy8nFXoYMKGSJeG+7WcpzLtBH&#10;qasx3ciJtfH1NMyLasqttMYxyu1RQJvlyWZeMfLVVbh3+Qk/Nz14NO89yWhaRc/zqkuoeoOFK4Ej&#10;bh6//Xp3kvLwy7vl+9UKSkOMkZzj8KVZsHeGbn731qhbluJMRfd5Xj9KhmCtKEmj3cevSiGZkyrH&#10;qoPzVHIw3KS33v1qZPuDRNHBEpBYBiF4aqviHUJ9L8Nalq9lafaJrPT5p4LVfvTOsbFUHuzAKPc0&#10;rI3Rdvyt78Vxnx2+MGofBrwnZ+JLDwB4g8Stdagtt9h8N6abqaLKk73XIxHxgnPG4ZFEbdBXR0Xw&#10;0+IHh74qfD/R/iZ4QuFk07VrOO4tz1KZHKN6MrZUjjkGt4X+6PJYdcLxX5/+HPiR+0Z8IPirdT/s&#10;pfsveOP+EW16eS71jw14k0F7S3srqRjvezmBKxxsNrhGBVSGC43jP2V8GfE/j3xl8MdM8UfEvwSf&#10;DOtXaSm80WS7WdrYrK6rl14O5Qrj0Dc81W24SkdlPdTeZuZMr7cU77WXUq/OPQ1REpmA8uTK8Bir&#10;f55py7ydwKq38Jx1qZfFYImol3CoXc4VenzCpLa5gLlVlU/N8u0VkteM52MVx0bGetNSd4SAk529&#10;AVoj8INWOmSSMoBu+9Xm/wC0l488b+ENAsdM8Hfs96t4+h1qaWz1az07ytlvAyYzLvP3Gyw6YwDk&#10;g4DdjBqihf30w2/3gPyrzT9oj9o74j+AvG/hP4QfA/wbp+ueJPESXF7JHqmpfZo1s7dovNO7BwxE&#10;uFJ4BXoxIU2n2JPn34ff8E0/2gJ/iTq3xl8H/FmL4JRawoa18HeFPNvki+dW/fpI4hDEpkhFwOg2&#10;gsD5n+1Dpmoad8IvjB4rvb5pl0v9rS1a8vY48BVh0jT4vNcKMZB29ATn3Ir7Cu/EP/BQCx8OyeML&#10;r4afD1ntYnnuNHt/EF080saIzbUcwrH5hwMZAHGDjdkfJHxK8a+HPjh/wTr/AGlvit4dWZLDUPjC&#10;moWu75ZI5Ps2ibt2QvTlfpnk8E+jlcl/aFO/f89D0cp/5GFP1R+ickkZTepbDKMblPNRxRpKFbd/&#10;9asvwNKJ/BGj6lBd7/tGlwTMzZY/PGrck9Tz171rKWY8vghfSvPqWjUkvOxyVdKjT8/zEMkAYq2c&#10;qwVsjvXjH7bv7PfxM+O3gLR5/hheaPeXHhvUJNRm8KeIGlTT9d2x5jin8tgW2svCsQhL/NjGT7GG&#10;Xz8GTlua8o/bx+Jvj74V/sv614q+HuvQ6Vff2hplnNq1xbCZbC3uL6CCa42E7TtSQn5hjOOCei0b&#10;RnbQ8F/an+OnjzVf2fta+Bvxt/Yh164tdQ0tba01zwk8dxBZ3eMQSxnAMRWXBXBOQrL0pv7O37cX&#10;7Qln+z94DsfEv7HvxK1/Vn0G3jvtcksmRL2QKAJvOYO0m8YbewGST65r0TUP2SPCvhDwHqvj34P/&#10;AB48Zf8ACSx6dJeabfah4ja5tb+RVLbJIpMxtHIw9AFyCOBW5/wT+/ad8Q/tQfs7R+Otc0Ka1ns9&#10;autMa6KhVvfKZcyqnBQZYqRj7yNjIHF9CT2+GOOdI5LiHbuwxQHlTjOPzJr4w+N//BMv9ni78SXC&#10;eFP2pde8F6h4ivkAsLzXpJFlusBVAHno7nJIALEgNgdq+0LC6xcxzTSKVVh94Y/Ovhf4v/D/AOE/&#10;w513xV4C+K+oWuk+NNQ8ZReJfDHxI1WxkkMUA1CG78uG4IOwpFD5O0MADuIO1yCFWktT179nLwZ4&#10;8/Y1l8Nfs6+P0i1rRfEF9dJpHimG7klke+KtM0UySuWVWRGZWB2jAXknJ7D4GFBqXiRZGHGoIu3+&#10;7jzDgfTP68VyPhX4kal+1h+0J4a1Twrpt2nw/wDAHn6jda/Oj20WsapNBJbxpb/MpkjjWRnL4YBu&#10;OMqT1H7P8hvrXxFfyhNs3iArDjJIQRR/kc5rf/lzJ+n5n0WX/wDIjxUvOH5s9EuLiKIb09c/LxTR&#10;dRFAxbhugrz34v8A7TPwb+C3izSPA3xG8XQ6Xeaxbtc2rXEMnlsiuUOZNuxSSOAWyew5FVYv2lvg&#10;ZrF5BZ6F8ZdBmmuflt4Fv4ixBxhl+bkEnA9/bmuLl6ngyfu6HoM+qaeJfmkZW3YG0Eg/4UCRJf3q&#10;ydejDv714z+0x8dNe+FXwsbxZ4H1DT73Uo7mKRYJJAfOtw37wrtO77v8XQZzzjFem+H/ABSdc0aw&#10;1iODykvLOKeSNm3shdQdue+M1pKnKNNTto7/AIEKalJx6pJ+qfU2i88XEc6sF427cn/69SxXkjN5&#10;Mjrll3e/61UhuYfMzvb7vzfL2qwp8+JZoAzsONvHPrWPN3K97oOgEhiEjttK9eOamSV48GSTOB/D&#10;UMPmMN8QKnkbG7flTmndMFj16ZFafZBaM8X/AGxPgt8XPFniPwv+0F+ztHpcnjDwnazafNY6m2Pt&#10;tjPLG7JGxO1ZEZCw3cEM2c4CnnYPE3/BR/4k6rawWPw68I+AdNWWF9S1PWtcF/K8asN8ccESDa3D&#10;csduMc5rrf2p/i/8XfBOv+Cfhh8CrXR28R+M9RuP32uQyNbxWtvAZJG+Q7s5KDv39svsLP8Aba8P&#10;WkN5qeg+A9VKqGuLew1K7iluWAXhDLEVBLA43EcMMtwc1HRWIlrLUvaYZ9Q/av8AEive/wDHn4P0&#10;9DGeCwaSRsqOgw+7Prwetdh4m8caV4A8NXXifX/tRs7NfMmW0tZLiU5IXASNWY9ewPFeO/s6fF3w&#10;/wDGj4s+JviHoEs6wXmh6WP3sI+X5JOMjoQyspz3Hvmu0/af+M+qfs3/AAF174w6T4f/ALVvrKOK&#10;DS7IMAst3cTJBDu9UEkilu5AIFa4mPLUS8kY4Zpwb82eX/F39tbwt8VfAWr/AAg+DXwb8ReL9U8S&#10;6LPaCCTSpIbOFZoyuZppUC4G4HIzyue4NZH7RnwM1H4Wf8E/dBuDq7N4v+C+mWOs6XqltGNzyWQX&#10;zomAb7kkYZcbjkqhJOCat3PwJ/bxbw8/xY1X9rm3m8QQ2QvIfBVr4ZiXSm2pkQM7Yk5AwZCoYNk5&#10;HUR/EL9svwN48/ZDuBHpz3Xi7xZ4NaGw8NQabNKZ7qWPyWjXaGVgr7s8npzgnAy5WdB61Ba+Dv2l&#10;fgrbW+pzatZ6T4m0+1vI5tLv2t7uCMhZU2zLkqcY5+uR6eby/wDBMv4Ew6VeR+CvHnj7T9euJBJZ&#10;+KF8WXEt5ARjADMcMOOeASuBkYBrth8Lvi7of7Muj/Df4SeN7DR/Fui6HYW8eoalbm4g3RRosqNk&#10;EsGGRuIJ57Hp86+OfFn/AAUxj+GusXep/EfwXdW+lXAtdWuPCbRC8QD5pG/fuqRlQDliUYAjgdaQ&#10;HrX7E/xa+JnivUviF8HPiZrratdfDvxdLo0fiF4kX7dGqBk8wR5UShcblH3Se3f3dC+3Dbm5+6x6&#10;185/8E0fjL8GviT8G77wt8IfCmraXHoesSpqj6wqmW5vJAJJZPMBYSFsg8EgBl7V9Hq7I5YO5y3X&#10;0rOUlexUbdRIWjul8znhuQR09qQTsv7uRDtb+7UZluGlZpJjJuOTxyacZ0wNy5Ct/epXjzFcsl0A&#10;bC+9jnjI3DpQ1wgTeu1lzjI9PX86C8mfMWMN/d9qa5ggGwTQjH3Qf4a0Mx4DSSqGk2j3715t+3Cd&#10;Qs/2KfixcW92hdPAOpL8q9VaBgcgY7E/h14r0ZLp4/lmnibONrInT2ry/wDbqut/7FHxQbyvmPhO&#10;46qD/dwf++tv5Gs+pXNpY734dBh4C017uKONms4R5K/dX5AMADpjpgcDHGQAa2VSR0aPKbt3y81k&#10;+Ent7XwzYxrN8zWqq272GM/pV5poJZvIBVt2Odp5/WqbJ06kyefPEfJjHyt83vTXUum+RW27eU/i&#10;FO8qRY2j8wr7+tRzywwkRyNnf/Dz0qTSKi9Uh0YZjvLKyZO1g3J/zk0InysJVO7+8y1HFEsKsbfo&#10;zE8MTu/pToZIGUpHCqOM7vl6/SpQNRiyRoj5f7tXZjz8w6fkat2txLGnl3aSfJyrNjgY6VVDK4+V&#10;WPzc7lwPwwRTysUG5ZpGb5+AzEgVRPNItS3VjBCZSzL8u7Kx+n0+ppJbi7kj2iVmjk/1b84/HNQM&#10;YJl+z3MW1f4dzkZ/KkRDA/mxhDngKz5Oce9Ar6WH24UM0onTf91ijdSPUc81P55Kck7eoZiePbiq&#10;u+OVGZI1XAz83Y+nX/OacZXjHmAsdi5yG/p19fWgLkqkeWzsjbf4mTj9CKYzrAuAW5+uagjujOyr&#10;cRAN/eDHHX0pbm7gSX93Nukz/CSCKfmInRmRfMRJpMdW5IpvksdziEZY/N++OT71XkkAUHzM5Odq&#10;8ZOO9H2kYaIOq9Pm9KQFqNhASF3ALypYg1DNZ27XP2hYpPNzllb7oyMen9ajeW0ii3SXihd4Xazd&#10;T/n8akMkUbY+0FY8/wAKjmiw1KSHRiQ/upgyrjO5VH60CCzVty2zSseDt9PXn/PNRpbAqxjfEbdc&#10;ycg1JDHMy5EmFHTa3JoHzMjuNsgVlMiqwxhZMYqG3RvsyRfaJE8tu0hLH/69SThpRvc/c4+6M1FB&#10;GDGqvBuU84DfN/8AroFeysTl5Il3pD5nOP3hqSC1LBpFRkXdjYX5P5VDtiWMOZpF64Vkz09fSpIb&#10;hI1yJDkei0C3JHsoY/uxt1ztaQ9T2qOaCFSshijOOA24t/kjJqa52XCZl3KFwysuahS3tpT5yDbI&#10;vB3Z+ZevT1oDyBHgtZt5tlMn97vV3YoiZvL3KvIHTnr/AFqNbOCWOPcJFCt95Wwf/r0ixpbkwrI7&#10;qzfdJHP6UFPQkMe1WVUZf9njBNVZov3m4ruZfvSR55FTSMBLsWGQhV6r81Q3DRpctHPc3kZaMFSq&#10;gK2e2P59BUvVlRdkL9pWOPZDlv7o39Pz9DSQ3rzD/UMh7tw2D+FVJo9s6slp5nmSYVm+bGf5dTUr&#10;K0TeV/Z8cbdNwUAmpXYmXRk5urmKTbLdrIrHuABipROzjMdu7bj2wcYqvC6yssIVvl5KknJ9utSG&#10;PAXy45MN94k/4VXw6CtzalhXmlBZG2noff2oXLlY5IlAwAOgJqEW0bFtgC7uflbt+NWBbWhTypJj&#10;t6ZY4xU/aHHREpGNvk5XHLc/pXiX/BRmS3k/Yy8cSpeM6x2NuWhLDaf9MgyGHcYz0IPSvZXQRr5b&#10;Tbtv93ORXh//AAUGgT/hjzxlHaxs26KzZjIpYIovIW7A+mM/n1qby5Suhq+HYbpdFtoW0vbtgj3t&#10;5nzMdo5PGc/XpWhC5Fztkk8tWP3WVjn26VDaTNBYx28jqzrEqsTuHIH14/XFN0+KGGRvJRlEhz5d&#10;xJuHIHTjnp+eT3rlKWqL1y1pFMLe5vGijbILRFuMj0/rXI/sf2yw/Fv40RfaS7Hxxb7mMgJfOl2T&#10;Akgc/exnHbtjFdJILWN2liBjPA8u3TcO3QHvx6GuR/ZCuEb43/Ge4t4biRU8b2eZUmZVRhpVopBG&#10;QM5zkEdEH4VTvzaByu2h789vFDK9wsX3l5xn5frQJopmG145FYe/NTncVMqSMHZAd2/P/wBaql58&#10;s4kdZGTHL7uB+I/wrYVyy0jxMES4VV/uKAf8MUyC+Z9rs0Y25428tVNU05n+0pGSzNjLuSf1qK4M&#10;UvyGIMjZOVX5c+/pQXdD7mZJn3NH8rNkbmxk9QMj8KohbjzpJLi4LKzZjCyM2B+NWFtoC+IoWTzF&#10;J3K2AMD0/EVl3OoeU3khPmUkM0km3P09qCdCg92TcfZ5IV8s4yWYD8f1pZJWM5keEMNwVTv4K4zw&#10;OxqhG6PIYrYuwz8qn/Pc/TpU8Qus+bc7lZRhE8zhvT9a5zqFkuZll2tt9VVRnGM47dTSCZjD5/my&#10;fMvzKq8r+fSobm0hy10bljIv909R6detJ9oVf3kzFVC44bncf5en40CXxFl3UXgBEw2qAyjvx6Uw&#10;B4wwj/eL0DYwevGarJIZZvMR5Aj/AMRbHQ1YijjwJHhfJX/Wd+PWgZZsIpYyxeKON92Nxctnvngc&#10;H86W/gkNvmK72szAsFxtb1FMgmzcfZ42Ax91Sewp9wscUbMY5Nu35vm+7VKMZbk2ZVF7qMcrfbJ4&#10;zFtzbzRAh1weh4Pf+VKZGkJe6lZtp/1m3aD78UttZZby/JZwrblYMeR6Ui2Gox+Y1tF/FmON2b5h&#10;15B6Y4FXy32IlEVIXubNbgRqylztGOfp+VESl4tk9v8ANu2Eg4x7kZqaIvCjLcLlOAwU4A96W5lh&#10;WQqEZvlAxt7D1qVHXcu1okdtAA8bPtVI2x8zHgevX0ry39vuW2g/ZR8XPp9yJGOnqVEfqsqHHt/X&#10;2r09kjvCEO7dzj6V5H+3KWf9kvxtp/2NEkm0fI+bOHEiEDAHOcY4OeeKctiPIdpM8D6ZZNZ33meZ&#10;CnyiUjqucYPX735+9SC1F+z/ANorwww8hT5sZ46989+4FVtCgtm0yzS3t9qNbr8u4bSdvbgfnxnr&#10;WjZyRxK0gDN8pHlyfwkc/j61xylzbGkY6DrG2ttOhZ0maTzBtJkkGRnPali/dNHArdFx8wOWx7j8&#10;KZMsU6fPEFDZIJbjce359hRBdxs6tH5atuwfMY5AweP5dTWPMxlxrpbn5vsm0qy/MvfqCPp6fSuW&#10;1SO2l/bN+FsTXkka3mja8NsQbdJ/osL5Bz+7ACE5weuO9dFFdsGYOS3ZQCemc9K5PW7maH9sH4Sz&#10;RSqvm2+vRlJAPu/Yt3ynueCcZJwvI5zXVTqNakuOp9HTX0x3W0F46xxqoCr3HT/PpT/tbQuzLM33&#10;ipKsO/eq6PJDtR3XbwWb+9z6UiKkxKHht3zDZ19812J3VzPclF6Wi5D88cZx25qzayzrF5bbd244&#10;Xoeapvpszu3l3AxtOVz8vXpToJrcYDPCrKcHcoOAff06/jQTyeZfhmeXdG24PyCr/wAs1IW5UPIx&#10;b+Nc9Peq9vPKijzbhZM8rt6kdqezLjKuv+0zA/lQTJOOlywZuVSdflXPzdcU9HjDb0i3bmJyGIzV&#10;d8KchThh95Dgj0qOK4dZNzTfKzEK3I7d6CS9FcLGnzHauOGb396jk8u5BlK/NuypyelMS5lUsu/5&#10;cZ27eV5NPDk/NGuVK8bl4PvQA14bOOBEeP8A4FnHao4h5z7Aysf4vcZ9aHKqDhlZuCu89Oen40RE&#10;KQoh2luytQNFp5ghLJH8uP8AVmm+dG9j825QvZWyV55A9qjFyyDyy3b7rDvQym4gZYGXc33lCkYH&#10;r/kUAIrK6Dyo2X+6rnIxnr/Kke6aGHcdxA4+VaEXaFh2sMfxentR5LynaEDKynO4fqKNhbhbXInT&#10;zY7dht+Us64zx1qvJrlvPrX9h29vJJIFLMxIwg44PoefrTlTyJvKbUGkjZSypsHXPr+dPsYIrYyR&#10;xARyO5ZpF6n2PtntT5g2kWDMSGQqvy/7NOZwwyevT61E7qrbd+D/ABY5qa28s/6wkK2c/Ng0ipCg&#10;xzw4ntfmVyY9woSdVbyijISaQKu7dGxHsxpJFMkDMCwAOFA5p3JaLBLTnbH2/hxTw8oARAuQ3LYq&#10;qyXOVufN3f3wOoWrEJE0e5ST8wP1pp6k8vYsW6zTlQrJ8rgbQvIHtXyl4z8JftFfte/E/wAZXvwp&#10;/aI1LwHpfgnxEuh6XFCs0Mc92kSyTTyKUBfazxqNwxjOV65+rozHAqzRg7l96+Lv21/iZ8e/2Wvj&#10;bca5+y98UbPUNS8Zw/2nffDe+8MXWqSJJHhJL23+zkGEOSN284JXAOFwDqVF9Gd5+xp8eP2k7r9o&#10;Hxr+yf8AtK6jourax4L0mG/j13S7fyvtdrMyC1l2j5W82Ms5wFZHSRG3fLt+oIZ87SPvMCN1fEv/&#10;AATS+G/7Rdx8bfG37Q/xs0jxJDJ4m0W2tb+68XaatpdXt5DIceVbgZjt448onJzg+uB9pLL8y72X&#10;/gNVIr4VYtNKxJZlYDHX0pyu6ndg46nPf2qs0o80YnbDLkgjoaaL1pABNNhV43HNZkltnRWJwoBx&#10;+NOS4t0faX3ZHT1qGCYOu1gylj/dyBUmQflVly33vl5oH1HGQk79v3hnNT25ixnePfj3qo+1oGAd&#10;lP8AD0/z6UW2BMqo3+5tHSgbseHeHo1h/wCCmfiS5jlfavwe01csuAWOpXWCD6DOPQMCO1e6GUls&#10;IB6ZrwjwpNE3/BSbxrE027b8KNJ8rd/Bi+ueOnTPT/69e8MIlJI+6acdxR3BdyttViu7r0qZJl27&#10;NvzenrVO4YZWSJz/ALIpv2ieJtz/ADLjhg3SrLNCIbmwdvJyxqO6kkB3RP8AMP8AWK38VV7XUWPE&#10;owfr2pzSu7cFSKAHpciPHmD9anWYPnCezN0qpI8eM4O7/dryb9rr9pu9/Zt8I6Tr0Pw81LXV1G8a&#10;KR7OTy4rbaAQZH2sRuzx8p6GhCauevSJiPcwOB/jWZ4h1SHRNEur1o2b7PA0i4z8zKOn+fWvi6H/&#10;AIKueKdT1sLpngvRbOJP9Tpd1qF1JfyMBwhMdvsAbn6cE5Ar1z4Zfti3fx7sfFngrXPhLrnhnUtD&#10;8Ppeai2oKgEYljZkYAneUbY5DbOx4Bq6a5pJeZrhqPtsRCD2bS89Wv0PavCviE+JvDtjrU1t5TXV&#10;uJDHnOzrxkcVpW7MeAen8OK5X4QazDrHw10XUra6WeObT4yzRrt3nAycD/PNdMN0fyo3zddrDBpT&#10;jGMmvMeIpxo4icFsm0vk7FzaCoQ8/wB3NO8kKSQW+WoVdnXaeP60efMF2A9aWpg3HqW4xx8/Jz8r&#10;e1RSWMLS70Rs7s53UyK7fOcfL0WlafccEtn03VSZm4yJo4VjkOR0XoTQ2cqFY/KfmzTWkkMahwu4&#10;r8vzdaUSjP71RuPHHemSSws0pVGKg15L8X/21P2c/gN4vuvB3xJ+IMdnqUEcck1qI3eWNJM7ThVP&#10;YZ+hB7ivVpHWMbwQDtwfWvN/2kf2b/An7QXwz8QaNc+AfD+oeJL/AMP3Npo+p6tYxmSOYxv5S+cy&#10;lkUSNn0GWPUk1SfQDz25/wCCrf7Go1CHSLHxld3VxLtWGOHS5mEjHGMMqE9x1xXtnwo+LPgX42eB&#10;rX4heANUjvNPu2KMyH5oZBjcjr1VgT0bB9q+XPhN+yR+xZ8e/wBniTwfa/CHSdH8VWemrZeIv9HL&#10;anpGqpHzIyudwfzVZsYCuqFeVyK3f+CZ9xeY+JXhq48LWelHR/EFrp17b6UnlwyX8VuUnuFRflCy&#10;qIJB3w+05K1UuaMSdb6H1cgj2kNye9CPHJKVy24fw+tVQ0sBBOemPwp7H7PG007+XGFJaRnA+Ws4&#10;2UbgiV3AYjLfMuQBxXG/tB/HHwT+z98J7r4keOriRbSK6htbaBI9zT3MrhY4V/2mbp9D6GutHnGd&#10;UlnVRu4O7Ix+H+NeE/H3W/gX+13o2sfsrW3xO0uHxx4e1601LTbV5N0lnqFnMs0MpUj51BwGwDhZ&#10;DwTjNRk+YoVP+CgPwguNFjNvpfiK81BbVGutP0XQLu9+zzFeYC8URRmDZU/Njj3xXoHwF+O3hX46&#10;6Nf3OhQXdjeaTdLbalpOqWz213alkV0MkUmGQMpyM5U4OCcceJ/DL9rP9orQ/DGoeEvFP7JfibV/&#10;EWhalcaXd3Pg+OCbT57iJy33mdDCm1kI3gnDk1337JHwc+JfhjW/G3x2+NWm22neJ/iBe2byaHZz&#10;LKun2trG8cCu6kq8rK5LFflyeCckByQHs3lwou1VAUH5ge9Rhgr42scNjGOlOkJjbG/d6rjmnW6O&#10;yb8SZweGqAIZ1fdvj2qCMN1zmnIgKgsn3f4j3qV3jaLB3KT6jvUUohdflnXO7p70AAdthQgbW6nH&#10;SvMf2hv2etO+NdppviHSPFt/4b8XeG2eTw34q0nHnWhcfPEyE4khfC7kPUKOmOfSpVDjlmPOPl7V&#10;V1PULDQ9GvNZ1F9lvZ20k80hHREUsScn0HrTUpE8vU+dNR8Gf8FM9f02bwfP8c/BUNndKbefXLXT&#10;Z2uvJydzKj/IHZTjJGB9a8o8SfD7w18Iv+Cc/wC1D8LPBllIul6T8VZLSzWS43kCODQlkYnJ+ZnB&#10;JGeC3RcbR9waVdWl7ZWuraZc/abW8t0nt5YzlZI3XKsPUEGvkXx3aad4o/Y5/axsLmNzn4u66fvb&#10;SBCuksAfTPl4z1APSu/Lvdx1N/3l+aO7LnGGOpt91+aPqL4Japbf8Kn8NPDcO2fD9lkMOjGFSf8A&#10;D8K6iXUsruEjHvtrzX9n+5kk+DvhLULeORoZ/C+nlVkbp/o0Z6Hniu2kuJZJAFTaPXfiuWp/vE15&#10;v8znrr97L1f5mhFqB8/5XZu5UjGK5v8AaA8W/Dnwp8D/ABN4z+LulR6h4bsdJkbWNPeHzDdQvhPL&#10;C5Gclh6dTzxxpyEiRVlYs2MK3civFP2nfh5+0n4wfxDoHhTw/p/ijwXr3hNrKTR11gWN3aXQZsyB&#10;2jYNwVZcnGVwR0zJj0PnnQP2bvirrVotnD+zB8RLvwzqVj5mj6HcfFSGC2iiYhljmiJUwgLlQjMz&#10;AHsRmvr79kj4S6h8A/2f/D3wt1GztrObT455JNNsZN0FmZbmWfyUJJ3BfM27snO3Oea+e/gz44/4&#10;Kk+BPBtlo3iz9max1uSzt/Ij1abxZb29zMqOyhpY2ZgW24+Zducg4wa+gv2ffFfx98V+GZr39oH4&#10;b6f4b1D7Uws7Ox1MXRaEBcO20FVJJPAY8AE4zVXJPToi4KtHGA27HzNmvHfjV8T/AI0W3ja7+Hnh&#10;HSvB+oWUgVmTVNZdXjiK52vCgLBiwJU9D8oxzx6o0swRZIGZSp429j+NeZfGT9nT4L/Hi9vdM8Ue&#10;bZ6rfRhb2802ZfOdQoA3q4ZXwq4G4HAGOMEVRW6PHvhf8cP2tv8AhrHwx8DPHNr4ButJ1fRr++1K&#10;Pwl9oluNMt4on8ppXdwoDSFFHykkuTnA59Q/Y9kutQ8E69K+ntA1t4quoGjkOCQgRQe4x9Cc14/8&#10;GfDviz9iP9p/wz8CtNs/DWraH8QJNQMOuaXZtDqFqtpbvOFuNxIKYxkDOC2Qe1e5/CO88K2+n63d&#10;6Q0djpy6xdTq3KxleCznd09STjg56VpKT9jKNu36nvYKpyZHiKdn7zi79Fq7/edj48XwaPCF/e+P&#10;INP/ALIjtmGof2lt8oxnAIYt2JIHvmvmP44/sNf8E2r34c33xu1Twjpfh/T7OP7RPrnhrVHjzsXd&#10;sCqXhJbG0jZuJPA3Yr6K+JPhv4d/Gf4Xat8PvE+tQ3mi67Y+TeNa3i7lTcGDAjOGDIDzkZHII4r5&#10;H/aR/wCCev7PHw/+Ed98QPCHxT1C3bw3Zyanp+ja5fRT6Td3UUbyKs8IjGQ/C8HPrkZBwprueK/e&#10;a+R8/wCqfs//ALSfgP8AZe8M+I9G8d3GsWN94bmvH8M64pNzYxu8kqRpIoy2I9mQcENlQvQD7i/Y&#10;4+O9n8evgppet7lj1Czto7fWNPljKy2lwqDejLgc5zggYI54OQPPfi58RNW8e/svw/EbVrSHTb/W&#10;/DBkms4bcJ9i+RC6YOBhQ+McYz2xVX9lWez/AOG6vi/pPh288nTZvDfhu6mjhhxD9tayAdsnncVB&#10;PBwQQSDXoYqP+wQt0bf3pHVmVH6vmUILb2ab+8+qLVnYMsrKNvVlX3/wq1BcSOqxC5+b+Hcv3hUI&#10;xH+7Sb+Hhlp/mxhcuA23B3YFeT6nM3y7F4RbE85GO4fe5OKUyvcBVt2Zl25ZFFVXvHh3GGbkdz3q&#10;j5smorJYTXDMtwjK3lsVYowwcEdDjNMEr6rQ8y/ab+Ho+LUOg+J/h18TI/DfjTwzPM/hfWHaOWF2&#10;kVDLbSxt95HCqCRllzwDmuRt/D//AAUH+JthN8OvGPi7wN4ZsbyPyNQ8Q6TdXU935LMRI9vGSiq5&#10;UHBc4GfUFh51+3r8KP2Q/hR8ENXh0PX9O0vxXo95aaxHZHxRJHdLskUuqDzlId4PMjGBuIYY7GvR&#10;vg1Yfsna9Jo/irRPjvqWvSWt7Hd6fZ6h8SXu4IpCflPk+YFJJLfeByxYHkEDojsZadTq/g/8M/CH&#10;wQ+MusfCvwnamKxTwnpb6eVU5McIeMliMBmySxOBuYk4Bznyr9rXSP24PiTpGu/CvRvB2l3ug32r&#10;Rvp1xpbBbgJDOJoHYSyYUhkjY44z6DOPbfE9w8H7U2g3VoYZIbrwVcorLINx23Cdu4HmAcDHK5J4&#10;x6FZTzyRSRXVtIu7lfM/iHvWuIl70X3SMcKoqMoro2fIlt4b/wCCp3jHT9Fj1DRvA/h280m6yuuX&#10;GrymZ02kESxRF1dSNp2jjcAegyfdv2TPhF4p+BXwB0j4a+M9Xs77U7O4unvLrTGk8qTzbmSVdvmf&#10;NwHHB6HOOMV6UJJEgZkHmK38WB0qONoJl8touqHcvt6VyyqaHVySMf4oeI/CXhn4Z+IdU8e+JTom&#10;jro1xHqGsLcrC1lEyFPNDn7rLuyDzzjg9D8J/B//AIdseOdR03wjrnx08X+KNLsZhPa+H/EMl3bW&#10;Ehz8h2LFGrn/AIEQeh7ivrP9sv4ZS/ET4B6pp9h4Pj1qS1mt7ybRZULf2hDFIHeEc43bQWXJHK8H&#10;rXneiS/sb/HnwVoPiD4ZzeHlayhaO6s7hN5a1dT59pcJvBV8nzAzZZWTIyGbJF3E4tHvPw90H4de&#10;HfDFnpPwu8L6Xp+krHvtF021SJNpwc/IBnOc596mv7mGz1BrSS3VQy/K7A5PuDXz9+wfr0sMnj/4&#10;f+GdUbUvBvhrxQbPwprHyv50bQpJMm4ckRSyMgJyevJAFfRQEjDE2x+FxuA+WsZfEb9EVo5w5w0j&#10;lV5yWz+FSPIltHsVfOEhxsbj9fwqGXy45smMJyf8/WrEIYIqMzD/AIEcYNJbgyO6hmCRvZyeSVbJ&#10;Ufx96GiR4t91YZKvjv8AnUzLhSjzfd5VF47/AF/D8abcTBbeSOE5kVf3fmMME++K1k+WJlT+IjIt&#10;3t2EMCq4AO3Jryn9vG5uLf8AYl+I0slp/rNB8seVlirSTRxqeO2Xz6cc8Zr1KL7e7ZSM5IB4bj8O&#10;K8k/4KKb5v2LfGFla3LRtcS6XB5bcKd+qWack9vmwfYntmlHzFL4j1/R4Gj0m3WGTylWMKVK54HH&#10;HJ//AFVeisfP/eRxo7KuV3JjP61Xskka3jMjSdeQfmb6+/4CvO/2w5fj94f+E3/CxfgT8UtC8Iw+&#10;G7e61HxHceJNN86K6t44wVjX5H2kEN2ycryMAMpdgj5npxyFzs+XP97ANZ/ih7Gx0O81a7jYR2tn&#10;LKzBsgYQnJ9vy4NfFvh743/8FkI/h5Z/Fqw+C3gTWtHksZLtdFj82PUJYSP3crRhwyM24OEXnHyl&#10;Qc12Xwx/a0+I/wC0L+zD4s+Ieu6roNmZLW4srew0WS5a7sb4gL5MwmTb/EPus2eoODxdOPNUUH1Z&#10;3YLDxxWKp0/5ml+KPp7wBLd634P03WLoRqZ7OOVvJYkBmUMR7c+5rUn07d8wh+7yW5Fcn8L7q50b&#10;whplvJC3lrp8IuIl/ixGvPscY/OusW5s7tnlhjfcgyNzZ7Z4/CiXuyaRniIwjiJQWybt940WRzzI&#10;fLHQBs5ojsLX7R57TzYk6xseBz6dqmRxMobyt2R2brUccrEKjoqf3mC9/Sp9Tldt0MuDCbp4kWRR&#10;kHeFGGPpkg1JCsO5SkS7s/M39P8AIqL7SN2JE+Uch91EFzbSSNBCvO3j5hn69aCVq9iW5ERfKRLy&#10;vO3hh79KqaprGg+HrUXHiHXLWxiL7RJdXCxAnHTLY9fWrLLb71kmc9hw3P8AnpXyx+0zbfA3Wv2v&#10;bLSv2wdMhXwt/wAIrCvgy/1K4mjsYbzzZGukYowVZGHlnLdo1xz0qOuhTi46s+k11jRNSDXGn3jT&#10;bdpWRcsDkAg9wRgnvXIfEf44/Cn4SWulap468TTW667e/ZNN22rSNJLwABtHAyy/N0AIJOK+XfCX&#10;7T/w9/ZG8GfGT4ceDvFVjqy2Pir7J8K9KstYW6kuZb22R4reFFbc4ikfLbQWGdufu16N4+8BDxH8&#10;X/gx8KfEViLqTwzov9o6nJyxMscSIHOejeZGCeSQSemcnow+HhWqNTbSs3pvojlxWIlh6alFK7aS&#10;v52PoTT7tbyyF39hmjjflTNjLDpkc9KnjEcvWTn+6F7VFaWEelWUdjEWaONNuJFwB+FWYdPkDJN8&#10;qoq5Y+vsK5JXOyFh9vvkQOjna3O5Wxn8PwqyC6x52NJj7ynjAxUaWVujtLbwAvIdxxIwGfbNMaS5&#10;hZiYmVgvIZjz+FKI5r3SSNbfftfdGvUhVBYce4NPDFQBCm7of7pqATl41G0/MvTbnHFNjn81/Kyn&#10;ttJyF7VRkWGt0ODHb9Wy439v602KJcmRrZBu6lW6Y9f/ANdRoY2OPMZpFONu4ipJo5lt/NhcHb/r&#10;FZu35UASkySDCLt2nLfMMCmQGYMTJeKynlSqjB9BwB+fNQwTIzN5Z3Z4kVmxj0xxUw+zJGpFnmNR&#10;gSeZ0HryaAJotsp3ynDLxweGH0xUyQwJMsscSr8uOOQfpVWK3Viv2e08uRhj7nBrQEBZB5cZb6Yy&#10;PegBNrqpO0L/ALydD6UgikUbJWGVTG4fxds+1PihCxNL5UuUbBXafm/CltDOVzdRKzNnCxnHfpU+&#10;6VzTI/LcFhIAv90kmoms1WRW+4x+aRclgffrU/nxm4aL7FNGyjPzfz5psrxpkuh3NgHAPNC8gu+o&#10;5rRJY2SQbdvVW6D8qr+WglbDR7lfCsJP8k1OqhU+dWO5vm3DH86iMyAyCaBc7sLtXmjl1JJVQoGk&#10;LK235t4XLDj2FICyhcMrqy5V2TGTnpRm0YtHbbl/vbsHHr3ocssihpTuPI2qPy47090VyyHPJMDv&#10;eBsbew4IFN+0WiReXfTCNh0Vl3Bvp70jTrhmZsf76n9aVZN3yARNG3I3Zyc9qQ3GVkMa4SaP7VbX&#10;aYMeBu4+bNeNf8FHblbD9izxeylmdv7PEYjQjzv+Jjah1zyPuFzz2GO/HtUaRvbLJHBHHtbbJHt9&#10;zyPWvGf+Cjgjl/Y38SW5tLiTzr7SY1xal1Vm1O1AzjoO2T6471L21F9oktby2uxG9vO3ksBhW/h4&#10;6dOBn359BV5Id0ahmL7m2k7f4v8AP86zoYLe0hjW3iZY/JQrBGoG3gccVdtXkt7iGWzuTGOQysv3&#10;Vx2/L1rkk7mkSabCeW7W0eBnb0Lfofr+RrjP2PnSH45fHDyLdlt28ZWe1mvS2SdJsyxKHjG4sQ3J&#10;+cgngV2MmmtbXF1fabp8LxsrSeW8hXc2BuwOmTgc8D1xzXC/se3P2n42/Ga3ks2j3eKrST964bZt&#10;0mwG32+9uxyBu/AOm7SKlFqJ9ERavZghHOx+gVo/loub7ZuaVEKckALkfyqvHKFbbbrDMq/eUNyp&#10;4/WnObpy3modoPJVcMPy4raxMRsVxbXClmETKnLfN90ntUMdykwK7Uj25xtc/T8+lQXEEyEskkQD&#10;f3gOR7n1pWe8MeZvIkB4Xa3T2zigRX1i6msjIJxMoPKyJH8pxyMfl0rKM6uN7yyKW54QGp9X1eI2&#10;3ktJt+fYreaeGzxx+fFY/wBpvV+SZpZGH8RwPw7VS10GrS0ZYt1CSO0M33eNm3GG/wDrf0qUtkvB&#10;k8qD97jPTj0rlPhFqWpan4N02TWriVpG0+IzSyKS8jbFG72JIJOe5rqp2dlaSN3ZeTx3H+Nc8fM6&#10;HfmsV5BHgpMuRt/EGo5LdngLQHdgcrIKbDdXpn8hV3LuHy/xdaslJposlGjdc/K54qRoqxi6EbQv&#10;FtYAswPrVm2lgktyZWbG/wC90wc+n5VJctvVZCQPl/iXp+NELG4jHlIxLfLhucf/AFqBkZtreS7X&#10;yLUeYoLLuY81ahZJQJoSpbpNH5mcHNV7i/hs5kEqNnvuTPy9OPxptxerIi/Y5/lk/wBX8xwfUf57&#10;0E3UdC/9rUDzEIGTtKx9/wD9VRrO0krGONh/tHoDms7y7t23pJtwuCjMM/X61IiyRzPC6cjOG3cH&#10;8KqLdwtJly1kjuYVHmjzCdrbU9z/AIU3UFhndTlvO24J9F7j/PpTA25FeFlRuTu7gen0pUeRJFaP&#10;94v8LE9D6VRXQggkZVWRN3zMCqr1z/hx+teXftv3OpL+yn44W4jZov7Bnk8tQGZNoyCOeMHnP8q9&#10;YbCSeTOdo+YhQpbBx615J+2lNaRfsueOlutplHhe6aMyxk/MY2AUMRgdR0NEpE+7cg8MTDVfCmm3&#10;+nOXt5rJHjyfmDFelaarNvyhUquOcY7df8+lc/8AD1bSHwLps8KrHJNZoSS27exUZIzzgk9OtbMV&#10;sII/nf5m+9trz5v3mjREjpD8sNvLGpUb2DEdBxwKnW3MiFUkhkCkEs0I3ZPT3HA/ziqsqu0+wNtC&#10;/dG3v9afaOVPkwNtZf8Aaz8uT371mLyLBtpAw8+X5CB909K4/wASy3EP7W/wfNqPMY6hqwkUru2q&#10;dMlBPJGOnofcYOR1E0trdhTuKzMPn4PI57dvrXJeOZbWD9p74L3r2z7D4i1GIrCudoOmXBzz67QC&#10;f7uTxW9Nu6QpfFc+k50RkZ1uxHtYbVZh83HA/T9KmtoJ7Zw0kTeWynbxwntWb4sivv7Fvv7Amt01&#10;AWk39nyXil4FnKny2fb8xTdjODkjOMmvjfx/+0l/wVo8DeNrvwB4K+BPw18Zatp+kxajetot9cxI&#10;ltK7pEfLuJY3kZmifAQ5HAwTnHoozPtxrSW8X5bhdzOSqsxG48f41Alo7sZiFwufm+mf/r18AT/t&#10;5f8ABSrxTYwa14l+FXwt8HaQNeXSdc1e8N9M3h654x9shUmSFGDIVfYUw4JOQ2PvLTLPUpNB0+Hx&#10;Ldw3WoLZRpf3VnGYo5pQuGkVMnaCckDJwDjmgSLlldRoyQm4hZshV8v37dOvNX4pTIdsY5bJ2u2M&#10;57GsVbeSJ5D5Em1GHzLhc9Kt280ixr9pJmIYcnhl/EelBEjQ8ss2N33e4fgfjUbfOufK+aNsFV74&#10;qKK9iWZofOkb+7jkZp6zvKdjZhZm+VsdeaCWrEySc+bFOvo27gipE+1yybFx93q3b0/CoxJEsm7H&#10;3m646+tTC5uIlJjX7q/3etBIKk9su6RlZW52nmq7RttaLC/K2RkfpmjzlM7M8hK7cCoJXKyESGRs&#10;jPPagrRssqJGP38bjlscipoX82PMZ9srVKN0VvlDKvXb2z/+qp8I/VFb+7jIwfzoJH7pHXzGlV12&#10;5Ur1NKrkpIQxz/dzxUI8pZDD9m2BuT3zTbu3tNMg/tCaSO3hGWaSaYIAOMnk9s/5zQGw7f5sWwgg&#10;N2xSxTRDco+Ujkt61578X/2kfhb8IW0WPX9ctLj+3dcg0uz+y3kTkzSttUE7gAAevJx6HpXa2UiX&#10;RJUru8s/N2IJqnGSipW32EpR5nG+q3LyXDpI+113Rrkg9Pzqzb3EN0SYpvl9Fboe9UYVIBWUcb85&#10;WTpT7WVPKLmRSxyGPv60uly7dS4FQFvmbnmm3kkq3IPmH5l3KOOaaksZURLOkfzd25Bx6fX+dOM0&#10;cm3zlOehbd39aQpbgjl48rKeuOO9WIMRFVWTb8p4Pb3xVNDPEx8xlO3lfLXrU0Er92AG7PzdevSn&#10;HRiH6prXhrw/GsviHW7e18xvl864Cbj+Jr5t8aePvBvwC/bvl+N3iNYbzwh488JWeiyeJY1Vl0LV&#10;LeRsRzMf9XFOjKAecyBQcYLD1b9pX9n34FfH7wva6n8b/Dcmo2fhVpdRs5Ib6WHYVCs4YRkbwRGB&#10;gg98Yya+UPiB8FP+Ce2uCaXwV4J+LXixtQ/f3mj+E9SupI40LD5WXKhcEjGM4zxTs5aoFpI+7tN8&#10;Q6FqFuL3SbuKfd18uRe/OcDtxx9D1py3yb9ixhe271r5X/4J9+Hf2XNB8e+LtA+DngHx14V8VaRY&#10;20OtaL43mnaX7HId8UiCR2QKxA6YPyjjBBP1R5EcsglLKuwfd2+/rQymwtpL8OI5MOoXiRqtw3Qa&#10;TyXVg3X5u/4/jUG2UIrggMy5+9xmnwy7SWLdP7tSK7NCFWVtqk7Tyvt7UwmRmLSk53cMtV11GMs6&#10;RMuV9PSpFuUl4H3t38LdaBEkkTzLkPtHTPfNSW7P5/lsFPdc96bNLui3RE5P+cUze+4Pu+Yf5zQU&#10;jwjwCVl/4KI/Ey5uIW3/APCvtAiiZXOEH2i/4+pK5+gr3BXmRNyuFjydyt1rw/4Pmab9ur4yXDu8&#10;jR+G/DUW487edRbHTj72fyr2a8J83JZmZew7DFUg6lyG5V8EjbtH3m4xSpjy2xtb5jyuagZjt2vu&#10;2nqfwoh/cspUs3+12H1p9R9SZSN+JeF7badbBlJ+bvgN3rz34j/tP/Cj4T+N/wDhAvHGqyWd/Lpo&#10;vo3ks5XgEPzDc0iqVXlGGGI6VR8M/tq/sueI7qGzs/jX4dM0km1Y01SFcv8A3QGYEn8Keoup63Hm&#10;V+H+76VZJFxF9lmKsud20gYJxnv9BXK+Hvif4E8W3DReGPGFjfbTj/RbpWHXHUEit6K8mR1Pl7hx&#10;gZ/GqjHmCUuWNz59/aN/4KN/s4/ADxBfeE9eP27WNMmMd9p1jYmaaNtiMoLACMEhlPLdByAcGuB/&#10;Zx+K2m/tdfGT4mftReDVkttK03wLF4e0+3lhCzXCzBrgyldxyqGJkBxg9VJG6u2+CPhn4Mz/ABO+&#10;Kvw++L/w10PUNetPGj38c2v6THdSXWn3MUb2+2SZW3oAMbSSF46HmvL/AA5F4K/Zm/bo1jwt8Lbm&#10;RPCPi3wr/ZurafIwFrpd8fMurOOM4ATeRMqJjP73aOMbd6co8yT8jqwOmMpy81+aPqD9n50m+Cfh&#10;u9MSfPpke9Vwu08gjH1BrrAipKvX7oxubNcj8KY7fRPh1pOm2kyPGttvXb6O5YD8N9dC8zSEeWfv&#10;Ebc9KwrfxGVmC/26q1/M/uuajXMaou9drfw/NTNyyyb3XtkHdyKrxTm3IEknDNjFSSNuHBbHvzWa&#10;lynC0T4UIzqMfKP4uKWUSs2cx7f4uPeoRGzJtifb0qZXzy3G3sf51UdQlLoWIy8UauHJ7CoZ2mV/&#10;kf5ux7UwXsbr5fT/AIF0NCSS3HzBFx656VoZkokldfn+Y9G9qsWUhEysh3D+L5gPeq7ZIyW2sMHd&#10;t9KktLiS3cPu+bdlfaq6AfHOtfC/VP26PiDrPxY+F3gfTNDstPmk0yTxdealdQT6xcQN5R2raSgO&#10;qbMCQggjgE4ZV3P2PfGf/CD/ALR5+Dlx4at9H1RdBvNF8TaXZ3DNFNc6a0c0F/HuZmKzwXbtlwGH&#10;yqxJGTe03VPi/wDsJaprHgrR/hF4j8ceCde1q51bQr7wjpYurjTJLiZnltbhNwIC7gVfo3zctjAw&#10;v2dV8ReK/wDgoJ4q+K3xd8FTeG9a1P4e2dz4U0W6mVpksjctbzz3CgnbLuihUJ/CjgEHg09eUh7n&#10;1T8Q9D1rxv8AD7XPCPhjxNcaNqeoafJDp+qWu3da3BXCSDcrAgMQTxkgHBBwa+Jvid8Qf+Cj+lfA&#10;3Wvh6fDOsXG3SJY9e8ValoMNv/ZkA2iWe3uLeUJdkRCTACbg3zHdg4+x/iT8TNP+EXwv174m6xZS&#10;XVroOlTXk8MMZd2WNc8e/TqR78ZI8J0yx/au/aN8P6f4lj+N3hfwboN9BvuNP0OzF5qHlNz5ZknD&#10;IrbeDtxwSDnJFKC7jVj1z9knTNd0z9lr4c2eua/date/8IfYPcaleTGSSdmgVyWfJLEbsZJJOOTX&#10;nfx+/Y18Rax8QLr44/s7aj4fsde1JYj4g0TxBpvmWWpyo0ZSfIO6KUbdxK/e2jkHO7uP2WPhDqH7&#10;PvwybwLeePrnxNanUpbvTbu5jCNBDJt/dAKSNofeygYVQ+0YCgV6F9ra6bDtjLHnaR+FHL71wsfJ&#10;fgm9/wCCgngv4ra7q0X7LekLD4ht7b7dJZ+M4fsP26AtH9qQSfOoeERKw2k/ul6k4Hqnw98G/tj+&#10;LvF+l+MPi78TdF8M6Xp98J28J+FLY3LXKjny57qbjazYysaj5eMg8j1+Kcqdrt1Ur1Pr/hVuGThh&#10;tJ+X/gJ/+vQ5FE25JC0hK5YcDNTZYx/IW+XJ7HIqq0SgeaH2+q1GZHRzK0n8WOO/FSA5rtJWCR/d&#10;b5vmHFNRGDlQoY+vtTIoIPNViBtDAr2/CpASVwNuO21t2DQBKIyH5kHT71ea/Gj48fDv4e3Wo/Dz&#10;4lPd6Xa3+hyN/bF5aN9gkV12sglBwGAcZ3bQNw55r0yOONwCxzuwfmrzz9oj9oH4WfCGTQ/h/wCP&#10;9FuNYvvFXnjR9BtdDkvpL3yAjSbUVGHyh1PzEDr3xVRA8J/Yn/bi+Cvhb9kHwrbfFL4o6LY6x4a0&#10;9NK1SwutQQSFreQwoyjLFldUVlYZ3Zz04PFeBviLonxI/YD/AGmfiZ4f1VbzSNZ+Knii90+48gxp&#10;LGXs41Ybvm5UA4Pp2zxoeIjJ48u47D9nr/gmY1rqLSK01/4r8L2em2uzcA2ZGyzHDdBgnGTnGK5n&#10;QX1tv+CY37Slpr2nwabqK/FjxOdU0y1kEkdq5vbZZIUYD5grDbuGARyMAiu7Af75T/xL80dWB/3y&#10;C81+aPrj9nu2a2+Afgi3Mn7xfCuniTdJuGRbR555788Hv6V14LsMO7bicfL0rlPgLHJL8BvA/mR4&#10;/wCKU0/7zZLD7OldZ9muOpli3A5U8j9K5cRK2In6v8ya0eatN+b/ADJBdSBQqgN82G2+3evN/jf8&#10;Tv2iPAnjjT7P4WfAa78VaTNpoluLuxvkicTiRg0J3gIp27WG5wDnjO1q9GSBV/ePCp2kcbqlN2Lf&#10;bL9mDbf4Q2Mg9f8AP+Jqempyu7PAvCGp/tqftFzTX0PxQ8M/De1jkEdtpNvpq6lfZCgnzpJCsacn&#10;BEat1xuOM11n7GfxY8X/ABc+All4i8em3m1zT9W1LStRurRSIriS0vJbfzFDc4YIG/HisTxN+zV8&#10;Zp9cW18AfHeHTvDj7oxDNpGb6zjfgokiSIsowdql1LLgHmvS/hD8LfDXwZ8Bab8MvBEEi6VpUbR2&#10;7XE3mTS7jueSRzy0juzOzHqzE0aFHUQOGJYljtGcnNeH/EH9hrS/EXxl1T47+Afi34h8L67q1sIr&#10;x7aOC5iQ7Au+NZFzGdox948kkYzXuhRThCh9F3PT13Z+ZP1p8zWwkeUfBD9krwD8FNXu/iLqPiXX&#10;vFHiqTT/ALP/AMJJ4nvhPNFFtAZIVACxBiMkcnkAk98/4D6dZ+JvDuvaRrNvDc2lzPJb39ju+/HJ&#10;GVYN04YFhn0PHTI9hnkdbK6jdV2mBxuZuOQa8h/ZzjRPDt5qNtJG3nyIB5C/KQhkXp68V0R/3ebf&#10;dH0mBp83D+Il/ej+f+Rwnj//AIJ6fsLRT2NjN4bu/Dq3UjbLbTvEl1brPnkpgyEE55wORxxgVJrP&#10;/BMn9n608Mwz/CeLWrXxFo91Hf6H/aHiC4uLaadGV0ilhkYxsj7Av3euCQcYOD/wUj+G174zh0/x&#10;hrHh3U77RLHwVq+mi70+z8xtL1SZ4WtLplTL4DoFLBSAOD97DQ/AL/gpTqPjH4X6fYW/wC8X6x4z&#10;jiW21DStJ0eVrfzAxjWXz32oqOFDZLAqGGeQcc0ZbHz8eWMk30OH8a/tB+E/Hf7N1reaxM0WueLv&#10;DuuPpuhxwsZnmil2NHtH3CotSxPChQ2Tjr6r+wV8E7r4dfDH/hOfE962p+IPG7Qavq10y/JCv2dU&#10;ghGeeI8EnGS7N2xXn3gL9mi3+BnhrRtB1zwxBF4mvPhfrt3q1xFcPP8AZJ57p5DGpZiFRfO2HZtD&#10;NkkZNe3fsiasNV/Zx8H6nJPukfSFjY5xseLdEy46dUzx0yBXp4r/AJF0bd1+KO7OpKWaUpP7VJNf&#10;KTVvwPRpZrhCqh1XLfwjjpUqSsbbd5jOo42/5/zxUBt3uP37g/JyvY0sEPmDcssgy2Rlj6dOa8g4&#10;JCXl1JFGGig3biA2+i2d2Rkkbbt9sYP171KoYrmQYAYBm7/XFRXMVpp9jdazc3KrBbQNPNJI20Ki&#10;ruY59AATQnrYOb3TwX9q3QP2c9X+IWjeGvFX7Pc/jfxbr1q00lppdmA4s4mWLzZ3MkabdzKm5iTg&#10;Y7Lnc8Af8E8/2VND8M3miR/A+yhbUoN0hlbdcWhcfchkT7hU9Cvfuc1yHxP8b+H/AItWOh/tEfB3&#10;4s6FoPiHwzZzKYdYvFNvd2EjZMU+1iIz/GufmDFQcHgMuP2iv2mPi9EnhHwpq/w58LPcIyTa9p/i&#10;j7dNAGG0vHGuCXCksMsV468Gt0zORi/s0eJdX8TfHfTvC+o3E11H4VuPEmg215IwLTW1ndrGjO2A&#10;CQAq5x82PUgV6F8RP+CgfwR+C3jjU/h38RpdXtLnSbpIQ39iTmO43qGHluF2tw3HIz2zjNQ+Avhn&#10;4c+C3x/8I+BPDUk1xHH4P1B5ry6mDzXkktwjyTSN/E7SAsT/ACCiuu/bA1/xd4O/Zw8Ya74Gma11&#10;T7CkMWoRKS1nG80Ub3Ax08tGZtxyBjJ4BrbEfYt/L+rOfC/FU/xP8kef6d/wU6/ZKmVb9/iLdafZ&#10;BtnmXmi3qxg7dzb/ANyNvHb24zxXtPwt+KXhD4yeCLfx94B1mHUNKupHSG6gcMsjLgMAehwf615b&#10;o/7Dv7P83gqx0zwjo97Z3H9mLCdesb1hLdHaoZ5QxKS7j13Kepxjg1S/YIvda8O+GPF/wF1XWYtQ&#10;uPhv4xutKjube4DBrdz58OVwMYEjIeoJjODgZPNZHbzSke/Q6zdW8zQskqpkFcBef615P8RP2LP2&#10;Vfil4jm8W+Mvgrpdxf3MzS3UyebH57Ecs6xuoJ9eOTyc16pFp7zHyvPx5hzgpyv/AOv6VheD/HNn&#10;47vNcs7CJQuga9JpckzKR5kkaI0nfggvjt071lL3XoCi5LUm8FeEND8Baavhvwrodpp+lxqBaWNj&#10;ZrFHBxkjC/LyfTv+FbJA8rarNu7/AONRrpyM283e3DFlwT096vJpc7R+bAi7eM/NgtS5rlJaWTKL&#10;W8k0HmibpyPcf402L7TPKscSNgg/NxgY9a1Y7BgSGXb/ALOeKUwxxHcqAMOGCjtRzdSuhnx28pj6&#10;nOcEcGoZIZAzR7cjqG24/wD11qGJok2KrfJz81V7pYpAv7xmbd91SBnj1qk+ZamUlysrstxGmEjy&#10;ob5vm6V47/wUJjtn/ZM1RbgKyzeKPDkZjbHIOt2XX8dufY17RBbW0srBmb0aORj/AFrxn/gojZW0&#10;f7MsiLcMrSeNvC6Jtfudbsx1/H9faqur2J13PYbQRi3t5do/49ULfN045HXnByM+1eeftp+BPFvx&#10;W/Zo1/4e+EtMkvJ72WwcWsTYNzFDewzSw9DndGrAjvnBGDz6FbQQRIqKys+3O3kYz1H51zP7Qvxd&#10;/wCGe/gh4i+LcmkyXt1plvGum6ercTzSSrGgYgHaMvkk8YVqrzA81b9vz4HfD1pvDniBNXh8SWr/&#10;AGRfCdloNzJeTXAbatpGgj2GTOFBLqvfJyBXzr+yhp19qvw6+N/jw+Cb3Q38R/GZo20SS6RX0yRL&#10;ZJvJcZO3aSAQAWyxUkcEe+WH7O37ZfxD8PReIvih+13DoV3qUcb6jpHhbwda7raNlyYY7yRjKrLk&#10;ru+bjp2xa+JfwZ8CfAr9nvwv8N/AVjJZ2aeLIheX0jeZcXk0+4STyuR80ju+S3AHbGAB0UFeov66&#10;HvcMrmzqkvN/kepaDo2r6bZ21sX2wrGCMvu44wP1rVSUI7AN5bDlSzYH4Vbs7a2XTIbNTvRYVUKD&#10;zgAY/ShtL0x282W3+b+6WP8AKuO+p5lSX7yT7sLeW9eJhKdwGTGykZT2p0UU0Y3kMoYZZamjggC7&#10;HjVSfu7f/r1JbwE/8fB3f9cztIokYfaKqfandd+7buJGOh9jU2EJ5VVz93ao4+lWltAEYebhSvO5&#10;jk1GsTyR+ZFgDPAzUFL4miqVmtzxbecqkbpF7V4/+1R4l+Hx+KnhH4ZfHvwJpF34O8QaXdLDqmrW&#10;pZF1JZI9kJPPl7o2OGGGyccDk+3RwzSSbYpH5GD15+v6/lXyp+0z4x8efteeOta/ZZ8Gah4X0fwb&#10;4evPsPiXxR4ht0mmm1BRlrazjcjBjGd0oHDDhhkb9IfFoTUvyna/DH9hD9mH4FfEuX4sfDX4P2mm&#10;6hdRLDbXUmZ0tufmaBpMmN2HBZW4HHQtuqeHzF4o/bn8UX9tOV/sPw3ZWywyP8w3qSSOnHBOOeO5&#10;7YXg7/gmp44+H9zp48PftceO7fSbGRXbR4GCxzKCGAz5hTaQMfdOQa0Pgg2m3P7WnxSutOimkaMW&#10;ME43FmXY06cnvyvB9jnPU91HSnUf9233s8vGRvUox/vX+5Hu0a3MiKzBfLHDDOSPersaTiHktx91&#10;iKrQweXDunTcu/AI/u8f40qxiJt8cTDn5vm/lXBLyPSilHVki3GyZrVRldvG719f8ileONW/ctnb&#10;yy7sZ/M05dzp13fKS3QZqF2WIbEjjw38LN8x9f0qSpKXcYFkikeS2DH5s4aTkD8DzTo43jDS3ES4&#10;k/h2Z/CkWNUQJDFGoyCysuOPr1qSNWaNvm2t0AWm7dTP3ug6AKjfKmcfwluR7Y6VYjlmibMgEayA&#10;Dp2+uKrwxMyASRx+Z0VsfMef604WgcEy7t3by5CAfw6f/qphr1HzaXcvI0+7zFXpscZIp4s5SqgS&#10;xR7gdyzqf6c0SmJBG6IxzgM7Hgge1Wrba64T5sfiaAC3ivIwsFzeKxX5QyyYDY6HJFS+UZIV84Bc&#10;cE7v6iqxnSSVreUorbQdqsdw5689qmggiVd1urNz/HLux9PagNA8hn2rwWDfKQx2gD/PvQYgS20K&#10;rbuqv1/WpMyD+BT7bjTViPWRcL/d3HioWoD/APiYbx5r7oynyjNMmYOmEUc8NupzTAp/q8KDkZ/z&#10;xUU1yPv2oU7uB8w6072AQW3l58qNQzZOGckE9O/+eakaOcrvKqV9D1oUFlJcLtUe2D+NKsf3RGig&#10;9eHz9aroV9pEH2WUutwHZTJgquOAKkj3wMInC84G0x8//rpty8KRqk+4DdhtwPHfg0AqXUJK3Gfm&#10;Zch/p/nNZm1h0ttZ3aKpu44mjk3MQ2W69On+NLa2biTe1xGUX+Fc8+/QYP4VNHDCF3NBtb/pnhf0&#10;p7RHy8gjcMncpovzGfNy7Fd5rJZlt5TtZgTuGMY7V4n/AMFGEtNQ/Y58UCbc2280toV3fNu/tK2X&#10;gZBY4J46noOa90MrLD5cyx/NgqzqG5/GvDP+Cj102n/sdeKLrymkj+0aaFW2xkuNRtiuckADIHJI&#10;6detRzDuaNjKbnRbO5vHLf6KiusjBWduhOf61aaOB4ywk8vzF2kKjev97Hp71T0K5tb3R1giVmgl&#10;jBaNpN2eM4yp/I1Z86EIqsWVz08uHcev+Fc2ty+XQXUryXEckd0JGj4jDAED/H39q87/AGQoNSuv&#10;jd8ZLbTJIY5G8TafJceZ8olP9l2gIzjOeR+f0r0KWSMSqs8S/M3yfh371xn7I8zw/HD41T+Vulbx&#10;bYtKvmDlf7LttpUdcbcf8CPsKuCvIH8Op79awRxxqILoq2394rL8x9/89KjmilQ7xPIcLjaCMD3p&#10;ft8kx89LdVZh8u7Pp/nj1qvPd2cy+ZvXzW+8u0qRW6lYlXKd06rMwllbkDlvl4/WqpureCfy40Xc&#10;y7vf6/5HaprufcHDQpuH8TN2x/n61m3dqoLOLuOM/eUbsj8KHK4WKeq6vZ3Npv8AsUmQ37yRckD3&#10;x2/KqOn3ekXKNJfXsrfNhCsZY/j71enfB4bDe2eaxpbm1Mrm4uDGfMPVevA/WpJZn/BB2X4V6G7q&#10;fl0yBAAvX92BnH1z+We9dhbL5yCNt3y9AV559a4/4DpAPhF4ajjY5GhW4YDpuEa8DHpiu7ADRqfN&#10;VGBxz3rO1jsTUo3Mu4mntJ2H2Zd2Ad5Y8D8Kcvmyx+aV8ttufr71euZpprVopGVn352/nx9Oazvt&#10;kjbbVk2nqQeuB9KmW4EV1E8kLGK43ByrdOlPs4rmyfzJGkAZtqr1Ukkc/wA6fHOLhGCIokULu424&#10;z7UqC4BVvNZowuVQydDU7hsiDUIzet5m9sRrhcHG31+tNa7VLT7JPbSc/NHNg4q5A8NzM0ke5mQY&#10;YFenHv8A/XqPz7f7LteBD8vyq3b2q7W3AZayTPIsSQ7lk/iVfQVZ2Mo80SNujkw3bBx1qG1EIlK2&#10;0fyv0I4yf85pbu6itVVrmHazZG93wvXnP4UwJdiO6lUDEOVZfLGPUH/Iqe4bYfIdFVtp5PygCl4D&#10;KTtXauGw3PTpRHfR7jGzYc5+V16/jVfZFexVMOYf3M/3mJbHzBfY+h9K8z/a8e7b9lj4lRSRs0En&#10;gzUAGbaNpNu+D245574zjPSvQdTRI7lbuzG1sgSN05FeeftdXeot+yx8QoVuI/s8nhC/WRJFHH+j&#10;yYP59an7LQuZc2hyfha0VvBWhPk7W0G1Ze+cxLgj8ORW5b6hfztm5vWk2r8u5VHBGMcCsHwBcB/h&#10;3oV0kQ8mTSbNlVVKkBolO48Dnnn0Oe9bSyBpWO2X7u1SvzDP9a452uaJO5ajnkVpP9HO1W+9ksDn&#10;o35VIfOlkUbiBj5WXAzznH5AVGszkKHj7kZ2n/I+lETu7LFEu0qxEcrHpnnrWO8g3Y7dJZqpCzNC&#10;TtmkVcnB/XH05rjviDL5P7S3wYmmRVjh8VX/AJMpb77nS7njb74HUY559T2O17dc2j+X8wZf3n3h&#10;3GM+lcT8RLm4P7QHwbNrHiRPG10NrAPkNpF5z04OF79M+1aU/iJkfUd6kYZofsanEmNzYA7f5/ya&#10;8j+PfhX4h+EfH1j+018KLa51S+0nQf7F8U+Erduda0sSvOqw8HbPFIzspAy29lJxwfU7me5iVpjN&#10;vDZONw/Hj/P6V5T+118VfiN8OfgZqnir4YanFp2rPd2trHqkliLhbRJp44zMY2+X5N2fmBHseMei&#10;mzFxfU+Rv2tPjw3xce88Xfs4fDfxtCnizRBoXxeGueDrq2sbHTI3+XU2dgA15b7ljGCymMt12Cv0&#10;H0O68PjQbNfD9/Hc2y2sSQ3Vuy7JlCDDjHHIweOOa8r+AHxB8T/GD9k7QfGXxFv7W6vdb0maDxBc&#10;m3WOOdRJJHJuRcjDKuW7ckgKMKKv7A13reu/speE5NanjuI4hew28kbDa6Q3k0aMNv3+EA3HOcd6&#10;Yke3JIkyO4VmO75mHf3qIMkgQ/Z1dlY4YfxZ9qzNS1J7e7EMigKwIDR5+Vvf8DVrS9be6Pl3Ece9&#10;ePMWMr+dAXu9C9JAXRphbe5UtgDimv8AvZwyhV24beGzz0pkks07fZxdkBv4QoOeOvNKdu0IZE2s&#10;MelBDuaKTARsZCy7RhmVeRkdRUMJZk3TXC9MK6yc/U//AKjUdihjYZkVhyCo9fSl42+Yg3Bei8Yz&#10;6e1AuhMzThthhVlYZ4xkCpLeOGYeZ5is0LL1bmvP/jr8etO+A/h/Tb2Twbq3iPVNd1I6foei6Kie&#10;ZPc7N2N0hUAY5PU8dO9Vf2W/2hY/2m/hTF8SdM8BXWg3kOqXel6po9zMkjwXVu5Vl3L8pz8p4OPm&#10;6inYD064mR+g3HnahHTj/wCvUNvdtbq2ULfL93bXL/CD4laX8XfCUniHRZB9otb+5stQs/MVmt7q&#10;CV4pYWKn7wKg+6sp710d1M8DNJKq7WbHLEH0/nSEX/PiuY1l8xcYyNuMj1+tfLX7UPhPwb8V/wBq&#10;zQ/h9+1BfXlt8KZPDDvpNu981rp+o60JwjQ3MqMpDCJ1aONmAba5GSGFfStxPb6fpralfTQ29vbp&#10;vnmlkCrGo5LFiQAB6k18R/Gv4S/swfE2eT4gfFP9rr4mR6Lr8mpS6bJJqi/YfsayDeLYPbuEgV2T&#10;aFIDBM84BrRR5tETtudJ8YP2Mf2QPhF4r+HPir4RfAfw/p97a+OrKSO8tbyaQ7UIbIDSsjHhcHae&#10;U4IOc/VlndW0cKiMfKP7x45HGOcc9fxr8vfiN+z1/wAEqdDl8HeGvhz8UPE/xA1e+8Uxq2j2mqS3&#10;DyxyAblwoiWMknk55BbccoBX6VaHpWk6Lo1poukaeLe3sbeOG3tV42RooVV/BQB/U10Vm/Ywj6nP&#10;Sj/tNRrq0dF9qeNfMMqqOuOP1pwulkPysq7st8q5H61lma8A8pJGPH94HvwKntjdMi3S7e4K7uq/&#10;5/WuM6jQWJHmM3kZ3YHuas+aqyYDtleCrD2Pv0qhbSj92hhGBzGeSQassqzry6q3Ve2aCgjnLFvL&#10;Vuv5U5YFuMSB29c+tNkJgTfPIyqFONkfHr+FSJdwyJ5nmtHhckUEmD8afG3jP4a/C/U/Gvw7+GN1&#10;4u1W1C7dBspgstyrMFbG4EYCkseCSB0r5o+KP7fP7XjeD5NN+F37E3i/QI5Lcma+1rQpDHYdSWVF&#10;+VyAMgED5uMEYLfVOr67ouhWE+r+Idet9PsYlzPeXkyxxIvT5mYgLnOOe+PWo4td0RrYraajaz/a&#10;Id8LmYFZDjqMdf1rSOgct3c8t/YU8G/De3+HDfFLw34ruPEGveKpPN8Ua7rFkbe+luIWZfs0kZJM&#10;SwsWVV6clx98V7mjFNysRncQF9a8C/Zg8YweJ/2ivihYeFCkvhmzh0qXzIV3Qpq0kMn2tAy/L5pC&#10;ws4BzluQCCW92vFeOLz7FFLfwq+drfXFTIrUk2E7U+Y7T1/WmzusbM+35v7wNEU8aRL8hDNyy5zj&#10;im3Lb1Ul/wDdLL+lSDE0yZPNZZF+bdwxx07/ANKuwmLcqopXcCxqjDPaMwL4Vj8u5UAq/bJ5Mqsd&#10;67W+UscYPbIoJJ3VWtmdSWVfvYPTFN06+V7naBt25PzdSe1WVZVKq8ashHzrVCZbW3vALBGG0c85&#10;z9KENHhnwjml079uX40bIS/m2Ph5WZVPzttvSB+AkA/AV7X5yvcCeSHYzdfm6f5x+teM/AeQSfte&#10;/HJ9qxsZPDy/VhaXJJ56cs3HGcj2x7YLeSXa0caMFI27l61VtR21HFUds+a3PanM6RqHJ2/wt+XW&#10;nSLGsu1x8w+9tX9ar6nAJVaNh8y4O1e9MZg+IfDngfX9a2+LPDejXk0lsUjk1GyhkZoQT+7BcHjk&#10;nb05r5s/bn/Zy/Z++GfwXk+Mvgn4PaHZ69ouu6XNb/Y7JVjvI2vY45IJIgNsiMkjAgjpx2XHsv7Q&#10;/wCz5oPxLfSPiZY/ELUvCfiHw6rR2urWs+I5oXYMY513KHUMoYcjB3cHdx4h8R/2b/2qLRNI8S+P&#10;fi5p3xU8J6Hctql94TgjFhNeRopkjbzAp8/aRuCbgGPGGzTGeq/FT9hjwDFYXXjb9l+0t/AvjfT9&#10;82k3mmR7bW+kCqFguYCdoVvLVcjG0ncd3IrpP2Of2hrz9ob4bSar4j0mTSvE3h7VpdE8ZaFNtWTT&#10;9ThC+amOpQ7gytjkHHVWA7X4TfEzwz8Y/Auj/FDwtNOtjrlql1bx3UYWWMk4KOBkBlIKtgkZBwSM&#10;V8/6Zc6R8Bv+CpPjx9MRI9H8d/DODX9WijX5Iru0co821epaNXJ4ySxzniqiKRs3mk+Ff2xfHXib&#10;w/qvw6Fva+F9an0K+8T2+rGDUI2RSVMOwHKhpGZdx/iOc5IrkP2kPg38PfhLo3w/+BPwM0Rv+Eg8&#10;Q/EHS9Turu6vpJ7u6W1kVp7mZz8zhYgy9Qq+YQAAzVxWvftReHNO+MWtfEH9nL41+E9Jn8UXETeJ&#10;fCfiy8e3RrpEEa30GMcMikkMRkjIBDqB237KnivwbrP7RMuoeO/HVv448d33hyWWz13S7pZLXS7U&#10;OFms0jVv3ed6t5jDdIN3JIrSHxL1NaEuWtF+a/Bo9z+E1xY6j8NtIurQq0awGD92xOGRih/Ig/l6&#10;5rp7ISI2xY2671yOhryv9lueaLQ/EmkgOI7PxVd7VbHzBypyPxDDvggjtz6ni4iYXNsrMVH3Seq5&#10;pYmPLWaR1ZtT9jmVSmnfX+vzNA/6Rh5053Zz3BpxlWH95128DjrTfPUjcq/e5pBP5yYEa+/qKwsz&#10;z7Mkiyz785H15FOdd8m4LgLxUOZ7dCY0UnPRqIZrgTNEWOdv3NvX8a0j8NiJRe4lxbrPuR85AzkC&#10;vPPjV4t+Lnhfx54C0D4ceAJ9Q07XteFr4h1hJC0OlW6qHLSDrh1DgN90Oqjndgd14r8X6F4M0uHU&#10;Nevlt1uL6C0i3fxzSuEjQe7MQB6kj6i0XEzfaLefeuOCrfL9aogub98anzG4Xbk9+P50RT7JVkZQ&#10;MH71QW10W3RtJz1/+vUOu2uty2F0PDd1aw30ls4sHvi3krNj5C4UFtu7Gcc4Jxzii4Hzx8QviN+1&#10;z8V/jv4j+FXwa8Q+F/CukeH7iGKTWNet5bm6nV0UlooFIAUEjluTjjI4rpvgL+zR8UfB/wAWbj45&#10;fG74y23irXJPD/8AZFmtjoq2sFvamYTFTklmbeoIwVHLcHivG/jt8JP2u/Hni+HxPoVp8PbfxFDH&#10;HbyeJNO8RXdhKYssBHsCneFPzHfuHC4x0r0z9iT4dftNfDTUdU0z9oX4xad4kS9twdHsLSQyvZ+W&#10;f3mZSiZBDLhTuI25yvIN66AfQcljY6laT6RqVgtxa3lrJbXlvJkrNFIpR1YDHBViD7V8baz/AME4&#10;fij4NtD8Ofg/+2Dd+E/B6XE7W+k+S5uLON5DJ5cbiUbsZOCSp4yF+bj7UsA8bbo5P3mCU+uDx+df&#10;JPwO/Z78C/ta6BqPx5+MHiHxBq2pa9rmoRwWNnrT20OmwxXMkQtgI8ZKlDksTnPP94mpC21PfvgD&#10;8G7L4FfCyw+Gtn4+1zxJ9nlmmk1fXrwXE00kjl3AIACpuJwo6A5JJJNcv+0X+1fb/s+eK9P8LQ/C&#10;jxD4gutS0/7Rb/2Hp/nBir7SnLKN5GflGTx2BGeX/Zzv7n4VftT/ABC/Zd8M6vc33hbTNB0vVtDW&#10;+mkmm0yWUOtxb+Y+d6MfLkHIxuI5yc/QkFzLBFO2sSxrbp8/mOxVQB6nP69KV5J6lfCz5Pu/+Co2&#10;peHp1vPiZ+yR8QtF0nYZHvptJiQxR85kZTKCVwGPsRjB619FfBj43fDT4+eBbP4m/CrxCuo6Xd5R&#10;tsbI8UoxujYHkMuRxj35zmvMfiL+29+yh8Qvhl4w8JaV8abeO8tdJvoLiGNo45A6RvkRiZSJASvB&#10;CuD+VO/4J5/Ba5+Af7JvhvRNc02a31rW4/7V1yS4kLyvNKq7QT6LGsagdMgnqSSrphc9+x9pizu+&#10;6R8vFVrjEcoLchVzT7K4do8/L1+93pbxGd95PbDehpDGMkEgwFH3QQB061IsS7Wl8rafbNVYnWIs&#10;UiHGfu1aguImT5jy3OV6GgCWHcp4Hb7u2vm7/goH4D/aY1298G/Fr9nHwhBqGq+DbieSO6t5ibyE&#10;ThY5Y/Kb5ZoHjUb8fOpRSpQKxb6R6HdzXl/7anj3xf8ADX9m/WvFXgi+ms76O6s4HvIMbrWCW5ji&#10;klw2AQquTycfXoS4Hx54h/4Ku/tReHYo9O1n9mD7HqjSLbTR3y3dqdxbYWOYQoO4jAJAGevY9R8G&#10;rjxB4p/4JsftB6x8StHt7HWLr4jeM31LTLO4M0UF0t3HI6Kx5ZQ5IDd8ZxjNepfErVn8Hfsb+OvD&#10;HxvurnU/sun3ekaTeTqGn1sNGBaXCKSPmLyRHthlz8ory/4MC/8AD3/BNb442uv2slvqEHjbxjFq&#10;US4LR3An2SNu4yd+R1zkV6GB/wB6p9+ZfmjpwP8AvkPVfmj6Y/ZiuZJv2bPAFxLC0bP4L0w7WOc/&#10;6JFzwe4wfxx2ruEvETjydyleoauF/ZTs7e7/AGbfh/LBMm1/BemMyqxyrfZkyMH/AD7131xaRkbC&#10;q/LxxXPiNMVUv3f5iru2In6v8yFr1d+WVwpbH7thmnbgE3Ft20YLA1Xe1uvNYwK33sDPIHvXCftX&#10;XPxF8Ofs/eJdX+GD339sR28JjksolkkhhMyCeRVOMkQ+bjkdeoGcY/aOfY9D0/UrOceRbPu3/eXH&#10;A/zmm6V4g0nXLWPU9Im86GQYSaPlSQSpH1DAg+hBHavk79jL4x6V4f8Ai1r/AMONa+Nd94l0nU/D&#10;un634c1TxBcH7REdzQ3sDOcD5JQh2/wh/c49C/Y68YWvjHxx8WNV8M332nw5/wAJ5IdHuUX9w8ht&#10;YzceWR1HnM3zchiT05zW2grHv9veRFgs0UYwfmb255r5R+Iv/BVO38D6v4v0q3/Zp8Zakvhm8ngZ&#10;rezXLLFIY2kkCuTChbBV2GChB4JxX1VDKwbY0m3cflbbwvvmvHdZ/bw/ZCk1vWfh54q+KGgGbTbi&#10;aw1az1Jd0bOhaOVN7rsK4XaecEcdxQL0KP7MP7ZWlftHazqHgPUfhzrnhLXrfw2urtpesRq6T2cj&#10;bBJHKhKuNx2kcHPQcMFn/ZFuF1P4f4tZTuhlIuFT5lO6Ryp574Brzf8AY+m/Zc8K/tf+NvDP7P39&#10;m3dr4g8Jx6lpd1pmoG4jsLdZts9mF3FYVErCUAf89scBFLeo/sw+BfHngn4deJJpprPz9XmdvDc9&#10;xcNtTbEREZAmSF3knAGcdvTqjy/Vp37o+ry2VOPDOLU5WlzQsu71vb0OV/aa+P2jah8Ktetfhnq0&#10;txrGh6zZvLZxxsrOba/tpJ4iGXvEkyk+mcZOK6rxH+2X+zT4f0xdQ8TfFnQ7FlhV5Le61BFaIcYB&#10;BO7PPpk8n6ec/Hj9lTV/En2XxDqvwQ8J+PNUv7d5dcaDUZdJ864A+VGw5EgI/iyMlRlR1Pmvwh/Z&#10;N+MNx400Y2/7DPw88H6bDrQl1TWNX1S31G6jtQTu8napOSBtTJHXnAJJwXkfLbnvXxJvx4i/aK0W&#10;K01Bbq0vPh/fCF1kG3y5WRfMU9M/LkewPqKz/wBia90a6/Zus7fTTJJNp2p31tcRuuCWFy5HfqFZ&#10;c/Sui8WeGrm3/ae0i3kklktV8B3KSYkba0jXcfPYDjPNcT+xNYtbaT8QbBhJHHY/EC+ij+YYYFYi&#10;CCeuOmSa76v/ACL5L/C/zO7PHy47BPvSt+Nz3K31KyIZoIvLGMrGzA8fWgTtd3O+BdzKv3W//VUE&#10;tpEluwKb5FA2jcFBP1z9an0qaNrTAiVWVsHP+NePE5ahMpyuzyO+PvnirUFpBexPpzwK63CmN1f7&#10;rA8EEHPGOvqKqxljNgt7gjoamt5cfMy7CPX/ADxRd6MXLdnyX8QP2rdK1H4aePtJ8H/ArTZPDuj6&#10;0vhzR49Sa3+xTTLcwW6yTW6hWjhWV1YdmWP+HpXeeBP+Cdv7JVt4F0PTvF3w20HWtat7GH+0dajZ&#10;raWe5IBkb90V4LE4/wBnHqSbX7RH7B3wK+O9zfahqdjqWh6lqCKtzqHh+9MAuCGDKZI8FXIKgg4z&#10;xznAxkeG/wBhnxPpzW9hN+158RrjT47Yo0cl3bmSXHQMzxuD78cgdjzXRGS5bmclyu5t+N/EfhTw&#10;J+1r4Wi1HUbeys7PwTcQK11eBV+edUjTdIfmbk4BJYn3r0j4zX/w5tPhN4ovviG0D+H38P3EOsJN&#10;JtV7aRCjjd0Bw3BPAOCSAM1816r+wt8G5f2uvDeifE3X/F3jq1j8Kz38aeKvEU11GLpJo9jbAyjC&#10;jf8ALjBzkg7efpr4q/DXSfix8M9f+HWo24265pM9oN0hEasyELuHoDg9OQMV0VWvc/w/qzmw/wAU&#10;/OT/ACR8W/spX37a+qaz4q+CnhH4gaPoP9mLaXegt4khlvLqDTbuEzW7JPFtSXCFf9Ym7IweRivX&#10;P2QvhY3wF/aG+KXw9i8XaprDvYaLf6hf6gN73d5cRzPNM3ZCSowFGNoxkhQa4X4d/FT4nfCz4m/8&#10;JH8Qf2fPFGs6vpvhq30JbjwlajUbO7jgklczRyRsqxK7H7jYIYnPJr2b9lDwJ8SNLv8AxZ8ZvjFp&#10;T2fibxvqUU02mtMrDTrGBWjtbYhML5iqzMxHUyeoIHPL4dDsjoz1a68SReGdI1LxHq4kNppljNeX&#10;bKpZkjjQu2FXljgHgZPGBXxz4A/4KOfs8fCL4keNm8R6rdR+HvEfiM6/peoQWMztB9ojRZElikCy&#10;Da8bYCI+QQcjpX1HDrfxi1L4s6lo0vhPTbXwjawRmz1aa8Dz3chRd0awqvyfNvGWIJ7ZyceFfGH9&#10;r/4G6RqCr8Xv2XPE2rXk10baCHVPAMU0wcNhUVpSOo5AJOQfesnGI3UlbQ9f/Z5/ag+FX7TXhq78&#10;Z/CbxJ/aWn2l19lupFtZYTFNtDeWRIB/CQe/UGu/tr/ypWFrMcDr+86HivJ/2YPGd54o8JXzD4Ct&#10;8O9PXUH/ALL0iS3ggM8RCkT+VB8sZJyMHnK+mK9IUqZ/MaMj+pqLIcZORu3+sxeVhJNsn3tufvU+&#10;PVVZcwR7j0Y7hyfrWGb4fekddv8AF8vT8qLC/nkO5Z+pzuz09ulHule8aE+o3k0wZFXqCy7/AH56&#10;ipIbvz/+PiyVW9Qoqq8wC53Jyx+Z5MD6CnRs0y4Tyyd33RJ/9aj0Ik29ZItqtvI6u0Sb+gO0Zrxr&#10;/goCPP8A2dVtisirN488LRSNHH83OuWX0z6jnPGB1r1i7nETL5bCORTnDMDn8q8X/b91u9j/AGfb&#10;CK707co+JHhP5Vm5kb+2rQhR69Ovb+dR+LUPs2R7tai2ZY7mW38qYryoO4A47fnXA/tg/B3xx8ff&#10;gFqPwo8D+N9O0dNUkj+3T6hZmVJoVbd5QIOYyXEbbwCRsxggkV6FAwmtY94IVo1Kt2OR1FeH/tp+&#10;JvjJr8+kfs8fs3avFa6/fWba7q0i6kLeVLKKTyljWTaxjLyP94DOI26gnGkfe0IaseF6B+xD/wAF&#10;S/AiSWvgX9u+0uLKG38rTdN1ItdAqqgIoMsBClQOCAc4x359I+Fvxbv/ABd8HtN8C/tD2U17408H&#10;+NrLT/FguYkZReqWeOXbCAJEKEcgevBwK5t4v+Crvw88LzXNrpXgPxI1r88M2oa1LPcxgdefKgWU&#10;8ZGfmJI9CKyfgzcO/heT4rap8RbjVPGPiz4h258XM9j9nNheQxJD9mERJYKscbAE8kH0xjan71Rf&#10;P8j1sjpupmUUnbR/gmz69g1uzlOY1Cq3LKnb8Ksm7tpV8yCTI6/N1NZczR3bm6SONw2fm2npU9pP&#10;D5vlOWCkfwqMVycx59SW/qXob+cMYZkVjuwDkccU/TrmUtiY+dk4LGTH6Vm3uotb8eTGy4+Vm6n8&#10;quR3YiK/aEEe5QQoXleBUXKL/wBo82UPhditgnzP6d6mgMKsWbPz4xjoPf1qgzL0iiLbeTtbO6po&#10;bqKPkqq/N91h0/CgDQWQW96rJdyfNyqjkfgfz/OviDT/ANjH4D/Hz9qL4teHvjJ4Lurd/D+uWi+G&#10;bG21idHSxntlle4J3nmSVn5zztPtj7TaSDUYsiAqyITuJA2gA9z2r5M/aY+If7IHxA8QWfxksf20&#10;NN8F+LrezfS7fXNF1iC4kuYQzt5MkDblkUSEtnGMj1GV3p+7qYSfvHOJ4D8HfsseOdJ8G/C/4r+K&#10;IfE118SI9KtNBk8UtPb3GhiOK7kZ4XdvlSJ9m4jJZMgDIz6r+yXbzanq3jjx9dSo39s+KpofMV0L&#10;SLCMhs+n70jOO/HSvHP2TX/Zt1D9rPVPEVp8bbf4p+MLnwLM7+JruxVJtNMMyq8UKKmyON45YxlF&#10;ydrDOCwPsH7DumkfCdtRvoIc3WrXdxGy7SDuk5fjsT09RXbGP+xzl5pfqedUbeYU4+Tf5I92jW3c&#10;AxPu7bhJk0wMkS7ZZZGLNhfUDHUVBb+RGXjCE467McGpJbdnHluuVX7vPOM/SvM2PWcVJajvmV1d&#10;J5BuOV2r8x9j6d6r2Wk7Lpry6vpGfcWHy7s8YPfjirEcKQuxAkjX+8xyMelWLVoUj82Fgq5wSzcj&#10;8+lL5h8hyJl94kVSy43ZXjNJCYSuyUtvHGalaGbrtDZ+bdxx9earl45i6Q3AZvu7lbO0884z9Kdw&#10;sixIscCpMzFeTkArn69R/Wmfu8eUJW29UdTx60y6PnLGwt08xW+ZfMI+X9aRTsGU3bV42jmmKMYq&#10;90P8qGMhgzMu3J6Y/wA8frTorrYytFJ97ld34VRs7i6lvD9sEccYHy/u/wAqsiQZ2qPm/wA9aaIl&#10;boWZbyRNonmRmVfvkjge1TWk5eFZ3Kt3OOfX09j+lU1QmYIyja38Xb6UWs1zZXM0Yt0WJmGNsmef&#10;XtS6k/ZNJnjLhZRuXb2yMfSo1kYvksxVj35qsb2ZSBtVfm+Ys3b8venpf3EaNBNx/d2/dqYsbViS&#10;5vAIsyKWO77uP51WgnSCZvJtlX5Sdqnge5xTvNOVYyrEGGPug5qPzVWVQ03z9OQOfr7US3HHyLCX&#10;Man50ZW2j5eMfiKnNzBIhAbay/w8HB+mfeqElxJcf8e84JGfmYg/p6U1ZrmGZTI6fNzu9enI6e1E&#10;WEYvmRclkR2WWGP/AGfvNk/hj1pypH5uyBFDY3FNv6moUv5ZSXjvs7fmK98f0pt15qztPHdBgEwF&#10;2jp2zmg2uWfPt4hwoyO7dR+NTC+DIBIfm6kr6Vlp5s0bJdW6MoP8KghvzqRV8mFWWILkY24GKnW5&#10;CjyliUo7/aY925W/hfGPw6V4t/wUUu5Lr9jvXbe28wSXGqaVCpaMFk3albjcOnQ7W6jIGDwa9iln&#10;iSLe0yqy8DCnn049K8O/4KMX5t/2StekUyK39p6QoZFbJLanaISMEZIDEgZ5+uCJ1EbnhiaO7tnS&#10;a5aRluMwyLcMdwOMN8wBGeuCD9auSyraFhM0isvGfJz27+n1rMQSRosNle71iXas8eRkZ6n8KUzL&#10;pI33RWSNyQzRkk/X2/QVz3NbPc0EktJZo5ZpJAu35WjX5lJ/qK4n9m+/1CD9of4zW+nSv5a+KdNi&#10;VpssHA0Swz044I7EckcAV07X2R9p0kXEnmNtVlj6e/68+1cF+ynLqut/GD4uXsFstq0fjDTz5Mab&#10;Ayf2TZlsDjnHJwOcjJ9aitx26n0cix72ikHyq33lkIP8+KqyNbuGLRMGViGCsc/hQ8sjjEySKR2W&#10;MEj9f6VmzT3MkspjeaPbxiRdv6VsTsWHkfzN53c/Iq4+YfrVLUbpArKFVWTJbzBwf1pX84T5mmXn&#10;O1lcc8f4/nWBcXkVpOyXsblVYbJI2J+97de1BF2K1/Opzcvu+Y7gvOPoRjPSsebUZZ7h5La2uY1P&#10;UKevHuDWlcXLG3lk01bh/LjYjy0IP0JPf3rnYp7N02fY7qbbwG+3SRsPrt4NAjY+A9ytz8JPDt3B&#10;bO3/ABKYQqyYZlXYvf8AHH4ewrsJJIgWuJoyqsew7iuJ+AOpWEnwV8Ohr9tr6HC7LtKnlR198k//&#10;AKq7CIWSQbkkeU8ZLDcPT+VSdXYka7wN0kbKyr/vZHrVT7a90qubeR1Vfk3dcflTXtUhmWS1f733&#10;t3Qe30pY3DFju3c/e3dM+npUSYR3sVxcXDXnmGb5W48tlHyH2qwCyujLcMsmQFwR39B3/KnXNu/z&#10;QxorMuNvYj296r2skL3MZkimO1fn3Kdqke+KcV7xN5c1my4HdZ/JKyKeg3MfX/PaoZ4IbxPKuIir&#10;88ydvTtSyyhvLlR3WTdlkTup7+/tTzPAApbc3OC3Xd7Z9amOu7LXwla3065juVjuZmYLJuO3p06d&#10;qvbYmEjb+P7kqce4JqpcXMKTeRbN5mTypfleRyPzFD39xN+5KHll+Xjn/wCvWnui94mv4hbEC3Mi&#10;ruyVLbg388fpTYZZkJHm5G7Kjpj/ABonaORo1uF3E8Zz/Om7J4ysn2/bHu+RWxz9aaCRHcNeSSb4&#10;bWRof+Wi7d2D7HnH5VxH7S1tp17+z346spXmZpfB+ohV+Xaf9FkABz7jrjjrXfwX8ZkHmuzAnoVH&#10;A9B61xf7Q4sJvgF42SeRfO/4RHUlgyo+ZjayDA46k4GOoPSs5XTJ5eqPM/hdBPD8NPDkiXkiq3hu&#10;wMcaxhlH+jpkYJx1znBwOnNdHHlgPLgbczZY427hjnNcp8Hb37b8GfDd4lp5W7w7Y+XHI/X9wnT2&#10;9M8nqa6GSeBpPs9zbyDKjlJDjf65z09a4ZG1tC1NGz/Kx5BPysfTt70+GKSXbJGnzM2MqeH9OCBz&#10;Udpb20Fv5kSs2CAv8RH+yD6CnKEb5DB6f6xeARUWKLTwNHGWlAZs5UrwSvOefT/CvO/idPA3x5+D&#10;Oo214s3l+NZkWNWKnLabeDHQEZyAeccqDkYr0O3eO32ywpErBsbVrzv4nXUMPxk+Et9bIyxx/EaN&#10;ZEIAyz2N2qtkdAuT1x+OKun7skRryn0+Xa7/AHTFkdTuLMOnPSuZ+N3wc0P45/CjXPhhfateWf8A&#10;bNi0cN9BJ81pMOYp1HGfLk2ttJwduK6PVJ57fMtvZyM0jfKxhzs465/L9fSvM/2o/Cnx6+IHwefS&#10;/gD4kutJ1+O+t5Wkt5UhmlhWUeZGjSAou5dw+bA64PAr0+hg+58wfAT4J/8ABQ3VvAnir9lTT/2g&#10;vh7pvgHw/rN1pNxrw8P3MmuGGRxMyxbZhGMiRvmO0jDDPQV9p/Bf4aeEvgr8P9F+FvgC18nR9FsV&#10;t7VJm3M2D8zM395mLMegyxwBXzB8TPDX/BUXx34YN/8AD/w94d8AtHL/AKQbe+hl1W/kEWwzyykL&#10;DFkBT8qyMPlwU2nH0j8HNN8d6H8MvDul/E7Wl1jxJZ6XDHrWpQKFSe4Cje2Aqg+mcDpmgk7K/srK&#10;5GbqzRlORIVXnPY1XtUt4lzalEVV+8xqe5kU/MhUDrluNv8A+qoZ5bZJ2WKaPzCPnVycHPSgmL6E&#10;sZPE0ESswb5AxHToevapbCRhGsNwkakDr1H4cVUt75VmxPn7pPyr/FgdKuRQm4RZLNIzIvLbs9cd&#10;KAkSxXcbTb3YR+XnGF5qZDvQt9n3KeM7evqaz7UNFO11KuDkDay8Z79qdquuaP4c0S817W9YtbC1&#10;s42mkmnYLHGo6kk8KMevAoJOT+PvwLtvjN4TszpWtf2L4o8O6jHqXhXXJ41kjsrteAZFYHMbLkMA&#10;D9CAQfmP4JW//BTj4BaH4m0Pwl8NvhD4xbXvE15rP9o23ip4Db3N043uYsoTHlC4X5WxnJJBz33/&#10;AAUS8Qf8JT8J/A0uo+Kr+2+G2seK7T/hYF5o8zQyNpM8beUzuAJFhL7dxBH+sGfUaWlf8Eyf2E0g&#10;s/EPwm8E3Ggn7LHJY6l4R8TXcLSxbQysWWY7sgk7uSeMkkVpGVi7aWI/hz+z38Qfg3+xx4ynufif&#10;a/8ACdeILvUvEWuaxpMzC2g1CRtxjh+QsiBUEfOTuDHIByvo/wCy1rt/4m+BvhnXtX1qW6uptJga&#10;5nuZ/MkkbbyznJ5P5+uDWi3gfQPh98BtU8AeDzNHp9joNzFCssxldxtdmDFvvMxLZOcjcemeOe/Y&#10;8u0i/Zz8P2zTszRxyK6NH90+a5HbjgjHtjp0rrqKP1HmW/MvyOC7/tLkvpy/qel+J/D/AIZ8X+HL&#10;7wV4u0O11LSdShMGoafeW4kiuImHKMp4IPvVPTPBfw90/QbLwfb+D9N/suxhENlpzWaeTBHggIse&#10;NqjAxgDGOKuPqBm3N5rbd2OvavPf2mP2r/g1+x74CtPiN8YLrUPs+p3y2enxabYm4mnn2khAoIA4&#10;B5JAFcUb7I65R94y/i/8O/h/4E+IvgO78GfDDQdL+2a46XjabpMMHmfuyBny1BJGdwz3B9sepLFZ&#10;mNZ7WJY1U/dUYBGf8ivzz8Qf8Ff/AIb+Pfil4Tk8XeFbzRLVPERWGaSOaS5to9+1DLEINgZlwQqO&#10;3Ugnjj3y3/4KQ/sqX2vppDfELULOPzCsd5faHc29u65A3+Y6BQuSBuYjjqBxnpqU5ezgznov95M+&#10;gtSlMKb4mXrlkbPI/CrWnXjKY0MCLC24khh8vp+GaqaNrWj+KtE0/XtB1O1vrW8hWW1u7WRXjlRh&#10;wwYHGD7ZqZ0cfIgVdzcptxXIdJeeVVbAKru+6x4FSxyBBieMjIPI5wap26lkP2o7x3x25qaN2WDy&#10;x82NwG5ufagdy9EwSJd3zLu+8q5z25qMwpbr+6PDA5+Xse1V472WGFSBubHU/wCFLJfyyqu1uFOf&#10;l7nuPpQIpeJfCnh/xloV14T8ZaHHqWk6lCYrq0uIw0ci56EfXnjpj2ryPxb/AME7f2ZvFWoQ6ldW&#10;/iSxlhUKsdj4juo4pEHO1l3EnjjgjI9a9W8a+NvDfw/8L3Hi3xfr1rp9haLumub24WNEGPUnrnjH&#10;XJHqKb4J+Ifhr4g+Erfxt4N1WHUNPuJGC3EJYghTg4yPb9KrUPesO+F/ww8BfBrwvD4M+GHg+30n&#10;TYdzrDa5ZndjlnZmJZmY9WYk8AdAAOiM8uMu7eqg84qit9PsWcsxV0X5VXI9c1ajlDDIkO1lwy49&#10;qkqzJI5ScPH6fLz1qWQvJbfKpZhjK7unPWo0RsHdI20r3x1pFUxjAHPHP40DsNMBgHXC9WBp0i3h&#10;iUpeMAxy3JGaHOT8qlsj0/SmxmWRdpkZWC+nQ1VhFyzuZlVRPdb26/N1xiprQpcX6xM20Ngn1x3/&#10;AM/zqnEVVMjLHb97HepLeHbNHeNNt2PllH8X/wBak9wkeK/szC8T9qL48Xt4fMVdT0SGPao25W1k&#10;46kkgEDoB6dSB7vEz4Y4ZWz91uteIfs1vYp8bfjXfBH3N4wso4nUD5yNMti3y9Tgtk9cbvc59n/t&#10;DzrnbGshBXO5lHB9KdwuWZHkXbldyn7zbug+lElsZj5kTsrKoqESGSNWYso/Dg0ycRiFYpZzyfkU&#10;MB9ae490eUft9+Ctf8afsm+J9O8OWUd1NaLb31xYyKx+1WsEySTxjb3MSv14IBHevmX9ln9q+18M&#10;fCTxZ+zd8NrbUPGGraH4iv8ATvh7p8Sm5uG0uXbJbLO2cqsQlZGZmONu3+EK32T8ZfjL4a+B/wAP&#10;pvHviS7kS3ikS32xwh5ZpZHCRpGpYb3diFC55zXinhn9oPxxo09x4k8Gf8E8/GenLeSLLd3lr4es&#10;oZ7tQAPMZI5hJnH98buMEDrVx5uUZ1nwxm8RfspfArwv8MJvBniHxJr+l6CBeR6Npct0Li5LM0oE&#10;xURjLkgFnHGCTinfs0fCPx/4h+L+uftV/GrSo7DWNc0/+yNJ8M3DLN/Z+n7kZmdwMebI4zgDCruB&#10;J3YX1zw1r954m8Oaf4hv9BvdImv7OO4l0rUBie1dkUtHIBwGU5B9x9c6kbFTkW4JUqykNjH+NUtC&#10;ddmfB/xD1bXvB/7c2tWuvfsSrr1lqfgVLHR9ChgsJhdra3kjC9RWUADZJgr/AKz7ozgZHr/7MH7S&#10;egeK/Gt54G+EX7EOteF7m31JLbxJPcabZaatk23exlZcFiFYMqYyw6Y3DEEOp/Gb9rTU9R8Z6Rpv&#10;hnT9P8J+Ir3TdPsdU+0rfG4tyYpJDJAQ0cbtkBcdMH5jirHwM+K+l+JP20dW0Xwpo6aXcT+BFTxn&#10;of3mt9Ss7pI423kfNmK4O1/+WieWeOANLqW4uXltY7r4LR3FrrfjhIpVxH46v9zLw3PltyMDP3uv&#10;4V6RApA82SUM3CsB0FeffCPw5Bo3iTxtrS6j5zat4pmkkt5EAMDAKAuQe4IPQYz7130KTSKtzHbt&#10;0+8o4PajEPmxD/rsetxBy/2lJxe6j+Sv+JYdfMhaJJQvy547ikQyeYoaHa23k9jTYpYbdPLUF5N3&#10;O3OB/n/CiKWYlhNMG2k7WXsD/OsWeNGUo9CTfJljL/3yT0qv4h/4Si28PapfeDYVuNTt9Nll022d&#10;gvnTquUj3HIG48ZIIHX2L5IfPhEsz7mj4VvQ544FWYIJWCqByvOaz5ZWuyuY+C/2rP2nvjvcaT4K&#10;k+NP7KXirQZPD/xG0nWL6/tLf7RbPDbzEyKsijbvxyBnDY4x/F3l7/wU8g+IGv2Hgn9nv4M67rWp&#10;XcZSNroRWVs3XjdM3mZ4z9w8dSCMV6h+2P4y+MfhjWvA/gv4R6poul3XjTWJ9Ni1TxBbSS26zpby&#10;Txw4j53SrHKACNuVGevHmPiD9hX9ov4i6f8A2P8AF7x78PIbWRzHNPofgsfa40bgvFI+DFIOqsoG&#10;OoI5roivduTK3NofWujC+n061l1G1jhnmgQzQrJuETlRuXdgE4ORnFVNZ+Hvh3X/ABhpPjPWJr9r&#10;jR1b7HDDfOkOT/EyK2HYEDBIOBkY7i5o2lQ6TpdrpAlmmW1t0hjmnk3SOFXaCxAwzccnHJrQ2TRr&#10;iP8ARRQ11J63PiL9s39ij9kj4c61D4/8cfHbUfCMvibV5pIZNUT7YhmOGlEfKvgMQx3lsBsFhnJu&#10;/s2eCPgp8OP2sfAN18IPi3c+NY9e8H61Fqt9e6yl4baeE2zh4kXiEFXdCOTg9TXQftU6Zqn7Tn7W&#10;1n+yV4t1ax0PQLPwzBr9rqTWZmvbtzK0UkdqxKrCQUUuRuyoOcZzVnxX+yn8Mv2NPCNv8YPgxY3E&#10;ni7T9asIZb7VLzzpdQgkmjilg2ZCDcjkjCghlUk/KGqgPevjP8UNY+E2m6drmk/DLXvFEdxqawXk&#10;GgWvmzW8ZBPnOuc7F284BPQd+PjLxZ8dvhh8OviV4m1v4RfG/Vvhleatqs0uteEPEvhuS6sGuWPz&#10;XdusYJiLkBiFDbsjIwMV9zeK9WvNA8Nap4jttBuNSk0+zluI9NssNNcbFJ2RjozEAgDgEketfFOl&#10;f8FAvhvp/wC0/qnxI+InwZ8TeH7HXvDNraGHXNLbzBfWU7D5FUtuby50yVwwAHH3QQhnrv8AwTj0&#10;AX/w61b4ta7ea9qHiPxFq8japr3iDSWs2v4URTbG2VyW+yrHIQnOM7wBgAn0r9sC78URfss+M7jw&#10;ZJcR6la6WLhWswPNaGORHmVM9zGrjPUdiOtZn7Gv7ULftV+BNY8fHwW2j2MOv3FjpMd1dhriWGNV&#10;zJLGFHkkk8ISTgA8AjPrGoXNjpWlXGr6jerDa2kLTXUjSAKkajLE+gxznoO/GaPMNWz5c0f9hv8A&#10;YC+PfgSPxV4e0wrp+uKbiDUrfVZ1likdCQ+yQld4ByQygnoQDmuh/wCCdvjrxzrfws8TfCj4hXk1&#10;5qHwz8ZXXhf+0vtAkWdLdI9q7ixJ2g46D5dnLHdjOh/Z9/YU/aY8Zf8ACSeEdVhW+b/j8sfDPiXy&#10;FusDB8yOF8chgCRg8cHOc6/7Kngvwt8IP2hvjJ8Efh94ZOmeHrGfQdStLWO4klVLmewEc5zIWYsw&#10;ghZiTnP1FJ67l2PeIP3LM6n5n/hzxQ9w8yNuXacfKM5/Co5kZW2jK4+7UEdsjyfNFIpCZUq3cc1B&#10;UVzOxbtyHjWV7j/e2gdKkjQwFmL/AC9v8/lWes6R/KLaRFb/AGTyfxp1s9yjkgyfPg7GbgcYx/Kl&#10;clLWxpCeAR7BJ0/nXJfH74VXPx8+B3iX4Pw+LZNEm1zT2hj1JLdJthBDbWV1b5GxtYgbgpYqQa6V&#10;orpnBKjIP7ziuT+MMnxh8PfD26174H+GrbWtet54nXS9S1T7PHcw7v3iqxG0PtPGSozjsCGcd0B8&#10;z+HP+CTPxM8N6rpOuL+1Rc6zH4VtWm8P6NrllLLZ2tyoBjZVMxVQpCjcI89MADgcT+yz4u1b4p/8&#10;Elvi58QPECbbnxF4k8ValMtuSI1d75pH28HIB3c8HGODjLdb+0x+2P8AtRWfgaHwD4y+BetfDTTP&#10;EEbRa942vF+2WumWpjYTbXtSx837wUkr2Y7Vwazf2OfDnhCw/wCCWvxQ8N+DbtrrQrfVPHEelXwk&#10;B86FJ7oRvlRjlVU8AD5h0792Db+uQb7r8GjswOmMp+q/NH0n+yjf2rfsy/DtrK7WQN4H0srIP4j9&#10;ljz+WcV6EZvMGGzuPHFeO/sNXY1L9kD4cX0ZZh/wi1um5QB9wbMYHH8OPw7kmvVmeRm3RDB3YFZ4&#10;pWxlRdm/zM8YuXGVF/ef5loxt5jNEu3H06/hUj6zHolpPqOoX8Nrbwws8s07BVVQCSxJ6DAPP1qv&#10;NFeDmVFB9V5rxD9p74war4Rl1jwj8ZtGls/hr4j8PLpn9uadZyXEkctwJYZ/MEZzHtVkILKAxOFJ&#10;IIrD7RipLY8W+K95+xl8YPGUniT4Z/sf+JPFM0lxKBrfgnR5La0uZCSJWV1mhV+hDMq4Jzyc8/TH&#10;7K8unN8MoNMsvgxq3geHTGW1t9J1KCOFioUHeAjPvJbq7H5iDy33q+af2a/+CoXwg8PfDnTfhz8Q&#10;PDepWL+HbWOw0/VLPTZpINQt4sRrIoVS0ZZRu2MAATjJOcfTX7O37Qfgr9pDSdS1v4bC88vSrpIb&#10;yG+s5IJVLpvVtrqDgjJB6EDr0pknpFnDey3S7I/mXpubAr4Z+LN0Na+MWreI/wBib4U3XjeG81Zn&#10;8Sadc6LDc6FdXgbdO0U88sfky8sHMYZCVzz8ufuQWdzFBPD9pdTJFIqmT5TkrwPUcntz6c18YfBW&#10;7/4KM/ss/CKD4XWP7JuneJtL8Mx3C6fdaP4rhjnnhaaSTcY5AzMct1wMg8AdBUSYnqP7LHh/41wa&#10;1fT+P/2PfDPw9ji0Fzb6xpOoWTzXExcHyBHAu8Lj5skgAqRyTgd9+zhe3mo/BrQZr52kmW1ZGkbO&#10;TiWQc/l171yn7Gf7QHxL/aK8C6/4i+KHg238PzWurS6fb6XFf+dcRYi+dZhsUxOrHG0gZBz0wW6X&#10;9l23jPwV0mO2vvPhj8+OKdyOVFxIF9+Rg4PYj6nZ/wC7t+a/I9yjb+wKj7VI/wDpLOL/AGkPil8Y&#10;9Q+N2g/sofADUdM0zXdW8PP4h1vxBq1vJcR6VpyT+QrJCgG+WSTIXc6jhs7chq5DxX8Mv+ClHhTT&#10;rjTfh18ffBeu+ZJG1vJfaXJp1xBIu0khVLwshOVKnqOSAQMdD+0v8Cvjlrnx9s/2ifgJ408N6fqd&#10;n4Zi0RoNammVbiBZ3mKHYCMF2BznPHTg45u18Nf8FRfFXiuzXUPHPwv0nT/tyLqFzbfa5nFsCC7K&#10;mNuThgBwRnk45rM8U77RbzxfN+0/DpXiY28lwngWA3SwszRpc74mcof7v3sEr/CT6Yxv2P7Vfsnj&#10;a5YR7bjx7qUixqoDbfMUf+ykd/yxW6bIz/ts3gtrpSYfCodUXndkw47AdDn8Frnv2SlmsPFPxN0a&#10;7kaFbHx5dFIW52LIMhTk8dCemOcivQqWWHn6QPT4njGOZYG3/PpfkezlYSNyQ/L2wcGpmmSO089o&#10;/L+bAX3qqsxVGdLzzFzlR024okZrmcQrc/vG4Crjaff6/j3rxorS559TsThYruPzNmc9lyB0xn+V&#10;RyWskB8yP5dww2M9KYIry3Vna72hchlC7cHt25qa2e5uCrOwZiBwpFLpYfK3YZawiQSTJE2444yc&#10;VNGYYo2uhAxC/eMbcDnmnXV22jWNxqc8Q8m1heWUcfdVST39v84NfHvh3/gr58I5dYmtPGHw78V6&#10;Zax3LR/a10/7RGwV8ceUXbpg9Dj8q0jqjOSfNZnvXimSH/hrXwXeqSx1LwjqVuse7qUdHB6c4BPf&#10;j869L1XTZNa8Oaro0F41rNfafNbRzliGhZ0KCRSOQy53A9QQD2r5K8NftGa58df2tPhz8TNA8J6l&#10;pfgmHTdSs9Nm1iMQS6jNNb5adYx83losagM+ATISAOWH1/p5jMKzbWPGcs3GPX3Ht3rsrR92m/7v&#10;6s5cPL95UX979EfCXwkur39k7Qv+FP2P7Mniq4+Ii2iQSTSap/xKdUmQnbeBmkK4YnkgAhQF4IJr&#10;1v8AZ1+I3x5tPjP4m+C/xh8TaZrl9pOnaXqDXGh2JhhtvtaysIASxLBQgAJ6gZ9akv8A4YftcfHy&#10;71bUvEHxB8CW+i/2xN/YenppUl7thEjAZlDIY2GNuRlshvu9KsfsZXOmeGPEXjz4PeIfBdnpPjLw&#10;9qkUniKbT28xL+KQMbadHOZGjMY+VScLyBghhXPL3Ys6up7tbWV1c/IsTGZiAseep4HXP+ffmvCf&#10;hp+1v4P+P/xr1r4Dar4C1CK3iW+XRb7UlBttZhtrj7NcOgI4xISuDyc8Dgge82jyzy+YjNx0HIz/&#10;AJ/rXxN+2H8LvC/w8/aD0P4hfDD9pvQvBGtRzXf2jR7+4gH2Vb7AnniTIyWKK3luANwDAnJFYxuV&#10;KVz3H4aa/omh/HHxV8EfCOqq+leHdLsbiaNbh3WyurgzE2wLD/nmiSEbuC4HGa9SniZRt3ucr0Vv&#10;X8q85/Zl+GHwV+F/hmTRvh/4o/t6/wBQf7brut3lys95qMxOGnlcZ3ZPA7AHA9T6jcWjkeXBco2f&#10;vKygZ4+tEjSMeXUzZRcK3nNu5XAMi5IAqa3upI0UtGvQfNt/So5LaVyzKFVSfm2tjNSfYbrrCFVl&#10;52yHt7YrMode6hMjKg/1LfeGAc+3tVq3d/LXBjb+8vqKosb0hUSTywrcD3qa6kkKsyTfMcn7vX8Q&#10;KqPczmyaf7KS0i2UbMvGFXaQfqK8Z/bpNzqfwZ8M2NuE/ffFjworc4IxqsDg547r+Y+ler/bQzKX&#10;ZVk2ncxbp715V+21ci6+F/hC3nG0t8WPDayCEZMh+2Bs4HPG3dgDJ24qo6grxWqPZbVryGPcLtpE&#10;jGFV26D/AArxn4/eA/jJonxW0v8AaU+B2nWetaxY6edP1rw/eSBft1mGDqIXz8kgbd2O4HrwAfW9&#10;Li1A2ML3V1GzNHlykfU+v0q7bWAEriJQWxn5W+8O5oj7ruErStY8C1H9vbwdounfY/jn8NvFHgO+&#10;SSMfZdU0aWRJ2IziKW3R1fHAIYLwRjknb5rZa/rXxO/av0f4g+D/AIaa1oPhW48qGYaxYtay6zeo&#10;cSXSRMNwRI3CZIBJD43AAn7OVLm32QMNyqwZVmQNg47Z+p9+evJz5L+0Hvg+Nfw5jiuI4Nz3bSKB&#10;jeQqkYwcdsfh06murDyvU+/8j3OGaftM0a7Qm/8AyVnfII7DZbR+YF+6o3Z/WrULS+YGVDuzz8nt&#10;jFVLedlRsvuXaMArnPv3/pV9JpsLtm2kLu2+tcJ4vYY7GZ2ia33B/wC6duDSRrO7NF5rK3RQecc9&#10;elEnmtIGKHcFx5nHPtUwlllPnG3YNtwzRtuB9+KCixZ70bY1wO4G3+vtUklzGjYkHzdD8oPFZM0m&#10;oXMyiOdQvHLxMMfyrSj+3JaAs9sx+63XP1HNEfeE3yq5oQsFTy3wUdMfL3z1/lXzD4s+GnwV/Zq+&#10;NjeJPGHwK8O3ngvxtqUSWOsTaFBNH4d1RlfdE+5f3cM3DLtIVXR+MEEd7+2H+1mP2R/hXZ+L7nQo&#10;b681LVE0+zhuZWjjhYozmaVwGwqqvt95ecZz8w+IvH+t/tlaUvg74x/tz+CNP8N6gsMzeE/BNuPt&#10;cig7tkk0obYwJAO0dV962pxakZSlzH1t8RND+FXhX4ba9rPgXwZpFvfDRrry5LG2t0mkXyvmVXwr&#10;bcrkrnHHrXOfsSW9jpv7Nnh+CLS9kjWrOZPJ2sd0jkk4x1PQ+mPTA8v+DnwU/ZD+Cfw38ZWPwQ8S&#10;Q3HiKTwvO98ZPFX22X7PtG12j3BYhv2/NsB5wSQcV6x+zHayW3wI8LgPIqtodu43XG7AKZx+ByPw&#10;rsnpgH/i/Q4Yw/4Uk3/J+p6bHBCq7/s7tz/yzOcj3zU6Mm1Vit2XrtXHUVTsGu4kVQwZW9XH9avI&#10;/wBq+W3nbLEjay8Z/A15rR6WrE8lC4l+wNuVSPM3fePp1/8A1VDNAZJWVhn+6oHXj6elWJ451eRY&#10;4Nvdm8s4quPlbc65YcbtpA/Ogov2KxxxeRd/3eQfT69ahItIriT7NEoUt821ifxHoKIZZAI2MTbS&#10;uDz2NAmkjDMTtQEhcCgnVsbbXUd3dSW5hUIrEIWPUA4/L0+tN8xY90Crtb+6OmM1PZPbXEgBkjBP&#10;HmFcfhjr6dPWoL/UNN8xYftUblv4Y2ycetA2rjeZUxHxu6My8AVbh3ovki1Zu4OOnNVFv7iGMCFo&#10;JEDZeORiHXjrnntmprK/VY8RlVTBKtGTjPr371SM5RsWP34w6Iw+bJX1FRiUSOphQL83zdiOv+Hp&#10;T5JJpVVot27bn5SOPrSPcq8bM08eAMZ3DOf1/WpcugcthHDM2WVT05BxnB608iUsIGCht2G3Nuzj&#10;3psO94hMfl/2dw5+lOh6bzKq7WxtPXA9aV+UbtIa6FWbz12IrfKfw/8Ar00SSnlW3MG7LxSvFF5g&#10;Mauu5sN+83d//rCllypV0nwyjG71/Cne6CCsyO0aaCVi5j3lsMyLgEduMnFWJElcshVJFYEjdUJA&#10;Mm+KXry3zcfyo86NJASw+b7oVicAe/ak9CtFsSySLHB5J2gnBZVUL36iiRpRGTEsjZ5bLA4OOn0z&#10;VOSeaV2kWZnjUDbww2/rj9BS26Mzt/ozfMv3lPH9OakRYit1ZS7sT32ovK/j3qRW8g52NIrcbuOf&#10;aq8DzRt5ccNwQB/y0x09PzzUzzuBtJ8vnO7bnP5U2xt6EKecGLCP5HHA7j8a8P8A+CjyS/8ADJup&#10;acJGka48TaGiGNh8udUtR7k4BJ4B/MV7YskUkyq8bfVVOMe/HFeF/wDBSaR7b9li4gjaPbL4r0EA&#10;Oo3carakc56ccn0BHc1PQIrmkdAkrXMcMtom7zIfmbcowMDOAcZGPyqZnhgtvIeT5lz5fy46+nvV&#10;GZ7S88u7VPLZQRDC8g2bj77Tj6VI8EcNqomumiIwd24HHPbgVyNamz+Eiubia0aG9VZNpOWaLoCO&#10;u7OP0H41xX7Ksom+Ovxpd47hblfFNk0flsFV1Gk2YcZPGRleMjhu9d9ai73bY186NnzJGWDZHrgn&#10;rjPp0rzr9m3Ube1+O/xesrWLasfiy0KtCDkqNJslI9uVzyAD1yxyRvTXUmXw2Pf7i9kniURRbty/&#10;Nv6r3pEhv4olL6e6rt4EZ3D8MdD/APXqodQlgSOKW6k2t6Y+X8xj+dQyX00O6N9TmlQjaGEf3Rx2&#10;z1rQz12JL+aSKaOUXexsY27BuHP0rKuxOZmWxu4PLZlPzIdxPbn8RVHVtWuBeyNJczsrctI0YA6/&#10;wk8VUvdWs4JxDdzTsvWRuB05HTrxQSGoahOlw8Frqux1bEvksOCex5/PjvWWdkTsX1K356K0fTj6&#10;1G8lsD5saM0LNn5plfcP6U231FoY/wByzR7mO7fIVP8A46vNPQr3Sx+zzptrJ8FvC8qTlo49Jt8x&#10;mDbwYxt5yfT36/hXc6fNDLcGCBF+XAbjbgdOD0PTsc+1cF+zNrVzqfwP8O2kTqPL0iPaoXKooA29&#10;ehwV4/2s13UaPGVaEbioI2gH5l7fTFOS5ZNG3+RpghImcTgblwrDoag8xJpVQIuWXDbh17Yqv5/m&#10;yKLdcr08t15Htirgtfs6bpLZWZcH5s7ua55fEOHxMcIXg8vzzt2/d+bPH404O8S/utpXPz8Dmqup&#10;IJ408hkVlYFfNYgdR3qG3nuAfLW4+VudqjDLjHr2oUuUduxedcMsZVfXfxlajvplSNfNm+8ducjm&#10;kG+RBiVWjb7yng9agkKRqvkwhlbllH6nn3/nRe7K+yQ+ZPMyl4Inkj4jaRfmA/D/AD2rQgt2uC0l&#10;uqR7xn5eMHBHT8jVXEMa+cEyWXjcelRtqstuFtFEKwxrk7VDMVPVfp/hVMEXpjIjeVFH/u5Gc+9N&#10;dbaZvtELKsjY3f57dqoTa7Nb2sfnxQyPnEPzEEDtmp4W8xUkKKjFRkqveqTEyxFcJF+6ni2tuI3B&#10;cjB+veuJ+OdhcXPwc8UoEVo5dBu93fA8lv8A9XTpXWG02lmiuG+f5xvclQ3r9eBXN/F26uYfhL4i&#10;cSK3/EnuY+JMYzCwJ6eh/PFZyYzyn4R3KXfwW8JSwqq/8Uvp7Ij9gbaPH6YP41u/Z7y4lEkOzy1X&#10;Dbsbh/nB9K5b9nWee3+BvgOLSQv7zwfpgf7QxzxaxjHc5465/DtXbgRLJnzuNzKRjcPw/GuJ6DTG&#10;29uoRYw6NtXHyqc/j70+RJEkklaE7i+U2rx39aFu4yzsHAbgKpUrk96hjnYyu8vIDYZWk/kfzoL1&#10;uTxrGXV23eitt/TFedfHe0iHxJ+EN4DCyt8SreNozGRlmtLlRk5GOGbjHUjnjn0C2nh3qkVwwDHP&#10;l9Qvvz0rzn9oUGTx38IdSs9QQSL8VNPWSNbXanMcqZyrfe+b0HIq4/ETJ2ifTFiVFu1vGrbfM+UM&#10;SeM9OfrXJ/tD614lg+C+oaT4L8Zx6DrU3kw6PqdxJKka3PmoURmjVnCuFKHaCcN3xXZpfXPl7Uf7&#10;RHHlkG772ckH+X5V5r+1r4x+LfgX4Jal4t+BfgiPXvE0BUWenyRtIrEsNx2oysSAcgZxkDIPSvQO&#10;U84+I/xj/bt+DXhW++M3xf8AA3w3m8P+G4Td67Bo95efaZbMYDlfMyuQrbhllz5fQZAP0d4c1Kx1&#10;eyTU7ZXa3uoVltHPXy2GRn8Me1fBPx5/bb/aQ+Mfwh1L9nb4mfsxat4Bj8S2f9la5428RCVILK1l&#10;cJNN5YgHPllhyw5OcivvHwnotlpXhTS4NK1xp7WDSLeO0nj/ANXOixqFZQOxAyOTxQBqu0YZkWdl&#10;Zv4ducU2FZTcKWk2srHa23j8/WmjcVVjw/TpwR6/rTmXafNbPPDLu6r/ACoCyWxdQzhFklcMBxtO&#10;Pl96ayQJOQx/eNkLH3+nvUVtexmP/SVCNvPQ8MOP1qrJKJJ/Mt2ELpk+YnVuP8KDMulreQbZn2sz&#10;bJCePzqPxp4Q8H+N/Bt/4E+IOlx3Wlatavb6hb7iC0TDkblIYZA7EH9KWG4gd1Y7BuVW27Sc8DNG&#10;pX1xPN+6nGGAzDtHy+pGetV0BPmifnt+0zF+z9pWgr8NfDn7f3xMs9Mm8XQeHte8EeJvFSRRW9i0&#10;yRyuIruASGJAVKuS0bDJGV5Fu0/Yw/4JZeCtNs4bb9vnWbeGObzrqO1+JtqUnbdnAhjU4bk8qB1P&#10;Oen1x8fP2Wfg1+0n4auvDvxB8EaLPdXEMIs9ck0eCa5tXicSRlWdDwCMFScMrMp4YitH4ffsofs5&#10;fDKS11bwv8BPBtrqlrHFt1Sz8M2sE3mJyJB5aDac88dOvWmmVE2dL1LwdrnwLbUfh1q8mqaD/wAI&#10;q/8AZ98zNI91AsJVXYvhmLBclieSSxOCDXI/slW97D+z54fTUX3SfZSG/eZ2je20Hgc46+/tivSN&#10;diEOgatBcRLFD/Zsx/dqCfuE89iOv+enCfstlh8BtEMuxOJjtjJJYec459f8MV1/8wL/AMS/I5JR&#10;X9oJv+V/mdqiuIysfBwcrXgn7Z8Gk/DrxD4I/aE8a/DyfxT4X8O6lJb+ILWGxN22mwTf8vqw7Tlo&#10;yAcn19a+gZtsacPt+bHJ61wf7QHx8+Gn7O/hWPxP4/muria+n+y6TpNhA0k1/dFSVhjC5GWIxk8f&#10;gDXCmdL3ufNv/BR344/s6/Ej9mSz13wD4j0nUIZNYSaxm09o/MW48vfGAowyuJBESGwQwO4Arx9V&#10;aFbaT4x8KW+leMvDNvfWWpaekeow6jarIHZ0DFWDg5Hzfh9ea+Lviz8KNZ+PPxD8OS/8Mm+H/hjo&#10;+ta1HJeagq2zapdhuWBES7EZlR8s+4kuM5xg/aVtqmkaRaSSeIdRt7azix++uLpY444wCSNxICqM&#10;evH5k905fuoROSPN7ao+mh4Z+xNoifBr4h/En9lb/So7Twnr39o+F5WYnfpl4DKkZHITY27HOSGO&#10;Rxz9IWQluGkedizL935un5e1fPvwI1DSPGf7X3xI+I/g7U/tnhr+x7HS7a+3Fo7i4Tc0kaP0kMfc&#10;5IHmAdga94tpoYRtFw3y85XIyK4nudehqSSiJCXf5W+5uqGe4lhLRyRkru+RkbkGq7AzRKjMzDdn&#10;LGpLeNd6uBKFzjDL06c0gJ7O2lYtILlo9/VW4H1q7Ha7I2SRstnG7r15/pTPuwyQrtZlOMbfvCnR&#10;TR3DrIqD7v3VHNAHk37UX7NuvfH5fDV94a8exaPd+G9Qa4+z3+m/aLW7yhA8xN65Kk5U84y3Bxx8&#10;8/Ghfix8E7LVLL4iftyahobWqk2Ol6J4GhCzBxmNYSzjfyQpHzbSOecmvrT47fF6y+D/AMOZPHqe&#10;A9a8RTW86xx6b4fszNPLuIXO0dFGeW6DPNfKvxF/4Kia3p+kXU+tfsR+Jl8iNns73UljEFq23O5p&#10;DkR7RhmKncAp6YyKVyk2fS37J2o/FzWv2efDGu/GYyNr9xpf+mM9v5Mrrvby2lQcJIYjHuGBhs8D&#10;pXpCIoTdDJ3AMbdq8v8A2Ufij8Q/jB+zzo/xM+IGnaZbX2qyTvGulxyCBrcTOsTDexOSgGSSQx+Y&#10;YBAHotkzNcNELdkZVBYsuAc9MGpH7xl/E34seEvgv4LuPHnxGvlg0+1kRZZ4cELu4VcdyWIA9yK6&#10;HRtTh1/Q7XXLC1nWO6tknWG4j2ugdQQCMnkA9M1k+KfBnhP4g+HpvDHjbwvZ6tptwyPNZ6haiWN3&#10;RwynDAjIYAj0IFa0d2LUx2+FWNAFVFXAVcY/z9KBcxMZCikmU7uy7Kja4il+eC4I/i6Y4pYrkytu&#10;jULtbnc38qeSruGkCZP/ADz7j8KCug5GUR/ulOA2fvdM+9TQNM0ci28auFXjJ5J79/51DErRp+9/&#10;u4+Xg9amiikmP7mVlZQD94djwaCep5P+zfLdaj8TfjJe3luqyL47tY8Rjj5NJsh9T78/lXqsb3Ut&#10;w0Loypj5W7DivHv2RhfL40+MFrfzSLIvxIZVjdcHjTbEBgOuCu3B6Hr1yT7NbXqJcjzJo2jaNt37&#10;xePr+NX8SDdEkkdzImwEDv8AX9Kra1eRaD4butdvGBt7K3ea49kUEkgdTgDtz7GnjxTpQ1BdKe5t&#10;1uGJKRC4G5j7KeTViRreSOS0lt1kjk+SSMjHy9xxjrQgWiPlf9pb9qb9lb9of4Ea98ONP+NGm6Nf&#10;TQQ3Wk6hNN5U1hqEE6S28ojPz/LMiZIUnbuIBxkcz8Fv+CwXhDU/DFrpvxQ8Ba83iizXytUbwzpL&#10;3lvfPHnfLEYhnYwXeAVBGSOQAx6zx1+yv+2NpusXfiH4c+Ovh3r0a3Ep07T/ABL4aS2dIHLFYy8a&#10;Hdj5FyXGTyenPE/s/wCgf8FJrnwZKdJ0b4d6FK2v3kksesWtwjWx80xfZgkYT5Uw205G4bDu551j&#10;8I18Vz7G8MeJtN8XaHp/ifSBcJb6lZw3kMd7ayW8wjkUMA0bgMj4IypAIPBHBrdhSG3/AH7uyRL8&#10;7Nu6L/kVwXwV8MfFnwv4ez8XfG2m65qUkpaOTTdPa2jt4yB+6CtI5O05+bIJGMjgE9F4sa9/4RLW&#10;AuoyWv8AxLZwt2qhzCDG3zgHrt4OP8TUsVnzXPlT9oX4n/s06V8cdc1nwt+0rrXgjxJJYwjW7rQr&#10;FbuyvCoIWRwVaNpVGUIDAjbkjklrv7JyeANF/a0vj8KfijJ44t/Fngf7Z4u8SyTpLIl5bXAjtwWj&#10;UeWrRSSoE54jHtnR/Yg8TfBI/s823wg8f+HdHtdatWkTxHp+vaeu6+kdt5uD5v8ArI5FaN1bpgqB&#10;jaMWf2XNK+GulftlePI/gL4dsNP8KxeGbKHWG0mNfss2qCd8AFeBII9+4DpuXIzjOkR688Uj0D4J&#10;3VrJ4w8eQm2kZYvE8iSbmydygfL1x/Fwc9/QV5V+21P+3H8P9X1T4kfAvxL4dh8F2eli6vFvf+Pq&#10;A4AkyZWCbRtyMEcMc9K9V+Aqrc6748v0fzM+NrqOSTGN7IsYB/px1rqvi78LdF+N/wAIfE/wj1q8&#10;ktLfxJ4fvNL+2xoWa2aeJk8zaPvbCwYDIztx340xNo4h/L8kezxJ/wAjSS8l+SPjDwFe/wDBY24N&#10;v4oi8L6PeWd5aQ3tlHfvaRxiN41dRtimRxlWXIOSD8uAQwH0n+xb+0P4v/aB8BeIE+K/w9Xwt4w8&#10;I+KrnQ/Eeiw3ZnWOaNUcOG2rwwkBGCVxyGOeOR/Zd/a4/wCEK+HWn/CT9qiWHwr448E28ekazb30&#10;n2dLyGFQkF3G0mAySQiNsg4Jyw4Ixk/sxfGS+8bftkfErXPDdhLD4b8dada6xolwITGt+2nbLGef&#10;kfMCZI1EnGRDgAgZGUtzwOaR9TpM8PySQMCDg5AwR6iuW+L/AMRfHHw38PWut+AvhfqXiaaa+8m8&#10;tdN2brdCCRKQx3EbgF+RWILAkYrpFnZ22sdsncZ6DHI/WnRTImUM7bVbH3cYGen0qBbany1+0P8A&#10;GP46/FDQpPhH8SP2KtRezmu0udN1Y+JLe3aGaMl4rmKcf6qVRyMMCD8pzkirXwG17/gojpt5pOm+&#10;LbPw3rHh77UialNrGqRPqEdq4wXLRMA7qOmUGcKGxywx/ip8Hrz9uT9qHx18Hde+K2oeH9N+HMem&#10;PZafpbxb7qa4gMvmuCMyLtYjrxnt/Fz11+xV4o+CPi7wfofg/wDaT1gTeIfEUel3lnptlHFIbfyJ&#10;Wadss+7YUQ54xzz2O3LGMRt3Pti1vJbqdV+0JL+7/hkHHv1q3cXsCWsl1KVURxNIzSNgbVGTk9uA&#10;f59q+S/2kvhJ47/Y/wDhvD+0v4F/aD8X6wvhXUrV9e0HxFeC6gv7WWWOGUJhQI2+YNuw3Q9gQPqn&#10;TL6x1C3t9RgRZLe4t0lUNH8rBhnJBz16nt7dcyxHzb+0h4r/AGRf2jPCWk+NZPjzY+HtZ8N3ry+G&#10;fEdrqcKXlnIUaORNjHc8bbuVAwcZBwGzznw18R/Ae+8U6brfxi/bft/HMOiyxzaXo8un29jaLPt4&#10;llVWYzMCwZOQA4HqAvR/HHRfg5pXxfg+DfwT/ZR8P+KPGzaeupXVv9mht7aws34EssjxmNd5+UAf&#10;MxBHYU3wf8YL/wCGWoWPgr9qD9kvS/Bul6jqC2tj4p0uzt7uxSSRjsimaNPkLMcAsB3JFUB9OaXq&#10;sGu6ba+JfDFzFfWd9Gk0M8EgKyRsOGBzyCDXzz8b/wBvDw/4U+JkPgjRPgLrvjLUPDt/5d9faNov&#10;2v8AspnRefMGdhKnBGQR0JBGK+hdLEAtYYNNYrbxxqlusahURAPlUAcAAdMcAV82fA/xz4a/Z6/b&#10;C+MXwn+JctvpKeLPEFv4p8MaleTCOPU4Li3VZkRnCqTDNGwwCSNzE52liE8o79hjVJPih8XPiz+0&#10;VY6LDpOm+ItSsLCHQSyfaklsomVriaJQPKZy/G4AnDE9QT9Ka/4ZtfiD4M1jwRqkYW11zR7qxmZh&#10;u2JLE0ZbqMkbsjkcjqOtfNvwq8Y+HviD/wAFCfEnjD4J6hHeaG3gW2s/G15priW1a+SY/Zv3i5Xz&#10;vL3qVByFjbPJON79svwp+2TrGraT4p/Zm8f6bZ6DpOmzNrmkTLGs8rg7t6NIhQ/KuMZHLDqCcLqg&#10;PFfGX7Kf7U1n4K0zwj8PvgNoEfiTQ7eKPR/iNo3ie3sLkbV25kTaC465Qg9yDjr61/wTpj8TSeFP&#10;G3jH4tFbj4iXHje+07xvLbSbrWOe1cxQJBhiDGIdjBj83z4OSM186/ADwn/wUu/aN0/RfirY/Gq8&#10;0fwf4iaR7V7q8iuJIISkqpL5AVI9u5AuPvLuDBcAmvrD9k3RJPANt4m+BviX/kZtEv4tT1q8F15g&#10;1X7YmVvVBwV3+SVZcDayY7CnKOhR7Gbl2jMsieg9qglu3HzJuXDEYXv3pphmVdivhPRvWnJazShY&#10;jIv3s7mYgZ6Y4NZlalzmaLcJNvpnHHNIhVDtJC+m6vKPgD8e7j4p+NviJ8PdZ8EXug6r4D8VSacL&#10;e6bIv7FgTb3qAgYjk2vjjHyggnNemSSTvcYXyx8vJHU9P5fmKmXkVGXLozQEpJG+T5sfL0xXlf7R&#10;sv7VgvtJvP2dpfDMun+S8WsWetSSJLvLfI8ZUYIwcEErjGSeRXo8LylwsjD654pDbNPuIYlW6qOi&#10;1UZW1M5I+bNS+GX/AAUP+M1lcfDfx3468F+F9GvLB7XU9S0XTpLy6mhIO5EilO0McAZLcZAHSuI/&#10;ZX8G2Pwz/wCCWHxN+H2gTTfZ9G1jx5Y29xIxLFItRvo95wO6r6D+YP2dZWyWsgla6dV/iVhXyV8L&#10;7sL/AME+fjZckBVXxH4+LSKo5/4meoIfzBH5n612YSXNioeqOjCaYqnbuvzR6X+wQfM/Y7+HbtHI&#10;o/4RqIbduAGyfYev55znrXr8STLNv8ggYwzL6ivLf2HdObT/ANjb4dWbt5mfB9myle26MHH1AxXp&#10;6tDHuZrVnAOB1Boxi/26r/if5lY5f7bU/wAT/Mu3MyywLIsfbhWYjPOcGuL+LXib456A+h6l8EfB&#10;Gla1Gt0y+IdLvtQS3kaIlNhieQquR+8J3HHTqCSvXIRKiorAd1Vv1pYrmONGfy1xn+Jecelc/NbW&#10;xynx5+zh+2Z8e7DwTofwovv2LvEepXuj2MVnd3dj5W17iJeRtYKqEKmd27vzgkCvqf4V+NviT400&#10;CTWPib8MpvCd0txiPTZtSiuXKkI28tFwpJz8vXAGeTgdAlwtpO88QCs+AWXqce/6fSiR2uJFkcFf&#10;q2M/Xmi/M7oGSX8sctvO1tbmeRY2eOPIy8gBwufc8V8u/sU/Hz4t+O/iwvhb4leOLXUovFHgVfEt&#10;nY2unrbro1xHefZpbIEndIQGDZJZvlfA2ndX0brnj3wl8P4jq3jbXdP0mxN5HbLd6heJFG0j/cTc&#10;xADHsM5yOOlfGXw1+D1h8QPEXi74jeD/ANpu48HalH4+1nT73TrVbOe3eMTsyyQh8GHfDJGxIPIJ&#10;7ZxUdyX5HvPw+1ixk/b1+JHhvw07NYt4H0i78QKiL5cWoyPNHG/Gf3phiGe+FQkciqHwm0CL4sfs&#10;62/hc+MtU0PzbmRZLzQ7hbeeCVLkuyhirAKxxng5Batv9lPwz+z38LLzXvCvwu8dpr2u3gW+8U6t&#10;daol1dX1x8wWWZk6feYKv3VGQM8k1/2WdLXTPhJbtb3JmW91fUpFaZfmj/02VVX8EC/lW0v93k/N&#10;HvYdf8Y7Wf8Afh+Uj5m/bj+JPwX+HVjo+geBP2pfEsniTwzeRW3iHS9P8SXEk91bE4fLwoyCZWYs&#10;Q2OBjPyhacsH7KWoaRaeNvDP/BTPx59mvI/Oaz/4TO1mmRTjC+V5O+M9flZQTkDHQH6a8X/sifsx&#10;eI3n8T+O/hTpEk19eGS/mkkeHzHcnO4q67ixJJHcnPUk15l4h/ZL/Zs+AnxI0P45fCz4M6bDbzah&#10;DpOuWsdqLm3jjuikKXQWTcIiuNpbgN5vUZAOa2PC7EX7MnxG8E+NP2gZLDwN8RLrxJ/YPg1Le81j&#10;Vo/LvJX3R481GRMEgHnABCcZrsP2bSs/xK+MF203/H149ba3Y4iTPfpn+dWtF1TTl/bY16JdCjtL&#10;iTwuiyXMcIEtztMPDEcuADx7dPej+zNdyXHjz4pJDKP+R+uAxZjnG1R09Mgn65r0KicaNS/8sfzP&#10;X4tpzp5hgYz39mvu5dP+CewGbTYNwnH+60fOMc9vrU9mLdo/OglRs9HZBx/niqEZ8qFkZFZ1Vudv&#10;A9eafbXN7Z2u9LdJEVccvyD/AIV49/d1PP5uWVkX72cSW/lo6zHj5MkAj14NUZ7O5tmivIJV2twy&#10;9kP/AOrPXFSwXtrMvm+ViRflZVYnbV8AMoRkGG5yV/zzUtB7Rcx55+098PvEXxi/Z18W/DHwpGo1&#10;TWNJaO3PnmPzSrhzDuyNodUKE56PXl3gX9r/APZ/j+H+n2Gs3Gm+C/E/he18mHQ9ZzayWcyxIJYh&#10;vxkEIFJA5wOjDA+kkaCOQLuG9eV+bpWR4g8G+CfFWpxav4h8K6ZqF9AyiG6u9PSWSLHQqzAlTx1B&#10;zVw03M5Hx58D5L/xN468L+M4tLa18LXnxM1VfCLTKdzWctsHVAP7gfzgp7qvTjJ+svihq3h3RPhH&#10;ri+OLx7XSfsElteXFvIyS+VKvlkJtyS3zce/p1riv2k9Kg0jXvhneaQV+Xx5AiwrlBsaJ4iR34Vu&#10;nQDIHWvQfiJ4E8JfE/wjqHw88Tj/AEa8jAOxyrI4OUdT/eVwrAeoGa68RL91Tfk/zOXDx/fVV5r8&#10;j44+D3wf8VXnxGufhX8JPj54q8M+F7fTY7rSY9S0G2Z5h92T/WRpwpVAMcfMc85FfSvwF/Z6s/gz&#10;qWt+ONX8U6r4u8VeIhBFq/iLUwqu8UClYo1RAAqLubjnqOTgV82/GjRP2wPgR450nx/qPxU8Bajp&#10;fh37XaabeaxqD2c09rMBhJkIxuGxSSjEEgjnII6D4S+JP2rf2xLSfXrH48+DvD+hw3f2O/uPBkL3&#10;l2XQkFd8oCo23a31YdsbsOh0WZ9YSeI7LR7i3ku5reJZZQuJJNoLdlHr9Ov1wa+UfhrP+zt8NPir&#10;8RvDP7VWgaT/AMJL4i8YXmoQ694sih2ajpsmfs4hknbYI44V8vy1Y7SrAgdK9m+Iv7KvgL4x+D9A&#10;8KfEjxNrV9ceGX82z1yO7SG480qFMzjZsBJUH7uARxjnPz58B/2I/g58ZfG3xCj+KfiLxp4zt/CH&#10;xCudLsLLXfFk0sKJHbwFXKx7fn5bPQYVc9sq+o38N0e5/Bm+/Zj0HxDqGjfs+23huGWTa+pw+HpI&#10;5MgDAz5RO3n1x26nFetMVnRpY8btvy7l61wfwn/Zs+EPwRnuJfhT4B0/Q/tlusd1Ja2q+bOq5xvf&#10;774J6knnk89O8RhI210KBvuj0/SsZXuax+Er3MTOgbytysoLKflz6gYpxTEX2a4hLfLkEAsOPpUt&#10;4qxWqyeWwCth2WE4Xn6f5zUUl9CkAEULHOc7snHr0NSUOs7G2mXzCgbdgj5en+FOl0kyz5liMa7v&#10;l8uTIYY9un/1qk0y4tbiL7TazN5fTAjxz+NWpNmCxLY7+pqkZyXUgGl2RGWso2yMMrLnPsa8i/bC&#10;gs9O8L/D9ILVF2/Fzw8scbIdrkzScHjkngY9SOO9exrLCH8gPnJz8y15F+2W8Nr4Y+HzecscjfF7&#10;QvLdcZyWlX+oHqPxzQuboVzR6nrdjHZrCqxQouPvKpFcV8a/GXxr8HX+mWPwU+B6eKmuo5mvLq41&#10;mGzhsyNoRXLncdxJ6A4Azz0HbQx29tbLdXISPzCNzcYB/pXkv7WXx0+Lvws1LwX4L+Bfgjw/r2ue&#10;Lr6+RP7cv3hiiW1hjlKgp/E+/AJwuUIPUEab6GK8jidS/aK/bp8CLN4m+Kv7Iumtoenxm41JfC3i&#10;qO+vLe3BG6RIlx52M5KhsgZOBg10XiPxn4X+N0Xwy+M/hKBptN1C9ZdPaRQJFMsLHDDPysMEEdc4&#10;6gmvOfH/AO2H+2ppWkXXhjVP2Qtc0a8k0+QJq2k2s+qW89wFH7tDFGdgJ5EjHC9TnIz1XgP4dab8&#10;LvgL8J/DcWh6hYSWeoWsrWGqSI0sNxIN8iuVG3crOQduBwR2Aroo2jP7/wAj3uHZyjmDa/lkvviz&#10;24xW6PuSFlcY2tvI7dqcZ9n+qjUH+J2ppkib5iqkN95WwSKEdJl8pYflZsfSuE8i6LMN3CzsLm3V&#10;1ZRt2xt+J4qdolABiZSV5ZvmXj3z3qtbiKLaIN23PucVbcmSYMDM3Y9hQDkluQ/bFM4Z2Xcy4Cs2&#10;d1SpqM7o3l2SnnG5ef0qK6j2SK9xEFVlyrldwP8AhUBeSGVRYzKd6nG1xRsMu31tp2vaebDX9Hhv&#10;bd2BNrqUCSx8dPlcEV5L4l/YO/Y08X6hNqfiH9m/w28lxIzM0Fr5Cqx64EZUDPtXpT6rMAsF5bMy&#10;5IUrJhl49/6UyXxV4XsHWxvtbsRIzbVje7XexI44zz/OujmcUYuN5aM8S+LP7Mv7Nn7N3wR8YeNf&#10;hT8GtF0a+uNI+yzXltEfMkWSSMGMnduIJxwOuF9Bj0b4L+CbvQfhjoOnO8dq1vpVsjCOFlxiNc8N&#10;yOc9h1PWuT/bW16zg+DEfh2OVJjq2sWdq1wkgYRKz7wRgEdY/wAs4zxn1fw9rFithbxwXG1FgT5t&#10;/BGMYx1/Tiuio/8AYYvvJ/ocdH/kYTv0SNBbO0C+Wgm4k3Flz8jZzV+ONhESZA3II3ckVUlvHG14&#10;5V+Xk/NnNWLO5juE+aZVZeWWvPPSJXuJFHkeS2G/izgZ/rVOaW2Nztc7do5j5yeBVgtBIjShmXH8&#10;Sj9f0qrM1rPdm5WLdKyj5pODgf0qZEyY4N5QZI5W5P7vzOcrUN27GA72HPDZX5T/AIU3z52md5rR&#10;Y+21W3EH3+tJcMqxYkiWRerJ39ar7JX2SsbBEJmtrtbct1aOPbzjg/eIpyqfNxIsMgVdu7uDnH50&#10;kkVk/lrJasoLfeZQ/H0III/Co0+zx4jKsMcHKhV69hSROti7BCC/lGeGMbfmkaLoPc9/x7kVJZ2V&#10;1aWMdrJFCzL/AMtI2IU96z7hPOhkSBzDuU7mbJAGM9j7VC8d4bf7NJds0bRgf7Q+hB6Vd0tidZaM&#10;3IZSjq0qZB/hBBqSYTlvtDTqeMR/uwQRXPrdLDCLSV5JI2G3ghcenvUmn6mlspgkvpbgpw26b5l9&#10;s1lqPlN2FhIN3ylejR4HH6UhktwiqCu5h90kdaxrSaytpvPSJv3n3lVtzE9OnerYSGR/Nt4FMY4b&#10;zs8H1xk4P5VXZC5eV3L0m/5XTG70Wop5ZIxlboR8/LmMn9RSIIgdlvb8NzhcgE+/b0pihZImLWpX&#10;arfekPP5UtSiVRJPEJUKyf1xx/SkV4bdMoWVS24qu3A+n/6qiFzHaurNZ+YrZG5ef/Qv6U5bi2uZ&#10;MKilip+ZWA7emaesiYxG25eeQubxtpbPltH19umD/SlEirlEdVIb5fm+UfgKR7iYfupVP7tujc1G&#10;gjlbMsUe1e+77o/WmtClGxYSZT+5upCrBsqdxwfQ02O7jjkWKExrnnYrHn61CrqvDzbi393PIPTj&#10;vTZPMCqpMZKFtqOmCv4jp+GKl3B3F8yGU5aZ2VusbR/d/rXiX/BSM2c/7M9sZJ5EP/Cb6AsnlRMx&#10;Cf2nb5baD8+ADxxknHfj2uNJF+/bRL5nO7GST+v868A/4KNXd5a/AG10mey/4+fG2gmCTbu8lV1G&#10;CTcM8LnZjJBHPtkSEdJHQaXrVpqMXnQ+a3mqPOimjZWX3+YD3P4irsl1cWK+U7M+1tykn5ffoT3q&#10;sLqeSaO5cW85kVMsrBW6Dnjb6D16VpXNrqBgYl/usSrNJ1zn/D+VcsjeKKthrWoQP+/t1dC2Ou0L&#10;n356Vwn7LM5j+MHxeurW+Z/+Kyh+0W8DbYgzaXZsx2ZGW3E5YgZOeBmuwh3X4FtvVWLYDMgJC/ge&#10;n41wX7KTxwfEz4zXjLbxv/wnUMCo4ZHl26bZ5OMZxjGCcA9K1p6yIl8J7lLfMshjyxhHPzwgc9j1&#10;5qtc3E0sDF7xsnn/AFfJHXHX/OKjW+wP9Jtg25htMbNs4+vfGKr3mryPHPBEGf5eGjmUMPz/AC6H&#10;rW6RmtRl1dAwyIszKW4Rm79R0/Guf1e8W3RoxeBv4XhZAeD65FWmubiZIwjAKzFZG7qexP4Vn6os&#10;scMl2LdXG8s3z4weh4DdKLBYqrqKRhbR7dNo4X5Qo/w/lVNtQETYazkTIyBCox+pFVZNTFqVne0W&#10;XqN2SCv8+M+grNn1u9lf/R7WGMDr5nOfpUiszsv2QbK1h+Bnh65iu9k1xYJ5sWQysoXCELjjAK/j&#10;z6V6Rd2NjM+7cqybS37ptrbfpXnX7Hlo8v7OPhu88j5vseEkkjZR99s4Jxx6EHpivQbuCQq3ngIx&#10;YMH38+/fpTrfxH6nTGMfZr5ESwq4E0V3IxGP3bDk/j7EVOt4zsLYM27qrFfw5z+FV3lUxrKY5HKn&#10;LMFyv5g4qa0m8+b5o5CvBj3Lx7/zrF3Y0SxD5CftEnTBWSIfn1NVpEaRvNitY927DbVweufwyasN&#10;qMmxJbdQyE85PT25od281ZTEy+Zw2AOMdMntS5Re8t2LbwjhBFIq7h8zfMTz29PTmori6VnxJZTx&#10;43LHIYzj67sY/XtVqaVVXy5Gbn72Mkgj6U6VgLb9zK0g25+bnn0xVxRRmmKe7Pno23+9jPP61VLT&#10;Qkys6tJG+DE0n+sBHYY/rVxrptjfaDEqMuF27t2e+Rx/P8DVW4ihKYRmUqMSL7+2fypu7JQWdwHg&#10;Sy1C1EhxwzRcAduP68U+eGzibEe6PHLqqEjrnOR2qtBbNHKojnuNoXGZJc7eB09avG3kt1VFuJNr&#10;f6t423j8aEEiSCOJgqrKu2T+JQRs4PHX6dazfFlrbaf4C1yW+gaYLplwNiMMHMTDJHQjnnOeOxqd&#10;L5mla1eZo5F5LbMAHI/x6VF4xMt34Z1qwlIH+iyJK0WQTlG6Adz+H51Mo6XKPBf2f7fzP2fvAt+2&#10;4BvCunDy1x8v+ixhfyx/+rpXXW/2qeX7M7MFJILMuAK4P9lbVrfU/wBmjwRaXMMe9fC9lAXJEfKR&#10;BFJyB6D/ABPWu6tWbev2cjKsECFcZ461wy+IOpbm0C6h34Py7sgK2dy55PWoGjMUy27hlXaQ3qff&#10;8a1Ib6R3KzFVVhgDPQ/5NU40Se4MCLknG9S3rVGhGEmZ5Y4oEkEa9V4YjHA/yK81/aDS1XWfhfDM&#10;zLHJ8WdHWb5GDKrytG3TuN39a9IECySsZIZIXaM7VDdcHnp3xXm/7R93PayfDO58pjJD8XtA9y26&#10;4Cj09c+4PtVR+JClsfURtFVYvsdxJLHGuFZ2AcjIPJHXuDXmf7SP7SPiP9mPxP4V1fxD4K8zwbrE&#10;01lqWow27Szw3zhBaLtQn5HZnDfLnKqB7+qXsm4+TGdytykjHBLfy/z6Yrzb9q/4n/AbwB8AtX1L&#10;9ovwHceI9BMaWjaHa6U13LdSTSKsUajgKTJtw+4BTtOQcV3HKzY+InxY+FWm/Bu88cfFm+i0jSmt&#10;ZU1G21j/AFiIwIZDGu4sf9gBiTwATxWF+wxpnjfTf2UvCC+P9OurXUFtJPs0N4cSrZefIbPeMnDf&#10;ZvKGOwwDggivnXwN8ItI8G6pH8TLD9hnxU2j6LA17Db+PvGAu5reMKZCbexlZ496YyFf5uNvDHj7&#10;M8F+L/Dnj/wRpfjXwZqbXWnalYR3FncSLsLRlcjg985H1BoEabRjG8PIyt02ruwKzfG/jLwN8OvD&#10;Nx4v+Ifie10iwtdqvdX0yxxgs21Qc45LHHUdRVm21C6bfvh4/wBpjxRr+geF/H/h258J+NfCVjrW&#10;m3SBbrT9RtUmjkwcjhwRnIBB6ggEdKAOR039o79nfVD9mtvjj4Ob5N6Kvia13469N/se3Sus0rxN&#10;4X1pUbTNbtbppFAHksGVxzypHX8K8l8Tf8E3P2B/EEc8/iz9lrwq0bLmaTdNbAIOvMTp2zznIxnq&#10;OPnv9kP9ib9mHxdqHxc0r4fWniLT/D/hzxotn4L8caD4wvIbmCIWyNPDFIrBJlhlygYqc7gMttzV&#10;RjzaC5eZ27n158OPjz8L/i7rXiHw74L183t14X1T7BqwihdBFMQWwGI+bByDg8EHqME9YYJpYllj&#10;h3AfxdSM98V+YP7Anx8+I/7J3xV8Wat8UdQuNe+F+vfERtG1jxVqEfm32nakWkS2nmkU8xHGHYg4&#10;zuJ4Ct+oKsGlWaG0XA5EkbffX8ua6sdh44XEyprp/kb4zD/VcQ6a6W/It2tgY1WO1t1kdvvdsmpP&#10;7a8PS311pmnarBNe2bRi+sY5B5sG5dylgPu5XkZ69RxXN/Gb4n2Hwa+GuqfEo6TJc/2Tpst1Na9N&#10;6oM9T04zz2xXmvxv/ZO0D40arD8YvAfxD17wP46mt7c23ibQL4mG4CqBGbiDJjuE2bRg9Qq5ztGO&#10;RK5y7Hsmt3K3Ok3kGWjjktXjky2OSpGPp/OvNf2R9bvp/gRbWV0kayWGqXts21VY/LM20kg9wc/j&#10;UPwD8F/tK6bpGpXv7TXxC0XWr6RLa00m10DTWgghSJW3yylhlpJCRnAAGOMDgZX7Hl5fDwZrWlTl&#10;GW38VXw2+Zzky7t3QdQQcds12x/3KfqjlqS5cZB+T/zPRvih4t1jwv4XTWPCngbUPEt41zHENPsc&#10;Ky7jy5J/hHc9q+Uf+ChXxv8AgV4l8PWfwO+M+keIIdbt3XUVsdEaKRbV9oClpZdiscFiNp/gYHqu&#10;fs20svtSbWbCrk53YwT9P8/SvF/2wfiV8OPAjro2qfs9f8J5qzWMuotaLawN9ntIiN8xeZSFI5AH&#10;UkY4ByeSm0pK52bxPhPwG/7KvinxX4M8KaB8b/iteau3jK1totH1HVJUiVi+CY/sqsmAWPO7hGPy&#10;96/Qzx5+zH+zn8U9mo+KfAFlqTdZFkmlVXXI4IVl9AK8T/bM8QfDeH9nr4e+LfhhpGn6V9u8ZaLc&#10;6Ta2VilvI0kh3RLsQZU7XKn0Bcd8V9P/ANr6ZdKySxqjIu1csMsB3wMc4x/nmt638ODOenH99JPy&#10;M7wz4S8I+CtLh8O+C/DVjpNhCW+z2enWyxxjJyThRjOe/WtW3sYBI1xG7fN93uB61BBpt7euJYp1&#10;jC8BuGJHHUZz+Per0Nn9kMjSSBju4CqQoxzmuU3YpeRNySfd/h5/nSRQkcq23c38TevcU5kjdTt2&#10;lecbu3pUUVzJDuEpj8vb/rB/BQJFiCbyJF8+5YKuQSFxkdua0Y4S/Mbq2FJ/Cslg5ZnUt65xn8Kt&#10;JcSx7huxsyGxnJ59hQBYkubaCFlNyqKw+XI5DDoR3B5r5V/aE/a//YU+K3hW48J/FrVLy8ttHlmS&#10;78u3vIWSRNyuhMaBmQ/Mpxu9cV61+2NqPxA0r9mrxNrXwtXdrVpZtLCsMf74pkCUpjkuIy7DuCox&#10;zgHwHTP2XvgxL4Bsf2l/2XviM2qeINMhjuWs9cvvtltqO1f3tvLHJ80Ln5iGzuQ7SOBmqiyr9D2T&#10;/gny2sx/su+FzFL5uiyNdNoEbylnTT2uZTbqSSSMRlBtblcbTjGB6V8Wvj18J/gaIE+I3jPT9Ja8&#10;RjarqV2kXnbcZ2biCxGR07kDrXk37BHibR/E3wY1HxL4SLwaReeKr97DTmtxGLdWaOSRFI9JpZk9&#10;Pk4wOB6b8SPhR8GPi5DaQfFvwHpeuJCx+xjUrUStEeCwUnlQdoztIBHXvUvRjkeW6p/wVA+A0csx&#10;8L6Tr3iC3tfmmutF0CeZNu1jkHA5GMntjpnt7H8Lfiz4G+Ofgmx+Jvw11Vb/AEXUIi1neLGyiTDE&#10;MpDAMGBBBBAIwcgV4h8f/wBj/wABeC/hrfeK/wBkzwZq2k+IrKPzNNk0LWpreMMp3KZI3k2SJkAM&#10;mMkN6Bq6b/gn5p1to/7Lelao8ccVxrmoXesajbWkZWO1uZ3HmxIvZVZenQEt0zgU+W2gpHt0Enly&#10;/vF2t1UkdRViBUgOzy9qtzu61Tt9Q0yS42n/AF0a8h2++M9fw/rT7q7kT91GEZlfDN2YelSNbF1c&#10;ht/mr1BkXFXNLgikmZzKAT2qhFch929Nh3Y25yCOe9SxvGbzYgbcnKhesg9P50Eu55D+yPPb3Hi3&#10;4rXk7bd3xOkUDIGFGm6eAfxAHPPOSeSc+e+DdQ+K3xS/aV+JHw50/wAU2uhalpfiH7K17qFwJLqD&#10;SmiWSOS0ts7WMvzSea3A8vGN2CO8/ZGl+03fxUYmVhJ8WL7DZ+4FsrEBeemMbT24ryr9uiL4e+Ef&#10;2iPAvxe8EfFm38G+OFu5ND1XWJIUuImtWt5ZYVubc8yAylYw2QVWQEH5V20ho2f2uP2ffhV+zv8A&#10;Ay8+MngXVNQt/iJomqWmoaZr+ra1PPPd3InUESAttcSDcCgVVJI4AyD9V6b5UthbXNxb7LhrdPOj&#10;b+FsDI6noa+Hp/FPhb4g+PtL8UftX/ta+D9c0DSbuG6sfBnhVQsd3dLgwtLmV5HCMc+Wcgk84BIP&#10;29put6RrOh2vii3v0WxvLaO5hmuCVzG6hgTuwRwRweR3qii3JOYIgbiTI/i3L1FQNbiRiTCuO77R&#10;zVDUvEnhdYpvtHiyyURZBUyYwM45/wDr15Z8Xfjl4k8KNY6p8ENV0HxJc2/mxXnhefWFt2v1IBVo&#10;ZTwkilT8rDDAkcGgNEewfuh+7T+EdNvtRcS2Vvp80t8qyQras9wvlltyBTuUj+IEA8YPfqSBXkPw&#10;S/a20j4t+M/+Fdav8JvGHhnXY7BrqaHWtHeGFUVlHEmNrZ38EEgkNjsD6vrmoHSPDV1rTSrH9nt3&#10;ctKcYwjHvx+fH0FUxHwP4u/aY/ZJ8A6cfAXxnbT/ABd4fhvJB4X8S2Nu66jZWCnMFhMQI5kaAF4d&#10;6sytHtBVQGz9IfsM/Fj4FfEz4ZXQ+BPw21Dw3o+k3kMcL3WkNBFfrIjN5iOSfNbKjexJYMVJzuBr&#10;wb9ly+/Yp+KWh6x48/aIl0PXvG2sXVzc61b6pceZb6XarK6R26AkJE6opLAYfJ3HjbjrPgR+1N+z&#10;n+zT8StY+A0vxx0u68BTWEes+A7y51JGXTYzI0d1p7yZJO2TY8Yb5gjN1AyukRe9zqx7D+z5LJpH&#10;jXx74e1GRVa88UTX9lwTvjdVDMPQBk2kdQQPWvVbaGW7lWNY2csvyxr97dngA/XFfNv7MX7VfwR+&#10;JHxx1vwv4S8d2OpXeptctZ/Z7gPnY5bAAGcFAWGQOAeM19G2GoXEWoRPAkfmK4ZTuI5Herxv+8X9&#10;PyR9DxJyvNHOL+KMX87K54B8Dv2m/gj+2P8AFXVPh9rvwMk3W+iyXuj614g0mCSDUreK68iURnLH&#10;CS4BByMjsVrSRkuP+Cgmk6doscIs/Dnwvu4bxbOMKsX2m8hManaMAZgyFz0BwBiuL1/9l/4heCPj&#10;VqPxG/ZZ+JXhHTdL1DT5ov7D1SOXbpk0tx504txAB8kknzkdAzOO4z6V+zx8NdK+D9rfav4j8eQ+&#10;IPF3iBvM8RatcYRnaMtsijTOIokB+VRwcbuuMZHzUtWewlwxDeV8vt2qUQQ+VsuIc9CdvfjNVHnm&#10;W2W4iVJI5Y90bJghh7EdasDU7dbcCWKRDjbuXBbp1qdQ+Fq58yftl+F7n4ZfGWz+PPwf8V65ovjT&#10;WdD+w3UWm+HpdStNShgP7tZEVG2SDcVByoPH91s8PoPxB8f/AAt+IkHxs+LHgbxZrmpWtv5EGqal&#10;4daxt7FZvkJjiDNHG7Z2lt5LFupzXv3xg/aH8c/CLxRZwf8ACF/bPD8lr5txq0YkbypFb50ZVRsN&#10;tKlSThju4GMHzf4l/tIeJ/2q/COpfAr4N/CTxFIuu2vkX2tX+ny2djaAn5meWQDJXGVUAknpnFbL&#10;4UmErcxY/ax8f/Ej9or4B6h8Dfhz8EfEK6h4uWOzuLvU9HltreyHmozSNJKFXgA8DqOuDxX0v4X0&#10;+Pw7oWl6CVaX7LZQ24Yr97Yigkgeu05wetRaTYtZ6Vb2t1I1xJb28aNJJJuLMFAJzxkk8k9TVxZM&#10;Rl1hbdtPyqfek9CWfGv7UH7SPgXwR+0refEH4O6hc2vxG8NWqaJrFh/Y889r4gs0fzPsxMasUlia&#10;QlZCuMOw5DAjH+K/7Vf7TH7T3wW8VfCyy/YH8XXEHiCxezt7zyhHEjFAVmBIBBjlG4DCkYXJTla9&#10;2+OHxL+MXwg8YQ/FLQPCNrrPhVrVX1bRbeRV1CCQBszxA5EoYBAUC5GCcgE56L4d/tj/AAA+Lun2&#10;F14J+IWnXUmobVis5LyMXaSEkGJoQS+8MCpGOoP1o3AzP2PvHP7Qes/Dqz0v4+fB1vDcmm6fa2dr&#10;cXGpxTTXzRp5byuiEmPO0N83J3HFYH7Vvwd+MPxp8dWunWvwR8I+K/Cq2sLWt5rWrNbTWNyCwmJ2&#10;DdsI2YVd2SCTyQB9AaVeQiXyry03bf4hwW55r5G8J/Av4+6p8WviQPhH+1TqOiwaT46vo7rwvrek&#10;DUIYILlY7q2kid2RwrRzFQoyAYywPzcH2hdbnY/sxa5qP7PfxQT9lTxz8GfD/hNdesbnVfCOoeGb&#10;vzrXVBbmM3MLlgrieMSB8sPmXcQTt2n3i+8W+GYfFn/CAPrli+rPp63jaXPIvmNbO2zzNnXbuOMn&#10;jJxmvIvhZ+y74w0r4uWHxk+OnxTl8YatodnND4ZMditnZ2XnqUmZYhI5aQxhQWJxyepANd345+CP&#10;g/xj4r/4WLdNqGn66thHYtqmm3hjd7ZJGdImDAqQCzEZX+I+2GM8Ss2+K/7FaXfhX4TeGv8AhPvh&#10;60xbw7pdnrUS32hxs7N9m2zMvmRbpCFbJbGM5I46v9mjTPjF8Qvi54i/aQ+KenWugx3miwaPonhu&#10;O6Wa5ht0leUzXBX5QzM+1R1AV+Bklstv+CaP7ND3DSCfxUrMW8uSPxROjIWIJ5HbIztxt9vX0f4E&#10;fs0/Df8AZv03U4PANzrEv9qNEb2bWNZmvJGMe7aQZDhfvnO0LnjOcUS1QGt8WPjD8M/gV4Vj8c/F&#10;XxLHpWl3F6totwyM371lZsYUHHCH8q84vf8AgoX+xeNPfUv+GgNCRo5jE0LX6rISAD90ncAc8euC&#10;K9g1HTPD3iVZNI1zTbe/tZNpa1vLcSR/kRg9a+Z/gn+zr+z547+OXxkf4m/AXwxfR6b40g0/Trb+&#10;w0jazt1s42BUqARv83fuHJx/sjaoqL0YHt/wd+K3wS+Leq3niz4c+K9J1hvs8S315p0ySMYwTs3O&#10;mQ23L4xnG/jIPPzx/wAEuvEfxR17UvjJH488c3+uQab8TbldMur5SfKQ7gYVznaqqIxtB2g5KqNx&#10;Jy/2bPD/AIR/ZX+Pun/AHw2l5FqH/CY3Wm31nJcGRL/QWtZru01JULFomUKsLgd4m6ZFdX/wTRey&#10;fS/i3qUC4+0fGLVBHGvUR+XCUB/76bnvge9ejRjCOX4jT+X8++56mFf/AAn17/3bbdz6ljUMonuc&#10;KqbmfJxgAV4L4n/4KpfsUeDY/MvPiQbqRsrDbafp9xNJM4xkKI42zjOc9ORzXuiTiKLfFE+P9k9K&#10;8T/aC8H2Xw8+I3w5/aB8N/DrTbjR/DupX9j4os7WziSSOC9gKR3QAxv2SquRyR5nGMnPlwj3R5jI&#10;PhT/AMFRv2TPifdjTj4zl8P3DL+6j17T57YMfmxh3QKeV9a8t+EOtNqv/BLr4va3YxrKbvxB43ng&#10;KyBkYSa5erwRxtKjjHUbcE5r0H9o/wCPf7Kni/8AZz1/T9On0bWtW1HSXs/D+h2oje7a+kUiBERM&#10;yBhJtPHQqOnSvI/2YrXX7T/gkJ4wPiyLy7yT/hKTexwouBIdYv1YYGQPnz2HQHHSuzB2WMppfzL8&#10;0dODt9bp/wCJfmj6m/ZDSD/hk/4atFIrf8UXppkC84b7On4YPbHGOnGK9AZCsexPmHTNee/slxiy&#10;/Zn+H9qI9yt4K0vLA9f9EjOOvH+eld6bgxDYyNuBwu7tU4qX+1VHbeT/ADDF+9i6l/5mKZVVSw24&#10;VueeQKc0tiqF7mRY1k5UZxu45qvEszBZbny/MPDgZwfp/wDqr5b/AGmvAT/HL9siz+Gfj34n6v4T&#10;0PTfAsOo+GV0fUvs0l3qTXc0Ur7z1KxLGNoxkN3AYVzr3tDlPrCa3ZrZTp+5wyght27j/IosJo7u&#10;F4ZIclMfdzx/jXw98Tfhh8XP2ZNX0Ow+G/7Z2uawvi3xdp2mWuh6tBHe3UMUz7WeJpGfhI2LMflU&#10;hQTghRXst58Nf24Ph67eKvCXxr0jxo0a+ZJoOqaMLU3GCSVWVHID4GFyMHd2IFVy8oHoH7QNt4a1&#10;zRNM8CeI/gTdeOtP166kS+sVtBJDBsiLo0hbCpkjYG7Enn1+OodI/YKtNVupPjz+y5rHg7ULuSRr&#10;izmm1CVvM3bOY4AOG+UnHBHORkFvsf8AZ9+Ovhn9ojwr/wAJNoxktdQ0u8ez8QaPcRGObTbxQN8E&#10;isAQR16cjaRwc13F7pFut9/aENouZGJbZGAfXmqTFLY8r/Y68D/CvSvhxfa78NP2epvBNrczPHbN&#10;qWmtb3WpQKN6zfvP3uxmPG48gDghRVr9mu6M/wAMI4ltfJjt9UugM/xMZC7MB2yWNeq3QuJtMvAN&#10;5b7HIVA4y20nA/KvHvgNea1B4D1q40KKOe6juXns7dnG1pDAhC8kKNz4PJA5ySOo1+LDS9UfRYOH&#10;Nw/XXacH+f8Amc3+3HpN7qf/AAgl34n0jUr74e6bqtzc+NLbTZpFlZvJ225/dMJCoZn+6cZIyRgF&#10;flv4g/tCad4H8HeK/gR8C/F2teL/AAv4osfsvh+bUra5MvhS8kYRr591KiAxqzB1YMzKVA2j71eh&#10;a7/wV78W/CjU5NB+On7Ml/4fumb/AEez/tDdNJ85H3WSM9hjaGyfTBp3j/8A4KR/CD9oT4P6x8It&#10;B+E2v3uteNNLk0rwzYtp4WKe+liIi3ybzGmw7XyxX7gxjAFRHmZ4VlzI9e8KaBq1h+2VZzhLe6z8&#10;Po2muoX3RyMrwxlgcgYyD26Y9CKq/snxXEXxX+Lzj57dvHknkyZxu4Jzg/7wOPwHQ1Y+FXh3WfAv&#10;x18KeDPE2oLJqFj8J4bW8ne4WTzpI2jDnfkh8NuycnPXuMzfszQyt8RvizYJfIGtfHDeYCxPBjBU&#10;5J653V6VTXDz/wAMfzPW4wk5Zjl8pf8APqP/AKSz1m4uw8sroh+9wxY8DvUSkTbfIjC7uc+WTng1&#10;c8ouzKI1IPyncw4z361TaK7s7jFtLhV+6o64/lXiS0PLjbmbLUDMw3GLaxxzt6/jTnnuxIFk27OS&#10;2M5pri4AWR4VkB5aPPX360jm6jPkrEdrN970qeoTV1cdbi1FwNjszberR8fTrUq/bWPA2hj8uEDb&#10;q4b41+Fv2gfEmgWZ+APjPQdLvraZpdQj16zMiToFOArjlMNye/p3VvnX4O/Ez/gqD8ffD+ueK/h3&#10;rnwzbSbfWLzT9Iv76G6i/tCS1neJ3hXzGATzE2BpBGDhgeFO3ZRlIxPc/wBrIx2Mfw9u3O1Y/Htq&#10;v+pCgb1ZQenTJ6ZGceuDXeaxLfWHhnUNUspojeW+mTy20lzD+7WVYiVZ+fuhgCc8Y68Zr4hn+OH7&#10;QvxS1Tw/4L+PviPSbHXfDfj7S47vw5Z6Y0MqO0/EzFicgAYx0y6kdRn7e8aat4a8IeD9Y8SeOruG&#10;20Kx0+WXVpLhl8oW4Q7gd3YjjHfOOc4rrr0/9lpX8/zOXDy5sZWXp+R8q/sED9nf44eErf4l+PPE&#10;dr4r8dzeefEB1q6Eh0e43OTHFbniFDtyrAYYDIPBr6i8D6F4E0O1/s3wBa6fawn955NlbrEvpnao&#10;HsM+nHTivzj8deF/2S9cvj4j/Z8h8aaXY32oGO2WLwy81vMHy22OS6VCFx0BLDnAPevo3/gmr8J/&#10;AXwc1DxZo9ja+KrbxVdxWz6za+KMwMLf5jEY7cNsVfnJ3c5yADxzycltmd3Oux9P+KfCeh+MvDN/&#10;4W8RGY2mpWj29wbWaSKTYwwQrxkMp9+nqMZr5W0T9hb9oH4N/GfWpv2e/wBou68P+EPECw39xcan&#10;p8Oo3AvgvlSJKZGRzlAhWRc/dwwyAa+u3RwjAD5S3JHA+tOjhKRHYigZyy9x7VAudW2PPfgl8EfG&#10;XgDU9Q8T/ET446t4x1a8tUiVZtPhtbS3iVix8uCMYDljy5OdqqvQHPfNJBJEySW7+m3bjpTXMRla&#10;dG2NtxuzwOKhRZXn2qnG75WwRms3uarYdLA6ssiBmTbwN351CdNtxK0qqFP8Pp+XrVyOJ4UMckXz&#10;FsKNw5H41NHtmYFGHOMKSCM1UTKblGWhQ8ubYLG2i7fKu0H6mrNtZzPHmR2U/wB3rVyOzmjj+ZV5&#10;b5sHGKFWQjy2b2Xd/wDWp2J5mZN0LizuArxqQufnryX9tBy3hD4e20sUZV/i9onzbfm2nzwVGBnn&#10;PGO4HpXs11HJcNnMfHGGz19a8n/bHgil0T4awvHGN3xe0hB84XlYLx+uRk8cAcnHGTtBXUb+HY9C&#10;sYdRMxt7i6hkUN+7Ctu2jpggjr/jXFftT/CDWPij8LpZfC7xQ+IPDtwus+HLppAIxdQhiI26fK6l&#10;0OSAN4PQEH0L+ybmCMxXd2sg/i/d/N7jivlD/goR8RfD+i/Grwn8MfjZ4z8Q+HPhpeaPLc6zqnh+&#10;zmRJ7rzcRQTzxoWSMKGOFJ5Kl1xtNbJK5J0XhH/gob8JfC1lFonx2muPB+tWUax3kGrW0hhZum6O&#10;dUMbxkk4OQSByPTqfGXxQ8G/tD6B4T8SfBPW9N8TQw+Jl82TSNSU+V5aHfllyQUyrEEZ2+xzXzra&#10;ap/wRS8FmaYeI/D2oGa28xmvJru+kB5P3eQSMZIxnnkHPP0l4O0T4ceGR4Fb4LeFtO0zw/r9tcX1&#10;hFa6Z9nDeZB5gYx8cshBJPPy9TwK2h/EuvP8j18klKOMulf3Zb+jO6ihu0jWaWzTdnP7thwPfmn+&#10;WLmMEOVZW+b0B7U6dGgEkUBVt2SwGc/SmW8iNGriLI/vYrhOC1pE8UbbAzuueTuA6/j2/wDr0RX0&#10;9ndYL5X+L2/z7U1J5EZgp+VejFcio1WSe4AaJVVufkXgUAWbia5fbJ9o85WP3WGdv0wP/wBeait2&#10;DoJPtK7mYuv7kDHHXipFgNopAVmG4EqM8HPtUlqJLRi+xdjcEMB9aAPJ/wBtzxl8SvBH7Od94g+F&#10;93DY3Rv7S11HWG037Q+nWMku2eeOM53OEJxhWI5YDgEcJ4H/AGIf2CPGPhuz13Rbe38RTXlsp/t7&#10;VPFlxcXl22MGQSFhkkjnC7cjgDGa9f8A2j/h/wDB74l/Ct9N+OWn7tCs5DfeZJezW8cLojje0iMB&#10;jazDDHbz0Jr5X0H9gf8AYn+Mmp6le/ADx14j8P6kDFILjw94gZPsuQcNsYbjuH8THPGP9mtouVrG&#10;clqmdx8Xf2fvBHwSh8D/AA48D6pqa6fq3ja3naz1XVGult/J5PkbxmJdpwVB56Z5wvv1tqUklnGb&#10;q0hWSMDb5cfJOBkZ9K+P/BWo+OtSi+E/hb4meJJNa8Q6D4qu9O1e/upCGdopXQ7sZwRGhOecnJxX&#10;14vlqVjtw33QDluvA+vr/wDWrfFe7RpLyf5nHhv3mKrS80vlY2I71bm0kkSPYzHI+boTVjwxrMBu&#10;W3hQvAdSM8+o/OseyR1DSMEQNgHc4FVy9xBfr86wzRyZaPzPlPGeccdK4jve9jum1Uu/ltGvlltq&#10;lc+lRht14syBXZRjd5fb0zms3RNSh1a3VpIPJlj/ANYvb6j2/CtJJEO7aGfa2Cy49aQhblbp7jzt&#10;sOFX5htO70qhKzrujijZvn+Vdwxj65rQumJGVRFG35H2k7h6HmqcrOTgQxthf4VFMohuElSFZLhl&#10;jycN8wOf6/lURliZ8LIrLtzkuQQPc/lUs0MdwPLlgXdu4Y5yPfHPrQkEceXgtmyp3Fc9fpkigL6j&#10;YZpfsxmsLdpm25ZVJLA88dee5/Cqdjd31wrRy2Sq0eN0kcZy3sef61p3n7+ISkbc7dyt/Fn0Iz39&#10;ahdGkPkSp5cjc/I3B79hQBSidwPMkAVmj4+c8Dr781PZvNL5l1b/AC7eFZmyN3YfrVq0s7mGIm6e&#10;OLB+7JIDxSPc3lsPJEUYVy21o1VlBHTPPIxmgCSKa8Z1DlizKDIqqcBsevapAs8mUKxsm4FfMhKk&#10;HP8An+dU7Wa7a4aRG8uTblvLUbSPbn1/KpBLcSTrDLceXuGVYrnJ98GpvsyJaovSR3k6rNBuj+b7&#10;0Kj/ABP601vtNvHG8ha6Vjhm8lUxznr3P0qG3meGXy0vWRv4s42tTpkmmhJjZU28pIFDYP0Haqep&#10;W6LUsBvrdfs4x82cMnp71HIhiiUpGeDksEH5df5c1TNzLGPLmnab5sebDGV/Hb1qQJcLKrIWKkZb&#10;pkNS2GtB97LLcqs9iQHVvnGwuMfmv86gS8EP7meKQcD5fL2jHXOCT/U1PNJIqhy4Ved26Pnmo5I5&#10;wQzMflHy5fP8+lKRMhYbiOQ74vM2josn3R/hUipJMS7SbRtIZVy3PbrwKhj+2EGVZY4o14kcyLj9&#10;QP8AJq0JWjPmC6idl+ViHz/n8qQFO4hzEtvcqsmcFftVuGCtnqDnivn3/goe89l8ENGVmZgvxC0I&#10;SRnHA+2oV69sjsegOeOa+hbhiE8wbpHbhiAMH+X8q8C/4KLqn/Cq/BKR7Ss/xS0W3kjkhDrzI7jI&#10;z0+T0zkr7ZQRd5WZfmvvtcMYdF2LGE3ABemQAQBu7emPcVqWs81zYxw/aLncvEhWQrtwOc/l61Ts&#10;9OlgtFijnkuvk+TdGcL6gDmpXuwgZUkZJMY2H+IflXLY0kypexXlnerfQ75LNJN8zRgsWQjgcYwc&#10;kHr2rgv2RvsS/Eb4wslwbiP/AIT5Xt7hrNidpsrYFGzkAqw29xkZHoO/ngv5rbyYb1YsjLbOOP6/&#10;SvMv2Lgv/CQ/F6Bbz/V/EOaNfMYnzFW2t1wCTknao5PUYI64G9L4iHex7jPcXKs0EMt2m1sM20AN&#10;6d89KrXUDwLte1aYyKTHLuP5EfnVi5s57i3k1FpVVY2w+7CgcdR2/A9Ky3mSKIym/Lrtwrhxgj2r&#10;VMlMj1C88iLzImZW7Kmc7h/P6Vk6/q9xewky3Cna33Sw57dKk1bU7qRlSEx+Xs3ybmG/P17fzrAl&#10;di8mdwZvl3FRg49DRe473KOqTN9oUyXkgKgiRfJPT2wcVnzarFHgMVXqMMjP365FW9QeVHMQl+YY&#10;IwP89frWZIVmb97Pu29NkZ4/Wq16FHp/7I28fs5eFt1wI5PsODOqfPIQ7ZJHOec16FcefeEtHEv9&#10;0tMuN3vXmv7Ek7P8A9BSSIfZVtZVLbThT5pGMjuDkdjx04NeqyT7XbywWiGArGT5TnPNZ1v4j9TW&#10;nrTV+wyHTzZRKqyx7doVtvzcfSoRbuBjzizfwluM9scfjVhTcOVcW+1t3C+vtmieTCMhgKFhkq3X&#10;bWWrkO2uhD5twheJ0Qo2d2FHPvUtoZLlNkzfvF+6yjK/jUOEU5XaI2B8tvvEU+BxCGtrfYy43Yxz&#10;z1zS5Si7H5MrqjS7WUDKhtu70p7Rlcp5pfa3y/NjH51QdVgm80Rqm7+JGz2/SpTdLJEUllbDdflH&#10;OffpVANurVZXZpbf5imCuev+NQz6ctnbrdPIfL3Km2Pn8fyzTR8sn+r+5gDtjNQ3MzXG6MSZz91o&#10;2PI9OtFwLCwRME+7Jt685DcU9Xhgb7NbqsflnO3glc+lUka7tGYW9uqnYDHuPU55FSWLXU91JqNz&#10;H8sijcRg7WHH1FXcj4mSuk3nedHI25lBZ+zf/X/AiqviCGU6XdfLvle3ZFbzPmYlCOeOgP4fStOC&#10;D7QvmPKqr91g0gweP0rI8UKP7AvD5mySCGT95k9lJ455z05qJPyHGR82fsoRLbfs1eCre3hTemgw&#10;wuDghnAwxPJ5yD3/AFr0K2v3MscL2ax+XzujAAzjv/TNea/srQ3i/s2+E8yOtxHpZ3xsuMHzXwDx&#10;1weeDzmvSriGJJAj3pX5VKMy5HTpXHKNpXKjL3jSSaPd0SRs56Hr1J9/Smxyu53PCFY/KwPp/nio&#10;VfJzJeRqq+hAwfSpIr4Xe0KVfy2+aSDJ/Op5iuYcEYS+Y1uVCnKx7sgZ715r+0neR6fbeApluWh2&#10;/FLQGWRpAiKwu16seB35PrXpzSBsAyH7p6Y59q8v/ao022ufDvg8tKyxx/Erw677Ywzf8hCH7uWA&#10;zg4qoyaCTPqS8t3ifyt7P5ceRIGGSR/EP1rxT9rzUvhT8QPCK/Brxh8WbHwzr0k1vq2jXFxbGYQS&#10;QTCWKSQcKEMkWMMwByOp2g+32DxhIpBBEysAQ0ndce2K8J+OvwT+PWh/FrUPj/8AsveIdBvG1y1g&#10;g8R+DfFEZW3ukhXavkTgFozjcNpwhLbjkgY9CK0OeTOT8IftX/tnfGD4P3nhm1/ZLtdS1qe1urDT&#10;/F1t4ht4dJuCjm3adlmKvCu0O2wFmJVVx8xx7R+zr8O7z4S/A7wl8LrrW1uJNF0OGzuLnzi+ZVU7&#10;zkj7u/OOBwAPavBfhTqn/BQH4Nz6xp1p+xr4b1TSbzVG1Cx0+1+INvbraNIF85Ffbkq0oLgFCV3n&#10;lsgL1XhjVv8AgpB4zvFuLT4B/DvwTpc+pK1zc33iO41C+hg3qzCOOKNI9wUsvzHGcnPQkJPoSGIy&#10;SfZmnjZmf/WrwD+Fczrnxu+Evhj4oTfB7VfiHZ2PiBtHW9NrI5UiJ2ZFf5iF3ZBO3OdqknABNddD&#10;YtFPulz8uDtXt9T3we9fP/7cf7NHxC+NN7pGt+C/hn8P/F1tptnMmoaR40s5I5J9zZRoryD95GAS&#10;cxkhTliQTjFRs3qK6Mm7/ZN0vxHoz6Z8af2+vGniXSxcSnUtJvtUi06CaIlSkMhTDso54LHOVOBy&#10;T6l8B/HXwStNA1T4OfAdbCK18JW4+0WOk26vaxM5fhZBuV5PlyQSW7nJzX57+Cv2WPHfhv4ya94P&#10;8Tf8Ev8ARdXupDaalafZ/ibKtrawyo0RQO7YlVniZjkFgdwPUCvvX9lTTvjPofgia2+Ifwd8H+BN&#10;JgjQaL4d8K3vnNbgBvN891VFd2JU5UcknJPU6RVppehpC3tF6o+Z/wBij4M2Xxu/4J8fGfwnrlnD&#10;NJrHiLWHLTfLJFexWsbxuxHVlliV8jufqK+of2LfiJffEj9lPwH4w1O/NxeyaDBBqVwzbmluIlEc&#10;jNycksMk5OSa8d/4JGWv9j/sx+NbiWZVjXx1qsvnM+0bQiD5s9OmM56dOldl/wAE1prqX9kXSPM+&#10;WOPWtS+wqsfWE3crA8fw/MMdQMGvSzx3zKo/Nfkjvzj/AJGE/wCuiKv7V37EHjr9oXWdZ8TaP+1Z&#10;400G117TTYyeHrKZfsAwjLhgwOVJJLLgkhuGHGPMNZ/Yu/ah8HfD2x8a+Lf2wvifq0OhwwrrXh3T&#10;dYVfPtYkO94ZUC8rtBVGRiw+UsOteu/t8eBPFGreH/CPj7SvD+ua5pPhTxA174l0Pw5fzw3VxatA&#10;QZo/JZWkeMjcF6gMx6Bs+O3X7cfw5+FHhg2/wK+JvjD4j2+oWhjvPBfiTT7i4uoo2Ub2F00QMbKp&#10;5RyQemfuk+XE83Y94/aZ/az8P/s+/CPwf420a3uPEVn4g1PT9O06eaZwZ0uEDLK7hGbfs59SSckH&#10;JFj9nab+x/F/xA8NadMSsPidpoY5F42uONvJ/hUH34rxH49+HvEeif8ABPz4W+HfEN5C19/bWjOZ&#10;YZlZUaZXdVBPzNhHxkcZUe1erfACW7Px1+Ikeo3EIXdYyLtb7p2kbuOoPH5CvY9jT/sf2iWrbvfy&#10;aM8ZCnT+rVEtZOSb+XY9stroqBILps7h8qqev9RXzV+25d+Nvi14wsfgx+z1Fqn/AAnFrps0t9qi&#10;XCW9nZ2cx8vbcu4bcHIbYqrnOWH3QR7j8QNT8Z6f4T1C6+G1vb32rRqGsLa+uBDHK28bk3kYU7N2&#10;CSOcZIHNfKPirxH/AMFBvCXxnk+Mfhr9nCO/urrT4dP1yxjvoDb6jCkpZCGMhZZF3lQ4GCo5HU14&#10;0VrcqMjkZfAfjv4bfE/wP4Y/aos9U/4TGz1aJ/BawNE2gy2kbIj/AGdoWI+0KoGVk+cKcjIxt+/L&#10;DQLezby5ipbGFbHykent/nNfDf7WH7Qv7Vfxl8FaHpHjH9hDxFod5pXiSxutP1RtYtZbdJFlBGW4&#10;bDLlDxg7mBx0H3Po+pyavpsdxLpk1vMI1ea3aTeY2K5K7sndtORnuRXTiP4MH6mNDl+sT+QSynSU&#10;Z1TfsBYbccD/ADirbyLP8xTOVz/e7fy7VGZZYxtgG5XB3M3pxxTSJOJAF4HI28j3/KuPU6LLluWb&#10;e3LjYyrtC/Ky9PpUV0oQAwbev7xWyOCOo+hFVXuLiGfl2WM8bdvC+h/z61IzS7DE25j0bHGD60Di&#10;otCo8sL7/M9PlboM1L5zuVb5Pl4Zt3UdOPX/AOvVee58wr5wVVHyk46jt9KbBPuIjjk2sOAy9uaX&#10;vdyHG2p4n+2F4U/az1XV9F1T4BalM2iKGGvWul3aQahKAwK+UZQyjjP3Ru449vkGb9m/x7pct1rf&#10;gj9n34qDZJJfeI9D1OY2FtexhSZpfPSQDcBl/ljO7pwOa+7v2g/ij47+HknhvRPh3aWTax4m1T7D&#10;YzahI626SKhlbcVDHO1DhdvcHkZFdF4D+K+q+K/h3J4m8T+H10fULOOa21jT94kEE8Y+Yo5A81CC&#10;rIw4ZSKqLsHNqcb+wd4Ab4ffst+F9FjFr9mvluNVtY4ORBHdyvMkRY/MxVHVctznPpWh+2Ve+NdP&#10;/Z31TX/BF41vcWV5ai+vLR41ntrOSdUmmj8wFSyhgdp6gHn0o/sM6vf+IP2cdN8SFJprObV9Rh0k&#10;zKciyjvZkgwf7vlqqr6ACug/ah+NT/s8fCS4+INz8NrrxRYqvlapo9lEjFYWBDSOHO0xDjcTwN2O&#10;9NvUOp87fCL9pRPg18OPGXw2uvixfePbhNeEPg2E3UU93eJcW6PFGm0A43gsTgqpOByQK+jv2ZPh&#10;7r/wx+Bnhvwd4n2tqsNibjUIUX5beaZ2lkiHsrOwyQDxyB0Hxl8Dv2ovgx8FW1D4n+H/ANiXXYof&#10;EGqPJpfiDT9JhmhsmbK+RGwbauDvUBTuLPtOe/0Dpv8AwUh0TwZ4z0nw1+0X8FPFXgCy1udINN8Q&#10;6/pzQ2G9hlBJLkhM/LzwADzjFN7FH0PDJPdXQRY1kaFv3bScZ7fjUs0jOvyTspXnbs6ZqS6YM29l&#10;X5ceW/t0yD9DTID9oZgzKMKA6s/OMnB/WoJ96xLbyTXEkPnyYBBDL+HFWvsSTlZbj7y9Nuen+fY/&#10;Q1QRQq5jI6/MzMeMHArT06/+zT+cj7mXkL1wR2/GgL6Hiv7FUN7LafEW/lX91dfFDU2Z9m3kR24B&#10;A7ZAzjtnHPWup/aG/Zn+Hfx58NSab4l8PadDqQuba5sdafS4Z5Y5IJVkUEupypA2MvdWPQ1zv7Cm&#10;oNdeCvHEFwWiU/FHXJLdZZCSVM4wCGJ+YKF755Fe0Sz2rHyDMobdnbnrVLYEznvBfwW+EnhZo9Q8&#10;N/Dbw3Y3G1C1zpugW9s24Dqu1AQAckc55pnxt+D1p8dPhVq/wivvE99pUGqCI/2lp8hWe2ZJFdWT&#10;JweUAIyMqSMit/7bHBdLA9wFZjhAe/BOPToD+Rq+m8qs8TKc/eGeDQM/OH4qf8Ev9KtPj/4V+Cd1&#10;+0dqVjYeI9OvLv8AtDUdLDs8luu/aCZxvZgTkfKB8uM5IrofiJ/wTh8a/ATQr74naXdWfxI03SLS&#10;S6udJDf2XeRwouTPAYiyzTRrmRVLBmaMAZJAP2X8bfgV4A+N+n2R+IltIraNPJcaRqdrePb3FhKy&#10;bWKSqeMjG5TkEAZBrxXxx+zX+1TYeGtU0jSv2wP7R8M/2bcmeHVtBje8jXY2dkqkKxKfxNxn+HnF&#10;bKQ7Hp37F3jjXvil+zH4G8aeJ9W+3Xd74dhMl80e1p2jzF5jDszBMkepOa9Rns4Lm2lsr62WWGdC&#10;ssUqBldWGOQeoxxz6145/wAE7bOC2/Ym+HcVpBII4/DyRfOcnhm5zjkk8npyTx0A9piSaUq8aN8w&#10;wcLnmpl8RPNZHg3xE/4J0fsr+N9T/wCEgsvhvBo99yHn0dY41fOOsTo0ZY4+8EDHqSa898Hf8Ehf&#10;2bfDXjePxJrM+o6zptrbzrZ6HqEMaLGZOpM0YVjt5wPl5IPavri8zGn2eOZN+8H6f5/Kucn+IHg6&#10;TUrzwiniO3/tWLTTdfZVnUv5ZJQSY9Nyle3OR64uC95IrD3qVox7tL72jx79jv4UfC34Z3OvP4C8&#10;F6bY/arx1j1C0tU3hFkkATzANxBx0JPI+ufZrG9mW9S5tI1SWCQNIv8Atdm/T/GvG/2PxPP4Q1a8&#10;guo5mfUSXVQQd2Wbj/vonjgAgdhXrn9kzX+izLeXQtmkikV5FcAoCp+YZB6deRj68g64xWxD8rHv&#10;cUqMc+qwjpay+5JHidz/AMEy/wBmi51e/wBZ0YeINDn1Oaa4a60nxBKjRzSMXZh65Yng5GOx5z5X&#10;8A/2Mfhj8V/GHxB8G+J/GXjL7f4B8Tf2Zb61aeKZiZoJIlljbO0KGwXXuMKeBWnqF/rUl1qPwu+E&#10;n7c+htaxKqXMmvM11ewlhk4YTFT84YY4AOAcZFet/s1+GvhB+z94LuPB+jfEiHV9R1SY3+tapdXi&#10;vNfTcr5hG4jbtyqgcAZxkszGU77HzLv1PPfhHF44/ZC/a3039mTXfiTqnizwZ8RNKudR8J3GtXHn&#10;XmmX9uf39uXyN8boQ4O3tjAIYv8AVEKNvwjdT8uRyPSvnH42PoHxC/bU+C03ge6aXUvDL6pqV0yS&#10;BlW2mt1iDccn95s6nB5XBBr6Q89vNwzKWLfLu/z0qWB45+1t+1JefAOPSfCPgTTP7a8Ya47mx0OH&#10;5pDGqlmcooZyuAegwSMZGDjM0X9ov4y+BvDul/Ff4v8AhjR5PAusNZ41rRbp/O0xbrCRyXEcoVhE&#10;HZQzdFD8gscDD/aI1XRP2cf23fCf7TPjZA3hvxL4Rl8OahqzKP8AiUXkc3nQyvzxG6F493GNhJOD&#10;ir/7R/x9+D/xA+DFx8Efgrrtn4m13xpYy6TpGjaHJFMDG3+sdgjHbGq5JYjAGeuKoVj6PhuPMLQu&#10;7RyKdu0qc/iOx9qmMy53u3A+asfSLW70/T7ezvYlWWGFY2ZW6FVx9c/zq5Crja4Zl24Crjt9Kh+8&#10;M+UP2ivF37Nnxf8A24NN/Zu+MPgXXob2LTYLOz8R6XrElpEbiWKW7itHRGHmBo4JSGYEbhtI+6a0&#10;fFf7F/wk+EXxk8B+LvgvL/wg8mralLYSX1heP/pVwqPcrDLFMXEvmxwypnruIzyVNX/24f2QvGnx&#10;N8d+FP2jv2erTTm8ZaF4hsbnW7C+mSFdVhtWzb/vXyqPGrTLyDuWUg/dAKadbftK/tQfFbwlF8VP&#10;gSfh/wCGPB/iJNbuJJtWiupL64jjbykjCcgbjy5OMH+LOBfQD33xP/Z3/CP3+h3HjNtFl1Cwktrb&#10;Uo5EVoGYbRJGWGN6k7lBByQOOePlzVv2YP28vhx8XL/4sfBb4m6Lr8moR2iXWqarrDWcuqJAm2MX&#10;EHkvGSqkoGViSozkE19KfEX4CeAvjTJpK/EPTpLpdB1hNR0wQ3TRgyKCMPtxvU8Zyew+lZ/xP8I+&#10;EfiT4gh8CaL8b9S8O6vptnNJLpWg3kKPNHJs+cqQSNhHB4GX5BFAGN8ErL9rmPXrjW/j/wCIvCy6&#10;fNDttdF0OGZ5Ldwy4kaZ8FiRnK7SoyuDwQPVji+dPNUKfccZrxP4U/s3n4afEWDxXf8A7UfjDWLq&#10;GRy2g6tfwfZZo2Vl2GPYCThgRtIwQuBhedf9sD40+Lvgh+znq3xD+H2n282qQ6np1qs91Gzw2sdz&#10;eRW7TSbeQiCTcTkAAckUAesCxEreWXXrncfao5C0MwV2b0IZetfNOifsw/tQarZ/8JxoP7fmq/bp&#10;k85I4fD9u1qWZcjjOdvA65PJyM8H2j4NaX8U9J8MSab8W/GWn+INQilwuoabZtAzgf313Fevpjof&#10;YA22A6yFbVZjc+V5YjXLe+B/9avnX9sO7+BVn8QtIjuP2jbv4Z+NtT2uNQsIw63kXMaG4jc7GQFd&#10;okbGCNvPFfRTsjI0T8q0Z29yMjrXhX7T/wCzhq3jTxtpvxQ8NWGj6xdv4WvdB1rw1rjJHb6rZvmW&#10;MpIyt5UizYGeB8+dwKYpR3A8+8KfB9/g7+214F8baz8Y9W8c61rug63outXWpSxsII4ooLiExRxg&#10;+UoZHBBJBZzznJO1/wAE2FsLj4V+KvEll/zEPiLqssjSYDSJ5gUP9Plx1OTmpP2Qv2cPjX4f8c2f&#10;xK+OdjY6evhLQryy8P6XBqX2u6uJLqQSXF3cSr8u8IqxqqjJBJyCPmn/AOCYdjHrf7IFi8BHmHxB&#10;qziQkYJa7kbB5OeCvT1r0Y6ZZVfeUf1PSo/8i2o/OJ9FskaorW8S7tvVe/Fcj8dvj34V/Zr+H8Pj&#10;nxbb6hcC51a3060sdNsZLie5uJQxSNFQHJIVjyfpycV1i28+9YFlVWK4KheK+ev+ClWhfGfWfhR4&#10;e0v4WyaX9obxNDPZ3d7qyWdzYahCRLbTQ7+HIxJlc52FuMMWHm83NY83l5TFX4hacvjH/hI/gL+w&#10;Hqlt4smvt1rr+q+ForGJZHJLytOwzGNjOCQvO48ngHkPhFcXD/8ABJHx5qNwI5Fa48XSKsbjaVbx&#10;Bfr9Op6H1HXjMfjD9s//AIKBfCX4eTePfHv7Pfhe40fS4YlutY/4SKAfad0iopEMZcjduBG0nGDz&#10;0yz4DOLz/gjzrk9lZti6h8TSfKN2d2uXx7dR7d+cdRXXgv8Afaf+JfmjqwP++U1/eX5o+mv2WS8P&#10;7OXgu1kcfu/C2n7WU9V+zpx+Fd7taSdhHOrbm3NjuDXAfsvWJu/2c/AtwskZK+EdNDMucsRaxAnr&#10;jkjPHrXoKubZ0ka23ZX7y8Hjt0rHFf71P1f5k4r/AHqfqwa14V5Uxhsdf1rzX9pj4b/Abx34Tjn+&#10;O91a2Mdksjadq0uoNaTWm7bvZJVIIB2rkHgnGRXqFz5VxbeQFbc2Np3Yzz0/Gvif9r34v/DjwT+2&#10;va+If2lvAWsaj4J0bw6unabb6hYlrGK+Mole78s/LOjxyRAMwypGMcDOUdznOj+AvxQ/YA+HPiY6&#10;n4Xvtd17XgzRQ+KNQsbm9DjgYS4cbR1C7lAB2jJIFfW+jPY6hpttrEImVbqFJkjkXayBlBwQCcMM&#10;8jsePWvnDSv+CoX7BWlWNrbeHviPp0NvDHstrez0wRxRADhAAoC9cYAx+dev+Hv2v/2bNV+Hdr8T&#10;Lb4p6Vb6XqFr9pto5rpI5ZFOeFjbBB4I28cjB54q3uB52dLsfhH/AMFJDa+HLKZbH4n/AA1k1DV7&#10;cM20alZXMMQnxnHzQsqnvnPrz9DRRhSrvC3pyOD3r58/Z9XxV+0d+0xqn7XeueFb7RNAs/DMfhvw&#10;DZ6pGY57i3Ny091emM8pvdYlXco3Kq9hz5l8J/jv8eh+0VoPxZ8d/E2ebwr4o8VeItG17w2Y0js9&#10;AW0TbYkc7t7lPvHO4N3LZD3F1PqKx+I0Nx8XNd+FWo6a8c1ppNrqenssn+vtZWkhl4z/AASxYPbE&#10;i56jdz/w3lsrD4q+N/BGh6Wtpb2LabPw2M+ZA+do9Mpzyf6VwnwZ+JejftIftneKPit8PLSaTwn4&#10;L8JR+FIdebPk6nqEt0LmcQ9NyxBAu7GDu44wW63wAPK/ac+JKtD8v2PRlWTrv/cyHJ/762/8Bx3N&#10;aU4/u5+h7+Ux9pgMXF7KClbzUl/mcH+2v4YXwr8Q/Af7TmsfD2HxN4b8N2t5o3iuymtVuGtLO7eJ&#10;kulgP3xHLH82M4D5xXn/AMcf2i/gd4/+Dt98H/2Ubay1PxVrUyP4Zt9J0tI0s7vzAUkckARKjsXO&#10;7oAx75r7GaSHH2do9ykco3P86wrPwB4G0OeT/hGPCdhpn2hSsn9m2aQ78tu52AZ555zzzWOvU8VS&#10;20PJtdmlH7YXgmbVpBHcSeArqO6aDHlvKrYYgfwjc7dfVeOTXO/s5a7Fa/tQ/GTwnNFM0zeIre6i&#10;Zrdl+UowJJPI5+uTxnkYb+1LZto37R/w+1W0u2sxa6fIZvJkIZ085d4+hRiCOMj6Go/gwkkP7aXx&#10;WDzBbe4sdPlaNAf3jbTg9QOMtzjPTBHOfYUebCy84L8JI9jjOlKNPKa99JQat2tzdT6FkePe0S/v&#10;c8jcf61WjkWSTeqL0+4W5xQ1mI4xcQKGYIPL+UDIx1GOKjitTdXS3MbeWVX94yZDHjjHb1rwZHkx&#10;VrlqO4bcN0S46ZVzwf8APvSxXEgk2LI33fvcn881YnsYWi8xV2f56VHHprrGs/2uQyY+Ze3+NSUM&#10;+2QQvsk8yTn5mX5eO/6Z/wA4r5X+C3j/AMW/sF+E9S+B3xG+FPijWtA03xBdT+ENa8K6PLfrd211&#10;cTTokuwgRSAtg5xgnkjKk/VhsJZzny9zMvy7vpXz/wCKf2hf2i/Hvxa174bfsufBuy1ix8KakdL1&#10;rxNr2rCztV1BADPAiMjNN5WVVtowG3dRtJ2p83K0Z1Gj5r+LGs+NfG/7fXh3x58QfhZN4VTxZb6T&#10;LpOmahdKt8trbXqxCaYLuWOV9ygoTuTy0U9iPuT9pz4Zv8WfgR4j+HNjqK2t3eWOLOW4CsouY2SS&#10;IHdxy6KMngZyfb5q+Mn7N/xI8CePvDP7SPx+8a2uteMNQ8WaTpo/sePybPTrKObzBDCjYdyZCWaQ&#10;8k4B7E+u/t+2mtXfwDtJLXUbmDSbfxfplx4wFjeSW8l1o+5kmTzU5CkvG57EKMkda9KvJSw9JPs/&#10;zPMwt1jq3/bv5Hn99+2b8HfHfwT1z4GftJ6nL4K8QW+kT2F5p+oRvmGdUxHc2xCL5wDgSL5YJ+XP&#10;T5g3/gnzqfjn49eLdc/ao8baVNp2ny+G9K8M6HDcbfNuJLMzPfTsqMQoM82xM4OyMAgEHHtHwt8O&#10;/CfU/BOh3fhWCw17TbW0zo+qX0wv5Y4z3SaXc/YDqOgB6YrL+BvxM8P6z8XfiF8I/Anh+1h0Pwdq&#10;Vv52rWQJjvNSu4zdXUZOCvmRtIu8A8FxkDivPk1T0R6f8TU9aEy58p2ZuMACm3K2thEtze3/AJby&#10;LtVZJAu7nr25pyRpdOoFz5bM4VnXHQ8dO+P8a+Ufgr4Hv/2xfFnjPxl8c/ih4ieHQ/G15pel+CtI&#10;1B7GHT7aEskTzlPnlkdCx67chsZIIXFNvUJQ90+oLe6jv7kfZ386NlPzRnjHr+dXre3WKPKl2Dcf&#10;NiuL+FXwH8H/AAZ+1J4Uv9UuFulRDJrGrSXbxou7aqljwMszHHc59K7mNQUyG49GBo3ZS92OomSr&#10;fPkgdVZunvmq91Y3LgpBbwqmQyy7v8O9WpYw0TK8nKj+Ef0qSGVREvk9hhht60WsTdT3K9nfRw23&#10;l3R3NuPK9/zqxL5N3F5tuzKMfNtByKbcW9rLH57/AHdx3fJlvXHXNOtoILeMRptaPquFwcetPoFl&#10;zEAcxkEOfu9JB+deUftiRtNY/CoxeWyN8YNN3ZfG7FnfHb78Bse5A7mvX5bOK6j2SKg2/Nkr+leP&#10;fteSrbP8IRBKI9vxgsWkV4Rscf2fqGM89CTj3BPoKXqTzNI9aEs0sSD7QoOAfl+vSs34g6t4F0zw&#10;rIvxSfSTo8h2zDWEje3fJwAVfjn/AD0NaoVobdVbZ8o+Xaucjt/WvFv2y/gj4g+Mdj4R1vw14R0v&#10;xFF4b1S4n1TwtrV0YodQiliVdwccLIhUkbgR83A652WhOr2OR/aH+BX7Mmu/s/a78Ufhf4D8Jw6l&#10;4faLWNH1bRbGGGSO4tZUk4kiTkERlSjAhs4ON28d14z1fU9U+JXw912JESE2OpPJGz7m8wxRhQPU&#10;feOec7R0Br5S+MP7N37UXxA0268KfAL9n8fDSxvreRdeH/CcRzWmo26r88ItFUsrSFUCvhVGTu2q&#10;SV9n+EPxs0743L8HfGtrpjW8F5o2pJLaltwjnRURsH+IAq2GIGQScDOBtT+L5P8AI9rIYuWOkv7k&#10;3+B7vqGl3WpsrRXMcTAh/lJ3de447VHJp81hGPtAZnYfeT+EZ+lXbh44ZjMnlAhQNzZHH5f/AFqa&#10;YNPuHMxuUbzFAbEmVC9K45XseWvibKIeWQ7EuJV2nIYemfpU/lw7vO2sCv8Ad70TWltBc5lhWNt2&#10;d4XhjjFJG1qH2bx6qu7g0tegS5epLBcRsxaSRm4zuan3M8clkfskm5lBP3T1+lQXMP8Ao3n24Hmb&#10;iY2LHt249abHdRNILXEgkbG3avH4HP8ASkUeJfty654XtfhZo2reOJWl0jT/ABRay65YuvmrLagS&#10;cNF/GodlYrxwp64xXJ/FbxR8NvhT8XvA/wC0d4c8XafY+GNW8P3mk6tJp6osc0KQm6tm2BhufKyK&#10;g4JwFHNdx+1l8XPhv4P8R+C9F8WeLNL8jT/E4k8Q6fcRqxtoZbO4jSWQEHC7pBnuAdxwATS+F/2d&#10;f2Nm1iz8e6b8N9Cl8src6bcLeGSGBjyDCNxRB/EAo25+YetdMLJJmMnd2Pnf4MW/iXX/AI1+FvGH&#10;iTw9Npdx4i17WvEsei38Ox7K2nLiBWTsRCsZYbvvFucdfsK2uCI/mvrdv7vlRkK3J7k+4714x4+s&#10;fDlz+214XsbS8XbJ4UmaFbeXzlbdvOC3bhCc5zgL1zx6/Y6GghkhiMjjsOPlPrW2P/5d/wCFHFl9&#10;+aq/7zNCFo713st7MrKQYVGfyrGaS80uaPbEskbyFZJpM7l9+PWtrS7fTLWSO4nR1mjICyFuPTnH&#10;rmrM1pYPK8Is4pmKkEj7p7fTpXmu56OvMZen/bobhbmXUZt6sDuXA4/u89q39N1YQ5uFlZZmkyxQ&#10;j5vrWbcWloq+UkKRsq43Rk4b86jstQtbafbcSAL/ABbhwOetPQeh11vKZpNiudxUFlkx/MUpSMK6&#10;xlWKnK/7PNZFp4gtrS6CR3Uar03t3GK3NyMglW63RlV2sSOR6VVx3KMi3wnOwrs6fLlunf1p2ZDE&#10;2WRfVpFIwPYVHf3sEKKB5wXdyx6MMHp/hToIoSzbC8n975ixH5UeYvMkURx7s/dZfmKscFaI1MIS&#10;QmTKHC7m3Kf04NQz31pabZraDc24q0ahgT69fwqa0v7S4k2iTy2/jVmDEH86NLaC5u43UdRnSNma&#10;WyO7hRMBIM5GVYZGDjuPyNSSKGYwq+1D/wA81yf59KrTkpcSP55CyNnPbPcUiXccA/0eZdyr/q2z&#10;uxU9Lh0HXJkYrGQzfxLuXbjH40qywSyeVOgyACMn/Cq0OvW9zKQpKuO8rjHTt3q01xDNZQMfmYsc&#10;7emCM/zo2JkiyGtmCu9xCi/7PGD+fpVS/v751YQXce1l4Zc7f0BqKKVLf7rKNxyxxzUVxfP1YM27&#10;jjGfyFHvBew7TLa7e2cXxQ7z99ZCcfgQP0rRsLURxuPtsjN1Usw5HsMk+3as4O2dzzvhsfdHX9at&#10;W2oSpcx28iSSMylo0XGW9uTz+tF2VzXRbMRlZhK6FW7AZ/SnyJa2NuYo1dvlJUbePp0rNvdYjgjW&#10;YGVZG42eWPX9KcPEMS6c0iwltq4QMdvJNP1H6kstlZ3QXiaNR8zBHK/njH8qS1Gm2h8qB2PozMeP&#10;YVVkvLGdFFwjLJ/s5GMevr3qO6uLJGXbDu3fd8tcbiO31pXJka9oBKMLOyqz/ekUHNfOP/BRk3R8&#10;D+AdK8yGVh8WtHBwCq8+cQW4GDxj0+evebLUZLiRj9jxCv8AyzZhke/FfP8A/wAFDINPg8N/Dm1F&#10;q6M3xa0dljDErtImzkfxA8cZ6+tSOK1OzngjdFleW4dRjJZlUN78dPoKrp5CiTyBJHIqkpuXbkeg&#10;+bnjvTJIrJLRWkh+XoudwJ9/b9KinaKzi3CBsqpZYVkK/wBP61zmmltCBdam3xMzG3Vhh12/MBzz&#10;kZ5+nNeb/siPpg8S/Fa5e13QyfFTUlVVbaXAit8thenOe/UnoeB3l3qvkWMktpp+9WOZAzh/x+b3&#10;ArzX9jydbxfHutSWmPM+I+qLby7+Tt8tWyO/zAnPUnOa0pk/Zdj3C9u2vYJEmiuPL8z5PNYsFAxg&#10;cDjFZt7CvlCJb5GIbKoqn8uTnmrhukaZsAt8uCO5GfSsS/1K8S4mDxBdrYUMw2ld368Vry7ESXYj&#10;lu4jcmJIc7eCyqeD3zVS/niji2sG2Z/hY5GenrSDzEO0/Ju+baO9Ury78sNvm+VdoZW/l9KBvoVb&#10;+1gjm82LzIztx/rN6n04NVJNTmsTiE7Gb723oafe3SZ82NNxH94gf5/SsLUrxbeUNeXgjDZ27R6d&#10;asd11PUf2Jr2OL4D6dYrdNvjmuBJCrBxt89iPfqc/j78evKIopQ8kq+V/EhBJNeL/sQzfafgvaxt&#10;jzTeXWWWPn/XyYJPsPlGSele0QyMiRgz7uT949aiunGq15l0daaGxrKt40ccsfzD5I1XG089Mn0I&#10;7VX1RIZrnzJZJpGZfm3cD2/Wrm5ZwsBB6kr8vWq818Rana7BlGN237lZGxDprQIGS3Vnjk+ZW3A7&#10;fXP/AOunQ3NpFKYpL2NVVsY5Bxn34qE3CmNZ7S3HQp5cXG38KkjvMwGN41YN1EijrQAiT72bylZF&#10;X7mY8hh68VLBfG4SW3ksmzC2V8lfvKf61XS+lLjyGRmZcbQSMf5FPtb2R5GM8m0KuGbPyn0x+NUS&#10;n0GTxzuBstpBuIC71xk/n/8ArqrOkcUAhZ1jbeW5Xn6e31rUWeW4LW0dx23f3ec9R/hWdLLd3aSG&#10;a42453FR2PT60XvuDitCzLZ2f2dJbeZxMxJWQ9/wptnC0BPmSlg3J2mqIE6PJcTanJtPLOzYEfv1&#10;qS0vXlbfbM7RgArJJkdenJ6H2o5V0C5eu7dxDG1vbDGzL7v4uPvc9xg1meJYFudAurZ1VfOtXxJk&#10;jt9QOwrVmSdkxBcbW4OOW+o6/WqusMz20mnoW2eWS6so4A7g8c8etEnoTe2p83/sltNc/s6+F2nl&#10;G5bWRWO0/wDPVsZPpyD+PSvQJZFecL9k2sT97ccnt0rzX9jyNh+zb4Ykklj/ANTcR7fMH8FxImce&#10;o2fpXo4OGVi80cgY7X43E4PX0HavPn3bNCbyDFOsiW6Nu43c5x155qzavEJPPaVtzBhsb1FUngkM&#10;yNGsi71HLnPA+nTip7YTW4D3G4ZO5ipyFHHv71IEhltMeRLJEpjB+bf2PbHevPf2nlePSPB1wRCk&#10;cfxE8N79qY3AalBk4P1xx616M6pLEsk+4ruK5Y4zXn/7TWlg+EfC5t5xtb4jeHFj+Y/L/wATS2/l&#10;8xx7VpG3NYD6atXmhVraVY5FjVQvy/dAyOp6dqddSQbfILbgy5cSLnIz09jT4hNIyvIuGU7WVm5b&#10;1OehzVfxFdT6bo76r9tW0htY2kkZl+VVAySfw616C2OdhtkLYjVtv8K5PT/P86sLeR2snlXs7r5h&#10;wwUE4z/k1naVfJq1vb3un3ayR3EKvBNGRh1IyDn9foa0rnS/MiYXsqsAvRs8fgPSgPUJJdjNJDuP&#10;O3zGz82DULNNeQyI00i7VO5VkAX26019NOnBZrKZpFdj5mW4T8Kz/GPw7sPiT4N1LwNr2rX1lZ6p&#10;ayQXF1pt2YZ40I6o45U9+P8AGgXQ+T/2evh3+0n8Ujr0Wn/to+IvDHxM0HWbi38QeF9W0m2vLaOI&#10;yv8AZ5IYTtAheJlKSIeT0+6K+jvhP8OvG3wb+GviBvjD8TI/E2tapPdajqWpR6cLWC3zbBBHHCrP&#10;sULFu+XqxY45rwDQf+Cd37IvxL8d3EngL9r34hyeINDVRqE2h+PYprqFSBt8zapfYdoABIX26iuh&#10;+A+leOfgj4R+MXwM+JXxI8SeLtZ0vT5tT0fXPEd0JzPptzHMkJXgYIaJgy8jPPc56KOtaK80a0Uv&#10;ax9V+Z4j+wT8E/j18cf2bZrIftA2nh7wXq3inUP7cs9D8P41C4jaTMqfaXk+QSH5cpnCjB3cg/en&#10;gPwP4b+G3gvSfhz4K05bXS9G0+Ozs4V+Y+Wi7Rndklj1JOSSSSSea+b/APgkYJV/Yp0e7jEKrca1&#10;fOyxyhiSZSMt6HAAx6bexFfU1uVhje5u5dscalnPoB1ruzr/AJGVSL6M7s2/3+p6s4X40/Hzw98C&#10;LPT5Nb0/WNRuL6ZvLsdEsTPcLGi5kl2qSdqqdx9gcZwcaWkeJPAfxP8AAsfjPQhM9trmnlrW9ht2&#10;VbmJ14JyPutnnIzjg4ry39o5l+JE1n8e/wBlTxNoniXxb4Htb7T77RJr7/Rby3uYCJICVDYnG0Fe&#10;q5BDcZFeUfsyR/tu+Jf2YPDnw1+G3gPwt4b0/VLeae18XXni1LpYLe5kllZbe3hUlXRnK7XfIKsC&#10;vYebGKPMRS+L95qEP/BP7wS+37bJ4V8frbvOrAbUttSuYFXb1+5gDp07dR6/8Iriwsv2jfHjPFcR&#10;77SxlhjcH5cA9c/w4br34rC/a/8Ag54X+Bf7Bkfw10W9uL5tJvrFrjVJm+e8ma53SzSDccO8jF8Z&#10;O0HAyAK3vBjsf2odYkuIA/27wrbvJ5khAaRGUZIBHPzEZPrj3H0EfeyZr/F+aYsw/wB3wsv70vyP&#10;X0uZLlM28SsWP3gv+fzzVjSnvAJFbzGjmXb/ALw56jvUJW3gceWREuz7g7jt171bs9rTLbSSrvZf&#10;l2yZDc187G7difhd+x5X+2FZ3118OrW5jjDQ2+q2snnLkHiQfKT1H+I9a9C0qe5hkYzNIp8tSMKe&#10;Tjp271x/7YbLb/BaQ4ZFW8jMm1vvYbOT/nua66xmmawh8145HCgYf73T+v8AnNdVb3sJBvz/AEMc&#10;Lpjai8o/qWLXULs26xGV32ks/wAwJyTz+HP6U5bi5sywjl4b+92qWOBlCzQWyI3PmLu4Ip1tPbTy&#10;+WrR7kz8uf8AGuM7OpFHqLF2SSLcW4K8n/PFXNNQ3uni7hdUyxHlv1z2qaCW2Kti2jU/wMOM+tNl&#10;litGWRWCozDCr0NBXoRRywSSvA5j3ofmA6E1KjrwjD5V4TaOv6VWF5HEzO0MYUn7yt82fX86nsnk&#10;uLrAYFeNoViD/nmgmSbRy/xi+EeifHL4fzeBtavb7TbiO6jvtD1zT5ds+mXsRzDOnurdsgEbhwSC&#10;PEbr9mL9tPxrZz+DviL+0B4efw/qTeVq97oenzx31xDxvUK/7uMvyhIzhegIwtfTF1Z3lq7Sefvh&#10;YjIVe2OtSRXFvMhUFisg/MEfTigztYr/AA18PeHPBfg6x8BeF9LisbHSLWOC1to/uhVAGTjqxxkk&#10;8liSSSST45/wUX+H6eKPhZo+s+ILO81DwnpfiCCfxjp+lgmY2GHDz7RhmWIkOccgfMeFJHutnp8V&#10;ov2qEsyt/D1wK5n4mfHX4V/C+4tdA+IXiC102fU932Fr44jnwBuQD+LAYZHuM9aBrufGfwW+P3w1&#10;vPg/rP7EXwu0mPxVr9pLNbaO2g2rSQ61aSBWivpVwfKdFx5jEZVolIwSoH1R8RfgbbfEr9k69+BX&#10;jyeK+km8HxWl9fXRAAvEgUeeDtyCJV3DgHjnnmvmb40fGf4d3fxl8FeOP2NND0keN9IuntHtLDR4&#10;7Sx1WxnKpLBcPGEUYKq6MSSrEkda9Z+Lv7W2u/8ACJXngnwh8LPEU/ivUNLaGHQY9KnaWGaSPDBn&#10;C7CoLZ35OQARjdWmvQep2X7D3xF1T4i/sq+ENX8TOW1K20z7DeHduaR7Z2t93rz5XcA56103xB+G&#10;WteOPHvhbx5o3xY1DQ4NFW4XUNHtVUQ6qGKbBISeiENxjkPwRjny7TP2Rvi7pfwY8C6J8L/jBL4T&#10;8UeHrOZtYjMava6hNcv5s0cnXISRn2PtbjtyCOEu/CP7Zdr8cdH+Bfxb+PE1rpniiwvJdNvfDWl2&#10;rv51vHvZHLorgFTncO7JxwcS1cHrGx9hWllELRYY51dl43K3v7GrM8UNvZtM6eZEqkuV4459x09j&#10;n0xXyJ8VP2c/2kP2W/DF5+0F8Cf2jPFXiiTQYjfeI/BviyaOe31S0jJaURuu3yZFQFlCqc8gcYQ/&#10;Tnw0+JPh74s+ANH+KHhUfaNL13S0uYNrbtqOgJU+4yR25FFrInRHmP8AwT681vhL4gvL5Q8rfELX&#10;llXn+G9dMjP+6e3XNb/7XP7TOq/szeHvDuvWngdtWsda1P8As+41D7ZHbxWUxVmQSvJwocA44/hP&#10;IyK4b9jrxtb/AAz/AGZPE3xFfQ7zVls/iDr0k2n2EJacoNRkRhGpOWK8tgnsep5Mnx7/AGsv2ePj&#10;P8GvFXwtXVbbT9a1LQ5o7Oz8TWqRotyEJiDLOAqsJNpB/hPzA/KDVRi+YNDyr4r/APBS3SZdD1Dw&#10;f8VNKsdCl3wtaa5oniS2urnSbgEGKWWFWD7VYBm2jIUlSnNfXPwG+KWvfFf4U+G/HviLQF02+1XS&#10;YJ9Q01WIEMzICyjcMqM8jPIBGcnmvzhvtR/4JzfEj9kBPCmmaVoei+OobGC31GPxAzxalDfCPMk8&#10;e5g10GlLBQnyncAwUgAfen7EHhnXfCn7KPgXwn4+W7GqWWgQx3BuWYMEx+75ycYTZxk4xgdKqUVE&#10;Ivocb+0DcaR49/bB0j4IfGPxdq2heErnw2194abTb57N9X1DIjmthNGwJMakP5akMeuMFSed/aHX&#10;w/8Ase/DK+1H4L/HDWLpr6zkhs/AXiCaTUjesE+Zbdv9ZGcNyRkLnJGOBm/tC/tC/DX4g61e/Az4&#10;3fs4+J7q+0LVmm01oYwksbo2Irq1uElVwrqFIZRgq2DnHHH3n7SH7GPwA8Ea7qvh/wCFOtWXi2+0&#10;t4rX+3NNkvLl3KFdommZvKT5zuwQNu7IPAo5ZDv0Pqz9ieS1tf2RfhvDYND5cvhCzmjaDGwh03gL&#10;7DdtH0ruPHvxE0X4TeAda+IvibUI7PT9LsmlurqXO2NQM5P+eSRjJwDxP7H/AIXn+GH7Nngf4eat&#10;cw3c1p4ctopJ7dkeLd5akhWVnDAE4DKxB4I4re+OPwl034+/BPxH8GNe1i40+HxFpElh/aEKl2tp&#10;CP3c23I37XCvt3DOMZHWh3Ypdz49+C3w6+Of7av9ofGGD44eJvCGja7rF0YNP03WvMk0llkYKGRl&#10;jR0ddrqEYsvmc55avVv2OPhDb/BX9oT4jfBPx34pvPGGqXWm6bq2l+MNSuN92tjKZlaxdSSq+W8e&#10;8FAAwkyRwAM/w98Tf27PgT4ftfhj4z/Zus/GstjDFbaf4q8IapHbR3QX92rzRuAY2IUFm2hQW7gg&#10;16R+yt8HPid4e8QeJvjl8cbOxXxP4pWCJrC0kWRNOsYg5SAyD5Xcl9zMP4gvJAzWt18ww/NGtFru&#10;n+Ja/Z3+HZ+Gnh/VPBhvmmkh1y4Vp24AwVwB36Efr7V3HifQNS8ReEdW8LWtzHbz32m3FrbXUsm1&#10;I3eJkV2ODgDO7OOMd+lUfANgzaZNqZj2/bL64lXy+drCRgV57Ejt7Vy9t8b/ABdpyeK9X1P4Sa4t&#10;v4elZbRUj3zamUbAa2jXJdWA3DJXp9cKvOUqjcu56eb4ipi80q1ajvJvXp2Wx5j+wh4g+Auq/A/S&#10;fh1458IeH9J8e+D4ZNJ8YaZrGkQx6hBeRSEPJIWQs6P8rqcsMEYwQRVX4YfCf4Q/Hj4h/ELULzwr&#10;GvhK4uLNdFaxuZLYG+VJBdTWzx7dqHESvsIQtkYPLDk/i98UPC3xY19PFWuf8E7/ABtqmrY+z/2n&#10;Los1vMQGBVQyuNx+Y4zgn1AwF29I/bZ1jwLpVvovib9jf4gaLpdsu2FrXw6xMarjkhSeAWUdf5VE&#10;ZOK0PKnHqe+/B34AfBv4OyXCfDnwZa2d5dW4gkv3d5riSMNnb5khLAZA4GM4BOSBXctatM/78q23&#10;KhVbBPtXln7P37SHwr/aN0u+vvAOsSR6ho06x6tpF9A8N1aM+4xlkdVIVgrcjI469q3/AIz/AAn8&#10;RfFzwzDpHhj4s6l4OvobjzU1TS7RZ2l+UgI6sy/LkhuDkFR70+ZkxtfU8O/aF+HVn8Sv2m7j4eft&#10;C/ETXNF+Gt94bhPh+zsdVW1t72+ZjFPDcOEO/bmORAxCge+Q9Nv+CXXwb+Gnh298V/sy/HrxB4W1&#10;z7HI1rqEd5BMs4ALBZNsYLDIBODg46VpH9jT9rmQ3lh4l/aG8N+INFvC0bW+vaDLcNGpxyEUqM/K&#10;ON2ARkV5f4q/4J2ftW+A7+4Xw18adc8RWt2wj0m00PVpLGO0kddx8+OdnXyFcspw3KnoCeNLiduh&#10;9Wfsq/EbxT8Y/wBnLwZ8SvF8CrquteH7efUkh3bftABWXGSTjerYySSO9djpnjfwb4imvrLQPF2n&#10;3k+mXTWuoQW9yHa3mVQTG4HKsAykg4xketYXwC+Fg+CvwX8LfC6KZppNF0WC1kuP78gX53APQFix&#10;x/8ArNP4j/snfAr4j6X4g/tfwl/Zl/4ouI5tZ1nRZjb3M8qFWDllPXKDtzz3JNZiO40jU9O1CNvK&#10;nWTY331bhj3IbpxVsazokcyaa98q3EjbUiZgHdsZ6demT74/GvmG9/4JWfCu9O/Sfjx8TrVo9pUQ&#10;+LDggH7v3M9OOoxnPPIOn4F/4JgeAdB8W6T4v1345fEfXP7J1CG+tbHVfEm+ETRSJJHuUKMgMvIB&#10;GeaL2Glc+ko7mWK6WTdIvyjPl5Kjnrn1r5V+IOhfGr9nL4+eNPG3gn9nq4+IFj401KPWPD2taDCj&#10;3+i3TIUnsp2k5S2c8hlJUBzlSwOPq9dOih/dwErubK5Pf+Q/DimKFRstGytwM9CpB960Wwj4G8S2&#10;n7NepfBrxB4p+K3ja7t/i9rFjNM95aX11DeaVqihmgt7eNWAHlOsaFcZba27rx6v4h+Bfxe/aY/Z&#10;98J+KvEfxp1Twb4i1fwPaW3i/S5NLt7i1vpDGRLmGUoEZ90hIzz8q/Ltr6QufBvh3UdTbxDLoFg1&#10;3xvu3tEMjY6fNjPGBjnjFcH+0T8I/gP4p0+28d/FrxVNokejbbZdTttfaxELSyrtVmDAZZwoXuCe&#10;Dk0AfMf7M37CvxG1L4IaD41+D/7eXjCwtdX0+G4NtdacLm2tmBKskKyy5iCvuA24BxyOhH198EvA&#10;XjD4b+BrTwl8QPHreKtVt95udek01LVp1LEoGSM4G1SFzxng+tfPP7Pf7C/h7QfhRp3hO3/bH8XX&#10;djp813HENC8QQrDNC1xK6c7CyNtdc4JGc4GMY+i/gR4D8DeBPhpb6N8OfEV1qmlPNJPDe3msPfO5&#10;Zju/euxJAOeOg6Y70N6AdZb2kbypIV9toXPPavmb4ofBG1/bB/at8Z+BPHnjnxb4d034cWOknRbf&#10;w3qbWf2lruJ5ZJy4HPzRqoByAFbB6ivptnaB1iSQtt43buteRftW/CnwlqK2vxLtvjH/AMK78SNc&#10;w6fb+JVMJS6ixK/2aWOQqJQQzn725di47ipj8QPyPlH9o/wV8SP2Cvjf8PfD3wN/a+8RTWnj7Xls&#10;tU0XxpL/AGitpBcOkK3Hmkhtgk2LtAXjnnbgzf8ABNT44/F34J2PgH4UfFS30zUPCXxC8Sa5ZaHq&#10;WlKyTW+oQO7ssyNjKN5T4IHBdQfums39pDwn4V+EnxL+Htpf/GuTxtqHjLWbG18QeINWuonOmR2m&#10;oWF4rJGv/HvBiO5VueCF3Z2g1N+wzOfjbrPgD4e+GbDfB4B8Sa94p1rU9waEyNeJHbRDAwJGEkhw&#10;GPyE8AE16kWv7LqeqPQp/wDItn6o/QSZ4opw0RVg38IzkCvmL/goR8PvCnxf+JPwn8EfFvUHs/A8&#10;+o6p/aF1Dc+Syah9nT7Kpco21WPmKc45I5HDD6Znguo0WZ9uGwM7ufrXL/E34dfDj43+DZvAPxI0&#10;KPVtLeYNLbydFcAgOpzlWAc/MMEZOO1eTE4ZXvY+XPip+wn8CvgB8L9U+NngHUtcutU8J3Q1O10X&#10;xBrxksLh7WUF42hcbSTHuCk8qSvQdc39nnUEn/4I8X1/ZR7rW58O+IriBlccIdVvn/8Ar9MAD0OB&#10;7V4P/wCCdv7Juh6jp+uf8IRqOpf2LMJrOy1jxBdXdsGU5BMUrtG2B2KkEdQa8m/Zr0iG4/4I9ahB&#10;LCqxnwv4lkhUR4yn23UJPzxx3yCefTuwcl9ap/4l+aNsH/vkH5r80fRn7LVyq/s0/Dtg+7/iitMf&#10;dg/Nm2iOcE8dRx2/SvR2mjuE/d/MwUHB7eteOfsZ3EMH7Jfw9+zuvlt4RsWCj1MKk8jryT+Rr0GD&#10;Ukhn+1zX8ifvAknA28mssYuXGVF5v8ysVF/Wprzf5lD4u/FlvhH4Ebxi3gzXNcVbhUa30CwNxLGp&#10;By7DIwgxyfevBdT/AG3vEnxH8U3/AISi/Yl8VeJNJi0pLuOPU9DgluZU+5K4t5jgqJCFLZOd65xn&#10;A+oZryRZdnneX/dKruH+favlb9rv4tftS/Cv9obQfi/4R+Af9qaH4fXUNAuNVbWEWGexuhbvFcTK&#10;AfISOeAks2QARuIyucox1OU0Pg540k+IHxA0rTZf+CdbeGdNmkcalqmu+G9Ot2sVCHa4QKXYF8L8&#10;owBk84xXvkXwu+GVvf8A26H4b+H4Zo2B8638P20bZzwflQc+/X3rxX4X/FT9s/4ytZeN9C0v4c2u&#10;gvcRCWJNXuLh5IgcS7ZI4ghYFeOWAJHoQPomCUSbQRH83OFXrRaxLZc+2CzDXkzMqxDduDcBR3/+&#10;t3yfU1+eWqfsv/Ff9ubVZP2qvBfhrwvo+heJb+SZfDf/AAlt5bG8VSYRPcC1TyxMwUMw25JLZ+Zi&#10;T9lfHSX9pGxGh6n8BbHwzc2dvJONc0/Xbh4pLklR5IjccKN27cSM9MEda+Uf2fvhJ/wUO1LVde8T&#10;fBfxT4D8MaC3inUob7wvc3lxd2Ud7DcSQXLRDYWjV5Y2YqCQPQZOKhvcIs+sv2evDXjPwN4Mg8M+&#10;Kfhz4f8ADdrp2yLS9N8O6g1xD5IUcsfLQ7uOpyTnJOck5fw81d3/AGtfiVbmV3WTT9FYDcNifuZP&#10;lGO5OD+PvU37Nnhr9rbw+dYh/aW8beDtWhkWL+x18NWs8bQkF9+8y4BByuOM8HntWb4GC3n7YXxO&#10;WwkXzodH0fJLDkESjBPttA9jn1rop606no/zR9NkUXLB43ypf+3xLVx+21+y4b+a3Hxz8MwtZ3U1&#10;veQzatErQujMrA5I/iUjI4PUcdYb/wDbx/ZS07y4I/jNoN9dTX0Vta2WmXySzzyO4QbEBJPJ6gEf&#10;04nUPHn/AAT98T+JtUb4iaL4Oh1aHUJl1R9e0GOCR7hGKM+6VBuJxw2ecA56Gmv8eP2I/htLpMPw&#10;Z07wDNfXHiKzt47XR44DdZmlWItF5Kl8jcGAHA59TXLeMj513TTIf23xcJ8X9DaC2dZLXSY0E0KF&#10;tvmTsOSO2R+fWo/gnczR/ttfE7+17gbf7J09YQmPu7A3OT1DMffAI7ivQf2kLW2/4S3UlaCO5jtd&#10;BsisXBI/0tORxx94+4B+tcV8OoUuP+Cg3xMgu4mht5PDunSRyFQvmEJCF/A7m6d1U88CvcprmwMl&#10;/d/VH0HGdaNbLMop2s4tr743/U94iDQwbEIZVXAU96fCkqyruhjXd/EGqaKE5wYvuYHy9uBzUpsZ&#10;H2hQu707CvnOWyPDjLQaNg4MZ+YfMT0qaNAHVdny46AHFRyqFlIZd3yjcqjH86UWkZmS6Lt8q4Xk&#10;4ojvqOV7aEzRR27SO1szADJXzMA8dK+Prfwd+37+zx8Q/Fvjj4UfDnQfFGh+LvEMur3Ph+HWUj+z&#10;XEwXe8ckm1uQuSGUgtkjJJJ98/aV1r4a+B/CUPxN+MvjrVNJ8O6HNmazsbp1F9I5URxkRgyPyOEU&#10;jOST0r5qk/aM/a4+Knx48ReEvgJ4p0W102GexfRNL1bwvd/aIbGeKPdNPkgrsberbgCWQgY+Wt4b&#10;OxhLUtfHH4yftJ+N/ANvc/Fz9nmTwhHoPiDTbm21BtYjuI3mEu3YCqqQf4uAcbgOor661K20vxDp&#10;jWV9FHdWl5bmKaGRdyyxkEMrA8EEEg+xNfL37QvgT9oPSf2XPFV98ffGOj6tN9ssZrH+w7OSBLVB&#10;Ptbd5jksSzp0BIIIycjb9IeGBPJo2n3DB4vOtY5Su7puUH/D/JrurL/Y6T82v1OKjb+0Kvmov80e&#10;P337CvgXRNRvLn4ZfEzxt4T03VJpH1LQfDus+XZgMeRCrq3l9T6gDAAGBXo3wJ+Dfw++AfgOH4e/&#10;DbSJ4bOO5muri4u5vNnvJ5TukmmkwPMckAEnoAoAAUAdbPa3Eyq0cxK7sH5RxTUtpACzsTzxtb0/&#10;zzXC/e3PQi+WJOqCaJkmZkWSNhuhO0jgjII5HUV8l+Jf2IvGXgjxjqGt/CP9rvxhoa63cBtSbUF+&#10;2yyjCjcz74wTnKhthIGBk8ivrBUnjMjW0chkVT5aqu8twMYXvz+dfGP7FfwEP7Udhqnx3/aY+MHi&#10;HxTqlxrFzat4Z/tRrO10WOKZlELwwMmZCAHztTAYcHOahaFp8x9Gfs+fCa4+GukSpd/HjWPGU94q&#10;G6uNYuo2CMAeI1UZRSWJOS3UelenQwvHF5RH3jn5a+XfGHw48I/swftWfCrwr8EEmtP+E0mv4Nc0&#10;VdRkkt3t4IGlN0yM7FWDFIw2MY9Oa+nraZ/JaDJY8YPt7Gl9omoSNO27aNqy9PlYc+1MBmiJZ4tq&#10;9txpPLfiFGUc5Yt1/DipbeH73lStGyjLBj+lBKjLcfHM8SmWMqcc7d/ahZGkXzUl6/7Paia3PlqA&#10;6jdzluM8dKbHaSxvmNtvzZ2qc/kaAlrImiuo0h3T87vTuteJ/tqXES3nwlEaKq/8LWtD5jDcE/4l&#10;2ojpj0z19sd69nb7RDKqKoyFzjduyPyrxv8Aa4hnvfEHwc824a3VPi1A6Mqnlv7L1Eqv1Owr7Ak8&#10;daVtQfw7HVeO9T+Jmj+DrzVfhL4YsdW1mPatnY6hefZ4ZBuGct7DJx3xjvXiHir9qv8Abm8AaU0v&#10;jf8AYXubyOzzLqN/4b8TW92gj29RGE3YHJ6sQAQcGvqIw/aNoin3fvB8pbHGfrXhPxm/bi1z4BeL&#10;tY03Vf2YviNd6XpZ2/2xZaEsttcrxh43D/MrZ47jjIFWibtbHmGjftNftO/tdaJfeF/g34J8L+Bo&#10;7gSWOoap4m1ySe9s8rh3W0hjBDYJVNzAFiN2ACa9X8G/A7wb8EtO+HHw7sbuS6/4RmzurS1vJDsN&#10;w8gLSuU52lndm2hiF3YycDHzT+1D+2R8Bvjv4H0vxz8BtO8TWPxaW+tpvDcdr4XuEu5pRODJa3Th&#10;AkkTIXBG84zkcnNfVHi6TX7fx18OYNevgl3JbyRagq5MbSGBi7cH5sFBgkcgA98VtTj72nZnr5PG&#10;pUxEuR2fLK/pbVfM7aW4e5uDC8XspXn+RqdZir7Ttz0ZWXP/AOqpZEu47hpBLGzcbctn5fypRaSp&#10;IJmkVgw+6vXNc0tjzYyUpMp/aJZrne8RC7sbUU8f0pk+k/YZzGyxxK2D8qnDfT8K0jBbwv58aAHo&#10;yleSfWmyXE83yyzsPmwrFMcelTcszY44jcqZUb93wu1uD9aufZAYdxGPL5HUED1yOakjtwxCEBd2&#10;DuVavQvFb4DDczqAVc+uO4/p/wDXp2A+MP2h/hr+yPqfxM1fxTpf7ROjaBr+qSOmvaa09tfxTSBA&#10;hd7eQ/IwBGSCCGYnrmvMvHn7GX7G+jfDC6g8Fftha9Hq1yoex0+y1/7TaXz5x5CWULAlix2/KxwX&#10;6V6L+2H+xd+yp8Orz4d6za/DiG10G+8fR2PiRl1C6EQt3hmaNHxJkKZlj+brxgnaGB9Kuf8AgnP+&#10;zfpEtrq/wm8OJ4T8Taewk03X9PRpPLlAI/eRuxEgP3Tk5wT34rop6RRzvc8g/Z78Ka14P+J3w903&#10;X/BP9jzWXg+eP+yZJJZpoPmdQ25yW3FQsh3ZIDEHmvrSxt0mmVvLAkVsMRkZHrz7V8x+DPin4o8e&#10;/tS+GdL8fQJ/wkmhzajo+v3FqpSGeWEspdVwOCFzkAD5/oK+oDJOkrQrGirG/wAsgkLH9QP61tmG&#10;vs/8KOXL/wDl7/if6EN+LK2klgd/LVfvrNnj/OarW/2ZV2wgBT93cSc59K2rmb7Y0cklwPMVf3jH&#10;vx0rM1Wzm+a+tIR12yRo3P1xXnnpFPUvLtAsp3KhHQciqdvcLO28wh48/Ky4VgPxqx9sMcapLdqv&#10;J27+g46VHftH9mEwXc27rFgD8R3qZEsWSZWgDGKRNowodm5/xrd8KeLgX+zXyYt2wCzEYGO49q5R&#10;b61t5xFLLlWYBWj5APTnP+FWXNxFIId2Q3CsV/z70RCJ6MRpslyq2kkW5CfM/eZz0yOfTNRrPCkh&#10;jCBWVvmBTqD3/wA815zFc3aTteWupSBt/wC8Ayc446960v7d1K1KlNSmKsoWRo1OVHr97+lDYNnY&#10;ahqENi7W3mxnkHcqkf8A18VmyalvLBJoRJnCsVPLY4Pv+NZUfiKOeAWhhkZtud0bMSQD3Gf88etS&#10;f2iscQMokkVWHzBCpB9Rnmi4i7FcNcOvmTRsxb5vlwp+mBxV5YrOSPzpYFbEYwseTnisW2u1nYxm&#10;4WPqVULy31JFaVpKttHlSvyjJUY70fEV8RDZiNLpligYc/MsnPTp9Kme4FsCyW6qy5PlxcZOM/T0&#10;7ioLrUrkyNMkkMeOdm0YPHpVJ/EUofFxBlfvHYwBH+frTty7iL0WsQTy72t5VjYcNJ0X2NOEg3LI&#10;m0knK9M/WsS5vd94xBUDAKLNCwJz+hqe3vyyLHIZNyjD+/0/ClcmVjQj1a4t3MlxDBIeQ29T8o/L&#10;r+NXJ9R0+6hBjO1dv975TWPPcQRXO2Xcqt90sTTXlVHVIrr5OSqM5YH+n/1vwoDY149UtmElouox&#10;g4+X5tzexz3/ADpjXNyrLtjSbcv+sSQYAyeo7j/Oay42SXHmCRv7rLhWHp2/TirVmVtopFKfMzBm&#10;EkYy30x0pXKuXF+0LBhdrMc7e6n8+/0qSK3EwDymNtvTzcHNUWvJBLiLzgpyyyR4ZRjt61C11eqn&#10;n/apVXdx3IPpSJL8l5dWG1kskcMMA21uML7k/wD168B/4KBXX2rSfhRHd2aR7vi5pRdWbKyoI592&#10;D0BBK8jkevFe86pc3cNsv2kfNuGdqnB/w7V8/wD7cupPcRfC21kWZS3xOtHjYKXXK2tywz9MZ+ma&#10;Co/EdtMsMX7xNqxvwrbj0+uM9KoXzOqeZCm9Rz8y9R7EAE846is9dYS6TyJZ9xXny84yfoauw3Zw&#10;sMqNz0Zl6VzmvMYup3rNG32mDZFsbzBG4VjwR3I6fgK4P9i+yWXwd4q1BLjdDdfELWpYMZZWAumT&#10;cGz8wOzAIOOK9G1EXdx50VpYb2CbNrLu3KQevHWvPf2ELDV4vg7eX0ltJH5vjTXGPnsMs39oT8nv&#10;+la009zLXY9WmW4Y+dEZt6/6tlJG7657dKpy3Mrn99B8y9SzZ/Ctw2t/ceZMqsvBLfLkD1rMubeK&#10;M7o/3ci5WRGhDK+fTnA/KtdkC2Mh5EdtroVZW42LjH41majcmKTgKzbRtZlxkf5/nWzc2gWdgzRR&#10;Ej5d0fUf5/8ArVTuURyrNEssifxBd2O5FJu4m7nP6lK7ISwVvl43YwPf61n3sizsPOuY4sZ2jnp/&#10;wGty5sbA7pkDEt91Wj+6fX/IrNkubOFykieZ6bflx/Kn8xW5j0L9iXTWn+DP2oX0m2PU7pI42Uc/&#10;vpNxOTwd5f8ADFeuSbUjzIcn/dzt/nXk/wCxPLBc/B65thD88PiLUf3pm5cfaZOnPbp0HH1r2A2K&#10;3Ns0WznH3txyfpV4n+LL1NaN+UoRu32lWiEm7BLNu7dvz/CoreUX1zIIM7Ry6v8Az/Grj6JDuW3m&#10;ik24zuDfdqaPRtNsJI72CNY22lWd25bPOevXIrmNynDYGFPNilG6ZeBtO38/zpiwpHIvnTM6twF6&#10;Amp9SukMahQobGPMDZ3d/wADVO91mB5wDBIoYE7Y8YX60AWDEG+ZI2G3gLxyP8aJIYXhYxnayL/G&#10;5/L/APVUMdxI6hoFjyq/KvmY4B/+vVhnEjAK7bugwu7PHShNgVray1Mlrny49pB2q2N/b2z60ty1&#10;wVja4sFZush8zGARV6G8jDEyO2RgKdw61Dd+Y8yuGZsdtoOB6deapEyG2EUt5nMMTIy5ZOCCM8ZB&#10;q4ZnMZW4KMq/K0bLgf8A66qWJKQHdGyqzbW3IeKtzTtLdEK3mI20MjDIX/EVRJGbaKWRjNtTjK7c&#10;/KapT2v2uwuYxeOrfZmH7tR8/HTnt0qWFA825zhstjaTnGadJJcYmtrh4UjaFhunY+nqvIzxSlsJ&#10;7Hy3+x2Uuv2cdBkeUbkutQi2ZGQyXtwuMEDsF49+/NelQAlmM5+Zht3BenH+NeZ/sip/xZWG2CqH&#10;h8Ra2nlrksu3VLkYz0bBzyDzivTSskqBrpMkN1Lf57V5tveNiXzNhYNLtZuWZlOOtOgZHBDHcGJx&#10;t75HUUgiVSqsnBX7x789+lTytDF+9WT5nwqsCBj156dqbtaxf2SvdSpZwrIzMyjB4XnHeuH/AGkN&#10;as9R8BaG1rc7Wt/H3h55HmAQoP7WtV9fc8+mfeu5uY5pLZoY5E7Mm1tx9zg15l+1W9lpnw1tFDMo&#10;XxVoTSIv8Q/tW0yPwPTp0qqfxXM2r6M+otL1C8t3RN67VjIVduCvHQY4P415p8ZPg94r8ba5e6jp&#10;P7VnifwtNf2m2PQ4ba3ubTAUguIZV6Hvg/NxnOCD6aNNulWJ3gXy5EIR92A2CQTwfavO/jr+yh8L&#10;fj/4q0fxj441HxJb3mkWX2S3uNC16SyMKb2k+UoPvbnbDdRnrwK9AxlE8J/Z6+GP/BQXx38LNF8J&#10;XX7WEPgeWxuZtP1aCL4fxSXsEEBMMZimll2ylxGH3KFADKQTkAfRXwV+EOvfBfw/JoWt/GbxR45u&#10;rq7ae41LxNcBpkcogZY1XiOMEHCg8bj1JzXyP+1B+yxZ/sy+KfC+tfDzxR8T/FEnijVJtI0d7vxt&#10;cK+k6hJHIbKQPvQbfMA3BzgruOc4DfcXw+Txb/wrTw+njpB/wkI0W3/tlty83XljzeQMffz0oJNh&#10;LiPylmY7Q6nePUflWb4p0dfFPhvUfDjXnlx3mnzW32hWI8nzEK7+3Izke9XNwgDQybVbafJbn5sd&#10;qa5nME0wjMYaM+Y68Y9+fxoJ6HxT+yH8QPgp8C/j7JpXjFNL8H33hv4azaL45tb6ZbX7RqVtewGO&#10;8GeJTNEZHRlBLAnlgBXqHgrVdW+O+u/FD9pnT7W5tvCuoeER4c8KXVxCYvt9vAJpLi6If5tpkfYr&#10;AAHa2egrQ1j/AIJkfsweLrK61C48N6zfaheKq/21ea/JcXOVckHcxK5BzgYxuzwRwLn7NXijxTrv&#10;hb4nfsp+NdZuNSj8FXg0/SfEzrEGubC4tfMRG28GSLDRseMlee5rqoSj7aL80bUbKrH1X5nC/wDB&#10;HoJ/wx6r3tm0bN4mvmDGMorEsMBc8N05IzjpxivqSZ4IoJIJYGZZYyGVujcHivl7/gj9rN7c/sr6&#10;lolxCN2j+M7+28zz927O1ienHzM3qD1zzgfUsNtLFMy3Xy4wfmUFfw/D+VdmdL/hUq+p2ZzaOZVP&#10;U+U/iP8Ase+CvA/j3SbT4Y/GDx58P7HxprNwLyDQNW32cV00ZcEJNu2mRxs+Xrkg5GBU3gz/AIJa&#10;t4J0FdD8J/tsfFSx095Hk+x2uqwwxo7uXYKqrjliTjpkng5ye+/bH+Ff7VfxPgm8M/DDSfAt94Uu&#10;LIOW1a+uLfUbS9U5WaKRPlTawDZ68EcZryHwH43/AOCnn7OPiTwbof7S954C1rwbrXiG20zVNct4&#10;3e8sllbarO0RjUFmYKrbSN2MjGSfNXwnnlP9qv8AY88PfAT9nfxB42T4y/EDxfq0LW6RL4o8QGa2&#10;hVpY1ZhEiomQMkFt208jpXoHw3vbab9ofQ9ZN9dK198P45vMkRcuhMTLv687c/MD1JOTiu8/b4W0&#10;H7KHitd+6QWsLr3yvnp3/KuH+HdjBb/tAeE7cW6fZYfhzFGqnqoEcIBPPTcAoPfP1r3aPvZS/Lm/&#10;JGeP/wB0w7/6efoj3pZkuvnVN207iuRyK8P+O3iz456r+0Lp3wj+DnirTfDEZ8NTalNqmp6a10sx&#10;jmRPJRQy8gvuYg9AOua91aWySFnSFZmXkRqQCTXyP+0n4/8AFv7R+vX3g74D/C/xA3ibwZqstnB4&#10;0t9QjsodJuvuSJudWaWMggSLtAI2852mvAhuh1Piepb+OesfttWnw8m8P/EfRfh9qGmSXUSyazo+&#10;qXEMyhZMhvIlR8uQOm4AGRfmySD9JsYoraG7iO0SwhTu4KcD39f8e+B8e/FD9nf9ryy+FCeIvjL+&#10;1Xb3TadfxTTaToeiwwrcDeoAklIUk/MwICYwPU8fXelO13o8ErXnmCS1jZVZdpYFQQcHnp6gfSuq&#10;tf6rD5nNhdMZP0X6l7TtS1CKRkaEMw5Vgeq+tSOY4JdwZ9zZLcdx/wDqpqotqg3S7d2Afm6expwk&#10;gZ1Rk+Zs7tvY9jXDfljqd3vGhp19DcR/vOP/ANVTqYzKr+ZujHHy9VqpYxCO3HmfLMSQ+GyD6VNb&#10;gxStyyq5Oc/l+VV0DoI1hazGRZ5ipbjK9f1qfy0g2pE5ZuAzdSeOKjKYIkVG64b3FFvfRMrHzd3l&#10;vtk3EAoe1A+hyv7QX7RHgr9nfwevi/x7aXnk+ekUS2du0sk7MeiqoJ45J4PAPfg2PC/xV8HfEj4R&#10;p8TvBeqPJo+r6Q1zZzYMcgQhuCCQyuCCCrYIIxxxnh/26fCw8S/Cqx8VaDrFha6z4Y1KPVdPh1m8&#10;ENtd+XnfC0n8GVZgCSBuPJAJr4p+HX7cn234HQfsyeDLGbw/bzSXCXHifXb2GKG0jkkkldYAkgZ2&#10;wxC56knAHQUldE3P0J/Ze8e658UvgT4d8WajJuurzTQ00sbEiRlZk38/3toY+7VQ/a21bTvDXwNv&#10;PF0vwzsfFsljIu2xvrOKVIdxCtLlgSqKDlyMHaG5q98CtJ8O+E/hL4e0HwK8i6LHo9s1jKZGZmUx&#10;q25s8hiTkjsSR2rgv2t/2k/H/wCznceHdW8O/CW48Q6TrE72t1eLMsdvby4+RJWKsF3jcF3bQwV+&#10;TtIAoiPlj43eJPCGgeBZvFFrL8N9avjCyyeF/DljOZog/O4SK3ytGckOyAEKenCn71/Z2v8AxAn7&#10;PXgiDxF4h/ti6/4RexebUDMz+fuhVlfJIZ8qR8x5OSTznHyn8UP25P2drD4Ya54Wl+FH/CH+ItZ0&#10;6WztLRtLib7W7rtVllhXy9oJXJJAwTj0r6n/AGfPC2o+Afg14V8B69extd6PoFpaTbeULLGAduCc&#10;rkcHuOeM4FbAQ/Hnxj8bfhv4btvFvwf+E8fjSWG8VdY0lb4Q3At+czQ8HzGUhQY+MgkjoTXhM/7Q&#10;+ta7+0/4H+KPxb+GXiTwZoOl2t3Y/wBq69p7pCL+7VI4ogQx2jG/LkDDcHAwa9E/a/8AiB8StGud&#10;F+Dnwf1Kyj8UeKpXTR7q4kKpbIibnlIwQSMqoJGAzL1+6fmPx18Y/wBrb4ZeA5v2b/2p/hdca2vi&#10;y4+zeGfFk9tHJHbzErvikaIhGEeGkRhlh0bIHyEdQWp+iTwWOvadeWN/Cv2e6hkguIxIWWWNgVbO&#10;PUZGORyeoyK+dP8Agnfa3Pw+tviH+zKmrSXlv8PvGN1HolxIpVn024/eQIfm6hlkzz1I56Y6fx3+&#10;3F8JPhzofk6ZM1/qjWp/s3SNNgaWaZwuUjRQvG7g/NgYPHTbWX+xb8P/AB9Z6j8Qfjh8UrS40C9+&#10;IeoJdWekttW4sLSGNkjEgwcSnlsfNxtzkkgEnYTE/Yi8E+FfiJ+yZrnhfxjavcaZrnjPxOt1DHcN&#10;C+1tWuv4kwQw9R29uvnn7RP7FnwW+Efge6+I/jP9ofxxNpsLIkY1TUoJpZCSqpEsjRFiQDtUKASR&#10;gDnjov2aL/426Z+xhH4j+Anh/T9W1c+NvED3Gn6lI0YuLc6tdqTEAR+8zjgkfKPXr81/tQj/AIKc&#10;/tNaVF8PPEf7OfiXRYbW7W/sobHQ3VI7mM5jfzXZt5BPOCATg8EAVUHzdRMy9A1/9hjwB8QLPw1+&#10;0V+zd4qj0HUplht/Fura8Wn01pWxFNPDauv2cZG45DMud23HI/UyzvdINpb22mS+daxwRiF2k3Ao&#10;FG05JJIK45756mvxy8MfEr9pH4k+EPD/AMJZv2UY7tNV8RQJrEkjv52tXUcbuLOTguHYK2FBBBVh&#10;gkjP6Qf8E/8Aw18WvDX7K/hfQ/jJ4eudL1rS7eTT47a+ysn2WJ9tsXBJyfKwucjIQHABq5/CEdyn&#10;/wAFEPD+gal8P/D8WpeHNNmuNc8V6fog1m6s42lsI7iUx7lYrn+I4yQMknOcV0vwm/Y3/Z6+A9ne&#10;x+HtA8yC4tfK1K61m4WdpIdhST5n+7uBOVHB7AcA0/22h8P/ABL8HtY+EPjR7yWTXNNM9pBpeBdC&#10;SF1eOa3OR+8jkCMoyeRjkEg/NN58RfiNqNrZaD+194z+JT6XCuy6j03wilquoqrAMs1zEXZlZfvC&#10;LgknDcjBGUbWJlB7n0d+wFqkWofA668Mx3aXmmeGfE19pPhrUIZhItxpsUh8gBgSGVEbywwZgRH9&#10;49a9yuJ4LK1kvZ7hY4Y8mR5eNq9R9e/5V5z+zD4z8CeM/hPav8LvA2oeH9FsZmsdLgvNNNvHOiKr&#10;CSANyyHd95gDuDg8g4vftE+Frbx5+zl408LXHihdBkvvDtxENYnkKx2jMhVZGwwO0E8kEcZqPtA+&#10;ZwON13/gon+x94T8Vf8ACF678YdOtdSkd1hiWYPEzKASvmAlQcE9TnPHXgddF+0D8L/jR8E/E/i3&#10;4U+M7XVF0+38i8l0+45glYcLuHtyOQfpXxT4V+Iv7OXjX4q/s26efDHh/Q7/AMM6lq2k+OvDjLF5&#10;a3r6Xnz2yW86CZomkjmYlSsgJOQQPsr4tx/DPw/8B/FVt8PdO0u0t/sIaeHSYY0VmYgbmCDAPykZ&#10;9se1b0Y81aPqvzPVyenGpmNGD6yj+Zs/Ba/a6+FejiS6+YQOW3NnH7xvrz1/OustSrxny90u1W8m&#10;GMjLn09vy61w3wvsP7D8JJpsVzG0KXEpt9q/MieY3B/TpxkH0rrBcTLb3FuZdrSwssU0YG6NiMBh&#10;njrzjp68VFb+K/V/mRmnu5pXt/M/zPmiX9u345fESwGufA39nD+1NBlmmFrf6xq0diLgRyyRthXy&#10;cBkK9c8H2yvwl/bd8dQ+N7jRf2iPAuh+G7NbEnT307xRHePJcB1VYhGgMjMwLEHsUxj5hjxvxx/w&#10;Tv8A269Dv5rzwR8W/DXiLT59TubqHS5LVEjHnSNK58mZNiFmc7tjDJPG7rXVfsRfs5/F3TfHdx4v&#10;8ffELS9Pv/DN81prng+z8HwQyKzxeZFunKKdrqwdXQEHYwzgHCjtqeTeUz1n9m3w34v8e/tFeLP2&#10;qfGPgabwymt6LDouj2GoWohutQt4Zmf7ZOnUNxsUtglOmVwT9CwkfdbjrtJNVZp5JYw1zcbXWP8A&#10;jX7vrz9aInjZDvlUbR99m61L2Kj8VmXobrKIg24+bJ3U2SSVkZ4n+ZuF3Zx/nrVeC6tXCxRzQ7pI&#10;8whHHOPxqxhokzhtyjOPwz/9ehX6hK3QZG006t52NwYj0FPnkneH9yyY4LK/AK4pq+Q0zRpLu3HO&#10;7bxkjv8AnTIriLzvssqbSPXpTJVr6lfXfFug+C9IbXvEV6tvaxyRRs+xmyzuqAfKCerDt3rfUmKZ&#10;o0b/AFZ+bj/PesW7tdPud1tdQq8chUsrLx6j9f1rH1L4w+CvDfxKs/hPf+KbePWrywa7is5Gw5jA&#10;OcHGM4VsAnJwSOlHLfU0Uo2sdq9zBnyp540aQ42yPgsetQMksbJBcXKhtgJRefxyf88Vwvx0+E1v&#10;8bvBZ8N/8JrrXhy4tr1Lqz1jQrgLcRSqrAKTghoznlTjJUHIrxsfs/8A7felFn+G37bWh6hE0wLL&#10;4i8JFSEyc/PCxIPI4wfrxli8uhna/U+gNY8e+G/B3iPRfD+vaxHaza/f/Y9Ljmb5Zp/Kkk8vPQEi&#10;KTHqRjqQDyq/s+aGniXxt4q8SeIb7xJpfilmutQ8ManYw3UR2KSsUe8ZKgglE+UBmyScAj54134L&#10;ftOfBvxZF+1D+0x4oj+Ium+Co21COx8OzSW8dkiD97ciHC+a6RtKfnJxk4IyRX2HpHiLTPEXh6z8&#10;S+FbyOaz1K1Sa1m3ZUxyJuR/pgqe/XvVqV0B8P32n/sS6re/8JFrP7MnxE8AzadcASNZ2V7bJM3T&#10;aUilZRwCeiurLhh1FfS/7I/xR/Z88XeBbzwV+zxf2K6b4Tvja3Gjx+Ysli0o80MySfOA5LEOeGO4&#10;ZypA888X/FH/AIKHaPLdaXL+yRo+rXcbMtlqWj+IBJFKPmw23AY7uOCAccHbmtD9gbw81pP481vx&#10;zqUzfEjWNZhuvG+l3Fr9nbTl8vZaQJGw3+UI1baxJLc91OVf3QPoyELv38V80/tleAvDPxU/al+H&#10;fw8+PcjP8MLrQ7q7h01pPKh1DX0lIjilbhtq25kcBWDckZ+YA/SW9vOIaPG37vv/AJxXkP7bvxU/&#10;Zi8AfChdP/abtRqFjqMx+w6XHE7XDypj95F5fzqV8xfnGMbsZ5wXTYHjv7W/wA/Zk+Bfwyuvit8G&#10;fANno/jSOaEaPJpCmQ6tI86RmzaJ2ZZUkTPyKvWMHorGup/4JcWEeg/seaLd2ljBG9xqWpy3HloF&#10;LkX9wATj72BhRknAA7Yx4Z+z58Qv2XLz4orKng2eGa1tZJNNm+IPjxGvbN9hZTDas3zE7kGRlht6&#10;ZwD9Bf8ABLy9Mn7F/hkWckcjLNqBc8MSpvpsH3z616P/ADK5/wCKP5M9Gjrl8k/5l+TPfYtRkng8&#10;9l9+nC1h+O/GXhjwbHpc2szrEdW1aPT4X3BVM0quUBORyxUKPViB1re06P7Pe5lZlVedoXAP1FfB&#10;X/BSL4CftdeH7DxX420z9peGbw7rGrLc+GNDa7e2lsriNzLDHDGsREjptXaQwzjLYwSPMiubRHBK&#10;L5j7ltp7maPzAu3puB6FcDnrXzN+xV4eXxF/wSpi8LNzLfeE/ECKsjhSC9zfbRk9gSOePfAryPwa&#10;f+CgV/8AA278dxftYeHdY0GOaN9Ul8N6e11qMFvtHmLh4448IGLMuA2FJHTB9i/YGvHX/glNoupC&#10;4drhfAerSi6k4MrbrlhJ8oOARhuMnk8E8VvRTjiINd1+ZvhdMRC/dG1/wTh1qbXf2LPA80zIPstt&#10;d2sLbeSsV7PEPwCquPQccYwPbodN8x5JPOTqp75rw3/gmRprWf7EPg22Wyb5oruaNpOOHvZ36ZOM&#10;Eke4wa96ztDJHMrNjG0Ek1tmUeXMKtv5n+Zrj7/2hUS7sp+OPHGkfDjwZqHjrxTe+Tp2j2clzdSh&#10;SdkaLkn3J6c8ZNec6z8avi78RPhrY+MPgz8H7fUrW9vdmpaVr2opb3U1gRjzYlyVBZt3ySlSFXlQ&#10;TXqmraRZ6tZTaPqVpDeW9wpiube5hDRyxsMEFW4PHqKx7sfDj4MeFJvEevz6d4f0e1VnlupGSGGJ&#10;RyfoBn8q5eaxw9TyWP8AbF8VeHNvh/xJ+x38Sba8tz5W2x0Lz7dyoOArxnbt44IyCDx2B928PXF7&#10;q/h/Ttau9Jm0+a6sYZ5rG4P7y2Z0BMbAcBlJ2kZ6g1CPFfhK50S18U/8JDbfYp4Y57e7aRdro4G1&#10;ge4IIII4IIrYedbXbNNcbgxAVk569DRuiWjj/jp8IYPjf8Orr4fzeMtS0K5aaO40/VtJcLLazxnK&#10;SDkbh1BAZSR/ECAR8x/BDwx/wUM/ZW8W+JPg54W+Feg+OdHvvEE2rWfiC81z7KtwLiPMm4YG1xMp&#10;YqcnLkAkENX2ssYd13AnJyrHjJ9Kljt0EZaO3j/efMPn4PXn+dC90fU82+BXiX9qjxF4gvr/AOPH&#10;gHwz4Z0+O1jTTdP0nWGvZ2m3fMzPtCqgGMdTk+nNcP4IGk+HPjP8YPiZaRXl60KRh9PsY98sj2yy&#10;P5UY6uzbwAOxwB1Ar6Gt0W6miWXbnp16H1/lXk3weS3g+KHxCiW3jXOuO20N1UO43Y9Sdwz7e9dV&#10;H+DU9P1Pqcil7PK8dbrCK+XMv+Aef/Hrx2s+g6D8SNT/AGRJvEehlpW1caxpMMup2yDaqypajzCS&#10;QTwSMADOMjPHfDr9qP8AZkTxVa2XwV/ZP8SSeIpZ4obeOHwDFZtA7SKrM0zN+5QAsS2R0xgV7l+0&#10;H+zpf/HW20qbw78Wde8LzacskTJot0yxzK/zbmCsp3ggYJYjAHHeuF8d/siSfDvwDqni7TP2qfHF&#10;rcaJpNxdw3OrautxbK8du7ZkjZfuAgnjn6nGOOMXex83LUv/AB31u1h+KOuwzjybc+EbN2nX/WKy&#10;3ijG08enXnHA54rG8GadLb/t6+OJHgMy33hOzuI5mbHlfNFHs/BkbBPQLWP4k8ea98Sv+Cd/hH48&#10;+MNI+zeINc0HSJtSnEW1gonR94GOjhUkxj+PGMVdvrm70b/goddaUk2yLVfhypsyrfLO6XQdsjjk&#10;bj2P1wePdoyvgp2/lf4NHrcUyjUyfLcRFWSny/NRij6DtbmVI2F5IWLRghlUcH/OPwqRNV8qSPNy&#10;WjcDHGd30qpG4VRHMqjcMbix+lTW0TRsvkPHGq4/5Z5Gc/SvAZ5MfMtzSWU8mJI5Plb724rx/hUa&#10;CFJVEEzNkdQaczFmy77s8fdPPNNjZreaa2KqQzgxnaeBjp/n+lTYcb9zmfjn8GPCX7QHw0u/hn4w&#10;Mi2d08U8d7btia1uIn3xTxnpuVh3IGK+VPEXwY/4KYeDPifpfj/4by+EfEN1a6WdHl1qbUJI5NSs&#10;c7ovtEUksaiSNgcMuBljkkgE/a6SbArQr8uMbdvp2oS+Nud8luAGb/W7uAfetIycdEiOWUtWfDPx&#10;8+Av7fmv/AjxN41+Of7R8ej2drb+bd+H9D0+C582MSIB+8ZBtUDnjPC8gk19BfGz4sa78Mf2WLX4&#10;h+FvFugaTrl1plidJuPFEjraSu5iLI4hQsWZN/yoAQdxGAM11X7VJN5+zz4w02GRW8zQ5ldeXyuP&#10;Qdh689uOK8V+Omg+KvFf7Mvwl+Pfw68LXGuaj4Baw1eTRY7VJftVm1skc5Ud2SMbhjJBU45QV3fF&#10;glL+9+h58X/woNf3f1Z5v4K8S/8ABVX42v8AavDfivw/oumzJusdWl8Pzw21yRtb5Tcr5m0g/e2Y&#10;b5sdiO6+Hf7Vv7XXgf8A4STw78bfgVY6vJ4M1NbLWtQ8L6o00qo8EckVwtu6hnicSK4YNgKCeikV&#10;6t8Mf2vv2evjF4E/4Svwp4+sVS3tnlvrS6uFWa1ZBl0eMncrAA9VGfQZArnf2YfEtt8cfid8Sv2i&#10;PCMv2jw1r2q2OkeHZlB8u6i021EEt4mQPkkmeVVz1WIEgZGeWSVjuPQPhB8YvAXx08E2/jvwHrkd&#10;xG2Y7hWYLLGy/eV1Iyp55B7HuDXA/E39jDQ/FXxGvPi98G/jd4i+HPiDV5TJrh0qyhvLS/ny+ZZI&#10;JWGHO/ltwB5O3cxauV+IHg6b9mf9tPwd8QPAumRw+H/i1Pd6X4m02FyscepRRCaO6VMYy4BDYxlm&#10;yck4r6PtYwcxLHGFbBVfL/DFTJW2CL5dTy34O/sseEvhh48n+KvizxjqnizxncWpsV8TawwWSKzL&#10;BvIiiQ7IkLAMcA8kjdjivWvtHkWoLyAlR87ConiYD5EXbnnd0I759qWO1EkasixsrH/VjJ/nWP2j&#10;X4kXI50MGYZ/MLHO7rn2p4ZGQsk6s332Zsgk/gapxs1qQiL5WDtCirC73k2zJuHO1l70acwe8SDf&#10;fSNIZPlDYY7jwfTrU0c7RMsbz52t39KbbSRwl7eW0jZHy2FX+dVoXZb5bdbZF2/dCyZ4o94Go9S+&#10;UW9mFwZsbcBAq5Jrx/8Aa8uoLXxd8FRe3WP+LsQMFFvuyBpmo87hjbjd3yTkEZ2EV7AvmW8gQwNt&#10;65UE5FeO/tcXVs/jr4IaaZ8RXHxS+Ysgwf8AiVagMckcjPHr6HABNSla2h6Jrd/p+haTqHirVLhU&#10;t9Ps5rqWTzMKI40LsTnpwvJq54R8X23izw3Z+KPD9+81neQ74JUbOV9Pp1HpWd450OTV/AGveHYo&#10;J7v7dolzbJbxooeVniZAoLHAyTjngZrP+C3gZvhh8IfDvgzLRyWWmRi6j3btkzDfKM/77Hpx6cVo&#10;jC9jqRb2f2v7fHCkMix+WjRqBgenQ8V5j8cZJovin4CeGWTzPtkrNhVAZe4PB68DqDz9K9OSJQvz&#10;Ix3YGw9K8r/aAaNPi14H0wtthaQSfcLfxSA5xzjp+VdGH5va/J/kfRcMx9pmEl/cn/6SztpDI5Eh&#10;QKxOQw68+1TW5lVA8qqysuG2/Wg2sDoEhmDKnPmRjOQPrTmjOWGGbpzu6/pXC7ni2XNcc0HnOJYp&#10;wq46HJBHp7VDJaPxEJJJh0xu2n9adBauhysSlR93a386uRwbNyiV/m6pIRxwOho6AZv2aPdmCLZJ&#10;t5y2Mj8ziqt0NQs5kmF4zbP9X/F+HTmtDULazgtTNdSbUPIG7nI/EZ/nWd4r8RDwj4Q1DxPbaJfa&#10;q9jZtMul6TAZbmfBHyxxjl29s1UWB5F+078XPgprPhzWvhD8cvtWm6fdW3lSapeWM8cSMQDHNC64&#10;3FHI+6RyMZwTn578J/t1/EfwAjfC/Qfid8Mdegs2NvY+NvEPig27SW6kBJJLdELeZsxlVwMr1x8x&#10;+p9S+KPxd8U/Ce68baP8Eb+O5WNWt/DuvSRwyzKevALAd/lbaeOnavJbn9p/wXptnbyePP2X/Fmm&#10;6lpsgF0LLwHJNCZMZ/dsi7Tk4wWI6rj0rde8tDnOA+BuufDXWP2kvCel/DLxnH4quLDRLu48R67A&#10;rH7ZqFw8kk027q5YtznBHAOeM/WkjzB5ozbNN8uVAcDoT2rwfwl4r1Lxp+0t4X8R/wDCH3fhVr3w&#10;o/k+HdUtEhngjEikb0U/KcfNjtk9MkV9ATW0dl/pbOqleev5dq3x21P/AAo48v5ear/if6FeT7dG&#10;vmhAuMZ+X5ttLFJM5CyNIy8crjirLusoB3/JJwHzVKONcFJ71oyr/LtwVJ79v8K889QrSQXUV1Ii&#10;3G6Pzcx/u+2R161XmtbtQ0NwkWJFyv7z16dKvSrHcTYI3d1k244qKKztIBsmmAVWOV29v8mk9xPc&#10;yJdDlLK73EkbDaJNnU/j/wDWq49oxJPleZu/i3YLCnXkU0N1HK8kmx/9WJHGDj8antILmQkralty&#10;8ttyB1/SkhIzLqxvLe/jlhjuGtpFVA0hVdvHJIA9uOc/nVxbeedTbEp8/G5lxjP8/wAqk1GW2tpF&#10;iiuY90jD925IyMdjg81HBIsgCXCxqZDxuY8VQMqpowtb1WkvmZYxuWZQdyt3GPx6+lSXyvaRZlvp&#10;JMHekkmVLY+lXhbqUysnzNlSR/jVG4idnZrppGXoqPyoqLCBVvFBnkgVt/zL5J/nk80W1xcwTPJF&#10;PJHuxuDYwf19KdHH9ltlRI0XaMKvGAPT6UqSEowVFbuVD/yo2YbMnNy73CxmRS23B+UL36dOfrmk&#10;naQnbNa/KvfYw46fTrUUczzOQLj7v8MmDj1Apt2sVsiTRzuu3P7vbw2faqUvMdk1qPl1K1tUJe/k&#10;4GHiaMbQPY5J/QUxtQk3pdxS/u9v3XXGc9+Rms+eQC6bzAilkB+Zf0xinRtawlVW7+bbg4TP44NL&#10;d3Yo8t9DSh1VJFMV/Iqb+Uzxk1WadprhPsuERXAl8tgcj1HH14+lINO1C4XzLV4ZIsnDSNgYz6YO&#10;DVqGxMSbZFLNg73Vc5+lJEsuWsqrGvlSM21vvYx/SmhL9WZVv5VZV+Uq+M8d8D+dUhJKQrfYfOUN&#10;iR1b5+npn+lW11ODPyRpJKvytub5144z0/nSGNWcmPz7u9kWQKQG3Lt+nIFSySrcQ/uWc4ULtMgI&#10;x2PFMguHhlYuEVVYFWYk4P0xUOrXWoQ7REkjRyKC2QcfQHPt0oAa2mztdrPaGNGRsqXcLle4xkE8&#10;+xrw/wDbhuje+L/hDp1nEwZvHE0m1SMHGn3IDcAngt1xgdCQDmvXb/VRGIylpG25eQ74b+RyPxrx&#10;b9ra8EvxF+Ef2hGVk1zUpY19B9jxnOAOu3v1x6GhlR3OkkluYjJ54O1jnzMk7T+X/wBf6VpeHvEd&#10;tDJt1ZHlO3y1JBxnIOTg57Ec8e1Yqa/ZG0aMxvuZMO7N09+Kjt9XtN22JpMN94t/DWPKjQ6p9Nhe&#10;OaLS7W2ZscRySPgDPBAz1+pxXnf7Ciib4CW8jWx86bXtYkkMbMyktqVwc5LY657AjoRXVafrNgbi&#10;OKWYNubEWMb9w5GBkcjr1/KuX/Yeuo7b9nrTngiMZm1bVnaPzO/9pXOTwTyTnjOfwwTpH4bESk3u&#10;evQvbsdskW3OP4iB+gqhLHK0jObVtm4mGRWyueeOcVPPqEMLNElk3KjPzfN9ay5b+zO4/bQvzfLG&#10;x3Ff/wBVXqRGQ25uXNyzFvL7bSTxx2wM1mtFlGUS48z5mUZ/yenpVi5vYHkJiuN6hcKNoxVK5nWR&#10;281m4OF25/oafQqxRv4o5GZWZtvRcf3v89qoNNexNsjgjdV4DSYz/I1oXcihcGN2X2j4P9aotG6K&#10;scczKFX+PHP51IPQ779h0SD4SavazWxAXxZqYdY9oKt9obK47YHboAFr1SWX94bKOFii4Y+pPcfS&#10;vIv2JrWdvDXiqPzJke38Yaksq+aArN5gBxk/yAzg5Fe1tFcS2x3XOGj42lslverxD/etG1LSK16A&#10;0byWuxUf7ucr3qvdW0zRfJD93BbjmobCWc3Zii81SPlZmT8T7dT+lX3ecxiaaeN2XAZVj2ge/Pas&#10;Ni5RMbWLWVNOFygG5W+bdgkVjwmVkVlg3HONoIB75rppbdnRplm+7/C0efwxVC50+5kHmxiPkZXc&#10;SuT1weOBxRy+8KOxQhjkuHY/Z/3n8Kl+h+v4Vo20txCiyJHGvzY3VTXzrF445Lc5ZvvRyKc89zUo&#10;WN1Me+RP32T83Jx2oj7xT0Ld2F85vlaVdyksOOO54pjeYhaWMttUEj8v1qGJ8brcXZXHO1gRu465&#10;/D9aklgufs/2yB0dkOPlftxkEVoZj5XMapLCu9fMOVPcVALyNNt0kLfNwy843fnxyDR9riSUzG88&#10;ptmWUsTRcC5vpvtFzcLskJO5VC7e44H1qeYFqS20tnfReYEKyLk/eJ7ev+elMMJmSR5kYskeI4w2&#10;7dweP/1VHFGtvtCSyFd+3OMD15q1JcSWcbXFoGaaONgsYP32waJS0DrZnyr+yZFFD8JZtMfakieL&#10;dejZlz8rDVrvjkZ4JbAOTha9OKGKRl+d42I2t2HFeZ/sx+bP4E1R7iDzlXxx4iVy7jH/ACF7vjj5&#10;jwBz/tcH09PVVdVAjZsPiNR/OuD7TNo2tYS3cE4eTbGPu7uhJFSFXliy7LyQGRepHrn86dPp0RCB&#10;T8yj5WPcY59qRrV8Kyltyr/BjB/zxUPWRTIp2c7WRl3bsMsn+NcH+1VDBF8IP3m3cNe0dwd2FO3U&#10;7Vhn1GRk54613tzbosTTxMzrt4K5z/n3rzz9qy2t2+Dk0jLl/wC2tJ8yZugX7fbnPPoQCPoa0p6S&#10;1IkfUUaT2+Q0aKu7Kssm5Tx2+teX/tdftW61+zhY+G/Dvw/+F154w8WeLLydNH0KxwnnLAitJufB&#10;AADLx7k9AcerWi289usYndtsfzbj8wHXBz3wa89/ab+AGrfG7wvpf/CJ+LIdB8T+HNXh1jwjrqxt&#10;J9kuowVZXj3KskbxsUYHPB6cc+gjnlc+TPEPx4/bK+LfjDQ/jH8fP2WtV8I+BvAOq/2nc6dpMsc9&#10;2LyONsXbpKBJ5MQLk7ASDnJOM19z+B/EGleNfCll4q8P6qLuzvrWO4srjHEsTqGVhn2NfNfjSH/g&#10;pp4r0eT4YWfgD4e2UuoW8ljdeNP7cMqQxMArSraOgcsVLABg4+YZ9/fvgh4UsPAfwd8N/D3Rddj1&#10;C20HSYdPh1BSG89YV8stx7g/TGM8UEI7Cy8i5byhKpZfvfL0OO9cz4w8PQeOPCuteD/E2qXlvZ6h&#10;aSW11PY3BtpoYSmG2Oh3KepDDnrXQQrNFM0fmjLf881A47/5zXlv7bvh7xhc/sseL7nwhdXlxdx6&#10;b5rWlnkO8SupkUY6nZuz1pjtc+I7D9pe8+FOq6j8JE/ad+JPg/wHpGqXFnHrFx4Btr6OcKzFG+3Q&#10;eY/7w/OH2E/OOnWvR/2aP+CgP7JnwA8CeIPh/wCKNWvoftmpXVwvizWNOvmGuu4/4+JJHg3JJt27&#10;lZQB1GcmvoC1+Mv7Nvi/9ky81f4MeLfDt5pq+F2Ntoi+WsJdIcmBopAPnDDlTzk5PqeG/ZFbwn8Y&#10;P2RvGlvq2lQ6v4TsZrqPwpJqtk202X2Xe0OSS5SKQtGpGGOGHoB00VH2sfVGtKMfaK3cz/8AgjTF&#10;b3/7KOpavBPFNBdeMr50uI2BWYgRr1zySRjP+yeSME/VjqyDJkBVuEXlSD3GfpXyn/wRv8J6ZoP7&#10;INqmgwfZ0l8QXklxCG3BuIwDn/dx3P5YA+rhvWXyyG27trL1OfX/ADzXVnEm8yqX7nVm0pSx1Tm3&#10;ufNP7TmgeNvir8YtQ8F6v8S/EPhn+yPDEeofD7T9Fvvsq6jqS+YWVyVPm4Xyx5SkEgg5wMmT9qv4&#10;ranq/wCzJpvwnm09f+E08W29haWel27A3CXhaNpH2qOicsSOBt9Dms/9smx8Q/tAfFKz/Zk0rTdL&#10;0nUIdJTVrfxDrHmRvCDIy5swhVpJFH3uQoyAw544/wCCnwv8LfsLftO6FpnjLx1H4qs/Gto1j/bu&#10;sQkaho96NxhCBnfbBLho/lJO8/NxjPnR2OGOx7h+3ZI6fsgeJmvbmSeSO0tvMmkA3ORIhL+mSwB5&#10;9T3rgvAHiC11D45+DJLSSRfO+HVvKizfKFAjj4JJ68emDjOa7v8Abb1vwn4l/ZU8YDTNdttQWPT9&#10;xktZt7J+9UAnaeMHj6qfTjz34RRxaJ8Xvh3FBfSTRL8NYd/T508uLJ/QevX1wa9/CNvKZr/F+SFm&#10;Uf8AhPoP/p6vyR9KWnyT8RqrA4X5eB+Ir5e+O37Jv7SPir456t8WfgD8VNM8FyalawRXmZmU3kgJ&#10;3vPEEeOY7cBWOGAO37vT6XfV7aCaE38ki7m/dzBeOnrXzH4m8Ca58df2n/HHhqw/aP8AEHhmHw/Y&#10;2smn6XZyRbpJZepIPztB8p4B5LgggjnwYNRsRUT5mcl8ZPgX+2xp3wkuZ/iT+1loN9Z25jjlj03Q&#10;A0037xQFLSKmATtJPOMY9a+pfC66laaLbJdxxiRbaMYVfunaDg9cEf0r5X/bC+EUfwF8CaH4n8Ke&#10;PfEGoXl5r1pY6nDqGpySpd+cwDNsLcY+ZxgZ4HTFfV3hTzJ/DtnPqKM1w8EZlEkYUltoxxxjIrrr&#10;6YOD82c+HlzYup5JGtb3JECvPL8z8EAZwPXPHWpI9PaSY7btdjfwhPmU8f1ogtYIrZXgQqrKBJEx&#10;Hv79Kt2zQiDLt9xsZK8iuDRnoEqSlP3TSgn+I7eoqxHHE0rTOrNgYBNUzHHIjQktIq4ZWXjr/wDr&#10;q9YQLBGgIZlb1b+E8UAOmt4prbZKrqvXdE2CPWsuXT1s717iCXzd7MUj835nOPu9O/r0ya1pScMr&#10;AK3UYP40ipDPGscsa7lK/vNoyuO/NAvsnyN+1L+0T+zz8Q7XSZI/FVnJrvg3xVBc33gnXp2tI9at&#10;1LpNFGJQvmMB8y5+Ulcc5ArrfAvx0/4J4+Oraz1RrrwPY3lzGjfZdY063gu7SfjAYuoYMG4DA4PU&#10;Eg5rhv2/5/i5Jfy3ni79lfStd0CPxFpyaZ4ghCXFxcwm6g327oB5iB1LR9QGLAcAEjnpfhp8I9Y1&#10;tI9Y/wCCXfiRpJ2XyWht3iQqDneX87KHuRyB0x1qktCD7ftrW3hEMNntWHGYVj+4q9gPbH6V5H8Y&#10;f2wv2bfhN49n/Z7+POm3C/bbOK6WO+037RaG3kdgGc4YBcoSM9AM9hXrWhQy2Og2Nj9gWzijtY1g&#10;tOAbcbBiI44+QfLwSOOCetc58Xfgt8IPjHp8N78WfDcdw2l27pBqgzFPbxE5cK64bae6k4OOmeSX&#10;J5jxj42r+wV4S+FF54j8NaR4Nnm1rS3t9Nt7OMTXF15iMfKijUM29mO0Mo+X5eQMY9S/ZU8IeNfC&#10;n7Ofg/RPiFY3tpq0WkILi1vB+8t1ydiNznITaNp5GMEDBA8nX9hX9iPSvDeoeM/hPbWdvrEdr59j&#10;4gt9caSaGQA5kALmPHDZAUDPTGBXuX7OfjnxD8TPgl4Z8eeKZI5NS1DSlN1cQrtErKWj8zA4G/bu&#10;GOOeBjFV7ttCjkv2ofA/xbi1nwj+0T8EdBh17WvBM11Hqvh1mWObVNNuFRXjiZlI8xCu9eRnDDnI&#10;B8Y/aE8bfH74s6Xpvj7xP8ErrwTo3gvXLPUVj8RNE0moXCybYoUjSR8L8x3OflJwPWofEfxM/wCC&#10;kXiv4w+IPhR8PNX8ByS6BMHvLrypMJBIW8pX3t8rlQx4Q8AHoy5n8U/Aj9st/BTfF34y/GjTdSk8&#10;OyLqFv4Ot7MSWd5HEVfZNICjNnBIHPIU5yPlAPr+28J+DtImA8N6JYxGNT5E0NqiMVJz1AGD3/Gr&#10;zRpNptw+GWWO3kMbMp2j5CMN681jeEfFem+MfCuleMfD8bRWuqWMNzArociORAw49cEfStvUxLde&#10;Hb1TArTfZJBF/dZtp2g59/epe5DPIf8AgnHIsn7J2kSIrRxzeINdaNlAOAdWuz1HXjByQM56Vy/7&#10;TnjL9rP4n/Ga8+E37IPizTdGvPCumxXXiBdShieSTzSPLRN+5UBXc3KgnDc8YPSf8E9dQu7T9lDQ&#10;bd7VWhj1DVvLm3D5gdUuyenuf89Bc+P3we+K03xEtf2kf2ZfFelaX4qk09dJ8SaZ4gjc2erWSNvj&#10;JKKWSVW4zjBGPQguMle7Gtzwi3+Ffx2+GXxM+E/xl/ae+JS+JXm8TRaavheO3S1WyuLoGGO93RjE&#10;7rIWPzdEPynJbH3II4o1aIRrtzxk/eXtXzZ8Of2c/jX8RviXpnxf/aw8S6PP/wAIvfG58M+GPDkh&#10;e1t7jG37RK5UGR8H5R90f99A/Q8k0YbeTt3KflVjgD2FOUuwMr+K/Bmk+NdLudPvd1rNLZyQ2uqW&#10;8EZubNn6sjNnocMByNwBx6eLeOf2hPjR+zJ4WuNM8efAbXPGFtpdiBb+KNFe3SK+UKMySRu6+U/d&#10;hgKDyMDp3X7RXgL4jeOfAkQ+FXxgk8G65p90s1vdNCJILlCCrQyggnaeGBAJBGMHNeI+M/CHxQ8S&#10;afA/7bX7QPhvTfClnFHNcaBo0u2O/WIiRhPK6qRHhRuwSSufu9S13Ya9D3z9mL4un9oT4G6H8W7r&#10;wPfaCNXjeS3sNQUCSNAxVZFwfmRhyPY/QnqfiBe+AfDfw91rVviU1qug2ulzS6xJeZ8s2uxvM3gA&#10;kgLnIwcAZHNWvCs3hlfDOnw+EWs49LSxi/s77Bgwi32Dy9m35du3GPbFV/Gnh7wx8T/h9rXw38Wq&#10;02ma1p0lneJHhWCuCu9D2ZSdynsfUZpFH5bftXah+y2usfDn4gQfsS+NfD1vceKN19cXUNwkWsaY&#10;YWKi1czBWLAK67SpAzg43Z90/Z0tP2WPGWgav4a/Zp+GPjeCy8QWostf1vW57pINNlDZjtyssm1p&#10;dzLwgIw/39pIrK/aK8c/Fz4Aw/Bf4XftDeBtV1Oy+HnxE0u503xt4a01rixudFgDW/71VXdHOkbI&#10;WQqS+cgnjd7X8M9W1f4geNPFXxr0Dw/faf4V8WeItCj0mO4tzb/a5LdX8y62PghWBRfcR56YFdlP&#10;3ZJo7cpk6eZU5r7Lv9yueqfDT4da98Pvh3YeE/EuurdXFiGSS4t1OGXdwcHvxnpxk9etdpoumW0j&#10;RyTPIUwobn72CPy4zUdzvdmiQbTxtXjBHsce9TW8jS7CjsuBhveuWdSUpNv1MMZiJ4rFTrVN5Nt/&#10;M+O/2XvjR8cfD/7X+qeBvjL4uXUtL1abVoJtAaEJLoF1aXCPaygjloJ7WVfmI5fofX0a9+IWj3//&#10;AAUA0vQPCsjM83w9vh4i8iT93JGl3DJbSuMfeDSTKpznEjDHLV1Xxr/Y8+BXxo8cWnxH8VeEJ4PE&#10;Vqnlwa/pWpSW10FCuoBKttPysV3EE42jOFUC/wDBj9nX4S/A6PUpPA2hXD32qMW1DVtTvHuru4AP&#10;CtNISSO+3OOc9afNzxscsfdO3+0xtEAtuu3IDbun0rH+JXgez+K3w51X4e3mp3mm/wBoRr5N/psz&#10;RyxFHVxgqQeQpU8jhjWxboIpCsMnJHzLn7tTRws85LueP4ehpWsiJe9K5+eHxM+An7Q+l/GLUPh5&#10;+zD8aviFfXPheCD/AISi61LVYmgtmlXfH5cU0oZ8rgkAEEHHOWB9A/ZR+JX7Wj/tUW37PX7THxO1&#10;DTby38OJrul27aRbJHqkKtskgLoxxj2zkI4zlVDevfFjwj8Vfgx+0bL+0f8ACrwtca/4e8TabDae&#10;OdBtWH2lbm3jYQXcWTtbKYiKnGOOxJXzj4SeItZ+Pn/BTG3+I994I1rwxbeHfhVcHTrfXrPyJrvf&#10;eNEW8s8gL5zgbsEnoCBmujeIj6+M4CNHKnz7s7u/1xU8KWUFrPfYVY4oS8h74Az3rO+zJcT5eVdy&#10;n5drH5T/AJ/OrccMd5FNY3BAjuoTDOm0H5TwfxwaxA8s+CH7XHgT41axNb6T4O1610nzWTTvE15Y&#10;lbG8ZWIPlyd8Yz245Ga7CD4efB3xZ8RLf4t22nWF94l0/T/sK6rb3m9o4SSdpUMRn72GI3AE9ia8&#10;D1z/AIJx/CrwH4SkabxN8Q9c0u0iCroNjrhVRGAQNiRhWbqOMnOB71gfs8+EfAXhf9srRf8Ahnfw&#10;B4i0Hw3Y+Eb+z8USapDdxRXVyfKe3LCcndIGVjhQOmeBk1ogPseIeZLthXbu6J6183/EzVf2s/EH&#10;x88VfDv9mz4iaPos3hvTdHv7TTde07zYbpbhZRIshGWCq8Z5GQRkcfer6Gs52mRgswRlOVVgc/zr&#10;yH9pL4WeJdb+KXh/4pfAr4r6f4R8fWditldLqU2bbXNNDvKLSeNTltsu4o4G4b2HZcGw3Y8H1v47&#10;fty+IfiPqn7GHxL8L+ErfXvEmiyGPWVuZGhjsmQpLJFEB+9ypYBSUIZH3cYx9efDHw5YfD34f6N4&#10;D8NyTNb6To8FjbmZss/kxLGGyfUL7c+1fNuteA/jl8Kv2tPh/wDtO/tC+J/D+rW13eXXgyFfD+nv&#10;ElhDeoxguXaQlmZrhAm3kKJSVPzMK+sm0u2t0xLOvzLkM0ePwx+P14qZWEeF2n7ct34DvrjRP2gv&#10;gp4g0G6sZnVNQ02wmvbK6RWOJY5IkORtKk56d9vRdT4Baf4n+JP7QHiL9qvU/Bl1oGj6t4dtNH8P&#10;WWpQvDeXUEUhm+0zR7RgN5uFBJOF5wAmfXpNOtobg3BaPzITujlViM/X6EVc89GdTOANzYjbb6ij&#10;yH6koKSLuj2j5iGJ+teA/th2+m/DD4neDP2n/G3hu48QeFdJs7vw94i023sfPXTre92sdRaM/KVR&#10;oURjtyFkOOWr30hpTt8qPKt/D0P4f561wn7TPx40/wCAHwyj8R3fhCbW5NU1qz0mGyhuI40WS5cx&#10;q0rysFWPcQrEnA3jPGacbxBR7Hxr+27qX/BP34k+Cm8D/s+eDvDmrfELxFqllZ6XdaRZSY03Nyga&#10;5lZQY0VRlTkc78YIzVH9i7Q9e/Zg+D3wn+P/AIF126j8H+IvGE3h/wCIGlyTPNaW0VxczwWt9jDG&#10;IrP5UbMuciRQR69b8fPEn7Tmk/DbVNB8MfsYf2FpNxfW95Pqmj6lZu1kttOly8jR2+8sp8gZAHXG&#10;M5GOV/Zr13Vv2h/2L/h7+zj4E8FeI47XVPEksnifXm057eCztLe7nuBKrONsuZBGq84LqFI4yPTj&#10;L/hLn/iX5Ho0l/wnzf8AeR+hU93G+SWTcpO5Awyp7jj6V5T+0l8IviP4l8X+D/jr8H76C613wTJe&#10;BfDuoTFbbVLa4hEUiq3/ACzlGMq5GOCDwefSlWM3G5IlUN8zZUfpivKf26fit8Qvg/8ABbS9f+Hv&#10;imHQ59T8Yadpd/r09itwulWtwzq9zsYgMVKgc9Ax46E+XdR1RwxcuazPBPi98S/2kvCHiLWvi14e&#10;/YuuvDLXGj3GleLtSn1yBbK6gfMcV5IkTHc0LFmO0FmQsAwBUju/2EfDs1v/AMEn/C+jLMzRyfCe&#10;68yaOTDbninZxnPTLNg5HygZ5qvP+0B4v+H3wD+Lnw9/aX1GLXdQ8I2N3Yf25Dax2sWv2N7Yk2Uq&#10;xoQoeXe0ZUYw+BnnNa37CVrf6J/wSC8Eu6fN/wAKVeeRuVUlrCR/m9Pfkd+nSt8PJyxEPVG1H3sR&#10;BeaL3/BM24ubr9iTwP8AaYXj/c3McbL0ZUupUz0HYDJ55Ne2XkZgk3Q3YG6Tntj/ABryH/gmLZW9&#10;r+xD4Hktd4hms7mRY2HAzdTf/r5Pc17ZeWdpJuKQMu3lh6j2rfMv+RhV/wAT/MrMpL6/Ut3f5kR3&#10;TJ82Jt2Du6HrXKfHn4MeFvj3odn4I1Txg1lfaDfW2q2628kLmIgyRoZomDeZGy+cO2SvX5WU9Zbo&#10;kMSsjbdv3V5JH1rhviH8IfhvPdeJvijrXim80O61XR7aDV9aXV3iSyt7ZW2Mm44ixvfceMkscjrX&#10;FY4zxL9qL/gnnr/xI0Gx0Lwzq+veJL3VIfsN5rviLxSy2mgxiRWM0dogUu2wuqKCQGxuwADX1TpO&#10;kJoWi2fh7Q77dDp9tFboZm3O8aIFBYkcnAGT3rwrxJ4N/asTU7fVv2dv2jtA1HwzcWcOV8Uae1xI&#10;jZbDRvbqu8FcYJz356NXq/wysPGWieA7Gx+JfiOHXtcTe2oala2f2aOZy7EbYwTgKpVOeTtycZxT&#10;AufFn43/AAp+B+g2XiP4s+LIdFsb/UEsLa6u43MZuGRnCttB2jajnJwMKTmuL+EP7W/wt+JPxi8b&#10;+BdP+J2g3FjpcmlHQZ49Wt1+0Jc2SM8a/MGZxMr5HOCcHGKX9tDwfbeJf2XvEGvW9nBcX3g5ovFO&#10;kreS4jM9gTPhuOjRiWM54xJyeM18g+Dv2Ovjz8dfGR/aEvf2X/hba6X4t0u1ltNFbWJE+zQgb45M&#10;W6qpkkUhnYHnjpyKqKVtQPvjX/jz8CvA8wj8YfGHw3pMpZiiX2sQxs4HUjLDp3+tcn8FI7m9+Kvj&#10;/XrLULO6sdQmsZ9LmtbhXSWGRJphIGUnIZZY8dz16Yz5D+zX+yd+yTqWv6l8M/H37Kej6J440GCK&#10;41HTdSvJNRjltZCyx3UEkjsskbMjA8Eq2Qe1e0fDbQvBvgz4v+MPBeh3f9nx2Nrpn2TSbW12QwW6&#10;2/loEAXaFGxhtHQBfWtqd405pdv1PoMnqVI4HGU47Sgr/Kcf+GND48/DX4n/ABN+Fq+H/hX8YpvA&#10;+vW2oR3dvqllYpcLKEDDyZVcfcYNkkcgqDg8g/JP7VWl/te+FtM03wV+2T8Y7HUPg/qmqw23irXP&#10;B+gCGd42ZdkN2zHdBHI2AzxLtxx3IH1R8bviR8ePh74k04/Dv4IzeKvDs1jI2qXWl38Ud3bzfNtV&#10;YpWHmAjbypznOccE+K/FD4n/AB8/bH8B6p+zb8M/2YfE/he28SaS1l4q8WeOrUW9tp9pKAsrRxls&#10;3MuHUqidxz0yOenOSdjwXFWujrv24vJ0X9nrS9H0uOC20M6hbW0Vvbx/KsYC+UF25KqoHQdenNcv&#10;8WbebT/+Cg/w31BL3bHdeFb2HyVxnhbjIJ2nOSV6YIUduDXQftseArTwJ+wlb+E7S7kuI/C8mkwW&#10;00y7nZYXjiDNjGSR1+vtWH8UEN5+398LdNtY5/Lg8N38txMyDP8AqLnHbHGVHXJ3e4x9BgYqWH9Y&#10;z/JHtcUS5uB8ut0rSX4wevyZ75ZXU/2uSyu7eVWjYsNzZXBA4yO9W7ZHE2EPDDIU96Sxt3juGu5b&#10;lpmZdjIy4BOMZqRdNkWdXWXazZUKy9Pavmeh4/2vkOjef7Q8WxcBQdzNj/8AXRqEs01yvOCqgGNc&#10;HIJ9c099HZrNjLcovy43DpnFP8ie3i82ScOAf73A46VX2iY+7r3PNfjn+0x8G/2a59MuPjF8R4dI&#10;XVFlazjuLCaUOEwCcxocAbhnOOAevSsHS/8Ago3+w7etJaT/ALRvhrckeds0zxn34kQemMeterap&#10;4Z8J+OYbfT/Ffhuz1KG3k8yCO9tElEbHHK7gcdq+Wf2Lvg1+zb491X4h+J/Hvw98Nap4rtPiJrVp&#10;fWmpaTAy2FnDcmK3VINgSNPLQHcF+bpnIy1xUXJXK5nqeqP8Y/Cfx+/Z18deOvBtt5mgW0Wo2Wm3&#10;jPlNQjjtxm4QHB8sszqp5z5e7PIFcz4b+OWl/A79ivwR44vNL1DVNQ1O107SfDmiaXGJJ9X1GVNs&#10;dvGC2QSY2JJHyhT3xuxP2fdZ8Ns/x8+Ffw22t4D8PzC30G4hx9mjuprKR722hPdIpBGuQdql8DjB&#10;pfCHwP1D48fsU+A7Hwh4y/sHxNoMzap4T1hthSK+WS5j+cMGDq0TMCpUn0+6d3fLTL9P5v0PLj/y&#10;NLd4fkzhV/4J0eNf2pfGf/C1P2sLXQfDElxBvj0HwBZwpJCzE/8AHzcOjCVgDtIAKknOeDn2zwZ+&#10;xZ4D8CeC7Lwb4S+IvjTTTbRlTfafrmwysd3zmIhoVIyMbYwBtXjOSfMdI+Hv/BVjwnBcaTbfGT4c&#10;3wmODrWpWtz5xcn5jtjQKBngYAGAMYOTXuX7M3hb45eFvAM1l+0B8RbPxRrk2pyyJf6dbmKKG3KR&#10;hYQp6kMHbdgH58dAK45XtdHpJHC+OfhV8Fv2UdO1L9q74jeM/FHiK+8N2Tvp9x4l1Q3TQzuqxrHb&#10;xKqojSEqnC/xdhurzCXxz/wWA1bRrbxm3we+H8P2xY7hvDtretDdQoefKkaWXYrrkAgHjHUHFfS/&#10;7QPwaj+Pfwm1T4byakIWuFjuLGVukd1BKk8JbIO5PMjTcMcqSOOo8rsPih+2h4VsP+Ee1v8AZogv&#10;9at9sEOtab4gtBplwx4Ev72USom7kgqSo7kkCpJlboYPgL/gpJ4atpZfD37Q3w917wZfWt49jcXs&#10;8Cz2DzRlRInnoCoYE9DgYIO7mvpfwR4r8KeLNMj1Twh4itNStWAkjns7hZFZDnDZBrx/9lHQJLLQ&#10;vHPwa+Juq6R4g15vEE194wWK0RrW7l1GJZ2CxuMeUFYRAFR8sY98eeeNfCl9/wAE/PjT4X8X/DPW&#10;2X4deP8AxBDomreH7m4L/wBk302fLlgypxH8vKlhwzY6A1Eo9UaRceWx9dMLcuryFWJOWXH61Ha3&#10;0WfktGdQwG7cOP8AP9aBaXburiZs55VemfTH/wBeq+q6U0ygLqjxNj5khUKevfnmoXvblaxNCcx7&#10;w1rFyvGT+nf1qZLm3SZUMTFtvzMvQVTskhj+Zn+baF+cAEEd6teZMi4ZVbb1XcOR2o2ZMtYomurp&#10;TZmWaV1Vf4lXjPf8K8T/AGqNUEvjT4K2wRbiS4+Km+Iqo4WPRtS3LnHAO9c9u5xgGvZhf/aFaIW6&#10;LH0VW7cmvGv2rowPid8C4D5Wf+FkTOqSKeQulXh4wD9OcAZ5IANBPvRjdHsj2ZiieeCC63IuWG4f&#10;MPSmwR/bIw8oRTH3brxxyTXH/tF/DT4g/FfwEPD/AMOvjLqHgvVIbjz7fUdPs4JlkYKyhHSUcoSc&#10;nBB4HWvme+/Z2/4Kr2HiuN9E/aw8M3ekRyA/atQ0xFfkKSGhS1wwHIJBGc5HYVrGN9yT6d+MfxYs&#10;Pg14btPEurDcl5rlhpkKjGXkurhYUK89i24/7KsRnjPM/HCGwvvEfgjW5LdvOPiBLbdLGTiJxuK5&#10;7Z4Prn8c+C/FD4K/tp6Pd6b8bvjn8V/DPjXQ/hyLnXIvD9qsunwpLDCW+1bto3yxgO6q/wAoJOB8&#10;22vYPG/jjT/iZ8Nfhx8TLGOWC11rU7PULP7UoWQB4d6AjJG7DdBkZFdNCP71P1/I+i4X1zSy6xkv&#10;/JWemTyhYcR25k2qD8pHA9KjtLiMzMxMjf3kYnpj16+lQy3MycXNopxtCydCo45x37VcOmQwt5/n&#10;fPIvzbJdyj8Px61wy3PGZZieDcIofmXp8p70+PbIcorLzj5j196qm5RIFmvYfL3MCsi5w314qYPb&#10;GQSNMFXP3VapETD7PIdsoi+6R8zZ/wD11VuraxMZitGZnySCjjAz+ANWpJQjedFukjPGVHP1rK8S&#10;eHbbxR4b1Dwjc3N5b2uq2b280un3RhuIlYEEo+Dtb0Oc1VkB85ftoeNPjXa/HfwP8J/D3xxk+Hnh&#10;HXbKRrzXrLTIbmWTUPMCJDK8wIjTZtIAI3M5BzwFh039nP8Aat0RLjT7P9u9b5JJMy/2h4PtmAOO&#10;hAcFOfRh06Ht5j8Xf2RPg54p8W6p8Evhp8Tvjd4om0WRf+EhsrbF/YW0wTf5bFvKj8wLt+UbiDgd&#10;cgaXhn9gTxHo/wAO5vEPwF/a2+Imm6jZ2rNZ+H9Yx9nWRIz/AKLJBI22NvujdtOMYC8gjamZyR3G&#10;heFtS+G37TPhPw54r8SSeINQPg+aO+1iW1WNriQOD5gUFtuRgcEkjrXvyyrLFvdFaNudrKfyr5w+&#10;F/iXR/Fvx58B6xb+IptSZvAcqTT3C/vPPT91IX2gDf5nBwAvbjAz9HFJIDsKq5Xj5T1963x3/Lv/&#10;AAo4cv3qP+8/0Ils4ly9rGi7m3FWc4J/yKie2tb+BZoZJOBiZorleDmrnyqPOkC9O49uh4rKwsF9&#10;I9rp/lqGGX8vAZcdvpmuA9IsSWlnuYrGzDqsjHHrwabJcafbRyxai6xwhV3SMxIH1P1qF7iYljlT&#10;vOGy36iq832i3VkjiEgZvuu3AH9e9AF6GXTriPbaPHKnTKNkUeQlpFttrmRWb72ccfj+B/OqN3ft&#10;bN+409vMZht8ohVx3q0dQt2VY7yPawUZ2+uP8+tAFPVILtPJMypJ5g2Ln5m5/wAamtbyFbdLU2Sx&#10;snU7Pv8AsaseVEzqpeSQjmNpG+734qrcW4SVtqMGXg4b2HP/AOqgB8V5bwuQIWZWOWHGMj/JqGa5&#10;aYtcSFo8t025H6fTvSu0bqGaN13L95c4qK+kitbUXKPulzjD3RBPc9BnpQK5BcRoFYmZfLZclj6f&#10;nUmnWkE2EklVBsykckYB6diCc0+3RL+LL6c2CMN/pDDA9eO9K5t7O5Kxx7fm245DA+nPagYy5s4U&#10;nWRZcMoJaNU4qsztPK0csjbTj5t2OKvRXE0X7rySzA44YHHr9ahu4o5plaGxEbH7zAY31KRG255b&#10;8WvEfxf0f4p+EfDPgXwst/4XvGuP+El1TGZLNhG3lAAkYXI3E4JPQYOAe8s/EbXAjt1mtlhYfM+7&#10;+KvB/wBvD4g/Ffwt4v8AhRB4A+JGraLY6j4vS01qzsUTZdQ+bEcPlTn5S46jII+h93s4LZ0+0osM&#10;qluFWIY+uMV1VsLKlRpzf272+Tsa1aMqNGFTpK/52NPT7i3VvLhvG2suVMK5U/nikbUJbfarXSrt&#10;4YthSPzPFURLFHOuyCPK/Mqxqo/LNXXm0qZ/LvoBtKnaxhU4/pmuWXYwRDb3yCVWGqCR0OVXzFP5&#10;gE/TtU8t8UUSSXCqerSSHp/n3qhczXFjG0toscsm7CvJbgfKT7f/AFqsWEsc0f2klFfb++XHJ45/&#10;XjpUjLH9pypGUuXjaNgPLkj+UdKq3eoC8l+wKrNJGuWjVjyPw/zzVhBLBHvgbash5RTjjFR397Ii&#10;7TFJv2/KeANvpn1p2AzJbPTgqwHR7mdX42bpMDJ5IJP+efWvEv2o5vtXx0+FGiwaNdR+XHrMpZgx&#10;CoI7ZV/2T8zgdcjI45r3IzqkiznnDAMN3Tj2rwH9pe+W7/ap+Gdo7qYo9D1y5xg7gP8ARYyMfUj8&#10;m9qX2Ro35pI5WZtpCtxub7p46mmO3ln92m1ePpTXkkkDKzbWQE7m7fUUryBUy92GYcrtXg/yzWTl&#10;eNi+ZbFhWmMeROqlvlWQdF4O45Htz296xv2Jr2SP9m/Qmu7cyM097IHjl/vXkzYPv83PvWlC8cks&#10;c8jREq4KtMxCqc9xxketY/7GFxHD+zR4W22gVri1efc2Szb3Zj+pPtnOABTpg7cp63HPLcuw2SfM&#10;erTYXGO4APvVK8iuPOztZl3feVcg/nz+YqxFMEfNwWRcfw9WH4e9U7mSLz/OjjYPt2hS3atnZkJR&#10;Ksty6hmSQfM2F3Lz+lQzea0jFmjcFcFfLjzn/vnI/DFSXd/cGfyBCskbL8zFhkH6Vn3twbYZjg3K&#10;zEsqRfd/Ki+hqyZg+z5JWwy52sTkfjVW6a3V1WW7BO3/AHv1qvf3rOuyLzFbd6VkxOyboodpAbP+&#10;swR9enp71N7SQLVnpH7EwSXw34wkEMsbQ+NNQSHdDt2qZd2MHv3z/tdSAK9hnllWOQLN5gJ/1a4U&#10;4+uK8c/Y2vNV/sHxs1lfw3Uh8eX67TJghTsO7B9dwP0Yd817WVu1iMF1tVpEHzFh29h2qqn8ZhGN&#10;6aZFp2pW9oPLlSTbn/nmPlOenNXc2s0e63Dr8x3buefx6VTXzUG5Zh8vzfcIBxnj/wCtVu3LqirL&#10;ENrruYbvmyf6Vi9TYb5yWl2scqySKWIPGBnFSXsgnMixxso2r2xtOePriq8geG7+1LFLIq8FdoO0&#10;/hTpLtz8jRNuPJ+b/wAex+PaqRFt7GaUjdt7wN97Hzev9KrvcpJy3mLIp58sZyf5dOa0whuI2tmh&#10;z1+63IP+FQHTY9pJvWjz8x3NuDAknH4elKIMr3IiETNKZtzNuUN7URG3jLOkmBtyV6Z9jWfbG9Mz&#10;+fJui/hYtyPb9P1q9bzlV2mVfmyVZhx70p3FePUmkcXcTQ72Axn5COPzptqpRCBcb1T+NhuNRm8j&#10;lj/0dv4uNy55prRQmP8A0dMf3mVcDP8AkiiMtNQUeo6S+iePMlyv3hhSnT3+lTRvLBbm/kPy+Xia&#10;MvhT9eDVeOGKOHZCzSZ+cL1UirBuwunyxMMK68sz4Vc559Rz6VUvhCTPlv8AZeT7N4b8QCEt5a/E&#10;LxEkfzcKv9rXLbQPTBUjHtXrEE0UkY8k7ctty3GT3IFeU/sz7f8AhBfEbS7vMt/if4jVvMXk4v3I&#10;btx8x79AK9SSPyvnf5/lG1u35elefL4jQmuJoQfMJzlsqOmT6UxL1Lg7yGyAdv8AhUrw2ZtWV424&#10;H8Le56CqRsHjKvG29W7d+vUetT1NFqiYttO92PytlR2H+NcB+1KNJvvgzdzNHNG1vf6f94Lg/wCn&#10;Qcc5B5Ht+Vd6PLkZnSFV3Llgy5/CvNf2tJ5h8E9SUXMa7bqx+faeMXkAOfbHOP61pH4iZbH1fbW/&#10;ltslt2jdiGKs2Qcgd68d+Jf7IT+KPGupePPAn7THxC8F6jqrK1xb6Vq0UlmsiqACkUsZ2DIyQG6n&#10;ggcV7TqMjvJ9ouZGm+XLTMepz3z+f1JqlctdsN8OzCHIP0r0Dn+1qfONv+xb+1JPbrp+r/8ABSPx&#10;tJp8uRcR2vhmwjuPL68TrhlPqy4z6Y+Wvd/hz8MPAPwo8B6b8PfAMD2+m6TG6weZMZZJGd2d3dm+&#10;ZnZ2ZiSerGr4mnms5BbSv8y7WkX7pPv7ZFO0WORRJAVj/fNlmXnJHTrQSXLApuWU7vT72c/hWN8a&#10;fifpvwP8D3XxD1KykuIYlWG3s4UG6aZ2VETdkAAlu57fhW3B9oglWSOFVZc/Lxg/561xX7TEnhN/&#10;gb4jf4gXa2um29jvkufKDsjg5QoOz7yuPfjjNAc3KeS/Cn9m79iX9pqx1L4i+I/2T9K0XxMt9Jaa&#10;/YzW5iEM6hSQwhcQyAhtwfZypBPOQOr/AGUJWX9kzUvAljZbbXQbzVdEsRbKBmGKRwo+Y43ZbGeB&#10;wMnqa8d+EOtftz2ngXxFpK/CTQdHu9SWSe98YeJtRbT4o4mjVBdtashkJCKDwxX5lOSK+kv2efA+&#10;kfCf4HWfgfS9Vi1SNbKR5tWikDpfPMGeSfIzu3M7NnOMHjitqfuyj6o1pO9SNu6PEv8AgkXfRW37&#10;KC6Kvkq9j4ivY/LhAGF3D5T9ODz0DAegH1HJqPzLFG0iSKcK7Kdp4z1+lfKf/BJm3CfAvxRbKxby&#10;fH2oL8wG4LhMZxxzz9PxNfU6T+WjQu0cezGzeT2HSu7OF/wpVPX9EdecRl9fqepwX7Qf7LPw9/ak&#10;n8Ov8QtU1i1Hh2Sae1/se8Fv5kksYRizFWYH5VPBGdqg8CvNpv8AglJ+yZqF7/aHjybxl4ikikLW&#10;ba34slcQZOSqlNjAHvzngdOc/RsF/OLdrYP86jOSAc+3vQ91Lf22CVVjyybvQ/SvN+HY82Ox8l/H&#10;z9hf9lj9nL4HeLviD8F/BNxpetXmjtBNJHrE80csZkj3M6yyPnG3jjOeRU/wysY1+Knw/s52xND4&#10;BTbMpwzZgXK8e578e/SvUf2z9P0/UP2bvFUc7uu3RZmZd33mC5/w/AcV5L8ALrUbv4ofD+5v3iuv&#10;+LbwRrJHCoDcDLDngfMOOnHA6Y+iweuUzb8/yKzD3svo6/8ALz9D6Ws72wvd0A0+JoyqqyzMc5Hu&#10;Dn9a+f8A9rPwr8OdN+JHhfxDfeMbzwLrV8stjpvjzS2B2OHG2xukxseOTcWXfg5U4P3gfSvjz8U/&#10;+FF/DfVPi1c6O2oafpMXmXljEo3AM6op6cKS2CTgAc9q+M/jN4Sf43/EvT9b+KXxm1DS/APjvVLe&#10;H+y9I8RWtzb6e4h3RoowVClxuDHux9q+ejFysTKXvO56Z8ef2cvENto48e/Eb4+X3jZtN2nRbWTT&#10;YLO3gZyqtKVjLZf74ByOWzX05oYlh06OC3jaSHyV2Bm3PnHUnuT9epr4f8c/CP8AZd/Z50m31XwB&#10;+2D4imSwvoTceGr7xVDc28/7w71eNPu8FcAAfcDZ4r7O+FXxT+G/xf0Z9W+HGrx3VtZyLDNNHE6r&#10;uIBwrMMNww5BNdda/wBVgjjw/u4yp6L9ToLW4uYA0i2Odi5Ebc9etWLS7hubQXEFv+8Kk7W9R2qN&#10;pJbK4aBl+ZeVaNsnPHvQszGSR3mPz4+XjhuK8+OiPSV+xd07Uikke+FgrsVxt+73wfxrVkjvpIyY&#10;LIbcZDMcYxWLDGVj3mbcQ/zLxx+P4frUkGoXaxNbW91uLfN8vOR3qhxNCEeeFkb5WVtwB7Hvipvs&#10;rrAlw5TaeNxbADelUobmW4KQyJt3cjjGOKl3SzRrBO7M/U57jrnr1FBOpLrOk2Gq6RJpGu6TDeW8&#10;jLvt54d8bgHPIPWkjuBGn2RY18sKBDHt+Vfb2qq3izSoJZdIXUl8+InEG7D7fXHWvPb39rD9n/S/&#10;FMPgfxB8R7Gz1C5YRxpJcrgSEkBWOcA5GOcckY68A5bHp6Sq8TR42yK3AxXmn7avjnxT8Of2Zta8&#10;S+Eo42ujLb2skkihkijnlERkIKlSELAkEY25zXoi3UTKWgnV9o/h5rN8c6J4c8X+CNW8FeOI45tF&#10;1mxe01CORtuUdcZU9m6EMOQQCORQZWPi39oz/gnl8Jf2c/h6vj+3l1e+8JtYyDxVNZ6ttltZGAMd&#10;7Cq4EkIbIkRmO5dp7Ma+vv2V/Etx41/Zv8C61qNrDHJN4Vs9sdvCI4yFiCqVXoAVAOBxzxwBj5/j&#10;/ZF+Iuj+GW+GPxT/AGy4/EHw1tYyG0WSHbeXFiqrtgllDfcXywpwcld2cZGPSv2GLez039nezsdN&#10;tpI9Dh1bUIfDvLgLYLdSLCVDHJTC8ZPTjtxpze6PYd8bfgN8WdJ+KjftK/szanp7eIrmxjtfE3hv&#10;XZdtrrkMSlEIbBENwiYVHI24Az055jUbT9tv46Wj/CjxP8OLfwTouoMBqmrXWtW9wRbk/vIokiDF&#10;nYcKxAA5zjANfRaXDQ/NGF5/ID1pzv50ouBuVlVsDdjFTzExlcs6T4Z0zw3o1loGi2Yt7SwtY4LR&#10;fMZtsaKFA+Yk8AY6npnqTVu4Ekeg6kkJ2sbGQh2bGDtOPoR/P0qOxnmdI9sg8v8AiUngmm+LPLj8&#10;HalLOcQ/YZmuFCgll2HIAOO30qRfEzx//gn5plzb/soeE2CyCCZdQZZB8yqp1C4OD6/1GDXuE1oi&#10;wNbNcbUblcYPSvHv2Eb22sv2RfAsM0lxuazuc72Bzuu527cY5/zjJu/FP9s39n34LeNIfAfxN8Y/&#10;2PfXLxIkk8LmKLzTtRnYDCKx4ycAc88GgSPUY7O287zrabdmPbIoAAz60qw7FVZGU7epzXA+LPid&#10;ffDv4meEfD/iK3ij0nxZJc2FrfeZjZfpH5scZGOFZVdc92KgdTXdJLI7MzRtgZDLx/jQHkeI/wDB&#10;RrWtU8KfAHTvE0WqzWOh2/izT4vGd5Y5WePSppBFMQw5UAuMsOVGeaz/ABT+zj+zR+zx8MvF3xF0&#10;61fWLO68MzLDNrV0uoRRoYpctC0oJIkV1HU7tqEDJYt6N+0rpOqeJfgtrljoHhmPWrmO1aT+w7lg&#10;IdVjAPmWkmSOJYy8Y5GGdSeleIfCb9nL9nX4raRovifSfinrl54S0mFlb4d61qEi29rOrZ8qaFyG&#10;zE2QVcckLuBGd22skF4xket/sG6NqPhv9jj4b6HqsTR3Fr4TtI/JkJzHHsBVD6YUjgcenGK9YQi3&#10;QmLbt3sGC9u/Ss3TLiD7Lu0wAxcbZIyNrDoCPyx+FX38uT5cAdm96Ur3Ljqh8V00eMSsNrB1cMQc&#10;A59fb9BXAftGfEI+D4PCUwtFaG68Z2UN8xyNoYth+OuMHr7dc8dqyS2skiywNHIveQ9R+NeW/tmW&#10;eoP8PdE1S0to1+z+LdMkZpG7eeEGD7hjj3x7iunD61Ev62PRyGEama04y63/ACZ6pc3AmP2szbY8&#10;ZAPPHv6fhViO4tjass0wEnBVunt1+lYtrdSbm3QLx6qDgY+7+vp2rI+IGna/rvgrVvD/AIR8UNou&#10;rX2nvDY6s0HmrZyY+SXZkbuvNcu558t2n3OpCR3DD7M/mGNf4X3frTEVmDKsir8x3RhuvuPWvkLT&#10;f2PP29/DMGpat4N/bW8vUHjkNuNWtzNDM2W2ZRlIjDDG4oDjPQ7Qaxv2aPCP7U/7SPh3U7zxF+2V&#10;rPhfxF4b1WfSPEmg/wDCK2zG2uY1JUjL7XjeN1dWGMj6Zoj7pMo8x9urHcKxMkbKvTlRx6Vas4oY&#10;T9oY5kz8uccrXyvrvir9sb9i9I/FvjzxTZ/F74fsh/t/ULXRza6toUQBZ7wxozC4hQZZgoLhQTgY&#10;yfo7wb4/8I+NtBsvE/hXWrW/07UbWO5sb61kEkU0bKCGDDPB/MdCBVv4THWLPm//AIKLfGn4z/Cr&#10;4i6LpXhP4iPa+H9U0GR7vS9Ks0kvLaVXYee3mZXyTlMtwVPOCoaq/wCxVrXxI1j4qL8Ufi7r+lag&#10;vibwqNG8OXem3sEjH7LK0jrceX8olkXdIAvHyMMA7QPSP2jPDXxW0f4z+Gf2i/gzosesXul6PcaH&#10;rvhuS4WL7bZzSrIkkTthfMjkDnBPIfjoQ3zb4y0Lx3c/thfCjxTo3ww1b4f6LqnjSGPxPZzTRCPU&#10;L1YZJoJUt43278QvA8oxmO4Aw+edI/CB98boym1VXJ5P+NWLQlbyKaSLzFVtx/2hjkHGP51XmVwr&#10;C3AZguU3fxe3/wBepbNV65ZmyGVQPu8Zx/SpYz48+Olh/wAFPfhBq2sXPgn4gWnirwbc6tNeQapb&#10;6Ws2raJZs5YQ+RuQTrGOAVByPYBU81/ZIn+Knxc+Pvhm90r4g/ES68ReHb61n+IWoeJNsGmxWhjk&#10;ElmsEYCyFiDtyOPl6DLD3b9sP/gohb/s7fGO3+BGn6Lo6X02ix382reJNYSys41d2QR7yD8w2sSD&#10;gDK9txHjnwk/bEs/jp+194B0fwB8Lbex8YQ6teWfjLUtFvo5tK1jRTAWeUyrgSyRybJUGCy7SMsG&#10;FXbRMFJ7H3yttHHe+ZK4+X5fMDZwv+Ga+Nf2xPBw+OfjPUvizcaDfSWfgtrzwtrkWlzl9Q0KWKSK&#10;7stZt41ZWOPOIdOrRPkA9R9ltcxpcbRBiMLjaP4fx718gftEP+158I/2nr741fA34Walq1jf2NvY&#10;ahpdu0ctrrMcG4QXUrIN8M6CRUGFOFjxyCMIWpxfhT9tLxP+09+z5pv7OP8AZ15qXxQ/4SjT4XvY&#10;dNmFukVpfwzjUmd1HlZijDHqQd3A5x98KTP8kE270Z2z3+leB/BD9qfxb8QfiDbeCfE/7Ifjrwje&#10;ahHJDqmp6rp8bWMTQxkrmZSCQcBEO0feTpuO33W4u002yutSkI8u3t3lbbz8qAsf0H50wJRe6XCD&#10;9q1OKPcCvzOFPX37dasJPbwKYJY8qoG1sCvz7+Bnhv8AYv8AjR4d1nT/ANof4xaheeNNNvL1dcvN&#10;R8XXdsdqzSlbi3TdH8oh8s42ZQr8yjDA+mfs+ftReCPhL4t+IHwm+Iv7R+na54V8Myafd+EfE2r6&#10;mhupLa7iYtZu5fbK0TIo3cE7ySFBCg5dbgfXDS2+cn+Fuq/WvE/2y/8Ahcut6Wnw+8A/Arw/460P&#10;XNNddWsdQ1YW8wlDFlADLjjYHDhgysqkYKgj0jwN8QvCPxE8N6b408G69b6po+rW6z6ffWcwaOaI&#10;5XcD3wQQe4I5x0HzH/wUg8L3Nh498I/GDU/GN14fsPD+j3q6F4it7iQQ6drwuIZ7YXCxkYhnjikg&#10;dmBUKTkHC5iXNFmkY3PF/wDhpv8A4KT/AAR8C6x4Q8X/ALMHiDxF4ZtvD9zazahq+nytdiAWzh38&#10;9SyyKo+YyMQflJOcAV9af8E2buxvP2Ivh7dWMXl/btDF027GSZHdyTj1354J5Jrhfj/+318M/E/7&#10;M2teFPhtqNr4m8YeKvAdxaWXhXQw80iT3Vm6sZGUFUSPzCzMxU7V6EnFdF/wTFuobX9gT4Y2p1BW&#10;ax0U2EjerQzPEcdOPlHPHA+teir/ANmyf95fkdlJP+z5f4kfRE7oJhK4/g2/LXgP/BRbxh4P0D9n&#10;x38W3+jsYNZtb230HW5iia0sJPm2YI6GSNnUNkBWI5HWvcrv7TIVcXaxr1I6545rwj9sLxB4G+HX&#10;ifwj8SPHNnp+uWenpfQ614Xmt4rm4vNPmWLzLmCF2/etBJBA5TByrMc5AU+fGUeXU4WpOWh4t8C2&#10;/wCCXmqXdl41f9oG51xtFtYbjQPC/jzxUVXR5IV3IFhkeMFkyyqp3gc7c5yfTf2XNXnT/gkx4Zuh&#10;aXDWx+CchVpFBDx/YJMYC9sYAHcY71b8E+BP+CZXjTw1d+Pfh74H+G+oR28cslxcR2sDmAYYlmVh&#10;lOQ2Aw7EYHIrJ+Dus2cX/BGfw3GdQ8kf8KJhGVA+QNpu3BA64z1zzXVhfexFO3dHVg4y+t00+6O+&#10;/wCCdFoui/sV/D/S7sfP/Y/m5XqVkdpVyP8AgePqD3zXsF1dzQIHdAV6Z9PSvIf2GLLUNM/ZJ+Hf&#10;2q7jlVvC1t86sG+Xbkd+OvSvVbyKby/MW5cheOFzjNRj5S+vVP8AE/zNsdaWOq/4n+ZILpBH5mzb&#10;+85dag8QeJNJs7ZNN1u5tRDeK0ax3LLtkH8QZW4I+7n8M9s59xcTGAK7bnBwrbdvWuW+JfwW+F/x&#10;s0u30z4j+GWvvsfmGFluJI3h3jDlGQjGdq9c8gcHGDhF3R58tz51/ahu/wBmP4RaiNT+C/7Y+sfD&#10;vxBcsufC/g0PqMU1wGbj7D8yB2Y/7Kk8nqSe/wD+Cduu/tha78O9Y1n9p3UPMjutQibwu9/p0Vrf&#10;Na/vdz3MMJ2RlyUIXAYAHPGM+ifC79k39mf4T3X/AAlPw1+DWk6fqjNhtTmtVnuBgYyskoZ1yPQj&#10;9ST6JausAZTb7Gc53Kow/vntVEl6+03TPEGgX3hnXrNbjT9Ss5rW9tZFDLNDIpSRCD2IJB9jXzL4&#10;e8HftvfsZwL8P/gx4Y0r4reB4f3Ph+y1HVlsNT0mBchYZHdAkigHapyOI1GEyFP0lNdxraeY6dF/&#10;ibr60Wd7/a1gslorSfMVAR88/wCeKakB5r+zF4N+Ml78TfFH7Rf7SWn6RpviTxBY2el6VoOj3RnT&#10;StPg3tsaTJ8ySSR9zMp24C8AkqNTwjeq37WfxCy27Oh6OEVl9UlH9B+ddvoM1tr1lb6/pF6lxaTI&#10;XguoJQ6yjPYrwRkdRXz58afjD4x+C37VHiN/A3wH8QePrrUvC+mS3Vj4ZdDNBGrSoJCjctzjkEYG&#10;c5JArejK8Zry/U+iyP3sHjIpauk//Sos+lJtQ+zQtLPN5KxDc8hY4Ve/4VYsrwSRpICT5i5VtvYj&#10;/P8ATiviH4rf8FBvijrXhqb4f+Jf2EPi1otrPqUcGsaheeHPtC/2eGDzKmxxmRlXyxxjDsSRgV1j&#10;/wDBY79mrTPCt1qOs+APHVtqtsrGHRbrwrNHNcMCPkV+YgcZxlgOMcda5Vo9D5/l93U9g/bo0tNb&#10;/ZC8dWcpVPJ0gXC+YDwY5UfPH0H+TXivhzxNeeMP2nfgT4z1CCSG613wDeNIgkOAxhlHOD8wPXr1&#10;45wc+3an4+0D9qb9ifVPiL4c0PVLWx8T+Fbt7az1exMNygBdPmjzjkoSDnBXBB6V4LeaeNO+Mn7O&#10;niI6j5umw+Gv7Nhuo49q+ebOTGT6N8nHqcGvey2Ufq7j197/ANJuehn0oS4Fox6wxKfonFH1o8H2&#10;Us0zqT1L7+9Qo8jFLgT8HJGM4FWGie8DW+FOF+ZduO1Vpzb2o+0eWqlid2G714MeVI8+7uSRXgEr&#10;ROu5X+6u761KdQjlhMNujOqqQy8cc8/lVO2jM0ivaoFQp/rGJIH+TTvNntJ8N/F2UjGf8aX2rk+Q&#10;CdoZftDRNuVuc/xd68V/ac/Z1/Yj8VapceO/jJdaX4Z1K6jM+qalaeJDpkl1HkA+Zh9r5IwTt3N0&#10;zkAD21ESU7st82Oqjgelfnx8S/i38A/hX+3R8VIv2qPg7deNPP1Kzk0nWrvSzNDp9h9l2rZpbOCN&#10;qMSodciQuzE9aa+IpfCz37wZ8bP2V/DWkWv7P/7M+p6NfWNxoWqXF3a6TdGZbRIrZnaaV1ySzsQp&#10;3nJPA4HHnXw0sPBniL9kr4Y6R4m/aB1DwLqK65qKaHcafNtN5I00kLRKGU7jh9oIyVErbeScehfC&#10;r49/sZfF/wCC3jzUf2Xo9ItbzRfCt1JqdjZaDHYTRp5D7dyeWjbSU4JGDsHpWd8GoPgF4b/YB8K+&#10;Lv2lLDTbzw/DvuozdWbSSrPNcylVjIXcHYNjgjIAyeOPTcf+EuT7yS+5Nnlcy/tmmu0G/wAbfmcD&#10;8Gvgr8Qvi74Um8beIf27PHFikfiDUrGWO11G2CxrbXc0IUPKrDO2MHpjHPvX0p+zfomg+D/h8+g+&#10;HfinqXjT7HfSx3Ws6tqENzMZGO/YXiUL8ocADHTHrXwX+zRrn/BOnw+PFHh34veH7zVJpPFl9daN&#10;5Wl6hJvsXk/cgpGxP3fmG75vm+bPNfcH7IvxW/Zu+KngrUIf2Z/DUWm6HpOpeRd6fBpX2FY5ivJ8&#10;vap3YIySM9Afu1wM9U7/AOImu6t4a+GfinxJ4WtVuNS0/wAO3txpcJj3E3C27tGo9SXA4r5O8D/s&#10;h+G/jn+zPpvxj+MPxg+IHjjVrzR4dY1CzfxM62qzuiyTQpb2+0LtyyhQc/L+FfX/AIkEtr4Wvl03&#10;Ubezka2lWG5u1DpDIVKqzKSu5QxBIyM4xkZzXxk37KH/AAUT+FNn/ZnwD+O3hee3vpXuLu2mjeKG&#10;IlzxHDLGyoD8zME+U7xjoRSJPoP9mH9nb4LfArRtWv8A4PWEoh8RyQ3F9cXWsS3bXLRoVU7pHbgB&#10;mHXoT7GvMP23/ENl8efi78J/2XfhlN/aV9p/j6z8VeMLuzIZNL0+0SRv3j4IDuXUKvJORkcjJ8Fv&#10;+CcWp6F4Nuh8dfj34g1PVb7UpZprXwlqstlpdvCyqPJSFlI4PmZZVQfMABhQT9AfDb4X/C/4P6Mu&#10;k+BvCtrYqxzNNHGDNO3955DlnPqWNIOp10ciC2WMzY2rt3cc8/5GKrySSypgz+/rinTahp8UTTzS&#10;bVx93H/1qTTLmN0IO5l6qf4j6dq5zoHqk6y5Z8/LlaewaL94vzZ5bdxSyTxlGkkRl2g5O3kUSWtr&#10;5kl04dldceXuAH6Y/nWkY9WzOb6EaE796z7Vz025715H+0qGPxa+B4juF/efEC8DMsh3NnRr4Y+V&#10;QORkcsOSODnI9eS1higEcFsZvQMwOOT64/rXj/7TaW0Pxm+BltPbKhbxzfSv+9+VlTSbng+uM845&#10;wcAjNHL1RHM7WPYpLc72WQMpU4O5hx+v+FfKP7cHj/8Aas0f9obwv4F/ZF1OafVLfQDqPiLQbK2h&#10;8toGmZY5Z5ZhtXcVZQisGIViQQRn6wJghuD5ybdvPzYwRXkPxs+EfxW8O/Ha0/aj+CGjadrV9NoK&#10;6Tr3hi6vBaPdRRuzxPBMTsD5kIZZBjAXB5yukWI+ZfiJ8V/2yPjJ4r8O/suftVaBpXw78P8AiW8j&#10;fXtQs5xPca9DFID9ijkiysCSuVRjyQdg3KCwf6G/avuY/A/h/wCGunaTbw2dlaeJreGGOCMeXBbq&#10;gXAUAdvlHHQ8+g8L/a48WfH34/nwPovin9lzUPh/ptv480211rxVrGo2s7mGW4G6CFIyzHeUxv3A&#10;A5xyxK+5ft1Wps/CfhTUre1kLR+MrWA/N8wjbII9BztOR6n1rsw0f36Xr+R9VwWoy4ipRfVSX3xZ&#10;6lLbSSQrPt4kXKlfzx/ntUzCSE437ieflHaluXRLaF45CxkVflWQErkDH1xTIrYoWwkn3sbj3rzp&#10;d0fP1Fy1Ghj/AGIvvuBKp6llPH8qstaW9ruS3Mci/wALbtxFQyRRify5JpM7du1mGOuelOECwLiF&#10;1VmOfLODmoJJIrgldjoVx/EOp9qGuZYk8y3t4ZJsfKZFx+meakVYscx7dvdegJqjfW8Y3Qy225m+&#10;75nY+tX6k3PEvij8J/jT8NPijcfHj9nzQYtXk1rH/CZeE2vlt31BkRVW5t3YbVmCqFKsSrAAYJxi&#10;tb/tn4srq0X9mr4gt4sLGGTR7nw6Q6zAAL5koDRrHuIBc5HfoMj3qGS6SBIJpdrLxzJkf59KtJe3&#10;Eg2tMZo2b5VZup9frVqVuhMk5dT44+CHwi8Y/Bj4yeCvD3xCuTJrV14ZurjUobWRTGJpbmSZlTaP&#10;uqXC+ny8ZGDX0jLrl1byyQtZf9c5GIHfpXmnxtxJ+2l4AW3S6jj/ALGuBIsWWO7bMQAR90YHPXPF&#10;esppDRTM9xYSsd+V+0DhfQ4xXTjtfZv+6jjy/eql/M/0I/m1CMi1PK4ztbiq7Q6jb4bPzMP3jSNy&#10;ee3HvViWV7ESfZQ3mNyNjYxzXA2P7RWh+LPijrXwdt7V4NV8PR2sm6aEZu0mjV9yKDyBuC/Xt68T&#10;Wmh3c3vWOolE63DMsMrgfe8sEjv7fyomt7iKz8yMRNG2Mf3s56U7TJY1u8pfLD1ORHjIGeDx+HTv&#10;V6YLcQLdhY2Vz13Ec++KkevUzXMz2628qgrF3VdwJx3xSppv2mPcZ9q4BZCOg7gf59anNtFav5yM&#10;ED9BG+e9NuJWtwZo3A8zJ9efT/61Ax0BFnaNDeLJt6ByOKdmzhXy47mRlZc+YrAkZHTPNSFdWnTd&#10;Yxqsi95F5/Xj86hj0e8sf3j3kMayL8vkxjj3OOM0BuhvnsQFt7l5NhyrLg5/Limyx7t6SxFl5xNN&#10;DjqPrVe5sbyCP/SJ1Zkk/wBZBHsLr6HBqy8TrFHN5rKGGF/HpnJ4xQtxWsQWEPl3vnK2/GQTG3T0&#10;yKsSSR3XIikk4P8Ayyzt9/Y5/ShZIx88kjySEY+TCg/l3q2Q95P+9Eh+XjL9hTim1sTzWPNvj/4i&#10;+NfhTwdHd/A34Y2ninUmmIurO91BYI4Ydh+fkqWbdtwA3qcGvm3w3+2j+2v4x11vB1h8OPhjp+sM&#10;2P8AhG/El7qFjfZ/uqJ22tgdhk46jqK+3L7VbHw3pd54g1i9jtLOzt5Jbu6lYRxwxIpZmdiQAoAJ&#10;OTgAc18w/G34m/DT4pWF7L8Tfg54h1DwYkzG3+I2k6aM2WHKrcqfklWMEFt2R2+U5pxi5bIcuXue&#10;A/F39ov4pfGvx54b+HPxa+Df/CL694P8e2aLqWi3jXVrJI7iN0Xcq5II7b1Kk8AYz9w6feYs47Se&#10;XdFt6zEcZ7c9fr/PrXyV8RPiLfeO7v4Y/DPxfq7apqOg/EprSTXRt/0y2/dNbXTKWzvdGVj1ByfW&#10;vraG1WGDyVVpxIM7mkwB7+34V6WN0wdBeT/9KO3FcqwdFeT/ADRbhlguFaKO2Vo4+FWRBuH0I6Ui&#10;K9pBv2yMu75QV+7jntVqKz8mFREsbZU/KJG49896d+7jDRkMG6ttzz715B52yIoCY5djbo2kBwVO&#10;d3p06VDeyyR3fly7vMVh5c0f8eecHAx+FTBfKkzGoPRvm/mOasrcPKVLXzY6bew/X+tIoz75oZbX&#10;iOVpM5bHQf5FUpYglzgxhW6fKwyRWrcQFA0YdfMboY5AMe3U+1ZdzcW5uGhgvFWRc7tuG7dqCuYk&#10;aW2a0kVp2WbaQvlx7jnsf5/lXzv8eJPtv7YXgq0O7daeCNUkZdx5DXVsMgZ9F7D2PHT3RHmB84SO&#10;sjcblz+FeB/FkzXH7Y+lxz3wYW/w4kaFH7br85IwP9k85HX8KAirnX3EskX7tDEy5w25jgDv0H86&#10;ZMqj5X8lQpO1mTPvx6dqe8onQslzlhyeR83+NVyoJVklYEjHzN71zlDNXKppd19p2NH9mcyDzFBK&#10;hecZ4zjNZ/7IDQWP7OPg6aWLdM+gW5JVumVB24yRnJJ3Zyc885NL43VbLwVrN00oUQ6TcPuVQwjx&#10;GzZwQc9OhBB71W/ZqMFr8BfB6wytj/hHbQyKqZSJjEvAI7d88deg6DSD0DTl1PW5J1jQvCeP4uV9&#10;PrWbPeiKTeGkQHPfg/j61WWfcjb/AJuMbl7VnX5upbpR5jNGBlRxx07A/wD1q0M9zTFzBMrMjsOc&#10;Hfk5/HNZWozQlPmuXz/yz8vBx+f+eKWC4ni4adg+fu54H8vf1qle3EVvGpjnkOCQse39fpQafFoh&#10;Fmlhbe0ztuzhnqhqkFrfTCWTULqNv4vJjTaT6057ySRCsMj46/8A1ulVZPN2qrKrd/mB/pR5mh6x&#10;+xVbJBP8RGk2zEfEK+8zcxOBlQRn1+UH8c17ebVLdFnjh/1fRj82R6e9eG/scXNjFP8AEa3h1GNp&#10;G8cTsJN23zMxodw3cnIx245zzzXt0zKiMyfMxUHcr8NWlb+IyaOlJBcKjAFJFT+8q559qBJNjDQb&#10;/wDaXHSst9Tdr2ZwVdt23y3H3GAxx7fSpBNBfQify5RsfY+GI9M/risXzGxeWeSN1CDajf3XznB/&#10;yajMtujq0jNuGCu/kHFL5NlFFCI4OF5RerD8aWW4DSi1gfEjdmjwDz2596mN+ZAwP7m4DrJjLbg2&#10;3GPb881P5f222khlaJll/i44x35/xqhfMLe4iEtxlv449uNuB3p0IgmfcyNuxwy9Sf8ACp+w/Uzk&#10;+hl63pV5pZjvLcMYX4LR8ge5PvUNrYQ3C/aUnm9fLkb5cjnH510i3QFr9nniWQdF346VGljbszRl&#10;Cu5cbVwV+uQPpWsgijCsp88qu4hfvZFWbch0Ym48vgq3mfNlucY/Sk1HTbPzDNp96sO770bR/d9M&#10;Y9aiXSW8lhLNudeWz659PpS5WGysWIZdPW6kkSZsbcNGrcEAVHZyWc08iNKShJDb26r+PH9OKpyW&#10;l1E/7kht3zBkHX8/WtAaX/ZcUlxNPG7MhLK2Nue1TKQct4nzd8BWmtf+E8W4EPmR/FDX0Hksdo/0&#10;rOB7As2D79BwK9EE0kbZt7J5PmB8wEKBx05FeZfBSzuTfeMpre3ZY5viJrBWPBCKPMXIAzgYOQfX&#10;YPQGvTtNljhsmDz/AHWy0ZH61wyjdtm0VcdFcxCUmRQoxyVbjOOPxpw2Syti5kZdxC4Hb/OKhdkk&#10;UsgLLuURqV5Ldh/OmwLLHceU69chV3A/4egqVbYomsQsc+bib5fLzuZc5Oa4L9rWZH+CWoXNtdPu&#10;+1WYdI16/wCmQYx0wQQM9fpXoMKyK3lvMqttxjaSRXnP7VzK/wAC9Qdcs1rNayts4bd9qiAH6/UZ&#10;yMECtIay0JbPqy5aY7Ypoim5OjMMZJ+7+Fcz8Svi58P/AIO6dZXPjnxDY6eL64aO3+1MQrFRlu3X&#10;FbkUEtpILeWZtzLllx8u7PbJOOOlef8A7Tmsfs5+F/AK+J/2odBs7zwzDeRxNJe6Q94kUr7sHbGj&#10;MgIUgsAOnfiu+NzFwiZ+i/ta/s+6/dRwaB8cfCrSXEhW2hXWIQWxzjBYE9GHAr1S2tvtqefZNHJG&#10;y5DQtlAD6Efnmvz2+O/wF/4JHQeGLi68AvNq3ibVLcx+FdL8GeIrjULq4unJMQWKOVto8wKSxAA2&#10;qc7iCfWvhh+yT+0Z8LPgjoes/C349+JrfxhFots2peFPEurfbtPnmRSWgUyDdASflJVtoz1wFerc&#10;TPY+sYRBAjQwMrOjHzMsDjjoc96wfiX8PPAfxY8H6l8P/HMUjWGqWbw3ckUwVljJGChOdrAjIODg&#10;jpXM/s1/GWw+N3w1j8QXeiLpPiCzuGs/Fek3CDzbDUI2IkjYjqCAGU8/K68nFO/ab8c6n4M+Cviz&#10;VPhxJp9x4js9Dkk063knXzA2OCIyQWPXA7n16VIpHz78VPgt4Rv/AAzN8Hvix+27feJLnTLXydB8&#10;J317b6St0gXEUN1Kj+ZNyFGWIyuDzkGvoj9nj4ZwfBH9n7QfhtgXH9jaH5dy1uzFXc7ncAnOACxA&#10;zwAB7V5f8Iv2dv2PvGnwAj1SXwj4d8aXOs6alzrmuXkcFxfXUzopkYlgXhIZT+7GChXGCVq9+xTr&#10;ficfCfxF4O1S71C60HQNUuLXwnea5byQ3k1mEDKjb2LERNujDYxhVx6VtDdeq/Mum/ejbujjf+CT&#10;J/s74LeNEu2/eN8Qr0yNsO442jHHAH0HXIycCvq5AHUNHuO7nPA7da+Wf+CU5uLr4I+JJTEFX/hP&#10;dRLbeNxym45BOf59Rk44+qv3x/dGL5W7qc7a7s50zKovP9Eelm3/ACMJ6/1ZFXU1udMia6jy7Ku5&#10;Qg3E/hjPXj8a5/4XfFS3+K3h7/hKLLy/s0d9cWM8ar84mhmeJs8dMjIz1Fc38c/gt8NvjfqVpDP8&#10;Q9W0XXdH3La3fh7WmgnTfjh41PzA44BHGTivO/Bv/BP/AOIOg6RcWvhL9tXxnZ2V5qElze2y29nM&#10;ZZGdSzCRlLRsSM5AHf8AvV5tzyz0v9sOezuv2cfFwb92I9Fu8hGXccQtkD8AV9R+tfPv7Jtre/8A&#10;Cd+B1aRcL4BJijkfcwBkOB1/l+GK9R+J37PXhv4G/si/EGz07xT4i1y81bTJZNU1TxBqjXE+djKh&#10;AUBVA3EYVR97ngYHmv7GdzHqnj3wdboVUx/DmEqzbQ2RIowPof519DgY3yeq33f5CzD/AJF9H/r6&#10;vyPqa2s4ry3m07VIrW4hmhKyQyRB0kQnurdeOoPXmvObn9jT9lPUdebX7j4G+H/tRkLTL/Z6GF2y&#10;esRGwDk9AOtejX17FYTbxIPMz93Gcf4VDd6rHqMiBwqfwyfNw1fPXfKhS+NnjP7UXwt+GnhT4Xfb&#10;vDPwt8I2U1vqVrJDNaeHLaMq4kG3JVAem7vk+tetaGlrd6DBcWtpHbq0Ify4sKqA9sD0rzX9sjzL&#10;b4OTRW5Ei/aIXjj4H3ZV9+4yMd+K9K8N30NzolrMgG0woobjJG0f59K7K1vqcPVo5MP/AL9UXlFm&#10;hb6fYk5Z/MYrhs9CfWqs6i2kk2Hy9rD5Ouc+9SLfi3uWDW+Mbtu3kMox+vNMimZTklm3NtQbRyP8&#10;964D0fIls2jE/lhz90sF4yavWTQS+YtpcMzKQPLZcDkZFVUUtMp8pRIowo9KsWYt7fc1uqs0jfvV&#10;z0Oadx2LAjE7tuZkZOcY4PNWI7iFgojZWA4yOdvPP4YrLj+1/aSwjZkbCYDdqsXmLFWNvcRq8isE&#10;ZV5VtvA+tAj5J/a78A+Avgz+0lp3xt+Kvg3UvEXgvxNorafqT2txM1xolxFvb7THHG4bynjDBwow&#10;NpY/ew2d8Yvj3+yR8Tvg7J8Lf2dPDum6t4k8UKljp9lpOlRpcPOSApkXYGjKEbi7Y27exUVmfHr9&#10;vD4jfBz4taDqHx4/Zy8Q2Gi+H/FE1u2tWMguba/tJYZYPMG1PlJE0bKuWySy9eB0Pw4/bS8MfEjx&#10;VHdfstfsq6hqOszXCxXGpTeHVsEjLEAedclV8pTgZL8YX0wQPYiTPrPw7p9zovh/TLDUX8+aDT4I&#10;5/l+/IsYDHoO+a8B/aN/ab/Zz+IfgPxP8Cb/AOOUPhXXnjlsmu5JvKewuF6bySBgH7wBJxkcHp9A&#10;eHrrXJ9OtbvWYRDdtbo13b+YHVJSAWXd/Fg5GehxmvF/Eui+FfFf7VN54GPwm8B3k8elLqOtya5p&#10;cLXdyki7UeL5csAyjc53YxjqRkH9k+T/AIL+PP8Agn+L9dD/AGkvDhj17S2SC41zSfFU+oaRqLI2&#10;A6qkjPEG4YxyDH3u3FfoX8PfE3gvxB4T0/WfAFzbyeG7i3H9lzabGFt/L5ACgAKFGCMAcYx2wPn7&#10;9qz9lb4AeAPBWqfHHwl4E0PQfEGjwNLbwx6fD9jvcEu0M1uylHVsbRtAYZG08V774A0hIvhvoR8N&#10;+HLHRrf+yILiHS7WNUitvMQO0ShRhcM5BAzyM5ouSa9n4i8LX2uN4f07xBay33kki3WUMzKD6Z4G&#10;cjJx6VpfZRbBd24rjK/uzx/9bPfpXzT8YvCPxc+CXxa1P4v/AAT+H02tR+L44IrmytIfMfStQhOF&#10;fbnAglXKuy4CsAxxxu4nwjrH7avxl/aU019Rsdc8J2tnqKz6lootT9hSzjwzK87KVuJJF+QKoABO&#10;cDGAEx3Ps6wv4IB5TxNG275lXnjjmneJ2V/CuqKbgLu0+VfnbAbKEd/Y1DZvMisXslbbyNi4/D/P&#10;NR+PZEtvh3q0t222NtOnVW2ZCZU4OBQGiZ5z+xCt1P8AsmeA7CYOrP4fWSPaoxjzWI5+mM+vXvXl&#10;/wC162meAvj7dXWv/D6fxhpPxF8BtpWuaFYaWtxeWwglYC9gjYYYR+aoYBgysyPg8AeufsZGD/hl&#10;z4es8vzN4Xs3yrcrmMEg5/2s+leZ/ti+C/2pPjBrt14D8F/DrQ/suk3C3Hhfxmvixba+sbgxDM0c&#10;aAyJ/EjAnDAcjBBFR31CNjj/ANl/4XfHz49ad8NLH4yaPfaL4b+FTWtxZ3OqWhiudbu7ZCttII25&#10;RFXa3XB2456j7Osp4jNhWVVPCr03D+mK+ZvgL46/bI+EXxO8P/DL9rvVvDuuaV4ps5rTSPEWi5ju&#10;IdQhjaUJcKdit5kaMAVVcsQBkkqPpArNNcCaeTdj+LPTt+NKSsyTlP2hNNmn+F2oagfilN4L+xJ9&#10;pk8QW6owgQEbwyuQCCoI68Zz2r4P0/4f/B/x94vufij461v4x31jP8154i0PQ5NPtbyJSVNyXQZk&#10;XjPCnI9Oc/XH/BRa81h/2RfE+maH4f1LULi8SONRpVk1w0bBvMUyIhDeSxQRsQRt8wV5DoH/AAVZ&#10;+F+m+AdP0LXPB+seD9cs1hEvh240uRYohGi74YpNpVlK7lQ8E/LkKc40jLliPlUkfRH7Mtn8Ibb4&#10;N6SPgN4rfXNCLSLFfyag08nmbiWWQtja+TypAIyOAMV1nxW+Ivhb4RfDzUvGnjPVGs7e3t/3beWS&#10;zysCEjXGfmLHAzjJr4P+H37ZVpp37SGvwfsT/Bq98Raf4w0+G81XQo9NuLBLPVo2WI3ADKQqyRlN&#10;/wApy6g5HLH6s1b4X/GL9pz9mLxB8LPjzLpXh/X9VzNodxpCvKNMmRkkt3JLDzGSVcnBAZTgf3ir&#10;tjjHljY4Pwt+0J+3ZN4OsPG+tfsr2OvWEpctDpeuC2uzGrfKTDPkqcHjnJJ6AVwv7RH7b9z8S/2e&#10;4fE+jfszePl019ctBNcHTVItJYLsCWORgSAVkVoyuc7xggV6N8J/277/AMB6Vd/Cr9rXwy/hvx94&#10;dtTBMsMMkllrwj2xrcWkiqVIlzv8vOVBzwM7Y/h14Ourf9lnxJffEHSBDH4x8YXOuw6ZcRqjRie4&#10;Ro1wBw7CPfxyGbsRgbYeVqqsehlPNTzKnKPf16O/4HonwF/aY+EH7RuhXd98O9aIvtMmW31bSdQg&#10;a3urOU/d3xyKDhgDhhlSQQDkEDupBDLDItwswhYbWaMDcAR1BIIz6ZBHqDXzb+2Jo0XwI8VeEP2y&#10;vB+n+T/ZesW+jePIdpUXul3jeWs0hHLPFKYsMf7y/wB05+kItThvtPks7uQr9ot929Y/mXIyHX9P&#10;yrG3vOxxT/iNnzj8Yrz9vP4G+GlbQL7TfHWnLKwfxA+mzLdwQ8/NJbxuSSOM7SwJB+6MAdF+xNN8&#10;MvDHwn1Hxr4c8eQeIr7xD4jkuPFWtLamFVvnCqsHluN8aomxQH5OQ38aivI/2OPiz4/+H/xcPg74&#10;hfFzWtR/ty21S11/RPEF1EX0TWrC5dgUBO4Qz2riSNl+VwnUlTj0T9mHVdM+I3x2+MnjLTZo5PCm&#10;rapplnDHHCfKubqC2kS4kHVWPMakg/MAufWgR9IIZb2IWl1oXmQlv3ivH0PuP8n+dfPP7KdvL8C/&#10;j18Rv2UrCfzPD1nND4m8J/Jta1sb7d51oAM7Y4p1+UDjEjHrgV23if4efHjwRa3F3+zf8RNMU3E2&#10;V0fxdDLPbQnuInjy4Q5zghgCOCOQeH8K/s8/tKadq3jH4z+I/Hfh/wD4WNr/AIaOj6NHZWsq6bp4&#10;jk86MkuC5LSZySDgHow66R2MLam9+1DrXjLW/i18PPgjYfEu88J6D4s+3HUNW07y/tF1cQCNo7KF&#10;3UiGR1aRwxyW8raBkjOt8Mv2Pfh34L8cWfxD1TxR4s8U6hpkjvpMnirXPtkdq7Z/eRqEX5wCQGOT&#10;huMZ48c+JfwG/bg+LXwftvhR430XwRctbyC7TWLzW7ma8hvlyUubeSGFTAylmxgHAJX7v3tP4b+D&#10;P+CnXgjQLXw/qfjvwX4qazkAWbVLq4iunABxvkC4JxkbiNx4JBOTVS+Gwl5n145R0wFZcr8oPOBU&#10;Ol3MPmmW2VkkVlO5WyM+vv3/ADrA0JfE9pawjVLqNnmt1M8e4lo5MfMvOMjPeovEnj/wv8OvC2oe&#10;OvG+rR6bpOk2/wBo1C5mUlYEyBngEgZwOAevQ1jqbKKPnfXfDPwh8K/t+fEax/aP0fTdQ0n4keGd&#10;Lu/D1z4msYZLONoI5La5topJVwh/1TMAwbGw54GOJ+N1nof7BF/4P0jw7b28/g238dRa14D1OOON&#10;JtK3r9nvtMkk2kzRy208zRO2SAmCHKA17Zrf7Uf7D3xx0r/hC/ir8SPA+tWE2PJh1PXbZShfGdhL&#10;q6k4TO3rgA5GRXzT+05+zt+xN4W0DRr/AOAviC71TxBb+ONGk8O+FYfEjXtq/wDpsWQlud2YxCZB&#10;z0RW6556IyvEzlHleh+iEsUxvZYUcrJHOeGzhueRz1PGR/Wo7W5m83ydjK247eCP/r1cm0+W7ubi&#10;6hIlVpS0e9gWxk85Hp7dap3+raZohs4fEmoQ2cl9eLaWKzSqvnzMpdY0BPzOVVsAcnB9KliSuPF7&#10;IwUxsw5+ZdoP+f8A69T2UqohjZPn+8AvUDJ/l1qF4rm0k8gXCsvO7Ee0nj9elOtZJY7pXG1mUbQx&#10;znGeuKXqO8o6I+N/2pJPgZ8Y/i/rXwh8Q/sL3Hia80ORZpNW0S3hsbiYSojebHLCVmlU7iCORuBP&#10;BIzm/s3/ALGv7GfivxHJ8M9V+DHjLw5rEennVLfRvFlw8cl5aLMsbyIykF0WRkVsYILLz6eiat+3&#10;cnw6+OOq+Afj/wDCtfBul6bq01vpXii9huHj1GDDMHiKRsCHG3qygEgNtPylnwm8Xaj+1r+2Jov7&#10;QXw40C+h8DeAfDeo6ZD4guI5IRrd1dyRq0SRsNzRxiMsWIALbfQZv0Et9T6J8O/D3w34R0C18O+E&#10;9Nt9PsbFPLgsbeAJFGg6BVHC/h3ye9XrvTYL6BrPVbOG4t7pdksM0ayJIPRlPBH1rUQOjgqu75fm&#10;9skVneItZttAFvPdxrturqO2j3Nt3O+QqjPckcevQVkmpas0jHlkYV78OPh/pHgvWNO8JeDtH0nz&#10;dGuIVGnaXFDkNEygHYoz1Hv/AE8k/wCCZlwX/Y18KxpaqEjuNQULIoPH2ychvYnj04IxXvOrXcya&#10;XdC2h2t9ldk3djtz+fWvC/8AgmdZtL+xt4UlkikVWvtR8xiD1+3zDI/AKK9Om1/ZdRf3o/kzvjpl&#10;1RL+aP5M9+gW1vf3ZWNl2nmSMY6V84/ta/GX9mb/AIWPYfBzxF8C7z4oeNreweSHSdA0yOW40yKR&#10;kG+S4YgWqttj5LAnaCOCCfoCxn1F71Tc2Uax8q/l5yh9T9f8gV8/+JNC8R/so/Gnxp8VNB+H194l&#10;8KePNQ/tjxRcaJbi41LSrsIEJ8oENJblE3YXJXkBeRu8/Q8+0tTwf4i/s7/BfwH4Quviz8VP+CeF&#10;no/hcWbPeX2m+KpLu8sVwx86eKOVQyepABGTweleleC7DT7P/gjZon2INEG+B9jJ5eW+6dOQnv8A&#10;dwc46dOnArzv4xftwfDm5+G/in9nz4HeOZPFll448NX2l6Lb31jPDd+Gbq5iaN7W5e4UGSARs7IS&#10;C6sCmWUA16P4ot5tA/4Ir+HzaDZNb/Bfw+N0fyq26zs4yOO3zH0Gcc12YKPNjKS/vL8zpy/3sdT/&#10;AMS/M9Z/Y/0xU/ZU+HqvJjb4N04Mh6DMCEgfTNelLbJCqxmVhhMNXA/szafHZ/s9+A9Pit5I2Xwj&#10;p37sKRj/AEaM46DBzkcfnXo8GAn7tupG7dz+NY4t82NqN/zP8xYp3xFSXmzIuLrTLll093fzNu5N&#10;q4Aqayihs5fMiG5dwP7xjj3x6UTaVJcXi3QVYs8MT0A/ya8K/aW/bM1f9nvx9/wiEn7NvjLWtPkN&#10;tFba5pcMX2e5uJkL+SjORuk427QCcg46YOUeW5yOUtj3+3kjd98E/wAsn3ecgVJM0MXDhiw6Kq9R&#10;XxTqX/BQ/wDab8EXufiF+w/eaDY3E/lQXeoa8IY41LgJJMxjKDIPJyAMZHANfTnwh8X+O/GvhVdU&#10;+J3gK30WV2DRx2utRXyzRNj5w8ahQOwxnPXpgljbOL/bS+AHxk+O3h/Q3+DXxfuvC+oaLqU07wLe&#10;z28V7uQbcvDzlWGBuGP3hJK4G7yfWf2VP+ClniHwJcaFqX7S2hxWMkkc19olrdfZ7u8wMvGL5IQ0&#10;WSqjgYO7JbANe2ftXfsvW/7TPgC10K0+J2ueF7rSbtrrT77S7hvKZioyJkBUyDaTghhtOcbskV4l&#10;4I/4Jb/G7SXa1u/+ChPjays5I1jkj0pZn3oeq/vbjEfPcA+nbm4knuf7AHjn4deIP2eY9C+Gfw+v&#10;PDNr4Z1q90jU9FvrgTy2t/FOxuEM29zN87Z3sckHGBjavPeH/E2qSf8ABTXxjooWM+T8N7NoZDx+&#10;7863Y8/Vz05JwewqP9iuNfgpqnij9jy+0i1S88FtZ351qxVyuqw3yPKbpw/zeaZA28ksCWwCMCrv&#10;w2TRdX/bu+Kk0r/6VYeF9Eht7hF52mPewyexPln6L9a6aMf3dV/3f1PruGPdweYSetqD/GUEe9W2&#10;pS3WGdnHOSu7p2/xp0rxTy/anwzAYUcHnOfSsxZljCMrbgy/JJGvX+mc1znxN+Nvgz4HxaKnjrW0&#10;s/8AhJNWXTtLaSFmWS4ZGb5ioO0DacscAZ681wxZ8m1LlSO9vPI1Hw9eaRcxForq1eGTy2HAYEdD&#10;XnD/AAF8FX/gbRfAHiOD7dDoGsQ6npd3s2SQTRSLIiqeSFyACueR8vTNdpZai7R/Mdy7txxz2/lT&#10;pLmFZdvmse7fLVKtOGiZt7evLCvDN3g2nZ6q62HOokmMgZuoypfJNIsSFhOLZdwUGOTJyPak+0we&#10;Zjf3wOOBTWlX/VQkN1HHHP8AkViyU0SMsi/P5TMWx8u4YB9KjnMTwKslpz5nDPQrIflnkP3iR1PP&#10;4U0TR3u2GaZ87tyjaMH057VRl8THC0a7Ma2zssit07NXzr8aP2+dH+Enx+1j4KWXwE8WeKr3SYLV&#10;59R8M29vOpklh81oz+8BVlAYbT8wKscev0lYPHGuy3eRSvVmJz1r5p8V65b/ALG3xX8Xah8QvCNy&#10;3gHxhrR8RaZ4os7P7QbPU5FH2iG48pWkVc42MwwA+FJO8Co7ifY878FaHqf7R1t8TP2wJvDFv4Rs&#10;n+H9x4e0XwvHcxyXrxJ/pE1xe+V8qSlwqrEQSqhlYk4LerfBTxTonhD9gDSfF2teFrXX7XSfCv2h&#10;tGktVkSaeLO1TG4K4D5JY5AB3EHOK43WPif4f+N/jPxR48+AHhvVU8K2/wAOdUj8aa5eabJZ22p3&#10;ZVPskcXmKvnSIqXG44wFbqCee6/Z9TR9O/YFsdX13Q7zUrGPwleTahp+mrunuIx5oIjzxuMYGMkA&#10;E5OOQPUl72VW/v8A6HlpKOcp94P/ANKOO/Yt1rxv4k+NerWfxh0PwqfENn4U0/UbGXwraG3jtLO9&#10;zIlnIoyGMQjxyTgOeWySe11uPw74J/brsdD8Awx2+oeJ/h/PqHiK0tbeNIF+zXXlwzOqjPmO0si7&#10;mHzeWeSc18TfBf8A4KS/ED9nPwnrEtv8IrTxN4d87yvDd5da3FFqECZby452WJjNGmCNyqNvHA4z&#10;67+yF+1t+zro/i3XPj98cv2htLvviF4wjWO+MFpdR2Wj6fEc29hC0kYUKN2WYnLPyecFuGWp6l5H&#10;0h+1h8O/jh4/8J2r/Cbx3Z6dDotrc6jeaa2ktcTateRoGtYU+baAHUkBhguUyGAxXi/gbwJ+2D8R&#10;fgj4c8efCX9s7yb7WNJjn1KLxV4fhmVbg/K8aTRLuQK6uu3a2SM5Hf6X11fC/wAfvhVeaL4e8eTN&#10;pOvWexdY8N6qI5IwSDmOWMn5uADjsSD1r5e0j/gknL4ckuNC8G/taeItK01rvzFt7qxWe4hZgNzK&#10;7TgDkk52ZyTgjORIHr37J8nxD8I6bq3ww+P37Tmg+OPFmnSJPIuiqI5rSGRRsWVSobJbLBiF4IGM&#10;CvYH+0yNvtZGkwR/Bj+pFfLv/BPH4O+AfgN8VPi98FdKu11rVPD/AImg+1eM7iQSXWpxzQCaOKZt&#10;zDfHuZWVcAtkkZr6ojzbMd7LtZvkbHIrORUd9Qi3uuLh2ZuoDRjAz64GMflVqM7NuF+U/pUCyYfz&#10;HDMjLj5cfr71LaxLLKEadgv4GsTbYfIJpH8uQcFe+cdaWN1B6L059zVgW8sIZUkVh6t3qvc23lO0&#10;8UCx7owN288e45/pR6gLJfiJlwD838K968d/ak1FJvj38B7UfKz+LtUZv3Rc4GlS5AweMkqM4OOD&#10;2wfaYrW1nRT9oJkGPmIz+hFeJ/tR2xT9on4Cs10rIvijWOUh9dMkGOuF7VuY6WPYCs8twpmgZvMy&#10;V7Aj1H096+Zf2tPF/wAZtY+LfjH/AIV/8QNQ0iz+FPhXS9aj0HT1TbrMkhMtys5IJZBDvAX7uQMg&#10;EZb6usE+1SxxxDI+6q+h9K+Wf2o/hR8MPEv7UN9pXx5t9S0vT/GWg2UGgeL9F1xrN7O4iHkSWbsG&#10;2KZQu751Kv5pHJHylOO7Kl2LX7X3xp8G+Lv2RrLxLoV4s2peIdU0EeE7eCNZHur+S9gkiVFJHCYL&#10;Mf7qsOc89p+15Mz/AA30PSrsr5sN2tzLKvCuYojuwOSAxPA5xxkk1yX7O3/BPX4Zfs5/Ej/hYdn4&#10;8uPENpa2gh8MLr1wz3OjNICJFhbzPKCOpIO2NWw2CccNd/b0vNR0u08JzWm5reS3v1MfGHuGjwgP&#10;H649RXbhfexEfn+R9TwTT9pxDSj/AIn90WeviNYtLW5+xjcYVdT/ABcj+fT/ADzVfzLi7RZWWR8c&#10;qvA3Y7e9XbBGvdDhurSNnPlrndgc4HGO1JHZlZS7ptPXapwM/wAq8+fxWR89Xf76b82UI7qSUKzI&#10;vDEssiDcO+OfT8aW7fexaRvKLY2gs27H1JI/QVfkghZfONqzKOGRSC35nmobqBVt9yhuW4VgKkxj&#10;1I7dlkO4Ssrdegw1FvOZpGjupEkG35VZduOelV7C3vJXJuJNyr2jwcH/AA/WpLi382W3laDc8OTG&#10;0bbRz2YZ56U13QS+Ek1M6bZQ+fcXES+YwA3MFXPTjOOf8D+OXqviqz8IeHL7xFfeZPFZ28lxthYZ&#10;dVHJ5449/T6V85/thaH4f+JfxuuNB+LNxf2Wj/8ACDyJ4Qmt9VNlCusEtkhgwzIAse3ccHnHTFRa&#10;d+1DofgH9g6HUPHvilbvx9f+Gv7KsNGjuBJcXurTReTHCqISZDudSwBztDEkdRqomJ1vxDlfxD+1&#10;R4Q1SO3jvI5PDc9xDJs27Y2chcjdnIJx15zjAr1Q2M8O1RDNDH0WPzON/wDP9a8Q0GwvtL+O3hPw&#10;jrEbS6jb/DuKO4+zzhvJbeCfm6MMq3Tjoc817H8SdFv/ABh4C1LwrovjG88P32oWjQW+safH5k1s&#10;5x86jgE8eo9iDXTjbe4n/KjjwLs6rX8z/Qt3cM9o32X7UsbOvzMq7gcHkGudufhj8L28Zx/EfWfC&#10;THxJbWxt4NbSQxuIc/dPzfNj3BIHQ8mvINX+En/BQ7wdo9vafDT4meE/GH2VVU/8JHbNa3UoGc/N&#10;FtjGAF+9knnJJPHF2X7T/wDwUD17xzN8I9R/Z18F6frUZyn9seIJoY7gheTAcbJeoztJ69eCa4eW&#10;VTRHoe7G7kfQz+P/AAhqXiq78NaF4ggvrvTUVtTtYZFaW2D/AHdwyCM44yBnHGa1Le/FpNDalQsb&#10;Njc3B56DGa/O3w3rP7XPwQ+MfxK/aQ0/4MeEdWtbTUoYfG1no+vOWEagh2i3HkKDnhWAPcAtj7q+&#10;E/jLwj8Yfh3pnjnQ7WRLHWLGK6hjkm8zbvUEc4xwTjBx3B6VvjMLHDVeWLurL72r/gc+DxEsVR53&#10;G2r210Tsvvsd59rt1b7K0a7W6bcUI8SSPGlsshI3Kvv6/wA6jtJYoYlRYwQq4+71/wAinNMikqW+&#10;XcPlZeOnqK4/eOrUtHULOIDfI0f48/54NZ8iqit9jeTymXKlmzg/nRc26/NH5u1ODGdpPB9cUW1g&#10;DB+/haTfy2DwR2+lHvBqWLeZrpPJv407BCq4J9+DzUN9bNZymeWKZoVx5jMpbGePXOKWW2W0ClZc&#10;A9F4+T2qzZ3rzDzY9ww2xty9Pf3qiuhTRAV2wOGbPyPGDnHYmkmu763yJpGZo1IXHPrVu4hWF90S&#10;y4+8ArEH8KasSXc3zeZtXlQrYP45qo+7JGMVeLOC/aT+Fni/43/A7WvAHg/xLJazaisDxx3m5IXC&#10;To5jYqw4IUjnj1FfPvxH/b/+G2j/AAo1j4f/ABH+DvjjSfFFxot3pzeH5/CMkkEs5hZQoZCY2jyy&#10;nIIGB0/hr6V+OnizWvBvwc8Ra14P0ya41qDSbhtNhjhEzedsOG298ZyPcDg9K8X/AGSNG+GPhrw/&#10;b/F6X4y3Mi3uhsfFVvq2vRmK4YNuE0iSkeW6BSu0BSVPIramvdbQOXU+W9T+HHxM+Hml/Dnxb8Rd&#10;Lh0nxZqGuaZdQ+HXZne0063ENtEZ2VirPKUclOGUZ5BBUfoTpEszIrxylW2qTty2716n1r4q/aZ8&#10;c+FfjH4i134veFLia90CH4haToWkXy2a7bwWyzGZohkZQyOAOqkbeTk4+1NJuo7q1XzZhnb8sbLh&#10;l7DoT1612Y3mlg6Mn5r8UejW97A0n6r8UXrqNvI8xNRaP5gWETlefU0LLLOqq4maSMf61OCfc8fz&#10;zUyW5kV0mk+VkJ3DoPzH0o+yhIVDXhkwvyt0P415fqedy6ELR3LcTR+SyqRu2cuP896jSa3mt1Ek&#10;rBsfdbPzU4SeUXlkuWcKMn5s/pSeZHu2PJw2D985/wA81mUxkckDzLb3CQyKVbLMhxx6Vm3sdtbX&#10;AgjiG3zD5e1Rx9cdauTR2Lxg3b7ZFYlfL/i9R0+lUbm2jjZoxa3CNv6sxbPqRz/9amg9Bud1zxMV&#10;bOenHXr7189fFK48z9tm4uZZ23W/w8tljO1R5e68mJHHIPAxz745r3W8Dodw8znJ+nJ4/l+VeB+J&#10;x9q/bJ8QIP8Aly8C6arhgf4p7pu454AORkZNOStG5UYy2OuU7ot5Cr8vzMp55pk9z8vlB/4fvNkm&#10;lLiWIgHaxGW461UlLZxJGfl/i9ax5YlcvLEw/jHfQWXwa8WXc8ozH4bvW+bgf6h+vt68dK1/gJby&#10;6b8FPDFjebhJ/YFoXZZMnd5KctyefUE5B4ri/wBoG4uLb4CeN7jK7Y/C98emMfuH6mu9+G0VtafD&#10;3Q4bWCONF0m3VUjjC4HlgdP1/pVRjyqxfKup0fmrDzmZSpO793wf8Kilmt5TGJJB0wu5Mg+3tULy&#10;nG1Wy3Tdgf4VEJ0ZzHG/zf8ATQdPpVCjHlJri2t3j8yFwqqvyhR0rHvFcPsaY+3UnH9Oasz6hdQF&#10;lkMbKDlcfyqnJmdtvl7v95uDQNsjk3Btjr/wLcefyNG5IxiJW9W+bFPIDAxtG6svftUbK5Y5OPm9&#10;uaNO4uY9M/ZQtY38X/E20mLbrfxc/lv5WAysi464/u4Bx26nmvctOUvZqsyr8vy4YcNXh/7LUhi+&#10;IPxQWeOFbqTxFC0jxx5U7oy2MkArn09VPXGa9sWaRlXzDtXHG3vitK0f3jfp+RNF+4kNayUMxgRY&#10;WkYbnjjHGe355q/p8CWlq+ZGk+XnI+9z/wDWqlJJKnNpfBdydWU84q1pGqR3lsoa5hDqMNs4J569&#10;q55SNk/esRs7PhM7S3OXXrVbUBeNZFVnZV3YJjfoeMn6davyHzSypll3fxH/AD1qvJDKTmBG+6eV&#10;iOMURKKKo20Tvcs25fmWSPcx9804XSrAxnjZVXn7vYdqkmgjuv3Akb5hncqdMUhhyohSQc8F0Xn8&#10;afu7Eq6HWuo46QhlK/Lx2wKfPcPCPOiXaMY+ftUMcBt2/eP824bdq/nUghW8l8x5f3bcL09zg0S9&#10;6JPN2I4p3VlW5VJHx8zN6e1STMH+SNo1JwG4xk1DYm2vXMaMysrEfd6DPUeoqS7WSWL7PE7A9FbP&#10;3T/WjmY46kcYDr5LKvmdNyinLBLJ5km1wpXPzY+U4wcU2CC7u5BLc3Sgr99lOQpxx+dWlVjDIBIZ&#10;tw2SbTwOcZrJl7HzT8GZJ/7Q+IBXy9knxO1l41Rx8u8xtjH1J/M+hruozC370ttBGGX3rz/4Kfvv&#10;FHxLWEbcfEzVD8rKcfLDlTgDJBB9hwOoJPf+Uxz5duqq7bmZe3t/KuSUuxd9h6QeWd2WyWztHUEd&#10;KJoRMzMHdsKeWXpTZHuYv35hVlLDefQf/qp0F9FeIyrAyqrFV/x/OlsNk8HmvBHM7bmO4sCD0zj+&#10;Rrzb9rffD8ENTvogd32mzKLEh+dxcx4AyfxHuB9D6XHG7NvbdH8ynn0z6+lee/taqp+A+rsW+Xzr&#10;MbT1P+lwnIHr/KqptcxPofS1nc3H2eG6jIaXYGmWZSu1uM4ry79pP46eDfBer6R8LfHPwjvfGDeJ&#10;rSeWHQ9M0Iag1xHDt3MY2OCPmzxyACeleqNsaVGERViuZF3EgMf4TXl/7WngPSdb8Dab8WNJ+Iml&#10;+E/FPgG9bVNB8Q6vMFtYFCYlhn3YBgkjLKw7cEAkAH0I/CjnlufJ+v8AxL+CVh4mWX9jj9nzxt4K&#10;+KS77azh0/wMLO0mZ8u0d8JMRm2BXLNvVtrHB+XB+6vBMvi+XRdJ1DxZZW8OpXVjC+pwwzhlguNg&#10;LryRld27B7ivmXwT/wAFVbbx14WfVtS/ZU+JF/5cz2t1feF9Be9028kXIzBcb1D5IVhkA/N75HqV&#10;j8UvjjZaRa614K+CF5r2m6nard2cOoXUdjqViHG7ybmOTADKeCwJwB7bjZFrmL4XtJ/hj/wUX1jw&#10;VplqtvovxE8DrrF3DH93+0bSby1cBgcM8Ejbgu1TsBIJ5Hf/ABO/Y4/Z0+MfiVviD47+HFvLrUaL&#10;GNQ+0SxyBQuMZidcnHH/AOs1y3w7+Gfxt8c/tDW37SPxj0Kx8LPpujzafo/h2zvlu5CspUPJLKmE&#10;XheFAY56kDivWPjL4e8U+IPhdqmk/DzVvJ1y6ty2nuJGjzICDtzxtJHGe26kM+FPHXgj/glbpPxF&#10;vmt9e8deENSsLyW31PUPC93qsIWVWwTvdZFYhgTkZBDcZ3LX0R+z1+yn8DPAlndfF/4ZfFLxR4qk&#10;utJnWK61/wAWSXsUkLodymMjBOAw5GQc571hXf7c/wBn8KSfDO3/AGY/HGpeKreH7K3hqPQZLxvM&#10;wAJHlcbSjHpICTyCAcg12n7IPwn8ZfCj4IawnxI0y3s9a8QajfaxdaXalDHpwnBItU28bVAHTg8g&#10;ZxW0f4kfVfmaU/4kfVHmX/BJNmn+AesTNAsip421EedJJ+8Dfu89eueMn1Gepr6rF6kEeUb5vQc1&#10;8rf8EnL21HwG8RWi3Ibd46vxuLBivKkH15GOvpxX1L9lMj7cqdx4G3+Xv+Fd2df8jSo/P9EdmcL/&#10;AIUZ+v6I8r+L/wAFv2WL3VLz4rfGHw1Z2l1NGhv9Xj1CWzZkXhRI0bruGSFGTjIHsa5P4X/tc/sL&#10;fDeS68LeAvFd1HdzXCpdTyNf33mMDsAM0zPwOQArBcYxxTv2+pbAeHNL8HxeH9Sj1SG4XVtB1r+x&#10;Wu9LW6t2DfZbvapJV+crj3zxz5b4X/4K7/B+0SPSPFX7O+pxax5ypJH4ftUlid1zmQFgrccHGCQW&#10;9snzl70bnm37H1V8dJ7TxD8APFNrFmaO68M3UlrtVhvbyGeMjvnIBxjtyOor5e/Ybt4J/E/h37de&#10;xybPh9J5bKoJRFucBcDnphvU8fj9N+OPEVn4q+DN/qmn+Zbx6p4ce4hju02SKskBIWRTjDYJ6gYP&#10;0r5L/wCCeerM/ibR1SMK0fhO6hhZlzu23HzD9B9TzX0OX65HXXn+g8ev9hpPtVX5M+sL7dZW0l0y&#10;GRbdd3mRZLFR1OPSvPYf2pvhRJ460/wppnimxvI9U82KSaxulkW2kjjMgVyM8nbjHUfjXoM1wiT4&#10;lfMMkYDQt8v5EHjivDPix+w/+zF47v7LW38N2Ok39jqAvLj7GxSO4iLFnjaNXVQGz1UDAzj0r51e&#10;9uOcvebNT9rH4zfDV/hJf6CfEenrc3TRw23+lL50jlhtCj+Lv6fqK9S8ATmfwTpM08Sxv/Zdu0ib&#10;duD5a8c/WvEPjt8Ef2dPh78H9Tu/h/8ADTQLPUlWEx30dqslyhDjaDJIWYA7sE5H8I56V7t4XhiT&#10;w7pxvZIZfItYkbGRnAHXn9P59a66r/2OC82ceHX+3Tf91fmaZJiCvCF27cn5s++adb3cMcm0xn5e&#10;Tu6dOo9u1Z41OxhvPKhu1TzsqsW7IOMnj3wPWpkkFuwnaUr5i4VWUcg964vesejpc0m1a3vWTyCV&#10;kUZZWGM068u7W7umlSEqu3ClQOvrWe4DouVbG3KH0B5/nQQkiNGjbW5BDHp70gb6ovx6rbFUEcbb&#10;i3zNSR31xeTbpbfbjGJN/wB7A6Y/zj3qmqo1u00a5WPjg9CBUmkrb3M3/H2FXBO5m/p+NMQeJPCG&#10;h+L9DvvC/ibQINS03Ul23VjdqrQuMgjKkYJDAMPRgD1wQ7w/p9hodmugaPB5FrboFht2kJHQDjP0&#10;A+grwX9sT9pf4wfsw+LNA+IUHgOPWvh7NH9m17ypNs9ncM42lX3bcMudu5QC3y7gcZkX9sbQvi54&#10;68K+FP2eLldUS+uFuNeaS3ZZdMs0ZfNMsRwUfB2gEjDdN2RkJfL1PoiOSdJVO8DaOuOT/kVwvx8/&#10;Zk+H/wC0NLpesatqeoeHvEmjiT+wfGXhm4MN/YbwN8efuyROBhkYY64wSTXXWF38ioN27kM2MY+l&#10;aNne28DC2uUUL2m6mgSR4F4S/Yn8aXfiq3m+O/7Rmr+ONG02ZZLfS7zTYbWO4ZQdnmGPllBIJXgN&#10;txwCa+irSC0soY7OKECGJdscPH3fb/Paqceo6S+6KZljxIwVuccnHQ1INQiihzNLuZf4wmQaBSOP&#10;+Llz8ebS9sx8GNP8N3cMkcq6lF4guJIWjPymNkaPv98HPHNcHrPxh/aH+AWq6F4k+NPhDw9ceHdW&#10;1q30i/1DSL9kn02Sb5YZyjsA8RkO1z1UHOf4a6D9oKP9o46nousfACbQ76zW4UeIbLWJGhmSLIJM&#10;LdORnlshSOh5xxPin4T/ALQnxv1fTE+NGpaNonhaxvorxtK0u6e5nu5omWRUZsBUXcvVeR1yeCQh&#10;H0bHdSztJJLH5bTLho2zx/8Aq6duQaofEWW5svhxrm6cN/xK7gqjcgt5Zx+v6VXgvbiR2uplz5qh&#10;xtwoPr04qv8AFq5a/wDhJ4hUQsn/ABJ7gq0ihlyI+h9s8evPFA+XmMP9jnTbZP2Wvh3NLHHFnwrY&#10;yR+T3BjBIJ988+nvXzr+0tol98KPjd4k8ffEz4y+LvCmoTawupfC3xJbXEkukywtGnm2FxAqsFHm&#10;GRHU4BSTeeoz9JfspS7P2XPAMaS/K3gnTWZeWO/7NGDyT3IPsO2Bisj4+j48+Ltf0vwZ8NfCnh7+&#10;w76zkOq6/rqiZdOlGV2CD7zucghh8owcnPFVEInl3hD4meNP2xPjJ4N8SaJoNxpfhXwPMupatdfe&#10;gur8xER28bttZwN+/wAwAcKvHzA19P2lzDLHuhH7vqoP0/ljFfK3xJ0r9oD9kLwppfxgX47TeKGX&#10;xFp1lqnhm60GNbW8tZphHIsKocxyAOWVgR8wyQRlW+sLhntrplS3Xd0UMDtPt9Kp6FFiK+WCNWid&#10;dygDcufl/Gs7WdC8P+Kg1h4t0Sz1BZGBkg1C1jmSQBsqSGUjI7HqM/jSPq+i20pXUtRs98f3o/NG&#10;UB6ZHXuKhvPF3g67gjaDX7FcttXdcrlm4+Xr+nWkuZuxLlYuW+kaJok//Ek0eG3yojZYIQmQOgyv&#10;pgY6ge/GM3x78QtJ+Efw+8QfE7xOP+JXoumzahfMuSyRRoWfAHXgdOfatbRGt9atFutMu45kRgsn&#10;lNu2MOM81x/xz1fUrrw63w+8F6t4ZXxBrUcltb6L4oy1vqMRRhNE6r8xUxl8kA4A5BplHlugftp/&#10;EL4oaJaat4K/Yg8YahBLEtxpN9q1pBDb/OOJBK0hCqQchh1HPSsn43a/+0MPgBqWv/Fr4Sabb2p8&#10;QafcWNnpGoG6ngjEyks4CgPlhj5ecN9DXBfBLWP+CjH7LtxL8KdL+Aul+K/CMcf/ABJrR/FUbNpC&#10;7iwijk3M7QLykcbKSgwN20A16f8AFPxR8f8AWf2YPEuufGzwVouivJrOnLoun6XftcOIvMUuJpPu&#10;k79oXaAQCcjgMerCR/2iKZ7HD8ZPOKNnbUxf2rv2ovgp8afgt4n+AXhWbVL7XvE2ky6fp+ktoV1F&#10;MLtsCLIaMKgEgXknGPrXs1prGufBr9mjTvG3xKsJLu/8L+EbefX47G2e6lSSK3Tz2VYwzNghjwDk&#10;A9uncafbWFw0dzHaqki/OrKDkZGSAR0zk+xrxfxz/wAFBfhJ8Fvi/rXwp8ZeGtchk0fT4bprj+xZ&#10;pY7hZXwoTapMgz1wMfKwySrAZR+Jnj4j+LJX6njfxB0X4p/tW3Vl8Xm/Ye0AQ3VsDo/ijWfEyW91&#10;dWv3ojMsOGK4wygn5cgA88+5fs2fDz4z+B7Y+HPHXhzwRpvh+1tB/ZNp4VafMLlizBvMVVIOdx4z&#10;u65ya+YtN/aM8ffALxQYP2RPhj448WeB7+7ka8+HureF7uP+zQ2WMthdNETGpdi3kvlfnGMYyv1H&#10;+yd8b9d+NPgvVrnxZ8MfFXhXVtN1DY1j4o0f7LI8TglNhBKtgfKcMf4T/FSmupnBu9j1mGzkeFph&#10;E3yMQM0sCXNzIY5omXZyrN0b3FO082FvI/kM7Syg5VlP54NTBy7l1Enyn7rcZz/+up36BzNXK9/p&#10;80ds0sFwyk4z81EMV0ttvL8tlunrVi7FtNE3njjb820HIH+PaqVsZViW3lkZ1PyqrZDdKe0SV70t&#10;S7HFcyxgtIu4IHYjtzz/AEqteeFbfU/tFlqEFreWdxE0dxDdQK8UsZHKurAhhk/TpU+l3SSNIxiW&#10;OSP5OOpXrzVh3W3mEokaPbyrA8EHt+eald2aS93RHyL8G/2X/gt+0d4+8VeLfiZ8H/Ddza6D4pvt&#10;Ah0CXQ4olhSFlIkOwBvMYkNg8BWPXIYa3x4/YQ+FX7OPgq+/an/Zj0OHwh4m8GwNq/8AZ9rJvsb+&#10;KI7poWjn3ld8O9RtYAEng5BHUfHr4WfFv4b+O7r9pD9l/SZtSvdQZG8aeBft/wBnh1xUVES5tzwq&#10;XKAAtnPmqGB+b73F+M/2hv2lf23fC0P7PHw+/ZR8ceCI9ekjtvGniPxdYJFZ2lh5iC6SKQMS0pTK&#10;j5VPzH5euNF0sZy5j079tz4peL4v2M7z45/BT4hS+Hbe3tdP1q8vLW1SaS40yR4zMEDZG8RSh1OM&#10;Ert4yWHxnqXxkX4meEdH8UeDP20vHmqa1onirTdT0vwvqfg+C8R/Jnjfzt0AIBEbSYXejE5Vhhs1&#10;+l2rfDnwde/DuT4OXPhlm8PzaN/ZLWe/j7J5Ri8sn/c+XNfPPhG6/aW/Y9K+BNR+AbfEbwjaYGle&#10;JvBsMMOoJFtbbFcWmQXZTxvU4IJySc1oScn8P/jV+3r4n8WTeGrLUvDcmoRwi9tbPxX4O1LSLi7t&#10;dwj86NC75+ZhnJ+UnnIFfYHhYa/faHZt4st7ePUvsifbVtGJhEuwb/L3c7d27GeorxH4OX3xi+O/&#10;7TVp8dPF/wAINT8D+GfDPhe60nRNN8QL5d/fTXcsDvM0Y+4ipbqACc5IIyN2PoCSdA7hZW3Kpb5f&#10;T2/zzUS7FR7mbqvh3RtUX7PrWi2t5H5m/wAu6t1kQnkA7WBGeTzjIqTTINP062j0jT7ZLW3t4wsE&#10;NvGFjjXrtUDgAEnt1NfP3wU/4KG2nx1/aDuPgsPhBq2j6XcaLeah4X8R6g67NYjtbtbeQiMcx8tk&#10;cnIQg7TjPqPiz4r2Phv4t+Ffh9qUEcNv4qtb+KzuP4lvLaNJwhHXa8PnNnsYsc5AqY6OzCUuY713&#10;MiYiB/2mUZP+ev6V8nftl/EH9pi38HtDc/s0atqFr4b8faRrun6t4XmF49xZ2epQTFWhTEoLxxnc&#10;oVgNw5wpr6mjilnmKMJFGflO4YbGf8K8T/aA+NPx71D46Wv7Ov7Lvhvw7e6pZ6CNX8Wah4lvniis&#10;YJWkSCNVjy5Z2jPO0jlc4DbquMox92xXLKWpR8CftvQfFRV07Rv2cPiXatcQsBqGqeFfs1pCrbgJ&#10;ZXlkChBt3MQTj0PSm/8ABM+4ml/Yw8I3Qkb52v8Ad3yft9x27cj9Kx/jJ4Z+Mv7O3wguf2kvF3x9&#10;1bXLvSZLaTxZoc1rGun3FrNJFDLFbLneki7yUckliuCoJ5m/4JmXUUH7Fvhcpb3h/eX/AKMD/wAT&#10;Cfnjpxjj/EV307f2VU/xx/JnoR0y2d/5l+R9Gos8knmCRN3I2t3avlDwP8TfBnwj/wCCgfxB0T47&#10;a3eaR4i1xoZPBN1rl8Y9OvNKkjjYxWrOfL3rL8pUYbIKjkNn6mttRNvG0W/f3UyN19PpXK/GD4Kf&#10;Cz9oPwwPCnxm8B6fr1krM1n9ui3SWruu0vE/DISMZ2nB2rkHaMebL3bHDHc8g/4Kya1pWh/8E/PH&#10;3i3T9Sjh1K4t7K706S1k/evfpdwmORSvzNIOeeTtLHp0wPEtvNd/8EVdL025jjSRvgnoAWOZG42w&#10;2R4A5zgZHB+8OtWPG3/BNT9nDwR4K8ReObTVfF2of2R4Wv5dH0vW/Fc91Y2M0VpJ5cyxYHzKRkZY&#10;qP7vepfElqJf+CRNha3D5kb4N6KJsDay/wCjWh6DgFSBjA/g9endl8r46kv7y/NHVgY8uYUmv5l+&#10;aPYf2cNT1CX4CeA2e4jk3eEtPO7nP/HtH1967SR0PybJMhuGH1715/8AszQS2n7O3gOYeXtn8I6a&#10;/mKCFZ2tUPAycZbNd9cx3AwptFYt95gpOe1c+K0xc793+ZniI/vpp93+ZKZSiKrvtUHBrxD9uC7t&#10;vCfg3wx8aNbhkl0/wL4xsdU1aFV3hbZ5BbyS7QCW8sSiT5QT8ucV7Y1vdALutW29AxXj6VzPxh1z&#10;wF4O+GmreLfijJZr4dsbPOrvqNuZIREWCYZQG3Bi4XbgkkgYOQDgtJGMrctmZ/iLxp8MPEHwvvvF&#10;fiTxfpqeF5tFkmutQ85Gt5bFo8sQRw6lCfX6GuL/AGEr+/139k3wXqepvNKbqzma3W4zuhthdTC3&#10;jYnJJWARKRk4xg8g15T+z1+yf+wj8cVT4hfCm68QahoFrq0jt4RvtZnGkxXSybi32N1BCncCFJ2k&#10;AZDbSB7J+z74yt/EMPijwzYpG0eheONXsWaLhAv2tplC4/uiYL1ONp+g1MQ/bZ8ceOfAPwEuL/4Z&#10;65b6PrOra9pmhW+t3EavHpIu7pIjdsr5BRFPOQcZU/w1832HwI/4Kl6HZvbf8LtuLrUVyYNSbVrP&#10;7OoJGP3Pkl5D354x7ivrj4o/D3wt8YPAOsfC/wAf2TTaPq9q0F0scxVip6Mv911PzBuxUGvE9J/Z&#10;p/bh8K2cPhTwP+3JHLpNqyx299rvg+G61GCKNSsahy2JSFVBl89zxjFVGXKBY/4J8+Gtd8P/ABQ+&#10;MHhf4seLofFnj2z1bRp/EniyDGy5tZ9PzawIAAIViCSr5fByWJABFb3gHTtNtP25fibDaCZTNoOm&#10;yyMHG1tqKmBz2BFdh+zv8BPC/wCzl4ZvNJ0DxBqOpalrWpSap4j8QatcB7rVb18B5nKgKBtCqqAY&#10;VVxkkEmn4Q8JTWn7Y3jfXJPOK+IfDenzWFwZNwVYWMUgwQPvMyHAJ5GcjOF6KM4xhUTe8fxTR9Vw&#10;7iqNHL8fCbs50ml680Xb7j1SwiihijjiB2lv4u1O13w54b8T2Mem+KvD2n6rbxOXjg1C1SZVco6b&#10;gHBAO12XPoxHQkH5n+K//BS74efCr4n658MtJ+E/ivxE2h3C2E2raTZF7M6gC3mWzSPtVGTo2T97&#10;IGcGvTPhH+0jrXi74gzfDP4hfCa/8K69HpP9p2+n3cizre2nmBDLG6cYDEbh2JxnINcXJLofN+65&#10;anZeH/GFh4iudQg0/TZoFsNQktGWVgAWTHIAzgHtWsjJ8sirgt/ePWvL/gZcR2l94pfDN5viCWZN&#10;zFvlYKAefp2967z7e7q4mgmbbkbtowfQ060PZzsjqxuHjhcZKnF7WNhzbNKFknEbD7y5pyKdzMwU&#10;tnGV71l29wqfPcQyOW6NwCT6e9SfaLt0WKCLaxwHb0z3/PFYrc5ZRcti87Rxx/OQOPuKariV45d8&#10;e3ayjZuxzUbu3l+dPEytj5ju6VVbUrp4vOgSMqvCqSck5/8A1VUmrGcYyvqjoILpvMSRkKsy5bOM&#10;A1YkeKNV8yCPDMd2+PIqhaTR3U4SQ+WuP3jFh8vvXkGif8FKP2K9X1STwx/wujT7O5hlZJDqSTWi&#10;gq23lpkUdR09++Mmr8xpa1zuP2ibGA/AHxhPp80Fv5fh28dY/uB/3Z6dgST+ZFeWf8In428Z/wDB&#10;La+8P/DLUTaavffC+4itWhQFyDEfOjTAJ3NF5g4G4kjHJBr0v4oeMPBHjX4F+KJfDvjXSbr7V4dv&#10;Pss9vfRvHIDCxQfKx+9kAHoxIx1FY37EGvwXv7K/gldL8txb6KkUkndtpK8jtjAGD2Ar0lLlyxp/&#10;zr/0k8blcs6T7wf4SPOP2HIP2SPBX7OWn6D4X1/w5bWsMkgvpdYv0jdJcFXM3nH92W2kkfKvXGBU&#10;X7ImoeDvin8Tvi1oXhXwTY678KV1S3Xw/rF3pqG1vdQeP/iYwwrIuJYkmHEijbl2xkEY9S8d/se/&#10;sq/ELxWPiF4r/Z+8L3GsFmea9XSVVpWY8yMFwHf/AGmya57RvhH8fPhpp3/CL/AL4jeHho8LSf2b&#10;pniTQ5ZfsEbuX8uJ4ZE3RjICqV49WxXDzX2PX5GkcH8EdG0/9mH9urxl+z54NZY/BPiPwvD4t03S&#10;487dKnEvkTogz9w43AdB0+vn/wAKf2b/AI4/td6fqn7THhb9rLxf4B0nxRrV5L4a0K1uGuDbW4uX&#10;Us7M67CzLuEa52jvgAD6E+BvwF1j4Z+I/EHxQ+JnjOTxP411xY11HW5YGhhis4VxFawxZOyNTuY4&#10;xuJBOSMngfCnw8+N/h/wxa/G79jbxPZrpHiSE6ld/DvxRdN9lSSTLN9lnTHk7+u3lQdxBG7aKizP&#10;Y1f2AvCNp8L/AIRah8PdaEh8Vab4mvU8XapdSM1xql8SGa6kY/e3qVK552bRzjJ978sBGjkDOw/i&#10;bHy14n+zR8MfjXaeJfF3xR+NnhnT9AvvE15bMug6dqP2qKFYLfyjP5w4Z5GJJGMgKOTnC+12Nksg&#10;dpWmXLc5xyPasJv3jaOw+Pz8YFuG2rldzcEU7YyuojRdvRl3H8qkWzdiBDcnO7cNy5x7VMVCKssz&#10;Ebj97aBz9KkE9WSJL5UeGRQnTgk4pr2z3Lq0Su27g5PUelVr2d5A0ccrsQ2MkY/D881UGqTQMrSN&#10;J5at95Fzz6HFOK1CUktzbj8i1RbeSdFY87j2/wA814z+09eRv+0F8CYY73bu8V6q3kxr97/iWSDc&#10;fQcj65PoK9aEtpqAjnM3Rf7mdw7flXjf7RT6bN+0z8C1zMklvrWvSRyMuM40l+vtuK+netFvYzfw&#10;6HtMi3X2hbS3vCse0rcbWw4yMbl9COCD7V85eP8A/gmP8PPiLBcWPjz9oH4m6tb3N0txcw3XiPes&#10;soyFZgYzkqGIHORk+pFfRJS6gLXUd5u3oCqgfyquY9s8lw+0lv4vXmn6Bzdz5z0T/gjv+yTpV1b6&#10;hHrPje6hilVms7rxhK0dwM5KNgBguccKQepBB5r2L41aTpsWu+DdI1G08+zhtdRREZSwj2wxlGyS&#10;TlcdeTmu0iSGeIuCrba8z/ah1ddBh8N6tKk7GTUrmNY492XL27KFOO24r14rbDLmrL5/kfRcNxcs&#10;0ilppJL1cWd1osFuuk29vaRLCsca/IOM+n581cWEud0zbu6qOgqrZWVpbxQ26Ow2RqsbN67Rn17i&#10;rEWVUxSbA2T91utc0viseLP436kdw6RuzNJ7GMc8+9VpMyRee8irt4Pzc4omAaTHmKp/ujqTUkNh&#10;byHzpT8zcbc45+nOPzpcquZXlrcqrYQXQ3W7FW/hLN/k1HdMbMs1wT8jYVu31+90pJbe0sZVijVf&#10;l+UMOfz/AFryv9rfVfDK+BLHwjrnx8n+HV1rF0zadrFlcJE0zJ96N89Y8ON2CpHXPGDaXvC5lKOp&#10;5h8ffE3xS/ao8WeJf2fvB/wb8GahpPh3VIoBceJ9RmW4eYxbjcKsUbGOP5mw25dwTvyKw/hb+xd8&#10;bvgfc2vizwj8L/hdda5Y7vst1qGp6lPNbZUKXheRWEa4OPkCkDI3HnPNXnw5/aZ8T/FewtfhP8eP&#10;CLapa+Hre/Gt2sNzCL618+RI47ld8qzHMMh3HaeX29wPY/Csf7f3hbWtLHxM8T/DSbQGuES8kha6&#10;W6mQ4BMYIC7nOdq4ABODzwdtjLcoeArv4uSftXwap8YrOzs9bufBpEsOkSs8AX7QQd3mAsSRt59x&#10;XvEkdw8i+ZBuRfvKM7hz7dua8y8SaUL79sizM3lxj/hCzKsiSHe4+0BcHjr6dAd3HTnt/EPiGbwT&#10;oWpeKrmS4uUs7OSWKyjhVpZioJ8tQxA3HoOepFbY2OlP/CjkwMYx9p/if6FOH4yfD288RXvhjTPF&#10;Wm3F9pchivLWO6IkgYdUIxw2e3PP0NeH/tH+OdF+J/7T3wn+EHwgvLq717Rdak1rxNqmmyLJDpli&#10;0O3ypZVPytPj/VkgkAHDAivGfi58d/2M/i/+0Ppfin46fDU6Dpdxok8Wow6ppP2W5F+J9wuZJYAf&#10;MDJ8u/cfuEErwa9L+Hn7Sn7Ofwt1LSfhZ+yD4Z8G69ceILjZbx6Z4hjjuJ7g54mJVmJwByxGACMc&#10;CsIpqx2SMq21Wx+HK/tGaX4k1KK3t7LRby4a+upFCyiSGdNo5+di5UDqzEjGWOD03/BOTwb4p8K/&#10;skeC7bW7F4WurWS628qxjmleWMtn/YdD26nrxXkPwt/Z5+In7Wvxy8Yax8fNctLDwzbeJ1mvPCNh&#10;cPJHqcyEsqyS7hiIb8FcklTjg/MPtjQ9BudFtIbCxEcNrb/JHbr92MAcKAe39K6s2fNirLsvvsef&#10;lN6eESfd/mywtpewA/6OzfKP4vfkf/WoZisqzhZCmM7SOOgP9TV9Y5W2pD8rHqq8d+aS+sbdYNqy&#10;KX3b17dq8fVHqXK5eaba9uGkCoMDb/D6VK91cWW2aa1Xcynq3A9KrW7jzURJued3opqdo5JE8u4O&#10;UYA7t2M+taxu4lW1K9tNLeyE3emxkA872288/wCe9XUurq9g80W6pu/2u3qP8aqpounkedFPL5jc&#10;5E3Q/hwePUmn2MCJ5jO1wyIuI1XgMcnoOe1L4Q92QRtdLujkVpCuCzK3Q5+lPt4ZJLkFzKzNzinR&#10;I7uuWZW28KyVN5RZ90kO4ZIZWB754pbFeRzPxi1jxL4Z+GOu614R0xptYtdOae1triNmMgUjeigH&#10;75XcFB43EZ4zXiafs5f8E2Pjx5Pxek8GeD7mSdDcySajJHZyMdxJMkRKANkMDx1U8nGa94+J9p4J&#10;uvh1rUXxH1EW/h8WR/tiS4lZEW3PXc4Pyjp0Pt3wfk/Q/gR/wSd8XmHTdF1nQbwrFsWGTxtcrIwB&#10;/wCmkwYnLc9jitqcnymNSKjsaX7fq/DTQv2bvCmmfB+PS7PSNI8X2cMNvo7xtBHCUlIACnsylu/J&#10;7HmvoDR9MuLiCOaPS/lO3LHamPzNfP8A+2V8DvhD8Ef2YfDegfCTRIdG0H/hOrK6+WFmxvLeY25j&#10;zwwJJ7DvXvmiKsmhWcssKS7rdTuVj6feHPfrXZim/wCzqXrL9D0p/wDIvp+sv0NKfUJ4VUfZY48E&#10;hmY4J/x/KpHv4ZW86365Py7etVzDBe2X2Ryy7Xysjc/N6ZqKSOSxhzLe7wvK7ehH5V5e558dNCUN&#10;Hk4Vot3/AC0VRlh6/Wq7Tt5uwzc5wjeXVGC5kj+RJsMpIX5QcenarVsmosPtN1LCYiuVDJtOeecf&#10;iPyoKJJb2YS7SpXH8W3rjjGaq3GqX0u5buBWbGFYLinalLqNokcyQ+buOV8phgDPpn3FZ0nmXQM1&#10;zEys3Xrx+gx+NEQiDujShZBjb7D1/WvnXUElT9rvx1erHgJ4f0VGZiQfmW4ZQB15G4n3x7gfRcgm&#10;ni8iFmOc7xtIJ/z7V86vCZf2qfidNKxdobfQ0U5yABaE4P4s350S6Fx7nTvNMyeWyMOnO05qKR3Z&#10;Gw/3lx83UUrzMvDYDdDlc5/KomkBbaCq8Y4rKUWwlJWsjgv2ppZbb9mrx9MjYk/4Re6KsG2/wHJ7&#10;ev4jpXqvg4Cx8L6faQxfuxYxeWu3ouwYGPYYryf9qR7eT9nTxkEC5OjsNzbgoy6Ag4Gec7QPVlr1&#10;rR0jTSLW0QySGOFVxu3YwOueM/lVRv1LV7ali6KkBfL3NuPrz/k5qqTkMFYgbsMdo6evNSys3lLI&#10;ZPmYjaXQDH+cfrUUqK+4K21mbDNimTyy3KsltJu3tEzIehyPzqFpICAZI/8AvpScep496tTW8KSn&#10;c8ny/wAR+b/P51VmlMm5Vwo+6F9fepk2ir66FeaQscsP90KvSqE13cxkfZ0ibOc75SMc+wNXZEIh&#10;+Rx8vftiqEpUtu3sue5P/wBesXK2xPqexfsrok/xe+LVhKytMmu28u1eix+UQOhPJ9/Q47gex3Uo&#10;2x/Luz/C3avCPgBK1l+0J8VDb3XkM19Y+Z5aFif3LNn0HJIPfjvXtdvJPdP+/ZmZuNx712YjWo7e&#10;X5E0f4av3JI45EO1bmTDPhvlG0UWN4qhoZbUS/MdsuQOPTpTphJHFteILkYLHnPPSqsDQMGZIpBt&#10;k+61c8vhsbR3NmOeDYUKfd+8pPGD05qK5vxBA0Ea4O0bW3ZBHrVN51kTMW/bwDtWo5IowH2wxtuX&#10;I3A/Ljgj8xRYbLkc0xHmOzbi2ScdKtWNyCPIlh53ZDN1FZ9tDl/mB2Ft6lgeR6VeVIraJZPN3ADD&#10;71Az9P8APajl6smPxXLEoUowWHMmcZZRx7VHBE6y+XZQrHt+cqe/t9KduWQbLeHaV+8qNjt15qAw&#10;z28Kusw3Ivzb26j1z60b6dBKLUrmdosF/ZalJNNGrfKwVsdMnufSrV7eyM3k/ZgBnKsvbipLhrwy&#10;hjDHtbcBtbnj/wCv2quiStKrTWzeWW4yME9yPyxU2sVyx3JY7i7hXyJQrxyZ2+XHjjkn8anluo1b&#10;zIoOVUnb9eajiiW4iaSNn2787VlwRUU6ytCcTksUO35sbvxqRxufO3wcnkuNe+Il3ERBu+JF/Ivl&#10;qf3ZeKAkc+jbh74rto1WeBSLpZCyk7g2CGrhfgxPF/bvxBSaBYz/AMLK1BZPLY5I+zWpVvf7zV3U&#10;drasjMl0fMUfNuXIHOK55Kz90pbk0EeQMH5WXncODzVwxJ9j/cXCsqp91VH1z+eari0lNrkSLIwX&#10;OFXG76fhUljGIwvmnC/dY/h0xWbRYfaIBH8o5+UJu4Brz79rJ0T4B6s1vMrP59l91gW5u4hgZIGT&#10;jHXvXfSw2sqsQnl7eJCvb0/lXnn7T1lAnwb1OKSRk864s8x7Tj/j6i9+nT8DVQXvE2PqSKOGWCGS&#10;EOVZQwM3DP6E4yM4x3I96+Zf24tR+EEXx4+G/hn9o/xfHpvw5vlvLnULO9m22t9qMBhaC3uWA/1L&#10;BnYhiFynzcMM/TVlazf2bDJGHTEYKxtGVIXkjr9azfGngLwD8StLj034geCtH1iK3m3wxapYxzhT&#10;9HBA/wAK74vRIx5WkeP6/wD8FGv2FvA2mw2fhv4oafra26hLPTfC9m92yg4BVViBx9MAAda9ujtN&#10;N1mOLXbCGaH7bbq8Z2lPlIyuVPQ4PTr61meCfhD8I/hs0l34D+FfhzRJ5T+8m0nRYIHYE527kUEj&#10;POD3561v3txGwI8xlb/dqyehJFYEhY4tw+fO08/zryH9uPxd8Ufhn8L7fxr8Orq7sUtNTt49S1S2&#10;s0uGtLZ5AJZvKY/vMcfKAeN1estqE0JAjDfKcFgalkme/Ty5UmKtlZBuO05HQjv/APW+uRCvpY+F&#10;vjh+3D468R+H18Ofs+/GGGGbw3pbah4o8V2drGVuUIVLeGGOQOBLLJlig+ZVVgfunP25pep32p/D&#10;m113W4Y/tVxpEct0wUKDJ5YL47Y3Zx2/Csa3/Z3+AK61DryfCDw3DeQuXhuYdJiXaxJJJUAKSSSc&#10;sCc49Bjp/F93ZweHL+HUPLVJreQK27aEyD82e2Mk56cVrTlepH1X5lU9ai9V+Z8i/wDBHWxEfwW8&#10;XW81vG7Q+MrhVbucKoyM+nGemM8819cTEqRsfcVbHy9/avlX/gk05T4D+INSQfNeeOr9yvHP3SCG&#10;HDDryOK+pdu2P7TG+1iMbfevQzr/AJGdT1/RHoZwo/2lUb7/AKI8z+Pvhn9o/VZGvvgP4w0GxV4X&#10;+0W/iRZmQvxtwqA5XrnlTjoeTXx/8TfiJ+2t8FvGzWvxh8Y6H4bW6nVdO1rw94WS5tXDFVG6WViQ&#10;vzjcSuQSDgfLX05+1n+0F8UfhE+m+E/gz8PofFnifXpWWx0W5ujCrRojPLIWCtgKozjHOeeOvinx&#10;J+Ivx2/aM0bw/wDAz9p39nxvh/Z6t4itYr7xNfzC5sgiyBwkY8sMsrlNgDDZ8/LAZFedFe7c8w9f&#10;8I/EPVfi5+yBb/FbxZp/kaldaDcC8j8opvmjLxM6ru+65TcOeAfY58f/AGKNBg0PxN4Ovre5TbqH&#10;hG5kdVTy9rNM3ynJ+8AOT0719J/tF2Gi+D/2dPEMOkWtvp9jZ6LLHb2NtCIY41ZGUAAYA5P+c14l&#10;+zhar/wsTwPBesryH4exSEeVswWIJGR1GGAPTk8jsPdwT5cpref6InHSl9Tpf9fF+TPoSayhuLkC&#10;8TbH/ExH3a+Qf2jfBHhTx3+21b+Hvjj8Ttc8HaTD4b8zwXeabqhsV1GcykSqJxlY3UYBThmBXgg8&#10;/U3xs+IGufCz4e33jXwx8N7zxLeWKeZFpelLunlUdcD+IAZJAy3HAJwK+d9N/bI0j4teH2s/j1+y&#10;1rV1Msglh0KPwnNeLbfKQWLvGP3gz95VwN3DZANeBH3bC3kzxb9o/wADeH/gT4cs7DUNcj8Sa5ql&#10;5GnhfxNpuuSb5185B9nuoC5Qnbk703KcYbaWXP3no0VtomhQ26K2140O1l+ZV2jAJ5zgY/wr4p+O&#10;3hDwRrvgkL8Hf2Ntb8LpJcW7yeINdjeH7KFniYNGJ3L4OMbYwAcLxX3NewRwaMt+fvLbqzxRLu3j&#10;A6fn+X411VW3hYfMwo2+tTS7IquUt3Ey2aMp/ix8ynHX24p1leR+UwVMLu5WRQcfTg/nXD+LPHXi&#10;W/ee78C+A9Q1W3sVP26SKURhVAOQMj5zgE4HsO9X/B3iJ9asI9UswyQTKymORhldpwVIBOGByCD6&#10;VySpyjqz2a2DxWHpxqTWjOta+MZYNBKzNtXb2PHUfpS2OpM43T43FQWUckf/AFs+1UhPdEGGKdsM&#10;oKMT0NW9HiZpZIZLBVGAUlXOG9v1FSjl1ZLttw7TxSeWzL/q9ufmqZNLnuUMZzH5nys3lkbT2Oe3&#10;OD1p1vaSKqPkxsuDu68j+lWl1GeB2Eknyr80n7ssPw4/zmmI+c/iV8KP2htSm1zQdQ/aZ8JyaFcm&#10;WO10rWfDyyMbVgf3UigqD8mcsOoBJ71zP7OX7D/xV+EetR6v4X/aq02SyhvI57rSbHRYrgzxqcGM&#10;PIfMVOoHOBjj1o+Jv7M/wY+Nf7ZN74W+NetagL648Nw3/g+G31IwJcCKR1mVQVO4jerYBHBOe+Ln&#10;xW+Dvw1/Zy8U+Cdd+FGsXdj4zuvE1paLI2pSz/a7d22ywSR7irRhCxHAYbMZ7VW+hmfT2+5nuluL&#10;S03MvLRrnK8Hkfh9axfFfxo+HvgrX7Lwr4w11LW81BfNt7dlJJTIG88cKCRk9BkZxmuhSd4j50Ll&#10;WwSApAxntXLfEn4M/D34upDqHiGD7HrFnG0dlqmn3Hl3UELH5kzggq390hhUlXujWHi3wc3iKPwu&#10;3i7T01C4ObXTTMPPl+Tf8o/iwvJHXv61tvA837hpGO5hk7uD7mvkH4h/sdaP8P8A4ufDvxNpniy4&#10;1aV/GFrF5+ramftVm28Oxt0jQJtZYyGzkgAHJBIH2JpZsVHlx2zK0YAR2BIz6GgmUnY8Y+Onif4h&#10;6n+0V4X+B3gfx63hibUNFuNRW+js1naZoXRdgRjhgfM+dTxjoRnnl/2h9F+L3wt8A3nxYn/aQvJN&#10;S0lluLHT7bRY7ezuZAyZSSMMS5YDbgnAySMZbPq/xw+Ffwd/aZ0yPSdU8U3Oj+J/C94t1oWv6DfN&#10;BfaPcZ2l1ZT8yuqkFGBDBexAI8/0z9lDxD4rv7PUP2oP2lB4n03Q5VfT9PWwisYLmcElZLgoR5hG&#10;QQvIz1OBghme5adLJMlpfpC8SMqNLFKf9WWXJXkDp9B+uBP8VBb/APCn/EkbsG/4lM5VuOPkOeo6&#10;Yzxg8Z4NWpbW7htlwyzgL8zH+L37/nmue+K13KvwY8VBHbjQbtl8xcYIiPXPYdewIzQUuUrfsuHV&#10;Z/2Xvh7ZPC7L/wAITpvkXCbSqJ9lj257/dwp9+vcnmfjx8Pv2vf+Eqj8bfs7fEjQjZSW6LfeGfEV&#10;nmGSRcgvHImGG5cDk4UjPOcDrv2WZZh+zR8PGaaMhfBWmfNHlVVfskfykdj7+vt180+Kngb9sz4Y&#10;+M9c+KHwH8WQ+JNFmljnsvCWoTRL5IOBJEm8IpXcC4w6tyRzyzuIfDseVeCNd+NPxG/aw8J/DT9t&#10;/R7fw/FHqMmqeDdFtrHzbDW72GPhPtX3WMe5pBHxkKo5JBr7QjuhPK0SRtvjb7zDd6cc9f19ye/z&#10;R4e8LftE/tQ/Fvwl47+M/wANV8I+HfCOqNrNpa3N9FJNJfeQYgqohJRQ5ZsuRuG0DrmvpNbaO0Zr&#10;1tRkmZmwysoxn04/n0NWHNpqfPf7a/wM/Z8bRrv4w+M/Bd1c6zqF5a6e07a49rbO7/JH5mTsRePv&#10;ADHGcnmvK/D/APwTz8U21jcQ3Xwr8C6bbfPJI1x4ivXkjTnLiQdxnvgcdO1fZ3xF+F/gz42fD3Vf&#10;hf4+tmOka1beVcrFw8bAhkkU84ZHVHHBGVGQRkH51n/Zq/aZuLO3+FniX9qu3vfC8K/Z766t9MRN&#10;UuogNrQs5JGCoYeYPnwBnJwxFvoOOrNv/gmL8S4PF3wW1HwbI9quqeDteudLvri2i2rqVuHZ7a8J&#10;2qWLxMq7myWMeSecD2H4xfC34efEPR7jxj40t7q3v9I0m8+yapp93Jb3EMTR5kCuhGCQvBIYD05r&#10;xX9mDTPDnhD9p/4h+FPhf5UWh6XomhWRgjXhJoYZk2bwTvYR7RuJJIxnOM179418X6F4J8IXviXx&#10;ZL5em28Za8k8hpY/KPDblAOV9cjoT6E0nHW4mj4X8NfAvx98UdCtPjb4G+APjLV9D1seZZala/Ga&#10;S01KeFWZVm8pxtViEBGScAjrw1dtYW/jfwH8EfFfw08Q/s++MPDdjdQjU11rxB4vXVnmuhLEpjZ1&#10;Py8bT8oIYK2eQTWf4e/bt+En7Kgm+G+ieIo/FfgVryWbQItMd01PQVcmRrSSGYLvt1dj5bq2VVtm&#10;CFWu6139qrw9+0X+yB428XaL4R8QafZ2ixRWs2t6S8H2pZSAJIzyHA3YODwSCcYFdeG/jR9T2eH/&#10;APkd4f8AxJff/wAA+iNEuL240+1n8zbHJbxyKG64K8c9/WvnXxr4St/ip/wUG17SLrxjrmg3Gm/D&#10;/S7yzutHvDEsq/a7mN1ZSCJBllxnIB68kivavhFqt1ffDPwzqc6tmfQbSRoZMcAxLnp3BrL+JHwn&#10;1DxH8TdB+L/gfV49M1jTdPuNOvbg24kW9sJmVzCykj5lkRXRux3cEMaxlLlmzgx1OMcZUjbZtfcz&#10;hbr9jH4wveSXPh39tnxnZW887S/Z5LC2utjMckK0gBC8n5eQM4GBXefAf4G/Fr4Za/fa18R/2j9T&#10;8aw3VmIorG68P2tnHDIGB81fKBYHGVxuwc85wu3vGvRHbbrOP5kUBlY7SeOv5irVp4h3Q5u7Yeap&#10;x8nfrzUe0cjl0WljSSG2MW2VV57qKasaSSqYk2sVGWZsKPY1WS+spvn+0bd2CmeB6fzqb7RuTfFt&#10;2/x/N+dZtsOZnknxt+Onxg+CnjW8lm+BOu+IPCbWKy22s+FY1u5opAp3RzW/mBwNw4dQVKsBw2QP&#10;MvC3/BWn9m/xtK0XhnwZ40vbiCQx3lvD4blZ7SQn5FYA99p6ZPsOa9N/aO+Nv7SXwg1rTrz4NfAe&#10;Txho81mst/cWd6EntZQ7DZ5YQsRtGcg87ug7+P8AwB8U+LfCn7et/rnxn+Ff/Cub7x94LSw8K6ZC&#10;0fka0bWWSed5nj/dm5VWLCNsuEI5PfS0uW4KWtjuvBP/AAU1/ZX8QeJo/C2p6/eeHb2R/Ja08Sad&#10;LZDzMngvKoVSTjAYg/P0r6Igu4r+wh1DTpVkgmj3LuXt6GuV+J3wr8GfGvwVqXw9+IXh2z1LTdUh&#10;aOaG8hDY4wGDdUYdVcHIIBByM15P/wAE5vEPjG0+CGo/CTxdqDajcfDzxhqPhaPUpmDSXMVvJujJ&#10;IJ6RyIvbheg6AsrDltoe8Xc9xHIsKRhWicsMfxcfp9Kktrt7eZby0j3S8BgvysRwOfwqDV7syeXE&#10;6sG8wjcg5B7fU1CtxPZtHaXcqMzcqhXlh/EfwyKvRLQwOt0zW1uQ0bbdwx97GWPNOuri0nkzACrR&#10;tgqwHPrXNxAQyMwRW3fMmVOV4Ofzq1FqFyIttxEGZU+ZowdvHHpU9GW/iRoLLJC+9k4ODx+dWIIG&#10;upfK8rcG/hbB/D6+nvWBd3WphvPjlfbv+bcMZXPp+NauiajqX2UTOipMpIXa3G3HX8QaW+g1Hljq&#10;fCvjD4q/C79jj9o/WPiN4C8deFfF2h29jc2X/CGr4jjsb/w+89xFPcQwq58mVPNRnCjaVyy5BA39&#10;b8Bfil4t/wCChH7Qfg/4/wCmaLa+H/A/wxnvntbBtShnvdSvrq2+zgypExEUaxNJgsSWO7HVtsnx&#10;T0Twh+wl4q1z4h+Lfh14f8YfDjxHrUupX6x2FsdY8M3dzIxdUik+e8s2kI24O6MuQFKjLepfAb9s&#10;z9kj4oeKbPwN8G9Ytv7T1Sx82G3tfD9xah441ZwjloUG5QzYU9Pmx6VtypGZ7Pc2ccU/mQFl3H7q&#10;sOvrzXhP7UvhLwhoHjzRvjnbftCWXwv8SafptxYya5c6bDcw6pZMyO0E8TMN+xokZSTwc8HcuPdp&#10;pI7luFZWVvlZe+CPQ4NfLf8AwUG8Ia7B8QPAfxO+H3w717VdYsI7qzkvbXw6NU0+3tyBI8c0AO9Z&#10;GxlHXbgK43H5QCOsytVqcV4h8T/DH4o+FZvEfx+/b5sfHemaLaSX1r4Q8P6ZBpcOqXMKM8aTokhk&#10;n+dQViJEbtszwCD6/wD8E2bOaD9ivwSXgaFpre7l24PzbrybJ6nv+R446V89j9qz9oEeH77TLz/g&#10;mJqGr3E2iTeTrieD5NNaCT513Kpgk3YX5t4ZSD2A4r6E/wCCaet3WsfsP/Dy7v7S4haTSZcwTOvm&#10;RYuZV2tjIJGOehz6HNehF8uWz/xR/JnpQk3lsv8AEj3KZrJSqXyqqnO1k4wajk1rQJdaHh6DUo3u&#10;lsFu/JRvmEDM0aycjgb0Zee46VabTra5jkilhkKyZHmRuFZcjqDg4/L8+lfJ3i79j/8Aax8I/GvQ&#10;fit8Kf2pf7VvbfSbrSL7/hJ9Cg2wWkksMsYIEh3jfGcnaWGQAMHK+fZSPNfNFn0L8cmjX4IeNoXb&#10;zEXwbqrOW+Usv2OXIyuCMjPTrXivja0W9/4JSWEcUmQ/wZ0uRXXjASwtn6DGeFHbnknJNa3jfwl+&#10;0Z4d+EPjzW/iX8bdA1Czh8Gau01hp+hsjcWM23EvnDYSdpO4N6D1qTxjDHaf8Ez44bVlSOx+ElsI&#10;8/LuVdNTrxjJx9OnrXVl8VDHUv8AFH80duAlfGU/8S/M6D9jd7nVP2WfAc11htvhKwZV8vBwYgR+&#10;n+eleqQNsHlzoVYdPQj1z615X+wnqMsv7JHw786Fo2XwnYx4dgc4iUbhjqD19s4PINesSySQsss1&#10;ww+YbflH8/pWOOv9cqW/mf5ixsbYup/iYqyK6NEWfDfMrLniuA/aN+Es3x0+DPin4Q/b/JuNY06P&#10;7G0UxhBnhmjuYtxOV2mSFAcgjBOR0I7x2MA86ctJC3G1j90Z9q5H4y6H8Utc8HXafA7xnp2i+Jlm&#10;ge3m1i1eW2MYfEiHaDgkHg7W9DjIZco8z0OWUfdvc+VvDfjn9rjw58YvG2r+Cf2N/EVrrXiLT9Gs&#10;/N1G6ii0uC8t4JY2umnLfPHl9wAyWUbSwJFe+/s4/BzXfgr8Lrfwr4u19dY8Q3l7ealr2qLuP2m9&#10;upmmmILAFlDNgcDgAYHQcP4m03/grNd21xZeErj4U3EkgGxVhlBOfQzOoBHbIIz1wua4/wCGWlf8&#10;FB/iP8PpvjB8Nv2pfD+talb3Fxa3PgfxN4GjsEW7gkME9rJJE2YXV0IDcqxO7KryNGjM+olw6+VP&#10;P7PGy8/hVTSvEmk6rd3VpauskljeNbXQiHMUgVW2nnrtdT/wIV84+Hv22fjL418HWnibwP8Asr6r&#10;q+oaTdz6Z8RfDNnebb/QNQiC7kEDxq00bqwZHGAcFThlYDiPh9+3F8Q/CfxI8d6Af2PPiZc3N1q1&#10;trdvYx6GfPt4p7WGE70LbtjTWkzBhkfNjPYLl6AfasV5LKikgq2/73PI7np+H+RUsF68N0t2u3eq&#10;7Q6oN2M9P6189/s0ftA/Ff4seKPE1z4506XQ5bO4t2tPBt5p7295pFs8bbZJmdQZPOILKQNo2MAf&#10;T23TNWnvJmF1uZ1/5Z7fu/oKlaAeDaFqnxd/ZB8TeIPCk3wk1jx38Ota1ubVdG1DQYVuLuweeTzL&#10;m3uItwdiHJZJMYbGOTwNj4f+M/H/AO0j+1x4b+Lj/BDxJ4T8K+CPC99ZLeeKNNa0m1e7ujEohSH7&#10;3lRhWbceCxA6g5m8X/tDfGOb4tXfgv8AZt+Dsfiu10FZYfEN9daxFZRRXgEZW3V5Dhyofc23LZ4x&#10;8vzR+FPiZ+114V+NXgaH9ohPDel6L8QJrvT7fw/pCGd9JvoYvNhRrrnzfMRZOnAK4+XIFaeRVPWo&#10;vU674AxSajY65DdhY5f7VzukXhV2jG3tjpx+HGa7zT4Zhfm1vGfbs2nbwuQeOR7V5P8Aso+JdV1f&#10;XfGXhPUhDG2k6phWiXcWUkphuevyZ6Yzn0r25Y5YYlYHed33RgevanjI/wC0M97iWjPC5xUpzXZ/&#10;elYLu1JtEhtZFRVYHaY85/HrUkGnAMonb+IEKjfe+op9hewzJ5k6MvOOhx07ZFXcRCNinBP3e3Pr&#10;XLLRniw2Kl+qCLdJEnyrnEkfX/69ZTF1Cy2bRqd2f9Xx9OK6GK6meLBA3L97vmqF9AJDIYvLZeN3&#10;zDAbuMA5/SjzDTmM1dQlwrztsZWxkjiuF13/AIZX+JPiXVvhT4g8I+Cte1myh36to82j28k0UbKA&#10;GfK5B+fHXIJ4AruriAtLgPnjbtX5s/55r5z+LPw9+BXjH9p7UvCHxV8OyeFb248P2NzofifR9Qk0&#10;yfWAzyi5jaZWVZWR/LyhVmUuzAjdwo/EOWx5HrP7Gf7K+vftoeM/hN4c+GkN14bs/heuuy2mm31x&#10;HFomoPLMu1ikgOWRAwjcnp8oVV2nn/hlpV1+yX+zn8N/2j/gX8S9Ut7bUfG1l4f8QeE77UnvLS6S&#10;6vZIfLVHOI5fk3Ag/LnJyK+idJtf2XP2WND8beEvDutad4euJND+06hqWrasPtGqtLA/lyPcTvvm&#10;O5sHBIUlgABwfmj9m8az8aPgN4Z+Jej/AAb1LX/Bnwz1STVtP0aGIwSeKtdSeTZcorY3w2wKHcAx&#10;Y71CtyB7FKMZZdO+6krfNHjTXLnFNp7xl+aP0cv7yQxxvPAY1ZcSsxxlsc8Y4B7DtTLa7s4zJbiS&#10;Q7UAO2T27elfJk//AAUi+IeqeHr7W7f9mz7RDp//AB+W8fjW1Wey+UndPBMqSRqBjcSgxn6A+lfs&#10;f/tSaZ+1H4SvvGtv4G1XRbSG/wDs8cd8ysssiIu8xOhIkQMSpYd1x2IrzOWSlqewpKx7gqz3Fsyx&#10;XaxyNGyxyzRgjOCBxnnkjvzivhv4FX//AAU58A+Gdb+HXwdk+HvjLQ/C/iHUNB03VvEXnW91E1tO&#10;YsuqybWGFDKOMBtpyRX2D8RdE+IPiLwXcW3wl8RQaTrCTRvBd3ln9pjdVILRFSRgMPlLA5Havlf4&#10;beJf2zvgd8SPGGjwfATQPFlv4w1g6rGln47t4ltL1kxNKxcbkSQ7HEbAbSXAPcDlYnlTiewfsueH&#10;v2yrGw1LxR+1n8S/DWpX2pXymx0Pw3pbRQaZbiM5jLlh5jEnJOCPl4Zgwx7TBIhVWSJh/D8x6CvH&#10;/wBnLU/j94nuvEh+Pdt4T066jvo47Hw74d1KS6k05NhZjcTsFVmYNHtwoG3nPNesRmbcyMGXsC0i&#10;lfpwaz+Lcq1omlDcqB5QKdAcetNupZZQTOnyY/iameULeEzSjhVCsRwRnvVmKBL2L98pC7j+WPSl&#10;0Jj1sC2GxAqTht2DsxjFUZ5beK5K28XzZ+by+1a32e2jTy4kQEL0dvvccc+lZNvaXc0u2aDy9uNy&#10;hsfqP88VovdQayLMMlsdrtKpLeowM14/+0fcm4/as+BFtb/K63niJ+vDKumjOOPRu9ewC2G0RQLz&#10;ux8y5714Z+0xDdp+1p8A444RHI194iKuQThfsCZwex68d8D1yE9wi1Y9yGrRKRbCJmO4Bflxj2NT&#10;fY8tu8nb8pLOZMKwH6f/AKxVW50Z4R9tkuvLjgBaR2bhVAyTnnHFfNn7U9v8LviR8ZPBd98V/iNf&#10;XHwpvLOS3WDS9VNrYvrIkYK9xLH8zoyhQnzKu9SQcb86GZ9KWeueGHlNumu2TPuI8oXK7zjqcZzx&#10;XE69rVze/GO10e6EN1YpdrLaxTRB1BaDKlew559a850f9jj/AIJ8/ao9O0TS7PUH87dbRzeKry4m&#10;UqpB2Ez+ZjPJ5HTHQADuPEyabB8eRZaUnlxLZ2bQrCvCNsdAv8ufrW1CKTfofScOx9piKsraqErf&#10;8A9HvBC8y25jVTux5nH8qjuHigYRzTKpYYjO37xqGK5cs0pwzRnO1s8//XqG8mkdhI9ugdfu7sjH&#10;6VyW5Xc8ST5pN2JEuFQgum0DO3mjzlcb45foccj2qOKGZbJZJblZGQ8554+vtTfn8zzCreWy5WTd&#10;0pczZlOMUrlS8mubb5ntF27/ALy/MW7iq3ijwR4P8e6W2leMPD9nqlm3L2eoWqTQnPByjgqePap7&#10;uG9uJlhMoX5vl+UfL/LNX4beU2awTsjsEC/dwT79a1joTJnzdef8Etv2bj471DxV4evfFmg2txFC&#10;kWn+HfFFxZRw7eWwUctgksducLnAGAK3/Af7AP7OHgPxKviadPEniK6i5tpPGniK41SOJufmCTNs&#10;3ZOQxXIPIwwzXuEMNkzNbRNN83Hyucj36VXh0+SO+XT0bcwXK7nwfxHShzkldBy+9ZnhF1rdif22&#10;liitfN+x+DNomXIO8yoOAegAJyc/xe1e2+Hr/T55fNu/9czbWk27gD2bjp+HNeRxWj3P7buvQPZI&#10;o0/w1BE+0ggjcmDjOMHJPHP8h6xYwW73rSQRHOMMi/Ln264rtxf2L/yo8/BPm9p/if6Hzd8fv2uf&#10;2H/DXjK6+HXi/wAI6R4u1zTropc6TqmkRlIyCCSZb1Fj4I4wxY54zmuL+Btr8IPiL+15pXxA+BHw&#10;70Hw1pOl+CJD4mj02SOWA3ksgaKGF0BUyKu7e6YBAwC3ArqfgF4D+EviD9oD4teE/i38LdNvdebx&#10;pNqFrLrGkoz3FjNGggkDSjLJlWAwMDB6dT0H7Rvwk+GXwb8E2Hxd+G3w80fw/qGh69Yj7RpsPkCa&#10;3nuEgljYJjeSsh4OcgEDrWEWuaKOydlFtmV+xPGs+keKrmS6jx/wltx8vO9somCSSD0A6j+RNe5p&#10;ra291JBeW0zbVO0quAeuf8/pXgf7DL/29oXii5+zuqv4gZvlUjA2KMcqOef88171PPbWAbfpLS7V&#10;2/M2MnjHU4rfNJf7dL+uiOHK3zZfB+v5sksJtTgnju/K+R1+YL7jp25yM1cuHSSRTKJCqA5/ecfz&#10;9Ko6SXmhFzJYLEfLCyI7blx7ZqaTZBAxt4vMYkLtTsOnPNeXKSPTiH9nWkreXCdvzb1VegpywbZF&#10;WaRh2wrZz+Bqa3mkjiVLq2MPZdq9R70201DS3k/0tQW5+62SBn9aEnbQvmWw2WFIfkcFQxwx3YC8&#10;jFV/JW5l8td+dwbdvC47d6vXUkMskiKXkVVx9373pUZlxKfLfy2bn/V8H1x2z+tOwcyKwa6SNp47&#10;eYbWAZDz2+vvmrK6iIztZ3ZW/hbgk/pn17026t45G+0zyzIytuZI12g57kUmYRthjuuOdzSKentj&#10;Az2q15mbXKiDXdPTxJptxoWq2EN9Y3S+VdWdxbiSN0IOVZSCGBHY/wD6uOP7MfwLuLBtM1H4OeGU&#10;s84McOiwQ7ffKoCh6/MpB96r/tJ2Pwsv/hwyfFH4n6h4X0qO6WSTVNK1h7CYMAdoWVefX5ec+mQK&#10;+Urx9F1TUUsvgvrH7RPinS/JU/aNPvjbWxjKDaRLcRq2eQccZHIPcunGwpScjmv25vAml/BXxRqH&#10;wp+C3j+81PQp9JOsax4Znvmu10KaGVUSYNk+Vv8AO2bSVJ5bvg/Yfwu1f+2fBen6pHHMtteWUctr&#10;JNxnKg9Px9Tx614m/hH9n+D9h/xb4s+G/hvULOXVNJf+1LjxVvm1I3Ec6qUmmdnd2VkZQu7A4xjJ&#10;A9m+EAB+F+gIsITy9ItPlVcA/uV/wrrxF3gIeUn+h3c0vqMfKTX5HSQGeFpHWNNzP8w3de2fyxTr&#10;lmmbZcbcdgi/KPxpJlu0i82L95GzBXVMEqex6cUyNhFzGzKGX+KPNedY57Fea0jaPH2v7zfe8ndg&#10;emM1TebUI5DaPqCuJPu/u9oGfrWk0a3CeWkisqj5VYd/8KztQtY4V3TDC/d4TI/+tTSuLmW5Ddza&#10;iQUvePLxt2rzj8P88VUN7fxN55DMexDY3HrUpU2e1cyMqrw/LcVVu2t0biRlY8tnv+lLqPqQz6vq&#10;lvcKY0kbJyreYCQc4HHcV4DpCNN+0h8ULt3cltQ0+I+Yu4nbYQtkdwCJMjP1HBFe9uR9p8xTG23u&#10;2Fb86+ffC8kl58ePilqAibH/AAkVrFu5/h0+3HXvyD+QqAiveOsmYgGQKuDxzUE055Vy23+Fl7c1&#10;OFMrneT6HJ/zzUM0MbPuWHj+HJ6f41jKXVDl8Vzhf2jxHc/AvxNEJWXdaQRq3IHz3UK49+pOD7+1&#10;etafeK+nRyCNox5QLBX24J7fWvJf2hLqSw+EF/awRuy3+p6bayfvNpVW1G2yxA5IxkY/2s16lbm0&#10;kjjkjVmVVAUSBgcY9K0jLmiaW90sNeSsAA0mP9pwe/0qm8sschCtjdzuDYwfyqZkXBBjb1GGqvNA&#10;mfPaWQH+EbqJO0RfZI8vvaSWQt3O6Q802V8/MflOOi+lHmESKyL7fKc496ZLIu3727svzdKzlzdS&#10;GMlyQdw3fL0DHgVm3DSpJkQKwxgeZu/pVu4YyfNk/Kc8VFJKinIkIz6jrWLLPUvge01h+018VrjS&#10;dSZrdv7PRmUbfvQMp4PfCnt/F2r2iBFEDRMF+bupz9K8b+DFuqftM/E1LZkWOS30tmt2OA5ETj7u&#10;MH5cHI4617RpunQ+Wpn3hto2rv8AlbHWvSr/AMT7vyIpq0bev5jIoNSnka33/Kse5WHK9ev17VP/&#10;AGXdCPb8quWyG2/Kfapg5QAwuPvZYrjn2qMy2ixrMl1INp+7t4Ge3+f6Vz/FubfCVryG+tZNzS7+&#10;58teF5/xqVbWdo/34jVjkNvJznGamECX1uIvOYEtlWxg9asW2kQ2jSMZ5GZlz5kkmCT/AC9qm62B&#10;puIywjX7FshuG81FD/MOvtT5ZBJGdwPmDj5lPIxn8/wpwaACMM+7Hp71Gk0f2to2RfL2gozcksSQ&#10;V9sVL7DsQ28pi1F9PuZQytzHL0AXHC/nu596kuLqGGAnBZBwCvP6VDfafJPetO+4CT5l8t+g4wKj&#10;mma1tDLLG7eWw3bWHC9P54/CqjpoxiQ6raC4WFtojdv9YsZDD3xmp9UvYy6pbxtIufus2D6fyNUb&#10;iW1Ijns42+8NkYFTIsEsy3XzK1uxbG3g8dxRzR6AT2kCcyRwKrhcnGBmnmG3/eG5O6Hy8bW75/h4&#10;96jYyblkdvmySo5AIOKkiuRHIIQq/MuNvZsj8xis5egHzj8H/Pn8Q/Ei1in3Rx/Em5YjaFbd9js8&#10;jj3/AJse9d5t2jYi7Du+VmX+dcR8KLK7/wCE1+Jkluy/N8RrpXjVl+WT7FabsDryx6ng9uhrt7KW&#10;RblFlYherMpxx34/OuecomkbMsWkjK+xvl2qdrLzg4/lSutxCYXnBWNlOc+vr+tTvFErZkX5uNhX&#10;tx1prW8E1yqyzGSMZ43fy9qye+wDS29DIqKw28tjqBXnv7VkSTfBLVH3/vI5rTymGOc3MXHPYn88&#10;V6XHaQJKTbzyesa8cfiK88/absT/AMKO1RboqjC6tCXLfdJuolH0zn6VUPiA+kJbu3ALw3sjIrEf&#10;KpO45/8A1+3NBtDNbec8jRANkyMMAcd81PLpLxX1xLvXyVZmZWBGFyTn8Oa8d/bV8U6z4U+Cr3/h&#10;PxxcaLHcX9va61rFvb+cNPspJESW5AOV+QMTyP4j04z30/hMWj1u3tYdQRbOHUV3fe3rIOcHrUb3&#10;U5uNsjMTGxOT0Jx/9c14H4B/YI8LeFPHFr42uPj18TvEbadJHcQjVPF0s1vcncGy6n76tjswBBPX&#10;nPvjXFndH+z5LnN1IjmNNhyNo5/T1rQnTqOsL2ae6+zzRbAw+/Hz2rQm1KOzgWNnV92RkcGsm3mh&#10;s1WJWmVuX2uvytzz+teO/tGft5/BL9nq9/4Rrxheahda1DHHK2m6fpxmkSNs4duQFHHViAc8ZxQR&#10;7p70Lq2nhBhcNhirfN90etUfG1nA3gnUpvtLbhbuy7v4flOT9Mda+Srj/gp/8VbDxPY+D4f2FfiJ&#10;9q1SEXHh+G+0+OF7+Nk8wGMFz/BhsAscEHuM978Jf2vNR+PfhPxINW/Z98XeFZtLsbqPUbzVreM2&#10;qXEa/Pb7kYkOM52so6Hj12oQcqkfVGtFKVWK8zB/4JWRT2P7Ns0k0heO48T3jKrfeXBUEn3JByBg&#10;CvpqbV/KP2aNSw2nzFAHNeA/8ExbYr+yJpN95MbPcateTSZcnJ81hx1+Xrg98nvk172yh9sixbGY&#10;hicdSD0+ldWaz5sxqPz/AER1ZtLmzCb8zyT9pb4Y+OvEuu+HfjT8HHhPi7wVcTT2el6kn+jazDLG&#10;I5bWR9w8osmdrg4DYyMcjlvH2v8Axj/ap8D/APCtx+z7qnhiO6uIV1q78RxptsijEs8OGLTNlcIy&#10;ptBxkgc13vxu0747ah4jtb/4EfGXw3ocMdv5dxp+uWLsslxklSWRwQuMcBSRg5z0rxj4x/F39tz4&#10;KaNDres+I/hjcM5jEcNndXk1xeSM4CxRRqqhi3XhuByT3riR557T+1Lul/Zq8W/a7jYv9iy/xYyQ&#10;h+Xkc8jGOM+o6jxb9meymtfiZ4VtY0LLB8PYZGaRuu4R/wA8gjt8xxxXsX7QuoapL+yNrd54v02O&#10;PUpPDJN5ZwucJcGLlQSATh8ckDnr6V5N+y5p6f8AC1/D1ppsu1o/hfZysJOMDdGT9cZxx06dsn3c&#10;J/yKanq/yJx2mDo+dRfkz6O1GwuIFTaTJ5hBOF4Ud8+lW9LuLkoQ+P3TbUOeCMDgj1FTuZLiNll+&#10;VSMA7sA47fTp+dUbWS4spSBENpG6RWXg1890NGeZ/trskXweuBeIpaaeEwyKxw2JV7122k2v/Etj&#10;029uXkUW6p5zLls4HI9P/rV5b+3r4ns/DPw00+CS42Q6jqkdqdy7trMcp1+6MrXsHhaLTruytJc/&#10;LJZwsfLbIyVH48DFd1T/AHOD82vyOGh/yMp27RZ43rE3xo+E32jw3Y+HLK8geRn03WJLrZ5qMBnd&#10;lcBgeO4/Lmhp/hX46aiftlpr2l6HJJMbhoY189pJGJLMTtxgnHue9dn4m+F+h+NPidqSeJb/AFKW&#10;2tbRUWya4ZQc4II+bhcM/Trx6Csfw54ag8EeOJfBmj3+oTW6vvWC8mLhYSnG0tkgh+OvSnKUXTul&#10;rY/TsRUpPA81KMVJRUpXjdPTz0uvQ7qCzVdKT+0Zsy5HnN5bIo7HaMnA9Bk9TU1pJdQKEWFfLbkt&#10;uHHviq8WoROVhk/enb8qMoXYR/MVKZw/8IyeVA7n0rhPg23zN+ZZt7zbe+Q7blA+Vmzx7VoKgJ3v&#10;Fu4yDu5Ax0PrVGNm+0MqW6t5fMihcfL6/T3xTbhproEXkbCPd8hikyR+VBJ4L+1rH4X+MXjvTvhX&#10;bfBG+17xBpcbT6T4g0bUFsr3RCwx5yzmRTGu4K3IZGKKCD908z8H/AGt/A74yaLrv7Q3gzWLz+1Z&#10;P7M0XxdqutxXy2l25IWMoiL5XmZIEmThiB8u4mvR/jrp3xL+EXxL039pn4S+Fj4mjfSf7I8UeGI7&#10;jy55bYM0kVzCD8rsrZXaQS3ABHJHPSRfGr9rvxf4ftfG/wALb3wb4L0fUoL/AFFNWkVL68eFlkSJ&#10;Y1/1alwCXyOCOhyDXS5mfREdoY5g0igeYP8AXNyre36n8q8f/bT+Hvxxu/C2l/Fj9nTUbyTxR4S1&#10;SO5m060mYf2rYsCssJiA2S9Fwp+YruK/Ntr26KGNeY3XbuB9MY4wfU9vwrxP9pH4C/EDxt4xt/FX&#10;gv8Aav1XwLZC3RLjTLVY/J3rn97uYjbnjjBHyjpUibPLPhR+0P8ADz9oL9oKz8Y/Ei9uvAtv4L0u&#10;Qnwz4slW1mXUJ1Kuqo5BkSNN4EmOSVyBur6502ASW/mWl751vcASW7q3VGGQfoQfxzXxF8YP2O9e&#10;+FPj3wz+0N8afiZL8UtItdYtdL13Tdc0dYRDaXLiMTx+UeSrspKkEOBjvX3LpNjY2um2+naJZRpZ&#10;W9ukdnHDwkcajCqB2UDgDsMegqmJ9Dzz4lfs3/BK/wDDviLxn4g0fWre4uttzqFxod9cRzIykfvY&#10;0iPL4zkbWyMjkE151pvwr/YX+J2tWfgs634sj1KS3Vk8O69rV7CNSKsNwaGY/vGB+8FxjnIGM17j&#10;8WfihN8I/hxqHj6DwZqWtNp6q0thpK5uCpYKSqnqBnJzwByelfJ37TP7Q8v7Q/hDRfBOr/s1+MPD&#10;txqOpQweGfHWtJHp8GlX7MPIlS8Rm2/OFBwcEHaRnGJBqx9g6G1jGsdlpwaOOFtm2XOAgHGPbHtV&#10;T4rQRyfBXxVd215JGreHLzyZ4iQynymww5HIOMc0eB9F8Sab4L0u18X6it3qtvZxR6hecDz5gih3&#10;+Xjk5PQcHmofjifsf7PvjFFfyf8AinbshSSOkTHqO/BwR0oJD9mq4htfgD4Ht9nyr4P03zI1HAc2&#10;sZP5mu4WfzYGV4+FHzL7c+v61yvwD0uzvPgL4Hu4IGDHwXpSytGeGK2cQziuge4063Mltdv5flnH&#10;mSnClSPXtQBNFZ6bHGyR6fuZl3GM/wB4D8j9etGnXUCKyyFfm5bd2b0P61HHcxX9otzaxeZGy/um&#10;jk3Ky9ufr9adpf2g6lJdMqyJImVDHp/kGgCPxh4v0vwR4F1rxxrEe+10fTZLuZUbnai579f8/h8S&#10;n9hb44/Hqab9pDwB8ZY/C9z40nXVG0W31K6jhKyL8uXXdhyu37qrwW4GK+6dY0jRfEGi3nh7XNN+&#10;0WuoWr21zasuVljdSrKR3BUkYr5nsdJ/ak/ZnvH8GfC/xF4b8Y+EfOePw7o+uasbLU9IhBUrAHYG&#10;O4iXO1WJ3gZzgEZqEuUpWejO5/YP8M+BdG+ENxD4b8PRafrFjqcmneMIHZ2nGqW5EcrMzks24BWX&#10;J4VgMDGK7HU9L+P91461DV9K8Y6DZaHDas2m6a1rI0l1J5eAk7niNN5zlNzEdfQcf+xt4L1/4Zye&#10;MPDfxH8QWs3inWNc/wCEh1a3tYisMK3CCNBFk5Khrd13f3gQexPrevG7ispntrVrl1tpGWGEfNJh&#10;D8oHPJOMcH3olJh8Oh8h+N7X/goK2rR6iv7KXw7vJE+SBtPvrR5IV52hftBBxz0B4z2zVXW/j18Z&#10;Nb+FPxA+FP7RHwls/BmoaPa6XeaZardLJ9osZ7nYWXazRusbptymMFgrDcMmHwUf+Ckv7RHgu6+N&#10;Xw68W2NjpOoXDT+E9LZ4rWaGJbkx7LgPGRINqE9SDwRjOKw/GXhz4meN/hD8UviP+0Z4mim8d6O9&#10;loV5pNijrbWdkJ1nDR+Zyyyn5wTjGMY5AHdg481aKZ7nDcVPPsNF9ZI+ytMtIbXTtMEcMcPl2KLt&#10;jUBVGwfKF6AD2q4LoxWiwiRm/vSZ4HvUWhWsR8N6bBG8jLHZwj52GSvlgcgY56dB60/yXXbblzFG&#10;xzH1G4Hgg8/pXHJfvGedjIpYuo13f5snt7pS2ZUXG7a6/wBRXmS/H4XX7Q2tfs/XfgzVLO403Tkv&#10;LPWZIQbO+QhGZY2z8rKJYsqcg4fkbBv9F1KfTNIuodHur6KOafiCBpAGf2UZ9u3196yNcu9Lh12z&#10;sJb8m+1COSOzkS1DZZEL7Cc56A4yMfyJa+xzcrclY0rFpI0hds7ZOD324q8l9EheG2vGVekp2n8/&#10;/wBdeW/A34uat8S01u4vkkht9P12aytt8eGIRV5bBIzkn/PNehwM7jM07bj1KqQw/KplGVOVmViK&#10;FTC1nTqqzXQ8y+PX7UXxC+EPiP8A4RH4cfChvF2oXGjS39vazaklqsgi3b1RmO5yNu5lCttVlPPS&#10;uA/aY+N9n8Yf2bPhX8a/BtrcLNdePvDmqaGsq7bu2d7gQzQgZ2swhluYmGcEK3QV2v7Vs/7OR8O2&#10;PhX4sfGXTvDOuSSG48K6tc30cN3a3CfxIJCPMXblWUkhlZh6mvN/2XfgB8N/hzpOl+LfiD+0xa+M&#10;PCvgFbq98N2sMccFjp7PNJIbiWOGRxJLGJJNhwCp9CONoy91GXLzas9c8V/tteE/DmpXXhrQvhZ8&#10;QNU1uGKT7Pp9r4PuczuANvzsqqVYn7ykjB9eK0f2SfhX8Qfh38M9U1vxLZLZ67408RXHiPWtNlwq&#10;2U86R5hzyflEYBz39Oc+p6ebDUrS112ymadJrdJbWcZBZHXIbt1BzUIuZLi6b5hljhvMY9M8A/iT&#10;UylzbDiuU8b/AGzviL8VvA0fw/8AC/wi8Q6XpeseL/Fy6XFcaxC8lqrCGSRUYJkhXKBSwyRuBGMc&#10;8X8Rv2wxD+ylYfGCZzpvjzQfH9noV94WW4Zi+rLeJa3Nh8u4SI8ckjLz91kbKkZX079rT4feDviD&#10;8IM+MvHP/CI3Wg6jBqeg+LmmWP8Asq+Q4SUs5CFDnaysQDuGOQDXx78NfF/wRb42R/Er9oH9pew+&#10;Iuoafqa6pY+G/Avgyd7WTVfJWJL6RIEcNOAo2nAAYKc8Nio8rRnJSvc/Ruexit7+SAX0bLHk28jK&#10;eQDgA4r5Mf8Abx/aI0z4ia9pH/CgdX1GHT9UutOs9Gs9HuFMghkZVu576RVhhiYFDxvwCCcAgn6S&#10;+HPjy7+JPh9fEM3w58QaAs0rj+z/ABHp/wBludoPDmMnKhu2cH1x0ryvxd+0t8SfAHi/VNO8bfsu&#10;eNJNFsdUa3tde8Pwx6kk0AyUneFG3xhhg4Pqep4M/CzWOyL3wI/as8V+KfHtn8K/j78MrPwlrOua&#10;S+peF5dP8RQ6jBqFvH/rQXQDY6qyOBzlSTngbvdrW4hnlK/a4/LYf6tjwRyPrXjPwzP7KPxZ8aL8&#10;TvAEOh33ivRLLyGlhiWO8sIZhv2yRHBTIdvmIGdx55yfVoLpYyqWO6N24YYAzz29arRjPz90X9pb&#10;9jHwj8Y/HGmftd/CjVfEmuWfiy6Fj4q1vw3Jdx3losrGKMWjqWtynKlNhVjllba2B9YfstftQfss&#10;/HF73wb+zlpsdrFoMCySWi+F/sAhjZmAKALjqcEcEbuhycc7H8fP2jvjb8XvF2ifAz4QeC5PDPgj&#10;WrjQr7xD4i1R1m1C9hiieSNRGhMcaktHuIfJAPG046v4R/Er4jaP8Rrf4Z/G74ZeHfD95q+k3N7p&#10;l94Vumlt5ngeBJYpA0UbB/36vu5B55JJw+b3bmUo8ux67bzSiRZNw9funnkc1aM0u7cJ+cdsgYqN&#10;o4oLcRRL8oBZW54rK8S+NdB8KSWcXiPX7LT21G6W3sVvbxImuZmOFjQMcuxyOAM/iRWXM3JMv7Jq&#10;3EFw9ldRQWyy+daSRMqqcFWBBU/X+lfOn/BMOVtS/ZI8PwtLJG9hqGp2rQiPC5W/nJ4/Hr6163+0&#10;H8S9S+E3wZ1D4waXtktfD08GoazGpBEmnCVftWPcQNI4PGCgPTr5H/wS7mib9l62uYn3+d4l1Zy2&#10;flDG9kIH5HP0PHfPrU4yeV1G/wCaP5M7KSbyup/ij+T/AMj6QkjuoV3WbtllxyPwzXybpPw6+FPx&#10;b/as+KXwq/aH8QeILXxJHrlpqHg3b4ourFn0uayiGLbypFWVVkSQMuG5ySAWavrYW7zDyRKx/wB1&#10;hya+e/24vFPwH8SSWHwI8X/B6b4h+LrqSK8tPDOiny9QsYhvVbtrhWVrWMb3XcWAJcjHzGuGGp58&#10;uh5Z+3JoHw//AGUfhvHdfBjx5qs+qeJl1LS9Y8N6t4smuo73TZdLvHmdoZWfyzCUR1fAxnGGBAr1&#10;rxXDIf8AgmXcQXTt50fwfgW6SaQEBf7OQZ6D9eR+FfM3jHR/DHwD/Z5+JHjJ/wDgnt488Ma5efD7&#10;WrGPxRrFw2qiCOaymQhrjLmIEckgdMhmXLA/THxrkvNL/wCCZmsavsRJpfhXAkyKGdY2ktI42HzZ&#10;OBuxz2A7iu3AxcsZS/xR/wDSkdOX646mv70fzL/7Ad4lz+xl8NTEjkDwralnYcNhdp59tuPXivZ4&#10;QDCWuCrqrfdA/wA8143+xH4d1DS/2S/hvFJG3lzeD7OUyQtkEPGHH1OGGenNezQW+xN4nLbfUYNY&#10;5g/9uqW/mf5svHx5sdU/xMcbmJovsjWoZAMbWB/nWJ8V/Fl/8PvhfqnjTRPhvqPii502382HRNIY&#10;farhdyhhHn7zBSzbc5YKQDkgHZMcSzZjV3Y/7RIxnP4V53+118a9V/Z6/Zr8VfFLRNN+1X2k28bW&#10;MckbNHG8lxHCJXAI+VPM3Y4yVAyN1YatnG7HDRf8FFfg1aabb2GjeG/E+o+KJrfNv4Ut/D93FdGZ&#10;hlB+8iQAdy+MADOHHB639kj4Qa38OvAuqaj8R7WGHxH4s8V6h4i16yhwUguLuXeYlYHDqi7U39Dg&#10;kcGvLPhX8KP+CgfiXwsun/GX9prw5pEeoyb47zw3ofnXaoxBMYdvLjXO04YIxBPJbIBT4ZePf20H&#10;+KXxK+A/h74o+EdbHgebT9nirxPYTi58u/tGnjVktm8syIUbrtDAjPAIFNEnQfDzRtI+Gn/BT7xx&#10;onhK4/4lviz4b2Ova1bxj93b3cV19kR2OcAvGCxbk5zk4Oa8y8Ef8FE/jRrer3nxEsP+CdGveJNL&#10;m32EHi7wfeNdfarOKaXa0Re2TzUDNIwAbG5jjuK91+B37LWmeBf+Eq8ReN/GWpeJvFXjy1+z+KPF&#10;M8SRySW/leUltCi5WGJFLbVXqepOAB5z+zX+0vpP7NOiwfso/tTXEHgjXPB9iLPS9W1KQQaTrNhC&#10;VSG6t5yQoYoyb42wVPU5GARA3P2SfEd/8aPiR47/AGifFOmSaLfXz2/h2PwjqELJd6Ta2ZldBcgq&#10;Abh2nkY7NyqpUBjya+htI0jQZJPtMlvbszSfM62+xiMH0r59/Zq8YaF8Y/j/APE74y/D65a68J3k&#10;ml6XpupLCUttSvLeKT7TcwH/AJaAZiiaTGGKDBYKDXvlvdTW8++RNqA5Ztp3Dj8qmRcO58++KtM+&#10;J/7EvxT8afEjw18Mb3x98PfHWvSa9f2+hSJ/bGi3bRp56JbuV+0xbYhIoRiw2kEcZrP1D4q6h+3B&#10;8XPhnZfCH4UeMPD/AIX8EeNk8ReJvEnizw+LBHaG3nWG0t1di0rNIYy5GNoVe3NO/a18b/th/Dc3&#10;nj+XwFpPjLwXofiiz1rSf7Ema11C3tVkEUtrcQncJ/3UrkyJkY+YrxivRP2bvjz8R/jVDPa+Ov2d&#10;fEXgyzjs2lj1LWLqMLcSCZUEcaqd/K7m3EAAKR02kuLsG0k0cl+zvplv4b/ag+NHhOOyaPOuWV5A&#10;24DfFLC3zY56Nnvx0wOa9zZTFsGd2XCt7ivLdCt9Osf2qviBLaWHktNpuj4uo5s+YRHIenb7xH0r&#10;057gT7Y0ixxndI3RsdKvGy5q3N5L8j6Liaf1jMo1nvKnT/8ASIoBZwxXXl27t5MjZIVsgHv9KuLB&#10;GVwyArjnBqrHdWvmYkbo3zHccCpLi6YW5+zp8vXr1+lcsmeBFWJneO3BKfKucfKKhEcDIyJCy85Z&#10;yp/L0qqLmTZsWWMBlyyseQc0kcxaZ1Mm5xyNpxxjg0c2lg5VzXH26QyXQJ2iQYXc3I25JH9a+GNK&#10;/Zc+Jnx8Txpr+nftI3zWP/CxNZ0b7F418Nw60YY7K6aNNrSsPJByW2oFADqvUBq+0fHvhjX/AB54&#10;RuvB2n+N9S8NSzTRN/a2jxr56qjq20b1ZcHGG4zgke9fFt5+yb+3D8FvjjqT/CLxNoPi7QNdvpNZ&#10;kvfFVjK0Md9OyrMkkCT4XPliQyKCG5zg8DSHLEJXsbfwW/4JWfCn4HNr3xc1nxveeONTXwxf2ljH&#10;qGnQR2NqzxkkxREvgqQuDu4/Gtr4L/GA/B7/AIJu6h8UdFtYb678J6JqP2ODI2+b9pmCHpnaDICe&#10;n4ZxXqfw30H9r20nZ/jXfeA7fR20O4i/s7wfDdhnnKKELPPtCIoySFDZ3AdMGvO/2BfBHhfxn+yd&#10;4m8L/ECSA6LJqeqWutR3UipHFbmMPIzk8JtVmJY4CnnPFepRS/s2pb+aP5M8KspRzik+8Zfg0eKf&#10;tD/s+/FTRvhtH8f/ABtd6L8RhZaWmo65cavpVtZzWaKPMdFCIourfDN+7badpJAzyPsH9nbxR4D8&#10;d/ADwf468FWFvZafq3h20uVs7BY1jtS8KO8K+X8oCMzLwOg6A5UfLv8Awh/7JdposXhf4mf8FJf+&#10;En+HtjJ5Vv4Pk8QW8UNzHC4K29xLGxkuUQbRs+XIGBxxXq37AGiNP8KfEmu6BpF/onhXXvH+q6h4&#10;Csb2FocaS7L5LRxsAUikIkkQd0ZWwAQT509UezDQ9e+POqeJz+zn40/4V9eXVtrsfhbUBpN1ahhL&#10;FOLdtjLgfe3YxweecHGK8J+A/wCxP+w78WPgB4X8a6P4a23134fhkk8QW+qTpfNeeSDJI8nmbhJ5&#10;u4lSQA3VcACvqCHTr630i5gt9QWKSW1ZVuJIQxhcqfnw3ynB5w3ynAzxX51/DT9krwn468T6t4A+&#10;AX/BQaPUrpNQ864tHtZ4o2YsQ80UIkjSTMmV3R5GVI96jlNObQ+uv2Zv2XPDnwG1bX/Fun/E3xb4&#10;s1PXFgiup/FWri8kijh3hEU7Rx8565PbtivZbJrOyhkB3E7jj5fmI9K+bf2Svhb8RPgF8TvE/wAI&#10;/iX8edc8ZTWem2M2ijVvlhgtCGDeWuS33w4Jz0CDjNfRNvEs3EC45yrIxI96OoWUkbUZSe33eWGV&#10;vvK49qz/ABVr1l4J8L6h4q1ZWNpptnJcTKOMIiknB/CmafI8JZpG+Zidqs3UZpdb0zS/FGh3XhvW&#10;LRZbW8hMNzbyFh5iEHPT/IPNTJ62IjzEfgXxnovxD8Iaf4x0aVJLW/tVuLdo5A3BHTPsRz71pbXB&#10;YOgbcc/MapaTpmmaJp1r4e0DQ7XT7PT4Fit4bSEIiKB0AH0+p71adnhQOWY+5FNSUtEP4VdjBJdx&#10;vtinJ3H5lZske1eLfH4yT/tlfAPybuZvm8SlV81VCkWUJICsMt0B9B+PPtdity119oS2hyrZG7uK&#10;8U/aKuP7R/bT+BaDMTx2PiqVYxjB/wBFtVI+uGPbnpnmk9wjKNtj2nW9I0vxNa3Xh3xNbRXVrqFs&#10;8F5bzxlo5IXBDKy9CCOCDxzXwb+0/wDDj/gm9Y/E/wAAWcviDQG0i98STW/iPQ/+Epnhs44Fs7hk&#10;keLz1EWHjU5AUElRwDz9pfGn4v8Ag34BfDTVPi74zimax0+EM8UMJkklZjtWMDoNzEDcSACeSOo8&#10;g+OHh39lD476h4Hs/iD4g8F6V4vmvLbXdJ+1Wds730GJA0ZJ2maMkPjLEZiyR8taqLsZnjmrfsif&#10;8EX9fv7fxDYfEbwvo0IbzI49D8bCLfgkYwZS4BwcnK5545GfevHMWgWHxa8Nad4L1yCXTb7Q7BdO&#10;njlDoscco24JfMmVI55yOvJGeg1D4K/sqadPpv8Awlfw/wDh+brUpUgsJrjRrJftkpyURBs+ckK2&#10;AOcKcdM1U+IWj+HJPj14Qgms4T9j06ZtOSHCBCI2CqABtCjbjaOPu8ccddBb37H1PCk4xxdbm29l&#10;P8j0GPT5Uws0yyNt6+Zj/Jp2p2EKwRzCSRmDDzPmBB9+lOtdXRZGkfZtXqeQR9aJtRtbr5Eul+Vs&#10;L5Z3cf0rgl8J85tKw3zGjs8+YGYDG761VmUbGMEG8rg4RvumnTs0cRZcbo/uk9veppTDeRRznb90&#10;K3l8Kffjvmpi7IJR5iqwe7bzpLbbIrZCsvzL7ZxyDVo4tozJNcJG23Kqx2+2P5fWmusAOEnwy/6t&#10;iTtFeU/tHfCzwd4/hj8XePfjp4r8NaToNqz6hZeHNaa0jkXdnc+1GPUhePmPyhauDluZyVtET/D3&#10;43Sa98YPHPhm8u/9B8Oaxb6fbxy4GCbWOVyOhJ3O3UHA2nvivQYvib4E/ttdBs/ENjNfn71nBeK0&#10;v5dR37fzFfF/wi/Y9/4J4/HDx7qg8MfE34g6trUqi8a01LxFd2t2y/IvnAtFEzgAIN4yMbfmIK53&#10;P2av2YPhB8G/2or7w5eaNdT+JNPjl1Dwj4hutcuLqS5s5CY8skkjKJF3tGcgDChh1JquXmQlLl1P&#10;XfCmpWd7+3B40H2NWf8A4RayISSTO75gD7noB+Fdh8VtR+LOl6Xa33wX8MaNqWorcf6dDq96bUeT&#10;0AjcIwzu/vYAGD6ivPvCCaxL+2h44uvISRY9LslmLMVK5Q9OgxnpkAYJr2Q28krZdVXbz8zZ9+vP&#10;au3GaTiv7sfyPOy+7pzb/mk/xPlX42/GzwJq/iS1ufiND4q+E/j3S8JB4ojszJbuMHEUjrmG5iJw&#10;RuC4GeR0PN+PPi74s8faFoujfEL4/wDgDxFo9vrVnc6Z4d8JxvJd67cJN+7aYM5UJGCspjAI3Lye&#10;BX0J4p+MvxX07xFceG/+GY9e1LTWkcW99a3UE0Nwg6MUJ4Bx0I9q4PwZ8RfglF4/XwfqH7PjfDnX&#10;tQeQ6ZJceF47b7cyRkuIp0QBztOSByQc96wptRnFvujtqLmpv0Zn/sLMP+Ee8QXVxDbjzPEk+xbN&#10;uFACBSR2BG4A98V7wLmwd8NF5h35Jkxtz/j15rw79jG2GleG9eQREhvEV1sYRkLt2oQB6j5WHbHP&#10;vXtNoJbg/aE8ts9AAev51pmkubHTa7/ojiymPLl9OL7GktwrjbcWkaqq4AVcr7f/AK6qnVLSG4aN&#10;J1jUR58xW5B44qSGWSLEcqK5U5+Vunt9Ko6nLei7NwbD92zAb+GHXpivLlueoXvMup5GLk/Nj+IN&#10;n2qNUheTEEYYddrdvWmm9uiqnT5Uz5eSsYDfoe9QjU7sLm4jlkYqAsMaAfoK0+zoHL7xbJeST7Y9&#10;vtVl6q4rza6/Z70tP2jJP2h9O+KHidpJtNW1uvC817mwO0BQyJ/DjLMAP4mc/wARFd/a3FtNFNd6&#10;hNHCqqW3SKdoA4OT2w3Bz+NLJayQh1iiRmVv3iwMMj9fcfmKnrclr3rFpbuBIC6M3+y3Oc1HLGXT&#10;zX3KG6ru681DpL3Cwt5UWW6Sblz39e9T2ssVwpeKNJI8kfLlSPwP1FVzGnKeO/tx+Ddd8T/CzR/E&#10;2leEm1tfCvia31W+0RflNzbKroxU4JyhcPgc4VsZIArT8KftQ/AnxF4NbXrT4jaWdOs7MGdb3Wob&#10;WWGJVPMkbNuj78EDpxnjPqqBrU/v5hEu3K7jzt7+/wDkV5p4q/Y7/Zb8b6uvivxH8EPCt3e7h5c0&#10;+lR7D7YPytxyMjtx0GdI2aMXufOt413N/wAE8vHHi640ptPg1zUJtY0qKSTcwtZtQTbncF+8hB7n&#10;GOhyB9GfDKxeH4faObdf3Y0uEIq9VURjj6iue/bN8LxyfsueLNIs4ljgj0khYbdVCxpGVfbwOmAc&#10;AEfzzv8AwF16HxL8FvCuuiZ5Bc6LbyMzNnJKjJyetdlT3svi/wC8/wAUrHoSt/ZsbfzP8l/kbkkV&#10;zaxfaFuJCx4KjHHB9qhba43SySANn73HAyRWpcJ5iblXkHsoP6elZd9PbgCNrXce6jAwK805btbm&#10;X9udB5kBb7p3YT9KrSXF60WPtzLETk5zkn3welWp45SoCR7PlyrI+Snt9aoXFwbfzFcHLHLLJnn8&#10;OKAjsRyXMyRKvluy5ysh3Hn1xj3NZMmpJdTndFtYfdVo+o/pWrZLDF++giLZX5tv+frVW4htWfzI&#10;hLuY5w3AFBRFDMiyrDNCXUnbkNjI6dfXp6V88/DLUbfUviH8TLqMyeWvjyeKOSXeCQlvCp47YK8e&#10;2OwFfQM6cM0Bi37WOWk6Dua+dPgZJLdal4/1RYPlm+ImrplW/hSUJ35I+WplpqwT5ZHdM8MblSrM&#10;vUNjr9aax8wb0G4/7XXmnOygKEG38+ajxMxIVVbHXIrnbuTynB/tAlV8DWEDq0yzeL9HDIoP3RfR&#10;Pgcf7H+eM+q20u6KN40IUEnP4/TnJryT9oiOJtE8Jw2i+XJ/wsLS+jnYx3t8reg6tx2X2r1y3iVY&#10;18iLblQqqzH8BVU3pY03RJK4J2n73+7j/PWqs4Qj5Jcq33feppfmc7vlbpjPU1DNaxMWcQNu6D5v&#10;1+laMogkcbFUsf8AdJNRNNbRcbhn0XNWGLINoix3NVLlLiRNx3Feg9vyrnkRoyKVyy4lRWA6bqQR&#10;hhgTqFA+XpmmkP8AcK9P4qftLdCo/wCA5qZR5mHRnq3w4N3bftdfEW1jEcLyaPpwZY9qo+3eqthA&#10;BuK9T1JBJLE5r3LSo5rHSfsbRK8mcM2Pu5P514t8L0P/AA1943dLqMsfD1lK22MK3Vl5AHoq855B&#10;B56j2K71V4lWOCZZJGG5jGwb8jXfX/iL0X5Cp/CI8/z4YDO7B29jUkHmcuYJk/2v71VoLu5Z/wB6&#10;6ltwaMFNpYe//wCuno12szTWskv3idpbrn61zPQ6CRGUbiYeFB6f3u4xUohifcY42Ve7c8f/AF6p&#10;eRLpdwVu3aRZMsV/u81em+0syqisi/wnsPb2otcCu0MpjCo6r6yK3Q1Jb3S2775wxj/3enfpTZGk&#10;t0BlZl3McsOeT0/lUcMs6s0Bgw3zYVmGcn3qby2Fa4j3RlkYou1ejLtPHTHP4Cn28MCJJMjyejK3&#10;IHHP4URQSOhDYC5KnHPp1NEcL27yRXMICt1jRuvv19aLSGTWcFvHJG9tN5Um3Py9P/rVPLbwhnc3&#10;ADBcsG79/wCtM0sQSytbOqp5kRKyPwox2+tRNvlIaaPapkxGy8H8fwpq4nsWY4BJchnh3c8bc9CK&#10;dPpkdq8c8NuysFbIJ+93qp9pba0sGcLJt3bsYFS21/dIYxqdvjy8NvSTJI/z/Kpa5hRTR88/Cm7m&#10;fxT8SEmzu/4WReus2R8wNpZfL64UBcZ7N9cdkyy+WVih8xo1J3HpjrXC/CK1mk8ZfEox7xI3xIvP&#10;kYcDda2hxnvgEevHpXfR291afuGxIuz5hnr7f5xXLU+I2JoJNzeQ9vtePAPuen+NSSssYxDHu+b6&#10;VDYv5Eiuv8IwZG5x6VeMkQiZZYGkUrksq8Lz7Vkw0IVnnjJBLLn/AGq87/a5uZLn4CagkXzSNqVh&#10;sXqVYXUX549O9d5tlEZRR8qru8xn9689/ajndvhH5gaHzo9c08r9nOX4vImzj0+XB+ta01d2uUtT&#10;6h+3z3MLebL/AKyP7zH5hkcg468/nmvk74reC/28/A/g/UPDkvxz8Aalo2uas1hE2ueH2LfZrhvL&#10;jhdI1AckEq3zcjnI7fUWrtfyTbtNaNow2Plb5jk/lgfWvCf2uvhP4u/aO0dfDHwt/atsvDNzpctu&#10;LvQwsW4XcconEhnL7oXChcJsOSoJPIFd8Vaxg37p578Ov+CU/wAeNM0Wz0L4m/t9eLo9PhvFlTQf&#10;CzvDEqkEtbpM8xkVB0C/Mq5AAGBX2BpsTW9vDYXMnnvahQssxzLIQMbicck9+OTXz/pv7DGswajZ&#10;6p44/a++JGoSWrrNIsviOBIpHDA87EDAZwM9TjtmvoKXQhmFXWQtGm3c0p3e2T3qjBe8SXccd7Or&#10;hMuOG7YHp6VyPxG+Fnh/4jeHdX8OeIdKhWPWLF7K8uFgXzfLZSuN+CR1J64z2rtIYJ5IxE8DRldy&#10;/N7d/equs/aLTQ7i5e23y28MjW6rnEjAcDj3/Oi9iknsfNWhfG/9sL4Dxp8KfiJ+zhqfi6DQ4RDo&#10;/izwWqPHf26psTzI3OYJAo2kAHJxxggm/wDA/wAJ/ETwz8KviVr/AMTrS0ste8V3l3qs2kJfea+n&#10;wtAUiRiG4YgHnPXHpiub+DetftW/tO6BqXjrRf2p9D8L31lqVxZzeD49DSdtNlhlKCKaSSRZFcrh&#10;sqhG1hjPOPTPBfwE1/4beC/F3izx54/u/EfijxBp6jVryZUjt0WJZGRIYwAqqN798tnnngdWGcVW&#10;i13RdD+NH1X5mH/wTFdh+x5obQRtt+2XgLs33sTvggdhjA4AGQfqfemmaN13bvmGflXtXz3/AMEy&#10;ruCL9jnR7KW45t9ZvI0LN9xRKcg88+59c19Aefal/mEhU8/e4OOPy5rTMtMdU9WdWZf79U9Tyv45&#10;/sdfC746+KI/HGv3mu6XrH2RLZdS0HWZraQw/MQGCtsPLk5wG7Z9PE5P2NfGv7Es91+0Dp+pw/FT&#10;TrVmm1C18TRyvqtjb/OTJaSvKys6DHylcsBxgnI9x+M/wb+Jfxf1bT4fh38b9S8C/ZJJDdPp1mko&#10;uwduFO8gpjafunB3HvXN3f7HHxj8Q2q+HfH/AO2V4jutOuBtuLXTfD9rA00X8UZcmRskEjfnJB6c&#10;4rjiu7OLpcu/tP8AiHRPFP7GWteMPCupreWOp+G47q0n+6wjlVSoIydpw3TPXjnqeA/ZAtLg+O7W&#10;a6ikVLfwDZRrMk2CylUwDjGeRxn0zwa9D/bG8M+Gfhv+xhrfhjw3ayfZdO0WKz02GRv9Wq4SPJIJ&#10;OCBk9TXEfsWXv2nxLqH2RSlzB4d0pPLkYbSpiyHB5z0Xntu/P6DD6ZHUl5/ojLHR5sLh13qP/wBJ&#10;PosTzQbVMLSIxw25c8evtXhfxi/4KDfCv4S+K7z4d6noGvalqsVqHVdJ015hhtvOV4PXoDxkete2&#10;XemXEunXENpthuJbd1XaxYZwexP0r5X/AGZv2qPg78HvF/in4YfHlf8AhEPGDeJr9rbXta077JFr&#10;1kJ8RtDcOAGwTtwxC8Bl4OB88katHAftG/tbab+1lo+k/Cfwn4M17TZbHWLTU9Wl8Q6X9l8q3jkB&#10;LRBiWfcw25wUADZ5xj7X8KzyWOhWghhWYRwrvbpjsPX+dfIP7X3xS8BfGzxh4YPwh0qfVZNB1RZt&#10;S8QWtuRb2sLMha3eU4DF84CjIznuBX1lqDahoWmy3ksckgtYDJJDa/efAzgDHJ4x9RXfWi/qVP5s&#10;4cKqk8ymo6t8pl/FLSLTVNQ/4SGy8YtoGrJb/Z47jcpjnh+Y+WytwWDEMD1BHvkcj8NLMx+INUuJ&#10;/Eq6uwhgSa+kbln+ZtgAJ2qAeRyM1H4q8WeHfiNbx6lB4F1yfUreFotv9is0LAHPIYDkZbnjGR6C&#10;pvhfqGuML7w/ffDc6RDa/vLe5khe389mPIZGycjrkFhgYJHFZSjOnh2n/wAMfpFehiMNkD597Waf&#10;Kmlp82dikXmyq88YYKcqVYf0+pq/HbrdIkGcqPmT/Go3RYLWOOSNoztz1Jx68+lTW93bhWSGCQP3&#10;ZuuT+Of0rg0PitIouafbzXEirPIq/McK33iR6VYuY44pFt0bDfej2kHPOD796pi2W5iSeQF9vqT+&#10;lcb8YPgV4d+Or6fB/wAJp4h0G4sGYrc6LfPGrjchYMudrEBTjPTPccVSFI8q+MnhPWf2kf2iLz4F&#10;+MPGd9oPhnw7pdrqN1pel3JtrzVfOaRVKsBnyUZcMw6k7c9CE1z4Z6F+xHq/hv4q/BLXtak8G6hr&#10;A07xp4X1TXHuoRFLhEvLfzNxjkicrvCkbk29ApJwfH3/AATB8aeJvFNn4hh/bn8bQzaa0g0u4/s2&#10;JLmzhY8xCZZFd165BYLx904GJPAn/BNj9oLQPE1ha69+3Tq/iPwn/a39o3GiahoaLNNIHVwA5ZmU&#10;OUXdhgM84OSKrQzaPraG4tn2RRwnLsQy7uE5+vPX9O1eEft2eHvD0mgeGvEvxFsLy68E2fiKJfGM&#10;Nv5mYLVsosz+X83lK5Ut6ZXGDzXu9vbRBYUjXDrjchbPbkc1wX7SP7Rmk/AjR4dH1DwJqHiS61qz&#10;nMOg6XYm5luoET98PLwQyBN27OAAecg0E8qZ8nW3xt0LXfhBJ+xp8Pdd/t7UNP8AGYstBurScTpL&#10;oYnW4guGkwRsiiZY2JJ6AYBAFfemn3FysX2aK1aGEIvlbeuOex659/SvG/BNj8CPHP7OV18UvhB8&#10;OdN0Kw8WeG5irW2lR2cyHbIB5oiH3kkUg8nBViMg89l+yh4xn+If7O/gzxLqMaieTQoY7jyydvnR&#10;ZicjJJ6xnj8uBigB37TnxK8X/CT4OX/jTwjpzXEkM0cN1M0bSC0jdtvnsF+YohIJUc4GBzXlPwU8&#10;Z+K/iV8N/iZ8Ef2mfFWkeIpvD91II9TSxjgiudKu7bz7a4jxwQPmxJ1wB8xIJr3D48XeraV8IPEW&#10;reH/AA/Dqd1a6TLMun3UYliuwBkwsnO4OPlIxznFeMeEv2Rf2T/FHhW38c+D/Ht5DpOrQxyT2Wne&#10;LB9kljOWa3Y5LbAzOvllsqdwG0g0EyPSf2RfEPinxj+zd4P8S+LNS+2Xd1pZj+3SKc3HkyyQrIxJ&#10;y5ZY1Yt1JJOTWx+0leXlp+zJ40WdkNwvhu7KsrY+YRNjn+tdJoX/AAj1t4cs9O8F6bawafDAFtYb&#10;Hy1gVMcbNgC4+gxz+A5b9pae4H7OHjuW5t0XyfC92RImCS3l/wAPv+lBJu/AJrhPgb4Nga4VmXwr&#10;psa9sqLSIA4+g/z1r55/ar+H3gzxl+2LpnhD9orxprGl+Bda8Jg+GLi31Z7KzbWElbzIJZEIHmlD&#10;uTcRuG0DOMH6F+A6RWnwb8JxLsEq+GrHzlwRn/R09a8e/at/Ylm+PHjxvHlz8Wbe1tm09LaHw7rl&#10;qbjT45QSTKqq6lXbKjkMfQgYUOOjGjN+Gf7InwktvEFxH8Bf2v8AxtprWVwqvp9n40+32sAK7tpg&#10;lyVyQvDE5xkdePo7TojYNa2U18Lie1txCZrjask20YLttAUsQOSAOc4A7fBtl+w58Zv2SLuz/aS0&#10;39olbiy8L3sX9q6Poumb/P0dp08+LfIGaUKMvtfdtK5Ug8j7w0XVLPWrW31S0uS8ZjVo5xgkjbkO&#10;OMHOeo4PvnNEtx9Sfxo+vXngrVLLwjqsNnq02nyppVxcZ8uK4KkIWwCcBsE+3r0Pyb8C/wBmj9lz&#10;4rWl1pHxo8PaprXxAtVT/hKrDxJrE/2m0nYlWaFVZVe3cjdHJHlGXZyCNo+gfi98KdX+Ki2uoeEf&#10;izrnhPUrRGjW40tYpYpAdp+eKUFXxt9uD1FeQ/ET9hz9pTxzeQ6jqn7Uek39zbxqtjrM3gKK01C3&#10;AbKqJreQMRzkjOM84J5DiHU9C+A/7I/wn+BPjy48eeARr8T3NlJZR2994iubyCK38wOFVJ3YgBgS&#10;BnAyxwSST7fprw2yM4ds7v4uOpzkdhXjX7Mvwr+PXwptr7TPjH8brfxnbyRx/Yi+m+TPbMN24mXr&#10;Nnj72Twck5qH9r3xN46t08E/CvwR4quPDK+OPED6TN4mtVWSTTnMDyR7EbCs7ugUAsDwTyQMHUGm&#10;c3qv7Lv7Svwl1XV1/ZP+Oen2Gi67rlzqVx4f8Y6fJdQafJP80gtWT94q7gCFLYO4nAJJbn/i18BP&#10;Evwj/ZQ+InjD4m+No/E3irxTJbXHiHVI4TFCNjLHFHGueVTP3uD7KBiq1n+xR+0p4t8OXUOpf8FC&#10;PiFY+JLFZFt206GCO3WZT8jMCS0yMuzKnBAbjJB3+deIfhX+158U/wDgn/efFfS/2vLvWLyfw9dP&#10;qnhbxN4Zgkgma0uCsirPCwcHdAzBgoypAOASK7ML/Hh6o9rh+pGjnmGm+k1ot3sfaXha/gvPDOk3&#10;sIk2z6XbuvIZTmNTnI+px7VpXVv9ot9skO/Jyq/4187/ALAv7Wtn8ePBOkfCr4o6Mvhn4haX4cs7&#10;ibS3mzb6xZmMBb6zZvmkhJHI58snaWJHP0qdPzuilDbT0K4/PjtXPWjKE2n3Zw5lGVPMKsWrNSf5&#10;n59f8FIfDGh+Fvi1rnxC8ea5fWN7pvhez1D4U6hPdPBb22oWs6vPCjIw3zSKM7WGSowMYUj09/2q&#10;dD+P/wC0h8M/AvwCca5/Zet/2t4p1i0LTWNjY/ZZkZXcDazt5nA7EY6n5T/gqD8arH4Y6Dp/gTx7&#10;8LPDfi7wr4ghlW+t9U177HNFOvKbPkdlbHIkVTtPy5BODyv7Nn/BR/8AZC8KaG974F+CPiTw3YWp&#10;X+2Y9J8IgrbStGSryNaFtysu4qT95ScDrWtPlsrnHTc41FbuvzPbP2YJJI/+E1tLhYp2s/iBqls0&#10;kK/LtDqU9/ukE59vrXqdw7+TJIS27Y21YOGZsHgHp/8AXxXzT+wP+1J8IvjB4o+KVl4O8d2czXXx&#10;LvrrTdPkuTbzzQSRRtvFvLtYrnd8yrgEMDg9fpqOJ0dreWNmDAld3Ib9OD9aWMSjiGv62Pb4klzZ&#10;xUd735f/AElHy98V/jv+z58d/CGm/EjRPF/hzT/EGj6hPZaKnjKOHyr5nmSKW0uoHYSxxs8agNhW&#10;jbDAY3K3nsX7Tf7CqfEC18P/ABF/Z40bTdcjv4jDNodjaXto03mj7k1i5DqWIO10Gc4IxxU37fP7&#10;C6aT4c8VftMeFdSsdfNrqFtrl/oPizSRcG2WK5V5Ugli2sYmXhlk3ER+YQ4212nwl+CX7UPiDS49&#10;M0D4YfCX4eaTd2+ZPFXg2Nrq68plDb7dDHH8zYXazMCvXlgM52VjxUz630zWY54o/m2SMg3DPyrg&#10;dunr+NO+zmS486OMMD82FzkY4zx9ajs7Uw2EEctzNMywxxtc3SqZHIAG98YGSRzgYz0A6VNBdXNn&#10;cLBGjSFm+Ro+iN/Tg+/9RPvdxW6o+Zv2ttZ8K/G7wh8N/jB8KNIsPHMnh/xPc3cnge6VHGvWX2WQ&#10;3MHlkH9+kcfnRqw6rgjkV3/w0/a//Y81XwraeI9I8b+E/D7BQJNO1OaCxuLOTALwywvtaJwWKkED&#10;HYkAGvlr9r7wd8PrT9oTSfH3xI/ZA8XeHdOHiS9gufE3hTWNl1rrNbTeXLFDBIpj48ttw+cgkOc8&#10;NQ8F6P8A8Ee/BXiybX/ir8JPGGn6oZglwvxO0zWZlDEDkthoerA/MSeMEAEqd4xSjoZycnufoR4U&#10;8Z+HPG2i2Pi3wdqltfaRqEAmsb6zmEsU8Z53o4OGBz+leX+OPi58dfhV45vzqvwDvfFGk/bpJNM1&#10;bwjdiSdrcnKRvat84kU5BbdtYdADmus+BPjH4SfED4X2Oq/BE2q+FYJpLfRlsrUQW5jjbbiJQANh&#10;yMEcHPXg47O3tN+LdF8tVjAwVK7cHjGOv41l9p3NY/CfOfhS5+Jnxn/ac8M/Fmy/Z91rwJp3h3T9&#10;Qh16+12FLa51gXMUYjtVijdt6I8aSFzjBGAFr6PtLWZnBdJIxjO6b+D1z14p1jeSFvJlVwdzZVSA&#10;Prj61cabUo3VLaNGjZTu8xlI49Ae3Pf9elP3XsKWmp8k6N4v+Lvw98V+OPij+yFp+i+PPB/iXxVc&#10;XGsaHdalJp9xp+slxFdNHI8bLcRGVSxIHy9FOFJbV+A+ifHub9re+8YftZ6xptpreqeCXfwL4d0G&#10;++0WWnWa3MYv4i7RrvuC/wBikLDI2uVGFUKtL4T/ABTs/wBlfXNe/ZE+OMsehPb6jqF38MfEt5/o&#10;9jrdjcSSXEMRlOVjuInkMTKc52fLv763xa8dWfjj9r74M/D74c+K7bUNU0GfU9W8WLYzfaP7MsXs&#10;DAI5jFlUMssqKFYLkqjYAIp2vEJep9MAzxWws7l9y/7X3eo9Tnv3/Svjj/gqh8NW1vxTYeI18B3X&#10;ii31D4b6pYWek6LG7ahpd7DcQyJqsKj7yxtLAHwQdu4E/NX2DPq/kw7UhDBVOSSew/z+VfLP7dX7&#10;W3gL4HfEbwLd38syeL/D7S6rbWssDCz1HS5Ve2u7b7RsMcU2FV4w5GXjVScstTBe9dh5HnVj+3Bq&#10;37af7FOk/syfCrwfr2ufErxZpVloPji8bRZre10VWKx3eozzMojVWCMwRWJ3ScdMH13/AIJPNZp+&#10;yxcaQlxIy6f401a3jkWPO5RKh+YdiCx/ALVj4A/8FPf2P/j54q0j4Y/D3xZdrrWoXxtLPRbjR541&#10;EgiZ9u9UMJXaGAw5GT75Nf8A4JVyHTf2ddYSeKSKC48fatNB8vA+dVwpHUYUdcYOR1r2qco/2TVS&#10;/mh+p6GH/wCRTWX96P6n1IlzFZBZHuGbH3W75r45039pzwL+yn+2/wDFWL4o+CfGUmm+L7iz1O18&#10;ax+F7qaK3WO2WD7KSivI8AdSUaMFAZWBCEE19dLfq5+a6XG7OARkVNY3Mtram3WaZTzuIk4bPQ9f&#10;515akjyuVnx5+1d/wU6/Y9+Mn7JHxR8DeDPFOt3moXnw91mLTUbwlqMKvI9hNtJLW+FAPVjgDIJI&#10;GSPQf2tpILP/AIJea9YRWmyKHwHp8BSNm2hw1suzIwGB6DPByPl546z/AIKCXdyv7BfxgubeeXcv&#10;w91NFbzCCAbZgRkc8jj3B5rgv2/L650n/gmb4hktl2r/AMI/o0fDDO4T2vzfpn3J9q78r97MqS/v&#10;I78rjzZhS/xL80el/suq+ifs0eANKiixDH4M0xVG70tY+h5P616Iknnqn75trDhtw5rlPg5FBYfC&#10;jwnp1ioUQ+HbKP5ZP9XtgQYOOg9Og9K6l1jUAeT8u4da4cVPmxU3/ef5meI97Ezl3b/Mntdsku2M&#10;NwuFzWX4x8BeEfib4U1TwJ480qHVNJ1aze31CxkkkXzY2GCAyEFWGQQykMpAIIOCNFSoRgqhiuW+&#10;6e/t0/SvK/B/wE+I2iP46uvE37S3ibWL/wAZealvdW+n2tp/YcZ80QfZVQMoMay9TwzKGIyTSTOV&#10;xaOb0b9jr4qeDo7jwT8P/wBrnxZpfg+SPZp+m3lnBf3mmAOW2wXs+XKEMVAZSVUAAgKuOy+AP7N3&#10;gj9mTwxdaB4J1PVNQutWvzeaxq2uX7XV5qNxtVN8jsTuIC4HGAM465PmN1+x/wDtu6lqsmkr/wAF&#10;G/ENr4dSEqJ4/B9jJfnI4DMwCj03ht3BPWstf+CdGrawxnH/AAUP+NF5qQvD52ow+IYhHHMPvL5K&#10;5VDtI+XcPpg07kn0vr+uz+H/AAzqfiS00e41Kay0+e4h0+z5munSMuIY8kAyMQABxkkZxmvk7win&#10;7Wv7cPgDTfi3Z/GT4U6LomoFjHov/CGprtxpnKg21x9sbYJkXbvCqpVvu4BFYOrr+0j4e+L958A/&#10;jd+1Bd+HfFPhnw/car4G+IUOmwT2viXR1kHmrcWcwWE3Me1ctGd4V34b75rfBX/gm98R/iHb2vxx&#10;1D9t3xNo+q+KtJiub5fCvhq10oSSSqjAyiOQRvgAgHywxGDuOTlrm3A+jf2fPgR8TvhRqV9qXjz4&#10;s2viJ5bGCysrXS/DMWkWNpBE0sg228LtGJC0xywwSqoOAMV6xb3e4eVKhjZl58wH8v8AJr5a/Y5v&#10;/iH8Pv2lPFX7OFt+0BrnxO8K6J4Yt73UvEHiSONptO1eSdgLGOWMkNiAK7oxJjY/wliD9NzxnzjJ&#10;GJF81yWAbgfgR/Ws6kuWQ+Vy2NBm8xPLaNmG35k2/Kfb3qtI88BWWxhjb+7EF2jOOh9s14N+1D+3&#10;tf8A7MnjNfBEH7NnijxJE1vG8euRyLb6aWfkgTbXJKjG4YHPAJwTXnPw/wD+C1P7PV9cPpnxX8De&#10;JPDd40vlwxrpc95DK2fuiSGLcpzkfMgz2ySBRFSlqWuXS56toHigWn7bXjLw9qQt/N1Hwnpd3HCp&#10;52xrsLDHQBnK84OQPWvWY7uR5uI9vHQyZ6fhXyJ4M/bB/Zs+On7dq+Kfhz8SNPaP/hBFsPs+sCSw&#10;uJbv7THsjVJ1VnOAxwoJ6ivqWxvXNy0YjyyyBlVQWYqBg8fn9RzW+O+KLX8qv9x9JxC6Mq1CVOV7&#10;0oX8mlZr8DXGyC9U28Khfvbccc/j61I91c+epRozEHYYXjt0pLPdKixeThm6dse1K8F0wZCilS3y&#10;iRfm49MVxHz2txtvE0tw0jBQqlSjIp9OevvUlzFLJKwUKEYDa6RBcH0znsamCBwJGLKxzld/eo5m&#10;RdsZ3dflZVH+NDsGvUJIsussKsz7du4NxnFWBHO0aFpM9tzdarxXtvtkjikLSRqx8t2Kh2wcLk+v&#10;Az2zXzPdfEr/AIK166JbrTP2dfhfpMayEWsd74macuNwOWkRwOBxjaMkc8Zpx+JBLY+ldbRY7Of7&#10;U7tEkZXKqen6/wAq+Yv+Cduj23jb4GeOfBmqOwsdW8S6jaXUcYy/lTW8aSbW5/hPX1bPUcw/AL9o&#10;39rK/wD2i5vgn+1Vp3hPQbhtLmutPsNNgnYatDHsDSW07SOsmzedyEbsdc43VxvwV+OGqfAj9l7x&#10;14x8KaPZXF8nxLay0+PUJvLs7aS6ktokmndRnyk3Fn24ICjkA7h7WGi/7Mresf1PExEf+FfD37T/&#10;AEN7wDqX7Pn7PUo+E37XPwc8N2OqeHF26H8TbjwZEtnrtorBI5BOsLGO4XdErqzHB53H71fSXgjx&#10;38M/iboS678L/Gmi69ZQspa40e+juFTIJA+QnaSD0OK8V8NfsAaB8WPL8X/tV/FzxN8TL64kFxNp&#10;d7qE1lo8MpySIbS3dRsXO1SxzgA4ByK9j+FnwI+EfwC0Cfwd8GvAOk6DazMJLiPT1w0zqCFaQkks&#10;wU7csSfXJ5ry5T6Hsez1OsmsI9a0i70O3uTGt5byQmTaSy7xt6D6np1r4H8QfEr4QfCDTvAPhjxn&#10;4x0Xw98SPhZ4z0+z1K8EjK1/o0zGO4ZJkfE8DRMjlXJdXjbKDkn7l1201XxN4N1rQtEcQX02l3EF&#10;uyyEfvHiYISw+6N3Oe3NfPf7GHjf9nrWfgHpfhLX08NWuveFYo4PFGj69DClxY30Q2vcSCZflJ27&#10;y/TJ5Oc0U5XkEopRRT/ZB8eeOf2mvi/4m+PusSLb6HpGkL4T0uTyykmoyR3bXL3WwgMg2vEqhgGw&#10;SSBmvpmO1ZpFdLnd2zG3T8q8C/Yp8TWXxP1n4qfF7whbeZofiD4gSx+H7xFZVvYre1hhedAeqNKr&#10;4YHkhuBivoSztpl3xqFxxtZ2+b9TTl70gT5Yjkto1QuHkYxnC7pO3rigykTbFk3Z46AEe1K8FzNL&#10;sSQKo/jbr+X/ANekhNzbX26Vo+VxtUnGfrwM/jWbspFJ3iTRQo7bjJ8y9R0qS4jiWdW8sllOPmfA&#10;HvUkUE8rA3ULIFbDe49uTSSQ+XEyxyZXd0kY5o9Bj0ZIBsumV+cKFY/57V4L+0BPZD9tX4GylWVY&#10;tM8UHcuSyZt7QLnHPU/TIHWvclaTJcyx4Vhu9M/U14T+0DA97+3H8FbF1MYfQ/E5Vkw3RLIluvYD&#10;jsScdqFcjm9494utPa5s9kg37mDMjKGyByO/rXjv7XfjL4Z+EtL0Gy+JX7NuufEODUGmt410XR1u&#10;m09VC9WZlMe7f8oBGdjH+AZ9k0aKZAYTKrKqjG5wGb3H+Aya8T+Pv/BQL4A/s/8AxNuPhh8X4fE1&#10;g9paxT/2gnh2a4tZEdA+VaNS3AYZO3aMEZJBA2iZnjHgDxP+xj8DfEp+Ius/sg+MfAqwYVfGPibQ&#10;7iazs3YjCiV5ZBCSeBtA7jdg8+x/FfV9L0f4zeDNbafzbe8ihSG6t3MqyxyCXyzkcbCSBu5+96Zr&#10;x345ftveDP26/C7/ALGX7H+r3N9/wlyRQ+LPFl9pstnBpWleYr3SxrOqGeZ4wY1RFYZkbJTbXp/7&#10;T2lab8OdU8A+GPBFoy22m2dnbWZn6xwwEqCWLHJwRnkknHY89WFipVLPqn+R9lwTh1is1nRltKnP&#10;b0PZpo91yrhTuc8r/wDW/wDrVDG80jfNZ/db/lmpDYz+taNrFd/Z1jdGeZYw0jM3LnHXNfO/xO/4&#10;Kefs3/Cn4ga58ONU8O+K9RudBvBZ6lq2i6HJeWcUu3LxiWLd8yfdYELhsjnaa87c+XlHllY9g8V3&#10;3jeDV9Lh8O+G7e4024aT+3Lye68p7FQuUKoVPmbmypGRjrmrWl6xBMrLZzReXu+XbICAe5z9a8x8&#10;M/8ABRn9j3xppp1Pw78d/DbQu3lm31aZrWXccgAxz7GHI2k4A/DBN79mz4mfDjxX4Nhm8N+I9PvG&#10;kkmk8y1uI3Z1859rHBJOBgc88fiajTbjcFTk6UqnZpet76/L9T1C3VbhPtSvH8rfNzXP/Gf4e6Z8&#10;W/h9q3gHXrtYbO8g3XM5VQYTGRIsmTxhWUMc/KQpzkZrpJkuViy7xx/LnZs6+/Fed/ta+G/Fvi/9&#10;mvxd4c8EaPNqGo3mnJts7RsSTRLNG8sa8bizRh1Cj72cc9Cl0sYx1ufLWt/ET4raD8VPDPiWX4j/&#10;AAr8Z2nhO3u7S11S38URabcXltLjZHKORhBnG3K53HBOSfUfghpvjH4wfHSH9oT4i+K/Den6V4e0&#10;W40/wnoPhfWmvlWS5dHmnuJuFz5ceAqqO+enPDeGf+Cfv7JfxT8GW/xU/Z7uNQ0uSSGObUvDdnrA&#10;2TSgfvYsvvkjlB3LySMqOO68Z4R+Bn7NF3+2tovwi+EPw81LUdGtfC8l542kn1O/jaO5dtsYlkWV&#10;SkwLKojGACXyCVIPUkrpnPqfSXwTmtNV/ab+J+2FZHtmsU27+gKtu5znqAPbjua9i1bT75NGnTRB&#10;Z/bpIXW0e+V3jjfadpbaeQGI6c4r4M8F22sfsnfGbxV8Ufhd4n1GfwTD4w+weLNC1aaW4WKCbHlX&#10;EErbn3I5IYOxG09Cx4+7dM1tNStLe5tszJJEHjbAyuR7Z/yK2xvNHEWfZfkjly9xlhbru3+J5Lcf&#10;th6b8K7mPwx+0d4R1LwneNGQ2qRabPd6ZdHcwBgniRuoUttYBhwDznb5/wDF/wCKlx+2h4j8O/DP&#10;9nrQ72bR9F8Swat4h8d3UZjgjht8v9ntUcK0kkmSrEY2qeclgR2H7RsPij42fGW1/Z4urqbTfCGm&#10;6Tb6v4qmsbiSO81SSeSVIbQSIwMcIEbO+PmbIGVAzXN+GfDHi79lL41WfgHSvEFxdfDfxda3B0HT&#10;dWuHlk0a+iQsLaF25MLR9FJLAr1+Ul+ePxL5HVUlaL9DS/Y9SdPAeqMLZ1DeIbsQt8wKpuGM/T1z&#10;kkHnrXsRtJ42SUbTubhM4wP88147+xdKIPAOsSxWzLu8QXKNHFnHD4DZ5PJB47YPXkn2KSR3kEc6&#10;MvI7VpmEV9dn6nLlbf1Cnft+pY+zRSoqiVlZV4buf/1dKjuc28Jmktopl8zPlySEY/2uMfzqPz4o&#10;L7yYbzKjA3sfu55x+FTG/trtfLW383c21t2V2+uQP615/LY9SJHJbR3kcbQ26x7l5WHODz+ZrM8b&#10;aDc6r4evdJt7uewa8tzB9qt8iSLcpXcDn5Tz1yMfWte8tpvLK2Y8nbxnPH59qXTrmey07yJbnqdr&#10;NJJg/QZ6GrXw3M/tHzjp37COiXWnponxR+KGta9odmsn9maFC32CBzu37pyhJnlLM37w4PPGMmvE&#10;P+Ccni7x9efHPxd4Rl+JWqXXhDR4JRoWg3TCWG3X7U6oY2A3DjcSOcluvFevfDL9m34ffHO18RX3&#10;jrxz4m0zxdZ+Ir6C61rSfEk0M/lmYvC5jz5YURMuxNm3a2QDkCvMv+CaPgfXfh7+0p8T/hfcXqXQ&#10;8MMLGW+mKxNJ5csoEuNxBY5PCk5JOMjk+lgoR+r1XJL4f1R2Ye3JU0vp+qPtvS7W6/s5TOG8uRs/&#10;MCvHbP8AkVXkgeG7ZhKsbJzhpeT7cGqWma/oeoeJpNA0jxt9puoovNurCO4QmNcgBiFPAyepHX1r&#10;T1HYzh5JQvybt2/JNeUc8NrHm37RH7PHw7+P0Wn2/wAUdR1pYdPVjb2mj6rJArsxRi7gcMcouA3A&#10;Ar5Y/a//AGKtJ+EuhR6p8GtM8deILPUbKS3ka+8YXUen6EzMqi6lSJ0+RSwcx7CDtJ69fqr9oL4k&#10;eK/Bul+HvDvw+0q1vte17V1tbabUneK2t0ETyM7ugJJG0AKAcgt0ANcn8OPidqPxs8NeKvhl8WPD&#10;K6brGlm403WtNt7otE6vFlZowQrFGUqRwMg5DHmtqd1Ezn8RoaZ4JPgP9kG98BXOr3l6mm+Cbi1a&#10;9vLp52nVbR1Lsx6jPze2BjAAwfsgXWozfs5+FGeH5I9EhVe2Dt+g6DjuMjr3rH0T4kR+Lv2L77Ub&#10;S/MZh8H3MEo8slX8uJouqgd05HPGRyTVj9lGa5079n3wr9hvbjb/AGLC7LM3y5YA4x6fh713S/5F&#10;r/xr8jujG+W3/v8A6I9bF/cxPtgZdrrt2OuCue4I61Qu55iuJGVmZsbVcjPPvUcmo7wHXjHYt09q&#10;o3U7yuXmfa3UfKDz6ivLOcLp12sFVo1c4/1me1Zt0GSTc0u7/gPerUjiQ7d2cdfl/n61XlZmlAmA&#10;2hs7eV4obJjoNt4ZpDsX5tx52/LxReWnkLkBm7dfu1bJs4FIX5fTdk4qpe31oFaI3EYX+FWfGfpx&#10;SuPcy54kmuEY2zqY+POVhwD1B7//AKq+d/2f7rOk+Lby2kZkuviFrjqQ+fl+2yj+YPfuPfH0Q7Ql&#10;lb7O0m1lOxWxv/2c9s+tfNf7L6FvAGrXIHzSeMtbZj6n+0J8+mTkent2qKnwj3PRnMo5Hzds5HFQ&#10;yRDOe+flZ2xTZp8naT97p14/Smjcw5Abj5s//XrnA87+N19OuteAEnnCn/hYdmV8xchAIbhy+B1I&#10;VG79C2B3HsiGXy1B3N/dZRXj/wAdWf8A4Sb4b2vXzPiBCdv0srs/l/XbXskkXlTMhO75R1GOMeor&#10;SnuVEhY7/wCFhx82VI5ppEjHkjaD1qaeJjhzNhlx/Fn/AD1qMKW5CKu1iM7umaqXwjlsRyNHGm7y&#10;/bk1DISinkN8v61YJkXjOff8KhEbFvMAHH3qxIKpt95ICn1O41DMGjlZWj6cZ39auzRDpvHrtpPL&#10;Yqu0Rtx1pfaK5T1L4Z+XF+254wsEVlkvPClnKpkXaz7XfkgnrtH/AI7jtz7BqUE73HmNcPgZG3yQ&#10;2PfI5A6V4x4Gm+yft768sUhYt4Hj8xdn8ImA4J6DLD0Pbtz7nNIsr+YZGC9cPGMiu6v8S9CKL91+&#10;pQNlbRxxoX+Unn5upq4rxuvlyLwTncq9R09eagmv4JVEJhyrPgHhcdqnhkEUPlGNW2/dYHkDP5Vz&#10;3OkkMCoY4QS21cqzdj61Yt2hu5ZJHdowThncdcVVFyVKyOF4TBbdzTLp2kieOCZuWwp60rgV7u6d&#10;79minjuI1YruX/P+cVag04iVXdVV+Srdm46flWbdRG1LyrGrsG3fu+COmce1aVnO0Fv50rsismQd&#10;2cUAOaIQJ/qgWIxt249c+1V47qSbU2toLd2XaGZu2COx9sdPeri6lp12jBVbzFwBu4/zxjp61SS9&#10;NlcCdUDLuxtk+UgenFDuEbWH6qIbJ4xMXxIdqurdOM5p2mX2nwWHlxNIzFSNz/xZ71Pc6nayQErb&#10;NtXldwHH096qb4Lq8kIT5S2MjAyMdjntQGnUkLw+cZGBRduCe2Pw/wA8VHDd+QGQRwzrtdPMk7Lj&#10;nv1p15bmEbUjkCMMK2Rjnt1qBne2AKwsWZcsrLjcCfpUXD0PAvg5fQvrvxGjngMLf8LMv3dt/WT7&#10;Pa7+QOckA/Un6nt0uLS3Aj2NIr/ey/zLnvXDfA+G61jXviKumwQr5XxIvmUM39+3t+5AxgL07Z9q&#10;7eWxu4GVZoY1b+Jh8x/MetckuU0FimWCHH2vdGeWUcgYqR7x4pP3crLHn14x7/nUUFuIyuGjXdyy&#10;quMD3pkkThgvkLJ3Vl789Kma0TH6kkUkznoPmyCFcHK+v/664T9pprS2+GccKW4WP+29LMzLn5l+&#10;3Q5PXg89iMV6DpcIkTeUUAsA3l9RXn/7UttCPg48c0iyRtrlh5fzH5sXkRx8vJPQ49qqPxB8J9PW&#10;mnyvGkrSGM7cqdowfw9vz4r5z/aR/ZI/Zz8H6TrHxru/g34g8Qapq99G+rf8Iq0/24Su3EyhHXhe&#10;57ZHqSPpS0uru10iO0+yQrEF/dKsPQcc+v6mvNP2jda/az8O6aviT9nFfCeoR2tm73mia5ZzLNcy&#10;7ht8qVZFVBjswOccHpXoRfunNI+QPh7a/sky/Erw34P8aeFP2hF/tfXrextIfF19cjSZp3YeXHLu&#10;dXKbip4zjjIA6/olIpThFVWXacbj0r4f+AfiPxz4h/aG8P8Ajz9vWx1bSdet7hrfwVZ3WniDRba9&#10;f5Q0colcPOytgGTGDwMEKB9tKt7dSSPKdi/8sztOHFUTGPQlFwY8s8rKoblXUYI9areILXT9T0K6&#10;03Vmb7HdwMkziYptVlwcMpBXjPQ5z0x1qYoyszJLnp91aq+JI9SudBuYtPKyP5bFbd1H7zAzt+ua&#10;UtyoqyufJuqf8E8v2CtL197yT40+JtD8Stkf2hD47aG8nD/cQg7fMAbLDoSx5PYR/DPQh8GPiRrn&#10;wY8EfHrxF450bUfCM97qVv4ivmu20u4ifETKyg4jl3eXtLA7lznlRXGfAP4RfsNeO/hXrfi/4t2+&#10;jan4pi1a7bximqay9vLZXHntiN4t6CEDIIOBuyOTXp/7Gng3wx4b+B3i3WPh94dfTfDd5rl0/ha6&#10;aJvNurFY1HmAuN8ke/ftZi3CnHTNb0ZWqL1HR/iK/cn/AOCZUkt1+ytZ219s32uuXkUaqp4TeDx7&#10;ZLDr1FfQ9v5bMYpYW2MvB79R/hXzL/wSheaf9n3VrG5vvMWy8VXUQkVu+Ebb04PzZ/4FX08iEOpW&#10;TcrdCq11ZorZhU9TrzRcuYVPX9C7btbLJ5kYwy/Kdw9Ks3N1FDbLOqRgsxHmL/Cf8c/zr5//AGpv&#10;FnxoTx54P+EvwW8d2Oi6l4z1CaKHUtVhMkUJhgklZFC/xNgDnjkdBkjwv49+Mv8AgqZ+xzDD4q8c&#10;fELwL4m8JnUFhkkWxkjaNnOB5q4UhMhRuVjjJyBlscCi5aI8/msj6E/b6mlH7M3iANI3lraq0jP9&#10;3iRT+PcdO9cV+xtc2Vx468QRWFiIfN0PSZI4toUIfIzgfQnHpzXmvx5/aJ/bM8bfse6h4t8Qfs9e&#10;GNW8N6vo0c8d5pvijZPbqzcMY2j+dt2BtBOMZyRzWn/wTT+MGh/GnxD4m8RWem3Wl3WmaJptnq+k&#10;aoNs1lKIguG4xhvLJDdwDwCCK+ioJxyOon3/AMjPH/w8Nb+d/wDpJ9cFZhgsvzIPlO7+Lpxj6Vle&#10;J/AXg74gWMNh468Gabqlssm+OHUrOOdYnxgsA4IBPriteae0tV86OQsvXC9RzVO98c+EtP8AEFr4&#10;Uurwfar5XaDOeAF3Hpnt6189FNlVHy6nkP7Uvgzwx4M+CbaP4U0O10+xhuop1hsbdIUi+fLHaqqu&#10;ckngda9XYvqPhqaTR/tC3LWJkhePGS+zg4+uCBiuQ/a+gjvPghqkHyqvk7/OyCo2YfPXnlR+fetz&#10;4ba6bnwNot08cm6TS7dZJFPylvKTIB79v0rtrP8A2OnLza/I5cLP2OaSklfSL+5nBeGfjLD8L9J/&#10;sXWdSN1atultWt7bdLbXBJ3wSoo3Lzypxjls4yMWV8f69B4h0TxNq/iKxubfVrhbZtDjjH2i0RgN&#10;sm4t8xHG4BehYg8V6dqNvpLXH2+SythcSRqszNbrvkIxg5xnoPyArIFl4Y8/+0YvDtn9qhYiCRbV&#10;Q0fHXpx36YrGVai4tuOrPu62dZbiYtOk1KS1vZr5Gk97YXlh5U90/knhRJjK5P8AOuA8f61438Ne&#10;LNCsvCFlDfWN9cG21Ayb98CBC4lJxgKFU5JI54GSRiz4t+Jn9leIl0OPw/JNaoY/P1KNvlQOcBio&#10;A43cHB4znGKm1LxCmma7YW02qxKl9MIlDSBsfKTj3HH61zcklbToeJUweKpRjOcG002ut/8AhjVh&#10;lvhDgsemdsfcY61ei1BVkjgmfDsvyvu6HGOnv/SqJLx4bzFY7sM3YD0pqSqtws8Y+ZSMNn5QOf8A&#10;P41Or1OBtKVi8L2GeTfdu0i5yo29OOfw+lXJBFIFLq7cZV1k4/Dnp9K8H+Lf7ZGhfDrx7f8AhHTv&#10;hH4u8QJo6xNr2oeFtPW6j0xZN2Gk+ddo2qzfRTjJwDveM/jpZ6DeeAfGXhfxEt54f8Uahb2Ui+Xl&#10;XS5A8m4U8FMEjIPYnIB4pxjykS97Y9ihvZ2ZXEC7kGPmU5b/AD/WvJ/2wrbVb3SfDvi7wXrTaP4p&#10;0LUGfQdSvoWayLSxsstrdbMsIZk3IW/hO09c16Vpl2La9a3F0x+UuqMo6Y55HB5rJ+K3xC+EPhjS&#10;IrH4t+IrG3tdVgkENrqQytyqjLqqkfMQCMjk+nrTBR0PjD4f/tBfEDwF4IuP2aLXUfAOhJrGq3UW&#10;n6tceObRotMiu5SzIqliZCjyfLwpzt+U9a+1/gL8N9O+Cvwr0P4X6Xf/AG6DSrFYlvZOGlcks7kZ&#10;ONzs7YycZxk45+Ufiro37PX7T12vwm/Zb+BfhzULvUJVGueL49LH2fTLcsP3gkK7d5CuFCZywx1y&#10;B9heENLi8L6Xpvh1p/MSx0+G0EsjFmbyo1TcT3Jxn6nNBFlqbms2+ia14fuNH16LFjJC6XJWXbuV&#10;hhl+hB6gjHByK+BfGPw9/wCCdVn8QtS0TwZ4L+I2oWdveSNrE3h2KW7tIJATvEhCkbBjJIZm4Bxw&#10;SPtz4t+CNT+Inwi8QeF/BviL+zdavdNuIdLmZsBJ2jYRsSMYG7b8x6fnXy/8Bf23v2Wv2ffgXY/D&#10;DX9Wl8J+MvDwa21rwjqji3nkvkc+c4l/1UgY72V94yCFO05wP3SD6S/Zuh+CMvwf0i4+AJh/4RlI&#10;5Bp/2OZ5Y03Ss8iEyEuHEjNuVvmVsggYwGftZ3af8Mu/EIYbd/wiN8xby/SFv8D+dfLX7NP7ev7L&#10;3hbxv8QvGl/4tt/Dmi+KNUt7vT9FdTPPLeKjpNOFh3eV5v7s7D1cZ46H2r49fEvQviz+w54u+JPg&#10;6e6+w3nhe/ENxdWzwu6gMhOxxk/dIBGQc9e1AHp3whjeX4O+F3tlZj/wj1kqrn5lxAn9cj6V87/t&#10;oaF4a1T452cXx313Vj4FXwqz3Uej6s8cmiXyykpfOkXzbGUlVYggPEenO76P+DF5HB8KvC4kj8uO&#10;Xw9ZNDtUBRm3jwBg9Mcd+MV8lfttXPx5+F3xv1X4v23xNk8K6Jf6TZ2WjapNpfnaXdKpleS0uH2O&#10;IbkOHZCybXjZgWU8Goq5USn4a/az1Hx1+ztJ+zPoTzeNPG100+hx69pwlnS/tySqX0jgEKPJcKxJ&#10;Ykpk5LNj7M8C6Re+F/AWj+HL1hcTafp8NvJIDhnEcYXdz6gDjJx718P/ALNP7Wfxz8IQR+Mr79nW&#10;O8+GpuI4NU8WaT4dh01rXeQgnHlP5c6KxXdtXIHpgg/aXjb4meG/hd4SvPiP481uOz0PS1D6heSA&#10;/uM4XkAEnDEA4H4CnIH2Oitf30bPtZdsmfMK/eHXb+WKvxa/dLG9o0CtuXaSO3uM15J4c/bt/Y48&#10;WoYbH48+G1jZRsa41RYQ5IAwBJtJ5PTHcZrutO8e/Dq/Rl0jxvpc0ccStvt7pWHXHY8fy5qAcex0&#10;cUfmrHO0TL5bBjgdfY+vSuS/aF+D/hX9o74Sap8K/E93dacLiRJ9P1bTCn2rT7qMh47iIsPldWA+&#10;oyCQCavWHxG8BXGqW/h638W6TJdXkLXVtDBfo0ksKlN0g2k5Qb05H95T0NbMLI8/kxuq+obqD/UZ&#10;4pphzM+X9N+Bn/BTHVJW+GniT9prwTd6LcWqxTeMzorwaxcWoblWjVRH5wUsNwAzjO8k5r6JtPgh&#10;4S+Fn7OJ+B2jeZ/Ztp4ek02FZGEjTBoyGcgDlmLMxxxljgDgVrJdW81yLbypf3Zzl12+nGT7U7U4&#10;4dZ06fQJLq4gikXy/PhbbLFx99Dj5WHUH1A61rTrOnJPsb4fEyw1eFaHxRaa9VqfPn7UX7JWteHP&#10;2X/CnxD+Cky2XxG+CunjVfDF7Yhv9Nto1LXmnP1Z4p4i42cAsqrkBmJ9x/Z/+MOjfGz4ZaH8XPDr&#10;yfYvEGmw3Swy/N5TlcSx++19yngcr0HSvOfGfwW/aivb+40zwR+2HNFpcxK+RqHhezuJBCQMrvVU&#10;ycbgSVydxJ54rs/2evhDp/wD+Euh/CfTNRmuLbSo3SO4mxulZ5GkZvl4A3O2B2GBTqVPaSbYYnEV&#10;MZiJ16jvKTbfq3d/ieJ/Bn4a/DXx7+1F8VIf2mdJsdd8UaZqyjw7aeIrFLiGHQ2YvDJbiVSPvH5i&#10;v3cqOpNQajZeC/hZ/wAFSfh9bfC7RrPTbbxd8P8AWLLxHp2mQRxQPDauk0D+WqhS24lNzAkDfjpX&#10;eftjeGf2evGWnaWnxy8YWvhnUtFuJbnRvEFj4gXTtRs2+65SYHLKQV3Kcg8cDivEf2M/gbZeL/2l&#10;Na/aT8LXvi7VNK0vR5dE8N+JvGGqNdT61IZD59wjkJi3RVVE4w2SwIIwKpy1sZRlyzi13NTwz+xD&#10;8KfjR47+MmneNdImstet/iBLdeE/FmmbYL/SpHRZo5onjI4D/MVbK5Y8A4K+n/sb/FDxr4x8Kat8&#10;N/i1crN408A6y+j+IJ4WC/bCoDQXW3sJYirjAAPJAAIVeQ+HP7S/g74U/F34nt8WvD2paDqE2uW/&#10;l2MOj3V1HIBCVLxSwRMrZKjCsVPKjaCGC637Ldl4w1/4tfEz9prxroF14W0zxfcWQ0vStcj8m5ey&#10;tbfyxcyK3+r+82AT0XPTbWuOfNWb8l+SPe4nqe0zaUu8YbL+6j3W7mtZ4JNNkEMkcilZ45kDq6MM&#10;EEHqDnB9RS6XfLpSRW+nrDFaxkRrFDCFWJQAAoC8KB6dq8l+NP7Vvwc8N/CybxP4D+LvhjUZ5Ggg&#10;sZLHxFayEtJcxwD+JgMGTqwwO+MHHp2neKfBWvSS3/hrxdpeqATPBLLp91HKodcB1YxkjcMjIPIJ&#10;5wMVx+9sfPrsbjXyOWdrltu7JI+6Tjr7VJbqxHnJNJsHDfMPU/TB6Vj6drGn6pYw6roWp2V7Z3A/&#10;dXFvcCSN8Ha2GXg4KkdTgjFXrSbbLsltty4JXYRz/s/5Jp2KSIdd8F+FvHT6f/wmnhu01BtH1Bbz&#10;SXmhSRrWdQQsybvutyfunPT0rclmjvo4o9SJbMgO58/OwPH6nPNcrd/FX4faR8QYfh1eeLbVdbm0&#10;83i6X5oEpg3bd+OwzkDOM7TjOK0m8W6BfNHHo3iS2lY/P5H2lC+0HBI5PAJx16gDqQKXNInqbFs+&#10;lCSKxgVVdSqxjbx0GAOPQD8qsXpuIz5brGvzcNuxk/j9a53WINV1rSLx/D2vfYb+a1YWV5tVhHIV&#10;Plvt+64DYJUn5hx3xXy34k/4KB/tIfA7TW+Gvx6+BkN14kt/3Fp4skuhp+kXeBhZpJJAVXdtfO0r&#10;uIPyJ92q3HzR2PsS1m/eYkeNnK8Nx+Y980+VlOSJfm2hlVx2z/KvlL4NfEj9qFv2gvDOlfGD4p+H&#10;tXtPG3h/U7y48KeE7VJLXw8tsYWt3W6yXmLeZ5LMTtZmyNwCkfTEd7iA+deqy/8ALMmQZA9DxQMb&#10;468MeBPiV4bn8GfErwbpuv6XIyvcadqlmtxC3UbwHHDDnDDDDsQcGsH4S/s+/Aj4DWl1H8EvhZpH&#10;h1bx1+3SadaASzlc4DyMS7AZbCk7RngDmuktWhaUJG7chh8zZDDGc+nT8eeKsL9pWdtkTZAwDG20&#10;H8/SmBJAkkk7sJmTcvCkfexxg/gTzXg/7WH7X+pfsz3FxY+E/g7L4mh0fTLbVvGUjXm1bDTZrgQB&#10;0UKfNlLLKwXgDZk5GdvuXlzQ3BS8keRNpKsw4X05x24yO+a+ff25/gVoHjG0j+IOnfGvTfhzq19p&#10;MnhzUNc1Nh9n1WxlcyrZzN5iEYkVmRlJZSzcEZq4y95KwpbGh8dvCXw1+A3iL4d/ET4d+F7fw/q3&#10;iT4mafpGoW2nW5hj1mC+8xJ1aIYRigPnK+AVMfJxwav/AATYmkP7OepQSN50TeOtaaFZMMQv2p9v&#10;P+fvGuf+AfgLTPif8Z9F8e/F79qPwz461nwdDMvh3wt4Tjjgs9HZlSA3AHmNPK4AZf3gCqZWwOQT&#10;qf8ABMe8gX9nfUtNumkWWLx3rCKolG6PNyxCtxyef5n1r06MeXLav+KP6nfR/wCRXVt/NH9T6Icm&#10;Kds2QDKAQ+SN3HOPXFTW089urSpZwyLt+ZWzx9PeqFzLL81pa3a27FW8ma4+cbsfewCMgHBIyOn4&#10;j5k8c/Cn/gpN/wAK91LU/Ff7Zngvw7bwxs91qmjeFZH8mEHO4Fo1MSqMFnIbC7j6sfMUZSlZHm6K&#10;N2enf8FB9ZitP2EPi3FaShZZPAeoBIVJz/qiD0zz6f44rzv/AIKaXdxD/wAE2m0dI18y+k0eBZmk&#10;CEnIds9cnCHAPc84xXx74/utSn+DvjWy0b4h+KtS8Y6b8N/Edr8Zk17xNJqlrdMsUX2W6gdd0Sxt&#10;NJ5ke0qwG9fm/j+sP+Cp1tpt7+yJ4V0S81AJDfeONHtxdZKrHH5M4Z2BI+UIDwcY74r1MnTWa0vW&#10;/wCB6WTcv1+nfv8AkfT3w7SHR/CunaT5TSfZbGOLcG+7tQAj8x+VdFcMBGLwnvhsdFz3NZujo32F&#10;lnUiTrIq/TGP0p07SFRJbxrIYx80fmYGPXPb+VeZWlzVpNdzjlrJvzNASyBFKzE7SF+UZHXisvxm&#10;PHd34G1yL4b3Fj/wkQ0m5Og/2gGFu935TeSshHOzfjPsfUil+0SR/Ktv8zfXp9RnpVTxVD4z1TwX&#10;qtt4A1Gz03xBcWcsOj3t/btNDbXBUhHdEOWUEjpz/wCglL4iT49XV/iv8XPg/wCHfid+0Z+2r4n0&#10;Xw7fTGz8Rab4F8ORWF1Y3kbP51rNOnmSwlWVoyQgDYwSCylvTfhd4t+CXwT8Ir4Z/Y1/Zy8Vauur&#10;XYljntYbi3tri6jjwZ7q4vGAjYhF3OFJYjnkYHkvjP8AY0/4KSSa9qXxl8L/ALTXgnQPEWpW5bxB&#10;beE7O48nUnRdsZeCZDbtKVG3e655PLHmvW/2DNP8e2ehaxdfFT9oTxJ4y8QRXy2Gpafr0FrFBo93&#10;EX8yONIR/HvjfcWYFQhXGSBoc5wvxY/Y9+KPx88EePPjb+0N4csPFXxEuvCFzp/w98L2Msiaf4b+&#10;VinlSs+XuGk+ZpHyoxjJB46zR/8Agmj8J4/Ctvplv8RPiZ4dW40m3hvdL0f4hXawxuIUVwqndwTk&#10;4yfQYGQfo69W5JUGNItuVbHKlh/MZ/nUME14jeVGzSNjO1sDjNTzSA534J/AT4S/ALwj/wAIL8H/&#10;AA4uk6aJ5J2tfMaWRpmC5d5JCZHJwBlmPAAGFAA7HZKPnSVvlYbhu4aqF1dvFm5beWUqVWOXLEn2&#10;B/oadZ6lcmQh42kVlBEhQcc9PrU36jV9jD+In7RvwK+BesWfhr4ofFTQ/Dd1qdtvtbHUtQSEzw7t&#10;u4An7ucjJwMg+hx5b/wUa+JGg2v7O2hXHhHxLHP4r1Txpoo+HdtYzCaS9vftcR/dJkiRfKLksOmB&#10;g5xmj+3zqX7G2kJo0n7Sulao2tf2ZeTaVeaDC5vLTT4ShnuSE3ZgjeSPO5XALtheWJ4X4EfAb9mX&#10;9m/4tfD/AOM/wnS48YeGPiTLDo/hDWNX1T7ZNod7NHNPi3BCqkcqo6sQisjj5mwTnaK5o3G/dkdN&#10;+1X+yt8PP2i/jZrngjxl4ehur2++G7XejapZqiTadfRXKlJYJMZUklep+YZB65Hd/sTfFW9+MH7N&#10;/hXxz4hvZJNVksXg1Kd8hp5oZHhaRuPvMU3EZ/i5weKyv2hvjH4V+A/7SMfjfxncrZafB8MrqT7R&#10;cZVHMc+9YwQp+ZyuAMdcfSsX/gmL4X8UeFP2NPAk3irS3jvtWs7jVLuGXcPJS5uppYwowcZieOTH&#10;bfV4uPuxfkj6DOqKp/V5JW5qUX673f6H0bFInneZI27v937p9atugQ5lZQDjk+tZqMDK0cbMGU4f&#10;dyVP069asHUEhMkUtqfkP556GuPoeJf3rE7W0W77T5JVT1w2c0kMUEPzu0eF6buoOaWGeC5t47jb&#10;1UZ56YpDMjM0bRf8BP8AEvTnPekMh8Tzai2iXsmjxxyaktjK2nQ3UhSGW42/u1dgCyIW2gsAcDJw&#10;cV8uXX7RH/BUDwvNBZ69+wh4b1SGRSon0/x/EsecLz833cg9CccEbjivpnxR4y8M/D3w3feMvHGt&#10;W+l6Tptu0uoX+pP5cMMQwNzN2+8B7k468V5L8StP/bK0H4l3fjH4ca94e8WeGLiSNdN8H3DpY3Fr&#10;IIwrBbhkZZFLfO24g87RxitYbky+E8TvfGnxp+MX7XHwt1X9pL4TQ/C218MalqY8PXSzm8bW7u5t&#10;PIazW5UeWqFVdwvzFjH1GRi/+zH4V0rx5+yv8QPAuv8AjfT9DbxT42vrBdQmt4GEUkjQ/Iqzgo+8&#10;blxjOGYghgGHd33wn/ag/aY+IngfxT8etH0PwT4f8C6//bdjo+jao9/d392EaOJppdvlxRLuJ2qM&#10;k5GcYI+c/D/7PkXi64+Ix8WfEO2uNJ8Ja5rknhvwe6Lunu4YN6vlnPLmNF4UsFwoYZOfZw7vl9aK&#10;/uv8Wjw8ReOaYeXS0l+Fz1PwB/wTus/C2mR+GrH/AIKHfEqW3ihWIWWk+J7eGOLG4ARriRY/kKqA&#10;BwNx6cD339nv4I2fwS8N3OiWnxL8VeLGu7nzpNQ8X6417MhwF2odoVUypOAOrMT1GPK9D/YI/Yc8&#10;beHNM8UaB8ErNTNZxyRXllqF1mZSAwkDLL82QQQ3fOete5fDrw34S8A+FbHwX4MsobOx0mLyLazS&#10;4dxGo5KksSxOTk5JJzk+/jyTR7sXzK5vTa5pngfStS8Ta3eRWFhptnLd6hdSfdjgjQuznGSdqgng&#10;E/XpXyN4p8SQftZ61b/FvwH/AME2dK8VaHdP5mleLPFmtW2l3mpQj5UnEQBcoQAQJiQU2kcAV9Te&#10;L/DOkfEbwXrHw+1+aNbPVtLuLG9+UZMU0ZRsf8BY49zXx9+z/wDt7/DH9ljStQ/Zn/aJ1BpLrwDe&#10;f2Rb+KNFsJZLXUIogVQcDImULtKhSMrweCFmPcZ9Nfs8at4/Pw3s3+KngO38M6la3ksMOlx3cciw&#10;2yELCN0YC428DHYDp0HoFzqVp5nnbod7fwLyfz54ryP4K/tOeBf2jby6uvAfg/xRDpUNnHcQa7rm&#10;gTWNtcl+iwNKAZCVIb0wQcnivQ4LqdY2V8ptHJDA4/Dnj9aXW4tGa8eoWCjyYfvN/d+XBoiuba+B&#10;jkkUbW2svP14PGax5ppzKijczdcR45/TNWNO1AsnltB8rMdxGAx/HPNHKM3PMgiZUHy/Ls8tm5I/&#10;Hk1YKsy5+Xbt5Y549Kyl1a2iIsxcMzfxRthif/r1Pa6pGy7GVlwMEMxwefSjyEyOaAqGEkW5WX7g&#10;/iB7V4r8VLGyP7cHwZFvEV8vw/4mDMq/9M7Q9ev8P057nivbLiWFlYeSrZbn5uOteGfGe8ltf26v&#10;g/EZUVG8J+JTGvy5L5sAOfXaT9enWhfEKWx7iWSBWi8xlXOT0JP0z/8Arrg9R/at/ZrfxPqHw/8A&#10;GPxX0e3vdImkivrfXWMKrIjLlU85VWTkcbc52j2NeiaZ5i26rdKrd1bbgrXM+N/g58G/irb+V8Sf&#10;hlpGsMr/ACyX1mkjof8AZYgnHtnpj0rXUyR80f8ABQLxz+zP4i+Glt8RPA3jPwwfiRpetaVF4DbR&#10;76NtVvLiS9jVUjSJt7RFPMbDDYSBjH8XvP7Rvh7SV+DVxrWpag73lvPavFPcMpaFDNGXXIByPx59&#10;cVe8Lfs/fs//AAu1GK+8BfCzQNHu49zWs1npUXmgngkNt3KT7Y4+tU/2lLb7f8EdWtxHD5jCNoYy&#10;PvGNw/A644+mcVtQ5vbRt3Pd4bqSWeYdRbXvJaeupY1zVdfX4LX3irwjELrVF8NSzaSOCJLn7OTC&#10;uCR/HtHWuF/YR8TeDbn9nrRT4EuYo5jAW1ia3j2TT35O25klLEsX80PnJ7DaFXao774H389/8KdF&#10;u7po2b7GoHlyEKu0Y6t05Brxz9qj4Sfs+fASyuv2ir/46al8H7q5nlkuLjRb6F4tXm+aV4VsZQVn&#10;mfLYVADySerE4y0k4pdX+Zx5lR9jjqse0mvxPAv2yvAHww+Cf7bmhXfhTwDpN5c+Mre1u5dMvrUS&#10;QyLNcG1uFWIcHODMOCQwbogIHoFl/wAE7vgb4v8AgJb+Nvg7YyeC/G8eiNc6HrGh3Zh2zKjkRuFb&#10;DRvkBiPnwcZxwV/Yw/Zr+IHxk8Z3f7X/AO1I3iK48UXNjJpvw+0/xBDawzaTpZiZftMtvEm2OeQy&#10;uQM/u1znk5HuMereDfgl+y4/irxb4jaOx8P6C4aa8VVLuvyRx4GQTI5jXAzkvj2rf3fY281+ppGV&#10;OWUS/m5191nf9DnP2Dfjb4q+PP7Omk+NvF11G1/HJJZ3DRtuzNDI0Lc5J+Ypu69+/f2XdEkbXMch&#10;WRWw+c8//rrwX/gmt8PvE/w//ZT0O28XaNNp97rE9xqrWt4ArotxIZUBA5X5GU4ODknp0Hvksl1e&#10;SkRo0WD8ojHLYXoc/TrXE9ZHm6x1PKfif+yB8OfHPi+6+LHg/wAT+JPB/iK6Vv7QvPB11HCb/ccn&#10;zIpI3R2JAOSMluc55q7+zL8M/wBnzwL4YuPE3w88WS3F5qzCTXdY1rUllvryZGZS0277pXJXYoVV&#10;x0GWNel2EepR2297GYfvP4pOR/8AWrg/iH+zB8BviJ4rk8W+N/AMNxqFw3+mXFvfTweeTxllidQx&#10;J6kg5yepPOsZapGcr8rZ8ha58TdI8Q6D8V/gL8PrSTW/F/jbxNJDZ6fpFvJNDZxF1H2iZ8NHGqcj&#10;JOfvDAwcfU3xb8KfHPRP2c7bw/8AAHWdPs/Fmm2tujTXS4juoov9Yis6sqkqCQzA54B27tw4j9hb&#10;wR4B8Eaz46tvBXhuGyt/+Esnhh+zwrh4VRNh3n5mIDHuc9eep+jItQSVxFJJJGq43R5BA/X/ADgV&#10;35hP/apK21vyR5+WR9ng4/11Z8A638Xv2hvBfi+HxX4x1bxVpHiRbH7Ldf214FE2m3UaEMF8+wWT&#10;dzyrbR9/HAJNUNM/bC+PP7T3xq8F/A/xL+ztdWdtpmvS6l/wlM0NxbxmGO1ljkYRzRouczIerE7l&#10;G0biK+hfjT8f/wBp/V/iNqnhX9lD4M6F4j0/w5dfYNW1bUtQ8lo7zkyBF3qJI1QDOCG3HGDjnlPh&#10;z48+Kmt/tBQX/wC1B4Gn8K65Y+FLuz8P2S2StFf+YTM9z5kTsqtiFUCj5QY355wM6cveirdTqqaw&#10;d+xv/sN2z2vgLVlecmSbxBdN+8GCyhiB+u72+bjPWvbLkXAdS8wwDt3pjcB+BPrXkf7G3g2+g+G9&#10;xq1zYzSBdcvd0kT9MTudp7jHHTGQwr1+7ayI+3bVVVGS3PP/ANfrU5g08bO3f/gGGW6YCn6f8EpT&#10;3FteTK4KxsGGPtEQyT19x3rUGoMLL7MZI5Fz8wUg5b6jpWPqtxNDIt5p8sbbyp8ueHcoGPc1YsZ5&#10;/L+0XUNqGbBkWH5VP0/DvXDsejrJFqSGOQruiUqBjYz9PxrJ+ILeGpvhrr8fiePUmt49JuZJDpKs&#10;boqqEt5YT5t+M4x3rVkgjtkwqH942CzSdM/UdKxPHXjnw18N/DU/jDxreTR2VuyrdXCxvII1LAAn&#10;YpOPfgD1pmZ8Mau/wt8QeLZrf4Yaz+0Dp+qSW5e/1DwzbyMFjUDbJcxyOWIQfKGIXO7GMYFcB8B/&#10;2XE+Nn7SXxD0Twx+138RbFY5LK61C48z7Nd38rZVjcAqu51O4ZweQSOCc/oxo37RPwFuNKTX7z4v&#10;eG4rWeLcrahrUEDFAduMuwOM7gM+hxnmvkn9mXxLofxl/wCCl/xY+IHgHUIbjwyNH0+Frz7qX94E&#10;PzxKwDFRslXIByACCQc16WHqfu6mn2f1R2YWT5Z6dP1R7l8Bv2MPhB+zLetrHgjw9cNeTKEvdavb&#10;o3M8q9PvMAE4xwoUcc969UnvCZ91vabpFjzu5/KrEOYHaCG2MW7JaGaQkAdePz9KaY57mTy0sI40&#10;ViWYSsu45x6A+vSvMv3MYx3Z5P8AtOWmg+Po9B+HPieMWdnrd5K1vrUUzedaXiR/u3hIbbuxIzcg&#10;g7cYyQa+dfFXwk/b68D/ABlj1PQ/ih4RvrXxjZjQZ/GU3h+SK7t1QO6yy28XyrcbA6B8lCducYUj&#10;379p79lW/wDjbqcepWnxv1Tw/wDZ7NoG00RLcWk2PmEgibGyUHB3qwY9+2POtB/Zy/b78HfZNO0P&#10;9tbTNc0+3kXzI/EHhNWmWIkErksxdsFyC7kkYy3U1pGcUjPkkdHqXwj0j4N/sY6l8L9PuJ549J8K&#10;XEM97MyNJcuyHc7AAAlmIJ6YHThRT/2PmW4/Z38L5QtHHpUaQsrFSqbTgY9scV1/7SUOo6V+zx4w&#10;1CW52yR6Dct+7bIJMTY6Hucfn71zv7KjyH9nvwoXUxltAtXC92DRKc9B6/8A6+td0v8AkUt/3/0R&#10;6EI/8Jrf9/8ARHaTRllZioZfmLZbk1CCox+7bj7vzdB+dXLx2b5h+i8Vn3TCLllfaf7jYwa8s5Rs&#10;sixoolIG443HHT1+tV2eV8hmZz1BLAYz2q5aJFPG2+H/AHd3zN9Riob+OAHzIW68bQKLBYi+0XKx&#10;gBVkXHJ4z/n8KqahcW9tH8wkyy/J2APvUiNCuTuZW54Z+ay52jikZY5PdgCMn/JqVuTH4rDbTVPK&#10;1GNLaLDeYn3W68+pPB9OD7188fsvW8UXwo3wQr5jeItXkkZc/MzahcMfp/8AXr6J0uSGaTy5UYRt&#10;8hwAx5OM8/4188/s1lIPg/YLHKx8y6vJ/u7cb7mV8Dr6/lUyWlkCjeVjupbpVbbKDwcYXrQJISeY&#10;SV/X+dQtN8mZBhc/vOvNJ5gcZi+7u9+lc5py9jhPjdJFN8UvhLbIygL42lkIYk4C6bdnPPBPI49P&#10;pmvaJPuKxKk7f19q8Q+LiFvi/wDCdDCZGfxVebzu2kL/AGfNkgnHIGRjOSWHUA17SWg3Egt8vO01&#10;ceaMgQ3EDPzGf3n3uBg+/SnuJF+Ztvt8/X26UeY21cS49eccf1qB9sb/AOuZvm53Zq5dF3G+wTKG&#10;XBRWwScNx29uKhRPLH8St/Ec5zVguCp2kN7g4qF4pPvytJsZsBtxxWclyysLYa+7GU/ib7pbqfTp&#10;TQBHw6sacxgQZVHVWX5tuBmo5AMKcOwxxzUx96Wocx6ZpUksf7eOs+XcPNLceA4fObYuAFlAUgj2&#10;2+xOcjhTXsjzztH5cZXj725uw/lXjej20Fr+3RfW1pE6SR+AWHzMWBK3KggYPAwV6g5wenf2WK3d&#10;AzThmUt8wbt6/UV3YjePoiKXNrfuILVmVYnfgSD7zZ4qVHuISYY4xId+FX+8MU2W0mKefblY1Ufd&#10;m471XSK/W6zbXUiCPg+XJn5e9YPY3juabxSxRqoj8tZM/wCsXofSmRXEk0Akhv8Ah1wyiPdgjHSo&#10;FFzqhW3EcmG4D5AUEHr06Uyxtr7T7mZHtSybf4ZhhPTFKNgfkWYmZA11KUYrkHJ7fpQ/n3MHkNKm&#10;09C3b/OKhkYSx+bD8jfdYY4xUWntGkjxsu/byWPf/P8AWiTBXJDamKBbj7SoVmHzf5+lTEpPDsDb&#10;mVfvddx9ar300IiFtFa+fGzAKuDwc9QfSnx74o5GthtkHKs7cHnoalO4RVr3HyWaTW++KVvMX5mT&#10;oCM0k15Fp0Mb3uVWR8L7ZpLN5ZdPjOpFY5hkybV3Acnjg0TyWr2nly2yzbWbEjN69/5GnstQteRZ&#10;V5Xla3RvuyAN5hPHuKju5rw3bpI8ZVULZMfQAfrmmwOHbeku1VYBufWpZAjDdLGpGwnazfe9vyrJ&#10;6jR8+fBWGKbUviFLbaeRA3xIvWS47t+4t/lxk9OPx9cV3RBSUhZt27/lnt6kd/yrg/hCYbLxN8R4&#10;44fLSP4jXy7lyqkCG36AcA5z2z+ldxJexySh4YQCVwvr/nFcco+9oakjRvG/7zb5bN94jqR+FO2s&#10;pWQv9042k4yMf/WxVeCII7HDsNwJHm/n+vNWzLC25fshGF+6e5x1B71PzAS3ult7VolXgLgFFyQf&#10;WvPf2mz/AMWytFXKyS+JtKdJF+XB+2QjdjB7Z7j+ldtMksXzwQscjEgzyB/n0rhf2nyE+HGn7/O8&#10;l/E2lI0St1/02I4/nWkV1D1PqSPUG8uNFRTtj29e/wD9euB+N/7VvwR/Z0udNsviz4nl0z+1yy2c&#10;raZPLHIwIBXdGpCnnvjGPauu0+Z7d3shANsinyemR7fT8qNU0yz1S2aw8QaLa31nJhpLe7hEqnHQ&#10;4Oef5fnnujJKNjBxPmP9oH9on4TftfeDJPgJ+z5byeKta1CWAvc6bG4h0hROpa4mlICxbRkDJ6tj&#10;nofrHSUu7TSLW1uZ2kkghVGkx97A9M+3vXM6BoHhzQZJIPD3haz0+3m+Zo7W1WIO30AHvXQ2t5tR&#10;S6hSy9j1atARMbmR5JJHYKjKSvQUFjuZ1RVbGRub5T/n2qJpFlHlErtDfcbFW4dObyVeOHA6KW6F&#10;fTn0/CjqQ+bqcL4v/Zn/AGf/AB54nj8deMvgxoOpa1b4ZdQurFWdvaTtKAeQsm4Akkckk9VeW1va&#10;+F5dKtrS3W1S3Mfkxxqm2MLjAHsO3atRdHMzmZw6qf4lb7wqjrcEcWn3Gy28w+U/yvgFvl6VUPiT&#10;HHSSt5fmfLH/AATOVNF0r4neFYVb/QviFcsrSKOVIwPxO1jwOCccYGfpcNbSOtv/AGh5eTjy1H1/&#10;IV82/wDBOGwudQ8WfGSxlMkIh8dM6qvG1nVz3x6dO3Ir6UstO87Unhu7FvOhfKsv8YOcYP4HNeln&#10;H/Iyn8vyR35p/wAjCb9PyRxn7QHwH8N/HHwVb6bfatd6Pqml3C3ej+IrGcrPYXCqdsy8hW5PKnr7&#10;cEfNf7Tvw5+LMHwG161+MP7VsN9ZQ6fKq2On2cMMl2+AIopHJP35CmQFy2cZwd1ey/tu+OfBx+GO&#10;q/Daz+KFh4e8UXyiKwtdS1KOya7Acb4opJSF3Mo2hugLckV5r8A/DP8AwS11yxt/FXh7SdFtfEFn&#10;IsWpaX4k1aT7ZaXaZDF1eUrJk/xLuRiFKk5GfOj8J5tmdR+0HY2Kf8E+4NG0ezjtzbeFdPjeDfgx&#10;t5UZwehU5PTjnr3r5m8FLq3wh+KGkftNadNJax6bFo+keK4Uz++0y4gVJCwHUoyoynsQDg8ivoL/&#10;AIKE/Dq4HwU1742/CPx7Hpy32kx2+sWK2ouNP1NFYCGUhXXy5F5USKTlcqQwAA+dvgn8Iv2zf2hv&#10;AWueBntfBq6NfQ6emo6hJfyBwiIHiaNQpZjhd2SOCzd8V7+Hk45HU85f5EY3+Hh1/fk//JbH6ALq&#10;t3f6TNcaTDDJJ5TfZ93COw5wT+n418ifGT9rD41eCvjV4Hu/Hf7JXijT7601SaJW0loryG/WS3mi&#10;2xNu+d92CB3H1Cn7D0HSbfQNNhsIZFdI40VuuNwUKTn3x1714T+1Hqvjm6+Nvg34S/Dq18PR6tqc&#10;F3qOl614iZvLtJYAP9Uqgl5QsrEegJPqR8/DSRdRbHm/7RX7e9h4s+FmteEbX4F/FHR9SuNPeOzn&#10;n8JyeWjuCBnaxxg9zxzzmvdvgHPr11+z/wCCdZ1+PbdzeGbMzq38L+Sp+6OAfX0I7dB5n8WfAv7Z&#10;cnwzvJfiR8YPCs2nfZybwaDpc4maPcGMalztAbaueB9416/8E9l18H9DCW7zKdIiKlTwPk6ZPPBr&#10;tqR/2KMl3f5HFRf+3OHkvzZ0KPNMhEe2TaPmdW5U1MzhY2lJ5BH3fvZrzD/hNfFelx3Hi3ULSyOg&#10;R3Esc0kcxaeBVkZDKVA5AwMjriu7TXbOWBWm1CFlxlfLkB69G9x79P0riqRlZXPoa2X4zBpOcdHs&#10;1t6epzvxS+HVx49tFbQdfbT9QaMxrOMMs8ePukeoOCD2qHRfg/cab4gh8SeKtVuNSvreH9zDOoWK&#10;MjjeqgDJx7fX0Fzx54d1nUdS0/xD4b1KHzNPeRhaXCHYxK7VbngEZJ6frXN+IPhh8Qdeto9XvPiN&#10;DPfswe3jjldbe0PzZMe3755A+YDIzW0Zy9na59BhsRUqZbGhOtaNn01V+nex6NbtDLK1vJ8xGCVI&#10;6jtThZS3DrDHG27/AJZqFJzj/wDVVcSy2tuzmb7rYxxu/D/OK0LbVEkZJlMit5e4Y7cda5bHx09N&#10;j4t/b1/aM0X9lz4gyeOfCN3YX2ta1pv9m+KPDq2zF7y35xI0qZ8l0VjgsrAg8A7cGn+xZrulftXa&#10;h4P8U6j478OwaX8O9MiTS/DVprEbXhuVjEazToRnYB7Anrk8mvZfAmieE/Dv7UnjTw/8V7PTGuvF&#10;EFjqPhdNWgST7bbxI8c6R78hWR2BaM/MRIGxgEjwb/gpR+zP+yvp02jfGL4Xw6b4Z8ZR6pHFd6bo&#10;sLQnWI5XIZdkeFSRTlt4HzLkNkFSNOhCufeGn6fNalpIHDFVO1kcHp1P4dx+dYvjb4nfARdX074R&#10;/GfUtJXU9UH/ABL9G1a3R2u42yMpkEYzn5uMdK8IX9kH9oT4Q6Tp/jb9l79o3W5tat4DNN4R8ZXR&#10;vbHUOMmEO2TE2dwDAA5P3l5Ndf4Ev/gJ/wAFBvhdB4p+JXwxSy8SaDfXGl61pN/EYr3RNQj+WWNJ&#10;l2sV3BXRlOCOoBDLSG78uhy37VXwo+HfwB8Hw/Ef9n7xHe+EPEtjdRnQdF0XVm+y6jJ5wJjktW3C&#10;XcG2YA5DLn5RkfTel3mp6lDC11bpDM0SmVQ24K20bhnHY/pXmvwu/Yp/Zz+Fep2vizSPBcl1qVvG&#10;wtrrVNRnumgLYG5VkcquQo/h4xkYr1KxH2ZvItd0KnjAxjPH5UiNTU0qGf55JGCtgBQOaoa/8O/A&#10;vjZlfxN4D0PUJ/4bjUtNilYdeNzKSO/51dSeKGT7KZP3jLj5WO1Tn17/AONV/EXi7RfAulXGv6/L&#10;JHaW6q1xIPmwCQNw9hkZoCSXKijD8Ivh9pG24tvhloNqySZV7fSYF38dRtQGub/ayFgv7JXjxLaH&#10;7OsPhG//AHcfTBiIIA6benGOua9MSRJma3kuyqhc46gkY4/WvJf245Vt/wBknx9tdt//AAit4eM4&#10;LCInnPoRQPl0udZ4ROpaH8GdH1PTYn1Ca18L2r2unwkB7lktkwin1IHB9fXpXzH8TP8Agol8aL3x&#10;efgr4R/Yi8TXXimS3W5hsNchCqISw2yumGLIGwNwGA2Oa+sPhbNaH4e6Hal5D5OkW6s0vDAeUo59&#10;x6da8L/ahm/4Zl/aO0P9tJRf33g/UNDPhvx8thamWXR4zKJLfUdgBLRqw8qTByEZdoJAUtExR5t8&#10;Qp/22J/BNj8QP2mPCHhvS/ANlrdtJ4s0Hw3dN9uexEgUzfLkCNfldlyrFUPC8sPtcLaalp8cb/Z7&#10;i3lXfD8gZXjYZ6YwQRj2IrwP9rL9of4W3H7PGvaf4Q8R2+u3XiXTDY6JHpMsdx9vkl+RBH5ZIcbi&#10;ORnGMjnAPq3wssLnw18PPD/hlHaaXS9FtbN2aPaD5cKpkc8Dj1P9achy7lTxL+yl+zf4/ib/AITf&#10;4IeFtQk53zS6LAsjgjs4Td3J4P8AET1rzCT/AIJTfsPxzNDD8IPLVrguqLrl8owTkDiYcDnA5Pv0&#10;r6Gt9XnSRYLiFVj3YMZzuBpuqaxa6bbfabxZEHmbeOcdgT+dSDeh5r8Bv2Nv2ef2ePEU2v8Awp+G&#10;qaXezR+W0zX09wWTA+UebI4GeM4HOBnnJqv+0R+2P8FP2Y9Yi8PfESLVpLh7E30kWj6XJdNbWwfY&#10;ZpFQHZHnPOR0Ix3PqUE0bSF7aRlRl+Ubuq968H/a68DajL8T/A/xK+GeqWul+ML2K80QS6kp/s/V&#10;7Vo/OawvcHc0TBJCuASG544IqNnLUSPTvGXxf8KeHvg1J8ePDzQatpdvoqaqklr832uz2ByU5G4m&#10;I5XkZbHIrpfDupaT4v0Kz8V+E9RWbTtWs4rzT7raT5sMiB0YA8gFSDg8jNfCXgj4Tft5ab4c8T/s&#10;ieHPhvpvh/wDqU8ptNa1TUY7qTR7G6OLi2sxHJ+9iBZzCpVGQNgquQE+4vhl4Yj8D+AtA+H1l5n2&#10;XRNFtrC2eYlj5cMSxqCTy3Cjn2olG2w2dHbwxpGoyu7oWC9P8KlgjmEnlTvGYypP3ed1QyXPkyKB&#10;nafvAU291KC3O1A2Of3m09fT/P8A9am9EUfAn7V/x0+KXwk/a48Q/EW/+EPg+6g0vTLazt4PFds7&#10;zeILNcyLJaz+QRA6ndHtyQdo4fa1eufsU/tqfEv9p3Vkkh/Z4j8MeFbOMQ3Gp3GtRs9nKUzDF5AR&#10;GYNg4baiY3EH5SD337SX7WnwN/Zj1TTbD4tX3+nawHn0nTbPSJbyW5ROGOERgPmOPmK8k4OK8g+H&#10;3xh+GP7RP7a2k/E34HmbZp/gu4TxlcSWslsLgNLCtlBNG2N0kZEzA4JULg8DA1jLYUT2H4V2mtr8&#10;bvioYY1jkfWrP7Us3ysoaBmyOPu9xjruGegrun0SzmR7S9gSSOQNHcRsoYSIeqsD1UjqMcivN/hx&#10;rWp6f+1B460xm/dXlpp88lvPgMrrD5fB78KPwUelen6lcO1r5kEieX5mZGaTkY9OKvGfxr+S/JHv&#10;8RX+vRk+sIP74r/I+Yv2pP2Cf2KovD+h+Im8MeE/Bqw+KbGfUry4ZbOK+t1ky9qm1lVHZSQCB7EH&#10;t5bpf7Nf7F2r/tb+F/hX8GfGN5d6Prnh6/m1608O+LGkeCa3MTQvJtOUUgsnJJIJ9jXr/wC3Ro3w&#10;71Lxf8MH+NM2/wCHMmsXNt4k+0zMltDdSRAWkkzqP3cZO+MuWTG/qOtH7Q/gz9mb9n74F6h8QfhD&#10;4X8N6Rr+hS2s3hK+0fBnnuvNRUtw6ku4lUshTJDBjnuawPB3Pojwj4B8JeAfCNr4N8FaBHp9jYW+&#10;y1t4eiYOTg9dxYkkk5JJJ5JrcsxGsi3SD92SCvzfdOCf61VtJ7y4tlN9+6b+LYCNp9Oecj371Npx&#10;VJPMfay8nbvC7l/2vTjH6/ilfqC5j5f8D/8ACvvhV+2V8TvhX8b7KxnvvH+o2+u+DbjXlR47zTmj&#10;jj+wQvLwDFcKf3Y6/eA6Gof2g9G+B+i/GT4Z/B39nfwNpen/ABNu/F1pqVxceHbZbeSw0i3cy3TX&#10;LIADG8QdNrkmQtgAkEHkf+CiVp+0tf8AhHxR/wALm/Z18P8AxB+GOms9/oOqaBxq2koskMjrOryB&#10;0QpGY5JIQwZQGIwCoX9mLxB4T0fxHa6R+wr+wJ4g8I3WuyxHxB4w+I2kT2ttb2JcM4Ez3EjzMyqC&#10;kcbgMSrHIyarle4H2jqOqN4L0K61uZ5DZ6fatPdCG3MkhVVLMFVRlunGOa+fdd/4KafsG+LNGuPD&#10;Xi3xQuoC6Rre70e88NzyFwRhkeIxkMMHnOR78HH0B441HxNofgzVtd8J+FG1jVLPT5J7PRlvkha9&#10;mUblgWRyFTeRgMeATk+lfF/iz9vH4qXl9u8e/sLaRp0m5xImrWN1eXSCRAC7BLEjB24bpwOT1Wqh&#10;HmBt9DrP+CfK6G/jHxnrnwh+DtxbfD13hHhDxRrEHl34Vy5urBc5aa3SRAyPwUDeW5fapH1RBDJK&#10;D5N55ZC5/fp8vB6ZP1618d/sS/EnxH4z/aK8vwJ+zfN8KNKtPDc0/jjw9KzQWWriaUfYb2ztXSMh&#10;w0UqvKIwAvyMxIjr7NkfzrNfJt1kyoby5JBkLnuP05FKorS0FG71Pl7Uv25fjb8RvjLfeBv2U/gx&#10;H4s0rwzqk2meItcubjy7OW6UEbIpsrGqg/MGLOWHOFA57zwn+0D8c/DnxR8N/Df9pP4caPosvjRZ&#10;x4b1Dw3rDXcKzwxmVrecMBtby1LBlJVsYGf4cn4qfs7/ABL8MfEXUPjb+yZ460jw/rerLEPEXhXW&#10;LUvp2tCILGJcI26B1iwuUHPcjPOf4B+FH7SfxW+Nfhv4q/tTWeg6HZeBIriTwvovhO/e6S4vrhDF&#10;JczySIMKsf3EGSGcknjFVeJlaofTMNxdKysTHzuLMsh7f/Xrz79oPxnaeD7TQ9RvPgJ4g8ftJqRR&#10;bTQdMtrttPIQn7QyzlQg527gc9fWu1Jmsish3PBwfMkcsR7c9gOnXt6V5/8AGvxN+0/4b1+11b4G&#10;/D/w34m0P7D/AKbp9xdi21BLgO3MLO6xFWjZeHIIMZwPmGVF+8Vy6as+XtXi0T9o/wDbF+Hfhtvg&#10;NP8AB+bSfEba/Y+K9e0n+zdU8TG3Qs+n24gUqYmyfMEzEsmdqj5gfXv+CclvBqHwc16FJG3SfEHW&#10;nUlV+QecpC+pXrj8frVEyftJftEeMvhraeLPgFqvhXSPAfjKHxLrmveIdSsmubq4t451jgtVt5Gy&#10;XEm15PlUICvJxmx/wTUtbSX9nS6uJmbzP+E01oqqkrt/0yQL144xjPXA969OnL/hPqrzj+p30HbL&#10;aq84n0dp+n3ERa2kuUbzAW8vPB56/ljv+dfMv7Sv/BQXXvgT8erj4VeFfBvh7xfp9jbxx6jb2fjK&#10;3ttSs7t1VjA1rIhMjEFNoBOQ2Dg8D6Mu726tvLyu5T8rKRznHXOf89sV8j/Ffwf4W/Zt+PPjjxr8&#10;Yv2fY/Gvwx+IGpW+rf25p2npeXuh6t5YjeF7ckyG3cxbleNflZgvO4g+dTfvHDO3KjzX4g/EOP4i&#10;/Az9prxnc/BC6+Gf9ufCnTZ9L8LX9mkNxqMEKXKTX6qiqGR3uEj3LluATzwPZv8Ago60HiXwf8J/&#10;B89tdNa6x8SNMWZI1+YoQQQO5YBzxjPPHQivE/29vH0H7UnwM1Dx58GfAOs+H/CXgnwfqkGpatrW&#10;jtZfajcRpFFZ28R2M8alVkdwu1Nqgc5B9o/bwnsdW8afs76adLaOKX4nW8txI8z9I/s4KAA56yA9&#10;ugzwDXrZT/yMItdLv8Gejk1pY6Pkm/uiz6ssHl+0ZhG5Wj6Pwpx6H/PWpZYWkf8A1Sp3/wBYfocf&#10;5xWdpl6t3a7ReuqqDuaRfmX/AGvzz0p1rqGpWK7HuVmVmPz7fpx0x0rxpXcmzhdldl6GSCRMw3Bj&#10;52hGbPzetc38arfxpqHwn8TaV8LLhofEk2j3CaPNBcbHFxs+UBuNjHkBs8Eg8YBqW71KOOdtQkVm&#10;83a3+pK7lxzg47c9cHir3237TuaBiY3+6RH8y9fWqjEzlJ20Piv9nf44/Cj9n747Wump8d5V8J+J&#10;vArXHiXQfFOvG4l0nxBZyq1yT55MkJZDOWj4ViBjeNmPaf2L9cf4q+M/id8fF024j8L+NfE9rN4L&#10;muFMRurWztEtDdqrAPsmaPcm4DKKCeTga3xD/Yt/Zj+KHxisfjf41+Feh6lrVnYy29xHeaLDLDf7&#10;sAPMrKd8iEZVzzywO4YA9Q0fTbC0s4rCx0qKC2tYVjghhhVUSMD5VRcYUAcADgDinKS6E8nKtTzP&#10;9qrwP+1j4yOkt+zj8ZdK8KQWrTNrEl9YRyecpwUZTJFMFC4bI2qTleeor5fHxr/bF1nR5tP8O/8A&#10;BRXSdeaO6NtE3h34Xy3O64X70a3EVuEYbvl3ICCvIOTmvve+t7S+0y606QzKl1btA3ksCVV1K5A9&#10;gc8+lfJn7LH7Wnwy/ZV+Htt+x/8AtD6R4o8I+MPBcc1n5NjoM99a61AXeSK7gktUdX8xDuPTBJBO&#10;ASNIvmRJ2X7AfxivfiZpGsaF4g+MOta9qOnyRi90XxfYwW+qaVIskiSjMKIJYt4Cjcu9CGDHBCr9&#10;H2reXcLHcWu5d5CncFzzweMc/l0r5U/Yy8JXfjT9q34xftAeMvCd94de4Om22h+HbpVW4W1niM32&#10;2cBVKtOUDbexLgkkEn6mVLNnU2oY7fu7nb8u5rOorFxPNf2ovA/xisvHvhn9ov4C+ENJ8Rap4c0i&#10;80rWvC2p3kVsdT0+Z0mYQzSABJQydDkMOCOx+P8A9iv9hj43/ES8uvirr3jHxR8MvC2h+NrrWPhx&#10;4Jm2Xq2N6zMBcyxzqItipPNEoRU3N85wFO76O/bSt/E158ZPhlpWufGPxl4O+H2ufa7HUtW8J6wt&#10;n5GsbkktlupsfJFJGHRcnaXBHBOa7L4cfsmD4f63Hr9v+0r8QdV0+O6W6j0vVtcjmjnb7wEh8oOy&#10;btrbcgEr0I4rWEvcJd3I8R+Iv7Gmq+N/2wfh/wCIf2h/jLqnxKSw0e8ll0/UrWKyskjEj+SBbwAK&#10;cPguGJDABTkBUr6ziFzbSbLYKivysDKp2rjHbGMenTHpXDeOY41/aS8OXGnzCZl8I3B+Y8jE3J7E&#10;84z/APWrt4tQvLrJuYWVl3OoRuCO4GevSqxU+ZQ/wo+hzf3aOGVrfu1+bNSdZEUTyJIG/wBng8e1&#10;Vppbi7l3Qu3ovyjiq0M8lpI3lyTYzyjqOM9aS5k+0GRo5ceXhfLz1PrxXGeKaFuZEZjGrIrZO70P&#10;0xxTpN0cbzGRmYfwsKq2V3e/bFeWWPy2PzJzk+w496tXW5trCVcjG5TketAHG/tD/CBPj98DPE3w&#10;fubxrOTXNJaCC78wsI5gQyMeMbdyrkYJxnHbGX8WvhL8UvHukaHbaR8edX8HzWMbf2t/wj+m28n2&#10;2Rl5O+dWaMK2SNoBwSMng13txDMzbVvmZtueeFHvnjj8a8e+N+m/8FA319Zf2b/Evw8u9He3jjGn&#10;+K7W5guoJvm3yJNEdrAjaRnI4/CtEyddbnlv7Suk/tPfsu+G9F+IWn/tial4jvNU8XaXo2k+DdT8&#10;G2qrqTXUqxtD50ZDhgvmSFuPuKBgnNJ8Ov2ZvhN+0L8T/jB4V+Lfg21vm0XxxJd6U7eYHikmH3gy&#10;OpwDHna2QeeOoNf4e2Gt/DL9qHw58Tf+CgWr3cnjrUrhtO8D3UjQS6Fpj3DBVt7QQ58uWQEoXk+b&#10;5Tzkl29R/Z3s5/8Ahqj4z2jL+7j1y2dSrBMAo5OR/FnOc9iD0zXrYX3cHXv2X/pR4uMXNj8Pb+Z/&#10;+ks80+Bf/BKT4VeFNCj0v4oa1r91eQx+XG+ieL9Rt42wNvmOqyLhsdowqgcAHg19H/DL4M/D34Je&#10;Fl8E/DTSX0/TftUlx5E15Lcu00hy8jSTMzuSQOpPAAGAAK6KDX9OvRM+l30d19luZLa4eFg4SaNi&#10;kiZHXDAjg9uM1DJPJPNunuViUt8v8OPzFeS5SkrnuLRWLUekz6k0UEF224sEZZF4weP09O9fGeo/&#10;tN/tP6j478ceKfh9+z/oereH/D2tz2dvLqFsyyJDFIY3mVUQtMuRufklTk4IwB9mWSzErCrszA8P&#10;uz+PT3H5V8x+IfHnjj9kr4p614Z8MadN4+8Ha9qd3qt9pPh26im17QryWRDIGs926aAne2QAUA7Y&#10;OXT7sJNWsd18FP2mtd+IOtWvgL4p+B7LR9eudI/tHS7jTb0XVjqliH2me3kwGAGVDI2GU9eMtXq0&#10;sFsF86G8XPRofLByO3f618c/Bb4kj9oX9p7QdF+C/gfVrHRPA3iDVNW1DVNU0ZrFLa3u7eLZp6Kw&#10;Uh2maU7MEiOFWHy9Psq1imiaRpbWRVMS7WQhsY7DntTkTHYSGNM5jhRGZcn5eetSs9vFKqpOiyNk&#10;Ivr9KbatHdR7Lo3AKd2jKkD1zU2LC3i3ozNhtuf4vzrPqUV5I0Mi3D43hflk3Hp7/wD6qnh1Blk8&#10;tz5i9GKdqguIbt5T5K+Yu7avyhfqPX8aEs44SVdW+9lepx7Zo5SZX6FxZInVcrt57fT3rw34uraw&#10;/wDBQH4SXUsTMsfg3xJ/qk+7ul05c4HJJyV45+b0yD7lbPIZRH9nkbavPy7sV4H49TWYv+Chvwvh&#10;u9Sa5dPAfiN4y0WxUj+0afhWGcfe6e5zVLeyFzdz6E+3oly3EbxrywkXnH9D9aedSsbq5WJbtPMI&#10;wkYbn6VBObecjdHtZWxu7Vm6lDDYLHNeg27Z/wBdtGNw+pwD196qWlhUzoNReE26olsqjA3MtcD8&#10;crSx1rwxZ6BI5V7+4msLaToFeWFuSfTIA9s5roNM8X6JqeqT+GbbU47jULO3imvYY+sUcoPls2Cd&#10;u7axGeoGa53483r6V4K03VILCORofEFq/meST5fzj0HcZ5zitsLK1ZHt5BKVPN6Uo7p/pdfkP+AN&#10;tdaV8JtCs73U7e4kitfKuGgYbQ4Y5I7np35Ofwr5+8Y+Mv2Sfhb+2j4q8d/tS3tydcjktR4R1jxF&#10;p1y9npFq1uv7m2LqYVJI5mjyScjIBbPqek+O/GHh60tPCnw2+Dl54gvLi/u/td011Da2tlGs7/PK&#10;8nLMSeERWJGTjoGyvit+07+xXqOvXvwa/aT1Hwz/AGhpkiLfWPi3RytusjqMNE1xHsZfm+8CQASS&#10;f4qKrtNvzOXNJOpmNST6yb+9lq5+Nf7N37Qd9Zy/Bf8Aag09NcaCT7LZ6frA3XSqWyzWkuGOMOQw&#10;VSR83zLtNct8Ov2ZLXx5pelXHxp8bap4wi0q6W6ttNu5Il0l5kPyN5MQ2ygdcOxyS2Sw27eG0TX/&#10;APglLoPxVtvDvwM+HvhnWvFWoRzGO98LafNNFpflxkm6kZW8qIAZ+dM8jBxxj3n9nmSaP4X6essE&#10;isI8RrGu5WQHGM+30596Go+xcl3SLjhZf2TOvf7SVvVM9BhEQiNu0alFXaqxrhQMdBx6U610tI2+&#10;2BWEMfzuxfgDvn8PWoIZVmUP5Ugxx83rWB8afCMfjP4QeJNGk0oX0zaHdG0tjk+ZKsTNGNvRjvCk&#10;AggkCuX7R5kWtmcvq37bP7IU/jfUfhfH8etFj1bT5tl7ukZbeOQKSY/PK+UzDHIVjhiB13Adn4J8&#10;X+GPGHl6v4S16z1e13Ya40+6SRAw552k84H4/ofFP2JPhV8E1/Zm8PxWXhTRb2Y2uzVjJpcLyPcA&#10;5k8/chYuX67uR04C4psll4N+H37aWn+F/gv4dsdPspvCVxqPjTTtFYR28DGeJIGaMHasrjJ2gL8m&#10;1sAcnaNubYynLli0XP2N7ZkbxtqFtEPsreM7sWsjbnYgbQBubJOOeec8c5ya9qEubpJTC/zdn4x+&#10;FeM/scXMl54M8RXYt4fLu/ElzIGWQLk7jkjrnOfXgjpzx7EurxwxLBLN80b/AC4yevqBx0NdGYS/&#10;26fr+iOPLY3wFN+X6s+f9e8T6N+yN8c9W1Hx9dTQ+E/iJrDajD4kkbbb2Oovt3W0r4AXdjcnIGFI&#10;Jwcri/t5/Ez4ea/e/DvR/APj6xvvEFxre24hsZPNlisjybhiBsVQw2Bj1MjYPBxteDZ/ih+1Nrvj&#10;CXxH4t0P/hD9N8Tz6Rb+FbnwzHex3lvB1kkZ2BVzIAQAuBjOfu4q/Hz4Ifs+/s4/s/8AiK9+Gfw/&#10;0vw9qmsPb2qtpcKrNc3jXEfkxqHOdm4BmVThQpIGeaVG/tIrzRrWj+7lbs/yND9hzVbq2+FOVvrr&#10;y21q8+WaUbjiQjf9Sc+xyPw9ovGS+COJo2/ehgxT5vpxXgP7B0V9H8J5Ldh5Ktq9z+8bliS3Pb1z&#10;9MZ4zge7QSEp5q3PmBdp3gY5z04981GPlbFz9TLL4/7DT9B8iCW38x5W3BsSLs4/zip7O1lNs8tv&#10;dMx3YWNl4HcUQtsiVriFWRThS7df8PrUumyfZW8lIl2M+fmbPYflXGtz0I7FLT9RuLwqktjsUkbp&#10;OM9K5D9oz9pP4Mfsw+Co/Evxf12RlvpGi0/QbW3+0XV+3dY4+BjsWYqvIGa9BENskiz+fDGGbn5s&#10;n6+uK+fv2vfDGt6l4t8O/EHwvYWuoeKNFumj0HQ7ggprEbgPLEjuMRSBVBDdB0yO+kVzSdzM8x03&#10;4j/sh+O9Tt/iD4x/4J+614dt7yRSNe8R+C4YbVNxwpbyXYZwM7mXqcHrk7vwJbwppX7ZHxKPhCys&#10;7exbSdIFrb2mEiWMQHhVUbT93P68mrfjf9oj43fFfwBq3wS8C/sl+K7DVda09tPm1Lxhpwi0yySZ&#10;cPP5gcszIrEqFydyDAJUrWJ8A/Bcfwv/AGv/ABR8PmuJrpovC2mul3eyBpLjy0EfmMQMZJLZxxx/&#10;tV6WH/h1P8P6o9DBL3av+H9UfT1iGkRJEhjZdwYblHJwO1aH2BgqzSsPvfIQ2OueP1/SufiJ0/UI&#10;1ht1WGT/AFm2TGMfzq1fwXt1Kt59vLZX5YzNheMY49evavJ+yjljflLWtaal7bNIyK+fvDaG2kEH&#10;r1HTHFYb2T21003kiMs3/LPHzDjn6VkeOPidovg3XLLwjqNzNcapfRefbabZwPNJJEGCtJ8gOFzx&#10;k+laes6ppOi3MMd3qUFv9rkC20d5cBGZ8j5BuPJ6cepos+hWpxn7VUuoWH7NXje+3bof+EflDpDg&#10;M2GVsH1Bxz+Vcx+ylqENz+zn4NmaH5v+Eftx0A3Yjxnp0449sV0X7T1y19+z34zsnt1WT+wZ/L2s&#10;UC/LwxbI5H5ZwK5X9lcRn9nzwrGZJF26Pb/u1xwvlqf8fzr01/yJ3/j/AER181stt/f/AER6U975&#10;3lw2sBjVcFlY5DevOP8ADrVA3kLyHZhsMTjP3fanNbhvuITj/pnyKqXG92b5d3zfNkHI/OvMexxl&#10;ozIj7kULn7uz+VZuo6jMzeXaDk5DPKvH4Ypzu7ouI969QVwSPfj+tV/Jkji2qnyZyeQetTLyIjfc&#10;qsL4yGS4aPHU7W/Qf5FUbzz1I3oR8u5lZe31q5Jduo8uG07Yba3IP0qvqHmGNlSHb3YbxUgM0y+e&#10;G7VY5I4zuDKzLkD3Ydx+hr5+/ZqkUfBXw+8ERXzLFZNu7OSxLf4fXNe5z3EdvaXUk8atthcr+Ck4&#10;PqPavCv2bFmHwK8MzTludJibC9h1H6UGsO6O4LyM247shscg8UO5UqcnLfebI5qMykyfNIy5+6r9&#10;/wD69PWYxbt6svsvX/P0rFxktR8qWpw3xCRZvjl8MUbc2NT1No3Zvun7Ee30z1GPmHcV7JlWi/hU&#10;+zdPwryHxc8Go/Hz4cwQ3Cq0a6pIyuwwHEMa8Dpn5/bgHp39aidJBiRyFwMfKGxWkdihspRZPnSP&#10;6nqaNxHCMpBGRtpyB4/3iTtuPcdCPpQXUDYI39s9qF5hG5XdDuLbPl/2RUc9s0h3RL04O04xVgqp&#10;Yt97+6MVGqL80mX9MMuOamSuncX2WQuJ1jx5avxj73T68UAEr/rMHvtY1K6nZ5iStzx90f45pFRB&#10;99yrf7Oazp/EQejaDG0P7eEULg+XN8P7hmZerFZ0AGfqM9uPeva0iELb5zuyzAK3JI9jXiWjyW1v&#10;+3dZpLA7sPAlxtx1VjcR55ORjrkcZwM5wK9ymto3ufMaH5QpC56p+lduI/iR9ETRVr+pEZNs6mMK&#10;EkbOHXIJz3FX/tFnOJBFIqSK2GwuN2P0qECGJGMke5V9uPbFRxRRWQ/0AYjZdrK/8RrCT6G8X7xN&#10;AZIwwEu3J3Mvr+FF48QjyMbW/h9ahma5g1VrLZuXyssy/wAPNRsIbt1hWf8AeMSF3KSRk+uOKztI&#10;sjW3dJFkO3y2+blqS8EQuA8KeX2YY4I6Z/OtX7EbMtbvHHIrDhW5wf8AIzVW8w0mPOVfmz5YwQcf&#10;1qgKxihaNVSNj8oGV/z60jW4UbJIj975VI/zk1NNvijLvN8rN8votNY4Ekbz7ivIx2PpRbUCvDG0&#10;zbbtRIrKAyuO3uDxS26wi3ht7e22qq7Y0ZcYTHH6VKZ0BVftK/Px8y9KRVuHbyzcQlVyOP0/POaO&#10;6EhTIqy7IC3yL88a+nr061NPIDZyGMDcq7opHkCkceuDVFJhaP5om2hm+bjIzjFSG9ikV1S4Kht2&#10;5ig6EY4B44PrWYz5/wDhPfXDap8Qt43f8XAuHVmfLNIba1Lj37c46n2rsLaKYxboGOSx27sZHt+t&#10;cT8KFnTxN8QlN0pVPiZfZdlBjb/R7XIHXp0wemAO5rumuYLWLBto25+Rtpx9RXPK2poi0ySoN2zd&#10;tXacDJFRrPNKxQysWRvupz8uKj+3xi2w9tuy38J6VVgvFe8C20LKWb7ynnms/dsBYlvmFx5Shty/&#10;3nH4Vwf7TmLj4f6UI0+eTxZpSR55B/0uLk46+tehINw3rz67uDXm37U2mTP4M0eRZ/KZvE+lgbuV&#10;GbyH099p7+nHWqjuB9Wrb7HWSBl3H723HT0Aqx9hnuogwOwKxDKy1GlsZLeJzdLG4YFuO/cV87/H&#10;z48eN/2ePjjceJPiv4h1a0+H91o6JpOradY/aLWz1AvtP2oIDIFKkbMYXecsSBg+hF6Ix66n0Ils&#10;IR5ssPmDcSuW/pTo2hVPMFr5i5z83Vf85r53/Yv/AGyPhJ8UvhbNb3vxn0u+1ey1zUIbi3ur8G4M&#10;Kylo5fmIJQxspUjjAx2IHrnhn4z/AA28ReIl8JaB410281Bt5azhuB5o2jkbevA5+lUTzI6uGGA3&#10;StHFkdVXccsP8mvCv2vdO/bPn/s29/Zc8b6RpllAZn1j+2oi8kagLsKdVYcNnIBBx17e8eZFdDdC&#10;WRl+6w42k/0qK4ScRSLd20csXlt5h4wy45oE1c+IfgTrX/BWf4geALn4k+E/jf4B1vT764kGn2+u&#10;WcschWKRoTs8tFCZaNiN7HJ64HB9t/Y/+Mfxu+IFp4k+H/7SL6bF4x0O4jWbTtNtHjEcLhikwlEj&#10;iRHwcEYI2EEVzo/Zs1zw/rt9q37EX7SFtoGlSXzvrXhHUoxf6dbXEhMpljVf3tuX3Y25OOo6Yqn8&#10;AvAnij4PftX31v448df2/wCIPFHhU3mtXkcJWDEU4CpCrYZVAJAzuJBIOMgrcbcxKfLJEv7BOrvo&#10;3x6+O2jyu/7vxZbyiF2xtaVJmLHHUnIB68qfave/ibrnxE0fwPqmu/DfR4tT1mG1aTTbNp1T7RKA&#10;SELNwuemTnr7V87/ALHtvDP+3H8atIlUfN/Z97H5g+cEqAfyz69CvXt9UNbSxO8fmjzFb5W2jnp/&#10;9evRzj/fFLvGL/8AJUenmq/2q66qP5I+fPj74Z+NPxK8G6BqOr/sz+EfGmoLAx1jSdY1P7PJbuVI&#10;/czA4IbkckjBzgngfPk3wR8J6d5sviv/AIJMXFrqTOWhk0DVlvbaQ7iSzbJV25JGeufXsfpT9sDV&#10;PEZ8WeA/h1onjXUPCtj4x8RLpd94g0tgs9uWRjGse4EKzS+WobBAyOuawh+zx+2X8Prlh4L/AGzL&#10;6/sfOb9z4v8AD8F4Fj6cyRhWbn6EZ4PJFeevgPL5jM+PWlanpn/BPow634AtfCN2tjDFL4ftdrQ2&#10;gFyF8pDGSOUIO3scjJIq3+wzbTx+HNejigb9zHp8TLt4k/0deffpx9ayv2ltH+Leh/su+NLr4xfE&#10;bTPEFxcyWjaXb6TYyQx2ih1VsFyWbJCNzwDnBIcKmh/wT91y5uNG8SXV3Ekcb/YdsKYIVfIPrzxg&#10;/rX0VPXh2d/5l+hGO+HDLrzS/JHvsAjgg8mZmjkZvlU8/wD6q8U/bH/ZK+G37Ug8L6f8Q/irrXhS&#10;9tdUEWhSaZMFSW7bb5bKPvLMGQbXDDGT1zXvF+1k0WNnzM21ZN3H414f+2X8Gfjj8XdC0OH4F+L9&#10;P0/WdH1SG+s4b648idp4nDI0Um1hndwVYbSM5zwK+Z16C1Z5/wCOP2Df2ifB3gu/uta/b48ealp2&#10;nafM7Wc0EKidAjN5cj5LMpAIPPOenXHtX7NV41t8BvD89hFJdC30v5owpLEKSML+IOAOg4r5x+J3&#10;xF/4KkfDHwnq2o/Hzwz8OdU8P/2bPJdTR6sbW4nwjEiP960e/phSBngDBY4+hv2RPElvN+zX4V1C&#10;a1kjVtNMrSSrtbO9vvDjBABz39eRXdzXy+z/AJl+TOejGMc1jK32X67/ANdDk9R+Enwu8Zi4u11j&#10;xzb2eotK7x2t1JHbFnbDDaAVK5J7k8HPYU7wZ+zJ8MLFNL1LTNb1LVbeyYPZyTXm7YwOR94ZXHTb&#10;6cete5eEvG/gi902Z/DV/pnmfNLJDaSRqxOeXwOucZz1/PFchp97pet+KNejguFkt/Oh3SW0WFEm&#10;Du+6QVOFXnnrzipqVqnK1d6H6PjM0zKpgZpuUYJLR+enYseJPD+g+LraHTde09zbiQSH7PcNCyEE&#10;fJ8vVCTyM9gK57xh8NfBXhnQ7zVPCllcWV6iiaGSG4Zm+U8n5ySeAeM89OAa6XxZoOq61pTL4U1+&#10;TSrxXVkk8oTRsvOQVb69cjpXMTeD/HupwppfjTxfpt5Yx/ejgsnSeXA+6cnaAfqeK5qcvc3PCwdV&#10;xw/vVUorVxd7/h3NW20WO90iGa4vGzJbq43J90lQfw7frWvp9lckp5UJk2x4ZlOMAH0/wojL2yLE&#10;VbdGoXy2x6f/AFqtWbm2X7SGKIqszbjtxj1x/Dj+dR7u6PDnLmbtsfM/7cPjn9mHxZqVp8OfjD8L&#10;fEniuTR4/tNvN4Zs5GudLZ+jhoyNqkRtwx52cKeDXg1q/wCzv4ptrrwj8JPhR46vvFF1fQ/btZ8X&#10;abdXN1p9mrhpJBJIrFUSNXICAuSSPmzgfQvwd+J/h3wt+2V4w8K6vrWk6k3xChtbvwzfQ3qfO1ur&#10;RT2XXmdC28KvOwE4znH0ZNBJPdqfLWLbGAuU5P4jv39h65p3JM3R/iN8NbnwhaeObLxlps2ky2qy&#10;w3EV8jxmLGQc56c8+leB/s9+KPCY/aG+MXxH8ETM/g24m0+ea+t2D20l2InEpXPPGOdpIO3JPQD0&#10;fV/2K/2V9c1a68S658ItIN3fTG5ulhkljt5pj1doUZU3Hu2AT3zXkPi34nfEj4U+FfEnwXf9hbWv&#10;7Glaey0K98FyRTW8kDgqk/lZQoSTko3IPXrkomTPqe08TaZquk2ur6bOk9vdQrJDLGuQ6kZB+mMV&#10;Ak5umImdmGNyleOefTr/APWr5O+Ff7X3xU8KfATw74ct/wBkPxs0ul6Xb2l5rOswx29m8yRiMsH3&#10;ZAYr0IU+3c/UXgW18aTeEbef4gadp9rrToZLuz024LRxqxLIFzyxCbQw6BlbbxgCleO4KUbHG/td&#10;+LfF/hz4G32peA9Xn0m4juIV1LVrazE0un2zOFe5RCCGKcE9AByeBx47p/7Zng/4g/sJXui+KfiV&#10;Fr/jb7HeaC0Nvahrq8uhK0cMxiVRgvGYpMjKH73fav0F8bfEXjLwP8Jtc8TeAfCa65qljpsktrp5&#10;hMgmwhJDRj5nHT5QMnp3rw/4XfCT436K1t8Wfhx+z/8ABHVpdatl1Cz1fwzJNZMYplVxIhkRlU8n&#10;pjBbAGAaQ2+Y+lvhzqPi/VPA2iXHjSGT+1ptGtn1CB12slx5SmQEeu/Oce/YVxf7bF3JqX7I3xBH&#10;kSNCPCd6GXcoIbyiOCRyBuHXtXoXgG18aQeD9Mh+Id7a3GvQWgXVrixULHJMOpUALjjGeBk5wACK&#10;4f8AbquTbfsXfEZTCCsnhO8VvlGMeWTj8ePxNIpWijuvBlvaX3gjR0WSRriPRrba0q7fNPlKB0J4&#10;9DnPODmvB/iF8VP2+R4nutP8MfsmeH9U01rdrYW954lgEMwOAWfccurDOU2gf7wr1TXNV+MegeBP&#10;D8Xwr8BWerSajpUJmutRvRDFZPsQhnCjcwIHROT6c1h/GD4TftLeN30rxR8Ovjtpfhe8tNIaHUdP&#10;bR2uLea5O0tKmSSy56I4wBzkEggIdjwn4cfsq/tFaP4sXx34b+B3wf8AhTczxyGO5tbO51C5t2fG&#10;RGqkRrkFh8rAgAjoRX1v8LtD8a+HvAljofj7xVHrWtW6sL3WLexFuLkliVby1JCkKVXA/u57mvn+&#10;2+DH7Wwga6+MX7cK2Wj2c3mXS6L4bht5FjAPJZxtRQCSWwQB619H2NxHFaRqJI5un75JCQ47MCCA&#10;QRzzmqeqB6rQdrHiDw/4eK3PiHWrWzjk4WS7uFTe3TaM4ycZPHaorL4j/DzxFm00jxRp98y7SPIu&#10;EfggHnB9x+YrwT9s74ZeG7X4keF/2ifiH8LF8aeENH06ay8VaS26VtLjaQOmqRxqf3wiIYTJtYiP&#10;5x91iu58Pf2Y/wBjLWU0X4wfBj4UaFJC2260nUNKuH2nbhgybXKNtZehBIK+xqST3ITxGdfssXVS&#10;Vzyvv254r5n/AGyf2Xf2lfin4wt/Efw2+Keqnw/51vdr4bt9VFu9jeQcpPaSSKwjkDbWHKkkY34O&#10;F+iPD7TRQpFZ7Ft/LG2Ns7l9AvPSvn7/AIKOfFL46/CbxN8Pf+FQ+Nl8PyXCX9yst1cJHZ6neQRB&#10;4dOnLsEIm+4A2Ms6/Mu0EVHcaPNvA/hz9vr4M+OrH4q/tEfFLxNqng3RJJp9T08vprXXk+W26VxE&#10;B54QEFvm35UsAxJJ+19B1nQ/Fvhix8W+ENZjvtL1SzW60+6hHyzRsAwcc9wen8ulecQ/tOfBnV/g&#10;Rp/xr8U+J9Ls9F1TT0u5ra6kUtE7DmHnG6RZAyYAyWUhc1R/YAn1qX9lvR9Y1S3azXU9R1DUdFsx&#10;GB9j0+a6kkt4cDPAjZSvorAdAKchvY9kg3zq5D42/dwmSffFOtrVppGMk7GMplwygc9ug6/j1qG2&#10;ilWZmb5kZcZ3c9fTpVi2eGIlrdJP91cn696XMHMfOf7WPhr/AIV58e/Dv7RPxC8GXXjDwDa+G7nQ&#10;/Eul2uki9bS2edZo74wDJkTKCNyoDIFzzwo8X+F3xP8AgLc/ti+HfCn7KenWv9heJNSa/murfTZL&#10;C1s1W1YXtltlVPMeURQyxoAQCsnA7fYHxz/aC+G/7P3hUeJviZr/ANhsZpglurEedcHGSkSYLSvj&#10;nagJwM+tfPt6vx1/a21zwm/hP4Ox+A/C+i+LLDX/AO3PFEyi/uvszs+2K1hBKl0Ow+Y64EhAJxld&#10;oSvoyXI9etrIW37X/iieN4JFuvBOmz+WsfKYnmQnp3wSTyTkDjFd5LpF4zk27rIrHAToBx1x/nrX&#10;mmpTwWH7YraU9y0c2peAI5fJUffkju2JYY4A2v8Ad4PB969P8ido8WwkXzVZN8bDcmQfmUMCMjqM&#10;gj1BHFVilLmi/JfkfQ5/d1qEn1pQ/I8e/az+Jvhz4UaBpPgjWfhteeMpvG91Jplr4VtfLH2wmIu6&#10;ZkwuAo5+YEjJHIGflOx8JeCvBmq3Gr6F/wAE4PHmk+KrmGZ/D91FG+p2NpebGEbMJpiqqrlW3lDg&#10;rngKa9m+PH7PH7ZHxG8AWfwf1X4l+B9W1C3vvt+h+NNWtLiyvrSeJgY5IxA2YZVPG9fMDKcHBYir&#10;/wAM/hj/AMFC49c0O1+In7TXw7vNNt7yGbULbS9Fllur2MHc0YfykVdwBG5QOOmQMnPljynz0Yyv&#10;c+ktEmlutGhk81Vlb59uAyoe69+nvmprLRNOjuG1i6gt/tEkfNwkI3epGepHFQ2SIZxJGFGV+bAG&#10;NxHXA6ZzVy6kt9KsJbprjy4beFpm3RlicDJAC+2e1TL4bFW6ieIdE8P+LPD954U8UaVb6lpuo2kl&#10;teWN0oKTRSLtdCCCMEHFUvh/4J0n4beEdN8GeGoJptL0m1W2s/t0pmuIrdAAkfmEZdVXCgn5sKMl&#10;jkn550j/AIKn/DLV/CFx8Q9L+BvxIvvDtqzJd+ILPwzDJawKoyZHIuNwXAyc4wCM16R8H/23v2Zv&#10;jhfLpHwr+LlvfXv2eSdtKkt5La68lAS7iGZUaQKoyWQMAAeeDRyytcSPaAi3P7uZFG5vvL0YcEE/&#10;jj8hXj3xk/az0P4LfFvSfhr4o8Ea5eaffWdrLeeIrbalrp8V1d/ZI3PzZcLMyK+1TsEqlvvAV3Oi&#10;fFDwlr/gVfiZoni+0uNDksftKakrDyvKC7t3y9MLk9e3rxXzX+27pvwN/an8GeD/AA14H8UR3mre&#10;Ktfj0jQ/F/h7UY5P7OaSKa4KypgmVHa18swsU+Zgcgqylos9M/aS1x/AXx4+DfinSdPSafU/El94&#10;ZuhHMxeWwu7RpWyB1WOe0t5W4OCF5AJz61f2st1ZT6X9vlsZLq3eO3u7dR5kDFTtdc8ZU84Ixx36&#10;V4N4H+FXgv4DfFjSPiT+0t8atY8c+Lrzy9H0DxJ4js44dPsZpWby7eCKMeXbTSAbd7HMjbgrDftP&#10;0VcDTdRUQ31rvTcrwtkZUg5GGAyOc9OOeaAbdj44+Knwn/b3/Z70mH4pRfF7S/H2naHeKt5Hql7q&#10;SzvazARPLJbwq0eyJmWZyCzBYcgHDCvTfDVz/wAFBL68sr7UdG+FK6W0kJuJtP1LUXDWx2kmMPEG&#10;3bScbjtIAHufoCGG1giZjKEVt0bKScFen90g8d6ZeW+lXJEdxNGI1wrryCBnoCoBx7HirjJPoYe9&#10;sUdL1K5uNLjaMSR7Yx5qSEHBb+Dv0Jxnv7VIBdpAHltiu0ncPL6gZx3Pb0JqSKxism+yWsuUVTxG&#10;OeehH4eoFYfxH+MHwv8Ag9pC6z8VfiRo/h20eTylutXvFt0Zz/CNx5PsM1PUp7o2bdhcZhlhkKMp&#10;LLuwWHTbkg+vbn+R+dP+CbmqlPgPr2l2sMDXlj4+1eFoFn6N9oLEdcA4PYAc9+TXrfwv/av/AGcf&#10;iz4im0H4bfGbw3rt3DbtLNb6TrEE08cakAuY0YuoBYZYgAHrXkf/AATSsdLX4WeOrmBZFe6+KOtT&#10;eXN+7eNcxqFIIHzAKpOBjkdwa9LDp/2bWv3i/wAz1sOoyy+r6x/M+glkedFk+ztDJu/1LhSCfUEF&#10;gf0rxrxx8B5PFPxT1LW2/bD+ImgtPai6ufDGl69HDDbR7TH5kXybooyYzn5iCQc8ELXtUjzsv2kh&#10;Fkhw2f4TXkXxj/Zv/Y1/aX1+48WfFKz8P3GraJby2F1qVrqy29xbxoHLRSOrgZXc3EgO3LZAGa8+&#10;meTJ9D44/bq+IXib4cfDrxf8KPhF+0/q3xc0rVNHeLxVo+uwf2hcaHFvTF5/aCKVVg+2Ly2bJ3gA&#10;Fjlfor9rJzqP7Zf7Ovw9tbIK8Op6hqMckLDqkGVTjpk2rDP+2uenHgX7V3hS4/ZG+G/ij9mv4eeM&#10;x4i8GeMPAtxrMem3WkwQ3nh5otVskimklt1j82GbeY9zqMsilDgMD7n8ar251H/gqb8JNFM1xcDS&#10;fBV1NcSTFQkRYXnIAY7T0z1BG3ucD2srXLWnNdITf4WPUyZf7ROXaEn+B9WXmniFZL3SovJuG2tI&#10;oUH+LnH0yfyqFbi5hUtZ3QjIk+ZFTAcdj1x/9arU0NtfwCeOebO9hwmMdcoe9Qto7ArdRTLuI/eI&#10;q8nnoeleHzO550tUQ3V7LFuaCC3Z0Iba6Y+b1GOM+9UZpri/1E26J8vOV3cgHr0PTJ9fWuisLGKS&#10;P/SVVuPmX8aqePfE9r4M+HeveL4NAa7uND0O8voLOELvneGB3CKeMliAOaNb3JUVHUyIoPEDSK5i&#10;l8xWAC/eyM9eT0xzWpbieLdbyx/vAuRtUqOn0H+NfLPw/wD2U/iZ+1P8HdB/aF8Zfti/EXQ/HGv6&#10;dFrGjP4V1gWulaPHMglitvsYVVn2KyhixUscjOPmPq/7Mtl+11o93q3gH9pw6LrcemRRnQfH2jyR&#10;2661C2Plms1bMMy5+YqBG2OM4DO7cutwlJPQ9PtTdtMqx2+47gqLHIdwOcd+nPpXy94e/aJ/bL+L&#10;Gn6z+0f8FdJ06+8E6V4ontNL+H4spPt2uafbSy288sU7uVE7kF41UAE4BK5Kt9M+MPFHh/4XaJN8&#10;QPHut2umaPp6/aL3VryYJDAu4De5JAHJ78c856H498Aax4ci+NPiD4Y/sk/tj+FvCngxYU1yPTbi&#10;3tbyBhctcCb7HLK52hJoHLxtwgk4B+bG1P3rkeh6b8JPjP4R+Jf7XI1/wFex3Fh4t+E9pq1wHhxP&#10;beTetAiOP4XAd1ZTnBh6njP0KtnNbgbFLLtO3hcfn+vWvjv/AIJ3+GPB3hv47/F6f4deKV8VeH5H&#10;0byPG15YiFpb8wzG7s4G2qPJRijbY8ou5cddx+xTBJHDvFrJ8rfOyMCenrkVNTSRUex5f+1H+zp8&#10;WfjhBp9l4H+Kmn6PpYtWg13w3q2kLdWOqZkDh5FwxDphSGAzlVwV5YeZeD/2Evjp4e8SINV/be8T&#10;abo9vPFOPC3gy6uIYXKbOA1zM+1W2/Ouwglm5Axjrv2zvFnitW+Hfwlh+IGq+F9D8f8AjMaPrWv6&#10;PMsV2UNvIyWcUhU+U87jYGHIx3GQ3I/tFfsgfAH4H/s9eL/jA8Gu2uqeG9BkvdN8ZXviW6mv7W7j&#10;QGA+ZJJsXdL5a4CruJVQckMVT6lS0sej/EXU7iz/AGs/BK6cWS1vNBv4p414HAdxxnjkY+npxXos&#10;0HlT+dHbnLD7uSM/5/yO4858GzXWp+LfAF54y0nb4guPAQupjLyyTYTzT0wrFi4x2BI6V6k8UP8A&#10;qXClWyG9B+tXiNYw9Ee3m0+elhla3LTS9dXqQR2bSKxUzFDjd5jdPbk0wzxAeYg2q2MLGRgH1qSO&#10;C1mPlwTSI0afN1x+I61G0E8d19njTCnB3KO/5Vznj3uOjvplZvtKRqUkxA3mFi49Rjp6/wD1qvM8&#10;32UHJjcYKs0nbr+NQWNgLJil7e7mYZZWjz9COvb9aZqE1s19HpzSTHaN3ELKMfX6UgJLe4mmjKYE&#10;hjb5ZI2HA/mDXFfHPXPjj4f07T9T+B2laTfsl1J/a2n6ox8y4TGV8luFBDBs5IJ3LggAk9usT2iq&#10;6I+xuFwv884pZpbdyftsAOx9wbuDiqSFKVj5o+KWlfG39soeF/hr4i+AWqeGdM0Pxhputax4l1wQ&#10;pEn2Ry+2zjSSVpJJDlQzHaqt8xJIA7D4MfYtP/a1+MmlX90sCt/Y9wJPtARPKNqxYkngDLDIOOT0&#10;GDXt1veRbjatbv5eflZWr5l1n4deAPiz+2D8Vvgr8SNIkutG8T+E9Llvltbh45T5XkhGDr0wSH7g&#10;4AI6g+tgZc1GtF/y/qjxsw93EYd/3v0Z13wL8Y6XF8Zvif8ADbTPFVpc29vrlpq1r5N0kikXdpHv&#10;RSjEcSwyHAAOGzgZ57PRfiV4U8QfFHWPhGt9Jcaxodnb3epRsvyRRTbthUj1KsMHn5c4xgn5ktv+&#10;CXX7ImlfGGTwP4J/aZ8SaTrlvbq7aDpevWcWoQQqN6yfJGsgYb1YuRnbtwRkMei/YW/4VL8Ifjb8&#10;SP2Vfh3r9j4ms9NeDWYPFFrdi5nlSZmia2u5lzmeN4yOSCQGO1SMV504x5fdPXjLofU11Zf2ppl1&#10;pltqCwSXFu8UNyFy8RZSAwyCOCQeQenSvj74BfEv9jL9mLwk+gfG8w+E/ib4dmlTXtSv9FeXUtQn&#10;Mkh86OdY5HuUmj28KSPnYBRxX2NYS28EzQWwY4++zL/n86L/AErw9q11BqV9p1nJfWZzZ3FxaIzR&#10;HBU+WxBK8E5xjOeamMuWIpXcrHkX7Ilv4i8S6P4o+PviXw1qOizfEDxI2o6bouqx+Xc2enx20Npa&#10;mVQciR4rcSsp4XzAvbJ9eM05QM5Vi3VpOfwqva20GcSTyspyGAUYGPTA471aFtFj/RzleCqyHkCo&#10;+IuMVHYrxyuHk2u23GTHzhT6fSppIMnbbfKTjGCP1qExJJHKJem4g+XJtx6HP+PFO0+eP7MJlmbG&#10;77rNuBP4VSGTLbvAu6dSzH/nnxRMjidiY5IwqKWRiM5pGvoo9xkDDP3l25/GnKIp4xMCRuxsbzB/&#10;h/WlG4XtuKm+2YSGbavmZUkjnrxmvB/i7JND/wAFEPh3KZY43h+GGvSFlYFiGvLAc9PTPBzwO2SP&#10;cJ47h0+zqdq7925pAv8Aj/KvFfFiwP8A8FG/ApuJVkWH4S60D5wyFJ1CxHHYcbunQAjvT1uEuU90&#10;s3E7JNHLhdymRQqtt56jPBr5F8Gfs0+Af2wvHPjbx5+1Pc6xr3iTR/GF3pul6JJrlxaQaHpscxNu&#10;ttDCyKBIpVjJuYvyx+bLn6s8V2vha58K31t4m1GOPTbqNra6kluhEm11KlQwAYZB7HNfI9l+xH+y&#10;f8Zb6+8Q/BL9ovxhoc1jM9ncah4K8YedtdGTzItxBOR0KhiASv8AsitLX0ZnpHVH0d8A/wBmX4Uf&#10;s3eHrnQfhdoNzZx6hcm5vJr7UpLmWeYj7zPIxJwMADoFX1ySftG27XfwkurRZpE33UR3xtyvU5/T&#10;FfOeifsU/A34XfFDwppfxk/aw+J3ijXtW1Tz/Ctr4g8XXDwXcsDeYhWMJtOxSMhmwc5PBIr6U+Jm&#10;o6T9ksPCl1LJNNJe2cqxNHlZIvOCHJx6nkHtW1FKnWUj2MhqOOa06lr8ru15JFT4T3FzrngRNah3&#10;SQzXEjw7H+ZRvPrz157/AJ5rzv46/GvwTP8AFab4Vwfso33j3VPD+lwajcXotLOSOLeWaFFe4IGf&#10;kbJ4UHjO4V7dpNvp2i2UOmWVlDa2cH+rhgG2Ne/AGO/rmvnn9r3wb+114c+M+i/Hn9l+30e+hXTF&#10;0/X9LkgVri7iRmkAVZGAc5IC7WUqWzyCSMJctSs2tjnzLEQxGMqVYKybbS8mYHiL9rPxl8PvCc+l&#10;/DH/AIJz+MvD9/fK8OsR/wBhW9pDHGV2mQXVvvjYKTnLALhT0Ir2r9nfUZpvh1HLB8tu147xRrjC&#10;BsHbx6MxHf7vtivH7T9trx743Wb4TeK/2L/iJpWpalbS2VxqGoRW4skZkZfM3b/mT+IdOBxk4z6t&#10;+zbbxyfCi1QwSQo8kzeW3G796cMAD0P9K3cbYZr+8j0qT/4xerJ/8/Ir8HqeiO8SDzHG1lyfL3jL&#10;E/n+leb/ABq/a1+DHwB8X6P4Q+KupX2kvrkbGwvpNOdrJmBwyGZQQrDIyGwACCTzXeSi2hKre3m1&#10;JF/5Zr823uD1/lWb4y+HvgD4m+H28IeN/C1nren3A+e11K2WRQf7wBHynpyMVx3ufOxjK58v654Y&#10;+GnxZ+OPxC8T/Dn9oH/hWNvpMliupaloOupDb6hJJbCRrp45f3RbDqu9ABhM/MWZj3X7LWsfs16L&#10;deIPA3wU+KQ+ImsTR/bvF3iea8N/c3Mj8bri7X93nJYrGhwu5sKOc4Ou/wDBI/8AZ8sPipovxQ+H&#10;vgTRVtbeJoNZ8L62s11aXIzxPEXZjHIBuG3lSNvAK5P0d4L+G3gX4c+Hm8KeA/DGn6TZhTttdPtY&#10;4UVsYJARQB9cDPfqa6IvVMxkvdlfseP/ALEF3PefCy6e9dmmGs3MbKWIbyw5IBz+J/OvbRDp11GJ&#10;7y2j3cDdJ2+pyMDv1rxf9iS6uW+F+qHVW2x/8JVei18teiFlYAkj1JH4dO9e2XFppGo6TJYHVJIG&#10;niKtIq7mTPGRlSP0NdGYRj9en6/5HLlr/wCE+mvL/M+CvHXx70Dwz8W9a8afs5/HnWvCmneJL13u&#10;5vEHgN7zSLy6BEcklpMnzbfMUAltoJ24GBivWvgf8O/CPxL8S2/xX+I/7TR+J3iLQrOSXRra4sYo&#10;9P0OQr87RWakhGIXIeQE4GRg8i98B/F3w++D3hVf2d/jLqlvpOuaXwtrfbPLvopGYrNAzqqurc9D&#10;nhh2rL+K+o+AtV/ai8D2nwdT7T4m02G8fxlLodwubbTfK2RQXYUEAGQrsVmyvbG5SM4fxF8joqX5&#10;XfszQ/Ymisr34cahNJcSbofEF4FiaTajgueoHsQB0+6evWvcUjklXEG2NkQjy9mc/j2rwz9kLUrq&#10;PwBqzWhkmb/hILklRHtwu8EHkdDznjqD+Ptei3+o3cconXa0bDGcAnqcZ9KMyVsZNmGWWeBpryNO&#10;EKAGubQsrd1k9PaiN1LboUZSWPy9P1x/hVcz28+5BYbuzr0K/pTLjdbwLcCXyxuwfMyV9s8HvXnx&#10;dj0Yi3dgGvjdrFuZkwy7uMdjXkn7Xel6rJ4T0fxF4It9ebxDpuot/ZS6bpxuoGZk+aO4UEMsRCAb&#10;hgqVGOPlPrf9rXPkKp3fu2+/C2MnGfzrwn9sz4qfEfRI9J8B/Av4syWPi28ma5bSbfRUvJJ7fuZH&#10;chYlDKQMHJIIxgVpBc0yZWjE4Hw1+1/+33q/mWenfsDxTRwzCO3vpPE0Vkr84yUk3bvmGQVGCB34&#10;zg+DvGPxQn/b10XVPjD4AtfD+uXnw/l/tDRLDUTdJDiVWUbx32sGOc8twT1G54G1n9vfx74SuvEf&#10;gT4qfCvXrq2aWC50q40e/t7tJx/BJHKsYjfPVTtBU8Y4z4j4Km/a5+M37Xmk+Jh8UfAmk+JrrwVM&#10;6vP4ZvvIREkRGgZPNdw5KAbugwwwCcn1sDy2qX/la/I7svkuWpdX91/offKXEV2F8tgyNzGzHH86&#10;nijazjYzFZepX2H+TXjPwD/aB8UeNPEuufB/4r+Ef7D8a+FpE/tC3N1HNb3ULqDHcW7AA+Wwx8p6&#10;YHzHOB7RJbRXMDYljWZY8ptXI3dxmvJ+HQ4ox5Tzn44/BU/Fi40vxh4G8RSeF/GWj7v7K8TW8H2g&#10;rbuGEtvLG5AlicdVPKkZBHOfmb9rX9n7wHo/w+1Ky+MvxB1b4jfEbWNPSDwY2pW4jtrWYyqm60to&#10;iEiC8s2dzbcdjz6j8cfEH7a8HxDvtI8DeFdabR4G/wCJKumW+n+XOu3O+Vp5N24nIK4UYx6Zrg73&#10;9sb9qX4Ua5pnhn42/sWXWsahfSyf2RfeHr6Jrm6jUgOTAPMUSAfwBxuJXGME0481iz274k6RqI/Z&#10;p17Q9Qu5LuaHwnJ9ouNygySLbj5ucqCSOT2z7Vzf7IuuSat+zx4Qg0+DzI49JijO84KsF2sByeMq&#10;ce3PFd94gQ+K/h5qMd5o00CaloM26zuE2yQb4j8rBWwGB+U4JGRwehryn9hlvJ/Z80e2twsfkLcB&#10;sd2WZwW/HGf8etdsY82Vy8pr8V/wDsi4yy6SX836HsAvXt2aWSIpu3KPmqF5FmRXV9zdGZl6frUd&#10;xDNdfvS/XriT+lN87yk2zL8vTKn39q8/c49wZQIwWb/x7oKqzXAVMbOGXJ46Va85UtWBCtuU/Mx5&#10;zWTeXCLIsZEm7q3zDp60uUXKV5TcK5dSu49/u5/xpSRKGFw0ef8AZzk+1K4tGbzSuNqn5mxkn8Ot&#10;RujlW2W7uNvden1pcouUyfFltHD4c1TUba6K+Xp87NHnAAEbHOcg/qK8V/Z4gdfgf4WMU4ZW0WBg&#10;FboduSDwO5P6V6p8QdRntvAevNbLhv7JutquflGIm9q80+CUEUPwZ8KjaCDoNoFX0/cryfepKjod&#10;LOhaPEsm75vutzg+1N+YHaW/h+6R1rN8WePvBHg2a1sfF3ijT9Nmviy2SX14kJlK9Qu8jd+GRyBk&#10;Gr0cdvdxedCVkj7SHkHjsRUKTbs0WcrqlsP+GiPBYR7f5tH1WT5m+ZSHtRkD1+YfUbvSvWIUCtuZ&#10;1YZ+bb/+qvJ5VuLn9prw4n2BvJs/CV9KJI1+U7ru0Qk4PYcHjB3j8PXvLj8tiqN1wvvVjEYqvyxu&#10;u4c57YP1qKX7RnP2kH5v7o4/WnMECbnV9vYrTGKsoYFh77etACY8zau7BPTd0oWFHYrI469Rng+t&#10;OZVMfl/985XmhiwYJ+8R8fx8cfgaT7ANEfljcx6f7PPP1pmWz8kij/ep00rhlQwH/ZYdT+FRghss&#10;YHPP8WOKlU+WVyeU9Fgs47f9u/SdhBE3gm+ZCnbbInJPY5yPf1r3CUSyXTSsNwWT+9xu+n514jr1&#10;ydP/AG4fDU4l8w3ngu9TO3BRlliO3HfIzyOB9Tge4RvG8avA5X5c4Yn8zW9ZXlF+RNPr6kc7yq7S&#10;pHJ8qcrtznn0pftJWTzZEVs7fmz/AEpJLvdbNHDP8/VXK9T6VT3yJKt0yH50+Xd/D/k1zSiblye6&#10;dtr224MDyx3dKc8l1KysF+b+IBRjr1oSeMLtWD5tuM4NVPtkrTKPIdtzfNtzt/zmn1GSs7h2dGLO&#10;0f7z5s8d6jFw5m82SFRkE/KvrU0hdgXjVfu/KNuPrVYgRDJdtwbkdAOKd1YI7l+OWMxjYgba3yqy&#10;8jOAfr/Sq8wSObzkdVZuPLZcDOf0pLWS4YbRC3fY23r+P5fkaWQlplhn2Kxzt3DqMf44pATS6LIA&#10;t3AF3KrM6N0/IetVx5ewll2swyzbcAnHpWp9pkW13RHa/RZGyRisXXZL+R0tjGPMQ/Mqtwf8KB9S&#10;GaOUxsIJFO0dFycg9qkjYyjbDHGHEZVg2Sp47imwO8BkhaDaf4tvGfpSzPLaESpiNivLY3YHf2z/&#10;AJ5rOQjwj4ORQX+ufEG5in3eZ8Rr1W/u5+z2uTjsd3XOM8da7TybWfas8ueQPlHT3rhPhbqyjxL8&#10;SrCKHaq/Ei8lt/8AajMMAGfQ4AOP9rHOM116yzM4aFMqozIc8j0/WuaWrNCx9kBDLD8q8fLuz/nI&#10;pkMTW0/mElWVsEKuc+/0qVpi8rRBSGY/L/s9+PSoJLhN6b4x1+9/Fx/k1D8g0sW4ZcAxKmfl9Pu1&#10;wf7Rdru8OeG7e6uW8u68YaTHJkfcU3kXzA9PXiuwlu3QboYgz9I1U8V518dtQv74eG0vgFX/AITP&#10;SdkfqftsYwP161Udw6H1mt4yRgfadrKo4ZRg8V8+/wDBQj9on4UfDLwI3hLWvHmlnVIZLK+k0W4d&#10;TLJCLhCyhDywYZz2I617lAt1JKjSzZ8xcjvg+vPX3r5U/bIj8ZWX7UWjj4U/CPRPFOsap4LvYb5b&#10;4qDHHFKj+Z8ykMQuAFGCxbaCODXdH4jH3upleO/iX/wR9+LXiWGbXdO8NzTSsqNdR+GLm2W3kxgl&#10;jDEoxz15HRj04+jvhN+zt8D/AARYWvij4JeBPDOlwXlqDb6hodhGrSRHOMSpkuDludxyD9K8Lh+A&#10;/gL4RfACx+NNhLqWs61pvkahZXmoStELdd0aS26wj7sZQsu1sk8fMScn63s7K0tLRNPtbaK3hjjB&#10;jhiXaiD0GO3PQetasmXJ0GEvZbofKkCnAWSP+ZqHxjpep6p4Su9LtSqzS20ghLSlNrbTjJAPGevB&#10;+hq0GuBJuiDZbgbFzn86kt9TuYYWLwhm+ZdrYBb254pE6n50/DX4s/DL9kD4zeHdS8QfD3WvD+vt&#10;Z3Ok+P7ODR5jHdQbpXgvU2hluPnTaGXccP0IGR9M/s2jxZ8Y/ijqn7Seq+G7zRdGuNMXSPDdlqVu&#10;0c9zE0nmyXTI4BRSVQL0JAPHSsK3uv2pP2s/Gnia08FfGqz8AaD4N1o6ZC1voK3eovP5aO77JGVU&#10;Rg/HDbscccn1T4D/AAm+Mfw2a8/4Wn+0BeePvOjRLTz9DgsVtlUHJCRk5Y5yWz26DnGi5dyeVKSP&#10;CfgPqVr4a/4KjePtHiiU/wBpeFrWaJkJUjAU5Y4O47e/Bwo64yPrv7RpEnmbysX7zc3J46+545r4&#10;y8LIE/4K7XkkYdt/g11XavAOx/rxgjIzwSQOhFfX1zFLJK0TyxIrMF8yQhck9Ofr6+or1c6j+8pP&#10;vCD/AAPbzjlVWm11hB/geC/tgeJdX+Nd1cfsrfDn4e2fiS/1LTRc3TahcG2j0yKOVdt15w5VhKPk&#10;CYYleoBUnn/h78F/+CoHhfwxaaXd/tM+CdW+yxqg/trQ5pZjEPlCPKqJ5rgLzKwZmySckk1137R3&#10;7P3x41vxbofxV/Zr8UaToPiTTlliup9SjaSHUbdjHmCRVO2SM4zj5WBUEMCeKPhTwn/wUj8Ua7Yx&#10;eLfir4D0LT4bqN79tL0ua4kmVSMqiSNjkA8kgf7WMV5HNoeHb3iv+2bp3i+w/ZDvbfx/PZzau0Fq&#10;mpy6Xujt3k89D8iuc7c44JJ5IHaqX7DFukMWvaf5RjWKSwRlYjPEJ9O/A/Hp2rsv+CjGq6fp37Nd&#10;9CIpGebUbWL5wCEVpwNx/EY9q5T9kaTd4q8aQK3ytd2flrGvyL8j4APUjp26D8voqX/JOz/xf5EY&#10;3/mF/wAUvyR9BWzyQXaqkalCeGdc49+vWvnf9rT4OeHf2kP2jPDHwj+IPi2/0exn0e6vNNOk6ibW&#10;a4mQj5Q44IRC5AIOeeSARX0C8vLRFDnO7zF4NcV8evg98Kvj/oFn4W8davJZ6tpt0t1oeoaffm11&#10;DT5gRiSCQHv0I5DDII6EfNrQ0Z8Y/tS/s0eJf2btVsfGTfHHXPG3h6xt7iT+yvHmpyXUIulXfGjF&#10;XUsWVWCMwIEm0Hh8V9V/sn3kVh8AfD1wF8pJoGkj8z+BSSQMHgHBGe345A8a/ah/Y38LeB/gzqXj&#10;jWfjD428RXmivHdW1v4m1pZ4E8uRXZmVYgDhQeSMDJJ5JNet/s0ajp198D9FXTZ/Oj8tjjaRwWY8&#10;D9PT9a7/APmX/NfkzjUuXMl5xZ2+t+Bfh94nmWfVPBelzPuDeakO3fxgH5SM8Vr6ZpWjaLpH9maF&#10;pVva26n93Bb/AC88de/86r6bd6TeWnmaXJuZXZGReoYHDcdetM1PULVoGheG4Zjje/TA9/8ACuBz&#10;lKNrntyxeKrR9nOba7Nv8iw2ofZWFqXZN2cFmB59PpUDyQS3nnTTfe+9uXgf5/CuI8WeMNJ8K6tH&#10;YwG5mvJF8y3tFjZncZOWAwfl4AzVrS/HF08cdx4n8OX1hFJtQXEnCBj0DZwVyenBojCVth/UcXKm&#10;pqDs9V5+aOwKlB83HbzDzkVc0542uMEK0bYXHt0/OsuO9RF8uJ9oXhlbBz7j3q7ZSrBtu8LIoIZs&#10;8cfT1qX0scM7o8F+P/8AwTe/ZL/aC1aP+1tJuPD+rK73EN54a1BLGZ2LZ3suCHKsOGxwSa5r9nb4&#10;A+LPgB+1Evw41v4/+PPEWh3Xhd7vw7Dr2vNNGzrIqPGwbPmbVIYN8pU44x1q/Gf9l/4h+Ivi/wCI&#10;NdX4a6f46stTeObQY5/Hj6TcaOTF86r+8VSpxu3dDnsRzn/BD4X/ABu+C/xy8O+IPj9r01zpl59o&#10;0zwxptxqhvJdKmlZcRS3BT96sijaoydpC/QUTc+vjZKwUS7VX/a6H29q8q/bT0T4d3Xwojb4hnU0&#10;j+1RppFzoe77ZDd4fZ5YXO7cu8FT8rDr0BHqdnq8kubaRcp34/T8/wDI6V4X+298QNTsdS8O/DqT&#10;4gXXg3R9YWcTeMobEvHbXCLmKLzD8sLsejkjA3HkZFAWuj5duPiL+0t8Kn0nxL8Z/hDrem/DuPxJ&#10;bSanr0a3FvHeWyyphLizd5Psjk9JFKoeE6HI/SaCO1ureHVdOuIbiymjR7eaKTfvUjcCCOxGCK+V&#10;vAP7XvhTWf2FrPVPjV8QbW6146Pd6brVut1HNc308UkluMxocszlQSdoyWJPHX3n9mfQvEGjfs/e&#10;ELDxWjw38Xhu2F1azHDxsEXCleoYLgEdcqeB0WpO6RCj0RJ8Z/jn4b+CNrZ3HiLwR4k1SG53CS48&#10;O6O979n2ruDSogJUN0BxjORXyvo37W8Hw/8AGF/rH7J1j4i1zw3qmom81T4f614Pu4/sFzIVM0ll&#10;MqZgWRss0cgKK7ErnccfUPxqj+Nt3Jp998GTYbbdT9vs9SkMaTLkcBgpdWxnlQeexOCPAPgN4l/b&#10;11fwjeeGvCvw10LRFXxJqRvNc1TWVkkQtdP0gQhzt6g4KsMNtG+pHKLifRn7PPxgu/jR4PuvF2s/&#10;DLX/AArcWtx5Uun+IIdrt+7VvMjxyyZbGSByO1cx+33dSP8AsgfER4FUxt4QvCsgYYL+WwA6+vH/&#10;AAKvQ/BMOuab4atYPG/iSPUNXhhKahqS2ghE75znZk49MAnjucmvOv29IIT+xb8RPs0Ybb4Uuwy8&#10;A58vjHbPsOtBSTcT1HwheRW/g3TZbaVmjXT4W/eZGF8tTznBrwP9sn45eJdK1rQ4vCfxKt/D/gTz&#10;Li28beKNGhGoz6PdhMQxzRJkxo7NjeVOwqc44DfQ3gnSbT/hFNNZHZs2MYdWHy48scAdNvp7V8uf&#10;tMfsnfAHVfjpJonhr4SeJYNW8U6TNqPiLUvBWvQ28v2VZQjyNbSvsmDMRuRVJOGbaScsEyQyy/Zh&#10;8A+INH/4SHx7+3v4x8QaTqUf76WLxRbwafdR5O9SYiUKkLjAI6d6+iPDngT4f6r8HbX4ZeEL/wD4&#10;p9dDj0/S7jT79iyWwjEaPHMHJOFxtbcSO+TXxX4o/wCCY/7MngTwFqPxV+G2ma5ca14cYah/Y/jD&#10;K216UcM0c0LRR7gyhl3IRg7TxzX2x8D5vCd78K/Duu/Duwt7PSLrQbafTbC3tREsMDRqyxhABjAO&#10;OBj0p6oleR4B4x/4J1/D5dZttL0z9s34q2c4XLafb+OgrM2M5HAbj5s/L0xzxXEeKf2O/D/7At3o&#10;v7Snwi+JHiy8htPElra+JvD2ua1uh1OC7uI4HkXYoHmgyBxkHJUE/d56jxB4o+H37Jf7ZPirxH+0&#10;NbSWug+P7qG68IeOZ1kmXT7pYljudOmKFvs6NhJEkZVVvmXccYV/xB+IOm/tqfGXwn8HPhHevqXg&#10;rwzrEWt+KPEUf/HtO9uVe3tInOFkZn25xkqMkAlTtQH1fa2n7lY5IUib5VIZ/lz6+3PSuW+Oms6W&#10;3w8k0/xP8FpvGtmzBZtJt7SGcnGcOUkOGxjtzyMe3Vi6lupmjvJUZZG+4sY2r/u88etc38T/ABN4&#10;i8AeGbjxLonga88ReS43WFiyrLKmQG25zyoOcfxc4+6cNDXqfI8nh79kP4I6v/wm3iX9h/xlpOj2&#10;6tPdzTaLPqVtp+OTMUZ3AXvlVOMP0GQPsTwT4n0/xb4Z03xL4V1SG702/s4rnTbqFf3cts6AoRxw&#10;CpBHOR9c18m/tXfH79p3xD8NdR063/ZX8VeHfB3ks3irxNJ5ct5Z6Xylw8NrlWlby2YjLKBjOAMM&#10;v1T8CNP8A6b8KfDtt8NLzz/D8WhWyaJL5gcPbeUvlvnuSOvvmm9hvY61CeUO3PVRu/lXN/Fvxr4u&#10;+FfgS68Y+Bvh7qPi+8tbuEzaLp0yx3E0DMEdoy/ys6ZVtp+8FYcZyOheK2a63I+1lQl2X7vrk56d&#10;+aXTjK95Huikk3Mqr82c5qST4d/ay/a78I+ONR8NeJr3wf488A+OvB9zJd+Gf7a+G897ArSosbwz&#10;gcSo23h0IIIO3nNelfsfft66z+1FrkOg3HwQ1aG6hZl1LXNPAOm28ix79370rMobjEZUsNwzxlh6&#10;58Kf2j9C+P8AcXq+BtC1azt9J1u701r68WNLe5mt5NkqqFcsNpH8aqTnI61xP7T9vB8FvEPhT9ov&#10;Qruaz1KLxZp2jazBAVEes6fdz+Q0cwyNzRmUyRtztO7qGxW3NBxsGp1HirwdDqv7Uun+NINQkjur&#10;DwXIkEKKGVs3BBzkdMEdu3bOB6BaySkBjCynIPYYP+c15v4i1C3j/axs1uj5cUngRmZeoyLzgnnk&#10;8t+QrvFnsop2VL7OZsKVjPXP+Ga0xKa5fRH0GeOTlh+Z3/dRt6a6HD/tBeK/2Z/DOmafY/tLav4b&#10;t7fUJpE0n/hJEVcygLv8uRvusAy5IZT8y18qfHX4WfsV+OhH8Mf2TdA0nUvHmtXdqIb/AMK69My6&#10;NZpOry308kcxRdgBCqcMWZcKSK92/bY/aD/Zc+FFppPh/wDas8Drq+n3G68tZ5/CMl9bwsDtzvWN&#10;lRiA3A5wGyAGG75o+JH7SX/BPHWvhneftCfsQ+L9N8F+O/A+sWNza6PDYy6HJrtr50f2izaF1X7V&#10;E8TPj5W+ZcHArGMkeFzI/QbS5IpNOhnimU7vmhabBdh6sQPvepHerk2oahBPbtJD8qybA235ehxn&#10;24/M+lQ2ZkktIru2tryFZFEsP2xdsjKwBBK8FTggngc9hUt7pt1I0c04b94pDOvIXjjjj3qfeFqf&#10;HP7RP7Hf7MX7Qn7ad18JdU0b/hF5l8GLr+sXPhnUDZTao8lwIgNgJjAjwXYiPLNKM9zVT9ob/gnt&#10;pvgz4Pah43f9rrxRZ6b4XsTP4du9S0ewuNRsriONltYotQjijuCGcxRBFLZDYA5r6A/bY+EPgHxR&#10;8M4/jp4k8d6r4T1TwBa3F3p3ijw7YpJd28MkZSSPBIaSNiVJTcBkHoGbd8y+DdR+HevXZ+L/AO0H&#10;+2H4y8VHwvYnVfD3gvxb4fk0GxupUX9xIIhtTUH3jC+XwS2cMCRXRGUuWxPu3PqP9ifWLTxP+yr4&#10;CvbHwqui+T4cgtLrSW+Y2txCPJnjY5OT5sUmSSSTySc5ON+0v+wN8Df2i9Fha68DWeh6zFJEYtc0&#10;RXt5ECOCQUidVYlNy5YEjIwQQMdD+xd4N8X+Cv2bvCmheMbaW31qfT/t2rWM0YWWG5uZHuXRgANr&#10;gzMpGBhlPHYeqypPEjwDcrZ9unY88VP2gUnZnzB4U/4Jc/s6+GtR0+9XWfG19Fp95BM+m6t4wuJL&#10;ORo3D/ND0Zd+G2nPbvnP1Dpsb7drT4Ys2fMYmozFbS7Wk3bzjacf54/Covt50/8AcjTmbe2zETD5&#10;AeM84yMHp6VL95hzNbl+C6urmYW0lvFA7rmP98HDjI5wO3P603Vb3S9Os1m1zyoY5riO2j86VQGk&#10;kbaiLnjLMQFHUllGCSBXynpln8OPFP7f/jDS/i5FcSeKrGz0vUfhq2oXl1BDHYpEPP8AszArG378&#10;ncoJLMrj5gWB6j9rX4lTfEfVfCv7Ivw7vo9Q8T694msdR1u6024Lf8I1ptjcR3cl1I2NqM7xJDH5&#10;hUF34J4Bom/vH0RBZFG3rJ93OZFOMj3/ABzzXxH+03p+tfEj9s3XvH3iTWNPs9M+F9jp2ltFN4Wj&#10;1VrazvEF2L94LhHj4dZVaSPDeXgDJ4P2157rCP7VZodu8fLIHZueDyR1HbIIzzXz/wDtMfsPH46+&#10;KV+NPwu+MGveBPGFroEmlyXWjyeZa6lFv3xrdRIys4X7uNxG04A+Tmqfuy1CTvscz8J9T/Zsu/jF&#10;4X8A/E3wF8PT4zuFS98C+NvBHhuL7HrUKiVvMR4VJt5YxBIjo7spIyrYYqLv/BNq/jvPgRrWlu0h&#10;H/CcauYZI93z/wCkv6cA5B+oH0r5q8Nf8Elr/wAJfHnwPrvxw/aG8UXlz4mm1GE6l4JV9N/s66SB&#10;ZIX+0HczM6pMCdinPGDhmr6F/wCCX7y2f7PGtaPPc3F8un+PtWtYLy6kk86QbkffI7Z8x2LZLZP3&#10;lzzjPpRtLLarXeJ6WFu8tq+sT6TuJ/3nlw27Q+SxG7djgqec9+DivO/iZ+x18B/i3ezeKNc0O60b&#10;WLqUzT+I/CV59g1CWQnJd5VUiQk9SysTxz1B9IV2Taj2TZ2/u1jkx+uBzjtxk09pLgyLaKzblPys&#10;w+8pBx0+h74/OvLgefUPlj9sP9lz4Kfs/fsMfE7UfBmnXEmp6qthLrHiDWr83l9ff8TG1AEsrDLI&#10;oAAQAKBzgEnOjZsvin/gra41K2VYdJ+Ee2KPCjAaePaG6FjmXB4HbHAArrf+Cj8sVx+xn4w09w++&#10;S50qHb86qWOqWgxkcDIJHJx61yPhSIS/8FbfFVpbQMqQ/C2NSsgYf8tbI7wWJ4zx3HBxjjb7GV3/&#10;AH77U5fjY9bJ/hrv+4/0PqQFbW3Ufa+i4VpM9R7/AIU2y1C8VZLP7RHJu+eOX5fT1POPam3m54wJ&#10;F3N97t83GejcfhxnFV0N0MX1tGyW+35VaNTj3UgdD6jHSvDPNNSylNwnlzFY2bB3FcYOfU9KyviE&#10;3xF07wZrV18Io9LbxG1m39i2+sSEWsk/YOyncF9cenvkaIurf/l4n3KVGSy/kfX+ork/j1P4z1P4&#10;D+LtN+Ft1cW3iCbQbr+zJLGTy5RKImxsIGd56Lt53Hgg1SJa5oux8P8Ah3wf/wAFSv2Xb/Uh4B0W&#10;zXQbjUvt7+G9LWPVNLtWDM8i26HE1sh3g+WpBJbLZxkfT37Dn7UHxh/aG8Ja0fjV8LNO0DUdD1OO&#10;zS+0293QX7EEuggZjLbywlVDpIcnzVK8GvLf2TX074V/Fnwj4x+Fq39x4H+I3hs6b4wtY2uLsaL4&#10;osg7NJceZl4JHTzY2Z8BiidBsr0/9nnxZ4a8a/tV/GLW/hrdxtoIl0WzvJbM4gu9VghuftcsYK8k&#10;CW1RyMAsoPP3q2kvdM4/Ee0+NPh94R+KXgXWfAHjzS7a+0PW7NrbULW6jzuXAw3U8g8g9QVBr4eX&#10;/gmj+ye37aF98Kb7wlcapoM3w1i1GxaTUi0lvdJqLxv/AKrZuwroACMABgRyCv3vpDeSHWa28zDh&#10;jGw69Of/AK1fnz8Bf+CbHgf47y6p8a9C+I/ijwnJdeLb6OLS/Dt1iOJILiRAI5pN8kcg9d3BCkDi&#10;poy1ZUo9j2z9mDRl8GftBfEL9mn4c642qeA/Ben6dPaXDSfPpupXAZriy3DIk5BY8DYVZD1Wvoqy&#10;sJbWUbtUhuI8EMvzKxz2OBg/nXhH7GPhLw18EPiZ8Vv2cfAN+2p+G/COqaZdWdxdlHvYry+tPPu4&#10;p5wAZWEiq3zfOoIVuAtfQsFyJHaMW8Mff5m9ueg5+tVOV5BGJ5J+2fqnwGtfgjqHg39oHU/L0nXJ&#10;I4dN02wMkmoXt2jBo47NYxve43YKleB/F8u7Py94E0XxJfeI/D/if4k/s/ftIfEPw7od8JtH03x7&#10;dWEkKMq/LM0HyPO6YQjzSRlS2CxxX2P+0P8ABL4GfGL4dS/8L2tdGs7XSW8+y8QXl41mdKkO397H&#10;ckoIjkL1JBIGQeBXyd8GfGn7bHxN8ealoH7GHxqm1r4X6bGbaHxx8YPDgZri6RSPJsGj23F3HkL+&#10;+kXYuTgNgB0tAtK+p9ATeM5fFnx88CeIm8B6loAvfDN40ul6sV+02rCQqiMFJAJAzgZwGXnpXrhj&#10;EkqqUZSWO7cvArw/4b+F/izpHxf8NWPx98U6Vr3iKHw7eSG+0G2a1t/LaQhCEbafMypDbQox/D8u&#10;T7lBcuSY4lZG6D5hgn8f8KrE6cnoj3M4X7vDf9e1+bENtsP+rRcfd2ADI9eOf0pJjOEU+WzJ/eC/&#10;d4pZ2u45gTPFJtbaoXHA6DJ/pSiPbIS87MHOAExwP/11zHjiXM8kNxbLHbySLtZZnWYDHXsR9Kkk&#10;uJwi+cokVTxlRn2z0pkbyRwmJk3buQW4/Limy4eBmLou1vm3Dbj3PTiqWxPNK+x4744s/wBvWw1H&#10;Wm+HvjzwHNp8l00mjrrWjz+asTOSEfy1+UqvBOXLYzwMA87Bff8ABU2G18geHfgrdEYVrqa91OJe&#10;v3tqKx5/unkZ6AV75dR3ItVXTpgdrKWUNknHfH+NWI2kk03y5d6sf+ea4/CqhLyCVup88+Ibn/gq&#10;hrdtLYWvw++E2lzeSVg1ax167cBivDiOQYyPRgRnGR2PK/s/ab8dD/wUC8cah8RLG4uGs/Aum29x&#10;fW+ntDaS3LRW+9IiSdyl1ZlySfkIPPT6wg1dYplguYT8q43Kvpjr+dWhKsUrZgMmT1ZOVHoOP/r+&#10;4rqw+KeHjUXLfmVvTVM4sVg/rUqcua3JJS9d1b8T4t8BfsdfD39sDWNW/aA+M/gfSW0/xo90Xs9D&#10;v7uK7s7gOYT50hkAdtquGIC5Y/MGDNXqn7K+lf8ADOV5efsm32iWcS6Xai78K6lZ6bDaf2zpoIQN&#10;KIlAkuIiY0kfGWLKx5bNUvEvwi/aj+CnjzWPGf7Jmp6Jq3h3xDfPeap4F8V3D28WnXJxma0lQkBZ&#10;GZy6MoVTgg9aufBz4R/HvX/jI/7Q37TOq6JDqdtoz6T4f8N+F2lNvYW8kqSSvI7nMsrmONc4wAvr&#10;gLz86kdXK0z224juJNxD43L+7G0fKfwp8bPFHGwuNwjbBYgc/XPP6VUuLtLbURaQtdD7Qv8Ay0T9&#10;3uzxgg46E5HbFR6jr3hnT9Sj8Oan4hsbXUpYVljsLq7RJmjLModVJDFcowyBglT6Gs5PsamorZlb&#10;DbdvouMc+lOa3mtWNwytKrHCtn/61UtL1DTLpW/s/Ura42ttbyJg2OnXBOMe/H48VejuVtgBtm2t&#10;91gPu/h/nrSQEFwx89ZGRPL6/NkfhUEdzawDJtWZWPZt2M9RT9QuLWEM8m6TPAdoTgHOPXjr71BE&#10;1kItrrHtYYV5N2VP+P0FWBOwuLOZt9v5keR5MkjDcBn1HX9Ksm7mviv2lF4chRtxn6+lRJFEyqsd&#10;zL24Vcgn168flUwFwsRItm2lc5WQZ/I4oD7I6OSTzldYSqtx0/rXi/jG3mj/AOCjXhkm3Plx/B/U&#10;XDFeCTqVsD+WPw59a9jMsTEebG477tuDXhniW/Fv/wAFEdHuI7w+XF8ILgsrfL11JOBnrz0Gc5z1&#10;2nDiTJXieq+NfDvg3xvp48N+NvCNvq1m0geSG+sxPAHH3WKP8uQeleQfE39gD9ha+kuvGGt2S+CL&#10;zUHczaloniKTTGkYnLbcuFXOCNqgDHbiveIbyWdgqXHmFh914zzx3B/zxXxf+058APiN+1j+0x8Q&#10;vF/w58Uw6Xa+CdP07RtN03VNPjmW+uTAJLkRNIr/AGUjejCRR8xKk4IwK5ve3FFWjqjN+C/7P/7O&#10;3wa/4KN2fh74LXeoeKobP4cvf6pqmr60+pTaVeyzoIHEjlsF4SRjIwr7gQCQfpT4w3Lx+LdBuJ4Q&#10;yNZTqd/CsySwsBkH0Brwm2/Z6+H37Dvhrwj8X/g1aapoV/qfibTNK8aaXqWpLdDWmupjF50hKj94&#10;jszqyKFUFvlUE59n/ah1H+zbrwjrFxfQRqb64txulEZJeHJULnk5A/HHfAPTRfNVSXn+R7fDa58y&#10;5Ur3UvyPTbbUoVCz2kKyBtrMNx+UZ5NfF/7X/wDwUD8X+B/2ibE+Gf2ftWmsfCcd/YXt3qFw8I1b&#10;e8AaW28uJ+EMRUFgyuCx+WvtPS57WWCMSFRHKufdh3xn2rwv9oj/AIKE/s8/sxfEmb4e+JtJ8Ral&#10;rlnZxz6ivhzSVmaxVl3KHdnXcSDnC5KhucE4rlj8R48+W7RwXwn/AOCofww+JHxN0H4YL8A/iJo+&#10;q6hdRxrNr2kLbRwhm27/APWFpF6kkL8oycHJFfTHw3vdOvtAlUxFHjv7iPMjgeZ85IYY6DkjjI46&#10;18n/ABa/a6+Cf7cOjeHfC37Klnq3ijxtHrFvcw6wukyW58N28cyy3E09zKgUKVQr5KSbpCw254z9&#10;EfAjUbzXPh9DeauI/tD3UokZASNwkPOT27/jnvgaVI/urruddGnJ5bOfRSS++56KYY33RmJGUDlm&#10;7n/Gkhi0+Pa4twsi92Y/061XiaK32xSRl1kByOF+YGprjztiyokasThVkJI/SueK7HFcU3M1smEu&#10;CAzEsiE/15qaK7N4fs0iyAtGdpbjIxjrkHv6/nVSNZIyFmtMNIMsdytjj9P51ZiljglkuvtCt5K4&#10;aB1+8Meo/wAitFpJaGc9actjxb9iq6t7zwFrVjOzIYPEl1I0aZGNz/d9unQfnxXpnxC0jxnfeA9a&#10;svhxeW1vrMlhMuk3VxGHWKYofLYg8deATwM5IIyK81/Ysj8vwvrjyqdsnia9PCgAsJSD+PIPpg/W&#10;vTvir8QD8Nfh3feLtN8Dat4luLZo/J0bQYRJdurOFYqh+/tBLYHOBXVmDX1yfr+iODLYv6jT9P8A&#10;M+Zb79o79nfX9Mt/hf8AtgfCq60LXtMjkjni8WaPLPCzLje8N6FZSDsGWyM5HUHNd1+z78Uf2JNL&#10;tm8PfAfXfBNndapE0k9roEtus9zsU/O653ybffJHPA5rnNY/bX+KHjG8Gj+B/wBgT4h6tc7thi8U&#10;RpZWMZBIO9nR8dguR1PTjnnvAX7FvxC+Inxt8PfHb44/DrwN4Ht/DmrSXtl4X8E2CyXElxgor3N2&#10;EUSKh3EKoIPB54BxTTs7nbKPutM6b9iXV1Twd4h0WJNs1n4mvEZnA+RPkK9weRg8d+3evdIpJmth&#10;N5kJwv3kB6/ia+f/ANmKHUtI+I/xE0xdoYeIiYzJboFcEcjaBw3A4yOMYAwc++O8lvbB3BAb5dq4&#10;VT7hTW2ae7jJf10OHKbywMF2v+bD/X7pCAxHBZQRz9KfZfalVlvn3R4AVdhAXHQ8Hrz+lRW+n3dw&#10;Bc2tyQSfmGBipDHJYwfabp1ZvMw23uPyrzYo9RIbNo1/5isl2vlMcY3Of8ef515H+0Jo/ir4W/ES&#10;x/aO8G+AL7xVbLpn9la9YabEJL2BQ+6KaKPblhgyKR2OwkgGvZBcqirI0fyuRj5hz+VOctgJGGx1&#10;CL65/Cqi+WV0DinofNb/ALaGq69qLXfwr/ZC+IGqeINQt9kkOp6ONNt0ZQqxtPNMdu0Hv1C8d682&#10;+F3w48YfB39sjwjp/i7WrW+1/VvAt9d65dwxv5b3E928r7d3OBtC8YyPoQftWS0sLRWnuhJ5J/1i&#10;O2Qf0+v+NfGvx08A/FHRf23vDOnfC34n2a3Mvgm5lt7vxFaPcNaxG4cFV2um7knaTjGTkdCPUy+f&#10;NKon/Izty9csqi/us7D4h22mW/8AwUL8I32gW0P2yb4c3q6tJCvzSx+evlblGcnOcZ54H93n3qCy&#10;nG3AkL5O484UntnrXm/wj+ASeC/GOofFjxt4+m8TeJtSjSGTVZLNbdY4UxtijjDN5aZUfLuOSAc8&#10;Yr0DUfENtptvLe6jeR2lvGpMk0jBUjUDJJY4Cj6n8a8yXxHItEeN/Ev9qfxronxI8RfD3wH8Hm8Q&#10;w+C7KOXxBP8A2qLeYs6CYpEpjbewicNg4yQR3Gcv49fEjQvFvw7+GvxS8OXP2gXXjLS30iaNsER3&#10;ET+YvIycLnPptI561ufGP4H+MfFGtyfGf9nfxZY6b4k1KzWHVLPWLI/YtUjwcNKIwHEgXgNgkqMH&#10;C14r+yf+zx8W9a8PeD/En7Rvjq2hh8JLJb+HfCUdq9rDbzAsrTzrN/rXAZlVlAUbjyehtfCF7bn0&#10;14wvFHgPWNSEWVh0u4aRTk5byW/ug/y688V4/wDsSxNH+zZobN80ebh89T/rnwT+B6cV6x49trr/&#10;AIV/4itImUNNoN4sPkyJtbMLgHrgdR/hXlP7FVwT+zroUEACqLeQ7duB/rXHXv0/xrupSf8AZs1/&#10;eX5M7KXKsDO38y/JnpzeQgxF8rNyGqNizcrlmIPy9qknmuI/uwLnrg55piSiT5zCq+i7s4rzTjKA&#10;vFdiofbt+8C3/wCqo5oEnjWRtvzH5Gx8vFS3zwSXBO1tyHDYXORTDI4QJDGV4+7g7RSdybSK+JDE&#10;yzR7l3fdA4qrJKobckpXtt3H8sVY8+cNlMKzLjj1qnPDdQ5nNqz4bLSDsSfSo1K5tLHI/HKea1+E&#10;fi65iiC+X4X1B1YuRyLaQhsjpz+Ncb8FYFX4Q+Gl3SL/AMSO0Eg2jj9yntxj07YwK6b9pqZV/Zz8&#10;b3CjbJ/wimpbWGT/AMusmCcdBXO/C8iz8B6GkcCrH/ZNtgDI/wCWa5/XNAk2fNv7enhzT9K8d6h4&#10;2+Jfw2vPEmhal4Em03TtWsrUztoN8kgkimdcjYrOyHzOSu08EfK1P4NftAw/HT4x/DOL4TeINYvJ&#10;NC8KvF46uJLWaO2y6RkByy7WcyBiCOvOCTuB7n40/F21+Bf7Xkfj74z61rlv4L1TwlDZaJeWsM8u&#10;nWlyJB5ouFiU7GO4EMeMFiThTsq+GP2ldA8f/tcaH4O+Bnj+DXvDd94Yml1zT7OMJBa3KOJElV2U&#10;bpCj7WGSQcg/MGChS5up67Hc2s/7TGjWW394ngu9ZWXq2+6txt5AHG1jwT16DqfVkgdeVTblvunt&#10;Xkei3Ct+1faRtEp8n4evgeZzlr4Hgdf+WY/Iegr2MGZ0ZUQr8340DZWIkQ7irY/2gcfhSmJdhBc8&#10;DuOafcyhU2CPd681HnzE3G3Y7f8AaxQHNYYPlbeJNn1WpfNJGYizD16YqMuVO0Ien96hZJo5Dui+&#10;Vunzf/XoAa+ZPnWTr97j29qrmR2Pyuoxxggg/qRVqTfErMn3T94Lzj8aqPcsDuVlGf73ejVievU9&#10;N1cOf23fBsLFXdPCeplXVSu8ZAHUnnrhh1wF6kV7NfS7I2PkqrKcp+8zn2/Pv0rxfxews/22PBqx&#10;2IRV8MatE21N3IjUg+wzhsnptY8da9aFxdyviSUMG5ywyDn+XP8AOtK2vK/IVPr6k0NzO0bBVVZG&#10;G7azZx7D/JomjlEHmnDMBk5P51Ba28iyb5JRubJ8vd0Gact5cFsqyorL8obnPqa55bm0d7Fm31B4&#10;LZZSvmKeVVunP/6jTZ5L65fyUk27h8qrhPwqq1zEkslv9h+aToZDx79qdaXLTkTKTu6FW+7zz36d&#10;6Nik7lpXuLeJTM6yheflPP0qvPcTXuwlvLPTy2HA/wDr1MLq0tlXOxCOdvt/nNVJLy3nvcQx/u3Y&#10;/Ow/i/A07X0AuxmeJcyXHyjptPaoZJiZ483rGSNs84IwB079vepoZz5TG2iWTMRwuefwogdY3/1G&#10;VZsMNvNIDUjtDGN5iVpB93B4NVb+x82JNkPy5O5s42//AK6ntLtI4n2s0kf3UCpjHrmkeSKQSNFG&#10;20HG3jGcUAV1jmClBET2wT1qvb2MkkrRywPtKkMew/E9aG1MQ4mVGDYwyMf4ehOe/FFr4hszeC3l&#10;tT82MqSTgZqZAfPfwp0gyeJ/iOWVWMPxDufnXA3D7PAM8f7tdTdxjeslrA6yJjndjP8AhXMfDSdV&#10;8bfEjyp2G34lX/klcZK+Tbnk/TGffoBmuuMFrOmVEayM2Pvcn06fjXGzQiVpkbzFZlZW/hAxz9eR&#10;TJmhjcRTEbW4ZWbknFWRA2duN20Z8wU91tX2xTRfNu+YsvX3zUgVXtZrmEXFjLJG4kw65H3cdP8A&#10;6/SuD+N9vbJbeFSyMzSeOtJRl4yV+1xk4565x69c16JBarLhNmTjHT3rg/j/AGZx4RsVlRN3jbSs&#10;bYQTG32mLGT159CcfnV01zSC+lz6WU3asksG3p827GPWvM/2jvgP49+IXirwz8Wfg746ttD8X+FZ&#10;mOmzalCZbS6icfvLe4QfN5bY+8o3KGbGcivSI5rSyt7eGW5TzGX5t3GTk5P41JHMYFMyhVX+LuCP&#10;au+OxlKWp4FL8FP2qfjzd2nhr9oyTwrpHhu1vhd6tB4ZvJ2l1ErgrGN65RS4Ukkg4zg9BX0TCkkd&#10;glpIzM0ceCWP5dKzPtU0nmNJE6hSPLZj94A9TV+Gdus1w2yT7qge1UZ21LlsJorXY7jKr8zV5T+0&#10;H8C/jR8R9SsPEnwc+Oc/hyW3jdL3TLix8y3us8qd4bfGwwPu9R25zXrMa2UafxblwGzzn3FZ3joa&#10;3J4S1HS/Cl6trqMlrJ9jkYDCybTtPIPGfY0bDPlW3/Yl/bSl+IF/8SNN/av0Pw7qd5aRw30nhvR5&#10;HN6sTMyPPFKQC4LN84PGTj75z7V+zL8P/jv8NdIv1+OvxtbxrfXUiPbyNpsUK24VW4xGoyTxknP3&#10;BjHQeA6R+zp+3x8RbKHUb34nf8Irq0bSQahcaheR3UN4pGQ0SRfdQsBkNkgjgZya7v8AZP8Ahh+0&#10;l8JfiFrelePfEGrX3hUaaqxv4k8TLqrSXoYMZrZkCtFHtBBVguflOK0WyMzzT4VahL4p/wCCs2sy&#10;TTL/AKH4beLfGoO390AAPQYYD2GB2r7a13wpp3irwrP4Zvr6eFbq3aKSazkKSICpBKsOVPJwR09q&#10;+A/2XdSl1n/gqF43u7mZjlbpNyqFIUQLjOCOAVA79e44r70tdWsI5YofMBPl8SO2PXmvc4gjyYql&#10;Ff8APuH5H0GfQ9nXpR/uR/I+Qv2jPhx8IfC3xG0jSPhx+1f4j8OW99rFlol9o2n+Lw0OnuVdFYQz&#10;bpFJfaGBO3GMbeldh4Q/ZO+GF1rMN/q37aPjjVmh2PCI/GccPmMmQDuj55OAc5JxjOa9J+Pn7GH7&#10;PXx30rUNU8U/DDQo9cvPLlXWIbBN7TJ9x5AMeb/tbslgec8Acr4F/wCCaP7LmjyR6jqfwv0u61CN&#10;leQwmSOMEYPyLvY44HBY8cdzn588HqVv+Clt3Dafs4MYZlO/WLJMmNvnHmYwSc9RnOece9ZX7Jzy&#10;Dxr4tzw7XFm0kirtAk8rkccYwPbnPWtL/gpXci0+BFr4esby2W4uNcsUjt3QkeWr8tx0wMYye/Q9&#10;Ksfslpeaf4/+I2m3C2vkm+tDtZ2Me4CQHZxx2wMe2TxX0lP/AJJ5r+8/waRjjk/9k/xT/JHtMU0F&#10;w3lXifaI8Z8sL1OfvV8U/t76F4cu/H+sWfxh8RnR4Y/DrX3ww1I3zW9qdTjEjOplYgfaFwpRQwHQ&#10;gHOD9P8Axf1v47+Hba3vvgT8O9M8RN5bm6tL7UltOhGNjEHOee/AHevGPHnxV/bF8aeHJNJ8ff8A&#10;BNSx1rTodrS2s/ibT5l3AgeYFlDAEDJDYGBnnHFfNmkXoc58av2v/AvxP/ZLt/CvgvxHZ+KvGHi7&#10;w/HB/Z1oyyNHcS2oSaWUA5jVGZnJbGO2RxXTfs2fDn4v23wb8OXHhr4h29vDb6f5ZtbzThJHGRIy&#10;kkrt+8QW6nGffNedp8T/AIgfD34Y61J8NP8Agll4i8KXF3p8p/tLR9PspgrbGH73a0chjzktg5AB&#10;6d/oL9k691/xR+yP4Zlk0uTTdVutLlZtNabEscgmcbC5HcDqRxvGcHOPTpu2Da/vL8mVldaVLPqc&#10;kotOLXvK63WpzY8EftL+Hb69h1bxDpt1otxP5zTaBZMs9qG4bYGPzDjJU85ZsE8CvSfBmn2OmeHY&#10;0tdbutRDZP2m6YFsnqMcbfp2rkPD3xL8L+C/EGseEdS8QSWIjj82G01u4bfFPgB4tzAbsn5gFJyD&#10;ke+j8KLiVfCf2iNWjjuL6SSFXbeBGXbaVJ7YA49a5MTzdYpeh9pnntPZ604xSa1UUlK632vfvrYh&#10;+Lt/c6dc6L438I2Fvdatp0/2W6sJplX7TFIQCu4/dbIQrn5eMHtWdrHjbx18RVbwlpHgSfTZLibF&#10;xLcwYWNQf73Ofw9sGtn4lfCTwf8AFKzU+I7e5tdQtyDDqumsYpDg5UNg/Nj169MYxioNC+Fh0HVI&#10;dQuPF2rXy2/zWpn1AiNM8YcAAyEA5GcDHv1I1aPs1d6oVHGZTHK4c7vVgnbe6vtrez/A6YW0yXfl&#10;ttw2ArVYFvbahps+n3kW5Jo2jZVbHBUZ57dTUdxHcKqyrtmbdlj1K+/WsbxzonirWvDt/oegaiNK&#10;uLqzljsdSWMSeRIykJJtyN21trEcZx261znxzXc+VPiR/wAE+fjH4M1L+1Ph+ZviIkl551hrGq+N&#10;LnT9a0j/AKZrMWKSKCAVbAfqCPu1c+EHhL9pA/HHwZ8L/wBrX4gJJZ2u7W/B9qZRcTXt1aMG+z3M&#10;6bdzIpDhsHcFwTnFbE/hn/gqv4Fv7O08KfEPwP4o0/ZsuLnWV4QAgZAAhcrjnByw6ZIC5seGrD4+&#10;63+1BoB/a41rSRe6bp81z4H/AOEWsitjdy7GWZJHc+Z5qKWIUgA4OHIBFV0MpH09Ym5N99quZ4yp&#10;UZXocjvXj/7Rnjz4heOPiPqH7M/wm+Enh3xM9xocOo+Io/FV1stFtnYIpKHBk+fb0zg4NewaRc20&#10;16Y7212Mq5O0dT3/AMmvJf2nf2cvi58RPiZpfxg+Bnxoj8NeINN00WVu9zpiSxPG0hZkckHeudp2&#10;MpG5VIIPNSWnojyLwP8AsM/tG/CLXYfHXhD4C/AS4vrSbzbVY7a/RlPOMeY5RXGBhguVIXbgjI+u&#10;fhNqHjbU/A9jf/FPSLWz8RiMjUYLFi0SyZblSevylcnuc9OBXgd38LP+CrBvbabTv2r/AIfSGJ18&#10;5rnwmQW+bjK/MMfTnGRzzn6X0BNWOkwnxHPG2o+Spvmjj2x+dtxIUByQpbdgEnAwOetBPmJdJfM5&#10;V7sojLjYvY5z9fzqa3EUUmwE9Ay+YMn8/Y/lmszxj4p8PeB/D134p8X+J7PT7WzhaSae4YKqooyT&#10;wM9PavKPB/8AwUF/ZC1/WltLb436bG2W+W/V4Ubg8h3AXGeTzQVvue5MsYcuyj5z8x2559TnvXkv&#10;7eVvMP2NviGXk8tF8MXOAcfPwOP8+leqaJ4k0TX7WHVtIvbe6tbiMvb3NtMJIpFDEblcZB5B/KvK&#10;f+Chl2bX9jnx8ISzf8UvdnbCeh2gAnP+92PY0Gcm1Kx7J4IkSHwrZltit9kj8xWz12D5vx6/jXjv&#10;7Ynw9+Ka654c/aT/AGeLG21bxX4LkeO98LysA2taZMCJ4EY5IYYRl4zlTjLBVr1zw5Bbz6JZLZyg&#10;Q/YYmhePlWzGuCPUYxyMHpV+G0iY8wr5w4brl+fUf57UB7x8m+Ovix+1X+1r4ZvPhf8ADL9mjxL4&#10;FtdWY2PiLxL4wtTbnT484mS3UHM8mAUypwMHv8w+jPBPgiz8F/DfTfA1k8tuuk6Omm215DIWkEcc&#10;IijcMRy2FBzgc9q7F12R/Z0jkVdvRnzWNret6d4P0nUPF3iaX7Lp+n2sk99cKpYRRopYthck4AJ7&#10;596Cbnyx+19p/wCxl4Pm0j4efHLwF4x8UeINT0+MMvh5ry5vriFSczSCNwoDSKOcD5iuOBXkvw01&#10;j9hTw74r0e1sYfjlawWWoI1noPiCHU30+ykDq6vsSMHYsgUnLHBIyDzXs3xy+PXwa1fxJov7U37P&#10;Pxv8P61q2g2M2n6r4evNWWz/ALd0yTDSW6PKAUnRlV0LDaSmw5DqV7H4eftufsofE21s4LL4waFp&#10;15eSKn9k65dLZ3cEhx+7dZCMkEEbkLITnDHqatYF7yPWU1a3WPBaRmGQsZXnjjj2GPr+GKyfjR8O&#10;/FPxl8C2mk+GPjDrvgiZZ1kGpeHpEEoGx1KZYd9+cggZRcggEV1MHh+4+0Q25tzHG4DRzbchgOrZ&#10;xz2rTm8M3aW4JzPDtHltHGRtb/OO1SB8y6j+zx+3pa+GpPhtpv7XGm31lNG0N5qWreDVGoPC27dt&#10;kSTaSQeDtzwG3A5Fe9fBj4Y2Hwu+Fmg/DjRIJimh6RBZ+bIv+s8tApY+mSOmMDNdeNOa4VZo7VpZ&#10;I4xuyMMo9KSGJW2q9uy5yU3Mcj1Gc1TlcLtgmkSLID9iCSKmVkUdV7j9en8+tTWFmto+4RbX4PmB&#10;s5IOR9KlSKOSIfZFCMMfMq9P85/WnzW0kiqViaTvhcVIHz14r/ZY+Knwv8Z6x8SP2RfiPpOmx+It&#10;TbUdY8F+JNHzp321owklxBND+9gZyisyjKs245AYKIfD37O3x3+I/jXR/Fn7VHxV0vUrHQtQh1DT&#10;PDPhaxaKxN1HkxzTO4DylCwIUjqeCBuB+gL7TroxtcpJIOzKo+7gY6E881QWWQbhLG5O3b8si8kd&#10;+/6fnVplbnkXje2ki/a+0VbbT1aObwTPDI0ahclbjzMH1IDDrzg16lb2sZkLpCvdgGUcc/j/AE+t&#10;cT4y+HGt+If2hND8UWdz+60Ow/00OA2YbmOVQVz0IZR9QfYV6BZJFYKvkOcsSgVj3xnH0/oK6cU/&#10;g/wo+k4g9jyYRwaf7qKa6p3e5NL5osZNOhC+XMjBos/LICT8pA6g5PXPU1ymr/B34H6vrln4j8Sf&#10;CXwxdX1jL51rfTaFA0sLf3lbZnPA5zmuoTTbr71xAqukmYzt4Ht9M5puoWKkCe6FyhXjdGwXPHRg&#10;QcjHPBH1rkPmh19cWssri6kYsrHbIxyWHHfr/wDqqOSdRGPLuzj7ytndxn/GmrptpDb/AGeSBlU8&#10;qzKfz9cen9adY6FbQzq9tqLNuY7uhB4+lNbDWx4H+2XY+BvEXxG+Evhn4xn7R4J1LWNRstQtbmST&#10;7LPqMlqPsImaMqR92YJnjLNkgZry7x/+wT8H/hF4y0nzLjXJvAuqW1xYaBY6lrt5dQeD9YdFFtc2&#10;wd8Ymk2x4bcUkKkHDbR7b+3T488AeHPAWj/Bjxt8FdU+Id148uriGx8N6aY4pnW0h8+WdGJXZLGu&#10;ChU7ix+XHNeBTfA34n/tJ/swag/gL9tPXrr4b21ncTz+E/EnhWCTWtPksmacWEt0zB4JFmj2sygF&#10;AilBtxXRCXuomUep9W/su/EW0+N3wc0H4jm6W1utU0xJrqO2jIUSgFHZOT8rHkcngjk9a0PA3xr+&#10;E/xK8V+JPAXgbxtBNrfhm+e11rT5YZI5IpEk8tiFkA8xQ/ylkyoJGT8wqh+y3c/D24+AXgN/hFps&#10;dr4ZuPC1g+hWqTbvItmgQpG0mAWZQcMSASc5Ar5w+PHxD/ZtvfjRqHxr+Gvxph+Fvxb8JTLaahY+&#10;KY5bex12NYzEILm2J3SqUyFuY1bhc/MFRkn4p7hytx0PpzVvilDoPxj0X4OXFnG1xrnh3UdUjeKJ&#10;t0aWs9tGR1x8wuQeeR5bdc8bHirwtqnifwjqGhaN4obR7y6t/LtdWjs45nsn3g+Yqv8AKxxwNwI+&#10;bPOK+V/2QPi340/a6/aLm/aO8deEE8KJoHhOTQdL0uGxuZbS6Z7hJLu7jvJIkRhuiCiENvUffGQW&#10;b66trmKzmWNbmMrJuYYIOc/mMVPK1Ihy6Hwr4l/ZQ+Iv7Tfxf+IGg618fZtcX4W6haafonh7xJbR&#10;pY3Tz2Uc8kyzWoSW2kMm9QyEgBU3bsZPafsL/Av48fBX40yWemfs7ab4F8G3FjM/jG4vPFEGqTat&#10;drgWz2rLF56bG8wssjlCsrYCsMN23x4/ZX8T6r8VL34u/s0fESfwnrmr2LR+IrXT5FVb24BZluGj&#10;dTDJIVd93mLluHVlOS974A/s/wDxi8CePU+Jf7RP7VureL9WuNPNnpegTXJs7GEna0pW3RxHNKQq&#10;AMUBUAnJyCKEe9Ms15IvMe1mxHtB+X29a8F/bZ1PxGvxO+F3wiu/jLrPgHwr4om1Bta8QaDeLaXH&#10;2iGOOS3gF0QTb78S/MQFODk4XB+hI7pWg+2AqQEznb7V8y/tHfGr4G+Bv2xNO8IfHa/8J3PhfxZ8&#10;OTb3Wm64kE3kXVteyTwSyrL/AKqOSOWfaxABMP3gQoN0/iFc838N/GjxyfGD/sdJ42fx9468G/F7&#10;TW8O+IrpP9Ik8ONElxdXVzPGSmUh823bcV3iVF2swAr0T/glfp8N/wDssTarBesxm8Zas7Rx4IQi&#10;bbs5GQ2wqT8x+9jPYd18NtP/AGN/hf8ADvUpfgHqPgWwhv7GdoW8L6jatPeyRRMx+eNnklYJGzcl&#10;sBWb+9WB/wAEuNKXTf2JPC9zbrAZL77besqLhnEl07Ddxy23APXp9K9ONo5XV85R/U9fD+7lVSXe&#10;Uf1PbdQ1C50XQbzxHqUE0kNhBJcSra23mTGNF3kKqnLE7TgdyRXzH8Pv2/8A46fELw9D49+HP7Dn&#10;iTxF4NkmaHTtS0XxVZTzSL23WpfK7WyMlsKNoODX1VZ397dWt0f7FikZYG8mF5NokcDIQtg4DdM4&#10;OM5xwRX59fETx/8AtF/BH4jXnxe/Zz/Yv+I3hrxFq0+7xZ4T07Qf7a8N6kznCzGSKSBre5IA3TW6&#10;MhDYbcd4ry6aTPNqHqf7Ynxb+LXxO/ZB8aTeMf2evEHge1sZdDNvNrmpWbz3E7a3ZjaqQPJt2qFO&#10;4kEszKF4zWtoKPbf8FX/ABQ1rZzTMvwbt3kt1wvym6tFA4+UE8tjAGMntiuB/aD/AGlPjF8ev2KP&#10;Elt8W/2VvE/w41D+2vCxhs/EEgaK9ebW7MNHGw2PuUqdyugIDrx1J7SwmntP+Cs11bTQyW8l58HE&#10;by3IIYi5jYA47bQME/7PTOK9jK4/x3/07l+Fj1cn+Guv7kvwsfUkW7CtHEwGdzRzMHwPy9ePepxe&#10;zfZfJ/sx3xt/1cYAGDwMDgDiqVjc3bg2k53RuuVjaPa4Oem7e3t6VLDLLDN5kDnb5fKnBZfbnuK8&#10;DW55jlYiMwlfYmmSmZgTt7fqRz34Ge/cY4X9oz9ouw/Ze+HD/FbxP8PtY1yE3lvbmw0W3Vyhk3Hf&#10;KzYCIMdTn5mUY+au+t7ud382dGDfeY7QW68nj39Kq6vf6HaWE+seJfE+l2VjHGo1CTUbuKKMA4XD&#10;M5CgZOOeuenUHRSSlqRGMtT8x/Gvx6/4Jrar8RNY+IXxx8BePvDN/qOuXF3JeaPdyRx6xbTP5ggv&#10;YLWWQ4RmZAQqblI+bPCfor+y1cfCzV/gX4Z1n4DeCX0Dwreab9p0XS5rUwyRRM7MWdCSQzklySSW&#10;DbssDk8Bqvx4/wCCbfhTVLnX7rXPhXbXvllL++03RbSSWSNhglmt4mJUg4L52kEZ4PNX9gn4m+B/&#10;EyeOPhb8JPHNn4g8L+DfEinw1rFjOZUawvIxPFa7iMloGEsRBOQojHQc7ylzx0FKMonpXxz/AGqv&#10;g7+zZbaXJ8StQmS/1u5aDSbO2hkdpZVKbm3KCqKm9SzMfTGSQK+Jb79sXwj8FPiP4s039mD9rfwv&#10;pPg3xTq811Jb+MvCOrTP4Yv2lAne1MNv5cinn5JeMqg55Zv0MmsHvNYtmu7NRJHOdkklsNy5wpA5&#10;6Edu/HpXzf4G+EWqftmxa14p+Oer/Y9DHiDVNKuvAui2C2TW8kNy8Ia7ucefLIVAbCmIfvFIwAym&#10;YpRWpN2V/wBiP49/sPeHhD8Dfgz8crvxl4r8Tahdar4g1rUrG8+06vqBG6a4kZ4lRBgYRQdoUAZZ&#10;tzN9SWbxx3pYWabpFO1to3MPU186fBPwn4O+Cv7W198CPh5Ju0P/AIQOPVLjTL75mtrwahJbiVdw&#10;O3zI1524DeWrHqK+iHt3uGVljQbGxyvQY68VNSK5tDSOup4L/wAFFv2RviJ+2D4I8M6T8O/FWj2f&#10;/CN61/an9l680xtLy4ACo0gjVlYKplG11OQ7AEbiDkaPff8ABULQ9E0/wdqHw/8Ag/M9vb+XaXmm&#10;61dw28WxWVVaJ4wxJCIAEAA3DkbSB9KC21GFl82EFZFPluFI3DH3em09vzqRjDcSLI8Csy43M0PI&#10;ODkA9evtS5uhTjc8RXWPiGnx1+HM/wAZdG02x1+/8J3kerJoskzWUUyPI4WPzAG27Sq5fnccfNjJ&#10;9knvIrdtk4ZkPJUf3fX8K4X4w6sYfiv8PwyD5728huJJMbfLaBsYJ/2gO3XqeK7i5a3+UpBtkUEx&#10;7sfLn0I7H0zWmIlzKHoe5m0lLC4WSVv3dvW0mIIILmYXEEkjA8xsyjhfQHrg9ealaMbP3rbh1U7e&#10;pHPb2qKK5cxn7RAvllcM6OQw4OCPTk1HHZNbOyW7qY9oO2WPJHvkn0x261zHikoSKTMlsyb3wNxX&#10;JaiO5ELs8UxSRcD5GbP86coTGyOOPrx9aQTfKXG2MMOWVelOxPNrawtxPK8beVKgZj8xZtuG9c/j&#10;Ukc7W5W5mjZWZgG2/XqM96ZG0Ozzndmj68Rk5GOteYaH+1J4a1n9o3Wv2X/FWnzaXrljZwaj4flu&#10;JFEWu2MsRfzbc55aMoyuhAYbSRkK5UV+hVrnI+Oo/wBuD4WeLL7VvBCeHPiL4fvtWaeDTRdHTdWt&#10;LdmJEQMmYCEXaoOdzAZIBzXulpfFFhMpumkwCyyBCwyBkHbxkH0J/IisPT/iD4av/G2seB9H1OK6&#10;vPDvkLq8ce5vImmjMqRk4C58va/BOMjOK1DK08yv+8kWRgAnox6c54FWBNINMuW82aJju9N6MPUE&#10;E8jr1pzLbMPLVB8v3fr06/h2ptlsLsyb2ZTh442PP159x+YqGPUFvYWNhDu8snczrnaQ2O+B1HGa&#10;VtQ6Fi5WG4TypF3bsfejzhvr6/yr5jv/AAR8GPir+2X428N/tOeErO8121s7KPwHPrF88Yn0v7MG&#10;kW0AdVJE7z+YqZJPJ53V9NWtxM0ixXrxxkM23ou78M14L+1lN+y18TfHvh34M/FK80241eDUliZ4&#10;b42up6L9pjPk3UUyOskO6aOFMjKkzLntlyS3JjfZkPiX4c/Dr9mb48+ALz4PG18Ov401CfSNa8N2&#10;JIt7+NIXlS62DhZImyu8nJEhA6kH6AkLxSGISN5eMq27nJHr/wDWrxfwZ+xz8GPgT4wX4u+JfEXi&#10;bxBqkFu8Gm6t401prxdKhOdyQsVVYgeQSfmxkZHzZ9eg1iDVLaK4sbmOS3mQNFLHKHVl4wysCcgg&#10;g59KBy1RLJBK+0hHdixzsiyDn1pJo5Y5N0UCgSAeYquVI+gFOE09oDJbXnlxtGWVmTIyB2/z1qpH&#10;JcpiCZfMEbNtK54UjgnJ/D8qQy3DKkqtHaXM0bqPvMvUjsPX86sBbm3VdkLMzJyVYct9P/r1RG0p&#10;uPBbtjHPfp605ZHXbAI5PkBKgKc/hQBcWSDcJGeRdv31dgBz7Z56V4vr9u1z/wAFB7U27w/u/g+D&#10;/q8MVbVH79McdOeWHoQfXoLi0W0xqMEjSSZKpIvXtj8K8d1nVNNsf28VkiE/7r4OwxxrCo8sZ1Wf&#10;IbI+98mRjAI3dTk0teYD3CyhuYh5FtHGzt28wLn29/5V8/8Axd8Cal8J/i/rHxA+Ff7XHgfwlrni&#10;i2hm1XwT4+vIZba+uEXYsyL5yzwl4lUHah3BFI9veLJZpbdbm3ikWORQYyzjJyPT+lfFfwx/Yz/Z&#10;5/bM0XxF8ff2idM1m88Ta34q1R9Qms9Ya2SyghuXhgtNqgrmOFEycbieSf4a2hHUnmVtT07wP+zX&#10;8QPiv8Q9H+L/AO0z+0BofjM6LN9p8OeG/COnpb6TZ3AOVuCdzvcsoJVWfG3r1PHeftPeA7HxpN4J&#10;0vWrhvs8vipEmaF1DbjE7Koz13Y24wT834H5M8PfsY/Bn4Q/tkf8M5+DPjz8QrfQ9W8Itqcdjpfj&#10;2WK4024U7hFKFUA7ot8sakBwoJBOct1f7Snwu+OX7J+g+E/iZ8Mvjl4m+InhfTPE8Mtz4R8VSCe/&#10;t41ik3SW90CJGkI3kKQc4I524PZRly1U79/yPV4fqSpZgpRve0rW3+Fn2Za2cCRR2m39yNuFbgYH&#10;bjpXzD+zp4a8KeDfjP8AEL4N/Gfwbpa61deILrUtJ1bWrCJv7YtZmZowjuGD7UBBUnIzjkhgPoL4&#10;S/Ejwf8AF74c6T8Q/CVzNNY6taLNbs6lGOeCMHGCG3KeOCK+bvGGhfFf9uzXdettAsfC+g+D/DOv&#10;XOk6fqOq6L9v1W+uIJAJpBIJY/s0edu0Llz1Y8YrjV1pY8Z2J/HXhnQv2f8A9tH4fw/D7Ubez/4W&#10;Mup2+peHY7iOOOJIovO8xYwAIoydx7ZZWIyS1e0fs96XI/wb06Gd42HmXCrIuecTuOvp2HsK+S77&#10;4N/DT4KWWl6xbeE7i3+JnhX4k6Pp99dalq1xdsLSVyieR9oY7IpVYlUGPmBBzg19O/sw3k1x8F9N&#10;OmT/AGiFpJztRmAfEz8fNg9MGtqn8H5o9vDa5BWX9+P5O56aZoS/liJZGjXBHl88eh/+tS2ySXTr&#10;5dxtjb7qtCSy/wC0DnqKzl1OOIpJJvw/C/WptHvIop0kN9Mj7sNH5JIH4+lcUTyD5R+Jn7Bd14G8&#10;UXWoaX+0rYWb+ILnGn2vi/xNdW+o3TgLtijliuF87DLFjMTbQFB7E+e+Kbz9sr9lP4n+F7G08YeK&#10;vEkmsa5DaXWmXF8+oWUsM7EZWVkVonAUtxnJQ54BVtT9vbwr8LNB+NeveJvincyf254ivNBl8D65&#10;fQeYNNjguoPtMMDOfLhwMM+ADtlPXcd3rnxu+KXhn4m6/wDDv4GfCbxHa+I7m61SDX9Ym0S6W4Wy&#10;sbZGZJHKtj53ZdvqOmcjPXGWxy1F7rNb9hu9e2+H2uWF/tM8Pim7Xd2XhcgHvye/PrXuX+gXkUYn&#10;2btxxvfB/nXgv7GsgsPDvihTLJJGvi+6C/LwQqooGOc4Oc888elezSTtO2WtUYHJiZVwyn3rTMI/&#10;7dP+uiOXLJf7BT9P1ZsGPF0TCzIuThWOeOn86jt9OOoSbbtZRESN3mN8xPoDnpwP0qtb6jqEkai5&#10;xujIPMY2mp/7SkuswJcohABAVsfN6fnXGnfU7pX1PA/2dYYbf4n/ABItXv2ZI/F0u2Qry64BGeDk&#10;dv8AgJr2Axl08trqTaF+68eVPXt9MV47+zVb3N748+KF1DE90lx4pYsVHJGBgcEZI3E8Djdj0Fev&#10;Q3N5NbK1rtbau5RypI4wOe/bmuzNPexkvl+RwZVK2Bjbz/NlhibRAyXDR842hBtaqcuoRvcskWpS&#10;ySL99UjYKo7+o6fzpsN3Pd3H7y2CxxglpW42H+7gdeadLpuoocyFV3LnzNxwy889eOg9a81Hqx2L&#10;SPdOq7LZXj8v5mUZz77R/wDXqW0slJbyI9oVcFtpAFUdI1nyStrdFeGI3J04rzj9qPRv2g/GPhex&#10;8NfAbWW0trnU86xff2hNasYduAgli+ePLHnaVY9iOaq2o2j0TVGuxcN/Z+oW0kbLu2XCllHTAx9D&#10;374r5w+M0i2f7evgWe9kX/TPA11DHGsP7vd57ZHToAD1H8ftWX45+Gf7YHwq8GQSWnxU1/WmWHdH&#10;pvgzRobqXzCcnzJNQn8yUA9TuJ56AEg8ronjv4w+Kfjh8E/Enxa8Jy6DrjaXqcGpWF5CkLlN8mHa&#10;NWbZlQmVwCpZuoAx6mWxftJ3/ll+R2Zel7aa/uyPrUtHtDlrdm7tHxzjOMdqz/EVlpXiG1n0PV4Y&#10;LiyuYTFeWs0YZJo2GChByCCODViS7Qy4ELx5+bJb73A9Bnqarz3EUUnmKjNvGPmP3vTNeWclzybX&#10;v2Pru5RR8N/2kviD4TsFfNvo+k6sHgt1CdEEiNgZ5xn8sVg/8MZeGpdQjv8A4ofHD4geMJoVxEus&#10;eJpEhT/dSEJjqMc/wj6V7k+rSoRBJZJCgQkhP4s/QiqE9pbXo+1gsrI21o26Hn/DHeqjJx2A5218&#10;M+HPDfw2vPB2lxMtnHpNxDA0kxkcgxtgFnJb8yTXkP7CbXUf7PNgb1xtF9eBNgG1V+0SADPX+Hv/&#10;AHq928TtHbeEtXmWONNul3Lbu20RMe/0z+FeF/sJ6jZX/wCzvp80U37z7deJNGzdG+1THH5Ff8nF&#10;d+HTeW1G/wCaP6ndRt/Z8/8AFH9T15YW2bY7dmj/ANhlO39elRyRyrPkEJj5eeh96kiihU4j3/MP&#10;mCSf401UARpCGxnPODivOOEqxI3+sk2senyuefzpzoTHwG+X+IsR/KnXGV3KU79AcGq7Osj7vMk3&#10;K2CPSgBtwYIj5ixpwc7qz7q+LP5giDLjbtHpmrVz8jMVZVxzndz71RlVN7NG8h7/AOIqVqStTgv2&#10;q7yKw/Zo8fXFxArKvhG++VVLblMJyuPfOO2c1keB7WO28LabA7MMWcQ2sc/wD8D+FXP2tG2/sz+N&#10;l8/5W0CZdrc5LADH69Kr6NHFBplrEif8sExuHH3R7dKmUWFvePBPjh46+PvjX9oPU/gN8O/GnhDw&#10;3aWui29xaWniCz+0LrqvhnVuD93YVZQPu4PPBGz+z14Y/aK8A+PbnQvip8KPhrp+i31nJcLq/geN&#10;rZ3uN4AWSJlUkMC5JwcFVAPUV5r+19a/sv8Air44zN8QPAni6STTJtPtfEvjPw7qskVvpDXAX7Nk&#10;BiFYBsn5MnIxnLZ9K+CPwjsPhH8X5PBUP7UXi/xFcL4d+2Q+FfE1554iieRFNyshALAN8uwcqWG7&#10;PAJLozRWO48Naa1/+2bIsittT4eQtGy/3zeynuMZ25zyTXt06+TJtWaSQgYbd2NeM+AohL+1lq0E&#10;EjeZB4FsllmyPl3Xdw316FcZJ5IxjJB9nurdYRgSNJ3ORyD+dJaE82uhWdJHO5hwR1wMihwy/JGn&#10;TtTSgDbirfNu+Vm47elPxIsgVm/iHzeuaYhYgxXy5YmVv4TztIqN1O1mCNy2Nu3GasSRKylhNJuX&#10;7w9fpRlkG4zfdWgZRcqqNksPxqmwRm+Y7fbirMzoQcn6eh96rsisd6xLzVRlZky0PR/FsN2n7Yvg&#10;aaG3Vl/sHVFZMkKw8kfruPTvj0NevQmUMFMSrt/2eA3avIvGjxab+1/4FFtJJGsml6krKZD95bcE&#10;DB7HJPHUjnoBXr6TNLC00t2y7ZMx/u8Z56+9VV+z6FQW/qEiRwxD7WMMx42r1qtLJJFEFkT3X5ff&#10;/wDVUGq3l/HIfIsJeVO2Z1OD0P8AU1csxEozb3TM24HY3T8B+Fc+vU6PdvoR3MsLopnaQq3Kr3HF&#10;TR20EVvg5+VvmMv3gc9OlTXdulxcC+nQI3HzDqMc4/Oo5bmQS+ZHKBION03Run+FAEZs0upCXf5d&#10;vzP5Z4XI9evWobiEadA8olbbH823H4fypltqusXsrl7n5W5VSBV+FpBGQk5LZztYZzR1uBXiupuV&#10;lYfL90x9cVOb8oSEkbbjG1uST/n0pk8ZkZkQxq7dBtCnP1NQzGWOONLhW+ZP4uoPrxVC16E1lfrH&#10;fKzTMiksrRP90/5NSX1xN55xLjI2syc56H8qqm3lnXKsGWNRlvL70eTqbP5sE6xqY/l2j7/sQRS8&#10;0PUkSZpIylwFdi/Em3BPGOa0bcWscHmuI/3IJjb0Pp7iqZEqLHMUG88SKeh46j1NWIJn8sqYeeR8&#10;3P8An8qiWwHzd8KVvr3V/H4kvntZE+Il442YyzGC2P5cLn2xXoU07FY2O1pFbLbk4PH0H41w/wAK&#10;I8+IviFeGRX/AOLhXUaqv3VKwW2egHbZ06Yrrm3W6bnXqwMbRtXJLctEqOTI0aQKAW+6eBipZSc7&#10;EDNs9F6r7UKkgYZYLtfHAqbzkDYIXKr1wRkf41AxGuIYFV9zbVw21hz+YrzL48zQ3r+FbgXBGfHO&#10;lIy7ScYuk7+ucjtxxXoedy8ncy9favO/jjcTSnwnbWzpGJPHWl/M3Yi7jIJx2yOfp6VUfiA+ifEV&#10;9pnhvTbjxJ4xvIbOzs4/NurmRcRxoOST6ADk1wqft1/sfWWGm+Onhkur/u421qFQ6j03MDycjoeh&#10;616trGh6Xr/h+40TV9Niure6gaOazmwyOuCpUgjGCOxBr43/AGgv2b/2TvBPxOgu/wBoL4E6ba+C&#10;dX09LCw8SafYtCukXwkZszPCB5KuGwJCCpKqDwGz6ELGL+I+oPCvxy+B/wAVLeO8+HvxS0HUPMm8&#10;tYbTUo5GL7c7MA9cfrXVWF5bXQZQvl+UxDZ5z9PWvh7wp8Gvg9+yv+0z4K1n4Y6da6ppusatEdE1&#10;aMiSaVJQY5LcupCSLsbzFYfMDGSMDBH23Z31tfqTZpIFYkbWj+9079OtUZy+I0LZTKjSCUMF4ypF&#10;Q+IX0xtI239yvksv7yaSYrt4xywIx+FSQMcM/wBhfoWdh3PTmvN/2rNf8R+Hvg1eeINEtFmitZFk&#10;vrMYZp7cMDIigsMkoG45JzxQVLQ4S1+Hf7VOl6rqOtfCT9uLRb+xWbzIdD1vQ7a4jtwzbthZADt6&#10;gNxx39Nv9ln43/Frxl4z8WfCf40aL4bub7wvY28sWveEbpmhuGmLqY2R8sjjaDx0Gcj7ufO/BP7F&#10;H7J3jXw7/wALE/Z1+OniDw/o+rbptR0/QfFC7ELg7kcOrSQsCDwzZA4PANe5fCX4PfDL9n3wFfP4&#10;DCrbMzXF7qFxdCWa6mx80ssrHnnucAcjjHGtP40hU/emkj47/ZCSz1//AIKJ+Nr0HBa+v1V1kAwV&#10;479uP5Y9K+87bRTNHDHcoJNn8Q7/AOQK/P3/AIJo61pfxG/a18XeItKihZbi61SSGZEbY8f2mMqy&#10;nrg7+M4J69K/Q82t5aOFnj/h+Vgenavd4o93MIx7QivwPoeJVKOPjF9IxX4Ibd+JPDGnWMVxq2vW&#10;9lukMSi7kWPJHpuNcboH7VH7Mmpa42k6d8ffC63iEhreTVolkP0BI9OgzUfxz+HPwC+J+iWvhj4/&#10;2enS2IfzIZNQ1A2yxvtYYLKy5GNwKtkEDkGvnn9qX9lf/gmnZfAzVodJ0DwrpetR24Oi6lY3AmuR&#10;OOFKHeRLu6lcncB25r57SWx851PQP+Cg134c8ZfD7QW0+7tb21m8VWCG4tZgw/12Dz0/iIxnqR6V&#10;Z/ZeeyPxD+IbXC4ZdXhVfLb5T/rB+PSvmf4xfsuWPhP9l74d/Ez4e+G7rwb4y1O80kXlvb3kkdrJ&#10;cEZ3TWxzGgJUSH5RgnGMAgeufsA/EXxH44+InxI8F/EzTl0vxdo19anWdGWQbd+Jf3sJyd0bD5sq&#10;zLkqPc/Qwf8AwiNev5oyx/NKphbdHL8j6jlLQoI/tDBc/dHGP/11LJPcW8LW4eTapG1+rCnS6Tby&#10;PHO0kjFSNu3IA6dfWh4sStCN27Zu2nuMf/Xr502aS0OW+LF3JH8ONammAkjOnyecqucH5Tnj6Zz2&#10;61wvwf0nVdd/Za0ttDnnikWxeRXtmKyJiR2+XByDj+frXefFm1sJPhT4guINzbdInYxFtuCEPr1z&#10;wPoTXO/sgWvnfs9aFC5dcWcg3kEL99/UDPGK74vly5v+8vyOGjW+r55TktbRvbvqroq2/izTfEOn&#10;w6dofh+bXryVVMd5eaaivCuCcsTgHBBHY+pNR/DnVtZ1WTWNC8Rvbtf6TcRxzPZx+WjxupKEDjBG&#10;Dn1216fd+HmXSIzpcyrND+8jiVtschxlkyOx554ritH8I6hoF/rXi3U1RbzVbiNpLSGYSL5ajAO7&#10;1Iz/ACrCc4TptJH3WMzLA4rLZx2elrtt36+VrFbxHr2l+FrSLU9d11LeNWwz3DYH6den6k1kaH8Z&#10;/hzrbGztNfjmmMiqsOxtzE8DHHqcdOOvQE1zPjf4oeGNC8ZRnxZ4ZuryGzhb7Qv2PzGhYjiSNGPz&#10;DnaSMY7ZrZ0L4o/Cr4ia7GPCIVrtrdZlmk0doSQDgZLKCGGc4Jz9Can2EVTu0yf7HlTy9YmpTm01&#10;e6tyr9dOzOpuNRtrNnSWMq3B8xQPSrUccOo20GoQxsrMu5CvcEZ28fh+OKzhaRTq3VW3Nt3Atnjp&#10;1p1vcSQXj2kDeWpQErHJj+mcjJrnPl+Wz3Pkz4xan+2Z4r+PGtWn7Kfxh/tSzttqzaPeGO1ttKfb&#10;80JldW80kfNkAsu8DqBU37MXi346/EH40afYfti6zbx6x4cmul0jRrWxSOaG82EFbh4lVGUwlmid&#10;Bscc5JBWui+NnjzTf2ZPiHqvxC+FvxH8MzXmsXEdx4r8DeJtdgsftLjCfarWaRsRS7RgqcqcZPtw&#10;Pwy/ap0D9rv9tfwX4w8AfDO60yGwsLhNVmurtJHmGyTydxQchWc/MSSATwOTWvS5n1PuDyI7K83i&#10;aRYZFHDYOxseuO/pk/h0rStrq1+yF44+FckfLn8apyfaJjHBPcRx4/v9D+Pr6/SniGa0K+Yw2Mw3&#10;FTu5/qPf+lQPQ0t9vbXO5zGXYbflUEHr/jUy3sZMiyIoRV37VjxjHJwB171kX0lhpaJda3rENmZJ&#10;lWN5pAqMxOAm4nGSeAOpPSpLSeS6aRTKzMo3Kqxnp0/zmgb2PPv2xvAGp/Fj9nnxBoPg8Q/25bwx&#10;32iw8/vbmKRJFiPs5XaScDnnGK860D/go9+wzc+AbceKEsdOvGt1XVvC7eG3b7JMuFePYkWwhSpw&#10;QPuhRgHKjo/+CgnhT4h61+ztfax8PJrySbRXW+1DSbBWMmr2aH97aZT94gZcnKBj8uCCCa8o/Z2/&#10;bt/Yr0HwXaatpnwBudD1Cb5IrfS/Df8AaE8kittKLOilnORjJ2kkdAcUEn1l8PI/C0XgOxvPh2I0&#10;0K6hjn0qOztAsUcMg3DCAAgEHkEAg5yBXA/tzWIH7GXxIaeT7nhm4WTfGwOCApwfo3br616r4S8R&#10;aT4v8IaZ4w0eO8tra9s0mhg1Gxe2mhVlyFkjf5lIHYjr3Iwa8w/b51C2h/Y68epM6+Y3huRVz91s&#10;uvB7c+nX0oFJ+9sexabp9pBoNqZHZd0Clo2Xcq5A45q8bUSnyklVcN90r147fhUZ19NI8Gfa7LR5&#10;dQa108PDaqdrzMqZ8tSR1OMAkdcV83an/wAFU/hR4SQQ/EP4PePPDeqI22bTbjQ455EkP3RjzVJy&#10;QR0BwAwBBoBSR9LLHcQwb41yY0+YsvGPXHp9ams0DyKu+MbpMqskZKq3oSByP0r44+Iv/BWSy/s2&#10;3j+G/wCzl4yD3t5Dbf254r059L0q1aVkVXluHDbV3OByCvq3OD9P/CtfiZaeCLG9+LtzpDa3Lulv&#10;rfQ2drWHcxxHGX+ZgowMnrj8aqSZB438Uvht4IsPjHP4Q8HfsB6HrrzBJIdetbezhtZWk3kqxYDb&#10;sZQpGCQWHAAVjy2reGbf4C6jpPib9pH9jn4aab4T1zxZZ6RGmiQRXGp6ZJcOqQXUriMxSJ5oXcqk&#10;OAeORhvYvjn4s/ax8OeJbfX/ANnP4LeFPGFjHblr611jxcNNu4ZwxJ2rKm1kK7cEMSTkbQAC3z74&#10;r+MvxJ+O3xn8AfDH9ur4Vap8M9Hl8QQ3vh8WNybqw1TU4iJIba4uvL2x/vFXan8RIBK5VgczHzH3&#10;VJCw4dtuG7jpyePzzXD/AB88RftI+FdB0/Wf2ePAHh3xNKJJP7Wstc1iSzeNBs2GHZG+88tkHGOC&#10;NxytdhFqM1zDHNI6SmQZ8wxnJ7/h1J/GsH4qfF3wp8GvBN58RfGk0kGm6eyLdNaqrsdzhAQCyjqV&#10;HJH5VOoj59v/ANrX/gpNoOqiyv8A/gnZb3luw3ve6X4+t9hXnoHUEHAJG7aT04JGbPgL9uL9oX4j&#10;+BrPx94P/YO8SanpeoRyNHdab4otJh5sbskkWxwjKysjqwPIKng9K0bL/gqF+yNcrfRax44vtM1K&#10;1aNYtH1DSD9pu9xwhgEDPHLnngPnjnHWrX7Gmpaj4H+HcmgfEmwuPD9x4p8Varr2gw6goRreO6uG&#10;nW2m7RTFZA3l4JyXX7yEVpGK6lcsokvg79vfwZc+MLT4ffGP4X+Kvh3qmoTeXZnxZpvk2krcYT7S&#10;rNGG54JwDx6gH3G/i8m2fBkaNZgMxzZwS3TcPfj+lc58afhP4K+PHws1b4XfEW3W6s721kSGRl/e&#10;W7kYEsbfeSRTyr84IwcgkHyT/gnL8RPiH8QP2Zoj8QfE02uap4T8QX/hu61WQgrerZS7YpwQBndG&#10;Y/mPJIJLEkmp5eot9jA0n4s/tv8A7Wv2jxl+yz4n8I+C/BdjqV5pNrqXiKz+332ozROI3l8sgpAg&#10;dHChgzckn0HO+BP2mP29LT4j6T8NPEWnfDDWJ9Y1jVdMtbiRruyMl5p4DOkm1JBEZICsysFKkN/D&#10;nA9A1z9k3V9H8X6jrf7M3x71r4Y2+v3rXmu6DZ6Pb39nPdMSJZoorgfuJHGzLIcHA4ANc7+zN8FP&#10;C/wy/av8aWHjLxpqHibxpNoNjrem+JdZkKO0EzPa3QS3RUhtyHt4FJUbyjKCdoIGlo8or+9ZiXf7&#10;Wnxw+FPxY1G7/aJ/ZD1i3spdGtPtWseBdYj12G3j3SjzpII1jnjTB5Ow42A45UH3L4ZfEz4dfGXw&#10;/B41+Fnj7Tdc03d/x8WMySeWxXOxx96NwGwUYBh3FYA1C9k/aZ1jRL9VyPDFvLaqucOokIf8AWAB&#10;HdecdK4D9oL4L+Mvh/4hk/ah/Zb0+2tvGkOD4m8L28Oy38ZWShmaGXbgC6UbjFNguT8nzbgpqtHl&#10;kvRfkermlGpSqU1LrCL6Pdf8A2/2pfip8aNK+J3w++EXwt8a6R4dXxfJqAfxJrekteos9vGji1SM&#10;SRgyOpdgCeQh9DVG90T/AIKReHYRYaPr/wAJfGUi58u8n0/UNJcrk8ukZliJHBwpHfuATw/7Wn7T&#10;fwQ+K3gPwv4Ej+F/jvxfrniLS7fxR4ZsfAdgy6ppDRuyJdiUA/ZpY5FePOGDbWBGDzx3gX4/f8FW&#10;/DVqvh61/ZWvvEkdvfPHY33jC8s9LvGh2kqJ3tpPLLYwA4iVW4OQWArNR9255lrH2J8L/DPjvw38&#10;NNF0r4m6zBqeu2+nQpq+pWkJjiuLkgb3VcDau4kAYHToOg2LQbrgWk6FW3YVgm3PHFYPwu1b4heJ&#10;vAmm618VPCyaHrl3B5mpaPDqYvEs5NzDYJQqhwVAbOBycHOOeimlZWWMxSFV4bYvUY6f59ajzIPn&#10;X9tuX4u6Z8bfAviD4f6PpcuraC0+o+B/7Uu0jg1i9CeRe6SZSCIHntpg8RPLPA4xwGHnt1YftU/E&#10;bXPHHgz4I/s1+IPANn8UPsE3irXvFOqWaWukK8Xk3j2iQuWmnki25I+bcpP8QZfWP2pv2PvHfx/X&#10;Wn0v483ljY6rbWxs9B1TQ4ryx0+5hUqLq3+YSQSkYO9OVJcndlQnH/Cb9n7/AIKj/CfX9Jt1/aq8&#10;GeNvCtrqURvtN8TabPHfGxLDzAtwkZd5FG4oZGPzfe3L8tdNNxlET5u59HfCz4f6b8LPAeh/Dnwf&#10;GBpOg6Tb6fY20hK+TbxIqLlz1wBknivI5/2lPHXx1vGs/gJ+zBDr2n21xPDZ+LvGFxDaWKSwyvGW&#10;i8tJJGXK43KVfJ+7gE17xLbvbxLNZfPIqhZI+hGffp+hr55fwx+0p+xxqGqP8IfCOh+OPhffX8+r&#10;tY6p4ot9H1Dw3NPJvmjSW5Ply2+5mkVSAYyzA4A3NPLuUny2sbnhX4kftEeFfinoHwz/AGhfDvhM&#10;/wDCUW9/LoN54ZmmKxyWsUckscqTfMQ0b5VlZsFMFcYI9qtlYCPy4vkXC7du0j8PQV83/s4eLb79&#10;pr4yT/G74geIPDtjeaHojaf4W8J6F4mi1OXToZihubi4kiCozSkRKNoICoBkMCtfSS25isY7eZWB&#10;XaRIOMDceO/09feo6luPU8Z+PP7E0nxY+J6/GDwV+0D448A60bJILy68P6lut5FjHyN5EhKL8vDD&#10;BRsElNxZm+bdS/Y48QeA/i5pfgr406nN4j8S61q0M/g/4zat4kvXu7Sa2mina1t7R2dYLlhG7JtZ&#10;UaMOFbPyp718YdS8aftS/HHxF+yR4T8c33hPRvCej2OqeJNdsY915eXFwWe3t4VOzMShd7sHwW+X&#10;BAry/wCIf7Ivx4/Z8fRPjrqv7Q+oeNvCPgHxZZ6pH4R1JHimkLObUSpJLJIVZBPuEO4I3AJONrb0&#10;7qOrMHbofbyXNu9r9pltt0agsyquW29MhQOcZHTnFeIftMeBf2APjPJby/Hnxt4ZtdQ0UvBDdf8A&#10;CXRWF1bs5BKNhwXIxkK6tgk4HPPtNpObeNSpSSORFC/Ky7cjPfk9vyr4q/a0/Zc/Z68Yftn/AA7+&#10;GXxW8I6FoXgnxLouoX0lvaxizbxF4ijuo9lvJMmHz5ErOFVlMjMQSeAJp/FZhY4j4q/BD/gll8JP&#10;gT43+MX7LPj3w2PHHhnQr7WfDd7L4xeWa4uEtiPs0cRfbKko/dcIxDycHOVr6i/YB06z0/8AY1+G&#10;yabc/LceFbe4EbSfP5jKGZeVU8MSvTHTlgQzeT/t7fscfso/CH9hjx/4r+FXwb8NeGb7w9oYvtJv&#10;o7dhcQTRSxuscckrM/7w5TYGG4yHjk17J+waLz/hjf4fJrNlCrN4ZtwsMUnmfuWXchBK9Cm3A5I4&#10;B5XNelL/AJFb/wAa/I9Snf8Astr++vyPQPFtx40hGixeB9BgvHvtaWPVrq6vzEtjZgF3kCKN0jt8&#10;saqMYd8klVIr518W/EL/AIK4+APi7rB0L4AeBfGngtb6Y6Zb2Ot/Yb2aHaTGzTyXLCNwOoMQ3FeA&#10;u8Gvp2z1q0nEl9qGUaNWkljXc77Rz8oGWJ7YGW9BmvkD4d+Ov2/P2ovFN18Xvgp8ZR4L+HOv6xMv&#10;hG31bQ9P1GRYrbdGTchf30KyyQynJdgCwUNgxlvNoo86b1PNv2uP2lv2tPiXo2q/DX44fCTw38MN&#10;OtdU8MX8vhfUpm1PU9egOv2KGW2njItjEj+Usi4dgTtIwxI9o8VRQeGf+Cu2hxX1zHENS+EMsW24&#10;y27E7kKGJ+8REDnBGB1HUeSftK/Dbxa154g8S/tUfEu48S/EjQ/Fng+y0G6sdPW10+30a88S6eVn&#10;s7dANskj27CVmLsHi2hyGAr1v4z6fHN/wVr+F+ow6jGzr8NdQnuI5rhVbgXMe1AWJZv327bgHAJx&#10;hTj28ru5Vl/07l+h62Tazqr+5L8j6R0iIC4Yl2LR/LgS9CD6c88VelSaWRDF5nmA5VtxyfyA6Zpx&#10;uLeJSyszPH/rFj67cZxjnjpTorizly8UpjaPkLJ1A456V88eboOtLWR3k+1SN5jjKqH44Pv75564&#10;x7Y8F/b0/Zn+F37QPw+uviD8QLLxRJqHgLQ7/UrHSfD+srbrqTJHv8uRWjkBbMWAwXcAWHPAHvRm&#10;XzAFCxnrG5BIPP4VxfxQ/ah+BPwX8Uad4L+LHjWPSLzUrVprW4vsR2giGQTLcOVSL7rAZILHgAnF&#10;VH4rjb7nxj+w3/wTJ8B/ELQdB/aQ+L+m+G9Qs9csLe/sfDulWb3Fk1u8e9PtMk/DuNw3KqABtwyT&#10;zX0B4N8KeCfgp+2+3w8+D3hXS9J0fX/hrHqXiDSdHthBBFPa3ot7SbCkKrPFLMh4BYQqcHDE+b6D&#10;c3v7Oh1AfsM/tSfC3xB4L1zULi8T4eeMfFEMcOiSPIWJsLm3d2WIyOzGFkAVQuCSSw9Y/Ze8P6UP&#10;EPiX4gfE74h6b4y+IurG3HiSHw+3+g6JbIGe20+0LHcYlyzbiQXfc7qDzWkpSkT0PdoI7i5mWRIp&#10;tjZ3DzA2B6j/ADn6V8i/E7TvA/jz9rrWtO/Y0/bzi8A/Eu6td3ijwzHoaappupNECrPskKxeeoT5&#10;9pdxlmIBMhb7C0zV4Mx32nQZhVtwb721c9/cHr1r8z9B8ffDrwI+maZ4p0dvCniDwL8V9V1jwZ4t&#10;vNDup7fUNPN7cQ32lXMsETMl2kQL4YEP5cSqcMGeqdwko7H1Z+zh8IdS+Anxw8U+HfHvxSvvGvi/&#10;x5pllrd94s1K1htZrpbZ5LaWKOKMbIYYfNg2xjG0TdW7e/uL2EbHlhZVXlZGB3ce2SMetfOXwY8T&#10;eN/2nf2ml/ab0zwvqei/D3w54TutF8J3GvA2t5rV1PcW8l1cm2ILRQr9lWNWYKX+8AeQv0RbR3kl&#10;/GwvhtV8MqzMzDnqRtHt/wDW5qKmkginYtfYLoGO7a0jVHXcpjlYknuefqPWrEau1yqSRKvz/wAX&#10;DHp0I7k447V8w/E79g79pLWPGOu+MvhD+314w059auXeHR9Skk8m0UkERRSQv+7UZbG2NT90diTg&#10;p+yD/wAFIfBGmrqHg79u1bvUbKwb7Lb3eiSXjTzCNgi757jGQ20hgqjdtLAqME5ebYjmcdz2747/&#10;AGDU/HHw7uLfUY5o7rUboRyJc8lDbZUjBxz2PXJBrrtNsJ0hUyNJIvfb8zfXoOPbBrwn4TX6X3wD&#10;/Z31+01C7kaa1jeaS+Ie482WIGYMeCf3nmndj7vXqa+gJUuElVLlZlbjP8WMjp8uRz9c1pX/AIcP&#10;Q97Mvey/CP8Auv8A9KYkKXMd0sQgUja2WEYK47Y/DHFaFqr3jLbR26yOPusxxz6VQinULhLto1x8&#10;wZO3+NPn+2My3FrdlSWAzGeB9Rt/rXMeMTstzb3pt9Q03apblozuU/iP/wBdMinntr77MxjOVzu2&#10;9P8AZ+v4CnwSSbfJaRl9l6Z9RVWYXEszEy/xcOxzn8hx+VAF7ZMYy0bQqzH7sxIBHQ9M4P4V8Rft&#10;Z6lf/tCaPb6d4k/Y4+KvhTxX4WvjJ4X8deHbAXU1ozYJKvBs8yIgKSrMNuSVOSxb7PtmuI5POtJh&#10;HJt4bfwPxwcflXhvjj9vDS7v4n6h8E/hD8Mb3XtY07Vnsb3Vr+7Sz0xZkCZjimOfObJKlSqjK/KX&#10;JAq6b8rivocD+wHY/tM6RrHiLVPjt8N9Zkm8R3CXF94r1x47WeUwxR20EX2QRLjEcfLbu2cHIJ+p&#10;4CzSbbe1lm6FlO0AkH0LA15T4O+PfxesPijpHw/+N/wk0nQR4oa4Xw/qGk6wt1DJNDH5hikUYaNm&#10;TdjsWGBkDNex2ufOXEyls/cZD17c+lU0xKSkfGPxl0X4r+OfiZ8Sviv4Y/aB1bRPGvgLUpLrwt4P&#10;kunisJNJtYlfDW20i68+My5bIy4Azzkel/suftD6d8ZPiX4u0zwjcx6lo0Vno+sSaha3n2hLa6u7&#10;U+bZsQWCSoYgzJklTIVbbtC1zlhpP7Kv7Q+u698G/wBovQ9J1Lx14T1a8tJLjUJ7iyvJrM3EhguY&#10;jkSSQmMJ8ylljIwSMgn174D+C/2efhV4ef4Ufs+nw3Zw2P8ApF1pOi6hFLKN+B50mCXZjhRvfJOA&#10;M8Yqvsma+I7S5tYHEd5BDI3lhy3mZOM4OMEZ4x64xXnPxp/Z2+Ef7RPhTVPCXxS+Htndf2hCsS67&#10;awLHf2rrjy5Y5tucrjGOhGVOQSK9U8p4lDXKyfMSsbxxs3bocA4+pwMinW+hW88W6xWTcpyy4J/C&#10;oNHKS2R4l8Of2Av2a/B3hSLQV+HljrTQ7d95qqmeQycnO1yw6scj7p4BBAr2iOC2aOOzW0jhjjVY&#10;4IYfkCKBjHyjA/pTljFqhMeFAb5ucDrj/D2p8bKrBJQh3cK205/kai+oX93Uda2JlkYTKsfy42cc&#10;nrk9R+lVv7GCs0tsqKu4A7mLZP45p6RSwSyTtcM2V+VWft6VLFe2k67o5WVlXdtZS2D/AIVS2KEW&#10;3EQNvND8yj/WIuMfXioZLRHn8u9SRk/hZWOOuexx/WlnkhCPLbn5k5wOM+2O4xTbKSW7j82JkjZs&#10;PtV8bfcAnpR5ATw/ZxKqeW7LznJ6ce/uPyrxW70exv8A9ve8Fo90I1+E+nsX8w7f+Qpf5G0fLg8d&#10;ec5969rt9OlkjSbULxo90xCiEKQy46HI4NeU2Qtbn9urWbWwV7dbH4U6UshZjk51PUT0yODn6ZB9&#10;TT23C6PVdNSSKKA290q+W2FbPy/TGa+af2mPhl+yf4R8UaloN/8AtH6v4E8Sa55mqXGn+F/EE1l5&#10;7zqFDSRojoA5DknCklnJzlcfT1kLmAE2sK/K+Sdm0N698Z/LNfJ/wl+A/wAMvjJ4s8St8dPP1Lxx&#10;4f8AHl42sf2hfSyfaNP86QW8G1nBW38kxlGXC4/KtaXmRJWWhxf7Msf7PvjHxx8O/CH7PGhyNqWj&#10;ahd698QNau2e8nW4NrNaeXdXTsWeWWRiVBCjy13Ku3Br6o+K/hPTPGUPhjSby6aOK18SxXDRpa7z&#10;Iqo7bCOytjB471458Vfgd4N+Cf7Qnw90X9mewsfBuoeKDfRa5Y6Taq0U8cEYmS5uYD99Bl4y5ZXP&#10;mAK24ArT+Jeh/wDBQLxP8QbHwF/wtbwX4TsZLiLdrnhzRJri8iTbMGaPz22qxG0FsEhsFXGCTvFS&#10;9pddEenk6xEcQ6tNfCm/wt+pv/sJaOdDk+Jnwy00SS6b4b+Jeo22jwtlVhiL7/LTpwrFhwB044Ax&#10;pT/Bz9oL4A+MfEXin9mk+G9U0DxJqT6lf+HfElzLE9tfSsWuHhmVGO2RvnCsMI2cYB57L4cfByf4&#10;SfBm4+G3wr16Sx1Ro3lbxBqUIuZZ7pm3STyBsBmc7umOTxXnrwf8FKJdSjsNB8YfCoiNRuvta0W/&#10;Vi2OSFBCEE44wO/GMZw9pHmPLnGXM2eY/wDCMfHj4q/t9aBqX7SfhXw3po0zwmdUs9K8INLMv7q5&#10;MVvJeTyKNxHmSYAVRhVPByK+hfhrP4Y1zwkkOhRrG0c8yARW4j2urnJGACvP6g9sVF8B/gjrvwy1&#10;fWPHPxV8Xt4u8deJjH/bWufZRbW8VvGCI7W2hUkJApY/7TdTjgCH9nuyuh8OI55rB1Zbq6KfIN2f&#10;Pk+/0yxx/Kqk06bfmv1PUw8H/Y9Wd9pR0+TO8tXmX93LMPMX7rCPg/Xp396tGFL5/MeJWXBD9PSq&#10;trCzF/tSPIzeq4wfbpUtmba0mwkG0M2ZflOT+v8AnNc3MebaV0fN37dHxb+G2s3Nv8BLj9laf4qX&#10;yLHczWn2dltNK352F541Zo5mCsQuASp64OD5F+yv+2t+xF8B7PUPh3rH7PGpfCzWLGfN/bwaVd6l&#10;NcDZkFrjyvNYEZAVwFB4XOTX0T4vsvjD8Afiv4m+LvgD4Z2fxB0XxPLBd6xpNvqBj1W1MMSxfuY2&#10;VlnwqqQu5WOW4458TsPGvjvxJ8ftH/aKuPhpfeDf+Eq+If8AZGkWOuRiO7urJdNXzXkiY7tpmgG1&#10;sY43DJ6dVPWxzzW9zqP+CcH7R/wx+Ks/jjwn4N8VQy3zeJJ7yPTbhZYbj7OQn73ZMiswLNg4HBFf&#10;TS+XO2x3xnPzduOv4f4V8E+LNLXwhpeoftYaZobR6x4L+LSyX11F5aST6fOFS4TzHGSB5uQPmxk8&#10;ck194RapYatZWxS8V45oEdZCgG7K9z0PGOP5VvmUbYyX9dEcOV+9l8Gl/V2eI+EP28NE8Rf2WfEv&#10;wg17w/peuagtlpXiW6jimsXmLbUV2ikPksxBAV8HdwCTgN7VN4n8P6Hq2l6b4j1G3tbjVppI7GEs&#10;R57Km515HJ25OODgH0NfMH7QvwD+O3wx8AXnhH4I+CF8VeC5PFdtryabZXf+m2Mq3RuDapEdxmiL&#10;Ku11wVLbThTk6ekwfHz9qz4neDvE2pfCHWPh78P/AAPqsl80nia7gOrancFGWIJBHnZGqMCxYjLN&#10;gMe3FGPunpVF7p0n7JFxHN4q8d3tnfR+S3iiWO3diyFgqAhmU8EMrr9Mc9jXtxuBcRtdecjSINrb&#10;Ywd3sPT8M143+xx9gg0jxgggZpF8ZXJMgh5KhIwMk9TjH6nvXsVtGpf95Mqs2THuQFsY6HIrozLT&#10;GS+X5HBla/2OPz/NhNYaXJDHeSxuGwoxu4f5v4h1H6VajMIby44Wjj2kK23cAO4H5GqcOjxxOz43&#10;q38LYH8sVYW1hjRobdGbcf3eXxj8cGvPTPURXvNOhQM2dvcN6/rWP4t0K78QeGr7Q7fWbqwa+s5I&#10;EvbCYrLbMwwGU+v+eK6b7NBcDynXgD/llJjp6+v/ANevJf2q/Avxs8UeC4br4J/HiHwLJY5N1cXl&#10;rH5VxnGN0j58vkfeHPznjkVpGPM7DOL8Y/Arx78MvDE/i7wb+0v4rt00fT5rqaLxVeLf2spClsNv&#10;AZVLZzznk8nFeTx/EDxj8YfiF8B/iP40gtLPUNQsb+Sa2t4TGp3RhgfXaflOc8DGP4idP/hmX9tL&#10;4seEmh+JP7Rmg+ItEhuUnk8M6TIvlartbdsmu1CMqfKpCAFG5D8JVbxZ4y03xz8Y/gjr+hab9gt5&#10;P7Vt3tVC4glWMxMg4AyChXgDhRj1Pp5fC1V6/Zl+R1YH/eX/AIZfkfTl3cNI2/hS3O5F6/5yKq/Z&#10;5bybbNII13/JgZGf1/pVtQbq3j3qrk4ZWYHr3HPalllukT7NPa4WPkRyKCrV5XKcph6t8Rfh3ofi&#10;CHwNq3iyxXWL6Em20/7WBNt/vFM5x37Z5x0rH+KvirV/BPw+vvF2hWkd1Npe24uIWUjzYFceaAOu&#10;dmSPda8F8VeBvDOt/FH4ieB/GV1p+k+Lte1U6n4T1HUvLi8+NVUxpFKxH3X+TapJweATiun+Nvxr&#10;g0r4YQ/C3Rp4Lzx94mshY2+h2dws0tszKvm3DANwqJ8wOcM2OcbmGjh2A9L1fxFaa38P77U1mgaK&#10;40Sa4V4PmDI0LHPp0PFeK/8ABP8AliPwBjdHwsOqX0e2T70n+kvzjPUZwW74HXv7B4a8I3Phj4bW&#10;nhpX8xbLQ0tmM+FO1IgvJJPPA/EV5T+xCsK/AexlEKea95dSblUjcrTv/geev5GvQo6ZXUX96P6n&#10;oUuVZdP/ABR/U9eJDnc0YU7efoacp+Zonk3c5C7RimizlZvNZYyoAI+X5qXy5QB5QVlBw43c9un6&#10;15Z54hBAyEUHqM9KqXbq7GP7Nu4+b5sA/rVh1eMs3z+y7entnNVJ7+OYBI4pETH3mh5z0HP/AOqp&#10;tcm1yvJHGFPlw4Y54ViQKphdwZlbDY/LmrpeB12Bd27lWC81BND5TlXiYLwR8vXn0zTSsUea/tap&#10;czfs3eMokWOMyaWq+YrHIBmj5P446c1ieNPiP4S+E/w0HxC8cyTx6bYW8CXj2dnJM8Wdq7tiAtgE&#10;84BPpzxWx+1sY0+AGvyPb7VC2oDGM8FrqEdO/wB4/nVv7Naz2Y0vULKOSNl+bzIwyn2IPB6UpEyP&#10;k39qzw4uteNfEFv8Efjd4It7rxjp9pD4r8K+ItSijWcxoPJuombLRSCPy8BQudob5iQB13wG+HPx&#10;58S/GpvjZ8cI/DOl3Fj4c/sfSLHw3qAuldDKHkllbcwzuHABHD4I6CuN8aeMv2aNR/ag8XfCz9rD&#10;RvDLWxktx4c1u+sY7dI4xEWeGW4yjq5Jj29R94Bj8u71X9n/AOBP7Kvw78T3fi39nHV1uDcWirdW&#10;el64by0VGYMp2l38sjHHIIyc5INTcqPmdX8LY5R+1f4ou7iAM8XhPSwoaM/Lia6I5yQeCcHC9T6c&#10;+4eZFIo+ZfXburxn4UTeZ+0146ncfMmgaMki7TuU/wClkHuOQOfTJ617JZsjpkKD8vPqP8/1oDYe&#10;1pYeWGtxIrbfm2kZPv8AhUElvGW2SDaw/i5GR/nvUzk7fLGVXjKnjNRKY1Taobaq5X5fu0CukIq+&#10;XFgtuCtkbcnio3lJbDcZ447VM4zDvy2V/uyDBHuMf1qvNJBGvmyIT2bHagd+YpXmIpCCrfL/ABAd&#10;BVX7VbEZkV5PQ7andjI2fNZqYiRyDld2D1YGgPM9Q+Kc0f8Aw138O5i8PnXFhq6Tss20lRagqPrg&#10;8+20euPUpNSjuuUZVMaj94ee3Irxz4qzLb/tWfDGe0hj85xqG6OViAV+zEOgI6ZBJz6mvZFmSSPe&#10;iLudt309a0qP3Y+n6hT+Joo3ErPIqvM0ToowedrH09//AK1TRiRLP94V3Zwu0Zyf8c1LJHJvWSJP&#10;mxnd05zStjYHMjMWYn73Riaxkaw+JjY9Smj8uK5dXVBgtJ35o1OXyLPzvs6yHdj5m4X3/Oq81uLs&#10;BdhYglue7VdV/K+SWJWOPTIJznpU3uWtChpkV1c3XnOvyk9ehPTp7cVsPCGJdYVOOjFjkelVbe5t&#10;5ZFZ9oXcR8oIxzVySwuHi3wxsTg7aAG3aWQhjLKPMfO5k5/yagtzHGWE87SR7v3fyHOPT24zT47M&#10;XA8uWFv9oLlTUl8lzp1nG9jZLIjybZFZssB6/n1ouA63lBXyY0dlfhkXGM46+/41V1COEOHLsAcb&#10;mbPDDpRHcxmAzCLMiNuClsdulBv/AO0B589s8XmAfK2OuOvtzU3fQCTT7uAfu57kb+dhC/d9qvQw&#10;W1w7z+dEzKwG72zwP0rHJjhLXUKZcNnd2I9Kf59kz/aJUdlbaZFUcL/kZoa0A8J+Hd1v8YfEa3ka&#10;SGGP4hXTpGqjAdre3yfcnCj8B612CBFXzXd2dWyV9geCRXDfDeaJvEvxBMM/mQt48nMPzbmKm0td&#10;rNxnJGOvcH0rrrSFLj9wDuy3HtxXJO92XHY0HMbNuZ/LYr/d/wDr1DctOtuoSVWVlwwDY/8A1UeQ&#10;LVcCdmQkFVPamxkSu5KbhnO1v61AxkbzpjCnr91utcX8eEMsPhBkh/eDxtpJVtuf+XlOMfjXbSK7&#10;PmQk4I3BfrXEfH+OPf4PVHdNvjnSArK2AR9rjwD3xz2789qqPxAfT0V1HJaR7EaRlTDN6H/69eF/&#10;td/tIT+Db3/hV1n8GrXxNZtoMuq+IYdQukSNbOKRQWAdW8w5YYUAcqeeK91s7iJ4PIEisuPvbgc5&#10;r5w/ba0fw/4h+I3hfwj4B+IFho/j3Ui+n2y3jJNC1pJHKWjuIQd5jcjbkAHPrgV6MOhh9o5+P9nL&#10;9nj4QeNPAXxW+GmkXGnm88RWb6VpUWpytaKbgqjGKFmKqxRz0xgdMYFfVdrqrrutntUZVX92Y+AP&#10;9n6/TivmT4Lfs3+MdH1vwrqP7Q/xx8O3z+GpYU8G6N4flkWC4ukVtjuZ1UySqg3KE44yR1r6QSWS&#10;OQlJF6ZKkcgc/wD66uRD+I0nvY4498c0i842bu9cn8ZfhJ4I+OngubwJ4/FxNY3WPMjtZhFJuB+8&#10;G/xBFb00iXjrbuqqGOVPOTV638hEP+i/Kwzxzk4HOKkfvLqfMb/8Ekv2RH1GTW4ZfGEc8zcm18WS&#10;27n3BjUc9efc+te0/An4D/Cj9nbwPd/DX4e2mpNY38u+4GqalJdNMxTa2Wc4GQBnAAPpXavZxuuF&#10;Ze/3weOOlOisgBsLZkUZG5enHFO4ttjxP4M/sW+E/wBnb4za78Vvh5rDxxa6t1LJYSx/JA00kTqs&#10;eABsXaQO+Gxzya9s/tCW/VZp+JGzuQDjPPTmnNZ+XPG9/JwxA4zjJ/8Aripb2xkuIo1sd8bQzBgM&#10;jaUHG0enrWuIxFbFT56srs0rYiviKnPVlzPv6Hmnx3+EXwR+N9jpuh/GjRtPvFt7gyaXv1N7aVZN&#10;uMKUZWbr06HvXz98WP2Hfg58Bl/4aN/ZUTSdH1vQIG1Cfw/qFsmoWOphF37Nzndau6k4dDwSMbck&#10;1p/8FGfDPw70e90n4w+NLvSfEWn6Ksia94F1XVDBJdwygMZbRgRtuU8sMq5+cArkcBvJfC/xQ/4J&#10;IWnh6LU9Bi8Yai1x5Y/4ReSbVmYljzFsdjwP9lthGMZXArOEepnbmPUPjj+0n8Ov2j/2e/hz8RPC&#10;Gr2+y/8AFmnG+0kyh5bKVGbzYZV4IKv/ABEcgKwxuGfN/jBJL8I/2itc/aK8Aa3jUvD+sWNvqSR7&#10;Ve80+Z1jlgkGQG52kZB+5nOQDXU/tzfB79n34i/Cr4c/GHwd8JRo76lqWnw2sRtnsLsWxVgI5FQg&#10;kgKNrkk4wQcNxpfs4fsXfBqX49+MPEup6PdasNDuraS3h17UJbxvnDkZMjHcFZR97uOCK+hjHlyf&#10;m6e9+ZnmUXFYNd3L8Nz7BguYZo472J5olmjEjRzdh16GvnX9prWdY+IP7SHhv4Or8e9S8J6Fqmn3&#10;Jiv9BvYEaXUEaPZbF3VgjFfNwpClsFRk5A+hbS3V1haGZSoXAXdu4rxH9oz/AIJ3fs9/tH6hceIN&#10;eh1TQ9Y1CONLq90XVPs4uNmAGMbKy71H8SgN3JPf5yOm5tuZmp/ADxP8LvCniDWdU/ai8Za8sehX&#10;cB07WrmJo3co2OAu4bRgkAgkgHOBiuy/ZW1ODTPgZ4dS7adl/s4Bd2CyfO2OASOlfKP7Q/8AwSul&#10;+HXhS8+I3h343eKvEtl4dhe6bQfEOuTzNLDGMny5Q42vtUADYeeOhAH0z+yfqTa9+zz4V1KFFZBp&#10;pEb/ADFm/evjdk8n8T0716Fv+E3T+b9GeXy/8Kyk19m34nrMmqedCrW0pXc2VEjYGMfzqq0E8w3i&#10;BWC/3m+XH+FQ2mrWtysyrtZYZCk0cg6HAP581XuZ4ZWXaqqEB2DcVJ9uP8K8656vK9mYfxSF3Fpu&#10;ntp3hXTNVuLqfyxDqOFH3WPyttJ524wMjPWub17xf4ZTwRHrGm6HZ2d4q+VbxNbqkkMgcKU4APB2&#10;98EfSum+IljN4k8HSWccDTRrIk0kVvJibZ/ejYfdYc47HvXnfge3+Eek+LbibUfiLJe6o777ez1y&#10;5KTRSchysThWJOfQ885PFddOS9km7s+xwLpSyb3ua8b3Su0/Wzsl8j0a4tHmXCRbZG4bLkgnr+FS&#10;QeRdR/6bCsO1seZ5gUgkEYGfp+nvUmn3caMGS7hZWxtMfIH/AOuuY+PXw2+HPxX+GeoeHfidPqEO&#10;mR/6RNc6PqD2syLGdx/eJ0GAc5yMdeK5T4/zR4J/wiPwh+GPxo13S/2jPAej39v4k1RJvDvjLU7G&#10;O7s3iaNUFjNLIpEMoKNtD4VxnDHbivorwJ4P8HeDdN+yeBvDmm6bayqpjj0qzjt0IxlSNigd+P09&#10;a+YvA3/BPj9nX4qeHF8WeAfF/wASPDatlEmvdcaT7TEecqshOFJxweGzgqRU/wCyz8CNU/Zf/aZ1&#10;j4Ta/wDGjxRqen6hp76j4btby+H2W6UOfMjeAfLHLEGDbo9qt8xwo4at47mPW59eWTxzzrLcEbQC&#10;vzdFr5x/4KL/ABd+L3wh0/w34j+Fnjg6Fp7S3D318+npPF9ojjBhgfeCQspyoYenORmvoT7Vp6Zt&#10;mcDDY3MvGOeD78DNeRftdeJ/Emh/Dqz8H+GfDmh6m3jDWIdHW38SQmaxiMwI3zKOWTAPGAckc5xU&#10;oUtZGN+09+1b4R139k/T9b8M67p95rXiqxsZfDOnWEiy3Ed9L5bKQC+4KjEgsw4xjk4FfRXh268Q&#10;T6BZ6prOl/6VJZp9uTbtKSFRv25GcZzj2x6V8a/Cf9hX43/Cnxjo/iXRPCXwh0uRY2F1qmi6XfSX&#10;USNncIVnbYHI4yc5BPTkV9n6SGS3+0QTznHMhZ+cdcYP+eKpjTZcuZ/7MtjdK7t5cJY/7Q74ryrw&#10;1+2T8LfG1lqjfDTwLq2tWdpvOqXXh+whIQHLSM8O5ZCHGW37TvOepzXbfGTwdpvxU+D/AIi8F3uq&#10;tpceqaVPaf2jHIy+SsiFQxxxgMy9Bn88HwHwDD4v/Z08GaWy/scpeeNLfTW0u68QeELOFIL5EcBZ&#10;ZJGIlG5QjuxU5bsDhakUmfTPw58e+Cvi98M7H4j/AA21UXuj6hbtLa3G0r0JRlIzwwdWUjsVI968&#10;i/b1Fzefsd+Nlhtuuj4bfwVy64z6DJGf96t79jbwN4t+FXwUi0Tx6P8Aia6pf3up31nH8sVnNc3D&#10;yvBCN7gIpPAyfmZjnmsv/goJMi/sceNI5pht/s9CqodrOGmRXX3JBI/KglnsXhvxTeyaCtta20cc&#10;0duPsayRkR79gxk4PB46DsQK+ZfiB+2X/wAFAvAtjPL4q/YRs9UMc3k2+raHq32+HOThxHEjyY6c&#10;7RjnPXFfTUU63MCwTt/DtZuh69eMZ/KvHvir+1LrXgb4yXHwY8D/AA+uPEV5Y+H/AO3NV+zsTKlr&#10;nYFiQDLyswC7eg3oSRk4aFr0PBPiP4z/AOCjH7WPw5n8JeK/gLpOieD7xY7rXUW3aC5mto5RIYoE&#10;dy29wuOUGMjgnkfZnwz8ceHPiN8O9N8a+E1T+x9QsY7jSpJIzzGV4VhklXQ/Iw6qykHkHHyvc/8A&#10;BQL9qjxFPND4F/YU8XXcbb3j/tKN7KTy0UHcT5bKOeNmSW4AzgCvZP2DLaaP4B2usJ4usdQj1rUL&#10;7VGXS4XjhtJbi5Z5IUWQAoqMWUrhcNu45JNSfMgipWsyb9oj4p/tPfC6403Uvgp+zvpvjrTfLkOs&#10;W0OrSW+pJJghRFCFYSphc8AtlgAvevDdb+Kf7SX7e3h3TPAU/wCz7YeBdFXxJZ3ep+JbzXhdXNi9&#10;pOspSODy0eKclQmHA+Vz0ByPs7UY3ksvs6TjduzG7d6htjEhZ7GGOTbNuaNcN9ce/wDhUAbk2qQ3&#10;YS4Yom5iWhjf5Rkk4HA4Gf8AOcDgfj58Xfhh8HvCcmvfE7SbzUbW+mWytdHh037U+pzSK4FtFEwI&#10;kZwG+U4BAOcDJPaixcqslvPG6+Xu2+XyB6c/yrlPjb8LPBPxg+Gl94K8e3N1Z28zJNDqFnP5U9lN&#10;EwkSaOT+BlZeCD9eMguLswPOvh/B+yp+1h8IL7xX8CfAGl6PcQXclpb3EfhWG01LQ9StWDBGjC7o&#10;5I325RWKkHAJBrf/AGWvHem/tSfs1+HfHHj/AMKWq6hfW8i6hb7MotxBNJbvNC3VVZ4iVwQQDjtX&#10;yRb6rceF9T8XfD7/AIeFfC6PS/G+qSHxJqVuoXW5NsaW7fJv8lGaNChYMCWLtnlQPs/9m65+EkXw&#10;c0jQfgJ4m0+/8N6Laf2dZzaXeR3CZjAL5aP5S5LBmx1Z896uTKkYvjn9ivwX4r0C+0C1+MPxD0+C&#10;+kDNZ6Z42uoYoU37jFEqsNiEErtzjB5yQDXbfCL4P+Efg74Zi+HfgjTF0/R42Pkxxu7EszZclmJ3&#10;sxydzZJzznt0VrqKo/lzTKFOD5jAcHNZ/iH4i+B/D3inSvBOt+KUh1fVo3bTtNVS8k6jq+ADhQP4&#10;uAMHPAo6Cir6nyL8Jfhmnjj4k6v8P/iN8XPF/hv4q6T4g1G5v7jT/FVzAbuwNw5s7izhZjA0LQNB&#10;kLGVA3BwCRX0R8DP2edL+F+qah4qv/iP4g8YeI7+Bba41nxVffaJkt0dnEESqqrHGWcsQq/MxLEn&#10;jHjnx+/Yv8c/HOGFE/bfSbSLIiTbq3hWwuryznDElkuIzEY/mzwvYetdD+yH+yRa/s7eN11fxP8A&#10;tjeNPG2oW8bC20fUvEZFokcgAy1o0khY/OSpLDBaM4PBNfZKtrc3/GnjrwT4L/a8/tHX/H+mWMP/&#10;AArtH3XV5HCokF66YLMw5OVGDx7jFVvFP7YXgm7hk0H9n3w7qHxA8TTLjTV0iB20+CY4wbi9wIYo&#10;xjnDFs4wPmBrc+KZ0aP9tLw2b7Q4LltR8AXUTs8KMkhS6DcgjGR64yM9etehqloFjtrJFjjjXEaQ&#10;sFUYA6AcdAvatsVo4v8Auo93Pv8AmGl3px/U+GvH3wp/ae+AN34B1L9n/wCF2sa98RdJ0mZNc8Ua&#10;VLEmialFc3Ut1Np91G8obCzMXDAIfnLBgSAvqGiftR/8FBryzjtvGv7CenzXckuxvsPji3iKckjK&#10;uDtBUgH5jjv3A7T9s79ofXvgR8Prex+HGmTat4y17U4bLwno1vZyTSX8gYSSqVVlwBCsvzEgZ7EZ&#10;ryvXfin+37pfwQ1b9on4haX4Z8KReFbpLq88IvC08l7pgkj839/HKyK/lu5QjjIwewOaXNG587zO&#10;59HfC/xJ4x1TwVY634z8Fr4d1a7tzLfaMupLdSWj7yAjSKoVsjaflHRuxPHUA3tzCjsscbo27zGB&#10;yf5delUdOt7KKCG70+X5GjUo8LllZCMgjPY5yKurPM825I/M3cc9f/rHNYbF76oinubuK45uS0ar&#10;u3EfLg9Rx3q4s0SBfsF8HUL8rYzs9vwrxPx9+2z8LfC/xP1b4IWHhPxJr3ijTUj3aXo+jyT+fI0b&#10;SGJWXIBRQN7PtRd6/N97HM+Iv2xvjX8MdCf4ofF39li68M/D+G+trbVLy4162nvrNZZUj+0vDGMC&#10;IM4yCR0OD0zrTiyJH0zHJCDHJe3B8qT5HeNSrA5r5Q+EPw21v9qD49ePk/aU+LOrajc+CPGk8Nn8&#10;K4ykekR6Yu0Wd1JE6FrveCDvY8EKQRuAr6qkjsbpY41MDqjAb1lBjZeeQehB7YzxXyr+2P4K0/42&#10;/G+L4c/BD4W3x+JPh3SYLvUviBbeLpdIi0e0lDCGGUxAyXRZFkPlKpKqwIIyK0T96wfZvc9A+Mut&#10;aV4P/ak+DvhvwjIDriyaw+pLa/NNb6M2nSofOVBlYjcC3MYOFLocDKV7dLLNPaG4mZn2oCZP8+tf&#10;Mv7I0Nh8PPilr3wP+M/wwsNP8dXmkxX1n42sdcvdRg8SWYwHSOe8PnxSwlVDwliOGdcquT9L2d9b&#10;alavENi9YpY2UZYdCCh7c9/Xv0rE25tLnyJ+1R8adc+GPx98L/tTfs6eFf7c8/R7nSPFk10Psuk6&#10;9ZiQiMfbvmWO4hmQ7HKsjo5XcQABX139qFfi7d6D4s/aK+M3gH4b/D/SdWg1G58L23jKDU7nXrld&#10;s0CXEtsxRYInTzSjDDMEJBIGPQPjV4Y+CP7NPh7Sn0iOPTdD8QauulXE3izxBqH9h6QfJldMwqZE&#10;RmMeEUqsI2nLKAoPB+H/ABn/AMEq4/jBpE+h/D3w3q+srf29nP460HwnGmhafqkpCQQzzKy28c0j&#10;t8oCttfklSMjeNuXUwtfU+yNL1Cz1yyj1K1uFeKYb1kiYsHXGQc8cY6V4f8AtA/GD9hv4reHtZ+E&#10;Xx08R6TfWWlatHFfSSSXML6deKdiSiZFUxMrMwDhgB8wzgtj2ZnSw0u41KWc2lvZRPPNNMwRIY0B&#10;LM2eQAoyc8AV56037LPijULz4o6l4E0PVLz7NsvNVuPBxmu5IxgYdXt/NdRkEZBACgrgKpC5byuN&#10;SaPm34neEP2PdQ+DniHUfFn/AAUFuvG+n6PoF7qPhvwn4i+KFnPbTX8drIYGkRdhlYE/KpGd3B3c&#10;g+2f8E9b5L79iH4b6jo4hPmeH0IjDfJKodgGz2z16cZPcEV5/wDHz46f8E4dX/Zm+JWoeEfEHwv0&#10;3WLvwfqv2GVrK0s7x53t5QuwyRq4ctn5RzkjgEivVf2LZdJv/wBkH4dy+HdIlsYR4VtSonyy7sHe&#10;/U9W3HqeX4xwB6kv+RO/8a/I9KPNHKG1/OvyPV9FW4luPtclnHG+5S7RTFlHGeuByD9RxXzd8Z/D&#10;E/7LvxL1bx38BP2i/AWjL4iuTd618LPHGprDaPdNlZbm2aLM9rI5AJVl8skEnGRs+j9FvrrTZ5C0&#10;EZ/cs6Q7fL8w9Me2fUkcfWvhP9mn/gnZqvxZ0DXviFrn7SXjjwTqtxq1wzeH/Dd1At3o8m99sOo3&#10;UkbSXbkEttOFxJ8pBJx5lPRHmyvzXZ2n7QXgT4nfEDwb/wAL2+JQ8P2ep6p4m8F+HNI0PwzdPdW4&#10;s/8AhKNPuGmMrLmSSSRwoAXARFGD0rT/AGl5rl/+CtvwYnivGljt/A+ozParJICFKXy88Y+Y+h6J&#10;zglQfmr4hfAPwpofxIn/AGX/ABxqXiLXNe0PxF4Tk1ae61q7k0+L7V4l0+IBYgoWIXMEzSbFChGQ&#10;7fvHHTfH/wCE3jz4Af8ABSHwrdfsYnVtTvNB+H02rzeEdfu31CLUYHNwklrASS8Dsv3GX+Nj8vOD&#10;7WVvlnU/wS/I9TJ3KNao1/JL8j9GLSV76NZLdtvJDIxO4dvQf59KkubKK+jFtNFHM0cm5ccFOOvH&#10;Of51w/wP+M/hb4+/DTS/iv4Bmkk07VbFZlikAD2snKyQSdhLHIrxuoOQyN1GDXWQtfLMZLndDtLK&#10;FaTlh1z15HtXgfaseekXrGzjd4wf9dgRyI5bdkcHgjP8+a8P+IHxZ8A/EXVNS8BfFX9kfxTfaTot&#10;jeXGqSeJvCJuYZUXcgW1CLKJjJ5e8cqpRQTkghfbINV1BZNoUtlgvK4PSub+O/xXHwP+CviP4wy6&#10;A2sL4d003f8AZkEyrLd4ZQE3Y+UEsDuwcANw3SiErSCUeY+SfH2sf8Eq799PtNf/AOCe+vTXVxGs&#10;Nhp2l/CHy57sYwqoYnVWbAVjg7tpViOa+mf2ePhL8Hfhr8Pbe5+C3wQh8F6XqdtDdto8mj/Y7yCV&#10;sH/SVRiwmUYU7mcrjGTXlkXjf/gqTrWjW/xD0Lwv8EG0/ULOOe18OyatqvmRK6ggtOB5cnBxleDj&#10;Kkjaa7z9mSx/bK0qx1uX9pnxB4Yn+3ap52h2nh5pJhZWhUZjaRo4zKQ2QGKZwOSTzW+klczl7uh6&#10;4VTUUksnvNlxcQmK3mZc+XIw2q2D94hiOO/TnNfnT8RviPY6H8X7zWPBH/BQ+GPVHWS21nXtF8C3&#10;5iu2HyRsfsMb29xIig8ueCB83r+jEgLxwzRytIyJuYrnK9OvIwPx/LrXxz8H/wBr/wAIfsNeF9R/&#10;Zb+P/wALvHUcfhXWdQtvDevR+FlFrr2nG5eWGaGV3jDNiVFOTgnHzHJwqUkEubc7T9hO8+Lvia+1&#10;LxH4r/bj0v4m6CtiYIdO0/w+trJazOyndJLhXzs3jy3HV+2zA+nItMJJtpHuIsL/AKOsTMGXk/MB&#10;07jPUGvzd8Zf8FTvg7qHxi8M/GH4G/s0+NdJuNK1SaLxjqFvpdhE+saU0bBYmT7QFlm3qjKXIKKH&#10;IYjAP2l+yl+2L8P/ANsn4d3HxG8BeDfE+iQ2uptYyW/ibT0jZ3EUUm+J4nkjlQiVRkNwwYYwASVI&#10;PmuxxqWjY7H40fFvTvg38NNU8f6ppV5qH2ONUht7XAe5uJGEcMW5hhN0jopY8rnOCSAfh34k/B//&#10;AIKd/s4/DlfFFx+09rPiPw9qXlp4i0vTv9L1TR45dq7be7ukdkdi7QrImAJGjwMPlfsb9oX4e6x8&#10;UPhNqnhjwpqVrb61DJb3ug/bFHkfbraeO4g3gg4UvEAcc4yfUHwX4sftD/tXfE/4cat8KvCf7FPi&#10;XTtc1jSZLZtU1/VLaLS9Nl2ErOs8bMZQrqrJ8q7jt2npRHQc+56nN4F8G+I/hB8H7L4K6pCvhjR7&#10;63fQ/MmbJs1gP7s4BxJgEMCeWznkmvTNOuWjs2t5rZWkjkwoXvx0Ix9K8C+H+k33w+/Zv+Cmi+H9&#10;be8028vrSVJpoxGbhriNppXwpITLysQASF4GTjNe9xyjy4UlkByON0nJ6n+dViHLljc9rGxq/wBm&#10;4Vy2tK3pza/iOWcy3BV7LyeMqVPysD29M0+CSRI/3Mr7XJ2+S2c+v+RSTaTZMm8EhmYMy7uM+mR9&#10;PpUccMdupjmXAXjb+AJ7+9cp5Jcs5oWi89bhZe21mGVHuP8A61SSx27lJ7aCMTBiP3bD07jvVM3L&#10;tJxIMjlff256VILWO0/0ouUdRuX5dwPtQBHbWGqGZjHBzHJuIIBz044/pXz74B1L4sfsbW2reBbr&#10;4F614z8M3WrXmpWPiDwjDFcXQe5l8ySOe3kkR9yEkeYpw4CjAw1fQV3qyMT5A/5Zj5irDOecfl+F&#10;fMmlfA/4Z/tS/tVfE67+P0l1rd34XvrHTvCuif2zcQxWem/ZI5lnWOGVdxld2yzZzt24GOKjoBv6&#10;TZfFL9o/40+FPif4h8DXvgnwt4GknvdJ0nX0WPUNUvbi3aHzHSPd5EcaM5CliXLZIHJX3qDdKfNR&#10;o1VfusrZX8OCP1r528c+HdP/AGdfj/8ADT4ffB/xRrkn/CcX95/ang++vGubePT4oZHkvEMrboQs&#10;gRQynDFiMNl1r6D059P02VhI8YTcNgX5eem3p3/zmtXfl1M4tKWiPlS4/Yw/4JfeLvj14k+F+leD&#10;tH1DxrHCL/X9Jk1m+MkKyOu4geYuDukXKhjguAQCwFWfg7+yN8I/2PP2u7Gw+Dlv5Nn468G30klv&#10;Ooea1e0uYWZY5Su7y2WePKAnmIE5BWsPx1bD9nr43aHqN1+zX428TzeH9Q1O5sfGXh3SZLyS8hvI&#10;wzW58tcu+8qo81lAEeVIB59I/Z4h+MHxW+M15+0z8WfCbeH7f+xW0Xwf4PuJVe50+yaRJJrq4K/K&#10;JZnRfkySioqk96rTlM/tHq3xx+GmsfF74VXvw48NfFPX/BmoXXkvDr/h+4MdxHsdWKhs5w2MHHOC&#10;cc4r47+K/wCzH+1r4X+Ifh34O/D/APa38ReJtb1iFrqa88RNdxx6fp6Nta4LR3mFy+5AqRnewILK&#10;Tz90zXCxchWU9A4jZsc9eAf5V49+0Dpdz8IPHFn+2RpnhnWdYs9F0F9D8UaTYRmV1055vP8Atccb&#10;AHdHKRkAjKlvTNZR96Vjbbc+fdM0z9rD9mP406T4U+PH7QN1f+Fb6+t38mKQeVqkBdYvMWW4eWaP&#10;bO0fnQqy5jfcD8zGvtyzuookV5bhvmVQzbfmH45r5F/am+O3gb9o3QvD1j8Pvh/4nvtF0TxFY674&#10;k8VXmkyWVrpOmxyHzli+0CNpZW4VgqFQPmySAB9YaRcreWUeom73K6fwfKhU+nHSiUeo07Fye6le&#10;3eAXWxm/1Y84NlfT1/Md6baSQww4jZm3YZl3cfSp2gLBTDMi7eV3ElTTCLaSXzIQYTtzmPgGlHYY&#10;4SvLJvs4WlbHzASYx+dNaJLiRJA8sUm3+JgcN3HSnG6E03mTXczSLIFVVb7w9OlKMwNvhhbls7Wb&#10;OfUU7agW0QGHM0yx45yCck15DZ308v7c/iqe1uGKR/CvQY8ZAVP+JjqmePT5icnvkdDXrVrmQRuy&#10;7AzN8oPX868o0O7juv26vGNpL5aqnw08PhY5IvmYre6oeOenzse5zj+7TlsZw+K56ta3P2g/aLWL&#10;DK468fnjFeefFf8AZu+F3xb8VW/ivXDq+i68EMQ8QeE9Tk0+6liPIjd4/wDWKP8AaBI9a9AurSdb&#10;SNtMlhhYvlyV/oOp/pUMDyfaCA6t5bf8tIymPc89M0opvUJS6HBfCL9l34a/BjX7rxX4cm1bV9du&#10;o9l3rnijU5NR1Box1QTTElFJAYqgUZAOMgYyfE/iJpP2jtN0vT3Z1bTLd2jJBAw1ycgZ9AAeOor2&#10;ezke5jZJXXeo2sBnB9uOlfNei6lC/wC0LpFja6nDGbXS5YbaMyfM4inuFKgcZIU8jPT8a7sLFuM3&#10;2TPq+F8PKpTxVZbRpyv81ufQ1vNcPIySFVPRVzyPcVYaW9jjMf2mRjjG5mbj6881i6fearczSRSz&#10;xLHuw0iptx/+r86sTWd1fxqLbWVdkb5mLMVK57qCBmuFI+YloyXUH1Gxge4i1Bt0al8PGdmAPXmv&#10;OP2Y9Y1nWPhLaX93O22e8uWWISFsETuCTn6Y4OCAD3rv59Ov5LC40xpYGkmtXCszEbcjAb8DXBfs&#10;3+G9b8LfCfT9J1Z41lied9yfeKmZyuRk44PQV0L/AHd+qPawvK+H6939uHrazPQJJI52URna2fmz&#10;29qhi024S6kmF7Oyvjcikfyqx886gyj94cnc2OaDYajJLG8F35a/8tI/LLD864zxfU+efjjo3xp8&#10;T/tLW/w08FfGrVvCNi/g1tR0m6stNtpYbm6W4KzLKssZeTEe0AKygYJwec1/Dv7M/wC1J4z+L2g/&#10;ED9o74z+H9a0nwa9xL4f0/w7o0kD3U00OxprgybgGRMjauclmOR1OX+2p+ykba/b43+Av2koPhhr&#10;LXhle+1i4Q2tzMUOVDO2+IngkKHGP4MAV5p8I/2i/jp4R1LT/HHxb/bG8C+PPDUd7DaXmleG9HaO&#10;Z/OkWFbvzDFGz7GbBVQwIO7sBXZTjsznqfaKWp2XxT+JH7O/xA+FXhj4fSa1Y+IvFjJa3mn3kfnW&#10;lys0Mreerhf3exNwYE8s2QuAx+zPD+kz2Pha3tbmx+03Ftp6/uLRl3SyKg4XdgcnoTgE/ia8p/Yp&#10;FleWPirW4Cwjk8Y3ksyqxPl5CAbwBwMZOcnqa7L9ojVP2jPCOnaZq/7PPgPS/EDNcN/bEN5eMlxH&#10;FtPzQqWVSRznLHnjHOR1ZlrjpLz/AERw5XH/AIT6bXb9WePfD74w/wDBQ7416K3jb4Q/8Kr0nS2k&#10;eKDRNUjvJbyERvJG3nyBdu/KkbVGBhskdB65+zdp37XC3N9N+0t4n8F31vJGBax+E9Img8psL1kd&#10;yHBBIOAMEDGRXy94d+Mf7TfgX4t6149+Ef7Fnjj7PcahIvi7wzBeW8kUt7hG8+PaSI3KSKWU7VOV&#10;YsOMfX3wJ+JHjP4p+Bj4k8cfBnWvBN/NcPAdF1eeBrhcHAfbEzLhs9+fwwTx7RO93keZ/scXAvYv&#10;GB8+SSOTxdOy7flG7aq/dHbbtH4V7gkMcsmRCqnkbmrwn9jAx2l347tLsYkh8W3BUjDbVKr0YYyM&#10;7sd8DnBr27zoGmWHDKrNnI7+9bZrFrFSv5fkcWUPmy+L9fzZJBqRCLFPbqJE3bpPMzn8OKsDVLfY&#10;A6bS3Utjn8PyrLvktIS0MMMsgH3VkXkH29qjSW48xGVfkX5jGBnt0+ma8xHoo0rqCO0zd+Z5kf3k&#10;wMcH0ryX9qX4bar8Y/AlrZ+HdLW9m0nWIb6TRbrBj1GMbkaLnK5w5YE4GeO4r0q5k3dRIiomRG3R&#10;favHv22tX8V2/wAGota8EeINa0ZrTXLMapqWh3QhkitGkCSuxIOVXcGOehANaw92V0X0OO8BftMf&#10;D74a6DceCPAn7O3jjS/FIz9n8Pp4Lltkkugu1d8v+qVNwU+ZvwFBOCMGuBv/AIca78OPix8DdF8T&#10;rGuqfY9SvNTNryizSEs4AOM4JYdhg5x0FeqeE/2T9O1fR7jS9K/ag+J15NBIv2mb/hLGk8uV1DBW&#10;ymV+UhtucYPQYwfD4/GWvw/tQeDfDXirxGdfm8L+INZ0E6w8Sqb+NEBQkDKhwWZDgk5Trndj1cvl&#10;zVZW/ll+R2Zev30v8MvyPrq2vT9nSBJ3yq8/Lzz9KuRywHa93Op28yY6gf4Vl27s2027/MygKpXp&#10;7Hk1YgnEDKvk7uzLu5HXIryZHGeQ/FnxB+zB8d9X1bwV8Rvh9NqmneGr9otW1W8sZFt7GcKd/wDp&#10;CEFB2JDYz168+Ur8ZP2Wf2fNM1zxf+zZ+zTqmuWOlx7tb8SaTCFtRCCB/wAfUxLSDfgBemcc8rnt&#10;/HXwd/Zp0r4n61beO/jsbfTNW1I31z4B1LXoYbb7UwDO7ABHkU4VgpbA+b72cibx/wDDH4g/HDwR&#10;cfC7T/H3hCPwpeXUZkvNBeSS6udORw3kFCNiNlFVpN3OPugErWkSeXsz0zStUtPGvw+XxZpzNHHq&#10;Ok/aI43Ub18yLdtPbPzYPTJ+teJ/sHzKn7PltHbxBVXVrxWVfvb/ALRJkn14wfxya950TTbbRtHj&#10;0VYVS3hgVEh4UKoXbgY4x9OMeleA/sMx6lF8EcTQL5P9uXy71P3v378jn19cV3Yf/kX1b/zR/U9C&#10;i/8AYai/vR/U9ujfzUXzPvK3zdBTP3aTOryKO/y9qfbxrMFOWZcE5ai4gYLv3R+gCnn8a8t3scFm&#10;UZpLiRNwk4wfunoazmNxCfKF40isegbqfx61vpFCXVRlt3ODHn2rPuX/ANIKTRL8jFWVV/X+tC8x&#10;meUnWTKPJ6L83PT+tPtY7lyzSXO7dxtkbpVmSCDy98JP3cbT/M/5NQkbBuj3KG4YKetMDzX9rlJJ&#10;vgHqsNsPmbUNNXO3dtDX9uuV4POWHUGnWzSRpGIXdj5a/fOWJx+XP+cUn7WV+q/BH7ExVftHibR4&#10;hN1Kj7fAxyPTap6U9IYUKvz8v3mDHgH2+hrMzPlf41/EXxn4j+KfiTVtf8DeENd8E+F/Flr4e1nw&#10;7rGhpLeSQ3AixeLKQSdrcqvAOCDnArvPgx4V+DHwp/aB8ReAPh78EtL0G6k0G21FdQ019q3No7n5&#10;GjztQiQNjaBkHnGBXjP7Yt18OfjH8UNUvvA3wX+J17qXhe5+xal4s8BW8fkvNC6uUkjbKTMjDcC2&#10;GAVecYA9G/YO8N/Ce9s9Z8deGfil4i8TeILi4jg19vFkzJqFqyKQkDIw+UcnuwY9xjCs0R7D8Hst&#10;+0Z8QJ4xs3afpIX5f+mLkgY4r1sT29s/mRqyuwwoBIFeU/BqxS6+MXxD+yxFhFNp0LSb9wQCzQnj&#10;tyxyev659UgsluZFIZlXbhthBGfyFImRPHcKzbCihdxGS3WnywoNw3hR/ExjGDzUNros9vMS96Gj&#10;/hZFw34irUltcSfIiFwxHzMMZoFcr3BWFNjL82c528bf61VuB5sSiQbe25QePwq9dWZ2K0w27efl&#10;PU5qqIyHZUG4flzQUii0KxttCE7epxTcykZgK++5DVySHaS5JRT/AA1Db2up3pYackkyxthtiE7f&#10;0oH8zuvjLaxWn7UXw1lddwMl+N23jcbWTC/XcPx4r1jT0Yhop08sdG4zu9xzXlv7Qs8r/H34YXUD&#10;t9oj1mUbgMDiFyM+2fzyfavWLVppCUuwu9VyBz0/ECtKmkY+n6hTu2/UckUClUWMru4Vx0P4f1qL&#10;U7RoE80MFVj90dqshpIT5caOqsAd2PU461MsSxR+bLeySb9xbco49B0rGXw3NorlZmWmZJFTzzk9&#10;6skKJfOVgwK44bn6VZeOGRjcPFH93qqjjt6VWhtnm3JHFsLMQuW5zU9CiWCNIgZGQNsbgOx4/wDr&#10;1ZRLgBmHzDcflVeAO1ZqzSKNku7dxu3Zq5Y2N5NE0v25j8oYFm657ewoAdJew2z75Sw7ZJwf1ptz&#10;Nc7WW3k3Lt+UenHT+tF1b7mC5Xd91lVfl+tQYfycTTBOzYb8jQFluZmpS6na2M3/ABLGkmRSyqjZ&#10;3tjOOOlHgfxBLrvhmy1PVPD95plxLGHmsbwDfET/AAnHH+Paode1+z0NCNR8S2tu2ciSe5WP5eec&#10;k/menI9RmLTNanvj9qt7iO8t2j3Q3FvMJEPryODyMe3vRsBtzpa3U+8RrjcW2t/nmpTpkUtvILac&#10;Kz4+58vGOlULCRZP+Pkbt391uB7Zq2YzcxNEu1mDfKp/h49fTmlLYD5w+HkkVv48+I8EMjD/AIrp&#10;lf5T0+ywYAPqOmPpzzXfabftLlAq7wMDcR/nrXE/D7y5vHfxNsmR40/4TgvD5igkq9lB82RxyBnH&#10;+16GurksZo2jV2X5sFHHNcUtS/QvXF5I4/dsqd9qn9ant8MpCSYbAH+8Kynt5LdgPMHzHCtt6VLN&#10;dT27fK23cRhscis9UMvWyRR3HlxMy9m3c5ri/j9b/wCleC5w7Kv/AAm2lB5F+6D9qXB9j6ev4V2C&#10;3LXDeYsZxjLuBxXn/wAebnyLjwjZfZ90cnjjSizcAgi5TOBg/wCcmtIr3kTLY+mv38qq0Zjbco3A&#10;Lg+v+e9eH/tY/s5fs0/tBeNdB8OfE2SbSPFEjSDQ9esbg21xI0eG8guCN6kEkLnPyttIJYn2pbuS&#10;6iAhi2/Ku5gp6jjjPpXz7+1z+wt4L+O0669efG7xJ4WuZzHsFvqazWokUEBxbzNtDbT1QoTg9cnP&#10;pR6GO0bHZfB79h/4A/BfVbfxdpNtreqavp0m6xuNd1iS8NrJgBnQHAB4znBI59a9SmmtiWiB3nb8&#10;qq3AH+NfHfgLwH8X/wBlv4yeDfDEv7XOsfEbR/Emp/2c2k6tCsfkb14lRlkcEJ16AZP0I+urGymE&#10;jxzwMy7d0c8bcE55FDvcmJqaXepbL9keFm25KyNzx/jUy6hA04SOVk3Hr/n8aoRWOJCXuWUAAx8f&#10;pXEfGT413XwY0SHxNN8ONa8R2f2kx3EPh2xNzcoNpIcxgj5QV5IJI3dKA9T0ufUJ7Tl2WVS33e+K&#10;G1dZkzFb/vFb+I7Sq/j1718hH/gp7PrWpz6X4K+BniPWPs8ama1aOG0ki+bDZ8yTcpByMFeqkHGM&#10;j3z4GfFm2+Onw3sPiLp+mXNvHdLIktvdKqvBIkjRvGdrEEhl6jOQe3SgJanolprgO6J7ZlbqvfPt&#10;Vm2vwLm3kL8ls7V747VkQRu7IsvrjNXo2aT/AFoxswVXHFAcvKtT4v8A2lfHHwf/AGd/2r9Q+I3j&#10;zwJB400/WreBb3w/rGjyyXGnyrvCyWUsyPbyod/zREx4Krhi3yj0jwX/AMFB/wBiKTw1Df6PO2ij&#10;zVWTSrjwk1vNC7f9Mwm1umdyFh05zgV9CCT7XGI5Nsh/ijK/e6gdee9Vjolq9vlrOHbsVdjW6thR&#10;jC4PbgcVSloSl2PDP2+dL1f4wfs86D48+F2izahBHqVhqMKx2zCUwtIBv2EBsAOCRg8cnj5hX/Zr&#10;8xP2hvH1pqAm+0GCylRWbaFXax7deqAcZA9un0VEZ2dbwvuXb87EgjHXJBrwf4f2cOg/tZ+Mra1v&#10;JXF5ocMpWS3I8pVdB97JH8X14FetRxDq5fUoyVlFNr5tHNmFZylhoNaRk/xR7OqizX7THJLtdfmg&#10;IBUNnqDjr2r53/bz0ax1f/hH77x54i1PS/BLTzR61qFjJMi28xjIhaYxZZY95UE8DJGTxx7y9xPK&#10;6xyySNGrKsm3/wDVXnfxL/aL+HPw78caVofiPxloZ8P3UzWettLNHI1lMyZhaUMcLGxGCzYAznPG&#10;G8aN+p1y7Hzr4e/arvfjL+yjpHwC+EOlX3iLxpfaFJpmrXZVjb6cqyPAZ55SOUaICQMCSxOOMgH3&#10;b9he1Sw/ZnsvC9hdLPNo11PaRvMMKzJgA+2Tkkc4JNeheHLf4dWXhCaD4b6docFu1q//ACAoIEib&#10;5TzmL5eRzxXA/sZmKH4ayOQdx1q6X5v4SNv9CPwNd9N/8Js/8S/JnBzcua0/8L/Qr3mkftK6Z4+1&#10;NdFk8M3lrPDHceXctLFsGGBwQxycBeo5A/Guk8MJ400mwvtS+IOmweeGD2dtpsjTkrjLADAPGOMZ&#10;6132sSWUt3H9oKrJJH97y/8AWAHgBvbOce9Uhd/YJU8uBNqsedxzz1GDXLUrKUdkfW4nNYYqmoul&#10;Fbaq99PPzPC/Hvxd+E41yO51vX/EGk3FuhijtlsbhMozdNoUhj1xnpzxxWV4OvPAXiTxNps+mfDX&#10;VJI2uCY9e1xWXcFHIQY5OM49PQdK9m+Nuj+JfFFjpmv/AA3S1m1jRdRjultLiQKLqLJ8yHcQQpZG&#10;ODx9QcEcvrHi/X/HiWOgxeBtU0i4huoZ7j+0LUJHDtIZsP8Ax8nA+UEg5wO28ZR9j7v5n1GGxOEW&#10;Ur6vzapp3n8Pysr3Ogs2jt18vYvy8bfTHfrVn7BY31ncaXqqNLa3UZjmjUlS0bLtI/Kn29m48z7T&#10;awjONryNkduD14/AGp7OJp2WEPt3KBIySHb8v1J9PTvx3riifnstrM+bfDPxB+In7Hlo3gP4i/C7&#10;xB4k8FQTSf8ACG+KfDFuLw29qCStreoOVdeNrj5HGQM7cDV+DFx43/aG+PjftBa34A1Dwvoeh6ZN&#10;Y+H7fVrJI7i9mlYCSRlGCiBMYBHLdAMnH0FNYXUMrTQQrKdwboAR9Pw/lUN089zKJYJVXb92Qtnq&#10;Of04qjPlMD4leKtV8P8Agy98R+G/As2uapCpez0m3cQi4IOdvmNnHy9Dj0r56+LH7Wmk+MvB8nwn&#10;+Of7DnxSs11p1gt5tOsIp/8ASgpZDbSLIu5wyb0Pyk+WeCQQPpy+0251K1awS4kiWZSjXEEu2SIE&#10;Eblx0YZyPQmvmX9oX9kX9ojTdFsfFvw8/al8Ta8vh7xBbahDolxottPdQoGw80bEgyNGhLeWAFkA&#10;KEE4NAWL37OH7anjEeK7f4K/Gf4N+PEuJtQ+y6H4t1LwxLb/AGyMn5PtqcrFMPutJGWRyQSE5NfV&#10;ljDBFtnnG53QGTkg5B/SvBdE/Z//AGnvEl1b3njj9sq8k022kjmt7fR/B8OnzXAyGCyMTlOQMjaT&#10;jIwMnHvUYRbhjNJ+88tR5mflB9cZ4qXKwHnP7T/xZ8MeGvAGpeDdM0238RapqljJFH4XuL4xNeRs&#10;Ckil0V5E4J+bHGPwPjPwK8Q/8FJk+GemXvh/wj4H8aaSdPRtKmvvEj218LfAxHJuVEcrgoWADccs&#10;55PqPxm+EfxVk8fr8bP2atV0iHxZb2LWWoad4q3tY6hab/NKbo1LwuGBwy5zwDgA58q+GEX/AAUn&#10;+DWkt4ag/Zm8K6xY/wBo3V3ar/wniRmzjnlaQw5/iVXc7WKg7SAQSOajqjN66n1d4C/4SbVPBGnt&#10;8QNKt7XWJrWNtSs7a5MscU2BuVXIDMM9yM15r/wUCW4h/ZG8VW9svmxtbwrcRlyzjNzDwPyPcdRV&#10;z4M6l+1p4m8W2Wu/F/wl4Y8L6H9nc3Gn6fqct/cSyY+UFvLVI8HHcnjHI5Lv+CgCQH9lTxOl5fMi&#10;yNZrLtYDK/aoQRkj7uG74Bx2oJPVNKt9Lmto5rqJo2bb5cDE/KdoyD79frXz7+1Vovjv4FfHzSf2&#10;zvC/h/VPE2hw+HZND+IHhzSo911DYCTzYr+FDxIYXPzoADsychckfRnkTXsU0ltdRr8x2KzYyR2w&#10;Kkt5oIUjjngwV5+X1A6e3b8qcSonz54u/wCCkH7Jll8Obrxx4e+LNjr3nWbLpuk27/6fPM4KrELc&#10;kOGLY6gAdcjrT/2UfEXgr9lT9kzwdof7RnjbS/CuqXyXF1LBrN0kBWeaZrh4BvwdyCRQRjj34r1a&#10;f9n74DR+Krfxnb/DDw/FrUFws66pHotutyG6CTzAgbcMdc5q541+Gfw5+KH2XRfiX4M03XLeJ2aG&#10;PUtPScRttxkB1wMjIyAT6007kyk+U4OL/goJ+x01w1pb/H/w3cbWK/6HqHnMw74WMMW9eMjtzio9&#10;B/by/ZT8T+M4fAmlfFO1h1a4ZVtYdTt5bZbpmA2hGlUKXJPAzuPpXhvxu/Ys+BfxK/aUb9nb4ReA&#10;PCvgMw+HE1fUfEn9jtLfzq0jReVar5qK4UsCzMeAQBtx83U/FT9ir9n/APZ0/Ze1TXBp39oeIdDk&#10;tdSs/FV9bILxruG4iaMJj/VBiBGApyu8YO7k6SjGMfMmGr1PrC31KOxdjc3CpbtGpYt90cmvMP2i&#10;rbwN+03+zxr/AMOvAXxV0WG41myaPTr6x1iN1nZWB8l9jbhFIRscqc7XYDPQ+kaPLbaxpqtqOkP9&#10;lvrcedp93CrbQ45jcNyeMg59/wAPiv47fs3fDb4ea/qlr4n/AOCatj4m0C6kuE0XU/AM13cXax+X&#10;hDPbxOnlZA7EAleMnJrOJaPQPh18XP2MxoUPw8+Kvgbwn8Pdf0WEW134Z8QaTbwK4Kbs2823bcxs&#10;FJB3bj3BJOfVf2c/if8As3eOPDd5Z/sy634bltLGffquj6HYrbyWkrlgzSxhVKFvLOGK/OF4ZsZr&#10;46+CC/sDJ8NNGtb7/gnh8QPEepJo9qt/qU3w3nuxeTeWFZt0kpXaWGAwIG0/w459k/Yp/ZuuPB/x&#10;m8QftMWvwL0/4Y6XrHh+PSdF8GabCq3ItfO81p7lOgmcbPl3EqF2nBySMbPq22isppFAjYBgdqmX&#10;dnn/AD1qZtMsv7Vj1qWzt1u4YvKjvJIBvC5zsDYyQTg7ehIBxkDGVvltjttobfa3zJukeOQH6AY7&#10;j37e9NuvFWn6Dq1lpHiLWbW3utQP+irNdKskrBuiK2N2CR6npVa9QirHzv8AEzxh/wAEsdP1nVNd&#10;1DRvCHiHxDb3DC8h8MaO+oXks4kJZNluCDKZARk4JYEMTzW7+zV4b8HXGpSaz4d/Y6vvhpJc2vm6&#10;Xql1p9mkt1aBgu2fynaSGTOD5T5yBuyW4Hm1t4s/af8A2dln8CfAX9nTxXrVrHqV5LLpeuaAktra&#10;F5iyLBfw3MPmxFCcb0kZQwG84wPSP2cf2jf2wPiD8R18H/Gn9kaTwzpL6a0qeIo7pwltIoUiGRGZ&#10;skncAQw5x8gBIWox5huXL0Oq8aeGNdn/AGivBHieRoJf7P0PVobxpHwPmMZjYDnJye3Qj8a9InFu&#10;gDxuoEnycMea83+OWqDw98e/hqLC7kt21C4v7e7hbnzE8tTtIwMZHzD3FejR7JyJIF3b+CqqeTx/&#10;jitMRzcsG+x7ebutPC4WU9vZ2XopNa92ecftI/DbQfi5pGj/AA0XxXNo/iq1uZNe8G6pGQ/2W8tD&#10;GpcgN8ynzgpQ9QT3QAeT+MtY/bR+PHgfUf2X/FPwV0Pw/c6x5Vt4m8YW/iSO40+OzZv35gg2iYTP&#10;GGCxk/KH3E8DPa/tsfBnx98QdC0Xxj8JP2hl+H/ivwbJc3+mXAtVuFu98RUwzI5P7o4APyNz2yAa&#10;8z+HHiH/AIK2waDZ6npmifAfxBY6jGt9HrRv9Wt5b1ZVDKzAFlGUxjAXjHpzMZcsdTwHF7o+sM2m&#10;kwLZfN8qgJu+ZivGOQO35/WrlnGkpVyQrRt5jeYxXgc88e2foKy/CR1W80Szn8Vw2cd79nX7UdPL&#10;OrTbfmA3YO3dnGcnAHerF5qclzpVzaXEkgFxG0UjKzI6AgZG9TkHGSCCCOowcEYv3h391Hyl+0Lr&#10;2t/stftw2fxy+FHw/j8daX4x0WeDxl4V0Ccyapps9skL/aYlUnfvQB/KYAsqy9AN1YH7Qn7dll+1&#10;R8LtS/ZM/Zr+CnxAuPF3ja0jsb2713wxLZ2mj2MrILm5lkkJX5Y920jKBhwWKhTpePf+Cb/ifwha&#10;6BdfsxftNeONDl0jXZroaTqN9BdqsV2rRXDQtLtAkClPvk7gnJDAE+geB/2Q/wBpnwx438P/ABB8&#10;Vf8ABQLxlrkWl3wll8PzeHbK2guofkMlvOImdXDbSA/JXClepFbxcIrcndHreteJdR+Anwo0210D&#10;wF4i8ZR6T9l08WWhwxTXXkhPLE+wlSyjauQvI3dAqkj5U8c/8FBPgj8Cf2jr74u3/h/xKkXiSzt9&#10;L8Z6HrHhi9t7ywmtBKkF3AWjMM4KvsZCykKQ4J+6Ps6TzPtO60t5CDwu1egPHrx19ece1Xo73xHZ&#10;2X2Rbhdqrh0kXcm3Ofunvx2qPaIOW58R6V+394C/av8AjN8MdA+D3g7xV/wkOieOJ0utStfDNwto&#10;2lNbyxzyvMEPlpIhhBVm+VuuAor7a0ySRI9q/Mqtu8tlH5k9v/r1ctry5jg3Q3WW3b5IfLZcMepz&#10;gYqG3l1OBG3TrIys23fkfK38+eD9BVe7LoDutDkPj58f/wBnv4U6La6H+0P4t0PR7fXTILfT9dhW&#10;ZL1UAMn7vB3AZXqCCxVRlmAr5muP2h/gJ8cfiL4X+HPgL44aRovw+t/GNpd21rpfhO5sUv7qOdJr&#10;KzllaJIrdfNWP3lWMA8kY+xr/wAJeG/EVxb67q/hezub+xjb7LdTWYkmtt2CSjE/JkAfd64Gc4ry&#10;L/go40f/AA72+MVtfW0TbvAd9Haxs21UuhHm2bHH3ZhGRwMFa0hGJJ67pen3CzBoGuYYJ0Ksr3Ge&#10;oxnOM/r1B9q85/aO/aF1f9l/4cadrXh/wP8A2zqmpa9Y+G9D043AgiF5dExwtMwHyxAgZwASMAcH&#10;I734QXl1f/DXw5rWsRSSTXei2l1JvYsx8yFZG5POTu5ycgj1zXyZ+1X8Jvir8QPHOvfBX4rf8FKt&#10;K07QPEAa60nwte+AbSaewjaUGAeavlGPDKwVjIrExZG75ipDWWoFb9rXwz+3JL+zN468UfEX4T/A&#10;7WIbfw1eec2l215/aEMOzDSRPcx7dwTOVyC3bkgV7L+wDq8lx+xX8Mru4sJbdZPCsJ8ncPMXk8Hn&#10;5umcjqDyAQQPlb9rz9n39sn4L/sy3ev3n/BQvXvHHgu+0uWx1hpvDdnatCJbcrblpPNkeWN5QkbM&#10;ZBjdzkkg/XP7IEWreHf2WPAHh8zrfQ2/g+wWa5kjMbn/AEdMjZhiOSew6YwOlehJp5Tb+/8AoetC&#10;L/snf7f6HqGnxWstzC8Ykjkb5RtVmU/7RAzg5/iAzzznt8u/tiaL8CPGPi7TvGtj4H8c6lczySLf&#10;+MPgzrDq8SwEL9nna3lG9vmA2lS429cAivp77Loeq2Umn6oEuLW7haKRY26IwwygrjqCRnII7c18&#10;8fDXwT8Sv2BtEXwF4I+D9/8AEHwbh2t9e8M28K6xA7SSmOG6tVVftQSPbGLkMCQql1Hfy4rseXKX&#10;MfMXj2H4B6n498IeK/2aPAHiTS/DvhPx1ocHxA8Va7p9z9rv76fXtLcWkxnU3FzLF9naVhjCN90f&#10;vCH9R8WftXfs5eF/+CpC/F7Xfi5o9voNl8F5Iv7Q+0I4W4F02I1QEu0p+b5FXzCxAKnO2rvxW8Bf&#10;Erxj8UrX9pzxR4RbwnpfiT4i+ANG0vw7c/u72dbXXI5/7RvVC4jnKh41U5ZYyAT0J1PiNo2g3X/B&#10;W7wy97otm3n/AAxkeNpLeNXLLPcMGB/hYMu4HI+mSSfcymVpVn/07l+h7GS/FW/69y/Q7X/gnl4c&#10;8U6L4N8deLrzQ9S0vQ/GPxG1HXPC+l6rb+TNFYzpFskMZctGHZXO05wOhOc17/FIbrlYtu1ju2/N&#10;gj3POec/jUVnY20EANpbiGMpuWQSMpDdWyM4z3zjvx1p8c32eRphL5xXnzM8t37deK8GXxXR5cdi&#10;e1g8lVict97jd81eMftY/Aj9oD4p61o+s/Bb42DRLK0sbi21rwvqCqdO1WN8nfJ8jktgFSHVk2gY&#10;2ndv9oW9jaba0flleYykm76HjHH515F+2R4M8R+PfhtYw6FpM2sWGi+JLXUvEfh63aWOfVrGIyCa&#10;2j2HLsdyvtOQdnAJIoi+WVyjwL4I/s+f8FTfgjJN4Q+HvxW8Aah4ZhZvsug+IdQu7uGxzu+S3kMA&#10;ljRQQBGH2D2wa+lP2UvG/wARfin8IP8AhIPi/c6CPE0GtXlnqNrocMscVpJbztA8Mm5mDSLIjgup&#10;CsACM8k+e+G/24P2O/hL4GZvhl8UrjxRql0znSfA+mXMl3qk1wwUpai35li+8FXeF25PUjA7L9j/&#10;AMCePPAPwhez+MNpFa+LvE2uaj4j8UQWpDwQ3l9cPO0KEMeI0ZI++ShOTnNaSk3uZyj1Z6xbs9pc&#10;7JG8tRxIYeSp6Z54x/Svnz9rP4p/E3xF8T7D9lP9n7w34W8Qa9eaPLq3jK68cWMk+i6TpzMY4Y5E&#10;iJLzTyq2FAyqoGPDhl+gY4rfcHeLeFTB29W44PXrx3r5F8Xab+1P8Gv2qfGnj/4U/Gf4J6xJ44a0&#10;W48I+O/Eh0/ULZI0KWy28SMWZvKZVwTtkzkjcATNNdSm/dOn/ZVh+F2q3mu/Cfx3+y/4T8G/EDw/&#10;5b65pun6LFJZX0Ds4jvLOaSMO0DbfutyuV6jBr6JtY5LKKGKBmWK3i2xxrF+7VP7oPYDPAxj0x3+&#10;GfiLdf8ABUU/GDwj8VdL/ZQ+GOl6xYNd6dp9xb+No2h1OGaBpTZPb+bE8uGjMgYMCGU7Bwxb6U/Z&#10;s1j9rjxLpOqa5+0/4M8M+HrqSSEaPaeEdQeYKo8zzRKskkgXP7vbhiSGc/Lhacr8wWW5sftXeN/i&#10;H4Y/Zq1zxX8Kbu5hvraS2a8v4bYNNZaf5q/ariJT8rPHFucdgFY9sjhv2cPiP8P/AAR4x8W/DDXf&#10;jfqWseG7Kwt/E3hvxl4i8QJKbqwkhC3gM7Z4gnjclMkgSEEcYPp/x18T6B4M+FWo6z4i8G+IPE2n&#10;XqfYLzQfDektd3M6zqVZWjBGYsZDMeFXBwcjHwV4W1L/AIJ/eF/GS2X7R/7F+uXupafdRfY9c0nS&#10;NWe1uSAGDTWKukYkHAdVjeNiCcbTRGQ5K59EfC/V73xB+zz8HtcjhFtYXnji+vNLhltvLUWL3kz2&#10;r7WLFS1syOFOeJOMZBr6LmhjgkEr3iqqHlX5A5/wrx/xX8S/hb8YvB3wp8c/CSzuLPRbjxNPDY29&#10;5o8lkyGDMWwwuq7FBVsYHYY54r2a4sICisMyDgEqygED3AzWuI1pwfqe/mcXDKME+8Z/+lliyS4t&#10;YWlu7tZOwCq2368k+1NVix2s0jMoLEMOmT+XH8qjlSKWFGW7kRf4VHzZ9+ajsykT/v5pD6M0OMn1&#10;44/lXKeCyxEywS+Y43beGface3/66mvpjc7WR+v3trAD8qjWKLULZm+3SRx7sfu8fgMVDJZiCxxJ&#10;OJDuwxkXkc+nSgAhe1tn/wBPkO5v9QWG5fzGcdOc+ua8M/a/8C/sqP4l0jxt8WvjjqXw18Qz272N&#10;l4l8P+J1028nhUljGzHPmKDu6g4zjI4rsfj9+1B8Gf2aNK0u/wDitcakv9rTSx2H9n6ZLOoZNpO9&#10;lOFB3LjPJIOBwTXzZ4e/bN/Y4179rHU/G2ta1oCp4o02xstE8VeIYlV9Ke3Esc1u6uxNvE+EdHO1&#10;Gd3DEALWlNN6omT909F/ZP8AD37Knh7xbeeJ/gz8bYviN4r1O3C3+ueIPEyX2qNAr52ZIB8sMwB2&#10;r8xCZzhRX0vZXKXcaxRyhd2B8kfK5wD17818gfFrx9+zz8WPFfw98Tfs/eIfDsfjyP4kxW0DeG76&#10;2e4l05Ll4Lw3At2O+B4Iy25mK4KYJ3c/Wun2v9nFvskkk/mYYLJhewzySePx/rWk11ZnG97I+XPG&#10;Vx8L9Lu9S1jWf+Cn+o6a1nNJ9quNP17TT5ECrgxSQ+W6M+7PAQMcAAZzXbfsV/Fb4w+MfhrqPir4&#10;j32qaxpt1rsyeDdU1Tw9Dp13f6Wqx+VcTQQoAnmHc6nkspDEcrnrtX/ZZ/Z0a9n1PWfhH4U/4+PM&#10;drjS4QhkbnIBUDJPoO/GO/J/s3vN4U+LvxK/Z+0u+W8t/Cd9pl5pJvLk7rezvrYzLbBcEBY2V0Xp&#10;lNvA7z9krlakj2ee4WZojLYhOoaXdwOQRnI7dPXmvlz/AIKGeAvBvifxLY2vxgv7t/Cs3gvUU0nT&#10;YdSkih/t1N7wyMikKX2sm3OMsgAzyG+rTpr3Cu9ueegaTpn+XT27VwHxh8ReAr19L+EvxG8LJ4kb&#10;xdcTJDo/l28gZIYw8k8glmTaibl+ZQSC3Y9Zpv8AeXKmeN/Fz47+F9N/Y2s/gxqvivTdS8eeKvCs&#10;Hh/TdHtrxbi+a+uIVilYqCzIifvHZ24+TGSWGfpDw5pM+g+GrO0iMjRR2scbRuDvXgD+L0Hr9a+e&#10;9E8a/wDBPD9mn4tR/D7wPZ+HdB168lS0uG8P6bcXEdrJK4URTXCI6xZZwCGkGB94DGK+lLY3UVvj&#10;z/M3KPLfJwV7VpP3TO92OEXkzi1kCt5keQ3oc1IAi/8AHxtXH/LRm71Sa3nlt2mxIV3Abm6g1OLs&#10;sZEvFyycPtPP6Dnr1rG+psEjyNu8xd8ca7n5x26/y71XSd4okuVTdt7NyCvpmprZyh3wzN+7YkNI&#10;uGXj178d6js7D7N5yIY28zHzLkbsjuKLsCxbXCPcRq4YfLwwbHUdiDxwa8t8PFJ/25PHPlxOrL4D&#10;8OiRpZA3mOZ9Sbci8nADbTjAyGz94V6tpkUYh8mOUKS2VZhnHsM89q8n8AvqMv7avxMe4ltysPhH&#10;w3Gu1/mALag3zdO7MAOeMc84DWu5KvzWPXLW6txPHFcs6q395fz/AK1802nxj/bO+Omv6/41/Z4t&#10;fAWl+DtL1u40fTF8SC7nuNWa0lMM87SW/wDqUaVHCxgFgAck4y30xbWl3K32i2nhX5sMqyYX9T+P&#10;4V+c/wAXdR8LaH8QfEz/ALBP7QHj7T79tbmn1TSNL8OzyWFvds/75o5ZYyvlu6twIiBj5XYEVtTt&#10;zWI+zdn2J+zv+0Hres+Pbr4KfHfwGvhvxwLE31vbWd1Jcafq9oNubm1lkCkgEjch5XnrtNZPhrwV&#10;odx+0pc+J2nzNpLalCtv83LSMh3bs8j94flGcbj618e/Bz9nj9pz9qH4tWN74u/bsu7fxNosc9xd&#10;W8dnc6fqlos+Ecwxxm33AxgBpFG3J53YWvbP2S/2Srz9lj9qfXI7/wCK3irxdNqljI0k2s3Enlqg&#10;8ss6RGSTe5bq7MTkAcc566ceWNSz6H0vD9bEU8Hi40lvDXXZX19T6yW1tLaZrwcb/mK7jtx6n2ry&#10;PRP26v2fL74o2vw80mPWo4dS1aXStJ8STaW/9k6nfxuUkgt7lSwZg4ZeQoO089CfbWijuIGWKdoW&#10;3K3mIuSMdfpn8xXxI3hnxv8ABjWfC/wS8c/BTxVrHhXwL44uNa0fXvB/hxtSN7Dm5aG3YsU8iQGZ&#10;SxZ+QvBP3m4aeq1PnZdz6C+KXipvC3x+8CXVl9ot4vElnqOmzMsh8t5EjFzD1HUCObnHTPTFdF8P&#10;rZF8L2NwspZNsg+XJXmR8gevWvJNB8D/ABe+LHxdtf2ofjDoU/hbw74N0K8Xwb4Da7juLwzS7hNe&#10;3jITGkhjxGkas21R8xBzu9U+FGpw6l4BsdYkk8v7RGz/AGeRgfL3MT2Pqf0q5RlGjp3O2nGcstlJ&#10;LTmSv8mdOZo0KIyLIOATuxkVPNZaGbeScq+2FS6ybidoAyWx9P8APNZ11axSyeXdyoYv9nDK3Pr2&#10;qLWvC2g674Q1Twd4juLwafqlhNBcfZG2OYnUo2x8EqcHqOR15rnjocm+x87/AB0+BX7Ovx9+Kq/F&#10;rwr+0noen+LEiitLP7XfWGq2fyKVAFlM+0MwHUHOVJHJJrzj9oz9l3x34B+Gdn8X/wBoH9oaPxYv&#10;hTWrCbw34f0nQbfTLPzZLqJDvVMiQkHIVQuNvcZItX37Bvxh8E2ken/Cfwr8KfiBocM2YrX4gaC0&#10;OpRrhSw+02oVnywP3iDn+LGFXk/iB8EfjR8IdU8OfFP9pKXR2+GNj4ot1k+GHhu/nuINPu3XZbzM&#10;1yS0yrJ83lmRwoyVPau2n8StsYVGuVnvX7C9zeNB42mtz5APi6Y+Wq5+VUXIPA5yw5Hoa9Q+NPwc&#10;1H446HZWcfjHUtFvNPnaexubGf8Acyv8uFmi3BJVyikA8r/CR0Pm/wCxF/Zl54Y8U+I7G/kt1l8W&#10;3JtYPLyPL+XgnGMDH5YzmvoCOaKXbLEw+ZflMf41eZc39oTS7/ojgyiyy2Flff8ANnxB8JtW/a8+&#10;H3jzxv8ADy1+L/wt/tBvGFwstt4wjubWaaT5Cs0axv8AMjqV28c88kBSPov4L6d+17ouunXvjR4g&#10;8G3lnNZn/R/DEdwz+Z8uD++bCqBuyAMkgHOGIr0TVfDOjapcLqGqaDazTeWFjkkh+cYB+bdjI64H&#10;NXraCVm8q1TavTy93H59uK5pSfMrnoNJXaPnf9isfYvE3xA0wWU0ax+JpDtZshRtGB6g9evOAua9&#10;81exQ2sU0Fr93JBU5Jz04PHX0rwf9jm3ktvFXxAWS5Xzm8SMAONvTlgfcAZ9PxNfQbpttVtZXikj&#10;bgGNsN3Oc9vSuvN7yxkn6fkeXkrccvgn5/mzEiaK5YqLedstn5z0qbCNwsC4VfnVchs/4VNDpK2E&#10;LJBeSOw4/etnI7VXupFtLc3IUxg43Y+XHrXmbHtbGL4t17WPDXhrVNa0jQrjUL6zsZpLewhQM1zI&#10;qMyxjPUk7R0zzXi/wr/aP1X43eEnm1r4U2upabeo66lDpeox3ItE2tuWaPKuCcEEBSQfpmvezqCi&#10;KPdcgsfm/d87e/WvDvin+xJ+zt8W/E58WyeFr3w/rTSGSbWPCd01hNOxbdufYNjndk7sbjnJPTFR&#10;0eoHk3wb+FXxUTxV450T4EftLXnhnRf7aMcOlyaLFeSRQvHE0bwXDtvV1jHlAMWKbeMMMCb4q+Ad&#10;A+CfxU+DHhTRbO+uo49WvTd3OoS7p55ZgA88j4wxLMzZ7YOOMVqeIf8Agnh8TvBmvW/jf4E/tWeM&#10;bWe6l8jWob6+tmMluScPvFsN8qEnBKgkO3zrjDeW/tNfsg6l4e+K3wrt/F37QPxA1zUdU1SVZLuT&#10;XiGt2xGC0OwL5ZLH7pB4HOTXqZZKMsTZdn+R1ZbGX1m3k/yPta3WWRmnls3jkj+8zbQcdKmEKXEY&#10;ZFVW/i8wVkeFtE/szRrXR7vXrq4kt4VTz76QO8mBjLMMAse/4VoXM08bokV2qnaT8zAHj0968m+u&#10;py63OD8VfsvfBrxX4+b4k618P7L+1pYfKvJZNzrdYGA8iMxUsBgBsDGF9K8P/ay+FXwb+AugR/HT&#10;4dadH4a8WQXlvBoX9nTSQx6oxmjVrY2wba6lC2QoBA6nGa6q9/YY8U32uXl14c/aw+I2mafeXEkz&#10;af8A2usghDY4V2Bbbndx1wevHN/4ffsc/DbwNrEfi3XNb1PxZr0c2631rxRfvfXEIxtIiVsJED97&#10;5V3ds4HN3jYD0Pw4091oFrNqMbBmt1NwmDwCvIzz0Gfyrx39hkx3XwZaNVbYutXu3acg/vm5H1z/&#10;AFr3C8Fzpem3E0sy7IrZ2bcu1cKM5PXsM9O1eJ/sJ28p+BtpeNCyrLqF5J98bZAbiXrg544HboPX&#10;FdtH/kW1X/ej+p30Y/7BUl/eij2aNHjjOwKD3pkobb/CW/i2ipfLjVfkbbls/eqB0bazRSj5/wDa&#10;5zXnpuxwJuxWYKMmWbf0G3cOtUZIhHcNMsjsp42yNnBqd5V37XJVm4VmXj+X86WEs0yq7Kx28jbk&#10;cUkBR3x3h2QXLL1G1lP5A/5PtSvYRhGKlm6llYkY57e/1xWq/lyhYTdKOvylKZ5GVWJtvoTG2AD9&#10;KYHj37XllIvwr0n7PNhX8c6Su5lLEf6SOmOvQGtKCFJ5UZSvqzN901R/bKvJbTwt4PtCgVJviLpS&#10;7lk+ZsGRj+AC+/P1FbQhiZcSMjHaoZ43HoP6fyrMiK967PkmDwR+1Z4e+Nnjnx/+zX4k8F+JtD1D&#10;X5W1jwrePLD9nvN2zLFRmKQhDzu2uMnGRWN4N+Kvxt+D/wAdvFnxU+Mv7K+ufavErWFuZvCZiure&#10;0SJH2l1Q72yGUl2AIKnPJCiX4yfA/wDav+Jnxf1b4ofs6/Dyz+HV1ax3FnPfrrgiuvEUW5vnePmN&#10;ZCCcOxTA2kknkdn+wLZeCV0vXp9OfxVH4wj1GOPxpbeMJGa6jugjbedqqykZKkAHB5AOM1ZleZ6z&#10;8Arj+0vin8SLksN0muWiII9wG0adbHkg4JBZhjtjnnp7BZIp/dmVV/2ec5/WvK/2fdMgg8dfES8S&#10;0UM3i9VZskBCLC2HB9cs55z14xXr1nCZ5d5t+Rzu8znpUjaIxFh9kzKvPUHH8+aktboqphB+UE/N&#10;up13FBOiuYUby2O7dmmuUQbYbbAPVuPwoC0SO/xsUiRfp7elZkoVjwwPqFxitG6ZmwOV+XBLKCBW&#10;bcNhmRnC/U0AQXEqRtguF+b1pg09bo+bHrdza/3vsvyhvryP8mnXMZR8Kfm6b0Y5/nVcNtPyjI/3&#10;qBS1O6+NOoTj40fDKaV5HVvERTzOqnMLqCCOhwTwTzjj1r2jbPIRONzN0z/ePrXkP7QZT/hc/wAL&#10;5XhyreLoyirgNJtR2AH/AAJlHNe0MTM+1IGG7/lnKeV9uP6VrVj7sb9v1HH4mQRzEjAL5PHXOKiP&#10;lwFY88dN3PeppraOJfMWIjbkMFBqFVaOPyFRlVMNyoO4etc/xRNYylzWHRzLGRkvJjdk7hzzxVqF&#10;k25mkX734iqc7rCginO0t91hxiopJQjqXhCq3LNnBPNTAaZZvLbbOzxSn5k+VscCrdjPH5zW7Mfn&#10;HdcAmqiXNxJN5zSxghQAnmDkCnC9lSQ+XEDLH8wPBVvb8qZRNq0bmQObUkdN2cbWri/jD4G8QfFH&#10;wOfB2h/EHVPC1404Lapo7IZkUYJUE/3unqOowcV1t1qF1eJhlXcWzzxuGf6Vz3jybV7TQNQm8L2v&#10;/Ey+yt5K9jIFO047kH2P0oA+ZPFn/BLiBNbk8e33xp1fxhrEa5hh8dSPeWhAAOxmVg0anAAwDjPA&#10;FaP7EmsponjXUvD/AIFtbq18H3Hh+G4k8PyzNJHo2sCZlniiY5KqQCSpAzgHABBOP+zX45TQPH+h&#10;+PdU8W6wsPizRtSs/FNnqmpiRLHUbMxSyQspO2HyssAF52EZHzV6T+yDZJrXgXWvGvh7T47Oy1Tx&#10;hqNzY+dGFkNuZPlc8cg/NjHQH0INU27B1PcfMtbOH7Slup3YH+RUP2y8Zf3gVd391MZX0+lR2M0K&#10;TyRTnaqgY29/ermm/wBn3akGZD8uGO/Az061IeZ82fDZbyP4jfEaGGONYx4xZ2+Xa2Wtbc9OB27d&#10;8+td3E8knyrINu7v29Mev51yPgOaW6+IHxMlgCZXxdGdwHPzWUGB+WO/c9zXYx3kkgCvCdrfxNz+&#10;FcMrGhPtdol/dbRtwMDr71WdAQEaIbv4i3c+oqxbyxtHkSFl6so4KiortB5qmDoOePmJ96gB1s5V&#10;Pk2qvQFu/tXnvx6E5vvCcwDKYvGWmurbuSRcqQeO/t7V6FEGctGW3KvDDb+VcH8draUX/g5fLVvM&#10;8Z6b5asdoLeeuBn3GR/kZ1iuaSJl8Nz6IN3OPLT7TMzKMNJnIPbmvmn9sL4L2P7Tnxw8KfBvxJ43&#10;1TR9PXT7zU1vNNkKG4kiASOFgSFK/OzkHkgYBBOR9MKr2sKrdssaw/I27hSf8cV4L+03psXxL+Jn&#10;h7wf4M8fN4a8QWOk3mp+HdbtXVgt5AU+Rwch4yjEshGCobOa9COhzSbOE079kjwl+w3d6L8cfBus&#10;6pql1p2qRQ64NTm3CSxmKxyrFEuQMFs/eJJwc9q+wx9mljDWcq7W4Ty6+Z9H+Bf7T3xk8V6fJ+05&#10;8XfDOpeH9HukubjSPC9jJAL1ozlVl3cbC2CcAg9MDoPpCKFwRPDOvksP4SB+WOKH7wqcmjRt2a3i&#10;G4fNja3y8GvPv2i/jbN+zv8ADm8+I8fgvUPEH9nsss2n6ZgzGLu6KRyFwMnjHPOAa7q2ScqqNLuY&#10;gkD1FcD+038NvEXxa+EGseFPCiqNQa1ZYYTKoMjcYHJAGSMZ5xRFalOp0sfHvx4/bY+Av7YfgC60&#10;SX9nTVLfX5IfJsdY1bR0zaISqiaW6hJeOKPljuwF28ZyRX2p8K/BfhbwF8PNF0HwNPDJpkemwta3&#10;FnJ5kVwCoJkDZJKsSzA8/erwSP8Aam8a6j4Dm+Hdv+x943tvFENqtheWceiRrZPKFCHE4YJ5R3A5&#10;9G9Pmr2H9mP4c658K/hBpPgzXr1pL5I5JrqIOWjgeSRpDCnoq79o9l6DpVysLQ9NtI7J4muXupFy&#10;oGxD7VPbySxwiLLyR7eJZGyxrJhkYXOxH6/wkdCK0LfUrOKHdqE8dvGrAeZLIFGfQ59f6VBpbS5H&#10;qOp2OhaVPrGoaglrbRpueadgu3ArB8HftAfB/wAYLJb+E/ipoOqzI+P9D1WJyTn0BPTjrxyPWuJ/&#10;bK07U/FnwA1K28N6b/aqRsjXVtbzqGeKOYNMq8gMSqlcA5yapfD74PfsQ+NND0H4lfDfwB4J+12j&#10;Rtp9xp9pBFcQzAA+VMqffkUlcrJllb3p2Ee43Mnkp5QaaPr5ghxjb1I69K8T8HG2uf2xtdt7mYxx&#10;zeFw6hW2sGEsY259cDPcdO+K9m0sLdxqXn3B/mBOQRxzz9DXhOnmLTP24NRjRFaOXw68e6SXdtPm&#10;qxI9uAD14PvXdg/4VVf3X+h5WOfLUov+8vyPZtQuToOmXF29vNPDbws8n2ePdIVHonUtjmvjfXfE&#10;H/BKr9o/Ur/XfFnxp07TZ76TOp293qzae8kisNr7JVT5iqqMqTleuSCa+1PNWGTz5XUJ1Zt2OPrX&#10;yb44+GPwS8a/t/23hT4m+AtAk+0eD5brRrO9sIh9unFwvmMOB5zLGGOCSQozXAelI8dPwr/YvtPi&#10;t4d0/wDYdvbjXvFdrqsNxHqWj+IJZ47e3SRDN521vL2lA6kNgjcATzX1F+yg0bfDzXNMiv44kg8U&#10;XS+ZIR1wgODjkDgc88fhXE/tS/Af4C/CjwWvjD4XeDNH8M+NLORT4fvvDuLSaSXcP3MiR7RMrDcC&#10;GHA56KBWF8B/g74H1HRvF9xqGv6vptx/wlBa+tbLUpFgDyInmEBfmwDuHLcbQPp62HhTq4GpFuyT&#10;iRgcLhcTnVKNapy3UktL9L9z6g1TVoLfTZLybXLURRxFj++G1DjOf51U0nWrPVtNiup79GSTA87O&#10;1T6EH6CvOdc/ZI+D/hJ4df0671Wa3VPnkvdXkuNhOcPy23A9DnIz07974Jl8NzeFV0mO208W8bPb&#10;yQwWixq7KcMdo4OTz3rzatOMYpwlc+lx2W4PD0Y1KFVzV7N8trfiYnizTPHuntv8EfFl7eQMBb2V&#10;5bQ3EZwvK5OCeOg7ZzXJ+I9U+LUGr2el678TvD0n9oSLHG1rpTNIpJAA4bg8j1AzyRXoHxEh+GEG&#10;hfZfFIt44N25Y2UKxcf3fQnjpzXm8dh8GYNZt/EXwgivTr29DJbPHO6yrv8Am5YbQAB144+prpoy&#10;j7O7X4L8z3MqrRrYN88E7J68qtpteX6nqls11bWtvp91+8ktrdI2kZhl8LjcSO5/nUtuJEtRJK52&#10;7sq3AP09x71SnmkH74tIoXAMm3Ix6H0qa3Sa7tPKLr1KqwB3DPQ4rhPhpNyk2yw810DFFKVjZVzs&#10;289vzwM9KhG6e7eCR438v5isLfcyONw7f1r5n+Dv7WHxP079pnUPgx8a30+fT767vINNu2s3tZtN&#10;ltk8xQ+WImhmjDlG2hwUIORk113wS+Jr/Fv9qf4geKfD8cn/AAjOh6Xa6RNeLJ+6udQjkZ2VT32K&#10;zIT0yc56ZZJ7ak/kzeTIHXacngfNV1ECHZHIMLx+7+Y9AfwqqGtluo4Us5I/k3LIz5DAj/8AXXh3&#10;7QP7Sngj9mr476X4u1bxOv2G90tbTxFoK3Crc7d5aK9hRz+8CHerKOSHyDwQQlLqfQSFEijjOY8j&#10;5t3GPxHWmS2vmv5sfzcfwNnB9f8A61eX+Ff20v2Z/iZ4otfB/gX4o2epaneMxtbWOGVXbHJGHVcc&#10;DvwffNepxzFVScM2GOOV6/iOKCZSsJYMYnYbB83+193/AOtVyO5SI4R9u5s7mbOMn9Olcf8AEz4j&#10;/Dr4SWH/AAl3j/xnb6LpsW1Jbm+l2Rtk8IP77dTgDJx3rk/AX7dn7KPxN8WQ+B/Cfxs0ibVrxhHD&#10;Y3Mclu8zHoqeYoDMcj5Qd3I454CZe9Y9gtpriBmEUJkWRsNtZcD1NeQft6a3qR/Z01bTLFpFUahp&#10;5/d9XP22AAe3J65xgeuAfXdP+2meRo/k+TLSbflZfUZ6nI/pXlX7dFrqdx+zvcILi3hkOs6Snmsg&#10;Pzf2hahc8jjLA8+lAttD2OJpLm2+aLaVYn5eOf8AGicXLBlimaPsPmHT/wCtSxXMKyfZ45fl5bLN&#10;3Haq0i3kysLu7h8vdj9yxyep/Dt3/CgRHPLew5u4bdmaNtvmbj6Z/GnadqdxqTSGZZI5I2wWIK/h&#10;19fpXA/H/wCCvjf4oyaP4m+Hfxh1fwf4i0CSR7G6t4xcWtysi7XiuYGIWZD8pHOVIyvU13Hhg6xa&#10;aRY23iXUYb7VPsyJeX1vamKK4m2/MyoWbauckDJx6mgHq9Thf2jPgPZ/GA6D4isPGWpeHfFPhuR5&#10;fDXiPSSrTWofAeJoywWaJwoBUlTxwex8l8b2+leG/Fmlwftrftew+INPhMb2Pg6wsBbR3DIVxNcQ&#10;wlndVYqeRgkdcZDH7bQ8HXXxv8J/8NJ6xd2Pw1u9Lu7Szu9Ovbm3Sw1o4ZWuniIK7oPljIJG4SEg&#10;KCasWnx5/wCCfPwC+Ht3beGPHmk32qX1q0ara3yapfajIIyqQM6h2BLEKNxVF356EmtFJyjYqMUt&#10;T6f0DxFpHi/T7fxJ4X1qG90+/t1ntLqyuFdZI2GQykcEEHP4/XGjHPG6rBchuvD56/h36D8hXlv7&#10;GfgXxf4I/Zu8J+HfHVpdWesW+kh7+yuc77Z5JHkERB+6VDbdvbbjqDXpixXkkfkwwDy93yvng89f&#10;bmsySYXcXlNFIV+T5l8xeM//AK6abdLi33wyjcu4Hd068H6VDd+bp0bJJJufzBtX1ycfz6e9S6XJ&#10;ZXnmTIqs7rtbb1A+mfegBixJMqyOVwvGF9fY+n+FTWywT3sVybPfJbKeWwPlPVQQc4O0dD/IVIIp&#10;LVlhj/dqeeD0/CpIXnmXy9iMzMMHgY5559MUx+h4T48+Ff8AwUAu9UuL/wAE/tjaJDaT3Ej2uma1&#10;4Kt5jAu8mOMNGFJO04yWzkcdSRy/wE1/9pDwX+09feC/2qvidq15fahpF3L4Vs9J0+CHQ9Yt45IT&#10;POI0JkjuotyfI+MJIxUkECudg0HXP2l/2g/GHiD4RfFX4z/DmO31e400eIIdRgudGvL60AjkjSzk&#10;LCEfKGXcVWYbiNpDATfDXwh8cvhx+1b4aj/bB+KEnjfULjQbyy+HniTTbCCwtIZHCvdRzW8cY/0h&#10;lt1YfvHUopABJcR6xjoLnV7Hr/7Qi2918bfhfawz3SyfatRlMkCg7dtq3QEA5OOgJ4XkV6DaXN1b&#10;pGEVmXco2llQtnPr/n0rz340w38nxy+FkOly5lhutRkUvJtEyG1OQCRwQRxngHg5BzXpkEE80axM&#10;jxuo2tvfdj8R9P0rXEfw6fp+p7+b/wC44P8AwP8AGTPmTxv+xD8TNG8Q+LPiJ8KrjQfHH/CRNN5+&#10;h/ESNzNbGUEhre+XdtKjCqrIBtwCW61gfAr9or9tL4ZfDvTPg1qf/BO3xhf6h4Z0uLT5Lq21yGC1&#10;mWCJI0kWWaKONlYLuGxnHIAJr61iuIYXUs0IcH5fMbaH6f49un1q9a3UlwY3ngkVo5flWORvxHyn&#10;n+XrXNzdDwrqx4D4U+J//BQ34razbx2H7Nvhn4WaKzQvqGreMNcGr3igsDJHBBbBEyVwMyOMbjkA&#10;qAPfLyS7idmkEMuW2zLCuQCPYgDk5HPqfwltr2zBxFFJ5eT83JKn15Pt+lTwwRsfPkXLNjc4Xb+n&#10;ahWJdrFSHQI51xLBEsm3dGzLyfzxzTZ1msdytjauDuVefcdax/HnxR+Fvhvxfovww8TeOLey17X1&#10;mn0TTbiRo5LxYQGkMTbdm5RztLBiMlVIVqh+K3xB0L4beGdN8VeIbG4kS78QabpayW+Fw97eR2oJ&#10;z2V5Aef7p+lD1diV8NzorWWzl4jnk+Xjdu2+4/zjv705DJZzGGC/eaPdnZJs6fUcnmo7i2gtZ47m&#10;6zNCrZEirxn9f/1143+0l+3J4F/Z68Q32j23wn8R+J/+Ef02C/8AGF9otqPs+h2khwsk0jsFZmjz&#10;II1yxAPQjFHK76DUj25Hnt937vKlf4ZVJz37+/vxVWWSYHda+TC2A3l7lXy+edvJ+uMCvP8AV/iL&#10;b+F/jz4W0PUk/wCJP480u4t9HmtYHxbahZwvcks6sVKSW4k4K8NbjDHOF9AhtrO/RZnVmDH5mbG0&#10;+5BHYj16VSlbQTV2eLftleJfhb4F8O6J40+LXjHxb4e1O21B7Lww/gm5m/tLULqZBugit0Oy5ykf&#10;IZDhR2JAb5O+IHxX+Euq2j+Dv2g/22viLreh2OpW+rX3ws+Imgtpl7qcULrI1u87oGmGFLpbhwsj&#10;KqkBjlfcP23P2jND8M/FjT9K/wCFXavpviL4Z3drrnh3X9V0SefTNdW4ieGe0R7eNmQNGZY2fBZZ&#10;FRgBglcax/4Kb/CXxzoMWv8AiL9jH413VwxXzrceA4r60ePGVMcm8eapJJUkAsG+6vAPRTfUXWx9&#10;h+HNcstS0238T6LOZLO+t457XaNu6NxkNggEZBBP16DpXifxfTxP8CP2hG+OGj/DvWfFHhLx5Y2W&#10;keNbXRYWuLjTrmBjHaXpiyd8IjlkRyuNg5JJ+VvY9Hu4rnTra5tLeSG3nhR4YZIdjRLgEKVzxx8u&#10;O3QjGc31vsKJbeWNmV/ubBknHpx7e/IrFSlGVzSKS3R8Yf8ABQr9obxl8Xv2a/GfwW+D/wCzp4+X&#10;STo6S+KvGXirw5Lpem6fZxXKSOkTS83UrCLAVMrhtwLYIH0/8EZLu0+DPhYlFW8/sW1IEMikcwqd&#10;gYgAkAY9Tj0rmP2+jp1x+xZ8RmRo0e28NySeWzZYYdTsx1556/8A1x2HwJk0zVfgh4U1HSw0ltee&#10;HbN/P8wNuzCmWBU465x7Eg969KX/ACK1p9t/kd/Kv7Li1/O/yOrVo00oy3scqkOEMhkDMuScEj/G&#10;m20kcr4SZPMXnpzj07Zrj/jX8Svh/wDA74c698VPif4huLfRNDsPPuvIh3XEvzqEiiUMPMkZ2Che&#10;OW7ckfPnhj/grj8Mta1STSIP2evig3lKrXdm3hgSX8MTPsWSS3V8qmSuXJ2neAu41wxUt0efJWld&#10;nr/7aJV/B3w50wBV+1/HDwntkDYwwvt4PucKwHsc15V8SfPuP+CvfgO3kiZ93wwn3MigbeLw56n5&#10;chenfHTvW/ag/bd/Zj8YeD/hrr1p8QZ7O1i+Lnh++aTWvDl9arFDFPI0xZzCU/dr5oIDE5yADgkQ&#10;2viHw98T/wDgrz4c8R+HtctbzSo/g69zZ3unyCSKU7pNpEgO1gwkz8uc+3Wvayhfx3/07l+SPXyW&#10;MfaV/wDr3J/kfWzwzWgWSznuVj/54xRR7TxyMbD1Jz1HsKdB9lngkks4N7xqyyK1uFIzztOPx64p&#10;15cs7eXbGJm5z5mR8uccYOahtbue1VnuJGkVmDbj/Dz0Gegz+vevnzy1fqOSKJpo7KS2S3C8LH5a&#10;hfXhc+tF7di2GYzCm7afP8wjoO4Gcdf8nObA1FICysXkb+FPMHXHqAetRIXluPMhYbiAhDDlsfzo&#10;CUuVXMjT9I0TS72fXLTQrC1urqTN5dWduivISxwWbG5sj19e1R6lqUVpq0IktWk8zISZ5ol7jJOC&#10;GGMnt61ualAqXkbxbkWWIbRIc8/Tvzz19azb67N1FHbw3kMhlkwU8v8Ah+uQMjPGD6jB5p+Qoy5l&#10;ctma/wDOhuhdcR4ZouPnAIJ56jPzD2z1r5Y/Zz/Zt/Zu+Ldr4u0L45fDHS9Y8b6N471qPxTdawc3&#10;hae8kmi3SZEjxGBomj38YyBypx9RQlLRFBmkZkbazMNvH5+/qa8q+N/7LfgP4z+MtN+INtd694Z8&#10;UWS+U/iTwjrKWV9JERhQ5G4SKMYAZSQMr0JFUny6XKseXfBj9nL4E/AL9vC88B+EPBUGpw/8Iq3i&#10;PT7u6u5ribw5M0ot/ITLlNkoaRo2I8wBWG4jmvqJprC5utrW4K+Z5ixyxKy5zzwe/JPFcP8ABj9n&#10;n4f/AANt9SPhqPUrzWNYuVm1rxD4j1B7vUdSZYxGnmylQWwvRcBQS2ACxJ6iCJDrMizQGOZV/wBW&#10;sh2lcjnnB79wPpSlK9hLQ6CS6lhC3JmaLav3jjBBPbn2q9FqV5dr580XzNHlWXoV64x6c9eeKzYr&#10;tWtBDPaRvt+8si7lxnI47fWiz1GF0ihjum8qNTCscY+4QoGD1KkDHbv70X0B3POv2s9H8U67F8P7&#10;jSbfy2t/HVoWnVVT935iGTO4gMNit747GvRkuVYKh2kdNoz2756e1eM3Xj66142ugNFJ9s8O/EiT&#10;Tp/OmAEgVHeEjJxl4niYZIIyPUCvRtDv1vImV425w3yzB8njuDj/AOtW9STlQgn5/ie1jsRKrleF&#10;pPaClb5yub7ku37mVsMuFVWxjHbA7VM9xCkStvYMflePAKsuP05rHj221uxhB8zKMqtLtb8jkfXp&#10;Vmz1S4nci4tJI2B+VdwHt6Y6g1zHjFk3kFvOUmiePMf+sk6HP4VHcXTNy7MUDALtjyv44Oep7UXU&#10;8TNh3Zs4wytgj9Of0ppHkIyM3HI+V8bh1HXOM+tAEUcaatb3enSx28kEiqs1o6qyueuCGBB7YzkV&#10;y2o/sz/s5eJ5XbxX8DPCd5My7XmvPDtqWCAY27ggOO2M4xx656CO5uTOZmgdArDYHblcepPX8uRU&#10;93q0KRhdQGNy4/d+vr9P1o1UrE+6eeeD/wBif9jz4c+PrX4n+Avgbo+k+INNeQ2t/pqyRhWkQo37&#10;sP5YyGP8PFepJciQsjuUYfeG77v6/wCFZgSGNvOhumw6j5R/e/8A1U+Ga4M6rJHINv8Ay03Db26j&#10;vxn8a0lzdyY8suh4j8WP2MbLxx8Vp/jHpHxh8VaPq0kweN1kguVtxjDLClxGyxDA4IBYc84Ndv8A&#10;Az4GeA/2ftIudM8F/aprzVrz7brmt6xc/aL7Vrps7p55jzI2Tx2HQACu/kmV3UskLfLkMsYPzdxT&#10;UhV4FuY/3TK2dyruVvUemf1FK7G49iRL26zIgDZ6bJBtGe9eL/tjXP7OGj6NoupfG/QbbWtWHnf8&#10;I1pK/axLcBmHmqGt1IAIi/5aYUmMjPDY9sSeC4tTFcjzFPRm4xz0rwf9ozRPE/wb+NGj/tc+F/Cm&#10;o+J9Bh8OyaF4q8P6O3mXdpD5pnivoI9uHC4ZHAYMRtwPvspHm5xyfLE4nwh4a/Y58TeKPC+vap+z&#10;L4g8M295qUJ8N3OsWch0k3pBMO/bM8IlO35fMXOeMg5r6utvIFlG6su7OFRSACP6180/FT9pv4M/&#10;tieHdL+CP7O/jqz8UahqniLTrrWrzTYZQuiaZb3Mc8txKWjXy5D5axoGByz4K5wD9EWaWqweRHLC&#10;y2/7vaZNu32zgZNXKPVk8zeg68mhh/0Rrx4pGwVMakByD0x0pske2TriVWBXEgyAfqf6YqDxT4r8&#10;H+C/Dlz4p8a+IbPTdMswrXd5LKu2NSQoLHqOSKqfD/x54Q+KvhKPxx8PPE9vqmizTSJa6jCpaOfY&#10;xVijYAIBBHTrU+yqOnzpabX6X7X7j9pDm5W1ftdXt3sas7s8chdm3KwG1hkD3/LNLYf6S++HUFZV&#10;5YRsBj2OadDA+zZHJM6k5VpMEH24AqaIG2dhuZn3AfvsY6e56VmWXbKykWETK0bRhv437fT/AOvX&#10;i/w2vZB+258XJZLVv3fh/wAMwzOMgIPJuGHUc5DNyCV+XrnOPZoIz5aOqKxGBiPsfSvC/hRKz/tu&#10;/GlruFYwLXw3ExuJNuw/Y5PlxnByGzxxn0JwKiB7Zf6nZ6Nbyak8rfZ7eFp5pFDNhFUsxAUEkgDO&#10;MHpxzivPPhl+05+yl8R3mvPhr8WfBbXEkhN5DZ3sNncRSHq0qMEcEkHLMoJweeMj0RIYYIykG5dq&#10;kgqxbI9hivM/iN+xz+zF8YtV+3fFP4JaDqk28tHeR2pt5CxySXMLIZMkk/Nnk57VUZK+oHk/xF+J&#10;nh743f8ABQ74Z6d8AfEMHiKfwXpepSePvEHh+6F1b2sEyosFnLNGdhlaRd4jLEjax2k5x9AaFdsP&#10;GPiSYfu5BqAMLsm5jGY4ztyB0OBxz0B4JNM+EPwW+DnwM0u48O/B7wVpWg2bXTzzW+mxFAzt95yT&#10;nce3XgDAAGBSeD9Vs9d8Y65qmka0klu18rx7eSy7Fz1A68/pit/ipux34NSjg67jfZa/M6W21aaD&#10;bPLJC0nzblbgN6jGc/qPwr5Q+E37PHhn483GuTfHTx944vPiDoetXcV5Lp3i65sfs8JnbyWgt0IS&#10;GFk6AJzub2r3b46fCC2+L3g5bC6+JnibwtJpcrXqat4X1J7SRWRG/wBaFJ8yMAkmM9cdelfNvgT4&#10;XfDL4+/EW+1vxf8Atw69Nq3hyeCLTfEGjrY6JPdWc9ukwQuLVHkAMuzLlh6BQwByjY82W9j07S/2&#10;VR4FtbrxpF+0D8RPES6Lo9+bfSfF3iKO7iiaSIKSfkDNgJnGcZAPYV3nwPUr8M9Ff7JGuNPVd0ik&#10;yEZznr71wmjeCPgp8DvCPjbQ/Bv7Rd94s1jUdJnums/EHjKDUbqJRGFZ1VWBAJfnC8kr3zn0H4Ey&#10;rJ8KPD90ZULSWYKt5fBUkkc+vNdFT/db+f6M+gp05R4Zcrb1V/6SddBa2l1bMvksIpMgbRjn3z+X&#10;41zPxd+Gfjj4l+AW8E+EPi7qng6684SR63o8MbXCY/5Z4YYKnv04HUV20KF7cyKBIq7TgK276/d2&#10;/rmg3NzlcyR7VbcCx7/nXCmeEkuh8X+LP2OP+Ckdtfra+Df22o9WsWULI195+nOCFzuYRBt5zkff&#10;545GSo5/46fs6/G/wDo3gr4o/tYfH5vHvhjTfF1n/a3hqKGO1tLSSTesUzcyNchXK5VwGwcY2sce&#10;wftnw/Gr4r/EzTP2ffgh8SNN8I3N1oL6vqWoXuoXEbXcKyLEIl8hM8MzHG5c7ufU+H6l+y98efg3&#10;4m8J2v7Tnx1k8ZfDxtUZbbSLPzPslvqrxHyXl84mSRflJRTlQckbThG9Cj70oructWSjTk32/Q99&#10;/YJkUfCW8vYrZttx4kvGPkwnDHcuGx2zgjB7Cva9a1K4ULHbyyIzNkK6YI/x+leR/sLTW2lfAi1d&#10;rtFNzqV1JvlOPMXzW2tjp69PSvTPiNqHiHRPht4g8QeENFh1DULHSrm5trGbd/pEiRs6RgryMvtH&#10;HODgYJyFmOuOnbv+iOXKvcwFL0/U2INU+12TW97F+8Xq3TcT3x+frVMXCWKr9nEbMfl81W+U47n/&#10;AAr5d+C3wc+On7Tfw0tfih8SP2zvE2nQ60nmNovw8ii0mC3iZcGFpPKlm3LmUElicgZIKk17P8Ff&#10;gTJ8E4p9Gi+K/i7xDYtHm1i8Waml01sTySH8sM3Tq7MOuByc8f2lc9GS912OA/ZQuGn1rx9BiZop&#10;vFEi+dFGcEIoH3zgcY9+vTkV75CtvHaqgG0Qpgb27D1968D/AGLrq5urzx0iEMq+LJpMsxwN4B2g&#10;Y6DaRkAZ444r3VhvfAkVSygbex9jz/hXbmcn9blfy/I8zKUvqMGvP82P3SXO/ZcLt/utUnl3R3rG&#10;Yw23YHkJAI75B9vaq6GNLhX2Yk2/NGzYz29f84pQwkfmVf8AtnNz0rzdz1fiiZ0mn3Vu2bVsg8Ha&#10;2R+eKPsckBG2Ytu4Khzj6irEdulpqEkM8ZWFY8q7SE5PcevTNDROGJgtpGYN/B839aNRK5RkkIjM&#10;fmHaP4Vavmb9vBdT0D4ifB/xA0Uk0cfjQecz/NtRpYFZB7FWY/5zX01dwRpL9sD/AOzIGAx+lfOH&#10;7fdpEdW+FVzn73jiFI4/M5LNtK/hlf1r1cnX/ChFPqn+R6GW/wC+x9H+R7NDfWjMpt92Svzc9D9c&#10;1JdJcSKp+zCTa2Bu5Cn145qrHDbNAsnlSDZH849PxHbNTb7eJHmEckezltrFuPevMfxM4no7EDSX&#10;ib4ERdrZLSM23b2xwKIljijMXlxsyL9xs4OfQ45xTJ7m0jZm+3fK3K8fpUZvYUKyNMzBsBVZcGlY&#10;Rj+Lry4XwHrUk0vEOj3JZv4gohbP6A15F+w9Ay/AHRpnwiyfaCo2nlTO+D/npXrvjq6W38A67LMw&#10;2/2PdBj1GPKbr9Ov4V5h+xLa4/Zr8Nz/AGh2aS3cqrZYlQ7DjPb5R+VelT/5Fc3/AHkvwZ6FN/8A&#10;CbNf3l+R6ukgBMUir8y46Hj2qtH9rtC0ka/M33trfXmrMvyRbtx5PzbuxqNWMrHbu3YP3l+nFece&#10;eVfJSUkmPax6qzdKUwNa5ZV+7x06VKrtnbtZSOGzUkK+au35tzNn7uaXMBV/eEHCBeOFwc/nilYf&#10;PvWUYOOMe1PNoQrGRlZlfbxlT/nFNiErNvB2n/e6H0ouB4r+26M6R8PLEuv+kfESzZfl54trhuvc&#10;Hj9D6V0FpGUuFEse3nEh/h7859OvSsP9sa484fDW1gkTcnxESRlaPcrBbO5zwOuCRxwTuPpxjfFD&#10;9pL4I/A2803T/i14+t9Fk1OOQ2fmW8sgfy9obJjRgv3l+9jOeOagm0kfImkeL9F+GX7Sdr4o8Y/F&#10;G50fx5D8QJ7HxVp+tahKbTUdEuFkMcsYYbRGgWHaS2QxUkHK4+hP2ZPirH8S/id8SL3RPEFrq+hW&#10;fiS3i0HVoSDHJGbdWkiV1HzhGwMnOM9cEV0Goav+xx+0wi2d7qPgbxhJF/q1N5BNMq/NwOd+ODwO&#10;Dj2rsvBnwz8C/Dzw3b+F/Afha10rTohiK009AsTjnpjqT1yeSeSTzVX0KiQ/s0JLqetfEN50kj3e&#10;PbsRsv3ZFEECrg+nyt+lerGyaMBQfmX721wD1ryn9lgNNB42mtost/wnGoxsskm75kkC/LwCMdP8&#10;Rg17A7KMbyu5OFyvP1qRy3KbwtsYxCZc99nU1X2t9p2lWj+XAaTNXXnmgZWt49y7fmYv1aqt68k8&#10;YMkbDj2JHT06c0CImEkgbL7u4U8YHpWfeRW7fvQp9/mzu/OriXJWNmjOWz8zA8Nx/jVW5KTNvEje&#10;rYYjFBUTKkkVC0qCTb03bT1ppjeY/JN09BWjMzKvIOw46S81T+zSgZS33fRhQOOp6P8AtEDTbf4z&#10;fCuOadmZvGMJjZVyY1ZJPm47ghW9ute06jF9hlMUW5fmwvc4z618+/tEW+o6V8UvhZdkLn/hMIVg&#10;kSUFSADx7ZzjJ9B617yz3k8H2bUF+VcGXcM8g9PrV1r8sPR/mRSlG7+X5EtrtDCEwO36d6kljeRl&#10;Ii2gnDZ9MYx/9eqfmzrPsWfo3LbcbQex/CrF27yw7Y5P3jL8re9YSjLkNuaKZTvFtpZVSMhuuNw6&#10;fjUA05gGw3ygHbvwSeKRm1BHSIW6yL1bn73H+NXhcXAibCKu5c7fX/PpUp2KKunCzaZo7h5Nysu3&#10;dHjP1rSj0jTkdfIs/wB5/tNwST1qrZxXcgkupFXg/KrHkgEdPz/SppL6SL5VHzZz83bnpVLUCS+0&#10;uHDfZ7XaVY7VDfeHQ1wPjrwx8abrx7a634Rv9Kj8O22lyi7025lZZLi53ZRgQDhdvGMj5jzxXdXO&#10;tSRWylIF3L8zMzcd/wDPSvF/j98b/iQNXsPAH7PV54fuPFawtd6hY68Z44Y7PH3gyrjqMDPv0war&#10;lD7R8x+LvAr/ALQfxm1yW0/Yb1yTxB4Z1trbXX07xlFFY6jKyAhpRuG7dGyOMYIzg52kD7E+B2n+&#10;OU+HtjbfFPwFYeFdTtTJEuk6XfpcQxwKcIAU4Hy8EdsDOOAPm/4Wwft9/DD4r+J/ibefCvwRfL4o&#10;ktZb5bPxKYlLwo6hlDgYLBlznOCvcGvpL4Za54z8deCLbxB4z03TtP1FpJBPb6fqAulVd5G0uABu&#10;45A6Hiq6ak2je9zp5LaOO5/1aNhflfd0+tRXc0cElu7x71kbYwVfu/LnP/1+ac0eImjhh3Er825h&#10;wccVGGe6+S7CquAVkGMj1ABrOVuhWp8+/DXzrX4l/E22g/dq3i5Jsc9WtIsfkNuB2FZPxY/a0+EP&#10;wb+I+kfDvxRd6lJdau0ZnntLRpIbEO/lpJMf4Az4XuckHGOa2vh2PN+LPxMkllU7fE0KqvAx/ocP&#10;Ye23nnofx8G/bK+F3jTxp8bDofwD8RabD4t1bwq8ereHtYhl+zXlgs/mJKJFGIpUdsoHO054HXPH&#10;JWuV9k+m9J8aeGtf1nUfDeiatb3F5pLrHqMEcnzRMy7lByOhXBBGQfqCK0IFd2KmTkn5lZs8+gNe&#10;GfsceHPijceJvHXjr4yjw5Dr13fWdjeaX4d1ATx2CwxNtEnGQ7hsjGAAn+0K99igVI1uCNyn+OsX&#10;fmVtQiWNPjglOyaU7duOev8A9evPvj2I7HVPBz2sMj/8VjprLK0n3SJ1zx27/Nx2B613bzPDyisO&#10;69Rwa8++Nt9dzt4Vd7jaG8ZadHtXqp89SCMfQjv+fTSn8QS1R9JBYp7fNzD9ojXmRtvJPr/X8Py+&#10;XviN+y1+xf8AEH4i3HhO5j8R6Xr8N+92mraZqVykdtPI+903KSke8Y+UgLjgYPFfWWnTw3dkswij&#10;8ubnbtxuXPpXzf8AHn4EeLfDHxE1bxxpnxlt/D/hHxZfW7eJC8H+kWsgRLffC2QACgQszYI8tTkg&#10;KK9JHPKxF+z3pH7Inwz+KD+FPhd4zuT4sjjMb2epeIbmZskqGiVXcxscnPOW4POa+hzNvjadsYfk&#10;Rt07Zrwn9pL4PfCb4c/s9Xlj4M8OWdv/AGPafatJ1O0nAvUuc7kmE2dzyFiOc8546Yr2bwMusaj8&#10;P9C1bXP+P+bS7d7zdgbmMYLMQOhJ6jjmkwpR6s0jFKsEd1bP5nmq33SAyemPy/WsPxva614l0k6B&#10;4Z+IEOh6pNkWc8qxvIMZJIjYjf3yPbOa3o9jxtE1wjKG3FeM5/pXKfFf4AfB3436TBZ/Erwwt9/Z&#10;7NNp8y301vLbSlcbkeJ1YHHqSOOnNMq1zw34vfDD9o7RdJk1T4k/t22eg2tsWdbrS9LghYIpBYsZ&#10;XIPXpk88dcY9J/Y11j4qeMPgrHr3xZ16bWri4vp20fWJLNLWS70/zGEUkqIAFY9eg4I614vrP/BN&#10;DUPB2o3ni74XfGl7y4Wbz9K0f4iWJ1Wzt2JztDs4ZOON21mxwe9e1fsy/FPxJ8TfCGoWvjTSLCz1&#10;7w7qr6Zq0ekyM1rLIAGDxF/m2FT0JyDnOeMhm1ZnqCwSi4aVpmZW5DKepPXHpUGu+HtL8T6JdeH/&#10;ABDp0d3Z3kLR3FrOuVljIwykfQnv3qzaD7PbM1xGzJu2qOu361ftoYmEcqrwMBuS2KByjKTPlz42&#10;/s1fscfBvw9aX+u/DXXpLGaYRLZ6HrF9I2Tk5EazZwME5xxnv0HlOm6j/wAEi9DvFtvEfwR8VaKs&#10;k+6TUNS0PVVBbdnczKeOw3YzwOe9fRH7XfwG8aa94s8O/HDQvCM3i/TdHmK694JtboRPeQsuxZ4f&#10;mXdLGSHCk8nPXkHP8bftm/C7UPh9e+A4fh14xF0tu0B8O6x4XnaYNjO0qQ4Lc4znB5yarWw3ueqf&#10;CL4qfCfx74fik+C/jzT9U06wjhhjhjut0ipt4Vg3zKQOMNzx3INeceIIriP9t3TraK2jX7doM27G&#10;BuQBm79T8oz3xn055fTv2K9M8UfBzwn408HmH4cfFfTdHEg1zRVaN5ZVQ/6LeRo2yVGXYrZXdlBy&#10;eQee+E/xh1v4z/tEeGpfHmlLo/i7w8L7TvE2n2ce6NbmNG5jIOWikG1hkHGSOcHPdgdVU/ws8vMf&#10;+XX+NH1dcjUbfTbm/s7aSWWC3eRYB1kKrnaMdye3vXyT8fv2n/2XPihB/wAIN+0L+zV49OoWUhe1&#10;mh8J3ZubKQEjzIri2AdDkD7pAOMc8A/S3irTfjTLrmlQ/D3WtNh003B/tZtSt2ZxH8v3AmMsee6g&#10;ce9c38ZfiB+0v4EML/Cj4a6Rr9owHmW2ueKU03yZAeWQsCvI78fd7mvPR6kj5b+HGraPBr6a/wDC&#10;L9l74zeOL5LgHSbr4iXDPZ27Hkzq1ww2E8qWkB/OvaP2bNDtPEifEey8Twrp8tzq22Yx3BJt5XiO&#10;4gnbyrDrx06cGuk+Df7Q3x18W+I18MfFX9m218HwrG5fU18aWl6knXATYA0hLcYwoA5yelYX7Psd&#10;xqHif4meHNERt02tb7ZmYMryNGyqCcjPHXkDkf7WfUwrtga3/bv5nHTbWc4WUXbV/kdf/wAIf+0Z&#10;ceHP+Eau9T8M3tp9n8lNZ+dZmjxgFkyVL4OMjjPPtV7wL4Pv/DPhNYkjSb7O7q8W/nfvOWJ56nn/&#10;AArlfAfxg8NeCbDWfDUGmaxM0dwAtgtjOyh9u2YDIO0b8+gP4CvQvBNtcR+HmvNVslt5dQma5aNW&#10;DMgKgKrYwM7QMjAwSRXLWjJXvtftufoGdU8TTpuNWK5b6NK3N5/1oee/EDxz8RL+wj0hfgXrcc9p&#10;N5kV1H5bBZF5DKe49Rmo7D4sfFuOKz/4T74GLZwyXEcE2qW84RVd+m5GBxkj+8R713nj6fVfD13p&#10;/ijU9TuF0eIul6lrNho93Csw7qGxnPGKi8WeINAsvBcmrXGvQ/YZofLWZZ1ZTkfw4JyM9gCOM4qo&#10;1E4qKjp8zojmGHll8KNPCrll1UpO36L0Jo7VZlb7TGyLvIU7s7hS61releHdCvNWuirLZ27vKu7B&#10;YAdBn8Pp17U7S5r+78KWBuSqz/Y4maOSHZligz9Dn+fbpXNfG+z+N8HgZdT+B1/4cOoWchk1C38U&#10;pItvNAFOdrQjcG3AdeMHFcWjZ8PUjyza7M+WfiD+zb8ef+Cjnh/Tfi3fN4N8MaDIzy+F7m50kz6o&#10;9qrMi75EfhWIf92xOMc4wK9j/Zi/Z1+NXwKFnoXi34w6XdeH7GHyrHQtC8LxWkLuygM8jjLb1bbj&#10;1Pfkg+I/Bh/+Ci/wU1C48QfCj4B6HrfgTWp3uIfCemeL4zZQuWwz2MkyiS2DnJMb7oznKjuPefgl&#10;+2Y3xS+IL/Bfxf8AB7xV4E8XQ2ZurjSvEVjD5MiAAMYp1bE6jK4ZVGeeBjFP0M1rqex29kbe4SS3&#10;nUK3yt8pAX8D0715b+0j8VPFOkePtH+D3wy+FWk+JtfvLMajJHqk0ccCWSN+8wzrtEhzhecbiSfR&#10;vTPF/iuPwP4T1LxfqVi0sOl2MtzNHbSAuyouSFB4yQDjkcjmvnb4teOtX+L2ufDr4/fs6aOlh40D&#10;LY2On+K/ks9YsLiMzNDJJD5oTBjysiHKMMMFOdoEebqdRo/xN07wJ4y0c/EP9mSTwfcapfJp+n63&#10;BDbTRm6f7qF1GRu+6GHvnI3Ee7oZrlROrld2NwbhQeOcdO5r531TRf2qP2jvFHhfS/iX8MbPwL4Z&#10;8P61DqWsSf8ACQQ6g1/JbSboo4ViAwjNxlhkfofpR9LjeFrq4eNlkUHO4lSM9D2oIlueK/tXWfgf&#10;xtofh7xBo+t6Prt/4L8VW2sN4dj1GB5L9Ig4lgWN22tKVJwhH3hj2Obc/GL/AIJ8eJ/DdrqXibWP&#10;COnwqyyf2b4h0xLea2kzym2RMpKG4+UnlchiCGPPftKfDv8A4Jp/DjxQ+ofHb4YWEOtX0cl/shju&#10;0kujuYtIPIZRI285I3dcE+/lnhDTf+CR51Gz1vT/AIS3Ucl5MkdjJrmk6pNaSOzYG0tuixkjk4A5&#10;4GDQI+5vC+taN4g0q18UeHdUW+srq0Wa3vIpQ6TxuA6PuHBBBGCDyMHrmvM/27La1PwLlVZFbzvE&#10;OjLPC0gB2NqdryPYHH+QSPVfDGjWuh+GrWx0q0js7aG3RbexWFogke3hQvO0AcY4wBjqBXmH7bNu&#10;j/Av7JcxSbJvFGhgOoGB/wATS3GMnofmP0zQHLfU9cuRAtuDcluxE6SZwc89T37fhXkP7R37SN78&#10;J4rPw/4H8K3firxVrDsmjeGrBUElxgE+dJlv3cK/xSc4/WvZrNGcMlxbMu7JdVf19q8E+Nf7Hvxi&#10;8afGa8+NvwN+Pmm+G9QuNFt9PmstT8NrelUjYkMshkUoOjcAcxjO7OKaBSKPh39ov9pT4W+JdNtv&#10;2uPhtomm+H/EF0tvp/iXw1cPLb6ZdudsdveCRiybjtAlACBj9WHu2lXC6huuHaRMXBjW3ViVB9ff&#10;H1OPavjj4wfsYf8ABTn4jaDeeD/Ev7YGha14buLffdQ/2HFBKo3ZKpGts/IIDAhsgjAAwK1v2Xf+&#10;CfHj7U5PDPxv+K/7T3jq+vrW6a5bSbi8uoVm8pysSzLLIcIQvKeWPlbBNVyxGem/tvftK678JLvw&#10;38MfDfhHTtT1LxLJLIz6tYyXUEdvFsyFRPvyuzKip05JOODXFXfwd/aC0/QdV/aU8MeDfh34Y/se&#10;D+0dN8NXXhG2ae4jhUSM0s2N1vKQCQEIKt6HBHL+MLL9pz9pK7/4XT8HvGXhE698LfFWpQw+F9Qi&#10;ZbiPy2aGW3nwxJjlVVwwC5BOGyvy6Fv4/wD+Cg37X/wxj8E6X8EtD8D6Rr1utprXiiHxCtx5Vrv8&#10;u4EEYy2WVZFx83B6g4YP4dA2Prb4a+N9F+JngDRPid4WjK2GvaPb6jZxEqWEcsYkCcDHAbHbp0HA&#10;qP4g2vjzxT4Jv9I+GvjC28Pa3LtNjql1YrcpCysCcxk4YFQy+1SfDHwVoXwu8EaF8NNHt5P7N0HS&#10;ILCyt5pizQQxpsXHI549hn04rm/2j/F2sfCn9nnxJ8RPh5pdxfapY2O+xjjldiFdwgl5DMRHv8zG&#10;OQh5xk1MtxX1PnD4sfsWftRpq1z8TPiX8U9f+KFnalZLfSvD/iK50OW3VVLOkFvCxjLE/KuMsxZd&#10;wAJK+k/8E/PGXj7xr4L17WPEl3ql94bg1xofBOq65H5eoPbY/e210rMTvt5g8G5juco+eFU1k6N+&#10;yN+1J4w8B6bqN/8A8FNPGzvfael2brTPDdj5LeYmVVQoDFcMuT8p6kBSMVsfsCXb+EfA3iX4M6lZ&#10;Sf8ACReD/Es8XiS+MzsdVmuQlwLzc4+VpVcboxwCvHDcVze7qS49T6HtppVf95Kysh27duAc+tT2&#10;dq16FhFtu8z5cbh347dx+NNjUxBbkiTGPuyAeg6Vat77T7aRVs4PJfo3y/fPX8TWYHyT4o8c+Lvg&#10;/wDGTxEn7GMmn+N4zqVxqHjX4Y3JksmguiVW4msbqSIQkuwDOgZ8OThfmO254O8WfF39r/4w+EfF&#10;3jb4eWvgXQPh/ePq1losniK2vNUvb1laENKluT5cShm4faTu6fN8vEfC34E/Bn4h/EPx5+zF+0Xr&#10;mtaL4g0PxbqF34ct7XxVLbrfaPqF497byxLnZNteVlJwXUsFbHy45j4z/wDBOXwD8Jvj38OdM+Gn&#10;xT+JGm614p8TXGnTSaX4tSKd9GW1aaadZBEGBjl8kkOWB77ztx2e7KNifhkz6R+ONtf237Qnwru9&#10;OF15v2jUy3zZVYzat09OR17YHevXYbmY2HmtBwsalsAAcJk9eR39/rXyt42/Zf8A2ufAHjPwrP8A&#10;Cb9t/Xdc1Jbe5e1tviVodrqULqFxJC1xGomVSvAIJbg842gd/wDs6/tN678SNa1b4SfGXwoPCnxI&#10;8PwmTWdBt3c2t1DuCLeWTv8ANJCdy5+8VJ+8ww1Kv70IW6Kx7OYYhVsJhoWs4xt6q7d0e0wXsIiz&#10;bTOYm5XK/gRyP8elPSJnmikujIY2ZlLqwASTr0AA7HoR9K4f42/tAfCn9nTwRefEv4t6zPbWNvCX&#10;hjsxJcXN1jGRHCM7sd+wHUg4yePvil4i1H4ISfFj4U6jaztHo665plpqkciR3lt5XnGE7GyjOnAb&#10;PyuVzkAhuXldjyDu/lso/Mm3NGxxuHGOe+B61dE07mOZH+U4K/KdwHv+lYfhDxLonjfwZpfibwpc&#10;/aNO1Sxt7zT5fumSKWNXQkKSASrDI5APGTXRW9s4jUxJyBlsENj3H0/lT6B7p4r+3PYfs5/Evwzo&#10;nwU+MvxVk8G+Ir+SbUfA/iKPfC9ndwKQ0sc+BEpUldyM6MykbcHaw+Tdb/aQ+MV38QvDf7LH7VXx&#10;x8H3/hn/AISDTr//AITfQ7M313rT206SQRq1qXiQvNHH5nmxxOAGOWzub3z9uOx/aQ+Mvxs8I/su&#10;fCrWfCeg+HdW0OTWtY1rxFpEWoNKYZvLmjjgnR0JRWjcAbSS4yyKrGq/h7/gnNp3wetNW+Lvgr4u&#10;tpPjH+zJp7e60DwlpOn2k0yRs3lyokG4o7BVf94MjJ4OAvRTUbXYnK2iPqKAQ32nQ60WX7Pcbd7K&#10;FDK2f7o5xkV86/tUfsffETxHafEHX/2cvEegxL8SPDy6b4z0bxOZPLnaOAww3NrKqMYZREWBRlMb&#10;EE8E5r1b4J/G/Tvib8DNC/aB1L7Bp+maz4Xh1m4EN0xS1jaESyDcQOF+YA8ggA96+efjh4w/Z7+J&#10;f7S3h3VP2kPi7aX3wt1jR1TwjpNv4mEenW+sbtkv2/7MysrOHHlvI4VMFdwOQqSSkSr8prfC3wF8&#10;U9D+MPgX4g/tq/Erwba3Hh+xOieB/CvhyZpI/t91EYpbyQuvEzRRbEwWUb8AqchvqozXESgWoZig&#10;x80ic88Dk+vfpk9a8Z+Gf7MP7Cvw58SW/jT4T/C/wD/aEeZtP1TTb+O6ni4HzxeZK5U8DJj6kgnJ&#10;ANexXVvdSQ/6OizDeu+PdyOfRiP61EoWK+KyPN/jnYfHzxRYXXhz4U6f4SW1vdJmivLrxNfXMLRb&#10;lIcq1uHABQ8NkEckZxz5T8Jrj/gpL4gsLPw14z8WfCzRbPSGjsNQ1ax8zVLm4hi2gTqDMI90iqT+&#10;8wQWyY/TV/4KU+PPh94U+AsPgv4keMNNhfVtWtbyHQ777TENftLSaKW4sHlt1PliRWGCzKN6oM9a&#10;8q8LeC/+CK9xo4+KGgePfD/gbU3s/wDWaX44v9HvIHO7J8pLgMz4ds7cqw38t1rSnGXKKatI+3ER&#10;bmFZtMgjlXZlW4PB7ZH1x07ZpFSyL/La7plXC+YzEdDjgcZ5POMnv0GMj4c6LoNp8P8ASbLwprl1&#10;qNtBp8Qsb+41F7qS6gC4jkaaQs0jMhBLMSfoeB5d+254i+LNr4e0fwL8K/itJ4R1/W4dQn0e/t9N&#10;juJb6e0tXlWw2zKUTznMagg7iA6gcis405N2RcXFqxq/ttXtlbfsj/EDT9XhMUd/4Xvbe3kXaVaU&#10;28jLGc9jtPv7E4roP2WNbstb/Zj8Ba1Yy20kUnhLT1WS3hMYLC3VSNp5GCCOgBOT3BPg/wC198at&#10;N8ef8EwL74jeKtOm0TXfFujaemi+H5pCLhdalkiIt0V1V3aJy5IUAhYmPQc+qfsPavpviD9kj4d3&#10;lve3DSr4at7c+ZLn5o02so3LkgMpAx2HHGK9Tll/Y+v8/wD7aeitMq9J/mjU/a1+DviT45/B3/hH&#10;fBNnYya1pOuWOr6bDfBUjvGtphI1qzHgeYoK5ORnbnA5HmfiX9rLR9P+Ido/ir9jP4mTePrGB4LW&#10;O38KxzsqHYrJHqW4R+UepYuAVjO4dK9K/a6+NXij9n39n/WPij4KSz/tC2vLK1W41iGV7Kz+03Md&#10;v9qnWMhiiGQMQGGcda52P4S/treaJNb/AGofCLXqy7mum+FgMeWJJC7dRGEAbC/KxIRctnJPn04y&#10;5dTzJSUtjyWX4YeMdG8EaJ4w+J9tpi3vjr9qjTdZ1bwnbbLuHR2cSRNYtxtldBbgu2NrOxZc7hI3&#10;l/xauPBH7Av/AAVp0H4l+D/Dtno/gXxF4bVPE2mKv+j6VJcySxyX8CID5MfmJHvAGMM+B90L65+0&#10;Z8O/j38KPFPgXxdfan4d8Zf2v8bNCum0rRdO/siSW6gtrgCRBczyxpJNGmxsyKoMMZBbc4rxD9sz&#10;xP8AE39oP9vmz+Gfhb9mbxRHq+sfCm70qbSfEt5ZwRxxuL1ftjyxzSIyRlkkUZDM6DAUgE+xlsYy&#10;lVv/ACS/Sx6OVWcqqb+xL8lY/SPUriK4RSr4hKb45lmZVOR/CdpB9hkcetQp5E0K3W6U+YuflYYP&#10;vx+FYXwX8NeJPAHwh8OeCvEupLcX+l6PbW19dQzMyyTRxKjspJ6EruGQCc8gHIHQl0nk3TMHZsbv&#10;mbnPQnB9a8KXxHDFEdxCtvAmoxruZSFGCOVJx0qa6iknsrqxt5cTSW7JAWbOHKnbnHbJGe4Gab/o&#10;ZZbOZo/3m48nnb9O/fqPzrgP2q/H3i/4Xfs3eMPFXwyuAuvaXopfTbqazE8dpvljha52Mjq/ko7z&#10;bSDnysYxmnFXJqdj5q/ZH+OfgL4J+Ifigvxk/aA1ZrXRrfSru7tfFGsCaeLUkgl/tCOCOdvNcySe&#10;XsSJShAQDBwT7B+xZrHxK8R/DrV/iZ8UNOl0+Pxt4u1DWPDfh+4lWSTSNKkdVtopOPldgjTFexmI&#10;45AybH/gl5+xn4r0iPxT8R/D2peNPEmqW4uLz4g32t3aaldzOdwulkilCJnIKbECgBRznJ9Y+CPw&#10;Wuvg1pGoaDd/Fvxd4ssbq4aWxfxbqC3tzZxlVHlCXClwCpO5yWyzHqeB2CN+TQ6DWV1OCJZtMMbB&#10;jholjbcc/wAXyt27jByaIvPndgG/49x++WOQsE+o5x+NXnt9LaaNVlWTClmOTx6qf85+teFfG7/g&#10;nV8HPi9r+qfEez8Z+OvD+uXZeVb7w94kkheGZiWLRl1chSWPycqATtC5ojHmlqaHtN1Ks0JCahDE&#10;6nnzG6ev6+vpTZtR3TyymYSGMfMV6Ln09uRXwy/7HPi7w1+1nafs9ab+2d8Xmhj8BSa9JqkPjWZr&#10;iym+1JFFDOmAnlyJkqqqCDGSfl2bfa/gp8RviX8HfjDD+yX+0p4gXWbrVLR7v4b+OltVgXxDbxgC&#10;4trhVYtHdRHYejB0LsWX5TISjFS0YHcftk+NPHXhb9mDxrrXwxaSHVrfRlk+0QM3mW8JmjWeRGT5&#10;srD5jblORsJHK4r5t8F/Fr9kT9jD9qnWvHnhH4mWGn+APEHwZtNVuLeDWWuzeaxDftCoiV5D5ty8&#10;JKiJSWJyCBwR9na94r0X4beENc8feM3Wz0vQ9LnvtWnRWcRwxJuc7ACzHaDgAZPQV8YeDfFv7MXw&#10;613Tv2jZP+CSGvaLZtdrd6B400jw3ZXV5CrF2W7FvHIs0GdysoCn5X4wFXNwejEzsNB8Q/EiX4U/&#10;8L38c6FJoN946+KSa1a6HeQp9o06ycGG2t5tirmT7PGjN1Kl8E5Q19KaSBpEy2KlpI2xv/eAsvHH&#10;1GMfnXzX8Tv2vvhb+0lJ4f8AAfwpstcuobPxBZXeo6pdaLdWsNtIJdq2z+dGn7znfxnhW9AK+ktR&#10;uZWPmXG12j4DiMrxn2rWorUYX8z3cZTjHJcK+7n+ZqR38GPLczLsBXezYL9OauWlzHcxrEhHzEde&#10;GBwPSsGxkeWcJhl2nHzcH6j1q5JI1jcxtNGwWTnzM/j/APWrl0PDNC3umgu5DCZtv3drx5yPy559&#10;6H1OCOTyy23exxHzxzxx24qrFJHHKI3mWPzG+R+R19eTxU18l7JAu0LuXBKyQg7vQ855xxQKyKOt&#10;eJNO8L6PqHjHWrhRY6bZyz38nmYaOFELOT9FBI+leL/D/wDba1Dxv4u8K6V40/Z91rwl4f8AH/2m&#10;PwTrmqa1azfbpIohKqywxDfbtIh3Ju3biNo7keyS6JdX8czai1tdR3cLRTQSW4wFIIOMMFwQxB4J&#10;4618o/HD9mv9q7wd4P0jw98HfBfh/wAYaP8AD3X7XxB4He61L7JqVqtu5Z7I5DJICm+NCpB2su75&#10;htqtJCUbH0Fr/wAR/wDhFvjd4X8Aa3C/2XxhpN8+myRY2rc2m15EJyGbMTjgA4KDOATnv7RBCpIX&#10;zDhsbh93nof/AK9fOv7OngL4z/Ffxzpn7Tv7U3k6H4kstHms/C/gPSbeT7F4ft7gxmWSSWUiSW8l&#10;8sCToqhQoUgjb9C206pMHeUMQ+DgZwfT2ok+hMXLlWhU1bxNpegwNfeItZsrSPG5ftVwkQdQcE8k&#10;ZweKytM+O/w28T+Pbr4deF9bt7zUbPSo77Uv7PkWaK3R5HjVGdSV8wlGOzO7aM9K+ZvhV8FP2Y/j&#10;T8WPH+kftWeHtN8VfEzT/F13K1zqV5O2dOdz9jNuUkCiFYdi4VQUwQcYBP0T8Jfhj8LPhBa3nhfw&#10;D4V0fR7e5kWb7HpcO1pGxt3Pn5m47kk8npmq9n7t0Vza2OwtbqzW4EsEhYyyHcBnkk9h+lfN37dP&#10;j74eP8bfhj8DPjN4st9L8IazHqOtaxaySTouqS2vlpBauYfm2F5A5XIBKKD2FfSN5ZytiVI1X/ZR&#10;e4+p6/lXiv7bvhr9n7VvhXH4i/aO1R7KPSLpV0K70uFv7VjvHAIjtxsbzC4UBlIZMAFsbQVKMvfC&#10;p8J574q+Fv7Pf7Pyt8Uv2SPjLoPh3XrO3Nz/AMIbJ4y3abriFgzwTQyynypSnCSIVKnbngsT7H8N&#10;P2mP2ffiboWi+ItP+Kvh+3v9c0+O7h0dvEEIuQzJvMXl79zMuGBXGflPAAOPkbQv2ZP2WPFviHRf&#10;CPxV+G3xJ8Dy61dZ0PUvFFrZ2v8AabNuKxNNaRlY5GOT5b7ZM7QNxOK+gL7/AIJe/s16d8LbrwZ8&#10;OPDK6brDW+dP8RXGbqWFg4faAcKqtjB2hT9fmz2KNOpUUZuyel+3mctSrUp05ThHmaTaV7Xt0v5n&#10;vHiTw/o/jHw7daH4q06O70+6QLcRzMV3qG3D7p3ZyoOQc4/EVzvwi+H3w2+C3hub4ffC7w3Ho+m/&#10;aTcRrA5ddzNkk+YxPP1/SvlZvhb/AMFANf8ACkfgH4f/ABE0XS7vwrdQ6b5d1cT2M8sSAYuDMiMW&#10;4C/Mr8jI2ggivrH4R6d8QfDPw30TRfiX4mj17XbOwjj1HWJo9vnSAfM3I5Ge7YJ46GujGYOOAw6g&#10;qykm9k9u0mvM87L8dUzLEczw8oWS96SWveKfkdZCQv76NPLbd83Qc+uBxS3l3a3UKwPbrNJv+WPd&#10;gkfXI5pMSx2vmRXPltuzIvlgfn6n8qLq4aW2330cLRquY18skOcfXjqOnvXkvU9r3l1LGj6jDEGE&#10;izKFyGjmt8Y9P8n868N+Ctkmrftl/G6eadkk3+HTuiYdDppIB4yCMd+fzFe1aQbISrAbO1jXGE2y&#10;krtIz/HnseleMfAV/M/bB+O7SeQrLqmgRgiYOSq6WhHPAGGL8AZGfzajroNa7nuduQYdrhtq9GQc&#10;/n2zUY1bRZNUuvDcF4sl5ZxpJND5Z3Ij52nOMc4PQ9q4/wCM9/8AH3T/AAoG/Z28M+GtU15LhC0P&#10;iC8mgh8kA7iNg5fIHBIGCfYV8n6r4s/4KpaB8eJvGFh+z18PRJrWhxWLx2epTXiR/ZnZvOIM0SLL&#10;++2gOw3AYAyCBcKfMUfbipKvmEjarKQqrGfkzxnGeeee1cB8EvC2vadbahql0ZY4Z9QU2E0g/wBf&#10;AUUk9+jMw/CuC/ZL8Z/F3xp4v1C++J3x9m1TUrO1Ua14F1LwPFpTac7NlZLfy2Z5I/vL5jO6txyp&#10;r2bwE8kXhS3tGuvM+zySJGGXG0CRuMHnBPrg+uOg096NOS9DuwtWVPLq0Okmv1Ny0mkafIiZug7Z&#10;9/8AJryH4h/sReBPHHx0vPjF4r0Pw7r1jqmj29nfaLr2hxXKQvCX2ywmQMFyjKrLtGdmc9h6w93a&#10;290mxW3FcN7VajeNW2yx8/wuyh/0P4+lY/CcJ5rqX7O/w48E/CXxNoHwq+HHh7Q2vtImLJo+kQ2y&#10;yMq5XIiVc8j0/XObHwHivk+C/hu31W2lWaPTI32F/mUkbsehGD7Y6dq73X7RJPD98sk4P+iydFwF&#10;Ow8Yz0/H/GuY+HgNl4D0eOO4MsT2KCOZR1X7v58Z/wCBdTWnNfCtJdf0Z7CxNT+wnRtop3v6q36H&#10;QW1xIZN62nt87becdM064nu1VVWJUfjcvmf1xmm5aTcXCt2YMcZrA+IXjvwB8KfCt18Q/HPiWHS9&#10;J02MSXl08jMIsnaMqoLHJIAAHJNYxp+7c8OV4vQ86/ae+Fviq01rSf2nfg/pdzqvi7w/E1p/Yf2z&#10;y4dSsXJMkJ3gjeHG5c4BOQe2PIf2k/Hf7T/xu+HD/FXxb8LLbwL4S8CQrq66Bq95DNqGt3QIj2t5&#10;JKwwqjSEAnezEHkHA5v4ofHv9m74wftDwS+Mf2gvEFv4P1TRooNHTT9W1DSLfTrxWCtLIoEWRJ18&#10;xtwXK8hendXf7E3wOk8E6pc3/wAePGfirRns5ZrXSvEHjp7qxMwRmi6HMgD+WwDE8oDg857sPF80&#10;fkc9X+FJ+T/I779ilpNZ/Z30W7jxBHIryLCYRxl2J79OmK9N8d+E/EnjjwJqXgzw94nu9Av72AR2&#10;WvaTHuls23A71BPXjBz2Y45wa85/YitNOg/Z+0GGx1C6t1t/M2ptVo2AldcDJJwMdj0A4Bzj1Hx2&#10;3iz/AIV/rQ8F21vNrS6Xc/2Otz/q/tPlHy8nI43YPocYPBNTjJf7ZNeZll8ebA035I+TPDf7IX7e&#10;3w38bXep/B/9pbwTa2L3Kyavb6hZyTfbWyp82aHZtjkYLglDlietfS/wg0b4n2XgMQfGPxTouv60&#10;ZZC15oWltbQouTtRQ8jMSOmcLn0r4/8A2MfgF41+KVhqXjrxh8Wta0W6+0PFr2g6fqvlXEeoxh0l&#10;M48sSK4bOFd2YghiRxn2rw3/AMJh+zt8ePDfw21P4m6tr3h/xzpV5LYQ+IdQFxeafe2yB3KMSCYG&#10;RxwQSrIuPvNnKS946ebljL0HfsaWAnk8ZXsc6jPi+5Fx+5G7I29/p+XI7jPs066nERCJ1mUyZVlX&#10;Yy9evPIrxf8AYlE50TxVG8py3iq45X5djEITgDpyO47jtg17a8B8/wAqAxsx53H5cn8TXRm3vY6d&#10;/L8kcOSpf2fH5/mx8JuZo97RqCBn5sbu+fwqOcLcoxkjVSvGQP8AGkkt5HciaUIv8WGB6+gqZ7Oa&#10;zt1ubZfMiPC+XFz0rzbHrWEjhhVVhNsPLbAYdc//AKxx9TXDSeP/AA5q8V7c+Gtd0+4W1WZf3d4h&#10;j8yPOQSD6jmu7YLhSY1kydp3sVZfpjH86/P/AFCx/Yq8I/GPxjoHxz+BOvX2u6h44vv7Jk0bS9QZ&#10;rhJJ3aLy3ikVXPX+8fu8HkC4x5mTI+lvgT8SvCunfB3w7c+K/EVjDc3WlRySSalrUa+a20Esu49O&#10;ecDv+fD/ALfmo6Vf+DPh3qelajDKrePtPaGSPDRupfaeV+8MHPvgYzXmvgy7/wCCfzWUmian+wn4&#10;m0nQ/tksba/4o8Oia1hbziGSV1naSPa52jeMgDk469x+274c8O+G/hH8PdF8DaTZ6Xo9r4506Ozg&#10;s7dYoYFZi67APu/xHjjnpXpZVG2YQ+f5M9LKbSx0Pn+TPetPEiW8KxTmbdH+8MnU/XHBNR3k81vt&#10;FwFVWyq/vhj9eas2EcgsU84KjFfuqw69zXEftCfAfwf8ePh03hjxlqOsWttYyG4jn0XUWt5AeMqw&#10;wyspAxyCeT0rzN5HnuXUTUfil8KdHuJIdc+J/h+2aJiJY7jVIhtIJyMbs8EH9a4ZP2lNN8eeO4fh&#10;98BLFfE62l8P7e1yFWbT7OAH5oxOPlknI4VFJ9egNfO37Pv/AAS7+Hvxe8I6b8TfHfxM1a8s764F&#10;5b6TZyJ9ljjEhAhkBQs5wME59Qeea9b+I/wO+Ef7MvxA8G+MPg3psPh3UtY8UR6Zdabpe9YtQtXR&#10;vNdoAdpKDa+4DgqM9MVcoxi7CjLmVz1343PZaf8AB3xLqEczRFdFmdfOyNp8s5/HGa479jxZLT4B&#10;eGomPzNpsbS7geWIyecevrXVfH9yP2ePFF1a3kmW8PzfMEPDFec5A4GT2AOB61x37Jga9/Z88J3F&#10;msjSTaHC8mZNyq2MFMnpjp77feu6Mf8AhJbv9v8A9tPRpx/4TW/736HqsjRhtgYncueMHn+tORkZ&#10;dh9OVZeM1GdNa3gRwzLlf4WGQaaB5beWDuY4GfU15p55LKEZTIE3Y42qw5pF3gERIG92UNmpEeSW&#10;DOCSB9M010I6Se2M8VD3DzAqzYUooO0bpAOtQiDErL5f8X+sbvT2uPLOFLZBzz2NPily+94vvLjd&#10;7U9WS7nif7XMMkHij4Vwov8ArPG0hyqfc/0G4OfQ5GPxwBjJze1Tw/o+t6ZLpus6Fa3UMindHcW6&#10;zRu2MBmVwQf/ANfqai/awaCH4gfCWMQNcLJ4su5JYxkYC2Mx69eCB0/CtNySsz28JDLGTGqtjJAO&#10;BUmiv1Pz50H4ffsV+HoNU+HP7Zngm48H+MBrl7MuvrHPGLqOSYtHJbPCCgQJgBSuMc8knHt3/BMo&#10;W2l/DfxLpuja/qOtaJa+K7iPQtcvmnC6jbCGJVlVZCdgBG0gADIIPIrl/gF8RfH/AI5+JXhm/wDi&#10;B8VbPxRpfixtVttf8I6xp8THw5f2+6RY40I3AFFYfwgg5IOQa9r/AGWPiK3jvS/E/h2403S4f+Eb&#10;8WXmk7tKiKxTRoVZHA4XO1xwOBjnnNKT5Vccnyo7H9kAgeEPFLJgM/xA1pmyMD/j7dQeMdQoHIz8&#10;or16eICZZM8LHz6fSvHf2P5bibwNql6DH++8WazIyqvX/iY3Ax+QFexJbF3/AHjN243dPemRLdEN&#10;8Aq5lgBwO1ZkoMT+XIHUN/Fu6+9bItRHEBHc8opJwveq97bvcwqi3Gdp+Ycj8vf9KAMmW0iVG2u6&#10;t13DnH6VRud8UiseOSQC2Mitm4sy8eSzljztVc49qzJLNn/fRTbm64fqDigI/EVHIPzxqdx+8jkf&#10;oaiZk3YCqMcHoP6VI8AijKudzYxu/wDrVDJEd5dnb5umI8/yoBJRO6/aHKv8Q/hajN+5/wCEviV5&#10;FbnO2ThQehGVIPq3YCvZDdTbt0EuFJ4wev8AjXjX7Tdo1n4y+Gkqt5Nuvji1HlrkN8xZsbsEbfkI&#10;PHIyPevaIJ9ySFbZmj39wB1/E1pP4I/P8xU1F3sVjqN19p/fzyDc23JTP4VdhufPYoZFUNnacYxU&#10;SWaylUMhWPccYz8v502OS4RsPBuaPhtvO0g8H6Vzy+E3j7uhcETpEqgYbk7itV5pGUA+acHtt71J&#10;H5e3LTn7+VUtwKGnWWWMRlWXI+lSUQzZLr9lmO7s2cA/4VGtpIBxI34jjHqKddalawtDZGBsq/y+&#10;WuOT6/jVpZplTKwMN0ZEgfuPb3zTTAjNuVVnDO3+z61m6t4W0BrXUdR0/wAO2qX1xamKa6MI811A&#10;JCM/Vhk8A8c+9Xf7Utbe5EFqjMq53Mzcg1yGpfEWDV9R1Dw94A8SaafEVusiLa3jZEUmzcC6g7iu&#10;OeB0/R8wtD5BvtE/Zz8I+IJPhr8T/jZ40+E2vQzNLIt5rc8enXkRZikltMT5flsCWAJBBDAnIxX1&#10;d+zr4W+FHhT4W22mfBPxYutaDNcyzQ6ot0Ln7SzOd8hlHDkvu5HHX058b8R/sN/FP9oC88z9rf47&#10;w6to8ch8nwr4U08WcO7OQZbh8yMASfk9OjA19C+APhv4L+FfhWx8G/Dvw5baXpdjarb2traR7UCj&#10;kfXrnJySSSTk1UneIox5ZXNZbTfJ5jEKucszcjOKSODVtL1AXxihnhSTB+UcjHXH19PSp4Y3VVRF&#10;BHPmBjx+VOju4oreVWkYKqn9TWf2Sj5y8GCzX4u/E8LFskj8TQhWXO0oLZME/wCew9RXin7Y2u3n&#10;wh+Lel/Gb4efGnwf4b8TTaadPutL8bXSx2+p25xgqVYOrxnBDAEcjOOc+1+CrtE+LHxIi2uI5PEk&#10;BQ84/wCPOIFc9M5B+vGc4FeB/tjeB/iRpH7R+g/FXRf2YdN+JmhXHh+XTtZ0uaa3LQqZAySRxTBv&#10;nyMswUhhkErnIxe4Hb/sOaB8S72bxd8ZPiDqnhaWbxdcWLpF4R1Q3EMaW8TqHZz1Zw+RjbwvQg4X&#10;6DIuEHXAGCV27s14D+xVa/DJdM1y4+Gv7O2vfDmSS5ibVtM1S1aFbqT5yHiwzRso+bkdmHvXvBaU&#10;wLBGrZZsfM2TWMnyy0KiSzQSvxs3KfvZ9fWuE+N1pJFqfg+OVfmfxppu5v7q+epH45ruI1uUIiZ2&#10;Vm+8ztx9BXB/G6OOK88IxX0snnSeNNMXapyw/fpwODyeOxFOPxDl8J9A2Nzqen2KxQwCRY12sitw&#10;MHHH5flWne6foniLQpNO8RaLDcWd5blJY7pPlIIwQazYxOhZgG8lcfvOwBPH49quTeTOi+dcbto6&#10;buufau9XOZx7HmOk/scfBTR/EkOs2+iaheQ2Nx52n6ZfazNLaWbAdIoGYpjnjdux9ea9MiQqw8se&#10;XjHlw/3eBxRHMturStnb/e/u+1RxXT4ZIF3b+B61Q43juX4bdSfNuYAzNzsXiuc+KPwl8OfGbwfN&#10;4UbxDrGg3S4ms9W0W88u4tZAeqkggjgAqQQRkHsR1Fv5MkWyO7USKDkdSKmHnRxMfMCsi7pGUdve&#10;pki4aI+bdR/ZM/ae1q9l0TxN+2xrEnh9vk8tfD9utz5Q5VPNyDkZHzdflBxmvX/hH8IvAnwW8IQ+&#10;D/AUdz9mWQySXF5N5s1xKwy8ruerMeTgAegFdLG//CRW/wBrsbuOePlVx8pLZx+fFB06a1hX7UIw&#10;27aGDE/QVRMoq5Na3sCxSWzwMWbG35eDkVJEZbYh4k2twfvdOarw2VzMmZVaM9U3Hg8VatVDptnI&#10;XZw3zEkelAHH/Hr4c+OPibpNva+CvjLr3gnXIWV7G60eRGjlXB/dywOGWWM56YBzzzwK8L8e/tMf&#10;tHfsqtbN8etE8IeO9K+0pF/wk2i3R03UoA7AfvrVldDg7sbCM+xHPQftv+OP2etE8WeHh481zxIn&#10;iC3WRtLXwtNcxXJVlIIzGCpQgAHcPQZxnHI/BO5/Zl8E+LLHxv4/+D3jmxvbq68ux8XePIXuIbWW&#10;QhUj352xk84JAwSfmwcVUdiZHvl58fvglo/hyPx7P4x00WrWq3lt5M6yM6kA8bCc55H14r5j+DK6&#10;tqH7W8nx0k0+az0vxlqkjaPbzq0byQxWpiEhU8/MWXHBPHavra1+A/wX/tmTX9M+Ffh7+07j51vv&#10;7MiLkt1dTt4z3IwT3zXl/wAcYmt/2kPh7p5Vf9HkmQKpAyuzoOOnOOtd2X/xJLvF/lc83Mo/u4Pt&#10;KP5nrHjn4keGfhl4VuPEfxF8QW+k6XbqJJr67bbHHz3bt2r4d/bl/ac/Y18a+LvDPjrVfHVh8RNF&#10;09pLXV/BNm12rSI5TF1A67IzNGU+67gEH5cEZH2N8dDq178LNaTTtCs9cuLazkddGvLVJobrahOw&#10;q+VfJA4I7V5x+yTe6D4k8Hx+INCtvAOvaeywjWE0/SbfSr7Q59hLwyQ7GGUJIzmPIXK7gQa4Yo9K&#10;XvHi37P2sf8ABIy+1XSbz4S2+n23iKa8QaLHrkN8stvcb/lBWYsiPv6NjgjIOTlvTfgbqdz4W1r4&#10;o68mmJcLDrQdWmQYQgOpJK8AlgO3qfcni3xf8KfE37W/hXTPhNd6PqmqC3urfxNNpqxuYrMQ71aR&#10;kBGUlEJUkk5OMqDmk/ZouNX1LWfiRoGjPYzNNrOxfttuWhwQ2A6jJKgZB6k4zjtXoYWT+p1r+X5n&#10;HHl/tjC8213f7up6BNo3xy8RSJqs3xS0K3t7iNGWGx0nzXVWHQyNjDYwOARwfpWl4btdQ8N2C2Wu&#10;63JqMzMS0xjCFh3AUdhzjFcNH8Mfjx4eknj8B/FPw/a2+7zIbK40iRow3HyjliBuyOv4DNdb4KHj&#10;610x4vihdaRqF/HcHyLrS7NoY2j7fK5JBH171x4iMnG6kvlufeZxeVBSVWEo3VlFe9r306ep0lhr&#10;keoWognVZA/y+W+PxDZ7gisOz+C/wx0rVZNZ0nwVZW+75jFCW8sP13BAdoOT0AA6YAxUuu6/pWlR&#10;fbdQvoLePd8000gXGeMZY8dMdccVPpurWE2mrqFvcq9vMVZbiOQOr56EEcYI9KxjKpFKzPnaeIxV&#10;CLVNtJ+tn5F7yoppI5PNYqv3UbPyn0GDj868z/az+Gf7RXifwEr/ALOfxF0fR5IoJZNQtb7TXlN+&#10;CvEIZc7CTnBCnJbBIBNekmVbHN3sGduFPBJ46H2pia1kbHjKqeY1ztJxjp+QrP3tDlqXPlr4SfGX&#10;9uX4SfBfw9ZJ+yXpvizSbXTIoEl0PxKbLUEGG4mt7oAtIuNp2dfl55rpfh6/xy/aH/aP8I/EDxn8&#10;BtW8A6T4TtbwST+JZo2ub17hNnkIkbH92AQxkJPTA6c/QE0cEkyytHIMbfvTlsfh26dPerzTRmBI&#10;mk+UAfNIefxJqveM+Uq6nCt5GLLUrWGSLoyzEHcvoRjkH37cV88/Fr/gn18NNcWzk+FnijxV4Sks&#10;dSW+sdP0PxBPDYxzblLMsQDeUdu/BToXPBHy19GXKzxmOGRo2VOgYD5vx6mojbSTTrDFasY2z0JB&#10;GB2qg16ngGg/sD2mqXLP48+Jni9reRs/YY/Hl/cYIPX50Qdf9knjOQevWfDP9iH4f/DrxVY+N/Bn&#10;xE8eWd1Zyq7wXHjGV7a6/wCmcsRGDGT1HUg4zXqMthJbMI1Mnln51dSeef8AGnwzXMs7QG2dVU/v&#10;Fb7wXscd/wD64qXzdCZbpI8d/aK/ag8JfCm9i8F+M/2efFniq1ltQ0l5Z6HDc2Y/eYMZZ24b7pwV&#10;A+ZcEcV84eJ/Hvwe8U+LdE+JnwX/AGRPGXhHXLbXbaBrHxP4dRdB1Tc5wshL7YZh82yVcFTgbSOF&#10;+6vF/wARPDfw38M6j4u8Z6sq6Nptqbi6uEWRnijUfNgIpYnPGFBJOOtecfDL9oL4J/tl+GPEngzS&#10;9E1SzuLWNYdb0HxBYm1u1imXMUyrkqUcYIcHjIyBwTSuyeXWx7db2kNpGsEOzy/vbN3TjoPavM/2&#10;0blLL4MWVyF3eT448PyrDn77DVbXjOD+vXpzUf7KvjrW/FPwqs7XxTfyXmpaDeXeiXd7JIzSXTWl&#10;xJCsjMy8sUWPPJ3HJJySBF+2Dc2H/CttDinibzm8eeHRE24qQBq1rnJ+hPbsKA5Xa56vaXzXcnmh&#10;5FXdkgr09cHHr79a4n4sfCHxH8UPEdlPp/xe8TeHNPhhkjvrDw/cCE3u7GC0nLADBBAyDv4xznuj&#10;daRa/I1vc+WEwvTDnPORXm/xn1D43eFopvE/ws8ZeFUt44w/9l+Ii0ClAfmAmChUJ4PzEDhh1AyA&#10;kcl4Y1/xR+zD+0l4f+Edn8QPEGveE/H9rfDT7XxBM13NpepQRrP5cMz8iKVDJlDxuXIIwd30THdK&#10;scbxysrbgVwvynAz26fy5r4x+GPjTxT8f/2sfDPjP9oH4ieA9O/4Q+O6HhjwnofiBbyS5vpY9jSs&#10;28jcoPyqAGPOO5P2HPqSSQ4tkaXb8soOVbr2zzkdxVMNtjyn4z/sV/DT4veM7v4peHfE3iL4f+Mr&#10;22WObxR4O1FrWWcqMBpEHyS8hd24bmCqCTgEeLeHf2Ff+ChPwy1i68I/Cz/goQq+EmkkurGfVdAj&#10;e9hnkdpZQcRtnc7MwIcAFvujkn7G853KuW+ZfvZPf3qC4vJUjWc2w3btqjdgZPHan7SS0J3PGvhL&#10;+zF+0Loniqw8T/GH9svxX4sWxkWSOzsba3sLeUhshZVCt5iY6r8vH6e43mjaffaHcaDq0YFveQSQ&#10;XEa9Jo3UqwOOxBIP1HrVd3jP76MKu7DNGo68dKin8+SYGN4X2LiSOZs7WIGOMHg5/Sp5nuUuWx84&#10;2nwu/b//AGYft/gf4CeIPCXjrwfNLJL4Xfxrqs8V/wCG42YsLeV4vlubdSRs2lXGCpwNpr0X9lr4&#10;K618KvDGrar418Sw6x4q8W6zLqvifULWF44WumUIIolkJIiRVCpxnA5A3YHoWoS63Kj2dnaWMkLR&#10;hW+bawGOwIXjj+VM0m3u4z5E1myK3O1vXPpT5gu7GtDcx/8AHvI+7Z/s85qrc33nSHFxudMMAy8D&#10;069Dim20Uu+JGjEjspLrtCscHPfg9KJonS9YR2xHmLtaHYSUYn6dakVjjfjZ+zH8Ef2i9Nsk+OXw&#10;ps9Yjs9/2O+aZo54Vbkqk8ZWRVJwdoIGeoPWsP4Hfsn/AAV+CHjhvF/gnw3ci++wvawalrfiK6vp&#10;LWItkxx/aJXVAxOSVGfmI4BYH1nE8liNPmuV45VckdOw/lVa3t5AWEMn7za2Iifvj39/6/lVRD3e&#10;p4f+0L+0H4K8BftB+BdAuvEFxNJINRjuNP0/T57yVZPKQJhYo2Zslsd8Z5xnJxdI8O/Ff9ob9ofw&#10;78bNf+GN/wCA9E8G/bIdPk164gXUNaS4i2MvlLuMMBYRuUlyW2ZAVhkdh8Zmubn48eA7iEnzrfzl&#10;WNl+UqY5xjkjIIPXtk8evpC2cxXz75Y41wPN2sxODjPXp2/Hjp16cTFRhBrse/nFGNHDYVp70039&#10;7PEP29PCtufg5D8QLnXNN0vUvDP2iPRrjWrhltbv7VBJbT2rhQS5ljk2qAp+bAOPvDyz4G/HL9pb&#10;4qfsjeH/AIDfC/8AZx1efUr/AMKS6JJ4r1C8txpdrDiW3kud6SZkMaj5UAQ/IMAgbW9C/a5+Gfhj&#10;4n/Fv4Y+AvjN4X+3eCNau9Rs4IF1Aoh1UwCW2f5GyG2RygBSrHsD8yt5b+1v/wAE2fhP8MdGj+Kn&#10;wI0zXdOttN3ya/p2i+ILlSbZsFb6PdIPmhYb3Q8SRbgDG6hzlF+6kzwbH2B8JvCs/wAN/BmieAS0&#10;lzDomkW1ksrBcTxxxrHv4PGdo/8ArjFdd/ayEM1kr7YwXkUckr9Ov9K+L/hX8Kf2iZ/gDpP7TH7J&#10;37QHibXL+SzW5m+HvjrVhrFjqHllkmtYJm8t4ZC6OEkDAMCBgDBr6S/Z1+L/AId/aG+HNj8UvBPm&#10;afDf74J9PvJA0lpcr8stu5AGHR/l6D+9yGU1MlzaoNOhk/tQ/DPwn8T/AAxpvi6X4kWngzxP4P1F&#10;dR8J+ML6RFt9OuGGySOYuMPBMjbHj3AN8mQ20K3iui/tR/tKftLTX37NtiPhppN9q1vdWsvjjRfF&#10;Es8UloVZJprK1MRkaVojtGXARpFLY4I3f2h/Afg74hft7+B/hl8clkuvDeoeB5rzwfoj3TLY3msQ&#10;XP8ApKTQ4CzObd0YKCThMnIGDv8A7duieB/hV+zVp/xB8O6RYaRfeGPF2j3HhdrS3KSfaftSJ9mQ&#10;p82JI2kVuowWJGBmtI6JIzlvc9w+GvgPwj8NPhrovw78C+HTa6P4f0mGw0+xt4fmSGGMIqEcYPyg&#10;54GSTxnj4h+MHxK/YN0747+ER8bv2PrH4d2upWupL4sj8WeBbe3X7RiOSB90CSfaPnjmj3oesi84&#10;LCvva1ugBLHao8KxybVZZv8AWr2PHOcfgar3tlaaxYi11KxjureOYPsnjD7XDAhvmHOCAQexGRU8&#10;15aFw0ifEC/D/wD4IjeIpT4jsPD+i3Mk24rDoD6yuMsPkFtascAc4AQAc9Ocfb3h6PwzpHh2w/sJ&#10;2t9MW1jSwXcVUR7RtXDDdkAd8MDkHmkbQtKNzHrGn6ZaR3C4YTxwkSjoMEkE9Dj/AOtTvs73CSRX&#10;dkyR/d3LGDu79T6EdKHJy3G1dpnnf7T3xj8MeCPC+j+GG+Ef/Ceah4o1gWemeHY5IFWRkiaR5Xac&#10;FRtUbQNpZmcbQSK8suf2Qv2GP2uvgcPjr8CvgZ4TsPEGoWP9qaHqMejxRTQ6lGd6w3Eewox81Wik&#10;RwynLDnO6vZ/jv8AB/Xvif4GT/hW/iO30PxdourQal4d1m6sfOWGePPDgMCYnR3R8ZbByA2Ap8D8&#10;AfCn/gpfpvhG7+FGgaP8O/hxHca9f3N54+sNSudSmjS7mlmeTTrUxReSwklJRp3Yqf4T1rSDioky&#10;i7n0h+z94u0r4kfCPwz8SfDexLXVNNSSS3h+RYph8ksaquAFWVXAGOg9eB5Z/wAFB/F/hnW9O8K/&#10;s4TfB5vHHiXxdqE2p+H9Ik1ZtNhtH0/y2e6a63Ao6+eqoq53eYwJC5B9X+Bnwf8ACH7P/wAL9F+E&#10;Xgj7TJpOi2otbae6k3TT8lnllb+KR5GeRiAAWc4CjAHh37dfxRGteMtK+AXw1+EnjbXviV4fsU8V&#10;eHdY8MNZQ/2WDI8AaSS5Yq8UnMcsZQoUcFmGOahrK5MfjOHuvgb4t8CpffFT4/8A7LF94j8QWvhm&#10;/TS/Enh/4qXfiFdJeS2lUsttqIt1ixu+Z4g2CAwXODXof/BLXUNX1f8AYq8G3d5f3EkC/bo4S0p3&#10;WypeTqsZXOfuADjPTHavO/Hnjf8A4K52PwZ8STa98E/hZZ6dF4bvv7Rk1y/RrhrbyJDKwjsp/LJE&#10;e4BVz8xHDBcH0T/gmD4W1XQf2JvA8WpDbcXENzPawooX5Xu53UAn72dxI6cEdcE16kpL+x53/nX5&#10;M9mPL/Y80/54/kz1741eG7nxZ8JfEnhGbwfa+LLTVtFktJtBfUltftas4+QyMjLGcDcrbeGVehFf&#10;MPwz+MP/AAUj+E3mfC+1/ZvtPHWkaUsdpper+KL6S11J4VjwBJNGTFMVxtMzIhbaCRuNfUHxN8I/&#10;EXxt5Or/AAu+J9/ot3p9u6R6ZHp8UlrcTt9x7gFPMZA20FEZDgMRhjkeReItX/4KgwwWelDwV8FJ&#10;L3c6SapLJqq+WA4y5TcuVILHCk9MHDYB8mndo8iXLHUwPiXrX7Tvi9vhfffHj4R+GfDFvJ8a9DbT&#10;bXQ/ET3s4ZLTU2kMzMoUBVRWGzcWycr1FVvCrP4u/wCCtvi3XBFCy+GfhfDBE0m8AGV7U7h0xlZp&#10;DjJHJOM81P43t/2oNKn+GOmftE/EfwHrVx/wu/TVs/8AhBtFuIVt5P7I1eV4pRPI+ePKZTlT+85G&#10;3axd8KbZbv8A4Ka/Ft551yvgnSGtPlKB+LbcRtPDElT7jOa9rLXy0cS+1N/mketlPL7PEP8A6dv8&#10;0vyPpJrrVdIH2V4babbhlbc3IwRjry3Hp+NWoZItSlaYwMvlhd7R5Gcjj7wwemPTpg802GeV9OV4&#10;4Vb5j92RgQvB5BX1Pr3FLe3X2lFit48MuSw4XcOO4B9O4r5++x5Mdy0HtrqMQS2u9VZXVZk6HOR6&#10;9CPwPT2+dv2vtQ+KXhvxxb6vpf7WnhjwPpviTRTplr4f8c+H2vNN3R/66QbWCZcSRhw4+7nGQcL7&#10;lZXmuWxls3tLhoWbo5H7vPcMRxnvjmrF5p2m62P7M8V+G7HVtOZsPBqFmsiSZxlcP1Bxg8YIJ9TQ&#10;m0aPU+EP2Yv2YP2ydZ+GGm+IfA//AAUEtPDOk3cO638P+HfDK31nphLtvgi+0TbIVV94KJ8q9N2M&#10;19R/soeINcHhnVvAXi79pK1+KmuaBq0lvrWt2+k21k0DMqNHbmK3Oz5U6tkliSSeCB5D8Hf+CZX7&#10;Md94ZmuPi5+zzbrrFr4m1aN0t7y4tor20a+nNrLJHBMqH9wYsDHAC8dVH0N8P/hp4N+Fug2vg34c&#10;+EbDQdJs8iGwsbQRLkHJOF657k5OSck5quaUtydInZTyC5ZFlTy5Y/lEjE8AduTz36evccV4D+0J&#10;+zb4J+IXxtkj0P8Aa/8AGHgXxtqGj/aYPC/h/wAaLueFdsX2mKydiyoArK2wKmdzcMCT7tb6rHds&#10;YY/vFf8AVq3K98+3WviP9pn9n34qfCD9qrQfjxoPwX8TfECw1D4iw+KbjxJ4Zsvt2q6PaQ2klvJp&#10;ciMymS3JmVowpjGN6/NxVU0ru5R6V8BPhRqv7IXx9Pg7xP4tvPHFv8UYXvLfxl4sk87Wn1CxgUva&#10;XFxgLJH5LPLEAFK4kX5sitv/AIKa+Hri6/ZeuPjL4cNrb+Ifhvq1n4i8P6lLuSS2miuIlkRCpHDo&#10;zDbj5iqjuCPNPEuj/HP9qf8Aae0L4qfC7wz4s+G+k+B9Pnu/tnxA0cRR63qUyCGNRprzEgR20kwa&#10;cMM7ol48tRXZan+zD8f/AI1awuj/ALSv7UMOr+D28uWbwn4d8LLpUeoSxsrYml82V2TK8qGBO7Kl&#10;GUAOUVGzuTbmO1+M/wC1V8HfBel3vgzx/wCHfEV9b6n4XS71CG18KXt5BLZXIaJo2lgUqGJ3Lt3g&#10;98jqPnr9lX/goX8Lfg54Ub4Q/E7TvHV54Z8P3TWvhLx5d+Db5bW50xXzFHLGyedFLEpEZG1kIRSG&#10;BJA+vvH8vxL0DSY3+FsPh/Urq3XP9h6zO9ol0oKlkW4G4QMVzgsjLuxu4yw+Z/2af2nv2oNS8BHS&#10;NA/Ym1K/1e31rU4V1C/8XWNtZxSfbZS0cq4Mh2cruAXeVBXAINVGXu2Qpc3U9E+Ivxw+F37QHw28&#10;GeM/hV4oTWdFv/Ex23UdlNHueCaJXCrMqMMEnqvVRjOBXr/2CJmR7a2Ma7fmaTJYH1OeP1rxH45y&#10;/Fa78P8Aw3/4TTw7p8WqQ68zatD4dmlNjFjYzSRGUb8KrL97B3e2K9r1O3uriF55LlbYbgW24LMD&#10;jPAOQcZGa1xKX1am15/ofT5vTjHJMC4vdT/P8AMdzJEuYkaRuNuSuP8Ax7vSW0syMwk0qOZlbGSw&#10;OM9+Tnr161XM/wBnRgsUbxrgFmAODjqfmHf0qazKPIr3MH7wDI3ZxzwQDz/PNeefLlsQ2yxcoNzc&#10;/K78fQA4/DBFRfaBGxSeRpFWPKtnp7HPXilubiG1jVzNHDKzZHmHcHHpj8KgkhjkiDeesgPzLhsA&#10;/gcegquhdy/azI8rR2ZaTamf3rZyB7rnPp09K+MfhD8Ffjb+1z4Qb9oif9sr4jeHda1S/wBQSx0X&#10;RdUFrp+jwrdOiW8dvgfMqKNzk7mBGeQGb7Gtp7basKlFY8NH5i/59OleJ6h+zj8X/h3rmvan+z58&#10;ctO8O6Fq12b5tF1rw+l9DptxJ/rnhfzA2yRiG8t/kRs44bA2jpsJX6ningTxZ/wUX8B/tTax+yzb&#10;/HfwF4yvLXwzF4gtb3xPo0sP2q3kk8oxSNa7GSZWHJw3D5LEnA9X8OfthfFXwL8V9J+E37YHwF/4&#10;Qk6/dfYtG8YaLqYvNEvro/cg3kb4XkI4EhJPp3Pkvwg8EeCvA3/BSTTNM8HfEO+8ceJdL8K6ne/E&#10;TxFcXf2g/aLloxHHI0e5ImUo6LbgDywCMZBavd/2/rPwd4p/ZD8aWfjiIbIdFa6sp1VAxvEIa32A&#10;8rIZdi5A5DkDgmtFy9RSvys8z+Pv7NP/AATfb9oFfAXjK6/sPx5rd4l6sWi6td287TTkuuGUmFGd&#10;vmC4Vi23HJFT/sn/ALHnwW+EH7S+tzMl5q2uaPD9v8I65fXDbpdPuN8bh1AVJJkcNG8mMPwxGWJr&#10;yvxnJrvxH+HvjzTtZ+DGsa03jXSdLszq+nWUdxLpmuWWnwuzTRM/mxL5sm5JOWADZAByfoT4A6R8&#10;b/iD4/8AD3xx+LHg+bwfaaL4Ok0jTdDuNSjuLy7kmNs895cNCTHGpMCiOEZZVzu2txS1jF3EpRla&#10;x9BQRaha3azNebo2zwqhRn16+3pivnH9t74G/tFeLfjh4M+PHwh/s+6t/CumvDDpt1FbzSWtw026&#10;S5ijuNsbM8YhG7eGUw8EHbn6Ih1aIKEubtVK8NvPJ4r54/ar0bx/8R/2nfA/wbj+M2qeE/C914el&#10;1lf+EbupobzU7pLho5LZpVcKi+VtYZV+CTtP8M0fiCoeG/tJ/Gr9rq88Jav8NPjIfCNvZ3mnpeQR&#10;3GnpaagBExkSe2ZLtomdJI8bVLsCACuGAr0/4T+Mf+Cn/wARtQ8GeJRb+FtJ8N3VvZ3WsR3aRI0k&#10;RXc6BFkecysp6LtAbqRgium+N3wq1b4RfC7Xvi74a/aC8QXk3hfS59Qk0bxba2d5ZusSbnBZoldS&#10;VU9GHI4BJAPt3w319vFfw+0vxhpMcP2bUtPhuol+75RdFbYQT1H3TggdcYBrapJcpl73NoeR6p8Q&#10;f2jPjF4w1yb4LeI/D+j6L4cunsVuNWsWuG1K6ixvDHlkTnaCAP1ADvhT+218G9W+HEet/Fn4g6Vo&#10;+tR3UtprekvdIJPtMZKuohB3AZzgMM9ic5qHXP8AgmP+z/4i1vUNXbXvGFrJqV1LdTxWmvJDbiZ+&#10;WYp5PTPO3J4z9a4n9nf9j/8AZj+Dfxe8QfAvx78K9J1nUGZtR8K6lqVj5pvLNwA6FXLJmNh2A5PA&#10;Hf6blyCtgm7vmjZpRjZ2+1q73Xn0Pi3V4ow+OSSilJtNylzL+7aKs7n0n8N/i/4D+K3h5fEvw/1u&#10;HUNNlZkjuY853LxjkA9fUV0UjNJbrDJG33shvuk57DPasjTtN8NeF9IgtNA0m3sbSEAQ2dnAsSRj&#10;0CrgDnPTvWwtxZPEsjy+ZEwB+9nPfB9Pp618lVlGVR8l0ul9/mfbUYz9mlU1kkr22+Rc0uwkZGWe&#10;3ZUUbVKsuH/2SB/WvCf2e9Hu3/ax+Os9lpnmWy65oit8q5VW0a3ccnr3wBnhiTnAr2ye3gS3TVLO&#10;B4YJDuJ8vvk55B4rxP8AZaczftDfHKZEZ1Pi3TA111If+xrElM4HABGB27jkkkJamjj2PcW02/m0&#10;a5lsbdUma1lW3+0KSquVIViFIOA3OAQSOmOtfKn7Ib+J/CXx40fS08d6teWPiLw3dQ+JNG1XVpL7&#10;+z9dsp1SadSzNsVw67guFJZcdML7H+1t4x8a+B/gdc+Lfh/4xl0nUP7YsLeTUIYVaSO3kuoo5WVZ&#10;FZM7W6srADnHSvmz48618Bfhj8U/7a8TfFPWrf4m6jCq6He/COVv7av3ATak9oitCdygfewjqvIy&#10;EJ6KfuxDnPfvjHrENh+2n8KbTRvsM17NpHiD+0okkK7bAQRlXk5JC/aPLCsB8zKVrvvB0D32k3P9&#10;oyr50OqXKtJHIxRszM3U845xzzxnvXgv7GR+FGr/ABW1zxHNrvj6b4oalYxnVv8AhbtmI9Wayj24&#10;FusaJEluG6rFn5uWJwpr374fONPTWtFvnX9zrVwI9sJw2T1zz3HrRJ3i16HdQalg6v8A26/xsXPE&#10;Xirwz4E8M3Hibxnq0Flp9jatLqV/eShY44gMlmY8AVj6X8SvCHiZ9L13wbeWepaZeWsjR6hY3kci&#10;thhwCp7DPBIIPUdcbXjLwzp3jjwnf+E/FumWuq6RqVu1vdQvu+ZCOvYqwOCCOQQCMEV8f/tGf8E8&#10;PhX8O/CsPxh+EPw/k1C30fMuueGbnULmQXtqjKZnhPmDy5lQO2FxuJHcbW54x5tzj1PsnWb22h0H&#10;UDDJIgawmO1sHB8sn3riPgLrkfib4T6TeNYSR7LYxbC277jsvoOTjJ9zXlP7Bl9D/wAK38cReEvD&#10;/iSx8BrdLdeCm8ULI1wLRrNDNGm8sDEkgYAhmB5wSd2PSP2ZWuLb4PaZbyfvAJLgCRs9BcSYz7/z&#10;9ulbctsM2u/6M9unRjLh+dR7qcV+DO41N/tVoHjjkZvu8L6456VR8TeGPDnjbwpeeC/Fvg2HVtIv&#10;4fI1CwulEkcyFs4wM5xgH2xnjrW4kccMhmDY3fP8rHnP1HtUkdxPHdb97LlQCE43YPt71hHyPElK&#10;J8DX/wAM/EPjP4l6j4Q+F/iHx14T+GEOttoV/Z6zdWmt2dvcKGCp9lvEMltAwiOCXypZDgAqKm+P&#10;f/BNz9n39nH4RTfH3Q9MvNT1zw7dW15It5sNvcozJG2IIwEQZYMp+Ygjk8ZPvPxP8OfGD9nz4nat&#10;8dPgd4Gl8ZeHfEOxvF3w/wBLeO3vEugCPt9r5hEbsVCh4iVL4JyTgjifjz4q+MX7a3h+H4RaB8D/&#10;ABb4P8HWGoxaj441LxdCthNKLZWlFlBE/wB8s2w+YCQBgsoyK78PP99HXqjhxEf3El5M9C/YH1G1&#10;1r9njS7JmePyri5RUCruQeaxwcfX8cHmvb7eGO3jw8xZl/i2nn8COa8K/wCCf00rfAaxWVHbF5dD&#10;fDt2qPPbgHrx6HPpnFe3tPOYpHsA08jKxjjC8k5wOg5qMwvHHVF5mWWXll9L/CjyL45fsnRePPHq&#10;/Fr4OfErUPh34wmVY9S1jR4QYdTQbdn2q3YhJiuOCeo65wKyfh9+yR43sfifD8bvj18crj4heJtJ&#10;02Sz8PyLpKWVppccozO8UUbEGSTGC55C5HTGPYG1TzmS4nCgqwGW6nnv+NXHku/sk1zbTxNuQhlT&#10;IyCOmf4Tg5z9K5oyfMn5r8ztlH3JX7Hz1+xTfyDw74iujI8ksnii7MvmN0IWNQTxnPyjPT7ua9wj&#10;nkkhjMk5VuvbArwz9iy7mtdI8RQLKNyeKL0MzdzlefqA2D9T7V7emqzmbYbXzARjl/vewNdeaf79&#10;P+uiODJ9Mvp28/zZOPJSQxo6Enszc+o71ct4ZLWLeLfaHBZtp6EdOM+nes2wHmo02pWciyI20qWI&#10;OPyq5DbSTh0tSybl+RZHPPt/n0rzj1gS4k3/AH92/nDLjr2r5x/ap1Gy+D/x+8L/ABx8dSeT4ZbT&#10;zpl5fLGGj0y5aR2jeb+5FIrlQ/QMg3H5sV9F+a8LtDdaf5mfm6nqPp+VVdR0fQNf0648OeINAtby&#10;yvYWS6sb6FZEmVv4SGB3D2PH5VUZSiwklI+b/wBofx38OvD/AMKvF2geCdRt9S1Lx5atb6Po+mzJ&#10;JNdXLgI0qqhz5f3WaTGQM9SRXHftlad4k0f4I/DXQb9ZFvIvF1hEy6gNvzEry2DjgLtzk19A+AP2&#10;Qv2dPg1q83if4YfBHQtFvLhSr3tla/vMEg/eOSPwwCOO5z5f/wAFBtPlv7P4ZwIzzLP4/skkt1+Y&#10;y4cHHQnnpwOc16mU65hC3n+R6GU+7j4W8/yZ69pb3Fuls165QtGPMjY8KcdDx61potzIzxpNmGXO&#10;6NGP5fjRo8tvdW6lY/uqMxt0B/HtR4g0H+2tF1TTLTVJtNe4spUjvrVmD2xMZ/eLt+bI6jHORXkt&#10;6nntq9j5/wDGv7LPjnwf4gvNZ/Zz/aOk8B2OpXTXF14fuNHhvrYzMBuaJJMbAxBbGOD3xxXIvp3h&#10;P4JeNI/iH8aP2iYviN8Qt8Vjomj+dGk1ssrqkn2ezg4jwAxZiAMDBO5ucfwJ4H/ZR1eD+x/2hrfS&#10;9cvoBJ5mv3HiS41G31EhiTMW3kRkk/cdQRwMkjNexfBWy/Yu/thtB+AyeBTq1vbs8kOhx2rXKRqV&#10;BZmj+cj51G7P8Q+laavcNi7+0nO8X7P/AIsvZC0bHQ32jptzjIP54981ifsYWslr+zF4TjjmWQHS&#10;423KpyActjnvg5NdJ+1u8dv+zB4wiFtt26Q48yEDzACNpwc9hz+HHNZf7IbLP+zV4OYxwxt/YNur&#10;C3XAB2jtk84xnnrk16DVsn/7f/Q9OLtlP/b/AOiO4kSRk2yzj/Z3Kf6dKrxqsszOs+XUfvFj7Htx&#10;61oSxbpDkPtIxncKsQQC3hwYlU7vvcA/WvHPLepRjn2gQOWKkfe29D7+lRywssisY1G4dj0NWpkz&#10;Ky8vu4Bz+v1qGRxIyk3IP+yVz9PegXQrxecyqrt8yH5lYZyKWVQq7/unpuVsZ/8ArVKFCP8AKnLU&#10;3fGDkysuG+bcpNVfcL6Hh37U6R3nxV+Fdt9pQNHqmozvtwrBRa4BB9SxGPZW6543NUvxoekXWrXM&#10;rbbO3eWRerbVBY9eM8e3asv9o/LfHT4Z20G6TjWLiRUAOIxFbpv59zjtyR61u6xNqVpoGpXGmW8c&#10;txHZSzWcc3ypJIqFlDdPlLY7jAPUGpLjc+A/iJe/Dj9oC5b42a9+wV4yit9UkeZfE/g/WhHPOm5h&#10;50sUS/6wryCASRnLY5r6o/Y5tfhPD8FYbr4SeDtU0HS7WeWBrDXoZI7tZAdxZvMZncljneSSfcYr&#10;5z/ZV8IftT6x4M1Hxx8Af2nvCNut9fSXGreBdU0V/K0q5LkGEKpZrcEDd8iqDkEA85+uvg9p3xeu&#10;fAdoPjrpekweIJiwvG0RpBbTKWJRx5nzLlSCRk/WlJXVi2O/YgFzqHwXeWFo5FXxBqxyuAVzfz+n&#10;Y+nHevXipK7A3yjA27v/AK9eRfsUtqUf7PWk6giLtm1LUWkmhjwW3Xsxyevc49Ovqa9cSfzo2Z4y&#10;zfxdsUzOS964j7Q+14pNzdCF4qOXyLWJmaH5sZX5utOLzPD8lvtx/dzk5Pt9KaYXkRTNExZchSvb&#10;P1/+tT6AQNIDG7RRhdyEbuw98j3rK2NCN/zFccMhOG/P/GtSVDE/m3CBh97co249u/8AOquoNZvE&#10;0MSt83K7mOeOv4UgM24tbdmbMQU/7vSoHt7ZDtliY+4BqVTtl+eDG75fmkyf5mplMSxqCjDvwpoD&#10;c6T9qtLN/F/w/ntZmjZfG9j9qDN/Fkhdg7Z5HH973r2b+yJrmeSQXXlYb5e4PNeM/tVRebqfgNpU&#10;+b/hOtOEbDPy4kbJz3wSpH0Ne1W16q/upLf94vDMrcMc/WtanvU4+j/MIL3mW4oIYiohl3Nt5z09&#10;CfpzTJ4LqeNiGjVjhflOC2P/AK2aVJIl5hH+s+8rEnHr+NSpKPLYyFlxgZDdPQfjXFd2saPmi9EZ&#10;d0SZswsu7OMY5BFWI2HykJtk67lXHPaniTdL5kcLL83ysw6ip5RA0W913Fl/hqjQo3W6BVuihZw3&#10;93OeabLeNJFtMvO3Ocdgeh/Wn+UWK20DKofDYZTkHP1qJrBLafbc2pZV54PQ4pKOuoFO9ktrW485&#10;i+3sVTp0xisG8+Hvg/8A4SC88W6dp9jY+JLyzlFrq/2VfOBxnrjpn8M8dK7cWS20SukW1f7rdPXN&#10;eU/tjfDzw/4t+GbeNPEXxL8R+Gl8Mo8yTeHb4W8k7N+7EbdjlnAGeOTyK1VjNppHhXwN/ZJvfjv4&#10;Xb4pfEr9p74hx6xe3lxa63Yt4g+zxWt1DK0UiKo+6vCkL2GB619K/Cz4e+FvhT4MtfAPhLxVPq9v&#10;Z7y81/qX2qcu3zHLZ7kk9hyfWvmb4e/8E/L698J3nirxB8e/iLol1rE0moXem2Hija0sjquHmKIv&#10;7zaqZweMDk449W/YW8K/DvSvgnpviXwr4a+x6lqVu0GrXTTO8lzJBLJF5rF2PUgtxwA2B6mugRv0&#10;PaLeCSTYN+yQZ+Xn0xSW6ptKSqy7hiT6DrVtbb9wo2o2RlW3cg5qOWOBpHgvpTHG33XjbdjGeayk&#10;aHzh8PJNnxs+JcdvKzL/AMJBbKQ/Cq32ZQ2c+6j8Oe4r5i/4KM3w+HvxS0v4teMrzxBDotnpQi8P&#10;6hoYdobTVEl8wCdIiWMbJn5ipGe+BX0n4Rgn1j40/EeMXbQtcalaO6nJBjNqo29vX1z+deF/FD4V&#10;a7pHxV0T9n74Y/tM+KPDN1LpVze2h1C1t761vwZxIYdswyXj+YrjJCZ9OMGB3f7IXx+Px18beMvE&#10;HhTXL3UvCqrp8mmyXMZWOC4ZHM0aFgMkjaTzwRivfkUv80WV3fdLV5T+zd4P+P3w60W+8MfHTxF4&#10;b1SONkOh6h4f0s2ckqfOX86IAIG6H5c53HOSPm9StDI6M0nzcY+VqyqblxJmSSO1aOTdI38PlnIX&#10;3rgvjbcxm48ISeWwkh8baWfOZQ3H2hB0I5PH5V3rOkZwIwCV45rgvjnGFtfC08u4mPxfp+9sD5V+&#10;0xg5OR8vv260o/EEtUd7+0L8HfjV8VYrO5+CPx/uvAt9b7zdKdJivIboY4BWTGDnaPvYwOQe3jcf&#10;wA/4KheEdUXX9K/ad8K+JHKBhBrWhTRRjGRhvKIXvngYGSB6n62ms4bS3jH2ppPm+8ykE9Oe3+TU&#10;EkifMIrxuvzZP3ev5c13QlpqYcrPmzRE/wCCqi61YnxLp/wsmsVlU3XlXFyrOpYZ2jAK8ZODnB+l&#10;fStvaedbQm6/dNgblD9/60+O4eGNQZchVHTtRL9lfETwFwOV2k8cVadw95D4jHaB5IW4LfMW9R71&#10;83/tGXf7VegfGV9e+Hek69qvhi5s8Ja+GdThSaC53MCZYZl2zqVIAAwARndnFfST2Fpdw/6ODujH&#10;A5xXlPxe0n9sqPxAt78E9a8C3Wltbgf2b4ksbhJ4peD5gmhPIwDwf7zDB+UhJ+8HL7tz528JfEf/&#10;AIKQad4S1nwhoHwv03SYNO1BrxpNSj26lJbTSiXdHApaN3B8w4EgOMDbkDP09+ylJFq/w0XV7v4w&#10;X3jS5m1Gb7de6rp4s5rScYDW/wBnBzDtwDtJPUkEgivAfiH4b/4KqeL7Nxe634Ns7N5j9os/DcjL&#10;dLDgEhTOpUjHHPPX6n2j9jDwt4K0j4ZahY+FpdbudUk1Iv4obxJcI95HeBACG24AQjlSMggHGTuq&#10;tLB73Mkz164vbizu/wB/PH5THC7s4FXWmhMqysqmQR53ZI47f/qrKjF7HC1rPGxjHLLt3Kre2ffN&#10;aNqbIcyXMMKpHukklwoOO/OBgUebK8keLftF+C/ij4Q+K2l/Hv4P/D+PxSF006b4k8NJeJBNc2rP&#10;u3QPJhRKkiq2GOGAIyDXH+Pvi144/aW8FXHwf0z4C+LtEk1TbHJeeIrNbW3tt3DuzliCQA2Qu4np&#10;zkVD+2n8dPhHe+LvC3gXXv2hrXSfBOpah5fiDWNB1CJpIW2t5amRCxgBkVgZMcFQMjJrZ8Ofsw/s&#10;Q6vdnVPCPxY/tISSKZJbb4nvcrdqMYRttwwkDYxx1HSqWxnL4j3XQrXUPDug6VoN5qbN9g02G1ad&#10;8BpNiqhc47nbn2zXjfxjklk/aj+H/wDpUjFluTDKsg+T93gE8Zxk/h1r29dF0dZIYbC23W8VsqRI&#10;WLcBRgYJORgV4J8WDPe/tm+DdLt1YxxWMxbOcopVgOnoP84xXoZb/Fk+0ZfkeXmv+7w85R/NHvFp&#10;ex2FwLk2vnKRkFVAc/n1ryH4lfsR/sk/FnxlN448W/AvS11SZ902oWcbW0shyB+8aIp5n1bOcD0r&#10;11o3ePfDKk2372eq0CQSgSNMuGbBLV5qZ6xx3gP4E/Df4P6U2mfB/wAA6boUEkZFw2l26rJLht2W&#10;P3mwS3U8ZwOK8N+FzoukfEzUBfT2sja8sb3VvdeURvHZh905c89BX09dCZI5FiAX92QoHQe9eF/s&#10;9Q+GNc8WfErTZ7azurebxI5kjY7hJE28DCg8Dace3TJwa9PBtfVK1/L8zkhKnRzzCVJK6Td/S3Tz&#10;Rf8AEX7NcnhzQ11jR/jj4ttmjhMhmkvFf5tuQMDbuAPrg89cUmheE/2hLjw5aa7oHje11ZpNzi31&#10;jSQPNj3HB8yNl5IA69znOKT/AIR34UW0C6VcftL3q6bHKy/2PealDt8vvHuIzt6gDjGcc9K9P0O8&#10;0K20CMaDrCzx26hY/suGGxcAEEcYHtxn8qxrV5+uvY/S8dmVeEEnFVLvrBJW6a2vdnkOp+N4fG9p&#10;9l17Q10nW/D0wfXfDuo7W+0x44MbkhWXLK3cdsnvxel/HltV8JSfD3wl4M1p7r7ZItv5OmERRR+Y&#10;WGCvBwN3Ht7Yro/2hfGHgTxVd6D42s/Etjcaha6gkMlszAST2zbiyOhw23uD2ycZzivSvDviPwnc&#10;aPCvg/W9PFky/LDp00ZCtjncqHrxzkUpRp06SlyPX8H9x34pYfA5XCo8JKXPqlZpRkt1s7rqi1aN&#10;IdNjMzAExj/WJ8zcfzqzZuJIMPEj7lz93gegwe9NmtrkLjMfKjf8o9vyrhfjL+1F8EP2fGs4/ih4&#10;ruNJa+gke3/4lc8wcJtyQY0ZTjeByQB6156mm2fmlRp1Pmd5NOxt1kt32rgbvlLdQeM9j/hVmGKO&#10;+t8xz5Z+DHIuK+cLb/gq5+yBcXFxp/hXW9U1ee3l2zJa2KQnHdh5zpkDB5Ax64yM+hfBn9sH4H/t&#10;F6jHpHwv1y4uL7azXVrJZsps8AHMrLuQA5wGDEEggEkYFfvN7EaXPUhd3cW62kj+df78eVcZ6DHW&#10;g3GxvtLExvtI+VcFc9cVHq97DpWn3GrTyN9nt4PNuP4sKoyenUcdveuO+G37QnwI+J9jDq3hn4r6&#10;JcWsny4lvltbhG+b5WhuNkg5B/hwQVI4YEypSexEt7HcpZrqyRmUzK6Lnzc9f/r5qOO3KX7SNFyv&#10;ymRieR+WPSrFjrWhapH9m0XW7e7URbo5IZlfPvgc/wBKkmivUgW5JjbruUR8n+ef0q1K4lG2x4r+&#10;0L4zuNSttc+FnxS/Z/1K68IazZtaL4o0HURJvVlAcSRbFNu6kjaW4YrkE4r5W1X4oW3gH4rW+qW3&#10;7RfhfQ7qx8Pt4dj1jxJpd/DqMun5AiFwsKNb3EsSgbZAwDMuTjoPt347fHrwl+zh4Ob4p+NzfNp8&#10;cyQY0+wkuJmlfO0bU4AbBUsxC8gZyQD4Zr/xf+LP7U9pcWnwq/Yx/smz1Fth8TeP9Jgt2ickYnSF&#10;9xkYHLcZ+7kBulXGxMvdPUv2Rdb+COtfCKDw7+z98TbHxLZaHdNBql7EzLIbuTMrvIHVWLMWJB5G&#10;3Az8uAv7Vc23wJ4ZjkthKv8AwsLw75iqpLbf7Vt88474xyc59smrX7NP7Ovhz9l74dQ+AvD0n2yS&#10;a6e81a/+zCP7ZdSFQ0gUcoAFVQmTtCDk9S79q7ULGTQ/BWlNC3mTfEzw6kbN1GdTtyQM4A4Hfj16&#10;8S3qXHY9OneTarvDIsfnH77AqeenvXzz8ZTpWt/tn+HvBXxe1qdfCeo+Hml0HS7iQpZXupJN88Mw&#10;PyyEqV2o3JIXGcgN9EXMomvm/c7T1/ecYz/TH6etfLv7bXxW/Zq1DxFZ+Fvilr2n6pZ2Zl07xX4b&#10;t5tuoWkcoVlvISRuLR7RkKcGNzzkVVP4gk+hs/tx6R8GdP8Ahp4d8E/DTwHoOm+Lta8YaZa+HI9H&#10;so4rsMLuOSSTESZwqCTLjoT1GQD9QrbvNbxwtG0amIFWWTaVOB2r4h+D3xW/4Jb/AAJuLfx/4V+K&#10;sd/rU1vsfUtejvb7UIF+6IwDBlML8vCg4GPXH0t8SP2j9D8DfCTTfjTpnhHXfFugakYdknhHT2uZ&#10;xbyKWW48tiuYxgZPBG7OMA4co66GbR6RfNNEivBFuX+IrzjJ6etRwMGVRHKzd2Ur/Fj17V8o+Iv+&#10;CzH7MXhNTYan4D8bQ3QZERdR0mK3+ZsbfvSHv7dOx4x6d8Iv2zfhZ8Wtag8Oy283h3XJoYbm103W&#10;Jof9MikIUPbyxyFJhlxwCGyehAbClCUd0EY9z2CV7i2kUNaSNGrjc0a5z6DHr/Oqfjfxp4M8D+Gb&#10;jxn4612TS9JsYjNeX0i+WsSpzg9SQRjgDLEhRkkCtiCcL5awmRkZhuZeCPevPf2wfgkv7QX7PniL&#10;4bW1sJNQurfz9HS4ZkQ30TCSHc4ViBvUA/K2QSMZIIS3K5Tylf8AgpH8LPFkV43ws+C3xQ8TWMDY&#10;bUtD8JPNA6A5Dhy6sQcdNobHBGcivTPhZ+0r8N/jF8OLzx14cXWtPk0uRoNW0vxNpMtjd20oVWCP&#10;FIBgsrAqy5VhnBODjxPTP2v/ANs74d+FtP8AC3xy/YK8Q+ItV02Fbea+8GyKUeNEUK4gKbecD5VZ&#10;FxgqFA2jyHx/+1V8d9A0zx58S7v9hL4kaPqniiLToLj7barbWVrDDIYkUtISXdhM4MgUH5cBcOzL&#10;tToudTlN8Lh/rOIjS7vpufoPcywGNchlZcNGY87hnrj6ZrI+K/w81b4vfDy48G6H8Ttc8KXFx5bx&#10;a34dlVLpNpyFBcHKcjcOpAxkdRi/Bnxf4p8UfDnTtW8ffDV/Ceq3LSedodxqUV48CiRlUmaH5GBT&#10;a/HIDDPY119jdW8Fq0091t7GNqy2kYSp8k3HsfFHhz9nz48fEb45+KPhxef8FB/HXhzX/BNxGdJs&#10;pLG3nF9YT2yyLdtHIxEi7twZQGCgoSFLAV3v7OXjD4k/D3xRoviP40/tCXHi2HxFqk3haXTpmEDa&#10;Tra5LwvEuFmVhG2x2VcK6ldwcE3f209Z/YVbX9PuPj547uPD/jKG2A0HWvC9/cQ61YxneBIv2UM/&#10;kgu3MqGPLEchip8a/Zz1X9m7xZ+2J4Vl8LfFLxf8Up9WS8e+vPEkd0f7P1SCFRBqG0wxxk/Z45LY&#10;sdxU+X0wSNObsB9Q/tDS2+l+PvDvid4/tBsr3T4pYVfgLLM0bAhjgdVOc8jOK9PjLRw7TGqlkKnb&#10;hgB3AznIA5FZ1zY6HqfxI1K11LQ7S58nSbGVo5oQcypLIyyD3UgEH2rYMe51Kn5m2/u4wNnfkY/E&#10;fhWmIkpRgrbI9vOMTTq4fDUrawgk33vqvzZw/wC0n4B+EHxH+AOqad8ZJHtdL0qP+0P7StZvLutM&#10;ltwXiureTGUkQ/dORuBKnIYq3yz4V8Bf8FKv2i/g9daV4d/aM03wn4V1Szms7XVPEfhFbzxBqNg4&#10;2rJNhvLjMkTHBUtL0y2SMe0ft/6f4sm8D+DI4o9Q/wCEKl8dWK/EhtLt5nmOjfOHRxEC5gaUwiQq&#10;CQvOMZz6tJrVnrHhi68R/DTUtD1K7eNZreWG6R4bh8btrtCH2hlz8wyQeQDjBzs1FM8TyKf7O3w3&#10;0n4K/BHwf8INF1ZrxdA0G3s5ryeEwy3E0aBZJ2XHytI4ZyOmX9MVxP7KdrP4L+Pfxy8MaA1u3h+b&#10;x7DqVjbx4ZYL+4s4zeRhh3MkcTFeNpc8DdgWPEvxh+JNro3leDP2Z/FV14muIsSQX0lkulwTcAsb&#10;1Zv3qLyQUALBVyEydvnngv4Tft1fAHSLtvg94k+GPjP+3NQm1fxBZ+KdLvrS5utQnbdOUniufuqw&#10;2R52gxhQQm3dUxkTo0bn7W/wx1T9sr9oDwx+zDca3ceHND8M6b/wlera/o7CPVfNfdbwwWcxz5AD&#10;ZkeTBJ2bccZryT4v/sleKf2PvE/hf9oTxp8cvGHxg+G/hXV45fEfhvxtqc15caI0hEEeq24XdG5g&#10;MnmFXCMoQbW3EFX/ABL8Uf8ABTq68b6L8YvDn7E+m6f4s8P2lxCbjw14ytLi01qwdkP2S4t5JUl2&#10;q4LoQSwZsrz03Ifjt+2f4807Vvh54z/4Jz+ILrSfFmmXEOpx6x4os449KnmjdZER2JWe3YtvXhHQ&#10;gj5iFNaJvSw+h9g6Xquk3Gn2l5YX63FvdQxzWslqweOaJlyrxuoKuhByCOoI9atalqltp0X9sX+o&#10;Q2dqqj7RJfSCGNB6lmIA5IHJHPHWvN/2TPhr4k+D37OvgX4aeP5LeXxBo3h2Cz1J7eFHEbooHlea&#10;G+cKAq5AwSm7OCBXQ/GP4gfAf4f6JZaB8evFmiadp/ia+/s6zTxHMkVtczFWk8tnk+ReFzlyFyAM&#10;5Izj9qyJ2Z1MdzBeFf7PMUi7cGSFty4P8WQasSiWCXy1kbcq5Kn5sDj0PWviv9qz4Xfsf/Dizlt/&#10;gjqmqp8U/FFoLXwZo3w18UzPM1yWjVJpVid44IEIjZ3lCqUViMtll+rPhV4b8ceHfh54f0rx3evd&#10;aza6HbQ6pqW3C3V0kaiRwQq5DtubIVe/A6CpXGdFe3Nxp4ULbybmU/vvLdwTjjJ/Tk5NWbKSa5tV&#10;TVvKZxJkmMMFPpjPI/D24rzT9pP43XfwY07w/ovh/wCHV54y8TeLNWksPD+gWepRWbztHC08snnz&#10;fIgSNM4IJZio6ZI5P4i/tZeHH/Yw1D9rD4b6tJGujxQ302l3USiZZIbuOG4064U52Pu3wkjByVdT&#10;jbRaXYo92u7j9wbdbVVj5+XB+Y+vrXhf7W/7GUv7R3xA8M/GnSvjrqvgXVPC8KW7X+n24ZJrPzt8&#10;8ZbfG0TMp2bizLgLlDjn3CC6uNTj+1W90qySLvZZFPHuee/vzXzL+2bqvw+8a/tJ/Cb4IfH3xi1j&#10;4P1Cz1e9m0+bXWsdK1W/RIlghu8MofaXDRhnCl224Ysa0ptt2Rnyy5zkPEvwluLL4c+OvEmrf8FJ&#10;fHHxGutB8D6xcw+Hl1iyt7OQ/Y5kBmht03zKGIwSwwdvXIr3T9hayj0z9kv4f6dc3F1cFfC1s32m&#10;+2hsOgYLkMw2KCqrz90LnHSvBP8AgoN42/Zk8CfCmy+FnwT1jwvN4/eI2mhaJ4ZmSSePTZEk+3LM&#10;sKkJB9nad8SFfnXeD8r495/Y1tv7T/Zh+HWo3wj+0f8ACIWe6OO2T5Y/L+TnaCPlYA4/Xkn1Jf8A&#10;Im1/n/Q9aN5ZRf8Av/odX8Y/BEXxV+EXib4Tab4tutDn8RaTNbR3lpOPNhkK/Ky4YHhwpKgjKgqc&#10;Amvi3wP8Nv2PfhZb3Hw3/ag8XeMPhj4/0vZBrNxY+MNZTTdbz8yXVtKC8ZSVcMUbaysJBghQR9mf&#10;Fyw8V6x8LPE9p8NtR+xeKJtBuY9GnicBo7oxsIHy3bzCvJGBnPaviHwf8Zv+CYXgPwk0/wAa/hlM&#10;3jCMpF4yuPF3h6TUNWu9TCKJ/NV/Nk3GTILBUjOOSrfLXnUeXlbPJqPoelTS/sm+GNf+F+gfsx+O&#10;rHW59T+M9rf+IFTVpLy9umTQ9VVZZjKzTEKNsecBQDgkEmtf4fSST/8ABUH4maLbfMq+ANPmmt/L&#10;dsAfZMLlhk+owRjYMcHFeceHfjD+zv8AHH4l/Ce4+A/7OeqeE7Oz+K1u8Gv3fhK10+3v0/sTWSYY&#10;TATuP7sZGQFIOQSAK9R+GjXL/wDBV74nqtz5Uf8Awr7TY5GVduD/AKEQSe5Ung+jehxXr5frRxH/&#10;AF7f5o9bKdaOJ/69v84n0WsP2KyivYrOaGPOyZobd8Y2nadnbPA3Y6U+2v7W5IsrqSRGXBVo98We&#10;2Mdvzq0Z1gvWgeS18yN1KvE5EjZON20qP6ijUNL0xJRM0MiuT/DGPvZ68DJzXgnmKNiWS30yVdv2&#10;mZVkUnd5zZHHJGCMVC0lkbxoba8bbImXhkTfGB1z8w6Yz3I6U65s42h8wzhWVhtaMjI9z0r5/wD2&#10;nvHP7Qfw7+O/gu3+FvjfwzZeHdc0HUI5rbxVBH9nuNTt3WXy2nDxvBut2Yq+4pmJlYZdWVxjKUrI&#10;G+VXZ7bZa1oviaa4/sHX7W5axvJLW6jhKsIZ0OHjYKcKwPGMgg1NZq/2vyXtJF3OflZRx2znr+tf&#10;B3h/9r/9q7wD8YvFngHw1a/ArT59a1Fte+1a148nmsVllhihkSOS2ypZnt/NMZYOC53ZDA19efAn&#10;Uv2hbmxutT+M+v8AgTUY763gm0uTwPb3RgVSr7z5k7v5i4KMjA8/NnIANVKMoaiTUzovDeoST/F3&#10;xP4R+1L/AKLpum3cMayAtiYTK+efl/1I5wM5HXJz8x/DL4bfGb4p+NvFvhf4mftofEzw/wCPvDni&#10;C4N7oeh6lBBpzWLyu1neW0JhIeB4tgOWysiujgHBbN/acm/b+k/bd1rR/wBlTxj4Q0ySb4c6RfrZ&#10;6ss00l/bw310h80GJhHtllkUmPB8uRMOHytedfGf4C/8Fe/jRf6b4m1yDwPDqWj3Bn0PWfDAhtdS&#10;hVo2UwC5MpVoCWO5W3AlQSDkg1FW6lH2P8Ifh38ZPAF858e/tCSeOLJrVkszqvg2wtrjdu+QvcWy&#10;q7bVLKcj5idxI+7Xoe2A7XgKxKOyRg49+PwHT/63x1+yLpP/AAVs8EfF230H9oTQbLxJ4OvJDBPe&#10;ajrWkLJpy7wxnBsYfMnO1SoRsA5GSCM19lXNqRN5MN7tdThew6gEcdD7UqkeWWrv6Al7pGtjJbQr&#10;I1+mQ24uAfzHXnp19KXV9UuNOt1MYjjyo+bbwy9hgY/w9K8G/bF+KX7Sula14f8A2d/2UNM0ubxV&#10;4k0y91LUNX1DZjS9PtWjTzUWUhGkklmRBkPwr4XK5XyOP9pX/goV+yobdv2qPhRZeJ/BUlwYJPEm&#10;nzWkd3CCS2GjhmMWAu4ruWMHbtyGIBcacprQGfVnxl8Yx2vw7mkuLlFWS9tYxHM/yyN5yEhRnk4B&#10;7k4B9KtXWqNfsx2Qzbc7Wz1989+OoIOc9jXy/wDFX9uz4E/ErQPDfg+PUdV8N6vdatb3VnYeLNNl&#10;0/zEC+YGjlceS4I6YfDBgRmvpe0tzcW8kSuzNG2I2WQqG/21wCD/ACOetaVoOnRhfrf9D18XTjTy&#10;nDy5rtuWnbVDob+LfGl1ZHzJJPLmIjG3nvzmrl1dE2pgWdl+fO3ncv4Ken4VUtYHghZru6aUMdyn&#10;leM+oyAf51NE9wjyTQblVsNuaQbsdxt6nkH8642eNJWJJL6Rsv8AadpA27V2/MuP8/gamtUlECpJ&#10;JtAOEBygJA4Gdv6+9QRWdtOVupL5vM2/u2WNVX/dYAdP1p896TObZlSQR4ZZmyG9vbke/bpR0F9k&#10;mOq3hkw+nCRguV2Tq2T65GeM47cV8dzaH+yd+0p+2J8UfDf7UHjPQ/EFxo82nf8ACI6K/jBo7GLT&#10;2tlZmjWORA0yzLIJFySpJyOdx+voYGlVlF75J274WdyFJ9Dj3/nXxn8YvhD/AMErfhr8SJ/h38XP&#10;hzZ/2uyjUtQs1s9SmtbJZ/uhmjBSAOAXVRgAYbgFc607O9xxPYPA3wV/ZMkvY9F/Zw8baDoOraF+&#10;+Wb4f6tatcwq5Zf9J8syCWPr8s6sOcLjdzNo37IHg7xd44i8V/GP4peMvG0lheC8tNL8Ra0jadbz&#10;rnYwt41VMAkHA4HIIIOK86/Z/sP2c/gT+0Toeh/stJ4Z1Dw/8RNO1CYPo7RzXWmG0jWQx74dzi3J&#10;YqFm5Vv4s7s/QfxIT4ka/wCCbzTvg/4qtdH8SbF/s7VNR083VujiRWKPGeiuAULAHaDkAkVtpHQJ&#10;36Hzh4h07/goV4a+MetfE74ZfAnRbOHUIwH0qx1y1kttSCPsS4nEzBkl8vGWjZCcDII4r134E/Er&#10;9qrxlrJsfjt+zvpXgvT4bMmLUtM8VxXsk9yGXCCJIwQGBdtxJwVIOSc14n4g/as/4KJeEPFmp/Di&#10;P4YfD3xpqmgrEuuReGbfUjJaPIgcIzD5S2DnbtBHGcHg9j4P+N/7anjTx14N8M/GnwV4N8DaXrU7&#10;XsNxo91cS3OqiCPLacwldTA207yHXJCHAO1lEzcuUUYxvc+i7jV3sLpkjcv/AA7QOcenA75/lXJ/&#10;GD4TeGPjt4esLfVNc1TR9W0u4M+jeINHuHt77TZvl+ZMdAQigqwwwHTIBHYQIxhZrewkeRVLbYT1&#10;b8zkcY59c+9Oa7vV0xGk0Ty9q4aMybdnOduO/wBOB+NJO2xEviPD7r9lr41fEvy/Df7R/wC07L4s&#10;8Iw3yzNoOn+HIdN/tcI+5EvXhIEsfypmNQBkcknDV7BaXVvp9vD4d0tUjhhjWOONmYOF9AACAB0H&#10;IwMDFXLq3eZVuLeJd/l7v9WpIOeceh4NJ519cWhs0st7NC5jjmRlUybTgEdRk4yR04PNNSJezPkj&#10;9rvxJ+018GvjV/wsXRPGesR+G7j7O9j9hkZoQVRd8UkQzkllcfd+nOK9B+HPji4+P3x0tPjNYaRN&#10;Z6F4e8PvaWepagJImu5pnDu6xsqnYuXAyM9OhJVec1/wF+3B4t+Klv8AEPwZqfg9ZFj/ALKkgtWF&#10;zDBGGLl5d0kihlOcjbnB6V3Hwv8A2ffj94Y+KEfxI+M/x61bUryNVW40WxVYbCTIxghflk42nGxT&#10;uA5OAK+uxToxwEYTcPaKNtLt+adkfD4OGLq5pOooz9nKXNaTSSfdNvbt9x7lpF5DcRraROzeXHuU&#10;spO/ofb8qskh5Tbu+wNHtWNVGM+uOM1WbUL6xljadWkiZ/uvyRn/AOvitUGOWVHZY1XbuVmXBI//&#10;AFV8jyxPuuZk+nulvCIriPbGFzu7+7c9TzXgv7MTRn9oP46Q21/NIF8e2sasZF+b/iTWGSw45G0D&#10;OPQdjXtk19aW8gtldXVshh5RbAP6Yrwv9lqOLUPjH8cLm1t5JFg+JSLgtj/mE6cOF5HO3g9flI7j&#10;ES02KjPWzPeNY0zQNe8PXWheItFt76yvYfLvLe9hLpcKeCGA4b8a4Ob4QeFvhFZWeufAT4S6Pb3t&#10;pdBrqz021it59QtnDB4TM/U5KFd7bcoM4wDXe/bNMmjVI5DuXgxzqVYY7H8adBdOm2PzFXnO3zM/&#10;lzV+9E003PHPCXhb4y/EX9ofS/jL8QPA9n4U03wxp15YaDpEN+t1eX4uWjLyXBiGxQvljCBjhsHk&#10;cnuvht4tsdZ1PxIi6e9vNb688c8MjdG2qOMDGOM84IJxXZWdyY5C8csn+7GNx9z7frXnPwo1oReP&#10;/Gun6hYbZl1o5+zsWyCHwTn2H5e9aR96nJvyPRwNONTL8RNbxSfyuejabf3sIkS1t45huHyNk7+e&#10;MY5yenHNfJvwkm8R/DTXPBnx4h17VdX/AOFjeJpdP8WW99qDy2y+dLK0LQx4KxBGQR4AA2sRgL0+&#10;q1lEK+bJq0iw43k3JARNp6liflGOvtXx1pnwR1Dxt4r1a1/ZK/aA1bR/Cd9q66lFp+peCri602zv&#10;opAWktJLl4QoZ9xwN6H5snbioo22Z53Q9b/Zf06LRP2dPiF4KglXb4Z1TWrC3i6GC3JkliTGc8LJ&#10;xnnG3OOBXb/s3RRXvwd0m6UrMxkuB5kbgD/XvxkdcA4/CuF/Zf8AhrH8MtK8b/s7eIvGVxq2qwzG&#10;9vNdusG61R9Qjd5J5hubDB1ZcDICgDJPJ779nvQ5fBnwptfB99fGf7HNNHJMloVYsrsv97oTz+Pb&#10;oNpSj9Wa/vI96lVo/wCrNSm373tE/lZ6naJbNbBoJU2/MFXcwb5fqDSIpUbpl+bduba/YfUGoLU8&#10;FU4CtzHn5s+9TQvC1zm9ZVhXmZ5toUL36+nXPH4VyQjzRPn723C5v7K7TZbiNlZgAGb+nX86xfiP&#10;IYPh3rQ83yzHpdwY9rff/dN8v59PfArzH4AfEzQPGmiah4S8Q+I5ovE/h/UpbTVFZmd7nDkx3Kkj&#10;BWSMo2RxkkZBFd38U0kk+GuvzQbpmh0W4EamMkMfLbn69ecV0YenL20PVGGJkvq02n0f5Hnv7CGn&#10;tH8DtNltbdhbST3B37i2QJ5OM4Oe3TtitP41fG342/BDXtR161/Z2k8TeEbO1+0LqWg+II1vYtqA&#10;yb7eVV4GTyrYIBIxzjL/AGJbOx039nnw7PbkeZJNcSzM8y7stM52ge2ep/PpXqnjvwfafEr4c6z4&#10;Uv7z7LJqmmzWkVxFIS0JkjK79oPOPvegxW2ZK+OqPzZzZV7uX0l/dR8p65/wVfv55Ld4f2TfF2n2&#10;89ukiR+IJGtri5UgsWiPllSABuzkhgQeM17B+zP+3X8Ev2kr248KeCLTXrW6srVZZ/7S09tvlk7V&#10;+cFl3E5G3cSNjdBis39nf44eAfCPhib4L/GbxvZeGfEvhOzjsrr+1NQitmubZVKpNFvfEqMqgsUL&#10;bCxzxtLZPwE8V/C3xN+1b4i1bw9qs2oeGNS0xf7BvoYB9jvriGRUvWt3CjegYo24EDLEr8u2uX3e&#10;ZWR3S+Fkf7FLLfxeMYQrNLB4quG2sOV3hWxj1ByOvbFe1TQ3tskhkRtpGY/3fevC/wBjm0trLx/8&#10;RNOW7Yta+KpGaT5ssWyAWxncMLgHsODX0RbiQLjY7Mf4u1dearlx0l6fkjzcl1y+D9fzZTsdUt7g&#10;KZoW35APzDb09KmRY7ib9/HII2H7vj3xSx6SkkjGe3Tc3H3iO/tU8WmNb7Y9jnam1XMue49P8K86&#10;x6w0yQIPsjs3+yQpP4cCq9xtgnX90oyuFk2/MRVyTS725kz5yvg4XOBj6857cV4/4x/aw+Cnw98b&#10;6l4E8c+NE8N6lod0qXEOuW0kEVxlAwlhdgd6ds8cgkfKVJLcwHqSTTKMrKwjZRu9fyx0r5s/4KV3&#10;Cx6B8NnguAs3/CwrVoyi/Mp3qFx9T6f7PtXZeFP2/wD9kT4r+NYfhx4Y+NVhda5NKYooIbW4WOWT&#10;bkKsjxqjng8KSa4D/goxqEob4W/ZZAzx+OreQsrFd6+YmRgf7oIxz83fivUyVf8AClFPbX8mehlP&#10;+/RfZP8AJn0TpupxyaXbRxhipjC7mxgY7Ad/z6U+e2tZ7Z11RlWFY2aZ5WCgKAeSfQAGodOuJJrC&#10;MlPlVF24kPHHTk8emP8A9VRahpia7YTWGpW6taTRyRuqsdwV0ZDz9GNeTL4jzZ/E7Hxh4+8Uf8Es&#10;PGPjG+0DxT8MylxZSPMLvT9FuvIusOD5im2Jzk9DjBzx0xU37HHjX9lL/hq3xN4a/Zwto7XSrrwr&#10;ax2sd1Yvayi8hkKTRx/aFEhyqh2GfmY5+bBI1vEvwn/Z2+CE1n4M/az+HK3Gn27G18O+Po7OZUuI&#10;QzBYLye1KPFIqGMfPhWwTnCmpru9+BPxC8VeBfhT+yNolrdReFdbbV7/AFjSYWhg0yEKdyiVl/ev&#10;NI4BAJ+ZMscg46LxSsgi7yse2ftJWeiX/wCz14ytZ9Om2toUreaCdqsBnccZyAMt+Rrmv2LodQg/&#10;Z48KRSWe4ro8JaSKQMNpAK/jg4+o9a6T9oQ3EvwE8V2RVo5pPD90u6SQHb+6JyeoI4+mAawP2Qrq&#10;7h/Z28J3cN8zY0eOEiSQhRs+XH4YOOldkZf8I7T/AJ/0PS3yp/4/0R6Y/wBkkk2uNqjjeEO4c9P8&#10;mocob1reJfk25VpGAoee4um89pI2bcGUJIP6nJqSJUjDqx+bgbo15B7ivJPPK9wsTkrJBlkbC8+l&#10;LqVraSbXhnZNu0rEsJOe2Dj2okt5YZPNE8hAPO6MD+lPEJCbIY22Ftwxz6dfahB0Kos4hGPOWZGb&#10;7q9uPr9aBZtcbYYmUMeB6Vcm+0v84nlTb/Dy2fyqCMMyb4ju5/ijKkH8aAPEvj7pkcv7QHw7W6vW&#10;hVNJ1wb4VPDf6Hg9M/xHn6Va8c+dp/gXW9Q067tJnt9IuJI11EhYHYRsQsm7ouRg+2fpTPjpZ3Sf&#10;tG+BfMMvlr4X1p3k3Dr59iOV6qOV+bPOe2DU/jTxPaeBfh1rfjLVYftlrpuj3F1cWrNt89Y4y7Jn&#10;B2hsYJIP0PNT9oqJ8R/AP4L/ALFX7Rfhi38V6Jrf/CH+Nhm116y8OeJns5FuIyp3JFJI+9cFSpTI&#10;xxnIIH1n8GPhrdfC74dW/hy0+ImpeIFso5G/tPWrnzrmWPcWAZuA2BwDxwB6V8Z+Kvhx428ZeEJP&#10;i/rX/BPvwLqHhm6thqKr4ZvpbTUre2b955i+XMNxCZbZhiMjjOa+qf2WP+FTzfs/aJN8H7vVJdCa&#10;xlltLfWm3XEe53LIxAGSH3DjPTvVFHZfsZ3Xk/s3eGMHyvtEc821cFRunlOOPr1xz9a9cVNO+zLP&#10;I+WbnhenuBXlv7KNrDY/s5+DIYJVeNvD9syts5G5FfoO+W989a9MklVYUVt2M/K6r078+1BnJXkK&#10;ZJv9YhbGCNzH2/8A11GfPdNj3HCg9O9P2RoSvDBRlW9arTsVH7tN3y42tn86AKk0TwiRyVPddpIJ&#10;qrIBK2YG3bcHH8QFT+ZLM6rcysrY69cfp/M1A7SxEi4+STuecY/L0oBle6hngcq6FhxhvM7f407z&#10;Ydu0gtj2PFNuVfcGRd391guQR+fb3qGQRq24s/zf3cUFROx/aqvvL1HwO6/L5HjnTD5LoRuImJ3A&#10;/wDARx3BHvXtiWNnarmGzWNRk7Wzxz0yec47nNeFftja3qcCeDRIN0J8a6awhVvlfE3LHnkgfhiv&#10;Z7eX7YitM+7fGMMucH3xWlb3acX6/mTH4mX7edFTyRJwfmAzzupUKPLuVX808bh2PYH8cVWNmjfP&#10;KzK38Lburf0ofLcxyBMNkgjcxrjvc6F2C9uZ03FGb5V+X/D86ZBN5Mfk3FwzN/C3Tj/OKnS2edtx&#10;Y8HPzd6p/ZJ7O6WO4RpY2OSu7+H1zQJ6o17Fj9maVFYhl/j/AJU4eSGZFXc6/My44NPlntxCv2Xg&#10;YH7s55qhPfqJWWGba3Rl69Pwou7jEvp762fy1+VS3yt2rn/iD8O9J+K/grVPA/i63a40+/tmS6hz&#10;jcg53KccEEAg+oHTqN2SS5aJi0H3Djltu7n8exFZnjTxFqWg+G9Ql0qBZJl0+YpDu6tsJA6f0Oc1&#10;pcLnzNffAn9o+TQv+FW6T+1fo934Vkja2+1Npe7V0twMeXv+ZC2M5fPPJxzivWfgTqnwxsNMb4R/&#10;DvVWvD4LtYLK6uYl+RGwRsZgNrS/KWfGTuJJ618z/sr/ALA3w0+M/wAMrX4m+MfHPiG5k16aa4m0&#10;/QdWktVsCZXBiH3ugO3oOBzwRXsX7J/h7wz8KPin4z/Zu8JSPPpOgrb3cd1IP36yT78pK5GZW/d5&#10;3E8g8cCrl8NjGnrqe+JMzQ/NHu5/gzxUmQgZ3jXZtO4OD26/T61DCdhaDeQyk/MOP/10MqG0kSVm&#10;w0ZHzHtj3rPobPU+dvhxBLB8cfiYkjHadUsjwAfmMJPHtyxr59/b70r4E+KPjHomnfEnwJ4o1K80&#10;2wa7bXPDWsPbPoNqWC+eBnDASEZAGflbnivoXwRe2M3xq+JXmqyzLqViEO4gtH5LbT/nnPtXzr/w&#10;U0k+F+j32m3/APwsvU/Cfiy502S2huLXRJb6C8s5HHmxzRoCCM4w2QVI4zWPUD1j9k3wnofgDUfE&#10;nwy0v4zeIvFjWMdrcw2/iSYStY2sisVMU2P3kb5xg9DH05zXtyRRQhY0Bk9MZGa+bf8AgndY3XiL&#10;R9W+K+s/GzSfGl/fQ2mnPc6bY/ZVsoYPN2RSRN8yyHJPzc4AA44H0kyJIQjpIvcMrVhVj71iojJU&#10;le38gsVGM8c4rz749QJDpfh20W7IWTxRp7M3P/PzH1/X9K9MUx2vzSRhu+d3TivP/wBoDRrRbHw5&#10;eBPMSXxdpse1huUg3KFgR34H0+tTD3WD+E+hk864sEmkg8vMZMcZbIU/UUxp53jVZS0mRtOAOR2q&#10;WWbS7Z1s7C0kAjYjc8hbJJ5H0zTp7i2tmET20ixjG2RQDj8vyruV2iRqNHuzJHzGu0BuwpZ4k8sO&#10;w291YNwRTLzUNJXULXT59VhhurpilrCzfNOwUsQBxk4GajaB7eZsDdj+Ad279auMXElstWl46zMq&#10;T5UD5VU5HTNUfEviAaDpF9r8kEZgtYWdtzYUooPJ/AVYad7YN9mbbN5eEJjBXp3/AP11852n7Sng&#10;7wF+0H4h8G/tUeJ7zwnDbmNfB8d1JLFp2r2zJh5S6KVZ9275XKgcYycZuK1Jbdje/Z6/ae8YfFjx&#10;C9l8SPBkfhtNUsXv/DN1DfrNDqFqv3x0AEihlYrnhWGQMEm1+zNqx8Q/tBfEfxfot55lhM1jZPcW&#10;5XZNcQJLvGVzv+WRQfQjB6GvEdM+A/7L/j7x/qT2P7UOs+HdB0W486002z8XW3kAXEbtJJbM6k26&#10;sMg7CcjqRgY9u8PfHf8AYp/Zt8Ex+BPCnxJ0WC3sfuWtrrCXVzNIfmLvtOS7cknAzwOwxUttCYSX&#10;Me5XF+5Qqm9dxB5U9PoOtVrGafUVaSKVRtUnY6/631X0B7fQ1heBfHtn8VPDVn408MrfWdjfRtJa&#10;x6lb+XN5YchXK9cNjIzgkFTgZo+JHhDxv4k8E32lfDzx/FoesTQf6HqD2xlWKbPykrkZGfeo5ehU&#10;ZHyl4/179h3wd8eIvDPib9kpVQx3UF/A3gVm3XO6JkeFQmJM7ZcFOobPTbmlZfCL9iz4s+JrXSfh&#10;/wD8E7ddZnuoxfahNocmj2turMMszeYoJB5A2ksRxXcXHw3/AOCiGm6TZ6R4u+NnwmupbORXtNQ8&#10;Q+F5GuUbOI23BRHkdFYDIJ6nOaw/G3jnx34Tmt5fjH/wUt8K2v8ApEX2rSPDPh2NZiNy5Cne8p5B&#10;GMHIHAxlTaMz648KaHo/gHQbPwV4MtYbPTdKtYraxtXkdvKjQAKMknd09ec14Xb29x4h/bYme3m3&#10;/wBlaG7qGbq7P/8AqyeQegOMV7Z4D17SPGugWXi3w9rUl7pOo2qz2d1JCys6kfKSHVWz9QD9K8T8&#10;BXiah+2r42tWvo/Mh0eEQTRkrj5ovlOMAe+Mj9a9DARap1pLpB/oebmEk6lCD6zX4I9+s7x9ORpX&#10;i28kybeo5PP5V4P4U/bD8YeLP2iYfhZF8KvL8LXmoXFhBrseoo0j3kERlaMw4OFAU/MTnHI6Gvdr&#10;S5K2ogCMy7dm5m6jp/Svkv8AbB+CvhvwN43sfjZ4R/aI0fwbNa6wL280/WdPN3byXBU7ZYo4nWVZ&#10;Ng2kDcsg6jsfNiepfoe7ePvjLqnhb4veF/Alq8LW/iBLm3mhVcSI6QvKsgGfuDZg4B6j61y37Kmg&#10;2LfEn4k67FFG1y/iDbdN5YBnOCcse/B59+eCa8q/Zi+Ifwh8W/Gy38d+Kv2o9J8deNZrZ7Tw/b2e&#10;gy6elsjffCQP82WGcuxPGORivVP2Z7KPUPE/j+C6ef8Af65+++z3RWTG18nPzDPOBwMEEHpXo4f/&#10;AHOtby/M8+p/yMKDv/N+X6HqvjDw14A8QW/m+KvBGm6gyk8SWy5xjnJHI5HX6c96xvDPw48B6Lpa&#10;6bo/heGytVkMsa28jp8zcno2ecDPrXMfFP4E/DefSh4o0fxPrljJZsr3Cw6xIjSqSd/3cDfg8HHb&#10;vUnwN1zV00u+0HUddm1OCzuFXSdRumy80DKWAYn75HTccE8e1c0oONPmU7+R+gVqM4ZasRRxTlZp&#10;OLunfy3Tt+TMf4ifsz+Gl+2eKPCvgvQ7l5Ch26pDNNLGcgEqS+3gAcYHGetY0v7IqyS+fOnhfc6Z&#10;8xdCmVvx/ejJHHcf4e1R6qYvkmjm/dnO5sHr0xRdTrMd0kmV57YK9/50vr+I5eVM2/12z6NFU+dO&#10;1lqr6L8LmXa6LLo/h210Wzi3G1tFi/cKQNqqBwGJPb61T1bSLi80aexlsoXmktWSDfH92QoRuw3f&#10;+gx0rexbT2/75iysAflbH8qp3s1votpcX0vnLDbqZHctlQq9Scdhgk1yRWvMz42tNyk59XqfKXwF&#10;/Zh/ZQ+KHw3vvDPxZ+FdqfH2i6pdR+I7i/ke31CCYzMyTRsGDLEy7SuPlJBznOTT/Z5mHg39uDVP&#10;hL4Q17TdQ07QvDMnm6haWsSXNxGzxnyLoxKFmliZf9YQGIYZ7k4f7SvxQ0/9oEtrOof8E9df8UaX&#10;pcztovje18UPYtc22cFj5MPnJDk7irbl+Utxkmt/9g3wDqPhH4o6q3jb4eaDoN+NDEnh/S/Dkn2m&#10;J9Kkdf8ASjd7i9w5cJGXbGC3RSa2Uroyu3ufX8F/EwKRbUzHtIZcY4689PwrzT4jfsV/sp/FaG6v&#10;vGfwhsBJcMZb2402R7Qu/O5ysZCknqSV5PX1r0aOJ3gga6jI3fL8qkl8dPU/414L8eP2qP2h/C/x&#10;H1Dwn+zj+z1D480/R7eIa/cNqbW5t5pAWWJFAxMduCRgnlemSKwpj6nh3xF/Zd8FfAP9rX4S6d+y&#10;vrzW19qmptNdM0ivcQxwOju/mJj5GjEqFWBDAgYODX6AX8ga38zO1lwxCqx3+o+Xnn2718UfsufE&#10;jWPjD+1+useNvg3b/D3W/Dfh26jt9HjUG5upZHjErSHCkKEfcqMCH5cHjFfZ099PFZYnLf6QuHj8&#10;sbfpg/4VsxXdzg5Pjf8As4fFzwxfeHdR8XaTNp9wZLW+g1eSCGYcYYiK4AYYJ+8VI6Z4OD8/3X7Z&#10;3/DHuu2/hPxf8c/C/wAUfBsV0Ra3+natCdc0SMuR5EsXmlbqNFAxyH/2iBtH0N4//Zu+BXxRhjm+&#10;IXwf0HWH8zzIZb7TYzIrYwfnADcjrk4O1SclQQng39mL9mrwAHTwp8A/C+n+czEzR6LE8jHPQs6l&#10;vTHPHahDkrmt8K/jL4K+O3gmz+KXww8RnVNFvJswTQZUwuuAyMrDcjjJyOM8EcMK5r9qZbO+tvAo&#10;ZRl/iZ4dMe7cN7HUYhgYHXG7ke/tXp1vpGmaTZwwaFHb29nENv2W3tliAJOSRjpjvkHrXnH7UEMc&#10;Vr8OmuLiJsfFjw+2ySMHpeKfyAB6evcBqQcu1z1A6cLS8a1uzI7ALuiaMg4HU4GPzGa+XP2lvjxL&#10;4m+Kl18PvDn7ENh46t7Irp3/AAl/iQ28dil5nPkb3UldrsE+YrksQDgjP1sW+0ASyXGxjH/rGBbP&#10;1we/rXzP8TfFGsfst/FXxF4v8aeBtQ1n4a+MbiO91TW9HtTeDQrxY1V3ntgpkELgBjIgIVkLEZaq&#10;jLlFLc8T8b/CT9rXwZ4fj8f/ABMtvhN8PvD93qSWF7pPgrwLFcXWkxzOscXmNKm1wG8skA5BfIzt&#10;2j2zT/DH7Yn7NOire6P490/4q6FaqiTeF5NBt9Mv0iGCfsUkChWcY4jfKsN21d20jl/jr8fPh7+2&#10;FDov7OvwB1z/AISCPxBrNtNr+uSWU8NvptnbypcOXaRVLSOE+VVyT83TK5+q7SO0tp3tIJWx13PI&#10;x3nP4n9K05uxCufKX/BN3x/8BPjf4H8XWnjG/wBH1Txlqmr3Q8Y6T4meGW4ljMkhjH2eYn90I2VS&#10;AuFcFcDC1ofDz4Wfs52v7eGh2X7MPw90Wzj8D6LqF54y1LRbbdbpc3UQgt7RpMlRIQ0svljoqngH&#10;g+OfFq+/4J6y/wDBQbUYvi/F4ZOkeJtDuIteE1vPZ/2Zrdo+BIXjCDdPHw7DIZk3k55P0j+zj8Wv&#10;2I/h34i8O/AP9lfXvDOpLrt1dySWPhXUFuZLUxW7y/aLogtIynYYw7kkHYMheVl8y1uPqfRQMn2f&#10;GdsgUfMMrg/UVynxz+JWrfCr4NeJPG1rbQzXml2b3EMlxF5sMfI+d0UqSq9TyMgdeK6tZ45Bsfc3&#10;+0D096o+MNM8O6j4U1PRPGVlFNot1YzpqkN5/qpLZoyJVYnouzO72zWfUXMeI+A/2UZ/iF4ZOv8A&#10;xl+K/iLxdJr3l31lHpviS8t7GGKYCUJDGsm4xgP8g4AXGAOSfKfEXiTXb34EfFL4ZS+IL3VfDvh3&#10;4mabpfhu/wBSuGmf/VRSz2nmsST5MwK8n5TJjOAuPP7bXvgj4etR4K+E37X37QXhn4T/AGz7JHca&#10;T4TnvrCFQdssMGoCNpI0B34ZYwVwCS5yzeuePPEP7Nlr+yjpPwv/AGVPGGl+ILfRfEmlyX66TdeZ&#10;dP58zp59xuAbe7vyZADyQMAADvwvvV4s+j4Uko8Q4e/f9NPxPpjT9Kv1iUzaqsnmN/x7quFGOg7n&#10;OP5VatL24tYmf+xFnkWTCvkeoGQeO+OelQ6RaXR1CSPUYvLhXPmMy8AkdcZ6H6CrCxX1pKw0uFpP&#10;L4Yxg4YepHB/z3rik/eZ4Fe/tZc3dnw3qP7ZXwR/Zn/aU8ffFjSofDHxAs/G2pQXEt1p915Guab5&#10;cSxi0AkQJcW6lN0e1kILHO7qfqL9mr9rDwp+0jZale+Efhv4x8O2OkmAo3irQJLBL1Zgzq8BZmWQ&#10;BlO4j+8pyd2a+Zf26f20P2PP2XvihD8Hfix+znoviia50tZ9SGm6dp8lxbNK5ZY5FdQ6Mw2ygl1z&#10;5vXJYk+DX7bvwoe28Fav+yl8RrzVrPxJ4gTS9U+DmvW7yXVhC0xD3dr80n2YRKDIV3mF4zn92VAW&#10;9OVaE9rH14urzzfGPWJre0mSNdFtEkWRMEkvKRz7g8VqX+pXbzDz7ZJoGwWVPleM/wCJNeZ+AtT1&#10;G5/al+IFnJqLS7dF0twiSHZEVVl2he33gQv+0T716MdzX8V7dRq0YK+cIo/nIB65yMn61eIjyyS8&#10;l+SPZzujLD4iEX/JB/fFN/ocr+0B+zx4P/aAttJ1HxL418YaB/YXmS/avCfiZ9M3o4AdZsZVgNo5&#10;I4Bbk54+fvGf7Fn7OX7OWg6x+0t8Add1A+JPCd5Z3CyXHif7dbOxuY0ljeOPC+ZLC8keGOQXyAp5&#10;r0n9t3T5fjHr3gf9lO78bXXh/QfHF1qUmrarpaql9N9igSaO2tyylUZ2fe3BJWI4zjB8d+Nv7Bfw&#10;1/Z08EQ/tE+CT4v1rVvh/cwazrWmeINUSaz1nT4JhJMpgiijUMqkzIwyFaBcITipipRjueOuU+zL&#10;PU5rljZSwqJIWKbUXggH+eAOPSphYacp82SPB3bsx8bMjP4iq/hTXdC17RrTX/DmoQ3VneWqXOm3&#10;1qp8uW3cZRl3D7pjwQOwPervko8LG2mHmFQf3m7HXPTHpnp9OtYvcyHm4vki3llXBBiBkAXOO1WF&#10;1CK4t8TJHNtbdJGihcen3eP0qhJqEEtx9llvY4Pmz+8t9wIx1ByPz/OpVN7azhJdLX5DtbbsVWHu&#10;FbOevJ9aALlrDEU8w2ckSgF1kdsKOeT19cc9q5L4y6H8JfHPg268JfHnRND1Lw/JdRieDXkiaCRl&#10;O9fvDcpG3O4YIwcEYOO5tZ5Jh9nij/dyLuDnDBe/r3JH+ea8T/b/APHPwE8PfBu38OftAeBb7xBa&#10;6lqIbSNN0i1DXUksKiR5IpFZDGUjDMT5i5XK85IOiWuhSUrnkfxA+HPg7/gn78JtS/aV/Z3bw7Y6&#10;Glzbm88P6jZ/aDrvmyrHHb2t2p8+NjvUqv71M4YqFDV9e6Lq97JpS3RtpreaSFJTDJhyrsvKHZxk&#10;EBT05ycYxXx58OdM/YssPiZpPxJ8UfDz4wahb2axnSvEnxA0+8n0jQ36IWFwf3YXIQSOrhCqkMAC&#10;1fZTwWbqpgdXO75pF9R06dT9c9KqXmUfPv7ceg6lqet/Df4uzag2hw+FfEFwLPWNRszNZabf3MQS&#10;2urtQVIi+R4GOfl+07uCBnkvB/7Ff7SfxQ8ft4n/AGiPid4Rh8DL43TxdH4N8BRTPa6rfokYjmup&#10;JiN0PmxJP5eHBcscj5SPWP2n/gt8GPi7JpA+NXx28U+DY7XfDa2/h3x4NJi1BHdN6ywurR3A5C/d&#10;JUPjoa+ete/YSg/Yf8QWf7RHhb4+fEu++H/h/UIrrxBocni5ohYW0TL++khjAjurdCv72IRqzK74&#10;6EkjJONiZcz2Pti10vT7FI5YrmTzPLVVkWQADA747H2PXtXyv8d/gRoMP7W8vxu+KXwnuPGXhfxF&#10;YafbeZb6X9ri0Wa1Rx+/g+YjLLC8dwNpjfgHDuD9PaNf6XfWMWq6NDE1vNGHhaG43KVbBBBbggjG&#10;McdPWrWnzWUBmk89W+bMS/3fQ5DEMc/T+tKMnF6ExcpH56ftgfB/QviReeIPj+PhMPh74V8KrYWX&#10;g63s9Dh0fUvEuoTXlut1fShcTeUls0kUcbKNytJJwM5+i/8AgmVrM837F/g9rO4Vnto7yHzDIMZW&#10;7mX5eTxgYAHHHvW/4p/ZO+ECy3Piq+n8Ram+jabqJ0PQbjUoprPSvtCOXNtbmIsGBJ2Mxd1HCnOK&#10;4v8A4JVWVuP2MvD0y2zZt7zUYi6swCf6ZI2CcbT94e4z+J9uDjLJJ3/nj+TPXjzf2HN9px/Jnvfi&#10;HT9W8Salo93B4maza0uD9rt5LWF2ulK4Cq7gsnzYJwAxHGR38R+Ln7Rnw++GPxN1Hw5qv7K3j7xB&#10;4gs5o5Ib7w/4Gt7tr+AhYxdLMrgugJaMFjkbGXjbtX2rx3oOseKvBGreHPDfjK48P6ldW5j0vxDZ&#10;20VxLpk2QyzeVMhSQZGCrfeUsAVJDD5h+LfwB/bu8GfFXw58V/hv+09o+tSXWgR+H/Ed5eeALcC3&#10;xO0qziGKRSI3dmD7CPL+UncuQnjx92Wh5EvhK/jH40fFT4k/G/4J+H9c/Zo1zwNpcfxQlmsbzxBe&#10;W6ySKmh6vtja3jw8LlCzDORwQCRydz4dXdx/w9X+KG65LSzeA7F2k7bsaaAOAOBuI55yOua534o+&#10;Hf2vtJ+MfwHh+Mfxj8B6npt58WpPszaH4YvIZoUXQ9VeUu892wIMBlQbQCrujchSjanwk1Cxv/8A&#10;gqt8aPImuBDbeD7G1XezKA2bFuRyGUlcDIHQHjAx7mXXeHxT/wCnb/NHsZP/AAMU/wC4/wA0fVCW&#10;clxMt1K8asoVfKjb5TjnODx69unWr11eqtkwksl3sFKs0eQCD1x2/l7Viza3JDcAlY2jhUbvLdgW&#10;b+8Pb2qxLdQ3VpG8ck25TvZGlwzr6EFeO3APNfPu1jyFKXVD45Lmz1ZWvY18uct5XlMCrY5JxjI5&#10;9xx2ryL/AIKFfDn4bfEL4DQ6r8StL+2aT4f8Q6fqWpiEus62IuYhd+W6OCreQz5PPAzwQrL6/LcG&#10;cJL5Ei7fm+ZhtPXOeRnv1FMt9OsNb0yZb2COdTG0UlquMup4OQcKQQzA5zQpS3RaPMvg18Bvg/4a&#10;0STUvh7pXhm48C6nbW9xosrCC8WJ9gSRkmnD5jKpE2GY7XMpwN3OR+xLNaaV8PfEL6XJG/hW+8aa&#10;pN4J2Zjgi0sXRCNGD8phdhLIpAAAfj3r65/wTd/ZJ1CWa/tfAeo2NtNeLNc6PpeuXVrpzPlS2bZJ&#10;PLXcV+bYFz/P2Lwtpuh+GPCtn4Q8L6FZWmj2MKwWmnxWzRwWyBQFVAo/dgDGB6VUpXDQ8Z+IZ1bT&#10;v+CingnW7OI7dQ+Ferac00cpWMCO9t5whA4fcd2M5wAOm3Ne2WeuPO32NUb5Mt8rfc74IycDOK53&#10;UvhH4a1/4j6T8Wb638vWNCsLi002RbiYReTMV8zfEHEcrfLgFlYqOmDzXURXAv5FW2MOGwoCqwPO&#10;OhXGO2Bz0obuA25uoXhHmxlpFkHlKtwN2/BAIw2OckdcGpIZNQSKO5bzDlfmjbd8mCRj2x6Dio7Y&#10;W+qNcWUckcwhmaJnZ94DBvmU5B56e43D3q4YJ8xwFmnj5BO3DDpg8n8xUXFc87/aJ+H/AIq8Wnw/&#10;8S/hXrGnxeLfCE00doNakl+y31jOv7+xm2AsisyRSLIo+RogcEZB8g+NVz+2V+0n8EvFHwj8dfCL&#10;TPhZ4Zv9Gnt/EuuT+LotWnuIfv7bRYlCw7mVGMkuQqbiuGAI7X9thtXv77wXa638WNe8DeBby8uL&#10;LxJ4k8M6wNPmtr1hH9iWSdVLRwsROhY4QF03EbVrDuv+CdHgnWNNutL8YftY/HPXtHumaG90bWvi&#10;hNLbzQtncknlRoXQ5VsbhyozkZU7wly6thLsc9458O/DD43fsU/CfT/EvhXTbqzNjoy6fb6jbCVY&#10;c2SfKjEZj4C/MMEDj60vgDrviL9ln49yfsj+JvE994k8K6vpUup/DbU7+UPdWEEbZuNOlfaPM2DD&#10;oeCE4I+dAsn7Qnxz8I/CbwF4Z+FPxQvrbQ9W8M+JNPt7aa4b7PZ39l5Tp9ot5CduwKeUY7kaNh0A&#10;Yp4u8eeA/wBoT9sX4Z2fwe8RWfiDTfAa6tqniXXtGVprSza4hWCO0+0j5GZyHbbGWGACd2xgu1W8&#10;qMb7O/6Ht45RjkOEa6uae17pq1+vXQ+iW1J1tsB1L7sxiSbO/n1/Cr1mJDahbqeRZFXLL5ZAX6MO&#10;tRrHaQTrMk8ckLfMV27lJYDI46EEdjxnvUl5qBgmiEkqyKIy21st8ueMZzXDE8GTuCxTQNn7WeVJ&#10;yud2PSofsk0dwymZpEysgLxnJ9DwP8e/tR/atpc3y2wi8vcylfMjDZz33Z/XFNkwr+Qbm2kZHO1h&#10;uXd+frij7JS2Mf4sfF74a/Aj4f3fxF+J2qNY6XaMiTSQ2cs8jO7qiqiRgsSSw4HbNfOdx8TfhV8U&#10;fjTffEn9nT4/ad4V8ReINJg0/wAQaH468Ky25uvsxdIZFjuDBJvCuw+UsGAHQhwfdvj74x+G3g74&#10;F+JPFXxn8KSa94bt7FTqWmW1hHdedGzoijbIQowx3bjgLtLZXGa+R7Dwx+yV8ZPCltd638O/jb/w&#10;ipjWWxkvNSvbvTLdX/g3LNIAgO9cIN3DAkgDHRSRMvd2N7w78BtD+FX7UvhGL4TeN5vE3xK1XUri&#10;++IusRRRRW9voxRswtDHtigDSPG6IoMhcb2LAivsrR49QmmaS2+Ty2YNvx5sgA77VA6k9lOQK+TP&#10;2OdT+CXw7/aI1b4WfshapZ658PpPDMepa1JDDPI+maq87IkP2qcmQFogZDA+4rtYjYPlX6r16C+8&#10;QaZNY6Rrk2l3jIDBf/Z4Z/IYHOfLkUq3phvxqa1+YcfhPnrxne+L/wBkn9pXxZ8WPE3h/WNR8B/E&#10;i8t7uTWdHsZLqXQ9RjhS38uWGNGfyphGhWQZVTgEdTW7oOo6n+0/4+0PxiPCGv6R4V8J3Et9oV/q&#10;8X2aTWrqZXj81ISd6QpGZGUsBv8AOU4x0m1+3/4KFDXZPD3g7xt8JtWhhjLhvEdvdreSAngsluFR&#10;VIGAF4GfbAp6J4W/b8sPFOl/8LE8Q/CWxsDeQz6ha+HdL1L7VJbhlLKhuHKbiMoGK4UnI5ODSleO&#10;opRb1PendrNcQbsMvy7hg+mcjr1HNcD+0H8ZfiF8JRp+o+H/AIDa54y0i4tpXvrzR5N8trIuCFES&#10;jdJkZPynOFPFdtpbJqUhuJiv7tirmZvu5X0PXBI5rK+LHxS+FXwH8B3HxN+M/jGHQ9Dt5AhuFRtr&#10;ybWZY1ChiztsIUDPvxzUL4rByx5bnyP4m/b2+PvxN0LxN40+BHhjRfA+neAY1vtc8O+MLxrvWtS2&#10;soeFYBt+zRfN8ztltzLggEg/Zug69/wkmm2tw+1Zrq1RzsbaU3IDwcHnPr0718H/ABY/aM/4Jift&#10;cWg8W678bda0TxRrEMUFj4dtPD0l3fJcxyFIcxxwOHDYT90s6rIoGSpLAfWv7OXiD4g+JfgvoPif&#10;4o+ELrQ9cuLdhf2F9a+TzG5VZPKZnaLeoV9hbjdggdBe0bpEzR5h+zx418L/ALGniHxt8M/jjqf9&#10;lrea0dT0XUI4XZbi3dQoyUB3McA7cZ4I4ya4j43fFK9+Nek6p8b28aXGl6hoF7Z2/gfw9b3gWSNZ&#10;HRvNeMclpFGRjjCnrwB9a63FpWsy2q6/pdrdLGCIvMhVsHHVc8A/qfrXOy/s6fBjVvGcfxGl8FW8&#10;2rxKsXnySHZx0ZkPyswwQGIJAOOdox71POMKq3t6sG5Na7W27efU+Zq5Hi3QWHpVf3aeid7pPXV9&#10;bdDu9PuLyfRLPUFtiszQp5kPmEENgZ65P6j9a3ba8SQrDd2qltoG1+PqaxYrm0R2juXW3bywFmEw&#10;UA9uowev196k0+a5iuI5YdRhKsoLKxO3b6gA4z+dfO83M7/1/SPplTlHQ0lEMt/9j+zNF8vy7ZFb&#10;I7Y7+nBH4968F/ZRN1B8X/jsLgFT/wALWlDM0u5gV06yXp2yFU47ZIwK98dgbg+ZJ5jFdzFlXkYP&#10;Q4z09MV4Z+yTaWjfEL42X63jtNJ8YL35ZZegFnZ7iOw56+ufY1Qctj2mSGxjDXyTsJWb55mXKkd9&#10;2Pb+Vcv4i+OfwO8F+K4fAvi74seG7DWrhkWPS5tQhE+6T/V5UcruH3cgbh0zkZ5/9s74meMPhN+z&#10;drvjPwPrjaTMjW0N5rCMpfT7SSdFkuIgXTfKqE7F3KQTlSCory34LaV/wTY0/wAEtpFr4w8Hatca&#10;xG0up6p4uvF/tC7eRPmeWS7Ikjb+6ylQp+50BFKMZ6lXlBH1RZ3PkN5aTxsyjC+YvuOBx+R/wrm/&#10;Bek6VY+PvE3jCO8a4urq++yyWrYCJ5XcDrkqyn2HHXJrxP8AZZ/ao+EPgvwZrHgX4o/tEeEZn8J+&#10;IrjSdPuLrXIFmu9Pi2eQ4CtmYiNthdQSTHzyWLerfBD4q/Dz4vaRrmv/AA88Qafq1lD4kmjabTx+&#10;737VJzkAhsFT39s9a05pRjJLy/M9DB1JRwdaKduZK/mrnS+MNLtfHfhXWPBesyeTb6xYzWTNCQ7K&#10;siFMr0+bBBx6ivDPBnxv+OP7Pnhqy+Hf7QXwK17Xv7GZNP0zxF4LtobiHVbVF2W7NHJcK6SFFAZT&#10;0K54FeqftD/Fb/hQfwT8R/F228OR3k2jaZLLZ2qyPhp3ISMttAPlh3Uv0O0NgjrXiPwu/wCCfHwk&#10;+M/hf/haX7VWp6v4z8da2xvL7Ul16eKGxMg3rFZorFY44wygYzyM+wmPvXZ58vdSNPwFH8ZI08ef&#10;tQeMdFTw3qniK8s4tH0i1lWSTTNPtQUjjnbJUzuXd3xnBbbkY2j1v4QfbYdHmjv5nuHkvriWZg3G&#10;4v1APYkbu33q4q9+AOifs+fs+at4Z8P+LNc1BZtdS6WTWr4zSrG8kS+X5ioucbQctyxbOck13vwv&#10;k3eGsQwTbpZGLJ9D1J9xWk1H6v8AM+ijG3C/tEt6j19P+HOiW3lifddMF8skhc9Pf8qsnTdG1nS7&#10;zTNXtY7i1urZ4riCR8CWJhgoT7jrT1tY5htzIrYA+W4KgfXjn8ayvHXh7Xdc8A6z4Y0eLy7jUtOu&#10;LW3um3bY5JImRH45wGIOeK5YuzPnZR5rWPmLx7+xZ+xv4l1m41PR/jzfeFofD+EuLLw34wtYbexD&#10;543srPDuHBVXBOf9rnzzwz+zP+whqGvaz4u+D/7Q3jHxT4o0fQriaOw1Xx1PcwbViZW2q8aeemDk&#10;gMyL8uMA4Pc/sP8A7MnwBvfBsWt6npsfifxdpupTafrmj+IEEkelX8Wd6C0mVYlIA3B9rMQT87ck&#10;XPi3JoPxR/aaudK+Fwt49N+Ffw11Kz142ieTb295ckkWa4XYWSKNnKAYHP8AEpB9CjzKtC3dfmjk&#10;xK5sNP0f5M9I/YpTTZP2dvDF9ZwNuNsyMx2/I27DYJ9x+uO1exfZ54bNp5lRVUfeNwqseM8epxXk&#10;v7DulXsn7L/h82EBVVWRZIfM2GNxM4OGPv8Ann649es9LKX0YlUY8zKyfeI4xhuBznnuP0rPMOZY&#10;2p/if5k5Xb6hSv8Ayr8j5Ch0n4hfGnxl4D+J/wAbYvDWseH/ABF4smtYPD15oNvLb2NukcxiYSyR&#10;tI0u5AckgAfL349d+NunCL4//CHQPDOi28jQjVri5jhRVjis/s8ceflx8pJAUAkEgYB4FfImh/HH&#10;xt8F/El18GPid8PPFHiW60fW5brRdH8O6UitHmSSReSiTDhv9aof5MnnBr2X9mf4zeONY+O9z42/&#10;an+F/iHwn4r8YbbPwpHqVuBp9vZQR7jaQMXLK5+eRi6IzNkkZ65uPuo79Y3Oi/Zg0uLTP2iPil4Y&#10;itPIjj1hW8pFA/5aSAkH+Ik89Oevc4+go0mA8orK23g14H4I3W/7cPjaI3tuv9oabBeQ+S7ASdN4&#10;ww+Xhug44YZ4r36Jm8nIZV44Y8fniunNrrFKXeMf/STy8lX+x8r6Skvuk/8AMkjt41djCF/eDJ+9&#10;yaGtvMGYcLuGWXjj2PenPdSbI3iim87dhlQ4G31+7n9eaFQcs0IEki5deQD/AJ/rXlcx61wjcRRS&#10;TyblEaszRs+WPyk/ka+Sv2vP21/Avh7xdb2ui/CbU/FC+F9Wew1HVpLF/sIc+X5torGN/MPC5GAM&#10;oOT2+uZJooJcyR/N5ecq3Q5H4V8qQeKbH9kvxRr3hX40abqc3hfWNeuNZ0vxha2UtxEguHeSS3uF&#10;jRnDo5YBiSCu3AGMnan3A87+I37Z37OHxf13wtDqHja48O6NoOsQ6zcWi+H7/wA64vY1dYowVh8s&#10;KhdiWXO/gdNwNb9rj9ov4W/G7V/hPF8LPGNneR2njaEX7SpJFNbv5kDIJI2VWUHDfe46diM9h8YP&#10;jl4Z/aF8FXHwo/Zr0LUPGd1qW1dRvToE0dnYWwYSFjJMqBpgo+QDIyRnggN5D+2/D8PL/wCLPwJ+&#10;JnhF4Y9UuvEw03xVAsfku0kElvJ+9gIDJKjF4zv+bkA5ABPpZXJQxyl5P8juyyXLjItef5H3Jp0k&#10;72sCw+XtMeQwYN29R14xV+zNzbxtuudx24LLHg7apaGtqmhW8ixN8qgRzY+XOcenXr9asQ3jrcfZ&#10;pbdWUtjcrYI/xrx5fEcMlqybUrS31nSpNK1jTIbq2Zg0kN1Cro+M8EHOf8cVV8PeGvD+ihk0DRbS&#10;zhHzeTYwCBV78BAMfSrK2vmBZJoNpViBtlIK56ZwRmmXKxwYEUUkccjfvJPtBbr7Ht+dD7C5Tl/j&#10;loWsX/wv8SW1ofJd9DvPJl+0H5f3Lfxc7a8//YivV1n9mbwrc3DJJ5Fj5eeeSGOAe/TA/CvW/EWm&#10;pf8AhPVrBLtVMumzCGaRgR9w8MDnIxnr2r5//wCCflz5n7P2mWMRa3NpfXkW1j8rN9pk+Xvjj9Rn&#10;vXqUdcpmrbSX4ppno0/+RZJdpL8T3Wa2uI5tqmHaf4uuzvjjn9e9IVZnLybcs2Dtbrx/n/GpSWeP&#10;Lxyct91j09T9PehbZTGxV5OW4J5B9OPwH515J55H5V47ny4FkjHzY3jKnHX9KUMFDK6Mrfd+VvQ8&#10;UkSRIqhbJo5lZvN2ScNzwAvboe5p29kG1hJ0+ddvA/Cgn7RG8IBwV3f3Ruzj/PNOtEkS9VXs/lz0&#10;8zrSXbLIrSxwyFl/uquR+B60tvbCWXy5lZf7/wAoGPcUFo8a+NUNpcftc+H2e3ZVh8B3zNlR8v8A&#10;p1v278Dvxzj+HjxT46/tc+F/hN8S/G3wQ+Oloq6DdeEY7rwwrQyRjU3eAmW38wDAYs3lg8Y2nncQ&#10;D698UbuCb9rXT0KyGGD4dTMI1UEo51ADk+4APt9ScYf7UOn/AA5u/gF4rv8A4qeDpNa0210K5aSN&#10;Y42mQbCf3cjqxiYkL+8UblxkdMGbvmH6HzV8JvA/7R8ngC00r9mX9rvw/P4ZbTYha6PrUMN1faTF&#10;IAwt2mjDNuQBkwxHVgAMAj3r4OfBpPgL8BYPBLa098bHTrqW41GYnEzP5k0jkZOAXdiBknBGCep+&#10;YPiT8Mv2FPAOieHI4vgt4obxJe+Hf7UuofAepM89hapGCbmQxuqNtHzbs4YDceCDXe/Cjwp458AL&#10;H4p+E3xO8U+KPhT4k8B319Ivia8W6bTJ0XMQibiRRtGGXBAO7j+7QfFufTP7KpC/s6+DEmgkC/2D&#10;bbJFjx8vljv/AJx0r0GG2CysU5+YMC3+eK5L9mm51K0+CXhKKS0Zo/8AhHbIgpEV/wCWCg8c88DI&#10;xgYau0VY5JvMgfchzuVjtwaCHzXI5YomjV3XG3O3aTketVZ7WCcYLM3c1NcXPmP5MUZXgnLPk01g&#10;gTBnTKj6ZFFh6lWa0CFpY1BwuGHqO3WornTlnt8Qf6xRnazctV2e6iWL7OytlhlXRsYqrcb/AC94&#10;hkj7K2/jrzzRsBTVYzD5W9VyMfNgf5/Gofs7E7ZLvaR+X4e1W1Matme0xjjdu3fj0xUcyW+/MUYX&#10;gA4iBz+dAGn+2WjXOmeEZ4rddsfjTTWb1VvPHH6fjkele1xXNsWWXLR4J3Pg7f8AOCfpXiH7Ym5/&#10;AugOiNJt8YabtXdh2xOAcfQZb3IFe16AWj0uLcrE8ecp52nuOff1FaVdaUfmFP8AiM02urZ4sY3N&#10;39DnvQ2513I4VtmBuXv/AJxWddzqXSRbX7pOFYfMee1X7adWXzJCxwMjdj9a5ep0Dkle1uBHKoYt&#10;xnJH41XvJJJkaSSTaseWRmPIqTUJVmKBG+WGQMJCueOh564qu8UhfzXiLoVyFZehxSl7siRx8QGz&#10;CRGL95JtXcccj+f9KlkuTLchjZhM/wAXt6VmWktlJdMBNtaNdryMRnHoCetX9OsYbFDFaj5TI3fO&#10;455pBEtRxJhVlRVb/a5rI+xiS5eHVUWRXJWRSR0I6/qe2a0ryYR25ZFbcM7fY4rF/tENIskrfK3D&#10;Mv8AC1OOsiX7x4nrP7IHjrwPruqav+zf8abrwja+IZmn1LSZrP7dZCVsFpIlcgwMSGY4JHzYAAGK&#10;7D4Afs2WHwE8P3yW/iG71fWNW1BrvXNYvpN0t9Ic8/7CjJwnOAcZOBXojyJb20k5KttYYXdy+cZ/&#10;nmpLW+jlieRlMfzDy1xnIx61o3zRD7IlrZ/aykQDKF/Uir91YLMyvBcrGxX7rfdcj/PvTNPjS5cs&#10;Zl35zgkj5fX3+lP1fzluI7e2aPC4IZf4Rjp+PSotKxUfhR826DaLD+0N8SrWzmM22bTgWdB/zxYl&#10;cjrj5eev06V4x+1Vp/x1h/aT8KeNv2fF8J3WtWOi3FtfaD4iuvLlvrXcrN5Zx90ZLFwcrnJBFe1+&#10;FJoj+0P8TWe5/dx3GmsqqmFOYZTn64B/M98V4f8Atc+CfiP+1FqGg6l+zZDpdv8AY7iVE+JTao8F&#10;xpEqna8SIgLS8hwyEEEdeorC3co5P9n/AMf/ABp+Hnx38Qaz8X/2VdX0SfxdeWEH2jwi0eo6fAw3&#10;L588kZADHIOSAcA8E19n6azwyDYN55+cNkD3r5k/YS8H6/4Ev/FXg74srrMvjhbi3fXtZ1PU2ubf&#10;UkXeIJbdmIBQgsNuC0eSO4z9MRBbfJV1Xbx93A+tY1JPmHexoSaiwaNLclhty21Qfr1rz/473oNn&#10;oKNK8h/4SjTnVVjJBP2hO/bn+ddnHcMzspZdv+z2rhvjlGnkeGXF5GPM8UWJWSRiqoVuEPzHBAHc&#10;nnpVU/iHLY+nLZ5b+CO5kmb/AFaiTd1ZgOvT/Jpl7HaQ/wClRS+XJ1+XLbvqKitdaiMSxG4V9v3S&#10;nfkcYArxP4q/t+/BL4c+Nrz4e674W8U6prWnqGm0/RfDlzM8eV3DBC7WyMEAHoe2Djv7GfMmXvir&#10;8C9T8d/tCeCPjPYeOJtMk8HXs0raX9n3RahGyquD8wEZ+UfNg8E8A4NemLPdXcjSGLDc79vQ18y6&#10;z/wVT+GVleW+hwfA/wCJK6lfyLHp1rqnhk27TSEABVyTlj0C4yx4Fe/fCzxB438Q+BrTXfiB4JbQ&#10;Ly9DSw2Ml0skkUTHKebtJCSbSMrngnBwQQKJNoLIHZivzcYWqvijwN4I8a6UNL8d+DtJ1m3dT+71&#10;ayjmCqccYYEY4rbsktZIGjMsfmbsttk5H51Uurn7JcBI7ZZI2OWCklsfypO72F8R4rb/APBMv9ik&#10;eLpvGVp8DrNjNCUl037VI1szHpIqM3yMOnykLjjbzXoPw6/ZT/Zy+FbeZ4E+C/h2zdXZvNbTY5HX&#10;PX52DMD9D68DJruV1O1kyjloW6bWO3b6HNNe9s7GXdcBtwXt0I6UryiO0Sa609trTKkfIwxC4AJ/&#10;H8a8C/bz8d/H74SfC5fH3gfVY7Pw/YszeLLyw05bm9tLXHM8CSMqSFcn5OuQCMgfL73a3lxLB5xZ&#10;mWQ4XcOD37VNcPb6lp0ml6hp0M1rcRtFdW1xGGSRGGCpVhgg9MEcihvqVHsfl9c/Gr/gnrr3gm38&#10;Ra5+0P408Ta8b+K5utP+IhurT7SvnKZoxFgQhWUMow5OcZOQDX3F8APg/wDsVa1osPjH4CeB/COo&#10;W7RY/tLTWivApxnaWJcxnpxkH8uOt1z4C/BrxXocfhjxD8MtAutNt93k2F1odvNboD12oyYUk8kr&#10;jOOc15bJ/wAE0vgB4e8f6f8AEr4Capr3wz1myuFe8PhHU5ILXUo85MU1vv8ALKnJHyhRyRg8YOaJ&#10;Hs5H0Zb2I0uBY7Kx+VV/dxrKec9gCen04r5v+AsGkX/7VXj7UpY5IZlSMNCzYxkjAI7Y9OOgr6YF&#10;tKIo5c5+Uqq7sg/ge/FeMfD34Oa/4R/aL8TePb68lbTNasI5I5pZM/6QHXKFevIBIJHr3Fd2ExFO&#10;GHrRbs2tPvPOx2HqyxVCcFdRlr9x1fxd+I3hz4I+ApvH/iTTtQm02yXFwtjZtcPtLYGFX145OPrX&#10;xL8Wf26f2ebL9q7SPizBb654z0mHQ5LT+y7Hw/cG40O9yrLPGsoWGXcMxnY+5OSQa+2fjVZ/G+68&#10;Ief+z7qmh2et28yyR2uvwM1leAN80UhQeYmRghkBI54IOR8sfDn40ft6eH/jV44uvFP7Jnh3XNSt&#10;bSwimh0Txi9nGkOJW3xfaocuHYhj/dPGeeeOEVbc9CV1uepfs8/tLfswfH34h3F58N/h7q+leJY9&#10;PZvtHiDwHLp800YGHZJypUkADKFgSOQDg039nyxu9ef4oabperTafPdeICtndxtho329cjOP8n0z&#10;2fwZ+I/7Tfji8ZPix+zzY+C9Jkt28mT/AISn7VcPIcYAjWFVAIP3twzgYBxx5d+zz4p8VacPFmnf&#10;DLRrfVNUufEkssn25mS2jQDG5n9fbjJJ5wBXqYWN8HV/7d39TLDYerWzjD+zS05m7tWtbrfodX4b&#10;+Ofgjwz4i1T4ReOLq+nls7NZmOqQBvNkcKGiyT+9BLZHHKjnHSur+Ftrf3fhFJGsZLSPzZXtLaVT&#10;lYSxKD247Z4rk/EcXx303X7fx94j+CfhnX44Iwl9qHh28J1G3QDPypIpMgDbQFB7HngZ9A8O+K9H&#10;8a6LH4l8P6g01uzEMx++CvBRx2IPX3rlxUfdUkt99U1f5fqfe59RVPBqpSp6StzNS5o8yVrJLa7M&#10;/XGvdMsGv7G4Z2tWLTWvnBfNXaeBnPOcED1B65rm9B+Nul6lrdr4a1Dw14js5rqTyobm80srAzE9&#10;N6MwAzzu5HTpS/GhG8U+F7hND12WL7BIJ7+OFCHdFwOpIwADn6An3rVn8F/CGw0a21631Rlgit1k&#10;k1ldWl3eYO4Jfr1PX/A4wp0vZpyV2/wMMDl+Xxy5TrxcpybStdW9fmzovPmRt3lqmehjOc8UXDz3&#10;Nk0F4reRJEykQybWAK89DkVz/wAP/EWoeJvD0OqXpVVnnaKGZlxvQcCQjjGfw/WtXWWnt7IjS/Lk&#10;uVUvCNpKsQvTdjC5PHNc8YtOzPlq1N06kovdM8Ob4j+I/wBjjw3N4P8Ai14B1jWfBX9pTJ4b1/w1&#10;pJvpLazkctHb3iblZWTkCRQ6twDtYANzf7H91rfxH+PGqeMtB0LUNN8LeEdLuNO0N9UtWtrmX7ZO&#10;JwDE2GSNVDYBGACvBPJ6T9k/9pn4keOPGkngf4yajZyNrX2+68O3FtZi2lt2tpvKmtJV4+6uHDn7&#10;wOK6Lwl4n0TUv21fFHh7wjrEOqRx+D4LjXpIVPy3P2k+SjYyN5jaRiM5wV+8BmtOmhhbU9wsTLaw&#10;uY02yYJXa24EkHnr7/5xXzxrHxPH7Fnxd8Q6n8WrSa18C/EK8hu7PxnapJPBpWoiMRtbXaLGzRRy&#10;bvkkwVHI7MyfQP8AaYVFjYM21QcRpyP6eteM/Eb4y/GvxL8dNS+Dfw1+FXhXWrPR9Jtr28/4SbWH&#10;j82ObJAjRI2zjaAc4AJ56LnOnfmdxSlY8t1j46aD8bf2uvhz8RvhJppuNJ0a4utJ1TxRHb+RDeNc&#10;wOIoQ7IDNtZS2c4UnH8R2/XthJPBF5WoWzTNIPlWTDBeM55/oa+YvGvxP+Jz/FP4b/Cf4k/B7S/D&#10;TXHiyO806Tw/rCz27R28Ls67NisnGNvUHpzivqS3vISrXoufmVcN8pBHt0NaPyCLuR3sTXEDKk2M&#10;riSPHygegpmm3ENzP9kku5tqRkGILtxjjP8Age4NedfHP9sf4Ofs9+J7TQPG1prd5LJGjapcaPpL&#10;XUelwufluLjafkiJHLckA5weAdTxz8X4PA/xB8H6RDZrdaX4ouX0+N1T5orgx+dGQRkMpVHGBzkj&#10;GO4M9E0xpYN0V9MrI/3m+8Byeeuec15n+1NDDFJ8N4hIrKfi1ocbK2VyrT7sqeeyEZHTNeks9pJL&#10;+4DburoP5cf1ryz9qnyri5+GdqNw8z4raQq7VB3Aea2DnpyOD/s0Ar9T2D+0I2RTZCMfL91R97p2&#10;9eelRyot/bLLDNIsnIbzIyucZ46c/X3qOKysp9Ma4tYwzRorbmODkD0/KodP1C0uLuSwg/fSRtiV&#10;VkBaP6jOT1P6euKBc2tjB1n4W+Htc8P3OiWcMOiLu82G40m3SGW3uAABKuAV3DA6qQQMEEEg8LeW&#10;n7ZETyaXL4r+G7wLEzprj6Tdx3DHaB5jWyP5WeCcLJjI4UDivZ5LCO6ikLpuP3cM4+UkdOKihbS4&#10;QGsXbfG235f4SOpznj8DVJmZ+ds/j/8AZ2/Z9+NPib4sP490/wCJOpakZofiBpuqeGfJ+z3UMx/e&#10;2Zki8hF3blKOxzsVgxJGPoX9i/8Aax/Y7/aG8Tava/szeADo2pWdqsmrXh8Grp2FdvuPIowWO3OF&#10;ZlbGQSVIDPjr+0D+wR8IvibceEPiX8NVvPE+oW6z6jcab4FXUXly5A86RUJL70J2kMehHUZ5j9k/&#10;x34M+NX7ZXiL4z/CbSv7J8M2Hgu10M2txp32Ca9uGuGlWQ2rKHEShWXzGABbIGcHGkuXlKPrXSoG&#10;ujIGjkmjDARyLJhge/B6iud+KfxK+DGmzx/CH4seMLO2m1/SrmMabeag0H2mz27Lj5/lCfK+B8wb&#10;J+X5gK6hwIkZNzR+Yw+XOOcH0rw/9uT9n3xj8bfCXh+/+Hehw315peqg6nZ/2hBazXtk2A8azyxu&#10;FIO1trAq2OQdoFZxipSsyeUi+GN1rf7MVhY/C3ULTXvGnw/s9P26D4y0GzF69hArEra3aQF5HCIc&#10;LcopDLEAyltzCr8f/iz8BfFHwYm/4Uj4s0m71C18T6Qb7TbfFvcoi3yctAypLhWJG4rtG7ryDXzp&#10;c/sK/ETx9r0mk+BP2L/h/wCHbrTYYnvp9a+JOpW7XR3AJcxxac22EsUY4HHBICZCnqvhT8LfhF4S&#10;+GfiiHVPglpPh3xx4V8dWmieIL/T9audTjdRPBcK1vNdSFwjAIcEKwYMD3A7MOv3q9f0PoOGpcue&#10;UW+/6H29bzXs1rGb6Z/M2DzsMhU8nvnngVYiuQkuGvJG38iSNduMnsc84qpY3oguX068f93HJjez&#10;8t9eP1qVkgspfKPlrH1XJ9fx/SuE8Osr1pLzPkf9qjTdS/ZV/ac1T9sjxP4Lm13wF4u02x0rxpfW&#10;em/aZtEe3TZDeSwrl3hEaopZASCpyFJG+jJ8Y/2XvGXx18E+N/2Nta0rVPG2saxbaZrUOiW7xhtD&#10;aRZbqW7idU2NEgHls+Gy+Pm2oF+ytW0TSPE2gX3h3xTotjqFleWr281neJuilhkUqyMAehViO/51&#10;8g/APVYv2Nf2sdN/Yk1SK01LTfFum3er+CPEEyrb3VnaxuS2kyHDNdrH5bMkjsrKqqMHICbRknG3&#10;YmPxHpXw+MEP7VPjy+eKRQbWEGTzN25RtXtxgdPw47160lzHHtneORsL95UBx6HoOK8j+FazT/tM&#10;eKZLpPJ8y1uk2qN3yrdREdxng45Pr7V6P471+DwP4W1DxuPCur682nWrTyaX4ftBNe3WOscCFlDu&#10;R0XcMnjNbY7+IvRfkj6TirTH02v+fcP/AElXMb48fDH4L/E74eXsnx2v4dO0bR1+2x65PfC1fTZB&#10;kefFOrL5TDdjOcHoQQcH5M8Z/E74d+IyfhPP8aPj38YvDdtNuPhvQvBrPDdxRyK6pPqUiwvdRbti&#10;nBw2PYVs/tLftx/CL4l/BDUPh38QP2e/jL4dg1tIl0vUtS+HiyRxz288cqSyRmc7gskSllIwwHUB&#10;gRJ8IP8Agr58GPGOkWem+Pvhf4uTxlgxfYfD+jm5W6x1kiieXzo1OMlCrlORuYjnG0nE+b8z6M/Y&#10;28I+OvCf7LPgjw/8TPBU2h6pp2ii1k0x7xJZIrdJHW23lSwEn2cRblDHDZBOSQOs+JnxN+GPwW8G&#10;DxP8TfiDY6DZTTC3jvr24whmIJWIZGSxCsQq5O1SSAFJEnw38UP478J2Piv/AIR/V9La+t0mk0/X&#10;UEN5BkcxyR5JR1JwQcdab8Rvhb8O/ivoTeEviZ4L0/XtLkmWaSx1K3WRQ65wUOco4G4ZUg4JGeax&#10;06mZ594e/b8/Y61TV49EtfirHCskij7RqFheQwNuGd4maHYF565CkVun9sH9mq88XaL4B8N/FnSf&#10;EWua9fLZ2Ok+F7xdRnicruMk6Q5MMSrlnZwNg6gYOPEfj9+yf/wTV8L3P9kfHHxNpumtJHGYtCvv&#10;HN6JLdFG1XSCKYSgELjJyDzg1b8MeGP2XfgT+0N8HtM/Y50nw7Fc+JJNWtPEGl6JIJGm0yK081rm&#10;eVmaYSRS7Cu8kv8AMB050lGP2StLXR9axxCwVVmjk3EkqY5Bz19MjB/TFeZftN/B/XfjD4M0q78G&#10;6yuj+K/CWsLq/hHVJoQ8aXSoU8qdcMWglV3jdR1VhwduD6dqTeXceTIwb5CgVpQuOwxj/GvLP2oo&#10;/iVF8CdWk+FXiPUdNvLeaCS7uNFP+mvYCZPtfkEKzCTyC7KyDepGVBOFMx+IS1PJfiP+1V8bPFvw&#10;U1/9n6T9ibxe3xC1nQ59L8uzaCbQVmmiaNbr+0Gfy0iUP5u1lJUrs3ZBcfQXwH8HeKPh/wDBnwr4&#10;I8VapHeajonh2ys7268wlZp4reNHbPfLJnP8ia8Z+Hv7Lngj4j+EtF+IXw6/bK+NV1ZtCr211Z/E&#10;qWaOZs7SHEkOAQwcMFVTu3ZCkAH6A8I6Br+kaZb6JqeuTag9raiH7deeW00wx99yiou71AUA9cVr&#10;J30HsfOv7cnwd0LxZrcPxX8Q/DO78WWcPhPUPDc+mWum/bJLNrgOYb21UkESrM0anB4Uk9sjmfFf&#10;ir4v/tjfCJf2Sfh78MfFGh+HZtLtdN+IPjbxppf2JWs0EQltrKMM7TXM+GBf7kaZySXUj6R+LXwP&#10;+H/xI0dpfH9jfK0Fu6rfWt+9rPFuwSA0TheSBgsCATkYIBHzJpnw60m6/a38F/Dn9nj9pL4la7a+&#10;G75fEXxNm1X4hXV7p1haBc2+nMqnypZLhyqvFlikURzjccNcnLYm8j7ASHSNC0RYrD/R7Gysh8uA&#10;VgjRQew6KB+Q7mpI40k23cdutzHJCCsZKNnjIYZYZ9cDr2zU19b+F9Z0bUtL1KYNptzYzQXcpmMe&#10;yF0ZJCWOAoCluc8YyTxmvkj4C/8ABSb9mnwp4Z0n4KfGT44WFtq2jyto6+KrxtukasIiY47yK7UG&#10;EJJGqE+YybXYhuCGMRi97Fc0VofU95dSXLXMf9nJGzRtAsrRGFixBwCO/JPI4OMV87/8Eq3ZP2SL&#10;ER3Tbl1zUjHDHkBFNwflb/aBBOPQrzzx9B+BviD4A+KPha28W/Cvxbp/ijSZriSJtQ026S7tZGR8&#10;OokiLAlTgMhOV6d6+cP+CUV5YXX7P/iPwxjbcaP8RNTgWOSPY3lssLr0PTk49sDJr16D5snrabSg&#10;/wA0evh/eymvbpKD/NH01cW1zc2yiz3IqyBm2ncWXAG3OB6eh6454qGe8h8vNrcL8xxJk7WDYwD7&#10;9MGofEJ8RNoF7b+F9QjsdQe1lFjNLbNOkc2whHeIOhdASCQHXp1r571v4lf8FTvCeoPPc/stfDfx&#10;YWZY21LQfHB0VrheBveK5ab5uQepAweORjyacW9TxpPTY6r9qnUJLz4qfAO0iXlviheA+YQvXw7r&#10;GODz0z0x9OleP/sZXcnjv/goP+0R49tyVtrGW00dXS3YLKyXEy4BbGCFtlJwTktxwDXEeNf2mP2v&#10;fjn+1B8L/g9qnwc8O/Cfxlofja6vLTT9emutSk2PoerKLtEQQJdW5CSqJEYr5gQHcpO/A/4J7fEz&#10;9q/4Q6P8UPi7b/B/T/iBo+ofES5XxRJ4ZuGi1bfEvmSTQWsihJ0AmDAI5cksNqghq97L7xy3FSXV&#10;RX3s9jLWqeW4qfdRX3y6/cfoZe21tAquzL8xxskcKT25x+HtVy0trR0jnaS2aRcABQOW9Tj6n1HF&#10;ct8Gfif8Mv2g/h5Y/GL4d6ta6to+rKdvXzIHX5TDMhAMcykYZCMg+oIJ6oPJZq1tY2wki3N50BQh&#10;lU9CBwD+OB7187LseSxWtJZ0/ceWqqucKMZ/H/6/9Kjs4pl5PkJ5mHj2soZs9AcHgjOOeatCHyoh&#10;FG+2EjcyHGBz6Z/CvIP2ntO/bFtbzS/E37LmveHJIba3aPWvDesWMWLpuSJfNb5jkfuygkiAwpDH&#10;c1VC0nYnm5T1hrHU5oZJLYRfKoZFaRhvYEnBbaQOo6Zqpp8OoxNJa39ifKLZaSM7tp4wpz/UA5r5&#10;P+IXxe/4Kr3Xw/vNCP7MfhnQI7iAR6nr3hnxRb3t0luw/eva25uTmXZwozIQTgEEBq9+/Zz8U+AP&#10;E/wH8J638LL2+k0A6LDHpraqjfagkY8orMCWPmhkIY5PzAkEggm5wcdQjJs663S9e5WOSWR/lypO&#10;UAPocZ4B9MfSnPbSPbq90yskZJ2KzLuKkELnIIzj61Y2P5iMjRzK33tzOjBt/YdOeP8A9VfN/wAY&#10;fCs/xU/bQv8A4Q/FD4peL/DejyeC7O5+HMHhTW5NHh1C43OL1meJVF1cRu0W1HLhY95wKXLcqLud&#10;9+xl8OfjZ8LfhI/h34+SaOPEV1ql5fX7aTqUl0JmuJTLvaRwMN820oOBs4yMk+tRPJBc+b8zRquN&#10;xjUHHXORzj65/CvJPht+y947+D/iy31m8/a88f8AinQ7aHy18O+MLm3vC7GMou668nzSFLAhcjlQ&#10;STyD6zaolun2QIsK4XLRTEjBx13fjxUlHzL+0t4i1Dx7478XeG9F/aZ8MeHdLt7R9J1Pwz8SPCpF&#10;kkmxHeeBZWVL5XUoQcMBnIxtxWN8DP2P/i74V0zSfEXw0/4Kj+Ir7RYdQhvY7G10W3uNKuIYzg2s&#10;YuJ5GWEqu1QWIVQPlJwR3f7Xv7SfwF8Da1D8N/jx8APFHia1toVn03VZPDNrcWLuyncYJJZl+Yfd&#10;bYM5LDnHPyr8U/iB/wAE3fH3hT+zfhJ+xj4yh8XX99Fb+GUuPC1za2FxqW4GO2lxepCFmyY224kA&#10;bK5O1q6oc3KtDF3Urn2l+0t4T+Hfxb+Df9g6uNP8QaI3iC3aN4ZUnVikrKV78gsykHJByDg9Oy0z&#10;wt4L8B6eugeCvDdno9osjOsel6alvGrY67Ywq88enB9ufJ/F/hfQfhf+xRZ3XhzwBZ+BZrYaffS+&#10;F7Fov+JfNJKjzwh4lXzCHZgW/iwSTXsEt0s0pklhVVLHa27PGcDGecdD+VFW/wBXjrpd/oe9iIVP&#10;7EoT6c0l81a4GNV+VXhX+L5un6HGK4b49at8cdP0bRbz4E6Voep3sOsrJren6x+6W5swpLRxyZ/d&#10;OWAHmbX25yVK7sdH4x8S+GPB+jXHiXxV4q03TbOPMkt9rGpQ2kES8k5kkKqD6DJJ/Suf0H4ufDHx&#10;rqAtvCPxU8M6pdRr5nlaV4ls7l2AHUCGVmx65Ax1rn5WePsdANU1RraKe7hhtz5Y3Kzrtj4ztXjP&#10;Bz/nJqRhpurWvlylSjZ+QqeuewxnH/665n4m3GsRfDfWdX8KXyR6pY6bPPYs0bMhdELDOMHHGePS&#10;vPf2NfiD8TfiT8CNN8Y/EvX7a61xrq4ivJLKERQgpO6g7R3KhWOAMFiMDFbfVKjwbxHRNLz+7t5n&#10;LLGUVjI4b7TTa7WXn38j16T7FBE2nqI5kkHlzNJGduw8bT14wf5juMfK37Tt/wD8E4/hh46m+H/x&#10;0+BktvdJGl3HcadoMgs7rzdpGwW7BphkFWVEwrKw6AY+qDdy3BdpLaDay7WVQxJGeRyM9u2cfXmv&#10;AP2cdP8ACDftFfEzTvHGmQXHjm18RvdwzatEHlOkuFeza1LjBiUDkpypCluSAIpao0kY/wCxb8Sf&#10;gz46/aZ8ZSfsgaZbR/DX/hGNLa+ktdHmtbZNZUyIwSKaNG3GAIGIGCVBBJGT9JfEaxvvGHhc6Dae&#10;M59HupZ4hdahpdsi3Hlq3zRKwX5C443gZHavm3RfCkfw0/4KYLo3hXTFgg8VeGb7XNUgkjVImt5F&#10;U5zGPvfb/MPc4lbIwCy/S3iufX4PDerav4S8EQ6vqdrp8kunac+pLbi8nVSUj8xvuZYY3cj1oqfE&#10;iqfwnn/xi+HH7NWladb6p8X/AInyeGpJLVYU1i88dTWFzLGnQkrKnmeuWVj+lYfwSj/Yd8BeJ4/F&#10;vww+JOg6pq2r7LC31G68YDULmZQw+QPPM7LubnAxuPABIwPG5Pjl8YbT46L8dviF/wAE4vHWvWh8&#10;Px6fq1rb2cN3PpsiMx8y0MiqxRgWEibc7l+9wQeg+GX7Q2k/Hn4l6Q/hb/gnAIYbfUgdT8QazNYQ&#10;XOkPlT5rIsQfeMBtgfdgAjIBISi7mj2Prz/R7QyXNrc7IboZk+VWyvIPIye9ef8A7XHwj1v48fs4&#10;6/8ADrwwbGbWlEV5ocOoRo8E1zBIsiRt5ilV3YZM9t/pmu8tJ7tNg80RyFAqqi8H2zz9P65q20M4&#10;Mt9oUC/NgxxCQgg4wcZ/PI/SnGXLqc/xaHy54Z1X9nz9pz4VDQz8KrGHxZocLQeJPh3rkMUN1HKq&#10;Zkt3Vl3BT5jeXcJj7wIIbIHbfsT+PtQ8U+Ada+Gut6xPqjeBfE15oVrrV1AS13bxbGTcdoHmIr+W&#10;3U/L1J3Fui+Nv7IPwF+Pup/278RfhnaSa15Oz+27Hdb3iKowP30TIz4GcBiwAJAGOnTfCL4JeBvg&#10;j4Gg8EfCvwza6fpsUxk8mGSRmeRmy0jvIzPI5zkl2OcY6VblHlHyyI/EHjjwp4cns9J8T63ZWbal&#10;dNBYxXJKtPJgkrGcDJwDx1961tNvpop/syXUckgXcreZk49Bn0z/AE618o/tbfs3ftPa/LpUOr/t&#10;OaDJ5espf+FbS88mwuDMgOEjdkCBsnG0OSc8c10mn/smfH74j+G9Pt/jF+0Tr0M8whnuNO0Ga3s2&#10;jYLlo1ki6jJPReh6An5fYlleEjhYVXXWt7pJ9LbHgU86xcsZUw6w0vdtZtpXT79j6JS6uZJHEjR5&#10;ViBu9Rg+nX6gg1s6bIZI/Iii/dLgKN3y7uOntXO6NCmg6dHpl1bXM4t4wvnXTNJJgd2fq5zkkk5O&#10;TzkmtjTL97uyZZLVfL3KVZl2tn9PbrXgyspWPpLylC/9f0i88toZdr2Z37crKPl9cAGvHP2QLU2X&#10;ij4wPIkoY/F7U0dpuoxb2y4cjnPHLZOccnNeyQLbmVZZ7JWiU/PljgevQf1ry79kOysbjXPi1I+q&#10;bZpPjJrrxRK4kwodACeeOFx1P3RzzihCkvdudh8cPiPo3wp+Gl34k8T+G31m1muIbCPTbeNHNzNc&#10;SCKONvMwsaFnAZ2yADnngH5f1LRfgr8Zbq6t/FP/AASm8QPbNI0d3qmlLDaXcLB1+6jGLcCuSGDH&#10;occHcfp744fDUfGr4b6z8L7jxFdWKapZbYZ7c/8AHtcRsJYZf+AyorYzyBivG9D/AG0viZ8JbCX4&#10;d/G/4Jal4o8T6bHHaW918N7y01I6rIqsqSTwrL59mWwu4mNgCzfKMba2gk9SZcy0ZY/Zi/Zm/ZQ0&#10;rQtS0rwz8HvtOp6bfO2rW/jDQYptRtJpI1dEk3Iw2BShUZPAOCecejfs2f8ACPWugap/ZWg2Wlw3&#10;WoPLJY6bpyQrHIyruKiNQF7YGMDscAVS/Y88I+MdviX4k/F14dN8YeMdSW61TSbOUE6TEkSxwWjS&#10;cF2VB8xPy7iRnnnT/ZzM8dnrYg1HcseszJFIsZHyEIQOfQDA74I71s1+5k/Q97L6MJ5HiZ21i42f&#10;rc1vjp8M7r4pfBjXPhrH4vfR11O32NrV5YR3McKg5O6ORSGUjrkgjGQQQK8B8Efszft4+E/Clp4R&#10;+En/AAUQ8O32mWMYS0kuvANtcPHEAeDOxlbAGMEcgBcngbvZv2uvEWr6F8CdUsdMtoru48RXdv4f&#10;C3MMklvbi8byjPIEZW2qCTwc7ivvjwfTP+CT3gfTtAuLWw+N3iYyXVqy3FjblbK0vmKkLHLFEdzx&#10;5J+Rnbg4J44xo/DfzPCqdjf8EfG34p/Er4N/E7wn8Qtc0vxVJ4B1Swik8YeGYGjstSGI5JQjldpk&#10;jPDqowCeBjFe8fBaK31/4WaT4is9QaFtQj86T5unznAHrwB3xzmvPPhdqfgFf2ErrUPh/wCBbPw/&#10;pq6JdwTaZp8ZjgS5jkaKQoVLblaRWO4sWYHJyTmvYvh3PaxeBdHtLLa0aaXAGUrjbiNeg+uc1tV5&#10;fqq9f8j6h4in/qfCDjZqq9etuVafezYs7ZCypJdqpXhmK/Nx74/rWD8aPh2/xf8Ah7deCI/HOseH&#10;ZZJI5bXVtCvGjntpUOVYbT849UPDD04I32MLgxzNx127jkfhUsIgtlPmw7167UGCfwPFccdWfLuU&#10;o2R+bv7Tfw++Mnw3+JGg658aPgtqXiSGTUPs+ofEr4X+LDpOoa1B9mlPl3dpG8QMgCDdKCu5EweS&#10;temeAPir4k8PfCO4+FX7Kn7BXiDw/pGp6fNFeeI/Gt7Hp1nIDHh5n2efLcuyA4YkBzt+YnGfqjxj&#10;8OPhh8TIIdN+IPh631a2tbyO6tLW8jEipcRkGN8Doynpknr06VqeLY4YPB+prZWirHaadKVhZCyh&#10;RGw29Tlccc/412UZx9tG66oxrLmoTfk/yPHf2DJfEP8AwzlpkeoPIqLJOnl52rnzXJYevXuOa9q0&#10;mGaeQweVI20htyMRznHbg814z+wJa3d58C7eK/iMkUepXaERvkxlZT8o7Y5//V292ns7WHS7iXSL&#10;GNbhIWNqsxKh5NvCs3OAT1IB+h6UZnFf2hU9WY5S+bLaX+FHjup/tvfslJqlx4SvvjPY2WqRzmNb&#10;e+t5o1VxkEEsmF9Oo688E58o8ZfGa1/ag+Inw38D/DKxj1OTw74+XVNV17w/qiXVhBbQxTgEyKRt&#10;aQOP3LgMcEc9a3fHX7RPxh8B6p/af7Rv/BPrUNW09Uf7RrHg+WDWmt4wOCQyK23JydxTCqxwdpxm&#10;/s3/ANj/AB6/aHtf2j/gn8IZvB/gCz0W40zUHubS3sZNeumkV95tYXJCR5dBIRliMcD5RzxVtEeg&#10;afiO1vPB/wC3Vp4mhXGueFXto9xjAYqwfdk5PIj+6MHI6nJFe5pFJGvzzeUrYCyR8/mMnFeF/tIm&#10;GH9tL4btbSSNDHZTRrH5R2lmEp2gn3/AcZ5Iz7hb27zR7wM+X8pXb7cE4rszH3o0ZP8AlX6nj5Xp&#10;Wrw7Tf4pMk8+ZP8AWXDMdo2tIoAP/wBepI5ZmKx20zhW+VmPb6U2OK1nYvNa7ZUjwrjjdye5p2n3&#10;mPluLJJF28kSEEcepFeYesyOZkSUW8wZ95G6RccfWvJ/i3+0Xq3hLxzc/Djwj+z54k8aXumxxyX0&#10;2kyWy26RyRh1QvKwGSCueDt7g17E8cF9tjNtIrBs7UXdu/H0rwH9o/wz4v8AEusSXnww+GWqXHib&#10;S7eMW3iPRfFVpY3UcZkYtbuk6OssfIOx0YHkgDBJcE73KMmD46ftT+MI5LbwH+x3Y6IJG8qHVPFn&#10;iu3t5LfcAd/kwozzBc84xyDgg9PMP2t/hF4V0P4m/Bu713RdP/4SG+8TpLrniG2gxLdyxiHczYYZ&#10;3bOc5PA5OCD0Xw/+OH/BQfwJNHZ/GD9kW88Uaetx5bX2i6hYreonQZEJZJSCQxwIxjPAq3+2xeWU&#10;fx4+B739gzwXGvTFra8QBkYmLaSFJXKsFbgkZJGcZz7GVx5sUvST/BnoZTZ45K3Rv8GfRtm0U9hG&#10;kQMcOz/lljAbGOfb/PNO07RraCVjHcM+TkM5/kPrUkEFlCqvAiw2ZGPLVfljX8+KlV1QbEnbauQs&#10;jDPBPHAzxXjS3bOCW5HPDp5i3m5CKzZ6lcn65qjd6Ey/vZ87V/6ajn+fHX/OK8V8eeCfi1rvxtvI&#10;fHHxBvIfCF55Z0lfDviVLFrRQBuWWMhHctzloyzYxyOQMnxjY6p+zv8AHTwJbeD/AIg+I9QsfE15&#10;d6fquj6/q818vyR+ZHPH5xYxspJyQQoyPl5IL5dLiPePsjfYbiAzt/qXULtJzlT/ABcYB9R0NfP3&#10;/BO+yRPgUd0TKo8QahuDMPk/fHj2x0r6Eguo5dNuLoO237K5k3d8A9e2P0x+VeCf8E7bW6PwSkur&#10;iBVjm1u+2SxOclfPbOevO7PXHGOtehh5P+yqv+KJ6VD/AJFtX1j+p7asURchnVTnG7e2B70+aOzu&#10;k4uWLK/7srxg/wCFOFkzvsbcybgR5n8XtRNaRYeaGBOfu7GIZa8s80YbaOTKXCsu5SVw2Ccc9cGo&#10;zayB1e48zjiTa3JFPZ58bF2yIF/5aNtyMdM0NBHNDmfy1xwAWY5JJ/PpQPl1IZtPVX2CfzB1TcuC&#10;v45pyWTlAysFbr97Afjpk/WkQQxKIAGjmzlUWHAdamjmcwbkiC7sDjsPTigfKeAfEdt37Zk9kssz&#10;LB8OYcq0n+rL38jZwOn3WAB7A+gqH40+JPAXgn4MeJfFHxO064vtBs9JcapYxJv8+FgIygXIzndj&#10;qMZzx1qTxrG1z+2nrLuz+bH8ObAI4XcNrXk/HbHA/Me5NVf2jfCfh/xN+z54t8K+IPENjpNjf6WY&#10;bzV9Uh3wWis4wzDIwD03E/KTu6gVLvcNT48+GHxG/Z2+A2i65c6N8AviR4Kl13RWih8Ra1os+owW&#10;8Txvs2OWbEYJDBBw23nGMj6B+Gmh+E/Bn7CVxaeBNaa80mD4f3rafqDM6tOptZCHwwBRjk8E5z1z&#10;Xlvw21X9u34b+FofC/h/X/hp8X9Fs1MVpcReIxFfeXj/AFbMwCOQO7Ak85xXt/xDl1Sf9k7xBqev&#10;+GhpV7deB7iS80mKZXW0kNsSYw6cMFbgEAAgDgdKoInrPwStLzT/AINeF7O5k/1eg2oba+CMQqOc&#10;e/PXqT611lsksaK805kXGdzdfrnvWH8LtPjb4d6TY3TOu7SIYlbazbX8tRngY4/XArpIdNg04SW8&#10;cjMpOVyxb8Bn+XrmgzkrEdzbpdBXdUyrfI3lbv8ACqd3azxbQ0aMrPgARgYrQEhVV2FduMfMppJW&#10;Ro2eTCsGwrbe3+NBXQ5/UrTypVfyHYH7u3OFP50jvO6YmST5sBlVtx+v4VpXEOF819jf3e3FVlm5&#10;UHG1W/iFA9yhJbPbxYtz8q8/M3zH/P1qFpPOkaSVdh6cryfrV6+W2Z1R5F8zHysGptrazmPP7v8A&#10;4EwoBjv2z0MPhbRnskZYV8T6b5bBwdv+kJkjP/6+K9o0lr+RIfNnbbMu5tpxu/D/ADivKf20bSEe&#10;EtFkMc3lf8JbpbR+ZFjj7WmA2M5//X2r2i1tIWtY5kjhbkPlF3bcHoPb+lU3+7Xz/QVP+I7GfJHN&#10;A26edmXtuH+Ht9elW4rjMbGOVcMn3Vj4q0+nrf2zQtLt3DKSRofxpI7C1tZAYzKw24yzdcf1/pXL&#10;r1Nnd3K9vaS3EbSecwUvjd17/wAqpXZv1naKd51ZWx+6zyATit1Z4lVcz7ojnJHXmqd5LbRl83TF&#10;XOefY5oFCLjuZa6at/IILvzVVujdMnsKvNE9gqWr8KqDbjriqtxdeWvnq/ys459c9PpWo2Ln53Xc&#10;W/KgcuboQLLcSL573Gxl4G5QSev9KivNL0+C2a6kkiWGNSzzHChfc1au4pYY1lSMHcvRQf615v8A&#10;tMfDvxZ8WPgzrXw78J+KJtLudSgKrNDIUMgA/wBUWHKqxwCR2+ua05afVE8vLqZXxO/a0/Zr+FJF&#10;l40+LekwXEjMPscN2JpuDg/ImWUgr0we/pXb+BPGvhT4neErPxx4K1iPUNLvo1ezvIm7f3SMAqR0&#10;IIBByCK+MdK+MXw4/ZV0W30zxF/wT/1Pw/PHGVmvv7PiupQAT863UoMjqeud/HTgV037EP7Xvwth&#10;s5/BeneCfFdhLrXieeTS4ZtHfyIYpmU4yjFU+YsxwcD5vqVy22M4y1vI+vlgZCFCkNtPzL/F7VOu&#10;4FZJWA+YD8KqW73k6GdZW2lvlUr0qZWijEhlk+ULnIU8+1Tc2jLmR836ZFbwftF/FRTO05k/s0W6&#10;j5l2mBsNkd+WX/gNfKfia6/a8+FmgweB2/Zc17VtD0rx0+sR6p4Z1JJJJ4FuTKENt94fITjPfnjm&#10;vpaTxFqHg74z/E/xXYaBcastiti0ljZsPMuF8l2CR7v4t2QCeu7nAFN+FH7cX7OfxbmXw1N4j/4R&#10;3XN+ybw14qhNreQvjJX94ArnPHyls8eoNYSjLVIo4n9lj4sy/GT48eOPE58FeIvD9t/ZdhCum+JL&#10;Fraa3mUvvAQkgg8ZYHHHfIr6HhjYQ7Z9zc4G41ZEME4W9ghjw2CmxQAVx97I9sc02SIwhWSNgP4t&#10;rdf8awdx7EH2dSWiaJl/3a4r42RNb23hxntwyv4s04cN63MfFd5DZtKm51dmHPytyB9K4b47Mhg8&#10;L2sZk86PxlYMqjufPUgEcZxkdOeM9qqnH3glqj6UtPDsF0Pnu5m3cqzYB57fh/jXkX7Rn7SY/Zw8&#10;QWek6l+zr428Uw3kRZdY8K6atzHFzt2nJUg9ePfgE17ZZRQXlp/o6Mq9Su/p+P8AnPXvXK/F34oe&#10;B/g54WuvEvj+7azs7eLfJP5bSZ5xjCjOT2A64r0o6oxty3Z8h/G39t3wT8ZvCkfgW2/Zh8a2+pax&#10;eJa6DdeK9BitLf7U2ApM7NhCM9Qe3OASR9VfCbTvFuj/AA80Hw/431KO61Sz0yOG8uIejuq44PcD&#10;pnvXIaz4r+F37XPwC1i28Nyt5EwkhZrm3aGe3lRdy7lYBh1RlPHUEcjjY/Zu8aan44+DWjaxrDo2&#10;oWcTWOqSbfvzQP5TN1/i2huOPmI9qfvdRRkpbHbyyfYp/MuNobaSr7f1/OvC/GnxY/bZ8BeJr2w0&#10;P4E6D4+0WW+kOm3Wk6qtreRQk4VZUl3A8gkFAOG6dQPfZJdNuV26jasxUZRkx19/bNR2EdrpV0t/&#10;ZfJJgkB1JAP8sdRQUfMV/wDtL/t/X9x/ZXhb9gw28jg4m1vxXEI9wzwCoBbGBnge3avSvgdZ/tre&#10;JdafXfjtp/hfRtHaFlj0XT45JrhiwYod4baoXjJIJY8YGMn2KPWhPqa2t/tjkkB8sqh57/h6enFN&#10;1G2v7rUEmg1eZYY+Ps6tgN6/jQC3K8f2iSFUUNH5eMowOMDirUcNyZG43Jwee1GYoIhsYh+qsO3X&#10;+tQiOeIebJOzO2MsON1Tfl3CTNIPHJH+7XkHB2jjio5GDpthuUG1SS2eo+tVJbsS3X2OMMsm3hg3&#10;3uO3vXl37XWifFHW/hFqGmfCW+VNeaPFtuuHiJ5wwGwg7tpYjnkqPoZND1y1e4kRZDc71YAptbrz&#10;2PcdOar63cS3bqtreqNv93ufTNcR8G9W+Ieo/DnQNV8f2S6frD6XbtqVijN+4m2DKZJburDkn0yc&#10;Enr4AqpJulx8wOWbJP1FUoxluTKXLsOacpbNK8mWUg7Ubg5qGORJJ/OVJFMgwy8YNYnxQ+KGk/Cv&#10;wJJ4x1rwPrGtG35m0/w9aefcOMjBWPIJ4OfbHXpn55vP+Cv/AOzX4e8Sf8IT4q8C+LPD14z+XJDr&#10;2mJaOZMD5AJZQ24Fhxg9R1yKqKvsLmsz6zLi7sZRCF3RQOI1fgJgdfwr5n/Z3+EXx8u/CvibxP8A&#10;BrxtoVmdQ8T3Akj1Sx3DdHtxjPBAyw5zz+del/B/9pT4R/tIaDf3Xwv8QyahDa2byXSxwvH5ZPHl&#10;sWGN/tz1BFJ+xbIi/DW7uWidIn8RXe1JVAkBBUHPHr9Oc8dz6WHq+xwNR2vrEywmOqYPOqVSMYvS&#10;WkldPboc7e6H/wAFBvDGjJqVzr3w/ujbyYm2wSoZVY4wQXAzkDkMOvrVz9m3wz8V9K8Z+Jrv4gaX&#10;o8VnqEqyvb6bbsES6I5KliRgjBPJ5OeK9s137LeafNpc9qJllO5o5Oh/CqZmW0iFv5MMO1c7Y1wq&#10;+2BXPLF81Nx5Ur9kfb1+KvbZXUw31aEXK2sVbbW+j3v1PN9YPhjwP4k1SHxnYNaW9yzHTdQeRzaX&#10;KMv+rfsrghgA3UdOcA+fad/wzrpxj17xHdabZvPcSqYHvmEG7JPESnbkcHIFe/6/aaRqli2l6tZQ&#10;zRybf3c8Kyo2OmVYY649egrJ0vwZ4N8Oyx3eieEtMtpH3LIy6fHz2xjGP0rNVoWu7/Ixo51hfZfv&#10;XOMtL8rSTt6669Tj/AXxM0XxbcSaFY+HdS+w28ZMepf2cUtXxjCq5A5wRgYwPU1v3umarDot5c+G&#10;IybqO3kMAyMM+07RycDn1459K25BDIrCK1WFT/yzXgH/AOtXNfF7wTq/jL4dal4P8K/EnVPCOoah&#10;CqWuv6XtaSzbOdwVgQeMjBx1yCCAa521KV1sfNYqpQqVnKkrLzbbPlqy/Zj8DftNxQfGv4bfGvXv&#10;BPi6x1QW/j7+xL0grdrG8FxE0RJELuN5V8DOAxDfNXu3wF+APw9/Zx8Ky+GfBEF5M+oSfadW1e8u&#10;mmuL+cjmSV2JYseT1xznqTXzuP8AglPI/i29+Icf7XfxH0/xjfN5d9rmi3wtxdKMbfMVCpc8cgkj&#10;GAAoXFfRn7OvwYm/Z5+G58D3PxH8QeNLhLkz3WreJLwyzliACqFtxjjAHC5YAknvgHN0Ry83RHZP&#10;dKpXzoZdu/8Aiz+8H6/418fftDftFeDfHfxcmsPBXgv4h+EfGXhe4ktY9eh1Ox0nzIgclM3cm2eN&#10;zh0yMnsAGOftGyuYMqt3EGdlz5TYJ55r5wu/hp8L/i7+2N440b4zeEtO1a4sdM05fC+h6lbhlaCW&#10;JmkniXAJbeuDjdjnNVC/UHzM8a+FV94T+KPxw8I6RputeKNZ8eL4gjn1vUNf1C3uFtdPgXfKLc28&#10;jQ+W3C7Vy2R6YB+7NKsRbx7WubhlVgo8xTnjnt+P6cV8+ftGaF4D+CPhPwwnwZ+Hei6T4mj8WWK6&#10;LZ6XaJFNcsZQkysfvODGcMMkHjIr6Jn1a00zRGv9QMdoIYTNNcS4WONV5bntjn2qpNN6AonyP/wU&#10;X1n4XeBr7ULbQvi9puneIvFOiGz8QeHdajuJormzj+4w+zRs9vj58OQAwDDOQxrJ+DPxb8L/ABu+&#10;I3gjx58Vf2gPh9a6d4TuI7fwp4J8P6015eSXUkYhSed5Y0YADGAB8pzu28GveviTpWn3ep6b+0P8&#10;CLfRte8QahoqxtYLNEq+I7CKQOfKnKtiRBI+11yPm2k4xmp8PPHX7M/xG8dRrqngPQ/D/jSzmDTa&#10;P4n8P29tqkMnUYZlzIDjKtGzAAg5B6LmJtI9zlia21D5ZJllaQoY5AcZB2kZ9c+ua8n/AGmrKW81&#10;X4VoRKsMnxW0wSfuSSoEdwSeM9s44zxxnmvTF1FZbzYzGQNnapLYBHUH3rzX9pieQeOvg7CluwWT&#10;4pWjSbphj5LW6YDGDk4DAcfKSGyMYqbmlrI9e0iwmiRbSS6ZpEXLM0h+dSOmTnp6mvn+8sPj1+zN&#10;4w8WXHhT4BJ4ks/FeuS6lbeL4deSDyPMwBBdmRTt8sghf4SpAXByF+iYLyXziUt9wXJ8wr8yeg+n&#10;pXJfEP4WfFX4h6lcX3g39oDWvDC3NrsbTo9Jt7yDgYL7JF3Lk4+6wHriqjYh8p4bomv/ALTPgP43&#10;eB5fFP7R2leJNT8WakY7jwPpNqq2UWneVIXuVkXcWMZVDvbkklc4zX01aW8mn3Et9fRxxtI5B8uQ&#10;D3yOMHPXnmvnP4ZXfxJ+DH7ZGkfA/XvF/hvxT9s8G3mo6xdW/gW00m6sW+0rFG2+3AGJGJUqcrnp&#10;g4A+k5Hnl4jWNS+Nu3AyevUcU5b6Ccktj5E8S6B8G/gL+0h4gPxk0e30ePxd4ibWvB/xLuLMRi3v&#10;pU/f2JugAY9h2uqOSpBJYYIJveH/AInWvxR/b68F2vgzxdpOuXfhvwjqlv421Lw/Ok9tNZeWhtd7&#10;RFkBMrhhHuJRt38JUn6Q8a+CYfGumto/ifQdL1axZkE1lqdqk0MijP3kddvXGM55GeuKz/A/wr8A&#10;fD2B7X4d/C/RdETcBImlaRBbbjwcExqu/pwSTRzMnme5uNPcw2UdoJkIWT7vl9R1xWlpDJ9mB3nz&#10;FO7K9x+vXpjBqvHp8sNostyVLbeQOo9qspClom6y8vcu0r82KkIt8xwnxi+FnxJ8Xa5a+KPhP8QI&#10;fC2qfYZLC8vW0mO7WSAt5q/IxG11k5DcjllIwxI8n+LP7PkX7P37MFv4asdU1LXtSvfER1HxH4g1&#10;KTM2p3jK7GeQkts6KABwAvck5+npNR3xFXMYyv3lByD6/wCRXmP7Wms3d54X8K2Ms26P/hMLAeY8&#10;YKhfNU7TjnnGOeP1rswcv9ojfz/I+i4TlGOfUpSV7XdvRHVWNu13aR3FrYKUaJGWTzFLEEA5znuD&#10;nA46VZWDfbr9tiJwjJt8wqF6846GhbbUyfK8hYxJ8m4HH4cdBVtI5vsjR3UTZCYMKruY4PXOSCMf&#10;iK4zwa0oyrSa7srWjyLbNbrDlVJ+VZBjGexp0nhzwvrmsWPizVPCel3l9pSudK1K4skkms/MAEgj&#10;kI3RbwgDbSN20ZzgVwvxs+IXxp+HLWb/AAm/Z/m8aLJazm4+xa5b2c0UitHsQm4wMMpkIPzYKY4z&#10;z81eL/8AgoD+3z4F1eTxP40/Ym1bSdB0/dcaktnZzX7GxQgzStNDIIUKIHcsUKggA4wxq4RcnZEx&#10;V6i9T6i+HfhrRoPHPi3xwdNa4vbfVruwmhjVgoXzIpdw6HIOBxkEHHrXXX1ytzbM1jbzNjgqqhVd&#10;sfTjj1NfMv7KH7bn7P8A8Y9X8RaXoXjVtF1TU/E815Y6P4kH2O6uYJI02tGpYq2SG4UlvbBDV9Ia&#10;XHNZJJbzO0LSTMxXzCcN2Pftx2zjtWmI9o6nvdkennFapUxrbd7JJeiS0PM/D/xL+IniT9o3xB8H&#10;7iKz0vQvDel2N1JbPbs15qLXUczZDFgERGRCCoO47uoxto/tdeGrDwJ4G039ozR7mSx1jwJ4gs7y&#10;DUvOAP2W4uY7W7tuVyVmimZSpIDOqEkbTWl8dfgHrXj7xFpXxW+Dfi9fCfxB0VTBbau1o01tqVpl&#10;s2d3CrgTRFiSrH5o2wy88Hj/AB58KP2wf2jotJ+EPx607wfoXgiLUre+8S33h3UruW41v7NKksVu&#10;iOg8iJ5EDNyWAHsQ0KWmjPKufQkizSFGurpGZQq3B8sx5YAZIHTg56Eg1dgW1DqHCy5b5VU/Nux1&#10;GfUE96oait1eXU0ksskwk/1nmMeevPXjuelSWMrQwLZrc7oeiYGSvTisyT4l+Mv7L/gL4Y/tSeIv&#10;in+0BBrjab4y1uTUPC/xJ02Hzm0lpVEbaXNGRL8qkfupFjUkcHIz5R8OvCHwC8HftPeEdP8A2OtY&#10;v/F3jKbXIp/H3i+e7L21rohTbPaStKqKrOyw+Wka7lZM7gcCvrP4z/E39mvw5p8nw8+Ovxa8N6L/&#10;AGnYgvY6v4ihsna3Y434d13KWOM4/rXzLH+1V4L/AGTfHWk6f8MPi54R+JngbxFrVvp1joOkXkMn&#10;iHT5Zm2K4kgzHexqWXPm7JBngsCAOiM3KJW59oyafb6nIsEtw0ciO257WTpwR2ORg/kR7k14J4i/&#10;Yy+NLX0zaD+3b8QbOze6l3WtzeRXLPGWyoaVlEvGOxUHOMLzXvqR3ETqzDPzZLM3A/2uCQRT4NYb&#10;+0fsV3DGzdfkXjkZA5HPHpWcfdKjE+ZPAH/BOT4Y+Cvida/FfWPjT4+17xILuO8vJJtcS3hvJkcO&#10;pkjt40aQYVQVZiGxzuzx9PQyQ3ESXRKrgbkwvHGenGOoPpj8KbqFrbzWDOYt0YmEirtDMpDA8Y6e&#10;me2faqun6hpunXUirJ1ySZIGXcT6t0zx6jOecE0cxD95NHC/tO/Db4C/Gbwbo/gf44+JtPs7e81S&#10;OTRVl177FPLcqrAeUQ4LfKzAr8w5GedteK6/p8P7E3jX4d6N8Pfi5pms+FfHPjqw0KTwLeafbHUJ&#10;obsNG2owSwqk0vlSKruz5Ux8bhwT9E/Fj4A/Br40QWdv8TPh5purNp+W024nhIe23MNzRsPmjJKq&#10;cqwPy9azfh1+yL+zZ8K/F/8AwnngP4R6Np+uSbw2pJamaZQxy2x5ixjByQduARwRjitFP3bCjHl1&#10;udjfjSdJ0ie61q5s4bOGFmupbp1WCKEL87OW4VQvLE4UAnPFfMfhvVv+CUHxt+Jel+A/CngLwD4g&#10;1S5F5Jo0MfgUeTN9nU+eFke3Ee9FAbbuyFKsBtcE/UHj3wJpPjzwBr3gK93rDrmlz6fM2Cx2yIY9&#10;2CQAQGz1HI5NfD3iT4t6n4B+BXgP4fX/AMHtbk174eePtPutA8Q+F/A4az8R21vI1vcCBtgEE01r&#10;I6MrhP3yA79y4WoxaV0DlE94/Za0vS/gd458bfsoWMFjZaf4fmh17wo1jarG6aZfmT5JF/jeK5gl&#10;TzGJZ0MWSMZry/8A4Jk2SaVbfFbR7dXj/s/4qXiSSNGeV8uJduV7gqMDpzXq/wCy38M/ivrPirxZ&#10;+1B8ZND/ALF134gTW0dn4Ta8E8mhaTbR7LW1dlGxpmcyzSFDtDShQSVJrzf/AIJ7XVvD8Xv2g9Ds&#10;54VeL4mTzxraQDYokaVRxgbRmE9/w5zXrYRN5Zik/wC4/wAT2sDJSyvEpf3X+J9LNfyWsTqbhpG8&#10;w7Y9p3EFu46/yryfxl+3v8EPhlq+saJ8RPCXjzRP7FvDBJf6j4AvpLScbiA8U8SurqxwyE4DK6kd&#10;SB69fx6xqGjXFhpE62121u0cd5JZifyyRw2zOWAzkjcOnUda+P8A4g/GH9vv4HarqGkfGrx/4T0f&#10;S1bfb+OJ/h7eXWisnljAmltblJLNyAwCyxbC3/LTpnx6ceaR4tQ5fXPjheftZ/8ABQP4B/tD+Dvh&#10;9cWHw901de0zw34ivrqP7Rr7PpGoTvLHEhISGPyyo3Nu3mTIBOF9L/4I4Lc3P7LGoa+LIRtqnjnU&#10;rtm6yHiGMk9wSYs8ZBx14wPGvDOkeJ9T/bL+DXxb1X9qHwL4wk16810X+j/D21CQCeLQL0C9uIxc&#10;Tfv9riIuVUsAoJ457X/glRdfGDQP2JrWb4PeF9H8Uxrr2qNJpGsa59k+zSec6kRzvDKNpEanbtOG&#10;fggZr3aMf+EWvbS8oL8z28Gn/YdbzlD9Weh+PtPh/Y0/a48K+OfAmkS2vgP4zapJonjLR7CMNBZ+&#10;IGSSWzv4k+7G07eZHIFxuKA4JK4+hLrVEU5Gk3KOy42yJ+8GD0Ke36fnXz3P8FP2tPjv8S/C/ib9&#10;ph/BPhzwj4W1qDxBa+C/DOqXd5PPeJGVt/tV06IgKM5bEa7XZcEEHNfSF7ZLcNCUVo5o9vmSlt+8&#10;8nHbpk+x4rwpqx5XNzbFKDWPPUxRruDcom3ceecDAzXlH7SXxZ/av+HOpaRqHwB/Z4sfG3huS3xq&#10;01rfM1/b3G9htSFBuKbQCHAbksCq4Bb2BLLYPKdZlYkFTC6Aoc8H5hn8Aa5X46fFez/Z/wDg54g+&#10;K3iVluI9Fslmjt1kaMTyySrFHGcHPzSOvrxzjipjbm2I97msfN1v+1f/AMFE/Ffhy80rw9+wSNF1&#10;DUFmWz1HWte+zi14IWZoJiryMMElcYBVeME59V/YwHhrS/gJofhrwtqmpXy6M1xpeuR6oWN1DqUM&#10;j/bFlXnLmcu2SeVkVgcYryG40T/gsJ4Os4ZNO8T6D4vluHS4tW1C10yCzjV/nZCBFDMhQnYdsrD0&#10;JGMegf8ABOeKfV/AXi698eKsPjfUPH2q3XjzSZLUQjT9QYRI8USbm/c7FhZWBwd/cgmuirGXsyPZ&#10;+Z79DdXUaBBNMihX5EOWfI4OM8kH+vIr5X+Ilv8AHL9tibxV4etPBXwttdL8B+Or7SdLh8Z3OqR6&#10;rFcQKuLnfaOnkiVJFdApBICHLBQW+rJ9KitZVksIrXEfJihtBGxHfpjJ5HqOe2K+Of2svB/xb/Z6&#10;+LPiD9prQv27PBfw/j8VTR/8SXxJ4Wj23SxBsIUVJnuJEQYEqxhsNtOMkNFOUeYnlkSeEf2M/wDg&#10;oZBrtrY+I/265NJ0OxuIXWz0W+v7zzYQ+TGPtWBjZ8vzlsfLncK+vJL6XTY5mjsWuNsbyWsMjfPI&#10;QM+WrMcbieBk9SMmvkX9j34v/tDeKvjxdJ8Yf2ptJ8W6e2h40vRvD/h8abZrIJf3vmxzQxypMgMR&#10;RsEPHMccJivr9pb2VCsFzmDcDtTB+b3GeOD6VE3KUtS4rlVzw7Wf+CjXw++Gbx2Xxw+AHxU8P3Ak&#10;KmC48JJPHkgnYrLLgscdDjOc8jkeX+Nv+Cr/AOx/8aNA1f4O33wM+Imqxa+q6f8A8I/daFaW0N75&#10;xCoolN0BCSxGGBUg425OA3tn7cmta3H+yh4pl0w6ptjtoRqH9nxF52sRMn2krsYtxCJN2cfLuyaw&#10;vGn7TH/BPzwp8CLjR7P4leE9U02+0mW3h8LeF/Lnvb0eXzDDDHl0kPQO20BuWYHJrSHuik7lDUfB&#10;3xB/4YIt/CHxtvZJPEjaVZ/2xM155wjZLqMqsjqcOyoEVmBOW3EE9T7FbQJBYwjPIhVlD9V+QE8g&#10;89q8znj+I2sf8E6odU+KVqkfij/hFbWXURNDn7O4ljZBJgL+88vaHJ/i3HkA1vaj+0F8O/Bfwh0v&#10;x34112Ozm1CzWbStLZy099MY9ywwBQd5csqhsBQXUsVBrSov9mT82fRVI1ZcN0ZdFUkvnaJ5T+03&#10;4P8ADfxo/bU+HPw2+M+jQ3/hBPB+o32l6XMMQX2rJMFfzVziUi3ZWCkEgYPIrsrL9hj9mGw8V2vj&#10;Hwh8DPD+l6lpUy3FhdafAbV45AwOQItiHBAIG3GeoxWf+1N8Gfjf+0FbeH9A+FXi7wbouraa39oy&#10;abrCSyahBLghJ4HicSRYXzVJCYYfeOCVXidL+AP7fV/4gs/BPxb/AG5dP0NLu3nmhtPB+h28d/dR&#10;RbVkKFoY3UAzR7irN2471lyc0T5+UuV2O2+Mqam3xMs/Ch0qZVbwvqMfmeZjeWjII2jn5SVGenGO&#10;nNYf7EmvpqvwSttOs0DNpOoXcFwqyDhzO8mccnBDqcnrnmvWvEtlGnjTwGJrNria1h1G1kvrqMeZ&#10;cj7OhYysOXOVzyCM89cV4b+wrZW9ppnjCKENbovieU84+V/KjyGx7Ac59fqfXUYvJ6i7OL/Fr9TD&#10;OnGOa4CcVbmpyTt5Nu7+Z9BaXeNd6hsmt1WMHLSM4+T8Ov8AMGvmX9oDwz4u/ag+ImvL8PP2dbW5&#10;1D4ca4ulQ+Nm8cPoeufawiM628sELlYVWVCpn+Vg5Krkso90+KkP7RUFrbQ/s+z+D/Ozi+m8SNc7&#10;oiDx5YhZchhnOWyMfxbuPmjXP2fv+CmkXxrb42eC/il8LtF1a4tFtNeGnvem11OFM7FuIZI5FZk6&#10;LIm2VQcbsBceLTNanQ6H9lz9mj4peB/jRN8UfF/gG68NTf2Pdabrmqa549fxBf6zI728kLtKEVY4&#10;oxE+MHPzj5eBj6us3axH7xNsTEbCxz82cY3dfzr5V8DfGH9vrT/2jNF+Dnxt0z4YWml3cP2ldUsR&#10;qCrqahU3xW7MxVbhQWO2RADtbb8u0t9RXccePJFtCreZklQcH3xgcdDjnr7VNT4rscJHjui/FP8A&#10;aZ8d/FXxhd+ENb8OrYeE/EUulxeDL6F1vbqJY0ZJ1uclI2kD71+UoQOCPvVa+NeuWHgi68F/GvRd&#10;NksdXuPFVloN1aSWwinvre6YpJayA5WXyz+8UguoEbENg5rf8ffszaV8QvFEfxN8B/EjWPA/ijyB&#10;BNq3h3ypIb5BvKLcWsqtHOVLcbuQAACABit4U/ZA0Sw8Xaf8SPij8WPEPjjX9M8w6b/bl15Fjau2&#10;Bvt7O32xRShQB5hLNnJBBxh80R2lvc9Wt/KeNbmzmiZWUOo/hPtj6nt0q5qlx4lm0K8Xw9NZLqBs&#10;Jf7NmvIHaGO42nYXA5KB8E4OSOhFFrZxaTaqb/EaNjloTx+P41XvpdQl0W5m8MWq3F5DCz2sdxuS&#10;GRiG2hyAcDcMHA6UKSZlyux4Hqvw5/4KR3+hKiftSfD211GORjIYfBUjQumOQJGG7I5AwgzwflJN&#10;cX8Hf24/jp4K0nxDp/7TXw7tfEGj+EvE1zo3iLx54JhZkspIimZprRkEnlgSAmRM7ehQYOdDXv2+&#10;PjlJqk/wnsPhV4L8O+LIbx7O41bVviNYzafp7K2DJtBSZ+Fb5CAQcbgOQPVv2ZPhPofwi+GcfhXS&#10;vEVvr0moXE2oa5rEMSsmp3dwSZpTtYgg7gApyAqrzkE1rGEeXVBzPcrfGT4ZfDf9qD4TWni7QPiJ&#10;Ha2tui3ui+JbO+8yCOMLneDnG35c5GCCueoIr5M8S/tL/EPUJdH0f46+PNQu/AdjrUlhb654egFp&#10;Lrs0OGx1AcDp8pGeQOpNeha3NoP7LPxF8efs+eJ/CU/ifwXqsEfivwxo0RaH7BHJL/pNopCfLEkx&#10;VwqkqFZTt5Yr1GqfFP4O/Gf9kHxB4k0TwNHpUfhuEJZaf5il9OuUKNA0ZAXILBPmVQ33x65+oymp&#10;Ojhfepc8b2T092+/S+v/AAT4vPqEa2YLkrezny3e/vJd9dl959D+CNT/ALb8PabregTXPkzWaPG9&#10;1CyyKu3jerDcD1HPNbKw6pDeLJcJ9ojEeW2tlxkjgAYBHFcr8K/Gc2t+FdH1KS02tfaXDNIdoKli&#10;ilsZyRycc11N5G86edt8naoCybckAds18pW5faNLo7fcfa0eZ04t9v69CwsVtepIIp1Xco8xmUjH&#10;Ht3ryr9juzIt/iUjp87fGTxAZW2hd7C4CZ756KMnntXqWkpKL1Flhk8tvm3Q4wOOOOQTnoa8j/Y7&#10;uLaCLx5d3XhhILw/FjxJJJIsynaDqEqHAIwAAq9zn2zisla+pq79DsPiV8dfgto1xqHwg1T43aXp&#10;Pie80+a3t7GC6LXkEksJ2MsafP5g3KygfN0xyRXzX8C/g7+xb4+0OL4X/E34d+HdI+JWgxM2qXC6&#10;nNZ6jfspG3UorlWjllSVcSh8loy2D2LelftJ/DTQ/ir+0FpHgvWvgx4X1jT7jw696p1jQY5JdYuI&#10;5NskAvEbzYmWEgrjjhc9ivH/AB9/Z1/4J8/BjRNKih/Z4h1bxFr9x5PhfwTpt1M99cTPu3FQ06+W&#10;i/MWlJCoFJHv0U7RjcipeTPev2evgzo/ws1K+11Pil4k8T3mtxwFrvxFr32vbFCm2MRvgZAB+9ye&#10;MEnio/2ekvjF4oRLCZrdfEUiKsig7/3aZYYB3c+5xjHQCvMf2E/hd8HPA3jbxLa+FfgXrHw98cWF&#10;vCmseHb3xRc6lHJZSnfHcQuZDDLGWVlDqoKsrLx1PunwynMvheN5JG+zxzzhtsibYcTNx68YH4D0&#10;rR1LUZLvY9rBYj2OT4inb4nBelnf/gEnxN+GPhD4l/D3U/A/xC0GOXQ76P8A4mf7wRiFUO/zt+R5&#10;ZQgPu7YJPFfF/iH42fDC5W4+Dc//AAVOSXTppfsDNBoKQTSR8p5Z1EgxkFflaUHDNzx0r6O/avkt&#10;fj18Cr/wl8Klk8Vra67ayazoOhTCZtVtYLgG4smaI7RuTgoSC2ApGWxWhpnx0/Y41Hwha+DPEMvh&#10;Hw6sdjGP+ER8VaXBp9zaR7B+6a2u40O1R2AMfXBYHJxpxlY8ebWzMzRb34b6d+wytr8JPJi8NNo4&#10;SxWOfzRCzS4cbst8xfeSSfmYlu/Ppvgjy7rwvYm6ha3dbGLc0J4XKA/j19K83+NWqfC5P2TNS034&#10;FXGkS6PBdQrHa+GzC1rCBMCwURkKvO47Rjk/TPpnw8tbW18J6VYziSNksY0jBzu4UDDA854rat/u&#10;qv3/AMj6WtTjHhai+9Wf5I3IorVFSCVDMzoQs23B/PH9agXU4FK/aJNrq2ODnGPX04pyPHsMUhba&#10;RgMxz/T1rM1VfEdhZXP9lXVvJcyRt9jeWA4SXadpYD7wz9DXHq9tD5w0p7K0LtIbBPmYFJB8vOPb&#10;r1+vFVfEcXn+GdUjFozbrGZiokxv/dk46ZPHbI6182/s/ftqfF7w58WLr4CftyeHNN8M61qN2D4R&#10;1iONbez1JC5VYkk8xkeTI4wQWyV2hlwfoD4heLrHw5r2laDd3yxweI4bqC3Z7hFU3McStsBVTyUL&#10;HBODtPfmuiHu1I37r8znqaU5+h5T/wAE6dTl1D4EwqbZo3XV75GD8M6mViCe2evPJJBHQCvYvjD8&#10;S/D/AMFfhlrXxR8UrNPa6Pah5Le3wZJXZ1SNFB9XZRnsDntg+Q/8E6JnsvgvqmnQW6LJD4kvI2t4&#10;GOAu5WTp1PzNyQSfwFeo/Hrw94Y8Y/B7xF4c8eaqun6dNp2+8vnYKbXaysk/P/PORUbnrjHeurNI&#10;x/tGp6/ojhyZz/s2l6f5nJeBfjX8YvEMVrJ8Rv2Zrixtr6FTv0vxPbXWxTjmRWMZX5TnALYx25FY&#10;/wAMJYfA/wC1340+GHhufOjeINLtfFFrafeW3mdvIuduT0eRVcjoCx4yefOPh9+3J8SvDum2PhrV&#10;Ph9pHjqYSNHpvjDw54ysbTT9SjUgK9wk5Etu/UMuxs9gCQD6n+zl4A8Yafe6x8cfiZ4z0jW9f8US&#10;IJJNBmL2NlBGSI7e2PdV+bcxG4sWJ5JJ4+XlVz0pS6HNftaKNP8A2ivhNNHPFb776cLsZV2HBy5L&#10;YznA+X1XvXrcSFbySOa4j3bVbdvHOe3B54P6V5P+2DPAvxb+Euvm2j8yPxAY/M8tTlT1XkdcN06f&#10;MfXj3R0hFgsF3btIIUXPHXp3A9Tmu3H2lhaD/utfizzMt/3vEJ/zJ/gjMg0++kfeL8uFXjcnbFFl&#10;ZRxFpxenJk/1Mg4B9s/nV61gRZsfZGiHXy5H3fjUR8N6jLNJOGL5kJZYu6569eK8ux6/oZvjjwta&#10;+LPCd14SudWvNLjutqteaZeGCcKGDFVccqDjacc4JwQcEed+Kfhl48+DXhKG5/Zx8PaPqd7Jcf6U&#10;viTULhY7j5cEySLudpDgYJJ78c17NiKNlWWdm+Xbsdc4avJ/2yP2ZNf/AGjvB2kWng34iXejyaPd&#10;PPeaYuoXVvaatGQB5NwbZ0fqBtILYyw25Ipx+IDzlPDX/BR34l6eG1L4t+BfBWn+cvmQ+FvD8uq3&#10;KgcPiS5fb1LAkKcYzg9K4j9oTwhrHhf9o/4E+G/EPxHvPFGo2t3cLfahqQRZWlJDZZE+VSRj5cAY&#10;x2JNYj/sxfAbwbrMOifGvwF8TPAc0luJJtSbxpqUuiSMQMgXQmON/wAxCuq9DyTybXinwB8CvDH7&#10;WXwf8N/s/wDiCwutKSHUL24vrPWjfPJKBJuEszOzs+Om9iQMDgAA+xla5K0p32jL8j0Mqf8Atbfa&#10;MvyPrqW2ZbZvNG2SPnOD0qO3YyMv2aNZAw2ymSUbc/ga0MXEf7xJFLKOnHPH0rifjJ8Vfh38FdNs&#10;dX8fahc20epXQt7UJavIXlK52/LyeB6143NdnBJ3dz53+I3gLxf4G+J3iKbx7+y/rPxSt9RvJJ9N&#10;1jTNYilaO3kA/c+TM6+WUPy5UHorDoAOP8N/Cf4leC/jX4Q+OfxH8NXXh3wnJfNo/hnwW+stdvos&#10;kyjEpy2zzJAhQxgkLvj2kfdH0da/tb/s36jqv9gT/FKxsJo7dLnytYb7Hs3MVCbpipDZByBkDgni&#10;vNvjF8R9C/aH8UaJ8HPgtr1rrENl4gttU8Qa7Y3XmWunw28hPkeYGI85z/D1A6nlsXGQj33yYksb&#10;x7K4n3JZyOkcyAggLnA9f0r55/4Ju6jqTfAC4u7Zvtcb+IL3dbqpZ0IcgYAyQCOeO+a+j9PjuNUj&#10;+yRzBs24iywGcYANfO3/AATeeSH4N36My/u/Fl+kkO3G3lRjjuG3/wCTXfh/+RXWX96J6WG/5FtX&#10;1ifQWnmZ7RftdvcRsV/5eoGRge/DAFQTTJdsnKSYZc/d5+b/ACB19Ku3F/8Aa7gLDJ5jRDC+Xg5X&#10;J9+uPWsu1t5obwPM3ys4EkkgXg5+leUeeNyWk8tJGY/88vIY5+nFTh1AUtGzMrY78Y9vXmtAXVrD&#10;As7yhUj3bvLhBPt2rOuzeEtdFmkVcfvoj0z0z6dOaBFe6uLueWNIU3RyL+8XHIweoJou4Yom8xIp&#10;o8rhmLcE4qeG1muP4mz1X5RgnP6d6dIki4Rtzbv4txz14yPpigPh3PnjVk8n9szXg25tvgfTUmVV&#10;yxY3Nzyf+A7Pyqr+174J8SeMv2aPGXg34c2DX+sX2l7baxg+ea7jDAvEik8yMoYJ3yQB6jQu1S4/&#10;bg8aSRXHmR2vhXRfOaM4KEm5O3rxzkHHXb0+Xnj/ANsiWf4k/Bvxx8LfhDfSXXjOx0+zmjsdJuPK&#10;uYw80csT7mZQMqjNjcCQrYyCCZlpYfMfFHxJ/wCHdHir4Pzp8PNR1L4afETSbHzI9Oube9WWS7Rf&#10;+PaQYwxZ8LuBVgeTwCK+s9c1TUJP2E7u7vtHuLGZfh7/AMeV/uE0BNsv7uQtliykkHPJC887q4Hw&#10;p+2v4f0fT7ey/a8/Y68UaDrluI4b3Wm8Jx3UMjJtDXBkdBIAGCvjJYZGM4BPtH7SOs6PqP7K3ijX&#10;9PYS2V94dzbyCHysxz7QrFTjH3x8uOc475ojLWw9T3rwfHHH4K0m2huMGPTIFK/xDEYHI/DNWblL&#10;pmHlsvUcGPk/j/nrVDwhbqfC2lpIoy1hED8u05CD/PFbSeUYlJtWcL0POVqjL7RVb/V7pZlXjIUA&#10;00fMrGN9yhfUcfhmrdxDHnK2nLckgf41AIVJKKrMwH1OPSgrcqT+SkfkSplZF+TdHwW9jWVNZtGi&#10;87S3Q7evtWzDbukuwOwUtwrHpUOo6Ol9u23bQswyi7uM0AZtvpsbvlbcow5by881bTTYgMeWh/So&#10;xo97ZyYjn3D+KTsPbpV61tnVGEisx3dd2Kdmx+pV/bg1KWf4UabJMcSSeKtPVSq5K5mHHbAPfkdx&#10;mvWrZrnSLaNLjUFbKj/UvkD2z/Fj1PWvJ/22UkX4UW0M6KJG8Rad5fl5KAm4VTnjPG/I6cgdsivU&#10;ZtHubqdZ7m7VA0eWdGOTkdjjuKuSi6SQot+026GvbayheID5ty4k6cEd81JdXyywfIqt/dznn/P9&#10;ay4EnSRkMxA4K7cfrxWgqyx26yRzLlh0ZeBz+tcZ0EKMI2WRjtDcbVHJ9KIXimXbLcqsf90Rncx9&#10;6tWVvbTfPvjklAy25SoH0qPVFS0/5dR+84GM9PSgCq1vBIpVZlbn5e2R/nvRaz3Ks6FkYMSV/e9M&#10;e3bpTdhO5TIx+X7u0cHNPijRZsvEqt/eX6+lAEvm3cs3mNclY2H3FYECofEFxqcelSXlnHBIYkZF&#10;STP3ux46jOO/TJ7VIoeNPMijhdG+8rcH6j/Peqmr65qmjaNd6hpmjHUHjt5HWyjUM0pC9AO5PSnc&#10;n3jxbxH8Xvin4duY7Dxd+z5ea3HM2IL7QLpZkCgY+dW5T1xk4GeoAr0T4U/E3w18R/Btnr/hO2Vb&#10;PyzH5KjDWkisVkiOOAyuHUgcZHpivL7P9tnTpdEm0m8+CHiRPFF1ZB7XwvHoM/nFskAF1XGOMFsc&#10;AHqRtrt/2RPhZ4h+GvwRg0PxvBHDq19qE+o3VvC3FsZm3+Qc9SuSD05B4rW3uakbPVHpMEUc/WYb&#10;s/xNjJpl8wSeGINIisuWkXnb6fjSyW6pIoZflyGyvUUXF1plxItvEx3OOevXPSs9XoOMrdD5pgmg&#10;tvjn8TtSmjaSKG4spFhiYb5P9HYqAO5IyBz1x7181/Gz9r39lL4sXi+Avir+yD44vr+dnW3huvCq&#10;rdMQD80Um8SDHJG1uDjI6V9NeEkib43/ABIgDhiNQslyw+8ixtg/rxXl/wC13pvxM+H3xO0T9oD4&#10;S+PPCVjqUOjyaTdaR4u1LyIbmBtm2SNgQQ6EZ2njB7k7a57y6mhxX7C63fiPxdfXnwQ+IHjvRfDf&#10;hu8ii1vwR4+shKieYDhIHYmWErtztJwO45xX1/DqF278iNUbO1R2+prwP9i7RPE2s694u+Lnjv4m&#10;eFdV17XpLeK70vwbdedb2Mce4R7vmOWIJwTnp2yRXvywxQ4E0/GPvHFTUjqVa8bliKSQL98Dcv3l&#10;PK1wvxgE0mv+DZWlWRf+Ey00N2P/AB8L69RkD9a7qVI5AQi9ecL29K4T45kS6r4I02VdsM3jCxV5&#10;BGeP38ec4zjt29amnuhM+mZLKd0a4juIwzf6zc3U5rzb9pP4T6t8Wvhpd6RZ6gv22023VoqgnEsT&#10;B1B7kZXoOue3WvSk0nyI40tJWK8Km5vvDPr6k1znxK8JfEXxFoklt8NfFFvoeqNMu2/vLcyRheNy&#10;lR94EAj25r0IXMtUfGng79on4reGfin4x8KWX7MniiXxF4gtrICz/s0yQper5imbz87ViK/xMcgA&#10;g8qTX0z+zb8L/FXwr+D2m+EfEVt52qSTTXupGCQGOKWVtzRr1yFyATk5OTXmHxX8A/tnfA7Rb74p&#10;RftceHZoLG2kmbS9Y8GRxwuq/wAAdX3Drjkt1Jxmvefgn48134jfC3w/4417TLe1uNX0qG6ltbXf&#10;5cRKk8biSA3ysFJyA2CSQau5K3Lk1xd2l+ljc2cfly5CyDOQf/11bitkj2hIWWRchm3HH1+laNpa&#10;PJHNJclnfcW+ZfukjtVZSouFhhttzLnPvikURaZPJ5z2xikyAcbYySuTjP0qxOzWkuGRgysNqslf&#10;Juv/AAkv/wBqX47+LPC/xb+OPjbw3NoMkUug+F9B1cWYe3dAjXe7bukyx2YHCkDqCQfdP2ev2crH&#10;4L6bdWmj/FTxj4hiuGXf/wAJZq7XjQMMkeXlVGfmJJwScYoDm1O9g1aa6UQy2qqy8K7cZ9sGibUb&#10;OIrasreYcHgd/oKUaNq0cnlCAsoPyt5n8P8AjWlBp8MLxz+WxkjyN2Mnb/n+tDsFrs4n4l/FfwJ8&#10;JdIPij4g6otrYw7d109vI+3cdoHyAnJJA4BOTXKeFv2vv2aPG/mS6d8ULK3uScw2F8zwXE/PJjjm&#10;CswBznaD0ro/2kfgdc/HH4fL4f0vxXL4d1i1u4b3SdYS1E4huIZFlQsmQWG4dP59K8F/aC+AX7Wv&#10;x58BSeCvjvJ8NbPRbeOJ5PFWk2txPdyMq5JjiuOEkbLA4dQDkp2wbEyk73PpDQta0fxJpFrr2g38&#10;c1nexpPbyr/y0jYZVvxBX862bP7AXaF41j3LjzGxjP8ASvLf2U7o6v8As2eFL6zkhaSy01tPZo8o&#10;rtau0G8DHzBhGrHoMsegrP8A2c/jr4++Kvi7xh4U8UaJp8P/AAi+rfZrZ7Nm3SxsWwXyzLk4/hC+&#10;+a1hRqVKcpx2jv8APQ2hTlKlKa2S1+enzPWfEFnJfaW2n2N7Gkk0bqrBvuFgVz6578V8j/BLxJ+z&#10;X8MvEniL4fftO6HpOj+Mn1Kaa9vPGigw6vbmVvKntnuFCOoUAbRkg7gQM4r6y1Rrq1tbi/juY/8A&#10;R4WkWJowd/qOnSvnHW/if8ff2jfBsviXwz+yP8MfGXhttXmit7DXtfkW48y3d4jJ5bQMsT4Hyndn&#10;DZJHOMoaIyb7nQfAHxnpPxZ+OPjTxv8ACphN4NtdDi09tQhXy7ae9VsgRIMA7UDAsBwCOfmGd/8A&#10;Y61SO3+FVxp5jLRw+ILxCrScr8ynIJ+vfvmo/gl4/wDjzeOvh7xb+yvovgHw/a28iSGz8Tx3TgkH&#10;HlxRRIpGdoyccH6Ck/ZCu4YrbxRo93ax3aWniq68vrlcrHkHPHUep9a7qb/2Gp6xPOqq+Y0n5S/Q&#10;9pYrbKTNcNtx/eBx75FeOfGP4kv4H+PPhGDUru+i03UFuILqOKPeC5XClk68EdQDivXI1R5leNmi&#10;j5DQqu7A/GvnX9rrTr+T9qD4blbi8j+1ecYpFbEIYbdwZc5fP4DnnvjHCQhUqOMuq/Q/QOD8Hh8d&#10;jqlKstPZ1H80r6elj36GaNYlUXG5cn5t4YKe/p/kU6RYXCoJWXdzHIqggn6VlafY3sGnwxX15HJO&#10;qqbhrdWWN2xzgEnA9Oc8VZN4LaNI47TzG3blDdR3zzXn6c2h8rKHLJrzJnmSV2ch98fy8rwfcD6V&#10;TuWEy5Vjtbg785OP8KuFY7lSzTfMwI2k9Oe/4VSv7WRYWdtR+zxpGzSzTSBQuOhJPYdc+1WuYnlI&#10;LiJ920xskh6H+Ejt+PrUeblUEkc8jN/CJV5jNec337W/7Mlg800Xxt0G+aFsNFpuqJdSA/3dseW4&#10;9geldD8N/jZ8L/jLDcS/DTx9p+orYzeVdC0yJYm2/ddZAGTg5GVGe2avzJ925W+JGo/Ge0Gly/DK&#10;xt5o49QjbXg0ka3C2YyXEXmALuJwOeQDkcivE/2q/wBhz48/FPXZfFfgb4mabrUwvo7u1sfFXmQy&#10;2OXyVtb22IliCgn5QAD8uc7QR9PQrG3z28vykY8xm+b6/WtKwubh1YylZMDCttxiqA+L/wBmj4D/&#10;ALRPwq+Jen6p4k/ZX0X7d9qWC68bat8RH1SSC1IIbyYXO5WK8A5yAADxkV9jeJo77VfDt1b23h63&#10;1CZoWH2G4mVUkbHCkngBjgHII55yKvy+XcKYp1wyqdu5eevPbH/6+lVtlqJl8yB5GUbQ279D0oFa&#10;x+cvxN8BfDDwd8ZND1Jv2f8A46/D/R5lv7a8h8PzSSQNdO0RjNpiRl2nEoZVC5DJgFciui+Hfwc/&#10;Zn+JvxNsdPuf2TvjZrd414kcvibxq08FvAA5xLJIZU4Tr36HjPFffNxFHeweXOjN5ZJi3KDtOPpU&#10;mnQlWWdpVTDfP13ZHp788VXMJrqU7JDLHCjaUq+Wu1PLVj+JJ9Dn8MV5d+0bLbyfEX4O+YpH/FyQ&#10;GU9Wxp932z1HXPUbT0r1y+tx5GIrnbllCtjBbsB/L8q8n/aNkeX40fBHTUEjed4+lO0ru4GmXpw2&#10;TnsfUcdDmpC10eyobhIGuRBux8rBpeCp59ef/wBfsK+U/wBpb9mD4T+JPinc6n4g/aq8d6PrHiS8&#10;Ty/C+lavJdGMEbWlht0IaNQE5PKrz0zX1vJptnp6/arWEhSq7lDHngdq+Zfirp3in9mz9ofVv2o7&#10;f4YXXjLw3rujwWWvjw/pJn1LRPKJP2iKPbueMgr5gBOdqsWXAqoi2iYlj+zz4Q/4J/fZf2hPC3xF&#10;8S6vDeXVvpvj+XWrw3cupRzzLHBcgyH5HgYp8o4aMuODX0/fi6skF5qlwoVfl8zdxnHfj+X0r5h+&#10;K/7Sfgr9ubw3ovwF/Zwi1HULfVtcs7vxRql9ps1tHpVjbzrM6uCPmlcxhQoyvJJII4+url7S+g8t&#10;trBmKyqwwrL2OB7/AIelHxbmWrOD0D4ufCnWZTpnhb4oeHb+485kaztdYhmkyM7vlV8jB9a3tQ8U&#10;Q+GPD03iTVE8uwtlEk80i/KqZwSAAcnnt715D43+GH/BNr4v6zdWHjj/AIVjfawbhk1aO41S3t7o&#10;SgkETGORJAwIIJJHJyeSteIWX7KX7NvijUPjZpXgTw/qFx4S8I6La/2GmneMdQlsherBLLdAMbll&#10;kH+oYqCQpVgDnNaUqLqTUe51YPD/AFqvCknbmaX3tH2fp2sw+JdPXVtIkM0MkavDJEu5WVgCpAxk&#10;Ag/lzTL/AFNNN0a4vzI0rQ2rNGq/Mx25bAGeSQCAPX9Pm74JfsKfDw/DXwx42+DHj3xx4B1e40Cz&#10;nW+0PxFPNFNMYU3vJb3DOkg6qVGFxxxXqX7Mnx/8da14v1v9mD9oSGztfHnhy2Esd1DEUt9e0tmK&#10;JqEOQozuVlkQKojccBQSqTOm4SsZ16MsPiJUnvFtfc7HA/BP9r/xf8Q/i/o/gj4l+Abfw7pHjG3u&#10;rrwFqtlrX2pb8W5Jlgmwg+zzKCCFyQSGU7SADpfHz4wT6p8etK/ZktLO1uryGTTtYSSGbzGtlFyE&#10;eO4TP7slWjZGJ5BPH8VeK/tAXPwI+CPxM1D4Z6P/AMFGL/wbZ2utXl4uhaD4Hj1a68OTXKEXEUd5&#10;FE/kZBK+WfnjGQwzk103wa1/9hX4X/DqHSf2Zvi7Z+M/F+pa9aanr2rapdPJqurNGWLyzs0alQqs&#10;TsCqoySQCSR0YdctRP8ArZnrZDKrHNIeyV3qvvTPsLTTLHaLZ2fltGyqTEW4GDyvQ/oKsF7uV3Qx&#10;jZ1V45iGGOoPAz+tVdKgVrUXMoZfMAaMqwIPTjgdOtXJGuptoS23LuyfU8dOetcZ5NRfvGeb/tB/&#10;Hi9+B02maldfCjxV4g0i6Vhfal4a043U+ny5Ty8xEgujgv8ANkBdq5B3jHiXxG/b18GfGnw1f/s8&#10;fBrwR4gv/GXjKObw3YQ69oM2nWtmLiJlmknllUJlIjI4jUlztx3r1H47fHb4u+FPi1ovwQ+E3wl0&#10;3U9a1LQ59VjvPEGrPZ2ZjjmC7I9vzTSqcMyhl2q6kZzkebfHT9oH4kaX4f1z4dftT/D7StD8UQ+H&#10;5fEPw88QeGdQubix1C4s9pFuPtI3RXMbmE7CWDxycEFQX2pR95Mml8aH/Df9nH4SfFjwL8QPhn8R&#10;9D+3Q6T4xuLGz1WSNUvrYJBAscsEgH7tsKDtA2kghlZTipP2dfH/AI++CPxIvP2IfjV4+m1a7t9G&#10;bVvht4mvlKvrmjiTy2t3LZ23NueGAY7oxkBQo3dl+zXcRXHiD4l2+sabLbyTePJZIZFmLqpNrAH+&#10;fp8rA45IIPTsOL/4KEwr4e8WfAv4t6baRRaroPxatdKW42qzS2eoRPDPHuwSTtTAHQ/NnJArXF/7&#10;xJf1se1xJTVPOakP8P8A6Sj6Gt2uIiwmi2AfNHcRSjuPr9O3Q1fs0ka/S/kimkbb85jmHz47AEjP&#10;5j+lcn4u8faF4H8Z+HdH8T67DY2fiRbu20+8uZFjt5b5ViZLd3JIjkkj83YCcOyFRyVB7CztNK3T&#10;MkDRzZG7cThT1DA+nPoOtctmeCWymACjllU/Lv3Mx455Of8ACpoZg86NaIsfzASK0YwvTnsPfpVc&#10;R3MUJeSBndAGyrfe9fX36DqPxp9ldMZoriS1mVlZdrHPA3cd/TFHQrofJ37ZHxJ/YI0D9rPwv45+&#10;PXjDwnrXl6HfeGfEml3VvHqP9kXCFLu1uJoQHKZJuLcnblTMoP8As63wo/av/wCCS0fjax/4VBrP&#10;gXTdcurqOysv7L8DyW1wss5WNV3JZrsVmbYWLBQcBiBV79p748fDj4a/tJ2Hw81n9kLRfFU2oaCm&#10;o6x4ikt7UX8sIZohFawyxFr140iYmNZFbaAqhtpAk+NPxM/Z/wBJ/Z8X9p74KeKPDuhXnguza+0W&#10;TT5ray8/GGl0t4iASZ03KsLKWL7Ci7jltfsWZR9DeO7DxXd+CtSg+HmuWNj4iks2XRL/AFK1e4tY&#10;bjHymRFxlRgf4HBB+Qvjn8d/+CnHw31nTfA+m678L9W8QXVib9NK8I+GdSvNRjtFYoZZI3Ro4kLH&#10;h3xlkZVHBFfXuka3F4k8N2Oumxlt476zhuVhuo9k0IdFZQ6EDaw3YIwMEHgV4p8YfBfxX+BvxrP7&#10;Wfw18Hnxpouq+HYNK8ZeGI76KzuoFt3Z4ruzZ5AHfBMTRMCWDYQ5GVUYyRN0eVaJ8Sf+Ct+neDZv&#10;iD4pvtBns7FS99oeu+CY47ox7WYyKbRoGcDrwQSBwOcV9ZfD/wAV2vjzwRpHivRrmGa21TT4blLq&#10;1RhFMroG3oHO4KQ2QG5AIzXgHjH9v/xp8RPCV74J+BH7GnxWm8VazpvkQN428Lrp2kabvXDzz3Du&#10;ymOPcTjGH244Br2P4BfD/VPhL8CfCvwzvNWgnutF8P2lncXiscSzJCiM4JycErxnHykDA2gBv0KO&#10;yt3OxojIGCjICJhdo/H8K07ZlEC+RMGbzFA+YZBIA5546frXEfGb42fBf4BeFbbxX8dfippPh+3v&#10;rgW1olw+6W5mK8rDEm6SUjjO1TjOTgVz/gT9tD9jj4laR/angX9qDwXebbqC0+zLrkKXImlkWONP&#10;IcrLlndRyuOeuATStoLyPY7V7W7mNtJOVdmC7do29OmeMHBr5Q+M178APB114m+KfwN/bQ8H+DdU&#10;uJDLerfeIYr7TbjUDkq8lqJAxc/dIQvt2jEfLA/UMMsWnySX17dLHBGd81zNKNsCqD85I6AAd+MD&#10;H1+Q/g7B+wB8Z/jyfAmh/sqDSX1DT21vwh4p1LSxbLr8aOiXT27wFXQxySRqUZiGG7IAAWnCXKxN&#10;Hb/8E9f2pvjr+0ne+Jbf4p/DSxsdP0doE0PxtpMd3bWOtMd28Qw3wWYhWGRJtVTkrhSo3cL+xXCb&#10;f9tn9o/T4xIqr40haPzLjapfzL7PCkqcnvntjAwa9o0O91L4QftRP8A9K12+vdB17wdL4h0S11a+&#10;a6m0hra6jtpIondWkMDLPEyqzME2ELgHA8U/YUtUm/br/aYtJFj8m38SWscasu6Nt0t7kDJA52g8&#10;H9K9zA+9l+K/wr/0pHr5fHly3Ff4V/6Uv8z2b9sL9pPT/wBl34Bap8Vnm0hdQF3BY6Tb61dFYjcS&#10;zLGZcRgyTCNN8xjjBYrGcYxkeOaZ4p+DnjO0bxH8dv8Agq/o+qaXqEJf+yPDXiHTNGtBuPCp9ncz&#10;OgII+Y8gfMOor6m1fQdC1qJrDxLolrqFnuLfZ7qBJV6bSoVwUG4HB5x8x6Zrj5v2G/2Or3UZtQu/&#10;2cPBMfmDZtXwvaQo6nPZYgecsvvkg5yK8WnKMdzxn760PlW38RfsFr+1N8H9N/Y21vw7qGqaXdeI&#10;Z/FN1paSSzMreH7vaZp5EHnfMjfddgOCVUsDXoH/AARa0+Sw/Yd003EqxbvFOrmGNcEpH9owOfvc&#10;kMcHkEt7Cuo+LPws8BeCP2nP2c/h78LvBekeHtJg1LxUIdL0vTkt4ADpLhgYlCqQRI2cYJMjdckV&#10;6T+y9+zL4c/ZT+ESfCnwrrNxeaba6lfX0d5eFIvKWad5TH1wAgfaCSMhcn+KvUp4yisrqYd/FKUW&#10;vle/6HpYfF0aeV1cLL4pSi18r39Nyt+0B+y74G+PXi/wn4z1bxr4i0+68IyMIodI1GSGC6gkmikm&#10;icA7j5ixeUxDD5HIwcLjrPif4x8M/Cv4c698TvF2qNHo/h3SZ7/U7iGFnZIIkMjsEUEkgA8dPoMk&#10;ZOi/HT4N+KtauvBvgX4m6VrGpWn7y4s9IvFlMYOTu+UkMvHJUsB3xkVN8YtPXXv2d/Hmlapp8ckV&#10;x4F1hPLllJWTdYy4yQDxnHbPJ9scOHpxq4iEJbNpfezlw9ONTEQjLZtJmb8Cfi74Z+PHwu0X4teA&#10;L+O40jXrOO5t2bAkjJ+/G+GbbIp4ZecEde5d+0x8MIPj9+z/AOJvgjd6u1jH4i09oba+EZYwXCFZ&#10;YJuCCAkscbcEHA+hHmX/AATZ+b9iTwPY6vYxxyQR3qN9mmKglb2cZyCvfr1JPXqc+8xQJPY/Z98z&#10;FNxRpnR165BHUjGPrzVY6lHC4ydKD0jJpfI0xlGGHxlSnDaLaXofMPgT9q/9qD4SaJZ/C347/sYf&#10;ETxN4msYYrKPxJ4Jmiv9I1chVRLhp5ShtS5O5g4YKTyeCq9x+yd8HvGfw/03xR8Q/jLHFbeMPiB4&#10;ll1zWtPsrnz7fTD5aQwWiSZbfsijQFtzZJYg45b2V7fVVtluJRG0apiZ7dNxHzEbgcD+I8j0575p&#10;JFkgiYRiQqqAbtu0Hj+91x6nA5/CsalaUo2scz5kNj1CJwJBqLCNXw7L5e0exBX3/l6ivAPD3gn4&#10;R6R+1H4i1v4z2ljJ4w1i63+FdU8SXkbrc2CyMETT42wI2RRDuCAtgpyfmLe8rIlttnnvoYd2FVmf&#10;Jc5xgZ/AflXgf/BSbxV8PLX4b6LonxD/AGb7Tx5b32oSNa3GvLKmlaTPGF2yXc9v+/gVldsGIgts&#10;cEjipjHmehHNJyOB8WJBe/8ABXax0jwnfzNLb/DptR8XRWtwHETbpreLzFU8MY3hAVhkh0YYAzX1&#10;royedY/ZZxcK0cZjj8vo3fdnAPf1NfOn7AH7KXw+/Z88Eax468O6z4V1PUvGnkz6rdeC4/M023RF&#10;JjtbWRnLtEhkc75D5jlyW6AD6S0+20q2sFTT2j2qu6SOOMYHueec8c/zoqfF6FOSRJptxaxSzJcX&#10;H2hZI/3ls6Ft/HK8rg5IHthu/NfKuhaH8dPH3j3xJ47/AGbPgT8GPAbaXrN5p9jrmteFHk1dLiFh&#10;G8xECKqbwd67iw2SLkOCS30V8SvBjfFrwPqHhPQ/E1x4fvLyHZZ+INLhDXFiwcNuB3KRwCp5U4fg&#10;g818y6b/AME6/wBoXT/FWoeOPDP7fnjDTdbv4UiutQstA3SXkKAeX5ivdbWZfmXLBjhzzzTpON9W&#10;Etj2jwb8PvjbongDxdZfHT9pD/hYDaxpIENnF4Vt9Ohs9iSeZ5aQ5yGO04ZiB5YzyxJ2vAEvw68c&#10;eFfDslvoOmXcum2UMmlzxWaSfZmEYGI3C5RlGVIBBG3mvNv2Vofix4A1fx5+zv8AH34k6l4r16wh&#10;k1jS9cv9QEgvNLniKR/II0+zlXhkBiO7DE7WKMtdL+yL4ah034N6LrqabtmvvPmmaLo7eayE/ewM&#10;BAO3QnHOTvUX7l36Nfie9Rp+04blNyfuzWnS7jv66Df2i/2QfgL+0UIvEHj+KXS9ctY1ht/EOl6g&#10;bS8jjDHCCXdhlDPwpB+ZhivKPGX7F99+y98OPE37Q3wx/ad8bf25ovhm6ubfVvE17BqZkjhjM62m&#10;6eI/uZHWNSowMsrEP0rpf279DsPiz45+Gn7OPxCTy/BXjLWLuXWoxjdc3FpAslvAJPvRBjJJyhyS&#10;Ao6nHE/GP9gH4L/A7wBb+MNA8ReKL7R9L17TBN4U1XUjPp+obrpIvLa38vDMVkx1IyoyGBxWUXoj&#10;56XK2e32XiXXPFrfDHxV4htbfT7/AFaF3urXbhYpJLJWK5ZuCCWHLDGMnOK8u/Yz0uy8P+JviNpt&#10;krbYfExjKtGzN8y4wc56YwCScgg969u+Nnh2ODxH4BOn6lm1t/EEiMrMq9bdsc98n6fjXjP7LV1a&#10;WPxo+K3h3UNOWV08RQnzFuJBIjYlDEgbd3K44A5B9ePXp+9lddeSf/kxhnWmIy6XdTXy1PV/i5qX&#10;jjQPgz4s174bW89x4isfD10+j2trAryvMIXKeWMHe+fugDJbAGSRXCfsUXHwk8dfDCL4hfDbxhqW&#10;tXeo6faQeI4tY1i6up7S+jRjLHJFcsWtphIz7uF3bQclQpPskc0ME0MlxGskYJ8t0mbcvfpuGce+&#10;fzryr4pfsT/BH4neMH+KukTeIPCPjJpmkm8WeCdak06+ulMewrKyZV+Od23ccYZipYN4cZJKzNpR&#10;lzGJ+3nqMD+D/BXgTSDC/izVviJo8vheEf6yP7PcCSeYgYPlrGpDdM7hzxg+4WenOQuphXWSRiVZ&#10;bgkE5578D26V5v8AB/8AZM+Gvwr8Y3HxJfxF4m8ReLLq2+zT+JvGGrHUL6W3woEAkl+7GuxcBNue&#10;+QAB6zBplw6kWoDLCv7x3O0j+fpUys9EXGNiK0tzBIscka7c5LbsY3cHoeue9XJbB5VkIlVtrEL8&#10;wP0GCevSs/Vtf8OaDPZ2/ijxPpVidSufs1gL6+jheeY9Ej3sN7f7K5PSsX4t+M77wBaaXqcmn29x&#10;YXWqRWWqzFthihlYpHMBn5tspjDDuHJHIFCTFz9DoJHkFsIZFZlHG2STr36E/T86x/jDr3iDwt8F&#10;vF/ifwartqWk+G726sbdVDHzY7d3XcpJ4DDk+n5Ve063vMiCVnkhblZJkxsI7c8//WrptOeGFCft&#10;CvH5TI4kIOVKkH149aezLWx8k/CT9ij9kvXfhXoepePNOXxNqnjS3+0C/wBY1hppJbh7YyS+Sm8C&#10;LA8wr5aqVwTwV+Xz3wT+zjdw6Z4um/Zv+H19q/8AYvia4s/BvizQfFz6Jc/u0QtviP8Ao9zCk7Oo&#10;ckb1X7pwManxD8E/sy6z4y/4Vt8K/wBqrx5Y6NpeoSXkel+EbiGa2sJpPMUw27C3eYq3nyfKrbSJ&#10;CC20jHonwQ+Jn7Q1z4Om8Cfs6ad8JNugstglxfzajFPZgY2zT2XlRsjHO/urNuC/xEdcX7hlLSR5&#10;D8Nbz9qnxf8AGOf4r/HDwRoviTWvAOny+FdY8M6ZcRxTQJKFuPtWVykqzBuAAF2jAxjA5b4i2/7P&#10;nhvx4niPx98F/ip4V0u5lSbVNCt7EPaXDZO0qzSp8u7tznnG0cD6PvvFlh+yBY+IviX8Q9cuPG3x&#10;L8aX8N1qFvb2f2ZbsRpHEiKi7xFFHGCARuYjnvhfKfDv7Rfwi+MPic+LP2y/iFeWtnFIz6X4DttN&#10;uf7Nt2G3aZAclj94gHghgSecD7Lh+niI4eVZ0m4eV7vyS/U/N+Kq2BqYuND20VO6a5knGPq97Pt1&#10;Po79mD47fDv48eELi/8AAfhvVdP0+wn8qL+0LHyQ0eMqFOTuIGM8k9K9Ktbuykk8mKTcikqJPOJI&#10;bpgDj+Zrlfgl8Wvgv8XdGuJvgzrFrd2OkssW22spIVgBXKooZV4wcDAx+lddbLcWcHkwTFY2zujV&#10;g6rx/DxnP1r43HR5MVOKi463s3dn32WvmwcJOanpvHRPbsCWUduy3cdzNH5a/vGVgu7vzweOfUY6&#10;15b+yVPZ/wDCLeMtSmaTzW+KfiQtGFJ4Opzgcevrnn7vbFeyWmhz6goa21iMRyIAqSRsxKng4644&#10;x6fSvJ/2P9On/wCEU8WIImlX/hZ3iVjIZDyRq1zxnv656fMeOtcZ6B1vxN+DHw7+LXh2PSfGNtdJ&#10;JZyCfT9V0m6kt7yxkH8cUqHcnBOeenUHFedeFv2U9J+CPjmT4s/C23vvGGrX1ottrF14t1r7RqDx&#10;q2Va3uXXgjOCjMFYKMMu35voC1hlS2W5NhJC20/LHlmB/DNVLpB9pFwdNupFMfzNHECxIz1GAe/v&#10;1NPW1g6njvhfw145l+NutftJfEPwrH4Y03TvCEOk2lq2ow3F5cotx5zSMLcui8kKqli3J4BNdb8L&#10;tWj1HwU9vcQbree7uoyskW8TRNM/LKw5yrHcOR9e218S44x8KtamWN41j06RmR1XDqOSOFGCO3PX&#10;FZ/wb0WzsvBKlJN8Ud5MqSLlSAXOBjjjGMDiuiMP9mb87HsQoQXD8q/VzS+5HmXi/wDYO/ZM0Ozu&#10;PGniLSLrw7psTLLci18SXdlZL/vRLKIkByOq9ehBznxXW/CH7EeveI47X9m79jbX/itrCzKlvqup&#10;SXsOjrITt8yW8unICLuOcR7SOjc8eu/8FAfhd+1b8TvCa/DT4H6J4d1TwzqElrLd294hN5b3kEm9&#10;WAmcRmIgKpQl8jPyrnI83vv2tP8AgpN8LfB1pd/Fb9hXQUhjnisV1zS/EhjtkJJWMSWymV4k4C5M&#10;ihfVcgUqa93c8Oo1zWPXtM8K6J8LP2YdRHiD4F6L4RuNXmYap4c0K6SWBJiSElEkapu+WNDkqDja&#10;GHGK9o0C2mEMF80Ei7oVYpuO1Wxn2/pXifiLxV8bPE/7LWpa/wDHD4c6L4e1aS9jS303QdUe4g+z&#10;sVAZi5OyQhjkBmGQeRnFe2+F9Qkm8P2Ut6GaRrWPcGbH8I4/Orqxf1eL82fSYiPLw5Rn3nJfgi7M&#10;rMI2CSox5ztxk1kfEnWvE3hzwHqniHwR4Oj8Qava25bT9JkuFj+0SFgMEuygKASx5zhTjmtWRWuv&#10;nuC7Ff8AaP8APvViMJIWgSOTbJGR8smMj0455HHHP8xyRPnz4W+KH7Zvww/aD0W4/Zz+L/7P1j4i&#10;ur6R3k+2eMrS0tbOeMYMkc4LmBoz0JcPxjBBIOj+yB8KP2h7zxnY3HxX+J9n4h8G+EfMufBun2/i&#10;231ae0uJEEZSeRYFaTbG8gzu4YDAw3HqH7Dvgbwl8MJvGn7PGr+HrT+3NF124+2STaasZ1SxnkaS&#10;G4IK/vEcsy5yeQTgZGdL4w+AvhP8Mfjn8NY/hj4V07w74s1zxBNFt0i2ht/P05LOR5/MRGGRujt/&#10;vKSDgKeBXZy7HLP3oPzKX/BP621aDwn4ytb252iPxhMqmNmZQdiZGCQeevbqK3/22fiN4Wtvgzd/&#10;A7xCt9NrfjzTrmx0DS9PsGnmnmRQwYrnAQPtBJIBAbrg1z/7C1y0l58TNKaRpnj8XyPlui5HOD/w&#10;EE9unNetfF/4T+G/jj4StNA16e4tdQ0u6F5oOsW3E+nXChf3sJOASQArKThl4NdWZ8v9oTv3X5I4&#10;cnk3lcPn+bPjLRfFv7InxD+IHg3Qvih8BfD/AID8V2etNb+Lj4nktbQuVsJQ0bQyMA0TuqKr4wT0&#10;IY8+s/AO18D2f7Wt34b/AGXBaL4A0/wuzeKF0KQyaS+rNKph8jaxjSTyd2/y+PuhsnmvIf2rD8TP&#10;hromky/tjfs86Z4q0PRfE9rNB8SNBshcx3Fn5pjnjvbcBnhbyWMmdvls0SjHzEV9Xfs+/H/9krxB&#10;4Gs9P+C/xs8Drp8Kg2ml2usW1u1uDjrAXVo+3VRz+dckvejoegtzj/22vM0nVfhnrxIkFr4ujVkZ&#10;efmkhGM/TPPYE8V7kNQuDtuPOYNxjGQD07V8/wD7fniHS9Q8E+GbvQtZsdRay8TQyO1vqCSEKWyM&#10;7ScbiOvoCOcV7vp9ncNb2cbKY5jAvzSMDjj69fxrpxX/ACL6Df8Ae/M8/B8yzKul/d/IsTzySuXL&#10;ncQS21e34UtvLb3MAnW2YvyArblOOeeTSXdtrVlKogtJJoyctNHjcnr3IFTecZV2W9uSwbLNtHH1&#10;/WvLPYIrjzIyot2O3bwrc59Bmvn/APbU8e+N7W+8F/D608cX3hPw74gvp4dd1zTcJcyMNgit45WI&#10;EBIaU7hz8ue2K9k+JsnjnTPBt5dfD7w3Z6lraqv2OxvLkQxH5lB3PkYABJ4IzjGeePAfjLe/Ge/8&#10;Cyav+0p+z1aeIvCcjH+0fDukXFpPHZgNGkbiOYs8jMzHBEnGcHA+9UdxdDndc8Bf8E4PhHo0knxP&#10;8Wr4mvLrdJcLqfii71q9b5twzEskhTmQ5+Rfvck5rkfhPrX7Onjn9rXwPf8A7O+jQ6f4Sj8B3k+l&#10;/Z9PNuzzfbWikYqwDs24nlucKMcCm6Fo/wDwTu8I67dNP+x98UfDd0sRe50zUfCOrG3uMZcbkjea&#10;J0G1vmwRjP3gzY2Phf418NfF79vq31Dwl8NNb0PT7H4dtbafpfiLQ/sDxAXCnfHEW3BCrnbxnnkc&#10;Zr18vT5arXSEj0csT56sv7kj7Cn0y0uAJTD5khAxz/D3rn/iB4L8I+N/DMnhD4g+GodWsZpFP2e6&#10;tRJHkHKkjnkHuMH3GTXV6eHtY41gtI4yqgGPPTisb4gaLreteDdQ0TTbie1urm1mjt7qGM7Y2dCo&#10;YsBuGCewJ9Oa8SMux56PhL4xfDz9gP4YftNSweOPhzolxon/AAjcMscNlNNe/Zb9Z3LAxo52Fg33&#10;WO3pxnBHV+IfiH+zX4Z8PJ41/Zwtm8NeKby8s5rbw+1s9kupxSOsbRraECNl2HcZI1+UjdxnNQ/D&#10;L4LfAfxisOn634j1X4Y/E/w/Ztpuu2ek62bOe4YMW87y5CRcxMq7hIowQwDAkAnnrH4R6L4C/aL8&#10;JfCvw34l17xTrGm6tBqul3+pXkUkdnowiZLmFh8qIPM4ComTlcEYwd9CZP3tD7E8HA3cP26Q3Dbo&#10;V3KYx/EvI4H3vYZ6V83/APBPwbPAviqSV5Co8ZXywxthckYLH88fXNfUg0w2ieebh1Hkt5n2eMf3&#10;TnsTnPTvnGK+Yv8AgnjpcN/8OfE91d7sP46vmt1j6FFKBsjH97P4Cu3D/wDIrresP1PWw/8AyLqt&#10;u8fzPfkhEhjurWRl24+739PYfr0qaRnEjF/J55K7CQffPrVxLdolLwRluf7mKge327la3XDLja+M&#10;EHvwa8k834mVpgJQE3FGVlK7Sv8AX0qSIz7lWSZtvzDe3y55747fWosiKP7PdN5q7toO8hiv6f1p&#10;LWPdGvkyK27mJiecflQUSwhkb55WLgEDf/Pipbd4Gj2hclT8jNz16j86z1ikhHlzIykEfKvt9OtW&#10;rU28kylvMKZy7KwGQfr0oJ2Wh8+3E5i/bF+IjxpGsn/CP6IjbQGx8lw3YD+8ex98kgj548a65+09&#10;pX7cfxE1z9nLwV4Z1x7PRdFh1jStU1I2ckiGF2QxOG2nkFjnuQOM8fQl9H5n7YHxLnfzdsOm6Kvb&#10;b/x7uwzg8fKy59CKt+E9T+GnirU5viJ4C1zTdSk1CGOG91HTyjPN5ZZVR2UkMUyQATkBj0BxXPL4&#10;2acqktUeFv8At4fEjwzPPp3x5/Yk8caPGWPnXmhKNSt2jztzlUQMv0JGB9a9E/amv/7d/Zq8STad&#10;btHHeaXCIwyMhw88Q57qctg/j3Ar1J5gssK6k0qtHlF4G4A44+nHf9a8/wD2tLW1svgBrUmnRySM&#10;zWiCE/8ALRjeW428evT6478EM5R5bWPb/DtuF0W1Rx+8Fugb2O0Djr6frWlFAfLDiVeFI3AGmWom&#10;VIYRMG2oAD5e08D05xVmES7WUxjKj7rH2rdBflRSmFtFtJI3tnkKcn9KjjuMzMYH2NgEE5/ya0TK&#10;6rvhhUMv3lI6VluWmlaRowxZgfmwcf8A16ZI4xXTRb7qWN8L95fpTGWZH2hE9QGxk4q0LVoYy7QA&#10;MR/yz9frVaa2klZS0bc5x8uc8e1AEUsPONu3nqhqKW4lgO35V7/MvX6VKI3a44t2b3VSW/EHGPzo&#10;lRZAvnWrLjONq01KwdDP/bMvL6/+F0KXcUKbdYs5IYV6sPOXKlvw9B1r1aS51eBxPNbqVVVPl5z9&#10;f8/zryb9s7TrlfhCbu8vIjIdQtf3fOd/nqFHy9OfXivY9LtUOixIkTCRoU27kKkfn/jVy/hoIW5t&#10;+w23v1klAFsqj+Lc3OPoatTRptxDN8qjK8cdOlVpLWeE74j0IZtw7jIq8HCxM3k43Afd/hNcZ0cs&#10;ea4+xysSs3XBJ2896dcq0sOGlLBWA6/dqOKYRSBMMpPZun0obzJQz2wYbWO75RtOeoo2AhOyBvs6&#10;hWkZDlvUiq4iuPOzJA2G6BlI/DitJLG8nZRCuxdue3Pt7VNBp7JJvmgk4bovOR/Wj7RMk+hnyeVE&#10;m24tMCT7w254GP8APviqOu6lFpelXV9prbGgtXkjaaPKqVUnkDkjjp1/WtnVbNnjzEhZs5jby+VG&#10;aqXNtFFaM97Ayjymdiq57c5//V/9c66hLmsrHy78KNP/AGrPjpoGmfFTUv2iLXTNP1aNnGl6b4bi&#10;cxYZk8ve7Fjgg9xg549fRv2dfHvjS+8R+JvhN471iPUda8NzwuL6OMKLm1lDFJCo6NwQexIyDgiu&#10;O8LfC/4qXNi3iT9lP4qaXpfhPUbiaWHS9c0uSZrW4MrCVIyMMqbssFJ4zivQ/wBmL4DX/wAH7fxB&#10;4v8AGviw654o8U3cc2takLfy48IDtiiTnYqlmGeC2ATng10cpPvdz0ZrhYkUxxMy7sYH+NNsoklu&#10;W8nja2fm9euPf8KmWyWJ5mRvMh25EfcenP4U63tJVlWRW2xsc7W6/jWMrKWhMj518H2MOqfHH4lX&#10;kFqEVdZtEbPcCDhsds5yfcmvEv2y/wBmfU/jL8UrrXLzwjb69p6+B7hNF8xx5VpqAIKEBmAy+GAb&#10;scZGDXrk2p6lZ658Yr3w7aLfXa6gJLGNUY+bJ9mQlPlI4wemRjLcjg18PWPxa/Yx8Uahp3g74nWP&#10;jyzfQ9CVL37BPqEbwX8speaFkX5iowdrZxxgZBJrJ7msfhR9Qf8ABOr4YeL/AAnp/ijxHrfwdXwF&#10;Zak9qsOhtKjrNcRqRLKCrHglgcD19jn6OuYvMkWGOMEH+deD/sIR/s8S+DNYi/Z4uvEX2Nb2M6jJ&#10;4ma5M3mbW2hROd2Mbs9Rkg5r35TIjiISZwo2nHBGe1c1S/MW9iO1tWZvLQsDgZz7HFec/FoXkfjX&#10;wRF9lZWPjawZXbOOJRnH4816ek0odUli3/L8hOV//XXAfGW08z4g+BWkG7zfGljhfM42hu49B6+3&#10;fFVT6Az6WnEiIqQENGIxtO7aV9v5VkfEHw9408SeErnTfhz4vfQ9YMZ/s3UHt1uI45OxdGwGUc8Z&#10;H15rdltlubbc0zRMwyFVsiuf8cWHxFXwlqH/AAqvXtPs/EDRk6bPq0Jkt1bj74HOOvT/AANd8Oax&#10;i27s+V/jJ+y1+3Dr91b+Lfiv8ZtL8eaDol/Fd33gf7ANNj1OGJ8mNpUDE59G4OFJyQAfo74IeOdD&#10;+Ifw50jx14ft/slnqVnmG1TBFttypj+Xj5WBXtj0HSvI/GPgv/gop8TQ3hvxB8Tfhz4b0m4wLyfT&#10;NNu7m82lTuKBiqY7AFv1r2D4RfCvR/hD8OtL+Hfhe5muLXT4dq3V0cyXEhO55G7As244HAyAOnNO&#10;/QmJ1B/tB4G8lMs4w24HjPHFeafGz4P+KfFVlaahofx11zwXJZXG77RpJiaO5UjG2RZFPTGQcjv1&#10;yMeoRXbQKsdxPs2ryuP4qr6paaP4n0W50O/uxukjY7VYLIFx94A9snGenNMo+PP+GCPh/wDtSanf&#10;ar44/bB8WeMTZsY1k0qS1tRHk79nmQR9hkdMjg54Ar1T9jvwon7PniLxF+zIuq6pqFnpypq+k397&#10;fPdTTQzDy3SQt0ZWiXn5c7+lY/hK5/aY/Z1uJvAXhz4JR+N/DsMinR9c03UoIJo1MhxDcRuF3OAR&#10;+8UfMSCc5YL2f7N3wu+LMPxD8QfHL4y2NppOp6xZxWlroGnzCb7LAGMh8x+BvY87VBCjHJOSAk9j&#10;QvJH54nk9VXGNvtUhuDEFlkdgOMs3T8aawYR7nuMtnorfpUE8h3/ADS/IBlgRQN7nkP7ZPhf4xeK&#10;fBVprPwX8aa1p95pF2LjUbHQbuOCbUbXJ3wo8iNhgMkcHJAHsfL/AIL/AAW+C/7QVww8UftS/Ezx&#10;JJb/AC6r4D8TeJEtZIH3MAtxbxRoz4J6glSe+Plrtf2v/iD8ZfD+reD/AIbfCfxtaeE38Yam1h/w&#10;lFxZJcfZZPLZlUK4K7mxtXP8R/EcxqP/AATv8YfFGVbn41ftS63r9xDIp87TfDen6fMuCdoEsURc&#10;cd8/xdjVdCZbn0v4b8PaH4R0C38L+Hbe3ttLsLXyLO1jUbY4x/CMD1H5nJya+ff2Vba0sPjz8WLf&#10;T7BY4m1iDODhT8rnqTz16+9e6fCT4Z6d8MfAVj4LsNYvryOxj5m1S+e4mkbqSzvz1z7AdK8P/ZWa&#10;RvjT8Wbx4ZI1PiSNU/dqoJCyDbkDJOMdSRg+9duF/wB0r+i/M78P/utX0X5nvMsTyGRLaddzQEF2&#10;xx/h+PFfIGl+Af8Agol8CPifr2r/AAh8GeBdb8N61q0tzqGkNq0kEMsjHKTYlIME+0kMVYozEnae&#10;DX1vrDTW+jXeq2yNHJawl+cElhjoD/nmvjb4W/slT/tI6JcftE/8NOeK9H1XWtWuvttvpd0GTTZF&#10;maMpCFYbOBkAjuDgfdrgjqcMuh69+yr8Yf2hfi3rviTT/jD8PtM8KtoTRwTaX/aDXV1FK2WDFwoV&#10;4yM4K5yQelan7MZFnq/j6zM2VXxM+1sDLbk647dq5/8AY28OP8NfiL44+GOteONS8U6lazW13ceK&#10;tXk8y4vIXVwsMpUbYyrIxAGMq2SARzufs/3UEvjr4hRKjRs3iRTG27P8BOD2/iB/H2rspx/2Or8v&#10;zPPrP/bqK/xfkeufaZgFkAK4+Xc2efqf89qz/GOh6b4pexl13Tbe8XTbpbi1W4jDeXKOjqeuR7Y6&#10;fSrEwMf3Gwu75Rtqney3Ev7mCdSw+/8APgdOlcKk4nsUatXDz56cnF7XXZ7/AHg2rQwystwBEevm&#10;BcKfbntz3qn9tKSLdXm0DoPmxnPH+fpXG/G7SPGGu/DrWdA8BX5ttektt2myC68oGQEbQX52jg9e&#10;K1fCMni+18I2I8bpB/aX9nxjUoIUHlxTbRuA6KRngEdRjFRJEbo37u9W4P2Zdv3s7t3OM1k/EjwR&#10;a+Pvhpr3giXVJIU1TS5rdZVk+ZC6YDDjqCVx74qt4Z8XaN4rtpZvCOu299DFMYZGs5FkVJB1XK8Z&#10;/GuY+LHxN+Lvw91e1XwJ8D5PFmlyWskupfYtUhhngZQSAscuBLkdNpPOBg5FV70XysjnjyprVHjf&#10;7N37RX7IWg+C0+HHxaPhHwn428Mqml+ILfxJFaWs9zJB8ouBIQFmWRdrblY8kjGMFtr4T+Mvht8Q&#10;/wBs/VPFH7PVpZ3fh3TPCP2XxJq2lqq2d5dSyBoow6jazrsJyMHA6kDFeR+Avin4W8TeNfHngr4t&#10;/wDBPLxF4u1ptcXULOz1fw7ZzTWUEsSqA0sm7y1ypIZWHDE5GMj6W/Zt8R+MZoW8NS/sYt8M9B8n&#10;zLW4XVrHY7gfdaGEBgSOM4J9cjkWRGx64lrOIkuUtX8vqGjjLDdjO0+nbkZ61BFd7ZN0BmdSysVj&#10;kPyHuPzwcZ/nXAfGH9nzTPiXqMfxAt/jN448G6lpNgUW68K+IPs8bxqS58yKRWSTvgEcgEHINfMX&#10;w7+J/wDwUz8S67HH8FfHdx4i8Ks8n9n+JPG3gvT7S3uIwThh5f72QMf49p5zkAdAtn3neTRW9lHc&#10;zMoWfCDcP4skenPf8qjt9PXVHxbSJGy8sRJjHt3rw39n342/tU2/xIh+BP7UHgLwe91daRJqWi65&#10;4c1KSNZo43EbRtDJHguCwbIZPkGcMevofxo8FXXj/wCGWr+F9M8V69oNxNH5sN94d1D7LdBo28wI&#10;suDsDFQpPp14oA3V1jRv7TXS11a2Ny5ZY7drlBIdvBIGckfStZE3hYS6lsHPmMBjnpXxL+zh+wh8&#10;Efj98HdI+N+v/FHx1rHiDU/NfVtQj8RFrlJEmkjMTGaORiyeXjOcZ6AAqK9o/ZT0HX/DPjjxh4O8&#10;QfFXxR4o/wCEVvLewsbjWL4TReTNEsqqyqi/vUKkMzMxxjG3kEJbPdEQxoF81VeQ/wATDn6V5D+0&#10;bcxj49/A0xyqyx+OLwyb8cFNJvj1znPPHsD7A+tRB1f7K8u2Q/NCu3Jx6g4P+TXlf7ScI1f9on4G&#10;6f53kBvEmqk7vmBYaPec5A6j0Pt6YM3lzAm3E9hsZZ4Y3uoo05I8vMhG/wBu2M9uK8U/aO+NXxN8&#10;OfFfwH8GvhZqENlqHiZtQv7qa8jDB4LSMN9nBbj5ywyw5AHGTmvVvFWoHw54Xv7y10O6vri0s5pL&#10;JGVh5siqdq9MHJAHT6V8y/E7SNV/aN/Y1b9pmL4iWh8S+G7OTxD4XufDdn5J0q4hi3TWUisz+aQV&#10;2OrBSSq9QQTojP3up3XjNf2uPhXp198bbjxfomtWOjsbjVvA+n6SkCNZbQZJIrgkyvJGNz8nDBSB&#10;6H2vwn4s8N/Ebwxpvjbwhdw32l61YpdWd5BJxJGyhg3H15/KvmS20T/gpj8WPBi6VonxQ+En/CO6&#10;9py/Z/FWn2tz9qa1mj3LJ5JDRbmjboAV+bg4G6vob4I/Brwb+zl8DvD3w903XN2k+G9NWGPUdSuA&#10;NxUM7uzHAHLMxHGPQAYAktgR5p8Rf+Cff7KfxO8X6lcX0MlnrGoMb/W7LRtW2zTl23+e8b7tmT/E&#10;oXOcHgVxuj/DDwZ+yX8XLr9n34U2FxZ+E/Gvwx1qe40m6vnlAvrSBc3KuVYq0kTlG24BKjuFxyn7&#10;e3w28Z/Af9pDwd/wUA+F+lX2u6OurWCaxbeHbMXF1BC48mT5UI8+3nikCIB9yVQf4810uleKZv2k&#10;fFXib9svxJ4f1jw34J8K+CL3RfCsPiK3a0mupLhD9pufJYA7DiONST1zxuxt6KEuWrH1PRyvljmV&#10;Fvbmj+aPZP2WtV1TWvgf4PdrWSy2+HbcRxtDncdnIzjpkMcY74rwn/goZ8cvhF8If2m/gr4r1nUI&#10;9H8VaXrXmapqV0ojiTQZm8i4EshxkEuzKvJBEh+Xgn0n9mv46/Bnw1+z54W1y8+Jej3DNoqbrexv&#10;FuJN+W+QJDvbcSDjjPbriuS+K/wq+Nv7cfjHRvGll4TsPBfhnwfcyS6La+MtPjvJ9auS2FleD/lj&#10;CAAQj7ssASGBIVVPdxEvV/mPOFBZtXcduaVvvPPfG/7Z/wCzL+y38SdV+I/wW+PfgnxR4Y8SX0mo&#10;eIfh/LqEi3C6hLtE15YzrDIokcjdJDIFQkHBUkFdvWP+Cjn7Kn7QXwtm8O/CHw34i0vXLy8t3jiv&#10;PB7QRJIHDSfv4Q8IyqydXG4oTwcVR/Z6+DX7engO38XeCdD0L4QyTaR4yv3EfiTwfc28s0M8zXEN&#10;xDPCcSwETsEGS0QXYeVBr1rx7oX7Vup/BbxJ/wAL08P/AA/0W3s9NimsY/Bl1dl5JkmRyH8xdu0g&#10;Y45yRk9a0w7Xto+p0cPy5c4ov+8l9571o1z9psIoIJcMYV3Y58s46fTn9PerRvW0983Vg2FwGlVl&#10;IA7dDx+NVdDjl/sq1umttu6CNlkWLbvG0c9+asLDHIZI7oGTcwZEVjlcVxvc8utpiJrzPHf+Cglp&#10;8MrX4NW/xX1zx5qfh7xNoF9u8B6po9olxfvqrjCWUFuc/avPKhTDnDKMsVCkr8ua98GP+Cr37UWu&#10;/D/xH8e/ht4ZttD8K+JLLV9PtTqVvZvE6Sxlpb632zO7+UhzAGVAW5G4AD2X9r34x/Dj4E/tW/Dz&#10;4jeO/C+oa7pWiaJfx3Npa2zSPptxcSQeVfIpIWYqkUkbKuHVZN2TkCtLxd/wV4/Yp0OKbT9L8e6x&#10;dajJAy2f2HwrdzxCVl+UMNmcZPIIzjd1ralze0SQ8PB1MRGK6tb7bmX8HPjH4v8ACvjT4m2enfA7&#10;xtq06+Orto7DSNCN3HNJHCgCpc+YsQ3BBjeyN83QZBNvTPhB8ev2lvi/4b+OX7TlrbeD/Dfg3UWu&#10;/B/w8sLiO4nN9gxreXs4+XcnBRVzg9SoLK2j+w9q2uXXiT4ianfWsULXWvRvIyQttdni3nrjByec&#10;5OMA54r6IRvtSs8CvmNww/ech8e3at8feOLkj6LjKj9X4hqwvf4f/SV/kfIX7T/7c3w88UeC1+DH&#10;grwVdXV54h1c6Ldp428Dn+ylYrggyzXEMfmKWVhl/lUEnHBrE0T9ib9tf4fWtinhD/gohHo2m38/&#10;kaLZ2Oji4sZwql0jtRd3Em8BEchASQkfcKSPq342+DPg98Qfh/c6d+0bo/h+68OxhfMn8R+VHb20&#10;mcI3muQI33MQGDKx3Y5yc/Nnxh/Y/wDgn+zZ4W/4aj/Zp8MWVjqXgry9VurLUNRmvLLUNO3p9pSM&#10;StKIXMDOySR7SGHHDGuWLvGx8w0fVXh86zp+mafYa9qv266t7SKG7vmjWP7RMsahpCi8IWbLbV4G&#10;7A4q+IJ5XzbLKxZsMc/UdfSoNPEt7aC9dPNS4XzY5VK7pFYZyCtU/Euu6f4T06bV9e1hdN0+xt2u&#10;by7vrpUihRFJZnYsMBQCeenrWZDOa+NPhL4B+KfCqv8AtD2/huGxSb/R7zWtSjtWjkIP+rmLqVbA&#10;I+VgcZr5I+I/w2/4JzfCT4weB9c+BOs+FfFniRvFVrZXvgOPXn1l723nk8trhIN7iKWBmWfdIQgW&#10;P5hwc9p+3dqPww/aK+Cnhfx94Q8WadrPh7QfGu7xHrWi3EU7abA8LKjNk/ulaTyVfcAdrrnb1r0r&#10;xd+zv+y7YfB66+IPwl0HRdEbT9OOsaD4p0OGJpIbiJGlim+1c+fGXXDKXYOpZec5rWPwFI90NtJq&#10;EMe8ZlZAx+bljjJPv/Wvm/8A4KTn4TD4YeH9T+MninR47Pw/4kj1T/hEtc1QWqeJIolYT2ysrgb9&#10;khZSQVyFB2ggj1/9n/4rp8b/AIP+E/ixDp7Wa+I/D9pqS2csw3QNLEshjznkrkjPOeua84/4KIfF&#10;P9mf4R/CzSfGH7UP7P2oeM9Pn1OS3sZNO0uKaawlKLyJmkRoS4ChdjZbb0GKIy96wkzwvSfhZ/wR&#10;9+IHjez06DVbXSdW1a6VI9DuPEGpWML3B+b7O8byhN/ylAgJVjlU3EqK+6NKtrXSYbTTItyxxRrF&#10;HBklgoAC4/i4GB6+vQ1+Ymr6/wD8E0/iPpVno37M/wCy34osfidrnijSY/DD+I9LurqG3uBeJK8r&#10;XEk8sKr5fmHIZixXpgFh+nk8AsfkldkXO5d8mW4P15x9P1q5aO+oSvbQ+aP2tfjZ8J/hP+1/4H8d&#10;XEa+Lrrw74f1TS/EXhzQbX7bqWhrceRPDqGwHanyxlGUlXMcuQGBFdp8DfHX7IH7UniD/hNfBPw7&#10;8Ot4s0ryZpmvtDtBqtudylJt6l+PMwocPkH5TtOAeX/bMP7Ovh3xxpXhjVP2NH+IHiLxpY3V/cDT&#10;LiCyu5o7XYrsZXdGmYK4O3dxhT7jgo/g/wDsRfB34GWv/BSv9nX4V6lbzaHaLqMcFvrF6JrmIy+T&#10;PYyRSzSKJDueHaAfn27S21a05bxJjPofbVrPFa6q1tcRtPGzAMyR+cHOAACM579MEE44ORn8/NP+&#10;NXgP4ZfEeDxl8EfFOl+IYfBkesy6H4F8W2epaTqGhW9+2Lu3a78iWJoy6xyiNzkkYyrAZ+/LSW0m&#10;QXOmq0cc2HRXQZ2tz+vHfofc14z8SP2sNS+HfizWtO1f9kn4hXS6fIRba5p+kQNb30e7AdLouIlU&#10;7d22SRSABnDfKuMVdmhwv7FnjS8/aI+J3ir9qrx18VvC/iTxYtrDo2n6V4UW7Sx8M6U0jTrbILxE&#10;lmaaYPI82CrtEoQ4Ug89+xfFax/t8/tLWzXu5Y9Y0q6TypCozJ9udk4OMAuB/wAA9yD1v7K3i+L9&#10;o34/eJv2jrzw/onhy50rw+nhaz8P6frdtdalDF54uXl1LyCRHIWIWNAxCIpG5gQ55v8AY6tpl/b0&#10;/aOlH2e3aTxBpphhCnEqf6fscZJPzJhuOM5AA4Fe3l91l+KX91f+lI9jLmv7Pxf+Ff8ApSPqh1ub&#10;yGZY587Yg22L5mI9AMHHH1qt4u8Zw+B/AN54r1rV/wDiWaWiSXRWF5GRAVDEogd+ODwM4ycYHMvi&#10;rxv4O8F+GLrxZ8RvEGn6Pp+lxq17e6jcLbxoOnLNjJzwB1OcAGvOvDH7e/7F3jbWF8LeGv2kvB02&#10;oR5Hlya19n3AEAbZJFVGOeBhiTjjI5rwlHlPDirnD+LfjR8NPjN+0/8As8+Ovhd490rXtN+3eKlj&#10;1DT7gyiADTI94dNgaJwcZDqrDeuVw4r0H9tX4SfFr9oD4OW/hnwBe2usR2+uRahr3hS41KWxj8T2&#10;aK++w8+IHyi0hifJG1vK2nGQR4/8Q/gP8IfCP/BRn4SfFfwFEmnXniiz8Tf8JANHb/Qb6aOxt2SX&#10;yhuVZT55JeLYWA5Jy271L9rXxp+1T8MvA2leKP2a/D+m6hcaTqTnxBZ3dnNeSSWjFFSWGJJFeQoc&#10;kou5irAgEIwNRb5jTlieAftJ2/7W3iXwP4f+IEn7KWg/Cjw98GdYt9fjvrPxIZtVFhHLH9ttbaKK&#10;FYTE1uWZlckERADJ+99g/EC+tG+C/ivU9IvvN0+48Ial5MivjdA9pJtcZAPTBHU+2a+YdEtPj9+3&#10;hZr4Z+If7Ungq8+Ht4ANf8I/CGzdLjUog25re7uZibiBCCvmRIq7t207eo+oviELOz+FfiDTLFI7&#10;W2XwvqFvBHGpVIc2kqKuOwGenoK6sNL/AGqHqvzRthpWxEH/AHl+aPHf+CbKajP+yB4ZeTzP9ZfD&#10;y1k3KgF7OOCOoyCc+59q90EqQQrFskyz4b5CQo9c5yMc9j1/L55/4JeSlv2OfDcatIWaa/2tt6Fb&#10;2cFT24447Zr3rxBr2jeCtGuvEnibWbew0+0jMt3eXMwjiijAJ3lmOAMA9/YCtM2jy5pW/wAT/M6c&#10;00zKr/if5knjXxp4c+Hnha68X+NtetdM0rT4S19qN9MI4YY8Yy5bAHbrjnGKp+FvHPhjxz4Zs/GX&#10;w28XWOu6TdKxs9R0e4S5glAJVtrpuBweD6d8VNaanpXiaGK3FlHf2d1gSI8YkiZc8NjBDDPI+lcH&#10;8NP2evgR4M8bXvxc+D/hNvD93rVksN9/ZEk9pZ3gDLtZ7TcsBkXZt3iPePm5yzZ8/qcFzY+N3wv8&#10;N/Ff4fN4f8X+NtY8LwWN0uqWfiLRdUWyutPMKlmkSU5AGwsG3KQFOeCFYfPPwjsP24/iHo2p+Jfg&#10;9+2roniDR7XWNQ06yh8ZeGba8FzDDPJFFM9za4lk3x7H3HAO4EZHFfVMgE32rT7+4+02skJjngnY&#10;skitwwKkENkHG08Y47mvmhf+CbVpY/EbxRqXgv4veLvh/wCEdanintdG+H/iie1Zv3NuskTpLG8c&#10;YEkUjKyEkCVUAVV2nWnJK6bM3Fp3Rxvws8AftA/BX9vXSPDvirX/AIcQ6l4r0G51HxT4Z+GOm3kU&#10;N5ZohEV9exXEqw2+2UxiOaNPMkMzLhg7MPtawMu0JtRl+783ZeuPft9MfgPOf2f/ANmz4Rfs7WV1&#10;b/D/AEOSa/vpPM1rxBrEhn1HUXP/AC0mnJLOfQDao52hckH0h2iEGIsZZgfU8elROTkUl1ZPfLaa&#10;dp1xqQtYWS3jeWWOPdkqqknGOc8V8I+F/wBn39sNfAcP7QX7KXxcufD9nrVyupwfD15ZdSiFo7ZD&#10;J9skWN7goWdkYojfdEikLu+5X1TStFguNb8RXVrFZ2sbS3k10VWKOJVLO0hYhQgUEsSQMA5Nfn1F&#10;+0v4w+Gl1J8Pv2Pv2ivH198ObO4b+y9SsfgnLrn2FXkctFbXbvEs0SFmCs64HQEqorSDtf5BLY97&#10;/ZIt/EsfjL4hN8aPGz6p8U7/AEeGbUlk01IIU0mNHS0+zxbflALvvVjvEhw2RtNd/wDsx2F9onwT&#10;0HT0BJRbhB5hGOLmQHkHGeCfT5q8e/Yri07VPiB4+1XRrP4leINZ17wzbvqHjL4leGZLOa4lXzVa&#10;0hGESOLLQOkKdPmyTgV65+zcLqH4O2tjfIVvrfUtQSWBjwFF1LsA2kgfJjjPXP1OtT/d5eq/Jn0G&#10;HUf9WarutKkfXZm38afgT4R+PngC88E+N7G4jaO4WfSdY024MV1pd2v+quYZOdkinOMdRuBBBIrz&#10;TwV+znaXHiWy1H4nftQ+IPHV1oOpJeWGjS3lrDaWs65CzSQ24DSSBtxUylgCpwoOWbL/AOCgnw68&#10;P+MtN8G6fZy6p/wl2sat/Y/h+G31ZYrVN6M8kkyurZCKvG3DEv3r5+1H4V/G39l7VINQ+J/xpuPD&#10;ceiI83h3xz4f0GybTZwRsntL1DD5okELNIvmllkZAUw4UCKdPmp3R83K19D7R+Nt3okGmeGdYuIU&#10;/wBF8VQySPvxhdjfNuBxjkn8K8R+DN3bab+178WIo4ZEFxqME3kMeJI1edWcYJ+6zLxk5Deg4579&#10;slP2w/gf8Dbj4n3/AMVbHx1pOnX1vNq2k3vh1LKdYFb5nikt3YsdpfcGAIAHXHEv7N/j7RfFf7TG&#10;s+I/C00c2n654RtLy0kWQusyusbZz97ID9+h3dxivZwcf+E6tf8Al/Jr/MjPIWwuXVr/AG5Rt8mz&#10;6Ws9T0/UUd7a4VyuGCjPQj1wP8amGoeevlSPuXghGDKQe1NdJZt0tmqQtIuWEnJB9Cc84rh9c/aQ&#10;8F+HviNJ8Ltdk8i+tdHGpavd3DRQwWVpvKB2LuCwJU8oGA/i28V84uY31uegWVszqRc21wqxvuG5&#10;jjJOc88j1xV+4WXUY2ijTc6bv9XckbuOBgHn9Tx0GTXGfDr4s/DP4oQya/8ACTx1p3ijS4Zvs8l9&#10;o9wZo1l252N6HHI4Bxz0IJ67SPLtLgtYwXCL5h+WaBl2t1P3v6+hqr20KPnf/gop+zT4z+M2had4&#10;5t/Atx4ms9J8P6jZ3GjabAJdRt7iYB7a9s1cgGWORBlR8zrlOcjGNoPxl8d/tD/Azw1+zv4E+H3j&#10;ObxNLb6Xa+PPEmvaBc2dno4t2ie5dppgDNK7xFVAXJ3kkD5RXp/7Rvxj/aFsviz4Y+BnwY1/wx4d&#10;uvEWiXOpR694os5boTvbTIJLWCGNljaQRsJCZD908AEc83c+EP8Ago7ZxyJZ/Hn4cXWGYXF5ceDL&#10;mCaDDcmOOOby8nnlgOg6k5PRB+7ZmEt9T6Gt7SaRPLSOMuseWWEfdweuSOvv+VVPir4Al+LPwW8T&#10;fDKHVJtPbxBoF1YDULdyGt3eNlBzjlckbgMblyMjOQ+2b+0mhkvpmaVcs2ySRUDcYON3Tk8H0rl/&#10;jJN+0tpc+hav8CIPDmpQWckh8Q6DrV5JbvqEfylRbzqGWOQHd/rFwQeo4znJal0/iPJf2Xv2s/hd&#10;8DfDdj+z/wDtJaXoPw38ZeH4YbK40+8jFrb6giLtS8tZQqxPHIEJ6ghtwxgZG74C+Ifh/wCNv7dd&#10;x8RfgtPJqHh7S/A39j+JPEdnalbK9vvtAljgSQkeYyRMdzgEZCj7pUnn/Hv7Ql7448Ur4C8dfso+&#10;C7/VLW6W3aHxJ4u0q/WylBP3kVWeMgFsjIbrXrnwN8BfFHw5NN/wlfinwrDpItIxa6D4N0VbeCCR&#10;ip3GQM25gPlOAMk85PXTSMSeWTdyb4r/ALJHws+NfiKPxP4yN9Bex24jWbT9QlhZ16HJwOMeh6Gu&#10;Uf8A4Ja/sn/2vb+JG8GzXkkMgZl1LUppN3OeefmGQOPp1r3iCfo11IdobHuTj6dfxx7V4f8AtD/t&#10;gXfwh/aC8B/BXS4LWZPFUsLagtxHJ5kUckrIrIRhf4T6/wAQx6elgcXnFZ+wwtR6JuydtFqzw8xy&#10;/Iab+sYqktWldq+rdkeneC/hR8NvhJps2m/DbwrZ6NDOVM0Vnaqm5lBwW2gZ79fWtxrC5lHmxSOr&#10;L03Rn5vTjoR+NOhDSRpO5PlMgcB1yGz0/TnPpU0BsVtI/KlVSM/w7j1+mcfyryakpVJucm23vc9y&#10;jGnSgqcElFbJbD7GXam+INuj+QLH/D2HXt9a8e/YrnluPh74q1H7ErNJ8T/EyzJGyrsP9rXXynoO&#10;B2z2r2PTbKC1kUQ3kcZ84Oqr7evtx344rxH9jSx1JPhhr1naQ+SsnxI8TOyqcbQNXugBz6bf4cDp&#10;gZBzmaa9D3DTxOsMlxLH5a9DJJIOCfX8ag1q+0/TYvt2o3fyxhjI0TnbGo6s3oB715D+2Z/wnll+&#10;zD4suPC3ifU9NvoLeOfztFv3guBDHMjS+VKh3I5jD/MvJ6e9eY/s5/thfDr4N/C/xJH8ZPj9JrVr&#10;pOrXE3hvUdZ8QWt1qGqae8cUkUKgP5ktwHeSMofmBABCqoxpHWJLbjK59H/EfUtO1X4La/q2lXnm&#10;w3Gis1rcLysgcfKVx1HINUvg/Nb6p4AtNQkVvLuri4lEe4hcmZuRz6frmvKP2adO+Kf/AAyleRfF&#10;LT7uz/ty+vL7S9J1LDTaRZ3F27Q2sh5HyKy8YG3O3jbx7L4G8GQ/DjwZpvhB7r7ULW1VFuljC+dz&#10;97aCcEk++T3Nbc0fq9ut/wBD6CNajHhn2TfvOd/kkeR/8FDfhBf/ABV+H/hvxto+la9dx+Cdd/tH&#10;WtN8P3Ekd9c2HllZmt/LZT5kaqJFycfKc5GRXMfsi/Gnwz4u/ZR8beHfjX8T217R/Dk17Zza7qMi&#10;NJe6Q0Ykildjgu/lSCNmPz7tuSWbJ+lGEkbfaorVbhYwd0O3LH3APBxz1rxrxD/wT0/ZJ8R/EuX4&#10;u3Xwpt/t11dR3MtjHeSw2W9AoANojrEwYjcwZWDMzZ9KxjU5Y2sfPuBzfhzxVrWq/wDBODw/r3iW&#10;G6W6uLW1VYb5SHaDzCsRJY8t5YTnI5PA9ffPBl7JceHNP+0W2ZGtU8wIpOGKg56e9cD+2neafofw&#10;Bj8KWOniH7VLvjW1VFEKx7TwBjrkdP7tdx4GEo8HaTJMm1jYwnco2hfkAI/MGuqspfU4N9Wz7PG4&#10;eVLg3CTl1qTt5qyN9g0AaQ7m/wB7jH09Kda39zbuJYlTP/TRiT+GKqXl/wCav7tZV+XO3f8Ae+n+&#10;FSW4uYduJIlD4JVlywJ9uBXn7anxyPi+T9nvxL+1j+2J8QfiZ4j+N3jDwjeeENbfRdD/AOEP1ZLe&#10;+s4UAKlt8UivFIGJJBzuyCOMna1f9l/xN+xrNH+1xa/HXxd8QtY0lY4PEk3jZ4ruaWxdgjGFlVWh&#10;2khsKcZ67huU6n7UUPxc1D9r3SdL/YwTT9P8dP4e+3+NdQ1y5b+yprMMY4YJoY0ZmlLAbZFwVUgb&#10;gM45G0+IX7TH7VPxP0v9lP8Aag8KaB8Pbu1aPUtX0ay1GZp/FEURDxmzlYGMweYoLosjSDABxhhX&#10;VGWhlKO9z0j9iTxJo0vxd+K1vZTeXZPryS2+1CoOSRtwQCM7RwelfREl+zP5iSs69VZmBx7fyr5u&#10;/ZMs5rb9of4nac1v5cK6hG4QRkop3OAvI7BRnJODn3NfSMVrGrrN5DLHCu9inEfA7j0713Zx/vzf&#10;kvyR5WQ839npPvL/ANKLlqsDQ/abq2G1oiJEk5xwcjH415z4w/Y8/ZE+IFxLf+Kf2ePCtxcXLK89&#10;wNDhjdyMYJkjVXzwO/bnNd2Zme7XMEi/u+R0Urn+fNSs8SyAzR7cBfm54wa8y77nsSVuiPlX9q/9&#10;mL4A/BPwv4ZPwk+Fun6Hcan4st1uZrO0G6VQy4jLEnf94HHrj3B+m9K1O1e1t7ZZkmHkqAswCsen&#10;HHTB47V47+3NI95pfg20kKyQyeMrVDGygqc8HHTp+v0zXtNvaQtDGYI/3aqPL3fNs7Dn8OvevRxP&#10;/Ivor/F+Z5mDf/ClXt/d/Jlp5fMj2pNIrbeCsnC8f/XqHF35qyNeQ/d3KT39jxRvSKRiYvUnKkgf&#10;kKR8b/3icN/E5P5V5Mj17XFij1Bpt9y8eOQG3cNXyv8Atx/Cn9rjw74H8Z+OPg18RLLXPD99Zfa7&#10;7wz4he4NxZJARNi0MLBcFk+4wA6dSCx+psHZsiZ3P91O3uKcsQmOyWVtki7fxx09qqPu6k8p8s+A&#10;/wBrn9qPxRodhHpf/BP+5uvtEMai+h8cWDwuuAPMyDvA7kFSwyeCRzyfwY1Pxt4x/wCCnN9qHxK8&#10;Hp4d1OHwWD/ZtvqBuREpMBVd7JHuJDsW2jht3JAr7V0vT9I0u1WwsLBYlVs7UUAE9zgDA/Kvk3xf&#10;Pc+Ef+CrMdxAix/8JD4FBh3YJyiqQR0wMROO/bpXsZZLnhXj/wBO5foerlcbxrJfyS/Q+pWSQS7U&#10;t964/vf/AF6bqnimx8KaNdeIdXt5Fs7G3kmuH6BI0Usxzj0B7063mfyY1ldlkIHUdax/FGv6Jb3M&#10;fhvxdq1tGdU3wWtnMu43IIw4CEEFeVyTgfMOckV4ezPL16ngPhbwVov7ajL4l/aO/Z/8N6xo9/C1&#10;z4d8RWsiLcW9sT+7hkLYnB6cqzLnj5SM034pfAX4RfstaL4b8afAvwdpmg3tr4vtYZLfcQb2O5cQ&#10;yRkjLOcMG68bAB0AMPif4K/tAfsyaJ9u+AX7TPhfR/CvzG10f4jae0lvpw6skVzHKrbAQWAcEqPl&#10;3YBNYfw0v/8AhdXxD03XfjL+034R8Z6npV1I+g6L4Quo4bOG52DdMYw7SSShQwAYnapwAOSdohb3&#10;j6YTUjcZuIrH5zCWjjZjtVtvyg4OSCeuMH6dvlv/AIJu6j/xQHib7UW3SeObzbcSKwST5EJA427i&#10;NuRn04HGfpy3nlZmNjMzSRxkhm4DHHTr/n1r5p/YRsl03wp4u0aO2W3a08dagnltIBn5l54OPQcY&#10;AxXdh9MrrJ94/merhV/wl1rd4n0h5FxK2xZAFZvmLAAdBxnn37Uw6c0y+TDHI/b/AFm7A/z71XiF&#10;9GiLKPkZt2zzOhH9Kt/aY5G842MY25H7qbIbseteVzI8/ltYb9lihgSI2ayKqkNIy8msua1itSdk&#10;ZkX+H5dp+n8q276KySNTAsisf4gRgCs+ewkaSMW0JkwSWz1Hv70wKBleOIAxeXKjDb3yD3ptrH50&#10;4MdztbaNvynHqQew/GpLstaXENrLaM27LKYyTj2/XpUsUfly/NHtJJYoOePT/OKn3lEND56S5Vv2&#10;qfiQ00UCfNo6zSQuQpb7GDyGHvz1Bz7HPnPxQ/4J+/A/xNqJ8efC7V9U8A681wrw6t4TvzCqTq2d&#10;zw4aN8YPQKec5613fh2OaX9qH4t217ZNF/p2lsvndSBYp8o9uTjgcGvI/id/wUX0H4UXmpWXi39n&#10;/wCIFvY6bfPbtrLabGlqzb2VSHaQAlyhK9M/njGXxMr4UF/d/wDBQP4B2ra5qSaF8XNDEu1vs8b2&#10;OsJGu5i54MT8DHG4n5Tx8xF3xj+0JYfHz9nLWNWHgHxBoM1j4isLC80/X9MaCaGb7ZasVxkhhtYf&#10;MOM8EA9cV/8Agpb8ONJmsbTxJ8EPiXo/9qXUcFgdS0HykuHdtqBS7AfMTgdzjtXqPx8+z3vwztxJ&#10;dRxrceJtDj2qp8xozqVtkg4x0BPPXA6nijUzcuY+h9JcT2UbhnbfCvRu5HJzVyGJArAlsrzg5J5p&#10;sJ3ogmYqduQpGM9ePp/hRKPMf9w3P93HI+tdAXJZHiiP7mbedoP+P8qiaONjtt5lZto4aEc/nQSP&#10;L8vfuYHHzKaPNKHb5qnC+/Wgmw4GfGHQfL1boaqs01w/kxtvCtnO7aAP61bigWRw0i/eXqtVhG6L&#10;uieNvm5G3pjtn1oAdbWxBbO3cvzEK3WmyafLK5KW8zf9c/681ITh8SKw3Hqf881esZxDGRHftESc&#10;ttz81BRxv7Y+oSN8F7ybUFYNJqVoI5V6r+9XH5E/ngV7No6K2k27lsL5a8GQsUYDlc/xfXjNeO/t&#10;g7rv4D6lZJA0LQ6hasGbCyA+enqCMdj9eD3r17S5Zf7NhuLwyPI0K+ezIAS2BuY4AGSfQY544oqS&#10;vRVu5NOK5i+7QwRyE2+WP3WXnB9ar2loSSqOzbmyQ3Yf/Xq3aAr8zKN2OPcc1IECv5ix7WK/xVzn&#10;QQ2tg08rLfT/ALtV+6qnO7t39KvywWkUCw2q7fmyvynnsar2+tXNqj/uw0m35V3dKniu0u4QZtoZ&#10;14CA+vSgBbNvMnWFSV6kZI/KrMhKKyrKp9vfFUGtsyGYyNu6L9angkJHlOin/e659PxoAc0E9zbq&#10;4fbt9cdazfFj3tloEotZF+2eURCrKAGI7Z6DP8q3IRHN8yZZd2GOO4rxP/goHp8cn7MHihLi7ulh&#10;SxWVjY3r28iESL/GvIX1wRwT0GTQTKVuh4avwL/bc8P6nq2s/Cf48+C9F/tK4+1P4ZtY2uLWSc4H&#10;AdQ0bNnJwcZA4wSa+lP2ftP+Mg+G1m3xwbRpfETsxuzoYIh25wpwehPXjA5A7GvnzQP+CeP7KvgX&#10;4Ox/EXxBrWssV0MXh1afW33W83kh2lV4Npyp6E7iean/AGXf2WvFHir4J+G/ix4I+N3jDwf4guIT&#10;cQzS3zXVrdqkhVHktpiVKttDEDBIbg4YY6GTfS59ZWOkuSxmB8vdgqvPHPGeO31qS6t0trR44W25&#10;z5fA6e9eV/s+/HLxhrviO7+DHxu8PW+jeONJh81/sP8Ax56ta9ru1ZuSucqyEkg49SB6hcwLMkjR&#10;v823C59awlpuTGMpHzh8PY4J/iB8RZbZV48XeS22PbhkgiDfhuPT2968M+MyfGf4j/tS3Xw5+BGu&#10;aJ4Xv7XwvHJrHiLVNPE9xJCZvliQHKle5yvcc17x8OYnfxX8QN0e538c3CyKnI4iiAPXkkEfkPw+&#10;Z/2pbb4AePf2n5vBvxh+IFz4B1C18PpNpfinSNeNhNdx7jut5GAIYKcEBskknb6VgtajRstEeufs&#10;dePfiR4hsfEnw8+Lt1pupa14R1ZbS41bSYfKhuvMQSBjH0V+TkLgfL05r2yJjJODtC4BGR0ryn9l&#10;XwL8C/BPw/8AsHwC8XW+t28ly0mr6wmqfa57y4Bb55ZNx+bDAYGMDtkkt6u0RztyvqcCs6ivIrsS&#10;iQLBzIF74bv9K4b4kut58V/h3ZRBi1x4ojEnzHjCvjHIIOC36eldm0UVyfKfDL/ccYFcj40ijt/i&#10;z8OYLGLr4n83ycEB2WNief1HrRTVpEs+jluQ8O1jtK5G3nBz/wDrqpczQqyxwqrMrYKFun/66fde&#10;cxaO3A9G44Az6/SqGoa3oGl6RLrN1NFGllCzXh64CjJYev8A9evRjsZv3iW4a3XdKI22hf3ka8qv&#10;PUf/AK6tWHlwxtB9lK/3d54PuPzqroniPw54p8O2fifRlMtrc26ywsylS6sMhgDzg8HpVoal51uz&#10;XIWNdwEb7gc+vTPoaZPvR2JCLJnaG7G3cM5HJP8A+oVyniH4I+EPHHizS/Fniq1uLqTR7h5bOOO8&#10;dYwSpUF04DEDOMjgnrxXQ/alku/n+aM7RmMDgZ6/lXJ/HD40eHPg94eWXxBp+qSfbsosmnwFinGc&#10;uyH5R/tcelAXPG/2gvAf7J/hDxdcaz4v/bk8XeA77UJmkk03TfHLpHLx0ELhwAOcABRnI6nB679k&#10;HxB8CbvStd0n4M/GnX/G00c1vNqWo6/qTXLHIdUCPtVQOD8pAbufb5H+EP7Uv7Ifw18W6hpPxi+E&#10;N94i8STapcSSeMI/D/2+Wfe7EBxMdyMpAHyA/Uivs79mP42fC/44WGpXvws8I6ppltZvGtw2o+HT&#10;YLMWztIO0K5A6gEkBh2OapqxL949P8+5t4y1s/Dj5s84pYLlJYWgn5Zvu+pFMmtpInYNH8zc/KMj&#10;9Kt2IE1u8LzNGzBh5kfDKCCM/hn86ks8p/ao+A/jL9oX4cXPgfRPigmhRtGyrbzaLb3UMsmBsbLY&#10;dGBHDKcgnPavKPA/7Iv7fGg6Va+G9Y/4KJas9rBIDMIPCNoZI0GcoJ5C0jYXu2SMDkV03x6+Efwm&#10;g8C6nrvjj4n+JvEV5a6iZJr228YSW11Yw7vmt0EBXagQAYZS2BnOeazPE37C3wBsdOh1v4t/tXfE&#10;S70NvnFj4k+Ix+zuG27ey7gcjAHUY7GqWxMtz3zwqmu+EPD9no2oapda7c2tnHDdandBRLcsFCmV&#10;woAUkjJwAOfpXkf7K+688X/EjUpo9rN4t2LGzDkrGB1/HjP+Ne5aRaaFovha303wm8baXbafGtq0&#10;c3mqYQoC4Yk7xt6HPIx9a8M/ZQmuI9c+IFxbL5u7xlK/mOpI6AkDnjgjPHfiu3CtLB1vRfmejhf9&#10;zq/L8z20b0i2SwearfK0cqhlc++e31Br518U/sL2EXi/W/Fvwh+Pvj74fx6/KZdY0Pw/qEbWcs7H&#10;DShJkYI7ddy4IIyOCcfRRupjb7JY1/eN95QeDnIqjPeT7+F5ZsZyeo+vNcGxwVJPY4n4FfArwv8A&#10;s8+H7jRPCc11qFxfTC41TWNUuGmu72XH+skY4Gck4AxjJwCSTWB8DzcT/FP4jWyxlZo9eimmhIG7&#10;aUYdh0OBz7HtivVZ9TumRVtUdZF5MjxcLz69K8W+As19ZfHX4gNeER7mthInnBsHbnGQOef1zXZh&#10;1fC1l5J/ieZi7xxdCXm/xTPZDA07eVb3MhT7zeYu08//AFxULGeLEMkrSLn7uckfj7UkW+71BVR/&#10;Lh27do/hPTPrXj37Yl746TxF4I8D6Z4/1Twr4Z13XFtde13RLhIruPereUqTdYQzhFLjG3P0rjtq&#10;epzaHr/9i210sd5qEJYj5I25+b0H0+leM/Ebxd4i0P4halaaZPusTqFpbsss7MkZkByFGflP3R9c&#10;nHFZk37AvgLQfG//AAlvgT4yfFHQZ7iYG8a18YSyfbMtv3SNKGYtwPmBAOBx1qt8VNMtfD3xRuPD&#10;N7dyzyf2vpKx3MkplklU8Auzfeb7oJJ6getdeBpxqVfeWx9ZwrgMLmUq8KsVLlg3r5Ef7Fukw+Ht&#10;N8Xvp7pHCfGFwzLGW44AxgjAX0xgjkEcCvZv+Ensbq/nsI7mTzbcqzZgKjBGQQf8M15b+z20cXiT&#10;x3p84DNH4hMi/u8FgwJyRwOw7Y544r1SCKW6dZZYt3lRsGmb+EY9e2MUsy1x0pd7fkj4HK/dy+KX&#10;S6+6TIYtM0WXxavjCPQVbVmtlgkut3zeUp3AZyOhORkcbj0BNa32q6nP2qOch+jR9f8APaqMSRQy&#10;KqamGk2nc28cEDd6df61No+qLqTfLdxSI2dhV87uTwCMcjGK43ueitCRk/tizuNL1CJWt7pGjkSP&#10;KkEjnJHT/wCvXzf4T/aKi/Yd1OT4FftHeGL/AEnw7b3TyeDvFlhZSXVjNaOxb7PIUBaOVN+MYOQp&#10;PTDH3z4hf25D8O9evfBpZtat9MmbTZGLNuuFUlByfXA69/evGf2V/gv8MvjD4L0P4n/ELxHq3jbW&#10;nhb7Umvaw1zFp91j99ALc4RCp/hIPABPqaFIufDTx2/7VX7SGk/Grwhplwvgvwvot1a6PrE0JhOp&#10;XUzqHdEIBCKq/wAQBLY4A4r6FjdLy+FmlqZDsJbMmM8/0P414f8ACu28D/Db9sTxN8I/AkNhFomo&#10;eE4dWuLfS5UZLO8EkcWDGoIgaRXDFPlyEVwCGUn20Wdm483T4fL8tid8QIyvOd3OPzFAdND5bl+E&#10;3wk1r9oLXPAv7Lf7XmufD/xPK51LxF4Z0W2W6sZmY4klEE6eUZCHBYoTjg4BGR6x8FtA8P8A7O/i&#10;a1+FP2u51i81yxutUuNc1SZTc31zHJGjlwAB91uwwMfifn/4p+LNN/Zv+N3h7xDawaPrttoetahK&#10;2saVr1tJeRRXY23VvLCswYONqja+FbaOhzj1X4A6z41/aA+K6ftNa9psek6Hp+kzaT4Z0L7XFcSs&#10;0xR5bmVoiVBICqqZyuOepqmTGx9KJeWjwrPbzQsOoYEFlFeIfH/UYl/ap+CNpbFZFg1TWJmkZfur&#10;/ZdwMdjnlvbAHrXrcEZtyHsoFiz/AH15x+FeSfHK0ubr9qv4NxwXMJk87Wpx+8wNy2BGDxz94447&#10;+hOJL6HrzywSytEs6tDIxJTGB9QDXjnjv/gnx8O/Gmtat4o8A+PfFfgDUNamln1WTwrrRgt7uWRS&#10;C8lu2UJYYDbdoYckZJJ9peAW6xq8Uc24sGKx8p/wLODWpKtxKI9qeWz5G4x7h9OKNehHwxPlPwh/&#10;wTv+KXgHRLX4feFP28/iRbeHbGPyrPT7OaJFthuY+Wm7cAmTkAcDOAB26vR/+CZvwBvbgP8AEjUv&#10;F3jSQTM9xceLPGF1OJicceWjpHgeoUElRnPOPd9WGoW8STLaq4Vwm6Pt79a2YR9qMc6xqG42yMvf&#10;Oaq4r3Z8jaN8Tfj1qHxm8Wfssfs3658P/hzoPw9W1tNFstV0ue5ubuGSLKyxjIQx7ww4yyllDbiw&#10;ZrXxT/Z+/b3+I3wy8Q+B/il+034P/wCEX1DS5DrTaT4RRb6a3WNi8as6hUyoxu+9gkjBANUf26dO&#10;/Zm0P4mWvji18Sa14R+LjQoINf8ACk/kXSwjciG4+dYwjDeoLfMy/KvAxXG/Bv4reHfCWp6l8Q/i&#10;F8Zfib48+3aZcaRb+LPEGhrY6DDckO4RdpBkdzGFEm3BOMkZLDoo25l6nXgrSxlNPbmX5n0J+yT4&#10;G+HWifADwhqNh4O0yPUG0WB21K2sYvOkcjdvaQLlmzznv9MV6pBO12WSYyIY5CqrM3yk9eM9Occ/&#10;7XtXN/A9rGb4S+HRbWMcUf8AZNs9vJGwUsrRoRnOMcEdOnArsrm0geL/AEZZAqqTu+9sH+R+lZVm&#10;3Vl6lZpJSzCq49ZP8GRHULkxyWVxZxhlYH5n6ZHr9K5b49WWp658J9W8PbXjW4hVNwYlQWZRux6D&#10;nnj9a1rvXfD+kvKPEPiGysdrBVa+vEhZgBk/fI4x/nisH4xa7Z23wY1XxDL81nYxxyNJauGVxuX0&#10;ODlT+vXtSpX9ovUvLnL67S5PiT09TqLCOLTtFtbDyWYwwpFhWxkhfvD0qG+kcXH2mJJF2xhtvv1w&#10;fyqGKfbYw3Etu7eZEu312sMjsAeOadDFPqqGZnmtY+NuY+Dk8jtz+dTLc5cU5e1be/X1PMPjr8V/&#10;F1148j+Bfwv+HdjrWu/2Gur3l1rlwsVnDAZhDgKQzSneCG2gbQVbdyccD4g0v4xfs8fD7XvHd38B&#10;fhhb2GnaPcX2pSeH7y4gvEijidpCjSw+W8m0NgE98Dqc9F+21baB4En8N/HjTfj34d8DeLvC4li0&#10;ubxDIqWfiGzkKGfT7iLmaSM7VO6PLRN8wwTurzfwt8dNQ/bl1K3+GnjX46/DLw/4VupQNY0Lwj4h&#10;uJNX8RJuA+zKbhI/LtnA+YIDKwBBwp43o3jJNeQ8O5RxEJJ7NM9X/Y98ReH9c+FLanpVrN9nvtSl&#10;mWWSAxzSxMEMfmjhshNgw3TbXr8F5cW9t8pkCxg7st9/nivG/wBki2sv7N8V6TbW/lf2d4rmjWOO&#10;Nolz5UbbtrElMgkEduevBPrkatCfKWHcpblvM9Rzx6f1oxWuIbZ63EnNLOqzbvqtfkjx7/goH8Hd&#10;V+OHwCSXRNKj1S98K6ymvWujtFvGpLFFJG1uflY/cmZgAMkpjHzYrxPwn8WLX4z/ALIHhn9i74V3&#10;d1rXjLWNFs9A8UXH9m3McGh2YQRXM1xLNCqh/KR0VAcs5wCwG4+8ftneLPiV4Y+E+nXfgXx1f+Fd&#10;Ol8SWcPirxdpFgtxeaLpbN++nj4bachBvwSgPBDbSOd039hXVfFGnPqOo/t7/HLxBDqUay2+pQfE&#10;JDG8f3kZGjh2lMncOo9OCc5/CeHsfQEF3o8GmQ6TBcCYQ4ijj3AsAoI2gnqB09sVwP7XHwv+KfxR&#10;/Z+1jQvhXpdneazHNaX9rpN7drFHqS29zFO9ozSEKFkSMr83GcZwPmHRfCr4PeHPhV4PsPAmlapq&#10;GoWenyO0NxqV8bi7kkd2keWaUgM7vK7uWyAWc8AYA660E8Nz5sd20bKu372Cq5ByPxx/Os+pHmfH&#10;Xxl/b3/ZO8T+Btd+EPxn/t74W+JNV0v7JND4q8FXQjtZQflHmQRSQywq6L8x4ZM4Hpwvwo+Jv/BG&#10;nxLp0MPj/wAXfD/StUtZfN1Dw7JrV3FpbXwCh7i3hMghlQn7mBkJjKKQcfe02i6FqkrRX+mWtxby&#10;SbnS6tUcHpk7Tng4GfwrL174D/AXxBYyWeqfBjwlcQTgeZFN4btnRhuDYKshGNwBx0yB6Cr50NHj&#10;Omf8FAv+Cetlf2/h3wz+1H4NhXbFHp9vFceVCmCEVAyoIkX5NoG4AADoME6/7afhm/vvCPhb4waJ&#10;4H/4SZfAniOPWLzQVUytdWZieG4MKHIacRuWUHIJQryMV3Tfs3fs26OslzonwI8E2c8jBpBb+F7R&#10;fMIwNx2x9Qvyg4yB0rsreeG2ij2Axx4+7GCAD9CP/r/jzU6XuT1Plb42ftpfsofGH4E6n8Lvhzqk&#10;njLxH4st5NO0L4f6dbSR6nZ6rtKq8yNg2nkSbWaQkAbWKlsHP0D8AvDfxE8GfB7wv4T+KfiZtb16&#10;x0Kyg1fVGumkae5SFVkcsVy2WzyeTjJ5roI9G8NSarceIzpVmt9cfu7i8jtVWSRePlZ+pHyjg5xx&#10;zwKdd3Bh/d26jdNgLucgA5yP8niqc4uxV7nzv/wUS8ZeHvBvjH4Y+IfHPj238J6J9q1C2i8T2XlN&#10;qGi6lLFGtreFGDPLZ58yOdFUjbIpbAANcb8A/wBjvwz4u0Gy1Txb+1DpfxM8J6T4iude0/w74Ws7&#10;SPR49RuXeUyypG0vmqpYskLFVU5GMF1Pq37WX7PXwz+IWr6P8U/F/wAbP+Ff6ho9jNYrqd5qdnDa&#10;ywy5PlvHeAx7lYMysuOd6sGHA+Q/iF8KP2ZPhXLrH7Qvgf8AbYuNW8UeGWt7640Xw7LBpP8AbEMM&#10;sbNZq9uUSacxiTy1UEsRhg2eOqLvGxny2kfpDbXu+AROrM0f3dzDnvnK9B3/AJjNeUfFL9sXSvhd&#10;47uPCOo/BfxpLDbRBrjxRbaJ51kYyisWiMJklcruKsCqDKHkgZPpWmzW2qWsep6bbSRx3FsrrHLF&#10;tlVSMjIOccEdzXlvxm+JXxPs/jl4Z+Bf7PPh/wAPy+INU0W61bxJrHiRZHt9L08MYosRW5jkeaWV&#10;WHLBVVQxB3AryxXvamnmcn4L17Wv2hf2iPDHxq+HHwq8QeGtF0K1v7bVPEOvaOul3GutcBVjgWD/&#10;AFkkKFFkEsgA3YUYK/NzX7Na6loP/BTn4+aPbxRr9rsNHu5o5mzkmJm755Jm3Z4HDc9BXZ+JYf2m&#10;P2bPhsvx8+LXxmh8Qw6DLIPGGkWVmsFpdae0uFuLaMpuhuIlYEgNtlAOct8z8H+yPrMPjb/gpf8A&#10;tGeNLSz22tmtjpcUsigHEEhhDYDHG5YHPfGRnqBX0GW2+o4p/wBxf+lKx7OVr/Y8Xf8AkX5qx6h+&#10;3h4BvvHvwt0fxBZaVpGtXnhbxXbazD4W1iTZb695UcgezOVwXZXLIMEGRBncMqa/hDwd+xx8b/DS&#10;+IrP4Q+F47nyl/tLQdd0FLW/0wggSRTqQJIyGXByxUlQQWAzXbftI6b+z3qXw8Mf7S3h3S9S8Nve&#10;Qxpb6tD5iyXLZEaxoMs8p5wFBPfjBI+Rb74df8EZb7XP7evvBXiPT3ZpEEcw12O1i2fIw3p90ZjU&#10;bWYfw4GMY8NSlynjRPaPHPgbwJ8LP2r/AICeG/hn4R0zS7GzsPGU6WGkwny03WdgjSHOTuORliST&#10;3OK3vjj8efj1p/xg0L4HfAr4feF0ude0Wa/PiLxzq8sNncMrFXtreOFDJNMgCyOuQQkqEBvmxg+I&#10;F8FSftf/AABn8G30N1o9v4b8TNpElvIskclqtlpwQqxzuXYcZBzxg45rd/ac8Jaf8ZNT07wP4H+O&#10;Hgm11bQtWe4XQ9WuFW7muvKVU8qSCRbi2lTzsfudrEzMrZA2UaaEyvzHkHin/gnP8Sfjr4kj8b/t&#10;Mn4eaFPHcb5G+F3hZrW+uIx1EupSnz8EYHygNgnnlhX0x4R8OWngv4Xx/DOyvLqXTrLRVsIWvrmS&#10;4mZEhMY3PJlnbA+82WJ55OTXh/w5/Zv/AG77a1d/it+2xLZxy3TJD/Ytj9qmC7dsa/aLoLlycZ3I&#10;7cnBHBH0Ho+mXNn4bt9Ku9Sn1Ce3slSa+ugnmTsEAMriMKoLHLHCqoPQAYFXS5vax9UbUX+8Xqvz&#10;PDv+CUOqmT9keytp55N9prV+qxrGfkXzd/8AN+noQe5x778QfEXw30z4ea1cfFO4ht/C4s3/ALcb&#10;UWb7O0B+U+Yh3ZB4AA5JYbRlgD80/wDBKCGK5/Y906+szsmm1zUZJPLBK/64xgYwCPlRT+POa+g/&#10;FPjKx8IeE9Y1vxa8KaDZ6XcT6wbi184G3RGaQGMKS6lAflAJOSADuwezOv8AkbVV/ePQzj/kaVV5&#10;s+J7n9vD/hivWbXwL8H/AIjeGfi18OpJpG8K2+reK4tI1zSY/LLC1kkvAqywo67UkIZgkQB2ZVK+&#10;mP8Agnl4mj8c/sneGfFs2tRahNqhvr29khuVWOK5mvriaWJQvRUZyoZMoQAQRnaOZ+EviX9kH9t3&#10;wrrngvwl8LX0n+y7iF7/AE3XvC0FjcwpKWa3vYWAO3coLI6kFeOmRnsv2bvHD+JLTxZ8MPEOsNea&#10;z4D8UTaPfas9xu+3qIIZ47hip5kMc6K6jkMnOck1wVOVR21PJlzXPXGvrWWBbRrT95JJt+0FTIQM&#10;njPGPxH9KJ4Z/ltILmJcvt27SGUcDj/9VZkUer21oXg8vbHnzJJ1C5GM7+w6d/8Aa5rzvV/jnp3w&#10;1+KjeCPi9qA0PSfEEqSeDfFF1cObWS4MY86xlfOyCQOrPEGwskb7Qd6YOZp0PWYIIQwuotQkZWUH&#10;bJggZ7nI4/8Ar1FNO7s0aRLbIV+V1bAbj9D+vp0qlqHizws2r/8ACOweK7GbVPsv2h7C1v43kMRw&#10;PNKBtwQtwGIwSeCavJ5ksP2iC88vzBlNyAgj05HHNK/cDy39pf4q/BHw74buvg58Yry4uo/GOhXU&#10;b6dZRmSaW2OYpHG05yC4wo+YnopPXhfh/wDtMeJvghoC+GPia+l+KPCWmQrFo/iXQ5LW31H7OqlV&#10;S8sZpY8TKNq7ogQ3OVBJNe0fEf4VfDL4l2lvb/Ej4faD4gt7Ztyx6tZRTeXkfMyCQNtYjqVx0HSu&#10;Mb9gb9jczpI37OHhCNI2Dq0ejQje2Mc/Kfrgd/xzvGUVoB0/wy/aV+C3xp0uO5+GHjvSdY2Lua3j&#10;YxXEY3FfmhcCRORxuABGCMhhVX4JukGl3SKnEevX6xyM/GDMzYKnoRuxnNSfDf8AZO/Zw+E3iu4+&#10;IHwz+DejaHq1xbvDcXmnWrCSRGdXKnk5yUXnBPyj0FZPwO12a78TfEDwvLcSfY9L8aTxWvO1irRR&#10;yHdngHcT0A71UbOjJ+h62EpVKmU4hraLg397X6mp8bvhBqPxZtdG1nw14j/4R/xV4b1I3uhanJaC&#10;5hjbYUkSSInDoyZHBXBPXBZW8d+Of7NXxy+Mvw+u/CH7S/7Rvh/TvCczqZrPw7o5to7i4O7yvtdx&#10;NIxWASeXkIEyQuX6Mei/bC1P4g3Hjv4f/AXwh8Xtc8CW/jI3zr4v0eNHuRd20ayR2altuzzFJbep&#10;3kpjoefL/id+yZ+1Pofw713xH4i/by1260/SdGln163ujLnW7GOI+bFNPLKywyNEkiF0j4yP4SQJ&#10;jKUYqx48ox6m18Tvi/f+Kv8AgmlH488c6nFbX+oeF7B45GkCvdSYWJyqgBiW3FguOjema8p/4Jy+&#10;FfE/hr4h6doXiK026gvw8t3a3dcmIStHKsGTyCiOAMnPyHJz19o8TfAb9nrVP2KG+L3wy+FGk2i3&#10;nhfT7zTo7i1VpIYJDA+xhyqtsYg8ZzznmuP+BDWWu/tTsbiaaNm+HljKqK4wrLDbdDjpktxwcN9a&#10;9/A+9ldf0f5xDiCny5FgKt/+X8lb1he59OW0L3D/AGRYCuxdki+Tlm4+9jjPPv26Vxvxi/Zs+C3x&#10;hGnX3xh+FOl6tPptywsZ9Q3DyzjOzK7WKn72xmKk5O3IJrqL/SbLWdJm0fXD/aGmX1u9tfW+4hmi&#10;f5XGR8xUrkZUgjrwea+Z/g/4u+CHgb9pLWfBniPwxr/hvVNK1m4svD6+JvGV7d2XLZV4Y7iQpbvN&#10;EUZT/Gsm0HJG75iMZbolb6ne+E/2Ttd+Fv7Uknxl8E+M9LsfCut6C1jrHhm00qK1Z545N9u4FuqJ&#10;JsVmUMy7wjFSW+/XvtnK91Zs+JDHG21o+cHgYI9/8mvH/jF8SbV/jb8MfhNp9zIdUbWrvXL5beTY&#10;0VhDZzwnzNwI2PLcbQOCdjgHvXrWmf6NP5gZY4252u3K9eF/TrVSfcu6Pl/9rDwV8dJYdUj0Pxh4&#10;X8YWN14itZtFtdUupdP1XwvdXE6Q2/2a4gD+WoLk7nQMQWyHHB6L4a/Ez/goZ4Ys7HQ/il+zJ4b1&#10;x4540bWtJ8fQW7Sxq2Gd45Y8lsDPygBjnCgYFbn7R37HMXxF0vWvGPwY8Yah4Z8Z6hNb3y3Gn6gY&#10;7bUJ4JxMGnXDLvyMh9p2sFO3qah8Jfsy/HyS3s7nxH+2T44O2OL+0NNjhsYgZNqiTa4gJyTu+bCg&#10;5B2LwBtGUeUylzSke8Racscq3qO3l8sdrBgD+ecfn/Ste1u7G/tP7O80xvNGxVfL5J9Rnvz7evNc&#10;9bzTw2kVvHNI0seP3knzM/Qcnua0LhtPEbR3xkWGThlVSMr3B/D6VhfmkP4dj5Z/Yr+Av7LXxF+F&#10;n9u/EPwxY6l4u0u9vdP8Wf2vdXAljukmlWTzYXlxGSpXoBuHOc5rQ8K6D8Gvhx+1+vhz9lnRVtrH&#10;/hHpJfiBbaXM82npJvH2Qj5mAuiTJkKQBGc4zurhfHHw88P/ALTnxE1z4g/DX9hPw14nsU1CWzuP&#10;E2qeMpNLutVaAtGZlS3T96hKOA0hZmx9BXuH7J2j6v4R0OP4eXn7Js3gG0txcSLc22rWF1ayPujC&#10;jfE/nO7DJ3SKMbADuOSNZfDcIXvY9nsJ47+zhv8A7JJtkGWEy7W3A989K8O/at/Yd0r9pr4z+Bvj&#10;DD4/vtCl8HtGJIrSzDC/jWczKrHcNpDE84YYbtzu9sWSS4tPs9ymVtflYMF59Ov8+tWIptGjX7YY&#10;4+MKsfmMzE89skkgYJGBwfpm8LjMTgantKLs7NfJqz+9GGMweGx1FU68bq6fzTuvuJrec2Ojx6ZZ&#10;osYjVVU46YA/+tU1ryWe6lALLlTGg+UEYxnFRxs8MJjtZFZecRhd20n2PpmrA1VTtiu7QhmGxSIe&#10;vGSOOnNc3MdEfd0I5rV7qZZIb6FHDKqyeWNw5z3P9O9eN/sOXVxD8Gr55T5o/wCE28RbJGXDE/2v&#10;dZy3Rug7dj617Fc21nBeLPDZltxX5mHC+/0znn0HtXjH7CA8v4P3CuZo5o/G+vrKZU2uf+JrcnLZ&#10;Gc4JBHrmhditjp/2jvitrPwi+Dl5410GxsbzULjULPT7VdUbZa2slxcJEs87Ic+UhfJxyeBwSCPn&#10;7Tv+CdHxDHilfiuf2hfD9lrEkhkV9L+EumpFaSqeiFyzEAHHYnAO4Ek11n7Xvij9pmT4deMvCHij&#10;9kyy8W+D7mC9SS50Hxlbw3A09UZ0mKyxbhMuN+0LjcP4uRXDfAz9o3/go/oPgzS9A8SfsPSeIrW1&#10;tgdO12T4gWVrNcWxVTG0ww6PKUILMpG8/NtHSt4/CHU+gLHw18UfAvwSvNP+JnxLPizUJNSglh1I&#10;6PHZhYzNEBEIYyQBkE5yeWJ9APSrZI5T5jySRmRQVDfw+3NeR+Ffin8X/if8IdYuvjT8DZvAGoWu&#10;rQi0tf8AhILfUPtcW5SJN0SjH8SlSN2OhJIr1u0uHt1XMSSMqj93ImG/WnU+BfM9Co75fT9ZfoTu&#10;k9vAAZQQ4wwk6E+o9/0p8LNcQ+ZM/wAowNytnj0rx/49eMf27I/FNvpn7Ovwt+HV9ovkqRd+LNSu&#10;0mWbuNluBgdcdeMdSSo81+Hf7QP/AAUG+IXw80/4ny/B74a6lpWpWq3ES+HdR1BbgDOGV4i7LlDl&#10;SqZbK4AJJrPl9zmucF0d/wDt9x3yeA7PU7G8hV9k0ewxlmPyZB6Djj1969X8CQXU3gzS4bq5Rm/s&#10;+M78g7sIPmHTqcn6V4N8XzefGX9mrRfFsXxLt9a+2al8t5a6eI4gWdo/LVD842E7SG+cbTnBOa9+&#10;8H6f/Zfh620yLy98MKpIrL93CqOPUYHXqK7cRKLwNNJ7Nn3ObYijLgnAUVL3lKd12t/mTYulXdPD&#10;KzK2AysuCPUcnt9OleU/Fj9tz4VfBb4iyeBfG1p4ojvoYopN9r4duHidXXcNkoXY/uM5ByB0r2KW&#10;OOd2+VWz6rkL7EfSoZbe0ld0vLDMkn+saFj8y+h7Ee3qM1wRt1PhUfF03/BQT9njwN+1nqHxw17S&#10;fGVvo+ueErXT7rVbjwtKix3EMsnG1nGFKbBlB95Scckne+NX7UH7Fv7XWgWem+C/jFHpvifTZW1T&#10;wnql5C9jdWN9FFkpvmiChWRcFWfa23vgZ+p9X8PaL4gE2m32nw3VvPhJ7e4gR1k+oOQSMccH+WOO&#10;1L9jL9krxFdjV9S/Z18HyXkbL5l1/YMAZ+vyEleRksxHGSTnrW6nDZr+tCXFvRng/wCwD8QNQ+IH&#10;xX8aeLp/JkbVYbKa4kgbCyy4l3MoHGCe2c9+OlfR/wAdPh3qHxe+DGufDDTPE8uj3Gq2wWK8hLLt&#10;KuG2MV52Nt2tgg7SRz0Pjv7NelaHov7UvxP8MeF9PtbLT7G5gS2s7eHy0tgryjaq9MDBHH8q+hNZ&#10;tdcvfDt9ZeDtStbTV5LV10u6vbMzQwTEfK7IHXcPbPHXnGD3Zt/vmnaP5I8vI9MB/wBvS/8ASj5j&#10;0Hwb+2j8F/BF34d+GHwf+G2j2dvbxj+3bjxBeTQlYxjzUh2vIMICT5hXpkn1639lj4vfGvxZ8TvG&#10;Xwt+M/jHw34hu9BtdOurXXPDNqIopFuYdzQnDsMoRjn5iDk4yBWF44+JP/BTz4MeHp9T134O/DT4&#10;j6bDG090dHvbiwv441+8VjIKONuTwueCBnIB5n9jH9o248UfFuy8MaF+zL4R8B6L4x8Oya9a3Hh+&#10;6WS5mmjlSGSO48pUUOrMQQ6h1ORz24HotT1Je9semftyiZtM8ARDEf8AxWUJjkzwHJUg8c8EZ5r2&#10;6CWM6UiXMu392u795wa8R/bYmUeGvCN5qEsca2njOzbPll8DJBzn/ZLeudp9a9pW3RbREeNGDxr8&#10;qqSQf6V2YiX/AAn0H/i/M8vCaZpXX+H8mLLtXcUPmMpwM54pxnYQNI7Mu3g7jnj34osrPTERmS3O&#10;77u5udv0qVI7lWGJflViG4Az+Gc15J63MMiSGdRuKjco2yKcgVHM0dv+7ZlbqBtbOOvP6VNJBGdw&#10;aPd2yi9K8A+JPxs+N+s/FvVvgb8APBGgrqnh+OF9Q1zxNdS+QvmIZVVIYWEjHy9uWJC5JGDjNVGL&#10;lsHLc95RmSSNmjHm7ezZHT/CvlL9p+98r/gor8JdSghSKSTwxPb3HONzCS7IPTk42+ncc10/hvwL&#10;/wAFBbzWtPvfGv7RHhe20tbiNtQsdN8F7ZGjDbisckxbGRxuBGOoAPNc38f7VD/wUE+F1pK/ns3g&#10;2+l+VdqxyCSbBPOfulsf71etlN41p3/kl+R62VWjWnf+SR9RJI93CJdy5bllR88H6V538Z7/AOD3&#10;wznn+KvjvW20PVNQtY9Hj8RIksz26NvKYAVljxkncR25PQV2FtYwttu7a4kjZQD1xjnsScH/AAqa&#10;8ttGmiuJtVVJoJ4dk0dwvyOpzkMSOR6jp7cV49nynlnyyPh7/wAE7z4lj+JfxH+MekeNNUul3x3n&#10;ifxV9vaI4xxb79qY4+Uxhs8YHNa138av+CcmiTafq1r418NW9xpV6tzaLo9o6mO4UFQwW3j3OcMQ&#10;VIYc9OMjkdP8DfEn4/G48Z/B/wCC3wb8J6JeXO7TdY1HQVutSuI1l275ViXyw6+WPkflSCuQQTVi&#10;X9n/AOJ37NmueGPiF4r+KGj+KbfUPEUOnahZW/gewsUt1nU7HjkhjV9yMnfHGfYnTWwH0p4T8X+G&#10;PFFrD4i0PUFuLO8tIp42aFlVo2G4ELgHlcH1wT3r5k/YZt0sPHfxRjIDeX8QLkM7RPtZOVwTyMgY&#10;9+fcV9KWHjb4fTajB4Q0bxZo9xqrWplFrFfo1wi+rRK2QOe468V88fsYx3OlfFv4wWrDdcJ44mNw&#10;0Ee1TuyOme3PB/vH0r0sLrl+IT/u/n/wT08L/wAi+uv8P5n0QkcSOJY9vX/lmDhvwNNabyr9I3ZV&#10;3MP9WeDn14ptvcO6723MVbDRg5w3pWpZwvIjJJCu3/aTBHtn6V47jc4CrLBIZRsuCwz8qjoKZMNR&#10;tTviv+nLKq9vrV8wL8qgIFVsKDUd0hMDIbRW+bA3HAIz196oO5Qn1XUE+Xfu8xSGWRhtBwOmMVUl&#10;a7lhUxTmPK/MvbGfWtIaIjr+529fukEZ9qSTR7cy+csT7hkb92ADjp1z60AtT5r8HfZZvjt8UL5Y&#10;V3f8JVapt27eF0614BBGfmLYHsTXDftp+E0+NXwxtdB8B+PvDUeuaLr1vqVhZa9qS/Zbl4jzBIQf&#10;lBH6oBxyR3vwzljl+MHxWxbrGo8aBUXbtYkWdsC3ockZzg53ZOc18o/8FBf2L/2aPhz4N0z4k+HP&#10;hLfaTY33jKEeNNY0VriaSGzlYszIjM6KdwI5U4JUDoBWXNG/vMlxXMWfiXrn7YP7U/h1vgT4x+Ef&#10;gnw2t1fWjatrUvihLqQFHR/MhVCzBt3TgnPGQCTX0F8fdNmHw98P2lzdASL440CObIJ3n7dFkckZ&#10;6HuDz1r4p+M3wy/4J26bpPh/Uv2X9dXWPGC+IrD7HpNvdXUkd4nnYeKRXJKs2QTtI4XgDPP298dp&#10;ln8KeC9KRGtVb4gaFA22MMR/pCkYyCTxuyRx07AilKSdrB0Poq3R/LVpyxiHA702VI1cyBmyT8u7&#10;5h9M9aZBbPYxtGt3LI27G1iCIxx9aeJFlG1ZFkKt1/rWxTiOkRWXzDuC458uPJGaha2jf5SZTtP3&#10;lGM1L5eWaZp2XP8ACrZ/CmnzIWV3ZOeDz0oF1FfZGjIFI46Hrn+nFMYbSDEixhmx3OD0p8SEt5Y8&#10;tSeVdULfjUqaS0cZ8ydWbtt4+nWgfKVobe2RR5FyzbmyF2nG78TwefUdKebd5RuWTaPp1/Q0ojij&#10;cGWLd3w3Gc/jxUiJcDLRaXMoY/cikVgv60Byoxf20ZVk+AOoytD+++0W4V1TLECYE/hjPXp16gV6&#10;h4emvbrSrR2jkZfssW1mwN2VGTxxn9K8t/bQkmj+A2pReWVRZoGXpk/vMn2Ax3/wr1Pw/eyf2FZx&#10;z3Ilb7NGGnSPavQfNtAwM9celXb9yv67Gcfdm15GmkIjP2h5lGfl2/lTJLhk3OrHbtweOvv9alaD&#10;7QWGY5FXkSJ396ryW6RYb7S3Odqn+92rmludBXkvPLP7x1k3dlyp/wAKmt9WwcIiqvdSMkVHPMsw&#10;QSBWxzuHc+1NfT8Yks3VuTuJ7Gpt1E9TQF20r7GmVed30/yKsiIK3nvcKw7FRzmsqF7yON4o7Xc3&#10;v3X61oQo1vEpZfmVTkFhQUywLq4wIoJFXbk4ZT1//UKqeKPD2jeLtHuNF1fT47q3uomjuYZQDkEf&#10;X8fqKlWQv+8c7VHqev8AnmofPnW7W4tkb5eDuTIP+RQJ3seF2/8AwTM+GUaf2PN8UfF03heS5+0S&#10;eCZtbJsC3ZThd+3IyVBAPqMkV6V4x+Jfhn4R6jb6F4t8Py2PhpoBFb61p8Be2s8JhYpY0BKKSdqv&#10;jbnCkjFdqbi6+y+Y843dvbPaqN3FDcJ5E0EckbHDLMm7cvcEdK0dRk8p81eMPij4V+NX7T3gP/hn&#10;+5n1C50W8uZNW16O3ljgt7Joirwu7Lg5JOFwPm5zycfTE0tx5TQI8SzNH8ncE46Hp6+tRaZoukaX&#10;F5el6Va267sukMCqrfkOKsRtbJKwaD5uQrMevHaplLmHFcp8xeAtTfw7pPjrxXNZCRYPFeo3LLHI&#10;W3osUZIHPTg46/jXzboni/xP8UPiL4d+KH7Sv7NPgK+8JeMr5bLRdU8kTahaRlnEDTbgQwLq2cKA&#10;M9iDn6T+C+jWHivwz420rU7dmsb/AMYarbXCwybZArBEbDEH5sZ5weRnGRXkF7/wSm+GV5bR2DfH&#10;X4kG0tZBLY2J8XSLFbMpLKUUKcEMcjGNp6YrjlL3tBn0J4D+GXw3+GWm3Fh8N/A2l6Ha3Mm+4j0m&#10;zSCN3x1KoBzjj/gPsK6KKBWh82SM7M7dw7H3rhfgV8CtN+A/heXwtpfjTxBrcdxdGaW41zUmupFk&#10;wq4Vm5C4ReP8a7WKB5JTYuzKrcZ6bqh8xTLIDToyuudvAHQHHQCuN8XQeZ8fPhxYTS+Yq6xNJt4+&#10;UrbyH8Ov6V2HkyW8ZRk+UjCsvoPT/PNcXFA93+0r8PbJpdy/2tdSygJ0UWz+/POMntz6VdP4kI+i&#10;T5U8kkSOpSNid3dhxXy9+238CP2ZNKt9Q8YeKz4ssfEXiKLyLFvCGpXQuLidVwpECEoxVQScKM7j&#10;nPNfU0losFwz26vt3fN7DGScZ6da8M/bi/4Rbwfo2g/E2T4naXoGuaFqS3uhzas7CGaTBVoGPTDr&#10;uHOBye/X0DL7J8X+CfEP7SfgzwfD4Es/ih8eIJo4mjs7C8+H6zRTx8mNY5WG4cbQdxA/LJ/Q34A+&#10;F9c8I/CDRNJ8U3epSahNZx3OqJrl4LmeO4dcsrPgcA/w4wucdjXzv4Y/4K9fsrJZ7PHX9raZrCts&#10;ubWy0176AnIBeOaPPyHOAW29O+5c/U+h61H408K2Pi3w4sgtdSsI7q1W4jKSbHXcoZSPlIHUHkVc&#10;iIlv7NCmfLQDqMrjg9MVD4jg1fVvDlxa6LcWaXyxk2rahZ+dGz443DIwPpzijRNLvoEaR9UkcDhk&#10;mQ8n2NTXy3qWsr6fAJJo48wxu+wE44GcGkXynz1qev8A/BQLw1ey21n+z14P8TXUczRx3ml6ytpF&#10;LHk4cJOCQeB3zweByK7H9lj9obxN8YYfEGg+P/hr/wAI/rvhq7ghvIbbUkvLeXejMGRwq4PHK44z&#10;1NeN/Fz47/8ABQO41y60FPglrngnREmYTatodiuuT3MY/ijCSIFzknawOScYNe0fsW3nwT134TTL&#10;8Hb/AFSaSG8Y+I4/EULx6oL9h8zXIfB3HHBHyELhemKZD3sepSXbSuiN5fzthSq4YircIgsyxCGR&#10;WwN69RxUVkJrC9i+0Rbl8shoiw+bjrTi8kkzsjeSrcqozx7e9Iu589ftb/A79ga/v/8AhJf2m9L0&#10;3w7ea4Tb/wDCQR3E1mZWEbH941uVBO1eC+eQB7V5l8KvBf8AwR+8BxxWl98U/h/4lvrX5XuvEXiU&#10;TMSOFCx3Ex5UAZ4wCARjov1b8TPEnwa0iytdG+Ml5ob2l9MVhh1pIjDK3TGJeDjJ469cdcV8yftw&#10;fBr9hS88ALrWheEfB9l4ojkz4fuPDNjarcTTb9yoFiUiVcnDRkfMp28DOKiRL4j6Y8C/Ej4TfEHw&#10;lLq3we8aaFrOj2cawK3h+6glht+CFT90Sq8L09B7V5J+yaS+veP2gbd9r8bTSNIiggkKuT/48fxN&#10;cl4g/YV0W58Eab8YvgXpdt8Nvilaadb3FxJoAa0sb2ZFBeG4t4wYmR+hwpGeSrHcC7/gmh4y1X4h&#10;+FvFmo+M7KOy8VWPiaQ+ItPjQqIbkABiBnGxmVyME8DknqeynaODqfL8ztw8uXDVI97fmfU1va2s&#10;mUluzHtbLEuMH61l6pJIG8qZmZQxC1de+S3tZJ7mxViBlB2B65/n6V8P6b+1/wDETw3+0PpPiP4u&#10;/GCO10e68UXWi6h4Tljjtbe0t3Zo7a9V2Y+YCQhbByCp5554UtDklqz7TitrwtHLbJuVWyy9ifbP&#10;FeN/Cia2P7QXj6xuH2ss9s8sZ6nKHPXtnPtVX4DfHCL4z/tFeN9R8B6p9s8K6Vo9pYvfQzZt5L8O&#10;zfJtY5Kxt1UfxdRkAu+C80tz+0R49uxMQqC3VmkwQ2VwMd8nBJyc8c9a7MHf2Nb/AA/qcGO1rUP8&#10;X6Hrv2RmP+jIZE7KOpOen5V86ftn/DHSNC1EfEu++POh6C2pae1hPoXjG3nm0+4ABcSL5B82KQZz&#10;uQN0HBBNfSmbea48hnVX/wCee3r+FfO/xu1Lwx4V/ba8G/EX4o6fC3h670e40nT9Sv4g1pp9++TE&#10;ZA4KgvhkWQ4ClhkjqOTqdz+E8e+GX7SH7RmqeHrbT/8Ahq/wPYWbKsMeqSeG7+8KHfsB+0vEiEdg&#10;zjPUMc5Nd54sttY0j4kaLB4q8TTeILySTTGutYMaKLyQsP3iCMBVX+6B6Kcnqfo74nal4O8OfCzV&#10;Lzx79gPh2SxJJmEflyptyu3dwQSMgY/CvkX4RW2u/wDCstLufHWnXUNxZtp66TJdAc25uH8pvYhV&#10;jXgDhvUEV6OB5eZvyPvOAVH6ziU+tNr7z1v4G3Fpp/xp8e6dHdMn+kW1xHCyBuoYY9TxjnPqcdq7&#10;n4rQa94g+G+seH/CF59n1a8sJo7CRWMeyQodvzDlTnHI5479DwXwj865/aM8eSNlXaO2HOMq3+7j&#10;2P8A9bnNr4ifHnxr8EPFd8vjr4W6te+GXSM6br3hnTvtUwbJ3RSwh946D5gMHvWeYJ/Wtey/JH5r&#10;lsX9Vf8Ail+bPlWz+PXw9/ZG8KWdppHiHxV4S8ZG3jt9X8FeMtNur6x12+jRVcwzjf5buxO1lfGS&#10;oPAzX0h+wd4w8Q/EL4V6l411zTodLj1LxNdTaXoTXStJpiEJuifJ4O7c2Dg4YHGCKzbv/gpF8J9d&#10;hbSfA/wu+I3ijVpFDJpum+DZYjC/ZnaYKiAEqSeeM45rrP2V/hx438M+Etd8Z/EfSYdN1rxlr0mr&#10;XWixnctgHVFSJu3mbV+bBI3dD2HCd32j0bxZ470bwH4G1bxdqSSPDp1nJc3HkkZ2Ipc9eOg9e1fF&#10;/gn9k/xh+1Xqc3xl0y3vPh5b+IXe+bVbPVJEkvdyja0dtCUTaOu5sFju+tfcF3odvqWh3mi6xYQt&#10;FdwtFNFcdJFbgr75/Divn3QPhP8Atl/AfUW+F/wg+Ovgm+8Jy5bRrPxpZzyajpFszFvKj8s4kiQF&#10;gpY8ABcKFwQJFn9k3QYPgh8RtY+AGqQ2s2qf2cdVs/EVvamObVbXzAh+05lf50dmweAVydoP3vf/&#10;ABTL4tPhG/XwhLaR6tLayGwa8jLQ+ZjC7gD0yf0ry/4IfA9Ph54s1Hx74/8AHieJvGmtxrHqWqHy&#10;o4YoQcrFbxIB5UfAGOckZ7GvYrdBbnzUiwGGVV1POOMc8/pVdBI+YbX4xfs2eBtS1TU/2l/2YrXw&#10;H4guLhjqGr33hlLuz1OQt88sd1DEwfccvhwGAPO5iTW1+yJdaF4x+Ovjn4j/AARtPs/w71CxsIbe&#10;WLT2tbW81OMv5jwpwOFchjtXJb8Wm174l/tN/tF+IPE3hn4E6L4d8NaDoOtNpV74g8QKb64muY0B&#10;fyrRAqqAGRgZW5LLgMM16X8FfAnjz4f6L/ZXj/4tSeJJn2yW8kmkwWjRYHzKojGdu49ycAY9yAl1&#10;R6LE12+2TZ/y0xtVck/h6f4V5D8YI5Lj9sD4SpPbOsNvZ69KxSNcpi1Vc9Qf+Wm323jg5r1aOVUm&#10;89GYN0PH3vp+deP/ABWW4vf2wfhjcokLNb6Dr5mXzE3Imy2AKkn7xJxwchWfgZNSV0PcLNoGuFE6&#10;sqBj+8Vvun14/WvE/GH7fLab8Qdc8CfDP9mz4ieOrTw3qIstc1nwzosLw29xsRiiq8oaRgH5GASR&#10;xkYNeua3r3hfwb4dvPF3ijX7fTLGzt/Nury+kKxwrjqT+mBmvE/Avi/RvgT4/wBT+J19aXVt8NPi&#10;VcJqn9vXWmyQrpGqbBD5lwZFDRW9wEj2uwARxyQsgamiDrPhX+3N8BPjF4ri+HWh6lrun+KGLiTw&#10;74i8LXlleW+xGdvNDIY0AVf7/fGc169aXKT3v2pbj5eN7FiBXM2Xxb+E/i3xJb+FtD+K3h251bUm&#10;Z7ezsfEFvNNOqJuO1EkLNgc5A4C8+o6VPNiu1RJJGwylTtHzfl1paEdT5+/bK0jXPg58TrP9rXwh&#10;o+h63Fc6SmmeM/BurahaWs+pQxOWgurOSchftMTSEbcnejFVyTh/Dv2mP2np/wBsj4IWXwd+E3wW&#10;8TeH4ZNct73W/Eni6CK1s9LSBxOYoyGYSyybCFVTkkgfxHHdfFn4e/CSw/bjvvE37Yfgq21rwt4y&#10;062sPBWu69cbtO0e8jWTz7R45G2w+bv3qxwuchcfOVi+Ov7FP/BN7wfcXusav4t0Pwv9qs2lbRrX&#10;xl9jtZpVG9G8jzlxzsIVQBkLxkZrsw/LGpFs78ucVmFJvbmj+aPfv2aNRvrz9nTwWWk2xz+HLJgz&#10;R/PGDGO/bj9K2/HD+O7bwL4hvfh3Z/addh0O7fRoZlTabny3MX3zt5cL1wOORjNcn+y/qEmr/s8+&#10;C5ILuGS2k0GJ45o337hzggjIKnHUEg5yCcnHdTeKPDvhnT4F1/WLZTdXCQ2f2i4RDLNIcJEufvEn&#10;jABY9qwrfxperNM35Y5lWSX2n+Z4F8Df2O/gP8bvCVj8V/jXcal8QvFc8Mf9sal4ukmVrK7VVEto&#10;LY7YrZYnyojCdAGDMGUnS+Nn7Mfwd+EPwj1fxH8LPD82l/aVhjuLW01qfyJlaZchoTLsYdCDtJDD&#10;sCa8z/aD/Zj8AfGD4wa94y0v9rnwj4R1BesNnZ2lvd2LKSWExEytI2Nw3uASAM5AwvI+IP2dNc+G&#10;3w/utUu/+CnOteNrWNoZH8L6l4htp7a8YSKdsaPO8i/MoAKYJIZeQxrbDR/fxku5pkMks6oP+8j7&#10;giNzLawhLZo9sKJ15CgDHXrj9a0rNblU+zRXChs5Cydv6frWZ4aubW+8OadfgvMJrGGZsv8ANjbl&#10;SSB6Nz25rStJIVmHmFdw+5jo3rj6cfnXNL4mcWK/3ia82fN3/BREeDvhJfeD/wBqXUvFmjWPi7R1&#10;utP0fQ9a0pr5fEkD7WazjiQM0cgZsiVRlS6g4yM8S/7R91rFpaeIPjh/wSj8WR3Vxi6jvrbwxZ3w&#10;jk3qGc7o0lgweQGG7bycgZPQ/tR6zrnwc/bXtPjpL8DfEHi3S4/Ah015beNGWHdOJS9oxBWOZd7B&#10;o3KGVN4RgOXraH/wVl+CfiW5i0jw7+z58UL68gi2yQad4XiuWSQYG3EcxPTJ6AcHnOM9EfdiYRfv&#10;J9j2T9nTxbY+J/C+o+JF8JXekTajr80skd/aiK4YusbIJlUnDhcLgkn5favSTawxySXzPGoVTI/n&#10;SbVGBk849O/41w3wx1ywv9e8VXNnp8kcc2rRXcUUw8uVUlgjKhkP3ccgqeQwPTFdN4l8O6B4y8J6&#10;h4Z8TaIbzTdTtmhvLO6+aGaFwVKH+8pBwfb8DWVf+Iz0c2cpY2Un1s/vSZ4L8Zr79u+Dxr4c8KeG&#10;fij8M7HT/Fmq3VnZRx+Hbq4wsVpNdP5xuGZSBHFs+XALSAkYyK5nwL+x9/wUO+FGqXGufC/9pnwh&#10;p0N5fNdz+H5fCLrZGRgN7eSJmSIn+Iw7Mk+wza+LX/BN3w3D498C+Iv2f4fEvhaHT9RvBq03hnxQ&#10;9pLYQy2rRrNAkzFAQ5CsF27kJwGPT0DwF+yt+1j4MkOlaZ/wUW8U3WivNukttd8JadqN6VwFCJdX&#10;AZ0GAf4SATkg85nmPN9T27w6vjL/AIRTSbfxtc6bJr62cQ1ibSoWW2uLjywJHiWT51jMmSA2Tg81&#10;JZzT+e0s5RdzYQNwM4z/AC/lRNoWoJAiS3HmtGiqkqgjdjj09eetNvPtsLxrJdXEn+zJbnBfHZiM&#10;Yxxy3FQSXEaJJ2mSJV6bmCj5x9f84/GrOx1PmLIBHt+bOfccceoPWsa6lPnQpLa8hiitGuG+bHB5&#10;IPI49MnHU1oRXc8Nst1qDrCOio2R+I9R15FUkMbcw6lMqt+8OzJVWbgDPHOOD0rPu9US2uYLC+mS&#10;O5ZMxqqyOD9ePrj6Ur+MZNaRZfDb29zE1w8AuIpDIiyRsVdDt6MGDKRxgj1zXnX7SXgXwvC1v8UN&#10;b+OF14B1S2tjY2Ov/wBo28NuzAM6Ryw3bCG5AclhG+MgnJAziuW4b7HoxulaKZ3nf5l+XYgH44/z&#10;1qJ7NL62kiu70q0jArNDJtkVRyMcrg/TpXwF4e/bI/aC0K2Xw18T/wDgoD8H7B9PvDZNeWnhFtTv&#10;NShjCslypjdYcyIeTgbW3DkruP2x8DPib4R+M3w00vx74J8cab4ktZo/Jm1jT7NreKW4jwkoELsz&#10;xHfn92xJHqQAScvLoNI+N/2sv+Cd/wABfhn4j8Ar4T1nxNZ3Hjjx1b6Nq3jTUNaFzLp0MsUrbE3p&#10;u+0TsgjSRmCK5JIbIx7h4c/4Jf8A7D+i+Hr7TtW8GapqkNzpsqXWqeJNenuntg0ZD3C73CRyAb23&#10;hQRzzgHLv20vjv8AAK38P6p8G/2n/hZ4wh8N6hDND/b2n6NLJDI68xyWrxo22QfM6P0BTkHoPmm5&#10;/aN8PeOvCi/BbWf+Ct/h9vBNxvsNSfVPAc9v4il04sYzavPNAVWZkwjT5DnIJHzbRv7SfKieX3j7&#10;Y/Y28c6x8Yv2UvA/jrxRLcw6hc6Oiz3kuVmuPKZ4fNcED5pPK8xu+XNcv+1/8PfGfw88SWn7WXwe&#10;+KXhfQNW8P6W2n+JLfxpcLDputaaJGlEMlwSDbTKzMI5SdoLgNhQa6n9l/x/8OfHnwatNR+CunXS&#10;+G9IkuNL0OOONcXUNpK0CyQ5IVlk8sMrMRnfltp3AfLf7RHxK8SfEj4veEdf+Mn7GXxD1bwn4X+1&#10;G68H/wBjm+gvbyYRhbtkwsLSRJlFhlY480srDlWhWlIXvRHa3+2XF+2hdWH7OWu+Ovh74I8L6pr1&#10;gniL7P4zfVtS1OJbpXSwtfKhWBDK8abpWO0D0yQd/wDYr1a1t/8AgpF+0vpNp5Py6ta3TQqeY18y&#10;fk47ZuB+PU8EVf8AhP8A8FAP+CeGteLYfCC/Dx/B+sR3Udvp8N98OzEPPLhVjVrVJPLYNxyVHQhi&#10;MVxf/BN3wL8TF/bd/aI+NGseBtSt4dY8RPaWxutsayqbuaVkBkxyE8rpnAfj+Cvey32f9m4tTaXu&#10;q3n73Q+iydU/7Nxkpu3uK3m+bZHvH7fXhvxVD4E8M/GXw3o1zqlr8O/Gln4h1zTbVozI+nxJMlw6&#10;IzLvdI5TIAD/AAknpTfEP7c37Fmg/DC4+Kt78XfD2saXHbMYdNs7qKS71CbZlbYW/Mokkxs/eKuz&#10;d85UAgdP8Vfhh8W/ir4u1TRdW8WX2h+C7jwzHBa/2FqCWt59uM5eWYsAXcbRGmCdoV3AUlsj56g/&#10;4J+/Gb4c+J7zx7+zL8Q/AWrTSXDSWc3jr4d211dW4UAMou7ZC+Q6kEiNOhwV53eHGPunzvNLm1Kn&#10;7P3g3x34V+MnwHsfiHpl1oOqahpvj3W5tCmbjR1vLjT5ktFz93ZHKBz907wQDxXbftjeCP2FfBtt&#10;fWniifRfC/jSzRdUtbqPWLjS54UvdSiiuLkywbTIqmaSYj52AViFADGug15PFt3+1z8Ef+Fl3Gmz&#10;eILP4deKjrF1o0LLateY0RJPLSQFhCWY7Fc7l3Jk5U1638YPhH4Y+Pvwv1r4d+LdJtymuaTLZtqC&#10;afG8tuzLjzEyOqsFbGeSvpwc5X0NFZ7Hz94y+CX/AATq+Fy6X8RviP8AHhtaj0W+jvNIn8V/FF9U&#10;xcQuzpJFEsp85kclvlRznJwctn6e1m3isvCGoa4uorILfSJ3wZFydsLFe+G6fqK89+A37InwL+F/&#10;hLR21r4S+BZ/EFhHibVtH8HQWavOMFJUVvM2PwMnIOQxGAQB6X4ojGp+DdY0/wAmFI20m42ysd2B&#10;5L4YZx0ODgHGQM8VpQl++h6r8yqP8aPqvzPm7/glFo0Nv+xL4dupL+TzJtV1NphuOCwvJFXv/dVT&#10;0H3jX0F4z8MaF4s8E6x4c8YBRpV1pksWoSSyKqpCUIZyxKgADnOf4e2BXg3/AASn1eCD9i7w7Y6l&#10;lQ19qIj4HX7ZNn365HSvcfi94KtviF8J9f8ABosYbi11bR7u0kt2YI8qywSIVRsEBiGKjdgfMc4G&#10;c9uda5xWf95nfnEX/ala/wDMz43+Hp/bG8NfEPxB44/Z/wDhT4J+JGkap4e03RvDXxC0vxPAlgUs&#10;FkiWWeDzDK0kakRyKpALxAjIavbv2N/h1onws8NeIPh7qXitdc8bR+IZNR+I+qRvgXGp3SpP5igK&#10;AsbQvEYxhSFHKKwZR83/AA3+OC/s6eNvEGhfs4fAHXm8Qa1oemaPfeF7y3g0nSl1m1jaNr538zaT&#10;IuZHUFCxOA2Tur6c/ZG+BnjX4aabr/xC+J/iq21zxp441ZNS8TXWnt/oSbIvKt7aAsAfKjiwqseT&#10;6kYI4Jc28jzOW56t4nuNb0vwvqF14f0T+17i3s5prTSZbgqt06oWSFTtO0u2FHBHIyOMV+eHi79s&#10;f4sftX+I9S+B3iKSz03w7Lfyab4k8N+FPCNxqWoHYhWa2iN2jB2jljkBkCxFGidl3hFJ/RXU/Efh&#10;bwlpsmp+Nbi3sdPjkUTXF1eLCibsKBkkDk8Acknp2z8Y6B+0P8O/2VvipYfC74pan9j8C6h4w1zx&#10;L4L+JaFrjS72G7Ut9geSMHy5oZZ7hWJ4yqg7Qc0Qkobi5YuNjQ/ZA0X9m39nH4n2ujaR+y34y8C6&#10;p4shk03QfEXjiRWfVRGRIYMidxDI3DCMJGGMY4PyivshJ5WKWrCOKSNGLjhu+e34f54r5M+Lv7S/&#10;hz9rfx38P/gh+zAlx4pi0nxxpviPxN4ujsyLDSbO1LymJZJNpaaTCqNg557MwX6ns7xbZVs7ef5Y&#10;5NsWZWJK5JHp19BngVNTWSb6ijdbmnp93Dew+UE2szY8vaOT+Z69u9T2b6jBcs7/ACdvLK/KRjg/&#10;X3rLu9Q0a20u81rXdUis7exheW6vGuAFhVRksxfhV9d2AM9a4e5/bG/Zk013F98e/BYWObypJG8U&#10;Wm7d7jzM+vGO31qad+Yd5cuh6cb24ik8uKFy395JOD65/wDrc1498Br7yPiN8ULW8Zlk/wCE2bzN&#10;8e3H+i24z9Mk9uep9B6D4F8ceDfiZCPEfhTxbp+s6XLujhu9BvI7iJmAzsyhPzd8YFeY/BfULhfi&#10;t8SrScwureLPMj8uPDMvlbMkDIB/d+uQNvaumn/u9T5fmfR5U/8AhFxi/uwf/kyO3+MXwx8JfHr4&#10;dXfwy8cWUk1jPIk9rdWsghu7C4TmO4t5cHypkzwemCwIKsQfIh+xf8T/ABlbReCvjb+1j428W+B7&#10;hlW50G60u3sW1JFBZY7y5gQSzru2FuVLlTySd1e4w3V3FIysiq24hQ0i4bnoOe/FaNvqOoQQmGS1&#10;ml7oqsCAv/Am6ew/CuaLaPnlscv8cvDiD9m3xN4V0yOOGO38PGCGFlLBY48BFAHGQAAMe3pXy/8A&#10;AXdcftQWbXI8iS6+GenuytDuHEdtg7geeD1zz9en1h8W7q8t/hhq0uySSKWFfLi3AH7ynPzfnjri&#10;vnrSBMn7ddx9ojeCQ+BUSJJIQmCvkE5B67tpO7J68+30GV1P9irQf8rf3NCz6tfIcHRa/wCYjm/8&#10;lse+6bFEJY42fhuGkaT/AD6j86+Qf28PEfw4+LmuXng/QPgD488SahprS2N5q3h2xkiLlBtMeBCW&#10;mjDLn5h8pTKjru+wLCGR7OOMRqyGQsr7RuHPBGBuH5kYP0rzz40ftW/CD4H38Gm+MdW1P7ZAkc+q&#10;Np+ly3Q023bdsnnZAfLQgMejEAEkDgnwYvlkiYyUj46/YU+KXxi8OftTXfhDxp8IfHWt6nfeH7O0&#10;vNU8caSLHUvC+nRqxhjchys9u7bSJFWNmbaxDEYr9BYbm4YboQEdsEtgE8ckYwc59c9q8d/aGudJ&#10;g07wh+2H4L8SadcQ6JcQW1xqFsQ8eqaPfSRwtHuIIZVZ4pUIBIYfKQCxHr40qd1ivLa/Ec6KrOsi&#10;h0PqMDpxU1Jc0kw5eXUlS5mlnja6uPJeQ7RtjKqRn9OP51qyFIEzIkjY+83l4DD8etedfGD4keLf&#10;hl4et9U8C/CLVvHGoXWpx2kWk6XeQ24TcGPmSSyHEaALjO05JAyMg149dftw/tK6R4ivPDXxC/ZC&#10;/sv7CpuPsFv42ga7NsBy8QeNI70jDErHID8vAGDU8vYrU+oLaURSZihOV+55ybcc9OvvRd+IH0fR&#10;rzWLPTJL6SGN5Ra2v3pZFU4jXcQAzH5QWI5PNc98KfiR4f8Ait4E0z4keDtbkl0nVLZZ7SZ4jyO6&#10;MpAKlSCpXsQetQfFL4RfDD4qWEl38QNJvLmO30e6tJobbUpox5EincQqkDeAThsbhxzwKI9iJHyx&#10;8PfjZ+1z+z7481zw34N/Yx8Qa34F1TUJ9R0zTbm+tbC80EyuWaASbnjlhDDcvyZUNtJI2ke7fAD9&#10;p747fE/xfdeFfir+zFqfgezitWlsdYvtbhuBPJldsLJGo5IJbcMj5cHqpr5pv7/9mfTfDVn418IT&#10;fHzwDo95AU0jxLol5O1ldKoK75FR5sElM4YIp+boc16l+yv8QdB1z4l/8Iv4e/ai8YfEqxGi+csO&#10;tacsMemqsiKvmM8McjyHdwSWDLuJAYAnZpblxkmfUpCPaf8AEyWNtyh8JH1Yc9u/WuP+IvwP8A/F&#10;nW/DvizUb7WNPvPDOqSXljDY3Q8uSVoth82JgVYAY5GCPWuiOqW+lQy3+otHa2sUJeW6upUWOJV6&#10;lmJCqMdzgepql4M+I3w8+IEufBfjzSdSnXBmj0+8hk2ZGQf3bN8p65OO1YuXQLXkdLZTrHciN2kB&#10;wF3LnOMH1+tWL5y9qI45ZPmkAbzGGR+WKpwhIZo42udkn/PMqdwz+n5Zq829wsU8q7W+Xceo+uD0&#10;qSS5ZXyy7YZQPnwrHsOnP514n+xXewD4BNqscz7ZPF2uNvYHaW/tW5AxySMjGM/N64r2LT4m87yL&#10;yX5d23zlUKQp6nBPBxnn8a8b/YQuLu7/AGf4b37XtaXxJrTzWsijcpbVrw4JXCkYwMgYIPbincHq&#10;U/2oPgZaXfw0+InxK8OfGvxp4Zu7vwzeXNxBY6+0liwjt3JX7M6soVlUqVzjDHjnjifgp8Kf28F+&#10;EXh3VNM/bB01babQbR2tte+GsU91CpjX93vSRFl2jgs2CTkkmvqI2a3Fq0TiFk8v5otm5WHcfMP8&#10;adCk1vItmtq0kPl4UIAFRR2/L0q1NsqO1meF+LfCXi74W/s2tpHij4iX/irWLrxLaXF9q11+6SSa&#10;W6QkRxDCwRL8oWNeAB6sSfd7O4hUxyyxyK3lmQKW6LxkfgTXm/7UmnrYfCW8uoZw0T6pp/lxKPnj&#10;cXMZ6nryox65I9K7q/uVeKTSFQ+XdWzRyNHGTHtZSpyH46E8HHHXrW9R/uI37nt4l/8ACHQ/xT/9&#10;tJvEuqeLNU8JJqfwju9DvrxZYpI/7WaX7PPFkFgrQ8hiv3GwVHU8YrxyT4u/HD4LfY/Cng39gDVp&#10;IblpLjf4V1axjsFmLbm3cL5W5snJBJJycnmu/wDg/wCB2+EPga18AWXiO91Gy0yFYLOe/CtKkIJ2&#10;qzKi7sA4z1wqgk4yersdSL2fnwzSSR5P+r6g/Q1zprlPD+yzw74OfD7x38NfhpDcfEfSLW11DVvH&#10;DaxNaWMYEemG7mybVcH5wu7BbA+Ytjsa9rnhW2IeSHY2CRuYBh3x/jWT8WLmCX4d3moXCyRtaXEM&#10;8u4/cVZUycA+nP8AQ1nfCeaPVvDjap/ast55uoXDbpHUlcyk7c/3R0A7DsBxW87yopnt1KM6mTxr&#10;X0jJp/PX8DtYdTje2BaDb/f5xtGMVXu71UmVZVVgx2sWYYA9uuahY9s+WykFWZgB1/D/ACK+ff2k&#10;v21PHn7OPia4TxV+zhqGo+DZkjNt4r0XVonHmMqb45YHx5W1iw3sygkDGRnGEFzPQ8brdn0FdA6j&#10;cxSIZJFXgFgvGOeDwas2FsJyuAB3XcxBzn27/wCNfJmkf8Ffv2X5tMlv7+PxBpaxMHnW70sTDkHO&#10;HgkYnBHQD9eK9P8A2ev20vhx+1B4l1rw94S0280+HTYYZrFtYje1l1m2kU5uYIpURvKDAx7iTksp&#10;BwcDf2ct7GXNuc5+yhdweJP2ifiz4tym2TWhbGaMqVJG9scfiR7e+RX0tpi2c1vJKrebIY98ZXo/&#10;I7H2r5N/YHaSTx/8VHvLp28zxIGWPYAARuywxkHPBwD055Jr6mtpEtimy6I6FMSc+3vjn/8AV278&#10;4SjmDj2S/JHk5L/yLYt9XL8z5x+Hv/BRXxN4osP+E21z9mzWI/BzXc0T69oepRalJZlJDGwuLdQr&#10;rgg5xnAHQ5FcB+z3f/CnWf8AgonqXiX4SeNU8Rab4k8O3mpKdPkO3RZJLtXeORSRtaVhwGCt8nKj&#10;OT6V4g/Ymv7Txx4g8R/AH47+M/h3YeKLxrnxBp/hm4j+yTTyZMkqIRm3kfGCydM8ccVw2tfs9eDf&#10;2EPiF4M+J/wsh1i5XxJ4mh0Hxtc6pqxuLjXGuTI8M824IDKkiklwFyGPTJzxc0bbHtRikerft5RW&#10;n/CqNAhiibzf+Estf9IaXqc9DxwME9OcA47169YSxPaQ/ZbjK+WuNvYYGP5143+3wdOtfhRpd68k&#10;ymHxPZPHCBlnUFslSTjO0nv6V65oQt7nRbW6j3bpYxuJ9v5c547Cuiv/AMi6j6y/M8vC+7mle/aP&#10;5Mvrd6c0Lm8lk87dtWNV4PvViGPy1UKjNtOF7ECs+JRDdLLcQxPGR95ozuzjPrir8MpuVyj43chh&#10;/OvM3PTlYninkibdaKV+bnfwDXy5+2V8Lv2pn+NOk/Gf9lTwDYpqg0xY9Z11taija6iQtttJYbg+&#10;W64WPDjBAyMnGF+n7y5axthMiq7f7Q4X3NfMX7S7fF/42ftB6P8As42vxevPBfhG48Mtqt9P4aZ7&#10;W/vrjz5I1iEwz8uMHaNoJPzbiExdPm5hq5k6d+03/wAFLdM05bXx3+wnpt9cCNvJu9L8a2kClgcA&#10;bN0mB143Z5HI5rP+LWueLrj9rj4N+MPGejR6Jf6r4Tng1Kz+1LMbSQ73dA6hQ5BGNwAyAeOmNqf/&#10;AIJyeEfBmgahrXhv4ia83iG3iN3oviRtWlkuIbhRuBYApG6lwMhkJwSAc4I87+LnxI1jxMP2dfi5&#10;4jtkn1S7vpbXUl27PM8wxxu3XhWB39MYGc8Yr1MsjzYvlX2oyX3o9TK/exLj3jJfgfYCTGO3jmtp&#10;2m2Hlv73GDwTU95aab4j0m48P69ov2rTdQie2vLOQAiSNxhkwDzkZHWmaZHp01hFJaBvmjBaORWV&#10;hx/kfhV61KQJslhwrNhd3TOP/r15B5stD4L1Wy0n4O61ren/ALNXx8+JVroL65ILjTfDnw8bWLe2&#10;uAAH8ub5W4K84Ygtzg5NcH8Q9L+IHxvuYtF8Q/Ev9oDx5JbXcPl6Xc+HI9Hs7JWIDyu9w4z8mcZH&#10;cDIB3D6a+MPiCx/Y48T33j3wh420mWw1e8mu7/4fauj+dcXDbixsmhV2i3HGVdGQsThkByJND/a8&#10;+MnjbU9JsPB/7Fvi63lvroedeeJ7yCxis4M4c4UyHcO2SpIPIxyNE7aAdd+z3+yF8DPgFrEviP4V&#10;fD5rTUtSsVhnuLqbzJAvysygnGAWVWI6/LyTXnv7PsVxD+2J8ZvC+px+RGdTtblcx/MGZGDc+mQv&#10;tyRX05pF1NNbw389q0LLksgkBZSD97I/yCO+K+X9L02HT/8Agpf4sNpdNtvvBsFwtvIrqJn3RHOB&#10;kdS2M4HHBAwB34G9SjXgv5L/AHNHpYH36FeC/lX4NM+irbT44uoLMDuZi3U/5JqxBLJbgDymYMeV&#10;9D61Va7ZWEMsEkZ2j5d3H/1qkzdKdqXGPlBbH1H+FeUjg32HXWy4ZRDHluNm3sarrc3ttAqyW8m3&#10;7qs+P89quPNJJJiR42+UFW9fyqNpFdJPJHuzMBjPr9e1MYs8kSgos33hwfc1W+ziEecFU7WLnzuV&#10;Ixyamh8ry8xckKRjaefSnLue5VCPu/eUN/ntmgD5p+FEMcvxM+Jzs0yxt49uRtwu1z5cfI78gg5A&#10;5BX8M79pfwd8ZfFng9bH4L/E3TfD1/b3QnY6pY/aLW7jVTmKZCGBU7hn5SR0HU1d+Bs32jxl8Spx&#10;HuMnxE1A+cqhVySn4n1555zk54479v34P/EL4yfDLSdH+H/w8i8TNp2r/a9Q0Vtaewa7iCMrRiSN&#10;lOTnuRgEkH05r++rFJNyZ8zeDv21/h3+zp8QY/B3xV+BPgfUtWeYRv4k+FpglZcZ371ABGOGK5U4&#10;GcHAz9Ej9oT4S/tC+D/BOvfCPXJL6GP4taNFMtxF5ctrLtlcowPAbgHrjkdc7h5J8GP2j/2YPg54&#10;30/4NeO/2dbz4X67f3i2tvb3Vul4ktwxSLAuIwW5dsdAAG3cA7j718VvBvh3w1r/AIDOg6RZ2/2n&#10;4nafNeJDCi/aHFvc/vHwPmAAO5iGwADwQDVyS67kyvY+lraysnuVWEHf1eRmHLVI+nbVbaNwA+YZ&#10;xzVLTZ5ZIs+SdvQyKpIrTz8vlu67eBuxjPpV3KREtomyMKvlr0+ZgevepVsYWtmlLK3zbfMjA+bj&#10;p0potoxuSNweM7SvI/Wq6gwyb1Zmj3fMq00wkTpZRwOqJkYyAH+8Oae4csE3LtZcLxyp9aitP3rg&#10;x3SyZ527sMPz6U+bhCsKnajfNuxxzRoBVkhk8xhJBy33vM+7j+lSQvfRj/Ro41c/6wmTGfTvQiTt&#10;IB5bbz03Lx06U2WDccXMKsf9tRkfmDRdlGP+29Zwt8ANQukSNlPls+x/mZTIq9egwAT74FelaPPe&#10;Polj9rt1Ej2cZaKNuI32jI/D+dec/tsx2dl8ANS+xqrK11AZNvVRvA4UZ7Hr269a9P0C3lttMtbW&#10;9hRZPJTzJP8AaCjdjB4Gf09ua2k7UUc8dZMWFpoUDbG+TJbH8X+c9KkZI3zK77SOTIPbioZ43iZp&#10;BgqzZXbn8qdJdgIwMIVm/i3cH/PeuWUuZmjly6DXhjaQKEzHxu9TUiW1raxNb2qs3c7jyT6VVN+Y&#10;k+VS+Ogbuc1ctr9Yo97ou3+VLoaxvvYmtJPLCykt947l64/+tTrm4jLboWX5gR8y9DVf+0bM7p1m&#10;bDK24FSP89aryXywAGOBWUfd2kgH60htdSxJsmbbyz7fmGa4/wAa/G/wZ4A8b6L4Bv7maTUtbWSS&#10;3ihHCQoMtK56BF7kkDtnkZ6K41Sa58vEMcZC7naPnJxj8RXmPx5+AHwL+MK2fif4ygWsenPtTUDq&#10;z2gZGIzCzhgCjHGV78YwRkBCv1LHij9vT9ljw94sh8Hal8U7HzmmMclxEskkUB4GZXVSqc46kYNe&#10;oLeWl5FHdWdx50UqBo5I33K646gjqDnrnmvmPx/8PdN1zwvqvwN/Zm0D4cJpeqaZ9jkngvFMyIfl&#10;kMmNxmOASGJ4ODnIJr37wPp//CGeFNM8GRztd/2XpcVp9skXBlaNApYj3IJ5z/U1bsM6iC8kii3r&#10;KPl4+ZeKS/1yBdPmLQKzCFuF+XLAf1OKpRXJl+SWI7VHymPr061FqFzFDYXE7BSwtyU3Lx0rOW4H&#10;z5+z6ZY/DniB9ir53jLU5Pk+8czE8+vtXoEStK4dSo+YfLJ3rzz9n7UVbwvfb3ZlbXb2VQyYK5mf&#10;H6LXoAkDlNhK9xvHJrklbmGi7JD5YDIVAxz8vSo1vJLeVZHhaUI2TGuOF/vc+nWnQlooVS3Bw33u&#10;Kd5ojxFE3zbuFfj8KZY60uZW2+YgCEkq26uNiSCL9qzwHFKvyhr6Zd33R/ocnOf97+vuK7DlFKMn&#10;Kg+/4Vy1vZq37XPgSEltsmm6hIyrnnEJA/n+vrTp/FoTL4T6LVFZzv8Am3cnGfzrzP8AaZ+MvwZ+&#10;Dvhe2vPip4avNWSeQx2Vvp+lrdThyOqBiOcH16Z65xXqWJmVVa3WQj7vzDJH/wCuvn39vfUvhXce&#10;EtP8N+M9dvdDu7q436brUdjI0FpdIPlaRkBwMFh75PYGvRT6GMtrnMfFL4e/Brwl4M8P/tefBS2t&#10;dJt1aO78rT7GOFb6F2XdHNGMEtnk55DLnIIyfo7SLlpLCAndtZflbqdpAIH5Gvib4F+DfHfx5t/D&#10;vwe8U/G74b33g7wnfCSXTvBurNNqGsQq/mGOSN+YYwWXOAMEKoHG6vuLTp3ntHZbaNI84UKeeuOl&#10;UZwEaSCIhIjHtYfxE8GsL4gj4nN4SuofhdPoya55RGnTa5BJJbB+wcRsG29ehz04rce2RIfKAHqv&#10;mr3/AC64zUNzCGt1wW3LktGjfL9aDSy6Hz/e+FP+Ck3imBtH8Q+Kfhbb2smVa80zT74TR5ADMAzY&#10;JOMjjGTjvXof7OH7O0fwHtdX8Qaz4sute8SeJHjk13VJkWOJ9ikJHHGo+RU3MM5JbqccAeh2lyh5&#10;kPQfN6A5qaPU45izQsuxG4/yaBW1uRysZSrvAw+XC/ODn/CpFlHDtbKp284UnPPWq5SF22bCpkbK&#10;qOn0qxIkqBYpYiNvT6ZoE2Y/jj4U/Dz4q6O2hfEPwhY6paj5lW9iDbT7E9D29wcV4H8ZP2B/2YPh&#10;d4Kv/id8H/hJpvhzxBpVubvT9YsZJd8cy5kQpucquGAxgYAU44GK0/2+NW1W28MaDofiP+0NM8C6&#10;pqaW/jLWdHjdbm1tXJXeG7KW2hmQZVWz/EufMvjH+w/8O/hb8HT8VfBf7Sfiq60eKzS5tdP1DW45&#10;rHUEb5gruBukVwcYDcigmWruek6d+1D4o+G/hfT9f/aP8LvH4f1vSbWfT/Emn2TPHaSNECYrtFGU&#10;y/KOAfvEEAjj5w/Y5+Mfh2y/bm1LU/Afjy31ay8Z6rqMOsW9nqHnJGAxmhkbaxxg5GWHA3dcE192&#10;eG/+Jz4E0NodHGnreeHbaWCzktcxoDCpMYUgLjBAHAB/GvB/2IPh38OdO8QfEDxXF4e0m31BvGt3&#10;Gl9DYqZlj3D5PMxnB6HHUrznt6GHs8LUdux3Ydf7PUb8j6Qnmkt7e5LDEIiI3japHr97jIr478Ze&#10;Hv2VU11/hP8AtbeB9C8TeGbzWJbzwV40kaKeGyklYPLaTzQMWtxvO5WY7CpbONnH17q2m6dqmmzp&#10;qt2q2rQkT+b8qlT15J/rxXyB4X/Zc/4Jh/tHeKtd+Hnw48OQ3Wt6VuuL97O8vofJy65eNvM2EAkf&#10;d4BYYx0HDE42z6f+E+i/DHR/CFjpPwiXSG0C2kkW2tNDmhazUs247GhyhGfQn0zxXm3gEf8ACI/t&#10;O+PLG5tJGae2t2UkDOd2BnI9+MHtWP8AsZ+DPDv7NHi/xD+zBoGm2sf2W1j1eDUEhkM9/DuWI/aC&#10;flLqSMMu0EP90EE10vhOKFv2tfFFrFMqtN4chk3SJlXcugIIHrwQen512YX+DV/w/qefjn++of4v&#10;0Oq8e+KrjwzosniSx8I6prFw08cUWm6bEJJXZmVQeSMLzkk9B3xkjzj48fEZtG8J6H4Z+LP7Mtx4&#10;0j8TR3CXnh3R5oLu4Rl3MAIpdvm/JgttIIJJXcFJr3qGFI08qTClRjfGv+eK+T/22/2jvF/wS+Mf&#10;hHxZ4z+FGo2vhDQ9dhlXxDpzfaIbtZUMckbDYBC43nCs3OOM5OOLdnoy2OV8DfDz9m218U6fqei/&#10;sE/Ge2RboOuj6lYSXGn20nzYfyp74xEDccdRzxnBr0j9rq9Z7rSUS2ltWnjhDQldvlsJd209jxz1&#10;yM+9a2jf8FI/2YfEllDN8OtY1zxNqF15YGh6LoF1JdIzfwyAoqgD+9uwexOap/tkNfaz4T8K+KLz&#10;wtd6VMuqKP7P1DHnQs5X5T5bFTwOcE8ehzXZg/46ufW8ETjHOuWS+KMl87XIfgyYW/aO+IUl3PuV&#10;YrMSTMoG2XDZAyBk4Jz1wAPeuy+PHxLu/hB8HvEXxB0fT/ts2k6c0trbljgyY2rkjnbkgnHQA1wv&#10;7P8ABPf/ABe+IGqX6zfvru1zIThWOxs49Tyv51q/G34O/tC/EPVJ1+Evxr0XTdKm0uS2m8PeIfCs&#10;V5azMVYMzS7lkXIO3C8YIwM808yf+1P0X5I+HwOtF/4pfmzhtL+D/wC37e+H7Xx+n7WumyatcWC3&#10;Nv4ek8JwNpbbhuERmDF9vP8ArBzgn2Nei/s5/G3V/i34TvB4y8Mro/iLQ9UfT/EWnQyb0iulbhk6&#10;/u2UhlOTnkDIGT4N4H/ZI/4KH+Avh/ceAm/bC8LyaHb2spt9Eu/D89xb2fVkEUjsJY1U7dpDnYOQ&#10;CRXoX7BHhiAfBP8A4TS6jS917VtTuIfEmtNetJLfzW0jxrKJZCS6bT8uTjqQASc8VtLnU4rmue1f&#10;EXw74d8ffDvWfC/iOCaezmsZIriCN5IZJCFOArIynJ4HBBBx65r5d/ZX/YE/Yb+LXgVfG3iR7jWv&#10;EiXk669ot74hmElhIJHX7M8e4SJsUZyxJ6ncR0+utNjNjcJE22bMf8WGxn3rzP4l/sT/ALMnxT8Y&#10;3Hj/AMXfD2NdbuMG51bSZpbO4lOAuXeFhvO0BfmycAdMABBJczPBvgv+wl+xh4t+NnxQ+EOqfDK0&#10;urfw7fWv9k6rHqV009mJ0LtAJDJwU2BsEkjd9Se3+GfxP8TfsgfEqH9nn4zeMNQ1zwfrnmH4e+JL&#10;xZbq5ilUgPp05VSSQuHRsdMj0C+meCfAvwD/AGN/DaeG/BvgFtF0fUrnzLnW7SzedFmxt3XL8sCc&#10;8MRtHI4BIrz39o34reC/jx4o8B+Cf2eNag8SeING8WQ6pdXGlxmSOxtoVYyFph8oD5CkcjJ5+8oI&#10;RYz/AIqfBv4o6R8ZtQ+JHw9/4KG+GPAOqaps83R9a0mx2SW43GKNonuYvNK7iqsU3AZBPJNenfsx&#10;TftL6h4k1aH48/HD4f8AjTT7eFV0ebwfpwhlBP8AG+12VVIH3ctkgkNgc+G6t4x/Z0h+PPiq4/a1&#10;/ZXhsf7ejtpdPuNY8MjUpJZIV8i4SOaISblCiJwQMjJ3dBj1T9m74gfsFeGfEbeGv2brXTdF1PXN&#10;pmtbHw5dQSSMoJwxMKqgXB4JAGaNdxRvF2PoC4tXSJSlkWj2/KygcNnr1ryHx5NHc/to/De48yEM&#10;3hLXnKbmXJzaL9Ac9jjPbkivadO1UrL5bSKyqPvLz27HuDXkHjKxsL79t3wSrbVEvgLXD5XzEAi4&#10;sgdu3GCQTycjk45xQadzsvjl8N/EHxb+DniLwJoGiaRc3Oo2JSK11+2aS0lYMGw4UhgOMhgcqQCM&#10;kAH88/GnwL8UeHf2gB8OfH37Bt14zjfwzHeHQ/DvxCuktolEhR7hIfPc7SWRNhA2ggkYPP6laZNM&#10;E8q1+Vc8tI3U+vTjnNfJPxR8ffteXX7SfimX4CfDHwH40bwfsittcurPy7zT1niXfYicTRjdg7if&#10;7rFS33hVRZJzf7HnhvwH4B/aP0rwKn7Cnhv4N3n9j3WoaPeagw1HUtU2qIpFhuxxGyhstGCzFMkD&#10;GWH3Bp7mC9+zTK0e77rE+vrXxZ4X1/8AaTvv2ivA3xk/bY8G6T4bsdMa60nw9Fos3m/Zb+8CIJLp&#10;w7rtdR5a7T945YgcV9j6dHbX1+yXbNJH5Kr5yvuXp+uRRIUlqfI/7RvhjTf2k/2ofFXwU/a4+N11&#10;4H8Fafa2c/g/wtDqUNjb+IYmGJbmS7dAkjrIu3yM70GSBhXY3H/4Jrf8EyvC+hXl54c8DeHWkXTp&#10;Gt/tXjAyRyOEJUsXmPBbb1OD2r0nxl/wTl/ZD+Jmv3mufEjwNd63Nd6jJe3kN54gvvJlmfP7zasq&#10;gHk4AAwOBwABhRf8EmP+CeDyyXdp8CLeEeWwaJNZv5AOCfumc8ZA7E+9a0pR5lc68DKMcXTfaS/B&#10;pnZfsk2djo/7PvhPSNJslFjb6Osdv5Y2LCAzjAQdMNkY4x0xxXZeJvh/8P8A4h6ONM8TaOupR2t4&#10;t15MjcpKucSdeoy3HSuC/Y98P6L4f+Bmj+GdOtJvsulyTW9mrKV2RpKyqmCMgAKAAckdOBgD0fVf&#10;E+m6Doer6xeaRcNHpFrJcTR2VuZZpI0UttRB8zMcYAAOTgDk4qa/8Z+rOrPvdzeuv77OM8W/slfs&#10;5fEG/ml8SfBrQ7qW4ZpbiaTTVzLIwUM/ygYYhVy3faPQV558dP2TP2V/hZ8KpPEfgj9n3wvZ6ra6&#10;lZxxXv8AYsfnRCS4WJmjcglWAbII+6BxwuK4+4/4LG/CSTVrrT/hh8BPiJ4lSFvKb7B4bkAWUDkF&#10;VDtwxwcqMc4z1rlf2iP2/L/x78KLvw237LvxE0zVjeWt7a6Xd2McPn2/2gFZR5xjkj+ZNv8AqmGe&#10;c4IrfBwlKtH1KyDl/tei33PtLSbSw0zR7fR9NykNrbJDbo2eEQbVGfYAdatWjKLgKD5i7tqr1z+f&#10;X8q8S8Ofts6Boetaf4W/aC+DPir4a6hqVx9l03UPEltDJpdzNyAgvIJHRGbGQHwDx83Wvc7Ge3WX&#10;96Y1ZsSQo35gknpXLK6lqebWlzVpPzf53G/ZIS2ba2kZ1/d+U6eWQPbIXoMdKjtZZkvPs9vbDyQ2&#10;JCzHO8D/AAzzXgP7U/7afxZ+Anxds/hz8Mv2cV8bTajp4us6VrjfaBh3U+ZBHC7RqAo+diASeOlc&#10;vp37b37bHhKM+O/jf+xLc2Hg2xm3axJp526jbWueZQJ7kLLsba23ZHkEgENyKjTk1dGa0PT9Jvr5&#10;f2nvGGhI8cMLadpt1CuDuRjG6n5iOSWB4yOg4PNejx/6sWt7cN5YB3SSSYXA7cV826Z+158INT/b&#10;KubTxcuu+DX1jwzbpaW/jHRnskuJRIuxROcwqxy/V8fd5+fFfTTi3njKxNtXb8qunB6f1rXEaSWn&#10;Rfke5n8accVTcNnThf15UmvwLdu1rGAypIy+WFXEzFVHPQZx2+tCXlnayMsasm1gcK2ck9TTLNwI&#10;fNmk8vav7wbePr7fj25qvZXen3lyt5p8tvNC8e6OaEhlKnnII4weufQ1zHg+89zee4LwD50jVuDu&#10;YcGq/wBpsZv3FzGrKT8248D5T+PPr/PpVaT7HIiq0Uat5u1tzH68Y9qdEbKESS+Qse1RumDLgjJ7&#10;Ggm58x/tZfBH4b/Gz9sPwr8OfjpeapDoeseCbj/hBLy31KSCKDXIb6OaXYVO3z2t1RRuzvTcoBJF&#10;cV+0L+yF4f8A2bvhl/wt34d/tKfE7S7iz1LT7a/8P2fjRYLe6gmvI4ngQRooJKyMUyWIAA5zx9Sf&#10;GL4C+Cfjz4THhTxvZXF5p8c4njmt7oQz2kvPlzQyAgo6MdwI5BA64581sf2DrjxB408O6/8AGr9p&#10;f4geNtD8M30d5pvg/VrqNbOW6iUiG4unjAluZI85UswBbJIId1OkZPYrmPaPh98P9C+F3gvTvhn4&#10;MaZ9P0aAW8cdw2+RtpOSzn7zsSWY5YksT3rxT/gqBqNj4Z+AGl+NG+GNxr19ofiqzu9LV9KW+tIJ&#10;AHBF0mQRbyJvhYjGDKh7AH6J80Wz+U8m3uo68Y5rh/2mvjfrfwU/Z98WfFDw1c6XDqvhvTRd2x1x&#10;ZBbs29MACJ1YsRlVww+crkgZNEddBbanzj8Lf+ClX/BNuDwhJeeI4tH8F6xZrFFf+H7zwq/20SMm&#10;QIPs8Li5QsrAFWzgAsEJAb650e2sX8KQ3ng3w7arZzWYurS1Nr9n3Fk3hdjBfLY55DbSDwwBzj86&#10;ov8AgoF8ENK8Tal8P/2rv2B7XS9U1qxe3fUPCfhZre7v5cHbGqSxswk3fxrOxQtuC8DP27+w+fGF&#10;n+yf4CtvGrzLrLeG7c3Cy3HmSoCMxK8nVnEXlqx/vKcnvVyjystO5U8J+If2nPiboWtaFrHgC2+G&#10;sTWbQ6frE80ep3kdwZFwyQ/6tlWIsCzHDOwwOGry/wAbQ/tr+DdQZdW8R/s/699lnMlnN4m0+exu&#10;YlJzuIR2UFmyxwAB6nOB1n7bnxo+EGp/Bjxj8EdK/bA8L+DfGjQquJ/E8dvcRkMGa2l8qQSx+YB5&#10;bfxBZOQelfHvwS1r/gjZr0H/AAjP7QHw80nQ/EkcKR3k17rl1q2m3Lg7TPHcxu8O18BjuVQDkAnb&#10;mqtpcD76+AHiPxl45+GVnq/jS48ITapE0kN8vgnVBd2NsyudsavuJyIymRwATwBxXWpPLFK0Udsm&#10;1VyyqOvHqCfeuQ/Ze8Pfs2eHPh5FffspWHhuLwrqE7XNvL4XMZt5Z8BHZih++NiqQ3zAKAeleiPP&#10;bCZZI7bypMZjdW6j3wR0Pf8AQ1kyeupnefdQvJE1+vklvlUfJkkdx0zg+9SrcXEAW7CGLd8mWPU9&#10;unT/AOtXlfxM+PfxV+CGu6lrvxH+GUmqeE1vA2l6z4H0+W6mgtixz9qtmcyBkXlpEBQjGACSK6D4&#10;IfGbwr8d/AsfxE+HN352lzahdWvmXFk9szmJ2TcBJhsEfMOAcHBUHNKz7htHcsfHr4Zw/Gr4J+Jf&#10;hnd6udOXUtLliTU0X/j0bG9ZDxjAIBPI4zggjNfKviTSvDtj8LJL79pP9qHwb4c8KeHbUf8ACP8A&#10;hX4U+J0tjqs0aBvmn3As5ZcLFGEVS+5mUkCvsnxX4a0jxX4Z1Lwt4p0i3vNJ1Kxkt7+1ugPKkhYF&#10;ZFbPGME9f/r18eap+w1+xB8cvhtc+L/2RtK8MeItc0PVAjahZ+IHdSVJZo5nZZI5E2nIUptcA7XH&#10;JGlO5Eir+zn8PfiZ8Kf2m/hKPin8WLrxRc6x4A8VanFC2oC7h0yORtCC2cF2sjG6gCjIkLsGJyBy&#10;SftQEi2SXcyqq4X5uSw4Pv8Aoa/OL9mDQfF+o/tet+zX4r0268KadongjxRZ6LHpetf6VoIuX0SQ&#10;raS+ZKyW6nEsLNnmaVTuCGvSPF37P/7XOlfGq3+CHwW/br8fSXX/AAjX9ua1d69djbbWf2jyFCLA&#10;qNLI0iDOWUbVBYsdoq5RUtBQlZn2rbwfabRZo4ZpB1ZWkK7QeORwce1M1BXj0fUALPa7Wci5kAYk&#10;YweoxjHr/wDXr4O12b9qb9jrxxea78Yf2y/EPiDT2s49Q0Wx8QRg6dr4jnjW7090lLm1uvLdXjMb&#10;nKjIyFZa+7Nf3WOhakJhJHDDY3P2hWiPyhFP4cgH0qqUeWtFeaOii060Uu6PmX/glXqmn6l+xnoP&#10;mW7LJHrl/A0ckJGB9oZxjPDcOG6jrjHFfSd3d2Vmrajd6klvGsZF1IM7WiAycnjbgbuc9A34/Mv/&#10;AASFtxbfsVWepW8flreeKNQdCoVSU3RrknGTzuHJJ9eor6X1HWng09v7V+yw2scbG6nvJEVVQDlm&#10;ZsBR3zkD14zXXnb5c3rf4j0M893Nqy8zybSv2eP+CeGs+D5PiFp3h3wHq/h2xR7u61VlS8jtx5Yd&#10;5nkyzFwBuJPz5z3Y1i/8E6NF8n4I6prvh261C38J6h451i88E6XqUxl+yaNJcE26KCd0SnDNsYZB&#10;ZvUgYH7Uv/BO/wDY98V+AL74g6q2n+BUs5m1O+8QaXbxtYlgxcme03eVOpP8ICsxYAE+YQ3pf7CH&#10;jv4jfE79mfwt41+JdlHDf3GnPEslrZm3iuLeKZ4oZ1h5EKyxokuwcDfwAMAedzXieabP7SnwCvPj&#10;n4S0VNH8XJoer+F/EVvruh3Ult51s11CGVFniBHmRESP0PBIPJBU/Pvj34Wf8FE9d+IGh+KdL+FP&#10;wxnj0PWpr++az16a1t9X8+0ltpY5YZoS53bw24Ejcqsd/GfsKK4S11GWzMm52U7RG7KwXoSMDnBA&#10;6e3rVrS0nELxXN55m/DeZzn9R9DzzUqXKT8KPk9bv/gol4Z0r7Dpn7N3wk8N2a3C7JpPFF3PAod8&#10;F/KihQoV9CcnJI4wa9S+CujftALc6he/Gz4j6Dq9xcoosbDQfDbWFvZbS2eZJZJJGbKk7iMY4HUn&#10;1bUNN0++gntdTfzoZE2yLtwu3P4800W1kkzTR3hZm+95cGc/iOo98VTqc3Ql7XMXxZ4F0H4geEb7&#10;wl480SzvdLvoVj1C1vMeXMu4EZ9DuVSO4IHpXhfx6/4Jw/Cz4h+FDrXwK8P+G/D/AIs0vT5odLvJ&#10;dPEkErnZtWcKGZiu0qHKuQruCrggD1r9pXQtR8Ufs9eM9G0fRIdW1D/hHLmbStPnV1Se6iTzYVJR&#10;1YESpGwIYHKjBHWvj74Of8Ezfh98Vf8AhEfi/pPxs8SaxoeuabDNrFrpGurZySSMhDTCaFWZyrho&#10;2iIR+Gy6lSjVSSWrdgUpbHd/8EtPDHjDTm+JfifxXPoP2s+OE0VrXwvbLDpbzWFtFG91GsZ2F5Wk&#10;O9lVVZogQOw7r9nzV7zVfjJ8Uba6jmzHrVsoWa28vL/v87QewG0duo+gj/ZXtdB+Bnxt8V/sdeDr&#10;64v/AAz4X0i01bRr5o1aTTJLp3L6dcTIAJnODOjMd+12Vt2AR13h7Srdf2gPG14FWH7VJCkzIpbL&#10;eRb4YfgWX/gOfXPRCXu1F3S/M+qyOslkuPouN3KEXftaSZ2iwCWIm2V5tjKZJEXcF/2f89xV63h1&#10;GF2hkPkybQu3cMFexB9CP518j/tT/sUfBH4U+G7HxF8CNX8VeDdX1jxFaaTa3WieNb610+yacvme&#10;WIS/LGME7VZRkL2+Wu28OfsU/E/RfCq6Lb/tv/FCTVWjZWun1gNBIxAILRuHkGGzz5u4BuueTzcq&#10;6ux8vH3dz2L44akP+FcXdq9y8jNPEj+XINytv6EqPbpjvXhWr3N9N/wUEkFnHG2fC7FY1J3MAsJ7&#10;Htu7HJCjIGK6H4d2nhGD9lyx1PwJerarJr7vqMd1NJPJJqC3Dx3LvM5bzS00THeSd3BzzxxPieHV&#10;4/8AgpFod1J5ccMvhmVI/IYSKyeQRu46cqVzkcDPTmvbyyPLSrRf8kv0OfiKXLleCf8A0+/yPpO1&#10;e8+zExxLG0bZ25IAz1GPU9q8i+LngD4paD4v1L4s/B7wVp3ii+1/RV03xV4X1LVI7L+0bdI2jQxS&#10;uQquEd1IbIIbqSOPXijlTKkir8uGZJAG4GTxjkY+lfMv7efgv4jnVo/H9r8dPFvhLQbLQfM0q98O&#10;6lLFBZ6pEZZN9xBGrfaI5FVUKHGcjAOCD4cV75tsch4P+EPx91vwF4Q+C/x28OW/g34d6JrNo8em&#10;wXX2y8u7mPe9rDPMrGOC3Ei7RtySfKBAzkfX+n3m+1htlhWT5R8u0bT09K+W/Fn7XmiftBeA/DPw&#10;a+CGpXGveLtVvdLu9Wl023lih0qO3nimuZZZDt2fcZNgDZ3bP4hn6w0XRLmwsreGaONmZcq0an6j&#10;qOfrjilU3Bp8p4/+1n8afjF8L9E8P6f8B/DGneJda1zVGtP7F1KYxmSFY2dnR9yKm04yXYYB4BJr&#10;55/aI/aG8cfEv4dXnwy/aH/YgvtL8RMvleGfF76ko0zTbl8BJjdsgWEBlyU3spGA33Tn6W/aw+Hf&#10;xJ8Q+HtF+Ivwm8Ow6h4l8Ga6msQ6JM21NWt9piubXfkMrtGxKN6pjq1effEP9tP4SfED4X+Jvh/4&#10;D8B65qXjHWtGuNKl8F3GhzwXSXUitHsneSPylWM5YybioVMgnIzcX7qYRv3PbPhJpWs+FvhVoGj3&#10;llYvqVnp0EN82lqI7eSTyxveNFAXbuzgADg9OMV2UG+6iVApTdjHy9eehBH6cfhXA/Anw34j8EfB&#10;Xwr4M183El7pug2dreSElsypAiMRknjI49Rz3rsdNvpLC8QSwx4Vg7blYDOe5BH6DNZ/bCW10fIX&#10;jT9o7wD+xl8ab34c/DRrjxX4VvLuSS98G6Jp9zJN4evZHJlhtZhE0MkbFS5tmddju2Cu4rXr/wAK&#10;f2xPhJ8TfFmn+ANM+E/xE8P6rqXmpG3iTwXPb26lYy4zKAypkI/3iATxk5ArxL9m/wDadn+At7r3&#10;wh0r4A/ETxd4JtdYvL7w/wCKvDHhGaSXbK7M0E0TbI3CsGUSoxBUICu7Ir3n4SftGXfxe8R/2d/w&#10;zl478L6au+RNY8S6dHaq8mQBH5au20svzDPZMZ5GNqmiFT+I2v2kPgZq/wAc/hVP4B8N+JLfTr77&#10;bBeW/wBpty1tdPC277POqsGMb98dDg4OMV8+3X7Dv7POs6xdWX7UerR6BqlxavHZrZyJo+k+WWIE&#10;8B3hZWBA3LKSwbqm0q7/AGFeajZaFotxr/iG9VLews3uL26b7qRopZmI68Dn8OOa+LfFH/BUr4T/&#10;ABElvNP8cfss65qPhOPUHiuNUkjiu5MgFlla1aP93uXHG84HQnGKzp82ti3HmdzW/wCCeGrXvw/+&#10;P3xA/Z18M+Im8UeEdAAFrqkeofaLeG4D/IYpFZl/exNlkXADRkg4wK+0TFak7ktVB/veY/8AXtXz&#10;b+wn4Qt7nTvEXx+0rwhZ+H7Hx5qi3OjaJYRqqWNjAnlW+dvHmnDs+ONzHodyr9ELqMUNu1wU8qRW&#10;JbnG7/6386mo7yJNHSoo3lWSKZRtB9sH6Hr+leP/ALCdxYW/7Ptlbo7N52tatL8sfB/4mNyCcZJH&#10;TOOuSa9VstRkkg2XjRrH5m5+f89q8k/YEQD9mbRr1ZlYzXmoSDcASp+2zIRx/ujnvz9TmB7F4n1/&#10;wz4S8NXfizxVrtvpuk2du0t9f31wkEMCjncWbAB9s89Bk8VV0zxFpnirwZD408Iy/wBrWV1Ypc2M&#10;1pMrC6iZNyFGzg5yAPcjPPTzb9tTwE3jr4SQXv8Awi9xraaDrUOrXHhq3tfPXVYUVxKhToWCOxHB&#10;JIGBXCfsR/tNfAPw7+xPpOq+Kfinoun2Phm3ktLo31wI3iKyOREqHDs+3+FVY9cZ7aRpuUboNtz0&#10;z4t65bfFb4Bpd+DbxZLW/wBRsHTdlZI9l2hdXGSQUKNkHoVPXFdxqA3/AL63favm4kVicg9iQQD+&#10;Ga+c/wBnXWdc8S/BrWPG2pWc1hp/ij4itqOi6XND5csGnT3aNDIV2g/MoaQYyNsgyMEY+lDMs8Kn&#10;Zvimhw0meqgcGtKrl7FRPUxFWUspo02tE5Nd9bf5CRW5ntwk0ygq2Q0YA7fWnyWt5KoEnlsQMKqq&#10;AWOCPx61yPxV8LfEHWPB32b4SeObDQdWiuBIJtV0f7dDPHtYNGQJI2U85DBsjbjkE4+dfiR8Iv2/&#10;fGkMF/8AH/x1BrnhXT/m1LQ/hlK2k3t7CMNt3vmSUYXPlB1zggEHkRHmaPN1PqLx5csnw41mWaFZ&#10;GGmyfKzZ8khcnjHX2964r4B6jbax4A+2RxBVk1K98tVjIz/pEmFAHQBceuOa88/ZK0XT28O+LI/h&#10;pe67dfDfULO3uPDh8TO8l1b3LxyLdW6sXJCq4XIYZDE4Y4JPV/sizi7+EEcaSLIv2+c7lwT80hbn&#10;16/1710x1wcvVH09H3uFa3lUj+KZ63aOr26xx7WjjjAC72zgdvmHp71j/FDxRa+Cvhtr3juOwtWO&#10;l6RcXKrdR5XcsZK+mRng8jjPIreiJiK/d3IcblAOc9vryazPEvhjTfH3hvU/BuvRR3Gn6xp81rcL&#10;yCiyIVJGOhAPBzwa4oy5bHzR+f8AcfFv4q6NLN4l/aE1G38M+JpLndZafp/wYt7qwvYNwZHS9hQm&#10;QvnPBz90E163+zV8S/FPxl/aqb4h+NfBreH5tJ8D/ZNBhbTpbYapaNd/vbtoZVDREMqqFOMDBHBr&#10;pPhr+0Qn7Juhw/A39qTS9Z0nVNDia30PxNZafdXFjrtmhxHKDEH2SlSqspzg5zjOBp/CK98V/Ez4&#10;4a1+1Brek3Gl6Q2gxaV4Rhv51jubiyDGaW4dScxl2+ZRgEIBn1ru9pd8q6mFSPLFszf2ET9k+IHx&#10;Muix8n/hIvKX59wYIDlsYGMDaO4OO3Ir1D46/s2+Ffjxqen+KpvHHiLw1r2k2strY614Z1A2sxjf&#10;dlXP8QBO7HH1rz39gie3v/CniXxFLCF/tPxXdSeZuPz425XljwGzjj1z1GPe5prxdS2vLuhUAsvl&#10;9OOldOcTf9oTv0svwR52Rx5cpp/N/i2fLmifDL/gpr8EL9rXwT428F/E3T5JmEN14n1K+tr5VwCD&#10;IATHnjHytgkA98V1/hj4Y/tQ/Gjx3ofjn9qi+8P2WleG7sXel+EvCunyvFNdKGVJri4kJ3lAzbVU&#10;Y+c5Ir3ia5aGKSeJFZlwF3Lx/Oo7TXZL0/ZriJEaORTDukwGXp6df8a8vn0PV5veR5X+3zc22qfB&#10;eO0slZc6pC00It/4PmOOeO2Poxx1Neu+E3uJfDlqZYZNzRg+ZHH8vTt/kV4t+3ba2r/AHUNQZmV4&#10;72B4gW6dVPPQcN3+vavSPCniO8/4R2wubgyxtJaoZVXdjO1ckd8depNehW/5FdJ+cv0POpq2Z1f8&#10;Mf1OokuYw/lpc/Mv3vlKnPofWpTc3KKZC0bbeSw61nQ6rGbvfdbd7Rgjcoxz2rQMsSfOsqb8fMOn&#10;Hr1ryz0LPqWEn3qrlMh8f6wbs+1cJ+0N+z5Z/F7SrHV/D/iSbw/4s0NvN8N65b4PkM3JjkXBEkTd&#10;1PAx17HtRdlxiPbu25xu60oZpnyyc/wukm3A+nehOxXU+eJPDf8AwUj8b6fffDDxj4k+G+maPcR/&#10;Zbrxb4ft71r6eLcNzRwvtSOUjuGKDccEkHHGft6/C23+F/wp+EGi+ErOK3Gj+NbKzilRsYVsEMzD&#10;AyCvOeu419gwFGBjEzFW4IUjhv8A9dfMf/BVIwwfBzwjNdwyyXFn47sSvkIDuVtyt+OOPrivZyV3&#10;zKC9fyZ6mUR5swgvX8mfQWjXGmT2drLdT+XlOM5+f6d/zHSrE/2RQ4i1IM3PlvHzhh06Z9P/AK9Y&#10;ukeVeWNo8G3asKkeZGPkbHPoRzn0rUi0mCDfCm2PzM/vFj5z6/UV5ElyyaPOqfEfOXx98H/F/wCD&#10;XxaT47fs+fCePxdcazCqa1Z3FwDPbSRqihoHd1ZAQMlQxBbGB2FbQP2jv29PFEMf9jfsYW+lK8Z8&#10;q+8QeLIokJHrEis6gnGMgD0NUdGtfjF8XvGXj6LQPE0Md1a+OLzS7ZtU1a8C6JaRDEbxwQyqXZjk&#10;feUdz3zj/Fvw7+2n+znoNt8R9W/awj8QWljZ3EtxZ6x4ehigmliVpvsp8tzIvmRoVV853Ag5Zw1a&#10;b6CPqzwrfeIrrS7N/F+kxWt5JbxtqHkzh40lK5ZQR1AORyBxXzt47SDw1/wVA0XVpNcMC6h8O5IY&#10;23f650cjC+4RT6cKcZr2v4R/Eq6+Jnw+0TxzHaXCR6vpcNw1v5fCM8allGRkAH/HivAf2ptWi8Mf&#10;t5/CTxE1qZvt1ndWUkQkCdUmUEHHJBYcZ5wRxya9HKY89arHvCS/C56mV/xKkV1hL8j6OvZ7me5T&#10;96sscmXSXaM7e+f6U4SlXUEZU/e2qD+HNXLTbc2oAD7V5DSU2e3gjG5ZhlVBZT75/wAK8i556jLc&#10;p3O9oFeCd12t82I1yBUM3lbtsm7eFG07flz/AEOc1etUTEitEzblwNpGPxzUb6Zb2hUTE45G1uvP&#10;pSuPzKly11MyxQSCP5lbdG53de/+FT2aNZsZTPIzMuFdl6f5OOtEL28Mrr53zZP3fvEDsfeiCRLy&#10;b/RLgrInMbsuOh7+1EnZCPmv4Gqk3iH4i31t5nkt8Tta8tdpYn9/3bcdx6Dr29xXHf8ABQTSfAGt&#10;fCCzsPGv7RN58O2ivnaG8t5mMd4dmTHLEGUzKCqnaDkc9yDXXfs8Ok1z44upJCv2j4ka3sSPOFYX&#10;bj8+o/TsK5L9uYa3rc/gH4a+EPCPhrVvEHiXWblNLuvFlpHNBp/lxZkmCtyz4OQB/dGQQa5/tJlW&#10;lHQ+I/2b/FmleGvjBovgvwP+z7oPxMtZNZhQ/EC18M30M1nDuVWmZ51YAorBuw+QY6rj70+LN1dR&#10;+J/hqpmRTJ8Q4CzDDeWy2N43Q+2f0xXkPhH9pX4geFPgP4T8d6/p+hXGpn4mDwxqq2GmyW8c0X2u&#10;a23wKScNld2OcgyehNeyfG6ziufiH8LIbJpGDeOh++aPHzCyuTwegJ4PrxxwM1cpcxEkz6N062kl&#10;toztUL1TDAfjVmKOEBvtC4K/d64P5VTtTOAvmoMMuVTPbHapmTLnykkO773zknjoOa05S0xxiZmD&#10;GcL838I9u/5frUJnkDGNXDbXP+r+X8vapPOMH7vytvy9Cev+elSWDxrMp8rPYr1B9zzSRQ5BLFtu&#10;T91uVzjGPTPrVPUGLBvtHys4OXjbIYHPPpV8FZIWCyMysuMMDzUUFusaO8sTSc9FTp6Y/A0gKNii&#10;hfK8/Kg7uF49eM/SppdPjuT5n26eP/dQc1NC8MnmCONl3EFRJGVH0prLZrxcfouf5CqAwf26ILWD&#10;4CaksZAWSeEj5uhEyEL+JH05+lejaEkzaRZW9mI1dbGMSR/dKNgZH4HivM/22LyNvgLqE09orTJN&#10;bgSxuPueegLEY7Zz+frXpnhUadua4t47jc0Mf+umdu3T5ufz5Nay/hpM54352aAtrn7Kq3DorBcg&#10;KCcVRjsDB/rbndtzxnhh+NacsqocMj8jbtbp15/mKrX5i2+akUm0fxn+L/PauXobe7JlQQhPnhZQ&#10;rdz9aWQkIZTx23evPrSr5uQzWr/vCdoVeBg//XpfJ8xWSWLd0/4DSKsKEkZvKHmNu+ZkPFMdftEe&#10;ySMbt2TsPUelMhsXgjVdzbudhVumaszcNujXdyBtLdeKSApznygQYGHZu+BXL/EOT4Xapq2j/DP4&#10;maKuqReIJn+w6XcWvmRzvEhZmYH5eBz/AJyOutbKS681mdlH8S7jyT6H8a8b/az0K21+78KfD37J&#10;cLq2uas0Ph/WLa88iWwdItzyBwDglSR0wTgGmBy/7R/wF/Zy+Dnwu1j4i+FfB1v4f8QWMayaHe2V&#10;y8U6XAceUkYVssSTjavXPoDXu3gu/wBS1rwjpuq60hhurixieZVjICMyBivPcHI/lXzb8T/2TdW8&#10;FeFrj4vfGL9oLxF42bwpbyX2j6TqwjhtEkRc/MinMpOAPmOR35JI+jPBPiq18X+DNE8Y248uHUtL&#10;t7tbXnMXmRK+0+4zitPsiNqFpra3LQvkyfMrA4x7VXntgIJjeSNInlsOPvICvb1qbywPniiZtxyf&#10;mznin3VlbXunzx3SMu20kOQTyu05/Ss5BzLY+cP2b5xN4MvIpJFAj1y+WEbfmVTcMcE/njPv6V6N&#10;+8H3VYf3c5Oa4D9m2BLj4Yw6g8C/vdYvjujG1iPtL9fU/p9BXoMT28nCdP4fQ1wlImjuJHLLLHIC&#10;OiL1PvVqIqSWeLtn5vb/AOtVCRMlUCyN82Ttb5qs2kkjEPsJwDQpa2LLGfM2uGB6jHpXM6D5/wDw&#10;154XtgSWh8N38itIvHOB+PGRnt09K3Jk3wqq9R95l4wK5XwnaxXn7WmlwyySDy/Ct66NuO4AyRrj&#10;PGOT+A+taR+JEy+E+mGvVC5aDHHzZ42+1cz4/wDFnwy8N6NJefFDV9DttJkkCbtckQRyFjtUAN94&#10;kkjHXmuggurF4GCR7mUY+8TXhn7bl58ANL+GMelfHf4eatr2k38zL9n0XTmnnhbbw/B3KB6ryCRj&#10;BrvjG+plpynmSn4GfGT9qTwiP2RvAWjeb4d1r7d4m8X6DaRpDa2mCrqXC7ZGkVnAHJO7J4zn66t/&#10;scYYbPL+bivgjw83xA+Hl5Yw/sZeHvjBYFZYwdA1jQUOk3HmHb+/88jyyEIO7duBVfu9R972tnMl&#10;pC90DbzSwq0kbtna7Lyo+hqzKCsOjE1yGdXjHHAaqqsNzQPIysGJZV6H8atOBbgmSZCGbGAuCfcV&#10;iavqN3osN1JMPPjjt2dFYct17jvQVEs6jpuow3McaQqzSf8ALN89ME8YP/6xzUtrNH5jBiRlipXy&#10;+QenNfG/hT4X/Bj9oLSvFXx1+MXxYktfFS61dR6ReR+KHtU0uOEsse2NHAycljuBDAnAHWtr4L/8&#10;FJPgrofhebw18b/H11ea1o2oNZrq2kadPeQ6jCFGy5LRg4JHytkt8yk9+HYLn1ykiY5IU/wsMU55&#10;7h45GtvLlMKlmjVjliBwv1Ncn8FPjR8Ofjf4XXxX8NPE6apZrJ5cjqjK0UnXayuqsDjB5HQ12CG9&#10;W62BW29VKr1PoABzUj5bs8V8XftXfD2w0XVfCvxx+B3jDTreS8uLCSObwXdajZXsOdqyrJDG6sGB&#10;J28EYx14Hzjot3+w54Y8e2t98N/2ZfjF4iW3v/Nh0mDQ9UOmxybgw/0W5dIwoOCF2kfez2FfQHxa&#10;+Lf7Rfj740X/AMBP2fdZ8K+HpNNsY5tQ1TxQnmTy79+VtbfGZXQKWYk4AK5xyTDpXjD9oz4DeI9J&#10;k+OPjuHxd4c1y8h028vLHSYbWaxnlby45B5YX5N7AEHJwcDPWrWxF/ePZ/Dnj1PGngJPGyaBqWlN&#10;dWbSrpuv2jRXEPUYkjycHjPU8Nnua8i/YTe0vPhx4g1q4RZFvPGGpSvcMMZ/fAZwRxx+H0Oa9k8U&#10;h7Pw7fkIzRpaso2nqOeh47A14t+wTYJd/s+bLieRZ5vEGobvOUgrmYnkbRzzk8nk47Yruo/8i+p6&#10;o9Gl/uM/VHo/xU8I2XxK+HereDbi5kjj1Kwkt/Nhzkb125x365Gc9q+ObCz/AGsf2evjx4ai8N/s&#10;cSeJLTwr4dudHj8SeHL6CztNXjuMNDJN5g/dSK+d27BY5I67j9gfEbx5F4G0S+tvD17Z3euQ6bNc&#10;WOmyEM0vlrnlPTlevHNfNvwN/Z2+Gn7ZPhyPxn8f/jjr3jLxFHM8mueC7bxBcada6G+7d5ItLaVG&#10;XGARJkhwQRxnPDFaHBJHpH7Nfwr+IvhKbXPjP+0A9nb+MvFk6o2jWd19oj0myjUeXbiTJ3Nksztw&#10;C2MYAGZdFEi/ta6g1xFJLDceF1O/d0/eDHPpnj8q9A+FXwL+G/wD0uTw38OvDc2n2c7LLJDcX1xc&#10;7yB8vzTu7d/72PauC1Wee1/a8tfKZVW68OSBNp2qQHzjsOcA4967ML8FVd4v8DzcdpOlLtJHrnkR&#10;tb+RZr+7/hDMc89s15b+1x+0R8FP2cfA1rqPx40m71bT9WvorVbHT7AXbs2d4k8skFgpTcccjGa9&#10;XMDJgQgnLA+Xjt6ZPT614Z8d9PbwT+0l4P8AjZ4w0BP+EWtLG403UNQvnVl06ScExzEHO1Ay/M3A&#10;Afk4BxwnoS5uY8fl+LHwT+NH7TPgnVP2O9PvYvEem3QfxFqcehT6dHBpoUs8MySrHv35wPlJBI5x&#10;k16/+3Dc3MPw80u7ug8rjXLdl8xieh7ccA/h269DX/a88TeAo/h34f8AFnhDUNPufEt74hsV8Kya&#10;fMkkt3LJIg+Xyz86FMg4yvT0rZ/bxKXPwBS+e13SWmr2zI33cc4BPBx29BnrXZgXfFRR9RwbPl4h&#10;orvdfemjl/2X7iz1G48YatqETedJ4laJ1jlwECoOMY55J7jGT1qX9uHSfiLqf7O+o23w41XULO3Z&#10;4hrt1ocwW7GnEgT+U21trbNxHAOBwckA537ILxy3vjSJ2X5deBVlXksA2RyOuOTzmvaopbZoGhMS&#10;lXX95G0eQwPJGO46/nVZpLlx8lbt+SPkMGlGm0u8v/SmfGHwg/4J2eA/Ffga4vta/af8dTac1rNJ&#10;Hq2heJpbO21Gz2sVa4WRXxswd6k7QAwO3JI9z/Yj8R22ufs8abBa6XHHaaPfXOl2N5b2piS+t4X2&#10;RTqpyV3DrzgkE4pfFv7GHwJ8W6m2oxadrmjxSzGaTSdD1p7SyuMlSyyQIMFeOFBUDc3HNeo+DtF0&#10;Dwtp8PhTQdMt9PsbeFI7O1hUrGijgYH4c9yfWuJy5jp5XcvwR+ZOY1ZtvKrIeQp/rVqfTJrO4I+1&#10;LIrbTvWIAt7Gnyy+SjPNEB5eNu09aitNYgvr82VptZVUFtrZ2Hj5SOx6nFIobGtpLbSWF1bR+TI+&#10;T5qZUndkAjGP0pNK8OeC9EvBJp2jWenyTttkktLVYwevLbQCcdfWpEju5o90ab42+8oXk/Qjv+NE&#10;nlbkkPAHQMucfTHpQB4P4n/aB8Q/Evxhqh8Cfsct4y0nwf4gm0yHVdR8QWlrMLmPb5hiilUshAZR&#10;uJUMGxnBzXWfBX4p+MviZ4yk01/2UfFXg/T0tSLzVtevrZUaTClEWIEtMPvfOpwMCvOPjH8WfD/h&#10;D4gX3j74PjxZoPi61la01LQ5vh/dXdrruHwpdIwof7o2TIxfBx91sV0fwN/bV+MPxM8Yad4R8Sfs&#10;TeNNBW8vBDea/uENjEvUylbhYpFUDDFcsecDcSM10I6n0Nb6eq5ihbDNHteQZ6n6/WvJ9d060g/b&#10;h8J2sZdWt/hnrT+Y2OM3lkOPQ89ec5/L1xrnZIxwVCg8s3IPoa8hu/tk37bml+WybpPhbqBVZpCM&#10;D7faj8/kJwD6VJTsey6ffRWd1Hascg8qxHfOP15r558Unxr+xf8AGjxN8U7bwhf+IPhn42vBqHiF&#10;tD083eoeHr5YkR7gxKMz2xCMTtyyYY44+b3O1uLuK6kkhZGwwZVAJK/y7+1fNehfEb9s39p3W/FH&#10;iL4ZfHDQfh94O0jxNdaRpML+E4tTvr1rZgrzs02BGC/RR/DxjjdVRIj7pW+M/wAe/AH7ZXiLwb8G&#10;P2dNUm8SWreKrPVfEviS1t7mG102ztHE3/LVADJIwCrt3bQH3Yr63tLaGOEXlqjFZBnHGB+tfOfg&#10;T4H/ALc3hIfZI/2rtBvrEzK3lx/DWwtpol4LruXjPBGcd+nSvZvixrPxW0T4Zak/wZt9Ik8URRh9&#10;Pj1uBjayHPzIwVhnKggfOuGIJIAII9WTvI6q5V8sjSO0kbbpIyBwv97/APUTTl037ZA0UsbBmjbH&#10;lNhmOOMH64r5V1Hxd/wV7bTIf+EW+FPwdt7hctJPqOr3c8kgxyFijkPPf/WOD09xR+C/xV/b38Q/&#10;G60+Fvx6+Kum+C9W8t7qz03/AIVjbz22q20BRpkgu/tLHOwnJxuA+bsQLpwfMrM6MPpiIeqPQf2I&#10;Wv8AUPhDeadqV2zS6b4pv7aNvMJKqsitgHg4G7/Oa92htIJ7lZcESeXseRWxnj1/A145+xxY2f8A&#10;wrfXb63Y27SeNNTLLE2R/rNoyPXCjPvz3r2WG8tRgpAXaT/lnuxk/wD66vF6YiVu/wDke1xVGMOI&#10;MQorrf77Hyl4Bk+Ov7CfinUfhO3wI1vx94IutQuL7w9r3hO2E15bee7ytbz2+4MWU5HmDCnIJPOE&#10;82/ax0r44/GDWJP2pvFnw81b4f6Ho1raaB4d0vxBtF9qjS3BmluZo0JEcShERUJJJbOeCF9R8OfF&#10;P/goN+0lqPiHxj8DvFHw68I+G9J8Uaholvo/iDw7NfXoe2lKF5pMgI54by1AKqVJ4YEZvx08Mft0&#10;SfD7T9G/aJ8XfDvVPDs3iCzhvF0LTbyG7DuzYKF38pRtBJG08sVHqerBytXi2HCsvZ8Q0JNdfwt+&#10;Z9AePPBHhn4t+D77wB8S9BsdW0fVIMXFjOpKS8DBHQgg8qVIYfKQQcEePfs9eIvFPwF+IN9+xx8Q&#10;Nen1CwttNbUvhp4gvoyZ7zT0OJbF5DjzZYAQAQclOcBQMeo6r41+NHw1ubjTdT+A9x4k02OQHT77&#10;wvqEBYwnIVJYrh0ZGULguhdTkHaMkV59ofw/+Lnx1/aF0f8AaC+LHg7/AIQjw/4Q0u6g8N+HmvY7&#10;rULqadRHLLM6AIqBQxWPls9fU8M93Y8bEfxpW7soeM/itbfskftE698RPif4a1BvBfjjSLMf8JnY&#10;2M94uj3lrGYzb3Ai3NHG6gMr7QofjnlhN8XP26f2T/Ffwg1rw94U+L+k+JNW1zRprHS/D+jM9xea&#10;hcTRGNIUhT94S7HaemNwyQKtXt3+058aPjR4r8DfCb46aR4F0Pwe9tbMsnhC21S+v5poll82Rbgl&#10;Yofm2Lt5YhumCqzfC74MftUeEfGseq+NrL4S39rZ3GbrW9B8HNZanPGG3FQiuI90nTG4Iu7IHyim&#10;jA53wN8EvEerXWg+GfitoP8Abka+HbTSfFi6kovUlkGmIXMpYnkumd5zzg5ziup+BOr+JPhT8StU&#10;/Zt8a6rcX+m2Fj/avgvVLy4ZpZdM8xI5LJ2cklrZ3VAzEkxvGOdtdL4P+M/w61D4h+MrDT/iJo8M&#10;32m332F5eRwTptixjyZCHA7Z29SPYV574z8feHfiF+218N9B+FWt2euXWg6bq1z4unsWWaPTrWSF&#10;I0imlXK73kVSIyQwxuwRW+InzWT6Jfke1nmI9tUpK20Ir8EVfEfib9sX4c6V4w8Kr4I034kRXy3s&#10;mmajp2sJZX1hHOhEMcltIHVgmCAI/vbT6EjH+BPxU/bN8P8AwN8G/Dn4d/sYqq6b4fsbCTxF4u8V&#10;W8ETvDAsbN5MTGYjcpAGBxgc849z+Ln7N/w1+LiQan4n8OX0l5aSK0GoaffT2ksfQ4823dG2nH3S&#10;SM9smvGPj58IrP8AZZ+Dl5+0L8P/AIo+MpL7w7qVhLbw3viyee3kD3kcDxSR42yI6SEbTknHHzc1&#10;yprax4fMfTngqbxJd+GrE+L4LO11ZrVDqlvp8zy26SlcssTOEZ1BOAxUEjnA6Vbu4rYXUkUM/lyF&#10;T+83Ybbz37daZbX8xhMM0sVwN52yJjlcnBIB4+gGBntVO4t7pYvtlw0UnzfK0O7apzjkn1Bx261I&#10;i7azv5zf6esZGEZcncWxxzjByDVqC9ljdoZZWBz8o7VkFRcz4eaJvm+VtxGRg8gEZGKtSWd0JPKE&#10;+5vRgOD259KAZoPdKtt9muk+Z+AzEdcdh3/+vXh/7Zvhv4i6x4M0XW/B3h+TUpvCvjjStfutGhVc&#10;6rawSnzoF3AqPkkZxlWz5YABJr2iVniSOWKNsbh8rLu2EdcHHI6ce3vXF/tQ3HxEH7O/i6f4R6hc&#10;w+Io9FkfSWsoczblG4rESCVkZVZVIBZWYFecVUfiG3oeQ/Hb9sL9h74h/s4a5H4p+Pfh+O6s482u&#10;kNdKutWWpwurQhbEOJjKJkTouHHRthL12f8AwT+ufFOvfse+DZ/Hitp+orHqSy6fOCJtPf8AtG52&#10;2zbjnMWVjIbB/d4IxivJ/wBgi0+Cfxi1jxHd/EDw/wCG/GvirwvqlmNM8eano9lJrM+n3FrFcQLP&#10;MsQLXEEglgeYYctEemTn1H9k/Vo7n4h/Gbw/oWoNcaLpPxOuIbEO52rcGztXulRirA7bh3DLn7xJ&#10;6sa3lHliCct7HKfth/s4/AO38Z+H9b1b9mLRde174ieJjY3WqX1/PYWzSCF5szyQ7t0svl7EUKxd&#10;ixIJBz2Hh7/gnV+w/Z+Bm0x/2WPCOmy6tYr/AGhcf2fFLd2rMqhhHctudCMcFSBkBsHgV3fxc+E+&#10;m/G/wzdeAvHvh9b7TLqJGWa2vHhnt5EO5JYnRwyOCDhlHQkH5SQfGdH/AGDPijp9mvhnRP8AgoF8&#10;Z9L0JJGP9lTazbTTeWxXEcN00HmRYwQCM4GMdDuiM+7KNr/gn74kjm+HOv8AwttLK1WH4e+LtR8N&#10;w3VrbxxpeLA6sspEYC72Eg3MB8zZYkkk175J+8CwpeBQ8mDHuJGT7Z4H6AVwP7NPwH+Gf7N/gCPw&#10;F8KdOeKzjunnuZtSuGuri9u3Yu9xcSPlpJWY8k8YAUBQqgeM/Fz9kf8Aaqtn1iH4Y/tZ61Dp1/dT&#10;XNoBr91b3VoGJYwM+2bep3EB1MfljaRG2CtTpKRNj6gvLS40yJr2a6gW3WRl8+RAVb25PBx2qOzh&#10;tmXOlx29urtllt4xHnJz/DgGvzp8CeFPh5o1t4V+MPwr8T+MJPipH8TNK0TVrPxN8RX1f+1YbmbZ&#10;N88WYruBoS+GRRtKtk/IDX6E6e20x7k+9H5iqwLdODzn3P1HNKUeUT3saetwaHY+H76bxZfx2unx&#10;WbvqEs0/losKoSzbs8AAZ5/Wvzh+AHxu8E/sd/tD6lF4XsNb1DwHN4TGiWOseHfD9zewate2NyPs&#10;7SwLGJIblbad4GDhcmFWPytG1for4s8MaR8Q/BWs/D3XbBhDr2m3FhdyRnbII5Y2jJjY4IbDccj3&#10;yMivi7WfhL+1zPrH/CtLXwQ/w28PXFtb2PxG+J3hu+ivLjVbO2ISKWyghKyWk8kQ8iacq5CKpOVi&#10;wdaFluTLYy/2dvCXxU8W/wDBS/8A4ah+L/g268Ot8QPh7rMuieGL5R9p0+xtpNChhFxlFw7g+cVA&#10;BUyDcSMivoj9oX4RfFPWvEvhz4rfAnxXpuleKtIaSGO31oSfZdYt3XP2OWRHDqvBZWVX2nJA53L8&#10;sH4dfAf9k/8Abt+C+ufsmn7Zp+u6BqWi+JoTq76g98s93p8Pns8r5WZZGikeTIOyMgjgk+i/8FLd&#10;Yt7SDwn8WJfBvhfxVovhO3u38beGdW8QPa3z2E1xZKk1jGh3vcDbOmc4RZSwyRkau/NoQWvjJ+zH&#10;+1f+1QkNv8bdR8PaDDoUY1zwx4O8Pwm6S51u3TNs93PMpLor7sxR4DbssRtBr3a0+I9v8Rf2YNQ+&#10;JcsDKNS8B39yltg7o5fsUpMR7/LINvzYORzzivmHWf2tvh1+zpAviL9mXxn4z8bWkmyG88O6xbXb&#10;WOneadlpcPfXsa/YUWQoHViwZMcKy7m+iPhf8KfE3wj/AGMLj4c+MLuLUtc0fwVqceqnT/8AVtdN&#10;bTtIEBwfL3swA6hfQitaMf39Nea/M6MJHmxUF5r80cF/wTLsrfS/2LfC7Wzttmur+aOJVcBEN5MN&#10;uDxnA5Hr717vd6BoHi3SrzQvEtpaX2najYyWt5ZSQlVdHBRh1znBIBGCCcgg814n/wAE3JILr9kb&#10;wjZi3byWjvjDNJcgmQC/uPnUbAQM9Rk/hkKPerK2iOPLgX5QAys2cdefrWmbe9mlZ/3n+Z35u+bM&#10;6sv7zPEfEH/BOj9jfxV4utfEuo/DD7TJZ+W9vY3mrXrWo2no0XneW2PdcHuDXuELWuh29vpen2TC&#10;G2hSOFYYQFRFACqMAcYwBnoBTGGsQX8Tf2cn2fPyyLIuenXHb6HPWmaRr3hvxJc6hpmj67a3k1je&#10;NbX8djcfNazLgmKVc5VgpB2nBwwOORXmvc85P3VcyPiD8R/Afwf8Han8W/iVr7aZo+kx+df3jW7y&#10;FUZgoGIwzNkuB8o715X4U/4Ki/smeJ9Bi8VQa/q1jYXV3JaK99pDR+W6g5WQHKjgfwFj3xjNe2ya&#10;fb3lrdWN5DHcW1xGytb3EIeKUZYbSpBGDnBX6ccV8n237Kfw0/ab/a4+IFr4h0uz0fQvAVxp9jpe&#10;neFdNg01rqe4gNzcTzTQIHmbfgKWJ434Ck1UYxluKR6npv7fH7IXiPWbPw/ovxo0/VLrUtQW0s49&#10;KtZ5o/tDNsRXdUAjDMyqC2BzjORXrFrf3EMsJe0t/nHl+YF7bc7srj0PU/TNfI37RH7Pvhf9mD4i&#10;/Cr4q/Cvx1q0tzqnxE03wt4gsdc8u5iv9PuWJJIaJQJUaMurhcqxVgQwBP12j/vWVWbbGoUSLGdp&#10;+X/dx14HfNE4xjawo+9uX1urqOTcPLX5s/6tZAg9eRyPp0xXh/jH/gnn8KNR17UPEXgz4t/EjwJH&#10;q9w9xqmk+A/GUmn6bPcNnzJVt/LIiZySxKkfMSe+K9uuLK9sbbJRdzZ3MG4B7cf/AKqSC6eXbHGU&#10;l/2QTnOOR7VPw6ovqcz8D/2cfhN8APDDeEvhbpE1nFcXbXd5d314091d3DfelnlYZlZuvIwOMYAA&#10;rlDqT2H7TuseGLWaORprO3uBGzDcVFsowAOwOeT1wPWvVru/vrO7jtpfLXaoKquAcE/hxyK8Q+N+&#10;jRD4s3HifS5bm31i4g03T9P1KymZDslk3OeMbiFh6g42uVOQSK6sL77mn2PqeGaVLEPE0Z6c1Npe&#10;ulrnafGfwd8OPFHwq1rTvi9KLXQ5rPfeXHmBJbbaRiZGUcOpA2sOeOhHFfJV58Rv26LXTbbwd4Kv&#10;fG934LNk6r4yvvBaprMVsVZQ6MJlZ5sLnzHUOeGB35r6M/bU8IeMfF/7MviDR/A2gSazcRTWd3Pp&#10;TWhzcQQXUc00AXnkohwBknGBndw3Sf2wv2a9B+FcPxSj+JGk/Y7PTzdLpo1CCK8L7CywfZywdXJA&#10;UKVGO4ABIlI+SlLlk15nP+OfCnwv8LfsZeG9M+GF48ui3D2Q0maaZiZI5MyCVm65JJYg4JOc8iuT&#10;8c+HZtN/4KC+E5bC1mjhXwxMJJlmd/NXY6gsQdzHCAZOc8n+KrF94f8AEnw7/Yc8K6R4jkk8+fVb&#10;O5ktVyGthcPLN5HOeY/NC/8AbM8Crnxd32v7dPgHVg7Ry3mh3nmzO7FWxHMMAN90fLwBgHdyOK9j&#10;Lv4bi+sZnXxVFR4Vy6X/AE+b+5o9rcwmZZ1g2jduby5MZ59ecEVynxt8a/Gfw5pum6R8HPg3pvi6&#10;G/kmXXJNW1pbRbVVC7MKx/eFySD1AA6fNkdRHDdXatdRL5YJ3M6ocZ78E15V8dfGv7auleJptF/Z&#10;/wDhN4K1LSVtITBrXiDUJo3jmYDeWhjKkopyNyHJAzjPB+fXxHOefS/H79on4B6hot38dv2bfCtj&#10;4b1vxBa6RNrfhHVBusJJyFhd4ix8xd3ytjBHUHgK31VpGo2OoWsaWscibVU7Gy21cDtnn8Pevi2b&#10;wd8W4vjj4d8Zf8FBdT+36X/aCr4PbwzMR4ds9QbiKOeIqJBMWwY3kLZbjJ6D600XU4beZWgaRmTC&#10;OqyFW69AT7fjRU3CR0kqzyW8kswhuImOGjj3BkPX22njqCfpxVffZzRx2clpmSME/MuQRjG3P0A/&#10;LtVCJ9dglmiMk0cbOXjjulDKy5wQMdRjnI/HHNMupdNdZrHUkZo7iFo5I9xUnK8hSOnB654yOaSX&#10;vJERb5XYqeFfiJ8PvGwuE8AeOdL1b7HN5N4um3kdz9ncAZR9hIVx3z6VNqd5Hoek3+ta9ZXV1b2d&#10;rJPPb6XYtcXBCAttSKPLSOcfKq5yeOOtfK37AHwV8D/Br4z/ABT8P+FLu8nhGpW0NnPdXqlvKUzZ&#10;U4AVzkqN2Ac5xjkV9R+NPEeo+GPAeveIdMtVur+w0a6ubO1aMN50yRFkTG5c5YDjOcHjPSu7MsNR&#10;weMdOlJyVovVW3Rw5Ti62Owaq1YKLu00nfZ2/E+V/Bn7XfxX+EOtasngX9iz4jeIvAtw7Xmjwr4X&#10;WxvtK3yFpIPJDMssIILRnIcBgpBABHtP7MH7WWjftSz6tDp/wo8V+G20eaOG6XxFpf2RvNIBaIqG&#10;OXT5dwPTzE65rkf2S/2iPiz4pi/sL9oGy0vUNQvtDt9c8P6poNgf9Ls5D5ckDwpnEsMw2E8bgcgc&#10;Fmq/s6/GXwT8XP2xfitbfB69lk02x0/S01hpoTEDqCiaNsAjsEKnGRlc5PbklKTjsehy2PfvjF4N&#10;l+Ivwg8TfDuyuVhvNY0S5tLSR8hY5XjIQnGeN23PtmvEPhJ+1N8Hfgr8J/Dvwr/ahsJvB+rQ6Clj&#10;NpusaXNNa3cUKeW+yWKN4pFC9Vz90qPr7rf+L7Lwp4cvvEvii8Wzs9Ms5Li8uplZljijGWYjHTHT&#10;sTivC3+Of7RXxE0kfFfQ/gDo2ueCGeQp4ZllMetSRKmfMBk/dl9wZhHtBIYIOfmJTvsL7LM3/gnF&#10;8T/Buqa38SPhj4IN4vhWz8RvqXgOS+tTD5uj3D/ujEGUER74325AGD26D6gMgt5VWeBmPVlZtv0N&#10;fLvwE+LPgf4y/tYXnjL4V2W7TG+GtnbapuhdZLK6F2zrBICfldVEgOB9Cc5P0sXuJCGdpJO25mzg&#10;Dpj2qanxBp0J9IulS9KSxfLuy3Gdy9hXj37AesahYfsr+FfJtg8bLdOrStlsG8lJxk8Zz+fNevWd&#10;1Hbowug+4HKJt5zjgevJ49K8R/YTs4Zv2VfCfnXMyXC2MnnMxc8maTHDfKOAOMD36GswND9t/wAQ&#10;+MNI8F+F/EunaNrV/wCG9N8WwT+N7Hw+rSXX2DDjzBEhDyojHc8YzlR7GvnH9oHxX+x/420nVPiP&#10;+zF+yrpPinWNHSO+1XxFq3g25s9JsoYjvaSSP90JpW2EbSNxLBmyQQPq/wCK198ZLzRotJ+C+v6D&#10;Y30l4BPda9byTCOHnlEVlVmzgfMcYPfoPDP2ifCf7Wvh34A+L/EGr/E/w7qlmulzy61b6f4XS1uB&#10;a8tK8W2Qq7hMna2AfmHUpnaHYrTqfQ3ijxhqOpfCzwzqMC28UN7eaYPLitimEdhhVGeAARjB/E5r&#10;u7zVhEvkWbeXu+9vGVwOv614r4W8YaT4i+AngHV/C/iCHVNNvJNIl02+W2IaeMDg7WOVzjn+7gg9&#10;OPVba+t7u8+zwyfvABjy5h68jGcEdPX6ejqfw18z0KseXL6SfeX6DfFvi3RPBvg7VvG+sxTzWul6&#10;bPdzR2LjcVjjZyAWB9PQ18q/C7wL/wAFJpfAcPxU8I/tKaPqVn4isVvrDw/400f7V5UTqxSHeFBS&#10;QB+f4Cw+bCg5+p9a06w8QaNqHhbxBpMf2O7tZba7tp412TwupVhkZOGUn3Gc4rwLwN8XvFf7H/hi&#10;L4N/GPwL4i1XR9OlaHw54w8O6U2oJPa+Y5himijHmJOo+Q8MGAByANxiOhwKR0X7CWgR6P8AAu8l&#10;1C71Z/EF3qF/N4mh1ONIpItVaRhcbY1+VUEifJ1G3bjkkVN+xhrOk6b8L7nSpBiS1vnVmWQMyDav&#10;DH1H+BAINH7HuoavqGp+NPip4j8HXel2PirxNJd6Dp+qwmC4hthFHH5skLcqZWDOVOGX/gXGh8I9&#10;A8P+HPiT468H+H4I5rW11C2l2leYZHi3dSPmDYAxzwO1dEZR+rzj2af9fefS5e6dbh3F0b+8nCSX&#10;dJ2evfXQ9atbq1vwEjSRxyyboSce49adIWjWSK23ZbABVQFXpyf0zgj9az9PuvIbbG3lspwU5Ofe&#10;qfxD0+98WeB9W0PTPHl94bu5oQ1rrmnuglsmUht2GHI4wRxkZHHWuNHzPvbny34e0X9qj48+JdY0&#10;nxL+1jceEta0m/aLUvDdl4RsvOtIif3bqxYtNEU27Zdp53DjqfQPC37JkHw2S4+JPiD44+NPG2ra&#10;Tpt08P8AwkPiCQ2qM0R3Olv8qg4HAbIwpwMhSPmn4l6P4yvPiW2m/DL9vDXPG3iD+HVtM8ETXUth&#10;Iu5vs63sEyxxqQWZolO0gklfmGfdv2b/AB/8Y/F2keJ9A+N/x5g13Uf7AmNt4dvPh0mg3ttgNvnY&#10;byJkcZAx07Y6V2Uo/vo+qMcR/Bn6P8jpP2DbKSP4NR3SElW1C5YMrKOPMI+YYOe3I9MdjXsTtdW9&#10;2Ej1IRpJkq7ZJB9Dnr+FeP8A7ByMfghp9wvGby6VivQHz3yMdMYI5r0j4tfEHwh8G/Bt18QvHV3c&#10;pptq6rLLZ2rzNFuYfMVXPHv7+uBW2aOTzCp6v9DiydL+zaP+FHSHUrK4ia1fVcuvLKsJ+dfr9ahn&#10;aZgk/m74WyVkjU8fX34zXzj4k/4K4/sJ+BtMj1KL4s3WqTXEf/INtNEuhMrYGPlnSNRzgfe78kYJ&#10;rX+Ff/BTX9kv4taZqF9YeNp9Hm0+286bS9chWKa5j5x5ARnWUkjACk9VzjIzw8ktdD0ra3Ol/bQ1&#10;Cyvf2b9WWwlV7oNE0fy4wQ4OenXt2yN1dt8LL2eT4d6XfNebmmtoz5gbO/IAB49c+3euF/aTa38Q&#10;/s0+JtWsYJLfNik6LcRDzI13q23aenGBwR0xXQfA3xHZ6j8G/DmoQW8v7zRbbdGB1CoFyvH0PQfT&#10;OSfRl/yKY/4n+SPNjL/hWmv7i/M7yGbc6/abhnyf3bMxP4f59KkuZH2LIJUdQv8AEev5dKzpryyl&#10;TMSTMWYHaqDitKCG1EQFh5mCAV3N+nTrXls9OJdhvo88xKoU4woy3+evpRZ6gk0O68kUfwszKEye&#10;ff8ArVS0mtTP9mF5sYtn523dPaviD426vNoPxU+I2sfED4yap4b8WaTI9/4J87WUtbG7t1iZ4USN&#10;yscg+VUYMSxbcCM7iXGPN1KPviKezjCwvqNvHuYLG0swUFj0HX1r5p/4K13NjP8As16faxT27SR+&#10;LLN1aOYMwUJJnGemDjPUZ2g4JFc/8Zf2zfhhqv7NH9jaR4y0fWPH3ibTYbbR9B0G7ivZzqDFdrbY&#10;j+7VSN5Y/dAwQTxVf/gpS9237F1jf69prQX1tr9ozM0Zjb7j5K5HGRkY9cd69TJLxzSlfv8Aoenk&#10;r5czpev6M+nvC8Rn0ezla18ndbpln3dNuO45GfQ4zWsIru2nVkuF8pW5DxkMfx6Y5H5e4rD+H+r3&#10;ereFbdrq987ZGEyeM/KPy6/StAKqPuN7IxXghlPAx1HvXm1v4kvU86dnUd+54D8U/A1747+Luta1&#10;+yX46v8Awv42hmi/4SHWbjTWuNGuZFO3y54nB82QADDIDtPQ8lW5L42fs7fts/tAfDebwB8aPi54&#10;Ht7G3t/PvLPwn4fmL6lNCHK5knb90GKr9wEjc3XkHpPFdz8QvgH8ZdS0j4NaRY+LG8QKdaj8M3mp&#10;GwvD5jgTi3lfKSKpDNtcqVz8u7JBg139qP48eOtHm8D/AA5/Zc8VaV4qu4mgF54iaP8As/TmIZXY&#10;ujgyY/hUY5OewBrewcuh7R+zXruheJ/gz4Z8QaHIv2e+0eFo1X5dj7ACp46ggr+Ge9eG/wDBRnRT&#10;pvx5+Bfji6jAtz4qazZgpLLmWAc9ByJCBg8Y57A+6fs6fD5fhL8JtB+GtzfRzT6RZxQfaclRI4GW&#10;JBA5LZ69q8N/4KsapJ/ZHwzvpo8nSfHkbxywyHaA5iA+7zn5eOMZPfAFelkvvZko91JffFnpZP8A&#10;79GPdSX3pn0lZPF/Zsa+b8/RWjb6ZHXsaikmV2wyt0JZjyB70vh0LeaeryTLueFZI1WMA4x6fl6V&#10;BdWV7Cf3F1H5bcKB97B5559a8eXLzNHB717E5v7do2M1xECylV7/AKVRe/8AL/chtytlceRtUcCp&#10;WtZcrBPIPmySw6dOlN1JTd2yR+UWkVhg9CeDU/aHqR7mb5ZZI13YDHYPlH1PSo7VoF1FTPO4jVgS&#10;WGdw7ce/40iafaE+b5Ijk/izn5uec8+lRXUdhp9u88Cxt5jL1jJA7nk/lU3B+6fOn7ORjhg8XSWk&#10;0jRN8RdeRQ0hOVXUJR+Bz6cVw/8AwUR1L4Hp8PtA0T4sWfiabU7zVTJ4Yj8FyEaoLqNQN0RA44kH&#10;Hfjg4rrP2ZopH8La6FUMy+OddMjInHN9J2HTnP8AP+KuQ/bZ+EPx98ear4F8ffAGLw0useFdQuZ7&#10;i41ndEpjeIJ5TBFZpEYbs8gqcEFck1jLoNXvqfLn7O2m/DvRviz4esPFvgP45aysets2lQ+LtIVd&#10;MsLmRiXnkBbaWDlmZ8Dl2bqOfsz4pSt/wt34T2/2eNWHi65McnlgEbNPuHIHsRu7DoOQQK47wZ4l&#10;/wCCgFz4y0e3+JHwj+H8OhzX0Y1e80m6maaOEsN0iBiMnB4HPTnNdv8AFq0iuPj38HY5ZNy/8JNf&#10;nZj5i39nzAH1GCR9cd+tV7vcZ9FaWvnaasxPzNyqqfmWrUSQNu2Mytnp1zTI41ihjijUsjct5ben&#10;v1qobqKCRSy7QvVd3PX6c/nVp3Au3MHmFVuS2Fz8y8duBSxwiFhKqsz4wWVj834VHMwkRvszbtrY&#10;ZgePbrTlk852/wBNA4AZcEYNMCZMtOoWUdP9Wyip5s7PniG7+9k4/wA/41TknczKX25z95m6j/Gr&#10;NrN5khVZI2wcMPQ9M0BsDfPAbS6dtqj5YzIeD1yKp3Fq6viRnPGPmz/iKL6aUEzLfncvX5jzjnH6&#10;VVnju79vOTUY2bo/mDvQpW3A5/8AbNBHwLu7nYIS1xbCRm7ZlUhefUgA+1eoeFLq1OlQWkd/uaO3&#10;UH91jO0DivJv2zpVn+CV5BJFt8y4t1WRpPubZQ+Md87TjsK9l0SEDRrUSrCsv2dRJ5f3S23pW1Rf&#10;u0/66GMY+87k0moXN2qxyRQuu0lm+YYbjpVU2b3Ku4Pphewq1MICu5TuX+Hb65oUXiws7RKsJx1b&#10;5vT+lc0jTltK5WsFEN273Fw21kw0Z5x9KWNZvLUwqW3kt8p55x2/OlmRB1O1k6ZBqDzTNbeWjr8w&#10;xsc84yR27VKKGu77/mJO1cqMfhz7801JGWT95wFY9DTziC48rzV3N1Q/59hST+SiLIbn0A+XOc9/&#10;rTD7ViwrxcbZGyP4dvWvKP2vtO8An4ZL418eeO7jw6miXS3NjrVldLFNaXPSMx55JJIBUfeHBwMk&#10;eg6zr2leFNB1DxTrl2tvZafavcXknOQqjlsfSvLP2zvA938YP2Z/+Ek8FQ+ZNp0lrrWnWdwq7bnZ&#10;hwjA5HI4x0ye3Wqjurke9GR494b0/wAf/tSQ6b4N+JX7YPhfUfDkk0c6aRo8MdrqmqKMFYZl8zCf&#10;KcsEUnPGOMr9WaVpVlpNna6Xp0MMMNrbRxQwwxquI0XAGBxwB6V8yeJbT9mr4lfswal8b/hfZ6Nb&#10;+ItDs01KzurW2S2vtJvI3WTB2qHiYFTgjgkAgsMV9H+Btcm8W+B/D/jW7jXz9Q0S2uJsLtKl4lbA&#10;9vm9/rVT8izZhuYVRSNsa+yn5qfrFzFDp106S+ZF9nPmjb/Dt+Yc9eKheNHgWZsls9G7k07UQLPR&#10;biWWNfLWNtxD9Dg96yl8IHzv+zPMB8JLeNr1dzalfFlUkq3+kyevX0+oNeixxuNskTZ7eWfTHWvO&#10;/gGxT4V2LmJtxvrw/d3f8vUp/LOeM138iIESWCTkc7a5O5ZaW4VSrZ2+XycGp/tMeFUA4bPzDnNZ&#10;snmu4Ly7cnJB705WZZzk7l24yvap0GW3ckb0Xndj72M+9YPw9tY4/wBrZri9jVivgicw7WIx/pEP&#10;zfU9Pp9K1DcxZPmSFMNnIbtmuX+Hl/Nf/tXbrK0XcvguQHfyf+PwAn6Y69ce1aU37xE/hsfRFhdM&#10;hcR9+WVuo5+lZnj/AOH/AIB+J2mR2Hj7w1a6rBayrLHHJvUpKpDKwZGU5DAEc8Yqxp1lqEU0txJM&#10;scbZJ+bdjpgdParttay24klabej8si/zr0I/CZIngjQQx/ZbdI1SNU+T+EAAdSf88+tWVumj/e3M&#10;xb5j07ioLW1QNtjn2q7Z+bt+FQm8Z5ygC7k+X7360R21EW57mFw08bbkUr95eefrVIy2usPJp1/A&#10;PJk+VcsGVgCeBSTy2DqyySquf7zfxY+tY98mqy2x/sufbMvMOF74/wA/lVDPk/4lfsv+Dfi5431q&#10;78F/sH6JPBpt60MmoeItalshfyKRl440bG0Hd8+CGz+Fdz+z78JP2a/FF9qHwu1n9n/Q9D8VaPAE&#10;1LS2u2uleAjCzq54IPTGMqeMjIFSWH7Ufxv+G2oXfh74wfs3+N9X1i41CQaXP4V0tbixlh3t5eJA&#10;2V+RSxLDnqccV1v7Mvwx+JF58RNY/aU+NOkf2LrGs2P2HTdBWQM9jaLJvJkwMeY7jOASFXb3J2u5&#10;nLc9q8D+EPBPgzTG0Lwf4esNPh3bmg06zSGMtjk7UAUH8K11lihfcGz3DKeB9fpWRbaqLeR1eArw&#10;Suf/ANdS2gllCzs4wcFsNw3tSK5jz346fshfA74/6sviLx9pF0upiDy49W0y4ME8QJz8jjO3oOep&#10;HB614pqH/BJX4W3uqreXXxz+I00MLb4bS48TbkQ/wlSyDlcDG7J9z0r62eaRF3YwFXn5hVO4uPnx&#10;HHuVR94YJNFwlZHzWv8AwT18M6Rp9xFP8ffinqEcdq7rDJ42uY4XGwfwBsccjAOMEjHUC5/wTzhk&#10;074BNp9heK6Q69dxjdIWaLa5API6HBbPfP5+8eKLoWvhXVLtL2JVhsJD82F+XYdwyfl5/Aeueh8g&#10;/YF0yCH9n+zuQwVbzULqeTdgbW851x37DvXoU5S/s2on/Mv1O+i7ZfO/8yOQ/astf2IfEPjCcftS&#10;/D3UtX1uCxFtDeWNlftsikHQG129Qc5ye44Oa+Zfghon/BIXUfCl4/jS7n8M+JI9Yuo4bqzbXrS4&#10;gthLuiw4+XJXqGywHXGRX6aQXrW8rS2FwqybdjPGxHHoazbHw14YtbS8ddGs41urgy3SC1QCZ/77&#10;D+NuOpBPFcFzhaW9zzf9k7wX8HvDXwwjv/gf4u8Raxouo3csy33iDULm4lkdP3bFTc4cJ8oPHBJz&#10;k1l+KkuLP9sfRCg2q/h24G5scgEZ/Ilq9aF1pkAfFxJGiIxVY1AGAMDjHt7V474ja01D9rfQrBp7&#10;gLH4dnkWR/l6H7oPXBO32zniuvCf8vP8LPMzD/l2v76PaLlbs2TOYCGxjduwMfgePrXjfxn+F9l8&#10;Zor7UPhj8dJNNvFVtO1kW1vBqVrKgUE28sEoMe4HBz8rAHB4wK9av9a0XS9Lm1fXtSaG2tbdpJvl&#10;3fKBzkY54r4t+N3iP4G3Hjjw9rv7MP7Xd18O7/xlqk0GuGKeFbZ28uRluJra6KhWLqqiQ4HznOTg&#10;VxxPQfxFjwz8B0/YT8deHfiF4s0Pwv4n0O+1iHTv7ej0lrXU9FuLglUMUfntG0JbaG2oCBn8fdv2&#10;4bjT9S+AGqfaYRGIZreRRM2f+Wg5BGM9uPTPfFcJ8Lf2SZPGmq6P48+Pf7Y2vfEy20y+F3pulTSW&#10;0Omm5QZjlZLZishXOQpOASOqnB9B/bcsZrj9mXXLjT4vNkga2eSSSEcJ5qZb164+vpXVg/dxUPU+&#10;j4Tk45/Qa/mR5/8Aseuq6Z4muo3DyPrh+dv48oCTnJyckn/PHslxJPNFGy7iY1IkC9entXiP7GV1&#10;FB4Y18xzbWOuMkny/wDTJMfTqT/nnpPi3+1D4f8AhH42034caJ8N/FPjDxDqlqbqHSfC+nrNJHCD&#10;t3v5jqiLuyOT2zkCtM15v7Rn/XRHzGG1i/8AFL/0pnpC2+LsGHcfkA3MuGX/AArW0+O1f906442r&#10;u714LbftO/tJXtlHfN+xVq9qq5e4in8T2onjjB5+XDbmweFBzkEds16p8Hvin4b+Mvge18eeD7m6&#10;a1uJJEmtryFY5rS4Q7ZYZFGdro2RjJ4AIxnFcKvudF9TN+Pfx58A/AWLQtP1zQNf1rVPENxJbafo&#10;/hnTftU0rKu7u6AcZPUngnAA58B8J/tp3vw8+N/jJPF3wI+JFvpWofY7/T93hss1rFHF5UjuHZFV&#10;c4zgnAHU17L+2R8Jp/if8Er3VPDEd3D4o0Bv7R8P6hpcpjuba4ReDGwGclSwIGM+9eP/ALLv7PXw&#10;s+MPw6h8WfFf4m6t8RNN+xobO18R+ILgyaTKm7z7eVFkQDDAMo4wOxBWqjy9SWe1fBn9sH4AfFfW&#10;Y/D3g/xyZNWuFZv7IvLKaKZQq7iRuQKwAzkqxUdAeOPYXhimtcJHDJub5dvr/wDrr5P/AGW7b4Y6&#10;z+1D4zk/Z90Kz0/wR4e0WPR5m0veYNQ1Pzy8skfUBUUIhYEhjgjIXn6q0t4LcKku9ow2WXaSQD7V&#10;L5ehR8+61qF98av2kfGPw78d/Fq68JaV4dgsBo2haJrEdnNqTSRF5Ll2I8yRAMKFVgoPUDcKqfD/&#10;AF/TfD37ZEPwc+GnxOuNc0VvC813rlvNr51CKxulkVYkV2LmOTklow+cNkrgCn6R8O/hZ+018VPG&#10;2h/HfwVpOuap4d8QG30uGRClxa2DxI6AshWQozBjkk85z6UeJtD+Gn7Pnxh+Gvwi+DXg/TLO8vdZ&#10;nvL6w03YrR2It2jnuJAoDHh1AZiSWXA3bSBT0RHU9+nuLpT9hDx/Mu6PzBgfy6+2R0rzXTy6/tz2&#10;aSbV/wCLU3BbHzFmbU4fmHpwmPw969CmWXczSv8Adk43nJxXnmhlv+G5leIbmj+FLSO0a4wDqQ5P&#10;qcqo9s1IrOTPYZ47GyMss1tGM4ZnbuvXOf1/CvjPxR+0d4R/ZP8A2hPEHgz4WaRefETSvEmrNf8A&#10;iDwZ4Zs5by+0bUWA894mRNjiQKWaJnBRhxtGc/aEmoeVDI0lu0gZWVUaMNlivHXjrjr718L+Dv2k&#10;/Gn/AAT007VPhZ8Vv2WdbvLO+8QX2o2HjLS5o/s92ZWDbZZSu0SDeEDMwJHAAAwXEbPWPBv7Wv7T&#10;nxU8R2nh34RfsV6r4b0xpo3utb+IV+LUWtvld+IEBZn2nhAxI9CATX0Ve6Zp2rS/aY/3dxGu2aON&#10;z+Iz3FfG83/BVvX9Z8WaT4R+H/7MmoaheatepFYx3HiCLzjGcZbbEknygHLEkBRya+wtK1JLi1gv&#10;44f9Yf4OQMc+mfzpyIkfNHx9/aw/aw+HHxp1jwF+zt8FtG+IVjo9jBLqVva291JcWLNGZNkjpKqF&#10;yACqIC2McZyBT/Zq+KHxh/aS/ai8M+Nv2ivDei+HF0Xw7eXHg2x8O3ktxHfS3BWG5WdnYeRPDGo/&#10;cOu4CRnycCtfx58T9d/Yk+OHij4heL/AGoat8MfHFxb3d9rmhWhuZtB1AJ5TvPDne0DqE+dcgHau&#10;AQA3nupftGeCfjZ+2B4Ftf2XvF7alHq3iSz1HWLuOCWxWwMSutwhEyJv+0W/yFQPmMQGCTW0dLM1&#10;oO1WL8z239jjUJY7z4leDoX8uPQviRqCt50gXdG+w7vmxxkNzjFe0v4k0i1u2W3u47iUR58mHBJU&#10;5GRk+x/H6ivB/wBm61k0j4+fGLShprxr/wAJb5nmr86ur+aNrYHHA6d69A+GnwC+EXw38S33i3wp&#10;4BtrPVL9ma51DLyTSFn3EFmJITcc4H6YGKx2mIdvL8kfT8bU6dPiSt7PZqL++MWfNnxz+Pfib4ff&#10;FW88bfsw/BH4zab4wuZBHr2k2/gP7XoGteXlVab94F8xk24nRhIAvUnIF3xn8V/26fH3w10nUf2o&#10;PgN4V8EeGR4m04Ja2OqS3OqT3Hnn5njUlIYwucq53cpjvhzzfEv4v/GHVPh/8Df+Clt1b3tpLPcH&#10;QbfwvDcCILKQ2yVgFfZuRSqk5AzwGzXM/tF/DT49/Dfxp8P9K+Of7W3irxtp2peKrY6bbJaw6dax&#10;30bfKJliYlg8Rcj5gCUYHOQK0wb/AH0f66M87h+p7HN6UtN/0PvSxupL2DzluWaKRtq7lxuXP8+P&#10;pVHxJ4j8O+ENEvfE3imdbewsYWmupZFJVVU5J/Ifj071Nb6xEtsyyRLGyHrwB1P5Vi+PPh54I+Lm&#10;mx+GfiD4Ss9W0uG9S7jtdQhWSLzkztYqcjjcR34J71x311PKrP8AeM+VfjL4o+Mnx08UxfHH9iHw&#10;hY332dRBH4k0nxN/Zdzd24RWMNxDdRGG5AffiMgFABghiwGl8K/2oP8Agp5ZfEHQ/CPxP/ZMtbrQ&#10;dQ1CKDUdYa8tLeWwiGA8xliuGjkCqS20xqWwVDA9en+JX7KX7Omv/FpvDHwqn8ReAvGEdjHdX2rf&#10;DG/Gl/ZoXd9nmhf3fzkMP9WxIiOSP4uw+AFh4C+GniG88Gj9pDWvHniL5WvofFHjKK/u7ZI3cbRE&#10;oURDfI4J2biTgk4AqzMoXfgPwN8RvjT4y8OeM/BGk6pZx2+m3EMl5pkchz5RBCsVJGcnp6V33gL4&#10;afDX4dWEmj/D3wrpmjRTzebPDYWax+ZN3d9oy5IyMnJ57CuXsppoP2t/GEatMkU2g6ezpycNtYYH&#10;JAAHPHXd+J77TrVbF/tE8RZsfIx/g5q8R8a9F+SPbz+nGGKpqKt+7pv5uOp4b+15pnwOuvG+i+K/&#10;E/7R2peBfGGgR+Vpl3o+oNJM0TsGVXsQriYbjuyFVsZ5woK+V+F/Enh/4u+NtB0747/tK+JvE+hx&#10;69DPounyfDwaPYXWoxHfB50yZEjAjIiwqltuSeleufFj4jeEv2bP2hh8S/H1m0PhHxrZ2trqGvuT&#10;LHpeq229YWnXGYYWi+VZRkB/vYypGL+3H8b/AAD43+FGl/DP4X61p/iLxV4s8Qaavhqz0y+SeVdt&#10;ykkt1sj3FYkiWQlyAB64Bxmrcp4R7/oIYXDTW0qLFgbmeMZckcc89MevrXQE6ZdRrC0jrGrYZWkI&#10;J4+6fWuesop7WRFg02NoVYqsbOd209jkHJx71rafcQSOVuLeNhIwDfMGV8dvTPHvj0qNxJHhv7RX&#10;7RHjX4WfErS/gf8ACn4VQ6xr+raWby31LxL4kt9O05Y8sojEjNumlJX/AFYKNypyQeMXSfD/APwU&#10;o8YeLLGL4t+NvA3w68M219bzXdp4Nim1DU9QhSQM9u89wvlwqy5VpI9xGeBxk5/7WP7K/i/4neJt&#10;R17Uvi14f1az1CYDQvCfjSa4+w2MjAIY7cWs6BjkggFGkJbBJzk+H+NfhV/wUg/ZJ8N/8JZ8O/Fv&#10;heLw/pXlzXmnx+ILy8toYA4TKwahDO0UaKVJETAhVJz8oB15YuJZ+iaS209qskc/m+Z86qyn8fQ/&#10;4VleP/GvhP4c/DzVviP8SdXi0vw/pFgZtS1GXe3lx5C42qu/cWZQqruZmYAZJwYfBt54ij8L6evj&#10;uzsP7U+yxnUo9FZmtEnCjzDCXO4xbvuk84xmsn466x8GIPhLqFh8cNT0ey8K3kYtdYbWLjyYbgNy&#10;IuWHmMdrFQmXyMrgrkZpa2Fc+G/ih8X/ANifw74j1bxB8FPjn8WPhbceILyS48RwaF4BvPJvkkdp&#10;FkjDxHyGJMxRxyDIxxwMfVn7BniD4FTfs7W+jfs3aFrEXh2zvpo/tviDSJbW51G4HzyXbmRFaYyt&#10;Ju3kDuoC7No+btD/AOChPgj9n7ULrwZ4b8fSfFTwvDcbdIt7rw7qdvrGnRtuAt1mFu8N0gC8SORK&#10;xZjkYKn6N/Ze/bR8I/tM6pfaf4W+FPxC8OR6XbpJNJ4s8Ni0t5N3RYpBIwZ1ZT8pAO3n1A0k3y2E&#10;z2gX3+iKYpn+WM7mP8P4GrcOsTG0jvILyR2jjHmLGpct77R+PauW8d6ncaL8O9e8ZW2mfbG0nS7m&#10;6W1AKyXHkoX252ng7epBA6nIFeX/ALEX7SevftCWmtaN4v8ACFv4X8QaZb2GoLptvqSXUN3pt7bi&#10;e1uknXGQw3qy4BTCgncSq5rm5bidz3yO5t1ZnuLWRWmwHkjhJJyMBiMcH1JFfHf7Znxz+Ovwj+Nf&#10;ibWfBXxnazt/DGg2vibQvCurW0UNrrmnW7wpqFiHYfNN8k8ynKykNsXKgFfo74c/Eq28X+PPGnws&#10;vxDH4h8E3ltHqDW7GSO4tbuD7TazDPUmPcGA6OrHgMorwH9tzxjoXxf8cj9mHwD+yrB8XtV0HTV1&#10;LxUJNWGlnRoZwiwhZ9v+tlQMdu9CyouNxVil043dhpHUaOfhX4u/4KA2svwo0DTZTovgPUJvH01n&#10;ZRiOC8urm3NqS+3i5KfaS2CGKSNuyN+PomHypP3aRkQ7emzaAT7H/PrXwz+zz+1FbfsreNdP/ZZl&#10;/wCCeOteBdW1rzb+20fwXcW+oLqaqjebcb3aN5sLERksxwm3ICHH078Jf2mPAXxh1K8svBl1eQ3l&#10;iqSahoWqafNbahYbxx5sTDaBkDDBmBPGc9XUhKNga00PTftKLHuXyx8mEZVGRxw2MgemQKiuLh40&#10;eVrONmkG6RbZMBvxB49z7VwPxw+Mng79n34T33xd8aLfXUVvcJBZ6Lpduz3Wo3ch2Q20KL8xd2x6&#10;YAPJI2nx61/a9/aw8NyR+J/iX+wF4gtvDO3fdr4Z8UWusalZRsPvG0RFYkE4b5ht2kn7uKzUZXuT&#10;bmZt6r4C+H+mf8FEvCGtaT4K023uJvhTr80k0MIVww1HSUVixHLfvJV5YkK+B15wf+Cgf7AFx+0d&#10;4V8T+LPhhe29n4i1Dw60H2S602OWO8kjTdH+8GHhl3JCBJuZQF2lArM1WPh/+0N8Kfj/APt6aG3w&#10;81W/H9j/AAl1kajpupaZNaT2kjarpf7qWKZQQ/BJAzgoOfvVuf8ABQ7wmnxK+GXg34ZWNxqB1DxH&#10;48tbTT5rHUJLaG2xBcPLPcKg/eosSOfLBU7tp3Lt56IykiJaHk/i/wDZX+L3w+tI/G/xc+Ig8QeB&#10;fD19a6vq/wAPbBbiO3e3tR5pnZ7qeVrgxNibyQUjfyeeqqPqbVPGmmeIvgdrHizwc0N1pupeCr29&#10;0uSOPbFLDJZM8bDOMKwZDyAQD0r5E1H9hfxd4b1Gz+C/iP41+KfE1rDZi+0zwlqOuXNvo3iG1jdW&#10;ns2RHPkSxHDL8xDq0ZKjDlfqnw/408A/FP8AZqm1X4e2bWuhyeEbyLToY1CLbxx28kflFB8oClGQ&#10;qMqQpAODXRR1rQv/ADL8zowbtiof4l+aPNv+CbuleV+xv4RvpkVts17Jb7cZK/bph0HUd8jPy47d&#10;Poe0uLCI77hrhpSSufs67R+H0r55/wCCbl6837IPhDeMQx2dwo3NllYXUwbHfGenGMdK91+2umd0&#10;vmQH5pNybZDwTwD3/n39KrNJf8KVV2+0/wAztzRv+0Kq/vP8z4i+BHinUf2a/wBqY6P8ZfixrTXN&#10;ha6tZ+OB4g8UTvDqCvcxzaZfRw3cyxpF9k3/ALyMDDZUZLgN6z+wB46k+OXxB+M/7Qem6Zcjwr4u&#10;8dQw+ELm8tWi+22mn2cdqbhEbDBXYdehZHHG3jk/iJ8J/Hf/AAUG8faw/wBi8JeFPCXgnxFeaHb6&#10;1ceH7XV9evpIJv3rZkXZaRbxlFxuYfM28bCfX/2eP2cvir8AtVgstZ/aF1LxV4Yh0toLPQL3w/aW&#10;n2OTcnltG8GxgFVcBAAmHPGAoHLOVPl8zzVzbHrkY0i3kkiaWVd/ybVYEL9OMnOOhz7CvnH9pjxT&#10;46+AnxhPj34A+J9F1LWPEFnD/wAJH4U1vTbqQPa24ZUvF+xqZY9uQh+Rh87Ek7Rt+grWPT49S3yT&#10;LHJHHuYq3GwngnI+oI618mfEn4hePfhz/wAFAfiH4x8IeAZvEsem+D9GTWtL05gL37NPEGSSBGbE&#10;zq9iSYxhm875eamnFtlS+Ei1fwp8Qviv8Pde/a0+LHxV8O+IdS8C6TPqHhHwz4P85NP0eWH9/KXd&#10;2857p1i2HzR8owFGNhr6y8LapZ+OfBul+LNL1SSSy1bTY7m1m+0DzTE6h05UEHjHI6/TFfC37UXx&#10;uuNZa3vPgt8A/HHhHUPiZqQ8J+IfEPizwq2n6fcG+jaBJHXexedGcyKyr82JMsTmvuH4ZeG9H8J/&#10;D/RfBOmX8klvoek22mQtOh3nyoVRWI9TsBPPUmitsjOLsW/H/wAR/Dvwm8A3HxD8f+IXtdL0vYdR&#10;vjZy3OEZ1jztiVmJ3Mvbv6AmvLbj/goB+xDKFvpP2jfD8N8sfmJA0NyjqCMhioiLLnjqAefz9cvY&#10;LmWNbWFvOi6SW646nn7pz6d+1eEfFb4ef8E4rnVYNT+KelfCGPVoIvJmt9St9NW6hVSeBwJBjJyB&#10;yDmohyy3NVItaR+158O/ij+0X4N8IfAzxxF4rsrrS9RfxNeaSrvDp8O2I20k0m0KrmWN08r7w3li&#10;AGXPTfEe3tJf2oPDPhtrr/mDy33lrFld0KyKrHv1kTAHp+fmOraj8D/g7+0f8LdZ/ZgTw3NL42vJ&#10;9C8SeH/CN5AyXOniBp4dRMcTYBhlQDzGHKTOAcivQPEcjXH7cdgFlb/Q/h1Iyw7Pus16gOPUYxzn&#10;tXXQ5Y8z8mfS8NS5JYmoulKf6JfmekSTeI08PX50Q7r6OzdrGFZABJOEJVOSMAtgZ6V8YfC79mD4&#10;2fFm60n9pPwB8Z/Acms39yl81nffCbTmFjOOJrcvEN++OQSJuwGZhksCTj6A+Mfxw+PPwr8aSP4O&#10;/Zrfxx4da2jMM2hatFDfxTkfvFeKYBSgA+Vh1yBkHIr52034uftE6t4q174kfsmfs2ePPCsl9q9x&#10;L4i0O9NlPpN7qkMxiuZfLIBimYp5cjQuGkaNepXdXKuY+bsuh6p8XPg/8V/A37M+tah8XfiwvibV&#10;rzxDb6jdXFvp5tbez/5Z+TDCGIWMKq/VtxIyxqh8etbj0v8AaA+Dfiu/eNvtRaCTy0aRSZYio+gy&#10;3Xv+Fbfhjxt+118c/gX4y0D9pL4QaB4XdtMiOkSabqBY3UyFjIJIt8nlY2BlYP8AMHIxgc8P+0lJ&#10;qem6J8EfE2pzRq1ve6fAsu0ACRjAMg44ySMcnp9Me7lbXtFB9VJfgbcUVIVOCaPK9adbbqk3HU+n&#10;4Ik2GJr9rdHj/dMrAjJ7nPSvE/Gvxo/aj+GXjS/fVf2c7PxT4SmvHj0a/wDB+q779IgTsaW2l2OT&#10;twWxhMk7XbgV7HpbSWbMbaBWeRRuUKRnHI5PNSyNOJVe50yQIqhtrRbgWwMjPY854P5V88/dkcsd&#10;kz5k+M/xZ+Jv7UXhE/BHwH+zV4v0ePVLy1Go+JfGmmmyh0owTJL5sSh2kllDINu3Az83K19GaXok&#10;gSNr6MeY2E/dggbsAbs9+RwfzrQjW2dSg01B+83rIy89zjrjvU0Ukkf7i4jYRlfkZfmGeuP16UOV&#10;yr3Pkf8Aa1/Z4+OsXxV0fUvAn7YHjrRI/GXiyOxi0/7Uxi0aMrJK/lKrrlQECLHkEcHccmo9Y/4J&#10;4/H3RvB2q6n4K/bV+JWoa8tlLJCupayzQXcyxv5e7HzJuOM/M+AQDnhq+hP2ivhj4s+KHwwuNN8H&#10;67HpPiCxuodR8MapcW/mRW95C2UL8ElHBaNvlb5ZD8p6V5nb/tNftreFNJk029/Y5t5tTjtWH9oy&#10;eKoRpoKD5p2zsPl5Vm27w2CF3E8nop6pMzla5xv/AATY+Jmh/FDT/FnimPTZLWa61C3N3Zty0MqL&#10;JG8fzDccOHAPcc9TXsHx58P/ALWes6rp15+zf4x0eHTY7Zhq2k30NtHcXDZO1kmnjdVBX5SCOCFP&#10;OTj5z/4JI6HqnhPV/EBmih8+9tIrq+aP51LSTzNuHzHOAwxtJHJ9RX29BFcGWRbN2k28FJMJtGPQ&#10;HOOnQmu7Nrxxl3vaP5Hk5LFfU2o7KUl/5MfnRrfhDQ9J+IOrW/7R/g340eENHt7v7LeHSdzadGZI&#10;o2kdZ7GIQSRu5G4bFU8YYkbT7L+xl8O/h5dftFXHxS+BngG40L4f2vgWHQoprmxa3fVbsz/aDPh/&#10;ncquVaVsMxIznOV+tZYYb9PIuoo5o2HzR+Ydh5HGOO4qlp9j4b0y4/svRNIhtYxgMkf3VGMdsCvN&#10;lU5o8tj2Fzc2pzvjGf4R+LdH1z4Y+JviLpCWeoWE1jqlhN4ghinEcsZTayFw4O18jjpzg9/DdN8B&#10;ftUfBXwazL+2b4RHg2zjkWDxJ4g8K2k09uijCASeaElYKoJLhjksAGyDWl+15+zV+x4vgrxb+0R8&#10;QPhjNJqen2wuL680nVJreS9lysUcR5KZZ2RchNx4wa8e8Cf8EzLpfD+m+NLS7tfDeqM6X6eGb+1k&#10;1K1tpgm4QyC4kYfeJQnaxUEkc8VVLl7lSO0/4JmfDKXRPFXxE+M1tf6xf6T4p1y3m0nWtcj8m51d&#10;Y0kWW8aIY8uOSR2ZVIHGM5IyfrubEj+epYeYB8qrgNx0yK4L4EfE4/FH4eLqOqaVDpt5pN5NpOqW&#10;NvJ50dvcW7FHVcfeTupHGDjkiu7hJKNBDI0nlsPkjIVTxWUtZMnl5SRPktJryPZ/q2+VjxyMfnjP&#10;v/OvF/8Agn0bX/hjr4fXLLIzXGiYIZvlJ8xjkc8feGBgDhjjrn2nUlki8OXsscO+QWjsY0bHQZJ/&#10;Lv2rwr9geyNv+x34ASK8dLpfDluyw/L6AdPfJ9CPU1AHQftPfEfx58FvCNv4++H3wN1HxtBbyM2p&#10;2el6pFFNBCq53rGUZ5j1G1VbkAdxXlfiD9tnxD498Kal4Q+HX7HvxQutS1jS5bGO11LRBaWsc0kZ&#10;G6dmk/dJhg24ja3QHjNfSlzLcyXMYkeQLglV2hd/qMj+tWo2tJolhitI0Ma43ND8wz6MBkgYq1Iq&#10;582/Dr4Yaz8GP2cfhb8NPErpHfaNrVrBdfZ5MqjOJWIDYGQC7Lz1HTI5Pu1ksCSboZuFGd3Oc5/w&#10;rm/2ltp0fwrd2Plny/GVmss+35sdAB7Ekjrn8K7AaZEi4jucKCPu7vmP4/8A6q1qe9Tj8z28wiv7&#10;Kwsu6nf15kTW18n2gxb2k3/dy3QfQ/hVgSWc8ht47maNW+V2WMHPOeMc/pWaYSkvyXkaso3Rhhzj&#10;0/XjmrFnq/hyOFpLzVrWDcuR5lwoycj1PXp+lZHjF6wsrW3MdhYozW4bDHbtIOfTHT+VcHpMCWf7&#10;UvjOBYI1W403T5vMZsMU8rafTPI5Ht2rvNMlt9RZp1uZY3Vc/KpVuf8APNeX32pyaX+1xe2kpaZd&#10;R8JxSJI+d5Mboncem4/XNdFBc0Z+n+R9BkcfaYfFr/p2/wAGj1SW5FvP5rfNGq7ppN3T3/8A14rn&#10;Lf4pfDrX/El58PHurXVpYrVzq9vFH9ojhhIIKzH7q55BRjuxng4rdnniM/mquI2chDJ90jnrWLqe&#10;l/CvwtpUul+JG0PTrHX5JluLWSSKFdRaRcSLtyPMdlOCFy3Oa5ftHz9/duj57+FHxt8L/sl3XiLw&#10;h8Q/gzrMVnP4lvL3S9f8G6GNS0+7t5X3RFntiTBMq4UxugIAHYqKm8RfGTxZ+058RPCuqfBn4M65&#10;4e0nRby4k1vxV4mtV097+BrWWM2cEL5lkRmkVixK425xmuU/Z4+Cf7J/i/wPda3qus2HgXxFp2s3&#10;+nXWoaH4ubT7iFo7h1SQMsgBwNhVnUg9Tk816D8F/h38Gb74z/YtF/au8XeOdU8M2qzHTtY8Uf2h&#10;bW/nLs89JFjCykqxHDnBc4C4UDrpyj7RPszGtG8ZLyf5Gt+wlf3M3wmn0i3ggWO31y7WZVGWBLls&#10;H6g5zjNe4SxW08Btrmwtri1K4uLeRCyspGCCv8SkcEV4H+wzfJaWHi7w+1yqtY+KZo1X/vnKg/UE&#10;kZ7g9zX0E0cf34ZFVjw4bOD/AIeldGZxlHMJ3/q9jzcncZ5bTs+lvubPnv4a6J4B+EX7X/ib4feM&#10;PBWkx2/jm3h1TwhqD2ca+cYohHcWX3flClEZYz6Z4LDLf2r/AAb8EvAXjv4XePdP8CeG7HUl8W/Z&#10;ngt7CKO4uorldhfcBlij+UQfmwTnn5qsftifEb4Ea5eTfB7xd8H/ABl421nSYYdQX/hB9MeSfRJi&#10;uYphMsissuGVgFJB4yOOPnrSLTwr8TtYsLH4eeBfjhrHjiHW9Pkk1D4oKUt9Js4rmOWRlZjhCyxY&#10;CBTkk4xjFcvK+W9z1FJ7H2L+0Xp2l2/7Pviqzg0csz6Y2Gd9oXB5ye4xk9QOnWs39lC6Z/gN4dW7&#10;im3f2ZCCuzgcdM4x07//AFq1v2hHuLj4FeJoLq2vPMfR5NzK2R+O3jj8QCPQZrN/Zc0prr4K+Hbr&#10;S9fm8n+zYfMVW+4ygKwHUdQevOMV1f8AMoS/v/oeXH/kcS/wf+3HetAN3mRRyDdkrtkzt4+laNvc&#10;XKQKYzIMLnO4jH445/nUcZSzuVto7mRZQuVbcFyKmjwG2TXDFiejx8Hj2PsOfavLPVKsF5YyXJtr&#10;2VvLf5RIjfODkdCOh96+VfjB/wAE8fi1q+mTaR8LvjomoadJdedH4Z+JNmNWstuDuVJD++h+q8nO&#10;OwJ+rpViincMFVmG6TbGRwO/4V8+fHz9m/8AbE8a/Ea78XfCD9qubStNmCrb6VfJcW62KkAER+Qx&#10;VxtC/eA3Et6knSnK0txo8b+GXjfx1+yd8Xr3wF4r/wCCeHh+91a20WDULrVvhLfxl3tGMkfmLDNG&#10;HHzAhoywyvJOCpLP+Cgv7e/w2+J/7Ott8M7zwl4u8G61eeIrJ49P8ZeHZLVtu2TJVvnQ/fCnJX72&#10;cEHj1bwL4B+Mv7Gnjqb4kfGLxsvxD0vxLcQ22veLJLd4LjS8fLEHjDMv2cDjjBXPpwYv+CxOk+HP&#10;H/7MOj6JeWyNZ6h4nt4I1Vg5Uuj4Zc9GDYIPHPPGcj1cpXNmlPl11/Q9PKJOOZU2t7n0b4J1QQeH&#10;dNSRpGjazh/fGIqWBQHJzzk578/jmtyW/stv+j3MM2wfvIplI+Xqefpj6187/wDBPnx9471X4Bzf&#10;Djxtqba1qnhDWLnSZtQm/wBZOkL4iZjgbj5ZTnnPUkkmvePD6fbVRrkIu5SgDSDB/wA9K8utdVpJ&#10;9zgqK1Vpnz78e/jA3jieTwdqv7JXxQvrzRLxpNH8S6FY26tBMmds1u4lPy89DkHkEZ6ef/BL9uP9&#10;oix8c6T8Nvj1+ynqulW+pag1pa+LdQtmsm5VijSRFSiyfLtIR8DeMDoK938XfH/4n6t8S/EHwo/Z&#10;18JaNJP4VaOPUr7xNqUiebdPEkhSGONTldr7dzdSM8DNc14w+K+gfGr9kXxN408c+GIdH1bRLG7W&#10;+tJn2taalbsflTdtZT5gUAHBwcH0KjroTzdD2q0mOstCWvYY2eHACyHJOBwOxPUn1r5l/wCCqkUO&#10;nfCzwlDvm+TxpaTtJGv8IDDjI7kjpxzX0R8MEuLnwboOqSx/vJtJt5Z1XIYStErMfm75JzjrzXz3&#10;/wAFaLdIfgDpepxSRw+R4nt3ZnY7gojk+72P869TI+WObUvn+TPWyZXzOkn1b/J/5n0bpVvFLBDJ&#10;aSMkYjUiPupIBwPYVo72fKTEbsYyFH59Kz/B00Wo+F7C82qPtFnFKxUhW+ZAegJ9e3Tp2FaEgJTE&#10;QZfl5YHPcV5NaNqskcdX3ajQNO6DynJZcYWQLnPtVS+ad3U+UzKOdyqe/TirsEUu7asTb8/xH5T9&#10;PwqvfW91A77UaMBhuYN69f1rIi5Te6ePa4ixtbDBlPSiM3OrNNDZSRg8Hy92GX0x257ep49SJpmu&#10;ZIlhMnzbcs27Hy/5/kaZ/ZGpCNbi3nWORekYP3uQcZzznHT+eaUhfEfLP7PWv6jpXwx8SeING0u+&#10;1BofFWv3kdmluVa7P264cR5IIDsx5x0J7DNeVeMf+CmPxN8E31jpXjv9hvxdZ32qXDQabYveCWS9&#10;dD0jRI9zgdThTtB5zkZ9c/Zba8PwxkuI4y0UviHWC3ykqp+3z+n19uo+h5n9sX4TfEXU9a8JfHj4&#10;Q/EPw7oPiXwu11Daaf4luFhs9St5lXzFZjja4AUDGc5OSvBOdovdDv71jD8B/wDBQyfxr8UfD3ws&#10;8d/s2eMvCeoeInkSwk1iFFjIUMS2WKsVG3sCQc8cV6N8S7WW6/aX+Eun+a6+XqWqyBZFOxCLL0Hf&#10;HQj+7xgGvAtD0L9oD9or4x+CdU+OOv8Aw607TfB+oNqtnp/hPxAt1dXl4o2heTlUPLMobDAYKHPy&#10;e/8AjWS6n/ar+E5vrhmCjWvlHDRkWyc8nk7dw79+5yZ5Yxegz6ORpz/o+VGCCueMZFQ3Cln3RTK6&#10;ydnGAreuf/rVavbe4hgWW3XfE0eAN2W4qmw1ISyIbWTYW+669+mQcc1otgJo9Ouo7dpbmaPHJCIx&#10;bHoeBTYVjExO+Pd1Xapw3J61eSzkEO4W/mf74ClfzoKlEDpbseyhmGMY9v8ACqAhlhLKpuIR6blI&#10;K5+nWoZbKGK5+UtyPmVlyBkf/Wq8PLZNjlgpY87uneo43uV/0a8nZ41+55akj6DGaAG29vGqbJED&#10;Z4XcvQ4/+vUU8FhbMBLZfeGdy45rRjEpOyS2Ysq/MzdD71BcphtpT6MYdwP04NAHnH7XdpJa/CC9&#10;VLSZ2FxblUbnYplA6eo6Y9D3r2jSbczaJYrfyJ9oW2TzG8sru44yM9cYz9K8h/bAdpPg1dXkMX3Z&#10;rcM0KkHBlHX8cV7HpmItJtzNOE2wqG8zB4wNvI9Bx/nNdFRP2ZhTvd38iZZ/KjB8zZhsZ9KrXGp3&#10;UpeK3ZmjXCy96JJCwciRR8x/MVXURpDtA+Y8ntnmuOV2b7bEg3SBly27I+VjUAjSKfeTu8skfKp9&#10;v8KnSRY2UIp+Y444202dZc7JlwfTdk49aEBIJLe5/eTRBZdvzf7NWrKOwulaMSq0irlo+rDJOCf8&#10;81nBGcKZotzKv+sXjA9Per+mxCzh+0bAvmL95e496APPP2sPBupeMvgB4o8N+FreT7adOZ413Eed&#10;j5vLGO7DK47k1N4H+IXgPxl+z14cutC8SWu268OQoyXQUZZIAjxsrZGQ6sCOeQRzXV+MNCj8Q6Vc&#10;aS188K3cbRNIucrkYyMHqPbmvCdL/wCCS37OcBuLjxL4g8T6vc3VwZ5FvvEc5WMnn7iFVOTnJ285&#10;x0o5vdJleWx4T4B+Bf7I3izwRo2q/Fbx0PD+ofvYdRsbHXfsv9pRxzSBVuI1/wBYPlBJYZwOTkqR&#10;9mfDm60DxR4Qtbz4f6nZ3mjrCsNndWU6tD8iqPLBBwCAQCvYnnFeV2//AAS7/Yp0i3k0Vvhi0+GZ&#10;xdS6rOZN54OGEgOOn/fPvXcfAj9lX4T/ALNUWpW3wi0y8s4dUZXurOXUJJo2kU8FQ5OOMj/CtHKM&#10;o6DXMdlpNnLcXYFxKyvA27ym/ix2/SpPEBvn0K+to2VU8ltrMOvGefYEdvyNOulEZaVH2fN8+PWo&#10;tQudNGg3BvrpV8uGR0POGO0/KfqaxnflGfPH7N0E9v8AC+0WZm+a4uBHnsBO4xjseP1r0JNqxqN/&#10;J5/HvmuB/Z5ZpPgvpMsanaWufc/6+TpntjGPau6jlN02Yv4ceZxgn6VxrdouIO5XaXbczdakWJpJ&#10;CiqQM55HSm+VIQCR82cq2KsJLMTsfavzfeGDxUc3uDEGlCYYQqcD5izdK5v4TW8sH7V1008OUj8G&#10;uqs2AVY3MfP5cf8A1q6fdIFWJ1+9wW6fSuf+Gd3PD+1NqiS+W4XwmF/1YGxWnjOPfBB/E1dL4lYz&#10;ke8Qwy43G45A+6cccfqa81/aE/aMH7PNrYahH8MPE/iSO6ZhMdDs/NMAH972J6HpXo1nJERvCr90&#10;7Q2FFcv8Yvjj8Pvgrotnq3xHutQjt7q58pDZWD3CxHBO5ggOFwMbiP4gK9WO1jM8D0b/AILJ/snK&#10;0ieM9G8beHbpWCNDqnhtgDkkD5kZgASCBnByCAM5FdJ4N/4KhfsbeJdfXRr/AMfX2iSTMqQ3GvaR&#10;NawyEnB/eEbVA+U8kDDevA5T4k/H74Vfth6tB+zp8AL6PVvtNzG3iDWlj8lbK1V1LgLLtMj9AEAJ&#10;J9SDX1DqPw88D+JNAbwzqnhSzkszaiFY7m3VwUxjndkHp06YPSn7vQkj0fU9O8VWi63pF7BNZXHN&#10;vdW7BophjOVbOGHTkUnjDV7TwT4VvvFtxaSXCadC0jQQ43yqoJIAPU4Hvn8a+efDGlS/sW/HiPwM&#10;szSfDvxZfSLY27KzR6VqDqCojGP9VJ024ABGcgDafpXUTZ6pZyWVzYrJH5DKysu4dOh/l1oCO+p4&#10;B8Ovil+2n+0l4Kb4ieDrDw78P9BuZd2mNfbr66uogCA21SFj565IIPA6E13PwX+KfjPXfEOpfCX4&#10;rzWv/CSaHFDKt1p4Mceo2rjibYWJDf3u3ORxk14n4N1744/CHx34j+HPwH8NaTr0MeqG5tvBmvX/&#10;ANnmSOTG6W1k4O0NkFCSB2ALNn1n9mb4d/FJ/iL4j+Ovxp0rTdL1bU7OGx07QbO4W5FlErOzFpl+&#10;UsSy/dwAB7jFWI1cj2GCeTe1tO+3HarFvfy2bqIwg2tnjPI9/Q1GtlHLJ55T95KRw7bgMdh6Va8h&#10;42W3a1XbtyBj061Jcbcx5j8Yv2pLr4d/FXTfhrZ/CrUNehm0x77VLjTLpfMtYVKqWETDMpyw4BBA&#10;NZeoftv+BNDjhudU+DPxE0mxkkCyaprXhGS2htkzgyvubIjz/EA3HPHSqf7WngLxBbeJfD3xN+EO&#10;qtp3jawuo4dJkmj32t20hANvMe0cgypycfMDjGc8R4z/AGwP2jPHPgm8+FviP9hPxXH4ivrVrNrm&#10;xuoZNMd3Rl3iYLhEJIP3icdeckOwOTR9A/EXUn1L4Pap4g04289u2ltPaz27bo5oym5XDDqCCDkd&#10;iOnbgP2IbK7k/Zh8OyeY5Sdbib94MEbp5OOO30zWl4X8MeI/hz+yhpvwr8Z3UV5daZ4a+x6jMtwz&#10;5kKtkK2QSq7io7YUduKzv2I5YLP9m3w7aSzLHlZpOp/57Pxz9P8A6w6V2+9HLJf4l+R3cy/s5/4l&#10;+R7HbfZWt2tlh+fnczc8/U1napGrN+73SLH8rfuic5PQ469vf0p3jFfGGs+Eb608C6hY2OutbsNJ&#10;vLyJnt0lx8jSKvJXPXHP1r4f+Ntx+15q014n7TM/j6yWxWVreH4PxxxafJGI+ZJZlk8/GQPlJyMN&#10;ggEVwxXN1OONrH2hFZSpJ5KLN7+ZjHB57jHevKdQeSb9sW3hEqpMnh+VpEVQ2IywPHH0PHT0rnP+&#10;CfeqfHJPDN1H49+26p4PuLeG78G6pq2rJc3Usbk7omkyHbHOCwG3btOeDW3qd5Nf/toWMtncQwbv&#10;D80k0e5t7rk8H06jj9Ohr0cHGyqL+6zyswfvUv8AEju/iV8XvhV8MNW03w54y8TW9vfatu+y2bMm&#10;4RKrFpG3EbUwpHqSMAHBr5y+MNz+ydqnju48e/G39lrUrvT/AA7qBlsdWsfB630OoIYgju4CZ8rL&#10;Lwc/McnBANfTWu/Dr4f+K9VtPEXifwPpGpanYqw027vtPjmltSc8ozAlOnbFfPHgL9q74T/s76Z4&#10;y8CfGHxbbad4j0XUbm6+w387QtqsDsfJa2Vvv/3Nq9GGOgJrzloejLSVznPgpc/8EevHfxTs3+E2&#10;jaZ4f8VLfRnRtLuoLzT3llG0oY4nwhOfuqRuznjpX0F+2FqFpa/sza/azXSxtN9nSGTdjYolUtz/&#10;ALvtXg3hnVP2ofCXj3wB+0N8W/FOnyWvj7xQlmPh7Lp8Kvo9ncFvIZGUK3mqoy+7BwwyCMiva/23&#10;jFB+zxf7WQNJcwLtkztDeYnGBjsTz3AxXVhPexVP1Po+EI+04iw6/vI8x/Y9jlV/GNkGAkj1aJfl&#10;wCGEQyOPx9vxqX9o/wABfELw1490T9pD4RaBJr2paVZtp+q+G7Vo45tSs2ZWIjY8eYpBwp6gY46G&#10;7+xxZ2xuPGN0WyJNWiWPYqhdwT2PzDGD+vU12nxWvPjt4OubXXfhBoWh6zbQ28j6ppepFo57jAyo&#10;hkGVVs8HIx92ujNP+RjP+uiPmMOn7OX+KX/pTPJ7L9qz4z+O7KXQ/hx+x148g1p9sT3vi7TDp1nZ&#10;O5wJZGJJkVc52ryQDg16p+zT8F7z4FfCDT/A+rawb7UDcy3+qX6xkC4up23ysob5tueFzg4AJGc1&#10;843nxq/a4+N1pN8TLT4jQ/DHw/Z3E0EOm6PpcWr3Fvew7j5WpiRAbZWIA4Q43ZbjBH0R+yl8ddR+&#10;NPwg0H4j6lawrNeQvDdG0IaIXETmN2XqQpZWI68EDJxmvPl8OhtH4j0v7RD9n23EbRqyZxJkZU8H&#10;k4z715J41/Yr/Zr+JHi268Wat4ZuLW41Bk/tC007UJba3uyv8TRxsFYnucZJ565NexXM9jeR+UNO&#10;jx95ZFRVA/ID/CqVvZ2MEbT5b5udrEnZ7D0qNolMoeCPh94Q+GGhQeEfh54ftdF061Xy4LPT7cRq&#10;gyM5A5ySOWJJJGSa6hJ/OUSvcrnhWHc4+lVbexjuV+1abH80ih33Mf5dqjihnVd0KKrLyyrzTA89&#10;+L37F/wa+N/iqP4g6xaavputovltrnh/xBcWdxIhwCjtE43AADGRx06YFWvg9+yD8GfgLLca34Ot&#10;L7UNcvo9l94i8RXzX1/NHnmMTSDciZwNqkD5VzuIzXoFtMgG+CXadvzLj7xpYzqLSrMtuJl3FZG2&#10;cLx7etADdL09yVJtdq9GXruHY+w615hoRcfty64EtV8yz+FtqizMn3Q+pO2D652fQDPOSa9as0+z&#10;zZ8navV1J6e1eT+DYZ4/22/FFzIqtbP8OdNT5ckndf3RwCehynQe/HU0E30PaLaZZYAJXKyM2Csf&#10;T6/SifSrC4V/tthDMJFwyzRqQ3Y/eHfPOOoqF2jCmGONW8vnaJNrUou/LhwUVl8vo2c5/wA4oK6l&#10;PTvAXgrw7ctd6R4d0uxab5Nthpkce5eTgmNQQASTjpVyK2jG1reUNHswu3+7n0/KoLK6lBdJLVvV&#10;WZuPoBnPFOjvDaDFxJD+7j3yNIOFXHJOATjHtT6GMpcx88fH29/aG8XftEa94D+FnxgPh0eFPBNt&#10;reh6atks1vrczzTB1nyN5jwoj2qTywYdKzvjr8SfCnjf9nX4a+I/B+jR2HiHxN8QtDXT9LjjEUkF&#10;9DdI9wrcAlERJMsAQQyHuK4H9r740/s76p4qtfi38P8A4xI9xdn/AEhNE1hLPUtMKL5C3loJ9rOD&#10;sKSQH5W4cAHczdp+yTqP7JV/8Rrbx7/w1nafEDxnqNv9j0GHxLq1rDNZq5/eRQWYCbZXyFZtu8gk&#10;A4Yhto3saU/iR6F8F9Eltv2g/i3rMkUn2i61azlaOS54UMj5HTkgjH6nrXsGnySWyNs+aYLlU/iH&#10;Bzj8Afy79K8Z+HVlPB+0rrOs2Kt9n1ae8t3t1kOIRA4A3KDjO7IAznryeKd+2Bq3g3xt8OtY+B//&#10;AAuPw3oOtT28LXWm6r4gFpJLbiRJGgfY4kijlQFDIOcP3FbY6L9v6pfkfU8Yx/4Vozf2oQ/CKX6H&#10;yp8R/iH4Y/Z2/aW0XTP2eJW+JsugeItQu18K+HZDc6lpr3isk9sZ4YmjCF8BVY7lz0JORi/Hv4zf&#10;G/45fFzwbrP7VHgS8+F2geGdatb7wH4duF8w6vfGQbnluDtGUTJC7QMccZyfZfhz/wAFM/2D/g7o&#10;p+GniDRrX4eTadtR9N0m3jvLOd1yA8cliCsx45coC33ud2a83/4KG/8ABQn9i79rT9npvhJ8O9d8&#10;QahqsmrW11pt7a6BPFHb3aLIYH8xlDLlivQHjINXhXH20b/1ozysjlCGaU3O1k767fgfoNmS3nZZ&#10;oeCvzLt/yavaZPLJIwdVVFbiRJuOfx/zmuF+E2peMdY+FXhfUviNHnXm0W2GtRkOpW6ES+aPmG7l&#10;skZ55wckcdRpsTmVJEO2L700cjZ+XODzjOef0rzzy6i5qj9T57/aO8J+BtL/AGmdS1rxN8XfHmm6&#10;f4q8P2a+JNB8I+G7mb+0IrV3jT/TbdWkgi2ttkjjA3FlywyK4KDwP4c1/wCKvhPwx+yJ4T8Kvpvh&#10;vxpZalca5YMNN1jS9PX93e2V7BKizXiSpJuD9t20pyGP1rq/xh+Enhz4hWvw81rxTp9n4ivLMXNj&#10;Z3DPC0sZcr8shARzkH5ASwBzjHNeL/td3XhG5+NPwtsPBnimxX4jN46tWt7PRZt14NIcOt41wsec&#10;QeWcFpAAc4HBatoydtidEdlBqNzb/tX6pPpVwqteeC4dzbg4YpcopPfHbnrjFenXQWZNkMrK7Ln5&#10;Ru+v+cV474lW7t/2xLPTdPlCzR+CSZvLXOMTIwz6DbjjP8S+1etGG/YY068RXRgcMuSeavE/EvRH&#10;0PEMbVMO+9KH5f5C31hZ61pd1oeu6D9ssbiEpd2t9bLJHMh6qUYYZT3BBBB6VyHhL4AfA74ca1ca&#10;58OvhD4f0nULxjJcajpelxw3DqzZZAwG4ITzsGF6cenWz6jqVpIsdwf3mcEqeP8A6/b6YpS9zchV&#10;uzujX/YKsPToMkc+tc1z5y5INNkkVZERW3YG4qFbHHpgGpo7VLSVbm3mk82OQfNJcMAr9OpyBknn&#10;60ou7QwmWeduy5Cn8qIb61BbZ+82/Nlf0oBHyZ/wUI+Hui+HvGNx8avijdNfeH/EnhSbRtPhsyRc&#10;6Hfw5uor2BMgOowWkZQWRUyRtJDUfHH7Y/hH9pT9n3Rv2b/gf4+svFHxM8e6Pa6bq0lmzN/ZduRG&#10;NSv7h2UYREMq7eSzOAATgH1b9qTTvi3o/wARPD/xl8H+FvDd9ZaX4dv9JkfxJqyafDYzXcsOJ2dw&#10;DIpSNoyisrZIYfdNeeeJtJ/as+C8f/CcSfETwxoZ1TT/ADLOz8D/AAc/tuC4xu8qN5Vl89lf5QHC&#10;HGc8ZGehK8VcSlqfVGi22n6Lptrpmm6U3kW8McEaeZlhGiBV+Y9eFHXr6mvIv26PA3jHxz4C0HSv&#10;APw9uNW1Wy8Sw6jZaja3VtC2k3EIcpMVuHVH3M2whtylS2QDtNdl+z3418e+P/gr4b8dfEfwTN4e&#10;1zUtGhn1DSJImH2eRh8w2P8AOoJBYK+WUNtJJGT2mpfZBF/pahl4BkY/hjPOOuKy95MfvHyD4V8b&#10;/wDBVa0u0tNb/ZL+H9/ayKqR30mupZbWwWJk8qZwD/ugg5zgAcfSX7PmqfGzxR8Pvtn7QXwy03wz&#10;rkd9LEbDTda+3RtAu0RzByAV35b5Tk/Lk8nA3tPme0YW8VtLJ5jBlfOVT3PPy4rSt5ZIz5dw0m1W&#10;ykoIJH5Dn0p8zegXK/xL8VeGPhj8Kde8d+MrPzNH0PQ7q/1FfJEjPbxRM8iBcYYlQRg8HoeCTX5v&#10;+Ffhv/wVE8H6tH8T/wBlL4OaNo3hq+0JLPwnH4j8Taffahb6NOVvYYWlXy45I0aTdGrgsisVBA5b&#10;6e8Vftx+FPCHxz8ffATxl8LPHniC00+xgl26b4GkvI7m2ctbShUB3SwmVXG/BV/nAxtIPhPgf9u7&#10;TP2WNdl8JfDD4Z+P/E3w9u5CmleF9a8N3VrqmiYZT5dvLIria3DM+2JyGQNjcQoB0p8y0KPev+Cc&#10;3wi+Lfwu8JeKvE37Qvhpbbxt4r1xL/Xdak1iK9u9TkWBY90hhQJFEmNsUSFlVd2dpPOl+0Z4b8Hf&#10;s/8Axnh/a+0v4veGPC+pa9oJ0DV9J8ZSNFaa/wDZgZYZS8ak+fEGC72BAiwMqAdy/sz/ALeHgn9p&#10;fxBJ4W0D4U+NvD17bWjXM3/CUeHxDBGFkVCokEh3t83oMgN0PXd/ap0z4U/FPw43w18Z/EDT9Fvr&#10;jbfeH768nhRrO7iJ8u4VXYblyrKynh13oQe080uYD5D+Jf7QfjX4h/tS/Cr4wXvxi+HPibVtK1pR&#10;a+F/hiHv10PRZVRNRvb24MYkMZRpEO7Z5bFWQZkcr7p8d/iP8N5/ip8I/jz8H/iNo97eap4utfDm&#10;onQdUiun1PR70So7AROUdYZykgZujArnkYwfh/8Atf8A7PHwx8WXPgDxfoei6HrbtFBceKPBelwT&#10;aJrDbVKv5lnueIlnZTHMAFbOGYHdXungv9nb4EaV8RJviT4K+EHhfTNcvMtPqVhpUaSE4GWTgCNy&#10;AMsoUnv1bOhE0fPf7QHxi+JnjSy8TeFfjf8As2+P9L0OHULZvCeseEtIOqxabeQOZYdRdomXeTKq&#10;HaPuKNhG5iBT+Cn/AAV9+AniC3TSvjg+peGPEA8uC/aLSS1lLMy/NJGQ2+Nc7iI2XcB0yFJP0x+0&#10;z8fNK/Zm8HWPjjxL4C17WbUX3lXUnhuyE32NSMiSVSy4XOF3Z6keuD4H44/4KRfsOfErRrfwjofh&#10;jWPiNr2szYs/h/D4TE91JOM8Os4MIAK9QzHuFODghHmjsEjqdD8b+CviR+3L4T8b+B/E9rrGl6l8&#10;GdYa01GxKyQzKut2UZBZeRiRXXGOCCODxXS/tb3nhHw/4N8P6nq/xL0nw7q+h+JoNb8MQ6vfGGG/&#10;mhYCa034yEeGSRSwACmRM8HFeX/s4fEzQvi5+19a6BonwbvPh/qvhH4W6np2t+Dri1hUWEj6tpk6&#10;GNoQsUkbIyMNqjnP1Pqf7aHw11iz1DwH8cdM8JXHij/hXurX13qOgW8SSG7tLy2WCUpGx2u6bEZV&#10;I65IIxwn7shR95anm3iH4g/tc/tSeELXTPg/8FrLwDsX7dpfxBuPFEWpbnKvHtsoYUVm80E4dztC&#10;tuwW2ket/s92Ph+1/ZJ0/R/BEVx/ZEfgue2iF44aYyLA6SpIV/5aeaHDcYznHGK8+8Wft++EfHmi&#10;XHg39kzwJ4g8VeMJALK3WXS5LSx0K4YlEa+eTHk+VtdtoyW27AQQa9h+DnwvT4X/ALP+m/BzUtSk&#10;vJrPQ2tr26km3Ge5kDNPKrEDh5ndumfmxjpXTRdqkX5r8ysPpiIeq/M8z/4JtRib9j3wmH3RvJJe&#10;tCyyF8A3kvrkLyGBx0IOeQa9F/aN8Var4Q+B3iHxB4etNWWSLT2jm1Dw3psd5e2oZtrXEcTOokMS&#10;5dssMKCeCK8j/wCCVl/DqX7HGmxSSpJPp3iDUbZ1VOFHnb8jjH8eMZ6AV9MaNNIsjC0ZQFYcKpJ3&#10;EDnPQ/nVZt+7zKrF/wAzPRzb3cyqrzZ+Zvw58YeI/Hv7Tvia/wDBv/BSPw/4e1KO30uG3vLjS4NH&#10;j1iJ4F3b45WxPLEylX8wMxLow4PP1L+zH4m8S+Dvi7L8O/jD/wAFE/DPxK1bVrXbpfhS1tdNgmSR&#10;FMrSKYXZ2+RWyDwRz2Brb+Lf7A/wj+NHx1uvjB8TfDem6tpM2k2VtaaG9iYs3EUkjyTSypgyKwkC&#10;lSeQuDuGAvZfDT9mD9nf4LPFL8J/gtoPh+aIsYbyz05POGQM/vWzIM4GRuxjI4yc8tSpGUUkecvM&#10;746W91EY4L+aMbiGNu2cNjAY8EfLjj3HfkH4EX9jL4/fCb41+I/EfxH/AGcm+NEmsQW9vo/iQeMm&#10;tZdsRfa08c8hZG2yhSgYqoh+U4Ix9/2dr+9Ms1399sqGwcE9h6gntXzf8edd/bD+OXjnXvAP7Kfj&#10;jR/Cdn4RvF0nxBcarnzrq6dYpvMjPkOY0EcqqMMNx3HngCacuXRBKKkrHiv/AAzb8QPhF4x8IftD&#10;fH2ys9L8K2PjzT4Ifh7o+qXUthpVxO72trfSSO7LI8UkkfIJUEkBQcBfvWzGpRP9iuIsbV/d7YyO&#10;fb15r4C8daH+2zYa94c+E/7XnxJhk8C+ItZtX1GPS3+2XG6O4t1w1zKsTxo0z25KDdgNlQxU7vvn&#10;TIDdIHe88xomxJvXDA45HXnOSfbGMVVTm0bIjZOw+7sIdTS70LULfzIby3khnt33rhHQq/fIGCem&#10;CM8c18mfGH9i79hP4DWlrd65488YeFFvLh3Fn4Z1KaWadcguCkcMs7RjKgk5AG0kk19eyy6hEoxe&#10;BUVsBWAJPbbn1PYnkV4x+198Qn+D3ibwH8cFubOG/tftujpomsaitjZ6pDIqTmIzuPLhnBgIjeTg&#10;lgvTIaYc0paFe7E860z9nn9mj4M/C21/bR/YblTztI0ue+1K5g1BriPxLpsW43UM/mksky+XIwPy&#10;Ojx7WUYAX0XSfFumfEf9sHT/ABRpE7/YdQ+FcFxYyPHtLwyTRShjjPPI69DXgFn8crj9oTSfG3wO&#10;+EvheTwbp/xO1xbm81DxLqlrZpp0MsFvFdpYxxTM1xJM8cn3AF/fMT1wPojwl8PtL0L9oOyl8PyQ&#10;wwaH8OotLtbWRvmaITIEG72RFHTk+mAK6KekZ+j/AEPochrU6ccTzO16UkvN+6WPjlN+09Ya/Hcf&#10;s/eG/AWoabDppE1t4ouL2K5uboE/ceH92EwVGGxg7s4BXPy38K/Hv/BRb4U2XibwTY/s0+HUmm8U&#10;X1zcXUN99pMEd3NJcboFkkjjlRTIyhtz7thDY2kV97AXb2k7Iw8zy3MO7JG7AweMnHboTXx7+xb+&#10;0Z+0Z8QfjRd2Hxs+LFrqvhvU/BE2vrbz6NBZp4evI9UNs9oJlALhYdhPmNu+6SByz88Jb6XPBu9m&#10;erfs76jr/if4OXl/4y+Lk3ijUria7imnudHjsZbOQKVa1MMY2q0bKQQfmBbByADXnv7X0sB/Z/8A&#10;hrqUixs2m69ZAzeVwio8e7ntgL6A8cZIrov2RvF8vxN+Lnxf8aeC5t/gjUtftrbQ75MtDf3EFt5N&#10;3PHlcNGZB8pBI6+gxwv7QeqzeJv2P459N3Mui+KBDI0yhtrKxIIbuNu3B4P/AH0RXrZT/vcPW34M&#10;zzinUlwfiWlfllF37H0pbaveM6rqVw7NHgMwj3BW6dFBx0+nSuf+KvxI1DwZrvhG1e2mmstY17+z&#10;7q4XPyNJbTtGeBnmSEKemNxPbm7o7tqWh2ccsURxbxkSSZ7qDge3049K8Q/bc/Z1+NXxA0lvEvw5&#10;+PGoQ3egzWWq+EfB8OnWptvtlpJHI0+ZAWnYgthZMopbbgKwA8iUb1HHtcmm+ampPqfRUc9jsWS2&#10;86Mr/rlZuDn07jv1qwJrC5ZngYySrtXcpyo57npjivm0eG/249LfTtJt/wBqXwnc3OrKUt21fwHH&#10;bvKyIZCqiAspIjUkgtgYOOxHv1neCEedcp87RqJDGqhWbPoeMZ7fyrKUeUq6OY/aO+Lur/Bv4GeJ&#10;PHVhbLbzQwxQQ3EyiWO2eeZIhPsw24KXDFSCvGD1wfDPiH+w1cW3w71vxJ4X+O/jr+0JtNln1K2v&#10;PEziwvpPKYO8gRQSrEFmyT8oI6ACvoD4y6z8LrT4Ta5c/GbU7O18JzWph1mTULZpIzFL8m3YoLMx&#10;J42jcCMjBGa8W8O/CP4+eKfAsfgbwv8AtSWPiT4a32mvb2+r2uhA6vNYcqtv9oBKlvLHlmXHmHBH&#10;y4OdqT5UhSTtdGV+wXqmg+IPHfinxB4c0KTTbGbS7GW009Pu2isH/dKOmFwQO3AHQYr6ftmJmL2y&#10;NiP5lc45HoQK+U/+CeM8p8YeKE0qwMMK6LphaHBKx/LICB8xJwylevpxwa+n9WfUh4fvrjSZVjvh&#10;azNbmeP7koQ7chu24Dr2rvzrXGfKP5Hj5Df6i3/fn/6UaxuFEbtexRzRlcqQo+Q5/T86xYptL1SS&#10;a+h1RZmt7ow3A6eW6gMFz64K/ge/b5l+G/xF+Nnw70zwd8Y/EPxmvfFvhfWNUfSfiLoup6dFJJ4e&#10;ugshW5hliVXjjWRVV4zlcSKdpLDHX/Av4xT+P/2ofiJqvw81X7d4Jt7fS0iv7eA+TNqCxyi5Mb4G&#10;8AeShx8vAPPFeZKDjqezfU7P9qTwd4c+M/wr1z4A23ia00zWbzTbfVLO+mt2ENrLDcI8Lztj5Eke&#10;PYe5BbGeAfNtO/ax/aK8ceHk8MeGP2aFfXljW1n14eK7e50dJAMeerx7pJVzyE5bJAyTkV7Lrv7P&#10;Xwu+Ini/VfFnig3l9BrmkpYX2mtO4tnVc7W27vvDPDYyvVdpJzxWs/sA+CZ50svBfxe+I3hHT2yj&#10;aP4e8YSpbqhJyoV9ze2d3TrnpV05U1uT7zOj/Z5+FN78EPh8nhzxJcyahq11eTX2sX029GnuZn3y&#10;uFboNx44HAGRXeLPbpEGG7ttzjNc/wDB39nfwZ8DfDM2ieHvEfiLWprqfz7zUPEWsTXkssgGMr5j&#10;FYxxjagAPfJrcurBIpsQagrjd9xVyR25/D9aylLmkaMfr5nudKvmtHbyfsMi7VxuztPuOc/n0ryD&#10;9g2OyvP2OfhuJrdD/wAUhahWX5fl8oDf+Jw3brkYr1fxPai08G6tqLS/LDpNw5MjBQFETde2MZzm&#10;vMv2FbVYf2QPhjemHp4H07ahXbjNuhIIH4c98Z71IpanrUO9Y1s7uzeeNlCqykKy+mT3+oqwWnSV&#10;YI4drABVXqT1468/rXlPx30T9sTVfE9nqn7PXi/wnY6TDZgaho+uaaZHlnBz5iS88EYG0bcYOS2a&#10;8N+Jv7Tv/BRb9nSwt/GXxf8AgVpGqeGbPUIDqmr+H7hPmhknWPYieYsiShpFALKVY46DgUlzDifR&#10;Pxz01fEGhaP9iKwtY+LdOuJcxts2JIdxGBtJyQefxyOK6yPV2nVYbSNNqr80ojH7wnv/AJxXzF8S&#10;f+CgdnaaVaw+J/2dPiVo8s2oW9xE0vhx5d2yZd6gfKDxu/HjHOR7V8Ff2nvgx8d7Wa2+H/itjqFi&#10;pF9o99CYLuzO4qBLEeR9eh3AZzwNqkakaUb7K56WKqVamX0YS0tzW9HbX7zW+J3w68G/GTwncfDf&#10;4k6RHfaTfshuI4ZDEwZG3L8y8jn0rzzWP+CcH7Gmt20emxfCJbOTy9qTWmoXCydvnLbtxzjHX1r0&#10;34kWupXfw/1e1s/Gs3hX/RWZfEsNrHI1ljB8zbL8pIwcg4z2I618f+KfiR+0Sbe20HR/+Cjum3i3&#10;d4dPkm1D4eRae3lyK2JPPeNWClgqmSPO0yA9BkxCLkeekXvBH7FthYfGr4kfCr4XfGTxlouqeFzp&#10;174d8Safq06x2PnwmQ2dypkMcoXYCwKrlGBOBwOk/Y6+NPiP47ePF1T4l6dJa+NPCNjdaB4lUbVW&#10;SSOUMs6oB8quo7gYZXAAAAHpH7HUnhHwKl98INS8JtpPiqzkW715ZtTFxNqMkvIv/tG4tcoeQWI+&#10;UnbkYGfKv2UNH0qb9s34ra14cmiZZbww3wEyk/aUcfNzjny3TgcfiDjrpO1Go/I9rK+aGGr1FK3u&#10;2+//AIY+sYHS4ikiikkZZMFGDcADvyD1xXD/ALQ3hn4T6v8ADu61X42eGLfVdC0W1lvbjzLcNJEE&#10;GT5Z42scAcEds+o7aW2urKQzBFdVwSvG1voKxfEmsfCnxtJq3wa8Qa7ayajcaOz6rpMb75YrdwAH&#10;kA4T7ykE45xjJxXno8WUbJM+f/hV+xl+yJ8VNPXxNffsr3Ph1pgrw/2jeSOs0bD5HVo5mycDPPbH&#10;0rf/AGPPDXg74XfGT4lfAfwjb2q6Tot7Zz6bcW1moKJNDvMTSYDuVO4hjnggA4Axwfwl/as8deD/&#10;AAxH8I/CHxN+GPiyLT4Gg0nxFqfi4Wc0VuvEYntpY1Z3CjnyyAeM85Len/ssW3wt8P67rFtZfHTQ&#10;PFXj3X7htT8WPpupRvubgDZCrny4lDqgA+UfUkDZkyiU/wBjlbDS/i18UPCl+xEtr4k81JFUiOTI&#10;K9e/3evToeM19GwXAtC00Hlk+WTHH5n+sYDIXjnJr54/ZjvYh+0L8UrzTY42hGrJA7SRKSSDICcY&#10;65Uf99E17d4u8b+H/hv4Uv8Ax54pvRFY6XaNc3XlxF1CL145PPAAHcivQzb/AH5tdl+SPJyNR/s1&#10;J9JS/M+K/Gv7Z3xJ+FXxF8QfHLW/D3gzw++qeTba14J8UXl1Hfr9nxGtzFKypC5Me3IDOMAFcFzu&#10;7r4Xf8Fg/gD8QrWTRtR8K+KLjWtwFvp+gaY2p/aOMuYmBU4UZJzjjHJySOVH7ZXifx5q8sfxu8W+&#10;GfhSMMLEa74US43pyBse6dgTz1ReN3UjOMjwd4/vPE/7Qfg/4grq9v4r+G/h3UHs18Z6f4Xt7GNL&#10;69QQAbIwFkthgfvBjkr9DyyinFXPTV4yPsn4vzMfgX4iu9Ol8mObQ5pFSaNtypgthlPI9MEcE9K5&#10;P9km5jufgV4duLJmMf2EI+FPLA4PuOe1dj8Y4bGb4J+KJBaxNCPD90SscgUBRGT69jiuS/YVstPk&#10;+BeivuOJEYwxphlG6Rs5z0Irp/5lL8pr8medzWzpecH+Z6UdL847byTEm0eVI3AGRnJHTGD+FWrQ&#10;uJk8xlZcYKjoD6/pVy709xFvsJGfy1CvGzbmOODz/wDqqOKxjkXetx8wx+78sjv615R60VfcmtLb&#10;TGljuNQjVgy4Vj29R1r49+IXib4n2/xH+JXjPRPiR4gj8S/D7VpLyz8Pzap/oOq6FG28QrH91coW&#10;XdsJ3KD1fj7C/shJYRbm/lTaPmHmDivPvjV+yH8Kvj1aJD4q02W3voWJh13RbhrG8CEEGPzYCrMp&#10;/utlckkgkk1UJKMtQcTzD9on9rH4d658AW8E2Dtqnib4leFUg8P+G2miNwj30S+VJImWYKodpMgY&#10;Plk56E+A/t7fA/49eAvh98P9I0L47zXfh/VfEWnxR6X4msRdzafKihMwSBxlWXna4yCoIb5mx9Tf&#10;s6/8E5fgB+zZdSa54N8PzS6sygLq2pahJeT9AuAZDiMYUcIB1rhv+Cn2j74vhPpxuCit40haRmba&#10;FbzIQvoM9evrXsZFy/2nC3n+TPUyWMZY+Kfn+TPT/wBnL9ny0/Z/8Iv4bh1ibUrrVNTkv9R1K4QB&#10;5bqXG98D7q5HAycY6k5NemW2nXUcy28jRKjH95lfc8g/iKNNup7a0jt4Y45m8vP3hkYA785/Ordz&#10;by3Ev2mAqUZBuVYz+VePKTlK7PNqfFc+TPij8UPCnhr4+eIPFnhz4i6V4J8XRMtjfaX4yjZbTWLd&#10;UXyrlZcAIpHAKMThWBXsed0rwT4N+OPjya2+Jnx9+HP9n316lzrGieC9biaTU7oHCyTSu4f7wHyK&#10;vLLzjBr0D9pT/goD+yD8K9UuPBPxY8Dal4kvraT97p48KCYBcY8z98oUjGCMnkV4N9p+DP7bWuX3&#10;w7/Zv/Z08I+C5NQDNqHiXxJptoL5YmA3fZrOP78pLN8xb5Qg24IGzSEXvYlH3tp+n22jW0el6OIV&#10;jt1Ubd+7YvQHntxXzV/wVq0a7sv2U/7anSPbba9BIqLwxBSQE5PQDge+R6V758K/h5B8NPAGj+Ar&#10;G4eaHStOjtlkuJN0jqFHXAAJ9SAPoK8n/wCCq1rFqH7EWt4tl3Wd9aTq8hOVYMVPTrwWP1C8ZxXo&#10;ZPK2bUf8SPUySX/CtRv3R6f8M/EKap8MND1PDeddaTbTKyJw26NWY/Tn9a6e2MNzamSdg2euPXtx&#10;Xlv7LV9PrH7M3gbXJWUyTeGbPzIowcBhCgIJPcep6+pr0azaUT48jarAEZb+L0znjp+tefiP96qL&#10;s3+Zy4nTEzXm/wAy5bxpbFVjlAYsPl8vGPpxVq6u7WODZd2u4u2FZsYbn+dVY7m3tn3XVixjPDKr&#10;Z/WmWD21wrOsMgXzDtWb+hrFsxSHXGjbpPNslULtDPHjGAc4OelNsLZkxa3f7tVnQFW+ZvvA9vb8&#10;aeM4dId6nd80Zbrj1qRbV2haWeGQYHzIO/6cHt9fpWM78w9Y6nyr+xltvPg9AWSJj/bWpKzLEo3t&#10;9uuOp9zuOPfPeuD/AGu/gcfi9+0V4A03xt4VvNY8HpY6laX0MbSrDZXZSOSOaUIw+RlDqCCeVORj&#10;GdX4G+MrXwB+xBqXjaSyvLo6XZa1eTR2cwjlaNLuY4VwrbG24O7BIPY4rwzTfGHgPxrovw7+F1n+&#10;3Z4k0W6k8M3WozeJIfEdr5btJMsv2S6YtuadDKI1BO7CMOCTiG9B82pw/wCz98KtP8J/HT4e+DtG&#10;+AviLQfGvhPWrtvGGvXtk8Vje2AWRY7iJySCxLRhWXaCS338gj7S8ZafPb/tOfC+SNmnjNnrbxsr&#10;FhuWGAEZ6dT6cZIryX4IfDd9G+K+m6wv/BQm48cWqyyLJ4cuNQtrj7X+5ZQh2yMQVyG4HBUH3Hrm&#10;qu4/a3+GtwPL/d+G9eCqsXdjaA8/TPsOccnIhy96xUZX1PoZLhWt1msbosFXIGfvev0rQsLqO/iU&#10;PC0cn8IBG01Xs0tPsbJYR+X5cYVGbJxjscnJ/HrVHUJ55XWaJFB9I1Iya2vYDohas0PmSBiqsNyq&#10;Kh2CEFYd2xuVAGe9Y9uZ9iuzsHx8xGeOT2q5aFB+7WNmZJP4WGTxn09cUagPDwIu6R9m5eY2HpS/&#10;2ZeS3Chbdo1XqG+6V9RTrqIy73Plqy5B3L98Z/HH4YqO3dLZluE3OvKtF5xwvPp9c1QFyaKIHdES&#10;PTDVTWeQk+XMVX08selSXGsyyFomjjG7hdpPHb88mmxmXGLZYz3YFiMUAefftgy2q/Be4luXb/j6&#10;tNpHP/LwoAPHrzXremlItLt4D5jNHCqgOO2P5V4z+2dZ3cvwikkiugyteWytGV7eaCMD8OmcE9SB&#10;XtumOJbBdtzJI3lAs0uSzY68nvXQ3+7RjHRv5EEaXSagYnmXZIn93O33NQmy+zX2JbhmYLwcHac/&#10;06VpCRNpJiA2Llm/x/Oql5JK5aLzPvD5TvGAex/r+Fccr7GwsQVZpGMatHu/AEf/AF6asbPIyxkN&#10;8vPPSm3tyqQsYQqndn8fXio7i5jZG+0MvT5ivcYqdUBNAWAVWXrkZJz09Ku25K2+FfI3YAx1qlZz&#10;6bdWbTRuGWJsYxyOn+NXLa4tJU/cSLuHtTQE6P5G0m3R9vK7j3qG68Rzi58iZVjb1VeMenSorq98&#10;qXZ5mDwcL2rNvBcXV4J5B94ZJXrzS5gWjbJr61a5nW6t3WRX4Xb0B9c+uaIFuEu/MTceMLGfSuD/&#10;AGdviXqfjiHX01K7WRtJ8S3VnJiM5jQBGRcdz8x5HoeK9JjS1t9r2ku75iS7Dkk+px/hVAZjXdzJ&#10;dBSgZWXDKV5DfWqfiQCTwrqbJbKzJYzMGC/Mv7s4x75rTl86d/3+3dkgqn8BrM8ZW5bwbqlu8S7P&#10;sMhYZx0Q/wCf8KiXvJoDwP8AZ9cv8FtFWHO1fOA55B85+3pzxnFdkrMp4+Ugj865P9n0SxfBnQxG&#10;ojV45ZGBXncZXOfr0ruoV3v8o3PkHp1rjv1NCusVxJJmeRjj5W+bircJy3mR8jbhfb3qKOeCSV4S&#10;zbV/6Z7cmphcpH/CcN3HQVkA6aJ1OyQjcv8As1zvwmuIrj9qPXTCnmeX4RiHzZwuZx+B6H8uO+d6&#10;e5e4jDW8TJ2b5vWuY+CkUiftU+IIp5QC3hyD3JUS4GPcAY/HvXRh3y2ZMvhPb0+0yXCgXm1F5bau&#10;e9Q+I28HWdj/AG5471OwhsYX/ePqG1Yg2BjO7jsPxxWvfQBVUwQN5f8Ay0ZV2sT/AFFeEf8ABQKS&#10;W4/Z3vvDNppsc0Gr6ha2mpXV1bhxaxyyBDIBuAyvBBPQ16SkrnPJu1je+KPw0/Zwk+Hl/wCI9Hi0&#10;Cxt54XluNQ06aOHyDz+83IRgg4znrgZyOvB/AP8AbLu/A/wr0nTv2grbU7bNkp0fXG02S4S8thwg&#10;lYLuEu3b25BBOMfN45rf7Bfwu+G+uW6XOiq9reSJJpPiSG+m2W9x8rKtxCX2FHORnsDjPBK/Y3wY&#10;+INl8Uvg/p2uHSLOzbabW4tYRhIpoG2PtzzjIyPQNVEnj3iXxv4i/bj8TaR4c+Hfw/1rTdB0TXre&#10;81DXdaszbwyLC2WaAn/WEg4BIGT1AGSPfPG3hDXvGPha98L6P44vPD91cW+0a1YlUnh46jd8oPcV&#10;vWVxbrZMkTfJvLNtYjc2eT+dcn8dPHB+Hvwr1bxb/ZC3K29m3yyEgOu3ABx2yfrQncuKtufOnxO/&#10;ZD8EeLdVt9Q+IH7e2qNdaWTHb3VxqFlDLFg5ysqkFSTtzn2xyAa9p/Zb/Zq+F/wrt77xH8PPjFqH&#10;jC41VVWfUdQ8RJqCnb83BU4H3geOmF/DzjwF/wAE0/2a/E3hqx8Z/Er4eafdajrSx30kdvI8dvF5&#10;gD4UxspPLZye/wCVcR4V/Y88Oab+0X4u8Ffs7eNNT8D6noeg299pcuk6gXgjufNkQo8cpbKOhA5P&#10;G0djtYFuz7UV7mKVoJbePG3ht3JqTT7porh2ZZH2nK7j8o968e/Zj+PXiPxpqV/8Hfjlb2ul+N/D&#10;0YMzLuVdZtgMC8hBAG1jkMo+6ceuF9ttINp8mCRFj/2D839P60BFa3Pn39oX9ivUPivbXfibQfjZ&#10;4qsdWLCbT/L150htpkIKbUUEDn/ZyMkjnGLHwv8A2ffj9omqafrl9+114wlij2Pq2h6rZ2N6rkH5&#10;l88pv2HnHcBuueBc/a4+JfxC8LeLvCvwr+H3jKz8IweJrqW3vvE11Clw9ltiLgKrkIrOwZQzEgEd&#10;scZ+mfsfazd6jDq2uftZfEy81KNjI06a9DDGcnI/cxoIynTggjAH1oJk481mem/GJYrX4e6s8w+U&#10;6fLt3D5idvDE/wCfxrz/APYn/cfs9eHpLqVHSeOZsNH8wBuJG6/Q16V8bLa2h+EWsLfXMcz2+kTL&#10;9quJPmB8s/PnOM9/0715t+yEZ7H9nvw4JEjZZLEv83Bzvbn867n/AMi1r+8vyO+P/Ivb/vL8jp/2&#10;k/ijefB74F+JPiBpEkaX2n6bK9jJJH5ipKFO3K9+a+bvFGq/8FSPiz8J5oNcsvBOj6dJas15JDaT&#10;R3k0RjxmElpFVmBHzYwDz2wPp34s6R4A1v4Vaxa/EgW8Wjvaubu4mk2pCu0kuT2AB7/zr5W0LxN8&#10;QfDumL8MvAH/AAUC+GN54RvoWt9Nm1XyW1W1jBP7uLbLtkOCMbz7fdrjjocNz6E/ZeuvBuq/Ajw3&#10;L8No2j0XTbEWSWt9JGZomj+WQOFAG/dk8AAk5AFcnqObn9tCzt7eOQNN4dmdnmQr/EcDI9CCPoFP&#10;GRXa/BDwN4W+FHw+034f+C71rzTorXzBqDOjG9ZjuaZmThmdmLbsnhh1GK5HUoRN+2YsMi+dEvhR&#10;h8yjBYsDt49ufwI7V6GD19o/7r/Q8zMfipL++j1nD/e2szLxnj8/SsvVfhT8J/HfiuHWfGngDQ9Q&#10;1SwXdZ3d9pcMkkPQZVpFP9TiuktbdILb5JGXdxIpXp71XkuYVm3QoSynapZe+a809TXqcHpn7Mng&#10;k/Gqb4w634i1rWr6G5efS7PVLoPa6ZM6BGaGMIpB2qACWb6Vm/ttW1xH8ANQuYY0kkjvoQFZgM/v&#10;B2J68cfpXrNpdvdoIrsQr83yt5I59f5n8q8g/bn1G50r4OS36WHm2lveI9wNo/uMA+c9ASPxx1rs&#10;wHvY6mvM+l4P04jw9/5jz39hOa/vPBuuTXsP+v1ZW+VTtUiIDAJ5ycD8qtfFjUP28/DXxRn1f4O+&#10;HvBuueG5YVW10fWp2iuI3wQxEsZXtg8lhyRs4OdD/gnHH9r/AGdrfX1PlzX2qzTtCOflKpgjPUcH&#10;nv2xzWt+1p8c/ir8HdI0nRfgb8OrHxF4s167ZbC01i4MVrsjUNIGYOpLYwFUMoJbk4AB0zRv+0qn&#10;k7fkfMU/d5l3cn/5Mz5b/aF1D9tdr+Lxfdfs4Q+A9UW3jfUvG3hjxi10lvGnLfaYRGFmjAOQsi8Y&#10;OCfmU/Z/wcsb+y+Emh2ura1DqN0dMhM+qWtqkMd45UEyLGgCqCTkcCvljxX8c/8Agpj8ZfAeqeAt&#10;R/ZP0PSmutHmhutSEzxrbwujbmXzJzvbBO3auMjJ6V9Dfsi+INC8V/Abwzf6FPdQQWNium3CzIPM&#10;We2AjlVzyCQ4OcdevUkVwzbsEb8x3HjCSbQPBWpa5YW1zqE1nZS3FvpsGPMuCqkrEnH3mPA+teN/&#10;C79vv4C+PvhJafEbxL420vw1qEceNa8OXuqDzrKQOVYfvFjZ1GM7lUjqBnaTXpPxh8afEzwn4dt3&#10;+Ffwji8X3dxcGO6sm1aO1KQlWwVaQbc7sDGcYOe3PxV4V179mHwfrviDwt+2d+xxquiyLq0l9o+t&#10;ax4J84KJJDI8HnlB5wVyxVgXBDAfLwTOmhT0PsT4aftQfCH4m+JL3SPhd8TtF8QPp6gXEemXySBc&#10;tgNkcMuR94EjtXpD3MKQmZn25Gd8a7v0+ua8H/ZI1D9jzxlr+seK/wBnLwvLp+oXFnGmoXkeiT2s&#10;c8aZCxhXATAIzhACOCRXuD211PDJZ2NxFDcPlY2kXcAT7fzFJ36FLYmvJGghaaKKaYBeGgQHGemV&#10;B3D8u9N0jXIZ7xtJ0vUlk8vi4jbIeMgDjk9efx618n/CfTrH4S/tQLYePfiS1r4kmtbhPFp8Ta55&#10;C6zCf3kN3a+cdjFWxHsBHyDIHWu68IeN7Dx/+2VqkXwu1yTUfD+leFIofEV1ZTK1o+oGf93GsiEp&#10;JKsQckA5UMAechW1YL23PoKV4knYndhjkmQ968t8IfYr39trxcVVRNbfDzR23eSF3H7Zd49ycEcn&#10;H3ehGDXqlsCCpVflxhfM71434Pkt4f23fiDBaqzMvgvQ2Zd5xETLenHrnOD3GG9sVKuHLHlR7ZPP&#10;dSTNPDZRtIIDktIV7jgY69+9fP8A41/bpTw38c4vAd78P5V8G2utQ6Dr3jCO43Gx1WaPdBE0PLGI&#10;lgrSHAUkdeN3uyoNQSSC7HyycBlk9R0r4h/4KFeFfBHhrx3qPhz4cfFi8sfEniI2mpeJPDWk+FZ9&#10;VWbyXRobqby/9Sy4GCvJGMgZLHSFnuRK/Q+hP2nfiJB8OfFPwv1q3lK6hcfEOHTWtVRmM9tcQyRz&#10;5VeSApD9GGVU+uPYoJ5LpDJaxxq3UIyDEnTv0wfx9q+Cv2ePiM/xH/aL8N+PPjb4+8bfEDxhYSPD&#10;oWhr8Pv7I07Q45gqyXUpYKWUKW+cnJyMhvlx90i5vhcMJfL2svdjwfr2okuUXU5nx98CvgT8Wr2H&#10;XviH8HfCuqX0OVW71DRoZZY+/wB5lJxnJx0/M1heGf2O/wBlXwX4ksfFfhn4FeEbLVtNuPtGn6pZ&#10;aLErW8oOdyfLhSDgg9iBjGK79oJjcstqfkPKkfMpbHTkZ6/zqVVlFlvaJY9v3kWLGTjr/kVN2Efi&#10;Lst3axan9qs7G186QETzGLl84Hb6Vyvib9nr4HePvFk/jXxj8KNB1XVbi3WGfUrrTEa4aJfuxmTG&#10;7AycDOBk+tbhmAj82QM21cqeM9emadDqN7D5YZ/lEnzq3ys3sfz9eopt3dypTqTfvSb9TP8AA/7P&#10;3wG8EWq3fhX4M+F9KmAZHks9GgR2ViOpC9OB+X0ry39sP4Z+AZx4f8R6b8PdGXWF8TWQOof2fEsg&#10;jG5s7tuWAbkDPB7Gvb5dcjcAW1q7gLk++a8e/bu1638N/CrSNc0iP962uQ+Z5mTsXad3A/3gB7E9&#10;668DeWKivX8j6DhWl7bO6ULXvfTvoesX8+m24YuAI1kXy2ZiB3AHvzz/APrqZgvmqttDGXCYVmZV&#10;Hrj/AGv89azYZlvLOKaHEkbxqdq9uB1B6H2qSfy7SxWOKyVV5+ZVAKsf8c1xs8GtH2c5J9zN+JPw&#10;m+HXxb0NdH+IPh6PUrdmO3dxInJzskUhk69iKyfgJ+y1+zP+zp58nwv+GOnafe3W0zaiA09zMAc4&#10;aRyXIyASudoKjjgY6a5lt0h82aQlm+6rN0BGc9eOOfoRTtN1SJJ1KXCuR8zBSOOxB98fyp80jOSv&#10;Y4C+RLb9rHWpLafEl94RhmZW+UEJKq7lPUjn8T/u13se1XaMTNk8cfeXv69f0INefpAT+1hqt1Bc&#10;hvO8GRyeW3BRftG3GMe2Tz/Fz1xXWmC3uIbq8ku/s6xxszXO4BUVecsT2AyT0xjqK6MV8Uf8KPoO&#10;IH+8oP8A6dQ/I37qC2ksv3MzozqUVuNxbHf8s0+WynSxguFvGXbGo8tsHdz94Hk9+eK+WIv26fjD&#10;rWq3SfCT9jDxf4l0G33Pp/iCXVIbVNSXccSwxsrbo25IKuc5528Ckg/4KC/tN6p43h+Gx/YLvrPW&#10;JLR7q20zUvFUMEs0KEB2hYwBZcbhnYWIweeGxhyyR89y2Pq+K2hjgVpHkfd/rtufl6+/T+dOCSg5&#10;VFVVX5PLb6Z4J614P8Jv27/CHiDxdY/Cz41/D/Wvhv4o1PjSbHxAFa3vsDnybhcKx3ArggclRyeK&#10;9wm1PbdfY0t9xwq8nawJ7jgUvhFfSx8yftN6RpvxB/az8OfCj4ufE7xBomh6j4dE3gd7O5SKF9Ui&#10;mDTxhnjaM3Bi27R9/CqAcsuaP7XX7Nnw6+AXwBuPiR4I0q+k8Zab4i0ptD1m+1u5u76a7e/t0IEk&#10;0jcsjNlVGNo3YHzGuz/bik8E+I/D/h34Sa78Bf8AhO9a8TapNJomn3F/9jhtZYIQ7zNcY3RsFbAV&#10;MuwLYx0b598D/sK/8FD/ABh4k0OTxv8AGXw/Z+GdE1FL3RtF1LWr/Wjp8qs5SXypdsTuhYlC7NtZ&#10;wa15tAWh+hEkcbTLHZny1jchV6ALu6YxjoMcjp6VyvxH8caL8PfDUeveIFkW2uNWsbFj8gVPtNxH&#10;Ar5JGBmUc4JHOAcYPU393HHeSRwzKuWYxtIMKev1/Svnb9q79kT9jX4m+HvEXxL/AGhop7e+nt7a&#10;K41yzuJ5JYWXbDAI4VOXYnam1UJboRgk1PqUeja3+0l+zN8Pnhh8YfH3wfp/mP8AuWvfENrExJLZ&#10;4LjoFz7d8ZGe68M6lp+tada614d1i3vrG8jWa1vLeYSRyxnlXQrwVI5DDAxzXx38EP2Tf2TrfUpN&#10;I+AD27eIrNftDaJ448NrLOI1bAJS8tluFhbIy0T9Gz7V9TfBrxx4f8ZfDtZNPtoNJuNJvbjSdU0q&#10;0xtsLu0kMUsa5UfKCgKkgEoynHPCaS2Jkj5R/bR8A/EzSf23pvGulftW+Ifh/pesfDH7TFf6Dosd&#10;40Mljdwxi1Nu7rHOGNw8gMgJVpNhZVINNg+FX/BZrQryTT/Cv7TXhTWrW1bfb3XjbwtYwXbbW2hJ&#10;PsiSrjbyTvOSOBxke9ftQfsz2/7SLeD9W07VfsGo+GPFFvetqFvcEFrMMHngK7TuV2jiGMjB+bJA&#10;Kt7Bpt9Nb2ps7u1b92AMM2Seo6+g7fWr57ajctD5r+CPhT/gqPJ4z0vVPjh8Tvhbb6LHdqur6bon&#10;h2SWS5tVU5Kudmx2+6MjjOSMjaWftka7p2qfGDwv+zpb/AnwZ4v1vWtHn1GG48aa5HpSJGsojEVt&#10;cGJ2aQ7XYqjKQFUjd8236bkluJEzCm1F4k8tdzLx/h/n0+Jfjb+1z+zj8a/GkPw8/ad/Zh1yMeHb&#10;y4bT73ULd3kRojjJFuBNDu2chSycYLEANUxleV2LU4LxN4X8G/sv/tAaVp/gv4R6JN488Va1FLoG&#10;g2OqDVLa5t3mC3cE6yBXsRFA7Mk65U+SpI+fC/fOjayJ7ULnzPLkbypNojKqD04HOBjHUn1NfAni&#10;rxh+xV438Baj8Ov2GfAMk3xS12W1n0ua3sbuO90u4iuUkFzNPcbgkUZjYvsLA8gAgkj7u0bTLyfT&#10;I5L+98yaRV+0KrZjEm0bguR0z0PpitKj2JkuZWPJv2uf2mfjd8KdStNF8Cfs+SeKNHuLGN7jVfs9&#10;xcCK4LuuwpB83G1OMc7+Svf5Z+I/7QHiz4maLH4I8Q/sLeIdV0uW+hnvovCfw3vtDuo0iULmK6SZ&#10;izLuZk3oVynTJAX9BNZutbtdNvhpUBuNQjsZzp1jM2xbiYIdiZxnaxAG4A8HPQV86/szf8FAH8SX&#10;uk2H7RvhPT/DFx4gjl/sDWNIkmNqLlGxNptykv7y2vlI+5llfjB5UvpSb5dBSR5L/wAEwodVsv2h&#10;ftX/AAgOp6bZv8MtRh0vXPEMIt7/AFaxTWLJYnuUBfEkJV4MhgD5XIByD9QftxfE/wAZ/D79mDWv&#10;EXgW71GG4lurK21bUtNXE+mabJcol1eQkBv3kcbNjKnaG3DlRXjP7PfiXRfEH/BVv4xeEPCmvi+0&#10;TTvAMMtoIpA0MF9Pd273kaHJCjzVw4B4kHsc/RXxp+Jvwq+C3gxfEHxfa6XRdSn+wXO3TmuoU8yN&#10;t3nhUO1CDtJJIJYDqcGakv3hUfhOA+FP7E3w30nw1bw+Eviz44utOnaa4t54dcEMV20wJabdbxx5&#10;ySGDDrhc5BxW1+yH4m8Y6o3jz4U+KNduvEMfgLx1NoWl6xdOrXN1CtvbSrHO6KokkRpZI2YjOI1z&#10;npXy3q3xY/YF+F+tzT/AP9uvx94J0+6kZr7w/wCA5LprZXIy7ostu3luQT824BcYXacV7n/wS58W&#10;+Brr4N6/pvwq0iS38OW/jS9l0HVrqYNeavaTlZo7q55z5oB8stj5ljQjHIWoSd013Q6cXGotepzP&#10;/BKGe5HwU8ZeFb6JoksPiLqEU0eB5kUnkWxIYfXHfqD6Zr6qVX0mN5pC0qMNirAxDHnIwPXpXy7/&#10;AME02Fl4o+OWlWdurRr8Vrxo5P7nA4xn8+vWvoH4q+EJPG/gi98PT+JvEuipGUu/7S8K3bQXg8tt&#10;7IjKpZg4GCgxuzx3z2Z7H/hVqW8vyR62dr/hVml5P70jTsdcstX1K7tbvTpTJbbQkjRnzIWZVcA5&#10;HQqytn9a0Ee1V0SVfLVlIbavTmviuw+IHxZ+Ffi/xF4g8HftlaPcWk0Nquoaf8TPBd2LqKeOHy8y&#10;PDFHtcBuRtJO1d2fvH6E/Zh8S+PPGXg+bxT8QPjVoPjL+1LtntZvDtksNnpsaqEa3jyfNZQ6sf3o&#10;38/QHy+XqeTY9OQ+XLJb2NyvlycSLjJ4789/pXh/xf8AGFn+xz8Vta/aD1jRdY1Dwf4+utOh8VNp&#10;0YlOiXsMX2eK72BcmF1CrJnLbyhHcH263k+xSiZDA8cbKP3cfUZAB+QdP5fy+ef+CiXhfwb8QvEP&#10;w7h+Jyzf8Ic39radqdxHdPGulXlzBGttqG7aVVoyjhSxVcsMnBwajyudg2Wp5/8AtcftF/Cj9p7R&#10;/Bk3wKfXtZ0/QfGFpdeK/EltpM8NnpukieIXBZpFU+YT5LqApIWNnOAvzfaC2rQuD9qkXao3J5cT&#10;FffhRnP9K+R/iN8VfHXg/wDYp8eeAPjhpWnt4gk00+GfDeraHcRzDxfNdKYILmKIMzCQgq78gbtx&#10;BUcD6j8E3BTwPpNrqsqzahbabbwXLSY3tMsYWQ/iwY8cEHPerre7FJEq0m2bP2YSS7irlt33iAqk&#10;/QcZ/lXE/tKfFv4O/D3wPHpnxn8LX2v6XrDNAdKs/CsureeV2kq8SROBglSN+BnkE4NdpayyOFQG&#10;MxsCzY6qV5B/HvXP/GX49/Cr4J2+nj4peK9P09dYZorJ7yF2L7SivyinABdOuAA2c4zWCkVpc+N/&#10;i141/Y3+Nulz/A74CfsVapb+NtfsXstB1DxJ4Fh0WzsGdWVrgTSgN+6zv2xpv3BeDnn6U8N+HZPA&#10;/wAQdO8Pan4hm1C/s/BNrHcXV1cO0l2yNsabLsScsMnsC/PNch+2t8VP2U/E3wJ8QaT4p+JPhubW&#10;v7NeTwp/ZurRzahb6kqFrWS2WEmTzFl2nK44JBIUmn+Gp9c179oP4f3ni1sa4fhfbz6skylHjnIj&#10;Ei7R0O5jlSOCT6V1Ub8svR/ge5k+HeK+sJdKcn91j3S81G/utFePS3j85YH+zp54G6TadoJGRgtj&#10;JJyPavgmf9mv4q/tF+Z8e9A+Evwj1y7vLx4vEmj/ANvarpc1ncqxDLcwbyjS7vvNyTgOdwYk/Znx&#10;X+I1v8D/AIR698VYvDd1qX9g2bTtYabndJyF67TtVdwZm2nagY4JFfOVn8Ef2tv2k/FMPxq0DV/C&#10;nwfHiDTYjHrngnV7m81DVbZkLKJ2WRbeYjKnIByyKQAMBsaejPF1Pdf2drTx9o3gu48MePPhFofg&#10;2PTIVSxsfD2rC4hkUxuXK4hTygDj5SCTu5I5z88+L4Lhv2FfEGmiDcJNelmulPy7SrkZGQQeg6Dn&#10;GO2a9u+CX7Nnxi+Hniex1vx5+1J4j8UG1hZLrTr61gFrcM6spDjGQATuUIUwfUcV5l4jtfDms/so&#10;fFTw9bWTGax8RXR3Nn5ArQsvP0IOMdfxr2MqajiE/wC9H8XY9LFRc+CMektnF/me0fC+0C/Dzw/M&#10;syyRjSbcbzMGL/u15J6ZNeIft76R4D8S6r4diuPF/iTw74t0GRr/AMN63oeh3Vxt3nZLBuhTa4by&#10;kym/Iz0wx3eofs1eIrfxT8DvCV9PJK3/ABILSGR5ZM5kSFUPqM5H4+x4rgf20viL8d9H1XTfBHwd&#10;+JX/AAjd1D4fvNbtbm80lLqLVntBuNgN67VBTcx2ncVPTGM+XXvDFzj2b/M8HCSVTB02uy/I8Z8G&#10;/tJ/FHR/2g9B8X/tn/DLWPC9jb6VLbeCb61jAs55JXEdxfzF5C8TNHsUxDd5aOSw/jP27ZJZpGfJ&#10;nuGKZLAnoOPQlT6gjOQeteDftK+JPDPxV/Ylg+Muv6dD9oi0vTdc0pFjyY79jERCo53BmkaIqfvK&#10;3JHJr3jSWt7zR7W4igS3W6tldreMnbDuRSB17ZA75xkmsqnNJXZ1Rionlv7bfhg+J/gDJaXeo/Y4&#10;I9asbqLWLwj7Lp0ySEwz3Aw2IfN8uN2xhVlLnAQmvBPAPxr+Of7M/jK+8CfDL4AeLbqx16G4aHwf&#10;Hos02m2GpMpK3lhfnKC0kkctJA+wKFUoR8y19L/HP4O+Nvi0+nX/AIS+LuoeHW01XRtL/s23ubDU&#10;A6urefDJgudrFQd2ArNxyTXkelfskftsfB/QPsvwi/a1RrK2mZ7HQ9Y8KQPZ2q5OIo5MTSImSoCf&#10;dC8DBGDcHHlSbJZD/wAE+vB2p/Cb4k+K/h/41kjfWLHR9OF3NAzFfNw5YKepUFsA8ZxkgZxX1gkk&#10;UksktwwWOBd0lxIw5A5OR06fTgV89/CW01LTf21PEVj4jvo5JrzwxZS3Vzb2u2IygICQOWUMxLYz&#10;298nuv2tPj837PHgS31if4TXevabqFxJBql7pjNtsoRC7FnAVmwwXbnAUHOSOAe7OLTxMGusY/ke&#10;Vki5MJKD6Tn+f/BPmX4yeOv2NfjD8R9Qi8D/AAE+LHiW31BjFrrfDvQ5Y9L1ba7bpvlcCRj/AHsK&#10;GAHXOT6Z8B/jp4G0u10L4ZeB/wBlf4i+G9Omuhb2633gZ4IrWN9zb2l+bPJUsXKt8xJJOAfH/wBm&#10;z/goL8J/hXpdp8GovCHiXxNoNrD5/hfXvCeg3F1Nawv8wsbqF0Vt0bNsEkZYFdpxX1X8Efjf4b+N&#10;GmXmveFvDPizRUs7j7PNa+K/DM2nyM2AwdVkX51IJGQxPHIXIJ4aktLHrqMY6nolhNZXdqIVtmi2&#10;R7FZuu7H4fypk0d3bny5LhnGNys7En8/SmwSv5qlLM7iA7ZY9xnP0qFrq+u7j7OAV5JCt36cfSuf&#10;zEu5eNwYl+2OxkBXJOSc/oc81Is6+Wzp5TSEhgy7ckfUdfx/+tWVofinR9Z1G80W3vgl3pl0Le/g&#10;B5gk8qOYDJHQxyIwPIOeuQa1y+kQlRbQszMxEjeXgbhjngn/AD2oHa7Mv4hSQQfDTxJe/N5kHh++&#10;dAq/eIgkOP0x0rz39hu0VP2P/hvOt2ZJD4K00Msaj94Ps6fNx6Yx9OvNd58XtVih+C3iySaBXmTw&#10;/qAhZOTj7NIM5HsT2zmvPf2P7698J/shfD/WJbOa8it/ANhM1na4mkfbZp8iBTjJxgAHGcDjpQSd&#10;x8ZvE3xR8EfC++8U/Bz4X6f401yBo/J8P3Wr/ZfOi3fOQ20/MBjCjJbOByMH5I+Pn7WvxF+I+meG&#10;fh38Sf2WfEHw/wBDfxZYXPjbxJqFu91pdtbQy+ZsM7RrsBlVAWKqq8HLA7T6p4z/AOCnXwU8DWX9&#10;q+Nvht8QtJmuI828ereFZLdZyN3Adj04I3dAeuOTXJeLv+CnnwX8efDHxN4Z0X4I+OdRW/0a5haO&#10;xs0kh2OpDb5VLeTgZySrYxyT1GlOLkrlKOmp6l8fNJ0pbDSde0eWG8sodPhu47q3b5Xi89QSNpKu&#10;CpYgggYxjPQ8P+1p8OtH+FHjTw1+1z4Rgista0PU4bDxFLCo26npt1iJopYz95l+XYxIZdo5OF28&#10;f8KfiKvwl/Zd8I+DfjOTp98vhO/W11naZ9NuYzMj2yJcoSu9YXCsrgfd43DkdN+0L8dvhR8b/hkv&#10;wP8Agx4ki8Ta54jns4pIdJTz1tIFlSSWZpVyiKm3ox7gccA9VX+FGx9NmlSnUyfCq92k1+Nz1b9o&#10;/wAEeKvjP+zf4j8CfDfU449S1K1jexab5Y52SRZPIfJ+5Jt2Ek4w3PGa8g8dfGX9nz41fC2b4U/G&#10;H4D+NtK1qG1WzuNH0/wpPNeaffBfL320gUo6hwxRw211ChlIYrXqH7Qnxrvf2dvhVpfiHTvCw15r&#10;7VILC4kuLpre3tDIp/e3Eqo5jjyuNxOMkcjOa5iO7/bq+Iel/wBnwP8ADrwVpupbSNU0Ca61C/jt&#10;/wC/G822MFkHDbDjfxggEcsdND5s+ff2CP2afHvxtl1f4heN/jX4y8NR+HZn8L2NjpF9JBM0EMhZ&#10;hMGYlCf3fyqxUMGP19u/ZV+H/hv4Y69qfhnwboMcaW91dSzXE3zTXDSGI73bO4nOcZJPBGcAAe2f&#10;s+/CTwx8E/h5D4H0eA3GJpLq8vLxy0l1cyEs8zsTncxyScjp7CsX4N/D2z8N3V944TUV8zWrdUkt&#10;Y33pCUdxuDZGcjb26AGt4SUcPNPqfR5TUwtHKcXKp8TSUfW9zsLMXEMayzOPLkBVfJmGQeeME8V8&#10;v/tX/CuHwP8AH2T9pjXf+Eil8OTaba276h4SuJ1utDnjUx+e8MKg3CYC/e3gDIOAFU/UUFkZJNsb&#10;AfNnaMY/wq3IJhAIGVdo53bTgj1PtXNGXK7nzfLpa58b/sZ+F/2S/jJP4p+GPiZvDHiy40vXp7vQ&#10;dQuYYRNeabcETKdpVZPlZpFdQAEYAYG4CvoPR/hB+yR+zK1/4+i0Hwt4Tf7Gy3GpSNBbmSIDftVz&#10;g8svRc85AB6HB+Nv7A/7J/x18VQePfiL8MbYa5b8x63ol09jdbj0ZpLcqX49eeSM8nNHw9/wTk/Z&#10;W8P61F4k1nw7fa5LZDNtH4i1q5uoo+hP7qaRkzkd8jgexG3uuS13IlK1Nvscn/wTk8d6F8Xr74k/&#10;EzRNOu7XR7nxnMun3WoMq/bVXDCVQT0w6+5OcZ5I96+OHgK/+I/wf8RfD7RbhYLzWNPktrOaFf8A&#10;VzEHy34HTeFz7HHevJP2ANJE3gzxRb6bbIu7xTMBDHgJGAFTAH90bT045GK+iUub/S4wJZjHJHjK&#10;k/LgH16HoK681lKOYTT6WX4I8/J0v7NpyXW7+9ngvwK/a1+BvifQ7XwN+0LDpfg/xlpMIi1zw742&#10;WOAxOrbWnhkn2q8TbN4cDIA77Q1c/wDF/wCJvhD9q7Uof2eP2Y7q11vw/DrFrqHjLxZp/wA9nbxQ&#10;TRzJb274USys6fMQcKqjk5OPoL4i/Cr4U/GyGz/4Wr8LdD8QCzLfZf7Y02C68kMVJ2eajbQdoPGM&#10;4Gc4Faui+C/C3hezj0bwx4d0/T7OMk29np9qkMcOf4VCgADn0rzlL3rnp6X1Mj4p21tP8MvESRW3&#10;mwrosyswUFmURkEYHc45/XnmvN/2FHi/4UBp9va7UkhvLrzF38qfPfjP1z+HFes+PbDyfh7rxKLG&#10;v9lXAkjk6HMZB4/LuPrXjf7BhuZfgVHdCONv+J5fR+YvylsTtjIx6H8ya9SGuUzv/MvyZ5dRf8LF&#10;Oz3hL80e96aQIfs5DF9x3SB+WBPH5DjNSXRJxEqbVHtnJzRY/Z7dHWO3VJdo3MucH8adqENvcWOJ&#10;NoJYAt5Z656H3968lHsLRFaOeBZmzNlhg/dPP1/CrfkfbIZIWjbbJxmNuSO/Wq9pp3msBDKseMhj&#10;CACR3yD7V4z4t/b1/ZQ+Gnia70LX/jLplvqcMzW8xYyOisH2su9EKggjn5uMHNOzYpWPdEt0kQsQ&#10;zMjbT82K+U/+CsU32DwT8Odejtiy2XjaEsjN05UhuOeCuPy6V6PpH7en7OPinX9L8I+BfifZ+INR&#10;1i68mKHQcXJhG3d50pX5Y4xwCWIPPCnBrzT/AIKzm/l/Zq0/W0SOb+z/ABbaSQySbVY7lk4A99ox&#10;juua9fItM0pp9Xb8D1Mlly5lC3n+TPpbSoY4oEVgkbMilSydTx06itS1exSF4ZpPJ8370keTt45+&#10;n4VzfgK9+1+H7a9RBJbtbqYdzcJx0Bz/AJ6963gY1gXdJEFYfLhs15M1yzaPOlG0nc+K/it8NvBX&#10;7Of7VHiT4gftY+AIPEngPxJfvcaH401K1lvhpzMkeLaWFEdUC4Kq5A+RARja2278bfDP/BK3Ufhz&#10;N4hm1TwjYyAb9H1LwfIqarHPyU8qO3+Zm3AY3Ar8o3YGTX2PbyreFQXjkXcGkjbnJBHb8BXC6X+y&#10;n+z/AODvEh8deEPhf4b0vU3Uqby30uGKbBIJUMqZAOxT1/h5o5iPQ5v9ivVPiH4p/Z08L3vxduNQ&#10;fX3tMTNqUYSaRVdvLMgIGHMWwnvknPOao/8ABRvTvN/Yt8eRj5lt7W3k2sAVVhcxjjjPVq9itLkI&#10;nkyOqyd2VPb6e5rzH9vQwz/sY/EC0Q5ZtH3eX5gUMFmjfOcdAVBPt3Hfvyl2zKjL+8vzR3ZS+XMq&#10;X+JfmVP2Mit/+yp4DvYIAtq/hu08pd3ORGAR1PfNejruig2rAW2sfmXGRn9f0ryv/gn9eS3f7IXg&#10;h5JmYLoMKYkcMV2Ls6jrwg9/wIr1S6YfZzbs7JKy5WSHkfn3rDMPdzCqrfal+ZONjy42ov7z/Mla&#10;xa5jZI5m6DbuYjJHY88VBZXrWjtZXcbRlvm2ntweh+tQaW+ox3ah1LbmHmRyMCDk4yCPapb2ZLs+&#10;XEgby/8AZ5/KuG5jboXmv5JB51mSvYJtzxj3qZdTSK0k+1TyQqI2aRscjj/PvWdFPdeWqytyvZew&#10;9Knnus2U0BtGkeaFlbzGyB2/HipbuiGpHyx+xZDDL+zjpNrc2G6OS71BZFdsq4N5PlfcYOMfXPQ4&#10;8F/a5+Cf7Lfwz+L2gweBv2Wbfxx4k1qzu/J8FafCltamIj5rqURp1DLhcFQQWGeRXvf7IKyWf7Pm&#10;gwefJIZjOyYbg7rhz+BznNcN+1/4a8bTfHzwn46/Zz8T6TF8TNH8PXRk8La1bkwatpZmG9vMUHy2&#10;R84bjO/GVIyc/Qux5r+zbd/B7w/8c9J8I+N/2LrX4XeMJY5ZfDd1CizRXo8t96RzKOH2bsjGNp+8&#10;CVDfRdwhvP2wfh6jx5EPhbW5Asm5tuZrJMhgfQsDnoFz0PHlPgTwF+1t8aPjd4e+LP7Tlh4Z0Oz8&#10;ISTrpeh6OJGa5mmjaJrhmZiAqq+AMnPov3j63b2i6f8Ath+ESshR18D64yt1z/pGnj16HeecZ4I5&#10;4xL5XZoS0PomFY15EqqzdcE/NVe8sN7rDKpOWyu0Zp0Md5MqvbS7VIz8y8j9KsXhW4gCyRB2XrwR&#10;z61pEZWa1NvaQwCyUcE+ZsBLY7/WkuoJPLLLOYy3KmPjJ9xTQxJZ4Nv7tvuMuV5I5/Ch5C13skcL&#10;lgdzZ+n8qq4AreVDugYK68Kucg+3NLb3ZvNwPcfMy8c4phM6yq3lr8zHhaWN3KeWimNw3zbVxnjp&#10;RzAPMXz7VaRj6P8Aw/ShNZ+zL5RVWUfdXng96jRlk5mT3298eoNJOJhhPNZR1+XnrVAcZ+12zt8E&#10;ZLgjay6pZ/I7hcfv1PA6t3zj8q9mtpVMUeH24jXO5gSR0Bz74z+NeIftYSCP4NvBK67v7St32M3y&#10;lRIpYA/0OeelexxRxR6fbWY2YMal2+9szgj6EYFbWUaSMI6ybLm94iWhbovC9VI+lV54Bczm4BZf&#10;MUDacbc9OPxqbyreKNUX/lmQpHPze/8An19qjYoshALgMRn/APVXJJm5Turd1C5WPaDkjoRg1FOk&#10;czsWkbbwFG7Iq7cx7kZTKzsOdoUAsKptEAu1CPm+8vuPekwLFvbRwxCK3RVXGQu3qaZc3C2PCKSx&#10;XCOq/dOc80vkSRnERbv8wOOcUG1mXc91Evy5XmThl9aL9gK6rLc/vJZc7ueTRciaeOSFJljby/km&#10;H3lam3Ubwr5/y7vLyoLY7VmSajNu/wBHUjeQuC3Iz1p2J5lexl/DX4Q6B8JLHUI/ClxeXM2q6g19&#10;fzX1wZGaVjk4PoM4A6gdzXZWut3EULQSwcs2M7uGPv8AhWAPEmmQaglqNZjjmZgnkSXS7pDjgKuc&#10;k9TWnaulycJJv3ZOM57UxstvNEymZwsY3cN3PbGB0zWX47neHw1fzKrLtsZNkucbfkPX/H8e1Xnm&#10;Foq+VJmRgWXcAcdsVz/xFN5deD9UubTbtXTJ/Mcv0/dsePw+vNZc3vMZ5H+zgix/BfQUVeWtWYqf&#10;+ujdB2rtBCTJ5ofcvK43bdtcD+zk1zF8J/D6XMTDdZNuZgeMu1d87r5TQ/MxbAz6VxyNAAP3QuR/&#10;Dh+RUiw70YE5HU7eoOajSJHkyw7/AHamRpSWITgtu5/Gl9kfQFDxr5LA/Ud6xfgDI9n+1D4sudke&#10;7/hG7ZEeT7oBcnn8R7n+dbm03MP7sYYN/DXP/BNIo/2pvFxmYt5fh2yK5z8oLnj36fyrSlsiJ/Ce&#10;7NdpcMv2qJWXgvIWICV5z8R/jh+x9qkepfCX4j/F/wAOW+pCIRS6TfaiiTo7D5DtOcEnp39ByK9I&#10;lWT7M1vFFCySLzz94elfNf7TH/BOf9n74sy618UL7wvdDxLNp8w3afdeT50mMqWAG12yMfMDkEg5&#10;wK9CPK5anNd7HnfiT4f/ABa0/wAL6r8PPhz+2f4Jn8HyRyFYfENvb3F1awlPMZI5M5wBnBbAC+wB&#10;r279jOPwZa/sz+G4fCeqLqCW/nwahes4drm6EjGSVSMDYSQV9BgZOK8H+Cf/AATx/Ye8ffs72mr6&#10;78Pmh16zt2TV7x9Skae1uoz8x2liOQAwyMc855Fe3fse6lDrPwItbHQrW3+yabdXNnp8kFuIVlhi&#10;lMYkIUBSTtxnqcZPJraW2g4ntltPaSr/AKVE6rkHb096p+KvC2h+K/Dt74a1qAXVnewlZI5fmQjH&#10;Ug+ntg+9TWsM8ihsRrJt5y+Qf1q5EzF9z7F/uj0+lQm7FLbU+cb74Sftz+AdDPw/+Bnxa0CTwxGr&#10;JYDxFZSTXlnCeiRSIOg6DcABggDFdl+w74X8PaP4d1htY8RXWp+Pb6+3+M21BlWdZEaRYh5YGEj2&#10;g7MZzubnOQPZLeSQSfN827+H1xXG/F39m7wB8ZlM/iKfUNNuUcOt7od81tOVxgqWXqD378U1K4W6&#10;o8l+P83hpv20/h3ceBr2S68VW95LBq1tbSZWPTnDLMJOyhTuIzzuHAznH0dAVtXWfDbfLCgf571w&#10;fwU/Zy+GHwAkvm8AaXILjUWxdahfTGe6n7nMjfNg9cfiec13UyNJHsRynzYby35+tHNrYOZ7M+Vv&#10;2oPgR43/AGgtZX4n2vwdn1JbFZrI+H77VTaXV1CsmVkglzsViC23cADhstjaB5L4J/Zu+AWj+JIN&#10;H174AfH3wvqC3CpHYWuuvNCzMRgmaN/LIGTnODjJ9j+hIu3ljz5Mm5cDEePTr/KofsK6jbR3N3I3&#10;nIfkbYpxzxmqIkzi/ivp+leGvgFrGm6b/aEnk+HJY0+3XHmSKgiwxLH7zhep5JNYP7JNsZf2cPCl&#10;2YtobT8/NnH326iuu+Plrcf8KY8SeSPn/suc/dwD8hHaue/Y+uPM/Zf8IyTSLj+ywA3tvbB/LFd0&#10;tMsv/e/Q7+Xmyu/979DR+NHxT+H/AMKPAM3iDx/YX13pMjCGeGx01rlsMepRMnaB19q+QfG/xo/Y&#10;2+NPiK3+D37L/wCzXofiPxXqxkjtdS8QaClhY6Y5TmV/NRZJSvJKqvITIJOBX2D8WPjR4T+D2lxa&#10;54g8P6veabtf7bf6XZtci26YLIgL7evKqxGOa8C+Mv7QP7KH7QnhmfwZoXws8VeONXaMrp9ro3g+&#10;4S5t5mbbu8+aNFiwerbs88ZwRXHFnnxjKO57F+zL8ALj9nj4R6X8O77XJb67sfMluriZdiiWQ7mS&#10;NASEiUkgLn34JxXMtqrSftr/AL61WaT/AIRd45NrYKrvB3fkCO/c1237Ltn8R9G+B/h3w58X7eZN&#10;as9N8m6hurhZJI1DN5aO653OqFVJ/wBnrXA6fHcat+3BqF150axx+FflDcMW3gZx+I/P1zXdgpe7&#10;W/ws8vMf41D/ABr9T2sXbttMUrevllfvV4l8VP2rfGWi/FTUvg38CvghqvjTXtLsVuNYvP7SjsbH&#10;TvMGEWSSQEsxznaF5BGDnIHt0+4S4eANtYEKx64r5p/aU/Zw/a68Q/HuH40/s/eOPC+gxtpq2/kX&#10;kbRTSYwWMu2NhMuQCN2QOSMGvPj0PXluztvCHx3/AGhNI8VeHtE/aF8CeF9Jg8S3Jt9NXw/qE0ph&#10;k2s6o4kQZyMfMGAB7c4B/wAFCNSCfsueIL6zQtJBGjL5eBg7gByeB1PPrivKtf8ABP7fdz4s0i88&#10;TfGv4Nz6pYyMdMtr3S7jzo5GAHmLFvVWb5XUME+X65xnftF+F/27oP2e/GF98efGHw/uvDsejM8k&#10;Xh/SZ47maQsFHzuwVFBIPQ57YySO7LY/8KNL/EvzPa4drVIZxRcd7npf7B8wsv2WfCtrdRMvnWPm&#10;Kyt13MW9eOv+etd58afhdafFnwZJot9PcWuoW7eZpOrW5CzafcD7syHtzx3yDjHTHAfsN2n279mD&#10;wXKspbbpiyP5nII8x+B+X6V7Yl7G4KFwXx8uPTrWeZ839oVZdeZ/meNUjabt3f5nzjH4W/4Kg6Lp&#10;DeGLDWvhVrTrDJDH4i1WzuILqNSRhzFETG8mBnAAUHjJ4x6h+zr8Df8AhQnws0z4Z3fiC41K6tBL&#10;c6lqsq4a7uZpDJLJtJOAWY4HJA6nOa9CuMXdvGsc3zK2VJXv9f8AGls7fUrRfIuJGZvlG1sMMk+2&#10;Tj+Vcd3JagotK5W8T+IdP8N+Gr3xHqkzC10+za4uFjj3N5aDccD6Zr5e8D/tKftZfHyzj1rwN+zd&#10;NbafrcatotxrkP2eG3hfJW4lcynzAE5IjXkHqa+nbzxN8PJ9QuPCmr+KdJ+1fZWE+nTX0YmaIjlS&#10;u7OCG78gHtivnHTtG/a4/Y/kHgr4Q/C1fij8PZLiabQbZNejs9Q0VXbd9nZ5lIniGPlwcgEjjoaj&#10;5kvpc7T4H/FL4g6D8VLz9nb43NYzeILbTf7U0XV9HtWjt7+0L7JAV4wyOe4GdwGARXtESSi8U3Sy&#10;bd3+u2juMfiK8A/Z48H/AB/+IX7Q11+018ffh/Z+E0t/D76R4d8Kw3yXksEMrI8kk80bbS+5RgAH&#10;Gecbct9Dg3iEfZ5juY5VOx56YoKXwnlPxw+Ffj3x495b6V4U8DeMLWRS1hZ+N7OUrYyEKdqPFC5Z&#10;SRuw2G3FfmA4rL/ZK1i709vE3w41Lw74as7jwprC2klz4RsnhspC8SPjDEnepLIc4PHIBOS34nfs&#10;H/Cj4m+J9T8b+L/FPjKK61S4WSUWviqaOGBuE/dRj5UBA9xxxgZBy/2fdMh+AfxE/wCGTo9H0nyp&#10;tLk1fRb7Q42R7iFHWJ2uRuJ8/OTvJ+bBwTgZu/umcj3iXVbWO8R3k2xsM7lye/p+X514r4F1aBf2&#10;1fiMLKVmZfDGgx/d4x/prc8/7vuAele0x6axl2zAMy+iE/57V478OLS2b9s74oahGu6Wz0nQIi+4&#10;bSvl3ZxjuefpkHuagL2sehfEz4zfDH4OafZ3/jzxpDpS6nMsFm0kbyNLITwAFU46H5mwoxyRxn54&#10;+OX7UHwk/Zl+O1x8f9L8e+GtY0fXrOy0rxdplnrVq2owSRKTDd26bt0qqsuHjHJByPukr7X+058E&#10;L742eHdN8Iabpfhe43XRlEninRzeRwMoyrRL8oDg9c4yrEZHf448R/sMfFbwR+0evhLRdD+E+7xH&#10;o7X1neah4HxZrLC2JYUjPm4YiRZCeA2BnoSajy9QlzOR9SfCT9v39kj9oDxtZ+A/hB8W7XVNa1GG&#10;SRbdrKe3LbELMuZY1G7HVQSSM+hNe0SxGJ1QhWLN/EeRnt/+uvnn4B/Az9rTwx8TtM8TfFC++Gba&#10;HaxyRTLoPg2G0vkQqcLDLEq7BliCudu0ng19BLE1iiwG5VVjwFk7A+pz/U/40pWvoDi2zkn/AGg/&#10;gJfeN2+Dek/FvR5/FC3DRf2Ot0BKJVVneMBsZdVUsQuSACezYh8e/HG2+FHirwb4c1uyY23izXW0&#10;Zb5WH7q6aJngBHdX2MvqCVr4o/4KReIvDfwi+Lv/AAl3wj1+11zxQNesdc1PwtHpDTXGlTQkP9qS&#10;4gQmEzR8SI5IYDOGbG3ovAH7W/g/9sP40eFfi58RvHvg7wb4N+Hstxqlr4VvPFEZ1i81LyionlRl&#10;TbFCGfagw7P2IJVXy6AfeXkEJnPs3HX9KUHTYpkTUWXzGIMbt29xnqcjH41meH9e0nxr4fs/EGj3&#10;jTafqditxY3QwC0brlSM4PTB5Ar5D/ai+B37SknxE0fwq/7Y3iCOx8ceIpbXT4LK3Szj060VXlMY&#10;EbHe6j5FIALEjJIyKSVxn2xcaTDD5d7JcSeXI26NR91sH+Q9a8F/4KIx7PhFY6baxTSTJftOyrgk&#10;xrCchQeSeg4B/KuBvP8AglZ8LrPb4l8E/G7xxb+JrVFmt9futcEzfalO5ZcGMEfvME4OcZ9cmOOf&#10;4k+Jf2TvCvjvx/8AEDU/Fl5/aMkV6NW0+DzEmNx9mmjCxRr+7DIzfNkkZOcACu/AxjHFRd+v6H1f&#10;BdWnQ4iozntr+TPp7wXDH/wg2kugaRpNOgeaSTrnyxkfmT+taNpOG/0VpH3b/wB1x8qYB5PrWb4Q&#10;vjf+EtMm3Lu/s2EusafKuUByB6Y9ealm1D7JGUiinZo2+YNbnaR3xjmuGXxO3c+dxmuMqX7v82fM&#10;dhoXxi/bM8f+NvEmtfH7xN4F8E+G/E11oeg+FvBt+tpcSy2+1Xu7uYL5hL8OsQwqhgcnkn0H9n39&#10;mb4gfBTxJDcw/tU+MfFWgtI0lzo/iqSK8bBVtojnZN6AMwJC/e2jPYjwL43/ABa/aO/Z/wDipN8b&#10;/Bv7OX9g6XqFyLPVIb3xRaz2/iNg+IZEh+V0uNm3GxWfDDdn5s+hfAz9vn44/HjxrH4HtP2Jtc0O&#10;2ttSt4PEWoX+vRK2nRy5AlMEkSOwIUkFd2drYyc4qUZKJy+h6prt5dH9sH7GUdY7n4esWbjA2XYI&#10;X24YnsMY9K7bVvDFn4t8Nap4T1FxDa6vp81nNLHhV2yRshBBx2Y/54PHy+HJJ/2lYvEeoOizQ+CW&#10;ghtY5jyTcjDHoOmRjGf0rv7O1NzE0SxfvFG6NTnhh368/wCOK0xFvdfkj6DPZxqVMO09qUF87HgX&#10;7LX7Tvg74R+HIP2W/wBo7xLY+E/FXg1TYw/25cJbW2safGStte20pOxw0WzepIZXByvermi/FPSf&#10;2o/2u/Dvib4Maol94R+Hul3j614mslD2d3qV1CsSWaS42OY42aRgrHBJ9BXM/Er9p3SPjXdT6F8J&#10;P2INY+LWm6fqM1smtapa2lpppuInMbmJ735jtcbThATz1HNaPwX+EH7VXiHW4PFXxpHh3wF4f07T&#10;bq30D4e+EF3xxyTRlTPeS7iJGjzuWNBjftfIK4eHFHz57D+1H+zp4J/aV+FGpfDrxJp+0zRNNpep&#10;W7kTWV2o/dyxtj5W3Y56EMwIIJB4f9hj4w/Ejx74Bk8HfGJfK8aeB9Xm8O+KJXjwbh7dV8u668rI&#10;jA5wNxDcDpXdfAb4mX3xM8H/ANn+IbH7D4m0Oc6d4q0z732a7QckFQAY2HzowJBVh6EDzH4T6pZS&#10;f8FA/i/4Ssna1aHQNEk1IRjP+k+W7fMvG1jHISe524A4wIS0dyeh59+1z8U/2uvHGkar4I1D9gpL&#10;y00+5N3ofiKw8QSXN5aMkjBLu3FrtMUu35wMj5cg5ztPk/gL9tf/AIKleC2bUrX9m3xF4y0+ztHl&#10;mg8QeEWtXhjSPeT9rgcDcFBJ8xWJ7ZyMe+/H+50aD9t7w3ofx88R3Vn4J1fw2U8G3UetT2NrFr0M&#10;zNIkkkUiYcwuCu8hSQgGTxX04YbDT9Jm1PWBFDZ26FbybUIfLhiAB+ZmI4wMncSMdT0zW2ihawGb&#10;8H/G+lfFH4WaD8Qrewha31rS4Ly38i4d0jLICyAsATtPy8gH5eQKf8VPg74Q+MPg+XwP4nl1Czjk&#10;ure8tL+yuGhuLe4jcNHJFKv3HUgfrxXjP/BN/XbfW/gPq0/ha9WHwrD8RNcj8GmRSqto4uj5LIvJ&#10;2CTzVXcQcAdq6T9u/wAafFr4T/s3f8JX8KtRS1La9p1t4k1hbVJZdO0eSYC6uYNwIMm0ooypA3E8&#10;feXJfFYLvY4X4g/so/tc6z4lhfwf+2Hb3FrpsxuNKm8SeE7We5jfccf6RHsLOfuksuGG7qQBXT/s&#10;QeHPsnwr1a0u/EM114hi8Z6v/wAJdcXe0G41j7SRcsoTAWIlVKqANqnByQSeBsv+CeN/q2hL4v8A&#10;hj+3X8VVgvo3uLHUP+Euln80MoCHzUCkpwPlwcYxkEk11/8AwTu1K38NfDvxJ+z3qfhqKw8TfD3x&#10;C1h4qmhmaVdQmnXz0vzI5Ls0ytuO7pt42jCrcvhH0PetOeYjyJYyNq7g0TfKTj9am1N10yGbWri9&#10;SKztoWluLy6mVI4Y1G5mZiQAFUEknAAHNWooLi3OIrlflO7aD69R9KrTW2manbSaZqsKNDMjRy21&#10;wgdJQ3BTByGB6d8496xIOb+G3xS+H3x18Ew/EL4ZeLo9U0eWaWG3vrNnVXaKQxuuJFU5DKRyMcc8&#10;V82+L/iL/wAFLvAWsHwz/wAKS8HeLoo5m+z6hY2rRi5BbAYEzo0fHJBToe/QfV2g+EdB8G6LD4d8&#10;I6TFY6fbhvJsbeJY0jDMScKqgDkk9BnNeZ/tXeO/ifof/CK/DL4FSabb+MvFWs3H2W51m1ElnHa2&#10;1o80xl5LL83kqCoP3ucd9Kd77DVj5t+Ifw6/aJ8cz6H+0B+054S8O+EdJ8AeIrbUpNJ8OSM+qhAf&#10;3s4u1Q4h3MjNCGHmJEQx6V9txTQTQiaC6MillKyR5IC889B/Wvif9oLWv25rbQ9Q+CP7Qkngv/hD&#10;9Wj09fEHirQrNmutO06S5KTSJGgiXaGgkDFgSFdcckY+2dM0yxigjSxbany+Ttf5eOV79PxNaVOj&#10;FTkjzL4v/Df9p7UvHVt8Qv2f/jRoljax6fHa3Xh/xVpck9mzeYzNKjxNvRmDAE7ckKMNwBXyh+0h&#10;+zl+1Pe+DNX+LPjKH4Z+AbpdQN5f+MoPFt5YWNxOudrsHZUBYbVJyXLFiCCxavvXV4Z7uyuNLl1K&#10;eykuLSSNb61wrxlhjeucjIPIOCM9a+CrT9mr9m/wP+0CL79uvQPE2q31zdyy6D4s8U+Ip7rw5dNk&#10;bRsd2WI7e02VTJBKjY7aUpcsdiZSvoc//wAE5vjP448QftY6T4F8B/s9aPHoq/D24sdT8Y+EWlt7&#10;F4xfecb8/bUWa9JnKw7lcn5sglUNfZn7UX7Qt7+z7Fpd+/wV8ZeLrS+EhuJvCeli4Wy2lQPNBdSp&#10;bJ2kAj5SM5BxR8J+H/Cvgn9su38K+F/DIs9Lt/glFHb+RapFGitrUhXYEAGP3eTgY24A5r2q7tbg&#10;2lwdPfZL5TJbh3witjgt3Iz1x+FZ1PiTLp25T5Qf9uvTL2z/ALb1L9gX4wz2clq0rXS+CYGjWLB3&#10;FiZBtXG7nJGAegq3+xb4SuviN8WNS/bD0bwhofhjw1q2ix6Vo+i6HfRy/a0jmEjXl6Ij5QuAVaNV&#10;wHRVKv0BMPhb9uj9oCPxXr1jq37F+qa9oeg301ldeJPB2qROl1JbvIjvGswTeN8Z+UMO4zkZra/Y&#10;i8R638W/iT4m+PPgTwRb+FPBfiO3igutFOuW91NfatHIRLeyQw/LaSCI+W8edzkh3zkNWsZRSuxx&#10;gvaJnK/8EwYLnWb/AOM3iCBGXzPijeedHIuA2VVgQQePvYxz7Hivqq71k6Bplxq1/cSiHT7V5rpb&#10;e3eZ1jVSxYKilm4B4HJPAGcV8qf8E0JLHRfH/wAdPCa3LNNa/Eydgy/KCjb13bckDJj6c4OR2r63&#10;sNT8p5IJ1k8udWVfMUbd34+pwK7c+TWaT9I/+ko9jPotZpN+S/JHm/hn47/s9/FvQpte8KfEPQJr&#10;fcU/4mjxwMp4/wBZHcYZPvDlgBgjrXnH7OviTw38Qf2kfiR4p+Cz2Nx4Jhs9Kgk1zSQrWl3rCLO1&#10;y0LD5WAjmhVtpIZgrcnDjmr3wPdfteeMfFOv+Evgz8PLPw3o+qzaZa6l4l8Lpc3ur3ULSQzXKsoA&#10;SJZVKgZ3Eqc4zle6+FnxB+MvwK+K3hP9mP4k+HfCLeH/ABZoOoP4ZvvDNq9t9mm0+FJpIZYjkbWi&#10;eRgRjDR4Od2R5PkeSe3Q2WtQW2JUWTduVmaEfMM9favE/wBtrxonwzbwq2j/AAm8S+KLma4uP+JJ&#10;pfhttQsdQtLgeTPb3G0Hy+qOpUOQV4Ugmvcrb+2Y/LijkC2rODtXDMcj1xxx9fY15H8bfip8RW+P&#10;Wh/s/eAPEWk6HLqGgvqyaprmktcDUWjnWJ7OH50AdVw7EEttfOMDNEE3Izla2rPk/wAB/Ej9nv8A&#10;Z216H4m6p/wS5+L+j/adQitNM1bXI5JYba4lysccQuD+7dmOFYDPQA84H374b1ebUdGsr278O32n&#10;/brJLj+z7orvgOATHLgkb1Lc4Y88gkYJ4z9pXRbTxJ+yl480j4h/2fDbf8IXftdXzR7Y0dbZsPyD&#10;ghwrKRkg7T97mrn7NWvePdc/Z68E6p4nsmk1S68MWU19JPGVMkzQIWY57knJ7ZzVVHeKGoqOh6Fb&#10;SKZ1hWCRRIcBpFHB9OP64qt4j8BeEPG9h/ZnjHRbPUoM/wDHveWySJ0wSA4IzzUwe2urGTWJ7QpJ&#10;HguXcrjAHI56fl071oQz200siRKz7chSnzD8/wDJ4rIWnMcb4V/Zy+Afw/1c6/4F+Euh6XePKXa5&#10;sdKijlBYnIBAGByeBx+AArybx1rl/wD8PAdPh8lfJg8A+S9xLGVxmVWKsQcg4deh6r6V9ILLeW8x&#10;ht7YY6u4PJ47Cvmzx411Z/8ABRmxia5kdLrwvI3kxgESN5Ma7cEFSeScdiFI6V24Xaf+F/ofZcIU&#10;/axx1+lGb+6x6H8W/hR4W+NHguHQNX8QX1qyu11Z3Ol3ZhkhkKFTnBAfhiMNkdxggEeCj/gmhYeH&#10;9Mk0zwH+1V8WPDtheTCSbStJ8RRLaN3O2Ew/KcsTkE8qOTivqrTLGRB55hKtJ8ytHHwM/wBamudP&#10;vLxRJG6wtG33jjJ4BzmuTmPkXpI5n4G/C3w58HfAlr4A8K3Wr3FrBIzi61rUJLuZmZizOzPnqxJw&#10;MAZ4Arwm30ZYPCPx68M3ckG1NU1CSLdzkSWw25B6A7eMHuOlfUGk3N1MymKCQNGozuWvE4vDWtPr&#10;nxa191RtLvrOWKJmYArNHBJuBAzgEMuc9T9K9HL6lqmneL/E9nCyjLhnMqc2leEWvVS2+5nM/sEX&#10;F1rH7M+glX8z7E9xbKZR8rATMRg59G9uvXGMcD+1bL8VP2tfiBqnwD+DehaTo/8Awgc1tcXvi/Wb&#10;ueO5t7+SMlUtIoDlsR7iWcFGO3BGOez/AOCeMMv/AAoGSCeNhHb+Ir5VkbKqV3djjsd351yn7WPw&#10;y/aE0349Wfxq/Z5+HM0G/TYorzVfD+tRLc3Ui7ty3FvcEwzIRtAGwkbeSCq0ZouTNav+J/jr+p8d&#10;kUufKaEv7qPJdS/Zx/bX+G93o7fEM6f8XtP8O2it4V0a11SLTLGzuUBMUk1u6qtyVKj7xHHfkkfc&#10;WgXl62hWa6lpkFlcraoJIrWbfGrEAsoPGQCccgZHbmvnf4TfFz9vjWPG1voXxX/Zi0ZtDvLzy7rW&#10;k1i3trizj3AiQxrI4kIGRtRVzjqMFj9I2thawQbRNHIyrlTJb7SueQDg+v6V582etIs2gVpA7TKX&#10;27gn3srnFTW+oWBufLjudswZQ4X+PrxivP8AxZ8Z/hF8PNWbRfiB8RNL0bUpm/0Wxvl2SS5G5TEC&#10;PnHOPlJzyOvFUfB37SPwQ8UeLo/CGgfEm2k1CZ9tik1ncQi5kC7mWJpYgr4zgKMk+hqUpNks5zTR&#10;a2H/AAUE15Jmk8u68JxtIq8DcFgyBjr/AA+nQ10X7V/wH8f/AB4stNufhf8AGrVvCd3YblmtY2kk&#10;tbtT1DBJEZWxkcFh0yBjJ5fVPEMtj+3Fvuyoa48HqnTkjzFO78QmVzg4x3Nev33iC8uohb2txIyr&#10;J/e+6emOc8HPSvUzJvmpP+4jysr92FVf35fmj5v+En7PX7evww0e08BJ8d/BN5p+jq8OmNPZXM0i&#10;wqoWKPGwNmNPlXc6/d5XGDXt3wT0X4zeG7e61H4t/FeLXLidmEdnbaHBZwW30KZkfnj5mOBjjPJ6&#10;KO5v7d5WMbM0ePOXglM8jPXGQeKbBc3jXG5QZfO+9HuPI6/h2ry5SlLc9W/Q3LSK0v5JED7ivzRt&#10;G/Ttg9Bj9MCvkn4heOfifYfEzxv8QvCnxA8RLrnh/wCKFhpa+FVuhNY3OhyiNcm1K/u3+Yt5ysoB&#10;XOfmBr6ohuriyeO7vZ5LePbukef5VCgZJJbgD/PTNfBf7WXxT+K3xS+IOpfG34H/AAA8UeFdOCvY&#10;f8LK0TWJYU12zh2YmmiVMbfmIRmIJDLySAK1ow55coXsfSPw18Uy+If20fiFFoUnnWel+FtHttZk&#10;jJwmo5nkCEY4ZYGCt/voCRjaPa01l2RYrxIxGnO4nG3jrXzD/wAE6fi7+zl4h+Et1pngbUBo2q29&#10;55/iCz1jVvtFzPcSj/j4M0gDSh9pXJ5BUqQBtz9HTbZpVeynDj7kmOdwPcVFSPLKw4vqUfjM8Mnw&#10;T8WSF4VjbwzqEkLFeji1lKE8dAf85rA/ZNtJtF/Zt8Egy7VXwjppNrJbnci/ZY+4A+bnkHJ6dOlX&#10;/jhLd23wI8aExtt/4Q/VP4SOlnLzjGcfyqr+zZdWug/sueEZtVu4rO1sfBli923mYihjS0jLMxzw&#10;qqCSSRgc54rMGXPit8Z/Cnwt0Cx1HxFpN5qd3qWoLZaPpFrs868nILCNDIwUHC9zznpzR8APiF4e&#10;+Lmj396vw51Tw/qOl3bQatoGuWqw3FuzxrIpbYSrxyRujhgSGDj3rhf2l/i18BfiX+zT4g8TeFvi&#10;ZY6lceGoW1XR7nSdU+z3FrqFvnypIvM27yGzxhgQ2OcgjhfhZaft62l3dfEHwl8M/Bbap4psLEah&#10;4yOvBrKeO2h8uC5WzUB1cxsu5SShO3AVcitoxfKxo0P2fI/D2reL/GHwTiW3/wCEf0Tx7rWm2Kwq&#10;v2dILi3juTbjIYApK0gA6AgcDGK980PwD4U8LLCunaPDDEihZGhVVc89Syfe46E5NeVfCj4SWvwO&#10;8LaD4VvvGcOoa1c+Km1DxDcNP+8u7+6EjSzEDO0EnaFPIATk17dbTxXMKqkYEgbDLuP6cVpVk+WJ&#10;6uMl7TCUI9LP772/IWXw/oPiLSrrw9cWiyR6hCy5miWRBkY3GNgQ+OykEcDg1+dvhDxPrPwI8bah&#10;8Nfh3+3loMWNYuLdoZvDt3LbWzLJs2rC0RggTduBZHCYXAJwK/Q9bC4vGbTrxdq3CMv7tSDgg5x+&#10;GetfK3w/+Lem/smeCbf4LftC/BzxJp+oWFxOlrqNhon2+z1WKSaRhJHLEzZJDEujAMMnAPFYRPMa&#10;5XY9i/Zr1v4z33hHUNR+Jnj/AMI+LFutn9i6l4XjMamEB1kDn7hJYDG3OMEEnHHQfCy4N74K0+Yl&#10;QrKz59fmJ/nXl/7NS6t44+Nnib4l6J4A1Dwv4OutNtrey03UIxFNc3A3Mb1oVAEZdWwASSdhrvvg&#10;tf2GtfD6zMCMyx+ZE7shHzCRuQfQjB+pNW17r9UehTjUeVzklopK/wBzsdzFsVlRYSzc/L/eqf7H&#10;tX/R1aNlbjDfpUKLeM0caxt5aFdrfewM85707xd4r8NfDvwnqHjfxlqkVrp+nW7TTPIwjweAoBPG&#10;WYqoHq1YnA4iR3DosmXkj/vbVzk/571DeiKHR9QuJvM/cW8kkbMSQTtOAR79Px+tfOnjD/goT8XL&#10;DT7jUvCH/BP34makqjdAbqP7MpUZ+cjypG2kDPGeoAJ610f7NP7Qfx7/AGl9MuPF3in4SeHfDvhd&#10;rSaCaztdXmudQW65BgkBVViZCPnQjcNwGQQM6U4/vI+pjU/hS9CL/gn/AC2g+FeoXGm27NPdeIbt&#10;mb5sLgqDkY4HAwQcY/OvokagkMBWSPc3Hvgd/wBa8A/YYuIdN+HF5ZWdw8ccOuXXnReTu8wbyB14&#10;6AdPTtXv1zKI9MF4kYaPbukkb5QvIAzyO5x9TXdm/wDyMqnr+iODJ4y/sykvL/MrNGmpM0n25kVP&#10;ut5m1vpwKV72SNFtyVZBgbtxy3H86r2eo6FtF3H4gtFZlDBfPT6cHNPbWPD1/PLDpniC1vJreTZN&#10;HbncYyezjPBxz9ORXm6nqSSGeM5Lq+8AapYWyKrTWM0SrtHzMyED9SPzrxD9gjULl/gmdPt74/ud&#10;cuwMY2riUkjOOTgjPb8Qa9x1i3hi8MX0sxYx/ZJA/JGFKnPbkYrwj/gn+qxfD/XLC5RVkj8R3bR/&#10;vCwAYr27dM884Ir1MO+bKay7Si/zR5Vb3c4oNdYy/Q9/t7020y3BuGxuAO7pxVy9v4rpZGKeZGuS&#10;yK3JHr+f8qx3a21CdRaryvEmGAGav6WltbXQiuopFX5flPf2/X9K8r0PZ6FrSpbe8gMsIbyyw8xv&#10;LLeXzgkgduv9K/Obxn+03qf7Pf7Q+vWOjfs1agui6jqTNqvg/WNLeQ3F0Tkz2rrEwVmUqwALR/Pk&#10;ZBDD9K4II4pTbwMqqDu+XAy31H9a+Rv2o/2sP2i9G+KXiDwV+z3+z5a+Lm8Mx25vpp599w5ljSQF&#10;EWRTsAcYwGJ68YIGtN2diXscv8Cv24fDfi74+6R8IP8AhkqT4cx39o8jXniS1itbm4nYr5ccKLEN&#10;5YKcEkFgBwCOe6/4KtCyl/ZCvFmt28611i0lXzo/dhuHPHJHvya8R8T/ABl/ae+M2seCU/ab/ZkP&#10;g3wbpfjG1mvNajhWScSh08pGUyu8MJL8uO+e/A+if+CmFj/aP7EHiVoNPaZI0tZvtEMOfl+0KvYf&#10;7eccV6eVrlzaj/iR35RL/hSpf4keo/B/VLPUfhZoNxaFf3mj27ndgtkxKSeOMEknt9410wNskzMj&#10;xq+3IXnJxXm/7M7i4/Z78G3i3f2hpvDlszSKvB/djA6dhjufqTk130BsTuhuVdtse35WGBwO/Xv+&#10;lefio8uJmuzf5nNily4ma83+ZYiul3iVLWPcWJbYNpPBqZ7+1Ym2mtmZlxztPT1zVe4hhsrD7TcD&#10;ZbquWKyY/wA8VVimsb1Ir6JpkgmXfHNxsYH0IyGHHasDG5cvLcyRg2sIjCthty/Mfp/9evL/ANtq&#10;z2/se/EC0a4b5vD8zf6sBmUDOMjoSBt9DnnrXqUF2kSALKrA87gv6H0rjv2kZYJv2fvGkDgEN4V1&#10;Bo1Chvm+zt/9br6V1YGXLjKT/vL80dWBfLjKbX8y/M8e/wCCa2oTaz+xr4JZbxkS3t54P9YQyslx&#10;Iu05Az25GQRjvkD3gWkaDyVfarMc7vmAz1xzn8q8H/4JyTQWf7JHhlFCr5hupCBCFJP2qXLf4DsA&#10;AcEYHv09t5g8qSPzN3PI/Sts2/5GVb/E/wAzbM/+RlVS/mf5siazKSLPBdbhjucMOePrxUUt1b3V&#10;20SHdsGWkzx9BU32NkTEasp5/i/i7HntTRF9jj8tCrPtyzKvT2ry5djjW2o1F2szsPlxyM4xRK8k&#10;Gnzy3Fq3krHlsscE9PbIpzrGhV97Fiv3c/496h1C/ms9LvVMjyRtbtt3Nwhx9/HcAfy/A5jPmr9k&#10;CC5P7PPh1PPjZhFLuU/KQfObt9O9eOf8FEfDdv4e+I/hH48S/tT2nw/1PQbOa30+NdNF5PcLI4LB&#10;kV8tGeBtZCpw3fivZP2QpHtv2fPDLSJ8rWO5W6Y+Y4yPpgnr1rxX9tG+vvBX7WfhL4rf8M8a54+0&#10;mHwrcWV7Ha6YbqKzk80us8ecqkgIwd2CVYYPFTHcZH+x/wDFX4l/F/4gw3ml/t1aJ8QNMsVNxqmh&#10;2fhmKxudm0qshBxJtWTrgFSQQTXvGnadc337aPhWJtRhkVfh3rSs7OwIH2qyweB1yV7+ufSvjfXP&#10;jfdWP7UPg/44eGf2MPHHhuz8P6Nf22qf2f4VAlv5JhsRJAiqCijkEnOR0xjH1d8HPHY+KP7R3hHx&#10;3Do2paf5/wANb6VbDUrTybiBXv7ddkiDhDlAT6rtPGcCQPplIb2KRftdwCi84RTtfg/4g1cW1kmb&#10;dGYVjVhuWQk9/UU+W2h8iOS0uJFO0CRWPyn9OPwqOOSInyI/mK9c/wAR9q0Ahulu4rpY7ewV1VeX&#10;XJIyT6jHrUd1HPFG0Uiqyscgt6/0rQZWuQ0csMbE/wDLTaAQajksUgZp0ufl2/NFJ2bv+tAGdEgE&#10;o2wr5m0bWV+RSXjzZYypt67Ov5VaO5TvjZnVv9kdR7/WnTwTTJ5cUiq27dzIP89KAe5lvcMpVWlV&#10;cOAOP4aZcQ20j7ob1vQlR1q7cwyW67ZPnVm+Vt3SqE1/qcI3pprMjM21hGTnBx/OrQHLftarBa/C&#10;MTzq21tSswpK8ofOXB9utexaLp2lrZicJJKzR5Teu3jt3OPzOK8f/bKhtrn4Z20CRMyzX8C7g3Rv&#10;MXnHc4z3HSvUrLVYxpkbxWzAquxlLccccH07e9dE1zU0zljzbo05P3mJXTO1cdfu0x45G2uj53DB&#10;wefrUX9sPNGyxWqtkj5C2P171LbsJds0MHkybfmbGe/p+VciVjq16jhHCsuN3mZ/i/z/AJ4ouNPt&#10;GtyiJ8w+63pTZXCuRu2sOMxKM/kaY0lwTvwfvBTEzDP4VPxbAMhjULvWNV2tjaxJqWQ2Zie3vLfM&#10;O07uSpH0PWhWiD4Mat39M+/Wp5ZY7SymuZFWRUQlo3BIb2IoWm4utz4e8R/tI/Fz4aftT+OL+wl1&#10;LxF8OdBuLa38Q2O0GbTSyDMsSYyVG0MxHG1snB6d1+1R8bfGE+h+CvCH7PPie3t774hagLfTfECp&#10;5scNsYyxlQYIztz1HH4EU74Cw+G9V+Mvxq0vUreGea61y3Se3MRG2BoOQCc8dM57seMEY8o1b4ea&#10;x+zR+018OLXWNfVvh/8A8JHP/Y63LknS7maMqY2PQKdwIbdjK8jjcdPQUo8z0Z3Wjf8ABML4Q3Fx&#10;Ne+LvFPirWvEbN5k3ijUNYYXHmf30AO1RnBC5YD15JPR/s1fEv4keEvGupfsz/GHW/tmpaLCk+ga&#10;5McHU7DcFBPA/eKMZx1A4zjJ+ibqdZFD20LeXtG393jP4dvpXg/7R9ha6L+078LNaspdupXV1cWn&#10;mxNtaS28ss0bEdUBPQ8ZP41KloLnPcJ1s0IuhKrKThee+M/0qh4ona38A648MgXbpNwSGXAdfKb5&#10;c+p6fX86fFLHcXU0ARWaPIO0ED0zVD4gSNN8PNajecqf7KuBu54Pltgn2zWL2sWtTyP4GAp8INBY&#10;EP8A6DvZlPqzGuqLLIdqP9cVyfwXglX4SeHWbbzpcW35uowP16ZrsLQ7eWC9MZauOXNc0LcXEWdp&#10;bkcsP5U1mGPmf33BuntTPMIba/3Vb/IqxB/Z6lnB/fY+UN0/wqbXYFZLjy9rK2Tuy22sH4CSyzft&#10;R+M7iSPzF/sKzzu/hy7ED8B0Hp+OOgJzKXZVAL/KyA8/WsX4CyWv/DTfjgvJ5arpGn/u0UnI+b5u&#10;M9Pr1Y8da3pyIlse8W08SxNvbaOePb0qC+S3voWtmBVcZO3k0rrEzbGJ+Vd/pgdKhnuVUbokVvmO&#10;7H8q7EzBL3jwf4qfsHfBP4veKrrxDq2reJtHvbiMLfr4e1xrOO9j2lf3qKpVzg46DgAdMg+yeC/B&#10;Phr4d+FLHwb4PsU0/TNNhEdrZqTtRc5OCeSSckknnJrUsleS3WRl+9uDHYOefz65pssm/wCeJtyt&#10;1Q8c496uMpdR83LLUkm1ARopMaK/TzPb0p9rOflS5UMrHKnGAKrQW0M5DXGev8LVoRabYpF5sE79&#10;Dnco4qubyHF82hj+J/iB4R8C/Z4fFnjDS9K8/eIWv7xIVLAZOC5HQcnHb1rU0nxFpeqW0dzpuuWd&#10;4kiF4zb3kbbwByQAee/TPSvmfw78Gvhr8YP2kPG+nfHfTI9W1i3it5fDtrqkh2CyIYO0KbgoIbkk&#10;AsMjkBSa9b+Ef7IXwA+CmtzeLfAngyOwuJoWjkaG4lYKCRnaHYgZwBwBxxVR8gfY9CiuLe8ZkYq3&#10;XbtkwwOOtQeJvEug+D9Fn17xPfCz0+1jM13d3C7Y4owMsxboABkk9sVNHpukRSborMx78FWVicY+&#10;lXt0Gp2rafqWnJPbyLiSK4j3K647g9fxqgOR8P8Axp+FHjJFm8NePdDulZRtaz1iCVSvGDlX9+4r&#10;pLDWrdYyto6Shl3fu23KPyr5X/aG/ZM+Avxa+NWi/CrSvg7pOiSXSy3uueILOz8qd7dM5QNg7Szv&#10;tyQTyDziuX139hLw7+ytq1v4t8HeLPEqeHbe6ie80dfE08SmID5wwjZMgHLjHOSRyuBQZyV3qfVn&#10;x3uNSl+D3iGaGdtzaROFMan5MxsP/rVxv7E0nk/s3eFbKa5+9Ys0GV6ruOAfoK6D403MujfArVZ9&#10;NDNajQZkh/fE71MJCcnJJHBBOTnqT1rD/Ynj2fs1eFZyj/Lp/wDo+5iV2ljxXbL/AJFT/wAf6HpS&#10;iv7L0/m/Q9XkiiuImi2oy4/ij7+n51W+ySRyO7NC8bc/60846VLFciASJKgBJ3Z560/ThbLalkjZ&#10;sMd3Xj1FcW0ThI7VVGFkEYz8uFY/l1rwfSVa3/bZ1aCGFXZfDqorSKMldwwM5/uhT9Pyr32RM8iI&#10;8DKnb0PrXgEVveTftuahCbVWt5PC8bXC4GFk3pj3P3AOeO1ehgX+6q/4TyMyf76h/jX5HtlldKR+&#10;8l+Zf4W6n6Z7V4X+1vbat8SPjh8PPhBrPxI13wx4a1p7sX7aBqD20mpTKilLZ5AeFcYUcZJOMjOR&#10;7lDZz3E6s5AkVf3e6Ldg/wCFeA/tw+NPhJq2n2fwC8YfAnxB488R33+n2ekeHJ/JntI4zj7X5+f3&#10;IVmUBh1PHseCLs7nqc3vGf8AtBfs6/AH4G/BrXvGmgeH10zV7WOO7s/Ek13LLf8A2xdqxDz3Zn5b&#10;C7VIHJ49Oo/ay13XdW/YZ1K512yaPUNQ8O2Z1LDqv75o1Z1PAUHf7AZx2ya+e/h58Dfjfbara6j4&#10;6/ZC+JXjKx0q/M+jWfxJ+LkF5bWu1cK5t0jVWbA5Lb1OMdsD6L/a4m1nxB+y7Jc6tob6XfatHEL7&#10;SpLkStbN1ZQ6ghmyvXGM5PTr2ZfK2OpvzX5nt8OaZ1Rb2Tv+DOW/YF1a5b9lXwpbQxOyQWrJuOQx&#10;G9j0P19Oh79a9o8m8uIlkW/YrwUYruYZ7YPavF/2FdNWL9nzT00yaOUQ3k8TKnytuV8Y59Bjt61a&#10;+POmft0WWozav+zd4o0S502S1SD+y9UtY/OtnUH95D5i7XJGc7mUfd59FmX/ACMqv+JnixqRqR51&#10;1b+657hbwqnly7W/3umT649KtSwySbZLafayc5z39a+C739p79rD9m7UbOf9oL4pNLO+Hbw3rXhq&#10;3jj1CFTiUw3NswCyKCCOTu4ypPB+2/Bet2Pjjwzp3jbwpqC3WnapapcWcxkHzwuoZG9sgjg8jvXE&#10;48sty4yUjkviD+yX8BfjUL1/iH8NtPuL+6JL6ouUuFbGAVkB3KRx0I98jIPn0v8AwTgbwvcNcfBb&#10;9qD4leGVVU8m3h8R+dCv3QRsdcEEAj8uuMH6H8qVBF9pRlZ+FK+tTeeQQojZWBwyj09amUnEXL3P&#10;NfhD8Fvif8NdZ/tvxt+0b4q8VK0RhOm6ubfyOSMSFY41O8Y4xgYJ45r0hlFs0N4jfMzH/V7htwR7&#10;VLF5cpYrnHQ5/nzTZ7j7OWVwxjhb5WaTnH+cetHLLqEfdPJvib+zTb+P/iHcfEvQfib4q8N6tNCY&#10;Wn0i/wBqOCmFBVsjjCnjHI4xmrH7Pn7KHg34NeJdS+IkWuanr3irVI/L1bxNr901xdzrwTGrH5Y4&#10;8jO1QOevQY9KkijaZp4HZpOAzbevOcH6GrlpN9itgrPGuf8AWjA5qw0K0rXFvfCLzJF7q0bbiOMd&#10;f89K8a+EcVrN+2H8XHm8uOb7FoEbZjIzttp+pwecHv2WvdXt11G3L7Y/O6RueGHPT6c14r8EEk/4&#10;at+Mk0wXctzoIfc2cEWMjfycc/Ud6nqHLex7SsYDBmUttUhduDtOOo/KsvV/Cmj69q1j4j1Cz87U&#10;tOSVbGaflYA4AcKBzkgck9voMaUwmnl2RyRrnJ+Vvlx715f8a/2yP2aPgBeTaF47+Ken/wBrRNtk&#10;0TS83l0hOCC6R58vgg5faMdKom8ubU9NjuJYoVtAQMtk5z+f61PbKxbzrdHDbAVkAAx0wfrXzf4J&#10;/wCCpP7G/i+3hiuPi0dLupGCy22taVc25hY9FZ/KMf47sV6p4rtvBnxL+Ht7YxeJb7+ytQsvM/tH&#10;RLzbIyjD7opY8nsORn0wc4oB/FdHmumano37JX7Q/jjWPHtpbxeG/idq1rqia8xXFld7BD5NyfvR&#10;Q5VNkjERox2nYSGburr9nr9nP4jsup3Pwo8J63BdfvY72axhuVcY4PmEHcOvOeK+AfG9x4Hs/j9q&#10;tv8A8N2eMtF8OeIvCu37R4pglv4pZI7ja1oySRgeUFO9eGxyMjNS/C/9jr9iz4u+O9N+Htn+37qm&#10;qSXM2yz0rwrYGxkuZME7WkaJkXoQM+w69dJWZLR+mMGlR6PbR2EFosUUYMcQi+6AOgHoP8+w4n46&#10;/BTw3+0F4Pm8B+KWns2t7qO40nVLKcx3Gn3SHKXETDkMO3BByR9Ow8B+DrLwF4H03wZpF5c3FrpO&#10;nx2li+oXb3EpjjUIu93JZ2wOWJJPU9axvi54Cb4l/DPXPh9NcNatqmjXFk12szIVWWJo85VGx970&#10;PHbrUKXLqL3WrNnzZ4f8Y/t6amb74c/Cjx38JfiBa6fcNay+Po9Qc3tseim5toX8vzk+98oIby+h&#10;JIPqnw98F+G/hN8Gr74Ap4hk1bVvDnhU3+q3V1kfaZrtrlmnxzy03mnqT83vz85/CX4h2X7HH7SE&#10;fg3xj8C/EOksvgNNKli8LaC9xbeI3tpojBdwlSFaQpJMshcKQzDPLce0eA9A+J/jDTfiB+0v8cfC&#10;6+H7jXNDW00Tw+5VpNM0m1jeRRIR/wAtpGZmdcDBC9Og3p3VRP0O3LeZ46ko91+aPYvhyzQ+C9KO&#10;FSSPTIY3xJwwEa5x6jpW1bXr+b5sq7d3zcDPf6jt+PpXG/Crxb4a8WeDLG48J6xHd29vbJFNthZX&#10;QhBjJbGTjbyBjkd66qNROoVot2W+ZT/FjvxWdRSjUafcMdGVPF1IzVmm9H6s+T/2Z/gfd6z49uPG&#10;Xjf4o6lqnxC8N6/dT6z4d8R3D3VraRSyk+bbI2PK3bVdZEGAQoOeK9Q+L+ow/Dj9qb4WeKfCLxf2&#10;h4w1G80XULOKQJNPZpbtMZG6kpCcSdBkgDIO3Gt8fP2S/Bnxy8Qab8RbDxDrHhDxnpEbRaX4s8L3&#10;32W6WNs5jkwNsqZwfmUn0IBOc/4FfsZXngH4lR/Gr4t/G/xN8QvFVnp8tlomreI7zP8AZdtKP30c&#10;UaqFUych35JU7RgZBfNzLU44pKV2d3q6Wc/x/lvdbZJvs/h2MxtNFyjec3X8D29RXUyXNjBayXAJ&#10;mwjbVjUCPPZSew6fT26158PFQj/aQ1zQtUaRY18M2rWfyc7hJk/Xh/zHtXQ6vofifWvEGlaloHiT&#10;7PY2Pmvf6d5Sbb/O0KrO2cKuM4XBPUn5QKeIXLOK8ke1m1OVOtTv1hH8j5F179tFP2TfiHqtjonw&#10;s8SWem6prEl1rXgm+0ObbHclh5txpt1CsiukhyxRlVGYAq4LMB7t8AP20/C/7SvjGbw58O/gz8Qr&#10;W1tbIzX+veIPD62dnDLhdtuCZGLyHd2BxjPQ5qr8RPjl+1tZ69deFvhV+ylp16yzSLZ65qfiyCC1&#10;IHR2jG2TJ5+UHr3IrW+A8/7Zln4uk1b9oe58A2uh3NvJHb6R4Tt5zP5+VKP5svBXbvBBySTkYHRO&#10;0jxXFnVfFn9lr4XfFy6g8Q6sdW0jXIIVSLVtB1WWyuAnHykoRuGOMMCOvckmT4AfsyfC39nHSNSt&#10;vAlpcSX2r3n2nWtc1S4ae91GTbtDSyE/NtBOAAANzEDJJPfNdW0kQM7nO35m6/4UkXlXCqyoFDKM&#10;Nuz9DWV5bEvsc38Uvhr4O+LHhqTwn8QfC2m69pd6VFxZ38KMoA43ruU7XAJwwwwJyCDivED/AMEw&#10;P2dNbnt4dd8SeM7jR45Fabw1J4yvHsJsMT+8QvnGMLhWA2ge+fpBJcfvlVm2nllXk474p8UNrNG2&#10;ZFQbdx24HbjPHWq5mSReGPBnhPwL4ZsPA/gzw7a6TpGl2sdvpmn6VGIobeFBhUVF4A7j15rznxL8&#10;btY1v9pKb9le08JaKdJXQbe61aTxJcSMdTtpy6yR2sKqVkKKu1gx6v8AdwK9Ot5LGyh+SfJXkfL8&#10;x5ri/j38CPhT+0T4Zt7DxvoV1JNbyebpeqabdPBd2M2MLJDLGQyMODxkHaMg4xQu49jwb4f/ALMW&#10;utqXi/w3+yF+1l4q+HGi6B4vu9OuvDJii1KytJcLNvhiuGDRI5mJByc8nJ5z7x+zV+zP4Z/Z48H6&#10;kU8X3/iHXvE2ofb/ABV4p1yZWutTu8bAzHsqqu1FycLjkkknxCf9hD41+BviBqPj34Wft2fEKxud&#10;aigjvBq8dtqMlxDDGVhRy0a7zGhChm3MF44HFbfh39j74/avaTTeOv8AgpB8VrqGSTdJZ6DJZ6bs&#10;ODuTckLOAVYYwQRknnK7avfqPdHuvxY+Mvgr4K/D67+Inj/UPsWm6f5MUzeWZJJJZZVjiiRFBLyO&#10;7KoUdeTwATXAyftg/C/XvgT42+Lnw71tLm+8FaPdXuoaVr1jLaS27JC0qiSGRA+1hwCAQfzAl8af&#10;ss6b44/Z6i+B0fxD8SNNY31pqOk+JtW1N768t7+2uRcQzs7/ADPiQfdBXC4ClMDHgln+z18e/wBs&#10;7xDP4i+O3ibw9pPhm1luvDniix8Hw3MU/ieOy1Aho7suyiOEzQB1VTu2OR8mfkFBdw5T7B+GXja9&#10;+JXw68O/EGTS1s017QbLUTZv96IzwJKVzk5wX2/hXhn/AAUV+IOl/C2z8D/Fzw/qyR+PPDGrXc/h&#10;vw79huLv+3Ld4Nt3askCsyRsqxqZsDYWByDg16lrnxt+EPwy8J61qU/jG2ubfwrBENa0/wAPBbya&#10;xVmCL+4gJZMsemOMHIGGx8x/tJft4/sxeLNZ0D41/B348R6T448JW86afaeIvD995GoWsy/vrGQL&#10;CxQu0ceJAQyFAenNVGTjLUnl6GL4t/aC/aE/b41jQfgvof7LWteC/D2pq1v448RatG0inT1aKZ4r&#10;YmGIb3aFVGSzbXbCnBNfcFkzQwKGtJI9i7VVOmMdvwNfJfwx/wCCm3iL4uaNs8D/ALLuualq8ci+&#10;ZBBqUBtjGSoMnmkK3dflMecEHIAJr6tgmvtR0qG9kxDJJGryws+4oSPoRkZ9OcZoqS5rDjHlPIfi&#10;N+yB8QNR13UvEnwH/ab8UeELnWtVl1G+hkZNStzM/LIkUxAjBPQDIAYjGMAedeNP2OP26fEvhy80&#10;OT9sLQ/Ey3MhDaf4q+Htn9nuY+cM5USYcE54TsT1GW+rNIju0td6TeZuUKpK5Ube/ufx/wAKtQxz&#10;wXX2d7SRvm4G49D0I56ZJ/KhSstAlBPVHw3+wT+yd+0N+zL+2NrHgn4kfEvRtQs5fg9Ddaf4e026&#10;kltbSJtZkUCLeqtAEaKT5EGw+eePlUj7k0K7s45Yy5cSwyLvzEGHHThgQ34g/SvKYJ7mb/goPqjW&#10;8Efy/BLTwpOW251q/ZsEHjJC8d/yr1kG4s5t03lsrDGFj68cHqf8KJScpXCMe58yfAH40+Ff2XLn&#10;xB+zr+0bqzeG9QtfFWp3/h/VdUtfLsNW065upbmGWO8XMRcK4Vldg4O0csHxJ8DPEA+I/wC21rHx&#10;E+ATSyeCE8K/ZPFurwq8NlrGsPcJJE8Stjz3igR1acLtxIFJPJP0pq1rHrth9gdI5odvzRzN8pA9&#10;MnHam6PpFnplr5OlW7RseWSM43fgPX69zSHFs+T/ANlK6k8L/wDBQH4/eDYNMtVt7q+tNTjZWZ41&#10;eVpHba2ef9djjPQY9K+nE1zUru8k09rYw5jUwlmIR2yQQCF4P19RXzD8CJf7M/4KsfFjw2UYQ33g&#10;uxuzjs6LZ/KexP7w8nNfXFutrdXateR/N8zQ4/D09iK9rP8AXGQl3hB/+So9zPpf7RGb6wg//JUf&#10;KniG4+Kf/BP7xdrPijwp4S03X/hd4g1iTUNWs7jxBBYXmiXs8jvMYHnIjuIX3ZEPDhlwu1Sxblfg&#10;5+0x4I/a2/bO034ueJvFOheE9L8A6JeW3g/w/rF8kd7eXF1sW4uGdz5WPKjChEbf0xnBLeh/tU2X&#10;hrxN+2n8MtH/AGgNPt7v4fw6LexaDDqbB7BvEzTJ5YuB90v5H+qEny7+AMhq9Y8V/BL4DeOrePw7&#10;4l+Hfhu/h3h7ayNnA2GXJ4G0MByT6HvXjcvNG9jwZOx2VrBFAJY4xGqs2dq/KufXjjPTp6CuX+M3&#10;wa8C/Hrw9DoHjGNg1nJ5um6lZyNFeWE3GJIZlIZSCBxnBxyDXSxypYxNFFaCKPZjiMrub19+c/hV&#10;6yjW6tkKRRpuH+q2jjjP41nHTUqy5dT5muf+Cd2peJns9M+JP7Tvj/xN4dttQW7n8L6lqUYt7krI&#10;GVJmRRJIoIBxnkgc4yD9M2iw26+QobauF3bix6dTkn/P4mleMhmuJY0UdTjK4OOv3f8AHrRJLaOI&#10;zJJIxYEMUX9OKHJiGp5gZjLFGzMSSqn5fxq99hMZ8trmFFK/w/Xr/nPPFUYZUSX9yVDdV345r57/&#10;AGx/hf8ABnx3r8o+L37V2r+EYRpqC18O2viyC0hhfaQJ1g2+Yd2D2IJRiuDmiPvaDjHmZ9Gb4UXy&#10;rmc+ZIp2Ej73Hb2/xrxH4seFZr/9t3wjrn29YSvgm6kVQ3zSkOY8Ekf7RO3OP3fTIFfHc3w78Ufs&#10;t/FjwT4w/Z6/bEtdY8L6z4utdK1CwGoNNfRCUj5pIZHkWeMgt8wRGHBGeSPuPxzZeHb34/8AhTxl&#10;qKrC0eg3MMYaYKrybw2CSOcrxtxjv6Cu7DqMHN94s+m4YxUsNWxKi9ZUqkfvSO90/UJY7VkOGO3E&#10;YyFBwOFyffjPWvD/AIK/ti6NrH7P0nxr+OPizw/YqXvN0OnwtBJbGCV0+y+TJIzzzcKQFGWDghQM&#10;Z9e17WNG0u3iup7r7LD9pij8ySXajyM6rGgHcszBQOSSQBzXluofsTfsr+L/AIgz/FZPh3ptv4gu&#10;LwXMmoaXdyQy2l0W8wXEaq2yOQtk7goOc+pzxxS6nzcl3Oy+B/x18I/tEfD6x+KPgnTdRjsb55o4&#10;4dQtRHNG0cjRsj7WZQcqeAx4xnnIGTbNfWUvxJNxMn2aaa6kljFxkoxtQNrDGBnGcnkgg89ug+FP&#10;w58CfCHwdH4N8CLDa29qHkZVmLSTOzEtJI2SXdmJLMepJrjn8WW1x4y+I3he50a4gmhsluPP+XYy&#10;vaOGYYPGNhHvjPPbqwkX7S68vzPQw9OVXKcZyq/LG7/A4b/gn1qly3wDEQkZkXxBfIu4c43jGcev&#10;Br3Zrt/3ltBbIsZXC7sf5FfO3/BOW9mu/gZqEICRmz8S3ca+YTkchsjB/wBo1f8Aj3+1R4m8G/FZ&#10;fg58IPhFfePNWt7OObXLfT9Sjtl07zApjVzIhUsykt14A6cHHRnEb5lV9T5fItcpotfyo9quIbWI&#10;rcTxqI4yDuGTjI6cHpyaLsGOKOeFAc7c7GzlSByPzr5vsf2+k8D6lceEv2ofgn4n+HNkZhFZ69qV&#10;r9usXznAaaFQQcbcYVgf7w7+zeAPGfhvx74fj8Y/DnxZpes6bIpFreWd2s1vLjjG5PukEEFTyCOa&#10;8uSaPUlzHmX7Tt5YeGv2jvg5498cXFvH4b87UtP+2X0my1t9SmRfIV+MLuUMFJx82c9syfti/wDC&#10;uIv2avEWt63rtlprabYvd6JfJhZYLyMbomgOMh9wC5GCVZhnBNeYftI+P/jfc6x4d8IftLfs5w6x&#10;4ZuteuYof+EWnaW1vJGgdYDJ5soCsCWZWbZgj5cEE1z+jfD/APY98JeI7DUb39kj4i2N1BdPJY2d&#10;5pr3lsrRjKHy/tkgxuXIyDgnJCjJraPw3JkpcyZ6T4F1nUPGH7RXgHxLq1ls1bU/h0txfW7Lw07K&#10;ryDafu5JORxtPHZq9a+JXxW+FXwo0Z9e+KPjSx0EbQYImnBuJecfu4gC8nPHCkc815Ppni2LxR+1&#10;d4B8V2mjX2hzah4Wul+y6xYJBcIqueGVcjGDwc5w3Y8VN+2x8L9M+HurWv7Xfw3uo4fF1rdW+l3k&#10;N5ZRXVjeQyskK3EqyIXhaMlf3kLKTwGzkEd+ZKL9lfrFfmeXlj96tf8Anf5I5nwj+3R8BLb4/eKN&#10;T1keLNL8N6ta2M0Ooal4bnSFLmJZIZBuXccFfJI4OcEkgV9E+FPHngXx1Cur/DvxfY6hC/7xWs71&#10;JJAmSocqDuUZBHI6gjtXjx+BX7WHxJ8TQ+Gvih8R7B/CV9Cj30nheMWDMw58plKuzqCUKsXIxnIB&#10;4E/7DfgLw94SHjvTdCWP7RofjO70aTV0jjaW+SFUIWQrlTsMjgfkQpXFedKKPUu7nc/tcR/EG6/Z&#10;m8bH4Z2l3daxJoMyWcVvGGlZTgSJGOu8x79vB+bGM5wfONL/AG4vhzF8PdN8F/BT4beJtR8STWMd&#10;ro/hn+wp0+zHYIwZnO5FjXje3mPwMZODj2T40aF8S9U+EHiDTvg9rX2TxQdPMmk3EkK4MiENt6EA&#10;sFKhsHaWBwcYrwH4L+Iv2vtW8Aaf8T/AHxV8MeOLa6ZU1Tw14s0M2l9YXQJE0ck1sw2TIQAVdRlW&#10;J2jKlpjy79TTc898KfAP4ZfD/wDbO8MfBT40fDbRdam8V+CriXVLqUKsj3mTP9pQjDKcxTxnJPB6&#10;jgD2L/gncNbbwR488Lm5uZNC0X4ianZeEWmunm8qxUqFQMxLbQ3TqOTg5GBwXxd+Cf7ZPxw+LvhH&#10;4va5pvgrw2/h+CWwmm0q+uJroWs6uryLuTazJuOwcYMmfmxx9P8Awi+HnhD4OeDLPwP4I0t7bT7G&#10;HrJKzyS5O5ncsTuYsSSRxk8ADiqqTjJeYo3joV/2g3u0/Zu8c29583l+CdX3TxOC6n7HMc8g/njP&#10;uOoyPBXxF8LfCn9n3wh4k8RSyRx3Wg6bZWtraRMZLmaW3RUhGSF5PB3EAA5JAzWh+0pqtlD+zn8Q&#10;PPdhu8DattbA4zZygDt1JHf8+laPw78N6Trnwr8Lxa7bQzSabZWU1q0nJimSEFZUJ6EHjI7t6Zxi&#10;LVs8v+NXwK/Z+8R+ErXWbL9jGPxFrGoxtHJDpsgsWtwqjiWWN1XHGB244PArx8/AnwToCb9c/wCC&#10;cXjjS0jVWtm8O+NReB/mbYxjS6jbA2qfusclc5BUn6P/AGjfjl4u+COk+H9C8BfD+HXte8T6sum6&#10;bb3WoCCFJSNxMspBxlcgcEnn0APHR/EP/gphqdzb2kXwY+E9k0mPP87Wb12iUg4ZcMMkjtjHAwfT&#10;am3y6low9C+Gnw10P4HaX8UfCnwm1bwTfXniDT11C014yfbLd47hv4nkZmjOMhgQMEfKDxX09Zm0&#10;tladIzJI5BMyt19/rXzlqXgX9ojwJ8KvEWt/tF/E231SG+1myuNN0exMr2ul/MMojysZSu4jClii&#10;bflA3NX0LotrM1hAPO3L5IJyOuRnP15rSt/Bi/N/ofR1owfD+Hn/AHpr8n+p5x+3BH44u/2etSu/&#10;Cd/qzQ2d9aXWvWejzNHdXmmrKPtUKEHIcx8jH3tpXrgHkvhx+x78KtY8M2PxF/Zw+NXjXw7b6vbx&#10;TW02keIppbeVSN6s8FyJAeCAV4+7zhq779oH40eIfhjdaD8Ofh74Yt9V8WeMmuF0VtQnMNnbrAge&#10;SR2zuZgCCETLEZI4AB8R0H9iX4kWut6rqHxE/a817wn/AG1eTXOoaH8Pbo6RYiaV8s+N5z06hFJO&#10;C2TzWMI+7dngS5WewfDT4L/ELwp8Rbjxt44+L91rt3JpDabDbtYw20e3zC29hFwzhieccbm9eNX9&#10;n+2jufhpp89tds0JluB9/d8wuHHGe2c/SofgH+zN8NfgXJeXfgbXtY1CLWple+m1DXJL3fIAV3je&#10;TzzjI56Amof2W7of8Kns4VQkw6lfJhmxjF3Lx0/l0rX/AJcyfmj28PG/D2Ia6Th+TPUIISjq003z&#10;Nw3ybSfx71yv7Rnw2m+KHwf1fwHp1/Cl5eRxS2LXoIha4hlSWNJeGyhZACMcg464I7nTiLpFyysu&#10;7JV+Sh+vaprqzleJkkQsytkeYeDg56iuY8O/vM8I+GP7bfwV0fXIvhf8c9QPgLxhZQ/6Zo/iCNor&#10;S4Izma3uj+6ljcAEHcD7DnGd+yB4y8I+P/2i/jT4l+G9xBeeE7rXLUQ6lYx/6LqF95Ci4ljboVLZ&#10;yy/eYk8nNeu/FP4HfBr4y2Een/FP4W6Fr0MUgkij1DT0k2NnqpIypO0dMZB54rR8CfDvwT8L/DEP&#10;gz4ceE7HRNLhz5FjY2yxx556gD1JPqa0jKN7oyqawZ4d+wr/AMi/4y8PTKQdN8V3CLuTHysFO322&#10;kfqPWvXPiF4D8IfF7wnP8L/iFaySaXeunmrHu4KtkMMMOR25HPPHWvMP2OER9b+ISvK2ZPF1wIwM&#10;4YfLjnHHGD+nWvbLaxub2eaN2x5a5j3Hktz+OMAd67s2/wCRhNrrb8kcGT/8i2C9V+LPzn+Hf/BN&#10;bwP8e9Q8QeFtQ+MvivS9S8N67NZ6lo0MMbxxYfEciq4zsZQx3bv73bkd98Dv2Z/H37D37Vul+Do/&#10;i5qXiLw3fabA8NrJiGJ7eZp4AZY1YqSkyKVzkKJM9iT137XPiHwx4G+O2l658Idem0X4kTPZw3eo&#10;R6eJNNulndvItL0p8+ZfJwGUEqFByNoZZb7Qv2lvGE3jL9pT43Joui3eieDfs/h/Q9JujMirbSNd&#10;mVnPAaSQbdvIAPfjHO+bk1OzlXOfWsfnWqzLFKsa+QQ25hgrt5X64OK+c/2HI4G8Ga+s1yv2hfE1&#10;0PJUfKoBHG78f0969w8DeNP+En8MafrjWu1ryyjnVpmyRuUNnI+vYn6mvGP2GoJx4T8Q3lyY3dvF&#10;F3G23GUwIx+AyD/OurDf8iysvOP5s8/Ff8jTDvyl+R7skMN0gzMpXC/MjbiVxxzUqIh3B5Nr/wB3&#10;dncPWg2lm1izm58vLYaRV5HPQmqtnI0cwSKPzIxnYzN97/69eWe0/d3NC2fDl1hdlVt/3c/5/CvK&#10;fj1+zp4413x43xs+Bnj9dB8TS2K22pabqStNpuqKi4i81QwZGVeAw3DgfL1J9d02SWSHeAoYDhUb&#10;B56gjtS3bzBC8CKJFPHmE4P5UE+h8u+NvBn7dnx6tn+Efxh0DwL4d8OTzRjWNS0fUrqe4v4EOTHF&#10;uHyZwN2eQDwTyD2H/BQgrF+wx4w01GGYLW22nO1nxcxZGM/XGAK9vF1cSlY7iL76YkbfkA+g/wAK&#10;8F/4KTo0X7Hvid7aBXjaOFZGXAYr58bEe4+QD8R0IFejlblLM6K/vL8zuyr/AJGVL/EvzNb9kCGe&#10;1/ZZ8D3TXO1pPDFq8cckh2n90D0x1r09ILmYukaQtL1TMhwG4z79K83/AGS7RNO/Zv8ABtoJt+3w&#10;7aKio+dqiJdvBwRxj/PJ9RRooo/MVZJGVeGjP3f165rDG64yp/if5meL1xU/V/mfP3iT9tr4RT2u&#10;t+BPiRqVz4I1tbe8t4dN8R6dcojLtKrKJNnlkMTkYbHuTnGJ+yf+3r+y1Zfs8+HdM+IPxfstF1ix&#10;0qKx1PTZlldrW4jzGUyiMGB2Fg2SCGGTk11XjX4U/tBQeJtT1HwV4i8J6tpusXnmyQeLNKeaW33Y&#10;HlAow3op+6CoxtUEkc1zmjfsWfEO58RN4r8RfFLRbO4ljTzP7L8I2UZwvQeY0JbAwcdeT2rlOP3j&#10;0Lwj+198JfH3iW08M+CIvFGrLdS+XHqCeHpVtAxBIZpSq7Vx/eA6+4z0X7RM0dp+zz44ad1VF8M3&#10;irkgKN1vICT6dv8APNaHh7Rbzw1aiyVAkSgAywkZf34Axk846d6x/wBp2Oe6/Zn8bR6dc7nbw5cq&#10;2V27R5ZyfwGfbt3rowb/ANsp3/mX5nZg/wDeqf8AiX5o8v8A+CeNrdj9lTwukBbd5EvIwVUNK+do&#10;wPlJy3uSa98F7NgWd4Fk2oV+0Nwcg/57V4N/wT+1CC5/ZO8MvY3jeZDaSxSKQoGfPlyfl9Dn0617&#10;XCbq5RJ3SRTtIVlXIJ7EcVpmnN/aVa/8z/M6MwVswq36yf5l65uxBCZLi2brg7G6fhVeK4My+agK&#10;/wCyvU/n1qSSw82PyZi2QuGZWP3vXr+lRWNrLD5lvdoslu2Vw0fXjr/KvO5jil8Ook4do2uY8yeX&#10;2C9sZAP51XurqG50bUrfzm3PZTeSrjDKfLPQ+xxg8cgVoRWtpDH5dnF5fyna24/LWL4lsJo9A1KV&#10;oo5rcabN50guNv8AyybIPHH17ZpPltoJW6Hzv+y5eWWnfsyeGdQhsrqSW38Mi5khhj3vP8rPhVP8&#10;R4AHf3pfgf8AtS/s8/tIQ3mn+FfF32fV7G48q80PWLIW92hOQQUycjIIO0kZ69qP2br3U9B/Zh8P&#10;61pHh9by4tfDKy29gi7GuCse5UUAclzg+5f2r5r+JP7Kn7R37bni7T/in8Q/DWifCv7HMrLdaTbi&#10;TWrhUcbTJKrLgoFwp3Bl646GueSUla5R9uxWC6fOs1hEvzDHmREDK9/0zxXB6HBJeftp2sFlbtML&#10;f4ZzyzHzOBLJfp0HU5VOntn0rjfgn+yb8SPhH48sfFN3+0R468VWdvHJF/ZfiLVBPbncpw5GBgg8&#10;9CMccZOfQvDzajD+2GZ5pUjlb4UqT5Kn5s6lJgHnBPyMR04/Gop77ge9Yh+wfZZHZpGxtWNSSOM/&#10;lTYYjK6p5W1uo3L0pdNuGIjS5RlaRGG3aOT0zxx+tW5LUumxZGULk/uycj+fGMdu1dIlfqRlJQft&#10;ItI39SJfcdvxPT0prw208HlpaKmJDuwxwPfn+dPZ41VmIZFb+FjyPb1/wqKKW1Y/ZfObc33dzfe/&#10;yKBmfFBevez2y7QqKS3zcsvPODx2p22xZVt1kKszZPzYGPT8varU2Y3V5ZF3R8K7LgkY6ZFVbydG&#10;HmBxuI+dsdsdPb60A+5Fdt5V032eSRYWYHG3ODzyKgnvbyzISzPmf3lkcAr+Q7/0q1NBHJCIwy56&#10;x7j0/pUM5kTaBcTRjbgA4I69jg1pT0kJ6o439sy6SL4a29v/AKtZtWtDIwX/AKbcAfUhfT7xr0yy&#10;so7i2S3dv4V2xrx5fHQeg/P615j+2RJOfhjazSoBs1S1KozYK/vk6/lXqUebW3UNbSRv5SbkkYbs&#10;4HFbS92kvn+hjD4mh8MdvHeeTLO0eM7T1yQeDV/cQMPKzD+7+PFVbmXTZoobmd2Gzh49vPXg5H0q&#10;S5msplyswZfvAJnnFct7m5I+1vmgBk+cLIGb7o7n/wCtTNqBGix/ECGxyOKgs5iBuitRtViWQNg8&#10;9/zq1PLb3sEZG5W2kMrfWp8wTI7e4R5ha7GVt3HGM59q1FLofLMcfKsv7xchs8YNZNvlW3lgxUfM&#10;3TpVoXZZdglCk/zpoTV9zH03wRofhq+vNYg0m1F3qjh9Qufsw3XDDgF26tgAAZzgAegFZnj/AODn&#10;w5+LWlroHjzwxHeWsc8dxCF+XbIh+U7hyCM9iDXUSanaGFnkugv7zaBuwV9v5/nVL7YHuSqfLuG0&#10;Hd976fhTvbUyXxWRD4lEGj+GLhrSP7Rc29mfsdqsh3SsqnbHuwcZxj8K+ffhD4I+Ifxt+Pcn7Q3x&#10;Y8LXWh6bo1m1l4Z0e+Ys4Z2XfcnoASBgHDZ9gFC/RkzrIWk8xGj7M3PI/wD1VX1ATmFUKqsYjzn/&#10;ABHpU/ZHyy5tR1tJo8KsWdSI+AeT/n/PpXN/FGdH8Ba7NHJGscOk3LRryCV8psAYHX29a1t+HEEW&#10;1W6BguPwrl/itqN3H4C8QWqRbo20W6BwoDR/um+YHn+X+FQ9jVI89+C0UafBzw7l1Zn02IbR1xgY&#10;47cYrpYZEjLDLKFH5muQ+CksUXwx8PzWsEiqNJgVmkbOcoO3ausMsJmVQVBL5I6/hXHK6kaEkqTT&#10;w7nA2/7PWmskTIsTrgbfmX/Pf3qxvCDdIfl47/5xUdzbWdzHsuxtx0kD4Iqbq+oDrGNAPM8ttmAO&#10;4bOffrWP+zjHcSftC+Pp/mSSKy0+MsqZ3AqzdQMDjHU5ya2W3SQkvMxbrx/F9Kzf2X74wfHX4hW+&#10;pxtuk/s3Y23lCIn468gj8sD3rWO+jJemx7ebe5IYSKzHur1JDbM7sdnl/wB7nrTbsZvooC58wjcF&#10;X+72rn/jZF41g+GurnwQv+nyabMtptYBhNtOOCQT+Yz+NdkTLmfMa7NHE2036b2PylcfeGMnHT8u&#10;K57TvHvh/wAT6nqelaZc7b3S7gRXlvJhWXcMhseh9fUV8V/s7ftWfCr9n7xVq/hj42/EXUNFW50+&#10;OfUNP1wTyXFrqCHDoi4y29TvwgyccckivUv2PviDr/7Rfx18UftGaL4WutH8D3emw6XpZ1KMpcan&#10;IjA/adhwVUBSBkZ+bB+bcK29nIUrSPpjS4nS3acQNHGvJZgcN7iuX+Mtr8Z9Y8OLp/wZ8YaboOpu&#10;4/f6xppuoJIzncNoZcN754x78dXGJIPMt4bstDJ92N+QPWs7xr4MsPH3hm78N6tf3Vrb3Vu0Ustj&#10;ctHJsIwQGXkcfnUr3ZaiUbyPlGP9l340/tC/EbU9G8eftR61ba14T+z3Ed54d0OO1cNIsn3HRgyK&#10;CqYyedvQHGPX/hl8A/2kfAPinTn1f9sHUfEWi2bBrrS9U0u2kmuFz9zzAwZcjjJBIwCPSvKLH/gm&#10;bqVj4+vNS8JftGfEC10m+s1Mn2HxKYzvTKor45dNgIHAwQTkA4rqP2a7OT9n349p8Btf8P6TrWqX&#10;GlSXMfiS3hlF4saLjbcM7sSWGPmB5Of73y7dBfasfUEEixsCv0bd06f/AFqv2cjI3mSFQN2WIbjp&#10;2qgrAyB0I+7kIDnmrFvdQjcZA0arzy3QVPNFblSfvHmf7R3wn8Y+Lr+2+I/wj8Trofi/SIV/s26u&#10;Id8Eq7vmjlX+KNhlTkHGc8mvJPiNe/td/GBbDwF8Vvhp4f8ADuix6hbxa94q0/xGZo7yEthxDbMg&#10;kjD7sYbJHYkc13v7bR8Xv4N0m80O+8RWukw6vH/b8vhe6EV4trg79jdT/CNo6/Qmvl/x3+0BoGh6&#10;fp/gn4DftG69440/VmA8QaPr1nNezaLASC1wz+UGj25JOWwwwecDFLVXIufaXx48rQv2f9e0uzh8&#10;v7ForxruAxGoTaQM+g/lms39i+KC1/Zg8G2qQxmNtJ3LJEzFWbc3UkDnsfp1rS+Naabc/s5a5rVn&#10;epcW/wDwj8slrdJcCVJY/JOGDISCNvfJz3JrL/Yhu3b9lLwj9tnVVWydIsrg481/z+vrXdP/AJFL&#10;/wAX6Hqb5X/28vyOk+MHxN8H/BHwNefEPxhpl89japmeWxjEjRrkDJBIyBmvOvEH/BRT9knwL4cu&#10;fEKePrfXLprQPY6FoNyk95eyZG2FI1YlW553AADrivdLk6bPZTQXFpZ3CtGyNb3Ue5HGOh47/wCc&#10;18aePtJ+A+mCZf2lv2J77QL/AE7UJJLfX/h/4fHk3ERl+SUS2jrMvBXK885IHIWuE87mV3Y9+/ZV&#10;/aJl/aY+F7fFDUPh1qPhdl1OazXS7+4WV22bf3mQB64II4KEAkEE8jpYupP26r+P7MwX/hF1eFVX&#10;AK7sEn2HPp0zivTP2etY+CXi/wCF2kXvwIv4JvDNtG0NrDbqytbkN86So+HVwTzvAPXnpnh9CVY/&#10;229ZlVWTPhVIV3R5CqGVhz2+714/XNehgf4dX/Czycwjeth3/fX5M6b9oX4w6/8ABDwkPEei/DnU&#10;Na4eS5kgmKQ2iKM7n2qz4PP3QTk18p/GX9uj4N/EvVtN+JfwEXxVqXxK0MG30/8AsTwncTWl+jY8&#10;yzfeFcoTweAVO046Z+wvjN4I1b4m/C7XPB2h3dv52qabLBB5i5G89D34r5R+HX7S3wM/Zi8Tx2Px&#10;MsrzwD4it7NdP1/w+3h+5aDWnUbYbi1kgiKNggY4yQ2M8FhwxPUsdx4A/bo/aS8XWmh2+rfsC+Nt&#10;Nk1CWOK6vJL5fs8Q3FGk+aPdtyM4I78k16h+16dQT4XQ6Ct3HJc6pqUcEcIXlxh3PygjsufbnHOC&#10;OF8Pftc/Gefx94auPGPwVj8P+D/F+uHTdBm1a6ZdSkkKZWeS32ZijYqQFcBhwc4INehftAWPinWP&#10;iL4ak0/T/N0rS9NvdQ1SaSMeWkgj2RgEjG7JJx1ArswL5cXBy6O57OSctPETqzkkoQm9fKLsl5tn&#10;E/sSWMv/AAoq1t38lGbUrp2aOPaBmU5A9ehPrXI/HjXf2hPjF+0Fefs//BP43WXw9/4RnQ4tUmmv&#10;tM+0Taz5hKsFyMCOPChuck499vZ/sTref8KKskefczanckq8nysPMPI9+h+leTftw6xrXiD4lQ2u&#10;hfCzx1pmteGo1m8L+N/BenvetK5Bysq7RG0PJBj3ksNxP8IM5h/yMKj82fMZe5SwFOT6r9Tl/Fng&#10;X9qn4j/H74d/Bf8AajtfBtx4Zh8QSahp3iDTbHdLq5t0LtCY2fCI6D5lYZ47sAtfaWj2lhommwaN&#10;o+mR2ltbwhLe1hhWNIkUBQoUAAAAAcDHFfBWiftNfGVfjV4V+JP7WPwd8RabovhmFoLPVtM8NyR2&#10;8N1dfumnnaRiBtXsn3WIxk4Ffe51Q6pbQ3mnrJJHNgrJ5Y5Ujg++Rz+NctRdjvjHsXre8jmtds7n&#10;djG3I45oW5tBDuC7jwTuXuOlcjb/ABn+DsHiW48FS/Ffw3HrFpIYrrTX1y385JAQChTfkHJxjgiu&#10;jjlguAZIbmORWwPlnRuuR0zn+E4PTNYyjzRQ+bljZFuSNYMyWEC7y2epwRiqd9e36WMs1taR3E0c&#10;ZaG2Y7RK+PlG75tqk8EgEjPQ9Kj0572BXtii7S2R5nUGlEc80irFbKd8mNyt8q+556etaAfMXj74&#10;z/8ABVO5u2svhN+yr4Ss7cSIGuL7WVusHPJ3edEApzj7hIC/xGmeAvjl+3/8S/AcPxD8LeHfhZqC&#10;x3Uiat4Wja/jvreeKTbJb+ZI/lhhjG4FhyGGcmvXbv8AbO8AfDu4l8PfFnwn4o0fUGuHisbWPw/c&#10;XgvB5hVAklsjq24bflOGHTacjNj9kXw/rkWm+JfiZeeDpvDq+KvE1xqdvod2qedEjKo8x9vCO5Xe&#10;V6jdzlt1BDOi/Z1+Ovhv45eE213S9IutJ1DT7hrXXPD+oYFxpt0rENC/AzxyGwM88AgqOG+Cxjf9&#10;qv40JDE0kjato5fa3f7ATgY9j+nftD4z0PTfgN+2JoPjzw9qlxZ6b8Uf+JRrVmbhfs82oIGaCbbj&#10;hwp27v8Aafnnmx8E3ab9o/4y3RuNqt4j0qOEqML8umx55wMnLDn6e1BUT1XxVpd7rvhTWNA07UBZ&#10;3V3pVxFBcM5QRu0TBSSASOcdAa+V/wBjj4PfsieOvA198OviT8GvC0PxG0iSSz8U2GqWKvfMU+Vb&#10;qFpx5gR1CuGXAXf6EGvr6200uGa4upPmUM7N8wwB6E18U/tD+CfGH7ePxO8QeEfg94V8I6Povg7W&#10;Bo+qePte0+S41C4mCK0kVpENu1VBxukxuKjBwGqoky3Nz4DWvwn1P9rvx1+zv48lj8YaS3huytdN&#10;uda0vzo55rd5ZpbZ5GBWSSBJ1AfgkE9Su43fGXh2+/4J5/EK28W+DluH+DniLUFj1bQY5GdfDd02&#10;ALiAsSEQkjcAMnp/dYT/AAJ/Z1+Cf7CWsyeKJNI8UaxqF1CYz4ovLEXQgjfG5YoYVAgVyq5AUsdo&#10;BcgYrpvjr+1L+z58T/BF58J9H8P6x46uvEFq1n/YOm6PPbnceQWkmRfJG7aQ4BKH5uccDYjqvij+&#10;zf4K+NGq+HPG1xeNp+paPM0lvqEVjDK0lvMi7428xSNrAKedwGBgcknpvDvw/wDDXhnUGfSNLtbd&#10;fMJVUgXr26AYPA9B7Vzf7Hvhb4s+AP2afCfgn42T28mvWGn+VNHHOHaGEsTDEzDh3SMohK5BKcep&#10;9Mt4Y0R2WFfMVg2dvUf4+1SAkUEio6s7bQ3zbWx/+qsL4reJvE3hfwLf+I/hl4CXxN4hs7df7P0W&#10;TUxbi4csAQ0rEAYUlueuMdDW19qLwrGAi4ctzIVb6e+KaS28iaJdzffXr349eMA0BZI+eNSvf+Ch&#10;/wARPsvivRNH+G/gW9jjzJY6tHcag0qnadjPHwoLDGA3HB+U4Jxr39pD9rfW/hh4y03xL8INB8US&#10;aPa3Fhrlr4evms73T5jExGY5Wk8wcq4xgOpO04+avUrj9rrQPDXinWvCPi74PeK7W+sLh00VbXR5&#10;bhtXhQgedEyL5YUnoC3Axkgkgc/8LPBnxG8TT/FL4/eMPB8XhkeMtOhtdF8KtseeOC1gkVJ7l0OD&#10;NIz429lVRnpjoov98r+X5nZlP/Ixpa295fLVHB/8E5Pj74H+JXgq68C2l5Ja69azGW40XUlMNygE&#10;ERJCNyy4J56/KWOAQT9RWVlIkSxyI25c7tvbnp9a+Kfhf8ENE+M/wiuvEGiCTTfFmi3EVzoniayO&#10;y6s5omkXbuBy0LFQHXB/vAZUZ9z/AGSfjZrHxu+CNj4q1nTfJ1yxvLjTda8gYjN1bSmN2H14J7ZP&#10;HFaY6HLipep7HF1CpR4irxqSu7t32ve3Q9okVFGFPt83b3NKD5UICuVYNj/Ej24qHT1vLrafKyzY&#10;XcvPPf071Vvdd0+HxPbeFblZEurq1eW2LZ2S7CC65xgNg7sZztDHoDnjPnOU881nTLKP9qu6kaeS&#10;ZpfBqy/vG5GJ0Ur9Oc8f457u1vre0mW0lstyx9do5Hrwa5XUfB2na78e7zxh9tk+2ab4VhsjaJIP&#10;mV7mSQN9cBRzjj6YrqhpyKWkt1mjZjzlMgc+uODXRXalJPyX5Hu524yqUbdKcU/W2x84/H3xX8Tf&#10;2PvifeftD6fYa14q+HPiZ1/4TDRrXEs2h3MaCNbyDcwwjJtV16fuhlgCu3pPif8AtG+BfH3ir4P3&#10;fwi8c2d9NdeOo2u9Ps7ny7lrNtMvRIZImCuIxuAYlQvPUjmsn4o/s/8A/CyvjPrvhXwt+0F468K6&#10;1daPHqixxauJdOnjkldGH2WT7yhowCoOAJF6A1g/Ar/gml4/+BvxUsviZF+09eXSWt6ZZtLtfD0F&#10;vDcRnPmR8lhHvBILRhcg4wDUR5OXXc8E+wEWK6sY7yW3Zo5Cv322sP5Z54P1rO8afEDwl8LvCt54&#10;++IGsR6Xounwhry+kid1hRmCKcIGY/OVAwDywqyhEVsIkfdG4+YBv4tvX9B/k1HdXJvdJbSdStoL&#10;iC4Gy4tbiNWWRP7pByCPrxWdyZR10PK9Z/4KHfsSeGL2D+1v2itLt5rjlbebT7wttPCsQICVyeMN&#10;g+3XGVoX/BVT/gnPfzPpUX7UWixXG5UQ3mm31ukrnHyhpIBzz3xXNftV/syfDyz8D6b8QPDPwC8N&#10;3S6D4s0/UtasdO0ZPtF7Yq5WRECLubiQttyN2O/Arz34h/tM/safCrw5deK/h58QtO1TSPL3a78P&#10;7qxuZJmG7Z5kHnxM0MkYLttDBTjHBw1axjTkg5Wj7Q8NeNtH8ceErHxx4Nne4sdSt45rWSa1eN1i&#10;dQy7kcBlJBHBAIrUtba+liaTaVC/ejWM5PfIIB7+tcN+yxN44139nPwfr3xNsrqz1ybR1lvI76Fl&#10;mWItuiEoyP3nleXu54OQcnNcJ+21+2f4I+A3h3VPBesjUtH1S60GW98P65NprGwuLqMMyWolXOJS&#10;UX5SMYkXJGeIiOz3PeEZ1OAsgzyCB90dh/KrFsktzbsBMy7sDIUc/wD1+vrxXlM/7aP7LOm+C4/i&#10;BrP7Q/hOO1ktUnWG21iO5uCjEbQtvAWlLEfwhdw7gYIrrPg18Vf+Fy+CrH4h6HoOraRYag0pt7fX&#10;bIQTNCHZUm2ZJUOBuXOG2kZA6l8pOhz/AO0d8HviF40l03xp8N/2lvEHw9u9JXyWa1giuLCfzXCK&#10;ZYZNqtJuZVB3ZyVwpNeJeHf+CeH7ZCeHte0DX/28NQtdG1y+ur68sfD/AIUg08XM87s8rtKGDAOW&#10;LELgZJ4wefaP2lvgX8WvjZquk+Dv+FhW+leB5JrObxBZ2+nlry9ktrgzBEkyQqOyw7ujbVIGOp8k&#10;17/gmt4vTxrrni3wn8c1vl1y6a5EPirRft1xaK7lm8uXzkBPzthSmAR7mqi7bFnW/sQ/D34bfDLx&#10;L4i+DUnw80PS/GngqGG3vtY0+Ep/bOnXZE8Fw+5ncysYz5gZm/eRnBwQDrWGr+Lvjn8cfGvhfw5H&#10;4e0XT/A9/Fpnlz6Z9oudUuZIVk81yxxHb7SAoUFyynDDBFcb+yp8KZ/2Yv2m/EvwP1LxhN4sn8T+&#10;DNP1+w8QarJuv4obWRrJ7ViS37gM6NEuRt3MvzY3V6T8cf2ZtE+K/i2y+IXh/wAU614T8SRL5cni&#10;DwrqP2ea5QEFVlBBWQKQD8w/2ScYAH8QHE/tlweDfDX7M/iL4wvoMnhXxZ4RjWbR760UR7dS3osK&#10;wuB8yO2xT6ozAjINe9eErye+sYdSn8nfLAvm7M4DEZPUDvXivhL9jSa88cW/j/48/GjxJ8QrnSZi&#10;2h2ussqW9hLjAlWJDtaYAYEhA5JIUEjHtVoyWaMmJIYkOP3jcHp9OP8APFDStYDB/aF+L6/BD4Na&#10;98UrbRP7Sk0u2V/sTOVQbpEjLuw5WNd+445wMDk15L+zX+0j8XfF/wAWtU+AHxy1jw9q2sXugQ+I&#10;fBniTwxGwstW0mVljcRsRkywzEr90bge5Us3r3xX+Ifgj4ffDDxF4+8e6ZNd6HoukS3GsW8dv53n&#10;wKOVWNsK2eByQOckhQSPzy+JXwwuPEHxCj+LnhT9lb4/eFtNvtK/0T/hDfE0F1D9klVXdVhRi8KO&#10;drlA2OPu8gURjdaEtqJ9I/stfEyX42ftJa/q76rHcahoHw3j0bVNQtWXytQltdf1SE3ER/uPsQ4z&#10;gEsDnFfTFtBfJMvm3JcNGPk28K2P8a+R/wBgiTwZbfHPWPBHgH4TeI/Bfh3w38J9FtNKtfFGnm3u&#10;rjOqas0shVnZiGkZiWYsxZGz2J+lvjD8UfDvwP8Ag94i+L2owjVrXw/pc15NZwHy5JAi5Cq3RSfX&#10;nABODjBmSlGVgvzao35hdW8X2wXiqzc7ZwQqg/z61Zgm1eSB1W5RWZvkcIQoXH45/KvK/wBlv4o/&#10;FL4inxJ4Y+MekaDaaxotxp90jaJLJLZvZ3tnHcwqvmfPuQl1YkAHClchshP2YPHeveK/iN8Tvhj4&#10;j1dL1/AfimOzs7wcNLaXVuLmBHyB88fzRk8H5efWj37q4WaPCPgv4hiP/BYn4k6HMFeebwTEEfcV&#10;UGNdO3KCT1BYfTv2r64+Inh3/hYngnVPhrdeKdW0ltTtPKj1PQr0211CMqcxyKCVboD6gsDkZr5J&#10;/Zrh0Xxr/wAFTvjl42j04FdAt4NNhu2dcrMzRxOgOB2tiD3+Vgegr7Ca3mkKeXayMC2dqsOD1yPX&#10;g17vEN44qlB7qnC//gKPf4ijy4mlDtThf/wFHxD8fvgZ+yj8HvE2jfAP4heKfiv8Qtc1SH7bpvg+&#10;31qS4jZWaQtcSDdCoZijc7yeuFAJzg/DXWv2b/h/8UdHvtB/4J6fFOz1nR7tbm1kt74SSMyY/erH&#10;Jc5m253EDcAOvqfbPHPjWy/Zx/az8a/ET4ufCbXdT8O+MrHRm0nxXpeltfLpxs7d0e3ljQF4cN84&#10;IxvPIB5Ij1v46aP+15418KeGfgvpGseXpPii11bU/Fk2lTWUVvb22d9qryoru0xZYmReNhO7I+75&#10;VNWifOSfNI9i+BP7TnwL/aC1CTSfh748kbUobcy33hfVrf7NqFtjG4+U6g7QSuSu8KT97OM+N/Er&#10;4g/8FS/ANvdXuoa38HNJ0ezk85dZmjuWjERcL86tG7DAPQKSegBPyn1D46/s3eE/jPoSzW15P4f8&#10;WaTtuND8XaXbiO7s7hFIUmRQGeMEnchIDDjIIBrzO21342ftMfB0WetaRp2oeMPhT8UPJ8S6JaTK&#10;q699jUn5MjaPMSeKRQQBuUjGflGS5VO7RseN+Ef+Clf/AAUSstL1DxJ4o/Zq0jxB4dtVYtqC6Te2&#10;arErcXEUzEh49vzE7AAuDlcHP1f+xL8RviR8YPgjafE34jXmiXTa9qF1d6W2htKY7W0Mm1bdi/Je&#10;Mo6HAA+XGWILGH4eftdfsteL/B91e6j8UdB0xNNeaHWNC8U3UVnd2jxk+ZFLbzEMcYI+VSG/hz0r&#10;z7/glBaQaf8AA7xteeB9ea68JzfFLWW8LQSsW8mzDoqZBJ+/t8zAxjfySSSLlyyg9LC0Pqi2ggMu&#10;11Zlx8zccjtyeM/pXyHd/Cz9mHxd+2d42+F37THgW3Xxhq2ox6h4P1Se4ljGtaVKiiOKEqRuaFka&#10;Mx8kkjaCASPrWK5JC5i2r/FiTuP6e9cz8WPgv8N/jb4cTwp8R/BljqtqrF1ku1bzbd+geKRfnjcf&#10;3lYEVzxlyiifLn7Vv7Nv7Nf7Jw8C+Ofgb4VtdP8AiBqHj7TdP0aCe7luptUt3mC3Ee2RmJjERYlh&#10;jaSpBBGK9W/bJgTTfD+j61EY32tcCNpOowqHIOQMjr3z9a3PhB+xP8F/gT4tbx94c0ae/wBQmj8u&#10;LUtUvpbua0yDkIZSfLDc524yT7kE/bD0NNS8A6f5tqvkyPPDIq9S2wMoz2Pyt2HHfiu7Byi8RFbn&#10;1HB/Ks8pp7O/5M1db8GaN8Svhpa6L4g1KZY7u3tLsNY3Dq0MqMkyNkNuyrqGGDwR/EOvzJ+2B4A/&#10;Zo0P4oafpOpeAPiF428T6tp63d1oPgma4dYLaNfKW5uS7qqhm3ou0nJX5gM72+o/7W8QaZ8KLbxT&#10;4R8LJrF9/Y0c9jpcl4lv9pk2D5DK2VGeeSB+tfJnxp/bQ8WWXx80f4jfDn9k/wCIkHjjRfDqWviT&#10;Qp9LEkd/o0rtIgLwNIyGO4DsshQq3zKcYArn5XztI+fx0YU8XUSW0n+Zqfs4fEz9lL4H+KbW30n9&#10;lz4l+BfEWvXUOlw3HiPwzcMLgSSrhvOEhUIhIdjwdqkjOAK9Os500n4t/FW+v3mjC6CZVdifnMcU&#10;q7lB6DJwccDnoak+D/7e3hf4r+L9P+H2t/s7fEbQdQ1Rzn+3vC/lwWrKhcB5c5IJGASg/h4FUfGm&#10;lR6h42+Ij2e6OW78OatEFj58yQcZHU5z04zz9a78vp3qNPy/M9vK4uWQ5lKPSi/wscz/AME4/LHw&#10;TvXJlZbrXrx0Zo2UcFVzn0OB7gqfeo/H178R/wBlX4/eKPirpXwe1jxh4T8cvaXF1deHQLi+0q6g&#10;hjhZDARulib5mUpnb/ERyK6v/gnZod4P2do5J4tp/tW8Kts2+YfOPBPcc/eHA+b0NRfEz9q3x3p3&#10;xf1r4O/BH4DL4xvvDPkHxBc3WtJYxQyzxCRIE3hssATl/unBAzjJeba5pWf95nwvD3/Ilof4Uec/&#10;EP4u+P8A9qjxNpvwh0T4T+IPCPh/Xby1uZdX8YaKI5cWRNy8cKZIDuFBGSCFibK8tja/aH/Zkk+F&#10;Fjqn7UX7JFpH4f8AFmgW82pa3odrN5Om+JbNMy3UU8P3PM2qZEb5cFSPvFXSTxn4i+P/AO0FpOj+&#10;EfF/7IOoeGPsviayu9U1X/hLYJrdII3O51EapKH8svt25KuVYE4JHU+JP2LtN8c6p9q8ZfHvx9qG&#10;hyEi48PXHibdbShuzfuw7KT1yx/AsxrzJSVz2OY7D4car4X+P/wo0TxsNKjuNE8UaLDdNpeoKrNG&#10;ssav5MgOcspOM46jIrVt/h34OttV0+LS9Ljsl0dJlt7dFHloJDtZ8D/dwDwQOPWtjQfAvh/wdoVj&#10;4d8LWMFnptjbrBY28EYVEjQBVCgdAAAAKuvDElwHcKwbjzGI78/hnj61F9yPtHg3xetYdI/bF+H8&#10;NwsMYk0u7EjquEEZD47+ueh9QfWvWvHvw98OePvCmpeAfFcEN1p2qWrQzqynJBxgqf4WBG4MDkMA&#10;eoGPMvjjIJ/2wPhvApjC/wBl3qKCoA6SHv8Aw9fzr2cDyYVSMROFbpJw38uOK9PMP4ND/D+rPJy6&#10;P7/EJ/z/AKRPny++Bn7aFpu8BeEP2rNMs/CdvH9n028Xw4G1e2teFWN5vljd1QbRJ16HrXqfwY+D&#10;HhH4FfD2HwR4I0yVLdJHlup5HLvczMfnmdmySzYyT/QADtogZYfMjggmUj5lVRkj0HT9fSm3ciCJ&#10;UMMa/vPuDKkHnvj2rzOaR6vKYXjXTfFOqeCdT0/wNrVvpusyWbf2Xf31uJ4YpRggyJj5gQCp+uec&#10;YPyZ4k/Z1/4KNaRrt947+E/jHwBa65qDK2qalo1vNbx3kmSWe5tplaGV2B+/tBBbqMkV9lIhupkh&#10;VzEeq/54/wAa+J9c8WfB1Pil8QNP/a38YeLNB8W6Jr0i6Lb6bNdi2Om4BtmtDGpBJGDk43Fh6tTp&#10;ytIuJ7Z+xv4u8cXvgDUNN+MPiq61zxdZ6vcReJo7q0ht5NOuNw/cKkRKeTt2ujLgESHIBBVfVIP7&#10;RKsYrT92F+7GOPzz0r5Y/Yz8SfFHTPjPrGj+PdO1iS1+Ilquo+C7nxJ5cd/JaWYET/aguD53ltE2&#10;4/eUbuvB+sbPw5rMdwMWirGI8xskmcnHf3/OiorSYPc89/ap+1Q/szePrie2Xy4vB+pjexABzbSg&#10;DODycgDuTwOSK7D4fJdWPgXSLVkjaRdKt9vzfw+UuTkHAP0yB2yOa5v9sXRb2y/ZN+It0Yvu+C74&#10;K3nbVGYSuM9M84GeM4rpm8G2eufDObwXqcE6w3WjNYTSWsu0ojw+WTGR04JI9KgVzhf2kbnRvip4&#10;Bm+H3hPwtpHiy9Zi95p48RJZ3VnhjsuIZNrYkRwcbtufxIrxnwD8Zf8AgqZ8N7WPw3rP7NWneNrP&#10;Tl2Wutapq0NldMgAAaR0uCsnuSis3sa9M1T4K/Db9n79nvWvCj/EDWrOGHRbi6k1SLWBFq7RwqZP&#10;3UnynPybQAMc471xPwS/ZV/aB8efCLS/F/hf9tb4h6ZeanZx31pb3lxDqMK2siq8WQQjMTF1G4fN&#10;wR8pzpG9hrY9O+KOtfEjx7+xrea38YPAVroHiiSOOW+03TdQaeCP998oDZ+95eCQCwyOGPQemeAN&#10;Xh1XwJousxyNuvNNglk3pyzPGpO73yTz19c9TyvxM8K+JJP2brrQvEfilb7VGtYIJ9QmtUt1ubgO&#10;oL+WPljLHkAcAn0rovhfouq+GPht4f8AD2sQNb3lrpEEV1HGwYK6IARnJz07E9Mc4roqcrwqvvd/&#10;kfUValP/AFRoxTXMqsnbrZxWpzPx/wD2YvAX7TMOmWnj3XNbt4dLdvJh0rUjCjs38RUgjcB0bG4Z&#10;PPOK8p0z/gkv+zNaaj/aGveJvHmtw7g0kOqeKGk+YZOflVcjJPHXpyec/SUZuVHE25AvzblHPvmt&#10;Cy+dtgUszL8vpXLzS2Pl1K+5jfBn4W/Cv4EeAF8CfDDRpLHTLN5rj7PJdTTsjMd7keY7N15wDj25&#10;OeH/AGVtP162+Gtwt+tutrNrl49jGrHzFjaU4znpzuGK9Vu7m8ggukctlbWUbWGNp2nj3Fed/s16&#10;pPc/C+0Wa7Mk1vqN1FIsvbE7nIPcc/nn0reL/wBllfuj6TCxtwzifOcPyZ6HZWsmnvtSfzNzdVIX&#10;n0/QflV+a5meNcxls/6w7unFU5BEZvKBRef+WjHnjNZvj/xLqPgr4a654s0TTPtt1pmmTXNtZqpY&#10;zskZYKAoyxJGMDk/jkcx4HLubcM8Es3kSTmNV/ibHPtVpmW3iYR3/mq2V8lhy2fTvn/PXFfNn7O3&#10;xj+MPiv4haNp3xE8Y6FrOneLPC02r2f9l6asH9mzxzRobUHdlsBznzBu3Kwz8pFdd+2j4t1n4X/C&#10;2z+Lmk6gbe+8OazasyR3RRbuCaRYpLd8MA2/K44JDAbSOauPxamTV4Mwf2SrG3/4Sfx5ZMi7IvGl&#10;0Qu/aXXIIyR1GPy49ePfLSS4icxQyeZE2BukALJ7n1rwf9kvVIJviR8TLHU/LDR+Ijc28joS0nmg&#10;fxfdHBHGAeW6AjHoH7QmuaxpH7PfjTVfDxaLULfw7dNaurHIIibnII6DOPfHXpXdmn+/S9F+SPOy&#10;l2wEfJtfifJ37ani/wAHL+0rpkUXjbRbrStU8UaFe6pqFrfJv0ibT2dSlyAfkTa4Yt0BzngNXf8A&#10;x8/aE0T4/aDcfsx/sz6lHrd54gi+z+JPEWnuJrPR7Bs+YDIDtkldMoFV8D5j6EVbD/gn7+zh+1F8&#10;IvC/i5DNpuoXGhxibWNCSOKW4Zo/mMrMjFyrZG7rjIyRjHl/h74Lfta/sVfH/Rf2Wfgn+0N4f1XR&#10;/E2k3WsWMfibQN5heKUkwyMirL8wGfMBONzfKDwME4yhud8vjPur4a6IPCngyx8M2UJMNjYCC3WS&#10;b5ikcYVfzGCfxNeI/sRRLN4P8SSQTr5f/CW3i/NzuAZcfXOc5pl1+0R+0n8DNCk1j9qr4D6fJ4bG&#10;Irzxh4B1Z7iG0RztMk1rMvnLH83JycZAI5pf+Cdur6d4l8B+IdQhffbXPiK4lt1YjIQhdp4Pfn67&#10;fY11UE1ltZvvH82ebi5f8KmHS7S/I9wiguI/MtAisjc7oxgde/NNj+0W5aa3TaY+NvRRk981qDQ7&#10;aaZWYsyr95Y1xVqTQbZ08m3jbaxy6ydu+f8APrXlntNtlC3v9QEbXeoW0Sqo+WTf1H4VS8V+JtH8&#10;N6BN4o8UavaaXptrGJZrrULyOGNVwD998DoQetb1no72zniNssTGq9G4784r87v2jfiH4U+HH7W+&#10;van+0Po+ufEXQ1vd1lp82j3ca6Pgg+XCgXyZkVCq5B5CL681GPMI+w/CP7V/7P8A8SNc/wCEL+HP&#10;xe0rUNXVWb7HazFyUX7xDY2kcjkE9RXIf8FIPt1z+xP4yufJZpIobd0aHBUKbiNdx+mS3Hoa+XPj&#10;7+2b+xTq/wAMNJvvg/4R1jwt4o8OahbXnheZPBMlkow/z2xmACFHXzONxzwcEbgbn7U//BUn4afG&#10;P4AeIPhPoXwd8SW8mq2MIju7jypECCVDvdYifLU4PJJ+9xnOa9HK4uOZ0Wl9pfmduWc39o0v8S/M&#10;+rP2SXdv2ffCMpRwk3hixO5jxu8ldw9+ePU455r1NLC8dhi3fauS7R9BXlv7ELNqP7L3gqUtGrL4&#10;atGaOP8AiYxqScHOOvr9ABgV7Hp93JLI1rctu2rk+X1H1/GubG/75U/xP8zHGS5cZNeb/M5P4jeO&#10;fAvw20P/AIS/4heLbLS9HhbbNfX0mxEJI2juxOSBtUEnsK8jj/bt8O61qc0Xw2+CHxE8VaPFIVh1&#10;jS/Dqrb3Pr5ZllUt1XsDyCQAc1rft96Fd+JfgztPwg1TxayanE0dvot4Ibq1QB289Dg7iCAu3a2Q&#10;54OAK8N+HP7SP7dfgLVrfwDpX7P2peMdPKxhdS1zTjpjQdjmQttf3JAbHc8Vzx1RzuR9deGfEg8R&#10;aVYa1caHe6VPeW6zf2bqQVbiEEZ2yKGOGweRnjp1BAd8WI9Rl+DniyzhEjJN4dvFZVxuO6F1x/hW&#10;b8Fbv4o6/wCCLef41Weh2PiF5ZN9robM0Ma5+RcsSdwUc4JGRW98T5LQfDHxJa3krKsmh3KKoHzA&#10;iM/MPbJHpxTo+7iIPzX5mmHn++g/NHz3/wAExZbq5/ZG0W2aeXdDfXkTR3ChsgXEpU5GeoI/z0+j&#10;LJrpLcJKisufu7AuMdh+f6181/8ABJyO71b9k7T4V2LJYa5fQuwb/prvyeOuGx17V9PHzJ5WCqpP&#10;8XbJx1/+vXZnWmaVUv5n+Z6GbQcMyq/4mZ8p+0MPMt2jHQpv60QofvIWGOuzJJ/z+NW5IHlG45Zu&#10;m3pVcW2oQ5LozfN/CcD8e1eU/M8/fcgmLw/6tUZevzBsnnPoP1FVfFFwtz4P1kPCyquk3DNhsFsR&#10;scD/AOvWmbWadGUxvw3ygyZwvf8AHPasj4gO9t8PNehO7nQrnbtbB/1LevpyffFSvhaK0PBf2X7K&#10;N/2dPBcsx3F/Dlo+wY+TMakde+MD/OK9It4IIZ1uTbfcU/N5Yx07joetcD+yrAsX7Ong2NPmRvDN&#10;myhhjbmMEj3GelegKHUZj3MnOG6bq5bFRJnKSxPbplVx8u3+HNea+HHvV/bXvrG4k8wx/C+2aFXY&#10;k+WdRlPBxgnO7jOcbjXooyp2y7tpXOVI4/8A1Vw3ge6nT9uTUJYzcLG/wps1doZGVg39qXRB9M4y&#10;oHpnHehe7sJnt0Fs6xqtxIqspyrqvA/GpoZDKVI2srElWwRg5/z7VanjkkQSLGzbjgNjj8c1WMUk&#10;DFxOsjLuzEY+/rjINdEZbCIn85mMkj7mbPVufrTorSS6BlVkjXrhu5A6ikxMY/PnMQUN93aRtPfG&#10;al81BtYW6N23buP/ANdUA2CF2T9+ir0JVmBH14qrqFsVvmWGPHcqH6Z4OPanQ3kscjQSw7X6bQTn&#10;bjjrRPKzSYkhwzKd3735j79KA1uV3UmNZ3TdtONyv05/nUylEXa8RkH8Pljpx0okjjWJFt7gL/sb&#10;ssOepp9to+qG3R7BfvD59zhTn8Sv9apN8+gHmn7YdoIPhmtnHKZN+qWZhPQfLOpOPXocYOc4+let&#10;W8yXOjQ3TvEuyIHcwxtI+Xgduf8APevKf2wpbu5+FUJgVovL1izMeJMbR5o6Y74B/E16ZA8F5bRR&#10;xPIF8tRtZflIH6dvWtqjfskjnivebJI7qylRhO6A7sAEH5vpnmprcwRnfBDleNoHQ/8A66x5NPji&#10;m8uOVm+YkEn7vfA+gNV73Tb65tltrG+aOQN+7ZW+6c9cdxznHtXK+blNIyXMb1pIfOeVpD833eBx&#10;z1x6VNa3kSySQzDzN33Wxjof5VmzR3y3K2806SbVAfb6+uRVhYWfIWJvl/hHP4VKVyrvctNe2tvC&#10;xaE/u9x+XnPtUkVwkkUr2zbmCltvHX0rNhun85YZF+8cfQe9PiE8FwYsqqt/CuTjpz/n1oJ5tCK9&#10;tDckyCD5WbLMOu7jk15j8ctS/ah0TxBZX/wL0Pw7fWZhzdWuqTSLKGAByrL8vJ42/wDAs88esW53&#10;xfOskY3feK7cYryf4+ftB/Ez4OXlrF4D+Bl14qtp9wvrq2uNptgoUhzwSR1XgcYqr9iuWO55T4j/&#10;AGqf29vBviPR/Bmtfs+eD7JvEF9Na6b5PiVhvlSPzDuB3HJVeOxw3IAyNqf9qr9on4Tz/wDCRftH&#10;fsxtb6E0nl3Gt+HdaF00A2k75I9owue5IHIGSa5zw38btQ/aG/ak8J3viv4aal4T03SUvDpTaza7&#10;U1K/aF0McLOg3FVyx788c5K/UP2zyrFrTVYPMgnXayqB83+cirn8KsHvdSn4V8deG/HegWPi7wjq&#10;UV9pmoQrJa3UedrLj9COQQeQQQeRiqXxptJ5vhD4maK/aHbolyVaCTaw/dMQQf8A6xryPQobb9lv&#10;4zRWvh+3jXwP401CKK+s5INo0y+YsqzIeixvkKwxkkLzhQK9b+Nlutv8I/EeIVLf2Pc+W0Z4LGJg&#10;MfjWNT3dBxl1PMvhFHcw/Drw7FC5WMaRbpIpHTEYG7pznrn3rqxCJfvn5v4SFrnvhCzN8NNBQDcq&#10;6Tbjd34jXj8OldTAyBd7L7bfQ+tcUpXZqPt8kYkQjso20+aG3YKZQu31x+HShbi2U+Tu2lscs1R3&#10;DBk8h1V8n1xmpAjhtlBzIMAZO5W4HvWT+ysn9o/G74mX0773jOmmNtvUeXIPXk4UD/DvuWoIGE+9&#10;/FisT9lu4+zfFD4mSx+YyLd2AyowwIST9P51rRS5tDN7HZan8VL3TP2jdD+HSQN5OpaRczSNMD8k&#10;0RBC46FcA+2a7vxFfbtLur+8KukMTStxjOFJ/WvEPjnqB0f9qD4Y+K7PznjnuruwnkaTChZYGG3n&#10;thiT7D8Rr/H3xL+1Jba5bwfAiPwXeaPdRhJBqnm+cjk4LHaQuz05yDnr0HorWRjzSPFLf9l3xb+1&#10;7o9r8WfG/wAadS0e4uLy5TTNL0vTbNo7GGOV1UN5qMznjJyQMk4A6n2X9n74G+Pfgy9//wAJd8eN&#10;W8YQXUaJaw6hpsUK2ioABgJ16EdBjA7cDwnwDaf8FL/hb4jutb8M/DDwPdafdXDTT6P/AMJBJtSQ&#10;/faJm/1ZYjJGSDknqePZv2ffiX+13478bXFh8cPgLp3hPSI7Nn+2WuuR3hlkyCAFQ59snoMnnFae&#10;8ik+Y9es0ea4MryHgc56GptQguotOuprHbJcfZ2EMcjFVJxwMj1xUdyr+YqgsBn73Tb+FS3er6Np&#10;ei3GqatfiK3tI2MsjHHygZJ//XWcPe0YRV9T4u+FH7ER+MV9rnj3R/2o/FXhXxjPrly2qafo16kk&#10;enPvYbRAXB5UfeJ2kDAHBJ9G/Za+Gmm/CT9oHxZ4T1rxRqHjS+fRbeeTxZqkpkuIn8wqYGIyArZL&#10;YBz8hPIBI8l+Kvjmw+OfxLuviT8BPgX8U2XeIbrxF4cvItP/ALQtwCoChiWkj3AqGwM5xxjI9u/Y&#10;91bwlodzeeEfBvwJ+IGg6lPELjXfEHjCEyPeyKpcF7lmPmnJIVVGAScAcmtiX3PoK2WJ2WZ/mUAY&#10;5Iq5KbW4spLSQ5WRWVWT7yZBGR7jNZVrqxmZY5o/lP3mPWrtqsbqZoZw21smJOSfb9DWUrNXB23P&#10;B/Fnwf8A2v8A4ave6t8EPjxa+ILWabzF8O+O7HzI1jY/NGkse51A65G3jIxnGfJbnXv2iPFuvt8J&#10;Pj3ZeC/hfa65M1tJr3h/w/LdS6rnpEs7OI4yeVG4gnfxg4r1L45ftB/tGfs7+I7jxNr3gK18XeD7&#10;66jTT4dLbyb+yLbV246SqWI6gH5sZ9OT+Nf7WXhT42fD+b4caF+yh48uPE2qKbaPT9S0HyIbeRgV&#10;3PIz4O3AbgYwuc4xneCfKTLRHtHxX07RPh/+yDf/AA90ieb7LpHhVrS3Fx/rCqxFeTwOckn3JA9K&#10;p/sV2ksf7MHhFZolVf7NDxqTg4Lsc4/H3zWb8Z28VeEP2F5PD3jGxj/ta38LRQapcNLuJkEYQ/OM&#10;5+bHPIO30II7T9mnTI7b4AeDkz/q/D9oD5Sfe/dj2HHvXfJf8Jdu8/0PV/5lN/736HUa5FfjSm+y&#10;HbcOpMDNkqG98f0r531D4g/8FJtM+26B4R8I/CXxhawsVkvZprqK6DbWI3JH8uR0xweR2zX0R8Qt&#10;M1vV/AmqaJ4Z1Say1C7s3js7qFfnhkI+VvwOOnJ9R1r5j/Z4/ac+F/7Gvgpfg5+0RpepeGtdW4ku&#10;bzXLjT7m4XW5GJJnWWOI/MRwEY5UdcHIHn2PMkdh+wTZ3Ph7wn4kk8X6gzeLb7XjdeLLVrdYY7W4&#10;dBhIlDMzRbejsSWOeeK3tIitbz9sLxFLGq7l8MW5UqxPSRQT6DqPU1z/AOyf4tv/AI0/Gv4gfG3w&#10;/wCGr7SfCOqWtnp+kf2nA8DamUkldroRMA2wZCBiBk575A1PAsz/APDW3ii6D/8AHr4fhiby2yFy&#10;4OCegPTvnjvXfg/4Nb/D+p5uOXNVo3/m/RntlrqFpDG1kp27VPz7SPr+NYfxK+FvhH4neGLrS7ya&#10;e3nu4Si39mwSeFwQVdGIOCCM5IP41rfbrby1Vp90hX5l29cinWUgeJreObAXld3PB9/6V59z1LHm&#10;Pw9/ZS/s3xppnjv4rfFXxB4x1TRBJ/YY1SSKOGzLoEZxHCihnwNu9snBwSQBXrPiua6HhHUrO3Yy&#10;7tPlTy2ON3yEehweTVJ9SH2lCcZwDuik3fhxUOu3xuNIuPs7MF8ljI2Dx69OvFVFv2kfUzqX9jJe&#10;T/I8X/YsLN8Hlt1uElFtq1zEytktu35Y9xjnpjAyaw/2pP20/E/7N3jD+wtN/Z61DVtJkt1eTxM8&#10;kv2FJTkbD5MMuwgAnc5AIU/w5I1P2Mo44/h5fKzssi+Jr5xGsf3kJUZ/8dPSp/jl+2Z8MPgL4ui8&#10;BeP/AA74olgubNZP7U07QXuLQKWx5bMp+8OpGMAYOeQK6sx/36b83+lzjy3TL6a8v8zxqz134t/8&#10;FAxZeHNe+JPw/wBA8C3lyk2vaH4V1prjVb+FGL/ZZN4BjBAOSMHj+LIFfXVha21pCtjY27RxKgiR&#10;VYnCqMAYJOeB1/nXxD+05+0Z+x38UtFtde/Z18T3Nx8VrPUoB4Xj8K6DcQXYujKuEdvJUFOWLKxy&#10;QCR3r7U0tbyPQrE6rE0eoRW0X9oRxy71M235tvqNxPvj8a4p+9oj0Kfuyuzxr9rr9nj4U+JPhzr/&#10;AMSX/Z98N6x4ihtZJpLu803bNO3UuZIgJZGHbnOSeo4Pzl4Z/wCCaGjeMPDdv8SfhX4/062tr2x+&#10;02LWNxcRSW0jIGEYZJZDww2knBHPAIwP0CkV5YDBs81JuGVgO4x0r4l/aM8E/skfDH433WgSaJ8V&#10;vCEyRLd6l4j8A3ksenwyOpfb5ce8BsqGO1AQBkZA4uG1mKVjov8AgmzqHiHT/EPjHwt47+JOveIt&#10;esZrdLyPVNakvfsY3SoYRuOEKvHxgEspBJ45+lvil/wuC38Mo3wGg0E60twokh8QeasMkOGBwYuV&#10;YHYeRzgjvmvB/wDgmp8OPB2jfDnxD8RPCIm8nxV4svLy3utSummv7m0Rtkb3G4kpKf3jbDjAboep&#10;+mNW0Kw17RbjQbzUJreO7h8tpbecxypnurKcqeO1D+Ia2Pm/wp8cP+CgHjKO6vNB+Cvw0kurDU59&#10;P1JbjWLyJmeI7MgY+66srg84UgEDBUdZ4J8T/tZ+BvHWpeOfj1bWeq6bcWcdtB4V+H8M84tyvzfa&#10;wLgq8hP3SqY4O4DjFeQfFg/Ab4cfEXUPhLoH7TXxa1nxNNcb9W8N+DZHnvZWVcgGQxCMbUP95uOw&#10;wKZ4S+PXw9/ZjuLj4m63+zd8aLWO+nSDUPFXihWuXdSwUKd8vy8gYGAOgOOxbmVzPrY774i+ItY/&#10;ax+Jfw/u/CXgLxBo+g+EPE0Wu6prfiLTza5aNTst4kc7nLNt3EcKp/Cut/Z4uLg/Gb4xTrN5Tf8A&#10;CX2McitHk/8AIMtiAP8APc/WvV9P03T9fUXEF3MsdwA0e6T7xA4yOeeRwDxXlf7OFhPF8W/jNHA/&#10;7lfiBCgXgbSNJsznPPXH04OOuKm5SPdNNtJ5bbLSZSTJXa3T6+lfMfxh/Yo+Pl58WdW+L3wF/a1v&#10;vBk2s3Ak1Cxg8NRzQuo2KodDJtkIVcliAWPvnd734/svE+qeA9V0XwR4xfQdRuLNo7fWYIw8tqzH&#10;G9VJALYzgnGDg9q+UvAPwa8W/EXxJ4q0XVf2svGWi+NvDOuSW8jWPiAmTUrXy/3F1LFM7lw+88Ah&#10;V6ADiiLbYSUtEd58Kfg1+3F4U+LllrnxD/a3sfEnh23SR7jS7Xw/DZSXPykIT5agrhjuOGwQMEc7&#10;h77exTPJuuZFn3cgK2dmOB+PvxXzB8Pf2aPEF9+0NoupfGf9r9fGniLwfHJf6foKR21rf2pbKEze&#10;S/mNGd4yrABsjPHFfUCWsqyGSKVmjXP7oLz06D+dOW5Jl+JPEvhjwRpkOq+NPEGn6XZyXAiW61W8&#10;igQOeAis5ALZ6AEnHPSrmuX194a8P3mv2OnteGG1eZIovvSYUnCg45OOB614t+318CvF/wAVfhhZ&#10;+NPDGinVbzwvBfSSaGmC92k0IVjGc/LIu0MuRyRjvg+W/CP/AIKufAfw78D9DsPifb+MZfF1hpSW&#10;11okPhydp7q5iUIFUoMEsQMElevIA6lrxKfc+pvhv470D4q+FLPxx4Wnke11OFZ7fzoypXsUcdnU&#10;/KRyAQcH17PRoESzAuYFVsZPO7HJxz/nrXhf7AWhfEW4+Bd542+Knhy48O6p4s8VX+v2egTRsp0m&#10;2upMxW5DdCEUMRhSN5BAORXrGneN/BM/itvBdt45t7jXoY1mutLjm3TRRtzuYDOwEKSM8dfakJav&#10;U8dj1f46/H74z+MvBkfxmj8I+H/COuLpw0XRdPiXUJo2jWT7RJcOWKCUO2wqoGIhjkMS/wAX6p8T&#10;f2XvFGi+EdB+It54wh8Zao9ppOn+KmWWS1uViMo/eKvmNCwDhyAdpKkDnnM/aj8Efs++HPiPP4+P&#10;7XbfCrx9d6ehuL6z1mCN7q2OBGtxbMf3iFQyq23J7lgMDlfgL40/Ym8OfEq1+J/xD/bW0nxp42hj&#10;a1s9c17UkiFvG2AVhGAkIJzlgcnzH7Eg7UXyyTXc1oXjXjZ9V+aOP+BvjP8AaYv017w38DPgVoum&#10;ahdz7X1TVvEiPZ2JaWYNKsUS75MFiw4TP905xX0d8BvgFa/s6fDa3+GOn+IJtUk8yW8vtUuI9sl5&#10;dTSGSaXbuPJZs9T9Sa4r9l3UNPuPi3rw8N6hDeW9xcXslvdWcivHJGLohdrKcOpUghvbjjFe93Mi&#10;ag6yM0ayRyE/KmGK+me9dGYPmxDv5fkfUcaU+XP5NO94xd/VI+Y/269S8QzeLfDfhzUfiPqFv4Lj&#10;0+4l8beG/CWprDrJjO0RXYhizPPCp3hkUbeD/tY8X+Dv7X2jfF7wp8NPgV8MPFOreIvHWj/FOSNb&#10;o2c8lxZ6FFPN5lzcSlAibrd1Ugncx5K5AU+4fth/spr418cWvx+8EaS1/q0diLTUlh1Rra5txGx8&#10;m7tpPMXZLGSchiEdFA6hSPI/A37TugfCvwtaeA7+BfDfjjSfH0FxrRvbMRNrNjPdOLmTk4Yt5rM0&#10;YY4ILKMKSMY8jp2PkVdy1PoLwbrM2sftKeNLr7eWhn0iwaNTbNCz+VlGfGAcAtjJ9cdsn1KON3tW&#10;EF15cjKRswfwJz74NeW6349XSv2zbTwr9ibzNR8DyTRu33TiRQRt6cFd3c5x749Rs1MOyeQ/ebDE&#10;Lzj0/UUYnSUfRfkfTcR0ZRr0KjjbmpQa9LJX+8+aPjR+zv8AtB+K/ipb+PLv9rux8KQ2OpXB8Pm3&#10;8NxrJZwSOSsEsu9S6Ebc+Z8rHbnkg11Pwg+Gf7Wz/FLT9V8UftvaJ4u0G1Uy3mi6RoVpG0yhSNpa&#10;InAychgedoIB5B5Xwn8IvAGu/tafErQfijd6jD4l1O+t9a8I6tFqEqNNpzQrGY4iSFZonDKVAIUN&#10;9RV/4y+Hvhd8Mfjj8KfBPwT06H/hPbjxRFPqS2UoSaPQ4onN5cXRH8LqQq7x87EhTniselj5e3vW&#10;PqDyYZVW4jvi/mLyGi4PfJGR/wDWrS07TLZtOjSaBGfcdzGMe549qzftCuPtBvlk+XIbG3Iq1ZXs&#10;kXyo+GkxsVmyM57Y6VIc1o2PLf21/Gnj/wCF3g3wrp3gLxZpegw+JvE0elanrupWccy2Eci/I22R&#10;lj+ZwFyxAALYwQCPAfEn7P37efiv4dDSfjl4i8F69pMepR3XiSHw/ZCx1DV7OORZZbVZzEoRH2ZK&#10;lVLnhmIr6S/a2vvgO3wM1S3/AGj2jbw3ebLe4tTHJLJNOTuRYUjBcy5AZdvIK7uApI+H9Q+KX7ee&#10;k6SPhN8ArX4l6t4HaP7HN4g8XeDbWDV7C3O1RFDK7p5zKu4BsKRxgYArooy93YPeP0L+DHxG8D/F&#10;34Y6P4++Htyv9haxYpPpo27XCHI2FQMKVIKlR0IIwMVb8VeGvhvceE9QuviNpkF3o9vby3GofaYE&#10;cCJFYvlWAGMbvzPSvLv2Fb74TH4BaZ4c+HfgbxJ4f03wzcPpEdp4qtBBdPNGBI0x7MWaUksPlLhw&#10;OBXqvj/wNH8Sfhtrfw4a6KrrmkXFj9pXBaPzYjHux6jOf8msX8Q7yPgnwj+0R/wS/WObxHH+x7dE&#10;fbmitf8Aim4XupDtUKI4AwYFu3UjsccV9Of8E6NUlvv2XNHkmcpcpfXw/su4ZvM0uBryRobN9+HD&#10;RQmNcMARjkDiuH+HPxm0r9mnQ4fCn7XXwPvNJ1qxl+waf408NeHDfW2txwjZFP8Aud8kMpREBVsA&#10;9RtztXrP2KV8UeJpviR8adW8DN4c0/xn4ngvPDujtJ+8itobYQNPIpP7uSdkEhUjOFHArapJWB7H&#10;pnxt+F/xG8f6fbz/AA5+OeseD9StA6xC2ijntJgR1lgYDzCCBg7hjn1rzLQ9B/4KZWurf2HcfGL4&#10;ataxriPxE/g+4e4ZSTlngWZYsjjC5wcEHPVvfbTdKr2wRiv8LSc7e/HrViELHuCyNuAwzZODj+XW&#10;sVKQlc8r+A37KV/8NPiHrXxo+J/xavPG/jDxBpq2N7r1xZrbxWdqsjSi2trZSRBEJCWIydxwT059&#10;UKNC+zzNzDAyjhu3NEl21pEHuIDIpX72QO+efbrUFrKbq4ZIYo/Oxlo1mzhf8cUczYP4kDTW6PJL&#10;M7ExyBsPJyM+/wBD71G+mK8vmWssa7jkKzEE8/pVuGO2fdFMkcm7KNj+Jc8HB5HGB+FZ1p4j07Ud&#10;Y1Lw9aXubnS7pYLuOVvnRmijlXjrgrIuGHcMM5BAvcIyUbpngP7U3x6+M3w1+KFr8PdL/Zl1rxX8&#10;O7rwjdTeI9Q0S1E813M6zRm0IYhYkCgFmILEMAD6+G/s3/tX/tyeDvBjQeBv2JfGfiz4d7ftXhC5&#10;1bWIYNQgs3RGjtvMK5uIlU/IxRW2nqVAC/YHxy0X9pHVNJW0+DK+HrmOaGaPUNP8QwyFLqJ0UbEa&#10;NlMZOW9e2ORXgXwO+I3/AAUq+CHw20/4R+Jv2I9F1S10Wzt9P0S40vxVChSGNNqtIWctIcckgAkj&#10;0IFXEmeqO9+CHiXWvG/7Ul94o8b+BLjwxqmofBrQ2vNCu7qG5k0uT+2NZHkmVBtcsERiR0Jx/ARX&#10;v8fhLw/4ms7nw9LYxzW98pgureZAyTRsCpU57EcGvnX9nXxN8a9c/bD8a3Pxq+HGn+Hdai+GegJH&#10;b6XqRuop4BqWr7ZAzjhgd6nkjg4PzEV6J8Rf2gfG/wAIPErXd98L/EOseHl02OX+2PC+n/bboXBm&#10;2+W0C4ZAo2sGCnO7qMcqS1QlKx8RWvhb4t6f8Utf1X/gn/dfEbVvBbXC6feX+oSWUdqyW0kq+VYv&#10;dEvJHG7SAYXj5gdu2vrH/gn14D1nwF4d1XTPE3wX1jwzf3mptf61rXiDxFbXt1r9/MzGW4YxYMY+&#10;RAAwAAYc8ZPhvgr9ubR/2UpG8IeCPAWveNPBeo3kt5ommw+G76x1LRxO7ytb/PbmO5j3udpyHBzy&#10;wxj2/wDZM/bM8bftO/8ACwTrHwKvPA0nhWSKC3sdVvJPt5eW2adWliKKYlZGUo2RnEgx8ma0W6TN&#10;Kb5pK76o8g/4Ji2uh6j8Yvjl410y1mWK88bMq3DbwHZZbqQA5GdwEoJz2Za+0EZ3UNHA2F4VCD8p&#10;HHT/ADmvkP8A4Iz6JfD4DeLtQ1+0uotSuPG8011DdWbxNt+ywLlgwG7LI/TGMEV9eCS3iQC3jYsT&#10;tjMfPI9vTpXqcQSUs2nZ6Ky/BHs8QVFPNqiTvay+6KPMPif+zp8XfHfxDufGnh79pLxJoNndWUSW&#10;uh6fMEt4bhY0RnXdnqFLFect6d/Ftb0j9qX9nD47+DfAnhf4+6T4mtfH0+qpdQeLNLaZ9NntoVmS&#10;dRBKknluf3bNnaCd21jwOo/af1nwhoXxPvNUvv23NY8L61eR26WPhGFxfQW7CIJlLMg7GkXDNkdX&#10;DAcisv8AZX8AfAaf4oXPjrW/i7r3jbx+8LpFq3iCzbKREiRkgh2Isa7V4UBiI42xgBq8qm5cup4c&#10;o3lod9c/C/8AbL8ZWEln4s+PGg6PZ3ciJqEnhXw2xn8tioZo2uJXCNtDYODgtnnt2Hw0+HXwv/Y8&#10;+DOsXtlc3N1Y6ebzXdc1LULgvc3kiQBpZH67naOJRkDJ2j73SuofxA13IsVpMWiY5Zfs+z2/PI9v&#10;pUPizw54e8deFNU8FeLhusdc0uaxvPLxuMckbI5zkFflY9x+nEOXMy0uVbnwjZfCj9tT4m/Ddv2h&#10;D8L/AIV/Ey41JBqWlweJvDcX9rra9YskKiySBcYBOeccYCj6S/4J1p4Um/Zgs9R0DxI+oX17ql1c&#10;+I/Ohe3mtdRaX99A8JAMW07QFIxt2n+IgeC2H7e+vfsgaHY/AXwr8SPhf8StN0PbYaR4guNZksrm&#10;yjR/KWO6SFZY5NgRcvGQSoBIJyx9W/4Jaano+ufC3xhr+na9ba5qWp+Or698QX+lb/sdzdSrE4e1&#10;LqrGIIyryM7lPPOA5y90hPlk3Y+odLt4LyBjhoiG+VvMJz2B7fnxVtLSWG1EovG3fxLv9+n0pNMY&#10;Ncq6D5ZOMMuNx7A+lfPni/8Abk8cfCtrx/jD+yf460+206d45r3RdPXUIZow21ZkCMG2Nkc4IXcM&#10;nrjnSbK12PoAKblXW3nQy4+USAjafQ459a8u/anmubH4YW896sbyTeILaFVyfm8zevH5/oB3rw/x&#10;P/wU28T+PfCGt6J8Dv2WfH/9pXGmzJpmqXOlCAW0pQhblhIhG1WIOzkttbsDjs/jp4x8QfE/9nP4&#10;e/EF9T0+7l1TxBpdxPJorbrWSZhl/K3DJUPkAEZGMHkEDvwMebExT7n0/B9P2vEVCHdv8md54Y0G&#10;x+J/wLt/BXiaxeSx1TRha3kMEzRSkYwQrqQwbg89ePpXgfjz9g741+A/izpPjb9n/wCP/ieDSL7Q&#10;49J1iG4vIluLJYnLxNvkjcTIN82UIB3HOTvK19EfBFPM+GenXdtL/pEPmJ8rY+6/HpnjANdhbTs0&#10;iiZGZWP3sg7Tg/1zXPV92s15nkZpGMMyrL+9L8zxPwB+y9+0fpF3YXviT9sbXb63t7qN5tOTRbGM&#10;uiurFTN5ZYhvmB78/e54hGiXS/tLax4emlG3UG1ERrGpVfKlgO1foNox/XANe+SK8r+Qp2/MF4br&#10;Xi37SK6joPx7+HOr+EWjtLzVL6ePUWIZluEjEfytngAozjjHY114Gpaq772/LU9rhflqrFYL/n5T&#10;kvuVznv2GtTkf4c6p4SW6ZW0jxNdRSRycMobY4PU4HzY+qnrmvMf2s/A/wC17b/tIXXxd+DXhqaw&#10;VdJhtLXXvDd1Fdf2tDEqmGC9tZ5CMqWkVWCYA7sAAD4beDvH2pfHz4jeCfBHxYvPDdvb64s9xbaf&#10;aq006yGTaA4IaMBVIypGQ3rjPRfFL4X/ABu1744tpXwc/am8ReH9a0/w7YX8+i30JuNMuo980aDb&#10;5qld7W0m8c53g7huwu2aQ5cbJ97P70mfn+R1PaZfFfy3j9zaOZ8J/tP/APBTPxFZW8Vn+xFoccjB&#10;Vl1DXL5rRCf7+PtCkDnPQ8f3uTX1b4dutbvfDOmTeJtPt49RmsIn1CztZzJFDKyr5iI+BuUMThsc&#10;gA8Zr5i8Efs/ft5eJPi1ofi/4qftVR2Wm6VfLcXGh+E4JYI7yIH5opEaQxmM5KkbSSDzycj6wguI&#10;0Vdx2rtCMyqTubpubA6demTXlyPWs+p5h+1B4w+NPwu8KaP8T/hd4a/4SHSdGvmbxl4Zt7fdeT2B&#10;Tma2bBzJERny+jhj3ANeSeNf2+vhV8UfCuj6F8FfFzyeLNb8VabZQ+HbrTpILyBRexmdZFcYC+Wj&#10;qSCwIb5Tg7h2vx5/Y61v4k/EI/EfSf2gfF2j3E0aiPSZJ0uLGCZQieYkR24BROUzgnnIBwfnz4g/&#10;DDwf8WNZk+GXxk/bI+HMcul3SI2reH/AcEN4jAqBvuQWSOQBcFg4HXORwLpxi4MzlJxke3fH24Gm&#10;/tUfC/U7aNAjR30BVocMQY2GDnpnJ/P2r1j4i/ETwv8ADLwbf+OfFaTSWWnxoHhgQl3dmVFRRjgs&#10;xAyemcmvEPj9oEHg/wCMfwTtbfxld6xCreVJq99dfaJLlVjRBK0i43s4YsW5yTnkEivW/j3L8M4f&#10;hT4g1z4uNJB4fh0tv7T8stlY8/Kyr13B8bTg4OODXp46Mfq+Hf8Add//AAJnj5dL/a8Sv7yf/kqO&#10;L+B/7Sni34hfGPVPhX8TfhnH4Nvhp8Or+HrCTWFmN5ZtK0Tb8ABJFkVTtyeGx1UFur+GfxDXXPEf&#10;ir4S61f/APE48J6hHBcLGWVpraVBLby8gZzGdpI4LL7qT8WeL/27tN+FXjrS28bfCPxF49k8Mxvb&#10;eC/Eusabe6bqEauMGKcPE6zhWL4YEH51ONxOfWP+CfPxl8IfF74o+OvGWu6j9s8Y+KreDUrr+z7e&#10;dbCws4swwWaPIqs0kanLEjB3nBbBrzKlOMVdHsp3PoD42eIPit4T8BSeJPg18Mo/FWqW10Gk0WTV&#10;ktZGh2ks0bMMM2QAF4Jzxk/KfBdU/bc/an04R6Z4p/4J2+KpCswkge31VJEiAG3IZoxzycbe3TjJ&#10;r6I+L3iz4g+CPhlrGv8Awi8ER694ght0+waXNwkrGRQd2WXgAk4BycYHWvmfTf2uP28dPeGfW/2d&#10;f7YmZQFtY/C9xamA85DzPcbQQV7g55PHSpp+hSv0LH7P3jzU/wBqH9pS0+KPxNvIfD+p+E9Lkg8O&#10;fDW5iuILyxaQssl1J50aecSo27kyqgqDg4J+xNOu52jeK6D7tvy/N1GB09R/Svj74X2XxP8A2lP2&#10;q7fxL+0V4f03wf4g+HsS3Wg+FbG3R2uLa6idBcfauWnj3BlK7iFZGGF5z9ZYlBW3Us8ka7txzzx2&#10;FKoveBnBfto3a3H7IHxEMQmEf/CJ3IaJo9o5wA3XkZ/lmvWtAsLO00q2jtQrqLVBH8pGAAAB+WK8&#10;Z/bL1CY/sh+PpS6xhdCZG3Nt3GR0QZyffn1Ga9d8NX93No0Niy+XLbqomDZ+8ByDnvkVmI8+/aE/&#10;ZG+B/wC0Pq9jr3xV+H1nqV5aQ+VFdNNJGyxAk+WdrAMuSThgevYcV8t6j/wSA0z4b+E9V0v4U/FL&#10;xJbwqlxdafpv9vXMdvqGZTKLO5iidUIGWRZ49jZZSUY19dftP+HPEvjX4G+JvAugarb6fqWsaO8G&#10;n3Ekzp85OCCR0DfdyBwTXh/7CP7R3gLTPhrefAP4ufEmG38QeDNSvLFofFF6scq2aODHukkb/Voj&#10;CJWP8MQ4AxWlPmtoVE8r8FfsyfAXUvhZp3xm8HX/AIusdW0fxJbRaxpOteJLq4fTb+OTbIhBK5wy&#10;8MRhlIPGTj7P1XWNJ8OaPJrWvazb21ja2/nXl1e3IhjSMD77M2AB/Uj1Ar5C8U/EH/hPr74xfEz4&#10;ZKw8Ez+JNGtrbUoX3W93fWynz54uBmN22gMCclDknivrhtD8P+KfCQ0vxBp/26xvLVYZ7WaMyRPH&#10;3XpyvHfiuitH9zF+b/Q+jxWH5eHcPV7ymvu5TzHUv29/2RvD83la18XdPHmcpHYwz3AbnkBhHtJH&#10;HGTwQar33/BSL9imLRbjUtG+M73VwwZbbTrfRbsyzSAcKuI8D6sQB6ir3if9jX9jjUHk8Q+KPgv4&#10;YhjiUs099AIoMfUsFVfb5RVPwL4S/wCCZ/hmW+0XwhbfCeKVt8eqKuoWbb1Gcj5nPGAenGBkcDIx&#10;5Ys+e+zc9I/ZpXx74i+Bul6r4xj261PoTNdQXTbihKnCMectjaDnJyDkdRVP9mmGyufhnHfSq26b&#10;ULpgy8BwJmGPX724de1cb+w14+vbmw8aaD4b1WXUPA2n+KprbwTqFxE5M1rtBZEZsbo0k3LH7cDp&#10;x6D+zPfW2sfBjTLy2t0WFHnVI93Kt58hbj/ezWn/ADDyS7o97CycuG60V/PD8mdeI4/OVkiWT59p&#10;c/eX0qW9jmihF5cFPJHErNwFUDPb/IpZ4UtWVoJlZZRuRkXlfboc/wA65Sx/aC+Ct1rl94Ovfiro&#10;Rv8AS7p47/Trq8ihmhdcq25JGBCjkbsY5BzgiuU8NHy5b/DH4f8A7SfxTX4xfsk+N/GngHXoxeRJ&#10;qH/CNtc6Lf3AkxK8iTuURiwQMEIOFBKZ+am694I8XeLvjboPwH/bh/bU0bXpjqMN5B4K0vQY7CC8&#10;niBaIXDr8uSQGWJiC3JC4C1qmD46/s2eL9c8M/s4+LPhr4s8M+I9QmvtB0m98XQ2lz4ekkZi0Sqs&#10;m2eI7icZ3ZVgcdW47xV4P8Iy/BK38H/8JH/anxw1f4j2Op69DbW3+kW17FcOZCpVdqxRrkBgSu1j&#10;712Rj5GDnLY91+CtvFpP7T3xL8NlHh23VvMsLc7G8sqxPscZ9/UjFey3WnWeq282m31tFcW93C8N&#10;1DJnbIhUggjowI7dOcc14r8HpLmP9sXx7odzF9okfS9Pf7RIw4AjClPruPb+99ce7eKNE1TUvD2p&#10;Wvhuyjh1C40+aOzmlb5IpihCsevAbBrbMo/7Sn3jH8jgypqWDa/vS/8ASj4P8ZftY+LP2Tvidc/s&#10;9fA/44aLH4OmnxY6x4q8Pz3trpEvmbWt4riFnGxSWAdhsGwZIA3jP+D32zxT+2dofxhvPiM3ja1h&#10;inttd8eQwhNOkvZkzHaWpDEbAivgcAE7cAmvZP2LNY+CPin4QH4DfGGw8PweJvDN09trvhvxM9v5&#10;/nRSkeeIpVHmBiSVZQ3DgbiTWp4B8O/CDQv2hNe/Z18JzaTr3hHXdLGrXejaZNE1rot4soQwLGny&#10;oHGHCYBUqpGN1YRcbbHdL4rH0FrWiab4v8JanomoWsN5Z6hps1tcQyQiSOSNo2VlK9CDnBzkHOPW&#10;vlH/AIJBzXUXwc8SaNHJNPBpfjTULWymkJbdbKUMYyTxtyVHOOCO2B6n46/Y/i17R7+z039oH4gW&#10;+gz2MiSeFv7cMllMBk+V8wLbTwCpJBA7g1zX/BOLw5pvhv4H3miWOmQ7bTxJd+UzFvMYNJnduzzh&#10;skg9ySetb09ctqW/mRw1v+RlSi+qf4H0mnlS/vCskbb/AJsd/wA/8Kv2c1utw1rMy/Mvy81Tsmg8&#10;hWtCdrDKtvNPZxgvuRdrfKzKR81eaetzdGX7Nbd7graSg4wF/wBmvmr9q/xx8ZdK+OcWk+GvHH9i&#10;6SvheTUNM0+3gjb+1b63kJe2l38ndGoA2txl2xkZH0hpjz2sgmVFzglWZiAwxnr9B6V8TftS/Hvx&#10;P8ftc+IXw01v9na3uNH+Hc0b6jqT6pNDqzrjzDcWLIu0KYsHDBgVAznhRUfiJ12R9B2sXw7+NfwR&#10;tx440uFLXXNFWS+R4EPk70WRieCCVbuRkFR3Ar5y+JepL8Tf+CX2uas1nb3ktnbyBtQDfNfRw3YR&#10;Gc8nJULznqPUVzXxa/Zm+LNl+yrfeOtH/bC8RXvg2x8Pw3um6DeWfkzTwbUEcEki8tuVgnTneOxJ&#10;r234neBdJ0b/AIJ8eIvDXhHw9Hpap4J/0e1LlhEuFZ1YnOSBuyxyTt9a78vqOlmFF/3l+Z2ZdJxx&#10;9JvpJfmav/BPzUYdU/ZN8C6iZY1C6DDbBAxZ/wB3lMls+o+72xXt0UEb3f2pjh41+VlyDz1Br54/&#10;4JlxWsn7JPhNzbSeabO4RWaT7o+0S5j464YE+3Ttk+//AGyeG+jYOu9G+ZJDms8yjy5hVX95/mVm&#10;UeTMKi/vP8yPx/cavo3w51zxZ4Zg+032n6HdT2dspb95MsbMicAk5IAwASc4HY18keApP21fiBpG&#10;i+OtI+JGiXyalGJlkurySOCEsh3K0EEIBKMQNu8DIGe4HpXjr9pb4wfGrxpqHwe/ZK0XSLe2sLr7&#10;LrHj7WH8y3gnXLSQ20Q+W4IwEJJ53HA5V6+efH/7P3/BR39mvXNS8b/CjxFo+o6TfBri+0nwxpIZ&#10;VkPJaOxKbQ/LHETYIx04rkjbqcLV9z2/w/8AEv8AaA+DnxL8F+D/AIu+KNH8RQ+M9SksEbTdPa1k&#10;sZ44nnMqYJLxkKAcjIODxlQfoPxPa3Oq+DtXtbSNXkk02Xy1m5Vv3bAAdMdevFfPX7HfgDTPifql&#10;j+0l41+Mt3448R2sb2cFrqFn9j/sGUqfMt1tAf3LhnJLHO7IPIPP0rbyeZctYYVlwQysTj7v3Se1&#10;H/L2LXRmlH4o27nyn/wSVvIm+Ceq6XPI8S2/ii8gk28FS2xsjjBBJPTjv3r64/s/TImUW1wZdqhV&#10;3N0I96+NP+CXuu/YdN+I3hmxtfN/s/x1NmNUA2o6gDsDnMf/AOrjP2HazGQL5Mqnb27f5/wruzxL&#10;+1Kl+9/vVz2M5/5GlX5firlhrWDLyInltjDZXH4/WqEhiM+HLL0DfN1/Krz6rcF9zKqx7djKfvA/&#10;5/nWdFtEnmOo5Yltvqe/515L5b6Hk8i6kxtog6z20O0qfrWD8XTFN8Mdet2uWj26PcGT/cMTbiPw&#10;7c5rooJETj5flXq31rn/AIrq9t4A8RajbRNJt8O37sFmChSLeQg+vX06daluyJUbNXPCf2aLcj9n&#10;fwLIY/KkTwrYrtbKjHkJ2OOMY/pxgV3CFSC8pHHXavSuH/ZvuGH7PngiAsreT4VsVXk42eSuP0x+&#10;Oa7qB/MjZfKVWZsbo1xn3965X5HQOKhH2SJvVl6DoT6cVwfgGWW6/bT1VI7RVS3+G+nYQPuZmN7d&#10;EP1zgAuDx1C56127SLbsQj5+YfKwrh/h9Pbp+2R4gkmdi3/CAaV88mV2sb6+yo5xztBP4VlHczPo&#10;C4up5IDC7eX03Mjdefu/QHFQzRxBmlY7pX5IVuT9f8aSOSK12i7tJImky0bFJH38dc4wehp080IV&#10;ZQvmLuwuT90+tdYBDJE8e0r5Jx8xHTPHei7iSLdHLdx7f4GHc+/60WrQpIzwyfKwICkDDf5NPW4h&#10;jhNqIFkY4zu/TFX0AoN9m8vd5m1/7ysS59vpx/P8W/uFXh2wxAUvwT/9arBjtIztSFk8xc7G+bHv&#10;1prsGjCoRu2kntj8Pzo3AdARcbDcSp3VmZeT+n0qRba7iXE2ohfQJ0x+NQwnydyNsXs8Wxduf8as&#10;C70uaRoZZtzR/wB0EjmnH3ZageS/tbRmH4Z2+nKqsf7c09fMXJdP9KTAGfXP4cV68LS7tba3gjuo&#10;1MVuiyBU4LADp2xnivK/2r7RT8PYLlAyM2t2LRllOPMWcMo47naR+Ir0z+1I5IvtUFq0ccYwsb8j&#10;HY+/b3rokvcMexYPkvyY1cn7i+XjHH8+BTWt496NcRKvXkce2PyJ/KoQXkkUyQsdxz6beB2GaspL&#10;j93KmRxgt25/z+dcqkVK1zO1u3srZGv7gLBDhVkkaYKq/ixx/PPoeleP+Ev2n/BvhzxPefDj4k+M&#10;rC1kF0w0fUvtkaxXduQvyFgxxKrN91tpK7cZxmvSvjJ8KvBvxr8Jr4Z8cJdGxWYSSW8d28KSMCCM&#10;lCMjI6dOfevn3w9+xR/wT78a63qnhfw3pljq2s2Of7S8nUJ5ZUc8Bid2MZ9OMjFC2DyPpDw5q+ga&#10;/p8eseHtSg1CxfmO8tZhIjDODyOvOR9RWt5ex2mefcJNoVQnT/I/lXnH7NF1p+lfD/8A4Quys1t5&#10;/D+pT6XLHHCERtoDK+0dmVx7E5xXotu8t3ERNH5f91V4PBxmp+HoBLGIMbJphtOVOTnA/wAivJv2&#10;jPj1YfBTTrPR9A8IXPiPWtUkJstLtFO6SNSN7EgEgAEc4OTx2OPWJmRbZgIl/wCA9v8AP9a8M+P3&#10;hfxd4W8Y6T8aPCejw399pxktrrT5rgKLmxYMWWPJADhvmBPBxg+hunrIDziL4s/E344/F3wP4X+J&#10;PwafwRDputPqFve6hqHmG5ZIuIovkBUkg/e25VCOuM+9XPxd0bStYk8KeN7m30m6Rx9j86FvKuYs&#10;ZEiSbdnTGVzkHtjBrwv4rftReAPjDB4W8HfDHw3q0niw+JLbydMutPmia12HdNKzY2EBQRwxwGBG&#10;QCR9K6hoei6kitrOhR3TKBu+0x7ivHX2J/lirqWQeR88ftYfGXwB8RLT/hQfw8Nx4h8WXV9B9ng0&#10;mPzRancpMkrjiMKMtgkAhTyM8+2fGOHULX4B6taaosc9xb+G5RdTRlUDssRLMQMDk56c5Pc1ueHf&#10;Ang/w7Jcano3hyzimmk3SSR2yqznrywGT+dZn7Q91H/wpPxMIU8ktotwS7NhfuH5eOxBxWFT3tio&#10;x5VZnn/woWd/hf4dlnXro1v/AMs9v/LNfzrb88Ft8Yb5eGLYrnPhc0J+H+ijax26TbhdzEgnyl5x&#10;2z1x2ziuhjeFk/dMrfLke/tXFL4jZbFSf7Q90EaaQhm/hJ4q5aSXSx+X5u5l53bv8/5FVrtVVt6M&#10;v3MnHNJZX6Qny1VucbffpRbQPsmhPd+UwMbqpYfMFU1jfsrC5tvih8S5dilbjU7E7XUN92J+/vyQ&#10;B2zntWta/vZvmkX5VY1m/swWk8nxO+IkkibZF1S1RNrZUxiEsrY6birLnuOnOM1pQ1kTIyP2/wDS&#10;7O/0rwVY3PnW8cni6GCSS3cxNH5sbplHU/KR1z7Z7Vy1t/wSp8K6ZI1x4W/aC+JFrcs29ZU8VuO3&#10;UqAcnPOc/lXr37Xvwa8a/F34b22j+BJ7aHVbLWbTUrKS4lI3NA+fL47HJ57ELzjIPq2i61PeaXaP&#10;q1hBDetbJ9qS3xtV8cge1dybJstj5Nvf2LP2uvCbx3Hwr/bl8SSSNGqy2/iLTIb2LAGOQ3Q4zzyf&#10;rWl8Mvgj/wAFLND8cWM/jH9onwpqWgx3SyXkX9g+TLLH3X5U4PYYbHAPtX1EtwqySFmmEZbJDIKl&#10;k1e3miWNNybfu5yarmZjH4rGffabOjNcWzsuW+Zezcfofp6VjeNPD6eIvCF74Z1RpII72ForiTzA&#10;pVCOSCQa3J2doC0bt1+YevavP/2ndEuvFvwV12xgvtQt92lyIP7LUmeTH8K47npQtNWUuaOh8y6b&#10;+3L4W/Y/1z/hnbWAPHdnYM0GiyeDpEuLy1QM+IJ4hgM4453DHTk4Fe0/CH9tbWPij4ms9Ag/Ze+I&#10;mk2txMkP9oatpIRY9xADPtJ2qBkkkjgZ5rwr9nj9s/wv8K/Dtt4Vt/8Agn/4kttQ0+QQyal4Y8Og&#10;fatqqpkZnAcMxQHBYgdfWvWfDP7cPi7xl4gsdO8OfsXfEpTcXCxyXlxYxwQ26k7TIXbO4AHPQYxy&#10;e42A+k0gt47pnfZ93BbAx+vFXLVWjG6O1VemBGoGarW9rLFKFnb5gecc4/pnirQRs7Gb93vILD1r&#10;nv7pmfGH/BRPQ/Evjr49+CvC2t/HjVPB/hGOTz9TurG33+RdEgQO7DAVcg4LHG5Qedikdl8YPAug&#10;/s7/AA+034z+E/jh4k16+tvs7pd6tr32hdVheRV2YVVXa2/jAypIJJI3Gp+2t8Z/gr8NviJDqVz4&#10;o03WNSt7dbXxF4RUPPJf2cn/ACzCIj7H4LKWA688cV5b8JPif/wSN0PxHZ+LrzXtb09rW98+00Hx&#10;A1+1rZzcjcIG3R5B5HOQecZGB1Rl7qCx9Gf8FB/EU2jfsoapaweZtvri1toWEgz+8mXCkkDeCMjt&#10;wOOa9T+FunWmg/DPw/pVujW8dtotspimbJTbEvU+vv3PNeE/8FEfEnhjxT8CfDN9omqLeWeteINN&#10;k02aH5hNC5yr9eg3KeRX0jp3h+KHQbPT45GT7PYRq38JzsAwPbtXoVnGOW0vOTf4I9SpL/hNpp9X&#10;L/I82/aG/aAX4dfCjxVr3wfGm+IvEWh2hMmnx3iu1o7ch5UBztAJOOM7Wx0wPNPhR+zxqfx78Iw/&#10;EH4q/Hy98aXM0fyNod39g0+xkbO5FVAG8wEkAsQQAMg/LXMaB420f9k74seOPBnxw+HM1voPizUn&#10;1HTfHFnZPJb7pFYGCcoN0e0nOeQBk4wdxzfgV+z7+yN8S7fXNWfxnDZ6vb63cSSTaL4uaEXdtIzN&#10;E+xHAdSpIyASDxwTz562PLXN1PYf2NfiP4g1XxF45+C+s+JZPEFp4D1K3gtdeuroTTyrKjuYJZBx&#10;KyFSN3UAbTnAIT4X3Vnd/tF+P9Reyjdf9HSCbf8AOpCcrg9R68Y6c81c0jxH+yf+x54Bh0y38TeH&#10;fDOms3nNPNfh572Y5PmOxLSTueRkk8DA44rD/Z21PR9d+LHjbxXoF2l9Zah9iuLWZYtvmRtHwSDg&#10;gnaB2NdmFly0avp+qOHFe9iKK/vP8me0tK8MTGNDsQE525/H+dcx8W/jl4C+DPhNfEvjnXre0Mrs&#10;lhaqpa4vpP8AnnDFnLtn6KO5Aya7OGMzM3loPm48v16fpivl7/gp38KvBvijwT4P8bePNOabTNH8&#10;XWv9pPDJJG0FvKwRvmjIZFBOflIOduOa8+Pvbno8x7R8LPidfePvDreJ7nwPrGgwyNmG31yGKCad&#10;AMlwiSPgD0PPII4IztaR4o0fxhpr6x4d1Vr6zaOVI3t1zGzKWUpk8Z3KVPGM+tfM/jf/AIJjeDYf&#10;BVxrHwh+PHxDsoTafarWxk8aTzWDRlA3llQAzIw2HduY4J68Y9o/ZJ1LT9f/AGdfDs3hfw3a6TZ/&#10;2SYV022LHypELRyElyW3F0YksWYk5OSSBpH3ZJkT96D9H+RzX7I8cU/w/vZTcJHGniC9Ty/MBYYc&#10;HHGMdT255616ykttJb/Zp7eGVRypkQMV5z/n6V45+x/Y2t74N1p1aNnXxDcp5YkIYYK5zn6n/vqv&#10;YH0+e0RFh5Zm+ZVb/ZrqzTTGzt3/AERx5Y/9hg/L9WQWnh7w3pspu9L8OWdvNIxkaS3tRG5ODksQ&#10;ATnnP1qxbKXdbX7M0fyZSbH3vY/TH61ZtWs1dZcqrHAA55Pv/wDWqUz2gVYTcLG7ZHzNz6VxnoFW&#10;zaWK7ym5HVMb1bPzfgR69iPrXzJ8GP2rvgv8DrLxJ8If2kfEMXhfxJZeIri61WTXo5dmqrM25LmN&#10;wrK2VAGOD0GOCK+odP0957kxkfIW3Kyt1z7dhXzj8Vf2g9C8V+N9Y0L4R/snat8VLnwzeG31XWLe&#10;1t4bWCRdvmQxyzhvMZSApC/xDpjBZikVf2VfHNj8Sv2jPF/i34F+GpLb4V/YfL/tC4szDBqmqiTm&#10;4tUcBlQqCHOBkgEgHbX1A81u5DG0jHG7HHuc49q+f/h5+3B4OvPHGk/CXxB+zR448F3WoTLaw/2l&#10;oYFrA5ysa74xt5PAxgAD0r3ljDE6xofM3MR8vOeDxQxdND5m/bL/AGjP2V/hj45j+G3xI/Z31PxF&#10;r8lqtxDfWNvbQkK5OBHLIwkznd9wcZ7npwv7H2q+Iv2n/iHqmheMk8SSfD3wbJHcaD4d8YXS/aUv&#10;ndGQyg/PPGqqxRnAGWzjkqO2+P8A4U8GfCT9omX4yfF3wjHqPgvxZb29pcah/ZZn/wCEeubcYFzk&#10;AlYmUtuC4wcn5gMVNrnx0+BFp+0p4X8YfCD4n2ms2tn4T1CfxdJoubqGOwiUGDz2BwrmRSqhsMCw&#10;JwMZtW5A6H1Fo1rYj/Q7by1+cHbuDckdj9cV5H+zmsT/ABM+MhSCRD/wnyLGc4YbdNsvm5yOh/zi&#10;vVli+2Ks1pADJLD5kZWQKVyOBgd+nevHf2bLcXPxA+LmoSfNI3xFkEuXO3fHp9mhOATjoRxk8+/G&#10;Y+U9kiuoQXWW1k9GMmGz9Dk/5NfHX7Un7Dfj34zfGPWNb+Fvwq03QYrhlkuPG8/i68iluWZMuIba&#10;GUqnXaxdRn5sYBGfdP2lf2svA37M9hYaI3h+68VeMNa2roHgvw7ta+vsZy7dTDEMHMhVhkEBTg48&#10;sufFP/BWq41D/hIIrD4Y6bZtCzR+GriJpipypEbTRjLkLwXVuTnA6AOItNjl/wBkr4N2v7C3x90r&#10;4U+LfDWi3158QbS4W18YW0sz3nnW8Yle1ZpAcRldzYBGXAZj0FfYpP8ApbS20/kycbX3gg/TjAzX&#10;xr+zJ44+KPxx/bM/tf8AbTgtfDfi7wHpNwng7wRp8CJYXK3AKz3qTeYxuJNgAwGYqu08BCtfZ9lN&#10;aNF81u6t5Y+bOTn0OD+tOW5Kv0OI/ai+Gfjr40/APUvAfgbXFg1KS6t5zE1w0a3SxSh2gLKw2q4G&#10;3k49e1edyav+2BeeH10LwF+yz4d8GzLthtdU1jxct4tugKjzVihjwSFLBQzcY5BGQ3sPxW8H/E/x&#10;t4NPhz4UfEmXwlqct4jTalb6XFdSGEdUCzcAkheRz+fHn1h+xx8YtPtVmvP24/Hr6zGPMuppoYJ4&#10;CwO4gW2QuzHG3ce5z2JGQPU6P9mD4m+N/H3wM0HxL41Ktr224ttW8q2Ee+5huJIpGCLgLynIx15A&#10;XIFepadp+lPcSalb2sKXUi7XmWPDEcY/kPXpXjP7E/xi8RfFL4d61aeLtP09tX8L+MtQ0HVtS0mE&#10;Jb380LKxnA7O3mfMPXJPNeyK4hjmmtbTzpUjZooD8u9sEgZ9zgdOBUv4il3PDv2n/id+yN8K/FEO&#10;neP/AIax+NPHmsWayWfhvRfDYvtTuLXcVWR/kISIFGwXYcK23O0kecQawnxZsj4f8Hf8EkIYrHU4&#10;dkl14wm0/Twq/dzt8kyZGc/K24Ee2a534q/E/wDa88DftEw/tEeA/wBinxBdX11p8Wi+KtDj1GO8&#10;tL+0hcmOSCZIg0UoLsRkHPcHHO1b/t8ftV+LPHek/CvwR+yRJ4Pvr64h+2T+MLpZZtPtmYCSVIgk&#10;SsEDbuX5wRjPI1pxvKyCjeVRepwP7MXhjV/2Pv2yofhP4WL3HhXxffatZWOhvdFrjSbiA7zJBI5D&#10;PAfLCneN2fmzztP3Z9jubzbJAzDfh90hzjj/AB9BXyv+yp8EvC+h/tFal8QPG3jq88XeL9Vtb+KT&#10;XNRZFSH9+zlLaGMBLdGXnCgZ9cMRX1VbiaG5W0WZFEbLt8s9v8+lb4//AHj5I+n4qi6eZaq3uxsv&#10;Kx4H+1J8Gf2LovG8Xjf9qLxRZ2WqaxbiOBb7VriMXEUIAysUTDhdwBbGOPXmvDvjR+x9/wAE/fCn&#10;hbSvjn8MtO0nVmj8SadCugzeI57mHUmluI12pG0xZJNpYqB18sgqwzn0H9p/wdovxK/avuLf4/8A&#10;xCvvCGmaZZQJ8MrjT7iGzjnLxE3bSXLqGeXeyhYyQoUHAO8k8t8f/wBlj4a/su6XY/tSWHxS1rxJ&#10;400fXNMHh6PWdRiuYZfMuo4mSOBVCsWSV/nIYg4I29axilo7ny8Xd3PSfjBpz2n/AAUV+H6We7/T&#10;fBd000ckfO0ySkBhzggAgkdeOnIr2yXSri3uhHZHcvmHdub7vAPf1PFeK/tKXNlY/t+fC3xDHqKr&#10;D/YF1bxzKQA+PPOCOnPmLwD1APcV7TqgmS7+2PejbIoX5V/iA7Y6VvjPhp/4Ufb8Ycv1LLZ96Efw&#10;lJP9Dyz9rb4Ean8c/Dej6DpvhDw3fXVheSzG81y8uYJrJmCENC1uA+CFO4FgpwvoCPGfD+h/Ej9g&#10;CLUPiR438K+A9c0ctD/bWpWC3a6vBbs6xgie4kYyKpK/uiWzkY6HH0J8Y5/2l9Pvreb4FzaIypps&#10;0t1Z6tp5mM8x4i2nHyqCDkZXOR8wzXzjolyPi18RNM/4eLfEDUdN1qzvGl0XwTeaKtjoMzbsRSLJ&#10;EStw6nawMzccjHXPJsfC82tz7WgEc0cexMpJtZMoVYKQCpxj36VkeOPE9/4H8Gat40/4RTUNUk0y&#10;FZF03SYTLcy/NjCqOpyVPHYE9q3fskSWNs0V6sy7Aud2cjkjnnsRz396QxWiTtPdRtMzbRt8w7Wx&#10;/LipHfTU+av2k/j9bfFPwDYaLrH7PnxRtbiCeDUtD1rS/CoabTr5BuSTY0gZgOVZcYZWYbhkEc38&#10;Pf8Agpxr+i6ZDYftA/s0ePY3hEi3mtaX4KmEDxjdiZo22+WQVwUBZQdwUjGK+xCizQM0cJjLD/lp&#10;zjI9CP8A9dVZ7S3lt95ghDLxtRQAB/nFae0tGw0+xyP7M/7Q3wr/AGmfAs/jv4WPfTaZb3zW7vqO&#10;mS2rRzBFbaVcDdwy/MpI56g5Ak/ag+IHir4ffAjxL4g+HerWNr4ph0uaTw7b3EkeZrhRj5FchZGU&#10;NnacqSADwcHrNIa9slNhYGFYySZFXDb/AP6/X61yvxc+DXw5+KekSTfE7RxfQ6bDJcWknlt5lsgA&#10;LlCh3ZwBwOTjGDUaX1M0pHgfwo/Y0/Ze/aT8A2Pxc1L4k+KPHmq6japPqGqX3i+ZjBMSGdHijKGN&#10;lbI2HAXp8w5PsH7OH7NXgb4Ca/qzfD74ma3f22qW8azaRqWtrdQwtGxIdQQXV8Hb8znjAxwMfKS/&#10;sx/so+OvE7T/AAW/ZZ+LF2zSF7m+/ty80uHdtP8AHcu3GTn7gGB7jPov7GmlfB34G/tA3Hw9uv2f&#10;fEnw/wDGGv6LJJpMmteJJdTi1a1iO+VEkyEjkQbGZdpJAODkANctivsn1za3X2edpLhmi8uTy23Y&#10;wSD149Rz+NePfE79vz4c+B/irqPwu8G/DLxx4zvdFmjg1y58K+GTdQ2U7gHyXYSLmRQeRjjGOT09&#10;ilgtp/MW3K7ZJNz8hTuAx/IfnxXx/pP7XHwr/Yq+LXi3wz4lv7/VPCvi7xVe+IILqDSZW1DR76Vv&#10;9IhmQxqZYi6/u2DEgZGDkYmIRPoX4J/tP/Dv9ot7jS/Dmn63Y6hZW7T31nrWhzWr2mH2gPvG3LYJ&#10;AVjwDkAggaPxm0nxJYfC/wAQat8Nhcf8JBJpjpZSWY2zA/Llo+fvqu4rz94DrXA+D/8AgoZ+xz4w&#10;1uz8LeD/ABtdX2patcRwWccHh6+3b5CMM+IcIBnksQB1zwTXusFpd+Z5bpt2ycOWOCxPHHtR1D7R&#10;8Rfsz/tEfB/9mP4ya14fl8f38nhXxBHb319P4q1SR9S0TUYYhDcrcR7D5glwsgaPqVYDAyR61+zX&#10;4n8S/G34+/Eb9pLw9o08PgbVH0vTfCN3c4ibV1s4rlJroRuA6IZZdq7huIjPbAGD8VNU8R/Hv41e&#10;JNH+Af7Mvgu+vPBOrNpeu+MPGyoyveIm9kjgiAkUbZExIzcnPTaMeofs/aZ+0TBNJN8a9f8ABC2a&#10;2BFrpPhHTZU8qbzV+Z5ZJGBUKGUKqrktk5IqvslPY9chv3tGW4EbN5eGdu47dfwqFZvtchuli2Bp&#10;CVXd0pkdrE2Yr29WFGbHmM+xT7kngcfSvnLV/wDgpd+znYSzX3h7RfH+uaTb3bWreItJ8IzT6fIy&#10;OUPlzBgJBkEZAwSD6URjfYyvZHdaLdpd/t4+L1MbN5Hwn8OxlgT1Op6w/HHTDY7cg11H7QE3xt0/&#10;4ex6t8ANC0XUtat9SjlutP1hWCXVmqsXjiYOm2UnYFLMF+9n38R/Z+/aJ+H/AMd/24/GF38N73UP&#10;m+Fegh11LTZLWaHydQ1MSRyLJ0bdNGRgDPJ52Ma+nI9rrtc4ZTll/Hke/ahaF2TPkfwZ+1d+0Lpf&#10;iLxXr3jP9hDxpc3K6pAuh6Hb3C+WEW0hV3EsqhEVpEkYEdumSPm9A/ZM+H/xxuPGfjP9pD9obw1b&#10;6D4g+Ic1iYfDlhdq8em2NpE6W8crKP3s22Q7my2cDkD5R71NdWk0RS8jVVjy8LeUD25GT2qosscn&#10;IhZoZJBhuR8p/iz29fTim6nMrEpdhbSygstR8uCBVhxmbbgZbn/PHSt60linGYECr/C237v+fesO&#10;eW2s5jbDLcHjG7OTzTYfEGn2c0NvNcwpJdN5drG0wRp2Cs20KcHO1Se/APpUc3VhrfQ+Xb/Wfg7+&#10;zl+11440P4t6Lp9umutbeItL8XalAryWIvFdJbaWcgmOMyWpCZIXpyS+TJ+0R8Zvg78QfEvww+Gn&#10;7O3jKy8QeLG+JOlatcf2HfC4jsdMgDteSSujbYlaJ8bM5JbIGRzc/wCCg3wJ/Zv8SWMHx7+Jvxu1&#10;zwNra6b/AGfZ3VhdF2v0Xcfs/wBlKt54ySdoxk9epJ+f/wBknwRcaH8ULaLQP2qdc0OW41aFYtMu&#10;PAU1hJqiRuCFaeaBcCQ9Vzwu4HOCx6rRcLhH2iep+jlhpsV4ou28ttuO20jpgkEfnWb8Qvhbpnxe&#10;+GviL4ca1etDaa1pFxpstxEo3RCaNkDDpgjfx09M4PEllrV55DRQ2+1R95twAPHIxXlvxb/ZH+Ev&#10;xp8X/wDCwfEk/iKy1ia0S3mu9D8ST2bvCnCj92w/lz+tciWo+upznwb8R/Df4F6dZ/Cf48fDDTPB&#10;95ZBrbS/EUejouk6yiNtEiSRbxbysArMkpGSSc84HuHhi7+H93o8Oo/DLVdLmsVxE0mi3kUkKEgY&#10;Q7GIHBHB7eleDal/wTJ/Zv8AFmliLXb3xjdQmYtJ/aHjC7uGRscnczE856Zrsv2bP2QPgZ+yzr3i&#10;Cz+ENjqFt/bXlS3323WJ7gnbv2ALIxA4kfsOW+mL93ox6HskbSrEqtO7MWB8xW/Wub+KfjT4cfC3&#10;QX8d/FHxraaTpabhLNqFxs3/ACltqL96RsKcKoLHHArprVoETynjbao+9JH1rxX9tT/hFtF8SfDH&#10;x345VT4Z0zxBd2WvNdWJmhhhvLXyopn+UgKkwiJJ/DnAKjpIPtEPhb/gpR+xPc6BJq8fxFbTltwx&#10;Sz1bT5oLq5VQGXyUIPmls8bCeo6Vx3wj0PUIP2W/D9xr+g3WmWup/FF9btfD91Htm0i2vNQkkjgO&#10;cFMLICVGMNJjA5Jf8d/2cv2c/hX8LtW+KnhO70jSfDM1vJetdaf5UsNjd7Vktb6yYMGjxKIt0cbG&#10;ORHJKH5s9hpHjPWPi5+xT4V+K2s+GFsdW1TS9F1e5t7cbY0mLxMzKvHHVgvUA+1d+G5Y1Ytdz2uG&#10;60qOfUJLvb7zqPgLqNnb/D62vb5JRJJcXBki3NhMXEilec9OBj26VxnxZ/aF+KS/E/Wvh7+z98Mr&#10;fXpvBmjw6l4ra+kkjafeUeO0tTGRiYwiRtzBhyvHI39D+y+i3vgPVrCSfzPsXijUbdI5BkKizscA&#10;E/7XrnmqvxO/Z2+KGpePtS+MP7O/xeg8M6zq9jb2+uaVqWlpd2d75EZSNtm5Srbdq7gSAF3YyTXP&#10;iI8uIkn3DiLDyw+eV4S3UmL8U/2gU0vVvhXF4OuS1z408RQebpV1gzS6a9rJJLPjOV8siMlsjByM&#10;HdWf+1LqkZ+PnwhliifH9pXSsyHgq6xrnt0B/EcYPSqn7OH7F/8AwprxrH48+KnxjuvF3i+bSvsO&#10;krP5cMGn20f3o7SBeUUA/MepGDxk7pv2urnTdF+LXwl17W4GkhXUprZmxyrO8S5xkE/e+o/KtsGv&#10;31u6f5HpcHf8jaV/+fdT/wBIZ5f4Aj1bwp/wUT8X6W9uskOraT57/MVKqNjIwwQGOGIPByWB461r&#10;ftP6R+0hafFXSfil+z/8Oba+udLs3tLiU3ildVsT87W00Z2Mu2X502sSDluCcBPEU0+hf8FF9G0r&#10;7Pb51rwv5UDSOFZl8reuPf8AcHA6nI65Art/i1+zt4u+I/i+z8U+HPjf4w8JmztxDHb6LqxW3Zld&#10;2LvCRtZstjPGQFPbNdmbP36cn1hH8FY/N8h92nXp/wAtSS/U4HwT8bf2z/FXifTNFuP2MJtD02bV&#10;o11TXtQ8bW8xgtW/1pWJAsgIIzzw2OAchq+nokW0i3/aFZnA3lVzkkDp+tfPMHxW+N/7Mfxr8O+B&#10;vjjqtj4h8D+Nr1dK0vxZHYLb3VlqTRM8SXSKdpSRkkRXAGCVJIAIP0PHqdpdyNboDiNtpLLghsf5&#10;/KvHl5HuSPIf279Q8TWn7J3ihvCF1dW8ivanXLzTEY3Frpv2hPtcsY6EiHfnPG0tnjNZ3w38SfsT&#10;eF/hXaXmn+IfA8+ifYlb97JbTm5UKOZIiC8khA5DLvzx97cK9e8davBpXgPVtduPLjk03S7i58yR&#10;DtXZGz/Nt5K8ckZOM4GcV8a/B79mjxV8c7a2+Os3wm+EOljVppb2wgg0GWaYnedkjkyCP5+pBUsp&#10;J3AturSl8JnIxLHUNYn8J/Dn4ly2NxYeFU+KF2fCdpMx8yHTprsPCuGT5FADFeSMEHoa+y/Gvwv8&#10;L/Fv4f6t8N/Ftmt1putaXLZ3luu4AB1xuBBBBDcggg5HBr5p/aP+Js3j39nxNM1LwpDoev8Agr4g&#10;wafq1hbuPJFxEm5ZIyOSjIVdQeQHI525Psn7S+nfGjW/gJq1n8Cb2az179y6/YboRzz2yuDNFC5+&#10;7MVB2nIyRjOG59LFJywNF/4l+J42D0zTEQ/wv8Dy20+NF5+zX9j+F/7XNhcW9hp8Lw6f4/ZBdabq&#10;MYz5TyIgMtvJjarfKw3BjuAyT33wP+OP7M/xk1C/074CeOdP1ZrGMNcf2dBIojBIzyyAHnggEnp2&#10;4r4k+GnxV+AFn4wvNQ+OPwC8SaxqFpMyR6PqFndXV1kEgPKLi5w2QRlTHt5x2r7N/Za+IehfEyG4&#10;/wCEM+A2qeDdCsYv9HuL+xjt1ufmxhIx82R8vbHzcE4rzasbRPZj2PWNRu7bSdFkv9Wu1jtYbRpJ&#10;p5G2gRquWJ+gBP4V8u/Fb/gor458F23/AAkHwb+AXiDXPCotWkm8XXukXD2r7RnIESqViA53s21x&#10;krkAkfUfiLRdP8TeH73wlre5rPULCW2njLFT5ciFW+h2kn1GMjkV8o+C/wBpP43fCXT9W+EGj/s6&#10;6t8SvD/he6k0bT/FHh5ooIdQihIiEciSj76rgM6AruVuM7mqKcY7s062E+BXxQ+MfxC/aTi+Jnxy&#10;8D/8IrN4m8Dw2ng23t7oTWl7biTz5ZyysQHyUKocMFLck4Y/Vy38sCRXf2VptyqSPO2gfzr4t/Zn&#10;0f4/eLP2i9IsvHX7P/iDwP4D8HwaleeELPVLi3uBb3F0kSSWvmx5DwgGQouBtLFc9q+xGec232ch&#10;QOedx4HtU1FaROj2PN/25JruP9j3xqUAYS6fHCwYH5Va5iGeCOcdPcdxXQfH/wCLN38DfgnrPxn0&#10;vRo7ltH0/MOnOGVbi5dhHGFI+6pdlyP7oPI6jlf23Jrj/hj/AMYabu5NvZqsnPe/tx26/wCBrufi&#10;Z8NPD3xk+EWsfC/xLLcW9pq2mvALmGPc9pL1jmUZ5ZHCsATyVAPGagDyPwt+xpr3xZnsfiB+098Q&#10;9W1jU76zWXUrHT9Rkt4IZGUt5EaxlTFHHuHA4Yrkjkisz43f8E2tDsIG+IPwY0Rte1bSrhbpvDnj&#10;iRb+PVYxybWKdgJY+iqiOzR9FIAyRy4+Gn/BXfwXpF1oPh/4+eF/E0PnrJY3X9g2lncqgGMfPGVY&#10;EfN944I6VXtLb/gtJrV1DYf8JXpelswCy3twunhM4x8xiQ5BI5GOeuOONo900X2Z3Xjjx94K+Iv7&#10;GreHvAfh2PQZ9O8QR2Gs+FbdfJfTLuJGdoWjIwhDEHIGDnOSc19CfDqxv5PAOjvdmaG4fTbdnRm4&#10;JMYP4HJ+lfDvg79kz/gpJ8U/jLrXjT4p+MPCulQ6l5Fr4htVhjDav9nBENwhtl2K+18CUjcQpVgO&#10;BX6EaL4eh0nQbPTY1Ki2tUjiVR2VeOnfGK3xFSnKjCMXd3f6H0mMx2FqcL4bCxd5xnNteTS/yPCf&#10;2uvBOh+IfiT8P9A+Jen3DeCdWjurG8h+1MkDaocNCsrKysCwD7eV5RsHtXF/Hj9gL9lPwL8KW8f6&#10;J8J9PjPhVjfXiiB5DdWIIFxGxbLMQm91J5RkyuOc+wftg6p4U0f9nvXrvxp4aj1/T5kjtI9JuZ3j&#10;825lYRxfOrq0bBjkOrBhtzkYzXhf7PHw9+PXxZ8J+IfgD4i/aO8ReEdT8Nu+n+JPCmoafb6i7Wrp&#10;vjlt7mZfM8iRGIUnO0/IfurWEdUj5r7Nj0z9kLxrpUfhPVvhtBG1xD4N1ibTNN1NXL/a7NY0lgbJ&#10;5JEcqjk8DbnHBPU/sdaha6v8GLK+t42jU3F2H8wAbmNzKckdiOmPb8a4j9h/4e6f8KdM8Vfs4aK4&#10;kvvCesXEd5f3Fv5c17HOpltpnYffYwkIT2EfIAKgbX7DLw/8KRh0uSV1mt9YvCyqpBC+ex59+fw7&#10;81vy3w835o+owNPm4TxMl9mpT/FSPdjo+mTqsokm3qoGIwrKefp2/UGvKPE/7Lnw8+JGoXln8YfA&#10;mi61azzGa21tbcw3kbFwQrSId4AGOhwRxjBCj1AQPI3E23KnazcZ78/gDXkXx0+C/wC1d4t+IE3i&#10;r4NftL2Ph2wiht/7N0O70ETwxzKCHMrb8yK25m+ZTgnaMgLjij7p8zKVmVh/wTc/Y8vLSOzn+E2m&#10;yTLD5bXW7bPgchndSC7HgljnPfPbxD4l/ATwD+w9+0b8N5/2eviPq32nxh4kS18R/D/UNZa7jksj&#10;G5a9jQjdDtYNySQTwOARXZa7+y5/wUW8XFrTxp+2ZYx2d1t+1f8ACPeHzA23GMoySIYmAPuOh5xi&#10;u4/Z6/YI+E/wM8UXXxF1DXtW8UeKrmbMniTxLfLc3aLnOxGIwgzk5UAsepOBjeNRx1JlrHQ8p+Ef&#10;jDWv+HnnjDwxJcxw293psgkhHztF5TW5TDZwDxg8E8kcc4+yNSngsbObVr+RY7W3jMly7SbdqKOT&#10;nt9a+MfiOLDwB/wVu0a70+3lz4h0uNJFbuDbY3DnGcxHBHHFfXvjXwxpfj3wZq3gvWhN5Gq6fLby&#10;tH1+dSufYjP9a9nPlHmoSXWnH8Lnz/Dt/Z4iEvs1ZfjY+Dv2gvEHx3+PniHVfGfhz9iDwv4/8D2e&#10;rOmh6tOTHqn2KN8p5bPKkoDjOGUbWJPykZUan7I37bX7GvwtGoeBPEnwu1L4T61Dcb7q01TS7iRJ&#10;Ocb/ADgCw6gFWA2+pFegfCn9p+D9mLRI/g5+1L4C1zR5dJZ7XT/EttpMs+n6nCrFVkDRodjEY+Qj&#10;uOmaqw/EXwZ8fP2pvCPjjwX4VuYfCNpY3mh2mpatatAdWvJ0knKIkgz5SLCeSPmdiAuTmvJ+zY96&#10;W9z3j4dfFv4YfG/Rb7VPhV8SNL1u1t1bz/7K1BWMeRgeYgO5PvY+cDkgdxnzT9gt4YfCWuWLRJGf&#10;+EkvDDtY55Cuc+oye3A6dMAQfGf9gbwVqOk3XxS/Z6ih8E+PdGjkudP1TSR9nt71R8zW1xGmEZH2&#10;hfu4HpgnPP8A/BLDxLqHxR+AM3jFn23lxr1wlwgVgscgCbiO2C2SPQcdq6aPu5bW9UefXjL+06Eu&#10;yl+R9VWU6IfsbW2zywAGkbcD6H8qtS253Dew56qves+c6jbSLcXcIyi7WXH3j0zVxbW8vD5g2xhR&#10;jaD/AFrzD1ve5jyf9of4V/tD+KfEOj/8Kn+Of/CJ6bCk39qfZ9LWaacsAI9sjk7Mc5AXnj1NfI/7&#10;Tfhj9q74Ua9/b3xq8bR6Ro+tqdOvPi54V0xZbWWKQhEh1awYjB5CrOmANwHORj6o/aE+In7Ynwv+&#10;I8TfCj4IaL4t8MyCMb/7Z8q6kJRSyjcQkZDkjOHyMcDkjzWT9r39rbVNNvvCnxW/4Jw6lfWM0ckN&#10;1b23iC3mhnXlCuwowkU88g4P5VcX0CWj0PKfGXwA+L/wm+B2l+Ov2if2mZ/HPw/0iK3Twj4Z8O6K&#10;LW21i6lIFoskiSsZ1LFSM8Ffyb6X8G+G/F9v+wRqfhjx5DJfeIJfB98txG48xml8uQiNW6nqBwTx&#10;jr0r4Q+KN/8AtI/CnxToHg74Xfs3/E+X4e2ni6y1weGdY0OW8/se4RsvFbvG7b4QpyquVAYjkZJP&#10;2x8DP2yl/aDjufhRqvwM8beGtQutHuFmuNY0Y2ttIDiM7JTkhyHztK8YblsVtTlyVoT7NM2oy9nW&#10;jNrZoyP+CXermb9jvwzZWES/6Lc30crbjkkXMnPsfavTf2tLHxhq37N3ixvA8fm6n/Z4Dy2cgS4S&#10;DenmlHP3XEe/65x/Fiub/YG+B3jX4K/CnVPBfjbSfsN0niS9uLC2+3LOUtpJN0ZYoNoJBJwOnfnN&#10;eveJvDaeJfD154c1jS4byxu4WiubaSEOkqkcqw7jgH8KvM61OtmVWcHeLk3c1zGUa2YVJU3dNtnl&#10;v7E2t/Beb4TaX4P+FHijS5JLKxT+1NJjjMNxFclQZS8bAMDuYknBy247mzmvarmLUGn8iGZeFU5j&#10;k4Qdgfb+dfK3xH/4JY/ADx14is/Fem6j4i8N3wUxn+wPEFxbZ5ZhlmLnqR0xxwalj/4JeeHXupJt&#10;d/aa+KlxHJvzb/8ACbTNl92ckqqk/nj65wOTQ5feE/al0zw/+yJ+0N4N/ac8HeIY7Kx8Ya6uifEL&#10;S2l2wXEbj9zfCPPDxycsR1RmxtO4t9MaNrVn4rtbfUdGl8yObbJD5Lb/ADFzxggfMCD/AJ6V8qaV&#10;/wAEiP2VoPEF7qnjaz8QeJfO8to117xFPKIiMlmXYyfeJyQ27nnjAA+ofh5pHhv4U6PY6DoNo0On&#10;6darb6fbrlvJjRAiqAQOAoFS5RjqxxfLr2Pj7/gmXJOnjP4wWM8Q/d+NS7yr1dmMvbtnGcZ719hL&#10;bzPIER5E4+X/AGh7VxPw4/Zz+GPwV8deKvGnw8tbiFvGN8L3VIZJyUE4LtlV6LzI35+nFdlL5ku2&#10;PzVUqMKytz+orpzTFU8ZjJVYbNLf0SO7McTHGYuVWmtHbffZI0obNLeBZp5vmI5f9cVUuWt3faiS&#10;HYNxcYXp60z7TeI8aM7P8uPnxg+1RhoGZ4Xk2svzH5+1eecajLuWI545k/ezMrBem7k8Vh/E5nuf&#10;hN4oWMHD+F78M38X/HtJyD2+vbrWtDqb2sfnRMkiHlQ0efyrF+K13HJ8IvF87MIfM8N6h5fz7VXN&#10;tJ3GOOlRLWLQcstLnhX7N52/s++C9yLGy+GbNWVlOP8AVjA+mBXchblIsB+ffsfauT+AcYi+CXhG&#10;G2kbavhmzCKy4C5iUjH4d+4wa6h42ByW6evauXaJqiViNudw29NrD1rlPhdbwzftneKLdPNVl8Aa&#10;MjfvGIP+k3rYOV+X+HjPOM+uOqYDGSNuf4gP1rkfhTcxt+2l4waYR+Zb+DdHUFdpbLTXjYwMbQR6&#10;5PyrkHIwohI+hvNu44RH5gUqvA7AVUmdxHIhtlb098/rTzctOv2lvrjHbv6U2RpIJAxt2UkEL/tf&#10;55rqT2RA22t2jR12JtaTcoJOeg4pzJJ5bSG0XepIQKc7gPw6Z6d6gt71juzc5CsP4u/cEYqYzlv9&#10;IMYVeed/vTi2BXs7jzWEc0W1l6CP+R/CnxMq7oZYiqnJ/eZPy/jz+VK0hlkMwvNzbfmjHzZH51FI&#10;8gk3wMrYOfmb5unTmndgNvytuVj8j73AaPkDn0rPuL+6hfB02STI4aPPP6VaubmK4YeSxj+XPl7s&#10;4J7VGzMgwsw/z+B/nR9oDh/2wLlk+FlvEbaST/icWR+R85zOM9u3X04bpnI9Ja0itnkh3hgrDa0f&#10;cY4//XXlv7Xt/bf8Ku+w2q/Nb6pZnzPM5YeevJHtk/8A6q9VtIofKjbaqSCFR+7Y4B24xg9B6e2K&#10;6nflXzOeMnIEsnuJGl87avHHUtxinNECRHJJhmHy/L1UdR+RpTJCQwD7mbAZd2CD6fmT+VPe5NmU&#10;mL7gGP3mGPeuWzZoVddjWfQp7OCRt1xARhuMNg9P/rV8T2HxJ+HX7PvjXT/EF/Y6xpetaVc3um6p&#10;ZJ4fnkl1O3lYOJFMakPkhSCejZBxtBP2t4l1q3exXWFt5JGtImMIjjzk9eR3FfKvg74afHb4/wBq&#10;/wAX9S/aRbSL66vp3t9I0PR4Hi04pI8YhZ2y7EADk4OOe5JuPZku0pHr37I3h/xVdeGNZ+Jfjewu&#10;9NuvFGstqNrot0u1re12qsSyKQCsm1dxU8gEZyenr6QM6l/IYN1+XnNeVfA342eJtU1O4+D/AMWL&#10;e3j8UafCZob1flXUrbcMTgDhT/CRgcjIz1PrTXEtlL5qr8u3ncuev/16iUeWRSaieC/tBftJfFA+&#10;NB+z9+zL4BXWfGFxY+dqF/qRMdlokDEKskjKMsx6hQQxXOOgrl9P/wCCdn/CZSSeI/2jPjF4j8Ya&#10;jLuMtnNfyWenoxI+aO2hbC4XoCxHXOeMWv2grH4w/AP4h6t+0r8IPB669HqOmmDW9DkuBG8nl/Os&#10;sbbTlgVxs6kZx1xXK6V+3N+3T4g8pLb9imOKB/8AltdayISSTnDKw4IU9M59N1WnLRIVzT1X9mjV&#10;f2b0/wCFmfs1yaksmmhTqGgaheSXNvqECtl4wrZdG252lTjcFGMFjXufw38aWPxN8E6b480yIrFq&#10;losqr5uWRujRt6MrBlPoRXzHr/8AwUO+NvhvxW3gT4h/stalZ3F3bkRXGl6l9pVWOVz8kZ6HqoyQ&#10;Qe5xX0F+zB4V13wX8GdF0DxXp32S9WNp5rFZP9S0js5Htyfzz6UTjK15Did1Y+fLI8ciuNmA25Tz&#10;muZ+P5B+DHiawkRW36RcfK/8PyEfgcZwc8HnnoewWVvuxsF3HO0cZxXD/tDTXB+D3iSXZiKbQ7hJ&#10;OOf9WeKwqS6F6nB/DUonw90N9zR7dGtMe/7pQMeg46dq1DK8oDSvhtv8A5J/zxWb8P4opPh/oSwP&#10;gNo9q42tzkwqdvP1rSkREbY8BG4ckN0ridzUmYGXmQc7R1X/AD3qNdI27WfdvQHHPali2zRhoUbc&#10;vytlu1WYJDEyk/NsXGO+aQEMEjWMg8oKAcgZGQD2/wA9xxXh3wN8IftnaT4/8fW/wq+K3h+eM6zC&#10;9xN4o06SeUs0ZYY8nACKDt5z0zivd7mGGWPJjYMfmX5RWZ+ylMB4k+IVz5fzHxGisxAyAYeM/UD8&#10;QPy2o3i7IHoULbx3/wAFI9Jkay1DwH8NbyEZ8u6hvLmPfjH8JDFSQTxggEjnirtr8Uv2/YrRWu/g&#10;N4CvpOpmXxPNEAufQwBvQDr35Hf2cXMiKyrJ8uMFecHnrinRztNKzI56cFug9sfWu3mMzxO/+N/7&#10;aunSgXn7Lug3TEZ/0LxkFHfgBofVcctkA9+zV/aF/ag05llm/Y91CabP+rsvGFpNHyCRkkAqcDuO&#10;DXuDy3SsWkR2I+Zm2mprW5RrNbkBcq5HydvSi4tjwF/2vvjtazN/b/7EvincjAMuk6raXJXOOcq/&#10;J65HAA696jl/bpv7Tz7bXf2RfidbfNgNb6Uk4A4ycIx98gHjvjPHuV9pmlSah56QMsjt8zM2V+uK&#10;vpp2nCJRs8wryWVivJHb05pjPny4/b++Ehx/anwj+Jdi3CvJeeA5tiYHAJVm/XjqOa2l/wCCjX7K&#10;tnDHbxr4shmVRuWTwXeqzcjIISNscd+hwRXtA03RmUi40iNh97y5Iw3NVY9F0GG6a4isMHn7wyFJ&#10;9BQHWx5fY/8ABQP9la75k8b6hYswZwl54fvExjPUtFgdOn/1q3tM/bp/ZJv4njuvjvotvIqg7LyQ&#10;wqPxcAE9+O1dnPp+nv8AuZLGFlBB2tEMcHIP1yM/WkHgzwlqytc32g6fcFk2MslmjfXqOlBPJE4v&#10;Rvjj+w3qHiO413Svih8Pv7UuI1WbU49UtUnmAXaAzE5PHGMnHoKva/rf7Fmu2sNxrXiH4b6p5bbv&#10;NlmsJ9jH1OTg/wAq1NX+CXwJ1hfL1T4UeH7huPn/ALJhBJ6c4X5vx/nWLdfsgfsueIWW41T4E+F/&#10;O+8m3QrfcOy9E9K0jJyWoOJo6rb/ALLXxHSw0nXfEng3VLHT3jksbGLWINkLIQUKqj8bT0AGOgxx&#10;x3dv4v0CeRoofEemzLH/ABR30b4XOP4T9K8j1z9hH9kDXCu79nzwvGI+W+z6XDF83rkKCPwrLvP+&#10;CdP7H2phnj+D1vb4bKzWt5MnlnpxtcdR+tbOUpRSbvb7gcpOKjfb7j3DxFpPhTxnYnw9q0FhqVvc&#10;R/NDJCsiyIf4WByMc9DXhPiv/gl1+yd4k119cT4X/wBk3FzlpF0PUJbVDk5J2RuFzk56f1plj/wT&#10;Y/ZnupLi20601qwZGB2W/ia/i2qTkYCzDg9OnI96F/4JxfDezT7Npfxm+JGnqM7lsfHV6o+mCxH+&#10;GPrWfNEm3Q6fwJ/wT6/ZO+Hmow+ILL4S2t7qUM+6PUNanlvZEcHgkTMQCM5DEZGVOc4I9K0zwr4V&#10;8LPNcaRplnbtckLPJFAoaQgnbkjJPX1ryCP9ijT9IgA0L4+/FCxjw21YfHV3nLY/vluwGfXAznFU&#10;bz9kHx/Y3Jk8Jftd/EyKH/nndaxBN/wIGSH6cgZ5qulg5eXoe4z25DNIEZhjG7acA+lZ/iXwj4b8&#10;d+G7zwL4x09Z7DUIfKureblXQkZ68H6Hg147N+zv+0xYWSpo/wC294vVTuPk32l6ddbjn18kE9M8&#10;8ioLv4IftnWW+80P9tTzmk4Zb7wLZylRzgggqep9vp6LoG5ia3+yX+2D8OdJuPhZ8E/2oIIPAWo7&#10;oxbaxbG61LTLZiN0VrKythQuVG4jGcjkk17b4H+GVl8KPhhp3wv8Mak4tdL0tbO1mkYF5CFJMjkd&#10;CzEsT6n8/KD8IP2+NNt47iD9r/SJlVSzLdeAoVLKd2P9XIBwMflRF4J/4KMxWi6h/wAL8+H98FjX&#10;dHc+FZlLjIwSVlHOO/pVLe5MoplXw5+wnLd+FFtfEPxV1rT9Rttbu7+zu/DmpSWvktMgViSMbzjP&#10;UYxwPU5CfsHfHjw6WbwT/wAFAvibG0k+9oLy6gvFiXnp5yDkcdxkY9K6WPW/+Ci+mSyLBpXwm1KE&#10;wr/rPt9qQ3OQNrN831GP5VTb4k/8FArM+bqvwJ+Hl6yqWhSDxdcwKM/79ucY/GnUq1K9Rzm9WTRo&#10;08PTVOC0Ry11+xj+27M8jWf/AAUT12HKsrLP4XtG+XB4yD146gD14ya9V/Zx+EPxq+GOg3Hhv40f&#10;HKTxzPJcB7C+vNFjtJrWPaP3bEFmk7YLEkD161zdv8W/25/sqy3n7KvhMNIN32VfiIyyggkcZs9u&#10;CPfP0ps37RX7YFjdeTf/ALIFpIY12yLp/wAQLYqzL3HmRJj8e35mdDRe6V/Hf7d/hn4JfEDUPC3x&#10;W+EHjrR9Ntrxrey8UWujm50+64BDK+QVJ54ycAehNeNeF/2yf2ff2efilqnjD4bfE+11jwF4tvWv&#10;tY0H7HJFfaPdkYeSNZgokRm+8u4Fc5/hKn2++/ai+K9/YNpni79grxDcQ7WWRLbxJpd3GM8HjzQA&#10;cA9cZzx0GeU8Rap8M/Ftu1n8Qf8AgmL4kmWQ/MIvDukTuF+XlWScPngHgDp1zQB6j8OP2kfgP8Wr&#10;mO2+G/xo0HUpbxd9tYxXqJdOvPyiBiHyOSV2kgc4xzUnxt/ab+Cn7L9rpep/GLXptLh1q5eDT7q2&#10;sZJ1WRcEl9gOxfm6nr2zg48M8HR/s0/B/wAeQ+PPh/8A8E4fiNp+sWUcgS9tfCcYeBnRkYKTdMGJ&#10;HAK5xuJyCAD6Hbftt/DXVLcWPiz9m74rrGxL+TefD950JB7qjtnGe4GCfoQAbtt+3B+yT44017kf&#10;tG+Dlt1ieKW31DUkhbGPmykgBwfQjnkdcivDP2rPFv7KnhH4H2g+CXjjwLZ2Nz400a68Q2vhe7tF&#10;uLixW6VpMRQsGf8AhPIwABkc8bni74xf8E9PFN00/i/9l7Xo2WT72qfCe4j2k4yMpE+MYXI4I+Wu&#10;cudV/wCCQHiK2EGt/BZdOVV8uPb4J1W1fZwS2YolbIyOTzn2oJ5Wz7F0XV7LUbOHUfDtzHeWvkq0&#10;N7HMGSRSOCMdRjvXmf7L9zZzeIPitqOY52k+Jk37xcgNixsxj5fcevY4xWD4M/b1/YA8BeF9N8Ee&#10;HPiOLOwsbWO1sLe40u/+SNFCIMyR7jwoAzyevqBwv7N/7b/7H2h3nxGGu/HjT7NdQ+Il7eafbzWs&#10;6brcxQRo/wDqgeQg685BOADmgpHNTfEL47fsx/tKeIviH8Rv2HPF/wAR9a8TXVymkeMPCVx9oW30&#10;uJkFtZRxKh8pVwS7Pje7cBtq47uX9vv9rfV4f+Jf/wAExPiB9ojH3NQ1OKBG6DALQngdsZJ6HFer&#10;aF/wUJ/YguWjQftM+HFbGAtxfLHt+u7GOF4/CtIftv8A7GOqShof2oPAYWYHal34it4s4Hbewxj6&#10;0+YXLc+Kf21fjj+1zrvh2L40y/skxeDZvAeoRX//AAkEnjG0uZ7D5lzbrEqgyl9wBToxGNpORX6C&#10;eCmXUvCum+KrK12pq+n292sbsT5QkiV9pzz0I7DkdK8f8U6j/wAE/vip4kTxd4o+JPw/1S4jkjmY&#10;t4xtjDOUOVaWITbJMEnG9SPyr0LUf2sf2Z5JWsJ/j54NjmU+XIo8SW2I2xnBxJ0x0xmi5F2tjW+K&#10;PhS98deB9S8C2Hi/UtBubgRhdW0W4EdzAVdX+RsHGcYPqpNfNtl8Jf8Agoj8SLOfS9S/ad1n4f6X&#10;CzW1x5mg2d/eXEecCWK4EgZCy9cFSvOOte/2fxp+Bt6I7zSvjj4PnhG5WW38UWZAYAcH976n8614&#10;fip8MdVX7HD8R/DzMsm1t+vW7YI6j/WfTr6UtUwKP7O/wd8Lfs//AAx0/wCE3gua+uLWx3SzahqE&#10;m6a+uJGLy3EpAAMjuWZiABk4GAAB3UeYmaRVVm2bl3txnr2+nvWZHr3hqeVTB4n0mU9zb6lGyjJ/&#10;3qVtWsJAyxyWskaKvmTNMpCHtz2z79aG76miVj5h+Ln7av7RXhn4r+KPEdp4C8P6X8M/hxqUNv4q&#10;ivLhn1q9hlkEYvIYfurCCd4OeVGWO0nZ7F+094Q8Na78Bde+KFzqcem3/h7Q5tb0LxJakeZaNDF5&#10;ySg7gCCEAZScEN6gEcv+13+xr4P/AGnvDt1Po/xCuvCXiS40v7A+saO24XFsxJMFzEpAmjYk4BwV&#10;YZHcHlrH9iz43fEjwlpfws/aK/al1DxJ4S0+G3S+8P6XpMdh/akUIG2KaRCWdGIUsCSWK9QTkaRl&#10;ytMiPuy5uxQ/Ysg8f+PZtD+MnifQY9Pk17QRfWtpDGV83zYopJXwSdgDSkAZz744r6O+zalPffLM&#10;VaX5cMn8W4cD3zW9bT+GrS3g07T5Ft447VYIbaNdghQDhQuOAAo6dBj1GG3mitCrNZO8gG473U8e&#10;xbAAH61eIre3lzM9TOM2rZxilXmkrJK3kl+u58yfHD9pj9h/4q+AdT8MeNviH4X8U2dprltY3FrN&#10;d+Q0MzXAjLq77Cm0b8urcBeuK8m+KnwX/YE/Z9+FepftA/Bz4g+FdV13woy3Wj2Oqa/Lq6vcBsxQ&#10;w2xnYbnYhVkKnyySeCuV+h/jh/wT5/Zn+MHgzXNEb4Y6To2patZtE2saTarDLDNuyJCUxkqxY4PG&#10;c+tZXw9/4JufsofD2TRbm2+F2myapocMITUprVGkmnXaTcSAAKZN43AgDacAABVxmnFHmRuc5+0n&#10;4cfVvGHwI+Mk+gXFncXmoW0F5pMnytFLcqj+WVIzlOQwPTjOM19F22gQR2yiWONXUkbRhue3SqHx&#10;O+HkfxPj0JH1D7NJoHiC21KGZhnd5TElRnGCemegro5rTYjTzTj5u24ZHHPXrW1arGpTgk9k1+J9&#10;JnGa0cxyrBUI/FRjKL/8CuvzZ88/tZ/tV+Hv2fdUhtLG3vx4it7eNoZLjR7htNNvcEg+dcICF2mL&#10;eAqueCOMkV4p8b/2pPhx+0B+zhJ+zz8H/DmufFjx/quljT7C7k8LzWsNncSYR72a5uVUW4Vd7g7s&#10;lhgn+Kvtu8h0G8dp5oVuV4H76HK8Y6DHb9afdaLozxNf6NY26TL8z+SoVvofz6VzHzMou+hifDTw&#10;tqvgv4b6D4W8QeJf7U1LTNJtbW+1CRtzXcyRKjyEk5JYgn3zWb8W/jZ8H/gX4ej1v4z/ABAsfDtj&#10;eS+TZXV4CvmyhC+FA+8dqk4xmusitLxINrwp0DbmBzx/WqPjj4TfDT4waD/wjXxX8JaRr1j1FnrF&#10;jFNErMpViFkBAYqSpx1BI6E0BLSNjynw1+3j+xxrEfmWf7UPhWS3kANu91e+UzDp0cKeD/Ktqy/a&#10;z/ZTvY5Es/2jfBLNvAaNvEdtGy/e5wzg/wAJzxx3xUVn+wH+xT4c07+z9O/Zt8IXMKzyTW8LaLBJ&#10;5TMdzBG2kquewPH4Csi7/wCCZv7FPiu7fVdR/Zx0FZom3GKGN4Yzx0KIwUg91Iwccg5OQzWup6J8&#10;OPi78Mviabyb4X/EfQ/EkNqyR3zaLqUVwLSQgkI/lsdpODjOM11FtBdShpkKso5Xjr/h9a4v4O/s&#10;5/Bz9n6wuNH+DPw00vw/a3lz5t5b6ZaLB5zhQA7EAFyBwMk8fWvT9L0m2tbPd5+A3Lru+br059ua&#10;CtYtM8B+OPwh/a51vxRqnir4GftAQ6BY3VlDbWnh250OGWGBkTa0yy/6xWY/P0YA8cjgeX/A7StF&#10;+EHx50rTf2n/AA74iuPiJ4klmsNA+IOua8NVtrt8Za1glCoLQMG+WPZk5YMeTu9H8eab+3l/wuXx&#10;ZeeBvE/hyz8O3EMQ8LafqCK6qREgy/yB1LMHZzvPU4XkAVtC/ZW/aK+KXxX8PfFD9sf4paPqmmeE&#10;9QXUvDfhTwrYtbWJvgjhLid3BklaMuCqnAyMdCRValHqkknxf1fxteeE/D2l6VY6GmmEL4hvP3k7&#10;XLo4Xy4lIACPsJL8MM+mD414s/Y4/bOur241Hw1+1xo2oSyJLJFZ+IfA9pMrOSSq+ZtJRewwvy46&#10;HOa+orSyCwOtjYLEvXG3Az7nv9fpUckc7r5qBvlPzN6H+lF3cnmPlfwTpX/BSXwf4g03wtrvw++E&#10;FxokeoRtquo6dJcRyrDuXzGigIRfMK5xjj1xjB+hPjL4H1D4meCxpekfEbUfC8i3Ec66tpkyxsSu&#10;SEIPDIT1XpwPx6iSK4Kqp+ZvvfOo9j+GcGuB/aF/Z78C/tM+DLfwP8RpLyCztNQS+T+z7xoWaVQy&#10;jdtOGXDEYOfUUfaJWi0PmXWv2Ef2j7H4oat4z8Mftw3mk+JNW0uOXVJdM8NwWpvrdGKRNMkM6if5&#10;g6+YyluozjpHYfBf9oH9k/8AaW+H3xd8Z/tG6v4z8O+KNaHhvxVaalaxW0a+fbSpZtxvyFm285Un&#10;aPcnrrX9gD4w+BvG99L8Nv2qfGFvpc/h5YbRtQuIbvypzdSSmFUkTKRHcX+Qj5mbOSSa3tN/Ym+L&#10;3iLxHpfif9oD9qHXvGFroeoQ6lZaA1rFa2j3EJLRtJHGCJArBSBn145rS/NHUpe9qz37VLS11zRr&#10;rSNVnkjtryFre6Zsbl3jDAEZAPXnn6V8P/s6ftHX/wCybo8n7Pv7RXwD8U6d4U8PXV1F4N8Uw6Kb&#10;1Z9PErPHFcbAcld5xIAMrtBXOSfePiJ8EP2yfFPj3VPEHgv9rT+wdLkkZ9H0uLwnA5s8AEb5GOZf&#10;mBJY4+8celee6D+wz+3L4W06bTPDv7e+sErJJKba88O/araMO4/1aO7CJAzv8q4Ului4+Yi1FEuM&#10;epvfstfHv4W/tDfte/Ejxp8JZpZLGHwP4btZbhtOktm81bjVywYSKrcbwQcHJ+lfS32SR0Jk+Utn&#10;dJuGW4x/+qvif9nj9kX436R+3zr198W/2utc1i+8IeGNAvbiz0mxSxs9SS4k1QLFNHG+1kjw7BSO&#10;TM/Qfe+4oJbW12xC6LSZ+ZWXqPX1rOUuiDrdFO1guZC0UyyLJjJaRPvL/eX154/Gmw6fGxVre5Yq&#10;vyeU0eFUAf8A1gKnWOc7Xhl2/MTsK564OOtTQwT5EzSxyf3wrdakCpqemXMksctnKC0cePu8nmvF&#10;f25fiRovwJ+Fei/EjW9H1tn0vxhp99HeaRpv2hbWKKUC5MzZGxGtpLhB/eYqvGc17qiZkE8DNnHr&#10;jjp+deJf8FNrfUb79gP4oQWUpS4bw8nlO0QfOLmEnCng8Lj1G7PQVcfiK3Pm/Uv22v2afEH7XGu/&#10;Fv4zeD/HUvhuz0PTYPhzPqHgmUxaSwXffExMT5ckkwQiQFyVXAI6D0zU/wDgpz+xpqsUf/CG2HjP&#10;xFfQzqsdnovg+eaUs38Q3MgC9BkEg5GM9K3dR/Z4/aY+IOiWUvh/9sjUNP0++0OCS7hvPC9pdrPc&#10;YDfKGKqiZGdoB68niuRufgt/wU98H6xDo3w9+MPg/WofK3/25rvha3t1hCtjYfKDMzFTuPAAxjd0&#10;zcij6j8NzweINHs9XtLT7P8AbrWK4jWZdrAOinDKeVYA4K9QcgjitDTrBJEZY3aSQbli77m9iPoP&#10;zqOPw3f+JPA0Hh/x+8c+pXOh/ZdXuLFmiRpmh2yPD8xKDcWKc5GBzkV8v+If+CSvwlF5Hr3hf4ge&#10;NIrlbp5Dbya+wWSNjkJkDCYPRthzj5g+SazdupLPqaGf91Lb/wBoKY0+ZiAoLJk8g9+nOOfzFS6V&#10;Do019JbWOs2c91LGrOscimRF/hYruyo+uM4NfMk3/BL74O39rY6r4h1rxpBqDRlriP8A4SyR3G47&#10;tm4AKcE9gOnfrXVfBH/gnB8Dvgz8UbX4yeEtS8TSapaxzRW8Opa/NcwiNwwZcMcMCCRg5GcHGQCD&#10;QND36a1mCbbJg21cTY43Ad+/8681/bY8V614R/Zh1jV/Cl7ZR6lcahpthDdXkcciWZuL63iaZkkB&#10;DbRIeoxk5yCuR6gLV9rRy2m3avRWNeK/tLfDL4i6nDrd54d0aPxh4T8Q6THbeL/Ad9eNbvM0bRrH&#10;c2swBCyYWMMjkIRGrAqxFVH4kx2ueDfB39nv9nSLxXrHw3/aw8F2PhvxBptu+qzWdnrFxHouqWAG&#10;Gv4YTIVhcFX8yPgDqFwSqe2/s+a9q3xW/wCCfGk65qcUsIufBcgsZLqMiTy4tywyFcZUtFHG2RgD&#10;dkYxgfIvjnxn+xv8S/F+k+D/ANqL9o/x3o9l4dnj8vwP4p04TSW+ECtbG5gLzPCcD+IblOO2K/Q3&#10;4W+I/hZ8RPgtb6h8HNc0nUtFXT5LLT5NLAECKkQURBQP3e0bQUIBXpiuqFZRrRfZo7cpqfVcyo1X&#10;9mUX9zR5f+wTfX2p/Am11K9lkmmutU1C4lnl+bc5u5Byf90L6+3eoPHP7Pnx78I/GTUvj38CfiZH&#10;Nc6nGWuPCXi25mk01JiNvnQsrEwPjqu1l9h0Hefsp+ENS8N/ArS9F1GCP7VazXKXCxxnqLiTn8ev&#10;4n1qH4s/sv6B8V/GEXj+18Z+JfC/iK308WLat4Z1drdprcOW8qRDmORdxzgr179qjFT5sTJ92elx&#10;TXjiOIsTUjtKbZ4b4s+GXxh8SR6x8WPjT4Ml1D4h/wCi/wDCEXXgUO9npLW8m9IlDSq22Vt/nswy&#10;yvgZAAr1D9rjwjeeMNJ8A69Okdu+jeNbNrqMBsGOR4zkEqOMpjBXBD846VxPxQ8OfE79ivUvDvxU&#10;/wCF3ap4y8Nap4qtdG17w54suFlkjjuW2LcWzcbGRzudQCMdQQAK98/aAgMvwwuBL5ata6ha3Mwd&#10;/mRI5Q8nrztD9M+2eKvDy5aiZnw7ipYTNqc11un/ANvKzPkf9tLxn4T+BH7cvw7+KfxYvY9D0SHS&#10;4ZZL6RQyrH/pS5ZUJYkHcCoGRhcDNc98Xv2jfh58SPi/B8SPhxZftFRxwRxx6jH4b0F7a0mVIpUX&#10;bHI6tu3OpYqMnaDg5yaf/BWX4u+Cfhp+2T8LPjlrvhWPxpoPhbRY11DR9schzNNJNHPHuDK42t/F&#10;jkLzycesS/8ABX39h7xP4Nm0LxNrPiLwZLcWIS2/4SDwXIv2YPH8ki7BIjDnIGcH3HJ9LM+aeHw7&#10;5fs2/FnxOUU408Vi0nf94/yR5/8AA/RPhX+0X8RrODxb+0j8RNd1TwnqkOqN8P8Ax4Fs3guIywju&#10;PIK5mCbmJKMyoSNwwwLfZcWkrbact/NcMzdMxry3J4P0r4O+OP7Xv7HXxr+Glv8AGbwZ8ZNB8M/G&#10;74dbbzRbxYZ7aPW2gcGW1VlH7yC5jLhUY5UyHIAL5+3fgd8SNL+L/wAJ/DfxH0391a6/pdrfwwsw&#10;bylmjV9pYfKxBfBI6lTxyBXiyj3PXlLU1LJ7G/8AOsr2+ie3WJhI0uFTYR8wYt8u3Gc54x14r4I8&#10;WfGv4YfCDxHe+Hf2SP2ofF2m6HZ30v263tfBMmuaNYOZCz+TPIpZF3scbVdWBzu6CvRf2pf2/PE/&#10;gXVPEnwq8V/skeJrfS7yzvtJ/tc3jok9u8bp58TxwuuDG28EE4Bzjqa8e/ZX/wCCjGl/DP4O2Pwy&#10;8WfAzVLy80OSO20288P+GTs1C3D4cXA+TEgVNpcA72+Y4JaqpwQpPyPUfjH4A8GaJ8CdB1bwj4+j&#10;8XxeOviDb6leeJt6k38kuE3YU/IoRFXbgFdpXHYfYGlaTLDYIsRVl2/u1kw2w7envj8Pwr82NP8A&#10;jL4D+IPxRbw58C/COu6P4Ev/ABzYaiNL1zT2tjp2rPJ5dxBCG6K+1ZfLzhCcDA4P6IfH/wCJPiT4&#10;RfBTV/iZ4W8Gx6xeWNus32fLiONd37yZwpBKRpucgEHCnkda9TGe7gaC7835o8fBRvmmJa/u/kfL&#10;n7M/ws8bftDWl98QPi3+1N4kh12z1i8ttS8PabLHay6JcxTSL5Ri8oPGPLAf5ic7h6YHqH7P/wAW&#10;td1Px742+AmseK4fGEngR7Q2/jK3aMLeQXCu/wBnmEeUE8BBRsMSwKkgNuz4v8ZfiF+zj8bNbsdM&#10;8UfsnW+tfE7XlH9l23hPxhGI9QUZXzZp7WUOkWxM7pV3ADbyCGr0z4OfEjWf2ZtV0H4O/HL9l3Tf&#10;AGn+IpI7LR/EHh+++26bNOc7Le6YglJW+b5nLB2HJ5yPMlruewr3PSLj47/BC8uVuZfjl4L2xjb+&#10;88TWaOrD0zIN3PcZ/Hivnuz+PHgL9lv4l69YXvi7Q9c+HviTVbjVbDUfDuvQXlxoF1K+ZreS2jcu&#10;YWkZmVk3bd+McMV6v9pn9lX9lHS9d8K+EPDnwH8Mpq/jvWjDNHb6XtZbWJRJPMqhQAoBAbHADnIw&#10;DifxB/wSk+AWhXtt4u+Ct7ceBNXsVP2a8sd88MrbD8rwzl0ZC2CVAUnpurL4VY0ltZnZfB345/Bb&#10;45NeJ8IfHFlq39nKDdLHC8bR7twHyyKpydp7V2hjmBkbyht+YYYfMfr/AJ7V5L+zr4/1JviN4g+B&#10;/wAU/hvpvhvxxoNrFd3VxpXlG21y0LMqXcGACFJOSuPlMnY5A9iWGRlUtDhl6/L82OxqJbk7bHjP&#10;7aqlP2WvEQibKNcaah2yZbnUbYYxkHPP5/SvZLeS2fbDJKGE7PtTI5BJ4+nJ6815D+3tLbxfsxaw&#10;ILaIyf29oeWVc7lbV7UEe/B6fj2r161SDTr94p2wzMfl7CkCtcuWOjtDcQhGk7hSq53H0z369uvF&#10;XYw0Akg+zlVkZtyszcj0NfK37Unwc/aJ1T9rv4e/Hr4WfFC+i8M2FxFFrmgQXDRxwwqT55KbiJhN&#10;E23aVOGUY7Y+pLa1j3gRzNnqxBKk984HqDTtYr4dLjrW28m5Z7cnewADRnd8uf51qQ6vN5rW+oBv&#10;M3Z3bsYqCJbFII/7L81WUMJcjG7pj8etLLZw3UazTwyMDg4RuvbHTp/WkLzOA/bE0TTtQ/Zr8ZNq&#10;bzm1fTFnuXhUsYljljcyhR1Me3zB6lMV8yeMJ/jToeq2fiTx74K8WQ+KrXTvsem+OPhykM1l4ls+&#10;WRLpZdyQsTsO4qcEnaF4Wvpz42678aNFmt/Dnww+BGn+LtK1CykTVG1LWo4Y4lY7TE0bKd6src5y&#10;CMg4wN3zp4O17/go58FNBuvB9h+yxo+ueGLW7lk0XTv+Emj+12lu5JFt5gYLIqbgq/KX2jBJrSm9&#10;Bo9r/Yn+HnxetLzxR8XfjZa22j654w1KKZtDtbgXK2UEUKxQoZcnc20Et/dPygYUVj/sltd6BJ46&#10;0HULXy7TTPHl1FZZQjMciRykd+js3txwTmu2/ZW+J/xo+KP2+x+I37Ml14EaydUt/tmtfaPPbHBA&#10;VAFU9iT1XHQVk/CWzXRfjN8R/C8zeSr60t1a7W3IoZeg+o7H0zmuiE1KjUXoz6rJ3zZDjqS7Ql90&#10;v+CetW0amPzVv/NjkX7g52+31qwWmRvMhOORtBqCxjjt18lRuHB27SNo70t5MyxzSwW0hWOJn8tB&#10;87YHRR3J4AA5J4wa4/I+YkmXF1Az2bRvO0bLy5jG78MD1NO229/ahJX2LtwJPL2kn3/H3r4rl/4K&#10;7+FLn4j2PhXwb4Wgm0ufVl0uZdQkdbsysD8y7QVABHIG4DIJYV9jabqsV7pyXlsh8uUhkLZVh6gj&#10;HtVSjKDsxNX2PL/2rP2cbr4l6p4T+KvgPS4f+Eo8H6xay2k32gQrdWfm/vreR9rELsdmHytzkY+a&#10;vYLG0WC0in1BZCFQGRVbPH93+XfjoM1HDLOtuoMrSMxwwUjIye/rWB8ZPiRoHws+FmreLvEviVtF&#10;ht7Vo7fVJLBp1t53+VHMYIL4Yg7R2BrSeIrVoRhPVR2/y9OpjSw9GhOUoKzlv2b7+vc+TJPDup/t&#10;O/Hnx34Z+N/x78TeFW0PxFLb6Z4U0vWhZJJY7cRuAF/ejapZmXJHVjzz2WgfsveAf2YviTp/xX1C&#10;88T+MNNjhaJdS1TVri/utJuCdpIhLN8rqQNygMpBBIBxXgvhv9lDwJ+3B8Sr3W/Gf7aviDxJrVlC&#10;Jms7XSfsMghJAVkWUF/KXO35SAAecA8+u+F/hh8R/wDgnhc6KuqfGHV/HHgTxd4ittJOn69MzXOj&#10;3cxVI5I5Cx3ISvIwMDsTlge9axtdnbfEP9r/AFbWNF1Dwb+zD8OPE+sa9d27LBq2qaPNZ6fpyFWM&#10;kskkyghkUZC7SD13EgIec/4JUeDn8JfAW80kz+Zs8Q3TtNtKtIzFd2Qe28P3J/DGPfvjNqtl4Y/Z&#10;78VaroVqY57XRZtssLFim4bSw64IyW6dvavPf+CeOn6XF+zTaa1Yfvp7u+uridI5ssT5z4GCfbtw&#10;K9CnH/hLqTS+0l+Fzy6kpSzalD+7Jv77HtV1GkgVHTLbc/Nj6/yohDQKrRq3fdhuD7VNB9llIaRJ&#10;OvAbgr/iKS5MFmgk3Dcx4ST+L/PP5V5Nz1vkWIoYpFyVOWx1b7p9Ki8ny3bzQmdpVnKjd16VVj1R&#10;ZfkA2qW3dc1xv7QH7Qen/An4Sat8U/7BvtWbTVjMltGoQAu6oGZsEKgJ5OOB+GQo7i40yzuIWZ28&#10;x+Ttx8vp6e3rVG40lZkWS3kjVl5O5efw/Gvn79lv/gpT4Y/ak+JmpfDu20K0t7nTNIivd2n3ouY/&#10;mba8blOFdSVBBx94HpX0X9vtriHckflTbv4c469vbFABbqkaNBFEFWRvmZuuRxn8sClNzHbNtJUq&#10;3O1n/wA//qqGO/a2lAGJNvLBl+lVrq4uNRuluXjVWC5Mar2oEST3kUKtcYjjU/8ALRmGM9uvSoba&#10;9mmRbq6aPc0mN24Ec49On+c1x/x68Kan43+DHijwLoetyWWoappM0VjNaXBicShdyrvGSgbG0tjg&#10;GvkP/gnR8cfjd/wvHxV+z54++CmraHb6NpkMl09ws5gtrtSEIDNlMyJ83ysQ3lbhwCazbUtugz70&#10;u1Y2zSo6qg4wy81nyAM0czfMVUcdqtR+f5Xlr8wxuG04469zUcpBLmC3AZgu1lb73GaltW3HK99y&#10;sjRSErNtbdghW5z+I/rT3cp/qkG1mx5e3gVCZo8MGlLK3G1lwfzFOheVARC7BWGAG5/Go+0OIr3E&#10;Fwdkyqvy/ebv9Kgu9kj5LL8q7d2B26f1qTUVhhj8xp4xtY4yp5H5VWnjYpuWaMtySoOMD09KZRZg&#10;tooo0QLEdy5fa3U/5ArjfjNqawfCHxlbGNl8nwvqDsWYKMC2kbv9OOmTxkda6KR5DLsx8zKPm29P&#10;YVg/Hv8As+b9njxw8xVZl8H6osaqu47xZylSR15Pt6ntkTKNw+0eT/AZbd/g/wCFpI5ZPn8N2BO9&#10;u/kIDwOByG/DjtXZwQxyXIZ4ty/dba3Arnvg9bzW/wAJvCqXtr5RfwzYupHYG3Q89geRn3zXVKLe&#10;P7k65Zc8r1bIrlkrPc0UUijc2rWzrjjnC7W7e/auM+CUP2v9sj4j3Pmptt/Dvh8LIrDIDJdtg+mS&#10;D17AV6AXWb93LNHzztC9MelcB+zk9tc/tcfFS7luGP8AxKdBjaRWAx+4n4xyM5Gc+3vRFWBn0H9l&#10;ja0WKG4n27ed0Y4Pfv06VTlnu2QwLtyoCxsSfl9+ta9sLOWJUZQU2kKNvbpVMtZG6keCP+LGzaRz&#10;mugzKZtxCGuTMpaTBYsvU+vH4VYSVtkciOz+YOfLXoenv/SiX7OYwsUWNwP8Pemw3dvPIIoGWNtu&#10;GCrgg5o3AlDNM+WRvLXIwyjkn/PrVLUYVUJJDFG6pkeWgIY89T61ckt8uY5jtHTcGwf1qnPavsaW&#10;z2x7W/hcHPr61Vu4EM9xH9m2pAqhGz096rvqUMG1Xso1UrlPLbOfrmrF8I4085SinaD93APr36/4&#10;CsidoImCbW9R823vQBy37V4ZvhareQQza1YoOAcj7RHn9OvFeqQXUMci3M0XDKNu0cjI7V5J+1W+&#10;z4cW62riSN9asmjYYG8+euFyenP4V68LVEhjRrgFWjU7o/4umP8AJrsnpFP1/Q54XjJj/LwWlcsw&#10;5/3vYcVHMyTW0bqDtJ6lc4571I8wgVZUt3LfxAH7vp+lRpdxSpuKblyd2M+tciL1fQ4b4pat8cNJ&#10;fd8JNF0m+VYW86HVGkUMTjAUx4I7g56ZB6A180fELw/+2J4G8Wt8Vf8AhZvwx+GMWuKiXVnfapNJ&#10;bzNuCiQxyqEMmExuTJ4bnkivsbxG2oWfh+8uvC1sHvvsrtZ+Y3y+Zj5QfY4HFfJ/wQ/Z1+D/AMVP&#10;El941/as1rUfEfj6a4ljvtJ8WXxW1tNzNhrC1XbH5RVV5GSCuMjkFrUnY779mHSP2mdV8UXfiv4o&#10;+IvA/iPQPJ2W+uaDGVkdgT91h1XIOVPf3HP0FZy+bDJIVbdtAy309K87+EXwb+GXwq1TULL4b6u1&#10;rHdBZG0eO93Qwjs6xZO0HHPvj6V3a3PkFS6sW3fKU5/T0qZfEUiLVtPa8i+xTqGOd27r+h7Gqf8A&#10;wj8YO2G23R+XlI1UEk/T86uXcErRteLO7FM/w9v6V5b+0/8AED4maN4Ss9A+A3jTQNM8VNqEEm7W&#10;5k2G3DjzF2sCuSquORjqOoqSup6DHo2nWwWRNOjMgOPMYc+vp61atFd/mWQRsARtrwb41/tZ/Enw&#10;NqF94Y8N/D/7RaQeD2v18awsJLRL3ZzEVA4wQ2Mtk/LxjOPY/hbrd94l8A6N4i8Qs015fadDcTSK&#10;Au8sgJOBwDzQ9ht+8brRlF3Nu+7xv+b2zXF/tFF9O+BniaRpdzf2TOVVe48s5H49K7CW+j89Wjjk&#10;+7jDY61yP7TSsfgZ4mlUGQx6PcMMAcfKefwHNY1CjhvAMbjwHobmJvn0e1ZCepzEpzyelaMdvJPk&#10;RDMgXB29zWf4AkhbwLo80iNH/wASq3CLnoBGo/p2rVtZdlzFIrMyq2W9xmuWTsaEiWcscY3xsvZt&#10;1LDagcl+38RFWLq8aZvKjAYr/E3eq8crsWhJO5R1XnFTzBsNljdLlQsnzLwSKy/2ULeFPE3xGYzv&#10;Hs8SxFi38atETj8D9fvcY5rSupXjjaRF+bjcW6HPes/9kuaKfW/iHM8e+aTxIjMcfKiiI4Cn39PY&#10;HvW9N+8DkeyBjjOxmZeFLHOeelCXUiTx4lwpIDZP+e9NBUy+XCdu1d2wLjvUiW888MggwzLzIWx2&#10;/wA5rrJsagghJaeK6WUqBhW7VmtJPKzH5OW/5Z/dHPp9Kks3iCrLJIWzncmeg5qu9k5kmjS3cf3T&#10;vxn14/HrTj2JFMpt5MO2WY7fm6Z9veplun27kkHHDeopkFuY7RVJXzGzuXJOOv60RxyRjZI+1eu5&#10;V6fjVj6EsV1NOWiAZtiBs7eucipW8vDG43bdp+ZRzgD+dR288VozOqCTc2GcMfu/5NUfE/i3w34a&#10;0i4vfEWsW2n2McJea8vJ1jjRMHJLMRjp+NT8REtNTy3wP+2h8JvHXifxF4ait77SIdBvPszX2pL8&#10;ty4k8s7NgPAYqpJwMsMDHNexaYpwsUdwzGb/AFZHTp6+4H6V+cFr4V0X4l/tC6h4p8IeE/iRb+Fp&#10;fEgtL7+wryG9tL3EwO/YRvgiJVGJ6sMk85r9G1aCSLy85yvy4Y8j1z9O9UNaolmh+zygbi0gfLf7&#10;NSxO0SmSF/n69aijtEijEqy7mbAGWyVp7fdY7csV+XbxzTUuUe44zRQjMsO5mAGev51YgmMYzHNs&#10;XjLNgc1Xit7pwFwrN/tMFJ47U2Ytcr5e1WwOA2QM1d7gT2mrTPdZEPlNGMNufh+3Qfn+NaLTi5j8&#10;yI7lHzfL9OmPwrHit7mSBTJAfkb15/PvVjzZIY2WK1ZWU5O0/rWZPNEvmSVIQ4H3RlTnpgnsap3N&#10;1NO/ECLnnk9OOnFRT6izKtupyw6gduaSS7lUfutu3d8/OPxqpLUN9R8USCQP5WDk/MP8/X86SdpN&#10;ghNwrfLnI4J+lVvtpd2ihhZ5E+76H/PNQ3aQlllZvmXJK+gzx/jS+yUaVresihZGk2GPlB/dprXk&#10;PkslszOsaHGVHJ9KqJczk7DNuXszZ5PWnLGkVysqkeX0aPd8yn/69K7JltoRadrKahG1rOjJIqn7&#10;y4yPb3xViC0hgueqyFlJb0B9qhZROjCCPbjmH03ev51JBDqYbMtuij7ytt4p6hHm6k1wUMvCRjt5&#10;m0ZIFVZdL028fdPGnPT7ONnfPOBzTLjVraGYW8rNn+8ijA9qT7fdSJ9s8vES/wAROKcVuZ2uy1M8&#10;EeAQilRjp0qMC1/tEyKzMWXLSDkD2/masSXMM6f6PxH8u/cmT6ZBpkly8bbIJ0KkcvuHJ9On1qWK&#10;2hNbXNtFJ86CRcEbWwRVi2tLKKVWFuvyjKlV/SsxSqAosCtjAHGKljvp7Zlt45N245Cbev8Ah1p3&#10;eg0+5ptbWAm3yW6uzNuZW6e/9Kq3HhfRGkaVtOj2T8tGsQ+U565+lQyXF+koMVwNrceXjj8M96sF&#10;WitsDnu2eOtar4SumhBdeHPCqstxLotrvXGHa3TPU8A4yBlicDua8g/ZY8M6FrkfxKn1LwvbyA/F&#10;jVjHM0agg7bcegI6d89a9q84SoMM0gxtkHmfN7D6V4/+yJdXZ03x3c+Z5jXHxV1p5F2/LgSIvbgf&#10;kOMU9bB71jv5Pht4AmC2V74P0tszEAXFmkis30YY5qj4h+CvwnniVrr4XeHpmDYLHRbf5T1HVK7G&#10;5t/tSfMMLnd7Cqt9viVZWhMg/jLHAz2qdVqT5nKt+zr8A9aTz7/4IeEZMsOZvDtqzfgTHVO8/ZP/&#10;AGV2ncy/ArwmPMH7yEaDb7PX7pQr156d+MVv6/qlhoej3Wu63eR2en6davdX13cSbY4I0UuzsSQA&#10;oUMST0ANc34R/aS/Z48a7brwL8YfDurMJCrRWuuQyNu2/wB0Nk8Anj0PoasOUp3/AOx7+ypfq9qP&#10;2fPCPkyrtYx+H7ZGOc/xBBg+4wc59axtT/YS/Yx1NhFP+z/4Zg287odLSPc2RjO0An+vfNesy3kc&#10;0XmLFncvyqoP55/z3pLe7tnjEJWNcNyC3P1+lL4UCjK+h4z/AMO5P2M720U3HwZ0eF94G2MvGPvH&#10;gbCMZzjI5q0P+Cb37FNo/nD4JWpaNf8AVnUJ9p4xyBJz+PTA969W8iW6vmWJl8pJPlZJi3ykc5yO&#10;OewzViVMny0nWN5OFc569vrTKPH7f/gnH+yVcvJMfhdbrniMJfXKMnGOCko4+mPfNTL/AMEzv2Ro&#10;j50fg7VY5CuC1t4mvoweeuBLkfnXsEKTCNStwzSR87m6Z/OtK0uLjyAl06M4/i7H/CgD58/4dl/s&#10;vJcM9xpviRlY7sp401SN1PcArccg+4wQOe1Q3n/BOj4C2EazaNqPja3SNy22H4iaspBJAxxcDIA6&#10;DoBn1r6FlNzLN5KurZX+EdPb/OKje8ktUU3MKrIxAC7/AL3v0oJaPm+//wCCdn7O6wB49f8AH0cj&#10;yFn8n4hakskjHqd3nHJPv13NnPGJl/4J6fCv+z2i074k/Ea16lV/4WBqDEN/eyZS2cccnHsK+iL1&#10;baRRE8MfzNweBn35702e1kW1DLbbTxtYHgjil73QD52P/BPPwZBBjTPjx8WbeRY8Zh+IF1gc4ONx&#10;JAwSvc9OcDFDfsBavaET6Z+1X8XLNW+W3U+MpHJ4xljt54OOfT1wR9BxBd3lbJF427ux4/GpJY9Q&#10;8vbJE0ke7K7myaZXQ+e5/wBiLxnY2y3DftifFaSNp9skbeKBj7oGQxiJUggHI5PGe9SWf7JHjGKz&#10;82H9rT4qQxnhDc+JIHJHpu+z8+nI9/Q17tNcyZVftEisMjb1Xtzjvg4+lVZriazfzriQ7WYrJGOm&#10;fXA/woFf3rHjcX7MfxLEi3Nl+2B8Q1Y53TSXNlI7fd6MbbIGBzzzn6gyf8M1/Hc3Bit/21fHDQxy&#10;b41ltdNMhb3Y2uScevevXJ1NttK2zbWcjbHHj8auxxGAqY2jVhyNynnHXn1oFI8aj/Zv/aKEaz6Z&#10;+294sOE3eTcaDpzcdlIMO0eh4IJPQY5z7T9mv9qlFYW37evi/wA7P71RodgyxOeg2lD8oAHAI5yc&#10;84r3q3cAM/msCnzDa3UZ6gVY2NaLIybfvDK7uhycmgOXueBj9m/9ra1uHaD9tfxNL5z+bE03hnS5&#10;FJI4yDCOM4yM9M9eKktP2eP23IVQXP7dN15UK7FS68C6eG79doIPUYPtzxXvcV2GPlxS+3zcYHtV&#10;i7ieeJU81lwu4sGznHPNBEtHY+fbf4Pft6XU4cftrafLJHltk3w/sQxTJ2gMBydp56cjOBimW/we&#10;/wCCgltfwrcftoWrwrGRJIvw/sztzxj5mxjpngntzgV9AW0EccazqNueCxarUTxQx4uT8uMc4PHr&#10;QTseKz/BT9t6+lNzJ+2vbLvH76ObwDZCPPUHajAYye2AcdO9QP8ABf8AbvjDy6N+2pozONvyzfDu&#10;2Ifb34l4POPyyTgV7nNdRyxjH7xfu7dxUNzRE0f+rWyRerL8wHbHfrQLpqfPsfwn/wCCh4mZU/a8&#10;0PzPl3+b8P4VD4JBwfP9Pbn8ADI3ww/4KLQKJov2qPCMyZ2kS+AUySV6ZWcd8+/TGckV75M7yz4Q&#10;bdqsm/g49D+tFvcqPMjuJerZG5OF/wAKAPnuf4X/APBSEu0c37X3heFXbIhX4eRYwCehMpboxzyD&#10;wv8AdANM/DH/AIKS2c8i/wDDX3g9l25haT4fo+5upGDMBtzn8vTp9IG1Sa5+0SSvkN82w9OtV50Q&#10;qY5NrIx/r2oA+fbXwD/wU6mRli/ao8CeYVyom8CKisw/hCrIQvT8e/pVrTvBP/BUKyVkg+Pnw1uX&#10;bJLS+EZ1LNjA6SEDoTwO/TvXvltaRWu6RirR87WQnv3+tTQIAAN27b90npmmr9A9T4n8O+H/APgo&#10;3J+1143cfGn4e/21D4R8PpquoR+G5/Jkt3bUTCFjDLhkYT5JPO5Mbei+rx+Ev+CkNvarGnxs+Gs0&#10;jbgsg8D3DDkk9PtQ5H1HHrVnwVLpWoft0fF2zjtWh+x+G/CqHbIeWMd/KTzyPmlx9Qe2K9qku7FU&#10;823Dq20Hdj7wyeP1peoeh4Sujf8ABSt2/wBH+JHw3m3HCtN4buenGSR9o9fQ/l1pthp//BTCeF5L&#10;Tx58JY2Vl3rJol6GXLDP/Lc/whu5z+h92hMV6MSTM3zcblwO+eABxTUu7fzpbEIsf7wBXUj5vQ47&#10;c96APB21j/gp7p+ox2yeJvhTdSbiBu0W/UbgT6SdOhOc5/Hjn/2itH/4KWfEf4Q+J/DN/b/Cy6sb&#10;zQ7qJtNs7C/W4ucKxAiLyEB2KoADkHPYha+oUgkCSTJOzeaVDfLluD1BxVwywLGzGVlwcr3z+dC0&#10;dwPkT4KXv/BWG88OWfiDVLP4Y2CX9in2fQNYstQjm01cAKD5bDkrhjy2OQQuAD20XiP/AIKi6dNH&#10;Y3fhT4T3FsmTtt7jUFyxOdx3DPUHpkAEnB4Fe9NLb3DrI0zblkyG6YHX+tXz5qQho7lfunkMPlNU&#10;5aWK0kz57T4h/wDBR2NZhJ8Kvhv5rKSn/E8vljjb/v13yO/Y854qJviT/wAFKBb77L4AfDSVvL2y&#10;AeLLrJbZ2zGMDdnAJ4HG4/er6A+03F2WS+Dhi397cTzVzToIrdTLD8zt0dh1qSTwZvGH7f4h867+&#10;E/w5Uoy5kbxRf8L0Kk+Ryc8jnA6c5zT08dft8PHssfgX4Eby3yrSeNLtVc/+Ah4+p6+xr3kWwuVM&#10;eQoKk8dR746Utp9rSEwT3auN3PynkfmcGgDw+b4v/t4M8sVn+zH4FdGcBVb4gXG7bz/EbFR1A7D2&#10;yOnB/GPw3+118dNJ03QfiH+y94fkstN1JbtYbH4pz2qzy+XIpDlbTDJhj8rDqR15FfWgvECjzJlZ&#10;R/Ce1RyXZkj8uWMNG3H3j1/Cq5iuY+P9K8EfHLwRdSz+E/8Agnj8KfMkk23E15r0cwJAA5zZKzMQ&#10;c7jnPJPNdV8NPEP7Yfw40RtA+G/7C3gTRbKa4a6uLTSPGywRtO+C8m1LMKSSFBJOeMdBmvpgyW1o&#10;6zQ2xmbeoVWBGO/49T2NXhqVrcBpYYZIxuztWOn7RhGTi7nzJ4U+PP8AwUD0G3vvD0H7EukXSw3c&#10;zfav+Fgqqrubcq4a3Un72RtPoCTgY8q+NFl+3l8Q/GGqaw/wa8eaLDqSxpJpvh/4vWsdta7UUAxB&#10;7YFMkMzDdklvQYr7ynu4418pJMfNnG3px0qi0yrNvECllY7t0QOR0xS5m5XZcqkqtTmk7s/O3wJ8&#10;IP2hdA8Y2PxG+Iv7JXxA+IV5pUgbR38TfFm1u1tJh/y0VWiA3ZAKt0BGRg8n6N179pT9sHxF4Xk0&#10;2f8AYV1CBZ41ZY7jx1p7PGwfjICnGdo9/mFfQkMirugESorNll29RjtVrTPsTboZRG20fdeMYz/+&#10;uq5uXYUakqclKO6PiX4oeDPG/wAUvGtr48+J/wDwTr1rV5bHS47ObTx490xrO6jC7GzG6fNx9Afl&#10;wOMnt4fjn8U7Dw/a+E7f/gltrDabp9usNvaw69pTxwovAwoPvyevr0yfp3ULLTpplRnwvRVWTCj2&#10;xUSyW1vthtn27vut5h59sVpVxVaskpu9tF5I56dGjRlOcIpOTu7dX3PifU9L8BatLLfeIv8Agi7J&#10;5twzBpIY9EkDt93PDLzjHPBruvDX7VPxO8FaDZeEfBv/AATm8eWdjp8ItrSxtLjT44IkRQFT5ZsI&#10;oB9xivp5LPTTObl0XzB03ScD8OlWBGULPEdqt9/3/WseYprmPmdv2zPjvah1vf8AgnX8RJlkjLrD&#10;/aViWQ5xggPnpn5e+M9DkV1/bH+JUm5p/wDgnf8AFNV4LLZNZMFye6CYZJ/XGema+oJ9OsreLNzJ&#10;uI5Rt23B/Co/Mi2vthjjVeNythjmnzIcdD5D+Jfxwtfi1pOn2Hjb/gnf8Xv+JVqUd/afZrC1WUSq&#10;ActsmU9+VJycA8dB1h/bz1X7DcaTqv7DPxkljmiZJreTw7A6upG0hh5pGDxnrwelfRxndAfJePAy&#10;WVvT8qiRjuBDoy7sg449M47U3UlKKi3otiPZxhUc0rN7s+HNL+JPhfw34ouvF3wL/Y8+LXga+uMC&#10;9/sfwDpXlzjltuJJQ4Ulg2EYKCuQucEUPiT8Rvix8bxofh/42fDT44X+k6HqkWof2fpvgSwsft9x&#10;E5eBpmjuGOIyAMIFJBbkbgR963MEIi+QKN3ylE4zz6fWq1pcm2DAsWVs7jgYOSP8BU3szSLZ8dfH&#10;f4j/AA9/aF0DStM+If7KPx4sdW0e6F1oOuaT4VEd5p1x90yRSLO3UdVIYNgd1BHm+iftm/t0fCzW&#10;5PBVp8NvGXjrT7O0R4bfxl8Pbuw1YQbdquTC7rJ84AaQhicDJBINfoYUW6mDJAq44CtwSM5qv/wj&#10;+iya1beIZrFPt1vG8UN1HjckbY3Jnn5SQpIHUijmKv3PhH4KftBfEbX/AI3X37Sv7SXwF+Imn6xH&#10;4d/sTStD8P8Aw/u5ILSyaTzmZ5H2lyWC9jtyfX5fU/8AhtzS3RXj/ZX+MHK5jaPwKX+XOcnbIT6G&#10;vre28i3UzR2Mce7hsRgfp6U4w2FnK10kUKxt8zfKPvfhSbuDZ+cv7YH7XvhbxZ8DJ7KL4TfEbT/M&#10;8R6LJcNqnguWOI7dSgbytwYjexXCKeHbC5BYGvQT+3l8Ebdlh1Xwz44s7dpNwT/hB70NCpH3SPLy&#10;MZI6fw9OmfYf+Cluhwaj+zNbyrDHI0vxA8MnypFUbz/bFqRgsMjsTjPA6EZra8QeCx4ZeGKa1aWH&#10;jZIxB2c5x6//AF8/WkJLmPGdE/4KKfs0QxRR6p4l11YZHX/XeD9QHl5Gfm/c9h9enGa0rL/gon+y&#10;XPeSRyfEa4VjIyrDJod8WZlIBxthJxwO2BnnHNekS6dY3S/Zb6yWSMtu8vYOTjGcdM4/nTk8L+Gb&#10;O5hms9DsUbd+7yoXd/QnOPSgajJnAn/goV+yzbSSNefEVo4Y8ec0+j3kZiyuecxDH44q5H/wUL/Y&#10;sjWS6f4/aMiq3lN9ojniIz0+9GAcn3yeK7uXSdAi/dXGkwE7if3ca7gfUcZ6f/WostN8Kx3Ply+H&#10;xHubl/L5yRtJwe+Pb+uQOWRxP/Dwv9i7Yz237QHh6M/L+8a+Ybhx82CMjA68CtWD9vH9juRfMg/a&#10;X8JLxl1k1ZF357Ddg56muxufCXg64aNNR8KWLfN/y20uNt/fklev1qC4+G3wk1Mq154T06BI+VjX&#10;TYlBXPA4X6fpQOMZPU5+P/goR+xNox8hP2nPB0crSZVP7chBYk8AHdz9KzbD9rn9gj/hL9U8Z6R+&#10;0N4Mj1DVFj/tK4bXI8S7EKr/ABY+6G6Y9xXYXXwo+FEqCfTfA2ix5DK6/wBlw4wwwwwV6HkY96o3&#10;PwG+CWoxM1x8KtDNwisGmi02IMVbGQQFwwyB1zxx0o22NadSvRjKMJNcys7Nq67MoWX7ZX7H010n&#10;2L9pHwn+8ZQyx69Cyvk8chj/AD+tWdU/aX/Z01GEto/7QPgtY13L57eI7cBG+u7imn9l/wDZ6ulW&#10;a6+DXhvzFcqxl0G1YOOnQx478/T15ovP2T/2Y9Rha2u/gD4VZiwAb/hH7Zcjg4+VPp+VBPvHgviD&#10;9lr/AIJ7+KPi3H8abn4g6BNqH2lpTaW/jCJbWa4ckmRoxJ94ljwpC5PTOK+iNB+NPwGhgt9ItvjJ&#10;4TM0EYRvM8QW4bkdxu5yT1x3rl779if9lBbgxt8APCrRyKemjQhl6cfd/wA96If2Pv2XvK8iP4E+&#10;GECcAf2LAf8A2TvRJ9WJRkejWXxb+Fko2x/EnQJ+RuWHVYSwyeDjdnHXB9ASOlS/ESw+HPxa+Het&#10;fDPxD4w0safrFm1rNtv4iy5Awwy3JB2tjjnHSvLz+xV+ylPAlhJ8EfDe4Btr/wBlxg/Q7QP1+vWn&#10;J+wb+x/eyKs/wX0HfHyvk2iR8nrkKBxnt0xx0zQnfVD5T5fl8Y/tK/s//Hvw5NF8B18aWHhe3uNN&#10;sta8I30Er6npUrqcu2QxdVjQDco+YZ6E59L0mH47/tjfF/QfHvx18Jw+DPBPhDUWm0PwXeTD7Tf3&#10;W1dtxMyuQGDHcq8jC4AwS7+s/wDDvz9j7cJZPgNop+VVbb5itkDGchwR17Hk1mXX/BNP9kkRpFb/&#10;AAxtdq8stxfXDEYAA5MnPTPOeSfWtJVVJakyi7HtEdl4X1nR20mRrS5066thFcRzSxtFKjjGCCCG&#10;DBsYPXNZ/wAEvhPY/Bzwi3hLQdY+1aTFNJJpskjZW3gLFliLjhwoONx5wOa8nb/gmd+yLLP9og+G&#10;Ecfmfekh1K4j+XjpskAB46jBPfqap3//AATX/Zbs78CfwXdRFmBt5rfxJqC9/wDrtyRgDnPAqI1J&#10;Rp8t9HrYI0Yc6nbXufRN0s9mRKkczf7awllx+XtUE9lLfRxSyQ52sfuqQCtfOs//AATm+AIlzpsX&#10;iWz3Nt/0fxlqC49DjzuvfnP51l6z/wAE7vhRbSRrb+KvGyqpUr5Xjq/BDAjkZl68Z59BWfNEu59M&#10;SadeW0iQpCVZjtVQgyfTHHvWX4h8IW1/pVxYeINKjmhurVobqzuIwVnhkGCrKeGBB7jvXhWm/wDB&#10;OfwLJZtPY/Ffx4pZj5kP/CcX3II+7/rPQ9cZ49zmOf8AYU0WCXybP41/EqJWYsCfHV98zHvy5568&#10;8GqUoj8z0H4Hfsf/ALPvwD1LUvEXwX+F+n6LNqhBuPssJ+bbngbidoGT8owo54r0ZPtKxYmiKruJ&#10;Y+X973r53uf2IdQhXy9A/ad+KVrFGqmS3TxrO/ORlsuTUQ/Yy8YW14b20/bG+K0Z2f6mbxSzr1HA&#10;Gw5PHf8ArS5oivfY+gpZ0OoyWVzbbkZv3cnOcen1qWXTVPPlsY429xtIxn+ea8Btv2UfiuIi9t+1&#10;78Rgu4jy7nULeRTxzkGDng9yf5VTuv2SvjXFMZ4f2z/iDGud+JLiAAEZ/h8or37AdTQ5LlKkrqx7&#10;9qOlGW5VrfaV28Bup5/XtUk+l2YuftP2KMttBLCPBcAAfj0r57T9m/4+WnmWsP7bPjNfmyGk0+ym&#10;7Y/ijUn8Tj2qSH4NfthNtttK/bb1q6jU4hN54asWIwBxkKO3v+dYpR6BGPNE+gZootRsGtFneNQf&#10;vY68fd+mDVIwz2atEtwQowCrrgDAx+teEj4V/tvrZGKx/a/XzMZ86fwXZSbW3A87XU9Mjvxjg54d&#10;aeFP+CgsDMLf9pnw1JgFfJu/h/EQQeuMS9OvQjrScR/ase+IwmjMRjh3/d+991h25qv5VykIkAMb&#10;MoDK3cevtXh48Kft828aovxw8D7m+b5fBJAA7jKzZPbt/Oo7i0/4KFwxRiL4jfDy+k2kyK2h3Uah&#10;hjGAH5yc+hHYdADzKPoA3d2tt9lnkzGBjbsHNZjQz2k8kFk8bRsMeXJn5Tnp7d68MvvEn/BRLRFQ&#10;2z/DG4+fKma2vYtvJO4bZG3dBwRUdp4q/wCCjpk8ybw58LrlQSvE17Gv1yASOB3GAe9P0A93kH2Z&#10;tkkEi72+8qg/WuG/aiujZfs2+PLmC1eTd4P1MFljP8NpK2SwIwOMZHr0Neez/FP9vm0tlhvPhV8N&#10;5JWkJ3DxBdlT+BjB6kdCD/OuR+PHxI/bnHwA8ZQ+KvhL8Pv7Jk8J6gNQu7HWrsyQwm2cOyq8e12x&#10;k7WYjPBI6gFbW53nwqEkPwv8O27RvH5eg2kbCRi27ESDrk8kc9fxroRPOZMM3BGNu0cH1rnfhY11&#10;N8M/D63zN5g0W13M3B5hU4474wOPSt9XkUbZCvXILOMiuGXxGvqTRyfLzDt9GjWuB+AckM/7WfxU&#10;u9OC7mi0BFhkJLAfYWdgw9ck888E+vPeWk0kRMkjggqd3TpXnn7PcwuP2ovi/M1ztVrrRFVdu1tg&#10;sA2f++mZc47DBpR5rgfR9vfvJb754lSVWYEK2QemDzUbTwiQSPdszM3zfKcqaqWV6GmCRWzDvtYc&#10;fjj+tSXN7ckNLNbN0+WReGz6e4xXS1LoRsS3F1p0qZe6fJHRVOR6GmnUo7dA8zqytzu2gliB1z6/&#10;WqS6heSExxooRvmk4BwTnH+RSC4Ji2TW6MrcNGVHXpx79KpbCLg1cXO9Z1WPqQu7kYqP7aglXyAr&#10;dd4bDAeoHHTOKqqpAWa3ZRyT+8j/AEzUqRzneqxAhcFSrdM5/wDrfrRzKO4F92ZYdyTQx712tHIn&#10;B4PSo5oPtRE5uY2zxxg4xVW4hhkZGk+ZY5CvysPl6f8A1qIr+2t4RGLH+Ik/MOffvRHUUvdOE/a5&#10;W2sPh3a6dHEBbtfQhoQOVXzFU5P0b15+b0r1qCRIbeGO6u8SLEplH3sNjkDPfP45FeTftdRyX/gO&#10;3uZImVV1S0+62cjz1Jzx06/qfp6cL2TU75p7pDHM2DNE38Lbcn9a6pyXKYXvqiS3jNlK7tOWRm/i&#10;bOPYD65/KrEM1oYPOgj284xtA6d6qoltMzTyiRWbAX5vYc05I5YJnilHmRk4EnTH/wCoVh0Noqxn&#10;ePPEEnw+8C6n43e4tlWxsJpvOvG2xxlUJBYk8Af0r4K8JWH7J37S8Wn/ABV/ao/a2vLrVleSXUPD&#10;82tQ2Wm2eX4ijCKwdcRqd4fcQoyeMD788QaPYa7pE+mawInszGxkjk+4V54bPGMZzkH+lfIOh+I/&#10;2ZNS+IK6Fe/sraTY6FJrMulWvia8tIFEtwjYyFRSQjEAbiRkt6Zp01zXJlE9d/ZP8LfshaXJqt7+&#10;zBNp9/fTKi6xqFvqst1IUT7ikyOcDk9Byfp8vtLPICd6YZf4if0+teJ/ACfwH8Nf2gvEHwn8BeGr&#10;Oxtbrw7HqckOmokaQSbwuTtHRg/3eOduOOvtSyRzzMiR7W8vls8nNTJcsrAM1O4mS18i23L5isoL&#10;LwOO9fFX7TX7Bf7H2m+OF+IPxUu/EUms+OvEH2VJLPVJDGk7oOQnIVFCj1x2XrX29GkgXMhBVVGz&#10;5q+Tf+Cq3/Cu7L4S2cvjXUda0uzh1CEw6t4bh8y60+Q8ecAeMEnYeRnfgEEgjPXmKPlnxP4KvvAW&#10;l+LvB/7JX7T3/CSaToitB4v8MaxOXVYA2G8uTAViG+ViMHO3k5GP0t+FyacPhr4djtZW3JodqvMZ&#10;UcQqOffA56DNfml4R8H/AACHhW61n9nv4g6Zqg0LwDfHW5tQxDqmq3U7qBK8YA+VSedrHbxgHJY/&#10;pZ8KrWSy+GHhu1kl/wBXoNmODnP7hPp2x2qpe6rj0epu/PuHlycLzgKP6964T9ojUJx8CvFshf5V&#10;0eZcrJg8rjPv1rvLdZHYrEoU7Sct9DXBftNLH/wozxNJ5eG/smRZCyg5B4P86xbuOPmc34DigHgL&#10;Q7Uv80ekWw3Dv+6XnitWLzNxVx0HfpisvwOfL8KabxiRrCF27bWMYOPbrj3rWSCSZtxkYf7xrjlu&#10;bRI1thOWEUe4BvvbsYqdI/KUJ8vPG70FRfvGX+LPTA44qSN1LbJMMeo+apCRBfebIht9n3h9Vz2z&#10;WZ+yV5VvrvxCtgd0n/CTglu5VYgNvA7H+dazuu/Zj5V645rJ/ZBUtqXxAmLK3meKj5m7hgQn/wBc&#10;j6iuin8RJ7EBGrhdzK3f396dYxqs/lNlSwYlv73vT4IoWl2PuX5cL7c9amO1z5iA5BwVPtXX9ono&#10;NY2wfyGl3MeGznmpfNdG8wpuXGPl7d6hOxHLMWOTjb/QY6mieaePbbiMqu0sP3nf6fnVXkvMBytJ&#10;kydeMlsdPwpyFnjaZZgu3ggnpVUlvtHm+ey8fd9am+1rMhdWXltpX1FNOTF9kbHN5RDOm6P1U+vt&#10;WB8U9A8OeLPAGp6ff+FY9cjW2k/4ls33Z/lPyHPqa6Bmh87zeFG7HPrT7ZVXdLHINyqSdrY21QvJ&#10;n5s/DvRvCfga9s9bsP2f/iV4N8TS+JPLh/4RWBxps0fmxrtaRNykEMcsIwuAnOCcfo8v2ZLSCSAu&#10;sflqys67mRSOM+9fKy/t9fFHwnLrHijWfgFZ6l4T0nxNLpkOoaTqhW8i2yYVpIpDjcQwGQQMckDN&#10;fRfhH4p+H/iR4V0/xn4a8+G01CFX+zzQiN4WBw0brk4ZWBU4yOOCRRYmKcWdJbmzV/MW7b5eWbb0&#10;47j2p95HJuwtxLIqrw0lVrCJjdLMVVlZfmzwRxVy4+xwQrJM4bdJjDevtVcupRlrbBb7z1Zi0bfx&#10;fwtjODn2rStNWbzGE7ZVQCqooyDnrVea8014pIrUSK+c8sCMnjA/AD0qg7M3ySO3z8Lhu1J6Abra&#10;kFt0bzgNz4K7gSeKm3zQgq0Tfdxz0P8A+qufj8p5sXRMfbcF/CrNpdtcXjJ5zMu3/lopwTSJ9nE0&#10;VimmXENz80abiytksB/WiK3td6iSSSRW5KsSOc5x7YzUTx3VtK11GP4jtUcZ9qdeX/2g74rYhg2C&#10;xbr9KCklHYmWxRJt9tOwyuNuc57gZpw0+EyCWXcsnTnn86S2XdEuUCsq/NGe/wCP+cVLBM6hnEeP&#10;7qNjC+3NBLly7lJ7O6klMG/5Fb+HnipptOFuzFp/MXgx9OMDvU0uqXEdrIqrHuUZ+naqUt1fXXzu&#10;oUMwO5R1qr6aBK70Q6JE5Eb+u35v0pTLOCsktwyqxA2M3Q49PT/ClgjBdsQrwcjFKsEkH7qCZWVV&#10;yxYc9ulSnbUEn3/Ep39r5svmQyqNo3KZGzn6inwPL5KpujaHGBH7f4U+dWbm3jjDZwzMO348dfXN&#10;RxqEZYRJGo3fMf7tVzNmd1zWL1tKyR4hdVwNx+lRizCBSfL2yMQ4z+v60WxeF932pdrL18rqM/4U&#10;7532nzFb+8uTnFVymmuw2IyqNhIZccYHWpiwj2tLEzFehVgPzFRpZz71lt5Ny/xQ8dTTpMwARuW3&#10;FRx1wc96lRkSvdJA9uFHlLj+8GB/pTXN3czRujuFL/w5AI+g/rTb4KkKBBuZpOpI9CetW7KLMcbm&#10;HcpX+/0o15ib+8PiiRC0jSlcfez93FeL/snvJbaV44lVmi8z4qa98qkFQvnqRjn8Pp+NezTXEDjb&#10;5PyFW8xV5z/9fGa8V/ZEhF34U8WRMreW3xG1wyDadwJuj3PJwNo/P3rVbFHr5uJ7dWWK8ZQfnddw&#10;Xnpk5qKWS9JSK6EjLt4Z3HPt+tJPbwtbSWfnbty4+YgHrnH1qVLGOS0Rri6Q7f8AV/MBt9zz/nFM&#10;Bl5pWj6/ZX3h/wARWMNzp95ZyW15a3EYkjuInUho3Q5BU9we1fm9+2r+yl+xx8KP2xtJ1H4s+GLj&#10;wN8NdW8ESxWuoeD7M2sA1oXI3faWiXqYMMoAxnBIxgV+kSBUmaCZ+uM4HUGviv8A4KGeN/jV41/a&#10;j0n9lDwB8U/CvhHSbvwT/aNqfFWnwXUWv6gbhkNsfOUhdsahsZ6BsZJwCwS1MP8A4J5Xlj4K/bL8&#10;WfBn4X/tcax8Q/B0Pg+01fS1kvEuYYN9w0TxTOQQJclWxGVJViSoA5+9obNpkUR2Cxtuzh2wSK+R&#10;/wDgn18EPjv8EvGPiHwr8WvgN8O/D0L2cUtv4k8E2/kSahIsp2xyxkDAAJZeOMN0yAfr2yvvNRYr&#10;pNznndjOPUGgmOwtxJIkafvWjbdjZH3/AEqs+QuV+bacSKvPXoRUuotfNcK5sPM2ryysML+Gc5/C&#10;nLCUG6MuOMkFcc0FXHQSXRtRBHDu242yLyeT3qxpVtNczfZmlA3fMfMzgdeh/pULEeYsQk2scn5e&#10;5HarVnEk5M0ZEkyplV7EDqP8igDH8P8Ai/wt4xhuv+EF8UafqBsLyS1vHsbwSGGeNsPG2M7WB7HF&#10;ajvNd7QrHd5eJNxHP5V8P/sreO/hB8Jv27/iZoMHxKuri48Va3eWkUt1o9xa2sWqrcmSXTvOA8i5&#10;eJQVDlVk+UqCQTu+2pJbyJBI88aiRctgY3KeRj2oElYdq0doDDazNMgZsN5LZ9Of/wBdWLi2mt4G&#10;a3yse5TGGkGQPxBpljtWKNt/mbeVb+vNW3JmbJZSvXdtyCfShB71zJh+y/anju7+dgATGqxggcj5&#10;c/8A1v5VcFw/nfI2yNeF9Sfy9aJ9PtTL9sBGQpCqq/KD6/qfzqvKiPLuWXPzENt9c9aCHzctht7b&#10;m5k+1Wku1s4bLbckevHpimTqUd9wJGf7o2+/b/Gn/YYHcsqN83G7JUFvrjFOe2eEeYY5GKnEi+cO&#10;f/1UFopzQxORIUV8ddueD/n1qSBnwiNG+5ZOjdDU0kJaTfEDhgOGXBA96sRR2TRZRfT+LntzQMj8&#10;iNTsiMe3J8zzF6U6COWZgJXVVIxlee9Ry+Y4KMm3kbf9qplmh2q0hO1u56j8PrQBXnN6jpPaou9S&#10;Y9rAHio49TvnmIm2JH/EpXpz/OrAiBKwh23Y4U+tSSaZZXduDO+1k4Vg3XknvQTLsNghnu9s1ukI&#10;h67JIzyeeRgjrUqFG/0dkwHxt2oRj2zk1JZLEZ2b7S3y9FyPmNLdpB5n7t2IPO3PT1oMbEDxXcrS&#10;Nbbd3VF3Y59807TLy5mjX7TZqrqucetMlgtoW8+C7uGbgHa35D+dRw308s2BH8wztwwAK/40D9C5&#10;Ebo82hRVz930yMf1qzbs+wR3pUHaT8p4Oc9M/Sq8UsUUW4u2d33m68j1pUlYc7twDZXcvrnigVhZ&#10;onhd41lZ0ByJB69MfXioJtOdiPMmXanIVW9+428fn2qyjRxHEki/M2WVST7U83zFhtG6Nlx15B9a&#10;AIorfT44/JQkhv8Aa5/zmoVykvzzH5QT1xnp+tWJZoTIDb8HOOO/+NVtsou2tmDPuy8bDjb2x7/y&#10;phueH/Db7BF+3R8Y5YonadvD/hYszZXcvkXoznoTkKPw9ia9fCxXEyxZcMv+rLSbQPy/+vXknwrh&#10;839tj4zW8jyHbofhXnzGyn+jXh+7yBxjnP8APNewaJrvhnWNOj1fTNVtb6znjzDcWMySJICOqsuc&#10;/wCfpSuFlzF2K1+yxeW6ZXH/AHyec/1prld23DbejY5x/nip9UmW2iM0gEof7rbucn+dN/cLBui8&#10;tldRv3cdB1+tBXW462YpBgv8zH5dvf2qG6kgSHe67kHLbWyRz/iKbHeZwsUnfHGfl/L3pt0snmFW&#10;RdjY9s8etFyfQbZzeeVNqCoCYY+vPT3q6kuI/mjDcjdjp1/w4qhBd2iE2lvGfl5xu6nrVndHNbtj&#10;Hq209O/40Fc2ok8kENziFDy2WVuAOfpU0Fy6LiXayx8qycke9Vy0cUTSSneu7C/NjP5/0qa1FoYW&#10;VU2tuIf5cbuaBM0lzJtAnYMeWPWqmr3ep2Wi6hf2Fszzw2Ustr5e0M0gUlRzxknGM5HqKIIZWbdb&#10;LyrE9OtM1+8utP8ADWp3GlCP7ULGb7KLgEqs207GPchW2nA544yTggj87fhR/wAFAv24rL4YeC/i&#10;PF8SfhT8QF8VatZ6RqGhanM2nano19cSrGizLEOdrFUdinG7O3bmQfcP7NXxt079on4JeHPjfo9r&#10;JaQa9Zb5bCRgzWs6O0U8O4ABgkqSKGwNwXOACBX54fsfXcf7RfxT8PfHG/8AiB8EfEniS71SF/EG&#10;g6p4fTT9b0+QuvnfZjEcyzLmQRuQQ21eew/Sz4f/AA98I/CXwVZ/D3wHpVvpuj6amyzs7XhY0JLY&#10;HHqSefr3oA6WxjthllDL2H9361bimitXWQRYbpuwaowyFY2DDaMZxu54qO7kkVo5luGx/d4+X6UA&#10;adxewO2QGj7+Zt44NMa7jxmRlkGOWUZJ9x7VXS63HAkVkC/LuyCDmpFMF1GwjlVZOkec/wA6CroS&#10;4Ni6AI6rtO3Hk9vX/IqB402s0tyG/vMyjn9P85pY7a6t/MM9y0wZs5bqp9KWS4tIYHQESSbeM9fr&#10;QSUZbfftlhWPcv8AErfMV+ncc1Zj1R5lzdRYw3DN0rPu4bx2jzEP9ZjzAOg9fpV8y2tzB5jTxsqt&#10;sLHv/k0AEzXEuTKkO5GyrKSMfoKuWeqb41E0Ozuu3HNU55XZsbR0OwL/AC6UWwhWHfJG2c/NhuQO&#10;/FAFsX6XrtarFIpizhXTAI65pVhKDfhW+Y7jtyAPeooZ7XP7qIH1Vs5/+vSXM1rs+ymP5mOMx5HU&#10;5Gfy70B5k0yxQwq6Q9D+8Ofb1qEiNDyoDHldvcVCQkQZwzFD95fX2pkck1vIouU2p1bb3/LpQBN5&#10;748xMMyt8qsMf5zmmSNaxyCSKErhvvKP0p9xcWrrIUibPl/3uTx1piXogZvLAAZApMgzjvQA5pUb&#10;aGhyDy3IzTZp7SKHZEpj2tn5Qen4VVmulgwZG91bsakjuIV3Ns3LtI//AFUAXodUfeTAdyr97zM5&#10;H8uKqP4kEwmjltljZcmOQt94+hFUJlS52xy/Ku7Lf59KBc2UYzZN5hVvvbQ2M9aAPG/+Cgeqzaj8&#10;A9O8whfs/wAQPDbRkSHDN/a1qQSMgHGCec/1r0bXQdQh8q4uZuMo0aMNp5zkHn+VeY/8FALeOT4I&#10;6Das7I158S/DKNtXo39qQN+eFOMd8V63JbXj6et0ltsuGj3PCQF2HGSMcjPtk/U0FJnIQpNpu6zk&#10;Z2iPMM2Qfw//AFCopLFLqWQfbFA5JWTgsD6dM9Kt6nKYpFlEW5Tz9zp6/lVR3FzOZGf7vCqB1oNi&#10;eIxWz+UbgHdwzSHGT93+tTW0s+1bzKlW+b5W68Zqmy2FwVgaSbp6A/pgZqzZWcRjUeY3lnO2Td8w&#10;556etAF2xu9VikYRyqcv95wSo9x0xVxZ7op++MbOTho93T34/CqNvbQoN8rs0a+ozn356VOt0sD7&#10;UjEbYxkL0/znNAEgup5BJFKmMH5drE59s/rT0WRpBcxExyqowqtgNyc/QnNV45UAWeS5Po25f1p9&#10;pdRTMswdm3HPynqPpQD1RciluYrpVkCqpyGfd3+lakUTwj9yux2zu8v+L8Kzra5t7UB3ixtH/LQc&#10;gZq9FJZylbi2m77t39KAK4eU3EqyXJ+XK4kHTgZ5p3l3UNsJ5LNJI1fkrJyOPQVJdum0sxeR+n3u&#10;tUZ4bhoFmQSKit8pySu3qf5Uk7gSSTTwM09srdw3oOaGvLhTviK/Ny/ycjp3pkSOYY1EispzvbcW&#10;Un1xVmzFza2rRyMyZbPzL8rjp7+n60IC5ZaiTP5N1HzgMrKv6GrU9zggCZGZuACv+cVRSOFlDEbu&#10;/wAp7VFcyGHo3T7uG4z6H8amUlaxMtjRDRj/AEeR0LqNyqrdqLtYLtdpldWVSwVSD/MGsuPUJki8&#10;020ZZh/rUY1ENZaErCZdzLyh2cjPbNRGVtAj7ti3NAuRLHN83G5Tn86r3UbXheR5VOW5z1z2x+FV&#10;01FnxiQs8anJxgnPH402bM0m958jA4HBP+R3ok10CVmyOE3Ed2skb4bd97s59wKsTXU87Kk8S7V+&#10;8yn+Lrio1ikZ2yzZ/wCejAZHpzTHjUlZZZgcLjbngt61JpKMhl9b34lhuLVZG3blkkUf6v0NXLCz&#10;EuZd23nDbf4vU9T/AEp8LgQbzE23oW4+b3pHKh8RE4b7uD19qNRRi0VLkmz1BZWkjm8yPa25iOas&#10;PdebZb0tbeaPOGjkbdj6c/5xUV3Fazwsomx22yJj5vX6fy5qPctpAqnymbaR8zYP1H50yw1Ep5TL&#10;a26htqnCLwaktIlgXldrZyyq2c1Vi8iKPIkVm7Nk/lU0Ub7EeSWPbIuTyQQfzpEyTdkN1GMRgN5S&#10;nc3Uce+D+tU0ufLkaQsxjb+9/D+VaGxmQqZ1b3x/n3qtPDEpCyDcgORswfTsaBvcY2LhvtCSEuvC&#10;lmxxSOY3G6Odjgfw59OR2/nSfZ433KNR+XnAYY6egFNa/t7ZfJctt3fwjGTQ3bcZY862ePbJuZsY&#10;ZZMbW46+xpk935aqbe4Vc8+UeAPYHpUAmkdA8U2F6/N71Ye3k2K8Xkn1jZeRWd10Ao6o8N5bRrap&#10;82/Mi8EH/wDXxXnP7Wz6hB+yf8Rpb5V2jwVqTsv8MYW3fqPp2HUDFemGOGINH/q23ZwGGP8APtXm&#10;X7aryH9kj4iXUUi/8iffBkdtoYGIggk0XlYDE+HJaHwHokT3W+M6Ra7WUf8ATJe55/oK2JX3Ab/K&#10;HZZN2cisTweFs9A062D/ACrYQo3HT92nGMfyArXh+yyDy4XWPPC5P+e9ck17xcug0zzk7RIux/us&#10;pxgHt+frXG/s0qZf2gfiw0shZo9e00TOzY3MNMhzz34Yds4rsXtZoHWfAVWb7yt8re/Q1x37K8Nx&#10;efGn4wXvIjm8b28SsFPRNJshnp83zbuh9scU6fmNn0ErJbxMkkcm3rtVc/rVW4liuMIjqy8sq7cH&#10;r6Z6054Stv5UkoVun3tpxn6U+TTLVYle4uSow25lB29O5/z0960XxARfa9KuIfNF3cK6f6xVhOCP&#10;1/pUYgMRLx3HmhWyjNlTgfTvTRouoLKYLdo5F7NG3DKR1GB1xRBZ6k8y21mNrbsfMucD3rRSlcnl&#10;JbO8SY4KNuXorE8jHY1bxPEm62kAXp8y44x171nRWt3a3IhvFdZAcbGjZWPbjP8ASrK2hhYSzTSR&#10;/N8xYd/SqJ6MLmWOBtipCVk+dtiDdn1I/Ko5JbcHzDFI27n7o44qxJp16l1JdGRtkn/LaQ9Qfb8f&#10;zqrJJp8DbWlkZ+jAW54x06ip97mBxOL/AGvHmsvh7GWmZ2k1SzdTG3C4uFBB9OvX0zXrRtbNr2a6&#10;s4P3ckh+YsOR647fTtXk/wC2d8/gC2upPLRV1K0O1edv79O3PGcf5FetaTLM1mrzWojbaoZh/F8u&#10;cgdjng+9dVRe6vn+hzrWVkJJP5MgWJW3Mw+Vh2PakgeLLLGNu2TOS3P0qa6uo4IBcXD7SXBUxLuP&#10;0+lVyqxBjDKjszbvXt0rF9jdNsr6gLk2lwVkfzPJYxoGBzx0/Ovknx9+z/4g+JvhPW5PhP8AEFvD&#10;95JcM+paHfWYnaC6UjY6nPybiqtuGRyMdAD9cTfaGt/NijDbV3Myry/HOB/Tqe1fI/7Tvxp/ZN1L&#10;xnNb2dh4u1nxJpUhtmXwHpdw8zyfKNrOmFJAJXrgYYHBp05roR7x6V+zP8BNd+FOnSeM/H3jK88R&#10;eNvEEUR8Sa5fMF3bVwtvGqfIkaDjAySQSSeAvr88siIJbdVVpB8rBun+frXyx+w14I/aVm+LGoeO&#10;fFk/ifQfAhsdtn4e8Zaotxe3DMPvtGBiHay9DhgDjkbhX1kTAVVQFKt97Ken9amXxArskt7qdFaS&#10;/ZJGP+r8pe2MHPp0r53/AOCgnjvx34R8H6TcfDXxF4e03VL7Vo7VI/E6hob5WQjyQNp6n5t2MDby&#10;RmvoV2tyD5vyrtyx29Bmvm7/AIKH+D5fEPw+sPiDo/jrStLv/B2px6no91rcixW6TDK/vC2Rgjgc&#10;cHB9qRTfQ+RbLwT8bj468c/En4n/ALPOi+EZbXwdNFfXGkyRi3uGyFWRUVyVYqCC2BnIznk1+l/w&#10;9urb/hXehW/kMHTRLUK2Pv4iXJx2B4/P2r87J/E37T/x/Hjr9oP4n+AtF0nRbPwRJpI1DSdRjntt&#10;Uk8xSMBHIAwp6ZxkHP8Ad/Q74ewPaeDdEuYrqRl/sa28uFuWj3QpkH15/XNKXwhE6CKaORvLiLdM&#10;MrdBXnH7VUuPgR4mB/duunMRIwypGRkD3I4/Gu/ZXLrsIG3n5uM/jXn/AO1Tib4A+Igw/eC1Hzbg&#10;d3zDj88flWBRj+ELZ4PDdj52d7WcLSAfwnywSPwNauEYkK7EH+7xiszw9k6FYjy5MtZRM/zEkMUB&#10;PJ96vQzg/J85yevrXLI2iWGXJbe3K/8AjtU4fInkMUbv+7+8R1ABq1LM6R4QMW/r/wDWqkYt1ylx&#10;v2lWwytwzD1PrRCPNIbVyZSI22puZiudvc1W/ZJtUZ/Hs7r8y+MJAXZeeYkOD7g5+uTU6J83+sVW&#10;XlSrcYrI/ZP1BY5fHkxmZox4ymUM7nn5RgAfgefauimrMhntTsROojbDK2fm61a3tsZpn/iwvPSs&#10;uZ4p5TcR4+7hccmpjqxk+WQqrbvTrjrXR9on7JZMtuk5Y9Dwuc4LfzpZHt0b/SkkRRkmQdfx61Vl&#10;RJUZRJgqBt+bH5UQLGigeaxHTbIfzq0IjS+s3ldlLETcrHyf/wBVAeABmdRGo5jbd/ntUjKI48Rs&#10;MDIXcvT2+lQywsQ3m4H909qXMhFRrgXKYhu96ljlmbOPf/61T2kANvJcW7nMa527v19PWnDTo1iZ&#10;PlRcfwY49a5H41aVrsXwq1iPwxa3l5fSQrFDb6fdGCZzkH5ZOiNxwTxya0UgsfE8OhTftB/tGarr&#10;2rD4f32oWvijybjw/cXl3p155SPkSZVxHOw5PKnbggnrj70+HXw78NfC3RbTwd4ft5PsdmjeSslw&#10;ZjuZixJJ5ySSfxr4A8M/EXR/GfxcsdS8RCOHyvEEVnFD488FiZIrgSrmKK9tRjeDg5cZ5zyOn6E2&#10;F2oiVZmbdjAKqD29PzpyXu3DrY1by5eeBQjsrA8561XQhk2k/NkHJ/X86sG1S9s/kuZORnao6/jT&#10;Y7QpOAZdvzYxn5WHNINRUhhhhWGCLcdufvDbnPP86aYY5m/ept2/moPap9yyoEjKqinjavUfWp0t&#10;XU5BU7ufvU3fcWtyrDpySXDPG/ylcMqtz1J/rTmsHgY4lyrsC3A+lTGS0tWBnkXcOAF6hvSq4v3Z&#10;I0NpIpZcudwYD2zSGnckUS+XsR90anKjHSljhMwZGm+9xu/u+3vUE7ROWgFu23blyrcjnrTYyI3Y&#10;iRn+XIUrwPxoA0GmbbncpYjk49Kc86yBpERh8vzHdnHPTpWW8t06MQQmG+b5VOf0pum3s011NBNe&#10;K3QxqkeNvHOT3/KgGuY0biRYYizxPJHjDrwPx/SnpHGJFkihVNw+6z+3Wo3XzotkrtGu1vm3hQB9&#10;T9KydPnl2okcoAb7zZ3KefUUAbUEkJJCxKu1v4W609TG7srv8/XDZrOu/OQMVXerY+ZV5Wnfap40&#10;Pkpt+X5G65J9qBcq3Lr24kCvwM8sFbnNNcKm2YwrKuAB8oOKorBJcDz1IDL6pz+FSx3lxEzMZSg4&#10;2hgPlPc/jTs7omVkXJZbe6H2JY90itu69R2/Cmm3yTEzyRuMESY4PPSq73T+bviblcEewqwt4XVs&#10;Rs5xjCrjPPNay2YSZMEmjiZDcMvyr+84wevHH51citndFJmDbsleME81TtbiSTiC3fdna0eMHH9a&#10;mivS0S28oZNrfNhst1P61MdhP4hmoPm8WOG2aTax3fKP6/Sm299dwyfu7SQDaziOQYz75HSpWmIL&#10;CKeNmZvXB9qbPfNPP5Ofmjjydvp6VXN7uoD5LwpG8jQH7pO4Y2nj3ryT9jJY/wDhAfFhmkXzG+I+&#10;uSOnl4bDXRIPpjHoeMY9K9WtLmOW1ZbpwrdNyL05715X+yHNayeAfFESWskkC/ETxC63GAdzfb5c&#10;9Op/w69TRHYD1x1srz9zNZL5mBhz8pA9frUiLA0TKPuEbc5HSmq9u8JgkT5sHa464FQsyBWZ0VVb&#10;K4ZT8p9aa0dgFQW8s2EmQcBQGXBr8/P+Cqt38FvEn7VukeAPHn7JGuePNVt/AK6m2s+EdUni1Cwt&#10;RduvzLH8oiDqCCcZLnrjFffkaNJtECEt2ZgOAO1fGP7TOmeO/FH7Zt58QP2MPGulah8RvDngyCDx&#10;l4e1ZA+m3enNcyLFGz5/dzJIxJ+7jegLZyKWvMBj/wDBK7Xfgr4k8feJIPhB8Z/iVetaaPF9u8Ee&#10;OJM/2Q3mj94r9DnIAGQQrHPTn7ojCxw+YJud3zFuor5B/Yn+HX7Sdn+1p4/+MPx40HwT4fvNU8K6&#10;dZt4Z8JXyzPcSpJuF9MAchmG5d3O7nPABr68aKWAbwn/AGzkGf8APaqJiXbWScI24tj5RncOKe37&#10;8rv6sMKM/r9ak0+w0+eHzxGrSYDbY+gHpT/sFoCJbWBo/mx16+3rQUVCrxglxhVXKyMSMP7+oqaz&#10;vdzRSnytzddr984yKnnkS3Owo4Of4jwD9apSraybWRFEjNjB/wA4oA+F/H/iXwXpWmeLPg/8Uf2a&#10;/iUmix/ES/1pdd8K6na3TW919oaRpoms3WWEEksVZSUMjKxxgD6O/Y013wf448A6x4m8F/F7xH4g&#10;tZNekkePxdE63GnN5aD7L+8iQ4VQrdWyTnJzXy3+3n8Kvgv8FvjH4btvCPwwm03UPEXnav4q8TaR&#10;4pm066S3W9toXaBUYpLODcmQrtAIQ5yeV+kP2PrLSvDfhnxN8ObTx/4i8Q3XhzxfcWN1eeI7lZrj&#10;iKFxiQAbkxJkbhv559KAPcIplVmw+35uDj5SM1egv4DLtEi4J4DAkisW21Exp5V5GzHkMI1+p6Vd&#10;tjDKn2jztoICqH6gsOnPfPp6UAX5pbaMGNW+UjG7H3c1Vulh2LLkHcD8p9f8nrUc18lgMlG3Lzjr&#10;vH41CNQt9QuDMsrfd4//AFf5FAEltAodfOUMoJZm3dOmAPfn9KdfzSCYTqdyqCd2Bkr6GobX7M+X&#10;t3bdt2v8uAepGR+f5U66KBNzxKyd19fX9KAH+WGVZY2+/ghT2468VPEq7htiHzD+9k//AFqqWV5Z&#10;SoYkmPnIpJVFOAPQetWVlcSRl0P/AAI42/8A16AHPbIvMEUhTcPmzxyOP8mmYnKbV2+Yw7L06f1z&#10;UqLKm5XG7Lbgq45FDTI6M3kyKVb7u2gBsOxkWYL+8X88Z606QS4Gctx83y9aItpufIBfaijhl2jF&#10;EySxhXjRiOvH3gaCfNixblbcrKA3qMZx79qG8lV83zGYZ5+YZB9KinMu+S3Nt8vVcHvjOKaLh0g3&#10;I7IpxvUqM570EbkWoTQSRqtuzKQnzJtzkdulRxXUiSM8E8ahCMB4jkA96hm1G1huFkt5GkXjkR7e&#10;v6mpwsdzON0K/dChtuGIzn+tA7R3bNBkgnba0By3O3dwCO30pk6xxzZWPbuXo3b1/wAarB/ssjKg&#10;ZlC4AIPKjFNmvY5JvKiuJl+Uvs64bFBm9ydIYJXVhajK/wAS8Z71YWYMxSGL94pHmKWwfzrIdJLq&#10;T7Gsxj83BBHWrV3ZSPZHz1jZokyWUlWJHQD1oA0or2NiRt+YN83IOahEe6VpWG11xghhwP8AJFU7&#10;OaRx9onbbhTuXys49T61bkPn2weUfvFTdtVDtY85/l+NAHh/wv1AX37bXxwMsLSb9N8MRy7EXY0f&#10;2OfK/d6YYdsgHnpivPPE3/BLC18DXNx46/Y1+Nvi34b6xcbmNjDem90qdiTtD20/G3J/v5XCkciu&#10;8+DgtJv22PjpJO0sIJ8LiHa/Tbp8mfx+bGRnIAxnpXx98dv2mf2WLEeLvDPjjxB+0Joa6l8Sp9Uu&#10;NR0+1a3iS9Mb24tYX+6YMruRQMkqME9CAe6QftN/8FAP2Y7aPRv2jv2cW+IOj75EXxP8Oow1zEox&#10;jzLJiGyNpbMYwQ47g5+k/hP8TvDfxi+Gml/Ebw1BJ/Z+uWcV1aLeW5jm8thu+ZT90g9vf0r85f2c&#10;fiJ8ANR/aO8E+BtA+NH7QiatqOsH+ydP8WSTLa3LRqzyCVT96IAFX44GO3Nfpha2C21phGWHbwy8&#10;fK3930/KgB8OoSCf7Vbr8qsfmXHGT0PuKWa/1GMrNcK0kbf6vbgFD757fhV6wtJIo9v2uNe+3s/r&#10;Vi9iM0QWSf03dPf3+lAzJIQOztLudsnd93j049/ai1muLaYuk+ZAv3ftHB7ZqK5EtjcfZ2kVdpDM&#10;zdGGen49PxqCa+RZUeLZGrdcchfx/wA9KCkve0NqCS7kTM1sxLcH5gc9Mc9+nX1NTRyHO47flbpu&#10;61RsTNNZky3EfzH7ydB71YhWTZ85Unruj5//AFUDtzM04Zi/ymRtzcqo6fT61yvxh8PDxX4asTL4&#10;01TRl0PWItYa40eYJI/kJJ+7lyCHhKu29D94DHrWzIftNtEiMdy8qNv8QNZ/ia8ks/CerX7WMs0k&#10;OnTusO7b5jCNjsBwQCf89DQSkfmv8OfiV4M8S/HXwbNdfGzw7rlrfeIrG402b4kfCL7LqF4vnKyi&#10;01CFFUyMUQoxBBJ+bjcK/TqGSGy01oXuGYxr826MnAB4GPbPNfnb/wAE9dP1zxJ4G8HD4IftaaDr&#10;mhw6pbSX3gDxdYQTajpa7t81vDIhRkYHds+XbnBHHJ/Qy0ljFusMrqydGVgThf6/WgJG1bajZ3IK&#10;zyYaNAJJCmFbjqPapPItgcSEqu7rgHishbiOKNY5iPT7vysvT86kF7ewZW8ZGiVvlKryB2oDyNHb&#10;b20scb3K8/d3YBbOf1pMqkrFT8hP8X9KzlmeaTzFDH5snGSD2z7VNLqFvGMiZWJP93t/+ugNLmhC&#10;yuzSFtpLYbLcZrNv3naBpbTbHN5uNshz8ueT+XSphe2yW29rwrIygeSH64PUdMj6Zqj573XmG1Xa&#10;Ou05659+1AtDz39or9qbQf2adJ0HxH4w8P6pqFrq2qfZbqfSIxK9ioQuZzDnfJGoVi3lhmC84JwD&#10;3Wga5Y+JdEt/EOnanDdWd9apc2N1bY8ueN1DK49ipU9O/Y5A+df+CkGgWer/AAq8O/DyL4YaR4i1&#10;jxR4vg03QL7Xrye3tNJuHhml+0edCQ0cmIWVCpBBbPOObX7Hf7WnhWTw5H8DPjprmm+G/iF4VvYP&#10;D2q6NdXhZbmYbYra6gmICypcrsYAcqz4PJGVqI+lZdTEbYh8tWVgCJOQffpURuDKcRkZOdwXt71J&#10;cWzgEMx28jjODzVeeKGF3Cbs9WVeTTHfSxYimuEIcxZ+b7zMRx+X9adLJJIm23kG7b3GRj1qrbzX&#10;QHkrdbv4hHuxjjpirEYUnYgGGz94Af1+lAiSKdpAqxw57llbt+PrTTFvDGMfdzt/eGnQwNkSPtCl&#10;sMuQQT2xRvSALEvl+jL0+lAFOYSqWjc7HVcM0bDJ/Xmj92H3G8jZT1Lt6fhT1iguJDiM9/mZsD6j&#10;86TU0t5YvMb92rD7yqGI5oAbdXqCNBHb+YqgkHG5fTmq5ubgL+5hRtpwyq3NS21lL5pikZVIUlXU&#10;8Ef5NRIIpJPsN0ok28bo1xnn6/yoAdeWlwSr6YisZFyVkcZPXI6VJb2rRW7BoFDMuSuRtz9RQI7O&#10;2svIi7NlfMOMVIkwa2cqrNtb5Tj7woBnhv7fAuH+EPhaJoCkh+KHhmM8kqw/tKJh26gj6Y9eh9gC&#10;STWyzXG0fxN5TZUnPavH/wDgoLdRzfDnwPbBT5Vx8VvDytHnIYfawSD69Onf9K9psmjlgCRwLk8r&#10;uOdwxnrQVbXQxNY0tQ7XLpHtVcFOnXviubuLUQ3Ia3HQj5f7tdh4lgv0XMUQ+yyqPMbzBuRu34f1&#10;rnbiD95yyqwY7W7MM96DYqwySw5YNvXkr/s+38qmg1SwwY/LfzWAClZMKWJ6exqu8khl2Swh15Ut&#10;HxkfT6fyqq+nSi58mSTMJyVOeQeuP8+lIDWS+G95jaMu1trc9M8kfTn0/lSXmq2dskc0aNk4DDb8&#10;yj3/AKVBGVli8nYd20HcrctTkl/erwWIXA8xeWH9aYF6P7BNtkWJl7qd3IP+FLbCK3wiyq+0/LVI&#10;3MkrJIyHG3afQMKtW8kklzueTftOGUIdwPbgdqiUuVktlpoYe0G4dceZjNWotUsYWUvEiqrYVQ2Q&#10;w/of0qqhSYt5lvjurbSCMdqbcxQRozMGYeWW29CP/rVPOw5mak2s6VIjNGhbHGNwA9jXy/8Atv8A&#10;xv8AiF4V+J/g34eWH7Qa/DPw7eaRczr4im0uJ0udTSTC2jPKNigxMHwSMgNnjNfQ1tt+0LctFGRj&#10;G1x97618z/tQfA79r/xp8ZG1v4f634P8VeEbjSBBH4T8a6butrc+aH8o+Xku33nEzAsu7AGAuCMn&#10;fUFI7z9kH9oHxZ8XPAusad4+8VaTrGo+H/EN1pZ8ReH4wLDWIoxGyXEWCcEiQhlUkBlYccAY/wAY&#10;/wBqP4yfCr9rfwv4M0/SVuvAviC1tLRV1SwNvA17K7ITDeLuQyIFVjC+NwVgpyVB0P2Ofhv8TvAv&#10;gXUNE+MvgnQ9FuG164n0/TfDMg+z2lq20pHkKDw3mH1G7B5zXE/tG/s/eLvjn+0VdeFJfjBq3h2x&#10;0nwrbXvhdtI15LdbbVBLP80kXLOSVgYHaVAUgEHIrUo+t7bUpknZNRjjj/djb5cucE84z0NWQgLs&#10;TJE43ZUdM/8A168F+B/xn+PGuJonw7+M/wAELzTdU/sdzfeJLPU47mxlliIXnYAUaRSWVTyPmH09&#10;ms2gW1S3klV9o2s28cfX3rB7mbL97GsA8pLJYzuyVZePz/D9apSGD7ay2cqNE65Dds96ksVvbwuF&#10;njdI/lJZzkDB5x35qDT7fZ8pVu4PrSNKY92jiiZrSWM/xDnp+lRw3iaikdvdLHukXaRnbnP/AOr1&#10;pbuMMSpGWVTt2J2/DvWJc38+napHEJJJVk5+aPBAPpj3/nQVyq9zek3WyiB3K7cDDf3frUKPbzKy&#10;LLhlyTj0qFriaRlXc33cruXnFNG0NkM25uGG3rSuUaYljFv5aIRhfmZfTNMW4Ty2RpmPA8sq2GB9&#10;c1XiaYxcltoBB253AHv9KjiNwBIoiOVyP3n8XvTAnuHe6/0e6um2spEhwAT+OKpXcBa0WLy1WRQ3&#10;lyMu4f0zVmYtdL5TQsu5Sdy9ue34VFNwoSXdtUDa27kfh9QPzoCOsjPsYp7UMr3qnzGzGGTHUc5q&#10;1YGO1lZ3mTay4VlPTnge9LJbW85/eDn+I7sAils4LaBfKd92zlv3fHTg0raWHsXJBPj/AEc7n6su&#10;d2PeoEWVhkMpbJB2t0pmo3sItVQDc399W2npUGnC2V/vtwnztnvzn60paWuO1x7LdRxKz7QG4K7x&#10;Va7tpniXy1RW3AsZFz68fX3/AErSjkVovKRkw3GSM9qqX0agCUkg4wyqePY1Pu9QiV7MZk/1Tbe+&#10;anN5OAYZJflVSNuP1qCKCZ1VUnZ+QQvTGakVZlnZFj+6w5YdBRZdCfIhw0qf6MN3zZUdcj8RXmv7&#10;a9xIP2PviF5cbZbwxKWj3YJ5U9s8A9favVI4VuTsuHDDPWNgGI9ORxXjv7eFjs/ZE8bort5SWMZ2&#10;tHu3KbiJSvHGQDuGe6/gT7NwKvhpVj0ezgtvlWO3Tk9vlAz254/WtNAmVXO7Yuc7e5/+vVXR9PYW&#10;FuXYMy2qbd7H+7zzz9auoVaMeRGFyMEqvX3rjle5sLIGhAKcKPl24rlv2Qoc/EL4rX11IY93xBIZ&#10;mk3Z26bZjaOT027emcEDkYrqUMxkWN3Zl3Y+aPk1zH7Jke3xJ8UF2xtu+I10FkDB1wlrax9fT5eO&#10;+MetVEj4j3sqYyrW06FXXOW7jj/P50iyxpNsjHzLjCsuADjnFV7O0ZYmG1eAOjEgjHb0qbeuPLIC&#10;/wC3u6N7GtN0MurfecQfsvlt/e2D88j+X0pPPRi0cMrBsHEnl4/OqZleHAcHcv8AzzkzkepxUeoa&#10;tYvCqW0fmSbcswyMihOzJ3LEjJI6zsIS6t95nIzx/nuKhuLmIs0KJIZj8zYclefUYz7dT0quLy1a&#10;ETOrK23HIJGfSnRRvNN5shkjb+JmxzyT7+nSrk+wdNQjhErM8lud21VKlufU49O1R6jDcw3LLcab&#10;I3PySRSDDD16H8qtxyEFWjLMpb7vmDI/DHWpWuDnetzIuW6SLyPbgGou5ysT0uea/tkKNR+H6Mx2&#10;7b61GWX5c+cOSeoHsM52969etrxW02OR4/mMSlmLKdxx1+Xjr3H8q8o/bGtrm0+G019ZrlJNQsvJ&#10;5GVbz1XkEdOWPvivVVFy1sn2u3EHmIpkt058vHYf/WrvknynPHyHXEFvdJ+/t/lVtyhW7nqKjW1Y&#10;MuQxbdmRsH5FPvVjT3jaKSIwyDacZZf51Gxt5cNH86s2N3SuY6BpmFhCxnuDHF5bHzJOQBjOeP8A&#10;P16V8u+E/G3x1+IvinxEPgt4e8G6R4T0fWptOhuLuzla6uWjI3uIkKqqZzjcQWyDwCDXr/7QfxD1&#10;b4YRaZ4juNCmudA3MmuNBHmdY+gdAPvBcAlep3dRxXknh238Mahe6h48/ZK+LejreahMf7W0y6kz&#10;G8mBgmIkSI2F9OQOcYOJjzRuFu523gj4u/Erwx8WdH+EXxgs9D365ZzT6dqGhxTRrviXcUZHZv4R&#10;97I52jBBOPWmudjMpTC4P7zb3/8A1YFfPPwZ+GHxFuvjSvxq/ag+Keg6l4gmtzYeEfDWl4hg04En&#10;eVUtullbKrx2yOTjH0FYXSyRuAuWXJ8tm+97Dmqdhe6tiSQtDE8zYKqvy/L0/D0r4p/4KX6x8Ovi&#10;/wDD6ysrGf8At7R/AXj6MeMPDNpI6yXJWJw8IUEbnCZIx83Ug8ivtidrL7Kx5j+X5mOeMYyeO3Ar&#10;8yfjF8FE+NP7S2p+Kf2TvjdJF4kh8VLda34Q1248qCKZfl+2gSDDtjA2gN3wBnawQzA8G/EH4I6n&#10;qPxA8O/sladqsPgm48BNNrGm3sMy2+nXkcyYWPexOdobqzAfMFOCBX6a+BLVz4M0mRX2r/ZluG3E&#10;jpEMn65z+vtX57fGHx7+2H8IPhxqPw1+KfwD8MyaNqUS2194o8LwxR+XxhZZljwzgnOfkwCQCc1+&#10;h/hbNn4T0uylOGi0yBdrN1xEoz+P+exJUty6Cj8RbiudsG+WVW6tlhwPQV55+1FcRj4Ja1OGZg9i&#10;flVflwXALdM5rvDKrjMe5Ny4U4rg/wBqrbH8CteSMu26zCMF/j+ccenvXPfqbdTN0SYLo0MShj5c&#10;CIwbvhRmr0Mxh5Crt2/KcVn6RNLBpVv9nTz1aGPcd38W35j9c1ehcRS+U5wWXK4XrXGzRdiwzHPn&#10;OzH/AHcdetFyu9S4TDU0NI0IWQjc3DEcYFRmWOJCGDds/N39aL9g1ISJ0LAorNsI3L9Ky/2UhGr+&#10;OGkjBVvFkxkZh94+WCMehAP61qR3gE+6UnPZtvJqP9lO9jii8ZMYFcL4wuQJCvU7Ixj8AB/k10UZ&#10;Db0seqQNCsCtbOEVxncO/I70YsC6zpHtk3YZcbvrUjNEY/N4RV+8p5yP/wBdDy+ZCPKkztJ2hf4v&#10;QV1GcQmXeu8yfxA7uM4z05pxtpo44SJ1fufl/wDr1Xa6h+ZmDZ/uSf56Yqw0cCEFFVWxlSD1444q&#10;gsDvIsqiUHBbkFelDSRXDqCu1XbOwfyouwbor+8bK8jaOvNRi3ynzOVyu7LL/nmquSWXRGLeQjLw&#10;T83dapalZO1lJOUCqqZG6QAKPX8P1zUsALPgvj1DE8D/AApfIG4xh8jj5XY8rVJqwXaPgHwNoXhv&#10;4hfFrUvAOpftGXvguO28Zu154PvtOhW31F1kG14JZRx5mzDKvQ+u4Z++LOCRYTJPEc7QGeRuQMH/&#10;ABr89fFWq+MfD3xjvLPV/iDrba5L44P2Pw3qXh9LuxubV5dqG3k2kKSpbPzL0bgADP6FRtcyL9pD&#10;H5mwxkTG7sT6jOKrlQFyymOwgvuU0+6likiVCi58wKolz1qnGs0D7wFVSvf3FTFRKMSov3jyzZFS&#10;G4twUiGRD8oGN0Z6U1Jbo7YYJgybfl+X35+lVwwErEx7T/Cy55/Cn2yzRPujXEf8S9M89aBRjeRY&#10;khUyYVNoHVmbNLHCQ2JBwRlQPShzNLKPJZ1X+7nhh6/X2qRrobVjmh3LtIzuAIqmhpKOiK8rn7UI&#10;3EkcbLuDKvWnSz2sTMsyybmXKuwwoHtxzUpLzJsMLfKp2rt6CmNAJo/LvIVkj+6sZz8tSrgRgrHN&#10;lS2zuu3O6rTwL5f2mK1hUk7egyad+6EfG0N/dU9aYV24Uwt87Z3D19fb/wCtQBCL5oRIkcQXA5+X&#10;G6mLASC88YG7oN1OnkEai4SEbS2MSEZHPX3pt1NbWKqssTyLJJnZtIz8vUVWm4FgTIYRC6NhRt3D&#10;oOn6VNarBH8iqfX5icjPTrUlsLZEEVtb7T0+bjORxkfnUKXSNJh43Vy2Plxjp1qlykOV9iN4Ly3k&#10;wlxu3N82GHGTyKN0kU22SXcSuQ27kD1oOleaBc27bisnzeYpG7/69WYwEItZj5i/c+9nGR3oQ9ba&#10;jLZGlP7wpuaPHmBupqa4lMarBFhjuDM3Gfy9aJbGyiVUigRV3/wk9KZaW8blnktW24x/u/jVcybs&#10;Lmt1FW5V3WSIq6rwy7SpHfHNSfbEklCRRFdzEcNTpFtorbyoifvAruXlvc03EIHmyJ+8xxtHQ0R5&#10;dhS+IQrG9wsiBvMVcqSvRqeQzxeUZArjlm29vSmQSNDKUlRW+bA2mpXjWI74/mwM/Nz3HFVboAI4&#10;VGYKqr5fLeWPXk/X/PpXkP7GzOvw316S1uPKjb4ga8cdcN9vlBODnrgV7FbMROJrZfmRSw3dQQMn&#10;p/T+teP/ALEkcMfwk1QzSLH5vjjXmO5erf2hKMH9PzqYx5SdVsesxnVWiKi5LKCDvZB27cU+drxY&#10;5HhZGZmyAV7/AOFSqqQElyWjUYY7uP8A9VV/Ljds2kg8vccmPPIqiidEdZVW7VWcrt+XkfT86/PL&#10;4q/sHfsur+1n8RF8J/ETxR8OoPDvw7tfEHiLUND1JorOxkkubgMXeV3ZyyfMEwFGDgc8/oYPPgH2&#10;iKThW+b1xjrivgv9s74LfAf9pP8Ab/8A+FHfE3x9qXhFL/wTp9zcXWla4kf/AAlEH2uXdYMjAhSp&#10;U4ONxIOAcUCkdL/wSv0H4Z+LfHXjj46+Fv2uvEPxM1SbTbPRpYfENmbeexs43M0ZPTzQXY4faoAB&#10;xnccfZ120NoVE15t3/wkFm4I5OBxXgHwW/Zx1r4a/tYeLPi3okOl6X4Yu/CekaDoGj6ZGRI0NsJW&#10;aSQABAMsoUAn5Qc47+8vb+dJvniX7xXDvjNAoksV1JFL51hlD5e0/L6d6mlu90Coqy7tu5WUexqN&#10;YnSLyoSNxH3t3P0qWytpWcrLJ8i/xFuh+n9aTGyvNefZW/fiSRSFBDfTv7VX84jbcMjt5h+UL/BX&#10;yn8TP28/HXwy/a68WfDfxdr3hrTPDWn2l2ml6DqjfZ7kLb6VHdpeNMx2tHNJ58YHVSqjGchvor4F&#10;/Ee9+K3wf8MfE290v+zP7f0W31D7FGufKWWJXC5Psw//AFYpoL9j5Z/4K/8AirwtY2XhDTfiF4r8&#10;LXFvL589n4V8RafdyTamyvHuMFxbIXtnAyo5+YsoIwSV9X/4Jxa/8FvEH7M1r4o+Dfw11bwnDeat&#10;dHWNO1uS4lme+3Zlm824O+UNlcPjkDB5BNP/AG4P2XPid+1Pa6X4O8E+PfC+i6fBa3DXdrq2gpfX&#10;Ny4KASQszDy/LU4ymCC/JwQB1X7JH7P3j34AfBKH4dfET4m33jDUrW+ldtav49kiQvjZCAWb5Uw2&#10;OSfmPQYABnpkm25HlSTrndvbb+lTRrHGN1v8rKuVZlG6obKwe2XMkqnzUIVR1PWpjIZUUg7d/Dbl&#10;BxSSEtDlPjx8YtP+Cfwl1r4xeK7eW60zw5pk15ex20e+R1RS21R6kgD0554rifgR+2B8Ovi3oGga&#10;hJDf+HtY8RalqFhaaHqlvtmjurNPMmt2ZcjcI/nGDyuSPQy/ti/Fr4V/DT4B+MtP+I8cOqSXHhG9&#10;nXwrDfRxz6vCq7XjQEhsfNhmUHaM5HQH45/Yj+FXjbSP2m/Cd38SvAPxQ0nR7S91DV/DdnqOqQah&#10;pVvez2QgaaS4jBcn7OhRd3JYIDjByK/UaufpHHeLZ26xIo2gkt83TNLH9iu2y9xuR/vFW3cehGKp&#10;zjy42WJQqKwDe3TmpGE8RVksw27lWXpTJlJrYdcJZ2r7rZN0e4dBwatWt9Dcsga1k/eRnlmGOuAM&#10;fgaoJKlwqym2kjk8vPpnk5/l+Rp7ysU8uRVCsuVyv1+X60FGpCltOuVl3HONu7GMDpzTftIjuFt7&#10;cjfHnKM3bvWdG0QRmRfLMbZK5JxT4fImly0u6Rc5Pc0mQlLmNXzjP+8lHA+8FbJ/Ski/0qIgSKV5&#10;B65+ntVOXETLHvOW5Zo2xxTkM1shu7P5lPHr+femym0tyxNMU/jbccBW9MVWW8tJH2vIzN/d2EVW&#10;a4ac+TJKePuhxj2qxFHHMhWQFun3fzoE5RsV7u2eUrPBbblOWbPr6flUjWrzJHJbqy7GG5d2Pw/L&#10;8KsXEku9WjPljaDtQHqfX8KrzWtzExuYSrOzYYjPA7Cgxt1CS1nkjKFB8rlTgjkYGGFQ/YpZn8+B&#10;crHwwY4PSrjQu42/aGb1C8Y4/wDr06G5nih8lII1YruVmXBOR14+lA0Z7Qzecss1oysq7sx/41fF&#10;5AYmx8rYHzGm28vl/K52kr2Xv6/pUqzacQ1vmKOVct5b5Hbp/wDWoERwuZ42ZB5bFvvK27r17HjH&#10;86me7uo5lki+Zd2ZFKkBqLW2SIF7ZLdT0+8Rn8KlgjnaZYBb/O38O7gUDs7ngnwYs59b/bL+OYNu&#10;oxN4ZjDR58wD+yuh5x1Pb0rA/wCCg3wr8V/EfSPBHjb4Ly+GNQ8RfDnxpB4ktPC+uXsUUOs7Ip4X&#10;tS+5QjjzvMUseGjwCpYkdX+zqZE/bC/aEe4h2bNc8OwxfLh0P9jxMVzznk9eQT9K+Q/+Clf7BP7L&#10;/wAB7v4f/FFLLxHoPhvxJ8TFt/iL4is9Yu5U020khuJidvzeUss+xCwGQqgLznII6y7T9rL9sv47&#10;/C7TPGf7NOg/DnT/AIfeNBr11q0fiiC4u5PKglU21skcmNkmdrnBBTBONpVvveWeKzts3Vqsx4Mi&#10;xA88dRX5aDwR+xT8Pf2yvgXqH7G3jvUvF2rXnjCRNb0Gx1q5ureLTxbS5uyzNmNo3KNg5UqrAgnG&#10;f1GliUaavmI+xwGXDH5ePegC0kcXlh94C5/ipTKAGWMZC9G3Z3Dg+vtVaKVY7ZAPMbBAwy5z6dP8&#10;KasltgSrKqsuBt24x/k0FRjfW43UTaGF2ZFy3B/dg84/nWeIUY+TLAu0Nle30P8AnitJZgJJJl/h&#10;4baucfWo3gR2aXyQvUyK2ef8KCvdUbEf2SQW/wBoIjWJRnC9l9PzPauF/aG/aI0D9m/4WXHxMn0C&#10;61e6N3Bp2kaPaSBJNQvp5VihgyeACTksOgU+wPZ3EUhEa2VyzQY/eQ8tsOenXvXzp/wUo+Kvw48E&#10;fAqx+HPxE8I+ILzT/GHiSztJtW8O2bNJpLx3VuyzLKAWjuMszxYUhzC685wQUXY7T9n39sN/jJ4r&#10;vvhV48+FWseBfGmnWP8AaZ0PWZkkS8s/MCefBNECkiqzBGAIKkqCM5Nep+JdY1tfBGrS2lnJJfR6&#10;bcTWdva7Wd5VjYoo3AgksFH/AOuviz9hjXPhX4z/AGrmudF/aN8b/EjV9N8BXMNrN4ksfK/se2N7&#10;bma2fdDG5laQRHccjEZHUED7M8S6vf6f4X1Ky0Nrc6tLY3CaXDcyKRJN5TBDyRuAdhk+nXGaBo/M&#10;r4D6xaW3iX4NfFnxT4m+EPjS91rxxpNhrkJ0VtO8R+HL64mYcR27xtJ5ciMrMUAGEbBVmr9S7NJn&#10;ZYZ28z9221hlVX2wSe38u1fl7+zD8afDNn8T9P8ACnxJ8OWGufFL/hZXh+KKfxJ4TFvrEcNzF5eq&#10;RiUIoH2eXznSQ9EYAkggD9PhceUBGblWwf4UIyfXn/69AfaL6woi+WU27jwTzSLHsPnGQs235pFX&#10;5T+tQway7r9nurfzGVc+Yueef61YXUVSANsEbMQB6UF+6SPdiVQsse3nG70/T1quZtjFplyPulY1&#10;4PJOe/r61Uum3XGOd24/Q+9LbMzZRZTG275fM5H59xQRLe58+/8ABS7SvilqHwb8O6t8F/i9D4fu&#10;NL8a6Qk1he6f5sWozzahapb7m+8uyQBgoGHyyn7wK83+zP8AGb9pjx5+1bN8P/iZ8Y/h5qdn4J0S&#10;4stf0fwfLOs8128sAWWWOVcBo/KlUsjlQZSuDwV9A/4KK3vg0fsn69Y+K/DepapJqF/p9lo1no+o&#10;C1mGpS3Ua2ciynhCk5jbJ9MdCa8B/Yj+HcvhT9pzwz4b+J3w0vvA/irRfAmrTafHeXyX7eL1ur63&#10;ku76S8QDMsckabo37Shl4BNBmfZXxlHjS5+Gl7cfDXwhoesa1Yqt5plnr87Q25mRgyvvCko4Aba3&#10;GGxnAya+VvAf7RP7SPxS+HXhHwx8ZP2LX1zxDc6hoq3mvQ6hp91bFkuLcS3VxGD5lvMkYVxgELJG&#10;OFVMV9k3F3p9zpV1pl/DJGhtZFkYXBT5CuDlhgocZ5yMEZ7V+Z/7Jnwv0zw7r3hG51v9lrV5NQ0X&#10;Xo7eb4kfDDxcJrO7kikAEl9EJMZOEaQFc9W24OygD9QJL+dYvKZGHyg7WUc/lx0qLasg80nb3X93&#10;yOn+FNS8M1stxESq9Av9P8/qeSkJfGJZZGVl4Vowdv40FXdrDxYW8r/aXG2ZMozbSmRnr/nNRQX2&#10;nSMbeS1kDJnG3ofcVYlv4ba2QQHzmIK7pF/pWfHdQyzgKzQ8bXLDH5UEmhHJbtGsbjbu4LNGcZ/p&#10;SXRt2l+dg2eP3fTPWqizSqxigdpNq53A8/l9avQQPNGqFMFu2Bx+goASSGG4PmMroACdynH4+9UL&#10;iK1lXDNt3LuXrzjjn8/0rWjB2tFNtyqjd8vTj+dRyS+Um9UWNV6MOhU/jQBnrBdoFeyDH5fm8uTk&#10;+3p+dPghlgysjv8AL2kwSfy/pUqEPKqgqDuyuV7Z4ouQ8SgsVz1HqKAGskE9s0aEMSM5J+6PQ/jg&#10;0ywee1dogw8vqo5yP0pRJKC7BtoyBuKnofzqLTI9QgbCzboskZY8hs//AK/zoKvynjH7c1pMPDng&#10;G3gkMjTfFzw+nm7grY+07uu04O9FwenUHgivZBtsrw28W0RrkKoXgDueme/frXkv7daI2k/C6Esp&#10;H/C3tFk2bwOF81iR+IHP/wCqvXJY4PtUi28yyQqu5ZNwJf8AxJoCO10V9TidiyMMx9duDzya5nWL&#10;JzcGLZJHu+Zcr16//Wrpzfxwsy3EO1GX5W7k49qxvEV1AbWO4uN2wfKrhjhT7jqPwoLjcxHWW2GU&#10;YNI0fy/Lt9scd6jctBE3nh2Xd8qsnI9vpU4ivbkh25VW+buMdqJI4vL2Stt8s4y4yD/+ugPaIqR3&#10;DoPMhLLzzxg8VZE11Gyxs27eu7pk89844qriNJd6q3l7v/1ir4SO7XKXRXGT8oyB6Cpk7FdDhbb4&#10;/fDZfFHjbwhe+IWgk8C2dvc+Irq6ULDbLLG0gIfuQi5PpkcEmrPwY/aB+FHx20ebxD8IvGsOrw2c&#10;v2e8mtZCPLl27gpBxjPBGccfSvi39t23/Zfm/am1jQfFP7X+peD4dZk08/EPwnDZzSQah5CLs+df&#10;uFo9qscMMEDjJB9U/Y88O+AB8fPiR8Svglrnh9vBOrHR7fTYvDt0rxu8Ns++aWNQPLkLSMuMLu2s&#10;2MnNEo80SNz6+/tS3kO63uJI5CvzLInf+VZ+oXtwXRbkRhu/lv1HpzUdgVktmmWfeythvlP4VLNb&#10;QXK+Uj7mHrj0rECNr3emHCodw3Fm6e2a8E/a48c/tIeEfirpOifAi/txa+IvDkdhA8mtQxJpd39p&#10;Yy3z28zbpSIMKDGD6E8FT71Y2c1vcP8AbLpm3N8kapnC8/ge1fHn/BRjwGuk/tC+FvH3iT4deDvE&#10;2l33hldNm0HXtfSwvWdLl2E9sZOFPzbN3IJGCMgZqO4R3Pdf2QfHPxM8ReAdY0X4tXtxqmraH4pv&#10;dOi8RPp4tk1aCKTCXGzsT0OMqcZ5JJrlf+Ch/wCzx4T+KPwYvvibpnge2uPF+h3Fk6ax9sa3vp7B&#10;Jl821hm3BQdjNt3DqcDqK6P9jLQtM0H4OQw6F8Pta8L27ahPJJouuagt1NAxP3kkDPlCNpXJ4Ugc&#10;cGsD9vLxD8PfFPwyvPhhqvinSbPWNHuNP1uTS/EN01tZ3tv5rr5EsgGFEmGGQcqyLkAcjSWkkUzz&#10;H9j7xbq+n/tJ2WkfCq6+Kh8G/wDCO3Dano/ju1lW2sLoSIIRFJIG3Bk3jarHGMncMbftS4t4raNd&#10;TlCLIeZG+8Mnv7fhXxd+w1rXxi8R+K/D1lL4UbRfDnh3wrcaVfXM/iKG8h1F2u1a1dRGxz5UQaPf&#10;wx3gcDgfaNpJNHbR+fEJDtCll/jGPf8Aqe1TUWtw+0i1b6hOzR3FlgjbnDcf55qzc6lLI3mExxsW&#10;wWXnHt/9es6OdHnMwjCqVwMZ6etLGY9yLNAoDNwyt0P0rOUtkXFatI1RHGQyLcxt8o+UqODmq+tN&#10;BKkd28KySRx48z5uADnFAlkEYjO3bk4jA6H6/WqlzdJcgW5+VVbDwuuD9e38qCxkN1cuiq8SOc5E&#10;isP5VYtxeTq0cKgnque//wCqqsUFrbKD5jJkcPjpz1qd7y3t8r9paTOBtVfm/nUgXYZoliUyuVzw&#10;xj/+v61XvZIsKyQ/e+66/wBfanIEjCyQsrrt3dCMD0/Sqd3ene21cc/Ku7GaoOpPHNHFGUy+4fd5&#10;4b2zmrBuoB8qT+Y6rny2GTz6Z9Mev4VUtDaPIskjNuByuVGBx6UThi+2S4Ur97cyAY68cClJ2CyB&#10;GlEZYqyg+vQ/4U1vtCQPJBIvoQ3OD+VQ3EyquYGRRtzsbP8AjVOXUL2GaSOG6RVZvmjK9MZ6GncC&#10;X7TO7/vmXO7lum39O1J5rlllbpkeZ7eh6fhUcT28sO+WZlZectnn0ojij4dpYysjEEL34+v5VnMt&#10;Gpa26SMxYLhYyTlsDA/rmo1nhB8h3UL0/wDrVm3JCQC38oNE/LDd9056jn6/SorZyAzTMCzY+Ynp&#10;/kUrS6ikWp7u5R1+y3Cja2PujAX3qdrib7X5yjaD8o2t971qislu0h3DaenzDryf8acxkHKOq7pM&#10;7Vfdj3+n9aOpJe82FQr+T83dfWvJf29LYt+yl4mgW5fbNJYxrC2Pn330AHbPUjgV6bL5Py7pvf5Q&#10;fT2ryr9uSOJv2YdSRpXLXGsaRGq85OdStu/bnAz1yehpSdogTWJT+y4REhX5VC99y46/XipGuVEa&#10;bpCAh+YLnk1Ba3KW9tHBEDGsaDZ8x7AfTqc06RXKefGQ27J+XJ59+e9cb957mhYa5todqeYd5XG5&#10;T19Aev8An0rB/ZB2lfHNxFbRxrc/EbVmkb1IkCbuWP8AzzC8Y4UDnGTpW7NJfweXGrR7g3kyNjOO&#10;3Wsb9jyF38JeKrwXCyM3xC1zztiEKrLfSp8uecEqWGecHsflFRFE9tgvPKBMiKzfw44AFRvqN1HJ&#10;525cddjLwagAhRspEzndg45/Gi7huBIWWzby2wNwYfKcemc9K2QW1L1+HI8uQKDkEtnvxVVo2kVg&#10;i7fmCruz9eveiHZCgh8hdpJKkvjcOc5HY9KXe6horgs8fGPbntQ0D2H+crKYpZflP3lZcbv8f0qx&#10;bXN4FW2lhZgufvZbGPSqczPDEWYnn+Fh7VXEhgmV4VZW6n2P1+p/nRGPN1INfzWnKFZFVf7oXG4+&#10;/qfypZRIHyh3KfujGcD8RxVVZBdHzxb7T/0zwMHjOemat21pd3MO+1mt/vHK3G/I/wC+Qf1xRH+I&#10;B5/+2GPtXwohljlZm/tKBYUVThm39Tx1HNeu2c/n2sNxEybZFUqWYkgH3rxv9raQD4UGK4g2st9D&#10;IJlfnBmVNvy8AkkE+mPevXNFRhoNrEDu8u0RPmOWYBRz9a76j/d6GUUaltdSOVjDKqk/MVx/Sqlx&#10;t+0MVjZY9uG249f8ag8+KJTNb/N8vzBgeOKHl3wfMoVuCMtXJHm6mpU1rT01+z+yXdqrBl+bzGzj&#10;1/TtXyF/wUF8Lfs3+BbTTfh/4e+Fqa58VvFkn2bwnoOnSeRNIW3hrqV0xsgjw2WY4zwPukr7V+1/&#10;8b/jT8HvAsd78GPA9jqFxMGbVNc1AFodHt/4rjywQZiuSdozgcngV5L+xzpn7L3hSTUvjlr37SGg&#10;+LviRrzMNY8Ra9cQ2stvb5+W2tYpGXy48jJCk/dUZwBV7akyvoaX7Iv/AATJ+FXwJ/sPxx481G68&#10;QeOtPuEvpNc86WOOG6yGAhj3EKiHG3dkkjcTztX6cu4LBH+0x2jrIjfMzSdRmuBu/wBqP4B6Xqln&#10;4Wh+Kfhu61O9niht7G21iOWR3dtqDCE4ySB82B713EL3rQM14qqwwFRTwfb2pSd9WNdy1bJBINs3&#10;OY2QZ5xnvXzX+01+wF8F/i1rcfiO7k/sHxB5jLY6xplwltcOc7uTg+Y2SeoP3j3NfRkc62zbFhcb&#10;8hemF6d8fWviz9vjw7+2JJ8YdB+I/wAKdYivtB0a8ia38MXUnkxxz7XP2hpOCRyqFdw7YzzWfNzS&#10;uJ33OD+Mf7HH7TXw++Fusaxqf7ZGoa14dt9sk2j6lpPmvPCHDiIyl/lyQuWUDAJwDkgfeXhFP+Ka&#10;0+4WHbC2nxeRnHC7Bj9NvYevevhLxj8W/wBtz4leFPG1v8bfg7b+G/DFr4bEEnlyrLbXVx9oQqyO&#10;WIZsbs4JGDzggY+4PDDSDRbNedzWMJwc5xsByfc/1qvs6iXxG8/myOEQbiv3cc5964L9rG1uYfgF&#10;qzSKyl4VA2t9070//V9TXe6fCJIWZWZgpBwvbPauE/a58pf2fNcnZ13LbqEDcsQZFGB+FYyLMnTB&#10;HBolqtqfla1jchl65Qcj2J6c9KnRZt37zG3+HgenNUdJvRqOnW7ROdv2Zfuphs7R2+tWEIEuXlw/&#10;8KtXH1NkWduCd0bBePmVuD+FDeVIPKMWV6daghv51l8kqvLfwt+tWC8jco2ePut0zQg21K72mw/6&#10;PJk/w5qH9krT3m07xlIb9Vl/4TC4DR4B52puPX1PTB4x+FvCXMghkl27ar/slRywWHjea1sEeMeM&#10;rg+Y33lzHHj8uT/wI89K0pfESeqhC8BjkX7rbhzjGO4qzDJGsCJJBt2jbnbjiolBldgkR+bEkbdP&#10;TirEEiQBpJ2UgDhduM13b6gV7mykkU+Xc8FePQf41DarIHFs45bLZb8OKuNLEUwrNjkjGNwqFvNj&#10;O3y8rnG5upHFHNygOZDt8x4sZOcKx47VG6hnMsVw4XdudWYEdOBTZ3dWaOOTaN3pwfpUeIphggks&#10;3y/MTn/Jo5ieUmS5jeTIdl2rgcYBpk96IE3pI25XH3OM/X9eajmEyDywI+vytu6VABdTrNBuy3l7&#10;V29B71foSfnf4tsPGPhX4n+IG+HMnjlfHF142aSHUPDs32rTnt5ZduyWPJERVST8y8/N6EV92/AD&#10;xp468e/CLTfEPxG0wxau7SpNJ9jNt5yBsJJ5ZAxkc8AA9QBnFfFPwt+HHxq8R/FnxWnwY8L6bNpu&#10;o+KGt7/WptTFvNZMlykshkXB8zCLsTbgkduRX6C3DSR20MEUgkZlUFm69OBVgOQof+PeNApO3Y7c&#10;njtUcmJUBC/NjgFvepiZIo0lljjJ4LMzHg06OeyuW3LIVYMenp9aAJVtmitPPJK92+b7vtUU12HO&#10;EK5b+KnSxrO2Fk+XG089ahmsJxIDE0Y3MP8AWJwef8KYDr6/hCqE2M275gT+oqWzYMmUHH8SnJ5F&#10;QDTNPVixi2sDuPzYDH1qZZUTbsX5SThT0FA+WyuTshkH7uNlAI/i4PtVu6srQM0yM3zcNtHGf8mq&#10;K3WUES7MbslW7/5NTQO6S54yrYB3Hj1pCLDWq2wAlZmEi5Q7egont43h8uOTEu3HK9KjMyvKzx3j&#10;HOeG6bvX349qd9tkE+6IMqt/rNq4oAi/sm5ilhulkWWPd+87Y55NXb1IrhPM8hWZXJ3DnB9abBK6&#10;IZVcudp+Xd60sYnxtZ4/vfKxOM8UB0K1xPmVfMtlZmGC3fPenfZtVVJJRpzbUP8ACP4e/wCtOCWr&#10;yeftDsrBsMflNWHuDewGK9t8HdkeXIfXii5lHuivNeRwxJbrC28/Kvy5B9unWiOK5BVpLfaWkJ5X&#10;ng1JJdSB1eEcgjO5c/X9Km85rxfJxwvLdf09DVKWqNJfCRSXlo0TKjoxQgNsPv60xFV0b7M0j/N8&#10;0an5RTbTTbazjYRSqzZ3fN9fX/8AVVgBkTMEmd33l24JP8wOvFauS6EEktpHc27K7rH02nd0NQ3S&#10;JAixRShmbjcpzn8OKkG0LgKvyjjDZqHy3mHmrF8wPy+9ZR0lcndlS4YqMGID3Xn68dqsx2N9FF50&#10;0+6OQgrHnlOP1pPsgV9xiMZYcZJ5/Pj+tT/aLW9iKbCrRLgndj07HrWkXzIa1GyCZMRTQjM0ZMe1&#10;jxxz+Of5V45+xXLDH8EpLpxbxrc+MdecQjkp/wATKcY9Ow6V7Ebe+WRmlKN5cZOY1PynH4+5+grx&#10;v9h2Cx1D4BYMfls3ijWpYWbk86hcHnP9P7tUM9fEgSXZBDujO0yLnt+NSwgzxeVEm1ckblYcGqlw&#10;y6bGPtUy7c4U+tXrFw0eBJGq5zzQAxBJZnbe2001tI209Aw9D+f6V+fX/BS++/Zy+IH7V8OmeNv2&#10;a9S1yHwr4f0x/GHjjTdYe1k0q2up3jtyiJgyFclssT1PAwCfvT4n/EG3+Gvww1z4gHw1qWuNpdqZ&#10;l0bSUElzdEEfJGD1bGT+Ffl9+3P+058Av2hvGFxrej+LPE3wj8ZX+ixWGu6b408PTJbatYLLvjSV&#10;FBYYcHbIB0LD2oA+s/2N/hf4G+A/xs8bfBrwZ8cPF2tXVjp+l3kmh+JtSF1FawTxO8LwN1YFflJH&#10;GfXivp68dLYs+9sKR/DuVjntnv7V8i/8EzvCvinxx4+8bftTfFT4/eEvGniPXtM03R7a08FlBBYW&#10;NoJmjLLgMrM0p4IzheSSePsOCSWBGikWOSNo/wCNfu89fr7UExJLVYppAqE7yvy7V4x6dOtZ3jvx&#10;JH4G8B6v4wt/D2qas2m2bXC6bpUPmXF1jHyRqSNx/HsfTm5AEUq7M25f9W3TH+TT9T1HTND0ubXN&#10;b1qGztbdCZ7qZwqRr/eYnoBx1OOPrQUfmJ8bvjnof7RPx48VXHxS+LGn+B1sJrc+DfDPxU+GEc1t&#10;Nbm3UsjNKMrL5gkDEvhgV25HA/Rj4Nwzaj8MPDovNT0u5mk0eAzS6KmyznBjXLwrk7UJ5AzkD06D&#10;5N8Rfsxft/WWm+MrSD4jeAfHlnr+uXNxpv8AwnOjH7Sqm2ihjlDRZSPHlhVTBACAnGSD9YfBfw5q&#10;ngL4Z+HPCPiOexmv9K0e2tr65sIykUk0cSq7IoHALA4XAwMCglW5j5H/AG2m8Tfs7ftg2nxU8P8A&#10;7YureGrzW/CEjWmhz+FZtcitLdJotw2RoVgt2aLcW+8X3HocH3T9hLXNb8f/AAYvPHHjH486d4+u&#10;tW8RXkq6lpFvNDbWy5AW1RJSWXy+eMADdgdK8l/4KC65pUX7VPw8v/DXxL8UeG/FE+mjT21LTdFi&#10;u9Pt7O4u0jh+3I7BjG9yI0UDgEZIBAz7x+yNqviHU/hfc2Xi7XtB1LU9J8QX1hfXXh3SXs4RNFJs&#10;ZTEzMwbOec4PUZGCQdz023Bg/deYflJChjk5qtj7RJJHbyMWX7u3vj+lXLjTpvsLz28gUFM/vPlB&#10;54pbVLW2tY5VhaOZlClmb7/qelANXPlr/gqv4R0e/wD2Zb7xff8A7N9p4916yiNrZySY+0aVayBm&#10;adBjdJh1X5VIY9j1rwj9jXVPA3hP9qXwT4S+Enhf4yeGNNuLK+/t3w94k1CU6ZbBbXcrBX3Idzhc&#10;EEkHyzgdB9E/t3eOP2xfg5eyfGr9nzQrfxJo9j4Rmt9R8OyTBfstwtwJFvUQjMzbMx7Ad2BnnjGP&#10;4a/4KdfBa7nt7L4yfCrxb4JuZNsFxeaxpRmsYmyoZjcwgqEDMctjHHqcUCS1PpyOUQ2swVUuGWJi&#10;qsv3+M4/Gvz3+E//AAUr+MPgS08T+Ffi38SdJ1jxU2saP/ZfhvUNLa3ntbi61eS0utPt0UjzkWHZ&#10;Mjru4k6sa/QSFRdwb7K4Xy7iFTDIjBgykZ6g8/n0r89v2SPF3jrRbi30vRNO+G3xM0Hwv4kisI/F&#10;El41lqGkRTXBWII9zGfNwpYIVfLkbQxPNAS2P0JjvIpB5ckH3uVdejE46D0/xp0o3Hzt23avzDFR&#10;W+m6mix20CQtGse2RWPzKMHnOOTnA/GpotJkl04pcTlbhWyFjY4789evtQSuhDG8Uq7/ACj8x43S&#10;cY6ZFX0hijiWWNFztx37VHHazW6bPLjZjIR93p9adbzXYlZvKZWyxVto5Ht+NBoSRWUaFTHY7g33&#10;sE4OQc1atLREg+yrFJt6lR0BPv2qKGWW8UxMuf7w7CpUUhfs42ZwOkn45+tArFe8gkCr5CeYdxDZ&#10;bHHtj2qrbQvIjPFMVjHHyvz1/lV+/njdWRYww6fMuOPx68VUjMsCEpP97hVUcD/PrQZS3LF1LcJG&#10;PLKud3zMyng+lTGUSSbpNq/u8bvxqrFJNcqqFVeRsA/MBj/69XHWGOTdLbBnHA2tjb7n15zQK/u2&#10;Gz6YskRktLpllXBXg7T69qabYxBbi4nZWVSzbV9ugq0k0EH7za27oFj5yfxpgvfOdAbd1+Yhiyj/&#10;ADzQIgimkGH81mPPLLjHHT/PpVSaxMty7S+XIMAOrden9BWrfIi7Tbx5mbnYZMBuOe3Ws28Ja980&#10;BVJX5lI70D8ya0ZnIhY/u8su2SPaceg5/X0q1HAzHcrMm1/lLHtjpUNiITI0q/OynI3HG32NTu6r&#10;DJiBndRlVDY+b1z3/wA80LQavJ3PDPgDZi2/as+PxeXDy+JtDIG7oy6LbjI9M/Lnp0rJ/wCCiPxl&#10;+Ivw18L+B/gz8J9F0fUvE3xd8UHQtMj8RW7SWFosaCZ5Zo13eYAOgweUJwcAHW/Z31BpP2ofjrcP&#10;Zyx3EnibRkbcobaV0OxY/Lxwd3X/AOvnJ/4KDeCvh38UrX4Z/CPxzrGsaH4m1bxsp+G/iLw3IFut&#10;Pv4LWV5ZmJYL5QhZlbIxh89VyoJ7ni/wQ0j49/sF/H/wLonx5+GPwx1Pw/8AEzVH0Ox1rwRocdje&#10;6ZqbWsk8aSKV3SQy+U0e8d1DcAbW+7rGfzrRf9EWMNGGyrZ255wfevzJ/Z51j4eeKP27PDfhz9o7&#10;9pLx146vPCviS+sPBeoaxpgg0RtehgZZkWRGYSTgbmXJHITO4lM/p1btFF89uioowMeo/L9aBxXM&#10;VtStobaFr+6PlrH/AK6RpAFx64yOlZyrLcBreO78xQmSfLO089c5yPpk14z/AMFQtEm1z9lFHGna&#10;zqGh2HjTR7rxtpPhwsLu80WO4/0pItvzZAaOTjtH6AmvkH4XftpeA/B3wJ0L4bfC3453OteIdE+P&#10;dtZeA7X7U811qnhxr+MCK4Dj5UFrPcLl+RsjGPlGDpYqPY/S8C6gtVljhVnHDbT1X3/Ck3LLtZbP&#10;HLK28dMHkVYlnsrizaRGja46nAKr1GD78etVfOjm4nd/u7Qx6Cgn3dRt+qRQStbxLJtOR8oI615r&#10;+1D8XdG+CnwutfGGr+A7jxRfX+vWWleH9CtWjjkvNQuJMQhXlBSMqVLbjj7uMjINd9N9oilPlrMo&#10;VgodcEHpyR9Sa8U/4KD65a+G/wBm28tvE/w4l8QWOr67pun24a+NlHa3Et1GILlrlRm3Ecvl4lBB&#10;DFeRkkBUdjf+D/7QXwT+Jt/4ak0bw9NpuueLPA8fiW2jmsY43+ymYQSRPIvLvHKQjfw8ggnOBl/t&#10;iaN+xz4t8PeH9P8A2o/EOn6LDJqUi6Dd3WrS2cq3GwBxHKjIV+UqTyFJVcnoD4n/AME+fgJq3wp+&#10;LV5P4p+Hfiqzkj0CS00HVtT8XRazp6WxuUle3tnjA2bn2OQRkhQcg7hX1V8Uvh14X+K/w917wX4g&#10;tbAw32k3UcdxqVukkNrI9u6CYq/Hy7i3/AeooJ+E8D+Ff7IfgLQ/FGkfEP4F/td69q2k6fqSzS6X&#10;fazb6tb3FuGG+BZCGkjbYR84fsPlr6ahma5l3M3zcEse/v8A56V+aPwD+FQ0f4r/AAr0/wCH/wCz&#10;/puk694L8UWsHiTxv4Q8fQ3mma5pccciXEklv5gbzHBRhuUgMDu+VjX6WeZBuWVbdVUNj5m3YGeR&#10;nr79aA3kXbBi8xWVfLZvl/HI6H8vzpbxkDeTJA25vutzj0x9arm9VD5sMMZTPQEnH+f6+1Lc3ls+&#10;JE+YHldr9uv55oNErEd2Lt5fNji/d5G6Nm4Ax1FTxRNGvnzMAgcg/Mf89v1qRI7OGc3CEvu7H+BS&#10;Km80KuQAFzj5RwfqKCt1Y8L/AOCi+v6H4d/ZE8S6v4q8ANr2mXlxY2N3aXF4LaGETXkUaXDzYPlC&#10;N2jcScbWCnIxkeQ/sJfCPx94U/aCj8Q/Gf4VeObfVLDw/cxaV4l1vx8mtWKQvLHuhjIw8UjqqnLL&#10;yITypr2H/gox8IPiL8cP2SdV8BfDLRI9Z1FdYsL7+xLi6+zpfRw3KPJCXBHylNwwWUnPBBxXlP7C&#10;vw10zwH8V5bKD9lfx58M7z/hGcXFrf8AiQajos372PKo2/KSLj5PlyF3A44DBjKPKfX95b6frOj6&#10;hpt3P9ls76zmhvJj8hWJ42V2VsYVgHOG7Htxmvy4/Z40nxToPxGh+A/w++JXw2vNH1DxV4dWTX9D&#10;8RG3uEXSZnLXAtSFaae4gWKF8FtxRyTtkyv6c+LZE0vwVrMM+kQ3kf8AZNyDa3LZjmHlNlGHXBGQ&#10;cdq/OD9gtNd8b2Xw/wBX0/8A4U/4wsdOvrff9ojNn4k0BIJDmHoWkeH5VRzjzAikHqwCT9LbZ2ZI&#10;7eK8iY5z0OGYHJ4ycVp3NtKyrLG3z/3tvX2PrWJp7I02ceZDtwG3YfB7j9K2fO8796v+9t3H5h07&#10;UdSpdBk8E13bNHnbKV+83t3psNu1zaeXPcq0oXaNwww9f/109BHK26FlcdAQTx7U0kFvL3RsF4+b&#10;HHt60EiAOmIjDvbrzwwPT/CnR6pcJvMqbGBx8rdPb9KjfZcja5bj5dvGac0mnOVjmfCrnZuycfhQ&#10;A24iuUnZ7RNynJVhIcc+1AtdQdmtzPtY4P75jgr+XFSR3Udy4ijJ2hsH5hgr7fhUd1eRRu1j9okT&#10;HChu34+lAWuWNM85dqSLETt+Yd+D1p1xdGGVVmgbY3/LT+6MVWtcRyr8yjOerdeK0I3XP71Mruzt&#10;Y9KAKkQvRI/DFW4Vdv60sNvLC/z2+CvRu1W1uLVZvNZWCsOPm4HPFSuUkGybIDn5fmJ/lQUmnueI&#10;/tiWzXFv8LY5Y2kz8WNNVcruBKw3L5x3xtz1HTHOa9bNv9oeORirBvmZWX9Og9fSvIf20Gkj1X4R&#10;QRCVWb4sWh2+XhT/AKFeEHI78YHBzk16pq2r3+keH9Q163065v5rXT5biG1jUK87JGzBAemWxgHp&#10;kmgPssm1nRra7k/d2yytGynYr7THWDqwsbm4ksZLbaFC7WG7hvX/APVXyJ4m/wCCw3j/AMGaRNq3&#10;jj/gn7460+3tLYy3l9dB1RVRdxZiYgAo5zngDuO30r8K/i3bfG34XeH/AIr2Hh6502317TIbyO3u&#10;NvmRCRQ4VypIPBBDdwQcDOAF09EaUttDZxG4mlbdFt3IrcN7/wD1qjkxqD74i+WHy44q9unCN5h3&#10;Kr42n09qjeeEKsjAjbx8oxxSWgezM670ya3Kv5q8/wCs+Xpjv+X8qXTrhLVWVLcM3G7accZpuo3F&#10;wbuRN4VeGjKvuDqR19u9Ps7G5uN10fLCx/3pAoBxx9efSpvzaFabHwx+0tp3x9+Cn7XXib4p6N+z&#10;Z4c8deC/Gwt3uNDk1C1F1OYYkh+0BJsFckcqu5WIJOOo9S/Yj1X4Z65J4r1/wD+zbffDLUmurVNe&#10;02/0/wCzrekrK0bquxQwX95nHQFeSCMeF/GPwD+zb8RP2zPiV4X/AGxPGmr6FrA1K3m8FX1xrD2V&#10;n/Z3kov7qQ/IHVmUbX/unA+Vq9b/AOCd3ji/m1v4hfAxPiG3jTQ/BuuQr4Z8VSMGae3lh3/Z3kUY&#10;lMbbwHyeGUAY21WxEl7yPqixtHkl8yJwnOC27r+H41eXfZN/pLoPl+ZvUHpjiqX9pvI4iFs3bayr&#10;171YmulgCuVYPuG3pyvcVgXDsX7V1aNgkTTBYmyI87iR0x78fnXw5+1J8ZvhN4k+MegfGO68I+Hf&#10;HOl+JfBcdlN4O8W3CabfW0aXE+2aA3KiMBiHDox3HAIYDmvtiG5ER+1xltq/Mi+Zt9j9O9fFPx+1&#10;P4u6R+0B4i0PxPpfwr8aaFeW9vJo/h7xJqX2G4t7cyTMBGj5Afa2HfG1gFxzuwEntP8AwT20LXPD&#10;nwLtLHWdPa0s5NQurnQ9NbVft39n2MsoeC384HDhEJXIyD1A6lvIv26NI13w78WdY8S/D74zeGtN&#10;h1G70S58VeHfG1rL9i3L50cbpOcqI3WJlaHBOI9wYcAe1/sXeE9f8GfAe10vXvC+n6HN9vuXj0vS&#10;JA9vbQtM7xqHXCudpGXXAJ55JOee/b/vPjMdH8M6j4OPhG50Fdai/t/TfE19HZx3RRXEaNJI214/&#10;mb5cFgwUgEcLXxSQ76nkfwY+JvhD4GeL1+Jt3+zX4fhsdRvodL1bxl8PvFlvdWK/aLhFR5LUmNlw&#10;7KCwBP1yBX2tJe21xYCaKCRdwB29Qy9c9Pf/AD2+Wf2NNGu7z4wanqU/7NvhTwhpM3h+NZL7Q9Yt&#10;7s6hceYxO14lwU8tujAMGUYyGbH1o1yQgjVmXEeFy3J49adTWVgd9+xThDlFYHAVfvFck+/NSW14&#10;hm8nCspbK4HTtT7WS1nja2WFjIrc7uD060+S2WGVblIfLfACny/vdvXHesn0L6s1JTCIwFG4H5hI&#10;rZz7Vm3k8iSkhVy3MbFemOtOEixfLDFtyOzZ5zg1WvJTcXGFlU7ezsVLcevrVbMpcw641OWBMPHt&#10;WQYYlScfT0/OmyX0bQbi6hlbav1zUMkfyFA6n5vXp/8AXqJDsBLYkyM525//AF96nUNbXLHnPCNy&#10;XJ/2sMeg/H2pr3MhLKEJQfe5FQtcTCPzB3/hbHp/+uq/2pD84jJ3feHl8596l66MpamxZXCzSLbr&#10;INrLtB/u98Z9alle43GOVct6leOnbispXaWJUktSArZEi9vrT7e+mTCg7uSTubOKUt7D5S+txAHU&#10;F2VX5BVc1T1fVI5LdrWOOQsBjfwMcckc/wBOtST3Rn/fxJKVPO3uPyrPnUSK5hMzYPyowAYcUubu&#10;Mk0+RlLRRyNI3VlFQ3GxZeXdSrZXaoyPwqSGKWLFxGu3qGw2ML/k81DNcFmJBXcflYMv3ePWqFEs&#10;WjTTTFJZiy7PlVV6d/6/hUjfPOzH5Vb+HHBqtGZrcrKu1io2+V1wfY9qspc2L+WnnFXUEBGjz/TF&#10;Ip6lWSWPzMxqQq4G08gH1/z6VKtyS2GC9MM27pTpgB920jYMwzg7Sff88VUkWWPbEsUZOc5WT5sH&#10;pRJ2jczNKK9WOAtuWQdlLYxXj/7butNF8B20yeNR9q8V6GIW2ghD/aVuSTu6jGeO/tjNeox3YKlQ&#10;hXdwyMf/AK1eVftpxxXHwg0e1Qbmm8feH0DMoKEC+TI+YEe+CDkAntUy+FMC9aTzCDZ9ijYGPBHT&#10;P/6s1ahiVwolhyOjKpOT6H2qjAUXDrtZhjcQThvTnvxVgHynxyQx52jqeOPauLqaDorcSXMlq7N8&#10;pxt3Z/TvWR+xA9zL8JLzVFKv9r8Xa5IrKxxODqVx8wU9Bnt7571r29ysUsZ835U5DPk7f8msf9g2&#10;8kf9m3S7pQF83UtUaNeCFV7+4bGV68sTnoTWkbWuJHsk1/CpZ/sxjYthSwxxj296gVYDGQYVXnqO&#10;7UkjxMpZDGDJuLbYcAEY/rUjvcBPPlbKv8ysDnPrWqfcZGtwIyzNaKq7vmyp57c06NIowDG8i4Y8&#10;bjzRHNIw42+vpn/JzTXcB8bzx93a3B+vvT06AyWVopFwJGwRjbk9RyT/AJNV5TGfMD+cvbd/XgDp&#10;9O9PNwW/ceVH8oJDYORx3qIjzGGOCfu565Hapd0R7xPbyWls+6W52oMMrKd3Pt/Om3Vta3JVrLWN&#10;g28+cGGfQ1G8jxvh5IwucFdp6fTFOa2GFCQMQF4wSaKfxCOM/azkb/hT17dSsXVby1MiknoZ0545&#10;6Z6dq9hg1G6nRbT5VkI+b5flHrz6Zrx79qOTT4PhhcQ20Ek2ZreRmWX7xEq47Hnn6jtivWbLymjX&#10;aiwhoV3Rx/NjjGK7pX5dDFPmNC+t/IRZop4wvljgnk8CqvmAHiJWAGTx69TQsCSuyLMGHVQV5FEt&#10;u0IR3k3RdAy884zWK8zb1M/xB4d0rxjpk3hzXdFjvbG8gaO9tbhl5VgVPB6gg4ryPVf+CdH7JWrX&#10;5vJ/grosceWLxeUQpz3G1gM8devTOcDGX4u/bG8eeJ/Gt94P/Zy/Z21TxpBpF81nq+vm+jsbFbgc&#10;+Wk0oO9hggjA5GB0Ne0+FPEvinxJ4VtdQ8Y+HbXRdYaH/T7Oxn85YWJOF8wAbsLtGQAD1HBFZyjL&#10;oB5x4J/Yu/Zl+F2s2viTwR8GtFW+s232t1Jp6SPav8vzxlgdj4XG4YbHevTraS4RthWRtx3N6f54&#10;qRpXAAkVl3EnJGNxyen50jrOwxHcY2tgqF/nSfux7gNaYyZlhh2KuA21uB+PrXxp/wAFibSL/hXf&#10;hGTXLrWrXRf+EljfVv7Jt2+aPaVJZgCF5Pyk8Z+pNfZgDscK23LA5C/e5r5R/wCCrHxW+I3hTw14&#10;R0DwJ4qh8M2t1rQ/tbxFdR5WCJYyVUH+Hc5CdM5P4F09SZSPn/wRJ8PG+D/imL4dftN614w0yPSd&#10;w8O6xh2tGMqtuzx3YKTt53AZ4wf0c8JWVvHodrOoVt2nxhpFGf4Bz+dfne3xA+Gvifw9NbaF4L8N&#10;w65q3w7t7zUrzSPK+0+cLyMOJ/LAwrfeUFQecg44r9DNKnlh021MGVEdlCrHHVtnP61UvhZKNCJH&#10;slESO5Cx/wCsVe/vXm/7XTwf8KH1oF2jkaFQuVPPzjH69q9CgvLh1kjdGY4+VtvB+teZ/tazXF18&#10;GNWWJ1f5EKlW5++vQdjn24Az9eeWxquYj0II2l27g9LWP5u5wnf8vzqyYx8r7iP7uao+H7hTpFu0&#10;UXl5hU7WYHAIz2q75jNI0cTkt1Xpx+Fc8jVbkSoqr5nnfMfvEL+ntUsEm2VVdx935W6il2ogzude&#10;h9c+tBsyE8uMLzwDU3B6k4iiuA0pdR8p/kaq/smpNFH40nBbaPGFwg5JUny4+ePQZHtwO9SCKIyK&#10;LoHaGAUL39ePpmqv7JFyP7J8bLJGq7fG1xlfLw3+rXOT+uOxJ9TXRStzIUlY9gdWLeWn3ZP9npTZ&#10;baNyCkrNjpx3plreqV4gZe+wnPHrTmuFnUQ7Bzwu7IP/AOuuyL7GfvCq3kIzOV45+XHNQCdnkWNy&#10;fm5UelMunSFflK7f7wbOPY06z/fQq2zp8yblPHP/AOuiTfUtEjJK64QdOdvfNMnng06VGuj8pyBh&#10;ePqcVJcv5QXfBnY3BVs8/X0qlcyR3cOySFVVj8u788/zqQLb3NiqCQKsm4bfl5yaqw3aJIZWC7lU&#10;/ez6e3/66S2tDHF9mR/lbsO1IdP8mKaaO/DRiPhWba4/HofyFX73QzfKj5yHw0/ZNl+JEfjDwf8A&#10;Fu68K6vrHiKT5dJ1uSybUbmMgyx7WO1xyAQB3OCtfSIk80rIIWYbd2cf4cfgPyr84vEt14e0zX/E&#10;3xHn+DGsSaVN4y/s+y8RWOrrePYhbk+YYraR1aFpMEErgdB6A/oJ8PfG+g+PvB9n4w8O3Ej29zbh&#10;o/tK7ZFIzuVx2YHIPvV+oG8BIu0xptjK92PWo5JPJfy5Y23bsg+tNfUJ449u9dwxyOcVM06Xu0si&#10;sy8MVJzQUkXAv2eLMylUUfeqO6nso41McnmeYB93tzj8KkFvDJY+RNCzR8fMx96rtYW4QmSKXaq5&#10;+Rv0zQEQt7pw+zyQVYZUtz+lPhl2HDwDdnhix/Tiql81tJHHZwSMpj+583OPQnvWlFJFJDtguB9C&#10;pweaCSvKh++Ie45UZqfarYRkOd2A275sY6Uy7jETA+Yy7V9aIypXz0lXP8RZeB+XQ0DXL1JEedwq&#10;XILBc+3bpVq1ZJQuZ/usSq56iq7SRqVxMSzDO1v500J5ku4NjPG70rRtcokXpLjH+rAbbna3rnt+&#10;hp00sDs25BHlQq56Z9RVFYyGz5pLK2OFI7df51NIbyRtiBG3NnHOfTNZikWFeO5BjS5j3Bv7vP5U&#10;KsqttcgL1Vox1OKiCDHzRCORmG5lUc+tKssVurNuYszHC7gce1ULRaE0akLnzCWP3lPb6VNHP9nb&#10;HlKrMcspPeqskrNNhS3lg5y36g05mMuGZshed/rRKPKZyv1HFSA26CHb/wChZp0M6xyASLuXO7Oe&#10;AMdPaoWd45GVZf4QN2715qCVC0jIZ12oPu8/N+VSSaPnW7wedbSoVZcsoXvntTbS/wDJXdIu4A/Q&#10;1mxwSCMrGyhJQfMEi9asRz3PkrHcNCCo2p/tHOP8OlP3mPUde3rzSr9udgy52/KeFpbO6tZvmCiT&#10;P3cc5pr7ZI3MiLtVRlSTk80tvHaB/wDRo1RQwJ2qfmIq482yHc0BI0ccxMhV/KdRuB2nI749Pf8A&#10;pXiv7BqRv+z/AObEEz/wlOtboVIIZjqE3zA/iOvoK9tuL2B7SYrNGsnlsFVl/ixwPYV4p+wHPAn7&#10;PVnI67jLrmsFG2bQQdSuCM8nvn/OK0KvfY9nSIRndLbhgvO5h1/Ckkijku+UXlcbWHH1qQPDbwm4&#10;lh+7kfe6+n9KqwSRidZ55mk/eYVRx+dAvtIdb/ZgfLu7GKZTtPkuvB569elfFP7YHhbxl8A/2wtT&#10;/ahh/Z2034k+HPFfg2HSdS0Uwwm40yOAsf3SyK3mRvuyQoyWUg9s/bllpQK+RFIq4BKhpOv/ANbm&#10;vzS/bxuPgJdf8FGdW8M/tU/FfxNomn3ng7T18O6pomoSW6aVIjPvjbCMGDHLE84J6A4NJClJ81j0&#10;X/gkt4Q0q1+Ovxc+IPw1/Zu8Q/D3wPrn9nR6TZ+IbIW8n2qNJDMI0KjbGPMBxnaA6gFiCF+6nsrl&#10;5dkETMucsZDjnpXzb/wTt8KWXh+21xvCv7YJ+KHhtobd9Ntrm6imn01sP8zsuG2yDGNwAwnrkn6Y&#10;M6xjCurMzfIvAGfy60uX3roEinbySwKxkVuu0qe1cz8ZPhbpvx8+FetfCPXL+SDT9atWt7qaHHnR&#10;nO5WXcCMhlU/hXVXj3bzFCGDY+ZlyVznj8OKNO1EIouJLNS2/wCZW+7wcelUUfnvZftG/FP9lP4t&#10;eLPgmf2pfBvijVP+ElVhH4z0KeEF3toFWGS+hHk27hVX90VwrA7jyxH15+yp8W/iD8c9G1yH4ifD&#10;WPwzrHhvVhY3sVndefa3G6FJlkikIXcpVwPlzhgwJBFeP/Hz9lf9pk6t8QtG+A+q+B7/AMMfEq9v&#10;L/WdO8X2UjSaPfXUCxzXUTocvwAwVgcGNeoBz9DfCnw8PhJ8NdA8ET6pNfXGk6Va2U166sPtBiiV&#10;fMOSfvBckEnr1NBnyny1/wAFVPh2tz4i8MeK9XhurGxs7ZW1bxDoeu2sGoLDBdi4SMWtyRHeRI6B&#10;9pO7ccDHIf2v/gnrp/gCT9nez8W/Dn4saj40i8Satearq3ibUtq3F3fSy/vhIqgBCgVI9oAwIwe+&#10;T5H/AMFMP2bfHH7VGt6BN4F/Z+sfEeo6bZSCz8TXGvNbfY2LlhB5JjdZlbnIYYPsRke5/sI/DX4n&#10;/CX9mfR/B/xn8PeGdJ8RW/nPfWfhW38q1IL/ACybdiAOy4LYVeSc85oGj0/UbGWeRWuJt0cb/u42&#10;HSp7SLz0fzrdWw525XIpL24/dKFQh+fm2dBU1pciCx84Juw2FVf4jigs8m/bi+Hvjv4nfskePPhp&#10;8ObqaHVtX0NorOW3nMDMwkjdoBIo+TzFUxluwkPbNfFf7OPwy8AeJvj1Y/A/4Y/s9/EjQfBPiHw5&#10;qdh8WPDvjSGWTTrdfLQxNBMzf60zZT5eqkkgZ+X7r/bA+IvjL4Yfs1eJviH8NbBbnXNLsorq3t2i&#10;8weWLiISvt7kReYQPb6V4N+zx+3f4x+LPxxsNM1f4Lw6T4N8bNq0PgLWJopodQvPsCwmS4nhfiOF&#10;y0oU4BHyg9yQD6ZtfDtjp3hweHrRWW3hthFDDMxO+MLtAJ68jjjmvy/+Hvwt1jUvinJ+zrYfF2Hw&#10;npl5qGkR/wDCO+MPDrQ30cOnahJdQw20yusVw+X8vzQCxVvug5r9R/tXkJJcliqrGX+Qc9OAORnN&#10;flRofwS+I3iH9qHSfE7/AAB+K3jrwyPFMN1a3XjrUJLafR2ScETxt5+11U7mKsmSVxx0oFKSWx+p&#10;VjcASfZ7q/MkikKryKNxb1P1/KtYXDLFGsjfMM5z0PuD61ixRSyTeQtvGzKoUbeFBHYZ9Rz9Pet2&#10;z2KyLcxxvIq/M235QM4yDn8fpSFGPW5KltGU82Sbbu6s39arvB5b+X5Z8zy9wXd19RzVl7lFG2Qq&#10;wYcFWO4e9Vb/AE61a8+3wj98gyx3cZwRTHH4dSSydhOiWsLMrdd7DjpVnUoLuPa0MmCvPmKvP/66&#10;z7Yw3btFFIFbdknOD61sKElCjy8tuzzzzQMzXn1QRRwuVdl6exPqahaLVLYJcNGq7d3zR85+v/6h&#10;Wxq8drOp8qZ45o1BWPb8rHg59hg4/CqPFxKtq+I+csVYnoc/4+v40CtEz4Z9Qd5FnhO1pGKyf3Rn&#10;IOf89aJb66Fs1ztx/CzHJDeoP+NaRsDBbyQ25X5T+7D7sdOlFnNKYVjZVC7fm+U8fT260GUtytp2&#10;oX0sa4iWQCMbc4zt+vr+dTqWD5uCvLbV2rk4/vH6VJ5LFPmLM/op4H/1qkAjjkHK7155HVcn/wCt&#10;QSE15N9l3ysuePmPNSPDptxA00fmBiuG7duD+dR29wiO0WVClTmNlyP1p81xaWtuxbbtC5XJ6Hnj&#10;3pX1sVurDAibGjI3M64zt6EVMmnwXEH2eSLaescm48f7P0OOaQ3lnb263BfEWOitknJ6VBcXsUVu&#10;0pJ2Z/h6+n9TTCPN0PCPgJdyRftTfHptKsPNjj8X6QdvmH92zaJZZXI6/wAHbOPrXMf8FSoPgjpv&#10;ww8I/Ef4s/GrXPAWs6D4jlk8F6r4ZhE969zLbPHNDHGysGDQk7iRx8vI4rrP2Z8N+0h+0Q8O1d/j&#10;vSvu9SP7A0857nOSM1xP/BTf4dfGjxs3wi+Iv7PPw2sfFGvfD/xpcam9nqV5HHbtbSWbwSLIJGCk&#10;NuADZyrAYoJZ8/fs9/EH9izxr4l+Bv7N3wq8UePLOPwb4yu9bjm1jws8La/qzW85jnuZv+WeHedm&#10;wOfMwcda/RySO6FvFIt7t8sfvPLUYP8An2r5c+CXx9/bF1v4n6LoXxG/Yk8N+HvD15ebdT17TfE0&#10;E0tioRyjrGCWYlwq9c4ORX1TpjwXlssjTb/Mkz8q4+UnkUDV+h4h+3j8WfHHwR+Efh74ieGbq7td&#10;Jt/iFoqeNtQt9LN01robTk3T4UNgEbUJxkBzXx7ZfG3Vtb/aK0n9tX4afBrwHpfwpuPiRZeEtH+0&#10;aDHHrWqm4k+zyalDIVD5MjtwrH5UZcHDOfu79tjwNZfED4EL4c0j44f8K5li1aG6t/E0lxGkW9Ef&#10;EEgk+V43ydynrtWvgOy/b++Gfw7+IvhP4D/tj614I8caLoWvWusaH468C7o10u5g3JBPcW0akFky&#10;xYIOA+f4WWgfM0fpxaQvdMbt422+rckD0/l+tXWjijTat1lcfN8g4rP8D+KfBXxE8I6f418AeI7P&#10;VtLv4Fls9QsbjdFOuT8wI+n1rRm3pJ5nmsdvDs2Nx+tEVyqwS8hpsJgWeO4Vj0YNxk+v86+b/wDg&#10;rX4T1fxd+yGujaXZWGota+KNMuptD1TXP7Pt9UijlLSWrysyhlZQflBzlVZeVAP0bHqNr5n2bzAN&#10;68M3BHTj2r54/wCCjngXWfin+z7Z6bo9vpmoX+n+NtLvLPwtrbhYvEjLI6nTt2Rt8xWZvfZjpmg0&#10;i1Y8/wD+CcXhzwbovxD1Sy0P4PeN/BcjaDv/ALOvvFg1XRXAlA3QSK5VXBLYGBlWbgcZ+mPiZoVh&#10;cfDrxRo13frBDe+GNQEkkufLVTbSBjkDIAGTxz6Ang/IX/BOLwY2kftXeM/G3gv4Fr4J8Pf8IzDp&#10;Os6LF4qhvobbVI7lizQrE58tfLO1gQvzAYA5r7V+JPglfiB8Mdc8FDVJLH+1tJurL7XC+HjSaFkL&#10;J/tANuH06juCdO+p+af7G/hjwMnjnwFb3nwI+HWr6hpN9bRxfEH4feLoIpiy4RLm5s2RXkYDDOAO&#10;pJwO36TSGYjypGJ8vurcegGOvQAV8NeEf2NfjvoXxa+FcGufAjwHZL8OvEVoz/ELw/MbabUtPhhZ&#10;HR7cL80rlvvHOHG5RjO77bmvryTUo9kOIpGVGCqctnvn09P60EaxkS/aG3KGiOAfmwhwPb8MGp4x&#10;DEVkCqv8R25ORVR9V8gTGPztyj5lkBx3FSpcb4Y5rqNo96/dxxnH60FScn0LkeqQyP8AZzbLnpFN&#10;/ePFTLNJtYlSvzE/dAHp/Os+CKMhnSXMX/PNV43Z/H9MVNG7Xaszz+ZyPvMfl9BzQOKaR5X+3b8X&#10;/iR8HP2e5vHHwz1C30+8j17TrTUdXurH7RHplnNcLE900eRvWMupPOAOTxmuP/ZT/bnl+O3inwf8&#10;ONQstDvNavvAVxqnii68P3W+OwvLa8FqylcnakufMQHBwDgYKkcj/wAFLP2vNY+HPga++EPgrw/4&#10;s0u9l1DTjeeLNP8ADTXlmmnyyqt0oblTIqkna2NwQqDlhnF/4Jiy+DbXx7q1t8O/j74I8YWbaUzy&#10;afZ+BU0jVrdvNX94+0IWizvBBThnGeTQRry6n2V4puNVtvCWpnSLSCa+/su5GmWt437ma68pvLST&#10;P8JfaDjsTX5n/AP4x/BeLxjpGneMPBvhfW/iRZePvDv2N7jwn/Z+pQJdoqXke2JFJNnPHOxbDBkA&#10;B4cGvun9qb4L+Avi/wCAJta+I2qava2/hOzutTt5ND1ea0lHlxGSTDRffO2PhWBHfjk18lfsxybP&#10;Evh34oaj8XvFOj48XaXpdx4f8U29hq0sltf2qXVlIl2qJJGs8UmwSAMQx5GFJASfoJE0SqrT2xjj&#10;k/1L5yME9Djp+NWUk3DbJGrDpuVvaqguTdfMHLeYAem4+4xz0/TFSxOTajzAC3POwKT/AJ4oK5ZM&#10;ndmcMY5VVsZZtuM8d6k09EjdpmhUtt5br+tQwytcwrEyN5icMVxhhU9pY3ECnJ8xmDDYv8Q54H4C&#10;gJLUfJ5Jdi8fodw78Uk9omwSxhlKpnd94n86bI8iqpkhKlecbsfhVu6uLNbPPCjb+7bt0/OglblS&#10;JU85pfNGVGNp44qleXvmT4e387PAX0+n+elWJzC1l5pbn+8F/PP4/wA6ptDdOGkgVU2j5mZdv4/W&#10;kgfxFvTYYIIhNequ5X+WTkZ/DPXHHX8qsteWs026IMy4xw1UbO+by/KaDzAvDhumDUiXsCr5FvEP&#10;3bY6dAT1z9KYFi4jilHlOThxlfm6n0qxb3OyFoo5V3c5VlyKoBra8maFp1UQsQsjDGMenNaMdnab&#10;/LFyrR7P4G/i5z/OgDxb9qx9Rm8V/CG0jc7ZvilFJ5yuxEYXTL9mJ24ydp49SG5AzXqeqS6k/hnU&#10;B4f1NLPUpdLnjs7y5A2Q3DQsscjZwCquVJzjgHPpXlP7VMEll8RPg3HLEyhfiO8iSDG1tul3mV9z&#10;tJ+mPcZ7r4uaNrPiX4ReMPDHhmVodS1LwvqFvprKBkzyWsiJjPfJx7Zz2yA0jG8T4N+I/wASv25t&#10;c0XVfAWs/tg/A2GyuIJbPUJLO8gaSNZFKSFRg5OwnHT+tfXX7Knwqg+DP7PPhH4eaZ46h1zTdN0O&#10;2hgvkC+XcKEGJEKk5U7hjBIwOCa/O34l/st/Dv4d/DPwD8RdT/ZD1zVV8SfDF9H8T2dpFMb3SvEY&#10;YeXdTINzDdnhuBgdOx/Q79krRPE/hP8AZh+H3hvxhb/ZdVsfCFhb6hbNj5JEgVdpx3AGCOxzyRg0&#10;epajbY9BuIFA8oF0YL8r+WQBWdc38UDbfODIy4ZlrWa4jRlR5FPP3V7iqeqx2jSrbGD5Vj+UhB8p&#10;qY/CMzPtFncHfDHg+ki8H09D+Nct8avAfiX4ifDi58P+BfibqXhG/W7huI9W0xQzKY3DFSCwGCM5&#10;ycfyPUJcxtcND/y0XP8AD3HHX3qr4m8OaR458Haj4O8RI01nqlrJbXKxs0bNG4KkBlIIODjI5x9e&#10;MluZnw/8Z/h7+0j+0X448QTeB9S8CfEjQPDOuyWTeGvGmi4bTZ0jjYrDMq52vu67lGD83fb7B+wN&#10;YX2h+ANa8L+I/gN4f+HtzpGtrD/Zfhm8Sa2uWaBWeU7TlGBKgq3PPfmvn34CfsW3mq/Ej4jyfs+/&#10;tH+NPBTaD4wk0+G4huPMt7mNY/8AVtEW/eFCSpZiu4NgLgsK9+/YV+Dt94CTx1q3iL49Hx5ruqeK&#10;2TxDfLYm3FveW8SwNAyElkkCqrHJ+ZWU4HGblJ8ugS+JH0PLdQpu+zRsysB8u77h9Bx0qa086WIx&#10;3JUhx8rM2SPQ0rafaXKK7y4bIEnHXj/P0qQQxQZ8hdhxjao68VmAard2Wi+HL7WZY7iZdO0+W4ki&#10;s4fMmkEa78Ig+8x28Dua+Ef2mv2hfhP8c/Gv2TS/C3w88XabcWg36d42hutH1S0kO4sizTR4UZw4&#10;AOctkZ6198Wt5FaReY7LuLYGeufSviv9sayufE37R2teDfib8cdN+Hul/wBj2dz4Uh1jw9Bcadri&#10;7HExkeddpkjddu3cCBggEnBqKi9ykrnsX7AfgnxJ8P8A9mHRvCOvHT0aKSaSOPTb77THFG8hdIzJ&#10;/wAtNqFUyOMr3zmsH/gplpeny/s/6ZfT6j4Ztv7J8XWt1HF4uLmxu8RyhrdlUEvlScjHAy2RjI6T&#10;/gn74q0rxN+zV4d1Gx8PWekg28kX2HTYylruWeRS8Kk5VG27wPRq82/4KE/GHwvcW1v4N8deF/EX&#10;hnUNH16O48K+I5NB/tDSdQle3eN4ZFifzGDRSOCBhgRuAOKLcstRbMs/sH+CLfw/4o1fWb39nXw/&#10;4LvLnT4D9u8M+IRdWOrxHcQ8cSkBByMOV+YHg8HP1Jja3mBfvYADV8bf8E3NRn8YeKbq8ufix4Z1&#10;hvDfg2w8Pw6d4finRvJhkkKT3AuER9/zbRgKNoPXt9k27PKn2aZ5D6evFS37w9R0N0lpOt1Iu8dG&#10;CsMj/wCvn19adPrlm4/cxTyHk7nOMeq9cce4qj8srNGjFWVuu7+lNWB5pNqsy45O0ZqXqVHTc04p&#10;oryFXtH3Hqyt95fY1WvbdgWLEdc/N/Bz/wDXqu7QR2/lSO33gzDb1xQLtCNu7C4wvr/n8KnU0CKC&#10;/vUU2p56fOwUenf/ADxTzZXsJaQvGE28KuCT/hSxSRt+9WZgoGSnHB9akaaMgx7m3Mo2nbnI96OZ&#10;3K6FMxbD5fnK3y9d3T6YodpHA+dm3D2qRTJhgqqSvH+r6UkYQDZ8p7Y3YIoJJYEZVVPMydp9u/pT&#10;Xd0mC7l+X8fSn21wB5kaFRIoZk3c7vQVVE/nYNxJ5Z5BXbxnPT2qVrI0HzTzLz5xU8jcD29Khhef&#10;z/LCBlLd26cVOJST5eThcjG7/PtSxvHExURMpPI9xiqANxjHmSs6f3fmz3qrcSMJc7VbdwWZT83r&#10;VqRvLlaRrmRVH3vlGCOv86hco6YkKyL/ABMy9vXHai/dgNidiihzwOV28Z9qepDMvmlRlv7v6/Wm&#10;Mke3zBNwOFbtx0/SlE0m0uJFwMBvmx7ZqWxepJ5wXaHI3bv9YOo+tRTQvKWVwrNnhD14ob94mwlW&#10;3Dks3HvSbTJgRx8rnO0/N/nFZXZBAkjtLsWBV3DpuIP8q8r/AGxt8/gfwho1rt8y6+JOkooWY/Lt&#10;MsiscjGAVGenANeruI0ZpHjZ8/xZ6f5xXkX7Yd1HFZ/Duytpv9Z8RLadiq5wsNleyc4OeoGOD68Y&#10;p69SkjYNzDIyuxb5eFwOTjvThK7bljkJX+6eCeapRx+Vaho5/m7rt6A8jpT7dPMkdfMHyrn/APVX&#10;KUywLmOOGS6lAZFjbfu+YEd8j0rF/YInlP7Lvh2OSRslJ2VpB94vcSOT2zkknPfNX9QuYbHS7i58&#10;1tq27GRfLJ6DPTIz+YrM/YQQ2/7LfguaVQjX2iQ3DKqYCtIokP45bBPQkEjgitKfwgezJAZy0scy&#10;s2NpBIG36VNHHFbqIGuOM/u13ZH4VA4t/szPLIoA43F+n1z/AEpPs9sjqyXHPLBlXcHx0q32C5PI&#10;k0RZN6lTzHtxx69TTEMbSkrEuePmbOO9RzXEK5mMy+Wf4pIfu/5/nTIpo/MX/TVXd91gp2+mMZqu&#10;aVrATuUaEb49y7f7vOM9/ekKxyFgqMV2glWYccf0JqRhOIzC8nluV+Zl55P5flxUTvMynzbssF+8&#10;Hxxz2Of84pO/LqTIkicSJujhVTt4wvTv0J6037VNGgx82f4mz7VXzcx/vbed1boxCiqt/qetWcwj&#10;tonmXbx+7B2+3WpjpIkx/wBq2wtP+FU3awWzLGtxb7JPczR5/pXqehStb6ZALm4WSZolkkbbjbkd&#10;MdsAj8a83/a4nvovgvNcGZZHSSMBUX7mG7+3I689SOcCvQ9PlgNtbq04aQW8ZmJXlmKrnPbr6V6V&#10;Re7oYR93Qub9y5kZSoYHYq4/HiuB/aR8R/EbSPAEl78Kv7HF0hDXMuuzPHaxQ4YuWZQSB05HbPvj&#10;0D7H8m7cVPXbx3HSqXiHSNFvfC19ZeJ7WI6a1uxu1l4UoBk9wCcVy/Dubv3j4H+Duv8A7Vvhfxn4&#10;l8RfD746fDG2hhuFk1y38x/7NuGdC5mAdyQRtO505OCDnoPufwfrGt6l4XsZ/EmqWM129qjzXGmr&#10;/o7EjO6MkklDnIJJyDXxLD8VP+CW/wATPGkOtfEfw7daTaqqJBp95pNzb28+1jtlPkHGMnnnsoI6&#10;5+nvCn7T/wCy7rWn28Xhn4yeFlt9qpDa/wBoRW4jQcAbCRgDpg4IxjtRLYD0k3CZ/wCPrcp/iz19&#10;hzTYkkXcjSNgrwWcmqmj3Oi6/YHX/C2tWuoWuOJrKVZE646jI61chKFDIyK3HduhrN9gI9QTdp0j&#10;25Ys0P7ny+zetfn3+3J4n/a78G+K7fwt448P+GviD4a8Za8LLQPDd3Zb7op5ZbZnYMbQo+YE4Lg9&#10;Q1foYII5V2Rz4WPqzA4z+FfCH7cfxctPFg1my+K/ww8TeGYvCPiqCHwr4o0W3aWSNWgDm5BYLlch&#10;lbaSCTtOCNx0p+7qGjPIfhDofwZ8HeDPiF4U0D4I+JvCvjC20SCTXBrurPdqsP2hVCRlgMDccgnO&#10;7+82Bj9NdNhk/s22MiFf9HQrwMfdHv8A/Xr8x/hm+qeM/DPjD4n+J/2mbPxpff8ACMrp8Wmrphtp&#10;o4BcxkSS5PPzLjdlvvE529f080eRZtGs3NyzN9kjyeeflGTj1NVP4SeUmghUqy/aG+XJ3bhk8V5P&#10;+17G9v8ABPWJQx/eLCu7v88qDI/GvWBs2hZN21eN3HH8q81/a5S1l+BmsthWxHH8uM5/ergenWuS&#10;ZpFlbS1jttMgRn/5d492Mn+EdDVlpYUkwG6f7PWqukTWxsIpIsiNYFUKy8g461MyW8ispn3Hjcu3&#10;9a5zTYmEhI3RPhcfxL1+lIN8cXyE/LzuYnn/AD/SkQt8oiO4D36Co7iVEG0ydBlTn/PvRoLqOjkc&#10;3MZlPBXniqf7KO46R4y81MOvja6356MNkZHOfduD6jnginLdSSBUjP8AssdtR/srN5mleLYIotzR&#10;+NLtWTGMDbHtJz1PBGPb3xW9L4rBJnsHlAozrI3ruHanhfPjjPn5X7v3enFQQxTSxshVlbqM80iP&#10;JFGIZBwpJB6Ef/WrqiQ5aEkdvDADjtnI+tST3ibFQYkz9Rj1qszrK2VZpPTaehokaGRV3jcC30x6&#10;1aJ6kbNIHaGSVlHVWDE59KIyFYCRcYXqOM1I0doB5yQp65ZefTj8M1C8LMd6ruBzls80pX2RTaLk&#10;U0XDJ3bp7etH2YpG7QRK0ZTDLI33s9vwqhbo0c/ljKtGTub2rm/j/rHiXSPhPqUng7Sb7UNQZUW3&#10;j0mUJdcsoJjLHGQpJ56n6VUX0ZnI+JP+EKuPjz8c9auLX4X2Vxp9v4oaC+0rQ/Gj2N1GY5QY57i3&#10;LBJu2duSdoGRjNfdXwz+E/h74VeB7PwT4cv7yW1tWc+ZfyBmbexYnOB35r4B0DUNKvfjbZ6hrula&#10;bZ3lxrUcvk+MtDn0m9hbcp/4/IcpI4IB+cZYjAByK/RmO+uYxvumVlZVZU5AwecY/T2rRscZO+w2&#10;80y6jdTDDuAIG7cP8mnw2z2zb/P5LY27etSSXsE6qsNp7Hax9KbGDtAUfLt+6W6+9SVoWJDuhYGV&#10;o1C8fKcA5otri5VGWeYSZx82PaqoeCOfzJ52C7huPp7Yq5JALOHcZN0ZGd23igLb2K4s5VuvNflm&#10;cMxx2q5H5camJm6k8NRujdlCnBx/EeKrLhY2QMzNnqD70AM1KeZLqNPJG2RsFlboPWoo38ncvnkY&#10;BK7V61YvI1kO51+6p4XjvyagERUqcHOc9ugoGSTO07RlH+8Mbt3pVqF5hKsUk25fu9MYql/owJ2t&#10;tbOcLyDVm2v7eIrK5+X+JvQ/SgkuTusY8ppcNs+9/D/j3FRW97f248p5mI2nbyTt+lK17EJJPKgw&#10;inv0NVZTI8mQdkmOFLEAqBQBdhvpiwuY5lkyCcu33TmrsWoNKWM9uFZvRc4PcVn2WmKFOYseYp+9&#10;147VMYGQKzdOrDOT/nrQZ3vJFjfkb4z904Ksw/Om284LtHFKrcZ2dhUFtMvkszxttbOd3bjp/nNJ&#10;AmV/0Yqy7vlJxke1VKXMTLVloje3z5PzcGpLSHTZ8+Y/3juz93BzUccUxQlyCxxu5606UNuZASdv&#10;A9f89akkdOkEcgjSVW4+XrUM6QyFDK58zzP3e09Pw+hqQyxycvCd/wDDtPWq/wAgkdRkOvO3b8o9&#10;81ooyWxVmtiaW9s1fyYJD5gwTsX36U37daNL5aSNuxjZ03f59aq3SwTLnlmX/nmvX8ajieGJ1K2/&#10;8J2t1NTdoTLVuk0Yld22r9nYrhgecdeev4ivLf2CZS37NmlNIY2b+1NVb5f+whc8/jwcV6gzySxt&#10;Lb3Pk+XC5bcmQ3HT17f5xXlf7B00M37N2g/ZW/5iGptll6f8TC4Hp3xVxlcafQ9sSSN4/NeVT/s4&#10;6VXGUUuV3FWAz0PT9RSyyNGuEbnHyBuRmp9txLb4eKHfxgrx254x6/pVX8ikzP8AFcHibW/BeqaL&#10;4J15dL1e802a30/UpLYzfY5ipCzbc/MVJ3AdyBzjOfiP4ifs9/8ABTbwkJ5da8Q/Dn4xafNuBtPE&#10;Xh9UuGBBHlr05PPORxxkE5H254x8PeJtd8E6xonhnxE+j395ps0GnaxDhntZGQqJNvcjgj3FfG+o&#10;+D/+Cuvwa1uSbwf8ZNB+JFgquY4PEmmm3k5CgAbFILcNySR7kkUxNc252H/BNHUvgnrNv40j8H/A&#10;q1+HHjjTtRt7Px74bhkziRVcwyRjOPKbMrDAxz1bAY/Tlyx83czM0e7/AJZ183/sB/CH9pyD4i/E&#10;b9pj9qnTtH0bxJ4/msLe38O6GP3Fla2aPEpY/wB9yxPUk7cnAIFfTsFtZNdZlT52UjG79cfrQHwo&#10;zrZWtoijXEyrGoH+rwSD7+1Xra4g3s5vFMAUPI0jn/gROenHrjoauC7tkmFpLC8jOp5PfHeoVcuk&#10;umCERx3EbRPG3zblYYOfqD71nKXK0gbPgfx3rf7RnxLf4oeKfgh+0Da/8IL4b8ReIPEMeu+HdaZt&#10;Q1S7jtYha6WAzbBaRMqncCVkxt2jgj7E+FGt+LPF3ws8L+IPErLJf3Oj2kt61uVaMSNCpfaVOAN2&#10;cY4r4N8XfCX9jDRdI+OUvxA06w8O694c8WapPpvh2DxLPpU99pJRPLKOxUMsxL4SNWwGCAEkk/oD&#10;8JYtAu/hh4Yl8JaQ9jp8mg2bWdp5pLQwmFSkZYk5KrgEnnIya0C586fFD9of9rT4I/tbapYM/g7x&#10;F4VvdBiPhzw7eeIV0u6XM/3l87PnTbldSR8pGwZBzXt/7Nvj74s/En4eL44+Mvh2HRdUutUvFt9G&#10;WRZGtbITMtuJJEO2RzGFZmXg5HrXzN/wUl0X4e6L+0noni3xx4X8HeKra/8ABa6ZH4X8Ra9FYX9v&#10;H9okb7ZaSSkKHZ3ZGJAI8sYPDAevf8E6fBvir4ffsraTpniezhsWm1S/u7Gzg1xNTaCxkupHto3u&#10;E+WRxCUBx0PBwQRQR0Pf3Y71/wBIC/MRtz1PpToXlIMMcq7F+98vH1/nUGkPMibbvbJmQeZ8uB04&#10;P86mjhWN8NMzLIx2wsuMfjUyNOx85/8ABV/wRqviX9j/AFvxLB8Zbrwfa6D5N1cTWtu0qXWZ0RY5&#10;EX5pELEAKCCXKnOAwrwf9jD4sfEX40ftR+GJfFH7THhvxBH4Z8O6pHb6TceD5tO1SeGfyN3yyAYw&#10;yK25DnCsuMEgfUX/AAUWuPCDfsT+Prbx1qGqadp9xp0MCzaRarLcC5e5hWARqxAJ80xcnAHJPTnw&#10;H9gh/i5d+O/D/i3x58Q/DviLTdf8OX8ejSap4bWz120a0kigljd0HJR3CuCx5AOewonl967Prr4q&#10;eJPGPgXwFqPjD4e+Cj4g1a3hRrPS45hF5p3DcC54XC7jz6YzyK+TPh1/wUc+IOq+DvCkHxA/ZP8A&#10;Gk3i7WtQ0+1v7mDQfKsmWaRVluQyljGiKxYBgM45xya+u9dg1RdKvG0a+/fSWUqRmQFUDsmFyM4x&#10;lq/Mr4ZaV8Q/hJ4k8A+AfANx8YNP+IFj4tsLLxvpUKveaFqdv9qP2u4WbJjiiEZOBwFAwTnLVPMH&#10;Kj9O7CwlRfLntkmjVurcEE+3bFaQiaCKNH7gqr9s/wD6jTrW9N5Z+fcLDHNIMyJsIye+RUN9eX1r&#10;abrOy83p8235V5H+fSqCJWnYRzrcSTKctj0/CnyXD/aCbeYL5j5b5ug9KYl7Nt2vB5ZPLKDwaWQx&#10;s6hgrFu+w4H1oKGxmOWXy/ndvmPzbRleOn0q5Na2pk3rdv0wvzH09faq8SWiMpeNfMjbCP3H+fep&#10;pikkZVIGf5v3hwAVGOGHPP4VJEpNdCwZXkkMc1y0i8bd3BVT/Oq91C+8CS4yvODt6Yp8UQSONZD0&#10;4X5uKfcSYleC6ZSvH+r7cVW4nO5Vub8v8v2rzGOCWZcdKtQRQKgeG4aR1+8v4elRyQJMWjjHG7Ks&#10;zfWoWsEnmkZZPJwNxmQ9Dn071kqmhOxcttUsJo8RzHKvtxtOT79KdJbyLuAG49mH931qu5sGhW3K&#10;KrJ92SPPPfrQt1Kv7lZw245jO7kZ681UW9yuVyReF1AodHlj3eXlMr3ptmPtNmpiaLcW+dJs/d9f&#10;zrPSSOSVYxO4bd95gNoNOF1pxm8qd2wzHcy+3/1+aoh6MsNJHMuzy9q5wymPg+lWYEjK7wBlV+X6&#10;EjioG2m0EkVzuHP8PWnW9vONzZ3lVBZQ3A+lMR4n+zcWk/aY/aIlZRvPj7SEGz/Z8P6dxnjjBAx2&#10;Iz3FcX/wUm8Oa98QfE/wP+Et7rusaP4J8VfEC60/xdeeH7hoJWY2EjWcZkT7qNMhBzkdCeldh+zF&#10;qgs/jx+0FeBVZ/8AhZVhGQV3KSPD2l8njvnn0B+lfLf7SNl/wUZ+FnxU+Hfw5sP2wNNvL74jeMbi&#10;x0tp/DcMMFjbwW73Ms7FiRuVCiqgA3FiAQcArqB5f+y74d8MeBP2s/hX4D0jxL4+vPiRovxQ1zT/&#10;AIgeH9Q1K6ktV0hEuRa6iFk+VUCGIjDESb8MMhWb9YEmlRgxG7jP07/e5596+CfC9t+15+zj+3D8&#10;Kbf48/tCaH4m0Lx9eX2lyT2vhuOC9mnjsmkFvJgbhFuK4kBIyuCACK+/bOwVXNzHd7VYZMLZ29Ov&#10;NMpbnxh+1n8Kv29vF0mpaD4s1b4XfEDwDca815ovh3xRaixuIh5jm3g+0IQJJAjbdxIydx6HNc38&#10;KvFfiHwt8T9D+F3xB/4JQ6HoGnapfQafda54dltbi3gSWTZJO3yhvLGdxzgBVPb7vpX/AAWG06bV&#10;f2WtNg1/T9QbwnH8QtHm8YX2kxmS6s9KDyCaeLbyGBKqWHQMTXy7qGh/BP4P/tHfBbxZ+y1+3Tr/&#10;AIms/EHxA0my1XwamvS3WbeRgBIV6iNWX50kXlW4wMYGVy83U/RL9n39n/4efs0eG7j4f/CjTLq0&#10;0W41i6v4bOaZ3itTPJvZIlY4RM9FHAzwBmu8nEUjeYy/xfw96tfap5JdkkYDKny+Wv4ZqKZXEuAq&#10;heufX8KlSi9itNEUriCPfuaIqeo+XjP+NeX/ALV/wP0D40/CuLT9Q+Il54P1DSNcttV0DxVa3Cxn&#10;T7+LfskO8hXG1nXaSM7uoOCPW5Iy2EkBweueB9PWvnb/AIKYfDw+NP2b7OdXspbTSPFlhqF/oesa&#10;4NNtNct0MiSWT3BYBCwk3rnqYhn1FGbeuhmfs2/sW6f+zP8AGv8A4THwJqfmaHJ4FGk6l57sbzVN&#10;Q+2tcNe3L4AlkwxUMeQGYDjGPZvipqfjay+EnimTwR58+sW/h+9fRreHCyS3HkP5SK+RtYttAbOR&#10;yQDjB+YP2AfHXx4+IfiyzvvFHh++0rQ/DPwt0nw/cJeeIIL2K/1OCWT/AEqPy3frDgMxOTuUHpx9&#10;DfF288SW/wAIvFVz4a1K4h1lfDOoHR/ssImn+1rbOY1SLOWO5V/U9KCo/CfBPhj9rb9orRrTwTpX&#10;ww/bF0nxVq2sTJY694b8ceDvLvdMu/sss0sjHCMIVeExk5BG/cC2OPvz4N/Ew/FP4QeGviPeaIdP&#10;uPEGg2l/9laTLQedCkpQ8DON3XjP6V8G/sW6j4Z1X4n+Gf7f+MXxA0vxFfOv9ueC/H3hTzPt0xgY&#10;SxxXTx52nLY5y2OVJav0K0vRotE0W106wsktbSFAlpDan5I4wMKBxwAMYHTHA6UFRJd2XWRivysR&#10;tKDPI/WlNyyqrAsojxuVo+hHPfjGKdPGViYSMXCr/D/n8aLJ4GkMcUm35cMvbGPSgJStqZ4urlwk&#10;cE6x5bChRySO1aNuboQtLdTl/myenPHT9aa/9nxoZWZlKgKzKhPHak82NWUhw2P4YwNxH/1hQS/e&#10;VzwH9vP4SfH34zL4TX9nX4p6bp914c123utX0W8tI5YZMNHNHJKepZdoIjOAyuQcZzVL9l74QftY&#10;eGfjnefEz466z4HGnzeHnso7fwtohjkuZTIjrJKx5UgLswDht2TyBXHf8FAPhb41+EOo/wDDUnww&#10;/aMm8Ipf+ItHfxBpF5poure+ntkaK2ljQfvHcKSrxD5XU/NjANc/8Cv25/j1qptdf8S23h3x5oMe&#10;uWOla5d+HdPvLHVtMa6dEWeWxdSCi+YGJ+QFEYjJDUE+7ZH27dXlnpmk6hqepGGOzt7GSa6mm+ZF&#10;hRNzMf8AZCgkjmvkD4M/smfsR638WbX4jfBT42XGoQw6pa6hB4UsfGgnshJAT9mxBuLBYWfcibgF&#10;LKAMHbX1L8T9D0HVPhN4q0fXPE0uk2d54cvIL7VLe4CNZRPAyyShs/LtDFieeOua/Mrwr8OPCHx3&#10;1/wh8PPDXgP4TyXXhmdYZ9c8P+LJLC88QWqWkqFPshRXE0uVkL5JQ4IIAw0xlzEn6qKZHmEISPcF&#10;3K/Izx06ZyfpjFWLXF1Htn3Jj7wYenX61wn7N+j+M/CnwI8I6H8UL6SbxFZ+HbS31q4ml3yG4WJR&#10;JlgTvIPG7+IgnvXby3ETlVN3u9Mpt3VT0RW2qLV0I7J42t7jcsa7XVl/iz696j/tIyBLkXO0RErs&#10;WPv6+9QEebtDhlaM4+bnI/CpXtC8pkih6YIbdjd9R+lBf8RXL8F/NIzLdxLIrAHhdpHPX361TvJZ&#10;wHDQs0e7/JFLmOC3V3ZtuM7VTJ/DvRH5d8FCTNIu7OONw+tAvZlCC5u5R5srsvlyY8uM/eHGPcHr&#10;/Wp59RSQ7RG4Vk+4Rx3/APrVd1LTLUpGsWIdvVcd/U1WGnTyCSJVy0eCfmwMd8UeQez8yr5FxNui&#10;t522t1+bBYVJIZYgUWVl4+8Y+vHWpGUWzEtb7Siksu8/Nx2z3qpb3S3oaRN8n94qucA9Of0oJ5SW&#10;1jtbqWOBZNsirn/ewOvvWpp0DQPu83G7O4entVNMDaiEsFG6Njnj2om1S4AxNKrYbjatA+U8l/at&#10;iuLb4ufBmH7ZPLHJ45uJY45DuZMaXd5wT2+7x3zXafGO/wDEdp8I/FmteEl361Z+Hb6fTZWU7VuU&#10;hZ42IyP4gOvA74Ga4X9oue5uPjd8FoJbsTD/AISTVnjJBTAXTJhkj1XfweT+XPSftEaH4k139m/x&#10;7omki9mvrzwfqEVvHpalrguYHwsajBJJwNvXnGORQVFH5seCrf4O/FfwBpvi7xr/AMFP/Fej61ql&#10;mJdX0m41Jk+zXJBEkRGckq2RuY/MMNn5s1+lnwd0bTdL+E/hnSvDfjCTXrOHQbX7DrF3I0kl/D5K&#10;7Jmb+NmXDFuNxJI61+cHwi1/4OeFfhRpPh74hf8ABK7xJqWuaPZpbX+pQ+HWZb+RMfvMvGWDMAGO&#10;d3J5J61+l3wek0x/hf4duNB0L+x9POk27WukNGFayQxLtgKgcMowu3GVxg8ilJcysWdD9gYspDZL&#10;Yym3kcdqw7y2usySStJlfmMbH9Pyro0kTzBGZRu/3tuOaz9Qvv3u37Gd3TzC27P0qObl0FKWpgrb&#10;sV3W6oyufvdM1YtJRcfu7uJfMU4IUYB+nNOvZN207Bx+H41CZJUjWYxu3zZwQCPp/n0FZkH52/FL&#10;4u6V8H/2nvHNx+zP+1NpXh691jXpB4o8G+NNJmFl9vRtrTQy4AXdtGeMkZOfu4+gf+Ce/wANfHOi&#10;6X42+L/jjxvoevar4z8VPqF9J4ZmV7OFvIjARdpxuK5bgDh1wCPmPgfxI0rS/wBnP4l+OfBH7RX7&#10;Il14+8N+LPFlxrOleLtF08zzRpO7F4HAXcjIDx84xg/eBBHpv/BKrwrrXhv4X+K4NA8Catovh+bx&#10;dc3Hh+PXI2S8NqyRiNpQVDH+Jd3Gdnfqbl8I170tT68a6SVW2AqG+7lc446VBJK8sgaUt97coXIx&#10;zT7O2WK3YSuxfb80ccgGffJ96hVJy2xHdt2Rt9P8an7I52voWoy6vhWY9vm5xx718v8A7RnwX/aT&#10;8c/GDU/Dei2NnN4T1qexuLfxXfNDdSaHb28G24tYbadMB5XAfevBB2kNjK/TcEz7ke4Zh5Z3bl/i&#10;46Gvlr4nftcfEH4Tfttv4X+JPxDstB8JtP5NjpeoxLDHJZvZNIl+LhgA2LiJ4mQ/3lHsV1JPX/2L&#10;p/F+ofs5+H9U+Jmhpp2sLG8dzDb2ItVKqxCyCJRiPcoVtoACnIAXpXn37cOsalqOnQ3enfD/AMVR&#10;aj4R8RW934Y8WeHbaO/2yPbNvaW1JDvDzJE6ggkgNkAgH1X9m/40aj8a/hBoXxI1LTo7FtU09Z3t&#10;Y1O3eSQWXPOwkEqe6kHJNZH7SP7S/hP4Cal4Z1Lx9aLDpGt3V1b32pLG58gw2pkRCoH3pHAClsA4&#10;YZzilKTbKtzHj/7Auo6l4/8Aix42+KHiPx9pt9q1xpWmWupabp3g6bSCNvnss86TcySMGI3huAhG&#10;SMBfqrzAjhVg3Z53bsHFeU/s3/HrRPjPe6wz/DS98M6xa29vcT2t9NFI01nOpaGbcn97bICjAFSv&#10;fOR6cpkjXlP+BUomkTSksY5LfKEKG+9u6k/5Irk/ir8UvC3wT8BX/wARfESX01np/l/aI7GMSSne&#10;6xjC5G7lhXWR3sMtv8se0qvzLng8YxXk/wC2JfeA9N/Zm8UzeNvCc+t2U1vDAdOhuGhYzSXEccTe&#10;YvKASOrbh90DOG+6SXkHLfQ7DwP8Q/BvxZ8IWPj3wDr0d9pupR+ZbyJwcAkEEEZDAggggcgjjpWp&#10;Gzo5xIDn7uR618x/sO/FqD4X+G5/2Z/jfbWfhnXvC8Bu4VvtajnF/ZTtJP8AaElCqrbcuH44G3/a&#10;x9OC6t7krcWV0s8LBSslvIGVlwCCCOxB/GpaknqUSLMEAeW2b+6w4xn1HFOuL87Aqo/y/dOPmSoZ&#10;SZYiEdssflG7A/8ArU0rJhVR1JbggNn+tKUpLUCeKcTxb0c7l5bcev4UpuSYlVht7MxHf/OaqoGi&#10;VXIxjj34x+VSl3mO/Ixn+Dmncq2th8z27R7sfd6FQVxQSrj97tZSuMN396RJvm27z0+9sximebHv&#10;VpMKGJUr/h+QqbxKJMKsZJiUp0UNg4pomXzhht23tux7f57U1zb48hNzIw43cfypvmRsDGr7dvXc&#10;fy7U7iZM8rNlFdg+CGDdD9PxqMrdo7SR3bMmT9/HHtTZrWVIlnR2dSf3h24289ar4WObBUjd13MD&#10;n8qTYxzSzCTKzdW5j9KmRuvmKOOMe9U9rRAod3P95ulL5yFQVizhejfrUktXJ1mhj+Uhs7eflIpz&#10;mIfIIfmUfMQx56+tUHuZEZVBYA4IbnIq6JorjDosa7kxncfm561LVg2GzMjLmOKQbeeW4+leM/tU&#10;/v8AxL8KbbyY0X/hNZ5JI2TmVU0+6OfwzjnPUenPsdyY4pgwO3+f0rxz9qW4J+J/wnhmO5f7R1eZ&#10;E25wRYFc/wDjw96hy1DmN5ZC6KI2bcmf3a9vwqNITI2fKj54KMx59hTkd32yhcMF+b29venMJX5S&#10;TaOo61h1uUZPjsyweAtcuWkjhEWj3TFmy2390x6Dk/Qfj1rV/ZN0m3s/2bfBcEaSKx8LWPmosjEb&#10;vs6HgHkck/hisb4svcW3wa8X6jJeR7YfCuosC0eeRbSYH0zgfSus+BunNonwp8O6fBIzpa6LbReZ&#10;/F8sSjJ/StI/AB2tvMywBIxN8v3W+YeueRz2oaRFbDsSoYffJOf60zmYBli+Zhz83X0ppC7lZmPz&#10;r91l7/jWlorYnYkEh/hnkLKxGVAwR7ilG2UeXJn95wu7n61CZomlYRSDcv3lVcEUNPGhDxtIrNxj&#10;aMA/hQUTo8CFdnlkbcdhj6D/AAoFykTBbhAw3FW3YYfWq8jKcyXAYj73HUfrQjMxOxW2lfmZQDnj&#10;9aJbiZMX3N91sZ5I7cE8/l9PxIqEXLg7ViR+B/y0I/lRhGbdtlVWXLMIeM/5+lU5LqZJGUMuN3y7&#10;o+3pUx+PQVkQ/tVmGf4MajPJFu/eJ5auQu5hIOTyBgDJ+oHevSvCU1rHo2nJqkEkkj6fESpUjaSo&#10;Byfr/k15z+1r9nb4RalZxr5jLb72jZs52kHIP14/x6V31jqMNnodpbw2p8lLWNQyPwsYUDr7DpXp&#10;VOb2d0ctP3pO5ugosaxRBVjh2ll78dz61S8Q6WmsaFeWqIn72NvlkkIEnfaMdz09s1Jkwy7i247S&#10;o7j9KLgSXStbqdrNtw3l+v8An88Vz3S3OjZ2Plv9kHwD4K8S/DzxF8IPGXg+1upPDHiK4tUs7y1W&#10;QC1fEqZBHcOcrjHXvkV22r/sB/so+KCssnwb0eOSOLbEtvp6RMOcjDIFYYPvnHB4rB8E618Pfg9+&#10;074m02X4t6DHfeJre2m1TSZ7xppI5owyDCr8sbFSh+Y5wp4xk175p9/Y6gJbjTNct7mFWwJLeQEP&#10;k8EYOce5oDU5n4Qfs+/DT9nvw/J4d+GOj/YbG4m+0TQx3DuTKeOrMSBjA29OPc56wgZwUG1v7vU+&#10;9NgvdNvbpoI7iPEf3pF7npj68N+RqRoYxbNLeTsrD/V+/txUtbtgV7iBVhkiHPdVz0OOlfMv/BQS&#10;71fw9D4H8eX1jfT+GNB8TLdeK7fSkJae327cOV+YqDg7eARnJFfT1sszuqqG24yPf1r5U/4KofFP&#10;4jeA/Cfg7wv8OPHGn6DFrPipLXVr69t1ZgnlsVxkElQ6kso5JZR0zRHYn5Hz/wCIfip+zz8SvHHx&#10;Ef4B6JZ/2fP4Nie41C20NbZoroXI3I7g5l3hQTnIJGQeGFfov4bgii0C3L3LMz2cZHzZ2/L3yOT2&#10;PvXwLpvg/wCNnhf4N+LLDxtpPge+0rUrGOWLxJ4Rjiie9uBLGNs21VZztZugI9x0P354Zt0Ok2b7&#10;0aJrePbs43DaP6YPvn1zVS+EokcN5JdWI7ZbjFea/tYuH+AeuNLL96GND8uDkyJ0Neoaxbx24Mkc&#10;fEjZdVf24ryn9qieBPgbrH2jcq+WjKjYyW8xAuM+5GevFc8mmBXsh51pA8cpVWiBG0cFcZqSYqkW&#10;4NtbgDd39uKbp0K22kWtm7yvJHComO4bWb/Z46YAHfPX2pxjKxrsyV7+v51y20NBpn/d7HGVzlWU&#10;dRnpSHy5Jcbse23oPSkeJ4m5SSNSOPpzSrEYwCMn/Z7EgUKNw9RqhftvmM3ytwd3Qc9R+Gah/ZKg&#10;mubHxhJFKibfGUzMmc5YImT7GrKiSNw3l9eQv+env+FV/wBle80nRfC/jPUL7U7azhtvG135zXM2&#10;1TxGNxc4HXjr1FbU/dCR7A9t8oUSZfgfN37UbRERtGTuwNx5AplvfPexRyt5IjnG63kj5SVfUHkH&#10;8Kju3nZTIVZPk4Vec9a6otNmYu2MszwJJH03Y7H/AD/OpA7M/mM3ygYZsdfwohRPL85ldG6e49qS&#10;V4UG7dtH+0AM1T0ATcm5m81R8x+bb6jHrSGItC0jN8pb5gOB+FLiOb55R0b+90/+vTklGDEEWTnJ&#10;oAa8CyN5iJyvDBuM1T1GLz4GVhJ3+72z0/EdhVqS7glJjjO5W+9nj8q5T41/Ei5+E3w4vvH9t4bl&#10;1NbFlM9raqS3l7hvboeikt05xR1A+Lv7T+Kfw3+OXirwjp2j6x4k1DUvEkP2e806ZL6G1ma6Rl85&#10;GJNtiE4YkYxtOfT7va51C/l33Eh3qvzYX8q/P34WxeOviR8UdevP2ftX0HUbHxdra/atUk1Q2GoW&#10;g+1iRppI+sgUq8QA5P3f4SB+hNpbSwWEMTzeY/kLum/56Ej7/wBD14OPTitAH2ToiGVj0OGx1FOe&#10;aWPBmlV+MBuP6UyZoHADOfnwenWm2zwIf9Ih3KTxu6D3IH0oDl6kk8ZlJdZBtwDnvUaTOALYzNt7&#10;YJxV61gWWHcsqZVtvy4ye/8A9alMKLPseNdsZ744oaYEcN1dW5W1nGJDyrN3p6mBG3TiTceSSakm&#10;nR5mc2igE/Lu6n34pHPUKi7mwV5zQDvYU+S527WYN93ioJY/LkMu/Az8yycVPiRJGSRN2fRunNRz&#10;qnksA+3PRWXOefT60BcjkmtxDhlHLbdvFR26q3KlW7Mc0pt0kXLvtDfxDjnpToYbaNCFdf3bYYRn&#10;PP8Ak0BuOiz5AbymCt6NU8QcfOzSNt+8ey0yG3edlVpAv+z2+laCQLBHuULu5D7WyMY/nQLWKGea&#10;kUewsx6Fm7dKl+0QJB5m9en3d3WqNw10vylFaPdhVbHOakOlraGPyk/iBAY5/wA96BKOzJWntSpD&#10;vkliVJbGKd5kVtD+5bbI3+z145qneR3MsCCaBQyyblUEfN7H6/1rQRbO9ISM7WTaNuRwcUGT3IVM&#10;rXfnpt3Hlcd/apoWmRN7Jlj1G7OTTXhjaTES/MHG3p1qc2Jlh8qaSSJs53LnkenWgSdncpGe7tZd&#10;llKZA7YdSwAVfb1qxc6fqENoj3A2uzAybSfu578emM0i2dsT5slysinlRVuzu5bSCS2WHKNllJA6&#10;4GafMyua+xR84NGA/wAvyktsz+B/PFNFpDN+8E7HapO4MOexyK2o40SBbwRjMiKd3v6cdKz7q3MU&#10;zbWC7mJ+UUgUvIpX1tIbK4bYHVoT/D8vTv6f56V5J+weX/4Zh0NuMC81At8v3h9uuBn8gv5e9e0X&#10;ksi6JfOoP/Hq4VVHX5T+vX6da8T/AGF3ksv2XfDxuFWH/Sb/AOXbtCsb2bjBPrkAZNaRVtyuX3j3&#10;DSpmjkUSSYVl+VWGd1aW6Nj5kZZgM7lZelZFtIbeRRJEqls5VgCVI7Y+tXZ3mb51Kqvc1omHLG5z&#10;/wAbdQ+KOkfCvVLn4HJpTeKGhU6T/bqt9m3b1LB9oJ5QMo46kHtXxi//AAU1/bR8L/EvXfhH8Rf2&#10;YLHxJfeEbeG78UP4DaWRbWGcfut3BOSB93Gea+7mO0+fPZRyYUhFZuoNfBP7Y/jmP4A/ta6t4t+A&#10;H7U3hnwj418TaZaL4o8Ka9G72t4qptty7BWMbhcYUDBBB43EsCbPqD9jr9tL4cftqeGNW1HwPpOs&#10;aXcaDdJa6rY6xaeXJBMVOQD904IIxncNpyF7+uCwvLVFmkKFt2OG6D1r5R/4JqeBPifHcfEP46/F&#10;Dxp4Iu7rxtr1s1vpfgG4EljbiC3wZSV6SyeYC2eTt3YG/FfV0aSxnzZnyuMLt7nPJqZS5QS5i7aX&#10;LbmS7K/Lj5lXoOuKpR6lBJrDZuGVE5DbeR0/z+FNlm6CY/eKgtn7oI60Wt3bl2DJGzs2GZe3vUy1&#10;HI/M79on4mSeE/2nPiZdftR6d/a15Hb6tc+DLXVPCovLGNk8n+yEtdsR3O0eRKG6spJ5yx/Q34fa&#10;rr/ij4d6Pqt7C2lahqGh280yQLxBK8StjB67Se/Xbg1+c/7RCeLPAPxQ+KHxV8R+Ffi8fFWl+KL+&#10;68G+L9BeS50yWAFHgtZYdxWKNOEwB90gkZxu+9/gJ8dvC3xz+GNj4y8DeIbPUGht47fVntreSNYL&#10;1Y186PbIARhj09CK0A+LviZ8Mfirrn7V2q6VdfHL4c/FXxN4b8OxWHiDR/GXh62twkLXczpbmRDn&#10;7QP3hbCj5JfmJBU19dfsQJpqfAq1i0z4faL4WtYNUvrdtH0C8NxbxTRXDxygMQOQ6kEdiCMnFcD8&#10;ZfhX+wT45/aHs/AHxi0vQ5PiD4r09Xt4/LkjnkVDIQxdCAjsQ5ySCwRRzhRXsn7Pvw/+F/wZ+Glr&#10;8Ofgt5I0GzurkRxxXhulE7TM0pMhZizeYXzz1z06UE8p3Ad2t2kjTLKP+WbZwM+lPtZpZvnlDfeD&#10;Z2jFQW8ttDLI/mKsjcbV4xn/ABqKW8nFy1vanYojO5sHk0FHln/BQbxj4A8K/soeML/4iaDfa5oo&#10;0+KKfS7GYLK0z3EaxOknWMpKY3DZypUGvk//AIJtfD7XrL9pyyHxMX4mQ/8ACP6TrE/hXSfFloh0&#10;+Jr6eNrqX7THgSSnuT97cc/dFfSH/BSTwb4w8c/sVeNNM8FWZuruOzgluLWG8Fu9xCl3A0qbsgBS&#10;itnJAIJ9q8a/4J86zpll8aYfDelX3xX0dIfC8kh8I+Oo/PsY9jRIrwXO35QinA5XdxyflWgmT94+&#10;mf2lfGHxu8J/Dh9S+Amh6HqF9ulXUP7avpraOK2MT/vI5YslHDcgkEAj6kfCH7Hvw01L4daj8P8A&#10;WfiH8HPHGjXU2pafE3jLwT4wa60zW/MkXy57iMsGIdX+f5duAcYBwP0R+NHwq8CfHL4U6r8L/FCN&#10;Jp2sWvk3SQs8RGGDKQyYIKsFP4V83/C7/gnx4DlstAsfh3+1N4x1jw34R160ludBTxAtzaPdWbrI&#10;sTLhvKIwMou0YOBgcAKPrZbaG2P2RbiSQN91VYcCrErw3cX2SOPG1cFcAEdQD9DWeWkeZZIYfmDY&#10;be2GJ/L/AA+laAKEedJBIuWwduPm9v8A69AJdirb6Rbg7LoMWPP3unNSAoSbNlbavfvVjZCpaYyu&#10;F6bhzUJubYoS0jKuPvbe9BLUW9SrcQpbXPFvt8wgbgeuPr/k1Fc28rzK6JIePuoRtfnketS3YhMg&#10;F0WbPK7eM9uaQRmScxwlt33t3YD296iWkkKXRD4bgBfJli+Zhu+YfdqS4uXe2E1vGh/3oz0qhe+Z&#10;DIzNvbHTb1H61BBqlyiNLcPKV2YX5SMrjB/SqUr7ESjYnuLrYFYR7m6t7CpUC3sC3Ecfl5IDKGxx&#10;64rDu5p2XYk8kaZ3bc849M1s6dcafaWcMcdz52V69/Wpko2FqToZ7ZWkKfu1I2pGwOB3qOS5tPN2&#10;hJIflJ6jnPQ/pTbqO4l/0y3Pyk/wsB/noKmFlDdBpLnEjbfu7sf5xWd2X7yK1rbySS+aMvHuJZye&#10;nPT/AD61be2wVhZR/velAdrGFoxaK21tqqrD5hSC/b5jLF5PbG4GjmYEsUaoMg/Lt+b5vvcelS2/&#10;yyN5Eo2quF8tcZ47/nVW4uBPu24+8Pvd/p9KZbagqqQX+fHy7T1pucg0Z4x+y55n/C7Pj9khl/4W&#10;hbDO4sxI0DTMg89A2QOmfpgDjv8Agp3dfAq68G+EfAnxk8KeIvEms6trkw+H9n4RVv7Wtb2OEvJP&#10;AUYbQqYJYhh93IO0lep/Zl1aPTvjH8dNQmhaSS6+LQ8w7vkTboelDbnHfr9MV5J+0J+2Z+xD8Xfj&#10;R8Kfid4d/af8O2N78OfEV5c3fnWcjC5tLq0NvcW2SowwdYGDHO0F8DLgjRRfcrl1PIP+Ced/+ypN&#10;+1H4H8WXfw5+Lmpat4ij1G18E+J/iFP51rA0MT/aTb5wCdp8skAkE843Gv1Ft5V8zcCu3P3i3X1N&#10;fl3+y14c8DeL/wBrLwL4C0r9snw34i8H+D/EOs634B8K6faGG/M12sreU0rffWNZSxHViOgzkfpl&#10;aYiC2xG3y0HyHqAMYP8AnFEuboHKeH/8FJvjn4++A/wd0JvhnHo/neLPGlhoN9qXiK3Mmn6VDOXJ&#10;nmGMBSURcsQBuzxwR86/B/8AZp/ap+F/x18O+NvFn7HfwX1Kyk15GvPFHhOFUvLGNmXfeBTt2ttZ&#10;m+6cncOODXtf/BU/UfgDZfs7WOlftE+C9d17SbzxbaW9tZeHb8Q3i3TxTCNgucyg8qYwCTvXHSvl&#10;j9mrxj+z14a/ao8G+CPhr+1J8ZNC1CTXbe0/4QXxpbySQ3sXAS2wcFFZcqrHPCAnBAqhcqufqWNW&#10;823U+TtbyxgE5qJr6KVGLKrsvG0+tZbzhQBHO/ygqAVxtx/j1q7b2MK27mRv3j5ZZU5+mRQOK5UJ&#10;Lc/bYPKnHy7M/NnKtx1r4Z/4Kk+H/j34p17w74CsPH/gLVdBvvGWnX3hbwj4rBjk+2xwSb45Ap/f&#10;W8gjuASy8MYwCDgj7ciMkcwSdfMQttJPy4OevHavEv25Pgp+xt8TtE0Tx7+1Zc2Ol2vhfUl+w61N&#10;dfZjJuSQfZGkX5nVid4T+8mRjJNAcqtoedfsFeCbHQfiv4s0HxB+zX4f+H3iJtHtLq6n8NeJI7qz&#10;vojNKg2xDDRjej447MvOMn2L9piL4P8Ah/wPf+M/ik7HUPC3h/VNT0mxs9Y+z3dyhs5YZhCA6l90&#10;cjJkA7CwPBxXM/sY/AH9lvwnf6r8W/2X/Gba7Z6paw2El9/wkEmoIqwsZBCrMx2ENKSVwOCOOcnc&#10;/bs+AXws+LPwB8SeNfG3wvsvEmseFPCOqX2hwzK6y+bHbtNsV0w6hjGuQCNxAByKAjsfKP7KWi/F&#10;OL4zeFtbvPDvxOsfDuoS/uY9S1a31vSnhMDSIpuMebCPu7Sc8lc198QQvaDyUQtluBy27PPH+c+t&#10;fDH7PPhn9mH4TeNvg9rXwA+L2rXlr4yvmstW8N6P4ve4sobr+z3mJeymyyxBlePnaUbaedpA++7W&#10;C3MaiO83f3XXuaA1exTm06CZE8zfGd38QOR6inPoCwW7GPc2HBU7fnx6e4rUaMxsFbLBv4mxipLK&#10;aK6XGM7WwT6f/WqZboPI5swGaWRZvPG0kbfJyfwqS30GS5CmzZmMfzKZkIY/pXUHg5s72Pg4bvj6&#10;Yq8trBdMrRMJGUD5twBolzX0DbofNv7WH7PniT47/C210nw540XR9e8O69a6z4f1JrdZUivoWIUP&#10;EeHQqxUg9jnplTw/7Pv7OHxy0b40ah8d/jvrXh261Cbw/b6NDaeGbMxwyQJI0vnTB8tI4YnbkgqM&#10;9d5x1v8AwVK8AeLPEvwH0qTwddapObXxbbvqWg6Tqy2lzqtsY5B5cJJG+RGCy7M5IQgYODXLf8E8&#10;/i98dvijFCvxG+H3irTdO0v4eaPpuqXHieARi51yKScXM0Q64ZCmd2DkZwTmnEz2lqeg/tF+KNBs&#10;PAt/4G8RaVrlxb+K9F1SwuL/AEzSGvEso/sUjs0qqd2SmdgAJZhtGOtfH37IfjHSr74s+DPAOseO&#10;fhn48ksbmK30/U9a8PyaX4kgt4kcwlUdSJXQIFJBzhQSSxzX2D+3H4G8QeMv2ZPFKeHfijB4MubP&#10;R7iW41i6j3RfZwjbo3ONwVlLDco3g7duSMH5L/Z6+JHi34tfGP4feGbb46/CTXpdF1bzrq+ttPay&#10;1i/hFs6GHy5lG4YO7I2kMvB4JDB67H3xOmmrJHJeRKzeYPLyO/1/HvUurT2+nIYG3R/MPmCnAzVh&#10;9KWWdVDrIgjDN3wQetXJ9P8Atke26hWPC48zd1+tKWwR6mGsNy0DTRIW2Ly64596vwStPAs8w+bq&#10;avmzgt4vJRFk2/xHoc02ztooPLszZr5fmZ3Z4psI8+yK8cyuWeQkqF+7xtz+NFrp2nCSOdIegzGX&#10;bn/POKsXemTrdLNaKrdDJCgJZuRzU8sTOrboVRkB2gcAD0zQWubqM82HaYXkYHdyj45qOW2tJzkx&#10;ONvXa2CPTnvTQApdZk+8NrIM4Yex7HgVat3BiUWqH7uCrLycH1zQUytPpsLEuVb7vyMeoPcfjUqr&#10;GkXleVGu5NoZcZ/zipimYvIjAAT+HdyxqNUB3Rtcq23/AGh+R/HNBC95FFbSeKYxruO5vlZlxxjO&#10;P0NEloULedbL5itzuXcP1rQjm3ZOw5I56ZqN5d77ZFONvTOTmptZlJOK7nif7Q9sL79ob4M2hVvK&#10;W/1+URqyqQRYp8uSOh54Hqa2v2m/EHjDwh+zh488a+Amm/tzS/DN3PprR/fjdELFwO5VQWHuPXBG&#10;R+0IkUn7UnwZCFeY/EUhVuN4W2gXBx0PzHB6fNW78f8A4mah8J/gD44+KNn4PXVpNH8P3dz9jkjY&#10;wysExskAGCvzZI9M9iSKvqHNeVj8w/jDpXi/4bW0eua7+2x4609fEXwstPE/g24munFvqd7J5nn2&#10;nyglFBWLacgrvO4dBX6afs5arrOufALwXrmp6fd2t9deGbCe6NwxZ5ZGgQt5gIzv3EkknJOc8818&#10;T6j8Hv8Agor8dvBPh/xO9/8ACu+0prKDUPDdvcaXFdR2qyRq6bN8RH3WB+UjdwemMfe/wrstZs/B&#10;Ok2viMxrqFtZxx3S264QyKMEqOy55A449OlARN2SCadSkqhZOo3fLmqN5Y3MMWHP3m/u/Kce5/zi&#10;tSa4IlCN5hXopY9P8mo54xPbsssYkVhhl3fd75rOSfMDuc3qs11Hc+WZo1TZ/qY+pHp61538ffiP&#10;8bfhRoOna98NfgXJ4zhnvHiv7NNQW3eFAmVdN33ju4x/9avUJYFiv1lW2O/b8pkXqpPb1qQ3czan&#10;b+damaNSCV3lTuBz2+n+eKzJPh3w7/wVz+CWry3WmfF34Sa9oLW921rfXUtqtzZ28yffj8zA+Yeg&#10;BOceor6a+A3xe+F/x08Gf8Jh8FvE8epaVKxjWbyzGUcAFkZTyDyCe/IPQ5Pxrc3XxO/ZK8deJfhR&#10;8OfCfg74qeC9W1y8uYNKbVokvrF7h/8AUzK5AbJ4XAJLBx1wB7f/AME1fhr4y+GfwOvNP8W+Co/D&#10;S3Hie9v9K8PrceZ/ZdrM+6O3LdWK/MeeQGA5xWkvhK6XPonzLmFN0sfzLHgq3FRvdSTSbvPKndnh&#10;atRzzy/vZ4927A2tztx061Wv5baGXBh2sfvLk8n+lYrYT7md4p0nR/FPhfUPDOuOy6fqERt7p7e6&#10;a3k2t1IdTlT05/xwfgD40eE4tI8bax4P8KeKPinrWh+Dbw2+p309ra+ILGzbZ5uRbzguyhWyzLjG&#10;7r3P3X8XPC9t4/8Ahbr/AIP/ALKtNSkvtNeK3sdQmkihllOCgZ4sMoyFO5eQQD2r4G8X/B/xZ8Gv&#10;E2uP8O9A8caS8/8AxL9S1fwh4yivlkcRKpje2ncPlQSAF5A242qQtUI+3/gFdpe/CDQb6LVrfUvM&#10;0mCVtSsbIW8V1mMESiJV2oGB3bQOM4PSvI/+Cj3jP4k+F/A+h3nhjW/Edro/2i6m1NtCsvP8u5SL&#10;daeam0gxGRdrHqBtPHf1z9n3QovCHwY8NeGrEXP2fTdDt4IVvYxHPhUHMigfK3quODxXnn7dGjaV&#10;r2m+G49b+H3i7XVWedreTwXqbW11ZsoTcwVXXzQQRkDOCBnBIoHqir+yJ8W/Dvxm+IPizxj4W8Pf&#10;Z7S5t9KX+0m0mW2MswtMzQAyAFkjcjbwPvHjkV9E7n3fOQFyM4Ar5p/4J/t43sIPF+jeJp/F11pF&#10;rrUK+GbvxpbmG9+zGJWKMOpCyFgHOd3b7pA+kLiQkEA8NkKdvpUvQ1h8JZXYyF0cenXOK534leGY&#10;vGHgLWvDkmgQav8AatPYLpN6B5V1Io3xoc5AG9VPIPIFa1hJukYSTKAq8qw69anjhilDKt3t2Dlk&#10;ySPc4HT8qko+GdW+Pl74i0PxFf8Axw/Yy1i91azOo6fpN9pumx3cTRAyqtr5kY34U7k3Lju3XGfs&#10;T4W2zweCNFSfTmsY/wCy7fFixINthAPLAIyNvK+oxX5/+O/C3xU8QfET4jeNPhZ8VoLrRdN8XP8A&#10;8Jf8PfCeqz2c2yR3RpxNOpCsxXLKi7ThgCuFFfoN4ZUWum2dvBcPPHHbqI2k3FnUAAE7sMM8HmqZ&#10;MY8uzNa5mRH2iKR0dvm3CnWcqSLhETy9pAIA61DPOqnCnBP3vmOM1TuUYT53rhsbj6HPf61lOXul&#10;GtcyIqhHG1uu71qH7Q6qWA+XOc4pls3mW0algfLxt74GAMUNtB/eA8HhVHSlzOWgakskk8a/aPvL&#10;tzt3dPyFO+1qybll3Lwfm6/Sq7okhbco+7781AvmMrJE2DztVvpUqJVupeM0hLN5qKvXay+3tUSs&#10;WjVhErfpUUJYjO8N8uPlXGaf8zRt8sgAGG29af2h9SYyBl2+/wB0rnBqs7eWACAvOPl9+9OjMTPx&#10;J5e4cPUc8mV8yT77Dk7j/kUxiw3FwI9jo0g7t0/Oo7h4IgHkLBtp24XgClTecBG4Ufd9u9JMiurR&#10;E7sD5WDDg1nGXcm5FKzWz7TJvWTlVHQmpLefCeWpJVv4WI61EPtDLhF+Xo25TRu2pnv027T+dNyC&#10;RYkdpCCAq7fbmvEf2ipmn/aL+FdnGN2yLW7jDM2FIghXI9Op6e3tXtjOrR7h/FzHz/SvGfjwqS/t&#10;H+A1dWU2vhfWp+RjAaWyjyPyP8u5xErAdBE3ltlOp5yo5/H6VIJZt64Qt8y/T9KqxSrKFAdlOMnH&#10;eplWI/unkcAN1H865+YowfjxcJB+zz4+D2eVfwXqcamPqrtayBccjuf/AKxOAfWPAcc3/CIafEjb&#10;c2sezKjlSARyOD/ifTBrw39qO6a3/Zm8XWdmk5kuNPjjXyeGIaeLdnttxkMTgBSSTgGvcdFsvs2n&#10;Q2m5o3WFQyjtxnA6Yx6ZrSErxaFLY0jJJLLlflZeJMuD/LP64pCzMcI5K7j8uOMZ4GarxQ3fms7T&#10;Zk3bZMkfN6dPY/8A66mUMZlH3lb7y1aIvLmB2nF0yCJtrLjcexHfPp0pkonK7BBuwMblx8w9PX8a&#10;sSR4A2ysF7Z54/P3pMwuPKnOcH7ytj2pp6mhXtw3zRxuVbrtZc/hnNKYlIzIdzLyFDfw56Zp8pO7&#10;yzGzRt97sV/Ee9MdQjKkMzHcuAoP9aJdxWuQFbuD5JJVOWJ3dT19uP5VDOzl8yTFT069aueTKVaI&#10;OqSqcbeodc9c+vPTFVZtNvro/wCj3cUZVvm8xN2c856j3qVfcLR2G/tYJaXHwsvryzik5gz5a89G&#10;DNn8AT/nFeh6HFHN4T01LkKxXT41Yq3+yuf5Vwn7SNxDL8HdWt/LX/j3Zt209evXsc9PfHBruPCt&#10;ybnw7p7qI2VrOFo2XkFTGvTHb3716jvy2OSK5WaJcW1sWjfd8oCqnU/n0FSxET2y5i+fjb7H3/So&#10;zJldzhdp/hb/APXTCIkG5cYZssy5Yge1c8uXlNlrI8q8b/sV/s5eMtavvEmufCXTrm+vJC1xqDRf&#10;vpTwMmRcMeMYyegxXm2pf8E2fB2kNJq3w2+IPizw+z7vKjsNelIhBPbcSyj1APT0PNfT8MzoPLSY&#10;nDA/vG4x/T6UouLgBpUBxtO1R0PNA+ljxn9mT9nL4ifBe71iXxR8a9V8Vw6symK01C1A+zSK3Egk&#10;3E52/LtxjjPZceu3X2pmVJUbcyl9zL94ev1/nV9ZY/lA+QbcfKe+fb8KeE8xtsj/AMWW5z2oerGZ&#10;aX/2DdJJbSSFf4VOD/8Arr4j/bD8AftG+JrfxBd+M/g/pHxC0K58UNc6Lock5SbT7EINxDkKVfcQ&#10;qhXLdeoJz9vavbW0EbXMiyFVUt/9YdOtfJvjX9t749fCbxjqlt8RP2Ur2+8MR37x6Xrnh9ZJJvJJ&#10;+RnT5s4X7xwozgEjIFAHzn8NdH8DeG/A/jGx0n4eePvCNwukxm50bX76R7HatwgzE7KDnKDgcAZO&#10;ea/S7Qmx4es0PDG1QybeMsF5618f/F79sv4C/tEfALxZoHgK3uoNYtdJWe9sdV08wzxL5yDpyDyP&#10;XqfcZ+vdHktzpVrbQqSEtowfl+9gCgCxFDFeXLSOzFVXuvTtivLv2s4lg+CWttE3nKsKtkjaRiVM&#10;j8s/lXqUE4SdUeRo+m5VXg15z+1/bwWnwA1y+hmK/wCjqjKV3biWA3fh1/lXNOIX5bGfawxy29vI&#10;0i4azQ7ox8mcdvb0qRBHGDyOn97sKbp6QHSoTChEaW6hcLzgDGP88fnUjHIGzaytwi+tczl0NokF&#10;2n2mJWWFt20hetPtwRGpVTxg8kccc/rSTFkzGQF/2mXj64p0Cw7Fjh+pCnjOKFKxT2IpI7hJvtEC&#10;Mx67W/z6VzvwY+HXhr4g/Dnx54P8VW4udLvvF1ylzZ72DOpSMgEjpzyOex9hXTTSxxlZcspJ28c4&#10;Pr+dZ/7MhjfTfF0nlrIy+MJ1aZshWIiizx2/h/HNbw2MzzB/gX8e/wBnPUi/7NHxda+0633yN4N8&#10;VXDTREcELFJyY/lUjkEEkknqa9F+D/7X918SPFtv8MPiB8J9W8J+JGiby0f99Z3GxSWKTA4OAOn9&#10;cgeK/twaJ+xpN8YpIPjd4817RNaj0uPy/wCybqcRtDkKMlAyhgd3ynnHQ5IB6b/gl9H4P1Dwv4vf&#10;wjqmqa9oln4qdNC17XGZ5Zk2EkKXA4G7HAAPXqeeqEbQuZn1pCvmKyv8zZH7wfTpTJhErbJNpbj5&#10;WXOPalSNnDKMR85JU/rUljZRBgSWbnOWPJNPysNFG4iiE/ntHtJ+7syOakllZQoQYZj/ABYp2qxw&#10;XFx5aJtwB83cNmlhtR9mUyJ7M2anQdtCjm0dTJkD5uBnH4VBrVrYajE1hPErxyRlGYqTtJ46Vcvh&#10;GobyLVVHTdtPNUUjtDbXDxzStcGMrHHghdw9T9KqXxEnzz4S+Df7I37QqeIdPtfA+n2epaJrU1tc&#10;vbXSQ3UUqsR5wMTBlVmzgZHK/SvaPg/4R134efD/AE3wZrfiS41eexRk/tC6Zmkmj3kqCWJJIXjc&#10;Sc4zXxX8UB4f0z47zeJ5NZ8F667+Lo47+zWR9N1bT3knA+9EwaYA53F8+hyMY/QKCxiWxhYtuXyV&#10;ADcfLjj0x/SqYaLUrK8r4ZTtXk89aRVITdsZmz06VajjhRlSKCM5425zj/Jpn2IRXDHczYIIVsdx&#10;mqDUdA8Npb5ZcP8Ae2q3QkYqa2llmHmyxbTwNw7/AE/Co4JAWUzIoH8Az0/zzV+TcI8RRxbdv1/G&#10;gBiMANiKvHK89RSHy1Csse3bx6gHvQ5GeG/2VYDoKbKMfuluFXcPl4zn/P8AjQA4SSxss6SKy56M&#10;ORjmo576CWT7PNbsuGyu3nPT/CgyTI7Asu0/6vavakeFHnNyiqWVhhVY88elAajpLa6EubbvkBh1&#10;H+eaSSV4xHug2gthlQZqSScoFVIVA9M96mtbppI98wUMo5TPWgBtvt8tB5jI2c53dKlFxM8mBH8p&#10;OGDfzGKhNvHM+Yect3boanW2aN1L7kB5zwQTQAQRp56Qzso3coN3JHX8vWr3yj7jfNgYPTI7fzrF&#10;uppkOIZ+NvzMO59KsWkEjqZGb0K7Tk+/NBOsUXQ1szqJY/l/iHbPrSfZFimxDtZeMHOcZp9tZHlo&#10;0PEYHPQf5x+tLKGiYgRKu3jd2570dbmKuEqqybW8z0OGI7/0pyx7oWUyv9wD5mPGM03ybzgSXi8K&#10;Nq7f8KcwlMWZASrcZ9KGNleeKNHWMSqjf8s9xp0QuVZbaRWXaMcNlSPrT/Jt3PneUzOuAoI6Uk0r&#10;K+SrKv8AEc9xQPYtWKSwqY4sjfy3PQ9jUkllE0S75mY9Ffb93/GjSmkNv5ksTLG2R154qQSBQ0kY&#10;YL/DnrQSVPEdtFF4burcMxaS3Y7o88YHfHTivmb4N/Arw98fv2K9J+H/AIsnvv7LudSvZVk0+8eC&#10;USxahOyOJOSBnHGCvHKt0r6sCRS6TdS/M48lmePzMDocjNfKHgi10m0/4Jlx6r4x17xNZaf9n1BZ&#10;38Fxs2pDdqM4/dBMsTzzggbevA52i7xLRj2XgD9uv9mC6+3/AA/+Idr8SPDlkmf+Ef8AFu6O/wDL&#10;BxtinUHc2Bxu4zxg4r0D4Rft8fDX4i+K7T4V+PPCeteCPF+oNttdD8QWoVLh8HKwzqSjn5c9F6gD&#10;NfG58a/A/Tpxb2P7YX7Qeis0mf8AiYaXPhuNv9zjHAPPA+hr6X/4J8ab8L/Gv9u+IdN+P3iT4kXG&#10;l30Iim8W6b5c2ms0bAiImNTlu5B6BeO5oZ9VaKBfXJN5JtWNSV2uAT/9avz3/az8G6/8Kf24fHnx&#10;W1v9jyH4ieA/GGn2MV1MkKXF3C8Mflq0atuKZ5zhTkcgr3/QizjhtJPMt1CsCcE5P8+9fnN8fPAt&#10;l8Sv+CiPxE07xv8AtI6h8L7yXT9LfwW0N6LWDUf3arK+9+DhsAKCv3DzkYKuB9A/8E0D+zJPo/i5&#10;/wBnr4b+IvCcy6nb/wBv6Lr8UkbRSBH8soJHPGCwyABwM9Bj6ceeNHZ5wyjb8nOeg6V8n/8ABMbx&#10;z8UzrXxO+D/xa+L1j461Lwp4gs4LLXNMljmiktpYGdW81SWdjxuUsdhVgCa+rp4rgHz1X+MZAbpy&#10;KiT5tAWmhFco1yVjSTBbkVWS3mtrSSTzNzDl09PWr0CwyM1uDuOchWODTY5x5zRnC9tr9CPr2pc/&#10;cnW5+X/xr1vwJqvjH4heD9V/aUm0vTPC3iTXbrwloKwXFi03iW5KlhPfR/JJHC4KrGcY/iyM7/0i&#10;+G2iaZ4e+G2jvDp9nJcTaXFJdSWMYSO6uGj+ZhjPBb17V8v/ABm/YK+M2pW/jbwR8HPG/hlvCvj3&#10;Up77UtP8UaH50umXVxKZJpraRW3AsTnkZz05r6s8M2tn4Y8N6b4cnvfMeztkga4YfNKyjG89st14&#10;45x2qucq58p/tcfBnxj8bf2xLWx+BXiuz0Xxb4V0HR9W1Qa3poe1vYo7+WS2jXYRKWVll3EDG11Q&#10;kZAr1b/gn14ZutG/Zws0vvF8GuXlxruqzapdW0LQRxXkl9M81ukbksgjkJUKecD3rwv/AIKDSeIv&#10;GH7WPh/4e+APCduPEVj4LW+h1y38XSaTqE0b3UqPb27JlHC+WHIcEAsTxjJ96/Yk+G9t8Lf2dtG8&#10;PT+C9V8P3nm3UmoW2r6ol7dPK91KzyyTJ94uzF+gxuA7USl7ugM9k+woZZIQXz1RmfIH/wBbrVeF&#10;2jnETHzG3AMysMfWoo50a0ytzt3ffyeVqvLNHIvkyHj+9yMcGm37t0T7x84f8FLvi58MdS+DviD9&#10;mbxj49t/D2t6laWmo6bHfLNHa3qxXSuIJLhAQqyCIocH5RID1wD5X/wT08Z/GTxn438LeH5fh8LP&#10;wz4U8M6xbX+pLr1vewXQn1ATWUMRRyzCKIOoZuNqYwMAV7h/wUKm1gfsveJvEXg3SbW71ZVtIPPu&#10;tIW8NvamdBPKsTqd7JG7sAeOT0rwL/gnX8TfgHe/F3wnY/DfSNHm8Vax4Q1r/hJNQ0O2kt2U2moQ&#10;QwTywY8uNZo/mAxw54xnFNbBqz7l8YW0V/4B17SptXXSI7nRrmJtRkmMQslMTZl3fw7eGznIxX55&#10;/sr+Cv2g/hfpvhHQfAHh/T9P8Ia/468NalpPjKz1uS3t9QtrVJlnJt5gWlluoYtxUjG4KSCeB+hv&#10;iy38Of8ACC63L4rHmaUNJuf7Sj29YfKbeNo5PyjGBz6V+cnwa8Xan431X4X/AAzh8fePtP8Ahfae&#10;LtN1DwnFqngfdI8cMhFtAL2JmIhO8BiwGFAB6ZAncpH6fSzAPvSNWDfexxg+o/WmR6lPEVgUNsLY&#10;DKw478g1lxXEkU0S3Lsfl2jeuO3WrG+RpdiRLhWyCrfexSlsLVO5qpLcKgeT92Coba3fNOiaInb5&#10;kf3RnaKiS4t55VVvmkHG08gVLInmMrw/u2Xlip9faqG31G3Om2coSNZPMxnll6NU1vEkNqwhjYNu&#10;wzDt1/wpZHkkfym3ccnjGfekaVg5CtJs2g/MKzl8SM+quRX2m2siySI6iTg7snk4HFYcxkE32YS7&#10;WHA+Xgn+vSuhSKK7UQttLf8ALMNuGCO+R9P1qSbRori2a3uLbznOAGV+V681psOS5kcjeymP5Szf&#10;NHlcrxkD/wCtTor50yRJG5Cjn8cEEfWrGrKthKum3Cybd3+s2/KvsajKQzo0vlKTnJfbg+vYcis5&#10;R6kc3U1bEobYXL7pF5+ZFzzzSwwSzEtAhPJA+asm1vrmIsXt9sYdhH8uBVqzure8bfE7K24j5cjL&#10;Kf8A64qEaabl6O3LxSSz5XZ83yt04qrIN1xsWfcrr/rNv+fapJJER2T7SsZ2f3uTVW5igmg2PebS&#10;oJ3dcflSZJYiEkMr75cKFwOOvvWbdH7PcyvMrMqt823tmrP2pYLn7JdzbXC5BXJznn+tVY2gujtm&#10;t5CrL++kzwMdAPU1nqaKPNoeT/soT/avib8bZUgaPb8WpAqtg7dukaYuf6e4FeOf8FBvgB4U8IeO&#10;fgz8cfCX7K9v4m8OeF/FuoXHjLw34Z0mEXN1vt0+zzMiKDKkciMwjwRk8LtZyPWv2UH+yfEX4529&#10;mDGF+LkjBpMcL/ZenjbxxgYIHfBGc4zXc/H39qn4Hfs6eDLPxF8ZPFkdjDf3X2fTrWC1aaa4kC5I&#10;REGWwCCfTI9RVxlLm0EfHnwc1fwR+0D+3J8Kfit+zR+yhrHgHSfDNpq48Ya9rGlLZx6haT2+yG3R&#10;FTDyLOxkEjHIXcMjof0LafJCD+Hgtt5Ir57+Cf8AwUS/ZY+OvxBsfhn8M/GE15rGpJLLY28mkyxm&#10;VI4jI7AsoXgKecjIK9yM/QOlTxzzfvSFG0hm9cHj6Zre4nI8g/bi+APxD+OXw60HxH8G/EttpnjT&#10;4feJbfxL4SGpW/m21xcQJIvkSDB4dJD82DgqBxnNfLGreFf25f2jP2ofhZqXxP8A2U9H8Gr4J8YQ&#10;32qeKIb0SPcW0QZZbdHBLFZAcc4AKrzwRXo3x8/bK/b8/ZP8YWp8V/ArwX4v0XxP40GleD7fRdQn&#10;h1C6MhkaGHysH5xGgZm5AOckipvhT/wVS1XxD+0H4Y/Zv+L37MHibwdrnirUFtLG4vYz5LOVzuy2&#10;AVGMHaWIzzQuaIRZ9aXk95GqyTQtHGvylv7/AE6VJYT3QtlhSB1TbtZ2UknnGc+mK0ZYIm2xXkKy&#10;LHJ68U+5kuBMY0jUQ7vur1+vvRH4UEb8tyneWJs5h5kyssnG73zXyv8A8FbdJ0lPgZ4S8WHxz4V0&#10;jUdB8e2V/axeKopZbS82W9yjRtFErF8rIWIx0RjkEAN9VXFvKrBG2urfMjAjI/8A1V8s/wDBXJPB&#10;Vr8ANE1DWr+6tNasfFMM/hv7Ho5v/tNwlrc+ZFJAMF4jB5xbDDAGc8YNBF8x5r+yL4i/aE+Gn7U1&#10;14hj/Zt0BvDvjbQ9Eivl+HOtRCysm3zFdUltzgkSRux3KoGxOCcMK+xP2lNS8Y6P+zn481jwFZ3U&#10;2uW/hXUG0m3smHmy3X2aTy1UFWDEPsIXGWxgcNXzj/wTX+HfjnQvGtx4s+KvxG8P6hqkPwv8N2Gh&#10;6X4ft5If+JSFna2u5Vk5ZpBu6cDb2zgfS37RL+LYP2ePHh+G91b2/iJvCeoNo80xUeVcCByrAtwM&#10;HGCeAcZxQHc/Of8AZa8Uad4f/av+Gn9ifEb4f+Oo/FVxd2uoPa+F4LHXrC6FjPPvfZ8wLbChY8gk&#10;qQeGr9PrexEEOySXciscx8Agdq/Ov9jj4zWD/Gvwj8O9A+HOuX/imDx5qKatrnibwr5WpJoMmnNO&#10;s08yjAlS5KxAbm3KvI5U1+jlrbvLFm6h3bExJ82B06UBqkOYQGDYh/eYG3aRyPehbBJ9qrZq6g/w&#10;9cfyNSSfYAVMUC8fw7sYp8u+NVj2ZB7h6l6tAry1sR/Z7a3L29sjqy8lVbk0JLFH+9ZcD+Pa306+&#10;9LctHkb4uT0VsnI/CgRLtbfaqqsu5eT+fNO5R85f8FQn1zw/8GvD/wAQPCHiLUNP1jw54wtb/R7q&#10;00N9QSCUwTRmSWJWBMex3+Ycq20jvXln/BM7T/hvZfEzxPofwM+JN5q1nF4T0uLxd/aYuVuLrXBN&#10;dNLeSRXA3QlkIGFJBxzyAT6j/wAFLPiFqnw2+C2g+JfD3jjX9H1S58WW9jp9zoNgl5MymCdmj8h8&#10;eamByo5HBzgYPA/8Ev8AxLYfEj40/ETxrJ8VbnXvEH9n6Zp+saZceDxossEMRnkimlRQFlciVgWH&#10;IAAGVKBX0uZy12Pav2wry1vvhVqXwlv/AAZ4gvrfxl4Z1iyutU0G0FybHbZsy7oj95nOQgBG51VQ&#10;QcGvjv8AZI8f6o3xk8KfD3xd8RvA/iSfTZmt7GbXvBk2k+IYPLhdVaMlSsjhQN4YgkBsknGfv39p&#10;XSfHr/AvxbJ8HUaPxR/wjd9/wj+GAcXXkHYFJyA56LnA3EV8C/s1+PPCWifHz4ZWvgL4qeM/G1/4&#10;m1ia18YeG/HmkzNdaFILV3a6jmZFMRjkjWNwCyMrnG07TQKCbuj9ELSExIpZ13NEu7bzu7/lVyCA&#10;CJn3u3cxtjjt6cUTwySSxzLPtVYwBuXPXmrS26j55GzlfmJX2qenzHAzpIEabd5O3b94h92ff8qL&#10;eC78jLclW4bpipJNsErTIeN3Cx9lxj1qukrRuFUlsjHP86ocovmuMuISl7Hc52tH3B79cVHNeXUz&#10;+fu2YOeV469OB9KdcgPIMR/M3q2PxqGaG38vzGlZUf8A2+vvQN9yxauJ2KD5Tjlald5bVvNWT7p6&#10;j0qKwazYKJN7sq7VYL29Knns0hLKsnDfMrBicfrR6kJ9EUnubjLQu+1nb/WKOTnrRGNpkVZ1bdyA&#10;q4xzT7vT4IjjTJ3Hy/NuJPJPXrxSR28kSD7p643Dr1zQaJcqsHlxR/vQ7MBynzdPY0hlk+XZ908d&#10;ME06JNOSFoyqjzF/eKVODnt/KqlxFuk+WNWVf9V1P4Y/lQKR5D8d57Wb9rP4MxS3H+jrp3iOT73I&#10;fyLcA5HuQOoxn248s/b4/ZR+Eer+E/GH7SXjv4jeMoI9K0JWvNJ0XxE0EUqqqxKiowKjcGwRgg5Z&#10;sMxIb0n40zfaP2ufhHBZFW3aX4g3NjkYFjk46EDJJ9i3pXqfxI+FvhL4yfCbxB8KfGtr5mna9pdx&#10;Y3lwp/eKsikbgf7wJDD3UHtUN2kmZ80ua5+fXjb9g34ffBn9keX4+6Z43+JFrbafpNvfXXheLxUN&#10;1pE+wSJuChR5atuIAxwQOa+8PhJq1nefDrR7/SLuSe3uNNge2numLSSwtGCjsTzuYFW5A69q+Sbr&#10;/gmF+0Nd6S3wj8Ufts69qXw7bbD/AGHJb+XLJaqylIWfcy4GwDhR06AZFfZngrwnpfg/wvY+GdNs&#10;4oILCzjtoTCvyiNVVVx7bVGParNt1csebNcT+SbKZVVfmbdx+farUEMcAEkgbKrhlZauvbPaQbxE&#10;23je+flXI+X9eKikszIql2Xay4PY/wCeKy5pcxEpX2MuQAO22Cbb96MMP1qvLEZHS5kEi8/M6qTg&#10;ZHoQSPbIz+NaF9IbaNn3kbWxtI+7yaraTLcteqCJJAePLT5dx+vr+mauXLIpaxufkVZ6P+zb4R8Q&#10;eIPA37X3wL8caLfweJrz+yfG1jDNC08DyPgy4YAsoC4ZSwwRgDkn7u/YXh+EmjfAKzt/hF8UNX8X&#10;eHZb25k07UtYvpJ54AZOYd0gDIFYHC47lurGvkf4VeG/2vvi58NNZ+IPwZ/aKs7q+j8RXn2zwHr0&#10;KXDWu2dgI2aYsyllXjciqoxz1NfUX/BPDx1qPxG/Zy0vxbrWg6XpeoTXd2mpWOl2ohjjmS4kRiYw&#10;PlckZbqMk4wOBM0lHQcfise/QyW9xHjb8wwc5602+jglgIeP8f8A6/ai1kEIEYEbHnJxj/8AVV6D&#10;DfvViXav8SpnH1rFbD5NTBhtWndkgVtgX/WM4wPevgX9olvhYfHnjLUfFfxH1TUbGTxVry2fgf8A&#10;ssN9i1RYfLuNTmeNjJ5UZVmG5GMYIKjIOf0hgs4D80dpD/ecNGMH8e3T9a/PD4u3HirVvH/xm+Ln&#10;h/Svh/psNhfajoviTwxcQmw1qeyRVRpxcZ3I80R3LuUq55+bPAn0Y+WJ9bfA+0+xfCvQLLU9YXVp&#10;odIt0k1NZiy3JEajzQSTw2N2c968j/bb046r450Gz8L/ABXbwrf2vhLUptbvbi13xrpTyQrM0b7l&#10;2y5GFHP0Hy59j+DFn4es/hn4fbQYnt9M/si3OnRzZ8xIfKGzdnnOOoP414V+1P8As/fHD4hw6Zqm&#10;o+FPCPjpdI1i7lto9XklsZksmkVobZXi/wBYNqqH35BPzYJ5JzKUrClHsaH7AFloNlo3i5PB3jOT&#10;VPDUfiIJocd5fSzXFtGLeLzFk835kJkLMFOdofjjk/R8dzB9m8u1fcpbHXAP+NeB/skeGfGGlv4p&#10;1zxz8OLjw7qOt+IDcXOn/bo7m3UrFEqmF41X92FGOQCSDnJya9yeHbBtiwQvOKmV+bRChfl1LKKC&#10;qhB8rfxL82DU0cXlKzxoxx95VBz+Q/CqtuAF3so+9zz+lT2sksc4MUjbeuGHTjrWbmaH5a+NfHsG&#10;i/FLxN4a8A/FOPTfCfio3OkR3HiPwrNHtgmvmm/dXMQZZNjvIFZsEBugKgj9K/Dk6TaTbJKW3xwq&#10;rblKngY6Hkf/AFq+X5P2RPiz8NvEeo6b8E/2jre80ubXDeXHh7XtNhu44t1wHlRGGDH97BVQBnqM&#10;819SaeDHAqyKEYxj5UUKM1X2dAJJ5R9oyGG3jv8AhTWjn8rYy+YpXlh68inzJCf3e1Q3YhqiCTxl&#10;mAdW67f4TWfMBYtiYsvI+MgBlHHPrVg3QQ72Dbc9aqlJic5UMeNu4f1pDK0cRypDKuG5HGKUWVEv&#10;efbyRq0MvBXhe9Ru6r/pCKQenBqlHI0amV1GVbPC/e/+vTnleLMjPkeqt39/w4p8xRIL9fO+Taq8&#10;csRz78VLLdAfOV+b69azpUguDvVPm7/nUguF2eYjHHlgtlc4X1x/nFTzXBEzSlpMRyAKF+7905+t&#10;TXFw7yhof9W65cN1LelVYpUlHl+WhjxkNHlT9aJiFi3yoCzrz9PWp5gJvMjRtssmzB2/r3p3mID5&#10;kZwdpJbdxVcOg+cd+M+tOjfzUaMt8hGG3YyKknlJEnYxsHZo24G31qO7um2rGjhcnk4xjn/PFQGJ&#10;YosGdmCfxM2T+g6UkZJiyyKQfvEHvnOaCRDeTJIDHctJtwGj29Mnr6+vPtXlXxYZbz9p/Q40aTfa&#10;eA74yLIuQhkvLfGBnOPkx0HP1r1hgTHxHvVf4Qeq+leR+MLW2P7WdxF5q7Lb4f28iNv3fNJfzKRy&#10;OOIiev8Adob3KRuRSJ9m2Igbpyc5FSLKmdxlxu+VW8wYJqJI3z5Jdg31609VmA/dIgKnjpXOV1se&#10;f/tU/Z7v4G6hpBcst5rGjxDa33i2p2oAHfnOPcZr6D0WT7TpkUq3jcxoN7fMTx+nX8/bFfOX7Ttl&#10;c3/hHQdNjdY1vvH2hQs6yY2/8TGBgRweyHI46nmvpDRzLHYQxsir+7A+VcZx1q46ImRZiUCXKA7f&#10;9hO+fXNPWUCPykULj7u1f8eaaJAqkum5VbGVznHrSkbxtRt3y5UdOPzrTmJAXC7vLmf5W6kY6fSn&#10;E+ZF5Rkzsb5Nw5xVZoAXYld2T17gcf4VNHO8YIeMyY/hfvT5oorQV1WT95IGz/F3GP8APWmGO3kQ&#10;qhO3r8pwDTllXYssiqmOWVevT+dKJLd48R/MT12r3PX9f5VLldlCSOihYxt2jBxnqBVciRuEYLxk&#10;7qdIfLZV8ogKv8K4HuKZNqVvGFWRFXjqvGaldUBU/ajtDB8LtRnR2SZbN2I3fJtPVmHTA2/mK9F8&#10;KRB/C2m3VszZksIdpuF2nb5YPTqD7EAjoQK8+/aUIn+GGoJN9xbcuBs+8oB4J98/pXovgbYfBulv&#10;JdGVxpsILN/1zGD9SK9mony3OON+xYmZlkUxEjdwf9n61A87RHe2fvY+UcmrFwiTT/IGXYQx3cg5&#10;7dajez2EmGEdcfeFcl7I2ic38XvjF4L+Anw8vviT47F1JY2IDSWtjCJJ5MkKdgJUEjOTkjAz6VzP&#10;iX9qr4LeGdR0PRvEHiK4hvNd0mTUtLt47U73tkTcWkJICEgNgHqQfSuR/wCCh3jzxD4A/Zo1bWvC&#10;dhZtfrPFF9s1KzE0FkjyqjSEEgBhkbWYMM9jwD886f8AtB2Pijwho1t4007RvEWt6l/bOir4sht4&#10;zIJLe2MkMtsRgrGydfunO8AAAbnF3CXNc+7/AIeeJdK8ceC9P8beH5JPsWoWqXNqLpQsnluoIyAT&#10;g+oycVqrcxzyyG3fcsfCsqnn8wK81/ZbN0vwH8HCa5yG8NWbOOvz+Qg2gn0wf/15r0DL24/ebiqt&#10;8uG5PTnj8KUr3sUWrlnuYpDMpfC5XoMEH+X/ANavjP8A4KqeLvF66d4C8N+GfH83heG68VJHq2tW&#10;szKlrGYpP9cq4LqSR3ADbSeM4+upp5pS0ELSMzNjy9oOc9vyzXy7/wAFGtWhsf8AhCfB3it9NsfB&#10;uta0q+MNW1CzMxjtQrbUUdjlM7gPlOPqHFPqB8yt4k+JukJ4++F/jTxd4d8TJa+G4biy8SWMMRub&#10;qB7hcKzRsSgAIyjcjcpGQeP0q8NW1xaaLauu2TNrFhg24AbByPxzX566t8Mf2VfhHfePvh78DdM8&#10;26k8K22ovrya018mxrlAYWU58o7gG65II6cbv0S0mbbo1nGBt3WsZBY542g9T3/Crt2AtPl2Uh2Z&#10;hkt8teY/tczzSfATXYDLtjEcZ+7yx85Fwfb6V6ZDcSopZjt+b5SPTFeV/te3bN8B9UKlWf8Acorf&#10;WWPHPsfzrGUuhL1sO0S6Nz4etUdcMIEO30XHH446+9TJHNFIZFPHVwpqHTkVLKKPzAx8lfmz146f&#10;544q2EhZtrjLbcfLx09a43H3jZFC4mlkmPyqFb25XimxPdQKVt9vTO3b0/zz+daEqqXLsV3Nz7fj&#10;iqtzET8hXb9DRZaaFdiE6l9lXzYIm3ZON0eQD61n/suQO2heJpJXbdceLrppGGOpSPGPp7//AK9K&#10;3aYTrHHIy8E/L2965r4E6jrmlfBvxvd+DbG1vNWPiK8Olw3Dfu2mwpAO0jIJYd89eldEFfQmR5B+&#10;2R8Z/jhp3xn8ReEvhmfDOnab4d0uwur5tXtTLLffaH8stGuPupvUk56cE8hT6t+wn4o+IviPQvE3&#10;hj4lX2hyah4f1SO3UeHYSsDRtGGySABnJxjtzkdCfnnxR8Qv2pPGXxP174f+J/2WfDXiDxE3h1R4&#10;gl0vUpEX7HI5EcZZyACzDcBu6DOchgPc/wDgmZZ6Tofwg1jQLH4Rp4VvLHxFLHfWv283MrybEJMk&#10;jckgbQBkgAqRwTXVGPKZn0ykdvINmeFHI5yakuITZwgyScsv0qnd61Fo+kXmtPavKtrE0jQx53Oc&#10;fdHXk9h618y69/wU48K6X4U8Oyr4Tk8Qa5fadJe67Y6HdpNDo9sHKmWQ7i0Zzk7W6YOSAKfmFz6a&#10;+1y3DruG75fvfSpoppAVARmyfu1S8MavpfiXR7fxDpcg+z3tnHc2/mLtJV13AYIHb/PYXXinV/lu&#10;NobgsB92oWxXQr3SM91v2MFUY3K3NQ3MVtJHsiXL+kannH9ealuo7mO52yzRyNjsfmNLFbqEW4lg&#10;ZsqPug4/lVLV6kn576/r2n6J8b7rx1448baXd6lb+OIYLTwBqWkQNbz232jy4JbeRAHZtr79ynrx&#10;wAM/anxy+NE/wW+Gt98QDo8N3DY+UptWm8v5WcKPmPAPPfvXyneWPx9+H/7RmoeKfhb8ANWuNKGs&#10;SzagdX1C3FreYYlpLYSFpYSfmAx3259T7/8AHf4h3Pir9la78YeC/D3malrFvFCNH1qxMj2zSOEc&#10;yxYIbYCSR6AdR1phy3O/+HXj3w/8R/CVn4r0Npo472ETfZ51CvGx5xx1HuOD+YG+kcVz8k8uOw+b&#10;mvnz9mT4lR/BC2T4E/HHVLe1uLKe3h0TVLbSJY7W8EznEY2hlVw7FSuQPl+tfQXkcK0sax7hkx87&#10;hz/nvQBNBZqjrNJdrsXO3d0weMfnVgSnyiI41b5SML+n506wW2eyRI2BZssjHv7fhTRMGby5JWjO&#10;7+70/WgCq1xIWBkTt9z3+tK1wrSK01t8xXsw4pZLWQhRvA9flzninG1hiCsB8w+bHegBcnC+WMfJ&#10;nII4/OnSRBjh5MYX5Qzf55p6IzjeyLuVsH3Hc0FMplbcNuz8zc8+n/6qAIkc7mdgWx91uKsLJbKO&#10;IvUFs1AElgB2W+4K2R6GnpbmUMccemO9ACTXoJUIrL82GOelW4rwIcrEwUfeyckVnOJpfmVCeGB2&#10;9/WjTYZYkJilXaxwyemKALdwAzGVYRtVvu+tTae7hFR1ZFXhsdD6UzEJUSJMrMc5AbpRaTQRSkSo&#10;21l+5nvQTLWOhpRu8Q2hzgt2FNdox8qOo3Nnb9RVe3uxOrup2ncGVTyfp9P8aLl5JfnKsR/FtHb1&#10;4phFKMSaUbUDKzDP+eKIpEuT97c20lQx9P5U21uo5sxoVHGfm9u1KhhjP2pV+9wR3P8AhSJnpIeC&#10;zr5YPzfxL07/AM8UjA52hG3bjjdUULJNGVPyncdpzyRmo72/NnOsUqkblzv6ZoCMO5et2eNGQyMP&#10;m+XPc1YmlWOOR41kZuPu+ntWdp+owvGXku1+ZiV3HjFLc61b225UuI3/ANpTnmgrliWL3WydCurK&#10;O38gPBJ5ssanONpHTPoSTXk/7CWpW93+yv4bsr22MyBrwzbvm3j7XN/Lgf15xXfa1qc8ml308IxN&#10;9lkKlVGR8p6Doefwryr9iDxF9j/Zu8L2ckbNtkvQrjHIN5P07929/wBK2p/CSeIftkftCfHzRfih&#10;4/tPgRceHdC8P/Du00ltQXVdDSefUnvSFaUs4OyFN3LAZIDEn+AeqfsD+Ofip4i8dePvhx8ZNf0T&#10;UNS8MzWJ0+88P6asEElrcQGZGYgkAnn5OoKNk8jHnH7Tvxv8Mx/Hnxh4J8D/ALPula9Zz2uk6P8A&#10;EPxVf35h8yO9ceVbRRggyEbwc9N2RxgMfUv2DfC3wa+DHib4lfBb4Y+Cl0u60XXraTVriS4e4mvv&#10;Mtw0bs7jIUAELHk7Rk/xcPoB9E7WWYNGW+9u9ia8J+Kfgz9l39s3x74k+DnifSYdT8QeC/Ik1JZr&#10;XDWjTKNu18A8gdVPQEGvb2uJbyXb9m8s9UYfl+fNfnh+01aL4K/4KNyXfwN/a/Tw78QvEljZ/aNC&#10;utJL2m1lCJCz5CszAF8N0IHPQFW0HE+wf2ef2V/hH+yz4f1Dw58HNBtNNTUrz7XqkkTEvPMflDsz&#10;kkkDAHYc4HXPp9nLdSRILm4DPtbLYxn64rxP9kPxD+0j4rm8SaZ+07ceHLjUNJ1C3tLW+8PoUMre&#10;UzSLKnZwPLYDHR8jOa9ra7C25gtrhWZTn1z7H8qz63CClJ3ZWuLp0vtyKufM+ZO3JrY0m50/zJGn&#10;kLLgMwZfu8HkVktKjKoM4+ZgNqrWJ8VL34j2Xw91JfhBLpcXiFoytk2sxmS3JUgsGCkHlQR16kHs&#10;cyKPxnxB8QfiB8e/2ev2hfihJLovjbXtU8SRavH4fuNAlTUI1kmngOmL9nBza+VFlTwAVOVzX234&#10;LXxO/hHT4PGVlGurfYYPt5hJ2rOIx5g6DvnsK/N7w38L/FN/qni/4vfFX4AjxdHfeMr6abxp4A8W&#10;S20lpcLNmWJTKVXyoTkg7jjK89DX6ReGTqMfhXT57dp4V+xxgfapN84BUY8w5OW55OSc9z1NO2hT&#10;5rnx3+3ZL8OtT/a68L+C/iR4B8Ox6NJZ6XYXGq6tG8N/dm8unjzbTIRhbY+W7Ln/AJaOSOAR7v8A&#10;sSa74S1D4I2p+HVjdf2bp2sapZKbrUpLol4b+aMkSOSWU7dw/wB7v1rwf9o7we3in42aN+zJrnxj&#10;0b7Zp/h1NS0a18caRbX0erzS3VzI4G9NytGMouWzsRcD5WLfS/7J/g7WPhf8FtJ8Ga9b+G7eaxSR&#10;RH4VgeKxCea7KY1f1HzHpyxpXZMb8x6RJIkkqyLE3mK2SE6fjTY9LkukZpJvLbcSvfPHU1TFxefb&#10;eJQyrkbdmM++a1La4kkfykSEPx/rD19aLl/DE83/AGovi1Yfs5/BPVvifd+HxrzW8kNvDpSyKomm&#10;nnjgRWf+BdzjLc4GeDjjh/2ZfiN+zprT6R4g8NfC208JeKvGWi3k8kK2ce4m0uxBcwNIgGSkrk9M&#10;bWJ7nMP/AAUu+Onwj+GPwV8SfDnxNe6DqGv6nosDWfh3Ur0xCeOe5SHz/XCfO/yndmL2yPGv+Ccf&#10;7PnjPwR8apNY8afBrxFDHb+HLtNC1hfFy6jpFik8sUkvlBjuV5XxzySOo9NY25bojc+y/Ft3ocPh&#10;PWr3xBbzf2dDps5vBbqfMWLym37R3bAOB3JFfn9+xlrcfhPQvD2qeGPjV408H6DaeMNJt7PwRqbW&#10;2q201vqJ821VWb/UI+5lYgbkYHOW6/dHxqk8Y6b4Pt9Q8D6xY2MdneNceIF1S0aeO709YnMkS7QW&#10;VmOw7l5GO+Cp+Fv2cP2c9b1P4ieCPiZc/s8XGoeFtc1qw12xl8H+L5odPXyyfs93Na3BLbYWYuqZ&#10;GMFcc/NRKPvz4pfEzQfhB8PdQ+JvjDSL64sdNEbXVvptuZZCGkVAwVTnA3Z+lWPhL8QPB/xk8GWH&#10;j/4b6mt1pOoQtJa3QBGSGKspB6EFSCDzkH8eb/bgvvBHhz9knxvr/wAT/Bd5rWhWemxSXmk2d0YJ&#10;J/30YjQSDJj/AHhXLc4AzivJf+Cfnxw0/wCE1vqH7H3xvsrHwf4g8MhdQ0y11bXIpZL2xuGmf5Js&#10;L5hiCsG3DcMFiSFIXN6x+YdD6oS3jDExht2P4eKkjDhlTbJtk2hPb1q0LaK6EN7DNujl+6YWBDA9&#10;DTZLWSQxlJGVlI34X7w5/rWgSa5S39limi8iZGGQVGO3v+tFvaIrb5JGyq4xRbXCwwbbqaTzEAwz&#10;Y5PPAoivmuVWZZjuZtq/KPmOKn3WTL4VYetushyv97nav+e9LFfQWZYSOq7s/Nj5hUcrooEhbd+8&#10;zw1MS2R/3cpG1iS25T/OqI96IaxbQXVo+Xy74O70965iVfsUv2a6l8xmYlXC4U8dfrwa6u6utPEf&#10;2cyjAGFLEen/ANasXV9MhSMvBNuZsgs2Dxnp+p/Os5S6IFbqUQsgfKt+7bIbvkiiKSIxbQ6qedqq&#10;v14/WlWGZF2yyADcD8venpGV3Opj43DB4Gc56+tZla9CrNAzZkzubaflIz+FNMUrqPKRVVfQfnT4&#10;L3dH/pcClgxK8DkEHii3vFa3/c2Duu0MjKvr6+lS2XFdy7bwwalF+8RGkVT87Lgqf8Kq/ZDHMykj&#10;cc554HH6VNJdpGsk9vEsbEde3bNV5LlNrKY0YGM5HY1JpfseO/stNcnxl8ZoSE+b4v3amFfQ6Xpp&#10;6/XAPv6VW/aN+AviHxt+0V8F/i94V061vrHwTrWqHxFZ6gFG20urREWWPglnSRFO09RnBHObP7KM&#10;5fx38bhG+Hb4zX/ybsgD7DYc5wO4/T2p/wC2L+1bc/swJ4T8M+D/AIW3HjHxh44vLy38N6DbXQi3&#10;i3g8yaRyeAEVlbGeRnpirpuXNoZy2Pnz9l39k39p7w3+0N8P9C8c+DdDtPBvwhvtebR/GNqzG/16&#10;0vRNHb2kg3BVCKysVHTYMbs7q+9rCKL7TtQ7W67u5Hbivmb4Bftu/EDxL8b9N+Af7Rf7P1x8PtW8&#10;SWs03hOea9E9tqksCh5YEYf8tAnzgdSo913fUsCBQswG9lPzSLjnOO4+v6Vr7zkCPAP+Clfgv4d6&#10;58CdL8TeKvjBH4B1zw74qtdR8G+K5Ztvk6kqSiOMr/GrI0gIAJAGegyPlD4b+IPjt+1R+0r8MYfi&#10;Z+1H8KtZ0zwL40t9bs4/DNyUvr5ow4WONXjB2upO8cEA9+CfpT/grD4F+JXjT4Y+B/EXwk+Dq+Nt&#10;T8J+NrfVp9DmdGt5oFilRxLG2AwKnaMEEFgRkcDwf4Q+Lv2XNf8A2mfBsHjL/gnt4m+HfiqXVol0&#10;3XDp4jht7sMSnmPFt+XLAbiOehCkDFR1Wo0fozbwu0axu2CABu9wKkZGmkB3PuK9QOv1qtFeW/lj&#10;zroK67Q2VxjjrnvmrkUkMys25fl9DWfxaMV9LFWbEcm/f9flPBzXyz/wVF8XfBnxB8N9I8H6p41j&#10;t9W8O+MbW51q/wBA1KBtS8NRG3mjW88lmO5P3yo6sh/dTOxBxkfVk0sdsgb7Q3mK2VQY5NfN/wC2&#10;r+zr+wZr6t8Rv2nrHRtL/tq+js7jWr64e3M8xhIWIvGRxsjOd2V+QE4xuDp3UieX3rnl/wDwS4tv&#10;DDfEDxNq+j/FvxB48t9H8J6PoGi+JbzRVtNPFhbmcpb2xUAylC3JPPHBYYZvoj9rH4I6z+0p8G9S&#10;+Fvh7x5qPh26v43SPUNLmK7gY3TZMuPnhJbLJwTjgg4I5L9jP9nj9lz4QaVqmufsz/EX+19K1JYB&#10;/Z9r4gN5bW23eV2KZG2ZDcYIyF/Lsf2jE8Q3f7PfxBtPDPiWHRb6TwjqSWesXFwtvDbSG3fa7yNx&#10;GM/xcY65BAI1WoSlys81+G/7KH7TXgn4meHdZ8U/tYSa1oOg3Ekq2sXh+K0uZwbSW3SN5IjtZAWR&#10;iCCCYlPUZH0aTcSSrLcMjSow3MrFdwxjnrXwP+xN8aPjbJq3g34T+Gvh/wCMNL0Oz8aalcX2pa0F&#10;uLD+xHsSfI+1b2Errek7CMkJ1PYfedxqFrouktqGuX1vDa7l3TXMiqu9mCqpJxyWIUDucDrQ9CuZ&#10;ONx2o3VzFKqMijuuxs4HHFKbia5gUwXKnaf9WvUZNF3GvlGeMo+Odytxjp/PI/8A1UmkXFpa3TNc&#10;QnDR4Vsck1nK3KVzNKxa8y/jiADbW2DHzBs0271LUQGCyb3MeWB/iHTP8qT75ZI043ZA9KW7tC8q&#10;zxHaWX7+49ahc3QmWj0PnX/gopdwa98P/h/4WTUdQ0vVtQ+JllBoOv2U6xtot0Ypj55LqVYFA6bG&#10;GHDkAhtprJ/ZA8PeKfh3+0145h8ffGe88YeKR4Q0b/SrrTILWI6f510UKLbnaxEryKxb5gCuMgmu&#10;2/be8Rfs36B8G4dK/aijt/8AhHdT1AW6xyxNI6ygeYZ1CfOvlBN7OvKDv8wBx/2W/gT+z78KbvVG&#10;+C8kc99e29ncanNJqUtxN5Doz2xzKSRGwLlRkg4bvmtafwhzW3PTP2jvEvjzUv2ePGen+BdXvI9d&#10;k8OXo0c6bt88XHkt5fl8j592Mcg56c1+eXwC/aA+Hn7KPxi+Hfj+1b4i+EY9Yumsvib4f8ZWz3On&#10;xQtbEfaoZxvYss5DIBj5QVcDJNfcv7WHhrXfFH7M3jnwx4UcjVr7w1eRabsmELrN5TFcOcBckbSc&#10;jhj9R8J/C+Sx+CPxG8A63q/7M/j3wnptxNNB8SIG3a7pV1B9nfa0flGU7xMEbOAcAj5geaK9D9RN&#10;F8d+G/FmjWmv6PcfaLO8t457O5hbiaJ1DK/QdQQenepH8TrbSsvlF152gtyR61h+FtQ0jV9C0zVt&#10;DSO30+6skmsw8ZhAiZQyLtYAr8pHBrRubVEjW42+Yrfd3AMufTjtWTb5rE7PQtxalbXdvJd2Tq27&#10;LFVOef7uaIbV7mHerKrKTu+bNUZXtoV3xQmHy8mTaRtx74q1buYx5jH72N23nFNxfUCeSNhAYy5D&#10;LjDY6+1VFVWaSPy2HykMBjkdMjkH3qVJ90olHmSbuQ30qCRPMzPtZfMYE7eQDVx2KJbEzQvsj/1e&#10;372DuH/1/wA6lkJeTzRuZhwKoxf2ot00nnqwVc/qMVaeS4hCNKOH4Vwwpct3qQo2ZTGpi31MwvZz&#10;ZaLd5jY2jBHH1rXgmWTdLNGBwPvr29apPaPc4fzxv4bG3r78VqC4eSHcyHrjpwKd0iyneCPaxFt8&#10;rdtuMDjmsyZJIfLlit2b5cNtbgVt3Vv0RW4PP3ulU5rO5n2hN3zDGM/Ln+lTKUbak+rPBfizJDN+&#10;2R8L7PUZ/s6w6Br8kLyLgEl7HjnoCAQa6n9rX4sa/wDAn9nfxb8W9BKXF/pOlM1pbMC0QlkdY0lb&#10;j5grSBiD1xjIzXPfFuIXX7b3wvtLqQ4HhDX32xtz9+1+vcfpXqnj/wCGei/Ef4e6p4B8SaYuoaTr&#10;WnyWl7Zs5AMTqVIyOVODx9KfuyC0WfnP47/ar/4KLeB9P8ZWupfGjwhLceD/AApp+v8A2P8AsqFW&#10;1C2ulLEW+9QHKKp7fMcADkV+hXw+12TxB8PdC8SXN/LK2oaTbXUkkkJTLSRqxwDyMEnrzxzzXivx&#10;v/4Jvfs8/HD/AIRy58Y6JdR3PhnS4tPtfLu3jeW0TmOKUghnUEnAJz87EH5s19GeHfDtppWi2GiW&#10;UMf2extYoIUUDAVVwOB3x1/yKOa0bhpFaHz3+0J8C/2m7/4j3Hxk/Zs/aU1HSL66htlfwvqdutzp&#10;EjRgKfkIJjJVFOVBySScZJrB/wCG7v2jfgVFDpP7XP7KmoG1SRkPi7wOTe27YYKHli6ovOSRg46A&#10;9K+kvFNrqj6VqOneGNXXS7+4sZorG+IDC2maMqku08HaWBx3xivi342fDj/gpF4V+HWu/EX/AIbT&#10;0fVotL0+e5t4L7w/DClyqBjtVsMAzFSgzxkjPGanmjLcejPqr4T/ALS3wN/aU8Oza78GfHFjrENu&#10;ypfQxt+/t92dvmx9Uztbr3B/HqI7KUW3n2mQ0e5vbA7468dT9K8w/YM0DwHrHwL8P/GKy8LWsGue&#10;MvDNjeeINSi01Ld72bysl5FQY3bmb6ZwDivXte0yyuraWwgV42aMmNov4WxwcDk/1qVG5Nj48+OP&#10;/BN34B/Grxvc/Eq0m1LQ9S1CUy6lceGdRSKK9kJbMhwGVmLMcsOSfXmvSv2ef2fvBn7N3wys/h14&#10;At5Es7VWkuJriUNLczOdzzSHjLk9+nQAAACvk3wz8Iv2xvGtjpf7K3ifQ9V8A+FfCM9/eax4103V&#10;FlfWpPOLx+WFJb5iWYgcjkHaQBXv37A3irxx4y/Zi8O6l8QL661C+i+0266lcrh7yCO4kSKY5GQW&#10;jCH5vmPU+lKUZRW5cVqe4LLuUmQ5Vlx71cS7uEEQiC8n5u+P8KzLXaiYgDdfus39KsxB0JLK2P7r&#10;LWdzQ2ItSt4wzibarAj/AFmNh5/XivzB/am8ZeF/HHxm+IXj3xp8SPCUuteD9evLaDwT4j0GJY9S&#10;s4Zj5QjuNqtLK6HI4JLHJXDFq/Saaaby5WhG/wCXI+YDPHT+f5e9fO+h/Fr9kn4+XmufD74yWXhX&#10;T/EOk+ILnT9Q0PVpU3tLFNIisrTKuSyr/CWI3YzuyFSWoHs3gjXrfxp4M07XdDSFUmtYzGsLLtQB&#10;R8vBIG3vjgdq+e/2wviR8QfCfxh8NaD/AMLruvh7ot14dma316bSYrrT59Q84gW85kXbERGdwLEb&#10;hxwVGfevhJ8Fvh38FtJuPC3ww0GHStPubw3LW8EhaPzSqqSB/DkIvTjjNfO37fWoeKoPjJoP9o6l&#10;46s/Bsvhxmm1jwfpS3UEN4sp5nBicOoQrwMkZUgHcQSyUrgQfsf/ALYHxX8ZfFlPhV8Tbnwzr1pM&#10;2oWumeJPDcjYuJLN4dzkf6sxyRzKysuAChXHOa+shLGkrYVuf9kV4T+xF4X8Ga14Dh8WWvj6x8WT&#10;2t1c29j4gj0NLKQR7hviZRGpBGADgDPAPoPeY7FJpzbqdvy4+9xn1rOUvfaGrdRGUOreUn8PK7ul&#10;cv8AEn4n+Bvhroy6h428YWmjx3snkWs97JsQzFSVUseASAfoATXT5Mcx2SO20kHjH6VkeOvBOjfE&#10;HwxcaBrNhDcCSNjbNNCreXMAdrjI6qfy60o2e4j84YHtPD2s2ieBfBWuXHxMtdft2Txt4c1I3lhq&#10;m65UNJI4kI8t4AzFSMhht6biv6RCVJLSOUMWbaN0jL949zjsT7cV+d+s/skfFDwldeH/AAxp/wCy&#10;jqVj4q0XxHZPJ4+0PxBmxvbdbn95LNFv+UtGvOBkHIxkha/RSFSoEaOrBV2qYwNuO2OBVS20GiOQ&#10;EKpUr8rBhzyPamvtUfLj1O41YnhVJAZMN/tKvTiq7ReWNyRq68Hjgn8xWUiiELtX5g2fVv6U6OKC&#10;UeS/1PznmhjDkw3G5c8L6ipBEit5iyrwvTGSOOtZi+EbaQBFPlvvViCeeM96LgH7P5TovzAE7e3P&#10;+NOaBVTDdW6Kq/dPpmm+XtGZTk9N2fy/Wq1KIWEls+9XZWY85XqKltpZAhChfvY9cCmSRGU7xIW2&#10;nPsOaq3kcqv5iPhVbB7Zz/8AqqQ0iSS3kwZlVv4j5fb8KdFchm2+X0OfvVTSNHf97J838/506GR1&#10;O7crL6r1FBncuhz5/EZC7c+1K7pC/nH5cH+EevT/ADioYZknVgARg4XvT5In8sNMAy7vlbb046UA&#10;KjeeDGqNzltq9+KkmSPaqh9rKvKk8/h61DC5DBkLM0bBlVF7VJINyboSv3QJMDn/ADzRzMCLb5h/&#10;1vGf7oz1/wAK8X1aa81L9q3xZeuJFWDwnpUHls2PK/e3TAJjgqRu9xj0JI9piLQ/PKrNtO0qpHPX&#10;/CvC4Lt739qf4lXc0beTb2uiWcTDhlP2dpMEFf8Ab9T+tZyKidpC67FljPzA7WG3OD/+rFSZVv8A&#10;lh8237y/h/Wo/L8ohpC+c9QaWIAsq7HVg3zbj0/LjFZlHDfH7zZtM8D6dFFJJJdfFDRty8bdsZll&#10;djnnhVzx2Ga+gLeXfFjyfLI+8GBx9cn8eK8V+JJjm8TfDTT4yvmx/EBZ8HOTGmm35Y9McEjgnnoD&#10;mvbGlje68hmAHmY3FsryBz7/AFq4kyJDcqz7RcY28KDxRvdRlpfl/hZlPH+fSmGSCCVSxbG7AZh/&#10;n1pX835Yzcs6tz8sY6Dt9KtokmabMhRAFK8MWUkf5xzTd3GRKjNkDionLOoNwfvfxc5BpYyu9ssv&#10;zYyw6deaOgWH+c7fIrMu3GVZev51KHlI3fKvH3QOR/jUbfPCsrP93llZaagZxnHybcNjuKkuI6SK&#10;YybftCjPXHBHv71CzzRActJu5yrdPzqVJDlt8u4DnJzxUq2kko5njXH3vm7/AI1MbuWpM+a2hT/a&#10;Hs5IvhDqRmlKD7HI3mbuFwM8kdMn14x14zXoXgyeGfwRo5jghhQ6ZCyxwg7fuDPPfnI/CvPf2jr1&#10;rn4XXzhgn7r5o9/pgk/lkfp3rvvCcktn4F0SO4LGSPR4gy53MPkGAT3IGBnuRmvY5ny6mHNY1BG1&#10;wVCybW45HakKJHjK7tuDIzNzmooTNIVUop3fd2gcD3qaSOKdRJlt0e7grj8q5/hiaqXc+S/+CpX7&#10;Qfij4Y/Dq30Pw34CbVNOvyY/EWvTbZLXTIzKirHJCR8/mDcm48D6tmvkz4Q3v7Cmm/Fe2Pwh0nxF&#10;P4i1HR9Q22Op30gtNGf7NIfkjYZJK7+CxUDkZO0D7J/4Kaau/hD9nXW9X8MQLJqD+QIUkjR/3nmp&#10;jdv+Xbnrnsx74NfPPhL4jfG7w147tPCHxf8Ah74N1y68V6feix8XaVbxmRwtoSwRlA9cZPJHTheN&#10;I3lG4z7R/ZhsdZuP2fPBN3Fbr5P9h2rR/Nt8xdi4Pvx+ua9Cl+1CPZcxLG3zBgrZAP19OlcJ+yrI&#10;LH9njwdDdXMm5vDtq6rKhK/NECdp6YJYniu6dGcFo4lLdst19zU9dQK0krWq/aPNjVo1YqrL/rDx&#10;3/Pvnivir9snwr+0BoH2+21fxt4Z8RR+NvEm3RvCevI0aLCsLD7NG3YEgEN8gBGCc5J+25LGORfO&#10;ZfM7yIG7+1fmx+2JqHhP4qftITfEfS/iJrngjV/DniCHRJtcurOX7LJCIWeN7fGAr/M2Hz/GeRtA&#10;FRAx/hj8P9K+Gnw28fWPiD9mnVPBviCTSlk1DWptRlntbiMXMQ8mHczqMk54YkgYyQAK/S7Q1uZt&#10;Cs/tUaq/2aMAZ7bR+OfavzzHgz4t3/gfxl8T/iZ+05ofjjSZNDi0/TotJkZZXX7RHtkljHyrgbsZ&#10;yxP/AI7+jHhu3VPDdlJMP3n2Vdxx959nX88U5fCS/iRGIZtrQMrN8vbgfhXlf7WsYHwZvHWRs/a4&#10;TGrbTlt46+w4PFevSko/yJuXf8u7qBXkv7YdvDF8FNRvIlkhZvK3dQAPMXt68n88duMKiukUtyeB&#10;3hsoIVtxuSNQu76dPenw3ERkMDP2y2ByBj/GqdgVS0jbzdx2g7s9iOv0qbzIYkKyKVZuN3H51y7M&#10;2+RYuNvlMiIc+oP+earYFxjyjuX+LcpBP40s2ow3Cl7Yn72d2fao7SaWW4VX+bP3c52sPWi9wkW7&#10;P7Nbz+dMrFd37xd3bIz9KyP2SoYj4R8QtKG23PjO+eNZD8wI2qR9Mjj2FaN4rFBtcLlst82N1Zf7&#10;NmtaF4U+E/ibxf4n1a3s9PsfFWpT6hf3BxHDGsgBLEZ6dfXDDr0raJMnbQ8C/bp8ReCvg58cpLrw&#10;d+0VL4P8Uanp8P8AaUEenC7inhZiY/NCKWV8M2P4se4Fesf8E5NJ8Lt8MNX1/RfivceMr7VtYluv&#10;EOuzQvF5l0wHyBTjoMdgee2dteL/ABaufhX8QvFPj7xj4L+Mvgu4k8R2+n3VgdQ1iISG6s23oh3d&#10;Y2A5xznGODXun7AeieMtK+HeveIfGjaHDfeIfEUl5Jpfh+6E1tZfu1/dhs4yfvEDu31rruuUzPYv&#10;Ht9Bo/gvVNURNzWtrJM8MiZVgi5yR1IwM/hxzivznj+IS+BPhFrXjbxl+y/Jo+k+P4dt5418MMmX&#10;gZ2HRzuiBHIHCsWzjIFfon41Sy/4RDVrnxAsa6dHYyvqUkjfKIdp359sV+dGt+OfD3i3wxc/Br4b&#10;/tbx6D4N1C5jU6V4o8Ns0sUBkXMdtMyjapxxjhRntzUpXA+6P2YPi34F+Lfwqs7z4etcpa6QqafN&#10;Z30LJcWzIoAWQMTg+hyRgeoIHqFtK/khmb5hz9RXjf7Hnwn1z4a6R4p1q8v7OWy8S6nDPpMdrnIt&#10;YrZUVnz/ABNgnvgHt0Hrovo9ip9nK7XIG7jPWltIB8rtMfPaMHnru5xRHf8AJim/ixtYAdM1Xa5+&#10;6kQIbOd1EsUccLJCTu8shXZuhwf/AK1PVE7xufJfgT9uzxBp3i/xR4Q+JmpaHc6gviO3tNE0P7OY&#10;LiOOa48lUVsHzvlIkDHcxBxntX1VeW1vbaY87wxtFC24x+X3zxwfTr7Y7V8N/BTx74V0L44zeGrv&#10;SvA/ir7L4umFrc3U7WeoWIecjETTptmKt90Kc5GMqMZ+5WmtdRRvI/eqq5wwxkdqslS5GfFngH9q&#10;7xz4V+KWteA/idJNqWtXPiCyXTdOutIzH5T3AQLA6Lhx5Q3gknaRnjNfbEUnnQW4YNtkxkD7yj/D&#10;/GviHwp8TfEHhT4kQ/BXwBd6Be6oPHElyviSy16FbiJWnDypPE/zNtXIOwkYG31FfbSb9NnYKyqr&#10;L867QM9unaqa0L5jVtXtVijRANq8L/FgZ9e9Jdy2qrsVdx35yDistLqSNw8MuMc4FWoZvOXzDyOQ&#10;3y1PmSpczsSTXQ3fuGcfKSV3dP8AOKjF1IsJkYM5/h9feo54LiFS4jXG7jDc0QxxhiQSzDLfNSRa&#10;1JopSkgDdu2eKs/bMwGR4zw3yrVKJDPHuVlIP94ZwcmpIYpUO8urbeoz19qUgJEvFW4xI3ysPm9q&#10;0LfDrvXG3ja2fvVjzIHZkjUMjKPlPBWrmnBYoPJiMg2nndlt340JgWJ7cofOgZVXPzLiq833wxY+&#10;ny45ps93Pcu7rlT2TcOB/nNQ+eLZmjlYg5GzIzmqAsG3kecG2yCR95geDjn9KmmBUb0kbhsb9vX8&#10;DUNpdo8ch+6V+8A2d1Okmg8xlfDLjgkHH1oM4waLES+UwC8MwJ3MvX/OKmf7QIiYnVTzubHPNV9N&#10;ubW6H+jSyOqvtG5cfiK0CrhcLJt57ig0auVNLiWCRhKAXAwpLEY96stGqMUhPy5529jTbpYt2VdW&#10;b/azhqIpG27wP+AgUGcoylIbJdxpP9mCbjj5gq9Pb/PrWfdok8m8MX+XGOuBWs+lzSnz45cKOdo6&#10;88VVfTLsjZbRblH3tw+QjnjNBa0MqW3TLLGT936BfUVYsdNnjTzbpV7FdoB3A/8A1qsLCwO+Rdrd&#10;WHbNW/OjEaW07eYY1Cru7flT6hJdijqWmQro91LdP8v2aQj5j/dOBgdcnHb1Hcg+T/sY2un2v7MP&#10;h25lmhj8tbx5JGYbUUXc5ye3v7j2r1zXUEeh3kxiWT/R3+SReD7D3/lXzboA1p/+CZmu2fgqC4m1&#10;O58F65Hp62q/vWmZ7jbs4JZumMDk8YPAq4ySWpHw6M+Yf2x/jH+zt4++K+ua98C/jl4m0+6luraP&#10;XtS0Xw295pdxNaSLseRgQT5TJncu0cKcnqPrT/gnP4O8I6H8PtY+I8Hxvm+IuueN9YXUPEHiqSFY&#10;laRU2xQLGMGJY0YgKcHJPAwFHkfwI/ao/Y/+DvwM8OfDS7+B3jjT203Q4rW+WbwU+2eYKPMcsPvb&#10;my2T3PHGCey/4JoeJPDHiDxf8XLj4W2+o2XhGXxJa3Gj6beaW9uFle3AnYF1BB3IOBgHJOBiqk1Y&#10;ND64tkn80zHdhc/lX5wf8FAPCfjv4M/tFa3448O6Do+tWPjHxDpWszQ/bo11SwuLNowrwrI4+UqC&#10;oB4G9gAAc192fHD4jeJPhX8Nr7xn4V8AX/inULRohBomnsiySguA2C/HC7jjBJPAGSK/Mrxn8Svg&#10;T8bf2tPG/j39tD4UeNPDtn4gFmuh3OsW9xGNH8mIxOsboVV0LbWU7SDgkgbsVMVfYVj6/wD2Add+&#10;IfxQ+InxS+P3iT4Xar4L03xhr1o2haHql0XkZYLcpJcOAoTEhZfuj+DqRtY/SZtZ/wC0WWJJMs3o&#10;QW9a+X/+CSvjnSfFenfEjwf4Q8eSeJvBvhXxFBa+FdXvHJndXh3yodwDbFOMEjGS2Ohr6xu1ka78&#10;+2XiPONxAFTL4tC4/CURcGZfLK7ZOy7duearanpqapZzabqhje0ljdLmGQfIykENn2wT17Vqb2B8&#10;qVdpK5b06VT1zQH1jT59GvLMS2N9C0Fyo+bKspVh+Ib61ILme6PkPwx/wTt/ZY8TeFfEV58NPi94&#10;g0zQ5NcvrfXG0HxBJb2qASb5rYqMR+UhLJwMEA5Jwa+rtH0DTNL0ez0zRLr/AES1s444ZN24sqKA&#10;D78Cvzb1vRv2ffCmj6z8NtAPj/T518Va9/wlug+EdddBp+gwXJU3E0bhYgjo4EcQG5k+8WILH9GP&#10;C+nafZ+GdPtfCsu3S202E6WxJz9n2jZknLElcZJJJ9aTHK/Q+O/29PFnhuH9sXwjZ/GBfD8fg27t&#10;9NsZDq+kCQXHnTOlw7XGMRGFPKdeehOc4IPuf7Cfi3wt4g/Z10u+8CWUNvobarqkOmvaszRXMKX0&#10;6pNHuywRwARz344xXg3/AAUBe0uf2kU8M/E3x/420nwva+Ebeayl8K6UZ7W1vDNKXFxsRi/yAFcg&#10;43Z9ceuf8E5vjl4W+Nf7PWj6RpviPS5NW0GN7R9Ps7cW8qWkc0kdvPJFgBDIiK2FyMntnFFx6bn0&#10;PYRLKfNdu/NWXbZIXGxjw36U06DrVtYyM0fzbg/yyZyPaqV3pl5Yah5RR/3kYxJ70xSjzRPmz/gq&#10;H4S8V+Jvh3pGq+AfgP4f8ZXYvLePXobyz330VotzGwEPGDuBkViTuVTuH3cVyf7BfhtPC37SrReB&#10;v2YPG3gOwk8J3qeJI9S1hpNOExuLfy0t8MwZsLJ2AG0YyM59w/bQ+L/ir4Lfs/ap8T/BUVjcavaz&#10;WsEcmpRkw2aS3MUclw4XJKxozMT/AD6Vy/7JX7aFj8aLzwf4a1SPS21bxD4V1HUL5tLulkMc1peJ&#10;bFimcrFKGLLnntk4yNKexlE90+Jk2j2nwo8S32qadNdWdvoF5NcWsTlXljWFmKKRzkgY9ea/O/8A&#10;Y81TwX4V0jw58Q9F8R+LPCtj/wALC0XTh4a0PxY13ptxFqKfaYUdZQSvy7klXg5UkZyBX6I/EPXp&#10;/Dnwx8SeJIdIh1CTTdHurqGwmbbHcNHEziNj/dOME+lfml+y5pHw8sPiz8Ofj74m8PeAda03xX4o&#10;tkj0/wAMzSQT6Nqskcpjkaz3mJzBzmRhuXO5eQGqogtEz9RvE3gvw/8AEvwpeeEfFdlDeaZqUPlX&#10;VrN80ci5zgg9R0/KviX46/tD6n4nT4oa74k/Zx8HeNvBfw/1q+8O3V1b3D2+sw2MOFklAKNtTEkj&#10;b8jgMwGMZ+6NKlsryf7Oj/u9v/LQYXGOh4GOK/M/4s6Za/tGftF/Ew2nwy+Hsj6X4svNK1bw3/wl&#10;N5pWpXlrE/lrO0kbrHMZFVs4XKkfMOhMw6hE+8v2Q/j74U/aI+FS6r4H8L3mjQ+H5ItJm0vUAFks&#10;fLgjZIzhmDDynjwwPIIJ616q0BRSZSG/4FjHNecfs4fB3wx8FfCFzN4Q0P8Asv8A4Sa+GratYtKZ&#10;RDcPDFHsjYnKxIkSIi8BVUDAyQfRIjfTy7mEfzNlfm4P51oFo3I/IRSuY24YAANn15poaCNDAhXg&#10;gp3waInDR7fNYL164+lQzW1xLKMK21uAw5/zzU8sY6jskS3lok0LCJ2WTy8xurd89Oaikk+yCPf5&#10;kitxv8z271dms7i0gUyyeYy5B2j1qBrV1iV1gYueqdl5P+fxoT5jObuNlgtp4o7mOM8D+7jdVOa3&#10;t42JVJGzw23HFXLaznhtmjiDJ5fKrv3Dk560y5MhZiIlUseCvaspaMgzrq0ull+RN6bflcnoR2xV&#10;F0uLt2tFaQHquUOM+n41oXJv42+aCTbuwCgzn3qCSZbgB5A25jjjjp360irtWsQS2RjK26rN6M2B&#10;68c/561JFBcQRBDKynGT82Rj0qSMyq7bI3Yfxf8A66czC3G4q7M3y7WHXp/9f86nlNIydrlYwskj&#10;gXHysVO3bUE1m/nNbW+GjYER54NXrOAoreUCw2khTIM9fenTiy8iQXE+x3TCMq7iCB14ocQueI/s&#10;wPbv4n+LkhErSN8YtVjkfcPmK21kCeOmR831Ncv+3P8ACfxt4v8Aib8JviH8GfiBpOh/EzRb7Vf+&#10;ERt9XhMsOrW8lqqXkDDaQAi7W3dV8zjlsjrP2ULHHij4uLqse1v+FzaxGu663glYrVDz0Oduc5PX&#10;GTXmf/BTbUo/hh4y8BfFvwB+0X4f+H/jLT7XWLSxn1y0eeO5sriKBHaMBWWOWOREIfbuO8AkqMCo&#10;cvMHqzif2V/G3xB/aY/bW8N6t8ff2ifAOsav8J49QbQ/CfhGzcN59wFtp5GlaNRMEjDZAZgpw2Ad&#10;1foPJMZHMUs/yq21EVduF/Cvz0/ZR8C/s1Xnx2+D2k/s6fFvwxqn/Cu/DusXGry2bN/amt3t1AsT&#10;u5K8xqXlk++cHgAAcffEZvSVVpP4fmX/AD16da2l8Vw21Plz/grpM/8AwiHwt0668Tan4X0W8+Ik&#10;MXibxfpNxJGdJtDDIF3lDhUkdgu5s47ivBHi+KH7Of7XfwnsvDH7by/ELwz4u8VRafPocl1BeXKI&#10;YnaFvkyPLYleVClTg85Xb+gXxjsPhPrfgqbRfjTHpcmiahiG4j1nyxBISchDvIGSRkHr8vHSvIvh&#10;P/wTd/ZJ+EHxF0/40eAPhxYw6lYSNNp93HeySGFjnJjDOQPlYYOOjGiLvsNHvsEV0g3vbj94AWik&#10;6jnpU0IuR+8MLKGYgKrcGpVSGRlCZLcHc3X1pUiMJdIt21mLFmap9mxcoi3UbI0U0X3ep/yK8C/4&#10;KZeJl+H37OFn4rXUPB8Mf/CRRxtb+MrKS5juQbe4/dwxx5dpf4hgdFYdwD74JJWk3iNSOuVPLD6Y&#10;r5h/4Kwy6n4W+FvgX4maPBctqPhnxot/p8v9iyX9tEfskySLcRR/MI2VgN45VtuMZNEXy6BHscH/&#10;AMEw9GbW/H3j744eGLTwXb6Pr9vp9vJpvg9pVigvrfzvMkaOZFaFnWVMxjgnLdCK+gv2h/izpHw6&#10;8EX2i6j4SfVJdY8M6xOsNzYtNYNDbW2+aO6ZASissmB8pyA3cCvIP+CdPhnxn4u8ZeNv2jtf1/wZ&#10;ND4u0vS7L7L4JeX7OGtTcHzJkYDbMVkA+YAjaQQDurv/APgocnxAt/2QPFOqfD7xlb+HZtO0+SW+&#10;u7ixMq3FttKtArDJjZnaMhlBb5No4Y1oEo8x8v8A7AGm65b/ALQ8PiDwf8evh3pfhXVGn/tz4deG&#10;LyaRpsRblkjhu2zE4YKWKKDtXB4IFfVH/BQHwf4U8V/sleJIfEnxGsNCsbWS3nN5rGni4hQpIpVF&#10;CsGDufkBT5ucDqc+FfCrwF8ftO/aY+HOrfE7wf8ADjS1WS/vrjU9HV0vNVtTaMnlIkiFgyyTRyNh&#10;vlGQevP1f8cvht/wv/4bTfDVpXhkl1Oyure4SMFo5rW5juYmweCN8QBBzkEgYJyJlfcHG2xxP7An&#10;xJ0D4ifsq6BDa+OYdT1bREmsNee4mmaWGdZXcK5nRZGHltEylhkIyjJ2nHsz2bRhGSeKQt83A6V8&#10;PeJPE37NPxJ+IvxM+Ivwx+LPjDwPrWk6Xbwaxc6erpYzxxXUdob2JFT95h7cQM4IO1R3BNfcOhq1&#10;xbLFJdCRl6yZ+9jA4z7k9aHHmQ7CtBbSSZiZ9wbDbSfl4qWOIsfJCyNzn5ep56Ae4pGi2SnMwUvz&#10;t2j0p0Mgt7hTJIrMF/ixtPtWfvRYj5W/4Kx2+i6d8H/DUt3caxD4iXxO6+GZNH0tLyXz/s0iTxvA&#10;WG+NoHdWGQTuB5+YHjf+CVttc6kuvat4m8a6pqGraH4X0bw7DZ3/AIZfTfs9jaiYwb92fNlO51L7&#10;icIM8EVw/wDwUl8E/AXwP+0LoVxrPjD4jeF7rXNUfU73VNAM0tjaSrBMI5YUQN+9DLlgq5COxzgn&#10;HsH/AATz+Kun+LL3xd4PsvjzqXjux0xNONjq2o6SlqYZJluPMiYiOMyNmNckjjjk5zWl/duFk9z0&#10;79sDw1f+PP2YPG/hLTtestMnvPD80dvf6lcCO3jOORI38KsMqSMkbs818Z/s+eDdU0f9qnwRpvg3&#10;4M+JvCLaXHcp8QNN1HxOlzpkkZs2S3kihMjMxaTkHaFbBbHBx9cftreIrRvhZqvwV1bw7LfWfibw&#10;zeyTS6Pq9tFfwSR4MPkwTEeaxIbGCRlQpGDz8y/sq6T4f1b9pLwPryXviyD4gLqWqXvjLUPFnh97&#10;STVIXthFHbqyDy9iY8wJnClFwSQaIyuEeXofd2hWML2CMIGRVGFG7OAOmB26VsabZW08ZtXkGF+8&#10;u7n2p93d/akUlSW2jr9KrRCJJCBtVug/2x/kfrWcviEy1e2MMcv7tn29PqD2z/nrTZGRYT5bbcAE&#10;/Lmqs12/nRttYbWG7bk5FWJJVKZHRlo5u4Jkccksa/dZVOcqo6DHX+v4VMsbPD50F2QpI2q2Ovof&#10;eoZ0kMBkTcUfPzZ6DGKpQxwzs3l3W5kVmVc9WHHt/KqU0PmLd3YTCeK6Qt9/DrxxxVqKO6WPbtUr&#10;/Crduaq2F3ObhVuZWKzfwtHyD2NW1uYnbErc/wAK8jNHtB8w9m27Vf5RwFVeoFOgkuBGyjdjfn71&#10;QN9ljuCXnwW4IbnbntV23mguIg8RwoydxXrUv3pC96WpC1207/vEOcYyadL9oiVmik7Zxu/lTZFg&#10;DCUlR0wudtOuABD5lsysNxK5OfwzRy82guU8N+Lcz337bfw/kWHDQeB9Xk27sYZrmzXj6gEe341u&#10;/tJWHhXXPgJ4k0zx349l8L6TeWoi1DVlmMbWqFxg7sHHzbRk9ie2SMD4l2puv25/BcT7GZfAGpyr&#10;tbhT9stePqc4/DNaH7ZfjLwr8Lf2Y/FPijxn4Vh8QWq20MI0O8VTFeyS3EUccbZBGN7BvX5e3Bq4&#10;fDcqNj87P2m/hv8As0fDf4U6l4p+Df7d+raxr1isLafo8WuyTfa5BKoMYCxLhthbDAg8Dr0r9R/h&#10;frWpX/gnRtXWwaFZtPiZo5j8+SgyT7k/57V+YPi74jfEX4Xanr3im5/YW+G2nzeBZrK61qexaLzL&#10;UTojxS7f4uCWJXIXnrjJ/UPwfHDL4Ysb21aMRyWsbKsGNijAwFAxxj9KVR7CdkeNftk/tYz/AAju&#10;r74ez/s1+LvEuk33h8zahrnh+bbHHbyLIsqFuNmFU5bIwrZr4B1XWv2WLz4ft8Q7/wDZX+LknhqS&#10;AS/2o+sXH2RkL7CxdZQpUt8pY8HHUZr9Uvi98PrP4tfCjxD8O9Y1Bre21nRbiymukALQCSJlMgz/&#10;AHc56jOOor4H0W8/bCT4VX/7KnhTWPhHqukaDo76Rf8Ai231iJnjsGRohJNEu4RPsJXABwVPJJBO&#10;ZOp95fs1W3hZvgx4Xv8AwdpU2m6Vc6DbS6ZpckIWS2jZAVibBwWAxyM/U8GvQk0izvLeUTXk0Mxh&#10;ZTN/FFwQHH0z6jpXl/7MvgK8+E3wR8LfDa31VdQh0PQbWwW+jk2+Z5UKqCOxGBxjHGOK9El8SLYa&#10;VcXN1aLctb2sjhmkEedqk43dvrj/AOs7gfkR+z/F+z98Sbe9bxZ+2Z4s8D+P9P1WeC+vZNbf7HeN&#10;57fvI96jcNvDBioB656t+jf7L3w2g8M/Anw34e1L4lx+KJbO1eNtajiVReoZGZW+RmGdjIMgnOM/&#10;X4Uu/Av7W/7TGhTftJw/s6/DPxR4c1Zp7yz0u40+OO8e3UyAhZOHL/Jnlid2en3T9vfsITfDTxB+&#10;zD4Z174TaJcaToN3byyWel3MhkltHMrGWJ3PLFZS6k/7PboHU5i4/EdnqmgPpM5lt5d0JJ8v5eU9&#10;jVG7uTGmGHLdNxHArrrm0v5lLyRqY1bbGPw71z95oepx3IaSzjMe0ld3G5s1ialC2uTHOs0IXcrZ&#10;G7hT9a/Oz9qfxb4d0LxT4l8Z6H8Y/C+vXFjrjSXnhDxp4NWO5IM+147abYjO67mxhskYORxn9HLq&#10;1dLWS9to13oflVs4f/Oe3pX5v+LPiF4g8N+IdW8YeLvjN4kj+KFn4qb7d4F1XREn0u/Y3ZjCQBYi&#10;oVosFZEkBBwe201TunqB+hnh3U1uNAsb63bc5s4yWSPbhtg429jXxL8btT+Gmh/tE33gDVfDvxJ8&#10;F6do2mNcWereH57iaN5Zby6eScojSIY3LALuQkEnPG1h9sabo+qf2VFfpAfu73UHOFxkk47/AKfh&#10;Xx7+2RqfimP9oWy8Q3WsfEaHwfe+GYW03X/h+yXEcF0JJiwlQBt6lSgGRwW4GCakD2T9iLxjb6/8&#10;MrqfSfFdzrVrb67eW1vqeoaekEl1HHKVEwURodrAZBZdx5zz09mldJcGSQ/415H+yVeaFf8Awds7&#10;7SvHOqeJEaaQR6lq+lpZzuA7YVowiYx03MMtjOeRn063vN+JGjcMG5yQRWMviDcttlPuTbvlxtI/&#10;rSXt39i0u5uU1BbPy4GZLlovMEOB98r/ABAdcdwOabMZLYbyzem7FYvjTVda0vwbrGoeGNPa51C1&#10;0u6k0+3nKhWmETFM5BBUvjggjHUYzUsD5Dt/20fjL4S8R+Ho4fjp4A+IWh6l4ktNNvFGmtaahbx3&#10;FwIhIYkYAkcnjJBK8EZx9pQqWCAleg3eW3y9O3tX5n/DfVND0n4k+EfixefEjQfGGuaz4qsLPXfC&#10;OteGo4dSsLiVo1M0J2iQyQbQd2NpwGySCR+l1jPamJVD9V4VgV5x71cubsBJJ5akAHq3yqvao5l4&#10;8wDgrhTt6YqxgSPv2BmX7o9femyInzLHGMt97k4FZ2HEptKdu5pPamv5Tn9zEo2Hnax2n8KlaIFt&#10;pQ45DD05qu0DRwsIEHygbTupSB36i3W6EFYkPzdGySaFz8qeZubGGXin/Z7xo2jwpYfe+brz/jUU&#10;azlGcM27/e/SpHzCwO29kCeWvX7vXiqmoSQxRr5bfeJ3I3U1eeJdh2xhvlH8VU7iBGO2RF/3XT9c&#10;0rhIojykzcLEV+XGOnPrzRDdb4tqFWZWx+PerEsLbNxiY4b7isfl70W+mPvxbovzHLbzjoOtEiR0&#10;MqKTHLcIp/h6mpp7oY2GdjuXjbH0NVZLCVJtr7RGD/CDwfyq0Ld1Qnc2Cv6imA1VAkzb3Mmc4bfz&#10;mnSyyFS4bac4Hy9fX/PPFV7kBXTehb5tyseCp/xxSHcX8wLlVXIXuf8AP1/OloBZtZAZS3yjcuGL&#10;dN39f/r14X4Ya5uPj38VdSuH3TNrVlExBzuCWEG0jv0J9+cV7hBJHKNqq3AyK8P+Hsbn4n/Ei9mK&#10;nzPGjRfLj7qWtugXPfhR9Dmom9ConZqsgRV3Eheu7P8AWlLSDjYyk8+o+maam1wdz/gDTl39Szcf&#10;5xWSYao5PxXdTn40/DHQnlVVm1jULpd3VTFYyKecdMT8+zfUD3SeJYD5ccSrt49vpXgXiJlj/ay+&#10;GFrEi+Wuj69cspzhmUWka8ZAzmVv++vevfXZG+8Pm3cHbg+mKuL6EioS4wBtX+LMlSxITOpwc/73&#10;SoYyFymOF/i59aVmMDmJ17kr61ptuA8mDdsQEFvmXdnFRyeYwxFHn+Ft2eD/APrqYzLypH3f8abI&#10;7B/Ngdh3ZS3X/Jqb8pURy3aPuTawOP4VycetIbhgNpTacL823hjgf5/GonUblkjDKWGOmPaoZnkU&#10;BAHVf4VK9McdqzbZRYZzKdrJx/Dt6/5/SnRYi3GK3kbc33WkJC/Tmq9rJJ5CoQ23+83Dd/8A69SR&#10;xM+SvFNabh5kfx2TzfhvqLPcPt+xyfuVVSsmV5OcbhgEnrjufUdt8P5J5/A2kyAsynS4Pvcbj5Qy&#10;fbnPFcp8dFv7nwbdado1jNLcXFuwht4o8vLx8yqB16jnsDW98M5L/TPBul6bqekzW81tp0S3kE/E&#10;iMByCMdR3r1XL3TnitTp49sDeUzSfNtG7HAp07MUVVLbc7fm7H/ConvUuGwznbHgfL9aS7E8ikRW&#10;rNHuBUK3I56n8Kxu5R0ND49/4KIftJaloGs6P+zv8O/g1/wmHibxVa3/ANpsLhSIIbSJQkpY5HzH&#10;LYJIAC9SSBXzf+yz8GvDrfEK91T4lx+LNB8VaFp15caL4P1S6WSzCGOVJGj3ISFw5wAx3H5ju2c/&#10;U37TXwf/AGgV+Ndr+0H8GZtKi1Cx064s5bTVLcyK8MrKc7gDgHBJAGcnOeOfD9U8Y/tD+Ovjr4Wl&#10;+JvwBk0tdDW8Fx4h08M1vcRyWrJ82DgKG9fx54bWPu0wPsz9l+8e4/Zz8FzszMo0WHoThSFwQoJP&#10;AJ/U4r0bascSsysrNjcoz8v+Neefsb2TL+zJ4Je1gYxjQ4iWkk3EsQd3IGMZJA9AMHkV6ZPGqhwA&#10;fM6NuPy5pJsCJsbPLQDDZ25HX2r5B/4KSX9j4K0zw3IvhY6lp+n6/HN4i0Oys1c3Vs0bMzT4Byh+&#10;hAPJ6Aj68l1D+yl8+WPc6xsAU52ntn25H5V8X+GviB4K+E/7dPjvV/jzqgtovGljbSaLrWrbmt44&#10;0GwxZPEYyhGeBlME5OQR+KwHmf2v9ia9+FPjLX/2bILrTdYXQ1W40V4ZYmghaeMsQhyq/cxkccYH&#10;bH6LaNM/9i2lw6j5rdXRVX+8oP6DFfn78bfiH4I8UfGH4geCfh/eaDqGnjwRHeLfafbx/wCizGeM&#10;GN5Yxk7gyk5I56/wk/f+i7H8P6bPDuVJLGNl3feClAcH86qT01AsTAyEsT9VB69Mf5968k/bAuri&#10;T4J39mYioaa2bdJ90/vkAHPT69s5r1S482NS8ZVg3QZ6Y7df1ryn9re7lT4I3yu/m/vrcxxqucv5&#10;yc/pWUtildkP2lpFIbKZ46/w+malERmfb3/i3Nxn/wDVVTSrG6iEKvIJ1WNPNZmPpgj65xzWmscY&#10;ly6nb0Zd3H1rl5ovY0Uh8FrapCREM4HI/wAKtCSKS3WNDtVcfL6cVXj8wR5jyq/3expwLEKuBwuK&#10;i+7CRX1iBjHHfBlCp94f19//AK9c/wDs6+GdH8W/CnXNC1nSYLq3l8U6gZLeePzI2+ccENkEAe3Y&#10;da6K4tjLbNEYdw25555Aqh+yiuPhrqcin95H4mvnXdnp5mQOB0ransRLU+bvjP4K8DXHxh1P4b/B&#10;39ifwz4sk0Wyt5tevrqK3tlSWdZCscOfmI2rknjnPHALfQn7Fvh+78NfDCYX/wAFLXwGZr+R20m3&#10;u1mVztX95leOcY/A9K+a/jaNH8S/tfeJ7bxx+0tc+AXsdJtYdJj01kj+0q4LymRuvDAsNxYAenIP&#10;09+yBDYQfCT7BY/HSbx5HHfMV1ea4SZo/m5j3Jxjr+Z9hXX9kh/EdB8dPGHgrR9BX4feK77y5vFl&#10;vdWWmw3EZeK4PlESBtv3RtY9SoIzz6fI/wAOb/4ueGvBWn+APGnwC8L/ABP0GzkSOx1PR9Vt2xDv&#10;OwFJV3MV5UHGeByetfQX7VejfHvXtWsb34M6JoF9Z6fauNQsdetC/mMQchJByny/Kcddx6CvkW78&#10;H+C9I1a3vvG37NPjDwjdR3yo9/4E1hJIA+4jO0M23GGPQkYPOMZf2SXKx+j3hmOKHSreOLT2tFjg&#10;UNaLjMGBjaMdh044/CrVxKkKss0u9lOFZu3vVDRZ4/7Es5YS0cbWqhPMb5iuOCffH86lkkvGClEL&#10;If4uOfrU8upQ9TuDPJtbDY2eo9abc29zcWk1vHbfLJGQNpz2/nSxgCQKUbd0+ZulV/ElrNq/hy+8&#10;NCWa1jvLeSFrqzyskWRjcCOjD+lXId9LHyq/7JHxZvPFOl6B4e1HwtfeFbHxdFq9rrV5CW1KxTzz&#10;LKqOAUcsxbgjbnbn0H1RdaZbvZyPZy42oQysNvBH9a+E/gv8S/FGk+IND+DNp+0drFjpjeJfKY65&#10;4fJ/tBknG6KC8i4ctgKQTjBboOB9v+LNT8Yad4avIvB+gW+patIyxWttcSeWj7mwxLZ4wpPPJz68&#10;0xHxB8DdD0eTxvdWGj2/hPxJoukeMWElxqljJaX1gJpT/qnYFJoRIhAwSSVwfvKB92RSTX7G4+0L&#10;Jk53Zzn618DeBNHl1n40myTVNf8AD/hPVPEUIvIbjTFv7K+khuXkaG3njObdWkByHBAGRkHFfoHb&#10;W6wL5aoq5bK7RjPFHM7WMXdaEawSBftCLHjdj71OhnliKxqR5Z5dSfeppreWaNpVh3LnjgGq7SNv&#10;KwKoY5/h/Sp6F8qjPQuRtKzt5aFiOW5py22xS5eRcsS3tUNremBfJVG3bs7fX/PNWLq6twu+KUsx&#10;Y4j9P8/1qeaw1pHQhkb5xJax+WrL930p0E0+9yQvPO1selFy8QcRkqGyN3yjn2pwjMIZli3fLjcq&#10;5Bxx2+lNjsTIGndXSHcQuDtXrTyWhQfvW+9ghumaiE0aog85lPbtt/Oo7d/tFwQJDgpkY6njp+tO&#10;wuVIttGqfeChu+RUF3b/AGlMo3suPX0qZW7FW44zxTJXFuVlIbCknG3k/jVXSK6EFoFgAiuX2mTr&#10;uYDHHr9asLZPH84cMzDG7OSO9Lsgulja8t2wxyFPbvzSPuSVo44VXLAnac4/zii9gJ4PKtX87zG2&#10;rzUs2oF38vb+7deW7iqSmVw21A3+wp5+tPjvLYzNbSQshVfl3dj70WA0bZwLVfMXOF9TmoYo7q2f&#10;yxKSiZ+Zhy2c8D2H9aljVvs+4A9OcZNNsvPk+aVi3oGFAGnZyxNarMs23I+bPfHY/jRLdxFPLaPa&#10;zcLnuc1SumFvZ5T2PHb86jWVZiFVSd2AoU+meaAJ2tyy72VeVPy47+lQmJkbIiB9drYqy1lNJEqn&#10;K7uCzN0psunXrTYVGXbjauPzoApa1vi0S+RWZlNrIOgOPl9+/pXlP7FFu93+zN4Xiex86PybgfvJ&#10;M5P2uYnP6D1r17WrdZdEvhJ/DayfLkAt8p6HHWvMv2FI7Sw/Zk8LsINy7bvayn5iBeTf5/zigmT5&#10;eha+KHxe/Za+FGuweGvit408N6Vqt5H5kdnc8TBGyFbgHg7u/r9a6L4Z+KPgb47sLi6+CfjvSdcs&#10;7aYLqH9jzJI0TED7wHI6HGQOPavk39pn9lT4jeOPG3xg+IV94CtNUm1CHSLzw7qN40RkDWj7TZKD&#10;nyw6cFhgMGGeciu2/wCCa3gH4gaTP8QPHOv/AATl+H+k+INchbS/Ds1yGlVo4Qs0hC/KA74IHYKf&#10;XLVyrlvcyZ9TWUBlcB1KsOdzDkn/AD+or4R/aO8SftafEL9sTxj8HvhL4w8K6DZ6HYWr6Jomr6cN&#10;uspJHmS5DMh3OJDtyOCB0yGJ+8Cl3GPOMTttbJx/T/Ir8uf2kNC+CNr+354/1f8Aamj8XWOn6otm&#10;dD8WafHPEml7YxmDKgiVOgJ6ggkdqIascX3PsD/gnx8OviX4G0DxNZ/EX4HeG/B+oXOpRubnw7Gi&#10;R6oFjxvKIdqAcgAAfe9d1fRAsJnJaW2DD2PArwX/AIJwaf4DsPhx4gi8BftIah8RbFdUjMcmoag0&#10;zaavlACP5huHO5vmx1AwcEn6JRSQBHJuHRW7US+I2WuiIPsFvcAvMAVVccfeIrz79qSz8R2nwE17&#10;TvAen6pqGpXkUMSWul6kLO5Keam8xzbSEYJu6g849TXpdrFnLcoMfMp4/GmXNnFdp5Mxyq4bLHj/&#10;AD3qQPy28Z+OvF3/AAkfiS18Qax4i8O23iy4kXVtJ8aeB01G1kidhiL7XbqspUeWB64Hckk/pt4X&#10;07QbLw1pdrbWFusC6fAIYbZW8tE2DAUNyFHbJzjFfLfxe/a4+KPwkuNb8R+NP2YbLXPDGnas8P8A&#10;a2g63DJNaW6yAL9ojYHawJ55AAbkLzX1vaavpmpWlvdvaCEzQptRWXKjAwMqSDjpwcelL3hOz3Pi&#10;L9u2x+Nms/tWQ2/7Lvizw9ofiY+DpCsmran++1BBuYWqWpV1baR5glYfKS3Xyxt9j/YW8EeHYPgj&#10;pPj+8sdUu/EGoRyRa9qfiCGJb6W4WZzKrvGo3qsm4J22he9eeftafs2fGsftN6Z+0d8F9I0XXiNS&#10;0yfVtF1SQwzL9i348mcZ2b0ldWypBySemD7J+yZ8P/HXwm+Ami+D/ibeW0msNcXN5fx2jlobRp53&#10;lFtGxALLErBN2OdvHFPYVlseqhfOgUWsbKrHCq3pUV7aJKdsqr8vdgMgVaWQRhUST/WLhT+v8qrX&#10;kbREtKjMrfxK3Ge9G4dD56/4KX2esw/skavdeDtYs9PvbK+sblpr648mBo47lCY5CM/I3yjB4Ocd&#10;+fNf+Cftt8PtM+JOoXei/seWPgXUtW8PiaPxFod1HPZ38fmxO0URQcAvhzknPlrzkceq/wDBSjQv&#10;Dfib9kPWTrv2mMWN9Z3dtcWtq1x5c0dwGRniUgyRbvvqMnZuwCRx4X/wTKsvi94i8TaB4mubvw1d&#10;eFfDHg3UtOt7zw7fSTG5mutQS5CzROqmBokyqjGQMDvVR+AiWh9e/Ea7nb4beIBG89qTot0v2q3h&#10;8x4P3TfOq/xEdQvcjFfm38LfD9h8WPiT4F+FPxR/Z70nw/DfXcv9l+NNW09rG71uFcoIQIflhuTG&#10;QTuYEqMgchW/ST4m6Z4n8V/DXX9E8J6k1nq15od3Bpdwp2+XcNEwjfI6EMQQfWvgD9nWP4/+Atc8&#10;L/s/618F/Fq31n8VNL1GfUNSMdzaw2Edlsv3+0O4b55VEihcn58AE5yRErH3N4i+HVv4b/Z/uvht&#10;4V8W6pocNnocdrH4iFxJNdWccQGZy53MzBVOSc4FfBvxF0zwn8bZfF3xp8I/Ev4Z+KtNsdUvMQ+I&#10;tNFrfNb227M6PBiY/dYqWQkgg46Cv1C06CO7VbKWzVVkhCtHwytkfXB/Wvy61vwX4Z+KXxd8deCt&#10;C+G/wbuZtP8AHGqWbeC9Ut2tb6ZY7lgsq3CH96JWJYgDjG0njFaU+oK5+mPgm9hXwTo7QyQTR/2X&#10;bbJrXeYypjXDJu+bYRgjPODW6zEICH+7g5X+lZfg5Y18I6fDJp0VuY7KOL7LB92IKoXavsMYH0rS&#10;DwovyllRfXpUc0rk8tmNRQkTERGRQR9asW20SfZ4WU7edv8AdFU1bzbnyraVdqttwfSr0dq0DmUO&#10;jBufu9OeBRKTuEm9kWGWe4jZGThfusOjc1TMNym/a4K53qv3uO/+FXoFOXkYbl2/Kq9sf/rqxb20&#10;DA+fb7fp39qdPqSZaLJIGljh2gA7vfn0qJ2kZjJsIH8OO9bMtvEisYx+7B5XHSoXFvhtinlflZR0&#10;GaJrqOyMO/ifYN43Lg+uazbaylj481nBY7Rt9q6K/wBhYQRK0n+8OhrMEUMADRp5fPBPUVmOxW+y&#10;XfksCCvA37WqOaOSOBopIZG+b5TzWpYJAsrFmGC2G+bjt0qf7CynKSSSYbhUYcHrn8qB30sc9Faz&#10;2fzNHtJbbyCMLjOSauNpr3MUiHb5noi+o/qK1JYjIDErsxPB3dPwqvMn2NXlkBU7cdvSglnz1+yv&#10;cWd/d/FJreIMx+M3iDAjyFJWWMZGeikDiqP7ZPi/w/4dn8L3HiX9kjVPigk32lYZLDTYbn+zQDES&#10;D5ikrvOD0xhO5xjpf2W7TS9HsfijrGuXlvDHZfGXxW11eSyCOOONLkbixJAAVULEk4AavC/28/2k&#10;NI+Jnxl+HfwS+Gf7Xmm+D/B2sWOoSa54g0DWoHke8iCCO3lKP+5jZWyHY7WIYYyM0csubQuyMP8A&#10;Zx0PXvH3/BQbwx8Xvh5+x/qPwx8P6H4X1G08XXOr2scR1Npl226pGq8MhVjuwrbH5O3aG/QC3tFL&#10;CXLFgvy4Py4/w4r4/wD2PPhFp3gX41r4ksf29dW+IEEOn3Mf/CK3HiC3u0fdgCUqjbsocfNjuBX2&#10;AbhkdZIm7ZX/AB+lbWfLZFeh8n/8FRPBF54t0j4f/EvxV4GvPEXhHwnrdxN4v8M6fIrTTW8ts8a3&#10;EacGXyX+fAJOOQMZI+b/ANlr9phPiHcfs6fBX4WeJvEF94n8M+N79fEEbWrxRRaGDdKEuJXUhj5H&#10;2dF4JBY/xAGvcP217P8Ab5039rn4f+KPhRZ6Dr/hqPUL6fQ9EunNusf/ABL9k4umXG9X/eMmMkNt&#10;4HFYPhP4kftp+Ov2pPA+gy/sqj4e6P8A25JL4w1i0u4pobu0+ySBYyR8xHmKMHBw2OgzRFWQR8z7&#10;hjhuIwJ59TRVTDsqsfl46dB3qzb3yyXX2aSRckZXPf8A/WKfNLI1tsdc7cZfbzjIqj5Sh1wvLLhQ&#10;ueff/JqeaUglblVi8oWGZlCtt3Y3bs4rwb9pTxX4D+P81v8ABbwj+1tD4K1TSdbZdchs9ThgupsR&#10;OphLOCVHOcjoCT1xj3rT7a1kZd0Uy4bKqzZU/wA+/wBK/N39vvwtBY/tB+LvEXizXPBL6THrkK28&#10;nizwfMpSS4tI7iOJLqE7nAXI3HCgqRzwC42kJH0B8Ev+CbWi/s++PdN+LH7P3x08QK018sviaS81&#10;QXlv4gt8tuVkxsQgtlZF5BA5ByT6t+2fd/D7Tv2R/iEPi7Z3F1oc3h2aC7trOQLNM0mI41Rhwp81&#10;0wxGAcHGAceJf8El1sYNI8YQafBo62MlxZ+W3h3xPPqFoWKyMAscmfs5weR1PpwcVP8AgpP8Y/in&#10;8P8AWte8E+D9O03xNourfDBo9c8G6g6xNbRS6h5K6ggZcSFh5sBw6sBIh5CgVYzh/wBmXTvHHj34&#10;u/C3xT8bvj34g1RrPU9c0/w34f1bT4FuoNQgt2guluJ4gBJiJi4JHzgKwxjn73sYR5yiIkd/Oj+8&#10;OxYZ9v8AOMivzq+BsPwL/Zs+I2m+O/jJ4I+MHhVdHmupbFPFjf2hpWl3E6pDPciS3zg7NqljngZ5&#10;G01+ilhf2V5pcN/pVyskN1Zo9vceZuRlYAh8jqMenr9RQJH5U2mg/BD4ofF7xJo2tftT614Dl1Hx&#10;JqWi+IvAk0bvbtA2qmd4beWRfljmdI5Rg/KzH+Hg/qppGlpptlFp0d4xa1VUJ24yFG3px6egr8sf&#10;2pvGPhaz+Jd5N4R+PniDUtQTxcvneDfF3g8Tefm+wywyNEuNvAUM2SFHOcZ/UvTjLPpsF3I4eSQb&#10;pJEzhmJPTPJqZS6DfkTXiBJNwO7+6S2Mf5HH4VFL9oDq5mxHt5Zjn8fxrShhW5txmUH/AGdvQj/9&#10;dRm3eZmiZsMAAo24/wA9f0rPXqZyi5Hjv7S/xc+F3wl8QeE5vivp9qlnrFxfRR6xfzxLBZfZ7Rpy&#10;G343l+EVBkknjJ+VsX9lP9oD4e/HS31pvBngjUPDtxZ/ZZdT0/U7SOGQxTxebbT7YyRskTOOSQUY&#10;YAwTxf8AwVXMj6D8Pvh7f6z4d0fT9Z8QXEt94g8XWAn0+3eK3LwxvwSju25VOVHzHJxyK/8AwTt8&#10;Ual8RvHXxXl8Yat4VvvEOm6hpFrPq3gzIstQtVs2Fu3VhkKpBUEBTuxwRTXMo6Fe8kdZ/wAFAv2T&#10;9F/aB+AfiC/0LwnZ33jHTtLI8N3dxGonibzEd44pcfIzKHVSeAz54zkfPX7JOjahon7Uvhc/Bvwn&#10;8VdD8PtY30XjLRPGlz5lhZSLCht5IWLt5xMm5CO2VcbRkH6n/bS+I37Qfwk+C8t/8AvAMWt6k00R&#10;1BhN+9gt/NjBaJSChJDFDvICKxbPAxzvwq/a3+KvxK+JHh3wJP8Asr614ZtZre8Ova1rckEwQLGn&#10;keVJA5DEsCGUg43A5BBAqLb3CJ9AafaxtD5ske0K33Q2N1MvtMQtHIkbhef9Xnb1/SrGnafdNFmK&#10;eJjwDlSP0/CpWkfyWRY2Vfu+YB8tRL4gmY80MrkReWzKePvZz2q7bWCIhwWHGGVs4+tPj8kNsK5A&#10;+8c9+4qK4vYh/osMZbb+OKkkWeFreFpIgrAD7uexrLOmW7Ms0ECxtyWAb73NbCmWePypol6H+HPF&#10;H2VBIv7pV2jHsarTsMjs45DBvcOpC527enuKRzFPtLyO2zPDfw+/5VYifyQJFjZW3dssKbLFI02V&#10;Xbx128HmpEVruVP4o8q2Du/u/wCRUMV3JGTGpb5l/h5FSNbt83mIcbvm2rQLOTBfydx79Ofb60AV&#10;53DOZJpmyeFAUFe5z61Ol1DCfs8TK3HylfrUD2Fw6TGOA7Y2DbZB1BwP60yHDTbQi/dynHJpp22D&#10;bU8c8azOf+CgHhu0iG4L8M72Zfb/AE2DPGecgH6AZryH/goN+2r8I7HQPGn7PHxb+A3jS80aOGGG&#10;78R2cYjhhk+SaNgzDAIkCFTk/Mq8dK9X8ay/Yf8AgoNoE7D5ovhfdBF293v4+OtaP7bnwM1D9pv9&#10;nXxN4I0S8s7HVrizhuLO+mGV328izKrsOQp8vBOCAOcEritY/CWj85/j78e/2dfjR8QdN8eal4Z+&#10;Knhmx1y20vTdeg+ziK11uONwIvNZmy2VwuQ24qMjGBX6ueGvL07wpYwRL5cK2aeUvJ2qFHGcnJH1&#10;46dq/PH4leJP2xf2mfAsP7Ovi74P+CfDUN01rBqvia31iF1TynjbfDEJCQ+6MlVAIBYDKgbq/QjQ&#10;rO4sPDNnZ30cjGO1TzJGkySdoB/HPX3qJ9BS3Mf9oO21bxZ+z74w8KeFLdm1TU/Dl7Dp7IpB8wwO&#10;FGcjAJwMnpnNfmr4H+Nfw2+G9/4m8BaR+zn4ts9Y8RfCe38O3Ph2Hw8V83WWkn8yeWVnzsJdMSkZ&#10;2kDbkDP6NftB6Z4l8SfAHxh4V8J6bf3Opap4bu4LFdPuFjmeVoiEVXJG3LYBJ7E8Gvlv4OfHr9qj&#10;4d/DHw54R+JH7BOo6trnh7TY7GXWrfxFaL58aJtVyrb3BIRN2G654wQVgk+pP2QdD8ReEP2ePC/h&#10;bxi//E10vQLO21DLHBlSFEbqTkggjOeeverXxc+Mmp/C3xV4Y8PRfDy+1TS9fuLmPVdWtWTy9PVY&#10;9yGRSPmDHI6gD1PIrf8AA+sXWu+DNL1fUNAbSrq7sYZrjTZHBa2d03NGzDglSSMjrirPiP8AtGPQ&#10;L+98PvbtqUenzGxWddwaXy228d+R+WaWo+h+V6fGnwV8MvGWteHvgZ+0X43+Dej65qU1xdeE9a8N&#10;mSytJHOxjAFP7sD5sEjK7Rz8ox+hH7CHhb4bfDT9lnwv4V+GPjY69oi27yW+tLx9pkdy0jAYAVfM&#10;Zvl7dPYfF+l/H34m/tJeD/C37NXw00O2b4gaXp9/N8QtW8Z6EjJBLFIFWNsr1ZiwBUKwwvGVYj7N&#10;/wCCdWp6Z8Uv2SfB/j+Hwtp+iyXlrKLjS9PiVLeKSOaSJxGgJCoXRmVcnAYDLfeLlLTUcfiPYYWm&#10;YyFA20DIqKfDpskhZtx/i7Vf1HRrjS4PNtBkyMQm4YA/z+RrPvbfUktZJpYGlVVG7b2z1/KszYhF&#10;hFdEWUo2j+HdnHrzwSR+tfnonhT9qz4cfF7/AIT39mv9nvVtK0h9akk1bwr4w8WR3Gm3gZ2DGOL/&#10;AFtu/IKsGGSAcEcV+hFuLow/aIYjuhXcByeMc/XpXxN4O/4KH+L00fxZqvxdvfDt9q2nyWtzDocE&#10;hs7ux86+ltZbGQPkvLGERwApZldccZKgH1F8BvicPix4AtfE2r+DdT8P3Uqtb32k6tF5ckE6HbIB&#10;g5ZC33X43DBwM18nftVfDI6Z8c7j4bfs5fCTVftnhnwzZ3V5caP42uNNkWGaW6kRYVUssjBgT86t&#10;1IzknP2jpMYNvHPEFXzv3gUKcKTzjpXxx+3JpnjP4pftWf8ACE/Bnw7pdn4p8N+FbS5fVG8UT6Vq&#10;OpW8ry4toniO0ojgkBxgM+cgEip5vesB6/8Asftb638D9L16PxLrmrtcyTJdSeJraNL6G5jmkSS3&#10;m2IoZ43VkDYyQvPoPVJNNjt42SaJfmX5SB0rzb9g6Pw1e/s86ZceFtL1S2hW6uxqFnrF4t1cw36z&#10;yJcl5V++TKsrbjgsSTgZr1uaCWMmE8qf7uAwB/Hmpk7yBbmTdbdipvwcA7duQf8APt6Vk+LRYW3g&#10;vWJtT0+6u4I9PmaWDT1JupUCnKw4I/ef3cEc10P2CJUYvKxXbx7Y9q8A/bg+NXjH4JS+FLrw18UL&#10;fw3DqD3cd3Jf+GJNQs7jaI9vmbPnjIZl5A6SdutToVY+U/h1qfxi+F/xd/4TD4dfs7eK/FPhlmjk&#10;ZfGllaLqtqoLIVgmQK74RjhSM/MFyBuJ+9vhl410r4l+BbDxvonmLY31uHtYbqAxy7T3wec/U185&#10;/AD9t7x18TviBoPgTWvCPg3xAt8zI+reFfEPktb9dzta3K+awC4ztJzuznqB9Y2kNrEi28Vn+76I&#10;F6DP4inKQfCRxHEisSR8uNw9P/r0/iQbWj9Bt6/Q1YmiiUqxZlHXKrTY9PMwZPMEij7wU8gf5NQU&#10;VS20l8le/Si1ie4cny0/Przz+lXJtMn3iO3g4YcYXHp3PenQ6bJGCzOyt0ZW/Op91isUZ4lRuQnI&#10;VtyN04zj86hkHzf6s9eDjr7Vp3EIcqWTP4dackDDgJuDY49KkWhkiAM2cfVd33ajuI0mG0H7rZLH&#10;nHH6/wD1q07i1VmMkT7W/iG3jH/66rSQToeE2qOGbbwamJJmsskBVyCQ2fywKSKbbJt2dcDpWhJZ&#10;DcsbJ95c7cenNE1sRHsKqeOnSjmuBTt4JPl3qcdWVuf89KbcqbZGKffC5CH1q1A0avmNiNzZ2/e4&#10;9BRPDBcybW3ZXja3Bx/k/pQmwMf7XI6LutyMjDY+n/16VCxZfL428/dPPtWm+kae7MFjlUbt2Cw4&#10;ySSBRcaP5UQNvNIePlUr0qvkBQMksU+2YLuXlemD3/z/AJNeG/Cvyn8RePdRa3CT3nxC1Y3Llt29&#10;45zDkt6gRKo4HAFe7y2yrIsW0em4r0/+vXz/APAuYS+G9b1CLG288aa46N5eFJOozgEd8bQOvI/D&#10;A5536lLY7pZVH8f/ANc8/wBadK4AVJGA3cfdqE3Hltnd97n5TinNJ5cTeSjMyqSseR8/qMnj0796&#10;ldwd2ji2tlvv20vBLOrqth8PddmLKu5f3l5pqBTxwfkbHTufQD31JoLlhtfhuOvJOK8R8NaXa6x+&#10;19bTCPd9i+GMjH5iv2czamAOeh3eR+GMV7e1vFZjyQi8Z/iz0781cdWSSKyEZVtu3g+/NBwGaXzZ&#10;GDYLBuW60RKhj8sJyy7lk6Cho3U8eXv5Hf09/eqm9UAKzRLtzlv9rjNTM0MqrHu6f3WzUYKkbkUt&#10;uJ3KB6f0psL25HlSIzMB9CMgVLKiTSbmRVfd7bR0qNmEpEcscnsdvT8aVRDsxvbYSDle4xTDJjmS&#10;J+mfvcetIoQRzttR+COArdxTktIJFPmMysrEN5aBuaQ+TKnzDBDZXnkd6mSeNBvffluu3ApS3sC+&#10;E9AuYkd1LBT5BB+cdM57+wHP1FQzpezj7YJN2PvMp/EnHpVq+uIC2Y3EnzdTVZlkaQCIcHup7etd&#10;/NroZx0GWolfbcMihd+T8uP0q88jCBSJNvzbfl9PSq0ZWPI5+bn0/wA9KngkkUgLuK7cnOM9P6ml&#10;tcGV9S0iC5ibzGfnbuZW7Z/r0qDT/Bel2lvJ9s06GRpm3N5ihsZOdvTFacjLvwNzsWyu5umOf8Ka&#10;0lzFJthA8sqCxUA89P6VcZdGAKrQWi2mn2/lxx4+TGAo9vb/AApHXEPnO5yfvMp6ml3FkDbt27pu&#10;U/ypsbRiTJXac9iaqMuZAN8lZF/efMzcHDYIH6f1rzX49fs2fDD42+Fjovj3w5BdL5nmRSMgDRMR&#10;jgjocADI9B6CvRJ0ii/ixvb5tv8AD70lxekDNorbdoG5uMfgT/jT5h2Pmrwh/wAEx/gn4F+HniHw&#10;H8NLdtJn8USI2razLNNdTeUG3+SBI+Au7d93Gc85wMfRMEUtii2pn8zaqqzKu3JA647ZqzFcPMvE&#10;G3b97Hf/AD1poO0/ugvzOAx6nNKWsREN0U89oZYCpK/KN3+eM15b+2FGsPwRu0jPDSQmRNo+ZfNj&#10;yv6V7HcW8m9WljWRui7SMgV5F+2T5sfwYv2hBZd1uy85JPnLkEenTvWMpO2pUR0CqgXadoHyquzk&#10;AVKyuMeVblvm/ibH+NNtiJLaF/k3LCgbZhsEAZGe/wCnNLEUcbhKpXd8w/u/4Vzx0KEBdkY42jB+&#10;X2pYZTlRt2lSVZaYwlDfwn5ece9KiuZN6s2/b0bAo5lZormJrvH2G4RDt/ck7t3Qf5B+prm/2dl1&#10;iT4G+IrLwxLbx6pL4g1YWDXKllSfzPkY/wCxnb2PGa1b6/mKNA0O6N1/hyPz+lVv2UpI4/hZqF5c&#10;FVhi8Sag1xJIyqqBZTycngYycnjk9gMbUpPlsRK1j5++OOhfGK18Y2eka5oXwn1q+1G2t43g8SRB&#10;bq9uFVfMaNcZ2GTft9MdBnJ+h/2SvC2teGPhWtt4l+Hfh7wvcyXkg+x+GpN0TEH7xIA+YnIxjIGA&#10;TwRXyb+07qOifDT9pGX4zeNPh/qWu2+p65pV/wCH/E9jZNcpY2luytJbIFzsL7GKnGc7cHB4+mP2&#10;HX1nxN8PdY8bat4ev9IsfE3ia61PSNN1KPy7mGBgqhpEIyC5Xd9CMY6V2X90g9G+KNjrut/DDxFp&#10;fhaeVL+40e4htZFYhkdkIDgjuDg8c8cc8H8/vhb8afDXwE8DeLvhiPEV9ofiT7LY29vp+q+ZPcXG&#10;seYA4hUDhJAQSRgbT3IWv0G+J7a7ovwz8Raj4Yi87Ul0u4/s9GC7TMUIjGCMH5iOvavhz4T+PdC0&#10;PwRr3jvxT4i0fxdrGgtpt9puo6/aQvcW99cOUnsyAQQUk37cEHDg8A7QRuZyT5T7k8GarPq/huyl&#10;uYpluvsqC4jlUcSbAW/X863RGBEBn5lbIOcfWobfZJZW9y0KKzwI2xSGxkU+RbsusUcXf5uTx0p8&#10;xoKvlxzNGRzux16Ums3ujWPhO+1fVNYgs440wZJpVX5ycKuWIHJIA55JA6kVJEqxyYmkUcHp06/0&#10;rzn9pvwN/wALM+D2seC7BdIaaZEaE65AJLYMG6upIzkZGcgruyDkUubUD5H8Dl/G/wAYrHQtMHjH&#10;R/Bo8cSXdgtx4ciuoWuUmk5jljy9shkHKuNo3Z+UdPvS6smktJo5JVbzImO6RfunHp/Ovin9lnwz&#10;4J8E/EfS/AVl8Q9T8A6oLtT/AMI9aa59s0vU8jJWLeGMbuMjYzIwz8oO6vuLUdQ0htMma5tJAqqw&#10;Yrz1zwTjp83XFO4uW6sfD/7NHjPV/D/jK7vvDPxMvdI8Or4y3zaT4r0tLiOdLieQNJbPEQYg0iOM&#10;MBjA9c19zTt9tRZbyPdIEADHjPvxX5z/AAk8P22s/HCz+KXivTrrTfBep+JjFLpvh3xB5mL1HfyD&#10;c28i95NjEKylflYg4w36LNLaMySW90SpX5T/AHscHr9PQUzFpxFt7qNNyzR5jX7u31//AF5qhqaQ&#10;xjz7cD72W/PrVxpEcDEeVXnvmoUhTawbk91Yde9S9Wa72GRTwuN0yfNjO4dBz/8AXNLYxxXMbNF5&#10;SSbTuVoz0z61PbLGkhieKM7u57f/AK6ltrcR5Bij27sk7RyPTNTyxsO5TtoS6AyxKW3YG36dfpVm&#10;C4nz5SbUAGfm+tPSzhtJ1KqRnjB7D0pZk25eT+Hjhc7qAWxWuipRYp1O7OQyj5eQf6VCkE2Va3lX&#10;cp+XqKtvb/aE3llXax4H6GmwwSxBinGeWAzVbocVoIieZN8rbmHJU/41aVYvIMrtlWX0z/8Aqqqr&#10;k/vN21g21Qx65/nUybnH2cgru9KOUPe6DY5yCQW9CMrVd4rs3G+ycgMc4/AH+Zq1HHGHZGk7YGM1&#10;YhtgGVwy5Y5/+vRLmAeJA0ayeVtbbtZsD1/+v+tWI4UQpdGRBs6FlzTFgEgZNzNhu9TypAiAvIF6&#10;4G4URYD/ADpJZmUfKyY3dww/p25psKbpwzJgFcrt9c1T8w7m8r7vdt3P4Vag1CURfZVRN2MZ29vX&#10;n8afMgLFy0LqYngVlbnLUukaeIAzomVwQIw2ec81nzR6gZnP2jdhgFwvT6/zrV0eeLzI/OIdm+4y&#10;9zTAuKInKxn23AZ45/8A11YB2vuUf7zf1p6ky/w7s9Pl/ipHhmjVpn/h60dbAZPiyC3PhbVJYY5G&#10;drGZh5agEnaTgDnrXlP7D9nF/wAMpeFWXHnLDctJtXGc3UuPxxgfhXsWuOq+GL29V2jMNnI3y9eE&#10;Jxn16V49+xrrGi+Cv2J/DfxC8ca3b6Vp8en3Et5dXkwSGBPtEzZYn7oxz1yOlU4tGcpXOQ+N37b+&#10;pfD/AOMeofAH4S/s9a94+1fSbOG48QXFndCK2sBNG7ojMyn52VcgHHB4DV6D+zX+0r4I/aG8OX2q&#10;aHoV9o+paTqD2mraLqQAuLSTGQWA4IIIORjoeBXzt8ZPF/jH4KftFa98XP2c/il8O9QPjqys31jw&#10;74u1ZYXysWIbhPmUgGM8c4IOTkkV3v8AwT++Hvj22Pjz41fEnxh4b1XXvGmtwz3dv4TuvOsrCOKI&#10;JHCrbi24AM3POG6mlaVr2IPpmG4iG5pQDsXKqrfeP16Cvzp+PXxS8ZR/t064fEfjn7Pp1t4q0zTN&#10;L8BXkCtb6vpVwAslwob5Xfe+SRyPmPTiv0OsLcufNhf5o8Fl9QeOK/PH9uPVNY+Of7R3jL4f+Hf2&#10;SdH8W2fgRbeG+vpNW+y6h5kqBvNgIYZQHIwA3zKxPIAFw3HtI+iv2MvEmiW3xZ+Lvwy8GeEtG063&#10;0DxNCZp9Ms0hWcSxbgkmzjfGARnoQ6gY24H0Zpxlm3bH+7/CSOPb+dfLf/BMrRfhp4T+GWs+G/Af&#10;wO8QeCpotYY6tH4jYyzXdw8aeYyykAyKGjIGcgDp1r6m0qEpbMS3zFuV6ZHr/hUy+I0jHrcmZmVd&#10;q/KrcMpX9al0ua0lkWO8ZVwwHzd6qNMyTFCo+UfdHv3og2+czzw4VVy7buAvrn8D9KnXoPmPyz+K&#10;Pg+z8efEXxt8a9a+FHh9fBeg+Mr2HxVotjr11b6pJbQXLRSTTKHEbeaymQKVwQwHcZ/Tjw1HZax4&#10;Z03U9BijXT5tPgksY0iKeXCYwUAHbjHHavzH+OPiH4H6N+1XrU/xF0n/AIWhpEniycalpml+F7tb&#10;mz2TkhC0SeVdwxheA5wcYz0z+lXwW+J3w7+LXw507xz8NdYjutNkiZCV+U27ofnhkU/cZehH0PII&#10;JG2wtzbnyj+1x49+Jfgf9qHWL/X/AI3eJvh/oMfhqzj8Ja1BpzXukz3O2Uzi7iGVVwxO3PzME6gb&#10;RXR/8E7/ANrD4x/tEW154W+LUul3V0uhW2sWF9aaZ9mZ7V7iWEb0GAN4jSRMKuVY8cjPnX7cOpX/&#10;AIn/AGoP7ZvvE/j6bwfP4RgOj618O5ku7exuVlk81mjQ7ZVKbfmJP3cAHB2/T37GmneHX+BOkeLd&#10;J8RXniC4vrMxT+INU04W15cLDJJGqSp1XZhlAPbnnOSdLgepLa/ZISfM6fdI7fh+VRajE88MapK2&#10;0c/KM59qtyMjsrbmVf4lqNLaOSNoI0wu3O7PrQTfl3PE/wBvOW4t/wBlTxHd23iDWNLkCxrHeeHb&#10;M3F4GZ1AVEA5U9G5ACk545r49/4I2aZqsXxx8WXni7wp42TXZtIfHiDWreSCyuo/OQlDDIuRKT8w&#10;O8nAYDg19dft2/tA/ET9nPwV4f1Lwf8ABKXxda6hrVvDrDRx+b9li86NcCMKSzSBiqnIAODz0qn8&#10;CP2xvAPxZ+MLfDXwL8Mta0tU0CfUNWm1jQXs5LXbLFGqYK4fdvZuOOMDNVchyuerfEzXdZ8BfDDx&#10;J400m1N1daToN5eWtvHGWaWSKFnQYHXLAdME+vevjHQP+Cg3x/8AAnhDwr49+JXhvwD4007xU8MH&#10;meHNS+zXtldPAZvs8qHcFcKhBwm3ft6d/tL416ve+Gvgp4w8SaBDHd3Wn+Gb24gg8syLNIkDMq4X&#10;k5OBx61+b/7JPgjQvjR4v8P+PdQ1H4U69NqU23WNO1DSF0zVbGSSILKIIwwLyfM21wm4gE5BJKuM&#10;ea5Lufe9vq8P7Uf7N9jrfwz8Zalotp4w0u3urDVNPm8m6tYZNr5UhjhgMqeSOe+Bn4W/aG8QaRqv&#10;xz8TaZb+NNI1rSxrlxb32ueLPAwk0uO6V1Rrc38AV1KMSrTNzmMkschj+i3wy8FeHvhh4G0f4a+E&#10;NMh07TdJ0+Oz0+zhO5IYo1wqqSTwB71+cXxh8X6ba+L/AIkfC74VeP8Axl4b+GniDxRfWXiTV7vw&#10;auoWNnqBkKXrxPvEkQyu7ceSVBAGOXT6otdz9LfA9pLZeEdJhaC3i26dEqi1/wBWuEH3ckkqeoJO&#10;T3q5c3ErqYG8yNOyyL/Wm/DbSLHSPh9pWgWRjlgs9Jt4bedHDecqxgK+QB1AB/GtC80eW62tDcNC&#10;yndnqDn2qJbmT+Ir6aLdl+0pEu8YX9ev8/zrVtWSYbVJwvBXJ9etVdP0eG2Xa8rM+7O8LjPt1q5Z&#10;wW+nsFaLezE885NIofDLsCIbdc/3t3JGf/1flVjyERvNS4LcHr+VV47lZUw1mqhCdhZueacslwZx&#10;DAVPOOPT8aqMXIdrk7xsx2r823nb0zURt2Y4SFmAG7aOgH1q4ttcbWkQq+PmX3GOn51JbRSwFunt&#10;u9atxfLYfKzD1uyxBFd2xbMcmZNwzlfQ+38qz7mFZkZlbf6Mo6+9dBq6q0WFYfMcbayY4I42Z4lK&#10;rt/hHSocXEl6GfbWyRy7pH3bfmXnj8adKZIJWubaSRWEeHVW49elWJY1hX/V7tzHlV/HFNaOFioL&#10;ED+6pqQILa+kiGDOyxr99XX1/lU8iLPG0j3LbVTPydfr/kVHcQSCZitvIV2geZxg09xOlrJFBEuD&#10;Gdh9DjoaAPDf2WPDujaz4b+Jnh7U41miuvjF4sWRGw0Zj+2vGy8fKyke3IOOnFfJfxc8Wf8ABPfw&#10;D+1Ovwx1f9nVZdM0zTdRbWLuPwCZZI7+G5gRTDzloiGfLKpwfL9cp9e/sgnT38PeOrhrdmeT4ueK&#10;n+Vhyp1OXqvb6V4b+238SfEP7P8A+2v8M/ifonwc8UeLPDc3hXUtO8SWPhvRHuntkkuIyJNyIcuN&#10;qkRkgEbfmzxVQ+IpbmL+yh8Qf2b9b/be0Pw/+zX+z+lppo8J391rmv3HhdrB7CbciQorjAKtwpQj&#10;ktnqrkfd0z7oftCyh88rtGOM18z/ALPv7Wnwv+L3xOm8GeEfgJ468KyTae80moeI/DbWsDBCvykn&#10;OGy/0Iz15x9BaZtFu0om+WM7W2nOea0k2hyPk7/grXpGia/qXwdn+JWqato3gO38VXSeKvEWi7ll&#10;08Pb7IN0iBmSJ3GGIBx8vfaa8W+GU2kfBP8Abz+Een/Bv9szWPGvhnxJqlxbapoE2um7a3ZbeRo3&#10;kZThoi+OD0I6kE4+u/20tM+NvjnwnpPhf4H+KdBt5PMnGraX4ksxcQajGQn7vB5UrtJyPXtivkz9&#10;n3TviB+z/wDtteCfhV8VP2Xvh54c/wCEslvFsfFWg2+0SiO3lcxpzuR94HykDIyRkKSCOkbDR+k2&#10;pahIrbLUr82R14HtVWC+uEVUFv5jNxtXqKVLe4eJX8yMhQd23t6/54pkYntZQsMjZK4U45HP+RWP&#10;Ulas0IJHHylmXkblZSCPr+tfLP8AwVc13w34V+D+j+Kpo/F9ve6fr32mC58I2iu24Qsd1wHXaYto&#10;77evHQ19ZWqRyQJvhUFudyj7teQftffCzw/8cP8AhGfhRqvxp1Tw3cXl9JJbWej6gbefUEWMM0RY&#10;clFA3dQf1BqPxBrzHkX/AAS18VeKfGngbXPFXjL4caDo8lxeQJZ61okttnVY/L3bpY7dnVJE3Dgt&#10;nD/dXBzuf8FUfgN8EvHvwB1T40/Evw7qUuqeHdHW0sLvRb77LcFZ7uBFiLk7dnmNGSWBCjcRgk57&#10;z9kj9i74Ofsp2GtaP8N7q8uG1K6hn1X7bqpuJkmCEqGBJKAq+7HGc5A5NemfHTT/AIRy/BrxHp/x&#10;wvdNt/Cc+lvHrZ1Vl8hoGG0g7jySSAMZO4qByQK0lLl2DmPzx0zQfH/iv4W6boXgD4w+KrjV/GNt&#10;rOnr8PfHl1FqlldXmnHF1ZvOwPylR8rKcEYJYc5+99Y0fxAfhKvh6w1K80HUpNHSC3vNJkXzLGQx&#10;gbkHKkr2B4yO3BrxT9kP9hr9nbwV4t0f4wfCX4nah4k0h7S8ufCNje649zb2YuGX7RJBGxLBm4Vy&#10;eeSDg169+1b8TPEfwB8H6F8QdI8BSa1oy+I7a38XCzs5bi5s9PfcHuIoo+ZGV9nHJwTweaXNGWgX&#10;Pza0z4kfEHwpcWf7Pfi39qfTbWQeJDGE8RfD+e3vAzaiZf3N0w+Yljgbvlw+OAcD9UdDjtIbOEQz&#10;LuA3boY9u8f3jx/kCvy5174o6F+1VqWkw+MP2zNJ07TbzxMt7HpPiDweIbiyWO8DJtuhGm18R43Y&#10;OBlc8kD9VfCmp6Fr3hyz17w7fWt9Z3tqk9pe2MyzQzIw4ZXXKkfQnoR1BAKmwSHw/aEdZYz8rHP3&#10;Rzx+lTLGxlE2Fz/ESOpFOxE0eI5CMNlVZe1EUTZZmVWPT8OtZEnyb/wWD1/w74R+DPh/xB4g8Q6t&#10;p8P9rOYWstFhvrWaYRcLcrOwTZg8deT0POJ/+CSOvav4p+D2tal4g+Dei+FWbVv3d1oMdtHb6wuC&#10;v2jZA7hXUxlTlzkYxxXpn7Z3wYuP2gtF8PfCfT/jLe+E7i4lu51t9PZN+qRqib4yG7KOeM4DHgjI&#10;rI/Yl/Yw8Ifsd6Tq3h3wT4u1TVP7UvBdX6ajqKzFJtoUttUDZlQOCB+grSLtEtG7/wAFCfC+r6/+&#10;xf420vwrMkepT2cP2f7RdpbQyMLiImNpmwEVgu08jIOO/PzJ+wdaeHrH4vWaad4I+IXgu+k0+aWT&#10;S7/VjfaC8gALqkglcFh1QsqnAYEgttH0p/wUR0qz8Sfsc+JvCV54k0/T7jUGs47QahKVW5k+2QYh&#10;+UF8OdsZZeV3FjgKTXzH+x98H9c8E/taaTrWkfs/X3w/sJfDd9FrGm3XiWG5tLidGg2S2kStu+UN&#10;8zY43gYXmqirag99D72tdTkmTzJII13fcZAPzp0sccn74bW8z77Act9ajtnZcJOo3HJz2qaSeKN9&#10;7DO1c8D6VnL4hSZnairQxefaBV29vWoILOOcNMJf3mPl4wDmtIrFPuR49ysM/L19Qahjs7e1Ty45&#10;Cyf7XfuKkFFtXGwQCL5Nj7ujN6VI1ncbtwjDL2Xdz9akeRHG8r+Y4zUcs8Kssklv975eGIx+vNAe&#10;8tAazWJvlZm2n+JqbLFcTL5XmL8oz649P1pwnj3KSPlbu3arRVvlaI7Vx80jEc/hQEY8xmvZzyxv&#10;I7bcLnHrjt+lMjF4v3Buw3Rj0NaTGOOPITq2PpVPUAUZU8xWK87V6/jQGvPqRPFK2QoG9uG5x/nm&#10;s0Wsu9vIDf7u7ofTJ/Grj3EEg3uF+7hdh6VXuCqyqSzY6bm/nQTy8zseD+KY3t/279Hs47faY/hj&#10;O7GRRllbUE44PP8ATFTf8FENA8XTfsceJ7fwro19O7TWL3SaTlbk2P22H7QigckmMMRj+lXLqK4u&#10;/wDgoVpaT28MKr8KZmX5jgj+0VIIH+0SB9a8V/ad/ai+G3h74r/ETwbdftq654T1C+WxsP7Jt9Hn&#10;ki0Z7cr5zRFVIZpOVO3ABOTuwDW0ZKxafQ+Tf2jP2d/h98JfiT4q8B6D8MvGEmsXzaVe/DK601nk&#10;tnDeX9ohlBbHysrjkZHcqMV+rfhq8dPDtm8cGPOhAePAwG7genp+vJya/OC1+J3g7UNf05Jf+Com&#10;uSNBeRi3iuPD8jOXLLlVJC+SG2j5iQPftX6daULeLTLMQXSzILddsyr9/IHP+ewqZdxcvMzw39r/&#10;APah+FXwf+EXjTwdB8XdF0XxxD4ZmuNJ03ULhll84ws8eMKcMQMrkj5ip6c18c/DH4e/sg/FP4c6&#10;L441r9uPxZY6hq2mLPqlpqXjILJFdEHzFI2/KQ4YAEncR1YHJ+rv+ClOsfBv4Q/CbUfil4v+Ecni&#10;DXL3SbiLS9QXwzDfQ2csKF0NySMrDlgeTjOcAnOfmvWP2gP2RdQ+Dj3ukfsa+IP+Esm8OB7XzvhS&#10;v2X+0DbllwwGDF5pHTgqSe4FTHfUlRSZ+gHwrsLPTPh1otpo3iZdY06LSbddP1R5fMe5hCDa7P0c&#10;lcHPcEVvx+XLBcR3lx5cRt3BlCqCuQcEE9MfjXKfAyTVbz4J+FbnxTosGk6kdAtHvtPgtvLW3kMI&#10;JQLn5cZxjsc8Vxv7R/xY/aD+HV3b2Pwe+Bek+NtEv7CSLWI5taFrcRscqQPMO10KkcAZ65NZ3942&#10;5Vy2PlvxD8Ov29Phh4Y17xT8MvjT4P8AiVpk1jM11aybXuLmPB4DpuVnKZGTIAetfUP/AATb8a6d&#10;qf7JPg3X9E8NabptrdaQH/s/TVIhhIlkUhdxJBGMNnnI74Br89PEMX7PWjX9xL4t+Enxj+EepTXD&#10;eZceH9Qa6sw5Y70Vigz8vUbicnGMjFfoh+wX4W+HHhf9mHwrB8HPE15qvh2TTWaxutQDCWUmd97M&#10;GVcMZPMyNo+lOXwkJWkfQVxqOnXNmrXPIYDI9fSobLU7AXBVS2Gb7nI9P8KzGAuGWNyvy8qo4pzi&#10;02ELL+8Xnb6j2rPoaxJNS8MWn2F5TGV8uJmZd2MjndyTjGM/nX5qfBWXTtJ8QWekfEr4B+FfiFqG&#10;m6rJa2fizQdcsprxUacsouIJwsrPGzfeJDbQoxnmv0ohluLuKbT76VlEwKhvM6AgYOf4a/N34kfs&#10;S/FTR7KH4f2X7Mmj6tqei+JFutI+J9jqkVnNcRfa/PIu4nUNcExgo2HK5J2gcAOK0Kdj73sfMTS1&#10;ktImDRhTGVG5cemPpXxF+3Rok3xZ/a1Hwv0LSfAMesaX4bs723vvEzXEGoapDK0n7uK4hbKiN1JC&#10;jkBsnIOB9wadHcw6RDFclpJlhUSI+OvpXxn+2LYaz8R/2rtU8A6R8O/h3rzaX4V0+8t7PxlF9mur&#10;xpTImIbrI2orKE3HCqx54PExUovUk7P/AIJtfDbw1ofw/j+IfgXxP4ntdPvI57S78Lah4kmvLC1u&#10;453jma3WQYwXSQhxnIOAeMV9LyeWSw3vhuTub9K+Z/8Agmp8MPAtn8OYfir4N0rUPD41mOWC88Kr&#10;4hmvbK0mhuZY32rISEfK84A44HAy30tfRtG257jdHwNvTFRNe8Vy6XK883lfcbae21d1edftFfDS&#10;Txv4ah8UWupastx4dtr65t7LSZlVr1pLWRArK4KsykgpkcMB1yc+gmBlzLEdqt6c45x/Ws3x/az3&#10;Pw78QxJaX1x5mi3CNa6XJ5d1IpjbiFsYEh/h/wBrHTrWTl2DU/Pb9mbStS8Z/tEaCuu+L/C5vtJ1&#10;DzpLHxh4Ni0/XkiCjcYJEIWQnJGVBO1jkDgt+i8KxSKxRlZgfmZW6H/Oa/M/9mD4SfESw/a78N+K&#10;Nb+AHjO98Pw6lctbeI/GV81rcaQvkuqttEvlzYACkBOSdufmAr9NtOglhtfNgPyyDGeM47/rRqGt&#10;iJowZVUxb0HOxe+T/wDrq2YovMVIo9o3A889P/11DMgzlX68FVHI545FCs0QRmbe3B+9jNS33KJ9&#10;u1mB3bf7oP8AnFMuoZh/rIyTgfN/e/KnW7Jc/uyrKejN2wee/wBDTWDruUSe47c5rMCtJhPn8tl7&#10;4PTFJld37tPl45q1JHvVhGitIq9/4c/0qq58s8HbuztHP5VTfu2AGjYbpBGM/wALK3SgxxeSVdCQ&#10;3OSpOPT6inIoYhA24tkg+g9RTp4tpNzbr+743gyEEN7DFF9SeUbDHDcruaBdy53Hb932pq6NYyTs&#10;0lwwXblY1b+lWYwykOq5V1Hb7wqQ2UxkyoAXOSc8j2paBysoJp9rYn7PGVO4fLvUZxVTU7RkbewH&#10;HK7Vz/k1u3lnFcIqxNuKj5ty1H9gtZG2SzsMHLU2vMOVmCsE0gxbJnPU/wBPrVO7vr7T7r7BNdna&#10;2XU7RlRycV1j6HbQyKi3T7WPynaP51ahsbOdsrp8cjL/ABMoyB9aklWOHtL0x3kMjB7hXdQq7R83&#10;PTqOK8E/ZneXV/hJDqss/nm/1zVLppZFILCS/uGyQec885zzmvrC78F6PdhpVtNuyPd5P93HP5H9&#10;Oa+UP2ToIbT9nXQY0gVU2XLbGXDfNcykfT6dqzqaMpXaO2vdMVIN5P3eOg/Os+SMLJtjw3X5vQ1c&#10;nubm7k2EgL0wCcYqvBBK48sI3ynnd61mPocz8MDZXP7SvjDUvNkZtO8J6NZKqwkKxaW9uCN3f768&#10;cdc44BPtEd4pVZIwdvQMy9eeleM/A2xS4+PfxRu5Yt3l6hpVrFJu+aMrp0MhXHp+8ODnIIIAwTj2&#10;WG0kVNqH5Ry7MM9MVUb7ECrLPJlCNrdFX1qdZWmRVaPOfu89/wDIqKCOVcO8aMVbjnA+tWo0eOUK&#10;V5YfLkdaorlGtswqyNtbaOD3/wA4NIzhWEoRchcfKMlh1qO8t7iRGzJErJJjLnAYdqcY3RWLRspz&#10;uwOR06UFD4hKwVFbndnb6r2HtRNHcRxs9uGkIBCo3UcUbZNhMhJByGUr+nrUlsQqsudrNwxVulHS&#10;4FQyMuJFgLerAe1P+2tIBlFqeYJIvO/av3dy9qptYKx2l2G3vnrWZUT0vyfKG95F27vmVe/tx2py&#10;o8W6N4QQuMfNjAqRSkcnkyw7jt3BiRjH49+aWZFYKxBXHzYbqf8A61dnvGXQbI8SSeZjhmw+39aI&#10;5JAJC8HHRW27voaScOBmNmywyV29Dj9ef5VHHK6sGZyO+3sccfzrQESIZjCqYO3byu3H4VGzRI+x&#10;Jfu8MNuMc9elV5tUjhKwLGrfNubgnHNRtexSPuCNuYfKxYYzxigfUvR3E8rhvOCszfu9opXuW8zc&#10;h3N3yRzVKGfaqiVV+bO5k6fX3qSKRITJIJN391WyM/ga3jtoSTTRo8zeZwM5ZdvB9/zqvNI8QZHZ&#10;eThl7qf84qaJ5BH5ZYuuMIGPSqt1HM7tJG3zHlfr7/jS90voRtMiyGNmVVz8oqw0DON2Ttbk4bpU&#10;SQCOZZZ5lPmKBjZjP+FWd0ZTDx4XJGaiUtWiGL9ois0SGW4JwD87KcA15R+2hfPN8BNVggkUyRyx&#10;/PGOvzqcdPXB6gH1r1iNo5W8jzFbzc+Wu7IPGa8w/a50W6i+Bmt2mhW0t0726s9tGu9xhgQygDJP&#10;ykD3/MTy8xpAi09VTTIckHcvyj1Of17/AFpxmEK/JEF2D5dsYwa85s/2lPhvDZxp4hsPFGlSKikN&#10;eeG7jBJI7ojDvySR1XHBpw/ah+A8W5Lj4hrGrZK/atPuIT0J6yIo/MisnFgegGeNkXYnzLkLjrSq&#10;WVVLSN83JXvnPX+dclo3xq+Detxqml/FXQJpvKYtB/aEfmrjOcrnP/6q6C31O3u5V/s7UI7kM2B5&#10;Mytk+2Ov4Vny6gWrsj7HcNOwXbCW57/l3xmvO/DOpzaX+xP48vGl3YGthmU4YfvnGcdiMcdORnFd&#10;9q0skFsLaUeX1DfKO4xjnp/P61kfs8eG4PFfwPvNFu7cS2Nxr+ppdQ7SVeP7U4YEfUZ6dfwrop+7&#10;uTI8i+G/xd/a6tvhj4eMX7KPh/UrGLSIfsN1HrXkyvCE+XcGbAcJ7Yzxwdwr6Y+C/jjxh48+H1v4&#10;j8Z+AZPDd+lxJC1i1wJRtXG1twAznnp0xiuh8M2GkaHp9vpuh6eYY7WERQRhRiNFUKqj0wBj9K03&#10;jMkW1mIjK5JC4GffvW3N0RJ8+/tT/GPTPAPxZ+Htt4w8ZSaH4Ya71D+2pGkkW3mH2dhGswTgrnLD&#10;I4K57V5f+zx+zr+yr+1X408QfFXWvDui3/8AYvjWVNLm0q62wXqxqjJLIgYrMQ3RiMEDHPb6k8Z/&#10;DXwd8QIHt/GHh6G6QxtEn2iPeMNgHKkEdPUeteM3P/BPP4HnxNb614Xs7zQ7iG6SZpNBvntQxD5Z&#10;SgOzDjIOAM5Oc5xWkb8uoH0h9ltrYeTbptjWPbEqjhVxwB7U6Ty84w27bldp74qO2tIYLZYrcbVi&#10;UKqyEsVAGO1PkSbyv3aDpjG2pv3AntdJu3tvtVxsCsuNvoD/APW/nXlP7Ykfw00X4JajpfxQsry8&#10;0vUmS0k0uykImupGb5Ikwy8kgfxDpXq39o3sNqs02/Ea4K9uh7V5H+1f8GtW/aK+FFx4F0jXRY3j&#10;TrPbm5TdHK4I+V+QduM9DkVUVdgfJ/7H3gLS/h98d9I0PTP2Uta1HTGuGltfEXibRVhvdFKjIYzr&#10;8spAHUqGOOGA5r78ubfNpOFRWVoWUs2CpypwSPx/Ss/4XeEn8A+E9L8N3l7DNe6fpsNrIYZHaPci&#10;ANguNzZIyC2CQeQDkDV8TanLZaNNLbApJJCyt5IB5II79qOYzlGU2fmp8P8ASND+I3xz0vwJ4f8A&#10;AdxpF9J4mnm0zx5YvNpJmWKU/voIz8ssy7shlBOPnAA3E/pJ4T0K70Dwjp+jajrkupT2lssUl5cY&#10;MkuP4jgAdPQAV8P/ALPuv/EjRfi9pvwS8c+B9e1HWI/GFpKs2t2LXlvbwhJftNzFPtIiRiVK4b5Q&#10;QMfNz94A7HEKOo2nI5JBx2qh8jvqQi2kBUJ8oZsZU9aH02+gjZ5G+VG/h5zV+AtkyP8ANu52/wCF&#10;KfPMbeVJn+E569Ki5ZkzO8Y3xBmA6qvf/JzU0DiZCqyEqD/E23PH/wBcVYuVI+aCADjGe57/ANap&#10;xI6IqO5PzfePak2BPcR3oVNsqBlYBVPTHfFODyyMWRW+U5Ydc9eKREgeMDeM5GF9Oeakt2gtlkJY&#10;/MfurzTYC+eHk3iHcMZ4X2pvmJKd6qwx95dvX3qSL5YASX9h6UlvF9tAdXb5fmbPpTXwk6kXlW5k&#10;yxbnkN70psLhysrKG2NkbSeavSQfufMVt235lP8ASkhuLgws4XcqjK/40czKK2nvDLuAnU7cnaBy&#10;KtBBE3Khl47dP/rVHHE1udyrtLYPykcmldj8rKOR/wAs/Wj1JuTI4X5CON2VNMnEJ3My7s8fL2oj&#10;djGDuXn5Wz/Cc09wI1yH7KO/zcZqiiBViXlyu3/D/P6VJA6ylSjhtrdAvSq6YM/lId3zbg3px09K&#10;uI2G/wBX5a552DGKAFZVVs72+ZWDD1zUelW1tYXC3MDNxwYt3A9/rSzxeaMPINvbnBHNWtMtIJdS&#10;jthPxKyjPQLQBn/Fj4/fDP4BeCm8Z/ETxDa2NuisYVupAHnb+6i5y7Z7Dnj0Bx8T/ED/AILWWEWu&#10;Rr4L8PTR2MMjGS4kZEkl5wMLknOOeT36HFfK3/BSb9q7XPj/APtJ+INLsvEPmeGfDd9Jpug28MhM&#10;f7vbHLL7l5F3DrgYx3J+aLu+mmlyrHjI3bu/QfyrupYXS8jzcRjuWVoo/Yf4Sf8ABVj4b/EnRLjw&#10;54ovdtxd200RkuFWNk3JjhgdpON3GQT61L4otfHetf8ABJ/RdE+G3hT+2Ln+z7aW8sVVd9xCLjfN&#10;GuQcF0+UHBIyMelfjnp/iTWLK9jt9KkkWbzC0e1jnrn8uR3NfsZ/wR5+OcXxb/ZoX4deJwv2zw5c&#10;fZPnLN+5PzAcjgge5H0qalNU3oaYet7aNz5/HxZ+BPxW+Kvi+4+Mf7BOvXX9nppNrY2WneGUuJ9J&#10;gFouVcqBgNwQuRhFGMc19Zf8E/X+Dg8Ja5J8A/g3rHg+xS9Uahb+ININubibZwVG47tq55GMbuK8&#10;h8aaL+0J+0R+1V8SPAvwu+MCeCdD8Gtp8a29hYRtcahNJaqxnd3BIQcJtzwcgAEGvXP2Fvip461x&#10;PHHwf+KGp2Oqa14D8RxadNqmn24j+1I8Qk3uuT8/3c4wBmsZJ2sjq1PfGTZJ8sfEkfz/AO19a/NH&#10;4uHUfG//AAUj+IiXP7UP/Cv/ABBZR2lv4dEaLHHNb+Sm6ByzKrneMkMfmHrgY/TiJSwKbC2F3dM9&#10;vqK/PH9obX9C+KX7aOreFviB8HPDOpeC9L8U6b4Z1DVriPGq/aruINHdCQ8+XklQMEfKcD+ISvdk&#10;Vyvc+mv2ONI+OGneFNQg+M/xE0fxPuni/sjWNHtkjLRgHcJNoIJ3dCCRgds4r2iLPzrKO+Bt9K+f&#10;f2EvCHwn+GVn8RPAHwu07ULJ/D/iwWt/p15qrXCu5hV1lQM3yqVYdugH0H0ArTRiOR027+hYcj8a&#10;Upe8S10Q5T5UO3zejDLYwDxxVi2jS8hksY90nmR4+bgHIqOPEe6MR7srll4q1YNOitI1uzMFIDLw&#10;cf8A1hml10GnpofItp+174Rudc1a+s/2WPEk2h6X4jvNMOtaPHDdSSXUEpimkMKsGUF8kNgkjnrX&#10;0n4H8J6XoGgXUXhnw8trDrEz3FzDb7U3Sy/62Rsfxt/EepI61+bmo6jqWgeKPFvxb8KeC/Gek+Hx&#10;8RNSgv8AXvC3issJ2ivDG9zNazFgkeRkdAo7BeR+nmiz366VDNfLsZo0k+bhgSOc475PtQKUvdPg&#10;H9r/AMCWMf7TK/Br4S/BuzW+8L+GbWe3+w+MJNNvJopJJGKwRg7SQztuPJJYnI3Gvr/9kay8RWnw&#10;D0Gz8VW2tQ6gsUguI/EF+l1c8yuw3SqAHG0jbwMLgHkZPyz+2N4Z8K6p+2Nrl/8AF34Cat4n0G90&#10;DTzpupeHXj+3aXIgdXdVVklZG2kkMfvbsBznP1T+yvd+Bv8AhSWg2HgF9cbS2tWezXxE0hvNu9wQ&#10;+8k9QwHJGMYJolKSirkX7npgjVl8s/KAvyqe1M2Hd5W35l4J7GllUqGwTu5H0pqG5mbEgxxhio6V&#10;Jbalojw//gpZ4N8X+Pf2RNU0HwjZzSSx6pYXl8ttOsMptYp1aVUdyArlRhe+T0OcH51/YH8U3J/a&#10;V1zRPCeq/EHUvDf/AAhayta+LLGVEsL37TFhEmYfPuBcA56McFsjHSf8FZPiV8X9fmX9mjwfDol1&#10;Z63Y2Oqw6Xcag9pfXIhuZBJHG24RyBxGPlLAkA+gqv8A8E5PDmkeHPivrOm6J8PfHvhOaXQcz6b4&#10;i1Y3WmSfvIzvib++DwCMHaT7khmfRHx48L2+u/DefxPe+JdW0Cz8K293qVxPpdw0ZdfssiOXQEea&#10;oVi3ln5WIwQR1+Ff2btWh8SfH3wHeaxqurajDcXyz6NN4w+Ha+ddZRnVobuEHaTI27cTt3MWPev0&#10;M/aGjuR+z342kgh3zJ4ZuzFCxK+YfKIKfKCckdMA89jXxl+wHe+FlTwLbfD79rr7PHGsQ1H4e+Ko&#10;UlmWXYd9vbmVVkQAjAK7uABnB41plRPvbTmtIpY/tELNHCu0eWOCO2MdP6V+V3xrt9Yv/FfxPb4a&#10;av8AEbQfBOqeLdTtvE2spNDd2cL72FzK9sqrJFGpP3gclAOpPH6qefbXF7HbwlY2OE+VjtP1r8nf&#10;jNp3hjXdP+J3jTRvhh4807w3ceLtW03xDrnhPxQssV00c5E7zWc+fLQMu0kFRtIAODlXGNgjfqfp&#10;F+zJcfFPRPhRpejfE/X9H1WS2tYodMvNF017WN7JYo1hyrs2WIGc8Zz0FepM2DueXbn7vy9f8K8p&#10;/Zo0Dx54b+HdrpnxH8br4knXbJY30GnRWqC1ZE8qPZH8hKjqy/Kdwx6n0iSbCFd7BV5+XtURjedm&#10;TvKxpW7KyCZjtycY3dKlNv8AaY8wn7oHy5/WqVvIwj6Fu+5v8/5zU1lKIpPM3N838J4pOLQ7Fhrd&#10;42VTB8u7FWAUhRX2LuHfuP8A61V0uo2DSXG5R90hW3f0osktJsok825R8o2nkdTVU+o4mtplxHLa&#10;q4Rl/vKac7XEku1Y/lGR9TVKOWKzTZMTtY5+b688VfSKCULN/qy4+RlbBxnr0rQOXXcp6gF8pjG0&#10;asqnh17+1ZpQtwrKwbnd+FP1u98yWRbNbhnVT5iz4OWHp7Vi3N/qQTNxCq/KR8o2/wBamUXLYJW6&#10;k019awzmC6nDMrEMq9veqT+Iik32Y26Y5wwGTj1qjdtIsvMyncudwzk4HfNV2UPIftMONy5yp4rP&#10;kkFrmlJ4reG3YzWzDEn3k+7trObxJqM9z5qwqqlchVJHbrmo5YfJha5SLco4ddw57Utrbuj74rRg&#10;oX+OIcD3yKqPuvUPhPLP2QmEnhnxtLaxMlvL8WPEz2+5t2FOpS8fTpyMAnJxXjP/AAUX+Iniuw+L&#10;ei/CK1+OF18P9Fm8BavrraxaTCGfWL6Ajy7ETMu1VChmwDk7iMZwD7h+yHEJvBPii4VIi8vxM8Uv&#10;MqptK51e4UcH/dB7dcY4Neff8FGfh78S9asNL1e08DeAfEnhG0ty+o6X44Kxb7gk58uVmVUPl7Ry&#10;fz7P3VIOaPMcT+zl+0W/jX9oP4S/DnSPiKuvLe/Blb3x3aw3Xnw2l9stnSWQrwJmdnjZScnIJ5Ga&#10;+ttRsLjSrO4v9JugJkhc28coIVm2kqDj368V8W/8E1/j1+yj4z+IN98FfhB8B4fCnifT7A3mqS6b&#10;cw3VqyLsQjz0O48lgoIYAd8lq+34dOCK32sEt/dXI/qau1yj4R/aU8ZfE74rW+n2v7TX7GviG3g0&#10;mSaWx1fwR4iE7I7LtbEaEN82AdpbOAK5n9l/Rv2a/EX7XHg1r/4qfFm71jSbyebwz4d8fWcoht7x&#10;rVvMYjb18tG5PGQpOTtNez/8FHtZ12H4l/B3wN4d+LF54Dsdb1bU0vPFUcjRRRtHbxGGJyWCHc64&#10;G/gAcfxVwPgXWf2lfgZ+3L8Mvhb8UPjr4d8ceHfGkl4bOW30uEXCPFbSOq/KDtzsU+YrAMRICozh&#10;gD78aSIRqQ7I8i/dXjGeKhFvDLMs0tw27g7PanXUdxcmPZAcR8r5fcU6WKSOZcfxcMAa5zM0obuF&#10;wxVfLUDhlbH418W/8FQ/gz4Y1v4xfDvxtpfhTXNa8VeIDqFjb2ui68bCR4YLUyLIZCrKAm9+wyWx&#10;znFfZVtJEqssit3I+X26fTINfIf/AAUx+J/w1+Ic3gf4Z+AIdO17xoviS8gtfsvi4aZcaVcQw7Xi&#10;3q24O+8KBypKkc84qFuYd9bnQ/8ABLk+HtQk+IWoJeeOY/FUWrWVr4ss/H+qLc3abIHNuqnhvLCO&#10;cFhk4Xk7a9J/4KPw+H7r9ivxkvii51CKzWO0m+1abJGGt3S7hZJHEgIaJXCs68EoGAIYgjh/+Cbv&#10;gvWvCWk+NL/xx8PPEmk69rmrW8l7qHibxGmpz3qwweXEVlUD5EXK+vTPQGvVP2wLDTNS/Zr8UWGr&#10;3fh2zWTT0SO78XQJNpyMZ48C4RjhlJGMepHfAOw/iPnH9i34G/tBaL8U/BfirxL4p8ISeGvCs2u3&#10;Gk3HhW6dzeR6nIsjQn5mQQxuA6gEnLDJ4r74trWTVZGspQoDceZ02cdc1+cf7Behad4A/a90Xwvr&#10;XgzwnbDXfDuoXGj+IPA/iSebTLvyzEJEW18x0jdTIvXG1c4HOa/Q/U/EXh3wZpn9o+JPEtvYW6rs&#10;a5uroRKflJPzHIztBPc8cA9KiMbagkfKulfFT9g343abrltqHw7STSfD+oWcV0/iPw2kcNwt5eNb&#10;xXUGCwMTXGRvIByc45Ne/wD7P/7Oukfs2/DqH4V+FZZJNJs7y6n09H27II57iSfy1x/AplIXJJxg&#10;ZOK/G343/GvwToXxO11Pg3q/im38G6zJGZNFuNWjMU9vFem7ij4XKQifc3l5JG7rkZr0yz/4Lgft&#10;BW9+kN15dwvmBmYSSMzcdMys5wcfXn6Yu3NsKVSMd2frVqNmyltkYDZI3bhjpVR5H8zdcuGGMZVe&#10;h6fyr5K/Y/8A+CuXgz9oHx1F8NfiFpcOm3uoERabMq7cy7goHzdiSB2xuHXrX1prdpcx3/k/Y5fm&#10;XPEZx1PWsZR5RadD4n/4KceDrfS/jp8Pvin4f1vx8PEOpW99aLF4J1RYrtYYIVzIqsMBQsvlsQfm&#10;DIuCcV0//BMTX9C1OTx5rJ8eeNNQ1yTxBBb+IofG1qqXlrJHBhYyF46HO7nNYP8AwUu8eeDfENz4&#10;H8L/AA7jvvEPjG31rUI9HvPB3i2CyvNLmSILdQmRsrllxmNhk+XjBGa0/wDgnZ4G17wpF4u8QeMN&#10;B8YWmvalrEb61N4vuoZpJ2jiEcZjaI7SiqNvQEE4xgAC7RUSuh0n/BVT4YeGviB+ytqninWPAM3i&#10;C88N3Vrd2ltawSyTmM3MInEflENkxB++McnGOOE/Yb8L/sm6z8arTxX8K/jN4q1LXrHSrltP8L+K&#10;prndZxStELkhJlADYRFzkkKMnJyT7T+2Onj28/Zd8TSfDO11W41VvsvnWehyst5JarcRtcLDj+No&#10;RIq4zyRx6fOf7D+o+FtB/alsfD3wo8Y+KvEnh3UPD962rL4s02VZ9AukdDEvnyRrxIPMUxZcKYt2&#10;emCXvR0A+8btsQ+QIo42Vu+ce5H1/rUSrtlKGZI9vWNh98e1Sz3Jjh3LE0jAD+LHJqJJN025VXni&#10;siWWoUSHaDIFZem1ckAjpQ7Rbyhk69B0ofZNDtkb5guNy9vTNRs4b/Wnaufvr1H40F8zjoiJ3LOF&#10;jZSM/dVv85pA+6II25cr3P8AnmrE1nEIsGX5l561B9kRk2By278cUBePUiSSUYLKu4dCy1YNzkBc&#10;bWx1X1pJYSrbHTP90jtTD8kuZJRsTJY96BxcS07wmHhctj5ju7/lWTO8hlzjaB1Xd198+vWtDzC4&#10;+Y/L/vcnnvUMyJLEywwI5yAVP8Xv+VSzQy5ZI4T5hjHzHH3sGprfErCGRFbnAyM5qO90qaGRYzbD&#10;awycNnHPQ1NpsdsJPs7uAq9itVqLSJ4fqpu7X9vmxEN3Nm2+Fsipvb5cPqi5x25wc9On0Nc7/wAF&#10;Lpo/h1+zpffFrwz4P0t/EK65plrb3V9Zo4Ky30SsrZHyqwLqxGMB+2c10Wu28b/8FBNPPkKpj+Es&#10;jJuf5d39p8nnrwx49qsftveJfh9o37N+sWnxU8IDxDousXlppT6aLryMy3FxHHG4kwTGyOysGADA&#10;quME5AKVuW58h6j8T/iL4Z0zxX8J/F/wX+G+m+O1vdDh8P6zo9vFLbr/AGhcmDlXBBZAjdcDHXOM&#10;19QfsVfFv4069p/iz4P/ALQE+mz+JfAviEWDappcCpHe28kEVxE7RrwsmyQBunI6Bgxb4P8A2iPg&#10;J+zJ8L/iNqHgrw78KfGmsaX4UNofHniax8WSFNIa42CBghLBzCHVhtxycEY5P6Efsifsu+Hf2efA&#10;Fxp+jeKNS1e61a+bUNS1fVpN9xdyOqqCzDptRVUdeFrSUdLmdtix8fvAnxk8b+IbhfDnxD0e18H3&#10;Hgm90++0fVtHjmjN9Iw2zyGTIeMJkFDgdeuePlPwj4u/aZ8VaVqlh8P/ANsv4a6pY+GLUnVLhfCa&#10;hLRVLlXc4CAACQZX0HBJyfsf9pnwH4p8dfs9eMPBng4+XqOreHLqDTZJHwpkKHC+nzfdOez1+eHh&#10;j4kr8N7nxp8OLX9inxfZ6t4m+G9l4bj0eLR9tuNTjFxHLO0/KlGeZGV+jEclfvVnZ7lSp+9ofpR8&#10;P31q98M6aPEF5Dc6gtjGLm4towsc0m0bmXA+6ScgdhxkkEm/4i0qXUPDupW1jcrb3UumyxQP5Wdr&#10;spVTjK5wTnrz7Vzn7OWh+IPDHwX8KeG/Etx52paZ4bsbTUZmUKRLFAkZ9eRjGe+Oa7vVre4j8PX1&#10;7oyILqGzle3E8yrEWVGILMxAC5xnJAx1qZblcqPzy/Zu/aq+DfwI+Auofs4ftEX+p+CvGWh2WpW1&#10;79tsZneaR/OP2qF9jBvlIKg8E7QAwOK+mP8Agm38RvEnxT/Y98K+KfF8zNqUlqyO7QhPPVZZVWUg&#10;f3o1RvcnOea+Q/hx4d/a5/ap8C2fxY8HfHb4eeJtWjmuP7U8J+JPCsUj2MyOT9n27HLcrxnC4Cnc&#10;ADX3R+zLJ4//AOFQaW/xZ0bTdM8TLDt1TT9JYC2hILBdqqdo+UL0J5zjipnHmiOPu6dD0h8SI3/L&#10;Jv7zAYoS/RsIsysRjdhcZHrxVP8AtJpGxbEblbLr3/LH/wCurUcaYRpoGj3fdOeKm6XUZT8aQ+L7&#10;rwXqa+BNQs4NXa0b+z7i8hLxpJjhnXqcdMe9fD/wz/ay/bav/hxF4K0GHwN4i8Rfb5Ldtat/Gtu1&#10;9FILw/LNbTsWZigaMdWOM5JBz9/aObM+ZHe7tu0rJ82Mgg/l9a/J/wAV+CvA1z4kufgH4f8AD/w/&#10;17xNZ+MHbRPiFbeMorachr3zW+0xuQbhtu5Dt3ZI4yTg1G0ug+XQ/UjTYJbhvOuFW3lZQZNpwF9+&#10;tfD/AO2zHdfG/wCNg8H6f8HrDxha6ppunL4D8SHR1nsdMiLz/b3lnRkk5QR4jDYYjggkZ+0jZ6sf&#10;DU09pfLBqTWrtBcyJ5wExXhmXI3Ddyeea/Ojx/8ADz4tRfGG5+H+o/BHTtW1zwj4ftrg6l8P/Elx&#10;4fmS0mmmEaJC7bJCJIpR8oxk4+9uFTzCsfVX7BFlYx/s2aLZW3hez0NNJmvLBrXTY3W2Z47qaN5I&#10;vM5KM6uwPJIbceWOPZjbguy3MRmXqOev4GvJv2GNYbxD+zzo+s2cviCWFprqOSHxHOkt7bSJcSo8&#10;UzKqjcjgryqse4yRn2SSFVXy2B3btwZTgg/4VnJ+8adDGuYWEjeXBIq84Vm6e38q88/az8dfGj4c&#10;/AHWPF3wg8KpfatZxNKQt0sbQwKjl5RuyHK4B2YO4ZA5r1GWxuJSf9JKY77fmzXKfH/wjq/jT4C+&#10;NfB3hu8jtdQ1Dwtdw2t1cFFRZGiZVG5vu5+UEnGA3XrWcdJaiPnfwP8Atj+KPFmseD/BWsfsyeKY&#10;dR1S+tI9U1a7hDWMERRjNdCaIlAAQGGTgq5HXAP1FamCPT4ZHgkkG07FGfz/ACr84v2XdBl8O/G/&#10;4dW/wz8PfEjR7q31YWvjLTL+4a60R7drV91ys4ZlyJQvy8ht2QF4B/S1LiB7QW3mhtseAzL8uD0H&#10;H8q1qeSBGaJYVYyJG6lWwpdcH8RQ8jIoP3mI67v8mrTLFJerHFErbotu1ec88dagkgXazNEueqeo&#10;9P0rFq/QYyOYtHtePn0LGpRKUk2Fc5HO3sP8iooIbe65UDPdZHI59eKtWsaSJjmNl53R8H/69Q42&#10;AIoYbk7c/NswwUkYOMdu9MlsJ4GVWlDN1+Y+9WZ7eaVCI3CH+Erye2KgwjysSpw3IOe3X+lHL5AM&#10;VXhTdKqjhgvQ5/Km/wCktHuCq3y8BpACR6irUDSEHymXPXLLU00UE0ICBfMDEFX7/wD1qIgU/sF6&#10;LRijbtrZ2buNvrU0RO4QPHtkVeJNvf3/APrU6S4kSLasgT+6zfw1Vl1KZJVkfdIY48MnmY/D86T3&#10;AvLDIIViW4X5eVHmBd/OO/1FQ3UMVurG4MY/vSeZnHTrVDVtVFxCsMdo0fzbstIM8ewrNurq6dpl&#10;R32t8w9Gb8/WnzW3HE2J9S5jE0zbdwCBSduSOtVhrpjBLzSLt+T922MDPXr6Vg3F7qEbRxPKMHlV&#10;z97FKQ3kNMrt87blXdnH5+38qn4thOSL2peKnsXkktxIzLFuZ9xGR2r5s/ZSWRf2cvCbOkys2ixy&#10;jd33Evjt69gOvQV734w8pvBOuXEiN+70i5lZ0PKqImJIPbgdecda8c/Zl0c6d8APBkQf/mWbJw5+&#10;82YV9c9vQ9azmB1P9n/KyFS235lb1x601EHmqQu0nhfT3/WtO5sXMeyKNiyjLMpH5dfzqumzzDJK&#10;OnLL79uP89Kz63A4f9l0XGrfFv4rXsOWkXxkkRiaTlPL06yUkH05yP8Aex2Fe2negbfIEw3zY5ye&#10;leP/ALJMWoz6v8TtTnuWm874k3ojbaAqqsMC7RjjsM4OOc969eFzDNKUMLMy/wALcc+3+NaICWEJ&#10;OD/h3qVc+Z/rDjaQu1aeY3gKtHgquTyu5R6U5YFeRpJIAGf738hQSmRhht+Z4/RgVPT3psisgbY2&#10;4johzjr/APqq38+BGsPAX+Hnj3qCZYo8O3llu5VRz6UFEIU7WJfrglf6cf4UCFt687lUff8ASnG3&#10;X5TJH8o5wW+6Kcvnb2ie1Ee0f6xT2I/M1MuwEL7y2VuFb5vut2/EVVeCe5bebryW/iUxq2fzBqxN&#10;a225vl+U5PHbnNV5Io4zwnDc/eNHKVFxPRrS7WW5W2uJEWM7vurwx6jmprm/iibyVxIQpJZcfM3r&#10;/KoWhniVVNw21mX5Sg3DHY025t0V90cjDKYwcZx0zmuzUxIxcNlZJN21my743MOD69KiSVZUaWGf&#10;J3BdzKBz2J7DimsZAgb5ufutuOeO/HsaY6rtxPHg/wALRg8988+2auwBKVuBudHx0IjXqPWiNQuP&#10;taEDG5WZPbv/APXp0ce7dtLKAuBnK++Kk1IKsStIExJuUFccc5/I5NXyaXKI5J4g65OAvHC549fa&#10;pBeLsXe23uuE+8P8+tVgwHMRB4OT6e1SxyfPIkjK3f5hx9KcYu2pJaYIwUF9ob+LHb8Kjlnjj/d+&#10;YTjhW/Cq6vcRDaiH5WIxjIGR147UefAiSXM8LMQ2VVB7d6i/vFX0LhacAMD8w5Xd2psiGNiIlAU5&#10;3fNxj1+v+NNmaMhRC7KjfexyQuf8BVgyRmAnau3JyW74Of50LrclblGWKRZFHnKuG3Lzkn/Ipty/&#10;2gtP9nABCjPOQcDmrWqxxm3WSOP5tx+fjjj/ABqGwSZd0pY/P/DuBzyRmnrtcq/vGPL4K024WS7S&#10;3jkZ+drrkjGe9Um+G3hS5+W70WH94u5vMjDE85wfy/Sun2RLcZCvG3Xb605oAQo2FlXhfQn8KSBe&#10;Z55qn7PXwgv45Bc/DfR5PMXBaSxjZ8465xkH361z2rfsX/BO+tvOsvB9vZtuyscO6NiPQupDj164&#10;5r2LyonlZYm/iP3ccen6U7ZGgEe1f3ced2ev+eKCjwHVf2Dvho0OLZ9bhzCCslp4ku4ghII6LICG&#10;GfvDnPNO0j9ku98A6cml/D342+M9MiVuLUa8zqFI+Y4dWyxJySckk5JJ5Hvch+0xCK6ACsvzKMkj&#10;NOutP0ufy22KWiXah6ZwelF+4XPEW+H37VGmQlPDX7QNw+/AhOreHbSZs7v4mVFbA/Xk+oL31P8A&#10;bQ06YNJ488LXkiIw8mTw28TPt6Z8t9vT0K/jk17UfLguVlRgxUZBbp7H9aZcFroLHJbrt3fL8vXm&#10;tOlzNni8fxE/a1tTtvfBvgu8bnckN7c28jsWGCOHA7jPOcg9qs2Xxu+PGmw7dV/ZohvJg5VpNN8W&#10;RqOh5HmRjPrjg9s969al0+NnY3Ft8qtnbxj2FNttA09UdDbDDMCrt95enH5VUZ8y0A8hX9qrxbay&#10;Z8T/ALOPiiHbkyfZbm2uNvoBskG4ZwOmfm9BkzWf7a3gZod2r/D7xhp5+Xe0nh95AufXYW5GOcCv&#10;WpdD025HlqiyYbDbsfX8uKzZ/CekJC6rbKwaT95EQD2GD+eaEBxOnftl/s/3gkl1fx1dabswvkal&#10;oN3Bg+p3RcDB/KtiD9qP9l69j85PjH4fVgcM0l6B2yRz37/jxW8PAXhvUIVivNMhkVchfMjHyg9Q&#10;Pw/lVKX4QfDa6kaW+8EafM0kXl7pLNG+X05HIwTx70APtfi98K9VIl0b4oaDdhvmXyNUiy6jAJxu&#10;zgZwc966AT6Zrmm+Zp1/bzWzbR5gmBVR781wd3+zP8D72QTXHw20N5GbAb+z0DHnucZP41mH9jP4&#10;KTXEl7a+DbO0kZsN9lVozJwP7pA7f5yaBdT0+LwNZQL9uMUKscss0aqWPHX8enXpUi6ZJEVWaRh8&#10;uXbrwcEGvJf+GPPDEBjbSfEniixWLAH2PxXdLx9C5x35BHU/SoX/AGbPGsko0/T/ANpXx1ZNLMzR&#10;suvLIq5yf+WicA5PcHp7VV9Que2Wtq+9Y1YSFuVVBzgVJdWvlhZAcBs7mVurdq8FHwk/aV8OSiXw&#10;x+1Drm5Y2QR3mm2kyLnGcNsB9frn0AqQ6R+2WHVoPjPol3HEP3dvf+FVVnI9GRx/h9KkZ7ZeiJV8&#10;sSlWYA7Ac5OR/So7eJp5ihiZSOGyeBnmvHbrxB+2vYcReGPAeobV2mSSW6tpJOOp5dQfpj8aSL4s&#10;ftc2Ck6h8BNBuH2/MbXxUVXr2Vot2Pfnt60+VONwPZ54xaSKFG6ORf4u/NTRFZFzBNvz97aPu+1e&#10;R237R/xotwqeLP2W7l9soWb+yfE1vNnBwWG5E/DoD196tD9rXT9OhzqfwE+INmwVjcfZ9DiuQh2k&#10;5BjlJYAr6Ant2ygPUJSDDuafDbgcM1FvdrBKzSSMd3Lbex/OvIx+2d8FrYldbsPFelpu+aS78I3R&#10;z6Y2Kf0PT172LD9r79nPUQbu2+J1naFcsseoQyW7EA9/MQY7cHn2o2YHrztBcR7GuO+YxtwOh70y&#10;3m8hduPm2454/GuEsP2j/wBnPWkhOnfGfw6SVbcZNYiXBGSeCwPH/wCrrW5pnxF8A3w83T/HukXS&#10;yRhk8nUInUqeh69zVcwHSKnJNwPwz3quksrSDemc8tluegqOyEd6he11GO443oyyD5V+vTNANyu2&#10;Q/vF+60nvxxx7Ur7E8pYiZwrZ2q3slK0hkX5Jc9/p7U2yF3cjaRs77uoOO1TxW+xftAhJXb8xVet&#10;N6lXKokiRWaU7RHy21sfWrRKs67mHzYOCe2Kd/ZStD+7iCs3WlaH7NCVG5tq8bj0osArW0qqVjKn&#10;cvzbccitXwToUuteJ7XSkkVDM23pzgjHoaxYb027NBKn3uBuyNv41s+DNNmvtZh2619n8uTczGQK&#10;3H0P6+1WnZ3M1zdT+en49eFPFHw2+Mfi3wL4x02e31LSfE19b3kM0e1gwnfDYyeoKnOeQwOB0HK2&#10;9nf3CCaLaydfm4/L8q/TP/gu3/wTyvtL8eR/tS/CDTFvV1DT/N8ZWscirJuQn/TVBPzfJ9/HTbu5&#10;5x+dXh23Sa0+1xxMIV+RZNpGW9D78H8q9KnW5oniVqEo1Gyv4BsUOtSuzbZlTbtb0ODmvvj/AIJk&#10;/FK0/Z3+EPxd+Pmp6c15a+GbS1khsllMYuZmDAJuIIUk4BbnaDkjAr4Zt/DF7rmtwx+Hvlun+SNY&#10;jkuxI7d+Pfj6V+qH7En7Mfw88Yf8E+bz4W61M1zf+MLe4n166WMhCzHbEu4YJ8varAjABB681jVn&#10;zSOvCxly3O4+In7DHhr9pjSND+NvijVb7wn4u1bRbee+l8J38sSsrRrIsPuQpC7sZ7ZOOYv+Cb/g&#10;3wZ8P/D/AI4+GPg7QJLDUdA8b3cXiKS41Jrya/uCFIuHlYbslQvGAvcclq4TTbj/AIKo/BvR7T4b&#10;fD3UvBPirS9Nja00q+1wPHOkQGELLt+cqNvck9DnBFeyfsJfs3+M/gV4Q1rVfi/41/trxr4p8QTa&#10;x4iu7eFltxK52rHFnkoqKo52n24FYR7noHp/xj+Jvh/4E/CjX/jH4ymddN0HTnuplhUmSRh0RRjl&#10;ieB9c9Aa/N/4q+OPgz+0D8Qm+LnxM1DxF8D/ABRY+TqWmXuoZWLWYVY/Z5igTEsi/Lz1AxzggL+h&#10;f7Xnwgm/aG/Zz8SfB211X+z59bgWOG68oyLGwYEZXIyMj8s8HNfCPxL/AGRv+CgT/E/wx478W+Ff&#10;BvxSsvB9nMljYalBDatMroE/eKAFOzIZfm4IPbJqE7mnS59Ef8EuLb4b6t8M/FPxD8I/FrUfHWpa&#10;14maXxN4k1CzaIy3SxIqxIHGQiR7cAEgZ7Ec/UwZ1QmKPK9dvc14r+xR4y8Q+N/AV5Drn7Pn/Cun&#10;sr4wf2Tvj2zsBlpQE6A5GOvfBIr3MQqq+YwUZ5U7uB6ih7ijLm2KjwSiJppLbCrjb8vJFeb/ALW/&#10;xA8f/Cv9m7xV48+G6sutWNijWsiqHMatKiyOEbh2CFjtxz+FerNsZRjd8xxtX+teK/t3z/EZ/wBn&#10;++tPhhBdNrCTQTiO1m2O8avlwAflc4/gbhuh6il11Y/I+b/2mPgb+y3ffBO9/aW8N+N2vLK4urG5&#10;1rTdH8WGGHUPMmjZkmhhbaJSrBirKp3DDDggfclhBYvp1smnoyx+QuyMTbgFAGBz7V8s/s6fsMfA&#10;j4neD/Bvxn+Jfw4EevSxpfXmnyae9kiXKvlWe28xlU/Kre+AwABAr6v8Rarpvh/RL3xBcws0On2M&#10;tzItrHveQRqWKqo6sQpwo5JI9a05YyRMrNnwN+3D4Kspv2ttW1Pxv4N1LxB/a2g2cGk23hXVli1X&#10;SfIVy8iwb1MgKsXEnzKCvIIBx9LfsI6b4w0j9k3wfZ/ELS7+DVlsW+1LqUxe4C+a7R+aST+82FSy&#10;n7pOO2K+Lfj5+0H4V1j9rKx/aM+DMtm9zcT2kmoaN46WXSZkaKGaEwRXDq0YjdZPmw3UAgkYB+4v&#10;2H7TXtN/ZX8J6b4t1Wz1DU/ssst1c2F150KmSeRwiSfxhVYLuHBxxxSld2ROq2PTpAjxtDhvm/hJ&#10;56/5/On3ML2+JI2ZkwA3tSvEsjiRTyrZ3DOQP84qVFaL5mC7ejNu9B1qeV9SeVnxb/wVRv8A4gWz&#10;6fNpn7O+m+MdDjth9v1Obe93ZSZb7ixsHVAH/wBYgJBY5xwWz/8AgmLq/wAdBrN/F4y+KfhzXPC8&#10;On4s7GxvHmvtPmLJ8kkk0azbFAxtZiAewySee/bB/tf4x/8ABQjTfgfr3jHxDpunaxZwQ6W2mak1&#10;jHt2SytKPkKXGCCpVSHBbkHcAPev2Rv+Cefww/ZY8Z6p8QPBfiLXrq61axFvMusXvnFY8hvlyBgk&#10;qvPoPenGMXEF5np37RcWvT/ALxZL4OSW41WPw/dy6XHCxDPcCE+UqsDkEsVAPGPavz3/AGcNaaz+&#10;O/wr0KH4sS+IdQutTjtvEHh/XvC//E20q6+zOzypPs3rEsihSd2AHzlgSK+/f2rPHujeD/g7rfhL&#10;RviPpvh/xRrvh+8h8OTapqMVqXuPLKq0bSEAsGYfTIPHb4c/Yt8ZfEHQfiF4b+HOmeBPEza5F42F&#10;1fapqFn9qt49HOnMLj/TSSrKbncVAbJBAIBOK06aD6aH6MWEa2iNda1JDbxxkHzpWAXFflr8ebHw&#10;p4p1XxteSfDDXreS21XVNQ+Jmm6LrFzpVjFpEN2EjfDsyTyzoBIcDDAE4wGA/Qf9qnwb4z8a/AbV&#10;tG8I+GLbWtRmuLdl0+6vjbxuqyq5+dSCB8mPfvX51a78TfG3iqHxB468Q6f4/wDDvh/VvEl1Y6xf&#10;QmPXdFE0d0fMUxTrkRCQbckgEAYLHAOcZ6mB+p3hhdKj8NWMmhWix2LWsRs44o8BYSo2DHUYXHv6&#10;81eaON2DoM71yrYPFVdDtGsdLsrG3uJGWG1RUndQpdQg+bA4BPXFa0C+T+8+0bugVdo4460KXLub&#10;R0I0cshR1P8AvE45/wAipoVWRmYluvvxUlnbLcPuuGIzz90/MOmK0ZLK1WPcke35wTg9av3tyoqJ&#10;nLBGsmYEbLfe2/jzRPf3Nq3G30+VevNWmlNkzFrcsP7q9qpm6lu7gq0CovT5c8++PWmBoaXqcN0c&#10;JAVkXht3f3qwssZyAWO3hd39KzdMnubGRpY4lb2k7L7Vcj1GG4bMSBpFOSrCgBuq2ykebKvO3ap7&#10;n6/nWRNYh22Bcr065rrxDbXcTCSFcHpt7Gs+bQ5PKMflIskf90/KaAOXa1j8sxXVrGWX5dpzj2NU&#10;7mxLjcED4Xt2rpv7FkuBuezEYYMPmkOU546/SqS6VHBM0gR1bOGbOc0g22MZLAB2IVTuXbtaPgf0&#10;q3HZy7XjCqCynCr7j0xVxkWR2RZ17AFu9SxQLPKsH/PRgvmKPu9sihrmFa54V+xZFbv8NNfktQvl&#10;/wDCzvE4PzDJ/wCJvc7Scf7OBxxxxxXhH/BXTwL8B/GniHwrpXj/AMQ+OP8AhLI9PabSNH8F2cs7&#10;zW5lwHkQqY8eaNowd2Oo+7n3L9jq9Phv4BeJNevIdv2fxv4puo1gYH92uq3jHjlRkA9yDwAetfO0&#10;vxU/aB+JH/BNrw/8evD/AIgvtY8ceJPEVvHDqVpo6XE+n2k2pNG0Xl4bKRIDk4UfM3PBJYyr/wAE&#10;u7n9pQeOb/QPiV8Io9H8GW+nO+kalfaHb6bqFxIWTYHjgHK7N7HIG07RwMLX3h9l+1Qs4QbZBuXn&#10;sfpXyh+zT4h+PXwh/bak/Z0+Lvxe/wCE2sdS+G769a3J02O1NpNHeiD7sfB3Auck8njqK+xrVIuJ&#10;CnBx8rdMHjHX3FF7AfM//BQb4SfGHxn4F0mH4YeFPDXijSY/Pk1/w34ijH+k4CGMwy4/duP3mDkd&#10;vevAf+Cffg/9jVP2lk0LWvh5q3hP4q6PDN9i0XXNSlvljGx2kktpGdlGY++BhcgE5IPbfFXXfBX7&#10;T/7NTftF/HvVde0m18NeLtQ0e6sfB+pPFDND/aSWCs2WAcbh97K5y33ckDa+G37IX7Jf7K37QXgm&#10;TT/Ctz/wmXieG9TQtWv7x7gAW8A+0ZZzwzRyAcAlsvnGcsAfXUdu8VpGj3BY7/4WA4wSCR3B/nT5&#10;4Lae3zkq3ZvQ0yOFWRS8g4QFduMYprQwSEfZ5xnryOGwO9Yyj2I80Rw7lkVYyQQNvTOc8dP/ANdf&#10;n/8At0/D74feGPjvqvjbxZpnwz8XaHcS+c2gXWoW+matp84jTzXSVSrPI3zMA4Gdy/Ngc/oPFaSS&#10;OkGUw3PLEDFfm9+1r4R+G/xj/aB17xD8GPhL4suvG2kajPa3PiLSbm1axvbhCi4njmLIUBXksmTj&#10;nPFVT7lp3PpD/gmz4t+AHiL4Zazr/wCz5rOtXGn/ANqeXqen6pfyznTZhEP3a72K7SrBsoSDnrXp&#10;H7Z1/wCIR+zD4gm8MeF4tYkia2luNNks45XuLRbmM3AVJPlZvJ8zA65xjBxXD/sA/wDC4n+Ft5F8&#10;aPhZp3hTUo9SIRdLmRvtyeVH+/dUykb5yuAeQnQY52f299H8c+KP2R/E2l+Brz/iZRrA6o+pJZLP&#10;Gs0bPE8rFQqsu5WyRlSR1IrRageEfsZwp4f/AGu9I8VS/s6aN4Z03xpourXHhX7JoYh1KytrSa3U&#10;Gdg2xTNvBO1RyCuT1Hqn/BX34jeFfAf7FF1qfibwxb302q65DYaWb5CzW1y0cpMsZDDEixrLggNj&#10;cOK8h/YhtdC0b4s2t/aeDPiFoGoR6FPK2j69qhvdK2loxugud3zt8y44wV55/h2v+C6Wsx6/+wX4&#10;NuxYn7Rb/E4QzbUJWMGwuiN3GBll4z12nHSl8U0jOpJxiz8q11g6jB9ouHUSNndhjjPtnt/SskNJ&#10;HfKYlZsNv3DvjtSJcTLtGxtrL83y1d0qxadxKd7DcRn+n0Ndco8r0PHlUlJ3ubWla7ceHLq11zRr&#10;q4t9QtdslvdQybXhcEHIPYj1B7V++X/BLX9pPVf2u/2NvDvxA+IFpC2vaa02l6tNHtDXLQEKJCMD&#10;DshRj2JbPUk1/P7c2k0kn2cMc5/hyP8AP/16/X3/AIIPtrfhj9jaeymu7qO31HxZfXdum791txFC&#10;WU47tAV4A+4Dg5JOFaKerOrC1HUlytnmn7fH7M3gzwT+0T4l+JHxF+HWja54Svtaa9gl8N+IRpOu&#10;aXI6DcZBvTz8jdwCpI54yc+6/wDBPG/+Cfif4X6xqvwI+KniPxLp0ms7LqHxDfPNNp04jXdCPMJK&#10;gghsAlckkE5JPy1+3VofwN8fftRa94++F2kePtX8WQ6k0GpfY/CC6ro2o3EQRdrK8gAAwFJBC53Z&#10;B5z9L/8ABNTVPE2qfDLXIPE/7Ndn8Nr6PWg0trYWqwR6r+6TbdbFHyEg7Nu5gNvBHIGUvhO5P3Tp&#10;f25/BvxG8T/sp+JtG+GVjqNxq8bW8o0211BbZr2FLmN5YDLvTy1aNWBwwPUDkgH5W/Zh+Jvw2/Zn&#10;/aE06E+C/iV4L8J+ItAnTWNP8VWN3qFra6oZYGgNvInm/Kw81WYYB3x+tfU3/BTDW9S0n9jrXZNJ&#10;S6N1NqWmwLbxymKKcm9hHkzzZAiif7jMSBhsEjJryH9h/wAK+Ff+FwtpEnwo8f8AhY2+mSSx6Prm&#10;tPfaOzeZG3mW7lyvmDn5Rnqx+YjIIx92xXY+yLVBJHuth75jk3BmyentTIpJkf8AfIV6hg6/rWhD&#10;bmILFbx7cLhvXI70SxrM3zA7iMnNZPTQkpG9cfIw+X880sVyswZUQgZ+bKn06/570j2ksB8mTd1y&#10;oyCKbcCO1B2Mzt02g+9K19GaRjF9SVJ33FY5mZR09cfSpIgDuaOHbtb5uoP/ANeoUkiN1hQy/wB3&#10;g4qaS/S2YNgqp4+Xk0FckSK5mujOpa4+Xou7pn0pZWDRqIF5GO5xk/8A6qdcXUN2fJinVQvzN5rA&#10;D6f/AKqiieOdNyXG7aeFbpU311K2GQo6sVNxGi9PL29s9KmBcxqI5UYj+FF9KbPJGZVchdyN8x21&#10;IHCPkKvI9R9f8KNAGTrcIvnLIpXOFUNj371CUdD83zZ5Zh2q5Jai5jKQ3UeVGfu5wcdetRR2skcv&#10;zqJFb727t7dfWhsDwDxFGZv2+LXY7QlfhMMEZzzqjYP6Yqx+23e/C3Tv2U/E1z8bdLl1TRbgQ2q6&#10;dZgfaZ7p5E8gQ4+YP5uzBHQ4yMDNJrCQj/godLbfY1j3fCNQsiyfdxqUhwFJwASDkDHb1rF/awi8&#10;D/tCyat+xhpfi+a18Utpdlr0N/a26yrp5juopYy/zcM204U7SQ2QemaWoHxTYfGT4GeEvg3qn7Od&#10;z+yt8R9L0288V2UfiTVbm5SRkvjLA8SXTyLkhlMXy5HysmB8+T+o+mRw22g2dpYSllWBBuXoMivg&#10;j9uj9mP4i+FfiRBd/wDC6pdD8A/FXXNEsfGccelecF1CEosbibLLCshiQFyVwQM7lOK+8PDls8Ok&#10;R+RNlVXb1yOP8+lEpuyFy3Zi/F+80o/CLxDZfELxI1h4dOi3UeqahDv8y2t2Qh2UoCwIBJBAODg9&#10;q/NjQ/2jfix4K8ZyaX+wn8QPGXxPt4bh4ptN8YaOk9oF4UsLqUxPEN20AfKenPUV+lfxw8Q2Xg34&#10;N+IvF15oNtqkNlpM8s2l3kyRQ3KiMkxO7kKqtjGW9fXFfnLrv7Ff7Rfxk11fHPwy+Ffg74KItxHd&#10;TeIPD+pzvdFVBO7EDrCFOeTgAdt1KLb2DlP0f+Hms6/qvgjR9Q8R6P8A2dqklhC+pWS4fyJigMiZ&#10;BIO1iy5z2B7879xPbx6Pf3Gr3CrZrp8zXkjL8ohCHeT7Bd2a434OX9hqPw40p4fFcWtXNrZxW15q&#10;FrOsy3MyIFZywzljjJ5JyevPNX4zfHrwF8MD4f8AAHi1NUmuvH17JpGk2tjZrIZm2fvd+WG1ArDJ&#10;wTz04JEbsZ+Yuu6D8EtW8SxfE/wz+yJ8QvB/hi4BuI/GHgnWJImMG4t9pMIUoq5DHgcIRgn5a/RD&#10;9kS40QfAvw7beHvGWoeJ9MWxzZ+ItSuGmnu43YurSO2CzDdtPAPy4IB4r5v1zwD+2t+yF4Y1j4d/&#10;D7wt4Y8a/D6ysLhtJ1bxBN5Vxp9k29jFOrOFdY855yO2cHA+kv2Afhxd/Cj9lHwn4C1DxFZ6nfRW&#10;bS3FzZ3Sz27+bI0wETqPmQb+G79RgEAKo+bRAo31PVA3lhhv7bhleT7A56VYt5zKFVn+9/e6iiWC&#10;TfslkXH+ypyKsWKQwIR9ny3ReOoPWsdivePK/wBr3xh8R/APwgm8YfDbX9W0+702+hkkbR9Bj1KW&#10;WI5Ugwv1QbtxI+YBAegNfGP7N/wz8c+KdGh/sTwr8Kfi94esdTa4fycabq9qrzGQbjIrtGyZ6MWb&#10;IwM4r76/aUsfi5cfBzVpPgdrelad4lWOP7DPrVoZLUfvE3I5x8oKgjdg4z6jNfnDovh3x1qXx30k&#10;/Hv40w/C/wAeWt95C6poui2aWWteXIPk/tK3mCS79u3D/wCyMMOtwkyr9z9QITZxIheRgrQgbcE4&#10;47189/tMfDz9lj41/F7TvBnjTxX/AGP47azxpsmi69JYahLDubam+NlLDOSqt0ILKM/NXummXUV/&#10;YQm4RY90f/LPkDHPfPFfDP8AwUS8Q+Fvhl+1PpXjnwZ8RdJ0/wASRLpV7faf4i0u6NvEtu0hhk+1&#10;QRv5PmRySoyNwyYPB5pSE9j64+A3wm8A/Av4a2Pw9+G9xM2jwtJJDPPdfaGmd3d5HaQ5LsZHYknu&#10;SOAAB3VupKDDqw3cqeorx79g+xa0/Zv0vUrrX9L1W61O+1C+nutFv/tFlma8mkKQyHkqu7Zzg/L0&#10;Ga9Ze2ZhiLK/MTz/ADqBjb4mErFEzBWkxkH2r5t/4KO/E/4o/D34e2/hLw54g8K2OleNLG+0i7fX&#10;GeOUyNFhWhm2lYyFY53YySOa+jhCGt95gk4bon8J9fr0rwv/AIKA33xM034IrqHg39nvT/iFBDdv&#10;/a2k6gnneVEUOJUQDLYPUL83TBGSwFuB8v8A7H3hD/hDfih4RPjH9nbxd4V1qW4JbxF4d8RPeaHf&#10;5gdC00au6Ij5wPqp5ya+/NMu44LXy7sbHXB+VfvdTn88ivz1/YCvvj9rXxktZvBWv+H9K8Ai4uTr&#10;3gCTVrmS808bH2+Xb3MYeHbIUON5UhT97iv0AdoJLYW5kbcoxHx2+o7VUm2BowTrcHzULOvGxVOC&#10;Pamvdxq7oyyeuGUsVwPY5/Ksu0nlgnWKLO5ZMKnT3/z7VqSyIZGmTcOm3+Gs7AM/tNJNs8Fv5nmK&#10;Ceg59D6GrEcykeWg2pJ93cv1/LmqPyedlYwx6stOS5FsymNWJbkbexzUyvEZe1UzQwxtFOB1PyMf&#10;m9uBVe0mimZlWb+HO7zBg8/5FVVmk3fJubfJuEeejetMmuUjmXzFyx5K96hsRq/b/LcOIVx0LL/L&#10;NNmvxB8/mhVbjucH0PFZZunc4UHbxkKw55/So5JpELTR3Hy43e59f1pb9ANG/wBQit7V45bhVkVC&#10;Y9o9+apXGomR/wB1H5atj+EYz0/nURkY/v0tC7bc8daiR92SUMbf7Qb+oFN3HYFYzZUzFm/u7etV&#10;buO5fcUTcgbDK3OPWp/MUz/u029mVVFWkjCMFVpFXBxJgDOff/JpbE7mZpunPJI2Yl8lUAjXuWz/&#10;ACx/OrT2cUPETR7Wzxu6e1TgC3XyvM8z/e69enFSxmDcztbxq7L1bpxU8o35HP8AxDXyfhX4pe3C&#10;ll8M35XLgf8ALtJ1PpjP/wCuvJ/gFPcWvwQ8I6fIu1rfwvp6MD/ERbR7jn65r07463GmQfAXxxJa&#10;kQy/8IjqbKdxH/LrJk+g7kep4rz34dWa2Hw80GwFqieXo9qjRrISEYRqMZ9P6VEtgOkV4pY9o/vZ&#10;z1x70Wsaz3KRMhUMem4HP+cVGjQsmMDpj681Yt/IUpKTIdvzZT5iP8jNQBy/7FttBd6V42v7mEea&#10;/wAStaSFN3G1JVTjB9RjBzyp7YA9ovYljkaT7Nu+UhlzjHOB+gryX9kVPJ+H2p6kJo5Hk8ceIWby&#10;wQD/AMTW5QkZ6/c6+mK9YdgUXPzSHADMTntWkdgKv2cRwtFbNtXbkfMcg/41ZjRHk5TYdv8AFxnr&#10;SJeR20u07u4GBndzU2Y7gSeWzeYw3DKkg8duKAI43KgvI5XnKk1XklikVitw3zEMF3ZBPFTzW8gT&#10;e6N0ww7ZqBUcHyAWjKniUMDnj8v1oKsmRzb1l3mIbSuWbqOf0/CpFReGAIcZG498/wBKCQxzJt+8&#10;d2D0/wD106OFN6hZd2FP3vf/AOuKBDRbbfnUkfMSyyc/hWP4u1V9B+yoto8vmK2fLzgYx6VuTSIO&#10;Vdlz/scV5d8fdd8W2MulW/hvU47dQkxl88ff+5gjp2FAjo7T9vr9le4aFZfGepQf89FutJOCQBxw&#10;3Q/Lg88g8AYro9J/ac/Zo8UFLzRvi3pcasCZGupGiI9uRjH6Hj1GfyO1XT54s3VtcTKw/uTMP5df&#10;xrP0/wAX63p6iCLV5tqt/q97evse1dnMuXQ41Xl2P2eTxv4H1hYW8O/EfQb6NmGFh1SIvzxt2hsg&#10;5OMY4PHXitZdMM1uskLxurPtby23KOcEZr8evDXiTVTZLPYazc7jztknLkck/wAXbJNbdv8AGXxx&#10;oMnm6Z4gmV2A3NG2P/1/0/OiM+jNfaRP1mu7ae2Gdm9WUMnzdvX6U0x3VxYnybRdy4Pyg5I/Gvyr&#10;0v8Aa4/aB0Rls7L4h6qsXmCTauoyA9c5HOM8HnH4967LTP8Ago3+0/oMKw6d46vGVYWRVnijlGM8&#10;kh0POR9489QT1rTmi9EP2kUfo04Aw4OeDjb6/h/nrUqWrDm4Tar/AN4d/qa/O3Sf+Csfxr0C8VfE&#10;lhZalJtHy/YUTauOpKsue3PzckE8c12enf8ABX7ULtVi8SeA9LmWJTvaOaaMkZ5HG7B92FbcsiXW&#10;p9z7YhlaZyqTYO7dt3dv/wBdSQXaeb8zdWJHynn8q+TfCX/BWL4Xapqot77wBfW4VD5jw3iv+QZF&#10;wByMZPOeeOe207/gpJ+y/rGpLZak2tWLMhfzvKgfJGeceYMfr0NZ8quVGcZbH0AT86nyQ8cjkFWP&#10;XjPHSrHlGFvKaP5f4vyryLTP2x/2W9ReNbL4prahY1dvtlhKu0kZIO1Wx3GfauosP2iPgJqVqs+j&#10;/Gzw22P3rLdaosPyggHIk2kckDngbhnsS5LS5R2flpJI0RDepz14p5dYnXHDNJkbeuMf54qrpOue&#10;HtYtll03xPptzLtJ22eoRye3GCf4iB/+vjTvfDPiWxhjv5tImijZuZLiEgMfT/PpShe2oFUFfN8z&#10;zWVtoDZ+bp/+qiQZ/fIwwv3uauTaVfw7RPZ7WkX5VkXH5VEllcDdi3by15OG560coFKGeSJ3N1FG&#10;/mcyKrYJFTqbKKITOAqBfmYfwjP0/P8ACqUv752aQfMuflI5/GnR3SqimN1+Zfus3r2/ClyxK5uw&#10;5rtJjsj+USH5JASWP/1uf893EFtyRzqu7+9Hnqaost5LysatEG6xsMDj9TVi1E7RKjkquSqbvrST&#10;jEGTSFZmGFZsDH05p4hURbXi8xWPb0pVCRN9niX1+8OacsxYqHXaF/Q1XNGRJVCFzg+ZuHK845z+&#10;X/6quQAlmfav93c3f2/U1RBw5MEsu30k+gqSC+uLcMMowZuu3JB6Y+lZ35HZAWpSsK7Io0ZtuAV6&#10;iqsiM8W8orNtB2+tSS3Zkbd5Qj2n5l67v8igyu2+KSL5T975c/gKOZ7gT6TcWiRNFPCyleGYDpmm&#10;OYI4ysPmELJjJ5I/yKZbSsR8j7hn/lp3qe3h3IrldreblRnj61SkuW6GiL+yhPEspk6dOMVbt4JZ&#10;lEUb8f3lHT3qCS9jjjQNMsZK7ljb7xBOM49Ce/SpYbtEbheq5JA5prWYlYkOI2VJH2t259uvSoVj&#10;SJ443wzbcfdHNSXO/wArzIY16DIPc561Xco8YkaTLbiB8vXBNJu0rgQNCkkzGTdjrz/CKt29lby2&#10;6+fao23kbvrgc1XyZh8qMOMFuGFXYB5SqGZf/wBdHtEA944o4GJmXb0X2/Gs2W1e4ffhdwA+Zh05&#10;x/n6VoTr5kioq+53Hp9KqorFFQMRtY457nv784o+ACS0tbW6dZmZXk27ZGK9eO9NuNFQDdaNu+bG&#10;GXp9D3FOh02fb5ltcrhBgrjBWrUWCoWaTdt+6uefetFLqBiweG7QbluLVVkZs7gv5cfWmt8PfDd7&#10;byCfQbeZmOf3sIGMc5GPf8+9bDgAkjtyu4f1+lOa4f7NmIBmbmP5uPxovcDz/Xv2c/hHep5Gq+AN&#10;HuPMiHyyaXFIq9BgZXjgfWufuv2NPgFdqzXPw301NvaK3CYxwMFQMDHpjNetbb2Z8Txcd/MxkH0/&#10;rUscUMca3M1u25eV2t0PpVJgeFf8MXfBK3cX+kaVqGnzRD5f7N1i6hJPr8kgwe3GOBSr+yfqVgP+&#10;KY+NPjzTQ2Cqx+K7lgn0EjNye59sDtXtzEOUPkKyuMN64z0pjzxs33XTC4+Y54pgeR2nwO+M+lSq&#10;LH9pTxouefMnvYZig9MNHz+fUCpLb4d/tc2BkhsP2jZprdvuDUtBt5N/GMZULx+fp2r2bT73fD9n&#10;3/MvTcnWnTTSBOMnaM429e/GKWxLjd3PI4v+G2tMCeX428LXwUYMl14bdMjJ5zFLjPPpjFNuviB+&#10;2vphfzPBPge+3BNrR3VzABzgkAo/BPJyT04AFewRyssHlqzfvk+XI6e1V1KJdKF56degOff/ADin&#10;co8Svvj/APtR6Hcqmvfs56RdwMWK/YfExQjr0LxD2PTt1HUMtv2tvidpU8L6r+zd4kjVl3TNZ6la&#10;3Axj0LJuH12j3r2vU7aG/DJJAhY8BlUAhfyrNXQLKSP7PHZW/l/w7VHX+nfpTJclzanT6N/wUP8A&#10;gH4y8G2mh/Ef4GfEJZbexC3kk3g8XS22PlaRWidz8o5LBe4wDyK+P/Ff7JX/AASr8T3GpfEXVvEg&#10;XSrm9mlh0+xsb+zuYWLN/rLePC8EnBVeTu6Etj6c0nT30WSV7WONvOXZNFcRiRWUHPfmrHidvh5d&#10;abpdhZ/Azwlbtp91563UNgwmklI++53DfknPzlhkDjoK0hLl0M5Ritz5J8IeFv8AgmB8Ebq+174b&#10;zyG4tNJuXhuL/Qb5p55dhOxWmVig+VRkEc8mvUP2UP2mv2avC/7OvhTw5qfxQ0XSb620uNL61nkM&#10;WyQqCwJ2gE7ucf4GvT5PBWg6ndNrF1ptm0jR+WR9lUx7c9AuMd/T6VDdeAPC94wtb/w1pcwxtxNa&#10;o2PpkcYA6U248wLl6Eun/tLfsxaud1r8dfCjyL/DNq0KN1xwCwNbOmfHb4QztHYaR8UfDt00zZxH&#10;rUO5efu/e698HnHPTmuWufgV8OtSOZvAWkyQs4XIsYyf1XGBTLn9kn4K6tOrz/DjRV3KDj+y4h3z&#10;2Xn/AOufWoXLENrxZ61/wlXg67XNh4s0u4SRQytHqEbL7cgkY561Bb6hoMLpHBrOnyzMyoRDdI2C&#10;RnGQevfHevGb/wDYi/Z7l8sP8P8ATm8sbWP2cKM+p2Yz1PXn8OKqp/wT9/Z7vEIl8FeSrZzHb6jP&#10;H3zkbX9fz75q4yjFWDm0sfRdrZ6Uil7e2VP7/loOP94jpycc9zipLtLRD5ovFTCF9pkGBjAPf3Ff&#10;Ndv/AME7vg8JphYap4it43G5YY/El3schm4I8z7oG07egIB7U4fsBeFrWD7JpfxJ8XwDzQzGLxRd&#10;hTz1x5mCc4wSMjaMUpSTlccZWZ9IuhgiaeJ8qq7vl6DNVbqwN7AyzruVoyDG/fOM8dema8C/4Yv8&#10;WRNs0r9ob4hQxpkKp8TzsQD/ALzHGParv/DI/wAVYbNmk/aq8eB1XNtbwawYTywJzhDuzz+P5VN4&#10;9RylGR7Va6eI2GnwMI441+V16BvSnXs81tbtbSQM38OPL+U56/hXhKfs4/tDRt5Fr+1r4tjO0bUm&#10;W2l59dzR/wAjk96vJ8G/2tbORZrT9q24+b5ZGutAtJR7EqY9ucjtitV5Ad14l+Afwj+JOmzL4q+H&#10;el6pCyOHju7BWT5vvABhj09vl5ya2vAXgjwt8N/C9p4M8G6DDp+m2MflWtnbxhEjXJOAOw5P515P&#10;efDb9t6xLzaZ+1Fa3UahXjhfwjb7T65AIBGOlV18Lft/oI5rP40eHJ2t8FVuPCMYEjDaOcSY69sY&#10;IJ4xnK05g6nvkiXGxmRhlVx7n3/GqV2bsDiJd+07kz1Gcf1rxJPD3/BQi1b5fjJ4Rk8sHczeFygk&#10;787ZB6D9apSa7/wUR0qeS3k1n4d6iyrlVj0e4j47DJl9+e/pnsS+EL8up6lrfw28Da94s0zxfrHh&#10;O0k1TRZGk0y6miDS2jkYyh6qD/nFdI2rwxnzW+63AKqefbPtXz3c+N/+CgEbwvL4R+H88seVZ7cX&#10;qrJyDk7nPQZ5IzjqRVuH4qft02pVNS+EHgW6AwfLh1S8Q8/VD3B54FYr4TOTR6h8Y/gt8Pvj3pNr&#10;ofxK8HWesWlsrGD7VCrGMspGVyDg4JwRg8mvM/hj+wL8Lfg38R9P8efDy61rSWtblnk0+11OVbS6&#10;UjAV4SxVgDyMjg+uBjRs/jj+18I915+zT4bTacfL4km+c54x+4I7HP0qzcfHz9pyJ4orv9l2xzIz&#10;A+T4rLAY5z89sp6emeB0Oea96OpHN2PX2DxrtZh8y+2BivlP4w/8E1/B/wASdT1aDw18UvE3h/R/&#10;EV49x4g0TTb0Ja3c8kvmSybSpALk8kAZ75OSfS7X9pH47pCp1T9je8k2qfMks/F0Hy4xn70eOOc8&#10;ke+Oabd/tbfEaBMX/wCx54ki8nCs0OsWshAxk+mMcUWle5a949c0LSY9DsU06GXEMKKka7ycKF2g&#10;c5/nWpapFJxwOM/Me/pXgs37Zfi6CKQ2/wCyZ48kWNfk8uSyffxwQPNBxnuQMg9Khsv29dQtYY2v&#10;v2SPiJjcBNm2tAcdOMz8nPqRwfwLakw20PoiN4FC5k2/NllTuPT6VYF/ahcLM248AMDxzXzyv7fO&#10;jMgkuf2Xvilb9/LTQIX46ZP74d8diMd+Kbc/t9eAFu/JPwQ+JkbNyXbwym1OPlztl49MgHkjirUS&#10;7H0JL8smTFy5ww6DvzTfssUkay2zfNt9ff1rw2L/AIKC/DLcqXvwn+I7fezJH4VZht7E/Nx0/HPs&#10;auWf/BQL4LzxmQ+CPHkcYJRt/hC4XYwUZDH7vBIHDE57Y5ole6HqeytBsZmhB3L0z/8Aq6VXuDJG&#10;RLG5X++M/r+grx4ft5fBZCJH0DxztkiVtv8Awht2VHTPzbe3qOuM0P8At0/s/XMAEdv4uVud27wb&#10;esO3GRH94Z5HQHuRzVAe5aPrv2fy4/X5GX1/2q1pr+CRdySlZG4ZfWvnvTf25f2dodQzc+INYjZV&#10;5hk8L3u4D14iPHXnFa8n7eP7MxiH2HxrqUjHlVHhe/OF/vf6nv8Aypa3DU9plAKAoW289v0qqbeN&#10;7vzJVJ7YDEAN/kfhXjFz/wAFEf2YI1jgTxXrE0hY/ND4Uv8AcxB4Cgwjdx6flUcH/BSv9kW9jaSL&#10;xreKVU4DeH7rJbI4/wBX9fyNMD2VtIsEd3eFsN1V8fj0qGK1ktb5VhG5GIK7uMD0ryW1/wCCiv7I&#10;k9w7aj8VGtYsfK0uh3nHfnER/wA9M9KmT/gob+xcxS8f4wrt3Z2vpt0OBk84iODxx7/jQBg/sV2N&#10;tH8C57q/8yYS+MNffLR7fM/4m94GGP69skdq8X1D9iH9qn4FXGr6L+yN+0FFpPhXVtSmvbPwvrmj&#10;pdW+ntK28+Tu3eUu4twBwMcsSTXUfsW/tnfsyaJ8G/7D8XfFu1t7yPxJrVyts1jdTzGOTU7mRXYJ&#10;EW5WRTkgYDLnBOK9YuP24/2OpIRu+N1nGq7v3cmm3iNtUgMRuhGcE8jnGD3FCJXNc85/Y/8A2O/H&#10;Hwk+IWvftE/HD4l3Hizx14jtVsbu+MPlww2SPvS3jjyQiBgDgcZA6AYr6Wt0iFp5ksi4Iz05GDXk&#10;v/Dcv7G0kfy/HnSoZo/m2yRzrlex5jHB98dD6ZMjftu/sfMkZk+Pmhx7lyvmvIAOPQIceg9+PpnL&#10;m5rA5NbHzj8Zf+CUutaroviLwz8HP2kfGHh/SfEGsSahfeH57/zrCSZ7lbksYsAHMqK+OAGxxxky&#10;/Df9ln9tG5/ap8D/ABA+O/xZsPFHh/wTDqclu0mnG3uHkvIPKZVCgq4DBGzuBwO3SvoeT9tP9kBR&#10;g/tD+G23HC5vCpLe4x7j+uKr3H7d37HifuoP2gfDs00bFJPJuWdVwM8lVIOOemcYqveiPU9EZ2/d&#10;qXXAj7Y5GMdKkiNxGzCZ9+D8jBeg/AV5Fc/ttfsrMGA+PXhtlI5VtSCGMZ64YAir/h39sr9leaC4&#10;En7RPhjdH8qxtqi4z9f8aFHmVgtHoepIfORoiWTcvyyLgH8K+afgL+xRr/wL/a48dfFtfEMV94d8&#10;TW801jHMG+1wXMlyJWQ8bWRVBAY5boDnBY+k3P7ZH7KUUK3x+PfhhmXAU/2rGAAeT3xxyPyqzcft&#10;efspXMTFvj/4VXaMN/xO4QOuOu7ArPmcdEK9jvoorPyPs8MTr3IRe/rXm37Y3wZ1n47fs+at4A8L&#10;3MUeoNc291bW94T9nvWgnSYW8wBBKP5e05yOc4JAFWbT9rT9lW6nMSftH+EVZWO6SfXrdF65xnfj&#10;nI71Ld/tL/sv3ZVIf2gvCEm3OwL4gtz9f4//AK1Ck0XzRZ80fsY/C39pjR/HPh2w+IPwyXw/oPhL&#10;w7q2mTPb6yt1HfNPfrLbKECjYIo12DPOAvTOK779uX4d6/408Ef8Kd1E2a6b46vodOkXVoFaK1mw&#10;7W91G5GYpI7ho8yAj908ynIYivW7X9pf9mi2TzR8dfCrBmyX/t6324HU58zoO5//AFVxH7W3j/4Q&#10;/Gj4SWVl4O+Nvhdda0XUjeaYI/EkCNJ8m0x7t/B3cr/tY6A5q4y1uyH70Wj8TNd8Ha14Y1y68PeL&#10;LaSx1KxupLXULOVCWt543KOjA4IIYEc46Vo6dJbW1v5calY1zzgcqOc/gOK+8v8AgpX+w34s+Mnw&#10;D0r/AIKV/CfSHuLq8tbe3+JWi29uu5pwFhGrxFOCsgEZkGN2WEhJyzDhPgl/wTR+GXiPwZYfEH4n&#10;6740sbaexW6m+3Xdnp8LAANjDwu4yDxhu2epFb+2jKNzy5YecZ6Hyz8O/hx8QPj58T9L+D/wj0WT&#10;Ute1i58m1tbdWY8H53baCQoHzZ+ncgH9yfgv8Brr9nj4Z6P8IdKRo7XQrBLdXzj96B+8fHXLPuY5&#10;5y3Yk4+b/wBkzwH+zT8DP7QsPh1qXhHwuslwDcapfeKIZtUlwrDy2lLgoo342/73qa+oNE+KHwyh&#10;jYah8V9HnxbqF/4nkT4UZ9W9KwqVObY6sPS9nq9zwb9nD9kz4vfB/wDa28aeOdX1TT77wv4nikub&#10;WZZZFkjuDcJJteDBj3bN37wYJIGevH1HpcEGnafHYW2yOKLhVjXAwOi/lWLo3xG+G13eq1t4+0a6&#10;h2uWkh1SJtm0ZJOG6AHJx0rSPj34ZXcbRw/EXQ9w6yJq0Jx9cMazk+Y6N9Dxv9uTwH8WPi/8P9X+&#10;GHhzwpoXiHw3quj2v/Eo1K8ms5GvorsSEmaPohjAIzjDRjqCa8r/AGDvAfxg8I/Fu40Dxx4J8daF&#10;Yrpcv2WPWPFCappYlWRDi3Yr5itgHALEbRzyQT9bLrfheaeO5g17TbhBys63yFSueTkHpx1rQk1f&#10;w+kP29dYs/3bMFkSZOCDyCe/bjqKd5KNg1WhYimkjAR3yyrtMhb731pFmbf5ZGcn7vpVIarpE0jS&#10;W2q2resfnDOcZ6VO/wBh8s3z30a4zu/eYIPbjPXrxUjZcE2ELGZQv8Sl6q3VybhywCqq8KzHJH5V&#10;mJ4h8PXcbXKa9ZywQsY5pmvowitjO1jnAOOfpg1NFrGkyYtoNTtWVTtk23CMqNjgHB4/GjoOMuUu&#10;LlfkEvXlcrxmoZYzCW5Zk4G0LnH+FTWBs9Qu4YbVzMJNywmJtylh2GOp9hUk2kXEjSBbsSbW+bZJ&#10;90+hGeMUFc7M+aaNtryrt3HC7h7+tKQvmZ2n5cHjGGBqeXw6zAzRO+GXesZXd/n8qi/s3UraFnms&#10;5sRjLMYjx+nuOOKlouLugVnjY7YmbIz8rf0qa2cFlWSZgCMruHQ46UiIUi33NrNGeAA0JG4GoZZE&#10;tYVSaVmZs7GwTgZ7+9SMsJMkI3Tbc/xhe/8AnmpJtRMEbCOJWjYZDOx6nvVW0E9xKbezlVpkwWU8&#10;n1yBU0sLqmJJ9rKPmx/njtQD1PCL2Q3f/BQpkntRlvhLEbcrkHb/AGg4Zuc9x+vbrXk/7S2o/Fb9&#10;iz9rbVf2pNA+EepeOPA/jbQdNttet9FVxc6Xe2u6GIhV3bkdG54ALMfukAn1nV2eP/goIt1BHJIq&#10;/CVIf3ce4MTqTck5wD168/kc+0CxfU7GS3vtMkMeQG8xcqc98+lAH54/Hz9rvxR/wUE0XRf2bfg7&#10;8DvFuiabqviCxn8Qa74ktGhGnwxTLI3lHuw2thgQxwMctX3xoMtzpvh230y7k8xoYQWU5+Vup985&#10;/CnWXhG20y+W5sfD8aSD5ldlyee4HT+VTNaXw2M3pjcy5B5//VROXugcH+2T4b17x5+yZ8QvCPhO&#10;0W41bUvCVymm26oxMsmzIUbQcMccH9Qea/LPxZ8WvCnwc8Iap4V+BOnfEjQbPxN8Pp9I8TWPiCzn&#10;8mXU/OhCIvyYVxGswLgKBlsBeBX7HT28kluzlM8HCqeD7fSsOTwD4X1YyLfaTazNuDbZkDkPg/Ng&#10;9znriojPleoHx3/wTX8V/Ce8+N/xC0f9my51a38E/wBh6NOsFyswjXU9son2q5OGKqu/H91eoANe&#10;yft4/DH4p6/p3gT48/Bewj1bxN8N9ZmvrfQpF+bU7WeMRTwoScB9uCuQCD0OcV614U8H+H/Cd1eQ&#10;aBokNo1xl7hooAvmMerZAyT7nPP1NWrmMvI1qw+Xbj/A/wCfal7VKWiA+Qdc/wCCtn7P2u/C7VPC&#10;vxA+GPjTT/ElxpM9neeG7/SlEbSsjKIlk3AlWyP4QecccV6n/wAE+vC/xE8BfspeCfC3j3Q76w1S&#10;z09hPb6hbmKeGPznMUTggcrHsX2xjjAA9RX4V+C7qbzb7whYytuDK8tmsnOc5BOec10UKXaAILNx&#10;HGMA/wAIXH6fSp5ocpUST7S4bfK+W67mHX1H41GLu583G70+VSevtQD5kfyIX7kg9MU3CrHhYX3L&#10;nay/e/zmjpsUeHf8FI08R2/7NMuoW+nXWpafDrVtJq1tGsskRt1DH995TLIke8AGRDlcjIxmvPv2&#10;cv2JP2Tvir8OvCfxnvvg1pf2zUdLs9Ut41vp7mOCR0WTKNK2SAfUA564I4+ultlj02ewu5JpopuZ&#10;Ek+bGe3t/wDXNU7fTdP0yxhsbGCK1tUXbDGihdmO2F9qFzdCdSM28N5az6fAWRZLdokEbFWXIxx3&#10;zz69cda/OW71iTSf2ofFUPhT9uS7k8QaZp9rpWoRfEKxiuIb4RS3SC23P5ZzERhWznZPgE4Of0Yt&#10;pRHfebbyzNsfKnOV9s5FcL8Q/wBmT4NfEfW9U8Z+LfhhoeqX2pRxrqjXmnRs1wiFyuePmIaRj65O&#10;c5ANElbUOVmX+x/rum+Ifgzp95dz+HUuBf3kN4fCMTpYmeO5kVtitkoxKjcD1bJBOc16peSlkXZl&#10;l5y2Tx7GuP8AhV8MfBnwq8IW/hDwL4ch0rTbZmNnY2sGxI8nJKj3zn3zmuuS387ajxMTwThsY96k&#10;aC42MRPbR5ZvRzwP6frXyL/wU6+It/4c8S/D7wXc+L/EWm6PrF1cLeSeHtUa0vGf90o2s7eXKBnP&#10;lna3cMQTs+vVaKcYRfM2thirZx+X9a5L4s/C7wP8VdLj0Xx94fs9VsYpI5Vs9Qs0mjWSN9yuARkM&#10;D3HbjoSDSlbcevKfPXwy/wCCd3w78IfGnSfj/qvjfxdr2u6UrGGfX9UMmcwmEZ4BOARjp0XIOK+k&#10;IwsLFY/4vlL46flzVqCz8v5Htg3QqN3Uev6VBeRyxsqKqx5z/B1zUylzMBokaSTzT94fK0nHPbr/&#10;AI05JJW+SQeZx8p/pUKtNKGLxiTH3mPfjrSGdymVb1IHpU3uAy+1JLKBleyYs2DGWx69DTBqatHl&#10;Y15xznkUkjSSKFmLN2OWJB9arldrsIlbbu5xzRy8y1AuefHJEGC7dvIVW6H2/So763t7sAs7xyKc&#10;KynOfao9joASh+bn5V4H+FIiSpFteeMj9azlpICIRyQTtuiA6ESK3Bqc4XD5GWI4X+VQu8IPdvoO&#10;lRSKVX943ytyFXhunelzWAs28024jLeWc9WHBommkcEKN3/AagRUwoMy9ffrx+vNCCaRTHJIn+s+&#10;X5cfT8KLjuP+zAt93azD5g0fHXGOPYd6skRJBkZ+UL8qN0IH602EMgIR8MVIwxz3oWBixJ+8MnOO&#10;vFD7gRy3RiAK/L5nyhl7HHWleddmzO7d8v0NJE3O8uxCn7u3HtTUszAdouZGB/hNTcRzH7RUslv+&#10;zb8QCij934I1bceuAbSUY/I9QOBk9q5Dw5LC+gWZhiVQbVAqqMbcDHc+36Vs/tbtDYfssePvO2r5&#10;3hW8gzJ0PmRMgP1yVA9yPwqQSyf2dDJLGpdo1MvzbjnHUHn+tRJaXKXKTRzqh/eMsfOFduhzz/jU&#10;0GoLBcp9mRdrtt3KnX1H+f1qi0kyobZF+QryrY5/OpbG4zeQOYVL+YuPY+tZhbUzv2QLg2nweLzy&#10;28kLeJtaeEIN3yvql0wIOB/eyMcYI9SK9X+33EOWgTLYxu9B1Brxj9kPbJ+z/o82/wAz7RJdzyOg&#10;4AlvJnVevUB+/OPwr1azWeCFRcO0vJO5T1BqoiZchlDD95KNwPyDdg/WnreSR/KUY7R97zD+VVC0&#10;RxmD33Zxj/PNHzumDG3+sx+A6ULyCxeh1FJt1uit5hycluuPft/npUc1wu8vIWXa2fvdRVVwo3c/&#10;L/tY4PPPNOjbBJEG5l+b5hwR/jVDWxMxLIfJCtuwVUcMaWSa3tpBcohKt/Crcg0kLwyrxH8wX5iR&#10;nH+RUV7tyoKbdrZIXueP1xQNrQliv497IC3C4wzdAf614p+17r6QahodvY+IZrCZY7hpzFMyBwfL&#10;Kj5SM45Ptur2FXVvk2/dOS3UmvCf2trGXWtd0e10oNGtvZyPJJIhk372GMAEYGFHc5z7c3DlvYg+&#10;HzHHNF5Mi/eX1rlPFFlaaTGt1CrfvJgqqT06nPt/9eiitpfEzyYkWgaib75rQsjgsu5vUEr/ADU/&#10;nVu7165slzffvfMzt24G3C5+nQH8aKKcSi9omrLq9slwIPL6cL3yf8/54ql4g8RPpsklkkADDIWQ&#10;djwc/r+dFFUgObnvGuJFkG5mON28+tSDAjyWYndhjk9fzNFFd0fhRzk2lgNqeIxtxkfX5f8A69X9&#10;St2tZFnVgHLbVZe3y8UUVjL+IdEP4ZMt9f3Nk+b6RS2QTG2PQHnsef0qnqPjPXoNP8yDVJ8yfKDu&#10;KnH1ByOlFFaUy+Z2K0Xjfxuln/aU3iKZlaRQylt245A5B9RwcEdSetdLoP7T3xl0yaPTdL8b6la7&#10;drRzW+oyqyhOOxBzj/aFFFadTLml3O28L/t9/tQeHNWtTbfFzXJTbxr5f2jUGlUKqgfdk3gn616N&#10;Z/8ABWH9q/w9Jtu/F8N5GzZZZ9KtWzn3MXp2GP05KKzqHRTk2jp1/wCCuvxn0+6xf+DdCvm3R7nm&#10;tGjLAkf3HAz+HHaugu/+Cwl6sXm+IPgVYyssxzJY6k0OB8vG1lb1HOfWiipjFM2idt4X/wCCrnwm&#10;1K7S31X4M67ArceZb6lDIVIIAO0hd2c88ivTfBv7bXwh8bL5un+F/EVq5aON/MggYFmbGQPN469e&#10;tFFRKMSvtHq/h3WtL8Q6Suo6Yk6xbQW+0KFY5G4dGPbrzVwB2QIpDbnwN9FFZW1KZn3AETtIsa7o&#10;+2TgjPSpDEfLjuURRG652enHNFFOUYpgNbeswUFfm/2fUU6HzpnVFYZaTBLc4GKKKQEVtqAuWVjF&#10;zuKn5vQ1qtKhiZFTlWUsx78elFFFhvcku38+03N/eDGqK3AdfmDbRxgHHv2ooojuImnPnFfIkkjI&#10;jHzBv1qxd27DbE8m9iAeeB65oopjjuVcCAblZiWYbdxzjirFpO91LHBn/WuqfmwX+ZFFFFthFqa2&#10;KwtIcNyy/N9TmqVsvnYkjG1WUHbuxgZA/PmiikBbjRLeE3RjX5mwcd+adpkouJZYxH/qwPm9cgUU&#10;UAFyj+b5e/nkfzpscsVpJsuF3bkyAq9eM80UV0U/hAN29mjXIUcLz0p6ER7cDG5dzY70UVMkknYl&#10;bjZrVFtvtEKhU/u9+tVjEyONj7sfe3d1zRRWlPYaHpJGJ2hVPmQZ3E9anjuIZ1EkKMuOfmoooj8Q&#10;xs0sf7sSFm85sZ6EYoupDb3y2iszCRd25j0yKKKzAzgxgnZ0GBncPrzmpbe7MzJGsSruHH4c0UVX&#10;YzluTvJ94HOcc89qiUxvcgouPKKvRRVdTN/w36mpb20Jh8gjHmc/KOhzwacLG3uJdmz5mOCze1FF&#10;aRScdQ6EiW0aTLbw/KqL8y49fSpoLMX975STPD5eeV/i+vtRRT6GkfhG6hDNZTtbTTeZhdyt7Y6V&#10;Z0mydpcvJ8oXco+uf8DRRUIn7CLyRvAWZGHPHT/PrU8PmGNQr/LIcAY6Zoopy3JLKK8D7UI96AC8&#10;ZliX92rD5Gaiirj8JP2h1pYQaq/l3BYbVLLt9u1RxQRmKZEkdWh6twc80UUT+E0Jbe1R49xZs7cL&#10;83SpGtzjezfeXHPYUUVmjOWxAqGNcO5b5v8A9VVZ7WKeSSYDad5B2jqV70UUFdhEtUWQMo+8cfhS&#10;XmnoZMrM6rghox0ooolFLYyQ5J5FCCPjH3fakXSWltWdp23SNlcHgZOP5kfrRRVS6DFbSYNLLI0a&#10;O3Td/T9Ko2dpHEG8scCbcobnHtRRQviRdPYmmdEtns3iVo+jLjGcishtM0+yhWa3h/dsfukDPzHG&#10;KKKnqWT2+haLdRxtPYxnuy+WMN+Hap18KeHvN3JpMO4N8paPofb04oooM6nQhm8M+HSwZdLj+ZfM&#10;Py4znr0PuacnhzSbaPzLfS7VWUj5lhAznj0oopxJM7VdFs5HU3VvFJuXO7yhx3qK48OaLZ7AdLhb&#10;Ee4bkHGDj0oopy2RpGK3IY/CmizJKo02D9zHmFfLGAPfirMfgXwpf6QLTUNAt5FLiTDIDkgZ7iii&#10;j7KKBPCngqOCPSk8MwCPDDhQDx74zjj147Yqlb+APBjtHbNoFuy/7Ue7v70UVIFDV/h74Ws70AaR&#10;b+WY8rAsIC+35fjWM3gvw9FuaPToT/EytCvPPsPeiitIq8dSom3oHw68KQC4jOiWqyRkFnjt1G7d&#10;+HvV+X4X+HJLcCOyhWM/MoaIMfTnPfFFFNbAV7vwX4cjhZLnRreb5sKzxg4HUdfpWPf+FPCNqj3c&#10;nhmzZQx2r5IyOin+dFFQZkb+DPCE0b7/AA3ZqvQrHbqAePpWfJ4A8BXNwNNvPCdk+7lQ1sjLgHoc&#10;j/GiiqiEvhLV38N/hzdTtHceB9NPkrmRharlu3pnP41M/wAAvhVfJ9pXwfp6yKpKlrKM8Z75HrRR&#10;UgULn4CfCWItMvgnS90SEtu0uEh+OcjHt+tLp/wA+EEoVbX4caHDd7vlmTTI1GR9AMdP/rUUVIdC&#10;WX4Q/DK0LWtx8PNHmBb5g9mhByNuenpWbd/AH4LwWzH/AIVho7bmxuktVbHcHBBHaiigC4n7N3wY&#10;fEn/AArzR/3m3aP7LiHv2FV9U/Zl+BrW83l/DLRVZlIYrpcIwMdjsznjrRRVRGjlPAXwy+MHgbwv&#10;qfw68DfFeWz8PC7U22nyTSMqKoICkdMAHGOmMccVqQ/AbQPEwhtPim6+In6JHexhoom/2QwOBn2o&#10;oqYmUzY/4ZD/AGcYpQ0Xwm0eGTZt/c2MYAGPZQO/p+NUNQ/ZL/Z3Xc6/CjRuBlg1hFye5ztzRRRY&#10;EMtP2Mf2bLm6+0t8KdJ3KoH/AB5IO3sMEdeMVW1H9kr9m/TQt43wi0WRlTHzafHg/p/jRRRHc0Qs&#10;H7Hv7OtyEiX4W6RCNvCw2KAdPzz75pF/Yp/Z+ZVNx8OdLZmk2gx25XGTjPX37Y6emACii13qWJqP&#10;7FP7PNju8nwDZrtwGARsN36bveq7/sY/s3T+W8nw1syV3FeWUDueAf8APtRRUxEyO4/YM/ZduEaI&#10;/DWGP5tn7m5lVWGcYID4xz06Cmz/ALCf7ODRqkHgSOMhhF+7u5xk5PP+sP8A+rFFFUt0BAv7AnwH&#10;k1GJLLT9Stx8xkWPWrnBGcf3+uc+nXgjmr6/8E8v2dBdyz/2NqSsjbiV1+8HOeoAlABHbjiiinL4&#10;gLEn7CP7P6xLCNO1gMwb5l8RXign1OJR/d9abdfsJ/BSxdlcawHWT5Wg8QXidvaX0PbHIoorNFQG&#10;3H7B3wz+ytPaeKfFcUcgJZE8Y6iNvoAPPxj26HPOcYMFh+xr4LuNLtbmx+IXjaG1vII5kVPGF8rg&#10;NGCMgS4JweR09KKKl7mhU1T9j/QIPLkj+NHxG5Up/wAjtedtueshPI7kkjtg4Ipn9kNbq5azg+Pn&#10;xIhEkYeORfGt2WwOGDZfnJx/nGCikBm6j+xFZQ+M08YSftE/Ewar/Zy2gvU8WTGQW2/cIdzEnZvJ&#10;baMDcc8mtiL9nLx+1yqaF+1n8SrEtF8xXXA5IxkDLKTjjseaKKAG/wDDOXxRslNxJ+198QpWyu5p&#10;byGQcEc7ZI27dicZqaP4DfGLTfkT9rrx0xt5FHNxbncBhsHdEc84zuByODxxRRQAQfBz40TXCiD9&#10;rXxlHmXd80FlITltx5aDpyfl6Y4xgDDpfgH+0jBqc0+n/tga5us4VDC60WxkVj8uzgQjOAOfU/U0&#10;UVE4pgMs/Cf7TYdo5P2p7h33bd0nhDT23AknBzHx1HQD7o98zTeD/wBrGWJryy/aitGFvCZGjuPB&#10;NqMgDJ+ZTyfwHXtwQUVHUDKk0r9smKBZIv2pNPaNvmy3gqFXG3OBlZBnPfp2/EWz/bvtobqe2/aX&#10;8LNCsxMjSeA13kYG0cS46N2x+OM0UU4RT3Apw+KP25LqLevxg8EsyL5rxyeE5VVlA6ZWYE9u4/Cr&#10;D+M/25ILeKePx78PXXznVVbQLoEjHUnzSecZxztJ4oopDYW3if8AbTurqW0m8V/D+JfJ3rJHpt8x&#10;bnHIMo/mfpVi+8a/tp2llAZNd+HNxGrYjabS7wMfXID+vbJxRRQIbbfED9tXBeOP4YyllwSyahGO&#10;pB+UFh3H5Y4J3VBb/Gz9rS4vIrGXwp8N5FmkWGFvt2optYn7zDaQeo9MUUULYNigf2kf2j4i0S+A&#10;PBIMSs3y65ebemcY+z1Db/tSftP3mTD4C8CqoYRjOtXgYttAOcQYx9MYHHJySUVo1aKKi29x0n7W&#10;f7QWgq1sfhD4JkeOPzmf/hKLsD5n2KB/ofqpzkng8c5zTt/24fjD9kma++CnhfzIfm/d+LrkjBVW&#10;xzZ8na2e2TxxgMSitacYuOxpEp6Z+3p411Oyi1E/BbSVZ0Ztq+KZVGFPT/j1Pof09cCO+/4KIfZt&#10;X/s/V/g35c0cW/ba+I98eOu3m2U9CPmwTx0ooqOWPYTIZf8AgoQIIjNcfCjYittdV1rzN+SAP+WK&#10;jrjt0qKf/gpl4CsYmudR+F2reXCiuyw3kTE5+oHTB4/l1BRWfLHmER/8PQfhC53f8K68SRbl3fK1&#10;u2fU8uMH86en/BTL4NXcyiDwJ4mVmfA3Q2xAx/215ooqLWJkOvv+CnvwZ01vs914G8TFW+55dvbH&#10;PGDnM3Hbjn9MmG2/4KifBaa3ktpvh54kaRZsNJ5VuQQVD95vQ/mvHXgorGe5Rcl/4KcfACCLzJ/A&#10;/iyNmk2qsdnauPulupuBjgHsa1n/AG+fgkWZl8L+KP8AXMmPsdtg4Pp5/H60UVKAbF+3r8G53xH4&#10;Q8RKSqs3+i2/QkY/5bfSrJ/bZ+EomaCbw54hkeNQ277LAvXH/Tb0zRRVRjHlAen7anw2l01rqy0T&#10;X1CzbObWAEgMQf8Alqe4OD9KuR/tjfDKCZoLjQdeZo5zH8ttDycZPPne3+eclFQxS2LUX7W/wpur&#10;mWzTQ9f3W6xs0htYRw4BGP33oeh4qC//AGvvhRo9hdXg8O+IJBYwCSZWhh+YHaeD5vJw4646UUVM&#10;uhcv4Z5B+09+3B8KPHH7Ovi7w1beH/EUMmoWtvFbStawDYDcQBskTErkNjjOM57DN+L9sz4WSJ9l&#10;i0DxBuWPcN1rBtKgjAP77/61FFSSOl/ay+GEJiluND1zdIqiPbawkZPmYzmbj/Vt6np6nEX/AA2b&#10;8KtPn3NoHiBmgUuAbaBgeuP+W36UUUcsborqd9+w5aQ6h+yf4OkjaRFm0uFpFZs75GXzCSfTLNx7&#10;969W1VI9Iit7dmZppGwzL0yf/rCiiiJJHEwuNqsTt/UYFK0kpbIc7SpZQT0ooo+0OO48TZUnb8q4&#10;O3d60NK6usqoo3c9aKKlfEWOunlgiDwYVhgk9ec9cVTuXktGjtpf3izMcex9enHNFFaFJXIb2eSK&#10;IymVtu5QoVR614P+0f45vvD3jiFYrOG6WSxQbp1wwIye2RjDL+R68UUVpCKOapuf/9lQSwMEFAAG&#10;AAgAAAAhAJTZIEbiAAAACwEAAA8AAABkcnMvZG93bnJldi54bWxMj0FvgkAQhe9N+h8206Q3XdBW&#10;AVmMMW1PxqTapPG2wghEdpawK+C/7/TUHifz5b3vpevRNKLHztWWFITTAARSbouaSgVfx/dJBMJ5&#10;TYVuLKGCOzpYZ48PqU4KO9An9gdfCg4hl2gFlfdtIqXLKzTaTW2LxL+L7Yz2fHalLDo9cLhp5CwI&#10;FtLomrih0i1uK8yvh5tR8DHoYTMP3/rd9bK9n46v++9diEo9P42bFQiPo/+D4Vef1SFjp7O9UeFE&#10;o2CyiF8YVTCPQxAMxFHEW85MzuLlEmSWyv8bsh8AAAD//wMAUEsBAi0AFAAGAAgAAAAhAIoVP5gM&#10;AQAAFQIAABMAAAAAAAAAAAAAAAAAAAAAAFtDb250ZW50X1R5cGVzXS54bWxQSwECLQAUAAYACAAA&#10;ACEAOP0h/9YAAACUAQAACwAAAAAAAAAAAAAAAAA9AQAAX3JlbHMvLnJlbHNQSwECLQAUAAYACAAA&#10;ACEAcp0hgLcDAAA1DQAADgAAAAAAAAAAAAAAAAA8AgAAZHJzL2Uyb0RvYy54bWxQSwECLQAUAAYA&#10;CAAAACEAoKYnq84AAAAsAgAAGQAAAAAAAAAAAAAAAAAfBgAAZHJzL19yZWxzL2Uyb0RvYy54bWwu&#10;cmVsc1BLAQItAAoAAAAAAAAAIQDeOjVpAtQCAALUAgAVAAAAAAAAAAAAAAAAACQHAABkcnMvbWVk&#10;aWEvaW1hZ2UzLmpwZWdQSwECLQAKAAAAAAAAACEAmycNmvGrAgDxqwIAFQAAAAAAAAAAAAAAAABZ&#10;2wIAZHJzL21lZGlhL2ltYWdlMi5qcGVnUEsBAi0ACgAAAAAAAAAhAC8pqSB6xQkAesUJABUAAAAA&#10;AAAAAAAAAAAAfYcFAGRycy9tZWRpYS9pbWFnZTEuanBlZ1BLAQItABQABgAIAAAAIQCU2SBG4gAA&#10;AAsBAAAPAAAAAAAAAAAAAAAAACpNDwBkcnMvZG93bnJldi54bWxQSwUGAAAAAAgACAADAgAAOU4P&#10;AAAA&#10;">
                <v:shape id="Picture 17" o:spid="_x0000_s1027" type="#_x0000_t75" alt="A close up of text on a white background&#10;&#10;Description generated with high confidence" style="position:absolute;left:-7144;top:7144;width:57150;height:4286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9j9wAAAANsAAAAPAAAAZHJzL2Rvd25yZXYueG1sRE/NasJA&#10;EL4XfIdlhN7qRhFbo6tIUWqPTX2ASXZMgtnZmJ2a+PZuodDbfHy/s94OrlE36kLt2cB0koAiLryt&#10;uTRw+j68vIEKgmyx8UwG7hRguxk9rTG1vucvumVSqhjCIUUDlUibah2KihyGiW+JI3f2nUOJsCu1&#10;7bCP4a7RsyRZaIc1x4YKW3qvqLhkP86AvS9ne7kWH9nnPu/L5pjLPOTGPI+H3QqU0CD/4j/30cb5&#10;r/D7SzxAbx4AAAD//wMAUEsBAi0AFAAGAAgAAAAhANvh9svuAAAAhQEAABMAAAAAAAAAAAAAAAAA&#10;AAAAAFtDb250ZW50X1R5cGVzXS54bWxQSwECLQAUAAYACAAAACEAWvQsW78AAAAVAQAACwAAAAAA&#10;AAAAAAAAAAAfAQAAX3JlbHMvLnJlbHNQSwECLQAUAAYACAAAACEAMnvY/cAAAADbAAAADwAAAAAA&#10;AAAAAAAAAAAHAgAAZHJzL2Rvd25yZXYueG1sUEsFBgAAAAADAAMAtwAAAPQCAAAAAA==&#10;">
                  <v:imagedata r:id="rId24" o:title="A close up of text on a white background&#10;&#10;Description generated with high confidence"/>
                </v:shape>
                <v:shape id="Picture 2" o:spid="_x0000_s1028" type="#_x0000_t75" style="position:absolute;left:75;top:54788;width:33515;height:25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hvKxQAAANoAAAAPAAAAZHJzL2Rvd25yZXYueG1sRI9Ba8JA&#10;FITvBf/D8gRvuqmK1OgqIgjqQWmqordH9jVJm30bsqum/nq3UOhxmJlvmOm8MaW4Ue0KywpeexEI&#10;4tTqgjMFh49V9w2E88gaS8uk4IcczGetlynG2t75nW6Jz0SAsItRQe59FUvp0pwMup6tiIP3aWuD&#10;Psg6k7rGe4CbUvajaCQNFhwWcqxomVP6nVyNgv35sboML7vteLg/VY/NLvk6DpZKddrNYgLCU+P/&#10;w3/ttVbQh98r4QbI2RMAAP//AwBQSwECLQAUAAYACAAAACEA2+H2y+4AAACFAQAAEwAAAAAAAAAA&#10;AAAAAAAAAAAAW0NvbnRlbnRfVHlwZXNdLnhtbFBLAQItABQABgAIAAAAIQBa9CxbvwAAABUBAAAL&#10;AAAAAAAAAAAAAAAAAB8BAABfcmVscy8ucmVsc1BLAQItABQABgAIAAAAIQCQVhvKxQAAANoAAAAP&#10;AAAAAAAAAAAAAAAAAAcCAABkcnMvZG93bnJldi54bWxQSwUGAAAAAAMAAwC3AAAA+QIAAAAA&#10;">
                  <v:imagedata r:id="rId25" o:title="file-1"/>
                </v:shape>
                <v:shape id="Picture 20" o:spid="_x0000_s1029" type="#_x0000_t75" style="position:absolute;left:33763;top:54788;width:33433;height:250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fZ6wAAAANsAAAAPAAAAZHJzL2Rvd25yZXYueG1sRE9Ni8Iw&#10;EL0L+x/CLOxN062gUo2yrAiLIGIV8Tg0Y1tsJiXJavvvzUHw+Hjfi1VnGnEn52vLCr5HCQjiwuqa&#10;SwWn42Y4A+EDssbGMinoycNq+TFYYKbtgw90z0MpYgj7DBVUIbSZlL6oyKAf2ZY4clfrDIYIXSm1&#10;w0cMN41Mk2QiDdYcGyps6bei4pb/GwXrreunZmx2m3587g54vKT79UWpr8/uZw4iUBfe4pf7TytI&#10;4/r4Jf4AuXwCAAD//wMAUEsBAi0AFAAGAAgAAAAhANvh9svuAAAAhQEAABMAAAAAAAAAAAAAAAAA&#10;AAAAAFtDb250ZW50X1R5cGVzXS54bWxQSwECLQAUAAYACAAAACEAWvQsW78AAAAVAQAACwAAAAAA&#10;AAAAAAAAAAAfAQAAX3JlbHMvLnJlbHNQSwECLQAUAAYACAAAACEAuC32esAAAADbAAAADwAAAAAA&#10;AAAAAAAAAAAHAgAAZHJzL2Rvd25yZXYueG1sUEsFBgAAAAADAAMAtwAAAPQCAAAAAA==&#10;">
                  <v:imagedata r:id="rId26" o:title="file2-1"/>
                </v:shape>
              </v:group>
            </w:pict>
          </mc:Fallback>
        </mc:AlternateContent>
      </w:r>
      <w:r w:rsidR="003A297A" w:rsidRPr="003A297A">
        <w:rPr>
          <w:rFonts w:ascii="Arial" w:hAnsi="Arial" w:cs="Arial"/>
          <w:noProof/>
          <w:szCs w:val="2"/>
        </w:rPr>
        <mc:AlternateContent>
          <mc:Choice Requires="wps">
            <w:drawing>
              <wp:anchor distT="45720" distB="45720" distL="114300" distR="114300" simplePos="0" relativeHeight="251699200" behindDoc="0" locked="0" layoutInCell="1" allowOverlap="1" wp14:anchorId="63869211" wp14:editId="638A399B">
                <wp:simplePos x="0" y="0"/>
                <wp:positionH relativeFrom="column">
                  <wp:posOffset>3962621</wp:posOffset>
                </wp:positionH>
                <wp:positionV relativeFrom="paragraph">
                  <wp:posOffset>317116</wp:posOffset>
                </wp:positionV>
                <wp:extent cx="2360930" cy="1404620"/>
                <wp:effectExtent l="19050" t="19050" r="22860" b="2667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31750">
                          <a:solidFill>
                            <a:schemeClr val="accent4"/>
                          </a:solidFill>
                          <a:miter lim="800000"/>
                          <a:headEnd/>
                          <a:tailEnd/>
                        </a:ln>
                      </wps:spPr>
                      <wps:txbx>
                        <w:txbxContent>
                          <w:p w14:paraId="201B0813" w14:textId="33C9AEC6" w:rsidR="00CA214F" w:rsidRDefault="00CA214F" w:rsidP="003A297A">
                            <w:pPr>
                              <w:spacing w:line="360" w:lineRule="auto"/>
                              <w:rPr>
                                <w:rFonts w:ascii="Arial" w:hAnsi="Arial" w:cs="Arial"/>
                                <w:sz w:val="22"/>
                              </w:rPr>
                            </w:pPr>
                            <w:r w:rsidRPr="003A297A">
                              <w:rPr>
                                <w:rFonts w:ascii="Arial" w:hAnsi="Arial" w:cs="Arial"/>
                                <w:sz w:val="22"/>
                              </w:rPr>
                              <w:t>ARC Reflection</w:t>
                            </w:r>
                          </w:p>
                          <w:p w14:paraId="5B42BF70" w14:textId="3FB48A8F" w:rsidR="00CA214F" w:rsidRPr="003A297A" w:rsidRDefault="00CA214F" w:rsidP="003A297A">
                            <w:pPr>
                              <w:spacing w:line="360" w:lineRule="auto"/>
                              <w:rPr>
                                <w:rFonts w:ascii="Arial" w:hAnsi="Arial" w:cs="Arial"/>
                                <w:sz w:val="22"/>
                              </w:rPr>
                            </w:pPr>
                            <w:r>
                              <w:rPr>
                                <w:rFonts w:ascii="Arial" w:hAnsi="Arial" w:cs="Arial"/>
                                <w:sz w:val="22"/>
                              </w:rPr>
                              <w:t>As is evident from the reflection, I am able to identify my strengths and weaknesses during my PTE.  In this specific ARC reflection, I identified that I had read a ‘challenge’ book to the children which did not translate very well therefore I have set myself a short-term goal to find a simpler fictional book for the next time.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3869211" id="_x0000_s1032" type="#_x0000_t202" style="position:absolute;margin-left:312pt;margin-top:24.95pt;width:185.9pt;height:110.6pt;z-index:2516992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3QKMAIAAFEEAAAOAAAAZHJzL2Uyb0RvYy54bWysVNtu2zAMfR+wfxD0vvgSJ22NOEWXLsOA&#10;7gK0+wBalmNhsqRJSuzu60vJaZp1exrmB4ESqSPyHNKr67GX5MCtE1pVNJullHDFdCPUrqLfH7bv&#10;LilxHlQDUite0Ufu6PX67ZvVYEqe607LhluCIMqVg6lo570pk8SxjvfgZtpwhc5W2x48bu0uaSwM&#10;iN7LJE/TZTJo2xirGXcOT28nJ11H/LblzH9tW8c9kRXF3HxcbVzrsCbrFZQ7C6YT7JgG/EMWPQiF&#10;j56gbsED2VvxB1QvmNVOt37GdJ/othWMxxqwmix9Vc19B4bHWpAcZ040uf8Hy74cvlkimormc0oU&#10;9KjRAx89ea9Hkgd6BuNKjLo3GOdHPEaZY6nO3Gn2wxGlNx2oHb+xVg8dhwbTy8LN5OzqhOMCSD18&#10;1g0+A3uvI9DY2j5wh2wQREeZHk/ShFQYHubzZXo1RxdDX1akxTKP4iVQPl831vmPXPckGBW1qH2E&#10;h8Od8yEdKJ9DwmtOS9FshZRxY3f1RlpyAOyTbfxiBa/CpCJDRefZxSKdKPgNI/QsP6EAY1z54m8w&#10;vfDY9FL0Fb1MwxeCoAzcfVBNtD0IOdmYtlRHMgN/E5N+rMco2yLcDUTXunlEdq2eehxnEo1O21+U&#10;DNjfFXU/92A5JfKTQoWusqIIAxE3xeIC6ST23FOfe0AxhKqop2QyNz4OUeTO3KCSWxE5fsnkmDL2&#10;baT+OGNhMM73MerlT7B+AgAA//8DAFBLAwQUAAYACAAAACEApywI6+AAAAAKAQAADwAAAGRycy9k&#10;b3ducmV2LnhtbEyPTUvDQBCG74L/YRnBm90k1GpiJqUIFQQFjXrwNs2OSWj2g+ymif/e9aTHYV7e&#10;93nK7aIHceLR99YgpKsEBJvGqt60CO9v+6tbED6QUTRYwwjf7GFbnZ+VVCg7m1c+1aEVscT4ghC6&#10;EFwhpW861uRX1rGJvy87agrxHFupRppjuR5kliQbqak3caEjx/cdN8d60gjz/mGq3UvyoY+SaXC7&#10;z2f99Ih4ebHs7kAEXsJfGH7xIzpUkelgJ6O8GBA22Tq6BIR1noOIgTy/ji4HhOwmTUFWpfyvUP0A&#10;AAD//wMAUEsBAi0AFAAGAAgAAAAhALaDOJL+AAAA4QEAABMAAAAAAAAAAAAAAAAAAAAAAFtDb250&#10;ZW50X1R5cGVzXS54bWxQSwECLQAUAAYACAAAACEAOP0h/9YAAACUAQAACwAAAAAAAAAAAAAAAAAv&#10;AQAAX3JlbHMvLnJlbHNQSwECLQAUAAYACAAAACEAFd90CjACAABRBAAADgAAAAAAAAAAAAAAAAAu&#10;AgAAZHJzL2Uyb0RvYy54bWxQSwECLQAUAAYACAAAACEApywI6+AAAAAKAQAADwAAAAAAAAAAAAAA&#10;AACKBAAAZHJzL2Rvd25yZXYueG1sUEsFBgAAAAAEAAQA8wAAAJcFAAAAAA==&#10;" strokecolor="#8064a2 [3207]" strokeweight="2.5pt">
                <v:textbox style="mso-fit-shape-to-text:t">
                  <w:txbxContent>
                    <w:p w14:paraId="201B0813" w14:textId="33C9AEC6" w:rsidR="00CA214F" w:rsidRDefault="00CA214F" w:rsidP="003A297A">
                      <w:pPr>
                        <w:spacing w:line="360" w:lineRule="auto"/>
                        <w:rPr>
                          <w:rFonts w:ascii="Arial" w:hAnsi="Arial" w:cs="Arial"/>
                          <w:sz w:val="22"/>
                        </w:rPr>
                      </w:pPr>
                      <w:r w:rsidRPr="003A297A">
                        <w:rPr>
                          <w:rFonts w:ascii="Arial" w:hAnsi="Arial" w:cs="Arial"/>
                          <w:sz w:val="22"/>
                        </w:rPr>
                        <w:t>ARC Reflection</w:t>
                      </w:r>
                    </w:p>
                    <w:p w14:paraId="5B42BF70" w14:textId="3FB48A8F" w:rsidR="00CA214F" w:rsidRPr="003A297A" w:rsidRDefault="00CA214F" w:rsidP="003A297A">
                      <w:pPr>
                        <w:spacing w:line="360" w:lineRule="auto"/>
                        <w:rPr>
                          <w:rFonts w:ascii="Arial" w:hAnsi="Arial" w:cs="Arial"/>
                          <w:sz w:val="22"/>
                        </w:rPr>
                      </w:pPr>
                      <w:r>
                        <w:rPr>
                          <w:rFonts w:ascii="Arial" w:hAnsi="Arial" w:cs="Arial"/>
                          <w:sz w:val="22"/>
                        </w:rPr>
                        <w:t>As is evident from the reflection, I am able to identify my strengths and weaknesses during my PTE.  In this specific ARC reflection, I identified that I had read a ‘challenge’ book to the children which did not translate very well therefore I have set myself a short-term goal to find a simpler fictional book for the next time.</w:t>
                      </w:r>
                    </w:p>
                  </w:txbxContent>
                </v:textbox>
                <w10:wrap type="square"/>
              </v:shape>
            </w:pict>
          </mc:Fallback>
        </mc:AlternateContent>
      </w:r>
      <w:r w:rsidR="00BA60AC" w:rsidRPr="00BA60AC">
        <w:rPr>
          <w:rFonts w:ascii="Arial" w:hAnsi="Arial" w:cs="Arial"/>
          <w:b/>
          <w:szCs w:val="2"/>
          <w:u w:val="single"/>
        </w:rPr>
        <w:t>Appendix C</w:t>
      </w:r>
    </w:p>
    <w:p w14:paraId="2A7B1C11" w14:textId="7C3F3242" w:rsidR="00632C26" w:rsidRDefault="00632C26" w:rsidP="00943E1A">
      <w:pPr>
        <w:spacing w:line="360" w:lineRule="auto"/>
        <w:rPr>
          <w:rFonts w:ascii="Arial" w:hAnsi="Arial" w:cs="Arial"/>
          <w:szCs w:val="2"/>
        </w:rPr>
      </w:pPr>
    </w:p>
    <w:p w14:paraId="39D31A57" w14:textId="59F42E4E" w:rsidR="002C532C" w:rsidRDefault="002C532C" w:rsidP="00943E1A">
      <w:pPr>
        <w:spacing w:line="360" w:lineRule="auto"/>
        <w:rPr>
          <w:rFonts w:ascii="Arial" w:hAnsi="Arial" w:cs="Arial"/>
          <w:szCs w:val="2"/>
        </w:rPr>
      </w:pPr>
    </w:p>
    <w:p w14:paraId="726DC4FB" w14:textId="6B77996C" w:rsidR="002C532C" w:rsidRDefault="002C532C" w:rsidP="00943E1A">
      <w:pPr>
        <w:spacing w:line="360" w:lineRule="auto"/>
        <w:rPr>
          <w:rFonts w:ascii="Arial" w:hAnsi="Arial" w:cs="Arial"/>
          <w:szCs w:val="2"/>
        </w:rPr>
      </w:pPr>
    </w:p>
    <w:p w14:paraId="1A513B83" w14:textId="6EE4760F" w:rsidR="002C532C" w:rsidRDefault="002C532C" w:rsidP="00943E1A">
      <w:pPr>
        <w:spacing w:line="360" w:lineRule="auto"/>
        <w:rPr>
          <w:rFonts w:ascii="Arial" w:hAnsi="Arial" w:cs="Arial"/>
          <w:szCs w:val="2"/>
        </w:rPr>
      </w:pPr>
    </w:p>
    <w:p w14:paraId="6C0CF776" w14:textId="7FF1AE8F" w:rsidR="002C532C" w:rsidRDefault="002C532C" w:rsidP="00943E1A">
      <w:pPr>
        <w:spacing w:line="360" w:lineRule="auto"/>
        <w:rPr>
          <w:rFonts w:ascii="Arial" w:hAnsi="Arial" w:cs="Arial"/>
          <w:szCs w:val="2"/>
        </w:rPr>
      </w:pPr>
    </w:p>
    <w:p w14:paraId="3525415F" w14:textId="3F419BDF" w:rsidR="002C532C" w:rsidRDefault="002C532C" w:rsidP="00943E1A">
      <w:pPr>
        <w:spacing w:line="360" w:lineRule="auto"/>
        <w:rPr>
          <w:rFonts w:ascii="Arial" w:hAnsi="Arial" w:cs="Arial"/>
          <w:szCs w:val="2"/>
        </w:rPr>
      </w:pPr>
    </w:p>
    <w:p w14:paraId="33F3AF8C" w14:textId="7C9FEBE6" w:rsidR="002C532C" w:rsidRDefault="002C532C" w:rsidP="00943E1A">
      <w:pPr>
        <w:spacing w:line="360" w:lineRule="auto"/>
        <w:rPr>
          <w:rFonts w:ascii="Arial" w:hAnsi="Arial" w:cs="Arial"/>
          <w:szCs w:val="2"/>
        </w:rPr>
      </w:pPr>
    </w:p>
    <w:p w14:paraId="4057055A" w14:textId="32D27376" w:rsidR="002C532C" w:rsidRDefault="002C532C" w:rsidP="00943E1A">
      <w:pPr>
        <w:spacing w:line="360" w:lineRule="auto"/>
        <w:rPr>
          <w:rFonts w:ascii="Arial" w:hAnsi="Arial" w:cs="Arial"/>
          <w:szCs w:val="2"/>
        </w:rPr>
      </w:pPr>
    </w:p>
    <w:p w14:paraId="49637FEB" w14:textId="51841625" w:rsidR="003A297A" w:rsidRDefault="003A297A" w:rsidP="00943E1A">
      <w:pPr>
        <w:spacing w:line="360" w:lineRule="auto"/>
        <w:rPr>
          <w:rFonts w:ascii="Arial" w:hAnsi="Arial" w:cs="Arial"/>
          <w:szCs w:val="2"/>
        </w:rPr>
      </w:pPr>
    </w:p>
    <w:p w14:paraId="5E4A6E61" w14:textId="76B6B1C4" w:rsidR="002C532C" w:rsidRPr="003A297A" w:rsidRDefault="003A297A" w:rsidP="00943E1A">
      <w:pPr>
        <w:spacing w:line="360" w:lineRule="auto"/>
        <w:rPr>
          <w:rFonts w:ascii="Arial" w:hAnsi="Arial" w:cs="Arial"/>
          <w:szCs w:val="2"/>
        </w:rPr>
      </w:pPr>
      <w:r w:rsidRPr="003A297A">
        <w:rPr>
          <w:rFonts w:ascii="Arial" w:hAnsi="Arial" w:cs="Arial"/>
          <w:b/>
          <w:szCs w:val="2"/>
          <w:u w:val="single"/>
        </w:rPr>
        <w:t>Appendix D</w:t>
      </w:r>
    </w:p>
    <w:p w14:paraId="5E102AB6" w14:textId="59448ECA" w:rsidR="00943E1A" w:rsidRDefault="00943E1A" w:rsidP="00943E1A">
      <w:pPr>
        <w:spacing w:line="360" w:lineRule="auto"/>
        <w:rPr>
          <w:rFonts w:ascii="Arial" w:hAnsi="Arial" w:cs="Arial"/>
          <w:szCs w:val="2"/>
        </w:rPr>
      </w:pPr>
    </w:p>
    <w:p w14:paraId="0E8494FF" w14:textId="51E92130" w:rsidR="00943E1A" w:rsidRDefault="00943E1A" w:rsidP="00943E1A">
      <w:pPr>
        <w:spacing w:line="360" w:lineRule="auto"/>
        <w:rPr>
          <w:rFonts w:ascii="Arial" w:hAnsi="Arial" w:cs="Arial"/>
          <w:szCs w:val="2"/>
        </w:rPr>
      </w:pPr>
    </w:p>
    <w:p w14:paraId="6617F495" w14:textId="49F9EC8D" w:rsidR="00943E1A" w:rsidRDefault="00943E1A" w:rsidP="00943E1A">
      <w:pPr>
        <w:spacing w:line="360" w:lineRule="auto"/>
        <w:rPr>
          <w:rFonts w:ascii="Arial" w:hAnsi="Arial" w:cs="Arial"/>
          <w:szCs w:val="2"/>
        </w:rPr>
      </w:pPr>
    </w:p>
    <w:p w14:paraId="1D24233A" w14:textId="2A3E4869" w:rsidR="006A2863" w:rsidRDefault="006A2863" w:rsidP="00943E1A">
      <w:pPr>
        <w:spacing w:line="360" w:lineRule="auto"/>
        <w:rPr>
          <w:rFonts w:ascii="Arial" w:hAnsi="Arial" w:cs="Arial"/>
          <w:b/>
          <w:szCs w:val="2"/>
          <w:u w:val="single"/>
        </w:rPr>
      </w:pPr>
    </w:p>
    <w:p w14:paraId="4F41BD5B" w14:textId="3A7FFFEE" w:rsidR="00A4055B" w:rsidRDefault="00A4055B" w:rsidP="00943E1A">
      <w:pPr>
        <w:spacing w:line="360" w:lineRule="auto"/>
        <w:rPr>
          <w:rFonts w:ascii="Arial" w:hAnsi="Arial" w:cs="Arial"/>
          <w:b/>
          <w:szCs w:val="2"/>
          <w:u w:val="single"/>
        </w:rPr>
      </w:pPr>
    </w:p>
    <w:p w14:paraId="2A56A378" w14:textId="5816958F" w:rsidR="00A4055B" w:rsidRDefault="00A4055B" w:rsidP="00943E1A">
      <w:pPr>
        <w:spacing w:line="360" w:lineRule="auto"/>
        <w:rPr>
          <w:rFonts w:ascii="Arial" w:hAnsi="Arial" w:cs="Arial"/>
          <w:b/>
          <w:szCs w:val="2"/>
          <w:u w:val="single"/>
        </w:rPr>
      </w:pPr>
    </w:p>
    <w:p w14:paraId="5504CCC7" w14:textId="09E5848B" w:rsidR="00A4055B" w:rsidRDefault="00A4055B" w:rsidP="00943E1A">
      <w:pPr>
        <w:spacing w:line="360" w:lineRule="auto"/>
        <w:rPr>
          <w:rFonts w:ascii="Arial" w:hAnsi="Arial" w:cs="Arial"/>
          <w:b/>
          <w:szCs w:val="2"/>
          <w:u w:val="single"/>
        </w:rPr>
      </w:pPr>
    </w:p>
    <w:p w14:paraId="5137F278" w14:textId="677CB1C0" w:rsidR="00A4055B" w:rsidRDefault="00A4055B" w:rsidP="00943E1A">
      <w:pPr>
        <w:spacing w:line="360" w:lineRule="auto"/>
        <w:rPr>
          <w:rFonts w:ascii="Arial" w:hAnsi="Arial" w:cs="Arial"/>
          <w:b/>
          <w:szCs w:val="2"/>
          <w:u w:val="single"/>
        </w:rPr>
      </w:pPr>
    </w:p>
    <w:p w14:paraId="35BC126E" w14:textId="0B1BCD39" w:rsidR="001E3D97" w:rsidRDefault="001E3D97" w:rsidP="00943E1A">
      <w:pPr>
        <w:spacing w:line="360" w:lineRule="auto"/>
        <w:rPr>
          <w:rFonts w:ascii="Arial" w:hAnsi="Arial" w:cs="Arial"/>
          <w:b/>
          <w:szCs w:val="2"/>
          <w:u w:val="single"/>
        </w:rPr>
      </w:pPr>
    </w:p>
    <w:p w14:paraId="449CAD38" w14:textId="49AE08F2" w:rsidR="001E3D97" w:rsidRDefault="001E3D97" w:rsidP="00943E1A">
      <w:pPr>
        <w:spacing w:line="360" w:lineRule="auto"/>
        <w:rPr>
          <w:rFonts w:ascii="Arial" w:hAnsi="Arial" w:cs="Arial"/>
          <w:b/>
          <w:szCs w:val="2"/>
          <w:u w:val="single"/>
        </w:rPr>
      </w:pPr>
    </w:p>
    <w:p w14:paraId="349A1052" w14:textId="1570DC8E" w:rsidR="001E3D97" w:rsidRDefault="001E3D97" w:rsidP="00943E1A">
      <w:pPr>
        <w:spacing w:line="360" w:lineRule="auto"/>
        <w:rPr>
          <w:rFonts w:ascii="Arial" w:hAnsi="Arial" w:cs="Arial"/>
          <w:b/>
          <w:szCs w:val="2"/>
          <w:u w:val="single"/>
        </w:rPr>
      </w:pPr>
    </w:p>
    <w:p w14:paraId="25C9E0FF" w14:textId="77777777" w:rsidR="001E3D97" w:rsidRDefault="001E3D97" w:rsidP="00943E1A">
      <w:pPr>
        <w:spacing w:line="360" w:lineRule="auto"/>
        <w:rPr>
          <w:rFonts w:ascii="Arial" w:hAnsi="Arial" w:cs="Arial"/>
          <w:b/>
          <w:szCs w:val="2"/>
          <w:u w:val="single"/>
        </w:rPr>
      </w:pPr>
    </w:p>
    <w:p w14:paraId="283E25BE" w14:textId="3EFA655B" w:rsidR="00A4055B" w:rsidRDefault="00A4055B" w:rsidP="00943E1A">
      <w:pPr>
        <w:spacing w:line="360" w:lineRule="auto"/>
        <w:rPr>
          <w:rFonts w:ascii="Arial" w:hAnsi="Arial" w:cs="Arial"/>
          <w:b/>
          <w:szCs w:val="2"/>
          <w:u w:val="single"/>
        </w:rPr>
      </w:pPr>
    </w:p>
    <w:p w14:paraId="2C11F9A7" w14:textId="47D45821" w:rsidR="00A4055B" w:rsidRDefault="00A4055B" w:rsidP="00943E1A">
      <w:pPr>
        <w:spacing w:line="360" w:lineRule="auto"/>
        <w:rPr>
          <w:rFonts w:ascii="Arial" w:hAnsi="Arial" w:cs="Arial"/>
          <w:b/>
          <w:szCs w:val="2"/>
          <w:u w:val="single"/>
        </w:rPr>
      </w:pPr>
    </w:p>
    <w:p w14:paraId="3DA9A72D" w14:textId="28458BB2" w:rsidR="00A4055B" w:rsidRDefault="00A4055B" w:rsidP="00943E1A">
      <w:pPr>
        <w:spacing w:line="360" w:lineRule="auto"/>
        <w:rPr>
          <w:rFonts w:ascii="Arial" w:hAnsi="Arial" w:cs="Arial"/>
          <w:b/>
          <w:szCs w:val="2"/>
          <w:u w:val="single"/>
        </w:rPr>
      </w:pPr>
    </w:p>
    <w:p w14:paraId="19D1C1B0" w14:textId="296EB080" w:rsidR="00A4055B" w:rsidRDefault="00A4055B" w:rsidP="00943E1A">
      <w:pPr>
        <w:spacing w:line="360" w:lineRule="auto"/>
        <w:rPr>
          <w:rFonts w:ascii="Arial" w:hAnsi="Arial" w:cs="Arial"/>
          <w:b/>
          <w:szCs w:val="2"/>
          <w:u w:val="single"/>
        </w:rPr>
      </w:pPr>
    </w:p>
    <w:p w14:paraId="647F2D7D" w14:textId="40262042" w:rsidR="00A4055B" w:rsidRDefault="00A4055B" w:rsidP="00943E1A">
      <w:pPr>
        <w:spacing w:line="360" w:lineRule="auto"/>
        <w:rPr>
          <w:rFonts w:ascii="Arial" w:hAnsi="Arial" w:cs="Arial"/>
          <w:b/>
          <w:szCs w:val="2"/>
          <w:u w:val="single"/>
        </w:rPr>
      </w:pPr>
    </w:p>
    <w:p w14:paraId="08E86F13" w14:textId="0496CE2A" w:rsidR="00A4055B" w:rsidRDefault="00A4055B" w:rsidP="00943E1A">
      <w:pPr>
        <w:spacing w:line="360" w:lineRule="auto"/>
        <w:rPr>
          <w:rFonts w:ascii="Arial" w:hAnsi="Arial" w:cs="Arial"/>
          <w:b/>
          <w:szCs w:val="2"/>
          <w:u w:val="single"/>
        </w:rPr>
      </w:pPr>
    </w:p>
    <w:p w14:paraId="295FCDE0" w14:textId="2810D5A5" w:rsidR="00A4055B" w:rsidRDefault="00A4055B" w:rsidP="00943E1A">
      <w:pPr>
        <w:spacing w:line="360" w:lineRule="auto"/>
        <w:rPr>
          <w:rFonts w:ascii="Arial" w:hAnsi="Arial" w:cs="Arial"/>
          <w:b/>
          <w:szCs w:val="2"/>
          <w:u w:val="single"/>
        </w:rPr>
      </w:pPr>
    </w:p>
    <w:p w14:paraId="619A474A" w14:textId="77777777" w:rsidR="001E3D97" w:rsidRDefault="001E3D97" w:rsidP="00943E1A">
      <w:pPr>
        <w:spacing w:line="360" w:lineRule="auto"/>
        <w:rPr>
          <w:rFonts w:ascii="Arial" w:hAnsi="Arial" w:cs="Arial"/>
          <w:b/>
          <w:szCs w:val="2"/>
          <w:u w:val="single"/>
        </w:rPr>
      </w:pPr>
    </w:p>
    <w:p w14:paraId="6090F45D" w14:textId="12365C85" w:rsidR="00A4055B" w:rsidRDefault="001E3D97" w:rsidP="00943E1A">
      <w:pPr>
        <w:spacing w:line="360" w:lineRule="auto"/>
        <w:rPr>
          <w:rFonts w:ascii="Arial" w:hAnsi="Arial" w:cs="Arial"/>
          <w:b/>
          <w:szCs w:val="2"/>
          <w:u w:val="single"/>
        </w:rPr>
      </w:pPr>
      <w:r w:rsidRPr="003A297A">
        <w:rPr>
          <w:rFonts w:ascii="Arial" w:hAnsi="Arial" w:cs="Arial"/>
          <w:b/>
          <w:noProof/>
          <w:szCs w:val="2"/>
          <w:u w:val="single"/>
        </w:rPr>
        <w:lastRenderedPageBreak/>
        <mc:AlternateContent>
          <mc:Choice Requires="wps">
            <w:drawing>
              <wp:anchor distT="45720" distB="45720" distL="114300" distR="114300" simplePos="0" relativeHeight="251706368" behindDoc="0" locked="0" layoutInCell="1" allowOverlap="1" wp14:anchorId="3CE42B72" wp14:editId="3168DDAB">
                <wp:simplePos x="0" y="0"/>
                <wp:positionH relativeFrom="column">
                  <wp:posOffset>4238625</wp:posOffset>
                </wp:positionH>
                <wp:positionV relativeFrom="paragraph">
                  <wp:posOffset>242570</wp:posOffset>
                </wp:positionV>
                <wp:extent cx="2360930" cy="2486025"/>
                <wp:effectExtent l="19050" t="19050" r="22860"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86025"/>
                        </a:xfrm>
                        <a:prstGeom prst="rect">
                          <a:avLst/>
                        </a:prstGeom>
                        <a:solidFill>
                          <a:srgbClr val="FFFFFF"/>
                        </a:solidFill>
                        <a:ln w="31750">
                          <a:solidFill>
                            <a:schemeClr val="accent4"/>
                          </a:solidFill>
                          <a:miter lim="800000"/>
                          <a:headEnd/>
                          <a:tailEnd/>
                        </a:ln>
                      </wps:spPr>
                      <wps:txbx>
                        <w:txbxContent>
                          <w:p w14:paraId="715935CE" w14:textId="3AD058DB" w:rsidR="00CA214F" w:rsidRDefault="00CA214F" w:rsidP="002748E5">
                            <w:pPr>
                              <w:spacing w:line="360" w:lineRule="auto"/>
                              <w:rPr>
                                <w:rFonts w:ascii="Arial" w:hAnsi="Arial" w:cs="Arial"/>
                              </w:rPr>
                            </w:pPr>
                            <w:r>
                              <w:rPr>
                                <w:rFonts w:ascii="Arial" w:hAnsi="Arial" w:cs="Arial"/>
                              </w:rPr>
                              <w:t>Action Plan</w:t>
                            </w:r>
                          </w:p>
                          <w:p w14:paraId="65EDA93D" w14:textId="509C575C" w:rsidR="00CA214F" w:rsidRDefault="00CA214F" w:rsidP="002748E5">
                            <w:pPr>
                              <w:spacing w:line="360" w:lineRule="auto"/>
                              <w:rPr>
                                <w:rFonts w:ascii="Arial" w:hAnsi="Arial" w:cs="Arial"/>
                              </w:rPr>
                            </w:pPr>
                            <w:r>
                              <w:rPr>
                                <w:rFonts w:ascii="Arial" w:hAnsi="Arial" w:cs="Arial"/>
                              </w:rPr>
                              <w:t>As you can see in the ‘Areas for further professional development, the targets which I have set myself are quite limited and have no substance.</w:t>
                            </w:r>
                          </w:p>
                          <w:p w14:paraId="408231C1" w14:textId="43593D04" w:rsidR="00CA214F" w:rsidRPr="003A297A" w:rsidRDefault="00CA214F" w:rsidP="002748E5">
                            <w:pPr>
                              <w:spacing w:line="360" w:lineRule="auto"/>
                              <w:rPr>
                                <w:rFonts w:ascii="Arial" w:hAnsi="Arial" w:cs="Arial"/>
                              </w:rPr>
                            </w:pPr>
                            <w:r>
                              <w:rPr>
                                <w:rFonts w:ascii="Arial" w:hAnsi="Arial" w:cs="Arial"/>
                              </w:rPr>
                              <w:t>They are more comparable to short-term goals rather than targets for action.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CE42B72" id="_x0000_s1033" type="#_x0000_t202" style="position:absolute;margin-left:333.75pt;margin-top:19.1pt;width:185.9pt;height:195.75pt;z-index:25170636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mHKMAIAAFEEAAAOAAAAZHJzL2Uyb0RvYy54bWysVNtu2zAMfR+wfxD0vthxLk2NOEWXLsOA&#10;7gK0+wBGlmNhsuhJSuzs60vJaZpuexrmB0EUqaPDQ9LLm77R7CCtU2gKPh6lnEkjsFRmV/Dvj5t3&#10;C86cB1OCRiMLfpSO36zevll2bS4zrFGX0jICMS7v2oLX3rd5kjhRywbcCFtpyFmhbcCTaXdJaaEj&#10;9EYnWZrOkw5t2VoU0jk6vRucfBXxq0oK/7WqnPRMF5y4+bjauG7DmqyWkO8stLUSJxrwDywaUIYe&#10;PUPdgQe2t+oPqEYJiw4rPxLYJFhVSsiYA2UzTn/L5qGGVsZcSBzXnmVy/w9WfDl8s0yVBc+oUgYa&#10;qtGj7D17jz3Lgjxd63KKemgpzvd0TGWOqbr2HsUPxwyuazA7eWstdrWEkuiNw83k4uqA4wLItvuM&#10;JT0De48RqK9sE7QjNRihU5mO59IEKoIOs8k8vZ6QS5Avmy7maTaLb0D+fL21zn+U2LCwKbil2kd4&#10;ONw7H+hA/hwSXnOoVblRWkfD7rZrbdkBqE828TuhvwrThnUFn4yvZukgwSuM0LPyjAJCSOOnf4Np&#10;lKem16op+CINXwiCPGj3wZRx70HpYU+0tTmJGfQblPT9to9lm4e7QegtlkdS1+LQ4zSTtKnR/uKs&#10;o/4uuPu5Bys5058MVeh6PJ2GgYjGdHaVkWEvPdtLDxhBUAX3nA3btY9DFGgbvKVKVipq/MLkRJn6&#10;Nkp/mrEwGJd2jHr5E6yeAAAA//8DAFBLAwQUAAYACAAAACEAoSG0dN8AAAALAQAADwAAAGRycy9k&#10;b3ducmV2LnhtbEyPQU/CQBCF7yb+h82QeJMtrRao3RKjMerRQjwP3aFt6M423aWUf+9ykuPkfXnv&#10;m3wzmU6MNLjWsoLFPAJBXFndcq1gt/14XIFwHlljZ5kUXMjBpri/yzHT9sw/NJa+FqGEXYYKGu/7&#10;TEpXNWTQzW1PHLKDHQz6cA611AOeQ7npZBxFqTTYclhosKe3hqpjeTIKxvfmspXxb4VfbfmdfB6O&#10;TLhT6mE2vb6A8DT5fxiu+kEdiuC0tyfWTnQK0nT5HFAFySoGcQWiZJ2A2Ct4itdLkEUub38o/gAA&#10;AP//AwBQSwECLQAUAAYACAAAACEAtoM4kv4AAADhAQAAEwAAAAAAAAAAAAAAAAAAAAAAW0NvbnRl&#10;bnRfVHlwZXNdLnhtbFBLAQItABQABgAIAAAAIQA4/SH/1gAAAJQBAAALAAAAAAAAAAAAAAAAAC8B&#10;AABfcmVscy8ucmVsc1BLAQItABQABgAIAAAAIQDgMmHKMAIAAFEEAAAOAAAAAAAAAAAAAAAAAC4C&#10;AABkcnMvZTJvRG9jLnhtbFBLAQItABQABgAIAAAAIQChIbR03wAAAAsBAAAPAAAAAAAAAAAAAAAA&#10;AIoEAABkcnMvZG93bnJldi54bWxQSwUGAAAAAAQABADzAAAAlgUAAAAA&#10;" strokecolor="#8064a2 [3207]" strokeweight="2.5pt">
                <v:textbox>
                  <w:txbxContent>
                    <w:p w14:paraId="715935CE" w14:textId="3AD058DB" w:rsidR="00CA214F" w:rsidRDefault="00CA214F" w:rsidP="002748E5">
                      <w:pPr>
                        <w:spacing w:line="360" w:lineRule="auto"/>
                        <w:rPr>
                          <w:rFonts w:ascii="Arial" w:hAnsi="Arial" w:cs="Arial"/>
                        </w:rPr>
                      </w:pPr>
                      <w:r>
                        <w:rPr>
                          <w:rFonts w:ascii="Arial" w:hAnsi="Arial" w:cs="Arial"/>
                        </w:rPr>
                        <w:t>Action Plan</w:t>
                      </w:r>
                    </w:p>
                    <w:p w14:paraId="65EDA93D" w14:textId="509C575C" w:rsidR="00CA214F" w:rsidRDefault="00CA214F" w:rsidP="002748E5">
                      <w:pPr>
                        <w:spacing w:line="360" w:lineRule="auto"/>
                        <w:rPr>
                          <w:rFonts w:ascii="Arial" w:hAnsi="Arial" w:cs="Arial"/>
                        </w:rPr>
                      </w:pPr>
                      <w:r>
                        <w:rPr>
                          <w:rFonts w:ascii="Arial" w:hAnsi="Arial" w:cs="Arial"/>
                        </w:rPr>
                        <w:t>As you can see in the ‘Areas for further professional development, the targets which I have set myself are quite limited and have no substance.</w:t>
                      </w:r>
                    </w:p>
                    <w:p w14:paraId="408231C1" w14:textId="43593D04" w:rsidR="00CA214F" w:rsidRPr="003A297A" w:rsidRDefault="00CA214F" w:rsidP="002748E5">
                      <w:pPr>
                        <w:spacing w:line="360" w:lineRule="auto"/>
                        <w:rPr>
                          <w:rFonts w:ascii="Arial" w:hAnsi="Arial" w:cs="Arial"/>
                        </w:rPr>
                      </w:pPr>
                      <w:r>
                        <w:rPr>
                          <w:rFonts w:ascii="Arial" w:hAnsi="Arial" w:cs="Arial"/>
                        </w:rPr>
                        <w:t>They are more comparable to short-term goals rather than targets for action.</w:t>
                      </w:r>
                    </w:p>
                  </w:txbxContent>
                </v:textbox>
                <w10:wrap type="square"/>
              </v:shape>
            </w:pict>
          </mc:Fallback>
        </mc:AlternateContent>
      </w:r>
      <w:r>
        <w:rPr>
          <w:rFonts w:ascii="Arial" w:hAnsi="Arial" w:cs="Arial"/>
          <w:b/>
          <w:noProof/>
          <w:szCs w:val="2"/>
          <w:u w:val="single"/>
        </w:rPr>
        <mc:AlternateContent>
          <mc:Choice Requires="wpg">
            <w:drawing>
              <wp:anchor distT="0" distB="0" distL="114300" distR="114300" simplePos="0" relativeHeight="251704320" behindDoc="0" locked="0" layoutInCell="1" allowOverlap="1" wp14:anchorId="55A8ABD8" wp14:editId="481322A6">
                <wp:simplePos x="0" y="0"/>
                <wp:positionH relativeFrom="column">
                  <wp:posOffset>-316865</wp:posOffset>
                </wp:positionH>
                <wp:positionV relativeFrom="paragraph">
                  <wp:posOffset>228316</wp:posOffset>
                </wp:positionV>
                <wp:extent cx="4457700" cy="5943600"/>
                <wp:effectExtent l="0" t="0" r="0" b="0"/>
                <wp:wrapNone/>
                <wp:docPr id="29" name="Group 29"/>
                <wp:cNvGraphicFramePr/>
                <a:graphic xmlns:a="http://schemas.openxmlformats.org/drawingml/2006/main">
                  <a:graphicData uri="http://schemas.microsoft.com/office/word/2010/wordprocessingGroup">
                    <wpg:wgp>
                      <wpg:cNvGrpSpPr/>
                      <wpg:grpSpPr>
                        <a:xfrm>
                          <a:off x="0" y="0"/>
                          <a:ext cx="4457700" cy="5943600"/>
                          <a:chOff x="0" y="0"/>
                          <a:chExt cx="4457700" cy="5943600"/>
                        </a:xfrm>
                      </wpg:grpSpPr>
                      <pic:pic xmlns:pic="http://schemas.openxmlformats.org/drawingml/2006/picture">
                        <pic:nvPicPr>
                          <pic:cNvPr id="24" name="Picture 24" descr="A close up of text on a white background&#10;&#10;Description generated with high confidence"/>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rot="5400000">
                            <a:off x="-742950" y="742950"/>
                            <a:ext cx="5943600" cy="4457700"/>
                          </a:xfrm>
                          <a:prstGeom prst="rect">
                            <a:avLst/>
                          </a:prstGeom>
                        </pic:spPr>
                      </pic:pic>
                      <wps:wsp>
                        <wps:cNvPr id="25" name="Rectangle 25"/>
                        <wps:cNvSpPr/>
                        <wps:spPr>
                          <a:xfrm>
                            <a:off x="942975" y="914400"/>
                            <a:ext cx="2349062" cy="441434"/>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609600" y="4676775"/>
                            <a:ext cx="2349062" cy="441434"/>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633D3D" id="Group 29" o:spid="_x0000_s1026" style="position:absolute;margin-left:-24.95pt;margin-top:18pt;width:351pt;height:468pt;z-index:251704320" coordsize="44577,594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aS6x8BAAAeA0AAA4AAABkcnMvZTJvRG9jLnhtbOxXXW/bNhR9H7D/&#10;QGjA3hzLjhzFXpzCcz5QIGiDpkOfaZqyiEgkR9Kxs2H/fedSkuMkBtL2YcCABgjNr8t7eXjOJXX2&#10;bltX7EE6r4yeJoOjNGFSC7NUejVN/vh81TtNmA9cL3lltJwmj9In785//ulsYydyaEpTLaVjWET7&#10;ycZOkzIEO+n3vShlzf2RsVJjsDCu5gFNt+ovHd9g9brqD9P0pL8xbmmdEdJ79F40g8l5XL8opAgf&#10;i8LLwKppgthCLF0sF1T2z8/4ZOW4LZVow+DfEUXNlYbT3VIXPHC2durVUrUSznhThCNh6r4pCiVk&#10;3AN2M0hf7ObambWNe1lNNiu7gwnQvsDpu5cVHx5uHVPLaTIcJ0zzGmcU3TK0Ac7GriaYc+3snb11&#10;bceqadF+t4Wr6Rc7YdsI6+MOVrkNTKAzy0Z5ngJ9gbHRODs+QSMCL0qczis7UV6+YdnvHPcpvl04&#10;VokJ/lucUHuF09t8glVYO5m0i9RftUbN3f3a9nCklge1UJUKj5GeODwKSj/cKnHrmsYe5FkHOYbJ&#10;KxuiZym9AENnTFTGS7a2zBQsEJhGM842pQqSLbi4X4EeevnrL9vZb7G4IENlA6TIVlJLx4Ncso0K&#10;JSvVqmTC6EItIU9J6FNcFEoTGCfgboy490ybecn1Ss68hXwgaprdfz49Np/talEpe6WqishA9RY/&#10;bOQFVQ8cQSODCyPWtdSh0bWTFaA02pfK+oS5iawXEjR175cDMAk5JYCq1ikdovCAz40P5J2QitL7&#10;e3g6S9Px8PfefJTOe1maX/Zm4yzv5ellnqXZ6WA+mP9D1oNssvYS2+fVhVVt6Oh9FfxBnbUZqVFw&#10;zATsgcd8Q8DFgLrfGCK6CCGK1QcngyipWgC8TwC8sdkNRKSfwKVj8FAiWZD2mDM4olGW0l8EolVi&#10;L8+G4xFEB821VazcoEOi7HQYRdkptPHdado6H66lqRlVgDyCix74A7bRTO2mtARpIoshI1DKHsjq&#10;vuMCWl8HKOX0Q/nwruRWIgRadk9Fo05FBB+YW0FHIyJtO2+Xufwz6AiNFqwxsMqxDLAaDzKA2aQn&#10;YhJhNTzOxunJsElgWTbIjrOoiS4LQTzfBBXF1UAVa+GxkhRMpT/JArkYHgcR6HgLynnlGj5xISCP&#10;Ro7tbDJriNMaHr9t2M6PZIg35M7r8G1j2VlEz0aHnXGttHGHFqh2IRfNfJBlb99UXZjlI66hyGVQ&#10;1ltxpYDoDffhljtcyOjEIyN8RFFUZjNNTFtLWGncX4f6aT7ohtGEbXDBTxP/55pTZq/eaxAxHjRe&#10;BLGBG2oIH25/ZLE/otf13EDTyD2ILlZpfqi6auFM/QW8nZFXDHEt4HuaiOC6xjygjSG8ZoSczWK9&#10;uTJu9J3FRdOcOnHp8/YLd7YVHuX+D6YjP5+80F8zl85Dm9k6mEJFcT7h2uINIf5XiswPKDL/JkWe&#10;pGN6JZAis5P8JIc6n6WvH5LcqeqHJP/fkoxvWDzv4xuh/RSh74f9dpTw0wfT+b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wQUAAYACAAAACEA9LiEbeIAAAAKAQAADwAAAGRycy9kb3ducmV2LnhtbEyP&#10;QU+DQBCF7yb+h82YeGsXqMWCDE3TqKfGxNbE9LaFKZCyu4TdAv33jic9TubLe9/L1pNuxUC9a6xB&#10;COcBCDKFLRtTIXwd3mYrEM4rU6rWGkK4kYN1fn+XqbS0o/mkYe8rwSHGpQqh9r5LpXRFTVq5ue3I&#10;8O9se608n30ly16NHK5bGQVBLLVqDDfUqqNtTcVlf9UI76MaN4vwddhdztvb8bD8+N6FhPj4MG1e&#10;QHia/B8Mv/qsDjk7nezVlE60CLOnJGEUYRHzJgbiZRSCOCEkz1EAMs/k/wn5DwAAAP//AwBQSwME&#10;CgAAAAAAAAAhALMvkO9drwYAXa8GABUAAABkcnMvbWVkaWEvaW1hZ2UxLmpwZWf/2P/gABBKRklG&#10;AAEBAQDcANwAAP/bAEMAAgEBAQEBAgEBAQICAgICBAMCAgICBQQEAwQGBQYGBgUGBgYHCQgGBwkH&#10;BgYICwgJCgoKCgoGCAsMCwoMCQoKCv/bAEMBAgICAgICBQMDBQoHBgcKCgoKCgoKCgoKCgoKCgoK&#10;CgoKCgoKCgoKCgoKCgoKCgoKCgoKCgoKCgoKCgoKCgoKCv/AABEIBDEFl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jay/Z6tpXjuNU1yRnV&#10;QDGqKCy9ce+NxPHB+lbVh8DPBFujXV1Z3EwPEjNJ8248dsdsH8K78WEskfmy4+UD5w4I69+eR+lX&#10;TbskZVD/AAk7WHHXpkZ9a+Q1lofT2seej4J+C0G5dIR85G2TORx1z3znnqMH61pL8PPD0Lr9l0+F&#10;XI+Xan3hzkYx0z+PFdgbSI7Tn5j91Uxxx374P0xRcWJBYEb1+gyPfp+FLYZz1l4es4ovlsUDBio2&#10;/Xpn8T61eXT0ysL2i7dp2+ZywPqfxPt0rWt9Nll+bDYbC/OeOefXjv8A/qFPawO3ceu373r6dKTA&#10;zDBCpDyR/dA/A+g79R3qSSOWP95JbgY5OTwAeTjnn1/CtM6ey8wxqVxlsdR7+/8A9anLZKArovzZ&#10;P5n6demfqOlCQkkjJNnb7PKtwNpZWVcFc9cdfbFTz20LMs+1PMb5QN3UZBx07mtCS23TbWYcN95g&#10;cnIPP5Z7d/aiS1SVuAF25O78SSMZ9vzpuOoWMsxytP8Aulj3M3b1PPB+tPt0KRhofv4+VpM9MZx0&#10;9cVdS08seZLGPlxhf8M1PFEvyxyMqoZFzyTj3ouJsppAnmb0jXJ+9IRznOD/AJzQtsg2lYz3/DJy&#10;fr1qdYhI4bIDFflxyG9v5fjUyQKrkmNshdr5zjqeRn60rR6kpFQQPO5kUtuY5YjnJOSf1qYQZ+7E&#10;QOSq44Iyf1yTVuCEhQ+z5t+dvqBj/wCvQ0ZDMYkLcfL6dqElzD5YkMFudzSZ2sFO3b+Iz/T6U6KN&#10;EuGARURuegHPr+dTCAIdyfeI/d+3GCD7U8I+csflVfvY/Wm9dhtFZ4lkjzJHt2/N82cHjGf6UscM&#10;mwGBFG3hgrZI9+lWVTzH2uikMvfHIPqKkij52BFz/FtPTk9D69KknbQgjjAOAcmRgPu/fOTz+gpE&#10;hUoE2rtbGPr3/lVqKDY/yn3Xceh/Pp1P40LbqYwI1f5v4mx19f0xWkY6AVZbdWRmZMf8C6+v5Dml&#10;itQGaNoycjAbHJz2/PNXxZkcSL3xhfofX/61JDafP5bAd3DbiOaKnwgViCxZypQsuC3f/PA/OnRk&#10;E5Xd5nGGDc9OtX/sgLq5ZfTLfShrBotrRFsMDu+UHt26/Ws+Z7E3RSijgU4MQG7+Ld2HOPrTzFi3&#10;ztAyuGHqpBH5dKvDTlkVXcFduf4RwKmXTYUUbRnbx+fWgqMVLqZiwRg70DMM4GF3E9Tnt61NBbxk&#10;jfFtAXhQcbfXn9K0VsEUhfvKw/gHI9sVKLaApsKg7l5AHJ9vyzTfMEuxTjgSNTtGd/P+9659sU8g&#10;F285cqq4I284xx/KrKwjPyxt/wACfp2/LpQYWQqysud38XHGeOPpU2J97e5VaxmysrJy33hzyPWp&#10;obeHKo8noxUcMw9KvRxI0X7xh87Yb34oW3C4BjOOmQvQCrL1diukJ2knlg2I93Hf/P51IqK0RiaN&#10;WUfXnHFWBDxwActnb6H/ABp4szv/AIRuO5WZvb9RS5kTcgiEkTgQfu1+7t7fSnLYwh8mDn5vmJ65&#10;wD/IfkfWrCxSKrbePde3+RT4GYrt2cH06rnsfc1pZSjZhyqRSS3jKqsP3W4IftjjPWnLEF+dYiA2&#10;ctu5B6dP8mrAg3SHdbgrtOB74qRFBj5Dccqd3OfpS5fdsLkiQxW4ZdsJEfbOPunB/lxU01st0GRo&#10;1bj5R6en86mitcHzkjUbnztHGT/jUkEBUF2AG7PLMR6e1Z/ZtYlxKsSFh9wbW5+b+9Us0ZMe1lK5&#10;b5m4wV9OakigQSRghlDDrjp7H0zU8dh5rZCf7KgcYx/+unHSSKcUyuIlJSGWJtm4cr0HWnRwfezK&#10;y8j04x0P+R3q5HaNsyVOOn3sVLHZxIjGVGHTLN3Oew71clzIOVFQWQRdx+Zt37xfz5H+e9WLWJlG&#10;1AwjZQPmXpg5x+lWorVR8pkXKrlvQdOPb/69TRW+Y+Bt3ZChh24/zmojJR6D2KccIWRTEi9fmUt1&#10;/wA+2KkEE3nGKRAylV259h7df/rVahtsj7vLDA6f5NTC1AHI9/8AP6/lV2W4rdSm1uk6qXI3ZJfC&#10;9en9M/nT5bcANcNuO3kc8jgj+RNWo4YwMCP5lUg/L19cevAqzb2qTLjI45G3nPsKHG+pRnJAMqGG&#10;1u6+vbt7fyq2kfnYMrLxz8o68DNTGwlVmMbkjb0IAxQIjHExRNx3Z2j+HnHb8acl7tkAxbd9zOF3&#10;AKPlXr1I/pTxCEj8wRjcvCnuQT09Owqa2tj5Zm+ZVbgdPSnCJ1K7I+n3ffPHoKnlk3qZxlqV1hff&#10;j+LGGP8AeGR/jUixBQDjCgEjA/z7Vc+xozKVDfeJHTnjp/n0qRNPlEeVRiducf3uP04xVlP3rFNb&#10;UTIBGDlSMM0ZFSJDErSSRN80gG5v+BVbFkHZjzuX+Bvun36e1Srp+VXYuV/3uc0FFJUcnAfB25Xj&#10;r709kLKVH3jxs+nBH5/pVz7BuKlpjjPy4PU56VJ9hRW24X5sbTnpQBRaONUKiPJ3c/Nx1/LqDSok&#10;jOW+VVdsn39f0xV82ERTZt6nDe59fpUy2qn94x56rheg6YpctpXAoElT5IX5eSuc9KTyY1RioDLx&#10;x6c1qSWkHm+Z5e1lOPm5U/jVddNVW3Ip27sqdvQU5RiwK+FkQxgffGPTbz09+tENrDBKqrCzBgR9&#10;71q5DYGM/Km7pncuB9f5VMljHO25Dx0+Xt71NgKMcZjOS6qdmFVh2yB3qQxGONUK/M3ynDe1XLe0&#10;dFXK7V/iDLuycfpTRZkBRJ85GTwMnH+TVX90CmschBc98blx1P8AkmjycYidsjYF578itA6aVbeu&#10;d2RkbiBn8KcbIGRQE6sQ2V6cev8A9ai3UWjdjNGFHnKnPZu3XpTpYY5SUOS3bttGKuNCBG2Uby1P&#10;92mC3WYLIUztbnHQ/wCNNRE4xepS8hN5kZWO5gF291wPf9fenwxbCP3TAjng9MVa+zq3D/e5G3cf&#10;yxmkjgMThS+CGAZm496bSsY77lZLaNIyqRHap/i9zz+hpJdyP8rbdrbumc/z5zVr5cMJXbarZ3Ko&#10;GeaheE58oSbm6/N3qQ22K7MceWf4slm2+p/+v9aGtNv+sjIJ5bj+L/Dn61YKLvZZJVbPC7V6/lUw&#10;jaU9Tuz35B47UAUfJMU3mhPmZsrgZ9eahlsZCWd3GMAja33xjGPatVIvvKjDhQFx+tJPEzEqUGfR&#10;V9OtVEDP8hVCRP0RgdxbjGef5U1Ek8vCriMpgNt7nqKuSW/71T5WMdWYdOKbMjKmCG+8eh7Zp9Se&#10;pRMBIYXWBvT5vfHfPHqfyp3kY+YPkBic569qmeORk27WaNh8rDtTgu5T5UbfdwDtIbPH6Zp7gtCq&#10;IdsoAX5v73932pqW4lZGZSVGPvZUjGeO386tKrj5pPl+YL8y9fQfnT0CqxaUbsrkbazcRFJkzJgp&#10;uXPy4BHT+X401N0Zjh2/N8x+bt/j1HWrzxYZgP4vu44ANMmQ/MyKWP8AD8vP+f5mhRsL4kUzYOI9&#10;qsFcv+83LyR14x06mnMrSDLr144/GrFwhKZGdzdGwfWmrCokyGbaOeeK09QViKJCItxCsuMBeOvX&#10;/GkQeahwyKpOBuJ6U4wIrgTFt38TL3H+cfpSMuUG0YZcBuPXOev4URjHdFWRVcrKu2Q7M5+Y+uf8&#10;/rUMoiBMR+8y4O7BzzmrEsLNL5ZXbnGCPrUILDcSuW2kZKnCnGc0W1Hcr3CASNJt28/vG5xjNV3Q&#10;RfKHX72VPXJ9fz5/GtJoRnO7O7B+ZuvP/wCo1UuLdBlyu35f4R04oS964WuQXMzMWPlFW3Bl69xg&#10;/wCP403zFD/MuNp+8R15/Q1Ya1JVl3FX647HP+c1C0SqPPfdyMFg2MH6enWqsJb2KNwoI4Py7WG3&#10;6+/+cVk38XPlRHbliG46fj6Y9a2JImMh81dvZsDrWfqFpLsyY1bahP8A9ehIbOfvWA+cScMxLe3O&#10;aqkqgxu5bn2q7dQ7UwH2oMH5m68Y/wAKqODhWKrnaMqccDrigZGtuPMZy2fl2j0z/kDtUW397n5t&#10;2OFdj9P8KneMBNwZvbDdD6/zpkoQqZVTB54YdP8AJpx92NkIgeJ1wy5Vc4zkcY6fpimmOKM74l3M&#10;zfr/AJFTOrZYMMr3K8DHNN2+UqlX3FfuYH+fU0c2lxkLyyPceaGALDDfLxwMUR7ViV4l6nGB6fji&#10;pCnybVVkCr1ZvvAj/P51DJ/qwS+5t3y5/lULYlyK96y/Kgz8vT5cd8f0rF1PygHPlfMykbt3vW1P&#10;C5QqxXK/eb15/Toaw9YVl+YL2O3nr/k1LRO5zuoOxYYcfe+X64x1qrcSOEJ3DG0j6irOow7WY71V&#10;txO4GqREYA2FfVvUj/Ppmi1gpjXRWkYIcryV9/zqPeY1Mh+9/s+uT/nFKCu3Kjv19qY+5EYhOvr0&#10;/SqLY1oFhb93ITnH8J5/z/Wmt821SvHADcc/54qQy8tITj3VutREMPlPT24x/wDW6UDI53CDEi98&#10;/wDAvSopFQjJ+mCOvPP4VMJE+VMs2/v/APrqGSRmXJUruI/D/PNAFd4wy7JQ3U/dbOBgdahwVPmy&#10;/exhg3fpirTKJo+M7sduDnH/ANamkZZmCkY43L+OP/r1WhEuW+pDsBb5ueMfe4PekCbCs5Vs9B8w&#10;9gM/kKewCvge+35eBz+XT8sU3agj/d8svC7Rz79anl966HyREdYgmw7VXGDuPT/P51A695A3BIXc&#10;MN+Pr/n1qeNED4Mm3G7ueMe+aR4zg+/DEHp6n86qwuX3tCnLtdDzwoANV541Bwf+BYX3J5/P+VW5&#10;VdH+dst+WKgn2Bm2ncuSc/596n7RfUo3B6H7w3MRtfkHH54yPxqNo/M+ZC3B+VfxqScZ3SRj5R/e&#10;Jz/nmmOcsUyT8x3MPfp/n2oW1gIFcMGZOW34+8Prjvz+tJLAQFZs/LnO5evX/PpT5NqsoO47fu8n&#10;BpNrbfJST5doGD2A7Uyk/ssjMeJCxQ8sQRtHPGPb096SKEBSzduMflRtLDEHzZ6bj909Pw/SneYh&#10;JZwx79+n+NIylBboYyByzHG5vmXHfFII4xJ5ZlXauenT/PNOcEKqkYJbr/jjoMUOcLkDarL8u84y&#10;aCxMEKCF7HlfujnH+H+RTJFDyhsL98DjH+fx64qRJCIghHI5U5yo479h9ahdgI/vZyflJUYHHX9K&#10;rlAjkHy7Mfe7c5ziq9y2FkPyM2M7cj8x6VJ5ijcFDfNkKF9+nJ/Co3csN6j+DaMKDjPf86Ix5SeU&#10;hWDYzFWZguFUr0P+eKFT5W+X+Lc2PXjj604jyxuaRmXn5V78U5FjQZ25K4O7cO46denH6VQcpFFC&#10;I1LruZVYqPmxnpn8OBT/AClIbZ821eNo9v8AP504mM8LIG6Yk7npx/Oh0yy4HO7O3dnnnH5VNgSE&#10;wgfPl4BbKkdCT1pshRTliqgf7X6frTjgBchmG7ueByc/oKiDeaSxH3ZDncPf0+tHKiUNcqv7sHcy&#10;87R7/wBP/r1CY5ifMP8ArGOdzN14/wA/U1I5VxtaXbg5Y49v8KazuDvRT97cW9Bj/wCt+tHL1NCN&#10;lClsSAmMfy9T+VR+UqyZ5DcjA9yDk/jVjKq2+M496jztClTk8gc9Se/t+uKIoGuaNiFYWiRSEZsN&#10;leh6/XpSsgXakq7trNu+ULnggf5FSIjYY5Pbn9f5YpTCsnyytuVvu0cvNIytyysQmNDteTGVGOMD&#10;vnPNRvGsRyHO7tn0B7c1YmQ7fOGNzN0xz/k1DGN0XljK/Nj7uCO/Oadhkaou1g+7P8PB2nOB/Q/n&#10;QFdpAzJ8277o5zkfy7VKMH5kZmXpuI/+tzSOpiGN7bl57fN16j+lMNBu5AvP/AQvGfT9aaRG4Vhh&#10;dpHXng4z+VBKr87csuTtHBOKcpBCggIrDk9O386GSyMwqz7/AC/4sn5hjP8AkmkjXY7EK37wYzt6&#10;cY4/Lvz7052RASOCDgK3XPp9e1Jjy+JD0H3tvT8vx/KpitSk3azHNGW5ftzhv0/n1qtNtd8BCNqg&#10;/J64x/j6VOZCy7wgYKduNuRjJ6fhn8RUZcMvljP3j9fryOK0lqBDIpaXylb5cbize56c1HsX/WsM&#10;KG3E546578Hnj/JqZiHmZtvDL79ep9P/ANdDxt/EzMOAV3f1rPl7E8pCsLGPylIYd2yQeM9sYGOT&#10;xTTDj+DCjIB24GcD06dBUzrjnd97+EKc+/8AWoTtIeLJyeB9PqKUgsRyRSndtX5th/1cmOOP1yB7&#10;d6a0YA8iUMoMf3t2MdMfz/KpSqgsm8cqQ218HtnGemBSGIq/MS9c8tnHI9v/ANVax2uUQNxHtWPH&#10;GNx5PXoPXjPWmoIwFCEMFyPu8nJ69enNSvuEfyMPp0P6Z9ajYBZwIju+mcdeg9R0796Je8h6cthY&#10;5Y7dlkYqy7gQJlHbP3uc9P5VKxTaFkgPy4C7U4POM59e9V22HBgY7cZDD09D2POPpTomZHaTY2Mn&#10;PI47nHtnoKz5I9COUto5j2qCn3iW8tsdc84PGOe2PTsKVl8xGXduZvl+ZenPOP09e/rUMLjaB5QD&#10;Kv3V/wB3PpUyjywCvzfKPvL+P09KOmoRuhHZ3GQilc7sLjGeeh+uR9RTCsjMXbscjDcdSNuO/Ykd&#10;M1ISY0wf4WHUknA/+t+fNNkCkojSn5QNv8PTGAT79/xo5dUbR21HRQgJ5Ecn3eflXBx69OPwp0iH&#10;yuDJuXccKgznOfp0Primq0Rj8tYirbidzDO04OPpj8Px6U95SxyiIm5T8oUfn9KmUXYNrjw8W9pQ&#10;/PcQvnB78DoPyoqFrl7UfaII9zcgbmJ79c4P6DuOaKrmKjLTqfXEdhHEiDyMHd90MPlPuf0qZbNP&#10;LAhCrtPynBx+f1P8qkg+SaRCn8RVm28E8Y/H8KckREob+JBlVBwT+dcp1FdUIXzS7YXq2OjH2+h7&#10;8YFTeUw/dptOSCrbeBg5zn64qR9nnMglKSbv3ajIyf59h+lEkHmtvB+YAfNj73H/ANccGkAxFlJ+&#10;zw27glmG5XHbH+PT2POKSaNT8rw4ZQDsZj0PcewqZofkIIjDdMHkn0yf89BTlgC5CxRnKZ3FAT34&#10;4P8AKobY9CuzmcMIQV5ONrZyDzx+nehFWNFym3PPA6YzU0ccaSfI21k5VeeM59focU/7JKAowWyp&#10;G5fmwf6VQiFU/jlRipx9Rhee/pz9acbYiPOG+9jjqT349Ks/ZkRhFKzKCvTdnjGKIrOAt5RhVdzK&#10;Pm7nnn09PWnzBdFX7IWcSOqDjI2nJ/SnC1cliQGGMK2Mn8v85q59ljXJDELt+T5eo7/SpBY4WRs9&#10;fu7iOfz/AMmpuZczKLW4YZMUe+NsqyqPl/z/AEpy2gwfMRef15wePXFaHlNIFaRh8ykMqjqemP0q&#10;S3tQVZXibcWwWj7tnj8TT7FlEWrsiqpVfl5H4dBUi2UcEo3RsV6KR35J7+5x9KvSWtsdygKjR8K+&#10;OTkZPp2Y9aa6+WNrFdu3B/z+Iov7xPNqUZLN0HlvGi7VDcHoDnv+VMdJ2l2pH8y/wnjI6fTsfTrW&#10;qlvGcLGw2jttI6/y47Yo+w2jFpM8jaNpU9yaaKiZ0VscOkyr2BY8Ed88H+oGasRW0b581SGPZfw5&#10;q2lksgL7Vx2Cd/b61LDa4LIxA+X5h6c03HqDjcpGzVXy7Myq2F7DOen+RUsVmA+Qi5bO1T3/AMfw&#10;q0tlHgNMynL/ADewHQfrU8MEdvJsKH7pHXp7cd+KVhchTa2EYzGDznPzcd+cGiO38kYIZsrt3Muc&#10;fn9aveSiqin5o24+X05oWx3OqGTblflZu3v+Qpv4SDNkgZovLX5RtwOOtWhbFW2Rpx33NVwWoiTb&#10;HGwYv97bwv8Ann3pZbfdPyNu5cfN3Oc8VKsCsV0ttiEPGNu7IX+n6frS+QizfusEbfu8jsP8/wD1&#10;6s+VCse9UDFlycryCM57e1S+SGf99PtdWUtt/h9qorm5SrGilQcMW3HA/L/62Kmjt41YSuhGG4O7&#10;gECrCiPBck52c5xkH6fXFSMF+4w9jgdRSuHN1KXlhZGQKcrx9fal+yk/Mp+X+JiTubp/n0qxNBK8&#10;eXH3jgErwDjP+fpU8MDqVUxnII5x09P60texN7lbyQvlhDtZV428Z4Gc/rSi32vuaInnacDGFx/h&#10;VloGkt0wNu4jf/wIgAYH+eadHaMysGOMcMuRwMj0oAqhAn3G+XcDu9T6+9TBGlGIj1UAMV49j+Qq&#10;aSH95gS9h8vcdM/zp5RwSJGZgzYAxxn0waIxuESvFZ+Sdz5woyF9fTNTJaRqSGYhm/5ZqvGRx/T9&#10;aeFUxYCjnn5s81NEkhZVU/dxtI6n/wDVx+VbPyKKsNopPmbfl+98uOfSrb2YY5ZMA52hh7f4fpT1&#10;jIVQB820Lu6Y9qcY90TTRFW3ED5l/Mfy6UMCOKMIWVGJKjBbdyR60RwqzjzOvULjpxU7wtMo2H+H&#10;G5V+bPcAen406IHGBO21SWYbf896zWgutiD7FGYvMkOVA3badCocNCrsrAj+LrVqBTsZJSo+795e&#10;vHT8KasXlXPn/KyqWLJuxnIoXxWH1FhichQdpVuMtxz60GORhkoNv90rzTwy7WkLlWVdxXrgDqeK&#10;v21mhk83ytmP7x7/AOc1oRKKUStHauAIZuR1Z+/sKsfZJJcp8oOD36HAFXLaBDCpddys2Nrc546f&#10;lTltxMFjU8rn7ue3WgUZX0ZQNu6w7HXaduS3oafHFLIFkc4+UZ/l/n61pPbxXMaspwV+6p70LYmF&#10;w7bmOM/nQaaFdbDfuDDJ/wB7HTvx+NTw242Dhvo2ew9fxqdIjGu0LvDYLJnt61MsCIuEjfpgeg9u&#10;1AnfoVGhR3yu3aVz8x4x70C2IOQnzYwMHr/n9Kti3Zosgk/Nxt+h4+lT/ZXYFdjruyWKjoCP8DR1&#10;sNX6lSODJ5TbufA29vb3py2uweZ5fv8AK3XHT681cW3hWX7m0lt39c/jUkoVU+dd23iNl6CgwV09&#10;CmLOaJlAkXEa5Vh3yf8ACrCxFl8pS3/AgTn/AAqfyEDM4KNtky6q3OOf/rUqRiNmZfl4wWXjFNG0&#10;XcZDCVA3yYU5Hz9vbPXinwxNvZmB+V1O3H+e9SIokj+eTdgc5HPTrT1gkKZYlVVsZ9Of5fzpdLDI&#10;CmF8tcL83X17f5+tTJaxxT7o5Gwy7WJHTv8A/W+lPEQjTO0sRj72OeKVIQdoRm5yMbvU/wCP+FMT&#10;diEIGKttI2/xKPvfhkVJBCm7zX3BWGM8/wAvw/WnRRSMFkT7oY7ec/jUkcaouCG+XIxu6980hkYV&#10;fuu4b5uWxj6/0/WpGj+Qhnx29h9P0p0SAJtUAtjO0fzpyR4wu4bV+627qc9aAI0i25YcjaPlXv8A&#10;54qTay/eA+bjH04NI58sqFjVn6L7U9VXzNzS7tv3fbr/APrpbk8w4W6MGeQbjx0/GmxWak7X+6p/&#10;E45Pf1pwk2kBlJP+z39KBJvlVJF56Kexov0CTtG4GOKFvL8vd7uecn/P601o/m+7/wABz1706WaB&#10;P3q3iqok27WJ+ZvT69KGkRAHKFhuJ4HJ+n60zF+87kLox5OPmyrfLyDx/So1gBCrMquzZVzgjHTn&#10;2/8Ar+1WMszN5blf3YH1NNZFTLSMu772/PXnAHt2qoyKvGxWW3y52Ljdzlfrj8KX7FK0OG2/Mu4k&#10;kNg1aeOOQII13ZY8+3pSj90Du/2ud33eOhoIuVHtXQMYl7L+OKry2UgZSNqljt5PPTGfz5rUdAzK&#10;8cu/c3O0dRUMsAc72bjpljUq4zPQH7xTd/EasbF3YA+YcH8s/nVxLaCSTaBswuAoXrzT5bUDy9jM&#10;vzclcCq5RXKGxZDmQlvm+Vee/FAthM2fM3KH+YlaveQGkVG+6TuY7u31oW2kPLqPl5xjkHGP8fzp&#10;8vLuTJvoUJ7ZVTygMNn5Pm6UjWgjucb1JYHAC+3FaECRRPg20bZ2fwnIIPb0zUgsmjfavy5YmPPb&#10;t+uKlKNxe93MwwnG2MqwPY+op32RCrOHVvMTDc4q/NpwhAk8tsqMr1we+BTmtFRQ8W1gvbnp60+a&#10;LAzJdOMx3yyLtP3Rt56VFJbyQgSFOFxyOvTitd7V5U3EMcHcwwfven04qC7gVV8pUAO7kHpx/wDW&#10;plRRkxj7QWhkhKFWAGMkEHnP+TSyWyurCPnoFP4DrWvsjV96yZCkHEZAyB9etRvAOyZ+XO7PalzE&#10;7RsZLWcobymDZ3ZyATwc/px9RRLYycjbu4+XjGf/ANXpWokRRiznchxjnG0/j2p0kqH5XKnsv9f6&#10;VRcfhMf+y3d/KliHy/dz2prWBWRoWOcjLdOOw6c//q+lazMuSUj92Vmx0qGeNnfIiO7+H5hyPxp9&#10;A9TNuLULn7q7lwjK2do+lV5rQysu5gF7fz6++K1EtmkkZV+Y7c/ux+v4VD9lLRBIp1DKc+3XH+NT&#10;YXKZf2ISy4lh/hwu0fd56fWmy2MRfPl852jd6+laVxbzTcxyJtXczZznO3APX61HLaeZIkfmLhm+&#10;Vm6Lz3NNaExkZwsV8zeznjduYZweMY+nH65qtPaDf5W4suMbcDpj/wCvW1GuGZLhwu3LD5e3tVW9&#10;gHzGZBkZHPGeavYvzMe7thtBUqoLZw306ZrPeAGMtK3Xod3Stya1A/0YJ8gXO4nhT9Kz5rdU+XJx&#10;nGaSa2GcrqdltkLkKw3euB+XrxWTKJYyw/vMMccjAz/Ouk1tCg2qu7pjPrz/ACrGmZkiIkXqRkdf&#10;wokJcxSdP+WDt8pOGx25xUcinIG3kj7rL1FWOh8tperZG7vUZhYAOT8u3ox4zS5hlfcSTGo+995h&#10;xx+lNkjDr5KRlW6sw7nHapihHyrIqtt+bn26f56VG0JK5Dsu3pg9aXSwLVELxs5UFOWXAy3T2/Wm&#10;+RHDDztb58Pn1/x4FWArEYKfLnd8x6D601kxIoQ7dpGO+c0ClHoUbxGaJpGH3eD83Xr/AI1g6iiF&#10;WBUntu/z9K6K5KGMRZbbn5tufU/4Vhanny5IwG3cHlutCBLlOU1jBld1ZSGYAe3H/wBb9az3Vwih&#10;W2gfe29TW1rEe85LDleQueKxZEaParMTnjbmnpclS1sMbfwzj/eKr1pjOJBtCtnJKqy/Kfc0SMBH&#10;tYbf7vf+VNaUEEIecD8P88fnQXZ20GsAGwp2gj7vJ54/LpSKGI2M3fGT3pH+8vyfKpyv+frSLnDM&#10;33eOfekKPcSV90mAfb7o+aoXUhvl/i4Xrx75/wDrippwVjP3fmHO1aawhJJ+XPPfr+dA/dK+Mncd&#10;3A+b5euPejA+ZnTouNxzjBP6ipFHJLA57Y6CmlAG3DduVvm2/wA//wBdBEo66ldi5GGPzMMn5SP5&#10;fhzTS7eZwOQ3duvPX3/kelSMN8jBeP8AZ6559s011YkrK53Kwwdvv/Kq9CyMxMn7xO65b+LjP8qc&#10;yGTPlgL67+9OVl3bSGX5udvZe3HcdajjdzHlk6rwR27/AM6OYCu8Y8pvMZct/Ljj9c/hVa4LbAo2&#10;7m6HHSrs8SkGWMdWyPlxjmqNyiH5S7D5sL8vT0POfz6+1SBRYblMRXIHDL6e/wDLpTEdNvmAFejN&#10;x9KskgfKR8q88Z5I59O/4VCwDvkr0ONob6VLJ5o9BpViNuKZNuPzA4/2hnjPan4ITa7YU8ttxTci&#10;UM2Btzj5uO9aXsUujIyhO2IFtq89c5oVURd6k/Ly2fzqUbFQEFfLG35umMDt7dqTYrPu2dM47/yq&#10;QEBjQYK/XjgDFRSA7lGD8ucj86lY7WwzHvjHYUyQ/KdwDAe+f/1+1AiCYOgBDZbd93nLcdOahdsB&#10;hg55VV3fXA+hJ+lPdBtzlfqvfg8n8fpUcw3Q7FA64x14zWgmRASKmJZBvHdehPX/AAz+fakUkuyn&#10;d1yHbkDjrTgC+CXb5eDnrz3oBdjhHU9fm/KgVyNlmAYRAd9u7JXntn/PT1NCjyiu1i3PX/J7/X+V&#10;DA4Mkx74YsBgcf1qTiTPDDn5fmPocdPfHagfMNIzFyp/1mP7o471GUmJbD4VgDhfr7dznNT/ADqW&#10;bZt42/41EchtoHy9ZPTr/hmhj3QwYdtvG1SCqsBj6fzqKQ5fdt6/M3yjjpUisCMyDaoI+U8fh9ev&#10;5VHLl1VCOxKyMM8+nXuP5fgZXvaARNGd33fm6Zz37/iRSAnKsxOGwGU9gOehqRVP3FwpVcZ56enX&#10;g1GoLRgMq/MRtB7cZwSPpitOWyGL9/53O75gxVeMDvSOucLt2/IAxHc4xn86SUM6+W/ls3JU7jgn&#10;ueT3/wAilDDbujJZex3c+nU1JPMM8uBBlkb5vT0zn/P0pGBRGBbaVPB3bj25/U/lSiNT852jjd1P&#10;OP8A9dK4VFxKoY/TNLVSuQ/iuRu+JCyt823PPb1Hv/SoTuEeJIztX7xOfrn+X+ekwDIABuw38O4b&#10;RzUcuRLlI/lVemT+dMYioQdhBPzfMwY9MHn07dKRolYEtyBxz25x+WfyoYjLMwwVX+90PenGOTzF&#10;eT/loCVZ+gz/APqoAjlG+XLPtUcMW54//X7UDBfzAdy4wjEfTqPr/wDWoZJQcT7h32hen+NDfvJM&#10;lyqc/MO3HIz+VADVIZPMi27Rx1Pv/jUZLjB8tTj+7IeT7f5/nUzFmGwtjb19sn/P4VGzYTaAVHTb&#10;+ePpmgOobmdARKVDfe/x/Wgq4DEKOg3DYAM46dvX9KSNWYrGWbbkbtzDk89vxNSmEvb+ao9vm6Hk&#10;Z/KmtRyVnYglYjaH7c7e2OT0x6D8MUoKpGEX7zc/KvXj/PcVMir5i7JR8vOWU+tVsIQxjZ8bcgNj&#10;Lcj5cDv2/H1BpCEkV8deBuyvUk4PU+/41HMyRpmTdzkKVPGOv4HHvUx3SJkuP9nOPUH+XFGGWRjG&#10;F2lsN8x4/Xn+VAyufOQL9oHzdTgHaWyQe54+tMnZCxG4cD7qjIz60/yhGFYOfl+6Nvf044/SoZYh&#10;Km0ozNknbu+bae+B7H/GqTHGPMRhAp2sxYnnax4znpj/ACKQHYyusv8ACfqMdvb1/GlVRG+2H8VU&#10;8DPXvx/KmDCjcn8XzAf3eOnA/SjyCSsI/wAvzlR8wBXPsOD/AEoOxBnhlLbueQeP55NCgSBhGDuH&#10;Pmtk4U9Vx35I9On1pMqkW9R8xPG7oOOvbOP6VIRb2AM5GYx2z8sh49vbr+lSpM1whd8MWyzK7DCg&#10;9uwxUBkUHAbndll9Mc8Z56U+JREqgRrtX5dobj/9XvQaOMWWmbnAcydnC9uevPvQWZY2cPHt545/&#10;P3PX86hjkkH3htJUhhzkH8CfrxUgyr7m27f7q554HPsOtFubUEuUlVjGSTEu373zODj6kdR2+lIW&#10;yMO21QAGLNnaeMA4PI/xxTfNChWJ27uGUMPTvQGlWTy2X91uJZtxG7npjPP/ANapZMfeVw85ETcV&#10;6Y+VlHHHpjrn/Pein7pHaTktg4bavv6HP64/lRRyk8yPsmSORFSPdjbkEf3j/k44wKkSBnJ3HaFX&#10;uOOh49BVxrMzNJJIjfeHz4xn8+v4VMsCsFUSN/D8irjkf0rj1O4orbsYXbc3zcSK2eTxj8enrRJb&#10;AyrtHl7gDvLHntgcewrSitywbY25gpHzcYPA6n6n0oW1kjyuxmyfmbacHsOenbtUgZqWqgBgAPly&#10;p71JDZS/MDHtZ8fxnlhjB/PPc1f8sx7oHRduCNoGSwA6jFLHbMq5YLtb7u6gCpBA75lEBX5tq7m4&#10;7cc9asQ2/l/PFLubb6Hn0q3DZuzbgTuY/wB7PbHSp47Fogz+Uw+UdVwce2ev6VS8w5ebcoPaSSyO&#10;GG4hvlbZwAeOnoDQ1oIkKPlj6tzxwQPpxWk1s6xtxuO35VyOue/5Uq2vlj5lVuOGXuCf6cdu9P3S&#10;OUznsyyxmRWkUKW+VSMev447fjzQLYy7T5kY2p8zBu2evHb0rSFqwOxW2L/Cvf6/lU32WDaGjizt&#10;UDc/3uuf5Y9al7jjEzRY4w7QpJjIO3OTyDTrey2ARRSMWTj73TjA/LrVw26RsYVi53Fm4wc59OeK&#10;dbQlwr7Qpwfm29env6e1IopvEItzR253Ek7dvzduP8+lKttC3APzFRg7R+H0rR+ybVVYo2UqPlZW&#10;yWbH8vyoGnuhZwxHzAfKvTjqc1Wgih/Z3lozeWOEzlcHHXr/AIVG8C8iLlmXG5voMZ/M1oxWybWk&#10;CBlP3V44/qP/AK1Sx2UapsMeWLZ3bvpx/n0qrivbcz1tpsNtKgd9wx0NS/Z1KsXVDtGFBX/PqK0H&#10;smjkVpRyM+nPcE/n6mj7Lsj2mMKx554zzk/59qCr9im8Ll9pVQoXl27mpBb/ADjZFvx1Hocd+wq5&#10;5bBvLiX5tufr161JDbgMqrESTj6H2/z60AUSkvkbWYDu3r36ZoWDftZNp7MpGe//AOutAwLKuFH3&#10;eNp5DDPuacNOnEm/f91cbVxycY+nrSZnLSJRSJJEJUfNycbeg/yDTWsi5WGVVDbfnXOccdvxz+Va&#10;kdkpG6TbxzhUJ9x9akSyBO9W28g7VXp6fzo94kzf7P3FYirdsfKckD/P+etH2d4VUE7vmG7A9TV7&#10;7E24SIi9fu4xx6danS0ETeXtX5m/WmouQ7SZShtBGu0D5Y2+ZQOOec+/NBgibcy54XP3Tx/nI96v&#10;G2Zv3jucbj91eB/9eiS1wy8HbyWXcMe34UmmhFFbdwfLKttHqcH6jt/k04o0bo2wrjjPPB9P1P5G&#10;riwQmTYxxxlsKeMdx+NO/s0lwvmcM2cbge9Lml3HqU3UK+Uk+Vmz80fQ8/8A1uO1SNbykB5EDbj9&#10;5SeQO1XG08qShLfJn5woOf8A69PispGkzjaqt82M8e1VHm5tRdSl9nZvlWMEK3Qt8xH17/Qdaljs&#10;n+5jH8S/lV23sNrbpB9372Bn1PNTyW1ooUM/zDG3BPT/AD71UY8pPvRMw2m2QDzf48KGXp19+elR&#10;29uj4QRNtx9cjr+YrQ8lULNkcnGAOvOM/wBaelmFRZNq/eztxyfbv/n0qh89typHbMS2zoyg7t2c&#10;euT608QlU3E4Vfvbeh/zirsVtI3zRlB8p3Rjt7U57deFH3cHOF49h+VAvaIpiESBUMfzkYOf4v8A&#10;P86sR2+wADapP3m78dKsR2ZDZbC9cdanFoEPlhR9B2/zmpcUyZS97QpJAVLEsxZedq4444/Q06ey&#10;nf8AeMPljXGduFPv9e1aFtpu5AZZWU46LnI//XgVMbM7Ssb8k89/07d6FHldxaoy7OCNYvlXaepZ&#10;l4Ax1rSs7VS7LubPJUleh9KILQ+asjLxt28fXj+Qq5bpIJlCw7i2d2W6f55qguyM2hYK8Tsw35X5&#10;Rx9ce9L/AGfLv3SBm528A8j8PxrVt4fl3l+udw/z+FJLHC8u6RwrBv73J/yc0WvLcRTgtW8tVdP4&#10;cZx/KnSWhlz87M2M/dC4HoMZ9KuNDlVRuMj074P+A/KpY7dVjzkKv93bn/P5UBtqUo4J5hsGQdpG&#10;dvX8qkFuscRYA/dBKt3x/n9Kt+WzzZY/KVx3zUgtmKK6n+LPK9aDoWsUVVt/MUuSGAXC54HSrH2a&#10;NTkx4ZW7N19vapobcQqOGx0H0H8qk8pmDOD7H0z/APqNFgKJgElx+7t/+Aknp+PbB/SnCJ42Uk/d&#10;+8vp/k1cXTySJXHAx1br3x+fFOjtvPjzKjMeN2OxoFaJlrHGh8iOPDDhf8/iKsQwu8rIyJxk8N2/&#10;/VjmrENgm1XRVbnOMZOO+ff+lSJBNLI0cSscD09vwo1Mk+V7kAhjjKqwZdv3eMYH+fzp/l7iPL+b&#10;0LH0qdbNgAqf3sfM1KttsHmP6YX3NBpzcu5CsQlPlx9Qc/rQlnH0jO0Bht9jirBt2G1ZUwNoZfp/&#10;k0q2Q3sXPy9EVe9BPNzbFdkhgz5w6cdf89aER8bsBucN8vrViSPaf9W2PugLjHpn8BimMgQ7FJ9V&#10;PXGPX2oKjJWI9jEYMPQ9s8cf4YoZCltuEfT5duPbrViKCTbtKg+XzkZO4c8fqBQQqJ5yhn8tflUj&#10;BP8Ak5otImWsdCvvZxtJVfX5uGojRNzMpP3fugdPU1N5EUUrY6AdB2P+c05RGiKu5V4+VvTnp+lX&#10;bQz95dSF4kKsTyVGW3YHQD+tNZPL4Xbnquf8+9WP3wk89HHLfMTyOmOmKjeNpRkY3MfmPoagfNIj&#10;kXarN5CE9F3Do3r9KFcmLe7cDnAB6j/JqQR7lESNuO07W3cfj/8Aro2MoOUwTt8vowIHBBzjHFV0&#10;1E7kflytucDp93J/WnNE3ylOinOf73+f6U6eMYxh8sfmO7jH+c054CMGcH50yF3e3Jz+FEQdiOMv&#10;jITdu/2fwxSxgIN7MrMx+72A5P8AKnzKvzQzA+YyAxtuwFPqfWlSPcN21Y23BVbd1B6fnVBoIYw5&#10;woMa4xj0P4dRQrTfd37vmG5T35pzHa+AQNpAx/Wh5AVVAGGV3H1HY557UehPMCLhsONuMhenpnrT&#10;/KjQnzGOGUDmmKVibzXh3Dl2Vu4xj+XSllcsN2VVt3bt/n+VA7oSNYEkCFG+8Sfzp7SFw0zhWX+F&#10;gailfKSTIWPOcfXkiop5VK4Wfd03d8/WpfkKRNuO1pQP4vT3/wARUsjbZQVK7WVXUYycknj+X51U&#10;Dyoy4RucfMD09O9NF0VPljd8zbuvv/Kp94kuyXiltqyMp3fMfxFJb3G+JovP+7HhT+HWq7BJtx+7&#10;u4J71WM5jjwitu24+bB5z60/eE2XZh5Tfu5c7lGJMe361ArorqZZeWP3WxyfpULXTumzzCP7vy9O&#10;9CXMm6SNiu07S2ec9f5+1HKxcxZV1STCn6t6VErrt4f94GPbtUf2p32gSKNzKV28d/8A9VRrJ5cz&#10;SZ6cc+4/+tRy2DmJ2lRG8vG5mwdvqf8APNRMBtVdm0lcD5vf/wCv1prTJltgUx8EH14/z+VRm5VU&#10;WNTuVRkdyRVa8ppH4SWQowXc/wArcN69ef5CklKspLtuXcNrNj09aqTTB4tsihgB9w9zn/8AVUW+&#10;Q7SjhflB25H+f/107lFgXKMD5aYXn5V7ex/CnTbWcmSVV3c4ZuPr9fWs97pgAH3bep2jnqP8aga8&#10;khTbJuPbc3p/kfrQBossUI2u5XzFBj3YzjP+GaqTiON2dWwFGdzEbunI+tVJLqSV9pj27eR83uOe&#10;nTJqGS4BRYwP4dzLj0/zmgjkuWJZYTEyhxnGVXHUZ4qOeWSQqysArZDbh056/wCetRmZGUNtPvt7&#10;5+vTioJJhGARF6bsY49T/n1o3LFnuIo42WZvvLt/yapSTB0XyjvBJX5m5/8A1UjySTBWZW2huFz+&#10;hqGbIVnY/dGVOe3+RQTzxiZuvrIrKIoh/tM38I55/wDr1g3Rb7yL/wCOjj3rW1KaV/8AWDpu3bmP&#10;0rLvHjUknHDdFz+Ap9SuYpAYkU+WD8uMleh7D8qZMwVMEk/L/nNNLltvmLj+Lb7j/I70byQzEDaU&#10;9Tke3NDC9txxkQ7mMZJ+6Ny9SDj+lQ7IAmWxz97rTgNhwqLx6N15qPzGz88ZYbiM59hT5QHMSDyv&#10;y4/u9KjYgpjYT6nHTPfNPkaR1ZyTtXb/ABev/wBeopSFC4b5Vb7q5bnHtRoG5DKrSZj3YY8fKR+d&#10;ZF+iSOQyDcc7u3fitJ5Y3xEwx8uPm7c9eazrxgzfMeCuPr+nuaOpPL2Of1OEOrNb4De/0/8ArGud&#10;uY1WTBXODk11GpwkBowrEdAB/wDX+n61g39mQNjHhfvH8aqw+hlzBm+U5XcfXnPFIyOTnPucYP8A&#10;np/9ap5YgJM4Z8N/ez+P/wCumtEdm87do/u+tBWpC0ZdcM2Gbhfm6800h2BYN8vXcMc1J5fIVS3P&#10;XvmiWJ2GGB285KipYiL94NxdR977vGR3/CkKSEYkXHXbt+n+c1J5Up5Oc7sH/OKb5ZHO0jK520aA&#10;RkLIxXY34Y/xqP5Qu1i23+Hk8f5xU7KBxEpz03Dt71GylhwDzx8vQfnSYEDxkjlvlQMWAbr9fb1p&#10;rFUVVJ28fxN34H86kKgqyuv8J6dcf41IQxUIpYBerNxzmkTqiqYwUC46rjG71/wqN2XbukONuDtV&#10;vbOOlXHWMq3zjGe/Ax6/pUbIfOBcn5v/ANeeB0oHzXKdxFIq4HQfpWfKoYtl+v3m7nvn6Y6VrSQy&#10;FWcR/eOKz7nyj8y/xLj5j0/+tVBcpMq5yxZlA5+mTTGhljzLJj5eSc8H2qaSIrIWfLZ+UY6bfTj+&#10;tCSMOccfr2qSI8xVEeXznudo9KGPcdNucq35/U1IGYx7vMx6Nx3p0hIDDb2OQ2P8/lT3NCFgxPlh&#10;c9trd/amykBTlD3OP8/Wny7iqt/e5+mfzx+Ypjco0YJ45yvXp/OkG5GyBRuKMu4Bd27pUbNt+6fm&#10;K8Lu6HtxTpQAowud3HH4cnj8ahfjdHja3Qtt7ZP/ANlVia5hrFT9+Qeuf8++aj2sB09vf/OKkk67&#10;V78KuB09P880xgwi3LncV79x/kdKZAxwGYIByATyBUciYOCq8fyzUoyT8iYA5XHpj/AfrSupHBHP&#10;PORx7UdAI5YwnzBs8hfpxkHjp+NIwLD5uQW+b65zn9KVWYnbs/4FuHHvg/l+NNYsF4X5GXOdnX/9&#10;fP0oKVgMbFeAwYZ4C5zUcyn7+1flzux+QH+FSFA3yjjaoA28gD1pkykKzLHyOnze+BQUQoJHk8mJ&#10;15OFY9m6f4/nSkHG1lVm67VTjpkc/lShSJEmK7u3P+etMEbBlxJtbpuznaeO30FO3YAZcHLr0OT8&#10;38qhIjjI2n5hz8zdOfQVMQV+V9w7f5/CkmRjufOHPPHPOeR/OkEiEkAkR+2P14pG2byQuFXJYrjs&#10;ODz75p3lhnaNmX5ec9P8/hnimhJcIxULuGdv5H+frQTH4tRSjpKGYtw3zf5/CmYWLhMj2wOKf5bR&#10;r5ZDNt53AE5JByf/ANVNkEhDM7c/e+Qck8f40EjJlw+TnO4Btvr07e9RneyBfNb72Nw/z6VI5jfn&#10;auBz8rDjmoy6cEfNj+JfT/P6UARx7Uj4j5wOvbigkqWBYhmbIwv5+3XNOkQvjenvnr68/pTSdkfI&#10;+X+E9wAD+H9ckUbANIEhwsu3auOvT8M/5NNljLnaD8xUBf8AP0FO2cbQgychf9vgHp6c/Tio/LXd&#10;htu7aQCvB/L/AD3oANgIbPzFVAYlunufyp38eBFjjb1zz/ToDmiRvmGxFXLY98c/1/Gn+W/3nU7l&#10;bPfjnr7/AP16A6jACWBZv4fu8cYI9O/GPTmnIEK/O6ru+8xx6Z/oaGXb8yn+HI9/XHP+fzoQEoJd&#10;u7ap4JwOh/xNVHcctyKRSWxtwynng9fx6j3FKMs2JUbC9eAc/ryc59addB/N2oeF3c7Tz1/SmuAB&#10;8obbu6Fe3XHQ8/ypMQz5hyP4fvHb+Q/n+VIS6orBc7c7fy6Y7CpNvytkchcfL1Hfj8u2KZIsxG3d&#10;yF+Zhxn6dM9B2pGmmgw5x5bLtxxw39RUZjUpnDFWwNp4Vj6A+vtxUzbAcAdMqrbj2+uOee+cGmkN&#10;52w/dZv3mO65GPy9qCU+VMqzwusCupU5bBKrxjr/ACqu7MPklG3dzj04Bx0HfP5ValbaGynf5gBz&#10;61AYi7t8vVRt/HijcHLmIjyPuruDZjYEcnngU0R7siMnPVlzjd2z69f0pxiLRgPEcKe7kYyuMDtn&#10;H6mlI8xsE/Nu2n+Ldz/hxQSMX5svGGbgHaF5H4f/AK+RTlUDblCpB/u8988d+poxuzGGB7FSvQ45&#10;6enPb86mEDIvCkuy4ZepA4GMjI4x1oUXLY2jIbt8uM+acBTu74H+f61JHG28kMAwbI+Xr+OffvSI&#10;pjBZvmyoI+Ujj0OeemKkd0yyeavye36fnVONtwuxijyxucYb7rKCOcdOOvrx+tIqZfLjdtYbQT+h&#10;9Pxp/mKj4Zl27jn86aGZYPK5Zto3NyM8cHof8Kz+yTL3YkgMrvvWJHk6ZbgAZ6cf549zRTfMhRGZ&#10;ifvYOPXg54Jx/wDq9KKal5AuW2p97R6bGkUduxZhHgKWbqc+uBmmiyiQZBUryF55HXP/ANatLymh&#10;3AMy9vm68n/PagRpH8iYPzZfHOM+3+etec4nY0UY7dAUeMLt3Kd3pj19fSo2t0i3SRPvHl/dbOBz&#10;x6Ac/pxV+5hVo1jmiztyfmPT268j+VK0PluGWNeG+RW9if04oirIDC1i/tNIt3nnQN0CeY3Q/wBP&#10;wp3h68GsbmisJP8AWDaxPynjOBk9ePStHUNCGpQPZ3caSQrJ1bnbzwam0jSrax4sj93OOMdMfLn6&#10;n64qgJIrMuu1IueOGbB6/wD6vzqVULKwMe0tx64HrViC3VEwV+XJO5gOfU/XNT2sZw00WVY7iCyZ&#10;J6GgDPj8pyuZc7T83p349uaDb8qzosbt8p28YGOn8q0DaylBK78LkJxgeoXiiAN8qwQLtb7wUhge&#10;2Tx1oAp/Yk3M8cbsv8K7uOuc/lRHEyhlmh+6vzBV49au28LRYEamNd+Pl/i4xzng9BT3hlYYlBZW&#10;Gfu/KwP400BQS3EoUhyd3p3/AA9qdKiiNdwZe4DcL1q61pKzqH2pu5GR83ToD0/rUs1o6qqSgEtg&#10;7vx6/nSAzki2EQxDy1AH3uuP/wBVSxwFlxFE0mGxgNnHGAD78GrzWcahS3lH5sfNxz+tP+xmVfNI&#10;VR2bnavP9aAKflFUzEjj5QSAueP8f5U62so2QspfcDnCf0q4tsNqjz324BPy/eanLbD7s102GyV8&#10;zA2+1VuFrlORJDH53kLt/gXB3Yz2/wA/yqOeONYvKlXGG+Xtkdj2x+taCwxzySFxnHQYFOks1b50&#10;I45yO3t+lU2kQ3yp2KcEEksQUMoz2+lSR2m392o+Vm6HPpz+fFXY4XD+XFIvlqwbcx5PT5enT/E+&#10;tS/YyRvkTcpYhWbPBNBa1VygLZlVnZflx8o9wOg/I1Klux/1Ss3Xp096tS2Ujvviib5V+XC5/r19&#10;6kSzMXybSRtyo65PGePfNL4iX70SssGxTuU/KT06jgf1pTGSBEFRc859Pqa0IbJmxnPXOcj5gcf4&#10;frUv2UIclF3SdODgY+b8+Kewm4oyPsrhQuwt6Y6VJFaMYVX7y5/ixk9ev51rR6ZbM+5GzInO3NSR&#10;2aJGsyKxb7vC/pTi7ijIzUtD9myY9zcBW4wT1x+GP1oNiwXaS3Ax78HvWpLEFPluw8zadyHnnrz+&#10;v505UCrsUbW7Dd1/n/SiewpdDJjtI423pEp7bf73PSrEdlGvyeUBt/hX5c+xHoa0hZbJP3m3K9dv&#10;UDmpIrX9z94OVbI/d9KJWiPoZkVoqnmAbUI3c9D1wKkjtC6tHKdu5v8Alnj8c/hmr8tpDHFtZAT3&#10;2ipI7cSlgy7l4GW6cjp+p/Kqi7oDJNpcINiFQqjB2/5/ChbUE7nK9cDK561sGzkkGUHys3G719Tz&#10;ThZLEcJweF+UdevNMm/MjNj0sM4dY/ug9V69hinDT8nyjt+YlT2/KtZLIAlncuOCynoWANNa0mMu&#10;1EVsfMWP/wCrjjH51NtTOSsUVsoGBHlfxNt42imzWjPHgf6vdztHT8a1Y7B1Vm5yzKR7daVoNx2m&#10;38wFsj5uT9fXiq6hy+7cz4LLzfm8vbu+aPdQ9qjqwZtrFtv1/wA/0rSRMOyoGXaQdrdBx1/SpZYF&#10;eGMGD7zbtv8An6mgkz7OxJIOWQN97I6DHB/OlubSQjO1sDO5VHU1ej08tdJMr7v7quPu9Rn+f4Va&#10;FqpfJVF7nHagb1ijnTbuL1LZt3zHK/l/9atayhhljwD/AKxcfKwH1NTX0Biga58rc1v8y7u44zj0&#10;p1lIm+JlT5m+6FXjOP8APYUCHpbhhheQByPWlisEmfLKSNn7zao/SrcFsrEps24bKt6DrU8cMXyN&#10;vG4jC47dqBrl6sqC1Z0Vgdvy4jboCM9frjipoYC/zSruA+X5v6e1WXjR137mJjX7zdP6+1SLDNIy&#10;pbIzN/dXrkdc0CKZt0ETPsVR13Y7U4RyQt5TJglQfmbpxVieNh8rxHbx+OOc/wBPxpw2yw+dtG2P&#10;mQNngelFrlxlZakMtpIdzIN2OOvGMf8A16X7Pg4GdwJHXI//AFVPGxIbaf4RuXuPb3qZYhKPKk5G&#10;3du7nANFuw/aFV0Mz5jHC4LKq4x3zTo7U4+Zc+o9ff8AOrUcBZlijl+79MKcUKgdN6PkSc8fez7V&#10;XKTzRvoVWtWcZDcbsKc8fQ/WnQ2oJO9GGOqntU0ErGQR7TuBx/sntUxR3h5bazKxXtz+VDGoyqO/&#10;Yrw26D5Qq5b74brt/wD1014lA2hPmZvmz29KuyHc3mz4Bzhm+n/6qid2kdiXVzwBjvkf5/CjlFU+&#10;IgWMu+0EBgc9KUqq7pCdrY+bB/z2/nUjxEI7CIqTzt3dAR19aaFRX3NC3+ySOtKxKdiGe3DYMCDb&#10;juOv/wBemC3izhY9jM33lH3j/h7VbYGVGGPr7VE/mSRpmTC/w46LzzVg/IiiCBmbDbWUYX/P4U1k&#10;MjKgO7sVjbgH29KkBZpvKkb5unr7Y/z6VIFVBvY9WB6Zx2oAhFs4O+SRjheoXj9OlR+VmfJTc38j&#10;jrVyHG9sM2Nudq9+vUelRFI2j2GYLnLSE5x7/SgCKOPDfPAu7GeDwKGWKQH94Ffqu0cNUxVGG6QB&#10;lY4b3pwA3MiQttQDYo/izwe/vUWAqyqE3CZCfmw27C5Ht+tN4IDqrDr9BVuSISwvvXa2ONv9f8KY&#10;9sZJWKsoXb8vueB/OnJgVVDeayooH/Ae/wDnP50FdozIe/3VU8fWrEaODgyN+8bbz2xQIncHbEUV&#10;oySOM/8A6yDUoh7lVgxm8sRlm24G/wBPw+goUyyNsYKW3bflUNz6ninRwSs+d/mHP3l5yPXrwK4u&#10;4/aE8CQePYfAsU07TTTGEXUcJ8pJQD+7ZscMcce/Gc8VpGMpR0H7ttTstoMmHbndn/P60PJiRlUL&#10;jj+fSmX1zZWcYvLyZo1OAA7hcbuP0zTzCv8Afypbbnd0P1oa5SdepGZcHkfdXv8AU4prSj7+35WP&#10;b/69PuYWYNJMrKp+XB9ex71ErNFkbNx6BR/P/PehLS5I5DtGDKOOB6dMc5qNnOfMhG4KuF/2uOPw&#10;PFKIWBYSLsZu7c/rQI2LFVHyiMbWjGMY6g/Tp/8AqqehSYxWZnUY+6dytu/z2oKoULSA7lB+7Ssp&#10;PKodzfw54FMuEd8AK3T5tp9PwqSpbEgysf71Tv8AvfMo9OtV2ZpIwJT91uNp/IVIcuGUxsVbI+Yd&#10;P8kfrQqwJ+8aRfl+60bZ/Wq5jNxI8OiM/mle2M5475+lSQyENgkcrjavSnbNn7kZ5HOOwwf61HIA&#10;Pkt5d3T5V5xk1QhrbwFwQWzhcr747VFJcJLtjaPduUn5vqaX5ndfMPztnA7rzWHc6R4vufHcet2+&#10;tIui/YjDNpqxjcZt+7zAx6cHbj2oHGEpK5tZRNoUqeu7/JqG5nV8yMPL+b+FcDHT6VM4IkbKDcvz&#10;H2prk/KxK5+8q/5+tHN7ppGPKVnZFaMHcwXoyrn2/wA4zTIlhDZCYBc/L9f/AK/8qkCPE7CJMqv8&#10;I702NQjZQ7cpj5f5D8aziURzgbiTHy3G7HNV7pQfnKtwcYZutWF3sCUZPlX5vp/kU2WLBDIFZVx+&#10;7K9+wq/hAqRRhz5gPIjwR6c8ii4jIbEb4x05Iz/nNKiKGLAfNwMCmsCX3hsen4H/APVTD0K8p6lR&#10;jp+VV5pgJNwI4YDHp71cvWhhj3CZdrHH+r6nt2qjOpHOzLLnacDkkYxRGRPM30K7fu3WOJ+d33lJ&#10;z9T+NVbhnZWEgUhl56jryKtyFgGWOP8AeHoPWopeEYyKd27Kjb6UGdu5k3yBjhWO3aA2fX61i6mS&#10;oAmB+ST5ip7Yrory38obzJ064WsXUo0d9sgC7jjoPTpRoNSMoJGY9h/gAA29aR9jHasZXd/L/PNS&#10;SJMGLbd0jDdnb3Jph+6Vwrcfw8+35VSsXLllsMZ3l2hFwvoe3tTJH8qOMkk9cep5qQtumYlWzuwC&#10;V6fWmeQZJfurlRx15H1/GjlHHYYd0qbPK689cdun601YycspUdOFXqKtxwIAF3Z2sSqhfzp7Wp3A&#10;rEduB8q45wOlUMyJrZE++fl9vSs+7QA5kHzDlif8/SugltJNm0oQ3t71m3VggZvl9PvD8PSgDn72&#10;BXVjIPvc4z29KyL2ycDgKS2e3T9fX+VdNdWsSMdqq3Ue1ZF5ZtIzYc7SehX/AD/kUE/FGxzN1FFb&#10;li0YXv8Adznof6dahYRgmVIlHou3Fal7auG/ujr97jvVCVJcZjVfu5xzwKm429EisMxEdu3FNyqy&#10;s25v4eOgPX/H9Kk3RtG20KuW9Kj3EfP8vzNg84zzn09f5Cle4XHeWgf5W5J6s3+fSohCWOdu1Rx1&#10;5p8queWKn5sYZf8A61OC7fXhfm3fyoBkJRdmAGV/4vm6DucU1kjb5gG+9j61NIqkbNwOFJyV5zj9&#10;PxqN3G5pPugNkt6YpX2CJEVVj/e/z+tMkjUEFI/bd3p86IW3F9qjcPvfd5/pTHcl87T06rj/ABoG&#10;Nlc8AEjn51PQ/wCcD8qjcIGCyFcN8wZOn4D0/wA96kUKV43Y3HB28mmTMVfK5ZgxPPfvQAyYOjb2&#10;XduY45JwKyb0A9lH/Ac+uP8A9VaTqjhlVi3GPl+XjHv0rNu95ZiFK46qvBz6frQZRkVpAF+VW3rt&#10;H8P/AOr8qYvygFi2Rj5W9v8APrTt2BuUA/LlQT0pskmEKldzck7R/WiPul6ojdRGNsJIz+vtxTXY&#10;qMFG5bB+bkVJISDmMg7fl3EHH/16Y2CoXZld3y8cnmhfEVEjm5QMrKx3Zzu6deP1/SmyKTuWWXvy&#10;3qf8Ov5VKVfZgBePbg/5602VpN28DIX9Tnt+NBOzSK7E7WyM/MSBnt7/ANKYQWTH4H35qd1B2gnG&#10;OP6f0pjJ5uXduB/P/J/SqUugS5uhXlDBGwMnr6CkRC4BOQeSAOMdOfw6e2ameMH7qKDu5YcFuv8A&#10;j+lRvhXXdn5eF3HOfancnUZhkHmE4XJG1R7c/wBPXNRtGULbWY4OWz94ev6fyqZVKlgxO4N90D16&#10;Ux0j+aRfu9B+eKExXI2VVjyhPQ7lX8/zpI2laLDjj09Pb9af+5kfyjtLcnaOvT+dNAJT5i24Yy3H&#10;T8/84pjGvgqFKD6FetRhtgfM27b/AA7gOc9B9c/pT2VpQVMeV6qo7cf/AFv1pH3J8sQY7WwvT5R7&#10;c0FfCMBZ2yT95sFunPFIApKyCJfmI3HjPOOf196fKBnfs+VTnDLxkUmFP3Y/vcfL37c+/FUojuNa&#10;SMj+JW25+b+X5VHGFTPytxj7xH+fxqZTvbfjd6H9DTJiSVDY2ggcUcpDuyCTBG1wW9FP8RHX/P8A&#10;jRJ+6GHJ+7hfm7/5P5VJFLudXYdMZ3fn2PrTZVXyVIJ3L8u304qOboSyvmP5S4wvTPWnuqlOWb5l&#10;2/K3Oc/4Z/ShI3VcADjO1dvA70zCksg3N2+bJycYpqyGlYdLCzvv3MAcbWVvX+fSoW3793Vt3A3H&#10;pk9z+FTb3AZU/h/h9PqfwqM7yN0YHp27g+n0xVaWGRqj7cN8vffu65AGf0qNE8wcybcMBtXG4Ke/&#10;+faps4ViwBVW4bd14Hbr6/nTQEz5bBW+g60SAjV8S72VjzgL7e/51Em5F2IvOPmA5J4//X2qdtm1&#10;lHzNID+OajVGdFkyG6Zb0/zmpC9tRsexZN4ZR2j2kAtx0FOVRGo27vu4KlvfH4c0oZzF5jhmUK25&#10;v7vr+VKWDIpMbbf4d2OfbOaqIcy5rjZkH3GZtoIwqnr1/rihDhQ2S3+yr449KczjeuI19WVu3603&#10;CAMVRUH8QUd+1V1uASfIRHv37fXvx+XUDqeajXCcNP8AebcF/mMY6/401mlQsGO5v4mZuv8A+unb&#10;W+ZklYHoq/hjH9azBojdWWTMYXrznvwKHUqcBG3dFBPUjvxUqWzHcVk5Xksedvtn8P1pJURHMiAA&#10;t2Hc88Y/HtQX8UhCoxsLhhn7qg89OAcdetV7hBIcFv4cEYOQTVlQNwEk6oo/hbnPoP1J/Cqd1J55&#10;2+Xsbfk7m6c+g789fagSjd2IiHA3InC5+Xd1Iz2/D+lRzKsgHy8biVLY6dun/wBan/egXd/CqsSv&#10;Xjp+WeOlEiEN5arn5cS+oxjH+NDCUeUj8kN/rdoYY656Z/n/AI0GKSVdhK/7O7nBxxjNSYKyKWCq&#10;u7ouOev507Yvzfu1YL8qnbkd/wDGp1I1ZGvLfNIq4xtY5+U5Bz/MfX6UkQS32xyLv27QQqhV247c&#10;4X+f0p/yeZuk3fLhskcfr3/SiVSD5Zzt27UDZwijtjtWm2prGOuobslnVPmLfLtXijEwOEP3eVK4&#10;olG6Lc0P+sbLbFxvP1OPb9Ka4LDEqrt3EbCevPTntxjr+dK7ZorDSVAEsK4b7w2sOnt9Oe9G4cgr&#10;z8zN0wOc89s80oUhvM8tcZ+bdjn3/HgUxA67cK2zzOBjkce3bvSZMvhCTCusmVCszbty7s8Dnp9a&#10;KcG2llKhvm/vEFsd8gj1P4d+BRRZh7SJ+hyxDcMlVAwRxzjPcdqlitzH88q7WYdegPtUywrvVTzt&#10;XDbh83bpz04NTsFtR5oXG5wHPOec9vyrzlc7GVYrGXMcCsGJyzM3PTJ57k9j6U6axC+YYjt2/dG3&#10;txzVqa08uRgQybWxuznHIPH+e9T28bz/ALwybVDZ4HQdOmOtMmz7mckAR9vlo24fKWX72QeKsRWP&#10;OcFlcgqp7HOOP85q99jVnyYSD3OAM+3vT/IBkJWFlHmKcBuMAg8ev5UBZrcrNZK4yS25I1Lf7XTt&#10;+Pej7IrLsVNu4j+Hrz/hV4RBgNqKzqx4GMjn+Wakjs8SskjIqrGd+5h19AaAM+K1bAbdg4xyu7B5&#10;5PT6Z/WrVvYxsuSxXd/e57envWklstvEN7lmzuVv7vUgc+nFRrpwcgszYUn5d2fT1oF1Ms203m/u&#10;7Y7cn5uePf8A+tTnt/n8oBgqZ52nletaBspd21UDL/fjb5f8/nUotmJYJGzfK3lqV5/z+VAzNjtk&#10;Mf2ebJXBAB/z1p8dmsS5ljKnG1mxnvj+X8q0JNLn3LE1t97AXGOTn86k/s6WN3DXG7+9+7PQHGM9&#10;+c0AZsVtCi+Yr5DKMjZyp54+vApRDtk/db12N8wXj/6/THt/XReESEI6ruYcsuAf880sVqd+5l/1&#10;nyjzMc46/wD68daAKUFiSglbcnzbVG3JJxzUiI6lZ87eP4VxjirkdsjOrRxZ24OFHGMZNSJbIQpM&#10;G0dSPXI/HHetAM/7KmDMse4Fs7vWlSxWJmDK33hj5c7s45+mK0zF5EjpGi/vMcCPoenP4CiJS5Um&#10;Phm4IHAP+FBMou2hTFuijZnPzZ5AGCe9Oa3gTaS59fu9O+Pw61pFG2GLyhuVSdqjr26ZqNreTKuy&#10;KCcj1C/pU62D3oxIYFLIoVOVbPmNxupxtQ0e+NAvzZZvfHf9MVajga2hy8S/3vlj5Oehpzod3zJ8&#10;w/h/r70RBfEyklqxYqeM9N34VZht0Yb/ADNuQBtx2yOlTR2m6XYvy7txP9enfNP2b1UDjcMKV/xx&#10;602iZRXQg+zpHnD8s2D34oG14yv3mVufMUA1ZFhIzMrjaww3zfgf6VKbNXVpc7uMEn1pxZJRMUeC&#10;c/KPvZXv/wDXwakg09WVojEpVTxx14zUy2ux8t+8O7j5e4/wzUkFtPHExY8KP4l5P1/Si7YFdIY3&#10;ILouT90s/wCmKkaFcnEvTsnHvmpPI3fN5jeYq9ydo9RirAgCyEKny7eqrVtX3KKht0GQVOBz93NP&#10;S2LDeHLHnnaOPXirItJo8JJIu3OCu04qcWyRp5bynBwrbc/5HNLROxLlGJVWEIcyw/LkDg9MCkit&#10;o5GySY+CeG5HtV37NuBIdmYH+6fqe34UfK7+UNrHq3HPH88mqJhpErxQnhtw4/X6n1p5t4kUsqtk&#10;rhcc9+D+lWUilC4CZJUjdmmx26ht7px+f4/pQTLm6kahAeI/v+lCRKw/h2ryPyqwsfzYDD5Wzn1x&#10;2ohGUMgx0HzMv+c9RVi12IEhAVisP+OSefqKlW3V+U+aSPvt9uKljjXO0R4VW6HqPxxUiwlW9u+O&#10;nTpSERgeYu1VPT5l288U+PyRxnbtGTle3Ix/n0p0kJA3vH93q3YA44z+IpzRgusce1um1vf0z6Ae&#10;vFSBC0SyoyLNxtBZh/FVFIjb3MiSu+48xoP4eOgNayROlyr7cqvPyrncPyOeKbrdurWMk8G5WiBb&#10;8M5/ocUANsHk8pW384/i9TVgxDz8sq/M3Xj/AD61S04/NtPG7BRv7p68/lWn5O9mV4m4Xk9iSM5B&#10;zxTAjO0bVQbV6Lt/iXnk06IzeYcScEZk/L/Dmp0iZiWcj5lyw29aQ26k7WYbs+4yP8aXw7gR7Udd&#10;p+Yn52GMDqP8fxo8id/M2ps7Ku7oB1xViAklgOGX/WYPboMfSiRcLsRs8Zy317U7XAr4B3J1Ug7t&#10;2eePepWjz+8lQr/EzL3HX/EUj5bjbyvP1pQ6o2+MM277309KpGkYxtdj28tT5SJnLDAHZe1AZYo9&#10;8a/ND2xwec/ypuVN06CUfu3KqVGM4HHH9akyTIEbPPC4wBzzimKXcVn89sxlQAQd23r14/Gnx3BR&#10;MM3zY3bfQ+lQ8+SyMf8AayDwKeCkabWVuDu3DtzUsIt8ug93UhYR95mwpXv7/wA6jdgoVmP8QG48&#10;57evNNZkQgjO0ttUL/Djn8KGVsNGq/N8oVV6KB/9YUco+W8hv7sFc8cr27cDpTlDCRi0i/MvZdvI&#10;qMtLjBVV2nDNj/PpRCGCsJZf9pV7j15ov3M9ixDnYFH8KgFu5/zimTQpGMeYGJfd06c9KEupFUPn&#10;Py7hubqPXmmPeIH3GPd2yqjuTRcr7YNGI2OT65yO/wCX0pux4IxI+0ZkUbW9OtOadW3/AC9eVXoc&#10;ds+9RvcBiAntw3txzTv7wOTY7cvDqG4/ujH04HtTWDkbNny9Og6enPvSGboWfdhsqvqcVBNK0jcJ&#10;95sqMd/X9D+dF+xJYMmYsFeH+6wPPuf51Ivl55crnnJ496qrKpk3OrRqqsdoPf69epFCKrxtJIPm&#10;B/I8D+tQC6liTykLMfm2/wCz1H0oLxAeYQB8pO5uMf5Jqst1mTzJHk9Mben50jTpcBgfvDH8I44o&#10;5u4m7EwNuzCEz46Dduxt+lNR4nijk3MrtywJO7r0qqznzPLTn5d33c1I0xjbhV2hjlfQ+nvVK24b&#10;k0ki7GigeRZHXaW38fh7f1r5X+I9x4a8IfDXWvhzrN0tj4h0/WP7Wt7y4wv2rbKJFdXAOCwGOxzj&#10;Ga+lPEF3dWui3V9p7xpJHAzxqwLc4OB9M/riuV8EXHg74t+DdO8Qa9oOlX1xJbxm4jurdJGWTjcA&#10;GB6HIxXXh9CJI8w8TfGnUP2jLfTfh58LtEvrgXE8EuvapLCEhs4xtd1DEjLZwBgEY6d69906GS1s&#10;IbR0cmOPaSWPPHf1qtpejafYWn9kaRpdrYxrysVtCsYXjngYHYfzq3EuxWaTcfm+f5+B68+lRXlH&#10;sJBPhdzsuW/hx2561GjxMN6TLlxzuHapZh5nzIFVs/xdh9ahk2ohWRRu3fTmsfetawxY8FiC68ZK&#10;sAef5c06Hf8AelbOenQcVDGcyeYUP+7nOPy9alKh0+0NJ8rDHy//AFqJfCEWxqsqPy4LZztb/Peq&#10;rXBllNtGpwBl5Ezg98flUs5SN9ifemyX29vrzSKoghFqiMquMNg9f8e9Z7DJVikkQMy//q//AF5p&#10;yoA+8Dv6daNysBISy5BPK8nBPao5v7qxfN/e29/yoj7zKvGO44lox5sQ3fNxkdRn/H+VRujyK0rt&#10;8jfTH0pr4aTI3DHL+nr0xXifxj+HWqzeIbG2T4veIbM6/qvlpFDcFYolIZiq4xjhcfUjNbRjzysR&#10;7stj2SSSB2AhmjO7kqGyR16/y9OKklQbP3cx24JYL2z/AJxXkI/ZK0i2TybX4s+KoSzf646oTke/&#10;y+uOc/zq98IPA/iPwR8QNZ0rXPH+s6xHBbo1nDqFyHQxt/EQRksCp7gc9K0lT5VdMqOh6ZsuGXmZ&#10;T/ARkZI6/wAqRYVBVNvyk5z36U/auzdtbcT/AHelNJTG3GD/ABN6/wCTWOjRXmRyRmMbS6r+Z2/h&#10;UZRV2r5qlt2w44x1qZ5ZSpZiuffpj/8AVkVH5okG6NOFx19Mf/WqOpN1cjKQIpLRj73duvNQlV27&#10;Izt6bsdzzU0oYsrrt/4F2PX/ABqHejzfLIuN2G4/z7VTKI5/LiOUPb5m7t7VXZPlaPv7HnB6VKzs&#10;z/LtwvIY+naoZJSpI8ssz/xr34pgQzYYhFf7vOMd8VUljwwTA5bIOOpq5JExXCp8qtlst14qrJAZ&#10;ONrbfMHT0570Bcr/ALpOXUds8+9RtGB8yoVbb8w9eDU8kgPIPf0pkplII2Ku7kBVxj2ovqTK10Ub&#10;uPd8yjdx0b1rDvY0ij2oy5/vMSSO+AK6SUfLubLZ4K+lYWrW8g43A56jv2oMzEkkKzARxsMNkfLi&#10;odrlVbPAHXd1q1cxSwlske/HrVaSBW5R/mLD5d2fbI/GmhIRgAW2JkDvmnJAFYRklf7vPWn2x3t5&#10;Zj4znf7+lWYLdVQLKMccFqsu5HbRMCqDcW7Y/hxmrD2qxHzivRQdxzzxn+tTQxpuOMD+Lvjp/hUl&#10;0kqLhXHP+129KDRJ2uUJYwkZCgf/AF6ybpmbbuXo3zLk8cVq3Mjbdgb33MRzWTfrEJGCxtnadxVf&#10;oPxqZAZ95Aq7tpxu5A7Vm3aMZvLPHXOe49a1n23BYBXO0MAOw7f0/WoJYmaFiyL8vKvjrQBz1/aZ&#10;TbLt2/xcdPpWXd2Py+ZGGy7dMe3/AOuukuISCwYAgnj8qpXkUbN9wfWpYHNT2hKcoR3+5/n61Xlg&#10;KFl5C/nmt68sywXyhtK/dbrWfc2bKcMp6n5R/n9aJeQGWsZ8wFpJPlXg7jjPr9aQplfLCt83crge&#10;lWXtSowjfLnBwB6VD5EgGT1XjcP880AR4yXZQq7tv3V6Y/z/APrqNsSsWc85zwvX/IqdlI+Vlzt9&#10;sf8A66inCKnlsu7sp2/59aT6E396xVlLBy7ZJAOewPHT86aSPJ8z73oR3q0PNVgxVdyk9V4Oe4qG&#10;SKRDuXd5YXG0twfb8v5U7SKIWjfc6sPunrjp+VRptI25bCtjv3zxU3lyKPmG7pn3oeMM2WHDElV3&#10;dKfqBWnyY/mYMG+Zvfn1qhfQSFnzhQR93OcenWtSVAAQd3975eo74/EdKo34meMZTkc+uDj8utID&#10;N8sk5CfKvTb/AE/z2ppAVDsO5W+8A9SgEfIT8u35qRIQ5we7cH+tAFeSE7WUOCv90t+oprIWbadv&#10;PO3FWioQqzNlf7rKB2/xqOYbWyDtbb/e6jijzDmkVdqEDevoM46c+n4mmspzuxwDjk579KmwqAEj&#10;7y9/6+nGOtNkCeXlQRtXC7V6cUGfMpPVEKkEllG709vX60krjcRtUt1XmnmPJ8tV4XPzbecZoZWU&#10;ZUEbjwW6UFXjEr5yud3A6H14600rGse98/dw3s3P9KnZCE8syfN+v1piRfx+Zlckt79P8DVehRCB&#10;kkIpXvt7ngg/r/Kgxqzkn7xHGSKkKyJzGqhQ2FHoB/8Aq7VGxZ+NuWH8XYdfbH/66RMiNACVZgW+&#10;XB/w61HHHysjMFAzkjn0P48A/n71YnRd/lJu9d3v2/oajK7ivybuCeGPPPb/AAqyRrQZX5JAwHDb&#10;VAzyP6VHu2/we42nnpUqoBy2cdht7H6jr/SmFG2/MnOflG49Mf8A66r5FLUbwsnLfMx4/wD1/Sgh&#10;ZDnzgobncvp/j1/L8aUW5YsxTb2bc3Q4/wD19KPLZXAjXhjhf5fyo1ERBUDgMd2ezduKJDvbLKFU&#10;fKvPDf59akkidXw/+7tLDnBHB59cmoizFAnzfN/DtORx7ijXqLcjNuqfvI/urxy3bFBiJ2qPur22&#10;8MPX+lP8oK2W+Xj94q/T/PamgDZ+7IXna278vw6ZrP7QLWWpDJHsGHVm+8drcd6jTzB820Ff5rx/&#10;j+lWDG+1d4b7vK+hz0xzj86hMRBUS5L9W4q2BGjBcJGgbavWTo3H5/5PpQSOS/Hb5T0P+f1oEbgg&#10;KGXBO3HB4/r/AJ70SZbkICo6fKDikL3hm5Uba/ykt256np/n0pJEyuN3fIPr/k1LJGdu3dx90nPT&#10;jr/nt70jLgNn7zf7I4B9qaiGvQr4YqZE67eM/wA/51GQijyz1Gd59cn/APUKnNuoPBPXr6e3+elR&#10;lAXZ2RsH5V9jnn/P496LDERHcyMw2sCMH2xj/D8hTjIfuzfe6DOTkU6AfeXZ3Jb5j+VNVDHFwVXj&#10;PQ/ie/en8IkNO4Dbubp8rHOef8etBBA2+Rwc/io//WfzFKw3IwO1eck+YeuP5c/niljWUHzmfhiN&#10;2Ohxj3olzdBkfzIpRE+bpt/ujoPbrTMKqsVG5eoZeccck1KIirpED8ycKxbP6/l19KNuZWLuqr24&#10;xjHt71JS1E4bgxZ/uNu6c/px9ai3mJAd/O044zzjmpGSMLwGxtx96h8bcxDvhSOOeKClpsQyArkK&#10;mcD5eTwMjt05/wDr9qq3EMrfOiL97vnP05q3OCF3gj7y8+ue4qtJgD5Zc9OOOu3/ABpOLJT965B8&#10;yHcEBGPu/eJ46fSn4MO5TKPv5X5fp/T9Kd/EY5VZs8rsbBPOMHj09xTYwFfAB6DbuUDGB780ugTb&#10;kNbBwm4fLz978v8AOBTgyRNyQ3Xa233zgn8R+NG0od/yg7SXZVxjj/P5VI6sI2dYdzKcgNx2z04p&#10;Ex6EZDF8OWU9O/qcf596RkBXeo3bskeo/wA4/DOBTyWUKDEpKnhdo4IPPfrkf/rpDENqoRkggbQv&#10;U/lxzVnQxHjUPjZtUsdwGPXH+f8A9WIwqKFADH/gPX1xUjszxmR2YnpzwCck5x14zjp+PYx/MhV5&#10;G29znpx/LPvTJvbcHxuaTcykrhTx+H9aCY2lBjLLgH749+mPoc/hRGdq7Q7ZXO7LZA4Hqe4z0pFC&#10;geUpJZuPukntzjHP1/wpBLYQOzRCPzVXHOZO5+nHailSUIyh1UcZYHG38OMd+uO+KKOUz5j9MF0B&#10;4pS2w/Lwu1SMD09QalNizz+VIF3ffLsNwz7+n/1qvrHCsTKi43KD82R36fzqcWcfUFtrcbeOPevN&#10;j8KR6CkZbaaQ+1RuPTPAHTrg/hT4dNCKI2G35g2AuV68n/PWtOOxCFTLyqtnd+HT/P0qaO0lZ/KY&#10;M/ylVPrz1/KqDmMtbFP3dyg52/3j/wDW7c+nH4VJHBGwC4+bqm3oR71poNigiVs99yhQf88U42as&#10;wby1Pyj5sAEE8460Ey1ZnLZxOWU9Oqq2Np46/wCRUwtUc+X9jTzFb5emB6VeSzdUXzCOVyu8H8fr&#10;1FWhCjcwsBjABwR2NAGdJbCNjIc7mbhR2BOP5UoihkbaxdgF+95Z65xxWg9sw5lI+Ud2+Zcn+VRy&#10;Wiqq+VvYqR5nGcLg4PfrQBnlPkBhhXiQ8r1J9SPepTbrKcBmVdv+7tPt71PHawnORJuWPCjbxw3T&#10;2qZYiWOY+FXhTjHr/L9aaGU2S4ZmaKTepO5t3XGeMHjt0pqwMjM3llVPDbh1+uK1PKWXb5siZC/j&#10;k/TtTktlC+XEy98DHUn/AOtTEZY09JLdWlTdu5Usfu578deKdBbDfgPllfPUnA68+nWrlxYMBsmQ&#10;qVHyndwRwcVPbQSR/u2DZbjhhg9vzNUNlBbdQ3ksi4ZcY6/L06/SpDZsQSBuCr/kVa+yEMzFV3Ej&#10;nn0qZYpdu9IuTgBmHX396BFI2RhlbEm75sk+ntT47f540QFm2n5uOKuCEKFlmALc/njHNKtuu7Il&#10;27VJxj9etAFJreeQ75ANp+bJ69qfFbPEmEPllMYjVt3GcdavLGQu4Lx1yq8HjHSnCON0XCsOOW/D&#10;p/OgCoyRzfu13Dj5l98dMUwWcioxYY4wML04PatHaSVAU8D5j/n6ilkiKOFIXeVPruHJpXJ5lexS&#10;tIlidSzNtzx9T3pzW8ohVICQwGNrcZ44/WrkcRdlDBV3fMf8cenIp32fBwgz/wCy/wCcVNzJlOSP&#10;YB5iL93LENy3A9MZ4zUnlgpujwQf4V6fWp/KWOMK0ed3Qq3Uf59KXYojXYit83ysBx9OP5ZpCI0h&#10;cDeVH3sbs5xx/XAp8lv5UO3Y27cei9eKfGIAGilBKlup4I5p8KbyTJIQzHvyR7n1pofmVTF8ykx7&#10;m28juaVIAyh2I7j73Jqw8U2zMnI4yKVkO7HlFdrcPj6cVr7RDuQPGJBmQ5KyHb0wvtipFjYFgiqP&#10;m71P9nYDcu7I43e2aWS1aXYpi27v4vTj+eai95XEiORCY2lyvTO4cAd/zqOOIwJsxlsAbquLBJIQ&#10;WXbyeSvSnLArjy44m5BHCn3OfTNOCsO2hVMUjv5vC8ZXaeeR0pz2smNjIrDdj5u3+easiJYpvdW4&#10;VW4B9CKXy2RfLcNuxn8c5rQlxkUQiJExJG1TyiH1qwI1eNdjsQ3G08f/AK6kjQefj7Oq7eWIPXjr&#10;71I0RLqY4cAjrwByc9PxoY4p9yGKJnO4N95iT349aHURLkuu3GG7Z6Va8hIvuPtXbnH0p5i+WOSJ&#10;sKy5ZvX2oMupQMDDfx8p+8u373oBUqIis0Zi+bsob7tWVj3LtC7m6bmP1/mMflUkdszfIB83BAK9&#10;sdP50AV05ZEVW2jjdU5tvMi8oKV3DH3e/vT40JxEdoXOHx2xUqx7CUe837lG7K42mgDAuLODTbh2&#10;N0dpcbRt4B/Dvya2LJvtVst1uAZict/DjOPw71He2RuAoYKWX5snOM85Hv1FR2N5LDKsMUDZb5cb&#10;sY9T+lPRgWmhYfM0mB0YjoetSQxO5UPIAoZT93Azkj6dx+VKyRs2W2/L1x3zmn9GEcRO5unekC3H&#10;BJMhgFbacbjxuUHrVdldnEjyevHOMVYwjxGNGb0JYAduajYwmLG1Wc8Y9B6E1ogIpISE4i+9GSMN&#10;yOODTVVYptsj8FtoU+vQ/lmszxzfeLLLwXeXPgTTILrVo8fY4ribbHngc5IHTPXj3q9ppvZ9Kt/7&#10;ZhWG7aFRNGh4WUrzj15zjtinswJldl5dM/Nnd7nj8qa5U7tq5H8OP507LkHZNtH3W9jRcfdDYw24&#10;0hx5noVb7U7awjd7mZUjiUlmbIwO+fYdaybn4xfCxGMJ8f6XuVcfLfLweck4PpWH+0ppc2qeA7Nx&#10;bzTWttqMT6tDaswZ7UZ3HC4ZgBhiOO9c2NA/ZN/sZNdh0zw8ltIq7vufMxHueT79fWuinSUo3HeU&#10;dD1LT9c0fW7fztC1aC6jVsO1rIHA9sg/SrRVlkyZMsvHTv35+lee/ALxF8BLi51Hw18GPs8U0O2X&#10;UYbNX8teCgI3fKfusMr+PY16JJHtkVST/tew9aymuWVio1O4L1ZnOFHP/wBf6VGrhuy/MfmDd/8A&#10;69TMqbHQ4+UBlXrzio2UTCNIk+bdlju64A4/PNZSIlbdDZYvMTKquUX5Pr0x+NRZdCS5+8M/Tn/9&#10;dT58uMuZdo3KR34xRiOR/IIb+6WZeCeCf51IiHhkL5AZWxjHX2pNv/LQgEfNt+bn06elW5fMkiCL&#10;Jt28PlfvHn/65qGSJVZkVh6g54x/+s07AQwqVJfrjHy8Ypsgk8slELbff3qeUxquNm3Ax5g4/DH4&#10;VHty7LEE3NwB1x/kUgIgCy+aWLbnICtnHHX+n40NLKzgKfuqXO31PT+VSCMtkJJ/Dsw3971ppjxy&#10;ifxY+YcjGOaAI1YuRKdxbceGzk8/rQEJIdJ8E/eHepI4VRhKx3KWPbrQocpuHBVcZxyeKAIW5Rpt&#10;5XacM2PwoJU7RIuM/wAStnJ//VUl1GGRRJHxnCPtHH+etDuPOEZjYBVx8zdh3oUuXQnYaGWSB4JN&#10;xLDG5j/nrXgfh/8AZU+IE2t6x4ju/HknhxtQvmkhstFY4A3Z3t/Dk9hgY9696ktyyqZJc8c/L098&#10;1yer/F+wmgmsfBGkTavfQyeV5Ma7Yy+edzdEA5JJPauvDzcb26ky1Of8AfBH4jeFPFcOva98e9a1&#10;i1jkJl0+eEbZsjHzHJPp0x0r0oIDhJH4b73TnmvJ/Et/+0Np3g3UvH2uavp9nJp6tcNpNook/cpg&#10;n94dvO3PA9OM16F4D8UW/j7wTpXjG3+RdS0+K4VVIJUsoOM9yDkVVaMuXmA2GUiLLQsW/i9T+dRy&#10;qH64YLksx9R/9enRqcfM54+Vc/TrQ7LgqYh93n8q5vmA2KCO3fy3XIzlD/7NUdzdiC3Iji35B29/&#10;wpZZJI5fkbatMhffJ5zx7G6jnoKnQCIo5eOW6ZVfb8x9KeBI0uQ/JXj5f896cZXaXDt/EANuMgf/&#10;AF807KO6hZPu8bs8VIDYw7xbj1HB+ahldWy7rleVwvSnbBnHmcUKhkKEhducMWbp7mqSAh2vjzS3&#10;plfXBrivj18NL74k+DxDoU6wavpd4t5pdxyMSpn5W/2T0545H1ru2FuCrKNy7stx0rH8eeK7fwd4&#10;UvvFN1btNHZwbkijwGkfACqM8ZJ2j8aqEpRmrB0PItO/aA+KcWnx6R4h+BXiKTUrdVSby7QNDK/H&#10;IZSflJyf5dK634UaB4/udRv/AIl/EBY7W51CKOK30uFtxtY0ydp7FiSc8n61F8MfiT441vx9feCv&#10;HOmWdveLpMGp25tZQfLR3KAP6H6Y9iau/CXxNeeJ/FvjaKa5a4gtfEXkW4Lf6pVgjBAHb5snHYtX&#10;ZVXugdjMrqzFmbcpw6+h44OfqfypjMVLFTtwPm9h9KmLrLL5iDcynEg298f/AFj+nthuMYVEGeBu&#10;Zv8AOa4ytJEEkiqcykNEvIY5qEEsWdht7bd3H0/lVtgmN0xOOu0Hpz0qu6k7X68f+O561n1DYiDb&#10;JAwi3bk598fypo3hdwXaeqtjp6GnkQthk3f6vafSo3Yp8qZC7fvq1V6j5lsVSPul9rNtG5uBnj09&#10;6jfzFO5pVVd3y469en86tXDB8bI8kAbWYDNVwG2bHb5d3zM2Btqt9hlcyhX8tseqsOQfT/H8KilY&#10;QhWBcqGHy49KsmFUHDDbwGO0cYP+FQmNF5lyVbGVXnNJk3Ke0LIysq/NyPX/AAqO53MT+8Zl6g9a&#10;uSQERlEDL3yy/e6VVmj8sjLDHT6f/rpdTPyIWXokq8nBw3v2qjfK0r7YW6jjPUitGQLIAm//AMd/&#10;zzUcwEgUP8vc56Cq17lpWtc5a7hdpDEZCePpgVTe1cceq8YH3fpXRanpKyySFV2lQPUAZFVJdOzJ&#10;5e3+Ec/hQOUfdZnW0ZkG8EbcE+uTVpbZTLtiZdpbHy+n+QKsR6fHHwAeDxjpUkdoqBVYj2+XpTIj&#10;GNr3GxRNboxZfvNna3P+RzSXK7dy+Sp3DHOcCrghRdoGT26VWuS6r8wPzD7rDHYUaW0LiZN/GVVn&#10;EefmwyhfT+dZF0VJ2lPvcmti/AL7wzKwHy/NWVdjDhFO9jyGo6FFMFix5z/eKt09KYwCjDFsYxtP&#10;arJhAAEgyentUckKum9vl2k+4PTOaRPMijNblxuR/lUDrn+hqjPa4fHyqobNaroyorB+eeg69agl&#10;UBvlQluvyjpQ0C8jKltFUZPpxgY6j/69ULuyLhjCpY7cd/b/AOvXQPAiANjd0x0yOmBVf7N828/e&#10;z8315zQTa8rnNvZHHm7eA2GO3ocUz+zuSxTvnmt2az3QmRAc8/eX86bFZAEqB7cgcCgqaujnX04K&#10;CXXjb+OetVZNJlj3Ps3K3T35Hr7nvXTPYkncCfc7ep61CNKj/jH4nvx/gaCYxcdWcyLJSQodSqn5&#10;cDg9c/j7Ch7IEARDcG4x6V0X9lmMYkj+UHG709+lQnTEV9pULhfm2t0NV9kauc79idnJ5O1Tnd/D&#10;RJYeWdkbZXkfrit5tNBh8qOX7v8AEq5zn/OKa+kGYHykVfmyOO/p+GanTqW2c+bFj80ffj7vP5//&#10;AF6p3Wmyl2UR/eX+I4B9K6w6LEAp3tt3Z+7/AFqC50zMfzo7cckf57DFBPMjjJNMm81lwvzYHQYx&#10;/WkOlyPwArckqzfh/jXSvZxq+Yo2Tt1qNbHGNvPGOfXn/H9KA5uxzL6aw2sLcHvtqFtKUneDwcli&#10;q5Hf8v4e3Y11Fzp67ixXG7jOfSq7aViRecBWA6dTz/8AWp3J959TnZNPIH7rOzrt/wD1cdvQVVk0&#10;+5faZf7oDbv4q6ptMCyAtnk4XcCO/wDh/nmiTS4ZImdE/hxtZcljg/8A1qajLoScqLKWIx+auGPO&#10;cYBwelE1rIoLb4x82WJwd3HTn6V0jaVnlivC5YZ68dP8+tVX0o7WQblLcY9Dj2+tVytFJ6mAbGVm&#10;+b73ICqv9ePfvUUli5HPzN/F+VdCNKuUTZFEq/7q9T/kfrTItMklb/VbgOvHJ4oslsBzqCR0ClPl&#10;z1wPekEW9tpVjxlm6enP8/yrduNHWaVigO5h3xwOOtN/sUvGq/3iR83OO+PzoAxY7WUffjb7oILD&#10;g81H9kZAUSE/vOG2nH+f/rV0EumRxv8AKFkDZO449qH0wdTH939c/wCR17GjbYDnX064BUJKRuGd&#10;3p3/AMRn6UHTt6uJPlXn7tbzacxHyxk7fu/59MVGdPmJKCPduY7mPOP88VUWVF9jHkspCrIHB+Yn&#10;5T1qJbOYHKgq3HBI5rXFhO/BUgHncYwM0s2mthVZT/wLvRzIkxjbujbVgw2cscc54/X/ABqJbfDg&#10;FnPy5Uf16VstYSIVaTIyR93NRnTt4YKDz/q+fx/lRdgY5tzsYv8AMT26YHP+FRtCFHD/ADfXjOP/&#10;ANVbx0yVoyxTBPLMrcgc8Z6VVbT2HLx9/lK81EdhIzRaSbuF/Nhzx2pgthgM4GMkL3A5x6da1009&#10;SnyhU9COfp346037C0abVlO0R8Er7VfzGY8tuV+RvXGSBUD20kICMcf7vX8q15bY5Jx3G3AIJ9/8&#10;+tUbtQztmQ5+U4K9B0/pUk8xU5RmHzBuu5ux4x9OKidHG593VsfMOtTPPGqndIvc7fT24/rUcZOI&#10;wm1mXo3bP09cn8sUveHcbMRvZzKFH8fv06/SmsI2f5X9z83X8qedgOB19eeKjkIOGJ6HKrjr/n+n&#10;NXzDE65TewGSCoHQeuaabWaNt2Aq45XHTrUhkkG5nVmx97GeaNySpk/1p6SAjERQbTICP+WnoB3/&#10;AFNEZ83kHpksFXinTO33Fwd/GCv0oDMTsJyTgHbxz/kE+v1pOUVsAzyiNsaOuWz93p9ae0W0lsL6&#10;Dk8Yz/8AX/OnbE+X91HhslVbPQEdf507Mqw4C9Fxn3H+f0rPmvIrZFdk4VM/dGfvDjr9f51HM7RH&#10;DHg8kbf8+lWTgrmNBtJ4VQeSSfr3qnNKJdytN97nb7Yxjrxzg1VtSlvcimYuCHVlHHPPT2zUci5c&#10;rsQ5UnaB1/T/ACBUkjBycrtPO1WY8j61GqPnCnah6cZHqKDMaYxs2EfL02/XHFCxhGUBcj16bcjg&#10;dKeRt+d3GfX04pwsmVstH1Y7geNxz29fX6UmVHl6jYYjMyyLH8hI3J6Z6Z/z3pWgk8to37r83y/w&#10;kc/1/OriWARNoXJXJKkfN+nT8u9EtnKB5jP8hHRfTFPlsG+xRQSnDGR90h3dMYyf/r4z7d6DGGiZ&#10;FLMCNuOORxz/ACzV17EFthdWZ+NxXGeev4Glax8471V13DK99uQeKEU+W2pnyb5vmw5UdcnOB6DP&#10;QfpUaYkYI+1BxuOMnPOP0x/nNXvsKKihRzz0wc59Pwx2oe0RcqGDfNhgeh7Yzz0oBchnMCrq0u37&#10;oUKR37c+mP8APSk3qy8ttDLkFh1J5yfwNWntJZB5jJxjMhA6N0PXj/Dt6Uf2fJEAgk29lz0+nT15&#10;/Ci2gS5SmZWRzJHCxOADtxxjjGSQPT8qKuJZOT5Y+U9SG4xwO9FVzEXXY/UaOxSO42+Zt53bVPJw&#10;eRnP58VYg5j2yQj5cBe2asQ2Tn5GRAy4GSuB1z/P1qRbBDEwlC7erdMg5/OvNuegyusQY7EDBtp/&#10;h+XGamgt4hKPnz5a5Yegx1x61YEBdy4C4zhVLYx7Y9P8aMIR5qwYUtlty/e4x0/xo6iGxWscqMru&#10;uR/ErduvB7dP0pstq0y5Xp0bDYxz6/UfkavxQ4j8toPvLhSD0B6dPxpfs7lwEcbuv1IFTf3bgU/s&#10;qqoYnarMSpXHQD/P5U82yMjL9mY8bTg8Y6VZjtWkfdJGF3MSA3cZ7/r+dSNASfLSU7mXO5ju/H61&#10;QysbYupIt9u0gqPw689abI021oluNu7auGIwB07g81fVHRWBdsdOx4+n+elN8oRqztH90ZJ20CKM&#10;dnPGvyzDduH3fr1/yKlitwVZ1l3bmBXp6dB+NWWgLR7DJljzuYevqPSpoLXaQ2Puvnb7AGqiBTig&#10;bCkyAds7elHlncMy/N5fp1A7dfSrCiUuvmKYWVjlMBgeeufpTfJIRnDj7w27WzkccUfaAhaJpeGf&#10;738Kr+Q/QUscaI0bn5nyud3alIlcsVjbeuCzbc8n0qdbTZDHLlRhcjHbj/P51QS0sQGJSFHkqzK2&#10;TL3UZ6URREyZG7lsn5c5GfSrHlPJx5nXheDyabIknDsjHa33s9DQBHHHIOV5Y/dXb27/AE+tSmNh&#10;8nmqwPB9h/k1LawzBCN2eh+dcEZ5/lTvLUsrbg3H8Q+tAnIgcOwUKG2r/d4/lTsAD5EXP8K+gqRI&#10;o3fLfxHKhf4fypyWe0M2/en8LqvJ4/p6UAMFqA/lYXHUkjt/h/SmxwPvyi/Mc/ePTGP8/nVgxM5I&#10;J3fMD8q9eP5VKkbqxdZflTPy7eT+PapkZS+IhWHMHMe7gkrt43ce/FL5RdclMYXH1Oe3qfarUdt+&#10;9WR3Yd1ZT09sH/PFPNt5js7NtG7+Feo45+tTYWpQjtrgJl/lYegyR+lLFZNvIhDKhbLc85q8LPYp&#10;zhdvAHv9PSkVCWaIR4B5Lf0oAq/Zt/8Ao4VgobLFvTNOa1iI3RxuQpJU9Mkcf196sFFccyY+YD9a&#10;WGJCA8sLN3Xdxk+n0quWTKXvJoQW4LrHs6Yw34f5NRi0uVBaGPDPghS3+cVc2My5c4zwVLcZPr60&#10;NuhYAn5eQW6f5NV7PuLlK4i8oBXb7qFmx0/3frUuxztaOLd0J3Edf/11Yt4o8mRW6LvVWGQD/jml&#10;SHCKY1LMWP3V/Ck0o6BsVSq4VA+d393196JYSX8lS27cB7Y9anS0Z4vNEbLwfm3dfXin/YyhDl26&#10;fl1//XTjJ2J95aspvZxlWUhWyMrIOCPxqWOJcfM7JuwFkZfwqf7O0WAwX5uMqM59v/r1JJbIzb3Y&#10;8N834dhWhcXcpzomFYx43d1GAc9Kb5SwqGGdy4B54z61a+yowWLcrKqjB9+3brzTTAq4QIUVWwys&#10;24nBNA7WI4rVVOwhenT1OT3p626vwrqR6L+lJFFHIcQv3w2c9OT/AJ+tTbbfe3nWqqqrxvbP+f8A&#10;CgzlHW5FEsDDzI3b5t3G08HHOffrTdpkAVJwGx97b1x0/n6ip1ijnZjHJt4+8cYHOc59evehYjtD&#10;CMtuJH3eg9fft0zQL933I3EjRNHIASP4l4/z2pQAzZZyvdvf86e0LLKFkPzKuFx0xzzTtigKYzlm&#10;yPm7eoOfpTQfu+5HGJGPyrkc5y1VZI381bhkXplgvbrzVxX3/uljPBwxUZz/AJ/z2pZY4RGoDBdv&#10;A+XGTk0Mgi+0o7pHM8f+rwGwAevXpUgBWUkRs7Kfl29utV5ikRRFVtv8LKufl7j2q1FNJt2bsM3D&#10;cfrx9aQEiQeZGoA27f77dR6VHePZ2KZuri3Vdp3fvAD1Pr7/AM6cZPLU7mxnleM56f0rxN/CmjfF&#10;f4t+JPDXxQ17VbdtPuI/7C0+O+MKyW2P9Yv947iR3x6enTRhzSC57RcanaW8XmSXUaBM4ZnC7R60&#10;wlpCDHJuVxvEm7H+fWvKIP2P/BEGq+cfHPiyOF1CyWsmrEo4wB6ZHTn2NeoeHvD2neEvD9t4c0qF&#10;vs1vHtjEtw0jBQPU/wCNFaKT0DTlLB6CN4j3U9MHjr+dJukdtpZmByFFPxiLzGHGc8jt2pFcRZL5&#10;z1yrVkhq/Q84/aY1LW9P8OaLpVlqjaTDq2sR22oatHndaxkNkjn7xxx+I71j6f8Asf8AwBsLJdQv&#10;NOF43liT7Zcak4yOucBgo59vX3B7n4tfDWw+L3g2bwhqeoXFtHcTJL5kG0yKQ2Tt3Ajpke2a86X9&#10;jvwj5q2d78QfFU1jHhZreXU/vLjGwHAwpxjjt19a7qMoxppNkSud58KPAnwp8IW99YfCy00zKybr&#10;yS1uBI7NjI3NknpkgZxjoAK64K2Wbyz0z8zdq5f4YfCPwN8JNOmt/BOk/ZxcNmaSS4aSSRuRkk56&#10;ZPfvXWRxqYdinHr6Vy1vjuV9kjZVJRdrBuirtzjnmq6ptIVG6fNhu/fFWdzhMH5QMfe/n/n1pj4J&#10;ZiFb5Mqc9KxkBGqLIFlZtqseQoAVfapBsHys5O1uuPXv+VRhVkBZGw3Vcrx25/SnPLIV2D6bfSpA&#10;fMxCbwGVm/h/IZIqCc7wFTbt5+Ze3OOKmZt2EBB2/wAQ78dKhIRR8+PmXC4HHf8A/XVbSAjBDcNj&#10;YzEngDFBjxujcKDtBHuMUoDBx846DcuMfh/n1p6hQcg5Zenzc/55olYCFkVkwZBwMrj34pIiJDuY&#10;fw/dp8haNdpG5tv96muJJZARNt6bufbpQA7aQFBTK5yPY4qKQOoyMs3v39vyp7bw7AFdo6cdKbLk&#10;JvjhwGJ5Y9DUu4mxuSwZ4l+XptbpUYTn94q89MnpUgLgZkjYBegPQjGKHjWVRKw3D7w9qXLdku+5&#10;DJG00IhRzu5CrtrznxF+0/8ACHwrql54fdb6OS1kaG5aHT3C7xlWyQox1Peu+1fVINE0i6166jlm&#10;jtYmmkjhj3Oyjk4Hfjt1ry+5/az+CT+MP+EX8QxNbyPa+etxc2vG7dgqdwBz3+hNdtCPzEZXjj9p&#10;nwv4y8KXXgv4c6XqGsavrUZtrdIrFgkIcYLsSMAAE59OSfWvSfhB4Ol+H/w10XwVeXZlm0/TYYWb&#10;btyQoU8du5rk5P2k/hpe3Nvp3gHw7fa5cKf9XpFgzBee5wAPrnivTopTcQxXj20kLtGpaFl+Zcjo&#10;fxrWtfl5QHAbi0UfzbRj5vyqKR8jzNpxuIIVt36/hUgh29Iyvyg9DxxSf607GDfN/BnoPSuHTsBF&#10;gM+4r8u3PTv70hYlWPlt3AHXipJVUZZQQFbHI7elNAZj5YPX+Er1qAIwrLKrHAU43e9SFF+6m0rt&#10;wewP/wBehc5/dr1Xv/LFBPeS32jvtPXvR0GgVSp2YHO0H8TT1YtzPgcnIK9R1wKY0efu7fm6ep9K&#10;UmRj937rdD1oTDl94Yx3swRT82T8xFYHxI8LXHjPwDqHh+1uvs0k0WY5pI+EZWyCc5yAQOPrW8wB&#10;IBmJyKZdJBLbvYzlmSZWST5uoIII/n+IFaU/iHpc+b9U1D48XnxCW607wA9xqi6MdLj1fy9tqqM6&#10;v5oY9ccnrxk4BGBXs3wo8Af8K58HQ6TNKtxqExa41K5XJM9wxyzZIB68cjoB9BymuTfE34O6eZtN&#10;is9Y0OxB2wyTBLqOEHOMnhsA9ucY+lVvgf8AtKan8bfGctlpvw6vbfS4YW87VpHHlxy/KQgxkE49&#10;ORn05PfW5pU72Iv2PWWLyyblLccnimPEPvZJ5yPXn/ClUeadzfLwfut1IB7/AENNEbhV8tznPOV6&#10;8GvOi+5oiC4VZYcFmG4Y3dx759qj8tdwIBwnyjnjH+RViclm27cjOOtQscKM7m9B6GhakSZGIS52&#10;AkZ/u+g9KjKIrbVULx8qt/npUjSyQqrKWKrn5V71xPx68U+J/Dfw6uLjwdAy31/NHYwzf88WkcKZ&#10;DjkADPPrj1qoxc5WFfW7Nu+8WeFYp1tpddtYp16RtMoY+nHfsfpVu58lx5sbqyscrtb29q83039l&#10;X4XrpCpr63mqX+399qlxeSb3frnrhuuecntXc6NoGmeGtFt9D00T/Z7ZcJ5km9lX3P8Ak1UocrH6&#10;FyILHy6sRuB+Vs8VBLD5HzKp6ZZlGe1WBa4xmMrt746+n+famtcMXZnTKg4TIyB+fvWVwIQIy+Gd&#10;m2jcE3Z/rVO5CyHc6bWxlmx0q47PIu1j9zG1sDjj9c81DeSMCNn8OQ/tT5h2u7lJ02/Kqtjd+VMj&#10;iaVsbPvMOq1NuOWZX256rt6+1JIpjZijYIHHtxVLUlylESaMSR7VZd3f3xVN7R4yrShWXafunkc8&#10;d6tSlidyqGOfu9O9MdsuWVlBTH3al6Fy2KzRoFxkK23I/OkaEAMqqG3YIbt1qXb5kufL+9z+tCxJ&#10;t2F9u7IO4dh/n9apGOxXy+zcG9uO9Vr/AHSJhR7uMHp06itJolk+cMcY/u9Cap3pkVcEsu7OQe1B&#10;tDVGFcjfhCO3yk9qzZozH87L90flWpfKpTcQzf3R6f5yazZjuO0Oevp2oKKrsMeYqnrx7/5xUc5K&#10;kr5W7P8An/CpmMhGCP4jn5R+FV5Nilssxbvt/Kqt2I5VuRyKAMY+VhjP93vUaI7Hcof7o+YcZ5qx&#10;IqIm0TKeDuXb0qF4RIGj+7uU8bcYGP8AGp97qIh+dS287c/eIGPSmL8pyjD1OfxxVpgrbSh2nZhc&#10;9uv/ANaoJIlUsx2kg44HWjYXNqQSorIxcdjURhV5WY5z2OePT1qxsQ8LkE8hfxqMrJu+U7vl9Ohp&#10;rc191xIzDGXyD3pr6eEjYMe+1vpzTxuUqrP/ABAY29falBBXaZ/m/u4pr4SvslVoC4w8e3d8zDrn&#10;29qje0D5JGNv3verUhcEoR/9ao5ELbmbPrhW60P4TO9okLwIyliFXcvAb601oF+8Y8L5mV2j3qVm&#10;3blYuu5vu9dv+FLIsmFyS3JO7p3qSebmRVC5k4xgjDBfb1qKS3iKZJ+797d3/CrbNGkIZhyxwpx9&#10;abuTcTu+Xd83sev8zT6BymRd20YbCovf5mHPqPyqmbUBmVt0fB+YjHtnit2VIxGzbMcgMWXt1x+R&#10;qi8GDtjI3K2W+bg/1pExMt4EkG9wNp5brkD0x+f6U1LaMSEOv8XTaevtzWh5UClQEkXb/tADnv8A&#10;ypjq7jk/Mjg8p0P4VSQWKT6dtVQse35t21W6dsflTHtDswgwOSq1dmj2OrPJxx+LD/J/OkeOMAkZ&#10;ZWB59ecY/Kq9Cig1hgbWQbj0OBxUTWeUaR/lYNkbfXoK01DRs0ij2Hrt/rUciKiZQAjJ2n0OT0/S&#10;mBnLalf3Z79FJ6df8KaLVc4VAvfauOf/AK/Xj2q+IHDeaXHHPfjp3/OmSxncUVi3QqD69/w5/Dmi&#10;zAzntIwMO+7b/ER+lQtpnmhUkGwhRtx/XGO1aUhyyhl+UnGAPemmJFBVpDn/AHad+4Ge+nwO+xUb&#10;CjDdse38vyp5sVjXcsf8OWb+ntVtVDKBNJtLfxD159qcVJJ+8393K9fbj8KoDNmtAzZCK23nbyDy&#10;OlQvppC5V13dBnv/AJxWoYB5gZl469f0p2wvHkIFb2/zzU6ofMZI06NCqAcbsbunHPP9ajj059yx&#10;sNy7ck7evHU1rrBEj/N97dgn+7z2/PvSNBuXO7dz2WjcRkzaZB/F834Dnvn2qFtOlOCqL8v3hu6Y&#10;HGK22hUplDn5MqucdKilgUyqdy+udvbP0/GizAzY9OCoNwA2tn2z/wDqH61XNgAxVE24XK/lWxtV&#10;YtrhW3E9e/HYGqsuxSW3gLtbdjggjPA7Z7U5AZE2n+U4LO2V+9hc45/rVWaBYtpxt/8A1fjxWnLM&#10;5HlmQhQu7cwI6Z4/z04rGvb7YuHJJHPNLlApXpaHlpOcY55/Osu7B5yhHPy84Jq9fXkBTYhba3K+&#10;3c9u/qeazWIdhKWG48njjr+WaTAruHDcr6/d6D2/+vijahHyr/F8vUZ5/wA/lUgCjDAtzxuz04/z&#10;1olIKKIzuO3v9ev+ff1qGyXoQurRnYP4vu59sf0pp5jbB+9nbx/nH/16eymaQwexP3fp1P8A9egq&#10;H+Uy7Tjgs3BH+PNUrtXGiGSMx/KkS+hXGfl//XmkVNkeWbgjO3PtzVhgJCoU7iO2Qew/wNR/Zgsn&#10;I3enTgf5/T6UxgFjHziNdzE88468/wBMUBVI3DOf4fm6/wD6/wCtOLN5R2yK2flLLmmuwh3FAw68&#10;emcc5rO49OW4MgVGUOMjjd2x+A9c/UUFU5Vj94ZJxkH9eP60Eqq7Q/ofl7np/KjKk8kqPT09sU4i&#10;RFIQDsZ1VSf4eeTjHOM96qsPmy0mCwx82fU8e3arsyh3aNi3IB7YP5fgPpUEyszBWZQvRfl46dfT&#10;FUVFld2YMURWjI5Pt35OPb8ai2yeZ5bS7mDKBjrxxkDH+c1JcKu1o33tuUg+Xx06HP8AnNNZgy/v&#10;cDc2MLznqfT9aA5ewCJD8obngZ6HAPH6Ves45C21ZE3fe24GO5HOe/HX1qvEY4stGw9Fb0wDVyDy&#10;lkVjIoz8oIz07/5/yASi+pbW3yOD1GCyj3wQB/npU4hi8zy1XaF/DA6dOAevvzSQN5pIyysVySvY&#10;f5/lUoXcv32LdmZuG5PUdenWtNRDDZoAqvt3NxuZQP8A9XI/OoGiiU+QQuMgH5eSB6fhVhghbyZF&#10;GD3J/ix17d/zqGR13NH5nDbvlPc9cf5/SpkBVlAZmlEBI6j8/oPQflTDF8pLMExyd6/L6/qP1qUs&#10;PMyWx6nPPTOP88U1t7Lk7f8ApoPy/wD1d6kCv9kCtIZR8qtwu0dyfQcdfTgU4WsZYmVcvwPl46D6&#10;dcVZGR8xLNhcHd2p0BlEUhMm7kD5hx6/z5oAg+wwJcHzZEVWYlcRg5PTufQevb8yr1uRG6vMu1AM&#10;Kythf5H/AOv+BooJ5j9RvsTeZzHJ93jd9R+vB/OnCFGXzRAoLMB6d/8A69SASIwxMclstnuP8amK&#10;KhWVmz8o45xyf58V5/kenoVzaxXJVUiX5M8huR7miO3QENKnOCRt+6cgj145qwsVwgxGI93T5vXP&#10;69SKLe1lxi4jVSffgewH1JoF5kcFmqSsqSfdU8ehx681LDF5TbPLCru+Xc3X9PWp/IaOBjt8xBxu&#10;H5ZpYokZs+a6llypPfj+XA/Os7O+moEAhf5d0bfd+Yr+tAtjlXgtvlXPzbunHuauLAY4OYSGz8vQ&#10;bvemiMyjaJlDDg/L79PrVR5uoFU28fmFyCCOWUDg8dc/jQYmL8J15+8eD3q8kWXZSGYhj24I9MU1&#10;LUpIHJUHH3urD/IqgKuxkcuYfmyPQZwO1EECnMMYk3LkYXnqc1dS2VolYEnccuygED0+vFILX5iy&#10;7Qd3HOMcdf5D3qogQmzdpFjW1wvXvwBgfWluLBDGSMYU8kAjParMcYSVZJIt3Tgfw5J9fbFTCCKd&#10;CJI/vqN3GcVQnKxlGzkdd0knzScyAcD3HFKgjAKCJlKj7uM/KOPpV+W2bfhdp3MPvdlxjNIIBPCs&#10;XmMqPw25CePpmgOZPcrCF2OVQ9i3PGKSS2m+0bAdu3+77Z/xq19ndwpP93tRHZKx3ozArzye/T6A&#10;0Cv2KmyVCsYZWbru29Bjj+dS/Zyg3RLgH+Hdgj/PWpI7eRdqHP3vvHB6VNbW7+YBsYt0+9n3zQEe&#10;5RtYrgsH2/eb5uOAMdfyq8ibUEWB/EVH4/8A1qlTTjDGZSWY+35/1pWHG0sv8QJzjbjt/L86LOTJ&#10;avLQqCJ9yoVHoMnoe5qVrV9vBZdwIZu3Spo/tAjBRMnZ8uW4+n8qkij+Uu0o/vbd3Q4xn60cqjuF&#10;ivFbSKWjP/bMtxz3qRI28td+dx9VH9D0qwkIwf3bZ4zt/Cnx2zK+yM4wxz/hU9NxdSsdhiwH+7wp&#10;Pr1JqNrdQqiQf6xfmx26VeWDjbPHjB4Yr0Heo1VlBAcN1+bsK0jFSQyrHbHO6YZG7FSJDJJJ5Qbc&#10;rZB9sfhVhV3HBPXrt7/41IkUSgwxp1/1bN1Pqf51QFcW2Gx5eW6lF598U5bZMeVyrbeO+eOtXYY0&#10;Vi3l/vNhfAWpRHLxsDKzAYVscrjr9efwqftC6mdEk6TlvKVv7uMjI/M55+lSraxNkOXXtxx3/wAa&#10;mRHxlYduBhf8PanJEpiCO2WLZbHPOf5VQyLCxlmKsDkbdq859aRI3IbftPzYK7gSR64qboTGm47l&#10;APt2zmm7GdD5RRdpwPm9qzhF63I+yMEO92xuYhiG557ev1pFiQScryVUbWH5YqZoiuwDbtaQBuRw&#10;MDn9P1pG27iufl4LMOo4rQlc3crSRShNxAZVYHGO1DH5tkbjcy5y2OW6mnyAAMBLvLLhSDx+PpzR&#10;JbYjWRW/dqoDKB096BXZAsDzRgSSFstzx8uOlTJCQSiLuU8yM3POMfrigZVQFK7f4gWx26/jUnlS&#10;whVkCqp+9tbpx1oKg9SH7JM3y3Ea7iuVXb+VOSDdHuWUt8n3iDxUy75H8sxqrZ+b6/5FMmimBUu5&#10;Vd3zbe3P/wCr8M0Fc0VoRIFSTExJA/iLHH5Y9vWmqpSRThj82W29PapGUiRVAzJuywLH7vtRtKs2&#10;0bA2Cq89gf8A61A/UasJb92YC7MzHduzjHbt2+vQU6KBpFxGnyZz8y/wjihFUS4STadxPDc//q4p&#10;5LA+djd5mAOeOB0/lQPl8ird2gnjSQKdyn5WVeRmo4S0QZltlbjbuPQCrMqMQp3fN6q3Q57dumaq&#10;30kiPhpP4fur90jPX60GM/iLDRpu4AVtpx8vtXhfxt1K9+KnjWPwf8PfBn2zXNFkXGv/AGjyV0yQ&#10;443jrwclffpmvcrDaZWDN/CobnBGD/hmvn/xHqHxs+C3xu8RSfD34W3GuaFr10k7G1hLbZtgDumM&#10;4Jb+9/Ku/DcydyJXiWl+EH7Uus2ItNa+PFraztjLW9nvPp1KrnrzyMn1r3DS0mttMgt768a6mihV&#10;ZLhlC+c4Ay2B0yecV4R4h+MH7Tetz29j4W+B7aWyt5hN/GzNIMcgA7V2++TzntxXtPhK48TSeHbO&#10;58V2dvb6s0Ki8S1k3QiTAJ2n0zRX5pe8xQ941EARBOpXaGHH8hTZWkQb2QMpPK4yeaVVMSjcvmcM&#10;W3N09KfCluYmV23K3BVs8gd+3Nchf2nY5f4ifEKw+Gnha48RXuXX7kMMajdPKQAFXJ5YnjnvXLeC&#10;PDvxV8WGbU/HGpyaXb3Eay2tvp9wAy7gfkcsnUZGevI9K3fjr8ONR+JPgRtK8N3kMepWN1HeWH2h&#10;yqM6c7XPoQAK5bTv2irjRUj0P4g/DLXLHVRHiT7PYtJC0mBwjISDk8gZ6V1U7ct0S+51Phu71Xw7&#10;43bwXdapcXSS2vn2c1wQZIsYBRm46k8cetdggBTzI3+Zf5jp/SvP/hhp3jHX/El58QvGOlS6XHJC&#10;INK06ePbKsRO4vIP4WYhcDrtHvXoYkfZukPzdF+btWNSyY+hHlo2+RF+6CpPOQDUSmRyZZS2zrnp&#10;Urjnfs+7/C1R5kc+WpChW5J7jvWDDoJHFmN9kZwvzfN2FAVsr94bl+970HcY22Nt7kdiKGXdyp8t&#10;l/h3cY/+vSG9xsojERVzxjPpz600mNjgFmHXr7D/AOtUr4O1QOG4K9c0nls67cqR1+vtVR8w5bdS&#10;FlJJVwvyrj7v+c0KTDksOo5Y9+2KmkjIYMq5yvWoGJaXZKN23jHTgf48VQh21XjMkcfVep+n+NMa&#10;MHam4KGUZz24p6NgbsdOfu9DSOxbbgfxAHjpmoW5A1kGzBDfIB+eaQq4bMfzfNn9f8/lTwdkyB5Y&#10;wzEnYrjccY/HqajMincwP8WNu7p71b2KY1oGdl2YPT5f896QltrKYiQpp86fL5hkZWyBwvX3/Gms&#10;oODjj+H159/rioW5BCYdzgpMQW5Zc4wPy64/nXlfx/8AAmvJ4y8OfEvQvBEOux2KXNrqunPGhDxy&#10;KArYIO4h8EEk4x0wTXqyCWNfmHO75dv0Jp19renaXb41O+hhCt/FIM57HHbPFdNOpyS0C1zyO1/a&#10;P+FPgHRLc69pM3h2eSYxPZR6YyhD3IVUGR9M8c16B4F+JHhD4k6VJqnhTW47yGOUxySbuUI7Feq+&#10;wPNYXxL+NXws8LaU0t7rFreXHPkWce15JWGPl2jJ7gdMVjfs0+CdZ0PS9a8d6/oS2F94m1M3R07a&#10;Y/s0a8J8oAwSMkj3HfNbVVD2bfUlaOx6ZKvzl5IgdrYxn9T+X60NI7fIi44UZ+nf8aIkG5tvzeZ/&#10;dYnkinSRx3BESytt243HkcHp9a4uYoh1GSysrWa6vLjy40BaRm4VVHcnsPeobK6h1OzS+sJo5YZf&#10;usvKsB3z9RVm90ex1XT7jTtTs1mjuoQskLN8rqccflmorHTrXTLOGwsrYRwQKFjjj+6ox0x35paA&#10;OjYAlQ3fAJFNG/bht3XhsdeadINz43cHaMMOR/j0pGMQztBzu+UZqSoiY8w/K7f73HNNdmaM5x8v&#10;Bx2p37pU4K88leAKcCIyytyD0XPU0WERl3ZflKnONwYjj9K534gaD4s1nT0tvCviptJmWZXkmWES&#10;b0x90g44610xZFbePujIK7etcl8bPHdx4B8B3HiKxgWS8M0NrYrJnHnSOFXOMcck9a1p35kgOTu/&#10;gNfeNJFHxR8e6lqlpGFaPTbXNtCzDn5sfMRxnGRXe+GfC3h7whpcOheEdCjsbVSf3duo+Vicknnk&#10;/UmvO/C/we8calp0M3jP4x63JcEq8pt5lVY5CMNgFT3/AAOO1XNLXxH8JviXpfhG51y41ax8RWsn&#10;kNeMSyXEeCQMcHK59Pu59a7KmsLdhHo64QbpYwyq369f5UjzMvzGX7pBbdgYqSVpWfKyhsddrfrm&#10;q7xKX8hWzvb5uev5/jXFNFxI2Ks77idyvhj6HrULR4X5lO0huv4cfpU8iLGBHGp5UD5m4pkgYlnl&#10;YclePTr/AIgU473CyM3xLZ6tqHh+6sdD1EWd5LblYLhlyI37NjnI9q8u8f8Awq+O3jHRodDvPiXp&#10;fksuJ1a1O1H671PBDDjGO59yR7Czb0YxRsw757+9Y3iTxZ4W8Lanpuk65qDR3Wr3HkWUaxltzAFu&#10;oBxwO9aRlJGfU8ksPhj+1h4Z2Cz+Luk6l5IG1by0Lbh6MQATx+PvXdfC25+LNzp8kXxWtdNS6imK&#10;wzaezFXUDkkHOMn07ZroNY13TfDmky69r98tpZxZMs8j4CD3qv4R8d+F/G+nf234X1mO6tVkZPMj&#10;zjcB05+oyDTk5Si20M0pUHmGba3H3vfvUE4O3dH2/wA4FT5Lpuj/AIjgZPTnnH4VHKGkON23PGOl&#10;c68wKzwYfzI9pWNvXNRPkv5R+6uGA9OOlXJEYZkMa5zhl7darTxTPkbNq9dyt6etRqBBwoKk9ef0&#10;qM+WW8xo93+9U6yKUU529fxqFsyMzKnHIb61auSRBFmbKDH+z2X/ACKrSxKH8wPnGS2fpVyRI423&#10;xNux69AKrSi4YfIVb5toUHpz1NGoXISXV8k8qv8AD7f409oFX5GPAbgZ554/pSzKVdsMzc5A7e+a&#10;GRert6fdPfFUSNkIVfLYleh+7nOM1TvEdYiwUv24q45L7m81WPRtzfd+tVbsiFduPmkX5xnjFBcN&#10;zFvJEaQ7NuW/Osu9DIS/4cduOK0rxFSRhFIV3P8AMVbkVnXK7du9mTbwzK3X8P8ACn7vU1KzKQSG&#10;K7txKnNRyR7lCjP3ucd6JCCxC8/3cZ9abKm0ckg5yvX161dzPUbIyq6xlsZ+Yn/God5AzGNuPujP&#10;8xU7Rnd+6OMfdD1FIgEwUAA5xjpmpkWiMqzlcnH95ufbgVHIhjP7192MHjrippYwJGK7u3Kt9eP5&#10;U14gx5ZQu77o6deOKl7DsQSJIw/dgbTztXnn+dMYMFBLr165/wDrVMFlQFQ35fnTdqeUQW+5xz3q&#10;o8pKskVyozuG7d/Fjv8A59qbyw8wr05DKc96mkBB+UtwMt/MU1XIBZFx2I9BU6lFc4VCoGO/zflT&#10;SoDYKt8wzu/D608pLEcZ2qw+72HTikZ2G3aPmPPH1quhOvKRyZY5Z8bhz8x9OlNZnBbe+1l5xnoP&#10;SpJCG3Ao304/P86ZMXzlFXOecmpI8mRO7hhslULtwR9aTywEbeevGO55/wAaehEbfO2Pm+ZRyenS&#10;myDK5kwVZeme9VESvcjuM+U24cDg46/Wqk8Z3cINzZ+Zm+tWWwd0uflX7uOw6D+nFR+VJ8u9MMT9&#10;44OfanylFGWNNgJA2/1//VTBhto2qd3XrVuWI7sbTt29u9V5Qg/dnd97gpzzTAhZWHyseV529cfT&#10;im/vFXehYL146mpiGDbyAFB/ibmojvYZwD/Czbj1+tAyJjKg3MCrH1JXt7detRiLcoJOWydoz1NW&#10;PJccty3TO3p14qMRhYiQevGfXAoAhjd2XI6L91vX/OaAxOAGU9M+vb/61G0eZ+7Hb5h+fWnSLiLa&#10;svUYH94g9/wxQIhUAHew42/KvqKY1vJ8ydsYyOcY/wAalmGJMRO3XO33HP8An8KbsDRDjq33c+/8&#10;qqN+gDWWMrkj1OMdeKa5G/zDEpVidq44z1zUzoFGFGWz8rbeOeKbKj7WPy7SuB7H/OaoCqxUsW83&#10;a3J+X/P4fjQqgN97jdx7ZqZQGXERHX5V24x/nFCW+4rsm6t8voefWo1AYjLvWUjdtwxLd8fhSgK4&#10;3nHy5289f0pTuRiWOdjfLjHP4UxpEkjxkbs/ex+n86ceyHZjZH2ZKtz97jpTLgjy8iP5Qe44I/zm&#10;nvIAWXqAv159KRgMYkPyr19ye1UwKsqMkWAzbmU46AN16/jzVKa4aF8HaCM8buFzzn8M/pWgwCrv&#10;lkX/AGto6DNZ17AZGCqNzbsDceBUe8MytRk+RlIV/wC9x0x3rFvWeRinmHAXPHU989/6VtXtpJls&#10;r0yTkc8+tZlxBJsyenY9x2zVkmNIVbcWyyt0Gen+cfpTJcsM5xnn/wCvVi4t/n3df721SBj/ADn8&#10;MVXlhOPNwVxtDYbqf8gce9ZgRNJMF3RFmY4+Xdgjt6e3qabuVeDhWLH5h7Dnt7Z/GpHyUGV+bg7e&#10;mOf8+lNjBztD/db5Tj371GpNmQ5XZuY8bvvbc803DSfIJGb5R0Ykfh+P5YqbypJGXawyFxhv60bd&#10;uGlU7lUg49Ku/Qoj2ruALDjBLL2P5f5zUb/dMxH3fepWDjcWyv8Astznr/j0+lRtu2fOdzDhVbtz&#10;x/n1o1AQ5Rt7x+w3LwDzzim+YRDkyc5+VmY9M9cfWhkRwI1+9uBDMxxj/P5UcSHy93PGFC/r6jp9&#10;OnrUyAkEZbLvub5h8rHpQ0amRl2r8xOO/OORTPuvvDjdjnI6ehNK7NkI5+7xxz/nk0R7AMcHPzJl&#10;uvy5GAO2Tj0qNt6qpyrKvp16/l3qUR5XeU+UfeA/nUcuSu9ZdoK98YAz1/pVD1RTlLMqwSDcQv3C&#10;oOT/AJP6VEFAkxtx/D69x3/z1qabH3ZH9SF3DJ6jj8O/oKjIURbY1/iA9f8AI/z2plxYxJmjVXt4&#10;nxtVSytjjp61cgkZSJBIq/L/AHsjpwPz4qpsJk+Z8k85ZcZ6+nvzTlWZ1LqYwOAqyZABPr1x1pBJ&#10;32ZqxXjeauHZiy/L1OfqKc96scXkrn5mzncMDBPv7ntWcrFZAXYsGwdvAyOBj26dqeWJO0Nnpj0H&#10;HT+VUpGZdkv2RCQdrcjjsMd89qgkviZNhOBHgsgByQCT0z06c1WaQypmKTavHtu5FMeWV23y/Vum&#10;frU3uBNLclGzIy7d3AGfX+Xv1pzXGSSZM/LnOO/b059OetUV3MS0jbtzb/mX6cU92YEAfVvm5HFA&#10;+hoC738At8rDOW/w/KpEvcruKY5LfT9T/OsjzAHJL9G64Hqf/r05px5jSxEN0PoG47d8e+eaBG4l&#10;ynLNIpweVweP0/zn60VjPd3EAUpcBWVsbm7jHqfT2x19hRVh7qP1zg4Tfjdhj3xzntz06etSR27+&#10;ZyXOOf8AWcc9/pirTRRsW8tMc4+U/jn6fzqVoPKVk8rG7lf9nn/9deYejYpraNInMefm7N39ePr+&#10;lSrE8fyqnQfxc/5NWliVl/1gy2PM29M+nNO8oiZndDtKk4YdOPyoDoQSFlbfDjKn8D6Y/wA5qNYY&#10;ym0yLtRlUeo55/lV+HKk5QEthlVgNpwe359sUC3E6/uo9oPzBdw6/wD66BFWO3hhQkr82/lWJ4NA&#10;xLIzsnybiqlV/Tr2qzHbMoZcq2317Yzz+OKdDZF7XyoPlXrs25yevPvQBAUMKCRdrKPu/Wm7Y3BL&#10;R/Mxyd3GasRxQqjKzJtXHr+lO+yxSxqrOW2/Mfm5PTP6Zp2AhWHJJ2Ko7rz06VGVjddx3bcY3Z5F&#10;XEgQDzhGvzN867uhzwufqTQbV5ANyrt3ZZSvfPA/+vSM/aFOOKaSRYFXd25XrViGMpu+f5i3zL02&#10;c8fhViO1thMpOFGcM2eOtONuGj3bI/8AaZe3eqvcOe5VkB8zahVd3O49RgZIp4gjcOzH5l+6p4PU&#10;09rc8eXg7uOfp1pzRhmVw2792flo0ElG5WgVFbyGlUuGzv2kZHp/OpUWRdo/vNlmVamRG3b5F3BT&#10;95fuggmpowG+TftbP900y+VRWhVuLZFTz0ibduPynkjvj8qkjt2hHmKnzHGWxz9KsKoZgyx4ZeF/&#10;+vj2/WgxxMp3zfKvH3cZ5/LuKgyRXWAwjaJxvz905+7159+1DwyMhYxr90HLdT6frUyw/vcsWVW5&#10;KjHGP8+lEltJsWRRvG7Hzf59hWsdImvKU41jmufK8mReyt2HNW/KGfLKBlPbb0peICriNW3YzuPT&#10;k81JEI8NEH3eW3PFKclsRLcjVZoQ0rHbx97qD1pUUSHzGddo46HnjrUscYDqoO5duMj1xkj/AD6V&#10;ICEk+bgMuPXHvUX0JRV8toplhSLO0E71HDH/AD60/wAmVhlm/hz93/H8qsxxxyLg4z0ZdvP0pXQF&#10;1jztI657cdKuEuhUXoQLFHtxktn7nt7mmqjl/MExVW5CdQamML4XzImUM2FbofpTogh2mMYU5BDe&#10;vHFaCXvK4zySi+f5uzb8oO3POM9KQtNcP5rr823CgnGDVieNIQE3OwVck/wjPYfpTEj805+bd2+b&#10;tRcojk2szFFwF3DnPNIkTZkLOCrLhPmP5/Wp3gbAJAZWf5ST9actrHI43Rt97PPRf881Kld2Jcox&#10;3IhAIwSg3bvvY/PjNBt0iBiaMrxkqn04qTaknyKB94jIb/CnRKVbDMV3e/3qLlbkLNyzFMrznd8p&#10;Jz2qOULu8sKVK8fUYqzJDv3MW75X0FM4VW8uLczN1br16GqM+UpujSnzvu7VwzKvHtTlVhuUZYhV&#10;Hfnj/GnTsBuXy/LzhnjapsSIpO9VYqCD39e/TrQDiRuLdTtjjCnAPzDODnoP8ihgsUW0jarcNJu6&#10;ZHHPWrAGEZJIx8/zZboORVaVSpG0bVK7fvZUY5J4+v8AOgIx1vcQR7FV2VvXao7Z/wA/nROGVl3H&#10;7qrjvxjHP+etSYdZ1Mi+XkbtjL06/wD1qaiMJNrzKS3HHTPpn6dOtBoQbIYV3M0jfKQsnJ7nj9KV&#10;Nwfy5GYFhjCnr79Pf1qR/OAaIxssa8K2evTkEfz4oeKWTbHN5eemenfOcUAQlxCRIMtzgdOM9c8/&#10;j+NJIFAy8jY2n5fXjpT5rckM8jsuT+XT/CmTB5I2kErDsGXtx/8AWo6XJm2oiKegA+7HkMO1RXUa&#10;T/vGbHGdxT+VSyJcAbpsFtoDbcdMUeWGP79F24yrbuSTjt9QOaDOXRkMJgOW5Xd/Ee/t7GvL/H37&#10;SnhrwX8SIvAUdheahNIm2Y2MPm+UxBKggZJzj0wAc5r1FoWtzlkAUthefTrXjHwv1zQvCX7TXjTw&#10;Z4oiWO/1KWO/0Ga6hAa4h2fdRyP4dpHB/vcV2YbZ31JlI3pPjbqVrvvL34ba7HZwyFGuWsW+Rc5y&#10;RkNj8DXe6JqNnq+kw6pYztJb3C745A3VSM+1ZXxI8f6D4H8I3uv+IL6HyfK+WNmzvbIAAHc8kfjV&#10;L4Qwaxb+AtM/tO38lpIfNa33f6tXO4L9QD0HpV1P4YHXgDJdTuH911oaQfvNsuePvZzgjvUcUjGN&#10;VWRvMxn923UHoPapAyyBUj2iRuPpx6Vze7EBpjSOH98R83OF7D0rzvSvjP4Y8MeKNQ8A/EbXLezv&#10;VcyWVxNIFjnhLHbgnAyPukZ6j3FWPi5q1t4ugvPhz4Z8YXWmaxHGrtdWYZducHbuH3c5wcHOM9K4&#10;fwv+zP8ABn4laFBr2qy61fXBZRdtf6s8jCVGKupwB3BHH/1h1UI0+XmlcTPVvDvxJ8C+K9bm0TQP&#10;Ftjd3iwmWa3t7kMxTO0nGfX2rcOWYqrL2DHrn0rkfh58FfhR8JWafwH4OtNPuJ9sdxfKg8yX2Zjy&#10;R2HvXYQSKEaUj7p/I1x1danu3sKPMtCOVHJYRD5lHc0hXGIyCOf4s5IHbp6VKFCAFGZtvy9fT/PN&#10;NdSx27M5/wAahlDVjjJZU+6pzhqVRvfLHkk7Pf2pZLQbyyvuO7d8x7flQA8cI3N/F/yz+p5/KkO/&#10;NIP3XmZO7JXpzxxQMLGzAj5gdvbtTlBZtoByv+114ps6BVZdjbtw5x0zjmgRD5cgYgtwSePb2/DF&#10;QsrZDNP2xtK/rU046AS4K8Y/nTXZVk29ujewxyKL21APLdxlZl27QGb+g/ClRmEqndgZwevTGeuO&#10;On/6zgFYvlDRw7dvXLdO3/16HQSDHQN7cfSiO6MzxTwl4YT4wfE7xPe6v4p163m0HXXt7e1t74wR&#10;vDtRg5QggqdxHIyeecc1q+NrLxP8IYf+E40bXLjUNJt5V/tezu3yyx7hl0OOoA6d+lV/i9p3jH4Q&#10;/EhPjp4E0e41LTbmxWHxZp1qvzzbSdk646sO/UYUexHM/FL48J8c/C//AAqL4W6DeXF5r0sMOoSy&#10;WzRrY25cb5XLAZIB4APUCvT9nGWq2sLmPerOee6so5y+fMXcuOhXAwfyo87efLddrf3e5/liotNt&#10;5dN0a00v7RuFvbRxmRV+9tUDp+HtSOp8v77LubO7dgn/ACRXBKHKxnC/HP4na38PNO0uLw/Zop1i&#10;/wDs0mpTAtDYvtLBnAHQ429uSOa8/wDiv8PNFn8U+H/GHxB1g6lpOo266be6ktyUWGdmDQsAhOAx&#10;O3nI6e1e4az4d0LxNpr6J4h06O4tZD+8hkXKk9j9QcV4747/AGNpdY8PSeGtC+LOtR2mfMg026k8&#10;yGMg5U4BBDDAwfUdq6sPKio2k7MmSkjufCPwL+F3hby/7I8H2++F90d1dKZpc4z998t+Gce1dpCh&#10;hXy1KpHuHymQccc4/CvnHwJpf7Ygu7rwfqvj9dPa1kWK3kvNNVknAAAeNwMMOM8kEZx15PW6J8Av&#10;HtwiTeNvjjq88hk3MumQ/Z48dCAAxIyM9+OKK/K1pK4RPYBNsG9VUFfusp602ecQICz/AC7txbt6&#10;f1rN0nQbHw5ptvoml3Ezxx5HmXE5kc5PUs3JqLxb4Ms/HegLoV7dXVqVuBNHNazFDx1Bx1HPT6Vz&#10;xUbFGpNrmm2MCre38Ks33czKO38qoal8R/hxYtHFJ4u03dJlf+PteePy6VwN1+yB8J9Tljvddm1S&#10;+ZF+7cak+AAc9B7nt171wvwt+CPwn8V+MfGPh+XwnZ32m6XqkUNg6OzSW7PAHkQNnPDN39hxito4&#10;elLW7C59Cafd2mqqs9lcJJGvAMZ+X86PLl34KjGc/wD6uK8J1q21j9j/AMV6XqOlajcXXgPVna2v&#10;ra4cf8SqZmTbJu+8yfM3cdfYZ94WZZIFnhiXc67lYMMHP+NY1Kfs9tg5iMEo5Tc/yryV4/D9D60j&#10;3LRv8o7EjnrmllWWbo5VTJ1DA1H8nR2x8xxuHI9qzZUVzRuNKNkgS4Urnp3znH5Vznxk8CR/FL4c&#10;ah4RkLQzXESm3lGP3cyHdG/Po4H4GujZ3LKzTbvm+YHjjArG8c+M9A8B6NJrfibV47O3b5VaRhy5&#10;zgfjkVtR5lUVmLyPNPBf7Tvh/wAIabB4R+M63Wh63psAiuWuIt0c7JxuVgTnIwfXnjNR+EPF0v7Q&#10;fxst/GfhzT5f+EV8MW80FtqEkbJ9ovJQAdgYZZVj5JIxkrjNV7T9qH4O3Ns2k/FYWcN9aNhjNb+b&#10;FN6OuVPGMccV6D8L/il8LviPaTW3w51i1uF0rYtxBaxBVi37ivy9BnDfka7qi9mnpqxHTorwvh23&#10;ds8e9A2s+PvKy/Nt6/U/57UeTKS5W32YPDMOT0xSIPNkaOJGyzfX/wDXXnPzCPujZ2IGzcykc+7d&#10;R/WmSuhVst91u34VIzKEYkNwv3j+PT1/So5EO/c8W4dfpx+lKO5XMQySMNsilfb5fz/CuC+Nnhbx&#10;b4sj0PxJ4JntWvtC1BpooJMKk6Mm0gMOhGe/UccV3dxCLlWtpwdrAj5fQjt0rz7XLrxX8Lvs/h3w&#10;L4Fvddt/Kba32pEWAA8KWbJJ5HOOBW9KXvXJ0Oftfhb8UPiNfrrHxlms3tbRvMsvDdrODbySbeHm&#10;bB3YOOMnHNbvwQ+Gmu+AbHVJtfuLfztU1CS5e3s8+TAG+6iEgZ49uCay7nxT+1Pq8ka6X8NdH0mN&#10;h8zXmqeZjJHXYueBn37+1eiaJF4gt9Bt08T3NvJqDRg3EluhCM3+yD2/wrWq242uT0LG0RuJ2wxC&#10;4UL6/Smt8o8wP/F3x0I4p0fmbBLJKNpb7uOn+FNiCSOxLg/Nu2qenpXE+pQ136cYY8t71Vkw67y2&#10;3c2VWrc6rxJGmNp5DDofzquN0fEjNjA25Xt/n8ay+KVgIJAMb5E+X1zTSpMZKSruVgNnfn3HWrUy&#10;KYiSzfNn5fXiofmR8mNRtXPv0z9K0iBAYkHCp6DLVE8oU71OwLkfd5PapljxshRNig5O3Hr+lV5A&#10;SVKkn5e6n0/+tVBKPUif902CD8wP/wBammSKIjKjJ421LK7ycmRcnJ24x15/rVdkMYLJt+U5HqeT&#10;zUPcUdgceZwiBlY8M2fyqrqaHbub7rdPp1xVpGkVNsaAY4LfWq91C5Riyhv19qvcIx1MHUdoVmji&#10;5fp83bPH0rhfjXd6tYeDlu7DVJLSObUILe8mh4eOF2w7L3yOOg713erGW1t5HgiZmjRmWPdnOADg&#10;eleRa98V/D3ivQ7rS9Y0K4jQttuI52AIYeme42/pXRRjeRfQlj+Gniyy2z+HviffRsyfvGvLcXGV&#10;I4649unNdT4a0/VtL01bfVtcOoXPWWd4ljyScgBR27dSfzryqy/aMXwjEuna3o095bSMBbvayq8i&#10;qp43Lzz0/wD116h4T8T6Z4w0v+2NIS48vcVVriExl+ByARnHPerrRe9ifI1XXA4HvUcihWbazZI2&#10;mpEIbodoHAPrUcg5Dxv6muVhH3SMKxZQRxg9+1DMynB6LyePbipIxGoCZbdjPTmms0jIwQKy8kcd&#10;f8nFIrmIuGXaT93+JsH69ajLEMwLfxfKwzzipVOFMhVh1O5uce9NuR/Ern5eV3Z5qfQWhXZiJwUc&#10;cqQwbp9KhYK8ZA5Pp2+tWHxll253Ljb6VGsZRjt+Zdv6ZqrictSA7JAFkjYMOOnXr60jq/3Ame/+&#10;fSnyb2faT/CBz0pJFhYqGUn+rdf50Fxd0Vx84VQCp2joOnNMMm6M7iylsqSTyP8AJqVkPCqFI/vF&#10;hzTGzL8yycduvHP+eKpqxEojDiRt+4fLnaNo4NBOYipH+9xRJET8rMEX1AHWms0gJkZNxZOm3r/n&#10;NVHQVrEMilB5ke7C8rj25x0+lNUySyYYlj7r0JqwRuG1845HX60ko2himV+X0/Tmq5RlbyyWWNR+&#10;JPrUL5ChYjtC/wASr3z9atsAG27Dy3t6fyqJ4227j9eOuc1IFMxAcnLBsbv5f5+tNMUjru3be428&#10;Hp1qxKgcK0afKeWxjIH+TTRCx3AjH3s47jP86AKksEcnOCFbo2eRxTHh2N8jbVPGVXrVtI1PzFfv&#10;e360x42AJUgg9lI54oAq7WTKhuvIyvam7A0rbWY5H0IGf8/nVoQsUxtAYY2/LznFMnjlAY7B+7yR&#10;6dKAKz2rk79+1evrntim+UBGrujKucZ3DnmrBiAUsFDMMnjr1qN4WJbf8qq3DKvWgCGZN8nJYKFx&#10;u/nUYBaPIfoPlH93/PNTNCN2ccHqvf8Az/jTkgViX244y30obvsBXZVB2eX8vUkH6U2UjrKT8xHP&#10;px/hVr7Mz/NnpxjH+frUczBlbL/Lj7oXrQVylcwAeaGYt82Rjqv5U3y43Ylxzxz93PHtVhsv8you&#10;Qp6Dg9xx+JpqwjOQMbcH7vU/5Aq49x2K32Zmdj935T1+b1/wpnlyco+fwP8AhVs2+FADA4xuZqY9&#10;sMgohA3fMBg55pWiJoqqJosq8fDHBPY1G8JYkRv838JZfu1aliMQUgj7vyrnr3oltvM5VD97A46f&#10;Xj+lF7CuY19ZsdxC/wAIyo6/5/wrKvrKQgsvy7f7w6/54rqJoCwZTu7dF+9Wfc2D4MjJxjc2WHFU&#10;I5C8tVRt5X1AyvSs2a0ZRlmbv8wcnv8AWup1WyVxwCuOm7oKzLnTwB8p+jY6Z/8A1Cs9wZhNEAVX&#10;ZjEm1uB6Ae2OBUYBzhl6cN1GDkH2/P19a0p7Nlm3sehwFX8+fxNRNajaqRn73Xdnv70mhWKJUuhS&#10;QtuZdy/4dsckfnT+rfOm3o20r1P4j/Pep5IYV+Yj5s9FGeajEEiDaB97I29uf/r5pPuBBJG6owEm&#10;303KMD27d8f/AKqryAxnmTJVweO+P/1g1omAEkPBn+8uevPHTH+TVdoSWVSdq8EBuvp+P/1qIiRU&#10;aMlly2NvAY8/n9QDTgzsmNy56dAc+3X2FTiN2+VR90jhj/n1OaSSNXVgrY/dg53beP8APFEmUV5A&#10;wfcg3N2VicZ/l7UOgjZVJ3npuHGQKmRQoA2q7Ae3P1/l9M0iq0KZ+Xb1+v8Ah/KkiY2IE4XCHgfe&#10;+XpionilUZdev3lI9v8AHB/CrIWTawDOVOdwfODx14phTPyuQeOBx+uKuOo0VLjMY8xj0bltucep&#10;/Wo2DKpyGLdFwc/jViTzcLuVSeev+enFQ+WY3yjfxHaHU8duf89aB/aG+U4O7J3L95vbv+Qzim+S&#10;7fvB8xDenX/P604s27coI6jgdP8APNOSKTzAxCnLgcscgZHX9aaH0AwSKrbuBjkq3P0x/wDX4oOy&#10;VFBTZ9fm7/pmjMLMck7toB3H26/lShWZ+SBu+ZsL3+XH/wCulIT7DHJcKCBjque3r+dQ9PurycDp&#10;wB/+r9cVMygLuCt8yZ24z74xUZSJf3QVsdF9Pb0oDpYjDtGN4fk8L8pOcUg3lmXqB03f4/8A16d5&#10;f/LSTJyMbTzjP+e3rSEHzAykL1H0Ax79vxzmmo9RWIW2u0hTA6cBjyM9vf8AE571IzBIy7PhvoBk&#10;YP8A+v0phiiPG3Hyqu1z1xyB/jQp6MUbPXdJ3/H/ADz0ojuMWU/L5DsNo+9ubk9+3bp+lFNbz4Ip&#10;CitIWk+UcA4/H6D8aKsyleUrn7NJBGscchUK2VLKvK549fpVgQh5DPGdw6cgDJ6fzpz2mZllMi5V&#10;cDj73t+n61JFbxqrPLbY+XcpU9PXv/OvF5pHrsqm1Cq2IdgXO1c9R1z+tLJaTSIhCfKW+bb34Gau&#10;RxxO7SJbr28xtp44Pv7U5IpYVbO3G3PmA8MeOce1bSJKW1YjhSCytge2D/hSi1HUFsdPm/vdccVZ&#10;FrI23ox6Ae1OCGM4+YfN0Uevc0WlcCGOF/miQbmk/gUkcnOac8IKB4291YNgGrCq8qb0G7b8y/w7&#10;h6U6S3KElckkjGxshaAKjWhR2jBwzSZ+9wD6CkMEpbzGO48j3PGD+FXDbMowRu8zk9zQ8BYxRPGR&#10;8uD6jvQBQ8iZCDjDYztwOnvUsa8qiQbhuxyOatBJrguVjzuwVx93PH9KI7dWwrMysP7wx+ee9NGc&#10;YrsV1juACSkf94rzz7UC3iz93aypuyi5z2H4VcS32f6yT7rY+9z/ADpxtldPMZOVXIzyCKRL0ZTi&#10;tHZUZQd23K4Pt0pVgRY/NZvvNnco69/64qzEpAOIPlxt91P+GKclsrbY5DzgH60C1K6oZYg8anHX&#10;b6+v506PdIAGO5sEN6+9WBlH8xecdCvp0P5e1NKOrsoiOAuGb0Hr+lO4+aQxradiLp4mjDK2MdAf&#10;emeWzNtVtxHHyjk96l8qGH55F3biM9/8/hT4wVdpBjK8KvU/WkJEdrE5BIlUK3XOfT/69NZfMjDq&#10;vRRtdlPU+tTOWd92NrHrtUDHfgf56U5SZARIDvY4CD09au8kay5lqVUs/PQ+aBGWGN3XOeoA96VI&#10;HDsY4GBZfnZWzzkn+dWd3lPk7gm3I3LnH0P1pMyIw8yEtk7twPbj/H2pfZM91cjVFZt82Ux0H4cZ&#10;p620ZhEuxdpYEhcfzx7mpiMHKw7t3IfzMgj/ABpxJU5V13D5W68D2o5QtoRqESZpo7c7efLWRv59&#10;yeg/OiQTojl0+91bdyPSrG1xJ5YKnDYVtuO2f6dfpUflkRhrdBtx87b+v/1qpLlCKaGGINKqIhLL&#10;j+LvkVE9nPmGOd9o35Z4lHPr+mKdHNJ5jBl3LuO5v8+wqxGMqYo7c/Nnarep/wA5qveK2IZAgO8f&#10;eVsemOtIAzx75dytIRnawIHPH1qdYfmKpMqsONrdWPfg01otkRl8va3oTjGKkCMIigBzgdfm6jHU&#10;flRK++RZEO3EhLfMePanSs8qbRF975c54wf60hKyjkqGxjaq/wCeaAGKWP8Adyq5ztqSPzgj+eOF&#10;bKszUxVMqMCnHP8APqalDrIrKSRlfm+XpVagNZswtuVW3L82O65561Eyr97e2SvA9ferGYnG5Qu5&#10;cH7v8P8Ak/pTGmB3OfmjXiNsHmjW5K+EgmEblWZ13HPCqTkdqUyK/wC6kXdtHzY9j/n8qH5jYxBW&#10;3KAqn+GmgPOFDJt2qcuG/iz09/f61XvBH4UWEBkYrId4P8WO2elQm2HlK7bWwuGZhjH0HOPxp0TS&#10;JEzmFmUH5tvqO3/6qV7vzpSCVb5vmDRjGcdPyPr2NJFEDKDLHDLcs23O0L396awVpFbczfxBduDn&#10;GCf8R2qWWdQwRUZVZcY28D29uv14qJnJO8SZ+bP3cZ/wpgRjar+XIJBuiAyW70lupbCkb0ZimWGc&#10;Z6fyxQkzmTEkTKm4Hd/P+f6Uh8/Lc9fvFf4eelAXJvLWRQhUMeu0c9Kg27CzKrBeP4s/05p4HmyD&#10;5uVOCOmDgcf5NIokR0/eKBjJjZOev1oFJXWpFgJtIxg8lc+/+FSFJFZiihv6j/OPxpJoxLE7f3fm&#10;A7j1H+eeajYLFtXzG6DaR/P+nNBh0sxtzGJ3+b7q/KM85J6//rryz9oS3+DGrW9lofxVvPs9x50j&#10;afNbyMk0L4XLIVHUfKecj9BXqivMTiVVbrz04+leOXXhHwp4m/ac1bSPEdvbyu2hRSWdvdq3zrvw&#10;7Lkkdx0H611YfuEl2ML4deCvgTpHiKzv/EureINSuvOX+zZPEU8jQxN1GxcKuT15HX04r3shLmP/&#10;AEcRmP5VTK9R6/lXDfHpbGH4O6sh2Qm3tFltdq7WidBlSvfIIGK63wpcT3HhPTL68YNNJYRPN15Y&#10;oCQfTmtqnvRTAuqpkRpIVVVC4Xce9SW4ieVZfMO5V6bcYJqNjEIzIDtO77oXPt+nP5U58eXsHXHP&#10;tmuWSuiqfxHk/jr4dfEXwl4+1H4k/CS4hvJNTt0GqaHfNsSd48KjRsMbW27gcnB4ri/Cfxq+JXg7&#10;VNe8OQfAPWri8utQN9b2NuyFYhIoyd/dWbkEAjJPc4r6IhjUp5qgAj7uRmoU0HRk1j+3TZQLeNHh&#10;pvJG8qOgz+JranX5afK1cUt9Dyzwn4S+LXxH8SWvjD4w2kOj6fYyCTT9DtLjfI0qkcyuvUccAevO&#10;DxXrkZWNdqqu3J+UrkY7/wBKgnXMglA+7ye/HbjjpU9s5ZAADujGT+I/yPwrJzvK6EI58tMiLap4&#10;3bfypqkt8sfXpU0qBhjIYjqvpUKx3DvsaJep2szcfhWUgBmVGVXZR67s8ihFIcl3O1ePpUZmZiQ0&#10;S5P3vzqQKX4csd/GN3X/ACakBVCRszK52ccFuvXn68/nSE5Ijkk2jHPqPr+VEnltH9nDKzbcKy9v&#10;x/HFI7I480H5V429T9arlAiBxK3mSKW/2SPT3xUW9JAEyQQfTGPalZIgN4H3lxuz1/CiISFsblyo&#10;+YGp5bgCy+YzAuWxwBWX441jxLofhqbUPCfhsanqCbRb2ZnEYbL4JLHpgEn8K1dhI8uOHkt/CpC0&#10;12kDru+XnHWnZx1IPBtZ/aC+Nml+No9EufgleP5tizLZ22oRlnOQNw55A/PDDirkHx3+KUrLHY/s&#10;za3G0mTJINpw/qcc4+vPHtXpniP4b2uteL9F8ZwatJb3ej+cq7QGE0cgG5D+K5/P1rcikkUqpPyj&#10;7yjoff8Az612utFx0REo3M/w/f6xeeHrK88QabFY3xtle7tI5S6pJ3GevT6dT6VaZZDkO27o3+P0&#10;qeVUAJPb+IcY4qBo5I2HDfL1O7rxzXHKUpO5QRkZf+LDZ7dPX9aHErEhAMs3JPYVHJckMDIGVS2G&#10;+XntRFKGRmgTcOisetG6He6BNygSfeXGfvDIpkKbguEwxH5CpVs0Rd6DgcBeynvRGsjKrIHOO5pC&#10;K7EM2Qo3bcjP8Xp+Nc78QNJ+I9/LDf8Agjxnb6fCIGRoJbMP+8DEh92M9PlrqBCdzNKPu9gv41y3&#10;xY+K/g74W6Ek/irxBb2FxerIlmJozIdwX72wDoMj0BPFdNOLlJJIV7K7OI1/wR+1x4lt20Ob4g+G&#10;7GzuWw11aLKbgLgKdu4Y6fjXefCv4Y6R8I/C6+F9IuZJi0zT3V1MdzXEzfecnv2ryPQv28PB1rcH&#10;SPFmkzMRLsTUNLiEkZXIBYqcMOue9exeAfGuifEPw5D4l8OX7TWc2TGzoVYc4wQeQa2qxrR3jZCj&#10;JS2H/E7wJY/E/wADal4L1eNmhv7Vom243Jnow6cjr1Fcb+yz4w1zxV8K4dF8Vln1TQbmTT75JIQG&#10;Zo3IXuc5jMefU+teh654s8P+F7STV/EWrQ2trH80kzSY47jn/wCtXlv7N8cOr+IvGnj3TLVodK1r&#10;WluNLyhXzYwmGlwf7z5YeufTBqJfwWg+0eq524DxqvQfKeOc/p14pmUJ8zDZxhm9vSpJ1ZgxLYPG&#10;70z3NQhm2LGF9/l5z/kYrmRpD4RX3bMRoSu3k56dBVDWtD0TVbIS61plvcw2uJ1+0R71TZ8wPfGO&#10;TntV5d7JhgF+bHpkdK8t/a78ZWPhT4eWekX96bS11nVIbbUJo2O9bckmUDHOSiuOBW1Bc1RIUu5y&#10;9/4j/wCE31W41D4W/s3WviDT4phDJrE0cEayHJLBNykPjPXPauu+AfiH4bav/aFl4Z8C/wDCN61C&#10;wTWNOazEUu5QdvQDcOTg4x8x4rB039qr4G6Rp1v4d8H6Vqs1vbxiO3t9N0hgrEcADOOK851X9qbw&#10;DY/HXTPifpmhaxZWq6TLY6vFNbry+8GJgFLZZcMCTxhgMck16UqU5xasQ2fVE0hAXc7Y3ZHfPt/O&#10;mbeMdTjO5B83+RWf4K8a6B8RPC1v4z8O3gmtb1f3LbSD6HI7fl3rUBKgsg5DHhm6+leO046M0uMb&#10;e67n+Vd2F2/xf5zTRtJwRu+X+FelSBQ6KAzKI2znrn/JNNdwmWH9306f5NARXNuVbiGSdkaNvu+v&#10;euJ+L/jrxb4UutA8MeC9Ms7jU9duXjU3juFghVGJlOOwO0cY6j1ruHK/fZ9u44VR+R/nXnf7Q0L2&#10;ek6f8S9OnMd54ccyLGqbvtMchw8ZH0wRjJ49BW1H4jNGH/wjH7V1tJMyeM/DY3M23zLeYYXtgDP6&#10;g9etdh8MNI+JGnWF03xI8T6fql1MwNuun2nlR264OeSSW/IdK4NP2zfhBHFCuow6otwUXzEbS5M7&#10;sZI4Hb8uO3FdV8JfjZYfE/Vrqy0bwTr1naQxjy77ULPy4ZfUAknn2IB610VuaMLtDex2UjtnauGX&#10;cxbP4gfyoGA4l8jHy8H1FTKR5QdplwDhvlxz1qvJKwkXaNqt/D6jsPauCOsXcYSIpBkZRhfu5P4V&#10;BJGVk3B1bjt3OanchyxkJ9dvPaq4CTJkDH8Sr6Vk9NgE24HOTt+7t6/5xUaxso/eDjpzzUwi353K&#10;oxwGYE9untzSMzqAMsp3c/MMVpErQpykq7MoU/NjcvpnOPyqvIjRHd8x/wD15q3cwCNN+3GOn+NV&#10;MSszPIrbdmWf19qrUV3YafnPmOV27urDrgdKrBdqtGPm6DC9z/TrVneQu5FXLHLHvnrULKTzjntU&#10;dSVsNZEB3ltq7vlXH+faoZY0cZRWUJ0bH0zU3Kpjcw+bpUczE7j821skflV2sKPNcx9SeLzfJVlV&#10;do/1nrmvM/ijI2teKLfwLoNlZy3V7Abia4ulJ8iEnbuA43EnA5PHNek6kkbStMV+ZQPxx0rzr4te&#10;FtZlv7Px14N51KxjMTQtx50O8kqPQjtnrnqO+1F+9c015dSbTvh34csLRLSDT7dnEeJGjt1Qk456&#10;D8aj+HoeHQRp87lvs93LCD6BXYDp7YFY6/HTQRpYWSK4TVGjKjT5oGWXzMY2jPHU9f8A6wrc8BaL&#10;f6V4Zt4dYYLdyfvJlVs4ZiXxn6n9K2lJkmwF80sDle+0LSEl8Ki7R/EwXvTxwfmPuWpuHzvzuwuR&#10;+J/+t+tc4EZJU7Dz2Dfh/n8qa3ysu0kdQ3sKQ/vFYFtvfvyeD/n60NwN2fl24C/y6/1qJC1I/Kjj&#10;YlnP3enpzTZckbGcdF2j+7waWQDawcKMr1bsaasKBNpk9/m7mkrxGRkqv/LTG0Hn19PrUZbf19tu&#10;B1/yKkkA25UL0BHzYBx/np/jUckzDJMfzenSi3UIkLkFj97P5Ch1YMCQfrTi0jnBVmP9327j/PNN&#10;J3ZII6dA3r6/rTjuVqkQypsGAM5/DFJjB+TkN13L15p8oClQJOvGB6UfunIBPyg9P7vvVCuyK4UI&#10;Gyc9PuntSHcvAwcnp02ingF3be+75gOaY6ggqhyW+XH1PX8KYhrBegOfl3bqbvZzgAfNnr1oIwm1&#10;Vyf7uSDTRG5+QY3KBu3dvYn609QEdy8W0Rbju+WmOjNkd+rFc8D1p37xeVO4DOSp4P8A9ego+3l+&#10;O7daQEBSP76yY7KB/L8qRkwGd+F/Qf8A16mkGFVkG7LfKG9f8KbKBv4k7dNvuKAKpjLNtY8quTuH&#10;yjkf4inKV6BRgfKdo609QnUp7tj8efT/AD6UrhVAh+XuKYEMoC/KQ2VGfqOcD9KaPNMIDfN2Iz6k&#10;CpPLXy8MOf73+fw9ajkQquF3Nt9en1o3AhmixIGY/dXH0zg4/SnRquxUKbR0yo6+5/X86k2RoRuX&#10;O3gH8P8A636U6KPI8zb93j0ycUgK8lupO9wW6k45I9BQtm8wwN3HLbRyPb/OetWJQFI3Jn5ck+nP&#10;+FN2x7sSKrMGz+nT/PSi/MBDLbLuZTJ971XGKbLAud6PhV/h7f8A1+PSrMgWVNjRZB/hXvTGiD/v&#10;F9OFI6/5zRcd2VDp6KfnfPZj1J9/rSvAqjb5g9Su7r0qwVcOXbHPPy9BTVMaEbW3HnlR271foNFf&#10;7OVBKs3KgncP4aGtN+ZYZs8sOO/p+NWnt8DcN33iRt9P/rUSW6pzA6/L95T6/XvUqPvBIovahizn&#10;Pl5/MVD9mREw7btvA6df8a1BAsdxg7cfxY78fyquUA+d1/i+VcdPenIkp7T5mEPDAZ6H/GqptdxV&#10;Ng2kEZK9c9q0nhaVSMbkK4288HP+NRqzMGZv4eNp/wA9KB9DBvtJXaxDbS49T/SsufSM7kK5Ungr&#10;/hxx7jNdUIwy/MCOM1VlsXDJ5aArjjkZx6/j9aeg0cncaciDai52kbTz+BrPmsXULJ5i7S2FXd1z&#10;+n6110+lFCxVVZnbGc+nQ9elUJtHG/cUcbmCqq8ZX2GOn86GScw1rKDxyw+8tV2tj91h8zZHTv2+&#10;nNdGdNCptZMHdyvYmq1xZNE+5fqowOuaylGxLMMxnO5TxycqO3rUElucKGbcrdw3T/63+Na7WKsW&#10;8tifl/HOcc8en8qqvb7gJsL93dRENTNMGAqmEr827HT+RI605oFI+6OBx9KuNCgkUKMHqo79uOn0&#10;7U0pGB2+UZP41PL7walN4VMhdG3beflXr7UyWAtwExlc4ZattEp/5Z/e9BwBim+Wo3Kdyr6VdkMq&#10;LHI7MybdvO1ckY6jmmS25U71/ukccH6cdf1q06lNzFW/2eAcZ49f84/Cq8q4DeU3Rj/CMH2pWCKK&#10;rtFDMp+bORhVxz168+/aoZ4AsTEZIbAP+fyq5OOGxErbfl9z3zx7dPrVd1dvkLeuWbAJP5fQVSiM&#10;quhUbVXnb19T36Up5G4BeMYxnr/+un3BALPC3y56DnHIHH8v1psy/uWWNwpz+P8A+rNMCPeORjKj&#10;PHc9f8KAx4jdtu5gdwzxzj+Z/SgIWGI0+U425Ujb/n/ChfMG0LIPu7dzD1NIBJD94lj5nAXb0H+c&#10;nn2qKR2MrCJ/vDiTr3GR9KmLtnKjnOSo+gqOUBVkwi9Mlj/D+X+f5UFR3IQrKVCvjDblyvB9AcUH&#10;ftUeU2QFXG3p8oFOiRULP5g7jcy96btjbAGBuPRe3Xn8yK0jsLuR+S27EjZx93j2460inHE3BdfU&#10;fl65/CneS2xswsBub7zdOe/9M0ybzN7Kx3KdxKsw/Pp/nNZ7CHPHJKflH3Rhm556eoPt6c9qKacS&#10;vjaQw/ib/Pv69qK05kB+2T267drJ5fZ9rbgP/rcdKFs0V3WPzGVhjlhx9O5qWJEMS3Mc2QV3bl6N&#10;UypujWR5WOejZPP49q8WLsz0pIqG3VdsqqGb7o2tx37evWnS2N0gWN9rKuWXkZz/APXq3gJG3kKM&#10;n7rDrTMssqpcg8EL0yfWtL82wuVlTyiepzInG5uh+mO4p8Yfdnf8pLfw5I6cfrVjykbbJFGEO7Hy&#10;qMt7U1AiAbI92ed24fN/nFVfURGqqBhcHgfebGOaRkwuTH2G3J4OO1WIktzG0ij/AHcf59c0jo/m&#10;gRKynP8AD3ph9pMjMUiRCFnRt2SuxQCOx5pt5aq6BYI3k3NubDdG9PpmrCKm8xvDsz91tucUQ2u6&#10;YMH3fK3zdFPtj1GOvvSGyPlWDmI5IKqi9Bx/+qpGgYnCR/Lt+97ZxU0jNb482MdMqvpUMyM3lrsd&#10;Qg+Zc9D6+9AiKO2S4BHnEM3yrxnC9SfrnvVmWJ/JeRolVTtUtu6n1+hFR27FAzvJlc5bjgj/AOtR&#10;K0rK0KBvun5d3GN30oJkh0ShF4H3eir6ZpShZmMJC5yFfbyPwp4kiCbmJ+7yu3oKhjkjilYebt8t&#10;cH2qnIz5roPLhkDIdzKCQV/HP5U9IYQN8EX907WwABwD0981IgmMeHXlf4VXpS+WGiZJiAwYnjNS&#10;SV5hDJuRpNu37ox2qNIycRiJiFX734f4VNIqMnmGXaF5PvTlVWcj5/XCt7cD8qrmNIyVrEZTajSu&#10;WDE7R7fT8xUkaAR+Znft+Vl7gf4063VfuGNlTqpI6GpfKf7nk7g2WZm7UbhKSkiHyfMHykbd37zI&#10;6c9qc1sr4+cs23DZ7jtU7KhbKorfMen5U1mKZXYB0x7UbEEcVpGjPICq/NgR9xx6fQ02OA+ZuK+3&#10;zenrU2SpBMOD/eagBc7mUMBwpVugx1oGhsaS+YubcBd235m/h4/zj2p7Izxs0ahc9MnjFLvboo+6&#10;5Hy9uetSKAr7WZfl4z7f5NVcr0KosZF+VztAkyMdSf8ACpEVpW3SSMw2g7v7pz0qZkLhirbmzwx7&#10;H/CgIgOXTcVyVU1W4EHlEZDSbmVsK2c0kkYFtubja2XK9T06flVgRnbuc/xEsqj+HNRG3MbLKbfO&#10;OrM2c8dKLWRPvcxBPbSxznjdt4PPCn/OKcyjyizttGflGKdslEA24Xau4j8Of5UHcdzkjjj5e3px&#10;60WGNzliECquz5mxg5z0+tErMHxGI03HdnHT/CnK8QB8v9433flH8QJoZj5TboW+ZRhV6n35qjGK&#10;5nYg2RlWUsucZzzjB+n+NItkTCY1b5nH3s9sVYjtU27QN27hVb09PzpUlUr5MUfzYCgLgY74qTWM&#10;eUqRRkL5TfwgfdbqOnWg2zqWKD5R3ZcDdn/D0q46TRq8YXcG6Z/l+hqOQuAVk+8y8mQ9OKWhRCUl&#10;hDLHNtVWB3Y6D1zVYSzdXYblGdu317+9TxvuDQSLu3AiRcn5R3qOeykjZZNzLnLOzent/ntTXqBD&#10;mQOIsf6znn/PFBeRGIKj72B83pipHjfPls2RyV5z6DOfpUMccYQ7Itw6K2elOyvcAkC/Mzs3y/xL&#10;nkHP/wBf8qa0W2JjG+AxH8P6/wCNOU7gJVU+jfMRyP8A9f8AnpUjxoFKiQq27PPB+vT/APVTM6m6&#10;ImKuoDDnrwuM+uffpStGzvtdj93O7b0NODRs2WbOw42hfbijcAvmHf1HTsKCpLmITECPMkLLhgCn&#10;9KiZZYk+zmPcr8qqnG3nof8AI5qW5kk+ZhNuO3Pzfxf5/lUMyRKkk8lwF+Xnap6013J5GCb/AL23&#10;B246d/Xr2rzf45fCbWvGt3Y+OvAms/YPFOgs7abI2PLuUIJaB89s5I9M475r0iOQCLeR90/N+deX&#10;/FHx/wDEPwp4zmu/DHw/vtcs/sOLmCGNkYSBshkPIfIPIHIKj1roo3UjMw9M8C/G/wCKeq2+nfGm&#10;DS7PQ7OUTXUGmyF3viuMRk5IVCeoxyOK9mtoVgiUJEu2MbQqr/DxivB7D45ftM6z4o0+w0T9nd4b&#10;GeZUuJL64CbUI5LHGBgeuTng175Ey7Qrjayoq7g3G7HP4f55rWpzbMFqO4Ee2Z1yy8D0P1H400uI&#10;tshHRst8v8I5/lQt4xGFCBMA8Hp1qYNGdqSINxxtwvJ5rndrGnNGJXEAKeWW+6c/L25ppdyn+pVl&#10;XK8E8j0rP8Y+KNO8C+GZ/FXiG6kFnYqrXLQxln2lgu4qB0Gefz6VJoniDQvEmmw6x4Y1aG8s7iPz&#10;IZ4H3Kcr/n6VNtDPqXzEgUrj7vDZ/h74/IilEkKjznb8lqJGjf5t7Njnd68YpY5EDEuGb+6q9/Ws&#10;wJJWcu21V5+6oqNSIyCsO4qxA3HoKdJGQCyj7pGfm6/Smncjb5Y8Lv7t0oceaVwEaGUqdrruY5bO&#10;B3603h5yjMoYthV/HrT5UckgxnB5Xa3T2qPf5XWPDLztHfNOwEkjlpN0qcE4UZpgWEfuydvdceuK&#10;UO7ln3JtKfKD/P8Az600+TjcAV3HKnHTrinIHsJcRxNwYsNgUkUZhJxEG46BcZ75HrUq7lOWwwMn&#10;3m7DA7/560xwom+0feG3HtUx+En7ICSR4gGwD296CFdNjqPXqMmlZ02soPQ8fMeelQ+bsm8xpl2j&#10;j7nT3560yRJcOdqKuQMqT1202JsMIltPl6lvQD/9f6U4OVQpktnkbV6f57UFikaqNpbdjO79P1p7&#10;FDYirTeWyE/Nlm7fSobn5Y/MMo9doH4U552WRVOOWxx3/wAjn8KbMu/hmxub5dvfmpJKl0v2tiiu&#10;FUj5f54+mcVxHxM8XfHXw/q8Vl8N/h1Y6jYeWDLczaksbBhnI2nnpjHqa7w8KpW2Hy8n9apar4w8&#10;K+Hr+LS/EHiexsZ7hd8cNxeLGzjOMgHlulbRiuZMDyC/+KH7ZxAGl/AXS4vmAeSTVl2jJxk/MOn6&#10;DnpWR4J/aP8A2ltXGoate/CawvtP0bVJLTU00q9CyKUXLBSS2/BwMqDznGOtdv8AFH9pCwjs5PAX&#10;wsv4da8Qai32WzFjJ5i2pbOZZCpwgHqSO/FdL8GvhnYfCfwTZ6FDO91csvm6heZGZ7hyPMcnjOSP&#10;yAHauzlpreK1IuJ8MPir4Y+KMEj6PfNHdQoFvLCbIlt2xyrA8/j0NaXijwl4K8Rxi48a+HLO/hts&#10;yCS+txJ5fHUEg44rzn9oLwnqPgS5H7QXwzVl1axx/bVqmMX9oMK3A6OoUYPTGM9DXbXN/pfxV+Gs&#10;l5p+obrXWtHJgkhYcM8ff0I7j149ioxjo0PmOe+GPin4D+LtbvtC+Gmj2MNxaoksqLpYh8xC2N6E&#10;qNy57j1FX/FmsW/hH4l+EdD0VYIZNXmuILy2j2orRrCzZ2g8YYDBHTNeLXHiD4g+EPFvg648M/Cz&#10;WJNV8O2MulXwSPba3ytEEQqw4GGQsMkjBPoDXpvwg+HXi258TyfFj4p3Uc2vXFr9ltdPjw0emxE5&#10;MakDBJ7t+RIrapGOuugRfQ7DxF8K/h74q1n+3dd0RLq6VlKxzsWjLAcEJnb09RWtDa2djBHZWlvH&#10;HGAqrHGgCqo9B0x+VWHGThDuVeAzDp6fqKa0O6DJ+Xb37n/P41xSaKDkndu5PPzdD7e5600NJt8z&#10;aAzP0H06fpTtuF2pJ91cHcdo9c/p/OnFFcqqgL3VTnn/ADmsdAISGdtoOPmwC1ch8am+FNr4Oa5+&#10;LdlbzWUM263WRcyeYcbViAGS5PQLz+GTXYgrGFZPm4J6d64348eAYvHHheK/g1FbO+0m6jvtNlmb&#10;ESSRAn5+OhBIPXHBrbDx5qysFlqePWvjb4R2UPlaP8KPGV5DJJtRo7GTHbC9Vx/9bNdb8GfCnw08&#10;US3V3/woybSYYJkaOXWrIbpGYbjtVizADC5J45rBt/23/Cmk3UPhzXPCF5cX33WbQGS5jkYL98YY&#10;DHXpnjFbXw8/aku/iR8RLPwdpfwc1ixtLjcGv75SoiypILgLtXOBwCeoxnBr1Kkpqm3YmPLzHr0U&#10;FtYWy2dlaxQwr9yKFAqp05AFOiKhyGxhfvbl/pTmZ4pCvykrj5u1RlUUBXYLx820cnkkZ/WvHkVL&#10;3WhyxozYEmPm42/56cCozvzscbhuBaM9P1/zzTjHtjLqOmeMnjp/jTQ0bDypGXcw+Y+/+cVIRlZk&#10;MkbO3ypnb1wMY5H6cVxl98QdF0zw1JrHxB09tLt0uGCpqChQME7SRzg4yeldB8SfFT+BfAOreM4d&#10;PkvDpeny3Qt48Zl2DcQPU8CsDwHeRfFD4cWfijWTaXUOpW6XAsXg3LESAdh9SASOcdD6it6cfd5n&#10;sGpxd9+1R+zfpF/JBZ3s18ygq0tjpbyLz1OdnzDn1I967L4W/GL4e/FG1mHgTVpJDagCa1nhMMsb&#10;HI5UgcHnH0NbHh+z8H3EU1notvaq1ndGG6WKBRhwoYrx6bh6irNv4d8P2VxNfWOnW0U06gSyLGN7&#10;gZ4zjoM9D3q5ShLRICZ0i3oxVuw+vt9aRAZGRiEK7v4v5f59KRU/cqFbLMB82e/pSmFJJGJcqzf/&#10;AKs1yy1VgK7q4ZlDbVblm6/hS7FY7kHtgjGKlkAO1d3PRs/zqHJYsgjwBgL83vWPKATMQPLRMN1O&#10;ep45qvcCT7sYXb5mTu/PFWZGD/L5a9vrVZ4nLldjfe67uNvH/wCuqQEMzoFVSu4ry3PWqrfM+3eQ&#10;oJ+961ee1CoCQpzxleoBqvLbqkm1gfmIH3vatEU/hsVZU2LuJKljhQfWkAmRgHP8OeKkLzKdpf2I&#10;wKhI2pmNGXPA3Z/z2oMRkquRudh04qrO3mbmU/Ntxt5/z0xVmZmAwj52j+Lvn/8AXVe9XduUAZOe&#10;eOB6UFRMjUNhbaRhsjP09K5nxnrvh7wnpn9q6/eGOJHUbghbk9BwD14rp78gI26PoM8Z/wA9a8u+&#10;IN9p+p/E7R/AuvTqtrcW73iqy4EsiEhE9M87sHsDgcVtRjzfI0+yS/8ACdfC+6hbWIvEOn5j5DyK&#10;u5unIzyeT0q94T8Tf8JTbNqv2UwwvdSC3Dw7SUBwGP1qLxJ8Lfh5rOmy2zeHrOGYqTDcwwhGjYDr&#10;lR/nNN+F+rza14Ts55EQN5eCy4G5h8v4dPp1xW0uXdMk2sHzMRsOGyff1/lTnYiMn+H/AGeOMUjA&#10;KWCws2PvN/XmkGS+WbKt0JGR+QrBgNZlK7WG7jv0P+eKM/vd5Knb3Hfr/jTdqjc5OQF5XHvj+eKb&#10;KuAREuDkHr0Hf9Kj7QDZHTbjfldpLfKMFv6CmM4lXcNrNjFP27iFIOWb5tvGBnrTVGcPGo4ALEf0&#10;o5lsAxlK/eJB/hXHGO/14qKQtjYx3c8K3b8e9TSYHyufuYOG7/5FQkltqhvRV6cfU0W6IOqIVXKl&#10;FZuntx+dR7ccGQ/41NIrBir/ADbuPvDJ7ZFNchWzkj6npRsaELhmI3FV+b5m2+9DeVIHkaTdjhfe&#10;jYHlysnIb8vUfnTuIwo2qwUn8alE7RsQyAKMj+f+e9AUo3AVmP3lPapPLcY3KDt/iXvz0/I1GQ5O&#10;Q/flsjpWgMjaN9pJPP8AFz70KxWTGMMOWqQDzE3/ADD+9zTW5XIXOeOaGyRlxHlNyxrnjA3dc9qj&#10;AKEZJwVwRng1Oygn+EcevfPB/OopAwkZum7t/KmwGEAjyycso6VCQ7FkjVQOrbe/P/1/0qzISysi&#10;N8y4Xd2qJlfcQhpANdS6ZWQdABz2oYIVYbNp6bm6Yz/hTXhDqd2FbGNvJzz/APWFOY5GC3y+hoAi&#10;kCMQ7rtVWwAvfHNIYlkieaPlmbGBUixPJyVbKqvfv3oMQztZuP4sA9fr/wDqqkgIjbiPgL8v8IK9&#10;fQ5/GmrG3l+a0jbmycdc1P5SK4ZP4vu5boabJFlCVb2GOwyKmUQIwm5SQ7Mrcr27fpSx48n5x8yt&#10;/n9akRMMzOcgdM/5/ClVVU5Ccsp+Z/rn+VNICFSQd3m/KvX1PHrTcRMu4pjDYPI+X34pzRl3V2h7&#10;fe3HHqf5UmJgrL5vzcAbjk+lIAEBaJVK/L0+Xtn8f6UjxRuPLB9duPT6evNCXbFm2k7V5+gz6Unm&#10;BpASrKv+7VJgPRQF2S8bm524OP51HKq5Db2XDfxc8ZzipHaIZbfuUj64xULYB/dk5/2j056U2BGZ&#10;ZQu4EN3O7v8A5FRruOfLfk8j2/z+FTO8wGAvfBDDGajDLHklfunn5cDrjj/PeoAiOcbTJzkfdz1z&#10;UbI33d/8RGas7Cv3txz6D5R/+qmxYP8Ar0ww6/59ardAU3hkJ8tXK8Zw3Gegz+QFDxKAxkPy9R7c&#10;9KuMu5MZLbcnp1qFlQbeilvxp2ApvFHKhOFwX49f/wBdVZ7cFiwzu3evQf8A1v0rQn2gbYwAy8fn&#10;wf5frTRb74s5YZ/u49+aYGFdWEPmM4LEgdPx6/lVS7shv3PGvzL8rE9SQP6iuils4gwXodoHP8/a&#10;qd7a4VlK7cjrgnj+XT8qlxVgOZltwEKorHAx6AcjrkeuPzqnd27RELgdctxnjpmuie0McpaMtuXh&#10;l9T74rLvbdt2949u7O08n6j2qCfhMOaEuRtf5t2FIxx/k4qOSA7cAHj7w/iP+f8AGtK4tAG24I+X&#10;+GPv+dVpIgz5VuW6MvpT8hlGRZMlyrdlb8u36UkkbeY2Cww3pnPuMf8A1qldWh4H/j3amSxcbSQE&#10;I/iHGPpWdrSFoVXJVWyGXoN3+z36e3aq7IwlXYe/H06CrjxCJtoTGFx/k/iaqXW84VuOh9wc/wCf&#10;xq0ESDeVKKyLH5YXcoPT2/I4qu0rkYBXB/vEcc4wP1OKlmbBw6q27H44/wDr1E+8/Jn5mHzBumPe&#10;mURsMLlzn3P+c/5xTNzJKu3hmb7rEc8e/v7U4gqm5SVPTC44pAyI/wB7/ewRz/OgBrgsAqTYwRtY&#10;8/h1+lNTckixNt6jgY4Iyf8ACpijOypIGO3ure/TP0qMBVOw5yvPK9Md/wBMVX2gWiGyuyOF8vae&#10;OfTn/P51DjKqS/pkL24/XtU0qj7yjcTw25SRtqNwiyMpI3dd2eT3/PrRIrYhn3suR/D/AAnPvim4&#10;2kkH0ChR604LvBVzltv4jgDP6Zp0kXDFoVz97le2c9/YUrEjZiHKsrhdpB9xnvxjH15qOTBKo42s&#10;Qdqr657nHGOx705NyopDJ0yzY/Pv26U0vIudm9v7q9c/y7j36073B7jY1UP867VznnkdP/re/Win&#10;QukY2hwufwxzwOQccDNFJK4H7dR2ey4xJbqqY+Uq3X149P8AOKmVZdvMTdDz/D/nBqRolUb4Hx29&#10;Np44Hp2496kVo2QZVvmBHy8KMV5UYpxuegV5FeSPbGmAW+77f4ZpgjlEvzuHAyB8uAO+fen3SiWb&#10;akZWPd8x3dOB/UfrTUjZowfNX5FXop4//XVRjygIts42/vW+ZsKvcD601of3LQPF8oGV9D/n+tTB&#10;jFH+7DbduFYDoe5pNxWVYxtk43Nv74z+VUGhHFboIlQO6jGGDtnPPJp6CAT4hJYbv3TMuPMGOuO1&#10;SG2LRkgjbub5hzmjG75kD5Hbd0/D/GgmUuUaYex3Ko4Y9e3OKGitYysKxnPdsnPPf8+aV2Q5SPK7&#10;eu1cc01WjXbHJ1PKso/iPr/Sgj2kgMsiNmV/9kCYn1/U01HgORM0hO7Oe2M9aJIDJJGx5AfcsZ7f&#10;jRJHIu7yHxgblGRmmhxk2xqQI371nZcEBQF69+cdKlIwcxr0ONrNSFiWz5TYI57g8URRiQ7YlZTu&#10;yOOtOyNNOo10Vm3MzBt2fXPt9KjWJWly3306ceo/+vVh442DKNu9R1En3s/l70W8UcbrOrBuTiL0&#10;B7f59qOUlU4gHjAEWOh42tTg7K5dOR0I4/zxTmtYxtlLnqCyr2ycDPpzQLaNfmBH94ODjvj+dSTy&#10;q41odkTIQXyMYXgAdc+/apEWMR7CMKeFKryOOP8A6+aI0SX5B1UZ2q3p/k01Ycj/AEiTy3Zjt56c&#10;cfy/WqQttB3ltj5GDZ/iqRRE6+Yijd3TdTVgR4xGZEbbjJHr1qZNsg2ELsX7w7k5qhjUhyrASfL/&#10;AC9aR7X9yvnSKD0Cp35680+MooYSJwOp3defb8aEhWXKqpznKt6cjgUARsqMpUllx90ev+frQiAN&#10;tZcDaN3v7VIChHz7kX5iGyNw6H+mPpTpEeXDIybeq4Ukjjr9aLAVz8ibtqjbkl+cnpx+lPi+XMLo&#10;WbaNwI45H/16e8Zt2V/9k7f8abJKseXuF3Z7+/b+tUooBzygBtxbH8XP8qa20IYo03Me26kAMoZS&#10;wPy7mVcckHOKVIkAWMnqzfT6UcoAzFQVDLndj8z+vpTS6x7UkXr8pzn1x/M/pQwKBlSZVbooJ6VJ&#10;PE20+cVkbhlx/OqE1cZAluZcL/dx8zHimFFMmQzMoXKs3Bb2x604gSNxH3GD7Y/WkcYXO0EbQC2e&#10;9AlG3USOSCIokMXXc3zDG7/9XtUfLbS6/RSM8+9WGhdcYTvjaOoHtTBbeU7ooYNj5c9B35oDljHU&#10;j+cjIUevT36UgikQfIw4bPUDC04RjzmZ1+42OPTpnrTlh3uv77+Hb82cDA9z60rIlykiNYREzEN2&#10;/P1xUZMrTEgDY3yr61YaJ2ZSZWDK2WjzhT0/w/Wm/ZzueT5vlbdnHuT/ACpFc3u3IpFcqd7n/a2n&#10;HvxUckgCrK0DLk/xNnIz3/HNSuVAMxi6cLuB44/wpswjSXy97N1K+i4/xoKRTmET4cKx3bioX15B&#10;qOQICJFHmbs7V6fj+tWWRCAVj2+it1BqLYJY1Tau7H3i9NSRjK6luQsohf7K+F25AXGdx+vbqafO&#10;xbcssg3dAx7Y6fhSD5I1jyVUDb16/p60Bp/IZyv3iPvryPX9aZOo3aY13vkr02q3U/jTIvNIZA23&#10;dgYxjn/61ToA0u99q7h94DgdOefx/OoQnmxbpBv+U7vQ8enscUGyUlEbsO9otnqW29D9aayPJtMU&#10;udv3VXq3NTSj7OhKPt2scttJ6cZ+nf6Uip5abgFP8SBf4gf/ANR7VUSkUTHubzFj9RyPvH6VzL+P&#10;Xb4jr4DsPD0100Nr515eFtscR7JnnJODxgDFdo0MeGl3cbR1PTOMD+deJeK/C3xb+Hnxn1Xxx4N8&#10;NNrFjrunQxeWl4I3tLhHxv8AmzlCCeBz8tbUoqWjMJPmOy+Lvxs8H/Ck2reKBdSNcZby7S3MjRRj&#10;rIwHRR3rptPvba5todQtZPMikQSAq3JB6HHpivG9f8IS6J4U1TVPGrNqXijxBalPJW3MkcQIISNM&#10;gcAnnOO+ff07wHodxofhHR7DVk23FrpdvHcd/mSNQw9zkHnvVSUewr2NwgAyCRM/L8+B155NSRO7&#10;PvYe1Ci3A2q27d6dcd6jaE7AkQ47ge4rEBbqGymgmjv41kheJlmVgPmT057V4Bo17rH7HHjubR/E&#10;FrNcfDvVWaWw1CGF5jpc7HIikznCEdD6+mSB6R8XPhL4r8ftY3Xhv4manoslrEYpIbNlaKUbsguP&#10;UdOvQ1xusfs5fFq8i+y3Px/vmtVj5WWxVm55xhiVwO+c9O2eO3Dxgo+8yZbnYfs5+LI/G3w2XxFb&#10;3TSwNqNwsJZizCMSMFJzzyASM9iK7olUVpYxzvyvoBj+ted/szeD7Dwd4JfTvJkXUJryUarNIeWm&#10;Q7Txwqg4BCgYAOOetejNEGTaZHXn5WXqeK5asYqbsUDI2MlmYM33cfhTZldXABZs8fd+YfhTl/dE&#10;hpN2DjPpR5atcbj129d3Q4z2xWfKAyVXEuYn/h+VVHv1qKX5uDCPvfMVNSjJb5Ze5O7H5frSFf3p&#10;kLZ/vN+FJhqR4AXYON3389/b9T+dK6cksnAxuPXP+cCnbUlUKI2GR95qUomVCnb6H1GKjyE9WRkO&#10;sWxh95flwuTio5CivjlQ/OFX36/pVnaQu1eVXpu/CoJvMzxg8bVGOg5pcz2J8hpMsgUburHrxTUR&#10;irEyKF9akjIUKWPO37v6VW8SaFa+KPDt1oN150cF0jJIbWQo+0js3arj7wavQ4r9pPxvqfgH4Zv4&#10;g0nXPsssd7avG8ZDb185Qye6ld2R6elb918Q/BFijXN34gtYwqbmaSdVxxnJ544Oa8Y+J37KXgvx&#10;hDceDPDUepRX9q1o8V1ealI0XlGT96MH5SwQcZ74OeOe20b9jr4BaTHDJL4OmvWhUqG1C7aQdc9C&#10;ePr6Z4rs9jRdJa6i5uXc7bTrzTdesY9W0PVLe8tZtxW4t5VkU4bkZHB54q95bgZ8gqo9fSuZ+HV9&#10;4DtLrV/APgvSV09vDt/5V5YrEFCl1EgcYJ4YHOT1+orqTMC21uV9zXL73NYrmII423q0aMQzdfTN&#10;eV/tC+KfhXbeIbXwt4s+Hd54j1Zoc29rYWHmypET03DDAE54yfunivWvMkabbDIB82Pn/wA461wf&#10;xy8EfC/VYY/F3jjW49HurCNjb6ytyIXjGM4z/Fzg4JPI6Hmt8PKPtUmS27HnXhrxZ4s8LRMfhv8A&#10;sc6lp8m4N5jeVArAjGWIBOcHuCevcV33wyl+NPibWX8U/Ej7LpGmyWYFr4et/wB46Sbh+8d8DkjI&#10;wDivLH+OvxN0m5/sz4R+KpPGe75Y/M0KTaDj7pkX5Tj1DDgDIrufh94u/aj8Q3Omy+Nfhzoun2cL&#10;f6ftvmWcx55AQfxehJ788ZI7qkZPXQizPU7mGzit5GvWjaMqxaOXlHGMFT7ev1ryf9kVvtHw61bR&#10;0l87S7PxJqEGk3H8LW7SlhjHQDccY9PWug8Z+BvGPxUu49P8T63/AGRo0cjCbT9N5kuV7I8jdFyc&#10;kAH0OK6PTrHw54G8PNbWJtdN0ywgLY+7HEgHUk8dO5P6mseZcvKNczR57qWk/Gr4QpNf+DbVPGGm&#10;m6Z49PuJFju4UJAAV+d4AyOeePeqWgftZeHDrcXhb4g+A9c8O6hcXnkQR3liWUt04dfc89vWrHin&#10;9qqxn1hfBnwO8LS+KtUaby/tEIf7JDxjc0ighgOvoemQaPhr8DvEVz4mt/ij8adZj1TXI4c2drGo&#10;+z6afSP+8/8AtEcDGMkZrb3VTbmLroerQH92G6l87fUf5FSELLj5sdD7ZxTUTcVjRP4QfbdTVYsQ&#10;69GyFx2rzZe8y7Mcw8z5YzuZutNmO7c1xMu1lyu1cbMcf5PvTgke3Ifa23PTp2oPzIR8uVB+X0z2&#10;xU6XAhmleV1ZVb/a3LjsO3+HFeXftPNHcz+E7rxGJz4Yt9SkHiCOFj84ePEZfH/LNXAz25Gc16nH&#10;GyR7Cv8AF83sCcD/AD6Vh/Ebw7B4z8Cah4XsvES6c17+5+2QiORoxuG5cN0OMg98McH02w9Tlqba&#10;AZPgnSvhNo2lRv4IsdFhhuF3SXNsqDzFz/eH3h61sabqmhXd9JpmmahbzTxcSR27AlBnocdPxrxa&#10;x/Yd+HcN1H/bHxX1qSPaPMt7eaK3V1wMdBkA4Pf0rvfhV+zZ8H/hBq7a/wCBdIZr6a3MX2qa9aZw&#10;hK9MnvgcdB7V2VnHkdmyeU7olnt8hwx3dff/AD/nNOby0+cduB+n+JprxOGMkp/EHHNARnPmDP3y&#10;VLAfn71591Iq9xr+X5mFDMduG2nO4AZP8qQvgqAG7fLt4+n/AOqn4iz5gxu3ZYNjmmyKzK0URP8A&#10;rPlz/wDWqTPqQ3VtZX9nJYXZSaGRSskci9VPBGPQjIPr09a8Z1D9l3WfC2pyXnwX+KmoaH5nznT5&#10;cT2q4ycKrDjr1wT+PNe2LEYn2n7m/qvbkf400pFjIK45O0r0H+cVrGrOJSZ8w+DPBX7T3hrxlrlj&#10;rHxEt7GO6vPtcd39gEy3Tuo3bRxtA2gEcc9OCa7iT4N/tFXwVtd/aLMCsv8AqdO0aIcHByWJ3Bu3&#10;XHWvXpYoGZcQbvm+Zid386hnh86bEKEBffgnFayryKs7XPNPCnwY8ceHPENtq2p/HDV7+COTfNZy&#10;W8apMMfdJ5IGeu3Ga9FDZOImLHpn0oWHAVcsuOpP8VSCOIN88e0bvpXPyq9wI5EHdNvzfw9/8iof&#10;uvteNf3nH3sYB71NNueJjGOe+D0OKaY0zyMBmLfd5OecVLgkriZDMHUNIZdv97K//WqPbKTlVPOM&#10;qx79/rn8MVJlmZjIjKN235s/X/Cgysib1Zt2R8repH+fxqOoyPiPcZFH3cDjPOf0/WqkvltKXaLP&#10;OQePxxVt95bbLGf95ePxqrKryOpKqFxnqePU1fN5AV7r51Zn3Z6898nOaqybM/K27nGWHSrj25kG&#10;8zKvy/xH6/1qq5jY/Km5l4Y/5/CktiSEKUO0I2fuqvY8VFOpVGwpqw4SNdqKGZeR81RSBnbylAOP&#10;u7fcfzphpfQxtRImkXPybh93uSM/zrzr48eFor3RofEyahFY6jpku+yvbp9oViOE+hxz16V6heWk&#10;ibQTt3HBHofevJfiTotj4g+J1lpvijzJrSPTZGt7d5P3bzlzkjtkJ092row+k2aPTQ5228YfFnxR&#10;p0eg6f4IS1eU7JNaa5DQKh4LgA53dSBkj2rsvCVhpulaLFodg+VsFW3kZVwS6gZJHqev4msX4P3M&#10;qeHJvD90JvO0y+mtpGLdRvJX6fKy/Wr3gCZrvUNc1AS/JJqkgjORghMICOenBwe/4VtUjHUk6OQy&#10;yNvBIXpxxn/OBUYRt+55cq3G3d0461LGTzsfOc7c+mKhwXYeYWK96527gBLgfNKvy9Pm5Pv0qvK2&#10;+TKv8zf3R/nmpjGoBIVfSmRruJYgfKPTHt+fSo63DrcREKAoDhj93Pf0pl3FJNEu5mTndw3Wptx2&#10;bTGWwcdP1FNki+63Vt2MZz/nvWfW4EGC2QflUtyc+/rUZjct2w397+f54qaYMY8MPl6j3pqgmMky&#10;LzyBtquYCu6SGXEa9sjH0qJ0lLAY+bkGrBWMAuVAXb8vOf8APAP50gRMbsbvVSPfikHPIhdSighe&#10;v3c803LNt5HDAMxH8NSYARkWYBgPvdc+tNC7Wyo2hu3vQTzMhdFddrfd3DcfTimyAFFx8p6ttX2z&#10;Ujxxum0dl+b3Of8AP5VHhkOVJO5j8x6AVfQoaURT93jigshUbwccbsenpTgdyN5hx82DupjbcnaW&#10;4xu+XpVdmAkm1jjaTz825e/rTTLGwyoH3sHJ6/hTgCxxvI/2vWhgvEij+KkA0pnhgFOchiv3eahY&#10;HYQflIx+Xp+ZqxNE3Rxzn7zN/n/JqORASWI5P8Wadhlc5Cja3zrnHv60AnkBl2gY2r2qSVUBC7s7&#10;j3A9++efX2prRYAdU4b7y+3P9aRLuLFnysk/Lj8hxSFJSdxG3c2Qc84GcU6JI9nJb5MbQy9P8mm8&#10;7vk3Lu2lueen/wBb9a0FdilgGyp2nHRuc8df1NIcnBRVXsRGp59/y7UjHyztkTk/wr2FKqMp+6Rx&#10;nOehx/8AqqWUNMBWQncpbb0btSsJPMYc7mX5Sy55/wA4pPKdmbHHynnP+fU06OIOzNv/AD/z9KAG&#10;pDIqglF6A7emeKjltpAu0D5sfKdvX2qx5TSKEzlRyfmxznr+f0pvkgBnVYwc5LKo3Z75PUigErsq&#10;tGfMwx3Hq2Pr04pIo2EhXePl/WphBEN2WLN/Dt9/xp6wgfw8ZzuP/wCuhbgVHh2nr2Jxkce3ToR7&#10;UGBJJVbI3dPm+vXPp9PWpLhFG8wj5mbO3dnP/wBamiBpGJE33hgorZHf9eho6gRvF8oVVG1l7d/a&#10;mlZI18tYDg/dUjOKkAdTu8shsEAHjHHf8aJWJG9nXgfL9elG4tSIpIHYb2UM27j1z0/z603yiGzs&#10;3f3sdTxU4hjMYI+Zeylv4uTng0x0wDhT8qggqOaoXMyuY3VF2o2Aw+b8KjZiF83B3L0LdeffrVto&#10;iq4O099oPJqKW3VZCOgC/L8xOePrUtjRWKsFPlzYDD2/Tuf603DBfMiDKpyH/wDr1bWFGTdyR1ww&#10;wfwNRkKrKHAy3HHQ96oZCsaodu0N8udvf/PWobu0nkjLMFJRtw9+mauNvIwx+YLnC9/y/p69KGiA&#10;VpCjED7q560AY9xaK7bVOdp+Y+30H061nXtgxXHzHHOWByea6GSz8s7Wf5t3C+nHT8/aqstszsWR&#10;QoHCqVAyev449c+tS9BI5eawYgqqsQB8o29qoXFokW4IcN/CzZ75/wA/hXUT2ruGMn3tuOO3HPbp&#10;VC40xyv+r/3mXA9Ppnj+tSM5m5iJZWUZ3n+JfvYyf5VSubYlGyvzBTt6n8P510dzbBjuZd2T15yD&#10;+XpWbc2jgH9zjnP3eBzx2okJma0ZZMrhF3Yb5j6f4gn8aqzwDLJ83DAn5epx17HP/wBY1pSW8ce1&#10;WC+jbveoZrWMAkRc9TtJ/nRFCRjywRqcMFOOh9Pf8OaqzRKWwyLtPG7bz9Pz/WteS327VUd8DIBx&#10;x1qjJb7vlWPc3T5Qc0AtzPcHdukChlb5evXp6dORSgeazM0RXdgso79OP5ip5IF3ful3fLj5cfN/&#10;PmoDGmS8bZjZQMc+uQP5GgobJyPMl+9nGdpwTj/62PxpiSxqwWJ13K2F+Yc4/rmpAVcrEzcgMCu7&#10;HvzQwXdtG4blwFXnHTB+lO4DDthjwX9PvKRnp/SoWfzXzu5Zufl/ixk/59qskFpGP3ueuenUY/UV&#10;BOpSTzUAXdIP4uB1HPsKbfkBGkZU7iOVUD5uPbrg/wBKcHiXdklR0xnnpwOT3yf8KCGZ+E+6M7dx&#10;Gfx/CmhSqs7Fjxk7W+UY704gQqu3cCWbcOjHpn8u9AjVwd/Bx0J6fh65qxIrYBUKzbfmweV4A5x3&#10;znmmAAycZPzfdZevvj8RS5Q32IXLW67xJ5fzY3Z2/hnp2oqaMS7PluGUkZbbGpyfXkf/AK/worT2&#10;cZak+8ft9Odp2l8Kv3Sw+7gfrxikjlmaU4Cleo24xijyQkm+SU5ZSJFZy2STnr3oFusCtK6Bdq5X&#10;a2c5615J6RHId4VVm3MyktnPsM4+gqSJ5FZt0APy/NubinPG8R2LF2xhuv8AnFOhEeP3oLfPllOO&#10;D/kUANeJB+7YdOVUfhzTXEm4lQqp1kw3JB/wowT+7JxuO3b6D0z1pzyyrF5lrGrfNgK386AIUCxv&#10;8zEKvzY3bQ3+PNSw7lVWuNrNxwuT9O3ekAnRJJiw+98q+nX+uK+X/wBty0/av8Q+JNFPwv0yEaLb&#10;3ETiQTgMk2777DOdv3c9RitEr6Eyty6n05rGvaDpMCz6lqtvax7PMl+0SBMKPvH6AflSaZqGna3p&#10;0Wr6PeRXVtLDvjuLdg8bA9wwyMV8Z+Kfhx+1D4tebxp8c/ir4bmi0vS7h7TTNHmKtKSpBUAIoPT1&#10;65r6B/Y1nM37NnhudfNLGw8srMckKHYe+7jjJ6UpRlEy8j051aRmlccsMBR2prQvDOq27/eXDbiO&#10;P/rVNvj8sbHC5IA9j6H8ajaOTb+8ZmX+LDH+VIuOg5PNx5TO20cf/WolS4Qblk2t0TcpwPypqpPN&#10;MrRnG7luPlOT1P8AjThbhz5gfpncMD0/z+VG4SSl1JJLaNycwr97luAf880rQhVfAUDqoyMdaURS&#10;t+8Eqxj+83U/h6YoWBZE3Z+9yG7ntx+Qo1F7wNH5MhCn736jqPrToxH9n2zBTu+4dvJyen5/jUax&#10;4CtIGGf73FOIVdzbuRgqPQ8fz9fWn6gSQmOOXe33gNuODx+H40ghi3BEjba33s8tUSW6Asyyndwe&#10;acXdZCWU+imM9RR1HH4h7wQn5VZv9lxxn8KeIzGFYsoLNjb97j1z/k00x7n3P06MegFTxNtXHlKQ&#10;v3lLfrTHoNTCttKqv7zG7sP84/Wmqu92k/hXqRkeuD/n1qQgu+xgOfu99x/z60khUJ5ZZtuMHdxz&#10;np+tFxDMxSNuMP3uTu7VIiB8oo2/Nlvy5H6Uxoog0bA9fvN15qRmVgCY/lIxjbzkcUD0Gykqqsi+&#10;XGoyF6seP/1fnURjDhcuxLctuXOMdQKeySDLTSMN2CsZ7ZPH0/Oml9u7I4J/u5qokhEGz5jErjO0&#10;AdBjvQ6/K0qNuCg9Bnd71J57MGCRtt+7uYdenoen60gCyRkeWq7oyBtP3uvT9Kr1FHdjH8kN85G/&#10;O3aT0GadPJJAiqv8OC3y9f8APNNYDGPLYfK2CR6cVKFfcONq7efagoilPO9Y9u773y9Mc4x60x4I&#10;jsjD7e4wDyBx/nvT4pF2bgflXlty/kac2xwHjkClucdPqKAI4gZCzl2Cr36ke1Odk2mV1+Y8Feuf&#10;f6U8P5T45C9R8v61FJC67gki4Y8den5UARSIgiaWGVT8u70z+FD+Yz7l2r82Mbc7eP51LKrHiT6b&#10;v73vUCpvBChshc5PQn/9fFGvQBJGVBvkbjcPr7inbjId7E7VX5Q6+38qacxny5eP7tBlhHKSux/2&#10;x09val73cTaW40/uyV2s64JZuu33/wA+tRkvhTGQfL/4Fj8P89KmRI2dSxXk/e9qCNrHCnOcMyrz&#10;2PJ6DrU2YKSexXaN5IyC0Y5yrMuPpnr71GoJYM0Ybb+n+fxqyY1YcrhezMKibDx+Y7FW3evWgU0u&#10;W5DdNOv+pQfMQNrYOR6807eJCAwKgMSd3Ue3elfY6HcNqquOn3ST0+tLJsjbKy7ZG649e31oKIy3&#10;PmMcbuNqr/nt/WmmIMFKrjbzjtjHH8qduaRAwZm29tuB+H60yVd4bZwWzuHsBTuTG+tyIs5Hl+Yy&#10;/wB4d/p9ef1p24hiWjDOp+RVGBjr+dLLE3mhEbA/jHqemfpTAybcs+1uNvvWkQfw6DQHZeE44+Xr&#10;kV5v8cvjBB8O/Evh3SNQMljY6hOy3GofZTJGCM/IW6Kx6jP931NembWVleXazc/N0xz6Vma/puh6&#10;5ZrpHiGG1mt7iTa0N4iGNmHIOG649q1ptc5i/dPJ/Gn7SlhYQvP8M/Cw8RLaL59/eecFigXIO0v0&#10;3cjA5PrjFerWNxBrOnx6pDEyR3MCzBMHhWUHH64riPFvwtutfdvCuo3Gn6b4bhYI1vprbGmQMCqk&#10;gAIMgZAznHbmu/06Oyt9OhgsG/cxxqsbKwOQBW1fljFImJWtdsTbCr/u2KouOMHv179KtoE8gZbt&#10;lj6c1FqKrEY7tdw+Zd2ccDPWpIyVPmOmI2VQUbiuS7sU+5W8S6zB4V8M6h4kuoGaGxt2lk2feKjO&#10;eOPT8a53w94j+IGsWkOv6ho9nDYzQeatvuJmC9evT+Zro/E3h+38XeEtQ8K3Vx5cd7aSwSM2eFYY&#10;yMHr6Ywc968p0fwn+0HZaefBF34h0f7DDAY/7djmkaaWMKcHy/7+MHJ4zzk5xXdRipRM73Oi+Dni&#10;Cx1q/wDGFxpDLJbx+IGjCH/lnKI08xfY56++a71flb7v47q80/Z20zw7pVl4ij8NmZrGbVjFFdPJ&#10;uNzKiqZJM9CWfOSM5r0qJQGVJF+8GCbu+P8AIrnqtbFRB9y4UyBVYfL8vfv+lCyF1Vt+7bwCDipl&#10;AUbCm7HIz24qEja2xlG77q49O/8AhWDKHMAGaMEfKvy+wzUa5+U7Nu5vz/wqQKu8ERsPl/i7ioZJ&#10;tqMv8bEbV/MflSAXdlQ5ZfmYjb36f4UAhgiohZegU/zpCzsuVQr04br+P4YpzYVduWI6rQA2UNuY&#10;gqzZJUHtULRRqd0kZ+X0P+cVJ5cQVguSzLjjr1puCZfuKu3+Hnn/ADih6AQNPh8fMFXgtj8a5nxV&#10;4m8VjxppXhLw1o5khuleXUb5ukUaqMDr1JI/CulkjjB4Rshu/aoIrTyJJJi5d/42ZcEnjgUKbJk+&#10;xyXxC+Hfi/xjYQx+FfH0mh3VvIzGSJQwfOOvc7efzPtXIW/gb9snw8PsmmfEXw5qMG7i4ureQMqk&#10;jnGOwz8vPX8K9fS3EvzKXO7G3cvX/wCvVjcglZY0C7RuwOldEK9SktiZR7nA/Cz4T6v8P7jVvEXi&#10;fxPJrGua60JvroQiOMLEmxFRR2Azyck4GQK7JgJog0PCk7SrJ0/z/SrRV1wY1+7kgHvUfmbUYMRy&#10;uQF6elZuUpXbDoQR7kkUSJtHT5jnPOf6V4N8eJfh7o3x8sdV+Okv27w/FpqtpMJLPHbzgnc0kKgl&#10;s44bGMAg177IDFF523cu0n5Wx/PtWN4n+HfgnxpLDP4m8P295JDkJM6/MuR03DoOvsfzzph6sKVW&#10;8tmDVzzeP9rT9lzwTp/k6N4ut0j3fu7HSdPdmOcHAVExnkccce1SfC79qPwZ8X/iJP4E0bw5q1pc&#10;Q2bXO+7gX7gIHOG+T73QgnqMV1tx8AfgvcXn9p3Pw80uW6i2iK5e3G5dp+U/UDv27cYA1fCvgPwV&#10;4BimtvBnhO00sTybp5LW3CtI2epOM/QnpW0sRh5LlincXvFyNNsfkkgtu3Z9/wAa52+1K+8Sajqn&#10;grxT4G3abMhhjkk2yJcw7QSW9AegHXp3rp+Io+I/urwh+XI/zxXDfGLwF8X/ABjeWdz4A+Klvodp&#10;DCyzQ/ZWLu+SQwYA44wO2DzzU05czsx9DITT774QQ/8ACM/B/wCEy3EMwLwO18Y4o246khiep6kf&#10;zp/hzX/j3L4hjuvG134T0/Q1uA1xBbtK06J6GRjs+761y6fAD4/XUkNtd/tKX8ULSfM0Vmu5eeMc&#10;HPuOOeara/8AAaPw/Pa3nxZ8Ya14m0uSVVuZrjUHhS3bkK7Kp5XOBweM84rscfds9xRPeo5I/L3x&#10;TrKp4Vo2yGzTfLZSsQ/vbsEVleE/CfhrwPodr4Y8JabHZ6fCW8q3i+6uWZj9MsS3vnNakLNkMFba&#10;Vz7CvMlHrcpisd6yKuFwMbfx/WjCOTG6dMdP/wBdKzLsIcjJb5fcetIVyiliNu0/N681MVaIhZt/&#10;l+UTsZ1wrA/MB6iuH0T4G+E7Dw23hC4N1eWovpLmNrqc71dyzNhk2nqzHv19q7QRvM2CflVc+uP8&#10;c0SKVh2lXG7Gdp9un6/oKtScQPJW/Yr+ElvI1xZa34gtvn/eR2+sSquDxgcnjj1NbXgf9mn4ZfDX&#10;xDH4m0LUtbubpIygbUdUklAyMHA4HTjkHtXeNHIuVfPGPu9x/nFKYnJ4b5s9R2PpVqpUkrN3CKGh&#10;wpVQcL05pGgVt25G/uja3AJOen+e1BjA3SSuPmG3GP8AP1p+5wMkrt28bT+v+RWRXKMlAikKoisn&#10;RztPJx7/AP6qjlLMOWK8jbt/h46/nUkjvLIyudxP3V3d8f8A6/zqNnaAMysc/wB3aTnqfSgzd09R&#10;qw4O522lyed3Lcdf8+tMkjJB53bs/Lz/AJzUoYkK8rblUnB289jz+NTGFIIl8sMy44wp70RdtCjN&#10;XaGZQhOcBctnnNNAwpKg7fX1qw0G07F3Kqtnk8ZqvIsiLtV2P97DcdK00YeQxkCqAQvr9BTJ2QFn&#10;Tjc4P3uvFOESBxOw2hs8dlpNyzBUU5+X5fp60AMC7SAPXJIqNwj/ACBdvy9AOSaexy/2fac8jp09&#10;/pTJgyKiyBW/vPWOsgImyCxdWJdVwN/I56/oKQvwd4+XbkfNlun880GFQMEfMQANvbBprDfIwGF/&#10;2sfd5/rQAx5QQoB2jgLv6n2quqLuaN5M8/LuJ/L9cVZdUB2g9e7dh0NRybFk2b+w3L6nnkfmf0o1&#10;WoFWZ3VvnZlwq45yCKrTPGG81IwvP3mPX0NTzlipDwASSLnb0296Y8qfMjcH+I84amTsVXxjI28H&#10;ptqIBDL8u7jAC7e+etWXVWIJb6/jUTMXGNu7Ofw4p9RFW/PmLmIfP3Zvl6f/AKq4nx74Lt/Eto0b&#10;5hvI8G1ulQFoWX06ZGOoyM12xTYNqvgdBx0AH/66ztSi8+NlYENt49+aqLlGV0V71rHgkPgv4+6J&#10;calpOlanpUP9r3CSSaujfNGB8pIUjIYgD9fYjvPC3hWz8I6JDotrn9zEEZ8/eIxkn3Oc/jW/f26e&#10;ezSR4zgYPtxVZIlwFYH5fut2z6/pW06kqkVccUyN2jGVAwP73TH+c/pTcLu3Beev19/0qSOL5jhd&#10;u1vu9Ow/T/A0xkY/LlSuAMdKxkDjIYwBj3AbvT5ulNDBPlkTcF6+3H+NSBmkG9hzt5wKRhhCQvfD&#10;HHegT6Igy+fLMnoPoCad5g2fw+n3qY0Dod5nPp1PNJHEyx4kbGG6+tD8igZm2b029iR+NR4G75H+&#10;bdj8/wDP6VIZyoZVQ/7NNA3tu+8pwcg++DU8rYhrQrjzii8feCjGarzuoQKLn5lPC9Pw/p+NTERh&#10;iN3ynkLtI7E0zcPmYJ8yrjkdTjk0R+HUCLbIJNmwNlsq3Zv8KXzGxtIA3Nnn1/pUnG1j/Mcj8aim&#10;RGZlPzKwxk07dieUjKbcjGMD5eBz79f8aY6Oedpxt9cdqlZwEDO5X0XNM8iMM23nb1Gc8f5NOILQ&#10;idQjYlH3uKbyrZVDhufu9f8AOPTvUx2FM+p7/wCfQUxIwF+U+33s8elUUNJ+9ufGMHDUyUu8m0tn&#10;av8An9Kk8uLCsB9F7UyRs7zn8/fPNADXJZmCqd3+1/EKSMF0wrsSOMNz+H+fSnEAho3IyeOR1FEI&#10;ZU3YZRjPzHn6VSF7wht0UMT83t60wxJ97bz1Oe4qaRlP9fbp/jTfKUtuw3zLxkdKobRG2+QbIjkn&#10;J/lUbIPlxH/wFeuOlSLGAAn94HHfHtzTftG1MsOf4ue9K6AjYGI+Vu3e+MUh3xfMJW+8ccfjT3Km&#10;Ty9mce2e/WkWMEMNx9f0/wDr1I9hDvERC/3RuVmOR/nj8ak8tym1eRjP0pvmAADdn5eoH9adGZFG&#10;SB83X5uvtTTDmJGjBGRu/wB33pBHsGXbeeBubvx0pvmqSVbq2AwDfePp+dPEquPMG7jOFFVcQwN5&#10;RU7lPzf3efWkMcgbg7lxhi3H0qSQuCGYMoPC9iPams0Z5SNsj+92/KgCGRNwZsZ3feGO361FKCBg&#10;Fdv8W1ev+fw4qy/Kbj8vvjmomjLhSDjPC46VLYFaQsV+V/m/iYtnHPP50q7RIrEd+Fx7+tOUKh3S&#10;TZPRu2Dz1/z2pWj2hiMsDztXtjrU3AaUXy8BOo6H/PpTWWRo2tw2Pl/HGKc/zAddysA3POMdPr05&#10;obaEDPJzt4781fMKxFjEnztlVUfLs5/P8f0pnlSK2GgG3vjHX86mMRClC2MEgMD9RSSCUP5KnPO4&#10;f40xlaSJiw2np93b2/8Arc00sQuXTOBgELz64P51YdZJJduBndhNmeeetRmI/wCu2fezuHP1/lU3&#10;QETrgD91hScHaev+eOnt05pBuzwTgNjBXkf/AFsGpsqxy33gAeaQrGoyfMx/tdc0XFdEToVO1iGb&#10;Cn1OTzjPqKrzqGZFIO78sirU0yIi5OV/2evT9KilikI+QqPlJUbfpxTGULi3JfCuTtP8NVpLZ5Y/&#10;mhC5I+X0/wA/1rV4KFR0YfXNQuygrKHypz0qAMO70t5mxnb6d+en9aozacikrFHtz94j0z065/Su&#10;mntbfZ5rx7VOf4ui+v51Su7V5IysnPdd3Q/nRbUDmbjSowjb1bP8Lf1rOvLV4mZAu7sfr/SuquLJ&#10;lQ+UpwzAeuPf6dazbnTv3jZP+P8AL8KCepzFzZnau0Dp8ueMc9arNa7C20MB1Pv6HP8A+qugawW5&#10;6gAuuZOT6dqoz2haXBXnvzwaCoxMGSD93mEbRu2L8v8AT0/wqrLEynaY8ZUgNtPP0/KugltWO5SS&#10;eDtbbwOf8Kp3NoyyYRBjd91eMc9KAMZrZJN235TtBCt0/HA/+vmotskT7UVc/eVm5I79fwH5e1aM&#10;kTRn5wzFfukDrj9KgmiVl2N/dAZT1HX9KAKs+0/vQ/zEncu7px/+ofX2qPzGYrhxuZflb1/z+VTO&#10;CD8hUfMfzz7kf5zTZFjB2ybmXOGXnjj39qpcwEWZXC5DN8uenT3ppC87o+eCML2x1pZYo4UVzDlt&#10;xJ4OCduAaaV2mWMLt28A+v8A9aq9QIwYs5zk53EbunAOMevJ7+3akaCJjmTcDwPm5/rjtUodQgUl&#10;VI5+b+9gZ704hGcbRgfw9T3PvSiEfdIRAHbchPo3lgnnOegz2xRThbIVzHEoAbb+8wwPX0B549qK&#10;05vMu6P27YlfkKbdvLLt+7yfbnpSkOqtOzsWPDbgBnPcf/W9DUgWRI1SY52xjODuwee/fHrSRRQy&#10;jbKcfNhT68H8sV5B2kUTHDGNGJxjLLn5c1Iquvzxx7QGPIXGR6mpIkKyMXn3Zxt9vf8ApRMNrbpA&#10;ePvAjt6UAQuZnj+Zcckrnv8A/rHr6UsSDgyHoPlx0PPX8walwTKuGxjGfQ9aGcMnmb8MOx/h7UAR&#10;pJHHJ5jqrbSVA7D/AOvXzx/wUi1ORPgXHeN4luLCxXUoUvobVinnQbxuRW9ccj/dOa+iQ5jmYE5Z&#10;furXj/7ZPxN1D4f/AAzW/wBG8MabfX1/qENpZxarbq9ssjOqqZAewJPrVdUZ1E3GyPl3wna/sKea&#10;118KdX8XzeIJdNkaE6lkxGXyjvzheBx1zjJHrX1J+xJKZP2ZfC80luqxyQyBcnGcSvnAOP4s49RX&#10;zw3xy+IyeEbXQPGXhvwzHdXGqXWkag2k6dHFIIxECrxmPAHfkDGABgk19A/sJu15+zLoKS3Ks0bT&#10;ooZcYXzW4Fa1PhMY6s9iIjLqIYCvdWPb0PtxTSQy+Yy7TuyFFTO77RsO0bdrKo4H602KINLs8wjP&#10;dR1PHP51lZG0YkLNDKyknDbcbBwG9c1PHbo/zMWX5vmK+vf602QBX2ZXb/DjIJbHPFPjcrKuVZQ3&#10;GVGdtUOQrKqIpEpLHnLLxt9v1/GkO1gzIw2enbFO3HG1ZSWbI+b+tRgF3xwQzfd/Hn8KBClRG+1w&#10;ynb8p9qURsdoEi4U/KuOtGyT77bW9fm6e3NSojsNpRQo+7x16jH6UByxI4RJA+UkJAyO2D+X+NRL&#10;GVJCr/FlXU5Kj/PFWfs+0gbwuUB29MUnkx5IdslWyNueTQOyjqOt2Vx+7kbjg7uppzJsRsjnj+Lr&#10;6f59qkt7V9wMwVAeev8AnuKUQ+TIRcpkq20n09P61PMRcYoSH51jz3Ks3VvamB43+SONlO7P0P41&#10;KVjWRWjcsN2SpPUA8H6/pRJO0PyMeOcN7e351RRGyELu3D5up/HmpCojYt5m1Sx++T8v+BH9KaEb&#10;btDeYufm+cHHt3oeEs/zBZPm3bQv+fT9aAA5dPMBzxlvm6ZHTP4U3bkbcYY/iKlMA2YKqoI+UFu2&#10;D/8AW7UtvEkSqDIu7BG7I496FuBVlLkkSsv3cjCnPpjnvRHG7hn3tt3feZep45qQxZ2hJN6+Zhd3&#10;b/P9KU5U7Uj+Xtz9a0AjkVQAA7YLfl0/xpBnycpIzIp2rn+v41JuTPHylf4T3Hp+dIw81dhO5DtP&#10;p/8AroAaSUdRztI/eY7jsDSttdV+Tay5H4GhCsm0O3+8u3t/+ulMTyBgY2ZcYbc35YoAY2TFnrhR&#10;t/Kjbufev3d1PuAir5TIQEXpnqOwpFjBGVUFTjcN2KAIyCSqxryzdWbp7fSneTBGq7y3p9T6e1CE&#10;qdoB3Dpt55pZGcksjfez/wDroARo0Y5f5cYG0Y4H+Gaia1KN5bBxuOVwe/p+NLv3Tb3O0/xYzwOu&#10;RU1xGWUL93uoLcY9T0oJkm4leGKFQzdFVScew4/z9Kk/eJtgCbevTmlMZj/dxsvPL/L1/HtTDE8k&#10;bDbhQvy7m6n+dAoR6kUiRuN8cTKzYDD0pHiI+ZYl3Yzz3GD/AJ/CpFR5B5Zb5R6d+O9H2ecDzIhx&#10;u7t/n2qV3HLX3e5WFsQN4jbc3Ax93uMc0kcSl2lA2ttwxHXqOn5VY3TBPmOQAMLnjOfX8/zp0ibS&#10;AyDbvJSQMPzoTQWfVlVUjwJp02s2NrAnk54qFljU/vAP9peg3ZH88VaTegKFiy5O3nPFNJ8uSO4Z&#10;G2/e46E9vrg+oPWhlLVXGi3jkbK4DjjPQfX6+/tUckSiMhtu49m6YHepZMs3ky/L82dyfwjB9TUA&#10;SRGBV/m243suflxyKLgQ3EUYjxDE25h/E3GfUV4j+0tp+n+O/jD4R+HPiC1mGnakszJPb3Zjb7Qi&#10;5xgcNxu9T9Ote7XMbThkUcHlif4j/T/69cD8evghafFnQ9PuI9YOj65od4Lrw3r0X3rS490yN69i&#10;GByPyrsw8oxkmzGou55p8RP2RdC0jwlfata/ErxA7WMbTW9vPdnyyyrlQR3GeOMcZ9K9h8A30Or+&#10;CtI1BbZYRcadBJtCnCBkBryfxDZftQ+MfDq+DviDb+HtJsXOzVPEFnqCFXi5DGOMkMpI6ZHGRkCv&#10;XvBl/oF54asT4Zuo7ixWJYoZoZQ6sF+QkEdRx+HatsRzcupkjUuYTMNoQMqjMfPUfSquyO3haO5k&#10;Mce5R8oJPXr/AJ61eeT9yox8u7DGqTxzeSzQcseCx6CuMs5j42+OL3wB8KNY8U2VqJLhYfJt2ZSV&#10;V3YIGI64G4E4ya5Pwn+zNpd7ozXPijxjrV5PqTfaZLiK+aHczDO0KDwoJGBngAYrtvih8PLP4p+A&#10;dU8Aa3eSQ2uoWrxiaNcurfeVvfDAccZx1ry/R/2gfiV8MtMX4a/EL4ZatqWt6aqW1neaTZ+Zb6gu&#10;0KkokBCrnjdycHJIHIHXR96nZbktHafBGb/hHbzW/h4bJvL8PXnlwzYH7+OQb1Y8feGdp9SO1egR&#10;xLEreY25s/Kcfgf5VxPwY8KeKrXTb7xl47gFvrGvX32q6tI3DfZk2hUiz0JUdccZJ613rmIpu3/M&#10;xywHFYVviCJXLNuLMWX58r7+9IH3Sbtxxtx06mpNhIzgx9cdz9KjdSW2E5MbbfmrnKGsMLsRgNv8&#10;qr3Frv5BKp16+w/z+NWmMSYyo3Mf4c1G4ijHzFuCN2P59aAIxuGZV/i/i607cxOTjg4Zl46dqXzA&#10;D5PnfLnJ2jt6UoJ2hC3zcfw8j3o1JRHJJuLKD9Oen+ciowQTghWxk7ueakkIk4jbjuT/AAik/eeZ&#10;5mAzKTsyvUZ/Gn5jKzpHkuD3x69v8aUI7fMu7d3z3PalMawLvUMCBnLZ9aWGMFCv8P8ADzSGIIll&#10;baEHyt/nH60bJS434zuz8wPvTpnsrS2kvbu7jhhjjLSSNJwigZJJ7Vh+HfHXhHx0txJ4O8R2+pfZ&#10;ZGimNu+5UYDd16dCpB6HPFUvejcmRsTbVZBll7fQ/wD66YJTKNyR5z90enTNc4nju0T4gP8ADkWs&#10;nmf2Wt/HKFJXZ5hRhk/xA4wPSuhhEci/OvIBPHGP0o+Faon7PzHmPzA3mk/d2/N1NRu+G8pEUdNu&#10;3OTxT9uDgJtyf/rVkeL/ABfo3g7w7deJtcnENvZx75pT6Zxj681MVzT5UtWBphehkk69VXqMikEs&#10;IO4FmMnG5j6etcr8MvjP4K+K4vLLwzeubnT2BmtZoTHKiH7rlSAdp7HvVr4h/ELRfhn4YXxRr8bN&#10;Cb6G2ZVPzHzJFQFfUjOfwNbezlGXLJah0ua4dwdnmr/e/GkyJHISPcq8n1b1A9qdHG0zK0VuT5mA&#10;qtx1/lTobaWEtE8fG3Hyds/zq430Yb7Hzd4n8b/ELxj8P5/2ndD1u5tV0fVDLb6NDJ+7lsY5tkiu&#10;p+6xQMfb6kEeq/H7U9Ii+AHiDV9WkjW3uNEYxtu4MjL8gz3yStcj46+A/wAVtNbXdB+FWvaQ3hrX&#10;o3NxpOrSMDbMww+wqOAeccjkjPSm6L8DPiZrn9lQfGnx5YyaVoskT2Xh3S7cNFM0eNpmkYDcAVxs&#10;xg85xk16c3FxTvsTrc9K+HbTJ8PdFjv4mFzHpcC3XmdRIIxuz77s9a2YDLnZJ90fKNvOR2NUrS9s&#10;b1ZIbK7jlaFhuEThtuRkDj2/z1rQWJ1B3ELjB+bvXlVpWkUR7gA0bFjnKldvWgSNwwThOOOvP+RU&#10;jwsu9Wf5h90ntS/Zy8ayeVk7sfe46/0/rWFwGD93lsHqPbJzxUcrb5d6lgynovarGMjYm5izZJzz&#10;xkAVXkfbGzS/Koi+bcenfr2FVre4ArNs2qnt8vPt/Sms24MrKMtnHH+e1cd4f+O3gHxJ49k8C6Hq&#10;TTTRw77e6VSbe524DrG4OJCpbnGRwcdDjpdb8T6fofiHTNEvhiXVvMFq+4cvGpYrj3Ab8q2a5ehX&#10;2i0yD/WOCflwVHrTZhG8QRd3zYKtjGAP8aAJJTny9vp82cfpTmWVZc+vbdwR/hUyKRCWkCsx/vep&#10;+Yf0/wDrUmWC/cwT/wAtOwz/AJ61LHGu1QT0fG7rnFRjfv8AuccfLu/KpM6nxHLeOfCPinXbuN9M&#10;8bXenx+SFW2towfmyTvzn07Y7VxGo/Cn9ouFGOhftHbYvMwPtWhRPwe2WDHt29T3r16RynzhTu3Y&#10;/D0pgG4lZH+Xd8oZefrW0ZcoHi1toX7Y2gXzi0+IfhXWLfAVV1HT5Is/L1Jjxz+HX0rpPBHh/wDa&#10;FXWYdS+JHi/Q2sY42K6fpWnOPmJGC0jMemD26V3xCooVNq4XHbn8OtNKsi8Pwe272pSk5aNIQSRl&#10;2MhHPHyhcfjUTmUqsi9Cwz15OKflN43cscEn1p/l7VEhXBVifWkUiAtsGPM+8uN1RFWfaPOP+1/t&#10;VO8satsJIbaSO+eajKo4wCwYthuKx5eV7iIZAyyMgiGzbx780yaQou14wF3Zbnn2zVsBAmxRjrtX&#10;PSoZ3GAYnGQwB9//ANdDUbAVncO+x4MneQpb0xyarO7Stt2/Nt+vPX+VTXWSzBEZMnBz9R/T2qF/&#10;vMyHbx0/HH8qF8NgK17GuwMq/eP3tvoKrsFB2KzfeITpnp/9artzMZYWjQq/QFe/41RmhGOA3p16&#10;1QnroIApKmYtt4//AF0yUsu5iu1R976mpBmQ72+baMxhT6f/AKqSRCyghVxyfp6cVURRKjEOuGXJ&#10;I+96c1j+MtZtfDui3GuX6ForVN8mz+EZ/lzW1NHtUuQA23GK53x14b8Q+JCIdB8TrYoIWjntZrBZ&#10;4ZgxbOckHPIHXoOBRD3pJNgtSmk1vq1oupWkwaORdyyK2Q3tVSdQX28Ddzn8K88t/gn+0b4evZn8&#10;KfErSbWwjlZvIurdygVjnAUg47454/Guy8FaD8RNP0BoPiD4isdSvmmLLNZ2flKkfTb7niuipR5d&#10;mVoXCcsNxZm+n+fU01iCOQPWprhXLHLqeCdvoMdKiG8tuLeg56fX9a55By8xEUBAVyfp6UbH2FN3&#10;PsaCPl4/vYG3vnoKCVZtjH6qKkOTUjKuDhTlTkUjDeOEZvmOPb/P9KkYsU2KQCfSoykfXaNxOcrw&#10;M0eoDJAUXzCBjIHy+/8AnrTRyP3S8YztHXp/jTiSx8xT97llzwM8H+tNYeYeo46+x/KmuVAQ/u25&#10;G7PXLL07UrCJl24G7+E9Me+fypU4gLZPr9cU7ygoy3GFIX35pL4bi5SMxMuCzYb5d3WopInXJ2hj&#10;1qaR3Me/dlvTjjHemSDy/ljftlfWrQyrLECcOPmI6/zNKqIg2hf93H8/pUpURhSz/eH3cenvTnXe&#10;DJjovt/n0pgV/s7AYzyoJ/TtTY4QWx5rDsfepnGB865wp55XH4U10LnGNzMOOe/rzQHNJjZAoi2l&#10;m+VeeOv4+lQtEfmjIY9m49R2qwdwSNQv8Jyrepz/AJ6U0I6bt2T8/K55/wA4zVeQFcr8mzPGCMdi&#10;M9/bigRhjhT8v8Oe2eacwY7WYL8zE7gKGRnXh89M/THSjQBi53ZLqPu7iOen+NIY2QfM/wB3vk9a&#10;dGjocqnQjj8P/wBdOIXYyp8u3GP8iiwFd45JGEeP95f8/UU9Yyy4Y447jvUwKsmzbuAzyRyOfp/n&#10;NMwwj27V+YgHnpzRygRtEAMYbdjn5v6VEsbK7DBbB5XAPPr/AJ7VP86uwTd1+76fr60122/Lg/N0&#10;bnnn/wDVRIG2Q4chV/i+8Bt96G8xgwT5t3C59+9TLnYQZ+jfNx/+v/PrTURVQiRNu3ncG/z6fhUg&#10;0NCltxBzxxt7/wCelKFbIUnB657AenFKSBwNw7kr9aRgcBXTOPbgUAOLkkFl+6f4eOfWgDcuVcNj&#10;+HJH9KRS5HzNj5/uj/P1oDsoOznBIJ4FPzK+yNbYZMqvQ8/N7H8qjlUK21xu25LFvUfT2FTCKOEF&#10;UyzFvvZyM0OjOhyN3fGKRJVKSEb0+8Fz75pxVZVBA/i7sP8AJqY9WCH1K7ePfmnGQfdb7v8AWmtQ&#10;ISgJaURjpwrHj60zzY92QueMbce1TSRyIcAjrnnP5dajTC7QpX5DhcnFWBUTakMcauzSbevQGlCP&#10;u53tjOdw6DIqfyQxCxn5uo746Z/CmzrvJkR2B4w3v/nNTygRphgQGx83P+1UZCFcGIsd33d2D1B6&#10;/SpFbBYxyfvFJHcDb/X6UYKptWTvnGOCf/1VnzC5iN1LPkyfNu+YN07/ANP1qOVol2yCXAz/ABcj&#10;2P0pzZY4LDkn8OlNmZJA2HbbuydufX+VXfQghk/1fmy7jnnc3LH26D1H4U5/K5RoyvfcF/zzQz7w&#10;wDNjb8sitz+f/wBf+lIyuBllY+uD1zSNCN41Eocoemdo6H0FR5zHvAbLKCOOvTj8P61PMGR/lG09&#10;M7etQn96vl3Hrk/MeB74+g6UAQXEPy5KsoPbp0//AF9KZLBlMyNx1Cj/ADx3/MVNJvYbS77eTuzn&#10;PGMUMGI43Lx0GM8/nVRApS27gJlF2/7uD1qtcWJIEbrjBx8vv3rUdJWbfsHTHscAYpkidshht646&#10;9qOUDnrrS5AH2v8ALjcqhjnt3x9fyqjPpg3sRF94feY5xkn19/eumurdgGCLls5GD09qqzWa7mCL&#10;uVkIO09j/X/CpHc5i701lXKx7R9OvH/1+KzLi3yWAQ/3enJ9zXYSWYKjOW98d/r259azr+x3yGRo&#10;8bcf5/X9M00rkbHKyWTNuGz6A9z7dKpTWm7jyxy3v3/D0xXUTaavZNy9WDfQ/wCfxNV7izVk5+YZ&#10;X5mXn/P40+Uo5s2kbr8n9479pAzk4H6/yqtd2w25jRRuUbeSMdfT2x0rfl0t+WTb8rYDPxyKpXNh&#10;cPxGV/2c49h6e4qgMRlLD5cMC33vbH6dahdWR2Z4z8rYbtir91b3EDYVCFboWYf0x/Wq4jk8pndc&#10;tt+bn9anfQWxUUkyYAB5+Zm5wOf1pyJ5at/sj1HQfz5H0p5XYf3aldq5O5h0/wD1Y9aYgxGzoMKD&#10;nBXHHWlHcYMI0m82KP1/PP8An8aKcm5T88fze3eirA/bVQssKSkNuRctz/nrzVmJUdw8o+XqvPTu&#10;f1qFUdWLLF8jMcBhyvpRH5kojyf975q8s9BbEiTW08snkNnPKhl4OBRIWeNm3jcv8XPH/wBb0o2e&#10;WdzeXvH3mVj/ACBHr+h9RTEMk5KqrYI+9t56H+vrTQFhE2MWQluBkE9cimrbKQVdVZlIDIoz24/C&#10;iN1IyX+XdtbOfvU+SNYoXTylVWFICOeFiWdR8xHPbtj+deZ/tXwfBCb4I6rH8ebua30dYlDS2uRc&#10;hywCeUR/HuIxXpiOrDCt97nyyfavBf8AgpMNLb9mzUHOhXF2waHyVjkwkMm/AkfcCAobbn6VSuTL&#10;4T5k+FcP7JMOvyt4Ut/H2tTzLMlvdatbxLHHJtOHBRz83H3m7Y4HAr6p/YPvVT9nfS4DEy+XdXC7&#10;P+2jHJ4HIPFeVeBk/bb/ALLtbTxn4F8I2ehWtgq3H2cxi4a3WPlso2OQATnHB6AdPT/2AZIj8BYL&#10;eHy18vU7sL8hzt85sH6e1aVPhMafc9ukdsgyGT5up9ffrUjEpgeYpxwqgYNMjmYsrDaA38OcZ4o8&#10;gk/Mzfi3Gfas9TWI+JhvVTub/ex8p+tLJGZLfaq7fm+br26Y70xGaFcpuLLznHcdqepcTLkNwM8N&#10;xVFaMZO/7xhOGBbGCzcjj+tTHbBKGyOoGW9c9Kaxlb/VlTuXLK3Uf5zTgd4Xft3A52gc8fypE9R0&#10;cMy7pfLXJ5CntnvSqzI4bA+U5Yq3fvSIX8nJI+b+Fe/b+X8qXdMo3IjKJFIVTg59+Pr+lMUuYeyo&#10;f3Y3Z3fKMdceoxSTl/JGz7yjK+WfmHt6frSSGIoWkbLNgbR/P+VOV8yMVLBmGSrdD3oD1EtLgiH/&#10;AEsSdwe/NTKpwA4L7ue3f69aZHv8w70b5PmLdcrzkCiWaR28sIpdip+99c/XAA/Gl6hHzHGONoiF&#10;DKNv3SOuD0/lRG4YKMFV5X94M/T9aavmRbo2+ZWkwpJxjgf4UiyPnleRwFx8oz3/ADNL3g96+grM&#10;ryeZKnCr8o9TnGeKdFjhZExtwR2+lSXEU2wTxx/MmRt3Z46ZpkXmySKAu35M7ex7f/X/AAouTcj2&#10;q7mF49zKflPcg/0pJWEAzuC9W46DNSOskalXG2Rxu/8ArZ78etI5G3b5XuCy5qtVuP1IS6sqxt93&#10;3XBOe/6Ubyx2ojH/AGu/06+1Ltmmk2o4K8j73T6UWwXZ5oYhTwvzf0q5DIWEY52x4DdN3Q1IQQnm&#10;udv8K7s8euKm8sD9/s3c4ZRTXPmqrNt2nlc/SpctQI4Rg7ZkLMoydre3WnEOEjRYWHy4weME89P8&#10;5pytPE0ZcKV+Xq3Ugg4x6f40KhAbDBtzdKceYWoFNqbRubpwe4/pxUd0QNsiqeM/KM04OwTekRVV&#10;4XB6/wCcfrTXhMkex1baykhvUDmqFy+ZG++IO85Zo1wE2MOTnH4ckU8whQDleOAv40m6YLtDYHRV&#10;29x3/l+VDysjtDIvzKPXmgoGE8W+RlVl4C89fb/OKVItzq7EbfVmHOKWJkm+SSMfex8/X/8AVTkj&#10;hi+UuV6csOKA6Ec1sFkyVXBbOVHyt7U1sKqGQHGMqrcfl71ZLqF34j2rll6dc8fjUDyLFJ5sgx3G&#10;O478dualJ9TFyfRkbplFQwso7/NjDdv60isjKo/eKq8kK49+KfISyBp49vy5LHp/nNQj7Ut0zxIu&#10;yPglj055Pv8ASqK+xcHDyK0WcLu6HoRUV0SQPLPylMDaQe/JqUSMBuG0kru+X61JGwRyg3AnIXgU&#10;BzSKccSspl+by8jHHpn/ABpx8kyKQv8AFhSGxjjpzUs6zJtKzBd7YyvsKikjdhuz0OPm70gu1K3Q&#10;j8l4Y2FxcK2Txgcj2/UU2SHarSLKw+Ycv2HFTKjbflAG3ncw7d6djbtL/wAXGadhzlbVGL4s0jU/&#10;EHh280PTtTls7qe3K2tzCufLkI4Y9jg4OK8Jn/Zl+Ies6rDpesftOaxb3kfLLBIf3h7FY9/HGfUf&#10;Wvop4jI8auxIbnPTIryf4ff8IzL+0D4wk1+0VdXhit5LIv1Nsy4DoD23ZX2LDua6cN7opSvFHO3H&#10;7Iby6ZIvib4ta9rt1CrSQw3dwY4WOOVwDlgT1wR09q9J+Fd/oV54FsV0HS1sYLdBCtvHHtWIjgr0&#10;6ZH9a2/F+vW/hXw3fa9cp+5tY8s3QDjqa4j9l+LUpPhBb6vqZ8l9Qu7i8jjxkOsrs68+mDxz0xWt&#10;SV46mZ36kAq8jhm746dPegqdvlxx/LjOF/zyKdJGRGJZYx/q8Nn/AD70kZilIV4/kI+9jgDGe1co&#10;XsVkZEmOZC3X5s8AdhXGfEr42eHvAeqjw/a+HdQ1/WGtzNJY6VEJJIoxnlieg4OPXt0rtriB/Lxb&#10;Eg9dzc7T/wDW968y/Zd0U6n4Z13xnqVuP7T1LxJeC+8xizIIpWRY8kdAo49MkVtRS3J5zqvhX8XP&#10;C/xc8Nyaj4cWeOezna31TT7pBHcWcwwWjkT+Fu47YrpuViU7Mnj5WwR0/nXkrxv4E/bBhkstsVn4&#10;z0PGoRj+G5tVXaxB9U/zwK9deIwAxR9m/h7/AOfpRWjyyXmTd3Ghopf9WT97CtkcDtS+WsPDlnK8&#10;/Mw6mmgbmOW2quA7L68U3yw6sSfmyO/U+tcz3NBJiSVJ3FdpPHb2qCYTlWVE7/Ln1/8A1VNKXiG/&#10;K/KuD3HrUP2p5nkUMrbvrwc8DFIm41W3QqSN205yo7fWnOGkTzR8p3Y+Ufzp8cayFWmfbhSsbdOw&#10;OP1p8kSxxKY2C4BBxwR2oKjIhIKq0RjHC43Htz/+uokZ2bcN3+zjtx/jVt43m+4qt8vPzfe+tRvG&#10;oXyz2447ZoDcbcREjOxsnj73H1xUKhBHwjAjjzAvOfcVPCkkzsFG4KAAABxSTBUAUIw2Nj3I+lAM&#10;8/8A2j11KT4Na/FZS3Cn7GJJntc7vKDKZAPTKA9fx4zjk/gm/he1+Lesaj4UvreHw/deEdOk8mDG&#10;x5UaRdzEHCttOTnnhvSvaHiS5tWhaPzIz8zLt4K+n0ry3Uf2N/hBd65Lrlrpt7Z/bG/0mzsdUeG3&#10;myTxsyMcnOAQM/UV6GFqU40XCfcykVfh5qA+I3xu1r4jeH2STSdKsRo9rcc/v5N5eVlOcEA4GeeT&#10;x0r1cW/mp9za3IX29qo+D/A+i+BtAj0Lw5pkdrawKFjhjB4GTnnueTye9asYChVjPcduc9efyrlq&#10;S5pX6DskrIozQqZcRsxX7oXI54rnfjB8M0+J/wANdR8GSyiOSZFltZB/DNGweMnPbeq59q6grLbu&#10;dyKfl4x3oluYbKym1GYGNY4jJIu7sBkmlTbjUTjuD1Z8rwfFDXfBPx7XxRN8JtdbWG8Mi01TTdPh&#10;3+awmBSTJwNmS4yB1BHbntrLwH8Xvjn4v0jxd8X7C10XRdHulvdO8OwN5kk0ykFXmOMcZbAIH07n&#10;n08B/tE/FyY/GHwT8Qf7Kj1XzI7HTtQs41mtbdX+UbkRsg7d2DkZJxgVm+IfBv7ZXw9tJPFmq/Gm&#10;1/s23ljW8zGk0gjMiI0mzyhkANuIzkBfXFe5UXtI2bSZjHm5tT6Uut8cfMnLZXd6ivP/AIofCPUv&#10;iBqset6d8TfEmht5KwyWumXgWGTgnfjGQ3ODzjj8awZPiN+0D8HLePU/izY6b4k8MvcIZ9c0lCk9&#10;nCwz5rxAAMowcheeRzXr2l3NvqmnQ61pd1HNBdRiW2mVsh0IypBHUHt6/jXnctShqzY+cbT9m678&#10;T/Fm78H6z8Z/FV1Z6bDHJqCf2s6F2kQlVwo27cZ9zgg10fiL9kDwPDZT32i+INWku4Y98Z1TVpXj&#10;bZyFfvtwD9M5rf8AiR4U+Jvgr4lL8YPhZbtq0d5YrZa94b3BBcKm4pKjHneNxH5ccmud8X/Eb46f&#10;E3S7j4feG/gbq/h641CF4H1fWmCpaxMMNIADlyBnAHXjiuj2vNZtqwWidd+z+3h+++GGmaz4Y0GH&#10;T4byDdIi4L7lJQkt1Y5DcnrXdRtE6KjH733lxtyPaszwP4KsPAPgrTfCNufMGm2scTSbm+cgAbjn&#10;uT+vStdDI7Y37pAML7f5FeXWlGUm0ASDBLRRt6AN1FDtblfL8wdiy7en4DpUoiZggU57+w98/hTJ&#10;Y/kyVG0n5ucY96wQEW7y3cqODz+PtWb4u0qTXvB2oaOgZTeWckOQ2GUuu3IPbt6dK0wTn9yRyPlz&#10;60S3FppNpJqd5Ltht4WknkZcgKoLMfwA/WuiHxoqXKj5dPxN+G3hO38A6LrWtw6Hqng/U3ttUt5g&#10;EfyREyllyMlWIQ9D1xya67wP4+1j9oz4wWPjnTNPu7Xwn4UguF0xry3aNtRu5lC+co7oqbgD6uOA&#10;ap6l8Pvid+0pBJ8S9E1/Q/Dmm/aJB4ct7nw/b3M00IJ/eTyOrFdx7L0AHXv2Xwa8e+MV8Q3nwl+K&#10;sFrFr2n26T27Wse2K+tj8vnIMDo/BGBjcPXFerW9n7HTdERl72p6BGJw20Acf6ynRI0cTJ5jMyk7&#10;fp1qaRQwUEk7mzwO1R/dCqg3KvUt19P515PvMZG8UcYzG+EzkL3B/wAKj8qYyso6nJHb09e9WNw3&#10;qQ29sfvNuB04/kfzqu7O5Cltq7sKzDnP1/SjUT5hrBGwXVm/4F09ab5YO1Vb5eg461MXAOHLKdue&#10;/wCIGKb5c8yKpidV5CyKwy3SqjLuKNyrJAUX55MLuxyuT+tV0a4lCy52ls+uOvFWJLRZ50MrLIoY&#10;BNx9cjP1qS7t3ij25LRH7u0dff6UcyvoO5VkYhC4Az8objjr/OkdnkhwrLkkAnPT3pd6umxl3kdP&#10;b9fr+lNaBSuBJ8zKfvL0zT16j16kczssZZSDgZ9+np1pjblk3u67dp+UN3p7Ko24bLZ49z7UiqzN&#10;5bZdmx8uPak/IPMZI8qsyonH+1nIqGZHkZty/wAJC7e3X/GrE8wU/vV/xqMsZD3zxuFZ8wXKTrEi&#10;bFDBtwKt6+vX60xxFGWXlWHLZ6E4qyAfNzgkA/ddfocD8arMpP7tpSqsu6TdzkelNPuBXddjeX95&#10;W5G3pz296guFWcbdvy8cbgM/4VOQwO9ON2BtZeABn070sqIwJkiG7cTt/rTXmBWdFXgMxX7zMvUY&#10;/wDrCo5mLnKrnuCe1TH90Djcrf3fwOT9ahLklnfup+Udsn61QFaVpJM+YiqrbWAxyDnmuE+O+reM&#10;dG8O2MHg3WY9Oa/1SOG61SaLcttGwI3Y6ZLY/wDrda9AeJ3Uwxs21l/gB549qy/GPhHR/G3hW78O&#10;auf9HuIwjurAbORg9+c8jg5wK0pfGriv2OLt/g3dajaxweMviFrWpMwzNi4MCOf91ePfNN8KaNae&#10;CviPqngHTdWvLmzOmpex291OZfs+5yoUE+uD6dqp+F9L+M9zov8AZPhvxlo81lGzxQ6hdWkjXKKp&#10;K9N2w4K45Hr1zXQeBPh7F4Pe61O51Oa/1DUHD3d/cgBpiMkKAOFUZOB/WuybjGLuyUTS2W9V3qOF&#10;xn+n15qrcads+bdgAY5PGP8AGukNnCykJu544HWq91YRMiruYDj5ce55/QVwy8izm5YFZdjH+LI2&#10;9qheLb0Ax03N3rYubMwFZpSwxnk/yqrLZ4kIxzjr69ef0rMlt3M1kLL8pXrjd7etBJQ/L8v8PA61&#10;eNhJISTA3H8eAe/+NQvC0b7zyNx5HY0Fc0tilszhzuxz7ZpcAEoF+62atx2kl0nmbCBtFMNkN+CG&#10;XnLDuaNSbspwp5ZCKvUdGoVJPlAJA6BevP8AhVn7I8Qw0eR0Hy/jSPayEYiPDN1brTiVvsVHVCdz&#10;Iw7le5/yKjaMMMZ+bksB37fzq/b2DD55OV5+X8KYbKUA7n3Nkbtw49qsNepSKIr5Cn72OvoaJFLK&#10;Zo03ev8AWrL2Nw4Zo0Zv3eVGPf8A+vTYrYqMFmz91TxyT7UAVVhAQu2Rz/DjAzTDEvylerAbiFq9&#10;JaGMBGzt5OfU9RUfkM3IUYUY6ZxTAq/KPmC/ebHB9ev6012BTcBjoW29yB/jV99Pke3WNk3L0U4H&#10;NQTWEkLb5FX5lPX1p2YtSr82FeOPd8vWmsyxptZfl/KrBtpJAdqfN1+lRzW/z/vHXOPm3f4U2Mi8&#10;7bzjaOvSmSShpFUf3sH5fappEMcanB+btj/Pemm3ckoFI/2R/n/Oam7Ar/NyQjDPO0CnSFguf/Ze&#10;T+dTNAUTdI3f6ke9NESA4L/w/ex3qgIFwsrMuQG4HvQyLvDuT83HPbg1OwVGzHuzj5vY+tNzj7vc&#10;5+bpTAjMaBsqfunn3HFRySAyDbxg/MMDnmp3ZWO1st2+aopOOVX+Lj5vwqZACoXQJyw68+lGAieV&#10;vVTxuP8An2pzxzErtHynhh1oDhG8tunGf9nrxUiVxERm3Blx/dP9aesMQC4bsNwoTlMtk45zjqP/&#10;AK1OZdiNgfMW4UetX0BEYCxj5APl4bvj8aI4ozDmNuuPmpzxFiylDznOBSg/Ptk+9xxSQxgiRhjn&#10;A7/3qjZygZAqkN7dP/r1Y3NsIA+X5QuR271DLHIPmAPp1+9zQ/IE9Rh3Mcbf4e46f5NRuUDEsMjd&#10;xu7/AOfWnmJid237v3t3Ucf40kqSZ2srYDEp6Dp7fWjUASNVGV27f5dO/pUcoBAU9O35cGlZG6gt&#10;kvn5l+X8KG8vdvEePw6H/I/WqAqkMrblfgt/F/n3FIh858bduP7y9e/X6EevNSjyhJ8/C/3d3T/P&#10;8qSURl+pCtz8vXbk9/XH86zFJ2VhFjKSeYsoOW+6yhvXp6f/AFqiCNGPkhxtU/MD/P8AOpy0YTAC&#10;jj7qjjv/AImo3lU8p823PJPQVWhBXcMWy+SNu4j09Pp3qCQgqSobHXjP3RVtxvTcp+Xj8B2+lQiM&#10;vuHTP8QHQf5NEjQjIJTex9dwz2qvKhwwLsvPyrjPP+c1cCNIgDJwNv3c9cjB+tQyW+zCK4+Zvvd1&#10;75qQK7s2Mp/e+nagnYT8uMD5ew7c/pUm9HdtnzHk8DtkYpu0+axj+9nJ7Z9+nviqtoJsaksjtuZV&#10;4U7Rnn9aJAqnfGu1mxtGOM//AK6SFHDeUFX/AGlYfdpWVtxwMM3Smh3uVjGFYxxuFG7H69PzNReS&#10;jPiQH0UDox47VZmXaGKllwf4Mgj1PH4e/FQSgksVJZR95e5OenX6fSoCSe5XkhjOGd/m67t3qelV&#10;7q2LBV+VTkiTrg9RnH+8P0q5IPn+6Op9B0NDxSK2HXc2PvMvXincRlSWruQ7qdqkc9M+1VLnTIQu&#10;RnHXntxxk/5HpW4Yi6soUHc/CqeT79KhuIPMj2D+IZXaOox/OqvoHU5yfTwTg8tkH5j+R/I1nzWB&#10;U7csF/vdf8//AKq6eWzUIEBZR97a2Mjn2+n8qq3dntCu0e1V64zk55/Dp69+lKIzl73T/OKiYSKF&#10;z5eevqf89KzpdKjAMcacq2dvY/56fjXV3GnMGDbG6ZJxnp7VVvLBnCiTKhRg4Y8/5NUBxc9hsmYf&#10;MrKfvuR6ED+X16jtVd4mjlZVTdu/DC/55rrL3TFLPGYl2j7voePT61m3elBWEaDcW56en4VPoLqY&#10;qKzr5n3s9f8APrRWhdae8X7wxZ28fKMdc8dqKV2TzH7VlCyhlXd8mPlxz+NMIZlMjquf7u4H/P0q&#10;V5kmXcoVQ2TtGRtAPTj+tQOTgCNI3AADFsjv/wDXrz3Fbnp7CoFaVUliZW2k8D24FStBsYym4aIN&#10;xtIznio2eRmDSIn3vvLyakd3I/en5eQWOBg4/wA/lTugHI6iVYwPmb73ydfcDtmnOrF1jILLgEMa&#10;hVoSfNBb5V2syfLtFOBUKxf5l4+99aV7gSB4QI0kwoUfMw7+n+favLf2vPD/AIM8T/AvXNP+IPjC&#10;40HSvse+51K1UPJGgIOEU5yT0wOfxr1W3lUy+WpCjaduefyryD9tHwXrnjf4H6novhfw9Nql5IqS&#10;Q2cKjczK68c9RjqPSly2dzN3Pk34V3fwB1fxJbaHoH7UfjjU7qGFjp9nqiSQ20qhflGfu9SBt7j2&#10;4r6L/wCCfdxIP2e4zcxjcdYukbdnOPMz7dCfy+lfO/jnSf2qfFGj6HYXX7Iunaevh+SOdbqzWFZW&#10;ZEAIJD5CHOSoIBIGc4yfoH/gnfJe6h8BDJqcKxXR1a5M0S/dVt3IH06e9bT+Ezj72x9CwGA24LkL&#10;uxtXA+UUu0Rqryf3um7OfypsWIx8m77v3SnPSnwgLIGYMzD5vfsOlRubRFEnJKybV3cqvAyP8/pU&#10;cce9mVi27dgMy4B78VY8hmXaNq7m3MSuTjP+FBijCho/m2/eI+nH0pbFbIhjikywQfxA4x97ipBA&#10;/mb4x823njrgf/Wqz5Hmt87Fdv3grUyJC8ayIwwT90t71QEY4Tf5LO2373Ydf8akmZGiBMb8lQuO&#10;/tTcB5DGw2fNyy57eppziXdgyLu3bWZTnH4dzj+dC3J+EYJWdcJH1YEOe3P8qe6iNsBmDdAfWmtH&#10;5rkPayRquQy+vtx+FSIrMgcKNq/7Rzj3H1pXJb1AyI8vzBiNxGW7DJ9KI2XzFadMngbVb7o/xqNy&#10;pZY2MjMshHyrgYzT/OTf99o2P92mDiSxpDMMIpULnaJPX1/Skkt4ZIyy3H+s5+Uf564pdq/L5xzh&#10;c7gfveppzsmGZ5AirwWC8j/P05qdhbEhbGEjk3YGMt/e4NOaNgud2W4C89+9QyXW0rGkQ+bkNu5x&#10;+VSNKrFlYKCPmTPc4/n9KlEEPnjI38AcNkH2/wDr/lTSzybkAGV5+bn5evFSsgjH2hiu1uWyvI4p&#10;VkVm2SSLj+Hd0P0P41o5Xlcq9tSq0SF9pi+u31pts+1gGA3dPmHTj+pqzNHnBldV3f3R97/69Rok&#10;bu0rtuUD5V4yx45/X9KHJNIoeksgP+swVOFwvTvjFJOrOjc4Vem1R6U6OVUGyOHbtJVnPU+/Tv8A&#10;lQzE/vIo8AHJ9qFHW5K+IrLEUGyRmXjcPl6cVJIAq7k3M3VuOp96kEP7ouwbd/tNQN0RWUlV5Dbg&#10;3PWtChFAz5hOMDIZTyMDJpGhUSB87Q3G5m696eHDnMS9G+9u4P1pJWyFEsbfKpwy/n09RUczjuT1&#10;1KrwfLkAt+P61HHG4fy2XaV5O05PWrcgRRhvMXdxtZcfj04qBgFLBA3X5SzVDl2Jn5Ece9PmSLOD&#10;hmbFSLK8h82Ne+PmHA9TQqRv/qijfN83zVIJEDCHy8ccj2qozsEai0EEiyAeafmLfe9eKWR432uU&#10;xuXPByetIYeMlMNkdKQLGhVMY/2vVq0MyNljiyGVW5HzFfb/AB/lUbud2WRQFx/FnPXNTsdpEjrn&#10;p17jHpTfJAXyYiqhTlsD8/5UFc3u2K8Pk53mPaeNuB168VNA8aZlU/vM7V7496R1b/VrtAZeWHBI&#10;pANkeXTOOyLgilLRExlqNlRZjgspy2GwMZ5/xolSGONGIZd3AHf60qywouTnczYyeKVmaQjYPo3X&#10;nNJSiOT1ImUEokePujDAckZqJlDBlZyu1scc81K+6TaJdrbeMKMZ6/401kBlLIuT0wre1UIjkUSI&#10;UYbmJ7A9MV5z8X/2dIfiTeWvjPwr4nutA8S2A22ep27ZVlPWKVePMQ/3c4zz2r0cAyPtl3Ku5tx7&#10;mnuQinDY5wNzYzVRqShqiuX3rHh6fs8fHLxvHDonxh+Msd7ocLK0mm6Rp4tzc7cfLI/3tpxyowDk&#10;98EeuWWn2ml2VvpOn248qGMRxxq3CqBgDP0xWgAkLGQnJGT/AJ/Ko/KlJJZG24wfmx+NVUqTqO8i&#10;dtCqiBTtdSflzIeeKdeA2ls1wm0szALGzcZ7fhUigQDc27bt6bulSC3F26xsOW6fL74/rUxYHimp&#10;WP7YWuancQWHiHwnaWvnsbaR4ZWkK54O0cE8dK5Q/s8/tYeBb++1/wAB/F/S2k1SXzdQ09bNUj3N&#10;9+VS+fnzg8Yz3IzXSfEf9sDQ/h74uuNGPwt15/sr7ZJpIQkbkZ+ZG3DIOOK5bTv+CgH9uTtp9p8N&#10;rxtzEJDbmSV34527YyF59c4GM46169GOIVNNRVjOXKpHc/AD4W/Ezw7d3njD456/p+ra5cIEs7mF&#10;VMltHzvTIAHPy9B0Xqa9SQyFdsjOG5XsMcf5/GuN+C3xOvviVZ3UOreE59Fa3ZRHaXk6mdwcksVw&#10;MDjj8a7zywcLs+bAO09/f864MR7Rz94pRe41lTBcR7m/l6VG6kDOz+HIkxz1zirAhBiwWPTHK4xj&#10;t/8AXqEqWHzEjv0/UVzyB6kMkYUfLtPyjKnv/wDX6VXht7y423Nyyqeh29eP8KuFpYojCACW5LMv&#10;PA7U1pG8vLlvlPzfL16fSp7E294Ps1mVAKliOFUZ4bHX+VLLHhxv5287uefUYpkMswX91Hny/u57&#10;mnSKGl83+Jlzz296egRuhjxMQGCtx0/XmkeEtGzxSKrbvu/3sH+dSTBUkVE4G35fm5PNIDhONx54&#10;+X9KRV9RkjHyuRwf19ahfLSeW25fVl7/AI1cMUZkUMnyqMc4OKi8mLytsStt3Z9s/wBKrlRR51+1&#10;BquueHvgxrGteH9TuLN7YwtNNayATJD5qeYye4TPPBHtxVj/AISu3+H/AMNtPudD1K88QXVxsSzW&#10;S68x55HJIyx/h56+nSuu1nRdP12yn0nUrOO7imhaKWGRAyOjDBUg8MCCa4nwd+zb4G8HT3k8Nxqc&#10;yzW8kFrDcX5ZbSEnLLCP4RnHXOBXTTScPMzfxFX4afGPx7efEG6+FPxh8M2mnapJpov9HuNOYtbX&#10;EAJV1JYcSKwBOPUeoz6JK7lMoy8L1H16+9cPpPwHsNP8VWPi6bxvqupT6WswsYb+ZGCLJ95SwUEj&#10;GevpXa26vHufPyqvzLu7VFWnG90ATRRsjFsbuq+n41BqWmRa5pk2kTSFY7q3eCUqvIDKV47dCSKt&#10;RB1DnZ8yrlhxwPUVxv7QvjvUfhh8INY8V+Hgv26Lyored4yy2/myrF5pxzhN+49fu475GdPm9ouX&#10;cDzvw/d/tCfs/wCkyfD+Twhb+L9D0yTy9J1S31VLecQZO1JEkxl14yQcYI6jmsPxb8SfG3x5jg+F&#10;2p+GrXwzo+p30cOqz3msRtdzRK25ooUQn5mxtJJGATgjFdhon7Hnwv1XRre88YarrHiK5f55Lq71&#10;Ntrsw5OFYcE5PU9RzXW+Ef2cvg38PL+21vQfB1lbagsfyTMnmSKOn8WcEjv1wevNerOtHW+5MTfu&#10;dHsZtJOjXlmjWpi8preTlSmMEc+3515f+zzFe/DzxX4o+BGp38klno7R3nh9ps7ms5c/Lk90bjHv&#10;x2x3mu/FTwL4XlkTWbuRZY2J8mO1leQnHbanPauJ+Gw1n4nfGS6+M0nhq40nSIdCOl2K3iFZrl/N&#10;80yEEAhcHA9dornjrGXM9P18h3PTJSA7Kzk4YfL1GD2z7VJGXWJZyfl6Krev+NOyoLOhHQkNg88U&#10;sYjJUN1HP0964pPm0RViLZvbbMR90bspTRFbWxXAPmbQfvVaZNqkBf4sZb3pi2zszyD5mX7y8VjI&#10;RDu4VdrHt9QBgUjZLF9ny4O7PqBTpFYfNGNpU8g+9MUM4Zy+R1VVz+tCsVoROhIXbEqBOu5v1qn4&#10;gg0bxX4YutHg1eJYbq1eGSaGYH5XXaSD06GtCWCVmyYAylfmVumPQ1594n/ZZ+EniC3a2vdOvIYp&#10;drLDaalLGmRxgKpGByeK2pez9om2KVmc98IfjF8OvA/h+H4KeP8AXdP0XWPD9uLd/tFwsMN3GigL&#10;JGzYGCuO4I9M1X8X+PvBfij40+A7n4f+MrW8vrXULi21KSzuhI0Vm6BmU7TwuV3fVQeoFb1h+x/+&#10;zzbSZufAEdwzqVkkuLh5iwGAQSW6Y29R2q54d/Zk+BXgjxXb+NPC/gGOzvrbJt51vJdoJBX7pcr0&#10;LduM13SxGHjflu2yeU7zUPJmbzIm8vcvy8Y9xxVeRlCMS/OTk7fXgfjmlk2eWyiP8PX0phdgzLu5&#10;7V57knuMRrbYI3DD5k+Y9ScZH8/5UzYHbzDuOBj5v88VJG+UaMLncuOOgppdQoUJ8zfw9KqIX0sQ&#10;sF34jkLKv3SfT8Kwfi3YeJNT+HOrW/g5Wk1V4GjtF87ywSSuRu42nbuxjvXSNEy23neSvDHp2GCP&#10;8aiIZ/MgSZQqr8w6bvenFq4tjwTR/Anx38RWa+G7hY/BOiPEUv5o9Ye8vpicbhFISdmeRvJ3AHgA&#10;njb/AGbrrW9M1zxh4D1Pxdca1aaJrnkadfXlx50zK0YLKWPPykj6EkYGK9Ou7Tw74q01kmlhubeT&#10;5lmguBnjjhgevPbv71jeCPC3gHwBajwl4UjhtmaRpWt/N3PISeXOWyT055rpdTmouNu3Tt5hbU3L&#10;hy9z5YT+HJYcc01o3C7N5YgYDDt71I7bARs+7gfNULFo28kquQwz7ccVzystByeg24RgCxPyr93g&#10;8mo9ybivAY8/e6VI0qMmyMdc/wAPtULPHhtwbavy7vQjtQkKI2dkePeY2OG+6ozzioWkZpm3IcbR&#10;tyMZqw8rpGFQZY/eXHUZ6VDOXVfO3bt3O30qH6jK886jcpdflbO0DtUJnRI1kUbhxw38VT+RkBD1&#10;3NkqPfvUUqu7KqRrtH3iy9B1AAqOoEM7mZdzK23jOT34P+NR7MIsg+95YHzCpGiUcMhXc3zbv4eR&#10;TdhjG9EOWXkjtx/gBW3mBXlWRdqed/wICoW3EFmi2tzj0HPSrm7/AJb7AdoI9sd/pTBFb7mCw9Ww&#10;vPTj8am9xalSad4YmKD5iAVDdM8Zz7c14jr0vjr4b+K73xL4n8Q6tcWbPNNa3dvI0kRUnPlPEBhM&#10;cYwBx9K90ngGNjnn+L5uPpVe4s7JVaCVVeJuHjZQfT9MZrow9RU5XaEeT/Dn43/BrRPAOm2Nz8Qb&#10;OO5W1XzhcKwbfjc3GD/Fn3JzipJf2ofh1eStbaDZ6nqkxwsa2elyfMemBnHP8q19O+BOhaHezHSr&#10;2RbR+Y42jRnjPPyq2zOPxz2ra0DwTpfhy4ku4kMl02FkmkbccDPA446npXRKWHu2gjcn0DVn1vSU&#10;1EafLbrModYLhdskfsQehxVplUsrk98+3+eP1qQJuztfk9qQn93uKhfm5/I/1rjKIIbRZGBlC4bO&#10;JMZ2n+lQNpESgKJMtx6H1/8Ar1dOFcfN8vt34plxECgGPl/mazS0FpczpLQNIreVn5sjnoMHk+va&#10;orjThb7sMvy/dx35rT3AvkruXkr9OmKYRndEqA7fVuDQN6szYrTcc5VuwH54/XAoezQKHdPmXlvz&#10;rVESfMxZV6Y9zUJiVg0Qdmj2/L3qkBnGxjkO2SNRuHB/CoXtAzNGqN2PA681omIyFVKsflA+72Pv&#10;imNAq/uzHwvPXv6U0JGd5MxGz5fvc7Rximw2IlJ8s8Mo3Zbj61omMKmDjIB2475PB/KhYllDFz95&#10;8themTn/AD6UxlJbD/abcvLKmDx60HTB5eNpZV+bb7VeBj85SIsBuZG49QQPyJ/KnQruXaHw3LMw&#10;6bc9KAMW4s96sgjXjJ2+n09ulO/sUIdzNhVUnb9DWwyjftAH3cK2KjMbhQxX5QMbe57YHrTQGSbN&#10;YcBQu3Zlc9uP8MUi20khyo+82V3DBA/OtWS2O7Cn73DZPze+f1pohAGxV5PJ9vXpRcDINoVfLlWy&#10;D91evTiqzaarOxB+Vf8Aa/hJ/WtzyGO2TZ8o+9tA4z/n3qP7K0gGFyVUH+7zn2/CkBhvYsnymNsh&#10;R8y/Vv8A61RyWKKoeOJm4HyhfauiNluHmKm1cEfX3qNbGJTuWMqRja/UeooWrsBz0djuDHYflPzc&#10;moF0uTYFcbVyNvOe3+fyrpmsWG7YwXuuF6mo0s2ZhlRjo3y/y9arQDCOmu7EFfqW/D/69RSaZ5cn&#10;k7l27R0xXRG28sFI0G7Py/N0+tKtmyyBiij5t27rVAYBshIiiOLtyajNlEcttX5f9n8a6JrSKNAJ&#10;Ylc54z25qq9lEZNsKfNty3HXjpU3Axzbo/8ArRwTtVivf6j6Uj6ezniP5V6fN/nNbS2rRpvWD/gR&#10;7U9IAF2SrhduB/8AqpsDDTTyuC6cdefmol0qSM8Fiv8AEQeM/wCNbYtkQAN/ezjsOKWW0WTa/lhu&#10;7HO3/P60XFcwFsw4Gxdu4c/L3pwtPKYELnkH/PtW6tk+zd5K9cfh6U37HFkZix8vrTFzGG1jMv3I&#10;2ztBFQm0lVdzRnO7n/CuiktI0+VfutyvHT8arT2wdGOFHG37vFTIdznnjlbMThflxn0NRlJWbexH&#10;PPatK6tHgkYFlI6rhe2f8+lUZUdmaTn5vmHzcZ9MfgfzpDIZvu7JCOv8u3H1H61DtIfCytnb8ue3&#10;+fepmO6RkZV5bn29agmVlcjyi+cD72B+eegp30JvqJInmM2du/dyOgFMaMZG48Y/u/e61IiM6EY+&#10;Vfl+vvTyI1Adcbv9nsakGils/dkZ2qx3LtPXvSszNMGX+IYZfx/+tVh4d6AyRZ6Bd3Xn/IqKRUUb&#10;lRunP+GcdaduoWIdyqiuTn6Zxu+lMkT7y7+NvRjUwAb94cdePcelDAoQwTA/2h1HpQESCX5RhZVL&#10;bufUZPT/AD6VFIhTOFXHUBWC4+tWGXGSYQ2eAVJH/wCs1G4jRjjHHI79+uf84NPlKK7n5fLAC5+X&#10;5T19uKb8ob5I2Veu1hgD/wCt+VTSCBmypYcg/Kv8/wAP501k3lUCtll3IpPXn6jmmhWRHJjH7zr1&#10;C56j/PemsoQCNP4QPl9MZzTpNqOGTg7v7vXPeiJJMrHMF7cDn8PypjIXgkMrJs3LuG7b/DySOvXm&#10;o47XdKZWTuoz1x0rTigjlt2YjP8AeIHfPXpTntIpQC0Lc5Bw2M8n/HrU25SVLsZLWW/BYsMEDj/P&#10;8/WojFlCjNn+8NvvxXQfYFH7wqpIACr7darTaeEIY/3fvLjnHGakDCaEjB2nLcDnODTfJk2fMvH3&#10;tvrW0bCPCxL2XO319P5VFJprRNjy8nkg/kf5UFGRPHt+V1+ZeM7uQM9vw5qE2oRPKeNVbp8rfqcf&#10;1rbfTQGz5W5t2fr9fwprWTw8eXu+bKjbVRAw/wCzlI3Bl8voTu5K44/DP86q3GnAgxuF8w9lYAZx&#10;1zXSpZFIjI8X+7kcVXu9PlL48sMmfmzz069aoV7nJf2Su4JEv8P3v/r/AIGqF3pgkDNFuXt/qxjj&#10;369Mniu1Phh5C0iMuNucAY7k9fTmon0VYovIjj2gHbt9e/fn0H4VArnnd/p8iFjGoVg2wbs/L36n&#10;r3/Wiu2bQ8tmeBSvTgDhv/1Zop8ocx+ri4H3to3DH3ulCwBgyJyc/wAXHv8AX0qIFF5EXB/hUcc4&#10;5/SpJGSEYYZzkk815j5uWyPU916sUI0abUh3YbDBR1GR3/Omqp8xlnXHzBmO314P6U5nlZcEHaef&#10;vdR6fWmgBuIh5Z5GQvqOtXyvqJqw2QR4WV5FVV5KjOSPy9qGSX5WyzKw7/pQ8IJMrRbvLXA3N97g&#10;9qc0iofMZmbK+vB4z/n6VMtLCGy3M1rHvii7/Lu9cdPyry/9snxd4u8Mfs961qfg7VpLG78oR/bb&#10;MfvIULAFwexAPXrXpibj8kEZGD3+v/1v1rwX9oP45fHTT9eu/hf4b/Y8uPFuhzw5nvZLwtHKh3Ap&#10;5flEDkAkkkfMAR3pmfNJbnzzc6TpfwutfDfjX4cftK6l4o1jVmRdQ0u61JbhXjkYlwYxkjBbofTj&#10;BxX0J/wT1kKfBnUZFGA3iy7yvplgcfTn8MeleN+FPD/ivw/4hj1bTP2CYdC+0HfLezag8giDfKSi&#10;uNvAPbmvZv8Agnm0Ufwu8R+UP3cfiy8VQvOB8rY/X9PbFbS+ED6AQyY3vt5I3bc5HPapg+9cLJk5&#10;ztbvUMTpBErtnb/eC9/X86k3xq+Fiwd2Q3+frWDKjsKAVYSSXO1mIAUr1HenwZU4Cs2VIb5v896j&#10;KDywAfu9GYZwPXn0pUWWWPDQ7eu3LYGOx/z60FErSIFXLhcH5l9fzppkZV2m7AXqyj1+tIpZZPk2&#10;+nHPH+etPRUeRtpG1sHOMkjv+lVcBIv9WBI27dySOSasAMgAUtsxjfn7oJx6+gqCIMYmbDD5s7mb&#10;39KkEbMmTG2BwAT+H9KoncaJBcIYijfJjdt4YMF7jtSsqnayxbdzYbr70pjmCqFnQybvmkkU4b8B&#10;/ninyQx/NtnLblL5GcDkUrhzRWjIpJFdkHVt20DqAOM/jTmjndN1oVZVYBm2/pijyVWYIyfdX727&#10;8T/Sp44ybdshcsM7V9PWhjb926IWna3+by2YquV4PJOeaQRMYwsqq7MuflzzxzmpkEb/ACKOF4XP&#10;4f5/Gm3Abf5SNuXd8uG6du/TtStdkSXvDlYj5lTLH6cev9KIo2cKzCNQOeM8e1LHF5eDvII6/wAq&#10;QnYf3cTE7Sx6fTH9aCdhksSxM2Wbafm6n1pRhV80xbl3Af5/KnOcKGVO65w3IH+RStvLmMRtu3fw&#10;9+f/AK9U4uSVgfvEcu9WKhDwMr83PQ0wIHG0BVyxC/TOcE/Wp4k84eaS25WHzMMc9MfzpHhZj5a7&#10;l9WVaOX3SgMRKmPHbG1eucU1GeTLruX5sN6keuR/k07GHZGWQ/3WP8f+c4pz2zud6jueN2MUQkyU&#10;yGJg5+aXIUgZbPGe9SMtvPFhpWPAb5vT6dqbJAZWbczBGjwfbmmiGZArpCAoODk88dK0KECp8u0b&#10;Rgheaf5y+Z2X/aPb3/XmmrbzO+ZAFUcthssOOlGXCFTKGbGGORxis57om8WxbiYujFx/Dn/WZ59B&#10;TFBSRSwDfLUiyPvVJCvljIX5ck85/lUbRKsexJG24x970qZE1NFoHlIHxu2jcdpODimwyLv3kb9o&#10;yMKfyz9MfkaEjXzlWWX73cfypsMjyMAje/y4z1qSVHYcfNYs0n7sKvyqzdT+HfpSAFj5bSHcefpU&#10;ojVExISu3ruXv6U1pBt8tVVirfMW7V0R+El/FYaUjJzvB3Lktu/nQ8aQjCR/Lg87uhpyzALlYfl5&#10;XbkEH9ahQ+YpVjyrZG70/wA5/KgpLQazSZ+WP+H5RTRHOUaVAc5zipGiYqwztXdu+91oUBV/eH+H&#10;kDv9aHqSQiEAKDFnav3Sec06RUC+cF53HaPw5FSZUvuGQGUhWxn8PypZopEHySZ2qvDdvfp3qeWI&#10;FcQrJEAvG3HH5/8A1vyNN8pQ3BK5X5mGM1OYirKVXB3fLk9f84NIT5bfMm7P3jVFfZuQiHztpc7t&#10;3G7rSFFAVVPYbgcAD0xTmD+Wqjb82MfNgd/8ap+KPEeh+ENOk1vxFfeTbx5y23OfYADn2pqLk7In&#10;a7RYlR1lMh99q/hTgiiPc52jq3txmsnwD488P/Erw3F4o8J3qzWcrMG+bmNgSCrDsRjoea0LTUtH&#10;1ZS2n3azbW2OVbowPI+tVJSjow3I3liCcldv3tyqacrxh2k+h5zzzxTpY9p3rHzGMctj8KEhdPnR&#10;j838Kt04pWcbMDA+IWkz6x4Y1JdL0+Oa7/s+UwxyIPmYISFFct+zR4t8L+Ofhjpeu6dZw21wtv8A&#10;ZtXsVxuguFOHBxzz94E9jXpDBURjs3Mr/e5/KvHPHf7KnhnXvGFx4x8GeMNc8K3N7ITqUWi3Qjiu&#10;ueWK4wpPUkdfTJNdtGceXlZPLqadlq+k3n7Qcuk6JJuTTdH2X869FLOjRpnucBunbOe2PTPLVDtA&#10;2rkFn6ZPY4/z3ri/hn8LPCXwu0X+xfC1u3nSKJLi6uX3z3T/AN92PLH9B2xXUwTOzGOST7/UN29q&#10;wrNt6DWxLOgmTNspYS8N02j3pqquzD87cAY9PWrCqkar5a5br8v8qa4ZgVH3jx9f84rHmGV9i+Wz&#10;rFu/66L0X/8AVSSBJg0W7Ib1NWypO0sGG053LTZdrDcg+Zfm3etSKxDHbymT5I/u98e1KkDROqbM&#10;fKPm9T6VZiSXJPkcA/ebkn8KhffErL9oKyKw+TPY5/n/AEo1FJdhgh2suI1baRuGBx16fjmoG+0Y&#10;2Furf3fXuPzq3v2xea0BzuxvOcYx2qN1yPLCtu6Db0xk/wBcUEkASSI4lwQSCG3UrbhhmH3mxtHT&#10;BPf8KfJahX/1wwx+UL2/zzUNw0oJ8t2VfTb0P/6qpSHcp+I9IGt6Be6HFf3Nr9sgeL7Vay7ZYARj&#10;ejfwsM8HtXG2vwQubWIxv8VfFE25gzM2obX64A3AZx9MA5roPidqHj3TfB95qPw50JNS1KEAx2cm&#10;MOpIB6suSBkgEjOMZFebw/tU33hSBdK+IPwp8TLqUe3zI7LRJGVuR8y8kEAHHBI6etdFKPtFeOoj&#10;ovCWra14L+JMnwi1TULjUYL3TW1HR7y5cvMqLL5csUjH7xVmQjjO1j+HefZmWMBQsjKMbQoz169P&#10;8815T8I/+FjfE74xSfGzxF4SvtA0iz0d7HR7TUkCXUgkkDs8iZ/d4xgLmvXHZPJaQFVZmyVXsP8A&#10;P6UVXFOyYEMtuYRuQfNtx83Urz/gKwfiTZ6xq3w/1TTdG0DT9Uup7Vol0/VJGWG4U8FCcHqM44PO&#10;OldEyKY2kuGHX5fbj/61ZHi7xVofgvw7feJdanZLbT7Vp7p0G5tijkBR1z9OtZ04tVFy7jex8mWf&#10;g/8AbO8Jyronw78J6lpNmGCxW66ks9vBnj5d5yq5x/D04z0xu6LrPxv+CfiH/hbX7QB8Sala28TR&#10;SC21CFLOKNl+Z/IXmVlAznA5DHtXqOreJ/2q9c1WHVfhxoHhm20GSEPCuuSSrcEc4J2A8kdsDAzn&#10;muM8a6H8e9ZvLPVP2nm0lfBdncCe6tfDblwD5ihDKJF+aMHGRk8Dk9a9x1eenaaW3TcyjaJ71Few&#10;avHDexFmSZQ8bS/e2kZzg/X9KlNtKrHDKqspK7s/lVicRx/JbBNgXarBTwO34UxQGOGHyjktz+I/&#10;KvBlNuTRoVIyG+SNvlznP44qwCg++SfmA+7Tmto44PLkGMSHaucduKkaNI2Lqehxknv6VkV8RC7s&#10;qrETzu/P/wDXTUSNnz5jZVvm28Z9zT5Pk++u70YnkVFG4JQlN3ds/X/CjlHyiyReY/nscbWwqjoa&#10;gNsBxt3LuzjsKsiRUTasXO3H1PrUZBdV/d+oXA9B1/Wm42jcVitII5OWLKsjYb5j8xwKakvmrhnJ&#10;VSDj86sfOW/eNuO3LBV6j6U2SNHAZYAsnTI/AZ96OVt3QnuNbaku3Zjbz9V7/wAhVSTzCvmsudy/&#10;L8+eh61bf7MFwWVm2gMCwHIqG4SMoZVjKhG2sq8g571WoLcrhQIyMnd6qelRyBl+UD3PfP8A9epA&#10;+I/mVGPJbn244pItqEOU9QP8azlowluJiZR5br8pA+765z/n61E+1Bu8r+L+EDIH0AqUysjkLHub&#10;Gdv+e9Ru0xDBNw3KBk9cdx+laREIzKv+oG75c9Mc8cfiCawPib4lfwR8Pdc8YJpC3SWNhJcJGfut&#10;gDIPfuf/AK9bxkCbRtx/Epz14NYfxE0Gfxf8OtX8Iw/L/aOmz2ytIPlVmRgG98Ng/hWkJcskB5H4&#10;J/Znv/EnhqDV9S+KWvaMt9Il0bPwzfNbxwo4B8pA+8Dgnkjv+dzwv8INF+CHxL0yVNQuNZvNe8y3&#10;Gq6xIJryIxwl8B8DCYXoOBkZzjiv4I/aK0P4R6VD8KvjFpt9Y6vp1ttjkhsZJUu0z8jx7QeCoAzg&#10;AEGt7wFZ+Lvij47b4v8Aivw1d6bpdnZvaeGtNvIisxSRgz3Ei/wMwVAF/u56g890qnuuMtiV3PRp&#10;zkO2GLk/wt/jUcxymWwSvLMevSrDK6LtkBY5BChegxzx60kmYpWB3HJxwuOMelcMt7AVpG8kliqj&#10;LAL+IprpC5Gza24klv8AH1p1wodzLKWb+5/n/wCvUZyG2/X7q9fSi9hxI3UwspVtzbsfSoypUhd2&#10;F38/Lxg9RVgGXv8A8C5z04xUfkuj/uW+X+L3qX6DIPsu2QJ5annd82MA9M9KilUqd4DfN1J7VYnc&#10;NhlchurbT19uahlK8l0ZlbB+hHSpYFa5wp27GbcwIZnJ5+lRPJEHV3dsFflA7nvVqXau6MMdzN91&#10;vXA6e3vUMmGICoOWO1T2pLUCB14+zbf3Z5DKcnHb+VNIDnKgDvuPJGe1P8ljCsca/M6kpiTpgYxU&#10;civG5WUru24LQ9//AKwqlJbICO4kKjyMj5hn6++frn86hI5VidzKev4nipGjeYeayldu3czN0Ge/&#10;5GsnVPEvhnQr+30vWddt7S4vc/Y4pmH7zBUH8iRVx1YKMpal1ZHVMbflzncW4PoP51BcId2McY6k&#10;VNrOraHoGkjWtZ123tLcKSZriZY0Izj7xIHXjr1+mKoaXq2k69Zx6ho99Fd28mSs0MoZG/Ed8/yq&#10;/eXQbfQeAQu0R7jjPTr71I8W4qZAP948mnKT8rgEqM/MenGO9NMaKN6KdvHfvjmpdxPyIydr4XIb&#10;blQ2O9Gxiv72ReF+b5u9OYM4bYPmP3fb3piLM7qdp/4H0HtSsydSJ2fG9ossed34U1Yw4yf7x3dv&#10;881MoDHZ/CeWH41C6/OY2PTjnvzQkVypWADLFc/Ntxgn9PpSoF8vEK4X6DmliWMZym9cfxEdzQsb&#10;RfuwOgGe/fNSwIAu/KrlscYz7dKjYrIDIf4eMd81M8Do+S+0K2W5wTzUUqxrtyp+ZiR1P+eaf2rA&#10;RnCfxfd6qzfw9qc+FG9Cyg/d2t3xQUU5YIRtGV69KWNWBKZwN3O0f5/yaqIEZiBG7OR1zjt6/wAq&#10;UYWLcflVsADqffNTBUU7izbwMfKuKcURQrr024565/w60wIRH94oPU556evtTZRg/u0+6T90/X/G&#10;pI/9Qplh2r75x096cmPlRUx29eKPICsyrMPnj/3uQM+v9aQwsgEY/d9yu3oT/n8KlbypZNrxtn7z&#10;be2KeW2R7drEEcrt6cUdQKkvmLtkVdp2jcu7qKSPduLFV+Vcjd6ZFSSKd371vu52t0prpHEM43f7&#10;q8gZx+VAEY/ebSyf7qt0/WnHLJtkYAdc04owkwCCwG7bx/WiQIDy3b7v41WyuBCFaaHC7VXqdvc0&#10;2SGRD85x1+Xv9anIdRgLn2zjjmo3WT5tqBAF4z36YFFidCNVITCDC9ue+ev4UjLGzeVjB6/d60HL&#10;bXKfwkD9KV1ZFDdSF+b39v60XY7kU+7HzK2GXkds0wr87Anbuwf6VZ8tDJlD93kE96aLZtzMNu5s&#10;DDHoP8aLMZCMP+625XdjO7p/nFOEOZScH93jnpn2p2VD5c7QBuIwevPFL5Q3KXXgNn5e/FC1EMeF&#10;3G2MhtzctQ8K54b+Lpx0+vrTohIichfUc0ilG4kT5dvOcihiYgeNE8tZM9T+FRNjO6NQqhce/tUr&#10;sPmVAy7eM/57U6WMGFpAw4GOe/8A+rrTRJn3ExUYkf7vv0qjcXCly20gq3Qnqa0roeWmQv4+tYNz&#10;JKGZXlwyrn5e3pTHcJm52Z/i+9/Ss+ch2Vi6kbsDd0HP0/lT9jAYZP4sfe6c/wCTULEKpDp90Z6d&#10;c/8A16loaIwwD7VTJ6kkjp60x1SSTzM/LjHOOGxn8qmwdqsGznovrUJRlHzI3zN/Cc4qQ5Q8qUIu&#10;9SvdueKNyKgDfL6r/eqRxuTeWzlumejZJqOXzNuWVdqMdw3cfXNPYpjC6Jwj/MvG0tjcP8eKiuGD&#10;J5Z+hPpxU2wKMNyGBxg8GoNoYYzyp6nGV9qRL+EZtKMqHkZ+UsR27U2Tex3qDleOV/WnFgV3IF3c&#10;EE8dO3+fWlaM7zsPHQkdAR9KpbMIjJZB5fmGQkFc7c8dcdRULMWbbIPlDYYY688/yFTPHMFkcD5p&#10;OF2+nTv9QfwqGZRv3ZVd3O7rij3hjPkd1Wa3Vc8bVzz6/hgmkOOI2kZSGxyBwMf5605nBVuPUt79&#10;6a6wsu1XG7+7kciqJiN8tmi2mTBC568DPOPxxUIkgMrGJPu/h2qZ16Y+8zZKt7d/Xt9OaaECMwWL&#10;5u20cjp2+lA/sky3KN86OG3E8D+Dnpnpnj8qsQzxo6jdwx3dD27f545rJ8xy3meZnPO48Y64+tOj&#10;uJEO4P5e3htw4OPr04qdxx2N6BUY43Dax3duOen6/lTzFCjeV1P/ACz579fyrI+3Mdp8xV255xgH&#10;t396tx6irKwPZgG2/wA+RUj5UW5EhbDshKs3TZyAf/rVHJbxvIZw3f5ty1FHdplVy33tu0dcUj6l&#10;CItoPrjjg4NUgFSL5N4iXHsc/jmmPDCI+NyioU1RWYqCN3Q7SPzwTSNeqZBvk+Vm+6Py4o0WxN3c&#10;nSKNRttwfu4ZWXOP8ajNrGq/vW3E+nc+n9adFfQzNv8AP24XPy9uO/8A+qpGuoJiGAxtXgY6Hv8A&#10;ShBblYz7P5sTDarfL0C9RngfyqC408PJuki2lWx1GB+P1q0rqEVkLZX5ZMt16/8A16Tc/msqYXnK&#10;rj73PWiUvdCyM99LVVCy5Xn5mGCaKumVViDFlVerMz7AfxP1FFaKOhNpH6QRtEyKy8Lv6K2cnHNT&#10;OS4xIj/723kf4VHuYENGUUMRj5sMCe2aGDBdq5C+pb9K8k9V67CoVd/MEXPVizHnB+vtQVT7znHz&#10;ZOOSeKeHTcyidiR2b7vPoKjEihmEas3f0qZX5kDCVnk+ZQNu75vbtnpUfDQqyM2ecqy1J5QMmTJz&#10;2OeOf/1frQ+5JP8AWn7wGVbFUIjjaVG8wycMMr8vSvP/ANq3xb4r8N/A/wAT6/8ADf7RBrEels1r&#10;dRR73iIwSyg5ywUZGR2r0TEr7o9ucknc38Of6VznxUs/GGo/DbVLDwEtpHqk1o62s182I0fHylj2&#10;GDyePqOtBnK97n59eC/i5BoWhX3hnRvi5q2saveaxYTadLcX0rTTyMTvTBbO3opU8dDg5zX1V/wT&#10;6kgfwD4kgS3cKPFt0zqR0c7cjjt/QV4doXxN0b9n/wCJVt4c+P37PHhX+2Lvcv8AbXheeGRmcsCN&#10;0eSFzu6fL1IA7j3H9geOxtvDvjA2PzRyeM73CN/CG2sF57jIBJPPNbTb5bExlzHv8cETY8p2LL91&#10;M8dP51LEYYnDNKdzAHLLjB/xqOBY1lUH5VQDb17gY6df/rVIzOI5EAPzcdfb61k9zRfDoSrE/wAq&#10;yN/vMq5pjQxj96sZ3LwfMPXvTXkmlk2whtu3Hvz/APWpY/KTMMjsvl/c3j71ND9RY9jQsqkqy5+b&#10;HTv/AJxT4FmUZyNu35eO3pTooy65cr94/L7UgRY2Lpwr7SjEHn1+g/xpSp63GCqrjft4bkj0x2NS&#10;L14ChV/2uh9PrQGCOVeRRuPC7c5pZHGxmVCf3mGHTHHWkAgJihKoc/N82H6cH/H8Kf5Z2iElsH/l&#10;orenTNNQRCYAD/WKQuDgE470+3kj3bGRl55+oqtBcsXqSArPtWR9p5O5vun8akceWm48MR93HT8K&#10;hHln7oU9vu079268s2cgbs/Tk05Cl0BhKhM0g+6vsAD+nHvimoyEbfIQtI5LMuOPX/PtTlJMgEqb&#10;lbhhuzn0/ShmjjkL5D45+Vskn0p+Qn8ViMLKqbyNw244B3d+/wCNDR/IxDY2kDcetSQqFVSsnDeg&#10;6/WmhXEqoZG8ts7lA9cjP51Pw6oUoqOojISFbC7SuSW6H/GpSzxnEXY8MV/z3xUcMQ8xk89twH3V&#10;6HgjP8qsRhgG5BXg0c0mtSbkO3yhGiysxUkyA87v/r01chlcvt69eT6ge9SSr826P7zcBc98dabH&#10;Bj+H7y/L379a0jKPUYyOMzfuXbkDcPXPsaljRI18uJj8v9/qaSNHljEa52sWJ3ccelPZSm7zIVXn&#10;Jb8O1ZdSJNDWTy4uXAX+It25qusa7WnL7cDEis2MA8VNMdg2FWKsdufbNQmBt2zA9vM+YcmrgpLc&#10;qKYMGAV0l3Fhk7hmmsqq7BT1XPy+tOjjeJGCsD0PzLtBHalKpC+3ByxP0U81XxNMx2ETduQR7cr9&#10;3dyR600b5V2RoE3YBX04zQfK81CT8yvu3dsipUKuM7h+H8VRydxt3ICGWTMRZVGfloiVVmwjcbSf&#10;u/55p82wkRqPmz35/WkkLLG0YZ1b+KT+7WnLbQQO8oUsYl45I65phTPzAH5uoA/HB9OtTKHeBVkf&#10;LdC3r70nn7kysW1VzuYN/SmOzY1lkb5ZjwoA4Pf2pTbmUbWUDsT0poeNV5myVb5t3fpSwuRNs4C/&#10;yoFJSI3i3kQglWxj5vYnmiKGTero27aOPy/+tU1x5rFV2Yz3PYVGojRmMb7Oc5K0Bs7BFAMNKikr&#10;GpC8dTn0+lNcTYym0K2Pw9qnVkAznd26dKZ+7IZyvyn+52x7fypIqNupE7s42lAdp+X5aijiZ49q&#10;qvr8v1+lSTKpZVZtuePYCmiORxkHdtxxu6c0wv7o1osLtk+6GHPpXjP7R1xoGlfFPwf4g+Iuo3Ef&#10;hm3eaLzNp+zx3ZH7szYGFUjOGJPzKo45r2p4zt+Vfl9uKxfF2m+DdR8O31t8Q7fTzo7oTeDVAhjC&#10;gZyd3GeAfwrow0lGomSeL/An4reAvAPh74iajqfiSzj0218X3EmmsbhX86N4ImynOWBbdwOp6Zzm&#10;uq/Zgl1vWfCWoeM9c06W1bXtYlurO3uIyjpbk4QkH7uQM/QivJbQ/sM+F/Fc2oeAfAd9rU1jM6/Y&#10;rKxnuYN/X5N/yn2POB2449s+E/xqu/iNqMmiTfBzxHoccMP7q71OGOOPIA+UfNnHocYOK6cRTjZt&#10;LfuTHc7kxTNHv3Kv90luPx/CmGSWMYjcMobPPH5VIUYSRx7wB0YbfvdqWP8AdMDMen3UXGRXEyit&#10;qN/FpVjJdiB/lUvnb97AzjPNeK6P42+IGl3Phf4k654rmudG17UmsLzSHs0BtWlysUm7fu4kAXjH&#10;DZxkAV7fNHG8YS6XzFYncvrzXiWtfCH42eBpLrRfhdc6LqeiTahJfWel66GElizvuOyTdlwGywBy&#10;R0HNdVHlaJ8zuNV1O2tfi3pugNK32ifSZpGGCwMYaPGT259s9fc10r27wuDxtOTjnJrkvg58Mdc0&#10;PVL7xp8Uteh1HxRq8axSNDJ+4tYk+YwQjg4zhiT1wPQ57i/ijLLFEjbcbyzdPpWNXljomUJbq6lC&#10;+3aeGPuOP/108xyAb2QdcL60WYWOPERBdhn72cHFWhGOrqdo5y1c4WsVpoWnIVZzt67U/hyOhoaA&#10;A/uzxwGIpZoZmjULJyzZbHGSOg+lPjgcLsSQdc7m7UBbzGFW2/NzzjG7FMdmVPLYjI4ZiDz9KkKE&#10;RfvZdxVs7tvAx3poPO1kkC7flO3oaS7isQSxs8Syed93O6Nm+bd7D/Gg7/NYxht3+1zzjH/sv61I&#10;0YY7YpcBeMBcY680x2mjTAO7/Z/w/DNJ3FIaqnaAVT5v9rFRPGwOYFA8xeWI4PXr+X61MsgdF8uJ&#10;trK3OetIiyszfPwPVenTr+VV73ckpNJIQdlt5ZEeG3E5PelRENosoUt6/j7f561ZjWFPLlILAsC2&#10;T1Hpx3wDTrlUknLOX2M24Ip6+g/CgOpUkkbawWRVYDHDcDn/AD2pPKWQByuFXDAquMHHTtxipNko&#10;4jA6/kKdJBHKNs0rq3I9cA8VSZUVbcgjjYBrYDcvJO7sSD+lZ3izwvpXjHwtqHg7VYQ0d/avC3B4&#10;yODxycHmtY4Vz5jE7VweRyfzptyi2NrJqN2V8mONnduygd/yFaRupJoXu8x4j4G/aH0/4WW5+Gfx&#10;/b+yNS0pVht76WMm1v4AoEcqyDIzgFWzjlegJIGf8XfjPpf7Reif8KP+B90+o3eqXESaxqdopNvp&#10;lmGBeRmAwcjAAB5LY64rQ1H4w/FD4v2/2j4UfADT9S0OV3W11PxFfII7lVOGk8kjcFPO3vn0qDw/&#10;4F/autp1j0iPwH4ciZcNJp+nySfNnqEJAx16nn1Ga9SUYx992Ura69TL7R7LFYW0FitkrN+7XDfN&#10;ycf4+tSGHdLvjO7cvzbvwH8qkS3kEMbXBEki/LMy5xuA6fn/ADpYoUjVUwUAJ7/5zXjy+K5rGO5E&#10;u5ZlfG4Fjnnp7GmKhMeTIn3iVVW/X61P9jkI3oTu3ZPzflxTTFkshQt0/A0blIr78EKVG7aSfWoy&#10;JFlb5t29cn5RwPTj2qwWcF1ijXLHqy5FMT7Qnyb8KePlAO7/ADg0WXUenUYrY2hxuVm6L1P+FRbh&#10;cSbY18uNfTPX/P8AKp57Qb13KE6/M3fmo1+ZlV5uS7FWH8qAuRzIyyGNBuyMscnr+Fc98QviP4Z+&#10;FHhxfE/iyWby7i6S3tba1j8yaeV+iouRk9/pzXSpHsLkyH5vWvPf2jvA1x428BpqOlw+fqnh+/i1&#10;XSY1yu6eBt208EkMuV2jqT+e1GMZ1VGRDG/8L203UdKW80X4d+J7yZmAS1XRXRnJz3PHb1q34M+M&#10;Vt4i8SHwhrPhHU9B1CRGa1s9VVVM2PvbdpI4ByfQdat/C/41+B/iroy3lo8kN1FFi+026j2TW0mc&#10;EMCfXOMZyMY5BFcJrni3SviH+1X4b0fwXtubfwfYXd1rF5CxKRSSr5SQswPLE/Nt64GSMKa6p0Iu&#10;LVrfMLnq81uzJtGP9r5e4o5AIWI/KoXAX86ssVkbgll6kmozuB3RMvoNo7V5rXURSnMRkZ0Vtp5X&#10;5uvNNYbXb72dv5DH+eKuXQZSFKsyjt2qmwLvvRWb5f7w446VUUEeoxlCKsSY2ycAEZIGKUMkfzFv&#10;mGAuG6cGpJFW2k3NGWZV/PioyWEYwD8vGGQc+p/Wq97uBXvttzMZPs0ZeLjcU64//XQZLlCyDb0z&#10;gd/zqVt7kYP3Rj5ui+9QyOUG10LfKPm9Ae9VcVxgPnsu+Zt2SA31P/1qkybmVVaJt0hwG6D86bHI&#10;ZJ0UMMbgV3dz7U4pJGNwQKm0hl/w/EUoiiV7iJVTzDlmXstQ7QpDxx7v933q1eSqg3eYAozt9+9V&#10;QxBbd8vy5+7nGKckEkRu7r8mxdoJHy9qhkJX7ysv0qxMyAZj/hYKfl/D/P0qP55HDEk7uW+Xpz/j&#10;UhEhkG9WOGxuwueMVGYgxMG5vlxkDtx/nmrAjkiDAy43D5WVf4ajMbllKPlV4Yt1Wj5l+7uiDy0L&#10;5lt+h2/Kc4+lQ7kXl9q7Mnbj2HAz6ZqzdxFZA0Rb95/CuMHkcfrULPhw43Btw2r2Pt+lHL1uIhCO&#10;0rY3bl3dAfl4/wA/WoLiMpArxhW+6Cpbr0zVt38s+XFKzL1VW5J4/WoZ0TeAY9uF+9t+Xr9aXW4S&#10;94q3ETgtGY/9Y3zBT0P+GK4n4kfDD/hL9UsdcsryO3uLLzI8S2/mbonIyCM56qCPzruvL52MvVCS&#10;cdcfjXEeO/ii2hauvhvwlokOtatHGr3NokwQwwuCMs2Dg5wcHHBznpnanzc3u7gttTCuP2dtL8Sz&#10;x6h8TfGOo699niMVlZMfs9tZ4AAZURsM3HVsk++TnQ+FvwnsfhNBf22n69eXUN9eefDDKqhLZcY2&#10;qF4GSTngZ49KyZfi/wDGaK0WCH9na+mb5T8upQcL3Jyc8YPUDjn0Br6X8cvHt5bya2PgVfy6WqEv&#10;cWuqRPIG5B/dnDdf4evXp1PVarUi1cnm1PSv3mCUTdu43ZyCPX9f0FCkCHfH2YduRkn/AArL8F+N&#10;vDvxA8Pw+IfDs6yQSLiSNuGhkGMow/vCtpSxPlNGvtnjFc0ouN0yvi1K4jKq4HzJxndQykjYDleO&#10;g6nIqTEhYN5bcthlZSCPenmBUDS527RnO0Hv/n8KjoBWkVkfDMrKVxlV6VDKzFTGdrLu/hH3jViS&#10;32HyyrD5u3BPuBSLAElZ5Id3zY+bHf8ApmjmBlUx+aissLKu4Fc5GaUr5e3Zk5wMt7d6mNuqMWxu&#10;UHjnGPahkDHeoB9Dnr7UlqK6K5y4yo3N35681XnX97ucsc+3bjir3lqoYA4VW5Zfp/8AXpsnlOPv&#10;/wDAc8mlHcCl5ZEjHyWPy9D6Yp5iJk8sFuGIKrjnt/SpkUEtkqdy/dz0OajeGONQqlguccLk4qxj&#10;TGxAyTkZ249feh3ZUO7Hqe9SMg+8rszf3VPHAqJ7eR+pYBhnb3oAWNMlYwFPY/4fmPWmyF1TZtO3&#10;qfepFUeWqjapLfLx1P8Aj1pwWQn5HH3e4/DP51MQIhl/mMwA9+v40kqxlP8AWnHTd+JqTg/MVUf7&#10;PXdx/kU1hkkr8wHDcdf89aaXvXYEASQId7de23r+NMLblbZGww2Oe9TSRgbWMY9D8w/z3/n60ifK&#10;GI4GeO9P0AgZJGyrNmo9iwlSUzn+DrVwxPu8yQhscnHvTTArglU2gHPzdf8APNVqwKY8tnKYbLHj&#10;cpx3/wDr/lUkqBjy3QAf5/z2pyREHy4m+Xd/d6sAKHcR7nJX5RleP896EwIlO3955a7lBVtvfgg0&#10;1lUYKk/NyR61JKu4ZjcDccnap4FJIN7Aqv3enzf5zRcTGhQ3z+UN2Put29qY4jfjyyPbb19af/q0&#10;XdHna3zc9fzpu0FfmP3icd6pCbDblfu/d5b0P+fpQ+4NhYuc8NSqg2gbfqvWkAMeWVW9cLxmlZ9y&#10;hofegEa/eHy8ZzUcu/8Ag/iXCjPTn/8AXUxysbAEfUCoWZCNw2/K3Xv78VLAF3u+5tvPKlsjvnH5&#10;ULgncxH4c596U/Mvyqfu4+79M/z/AEpFAj2lCvrSJ5ivNblvvL8v8Q71m31oGPkgEe9bAKPKzlGG&#10;7A3ehz/n8qie3jzkFvVhu7/WqTGzmL2B1c8bf72e/P8AntVNVLKsQTB56t3/AP110mpaes0mIYOx&#10;4HQ1i3UDr8yrgf3fcjNLfcCqrbWUZxjotNkA3KHB+7hc9Bz0+tSTFR1QA9KZHGCPMz9ABzT8kF0I&#10;ygY3Lu4w3X0+v/6veo8RiYMGO7+707fT/GpGTy1XZt+VflXv/wDrprMx4O3bwGBblTnsaBNjCsXk&#10;sCv+8VU8VHIA7eXMcE8s23pj3/Gptq+WpG1h1zgkfmaibf5nAG3ntz/9b61QrMrSRK0TEphQM5A5&#10;PPQevSmEj5gW+8eFJ5q0U+bzRLt5zjsOOefxqskckjqC+GPO4H7o/wA4pDsxJUc4j8nac5DHjb0/&#10;pULrlmUBs/3V7ZNWpIxGPLYnO7LbenX/AD3qGZCGwWfPVt3r6cU5bgyAo4BVgD82NqnqPrSIwjXe&#10;isd3UtznrxUiQq74Hy7WyWzjdj+XWoxGrgq8/wAzZ79fU1KJsRzfOd4UrluOD/n8qYY1QqxGxfLB&#10;jOev4U9VT+Hgeq/jz+lIREx2lwyhf+BEnsP/ANVXcCGQADa69+Fx/hTTEQdkQ27s7nPPPfP4VLKj&#10;P8m0rg7RuI/Ae9RSGQlXk+7tztC8kZ6YHSkNXDeSSXK7W+6Cvpk/hyRSxy/NjLKY/emzOfM2N97g&#10;/exwQaRQA+5QT82TGo4I9KC1cmabO4xN93joc+uP/wBVMW4LJhmZf0YUkxkHGz5ugVWB2/l7VFJ5&#10;m5ljLNu5YcE5A6fnQAvmArvLD8V657/1pyS/JtY4QnHzemevNMyZd2A+P4d2Fxz159qVlUjZjP8A&#10;dZjnPPTjrx/OjUlCzTY4D4CjGFUfMSODRHeyKQ0h6KPlY5AOcj9ajnZA/lTOfveg5/8A1f1qvukU&#10;qFH94btp6ZGKhlGtb6kFRZ5H3AYPsT+H1qSHVYpZFVpPmbo393/OaxZJDH8kxbbwDnk8elNS65ZA&#10;u3j5flx+OPypdQsjezbTn5Np+bHz/wCfaislLyR3VGmG3rtboOKKvmJ90/UB1Zi0MqkRnkbs/wAv&#10;wpsJWXZKpK7cs248Fu3FOEQVzvUrs/i3e3+f1oWFl+cHchz90D2FeYrnpRckOk81jmQL5mOnp9Kb&#10;LDubySGWTpvTtn+lOjGwMDLns8Z/h9Pao23tDIoTndkc96AHFYYrhgIhtjbC5+mf8mkiMaq2IzlA&#10;AvGe55/WkURRNtzu+YBFx82Tn/D9ak3pL8nzYP3ht+agBkoLIzeXgNhWK55HXH6VyXxxayuPhN4i&#10;sNX8S3Wh2M2lzLdapbRjfGm3ll68j8zXWxwuVz5zBi2W9PyrlvjR4Zs/FHw11zw5rOuQ6XZ3lq8U&#10;moTyiNYty8MS2AOcc9BQZyeh8efADVv2NPC2j6l4rv8A4W+IdSvNLuo2bXtchjmlZZWKpNs3LtB6&#10;5+93OTXsX7DS6Ybzx1b2BbyU8XSyxnyx92Tnjq3oPTjI9a8A8IfCH4o+PdfuvC//AAuHwPqGlrBB&#10;bahcaHqCyzNawN8uIwAVLEjPIHQ54xX0N+wDpKRS/ErSIImxp/izYsbKQzDbjJH/AAFevU/Wtanw&#10;3RjT6n0QrwNI06Lyq/M0i4JAJ/z0pvMsLEuyxt/eXHtmpljQMxjyF6s27jqcio0XKqsvzA8Pz1+g&#10;qErnRHsOeaUJw7KN2PlXoM/4U13WNVIh6cqvXI9/WnMPMXMrBAwyMNz+NRrkyYdgo5/LoKrbdlWJ&#10;NyxsxjhLNx+Jx2qY4L/vnYFW29O+acsqRv5aSFsR8qq9T3/ED9KknXyBvIGS2WZvzyefWs2Z83Qj&#10;KIDsYvgtnPXjr07CnI4Uj+Jdvy/L3zTVmU7lA2hT82Vxnt/KnRZZFkVdi7vu4zmgq76jiyn/AFir&#10;uyQNy80qqIc+SONvyjHfPNIXcLvb7y+/Ue2akRmZ2XHzD7y96qKKGonlAksoKjoR1p8mGbyt2GZh&#10;+NMKP5vmRKuWX5Rt5A9DQC6xs3lKcMNvr71QDo4nDs0ca5Xb16GpLaFAmRt3Z3bemeKbbtGWCRBv&#10;l5Pr2/xNTxlmkV5PlXa3Ufkfape5nLSVyKVArMhwu7/Vrj9fzpjIjkjCruXbnkZPT+XNP5kXcg/7&#10;5PIyaMMz5I24P3cdf8ipuS5XGswAxE/ykfeI6DNOdWEGJWXOaQx+YxBXMY5Ueh9achjgPysfvBV3&#10;DOc9PrQSRCJ4k8whR82fvdu/48U5dzN83yrjG5fSpE/ewAEK4YA8r36dPrTZGEhZ1JXaNoA6cnJp&#10;vm3Y2EAk3HCgjnbnPHb/ABrx/W/jL40sf2tbf4K3clqNHuPDst8gSEs7SqxA+bPAwDxjqw54xXsF&#10;wGS3kWJhtZtzMfQV896zbXLft+6Xd+dG/meE7hZNowq7WyOeuTkAjpx3pCPf4WEpRvKZvlBbPb2p&#10;SCiFNm7OFwvI5P8A9ao45nj2v5Yk4ydp707fGh3JkZPzD+lbe90LJwquN+c5wO2celQTz20W57qf&#10;ywVxuboOad9qljC/P15De+BWX4p0Sx8X6HeaFqUkix3kTRtJEdroCOSDzzRGMlEiXKP1J7m2s57i&#10;FVk8mFnVuxx/OuP/AGdvjfbfHDwBN4sh0p7JrfVJ7GSGRg2DGeWyOOQR9P1rotB8JWHgXwND4Y06&#10;7kmgtLHyo3kIZyoHU+vvXj3/AAT2DW/wk1q0nijZofGGoIxjYcHKc/ic4qrXjqTo3ZHv0SpImZWD&#10;My8e9BjHKuS21sHPeo4YtxZ/tLDcvCk8CpIYGznZuz94r9ae5XswuDEXV44fmPQ9h9ajkl81m3Hb&#10;8/ynPXgUpVQBu+8jZ3eh9aVt0YaIfKOD9Rx/jSJ5uWVgjtjJlIyjf3h3Wjy5VXzGZcrxy36VJkBs&#10;CPA6Fhxj2/PNEiRlN4O0k4Vfb1oK9pLoVzhd2X3NnuoB6np/+qkeJAN8q5+XgKOnNLKzM/l7fmYH&#10;DE/xdv0zTY0Zmx5h3fd9cDuKz9oZy96VwXyyC8f3c4X2PcfrTmaOKTEZKs3PLdaQowbJXGf4R36j&#10;P8qRYFjb5F+6vHHFVGXMA2QFyuQWbJO5e3+RTTkIsZxtypH596kbcU8yRc/Lwm7BOKa7qAyKhUbs&#10;cdVGR/8AXqrX0HysdLLBBDunYcH+M/p+decftNeF5PGvw5it9Ke1vmsdSgvNQ0qa6EQvYUcEwbiQ&#10;AD74zgDPzV3fiHw3pfi/QLvwzqsUzW19bmKby5WjkCkYypU5U98182/GX4C/ASz1Kwh0rxrfXd9P&#10;rNrZ3Gn3GvM4+dipZ1JyuBk7m9Bya7MDCPtFfQiR6J8Ov2of2ZLDQIrS18Taf4Zmt18q40q7jW1k&#10;hbupHAb2xkGus8G/Fn4efEy7uIfAPi6x1JrXm4W1mDlB0B47deehrlbf9l/9lnw9b/6N4F0GaThD&#10;NfTecx49WJxkjPatv4X6T8I/D99faV8KrbSbaeMj7cukwopOCyjftGD/ABj88etbYiNO7cbiudib&#10;R2OcN1BK56c0txHJv811wemM/wCe1SEO0mWbGRjPP6UptwRgSsc8/MMVwjbKqWpMpJj454X9APf6&#10;8V8/+MfGvjDwz8aL34kXviC+k0nS/EVrpOoeH/N+Q2s8af6SEBxw8gJyDwCM5GD7l4k8b+E/BSRt&#10;4p8Q29gs8mzzLpgis3XAJ65I/GvOf2hv2fdA+LFtDrHhvxjcaDrl4ke28sZN0N9Ch34lQcOQuSpz&#10;7cgV1YOVNytPZh6l74reJUT4k+DPBfhhmm1KbVvtNwVfP2a0VD5pbHqCV64JPHSvRHsXH7lnLFfu&#10;lV4Y9M1xnwd/Z+8NfDF5dbm1bUNY1q+x9o1XVpt8jL/zzXsi8A4A6/QY71lUAvhV7hQfxFc9aMIy&#10;93YaK8aLGq7reVWdgCSO+KkKukgCFtqrna69RUhe4CI6jA6D5uvr+NIUiRGMoP3cZXNYjGBRu5Qf&#10;MfvHIoCkp5KnnGNy+nvS+UC6kR4yuVwxxjr+ec02e3QKGMm3y1AbHfP0oAZLGzrhv4m4VR6dB+NR&#10;7gWxnK84z2/zn9KsbGA8xuNv3PXOOmagOZJPMeSQN5mdpByen6c/pS+FCY0/KPMRdu5cM3oKikWM&#10;OwimbcNqrJt9ugq1tglZWLbv72O3FDcYWRyuVwzMOOv+FLR7i3KawvG205EfP7sDgHHJ+vNNEhji&#10;EKOuf5e5/KrM1vCTtVTv6s2evvTPsyy/MsgG3/We44NEbNkjIIklPnRqrj5T8oxU1yCsLPIny/L1&#10;6ZPQV4v8ZIf2gfBcN5rPh34n6PDpt1dR2+mWsmjNJPHNIyqiEh9p5/iI/i6VneD/AAV+3lqthcQ+&#10;J/inoenlEzbK2jrOxy3cgqFIGQMhsZA5rqjhrxupID294GbcSpYnhdnU/wCePypZFIJ8xdrZx5f9&#10;K8z+B9r48i8Y39l48+IF5qWsWcZiutPFvDHAysTsnUovOQrDGcLk9xXpjpvfzWdV3c5X1H1rOdN0&#10;5aj1BYfszK8sI8vdtZscZ7/Tj+VeSfFD9qa48Da9qPhMfBPxFeQ2u6JtRhhxBKGT+EgHIOeMdT6V&#10;7BJ5bssZYtuXGW/n+przX4taxqVp8TfBek3dzNa6Fe3k7ajcQzGNZJkjBhgZh0Du2dpxuWNh642w&#10;/L7RXRG2x4L8Jfit+0xoMNx4W+Cvwdvm0eSQyafY+I1eFrIEHISZti7RjIXBboMkDnoW8Yft8Sa/&#10;pmp6/oem2un29ykmrwRwhoo7cyYdHbzGY4Un/V8jrX0hIYLt2S3jUMqjaic5Gfb8adqMkVnplzPq&#10;VzDbwRW5+1TXEirGF2/NuY4HTOc+h9K6pYpSVuVXYJMA0M4W4QcOhG6M9ScYJx6Z/wDrVHZ/II4m&#10;dpJFC+Y0gxntmuD/AGZNT1PV/gdomp6ndSSPNAWWaZss0YkdUbj/AGQv513zrjMjry3AOBxx7V5s&#10;t7GkSZGDny8fd+8zdhUMcbA4aQt7Kep/zinSFVt/3czMo4ZcHJWoVlcfO5XlgEZqSZQ2dJlYiVNr&#10;MB930A/wpmMcuV69d3fOPX+lSzIwP7w8t93a3I+uajZFD/3VPRvTHNFwY2cpMWd5CqquORx9fzqv&#10;tiR8Idy7m+UfTGf8+tWFijDP826MsOGOcf8A18YFQyDygdo3Nu4Vc8Ci/czG/u5mU8NtbLKeOMf4&#10;Vh+NPGHhnwdpE19rOr2lvIIZHtYbicJ57qucKP4j06eorcmQ7y527fu47Zz/APWrn/FfgTw3430q&#10;70bxFo0F0r2rxRyTx5dNwPIbqDyOnoK0puPtNQOC1L4L/s7ftDeH7Hx3rul29zJqkKXL3Edw8bAu&#10;uTv2MOeucjrnPeul+GmmfA/4YWI8BfDe90m1mvJmaaztbpWlkkA5Y5bezBccknAAHGK83+BP7M/w&#10;k1Xwh/YPxJ+H8i+I9O3WmpRx3lxHHOquQsmUdd6lRkH35Ar0zwz8A/hD4KubbVPC/gLTbe6tJN8F&#10;4Iw8qtjbnzGy2QuR1rpq1qfK4psm8rHWZDHbs3dkOenfB9qYsMYRpSAo/ix14pANjMwVl+TO1TwM&#10;dKdGouCzMVDBT+ePSuG9xpENxslKvIAY8BAV64J61WfLFVQrgLw351buIFIBUKem7c3XFRSKrkuo&#10;WPvt9f8AGi/kMqHzxKVZt0i8MxXjGKHilKbtitjjzG71LKNsn7vG58q25tvfnH4ZqOSFxB5kgH3l&#10;Dd+M9apARySmSHaydY9q8Hd16moZMtEEdMbVzuz1PFWTbM6swH3V53ZHfp1qqsMirsVQo3Z25/zz&#10;ir+yAwK8r70Cn7u0KPUU9pmilWORclVwGb1psjpDKu4bGVgJFfsCcfyqPYpMjrK33sr82RtosT8K&#10;CcO7BflHH3jzUMqpJMzO7buT92pWZVmU7lxg9PbvTWG6QHC89+2KZREYg1uHb/WMxJ2/dA65prIg&#10;Jw2O2R0qUyyfN5f3WYgZ7DFMQonBkYSL/d4/yalkEeCq7V27fu/iKcNgO6FP4R+NKFTLDzMqxB+Y&#10;Yx6596Z8wcb3b5V+7jpQP3SFo0LNKifMG3Zx1NV5omysTyD5slVX8MfjmrflhW2rkdsdh71DKr71&#10;mTcu35tp9RxU2vIa2IFGw/uogAYyQ1NYMQ0rTP8AdG0J25H+f/11KY1U/u2wx/Q96rkylmjCttVl&#10;G8N27j2qrWkMbLH5mGln+8y/Nnrz+nb8/avK/Fd3p/w1+OcOu3i403xNai3uLuVfkjuYuEBORwy7&#10;evZfbI9Wk/fAozfMOFb09eh5rjvjlcfDqw8EyJ8UbyG3s7pT9mjZl86Zuo8pepYEDoDiujDOSqad&#10;dAdrG8kX2iEm1xgrnKgYIH6dj+Vcb8INStrzT9XvdD8ltPfxBc/Y5rdeqKdrFW4UruUkbT27V5KN&#10;H/aF8Qae2h+EF8RNoE2Psa6xdR2szQ5yAWHzhT6cNjjuRXf+BvhJ8TbHwra6LfeOP7Ct0yTpekQr&#10;IIFyfuSnBU85yPw7k98oRpwtdGUeaQnwrisLD41eNtJ0B44tN863uVt0bKxzvH+8XH8JyO3fivTG&#10;t4yMOwbEeNuODyeaxfAXw+8PfD/QP7C8P2u2RmMtxdTNvluJCeXduNzE9zXQvFi1VmT7y9Rx61wV&#10;pRqTui4lXYp3JnPzZ59+2fy/KkaH96A74yDuz27H/wCtVgKWXbGq/wCsBYevTP6GiKLCsgVlK8lf&#10;UVk7WBjXMTpmBuecggAjr0/nUbKo+ULhXb7rcnsP61KoXdsZt3zZ+VeCe/6UsiMn7wqevytt5J/z&#10;ioBso7HSbzUlZth2lVzyfWlSBxyibR/if8asyRqwBJC/N03d6hClx8qkdRnnrg9fxqohEhkjaLne&#10;3YVGUVm8wLtCDJLL1q28Sq+9RlQ3PPJwO1RNCVky6fKzEN6FfWqKKxijcrGp45zt7cZpJF8tsZ6s&#10;MjuOKtYWSPzYgPm/iC9qa6eUxJGCR/F3oAqsWVhsz12v/jUewSNuHHy7c46ccfrUj5C5K84+bcpo&#10;LOymSNk+6Npz0FAyMBUKhozkMNvt706Z4tzFPl+Y9P5U58Z2DLc/3qSVWLfMF+991V4wKLWEQmQR&#10;lQoXn7zNxjk0MAsAaP8AiYKPm/Opdp2K2TgcsrdOlNH7pVIXOSSQe1BVyNYed0Zxk5AX6fy/wphh&#10;yxygXHJwOtWFMQI25bj5WGMYpgTAzt98Kc07kjQiRvudm9Pu9f8APFN/fCNshdu37349adMjqivI&#10;o+Y53bv50BQHWIJ/D096QEaRZbZJ93vkfxVE5mIwQNwwWynTn1/L8qsO8w3Hb3ztb+A8/wCFROcD&#10;DNjgH60E/aI2t8ZIc7R/C3TNNWLfGzBW4bPyr71M+VGw7eW5/KoSsrfLHndn+LoPrQDY1UUFgJvl&#10;6L/n/wCvQtvyoJ5xxk9KeIVUhhHuOfn9hSxhfOZdxKsxP09vwq47EkflwhNrKGwQR16f0qFiAWkQ&#10;NuP3Sw6cVYlEsagKM49+eoqJkKIWIb3296bNEMXaB5jOvHvmopWjjlaRFG5lI3dqnMZZNp+638PY&#10;frUIjcLu2YHTO3jNR6AIFxJvj+X3z+P60qfKd4O32+tN2q3znrgYCtz1/wA8UkeJfmijKqwB5X8K&#10;Rn1I3Qh9yqrf3dtI+d3lFfrmptvmHPmLtVfmGcUYAmIAb5ezDuemO1BXMVTFvG05/wB3b71n3mlO&#10;dwjX5em1q1sEkgEn5c1CdplV0H8WML0oEczqFg9rEreQ3yrnc3OPaqYkZR5alVOzK5HSuqv7CS4g&#10;3Imd6n5cEGsSXTJ1LGSNkXPG7v8Ah3+tVezEzOZSerj5fWo3yG3ojH5eVPTH0q5c2ckbfNjcP4l/&#10;z61WeKVT5gP056e47ZqQEaURRfKxRsAbgvPuBUZ3Kc5yo6cfp7CpimE2rHngfUdaaA4UbRnByw5/&#10;Lmq3NCGWMujSZ5b+X51GqHMj4KrtAO3uPSpZgGUs35MB7c0zazDdjJz/ABNnjn/H+frQ0iWxiQvu&#10;Zj0z90nr1/GoBuR/3SsPlz93k89O/wDn86tNs4+bPb369aY21cnKt68etUCiQOpb5iF5/hPJFVZQ&#10;sz7JUztXbkegPpz/ACq1JvDAId3y9PUev54qC4hXgTvyAPmBxnjg/wAjSZT1IGGyXKvtZm3FQBkn&#10;j3/Tj9acIirtGo5YBmA6D9KEik27fOyWYn5u3cDH146+lOEQVCp+72Jb+lLmJ5SNbeKINGuM5xtU&#10;/h/KoWxkHYwLLjpnaP8A9dXCrhdqRjDHBA4xzUc6opDLztH8S9RmqFcrYi2fc7ZG4H39KY8ZlRhl&#10;WyCCM4696sMu+PJfYOMt+I9OlBiG5Qo5b+Jj2BoC5DNFJOVDSlgykspz0we9N8tim4lV5+uMdasM&#10;hUhse69fXtUJQRBR94ty2SCRnH4+tAxqwghmkVRgbFbtjoKaYFRmZk3ZOD7nOOmOnTv68VIGf7yH&#10;Pc/MeDkf/XphLOp2qc7cHHr+Q/l+tAJETwtFHt2rtVsEL2PT+lRlHfaGLAen0qyFEZMg3P8AMOrf&#10;d7Dp7YqGZdpViNnb6AYwMe+KloeiK0iK3I2hRjkdR/8AX5oMToyqWVW4+90HrViOGR+OnzfL9PT+&#10;X602Uw+XucAcfN0PIoirajuiFAEY7ZQp6fX3/Kijy43XLMex4xxRR8ieVn6kAwJtQo24/d28ZHPA&#10;x6U5WZiVCsvGP3g69Of1FOkzGnmeUys3PsDx70cOWZmZfmHf9PxrzfePSAzKzh/KY98c4Pt09jTX&#10;XzFMbybey7f5ihsjAMoaQ/7XJ9OPxNOeOMnDTBsjIG3oelADI23FpEPytt3Hv65+vFKkJyAGX0C8&#10;8/8A16khMDBTHgZ9OcdKAsZjZD8xznpyTQD2CNYZgEV9vAO7oQf618x/8FDJNI1vxD4D+FfxB8VN&#10;pPhHV9SaTXLj7Y0O4qGxl+yYAHseRzk19LFQx/dIrbV2n/a/x5/lXFfFT9nT4XfHKK1T4l+CbfU2&#10;syzWnmKRsYrjPB9KqL94ya5j5D+P/hH9iHwV4XtfEv7NXxFtF8UaXfR/Z1sdZafzTvAcncSrjBJB&#10;XAPQntXsP7B1zZal4x+Il5b3M0M1xrUEsicqJFZcgkfX+Ku0t/2Ef2UNGj/tCy+DOjNdRsDukQyZ&#10;xzn5yc+vtXL/ALHWnWunfGT4padYWccax67CiRxrgAbXAVR6YweOOa0lImMeU+iFjlVDZ+UNq8fe&#10;4Ppz/wDXpQCYvLVZF259SNuO3vUok3bXAO/n5ec9On4UE79w29MN97t0qTWI0RsqZmT2+XnHP0pw&#10;iaQvCAuNu7Df/WpzRzFy4QfVT054/wAfrTkIDMrKfu55P6UFPYavy4kLqskjDZg8Y/8A1VLcRzSA&#10;bUyFz9Dn+dCbApEYjXHKrt+6cZBolnl3Y2nKqq7Uzgnrx+P6VHUxXNciRUj3NMRtKsi4/hyaljVm&#10;XYFHykc4PpSB5TkzYLMw+XsDU0BjjDQtuf8A2mqkrG2r3GESGTdOdoGTtbuPapthmPl5wMA49efX&#10;8KN0Q3DLEKo4P8qWWRynllZM/wAO35dvvQTJN6oSaJMDn5Wb7vqKRo/JlVEH93v04o3GPEso+YNm&#10;NV/gzjj3/wAc09ZI3dyiMoVfvKP1/T9an3jO8hEY+ZtMPDSDb83+cU7Zt5+8uCdu7jp/iaFjwoVp&#10;1Mm3Hy85omLCQMW+T+IkdaaGpNa3GM7h2BXC/wAPy0iecWUTSKAuSzdO3/16m+Z2UE/eB27Tn86A&#10;g3GNwvI6HvSuLmv0GRInc9Tgbj1oP7t8N8p3dPTPFPymMp5e1Rgblz2pzZlYO/bvSJ8yNVmkRWiC&#10;7juPzdT0pu3ZJ5UUn3D0b6Zx+FWldcKyP8uDkH8KrySq7Md21edvPX61XvMPi0K8+8jy5QuHyM/l&#10;xXgnjxpLT/goD4J3y7Vk8M6gWAUjd8hxk98HnHT86+gdyiUK7ABclmHr1/xr5++LQEP7dXw/uYz+&#10;8bStQjVVJwq+UD+eVx/+oVUYjjp1PefMBl2q2VC43KO/apDGiDeufm5wfWmrbGMqUPfJpxZ0kUSY&#10;YdWrQfvcwnkokbRZX5iCoPY0kFqys0mMFm+VV6fWnXTyWNjNcBPMZImfbkZY44A+teA6x+0l+03b&#10;z3Umm/spahcLDIFgf+1EjbkkZIIzyOwz9a0p06tSVo/mTPkjoe96nayizkL2Xmb42DKG2k5Ht0rw&#10;H/gn1Gsng3xdBK7f6N44v0ZGXGFOw/icmsLW/wBrr9s7w3o82raz+zdDb6bMix/aZr/LREgY3bUw&#10;p6jGOCw5rzn9mDX/ANrm5t/FV78JPB+gyWc3ii4mvLe8vFVopn2sYgc5KdBux17GuhYWpyPmsZ3X&#10;Q+4nh8qTn5lKnaFHI4qRAQv7wY/u9+Sa+efDv7WHxK+H3iu28K/tM/Bu48L2upTeXD4jhvFntI3O&#10;Soc44BAxnJIIyVAJI+gIdUhuEV4JvMRlBV4zkN6HNYVKc6drrfruae0XKhxIZ8DI7bfWnSqrLnK7&#10;h696QzuY1SNt3f5hx/nFKPMXjbuYfw7a55dSJfENEm1Nn/j3Yc/4YolljyzgHK8deMVG7tgxfxM2&#10;MEjOMdDTlh8oCIj5hzmoi3awugkbBl3GNlG7JzxT7jdtaQxtt/i29u9Ny8mdzDJ+XHoPSnfOxkI/&#10;h6Mx/pnnpRzeQEWBnjJ6/L6+9KWfztin7p5X04pVjRztPv1pSGDZdlVeMhRxn+tEb3AjyJJMCM/L&#10;xu4469qdGkciuI1I243e2QeaVY8hsHGcnn/PFPGc7t3O3G3bg+2f1rYrnlaxXlZrcqi/NuPJYDiv&#10;Af2uf2YdB8Z+ELjxr4G8JLJ4gsdRhum+y5We8iEi+ZGnIwSuWGO4455r38qHGPMLYHKj6elMAkUh&#10;xLjap4z1rSnUlSlzIk8J0X9hr9nvX7WHXLjQfEaLIvzWt9rd0vHdWQuOcn0H49a9Y8DfDHwL8NtM&#10;/sbwX4XtdPi6t9nhCNJ/vHq34k10BZUXZ5fPp6igxOqq6lSG+8ufbGKKlapU+Jk8oySPdKywx/db&#10;r6Ul18qsxif12r1Pb/69WHEijepCnp83aq7iVZOJTtzg/N0H+Pf8KydupRyXxP8AhTYfEnSbaJ76&#10;WHUNPm8+xuIwuxnA4jkRgVkQnGRjPy8EV4p8XvFn7W3wwl0TVr3wF4e1azsdaC2d1p94IV3SRPEq&#10;OhH7tcNksRtHr3r6bdCvDA/8B6fWqmo6VaaxYy2Go2kc1vuO9WXcCPQg5B/+vWtDEOGltCXFHif9&#10;tft2+K7cCLSfBvhy3lwPOWf7U6D22MQePpn9K7n4XeHPjbouo3N78WPiZaa1bSRA29nDoqW/lOTy&#10;d6kbuOORk+gxz2OkaNp2hWMelaZapbwW6gRwRqAAPappASdrbRzyrfp1qq1b2lrfkOKsOLK20RKq&#10;/Luxyc469aajMDh08wFcs3A2k9cf4U+FJRtRQu3d8oX1oOHLZjBbcRgtWIwFs4j3JLukUny9y9Py&#10;60jIwVt4465UEZx/X8qtQptKzKTnzCrfN/PjrT53QnzJgzcfL7fzoAzCWYhSjMFySc8Hini2J2gK&#10;wOP4u/FSzSh22mH5f4V3frSSpcFM7TuVc/JJ1/P6ClvoLcrTRqkpJUn9383+0cn+goZW8tjtxxyv&#10;WnQ5ZF3qyMF27ZMdOadPDKIWQRL2zj8+T25pNCaIPKIkygbC/eVuo6/49qSVbgHc6BeOG29c44/S&#10;pypV8L8zFSWO707/AJClIbf8wU/MflboT6Gqi430QzzL9qT7Zp/wauPEmn2TXU+kXdtqKxoedsMq&#10;u36Dv2HuK6/wx4l0TxVoVn4n0GcyWd9apL5iy7sBlDdR1/zmtS5srG8sW06+tI5o5VIuIpAGBXGD&#10;x0IOcYr5f+IGifAv4X+IrjRfAfx+8UafBIzfbvCPhlXu5BI4JKxkAmMHnjjBIHFelh4+0jyvoQz1&#10;b4Yasnir42ePPFOiP/xL7X7JpPmxg7XmjEjytlupG8KcDGSfavQpg2cQr8q8rlh+deS/sx+ILiW2&#10;m8M+Efg5q2g+GbdWZb7WG2STzFskeWSWYn5i0hOCRgcV60kckjjcFXYcNhflwR/n8a5cTpVsCYPJ&#10;cqNswjXa3ZuvHXP0rn/iB8PPDPxO8MXfgvxlaeZa3SYkKMVZHHR0YfdI55H8jiuk8gSYVGXbtO6S&#10;Xp0qEJGGZS64/hA6H3rGNRxldAjxc/Cr9qLwDtg+Gfxp03ULONZE+y+KNNEkoHb96gJbljyeSAB6&#10;UXfwv/aO+L9k3hf45/EHSbXw+0yyXWn+GbYxyXxH8DyuNyIep29SABjGa9lmUySfM3HGGDc5NEUE&#10;bQHdCzbTyuOPXmtnUlJ309bBypaooWGjWWg6dDoOl2KQwW0axQRxjasagcAdgOnFSzxzKGEMcckW&#10;8FWJ55AyKnZMDBAAG4deew+namrCyyK7DJGR9OcVjIE5EflrJJwAu5SFwe9VmJjfcz+gVeufetPy&#10;TL8iY+X+Lv0FI9rboMyN8seW6cfdPFTr0C5nRrMZdh+Xc2BhjwTTvKDgM8Ctycbm/WrUsUcL7d20&#10;52/MTk88VXdp4oWmFsPv4+793nH8qpINSM5hLF03t/Dt/hH4ZqGXaY/nO1mX5VHf/PFSkRsJHKbe&#10;m3A+9TN6sikthtuQ27rmpe5JXKR+XgsR7+/f+dQiVtzbPk4Af3qaaJs78hVPOOh+lOTAbEx3At8w&#10;Vu9S9GUVY4nk5Y/wnccDOKlRQEaFG2+7c08xblKM21gfusOTUAEgBG1m7/5/L0qryBBJGCjTBVAW&#10;TDKx65FIYkCbATtHO32471MiBoWITaVAIDDGc1BKJGHmSlTu64br/wDr/pTDoNKqtqHA3cANxUIQ&#10;ySKxlVgoxj9atGNpJGXaqgY2ljzjH/16ZJbv9xo8erI3J5/+vR0B9imqm3iUPgbTgPjOeD/9asT4&#10;qQ+Lbv4WaxZeAUj/ALbk0549PZnChJeOQTxnGcZ71tzSHy8yOq+x69f502FpJHU7PvNjNODSlcDw&#10;bwl8Y/H3gXwtb+H9H+CfjDUNSUKL7UPE155MBl6M7SyEkrkdQBkdO2ZPg98afjd45+M154M1yx0O&#10;80WysZH1K80mKUx2VxuGyHzmbEj4Vwdq8cdOBXdfEz4w/DLwPct4W8TO2sahcKqpoOlwi4uZM9Bs&#10;HA9fmxxk9qyvhN8SNd8QapHpF/8AA7UvDNnJbmS0kuFj2sMqPmKDCsdwO08k16XuypuUoLb+mjNf&#10;EeiSGQ4+07fvKGYHJIH9abLDHIzMgxu/h3dBUpLKTBlfmO7d3PqOKglIABCtJHtxtjXrz71w9TQh&#10;Y7XVk3N5mNvy7sdiPxNNeJFmx/q9x/i/z7VM6suHMjKQ2VbPPPOf51G/mMN5cs3VQx/LrRImRHh2&#10;Kxr93ap2+5/z+tNmfzI1BGMfKKkVSODGy/JgNtPzfj60PEdyqYVyMjaT/npUh5kLRh2OW2+y8dul&#10;MuEmjCuync2D8x7ev5UpHmRq/lL6Ordc5pZXPlLvlZdowPQYOMfpQGpD86jBzkd29P8AP8qZ9nfb&#10;GYlzub7vrz+nUVM43q4LblbksVPCmmvvSAsYBu4OWzke2KCvskNwMR7ejcgkfrVfCIrSTptT1HHS&#10;r13ECGPmYEa7dw6LmoQCu2RXXPzfj2xR1ArBpbdlIkUCPpuG7g475+leVeKzoH/DTlrN41vlZv7B&#10;jfw3FeSbYkkEjCbZnAL5C89cdORXoHjXxt4c+H+jR6x4juGX7RcLDa2sUe5ppmHyxr65weuBjnpX&#10;LfFHWv2eL9IJvi9Lp8DQw7rOS+Uq8StnhXXuSp6Y9feuzDe7JvuErHTz65oWk2slzd6pa2sSsRLN&#10;PIFjXGeMngcY7/yqHwp4w8JeOtKbW/COs/bLNZmiFxGp2sykrgZHKgg9K8Vt/B/7D2kyDUtU8Qrq&#10;cm3dFbSapNc7vby1IzjK84+ua968PW+jxeH7VNAtIYbFrdXs4be38pUUjj5QAB+Q9+aqvHliTEcY&#10;APmK/dwNu0e/f/IpjwyHMag5UA/K/Tnp/Krs8Pl7lyQrdQxHAx1/OiPzfMZ/Xr61yehRX+xb13RK&#10;FZujK3A55/CoWtY8sikMJGLY3dfb881pMkhm8pME9V29B7VCiKOsfyqqj0xnn/PvUS5gKKQSBsb+&#10;nWlMHzKI+rEEKCCKnaORt2PmCuQuCRnPrQyJsVgG3AkL07/SqS0AqyQlTvK4+Xa2MHA+lNw4j+RG&#10;kDN82D8o/wA8VMGZSfNhyy53fzoBlVQA+wNz8vGeOc1QEMtuqBjn5h0HsTz+lV2Vc58zAUY4Xnr/&#10;AD61cmiW4ZWLtuU5LKOg9ePaiW24D7VIZfvf1/KkxPYokNG20SZUH5cjvj6kVHMED5zuw3B2/wCf&#10;0q5KoI8xkbkEN+NRzxyFN7BTjPQYyKURRKZBHDpnsOnTPXkU14EePD8rt+VatNCQcKMg8fd64OM/&#10;pUZiJDZffzjnoBn+lUUVjE2FKJ7E8ZxTBGeVji+bGPvfrVv7NHkEuS3RdtMW3k+ZTJ8/8Lepx1oJ&#10;fkRgKxIz1OcHoPammCNgzLuO1cj9am8pNrMUxzx/9emENswhPrjP+eKAUu5WUoVOx9wP8XYnP0pW&#10;EpV2Tn5sfKQMf5IqRods37tuG4OMYpRD5KlCF+bt7j/9dVrYOYh2qZMlSpbrTAS43lG+VsZKnH48&#10;VZMUqE5HXg4J56f4U0hSVJc/LnIOOvQ1JSkRhB1Ax9O1RtGGwVPDcYP/AOqpnjaMt5Q254wv4/8A&#10;1vyppjLR/Iu3bzQIgMcxj8lF+Vc7tw6H+tMWJpVI+6oYc+v+cGrBGyPYo3DPXr/nqaHUNxg/LxtH&#10;OKBbkMqAdDtzk0kgIYBVBbrmp5I4yvl792O61GkKhmdnAI6H04PU1V+hViNn3/LGNzfxbeKryDEh&#10;2/KVXOParflRbNhdlO3O7njg9ahuYQ7YVvM4G47eg/8ArUO4bFYHeAqE4DZGD29aGV9hwoPRuQOv&#10;rUpYh95HPH3fSlMKEmQbef0pLcmRSaORV37V56EDrSMEba7A/L9309hVh1BXBA25yoz0x/n9Kj3n&#10;dnb/AMBINLqSRnbu27FZm+8pX0puxgzGX51kbd196klTyot3mH8DimqN0fyt0OOGoAbyDhwpJbja&#10;Oo6/zJoKnkODlTnih+H2qWHTrxTmWQbQiqv8JJoGMYqG+Zd3Hvu6VDfrFLGrSDdxg9se1SEO3zSF&#10;WKc8+vY0m6EL84X5uhCjinYbMufR4ribbDId2MqrLxWffaHc20mwxbt3zDa3T2/rXRMWlLBDuUH5&#10;vz601tk8mcDhsfL39v1pMI7nJywTRsx8qRiP4VXr+X+TVdtybHMe1G6np2rp7rReElj3fNyqrx6/&#10;lWNeaYkRCRuw3fy9Kr5k3Mxnc4fdhj/s/wCNRl2YY2n5ffqc9KtTRksflVW77lqDChFwu35QB8vH&#10;+f5UbAQMdyfPFgLwDupkheMbRE25f4fT2Pr1qacEcttxgA7h+vNM3swOfm7fd6VVxq5BtOQflAPA&#10;Lf3f/wBdRzlI/wB1IjcgDKnr+lTNFtjVFYdd3Gfpj6012O7ARvmyd2M45HHt9OBUeQ5XuQRKS6mZ&#10;NvYeo+tK6Io2Mfu9B6+g/KpEVV+dmK7ecnniklCOMGPCs2T8vT0pqxOozKMdrJ5ZVjyyAk/MD1/C&#10;o5XKnmQ5+Xb83ft/jUwxCD5Rww/h9f8AJpqgIrHPzZxuKnkY9+tUVykckSeZiRm27QdwP3j+dRsw&#10;ibfsVuSW/wA/Snb1wqhGUNwG7daF3xSZYbt2V+bsAMGgTQ3IxsI2svr1FRyRRBHkHPUBs4wTU6gj&#10;90W2sG+6R07VHIAn7pgv5dfXv7/pQWVXKs2TD/ESx4GM/wD16fkNGziXb6Y6np/jQUTO7O7dy39a&#10;VwxOx1XsFY+//wBYVncBAkmzbj+M/dbGaibdDuVW2sSME88ipJcSPvLb3z91e9IBJvaRlHTb97t/&#10;nv6U9Q8yMEeWxLd6bku23ys+Xn5SOMdcfrU2xlUFolIYfdbGDTYoY2+RJQwbgc85zj8e1NuUVYkh&#10;WMtHho8Me6jP+elFTLH02N2zkLnIoqeaRXNI/T6KR5DiKMKrLnnr9OfrRHCnlmQqvYbwf0qSRGZS&#10;qoNzEc4yPzppWNpGab6MpH3fpXne91PRYxdoKzi3UZB5287R/XrSRlSjXUK/Kn445zU0rLjfye20&#10;HtTYxsbBVdrMxf8AHvTER+ZGEWMM27r1Ct9R7U545JP323GSAh5PbnP/ANaiGJY9oZtxG7nd/SnQ&#10;2ylFSGIZbJyox+H+cUAN2SOvmbcFR+H4147+03+zlqvxhmtfEUfx21rwrbaVDIZk0+48qN4+CSx7&#10;Yx1969mc3CjzZZVXdIR93OOf1rH+Iej33inwXq3h/TGiibUtPmt42mB2jepX61UXyu5mfAM0f7Lk&#10;Wt/2av7bPj7UZ1YfapIY5Wj3A4PJjycnjoQBXvn7GeyD4y+PrSwv5LmPzbGWC4Ljc6eQNrHgZJ+X&#10;P1rxfxV+y98VPD3hfS4dH03wi2pCxk0rVBdXEXmxRmXet0h6b+q92xg9q9q/Yo0fUNB+OvxC8LSX&#10;MMl1b6bpfn3EOf3mITk5IzkHP161cvejcmR9MeYY4Vb59ynDBucfX/61OgYMitEgZe3qfakNpIjK&#10;krFuP4lNSyK4G5IWVScNn09ahGlhyqCNzD5DztPXmmmA/MyAszHI/wA/lTgDnllkTJI+XG2msGIY&#10;KNoK5yx6/hT6lDXDn5Hjbc3DZPTHb6UizxjkA88L0p80JOFDHC/dbFCx2ysS2BtXG48Z9B+dMAjl&#10;+bYFwdp+6ucVJGjIdqn5duTzirFvbkbtxT+HG1e3X+tOysczCSLC42sWTr/kj9aAI5ZVWRnJX73G&#10;V6f40IVLEv8AdbqSMZ96J7i3hVisXup3DA556/5+lNdoiPkCsDyu0daAHIAwIk+jY7GpFjG3CKo7&#10;7h/nrUSIVILsuc45HXqe3en53jJO0K3H+f6VPMZyfKPk8uN8iEDoVbvTPNt9nmlhhhhc98EjFPMb&#10;CHbJLx1UFsiljiklO4RdOSzMOvrzUmYeX8zbhux0YU7aSAAPTIbrTXxLlVJ2suA2PX/9VNYKqqzT&#10;ehDY60AO+XdkngKfl2/rTmC+THJtwrfeY9qak0oYYH8RO76GnxlRHgx4Kt93sc0adQGLKNvlN7Dg&#10;d/8A9QJ/CoiylVXedxHyqpHarMuXYo+0beAuAPzqFowp2gjrmiyuHoRybSyyKi443Y5Pp/KvBfjj&#10;9lX9sf4XmCP7yah53QEkQk5/Qfga94OcqCdp6e31rwv9oZNN0r9qX4RavfXj+ZJf3tpHHnIy0S7T&#10;j/e2itlFRG4dj3TbskIwy7unaiGTqY2b5v7y1NLnZ8h3N/ErGmxFCnH0NVpe5SI3tYW+Vi2NuGfv&#10;mmyWlqN3kKrF+N2e/SpiZY7ZpoPvRqSrMPrzXhGqfFf9q/xJrN9N8J/Cfhy/0SK8lt421CYpMrxn&#10;aWYMw9iMdQa6MPCVSTMakludl+09r+i6D8D9cl1CdY91g6R9OZCuEUD13suO/TrXkX/BL/7cvhPx&#10;db6qHSWHxAhZHYlsmJTn862PDP7MXxu+MPiq18VftJ+K7I2VjNvs/C+nZMJ4ODI/fkDj5sjjIBIM&#10;n7EyR6X8S/itoyEAReKhtji+6q7WAPPQ4GPQ9a6pcsabijJO8rns3xS8C+Gvin4RvvB/ifR47y1u&#10;4dshlxuVhyjg9VZWwQRgg4Oa8p/YZ8SX58Cax8LfEuoXUmpeDdYlsGaZ9xeH/lmwOeVPz49hwSBX&#10;uKnzGVzjcpypOO3/AOuvEvhZYS+Hv2x/HWmxhPIvtLgunKYHzZCkn14II7j+eMf4MoPVaP7jQ9uM&#10;KAMyvtwueOM88fpTgCh4Ztyn7h4H1prEkHa69M9c8fjQA8m7eG7hvn68Vw30YEm/eWDEj5cq/Y0w&#10;IANxTOOS3cdsUrOz/vFCqF4XAzjgetBhLttklO0Yb5V5/wA8fpWK7B1EjEanLL2wzN2/+tSSp5+U&#10;bauRjC9SKdkvGCE9vmH9P/10rLu+8nzfe2r2/wAaadgInbI2lvmJA9aRX3HczK23v61KCpKwsB82&#10;eaCioWKENxkL6VrGV9AG7cBCJeVwen3vamyuep+Vu/OKAXmK7v4ufx9KA0e3AZSRz25p/auBHuK7&#10;sN8x+783v0/Kmy26h/k2jd1DHpUgRimCvRVO1V4HP/66FUkfaMZZWzhl60wGENJ+5Zl2s2T8vSmm&#10;HbIwdtxVcj8/8Ki1DUbXSpP9OuY0z90yMFz7Dp702y8QaPqztbadq1rdbef9HmDMvbnFP7LYEzKg&#10;PlOzbtvGOQOadIGBY4Ut/eB/D+VKwd4oztKtuxgH2/wpAsYt90ibGLHvnd+FZS94CM5UmNieuW3e&#10;/pTpNmD5Ybn+FeM0b8BdwBYYDM3epI0CHy3b2xVRjy7gQmExAAHfnOF3den+NNRRIoL7T82eexq2&#10;YDIvmpEVP8Ea1BsdD+/VtuPl+XocdKoCD9yf3cUY+9+8LdePSnjzElZtq7RHn7oxjOf60E+S21k3&#10;A/8AjpxTTNGrqgh+b+Jtv8P9PrR6E9Sbz3li8lpPlUZX5fcmpX2GISLvVitV0ZSThd3Zc9uadIrT&#10;Iu30xjpn9aCiOOVl+6d27P3eKSEssXkLznrzj8Kk2KI2lD428bcc8VGbeVW37uV4OfX/AOvUvuS7&#10;7kgEXnMixjhdq57rTnMbsITEGIX5qaqSXJBRFZfLJ+9yCOP89sYp7L+43uNvPzcj1p3HcZKj7N+c&#10;tjBKnp+ftUEjAOsr7fmBIjCnAY9v0/Wp59gTI4baTwp3HkYquqM65Hy54bPvSjsMp+K9W0TRfCGp&#10;arr+ox2FnHYyNcXzbcW6beX+bjpzyCOK+afhb+0f8BvhRNP4G8S6bHY30MzTNr1vbk2t/ld/nu4G&#10;8O2QTkEZbjjp9Law+i2ehXVxrxVdPgiZr2SaPcBGAd2evGM9j0x3rxRv2qv2cjqF1p3iD4aaxM0G&#10;5I4m8OxtujXIWRQeSmRgHj/dPQeng1KpTa5W9TOT1PRfBnxm+EPxNv47P4f/ABE03Urgrv8Astpc&#10;AsF6k7OG6dcAj3rpkZnLDau4fKQoP4/SvBNC+Jvw/wDiX8U/D8XwN+GMml6lHdNJquqT6PHDssCp&#10;DqSp+YtuTHU8emc++rEkUwcOSNx3bf6Vz4ql7Od+4rizeTtBlK4dSArd/T9ajjiiZ94T5W5+ZSOM&#10;dP8APpSwkxqD5T5Vst6Af3h9D2o8z5mjghWSRm+VmbtXJGPM7DGpp1l5e6DCvyW56e1V2kf5ollL&#10;fTuP61wtt8WPGHif4r33g/wD4UjudN0PUjb+ItcvXZIhMF3NbwAffcAruPATOO4o1/xl8dV1OSTw&#10;h8LrK809Gy019raQzzdc+XGqsMYHG5gST279XsKkZcrQc3NE7qAu+d6fL6FfWrDQRpF5cQ2r975s&#10;c1j/AA18d6P8QNAi1vTYgq3AYTQySqXgkRykkbgdGBHTjjB7itaaRG3BQv3dpOPz/WsakWpNMBiE&#10;5aYxquflYNngGok8iFTlurZPH3vanfa12KIn3Nu+7t4+lNZZMkyKdpkA2vx/+sd6kBj+Vuz/AMtO&#10;flVuQSfX0pDcIkTQcKu7MjK35ZxQA0MhWM7d3GagnifygZQueOjc/wCT0oAjliCBHV92W6jiongi&#10;ToM/N6fkP8+tOmY7lSZG2qo+9z3zj+n40ql3kO1eF52svJ+v+e1AEe2RGB3bsN938qit5tvmEru7&#10;bvxqRy5lEUfrnLDpTYUXLfdbDYbaPlH/ANepcWBGUaOJX34VurDqP88U5lUMctluqndxXB2n7Q/g&#10;c+G9a8deItWh0nSdJ1SawUXkgFzcSRvswIsbskrwqgkgZPcDkk/bc8Hx3NrJrnwt8VabpPmRpLru&#10;oWaLCN7fI+0MWCFcnOB0PHTPZHCYiVO6iwvHuezlBGh3Fsbcr+v9ajkDMx3DHIyMZFWEkjvbZZ7a&#10;ThufvdR/n+dQyhQ+1iTt/SufoBHEnICOpYHHTqtRyh4m3OyszNg7amkRJJNp3Dbhc9CtKYZHVgX3&#10;sv8Aq8rg1IFC6VyoEhwrDArjP2gvGOq+Avg/rnifw27fbooUht52xtgMsixeac4+7uzjuce9d3cW&#10;sTw/PgYOO/r/AI1x3xsaxi+F2rJfeEb7WoJbcQT2Onx7pmVmA3KvX5c7sjJ+XpWuHX75MmRnfDj4&#10;OeDvhvY2/wDZNkLu+uo1lvtZuPnnvHI5kdiTjO77oO0dBXWSMVITLYXgAsSR6fT+XPSvC/Bv7RHj&#10;DwPDa+CJPh9rniyJVQWM+n6bIl0sQKjbKsmAGA6tnGe+M16B8LvEnxY8Yrc634/+HKaBayN/xL4Z&#10;NQEtw3Jz5iKuFP3f4j1Ppz21oyhG7ZSl0R2DyKG8p9qr03dcGmGQqPLcbjjhvWn+UsZMZbBLAlsU&#10;MjyqoSXHRsMvIrjt0DrcjPzSeURlgw3flSyRBlf5V+UdMVMlvsgZogrMflLbh/hTBlWZ4gSGwGBP&#10;UYwanSKB6lby5AFZiNrKCd3t6f8A6qdcxbcNEQPMztj/AIgPf60932g7Y8+XyvzdKGDCZo4l3FOZ&#10;COcfWp5iHEqiRM7S20j9DmmeWCuJWHJzuPGfarNzDKgZcfLtGTxyR71DguGjhgbrll9PU81Q92Qh&#10;yG8tvl3Kfm6YNNUuGGSPY98/5BqYxYLKG3FWOWb+f5CkEEuUYcfh/OgWgxkZ4yG43MCwxnPH+Ofz&#10;qEhycMqqQpHK9MCrU8MSfOh3q2QjMME8nr/ntTUtvKjYhsquf3hXOeen+f6VS8xxMfUdE0rxCg0/&#10;WdPhu415WKWMMgPODg5rIn1fSNP8caP4Cj0uBhcW8ktuxjVlAj2Arz0+8fwzXVSQSMrqhxuyqHdt&#10;wO3PY/yrxDxd+yn4oaRfEHgP4s6xBqFu2+ya6ug2EwodFY/dYqpYHB5GO5I7MPy7SdimetQ+F/C2&#10;irJfad4U06zuJpDuljs0jOe/Ix2A/L2q1BMl2m6J1VYx0jYFfT6Y4rxrxB+zx8U7jQ5JZ/jfqmoq&#10;bbzbzTNQuDGlwdu5ozLEQ23HHUfhXonwYk0K9+HOi3fh3RhY2c9ghjssnbDx0HOSM55PJ4JySaqt&#10;G0b3uTFs6VihXLnIxhWPfPb/APVUc6sjlOw+4B1H4/nVgqqfOZ+2AoXgAYxgUkiMV3qRx+uf8/rX&#10;DFWLSuQOq4VEf5V/iWoZwRKz78hcEcd81NcwykqIf4mwP3fTpkfp39ajEQY7lOAEX5QvTtz+dPrc&#10;REy7U+UZ2L8vuDRsjjLKd2Ewdy/w+9K0IyfMj5UZb5vbmpmhjaL5R2xnn8qYFQqCB8+4E4/A/wD6&#10;6YVBTzWK9Nqsq468VMYCQEY7W3Daq9KjnicljIBuP3Sp/wBkn+lAEayxJuQttz/d7c/4ZpE8ljl2&#10;X0yW5p5tnj5LBl9PXHFR/ZpZf7sePl2qvXnpWbYDpkSVtkOAFxjax/U1XljQlpXUAM24Fc88/wCf&#10;zq3Ayi4wg8voqjdwfw+lJMV372HDD7uzgZ+lVEDOIcEbVOAQrEeue1MEZPzbW659M89Pyq9JB5rl&#10;ki8tm5Oex+lRGErJjy2J6j5sUwISuw7V+9t/LioHEu4mPbwcKo69KtTQhWDGI/Mv97Iz+FAjlyT5&#10;eOlHxIlEE0L/ACrJ/DgnaKiFsgby325bn5ast8rc7cL935iaYCwVlb+LlOe1MqxG1oqlS0Z9F+b+&#10;dMPlKG3x5I4FTiVVZU29Oxzx75prqAWYxjjjoOKu5KRCVR4jtf5v4c9DgdO1QlcDewGT8q4PXr/j&#10;VoIzEbuP9lutNljAOcjHRVxUFEHlJv2nIK/xD0p3kM1ufnyc/wAXWnvGowqt8w4yBweOaEJPDj68&#10;e9C3uTylfYij5mwyn5ew/HsaQRjZhAq+4HSrORnJTduHf+EetRyAyfOiL65/pQHKV9qgbmA464YH&#10;HamvGjZAPynhsr7VMw+bMqjPbZ2ppDI3lA/j/OgohVQoABzuyMnnr0/Co5o2CfOm1n42q3X6VYC5&#10;Xb935cHI56GkKsv7vnlvvY7Z6CiOu4pFRbUgLyrY7HpiiSMgEjD7fur0z71aKkgSfdbuF/l+p/Sq&#10;5VAFbn5Ofw602QVpFjbfl8kp+Q5/z+FMeDaqu7Y3LjB6/wD6+KldWVlVF2qOT+tIyOV2hR8v8J70&#10;gISiL8hOfl/h71G7KzbWkxnGO2MVOYfKyxX+LOT3pk2QVXDYA+ZT/FQBHlSWZyy9CNvb1/lTUjTc&#10;u1yf6kkUreYoDMdxY/w9j6UbOcBl453dhQOxFNbyFMY4/hyaYlumQx6/3fx/r/SppZDgL5+Pm7jo&#10;aaROHWZUxhsfM3I6dqB6DAEiydvVfur7gf8A16fsSUFVO3K/e/keKlbAXcvylfvHy/emNGJG+cdB&#10;j5vTNUtwvqNbznRkA27VyV5z/LpWdf2CTfM6HaxKDj0/p0rQmUKhLDjP937564z0qKXcfk655VQc&#10;45PFOyE12OcvNNLv+7+b6jqPWsp4mQMXPT+H/Poa6+5t5W3LtOTxyv3eOv8AnNZN5pDRN5irujH9&#10;1aYjEKIsO5yA27p+dRSxRuWbzWA3Z/w4q3e2zxk5wvy8cDiq7A/KWwA33mz+VR1KKzAozROAvzZD&#10;Me2KZlI4swqdp+8vbuf1/qKna3KL5ZTJRf4mFRrGArBwu3p17Y4/X0p8pLK/lsw6NwcN8340MFQY&#10;KZC8BT1/H/OKsXEcIK7k2jpwx644B/HH60kSovT7x5o5Sl2IERpRl9w+X0/ShYt+1f4Scnv9eKm4&#10;AWFmLFuu78z/ACoYpGQBD/F92hRDZFWWPytuSGwMsuOn4mhV2rumLdNrMeMEHmpHETSNtzwcbv8A&#10;JpSWAztyAD8x+nX06+tUGvUrNC5ICSfeUELnGOOaaVZI/LHBbbu3N29varEjLKxdTjaoP3PWoSol&#10;YEr8u4DB/LIqJblJEbRbvkYrjjouD9fpQYSvLjbuHCbT/nmnKzb2RnVh3+bgZB/lTZJHCbpEX+In&#10;C9+uOe9P3QA20eP3bH5mzlc5PWoimPmdeTwvP3fQZp7MphBdvlXkH146YpGDB8lT1IC/X/CpfkAh&#10;izHvjk4zgeXyP8/nTZFQHCMv+yQgyMZ5/lUh3hg0hXlsfMvA5PFI64G0K3TI9+x46Y/xp7kylyib&#10;YgfJmGcKPvEnH4Y4/LFFINqMyr9cde9FIn2nkfp58xIJyq9ge1CRH50h+Q87uOvFLl0QoJQUGQGz&#10;nPNOXyydnzKx9GzXnnqDfMkVPOWXaxXoQKa3nSrlcHC/e2/p7VIoQ7XLKMcNgdaZM/lt046KOQfr&#10;QA6OFnbzGb7z9Ow6f/XpQFI+UMQTnhvU9KaGmU8IFb+9H2pyspbzSqq3Rvb1/OgCNtzxeVHGm3r8&#10;wOV4/wAax/iFJdjwtdPY3Rt5GjZIbiLO6F9vytgc9eeO9bcvDFy33m6en1qjqwjtNGuJwsbmGN5G&#10;7DPXB9sj8KpIxfuxufmf8Ob/APY0j0OQ/Gu48WXviJNWl+03NukzRzKGG0gKc5wOp5B5wa+m/wBj&#10;abSbH9pfxgnhyZl09vD+mizaZmLsmz5c7ue2OvUj0FcBD8S/2r/GnhjUP2h/D2jeCbbRbO8lEOkt&#10;p4Fw8KS9ScE7iRnO5QSM4BxXc/sZeLrLx5+0j4m8UJYCFtR8K2dz5bf8s9xAJ9+SefTsDitJRly2&#10;K3Pq3fcRkl2+Vcjl+uenb3p3mRhVUu23Hy9z05+n41DHIqBVcKylurZ5x/8AXpxkjCyQyRsN3Ktu&#10;K7ev5/jWcTQf5gaFUL7l6ht2DnPHH5U6NsjZvVlLEN09PSo2AilWKYsqsB97APSpPKkgk2+Uq7uF&#10;YelHMTKXKLIVjXYQr5P3R/8AXpLebncFjB6jdwKbskfLq+1uT8vI4qQ+U0cckUaqPLxhuoOT1/DF&#10;VuUWIZEjDIG2cM2Cm7PoO1SNJ9oi3BG2ryfm645z/Liqqq0ChUjxt58zPA9qXzGB+eXDN/nJ9qAI&#10;jtmm5T92fvDdx/n86kgEbKGaNlG3pTpE27t7hvlwvv0/KnRCJhsLfeORwfyqXoTK/QdBG4I2N/q1&#10;OD6e1SpEnCt82emT+n/16aQY3XYW+Ynp2p4eJ4Gb5ioVhgR/Wjfcj4nqK/DtIVX5R82PSiEBlIk5&#10;Kt0/hxmhVARY05DAFvl5PtSrlXKqMq2RhalkvcHBwxMfP93PBNIyktiJgrdfp7UuVdRhlPUqcGhS&#10;MEMNrZzgGgQ2NUVcByu5j82cHmmoWK5WVl4+7t5BHenFkbcpbb8vzM38I65/T601drOsjA/cxk8U&#10;AIquW5TLZ29efpmg7QV3k44+9QQ/yvI2/bwu1f1/yKJiIYXk2sFx2bOBinH4gGRxMkvlufm6qv4V&#10;4D+1rDG3x6+El6C0fk+JNiuqYHz8FCfcDP4V79FPEBhI+nCjHv0/EV8//tkyTW/xJ+FN/Fbt5dv4&#10;whRn/wCuny/pnPb8a3LlLlR9AyLKVV0baFXJ/wAKjDASLErbf9nafripCipaNs/efdP7w9TkDr+l&#10;RLtO5WPs2MCph8JnFy2QYbPlEjcxwE2mvn/4u/Fzwb8BPjFceINH8TwyNIsa674ZmBTcMYE0DY2b&#10;wOvPOO3WvoB2ZlHlPnbyO/6V4r+1T8TPh98Np7LT/E3wmXxbdXG5lt1tUkMTDgBsglf5+nNd2BtV&#10;qctroiorWZHL/wAFGf2ZLVI5LbXr64kllVAtvpE25cjgsCo2gfifauf/AGI9f03xB8bfi5rOm3Bm&#10;s7/Urae0nXKh90bHdg8jjsehzXmlx+09ovifRL7w38Mv2R0g1DyvlmtbVD9n6gMSkeFwFOeR0OPS&#10;um/4J5LBpXxV8dadDdLdQx6fph+0KPlaR4yTz7HPB5rsxGHp0abtdGa97Y+nfEnjTQPCNrJNrmqQ&#10;xSeWZIYWkG5x7DOa8u/Zr0y/8V/ETxZ8a7uCSK21KRbPTYpl+Zoo2J83PYMeMYBBQ5zkY9H8TfD7&#10;wR4x1K11fxR4Zs725tQyRTXMKsUUnOASP5V0FpY2On2i2Wn2iwxqu1Y4xwo56enQ9K8/2nLFpItx&#10;eg6U+a37pVbnGA2KG/dp/tAAbc+tJzGPmKqG+6F6ilcAEzFupwuf1rlceYYmcjDuyhv7v1/rUqx7&#10;5HZdu7oOv3cHr/hTVUHEaqfT72D0pwYquFZVbuGXr6/pWdpReqAbtWQ7BJyvp3psi8BQzcgfN3p5&#10;DNOWYBV28MP73p/n0psiMz787VGPwB/zxUgRsA0XmlzzxjbjH59aWNgNqxn7vC/N+dK0cezAbd6M&#10;f5c0qKyvwvK8+Xt6mrp/EA6SPK5y2G5WoWRF/eKu7HGX4I96kZ1+XLt67T+P6cGjbHOy+cWbLfwn&#10;AFah5kVwUzsA2KwB4J59vpSz3aW1pPfMGcw2rM0eBg4BPO7+fGKknhkZPkh+Xv7f/WqHdPPbyWcS&#10;r84wyyHg+30qogeCeF/hvqn7Xt63xO+KmqXMPhmd2GgaBZzmPMKSEb5SOdzFf4ccd8V2/gX9lv4K&#10;fDLxMni7wV4ZmsryKNkhkS+lZdjDDKVLYbIPfNeb+H739s/4M3t54Z8I/CnSda8M2d9NHof2jUkj&#10;e3t9xYLkH5gQeMqGGSTnFd98Nfiz8ePFfiuHSfiB8A5NF09o283VIdWjmjWQDgYwCQTx7e4Ga6qt&#10;Opy6NW8ieY9KHyv5WzH8XToMUbVWNZI5G27s/dzgUrEod4y5DfNuxwo6/n7VGy+UGeByWPCqWzt7&#10;Vx8qDmGXk1zboxs7gEiPKibGAfSvEfDdr8d/j6914+8MfGU+FbW11C4sYdJtdLEzSqhA3OztjJ68&#10;L0Ir3G5HmI0gRljAH3c8e9eIReKta/Zf8da7F4i8N6jqHgvXb46hpuqacom/s6eT/WwyR8MFyNwP&#10;YceuOnDrmbtv0C11cpeN/Bn7Ufwy0RfFt7+0z50Ml5DDMkmgxhhvcKCCr84JXjAOCcVduPFX7Vvw&#10;f0u48SeOYNN8caDZjN8NNU29/En95UJ2yYJyRycAn1xX1b4oN+0d4j0jwB8NbPUJtHs9Ujvda1i4&#10;snigSON1YRLvAYszIoz756A17vf2Ns8exJD5YI3BW+bPbnsec101JwSs4omLMTwH4v8ADvxH8LWv&#10;jLwrqImsryPzUkwQQc42EdiD8pHYg1rPEsuYF/hHzfN949+f85rxf4X6dJ8H/wBpTUvhfayTf8I/&#10;4otZtZ0W3U4W0uAy+fCoyflYtuA4xjB6ivanhAk3Icru5Xp82c1w1qaptW2eqKiNghdCysq8n16e&#10;2am3iGD+FVjYjdkc+nuePyqF5pIRvkVSF/hyCS39KlgSLyI5bW5CfPuaNo89uvHvnisZP3boOYec&#10;SOoLhV3Zbjk+tFrbDcwf5j/DIaCFd8xwlSzfMPr1zS7p41ZjPuVFKgAcdf0xUxbvsSQtNFHdGOMk&#10;ZXC9QzD39f8A9VLJLL5YRU+84HzKMBaimCecs6zOrMfmVgMKP9nuB+Z61DMzwsztIHbbj92CPpWh&#10;SLJ+0BmWP+E/exn0pyRzMm91YoOGMgzsPv8A/XpqZPMT+WMj1yCOv1oZHYYnmOc5yWzn0ojL3dQk&#10;cH+0IfETfBzxNaeE7Z5NSTSZp7NY03Eug3AAd846VY+Glv4C+JvhvQ/iNp1jbzX0mlRiGZYyDGrq&#10;rSRknkcjO3sV6d67SONX3Ls/e7efrn/64ryHxP8As+/EXwP4hn8Rfs5/EOx8Pw6hcNNqehavavcW&#10;csxX76KpUxEndkjOA3AGBXVh6kfZ8uxm0a/xV1KTwF4/8D3elMzXN9rUmni3tYQxe3eFjJuz91Vw&#10;j5x0Q1203mTloN6j+6W4zznAOa8x+HPwX+Jz/E6H4v8Axt8cWOoanZ2sltp2laTDIlpZhxseUb/m&#10;Zm4HPYsPSvTZPLRxtiLc5T58duO3esq8oOpZO+hXLyki72ZYjkMuS2O/bGf85ohk8pdsbbfmDFto&#10;/wAiq0kkgBO4q6k/SqHik+KE0GZ/A7WDah8oij1Dd5RyQCflHUDoPU1lT+NCZ41rfimb9mf4+61c&#10;ajY3F14V8TeXf6leWatK2mXcpOXmGcpG+1m3dF244AGfQ/Gv7Q/wR+HfgOfxWnjW31SZUzp+m6bM&#10;ks90+OERQ2c5POcY5rxe18T/ALT97+0j4x8H+GofBMN1/YmnvqWn6tDcTWvkkTKmNjDcxGcgjHOC&#10;Dk1a0D9lz9oHwrrsfi+w8J/B2C8ikMkBtNDuozHIMbWTJ4/QjoCMZr6CVPDqzm0np13FHRWR6R+y&#10;v4U8Q+E/hN9r8a6YtvrWtapc6tfQ+WR5RnkLhMH7pCkZHr+nockXmSl1+XLYX2rH8BWnxLg0gx/F&#10;PV9M1DUvtDfvNItXhgVMfKFDsxJGTk55J6Ct6MAr50ifM6+/Udx7V4depz1HLzKINskjhI3XEe4K&#10;yrjpnk05n8w4EfPTnnB4pwgjGWbK7Vw/HXtTXjJAmVPLXoJAPmJx1/WstwIykbNiYMyv8o+bHHc1&#10;CUZ3ZIXOM/e6DjkfpViZfKPlTRt8pONw4PeohHI6tJ5ZKlsht3r/APW4pgQzyu7maefczMTngZz1&#10;4+uegxUDLGckwspH3W7Ht3/zmrk8tvbN587qscJ3TM/3QuPy7iohNFdWYvQ6zRrtImif5SM9vx/l&#10;TFqQEPExUndj73zcdf1qHyZTJvij/wBogLj8PrVh2aOWMpD91SPqB2/Q1yfxG8G+OfGFja2ngr4k&#10;3Hh2QXW+aa3sUmaVccJ83TBORjr36VcPisxlW9/Z/wDhHqnjxfiRqXgO2fV9wk8ySMtH5nXzPLyU&#10;D/7QUN7nJNZvxk/Z+8F/GuwePxKtzYN9meJrzTpvJYwddkhOVdM84YcccDqfOz8I/jB8Q/iVrngq&#10;7/au8TWdtpKweZ5cIVpC6AnHllAF46Fc5wctUnjv9lfVNL8HX/iDxF+0F4s1q30+1mnmtdZ1g/Y5&#10;xGpYK6JggErjrx6CvWpUdmp6/Mza7nsnhHw/Z+G/D1j4e0S9mmt7CxihhkkmDs6qmAS3ckAc962k&#10;jaUKWKhtvzfWsnwFqEWr+CtI1KDRI9Pjm0uAQ20a/Ko2AgAc8DoM54rU8xdmFfazMQvrXl1lL2jN&#10;PskAkjwxLsQr/MT1zUbMVTdMW+7yF69anAG2T5cs36025hZyY1P3juX/AGR6f5zWIFO4lPnBudu7&#10;LEn88/nWL8RfG+ieAfC114r1ydFtbePO0YHmMThVyeASeK3bqzWQAmdl28cNn5q8q/a70XUYvAml&#10;a3HbPdWek+IrS91yyhjJZ7NN/mZXPzBcqxAycAntXRhY+0rKL0/rYDa1T4s6hoc0Kv8ACvXLjdGj&#10;TfYY0IjyvqxUHnjj0PSsbQP2lfDd54oh8Ga54d1zRbq5bbb/ANsaW8UbsQSFD8rnHTONx6ZrsfDv&#10;j3wD4q0mPxB4W8SafLYtGPKaO6V8YHQ856evT8K88+KXinw/8YPHGh/CXwIq6pLY6xa6pr2pWsmY&#10;dOjt5NwjLd5HYYAB4XNdvJF7roQ5HqpMp/e7fm3BsDGCP84pw8yBPN8r/gK844zzTrkmIbR8q5wM&#10;02OKYPIZNx6BcN8tcMtNUWOdizsdrdgOPvewqHyE3C78n5W4+7hc4/nj86eUjIVPO3sysNu3pk4p&#10;zwq5Moiy27O4feGR/n/IrICAbouRF8ybhu4+Y4IPGPfj1psK+QGhRPlZOW6/5/8ArU9o2WTO7htz&#10;KOrYz3oeBsgZ3bSSu3+E9MY/X8aXUCCeVGCoC2x12Abf0wPxqM8QkK5+b72Rye1WXViD5YlHULtX&#10;rzjNMePacxfLu/hH6fWrIKpUIcM+PlJO09x2pHYPCuzjnON2M8U+aEm6+0ROQVkYpz0pSkillaMO&#10;x++W5A9/bnn8aPJDaIGDMzMWyefx602X90xxlt3PHpnrVhSYmyHDSKpO4rkE4qMoy7Yorct8p4DY&#10;z7e9UgRGI1k4kXd9443cHgf415f8VfjV4+0Tx3H4D+D/AIPt9Xvrez8/VJLi88uO1Bx5aZwfnIO7&#10;GemOOa9Vt025ITy2ZNpGfY5rznVj/wAIJ8YptZ8Stbx2PiSO3FpcM23ZMgMZRs5yehHH8WO3HXh/&#10;idwlc8/8afEX48fEXR7jwxrvw8/4RXS7a4A8Q6tY3AuJ/JbIZYxhQFbuwzhSeOte0+FNN0qy8M2M&#10;Gjyq9pHbxtamNsqV24Ujnpj6034g+IPDvhXwJrGu+K5FW1TT5Op/1nykKo57sQvFVfhXo+o6T8Pd&#10;K07UI/LmhtI0kx0U7R0x1xTrPmhtYcWbTMVbaJFfdx93r2qSNTHJJIZG4HHoPwo2h/laNSFB8wtw&#10;Gye1SRwl2yhb7hVvoM8/0/CuUZHvhWLdDGSF2jLDPP09cZqExq7NIIy3zfMdv+cirEi/IwB/4DyM&#10;5GOaj8mR0wWbLcD0GOp9s8/pQBXa3yxBXhvvZ6e9SPASPLx26VIieZEAy+XuYgepB/xppErPldoU&#10;LhSp6cVOstgKv2bEjfMS27LL1YjI/pTZlYp5ZjG3PzKy5x61bFplI2kP3fvb13En1zSPE5ZUVdzf&#10;71S3KOlgKccELM0TDbtY9ezf41HPtgYuXb5e61cECniZDu3YU/1GfpRLFuQkbl3dhgZojGTWoFHE&#10;flfIdvp8pznFBZdi/u2bjHpu56H8KmeCWKQOPlPpuyT+PHYGkWbbItvLG2Rwxz1JP/1qNdkBDDMs&#10;bNMQ0jbueQPwFJJKJgWMX+sb+Ff605w7uCi/KFPO7nP+fanYCL5kojXZn+DGM84/LFF72AqLkbmA&#10;3Ybj39KRkZpfMzs77V6A4/xNT7MN9/bu5bCjI9qYsLAgmD5ZGO33q+a2gdCubdWLKpYjofxPJqN4&#10;4EdXMgALbdvfpnvVqSGTzMKgVt3ZhxTDG0a+SxIxnKqAP170xalZUJLeYvzcfTFOMEsoCh1K/dX/&#10;AB/WpWjYvsD7sKvAP6/5xSReYqs3l9OMt2OKBleRD8ysgO1uG/lSeUR91vu/dZev/wBepSrSLsVu&#10;M54X+n+elRvskXa0Xue1AEaqX4I6N/DTiuzA3Da2d2G5/wA8GpFjKSMTj72M459O1NkdnBUIp+b7&#10;w9OaCeYixtBkRBt6ZPU8dTTSGcfeVflzhf8AP0qdkz3K/N8uMcDv9aiMZ8z93njj5RS6juQ7CNob&#10;H90bfpn8KZIplJZouuRxx2qxL9mhgZplYqDn6etRkDJX+791eg/Omg3IVB2beNu7tz9Kad2csu05&#10;/PmpFjiEpJ5x1PdqbKyMd4Zefl2ljz6cUegIruoLYEvttGelNfe0rSL8wVcE9setTYkeMksVPoFF&#10;QOrdJBhSct8uNuP896B2GB1K7lP8J4xTXO4KFxwTuPt/+qpgpUHBLMPyqPAxjDY+UNu/rTuZlcNn&#10;lgvqMetRvl28xG/j+ZdvQfSrAjRiz/LyckD1xVfAhkZwh7559qQDSC7MRt24x0/TFBiiO7bJvPOV&#10;wfr/AEpzhWX52wC3KnufWmNHH1Xd8xBG3jpk8frRoBEG3puQLjnLMtBjzHgYOf8AZqQ43YVPlXkK&#10;veo12FhkFVXH3up9qCogRI43seMfN7UR/Kd4+fcu4MTxkgcUrRQq+5v7uOe9IzMQqsd3y4C9MD2o&#10;HYaoVz8yN94k78HB59enakI5HbOejdD60kh3cEru6Fs9P8Oo+uacJcIquuMcfTgYquYYzYyOAxwO&#10;vHIFQPEkmRluV+Ybv85qwCjn7vzFsHqRmq7/AN44/U9u3+e1DJZl6hp/mOzBGfsq4zke1Zd1pkiH&#10;K/N3Cjof/wBVdNsGAVPt8wqre20RTEWG4w25c7c9akk5KVpYblkkhYDPy9M5qJ5E/wBYVJUnPHf/&#10;ADit3UNK82Vv3Xf8DyazrnRzHL5i7evJ9OvOPeqTbApuC5ABbnDfy/Om+UDtxH0Hbgk1LLbycbE+&#10;ZfuktSNHk7cndyMlehPGaoCOQx5zt+9xu3dP8io9y7f3ZztA38/N7/hT9katuQ8Yzt29x0Az2pWJ&#10;V9yxZjz6f57UD1IZk2rhccj5SvGD7/So02qzRBs+rEfXt/XvmppIiEVFH4Meh9e1MaKMKQVOOm4d&#10;Tj+dA+VkUiO2GB+ZeGZTx+NQR71zvH3uGbd061My7GDLC2W525x700wnKq0Z+98yioe479CJwTGS&#10;yY2/dUgDB6dKaH2KWEhb5c474xxz6+lSSRSjcx/vY4Xgdx/+umNCJI1CDBzjbt5HancYnl+byJB0&#10;G5yv3h9M0i5ICNw23lvXj6c0/wAnau+KMjOflX60GEbNpduG+Vsfd54+tFgEjkUliJB8vOW7c/Sk&#10;abAJPHPHIG7v39sflTXjaOMpg8sD6H88e9O3u74ZPmxlR0H+c5phykMobLCG42MDlPmPI9f896Kj&#10;u7c3ahkLEliVK8HGSMZ/D8v1KZlKTufqHKo27cs27BHPQg//AFzTk3bBLGm3cuAy/U1E5mj27k+9&#10;2x930zTtrsNyHheu3nJGOcf5615V0eqTIJWKpK2Tk9OeP8gUqkk9Vz/FUWTvUIkm5QV3fn/hTiil&#10;Q+4AAfu23Afl7daq1wI7gsQ0yjIWQYUfLu7f1NSPHKHVScqfvbjzmnRKCqgFgrYKn05PP51DIzN/&#10;qk69W7547UgJJMOMb+evJzjnt/ntXn/xr+Onw0+D40vQfHlzNE3iC6+x2xtYS+SV53+g9QM+mK9D&#10;ba8vlFS69jtIx7Vj+ItC0uWzkvrjS7e4mhhdrUzxq22THynkHHOOaroTKzPzr8Wah+ylp/im907S&#10;f2hPHOnaRcagz3nh2wsZGi3fxKAz/d4I5GQcYJr3b9kTUvCh/ap1UeDLKa30i58F2Jso7iPbJ5Qf&#10;uGOQScZA6D36eeat+1R8WfG00/gfwVpej6P4gsb69fW7y68PqRa20JJRCrIQSeAWwCeOea7b9kzx&#10;xqfjr9pmPxFrOjLHear4Hi+2LFGypGyyg/KCe59Tn09K6N4k/aPsCRxCC/3QoPboKbGNzs2TyuAu&#10;3lR2ogUMGWbquCwZu4qQNHhXCs2MBenOP85rEvmQ23SITb5YWZuW39QDUrAkcn5iuTnvz/8AqoQw&#10;AoERmbbk7e3alWRHK7hvIJLf1oGNyUIBDcqR8oqRI1BZU4VsfMf5fzppm2nMkeRuOQAeOamtghb5&#10;4vM284P174oAjC3CxMDJtHTDRnAOMVMUEaic/My5+72/yKkijlX5Hj2sefYVHsKyMMn73zfL2qdb&#10;kqV9GNUeZGxaRWYdFX1NPico5TA3D7vbOaYmPMaWGMjtnp9MU9WJkZQg3q3ztjbmnIVR+7YWZctt&#10;li+bjGT+H9KGR0yyybtzc7e9Fw+1g525ZcBt2fepIypi2oNzE/N7Uct9So/CNTdyRN/Ftbdn/Pc0&#10;sjPuC55Vjt3Mf896ekcgTeCfdc8k46UFFG1QGfccn5vQninohOSRGqpHDuIXH8LdM/8A1qcULINy&#10;7M9dvr6Ubo7cfMTtzjczZ5p4bcoMmSvXdn+X61mzKTuMKq0igtty2Dt6imsGRmRmLdCuT3pxVx92&#10;PaWbIahhE/yGNvvbu+cdv60CGvst3MIYbs5ZQaZeSSW8Rlhj83c4Hy9h6mp5EiUZOZCCAp9M1F5X&#10;2j5d7Y3c8+w4/U/lQtxrcbErGQPtzuUHr0xXgH7dDS2mq/Dm+WRlRPHNkk3zYypkUfjwTX0MHA4X&#10;dwo+b04rwH/goO0EPhXwbqC2bXE1v4209t3QJ+9DH8+nv0HPB2Uk9id7o96kto44/Jk3MygE5P8A&#10;npUcsSiIkZbucdaknkWRlUIeVUMcf596Y6MBjZjsM+xojdocY6WGCLy3Z8r94sxCdRmvD9e1LTfB&#10;/wC1tDqXjdFgsfEelrBpd1IuYvtSEkruIwrMMDrkkDj5q90yo3MTx6bc5rmPi/8ABzwf8avCsnhb&#10;xnZPJDJ+8t7iPAmt5h0lVj0I/I9DkV14RqnP1RnNamhcS+F/D2lz6iILOO3SHe1xtVQBxySMDuO9&#10;fLX7C+s6PrH7TfxIv9AEq2N3bQzWsbKFWSMSsvmqPQnOPr6Cu+T9h3wlp0UL/EX42+JdX0m3dGbT&#10;r7VAkCbT/EoP3Rn2H0xWF+zrqnw61H9tvxRD8M7iOXSU8JQ2zG3z5YMMwGFIG3ow6f446allFkx0&#10;kfS6qnyr5LMcfeHT6flTo43jfy03kYxuHTFP2lBuQjcDgK3angMoY7n/AN0fSvP5im76jWTEnm43&#10;Hbj73XnIpGtY2VR5vC8txyfxqbMIVikG5h907uAQaZKis4Ty8D1/CobS3FuiPyl3bliz/EWBPamt&#10;liZMN0I+9wRj/P6VKIlyJNu1unLcCmIiwsFIZuf4n9DRJc0RjjnYrMWG5cnP6U0FUQ8dThvmz+NS&#10;KybMblx1UE5wO31qPYQfMD+u5cdOnf8AOsuSQEeD96NW2g9PX8KcEZhvR/vH5cdef8mnNHKrMpG7&#10;b91VbqDTjbx28auw+Vvl285HvSacQG7E8hmwuxcfvN2dvPWj5Gk4X7v8XT8ac8KeX9m8ps8E5x/k&#10;0xx5ZO9uWH3fTH8q2jsgsQXd2mnWLXt3MqwxDMkjH7q9M/r+lYPgTx1aeOLObW9O0+ZLVblo7aaZ&#10;Sol24yyd8DJwfXpXQXFtb3kDWl7bLJG6/MrKMMv41keLbifwn4OvrnwjZx+ZZWbPaWirhWIUnbx2&#10;+lXTj74dDzTxN4B/a/t9WjPgv4xaDeaf5Tvcpq2ilX80sf8AV+WOFA+UjJPA5OTjMg+Dn7XHiKJ0&#10;8QftNx6bC8xP2XQNBX5QO26TkYIHaqvgTQv2n/it4Cs/HOj/ALTen6cL7941rbeG4bmOMk/6sljk&#10;EfLn0b6YrWf9m74meLHtV+In7RGuahbWs6yvY6TaJYrNjn5mQ7iSQM89OmK9P+HGzsZ/M9f060lG&#10;kW8N7dG4mWFFklI/1rADL/iTUgJjRVX5lZ/mPp7Utnb7Q3mOyiRf73OTz/M1O0MaI0mzJ2/Krd27&#10;EV5j3Y1crlgzMsjBl2ko2D+H/wBevP8A40/E7VPDWv23w7+HvgNvE2v3lm9wLNZlijijU4LuzcLk&#10;4475r0JViD5kVh1YbjgAfhXjvjnxv4b+CP7RUHxL8XarY2ema9ov9n3VxdSYaKSNy8bY6opPyk5w&#10;T64xXRh37ztq7P8A4ApaIq6J42/a/mvfscvwJ8P2sYkVftH9uqECZwSVUZyBk8ds45IFeoa342i8&#10;M2n2y80W+1AhWZobG3Mjceij8O4GfzPLP+1x+z3danb2Fn8UNPkkmuAsccMjOGLEAHcqkAZOMk4r&#10;tgYZiskLZjZhhtpUsPX+fU060u6sLmueZeC/Dfj34ofGGy+M3xF8Nf8ACPW3h+1uLbR9HWQtLNJN&#10;gPM/YDYo4yeT7Yr1efDZ27VU9z7GmGKa1iUQDjGV7kn1+nNOikiuI1hkdGznDemOvp1rnqVnWa6J&#10;aJDEcfL5oXPB2/TPHHeo1k/etDINsbHPpg1OfkG0o33ePYVVkmXzPs8JLA8bioFYSBlpHbdy3X+I&#10;/So5GDRMpb5d2T81OMMnlLNuO1f7rfpUckipGQ0e4dW9BweePSkmt7AV1t3mDBgT1GW/n/nHFJbw&#10;Q7VMMLfKNpffyf8APrT7gbbbBLH5fm296lt/JnG5AgVSCVC4xweo/CjmQCpKyqEVtuM7foRzj+X0&#10;qOG4Yy/vh5X7zaGwSR/j7YqSRgFVpUCn27ZpRC7yLNlPLjGV3cnr29O1VYBGXe/mq0isrZ2Yzjqf&#10;69Kil8pG+0G6f5m+Vdo598nuMD86sNKTcNIu1v7pzgfWoP3ZeNLcqwXl1z/n3oAbJDu/eRq37vuP&#10;vEZ5Pv8AyqGSQrE0M0nGMt0xzU7BIlyfMG1TkqflP+eKrOY3JTzt3y53BentT63AaE812gQBiWAY&#10;oe3TH15pxiabBVN37z0wRTYQs6NGHkU9V2kDpzn86mSOAeWY1f8AdrhuenA/OnHRgef+Kvg1fQfF&#10;2f4zeCdWgtdQvtNTTr63ulLRyxRSF43G3GXBOOf4fSu5svtMlssDS+axjwztjr78nHPvVmSKFDtf&#10;LBBjcexoaKaNEikd5NmNu9s7R1z/AD9qt1pyikwK77d3npOys2d25vlAzSJsU+W3zc/Oytxzj+np&#10;VqKCJlZlXIb34Gf5HFQSJGZPMZWIGArckD/P4VlsAnkTTuqmRiCo+XsePUUiLD8syMrL5eyNmHXH&#10;b60CSf5YmZlYv8uO/PP6UXJG/wAsfKjMRvXt6dfrjrVgNjSS6mEUVt95clWPXPFeZ/Guw+Lz+IvD&#10;epeA/irpeg6JZ6hnxNa30ag3Ue9CESRhwdoYDkcsDkkV3fia01LUPDOp6R4c1BtP1K5spFsdREe8&#10;28rKdrhW+VtpxxyMjnNfMmr/ALD/AMCdJ1XRdD/aH+NPiLxN4k8RSPHYfbrx9+oXCKpbYoDvtXKs&#10;cuQM9hhQRs3qTI3vjrYfFLxHD448VaJ8bdJvvBMPgS+jbwraNFNOLhYDudiuGXlSeX6YGBkmu4/Z&#10;GV2/Zg8EyIf3f9gwExue3OT+f0/Cvm3xX8Gf2Kbq18V+F/gv8RNSh8TeH9DvLiS2t9Ucw3fkxuXj&#10;UuMSjKAN5bYx82CM4+gP2Kbp5f2VvBItH/dw6P5Q3JjlZZFI75Gd2D3GOmKt25dCI/FoerXflQBX&#10;jDfLxkNkBcVEHG0k/K38Kqo6ep9PX8aneBo0y0UarHyrKw3Nk4APPHGP51XiiIY7lZflVm3Z+Y4P&#10;6f41BqecfFzwF8QbfxHB8XfhNc2txrMdv9nvtJvpSsGow7gVBZD8jpliDz2B6A1xniJf2nfjBbr4&#10;I8dfDjT/AAj4ajXzdZZtVS5uNRVWY/Z4/L4CvldxbBABGcHB6nxp4x+Mnif4ia14X+Hd/Hpdv4X0&#10;uKXy5rRJBqV5LtkWLcSGRAgKlgclieOMns/Afio/EX4bWfjeBsWt5p63Gye42qrbT5gzk7VDBhnJ&#10;PHI6161FyjTiv+HIk+Yt+HNQtdQ0m1udPijjgkhUx4HCKcDA+nH0HSrcUfntwdw/vbfeuL/ZsLah&#10;8GtH1ua58/7SssiSGMqPKaeQx4B54XAz6Anoa7vcVyZPMDY3MTxzwen0rhrL33YvoUrgRxldj8Bs&#10;Fug+lMfmTAmYZAK4A4Oen49e9WZEUbBIB6nacjoTz6H2oVLhP9IiTb8uPXOelYyuBRMq+YQ8kayK&#10;hO3rxg/ln+lV9UuNK0bS7jVfEL28FhaxmS5muyPLjjAyxOeMAZzntVXxR4A8P+Mb3Tr7XYZpHsW8&#10;yKJJCFzuU5K9GIx3rWnt4rmybTb22jmWb5GjkUMGXoQR3zVxhtYD538cR/8ABPLT5R4rvh4Umupp&#10;BPJ9jvHaSZhz8sULdTnG0L9fUdF+zt8XP2evGDP4M+C8tlpq2+5xpyWQgaQYGWA/jOCOcknIzXQe&#10;F/hT8IPFGoatev8AB3w6slnqUlrLu0aHcSoXqSvzZz+YrrbPwd4a8N3SyaJ4bt7MLHhTDaopHfGQ&#10;Bx/LtzXbKUeW2r9XsRa8i/JGkkK7U8z/AGcHOSfQ1G9tAXSOdWRf4sMfvevPtmrdnHHIghR/m3bj&#10;0xg84qteT5nZfKVVblVDfp9OlccuxSIJODhNu3oe+TjmkPmgfIwG6MEn19P0qQFFkxIpi85sqyjg&#10;KRxx/nih40eYsE344Vh+ecVm0uoyMIxDBju7u/Gf85qvmR0E81vlicKemMjkn6VaeCLCFkZiW5ZO&#10;pwD+VQwtI82xlO0gKu3ucc1IEfyYKhmXcNrMvOG6frUc/ku8fmOwZWTao6cDpn0zUrOR/wAfQK7s&#10;sFBHvg/l6VFIRErKz/eViflPGD61oIjSJRFIE6kfKq8/T9ahR5MyEucsnpgZ/wD11ZkikD5kCsQQ&#10;enTj/Gkt1TKRiLcGB83jof8A9VAdNSF484UhVyuMbunrzUcqOiKVk3BOWboWbP3vy4q5IsoiAddo&#10;2qw24zjqORVcwxOPLWQeYy5Xn8x74P8AKi4iGYriQqp6HEb9gfy61zPxPtfAPicWngjx/o5uoNUJ&#10;W3baQscijjDAgq+CSD9a6iS3lZWMsm1xD8rYGB6ZHuK8l+Kul/G7xj4cm8N3/wAKNFvI5WBtrpfE&#10;DQvAyn5ZE/d5D/Q8Yxz0row7jKe9ivsmj4Z/Zu8LadrNt4j1PxdreuW1gmLGw1q88+3iYYw21gOR&#10;2yx5Gfcek7VM+2J9sePuj0x/n8a8D8OL+3r4Y0f7BFpvh2+iWMLC1/MTMgUYXLK/zsR13fkece5a&#10;XFrn9nWcniNI0vzbqbyOGTciuU+bHTIz3IrbELl+1cUdiaR0eTdJFnBwQ2eR6GhlQhlX7qtjC9h1&#10;pzElkRvQtgfr/KkEMaMzQt820/M3fjvXG2xkTB3UszfLkfL/APqpqwiTh36cblwM9ugqaVIlXMan&#10;ewAXDZB5/Sm5IyD13YJ45H+RRcd+WJAJJ1jDLPlcY3dM8/jSM6KnlnawXADevPSpuVj8phuxkgDu&#10;Aaa0giXcyLnupXIHHShyEQiRd4MU/wAgzhW9u9OmRZtsqvuy/wDM+1KvyLhmDY9v85pTFgYSQ7tx&#10;YLQK5WRLjGIiW2nhm6j/AApWiwwaSbsML/nvUkiOImaM+XuX7vpUbrmVlE7Nxn5l/IVQyP7xJX+H&#10;gbvaoZo1kZWjjUMPl+WrDq5wC43bRt2j7vGacoUr5kcP3vm4XnOfWo5XzXAz5IwH5z8uOjdP/r02&#10;WJhLmRNzD+M4yK0LiAiXcqhUZfmP8XtUKxb/AJmT72T83bnOP/rVYSKfkFG+SL3x2HagxxhA7Rtn&#10;P3d2AMGrDhgN8sLALyVXof1qG7m+bbJu27juLY5z0FJi3I2Vto+XOVHmN6D/APVTGCFZCqlgZMjP&#10;8qlCsI2DSblGKTYzM0kjsM5/h9zTHL4rlYJKzk/w7sL7DH/6qkZifLGPm3/l60Miuiui4/u89c46&#10;e+e1EioA/mEnPO5e3/16AK88bRk+USV65K5prxq2QOq8DP8AnvVuS1V02lfusBwTzSPZKq71Y7f7&#10;2On+RilImRVWNUVmHyjnhjQEYLhsZYjk8Y/DnmpJYDLtV2GOB8vSm+Uvll1ZmXdhmx0/wp9BEe1i&#10;uW3fM3DDHGO3vTsKg/eMcs2B149+vvUiIoOW6YyrenHemSPGTvQ7v7vH69anlEV5cyIzBhyvPyjj&#10;2x+FRMnmfO3zY4Ge/FW5BsGImB3Nktgc02XG05C8HNNFx2IJSqqpztzzt9un6VEVLbVHzDd94+nH&#10;zCrLKpQoRwefm9aj+zFztI27edp/w+lAS2K7rIiebI3Of7v4fjVeVFCtFH8u773v/kcVbmUjaNjD&#10;IyaiMYXMjYXOcfnTFFkMZEo37dgflh7+lV5C5bcvTcePX0/WrQEjDcxPTCqOn1pGVQ2SPfaO2TjN&#10;HqJlKRQSPMViePu+46/yqE7Q+7Zu/HnrzV2SF/8AV7MEcdec1E0UbHy2/hUgt/eqZCIYvMDsVRN3&#10;X5yfT+VNaA7vJbGAvzccU8n5SGDdyp9eKZkt8kfJYZOf8+mKI6O47jNihWbad27gEHn1qI7j+9xn&#10;PAP0qSZAjtEZMtz82ePQ0MquuQpJX+LpmqEQ5kk/d7iMH/JqPzA6+YJR6MamKoeTJjnduBqM7Rt2&#10;qfmP8Xp70Gg10ddwPZfn/wDZaCDnAjO7dxhu4zTkbbHsU8beaQZePh/utlfUcf5FBN77kTRPsyn8&#10;OR2HOBQeHCGIcE/Nu/i9KGkYRsfNVt3RfXj/AD601o0HzbzwP1phIYULYctt/iZe5NK4Loq/Ox/i&#10;HpTiv7zLN/D09DxkU0oQ3lNJu+bLH2zQLqV5bMqD5sK53feHH+fyqrc2wb7yLJ8uBkdRjp/n1q+w&#10;kcly+Ebndx6f5x7UxoCfuLn5c/XriqQasx5tPRtwBTHQjb0OBxVG+0trdtzH7y/3uS3/ANYGukEc&#10;Tph9mcZ+Xkj1qC4t7cMDNGzeY22MbScE8/gPemHKzmLyzKETyPt2t3X7v/6qrHLSZkyWPPzD3/wx&#10;+VdLd6aELOEbrnPo30x9BWXcWD+asg3YbhVY8D0P09TQWZxSSbAC8BQF2qeeKiAbaqA/MOCPb1zV&#10;twyPuVcfLxtYLznkH8Khli+ZlyPU4469selAFZlJXc2WZv8AWZPWoZI2MflBPl+h59varBVYwzMf&#10;4euOmOwphhCvvUNt6bWYDP5DipaF1uVgPL3SOv8AeT5V59Py7fnTZFDFAo2859OauSRIyszyHJ/h&#10;Kgd/rmq/kwhGG1vvcscmlYLkbI8rYO7ccfe9/wD69KwMi7ifm7+np+tSS4Qb3U5HR27cVCzMzK2e&#10;nAJ9B1P+e9KwxGAViobO3vgnp7f5/QVHFNvZSzgso+Zh3z0P/wCqpAR1EuGIzjP1/wD11C4O1fKd&#10;T2YNmgAcbgALhep+9j/OP6n8aKiklCLvfb6fNHux09jRVcjlqK6P1Ikj8tGdI84wW3tk45/xzSCN&#10;opG3bfWNsdz3/D0p37ssqiOPep49h/8AqpYnRm8qVyfnJ3ev0rzfd5dD0SOVSRiWVtq8/L/E3ahI&#10;44kZFgf73Ctzxx0qXKyTKqbcHJ+7jA7Z/GlKsT+9692X1qo7AKhjTb5YEbY+Zuv4VHMrt91OAuNw&#10;X19qmZ0iGzCkKMe/fFRTiHezyMfmzuP8h9KOUBCZG2xtI2wfw56fhVXUp5k0lpIVy0eXYeuOnJ/C&#10;rDb8qGc5zjv8vGD39xUrALEXjUFV3A7j149aryFynwBqP7QfxG8V+I9U8GeAPD+gWPi2+1y7XVr5&#10;tHVWi0+LbjzGKnjJ7jJwO/XsP2Q/Hmp+Nf2kNN8RazZxw3F34I2t9nQBGKTAblXsCe44+as1fjD8&#10;QfEv7QGtX+neFfCtroN9rk2j3K/2aDPP5KEq08g+Yg4JCkkAZ49Jv2U/HEvjv9o3w3rkumWdn/xS&#10;91bLb2EIjh8uOYj5FP3V4/Qeta+RzWfMfbR8uRvP+98q/eUYJPUUOphnVt+F2gbQOPX+lRpJOyKq&#10;x/u9pzGrck84/XFWEZp90IOV6jtnnpmsdpWNo/EMW3j4kj3b1HDNzgmmzGRF2eZ8zLgELjip3hfG&#10;0uw+bI2sMHj1pqwybVaZwvX5Wx3BpmhFDb3Ozcf4lO7gVbjic/MJFXLAttPX0/SmbiDv5wWIyvQL&#10;UsE7MOCM/wB4Z44oAlljkVVlErHcclSc4YdfzplxKgxgMfmyM5GCRTS6bGMTN/rMqccUJb/O3G4N&#10;975vrRsLS9xqByS+wnco+Vm78mnfIUD5Hsu0/jUipFsJJVt3Klu+P/rU3/Wq5UY7kdOOKnciWo5I&#10;EYkxx52sCu7+H0qQ5UsioxDHH5d/1FOhWUFWV1K7SxduO3QU5WVn+UkEYH1/+tRsVflSIclhujzh&#10;mDBs+tIreQ5AViduSq8ZHT+tOfyxJvK+hYhs4HOfWlO2UvHGr7o/k3KpIPvmkzOTuxp+VQpVWUc7&#10;W5HUf54p0kczzhQijuSG4bn/AD+dAZyrKH5X+6etSRxIVJMhIKYbnFIkhRGfB8s7ie/1oEQ2qqyM&#10;cDH3j3NSO0ULNg/NGufvdePeo0uZN6o9uqliGXuQM+lNDSuOkLhVlU9RhT6iosyRj7vT7w9/XNW2&#10;Rnh+Y52nITHfPQ4qFogrbJdxOD8x6Yx/jSEQyMJFbC5XOQVHXtivn/8A4KJiZPhZpM7uVjj8TafI&#10;7LkZxOuP15/CvoQKuNqruyvO7tXhf/BQ23x+z+1zvC+TrFmzZU8KJo/T/Gqh8QRWp7VbwSw20Zjc&#10;7lQBfoB/+v3qwqRFd8ifdXLMedp9KzfDby3Hh+0lm2s32ZHZmfodoyPXOa0N0Slsh/lYFlP8PvWk&#10;fhLs+hGGKyZMfVfmbGMAda8F+KOtfFn4sfGaT4IeFfiKPCdrb6etz9qW33XF8jcN5WSPu/N05r34&#10;kEeWI+/zKqk8d+egH6V4r+2BrPwu8LaTp+r61fXdp4ghmY6Fc6Wm67DnhlVcEsh6EdMHsa6sJK09&#10;UZ1N7Mx9E/YD8BG6af4g+O/FXiBXbeyXeqkKzbgcsqDoSckAjt071fC3hTRPCH7ecWieC9Fh02yj&#10;8CeW8NvHtVQLg8Y74+XpngYzwM854T+P37ePjXSbe38MfBJG+0QAHWdSYQKwK/I5jZh8w4Ppn+Ed&#10;KpfCfRfjB4K/bg0VPjZ4vtdU1TWvC1xJ/oKYFug+YRZKDOMdcng8k4rqqQrK95pvsZe7c+vEG18M&#10;N2FBYlcfp9acTGCZN3Xn6ZPSo28pzvZsjHy59M+1PaEuoZmVf7oPceleZ6mnLpccJGKeakatnqM/&#10;rSSCRnWMOPu/N7f5/wA9aDEq/OsXy7sYJ7dhRHDldmNu1ifwqZR6skC6s3lBG+bnd6YPpQxjLqXG&#10;5TwvP601zKHZY3DNuxt9PfmnLKEO2bb8oDK272q0wAqQwZYvvcL836UhYxK24Kp2/dXsaUCGVdrz&#10;ttZskBeh60MpWVo8YVjkvuHOTQU46XGCAoNwk27lx+FK/wAxbzZ2G77rbuTjNCgsrBnDYyfcHJ5/&#10;CorpzhYUt129/bj/ABqZR5iSWMq42g72XnnoKFwoAEisOhYdvamp8kZZG+ZsBl9aUOo27C2B0yo/&#10;z61QajJ1WZ0wrfMv8XoPauR+KNr8Ybqzgj+FF/o8O5mW8bWIXbjHRQp78da64uqOZJp/mVRtwucj&#10;0+tZnjPxL/whfhq/8VRaHeaoLOHzWstOj3zTDcAdq5GTg569AaunfmTQPY+bPDHwr/bB0LxZqmvf&#10;DP4h+DtOju7pjq2nWkMv2V5Q2WPlsrBG5GduDnHUZrvfAugftm2Hi+2uvG/j3wrcaK0+6a0tbJ/M&#10;2YI2ocKQw4O4lhweORXn3gn9qjx1pPi/xVpmj/ADxPeS32sJerby2gia0jljQASKck5KkgjII9ME&#10;V3ngT4u/HTUPHOi6V8SfAdj4Y0nUvNK/apPOuJyEJVF2EKhLY+8OnavXquryttL7kZnsixZG8sVT&#10;cMn0z1p7yuZSIgw2N/F346ingBCXycMPTinIPn8zcvoGrx38TRfwjZVZEN08yKqL8zNwAP8AJrl/&#10;FHwj+G/j/Uo9W8ZeELDUpo4fKUXUCyKF3Fuh4xn8q2vFXhrSPGehXHhrV3kNtdR4m8t2XjglcjkC&#10;uc8beB/G+sXlmvg/4nXWkw2MLRyQR2qyJP6MSSCCO2OMnoelVTk4y3sKWupPp/wN+Cml30eo6d8M&#10;PD1rcKvl280OlRJ5Q5wFKpxjn0ro0BY4/hHT2ryxPhT8fjebJ/2jrtbGOQmNIdEhE23PQPjGcADd&#10;j14549I0A3LxSWeoyEyQgCORv+WqY4OB+tVWjHo7kpdi5MAk2VbcQnTd14qqEWMg7x823OFPyZ4+&#10;narbxAq0aQj7+N3PTkfSoGPyGOZGA65VR1HQc47965QHNM8ThZZcrOwVcDA3fnxVXVFk2rOkqHdJ&#10;iRSpyq89PyqyS+1WkG1eGHzZJ4phdIEZJpz97I+UL26HpVaAJZxOFYb9+dpLMMEfhRKRjc4+82Nu&#10;75iPX6VFNqkIETR27/McMfMxj0znk1dLxSDMdmsfTlSQB2HXvxn0OamWiAjLpJDt3Dcclc9R7H3q&#10;KKKcxbmXn7xZY/mPH/6vbk1NH5cj5k2r0z1H+eKcPK8xQiso4G9VyG4Bx7VPKA6URjBLA5XA+XGG&#10;xVcCRx97awCr9P8AP+elWJ5I5WPm/dDYfZ2I7H171E+PJ27D0yf8+tNdg6CXCjy9jRgrztUZyOO+&#10;PrmuTn+KvhnTvibZ/Cq8SaPUL+wa4s8w4hkRSQUDHktgE44yM88V2dvmFyky567mRuDx1z9BXj3x&#10;k8TfAT416IdG0j4s6PZ65p7efo+qJqCRTWcqt97BZSVJHIPB2g8kCumhTjOVmB6o8dscQP26knuO&#10;/v379qqxQXDoyRTBAGJZ92Rn1+vFfMPjj9un4g6J4am+FviXQbU+J45rYW/iTQdQjuNPuYBIm6Uq&#10;paSMlFYFCM9eFGAPqTTg4so5YriRlkjjZVdT3HX3IBPT1qsRhauHa5+oaEWQrltwddwIbhsHrn6f&#10;/qqeA7IAqn+IKysSD6f4VIkaTyMZHURFWO5s8k9z71GJDayebFITjAYf3ud2Qe3THPesYoCeaO2i&#10;i+0yuI18w4jbjB/yCaoWWs6fdsUtL63lK8P5bBj9Op9K+bfjB488CXfxy1zwf+0p8VNQ0vQdPWB/&#10;D+h2LSpbXCNGcvKIsuXOM4+UDcRnAxXNeLvjZ+zt8M1tfHX7Onja3h1Cznh+26bDHOy6pblxG0Uh&#10;cEAhNzBiQd2ATk16EctqSpqUX/XqRz26H19vhY52bYwSFIHXHfvx+FMmeGDdEblsyD5gmMfl6da8&#10;Hvv+ChHwwP2f/hFvBXizXFubpbZfsekqo575eQbuew5PXGK9i0K/bXdEt9bazurP7Zbxyi1vo1Sa&#10;EMoba4UthhnBAJGR1rjrYath/wCJG19vMpa6mgrM7LLAm75SF65zikVArpiU+Wo/1nXJGfXtx39a&#10;eoiZVQAqzSYjbdncPTAHrUeYW3NJIwZY87FX7w46dsfXt9awS7ANVgLje52lU6sevGfyr56/ajtt&#10;D+Il/wCH/Hnwv/aG8H6N4k8MzXsVvJqGqReSsdzH5Mo3DdiQbRj5T1OcHFfQkbC43W8w3b8cdQAR&#10;yP6de1fGv7aP7K/wN+ENh4T8b6X8P5I9D/4SKOPxfe2t3PJcLaZ+WNdzkKp+ZeBuzjaRWtLe4pXK&#10;Gi/AzwPZaR4P8NeF/iv4Lurjw/oGr3WsLZ6kjX2q3k1pIoQJHuZo16ZLZ2KcDivcf2G5JdQ/ZK8E&#10;tCytCmmzx/u8EgrdzDnH09PpgV82afcfs2eIP2gfB6fsl+GdUupDYajF4kiureSSG3ie2kEc6hjv&#10;DLzliQvKrgscn6I/4J66vFc/smeFvILIyx3yNuyct9qlPXHvWktiIq0rns8EMyIrjjzDsxIMg9/X&#10;nt9KLdpWZdtyqs0m0Ls/Xpj9aWW5NxFLdN+7k3iQbVwBj+H+X/6xUCK0lwpkb7rZVT03GsY9bmvq&#10;ebfGrwn8U9O8XW/xH+EXi7TY9SmtUtLzQ9amEMWosvCMhI+WTaG59OvTnzXTPBX7Tnj3wfa/Au78&#10;Ew+CfDKwtH4kvm1OO4ub23Mm6WGAqCIywdl3YJx1I6NmftYDWYfFnivXfGl3bWJ8PafYX/gF1uVD&#10;3BWWN7ghWOGZSpBGOjr6CvoHxz8YfB3w5+DV18S/GFxFDHb6YJ47ee4VWlcxlhAoPVmPyjHcZ6c1&#10;7lNSp04dbmbtsS/DTXfDmueCbM+GdOe1sbXdZx2sn3rZoJGgZGx6MhA9QVJrem3mUo64+XLbs88f&#10;59a4T9mbw/qPhr4K6XLrzRrqGoNNf38W7Gx7iVpfL6ncFDhdxOTtHFegW0bv+4lb+ElvUDsR715t&#10;fSo0V0RSmcIY5AuVZl8ztmmPJmX7reWj/LhPvdfz498Vanjilk/1DLuHyqVHXkcce9RRxGRfsZnb&#10;7v7vaBnd6YrApPQis5pIrmEQJiQuP3hOCvOMZ7dcH25rg/jjF+0HBqVhd/BltF+xxsUv7fUIwWD9&#10;Q4bcMpjsO5Ge4rvI7e1YbI03SdDhuo7/AJ4/nXP/ABQ8dRfD7wFqHjM6c10thBu8lf4ySAFBz3J6&#10;nFa0ZctVO1/UTPn3wzqH7aVn8UdZ8DxLpOlR6vMb6TUr6zkltAxRUZYyuRuO3O3Ixj3r1H4fWvxY&#10;8JeMlsviR8QxraalZlrNrG1SC3gkjXMilCu4kjod2BzwTzW18PNF+J8hXxP8Qtasdt7aqy6Pptjt&#10;htHbBKrISWdh0J+6an8f65b6R4q8K6WLu3jvb6+kVtyncYVgdmbAIJAHy9wC3tXZWqc2iilbsiEm&#10;dVYyxoqhF5wBKnHzZOM+xqC+/dSfuTJIpUfeX7jE/dHPJ6UxJCwy8RV/7ysBxToQcfIh3NHuH+yc&#10;etebNxkXchLNt5f/AGt23GMAj/Himq0AKyQHcWOW/M/yP51OnlGQbAq9OAp/z60jQnzpURwGAG1V&#10;6YqRkMht4/MMCyJHtVY1Z8sBjp0559qSWUCPMQ3Djb6jn9KUEncszts3/LtGS34VDE9xLCzXTRr8&#10;wDgMcHI5OM+xoAaxbyWYxsu35B8vJwOtROysfKddwZfmGcbv85p6ygxlvMZSp+8gH9fWmtP9okBm&#10;DOQpCN047c/5zWm8dQI5ftD83L7W3DO3oOMcU2ExLLJfGd49vKnJyOx6dRTohb7N0jsP3I/hGCxH&#10;SgmRnVptzbchmYcemOKCdBG8uIbYclmXKqOO/wD9aogwWXYo2sDtA6806Z2kuF8sjavBJ9+v60jh&#10;G4AZWVcj5s5xgDpSsHoQPGzIRKP3m4Yz6U4u2VLgH5T07DPP5mppLQPwJtpzxtqO4tkLFpHPB2jP&#10;4n+eKtNBogQzxRSRrIpYtn6Hj+nH5U2TdIRKJHXphVGeP68flQElkKlfm3t8ykH2pGCgOIkbIkI9&#10;OB6UXC5ESwjysit3EjDkc9ce/T86ciXEhjXOF6M23pnqMc+lK5bPm/KHb7yN/D+VPdgyK2/YCf3j&#10;Nn+VHQLjJVAj3OfurliFyeKgEU4GJ28xo1O5toG/34q02z/WbFOONxOOcdKid2KZdcBT16A+/f8A&#10;pUh9ki8qRh5kfTGMBR/k00p5bDdkgN69en9KndWUeUB827J2Hg1FKN7kYPPQY6D0p7EkYdYlzJ/e&#10;wxI+72pqNI4GPfmpvKDDG7np07UNGqbooXVtq4z9PSkBXjeOPjaSufmY8grnpSTpEsmQpT+6rdeO&#10;3509iq/uVXC7uaFUgmcvtVhnDc5zWkdTQhWKQS+ZJGu3OZPbnp7U9fLjTcH+bH97r/nimktNH5an&#10;05x0pblHCsscf3funbUu9wI55gXwQzKwA244HbNRyYAIZ9u7hi56e/0/wqaQgF2cbeO3b2pu9pCx&#10;Djj7v1qgK4Qu2Sc9+Bktj07YqF7dlDMU27TyPX/69WBt+922/KMdic/5FEkieXuSRzGe5XGPQ0AV&#10;m3Sltswf24498UfPMFQfKNuJF/H1pbmDazLLEuBxu7H0pwi6PhT2+vuKAIhbhUXzVXcDlWBzjrSm&#10;0dF8x2Xhgdq8c8f1pzAbthuTHIAV+UYPrSSSO2JDEPu9Qucj0oEtRiwrCDI0oY7v7vShQ7yGTb8v&#10;B2f5/wA8U75t3m7VOW7cn8f1oI2sqLN/ur0OKmWu4MqyxSuWYbupypA9+PT+VRhpPleN9m1sruGf&#10;zFXpWOWjQYCtn9On51TmUT4KsfXLL79qoVtQiieWID5cct5efujNRyRsdsuFwF5PTv8A4VY8ubf8&#10;xG3aNozzio5UDRs+Purhv7vt/P8ASgLakJUvJ5cShm5OOOSPShlYlVj+VQdzM/v/AJ/SlwrnYZFA&#10;7hSQSaSKKKHzJAWPUbcc/SgorzZMpi+VSDxgn8aj8qJvvDPb7wyM+/rzVp4WeLDqy9Cr4+6c81H5&#10;YUsqpuUNgbf50mBXaByuXAG1flBPU02dzD8g2jLH5asNEchQv8eeT1FV5X3thW+vvRcmxXEcwUIj&#10;tuXGD+FBUSJvPCt8oXn/AD1pwzu8wHO45/KkdCPl3qdv3Men+RQ1fcGRSrlmBI9TuX15qugySquO&#10;JO/TOen5VZYKw2BuqZOOcVEIFkHIDYXIBp9LEld+W2LKq+1RlQm1Iy3t6n2q5JAssOA4+9jgjgdq&#10;hKFUy8fB/hyPzFA0rkaw8khBn+8VqIoFG5jnkqcjqBxViSASSeaW+7g8f55pjISGViyt+QIoKsVX&#10;RAu5Ru3fdDc8c/lTWwu0kqQfvc8gD/8AVUkvzNwqjc3zbeMcc015MxyKdvynnnn/ADzQMjAcblEm&#10;c5GG/wAaaGZyFaP5jn/9VSPACxVTuXv9KDbgcHb+H86AIXXB+ZO/y7V+7Uax/OrL91sHpwPb8qnH&#10;3d3r0AX/AOv71Eyg8sRtx90+v+c0AMKAHap2hWz0I4x0/OmKZFfOV5k529h2FSMhyuGHzbh94ccd&#10;eO3vULK0hxuz22r296AFlUg7Yxt/2T0GRTShPV2UNwuOMZ6092i2s0e8Befunnp/TH50nlBC2GX5&#10;RjnPB4NaXCxE0bsT5LsF5xu64pyj+MfXc3Uf4CiSTJ8sBhuPPHtUDu0YDeUT2yaVwEklUhWjOdx+&#10;7jOPxqpd2KSfujllGDirjlwpHmkN0+b1pDtZ1wo4bA5+99PfimTEwrjSlRnLMFONygnrnPWqlxp4&#10;CDeACrHn1/yK6Bw3m7HRlZcLtb5jj1/yKimtI1wrKzYPzMfr1pIo5hoZ42Z3baF+7z0FJEgbln+9&#10;x83cdPpWvcaYYy26M7ep+Uc571C9qEh2LwvQZHQUwMkpl8l+GPZQMj0x1qvI3+kfu/Xlvx681o3d&#10;oMhyw+XouapOpR2Zm/i+9z1/xqLkpEcyrPHGjR/N/u8jtUcoYlisjL1+73PcVIBch1yvzI3P+96/&#10;59aGZMcj5ucfn/kUxld1I27EPAI+YH0FQgMqFT93GWLDOatMj79zlW3DB+Yhl57e+agmlYgsoYfN&#10;hl9OBRaw1oRNvEQWSTdx95YuT+lFONzL/qwCPfvRWkZKxPKfp+rSxxeT9nXzEGN4YYJ9uKVVkQid&#10;WbklmwNvtSmKAMXMrP25pnlRQoGdmxu6jsPT9a8iMeWJ6RI97sCrEnPDOzA89Rih5HB3rtZQP4c1&#10;IFjb778rkL3A96guJcnJOGZjtVfTH/1qtWAfJIzfOMbn42+lNPzcld+OfxpoQM+Fj2kNt+8eak3u&#10;ULY2t1+Uds0e8A+CANIyofl9P7vP884rzH9qj9pCX9nTwvY+KW8MSahY3Oqxw6hIgObSFslpcKDn&#10;AUjqBnGSK9NErsqoY8s67gvTjNRajoWm61YSWOu2Fvdxsp/d3MAkVh6FcfMPbHPSqFc/OjXfE/7E&#10;3xf8Wa1498U+M/EHh15NS3x2+lB9uoJxmUjyysZPPfkZ5zkn0j4Caj8Lj+1V4Lf4OWU8fhv/AIRO&#10;4tLUyqyvlCxZzu53E4Y56k57AVHnxHe/Fjxdo/7MX7Pfheaw0++aPXtS1wq3mXSgErEpYeUAOPlG&#10;D8xPLEG58I/ijY/Ff9p/4c+I7XwvHpLQWGoWl9aw4jSK4WP5wNvLLkjBIzj8auXurQg+zhbKZGC3&#10;C/LwNwzgDvToU3fK0UbAdGXPzcf40WsYLeczfM33vzPFSKykN9mVh26fy/Hj8agqK6iw7TESAoDH&#10;7yn8hTw29mRlLDH3c/nzTVWJvuyllb+72b6VJGZSOCrMx+Zm7celBRIVhjXaB8qjD7cimgfu92G6&#10;YK+lNLo+EcjOdrdqCmFCI7Ddz97Ix2NACxBmHlyKuFGFOOD/APXp8ib5tu7ajL8uOx9PyxQC7qwZ&#10;d2V/hao2UhVkQk7eWBbg/r9KTVxNXRK6gIAzrtXhNv8ACOv9aem0xOo52/KrflUUALS+WMep3N37&#10;Cp5EjGMDavT5u1LlkZWkhpldVaF5FZt2CO/QYP1xxQhDHzVGPlA27T8opsYfG47cCTDHHv706ONH&#10;feRkjjODwP8AOaIsIy7jmTZFtjRchv8A9dN4cYBbaW/766dakR0csQWZlGBuzt256n3/ABqQyDy2&#10;2j/d2qOakkhEEeFUbl4OGLdeKCzQnYgT5uPXt1poK7dr/Lzls8Yp6hlwuzPyEqVb9PrzQF2NkWL5&#10;v3m6RVztPUDI4FPgOAEQYY8FWXGP8g0NE0S7l7rjDDn6U0pIDmWTbwO+Qf8AOBR0AekeGweGVdx2&#10;8kf0phZ2CrIvQH5j6ZHH/wCqh2gA2QvgLuHGTmhWZQxwGZenPU9qoEFuH82QSbdvlgMp9e9eK/8A&#10;BQTTRqf7N2sSySsvkGKZJI4gcbZU4Oe2OvtmvaGkQxZ+77ng/lXkf7ciT3/7NGuRWxkkkWBpNiLj&#10;5VIY/gQv+ea0iuWOpp5nong67/tHwjpeow7VW406Fwy4I5RTmtdA06/e+Zun4jFc58H3Enwk8MSl&#10;zIr6DasreWU3Awr2PtiujRI1aQySFm2/LgY/A0R2sZy5b6kUe3G5SxUH5mx0H+NeA/tTanoPwd+K&#10;Xh/47+NdLXWNHghNqtkyhpIJju/fICPmbnpxjHFe3+NvFeheA9DfX9dn8q2Rtud2CfQY7knsBVTU&#10;vEHg/VPB0PiLxSLGPTW/ef8AE4WPy0J4By2Vz6V00JypyvuFSV9EeM6l/wAFHvgBcs0fh7wx4k1C&#10;43pHDb2mjuwkY4yD0A69if515n4M+MPib4t/tu+EfEHiH4dXvh8DTb2KzkvY38yaHYzFvmA7noOx&#10;z1Jr2vxX+0h+y38P3t2g8S6ULplLQx6Pa+a6D3EYO0/XB69K8ouvjt8PfjJ+2l4D1LwLdX07Wdje&#10;28kk9q0KtuiJDKG+9wW7Z/Suz2bV2k0Y2sfWUMiPErr8y7e9Swx/JyCxz8q/hUVlHLIiv5WeMY/n&#10;VhAy/Nu2tuK8ng+hrzHuUS27q8CkSDaoIVlPb1+tDqEJ8twq7flLH9agiUxHA27edyjt7U8qJECl&#10;du5uB159P60AMyW3bn3dOfoe/wDnrmnIqFMNt3Y2n25NJEF+0rG7qyhj8x70m396xEjAM3zH0NAD&#10;opGiG1Y15yfl7UyRWlR/tJG3dnc2egNPKtGwGeuOncUKxlbLhW549qACVsFVj4L91B46U2RkNz5a&#10;BWVTuVu/Tj+tBeUNlp1Ctja23kDnIoYqGXjcoOM5xQA6SNYo97NtYj+HtUMrEP8APASuMZwe/FTT&#10;svlqd5+8eo7/AOFQ7JJWU7xzxt+nejcfNYbETMQwK/7PFG+SOF1u8ZIbaq/3cc8cf4Vzfxc1fxP4&#10;U8Balr3hOye91CGMJZ2sMZY+YzAAkDkqCcn2qT4Yadrlj8PdKtfFmszXuprZqb6a44dpCCSp+nT8&#10;BWkYmbfvXOV8PftJ/A7xNfXV+PE1ppt3ZyGCb+1v9FbA93xkdxyeCDXI/GL4u+G/i94w8G/Dr4Qe&#10;I7fWLuLxJZ3+oTabeB47S1hl3yMzj5RkDbtz827aOSK9S8XeD/AOvb4fFXhjRbo7ssL+xjk9Pm+Y&#10;HPUDn14q14J8G+A/D9jJYeB/D+m2UP35E0+3RRznuuPT26fSu7mjGN2m/mrf5ild7G2s6TR70Q/M&#10;oIjI/H9OKYzyoPM2bgGJw3B/D8qfPEFby+F7/KevPSkCMq8M29hlvz7fhXn/AGiuiuCzsXkEq7mb&#10;Ixt6mqeu6RDr2myWEV5Nau3EdxbnDRkdCOx/GrjxQ+UGWbpyo759M1yHxUf4sR2NvH8JF0s3EsxS&#10;8k1NmCxx4PzKB1PTr/XII6yCWxy3jjxp8afhNb7lsNL8VaUq7nkM32S7ij5JGCWV+B1yua6z4RfE&#10;Tw38X/C0Pjbw1cMbeSQwSK8ZV0kU/MjcY49QSPQ153qX7K/iDx5fQ698RvixqmrXayqfsMkCRWSB&#10;cnYsSHgZxk5+YDnNeh/B8aXaaC3hzT7G2s5NLuGtLi1tV2xrIqg5X1VgQ2ffrkGu2rGj7NKO4R0R&#10;1TSrdKHkT06KR261FPLCscccK7n6thuAPept2Su6b5mXKheR0qK4t38xgNoULn6/5FedKPLLQJDJ&#10;VRIcqy9MNhcmqOrXMsNjKINomXleP19//r1cT5zsjfG3viqdykjKx37m3dVXP+eKr3hdDn0udTmk&#10;V5F6Z+ZuMcDriug0UvLabpC0jMcryeFx19zVKaykd5tm5kb+Id+g6f1+tXdLtZkKku3y8bc4+Xnj&#10;8jUyUhGg6SMyvGVYMuCD1ZvY/lTkeOPa0iDlcsGzjp/+qmww7cxAMI1GVk3Hco9frzU21X+QzYyv&#10;ysT2/wAilZgVSoBBeJV25/1ecn2p8qTnAeQN2+Xtxn8qUq3msxKttXcQucMRyB/Olx5hGVXnduRe&#10;h7n9DSjrLQrXlCL93g8fMNv3uRXD+Mvgp8B76V9X8a+AfDp8w72mv7OJd5B+8WwPm4HfsM12kQB8&#10;mN2Zju2rt6n3/UV5N4oi0n4qftKXfgLxpbQ32meH/DVtd2FndYcNPLIQXC8hgF2jpkE57iuzCxm5&#10;37a6E7mbffAL4b/DjxjZ/F74b+CNJt7dJPJ1aG2VPJaBmT99EMHZIjAHIOCNwPXI9is7kPa8xc/x&#10;H9f61zHxQm8NeD/hPq895NZ6bpsenzINyBVVSuBgAdc8gfTArV8DT3Vz4B0fVbxmWa40+GRleTew&#10;+VDyeeenGa0xDlOKk395PwrU0jGJJd8it/tbvwrm/il4v1rwNpFvqXh/wLqGuMZGF1Z6bt3xrtJD&#10;fMeeQBgZOefY9EQ333k29W+X65zj8P1oNnNOmwSBlV9u7pt/Dr0zXNB8tmw5jwnWP2jvF0upyxTf&#10;sfeMNW/dqrM2nIVcZ4yWG3AweM8deRzXFTXXiv4r+LV8L+Hf2afCngJpmWZbjxRpZe4mXcv+qRUC&#10;tgn+8QMAEgkZ9S8RftXfDPQPiTH8Po1vry3/ALSt9NuNbs7cPaW15LnELuGzuyBwMgAknG1saf7U&#10;dqmi/AHxJrLtNH9j0d5LOeJiskcgI8p1PZtxA984+nr0qkqe8bN7a/oTbm0Nb4efDq88K6LaR6mb&#10;F9StbUQyXNnZpF5nGc4UADkDGPUV1Sg7FhiZWYHZ6Z6k8n8R+FZ/hq+n1Hwjo+q37xrfTaXDNcCE&#10;YVJDGhYY6/eJ4PStWOFpDjyvvSfKwI9fQ9fT0rycROpUqvmKjpEhKLuZTHuXy9rey56fqPfmkWIr&#10;Htdvk2/MrMTzjnIzycd+tTtut1kcxwuqxmP5l3cHgEDk5A9uOPSkNxa3Ydw+4suFZcEZPX6cHj36&#10;1lF+6wuQqsO9oVG35gCqgfMc9z+vH6V4T+3r4x8W+BPBWg694O1a+kmXxAn27R4LUyQ6tbYy9vKw&#10;VgnCnAKnJYj0I96iiEkuzPysMbup3dx+VeQftkfFP4kfCrwx4asPhjJpcGreJPEEWmLealGrw2yy&#10;DjcGUjLHC5IOPm4bjF04+8EpHm3gv9sjQr/WF+H2hfs3+JPDMOteZbG8OlBYIG8qT95IVVflXBJb&#10;t+Irf/4J1Rzt+yf4ftt0j+XcX/7yRV5H2qU/KR2GT+JavLPD3xz/AGkx4v0fS/ib8WtIn0vUPG03&#10;hbWLC3022SYbd/OViVtjsAA4JIUqT1APpn/BN643/sw29iwXdZ63dwyKMbR85Y857lucHBJJreVk&#10;Se9XDiJ/IYLtZiR8vOMfnioljKIvmr8zMPvN7/8A16kK3kbLndtjUBZP7o/u/wCfrUKsfNjdAW3A&#10;EY6Fcn8v/rVloB5r+0rpn7N+vaAuh/HzW9NtWlTOns11tvFbu8ar8+3n0KnIzzXlnw48M/sTweLr&#10;W91L43HXJdOkD6VYeLtcP2S2kDAgxxyqoJBHHX7x6nGO++BngPwd4g8V+KfFvxFgGpeLBrEttfLq&#10;Ee/7HDG2II4FcHbHs2MCOSScnINeh6l8KPhpPGBf+CdDkVYSEmm0uFsLnPJK/jzn8a9SNRYeHIr/&#10;ACt+oD/AfxA8FfEa0vr3wJq0N1a6fctbT3FsD5ZkGGwpON3BXkD27HO5MypJsC7m7beM+n1zWd4f&#10;0XQ/DGkf2f4b0KzsbXeXSGwt0hRmPfCADvnoKvEbcSwybWVsMG/CvOnLmldFDEDOVEbNuj+627J+&#10;mP8APSmwuFn8yMltoJMbDgjHWpIidu6Ejah/iXr79PYU5zcQxozoG3LjK9uOn6ZqA1Kxtha/u2kZ&#10;X3YxjOVx/U1n634b0TxVpVx4b8S2C3FneRmK4t3Y/PGeo4Gf8itm3tbi4AEZDN5ZcseoWqc8kiWj&#10;Sqg3QIzBsfe75PSiMpcysUeVT+Ef2nvh5bL4M+Gvjfw/rGl2rsLWXxTby/aoVLcR7ojtZceoJyT0&#10;GMW/AHwj13Q/FM3xN+Jvi9da8QXFuLa3eO1EUFnDuBMcKZJG4jkk5O1a524/aZ+Jk2iR/FNPCeix&#10;eA5LnyXZppG1NY/OMYuTxtwTj5eSB3ySB2vxr8X2ngjwta6hYFri81HW7TT7G3jfmV3mRSRweFTc&#10;xOMYB5Ar0pxrRjr1BW6HUsjyJ9pST7zdOx/Clz5kQwpI6Lj7w9B9KWGX/R41klVpOiN/D9D705+Y&#10;jsfa23GzP+e9efK3UCAxW0bMsy/KUxnI+U9QaSNgr+VO+5d+1tvDDqP61IkEUs7TPLxt7fSoXjLq&#10;kQjVe/rnnOf5VEuW40NhhKjerbo2b76kYA6j9eKrlzI28r90cZTqc5/rVwsyD7HI7CMgAL79x7c1&#10;HOrPEs5dV9dqnkZ/xzUiKzuHkLOTg/wj+E1FLIg++hLYAOenp9OnFXJIFSLyw+9my7MVwd3pzVOX&#10;c2MKAQNx/nmnG4CElS27HByxbp6ZpJSUdZBFIc/eKn3/AM9etORYWiYZY/Mu0N+ppZAgdhFzGG++&#10;xwenT/PFNdgI9uws5X5lO5s9/wDIFJGp3uyZ45yefl79PrQ0MiRtcPJxEQrZbqTxnH+etSHIkAiZ&#10;SGON231qrE+o3ejIyR7duFVvUHg8fnQAr/PLJt4JX5uF59/wrhPDGs+L9Q+NHiXR9c1tYtO06GBN&#10;N0+NIwJVYZaVmxvJGBgEgc98Dbv+OPA1t478OzaNLrmpaazHKXWk3xgmToQAwz3xmtFRnpd6dxm4&#10;klogT5gVx8rdj6D261Hd23lwmWCKFY42yzbuCD/OvCPGH7Nf7QkWmt/wgH7TeuSLb7SbHWblzuUZ&#10;GVkBJLfd6gDG7noKzPhB8H9S+Ict5pHxJ+J/jaS+024kttV05PEjrbiQDgoVAO3acjkH8MV0zwdN&#10;Q54zTS9biv0aPohoP3eVBJPOc+nf2+lNbeq7Ubhsr7nIwRVTRtAh8Oafb6Rp7TNb26qkLTXDSOVG&#10;ByzElm56knPerSOzqwjQKu7GS3fvj6evSuP1CzGyIkXDw7tzEFVzkHjke9JGpjjVsqvzfNGfTnp/&#10;9f3pw35Ckhlzhl288/h0pdyKohjdflxtqSRpYh5Hkh+Vs42ZwBj9KjlRPL8wFVC/xHqKlYMvyxvu&#10;yuAB7YBz61HJ8pzG744UKefxoDUjeMEKJIyxXqvU/wA6JU+6MqOM+30oJdJlQp8vUyFqGIHCsO5Z&#10;v9mjtcp7IbiR/nWTcQM4H1FQtIQ6iQFgykH0FTFFdOAw9FXrjHb3prRBvmSY5POFXPJ6nr61poCI&#10;41ZAQPlU5I29h1J/IGlXa0aiRZNvTav0HWkwiD5iST1/OnTBhcbPOJYMQpFLQojuECvlDnbxj1/y&#10;arjapUeoABx/nvU4BC7d/QfKc1G0TsNhjx/tN6dqYDHiMa49/wA+KYrMAY2G7jJPoKlDRodxlX72&#10;PunPT+VB2yLj5Q275celAkV181uR93oN2efcVE7O0vkmL5uCqlT071bMZZVUHd3XGOD/AJNNEbJM&#10;SIiflwDu/wA+9AyFlkAYtEGGzd7jHX6cVGFUgFiwaXbtLdxj+VTRhiQHzt7Z4JOelI0TKjJENy/8&#10;s2Zuh7e/60uoEEked0qyDg/LtB5P+RQijbskC/N/yzXBxQxkEgjjVWDcdeuKZvBcAny2POByRzg/&#10;maZMgkUYVAWB7qR1/wDrdKjkjIkXzJ8cHHGO/epwZCjSxgycZLeq/hSOecM4HmABc8cenFTzW6B9&#10;ogii2MyELgr8vtQ4wNyjPzfxdvarE4CosSszL1bsc+n86gcyGNoi4TPPTgf54qU5FEZiU7D9m9MG&#10;NuDz/n8aiXazKoVss2fmPT2qxuE2JEH8OfwqOR8O20e/zdjijVakyGSOhTyyrM27+7z9fyphVWO1&#10;j/Djbnp9P89qRsuwdG27uW3c5wafNEgLfL1G7YO3PH+fSjUNSvLDtG/j/a/HpVciL7hTBUnPPXmr&#10;DEE5fduHseajniQ7mKlf72f51UQ15dSvcFSg8wCNW/ur/nrXmPxN/aq8DfDPxvB4G1HTLqR1EbX1&#10;5DGDHarIcLu755B6YwRzXqRiDKGn2L833d3Tj0r55/am+D3iS48WXviPwF4g01pPEWnrbappd/cx&#10;xyS7OA0RYjJ9AOR19MaR5XJonm92567D8U/h9qXigeCrLW92oNZi5jTyvleNhw4b7p6jOCcZrZhk&#10;DsER1PfcOckfz96+dvgN8Pvi5qfxS0vxj8RNBtdNs9E0NdNs4UdWedOPn+UkkgA5LAdRjpX0jIig&#10;KVPVTxt6UpLllYObmK8saKNzbdrD7y9OnX9KZMzRyYXadvfuO1TyRp5YlUruOV2+1QtgdGXrz60i&#10;okfzeT5Cyc7MnceKERGQDP3ui+noPr/hRsiX5432M38R56UTNuj8xF3Fj3U0FELrGoJcnsBjrj1q&#10;EqsihQMqv3Rt6+9P2eay7QSO2PXp/n60rLcMMINy8/vMDgf/AK6AK8gMZY7txYgrvXg+v88USlR8&#10;0cH3vu7eQvP/AOqrBQFvkHf5d3X3qKUZfGPlYk/NSJIT12Y/3SF7/wCNRkD5sptbou0cH/PNTtHG&#10;VLL8vPX19qa0WybaxYbhyOu3PemUV32heI8fLjb/APWpGUnA3cBjtbpg4Bx9aldJGTevbgdOaZJE&#10;wJbb91c8UxDQAU86ZcAgdOxx6VHJgbmxn5vmH4dalEiufm+7jA9+2KheFWG/znHG5lB6VfMJ+Q0M&#10;vmKuPl6Z9ajkP7tWkYfNgemO/wDKnDeJPLEjMFGV3HJHNJIsSR9dw2/OFz9Px7/SgornzGkDYGMD&#10;PXg/1+tNkSQFAoO4cHHXH/6qmTPnN5hG5MA7j7YApJIf3e1BjkFuuTQBCUYP828u46J/D2BpCjvN&#10;tgJ+b+FvT+tTMm1lSKPbt+7t9+3NOZjCFAlYY+7tHTvQBUWJZZeflz8xHXHtVeazTzN6Pwex45z0&#10;/wA4q47FHYnjDffz2yME/hTZHDPu3HKN8ylevHb6e/rQBm3mjRStlUG48jHb36ZrPn0iRpPlbau3&#10;B+XPfr+I/Wt6Vgyr5aM2H+b36ccf4VHO2zdsT5eo5H5fWp9AOXm0+5jDFY9p3dNv9fyqEQXAXBVW&#10;G7O7bnnFdFJbecMzFf6n2H0qte6WTGfJXaPVee3I/OhS1A5ubzuuSFwThkx0/rUbuWk3y7tytkjp&#10;3OK1JtKaOZogu6RsjdtGf85qoLUNvZhls5b8Dx/Op3AoLwVX7u4Y69QP69KKlkhhV8/e5wqhePrR&#10;Vi5kfqBEhlZmAP3sNxnPcAU0bNxiHO0sCrfz/OpgyK/lwsrL/CQu0/X8+PeoZUWMNiThid3HT1Fe&#10;Yeje41Tgs5c/h6/5zS7VL/OnLdiOafH5pUnCq3seCO1NdZFZi0m4L97npQAOPLI3N94jCN+P504s&#10;yqp2s2I8Eq3OM/nQhLSrgtu+4y4zlf8A9VKXhjTzIQyyFtv5VQC3McYj/ibzMdey9abM7JbvbyLt&#10;j8thIyrztx19fyqRJdqbCw4/1hznPp/Kq+v6x4c0jRptc12/FrZW9u8t1dSybVjjA5PtihOxkpcu&#10;lj5Bh+EeufEb44eOLX9mv413nhW6WRf+Emtb22Bjlcr9+LJ3fdI6Y4Gc9Kj8N/Bq3/Z5/aI+FfhP&#10;TdWOqTzSX82oalJHxPIyZZipJI+768YHpg8mvhv9lT9qz9pfVNR0/wCMvjLR77VAphkWOOOBxHGo&#10;CRnaXGQoxkkZ9CRnuG/Z90r9nz43/CvTdA8YX2tWd7rl6gm1RlaYZhQYLADA6YGM9ecZxsM+vYZ5&#10;bjJjhVV25yvGKlSSZlVXClh931Hv/wDqqNdkW7YoG3kjbncf/wBVSMUWFlVMybsqD/DjvWfu9Coq&#10;w5VSN96sGZuDTipVWcjA6jr+tMk3R/KVG0N830p7c/dbDdd23gcc0FBNIEOWO5t2W8tehx60HcAx&#10;QfMvysudowf/AK1KkbDc6upH8zzxT4lRlyytx1bbnPFACK/lIqR/M7cHb/M+3vSlDHmKRVH97Cnp&#10;3qRUiK4Cj3AXFOVSQ7BozuXbSuS5cu4x4WaMu6Fl67Q2N1SyAbWGF2n7q56e3PtR5LeXiMktxt2n&#10;8uPzpqyyGRojAu1W+U8de9KVxS7DlZlYhw3qrdcjHepCI96iR/8AWHHzevp0601hE7MzStlsfKV6&#10;nFNVTJiJn+8B1P8AnpUmRIyxSSMhjXhMHb9en0oVWVm3Mcrgfd24/p6VEi+YxgaJWjC/u5OjM2en&#10;0qV1EbbGl+9huRxn0NADZW3x5OQdx3BhToZQAQrttXpgHnmmsDIpcbs9AVPt0/SpBCqJlnbcV/ef&#10;lnNADd83mKQw3Meu7v2zSSoVXLpvVWyrAjrRP/q+Qu7ILN+BplxsDrb7tqlgd2cDmn0uMDJt3bcr&#10;lucen+c0AyRy4UdBtI3Y6+lIsgZCNp4bnHfHakyfOz5W1s0hA7MEJ8lcD7o615v+1jEbn9nzxZD5&#10;ZY/2LKNy8YyvNekK0kc8is/ysudp5+bPJrhv2oIWu/2ffEy2xVZP7InGW9Nh/wAaa+JAuxN+zjqK&#10;6r8C/CWoq4ZZPD9rt3ZLD92vWuxkkaVGnO0oDyrcH6civO/2SpEP7PPg+7EXlo+hwlQzDI+Uce/G&#10;K9GaRZlaB09xnoa3srhKN3uY/iTwxo3jbTho2vaVHcQLOkoimj+UlR0+n881hfGbSfBp+HgsvF3h&#10;mO60WzuIDPaxqy+XhwAwx6Zzx+vSsT40ftOeC/hJrEfhmPR9U1nWPL8yTT9FtfOkVBgliM8d+Tgc&#10;dR1rl7D9rnwl+0DbzfDfwNcXHhPxRdAeXZ+KNGPzRjBcKA2CxXdjk9M4IGa7qOHrcqkou3cz93ue&#10;geE/g18AdR0u18R+EfAPh24WeENb30OnxM0qnHIYDJyPfFeT/Hjwjp2h/tjfCG8soFt7VpryGWNF&#10;VU/1WVAAx3PA6Zz61Vb9hn4iNrM0fhv9o3W9J02Q75LPS18uN3O4kqFYbQcjgfiSK5Hxj+zv4l+D&#10;X7SXwp1TXPi5r3iA3niAxqurA7YmK4Ow7z2OO3TvxjaUoavnuDPsWNUjXaJPuN822lEKoNrKrfLk&#10;7R09/wD69MgidXZ1+Vc/KfU08nJWMLnoTg9P8j+deW9WAKixlg6/N0bb9P8AGkIWRldG+Uf5FPRW&#10;jOxAw/ibjqfWm5DFEHyhW6bfvHFASViPZiQknHenMFQeZHEMN33Y61JEmFaRXb5eSrdBSO6BDGZR&#10;83G0L+tAXuRGQbcM2Owx3/zzTmPB2n5MYIC80qPIWWHK7e7HPvzSGTcPm+bP8IxSWiAhd4y2FhLb&#10;W2/d9/8A9VRu08Rym/7xO1ecYqwoZ5PN2iQfdwe3Sn/IJNpO3Ck4PQfj9M0yNSCGOQrmTqeWbbxj&#10;PFPYBUVRu6Yb8/apNjFQshLHHzdwBx/Sop38qPc59tvOAOKBPUGk3cLEPRgfX2/KopnnRpBwHbH3&#10;Rz9KexWP5nkYqq5Xjgev9KWOdI4WlCqfMbG7A47/AIVUZO4HnWtfs5eGvGXia68WeJfEWv3KzLi1&#10;tRqbxRWuV52hCOcc5OcHn0xxfjL4b6R8AfFvhHWfhPrF/Zyal4ji0++0ubUppo7qCT77lGY8pjd7&#10;5wa3PGfxK/ax0LxzqXhrwJ8DNL1DRs/6Fq9xrARZV8tc5Xgq27cMYIwK4vw7dfFWL44aX44/as0S&#10;00uOa6+zeE47G8SXT7Kd9wQMSS3msPlDN1JGMHAHo04ScPeat+JNz6PR5vlEpHyjO51AyD701J+O&#10;ApPc+lWne4cKjSKPL4VGB6f0+lQSxNC7ZyhZcMVB4rzpb3NH0K92REhjjVsKxLK3c7u1ct8X/HWo&#10;eBPA7a7o9ukl9NdxQWvm58uJpHVd7Y5wAeg6kY7117IrJkw7fU575/zzXP8AjG08F+MdPvPAGtyR&#10;3Xn26i8so5cSRI7EI/UMh3KSreo49qpuMZJsTl0MH4CfEXxD4x8N6nbeM5rVtT0HXLjTbq8t1CR3&#10;IQqVkxnjKsOPY1U+CnivT/GnjvxrrOloFsU1KG1s51xtuWiiAkkVs4b5vl4/uZ/irjvAX7F3iLwv&#10;PeWt/wDHHWZtL1a4WTUdLWFd06qcYM3+sGUAGc8+gr2vw14Q8LeDdHtfD3hbSYbKztk8u2t7dCAq&#10;5J+UH/8AX685rpxDgk+UVi6SodVjiC8EswHfNQyRyOp3n5unzfoKsbWZf7rGQbh6D+v0oljU7pAA&#10;yhM7W+6B1z9a4bX3AoGOW3TcAGk6eXjofWorN5YIWlnZZcudixx8r7GpbxpmhxbDdmRRtLcc8ce/&#10;GaWOJbZFdV/ds3yt6evf6UtGBEk0TL50wb5m+ZmX8xU6hpGZGLdydpyOmcUKUUMsiNtWTAUjg8de&#10;vXpViBoZUWKNyu3A4Xo2fXv0/WqsUhFiJJYFmGM+WjYJ7YoadkiECMqqshJUgEqT/npSyOmxZEZm&#10;YtjavXHr+HH506KOOQfZsqrM29QzbcnqDz1/z60E9CIInnFERfl5V26A98f5zTVdnUyCKTcrfN8w&#10;wq9CD7+1Pl8pcAx7lReTjIPT5cevP6VHNPN5pJDNEzbVXpj/ADmp0QBPLBHK1tDC2VUsJM/Ltrz7&#10;4sfAr4eeNtUg8eXuraloeu2sPk2uraTqX2eaJSCAD2I+bG3A6+9dzIhd1lnP7zO1u2R3H5frjriv&#10;GPHnhTwb8cv2gdc8DfElplk0fwxaNo62c0kTNHK2XlRhlWIZY93GDgDsa68HzKbabWmvoJj9X/Zb&#10;8DWVnN46+NHxU1zxXpmixrdpJrl8FtU3HO90HDnIP3jzk8Yr1Xwtrlt4h8N2Or2mlyWsVxH5ixSI&#10;Fbyz0+XHFeHfET9k7w34H8KDxBc/ErxFeQ6ddRT/ANi310hs5wsikrIiIN2Qo5z1UHr1+hILeK0t&#10;I4FSNfLVdnlseGC7e57n14Fa4qUZqLi7oSvLqRCGMj5U3d0GOnt7/TFRXifY4cwxNGy4DIv/AKF2&#10;x9KuTRkH93blecru+8o6Dnp3JzUaIsbNKiyNIyFpN3JcBQOp69Me3Fcu+iDlPnf4zfs0/Fezs7W/&#10;+Ekek6pptn4si106BqGYWF0GUlhJnDjjnOTgLjpmt7UPgR8bPjt4q0vUv2hfEGlf8I3pbJPa+E9B&#10;8zyZJFXCNO7BS43HcUAwRwD1zT8B+ANa+PA1Hxd8VvitrC3C6lcW3/CKeH71rS10vazIImx80jY2&#10;tknrjBYcVtW/7EPwlto5Lux1HxJZ+ZlSbfxLcq2Q2QSrE8DsOnA4HFexKrGPxyV0rXtd+hMXc9Ov&#10;JkspVs7Body8qIYhhAeePTpjpjipg7LEyXVu7NtxJtk+90xnHbIBrB+HXws8IfCvS207wlpDW7TT&#10;M09w9xJJJLJkkBmdic57D0JGM10XlxY+RVZlkLbs/wAWcfy9Ca8Wp8T5S2RlgdyB23KpK7m+UDjG&#10;APz6djzUI8i3YO8cWBjMar8vIA/LvVgokSeZG+5jsZWxuxnBxntxTXiuIvMBb92Gx/q8jHRsn0yM&#10;fTNZyII9iXEOS7NH9oVY0zyxwR09OtfJv7R/7YnwX8SKfCfxJ+BnjRodD1xLm3vZbdIEFxCWCsr+&#10;YCAT0OcEEE+31gs0xm2rHJtYbo5Pl5PGeOeh47cd68p/bA+EHiX40fC+HRvAesQW+qaRqkOpWcd4&#10;AYbhowwMR67S2889NygY7jamDPnPRfiL+zx41/aJ8O61cfs0eJ9P8Raxqkf2Ca+byYGkZWXzzFu2&#10;sc4Yt6rk88j07/gnDaf2T8CNQ0zDp5XjLUImXB+YqYlPbnvx246Vy+q6J+138b/iX4PHxi8GeH/C&#10;uj+Fdei1G4vbfUN007qSDsCyyfeA+7hQOpPy4HV/8E9kWH4f+LtMlvvtH2Px9qERkjHyA4jYbSOc&#10;YO7kA/NjHFaPZk63ue/yxJ5qqQpZU+Zo8+35dP50kc6mdQG+Up0XHO0Zx9KW0mEJEgWNZAdy+h9e&#10;Pfpil8pJVKY+YtlVX8On45H4VnboUeWfET9lrSPH/ie78aL8VfFGi314yjzNN1BY/LVVwFChckdz&#10;knJzzXI2H7BfgO6Cp4l+LPjnVgiCNY5tcOxQMEhgVO5emB2454FfQDKRFK7o3zfJDxnaw4JqOFI/&#10;KyWkVgFC4+nJ4HWuiOIrKPLcDP0PRdP8LaDY+GtIRvsun2y21n5krSOEVVXLO3LHA6nkmrkskaTe&#10;Q8ffBbPK84ye3b9RUrRTSSeSJf3hXC5brUCPDK8kaDced2O3TpXPy8uoCmSUFYnnYLgK23rt9/fG&#10;f0p214z5qN5kXAViw3K2Mjjr/SozHmHiZevynv29qbG0ZnVmbazZBzjGeD1oK0HiSSaZP3zZDqwZ&#10;jjbjI7d+etYvirx14U8Ax2t14t8QRad9sMgtTdD5JHRdxBY/KBtB5PpWwhl8tooZxlRnyyvBHf8A&#10;nXFfHD4g+DPh74XTUvHnhaTWLG8vBZizSFHCs0btk+YQoHynqe4HeqpQ5qij3ZTPIPHXgO+m0e68&#10;HfBLx/4Rk8NalMJm0vVbrAtHMqyFIGQ8IWH3cHGeOuRWtPHXhDR/HWn+Ivjt8XbDxF4gtQsXhvwz&#10;4XgaeGyMhCPKEViXfJUb3AIHTmpfhF4Z/ZM8VWt94Y+IHg3RtO1SymLxrrEYtpZIGJKNnIDY5Xry&#10;V/PttF1v9j74WMLbQ/F/g3S/tXzf6LcW6lsdj5Yz7c+te5Ul7ji0+pnT3PTD+8VQieX8u5s49f5V&#10;IUeOYJhjkDcG6g/j2Nc34c+NPwd8Z67Ho/gv4k6PqV35bFbW11BJJRGoBPyA52jgfjXQMzifaRHy&#10;2VZe/TFfP1E41GmaD2ZZl/eQSc7sqrcj0JqDLF1Jbd8uBtp10WP+oLKu75gxwDUcs0s4jx80can5&#10;QuCepyfxqHvYBsgy7yM7N5almX09/wA6d5RCqgmY+gZNwU44/wDr+9DW6QwZlZsSD5l24wfT+tDC&#10;YyoI+CjEqACce/60wI5THK2x1ZtzYUnj8c/j+lRyLCibPKb/AFeF2/w5FTuG3YEatnhmVvTj8ahZ&#10;ZWRht3LjLYA4xyM9O3tQBCFaOTfG69AWx7nB/nSJKw3BmkaM8+SuPm4/zxTykRKiaVd2N+NvQ9qT&#10;yxAVTa0eGyBxknHT9arZgBYo3+qK/NuAYj5uO/8AnrUcsmyXKJtC5OG7/wCevtTigKNlm+TO4N0P&#10;OaSaOLDEBi27hWXj8vWqVrWYHmHxo+GvjG68RWPxZ+GHz6xYwtFe6a8xVNRt8fdOONy8kNjkkdcC&#10;m+CP2qPhl4njmsfEWtx+H9Rtm23el603kywsByp3Yzjpn6fh6bqF1a2FolxPdRx+YNq5YANj69/m&#10;ryj4teMP2SRJcH4k6v4TvtUjG37PcLHcXT4BOAoBckZzjpXpUeWUVFp+TJ9BfG/7XHw10mz/ALC+&#10;HEz+LdeurbNppehxmQ55w0jg4jQd8nPHTHNbHwH8E6z4M8MTap40nWbXtWvnv9Uk3bsSOq4XJ6hR&#10;heOMg9sVw/h3xP4n1SVdN/Z1/ZxXRrGTakfiDxFaLYw7CdwZIUXfIu0ggn36cE+j/Dzw58StGvb3&#10;UPiT4/tdVeaGNLeG10tbeOF1yGIwxLA57/kORRXXs6PKhbs6oM0svlkY5/pn/P4U1vKCBl6Yz16m&#10;h1UOSf3pGD7D/P604lk5Hy7SAuB0ziuEsjZoZUJC8Nyxx/T603YqPgbeMAFenvUiIm1UUhmTlR/e&#10;Of8A9X+RTk/ergFVZcna3c56VLb7Eu5HJ5btshRfmXA+tR7xFy6ZOSV+g71Jt3DBmUc43KvOM9aQ&#10;WsefvnapwNo6VIbkMkjDDMdpYc8k0isTtDKu4H5pAPf0qYwxE+aMDHPTP+cUNbySkxLH/F8xB5I4&#10;qgKbM/8ArJJ8erH1qxCksjbUVdvzZPr7flQ9msw3fc4ypZenapPIVdmyPgL6dT6/WjUNSFwVRX4X&#10;f1XHT0FVpFbGYzxuyNzd8VPK5LtGn93O1u/bNRm2ydzoQv8AEF6/nTSsHL3I2gUhWc79vv0ppj2x&#10;7EbbtAO3054FSNEIV259znt3prZB3yMy7WH4f40yhqumf3n3GGF+tRbty5+6oPyjb+lPkEXkiaH5&#10;QZOF29eKag3Dbu5Xnn1PNADYxuf5QSy/7OOPX6U9oyFG8qV9A3GfWnCMvKFYc5+8PSkZzGm5I9vz&#10;Hd7UANkhjkjWNv8AWBjuZs/MT6UwIsZZ5efn/hbr2x9cCnsDLwEz9ORz7U0EBGgJ7ZbjvigWpTlR&#10;IV3ggjnaNpzgkf4c+tO8pv7wBVMNhR9f1qTywrNtO1N33VOOAB7e9N8to5NiJ8rAYb1FZ3bkNsjx&#10;AVVZZJGxGPlbH5/oadMXxvkRRg/LnHHPFTLBGTuKf7oPJIHv+NMljAZYmBGPRs+tTuwIHiZ3Ctt+&#10;9nK4/wAmo2t1UqA24fxbl5Hv7elW0CEqqAs27G7HTnk/lmo5/KByx3Nuzkt+Rqok8pSnRwC0Y288&#10;cd8elMxvQCSPbnpnutWWhRi2GOM5+b+Jcf40TQ24hWdCAyNy/v6dPaql8IWITy3zM3yx5BU/dquA&#10;8rqGY5x+8/Lp+FWJElZWQP8Aw55bljjnt0xUbI0jbIty8EcLznBP/wBftRvqDRDId0mGPMgHy++O&#10;o/GoJMmfb1Xb1/qanlTy8kL937qt3IqEhpeHAXcp27hjOO9F+gNkYlWH5mj3Flx+Ga+QP2ytBg0z&#10;4sT+IPGtpqbW02lKfDd7Z52QXQGcE5785Hoc+4+xRCuRIx6ZC+n1x3r5/wD2hPi78XLr4lx/Bfwh&#10;8PdC1GzubPz4l1aIMt5tz5gUuyqNoGMDJ71VNx5iLaWOc+FHxan8d/HTQLDwp4pmurdfDy/8JBC2&#10;5o45sZzzjaeT6Z+mK+kVc5AZWXIB57j1/SvEP2crj4g6H4tm8PeKP2etP8M2ssTPJq1jGFEjDohA&#10;znOQcZ6V7kGSTA2/fz8wPQdutVIaQjjazgFcDgr/ADxVaSNTu/dcdDu/nVuVMRtHlvnyWb6nNVH9&#10;HjbAG3d9Of61JXKIQuMoVwThcj2qJndU8t+3BVFqRg7M285G35VNIyIvyyNg8HqOPy/xoDmItvl/&#10;6mRmXPBY9eBTmy3zBMDdj0/zzTyArfLtbb61GQ0qbwrdiATyO+aOg/MDtZiRJuH8+PWofKiiKsB/&#10;DtJbnAq0romVUglVz/n86gRY0YMkZYFctk96BLYilXDZeT7oB+aopIV3MdpP+1mrcjRjcRkHOAO3&#10;4/gagkVQ3A+70xQBCMRBT5bfM34Dp+tIYyYmZpX27drDjIb8qkWQyDGxfvflzTRGVXcBjqGOa0C5&#10;VlUcRSL8vOG/z+P5UwRFz935s9FHFWGhM21Ym+6c5Prn/E1C6t5bPtBy27cpx9P5fWsySARsdpCM&#10;VHGe/WghiAu5Rhsr8o59akdix+9xz8x7HH61CRt5+bG0naO46/hVJlepGxwMs/zHoT1anAAHDtwz&#10;DDdzxinBBGhY/MByDjkZ/CiUR8rv3Ko+6o9+QfzqiiIeYxZlXdub3G0e3+FKYvLG9kPYfMaV1GfN&#10;Q5zy3zcZpSGMeMbWIyQ2eh9PwoArzvKkqCIL5f8AF8v3vUfl6VCVD7fmGBkn29f0qxKu9tm0/e+Z&#10;h2Of0qHyXGJI0z8rD5hjAz0469D+VTIVyD92rMzxnjpjI+lMmEADecjFezZ5qxIhGAhwV9ew9Khc&#10;bkXHzBeUbdkZ96V+gxvl5yQpx9P5VG8e52Kfwpt+bv8A5/WpJHPntEB95juYL8oOP5U1JGJC7idu&#10;RnPtSAgltVkXKjac53euRVCbS0Kqdvzcbm4wfWtZkxNsK/d/u9vb1/OghWLeaCpOCfrzz1oA5W7s&#10;Zo5SRbtt/h2547dqK6aS2SQF/lz1yzAZ/l6frRU+0ZPKfoS+1920bvl3dhnJ6e1BHyYkGPm/u4JF&#10;JFLE5AdlX5ct5fc/qP1qRVRxviXqw+8vXr2rhPT9SNcSNgR/L/EDn0p6R5O5Nw3Zzu96RY2KcRkN&#10;/E3SnBmYKPL/ANWxPy8U0II/MLebwMfL8zZxyP8A69CBkjUSSMRnGCtA/iiCsdpxsbr0PJ71Jtbz&#10;GR1/h5C9D0qwIWiincyJEuDuG0seePauF/aM8K+IfG/wQ8SeFvDGmG6vb7S7iCC3aQKJGdduCegH&#10;Nd6xkSMRIfuqefbr1/AfnTBao6bSW2t95d3v2/z1xQTKLufn7dfCD9uO80bw5aaJ8DNGs5PC9wr2&#10;c1pdQJKzKAMO3mdDwTjvg9cV22v67+0O3xD+Ft38c/BNlpupW/i4w24s2XbNHIqqxOCfmABPbvxk&#10;1618e/22/BvwH8Zx/D//AIQvVtZvAsT6pcWseyKzWR1VGZiD13dMY6civNv2hPjVofxY+KngvTbC&#10;2uLK78M+O7aJlmw3m79hSRdpIwSAQO2ea0jd7kn2DDEkW6Nd+Nw5fv2/CnJn5XEMfzZA3N1NDwhm&#10;WVYyp2gfMOvvj/PSpDGpwwDfL88YK9M/1rMvsIkkin94it83y84waeI2Tq49zt7f5zSBGZyElO3A&#10;bdtzkGnWSyXMGxht7jc3zYyaXQY5EQ7pIWwu/OGbqPSlkgwFPmtuz822Tr25FOuIVit+E8xcDlai&#10;jw2wCPaV+Xa2ct/kf40mzL95y3JLcwsM7id3HzLjH+easRPGV/eIAPunoOKrMf3O8AejN+HT8qdG&#10;7+WXMP3lyrZ96fL1YLuyRV2xqJTv2LhW3cn1P402KLaR8zLub5d3bv8AzoMcrSMHb51HO49Of/r0&#10;93/fbwjMqtz835Uy/sigvEw2AyfLn5sDH+f5UyNYtpkxz2DcfNShZJEWQru+X+H6U0JFgKjjjkrz&#10;/n86zMdSUkbctENu3A709VeBSyuzK2G55xwBxUA4YbeR27Z4/Sp4Z1J+rfKPXv8AmKAGQrOz5b5m&#10;QkLzngjOcf5/xWSKQoSu47uvOO3X86D84YAYHt9akCmSMJu+6gG5W9+1HvAQlpNvnfKv+yvAH0/z&#10;3pgYOGjkX5+vLfXn+VSlQrYD7jkbg/8AImo0QvL5jocdWUdsf06UA5CiPerBj/Fk5HNIHV3bjbtU&#10;bfQVJtZVZpEUq2Ttwc02RTuwsS42ndmgXMROu4s8zbR2OOv0rlfjlbLN8IPEVn9n3O2i3JBzjDeS&#10;2PrziuvBO1WcfQlemBWN8WbWK6+F+uxynhtNm28gclCMEn3x+VOPxINEcF+xbei9/ZY8GmBlZo9J&#10;2FsYHDEZx+GK9PWJGWSFpfmWPIkVeCfb868g/YRvkP7M/he3yu6GCYMvcfvnGB9BXsV2YklCqfvL&#10;/d6963jLlmKMXI+cfhT4v8C+Bb7xd8YfG5ea/wBQ8RNp32q3t2leGFQojQjnaCep6Ehap/tR/En9&#10;kr4i+DXstd+IdlZ+IrDE+m3Eduy3UMqjci7lXoeMrkgZ9q9U8WfAGy1LX5te8IeJbvQbi8kRtRWz&#10;VTFdbRhWdGGMgdCCPT0rDj/Yy+D+sX/9q+PtOm1y62/vDcMqxtj1QAA/ma9SGKw+kp3J9lI818Af&#10;8FN/huvguw03WtP1S98RRwGO6hsLPcsjKMKdzNyWCgnk+4Fcn8Rf2rrr45fGb4b+T8PdW0lNN8XQ&#10;LA19H8s0r547fNz07jvzX1N4V+BHwn8DwpZ+EfAGk6fFGPu21jGpZhxyQOeOfrXk/wC2dHp2nXfw&#10;/mt9P8qO38b2Tq0K4/eZZRgAHPDD34HTFZ1K2Fkm4RabF72x9CJvMCo5J/iLL3wacFaNtxb5cAk9&#10;DTrKVp4oiy7V2g8n6VJsZOXbksRnNeeOXxAGmb5ywzj+770xbYyl52+XbjcAetK0yYCZHXjJNO3u&#10;F2tI23d9xumfagrdMa6iFWiZlZm4P+76VC0MbDMTszJ61MY9yeUpLAdXdegpmwsm5W2jqSv04rKX&#10;xEiLtYYZFx6M3SgRBuQ+3y+PlXv1xUiAxEAhXDD5mHIX2NNDupVVB8tiPTt6VYDiYmVT5WG3fMpP&#10;TNRuvmqyo21eBnPNSGR92zaTn5cL0+tM2h2+Zf8AZBC+vFUAfuGjCxyndjO3acHp61Xl83IRTyxA&#10;LYBqd1KooUq3zYwT1P8A+rP5U0RiMb9h29eDyG/DtUi5UQrC4Zot53Dnaf4h3/Dihl32pkhZdwU4&#10;VuntnPSpHhwM7G2r/dHU0RhDJ5LDPbpyf/r1WvQZ5VcftSeDfCE8dn8WdJvPDN40jI0d5AXjdlIH&#10;ySRgqwI7/lXJeJ/it/w1t4t0bwF8M9Ikn0HRtdg1LUvEU1q0UQNu/mpFGW2lyWQA46cda9+1DRNI&#10;1ONYdQtYZlB/1c0KlWxxyDwagtdK07TnaLT7SKKPOVjhUKFHXGPTtXXTrUqcdFr6mcoPoWmkcttk&#10;78s3JBOOtIZCkyqzfL5Z3bl/D8+9CLI024Myqzf6vdj6n8qc+5omkaMdsbh059K5JdwIyIfMMiy4&#10;by8/N/nua53x74OvtRsLy98GarZ6HrFxHCI9UezWQfK2fnQ43fLlfbPfFdA+5WEawll/iYtjI+gr&#10;B+JOi6trPgHWNH8O3bQ6hNYyrYzr/DLtO3j0z6dOtVT+LUDz+88AftSyair2Xx60yOBjsuNugqSU&#10;7lNxIDD35963P2e5PENnpep+GPFHi3UNY1bTdUeG8udRm3ZYgbTHxwpTHHUHd15JP2edf8FX3gBL&#10;FNbl+26fIw1ax1S9/f2ki9Qd53AZyRnjB68VD8BdZi8TeMfH3i6xiSSwn15bayuBMHSXyoVV2jI4&#10;KMTkEZBJznrXZUXuNMTPTFaTdueX5uzbep6fmKhugXlZ23Mu3GV4zk/yqco2xTgbXOV3ZwMcVDGq&#10;72MibQfvLj5gRn9K4mONhsUYKbVO1fLYjj07/hUssO6GS4njHzsFijXr6Z+nH605UjMSylRlP4u5&#10;HQiidVkEkaKwk4C4H8Q7VHUCtKkcZ28EYBRd3Tr/APWp4hEYZpIWVUILMw+8fakl+UK6RKzE7WI6&#10;t8o479MCpfIhWTMDs25M5PUdPwqh7AiBNzovlxrwvY+36fypu0iQ+arMUY7fm4Vcdev0/KhXdpdn&#10;mBSwzjZkn0X09fyqSIlwWnTdhc7RgHjgfrml1EQyYE4j87b8vDJhgW6k/X/E0xbFipa3C9cfO2AR&#10;3z7+lWbmORYRdGWP5shV3fN2+YjP4c1XIyqvIGVsZjbswzjP+fSmBGYXto2lYKzK2Du5Ab0Hr29q&#10;85+P/wALtV1iSx+Mvw516y0nxZ4chlWK9vmxb3Vq2fMt5v7qkgFW6qRxgktXo2q6lDY6U2p3M0Mc&#10;FvG0ssk5CiONVJLEkgADBLHPHFeD/Hz41/CnX9K8PaBq/j6zuNDvPEMCa1Dp14kmLcxO6htp/wBW&#10;JCgcjoOnSuvA05yrpR+ZMpWPOfFX7Vvjn4p2FvoXjHwXJ4f8L/b1/wCEi17S1kvY5o0Y/JGyxoqK&#10;xAyScgZxkjn64sNSsNS02O+029jktZE32824ssqkAqRgEHIOfoD+PmfiL47fszQeDLzwvH8SvC8l&#10;lcWMsa2/9oQlADxjYM8fN0PWr/7JGrW+ofs6eGp7K9jl8nTxBGUYN5WzIAb6KF68k/SunFqLp8yg&#10;467Pz2IUveZ6KciP5PmZejSd2/D/AArh/ih8ePAXwhmTTvE1zqD3kwWYW+n2bzSbS4AOFGCNw4Un&#10;PBrttQXzcsis37z5pnkLYGOAc44+gGM96jext7uJpTAjPtIaTbyV7Lz+tefGT5ldF6vQ+Z/EuveO&#10;/i94kh8e/Az4O+LNF1prp1vvEGoLHYxTRKw2q8DFvPGc9QCpGOckDoLHTP8AgoZcRA3ni/wGsu7Z&#10;JaSWcm5ztLElkjwFyDllw2OMck17sY3i2rEAsS/Mp24LDHIPXvjHrwBjinQx3BRogUj3tt3K2WXn&#10;2xjBOR7gelehLGSe0V91yVcw/AY+IjeEbM/E5dJfWoCyXo0VpfIf52KhfMAbOzb1HUVsIFlSRxNI&#10;JNu9tyZyfvKvT029RxxzRDFJHEymVmmVz5axEbXyw+Yjn+E4wD1FKymbahLAq207CctjGM+vYY9T&#10;7V505Sk7tbl2ImeNuIQnl87PLk5C4wRn2GcdDTB5LLlZOGwGYn+HOcD65yc1LCQqxuY9zSZi3eWP&#10;mwBk49/m7dqgYSMMXEaK0nzbsbhjGcfzNZNaikBVVPm3bMY24bA4GMg/5/GvBv8AgodcanZ/s1Xm&#10;oaR4nktY59StI9Qjhk2NNE0mDGv9ezBT6jPvRMiTtCEaPB/ebl5HQ/XP+Fea/tTfEbTfhl8JbzxR&#10;qPgex8RTPeQW9vot/CjwzXTt8rS7uNokXJx8x4C4JrSLtJifvRsfKvwr03/gns3jjw5qOm+LvFK6&#10;kuoWxsWkaUI9wsg2b/3fI3gZw2M9/X17/gntHHP4b+ILpGy7fiXflo925l3RxnOePQDoBwa8u0j9&#10;oX9ofSdam1PxF+zv8P8AS7TQ/EVlp/iK6i0oRyaY88qFV+WbeMBgAV3KDgEnpXr/AOww8Ees/FrT&#10;4lSUR/FO/HIC5XYhAwCeMYxya2vaNyErHufkHeyqAdrcybfmP5/5/KnxoAvmpHKu1eWjyQM/y5qa&#10;3LXUskjHdJwWfd82OODn2FSk8sNz7t3zbj054A/z3qJSKS1KZ2xElJT5jNgD3Ix/j0pscc0kiray&#10;yMOqq38PrXLfFv40eG/hjaxJe6HqGpalcQvJa6bo1uHuJFUjLEduXA5xnnHQ1xKftkywWa3Dfs6+&#10;PUBhV5NmiuzIxUkA4/Tp9K3p4fEVKfOloB69cQqJWQ7QwbPJzhuB2+v4UXqTWd4Ypo49zAZaPpnn&#10;jjjt9K8ftf24/hALgXPjjRvEnh+Nm8tZNT0WTyS/cZUHb1/iAxg57V6poHibw340sLfXvDXiCxv7&#10;Sc/ubizmEkbduGHHTt7VNWlUjG9ivdJJmD5kik6bQwX2xzUb7WDMh6Ebvl6evb6fnUz28axK7Hjc&#10;E3R5OG6kkY5GB24z3qFw7Q71hAzwvy9Pb2/GsSSF2ICqi7XO7cpXpjiqusaRpHiLT5NK1/SYby0m&#10;4mgul3I6+4+n41cn+zs6wLIMOcbE9ByPrz1qje3sNjFJqV3byLb26mWZhj/VqCWI/D37VUb8ysB5&#10;T4//AGMvgT40mMkXhuHTriOQrFPD5nln5QMMm4cAehHPTkmk8AfBT4VeHdZk8D6/8LdBk1Cys42t&#10;b9dLiBvLfLDecg4fIG4e+e4zf+HPxT8ea3qukyeOLGxXSfFdnJc+GWsreTzU2Hescu7ht0XzZXoR&#10;g9eND4oa1p2l/FDwDapZ/wCmXl3exR3CqPmhWDLqc8kbzGeMjI5xkV6ftK9+WT6Abml/DP4Z6Bej&#10;UtF+Hej2d1b8Q3VrpsaSR/wkblUHlcjr3NbiIqoiKVXYQF2AcdcdO9BcrcyKZNzdZN5yMcjBGeo+&#10;lDGSGHeEHC4ZO/fj/PpXlVJOVRt6lRI1AKYH3SwOduNy5qNogU+a527sE4PUj2/CrA3XAaUKrKCV&#10;VlA9PSmvbERNE0P3lAz7Hv7Vk9yiKZSZAzPuHO5sY3cdf8+tR4WKZdsn3X9ACeOvSrMtsBE0WOjA&#10;s27rxxiopWik2yyA7VGWXru46cc89Pxp9AGCcttkNvgpGEVivYd+veo0DGZlXIk2btxbavPHfvip&#10;WjZGComyNmJVZDnCd6RsB1YA/NHu27eB2qdwKvzRyNHJPtONqj149aAW8wIiFS3K+Y2OMfe/z7VZ&#10;mjQlJAfmbcoVVwceuf8APSoo4jLu8xOGGOPp09qoBkju45Hyj5WbnmmSLE88jD/V5+UO+fwzU0mZ&#10;23qvzbWG71YZxn37UeUZh/pGPl+6GUA8H9TgVpTV9APA/wBpPQPAnhn4h2Pjv4k6Pda9p+oQmyXT&#10;Y45JTZsikiRFUhcEZzu9M/TIvf2kP2U/CvhS+uvhNomkabrVrFGPs8+keRNJ86ZG4ryw6kgkjHOK&#10;+kbvT7eSFWufJnXaFCyR5xnrjP8APvXN/Eb4WeB/iD4YvPDPifw7b+XdRGJplt03xqD1U4yMEfz9&#10;TXqU8RD2cYzVvmS0XvDGpeHtYgW+0zWbW4aRQ7Okwbd2HIznPOP8mrkoiaTYsvfK+g7fjz/Kvnvx&#10;5+x58D/h14XXWIfHHiDQWZo0jmsbpm8yZj8iCPncS2CFBHA7AV7F8KvDGreD/A9noes+J7rWp41I&#10;/tC+QLIwyWAKgnGAduMnp1rHExpuCnB3+RMeaTOgMW1dsLfd4ZvvU3IVN5XjPTb0qUypuOwALjHy&#10;+uaC00UbOm1j6Mo/p2rjuzQgigTdnnlO/Uc0NbARhmePbuz8rZIHTFTMzR8xh+V+b5v0/Gms+Xxh&#10;VBxt2r1yf/rZouxXIUYBMoGxjHHFO8t5MgKN+4fe4FOZFnfzC5b6+v8A+qhoplACLx05b9abDUjk&#10;UjhVG5pPm+bjryPyqRY8R5BxubG4jr+NEhwVkEQ54ZvYdqbsKW/kCTdtYbjt61Ihkl0CuPlT+62e&#10;P8ioJZG3YVyV/iLdv0qeZHmTci/e4Ut2pjLvG/HUfwr7U436hFkaxZPLFQe/X+XSmSskfVt21sAc&#10;1Yl2Mu2FG3L69gaNiumFHGP4jnPajm1C+upUkjLjbH95vlbt04qM2xV+G46J/jU0kUiI0YfKk/Nw&#10;c/hUYVY26BTuyP8AGqZQi2oXg9vu/L60ksO0qFAXn727A/8ArmnFWZNgU7Tx1p5gfC459D1P1qUy&#10;eYhT5f3ZLM209Dz16UxoexUfexxUm8IPOjPP8K+vFDrbucojLg5UsT97FUUVw2wfJu4P1/WhxJHb&#10;r5jr8y9FbK57DHpUiW6bcKjcHAXPI6/4frUe0+U3pn5tzHJGKAIyATtLf8Cx7/5/KkWPd0kwxUnc&#10;G7+lJ0bKp0GOVoURq7NHwuMtmgCSOUyKYySeMbVXrQ8bkthF28d+uO1IjKY1m2FivXbnH40k7I6L&#10;byblCyfdAzn/AOtWP2gGoCqYcY7ncvXjpUMwnkbhsFeAwPH86lcMeBJhW6A8YHFRusgOI2Jwx53Y&#10;zWkY8u4DPlZ8s3ysCNtQyAMcZ79PX/IBqdQ5lweFbPXgioyWJ39N0mN3p+A7VW4EFxOgZjF825fT&#10;8M1XaUszKr+ir8vX3zV2bAQyMu75QQP5f596gdQ2d75GMqy0CKryvJnzM7vpkZ96hdpV8sunVctt&#10;Unv/AIVfeGUMH2hdw5ZsdfSqtwibk3Iu3q3TBxz/AJNAmjI8ceL9N8AeFbzxhrMU0ltYxhpltwHc&#10;rwMgZ9+3IGfSvnH4z3HwD+L2taD4/wBR+NF94Z1N7VZNKhkjLIBu4O7GEbsfmAINfUF9aRXFu1vd&#10;xq8TLtKyYKtkf/XNfO/7TeveHfCvjfT/AANB+zzpfiS3+yeZbW9va/v41GQ4G1Thcbce/PFPzJJv&#10;gHoXxGsPH8K6h8fdN8TaS0Um61W6RpwpHykD0Bxk5z9cjPuxGxWVD8zKfm6Y4r5j+Aetfs/3Xxkt&#10;LLwv8J9a8N+IIbaUtHcTSGLIHzKQx444BIBPsa+oGKGQ7E3M3Kkd6QEMpk2Fv4u6heCc+p9qYkRd&#10;Wcxlc859KlkE3O7d8y/d+lNeRmLSSKFPUKP4s0GiIyNn7wPnoFXb1JHWo5FKozFT2yvrkVY27V+V&#10;T97b9OKjl8sx/Km5WyS279KIq8SdSu0OcxE7QrA8dfpQFeNVZV+Y4/DFStDtXCR/KRgZYcf/AF6Y&#10;rKEGVIGCDtyce1N6aBdkbRqreWg5/hwen+eKjXdIN+zcwOWDce2P0NTMiudkpA3H+7+v6frUdyjS&#10;fOTuLcfL279vb2pJMQjs0j7o1457n8KimhjLblLc8N8p6/8A6qkjZh8z/d68LxUcpLgNzxnPoR61&#10;Q2NcMnAXP/AeeDwf1/SmvE4jYRnPynqO/vUkZ8v50VmG3HX8j/OkIKqwVfmGFb8OhqgZXaHaeARs&#10;X5sZ9KgkQ4HX5ecAj3/z+NXJZEBxGv3T1bnLdaidyCfIh2t/T8amyJKhjO7d2OT8y45xkUCOItvZ&#10;NvzBue3P+FSTZWUKfl+Un6/4U1l5xKu0bcN6VJRCse4fd5ZSP1/w4zTWSU7c8KqADaeoz1/nU3mo&#10;xUenovU44/ShUIixz64Y+x7e1aBeVypJGEZsx7dq/dyelJ5jNtk2sFX+6OD9asTRNliY9xIw34mo&#10;RHKY8Yx0yFwccY/SpkEivMpaT5YivmAZwOrenH50katCylFYNjjc3A/yanMcgBlAXe38OOM/54pk&#10;jO23a7EH0pdSipIrHJDfxfMBzj2+majkQgYAXbnH7ztVrbIQSWUtuwq4yD2ppaUriONB2PH+P1FJ&#10;824FdnJGxT94naG9z0P8qaIiv74J97O4q3A9qmM5QmGNdy5G5T24/Xk0rSeWzKyNu/u9uBUt9gIn&#10;jlBYxL+76lmb+EE//WqPbLnG4buOMA9Tj+opx8l0kBXk7duG9uvf/Iphj887JP3e443O2Of6fWlq&#10;ybsVZd2AgYd1KtjPb1Hv+VFQ3CNjk7R0yrf59/zorWMfdCVSKZ+hYSCIqzwr8uF+Vcck/l6VKduR&#10;uT733c9+cU123MR5X3RnaO/+c08PBK3mTfMWTH06ZxXmnpXbGBRjfn5jwqs3X/OKk8tdm52XDfrR&#10;G0hO4I24gfe7D/Ipxb5juAXv060ARyK6ruXH3vxzTUw4Eckmd3Xd398GlMMbx+VMjbWY87egx6+n&#10;60kTyKNshXO0fNzyM9P51UQCJ2zuD7dx5Dd+1PMU7HZHIwb/AGjnHocD1polQOqu7ZDHg880xo/N&#10;YNGm1m3LuyeT/eolKxMr9D5H/bg+E+u3fjs+LNN+MXh/R5Net4ra60nWJjH9q8t8q4IDdDjgDPpj&#10;mvP/ABR8NtS8BS6D4j8U+M9N1zxLeeOrJtSk0sfuooxgKmD6DBJwOvtXR/t7eDtZt/iw3j2/+H+r&#10;6xYajpUdrYT2MbyrYz7t2Sg6cA9uT16V51r0Xi/VpbL4q694S1LRdKv/ABTpa2i3kTRyOybUMm1v&#10;720+xyPXNdEdkc8r8x+kVoUUrkMBg7S55HWrCSFY8uv3Rn/eHcVR0uWWexSeSLEjJ+8Xdnp/U96s&#10;R7jPIRH91wGJ6c/4Vny3Oi3MkWhA4RfmwCvzdOAelZ/iTxPb+B/DmoeK9VX9zp8Lysu442rk5P5f&#10;nVoiVAswj/1g3KSc89SP59sCvOf2jfjv8G/hro7eAPir4ut7CbXrCQR28sbM0sR+VzwCAOcZPrR5&#10;DlseU+HP+Ckt9r2n614j/wCFNzW2nafoZ1PSRcXwWS/txKEwMrjoS3GRxjrnHZfspftMeKfj54r8&#10;YWGt2Vrb6fp8lvJpcMa4kRJI8gMQ3J/w6+vxvL4b+Gdtdx6Va/tbW7eHmtza/NpsrTi0L7zEx2hT&#10;0GT7k4GCK+jP2D7bR9G+OHxA0PQ7z7Vp62umS2Uyqf3sZgwvp93px759SuVR1Rk9NUfVA3zREoq9&#10;fvYBP0/Kp42CuoeQqelRzhFKj5u2Sq9Wp4mQ7lefbIOdpH+cVDlzBKTk7j0WMkx46/e+tPikYp5k&#10;q52thlXgf/r/AM9qj8xpW3FmJA4Pr704NGH3KzkYzz+vv1pegrMjlALlguAvZVzjp/8AXpy+YzbH&#10;X+H72OcA5/8ArVII1O3HzBuTTdgSfckjdvkY0DlK41N0keJI12lvvBs4Gen15/SlKeUBnOF/iPPN&#10;DsudpHIGF4788frTmkj3Ab/lI+ZdvLH/APXikSOTy49sbvnJP19qVpN5PkD7o+6cjJqOUunJkDMx&#10;AznHGefxpyhDlmQ/MBubd/ntQAkm0L5haNieW96WHejsXT5WX7h96jbcXKQKoKnJX0xSI+ExJIQO&#10;o/wqovWwFjzPJQCRdu0Ha39Ki5RAwZvRvw/+tQX+9lMjn5ah3uqqpO7AI6DIrTl2RUVbQnyJAsaK&#10;NuMD3zWV8QYGh+HuqrAAkn2KYfNJySY2H3u2c1pQ7eG80Edl71X8YRJfeEdStmUtizkO2Prnb/L1&#10;9hWbtGQaJnjP/BP14pv2adLk8geal9eRsMcoBO2B+WK9s3yO+Ht2+bCM39a8U/4J7T2afs7QWcDK&#10;3k69qAZVG0Amc8Y7YGPwr3BUYzHY3yv/AAE8n1NKXxGcRZA33PMVlUkfd6eg/KqskZ8w7FyTx04+&#10;n0FWHlfO1GViwLbcY6eg71CHWUOuPfrXRHyNhsrC3TEqDoBxXgf7eEltpnhHwnrL/u5LfxhYtDJj&#10;KjMg3Z79MH8K9/2FRG8jbVYZ5XpXgP8AwUYeGD4K6a0UyrMvirT2WdQS0S+cuQPYg/Srj8RjL4j3&#10;u3h8m0jkYbVdV8tSD0/x/rTmkdFGX3envUWj3t1d6Rbtd/M3lqDleBx0qRXydyjB5wdv3ayZIjIi&#10;N86bt38Wfur9KdBHIy4Z/utlfpTRIyHMs/fG7uM0+M7GzI2QPvN26ZzSfQB4225MZA27vmbjHQd+&#10;/WnLJ8qqyBeg2swxt/zihZUC/wCyfxA4x/8AXqExoz7llYbc/uz/AD/X9KoCRiVRkiU/M2Syn+VN&#10;IYRs7uyjGQw6jmnCYkN5Z+VRgAdD7/hTS5wXQ/X1A/z/ACpSdgEkKAD7uduB2Gf8aR1D7THznBG3&#10;safGxCNGxZgr5ZivrzTUaFm3lGXafX/PQVgArmZX8uKFWUnavPX3/EZqGQyKejBhwgPpUioPLWZ5&#10;PwHVuf6cU4MWXb825eVXNaRjHuS2MEUpcxp/e+bmopEw2c4x1bHQVM06hVZY9vGGB/nTZ544VEtw&#10;i7YxukVj0471oJEaxTPnEe7kFWVv6mgowlDttHB/4F7VwcH7QngS9+JMPw7gt9R828nkhtdRS1H2&#10;aSZMlolfdneAD0Ujt6V1mpeJNO0ua1g1M+S15OsNr3DuRwv1P9KJUakLSatfYd77GhHLEA0btu/d&#10;YXnv6++aR2jjdi+drDKso5P+f6UrTQx3GRIGKodq7ePwPeoJAhj8mL5vlyPz4/nUc3u6kgzjG4xE&#10;Y5+XtxkZ9qkilhjgBlHlgqzM0g+Urg4PqBgVGot/KaJD959wbNUtZtZr3RbyGxQb2gfy93I3bfQf&#10;/rq4fEkCPPPEfwl/Zu/aH8XXGvPbW19qulsF1STTJmimLK3y+a0ZG4KcrnnHIzzXa6CfDXgrWrT4&#10;dWNutqo01ZbKIA8RqShUdeRgHnnB78mvCf2f9vgzxZ4B1C0s0S41XSb/AETxCsKlQZIT9o3PtGNw&#10;ZCORkAj1Fd9FrGnfET9q6xPhqeS6tPCfh24GrXSqQi3U0ihYc9G+RCT6EY9QPRrUZU4Wb0QPU9cj&#10;dhy6YyM/N9P8aY7bnPO5ezYPXNNhkZxwdqqxJJp4kLBlZOVI/i65GeK4Oa+4uXsIIgq7YmO1uqkf&#10;l/T8aejERSJuwzZOP4RjqT+lOWOMOpmmY/Nxjv3/AJYpjRtG5Lxv8w42jp0GOazuO5WlMhjaIqC2&#10;75sDoMfzxilV28tUj3fKR83ccfy/xp9zIPs0glPlqzLtUMcMucf1oiMnkIi7JMKChzwc+n5flRzA&#10;AXbBhT/q/QYOffHTBz1pF5lVpU3KuAzbuvf86cwaSUrGCvzAbGXkDj/P408GRT5k0mcZVl7gce2B&#10;kVOoEbFvLcBlVmYjA53jsT+H8qq3srG2V3hZtoCj5uSuSAfYD8+atllJUkbRtLD5egOeKpeQ5kkd&#10;IsFULMrE4cYHy/U81WwS92Jz3iDxn4T8O2/k+MNfsLCOdSsa31yqeYvQ5DevT0ryK7+H37C3iMP/&#10;AGxonhKQ5xIv2hY425yCUDBWxgEZGQM4xnI7j4j/ALNfwu+L+uHW/Ekd5DqyweXHfWcxWSOMENgq&#10;crgdsjjJ/D5t+Pv7Pdj8PvGXhH4e6Z4tuLq08WambWW8vYLeNbNN0e4xsoBLbST0IJGOCQK9nL6N&#10;Nx92TTMpdz06X/gn/wDCC40nUIfCmqqJdQXNi17aR3CWcbnl0bh2OGODux93g459Y/Zx+B+h/s//&#10;AA6k8B+GdQlvrVtSmvJprtlHmu6oucRgALtRegx8vvXjfiH/AIJ6xaZ8Pb7Uvh98UvFem6lY2bS2&#10;7HWitvcYz8hjUA5J43AkjOcHkH2z9nzxBH4t+BvhnXorFVW802PfbrJlN3cZznaCuc55460sZU9p&#10;R92V0nYSfNI692iddsa8SE7V/vEc9uvtjmsbx741T4eeEr3xV/wjOpautuEVrPSYQ8zKXC52ZBOC&#10;2485wp61tJLGrFoYtrOoO1fvAg5I9+MjNRln87yfsytG3HzL8ueRjjoefr/OvLi3GSbNPI8HvP20&#10;vHwuJo/CH7Mviid1YtmS3eMqM7dvCtk4GOCePXHGfrv7Q37WN/or32jfs0N4ftzmS41LUJDdrBBj&#10;LSfZ4Ssp2j5iCO2Md69m1j4m/Czwld3FjrXjXSrP7OojuJJNQj4fdgoRkkdcEgcZxxis3V/jv8Gd&#10;J8M3XjHUfiho81jZ/u5JrfUI5BuyPlXDYLHPQDJ/HFerTcdLUl+Jm+fuWPhFd65r/wAPre+1jxtD&#10;4imvJnlj1GztRbq0ZbCqFHAK8qc8n8K6a3SN3UwedIys5Y8bU68+2ff1HevJ/wBme31e7vPGXil9&#10;CuNL0HXNaW48M6feSFd1vsO6bymAMQlJSRRxkNuwcgn1xEiiy1uWh+Xa6rISOBycnk5xn8elcWKU&#10;Y1mkaRbcdSNLdlPl+R5ckK+Wuxg2wDv6cdPqetPeKKRZrdTGyyYZmb5XGOmcHHA5x0GacwcSsZ0+&#10;VVbqeuT+X9e1R+TGsnERY+WSeOP/AKw46AHgVz9blDJIXmljMMQVGyZAv3UzgZz6klu/p0rxn9t3&#10;XfhNp3wfvdJ+L3iW8tbG4uLWaO10XypL6UrLGQVikZQy7gNzZGPmIzwK9kkklEhjjX5V+abcvAXH&#10;LYzxzj8/wr55/ah8B/A39oD4qR/BbXY9Rs/GlpoX2q31mzGYrC383LI4LhXLZ6FWwJAQRuxRG/MZ&#10;1PdjdHAftOeG/wBl+fxIvxp1v40X2pR3k9ifEGgaDqVrL/aVzGVVZnjDKQAcFtgOMNjGTXV/sMyf&#10;avFXxVuVhVreT4hXElmqyFcbowxzwGGeBn/ZHfmvKYPE/wCwN4V+JsWnad8A7u60u3vo7dfFFxeT&#10;yWEs3QM6SyldpCsRkchS23AyPZv2RZLcfHH4zaXbQt9n/wCE+eeJbfC43BhhP4VBxkD13YGAK0qf&#10;wyYy5tz3wyyuW+zMsca5Eg6nBIGCe+D/ADojUKyrdZ3HKyBe/PWpFt2FuqIWE29RNGWxswR83PXP&#10;PHT3qG4CpIzySjayd1+YDJ6YPY1nKUpLQ09255P8WNa0XwH8f/C/i/xjBbxafqFhNpH2q5ZQYrhi&#10;Joy2eQG2lcjHPXAruvHfjvwl4A8IT+MPEusW8dikLFVkkH7w7eFUd2OOAOW5961fE3hTw3420WbR&#10;PFGkW11ZuxMyTR5WUdQAeo65ByCD6V5tZ/s8fsx/DzXYdcuvDOjWs0H72xg1fUnfyTtOCqTykZ98&#10;V3U5OpCKb2M5Oxc+B2iapqvwu+1eNbIQtrVzdXzaTcqrrBFNKzCJgCc4jKBgTwSR2OOBbw9b/srf&#10;GfTbrR3WLwP41uBaX2mjciabe7t0ckYY7FRypXgcEHsFx7npepWGp2632mvDd2zKPKmtpgw9PvDA&#10;I6/hXnn7ZGkJqf7OfiCSWKSR9PhW6hmjjJMbxujK+QD6EE/4mtKTcqqg9npb8i7K6Z3wRHZnXei7&#10;8feJ/XHP4UrBNzFkZs/Jwo49/wBP1qt4O1OPUfC1rrME6s11aq8nkt1DoD+tXXWVBlpTHuVtq7Rz&#10;wMfrXnv4mhuz2Kjl5LcQqjbRlhux1x2qvquk22q6beaXqLZtby1kt5FXhWV1KkfkT0rQcNNIpjmb&#10;5lVR82WPGCcg8jOfwqFo8WkksSLI2G2xJkg89wQM56cVUbx1D1Pmf4vy/Gf4SaIuh6V8KrjVdL8G&#10;3cdx4d8RWE8SqlrFj5ZFB3KSpKkADI/Ou/8AhN4P+IXiHxb/AMLu+MMttb6lJp/kaLoNjKZIdNtm&#10;Yuy7uhkfC7iOMAfRcey/ay+GHgzVtS8G/ETxVEP7GvpLeHVI/wB+lxHksh/dqcOoO08DO0HJyK6D&#10;wX+1V8FfiJ42g8CeDNZuLy8vlMsJ/s+aMOqjOcsmBgc8kceuRXqVJ4ipRuo6W1aXTsL3T0O2dW/i&#10;VcrjcF6k/wBetBidHAZmZtuSB3bmleN4ZWEH93APB/zzSyS5+fPOcrxyW68fWvFRZHPcM0eEfd5f&#10;TywPlHWm+ZJNNgSSDnO5eoPb6dKkWFftB8mNF3MPLEg4DcZz9DmnNIWjHyrtwRuj4+XPFEvUCENG&#10;FVCTt2kL67s1G3DZ8vcoGV28cf1qbzd8SuHOFbKle3amySPENkaqjbsqZOgAOf50vsj6EDM2Tui3&#10;Kp5bOcjPIpQ0ckgZ87GBATJ4znjPaklkiW22gfOp/XrRNCG2mLq+MNu4I9faloIY8c6spYKJP4m9&#10;Pf8AOhBsZoVZZCEKsWXk+/UU540XcrbWw+0/NwTioyoyxh+8OmO7ZqtNkA3YVUPM3DZKso7YoUBZ&#10;mWQMxUAbm9e4qN1XkFPujCqWGTx1qRJZZJGIlaTafuyfdJJ/z+VbL4hS2PLfGp+KPxW+J2p+CfCX&#10;jm48MaT4ejiF3qFjbrJNd3Drv8sM2NiqM5HOQcZHFR+HdW+Inwi8R23hn4seJpde0XVphDpviS4U&#10;RtBcY+WGYg4yxztJPtk1tePfht8QYvEE3j34MeIbOy1S6ULq1nqke62uwijy8nBKt1XcMce2McT4&#10;2uP2tfG3hebwr4s+AXg7ULWYK0wh8SSIWYdGXglWGQeo7DpmvQp8k4qLa/UWjNTxxeJ48/aT8P8A&#10;gSSTzLPw9psmpXMMbEot0x2R7/cJyBn+LpXqSxlHMJ3BSuFGeh/xr5b8EaD+2P8ADDUNU1/Qvh1p&#10;8l5qEm+4ury/+0zSqFwELmQHaFBxkYwK+iPhTL8UNS8FWtz8WdO0+31xwXni0x2aFVJOwDdzn17d&#10;uxox0I04xUWmlp/wfmOEbI3lRoiy+YuQ2MbcZ/L3xQU8sl2BZWI+btUskKjkgN7enHPSmMseFj8r&#10;IU524+7Xm3lfQb3GspkGFmIP8S9jTZMxMsgjwx4XPb0/DGacuxBtHynbjbt7CmOFyoyQwzuHPJz0&#10;/Kj1J0uNffyY9pxn5e4+tO86eUcRr937o+nX+tEa7QVXvycn8xSv8y5RuN3brg9qq5RG4Dx58tlb&#10;+Eq3B/Cmw+cCqoh9G3sefT9amliZG8xY29VXcOMAHj8DUDzEox+7tUH73I9aCR80e6RVY7cfcDN3&#10;z0xTZg20CQx53Z2jjn6U95WWVpTnfuzuXsajnRJCq7i2FG5m5x/SpEROkizu2Gz0w3pikZlEeFG5&#10;lf19/wCtPWVyuZPlbn5Wz19P8+oqFUkB2SMo2tjrz+nFAiOTB2/ORxjbnrSKhfcwX+H7y9OmBUuH&#10;3qTIoYtlm2n5famuUHMHCNyFbsO/61XQv7JC0I2/vQBuYldvakLuH8tZPlH3TkCp2ALFflALEJz6&#10;elRvA6uxeNh0LdcD/CiIokIXbGCq98LzwKeyuHG5tw4PXrTN7BsSSfTA5/zmnxvGwO59jDgbu/eq&#10;H1Ine42ebjb256kVHJKN7CP5jgfj61MredEu0v8ANz8q9P8AINRySGIr5rfNu4bbnIFAxo3bNwDF&#10;vYfdohDKvmGD5uucUqecythg3XdntzTJJmgiaVk5K4xjGKd/dsGo6V/LTyk27guT75qGSSQL9nV0&#10;DKPvHPPenSF5ThlXPXcDnIqOHbGS7su3d93dx9KIkocJIkCu8jYVf4qaSrbnRflY8j39f89akZt2&#10;N0igYHPTI/Ooxu6nbu3EEN/n3FRy63KGuxPUH5vlYdRz2ppLFnZMhd393ofTpTpYjCzLIxCLx8pB&#10;z/nmoZWkQb2Zvu/Myt2+lOMncCOSIPlCctuz8w7U102ysj87l/dtt6DH61MFB3FlXbnrt54xxmop&#10;ZnjZSVXcQDsXtTG9WMkZUl+VDtb5duP8mo2VhIoCZXn73YfT0qRGVySUAkIzksT83FR7ivVip4DM&#10;vr/WjQh3ZHOqu+wgjPZWA7e9fPP7Rmh30/xq03W/hx45htvGEOlt5em3kLeXdwjPGSMdiCM4IPbr&#10;X0FqV/baXpF5rdxG0iWNnJM6x8NtRGY4/AGvAPiF8ONW/akh0f41/Bnx2dJFnHJDatcW7CQ4bJyy&#10;E85+Ug7hjnPOK0p83NqSZvgP4bftF+J/jVpvxK+Kem6XpcWl2LQSfZZF3XSkEYIBbd8x3ZJG3oK9&#10;/QuvyOu47cLz1PrXknwwh/a70TxlZ6X8S5tI1bQWBW4vIyFkHB2njDHkDII757HPr+cnIiYjOAcj&#10;qaiXus0GuCWaMqy7fut69f6YqNJBsOP4eVPXmrEqbFwFxgnr6U3ygqoYXI3feXjI9qQEO9lHl53M&#10;2Pp75qOUQxuT5X7vqxY/dqf7PIwVwPvDG5ahcOuR22/N+f0oJsMcmSHcdu3f1NELrJKyhlb5cKOw&#10;pzB1iwu0dDjFRi4SP5vL4/u1V9SRsiFGDK+Nzfw/U8UkwKDZGCc8foP/AK9PZY2OTF83BQBenf8A&#10;rTpUVv3kgaNd2VODyaXQpIrwSRwsw2rhsY3d8VG4Zn2Iwz/sn+vrVqOOOMeYDuY9G9Pf9ar3BBTY&#10;vPP3tvf+lOQSIcHduYbF6qcnrSKAGw/O7PVsZ54/z71L5asnyt3yxbv/APWpsm55AxO0j+Hb29aF&#10;YkbIdwVymOo4/i9qhIydkkffg8/nn86lHluWwh+98ueMGoCSC21cOrfMFboPSqNENaA52hhzzj+l&#10;NliZFDysD0wG7N1qV/Lx5bKw4/ipkjeXKyGM443N27nH14/UUCfQrOB8zgbc88dxikXeWY7Occnb&#10;n/P/ANapGUMrKwxIrYLhs/hSBUUMzF/m478HNRHcT3GybtudvzHhc8fQe9VWRTH5cgUbV+96+tXZ&#10;E8pG4Lc4DVWnhDr8r/w5PU5pyDch+VgrIg2jPl7uO2KGhd03k7VDZ3LxgelPlxKgbB2ngrj1HWo1&#10;QqNq7tp3ep/zzUjuQyxkx43/ADKe3fmhraR23yBvm4/H/P8AKpN3zMOpXAwV6fl9KjmjdyVIZg3y&#10;7i3uaBSK7+XgEjPP0pMZl2Hlu8g5/CntH80mJl4ONp69P8/nRKgH7uIfvs/wj+n6/nQSQsoDDcnz&#10;bvlC+3SmiNi7MuGbggZ5xirBYnaLjrtAY7c5P9Kb5KtmMxgKvFRYfSxXaOFQTPJxx/rOxoqbeY5N&#10;sZ+Yr7/4UUWuI/QArtffJPuAOJORyemP58UnnRk7oiMv8q8471KlusOFjZW2j1zjmnKAvM2wDGdx&#10;jGBXFzR7nqXGyN5qFnfaR/DTwJI+HkVQSNvv/wDXxSGOIjD4G77uF4x7U3ZA8TOGIO7KgDGT70CX&#10;N1AMJflKFV3dOSuPX9TTdjgKJfL2rxle1OdB99Zeq42Ec5zQoGV/dPktyTytVoMTY+/ovzkZbGO9&#10;NkjuGJAZfvfwpnafXvT2tysu8O55z8o4+tR61fmw0C4v7W3+0TQxsUjdtqyHn5c9snvRIzlL3rHy&#10;f+2L4t+Jtz+0Jofw/X4zR+BfC91p7ynWlhXc8wJ+UnjjGOpA5zzg480+IXhe68P/AAz+0Xf7S6eP&#10;44/FOnySQfaAXhw45CiRsZ46ccHuMV2fxw1PxV8U7/SPFvxG/YZ1LV7lYnh8o6hInkbXIUEDA/iB&#10;wcg846ZHnfi3wxY6R8M9WuF/Zlm8C7tSsJFvJtSLl/36ZXB7kEjoPcV1xXumMviP0O0wItvGPJVJ&#10;DGu7c3PA61NMZFLZcfN833unNZ+iT3V/plrdzN50htYx5hX7xCgE/jWjHtkTfEf4clT2rDlOhX0H&#10;2jIk+6OOTac/NyeMeleGftXPO/jnwtpsXwg8P+JpL65mhkm1hU3wxBeWj3e/JI5HFe52rr5ZIly2&#10;4hhu6A9q8W/ay/Zh1b42/wBm+MfCnxBvNB1vQdwtb2PndG/31IGOo7j6e9TZ8xnU1PBrez+NWuWl&#10;xqPhr9jbwNPb/aXjjuYI7c7NrFeSCccZ9Ohr0L9j231XTf2n/GEet6Zb6bft4esHuNPtpA0UTeWM&#10;quOwOMdMDtXifhDwP46+G9lL8LvEv7ctr4QvLe7ZZtLs5DJC8rMDuZyyhCc5PTHA6g17N+zNZ3/g&#10;f9sDWNF1XV21qWXwRatJfeYCbn5tolJ5JwBjrj36VpKL5TOMraH1hGspwUK53cjHH1pSuwsJF+Zk&#10;G5do4/xpkasB8y4O4AD370/aN0ZYk7v73JH+eaxirstDWDb1CyHIX25zx/SpAXRN0ZbaCfm9T/nP&#10;5VEhQOPn+fnJ9fSnoARsjZlUPk/NnPHfH1oHdk5ik3iTcoYH+9j3xUchj4jCsVXJXc3B56VG5mmT&#10;pu+b86d8o2xMd3U7fw/z0qSRyMSfmPzdl45/wpzs67d6BmU/19fpTQXDZIVfl52qOMChyxbI+VSx&#10;49feqtKTsVuxS6SNsZVIzjJwMd/6D86RBGJdrOFxwC39aRrhERY3ddo5LKv9KXfn7z577eOPUVov&#10;QodI2+JZIo/lLY3r1qORZoQ1ux+ZhjC9D75qVAjlVfc3bI6D3pxT59zj7jfe4NRKXLLRCloyAwPG&#10;cqeB39KAjBOVVto+b0qTETuZjL8u37q02Tb5e5Z2POflHrT522LmGxxxIgMeclcj5fao79saTcqr&#10;/M0D7d2D/Ce3SpFZJvlIamXnl/ZJGRfuwsD6Y2nmpteRLtfU8N/4J+KIvg1qltLbtF5HjbVlC/wj&#10;9/254H0AHIr3pWBQSAMccbj1rwT9gSXyPh/4qtLjhofHeoKo2/w5Qn9c/hiveIJkQEIzfKcYP9ar&#10;kZBGJQobEjbQT95uCfp2/CuZ+InxM8JfC3w//wAJP4w1VLWCSaOKHzGCh5HOFTnoST9K6O4ct99u&#10;cY246VxXxx+FGnfGX4cal4PaRUmnjDWckikrFOpDRsRxkBgM9OM1pHmckmX7RnU6ZqlxqNjHqM9r&#10;5HmR7/s5bJCkZwfevCv+CjNnFF8CI9aXkWOtWj425PEg/wAKh8H/ALYGl/B60t/h3+07ol1oOoaf&#10;tgh1i1t2ltb2MfKso2glSQOQAcE9uQPMv22v2uPCfxY+GX/CA/B/T7jWrdr22l1TU1gYQ20YcEKx&#10;YABmOOvGPXIrpWHqKRm5czPsPw5etd+HNPngOEms42U/7O0Y69/rzWlgh9zfxcbR1qj4Lgt7nwdp&#10;rW6sw/s+LknqAi4/LpWhKjB1OW2r1Ur/AJ4rnluGpGImZS7KVLD+70ApwBiRXx8rDHzdvc/lTzlU&#10;+6uOoXd29M0xwwDmJvl6fPx1x/KkG2gJ5bjyw33etDhQPLJ9zg9OelNYPI/Kb4/4Qox+tBgfzco/&#10;zbgFXsaiUrOwDo5JB+5EZOWz8vanNJkfOSvzEcd8VGbhQTIwyq5LcHdnPb8aeqxyfME7ZZe1KUve&#10;AR5FclZgy9B8meRz1pqBd3mRjKnO3d6+p/Cn4kDqVjZuvzfhQZJSGkMf8X3cdPbmobAkjRtiyO3X&#10;AZfTqf6UjjbO3lxKy7eMNyMdqXcxYFx8oXG0d6ZJKinnChT91m6tS21AjlBR2Qy8FtoLDr74qrrM&#10;FxcaTPFYcXEkT+QWxwdvB9+atMm/kJnvxzj/ADmm3Bljs3ihhSaRV2rHuxk56c8fnXRTleS9URy9&#10;z5L1f4kaN4P/AOEN0r4neE9Y0O88Mao1zfTyaU7fa9ySYaORchtxcZyR0xyAK65fiX4h+PHxO8N+&#10;JIvDGoaD4F0vVFkS71a2aGbUb4qREqITxFk4zjqcDnp3X7Nl9qXxEsr7xl4s1i5a7tdauraTS2ZR&#10;Ba7GwoA25ztweuMknHTFX9q/xZHptloPhPRGabVtT1+1S3sYI/n2pOjPIR2VV3HPH68+vWnKWlvm&#10;JaHp3mLOwa3XKySNtUqO2adGvlR4BRlK9G9/1psc8M5TyotqqmTu4/DPanReSW8tRuUA/Mq/oP8A&#10;PavJlEBiWuIVBdeVxuz6Hk1Hc3v9nRSXBCs3l7dq/edfb/PPSrbRtIdiMOeAPzy35mud+I2geLdQ&#10;0iKTwFfabDqluWFtNqVs0iorD5gFVk6keopxj71wPH7b4H/DD47eIZPFtl438QeG9U0jUJF1DQ7a&#10;8CbLo4jd2VgT864+dflYYIxzXrXws+GXhP4U6HH4Z8JWfkwr/wAfEzHfJLIRy7seWb69MYGK8p1v&#10;9kPxN8S9Rj1v4x/E6RdXSBFju/Cca2mxgQOGO5iMDAXAI9a6b4PfA/4sfCXxfNNe/HLUPEfhx4cw&#10;2GtQ77pZMjDGXcc4GeeMnHHau6tUpzpu0wPVnRCGgO6Rd3AJ3bsnO7HTI/KlyBKgEmc8Lu/i/wAi&#10;mCR3DFT95guFb9f6091B3Khbcu0n5vl9f6/hXnSHsSRRzxw7grY5VZWzgkD9fpTy1uTg7tzY246Y&#10;6VFCwXJkHy8gY5HU5PtkVLHOhg8uNOGkAyf4Vxnbn9anoIa8cSgvtZn+YbW6N/CKjZIkjW0CsVXB&#10;EO7LcDG6mX0jSWw8mLbzkgNu4609HEUUSOBu4K5x655/DOPehAEvnHgov3drHrkd/wAc+vTH0p13&#10;Cw3eX95lGcN933PpUZXfJ5iIw29B/tfX/PQU4TuXaFDtXbuk3L1PTr1yc0+o+gyRibjc0WI2ChW2&#10;8k459v8A61V9QWcyGCQYBB3H3qw8kqr+4DHPI3Htn/PHWkiiWeVmZnjKx/KqgHLZAxjt1+9TYjA8&#10;QXMXh7TrnWr8XH2O3jedjGhaQ4XJwoyzZAOFHJIAr5q/as+I/wAKfjB8P7W30T+1I9V0vU0vbON9&#10;JuBI4EbKyhgu5CcoQQCAwGfWvq5rg+b5y7yqjj5cn/OfyrF+JPj7wt8MPDsnifxPcMitMqW8FtF5&#10;k08hyQqL/ETxgZHP6ejgq7pVLqN2TKPMt7HyP40/a/8AjnP8HT4ET4WeIrO4m22EviL+x5BFLE52&#10;5JK/61gdo5wSTjB6fWXwi8HWngL4baL4e060khhtdMjS3sbpfmtzt5VgSfnGWzy3pnis3TPFPgv4&#10;4eADe6eJLzT7uGSB47qP5o3RiroVOcMGDA+hA5qf4F+I9a1j4caT/wAJDdi+vrON7W9uNo2yyxsY&#10;3Y8DOWU578kda1xVX2lOyhbW7IiuXU6sxON25nHVS2ByRj7vt61HHEQq/aZdoMmyVVy218H05Izn&#10;pxUhYRxIz7fKVMrI3bt19OK5/wAfeP4vCNxosDWbTT6zrEGmw7mMaMXJy24AjCqpP9R1rzuVbF3P&#10;MfHP7FfhDxJ4ovtZ0/xhq2mtqVw1xeWtqLZofNch2b94hKktksAwGSQMVH4c/YO+AXhvSrvW/E2n&#10;3mpFUUyX2o6gwWEL95ggIWNeSTkEkD5iQOO6+P8AofgTxP4RGj+MfFX9kxfaFube5jvFh8uZc7Dl&#10;uHxuB2nI+hOa8j1P/hUPi21ay+L37aEeraPIyJNodvfpbxznI5laDqvTPIPPavXo1KkopOTsuiv+&#10;hGjOs/ZL1XVddvvGDaT4m1HVPBmn38dp4VvNQwylVVjcCJ8ZeIOY9rHsOxzj2V4mQxvtbbw3zDH4&#10;Dr9Pfmsv4Yal8OdS8MMvwn1HT7rTbGBYRDp8y+XFzjGF4xgf/rrZeRsMI5Y042AhSVK9CfxHb6mv&#10;KxMuatJ2tqXFWiQiPYjNFt9YdrD7wUHgehIPX+9Si3Xbks0isu5WkfChMYxjuf8A61K0Ua2qzeX8&#10;sbE+YysN2eQMD5QQBn6N7AiO482eZUi3ndu/eScrtwTtU8dBj37elc9yiWQTSWr2gDqJFVvMY7A3&#10;y9uMn71fN37Rv7MXxd8cfEGb4o/Az4m2+ialqWiy6RrIuI2zNBkqAsig8EdTgNgKQeTX0Ys086bB&#10;KI852ySrgDk9D9OPw715nrvx0s7L9pq3+BOmeFlkhj8MSatqWqTXSr5KgkLsjIy+Coz6Bs9qE5cx&#10;Ernlviz9jHxLpH7JWn/syeALzTWudQ1dLrxLrtyrp827zJJoRtZg4KqqjK/Im3IyaP2Q7JdK+OXx&#10;e0WT5vI8SQorbyxA8tl55xuIXJzk89aydR/4KH/ErUNR1L4heBPgpDqXw30XUFtNR1rc/wBowW5n&#10;yWVVDK8eE2MRn5m5yu1+yFrlhrn7Qfxc1CxG5brXLW7t5FQBmjkiZ1BHTAUjtxwCck52+zqKx9Ge&#10;V5M/ylGKqVDZ5555PUnnvyKdhon82Dd0xuKq3bB6gg5+lKwYXOzIXkNu25B45/Ijj0prAtEVtY9r&#10;Nz6YHpkVJUTzr9qfV/HGifD5bjwndXNvBcXsMetX1hCrTWdoTiV0BOQ3y9QQQGY5HBrB+Hv7MX7L&#10;HiDQ4/EOj6FpviCaQK39oXlwt4zEDvu4B6g4AweuOg9U1W01XU9EubXR9Uis7zZiO4kUOqkDoUOA&#10;wPPQ+uK+eNP/AGGfG0niOTxdP8frvSbyRmO/w/pIs/4cdUk6lic5GD8vpx6GHqU/ZOEpcrv23BpO&#10;Wp7n4f8ABvhvwJpi6H4Q0K1sIVkZ/ItSI0LHOWIUYB9eDzXM/GvTvGPjzw3L8LvCenSW66lHs1TV&#10;7jCwW8Jbay7ScysRuwMEAhWJ5wND4a/D7W/ht4U/sfXfG+q65MJGK3erKvmbTtwvyDoOTkjOW64P&#10;HUXjRtCrrIrL/wA9Qu3PHTb78/r+PPKbjJ8rCRm+EPDUPhXwta6DpsKeRa20NvGxXqqAKOeucYz6&#10;96tSCPLSN+7KspX/AA+uakk3qhkX95t3eYFhI2g9Pzz6dqdHJM86r5HyluRgdemefxP41jf3rjRX&#10;hSOIKssnlbpCAy55U55NROhdt7oGb16BsnPb1ye/FacdqV08CNY5QrndtzuwOxz6+oqrdQbmViG3&#10;Z+QRrjHPBwfYYp8wzn5vDHh1yrSaJYMBL8we3Rg2DuBxt/vDPI6gZrPsvh94K0fX38UaF4R0+z1C&#10;bC3NxZafHE8ikZw2xR6V0giBi2/uy2zG7acgfxDPPf8AGq80fkzsjqzlQSu5cjGM/wD1q05p2s2/&#10;vJ5YkQ81z93G7pGq55P+RTiZnPm4Viylm3YB45xxwOent9afErM/n+a/7v7uf4Rnr+XT0pr2cnl7&#10;13NhgNueMcc+30rGXYIjDL5+1mhIZuf945BJ561EIYI4GLn5V2lm5xubkdfbt2xUhDhmlkcDfgj8&#10;P5e9BVGPzQ/Nndjd14wPrUWb2KIlMsUBt9qsfu7hjG4cmlco2359w29TkY/D0prqZQybDsY9GbaW&#10;PTPPt/OlKoshZW+8DuH+fSq+zYBrttBwV/dthvlwBkcUxTFgq0O7vuHI3Y/lU32dZNywQttZtu7d&#10;jOP/ANVRugwXimjIzjDdOvP6cVIEbwMdqu3TO3jjpUbGRZGjIwV/i2/eHSpF+VmwVYM2Bhehz7+1&#10;RzHZK0yMc7sgkd/8MU47ibGxIWGI4txjbG7seOpPelhQt8yjbt+7+HqKUqmwpvyg5I7buxp0aybm&#10;hKD73B3da0cuok7hJ+6kfLcSdox396S6Bg/dhizMvzZ6ilkChNszFd3Kex5FNDB5FklVmPeTHb+p&#10;qPMqwwFXi8oRgs5BwevA/wDr/pT5GLFUL+Wyfu25+71//VRK8fmsVT738Mi9M9/aoy8bDyepA/hb&#10;r24pXAjVTHPtUd/lj/T8aakLecolb1CZbqO1TGDcy4bjbg5/vdqY/wC6bzC249PQdfY02BG0byB2&#10;J5T5Wz35x079KZKDIxWSPbxhff6flViN4VJBzt24+XHSoWVgQq/KrfdzycfWnF80rMCN32NtC884&#10;Gc8UGbaNxgXlcYLHg8+/TBo8tDy68bsK3cU51dlwmOnemT6jJAskqvH93ACHd3xyKSSBD8sibs/e&#10;+b/PanGINKIxlf4dw6Fh70xJWd/kGe/DYzzQGhHJulkUbhu/h96ZiSMiOMBst82e1TgGPb5fJ/iZ&#10;j0OaUpEI/NaPKnA69ff86A5SvKjKWIC7WYYVD0/+vTZTu/eEx/eOWxzx0/zinPCfM2AqpOPl2nrS&#10;TIhmMarwpB+WqiESGTLz4MisGXKnuT3poIRgSi/7SquccVKUETMYZBtbhc9vzoUHczAMvy/eHc9q&#10;AHLHGB8r4zz97oO5xUM0CiTEe77vy4boSev6VMAkQWV2b3O080u1kRnHRmO08cZ6f5/lTQRKkqOn&#10;LBV+bksucVEVEyqXHy+g61OciQDdjBzuHrkn/P0qPywwXcvy7cqV4980yhV+620/Ltxx1JAHUVXn&#10;LRzeUFHzDcrbfu+1SyrtXKM3zdPemvl3VgBt/u+lAECxk449+uM+ppC8xj8+VPm5PzDpUjRoG+Qs&#10;STllz3/pTUlkV1lVOWyCq/8A1+tLUCNFkUq3l7tyj5t3AX0+uaaqqp82RQp3fKvft/hU0siOWkmG&#10;FGCB+eKgbAbLruO3cvt3p+hPKKUTAZEzt/X3ppBQt0PfPtQY0Uq8wyBk5x3oUI85Ac4Y5Y/06UFD&#10;C2V3hD7HHfr/AEphlQoGRGbPAWpFTj52ymOV9RnpTCrBSQu3ON2OhOaUbgiIiSGTeY1XPB3DOP8A&#10;PPSmwxzSHEqY+bndnkVMOWyvzMDkhunOf8ai2QTtkwt8u1cq2e9MGQu0SA7mC8/ePr+FRBtkZByU&#10;5Od3AHP9atSJB5kjDc23lR37dKjVSXYhO/t37U0rk8xi+NWlk8LanBbxs0k2mzBfLyOSj8frx3Nf&#10;KP7P3gD9p+b4fW+v/Cn4hW1pavI6NpN1GVU7XK7sMp9z+NfY1xbRXQ8uRsDpjbyP881Cum2dpEsd&#10;tB5PtGo59z7005JCPDfh7rn7ZGn+ObPQ/iX4T0W40ybia/tZMshwSCCDz0A27eM54r2MxttaNyzN&#10;jAbvmrrwLFCXSVWbIyefXjP8qZLayNIHA+7gq3bGKm3MUtitJnOdhOP85qJWy+/rnuB/hVl0wxLv&#10;u3nIbdkk8cev9Ka/lptmkUbk+b7v9BQGupGCysr+WBx8rY6DHSoSHdzIoGRgE5wCPb3qTy/NGcbf&#10;l59vl7f57Ugd2ACr0Ubtw4B74/I0AyOXMaeSj5bgL349c5qCSKSRCHj2nufX8atbTLt+Zc4+UMvX&#10;j09af5Sh8Sbt235WUYH/AOqgFqVYkbhvLKt6t24/z+QpJjGRyvGdq7RnP+HU1JMfvJjgKfof8KhZ&#10;hnAGedy7W6c80DGtIo4MX8W3auc1V3oCATs54Hp/jVl080Ek7Qx+Vew5/wAKi8sOfLm27f72ev8A&#10;+vmgmRCixhGEpPQjPPHX/wCtTVI+4Spk3YH64/lTnkWFi2P4v7w6mnFSpLKzbuh29vegOhGrKI2w&#10;NynlWPBz1/pUMu2Q7SoweGYcdB1zirUkW4+Ui9+uahwwP7xtq5PRevHWjm5hrzGsqSLjYAPZqi2o&#10;n7tlkbJ5Y1KQ3+qcbWJpoWRySJDuU+nB4quYCH5t3mynYv8AdI68f59aFMZ4Abd1yuTipp2wm1Ae&#10;D96q6+WeoOOAfm96WwmOEmxWUryMbQ3Oe9Q+RHCOCrDOBuqR0BOd6qwOV46U1gJAUGD23Mv60XJ5&#10;uVkMyQSNGzTL8v3Qre2MYqOYBmXbuG3PHY1Iy4xtjHB+VhH06c0pQNDkkfdyPl4PFIfUrSBlIj28&#10;s2D6e9NRZWAdSM993T/9VTJD5gaQhfmXHQ9c89aY6t53yBcr935uoBoH6kCJHKCxUAjB3HnI9R70&#10;eXIeZJVG7PzbOT7f59farDQk/LK27+H73Y559qiCP94t97j5uOB2oJIEWR49zwfe7Y6Z+v4Uuxmk&#10;VflVv4VC8nrnNTSgSHD7umAT39v50wwguqqfm+b8sVPLrYCBASpjhC7lbO/aOR6eueaKcY8zF8fe&#10;XcVVtoHPWiiOxXun6BhofKwgWRtvHGA/+c1Gco6r5XzbivX36jinbnd1mmQBv7uO3+e1NdoI2QuN&#10;vXa235uDz/OvL5X2PSDHmq2QzHgZ5z1pxEZVYmePduy20EYH/wCqkWNXO/zPuEctgEHvSsIQS8a+&#10;p4Ga2AJIkaRfKT5lbcuGxn2yae2SGaQ5PHTvn0pOqEyMWAxlQOTRCiuu0Dt+IoAbEZRI0qkhh0bo&#10;R3/+tTn2FCq/99fWnEOqbTu29zimxsPlxgqW5IHXP8zVxA+TP22vFnxnvfiVY/DbwN4+vPD9u2kz&#10;XwNoNpu5kGQuevUdiB1BFfOj/EHxZ4r8Ma1pOt/F7UPFKS6XY3NzDcTSeXZyedgxOGz8wODkda+r&#10;v2zvjPa/B74zeC/EWt+HodS0mJJkvrW30oS3AXGNyyEcEZHyjGcdT28b+JHxi/Z6+Jfwb8VaJ8Fv&#10;hTN4bnWeK6v7y40OK2aeQXCnbuXkn73Xnkjqc10xl7pmfbvgmVZfCGn3UQ5aziPPGcKB0+uf0rWT&#10;LfvGTaQcBR7j/GsD4Z3UmrfD3RbuONVLaZC3Gcj5B+mc10H2ZlRYivK9NuevPP5VDLAvJK2xie3z&#10;D+VN1mC4n0m4jsinnTRsibuhGOh/E04CR5t5ZW6dD29TTr2COWxaL7RtzG23d0Bx/P0rOXvSSM5O&#10;x+ca6l8Ivhl4K8UfDH4z/ATUr7xreXl4NJ1ZdPL+ez8xyCRn3Lgnd8oOQRnknHrH7Efh7xT4c/aD&#10;sdE8cWU0OoD4ewo1vOfmULIdoI6jCgjHbp2FVfAPxc/av+D2s+KtB0/9njUvF1nceJLyXT9Vvrwq&#10;6Ql8KF4f5TgEdMAn046X4J+NPFPir9trT9e8ceDP7B1OXwLi60uYN5g/etjBIGfr6enfX4lYxv7q&#10;Pq8KsCkkH/Z3fzqQPIU272V9vp26fyqFoiwYOx4btnpU2DIcL3wFJ6/WsYw03NbaA7fN5bM2AME7&#10;cY701xceWpZCF5KjHHHvUgSNEH70qNxx8vQe/rSKwkLY3bv4m3YA4qWrMXkSKDjdGdxDY9c8c1Gi&#10;og2bs/NwMcgen41LGuAXBVTnCnb3ppLRrs3ZYnBDN1NC5ROwCNsKGz/dxux1puRt2O+7+HIHWllW&#10;SaTErH7vqPXpUj4jjEe0LxkFunWq32YRQ10JDCZPvfe3Y/T9KjjKRMi+hAyR29KUoQA8h9d2ehHr&#10;+ooEm35sH/Z2rmqjDlK1Q9ZFZmCLn5uT9aWNm2+XIOcZbvj/ACKiY+ZJwfeRVU5X6dqlBjU7ovm2&#10;/wATd89amz5XcrWQ5ipLBQPLVfu9MH/JpoRTw74bo27oc04IZvkmGA3JHHJ/pTZ9luWLuNvT5V6f&#10;41FmZkbcnKOCOjL6U2e4NvayDZ8skbB4/wAOlNf5Plc5P8J9SaLyQm2bEattjZjubGRinbuHxHhX&#10;7EF1df2J44iW22pD8RNSXd/c+58n4AKcf7Ve7oJJApduG5bgV4P+xXOlzrfxSghSbC+PriUK3Cnc&#10;i84HAPy17tFG2GDc/TtWwVI7WIdW1PT9HtPtmq30cESNhpGb5eT6npUVtqFrqEa3lq4aFlDCYEFS&#10;vX0/HNV/FfgzQfHWlR6Z4ghea3SQS+XGxUFh03YIyPbp7VnXvjr4XeFxJ4fv/Fum2v2a3WJoZr6N&#10;PKUjo24gLwOntVUeaVS1jO5xvjX9qj9ky2RtM8W/EXRb5o9rSWbRC4VcNhSRtYdenfvXjn7RHxk/&#10;Zp8V/AXxN4U+Cht1ma3hvrj+ztHNrDIvnIpLPtA3YwBnOMgdjj0WLV/+CfWmXBuJ9V8Aw3JYMrB4&#10;MrnnjHH9a5P9rf4vfs4ar+znrnhjwN468NzSTWY8mx0+4iLOSw6BeWPf19K9C1tEmZ9T6C+GDqfA&#10;Ol3UU7+VJYxeXJJj5vkHTnoa3ZnkmO9/usoK59v/ANVcx8HdTiu/hB4Yu7OZWil0a3IJ6E7MHg9g&#10;QRXTeY4QyylQW27SG6V5r+I10tsBUYL8/N/epyp5ceQrY2+v+eKaLlG+ZB97G3auc0ZKceYvQ7va&#10;k2luIkMzOryg/wCz6bucf0qErGXbeGVmX5ti44pzLngSYjUbljLdCRz+FRqfOkwqqVzlfWkBOWjC&#10;ZjTcqqu7PGf84p1zOGTk84wdvfoKiOV+corjO1D/AJ6U5WUSH5fT93u6e9ZuTYDtyoFkKN8vKxg5&#10;zzTXdzJjOSsnzBfcU53jDGNBt28KFbNBeEyKNmN/93qvHfFLogApGZujYU9emBTZCvl7InX75+pz&#10;wcZqT5IsKjblDc/XP+P86hMJV2Ee4DG7IH+c0gGhSVAMinqdrdmz/wDWFBDh8PAGzncp6c9qcSsi&#10;YMSr83PqfSiWT7IBFJYiZj95S3yqB1zjtzWtP4rAzx3xj+z7OfFN54q+Hfxj1rwnNq1x5uoWdjMr&#10;Q3BGAzGNuh7ZGMg9avfCr4I6J4H1+b4g+MfFN94t164VLaLXtalDNDHsCBI1BwFKkY6k+pzg8j4Y&#10;+G2mftNfEfxfrnxc0ye5s9D1X+ydH09bx444I0QMz7Yyu4uXb5mPIJxwRjtfCH7K3wK8I69a+JNA&#10;8JG3vLNybdpL2eWKJj/EFdyoPvjivVqPlp8rlr/XUx17HoplYyZ2sN33Tn5jxxzUh3Fl85yyqNsY&#10;Pbn1/E02YEbQ0w6909ulNj8rad2FVVGXXJH+cg150ioqVgcK0fO3a3/6/wCdOxvMjbgeudv+etR7&#10;fNkYFx5aNgYXjOQakVBIwWOUbWHytjpx0+lIBrABTIwHmNztGdx96fCDs+RVY7v9Y33j7D+Z96YF&#10;WMhYv7wLdQTj+lCsuG8yNVy3uPr9Kr7IvtFgQbIGVHVskfL3+vuO1ELys6zgeZH8wUYyGOecHqab&#10;CWf5ECjb91d2M9TUYwoijhiMZPzrjgYyc1H2ShVVYMzPuwhyB1x26U/Fw0Rgkk/cs2/Zu4ZuRn8M&#10;VHGUmXZEu1uArbhnGeB+dOd3EpjNurLG2AT35BOf1pcoivOyG5jSTcysu/IAAHXH61NGsRiXJKqr&#10;Y28kjuD9PT3zUIh23DzxQMvy5U9VJJqeGJRBuS35Vvv7/Tv9OTREB8WXlDkseNu3HAO3GR3zkfrU&#10;bSKcSkKDj+IdeAPX2qbKOpeScBhltwJ7nP8Aj+lRzSRTKH+9yNyyfy6dOlUO4vnEurxDaE6NnDe/&#10;65496YRK0HzDai5Abooxz/SkiIdv3TrnGQTyPX8qWNo5Y/tYmZsA/KrYzyV/KgfQfMs+wotm7J3b&#10;ZweM9fX2rxj4861p3gr40+A/GHizUZLDRLdLuIX0yhY0vXCpCGYggZG7BJGMZyea9oQu02xgRtG0&#10;fN+X1rzv49/GLwD4EtrXwP4v8Kz66NSs5bm6sY7HzooLOFl8yaUYIAUtwMckEgjBI6sLJxrKyIlr&#10;E8lsvj/8O/gr4Y8a63pWsWd61744mXRNNtbkeZO8qxkmIE/MpkZixGBgcZOM+lfs9RanoXw303Sd&#10;dlA1K7WSfVNpJ3TTSGaTn2d2HYcDFX9N/Z/+A0Fm2uaF8MtFt/7Usysd9a2aq23aMMuPucEDAx79&#10;OOX+FGpR3GlW8mp3/wBqn0m+msbnyc4aSCRkPYYBI/8ArV1YqpTlTvFdSIx5T2A3OXjEBZR8u0Ke&#10;3TA9PXHrVDxP4S0rxpplrb6jf3Ns1rqCX1vd2eEkikTIBBwQvyllOBnD9eBiO21kTSpJG53DaGbn&#10;A46fh0961EuoZoJkd2VlUfKF7kYxn0z/ACrzb9maPUzfFHgPwH4/htx458K2GpJZo4h+3WKTCIkY&#10;JwQcZwM+4BNeQfEj4wfso+C9AvjDY+F/EmoSttXRdLjtbh7uXYCqNtV1TAH3myABnkgKfcptk0E1&#10;vc2cNyswIkWVAUkXuOMcc4PqDXD2X7PPwe8PW8cOhfDLSYWDbXK2Ss3HP8WT19/f3rows4KVql32&#10;S/UnSKOT/ZV+F2p6A+sfEzVbOytr3xTJFN/ZWigC002JPljgjVSVbCuTu9DjjGW9iCRx5ikiDMV+&#10;U/3vx7HnHtXhV9Y23wj/AGkvA4+GqzW9v4gub2z1zRbaR/LnVYfM+0bAcDYSQ2OMsowCCD74LfcE&#10;8yZWEhDFdmQmF6Ej0474zVYym/bKX8yuEXoRs7GGSbpErZkZUAJ39Rjjj1A7UyK2/efagzTGGQBp&#10;CxClRgDHcHgfnVprwvdLdTXbSTJtLNIQ4BGByDkEYHHPH04qCZrfY00rADq2Oh4zk9gPpXHZxKI3&#10;iEm2IK0nynDdl5B2j0HJH4Zr5b/a3+Dnw++Mv7SWg/DFNR1rQ/FV14dmuB4is2DWs1mZHzavGzAk&#10;5aRtw4wSDu42/U8n+lNuuc/vGJ3heU+nqB6V8sftUfsz618aP2nPDxuLvXLHR5PDc41DxFZQnZbS&#10;pKzInmkFFL78AHkg5AHaofETI7DWf2SNHf8AZif9mTwZ44uNHtpWQapqyRJNPefvVebPQBnZQcjg&#10;YAwRkHl/2UNOsdD/AGpvjR4d0my+z21ld6WLWPy1ZYo/s/3e3PzKckc47YxVXTP+CZ3wz1uWO3f9&#10;oTxZfSQqfMhttSQNGCevC/Ke/ryDTf2ONR8H3X7T3xei8J+LU1nTY/7JWz1B5vMa58u3MTMpHUhi&#10;4Zv7wOMg4q+XfzM22fTEzRyqX3FWKgxSKODj27dqaxjuPnkUr1Csr9cjAx+tN3xtMYnOR8x247jH&#10;AxinDEKbodvA528Z5POev/6veo5bWRotjj/G3gTxVZ+Fpbb4S+JoNF1Oa+Nw11f25ulmLA71YMc8&#10;kgjHAwAMDiuBu/h1+2ZqlqLa++Pmh2KFh5raf4fZnbuciXK9sge2eteifGvxfr/gT4e3mq6DY2su&#10;o3E0Nrp7XTnZHLLIEDvjnaF+Y454/GuCg+Ef7SuoRmfWf2n5rdrgMzxab4bgWOPcc7VL5JUdACP1&#10;JNehRclRvdJBJdTrPhp8M/E3g557nxz8VdW8T6hcsokmvWWO3jUAgCOBRiNufmIzu+Xgc118iIz7&#10;2LMn+2x+X/Z69OPSuH+FfwFk8B+IV8X618VfE3iC/aKRSuqakTb/ADf3YQMA89yfb0r0BYLn5m2/&#10;Lu2sD1zjjH41z1OWUuZP9AI183EiKrEhcM64UuDz07j1zVfyI1DPdQsu3BYADjnPGe3ertxI87yM&#10;8bbflO71OD+fAFMZI490jRt5fRsdhnvWHMUNtpMN5srAsqgL7DJJHTnk4zSSvb3W+Qws7+WNskeP&#10;3eGyTnI6Y9CP51I4ydou2ZZFG4rx36DHQ569eKiecxBTJOoWNtolxnacZ79BgGna5Luc7e+MPBVj&#10;FcarfeM9NW3hm2XVxJfxAI2fus2cA54waj0vxt8PPHM7yeC/GOn6gkKL53kXiuhbpjIPr+FZmvfs&#10;8fBXxhqRutd+HtjOqnesaIyJ1PI2EcZ5yK8h+MP7N/w78L/Efwba/DKxl8OTa5cXlrJdaHOYZBsi&#10;DowBOMBjk56g4zzkdtOjSn7t9Re90Pfhaq6xpdttVo/lwMgZ4x7cjFQPIyuwdvmZSq/L0Ocg/wBK&#10;8tn8Y/Fn4Farb6b8UJV8ReFVjbz/ABDa2rfaLVsYQzopIKjC/MOfvHpgV6lYX2m6paQ32l3Ie2uo&#10;Vkt2VsiVT91s98juDXNWpThK26KGTKsTl0cbtqiRt3JHXH0FJLGx2vlmTaB05X+nWp5BhE6qvRCq&#10;AcZOM/l35/Co3BaTG/77YZe4Yn/JrLyQyCTfEcxqrD7yA57dCcnrSRiKQFVbcSuPl6Y6n8xR5exV&#10;CSs+V+eTHf6UGCOIRosm5EG1txAOOgI9alvQBAyvGztbn5FGF3f5/wA5qOUsApTcwDfdzx9AKcGV&#10;vkBPmbc7cf57UJsIJ2jOMM+7Ofy70gI2AdyfJZERcI23dz6HFLKZUCtId235WAUAD2561KcBiB0B&#10;yGzn/JpwMiTKXcMuc/M3J5/z+lAFVfs4OwRRrgj5t3y//WoKlixKn5Wyw+8NoP61LbBbd5I5AHVl&#10;IkZlBB79+hphZRbmUR7fmwhxwc/z/wDr00BD9ne4fEYC7pW2yD7p6Hj06inzptbbcTYeSTB29MD0&#10;rO8c3/iTQ/C11qPhHQI9S1KOFWt7GaTy0cnGRu7YH8hXhc37RX7Wl3eyaXpPwQ/fW+S8H9mTyAjd&#10;x8zFFP4MeOee3XhcLUxF2mkvNpBofQTMBsde/Dbj9abIu9EKIpVflQL3/wAmvDdL+M/7WkkMt3c/&#10;s3x3BVg0f/E0WB2XC5UKd5JGe2eg969I+EHxRb4reE49avdEbTNQjuJINU0ozeY9pKh5UnC54wc4&#10;HX2p1sFUpRu2n6O4HVN80e0tsbdjdkY6f/r/AEpJV8o+WZ3CeZ83PzD1PHvUoxhjkfMcYzTBIjAp&#10;LtYmQhuenHFcQEUiu07AOqL1RZscYGTULuxCl9u4MOcdPb609ow2WYZ4PcnHrRI2xNvlK3PzZPT0&#10;/QVS91gMaSRE2A5VSSdq9ecc/jUfyI2VzkZZh6j/ADmnbdpyny7vl29cD/8AXTjGwLMUX7uQF/hA&#10;H86oCMxr5u8nOWyCabNsZw5i56bu/vSMoR1lVvmHy0uIWHmOHLY+XOc/hQT7w5IRtVkY9gpbjOe9&#10;Ry/uy0aFmY+j4HJ/p/SpI5N4WMvt+bG5ug96hKs6GRI9rHuePx+tJBfQjErIpC2+e/tSlMyLvIzu&#10;zjPT0/WnxZL7Vdc9Du71GV43ODtkb5lxz16UyRz7vsg+994np70B43iGGx8uSw5yeeMU0rDE2AxZ&#10;QeFkbH1NOSMpH50cmWDYxuoAdBIm7iIMdvOfXH6VXuSrSxxoNuGyyr7ZqUYVt02QrL34/D61BNdE&#10;BjjJHU4zj3qolRBsPyo6tn8M1GFlD+ZGq+nLDrj61NGIZyp2Ju2jdnPK0x/JcFTiNuu4+39aoogH&#10;nBflG5jwY/Tv/WhlHlybujLhsirHlpnefn6fK3U9KjaOMk4kC8Z2t/F7YNArFUwjyvklA+VSuaEk&#10;dZF+fAGfl4+X39we1OnBkIDFWVW6e3pUcu0OoGQFUjaeevQUDe4ydWYEJH92QNgr1/UUu8rHgHKj&#10;5VUt9aWONJ03I/Xtu69qVBHGm5Ny87eFyAxzQBC0R2HaGbJ+6Of880K77xHPEAv8X59P89qcTIhZ&#10;XO0two/D/wDVTGVlTeYQwPq3qKiXQCMNgsVP3W2fhjr9KgaViOWbavT1HvU7bE5HC42jbzmoY4pt&#10;29p1GezY4P5VcbiQrbnTLsVHbcvpzilANsp/e9htIPXB5NLsAc5iZvwz/wDXo25U45/ujIwar7Ix&#10;ECGElSzcf6xV5PsfxpgQeVy4Xofm4zj2pS/lxFHXYRndwfyB9KSRPN2orKxX+Dpn/OKQaELy/L5q&#10;Z744xgev1x/Ooyz43D7u3nP1p80RhkZym0Y6bj97/wDXTHRfMZsdWyykDI/z0pa7BblGujo5dsLu&#10;+9u6dO/1qu4UY2L94YwzcVZljMcXzE+np8vr+H8qhmVg3ln+9sY9QOSP5UARyMwi2iFhtzsRen06&#10;cc+9RBUUL5jIc5yFxnA/z71IV+Rg7c//AFgaaynd8qD5uRtx7+9AEKxTnduwrY+6ODuz0+lPkjaT&#10;a0h3bWJVmoZSNzBmYbv4s5xSCNAN20/6vHv/AJzQTykW7Z/qjtVR8y7f19un605UkYbyT/q93PYU&#10;rQsixlm3diwxx7U2SQgZkYng4xz3oHEhuFJKhYt2MglQPuk1Dbo/SUKrMvynbVtk2KZBIecnd13d&#10;Ov61FsBYx53LuA+Udfai4kyE27su9z8p/ifp+VM2OUwCOONpXqB2/Wp/LTyMp8u04X5qbMyGMxKR&#10;u25K7uoz6/jQUV5YxAQFX7q9j/n/ACKaNvzHrtXP1qxI4wFHHA2/LxmqrIsRLlDnk7R2/wDrdKAu&#10;M2I0W7+IcL14NRSOu8HO5lOdy+wPH6VNmQwMIV3Bf4m9u/vz+lJ5DeawjfhuVB4/zxmgmRA0e6Jk&#10;KuoViN2Opx0NCsVTK42/7P0p0waMmUy/LnPzdN3+fSmiBlCgLuYY+b19/pQUMlUOPPUkhVyRUTR7&#10;k81jg/xdOxqwYwcA7iGy2Nv+eaE8sM2H3Y427cZqtzO5XBUKCAeeceme9Dh5eAuMj+v0qV0XZ88W&#10;3p8rf4VG0KsMqx25xgtRygRTnB3IWOcHjsBTTGhGHh29/mWnyRgD9yv3f4fX2/KkCBxk56fN83T8&#10;ak0I2j/es+wH+8vcYqMjcuTJ83Bxx83HOOKmmjiWP7n3fusrdP8AJqOVXJVVJUMR26D3/CgCN1Yb&#10;lVtobvnrUZiQMofaW+YNtA74qY+XuVZEOT1+lRRFp5N6xnljt8vPHbNBO4hjRjvQbuyqOSPf6U1o&#10;vMVfujdwuW7dRT2DCTEh3Z6ZzwcmljikCcBt3DFscdKGSVZUYDfJGcFjz/h+lFWHhJiyj7nyTuyO&#10;efcewoquaKA+8CpjZWEa/vFHzMx4H4d6WKMRTc8/7Q557Zz71LIXK8TlMjGPRsDn8KFhbecBRuTl&#10;n9v8TXmnqDHjRJlV5VbLbjx8xxjP6mkZWUtF5e1eyq3Jz2qQrkDaqjsxXqKjjhVZN7StkN6e3tQB&#10;KY28ldkbx7myq9enT6UoIKGclmbv6r7fj1ppWdmKebuy3UdqmzuZSsa7+FLL93oOP0oV2Kwgi81Q&#10;pu1DYyfl4zkc9aivlW1tml8tmby252jCg96k+YvtI46ZJxz61Hcrd3VtJE1yYzJkZz9wH8P6cVYz&#10;4j+Hf7dVn4G8ReK/C3jz4feI/FU1j4ruvJv1iWbyYy5xECcEADOB2HA7CrHxv/a88L/Hj4K+I/BW&#10;gfBvVvD/AJdpFPJcahZpCvEqEZKjr1OOpK8HtX1D8Hfgd4F+DkWsQ6C9xcNrmpSXuoyXW3/WuBu2&#10;4UcccZyau/FD4P8Ahb4teBrzwNrKta2eoRFJDalRIR26ggH04rRcvVE8pN8HkB+Efh2GY/vF0m3D&#10;N6bQP6g10bYeXzA/Lf3R0qt4c8P2vhbw5Z6Bp88rxWVukMbuoy6gY5/nxVoKHAdercsu3ofSmgjs&#10;C2+8s+Au1enq2f0rxT/goV8QfFXgL9mu8l8LaxNp893dwWtzqULOrxRu4BwykbCemffnrXuKQhVR&#10;nLdPm9OelYnjr4a+D/iboM3hrxrocWpadIytJazruViMEFgfQgH8KlNXuY83NI+Ev2e/2hvhj+zV&#10;8brG3f8AaBuvEPhLVNMaPWri6hmk+xThlkUqDknq4yMk5OeeK9f8KeNvCXxK/b/0nxf4C1tL3SdU&#10;8DyNa3CRmMsgkKk7Ww3XH4Yr1OT9hX9k+W0W3/4UR4dC84ZrFevv61peFP2YfhZ4I+JNr8SvCumL&#10;a3+n6e1lax2qrHDHExyRsUcfhge1V7RXFKPY9AKumGERL7lHXrzz+X9Kkcybs+YMr0z+X680kbhn&#10;LMV3dS3rS5lMQdUUBj94fU8VO0TVbDjJ5Y9flwO+T/k0hkYIYUj8tm4Vj396lXYG+98ob5tmBjt1&#10;puwyREEldzfLnn+vtU+0XYm6GmNsLFJB93nr1PTPenoVjDILZhvbLEsaWJm8wAOrbm+U7uPf68fy&#10;oabefKDDZ+GP88CrvfZDSEkMzopBZfm/hx92kU7Tkg/e59qA6kfLtC4+Ybv0FCxHHm+ccciQdce9&#10;KXL1G9Bs0soADbQrdPlzz/n+dOxxhtzE8ja2M/lTcSq4lVlBA6NjjinBGOJAOhz8o6e361QEiq8f&#10;zMufbdTSyxvtLLyDnHems7j5Xj6jLZP0496bNEq/vAmB3J7Z70DRM7GaPcv8TY646Y/pTGj3phlL&#10;EYLbsVHE+1VWR1yWA3ZOCCacjvsODwvAB781HK+5PLcWRWjYnqQuOCOBVcmWVZIYCD+7I57jH/66&#10;luiqpwucKct2z6VSim+zRM7o33CGwOx9P1p8iFFW3PFf2QHns/H3xRtMbceMt+1l9Y+Sfc/yr3S4&#10;nxJ5VuSzEkq3HP8An3rwn9kWR2+K/wAXt9q4jPimIqzNnLiHk/iuPWvc/niPyAbc8n1qiOcajuGD&#10;CHjZllGee1effF74R/BYaNqnxB8eeCbK4ijhM2pTvblt6Kv8aD7/AB65HrXo0bSKuGm29v3fUe5q&#10;r4s0228W+GbvQdQto54ry3aCa3ZsBlcYIYd+v6d60pPllcjlUmfKdj4A8AfE3Soz8If2SdPZL5We&#10;HWdU0tLa3Cf3s55J4x+Y7Vi/Hn9k/wAXfDX4G674z1aTwvJLb2jPJZ2Ph2JGjXIyI5eu7jgkdfyr&#10;0z4G/Gjw5+ztp9r+zt8eLxdHm0lDHpOtXWRZ30O4FcORww3Yw3p14Gc79sj9qf4Da38Dtc8I+EPG&#10;EOuatqlhJHax6U3mxxr90u7j5VAGTznOK9V1ai2TsTbU9h+BMFqfgz4Ye3H7ttDtSRHjB/crnGOO&#10;uen1rrFCvwMleisw6Vxv7MVrb237PHg+2tZt2zw/bknd0LRK2Pwziu4EgAAiOF2kdfevDl/GZQ0/&#10;6vYxKhuPlP3TR5kkfzdSeM/40MsQbcr7sLyuPunHP6U0bvlJCsuP4utKUogSBvtc2WOF2/L6/wCe&#10;KXYu7ZtTuGVW5PuKYhEYEZY/L3X35oIMhO44B+9z34P4UpS5gHQjKjd/urweOnH86kdFBX93lun3&#10;sZpsbsfkZflzjdjtTmdpF8yMBtrAhtvTGeKgBwVI8ysnOdp9DzTckS71VVG75V9T/nFL35jIWQ89&#10;ePpSAsxDqrfK2eWHy84/w/OgBfLSMqW6qcMPbpilCFAgCbVVTllPXniiFg+xmTdu5LEfr7VK4SZW&#10;dV+YcelFwKiCYxgyRbe+z1OaaiTyyeWqxqrdGyQcf5xU85dUUbQy9Wj9cUxpGknaUfLubKKvzYwO&#10;gz1/nWlL4wPm/wAT6J+1d4e+KmrfEL4SfDjTNJj1B0W/sdY1OOW3vjGSqzoqbdhZdoPJNXPDnxm/&#10;bFtviBD4U8c/BnQBHIgcyWOrbF25AJRmdtxXcPlx/OtOD9oDx7r3xyi0+1tLOHwnaa8dAvlnbMzX&#10;AhaXzVPGFBXGMHjkkcmup/aJ8RP4O0/w94n0+6EN8viezggZwCJ0mmSJ4cH+8pP8+1e1W5pR5Zx3&#10;RjsegBC6iQtu5UdPvfWhUZF2qcKG/i6A/wCf51M7W7MpjKqu0bV9CR3/AM8YqOWG3CSReaS0i5+U&#10;ZPXH16GvH2lYtXQQwzSMwPyhM71XB3VOqQ2itvuVUj/Vq7DvUUi7f33Kk4wfUZ/zx09a89+KX7PX&#10;hT4s6xa674jvdVjuLWExrFaarJFG4zuDFFIG7Ofm9/bFa04xlUUZOwr6HYX/AIp8NaTd51vxNp1r&#10;GzbFaa+jX5gOfvEdvam6Z4v8MaxcpDpPiLT7ovllS3vEYyKMfNgEnHckDivnn4Efsk/Br4meHdS8&#10;T+O/D91fXln4tvYTa3t9KyWyRyhEjYE/NkBWOR3Htjt2+Efwy+C3xW8O6x8NfBNjprayHsWt44Bt&#10;Z9rMCCeVJ+77iuuWGowk4qV2TzHrrgNtDxdvu+h7fnTvMaRdhVNuGGAvXAqOMyLwULN95ju6d8U2&#10;NwGUuzxlSSp+o6fXFcJp02JLVyr5MqNu4246f7XSnSeWFLHcxDZ/XrTIVVcur5G7AYkAkcflznv+&#10;VNe7DnYTs24y3UDigknt40kIDP8AeUpt3YAyBgf/AF6cZAtts2he3UnHHH8v1qPEp4lHyvj5f7vG&#10;f8Pen5CgpMVOCAPUjP69DWYCw5L+eJI+nG7sCKGidJBGLVnOOinOff8AKhGdkUlF+Vsp6EevuKj+&#10;07pmVJWTYrf8CBGPzPP51YwkBX7qqrfxKvzcZ6Y/z0pYpCF2W46fLt/ix6e/501lkjXdAFxH93J5&#10;yeMc/wCeKjAdJRJJeMu3mNx7Dp/OmPmJ4lla3ecqoUNhpF/hP+SPyryj46/D/XJ9Rb4s+D/D0era&#10;lDolxpeoaVMyK11YSqVkEQbA8wfe+Y84A5OAfSNf019Z0K80NrqaFry1aOOazm2yREjG5WGcEZyD&#10;jqBXjt78eZ/guLvwJ8YdI1qzt7O1YWHi6O1NzbzRsuAZSnKNkjII7dRuBrrwrl7ZShv2M+W6sc74&#10;V/aR8V2vwz0H4UfD34LeL7rxNDp9tYLHq2jvZW0EkcCLJNJJINuzOSCCMgHnue/+F/wm1f4d/D2H&#10;w7rGtLf300091ql9HGV3zzO0jnnkDcwAJ54GetZvw+/av+EV98P7HWvE3xM01tQhtY0vIvtIDeYP&#10;lwq43HngDqaveF/j8/xS8YLpHhT4QeJv7H8xhN4ivoY7a3KgEb1V3DupbAGAWwc4wDjoxUZSptJW&#10;6hblOu02IaXbLbzncsxJ3JHjYPUnNaFpPIzi2tJTJIy5XZ/ENp4+vHXrVG7tJbpJIreNhG0ueWJL&#10;ccDGegwT+ArJubbURb+bDcSR7fn3KccdCe3AJ6fr1rzIiudN4rh8Q3egXSeBNQs4NUVBJp7ahGZI&#10;S24fIwVuAfu7gSQOcHFea63pX7aviTQW0Sz8SeC9AlaQGfVLa3mupEAyfl3gr1xzg5x26V6Zp97J&#10;dmJrlowzxDzmPTe38v1rQkld4Gu5Cu1hmNXT72D25Hf17ZrWjWdPVJMrc8v+CH7PyeAfFV58SfH3&#10;i2/8W+JLiPYNX1KJI/s8ZYsUt0Abyskkkjg57c16sbjzVaCUyZUYVWbceAOPTt19PWoRyFEYyFYZ&#10;3d+PWnA7m2Iyx7VxkfxH/wDV26UpVp1pc0gsIAkh3SQMF6KNoJPGOnGKWUphTcQfwncvbPQrn0z6&#10;duaRnJdQ/llVw8m35evB55qIs+FF1uclD8ysOB9Pxx71nKQbEkMWI4hO5wy7lbI+6wJH+TzXzT+2&#10;ZZ+Kvib8f/h/+zlZeMm0Pw/4gsbq+1a6t7xUa4EOcxD+EvtGAjfxPnadq19IK2RtWQSBgvyBsgZ4&#10;/lXmf7Sn7LuiftG6Xp00er3Gh+INGkM2i61ax72gPB2Ehl+QlVbggqUGO+dI9yDwz46/sQ+DvgV8&#10;GNW+Mfwq+JPiDTb3w/brcLG+peX9oBlSFlxGiHLb+3Xofl4rO/4Jv+F7HQPjF400ayhuLaOTw3od&#10;z5VxIrFjNbpcE7gehM2dv8OMYAAx1Wo/sJ/HXx+9npHxz/aa1DWtBtTuk0+FZP3oHuW2rwAMlWIz&#10;wc81e/Zx8O2nhX9t/wCJnhLT7KC3gt/DOkx2NvbtujCR21tGgA7HCDr0CjHrWl7xuB9Gu42yRo4C&#10;q2JNrY7dTjt+J6VE0o2tbsp8xlUw7l2DHftyenUihpvNbdKrLtXbzhfr2+pqQsyS/eMkbZ278ev6&#10;VmByvxe8Aa38Sfh7feFtA1S1tdQulQ2txcKzLAwYNu+Uggj1ByDzXn+jad+3r4Tjjsb7VPAutbIf&#10;LWa9EyySeju8aj5sYzwSTknrmvUPH/j7TPh34ZuPFGuLcNDC0aQwWy7pZXdgqIg7sxIGK4Y/H74z&#10;Rxm6u/2Z9U8lpH8mO11mBZgAOCyE8EnjGR05xwT3UZ1FT5Uk1fqB0fwiv/jS9teP8Y9M0O0m85RZ&#10;Loju6OuDuLFyTnOMD0/Cu2k2nask21mjPygjJx0rmfhr4t8VeNtBk1/xH4LutBuPOdBp99dRyTBR&#10;wWbyyVIPsTwPfjppgIhnUd33cRqrZ345xnv+dcdR7lWG7Eiia7iTd5bLuG7enIOMKc+h4xj86jln&#10;lS32SMVVsf6vhhzxyORz6djQLmF4/wDR2eP5wq7V+4evTuPWj7Ss/JuJGkTAyy4H1/UflWRQyeYe&#10;YrgYbzAcbh0JGc+uefzqtZ2sktys00isnnHdH97AHJH5Ef8A16muZYrgtKThlT5k3jn0IxjuPpzX&#10;E/G//hLU+GGt3HgS4ZdU+zgj7K3lyFQ671U8/MU3YPHP0Fa005VOVEyMDxr4e/a6sNVmi8NePfBs&#10;9tIrvbyXukuGijYttiPlEg4B++csSvYHip8OPgp4xtfGX/C1fjP44g1jWlV7fR1sbT7PZ2kR+YrG&#10;pLbnbAJbcOMjnrWP4Y+AHwI+J+i2uv6D4k8Q3yzJGZpU8U3XmK4HIkTfgPk88de1db8P/wBmv4Ue&#10;APEDeJtKttQuNRh5t77VNUmuNjEbSqh22rlc5OOcV6FSUaceWLs/JWJO11vTrO+0pdI1AQ3ME0ey&#10;aGb958h6oeowQSp5P0FeV/BiN/hx441z4Dz2V0lnY263/hye43N/och2mPcVAYLJ9T83PavXIIbS&#10;RozGyHKkzLJkDcQc4I9DzyR16YFec2N3beLfjvc+IdCle40/SNPm0mSQKCDdGZXZc8bggAB7bmGO&#10;hrnvo0yuW52Gd4CSfdVuYwp+Y4zjnoaWaKORBK0zMdxUHnOR1bPf2qZJHeSNVlUblPl+WoHzdsnt&#10;/wDXpmWwtvcw7vLO2PBxt7Z6Hj+dcvuhEqzIIo4ys+6QLmQH+DnuP88VBJBGJGjmTPzZyWPOP6Y/&#10;SrgjhkkMiRHhi0atjkjt6VB5xT96iMySdGkXdnPU/r6ColYogWaF02QsArZ3cd/X86Rhtby96qu3&#10;D9sMe9PAQoibVbjb8o6DNJJGPNDSKN3UcZHXj+tLRrUCMMhG1ogoYfdXPb/9VNaIXJyCT2UZ6VKF&#10;3NJE4+78x3Y6+1MbeAyoyjp5agbT9Tj3oa5dAGKwLE/MPlyDtz/npTpyqtsQlVZcqO/WnxB7eVdo&#10;LBlxuC8EHtimgrk7mJCqRyPm57enWqg9PmAxSkrMo3bWzuCsP5dv0rmvih8TfD3wo8Mr4j12K8uW&#10;aZYLWw0233z3Ex52gcdFVmJJxx6kA9B5amPyZIvvcrJwCO38s1538dvD+v2134d+I+h2Ml2vh++l&#10;fULWNj5jQyKqtIvOMqFHXsxrqpRUppPYRSvP2xvhZa6MlzZ6T4iurpk3R2a6UWKt2UlSVHOcknit&#10;H4CaRrFxZX3j3xI8H9oeI5jd3ENk/wC5t+ioijOMqBhiOpBHQLUtx8d/gtpng9vEl5470uNfLz9m&#10;t7iPz2OPuiIfOWzwBj2xVr4MrrU3gqLxBrenfYbjVp5Lo6fj/j3V2JVegwcYzwMHPrXXLlp0WkrX&#10;/Ei7OuMrttaN1w33VX+dI6wqS7LuU4XYR196bH0wnzENj7uMf5zT1RVDNs+6u75scV5colRIpBbx&#10;PiDOG5Pynk9+o5qFuT8+fmXDEDAzUxkUJuSUBd/ygqRgf0qNw/lGVCyn+HauQ3+cfhTXLbUoBlZh&#10;NKp+7hjnGOemPxqOSJU2xAt7Fm9/6U7acs8jsyryBz/npR9worNjbwBkcACglsTaMMT91ufr7/qK&#10;CR5jNs2v1DAdT2+n/wBem4kaFTPLj+975/8ArcfhTFeRwzshb/ZPfH/6hQKMhysxk2PHiT7p2tUc&#10;7vJwzdOvXn/GpBDEoyq/xHvz7fjwKQx/MwUbVcbfm6/h/jTEI8aJ8pXk/MG9OcU1jH5+cbiGw/HT&#10;3pzRCMb1ZtqsSdzZxg9KjVDv3yfd3ZfaeoFIqWwSW5ADxj5vU/1pqqiSbQx3Y+/71K5WeZshhu4U&#10;t/dPfikVIIy7tIcHrn7w4zQKw1jFGxVc7ic/Nzjn/wCtVeaWRWUOitu4LY6/5/pUzbWDZO4NJnax&#10;7Z/nTLhWPLEjPA6cYqoiI3kaP5wu35eAGzgU8gIzeSAytzuY9KhZ0DFnX5SPmI7U9mjV8OBlQByv&#10;3gP61RSBhJn5guMnb6nHSmSSrJEIyE+YAlh0BHXHt9eadcTuVX5jjdnnjb/9eq5AH7vavzHJXI5N&#10;A5BKxxvK9vl6c1G43Nl4yMqP4etSLkbmkT7y4IOOlIx2jKnd8uGzzx+dBAgUMdsSrnbhaj82GJV+&#10;VlVhhmVcge9K0bLJl2zxzjjH+efyolgkdchcgrhkOPm9KLXNERMr/OT970/rTZGgkGN2ff0OKmOI&#10;3YlVXHBbPuf6VEEfymA+X6YGaAGkAYRG+Xp+NKsYVGckZ6fLjtSYeN2jCH5cDcOM8U2SJnTBPy+q&#10;j2/WhAMl+UtbonIY9+/p+lNbzGbCJ83BbHr7fiaWNc/OJ8lVz7nilZQ5VAz/AHfmXOP88U76WAhI&#10;GOYCI15PmElh60KhOMLu+bnnmphaiQsjOvJwOOv5U1WMZVlRdvRmHXg9+an7SJ9CCbfI5kch2Vsb&#10;V44/I5NM/czDCqzNj7zd+vT/AD3qWaSBn8sK3quB159xSiERjzGRZFUEr9cdKq5RVmj+0btqdyMZ&#10;6D/9WKrlV8zy24UN8xK9ABnNX5oUJWQfxHGW7Z4/l+grhvhT8YrP4t6VfXljoc1nBZ6lJaeXJKGb&#10;cmMnj1zSA6hwCCWdfL78dB/jmkC7lVJIsqy/dOOeO9LJvaRvlTd15pqhwn7tQFz0X/PvSJGOXwzb&#10;d2eNzetMf5hmKQ+qnb15/wAc1aYxkbSjZ+8noeOB7YqAhpsI/wB4DO3I5/n/AFplbjGyVOMHnDds&#10;D/P9aYqsGCSNvAbhemKe7AlgFzuOee3Jps0f3STkKcfP2qeUmyI2R2fy0Hy7flyPpTXibGGP3Wzt&#10;bnvUkkokfCxlSjY/l/kUSvhtiqSGj+ZvbvSasJogl3lfLEfy8Zz6d/6f5xTGaPYyY2qx27s/e4x1&#10;qwBuRgRuVuc47HBxVWVQr+U4/jx/n86tbF6W1GskiAkncvfyx044HSm+UjxKZF+bHKZoKgzGQ7cr&#10;wG9B/jUkDQCMDyGVgfmy36/57UGZi654r8M+Fb610zXtWht5r+Qx2iytjew5Kg9zWlOUQEeZuH8L&#10;KMn8vfpXkf7YFuqa54FuCy/8jEBtC9G2j2xj5j+Yr1i3YyMjxlflAK+49/yFBTEKpJIsyyt/dKsO&#10;P/rUkqK6b4EGzd/D27VIyMrbdq5xjj3zmkKrGdhO7oSuPT+dAiAPIF3YbcOqnscU1gVbaIsDdkc8&#10;/Sp5cE42suPvFqY7JHH5jyMcn5vl6c0BYhkXguhXcv3fX3/D9aaUBGdqnn7y8VITn5Gj289M5NOd&#10;CxDRgN/EPY5q07iKoVpGAwv3vlwvv1+lIGLbhKvAbGB/Opzv3jOSecqtRzAEcJ8vUFfX3qZbmhXM&#10;bBfLXovG7d68dPrTVZUm2Kq/KOULfeFTGPeVllkAwcAHuTUcw2IXb5Sw9OuKQEPVRFGo2gjbz05p&#10;8WxXWJZCv8TFVznHWl+zmAtuUrtU7SF9+tSDanmFAoG7OI1x+X44/OgOtyBo42Yl+7EfN/n1zSsh&#10;K4/u89f0o8zaDGu3aWy3y8+5pwUt13LjkLxSlsZkMtqplG1sAKeFyM9PT8P1oqYtsVmIbr95V/8A&#10;rfhnFFLliVyn3UybCu4SKrL827oPahC2xGimDHJGG9emenSnygoWiCr8pwWPf3zQFjuBiNd+V+Xa&#10;vTgj+eOtcJ6QiQRxhpS43YyoXnOfyp0Q4DLGqrIc7lXOTxToUaKNQ+B1G1fQU54nYeUu5PmUrtHQ&#10;elBSGwgDMqtt3cdOtDRM6bmfb2XnGf8A69SbmL+ZGWY7c9M8+1NfzmZndvlZR1+tVF2ZIjIWTc2W&#10;52hiMc0kmFj3xLvk/wBr1pztuAwCrZ57/jUshRySm0qH+Zs/nV3uBXhRgyGVvm6bVXt3qxs+VJo3&#10;3Mq/NHUbxLKDvVuBjKv/AJ7U9AYxuYKvX8Pc0pN2Jk9BpiaNV8st83Az0I605EBG5iv3uG70PI1w&#10;V+Xgg9OBk8Z/rSeVGH2OQ3H5c/0oi2EWKx52R/M23jjipApJbdD0bc23v60JtPWbjqG2flRGXkGX&#10;J6/d6Y96zMRqMHjVpGXd02txk02Qlim6Lau4bfcd6k8qDaxZt20n5V/iPajy5Qgt/LXdkBSW6cVV&#10;o2HotRiqTDukO3dJ8wx0WpIWmz5YVV3ZyrL1Gf50kLFZXSFeP9o56g5Hv96pFEsqZkUbg3ygnJ/y&#10;KFzS0FzdBBI6K25lG4ZGPrSOjl2+Xy1G7dj0/PuaLiJhJ935XBHpimwvEJ2jI+bkKWHPbilsw+Ek&#10;jEcalsFmwPlXuOaaYigMa/c2gMoPK+v8xT/KklXzA38NNkgZEyZPlGAefvc/5+tPmkO7GeQEhKRI&#10;ctjA3def8eKVoxbhnU4H/LROv+e9PRIpFCvldo+8OPTj9f0pHZ03fu9wEmAyf596WrEQO7I290Ys&#10;wOT2FSCUNErE/eOMAVIAzIwZcbm+6cY7UCRkYr06lTjqK3NAVERsld20HGRn8aauzymRmLBuuaDu&#10;2FGc/NuO5e3T9KYSpXkHnGz8+tAnJR3FlZVGFUYbj8KcqID5hKn5T92o2TZGwJUKTuPv7UBYwuAf&#10;unCqO/pQPchvcOEt9vzP1bd1+tSNJaLaN5u7btxwvOKbKisVdhwjbj8vA9/50SxLcwSQzPtCrk7l&#10;5HvQTyxPn/8AZH1CSX40fF5LpisK+IbUpHu+5mAcEey7R1x1GAAK9881Yw24NhdoIrwf9la7tH+P&#10;nxYis48J/aVo7hgcEGJhnn1AHT0xXvaMvmNlN3mNu+7xxQYjWIYsI2Vdin5e/IODimu3lA4ZVTpI&#10;6rjHvT18ktuT5dw67uSP/wBdN8Q2XmaTNLbX8ckiKdsMTAsW7D0P41pTi6j5UG2549+0R8bPgZ4G&#10;mXwx8UtBt/EmqXCn7DpMNitxLLk44BU7eORnHA9uPE/iN4l8SwfBjxQPDP7E1x4b0y+02UzavGsc&#10;EkCYO59u0EqFznB6DueB6v8AsraZ4LstY8QeLvGl6o8balqkrawNQGJYVDkqqBgMIOBleD+Fdp+1&#10;LLp95+zv40hsLiGRf+EduvL8tg3SMkcD/OK9By9jaG5Gj2NL9mSN7z9n/wAHMHk2r4dtQ25cYAjX&#10;O09xkdcDPauzkCKojDZ559h71wX7Ld4Lj9nnwbJCu1f+EbtVb2xGBge3HXvXcv8AvtuB95sKV4z/&#10;AIgV5NSL9oywxEB6LuByByB6fSlWBGPmtL8rE7lbnt/9YUfvZEY5P3cbccfXNORW8tmSNeeWbP3e&#10;g/nWOvUCFnuTOv7hdrN37VJbxx7GMqMG3Y37eN1Db0vPIiYBVXO/+92xzUokdk+fdkYLD156UD6C&#10;TKQu7f05x9adb7pgT5DBRyzN2Pv+dSglI1Xb8x+YD8+KeFLzhSvVfv8AY+31qrLoIbPNKrssq/Nt&#10;5x6dsVH+5eLbuk3x7SG9c9R/KpUZhJvWNdwUA7h0pgLwDLHO04Yt3NSAsKLviKzbtwBdV69+KSWT&#10;J2E53naPc/5xTpEiiEbBfu4CrnBOfb6U1isq+UF5GSkgPXjp049KpPoBGXVmj3gMFUfN6/54qO5j&#10;ikt2i2N8y/Kw/h9xyPfuM1PkEqnl/VlGcf5NNjTMjbQqsynhen05raKUZAfP11pHxR+D3jXVdEs/&#10;g+fF2n6pqjanpOo2upQQTRTyE7lKyFdxDZAI7d89LHw98N+OPiv8TdH8dfGy60uzXRX87S/BtvdL&#10;MYJwCBPOQx3OBllHIB59RVjxl+z18RfE/jDWbmPxa1haalNJMuqWl063b7lUeT/dCADGcZwMe1ef&#10;eJ/2cLjwxe+HdI+FnwdvNP8AE1rrdleSeMZNQ/csqyKZ1YlzvLAZKhQGPHAOK9yVSnVpaNXsYy5r&#10;7H1c8cUbmSMBiORycL+eKZKYokaKAHbke+fSiZvP8uQouWwGUrjb9KRWOcwvtyMASdsHrXz9tbmk&#10;riSoF3K78OuNrc7mJOD27UYRZpOVCMSGVf7vYDrQzbIw0bldp3fKeB6/jSRxXTzbwQCqfLtPGO/9&#10;KqO5J5L4v+HvxZ+GnxB1j4pfAj+ytSt9eKvq3hvXpHhUzhQpnhmjB2PgAkFcHnOeMQeF/Bnxi+I3&#10;xI0/4q/GBtN0ew8PKzaN4f0mUzb5XUq00zMOoBIXYeMn1NbXj/UPHXj3x+3wn8DeOZNBjsdHXUtS&#10;1JdPWR33S+WsKbjwCNzF/pgd6y9F/Zw8W6BrUGrP+0n4yuViMZWyuLiBoWVSp2kbMDOOw7/WvUUn&#10;Kn7z1t2CyPVlfIynH+0ykds5x9Kk2K22KKTjbuO48MetR24WLCyHd/ez347+1PBCxhSv3slfb/P9&#10;K85lXYipE652qdwPzdCPfPr/AENRi2Zod7HG/wDh9MHt+GPrUjPHJJ5CsT6bR8pPP6058k7mOVOP&#10;vAelIkbbzBDsC+0eDkZx/wDqqZIYwyosW6Tbjcvb29+vWq8jKjMSTwv3VHYDGOelILyJpI7di25g&#10;WUxjhBjkHH09qmwE5aVHZH3Kd236D29fpSLnEkUkJX5j989ff1pryyNJJI0bblIELMfvd8/XNPb7&#10;RKmC6ktlif73cn6c01oBGIx5a5ba3zY+br0pyNIWBXd8yY3MnXqf0xn04pN204WBh8u3c3XsT/8A&#10;rz0oaSOG52u+47sHK9cjB4547U2A1INm2R45FYL8pVvlI9PpSXdlaXMDQumCyYky3A64A/P/ADzm&#10;SLAHmMrKeN3oevPsfpxQ7Fhkgeny54APU/57U4ycdgPIPh/+zno/gzxlfXt74K0HUoLzWJr+x1K6&#10;t1e6t1lcssK/IMKpPDbiT2AAr1W2hC2/kQ2y43EKoUDc3XqelWhIxjQRnbt+6I/X169ah3EFg0Jb&#10;cu372PqMZ/zmrqVKlT4mFjN1mV7e5jihtxIW/wCWe77xB5ye3THvUF5aw3NrIPsh3KmBtb/WDBz+&#10;OT+lad1ZrdLkI0e3mNl5K8Hrn3NV7vTYzAoubgrM/AK8HPt6f/XrLlYuVGM08lnFG+yVuixwx87c&#10;E5znocnOa6K1vleNJpIm2hg43H7o+maxksLdCXSWVtrKcjkgk4x/OneHvHPhHX9VutJ0e5W8ltJD&#10;HdCNmEYkH3k3Y6jOOCT3ppS6IexuLcgQyGZV3Hnc2flH54oViqJIm1/lO1t2CecZPt/SvPfEv7Qm&#10;h6N4i1Hw9onhjXtcn0kAalPounebDaZXdtds5LBcEhQx5we5rpPh/wDEfwl8UtCXxN4UvxcW7SbW&#10;5+aJgAShHVWGehxirdKpCN2gN0iJv3Cxlh2VW+6B3/rSCOGUPJEiKdv3VyCv+PPrmmTTw+WqGT51&#10;T95+PT9PrSoLhSpiOFOUfd35P19BWUo3AIgzN5FrEir5m9mVeT14GO39aoeJvFKeDvC2qeK9QSRr&#10;fTLGW6uNqncIo1Ltxj+6Kvu4hRZYt0Z2YBU9eP5Vm+MrHQdR8B63a+LreVtOmsZRfKuSxhKHccDn&#10;7pNXG2xPKfMMf7Wn7Z1/4Qn+Ptn8F/Dsvgn7NJMsNxeN5slojYLA+bvyMHkKAdpJXHFXP2b/AIha&#10;d8SP22fGHxB03zI7TXPh7pN7b28zfPDlLUYO35cg7+mev0xx+j/Af4h3Xwiml8IftYwp8I5LOeXn&#10;S5fOFoGYyDycAsNwI27hnqE7V0H7LVt4K0T9sXUNH+H8/wBs0E/CnTUsbi8XaTEnkKOcDcTtz2x8&#10;2Txit9OVkn1R5omieK2Q722hGK8Bc/MRx39fepV07UGha4jEflqpMm5vvYGTgHvQ0m8eWGVIzLuw&#10;FG0cAYB/+vUJYKywtNISzFv3bfdzx/SseYDgv2lpFt/hxb+KoFYSeHdattTMTT+W0uxyhjUAEOSH&#10;yFODkd+h0PBPxp+D/iLw6/iK119bW1t5dlxJqSNA8TbR8pWQBvQcDGeM9zt+PfBnhr4ieEZvC3i6&#10;KSW0uHRmWG8aGTAOVYOhDKc85H8q+ftU0f8A4J0+C9aW31iXS9SvrFWia5vLy5u1U7ssCcmPdkAc&#10;Z59859DDunKjaSd0+g+VnvXgzx34G+IFtdTeAvFNjq8dmwguJ7S4EixNzgfKeGwOnp0xXQGWN1W2&#10;gtZBtjHnLI5PmsP4iv3RxxxivMf2ete8Banol1f/AAb8HW2k+HpLorbTWtqkIv8Abw0mwAEDdkDd&#10;ycZ4GK9GaUkecj527Sd0g+Uk8dOfx4rjrcsZWRSGAyupQybWC4UIuCBnPJ65Gf1pJA6jzEBZYwQe&#10;Du5I5p13DcuWuEZvvBmk3/eOCM/X5vpx70IiQj7QNwGwfekyP9ofmKyGREqkir5f3flG3gj6/p3r&#10;nfix8SfDHwu8Lf214wWb7OWWK3hgXzZruVySsMaDlmJ5A6dzwK6mX9y+6T5lKjgptK/415z+0d8O&#10;fFfxE0HSz4O1awtdX0fUxd6fcX9u8ieYBjJ2ngcns30rXDcrrJS0Qmro8i1Lwl8cvG3iOTxz8MPh&#10;e3w7lupttxeaxqxV7hdw/eS28auu8LgnhT1znrXU6T4V/bcitY4rv4qeDbyOORPMhl02T5kDc/Mk&#10;Ybd36joc1zev2X7ftzdNpqajpK2vmnbfaTHaqSNh5VJRwCOvHHpXUfAPQP2tY9futW+NnjHSpdIa&#10;Miz0uO1ja63lhtLtGiqmBkkAtk4HHBr2K0uWnvFpdtzDkkegeLPCut+ObJdKvvEEljYtt/tK3tcL&#10;Jctn7of7yKTj7vOOp5rQ8J+HfDfhLTIdKtrd9Pt4V2wrbwBlRgc9Mjvycc8e4q9EqXK7BZM3d380&#10;gN7getSQASKyqdy7gS27nGeTmvJlNbGsdBqWEZje5MTZO0hV5x3OM80xrUJN5NsB/wBNM9QtT4Mf&#10;mb4/Lbaqb8/eO3k8/wCHb3qPzI5ZV3fOSw2w54z0z29j71jzdh+hVWIxp8sm3ceNy8jBGeP89arX&#10;CSONq9BkInH3jnj+lW7tEjKC4ZlVmI8yPnaAOv8An86hlY7mcM6qrBmVFwee/r0py+EepU8nzIo7&#10;mOWM/NhY0+91JyR6YH8vWon8vcAd2dpONvGCOOfWr05WV1CxbDGioZPOzjB5P0NQTqiM0zn5k+bc&#10;v9P/ANVRbRMCpIJwGEjfN/u9c8/1NDOuWTdjkhQe/T/69O8r7PvZixCnBK8855I/D1oRdmGVlC7S&#10;Ny/LjryaL31GDOuWAf5eu3nj/GiS4iunUxQ7ZMKEVNu3PUnk9uKfHs3qFkRWKblVl49cfWmGa6Tk&#10;Z2gAfN0B/wD1047gRkBm3Aq2AVX+8ax/HmueJtB06FvC/go64sk2y6hS7WORF28FA+FfJ4OSO3Wt&#10;pULyKsyhuQTsXBABP8//AK3alWOSf5C4Cq2PlxnB6HA+tdMSb6HjXgvVP2dYfH9vDc/C1PDfiiaV&#10;5LcatpPlF5DywRgNjnqcggnPfGK9bLRTO17ImGYfK0cY2nt/WqPjDwLpXivS/wCxtbtl8nGY5o+G&#10;R88Mp7EYzXKfDzxXJaeK9W+EOs6i13eaHBbyWt/kEzwvkLvx0kATnjkYPPJrao/aRursk7QhZFYp&#10;1YHoep/yAKb5O0AF/wCDB9RUtrGhdSJVUcYZm/Wo/LCSZmTO7OTnpz/9b9a45XloVsPaJRul3K3z&#10;Ddk9R7VGYT5IjB3Ae/06U97QT7pGfaFIDKVx7/0+lRPG+BGjfwnDZIz7/kf0oitQTI8v5bSlf3aH&#10;DdOcg/nTTscrltx9M9sf408tk9fvL129O3FIyRhg7PvwMfMv+earl5dSvUbCyuBDk7sk5Y9u1RqS&#10;B5jBm2r+ecg/0qYwqvlyOjcfxE8Z6Y/DP500IqxkI7fLjG5fujqCakzABUi3E9T6d84qNw4IVQcr&#10;1/8ArU4qN24jaH+98vQc479aZ5ibwsi5wMNz2z1xVgNNvbhco7Z3FmZqUPHGmdn3c7d3elOEbYkj&#10;AIvO5c/5FPuGxHkqT8pZQR1p9CkG3amZShXkN1B/zmoLol5t77mbdjJ9PSlaZYQN3VfvN6568f4U&#10;Pl1aRgfUHd6e9Z6sJMSJlI+V9px/COOnSmXckk7tN8vzL91FwvT+dOWTaxZUKngr33c4qN4D8wfK&#10;jGFP4datbCRXlEbFsQthl/v8enSpBDLOAXtm3FBuYkdQKc1u+RLGMbmwxpkkZt2V41Y9Nyr8wB7n&#10;8af2hMj2rMM7m+7njgjp+GKjiRWG6OVmwRnPFWWijkOfmJJOxt2Ov+TUaCTOHXHcUeo9xsqg53qC&#10;zKCf8ajULsXBx6H096kWMyFmUs2WA+Zen5Uxx+8JVOP6dj/npQFhY1VV85UVmfd8x64PU1GjRoqx&#10;pAV28bW67R0/lUkjMrjL/KoxtZe1R3DNIVDYygwd3WgsgDqAGOdx4246cjn16ZpQFKjyx67g38+l&#10;WJGWXIf5v4gF4/SoZLlwDPjdkbNqr24oAhlzMM5YKrcA80x1CwYdW+Zf73T/AOvUrRyEZYltvdTx&#10;0pgZWGVC5Xj5fQdf50ALLv8Av7OPLx8v3utNEWX4c+nvnGKcpGMMGznI3fxZpx2Q42/MG9e3FAup&#10;CPKTZEZP3it91gOSBnHFMkkWdmx8u7OFX6dhU4cq2+J88Y2rznmq/lLFtkRvM3Hcdv8An/DrQOw0&#10;J5cpCt97l+4WgKu8EbtrDC+5zTo1ZkdXX5cfMoHTnGT6UZJ3OI13dmLY28c0AQs6NbsQSsm0mNtv&#10;1/rXh/7Hqn+yvEsbR/LD4qudy+h3Hj68EHntXu88TL+8B3Mfb6cenpXhH7H3kJF4wWD7o8WTyMvT&#10;3HX1yc96LWEz2aeIoshkj80sc/e6c9vwxUexWi8tTtbu2c4/+vUkjnHlbV3MeevA/wAj9aj8sSZR&#10;eD/n+lFxrQjfoEV9rM2Vw3fmoijsf4d3Y57+lTsYmCmEf98tjHtUcqRomJc7l/1a/wD16l3uTK9y&#10;IZlOQ25i2GXOAB6+/NPmYMGK/dxSqoziTnn5WApsgxyoUMW+Ydun5VQNEe9JW3op+XJc8c/lSRoi&#10;LiNeG6LtNEkIAKuQqryV3ZB/z/OkUqm1pfLG77rcUDsNbPm5IPK4OePTH15/lUUi7x5jsMNg/K35&#10;f59qmLAEuw/x59KbIiBlYMzdAu75uT/n/wCtQPm5SEs+VUHpyNn0/wAM1G6xPIVD89fY/hUkqxRP&#10;5uW5/wBn86bbpIWxJIjM2Tu9P8igndnjv7Vs6x3XgcTWqLH/AMJNGXk2n5MjoB2xwefSvVLBWa2h&#10;chfu53KuMn/CvJ/2v2b7H4PFtJ8y+JIjuXGMkHqcd8GvVNM2/wBnRoMnaoAbjn/P8qPsie5O5+XY&#10;qMu5vpj8KXzNyM2V+9jhelOH3iSMDbz9MUx0VeDx05VvSqWwiA/uo9w+bODu/wA/hUjBZWKiT+H5&#10;vlofzXbK+uG9/wA6MvCSAB6denNJAReVIJWQFWC8q3Q5B/wpoZHMgdMd+pNStH8oadTuH3jnBP8A&#10;SmBihx827hfl7np+lGoxjR5lk8tdoL5OAOf8mo/Khf8AfTP7qo5z+dSlSJQ2fl+8Qe3t+dJsj2ZC&#10;7vlK/N2/GluWRvjcP3WQM9e3HJqJ0QDbD0bO0bQfpUhjDH5T/DnOT9efWkKllw0bL1Ocdc/0oAhl&#10;z5fy7nk2YG7qxpgieJtzttA+6yryev8AP3zU5DOnmAD72EB6+uajCFMuZegx/ntQAEyFOArcAr1H&#10;pTVEcqnIX/ay2d3+RTtj5MhOfm+XHfjmhgWUBo1Ynle2OOR+XtUu5PXQjcnGwqcn0/lRUibBkF+B&#10;yrDv6/5zRRLmvoh3kfcjSFlZiuckCNfU+3/1qcsizFY4wflHzEfxHPNRK4DRtH97+Jd3WpVUKrQ7&#10;V2t94Yrh2PRJC7qV52/7rcfT3qRLjbKx3rwvzfTFNSUmVSF+XJOVAwPf/wDVQ8qHKxxbhGw6D8c0&#10;ACyysu9yPlXdtH6Af5706JmbdvXdtIz+eKYGP3miyrYCtSGRYyC0ny5BxyDx6UE8yvYmURyFd/8A&#10;y047ke3+falSEM7Mu373KnueOgNR5iVQYflVs8t+Hf271LayK8bRxuVbkfdxzjv+daFCmIxK2+NV&#10;3NmNmXJJwe39M0ihZI2Cr9W9+/0+lOSWMBkJXHH3Qen+c04jEapGVJGN+4Y25HJqZET2sRqAHy56&#10;LyF/SpGQShYfOf5GVdyrj/8AUKSIziIPMgXj72KUs8UDBWyGzhs+/wDhS2I+HUjMy5MUY9gx/wAf&#10;xpxYBSBnd/C2Peooo9oaTdyzErx046VIqRqMDojk5H5fzppxGnEltoiF2SLlioH3egx1+tNYBMKB&#10;8q7WBYZxx1FOBcLugJOV60bHf5S27C5FHL1IGrGcPh4wm0KFLZ+bO7irCRGIqA69hyc8etRsm9Wa&#10;IKq8bWBqJDHEML2Hyj15J/lSUXIOVS2LJ+dMLkZxn35pixuGIkZcryu76n/61Ijq8hi83qBn6ZoO&#10;2Qb5SWPTr05xT5ZD5SVxLjesnzf3euPWmOoklzkMmPmYc9PSozMMNJu+9wp7cUNPIeCBhuQQcVXs&#10;/MfKSK0c6qyT/wAfB20xlCjaGZW3YH1psZ2nGDtzn3FK7BQu2TqcnjpkZ/pVKPL1DbYaX2nmP7vJ&#10;YHk+1Pf5SxZeNo2MPTFJH8oGRlV9Bj8fftTgiKwVCPozdOf/AK9UURlwh+XaB1LNnFJH5r/MMbep&#10;XsfpUphBG0se/GOv+T9KVv3e4qFO4fIvcmgCKSOXGXiZQxzuVfuj1qF8kKFVWO3HzdsYq4Sud0Y/&#10;hAP+FQSQukbmL7u3/vr2FLmQhGjDLtZto+nXtj9aZcxFbV7lZRGh49eB3+lPbIfJVlwox83T/wCv&#10;QZvm3SAbQ2PbHHpzTug6anz7+yrPcP8AtFfGIXe1n+3WEiEx7WGYXyvHbgcdufXJ95QyK43TfKuC&#10;G9P614L+zcHH7TnxXlESjzLqx/ecY4ik5469egx6174+2WMhZF3H73fijl3I5Ek2xGi3optyvzZU&#10;sw+8O/4187/tAfBXwXoS6prtp8XdY0K+LNeNb6fr5gZnbG9wud2Mc/LjpX0RM6wDbE53D7u3tzxx&#10;Xlvxy/Ze+G3xpa58S32iRrrxtfIXUAWDccKCMgYH5gZ9a6sDUjRrJsz5eaJ8/wDiP4AfsxyJHP46&#10;/a81SbzjvaOTVIWkGV7uVbng8Hvz1NVfF/wG/ZRufhtr83wx+OfiG6vrPR55o7VtYVkuikZOPLKK&#10;TnawIXH3vcV6R8Lv2C/hUdNjt/iX8Po/t1r+7uLgalORdADHmgLJ8mTzt7Vh/ti/s3/CH4HfBu78&#10;ZfDrwhZabqCEB7xsmRw/yY3E57knFexOvGXuxk/wsZ8p7N+yQ0c37N3gqaGNth0KFVXdkkAY3A9w&#10;cbgeODXpBQYMY5aM527t2fQj2zXmX7HtzPcfsv8AgsXEbLMuhxjd3xztzj/Zxx0Fen28ij7iudrd&#10;2/zxXz9T+LI1XcdEudryrj5tpxxTlACGSRf3mcKje38xUgVxGE3/APLP5d3fnrQ6yGNlEILdyeWz&#10;6D8KwlFbjl7xDApeVmLKrGMdB/nmp8DZlizPnLZ6nj/P40lupLfZmRj32xthv/1U5RKqsG+84GAv&#10;b8fwqB2BYVcl3Bwy8BWA6djx606X5+MZ2jkJ/Ce59jTlW3CqwI5467uhoZ4ZlaUMB8wLN6n6d6dt&#10;LkDRIGiEbysyqvHy/lSZRomUJgN95h1zSRscsIduc55xwPcU2aExylJGONvzbenXr+VIAZYztRYh&#10;uX7ueeB/k/pTWk3rlcr83zBf89KbCI4igDry/wAx3df88UskgjmzD8u7jlRtJOO/604/EApGEHzc&#10;deFojZV2SSH5epPpzj/PpTpHHKyna39xVx9Kjj2j7txxztZunWtwPE/j9+0r4j8HeLri1+H2g2su&#10;m6DLbnxNd3wLcSsAIYgMfvNpDEkkD0rtPjT430/wj4W0nVnnknkn1uyhto45Nrv5siqQufvYBY7R&#10;+PrXmPxv+EPj/wCK2r69B8INa0n7Pezm38QaZquYx50YQiRHRGYMeOCMHP0I2vh/8Eviv4p8VWPj&#10;T9orX7O6/sWRjoOh6Sr/AGSFyColk35MjjIwcYXqOenrOND2CaevUz949mBkmCukZ2uoZd3HUcmp&#10;BPA8jKydu/1psUKoFAkZV+6it2BHA+tE7RPJ5cioeflC9G5zj6YzXjx+JsrpcbKr28YSL74+7k9f&#10;f/PpRBI4Tcq7GGdpdx+JpsDMr4l5Xb95em0//qoMLMU3L25U8EDjv24FTzNSCJ4j8Ux8e9J+MbeL&#10;vhD8LY75Vsha3kt3qscUeoRkqygBgGjKPuPJIOeBU3g3xn+2F4j8YafpHjX4IaHpWheZjUr+TXUu&#10;J1H/AEyCN1XqQy4PY9xpfGr4/wDijwf8QtN+HPwv+HbeIdSnha6ukiuNq2kIZVBfI6ENxzg4Ppiu&#10;b8bftX/F34flh4j/AGatYsg8ixR3y6jBLbPISw3b/lwvH3jjt06V6yVR017q1Xz/ADJPefmkdkCY&#10;CjDbmB2gckk1Wkug7MIGDdlbb0Ge1UvD0viDU/DtndeJo4YbySzjN3FayFk8wqMgHuAQ2Pwq/aRJ&#10;5671VkxjA7158/iKiyxlogsSSMFHTd696DLui8tR8zcg98/5NOlki8/d5nynIKsc7FzwAfXp1pUR&#10;Z1DoOufvHoOBn2qQaIZo2SQygFecbV+lRLHLGixsnytjb7n3qZtpbBCs5+6sjEHNDu6jy2Hys3yt&#10;j3z/ACqYkgplRfunjp6Dj1pZEQOrBNzbcFvTkUxX8w+ULiRVYbVIGArev6GnefIG/dxszbztIHy+&#10;5HWhoAkIkYEBpOvyoOF5/wA/WhUEhUkMjFfmRe/X9Ka8nlpgP7jb0PTA/wA9fenSNiEO8JDKuZGV&#10;vm5PUVQ2MfeUMkCMxH3tzADjufb09KVM+fh2+VVHoO3A9ODxTXYvIcSZ3cHDHBH+SKi8R61pvhTT&#10;/wC0tcvo7aDapLseMdM/T88UCLaRrGvzbQDwGVRnmmYYyMgxuH+rX73fqcdf6UxLu3nshemdfLlj&#10;DBsbflwD+XOakhlR3jlDPtzhQpxn/wDWKNQ5tLA6lNoRgy7MyPtwN3HFVWtd77GCqqLujG35gfXN&#10;TsWZtrPuB69Ov+SDUF1e2trex2c91HHLcZMMbN8zKvJwOpwDyeg49aLMVhgtoWlWVID5SJhfmU7+&#10;enGcevOK801n9n9rXxfqXiv4SfEXVvCd9qMrS3Kwqk9qZeSZRFIpG4nn5SMnnHJrvbfQYLPXLjXn&#10;mvJJblQNkkzMkagAbUGcKO/HvXKfFP4VePviHqUNz4b+OuueFbPy9lxb6cyLvIwdxfhgeCTkkZY1&#10;vhZcst7XFLYqW/wh8ZfDXwHF4e+FHiq2XV7rUGu9W1fxIrXT3fmDEm4KyjecLg42jbjbkk1o/B74&#10;Kw/CS21HUdQ8QXWrapr10brVLpoxGjydAY4lOIxtA7sfU8Cubh/ZyutJMb6t+0h4+vpVQ5jXXFjU&#10;jseEPP1yC2egFen+HNX0i50SG20yRrtoWeGO8EvmEkHaRx1YMGB7564xit8RUk6StK9/JoIlmPeo&#10;80Dyz0VWB3EfXFPWOQKqiBVJf5PMYKWb+gqLC3EqoszfMudx6kZ+79ac6xvHtkj5aThW6g4rz9Ci&#10;RcPgFm2hVx7D8a85/aV/Z/svj74IXwrf+KNR0toLj7RDNYyYLOEZVV8g7k+bkY5xxivQp7j/AEgk&#10;PhVPJ+9nPOa8h/aJ8a/td6B4gtx8CfAGg6noi6W82pXOpXSxzRzKzcDdMvGzaQArZOeRwKcXqHQ8&#10;z8Cf8EtvC0fhm0sfHXxT8QzXyhlvxpl1HFav83SNWQspIwDknOCe/Fz4YeAdB+EP/BQO4+Hfh+CZ&#10;dNsvhdaR2/nSbm+SVFyenzFQPblj7Vy3hn9qn9vDxd8Obr4weHPAHhJdDWGa4Vjay+ZNFH/rGjBn&#10;LFVw3B7ITzxnS+AvjfW/iX+1/wCGfiDrl5Ytfa58F457hbGNkhjk+2n92gJJGPmz8x53DJxx08so&#10;xd0Y82tj6qEjmV/NU4bg/LwoB5b0qWG/dWYoqqJ1AkVl+/g8GmN9rmJBQGRshm3Z7nn3pm3AwJfM&#10;8s/KemAckcdxwf0rMo83/bGm1P8A4U1K+jm/gt4L22bVJ9MuDHMtkJf3wDLyDjH0Xd1Ga2vhl8Pv&#10;gzZeHotS8K+C9DezuYFa3uY9NQMyEAiQPjcT3znPvXV6jpdtrWj3WmatZJLbz20kUyMRgoRgjnjp&#10;n868gk/Zj+IWkxyWHwc/aF1rQdD+dotKuLRbpbPk/LA7kMgzkgY4OPQmuyh7P2PLJ26+pTOo+F+q&#10;Wt38XvGnhTw/BssdLe2VoVj2rHdPFukQZwM7NhPHOc85ruZTuUeVEMdcjoQcf/rrkfhJ8KfDnwh8&#10;M/8ACK+H7meZppDc32pXkjST3s7YDSux6seB7BeK68JIqHfK2P8AZbrxiuXFcsqt47AAOz98D93a&#10;MjowI9PQGkG1htZfmJ27SMjtg/zp0MirJ0wB69M8H+WfalaS3x5alVbaTkgDDZ6fqK5yhssMsz4a&#10;73lsM0jBjjOCeO5qG6ktmjaNngMayhkmMJ8xs8Yzj7vA47fpVt4ZIz58DkKp+RgvQ8fTOP61US0B&#10;ZYmTlssy7eg6kevY1UQIZ5xHb+QxVdpHXpu9c980PdO0bWkQxGZPMkA6OduCWz/s5x6ZqRxHBJLC&#10;3zKRtZW+bCgg8en1qniaLdC23KndhW46f4etaRtewEltbxG2aLyfOXLSSRj5cAdNrHj9DwKarwCI&#10;MyM3USKW6Z96mt4S6ubbkcHspGR7dKj8vcGd4JFUHDKsgGecdx69e+OlJvUBLj7TJCqTqBtXG7k5&#10;xyOfamS7JXwIowqqIwyrgkDocdfTmmIlukMc8U2ZNxdk3f6tcDrxnrnP0qV5UMhWGFVUKV+VvvA+&#10;/foeevtSd90A6YKtu0Mm1pNqlV2gke2cVS2rLAAf3nmLhdqghcHnB596sz3JkjMwRVbGAytgf731&#10;qN5IJoGjlkaOVZAquvKrHzk8HI+nWjmYFZraWeRk3kk8fIe+ODn/APVVQOLhtyfvFwqydiffp9fy&#10;q4UadfLhSRl+XczpnIx2x1qMR7I1lkid48FAqoFA75JxzzT3QFTaZZsMQJGfJkkbA6H/AD+NNSBj&#10;+68oZ2gtuGCSO569+KtpAHdlEH3Rna1Qy+W1t5ixLuThWVjyc5J/XFKK5QITCkka+YG+XPAbOPTH&#10;p3obd5TMrlQPvdcE8n+tTOvO8QYWT+I/w85wPfFNmguBbJLErNG8jJn0YYP/ALMPakgK8OLq3UYf&#10;hcv8vXJHavP/AIueNvjT4R8QWFn8NfBA1Szk/wCPq8SLeUctgAKXUKMZyST1rstak1qLSruTQbRJ&#10;b6OBmtraWUqkkg6KSBwD+gryDxb8dP2m/ClpbC7+B2mrcXMix20S675jvIQTgRqMkDu3QeoBFduF&#10;pylK8Un6kvYt638Q/wBr3xHZ/Y4Phpp+h2ckg87WpLpJriFc4JFuG5JPA5OMjsAD2Hwm+HejeCNP&#10;lvNO1NtRu9SnkudQ1K7O6WeRvXGAoH3dgAC4xgVxdr4t/bd8V6dLMvw88HaE0sflyNfTyTvJ8o5R&#10;Y2wG6D5sgEV1H7P2ktovhC4bWb28utavLp5tUmvH+dbjhHTbjAUbMADjFdNbm9n09ESdp+7kGy42&#10;fMPur0GP8/0oPmRowUn7uAG9McU5zHhHWNhtC7WHG1vWpHKOgbf827K78dPWvMluVErgFsAKn+NN&#10;2yrtYEhPTHT1p4QSEBJcRr/q0HU+9EiSrHuBZh12lvfrQ5FEZWJB19lpvyoyoVXLD5ttSytlGCW2&#10;5sfcB/zzSEqZBvG1l4K7c45FZ3fUCO5jaGPzccN93a3fvUZA3MGkPy/3u/408qzDc37xE+U7uM54&#10;qFm2xrIu3733WGAP8/hWkfd3IluEkYZFD3DSNnj/AGfQHmowAjbdzfNkMyryR6ZqZo0Zm+Xbt4DU&#10;kqqjeUQW6bvloi/eHysa3lFY1cqzMpVmb+I4HP5frUcwUx4MjbY8+XtPKnP608kiAkRspb+HHB/z&#10;mkk2skn7o73YBcdqN9RalZI2/iZjtwGUj1705FDEj39e9OUKJleQtgfe9zSXDxhljD7V/X6dKu4h&#10;Xjw24IMdSKSRnERYD7q/d7EUEtI21BzHjK7unvS+YGO4OQBgc0uYCOMsVUqCyjt3/CopdzfeZlXa&#10;MD6HvUuNrECRoyq53bsYNNDbw0oT5icfd6mlzSAjCySbUIUeY3yNtOQO/wCdJIXDicFmAXr/AH/e&#10;pA2VVVBLL95s0ix4XPK/N8o9P8mrLsQyRES4z6fNuwD7UhibcT0C8fK3TmnsQhIZG2uOc9KGm3oN&#10;h/2e+OaBjfPATYpGVOMt39KqyvGrbymC3Tdz+oFWFj/glC+ioo9qaXdFWWIr91du1SOcH1PqD+VA&#10;FcINpnZcydFP8JBz/wDWp0kCmHcH+Ut92n5YTMSNvy4jVVqa2WFyo2qC3DszHA/zg/8A1qAK25H4&#10;G4Bedu04NRsUUcEpyBtxzVqQ+WqoJVK8htrfqO9Q3CI6LKTzuwrevf8AP/69Ve2gFcohY4kOeOfW&#10;kZHH7p0/8e6/1/M1JIJAfLkUtx91V5Pv70sUTl18z5efSl0AjCEruhfpyrKOnH9DRtjx975uu0d8&#10;f/WqSNDsK7R6AIevNRgBpPmB2r0bt7UgZC8bOBvX3b0257++aIGBYp5f3c7eoz/k0TQES8hc9QNv&#10;VSP1pW8pY90UqiRupVaYkrDJfJe0MXlsrKufOzwcHIx+XrXhv7I1yv8AaPja2WNcJ4wuNwUYIySc&#10;fQZ6dMfnXuQeEQyI+WDKPMG3HfHHevDv2UrdLXX/AB7aCRN0ni+ZvlRu+5jyR/tDucin3YO/Q9lk&#10;WMSMgO5t3TNMjQOWO75f9n5c+1KyluUA6fMvA7f5/GkmbYBgkdfmx0H41Ixkx2ZCsfu56YJxgZqG&#10;NnKj9425sncO55FPYvI3yx5DMevGM9sf57URxq4Mjru+XuCMn05oYpCPlOGBPH3f89KjnijwT128&#10;t09cfnjFSTG5t45FFuSvTjofbNRmOJoySVPQMd2fWp5guG2JUaGWEbv4m3e/Q1FKkakLjO5ffAGK&#10;lfc6srx7e27p+OajeJ2EYE4ZzgHapUY/xp+Y7bMjhSJj025X5flwM/pQyoo8wY3bsDH06/zp74kl&#10;JlDfNxtX+D6+v8qbId7h3XaQvrkZ9aTZMiCQlnbH3W5ZlbPPt7UW4VeF3MWb+HsMd89qc0cSPlY9&#10;pbAXH68VXZmjkVWx97B+br35/wAmqiSeQ/tkQ+doHhnyEX5fFES+Zj5gNrEfrj04Jr1DRoZBpcG5&#10;ly0Y3N6nH6V5d+2Iwh8N+Gt8bY/4Si3DbDg8q3fvx+PftXq+kGCOyjW3Plrt+7/dGBx9P1p30sBI&#10;33FQJ/wJeBj+vFRywMTyn3l/Poen+etTeWFPlE7jtypUdcd/1oMzN97G7kZ7/wD1qasBVhDbCH+Z&#10;SMY6UkhPmkp8vdvrUp3FVjVOP4yO1M3TCQu8ZHy4/wBrFCdoo0GtLISyh8rgHLL0PFIQ0R3q+703&#10;/X29qGd/3fz/ACsBn5P8/rUcTLt3zBsL/D/eNGkgHMrHarHd8o+p5/lTWjdVaBlA3MQrdqeS8rlN&#10;zK4+62On1phVifNKr83ynLHOec0abAR7JU2sU+U8qoXtj/CoyVYhhEQzDgM3NWir7P8AUDksdzMc&#10;e/FQSbZNxmjXZux+H/6qT5lsJkf7tnY+R1YH8B1/pUWyNVyhO3g8/wBOPWpGVCwkC4LZHy/lTVAW&#10;MBWyvQe2aWvUEJyNylt2Tnards0jlgC+Vbcu4ru569aMqJNoAXDBt3Q9h/n6UEj5tqc8Fuf049KB&#10;jo8Bt5iO1h93HTvRRb+Y/wB35dvDNnJbr/hRVcwH24VEmYZU+Y/7XXn1/GpoJ8Ow3qy/wt+uP50E&#10;SSqQkS8/dDdVzzz6U0xrjPmL6bcZOPX6YrzT0CwmXVkO0lj2bp1oEIUZ3/dPbPPb+ZpkLv5kawxH&#10;YGOSeMEj9ehqYRbSqpuGB8pHTk0ARId75Qk9lyf1pw/eRAFt0oGVb/H8KFBlfy02r6Mf/rVIZMqN&#10;8u3DYddvJH/6qCeVXuRjzfJWSRGZmbLD8elOiJjRWU7FLtjnv6/jTmJyMO53/MNvBDfp/OmmCUqT&#10;Ky7VAZHHO7P/ANbHemirrqSFGRiJJF4bG7p81M35YMz7txAZT3AH/wBek2JKd24/LkMzc/jinRRT&#10;SBW2lVbn5v7uOtWmhcxYSUsmxJCNrEf4Go5RIyZzjdgrjkD3oAEfEw+9/EvTOKeZERd3mbh12qOe&#10;tFg5YkHlvjJkwu3O71OelSQl5PunlVDAN604LGx253ZxtHGPrTWHmyb1QnrtKnABBFAtOxMV8tFO&#10;e3X1FMzg+XHKU3NlCp7elP8AOGVZhywA+XrnFQRbZLgKG4bt6/8A16iz3MyWJsIF8n32+ntQ6hcm&#10;VSqnB2sOBilthGJmIjbeeD83bPX+lIzsyKjurNjs2SB/nvTiOG48Y+/vA/iwG/SkaJnBPmAhWG36&#10;5PHvQCuFZVCjjgnAxinIANoUjdtzz/P+f1o5pCuR7JSjI23d320RooRg+0fvAVbPXp0qRFmCkuy+&#10;v1FIcx8IBt/h6YH+eaqM+4cxEM+aY05LccHr/nAqRIi7rKkv8OPu9KhUoZPPQN94jPv/AEHXipt2&#10;F8tFZc/lUuXvXQP3ZaEgikCtuGf7vvUTEGQBWTd13dc09mDy7VP8JPzdvaowqFt6hRxjr1+prSMu&#10;ZsIy5iQqZBs3t6cdTx2oMYB3j5e4xzgelBJi2opxn1qNNpXKkqp9OP1pvl6juOhw7qMM3Uk9vp+F&#10;OkVJR5235lfKsOlOSDMYYsyhjhmVulRtLG+U8raC3ygsegqHFPVELqyExuYtqfMy8HI4pwUMrGVP&#10;lXhgO9OmKLIoUFVZhnt3pP3ioy7ht/haT19/apV4u4bnzx+ztcXUX7U3xWtsbI/M09vLxyv7tgeM&#10;dcYHXtXviowAViu1m+8F68gfyrwn4CyCX9sL4r+c5LLa6cojZvuEiTn8Rj649q97MPybY+3Wtrku&#10;T2GoFKjdGE4/Kor1lihknfcyquTtGTj2qUT2+95b2bbtXiTdx+P4e9cNfftC/Bm915vA1l4yt72/&#10;lZoWjsFaYI3QqzICqn1yeK0px5pbBH4WeKt8dv2yPG+oX3jP4XeCNK/4Rpr5l01WZJJ5I1YLufoQ&#10;CQeAO5xngnl/jNo/7RvjTQn8cftP6Xo8Oh2MNw1jo+ly7tshjPltIRkFQ2M8k9eBxj0rWdY1X9kz&#10;xhcXF54duLr4d61eec1xYwmSTS5mC+YzKoOIicHpxjj0PPftUftYfBf4gfAjW/Bnwu15da1TV7dr&#10;e1s7RWEinJyxU/MABk5wenpk163Na0VFWMpHpH7EymT9mDwjNiMbbBhIqrxuMj569h7da9VtY5Y5&#10;BtYrj7zf3q8u/YimSb9lvwfH5bLJ/ZuH345xIwBGPb8uhr1kZDrIIvlb7z7c/KOv/wCuvGr/AMRm&#10;n2UhzpIdjFtyjndu6/1pIxG0f3htG47Y+ce/vT2K+Y3yBVz0Tp1psUkG4rGjLs7n+lYS0ESFBAyM&#10;UEg6sfSmSF4psIWUIP72M/SnrLO8jPGm7PCx9+nb3zmkUSOvmBV3Ko3Y7nP6+tSWh7zQ+azGMrt/&#10;iPembE+WXLAbjuycgqf/ANVI8IkwpOdy/Nnv9KGhVfkUnBbA3duad9LEvXYaCQ7NJ36L60OQ3DfL&#10;hgu09KVpIA/lKjbWO3eyjg889qZghWR0CqeFG7+LPX8gKQhsqbS22TbhflRf4v8A69EbRsfLKkKV&#10;37XY8fh9adsgcgxOPlGPl5x/hTRtXa8x+Xd8zjr7Cqs0A7ciLhFC7chBST/Z49phcblXdkd6TzE+&#10;YuvVsx/7vp7USmPeZgTleP8APoaPe5kwPn/47fGLwp8N/EMni/4cfEazXxDayeVq2gXFrLPDeFTy&#10;GWMbg6/L84PA4PWqPgv9tr49eN9Ig1bwl+yPqupBlk/077Q0NpKB3QugycZOMkg44IzXffEP4uWu&#10;geM/+EF+E/w5h8SeMp18+aziaO3itIf+es8xB2jnAXljzgd6yNI+PXxf8E+LdJ8NftDfDHTdI03X&#10;bkQafrGiajLcRxTN92KUMuULEqNw4BJJ4Bx7UeX2SThd+pPWx63pNxqF/pttqF/bLbzzW6ySQsd3&#10;luQCVzjnByPfFWCUWXmMFmP3l9v/ANdR3Fx5xEYPyr03GmyTxSHZDC6FmAVl5VT/AI/415L90Tjy&#10;joZlildvmX5c9jn2xU63fmKI5M7WQ/d7dvz4qsYpWfzJQ2N38K/dqaKCN0G52DcgqOM+tVsNqyPF&#10;bvVtC+Gn7Yl/rPjvU1tLXxR4XtbTTL6aRFhM8crnyck/K5G3A4z716b8RdF0rX/h7rWl6hdWk1nP&#10;psju0021CgUsGyOmBg5GcVH8SPhX4R+KGiP4d8aaDb39o+dyzJ8y8cFWHzIRk4YEHk15lN+xL8N7&#10;iBtAh+IXjQaVNIBNpja/K0Mqk5K5PzYPPf0rsjWpySc3a3kTKLWx1X7MPim+8bfAXw/r2o3Ra5a2&#10;eCQk7mYRO0W8+5CZ+pr0JbSJhsid2DJ8rHGQP6c1S8O+F9F8H6Jb+HvDkMcFjYokNvEvBCKMY/Hu&#10;fXk1opOyt91VG4rkc/hXHXnGVRyjs2VGNkBVYmCRhtwkzuI/SonBhRUiaTa7fu+eAMDH8z/9ap9r&#10;RQCZlKq5bb838Q79zgH8Pemy42iQIyKoJRV/IfrSi7ooDDATuX73ZmIwB9Ovp3qF3d0WMP7ZZuMH&#10;3qT5v+War83K85z/AJ5+tDJldz8tnt3/AMimZlMSmJP3ki7dwZl2/e5/+sOakjm3KEjRhwei5z7Z&#10;7YzUssKI7FRhVztDKc5/njOarGCVV+Q/8szgFsfXnPPNGoFhbhYY2wF/ecbj0U5GSPcc0eYJZGIG&#10;0r0O3oOf8KBEWHkuytt5LLhVUdcn9KfbxplXd425KlVX5TgZzk9OvvQDZBMjedtLn5m/iGAprgfj&#10;d4Z8d67Y6Xq3w/uI21PQ9ZivobO4kKRXUIBSWFjg4DK+Oc4IyK9GunuUR5YLNWfexVl+8fYn0/nX&#10;Caz4m8ffDzw5Jr/jfS7jXGluoYbez8NaaZZF3EjJywwB1JOOeBksK0owlKogexw974X8dePXGufH&#10;3SJtN0+OORbHw1oty8xCkgmSWSLb5j+ijKgd+eO0+AT+L0+FGk2fjOS4kvLe18uaS4YswUMVTcx6&#10;nbtBzzkc5rkrr9rrwtZzrZeIvhf440+ZlDCPUPC8iZHUheuWxnA79Rgc16L8PPHOnfEnwrD4z0vS&#10;dS0+3ldvKt9Ys2hm2qcBtrfNtOePUV014yjTs1YlI2WKmZWLMvzZ+Yjp2rzn4l6nPZ/tD/Du0jZm&#10;tbi31aOaMqQquII3GTnr8ucfh0bj0h5SV82LlQMqzfz968v/AGkLifTfF/w38SBLeIWfjKOza7mk&#10;2/urmF4W59zt9MkAZzWOHjz1OUo9Qihdn8uSMrtU5HZcc5rwXSvhrZ/Hv4s+NtB+IPxF1Q6X4Z1g&#10;2+neEbO7a3jMJiXbLKRh5MljgscZ6dgO9+IWk/H3V/EskHw8+JGj6Ppv2D5ZLrSXnmjustljlsFO&#10;Vx/ukYOQa83l/ZM+NnirxLD428Y/tNi31hI9sl9oOgxW7OoP3XkV1Lg+pHAxjsa66MIU05XWxPxM&#10;6aD9h/8AZ8tEIi0bUjtXDrda5c+Uo9h5nHHpjjivSfC/hLw14I0C38L+FdLgsbC0AW3it+FUdcDv&#10;nOSWOSTkk815Hafsg+Jba++0at+1L47vJY5A8ZGoLFnHQYLP+hxz2r2y1iMUcZHmMsYydvGfTOPw&#10;rHEVOaNr3BXQ02rRwx+ZI7BY8wurDHDdeOvU1JGRJunJbzmOd27+Lv3469aZlHYQxozFFDD5CF5P&#10;T0p5QlP3TE+WpDPt4+o9v8K4tOxRGVVSxERVt2Qv4d/x/Sqt5bQ3GmzW+qQ7rO4LQzL/AASAqeCR&#10;2wfpWgsVvKxCzfe3MpZxwB2PbJ4/Osu/0n+0dOvNISXal5ayxZb+HehGQOxG78+aXVClc+GdI8Kf&#10;CbxPqerfCX4W/tY+KrHw3a2d5c3Gm2ekPJavaopecRSiQLINhH8LbsHJbJNei/B+z+HejftheC9G&#10;+F9zLdaFb/BnydIkuCPOnRL6QmR+h3M3mM2QMt0rg9K+Hv7Vnwp8QeG/DnhX4H2epHw/o+qWGl+I&#10;tJkjFvqMd4zYlmbOQyckBiCQwyMYLdZ+zf8ADe6+FX7Tnw38CXhhubu1+Edybia1mDxh2vJ2YBzy&#10;wy3B4zzx6dn2SD62SJirAHG0ZiWTuCTx9KfHcvbFriGA8tjaR8vf+hP6VJKlucCSIrjGZv4j+H5f&#10;So1j81s7+h4AYrnseg6duveudyK5TzfXvgDfX2qalrHhL4ueKdHOp3Hm3MdveKyBiNoCqynaDjpn&#10;PTmvPdQ8MXVh48h+H17+3NqVtqUkoSPTGW0W4PT92QCrAnAAA5yc817F8bfHtt8L/hVqnidFka6W&#10;3NvZx7h+9upPliUE9y+Mc9ATXIeCv2YvA918LbXwj8RNEtbrULyNp9S1SOMfaWuXGWmErfMCCeMn&#10;HAGMZFelh6ko0U5S8tr/ANWB/EX/AIXfCLxF4B1m88R+Ivil4j1+6mTytup3YMSKGz8qLgAnjnkj&#10;nBwcV6Hb3DOG2rlvLwrPnj2rzr9mvxXqmr6LrXw58S6lJe6p4R1aTT5dQePaZ4gN8Uh5POwqpOck&#10;rk/eGfRraOLYFkI+Xg5z+lcuIjKNR8wRt0JArPk+Sq8/LtYcU3cHLI0wkVhtImHQ9eo9MfrSxR5f&#10;a0AKgndubG3jqPx/ClmYx+WYx95+cHnHT6Z69/51ylDZv+PdnZcrjDKrH/voYohmjjm3tPJG245U&#10;fd27evrnk8dMflT51hc+UEKrjIjXHP4j61S1OMpCr2is8i5C7nP0A5Pb8MU4q7sBzd38cvhfN4xb&#10;4aw+LLY65MSjWcbFmjcAny3+XEb4BIViGxzjkVrXOoQQarHp0z/Nf7hGqsGMmxSxx74B9zg+9fM/&#10;xG8VeHvgVYab4V8QaRHYa9ofi2PVrrUlt939o20kkiu4dSd3yOAVYg/uwMdK6xvjfpX7Q3xZ8LaL&#10;8D4r280vw/fNf67rTWckccarG+yBSQCd7cHvgnHQ16E8DKFpxeltyF7x7pC0a2zxwOgkEg54yoH+&#10;NRvA0tu5ju2m2yH7vA9M4/rTww3/AGwwx/vZP9XHjLHPf35p0QikuJsvJHuyVZsjPOcHp6VyW0ux&#10;30KzXMCSRk2uXLfKzYx04Bp0j2MLybJl8pl/drH95T/EM/n1qGcBZG+Rty8sM5UnPr9Pzo22zlk2&#10;KufuqeP1P41L9Sh0oubi2+xRwMydeW4BPYf/AK6aXjnlaBdizsNjKzDEhHGQQORjH+NDs0e1rVJC&#10;qoPMVuox6f8A66dIkUMC3dp+9VpstG5B2MeMcdRgDk9z+ciGKg3LIkDYD/JmU9cnioJ4wtuQ8bRu&#10;HxtbOADnn8cCrklpI10sEUm5ZVUqWkXj5ckemRUE7CNXZYMptKRux5PT880DK8kj728zd+7b7wwe&#10;nGD+tEsMaBosRsskZVWY4br1xUhRLeV4ftZKbl2+XwG/PBxSKhkmlWIrtVTub7o25/z0NCApuriQ&#10;M9mw2r8rrIrA8DqPcUhWUnc+1GO5mYLz/k9afBDbQxYVBySzFVwx9ie/FRxyGRyeoVc7j021RLXK&#10;Nto/Nf8AfFhGWBZkYZJzXnP7S3h7xbDJoHxH8Baet/feGb1ribTt7KbmAqQyAj+L04PU/j13jPxi&#10;PB8VrJDpN9eTXl0IPs9rExCn+JzjgALzk9eg5p3jbVtb0bwrNrXhzw22sX0O3ybGOZY/NGeTufgE&#10;D9a3w05U6ilFf0xX0OXsP2m/gpP4W/4SjU/GltYxx/6y1uX23EcnePy+pbp0yKb8EbvVvEWj6h42&#10;1vSbrT5NZ1SW7t7e+XbMsLfLHuH8JwmenRh1rkdV1fVrm/TxHqv7HFxd3i7THcSJaGQHv8+0nGSc&#10;Z529OOK7/wCGnjzWPiDFMmo/DjWPD7WqoVGqKipISOQm084wQeB0Htjrq0+WDshHSxyyvHuuYvLH&#10;KZHr24/GgJICA25lCkjAHPbFSKk8YYOq4VSQMjB9j7UjswVpGG3DARrEwK9Ocnr1xXmPmjI0WxGR&#10;/pGGbbtb5mbgLkf59KY7StiEsoZZCJcP1GO38vxqZibiRmDK53BW2sPlPHJ/A/pUZCs+7ystuwzb&#10;eBzUAQrIsZPl5yTyv4DoaWN5PPMk6kll5YnO7kd6RoQqNHJMdq4KsP8ACnQRR5USM2zqcHhf88US&#10;QDWkLHYyf3cZzkGoXIDFpYAyLwNv8PvUjSKZgY1YbW571GQrFvkYruIbj2xmtl8OorDmkCKSFyqs&#10;Azc881HNxmRWO5eE/PrT3BVfJjb5ix+VuMjPWmhxGWk25OMg+tRy6h0Gsr52uAy9h+fFMupFikby&#10;0zu/1gI+7QxcbpHB+T+73ouYnibyicv14+v+H86sVxkgjZRHENqlvnAween4fnUTMzdSzFW3fe+9&#10;TiYfNV3iD8fMo43Z60SKoRcIWH3g3932oJASgKsqou5ui7u3Wo/3xk2rt2n8v8ipCBtCvFtHHDDH&#10;402aBlTGG+91X8elOw9waYCJojIfm5znOMUBoGZYlTcW53buOlJ5cYbbMOWX5WPPfoaQQHqqAdsZ&#10;x+ApcohuONrqshXjLMPbmjbCxaaWFWaM5CMD8w9OKXCqd5j4XkZA5pZkDlQoG3HbHJobAh8oOmxi&#10;uXbj5/0x7ACnMPKTZDJwW2lcdfx96fhBHsVcfMSFPXrzildQf3Y+Xg59zWnKUkVULPHlvMO1sFh0&#10;BPvTTggiSTnd8zKBz+f1qfyJnlKiQLuUbvnwD/nNQyKhffu3qrAHC/U1JQxVAc4jYYyQ27+VJJuY&#10;M7SZUYG49B1yD+n41LM+Ww5LLuO0VG2/IAYJtk3NkdaLpANkPlKokmRVXHzZHH0984/OmtKZJNyy&#10;j03evP8AjROtvLbLCx3BfmB9cZ4/X9KJfJZsqqgMudvp2/z9KPd2D0I5DL5Z8zjay/Meenb86jZc&#10;rlHP90qv+fepWZCdpXA3Bue3H601U4UBmxuywbjP+c0ARq6/K7yANnG5up+lPQiTbBuI254Y8kU1&#10;YojJhDjLfKdvT/JpWiO8yM/puKdR+NAESygSSSMrFsnaoWmMCzfvGAYN0POKRgWAIj2uvzPubrwa&#10;hkYD98T83P3vof6frT6ATFXhX7cOWVhuXbnd3wPrx/kV4P8Asryiy8Y/EK3uSzL/AMJZIdynJ28h&#10;SefQD/6+BXvnmTm38mI43MNpI9+/8q8G/Zkhm/4WR8Qlf5lj8Rfvl3biMqcDHoMHsOopRloI9rYP&#10;G2yKQYyfy6f0okEbwTMPlZjhQ/G7p+XSmpG6LHIy9cg7hz9aWJt6bXA9csc4OTjigfoRJbPK2zJz&#10;jLeirRFGRtUryF3FvY/5xUzHJLuy8Z3BTjIpkzfvMKy7uQq7eDxxn9aPs3YEFzAoIVoWZRx8p6HP&#10;HT/PNV3XzThiqlv4WUD8KvG1RrZLhJUKMv70KxHfr9agvFM26WSBctz8vcj0/l+FZkyKjxgIzeSq&#10;5Xu2OKlYErujdWboq9zx09qYZNg2k79rfh2p2LYMSJj8q4I28hscfWquPm2I5hscKGwq43jPp3/p&#10;UbE7NwDM2funnt1z/nrUruwzvZSG+Y7lB5Ht9P0NRS7UgJiLZyu35eg9eKkVhocvF5jZPzYz+HXF&#10;QsWDYCNIw+bGeFz+XpUwLRBmQ53N8o45/rTfmlKhm2qMn/I+laWtoB47+2VAIPBWh/vMBvEVvtU9&#10;8EnPtXqOmyqNLt3CL8kYOCevQ9fwGa8y/bMAb4dabcNxHDr0LOv3c8NwPfOD+HfFeieHGYaXCVjK&#10;sY1Oeo6Dp/PHoDQLeRpPKok3htrbQrNz3wP8PyqORGjZtjBsnrjk9amMTKpYNu/h578U1o8Sgttb&#10;5u7flVWtuPlREquzeWB8rruO7jcBUUkM0c4dpNu7+8vXmpZpI0lZ33M3Q7WPPtUXlgFfmZgRu3be&#10;ntUlCbpjG0ZkCpt+Xr6cj/CoixLCIhtvReOnpUzxPuDmP5S33t3GP8ajmt9sfG7LLgYJx0H9aAIn&#10;COdiLuwp2K2OMZHrS+Y/meYfvbuVX6cGkRF4VThR0/xpWkOFKn7ufujk/wD16AFlk2llYjaG2qvf&#10;B/metQSAO+d6hf7o7r/nNSSTbgokH3Fzv9D/APrzTW8tIMFdvzfKR0OT/hiqvcBYkuNilnVv7x2g&#10;/hUDIwLBYwf97JIH+NWCSkeVY84+X2PpUe9s7SG5XOM479PfijlAgAl+6snH8O4g+/8A9akYs+HH&#10;1bqP5e9SnajrlWPzdP5A0AO3bau3OS3Hbr+GakBtuJS5MOF9WZev6UVKyGV8KpOOfl60UAfb6r+/&#10;VVj27my4Ungf5H15pjAQxyNEAVY7Vb+7/h9PapW64kUrt9COn+RT43ZmKrNlfvLweP1rhdz0ER2+&#10;xly2QzDdt3bsVIgLbhBleAu7d8vPOf6U7yIh85IZicAKxOT/APqz+VSZ2o1uHVV+7uXHPfFSL3mR&#10;qI9rMsa4wPbHGPXpjmgMobcE3Flwq/jTpDEOo4C5wuMnjoefT+VNiGAqqg3Eggqffn9P1otEXvf0&#10;xyK7TtJMzfxLt4+n+fpTXQoq7jsDcASKPenx4aFZFRsso+8p789aWR1RuQV5JwORg0FWuJGWkVW3&#10;BuBt28d/frSsGdMHduCjb6YAPPpTX254DYEn3T3qRtrKvluFVcHbzyfSqQWtoKrHZgPuLLjBbOM/&#10;ypQPMVjEFz1Hy+9Rgs6+WAvPGcdT1qTyWWJo1k6Z6/xc8GhRkY8shz7wpzGNwGVA5/CmxbjIoSZR&#10;354x/kU/5JJCCPlZhnn0pd53qEC+VuOQx/yKnYPeQojhBWPO3vnH86jBET4ik+Zv49o54p4WNdzA&#10;5Ut3HSkEqAMoAK8bR9auV7IGpWGxx+WQqox9+4/xFPmQfcRMKq53f5+n60wzyBwFXau4j6Yp65yc&#10;7vlbr37j/JqeWQtRJGG/96VVu/y5pYxI0W5ZG+VsLt7fWo1d/Nwjry3zZXoMVIXcbocL2G4A85+t&#10;XblLj8LGyBTcK0kQxg/dPQ1HvKRARONrf7J6c9qmQrcKYQuOOF2+2KRwkIDbF+U/xVmk2Ra+pCVA&#10;XCpt6BhnGeOv6/rUsLgqZDHtbbnII59qYGVWYjkK2Tz7fp/n1pWRQ28IuF7/AFP/AOv86pAiThR+&#10;9Jb5cjnpTWfcMrsA288Y7Uv2hfupJtXpt9B602Qtu8thnn7zdfrVRiyoighRgv8AKDz+PH+elKoC&#10;lgWGAw2e/H+NIrys/wAsg2/xL6/hQIIUUE7923G0fz9qrluJhlYy0abs/wB716c0iKGbn+HhvWnB&#10;pkt2j/2+pFK6SqCwG4fzHrS5opWAYyoz4EeeTlT/AHffn+tMhuhCwHl+Wq8L0PJ5p0r4B3JtI+78&#10;3JHrxTS2yEB8fK2QuP1qI+9uQj53+Aplm/bF+K0UkrNG1rpRDL0LBZB+GAQMdvxr6BhTYTGCfu/d&#10;Lda+f/grG8X7ZnxOSWfb9otNPYdfl3byT+RPXB4r6AaEhsI4+U/Lz1OM9q3iKfxGV490+6v/AARq&#10;2n6bbFriaykSBV/vEHArzH9ibR/CVz8GbC403TILPVNNkltNWhaMLMZlc5LZ+YkjHJ6jB6EV7VBJ&#10;5rAo3yspD9gfUV4H8TPg78WPhD4+uPjH+z1pVvq0N9j+2/Cd1c+WszdDNCSQofoeo5HcHbXTQlHl&#10;cXp1D3eXc9zksra4hFteIrr/ALSda4bxj8M/AXh7wb4i17w/4I03TbiXRbgyXMNhGrOTGx+YgDr0&#10;JyPfpXm/h/8A4KN/Cf7KLT4seG9d8J6xAv8ApVpf6dIwOeysByenUAVznxz/AGm9f/aO8IXnw3/Z&#10;u8NatJYz2jHxB4muLGSGK3g2sWRCQOTt69eePUbezrRleSaXfoSd7/wT41jUtU/Zh8OpeWjQ7fOS&#10;1cj/AFkAlKKevsfw/X22XzUVllG5f4trckeleUfsH3UV/wDsk+F5IVVUhjmgRmOWfZM6MR6AkEju&#10;Bj6V60pLLsbn/ZbjFefU5pVCm+gixFI2aVGVd3y7h2/w/nSxLE0u5W3/ALv5vlIA5/xpzQ5ba8Y+&#10;+dpXuPT6UGKZE2yDZu/hC8EcfpXOybBhsq0gy397d+lSSbjL8yd+3eowVXnHmAKdrEcihwJIlQ/f&#10;UZ3D5c1UY33ASV1VsI7bsevGc00FmKqTn6jnnn+lPRrbap8oj/e5JY02RREWCHdjgHac7uh+o60O&#10;wBIoHXbnb8ze1Q4VQY4tq4bc+3riptkDKgV+iYyD2/xzQUdISp3HdkNlakBpREk8zywuV5AboKj8&#10;0gvtOG9WXPApyMVGQuNv8ODjHrTShw7qWLN95WoAaD8/mJuz12qeTTmlBi2uBnbhmbjb3/pT41jS&#10;XLQhvlweelLEIZpf3kfzAElfXmqtqrgfN/gX42fCv4RftCeLLLxv4t02GPxJeC5TWmkzHCYkSP7K&#10;5UEqwJYjPByRkYFO/ao+OfwC8X/DG7g034s6LdXMPkTafbWdwJJGkEgKtgfdA5yxwAM89K9f1j4L&#10;/B7Vnml1T4U+H7hrmbdJJLpMW4sepzjn8eaxY/2Wv2e1YI/wZ8M+VHJuWRdEh447fKfavWp4jD3T&#10;aZFuxxXhX9uf9ntf7N8HP4qvtW1B4o4mmsdLleMSfdOWKjPPYBs9s9a90Ec5YiNvutwfMHT1rJ0f&#10;wH4P8N2cdp4e8M2dnAjl1jtbRI1Unj+EDPQf5xWxHFFbwx2sEfKxAt8uPm7j8658ROlUleCt8xpM&#10;kiBRNqLuXkFieDzShZM7kT733gOx/wAKZEVuJlVm25+8eoBx/KpArnDglsjH3evA4rn0W4SGvHMr&#10;KmRt2/Muf880wpJIBMobcpUli3Q9hj6YrIb4g+C4fFj+C38V6fHqkcfmNp8l9Gs+3GdwjJ3EYxnj&#10;itAeIvDMzsbbxDYgKzebi6TrnGDzxjiq5ZdIslDkRGm83btPR3VeeT1/Cn7iWx5jNGq/e6H/AD7V&#10;FD4j8M3k7Wdr4ksZpNuRFHcqzHHXAB5A79hVmGKOS3F3CyyLIv7sK3BA9O3FJqXVFoWRQWaNo2Vl&#10;4HzD65/nUcxW4iYfe7Bm4298/rTmVV+V4Du4PAzyR1zRIjSDaq43DcvUY9R9KQWGx78+YYh8rfLn&#10;0/r1/WgYKGFo9zNwq9x2xj8Pw/GlS3MrfZpbuFU2t80zEIMDOOAfQD60iI1xM0KBW8z5V3HG0fjx&#10;ng+uKmXxCasV7iV3g8oA/Jwxz2Hb8/x4qPPmKN7MERSRhiMLkfMPfJ/z2tR29u7ecULfLlcDjj1/&#10;M027s1m2yfaQj/KVZR0Pp+Y7URuSNjfzowzxZ7sx9uh/lT7aJSeD2xz0zTEgU2/lNGoCyBioBG/n&#10;B6++D/WpGjlxvddu8EMzZbb1P58DmqAlw0bI8eUYEHKg4YHP+B4rO8S6/oHhLRJvE/ivXLbTdPtU&#10;82ae9mCqmdoBPvkjAHJ7VpCSRZ/NeFfl4ZpHzhuxHpjJ/M15v+1P4R/tLwxpfilrKz1ey0bVFvLz&#10;RJvm+2jy32r0IJUkMAQQSFH06KNL2lTlEYd/+2J8IrmZo/Dqa3rkaMQsul+HblhIcZ+XeoznqO3X&#10;1FdN8JviprfxQtrzWV+HWuaDaRsq2MmtQ+VJdIQSW8sjKY4HOc59qvfDz4l/Dr4o+HoNQ8LeJbWe&#10;SJQLi1adVlgbp5ToxDKwJxggDgAZyAese3MS+UbcRrGV2rtI2YHIGf1zk5AxgE1pWpxpqyjbzuK/&#10;YqSW8jo+3d3Zj6Dvj8K8m/bXs50+AGpeIYUZ20nUNPvECsARsuovmweuM5HoQOvQ+xFHeLZDFvbd&#10;jd68/wCFcT+0ToTa98B/Gmn7AzSeGL0rG6gKGSJnGfYFQSM9qxoy5cRF+YfZOZ8Y/s+WfxZe11zW&#10;PH3iazjNmEWLS9cMEUy5DbnQKQWJIz0zgelZA/Yn8MWEn2nw78WPHmn3UWTAYfE29Y2xzn5DuX2z&#10;j3r0n4HeIo/GPwl8N+J4l3LeaRau285B/dqO3t2/CuoEXmz7/OXJ2/jx0raWJxFOTinsHKeS6P8A&#10;s5a14f1rTZ9V+PHjjWbexmSRbW41ZFilxg/vdiDeNwX5T2zzXp9pmYvlV2rgKM8/7X+etaIjgYxw&#10;Nt3BgMt0284FV5WWFsbmXy2yyjHAz/n3rlqVJ1pXkOOw0LOEUSMWWNcRq5xx9KjBka6VWlwwULlu&#10;h5yBjvUyQSJFhYvRmbdyR347d6gMjqRGzbOvz8YHFRYY4lZW8wpGvQY45ycjH5V5d+0R+038P/2d&#10;rmy0rxtputXTa1DM1q+j2QkUKmA4Ll02n51PB79uK9OCFn+WPC4O1fSieEjTLjUYYd0kELOFVgGI&#10;68E8446DJ479KIuXNYLn5o/8LivdDWT4PfDj4k+NLD4cX155zWkmkLJfQQkfNBG4Y5UkHB3geobo&#10;3sHwYfwbY/tP/Ce/+G9tqS6Qvwpu10+PVI8XLN9sumbftyPmJZh0GB2yALnw++JP7c37ROjXXxC+&#10;F+oeEdHsm1aeD+z7m3kNxDLGFwrFkfLbWA7c54UYra0ux+JOnftkfC9fiitq2vL4BvjqbWm5IpJP&#10;tFyyHYfulUYL3zsJ/iIrrs+UjqfUUi3Fyql2Kt5e513ZO49cHt/PPSo1VJbpReDarrk7COQCc/Tn&#10;t1xVphIq4JBX5SquuMDnn/PFRlFmdo1Vd2AV3dCD646+2envXLy82tx6nC/Hf4UQ/GPwHJ4RvLrY&#10;0d3Hd2m2R0TzoydrHYc4wzeo5zjgV4XF+z14004vbap4K8T3gVVzNY+PH+z+YDt+VJJNwBz06j25&#10;r6pH2dJxaXoPlO3zfLu2N0J6jn9KSOylt38qWNflYhUXByO5yPwrqw+LqUY8iV1e4SXMfLfh/wDZ&#10;u+L+j/bpfAknijQ7i/kaWZh4/MaST84eYeU5cggZwMleM161+z74B/aA8GR3q/Gn4i2uuRzyA2MU&#10;K7jbKC25WcohfPGOOxr0qaC4iLTNHnfwGycHHJHucf5NTQsbkNL9nyF3bv4cdR+nFVXxlStDlaS+&#10;WpMaai7kMNsvzbHWTIycjac8cc8Z44xxz7UpgV2aLeNysp2jkAD/APX+tPji8tN0PRl+YfeKnpxU&#10;kjMC0Um4/vMcKMHtn3AFcctjQoyO0TSKYFJyCJMYwueP8PepI4Ybl9zyn93H/CBxx6+v/wBemzKr&#10;urEbtvJj+8DgjvWT4mtbjxJ4W1HR/D+v/YrtlaNLi32s8MowwyORjpx2qY6ysBwHiLwr4R8QfHW6&#10;8C+MrWG6jutFs9Tsre6hLRs0M80Z3EntuTg8HJNd7ZWOg+GtMlNnpcdja2g3SR28KxAr1ONoHPuR&#10;XznrXwv/AGtvA3xH0P4iWfjzSfE14WksmutTt5FjjWQkqsqIMqn3fnDHDHOMAg2PiL4x/bAvtJj8&#10;M/EZvD/hHQdWnWx1LXtERppSXG0RjLkJ5gJUNjjPbPPuRoxlFKM79yT3bw74x0rxdolr4s0aZpLG&#10;+iSW2k8vawjxkZA6HnBHYir11EEnt5bS7WSJo3V45JsOh5HJ9SDnuPpWV4H8H6D4I8LWPhXSHk+z&#10;aXbLBayvIGJRe546nH071pzbQ25z+8jY9Pu/pXl1OaLaQXFDebF5hbP9+PcB1PAH4UrMkTSRTWm2&#10;VnX5t4bGTjqPb+VQ25+0SKYg24NgF8cnJ96JT5bYT94Vb5doHPPp1xWfNcpEm3c0m2ZllQcK3Ktn&#10;tnoCOtCwgpGIHUdVbKkAe+Qef/rUwxqHa4hgYh0DbGbbzUptmIztYKWGxlbhc9vep95yF1K7H5fP&#10;B43EOrJ8oOcEYpJV+UxNGNpbKuQeO3T09iOlSv5lxuWVpI+jLJtG0nuTnkflRZx+fIwhhMjRrv8A&#10;vfLzwe2TVIUiqUSJ3GxjtGQ23OT/AE5pqi4IzuyPL+Y7vmGat3TtOd7MrbGx5asO3X3qJv3Tsy2q&#10;8/MrK3QZ9h1/zzVBqQyRvOwIDHCkD0OR1NRokYVjJF5jNGy7s4AHH58//rqQHbu3hlJwVbb1P1/l&#10;RhRzlmbj5QPXvQCKrK5dYCF7Z/z2rN8TQ+NbVbPUPDOpRyIjN9q0iYDbcKT2c/6thyRng8ZxXQQ2&#10;sklwqKNwYfdbjCk9D35H8q5n4i/EGTwVpcLeH/BOra/qEzsI7fTIFZYyBn52LfKDwBkH1xW9Fc0r&#10;IJfCcV4l/aw8GeCbtdK8e+D9f0mQsIR9p0lnhLEDkSLkd+oJ5zWz8M/j38LvihdXWi+CPEJvLu1h&#10;D3Fs9rLG6qf4vnUDr6fXuK5CSP8Aay+MDyW/iO+sfh3pckhRo7BvtOoTRjJ5cHYvXkjnA6DNdf8A&#10;C74L+CvhFp0lr4TtZmuJvnvdQuJzJNdPnlnc8n2HAx+OeutGnGnd7+TJjzdzqVCTMrSRBSy5J25H&#10;86UwsR8rcBSdyriljCRR7HhLM64/D+lLBM00u02rKirlpNw+avNqfEXcjDPBulQ/Nt67R8zep9aS&#10;4UhgVcsv3h6jpU+0iDEbMqtlWBGR1zz+IHaq48tost2+92Jx0rMY2J4gzfagXRn+6ygbv8jNAlCx&#10;FodygYCkHPBPv7UqlmGzho+ei4akmikjXCfKvyhiq8/WqeoDLjadqIVPzY3Z606OOMszKNynPyr/&#10;AA4PSlVUkuDEqbm5LYIPbj/9VRpv2s3l8n5m+XGfU0K4rojkRY3RxGR3+b17mmeUwbdLHuVRhcNj&#10;FWXixDjzeq7mZepHp+VLBbyuwW3Vc9dp6nitLiiyu6ooyqNnbuOagdCzqTJuGOvTGMnFXiHi3eVu&#10;+b5fcZFV3jDMWDbsZDbuKnToS9yuu/asYb2G0+hoidZgoLK2flYsv+f8inyCTZgn5t3yKfSmlUmd&#10;kMmBt+bb356fzquUBPJ2/eUZU7h7f5zUZjWUndJwx6fyNWkkaJsH+EcNjIxmq8sabM7+xDKTRqOJ&#10;G0zufLhXO3P8XUAD/wCvQTMSzMODkqcdcd/WpCBG2UhDNuLEH7p4/lTXVdqv5a7sAbc/d9aPeHEr&#10;mSWKXMbDzI1HK9uSOfb86kiEUashc42/3emP8/jTpIxKwVtq8dfUU3cFVpG6bcM2OvNPlXNcHuCu&#10;r7VB9cMe3FNAeMbTJ91c9M5pZGR8xsnzLjaxz09qdt3EqFGN24Mp6+op8zkNEXWIBJmbdydy44we&#10;D+X608taPb48tTnsemenWmygMnm7cnlioqJnLLvfj5T9P89adwsRzgRFgybeAOmc0v7x18x23Kp3&#10;Hgc8dPypZFkwGVV2qML3/wAmo5CXTa69/m+lIY2UKrtKrfKp+X5fbP8AQ1GYiuDIAyt97jluDUzo&#10;54ll+UfeCnj6f59ajdXYZdT93I7ZoANhZAqt/F8rL3xUZt1OFL4XJDKo4BHNEmUIRmVgACuD6dvr&#10;Q15dKWaNRJ8rbY/woAjbbBII0Zvm6jFMY5m3yPtKqevf2/WpHYucFvurxtXgdO/4mmBz5yseg5Ub&#10;aBajSgiCusm3b3X6/T/61RzRvnfIMtuJC/z/AFp3kGUecrtGg/iX0z7/AJU2WMk7Du+dfl+X8zT1&#10;GPt7ENtjaRh18vrnP/668K/ZtkU/FP4kRh9rJ4kZV9lxx/n0xXuclxOqFlTLBflO3uT6V4d+z7FL&#10;b/G74lrNbBhLrcbKY24RSDgH36c+xoSJZ7Q0TF8uRnp8w6UMqNGGkbbxgbvTOeabHJuLNO46c84x&#10;T5iuViP1Ur2P40ihgkWPcj/KrcBl4ZQf69aZjypGjcNn1I9s/wBaQNtTBDSEffz2NLJnzC5G3LcL&#10;6A9qS+GwEEsMKIUU9Bhfl9zyfwprhZDGuF548zt1zUgWMJu+974Jz7/561HPGXYCEfd/g9D/APqp&#10;corEa5J3rBuIzuIHX8KJhmIbVxlsL0yKkLSq/B2jvt6moZ/MkO5zz5nzGizFqRuwI3Hp/F+YGPWm&#10;iYRkLu+fkex9f5fpQ0QX93uYt/DSeUw2zJjO0kKc/wCe56VRQzekfKxsf7u316f1/SiUOh+ZMdjz&#10;z1/XiiSJceXD93P3f736VHHLcrGxVW3MeO/5UCloeS/tmF2+FVtMD8sesW/mMVyAuSc465yB/ng+&#10;jeGYgmkWcT7VYW6L7ZwP8PpXnf7bRmPwVRLVSobU4C3A6Zzj88V6T4SgS70K1ulk/dvaoV4/hxxg&#10;96NVqQXdxVlKn5euY26n/PrTXSO4JLRr8y/xN1/zn9KkkQ4WN4zIMbl+uKaQ7DzQTzyvFPmZVpCC&#10;BVXztj/7O35cUjRHzFBGFVcY/h+tTGT77R5+f5W9/pTSUkkYbvY/Nw2PWndFEM8MULZlhChunljG&#10;eP5/096g8uOLiIMw8zdgn1/xqyHjx5kIVf4QRz079aZJGvBt1Zl3YX8P/rYqibsqC3j+VWVirKfu&#10;jkevNNETghwQP73ynj25/wDr1MZCSwGd390Dk0kqqHRIl+Rs7nVjwRj/AD+FAXuVzBzvf0PG3GM0&#10;1VfALQqe59B7flirCggMrsfu4A7N7VHMGj3Iw27mw30P/wCqk9CkMEQiTy1GW3dzgEc/5/Gq7SzP&#10;O20/e2k8dP8A69OZmlCgyt97Kr0wf51EvcOeuS2D/WlzAJGzmUKH/jBI9uePb/61EgV02Shty/MN&#10;x6e386aQzyLlW6du/wA3J/GnKrMNr/e3AKVPX3P60lqgJIY4vM+V9qkHDcnA/wDrmio4w4DSyKvy&#10;yYIZfbr1oq48vLqZyUr6M+6NkKJuO75myqjPOexHXFSQtsXBfcT95vTn/wDX+VCLK03DZbPXPp3z&#10;TW+T5iSy7SdkZ5PU/j3rzea56hIjbnzll3KSWLd/8/jTkf5GkVA3b73IqJvLkjWRNrZH3W+XA/pU&#10;ibA53L7tyeeKkBGDq5HkdcfMzjn3P401Mo6r935SzKlPwwLKq+YduFZe/J4oH3RNwr7futz36UAL&#10;HHzvuW5VQDHu4zn29qckMyHNw3b/AICPamh2DkNtxzuVD0/+t9Kc0p2LGq7eQGU9h60C97oDCIyl&#10;PlDA5b5uf51I0IVNz5U7txZunIqKaQGNSm0ttJ+ZeRgdanY/3H+//D2Gex+lClrYbuRmEyrujdeu&#10;R9c0biq78N8x+XPBA7ihZRvZe20fdPWjaXfYpwVXPzcVV5cpMm0tAVlwIxH0B6f/AK8UsDeaymMn&#10;aozjb0x7fWmQJI20sV3LyvrnJOKnDMGxjb33KM+/5VJnzPqRARqRAPuqcNtXPamr5rOxSA7Rgr9K&#10;eVMWVJVeMYXPr1pUAZ9jnBatLe7cq0uW5G8U8issKbSTn5v1qRF8qXaBnzOh6Y4HFPYO0zIcNjnk&#10;cZpCH2745EVen+1x2/Hiqj8NxEaIEXbIdre5605ADFkpuVfvfnjj2qQPbFVCg5U5b5qYiABWR2A6&#10;ZHp7+vWo57i5h4ILN86qpUfe5B78fnTHjXftErdOAOaeCH2p53AwowPakZ8dNw474pQ3FHQTCIWI&#10;4xxgdTzSAyyJucBvlyfpmnhpN4lK4b+L6UfKz7nPTG0MMZov0FzdCNYg0pKNu/mPcUGMKVH93ht3&#10;f1P6U5dojwM/N1X0oCKSxD5OOVx39K2NBqZzkoBnru5FI4d3VtxGMnb6ZPFSRwkBWdd3/Av/AK1K&#10;0IBAHIbhRSv71iX8SY0hQmdvXn72c0xSD8wlPy5BYHpmnKqbtxHGMKf6U5i4Qgqqgfw09yhqrbnK&#10;lc8+54pIYQ53Fsx7sA4H5cmh32/u1HLc8+3ao4wzOEC7YwwIwTzzS5YrYjlPn/4Pq1z+278ULVNy&#10;7tH0+Vi68Nu3HIP8vY19APaIrZuI/wCHv/DzXgfwmxF+3d8QoYpnVm8N2BXP91WOB+TD619BK3mk&#10;BpcfN83+NMzbuNjR4g37nax/iX/PemmKOVmMqLtY5pyOynKPhpPTv6fQ05PL3sqFV+bGNuO9VYqM&#10;JXM7UPDmiXhAv9NhnycKZowx9D19hWT4z0e0sfh9rGneHrNbeRtOuCqwIFAZkIz2GeR164rp5YEa&#10;LMw/iJVeeTx36VheM7myPhfUrU38KT/2dNshkk2syhTk464HrVavS/5hUstDzb9gBCP2WPDcXmbx&#10;HFMpVh8wPmsTke3T3xXsm6U43PztxtOPm5rxX/gn7c7v2ZNDaWyWOQTXUeyNuNomcZ/z3r2iTcku&#10;CV742j/Oah/EStRwL4+52/iGFAx/OldmVtokJJwG9B/9bn86bwjbQvbJVm/WnKwL5DHduCvuHH+e&#10;awkrMbGS5Mi2w+Xdxu7c07fjG4qzKv8Ad60gRRys2Ru+U9AenIqNzETsyxIbaNv8X4/Wp6Ej4hOD&#10;vYZP+FIURQq+YVIJOW/pT8NuDO/3R8vFN2GSdWK/MOUZucZ/yKAFMioMpvJ53f40zbIrMFGFK55J&#10;4+g7U6RJTwHHXpjPf/6wppdpCdu3d/d6Y/yapu4DScu0bgfdG7g4+lOiVGIXb1+6A38/anMAdqzA&#10;R7V+ba2dx/yabuZ2WWMo3GcMoAH1+tSgG5YqTCy+/wBR396FaTIZGG7PPy47VIQixLwWX+D5vu//&#10;AKqiZow37wtu2/KenPSqbuBHNDHKd5YjH059/wA+KaIo1+bO0HnA7HPTFWWjYwts2gds8+1RJbOu&#10;/ZMo3c89Svp+taRdwEkh3sgDbVk+ZC3O7jt+n40bTLGxaNh8+cN29Km3AxqZJBtzxz3/AKVGixb1&#10;+Usmd3ytyP8AHNO2tyYjUWZpGJ3Fl64bOBnp/k1NFJGYJN0PXruzgc+uaiCQ7W2swY4LYzlhj+dC&#10;5idojcZ+VhvU8dOmf880+qG7dTwD4OfCDwJ8dvB+va18UvC9nq2oah4zvnu5LpWE1s0cgCQiTIYA&#10;Lt4Hyn0qr8b/ANiP9n3w78O9a8X2XhGSx1TTLFp7eSa+lcSlASUcSSEEMDjjGOK2r7w38W/2ffiD&#10;rHjL4a+EP+Eo8N69ffbNQ0G3u1t5rOcJ80kQc7XDt1Xr044BqHxDD8f/ANpv7L4f8V/CdfB/gn7a&#10;s9++p36yXuowo3+o8qMZQOy/NvIJU9ecH1IylfmjLQzai2SaZ+w5+zN4g8K6fq118OobOe602N5H&#10;t5plIkdAT0fk574GOwrHGka7+xpqFp4r8P8AiTUNU8HTXSWes6Tqly0x0+NpAq3ETEnHzMdy45Ax&#10;kdV+iLXTY7WGO2QbUW3UKuO1c/8AGHwNpnjz4Ua94RvrbK3mlzxpIqbijlThgPUHn8KxhipVpck9&#10;UxRgjovtAuLf7Usy+W6jDRyAjB5HtihY5BtLRFQOQvc8dcV5t+y54xvPGv7P/hfULotLdrp/k3sz&#10;g/PJGdhJJ65xk+5NekxhxGzQwbdoxjdwfzrkqQ9nUcexotiMxrlUQ++c479/yNWFtCsgkM38QJwe&#10;QvPt+vvSfKlv5rhtyt0HT/6/PtSg5dAwVExl/LO7j/GsubuSMGX+5EzD09Djk1EsaoGWVvl5IKRn&#10;j8v88+1O85JBsVZPLPMat1xz19KeImDLJKu1VbblcHOD0+pqgK2GL7GZsqPlVlPXn/GhN6oXZXb5&#10;sexz1z7jNTXcTk+YzMw/5aeWOjc4H8ufekCsyspZcnqvQE4//VQA0xRX1tNZxrtZo2DMrHjg+3Jx&#10;+or5++JPwU+FOgeGdW1rWPiz4ivE02xluV8PzeKgFd4o3cJgYl3EnAySecDPSvoaWJDbs0bbuMJ6&#10;D6+mD+deUfGD9kX4R/ErR9Zv4vBNrDr2pW8zx6nDlHNywLCRgGC534JbP59K68HUUa2rsKSMS6/Y&#10;X/Zp8QaNHJaeGptNuJo1kW9tdSmknjcoGJ/eu3z5xnOfyNdx8GPhcfhD4dk8M3PjvV9ehNwHjl1a&#10;6EklumANikjIH8XJ6k9BwfJ/hn+yB8OvFnhyz1nV28XaLqEUaw3lna6xLCguEA8wgMXG3OcFCoIx&#10;17etfCj4HfD/AOEYuLjwzDqEl1eYFzealq01y8mCSATIxwOvC4BODjitcTWUo8qk2Qjtni+1x7kR&#10;URVO3GQXYtj5s/d7dOPrms+90+11K1m0rVLffZ3EDxTROud8bDDLjvkZGPetCS0twTD9ok2s252K&#10;9eAB36Yyf/r4oW2eQcv+8UZbPTpxzyM57Vw+hojmfAXgew+Hfhi18GeHdQkuLW1yIZbhQhVeojwq&#10;gADoMD8+tbltbsz4ghLy7doVeeuOB7/hnFSTRORuS3RWz27/AJVE4/s+FrsK0ixws7NH1IxuOPfA&#10;IqfUCaWaIqu4Mrsu1Cqnrjp+dNMieW0SKscbDDc/e575P0rL8B+MNE8f+HIfEmhfaI4ZZGTy5ojE&#10;yFeCdrfnWosKMyIxb5m+YBuQMj9ecUAQxRKz4SZo853eX3HbJ75p5tdke5FZ1Z8Bm9fT/PbNSfYZ&#10;hM0LlUYfeT720/hxTQVdN/lDG3KKrZ3N9B0HagCNIxJN8sSsFbGFzwT6flXH/Fj9oDwF8EtU8P8A&#10;h7x6biJvFWpfY9L+yQ+Zsfei5fsqkyKMZJznrgmuyWO53KzD/lngbjyoOf06mvKP2mrT9oGZfD7f&#10;A/SPDN1KGuJNQbxCDuGPL8sxkHn+InB4+XpuNEIylMjW58hSRfsa6Fq+oXVp8f8A4kI91dNLeLDA&#10;i5fJySdihjjI5GW7Y6D0j4V3nhVP2ifgpN4L1zVtU0m48F6zFaXGufLcvtvbrcs3Azg5wOuwKe/P&#10;QTaN/wAFEvMk1VPAnw2ZTIQ7sCZD19SRz8vODjtnJqvY2vxCt/2tvg9F8VbbTbPV7jw/rEt1HosZ&#10;+yxKWn2bV4wxQLkA4yzHnBrquI+ri7uFlZvlGVxg4IIzj68//qphjhcQ/Z48leGVcd+nQ8/dPXp+&#10;NSoElC+W25T833cEH09cZJ+uPpQtsj/uHjZRJ/dbuCecr9B+dYa9i0Q7wsaupUMV+/GoOB/h/Wns&#10;obdho5PL2kDacn6f1rA+LPxR074O+F4/EuseH7y8s2mjtXktY1byFIChmLYwAFxzgknr3rhYP24v&#10;gQJVh1fXrjT2lCCNp9Pd1C4JyWi3ooBA+8Rw2exxcaNaUeaMbhoesGNnjWQxKEkJV/m+YY5/Lpzn&#10;qDQbdZDmNPlGOO5/+vwK4vwl+0R8K/iJrsHhfwZqN3qMjLIZLy1024NspHbztgj6d8kZ784rvHgR&#10;T5ErMyqD8vTDDBweT+dZzUo6MZVKufMjaz3dRy+Wj5+8COP7v61GIcxyK5YbMon8IJIxirRhEcm4&#10;k568MeV/ziiR544hA0e6ObBZQo5wemRz/npUWQFF7Zru0kgfdE0inbIpBKcevr9aw/BHgCDwbpJs&#10;bO9muGmmlnnuLpwzzzMcl2wAMkkZ46CujEZLZfY29V+65IB68+lJNIZXwJipCkbdmAKcFaRPwnke&#10;rfGT4r+D/E+qWnxA+Ec6+H45G+w3/h+Fr0zKHwhKLypKg5DDqR2rl/E3iv4m/tFPa/D3wx8NNY0P&#10;wu2oQz6xrOsWvkzXAjkVxGkbE5BYLz2AOewr2HxX4x0/w34w0/RPELtbwX0Za3vyp8hXX+FyPuFu&#10;cFsDg5I4zt28VokDCxnSRkjYny3G08c+uOvrXpQre7zRRLlqY9lpwt7dbRFx2xt6DJ5PsD2/nVgW&#10;KALMIdyr92RVOD78981YcM9wVYxxnywWYtx15yB0+tV7qeOWJrWBSh4DYY85HOfxx/hXBOUpMrlK&#10;cYZH2ybWDNhmhxhc5AP/ANb1prsA/wC4i+7/ALPIGetOcwTS7nEa72G5lbb82cDH+OKMzeVI9xJI&#10;zlQwXP8ACODn9O3SkuxQ2Pa8uTL8y8jcMZPp04qxbtbMhln86NegVMcSYGePTg/lVfEAi252lWLr&#10;5jYDd8fWpI2/d5eT73LKc4HOKIgRyKQjMr7ozIwUtJjIHGdueKWMKP3jRqzNtZecYI5x/Kmu0cu0&#10;N/dwAyAc45/L3oEplmWEP8ygIFz3x/8AWpt2jcTdh93IIlCTbT827KqM4PWqqxrLm3iLNuXhfX0q&#10;cqkieXKPl42luwyTj9cVF5aYYSRLuXjcGP1H+RTJGiKRTsXanmR52knpnofyoDfaFaaSVeAMDb97&#10;0+nShFRf3caL8xXdG3pgA4Oc9aakcsflyxx5Rect/FyeB3H60IchCsctsDHD8ytnKtk4wPftkV59&#10;qP7Pmh+Ib66l1TxJ4gj+030tz/oeoSQbPMI+QbTjAGMZz0r0AvEg2RIyvtyBk8N26+9eO/FT4mft&#10;W+GdBvtW0nw94Vt1UKlvcNI0hR2dVHBIB5bPJHTvXRh41Z1PcaCXw2Jbz9lDw2kapYfE3xtb7nJE&#10;q+ICWAPUcqc8+tdL8OfhAPhpJfXK+O9e1hrpVRRrWoebtRMkFVxgHnkivLU8B/tweIYF1Kf4uaDZ&#10;R94beyyCOehCA5OV7jkHjvXTfArw18QPDvxK17RPiT8RrrxFqdtptuY7hmMcSQsXO1YgSFbdkb2J&#10;LYxn5SB2VqdT2bfMn3RHw6HqDFS3neW3uDxg/wCSKcIhGZHGBtYb/TB//VUm2cbpA6suNu3np/Sn&#10;RQmaGSNZU+7nb68nB57DpXmvUYgVCwOGCBQdo7/h3pjx5RhDCrBmz8v+fWiOZH+bGO3P6ke1G87g&#10;kmNq8beMqfWs+UrmGvHiHer7vm+6Wxk46UwnarFVPXHy0kvmO+0t7ZVhkZH88Zqump6eLuXS47yH&#10;zo8GaBZgWCnvjrRsDkSjy5iF8zb6swwB69KeVdY/NMYXbhQN3AUensaa8Tf89j06sD0I6jmnKVEh&#10;3M23+L2Pt61fS4coNHsi8wx8/wAK9utRqVA/e7Cyt1UEY/8A1VI7yC0aUj/Uk4C8/hVWTy97R+Uy&#10;7WGC+eeO9JS5nYLWJppzLN5QjbLc4Vu3Y01PnZizL8p+9Hzuz7elNZxt3MFIC5/+tUxlBRWTvHyv&#10;XP8A9f0pCKDo4K7tu4e3UUwgjc4hwOsfH3sDp+YqaaERlivPmDHPcZ5P5io8MPk67l3c8Y9u9afZ&#10;ENMbSAlXAX/Z649KaSW/csvPXGOKGLZY4bd1b29v5UKGDB1kyekeDgnHNLQCORY0Pmbm2sfT9BSI&#10;qrGH8kqzH5xnipZGYopgdvTa2No96imBjOwRO3zZKq3t/wDXpxAQ/u/mCpuzlT/WmzALEu6Jl7qe&#10;fmqTZuj37drDcu1W6ZFVzcXEUnml1IC4Zc9O9MuOw5Z9pAKMzSDYvzdff8gaCiY8wPuxyuf4fahf&#10;NmlWVE+Xlly3Sl+d9kbSL8ygll9T2PWsyBh8yIZJHzR9On+eoqJIo1i89ixbdxlffrmrch2Sqsbl&#10;m3YwP/riq7qm5YS+542JwzcZ4/xrQ0BdiDi3X5efox705YgYmKL838K4wMcf5+lMbIkZm4AwdrDG&#10;f/10pnkYGQP8zN90L147UAMuo2WRmlVQGGPl/CoDA4HmSr/Dy3px05q0srl97t8qpywxw2aSSIFt&#10;zyqw2/xDpzQBnT5IViF+VcH3/wAak+zsjcIvLc8+/Wpp1aSBhK0atj5cHgc1FsaLdvQtkdN3vg/z&#10;oBEWG+WESZy2T6YqOQPJDEzyfKudxDYxzUm7cqspw2F5c8n1prRKzHec4yeO+OaAGuV67QT1GP8A&#10;CowryIp2ru/5abfw/wD1VIYlL7PObjn3NOjVMeYxLN/nmq5gIYEP2vEhAXadq4B2/hXhvwAF3bfH&#10;z4oaah3RyatbmTJ6D94QfbqR+XTivdVmgWUPJESF4AHc4z1rwj4NXE837TXxOtC6rua1f7vzfdxt&#10;/I5ouT1PbVjKtgDDH0PWopY2aOQKCq7unXPTPWpEjP2Yo/X+Z/8A100sZGBeVlMfDMV/yP8APtUl&#10;AbYP8wUDncvHaozDKqbHb7vOcf5/xo865V8R/N12+/A4omZ5pfMWPavRgOcigPeGeaqp5mMttztb&#10;POfb8RTfs/mnDZAVcHdnmnuIgVVpNu7J+Zfp1psivu8hmO4/eH+z2FAEbebCdvy/dADN6+34f1qJ&#10;3M58oDnb/exipHkxkBPmbkBuMc/5/OolLRRqRtypzjnnk4oQt0RrEwfYgG7dgnnj1qNyQxHljrzV&#10;hpGcNKw2ndjbULs0pZvl4YDj3xz+RoGNMRVt5VtrDEbdD9aiRZQQWfO1sL27HrU0jyjDunJx82On&#10;UUMJldhwFXoN3t/jQS0eTftn29y3wZ8wfdXVoDw3zAEkcD6n8OprvPA+bfw5YweeGVbWPtwTtA4/&#10;GuB/bMZ1+CdyGVuby3WLCnqXA59v89cV3nghtnhPT1d2Ei2qYG4ZJ28ZPvT+ySbLurDyoV3bT124&#10;29c/rUClEI+Xr/ebpk/pxzREXMm1WDNt7nHfn+dBIZcYDEj7ox1pFXCK5jjh2Nn1Xp1/LjIpGKzD&#10;aJun/fQ/TtSBJXlADL8yg9voBREGdmkZsbeeMf56UBzA8rJHshK7t2W4Gcd+KB5qMqxzv8qkqY1p&#10;pEkkfmb93Vt3AwcdKcioobHPzbR6+n9au4biKjDbKE+ZgdoK/pUNuplIjj28t36A+lLMwBZYouxP&#10;zNwMf56UkUxLKyAKV/iZep+nek9yeoyUEnfmMxocMqdc8UyaFcMd+Gc8M3Y9cVLITNtLqGU5+XuM&#10;1F5jBdrMuW+Zj+HOfrUmhUCrOhP3McHP59PpTWQBlLBQOwHapsbV+c/fPPtimbISWYMPu5Vie9AD&#10;FWTGE+63P3skdf8AOKRo0YfeO30/DrUikJuEqbQflDD88/h7Ux8bMJGfY7eKI8uzDcakG5WEIkb8&#10;x6c/SinoiHHTPdtv+f8AJNFVaJnK0ZWPuV5I0OGRlwwDbv5U0q0RwkhGD8zf3eRgVMOh3vna2cem&#10;e3T2zQE88EyJtz82euee4rzVoeoMhjkLbhdbR1btn3/nTzJt+dTuw2Nqnr6Z9aIpI0ZQpBGz5nVe&#10;p/z2rD+InxO8A/Cm0s7/AMb6y1tHqF2tvbpHE0jPIwOOgOBnknjpQBuSM7QZ3qp3fL5a429vypwJ&#10;R+eccM3pwOlNtr61vbX7Xp8nytwpCcN34p0a7WZp5Y40T5neTgD1oDm6WGxpsjKSR4/h+ZsKMnrT&#10;on2w/vWXd5Z+uf196434afH7wF8VfEuu+HfC73CN4amEN9LLH8pZs4I9RlTj6VH8UPj98NPhHdaX&#10;a+K9Uk3a1fraWTwxh13scZbHRRnrnpQZSlc7rKAKywbmPGWGeP8ADIpxMzfvTGqryFI4x+VQ293G&#10;UWeGdXTqm3ndn/8AXTpLh+Vx146ZwOvt/Wi9iVfoSYSNlCv8q8dc7s9qRwWUpGP4TuDduK8/+N37&#10;Rnh/4DrpN/4psDJa6pdfZnuvNVUg/wBpskcY/lXIfCb9tnS/it8Sv+EKs/BNxaaZqHm/2HrT/Ml6&#10;sWd7rxwOODVX7l7PU9ygtt7KdjEY+9u9yemMfrUy2g2ZD9Bj3FeD/tf/ALYmp/sw6jo9lo/w+uNf&#10;k1JX3FJSsaquP7oJ78V4nqf/AAWL17SMrf8AwZjtZGZY47e4vmB3E9/lHJyMA1Xs57mPtI82p9vO&#10;qpIUcMx6lu1IBwC/8S/iP/rV8SXP/BX3xBZGG9uPgetvHKoP+kXT7ZI8csvyAntjtX178KPHj/FX&#10;4f6d49m0o2R1K2WX7O2cx5H3c+ooako6lqXMtDo5GcjDcDON1My6osqrz7Y9f8Ka0+5TsX5twB+b&#10;Az/WnpKxBBXlvTp9aFzKI+gFDtYyptb0VaaWYD7owo3D5en+TUmZJGYtHkMeSfT1NNeED95E+OCd&#10;p64/yKz2JG7Y5grSLjcckFeo/wA4oLsAxDYxzx1Puf0pd7grHvyW6ce1Pj2/e8wFfu9O/wDnFAEY&#10;ISTCHPGW+tSAsGDMRsXqDnP1psoEb7tx+YDOB1pwZlVmRS2V5Hp16UExIw8Z4Qn1X1p0aA/M7kHd&#10;jK96R53gwjJgjv3xShnjkVjyM/3q6DRv3dBweUcIG3OcqnotH2h9jbSefvEd6CoDsyqNxOODSBgz&#10;bkdeONm7pQF+4hRyCyM3LDAOOKbggnau0dNzNTm4GDjr1NCSKgIC/d/uigohYIZljj++3P69elEQ&#10;3P5W7lfvVyOufDK/v/ibY/ErT/iNqdnb20ZS60mPBguB6ncMj8K7S3iihlWWBRjbwO5Pr/8AWyKC&#10;ZOSWiPnf4WzL/wAN5ePp0kyp8Naes6kEhCGbaM55J64wPunuTj6CQApsU9yMjnHtXz78PEuYf28v&#10;GlpHDuaTwnZOzNjgCZhnPXPC8GvoJAYkVWb5tuPlP6U7Gajca8nynam1o87Vx147Vx/xu+JOpfC/&#10;wpHqWjaKdQ1K+vI7PTbVs4eVzgZxk4HU4HQHp1HWeaHIAX5SeCO2eMmuF/aI8IeMfE3hOy1LwVI0&#10;2o6Pfpe2VozBUldf4Tn2JA+vpWtDl9subYqXPymP8P8A4tfFjS/Htj8N/j1aaTBc61bGfRLjTJG8&#10;vzFJZoH3AZYKMggDOGp37Teof8IPZaT43jVtyX32W6dUBBhkUhvyKg/UdDXl/wATP2n/ABxqOp6N&#10;e+Jf2T/Glvf6Bqi3E2o2OnNcW5VSNwVxz0XIzgEEDjFZvxG+Lnj79r+Sz0PQ/hdrHhXwfplwbvXt&#10;Y8RQiN2VcsI9isRySRwT0HTFd8sOnLmSMNT0z/gnva2sn7M2k3cNz5kn268jeNclVAuHUAZxnPB9&#10;ee5zXtqrtG1oyGx/n8q8H/4J4yXCfs1abGysvlapfhcn7ym5fP8AUccEfkPdwshQgBVC9VVuVFeb&#10;UjyVGh8zGzKwfbjbzksp5A9cfjUyq7SeZlfm+97+p/SoUhMTHaxbH95eWzz+lSBd7ZkXb8x56isJ&#10;SuiiTe+eAxXJPGOPf9Ki8gAJKJeRxhsfnSrJNs2od3zH5e/IHHvQ6RQOyOOTg49MHpTjHTUB28Nt&#10;SWUD5vm/Kh02qTGm0MfvA01o9ilCT1yu3/GpBLKv7xU9mZsfQD39afLECMGT5X3lTzuJ7jGBj0/r&#10;TM7cymLr/e79+afMig4Zstu4Gecf4c0XZbfsK7SrDhuxxUyS2HaQbI1b5Ex3bdzmkMB8zZAFHOVX&#10;19qcwiaLZuyvqfrTJASxTf8AdzhvYf8A66XLZCAFPvNK3Ksvzfw/5/oKRt0W1HUHjJbb3pUL7Mno&#10;ud2ajlYvtL+Yy5PzYpqGlwOT+Lfxr0n4Vw2thB4d1DWNU1CNnstN0uEO7Igy7tz8qj1/Q1reDfHt&#10;l458CW/jvQNLkezvtMN1bLIoWTO0nyyORuyCuASAe5rgfjPo3xM8PeMYfir8NfAy+Kdulvp17pK3&#10;SRyLGzbjJGW4z2I7/kK86+Geu/tg+EvhtD8KvCPwJj0li8pXWvEGpRFLdZZWJ2xIzHKlmwCOOPl7&#10;D0lhaEqClF2fr+hPNyytY+hfBvi+y8V+GrTWrVZNtzGS0cigMhBwQRnjByPqK0iUCNNDJjgnarfd&#10;9q4/4GfCW7+Efw2sfB2o+IJNUuoYXa8vJo9nnTO7O7hRwOWP5c88nrhFEF8xZV3ZPyhf1zXHKKjK&#10;yKAOnmLcRSM3XcAP0p6wOmy4QKcY3Z5K+tJEQFLCRdqthvc4p8UEEnMjMd2dx3A4/wAOh/KlHcmS&#10;PL/ix8Y/HUHitfg/8FPBKax4gEEdzfzXk4S1sICSN8hU53HHC9TjgHgGt4Z079tVtSsZPE/ifwON&#10;Ljuk+3LZ6fdGQxltxCbyACR8uc4BOecDPGXn7QPg/wCAnx98XXvjHSNej0vUTHBNqcmkyDZNGdoC&#10;ueJISucMoJ4AIHJPYv8A8FBP2U7N0l03xtcamTJ5S2tppNy0m7AAUgID3HyjnJx3r1ZRlCmlCCd0&#10;SlqevSSEqhitsDaVY7s59P06+/p0rP8AFOoafoXhK/12+u1hjt7RppJmPGAp5A+o/lU9jff2rpcG&#10;owROq3EAkjjaMqy56KQ3IPseR0PNcH4x+C/iz4s61bX/AMRPitd3Gk28u9vD1nZR28DquNgkI5fo&#10;ONwySTgZwPNp+5UUm9iorUzP2KtCv7T9nbQzeRSwrOs88Czr8wR5nZM8f3SD+NerGFok8nK7tuGd&#10;fTNEFuNMsl0e3j8uGLakarhflA64+mKH3DaSWKtnag4GM98dqKlR1Kjm+o1oACsHYLGMKTmQdOc4&#10;p0clvFEsG8+Yy7phs4Ge3Xn8MU91227BzG0bR/e3gnByADjoeOnWmGCKBHgK5KDLM3VcHt6daysL&#10;lGMqo6yyx7dy5UjqemD7de/oaF2o7SKm5vudSR/PrnPNSz20u1X24WbJjVh1GcHBPUA+55oXDjzU&#10;wrKNrE9270yRFhLbQGT72Dt5XGQT+gqYWu248smNv3hCso4bn8+/BNRxxy+czxFRtYlg3yjhfpz1&#10;96kt/NL+ZaTKreXiRVGMLuAwfr7E/h0o94CKaBlOVhZowGTcjD0OCfYcce9QyRNAsjmQyPgbYlXh&#10;QOM54Oec4q8beFWXzWZV6zIvJCjOTzgY46ZpssUhia5z+7K9Y8fTHH8R/wAKLvuP3iiZNk3kEqu4&#10;7QqLjcf6c/X8OtOaCOOVTCucenUcH+tOk0+H5g0LCSTor9lOMZ9+/wCFOcXP2djbBWxGokjQ42gM&#10;OvbORx9c1XQRCkwPym4XLRj5V5OfQ+3f8Kmcj93+8Lg2+V2gZ+hA7nB6dR1pqFpVMk8gUq21XwS2&#10;On3hxxx+VN8yOOBljmU5YMzdC2QcYoTAbPhWYtBtYcDdlgM9CPpTrArBG32lNwZzuX5Qdp65PXGO&#10;g9aJY5oIPtM3mKnVm27sryPy656dKa1xYQMrtcxMsoQwtIemezD9evb2qV72wFXTNFs9I0kafodm&#10;YYFZ5DHHwSzkk9ecknn3qYi33NboNy/e3FcErn1pzmERsPtSedEm5YFYF/Y49OopqywXOZogq7Rj&#10;cG27SPf1oswIiGjl+Q4bqyfwhevFNiSOCLzWuFzGoDYUnd9CPSpWY+Vv+z/KQ224DGMOSVOCTnJG&#10;OgHf8jdKgDJGruwy2Wzv7Y/A0ANurS+tisNzF5bdY1XBJGQeoyMjHPp09a83+O37Mng749QWeoav&#10;r+paLq2kwyrpOraZeFGi3kFgV+6wOFPY/LjIr0uOedUz5u7YxGJPu56c9qxPi38TPDHwU8Cal8Qf&#10;EWlXt/DYrG00Gn2vmTyl2SNdiZAJ3P0JAC5JPFC+LQmR873H7I37V0M0lhY/tweJHsfmRWuLd2dY&#10;zldvMx5AwN314GQa5vS/glqXwT/bL+F7+IfihrXiG81PS9Ta7vdYmaXDLBJ/qw7HywWK8ZIzznnj&#10;S8A/8FVfAi6beD4reCdUa6/tWc2cmi2Mflmz3fulkZpf9avKttAXKj3rL8E/ET4j/Fj49fBLxj8U&#10;dCXT764fXJLGD7H5TyWSxnEzRZZlJX0IBA3AYPPR6kn2BEmIck+Y3DblXlcHrz/s4PtipBJMQ0si&#10;xly4DGMfKTgZH5dPxp3nwSqvl71YY+R1wTxyvGR/9al+27kWMIojViitnG4dx+dZqRoUNUGnapDH&#10;pmoRWrW83Pl3jr5cvP8AFuGCOvr1/LGT4P8AwtEzXP8AwrDw/IzA7pJdNibOe4JU4IxjOBkfU1lf&#10;FP8AZ4+F3xivbfU/GGm3QvbWIx28kN0yMq7ix6MAeS3bPJrjdO/4J/fA20mEssviKdo8tHHJr00c&#10;YyGB4jK9Q7A4PQnqTmuqnKnGnrNryt+pEjUu7zwN8NfjjoPhXwXqdvb3Xia5kj13RbGbeqxrA7pc&#10;GOMExgEBT0B3/N0zXqwhkiDG23SADPMeM9hj8enSvDfAnw08J/An45Q6P4C0tfseuWcslwt1J5kt&#10;r5ZQcSNlyrMe5xu9yN3vhSRmA3s0anL7XyQMDr07moxnLdWv8xxK7ExXCxzhVyPu5yw+mDxyP85q&#10;IqFZZ4ZQ8cbA5cYPX0P1q3IvmL5sgSSTqu5RtHbv3x/SqhhW4j2tu8xWGMYwQO3HtXIUM8wOnzRs&#10;Cy4X5uM9Op6e3NRzbzwxOzau4Ko4JPIznBHpyOam+zGZyp6q3DbuDjt7ipYwQDPt3M2B8y9eRx+d&#10;EdybHkv7QWi6Za6ibrW/DfiLU9LuYhbzXmh3sjtb9cqbfPHy5O5c5zg9BXlnw++A/wCz3qXipbqw&#10;+OmvyXUd0DHo91rBt/KfKsoMWFJ5x0/unOecfRHi34kfDnwZdtY+KvH+m283ktK1rPeKsrJk8hfv&#10;Ebs8gHp+FeC/GD4pfBf42Xv/AArv4R+BtI13XNQ/cv4kuYRHb6fkEb/M2hi43BsKcHYMg42n1sL7&#10;0WrEv3dT6Om05bSJLKaDiT/luVUE5UgZx0yT0qjc2u53Zt3mBTt3SbcnJwc9utR+BtFn8K+FdK8N&#10;3uu3N9Lp+nxQtcXDGTzmSMZYse5PP5YArSkW3kljcuZIf4mnUZPbHH8PSvJfxNeZUXcw5I16iBV2&#10;qvmmMcZ78HkfqKi8qURmWaZd7MNsWev09vbitHVLaGC4+0sjqkke5FaQsfzP3hj3P0rPuAIZvLKL&#10;IUZl3L24Pz4Hrwccc9RQUROHcMSI12ZL45Y5OMfWnLI/+tPdQVz6eo49qYElz5gg3Io3Mp7DPOfX&#10;tREVEiwzQrtZflYNnbwM+3X3pgyYxR+Us7OJEcjapGcN6Ee1EfmRS/ZjlNo3H5hhj7e9Iy+Ym2X9&#10;2xcFWZe2PbuaXdcvAY924eWoyw5UA9jV2J1YArGF8k4Vc7lY4A4pG2+Us/yuzKSp29aPtSofnm3f&#10;LjdtB6/zpjbYn/eSZEbHav3f8jFBIkX2UQsLmxdpGb93JGxAZfT35xTIbZpCo87BXHcEKcelDFjG&#10;r7dshbqzYJJ6kfX+tOkWKD5BjhuF/u0FXG3kRhy++RgWxuKnOPWud8Y+CLfx94R1DwhLdMsd5bsq&#10;zKx3RMDuWQdOVOG/D3ronjllX7dbsyqq/vGJxsz3rmfir4y134eeC7rxd4ds7ea4WSO3h82X5VaS&#10;QIrtyMgZ/HI962oX9orCcjz3Tvih+0l4QgbwBqvwVOuyW7CG11yz1OOG1uVVRtkkVssp65yckjgV&#10;vfC3wR430jxDqnj34h3Ea6xrhiFxY22fLt4Y1GyME8sBknoOWPHJrNuvg/8AHnX7FrvWv2j7q3W6&#10;UbY9P0WKFYSQMgMSSTnpkfyxXVfD/wCGWs+EZ5W1n4p69rzSRqEOsXSskAUnhAqAgnPcnPHvXfWn&#10;7rV1r5ERkpanQW8Ujxssk8y7h+7yvysOcj+VOjWYwJ9n2hsEBvx6ew5FWNyInlhMbVBRWOWXHP5Z&#10;qtLJJuEc8fyknYu36cfnXlX5UaLzImLblSBFZnfO1hnP401w0qqxH7zzMSKOpxnmpJuF3g7WUYG3&#10;0Lc54FJHGoYqE/Hd1/l29fwo8yRDts22JtLFgGVjkYrFPgTwjB4tuPG9rp6x6ndRLFc3QJ3SKo4B&#10;ycVuNbO4jk2mPd+8Vtv319j6UzPyGRogxdtu0k8dT2+n60AMQLKVJAO0FUbPT0pJISJsBvvcFSwz&#10;x3pXikJZ2h27BlVPQ44pykyBmeTZswQeeCf89qHqtytSukzTsyrjbzuB/iOOO9Iu+Nd5eT5fvLng&#10;1PKqId0caFmX+Hv/APX4qvcICVG0fMxMmW6GpjuFxojmjkVTAW28yL1BWppI2V1iO4SN/c6r6fl+&#10;lO2JIV8plyRtwrYOKkjgfyFuHDL5hO1jnjnOP8mnMIkEsZkgWIyFpEwCztyeoP8ASoJoASZI+uz5&#10;c49auSAo+2TPzckr2OajeORB0XAyobGfzz3pxl7thMz3t8RyB3AST5WXksf8mkdcKwEYVs5DbeR9&#10;PrVmQRKWkH3mXK7fX/61RyCRANzr5bZDNuHb1qmIqlA+5XGeMAetIykrtJAVucLwR61MwBhwpKse&#10;Vb19qY6MsYLx/eXpuzkGpAYxbeygtt6nb/n0qIwrcIRj7zfw9cf5zVgBpAyk7fmLfK2Pl455pCQ7&#10;bvu7uFZV6/WquBEFdEYOM/KQNuOP60Qggb8BV+6OOfapix2+X8rj26kU1GEXl7cerdRge+KGNEb4&#10;ZmjkOCR+XvUEkcrBkdt2eo3fy9qsgIVyYl+5uVd2N2f/AK/86a3myDzfl9G3cY5/z+VGo9SuU3Ek&#10;/KvRflzjFG7cRs/76xgVKokV2Ibkf3en196YYZJYgqAfe6uflP8An6fjQGoxPs+5wNylo22so79s&#10;0jFlT5sA9MnqOP8A9dJCdzbST8q9f73Uf4/lSBJJR8oJVWJwfpj+tUURyzME3yQncv3tzA9qjK7y&#10;Wzu3L6/dHTNSXAQncp5ODnbz0700Qk9CV59eooBLQjG9T5/l7vTiqpBK74x8qEfp2571oGWRgygf&#10;NGcsuM9BxVebYAyy7V3MCqtyT9aAIVRi3muq7Vw3B5PHBpfNZVXzIVbK8+X93OOv51KkUe75S3zZ&#10;P4e9OMcU8S7Y2Cx/dXOdq9s0AZ9xeTJKrIExuHyk4yf/ANWRXiPwtE0X7WHj7bFHHuSzLKi9f3YG&#10;4f15r3poIl3Aw/d5+6Oe4P614T8NPMg/a7+Iqlcv9jsDGoXovlA+nrn8qAPZirxr8jMzc8etJgMz&#10;ZlQ+n7s4/H3pd0cm5nzyd2CP505pCCjKg6nOR2xnigCuJnZGYR9G+906CmyAOPLQlg4HCuf85qVU&#10;dZvMVtvXdtGCc0wQnzcB8r/j26UARqpfy42Vh/eVhzx/9apYIjjDl9qryz9SMdaX7OqBQgXfuDKT&#10;1+gpsgMu23Z9u7IzzwOhpegFe5WRXVWwVbjbiojG/lszDG7p/Oprt3HEXmFeoC9unU/X+VRS7pgr&#10;bsN/Dt/vUtUAwurnfI5UbhhgP89KSVI0537jkgSDjPX1qQM4+cq2TznOcVCZneIExbtpyxXnA9Ot&#10;UFxiNhAyRtu3H5l54x/+qklf5s8D5SPm9ccVIfOJBi3Kw56449KruAqEsMfd+8Ofr9c/pR0J5Ty/&#10;9syWSD9n/Up54WaSKWExMmcqwcH+Q/T6V2/gMrL4R06Zt0gNmg3bsqW29R+lcd+2Iq/8M+6s1wjF&#10;vNhZdrY/5aDORkcYz/hXTfDpjD4H0jYFYHT4z97gsBz19xiktEK3U30iCuxG3OM7m9PSkMQ3b0VQ&#10;gGRhT97/APXQxmZflGePl6fl+v61IizqgBk5P3m3HjvimGpCsIL4h4Ibduz1oaOMKuQBuGMn1qV3&#10;WLaqs7H0FMBwMt04P/1qBEZ2Dhdu7/ZU4NRoibWEe5VZcblb/OaklK7sb8qTt7/e/wAaRhltrBUB&#10;+RQzbf8APFBUSJ45JIyqgtzgA/1oYCP51hVRg7fl6HH/AOupoFDDyfJG3+Lbx3H+NRou5xgMzBs/&#10;Mfeh97lDCqxQKrht2M5/H/JqFjsOYI2XL4G0Dp61NJJuT97tVlXCnaT2pso3SCSEFcMfm6d/5UAQ&#10;Soke6RIyuVwWwMnpxmo5Y/JGI2QLlRtHJFTSARSLG1w2TwvBPAqNo2CswRfmXhlHXigCGVopGzGr&#10;L2kb39Pr1prRlzt8lm2sDsHcVM2yAbVbdvUfeOMA856e/SozhC+Z8Mq5I3dqAGqxjQyuu7AGAvP4&#10;cehzRRE5jfcQdqnkKwweP/r0VnYlqPU+6lVyMKd205YgfrUzmKHarFT1B3c8/wCf5VHCu1trRqML&#10;8xVflAz/APq/OnuzOcp83Bz8xArhjKUj0tCKQRxZQyOSoyxX9Me/NfOf/BQuK4Ph/wALRo8ca/25&#10;GynzMMzA8DPpk9uelfSDZCkKo28iQqvI+hr55/4KAaWZfA2i65JG0jWuuQgqr/NGuMZ/EkZ/+tWs&#10;PiQHuugWjWml2uZE2+SpCjt8vWuf+Nvw71L4pfDbUvA2g69caXd6hCI1vIWO+MAgnBXB5AI/Guh0&#10;PNzo1tcz7S0kKblwDjKjp+Zq6ZJIpGa2dVZBhffp+fP+cUWA/O74Z/sI/Ge28UeILDxD8YZ/COi2&#10;M+LXWmkMf9oZc4Zh5i44PdjycepHceEv2FvDWj+M9N1v4jftMTeJLezullt7E3gXzGX5jljISvQd&#10;hnbisKb4R+LP2sP2sPFngn4p/Ee+02w0gK1nY+Z5e5XK/wCrVhtCjruAOdwOcDn0vw3/AMEw/g/4&#10;X16z1OH4l69ItncJcbZr6Layqc4Pyjr+H41cr7mHMpH1PbrC7RgQ+SscKgBTx0AxUsm2WPLzso6b&#10;VIPX+XenLbxeXHLCi7cA7+Nzccd6bHD3jVt2cMrdOmc5Hb8KxEeFftx+K/hl4f8AC2j6D8RvB9vr&#10;VnqF9HFcLcSFEgzna+4YweuDnGOteffAn4w/C7xl8RPAOl6J4DsbeSGW6s7dbe+3LZxAEh1wPm3A&#10;ZGeck+uK94/aK8M/AvXfBaal+0BaaWdKtbhSpv4ztRwOoxzwM9PpXhPhLxH+x74T+NHhXQfgb4U0&#10;O8v9WupIv7R09z5tkNvDsGBPUDk4x65qlqil3Pq3UNA8PaoyvqGnxzrExMZkXPXuK+IviJd/CjwB&#10;/wAFEYdd+NGnrHos2mx/2bI0KmKFyhUSEHtuUjPHJ4r63+Jfxt+HnwV8J/8ACY/EXWPsVmsqQeYq&#10;5bzGJwFAGSeDxXiv7V3xU/Ye8SaRZaZ8VNZt75dY06K6sZbS3ZpoonJ2YKLuQ57ZGMdOKuEpP3TB&#10;6soft1fEn9kuy+A2p6XpviPQ7rULiHGk2ujrHNI0mQUwFztHftxkV6p+w3qPiLUP2X/DE/iZJlJt&#10;P3Jmzu8r+EnPPTHX9K+Q/APhj/gmb4Xv18Tax401rVEt2je3stUZyobPGQqDd6Hn6ivvj4beMfAv&#10;xA8C6d4o+Hd1FNpFxCDaLBGVEajqm3Hy44GOOner5eVDiveNxowjfvW/izgj9aVGBVl3bjuIB28e&#10;wpFDOv7yNT06Z6elOGAvzhePzNB0EkbMGUSSL/ulu1Ewl3eZJDxyNoPtSwbsNv6gHa1I6zEqpXc3&#10;8Py9P8/pWMviIe41o0UAKQzcbecf/roJJR4wyqM8EUYXcWUfc4LYORTVI5jCr8px8wo5ezEoscB8&#10;2McHuexoLbAQoyzDn8+n86awYne6jjv6/wD1qQiROUjwvX5qpU+5K92QhBI3jPByTkfiKm8wlSox&#10;83Rff1/pUe5lXzU2jac8fzqQeWeQ/wDD93P41oEfiGuzeZhAPlXG33pnlZk3Dnp/PFOYRpEJWwvr&#10;z+lIcGNR5pI6qKDZxH7Gk+Qbun3tvSmFCXURxLzxn14qePI6AA84z39K8Z+IvjL9r7TPFd1afC34&#10;a6Dd6YpUW91e3m2R2/iO3eo25988VpTi6kuVWJ5lynsyWZKbpnWNf70nTpVFdc0kXv2L+1bdpk5a&#10;ISjd78f5/Dmvlj4p/EP/AIKSanEukav4XtdC095F8y98Nwx3MqrjlgDIS309veub0f4VfD/QdD/4&#10;Wx8NfiDrWpeNNDuUub6TWriWOZ8EedC8bcjK5GTkepIzXbHBPlbctfLUz9rZ6HqXgy8J/wCCgfi2&#10;KCwA83whbRxyMv8ArAHLZ+u4Ec84U170STcMnXac/e42g188/DPU4de/bu1DXbCRZYL7wFa3NuW6&#10;KvmkkfqB+dfRzRbZP9WOAfu9+a5KkXCdmTFc2pXkijBCJLn8KdIDHC2QxwpIG0n/AD2HSpnALJGd&#10;x2qNu1cc4rxf9oTwt+2D4l16H/hTnimxt9KZQklqWETAnqXdo2yPoRx270UY+0q8rlbzNn8J6F8O&#10;fEdn410KTXbGJUCXUsK7SWA2OV4OOen61gftKXem+HPgV4p1TWH+yxf2XIkjLgMWbAUIv8TEkYA6&#10;nFeMeEfgZ+3x4Y0FfDej/GXS9HhSRv8AR48zAE9TymByT/TNQ698FvjrY61Za3+1F491DxZ4Z0sC&#10;dY7GYLbwzKvDSQ4y4B7kmvR9jTjUXLNNHPry6nVf8E17lrj9lzTXkLLMdXvmlViDtBuG4A9+v1PF&#10;fQSCNmwy47AngA9hXgf/AATyt/O+B801ttWCTxFf4WP7pIm//XXvqQTDcHKhc4UFuprgxP8AFZWn&#10;LdCoJJMMu5tqfd6c9M04ssjNGxU/Lltv8JojjLDExwv971P0qc20e7ay/wAOelcso8w0V0LnhVPz&#10;LtJXg0kMpLZQ/Mp27WXPPrRNG0czTGQr3wG4HHYelNZwGBVdrdCy81QiTa7OFZm3M33QvNKrb1yV&#10;Py5GWXlv8KjyygGT7pX73t+HSlxOUDrFuPHzGQDv29eKCoq7ApHJ+9k3Erz8p6/4f/WomkQIFct8&#10;xIGCMEfT1o5KlRGRzjGOPWmMZpH3bW6MCu3sR6/iKlxvJMPekw2sxKFWZmbCgjp+VPmZQ+Isk4AX&#10;d/OmiTYsYePIZQuff1pisXDKyN8rAcnr+Pf1o5XqSP2huJHyvG49KhfHntFsUj+6vX8alkZnb/R1&#10;6rgLJn8v0pWtzAxlYhWLZZl65Hai3u2E9DnfiNJ8Q9Nhjv8A4fR2OpbVxeWMjkE88FHOMnJ5GPft&#10;g8TbftgfDPS9R/4Rn4lWOqeF9QjBAXWdOaOFyByFkAKkD+8Djmuq+KXx++HfwNt45vG0l5JNcRkW&#10;dpY2rTSTvnhRjgZIxkkAdT7+VH4a/Fj9q+S11b462q+HfCsUguLPwrar/pN0u07ftM38CjP+rGDz&#10;/DjNd1GnT+KroiLvc9x8LeMPDXjDQo9d8L6tBf2txu8m6tJBJG2G2khhweQR9RVxhGdzSlhHyw46&#10;44/Cqvhnwd4Z8HaVb6D4V0SGx0+zhEdtbWsISOMDP68kn1JycmrW0SL+7O35TlT+Nccrc10VG7iP&#10;IMUe3ywfl+6vv3+tc7f/ABS8Gad8QbX4XX2oNHqk9l9qSNY2Cbd5AG5v4jj7voK6MIqbjJlm24yw&#10;JPbmq8tnp890Lz7EvmKgCyNHlgvpnrQtwfw6nnviz9pn4D+FdYk8L+L/ABBJZ3lvI8Un2rTbggMP&#10;Rtm0jHOQeTVO2+OX7JY1K3eHxd4Zub1pYhaLp6rNcMSflChAWBz9B613fxC174XeFtDe6+J2saRZ&#10;2dz+5b+1vLEbjHIw4x6Vxmg+J/2PfDuopqvhTVvANnNGMtPYvaQOFwuemG9OPxAruXK6fUk9QSZZ&#10;PLlB2jblXYcLnoM01H2yeTFNht245PY8/wBfwqPS7zTtV0+HUbG7DQzqrwyRn5WU4IIPcYPX0qY+&#10;YI1IhVmGfl3EYOfw/WuOWmhY5m3qo3BlXG4+h98U1C0O515Xy2LIw+nTPXv6dac1u8dsqCcRs0e4&#10;FVzheT83b196V4VDsQw2tk/KM4X/ACP1qRdR+HUrHEq7Mq2FyOT1J9+tN/eLNlGbbt3NuXcAT/6F&#10;To1SG1ZdvJbdtHIHPX6U8y75GMy+YqKDI20844x/nNAbFaSHGSGeSbaSEBwSAOAB0HUfnRK6paz3&#10;DW7W+FIbdzsHTBPY9B0qV9sC5WNoxvx5ncdDjPsBVe8mt5YjbNM2xzsHy9fc5/GgksRS2s8MYhZl&#10;5KvuIbHf/Dr61PIRL5cEabt0g2ruJHYn8O/FULO0WO0X9ypjVjskZsNIc4+YE9MY59fYVfuGuEj+&#10;xzLtVJM7iA2eMbsjrzU6c1gHRqtw8k7w7l84+vPTn3FeQ/FX9sj4e/DbVdT0zVPAXjC4l0u/S1m8&#10;nR/3byHIVEldhu3HpgEfXAB9gjFxBOs1xubfxhjszx+g968x/aqsJLj4XSazY6fJPJouqWWoTQwx&#10;lv3MMwldsryNqgtu9BiujCU6csQlNXuKfNynJ+Df2zviD4jknW3/AGTPGrTbY1htY40YKjE5aSVl&#10;AUBQckgYHJ2ivQvhf471Tx/pV0fEPhqXR9YtbiSK90icgNAob5XHHzBh8wI464Jwa6C18X+CdM8L&#10;SeOtd16ztdPgt/Nku1uUESrjJOR1wMfKDnt3rzf4I634h+K3xJ1n4zR28lnot/Yx6d4fRrcx/abe&#10;J5CZ9ueNzNgMeqrnpgnqqxp8suWPLb8RRv1PUIh/0zbEcis7Pzn26dKYy7GVXEm/cdy7vvZBAPX/&#10;AOtVhI1ji3fu8SfLD03HnpjIIHOdxHrSGDKPEto7LHkfKpYrnsxxx+VeeUjyj9pOCTX5vCfwui16&#10;607S/Emry22tyW9yIp5AkLvHCvTKO/yEDnocHmqFz+wt8CLywh0eCz1y1ht4ZEZrfxFdFZzgEtl3&#10;PJwBxjngYHXvPjB8LdL+K/hc6EZ3tb+GeK50PUrWQpNYXUZ3RyBh0GcqfUMc9c145rH7SPxr+FV7&#10;deB/GF/8PXvbVvLuNZvNeMXlNuA/eQYOXY8nGABkbcZr08PzSpJQ0a3B7Fbwd+yR8Cb3x34i8ES6&#10;fqkun6bBavDEviC4EsMrpJuZv3nJxsYEjaDkYIrovDl/46/Z/wDitpvwu8QeLrvWvB/ibfHoOoan&#10;cF5rW+QFjAf76sAwU4yDx7Dov2VLfwm3hK81HRfHdl4q1i6vjceJNStHDie6blUB/uKhAVT0XFUf&#10;23/D7L8BL7x1ZXaC88O6jY6hDcM3lNG6TrkpySSNzfXGRjGa05/aVHSls9DNHq0sVuDm3m6xBpHj&#10;U7RkdP5etEjsm1QrqJDlW/vYPJHt+dQ6BNBe6XbzWsf7ua2SdVbqFK5AYgAKcdsDB7CrhAEUjKil&#10;cE5Zc8Z644ryGuWXKaXKslrOjZYf8tPmCn5jk8cdfb68U63ht7wSWUk+2Pft8wjAIGRnvz7e5qwb&#10;KVI2a2jRxuz5r/KwA7DJ4Bz/AOO+9RpGyHeD5nzZ2+X8o5J6DI5z9eKAPjvQ/iD+1F4+8SeLtG/Z&#10;v+G3gnQ9H0PxddWd1Z6iqxzXFwGw88uB+9LBc79oHXGdpxMx+MNt+0T8H/8Ahe8emw63JqOtAW+k&#10;jdCsP2YLHyyj5iS2duRwO+RWF42+Hv7OT/tN6n8P1+OXjhfEGv8AiKSO6h0e4RY4rplZxFI7KQQv&#10;3Qckj7pOQcP8LWPgDRPjF8EdF+H3xE1jxBp8mvayLm81uVvPhuVRVljCuFKAbeB1Oe4OTu17iM3u&#10;fZ2mO8MTSNE4kVSNxyAQcjOPYE802XbGSx8sluFVmJx9e2PTnI/WpMBIYwVClV253bu2cj35xUlr&#10;DJnzBDHuzlvMXKlewPvWG25XMRywW32ST7X8qouSxB+UDPp7elfNPgnQf2n/AI2aOvxT0X4329tp&#10;v9sTJYadJa4QIjDY0wiCbiRjjJBXHzZJA+nXaUQzBZo2kLA7MbVHzfqMe9eMfs861onwrfXPgh43&#10;1qz02fSbuSfR47y4EEdzayyO6shfarYJwdpOM967sHNRpyfUl3E+FnhzxN4R+IzTfG3VodW8R64s&#10;ostStUKQxQRHPkQqQCnBDkc8qTzgV7CEtmCywqPvBWDDoM9q8xufFNh8VvjfpWneEoYLzTvCtrNd&#10;3mrQ3IKrcyqYlhGB82ELMSGwOAcGvUUhm+ys2ODgFBjj/OPSpxL5tSo7D5La2E26K6WQhm8vHKuM&#10;4xkdPxxUcsbKq5heFdoZctt69+euePXI6Umx9zDcxz1XaenQ1E4MNq0RG1W45Y52k4Ax/d6du1cd&#10;h6XAEqkRlwGPRpO/B/KnLAGHmHaGPO0DOR/nNMjImKiRljVm+fdnC4z7H0/WmpFfNlEiWPY21jJJ&#10;t2fh1oGcVrHhv4FeNPFhsddsdAvtUj+R/NKSSqw+UCQZypXPANZfx/0jwJ4Q+C2sXV9Pa6X9nsZJ&#10;tJkhjUn7YiMY9gP8RYY44IzjOaueK/2Xvg/4/vptfv8Awz5N1dXA86607UJLaSRyGw7BXG7G48kE&#10;dM1l+Hv2NfhJ4Y8Sx+INQt9Q1C5guVlsBq2tTy+QwYEALuCAA85Ix8owelddKtTgt2Fkd54QvDqf&#10;hyxv72WSSebT4ZHZoCN7bFZRjPyEZ55JBGKsCHzvLt1Vm8uMsd3PHp/k5/HFXNkWxlit2j2Dau0D&#10;BPI5IxkdDnnr+JBaFAr/AGlVKrgtkn6Y7Hk1zSfNUbJSM2WBTyu5mKneFXAY+hx932FZN2Niear5&#10;CqGj3fTGOPr1PNdAwfasRQtJs+TnG08Ej6Z7+9Zt3azG6YzMoZWyfzxj39M1LKMlRJGzSCZlI2/L&#10;jgjuDT3ZGz5aK2crvUfw/wD1xUocqPKSL7rF/lHBOOhJ461XkSYJ9n/1bRjIUZ+bIHc9unr9ae60&#10;EPXyN/niXzH2hsBc854H5UsggQviKTEiqQsny5z3H0P6U7DKJZtiqysT8rAZ+mf8io2ilW3WSSNW&#10;IxuY4PT1px5uobDwImQhZShSPKycHJPJB9epqBxIbhmdlcKvytHwG4GalRGb93sTLDPXj6VEYiUk&#10;Viq+U4OeQT1456jmqFcbvHmLJISV6SfLyFz29anS3SJluJrXeyycbiNpHY98Gkj+0CWN/sy58v8A&#10;d7ZM5Gc54+tEckwMk6ymOWP7qLznB/rQhIr3Oow6XMDLcwqrcsjY5wc7SD1+lcr8Y49a1/wTceHv&#10;DGh2GoT3jFY7O+uGhUqxyegOCOPyrU8XeGNH8QarZ67OLiGSxLeWqzbY23Huo9Mdeo7cVn+MvhT4&#10;P8d6va69q5ubW7tbR4LW8tJ5InVWOTkr7gnkGtqcoxlcJWZ5v4aH7avhjQU0i08JeFtUt45dtrca&#10;hrBWVFO75CVT58cAE4OOvJrrvht4m+Ot1r1zYfFPwPo2mW3k5huLHVDNI0u7DKUI4G3JznqenHOH&#10;J+zb48giePQf2ifFlqs0wfy7i+FwoABG1Qw3Lw3XOOASDgVvfDT4W/EDwZrLaj4m+NWreIIXhMcV&#10;pqltGQrdiXC7uAe+ckda6qs6coO1vuI5VHY7WSOS3j+0PMsb7cHuWI7e1LeSpfGNpGQMQOijr6/n&#10;TpYo5psyjH95evPpTZBJD+9csvdWUfKSPx/pXDozRa7kJgzJJGDubG1iegHU1z/xG8ZW3w/8I3Xi&#10;u5tGkZVRLSEnb50juEVcnAA55PYA98A9E9uTJG125ijdTmRYy2D64yOOazfGfhfTvHfha+8JapOo&#10;hvITF5yj7ucEMPxAPTrVU+XnVyTz3VPjH8cNF0uPWLz4GyXdvHGDIul6osk69MqsbINxwezdiOKj&#10;8M/HH4k+MfFdtoumfAfWtLtftW3UtQ1x1hEcfOSig5c59iOD1PFTRfFXVvhojeGvilpsdxDCzJDr&#10;Gm3ETrcLkgF4twaNgoXIwQTzmpPB/wC1J8IvHfi638G6Hql7/aUu/as2nyBWKgk/vMFcgDOc9uOe&#10;nZKjywbUQPRnQO2WRiu0jsT0/So2Zyijy93zcnb0A7c9akIlWQ+cwH8O4L+VRySEBgzYKt1U+3+N&#10;efFcruU9yMpAx8wJgrIQOvr/AEpoEClv30m7dn7mVNSNJHcR+RNODxwyt1/wNNhjZh5Y3Nz93b6f&#10;z4pS2JHRxLiM+Tg7QFZV5PFEMc5n8maZmVW3Mp7fh2/CmxxiYYjlO3+HPAUA0sir80s9wN20j94x&#10;7D27Umy0rEhEU7+X5TK0bY253Ar26d6iZofsi28EZWRTkq3O70+lSrEsR/f3GyRVyVbPPPUUweWW&#10;Yq2+Nl+XPJHPT8sVIyuI8EMIPlZN0bdiMnPvz+dQTlJrt2twF3KfLU9vzq60cPlrKM+gy5B9P5VC&#10;bf7QzbEGOm7oD6df51SlzaE8rKcsAIaYMxyPlXd8tNHmR/Nt3dMnb1H+NTrFN5W2WLYucN2YNmoW&#10;Q+TujxvzzvYjg/14qvQOUbIJQw8yPhhn6j0/z60wYDMsi/Lg+Xt6CpFUNJjphflXbnaD/WlET/Kz&#10;NtA69wOOM0dbCSIokLDc8o25+VtuTnNLJGmWJVVYtnb79/51KyqszRui725bbyMf5FDKwGdmcfex&#10;3yKrYduxH5YKL5ztJg7eOSMZ/wAaiuI97eXE4kVW5Xy+f89fzqco2CIZMtnIKjoOMfqKaPLdRL54&#10;3F9kgYjPIzuz6cfnR7ocrIHj8tugUAc7W5+tI3IKxsT2G5KmcqTt8vLEcH8ajjTZFGyn5m+8APvd&#10;eaHuMiMUaJln78Y+b/PWomG1/li25bI25xj/ACKsKJwhHlD5iAPmprMzRZzgj5DnGdvT8ODVB1IT&#10;tMY3oq8/Oytnj096VLYLJ5m/cOdq+3p/n0p6hoxhFQ+WoG4dGHT86gaXY7B2+ZVwfb/9dK3YWoGJ&#10;TGsZbaDgFm7c/wCGKeYVl4PDBvlZu2PamxEmTPzbi2F3cZPTNEwd12CPKsvK9Mj3oGiIrIvlxlhu&#10;Zscd6UFsbG28sM+2Kku1EcjR7Bv6MY26nqPw61BIuSMNyf4vU+n1pjHEH5thGduGY9OmP5V4B4Hg&#10;mH7Z/jOO5nkU/wBlWb/NjLHylORg8AA456hR3r30u7NuhhwehDY6ce3+cV4J4WSdP23vF29m+XR7&#10;R1Pl9lRBj/vr/wDVQJs9q2SkAtluoP1xnr3psloqsoTcfLb5lDdT0/rUiqdqz/e3EFmyeOOp9qki&#10;Ecqm5UbNzH880DKs1q0bBV+bPBUYFNixs3bxnqqlvfFWLl43IESrluS2On+GaryiJplkhJ+bBZdu&#10;O3SkuYBkqBUVkbGGz83GenpTY8uWCyANtztLdBnPelnZifOQFenb3pgkQQyOW3bztx6cfpnimBB5&#10;YBYhWC8ncGGBUZhLx7pEKn7v19+KuXHliT9wq7QnDDCiqrSH+I4x0GPYUE+8NKRKyxcHAyA3H+el&#10;Nf8A1plPdvyPtTpJYmkLNjpliq/d6/0BoceZGGYLzgr8tBRDghijSru54xTXZGZto3bskf59qefv&#10;EmM793yhj/D9aaCPlDcMckhl7Z//AFUAecftaW0dx8BdXiZo9u6JxvIJX94Of559ia3PhZuf4c6K&#10;sxO4abF8yscgbfU+9Zf7W87N8A9ZiEOd6RDeFztIlVufTIBFa3wcikb4b6QihV22cS4PY7Qf6D2o&#10;WgbI3lRePvA98N/n0odUjwFbKjnbtBApzgtuV4/4scHofX/61IyjyiWHzZ+X6ijqgIGlZmlOWUkH&#10;au2pJmCL5xPbgD6g1Hti2/618fx9fT+VOkASBVSHO7gKOwPrQt2FiMx5Rd4Xey5k2qflb8feniBc&#10;5d15TlT2yPr70ky2rKWlhK8fK3c/hTThJd+7cvA+70HAoAByGBZW5AK8A4zz/Wo23xFYgqnp827n&#10;OP8AGplZ0kYlV56cdj/+uo5WG5Ygvzn7v09fwzQAM3yAsy+nuahlZ2CyejfNx7YqaRUPICggVCzR&#10;A4C5DfeJXt/kGlcCNXYt5kT7F8tlJ68ev+cU3KiJnlwoHT6Z46VI6liq+U+3d03dqY+VfEUO5c43&#10;fy69qYELGNZEYvkEkNuXr15/SmXUCo21+i5+bBwQacu4feX2X5uvv9f8aGwz7XT5lJAbkUARfZy8&#10;bEgjt9/3oqXZuQK+7b/u5J5PaigiUXKV0fci7/lUPuXZ8wGQDTw7hWKkY7Dpupg3JhLgtuLYHrUh&#10;kARd6Y7KG7+/6ivOj6HpLUbFlZWijtf+BBRwMdOn1rwj/goWlmnwYS5JYTR6jBhWbhzvBI5Bzx6d&#10;691hdPLG5+Rn/wCt/KvEf29IZr34D3lsd0JSeMsVGcDcMn0HarjvcZ6/4Ee1vfC2mXdmoWOSxjMe&#10;3pu2itW5tE8jzTJtdecrXM/By/guvhr4dnjm8yFtLgCMq8fcGa666ubZImZ2VV4ClxwN3H9ap/EJ&#10;/FY+Jf2m/wBjXWfEXxW1L4w+If2iLfw/Y3UaLbQXy7TGqkfKjGRcjgdARxXn3hr9nPwdp3i6xntf&#10;28dPulF0rvatOQHIYf3pcdOM4I68d61f2hvAN7+0D+1H430Px1rN1OfD/h9pvD+n27BI2ZY8qvI5&#10;BY/48ZB8k1HwN8BIPhBpPiXTvE3k+MrW8VL3TZ7jc0wMmP8AVknou49hxg81oc0viP1Q0OVZtJt5&#10;I5VYNbKFkX7rEAAtV1V3S+Ss3ysoJ29/WuZ+EmujWPhxot/PGkTSafG4hRflGVBxXSwv5fIRV7qq&#10;9hj/ABzXOU9HoeXftX6p8NvBvwybX/jJo7atotpKHks/svml2A5wo/PJIA78V86fsr/ED4d/Fj42&#10;x6l8A/2dPDOg6XYyRyXWrXSqLqWMj5VUJ0bC5H3toUZ9/pj9pS91+2+Ht9d2GmaTfRwqjRx61IiQ&#10;yDIBUluBwc/h36V8sfBj4n/s5a/8btJ0+P4TT6B4kXUFgtT4a1MS2U8oJy5CbQycZJ2n+dbRXKir&#10;c0T7A+L/AMFfh78ZdBXRPHGlR3kCt5i/vCh3A9Rjo3bj8c5r5N/auk/Ze+F/xV0fwZ8Vvgnc3mm2&#10;+lxRWGpQ7v3SgkFO24AYzg56+1fbFs82xDPGvTO4Zzz7YryX9p/4m/sx+A9OWL9oh9PaObzPsVrP&#10;ZC4nnwBnau35eoGSRyBzRGUrkcqtc8y+E37Nv/BO/wCMWg2d74R0nTb7zIATa3F26XCc4+ZWwepG&#10;R0yRX0n4F8A+Ffhj4Yt/BngLQvsWn264ihj+4Cevavy78R3mmfFbxebD9jH4UeJLVjcbo7izuGxj&#10;cuCAPljUe5AGep4r9Ef2S9E+MXhn4QWOjfGy6kn11ctKHuvNaNc8IXwCcHPPfHU0VObRkR3PT2EK&#10;qCzYw3zbhjFOSPICgdutNMhf5njVZC2FD9xnHH5U8BHJDY3Kvy89Rj/9dRzysbXHx4AMnXd93PQU&#10;C48xWijbMqnB4wB6/p/OgTbeFO4yH09+1Ee/Pmzp1OMKv+e2Khu5JGm5gwKhVU/dOcn3olLB9xfO&#10;PXPp6f1p5jMe6VW+91VvX/OKh+SQ52q3GCd3fjpVQ+IL2FZ2SNd7fK65yf4eelRx5Y7zJ95j949c&#10;VMVJLFM89160SqjHeYyNo59a2CMb6sbHEsjKvGP/AK/SnSqssZG0cNgn+ef0ppc+W2za3+1k8Cmw&#10;iVgXHytnncOvYUCdPzHNJvCIYt+OA3sf6U7AZN2B/s018dPmbd7dBTtwJzsGGGFXPT3oGnJDdyFE&#10;AHXJb2p3OMx/dVuGPFNlI2jy22tuy3zfzrkfip8YNC+F+krfalFLeXt5IYtI021heV7iXbkIAvPY&#10;1cI+0kopXZnK6Wx2TLdEbrdvmU/KxUHjpXgP7Zvgvwta+C9S+Jkt6mm61a2rBbo3Ih+15HMLZ4bc&#10;FI57157d+I/+ChninW3v9C0ufT5p7j/Q7VbeJIoojyN+d3ze3U+1R+Kf2afj02tWfxL+OvjaTxzD&#10;ZyRS3mgSM8cMWDkrHhtsgB55UZA5HTHsxpxoRTc16Gcu9i1+yxfXZ/aO0CZ4pg1x8K7WWWFmPDNN&#10;k9QOO/Tivrg7CMFm5Xpg5r5r+G/irwd4k/bgsNW8MlfJuvADFFTGEPm/cIHAwoJ/HHcV9IK581ky&#10;Bt7bu1ebiPeqXNqWpIXBOzzf4fxFQ694s8P+B/Dl14l8U6n9ksbZd9xNtJx0A4Az3o2qvBTcW+7n&#10;p9M+lcH+1HDeXvwD8TQW1sdw0uQ7trNjA5P+PYDms6cOeokzSS92xy+q/wDBQz9nGykaWw1u91Iq&#10;f9Zb2bLh+5HmbOPfkVx/jT9sub446Q3gX4HeFLi3tL4PBqPivWocWtpnjChAd7jjuADjIxW98E/2&#10;VP2dPFXwp8N+ItX+HGm6heXGmxy3Ek1uzK0hB38MTxk45z0Fe0T+AvB9t4JuvBtjolra6V9j8ry4&#10;4wkccYHRQBgDjPrnpXpSjhaLtBO/mcqu9DxX/gm5pU2kfs+SWjXS3AXxLqEK7VO0bJduRnsQB2/h&#10;NfQAX1HQfL83NeB/8E7DGPg1rFlbW3kwWvjDUYoUMhJ/4+G3jGABzz2zuz3r3wIFUb1Zm/h+bpXm&#10;19ajZUVJDgIEJztxjjvk9/xprS3QiYeXwy5UZ/DtUZVgxA4VR/nmmq2IyGjzg4bb9P8A9dYlD9xc&#10;7WC7WG0flzTJYkRsZ4Xp23detSfNt+U5+Xg9hTWOxhIVVuzevQ8j26UFJaDZCEjInftyeuaGQMGi&#10;MzfLHkKe1ASIIspjZgGztHb2qQqiqQAcquG4yzUCTsQ58qNt4+dWVfqPWpDgrtE33ly5C/oKHjbZ&#10;5qqq4bHvux3pxZPN4z1+bcvRsf8A66CnLsQxwwbScMd35Y9aVWLSoMsoUcr6dad9/wC/Hx/D/te1&#10;BLxjcFO0YJ3LxmggQMGfbgL/AEA6fWqfi7W7bwv4duNeuIJJI7ONpJIreMu7YGcAevt71Om1YsNl&#10;t2TJuwBj8qfEC0Cq5Cqv3y0Yb/x0dqaJdkeT+O/2g9a8La9pNxdfBHU7611GzM1rJayB7lJ8HdF5&#10;XJBA56jrxWeP20b6+nR/+GbfH0bD5Wt30dQ2eOcmTpk/jiqXx+/ag+EfhL4yeFvDM/iqBdQ0jVpv&#10;7YDo/wDolvJbNsPygjlime4B59a2dR/bW/Zu0yW20+38S3GpTyMEaDTdJmnkZuyqAvUkYwcc+lej&#10;GlzU7uJB6d4b8Qz+LPDVnrcmj3WnTXMIeSwuCN8Ps2CR1z3q2sfmYYgZUdu5qp4V8QReKfDlvr40&#10;i+slucslvqESx3CL23qGbafbPArUhT7u2L5c5YhfSvO+1Y1j7qsQ5k8rbhpFDchm/OoXSVV3Rj+H&#10;hP4gevQe1WndE2+Sh3ZyzfhjOKbPayT2k1tB+4uJY2EM205jJXhvTg84PWlsyZdjzX41aLND4p8K&#10;/EzV/D66lpWiyXEOoWzRiQxLOEH2jBBB2bB2yAa2rH4UfAXx2o8SWngLwzqsbkSQ3jadDIykdGDF&#10;dwYkexHtXF6n8A/jxIG0rUf2tdYKOQJfO0W1Tj/gKjr6159rP7HnxP8ACxuvHOh/HjXJm/1mpw6Y&#10;y2ktyq9dnlZRm4PBXB6Zr04xoypqPPa3kyT6itbY2cgt7a0tzHt28xj92OvA7egPb2qWMKi52tnO&#10;4j0J7frWV4LvbeXwjY3drdPfJPZxhbibhpPlGWbGB19OM1tRRG5k8hYGP7rcxZ8KvJ5HqfTk150u&#10;ZbgRIJxGonBRierNkkYyTwTzk1JGryDe4bphWK9R9KWXyyzJbYkMasoZs7R3/TNLlBiLy2Zsfdk5&#10;ywOTgegBHWp17AJATsxgMuR29un8qlQbTsmhaSONh5iqoG9j6nsBR5UcbNFHOzGNSdrL0J9Py7+l&#10;IqEbhJLGihfMVmbdkdccdzx+dK/kO8iLUIAs7FvJVWb5ZF5APUgevpVWUylJLm2iVkTAdlXdliT3&#10;6VY1BVlba0O8RgESLjg55P15x+X1qOQQvGq5O5v4Vbg46AdyetK4uhPbwwhBj52PCr5RG3IzyP0+&#10;tPBMKLJEM7tu3OOPp+VSWsPnReXEu7ruVWJYdOp9sfnRFatnekZdegK8bunHP0o63sFyFcSTswkR&#10;m8zCru+YjrkZ+n51U123mk8O30Vjpcdw81nMix3ChlmypHksCCCh/iAHIJHSr0ithoZIP+WjB23h&#10;sZA445qh4nXxvBoX2jwLbWcl9uG37fKyIqj7xBUE5HXgVtR/iJ7BueO/C79mL9m/4g6PZ/EPTfh/&#10;p0yxtG11o90zSWtpeIq+ZH9nclFZXH90Z2huflr3FSDbKsMSxLGuIygI2ADAQZPPbGOlfPerfAj9&#10;qLUPFz+NNA8WaD4TuLiLy7z+x7iaYXLA8O8UgKE9uQDjvgAD034L2njvQZr3wP8AEvXbzVNUhdbm&#10;LUJYESGe1YbQ0QUZ4dW3Ajgt1wRjuxUea0uZPy1uTHmO2828U/aw8itNuaRiuWk2jAGR3x2qF1MZ&#10;klEkZaTiXjOfXk9Tnj8TVi4mWN2YM+BwsavyAeMnuO5pv9nKvlxRNGy7t+dwLYHqTwv556Vx69Sj&#10;k/jXrep+D/g74k8UeG50hvNP0Sea2c5LNMQQDnIxjnt/DWD8JfgH4E8LeCNPaXRbXWL67sxJqmsX&#10;1usk17I6ku7Mc7lLE7VyVwRjNdZ8RbHU9Z8KalYeH7Czvry4hKx21837lyeGVmX1BYe2a8h0PVf2&#10;m/gfD/wg8PwcbxJaww+Xpn2PWo4WtIkJ2QEyYLBRjb8uRt5HU100uZwdnb9SZb2PWPN+Enwn0mXT&#10;0vNP0X7UXmkjESwhGLBS33RluFyw69MnpXmfxl8aWvx4hf4EfCPbq1rdLG/iTxBHas1naQiTe9us&#10;jAK8xwOFyudoyfmxqeBLr47fEXX2vfix8KtD0LQ1iZLaxkvGuLpmJBB3ABVUDhs5PGQDnI9O0zRN&#10;J0TTotN0WzhtUXcVihj2xxqeTgYyWJ59KcZKnLme61DoNTSmtoYYLaJlTZuWQZG3g5Hq31p84EZZ&#10;E+b7pX5cdOBx3PfNWpF2lj5cgk47HbuIG44/D9ajdmDgCMedu+6MD6L+HH9a8+UuZjEjjgkKSGVj&#10;tjRpJNpbA5/QkimfZPLghaOB1kbzPLbdjzBzh8n6Dj3NP3yEYecqsbHywvy4JAXHqRgH1/CgJukj&#10;WONo5GOTwcquQfu9/wAfw61PWwnI+GfiL8F/2h/hP8UYp/BnwS/4SPR9L8cS+J7C8sdgdy6NH9mm&#10;JPyqpbjjvweSKb4N+FfjX4bfGP4Qax8TIIbfxB4k8Y69rF5ZW53fZWmhi2qpA5+6D1IHTccHDvHW&#10;oR3vx2+IWjfHr9p3xJ4XvrPxEF0Gy066lWB7N1LxuipvWNgvljHYnJByTUugDwRYfFj4PxeAfivq&#10;Hja3TxdqAbUNXu3aQStbWuYMEAgKCrBSBkHPciunlaiZcz5j7TmjYSLL5y/MpZcryBjGfbP1qS3t&#10;mfM4X/loAqsf4fUnpT3h+1yeTcWqwyKo3QoeFweQPfJ6VLsdbI3Cw7tk2xhk7gvuOn/6qwbfY1sQ&#10;3cdy0ixqAvmbd21ug5wSB3xjpzx0zXB+IvDnwt+NutX3g/x74G02/wBQ8NSKbeC7XMoilVW81OQ3&#10;ltjbk8bga76b7YdOuBp6QrcNCRAW3bGYnqfpwe2fbNfOXxl+Ef7Vet31vrGkaV4b/tixyumeJNFu&#10;Wsb45BzG/wA/K9+Wxx0PNdmDjzza5uUo938C+AvA/gnw82jeEdBtdNs1bLWtqoUhvrj1rQuVgtp2&#10;QyJtXjcH+UnPWvnD4OeHf2m7f4haTonxd+OGqWf2ybzfsn2OC4S4WMl3iMikfeRH6joG6YJH0i8C&#10;7AJHLfMo+fptHH8ves8QpQny3v5k6sji3Sp5qbmCjcxDfwjrjPc+3Xk46017dImVJS0SsuY2dS24&#10;cnH+eM1bzCm2NF/d+VhFbPy+369etRGQ42KzNDt2qkmBtJ/un0yDXOUVmW5RTJHJKfLYCRdp4yev&#10;TqRn8qdN9ndo7lkH77aY23Akduopbzzchrh9u35Sxw34ZPtn/JodXsbZ1ZvlZgPY7euM4xQBEPI3&#10;bDCu4ofmbOFUDr/Wk3tFIXhWOP0yNwX/ACM0XNvch5AI3VXBMPnEfMfw471FIJooGUht20Hhjk/h&#10;6UAPlJihULF821Qqj/loT9f8/WpLbEkTY3ZVB5m3G1V4/l0NQSnn5I8/vCit5nzbiMgkeg6Zphe4&#10;uG86V8qzgqVXDDHT6cdu/eqiIJDtthMxzmQnBXnYT/iMfjVS6YQw7Dj5ZN371T82B90+2TyO/wCF&#10;WdyC3bNz+8XcZYdu3IBzu9D94HHtUDF5HEqxMylduec91yMj0Hr296mSk9kMzLmMFWgG3ZnKoG6j&#10;HXnsRVadbcubSWXbG3zLHJ90Hr6/j71cu0wXmxu8s4k8ltuOev0xVa4tj8s7BWkPDmMfeA45H+c4&#10;oj2MyvHbW7XDln+aNWxE7EMcjGADjmiItIzGSX+H/VbTggH36U5Eka/86X55JCrFto5HGP0NSOix&#10;kMR/Hghmwq9ic09tmUtRsVtK1rlVBVcsPl6nOKJ1mY+dg/u1GSF64GCP/r1J5cAbBLeYr7WVefbP&#10;XGCfSnmfyztiC7gcL5bcj2/nTTDlIBZq9tLMWZXjXgbcq3PY9vx4pAUtnE3TbKzbj90E9Bx261ac&#10;Na4jjj3QyZ3ScA/N26/Wq0rSQEbA22QgzLkc8/5/CqAjeS1XcsFsqhufl+Zue3502f7PPA1nEyxn&#10;y/mWaM5z1x/+upZt2EWPYschwqblUK3pk/8A6qRkh8hJbhdq8/Pt+b9P88VUQ6FUQomx5JPM3D/l&#10;mvOOm39B9afMGuT5qQ/6tfmRTz+P+e1PYIwxbS+ZuX5Sw5BHt6U+KN5C8cto6tGjHP3sYGeccEU5&#10;ElYxrKVilk8vnCnPQH+n60wpJF5ioVcMvbrnPXOKfEJli+eSNt3QntjimxwhQ0k6thV+X5evuOKO&#10;gFdQYdrRtz0ZjnBrh/j9q/inQ/BUMfhaT7NcX19HDcagjL/ocLkhpBnvnavqN2e1d9KhIWPzV3vk&#10;jbkMw9Dj3IrivjPb+MZfAk1p4H8PQ6ldXH7maGS88jy1PO4NgjI684p0bKsrj+zcxNO/ZM+DV1pk&#10;eo6x4Th1aa6t8Xlzqsr3HmyYyWbeSCSc+g56Cuo8G/CnwN8N7Q6b4P8ACFhYrJtPl2lqI1Iz3C9Q&#10;P0z715tovxA/a58D+E7XSNV+EOnatLZ5T7ZDqyCRkzwWAIBxkDPB9q6T4TeIP2gPFHiebUPiT4V0&#10;/SNLWHEdpBceZMXyDkt2yuePWu+tSqKLfMmvUjnjsejXMhdGc2xwq7V+bO33qLy5BL/rFztHy4B7&#10;+tWHgDBvKnYJ08yMZH+e1QNEzbpSv8OGyvRhXnRirFEAY424CqqkZwck5+uP/wBVNeSMDMZ3N0HH&#10;TB5pyxiWTy1jyNuWDdz64qRrW2EEhcMrfejZe3Xj1Hap3AYcYCb2G7r7DI4/WjYSPKuljfccZVTn&#10;Hfmn7beaIMZCrchdv0xz+dDN5zMyR5VmzkNjaPT8PapkrWNCEQqfkaD+EnOOh+vejZFKXdoju6Z3&#10;Y75/nTleVTteTczZMYfuue1O+0NHiOUts8zGDzgkemKnqBG1uWyyp86rhlPzZ98USG7TNuwVl2gt&#10;IQNuPw9x+tOYSJcf60KobOAxK1IxjEXQblTbx0b8Kr4dgKPlTzOif6yTb3PX3/CoZd+NrJxj7vpV&#10;6W2dwyo/3WyG4+XuP0qrcR5vS6hmDcthuQOaqNmBC0ckaLIF3MeOO3eo5wC+6OH5Vb5g33hxz9an&#10;SRfLYws2OrbupWorqUpljKW44Yn/ADnrihfFqLZEcpEMxADfNwvy8Hgf40D5hI/zFto3YHH1pyAu&#10;FCSbQBzubp1phEki797fK2WI/wDQc1e4uZiHd5WF+8VJJXpUMe1BhduNwDZHOOBip2RpIsF/ufMu&#10;9T36imPE8iqij/lpuZlPB54pNpBcXeQzOwYMvA2nhl//AF1FuARSsXEfK9uOn6VJHLGu0My/eH8P&#10;Y1HdvH1iYeWx/wBWPvAYz+HejRjuRsXULMn7z+6M/pRIZfs3kPKpRmBHy8AUwQyfaGbzR8q/Lt4J&#10;zn6j0pjsdoEnDKv4DnincX2iRSLmJSrYdhjC98e/4VHK77uIQ2G6Nj/9fWpDMiqccyFf9YPX0zTX&#10;nZl+c7dowvXv6Ur3DcbJMSfMRNre/UUgIVMNIcZIUdMfSmSRxRypk5G7qalkVAVQuG7bmPX0o1DX&#10;qKyOx3KR1w2V+bpjNVbiMglYwQoGRJ6cU4zqkvfBcHHvzj+dODliskR+YjHynrxiqK8xss4Q7Z1X&#10;5V+ZnX36/lXhOlH7P+3h4mkEwZrjw3ZszE/eGxQfpXvHlQvNuKsw2HcNvfn/AA9K8F8O2a/8Nv6x&#10;IEb5/C8fXG4fOCfwxjrVR6gezRoYU5LbtmWU+lPjUmUbHysh4Vvp1qeXZvQBufukqOvP+TUPlgL8&#10;wyB93tipArz2xdSjRnAyMNwcc8flUbxHcwCcY6jvVloJWcuzM3zZyOQTz3+p7VHJCYQoT70fONx5&#10;/n24o1AgmlG1Rt2qsmCGXoc//WNNmjUP5cJUbl//AFfpipHVArEr945ZV6f5z/M1E8g2rNlgqtt7&#10;8n/9QP5UAyJz5kKphPv/ADD1x1/rUUoHmbZY1J2nGyrBjHzLHCo+b5lxz1xTLmLaAFfHONwY9KAK&#10;5lS3lVnc/uwcrtxxwMZP1prALGS2dv3jx93j/wDVTjG28xq2Pl9fpnr2oU+avnCVWbAX/P5UBqNc&#10;Yb51+Urzzgio/mLYbaNvGPT/ADxUmGX5WbLZ7d/88Unl7y2Ry54J6e9BPvHAftUSM/7PviCOQyfv&#10;bdRiP7x+defwrR+C91Jc/CrRXbazHT49+0n5TsAz+IrO/aZWOf4HeILb7VtUWuVPXGCD+mPxqT4E&#10;TQ3Hww0WRUYH+zY8t9Fx/hRKXuheSOxy3m4xtXtu5z196VWJVzvXcON2DgUkUnmQM6LuZSCB6rnm&#10;lJwy4bPbae/I5/MflQURyAnEZbdhQV3Z5B9KRgskLN93GF+XJP8An/Gl2x5yg2kcrnn+dPYGTnyx&#10;kjjINCAgMILbTb5Ofl+bkcdaZ5Dg73bHGNoOBj1PrUsjSKNoYcjO3d69qScxyvu3M3y5C9OnWj7N&#10;wIFLM2Fz0z+lDZaQfu92DjkdPenNGseIyucnmPn/AD7U1Ayo33txGPr9KAAhV+YnqfrUMuRLsjVu&#10;GBZakkmARWLjLbvvDjaD14qOYAyNvfG7lWXuMClyoqPUjlhb5mZgC2N3tRHGZpWBKtu+Zz1yf8aT&#10;cDJ++xyG3deV/wA+1IzPG6xKcrjOFbgY6048qYiKTcHVcEkkDnr1x/Skt90a5I+X0689Of8APWpP&#10;PYKH8tTjt/f+lI8ilt0SYDclV+XB9P0oEI8m1fleMbvunJGfy/GimxRSSNtiAb/ZYdqKtbBaR9zA&#10;uBmMHHRTj5aBENu5FP3ecNyM/wCTTgFVvPEvy9GVV6c8deelK4jLhcbiy7XAY8+3+fWvNPQIJHLn&#10;yYkxxtYen+cfrXkP7bcd3qHwD1zyJE+W3QBmwd2ZF9x3x3r2FoRGg+Qsqrg7R7V5Z+1zbC8+Beux&#10;jK/6Jwf7nIxzg4GM/jTtbUT2N74FtG3wf8NXkIZojo8KfeyMhAPx5rP/AGh/jr4f/Z+8EL411+yu&#10;bpFvI4Y7WxILZkYLuOew5P4irH7NdxbS/s9+FZowysmlxqTIA2Pl9vbHp+FcT+3d8PfEPxP+EVxp&#10;PhXR47i8trq3u4dqglvLYPjJ7HGMd+B9aTIclY2fG3iT4L+A/h3dftP+J/BHk3H9jpNG01uPtMnm&#10;LuERHIHPHcY5PFfG3w++IP7N/i/4yw/EX4lfs332m6bfXyyW+ordSvbJJuypIAVG6DIx17GtPxd4&#10;/wD2lP2w08M/ALU/hHqen2tnJGNTv5rV4YpdgVdzH5UC/QZJYV7l+3n4Ii8Kfsuaf4A8JaKsjQ3V&#10;taafawrvc7QcyHABx8pyRjOeoqkrbkuVj6T0KfSb/wAPWl1oJUWckEb2rRxjDKRuBH4EH/OKtmba&#10;GzPlv9lfx9q4z9nbQ9b0L4F+HdO155BqCadF9ojk6hscDjuBgH3FdgqtA2MN93jb/ntWXL5knmf7&#10;V+gXPjb4P32gQ+CZPEk820Q6TDeeQ0rdhuHT39s189fsnfsj/tUfDn4jx+K7q203wjoJmAm0mab7&#10;ZMV3A7Vb7w4yM7gcHnOa+o/jl8Vm+DHw4vviAdD+2G02j5pti5ZgvJGT3/hH5Vxvwb/bm+FnxP8A&#10;FWqeGtT1XS9LW3+zR6bM162LpnXLAblXkEgY601JpWGpOx7REEU4aQ5aPaysMenJ9K+Zf267D9k7&#10;wx4s0v4k/tA6TdaxqccDQabosUzbZwN2CUH3lDZ6kA9DngV9PxWwdVMeGZo8gtwCfp2FfIf7a/ge&#10;/wBS/a1+HuravocmoaPCxguv3JeNeGK8cgfM2eQMgYz0q6fdjv7pieGv+Cov7PXw10uPw34K+Amo&#10;WtnFhFjs44IVUD7v3RkjjA6dOMYr6M/Z2+OmlftEeAbf4iad4VvtLimmeNIbqbO8A/e47du+cV8Z&#10;6j4r8Cfst/Fjxz4Q+MfwtkuNI8SeZcaTcx6ejpIrqcKoJClTnBxgg59QK98/4Jh33i25+BTjW7a6&#10;jsxfOdFF4u0rAecA4HG7P6/SrI53c+mJG2M2ACDgbv7vv+poBDPg5Y7eo4xUSqHfJTqclhz09KkR&#10;Cw+ZWDberN/n1qehq1YsRsVTAh2tuwp689aeWXOEPP8AWgEMfvleOhH601nBLKGHH3fasmZkcscr&#10;IY8KMH5R7UBERjFF+7YHPC/pT8RBGlO7a3TvikUK/BJK567uTTjHmHFdwjj2nA3YP3WVuacyOo3F&#10;R0x9KE3+Xjd8wAODz+OaduduGHfHStYxsKMeWRH5eeHfHcLu+9/kmnYGM+b0XjmmsGLHcTuUj739&#10;KHdVYvtY92+X8z+lJ83QqUbsAkkg3lNrMv8AezSy2/3gZFYBc/L0HelzISqmTPtjrRNEiowkTblg&#10;ev8ASiLk9zOWmxHJBGVZHPzbuflGPrXlf7Tei+JtLstG+KXg3R/t154Zvmu3sIwd1zFtIaMcHnB4&#10;wOvvivVkdlVjJ6dmqSK1S9t5LeYfLIv7xd33s9q6KEuWqmiZK6ucZ8Gvin4P+M3hlNc8I3nmFW23&#10;Fu67ZLZ/7jDsw5PcEc5PNdTrFzpFlolzqGs3EMcMcL+bJdSKF2hec546V418T/2H/Der+Kbj4h/C&#10;/wAe6x4M1645ebTDmFzjqU9e/BAJ6g1zy/sLeMPE1/bp8Zv2jvE3ijS4281tLkUwxyNkcPhiCMZX&#10;pnvkdK7pU6Epcyb9H+hEZT7Hk/7HlxYa1+2jea3oa40q+ttRm0NeVUQqycqAeF6YGcda+4Hk2ReW&#10;V2iPAZgvUdOBXzjb+D/D/wAOv28PCvh/wlp8Njp6+CJ4beyt4QgIDE9R16HPrgZr6NJdnUtEV3Dd&#10;gLjt/wDrrlxErzVikJOr5UZ+9yveo77T7PXdMm0rVLfzLe4jZJoz0Kkc/oenerEjtuXczfLkD0+l&#10;eP8AxL0T9reDxJcar8I/GmkTWMjYj07WbcbYSQACGUEnBx6d6mjHmnq7DXM9zmLax/aD/ZV1ubTv&#10;hn4P/wCE38G3N2z29pNeCO609G5ZE4O9c9tp/Cp739oH9q34k2s/hz4e/s6ah4YaSOTztd127XFt&#10;6kR4Uscc4HfHOOsY0P8A4KLXghkfxn4LtXjbLOtvnkdcAxkYz780yP4K/tt+N0WPxl+0dBodmzMb&#10;q38O2KxybSOiSbVK5/MH9PSlKEY3lZ+d3f7iX7pY/wCCbVnf6d8FvEVhq86zXtv421JbmZfmYuHA&#10;I9Oo7V77I0wg2ofmAGB618+/8E1dMm8P/Dfxh4Ya6lmFj43vIY7iZtzuQQMkjqeOT65r6FaNc5z0&#10;O3Pf0ry8Q/3jsEXLqRDjch3fKQDgd8fzxUgLgfMfvce/1pjjZcbYV537m/p/n2p6iVo5BI3Jb/WN&#10;3b2/KueXQ0juMIA+VX46cjrS7XCbQhC4zQXP3y2TznP0pw8uc5RWTvuzxVEsS2+RWMkmN38I7f59&#10;qdlEPnLKvAO0kZ4x+vSoo4YXl3IzHK5L7jjg9KmJHlhVHzbsBVHX/PrUy+ECNEePaoOdrH738Q55&#10;z+VCzM0e5T8rZPTH+cVJyfnJHXK+9BQzM2E24Ul8jof8mojHm1AjZzsBYYVRt4Xq3t70OoMnzK3y&#10;jO3ke3b+tOVfkUb9vy7t34YxTTAjP9phfcWUj5vw/rWqC3mNdTG7RfKzDlvm9v8APvUbpFJ+7ztB&#10;OfmzUkZd18sbWb+Pbjjkf/XpipwojHzZxsBGfpz61SA86+LfhT4XeLNR0zRfGng5r68mvB9ja1sw&#10;80LIdwkyBwo7k8c4rp5fhj8P7mHyp/COmQ/Z0zHIllGJDgYOGABzz6k1w3x5tPFnw1+J2k/Hey0W&#10;81LSbXS20zVtPsAWljSSVXEyjoWBXnkHk9ui6t+2b4OurRtC+EfhLWvEniK4zDHpv9lzQrbk4G+V&#10;5UUKoJycdlPIxXpQhUVNcuqMX70tTsfg3qVxrvg67u5ppJjYa1d2IkEfBSKTapJ7nGATjqD1rqke&#10;SRW2SbWdcZbtx19q5X4NeDtR8AeCodP1bUDdX1xcSXepTscrJPI5dyo7DcfyrqYi6sqNt2h/4l3Z&#10;OOOPT6/pXBUSjLQ0iPJZh5aKo3MB74/z2p0JmaKSWJfmRfk4POB05pjYkbaqj5T95W5/LoBUkEZi&#10;ixDc4k3bERo8ELjr6AZPpWfxSQM8et/Ddp8U/wBovxFF4/Z5LPw/p9tHo9hNM4jZZAzPKY8hWO5d&#10;oJyevtXfSaHfeDkkGgQq2nqu6TTZpPlAGclc8DP93HNZfxa+EviHxte2fjf4Z+Mm8P69p6rHDLJH&#10;5kNxFk5SZeM5LfeHIri9Utf2yfHbyeFvE7eF/DGikCPUNc0aaWe6MeMOIVfgE54LAADpkivTpxjJ&#10;Jk7HS/s03drcfDyWWKzk+xtr18dNjdRn7P577SOwTnK+30r0eSMbXxI+1WG1mGMk/Qngcjr2FcP+&#10;zvMJ/hNpf2W9e4tY1mgtJmIZmhjmeNGO3uVQH3rvgCgHnMGbaw3Kn8JHpnrz+FefW/iOxMXoQgOf&#10;l85mQLjaF/h/z+VSRtLbSpPc58sj5gWHze38vpTlXzUj8zMbeX+82j5c9cAdsD86nESPb7URFX7z&#10;NjnjoOPxrG5ZXNuIgqyI3C5Zxnj6Z/8ArUxESfECCTG0uVVR+JPHTA71YnbyYpTGm2NyflyeM8Z/&#10;A1VmjjY+VdTMNqYwx5PJ6etHXQXUYgSKVsT+ZIFwMYAT8+vTr056Gq0Er3Bh8i1j3O2dsjD5STwO&#10;xGcjnjHNOk1FoGjtZoJWjYZTyflKLgDIP0Gc+9O054pCjRMzYG1epbHQHJye4pgXzFKOSeOmFYfM&#10;ec49qWSQR3rqrhYpFK7vNznHOScAdfampaxExxpGqu3G5RwPY/j/ADNOZHSTyZmzsUpxyBz0Hv8A&#10;Q0r+YDQkzhUMEg3KGHykkjuMenT6VLDLZWlrJf3d4tusKM0jvwVUZ+nbvz+NRK8WUt1JVt2Wbnj6&#10;j/CuZ+Otvc3Xwe8UW6wzSN/YNw+1Y8SFRHuKoSMbmXOM5HPHOBVU480rCODn/bb+G1x4tu/B3hHw&#10;dr2vTWU7RrLpVukiTY4ZkIY5XdwCcA9sgitT4T+M/Evxb8c6t451fwzeaHZWOmwWFhpmrfurg/O0&#10;jSFSeQSwAAyAFY5611Hwz0H4dv4Y0fWfCOgWKwrYQixmtXBXydozhup6ZznJYAnmqt/4y8J698Yo&#10;PDej6ot1f6bocrat5KjyYA0iGOJm/v8A3jtA7Ek9QfQl7NRaUbedyYyOxaOSe8kWA9mCnbuUYwCf&#10;9qokSIKzCJWGM4Z/5YHB7e9SCL99tll+Uso3M3B4HYdecj8PepFj3JGyoq5GYWjkHHONpxj2P51y&#10;S+K5Zyuq33jbS7q4vbPRZNWRsC00y0jijO7ALMXdh0IIABAAOeo55Z/iN+09PG0o+COlwLHKwXz/&#10;ABJGxVMY3EKnC4PbceOQCdw9YZpLOwa4toJrjy/Olm/0gBpWA6Zx8oI4yQfWvEvh3oPxJ+PXg3/h&#10;NfEvxQ1bTftkkv2LRdAZLf7P+9dFWVipdiBgMu5ckc+g66SvG7tbzJ8rnXfC3xf8XfFUk0vxM+H2&#10;naRaksbNLHVjOCdwHzAqoGV9AMfjx2DyK8SpJ2YsUKjv9SePb+dcf4I+GHi7wjrH22b4saprFq7O&#10;txBq6RSs+duwrIApXbjuTkHBz1rrkERuWZXOQXLZQfPnJ6Dv/KscQuz08tgjrqOuSGmdHn3s0gDG&#10;BQArY3A7R/CM9B0/Cm4dvLlDMNp3BdpOeM7vQfSpETYNqdQW2rxznA/EnHT60Ro0jKiSyOvlheww&#10;P4fxznNchRC/nRxRvcSTSIrcMp/QZ79f5VYWWFYlDIk6xtu2YJjJwBjPc9qjKrL/AK15VUMGZlOG&#10;Vu+O2D/Q1ZgtLZpGtdQ3W7uAyNG2evI+XnP06gHGRTjIn3T4P1mDR/hV8ffiJHqP7IOp+MdH1PxC&#10;0+l6lqWg3E5tkLEMkbeTIpiMjtgpyRtz93i++u6P4n8ffCvVtA+Atz8P5bPxxdQPpF1pfkGVhDbb&#10;5WxFGTwxQsQc7OPu4Gz4y1r4+fF340eOPDWs/tGJ8ObHw3qgtdP0ubFs81vlvLuDypwVAJO4lt/U&#10;DbXHeFvi/wCNPHnjr4Z6R4+1Wz1fVtB+J09h/by3gLXkIWEbyI2UsDkgORlgB3BJ6vsXZmoxPuyW&#10;WfENusAfOEj/ANHA46cYPX2xTVsjNE1xdSKqKNjR7wWLAHHyggke/bvzTrq3RJzcwwr+8yY/m3Jj&#10;OV6+nqT1qNJIVVGWVt299u7G4HjOevU4/L3zXHfzNY6kkVjJfukNtuUuNsSqvQ8DB/H3NfP4+Jfx&#10;H0vVLj4z+IfFEi6TY+LJNFvvDscKtFBZ+aY1lbGSJhIyncSTsKjP3VH0AA9xKzGJiv3vKXAxn/Oa&#10;8B/ab+E/jnS9P8WeIPhbrlrb6RqmntPr2k3luZMyx7G8yHbyrlV3YIwSMnqMehgeSTaYnLU7L9p0&#10;/YfhlJ4qSBlurPV7SS02sVJczouMjnDKWUgeor0K2iYJH55VZJFDLskLAHGCMnkdD3rxHwF4Y+Pn&#10;xxj8J3XxtjsdH8O6H5F8uk2JYyalOiDypJm6KozkqM5JOSRivdcJbzLJEV2wtx5q5BOCOQevJz07&#10;fjU4qKhon9wbsasKB2n3qqxMrKGGWbn9R/Q0omkdPJkkx142hVAznrxgYJ7etNhVFiVY3XP3VVmy&#10;cd/xokiSUrIgww2/LIufmz3/ACxXJcfKFncTKZns5XxJG0c2+MrhPyPHTuO3vVcneu2F1Zf4lJHz&#10;DP8A+qnXkMfmecmUDRHzF8zI+8OB3/DmpLiC1jiWOxjfhSdrPvJ9OfWkM89+Onxt0b4G6Vptzd6P&#10;NqV7q1/9ns9Ot5F3N8u52HBPyjGcDGWAJyayZfHXxq8dahax+AvCdvpOnNvF5qOqZa4aPhspCp+Q&#10;dfmYjJx7gx/HjwF4jvNW0H4reGtGj1S88IXUsy6bMSv2iGRAJUBXI3bV446jrngz+Df2nPgBrWlt&#10;rkHxA0/T2gR0uLHUf9GltnVTlWVwGbkMMqDnHuM91OMeVOMbvqQy78KfGniDVL7WPCPjT7FHq2jt&#10;Fu+ySkrLG6sUcA8gkK2R7A9zjrmmt4/knZ4VCkbo1zuySA2T279a8a+A99c/Ef41eLPizo0Mn/CP&#10;z2NrY6TfPAdt48Rk81kP3goZjjI6EfQeywTbLhZbchtuSOm1mwTjBGMdevrXPWpxhW006iGtKyEN&#10;EIY9vEp358z3zzg84/CqrWzT/vyrRyQFCU8zHHAyDnGcksP/AK1XLoRyzNNbQIsbp8oVdyjsUI7e&#10;1V5EkjuY3VNscny7WU7SemRjp/8AWrnfxAQ3xurqX7WVZBJEFG1cDGOB7YqhGGM+VjDFnzu67fQ+&#10;nWr91KY2+0tF5cjbUVmwe/IGMZ/Lg1VS1eSJZHtv3cyZjbP316fgRWl42sVZiRacsbh1yu5dr/Lj&#10;bheOvU9Pxpk8Za3VYhtIb5tzZbp39ecn0qQFxNHG7syjiTB5PP8AT+lSOsCKMzBm27mY9V/+vQuU&#10;oatuwYl0jKRtzH5h2sPw702WyNreKqNG0bHcrKBkDnj3olMc1ss0hdm8wbpCoUfX65phKXJNo6/L&#10;GzMN0n06f5xVR952QCskEv3ZDIu0htrfd64/p9apmELKRcKsmGBAyQTyT2xkfjVny0ii8sp8xcM2&#10;OcdPwb+lMkaSJTbiLCgiRiY/mXIB/L6UCZFIiMnzGNV3DaYycn2/z7VFrMml+HtO1LxJ4k1COz07&#10;T7WS4uJZG3BFVN24jp69MVc3SBJjtVt3Hlx4OR9PXvXnP7T0xtfgffQrc+Xb3bR29xH5nHltIu8l&#10;eSRjIxjnJ9MVpRi5VEu4pfCcjpPjX9qy90z/AIWFotjod1pcka3kXhvy2jufJPOwTFiC2CCckA8Y&#10;AIwfRPhR8WdG+JfhkeLNChkhkV3gurG4U77eQY3xunqM/kaoeDviR8JI9As9J0j4haK0CwJDBtvY&#10;z8qjByM8Y/p9cReAvh54Z0rx3rnjHT/FdnJ/b0yvJDb3CCNSikZGOjepPX04566tNOPLy2t26mUP&#10;M7nzNqee6xtuXIGzIIz+XWq6zukbR+Syblx838XsPzqaK5sLlIWsb/MLc7VYHOD7e+3gVG8KFsXI&#10;Yr/EytwG/GuCzW5poMjySoeNo3XndnkCuZ+LXi6b4f8Aw21TxkkCzGyt/wByskbNmVnVF3bcEDLD&#10;JzwM100DLKVdQehCB2+926H/AD0rnfi34Lm8ffC/xH4HtpZWk1DR5IoQWC7ZfvIOeMblH59q0o29&#10;tG4jzXwj8O/2gPGMC+IfGPxmaO31CDMNlY2CIsGV6g+vXJIOTz7C9rugfEb4HeHoPiJB8Rr/AFyx&#10;tbtINU0/UlQfunIQSKyAZKk9xzxnrV34FfGrwTqfgO10/wAQ+MLOx1vTl+y6xpl9L5EltcplWVw4&#10;XrgMCpIIbrkEDE8Y/EGz+PeuwfB3wFEuoaZDcxz61qyN/o8aI2/ywejMzKBjt2z29KpzKXvLQnlU&#10;nc9fi1OO+KXNpHjzVHPTK+vX0pFuIWbdBC/mLu8yORgRyent9abbWVtHbR21qoWNVVC27jI+vrQh&#10;tZXV5R/q+G/ix2ry6nL0KJEmln4mH39oUSdF5po80SAqke7cx+9j5fx/LFEPkRtvtrlmjkwHZcqe&#10;vT1p2/ZIr797Z5O3B2+tZ67FdALb5C32ZdrYG1Mcf59qjnIO5LUDGcMm7qAKd5Yf94d5+bG1W7H1&#10;qRwpl83YrSfc+7jNSmGpGjLcECNFYchf9kfU9Kg58vzNi99u0+/Gf8ana2Msm+SQZxgAtnjJqFJI&#10;0EiRq21sndIegqogxVtVEmG+7gfMetJJKfNDFUIXhlbuPWgCFz5sjMvXKZH3RwOfpinSrHJKqn+E&#10;/eUcYx3FSyiNok8zYob95yct096alpKisqyA88bjkqueakkjZmVo/lXPy+hpsvnLG06Q53YDjb0J&#10;/wDrCtPQCrcgPIIY0PzZU5GMc4z+YzUaRhIi5DDa+Bznae+DVpk8jJihPOPfnGajuVZeZAwbklio&#10;xj3xU7MT2K8gWSMyrEdu77ysAQB/PNR+Sqk/6PIFf7vTOPerA2M0cgVVbn8eOppI4QwYq23avyt1&#10;DdOlUMik3gbOWx8sfU5FQusQkZGZv3eP3adjVjlnJiT5Qh/z7VHHFFI2AFy3U/3vaj1J6kEriB5I&#10;BB+72j5h97/P41Co3YcO3+zwBnjv7cmrcijkKo64XnOBiocID5qL93JOe1Uhsazxv/rXwzL/AHeB&#10;j/OaiKxMm7yzuHYt2xzVlv3S7kkLBvu/nUbCVj5hjyNuWX6daJC6FefY2AFHY4568ZH40wTHBKru&#10;UL/EecVP+9mkZvKH3sncw4oFu2PvKFGF+v8AjREI2K8iNnKdV/vc4+lMeMHblsOvB568VO0UsYGw&#10;4XPy5/SoJN0jZVieOFXvz/OiQSQ9vs7sXjG5V4OV29KiMwUDBCryAvqPWkbzkfzPL+Zl/vZ6/wD1&#10;qZEQ6q0gz2K7faqQ+hYgIZ2Rgys3Gc/dPTmvClZ7L9ufUIl2t53hFS0ifxMHVc/lgfhmvdLWCJCo&#10;+7tGBtbAz+PrXgtxDb2P7c9woZlYeFwuJOj/ADA8DueM59CPWgV+x7hsAjWRpFViTtXPJxTjEcbT&#10;95h8obHHWm24WYfLEePut657U26mkAzbDaypn5l4GfagaZDcZEgjCfMT8uF/H+tR3EewfaFXG7J2&#10;tjnPbn3q2ZF87DBtrD5W+9/Luf6VBcJGyYZd25gCq80B1KTZQ7BIWXdtbnk+vT3H6U2CQktheQew&#10;644/lVtYYXhZ3YLtPJ5qGzs/KhU+Yz/NlVY438fpTsMjVmiKyF9uc8nnpUMxEqskS87e/fjnj+VT&#10;XEcqKxEP3OFIqFYCGBiZlbGDx97jr/n0pARSD/SGEh2gtlQVxj/9dKsYdF+bb+RA9f8APvUwiJyT&#10;j0+bv71DPGMq8kQxy33RwKqPcBsqSC48na3yqCGReoqGRmKqTKyr/FlamcqzsQJCyr1LHnFNkDyD&#10;5EY5Hy7vx60uoHA/tF2l2fgz4lihi27rDhvQ719/x4/pUf7PLNJ8KdDkm+6thGNrE7jx6fl+VaHx&#10;/sbq++DfiBJSq7dOZt8nA9/0z9Kz/wBn9Ek+E+kzxPuxZrtPcjpmgDtgyxJhCq49ff8A/XSB2jTe&#10;5bAb+JfTjH+fWmDqFdP4QflXIHNCuIuWkZh/EpHUZ6+tK9xLQXehOAGVG43AHK+/rSyfuh/o3Dnp&#10;6L7+5oRypxLM20MP/r/pTA8kfChdpUbcY5OOtA90SzqqFnwGYnPy9vwquQSyqwb5mwzdlBpwY+Y0&#10;cjhdy9z9f8/jTSkaruByC2Fz2PX09aASiClyc/KCQTJg8jvn26mozKc+aCW2849R0qRzJ/q1TnBG&#10;3rjimhgg8pmwOjfLn8DRcduxHIQwwQTyfmI6jvTJIMMoCsnfK9PToc46D86lBWNt5XJDcD+lNZRn&#10;K/NtGcf4+poEU1fzJx5YO3cc8dD6dOc0SJMVZFxw2Plz6VL5cY+Uu2Tyu1fl6dM0ySJkfATrgbi3&#10;Xjr+tK4EVwziNkeY/K2SCpJBx6euT0pYyyvv2na2AM/e+9Q6BpmJZf8AZPoOoHX/ADio9yYDhsSD&#10;gFecYPf8vbNMfujg8vlKyR53D5lbjHvkf5/OilSJmXEs5VuNrNg/Ljtkev8AP8KKuMZW3J5j7iDA&#10;ReWGVlLZPlnO3nOP1FKrqo2qMNklTTriSFsuisQMBQo9+tVZS7giI8cMCG6Hv+led8LSR6I6a5KE&#10;xshB/WvO/wBqUxS/AXxFAbXzHk0uQrtfBAA+9/T6mvQ2VCi75QWfpz0rg/2loYp/grrkExjizpsi&#10;qzdScdfw6+2M9qp7agyL9lvVjc/A3w9ayl/+QYjK2OGxkeldxqlxZWUa3WpSQ+WgCoZeBntj6kf1&#10;rzf9j2WTUfgHomovLGyx2oSP8CcgfjW58ffhBc/HX4bzfD2DxHJpayusklzb/eG3JAAPX8xU2VjJ&#10;pHYW+o6AlmJre8tUMq7s5Xpnrnv19ee9R6wui6lPElze2wLDdD5citkAgHvyOeSTXwv8dvhT8JPh&#10;j4j8OfDX4ifFDxHayQ6YIo76OP8A0d0VsZbb827n/awMe9b3w/8A2Evg98Q7CPUvBv7UGrSxx3OW&#10;t1kiEi4PBK5U45zjApxj1I93qfbaziYLLC26NuUdOFb+HPH/ANekSNdm5ztXj8eKxfh14Rt/APhD&#10;T/AtnfXVwunW0cC3V5IWlkVf4iSeT61uJlYyWf72CqlfXGe9QM87/ad8V+GPDXwe1bU/GekSalp9&#10;tbkz6ZIi+Xcj+6VbhufWvlX4ea2PAk+i/FX4hfsveGrTwzqlxA1hcWQj8+3Lj5HPXJOV4wM+2a+1&#10;/H/hLRfiR4WvPCfiGyjkt7pWXZL7jqPevBNE/YY1OfW7PS/F3xp1zUfDOk3a3Fn4d2eWihSdkbvu&#10;O5V+nT8c0kI+lIdWtV05NSiKLCYPN3M2NqYz37V8c/Fz/goL8RPFnxNvPBH7NXwmj19tLuMT6g0L&#10;zscDB2qhGwZ43E9ule9ftY6xP4c/Zx8UHQp5LeZtDljt5IflZMJjIPY5rzn/AIJs/Dbwz4J/Zvsd&#10;V0PSY21DU55LjULySPLu27GCeuAMYH498nWnG0WyZXueK61+2R4obX7DRv2w/wBmSz+xR3ygzS2T&#10;B4kJALkMXDNjpyuR65BH3B4Mv/Cep+FtO1PwLNGdJuLUSWDRxhR5eMLwOnHbr2rI+L/wW8L/ABb8&#10;B6roPi/Qobm3ntmLbo8NgKSpz/CQeh4wQPrXiH/BMvxPqFz4C17wHdX8s8Hh3VpIYWmb5iueMdPT&#10;n0yOOedOgSjofUMBeQh4/lXdlQ3pT9ik4ljb5iWU7z0p08MaFWGQO6rngZ4pYoFErY3Nx8w4I44z&#10;9TWHNzJmkfhsx8e1F3JG3zfxetO+eZdpVvm4C0FPMQrhty5HPbpQQBL8p27eCG6f55pcugco5ZIo&#10;4wFA+XhV9aj+Y8/xKwDFh1/Kjcsg2DoF/AUZIGCcfKTz0ql7sRc1hHZ2TgYA4Yf3uRxSsZPMUY2r&#10;1zt59vpxn86BGqAGNWZio+TPH+NKBGHwA2W6huMU9X1KcdbiPI7Nzt65yen0pBvwyo2Nwxx0PenK&#10;o/vZzxt/pT3RSI+i/MdjbupwetUMAo/1rH+H5uaQBSN+0fLkfNz7UsfJ2Z69Cw7etOcIjeYZFxt/&#10;yaSXKrGfs9SBnZDltvy/3V+7xXKfHf4pT/Bj4Z6l4+0vSft1zboI7e33YDO3QknoMkc/z6V2Jjbq&#10;g4b8uO/5VS8VeGtK8V+H7jw/rNvFcWt1GVmhkjDAg9eD9BXRS5ea7JkuXQ8KTS/28PHMC+MbP4m+&#10;H/D1rcQq8Njb2K3CFSMjl0Y5xx1wc9qiPhX/AIKGRpsT4t+DZ18zZ511pskbgcDIWOMg9SevoPeu&#10;00v4J/EjwvebPhN8VZdHsBFtGk6lb/ardW56Kx+Tjjg8cccYPB/E79qP4u/s73FqPjf8P9Hv7Nrv&#10;ypdX8P6sEO3sUhk+ZieuCR65r0FzSsoWZl6nKeAfCPxb8Hft0eD3+NPxLi8QaleaHftbNb2YgjhX&#10;bt2BQMH7x54PAz1r6znIYMTIoYpgryecdq+R/Bfx08O/Hr9tPwT4l8N+E9X0tY9KvLeGTVo/K81Q&#10;hclcE+nv92vrpxjovHHsBXFX+JNlqxG4DK0T/wAVV9Yk1yDQrqbQoYZLxYz9ljuGKxs3GM45x9Ks&#10;lJCQV2tgdO9RajrWleH9LudZ1aYR29tF5krNn5R3rOMtiua55m2q/tkXG42vhzwTCojzIrzXW5xx&#10;04POemccdcVXX4wfGb4bTw3Hxy+HennS7yZE/tbRJi8doW4ImRvm2ZIHy4IHc81Dqn7e/wACNO01&#10;ddsbi+u7MnM10IRGi/LnjeQScD0HHWuZ8T/tx/Cr4u+ELrwh8JvBGreJtY1Nfs0FjPZCK3icnlpJ&#10;GJGB8xAX0HSvS5ans1zQ07mLLv8AwT+vYLzRfH1xZ2rNC3jy9Mc0bfKyk5GK97mYtHnGGxhcL1Hr&#10;XzX/AME0tC1Lwz4E8XeF9XmjivNP8XTRXcdvIdocRJlM5ycHK819IkPK5i3YbGfr7V5tf+I7FRFG&#10;5huDYfoMryRnNSpFPKn3f48E7fy/n+lQ/viCcDdtz059f61ZjdymzcdvG7b3rEohkRN+5COvIpm+&#10;QjIZVG0/Ky/4U+WKNl3LuXHPFNRef9eue2O/4UegDcKq7gjbsnGOc05pEP7mNm3bhu9x6dKdh1Jb&#10;bv2/ezx+NCCYK0iHn7pUr1GeOaFfqA2dSDw/y8fMg4NOljYLhpOT+lKRNIMJA23GWVTt70pDtJ5J&#10;58sDcoGcH0/Ks46SaHpYSZVlGCu5mXC/N6fSkMayRkoqlvlXAPIyea4Xx78ZPFXhX4yeHvhPp/wm&#10;1G+03WLNprrxJbs3kWeC+VkwpA+6vUjO7vzXnn7Qv7U/xe+GugeOf+EO+E2oaenhu3sm0/xVfReZ&#10;ZX3myxoyopUKXG88BjgIxOMDN25SeZHvrJtkYbju77l6+1NhWRGZ44W44Vin8Q6DNUfDeqXOreGb&#10;HWb8RrJeWMNxJtPKuyKTwSe5960QjmTKuyqFLGNl+83HarT97UXMecfHr41eLfAk+keEfhV4Eg1/&#10;XdSmlP2OeZo1MKLlmGP9oEHPoeuOeT8R/tEfHvwxYtfTfsqytCsY+3ahFrEa28bBRlnJUsVBJOQO&#10;cfStj42+JY/hd8cvC/xT8RosOjTWT6TdXQJKW7MSVZvRT8yk9OmcV13xa+NvgD4ceFW1a91i3mku&#10;o8afZ28mZb2Zh8iRqpLMS2Bleg5PHT1IqnGCtG99yST4N/8ACX6z4Gg8Z+Ldd0/UJNUYT2/9lIRD&#10;AhUfIpIDNg9WIGT0HGT1FuQsrKxXakZ3DGd3YVxf7PfhrxH4S+GGk+HfFNvI+obWnvF4+RpDv2HH&#10;Axkrxx2rt40JXYw8tQ2Wx1IH/wCvA9K82pL940u5UfhGRWqXEn+u2r5RG3aQSM5x7f5FNX5RHbuq&#10;/dbcQOd2R3/CrEcaSld0fDdFVuB/k0JBEx87zk25wsbfeA/Ks07SRTPNfi78QPilb+L7X4ZfCG50&#10;+3v7zTZJZdU1PfttowdgZEUHc5JOMgj5TnA5GHN8Gv2qvEcNzoWpftF2awyRfvP7P0zy2uB1K+YN&#10;rR7hnkYwDwDXTfH/AOH/AIrvDpfxJ+GwP9taBIzw28bBRfxnG63fIxyOhOQDWXpv7ZPw1tPD9xc6&#10;9aata+JobNfO8MX2jzR3jTYOY1+UK2SMbsgHJPYgepGclTTitDE6z4N6nbap4Ds7aLTvsraVu0u4&#10;hVmZUaBthHPsB+ddVbOgkkP2aMxlME7SWHX0PHY/hXG/ATw9r2jfDuO88V2/k6prOoz6nqFumP3E&#10;k0hk8knvsXav1B4HQdzBBasPMt5JGYHcI0XKg5+bdzwByehrgxGs3JFWJII5JoWhjaMeZFkeYwXH&#10;I/8Ar0siiNYWZ13rjaseTnA44HJB5/nUc7oJPszxfNv/AHe0fMv0HenRyQo21omGF+WQNzj/ABrm&#10;AjkuImLfuh8x/eHk4OTxyfTiqd9G6WZkCp5IZQxC/M5z0z+I6Vfe4+yROzbtyq212x09cg1jC/lv&#10;DsTUN7F8qy45OT0HuR+VV7oFeY3F3dwNHLJujVofvHBXjj6Vv2drbWUKR27ZXIbdzz0+vSqtvp0N&#10;luiR2ZlUiZpPvFxnK59On1NX7aOWK3aS5fy9o5ULknj731zj6UNgRrZo8XyBZNo5j3nIJ7dOT049&#10;qW9svs6iR2b5CVkDKC4Pof8Aa9e470tmJEkW7Z8IobzGVeSeuCT35pJFt8M5VlVmyobucZ5/z2os&#10;PoQIzq2I7jdlfuLxu9ucc81M9tDcLNb6hZeYjMySLM27evYNjt/LGKmhtpYkjeGP9/5n75Ww4VQB&#10;hjkkck9MAcZzniqfiBL9fC1/FZNIl19klMDBd3zFWCkj64rSEY81mRbU8ttfgB4MkuJfDXgP4meI&#10;tJ0kSM58N6B4mkitVLElkEe4tGhJY4UgZJrs/Bvw18LfD2w+w+HNHhtYGJM0glMjzOBgFmdmd8Dj&#10;JPf61xX7N/gf4dar8C9Bl02xi86SGT7bMMiU3HmMJQ208EOSMZ6AcDpU/wAMPF81v8W9U+H/AIF1&#10;SfWvD+maej3F9cXHnfYrzzCrWyyjO8bQCQMFSNvPNehU52tyUeoxWl15qqIw8u0ELu27AAOg7kCm&#10;26wvOjzHjaxXy2RVY9cnd7cde4PJoEq302+S3WSLcVkDNtyq4yvHrg5zzk9eKbK1nNE0aJtwwUKz&#10;Y5xnvjGSa4qnwmh5B8TP2iviz4M8XX/hay+Hn2Wz8lfsWtXVnd3Md3uUElIoEB7kYLZO3rg5rzA/&#10;FT4ladfatq/wkm1Wwvb7/StQ0+38C3P2e9mdc7wrkkHdg8A8nkmvoj45eL9U+G/wi1nx5pMMMs2m&#10;wLJHHIobarEJuwCM4z0z/hTPBXwj8L2vl+K7LX9e1T7cFmtb7VL6V0mR1BDrGWCfdPAAxjOcnmvT&#10;pVqdOgm4oiXvaHl/wU+Kf7SU3iGw0X4x+DrSCx1RWSzv2nWORXCqduxRjJyeCQcKfbPvLxeZG1wn&#10;meUFbdK6gqHJ4x6D0zya4740fYtDbwfcPBH503jKyh05vMO4Z+ec7M8hYlckngdT1APdRJezxXVz&#10;NKyLLAxKswTy4w3BwcfdIHyrznOMZOeLFSjUlzJW9Co8qViAQbbMGSP/AFm4fL8u0YHzHPXOegx9&#10;eKaky/Zd6xw3HlSf6uSP5WGc/Ng/NknI9AamuHtWja3RVZpG3K7KSWGAPpgckY/M0TxJESYbrfFG&#10;zDzARH5bZVhhe+B8vHHpzXE0Mimu5rhvNkSN1mQNtZcLxwuBnPBotneN3eO3Usse2RvJCgqFx39e&#10;574696WSUSqpUSNMqqy8gg98YxwDyRnPr9LOmRRaZbLdzyLGF/1fnMV7jjOMDGQecCmok2sfD37U&#10;N5+zBa/HzxF4a0/4B+JvGWvrMLrxLLpOqSwwxylBxjccsPLzyqgENgkrgczbeB/2f4vFXwt+JvwD&#10;0PWLGa98bR2etWOoXTNNYzx7GaOQBiqttO4MmVIPba2317xLof7R/wCz98aPGHjf4QfDnSfGWi+M&#10;rwX+24vhDNbXC4DIcOuQvzYzkbT2INeY3Xwf+I/gvxH4C8S/El7C11fxb8Zo72bTLVvMjsGKlFjL&#10;BGBb7zEY4UdSQa69FFGfMuax9wS28bSsd/lbkXEcMe5dxByM98dfXNPlBVnFuyhfMO5WhCqwHTAb&#10;PUeozSrcLPEFc7uSisuc8D29sf5NJiGZS7hX3PlV3HKAgkEdvr71xytzaFC+WUVgZfLVQApRvlPP&#10;Tjr7HP4Vwfi3Sfiv4I8aN4x8AFdY0e+uFuNW0OfbHOrjbGzRPuwflGdp4IHHc13csDIDcrMdvmLy&#10;zH7vOeB19T1HSvNtf+MXxI1C8vdB+Enw4klurZmX7Z4kSSzto2DkHAK7nGAGAGMjsBzXZh97ICGb&#10;9rXwFo13DofxE8HeJfDNzcRM0cetaYRCSM8K8bMpAGG3DjDckdK9H03UbTVNMt9YsdTaS1kjWeOW&#10;E7kYFeCDz2OR9e1eMQfs0eLfiTrkevftPfEpfEBklMy+HLCVodMg67AqKwaT+HOcE8Z3V7ZaCy0y&#10;xj03R5Bb28MYihjt1AUIABtA7D8uKrFxioqxURI1jm3TOpaRmH3vvH8OewoeSfa8aQ8svltnuc9F&#10;460rCOWaOMruZTv2CTkJ6/U8Y9MVDt2J5YG7ptct0b/OeK4fdKC5zI8clwVZ87WWUe3B4H+NZera&#10;lp+h6Rda5qsjQ2dlbtLNIFZtiJyzHaCePb+Wa0JJArSOoRtqnd5gI69Cnv6VUW2e5jkXyty5P3mO&#10;ee445FUB5R8XP2ofhVovw7vLnw/42smv5bQCzTliSSBu2A7sbQe3X15rF8S/GL9j/wAa6i/iLW/D&#10;lje6hdKC+ot4Xldn8tQMyOYvmCr1PJG0cgV3vxD+D/gbxl4R1Xw1LocEY1Kza3N5BCqSKCfvb+oY&#10;DJBHQmovgv4M1zwr4AsNC8S29s11p8Pkx3duxfzUVQu47gACRjK+/evQhUoxhpcixc+H3inwB4s0&#10;aNvh3fW4s7QLA0MMbIsT4yEKMAyYHHIxxxW999FkdP8AdkbptGcfrTLfTrO1i22liqsSuH27fm/i&#10;9z69epp2BIMQTBW2/LuxknBBX/H3FefN6uw+g92TMaG5DbY9hJOA3TP4Z/Gq7qVlBL+V+8Byqj5c&#10;/wARHp9DmpIIriLiGVWLP80bIu1lx0II9T1onj+byww3R8fd/mCfr7CoVgiRF5JU+zzw/e3N5YHH&#10;PU9+4HOelVnafzFjkXbtG1RkFGyehPr2/KrUoupJd3fcCMr8pX+7+Qx+NQi1mkCxxqJFMiiOMOOS&#10;f4evU9OaehRXQ3UczWkkezazfu2+8eP5jNMllkt5TLNJuZdqqzR4JU/h1FWZYkb5LiKUeW/3c8rx&#10;39SOPToagk80wsY5d6qw+ZlOQM4H0H1zT5kA2SRI3ZyvmKGJJ/hYUzfHNHDJEyKykrj+4ck4J7A5&#10;qS0jlgXyk+ZtxH7yMMX65H+elV4/MhRkuYtr9xnofenGSJZbysVvsuHXcuNu7lvvZ6+2apst3bwM&#10;tw3mbpNyAr91RwPpxVlo2hnaQ3Ef+r43MRntj/GjdCyKglAXoMZ4NXsFyvCFEbzyiRd3zLlODycn&#10;Nee/GXTvgpq91ax/E/U9PaRVby7K8k5ZCQGO0H7uQM5BFejGW3eIR43BU2ldxyD7H/PNeP8AxW0T&#10;SfDHxHm+IHi2zk1Hw7qVklveKtqWfTWTPPHRGBznqD+GenCrmq2bsKW1y9c/skfsw3UEMsnwps5P&#10;OjzDPAzREjqCrRlTjJ9e5rz/AMP/ALH/AOzxefELWPB9/wCEGhl0t4riJobt1aWCdMhSQc4UjHbI&#10;we/F74HftOfC7wb4M1bw/r3jT7TJompTRaMm9pJbm0PKAJjcCM7ecDC89DXVfAG18W6x4n1r4s+O&#10;NGazk1qSP7DZ3K/NDbov7vPJwWzyOOAOByK7Je0optv0Jjtc6L4c/A/wj8HBcW/gu0uIYbybzLmG&#10;W4kkUydM5kZiDj6V05i/5dzLyxLN8x2rxn15qz5ryjZHMNzMfkXgfUj6d6jGZHwU+Vc529xj6YNe&#10;fOUpO7GRqDB+9xHcBcjONwK+vHTH8/pVPXdd0vwrpkviPXNQW1tbRfMmuD8uwD+ufzJFWZbWdylx&#10;FPC3QRgsRIOD6AVzX7QPhjUPHnwb1TSdItEmuZFjk+ypJzK0MgkKD/eC/j0qaceaorgzzQfEP9lT&#10;4qarfXmneB7fWNWMPmyWkOlnzpSBhGZBgHPAy3A6HgYHW/DDx14Zt5I/DVl8NJfDBlj8y1gmsEhE&#10;wHLKNmVI47Gtr4XRfDLWvCln4q8H6BY2bSK0c1tbQJE0EgJV42wAQQ3PPA+lcz+0ZqumaEdBh06e&#10;M6r/AGtCLS1jbMqrJ8ryeoQDknp+VelKUanuhH4T0i3VXZdtt8rn+NgqjIzj0/M1C9tG0sqxQbV/&#10;u9cd6kghZYlMLrIhVWVi2MZ7/lSJdF5FChmKxgeYzHb9CO3H1rzZR95+QLQj5jhVY5V3Y3MNvb8K&#10;fcoS/lLPlWjVmkXvntTY47YxmZndvl6dAOe1NlHaKHaRw27ggdhU+ZX2RscauFJdt6rkoFzn/Cn7&#10;kmkVwQq9V3Ln5vWn+UDBDcRXO2bO5o5E2/ke9RrjyWERbbvO4NjkZ6/lis+XlCI+cCWRZJowWX7v&#10;y84C4xVZmWK4ZNrshXbIdudoPGelOn+zybiTJ8zbgW+mKS4itpsGNmHPPzeoH6GqVwkM3JvyUx+7&#10;wV7bsdakicSqpeYsDy20YpsIVPn3/Mjcbun+cUF4AAykjav7w7cfN6j1pS3Gth2RCh8tvM2/L+PW&#10;oZZvIgKsG28fNu9Kc/7tD5Xf5m/wpssbeWqMY23dItvQep7f/qp3GRyybwSv3t3VT19selRyIslv&#10;9m2bQzDaS2e3T8KsW9rmPG0KdyqeevJ/Sq9wJkJWORd25nj2nr1H1o5vIGNuG8qHzovlBTb9cHFR&#10;hXRNpRh8vyFeVOcVIuJwYI5RndkE+nfr/wACoKESPHbszKzEc49+Of8AIqQGpBcyN5MZA2qcEnHP&#10;rTJImKF2I39eV+vNOaM2zAOZFbdjaecjjr706YJJLIYwrBmUKqMcnnA/maoCtJgq3mFQTwqtwcf4&#10;mmyRTFpMjHYehGOlSTANJwG+8dy7uMcY/HrUZkbDR5VWbB56DJOOfwP5VWgESoG+UxMGK8t/WlkV&#10;kbzmZdyt93dyT0Ap0qODvzuZm+8CewwD+NNbEke+QBe3Xn9aaj1Fyoa7CUhjt2hcszd2HamkSEN5&#10;jfKv3unGe/4GpBEqg7M/K38PuKhRWk2yO2MNt74an8IokciLJOVIbDP/AAmkMAt0KxpkjJ+pHP8A&#10;SnkZ3OH+bGV/OmukskaknOevPBFO47kM8a4UIF9c/hTXjYp5DZU+i/WpGtmQsNzFfr04qIxiM7ZF&#10;6DONuKYbixWz4+SXaWOIz79K8G1KGVP24Znadd3/AAi6uylsnAfGfxx+Qr3y282JkONqtgrnqAa8&#10;I1xf+M7LVXUNHN4ZcSPt4+WTIH5AD6igJanuEFoTEqxPtLLjDdR2OPyqF1+bEu/+8zY+9U24B/KS&#10;bjGN/r7/AOfWjDSS5VflC5Kq3TnqM1KYrcrKdxHGgEZEn3ehH3fX8KIFfYyl2/eMCrf3O4A4464q&#10;aWKEFUJb/gR7kdqg+YjcEY8/OrZ/z71RQ+4FuXZ1jLbchl/hzxVVrh4wN0Sthvut0AqRpMxmTKrx&#10;tzk4Pv7dKp+W0kolM3y7vzo2C46WU7BBI6l+rM38qiEyNucS/e7ZxtNPRYgMOyrj5WVvXmm75Cq7&#10;omXc37z3HTH4kigAmB8tZlPzKv8ADz0pLmWXYwBX733c/mKUomGXcdpX5OgPTnPt7VHPCsknliX7&#10;w5VRxkcf0pxeoEB+aRV/2c4yMk5x/WmKzQoSWb5evPf/AD/SnFWUAh1Zs5+QdF/z9KbmR9uzHyyB&#10;mP4H/AUdQOX+Nqmf4VeIluQrK2kzbtxIB+Xp9eawP2bLwN8I9Hklg2iSzUJ8pyVwBn/H0rofjvND&#10;F8JtcleVdp0+Qd/7ufy4rnf2Y40b4O6OjbcJagdckrnA9wR6U2HmegSlULPEAuUwy9c8VDl8eWJG&#10;QM2OOVJ7VMJCF8oNt/un19qjZGaNi77FPT5sFuRx9KkCFgysySS/LG4Lfl/9emqjgFgu7tuDcA/j&#10;VjETPuuJVEfRto+Y/QZqOVGliZjv7na3DVP2g+1YjxubzNvy5455IoiiJyBECNu75m9Oopy+WiZ8&#10;ltzDLc9/zp0/lh98R2rkBemc/wCTVE3Gw7w2wy53HLbO+KiuFOGfcd2duduTknripgVYhVIZm5+U&#10;9RTVG7dKyKqjkDPAHTNT1K94g8oKwKxnaRu3BujdabhUOZ9zEfeb6/8A6v1qwWDr8rqq7RzIvBHH&#10;9aZ5e0byvytnb7Z7gVQXfUgeEonlSZbbygU9O1NlyFVd+NoO5c5/H2qaSSSBWQvu2Njcv1/GmEKm&#10;7zocL/DtXbjn1qJAVpCo4y27JO1WPPOPfHT170nmSP8AMQzMpAZW6nipZnRT5q4XHYd/8mo9h24K&#10;7hu+960+ZctgAKHQSRMVRh/F0J9f5/zopspUrljJlhkNGeDz19uDRTjsB9vOkknzxt0U7F24J/xp&#10;mJfK2lN29crhv509nRZfJ2qo2n73bgjP601JFYLs3Nt9D+n5CuL1PQFVCIf38Y299qnn39q4j9pT&#10;T7qb4N62ttbRyf8AEtnb5lDY+Q8898ntXcS7p/3gb5m4XdmuN/aAh+yfCPXvJfY39lyrGu7jG05P&#10;X6/hR8RPxJnJfsUebJ+znotxAi7sSMzbs4Jc9a9hRSIlXZjdxXkP7Eqof2edFgUKsaqT8pHy/MSf&#10;pzXrTSvG6qEZmIy3NBjI+ff23/jp+z58MrWPwf8AFrwU+tXl9bs1rHFbDhcdpCRhuccZOfoDXyn4&#10;J+Cnxm+P3imDxf8AAnwTD4T0CZv3d3L4iOVUHqylt2eP7oz/AD+sv22fHP7MfhXSbWx+NelDWJrl&#10;JPsVnHZiScMOu0nGzsM5FfIvhmz+J/inx5a6n+yL8OvEej27SK0Vw0hMNwNwxkNxgDOeSPXGBWkZ&#10;e4ZvzP0V+E/g7xF4I8Cab4f8VeJ21nUorNEutQZWzIwXB6n1/OunSQBixfj+Dd0Pf/CuN+CsPxKs&#10;/hro9r8V51bXo7cC7dQAD37dweO/1rrlYRkRBCSo6lcD0HHSol8RUH7yRgfF/VbbT/hlrGpXPiVt&#10;HjjsZHbUkX54MD7w9/Svm79nH9r79prxNZtpSfBa+8W6THdJBb+Idps5jGScO+5TuyAOSc/jnHvX&#10;7TuqzeGvgR4i13TnT7Vb6bIbX7RAH+bbnoeD+PFeK/BD9svxxa/DDQYLn9njxRrjyW6iTUNLtVWG&#10;4bP3xgADgf8A66V9DT3T3L4ueEdV+I/wr1bwlAy211qWmywo1wu4Rs69/wDH+fSvkbQ/2D/24PCW&#10;mwaV4T/aAj0+xA2rbWOoXKxK3rgAZHvjrnivuWwk/tC0hvEhaNpowfJkzlSex/8A1U3xJ408NeAb&#10;u3t/F/iGz02O6nSG1WaQhpZmOAo+vTgda2T0M95anxbqH7En/BQu7spNNtv2qJpopm2zW7a1cjjv&#10;2z2HQAYr2b9hj9lTxz+zb4Z1Sy8da9a3eo6ndiSRrONti8Du3U5z2x6d6+iImi062kvXnBVYtzSR&#10;j5SvbHqPSue8H/EbwN49vbi38I+LdPvpLORY7yO1nDvEfRvT+lHM2ioxj1NeNi+0ysp4OV/2c5qS&#10;F1MvzDAP3m7A/wCcVG0hC5c7v9onAzTkRpAyuy7hk/L+B/lU+7YsnKiRh+7yyt19/WlYejMVx0+l&#10;NjVw2XuNy7sqeh/H3pSCQE3Dr/Ew5/L/ADxWSbWxAyRC+XK43fwmm5G3bHu56A9alBAPmYjIX7rD&#10;2o2kyb2RflfH3uRVx5nuEYxuRRouVlfcuflHf07fhTmU/cK/Mzfl/wDrqTy5HJ3xSANwPm69acsR&#10;58xG3D7vzf1rQ0K8iiPcjHOQAuOOaWCFn/i27WPmbufwqVdrDHzbujbjSFUgLBOpOfegVwSWSCXc&#10;zJtPCnmkZdwVgPvfw7egzQDEDyo65+ppqRvKyrjAH8OaZPtIj0eY/JHJn5f7vAwf8KoeKPEeieDf&#10;D114r8S6pHa6dYwtLdXEg+6qjPQAknoABnJ9elaG2MQMVkZWZcNt7Dj/AOvXP/FDw7pfizwFqnhP&#10;WNOkuLW7tmE8NuBvYdRtPZs9Perp257ESlzHieq/HD4//HW9m0f9nXwwui+HZlaOTxN4gtykjjj/&#10;AFUZyScZ5x7ZBre+HH7FXgKz1aDxv8Wtb1Lxhr6KD9q1mRmhjfjPlx8KBnb1BPHXk58r8J/Gr9pT&#10;4W3f9lad8JNa1bR4m8q30zU7FvMiUcACVB8qjHTkemOldRJ+1j+1xqcb6V4X/ZEnjmaH5by9umWO&#10;NiMgncFyDg8cemea9eVGqtYWt62MPtamj8WdI0rRv21/hff2UHl+fa6kkUfSMfuT6dMBuM4FfQSt&#10;Ig2SuDxxtXNfHl9/w09f/tafDPXfj1e6JZyXF9c/2fY6VHvW1U2+HVnIyWI4zk9Pz+yp4ljbeXUf&#10;3dz8N6n8687EaSSZqvIh2GP5EG5sZ4/z7is7Xo9JstBvL7xRcRrZx27Ncq5+QR7ec9c9eee1aEzb&#10;5FLRkxlcM3G0n0rI8S+GLPxt4bu/C+qDNveWrwSBXO7a3bnPQ9j+nWsofEidTxPwpH+w7451+BtS&#10;8G6da3bSfabUaxovkJdZLAbGZdsoPJxzxz0r1L4h/DTwVcfDi6m8J2dvYra2klxp9xZ26xrE6AsN&#10;oUAbcj6c15TY/Bf9o/4XeC/+EQ0tfDfjLRrb5NPt9WhMVwsWOIi4yMDpn9B0ridR8A/ta6F4dvrr&#10;Vp7Pwb4VupFt9QstK1BryRI3YK21WHyHqp2kfdz9fYcYyimpfiS3Y6z/AIJv69beKfDXxA16ZJFm&#10;vfGbXOI+UO+IMx+pYE/8Cr6RMC8CUN8vv09q+cf+Ce+lWXhCf4jeD9IDPZab4rjitScZKeUGBOD3&#10;B7V9HySXLybpY/lYblRVPHtXl4n+Kyo7DmXIVlPqeOnSoxJKFVGXzMf3f5f59akJOAjnb8uenT60&#10;mzKEM+1jx93qPr/THvWEbX1NI76ikKXZh8rZXCryD/WmyqTPIswUtuz8vp/TmmmHycRHcNuMNG3X&#10;j3oWJ3kzvX0bAAzUoljvKl2Dcm4Nynzdfb+VOWUk4LYbORjpUaybI96/Mq5G9RnB7UYleTdLuBx8&#10;3+TQA5VDlmV+Mkf3azfiVd+L9C8B32q/DrRo9S1y3snew0+abask2PkDHI4yRxn0yQASNaNsT+da&#10;ojDblVZf85xk/wD66BdZHlhzt6tgdOKm0b3BHzNc/Dr/AIKT/ESOG98R/HHw54QU4f8As/SdPhm8&#10;v0y23nAPIDnI715x+0voP7ZHg/4CeJLDxb8YtB8XeF4mhbUm+zKLiNBKhG35OB5hTq3QnAwK9K/b&#10;N0f9onS/ij4f8e/BDwLda8ZdCu9OhgS6wlldSAgXLITtcAFeDx8pzwTnwfxx+zV8TPhL4M8UaRer&#10;qSaXJ8PYZ/E19dTM1vdak88bFIxwHZDkZwMAepydorS7M+p93fDlPP8AhZ4d+yLGyto9mWXbtGfK&#10;Xp7DJ69RW/KZnbEibfMY58ts8ev51g/CmQzfBzwnv3eY3h61yI+AcRJz0HFbxWVDmPdubO7b8vT1&#10;9Ky+1dDMzxN4M0Lx3pE3h7xPpcN9ZSRlZbe4QMrDrn6+/WuJ+G/7JfwL+Fviu38b6H4ZnvNQtl22&#10;s+r6jNc/Z89REsrkIOgyuDjNejuxYbgrZTC7V4wcdPxzTROqOLaZ9rNkYAx/nNa+0lyWuNWLE9xG&#10;Qbcrj58MqNtUZx9emKZtCxtE85G+QE7QTvH4jPXrSxQs+2W5fcXbH7tR1/z/ACqZo12+U42rztfG&#10;SR0P4nmsbNBbqMgYOJPmz5cbZX+Haev0z+dNV8/vZjGsav8A17D61NvlWbEcOQYlLrgcnHA+tQyI&#10;pcMsu5UJV2HUNnp/KlqSecftP/Gnxj8JdM0FfAkNs19q17NHJNdQ+YiRxQlz8uQATwu4k53cDPNd&#10;f4Mu9L+Ing7RvGy6Rbrcapp8c23n9yzJk43AdD0J/Cuc/aR8PLqfgqzs9Puo49RuNQ8jRrzgqtw0&#10;ZOGXqV4APTt0FeeeBPF37Vvgn4f2vwy0T4BL/aAjaG316+1uP7FEzZIl+QbyoyWwME8dM16tKEZU&#10;VbfqSeufDvVHub3XNEXU1uI9L1Z44wqhdjOiSkE/xgb/AMM46iurQRvB8kowrEso+XPqevI/T2rg&#10;vgD8NJvhX4KGj+IdbGpardXUl7q180Z/fTytuf8AIcDjovPNdxdXiNKzRQ4jKk7WXp7VxYj47XLi&#10;TMLdgTAmFjztZcqxB7/X9fpUN1NIn7z5VV5Pur/DgcAgfjTXmacLbywq0YYDasu3IzkjOOMc/pUO&#10;sKXKxFI44V+ZfIZio/2uSSfqfyFY6iKmo6jaKI4UuvMmlibzI16KDnGT79afoWjC3laVLnzJPKGF&#10;5wo79fy49aovbKt+6XGpWy/Lt8tVG5VPAJ9Pp1rZ06VJQsYjVfLXayoxwyr35PfNN3sBYjiJVVjX&#10;Yrfd2n7+KtxJhN80Ksqt+8ROh5zj9Kh8obWRyse35g27Hb17mpFO5VaJMB+Sp4AxgZ6AY57c+tZg&#10;LF5jk3TyqBuzJ85wxPtjB9KaY7eRC6Puxz1OAOMD16ZpZAt4GFvIJNmDtkyc9h06DB/SmASJLuiW&#10;MeXGNsak9gBnn1xTjJAWVgisk2RxMsmzMhZuOnXHoOuKbiGfdCsjNBJ/rFOOWxgntx149PemiS5b&#10;Uss25mPmNG0hy6k/dIGPTnkcVJdmJdGmMitH5cbeXJawhto67QCQOvGSeB3PStYLmkgPn/xT8D/h&#10;B4C1260yH49at4dsL7UJLiXwjZ+KY41bzWLOEiC740LNztwoHAAGMerfD7wx4L0LwrHaeAobD+zY&#10;2wqaXcJJ8wH8Wwnd9T3x7Vw/wV+EvgPxv8PV8aeMdHtdb8RapPI+pXk224aCXc3yMWHAXgbBwCMD&#10;IGar+OfhroXwe8c+EvH3w21aTTpb7xCmnapotnARDf28kbl22D5VKbN5IAwFJ4IGfQkudcvNqS49&#10;j1gxCRY4I7YLJGqs3YH5genTgcepqRrImaM3QjYzLuLR8O2TnJOck5IwOOuKkYNGTJJyWwG8tgc8&#10;AsBx9D064+tFnY3jwM9hallVg3nLE2EwDnnt0zz3Xrwa8+XNfUpXKWteHU17RJ9C1OxW4Fxask0f&#10;kgjY2fmOcYxgn0AHPWvKPCmr/tAfBewh8Cab8NJPG2n28yx6Xq39qRpLbwArsWdG6hR8gx1wOT39&#10;mGpyWFj9pS3LeW6s8iqTswR7Et0/DsM8V5D4n8a/GP4hix8SfB/wtNYaW6vI2p3E0CPckEBSUkb5&#10;FwGYdc8ZNdmE9rP3dOXz/q5L3NrwX8NviHr3j6T4u/Gi9s7a9ht5E0nQbeZmhsVkxnnkGZguNyhR&#10;gAZIr0S5uPK8uRdkbfL5joWJbjJHzc5x1wQM9OleP6O/x7v/ABnpK/E/xTa2Np9saWzs9Nj+e+lB&#10;3BZpcYChQSFXAb34r1m4tLEyyLDIJlUKyeSwdSwHOTxgAZ6DqPapxEeSWoRj1BpZ2tVi81vL8zPl&#10;o21WBwM4Hy5z/jTIpLVHknFisu0gw+ZK2489FRSAxPH3sn0p0pkExlIZ9uTujwUQn+R7gYzjrTbp&#10;UtyfMdVzIWh8sg/w847EYyfY9+K4rsoZOZreRiqvuJZTwRjsR04749K5r4v/AAg0b40eBv8AhD9f&#10;1LULS0+1xz+ZpOoCGbKZxnOTgsScY/kK6wWkhRZYZSzL/rmbJJ5yCT0AAJB65ORxUiQRqnmW5WQs&#10;w2MrbdwOOm7oM/TFJ30IZ8GfEH4Z/sY/Dj4i/wDCrZPF/jrVdUkurWG6+z6sdtm8hUKHdlHXcOBu&#10;bHy55xV3xX4W+E3gqPwf4U+G+ra3Oum/HTTodcsdYunMhmMTqVjnDDYm2PGQAf3jNkdDufHf4O/E&#10;i3+NnjKH4T6foPiODxJq1jqF5pa3cUd7pFzashVpA5y0TfMTtySGPIIGef8Aih8LPid8OrXw78Qv&#10;jA+mw6l4s+M+kXU66LBJ5NtGkMxBzuwxYHGMDO3knJJ6/soxkvePuDy4jZCMXYVVO2NW/gGeMEDJ&#10;znnHPHNRogjfzNivJGwBEiqVOB7+3fHarBgWKNoLqFs+ZgiPgIPYY6c5x6d6hmdJFNlNJIwD4i+Y&#10;4HuM/TOfQ4rkvboajmt2jt45I1EnzZ3qPlJJyMcjI47+1eKaV4Wn+P3jvxVca74u1A6PpusyWNvp&#10;dq3kFWjUZ+dQrOCWYHOffoAPZJWlgWQiOP8A1jLtY7gfr9cH8q8W1DRvi7+z/wDEXXte8C+C38Y+&#10;GPE039pXFvZ3CQ3VjeAKrvtf7yOOynjbzjgHswso6q+pTRY8XfAX4f8Awh+HOreN/B9pd2M2nWMk&#10;8NwuqTt86qSFO9mUZbA6ctgdTXq3hPUby88PWWptFGJNQs4ppljX5UYoCQQScEEkY6ivJNQvfjP+&#10;0re2mheI/h4/hXwfbXSXWp2s9+JJdWeNwyxMq4wgcBjkc4HHAI9lgtfsNjb2tzbNFiL9zGvG5Bxg&#10;HHUD3qsV8KVxDoZ4rpmSHau8bF3Y4bPB+ntxj6VDME+zgLa7p2kxHMJMKoAOQVOcn3yOnvSXBmgt&#10;Vt4rfa0a4J2fe6Yzxzx65qLfby2+bfdhThlx1yOT+grj94sjuZPtBaAtJvVmKZXO7HYe3v0Aqqtt&#10;h/OacMqr8oYYOeMY61Yd5I3aSNtyxsp8vn5gSAxz264/Gq0yhbdonhj+U/Ky8bQTn6dMg0vQBkCK&#10;J/JLNgrgHy+GPTr6cnIB/OmiLdl9oWTaBsI+7wScdPYYBpGEggkia4+Rm3LH6fKQCD6fypXE8J+z&#10;u+1mwyy7v9ZkcDjgDJ44zzT5pbDIZpHeONpIfnwysyk9Bx/nvT0ZX8u5HllZGyrMvyAgYA/rzTvJ&#10;F2QWbYvmeW3nNgDkZJPscflxQIoIfMDwNtX5gsTk7e2QRnpjp05FHvSEVESBruS2a48sBwzNJnOf&#10;wPAx0pzQyKY7lx5fysJFK5YNk9/Q479M1aCu6rbJJ6oGZsLuzzk45H8qqztcNL+7+ZmZv3jZYEH+&#10;HqeO3NHvAIkymPHyIyyZzExDOueOCcdOfwNQyTRqGjlt4y0jZ28hWYABiuegPPB6VIFN2Vs5IfJa&#10;FWZ42hyCueMHOQcn8BimSaXM0qs2JIlb94zc/j/Sj3gK9wsktzJJIZIxuUbOu3jt68/zpGmnlhEY&#10;XcsasrL0yvGRx1GR61aZWx9neRV2gssmM49j/Oob6xNu2JHbaseV2/gc/j6VMnICsxnJUxSMuHzv&#10;TqCePT6ZoQrOZvNmPzfKrN0Bz+HWpRBKME9FfsBzk0pBkj2WsYV1YNGG47VUdQ0KoeVZ2QuVj5X5&#10;lzkf5zT3mtsqtvE3y8eXg/MB1/nT/s8pH2uFY/OVMtGvBQ8fN6Go7qXyoSsrL5jNv8yNSMZ5Pt7V&#10;pqIblYQzJCcbem73PFeZfGP9oLQ/hh4hh0BNAuNUupbFr2WG3h3eVbIwV3Pv1wDx69q9HtstKI3L&#10;ElgRt9Oc4ryH9oPTpNJ8TaT8XINCm1DTodPudI1lLOP7RJHbytuWXaPvICWBxk9PWurCU1UrWaIn&#10;dROutvBfw01ryvGmj+EdNk+3KJ1vIbNQzbwDuzjOT69qg+GXixvE2k3i3WPO03VJ7OQjAYbCpG4d&#10;VO1h+IP4eW/CP9rv4c+GPg7pfhPRHm1zWrGze1j0uztWEkjo5VWPAAG3BPfA554PWfsr2Oo23w1X&#10;xJrF19ouNcvJL7UN8e395I2CnvtwFz3wTxmtq1Nxg3LuC2PT4LkK7Okau6t8u4ngfXv/ACqxc3do&#10;VWS1dlY7jLEUPyn6+nPeqRkLTFWiLKoxt9Pf+X5U9ZoVkeY/eKjcB1x0Of05rhdxodLM+3ZE6mRV&#10;yHztzwe9RyuxZmZEjVlztVTwfTFKDEshzucNxnPI98d8VU1y9s7HT5ftU628k0ZVbhpAAgP14+nv&#10;RG/MI8/8S/AQv4hm8T/DbxrqnhW+vWY6oti/m28xJB3mF8qG4I3KR19SSbfw/wDgdYeEdek8U+Jf&#10;E+peIdVZQF1LVpNzIrdVTH3R+PpW5onjvQ1gj0TxR4hht9ShgVW89hGJlwfnBwAcrycVrSa9oTTR&#10;R2+t2kkkmBFHFdKWfb1wAecV1c9SMLdP66hfQvM0RuNsswOIwGX0BGKrSRuJ1tI3GOrdg2M47mrT&#10;G2RtoWP7vIK+/ao3ZJx++I+X7vHTj1/KuPmGNMcT7pPKfY275N/3PWmPulKqybfL4zu6+9PMsUJC&#10;SBWO35iT0oEcjncirsI5dT+v+fSj3itCMSb18qW4UKAApbuM+tQtG9qyQhmMeeNuO/H8/SrUyxkt&#10;CF4iVfm27vM+noaEeeN2mjl27iQNrdQfvD060OwypJ5o227xqW3ZQrwduemR7UrF3hYiMKu77zLl&#10;vp0p/kzIdxddv96Pr+vala1gfbFJJt2srKy9D36VN2TYrhRISwT7qFVHvR5bQuqzFc4xIFbcT+XB&#10;x+tIzosUi3RYSYJCx9COM0nmMpUwjjovmMPlHpx/OjlvEok2rIViMTbsrgA9T06/hTZZJniANu8e&#10;3KkyY7Uj5ZtxWQq24KzEY/8ArUskBB5CnoGHmcnPf+VLlkBXKoC4mViy8HH3cdOPTkGo4zP56xk4&#10;xw3PQenWpysRcIdu4L279/8AP0pqJLA+6OQKsnzDA6r/AJzTj1Ahl81GVTIu7+Hd/Dint5iR8Qrt&#10;UY+XkmieHfO0x+dePmP8PTPtUZQoxRTjp/D05quWNiZB5ciFis+XPPytzSLDI+fmXd/Dt7D/ABqX&#10;Z5Sssagqy7tye5z/AEHrTWWeMLxxnJy3QZqdihgQo7A7T82F/wBk1EVMh3Bvl29+59KtEFmZp2+Y&#10;sDx9OtV5sFRIV/hx5e7pjviiO4FeSSRtqcA7cbSvU00YZ8qvv9afs3P5ICkp+v0pGjhk2q2e3H+P&#10;+fwrYBJB5a7M5PTnkZ//AFVBcIlvFvVOAoAVVP8ASpgxBLK7biCQpPH1qQqWlVI2wGTI+lSwKaLE&#10;TiFuhwetRyy7Tgy79y4b8KuXObeRrglTvHzAdveqagOVC9/SmgDd5sXybh0+Yd6Y4j5JLdeSwI7Z&#10;/GpU2qXAX+HGFHf1/CmF2kkJLE7sLzjmhEq4Ryw7cs4Hpj+EV4P4t+0J+3Jpbxy7R/wirkbl2liJ&#10;P5flwc85yfd0kgjgaWZ+AufujOOteDeOLOO1/bT8O4vd8snh1yWbP7zDE/5HHA7nFLW4a3Pb5CUG&#10;Wj3fNtJ9fpj86JDIg2yAcqNuO3NMy8jfdbdtz82OO/b9aVzAkC7DtBOPu4B7fy/lVfEV6kTuodXQ&#10;Hr83PUUxDJtxndtOdv8AdOf1zT2kwJEPToD6ev8AWo5Y/LfaZP4QVYH/AD1oJcdRJB5aTIvG7r8x&#10;wKrmNchH/dlTjrgY7Z54NWJN2xfMkDbkyS3+famYdOEl425Zm54JFAnoVHto4yxMTccn0P8AnrQN&#10;i7cLuDLlVDHg8fn7VYBaSMhN2dv3h8wPPFQyIqOytJ+825Ma9OnQfrRdFoZIyoxWVdu0Zwq/h/hU&#10;Xl+fbiQOrbsjpjPH/wBY1NmWZFQOqovCpjk/4UBto/1YUdDH9KmWgFUKkcYj8vy3A+Xac5/zxTGh&#10;/eCTfuB55PBPcf56VLc4VdhKtyA3oMnp+FN3Ro22VuGYEp6fmPp+FVEDl/jM9nc/DfVLdmaNo7GR&#10;tqnr8px07fpXJ/szo8Xwh00PJ5hWIj5eADuNdh8VTaW/gfVyz8SabMi9e68A47Zx+HPauL/ZXnjl&#10;+C+ko0sgZgQzP1IBxk+/Xj2qpPQEtD0ePayMrxfKy4Y/mPw7UsahCsnzBsqfvdMf/WoiHmLyPL+X&#10;lucAZ7/WlMeflL8dw3BFQmKLGRR+TtbcW28K27n1/nTZY5GZpWPVhkf5/wA81J5W3DLEFwuNzdRj&#10;v096B5gZQ20BvvKev1/z1pag99CuE2kDcWZmIX0I/pSRBGmDbNqs3/AiankG9tyhcO3QKfkGD1z3&#10;9+9Ruof5G5LNgNjnFFxakcDSwRr5SKzBW2qp6n0zQqeRCpUBcDKsSecdsd6kLCZWd42CqMtz6imz&#10;RiJvIHVQBuYe1J7h9ohZZFPnRM0eWOzvihtp2sPmVW2sVY/Nx1x9aWUeXJ8yfKo6buvFMXzVClgW&#10;bb16kL/kU15lajJ3A28bQvGR/F7/AJ1HIGb5S+eenUckY6/41OscsqZVMSZI4I49KZLA6sQ8W4Lu&#10;G7dgDHTJ/pVB6kKxSBfOKD7w7jp3pHXZGYUVd+eGX6Yzz7A04lkjZpedv91uf8+1EW6UiKSRmb1x&#10;jP5fWpfMARxBowoiUkcMdo4x1+naio7pkYbVmaP6d+npj/GiiOwI+2gzY3vBt3YwOvPpSurMqsm3&#10;5TxtWk2MQ3mrgMfl+boacu52J8vaON528fh/nvXHLc75e6RsLkh5CVA28+547fjXL/HC1gHwv1Zp&#10;z5itYujx7Rkjb059Rkf/AK665rWTb+9bG7B57iuZ+NEX/FqdcH2hVYae+1im7accn8ifrUkuRwf7&#10;Clws/wCznpLKyqxaQMF4OPMbb+O3FewNtMzGI/d5CZ+99fbtXjf7Cawy/s8aOfPbcss25GX7vzfd&#10;4H+P9B7MHfLOB8pHDe3TFBlqfKX7ffi6y8P+M/DegeF/AFjqnirUGf8Asq6v7cbbLplgT1OecdzW&#10;d+zP8b/jDY+BfHupeK9ah1DU/Dak20fkxqiuqN8vyKP4h6Y5Wus/bW+A/j7xxqOm/EP4eazbxazo&#10;ivNbw384VZYhgkD3HHXrnHc184+CvCf7Yes33iDwr4a8BW9rJ4sKjXL55YzDGuMFjhiU4PPBJ471&#10;UYvluZy3PtT9lT48ap+0F8HdN8YaxHD9u+eG8YQlF3q54UEk4xjk16YxMXyFg3H3fSuC/Zs+C1h8&#10;AfhbZ/D4yxyTwHfcSIC26RzuZsnGOTjgduK711jD/MmVUA7/APawf8//AF6krlMb4mWy3Hgm9tIr&#10;exkkNrILddSXMG7bjLgdVr540r4g/tF/DSw0nw5qnxC+GOn6bcSpFp8MayossZcZ2dFx8/GB1/M/&#10;RHxO0FNe+HeqaB9rWNru1aP5uM7h6jn3zXwnZ/DDwZd6Lqtx41+N2g6lc2KHT/DZknI+zxli++QA&#10;bi2c5ADY29TnFVFe6wdz9BbA350u1e4eNroxqzeQp2M3cjPIBr4E/wCCiOp/tSD4o6dJrVut14bG&#10;pQ/8I21papuiun+VUdiAclhx1HNfcngBY7TwTotpDqKXSwafCizRj5ZMIPmGexGCPrXn/wC2f8fv&#10;CX7O/wANI/GureF4tVv7ibyNHt5Ity/aCAQW5HAGT+FOEuVi+zqeBT6//wAFZzZiKHRoGju7f5o/&#10;9F+QH0JIPAx0yCG564r1j/gn9+zd8T/gpomteLfi1IYdV8QXHnS2bOGZD3Z8Hbljk/j+FeL6f+1B&#10;/wAFKvFMUPibw58Oo47PUObdX0tY1VSSNy+awO3jj619F/sceK/2qfFekasf2lPD6WJtSg0tpFQS&#10;SdQ2djHI4Byea0blyjjy9T2BpW4Vdu7+7t6Zx/jUn3kUBlXbjJ/CnW4LJuxt3Njb7ntzUltblFZn&#10;iI+YgbvoOawK9ALOCwIGOeepAoVl3bo5l27hzjNOSHACiZiy852dfalCBAPkXHu3T0/rQAkky7MP&#10;8vOW2Y4+lOEqshDxANIvORzwc0bYwGCj8v8APrRGkgRSytjaSGbr/ng0wHBy671kYe/vUe8B9s0v&#10;UHY2SAPwqY7mZRHJ1XG3bVdxPngHdjjPPrxWsdi4jmmcJ8x/HHb/ABp6zoke4fNj05b6VD5TMwZg&#10;Nyr/ABcfjinFI1dnckfMOcHBHt+naqFKVloDwozHyom2/wAIZuR7UsDBvnd/vcfdomB3nJ4jXLH8&#10;KQRK7YG729qDKTu7j/NBbBkX5R8uB1pi75HAdmZWB3Mozz3/AEp2ySZQYjncccrVTxiuqw+DNUs9&#10;Ffy7ySzlW3mTGVk2naR+OKuPvOwjmvE3xd+GnhK4lXVfiFpcMkfFxCbtTIg9No5/Tk8d64jWP24P&#10;gNpLNJpMetazCswVrrStHlmXvnnjAAB/XvWP+zT8HPhH8R/CMfjnV4v7a1pbhjqK3kofyp1Y5Gwj&#10;6MCQew45r33TtL0bTYcQ6RaxxxLtjjVMYFenywjaMlqZ294+WfiV8Y/hp8W/2g/hFr3gfWftCprF&#10;wk9vJE8ckW6LaMqQOcoPWvqFlZZmYAKvXpnca+Gta1Wz8X/8FB/D3jHQGX+yLbXUsLaaNF2SyxxS&#10;GUrjqSH2+vQ1903chN1IzEnac/L69Tx9a5sVFRaQ4bEbyjcsjKgVevX161zfxb+Ilv8ADPwnceMG&#10;tLi6DSR29nBBHxNPIwVEbkHG4jOO2a6QYmITKY67W7gVyPx1+HWofEr4fXOi6PKovbV1uNPWSYIn&#10;nI2Rk9R+p65rKjGHMinseS658f8A9s7w0fl/Z7t9QgkjzGNLnM+W79HDYGMdK5nxn+0B+1b8TPBG&#10;oeC9Y/Z8/sWxa3WTUtWksZIvscRcbnXdIQ7Y3cDnivRPh3+1b4OiuLfwV8aLpfD3iaFlhure4haO&#10;CSQDG9HIC7Dj1GD7VqfG/wDae+C3gPwfcLY+MbLVr67TyLXR9JljmnmZxtwFRuBz19/XAr1lo7ci&#10;9TJ+8cZ+wfbRQ+JfiTPpl9/of9rWQhkLfNPi3xux0Hyj1/jxX0bHJuJ8rJyPlZm/Wvlb/gnNoGte&#10;Ftc+IPh7xBaNFdQ3tnNcWpY5heSJ3C7j1+Urxnjb7mvqdNrhWVGViPu+grysU/3zNVoh3mzGRw23&#10;cUO4j+H1P50B2b/lmuPf1pyuUbOcbiNy+tOyQNsCfMf4jj5eOtcw17zsIiOwzIWwvRvujjtSTxuz&#10;eUJFzxvYenp9asZWR8K5bgFSw6/5+tEzll2vGNudzYHX2oDliQfPG+CCynCxlj90YAz6cUzy4zuW&#10;ObdtbBBH+ff61Y+dkDxwttZ/lY/4fiKjmiU7mLbWH5Hg/wD6vxoAjSJ12k/KVkK8nGT+FUfFdpda&#10;14evtJh1GSza5tXhW9tSBJETwHTP8QzxWpFG1x8rNtVjjauOO+faonWCIqIH3ZOfmXtzzR1Fc+EP&#10;jL8F/EPwl+KHhvwP4k/a48YWOk61azyX/iHV9RKRQbGULEm1goZif4sKAueprm/F+pnR5vG3gPw9&#10;8e7nx5p1x4Mklt74ao00VtNE8ZYMNxQkfLgqeN2D3r6I/bn+KHw38HeNfA3hr4v+FNG1DwnqhnbV&#10;luLN5L2MoQBIhUjao3j5epwQPUcF4t8bfsN6l8CfH3gb9nDT9Pt9Xl8N3MrTtpFwj+ShSR1M0oLE&#10;YX7uecHHQY017EM+pfg4q3Pwa8JtLLgf8I/Z7g6/MmYUJH0B4/CukUSQ+ZPMuehLDrjPX2rj/wBn&#10;m6a++Ang24a5P7zw7Z7TtBP+pTkjnB6d+K7NXEgCPOfm/ib/AD/+qs1HoAsm6VtwhXMfO0D9fc+t&#10;STWFzqMe54z+7xtbZ8xHPFcN8c/iZ4k8EaZpnh3wJa2f9veILw29i94zeTbrhmaQ4wSRg8ZycVzF&#10;78J/2qNbtmB/afeDcv3Lfw7brEQRjaRgsPZtxPrW9Oi5RvoitD1pWaIN5sWWP3VYGmozSusUkrbl&#10;PzEqev8AWuf8BaT8RtJ0wW/xK8U2erX2zH2iztTAi47bSzevJz9K6gQlgqkqVVlKuv3vUj6fSspL&#10;oG+hC0ny/Pt5GGVT36Z4ovpLm00qa40zTY57zyD9nWRiMv8AwgnrjNXobcJIYliX5o87iu4nJz+f&#10;64qExPFuigjbEnCtzx9KiMfeQrHzT8aPid+09BYW/ibV/hNo+3S9Thliht745P71EESkjktuxuzx&#10;u5Fdwv7YH9n3UOkeOP2d/H1jdP8AK7WunLdw7s45kjIHQg5xgjkE5APo3jz4dWHxJ8Or4T1xP9He&#10;6inm2NjYYnV1zn7wyvTtn1rYXR7UbAkSbguzdIAMg9j1+n0rveKpKCi4j5Tg/gl4+8bfEi11bWfE&#10;Phy50vT49R2aG17YtDNcwMAxJR8bVRiyA/xAAnkk13EEUcq52GTbIxZuw54xx0/qakFvHFL5UO/a&#10;MECMcBR/DjsO3Wpkku7uffbwbgp+dtvQ+g9uOnfvXHVkqkroOUz7nY8x4bqen8PuKp3YbY28MA3X&#10;zO6njn9a0GSe/um8uNZFEeUUPtCqM8n8O1R3VzZRBpIHZpPL27mX7nHbjj+dRYTVjl5vs0N8ypYQ&#10;si8OVPzfL0+vOT75rpvDfnbFl3+WsuRJGoxgYzxz61V0i0fVr2PUbmTd8u5d393Hbtkn1GOPati3&#10;sim25BVWZsFfMB49s/0x1qfQRJIwPaNegVlXkD0B9wc012ttrRG7yyoWjUY6en1zjoKkhjnQABdv&#10;yllXzM4yRyBn2H+GKevmoJLK7mUHbu8tZQVU/dJOO+f50gIxDO8SxPE5VWLSow4Axx0B579sd6Vt&#10;jAywy7QP9WemBjJ6ZpsfmRRfaWhB2ybd38LHjj9PpzTnUruIiXdIMRtwVHPX1znt9OMUuV7gMs4S&#10;JftKYT5cZzjrgf7x6+9cZ4/0/wCPt7qt2fAnjzT9KiNvtgs77QfPkjbaMvvZj7n5l79672SxisWj&#10;nnEYeRC8myYEYIIxgd+vGePfpUUUrwqLRAsib2k3clmwBwT+I9q3pVJU5XQHzvB8CP2z/CR1DxB4&#10;B+O+i/btTumlu7VdFWOGYnGflG8RsdozgLuySSc8YvgXwJ+13ffGnQ/FnxJuLfWtP0KSZBcX1wkc&#10;UIcfvJ40iXLPj5VJXvg4FfTz5kOZOGDZ/wBYMLg+2KILPzrhVlnDRyMTK8vOFyOQP4jjHHFdn1yU&#10;l70U/kTYikuPNC3VzId83zq23du4wQOvA9alVJTD5bXWF8zesbMQJB684AA5+pPFLNaGVpUeAR/u&#10;9ztuVWiHA24B+ZiCo6HqT2zS77CZmNrbt5jfLsUkogxwT7Dr1649BXDLe5RD4it7rV9EvoYG+z20&#10;0MkYdQFxvDBgvrjJx1xnmvFfh/8AGzRvgzBb/Cv45WN3pdvo/mR6brE1s8lpfW0Z+Qu6jEfygKVJ&#10;wDzxXuVxd/aVWyYLJtZWZmXliCcY4wMZ+6AAepzXiut/tBatZfFq80678DQt4U0nWrXTda1CTE0z&#10;yzjOPLbCkKSoIZjk+gwa7sJzNNWJfcmi8e698cviDoNh8PvDk3/CGWM76pf+Iri1kjhvLiIPDFaw&#10;Fx+9ALF2ZflypGccH2KO4eGCKZI44w2BtdTu4wehAGOMdST9K5f4o6pB4P0e18R2Voy2ces2KNHD&#10;EoEiySqkakNxtJPIHp0rqovtEqqZVb94AyoyFVjzxn349j+tLFXlZ9BoiWO8Pl20MsivIu+PHLS5&#10;7nPbrx/hVo3d9LFMbEeWrBVQ3H7xjySG4UgEHjHGT1BFQrI0Uk1w9k8km4L5UmFaMkZxnBUDd+PP&#10;bNOMdrb3LT/bPNm8sAzQKQqZ2jPbsSOnUd+3BIZFPK91dSNPEvkzTYM1uDtXK/dXOWxj1BGDmpku&#10;pJnZXJKttjaVU5UjPQD5VBOOvpSwtLcCOczRyNvUK0jDJUn5VJPYAY9qdZWKS+YmJljWBt7Mw646&#10;j2PB9eTSuTzHxv8Atj638HfDvxS1LTfB/hzxo3xFmZFvLrwneNAvmMqiPzJMHdlNp2hDwV5zmuD8&#10;R+G/2jdO+DPh2f4z6nrEir8VNJj0WDUJhKwiEc2Rxlnw+NqnJBHoRju/2oPjD8SbH43+KPEfgXxt&#10;D4dh8KzaOsmn2NjAs2qiZo1e6d9mfl34K7cBDjAJOMD9pX4o+MPGGt634TuPiA+u+FNJ+K2ijRLy&#10;3tVWLzHilLxjGFKxyKwVskkLnHIz1xl7qM3G59r3kcpCxyLJuVlWTcBy3fIGMHpwcYApLSFG+SMR&#10;qu4FBMF+cnop9c1bv40th5sknmJDGG2leGODkYz0HP5VD9niitvNu0VJnk2eZF83yDjnj5c5BxXH&#10;b3tDSI2W1jhMitZqrHKvCq4xzzjrgD+gqvdbo1VYLXy0b5fmx82T1Oe+KsSiQbYJJvLiRfkVZM7Q&#10;RwRj7vI9+tOLO1nKr8KzKN2SxJwcYx1yAc8UBzEPl3MMDTQ7tqvt+XvkD8jgZ/liiP7WLeMmRZlm&#10;QCSFixCAkccY5yPXIzTUaJg0PnSLtwcyfMOByO2Dz+FNLtPtlmKZI4XHvwM/TByT/Wrvcop3EztN&#10;IUjZB5mO5xzjHXt0qvIkzISsu8KdsKqrbR3/AA7ce9WLr96fLaVvMkb92oySSRnHIGMYpn3WzcSC&#10;NEjRm8lQWJGQP5j0p8oEJkTfDcMzybfkVnx0Yc/l/hVaN7mExqLZmVmITcO/qMjkD+dWHCoWaLaz&#10;eX88jKV4P8OOMn1x7etRToreYX2x7FBdTIMLng7R6dM89/woAz9RvZtJ0i41C2ZWkhhYQqwI3EJu&#10;5Htw3qD0zivEvDPjzxjYHwz8atY+JUl54X8SapFZXdnGIJYdNaVG8nY6ZyBKpSQEkqT7V7tqS6fd&#10;WclhdajHHJJbs3l7gWPp8uc4z39q8H1/wD8YPhhDP8OfDPgjRvFPhHUL5Ly1s72RI202TeWCAt1Q&#10;NyMHI6V24WMWmpEyPTPEXxLmt/jHofgLTpIZorzS7ufUFbll2KvlH1X58jvz1rrJWmeKOe2YK5ba&#10;PLwzDjuO4569OK8v+CHgbxd4Z8V618TPi74p0248QasqwpFAwxY28fziFM8nkYPP8IyTkk+nwqL8&#10;eUjLIvl7gsihTuBwSDnjJA6ds1liKahKyCIxrfzEmMD8LJ8rBTw+37jJj+Id+lQiIZjuBKF3Ko3b&#10;QTt9c4xx+dXIJpp7qO7it5FmtxyuPnQDHzH+9jPXrg1DL5kZbdKyNLGVaLyxsXPfH05yK53GK6lE&#10;JWeeT7PK7JIrb1kVhz6pz2PtQ0nzcLt3Kc7fX/8AV2omE8qssUu52wVjXADZ44b1x2ocvO7K0LMx&#10;5lU/KRgc/U8UNxAbDGbmB42G5F+Zo2yN4B7bRwQMnnsDVeQta24VfMKt8xZ/4fQdf61JlSu9YfLz&#10;lg+7HzD/AOse1QuEWXEDsA3zHKnjjk/zrMLiXPnBY1RflZvnPTBHY9vxpsGWgWN3VlMQO0L16cHv&#10;UhLzFgq9NpHmDp9aghtYxdtbSL+82EJ19M8fWqjKwvMGt2gff5LSLhiuec/rTLkyFGZIR02GPPQf&#10;0qWHYTlGLK33dzbdn+eKSJ0cEtIzKctyB1PYYrSMrq4XKDKn2gRiRtu4YzyyjPftXjnjr4Y618KN&#10;bvPir8Lp7y4sfmk1jwvGzMlxEeHEKHOHwSyjPXjoTXseovfxWl1caWqtcRo32eOZf4scAj0ry2+1&#10;r9qz7NNBZ6N4UW4OAJpZphFt49AWViPY4NdWFlyyu2l6sUtYlU+NPhnr/wAD/EXxD8Czab/oul3E&#10;jKlsI5YmERyrjAKt93rz35GM9V8KYfsnwp0FY7dU36fHI23uGUZz75r5/wDF/wCy5+034212813+&#10;0PCuiRalbmLUodNuJgt2M8mRSmHJP0/OvX/hFpf7Qvhny/DfxCh8PzaTDZrHHcaXJJ9oXCgRqVYY&#10;xgcnPOM11Yj2Tprlmn8yInoxLGQyD/lozD6AUjodjGeAbfL2hjg7j6+3f8qkjjQRqWbdngZxwMH9&#10;ef0pXdZrTyHjVud3HBx7/j+NefuVYgMMyqSY2wCRtRs544rK8W+HbHxVYSaBrlkJbeaH5o5FDDHr&#10;zWy8ZjEIFsw2A7RuwfWud+LOo6zpfww1PVfDs7R3Flbear+UZNiggsSMHou49DzVw+JILHC6t+yP&#10;8K9dh+z6muqJbq2RFDqDqB/s9T8vpjp2xVvwb+y98IfBGt2vifQdCm+3ae++G5a6kZi2TyecZ5IP&#10;HOTnJ5ra8P8Aizw94Y8BxeOfE3xBa/huLVLlbzau2UE8AKoXk8DAH9a5ib41fE2WDTfGN94Tj07w&#10;/ealHawwzNuuNjNtEhGPcHHI465NdUo1XpcR6m0mCqDGG77c/wCc1KM4+zrDuZZMqy5xj3qC1gkl&#10;tfNnnG7aDH5fpjHT15qSSLAVoR5i7smQYyB+f/164vdvaRew0pIswbyVYhcvxnvilWSNNx2Hpyre&#10;n09ajYGOE/vN27njPTP8qcg8xAkW5GjI3HP3uOazTu7DsKkssaNJDGOjK/H8P5UQIlztUtuVvuq3&#10;H5moHkD7GWJlJj6sMEYqaOd5NrTL84/iXuM8Ch7ARyRDzGCQ4ZchVbaeO46fypzQs5V4ypOOVbsA&#10;O1RiSSNd0rKNxyucHbntTp5HYFTGqxNwxT3HX6UtQsEixywbp4+dwG7rgD3qGONdqNJCNyggnPX8&#10;6mbzGh3WylflICjG3P45psLS3J2spx1kzyO3T2pahYjltQs6yxiVlZW8xTgbPc/U/wBaj2QxDzLe&#10;NjIrZbbgMAT1z6f4VO8ZmjkVpAvzff3Z/DNRXckMLgQ/NI3HytngDvVa7oFvYYJyxVPlXdz8vc+v&#10;16Uz7OIkG4tmT7reo9amkUOyyI2FIwvtz6/Sm+YX2M03zrHt2qufQ0rgQSAP8yt8uMZX0H9KYyKV&#10;Zc/KR8+3jPP61ZJitosNI6rt4z16momnV1xu3Fv4TxiquieUjVVQfLLt2r8rf3sc80SeVKfMKhR/&#10;tHpSISrbJpn2r90bQccn8xU5gEUrREq6tnDqn+cfrUsohbaq73Xj/dqGYBdzDGByN34f/XqwbdI9&#10;jIrfKuSzN0J9aqlTvCg7cNjd+J59DmqgBXVXhjCzuvzfePPP+f61N5augCrnDbVz3H+RT4ohLIVz&#10;8rZYH05phlCqzYZv7p6ZOen0qpOWyAamXaRFbD4+UAe5z/IVLGQrKkisu1SM7eSKref5W4SKvzKR&#10;yM05RFnahOFGCx9uQafKFhsjGS23SxKpVhgdcj+lRyJvjaWPn5vm9cHvUiHb84f7vCsy9umfzNNi&#10;j2ghcDLYBA600BC68s7gn5OPao5oX2ZIwMf6yrCujI8hfBX7oZKbIsZi5RfvZz6/Sl9oCv5KIm5T&#10;wOP0714L8RIzL+2J4Vh5jeTRZ/L2+gf5vw4B98V77cRs6cFj8x3H154FeDfEaKf/AIbO8FedGf3m&#10;kXEcfHcMWP8A7L7H8arqTI9oBaIrmU57tt+62P8AGlbKxqW46Zx06/54qSQFpVwFZTw5buf8femN&#10;HF5m3cuduGB+tTHVFDVRmLP5bPt7ccL61CUEjLJ0Zh8m454x/KrQnSFI2khH8Izu4yf14quygjMI&#10;IAYlAzDJy3r/APqqgI8BMFmUqRu54yM9v0p0zeXH+6O5pOhY8H1B/wA4psjwMCMjKgYXB5H1/wA9&#10;qjj+RfLDbQ0fzE85x/n0pO4uo1FbD8qqliv0HXv60ySIxspKtlcBuOjc8/kallbzH378luCrDgdO&#10;KhkkeOTMlv8AdwrLu5z6U/d3HsNYxQjdK/Huvb8KiZ1eLDE7t2Bx19B/n0p7hldkh6ANhmPbr3+l&#10;R796HYZPljA+Yf1/z9am9wUtRpibBkCqxxh8+n+IqtJEUn2GVt3VWbGSOOvSrRlNi8kangMQzbsg&#10;cdBVJ12kvI7A5x8y/wCf5Yo5iDB+LS/8W41x7WNTJ/ZkzFWyOkZwM/5+orhf2VVkX4OaarOojbft&#10;ZvvL8wP+P516H47V73wJrFngt5mnzJtC4zlDwMev6duxrzv9kwY+EFnAW+7JIPM9Wz15Hv8AT5R6&#10;mqLi9D1SPY33SQCvHoBinyIm0xMFCjLbl6t/sn2qONo8Ebv4SVC+ufT/APXTo5pY4vLKHrnd1x/j&#10;U2siLCKUI2+aAVXOG6D/AOvUe0kFQ2G4Kk8g5qVW3OyLNuZ1xt2856/iajchpWg8wEY+ba3fr/n6&#10;1Ihkv7xWRSecFgT0/D/PSmNhSoZsheNvrxUnks5wgJbtnGeOP/r0kkPG9YSOdzlgcY7D8TxQV0Qy&#10;QOSdzDbjG1jimyRyMNkiEAfdUdB6U0RsOo53fNtbO3vxTt0QHH9772Ocnt+FO4EMgYbpFXpn73X8&#10;qE2vtmYE9wB9P/rGngCTcW3KhYjc3ANDbTayRuitsA2+W/I7im2EuwioDIcM24D5dvQ/jUckiKzO&#10;TjknK9T2zUsgwnlqVYBeu2opOABFhfmPzAZzkj+X4CiI0Ruq4EifLuUb+mRzUNvI/mKrsVbptznI&#10;45qbDMrOlv1U8MnP5UM0siDPyyFj/Bjvnv069KUpW0YyGUxxKPP2FAwH7zbxwcg89c4/CiiDaZ/K&#10;SRljPPzc/Nk5/GilyxfUD7a/f/6sorEYPPfn/A1K0MmWEOxhnO0k81G3mCIEx7mz8zY68/y6e9PR&#10;gFDquC3Csp4b/Jrl+JHoP3txVQFAr7uOeT2xx/KuV+NM80fgHUvI+Zms5OF+bHH8+a6vYGkHmK33&#10;eGzxnn865P4uQpF4C1AyY2tbyL975lGPvf54561WnQVtLHnv7Bke34CWkaBjtu5lbd3Ge9epfEfx&#10;hF4C8Daj4pu4A0NjayTNyAAwGV54xzjmvKv2Ap7ab4CrKj4b+0pT82d2B8o498H8q6r9rtIpP2fv&#10;EXkxu27T3GNpOW52nA7hiDWbMJaHyX4D+Cn7Qv7d+oT/ABh+I3xKvtN0FriaDR7KJmDKoYfdHCgf&#10;dycEk89jU3xB/ZT+Nn7L9mPiR8LviZfX0NjiTUlkYx74xjfgA4Yc8hucCrv7Pv8AwUg+HHwY+D+l&#10;/DXVfhvqV5Np8bCa6gwd/wA2Tx1+mcVY+Kv/AAVF+Gnjrwtqng7T/hbqaNeWZhjNxhVJYEbsnJxj&#10;kjHb2NaR5pbAlKR9YfAv4nab8WfhVpPjO3v45bi6tg11t/gk78HnGcV1WZFj2B8j1OcCvm3/AIJl&#10;2uqt8C5NS1K0uI2bUCIftH8UYyM/TGOPYV9Kh0SN0MBOVzuY/wCe1TJWdhvcxviJp1zeeCtQsrOb&#10;y/tVm8bybv8AVKR98emPXtXxH4U/ZR8feHvFdvrFj468BX0NmkrWovVeYeXuyWkzwxHTd0zX3B49&#10;S6v/AAPqunwTbPPs2SSTttPX9PpXwX4K+AfizxzrMel+CPj/AKGW/e2qafc2rJKsZf5kCtyDnqeo&#10;pxlyxIl8R99+FLS6PhvT4L65tZpvsabpLGMJE+FGCgBxtxjGBXzr/wAFQ7dD8GrG5FhcXU1jrMU9&#10;ube385I2BIJZAeQAf5V7X4Vhf4P/AAk0/QbydtRbQdJVFMakfaGROMAepBrwGH/goNJ4m+FGp+Nd&#10;Z+ALy3Wk6p9mksH3Or/Xcvyt7EH5iKIfESct8Pf+Cquv2fhaz0fxH8GJr2azsYYJ7qLev2hlUKzY&#10;KfLnnj1Ne/8A7Iv7Xlr+0xp2pRr4FvNFm0+RFXzn8yOZSD0JUHtn8fevnlv+CkWpNMsx/ZRmwq/P&#10;50ZUsvrzHwPYnH0r2b9jv9q+b4765qmlzfCz+wFsbcSbo1dUbGBjBRfU9M1ctnoTc+hvkQ7GX7qr&#10;sdvrTly21i46Y/H/ABqOCUBCGjyw55OM/wCTSrKzjzjEvzMTgdc561ibfZJUEfykfd9elN3SMi7l&#10;Ocn7vp602Z8vuHucY6VHO0kbCTcxOcbc/Sq5diuVliAq2EB/4F60Eux2q2cZBzUENr5TFVBDc4Ge&#10;lTLGfuAntuqo7jsh7eao85IT6NuftTotgHOR/SoB5aHY4IPqB2/GnF13/IWHfDfhWgxZJix2xAN8&#10;nO5fvf8A6hQibVVQ3RRg9zQAylsnnHXd1/wp8JVRuIYtu+7t6ULUmVrXZFIzI2NvB4z7/wCNOEks&#10;DKkschypCn3qR4coxdOp+bLUyRWDbt+5cYG76dqDG6eyGb5ANpf/AJaYLLnr6GpLgJcAwzMg3Lz8&#10;ucL64z1qEsqwrJeybF3fMx/vVK81nHYS3Vy2PLXcSnOfQVpFXegfFoeKfEL4D/FTwN4ouviv+zpq&#10;CafcXUbPqWl3Tf6Nd8AjjGAeM565zyNxrzb4pftB/tM61oZ8J+NdS8F/D2xuoyl3rC64k1wyAHO2&#10;JHaQMen3RjPJA5rp3Hxz/bI8R30egfEe88I/DvT7p7SP+ymeK71UrgMwfsnJ9R6j06rwp+wx+zd4&#10;d1OHXLjwRHq12keHuNckN4ZGxy+JCVz34Uc89q9jnhT0qWb8v18zOV1ojw3U5Pgz4f8AFPwh8KfC&#10;bxHb619k8YebfX8MLI0jspDuxKgEsQOMnCqBzkE/Z0/lLP1O3o23nNfPf7WXhvQfCfjv4WQ+ENEs&#10;9OUeNrdpEs7ZI0IByRsGOc5Ocdya+gkcs/zPyrAbdoBzjn9c15+IlGo7ocdCSWKENuA+VeF+XnFZ&#10;nj3xRY/DjwHqHxA8QQSSWdrGrMsfLsSQoHXuTWmC8Xyyx7cYI96q+KPCWleOPCt14W155Gs7uNlk&#10;VW29evP0rOCTqRTLtLsfN3jv4wfE341Wgt7D9httQsdoPma1qUUbspwSVBVSARzxnHQ9eOY8E/s+&#10;/tMR67FqPgH4CfDjwa82W+1XSfap0ZucsyMx3DuVAOccYFd5c/HrS/2ZAvhzxN4p0fXNLsrcRQyR&#10;6vGl3CqjaN8ZOX4x07Y57VU/4eafAMXUel6b4Z8QX95JyqWNvE5X5j/B5g3f8B3dOo6V7Mvaxj7k&#10;dDAT9jjR/HOgfHb4reHPiRqlnc6vHdaa+oT6bGUgaUwscKG54B29/u9uAPpJYwZGYAqAoHK8DtXz&#10;f+xt8RLb4lftEfFbxdDpN7p9vqy6bLDbapD5dwCkbLl1yep7DqMV9KFI4gqp8y8fu+mT6141de+2&#10;zeOwPGrgRrcMzDn7v6URfvpmA4Yn6Y+v6VJbE/MVXDfwD+tSRRxqxCIzsQTuHG2ucrmI5i8DpG7Z&#10;GMnb2z0oZWdfkDDcf4u5wRnFNVZRKsvl5YHe2ewxz/OgupjQK258HkL0Hp+lBI5EffvSSRV24Poo&#10;x0NMYFuVfhdq/hTpgVdkZWHmKrx7j0U9/wAaR1Zuc7lj/unnP+c0AA3IrIu1gCTu9fxNVxd20Myh&#10;MFXXdu6gEHpz16VIkpV/kHyj/WbeOOOv596zdXmtrOFw8T+X8z5bqox0H+e9OO4bHjP7bXxl1fw7&#10;P4V+Hvw7+Eej+JPEGtQ3L28msQI6RwxfO5GSvzHBPXgLXgNz8efil4o8Cavo/jL4QeDdF03xF4A1&#10;K80q90Oy23EwRNnlh/Mf5gTuKEcDrjpXofjn9q/9jLxN8RND+IviC88WW+oeH7qQ2iW9gVSTcNpR&#10;8Nhl4GVJGeAM9K840iD9k3XJfF2tfDDxv4uutWvPDOpR6ZpOq27La6bG8TlwrEdyxwCxA5zya3jG&#10;6Mp7n15+y+6j9m7wXcbUSa58O2rMqrnbmP1zySefpXo9taLJ57NJ5Ziiy3bJyBgDvyeo/GvNP2SZ&#10;J9R/Zo8DXtwrsf8AhHbVWbcGwQgDDIPY8e3TtXpEUEI3o8O7zGAkC9D9f8a5/tDvdHE/HXwvqMui&#10;6f400eztzqPhu6W90/7RIFVhwJFYkMOVLgH1I+h5bTP2+f2dZ9Na68Ta/eaffb9k2nvYzOdxx8u9&#10;V2kA5PUcCvU/GF9oeieG7zXvGOowx6fDbn7ZNdSYUqcDafXjt37ZPFeTJ+0X+yB4Sz/Z1zp7KJVa&#10;aS10d5QZC2eWjj69WwCeBXoUOWUeWUb+gmnudr8KPjr8IvjRJdWXw+8RtezWbD7Ti3kj8vgcfOoz&#10;yOoJFd9YRMzZb5cLkP6HPb9ef8a8i+Hv7Svwn8YeJrfwX8LvBt/dXV5MHvbqLSzawWMRTczuXwSx&#10;AAAAOdwya9bScGIRLCrfLj5snHt+lctaKjNpJpedv0HzdiQbZI9wb5QGRdvBHJwfp796VNs8uIYt&#10;u1Mx56YxxmogdkfkGfzGV9n7v+I+n/1s1JDbzyzKsUf745PPB9cdeOMdzWfmUr7hBbO1032W1Bdo&#10;8tI0nQ9M88AfQfjURV/ss0cbqqjYx3SAu3sAO+alWO8uYVubddu1WDMBxx3/AP1VFphgmk2310qK&#10;gYSBF7hePoPY0aSKIre4t7WcySrJIFXChF4ye9MyIYpIZbh1K58xWm4Vj3x3wKmuIJ5JvLUKNq/M&#10;zDb2znvyf51nTPEUdC2W24Pzdfb8KndgOaeKM7pJ4/L2/Ns4btjA6enU9qzTZm+1CQRNIscLbWZc&#10;/PkdB9Km+zXDQLIoWPcctHu3blyeR/8ArPStm0tYbGRI02vuGeCTyfX/AD3oJe6H2emi2SPIO3ao&#10;k9VyPun3/lTmyGUTRDy1bLbk3YBBAGR0PGcfjTvtk2HTMeW4YoO2PUnrUktxCkKwJExZmLL+6UKn&#10;OMdyeKm3YNiG3eV5VWztd0n8LsCCOCOPQ+/an/vIE+yW9sWVpCsZB3FuB9T68GmSR3Mk/wBlt4d3&#10;H3j06fr3q5HFHbPG5g3L8xXdJt3YJBA+v9KPUlENxGnnSRXEeNu0NGMdRge/fNOaBBIsGHUeZuU7&#10;h7Y9gPWiOGCO1aVU3sV/dx/dye5J7genFRwmQvv6yZJErH/V9OR6daNewCoiCMMkZz/Eu0/Ivrju&#10;enfp0p8SR20jbfmk3bjuJVQuOD7k5PHHSi2DIzW4V5IZGw7Btqg+/rkZH0q1D9gdZCt2sVuu7b6K&#10;B689M9z/APWqkBRnkGPMgt1jXdxuhHOB9456nvTYlnWczTx7tvKfMD/CT079K8z1b9ozUfE2sX2n&#10;fBf4Y3PjKLTS0VxfR3iQ2ryj/lnG7A+Y+QFOBgdyBzW98MviT488XST6Z4z+Dl/4WltoxMWv7qOZ&#10;ZPnChcoMZ6nAJHHXjFaexqKPMx6HYeRE80byN8rZIEg4YnJOenPA4xUSny7VZknWOMpj923yhc8F&#10;jn6etTwPLArQpvYqpj3jBjyevAIHr05NR3bsZ1ki3hdwRpFx8/Q9unTj0xWYiOW1EwECzPEN/wC7&#10;YRZZhnpxxyPXgdea+ff2gR478Gw+JNC8M+A7jXNJ8UT22reZpOnPcXVrcRSxebI6JjbCcKNwOASA&#10;NpIz9HO7Wsxu9OW4kaOPzMxx+YwHXt1IBx78CvGPid8QPiH4R+Mnh/U7D4XSvcX1jeWkzX2IEfeY&#10;pNu9c+WQUHBGW6e9dmEk03YDOl1z4m/tI6rothF4O1DQvCOhX0eo6nJr0IjnubuN98ESjnCBgWOf&#10;vZ217dNOZx5gulUtPy0C7YogOwwSCx6E9M5OM15rofxN+Py6pFNqXwPjm0+OU/arjT9eh86RVXgo&#10;kh+Y8jjOOfwr0jTTf6hp8U+oCS0byUEUSspFsSSzIQB8xyxBb+mKK9TmdkZluxtbqbUEg060jZpJ&#10;Gja4uWKReYeshd+vUjj04xVNbqGMfZ8Km+VVxKwHO3IOc8tjj2xWikcpaK1VG2xx/wCsEZVfMyeg&#10;/vY/M5pYXge6+02dhsZ42A2ruw3J3Djjjv7VwS3K8itAhkJ+0RkR7WRiQPl9M8jt1rnvir8QL74T&#10;eAJvE0PgzVPEEkMkcVvp2kqHuLjfJt3AZ27RyTjkBe/SurCXMVur2kysxTDFvl3sTjf16jsT2JPt&#10;VmC5/svWpLN/JmkibI8uTG4Mg3JuGNwAO08YyGo0JZ8KfGf4o/AD4+ePMfEn9lXxsniayg8iZdNm&#10;8m7eOMgsrIhBbbzgupAyQG5rn/iVqvwm1n9ni4tPhT8ONY8L/wDCPfEPSG1q21qRGvLqby5sybl+&#10;4VT5VQk/jjB96+O3wu/aa8C/tJ6p8Y/gXoPhzxBa69pcNrdWdyvNvIiAKFbzI+AyBgSxXnBVjzXj&#10;XxU+CHxf8O/DXVPiX8aNJs9Ov/FXjzTDqNrZsJLWJN0h3FEysaKp+6u4kBjk7hW/NGMSYtvc+3Wh&#10;aGBZ55G2vCyRsrr3A6jnI+b1HfHXiO3hwBEl4/nKpeNSyohXpkFjgAFen/66txm0it49PSWCZl3F&#10;riTec5ycheB156ZOaqFV+zxiGISMmQ2ZjwSCT7dc9sj14rBmhDLdYVy8zncuX2x8kdcfUn19adEs&#10;Edw0kpZf3e7zI8blYdCM4HHINPWeS3WSdBujaHZ5atyefug5H93v1zXmPxR+B/i74ja62oeH/jZ4&#10;g0dJoRF/Z1nJ/owIxglQUYkgc5bqelXRp+0lq9Cb2PSbiYag0lxdSANxuwu3OMcn644+h9Kr7l+x&#10;5jtMMWxtLfN/u7T7Y7Cvnn4kfs0/EzwH4KvPEnh74/8AjB7izsZZ7gW+pFGkK5Zo/l5wQPl6kHvg&#10;kDY8PeCvi3P4Q0fxx8GfjJql3Z3Vql5DZeLlW6SVHjGEDgKYweDuOSRnnvXV9WpP4Z/gUpeR7FqE&#10;YkSQ3U+2Mxq3lt0GD045FNfDTeStv8zYbZuPGBx+Azn15/CuX+DvxfuvH+nzRaxpUem+JNNuGi1z&#10;R53EjW5BZAQMkGMkZVuQecE9a6qQSRwRohVm2lWLZyBgAf571hUpyjKzDmI2lcJ9pcqRHucxSDqO&#10;vA4+YEbgfX3qrjH3wPLZAYtwyOeQT7AgccZqRo47hVCKzMJMRunXlv04B654zTUuXcx2al18tmVW&#10;Zc5UjGCPXPOf/wBdLl95FHGePvglpXxLm/tvUdSurO9it2hivLC88mTbgkDPcAseDmvOvFP7MWia&#10;RZpfeOvjr4xXT4JMtJfeJZEhTI+4u0jBz0Bz046179PLZadDJaXdxDHb7d3nM3GPoepyRxXkviXw&#10;vpvxH/aNm03xRFHJZeHdFhuNNsVlDx3bTElpimeSpUDGNuCf71ehhKktVeyQn7qOL+G3wW/Zr8e6&#10;rNN4X8WzeIbjT5vOkW81KZZQ3XcI3Ibb0BOCM5zzmveNICxxpaidLiO2Gc52nbx/Fjj0xXlfxr8F&#10;6Z4L8WeC/in4dFnZ6la69DZyNH8v2i2ZmBhKeh34GAeDjHAB9gitnkdI5LeFpFHSNgueMYwxGQf5&#10;4rPFS1TuCHXcizWfkRRs2Y8rtYbhyOM9/fmq13LFcutxcSStM0n+u3FsqVGfl65Dc9fap7SctAsc&#10;hZoo5MxtIoLxk9BxyQabOioz+TL97l4+obBHI7jFcOlhlOSPzY2t3K/N91lXoexA7Dp9Kj/ewn5m&#10;LSNIGVmwS3AU1YwGZbVJmZWkyxbsx754qK2RzGttJJ9xv3hDEk57f1qegkNQMCYXLNuYbYz0GTg0&#10;wwyM0xjjaOOKbY27nnt/jViZN8KQlfmYjdhsdODxUdwn70Ou5RtKyZHB9PzFSS9yMWksUjXM3zQ7&#10;doj2lSG7n6fhUkc8pcTJNy33fl6fLUSb45d6QboyuF2dgakcwLFsRRtaTKfn+fegdyrJBc797RRT&#10;KIyrR7Rjp1+o/pUUlg+I99szZj52jLHv9O1abIxikaEozeYP3SybT9cVFeq9wftbzBgsYJwpG3Gc&#10;jOecZ6960hvoCsZciP8AZsQl90jA4Y8nA45FRIJLd1YCOQNCWZXXP48enFW1kiaxUSJG7H52Y7uB&#10;2Hp2z+NR/u0eNkjb92MNxnBPB/Kq3kErle5c/MbxWYqqvH5eOPcgZ/OqqSGORmS48xTt5xjnOc+3&#10;SpJYsvi33HkgN3HrQ4aVMylmLDGQvQ+v41TiErkMblSyvAkahtowvVvX16ZpfJiWFopHjLMwCMD0&#10;zng+napcKqKQflj4YMRzkdx2xk0NBM5ZUaNiF+VsnkY4/Hp/jQK7KlzI4xGzn5dw29cc+1QsYZ9H&#10;uILsr5M0TJN5hxkEYJ+mDV1kWOZBCybWXcsn3fqCPrWN8SPDmp+KvBt5pvhrVY7O+l2mKSZS0Yw6&#10;kqwHUHocdjVxfvA77nn3w5+CXwevtZbUvCcEd1JaMXML3DskRJJ/1bHj5t2OOg44rZ8RfDfXfGmu&#10;aXJr10o0zSroXEOmw/dlkGQpOf7tYVz8Mfjp4hijs9c+Idl4djitVVH8N2uJGTltvmN8wXf2AGMD&#10;r1qv8HfDP7QHgr4pyWniXUbnWvDMlvIsl1q15FJIHxlWQDnBPBBHHHI5rt/5d35hHrUFpb20S4g2&#10;lY8bfw602Zsw/Kgy2FU9xz3xVpn2kRxOxVgD5bEfXH0pkchj/wBKU7dsgVguQT6En9PXn0Brjnyy&#10;kaIrPG8fyK5VW4+VuozmoXAV/LkLMON+04yvrmrE0iTQ5WMhlY/eH3R2P61HH5chYyqW28MY+cAH&#10;rWfNbRgOWEENtbdnnc3bNEltOo3Qruwo3LnHPpUxJYYQdYVHGflOOSKSSNlAjkb/AFfDK2dwPv60&#10;egkQNbzgPsWLHQL6fjUTRGN9ivtby8FZMnBwKnuZVcYQlPlGcevrUKea8fnv/eG4yN97nGKjqMaw&#10;MavuVo9qrjuSc9/QVNDJ58uUfj1HG3IP+NNBMkbRuv3f1GP8/lQsMsUSzbE3Ywzd8Z7fhinLcByy&#10;S2xa3kt2Z1XO4Y29eufxqFyyLuit12yMOnX35/WniMgLGys0YbPlq/QdwKTMEbm3LZWQbgPTB6d/&#10;6cVIEKRSDmTH3uF7CkwdxilQBfvJs5z/AJFSzrJJHuiz/wBNAvXHb/PtVcpskIcsu35cHjPHv70A&#10;EttGg3lm2MucM2Rz2/T9agZYgrRoG+UD5j8xYVPIZCpAiZsIcZx+f+e9QM4UN5Q3blG1vX/OKcfi&#10;sTIWRg2yJ5FdQMrt+vf8zUhIUebu/izt2/WooBHG8apJu2kZ288/4/nSteNGg3Fdwb5cdTg9zTkN&#10;SuOYKR5O77zfN7ioHc5YtgMvDL6D1qJpIVlY7fvDLMOh601zIIysZLZ/1ny/e7Y/I/jVUxhF5KSf&#10;vG4AyFI5NMLybhIkgbGQw/A4p84QGPazPiPgHPB9OnPFMdxJujigVfmyxHygtV21uAjn5UMzKVPc&#10;DNCtJuYl9/y5VWXqP/1UDfhXI2qRjcvFNkZt/wAsvK5XccdP/wBWaYDg7LEzDBbyyCueW9hUYAlt&#10;1jVNuc4LKenJwcf40GRGaN2k+XOWbaOTjg1E1wRGVeZvlB/E+lFxXH75E2mZfn2kFQw4qNkjzhWY&#10;/wB2TH3qdsKFdiKzct83U/j/AJNE29FWRWwochg2eAe/51MRLUagJ/fPu2+Yw6/KvP8AWvBvjI0t&#10;j+174FltwzY065C5jDZXf97jnA4z2OB6V76kyoAY1wqADJY4BHrXg/xttdRl/bB8AzWsSO0dlctI&#10;rddqljjn6r74PtVFaM9qeJGVsv8ANIpB3Hv6+3tVRYZ8mB4Mttwm3O48DjPr1q9LP5vktHhG5P0X&#10;2qDyhLG3zI6sPlZSDg+1JRsBTLyNIYnZhtYtubPPrTGJTbGGwzZPHFT3DLHtd4pNqjD8HB4xk1DN&#10;EC/yfMrc7h15FMBgSIxiC4dvm5/d8ADnj64xSgKqmYgbc+vTgYpC0cAVPNZVWMK23HzYA5IHsAaS&#10;GNJvkkx+8blc/ePHHt2oDfQMJHOHRWU+m7gjjNQ4Al2gbOMs27JOf5GrMcg3M4jLKuQ38K7ufl96&#10;heCEBjCoU/wcZ79KAIpUWQbSc4bLKrbQTwO/TvSSRRrGTBEwDNuba2dpxj8sD2p5kCHDLu243Bl6&#10;jBPX2pDtVjvVVWTljj/P+c1MdxR+IqKHkmwsXRc+vbGfbmo51aZ1ndNo8vbsHBz6+n6Z96uKr4Mk&#10;RYj+8Pl/yOlQTo7y+WgVsttP5f8A1/0oiMxPFkMY8K6jvMmVspCGVj/dP546/hXnf7Ks8TfB2xuY&#10;GG5pJFaNV4B3f/r5r07xdGr+Fb6PcrBrSXzFboflIAx3H+fWvLf2UpYV+FsMVvboN13MF25BddzA&#10;Hn/I/A1QHqWSUDEEfKVcKTgULuKBZm+6eOelSGNW4Hyt1Cs2OnGPr+dIzB1KtCd3OTzgD+pwDQAw&#10;IruoH94Hd2z/APqoQoI12TRlGPG0elOC9IwN20t3xnJOP0pY1DodgVQy87RjHY1n1sTy+7cYwUJt&#10;DLuVQcbufwpvkCNiIoWZVfP7zt/k1IVCQtvVdrc7s479c+mKZtyGKSrxucnd1H+P40AtSOZNr7iw&#10;KlidrDI6EAcUwJI27aGO5T6AZHfmjZKT5jR8txhhxtx1oPzHbs5X7xPHft+f5UB1DfiQnfj5cleu&#10;Oc1CXARfKib5uQZOCO2anfdJtQud6t8rL9ehFNYSzSyOpLMhIaTd0YUAxjNGZdgb+Ehdy9RUcqN5&#10;mWx5act0+X3596d+82ZLM0bJy27nbxn/AD9fSjaOoTcFbCneeWxz+WO9VEEV84ZZWkkMjNnecnjH&#10;Un9cVGjrK4laTcrt/Fx8uOn6VKxURrKyMc993TPaozGxTAgLPv8A9Zjp26Y9vaiUb6lEQSRm2xrt&#10;+YlGOcAe+DRQlvNeDaDgIvzNIwxu9uvpRW0Y+6B9xSR4+ZfmKjj5eo5/Wki2KuJD8wHXoCe5xSlo&#10;2kYkYO0FmDdf/wBVNRgW8uTdyMD3+leeegSGDzSr5xtHy+5/yTXOePfDlxqehXNlaO6s9u3llsYz&#10;t/8Ar56dq35naJd/nKDtyAa8d/a6k8NnwILnxp481rR7EzKftGitJvDDkD92M8kY9s57UpEy+Etf&#10;sk/DTxT8IfhX/wAI140u7Nrt9QllRbKYsiKSNoJIHP4Y5r1C40mPUrRrTUtPW5VmHyyKWXJPHFfF&#10;vwB8U2j/AB10PQPgl8R/FmtWt38+uDUxM1ukK5Af5wACGYA8Zwe9fUXxw8M/E/xp8OL7wr8OPFza&#10;LqlwAIdQjU5j5Hpzz046ZqTKxsx/B/wTPeNdDwdYxsv3nWxUFMDOenp60y8+E3gzyWhk8Eaf+8bc&#10;zfYU+b6nH+fWvhX41+Ff2u/gNqejaNqP7Q+o6tfa9dR2sMFq0i/N8o+Ys3QHA5x16V0njX4Cft++&#10;DfCEniC7+N7SeVZmWXTlvn8xQMHaznBBxk88fnV8vVMIylex9uadp9pp9kmnaTptva28abY47dQq&#10;k8jbjsasRvl8+fgYz+mDXjP7DnjDUvFvwC0+81vxVNq2rK0qah9qx5kUgPCcDoPzzXs6AM6o6qPl&#10;ydxwP16VMtxS1lcg16Nv7GupZGVtsDN5bciRgOB75NfDOvfDzXfjB4+m8ReJ/iN4K8Fra6kV/wCJ&#10;XqSvfKA2FaQqyhXJ5xnI6+1fc2oIf7OkjtrcyOYio6nJ/Cvhf4reIfhl8M/HS6T4x/ZTtbi4uLwv&#10;BDbapvkvOcZAUFwST7+9VFboUvM+0PAuk6fZeEdN06PxA+sRx2IUXlxMHac4GWJHqee9Y/xu8cfC&#10;v9n74TXnjrxVoNvNb2rAx2tvCC9xM/3RgepxlscD8BWp8NY2u/AujvH4Ok0NfsKCPR5Xy9ou3hDj&#10;pgYryn9vr4e+IvHXwQuNL8N2NxNdQ3UU/kxwtI0i7uVVR3wf0qeXlkibaXPILX/gp5favLFZeH/2&#10;c4riOSPdbx2t0zzNH/eAEZ3DBzkdq9X/AGOv2vNX/aE8Rah4Yf4Tx6HFptspkvPtBLStk4VgUGO/&#10;c14x8WrDxl8Ib/wH8f8AS/ADeXYaKqaxp8dvtkiUKoKlVGQvJ7HGF4xWz/wT+8SeKPir+0n4m+K+&#10;k+A77Q/DtxboF81isdxJkdj95uvPIGTyM4rWVuxCjeR9vRMiqAccetNTyg+1EH97du6HA/nTSTLu&#10;fLbi2Pu8EVIEdX2pGpXB+77dvpUSios6FaLHeaMZ8zbu+9uU1IMMMZ3dsmkRdzYDbcjc204Jp/z5&#10;yzlV/iLfSsyQDurLtYNn24HvTg77fmJY9C69BURZkZgr/eOM0sQ+Tyi2VYfd9P8AP9KBc0hykPk7&#10;lJ/vD8P/AK9TIYY0kVirM6YB2cj3BqtCFQ4aLr97Dcf0qXcNrN8w+bK//WqnqPVjfMLbhtZsdR/W&#10;pPN8nblmGf7w96jIcqpJzubOzdyPrSzOeVeT5f4FxnJ+tbGg+WfO1ApPfluuKrqoZt+V3ddq/wAP&#10;epPObbuIJ/h2qOn1pZH2/Mifw4xjHtQTb3rnJfHPXbbwj8ObrXC9xtiZSzQrkxrnljzwMbqtSfFH&#10;4TXfh6TSr7xppMMjwCK5juNRjR42ZTwctlWxk+tcz+1wP+MfteuVDN9lthM67sEgOpx7/TjoOa+e&#10;fEXxG/Y8vUS6+I/7OPiT7VdWizS3dvpzH7TkKC3yOOPfPSvUwWG5qakYuS57HXeH/wBqT4Tfsu31&#10;x4KHjXR9e8N3N408J0m+SS5s3Y5dNiEgjrgE5PtXTx/8FJP2YJ1VLHVtRmaT5mjXT9rL6/xdj6V5&#10;h4Y+Lv8AwTh8IiO6s/gDqb7ZN+ZNAWfy2HHWRyew4Getb0n7X37M1yjaV8NP2Y9e166dTDDDb+G4&#10;4otzAjkkNgburbT04rt+q05S96D9bkS0lYxfjv8AtU/CD49eMvh/pfw2kvje2Pi61kuhc2xjURuw&#10;XI5JxknqOc4r66trWfar3KbZNuWPYt7Zr4g+IV38Tv7Z8H6jrvwC0fwT4dbxdp8irHtF5NL5qgMx&#10;AH1+7nj0ya+6R8kSmTbu6ZXkdTzXm4qMadVKGha3TGhQ/Mefm+77VzPxi0/xNqXwo1iw8GXfk6hN&#10;aOlu6sVIPfB7cZ54HNdOxUfefCljyv3utYHxO+GHhv4l6DDB4i1u90+OzZpWu7K8aHC7OQzA9OtY&#10;U5WqK4ep4H8Hfh1+wvpukGTxXoOl2fiJYlOr2vi6Yu6zEDcR5xKEZPG3+denaX8Uf2OvhdpE2oQ+&#10;NfCNgkcgWSPTWhLlhlcYjHbBx+NfOvj3wz+wHp/iG80rTLLxV401hZHaSHRbue6WUgZwXV9v3vl4&#10;JAI471oeFYPh7cT2lp4H/wCCfurX3kzZhm1y1Ebocg7U80P3zyOp617Eoqe9zH3uY6r9lP4meB/i&#10;H+118SPE3w7u5bjSbzR7EWsjZVcxFldlXJP3mwc46/hX1C4TrMNu7ndj8hXyt+zPqF7cftmeKpNV&#10;8Ay+EGPhG2C6IwTgxyABsr8u1skjbwevbFfVSeUtupYSmRpTy7fKFzxxXlYpfvNDSOxNL5Rm2CfL&#10;bdzHPC89M9z3/Goxux8jAZGF+bpx0NNtp4428ySKMiNs5kXduOf1qaWQ3KtKigBRhUBAwc/5xXIU&#10;NMu3duhLcFUVc8H+tR3JVE8xv3fRdsn3t1P88Rt5rKVKtgN1696bKIpNqyHzG+8WboevP/16AsLD&#10;HIymUjH8J+XrUphV42k/55vjlsBFwT9eo4pFEtsu15hwAdynOPSjEYOxgXZW3KqjOfr680AUWyCV&#10;jbO7lgwxuHp3/pUDJbzs0gjMir8qrt6NjP8A9ard8iBGdf8AaLMRjB9D+PAHtWebg205ZomZkjw3&#10;yDIIFF7A+yPEf2tPgp4y8Qap4L8c/DPQ9O1K88H30k9z4euNojui6DDDkAlNo4zkdeuBXlfi3wf+&#10;0n8U/GN98TPHfwUsfBdhofg3UYpmhvFZ7tjauYw2zcWw3zDIAAyMmvQP+CjWsXOkeFPBtreeM7rQ&#10;/D+qa4tr4j+wsftM6FScooB3BVVmwcDIHBOBXnvww8Ofsc2l9ev4E+NvijV9ck0G9Nvo9/euFkY2&#10;0ud+YgCAoDAbicqOnfeMvdOdt8zufRn7E1/c3X7KHgozhVZdIUsxmDNuLNkH3z27dK9QWMf62e5V&#10;mHLY7Keg+teQ/sAyW7fspeFhFd+Yi203llowu5vPkJOATgZJxk5r2S6g8tQHVVMrsAgzkDpznt17&#10;9qyesjWOsTzP9rS6t9K+GWn6zq2mm40fT9cs5tTihZd0kfmcgo33gCVPp/Ku28KeGPh0vhqw1fwr&#10;4V0mC1vIvMi+zQRoo3YO75VAweCPXFWtS0vS9T099P1ext7uCQbZI54RInXrtPB5x9R7E15DZfst&#10;+PPCkd5pHwt+NusaFpN3Jl9NtbGKfymPURmUHbwcgLgg89ea6qUoxhaTsElodNdaroGn/tL2/gjw&#10;9o1rHdDQJpNWu1j2+Wm6NoVJB2hs7jt5bHbkEehvbslvjIXamGx269PUD9a5D4Q/AvwL8G9MuF0+&#10;a8vNTurh59Q1rVcSXdxP3yxGVwOAucDkjkknsk8sJ5EQy38LyNkbe5/Tk+1Y1qkJNKPQQCMyxyNb&#10;KFVPmaVsdMenrwKJftMm+W5faBhdqtyF/wA9aLeONizyTeUuQYvl3bsc80+SKa5ZoS3ybTu2fLlQ&#10;cnPbn3NYFJnC/Grxv8bfB1zbv8L/AIZ23iSz8zdNBHqHkXEQAyRtIwQe3Oc9cV5Z4C/a08S2Opa5&#10;4i8QfADxS0N1qW3y9MtxefZfLRUZHCkEtkdlxz1r6B1jxLoPhTRbjxH4t1a10+CEbpp7yYLEvTGc&#10;49uAMnOOa+c/hJ+0D8NPhzp8/hm3sdd1+8utWvr5Y9B0OWcXHmTPIPvgc88gnAGMDFelRhGVB3je&#10;xM9bWZ6j8NP2gdJ+Ml7dadofgrxJpsyKXZtY0VrZTtx8oZj94ZPGK7aTTmiQyGTeXG5ol/h9evf0&#10;rL+E/je9+J2nya3qPwz1nwz++MUUOvqsc0i45YqoO0Z47k4rqnt1jbzYlDYxmXPDD059q86T10Vg&#10;uyOCwkWJrMQEt5eX3lVIXsc/w8/jTordBJsgiaQ4Icr0yMcA/wCelWnht52d7csYurbmGcAdOmCS&#10;R+oqRILWQmQQCFWx+9aTBDYB9RjrUbgVYYIDa+dBC25mAjdgdu7Oc+5zilkgjErI4VeF2/7TE9e/&#10;69M9KshcRstv8ywg7Qzfd46jdzk4461CJEhl2zrhuD8qFm56cD+X40w3Dy4ILlTC2NvA8yUMOn0G&#10;ec9cD2qbTb1oXbdBtab5PMaIsQpx0HGOQOf6ZyhjEEEdveL+8kyzLgZQZz069MDJxU8JjRP3EO7Z&#10;uYHbu+f1wPw60RAqGb94DHOrAZyrKCzcYJb1zj8MdqRxGl01+ySrH/yzYR8HaOi5IB9KmuTPII41&#10;nMiNz8keNzYxjjjP4VIFtAGgkbcY1+YfL5aEkcZ5z3Oe9DvbcCvDG6BrmKRV+ZQF4GGyDjnOfxBr&#10;hf2qNQ8Zz/BTxNYeCFka+urMxT/Y4cym3LKJnUcdIt59uo6V3NwbuQRtCD5inc2I8bjg8ZHYZ/rW&#10;X4utPEOveELjw/4XvPsd48m9L54VYh+PlxkArjHHHetaMveTZPvR2Mz4HnwTb/Duxt/hjq9nHZ2t&#10;jDF5lqyMy8bcNjo/XI+9nrya2JlguL+OMu0six5kk5Yp/t/gCSO1eH6n+yv8O9OubnVPH3xjvbea&#10;4kMuoMNQj0+OaU5yzbSuerEKTjr1Ga7j4OfBj4dfD+9TxN8PPGmpanazwNEyza29xDKHIJIGSuSc&#10;HI6AH8eqpGPLdMcXI76bzIIcXf3fLd9v8S44yQOx/nwKj2Msvl3DR/d3CFh8o+Xgke/b3x6VYEF1&#10;C1vcC9WFVTdEN5zKAcDPtnnnsOnNQx+betIGZ2kb/XMeWPvntxXI723GP32HzGeKSRfLKxtDLs3N&#10;kYGcHI5bgY7VUvdNjnk3XltDJ5e42bMu4wv07jg9s+laMiQKzRWsLKkYYshY4X5up9Mdie9PuWhR&#10;jp1zEi/u135PJ4IO445znd3PArO/mBU022SK0EkLqZFC7lK5YuzYKxgdQOPer6Wxi3xxONyLmXzu&#10;Fi55245LZAUA55PtUlmsMUUSW5ZWtf8AUvbq2XIAYsSRkEZHGM9+9LJGC72s27gb1j3/AH5W9SOM&#10;jPH/ANenyhuFsghC4WRd0jhZ5F+XHB+UYGWCkZ46mnzQ/aXZ9OspljDsf9rac5GOecdsjr707UrC&#10;axsiX1Q7nkL/AGeOPhSVxt3HjByOR7cdKcthcl2tNn75I2EzRtlRtA3OG5B6ZpAVH02W4SKO1ljj&#10;Ty1LyXDLGmCeDnPAwRz+lYHxB8ex/DPwbqHj+HwtqWvR6VGpl03R49802ZAhZf8AZH3if7qse1dO&#10;bnTdiNb226RgY2kkyeduM4ORyenbpUUEUgvltTLcfPII/s625Z9wXkAdhxgg8dODUmbPnC5/bz8R&#10;Jr95YSfszeLP3MJIZYzJG+8jaExH84PJ3A4BXIzXEftQftF6b8e/2aNS0qP4ba14SvtD8Q6cyQ6h&#10;Czbz5silzJjAK4GVOOCPQg9F+1p8YP2go/iR4m0j4ceIdN0zRfA/hqC9urOOFJ7m6WWRUZQwjyr/&#10;ADh8KwwmCSd3PlfxI+KnxG8Yfs/eN/CnxR+Iln4ol0z+w7yzbS5IY7WMSzNkM0O07gq7WVwxyVPN&#10;bKPNG1iUj7et2thYLNaW3nK0e/8A0hFJ2gfIRkccc8E5464FWI0a6S3WV4rqRYxJLtQqHJwduOxA&#10;AGQQafdWNhAkTWUTiPy42s0Mgb90RlQT64wDx1zkAgikDQSw/wCkzR+XHE5jRm2suXPy/Lgv6gk4&#10;H4Vm7bItFd40XaUEa5xt/eB1UDOOOc4GOpFed/GT4h/Gz4danbnwj8KF8QaS0Y8y6ttQWKYMT0Me&#10;w/xAHILHA5xXolxO1gkl41pPIqRlytrEJJJWx91RkAk44HrXj9n8Zfjt4/hXXvhv8GdKktXaTal1&#10;4jDTnDbdkkYjxDIBhiCx4NdWHjKXwoRT8ffFT9oDxr4PuPh54P8AgHq2j6xqG+3/ALa1K5ha1to2&#10;BBlDjO8gZwMe/PSvQvAngq38AfD7S/BkV6s7aLZw2m6NvlkWNBGGA7kgZx2H51xN34j/AGr9bsPs&#10;Gm+BvDmlmZkEuptfSzLCpHzZjKgkgenBzjivRLC2ays1tPtG9o1VpZG+YSyAYLr3UHGQO3vXRL3Y&#10;8tgPLvjpaRfCPxrpf7QGlxi3gt7iOw8WKpdVlspm2h9qkDdGx3DORgH0GPTysctrHNaqWWQbk3Pg&#10;Hv6Z6Hj615r+1t4iEHwxm8HxWn2zVfEd3Fa6bpu3f5jNIvzspB3BeuPULkgHNeg6DZro2g2mnTSt&#10;5lvDHHMwUEqdoBUAcZxzwAKxraxi2OL96w5JIYppGwvnR7mKt6AcY7Z69sUxre5aOE3NvMQrAeaO&#10;QGPzEZA68dKsW6S7JIrddrSNhmX72MdCfcZGOgqOKJAW8oxw+bJgImNmOMj2yPT37cVzxK6GH8Sv&#10;AWlfFXR/7Bn1a901uZYZrNv+WgU4BBDKQDztP418/wDjvwT428MeMLOx8R/tMLp99a2O3T5Bo8f2&#10;pI87cM8RUlWIY/MMZHY4r6gS0WS9wly0TeXuXIDIzbffoOa8h0P4U+E/iDf6tH4uuJNS1aO/mtpL&#10;re8UlpHggRrtOFAVuuMk89a7sLP2fXT0QnseY6Zplpp+vabr/jT9oq/8Vw2OohdP0NI4Vk+0OVCg&#10;ibe/BAbKgA4OD3r6ltBDHp81rNfsyr92aRSpb5sbh6Hvjoa8e8efA34b/BHwtcfErwraL/bVjJC9&#10;jqF5NJIzynanktuLYD/dz79smvYrRo5tKhvms2k/cCQbW3q8ZGeOAfb1oxkoytJfkTTvYalvHBH5&#10;6Ruqs2CG5wQOGz+AqORwCpkZVVm3SMV6k/xfiQTT2gEkTRCZ92MtgAkkDI96j8lokKZaVS23b6Y4&#10;6dc4yK8+8uhpr0IJopvLMkSkry2YxyvHUioU8lv332dUwMyYbduLAc/mehq5EFtW86MoHfKzIzcE&#10;j8fr+VMFmkzNHE0inyyQrbSV44A9f8KQERECzbHEMu5VcLtYduRn25Gael2rs0ELfLJtyqt1H9eT&#10;TZYIJrdolj8uRVG1mGAy5Pbsaa0axQq728cijMYO3pjkH3NLa9yWmQSxsku9+SzY+XoO5H60qSyR&#10;/wCjmUKpX5d6jbnOeuPelUbh5rsqKFzGytty2f50Mpmn22z/AHuf3hIVmGT3xUxTJD+05HLJIq44&#10;GVXO05wRkev+NRYa8h3w3bRnzNzRf3V/wqV/38pthKsZbOJJF4Y+hI6f/XqONkNvI72JDyAbWjHy&#10;+uPWtub3rAZ+oQqu5ZN2FjYL5a56d+O1EMyXMSxiBMD5ZGz1zkcjv0HpU5kkZA0O4MUxtkXPUe/W&#10;snxTrOleEPD91r/iC9+y2dnCXmuZP4Vzn17URTcrI0LIUwkJD5nOO42t15B/pULwNNJGsicbj0X7&#10;xJPbv0Fec6D+1does6ampw/D3xDNb28zfPa6e0m9cHlQoOR35xWt4f8A2h/CPiXXbfw5eaffaXcX&#10;EjLYtrNv5AkPTahJ5Pb8a6JYepFXaIbudhKipP5Mpj8yP5Wbf/rV7DHsCeDUc8oRwy23lrub5SxG&#10;Bj9P/r0OqzvMWlXdnPmA5V/xFElrd3GXz8rfd3tu/AD8DWLTEQzSRtE37pUZV67c49x9ev40W8aX&#10;Eis527SGBZe2fmH9KeyXajfsztj24Zcc56VFqvmLFLBamSGYw4hkKj5CV+974OKuK6Aee/En9pnw&#10;Z4B8Wf8ACKW3h281GWZSI548JCjAZI3s3PORjHXFY837WPhC31q10Ofw/f2N9dXCL+8ZdiRPkF9w&#10;J78dMc1nfsySeDm8GXXwu8axLD4g0e/li1O31L5WuFZztlUH7ynI5xnirXxl074OfCnwXf8AhvRd&#10;Ejk1jVEaCxtrSESMkzghWY8naCc89ccdK9FU6cfdtcOaR6609s0CTQPJuQo3TPH+frxTQpKeUWUL&#10;1Dj+vvWX4DS4i8HabaXAaOWLT447iNgW+dVGRk/jWwArRtENqZIP3a82ppJo02K7ks0bO65VWDSK&#10;uc9yD69fanbMhntg7eXgyBFx8vr34pzvKgb592V2sp+uePfihZI42Z7eXbIy7t+eR2x/P/Io3Wor&#10;jRPIysp+6/8AD97BP/1+aeUU7fLmDMeqycc+1MddrKHJXd82eDuOeoIPX296bMySbVjZg2GZT/d+&#10;bIH1qbjK7zzYaFZdqEjcqr1wc96YLeV03b/3hbEYTHzDoSf0qS6yFLF+ep3L0piorhZlGWj+bcrY&#10;/QYH86I/FclMkVuBFPb/ADcqxU/w0SuiOyeUyruxjk7cc9s4qOSWVeHlXDNgcfN1qMSkMrOzBWjX&#10;JGOeOhB980rX3HcsTyp5Sz7lbb1buq0gaMtzt27sg/XvURkRBuQbf7v09DQI1kjNwsQbC/dDYpci&#10;7juKYvMkjEUbNM/DbZMDAHU/pSqzs0g85W2qNx3cd/5GoZbmMAKT95sfMeg4xTZfIVdpZtsilty/&#10;wt6/z/OkLW48ktuRFKjjaV/X6dfx9qZdxqY2dYxtbhVJx+FO8v5MB/vrhpOPlP8AT+tRSWzfMVXe&#10;w5+Rv0pDK7LIWaJEVAvy429if8+tI4nikKKNoViNpOdw/pU2z5/K+X5W5y2CD/X/AOvTfK8yTYsX&#10;O3c2G4q3YH7pE5ZnzG4yp+Ybhnp0/QCkbeqLtLcMSpXv0I/nUkkK55ZjxmNFY/Lgg+vWmxuyfvFk&#10;dWj5IPTvUoCNYlJVo3+Ur8u0dcVDOx81vNVu7eYQefboKnSAxSESyFvqOdx9TSyxyld0jNgYLLnl&#10;gK05vd0C3UqzZkf7P54x3ZOh9ufQ1DnyizbmDDGVXp/9fv1qZ4VJ2GRgv/TQYJ/+t78U0wtgBQfl&#10;6gegHp3qwI5FkMmzG7c2fvY2+g/z603PDBoNmxc+Zuz+FSFUkd8Ha/Hlh+jcjP8AIU0DDFmP3l+b&#10;HPOc/hUgQu+QI2kZSrEj3P8AnvTpZ7hlVPLUseDsHGepzz0z6VG7kt8jFo2UjcRls9MikniWFGWR&#10;FY7cMG53cdR+dNaASxTJE/zKNrL8qH/PrXh/xxW3P7VPgO4MhZxY3ZLKeWA5HOR3P6NXssAfb8i/&#10;My4j8zk9K8Q+ON8+kftReAbUNG5ksrkruX+LIB/DBA/PrVID25PtkcoQIu7qd3PH4dKdKY3kYyHZ&#10;vz8oXpzwKfbCNgshiV9yjKsud3HFWCoL7kduD8owPl96Vtbh1M6aMrL5UEjL8uWJJywznFRzIkly&#10;ZI5XA+7tx1JyOpq9ctAsau3yvtz83HvgVE8W47DuZsDGMcDHWp+1cCokMrR/6UfJaP73I59//rVE&#10;rwpIryOqtIxYRq2cfw56d+uKuSlsJ5M+9P8Alpu+91/pTNRgMs37iNFc4P7tfvHnp+VOWwEbM7yK&#10;rr8/Bb5Tzgkn2x0qGRiR5bS9c+W5Xluc4/LHPvVhg4cmQKpZsDng+9RzRs/zxYxuwo7NwOaS5thX&#10;K9wWik2sNu4bmkZvl6Hio0DA7ZCD3UAcL75/xq8lrBPDIl3uBkx0kO1u2Ppz0qvLAYYQJSVj6M23&#10;1449cDHrRFNMNyq37xlKtnI/T1/OnW6s828r8rMNu1fTP+fwpoY7pMhiflMeF/hHX/69TQylHzat&#10;+8VRsj7GqGZHj1Jrjw5eQpEsnmWMyiPy+ZMoeg9+leWfsgz28vw4hleMyL9okMZ29s9c9uTXrHil&#10;ln0O8AEm2a2cbAuGA2t3zkegIryj9j20+xfDGFzGyM15L5sbE/LhiO/bOefahB01PUZ5ElgLMBt3&#10;A8YxnPb8RQ4njIWWTdz8w2+3ap5pEhX5gu7PyqoHH+eKhUgSKzRr/wBNPY/TtQTawxGgCqZombjB&#10;KtyuO/HelLSY+WJd23LMzce3Hr3/AApTvhJEQ2r/ABUSQO67WkVg0mOO/P8A+up5Q5SCTzMKEfd1&#10;JUrxtHrS794y6rt3chRxg9v8+lKkcgJKn5iPu/7XTr+NKIlOViPPzNlY85xQ4hyqxC4ebdvTb6Z/&#10;Mj+lJ5RwQZV9PcfSpgyTq0Ux2tGRndgMzZBzTVXLOCVxt3PikhIgQ/x3MSSBVLN8/PHbp1ppSOKV&#10;dtz+7+7mNfu89frUisPljZh83MikdeabJ5ccjKihs/c2r7/rTbL5ZECGWN/KlbgLgv8A7QHX25z+&#10;GKjcNFGyrt4Ynbu+Y54JqzKiJCZJpFZd2dvrjqPpUUsJjbey9stt/wASKrpqVFd0QTrGFVbbcGdQ&#10;25jgHjk/nR5sLNuMjbNvzM/8XOTj8aeBE5LBc7hglj3/AMelMmHlo32h/l3Y3MvB+bH5UdCSND9q&#10;QSwpuUHsduf8/wBKKVpfPGYbtkVgPvRj1PTmiq5vMD7bghK7pY3DfN/q+uOTQJcs20ZYrhhjt/Sn&#10;Ojum1drbiC2W5Az3xSP5pRkxtYNxt7+leaegMnCmJkkb+EllGOfbrXin7cfjPV/Bfwojfw5BcQy3&#10;V2sEl3DYm4aKMjJO3sffH05Ir2edSU4LEscfe65HP5V51+1NB8Qpfhhc/wDCvdbsrG6jQu1xqUW6&#10;MIoywIw3pk8GjqZy3Pmz9kv42+L/ABp8WdP0jxD8TL8W8N432fToPD+w3qgffncL8oBwdv4c5xX2&#10;3BPGbksrlVUZ3eX7V8PfssfHD4n+OfjTa+CfFfjxrhbObdNBoenRtblVU4DOq5weB6ZI6V9tzSKr&#10;53MPmxuZevXirkuiM5bo8L/bM+APi74m21n42+H2qvb65o0/n2EcjARu24ck84bHQ9MjpXhnjj42&#10;/tyfE7SZvgzD4L05ZLpTb3uoRtHu8vhWJbzABweeOh46V7J/wUA+NPxR8GeBdL8A/DO3jsr3xFqK&#10;2f8AaXneW0A9d3bJIGe3X0ry+z/4JwfEjwnof/CX6X8Z7pdYhs/OkW1hbyWcD+F9wY5HrnOe3Sri&#10;ny6mMpe8e+/sXfAG6/Z8+Dq6Rr+oR3Gq6hN9ovZo5dyjLFto4HTv6mvXTg/JPIzqwH/AexNeG/sP&#10;/GHxT8VvhfJYeM7v7XeaReyWrXG35pAAOW5OcZ6j6HpXt3nySgbWKq2SG67fas5fEWpEerzCHRbo&#10;GUxRxwv80bZK8df6+1fAa6T+zx4c+LurePYfjJ4jt9Q+2SSXEx08yhXJJAVtjAD275r761f5tIme&#10;GJWmVflUdXYjpXyv4k+Gf7XfjbX9Q0MJ4P03Tb6aUQyXNuvnJE2AW4BycEjpkYz6VVPqx2lI+jvA&#10;3ifw+Ph7Y65pniH+2bWOxLC+Mg3TgKDyRjn8M/WuF/Zw/aG179pi+8SPd+G7ax0nT9QMFrMTlhjr&#10;u9Seo+vtmtv4T/C2P4UfB+z8BalrQuriztW8+ZVxvdvmIHp1r5H1jVf2lf2N/EOt2Pw88JPrGl+J&#10;Jpri3uFhdmgY5+YqmMEDoM4qlK5PvHf/ALSX7Xnj3XvivJ8Fv2cvAVvq0ujO6atcSQeYZHAyVAyA&#10;EHGc5yRwK7D9iP8AaW134hX9/wDCLx94Zh0vxJprSS7IbYQ+YgxnCZ6jqecYOazf+Ce3wG8U+B/C&#10;mrfFf4p+H7iHXvE100zR3E2JPIPIL5PDE56k9eawvgjpWu+I/wDgoPr3ivSdAuItJ0e3eM3nklYy&#10;MBNgyBnPI3dMD6VPtGNOzPse2XG2U7t3QknNTfOwbyG4Bxt9Tnk1Gzs/71WULwzDb+FSfMoWRkbP&#10;HTp9KzLHQLtAQPnaMMD60BAI8yfN03MG606JxIA8jZ/nTlyqlMDk9T/n0p6ARnaowV3Huo7+9EgA&#10;kxHGq569snn9akWLCsQzN0xu6j/PNRytcom9VJO3B2jr+dUoxkNDkjRtpJ/hwc9RQmCW8odPu8d8&#10;cU2IL8u7OQ33WH3f8/hUsRV5MuwI7c8CtIxUSrWIMARfvG+ZuPmPephkucbcbQfl9M/4U/zGEYUA&#10;7RxznA9aVHMb5fbhuce1MZCw8ncJEOFHK7c/56UqMnmb1jUEfeVz2p8pDycY5xuP+fxpEUK5Eq/L&#10;n+LoaDOp0PPf2qdOt3+A3iEW6LJH9kzcQGQgsuecY54PP+TW38IYbDWfhh4du5Ejk3aZAyttBbHl&#10;jpjvxipPjDoc/irwHquj2iqv2jT5gZC21fuHbn2Hf2zXN/sg+JE139n7w7c2x+a1t3tpGVcEtHIy&#10;85xg8HIHtXXCc40dGSormR37aB4aUs39jwMQ2NxhAPPapdO0PQNLZl0zToYdwG792ueOnb1zUxRZ&#10;ZS21n/567mIx702YKq+T95VGSrcA/rUOpUluw0tY8C/b8sLy28IeGdQMO6OPxZYM0bRh1J8zGOvY&#10;kfl7179I0RsY5VH3o1P0wPXv+VeG/wDBQOe5X4UaXf8Ak7VtfEVjMoVRgjz1GM4+h/CvbLK5FxYW&#10;rQQlFNurbWO7Bx0JPX61m23IhfFYREkXc3mqoLHb0OfesX4j+D7P4i+BNS8C3eozWsV/btFJNbyf&#10;N/n8RxmuhjQtIP72/Kn296Zci8hsJ7m1jMlwqv5K4xuPYcY+lVTlyyQt9Dwzwpp/xC/Z30CHS7n4&#10;WaJq2l2NuwW60uZLWcqF5aTfwXIxk+3Oc1haj/wUX8IPra+F/A3wl1/WtVaZVksbOSNsEHJBZN36&#10;DHPauatNV8A/E3xRda7+2N8XprFo5pBH4FaQ29naAMSMqg3SjG0ZLE8GupX9rL9g74C6K1t4DtdP&#10;ZYVMg07w3o/33yATuYBWJAHJOePWvaqdmrsz9Dn/ANnXx54s+JX7c+va745+HF14YnvPCEYi0/Ub&#10;jzJhGki7SSAByAT0U9ODhs/Vx/dHaF+ZeFHqa+TfgZ8d9K+L/wC3bH460LwZrGnWN94PaO1XUrNV&#10;4yHEgwT+7A4BGMlh2Ir64eSaNP3zJtb3GeSSP6V5WIv7Q0jsRpLBlSwC7uSPQUbkYMYpNx3H5gvX&#10;/OaCocKjS7sr1K/pRHHIrj5t25uv6fzrmtqO5JHtASGW4O1iSqdQuevH+JoZiqFsD/Zj9KkEMgj2&#10;u21V4cdyajeHJIDfKzYC569Tu/nU6D5gaRGj85iflUs21enrx+Pf0ppWSOffHtO1sjd34GP55/Cg&#10;AA7F2/n+tNeI+ZtH1xu64pvQBs6zyOsAkJUcBlGV5PPp6D1rO1CzezPnyIHXBPmdMfUD61rSMu3z&#10;F3D5R8u7oDjgVEbKe7n+z2kPmvJwsWDgD169utIDxb9q34neGvAnhzQbO4+G1j4y1nxBq32fSdLu&#10;oQ0cTBeWYsCo4PsDnBI5rxz4ZfFvV/iV4ltNFtv2XtC0Wx1q31SGz1bSLZVZJbW3Yy7SgAUglV+Y&#10;DqWycV6p+1h4g+EuieIvCum+LvGcmm6ta+JrW5tU0e4hE8OHyXnEnGwgc8H+HjgCvLfHXw0+CHgb&#10;4raL4lsfjPfahY6jfXtxoPhu1u45rGyu5IfmnGxyQC2W+VeoGWwK1p7GO8me1/8ABPpJZv2TPC0S&#10;r+8tzdIzJ0XFxIPrj617SztHb7k8uSRVxGzKPUY5Prjp0FeGf8E9prgfsqaHFc3LmaW4vGuLhm3C&#10;Q/aJBnjnBxjnv9a9zQ+avmLB6jfKgwDx059P5mon8RrHYY7CO6d28uYj5tgyEU/p3+vWpd8sUaeV&#10;Gsca5Zvm5b0+n14696juLiSWEzscxrIq9v0pztBGmwSn5RuDtgF+B+VR8WjFIckQu41luYPljwB8&#10;xXGOAeP8miJUuHjt4Z5F5wzDgAdx6mnZMkSpJKq7WCxn+Fvrz/Tk1IgeCHzpJVfAP8PI5pe6SOQI&#10;q/a7Z4/JU4VXY59BmkRRJuEbSCOSQhmMf38Dr/hSW6faH3NEWZ2UJtj4HPHANTrGBbyRRKzMsgEm&#10;5sBcHoPzNNLUDzX9pXwdc6zp3hvXpbH7RpGi+JI7vVIVyztCoGTtHXBIbkfwHHWuz8L3Xg3xfYJq&#10;PhKa0urcbfLe22lgxGcEddw75xVf4g6Z418QeE20nwR4gt9O1KTiO8vbVpY4wMbsKGGTtz14HXBr&#10;xfWv2bv2nJbr7d4T+M+m6cCwDTadpkkKNKeC7FWzgDp16cDnNenThGvT5ZSsDPoKCzNrOLWWXqxV&#10;VYYz649/pViVkRGhiUNg42yLnC+vt1z+lea/s8P8TV0zUPCvxf8AGSazrul3BLFIyojhYLsPB+6e&#10;SDx3HbFel29ujWzFi0Srk43feboAT+GfpXDUp+zk0tQ1I4WZXwXaM/daRVzjv/WrMo+0g26Fpl24&#10;aWQBd3qevA6VDbXrQ8oVRW+9/tfr0NS3UgKPYRxRqu75vMYgFumfXAHP41iuXqAxUtY0na7lLEHE&#10;KoeHwcZJPQUryJ5/mxWUfkhVHlrleQMY3E5JJ9/50hktYrhWOoR+ShKrJInyqOu4gZ7nPegzD5RE&#10;vmKzHa6qSPXdj0700VEbIzQXDM0cUMmMsvXHXAz2HPTPYVJp6ybf9Fgkk+QmRXkIBHdj/s8etExL&#10;QtAjZ3KA7TY3HBPQfh+GKke9dFkgZ23Mu5izDDNyBx64PA+tJEjpY/JSM24byTu+z7pBwwyGIb0y&#10;p/D1qvdG8tjtECrGPunj5s8sxHqcAcdB9adGJGnRBD5jFSzNI3yrz1+vpULZNwhnAdTk7m5+nHfN&#10;HugST2zalZrNcOZHk3P5jIfxAxnAHPoDz7Vwfxv8W+PvBvg23g+FuqW+n61f67a2NvqF7CHitxK5&#10;XzCrEAkYGOST0HWu6SIhEZFCNJ8iDvI3t7dMnt25rm/jJ8PW+Jfg2TQNH1eO1v45orm1uGhLLDcR&#10;NvikHqUbBxWlGUY1NSZGPYfAnwzLdHWfE8E2vapPCBcajrCLI0jAKWk8sAKgYrkDHAGOepx20+y+&#10;FPxb8HQeH0WCz8QSXNjdW6SFIIhHEZA5Vc4bdsXOOjVm2v7UOseBhJ4Z+Mvw18QDVocme+0fTDcW&#10;1winbvWRDhWYHJVuhYDPNTfD+DxV8Z/idbfG7xHoFxoWh6PYSW/hOx1JR57lyN90RgCLeG2gE5wB&#10;wOM9bvFXlsC5o7nrCMwl+0O26SNhiONtqlTjnPv+QHvUqG4Bks4J18uYhvMjj24CnJwf0981XElx&#10;9qxFLG0jMSOvzE8A8/hV/wC2zWtx9mciONlx5eRgkoRnIzxznAwOlcjdh812JJJGiTf2cjbXh2tH&#10;Nw7Jndt6cZx1xXkOt/Ez9oSPWdW+w/Aa1u9JtbqX7D5erDzr5MkJIF/gGMEq2D6Yr1+/1AeRDcXz&#10;ee0as7K3RuPQdFyBnPWuQtPjp8GV1BtMvfiXp9jqkxYNp8s22ZSASc7wCDxnABxj2NaU4x3auJ7n&#10;Ex/tYePrHxHN4V1j9nXV7W9RvMtma7iZT8pbJkKgcgE8DJ6Y457Twn8fvB/ijUF8M65o+paHrF1M&#10;f7O07WrV4VuUVNzMsn3SQcqF3AnGRWF408beHPjT8RPDPhP4feKPO/4R/UjqMsenbpInTyHjwznO&#10;QTuHy8Z68AZ6L4x/CXwz8XvBkvh7xPBJb3i7ZdLuLEr5ljMp3RvuwxGCOVBBIyOMmumbp8q92xR2&#10;AaBkklVIwrLhYlHA47ZOc5HWnyCF4vLWM/vHJEUseW2jlun8OPXrXnnwK8ca5r9nefD3xxaxx+KP&#10;Dt0Y9XSdNqTQ7sR3IBwSjZAzjlt2cEgV6RqxmtbljBAy+WjbXuAC4XGAQO2R7Z5/PhqU3Tk0yeUi&#10;eORYTILVJlaIRKJPlWNjgB+O4Hqe9RxXLyn7VHAU8va6JbsVCMCPmZjk+vXqT1px8vUbU2hNrDCx&#10;DLPIpaRWx1BPQHnOBycdqgt8xXKXjTbJITmNiucEHIOD1OSOvTuKjlE1Y+d/2iPjV8JvAvxvuvCe&#10;p/APWvGXirVPDoW9XS7pjAtvM4PlmLDqWIRfmKjb8oLdceI+N59M0z9kjxmfBf7PGq+CU0640mTU&#10;LzWldmeD7RIqBGlCMQHJyg3nkE4HzD1z9pr4XfGuD43r8d/hz4+8H+ErWbQlsJNW1+fylk2ktKpX&#10;ynEjH5Me/P8ADXC/tCr8dbv9kzxJr/xD8Z+H9csZLjT5tN1DS13ASfaADuZFRShAXk8jZ1HWtI+6&#10;iL6n2Tpsq3Wj6ekvnNdNaI0j3JVSrFAcdcbR+ePpSRKUj+zh1CsuG2ep5LLn8OPpVXSNV0+60jST&#10;DpMO+GyjaZmOd/AzkE4PIP1781YhMMo8g2LmFQEVUlI3quN2DjkjG3OCM9ulS4RKLC20UknmQwFU&#10;3b13OM4z9eCc5xn6+teH/HK/sfgZrn/Ce/BaZpte1K5jhuPC8IMn24kAiRu0DYDbWzzzwQGNe4XL&#10;x3VxPeWMbw28kzMsMlwGYEluD0yeMZxnIPQV8h23x+1H4N/FjxZc+Nfha+pa1calPJNc3V0sSR2Y&#10;ZRFsZyWxxk7RtJbgHAx2YGm5zdu2wpO2xueL/jZ+3FezzXNv8H7PT7WGNHKrbpds+BgBvnG4HJzg&#10;rjFegfC/x18bfGXwyh1Tx14csdL1qS7eOSG3szDG1vgFXCl2Kn5iCu4fdB43YHB2P7anj/xLF9j8&#10;J/s/zakskoXdb6kcxtzgt+72qrY4LMD9a9q8GXWs6x4PstU8Vaaun6hcWySXNnE3meXMQC8Zbpgc&#10;/MBzjtW2Kl7ONnFJ+QtZM5Hwr8F9P07xhN8RPFOvyaxrU0flwzXCjbZwgk7Y0Odg69/X+9XaF0in&#10;YRTxuWUZ3YYBR0znvgfr6VYig8t1Z587fnkVew7557D19ahQrNE02zzFRtrKqj5N3Az+INcMpOVm&#10;VG0RVgLTtNFhYS26SPdgKvrntwemOxpk0KGSZlB2GNZI4wm7gkgc9B05+goiRVVEiZSzKDIuDgDB&#10;zxjn/IqSayhikbT4mdRHLlmUgq3o3QYB9KmN+poJDFZukcckVwzBSCFZTt5wV6dPz4715l45+Fnj&#10;rRPHF18UvgpJDDqF2yHV9K1DcLe+bBCNnP7t+3oevHf05F2usgbfMzbNxXp8pHH4Dg806GVQsO92&#10;kaaRTlshwucYPQccc+maqM5Regbni8PgD4w/F3xTp+rfGG0s9L0jTbuO4t9KtJhK1zMj8eYw/gA2&#10;kDPOMGvWDbqJUjtbsLhcgK3Cle/+P0q1ch2yky52qyyPByQVPB9PSo7l45rt5mjRvMVfL2rtJY47&#10;dM9aJVZSVmA1bi3Vf30c2PM2SIeCVHoR279qj2yySrHcyedno6j5io/TOefzpFlj8nPmeX33xt2H&#10;Xr1prInmMW3o3zArj0P8qz1sJjPKnkuXQOu5m6tHwTjvnvn+dQsHVVe7K+Z97zPvdOoPPr+lTSAJ&#10;/pTDcB8jCOXJBx+fNRoSYjtmVX+ZCrdGUjkfl3qV3AJC/nFJV2iPuq+nr9f61VLvKymX5S3O7nb1&#10;+nFTNLLHAyyJs3YK71wuOp/DpTTHMI9jM33Qfmycfh9P8aNGMGh3gnPypja0eNvNOzuEcZjZoXB3&#10;FpMEe1F0Ggj8y3IbdGCyqTzxycH+VNSbyTslB2/3vb/PFEWou5LC3tI9gAeRhyfJPI/Dv+dQnTpG&#10;hCW+TKr9GIX5T2HPbFWJFWVtzBtzc7ugqQoVZJBBncNm9Vzhj9f/AK9G70DlKbWsoU+UzblH8Tc8&#10;1zXxV8AJ8QPhxrnheSSRlvrNrdu3Xp83OOQPzrrTHJs8wuqtGSNxBCsev5/lWDafEbwG015aN4st&#10;fNiZkuLf7Ug8thkMrZ4GD61tT0qJoLaHmvwJ+IHhzW9Fj8CanYSaP4g0NVt9U0a5AEnmYAEi4Ayh&#10;4Ocfxe+Ta/ac0zRNO+CGqaxqHlR3emwibT5TgP8AaN67cHsTwM9Dmsfxbpfwp+MGr6pq9t4yt9F1&#10;zw7dG1tfEFnfRxzH5coeuHUc46ZwcHnNZtr8G9Z1+a2v/if+0O2raba3SumnqywxSyZG0SKPvknO&#10;ATzx6c+w++3kZv3YnqXgRdQl8EafearIPtUlpG9wJOGWUqC3HGPm7Y4rXUSOm9UXEe0sFbByScHn&#10;056UMlp9mjFidw29OmcevpT5G/dCJg3Cqw46Y5x/npXlz+O5S1VyG6YJK0Q8yQsu6RucZ9B61Q1r&#10;xN4f0PS47rxLq1raxK3lrJdSBMcZxk/TP4elaKvHK63YxjpsVeDxXP8AxH+HfhD4geEJ9L8X2CvY&#10;th2O7b5bKeobIKkeuRwfQ04/FZgcH47079mfxvNHeeKNd0l72P5fttnqGy4246MyYOMdieuMVm+G&#10;7j9kL4Nrc694f1LT7qZo9gMNw11dOBtwqjLMOduBwPpVE/sieHdU8xPCXxN1K303zCZLKGSJi68f&#10;IZNu7afTJJ9a6a0/ZE+E/hzTpr7R9J26kyia1u7yd2e3cAsNjFuBuAP+Tn0XKmo2Um/kO53Wkatb&#10;61o8Op2tpNDDcYkhjnjKyKpAIyvrjt1q8sby7o1dcspbiP7px1/Wsb4a+LovGHg621l2aSR/3Ny5&#10;jONyEoRnvgg/lW40UsbSXO3zI4X/AHbdj6fhXm1F7wIgZJtitEpX5cFe/X9aIEkjj86WKORV2lgW&#10;9fpzUkIhDlmlxJ1jOeOvce9MQsFVPJ/eq7YnjU/XZgdRn2qIyB6ETKnWORtpjYtuOdpPpUBeSSRX&#10;IYk/6zj7rHqfpzU/mSP86yorsx2x+2T/APWpZ/MMm15OvGFHGcVP2QKkuM+ThWC8YVhyB6VHcpIW&#10;V7kr6behHPT3/Kn/AGaAXEhhi9Budu3cUXGRuX7zNjZ8pyB6/hS5tblWKj4X77MzAZ+Y8+4/OldD&#10;IiiRVwWwhVumKndhJC0BUljIS+5QBn2xwKSVZGYxI/3SMfMD+lHOxcpDHJMh2MjFFbcxb1qUzEgB&#10;m27VwF45yBTpXYHG3cu7Jx1BxUJaVwqfZ4d27iTacnJGP5U4sB0m0/LMm5xgNs7Dn9PzNO8tZNqR&#10;fKuMfL06jg5qMSlZNrxBeob26mnRINhZdo5B+Xv9aTQKQ3y7cD5/mbbgtt60p8uN1eRNxbJXb/n/&#10;ADilkUOmNxPVtmKaSHkUJJtYNj0yKkoa9r5q7/JbKqdys3t96iS2Nq3mq7FZEyGHUcD/ACKcTJtV&#10;pCwfO0Hd97ng8n+dSTw3ET/vB5kkX7vbtGSOev8AniquD1Kt3BLGd/lNuYbsEfNux1+lV45vP4EZ&#10;TDfxR/e7c1oOjpGAYs5+4N3RfQH2qCV5ZtzY2hmUttPUdgfyNOCT3Aqgyxvv++u7aV7jg8UscDkK&#10;Ek+beRt24/Hmpwv2a5ZkYK27BZVHpjnjnjionlMsccjStHtBCndnkHv6+3pTkn0K+yV5Ioy3kpHl&#10;dpXaeSetNeL91I5gRVTh8dR34P4frUhTcm0TfOG/1bYyV6gj8c9cdadEZl2qu6NXkzhsYb1z6VXM&#10;IqiF0XZG3vk8mmzKJCgL5Py8rjtz+HT/APVmph5i27b/ADV+ZlZW4wMZz75x+tNYAHy5ZV3ZYblX&#10;7vTBH9aFrqIinjjlmMMDLuVSxXAzz3H1FUNVms9IhaW/uFjhhj+ZpG2hRn1P5detXLydlZYlTaG4&#10;Z2X17j2qrq3hzS/EmhnSNasBcRzMplWTPJyMAY6c4q7iLMFvAY4LkTRyxTx7o2jk3YU+h9CK8M/a&#10;BhsF/aI+H/2hJ0mRroyTD5gy8bUUf7wyfT6mvarGyttKg/s63tjGsUYRo1XG3HoPb+VeNftC2+34&#10;9fDdtTtpdqSXRtWjlwpOYsr17nb29c0crIPX7KFjYQu+7dt+ZlUrtx9atSeZK2ydl3BcNt7Y47U6&#10;FoktOVaMsv8AHH0Gen86HXeFNzGVZXUeik8c89qmW9ikyjPCc7ftK+i59fy5qRIZHHmSfeRcZcnO&#10;M+9TS2v7glpD1DMV9e59hTWRpbrZK+49enVv6f8A16ZQIkPlrEoZldss64+Udh+mahuIzHu3o27J&#10;XHcA9/b/AOvVgqqIrl/vLjZ6dM1DNDEhM8CZ3Nt3MxO1ccVIFe2iMCcxqyyZ3dyg9s1HNCrHbHEs&#10;qrj5f8/hU6EKysh3sVxu2849PrTFjM4Z5JW2twyrnAHbP+NFwcoldJWglZ/L/wBZyys2MEHnj39v&#10;SnSMskRDKdp6sZOnb/61K8UQjZpYwCWy3Y9KgnSKRvLgf5fR+MfU+tUGm40sNxEEYVj8u8dh7VzP&#10;j/xf4k0Ga1g8OeE21ASMEkuIpApibPXGOgHPXtXSvNDbRsSkbyFfn6/fH+AqtcCGVFkKEJ/s9Qf/&#10;ANVC5pbE8zKGsXt4NAknuIFjufsrElD8o4JwR/8AX4ryP9jx5p/hxczSKqyfbpAu1sr1B5H4H6ZF&#10;ew3Sx3NldWwHyG1kVwv3mGOPxORXjv7IthDF8PLi0QMvk6ncBo88gbhjp9e/rVcvKgsevsTOqhAp&#10;9WVcleefw/rSNIhwyrzt+c+nfP6frUz2qQW8cjzfMdoZOPlHoTTWCrGBN937rNH/AAnPTI6gdKhl&#10;basawkeVlC/exs5H06UNIrORlAQpWMsvTg1ETjCxMxMOF3GPjH/6/wCdEk2Gwm4Ngszbfl6Y7ZpR&#10;EhgEijMjAqv3mznHPWnSRtKPPMfGPlbHzA5xxQjxlliUDLghWVev6euKcokilZg+PLU9V6VQyswk&#10;VSu7cu7G71yP/r0ARofLUBu0nufU08wTFzN5BVn3BdoPHr9aj3O6+WjfxDzBn0+h9aVgjHoL57gs&#10;+5csuQhXqMVEqNIoTIZfLA+ZR9SPft39aVQd+MDd/EoY8DAH5e3vSeWUVhKPMjLFyq/L0HYj0plc&#10;qW7HF4bWJZoRg942X7pPqfTP+eKr3kasrFWO6Rio9R1/QnH0xTo5ekEydldu/uBTHZsbYz975ST+&#10;H9SfyrN6hp0Yz95GSeOoK/J94ev5YH4etRGNs7mRmUkKp64HXH5045Rdzt8yx4XjtT49rfM8qoGB&#10;C88ofX0PHv3q4u47EZhbJ3R9ONu7HOAcj2x9KKfLIjx5ngDFVHz7fvf/AF8YorVQujCpPllY+0/m&#10;dCCWHy5XA6VJiN4vlzuYd26YpsySBdzYbjaqL3/z/h6U2OFWUMs7ZHy7C2Bj0+teWd06nNIGlhEb&#10;bAV7NnvnNeN/tn6Vb+KPhVJpmoWWo3Fu8itcQ6fceWzLyDz9D074r2SaBvIVFAU8nPWvFf2zm0Z/&#10;hVNpOseJLywt9QmSKSbTz5c4Ukbgrn7hIz83UDpzVRC0meX/ALLvwk/Zv8M69b+Jvhv8c9WsLqSY&#10;ed4fvb5IzNJyNjLjLk9Ov65r60gV5YWnup1RV5Z5Gwoxnv7V8+6T8Ov2fP2ZbHwrLpPw+Nxd6jfR&#10;29leag3nXJeUcyl5MnqB0PAPGAK9o8deFtR8e+AtQ8Hf2m1iNStHgaaBssFdcHB7HBpddTHXqeYf&#10;tR/Brwz8bvD8Nsvjezt7i1mEtndR3COyNj7w+YccAmvn3X7L/goPqmizfCC28Xab/ZItxDPqwvI0&#10;xD0JDEF8kYJHp0PIrA/ap/ZJsv2f9G0288P+ONau77WNQjgVrm4HkQ5zkZABbAz83Fehwf8ABOyC&#10;2+H/APa3/C59Xk1H+zfOZklDwtJtySnX5fbvzW3NpuHKj3H9kj4C6L8BPhtbeG7fXhqd7ct9ovrx&#10;X+V5XVcgDJwoxxzzXrAiZmbC7vl+X6181/8ABNu9t5PCGu6Bc61cX15p+qNHcXFxMXjZR93Zkkrx&#10;1Hr+n0qB5zbst8o+8eOenFZS+IroiBg+7dubr90Dpjua+b/2h21A/tZfDv7FrF5DGzSf6P8AaGVF&#10;OcBiAQGzk9fTvmvpSeGTYzKu7uw8znpXzT+0Xbta/tQ/D2e6la4Z74qpUlfKUHAAC9T83Xv9cVpH&#10;4TSHwn0strb74PtDgn5Rnb98ehHBNQyWFje3cYvhEqQ8xec20DPHep7hCVjQrGvG7Izwfb6Vxvxs&#10;8B6t8S/BV54X0jxJJptxdw7VuI4w3kt2b8Dzip5V3M7uzO7ggRVYF1YDrzwSfpUOk+GdE029nvrO&#10;yRZJFz8vAHr+f9K+PHb9tX9lbTLhzr9nr2hxZVprhvMLKM8qrncDgcfMfpmvR/gj/wAFJfg18Q7W&#10;PQPiFF/wjurSfu2aVxJA5/3wo2ZOeG/Ol7Ngmj6MSJBNtIOccqv0qdI7hhvI2rkYPrVTTJ11OCPU&#10;NPuUkhlTdDMuGDhu4PT/APXV1GjjGY3dudrZ+nX9BUFCAsfmVNo2/i34UssNoIfMt5Lhm2/MsmPU&#10;9KcrlSqlQcfebGOKbhZd0YVhjkNu60FJDz5ZO8Agn+AdKi+4fNkb7x4KZ5NKY3M+4hQPx+WpUO75&#10;cjafSqjcSuMQZzkn5hub60LGm1sR47c5BHtUjfOQUXd2dvRf8elCgIiztLheRjGelVK/KVrYawB2&#10;xEjdyTjrTgWQ/P8AN/dI7ZpwUGPLR7WLfe9B60GCOR41/wDHhnnnpVLoERnmKycRfd45HejZGS3T&#10;aw4/wNPBZtyomeedx6e9KsZaMs7fKPeq6ESUubQp6tZGfR57OOdd0kZCrzgMehPtn9Pwr5+/Zo0r&#10;40eG/Fi/Bxre40/wx4fvJLi61h4F/wCJi0rFzGgz6nB6Y219ETqZRnJGDx75pslrbwkvHAq72yu3&#10;k4zgk4rSMnHQNdCad4TIpQ7lZcsCcc1EgRpATIrMrYO4dPYU7yWuD+5UMx+8rL0X1pRG/mfNAD7I&#10;w6Z/nRzGfU8M/wCChNlfv8DVa2i2vHrFq7NJ93AlUhe/fGMe9e0adefaNOtb1FAWSBT8vYYryb9v&#10;0yJ8CL9BbM0K3Nt5jLzhxOoXnvgn9MnpXrHh1RP4T0uZGJ8zT4pNpTGAUB/rQJO0rmT8RPiLd/Dv&#10;w5N4jg8N3OqvFhfsdkpaR+ewH+f51wmuftpeEdDjhfXPhl40jWZVHmW+gs4Q56HDDBHvz3x0r1ea&#10;COZlE0Ebqo/izk0S6YlyxjWxhX+IhsDGPatISjF+8rjkuZ6HyD8QPjB+yz4p164urn9lzxf4u1XU&#10;LhJZA2hysp75zuOOQScLjAPrU2lfFaWyumj8D/8ABOGRVtzuWS4tIYlDYGOsIHXPRsjFfWx0myG5&#10;EtF+Y4dVHUDj+f0qf7PBglY13cZBXgDHX6+tdssZGXQjkPlH4TeJ/ip4s/bmtdS+JngKy8LyXXg+&#10;cR6ba3Am8u3Ux7c4bAYseTx3wK+rfIKyNGI/ptyctgDP6frXhfiwy2n7fPhOS2gbdN4RvFnwPlK5&#10;7H1Dbcj6V7wco7A5znCnP61yVJ+0lceuw5N/3U2tuZcHsOeee1KGi8zZFccFiGbb1Pt360oijjXC&#10;gcdAO4pZ98ZV41C7I9u7r3PH69etZyKGRPcONz7VDtxu7Y+tAExG4N8rZCyN+NHnRxPllZtpxhWy&#10;cU6LZeRiFQ33i25R09/wrGwDoYsSnIVVWPLL3oVHEQLSAfNnfkZbmmGaaP8AcPMz/N/d6getJDMj&#10;f64M25jwp/8AHs+gp+oCyFzyQmJGysg4Oe9S2m9E81TNIQAFjXjkn8zx+tJJbTKd7kKoXPK5J+g7&#10;U+xMVrLHcyMxXO5F5IY9jx369aQnc+XPjF4F/Zs/aS+KviR/F9rqVjP8O7eO68Uax5hiiltgjSG3&#10;yTyAM84B4wD3riPgb4y/Zf1XxAtl4c/Z4fRZNWt5I/DuuXUkk6O+1gELNxGCOoXcDgDJ6j0D9oL9&#10;ibxn4++JmreJ/A/xD/snRfEzQ/8ACT6Obcubzbxg7SMAjPB4yfcitfx3+zNf6jpPgXQPAepR2eh+&#10;CbiO5vLeOIi5vJIlwgQjAHViSc+wJzVxl2IJf+Ce63i/s6aedWCxyDVr5l8ljtUfaGPX0Fe7RssW&#10;5WiLJ0bng/X8q8P/AOCdUbS/s7R2tz5aY8RagflUBgzTHggHgegPT+fvGp/YbSJrjO1VU5RV6+ue&#10;nOD0AqdZMqLIY83Z2RYGTj5Bnj0A74/z1rzT4oftLaR4C8TXXhrw34F1LX10URy+ILq1kUR2Mb9C&#10;SQd5wNxRfurkkjaa9L024s7tFuWOQHxHuf5QuM+3p06cd68V+KHhr4h+A9X8S2fh74dNrmkeMNwn&#10;ktZAktpKqMDvDYDLhuAOp4NdGHp05StIo9j1TWtN0TQJvFt2WNlDaC4kaL5iqbfQZJIHpk/XpV21&#10;dLu1t9UtirQ3Vussas3RX5Un8+leEReIfj58dvA0Pwt0L4aX/hzTZI7eDWPEGuSQ28zxouZFhhHz&#10;HcBjcM4J7HivdtC0K00PRrHw1bRyeXZW6QRbsk4A7k8tx3PNOvRjT0uTLQuCWQyKqK3csq/IQM/M&#10;eKeZTFD5Kny1ViEX69yR1po8pSVRP3e75V7Y/wA+9KYW2rcFVy3EZwGYY5/AVzxS6ArHAftN3/iK&#10;x+C2t3fgq8ulvl0/Zus8h2DHEmMDIO1icjkba5P9niw8X6F8QG8L6X4qub7QbnwvZ31ss100zJO7&#10;MgI3E4DqDyM/d5wOK9zbw9a32lzWeoWKyRyQMgWRgQQTgk5z19K8Wk/ZC13Q9WvtW+GXxj1rw3DM&#10;MyRwW8c+3n5RGGwU28kEZx9AK9Kj7Pl5WI37bXX/AOGl77RLS0DbfCscmpJGPlXdL+5ZznOWAbAI&#10;4AzXpNrbS3Uq29yDHujyvmcKDwc59MY/SuD+FXwz8BfAmxm0O11+TUNe8QT/AGvUtW1a4El5flB2&#10;H3lVVHCjoMkkkk129tcy3Evlx7WVfmkYZ2jPrn0OfyrmxHKpMRKi2RBihlZhuwskYxkAYzj3/Ko1&#10;MLTNcupMf8RHrk4H1OP/AK9ObyI4sysBvXHEfLdD+ABHOKLeNruaO2gkXesJd2ZgqpgZJ56kDt19&#10;K5NeUBs4xGyRoyrLJnY3f046j8qEe4S4WSKNiwiwqp/D64/Cp7dyF+f7zr+7j4BJx19vxxisjw74&#10;ysfEOpanaabY6hDNpd19nvJLi3KKJABwuT8y88kCpVx9C59sUWX2ZLMRtjYzBiWcZY5P94844wOl&#10;I80zu0ouVztH7x85HY4H0qeOE7DBGVPyn5un5fh6elLc2Vhb2bGMZjZ9m6STbkD29P8ACgEMLAI0&#10;sL5CrlmaQDv2A6ZJFDJI0hSO5jUtwsbHgNkdSRwOvvxTrq3cxSRwu0awxniRSu5j6c8/40SQx3d1&#10;kWm5lTzWVpMBMLzzkFj7dSTVLmsIjE85s1mdf3kisq+2TjAP8PDd8dRUIuGjh/cxLH+82Mu7t/ni&#10;ppIpYVWFZWw/zMBlgCRjBwOuQOP/ANdMGnQyWpuzNtLL8sP3g2Dgkn+H+tS4gLMsdsHM1mzncCg+&#10;8CSDjjk9wR6U2WSa4+ZFhj2bT5O4lcZOTj09qFjk+0rEytG7bXG3JLA56+2BycjrxTvMlEUckqb1&#10;VcSYwNw5OMenFUnIB1osUk7X97cxqqZ8wCIZyAeVBwM5wB6ZpsMts9uZYo5oB92RkXJbntnsTRIY&#10;5HCvtZiu3yo8fKcc9B39OvqasTz+Y6iSNWWOLYsatgt0AyByefeqk+4ECXDN9oe3uFjjb5ZZGmCL&#10;tz99iT90fezkAYyeleEap8TNE+Lt9Nrnw/8A2b/+Est0eOP+3tUhjhhkwSRsEg3SLheASvQenPu1&#10;x4aj1vTrzQNQllENzC1vcGHqNwIABOR9eOleGaF+1V4H+A103wb+JYmhj0O4aPSX0uE3CmzVz5fm&#10;hM7Jdu0EEDJ3V0Yfms7RuZyep1Hwk1D4p+F9Xt7C4/Z60Lw5Y3REc1xY30GbdP7wA5Y4bngEbq9V&#10;WWK8v/tUduSIeUjZfkAI6sxOSeRjscCvKvBP7WfhXx5rCaaPhf4ohtbi8MFvqV1pfkZfGRuO7eqE&#10;EDnpx6V6XfeOfCPh+Ce5uL6CzW2VvtTXDDaMttB5yCeRjntTqc3NZqwXPPfjXqtr8O/i/wCE/iYr&#10;RxrrBOka3AVGWjO1rduFJGJC/GQPWvQEuvtu2K3tGi/0gSu0n3nwOAxxkD2rx3x5qerftFeMtE0X&#10;wqt1Z+E9D8SR3mtamtwd+pPBu/dxjbgxs2wh84I5GeM+wXC+VaN5U90MttMzS7lkyqlVGB1655NZ&#10;Vql6aT3K5iaeK5hhbUzGWWS62MjMu3JJOAM7sYB6DA6E5p1o0DOLu5jRli+VY921cDjn8unvzVJ0&#10;itLsx/ai/l42uAdrjOCSM8eoHrVT4gt4w0/4daprPguGzk1pbWQ6Lb3GCsk2DtLgEYGR0yOnbrXP&#10;oTzeR8wftK2nw/1f9qwJ+1Pqd0vg618Oq+gwo0osxK8p8xwYzuDjaBgZyCvPQHxjxtrHhex8OfFj&#10;R/hJf3GqfDuDRbG7hmuIXaM3TXUK4ywB5zKBuGT5POeDXvXxDX9svxxo+m6Xr3wT8Daxu09pNW/t&#10;6GKRYbjeQcbmGR5YQ5HHJwa4n40wfFLwZ+yv4y0Lxr4I8I6Vo9jb2y283g91iQ3L3kBLFRhmAUlt&#10;xUEEAfxZreMly2M5X5j6y8KXazeFrCa5vWeaSziMwdgAzbR83A5yc1qLdT3dp+62xrGuxvLXAx/e&#10;+p6d6zfCUjah4L0FoiqOdKg8uR4PmOY15Y5xk9eenPNXo4XigjtL2VvmcLlWLCNiSSuO+e+elZyW&#10;hoE62tzteWeRXIw3lx4ynHOc88Dp+dVNR8NeE9eaOfWPCVnex2zMkf2yLJKk9frwM47+oq6Xu4U3&#10;EzRRqu1njwpKg87T36DpkVXuGAjSaNWj3bshV39STzzxwOwqFzR20HFIz7PRdC0mF4dD0u3s4W/h&#10;jgVc847DnjipkdZtsWxCE4VWY7i3PHsMev8AWrD28gsotQtJY0UviNljAbcCDyucgHsT6HrUcUki&#10;w+ULhlbcB82CpA788jqaHKUtW7jfkVb+VY3jBH3gpbC/dP8AgcVHLJb2ytMxaMKyqsm75Tz0x3P+&#10;BqWdrZbiRZVkkVmyd3bOeBjjp+VMK73jJUY3EovXYB0Jz36+9O8tAZJDEgaSKeeSNV5XbHuw2Qee&#10;hGce/Wq6RxvcyCKRmBwGROrDHXj0P86nlWaWZk+1oWOHZlTg5/8ArUydFMX+rR2yRbszcxH0OOmT&#10;3NUpPuClyoDPPFcSwTv80PCgqSVXOCuOO/Trycd6klt5mtYbqa1mjE7MsNwbd/Lk4GAHIwQN3ODk&#10;Z6VJCkyXH223h8yRT8yjDbW+9z7Z71ZW91RNL/s438zxLcGSONsnyWOPu4PB45GO1LmfNZBzFAw2&#10;tpLl7tdsit5b/Mvm8HByOnQdeKhu1tjORNuaOQfKYW+4wPH174rSjs3ZVGfJ/hZZASI2z0x3U4HI&#10;6fpWHp2rwaxd3mm6fvMun3Rguog3SQEcDJ6EGq5ShAIyrW80cjNvIO0bsqevGOuKQGVgI1KyDg9f&#10;ujpmpL5Vtz51rGwZs7cYDhh6cenH4VHh9of5lyrf7uP84+uKn0C5HdTeUW+RvvfMAnPXntUcgCzl&#10;VcSf3QIxnHTGM+voakndZrYSJKxXO3ft5BGCP5c9qbJDKjRrsZhwyyKNwPbcMf8A66XvE3ZDHJKq&#10;71wPOz8p7LyDg/XtUiTbEjcwszIxDbjkHn9KaY5dzSqrH95nMbcY9M065EvmSNCm4Rkbl64Xb1p+&#10;8URrOSRKGZtvyjzFz6d/69qkIjeRp4LZlXhsHHB9BntTDFEqeUCWLRk+hz/d4OCMDNK8RScoU27s&#10;FWPoOD0NTrzE/aJUuZt/yScsmBu4PTkf5FSzxwkBgu7y8bWVmG/PfkDpVRS1oV/esPl+Rm5x9Ktx&#10;JFc2wjjkdZtuWVlwBnB/GtI83UpkMsds4Mkkj/M37yHbwv8AtA+5B4riPFfwL+FHiCO4GoeELVZr&#10;6Um9uowyyXCsOd2Dz259q7xPOtjsNzKpX/XLjepPb/PuaJ9Pmn+VlSTbnbIW4kHT6dqqnKUXdBLl&#10;Pmzwv+y54A8P/F/xFot74Ckk0bULOC40uT7S/kZTiSNlz1LYYH3ausi/ZK+BS6lHq0fhowyIyMts&#10;t5K8OVOQwVmODk5r1lLNCwEc25edsbchT6Z7/XPf2oe0ieRiAu1Uwo6AH/Iroli60luZ8plTWpXb&#10;E43CNgEMLZz6cmmLO2PuMMNhmbqDjp+INXBDCwkhCyRN9cgU6a2s47bypSzsM4dRjP8AnFc/M+wG&#10;ZEyCIQgfMZP4c/L6g1z3xOsNT1/4ea74f0yaRZ761aO12sFG7gr7dvx6V11lBp6zx3edzLJ/qWUj&#10;Pp0/yapX9jG6sbdCQWzsxyBnr+dONTW9gOD+AreD7vQIBo8MVjqFhbpZ6xpu4hopkGGBB568g88E&#10;c11nxE8XeHPAfgq68R69NCsKwn7Ou7LSN02gdc5I4HNcf8Qv2dfBXjjxBD41F7qGk6tGFzeaJcNb&#10;yTdfv4GGHP8AED0HpisbQ/2Z9GbX7bVvHHjDXdcjs5t9ra6tf+ZEreu1VUckA46dsV1RlT+JgaX7&#10;N1n4h0n4T6e/iJZFn1CSa6YygfJvcsFKjpwe9d7FEFt2cTMzMfkyvB+v6flTvItbKzW3iRY1RFKx&#10;44Poc/SofLWJ5FIbZu+ZWPByM8D6VhOXNdgOnjaKRQ0OWkTfbtkcLSNcTW3+kJdtGz8iTd1ODz7d&#10;6WZd0axkK5VgFYHHGc1DKZfvSR/eYFGGOO38j+lZx+IfqNlvzL+6eJY2VmLNs+9/+sjtUYmAHluM&#10;q3zLzg/nUkwcplRvf71RywzI/mDKhjtUtwAc+tSvMOo2RPMjEkQXcqkEr3YZ7VGVXktCz7RhW57j&#10;oalcSMzSsXZ2+9uXGefyP4UhimjZkQsu0cK2MN7Z/wAnmhrUshI3FXnKltpUbRztJ4z9B+NR7I7f&#10;92XbarDbjrmpFt1jUbH+bqw54BPY9xUVxbM3zsTjow3Zzx1oj5gG8mRgJP4SdjdcUm5CG8qMDcuF&#10;Cnk0PCy3CIR+8+75itwV7UW8VtFbq21sk/M3Xcf6VcuXlAriXEfLAc4/D0zUkcju+JG8vbx8vGaR&#10;rd3O3y9r/e+XoRjp9cD9aRZASu0bWAHbOD7D/JpPWOgEjTPGUIVAF/vL19vzoMqSnILFl/ib19P0&#10;NN3tv3soJ/iL449ulOPyEtGnU8c8ZHOf1PWpvyxsA6R1kjwyqzdAP7x9cfT09KkRQiktH8uf7351&#10;XMj9HCkqcrj0Pf8AnUyzPGVUDb8uSvcVIBI+1MQquW+XcSDj8qjmCLExZG2jhtq8Z9/1qSZi2YUK&#10;9MgFeT+NNmWVH2KWZB97+6OM5x/nPetIaR1ApvvZFQqd2M9OOvemmCLcySS+WrfNtWPp6+34VM0f&#10;lPuBGTyp6ZPqO3507eIwqBG4GS394/5zWgFRpFucSSIjOgwy8jAIwMde4zjPrTBs3NIkef7inqo6&#10;Z9x+FaUyM0HlQ+Wrjjdt6DrVVogGUs/3ue4x+Oeay6AQtAJZvPHzc52yNjHpxUbQSxBihV+AApwM&#10;dM8/nVrfL53zxruzgDb95vWmy9P3KKu7+Hd1OOauIHA/HWLxn/wiP/CR+BLvy77S2857NmO2aPB3&#10;Jg+mM/hXJ+Dv2u/CV9Hax+OdC1DSZnUAXS2zvaEHqRIBjjnjkjHY16d47+IPgvwHaWkfjLUWt/tj&#10;NFbMsO5nwPm9sD8/mrzXTrfw74JE0iQR6h4N1qTd8sYkS3D9yvJVSfbg/hXZRpxlD3kRI9P8Oav4&#10;e8Ywrqmg63b6lbk4imjkAy2eRjqOePWvHP2l1lHx0+FxWP8Adx3l0SWUrlsxfLn0x27nHSrmtfs+&#10;X3h3Vv8AhOP2ffFraVeSMJfsLy5tJ8EHAGSF3HGcdhj1rz/xB8YdQ+LPxq8AaJ4m0xNP1LTNQmS+&#10;hZSjLMYz93P8JIP/AI76VM6fLsJO/Q+mrcSC0jEmcqPvN9OP5f5FSSA7vNJUr5e7lc8EcUllM8lr&#10;FJGwZT8hRjzxxyO/bmk3wSqs0Y2f3if4vfFcuty9SJoCknmJ/CvzY7/48j8KFDRx5jJYvwPLGcjv&#10;z7U+FhuIVJG+br/7Lj0+tSMCzgLJtCjoq8jHSpkHUhYO7AA/LnBbbyahngVoSwLNuwJFfHr2xVqO&#10;Ak5QfvF5EnVfp/8ArpUSOSBpHMaqrHbjnnH51VwRQkWQnz1snj5JPGdn4fSoYYo5ZfL8/wCUkbQy&#10;5yw5A49a0nPCpEGyBjcPoOufpTJbS1TaYDv+Ybu2GOD6f5xRdjM7L3QkmM235uT3B9CPwzVWczy+&#10;ZtG5mOTluvvWxND5xEqYG5QsjcH/AD7Y/rVfVbFVgXcu3OCSB0XGf5EVSTYWXQyrmWOI+YFdlWPA&#10;Dfwt6/XNcdrvxu+E2kXa6fqXjzTdwk2ssdwJNpzj5tmcYwfpUH7Tupa/ofwxax8Kssd3rV5HZeY8&#10;2wqrAncOfYDPbPvWJ8Kf2YfC3hzwyIdasobqSZS0ks0CSEswGdvHyrx7n3ranR93mZJ21u1lqdm1&#10;/pd5HdRtCzxTW8gZHXB+7j1x1HWvJ/2Qy8Oh6hHNt3Q6rN5e3+IcA5yPrXRfBwS+A/FniT4ap5ck&#10;Ok3DvauwYbomUdNx5/X71c/+ybZmHR9at7gtK39tTLHKrff5X/63NTUhy7ApHsxLSzO0Sbg3Dsy/&#10;dO3+RyahK78wtEvl7vl2kkHHcD6frirEkTb2jd3/AHmBtX+I4wOlBghEm+V/kVT5a7v4/T2+tYvU&#10;rcaIikYVkwI13ebuPT1/P9BUT2skbtGoMqff3t8u3IPX8Pf8KsrCD5f3V8tQNpbPqf5mobiQJIw8&#10;rexbO3IH+NSJ7FOXytzPv8osVXjjaOv/AOukJkEjAfvBuPzy8E57f56VLKhjO0w7uCrEDjvz+tQu&#10;OcO27bGRGSx+tVFi23G7mgYhLlm4x8hzioTC4G8k7VZQx43Y9P8A9dSPn5vl7szHsw6//WpsTMy+&#10;ZbL/AKwfdZecDI/TpVFDVWNVad3KqDl9o6rxilDsyZjG7+8rduf5U5IlRgxTaVGNrNwwzz60pEjL&#10;gtnIBVvujORwcdv8KV0BXkfM+UC7fMG71C47Z7YqFtrId5bK5EYUDnr/AFqxM4hjZfmMq/L5i/d6&#10;ZJ/OoT5giaFGbf18xl/hz0qUVEhCvFHyhfdyrLggd6QZdfL8hnJTG7jI7H9anAC42s3zNnp8qCmi&#10;J4dqQ2v3m67ui+vWn6E6jWeQbSZWbOdxIxjtjiiiI7Nzx5Zmb5lbvg4/z2oreD90Vk9z7Uh3SRgt&#10;C6t91lbGOvUH/Joa32SZ/E+g/wA805mKyfvQmH52L1J9fyprgRtxx0LfMTgdK8o7ZKMdCN0dV2l+&#10;cfeGeBjtXG/F74c6X8TfCT+G72BnUtkvv+57geoODn/69dw8ySnmTcxb735VzfxO8cXXgHwffa9o&#10;HhW41fUIYwbfT7f/AJatngH2/wAKH5Gbb5TxnwN+xf4hfxVpvib4rfGfVdf03Qbkz6Rodzny0bPy&#10;7mJ+YDC8YGe/UivoKNkiPlxEhR0Yj6cflXzD4z+OPx9+OOs6X4P0L4EanoMUN9FNqEz321AqMNxf&#10;BHr93vt4HBr6asnilt4zLGob5Q2W4zgAmixLvuef/tE/BjSvjP4GuPDmpRLhQXt52+9E4HDAnGMH&#10;/DvXys/gz9r/AMMeHG+Fmh/HTwza6TGj2xku9UXzYos/cU7SyjH91uASBjpXt/8AwUU8ZfEDRfg9&#10;Hofw+W7tfNv0F7fWe4fuSpDfMDwASv44rz3wT/wTE+HGv6RpOuX/AMRtWma8slmmmg8tQ7EfeU4P&#10;Hf8ACrjKxLvc9m/Y8+DHgD4OfD1tF8NeLYdb1GW4WbWb23uVkVpvQAfdA/MnJNeul2E7I3yqRj9e&#10;tebfs8/s3eFf2afDtx4f8PXd7crdTCSS41BlLNtHAG0AcfT0r0lW3wgvn5eMqPyqW7sfQfAsU6E7&#10;V5IHzHg8/rXzH+11Hd2v7SHw0VZfMY3TKq7f9WNyDOB2yeuP5GvptUb/AFa+gCse1fL/AO1+trb/&#10;AB8+GeqGcL5N66SLt3bjuUj35x0ouUpWPp3IaKJ2xuAw3ynniuT+OHi7xT4E+Fur+KPBGnWtxqNv&#10;aSNarcYAZse/HHuMcV1G5pY4yr/u/LBaQfTP6V4R/wAFBfiV4q8CfBmTQNE8B/2lp+sRvDqOpKx/&#10;0JefmGPXHX296cfiIueLaP8As1ftn/tetb+JPjH8XP7L0iRfMh0+3xsdcuP9VGwUDnoSxHv1r0xv&#10;+CaP7P8ApPgabw9aPeT60sTMusTXzCXfjrsDAY9sYx+vlf7P/wC3742+Gfwm0fwL4a+Bd9rVtp8P&#10;krqSSSyCbB5ZQq4x+PGK6D4N+M/2i/2pv2qLH4h654N1LQdF0S123VhN5kcajLYA3qu5j6Y6KM9q&#10;28wPaP2JPAvxr8BeEdS8MfFRbhrTTb4ro8s14G3RHsAM7VGB8vbt3r3ZT5ESl2bC8bd3DdP8Kgtz&#10;JHGsKSZYDZukIz7ZqzG2+RS67tvzKzetYS3L5hhGz5ll2/Me2STUxOW59M/Kf896QxHf8zkZGTj1&#10;wKkZZc7lA29B7/WkVuwVnwocj5evPanDLfOydG3Zx71GAZeWG3gHj2qVR8+xS3PPzd/b9KoTaUrD&#10;xkyCPbywxu/HpUe7c/3duCB+VSBUjTLZz94fN8w/zmmMgI34+bOF20aFe6L1bzTI33fSkaZThpG2&#10;7vur+Izj8KGSPdjO3rtLN37UkrMbhmuE3DHytnpkDNNe7ILdib5i5EStjZ1z6c01Y2EY3bivXPft&#10;/wDXqONm53St8w5zUlu0Ug+VOU+XLHpVr3Rc9t0E6oPnACqqg7d3FNIVM+SuMqe+aJDGwDsv8R/i&#10;/wA+tNlMzDcUYD16A1fxDUos8d+Nf7QnxN8N/FGy+GPwr8FR6xef2c15e75AN6ZwqLuO3884ridU&#10;+M3/AAULvpDL4O+Bui2aMAMalchnfvkBJlxjnr/9aum8UXlr4J/bX0XVdViZo9c8OSWdvMyZXzBI&#10;WKZzgcdsDPqeK964tIOI13Nyd38Xtj2z6V6cfZU4K8U/NnPL4mfnZ+0j4l/aR1/TbiL9p3VtU01Y&#10;0D6Rp+nsiWtxN2EjqTuAGeCT93tX3n8NmN78OfD7sdySaLbMVVsAZjVgPrzXjv8AwUW0/SpPgDfa&#10;hrdlbNNaSRy2bTNzv344GffnjpXrHwKmNz8KvD9xc/em0W2ZdvAx5anis8U6c4Kyt6BHc6SaBY8h&#10;U/g+6wzyajhuIYm2gl/+BdOf51Ye2WUSXDfdPT/P1qFoyqSOEUttPlhu7f8A665FrFWKLgc3gUwQ&#10;rEseWk2n5nyfX3pLeG23PG0YZgoVVZvlGep9+n618xfEXx7+3taeIL+w8KeENJtrfzCttJaeWzeW&#10;SQP9Y7fMFwTwBz0PWqemeHf+Cj2raTJqmt/EzS9NkhUj+zLeztWlKr2VhGV3EZ6t+VdMcNKUFKUk&#10;vmI7D4hW239u7wKySSL9p8N3wYLIoXg7skdhy3pn5f7oB92vhBDceVEm/LcMp4U18I2Xh74m+Ovj&#10;94PS0+PGtyeK5Ib6C6vNQ09FOlN5eWiCng/d9AQRXukH/DcPwps/MnvdE8ZWMUis1v5HkXjRjrtK&#10;hVJIzwc/U0VKN9mKOrPeIZkkPyou0cAYPXPT+VTyiN+Iudufl5yT9fzryz4WftSeBfHmtL4Q12xu&#10;vDfiQTMrabq0Zi3sp2/uy4HmdO1emXc1x5TTBcq52b8fp+tc9SnKk7SNLFe5Kb2LyKFRQNxbrnoO&#10;OpqEma2jaZn8sdFj3ctxk8Dr3qre300SgW7njKyNxtPoOnXGc0k0GuQp5lqmW252KwOFwOfy/WpJ&#10;NOy1ODUWUKzeb91t5+Uf48fSrUUaC3W1SAq+7Lybshh1AA7cVhaXrlro06wXdqqyGT5W/iLt6/l+&#10;tbsk0juZpHzIceWq4G49+fxqWA6b5gfPQKuP4ugHYelCnDwwrKp24Pyt05IxTVnhgnd1tlZpMg7l&#10;6HGMnnsKlt7W5bkNuZmDqwA4PPXjnj8KkDxPWv2tofDXxn8deEvHIsbLQfBujR3UMjSD7RqEzpvC&#10;opIHXj3z2zx5Z4H/AGwv2iNbvdD+IPj3wTpuneAfE2vf2bp62q7Z4nmLLCQS/wA6Epy+MAnI6gDa&#10;+Nvw0+AHxz/ap174f/FZf+EduNB0a1u/7ctdXitzf7+iuHXB2g4yDu564XFdx46+FPwL8Vx+GdDt&#10;PiXax6X4VmiutN0C11iAwStGoEQk5LnG3IwV75Jq4xikY+RT/wCCfggh+AN1bwfvFXxZfhrhVPOC&#10;o289lAAOB1zXtEj3t0RbeZGsK4MijGc8Ht7CvB/2DpNTn+F+taXaWS7I/GF+kYZgSm+XPmP07N1O&#10;BjHvX0ZDa2kYhiBhe4Zd0rqoITGOp6ZPoOg9zSWkmVHQjsEtFiWcR7CpH+rXG1Qf5n8qxPFWqeNd&#10;Fu4bjQPD0Gq2qq5azWcxzM3OSM8EbRjk5ya3bmOGMeTFu+VyNzBQXOfvcflXnnxP+L3xT8Aa6ume&#10;C/2fNU8SQPgLqVvKFhKkAsem4FT6nHXg9DtRjeorFeZBZftQ+DLbUpLP4m+E9W8HMR5drJqFqXtx&#10;/srIvf8AAD3r1TT7i1vbBZLTUmlWSNZYJVbKspxhh1zke+PrXy/8Ur34/fFTSYdO+J3wbvNJ8Ipc&#10;Q32pTWF0kt15Kjd5bM3AQtgkKNxAA3DpX0h4C1Twzf8Aw/0668IXq3Fi1nGLV4sdAuAnsBjHHORX&#10;TiqcYRuvmT6m3c3LyJHBb3kbN5YXy/s/A9c/jTDFHDaKyy7VdWEgbBz7r6D9ab5LxRvHDCyvJlml&#10;LbhuPvzgYxx65qQ2l+mnteXGlSxwx3Gz7RIh2M4H3Q3972rgiyuY8d+J/wAP/ixpWm69470L9oK6&#10;0bTbVHu2W+00XCWsYHUYHz9+pHBA+vmvgqL9uH4t6S2n6n8XrjTdE1C3SfTdUt7WANdrtONzxgOm&#10;QQduSMivpb4ueDrnx58I/EXw7sYEt7jUtFmtl+2FwqSNEQrNt5wXwe/07V5v8LP2k/hVoXhTT/Av&#10;xD1//hG9Y0KxS2u9M1KF43JiUL5gyCp3AbhznJ6V6VOUvZ+6tTOV+a5mfAn4PaX8KfH503x/4jn1&#10;Pxdeac11a6pfahNctJF0kVTKx24wnAAB3dK9qj221qkCMwZl3T/OQDgnb9eD+deJfDDxvD+0J+0L&#10;efF/w3aSR+HfDOjvpGk38nK6lcSSBriVP9ldgQNg9+le0P5bRB5VVQq5YFsmRtxwT/kVy4jmk9WU&#10;iSVI5EiljWbzl/1249TngAemMep9abb28ZnZ2m3Z3H7v32Pb6VKLS+tPlvLaSKa4XKib5dqYPP17&#10;D2FPQSMP3C7oVk2xlu3H+ecdq5XtYY2CEbjJcuAwkG91ByvB6dhjjpTWm38NdRtEs7qZmiJx0OCP&#10;pgcmqvh7xRoPi+7nj8K6ta3y2t01vKLS5jeQSKSGUgHPBUg5HX3rB+Ifxs+EXwivbHQ/HvimG2v9&#10;Qj823sIt7zlSeWKqDtXII3EAZB9K09nLZCTOqsfsdnM1xPBJJ0+z+XJtw3OWwPp06CpTEkkmGgV/&#10;nDMu79T/ADrN0nWbbXNNh1PRQJLOaPdHcR/NvU9AMfXn6VceNB+5kiEbLGdxX73+c4H0FY6talXF&#10;kCTSLHE/7sNgKvJ2/wAR/Aj0qS2h/tAT3EdvI0cbHOzBcoMZbHbjjnvmoVDwO8r/ACx5K5LYyuPm&#10;6dqbEYotyLLJ5cnJZGIJ9FI79f1o90ka1vKyJIkCqcnEhHzEE9gfUccDsKmv9V0nw3odxq3iaWO1&#10;tbdWmZpFC7FVeMnqef4Rjk1FHvVFhhTbHt+VnYZzg+/auS+NXhjUvH/w11Lw7pl5J9qktN7QrIE8&#10;0Iwfyi2ONxVR1JwWqoxjKVgNjwZ8RfBPj+zutT8EyTXENvJ5EzXMJjYsUVs7WGQMNxVp/EOmwavp&#10;+gX1xDHdX28xtcMQrlFyQenpkCvCfg98WfhHB+0JqGs2vxEsrWy1jwXbLfWt9cRwLb3VrIyiPLHI&#10;OJMKMHIU9g1dBq/jux+NX7Smi+HPhlNa3+h+AfNuda1yxuHaG5up4jGtsh4G4A7sf3QeeldMsOog&#10;j1jy0SPZIzblw3mKuFweM4x/Op7W9WP7z+csbBd0fB2qPlXPb3H60ye4MTb0tIY2aT5dgJweoHvg&#10;D8MU4W7p+7MjL5i/LHHwRkfMSe3H161yc3YDgP2m9e17QPhai6drE2kx6vrFtY3WpQpk28Mkg82T&#10;cPuADjeeAWHU1F4F8Pfs8/DLRpLzTL3RYzLEom1C/uIjJLjPzvKxO9sbiST3OB6dpr/h3QvE+hza&#10;D4o0lLqwu18qa2nkP7yPPPHY59xXmr/sa/AWzv8A+1NN8ESKt0uI7driXyTkDO1GYjHAHSu6jiKa&#10;pqMm16EWPRPBXjT4aeK/Nt/DfivTdQa0ZnmtbeZWwpwSVHYe/uKvXunaVfQtZNZRiJism5o8gcDr&#10;nOeR16HmuR+GXwR+Gnw41KRvBHhiG1muIdtxdSTMzsuQdpY/w5/X6V18UKQI013a/elB2q331Jxn&#10;ntjJzg5rnlUUpe69BDY7cm3t/OWUxzZZRCpVmI+6MsBwPboDUkLQTL5rxsse1iFPzFMj5RjIzzxn&#10;/CoNa1K6vbtorxyvkSbIVJJwuMBeQOMetOQXE9ssjQSbd+1BkYlGMHLHt3/xrB7gPJtQJoPszuu1&#10;RE/nf6tu7Y/jOPXgZ9af9qksljMD43KqReWx/M+5quSHuMxRtJ+82QxqcMx/ixxzk/pQBPFbQssu&#10;6Rptm0MEWHk9+527Tj3x2p3YHyp+1/pfxp0742ap4w8D+FtY1qPXfBY0TTbrT0wNOmN0zOx5AUlN&#10;zBuxbr6eYfFv4FeKPgx4F8eeG9K0mePw/J4F0qTUrqQssNxqZvImPkg7eFVipycgH/awPXv2wPHP&#10;xt+G/wAa5PFPg/whrl9pd14IXStEk023klt7PUpbliZpVyVzswAfb6keM/E/wd8Sfhh4B8feEfEG&#10;ual4gt7jwTp97rk92XeK21V76FmEcmAGO0lSWBLBufbZbEvc+3Ph5q80vw00O7mVIxJpsLKu77oC&#10;Ack9RzW4bhZ4tjH7zZXOepPXjrxWP8NlkvPh5olpGv8Aq9Nt2lj2qMMYhksV9+w4rWlW7gmfBVWc&#10;ANHGdyjHGPzBobsrlDnVArRtbfaCrZU8/dxj7vaodUvxZaXJE8bCGNWeTbIcMcDbx0UgAjPvVr/S&#10;YllawfzGC/vjEOSox274OPzrzr47ftP+DPgzCPDWs6Hqd1NqNnM8M0cYEKvgpt37hz827HYfiKKM&#10;fbSUVuwO1sH+2+H9O1JIF8y6gWRdkqlVDjKjI9gD+NSSQrbl5eJCQDt3kMvPp35rw34X/tkfDux+&#10;HWneX4M8R3Vxp1rDDcWtrpbvAH8vC7ZdxUDKnG5gTjOMHj1b4WfEDVfHPgtNd1TwrdaWLiRQ0E0y&#10;M0q9QMqT68n3B7ca1MLUo351YpWsbNzEsqkteqI+SsTDLDvnpycZqKdZUk+0WzPGwULuDHc4xyD6&#10;9/oOKnlOJgAjBEhKyqFG8nnHfke5NQSMZDGnl7l68tkAqOf5/TFYTXQObQj2G2jeO0Kn5VYyRL8p&#10;+Xp9Ru7dxSwNE0UkJQfvT+6uJM71Jxxn3x6VFKQbdbSWbLNHujQKMjv179f5VI0imOVoS67f3ag4&#10;yOD+vv2rEks2U09oFdetwu9ZImIdo87SGAOMcZA9s+1edftEXeovZeH9Jm1e4sfD+oa0sfiK4tZN&#10;skQ3p5X7z70as3VgRzxzmvRLaWOyuGeC1b+7GzDIQA5BUd/TB9TUPibRtC8Q6BeaT4q0+O4tLyPF&#10;5HMw2+WAWLdsAYzuGMYz2zXRRilUTZXTU4f4ZzN4B8aa98I7jWprqzhhh1DQbi6vnmMVvKX/AHRL&#10;kklZFbv0OazfgVrlz4n1rx54sstUk/s2+1qOPSLgjMMqRx7TIu4A9Qfc4rx/xNonwnPxD1S/8GeM&#10;PGuraUtksVza6XM032aJGDOhmcZMXXgNyD94A5r6G+Et/wCBNb8C2svwu06NdFW18iFYY9hjaPgi&#10;RCMq47g8+tdtaMPZtoFI2riNZYGCR/Z2/hZiMLx2qMW0ECt5uWRm/cyRtlF785Hp+VXvs728u+wn&#10;WTe4eSNl69c/h+eaaI2hkmSOZBg8RqTnpnHTB49a86xRTlhE0xFtwyr8rqwXHHP1zUUhMY+0W+9f&#10;7rK3QkdTWm0AnkZpy/3cxsYvvc+o7fSobm3m8rCWrb4179WUcEHnsc0AZsphihScSMo3eU0f5FXH&#10;6/pUBaeKdty7mThiPUnGKvxWcMKtuRUZYypVuflPGMelZ8d9o90WXT9WgmXzvLljhYNsbg4IHT8a&#10;LX3AcUgEewBtuMdM/wAPP50kUjG4LxxsqlDhFGQR3z9KHnCSAOzeWGZcZ6gf5NL5klvIrJuwG/eA&#10;DDH3Hp0qdpE7ajo3Jc5UfKMjtj/Cr0K2YIFxbSM7Rq5EcgwW247dRWfJKk8mbm4xub5Zs4JPvxVm&#10;zjS3QwyPu3MdrKn44ojZvQaYqpIeBb7Vf5Wbn5eff8KEjv47pEYTGHblduPk5xjn3pJb1pi2zPmN&#10;kMB346/oDVpBC4aWR8+Xjdl+oP8AU1vFJ6ITM5keOSRSNrbjtVVxjn/9ZqtNGZIdjHbIzfMytSeL&#10;fFvgzw0n2nWfFun2i7mQpdXaLjHBAz3FcbYftI/BDUdaHhvR/G6X19LcLCtpZ2c0zg56nYhwADye&#10;gxzVeyqKN7aBI7KFIIoCB8zo25XkkyMdwR371C4lt5AktvsZiJI2DAxsuOgHb86uS+UJFWYhVkjw&#10;v7vGOD/WkeGURtckxbI9qsu3g9cDH9az5g5SukU8khjmhZFZVLPt6fiO3SoPLVpmSR1O1iF45I/z&#10;/KpgJom3YK7SQCjcN/kigxXD5mK7TGQSJCRjnH0pXuHKUm0pkuPOmlz+8O3Hy9sVSktZJjH9ogb5&#10;Qf557dqvXBZ538l8/K2N3ZqaUcwq/lNGrL3k4H6+vNVckrvCpZlkG9Y4w2P7q/j1x+lV7vCLtij+&#10;bg7ienPDfTAq5dW6OM+ZhiuJF7Een6VUuoo/LKlZFXdhVU9eOaL6AQOrAqyyZXacrt5OeCPp15oZ&#10;twZoy3y8kHp0x/n6VIhDt+/PytknPVeTSxwSkedFMreS2FfoG65HXnjNC7gM8kPGskVxtYrldvTn&#10;v/Omz+UJ1M8bxqBhSvUeuQT1z9OKsJAIx8rYXf8AKinHJP8AkVYaOO8kkktpGlLOWLEcnk8MPXoa&#10;JI0M5N0cgZo/vJuVTn5gO49OOeKbMkLRK7SPuzuXAwAw9fQ/nmrvlTqPKHzbW3fN9OQPb1pklqUb&#10;Cr8rZfy9vCjrj2oAoSIFZ/LRdqt95scfhUIUn51B2t8v3eh5/nV54o3B3FVkUFtrdCPSoYbae4Lx&#10;AHdt5PVuO+PxqeXSwFOUBfnKc5+Uqe3f6U1kXcxjdV+6cDoM8/8A1q0LfTo53HIb5WCru2l+3Hb8&#10;80JY+UNnlbgy53dwO649sUcoGUEaN9x3fMcxqWP3jk050klSRLNScj+LozdgPXgVoLbnytyxttkb&#10;P047Us0Vn5bP5aqehJP5U5JMDKMG5Gni+Vg3+rLc9P5frTGgiNwHmaRRJllZOxq8YBM2/duY4498&#10;8fhRdQtuDMihuvk54Hqf51NuwGfb7o2aLIdo3x259wO3/wCunNNLEBwqscdvfpVsJFcssSruKj+E&#10;9F7flTvsCxL5rEN/0zz94ev86cV3FdFdYQZF2nK5yD3HqKkkjcxrE0/3v73QHHOPripYI1S5MRZW&#10;wR5cW7Bxjjn2+tBT958w5ZgQT1B+v+RWlS24yKWOVYNh+YbRkDGdvqPeofIuC2bdCQv3ivTGMZNX&#10;Z0ZomLn93y4Ve3PNRpbKp88T7lZc7D24pcy5SlsQmLyo2eb5HZdnzN12+/TvUYt/MiMq7lXjb3DN&#10;07dqufu5VjjkZY9247W+nXvTJZRKx2yq3lrmNlX39umBWRJXZfNRNj5kwG+6Rj3NV/LDf6xtvddv&#10;0qy4812hR9u7jA+79Pzo8mZ5JMusZC5aHgYXgZHPPX61pH4gPP8A45+Ata8ZeGLW48NRQtfaXcfb&#10;LeOaM/MR95P+BLnFeE678VLfwZC/9iaTfNNPNnUvD5iLKct1Hy/IMjPGfWvq4z3AiYwb5F4J8ts7&#10;eOvXOMVgyW2gaky3drDbyRljtMKqQTnlWI6Y/OvQw9SXLZmck90cD+yzquq+LPhZ/a893FLC15L5&#10;MMMxZ7Qbj+6bPOec/jXnX7a1nqXgv4g+D/FXhXR1bUJGkMkywBtzIF2Et67Ce+ce2K9LFlqHwr+J&#10;B1SzsI4fD+rbftBi3Yhm6B9ue+Bnjv2rD/aRhgufjZ8OUuw08NxeTRtGW+VwVAPHX+JTnoc/WnU3&#10;J1sdv8IPiFYfE/wVb+J9Pl2SGPbfQ8Fo5BxtIzxzzj0xXSSxPbvtCjphVZeBn1968W8FkfBf4/ze&#10;E7e1+y6F4mjknijlkBUXCg5CjoAe4wPvAc4Fe2I8TqriQPuj3LIO4zn8a5KlPlkWttSNUgjgdlZm&#10;C/eAz8p9eOP61JKZD8xfa6/d59f1oR5ETzzMWw2GC4z6flTlGP3TsxCfeXoRxwOvQViMaILdNryr&#10;KzBiy7ZOCcnj2zQssbKuON/DIw6ejZqSONi22WNgrKDzjgHPv6VHPaRo6uuOfve3sKB8o2VeQrHG&#10;7GXXuPT1x+nNR3EkYRUEPzL91Uznvz655qybCZVkijh8zd12/KUHHGc9Oh6d6gxJ5e2NzlGP+sPQ&#10;4qlIXUz9Yt7m+tJoLK5aCR4QqzbfmRuffnnH615jcv8AtJ/D77VqNtqdr4mtlnCvZTRlZAnsR3Az&#10;68dq9c8h5v3MUeGRfnZRnP6+/pUJtHkg3shMfltluDz65rSL12uV1sfO/wAaviv4l8Y+GLPT5vht&#10;qljeWN8lwN1uXR0XqQUHAx3PrWlbftRa3qehJpnhn4Xam980YSGeaPEcbYxyeehHfHWvcZNC0Z42&#10;WeBZNyna20Blbnrjt2HpmshNNtY0NqLEMmcsuQPxx2rsUlKOiJfc80+EfgfxjbS6t468dXsH9pX2&#10;HeNUASMBchT1J5/LjrXOfsl292dO1q7uIpIpl1uWNlOcg8cfXn72f5V7VNZiKKSIWgGekeB8v+Pp&#10;Xkf7MVvFb3viq3srgSxtr0hBVuAM46eo65rlqDVj16KzVI44fNLN2Veo/wAjPWo0aKVvOR9+5Msp&#10;UjGOefXHr7VYYuDJtXheNytxj15pZ7dJGw+4HZ97+Ig9653LllYZW8v906TQ7pJM+X7n0P8AMdOl&#10;EkVwG8x8fdCoM/fKnpkdR1q1EGmMcLfNujyrbeeowf1P51XntowIzvZtwK/Nna7nnP5fSjcdrld7&#10;CJYHWLzF3KRIGX7rdDgiqXmMJtsWFHTv93Hr25rVU28auUBRlyGx/H7fU1Rngi+1s5kPzFS3oABj&#10;Ip3LI5VVMRyuu1PlbuWHt71A5VxtU7lHH3jxk89KnkCvEv3WRXyGA+bocKKiFuJpfMChWK48v1AP&#10;NX0M5EVwsLSuC0igfcLLwfakdFhALOGBQHHHFTCFZF8ucHKn93u5BPqPftTVgWMSLMilt2F+X9DW&#10;ZMY3K7BiwR2jVt3zNtycE5OKgCFZVlJLH1X+77+vrVr7LIgKzBXPyhpCOny8kVGT5Uaobhkfqg2/&#10;fHXt7U7mqViJ9nmkIPl2jOM7SSO1Rx7o5ZHRiC0RDM2PxH0qy0piPlrb7mwrNtGMjJqGXyzmO4k+&#10;/wDKqr1ye2KqxDIyELKBb+aqqAOvTmipre0bduglfb16flRT1A+0pJdiyMkZGFzxzj1pvmAxqVG7&#10;jJYnkLnn9KJXPA2ZVjtznBqO5kGeUkU7ue4/z1rz3a53S1lYcIVC5d+qnbv46/8A1q87/aUvvE8H&#10;wn1iPwZcXEGoSaeyx3EMeXUgjheOpGRn1IHvXoTNksEXIKgDdHyffj1rg/2kPEWu+DfhJqmteFLe&#10;Br3ySsH2iPzFj9WIHXA/x7UGPqfIOiT/AA58KS+H7j4R+ONeufGE19AtzatcyyN5hPzlgBjHr6An&#10;I9fvDSXl+xLc37iP9wrySLnAOOR/n8q+I5/iB488MJpHxF8KeKtBht7iS1ga0t4YDdXcsjbXGzlh&#10;jOcnGDgeuftBVTUdJhjSZtstupdvU+mP84xVLqKTTjoeNftYaT8Pv2hfh9qXg3QfjHpumxaXdLJq&#10;t39rG2PYc7JMEHBYD1yQPSvCIfggNIsY7aw/bWs41VAIraHUiAE3HgBZf/1e1eiftJfsx/CD4P8A&#10;wr1zxBF4TvdQt9YvFkvlXUjGwO8NkEKcAcnA7bvxyvhl+wv+yJ8Q/A+m+K4/Fd5am/h802p13iNh&#10;u+Uhicbc9fQda1Uo8uhPMz1L9jjwhF4L0PUY1+PMPjSS6uEkHl3Jka3QL7u2Cev4n3r29HVBt7/w&#10;hTzj/wDVXmP7Pv7NXwj+BGi3Ufw1nmn+2zb7iaW+Ex4OQFx0469c5r05FjK+Yij09wRWUtZCd9ya&#10;T9zaiQBi21vvcZ9DXzL+2Ws6/E34ezTxQyK3iCNk284O4dR3AAJ9+nevpKUyhGQfRW//AF183/ts&#10;Rx/8Jh8PNRMDfufECxPIoYYBz8wx3B/pUha59JETJbrOkYICrhf7qj6V81+O/wBrez8X+N/FPws1&#10;b4OXTadpOnzsGvbZm+07RyCgB+Vhk8nJ9BjNfTFlIwRWTcu6NT8w46A9qyfFcngbwppN14v8RRW1&#10;pDDbM15eCNVIQL83UcZx68+9VGUQPjnwl+3vo3gXw3beDvCv7KN1Y6fas/2dYYWwFHRVATjOf5+t&#10;ehfAX9vm++JPxCs/AsXwcutJjv2cfbpFYBSEJztIHceuea5nXP8AgpZ4I1W9utL+H3wH1LV9Pt5m&#10;/wBL2hQ6DjOFQ8H8K6D4A/ttP8UPiNp/hG0+Bl5p0V1I3mX0m9hH3UDMYBPY8/1rZXsB9UW4QRq/&#10;8OM7TyCM8datQxlD5pO0dAvWq9tcF4syx7Tgg/L0+tWFlTbjnhQTWMrX0Kih29AcEY7nvShCcbR9&#10;89j2/wD11GisR+8Udfvbj+tSqYwvyMfu9TUlEkMYX7o+baen4j+golVDxktt4+7jnj/69R71AyUO&#10;cfKc9sU5mLoxx97qV7VV2wavqOVQFBMe3g/e5H0p4I2AlFyR3qLySQ3zM24qev3PYY/zmpgIwm7y&#10;8Y5/DGKopBJHDuV2JKsSflXvUboGTJlPp174/wDrVJL8zKMsp/hx6Y//AF8+9MAAX5Yx/ebqSaFr&#10;LUeoCPcANuSRuO7C/jUj+Zu2FeMY7Y+tRmQMBG6NkA7vmGBSLIvR9wCj723INaDJPlcsTuMfAbFV&#10;7ozllkgVpNrBQjcYp52L85kBWPqq/wAXoK5L4tfFez8Ay6XoJMdvPqknlpfXK/uLf5urnjsDx1JK&#10;1VNNysY80upQ+PfgPwR418HtqvjjxH/ZQtZvMtdQa6EPlTYIUq2cEn07+leQWHx0/au8NQyeHfDD&#10;eEfGUNrIUs9TvdSVJmj42hlVhg9uh6V7rqn/AAqv4i6Z/ZGva5oOrW+7Oz7ZFIA2PQMce1cpr37L&#10;/wCzNqcLajqeh6TvePy2mW+8v36BgM4H5V6lNxjG0kY3ufPf7RPgX49/HvwheeKfjz4z0PR9N0mx&#10;e4s/DuhOXWd1XILZJycZJzu9B1zX1d+z1EqfBDwldzXA3TeG7Jyy8/MYUJz79a8T+IP7JfwH8L/C&#10;TX/FHg5IjeQ6XMLeY6o8yoxQDIG4gdMe2e1esfsupPL+zZ4TWWJmZtFi/eJIGVtq7eoPTP6VliXF&#10;xVkVE9AO5pVG9uclveo5g7tuyuFztfsBnrT0YLbSLtEhdtyt/F0qMAFd6IvygqcDHrj+dckYlFLS&#10;tf0W61i50y01e0kvrFVN1brcKWjY+o7ZBq5q2p+HtFsW1rXNas7GzjXzLi4uJAFwOc88fnXjnx++&#10;Enwq/ttfFPiXSbyzi1OTF/qGmysnlMOjNjIxyBnHbt1rE0P9g/4JeN7GOWXxd4g1jTW2v9nuvEEk&#10;kRweFwCDj2ziuqNGKje7+RMpSueS6D4uHi79vrR/iv4U0+T/AIRu+1Ke00++4CTGO3KSSD6/Nz3z&#10;619vSFss29l57NXgvx28O+GPh/8AFH4N+HvCVvaWdrZ6pNBDbQxgKisq44HTB79eTXvkkrtIkUsr&#10;feAVhgggdTRWncI825xHxa/Z98C/FOz+0atD5eoQrnTdUtmKXFq3PzK6kE8nODxmvLtB+LfxP+DH&#10;iKP4WfHrfNazMF0PxNtMkbgniOVgvDnnnr19M177feINF0ZGS5v2h7okij5/oK8V/ai/aM+CF54O&#10;ufhRLoGoeK9Y1mExWtno9m0jwS9Q2dvynPoCR6Y5rOMnL3XqONz0HS7m38QYnjnO1Gyro3yHk/zx&#10;/nv1+iCFbRrqVNxkjISMsBt46kevt9PSvMfgz4U8Q+B/h5oek+MZmbUodPTzuG3E4HBJzyOB+HHF&#10;ej6HPHI/kCRTiPc0e75h+Nc700Q3uUvGPhKHUrdYYBIqwsWYxtguSM4pnhPVJY4rjwt4ghb7Yk6r&#10;byA7leMKCfm/vdsdOK6EYG0yFtqncyRryO3esTUtDEtwupTeZujbdGuehP8AhWYG7DDGkW5Y2Usd&#10;uW4zz0wPfH4UqNJHIsckmxd2WwvB44+vNY7a9d2kTGX5pA2FVvXofzzV6w1aPUo/Mi8xmjj+8MbQ&#10;Mc/jmgD5i+Nn7Ovgz4hftU6x8R/j49rY+FY9Dtkt72+1X7Ok1wJFAUDI4A3cc5ycdOJdP/ZM/YMs&#10;dLm+JPhLxcbxdAU6hM1v4iaaNTHtJdgDnHTABwenJNR/HTwD4Y+N37eej/DX4t+KJE0BfCiz2WnL&#10;IyJPMGfKFww55yQOWAUY4zXN/t0/s0/A34UeCrHxb8OJU0hrjxBYWC6TDeMyXqnOV2Fj0C7j33EH&#10;qa3UUZSR6R/wTp1KPxR8NPFGuWDW/wBjufGl7Nbs0ZDMrnOCG5yAyce9fQ1vFDEXS2Xc7LtIYFjj&#10;HJ69uB36+1fPn7AWmaRp3gHxfa6LHLElr48vYRGpxDDwhES4yxIzyxxkY6V9Dti3gVYyVbbheMHO&#10;ecjGOn86ylpLQZJCixo7SJtOBtVfm5weSR/KuR+L3xf8BfCi0s/+Ehv7q4muJB/o1jbmWQJnAJXP&#10;Az3OBxXWXJid5DBDmP7qr/ewOSPUdea8Z+I+vad8GPjx/wALT8XaPI+ha3p1vbHUowWWzmj3Ljyw&#10;CVLKQC3HGfcHow8YzfvfILaFHxv8c/jh4ssp9N8IfCuTRND1RFh/4SC6kEk1vEzFTIYOAQE5XLcn&#10;rgYJ9U+D/grRfhp8PtP8L+Hrua6htYypu5R80pZslwBwmSTjHQVwPxM/am+FGq+EJtA+HerTeKNW&#10;1pJbaw0+wt5WWRl+XLttwFBz8xPQHHAr0H4YaBrPhj4eaHoGtzi4vbPTYY7plX70gUBsHk4z0Oem&#10;Oa6Ky5adtgOqeYw/ut0iiRjuTnjHYmkjuZrm3FrNdyRwQkmP5vlAJ5PHc9vXNN8mfzonuGJaP5vL&#10;Zcqin36ZNRkMYvssiLtbKnHGcjgnvXCBy9x/wktv4zvvFet+Jp7jTxb+XZ6Nbwj90qruZ2YcySMV&#10;AHQDPfIxwvir9o/9lW61m6uvGWkLp98BsuU1TQ5XZWAzn7rdse1a3xs1bXPh9PovjxtQul0OGWSL&#10;WbWxi3uEc8SE7ScLnnGPqDxVf9ny78BeL/FHjpre80m8WbXobmOaVo5neL7JFgjrtXKnryTXbRXN&#10;G/5AHhv9qj4Ea1fab4N8EXlxczTTi3tbbTdIkJUFuXZVX92g45bAAIOK9Rgnj3Lc+TKm7DIoj6Ac&#10;Z457df51zXinxp8Ffhe8uveJta0fRZpNsKM0kKOcnhAq/MxJIxgZPFaHw8+Ivhb4iaVPrHhm4mkh&#10;jmNs3n2ckZdkCnpIASBuznp6Gsq0Y3vYDavWBjkmzIwnbfJNKoLNz0HpmgM1zbhIn2tt+sYBGOfe&#10;nQ28SFfLDSHzNzBjkOMfd9h0qUW7LGt55iKd2DHGxwcdefT6ZrlXoB86eA9Z1v8AZgh8QeD9N+FG&#10;pa3q11qRl0CTR7cMlzFI3AnclWGCeWYNj7oOAK6L4d+Az4ch8QfF79oK5sj4m8Qq8V9bs7GCytc4&#10;S0j3YBUKBkjkt64BPcfEfxbqPhjULPxvaaZJfWrBoNWjhGGhtywbzduMsVb+EckHIBrorW08FfEj&#10;QY9XsNWsNWtynmrcSSbYkAGRndzkDHGAcnHrXen7ui3J+FnAfsmWOv2fwbs9Hu5JI7GxuruPSI3j&#10;ColosrmFVAGT8pGAc8V6RdiAFRA67ZI8u2PmUgYIx05PNT6VPp1qrHTvJmtY1/0k26nbtBGV4+6h&#10;YYGCc4NV5wwmkWbTx5i/JFGpyE4yeMdR+mK4qjvJsorRb3jKtGj4jwVLBRnOefU4H61JNPJKHurm&#10;RQzSZ8pTtC8Dp7f41Fe3PkW+yILIGwqqw4znnjvwOtRrIFDGW4Ks0nzZ7j09sf0rP3uwEjSQmRnB&#10;O1WLLHsB7HGPyJ9PzpsmwhBLN5jtHgrtPC47/wD1ueDmo2RSgglZvmIDOG/1acjAz1PNQ+LPEXgj&#10;wdYSarrWq/YbVXjja5vJgqxlmwq5PckflR7z6AefN8Ov2cPix4rvrqHwTp82qfafLvEks/Lfcq4A&#10;IzyCFHOOa6zwxp3hT4f6h/wrbwxocemLDb/a4reGMIh3MPQ5z0yfcc9x4J+0b4k+G9pqul/Ff4b/&#10;ABG0065a3BS8h03Wo1e6gYZwSCfnUjoeq5B4xR+y/wDHPxF8W/jpfXviG2uHlbQUs9OmtbSRo3RJ&#10;d7BnPy7vm4I/u49j6UsPVlh+d7EqOp9NQzqZvNW3LMjfvGb7q8f1/OpFlKSSRTJHmVQVZT8xJ9D0&#10;xzyOtU2lkVZLWOCRejRkr94npVgy2b3X2mFmWNCu3zF6qO5/GvMKCdfLgkeRFkwSsXnAErnjdipI&#10;YJJpmhubiMtISjSTZ3KeAGB7c/pkVALtjDuiHmSLLvWSTGQM8/pnFCNHDLJbvH/rUwGkXn0GPrnm&#10;j3uwDIQscX7r920jbFZUz8o449BjntUzGSWVbexRvKDHdJK23n1APtiiSRHGyG4CxowKrt4ROOh9&#10;evAFRSyRyytHau3krHhVdfvEdTSkBWeNw7XN6nQZVd24t2q1LfYjVooY4kjViu2MswyPXPX0qG6t&#10;ojJHcxhm+VWdWwFGT09enX0q0UlgZpLaXIbgsqbedx4HPQetSKRAZruR1l09v3jNjcgB2jPT6kVF&#10;bH7JJJOHZmX5FVU5245x6frn2p1pbgNtbCssZUe3HB9OtY3xb1rxP4X+E2seI/AlnHfaxZ6RNJY2&#10;tvHu3SKCy8ZG71wDz0p6vQg+dv28fHXj2P4mD4Y2Pjn+wtM0nwS/iC3mjmAGo3Cu48jflegCnbkn&#10;I4UnFeV/HP44ar4o8JXnhGLxlH4itdS+EenXepJazCSO2vEvIFy5HzK7IoDA4OZBnBxVv4k/te/D&#10;H9oGXw/4a/aG+F2pMul6O/2ya0jaG7XUGYBmX5wfKK5XGQc84OKqap4q/Y+s/wBnD4ieDvg58P8A&#10;UrbVrjQUnvtS1WNjJsjuoR8ryMzLgyL8q4HTkkZrpjH3dTJ/EfbHwj02C++Gfh+5ceTbroduI1RA&#10;PM/crgd8dDz3Fb0kjOTLu4jXcpVABtx1GOmf61zXwQu5Lr4VeGbmRo1W48N20nlrHhDmBOB2UDP4&#10;fjXSq6ef9pl/1h2/Iy5XYowBg9j19KxlJ7G72Gu+549n7xQrFFVsAdenXn8PzqHU9A0/xJp11Bc2&#10;fz3FqYNr7dg3Lg8NnOc4weD39tKbTLWHU5DKzSLIrb2VQqo3Yrt4/HmvOf2iNV8VXF14V8CeFfE0&#10;ujf8JFqjWeoalDHmSEBN4VGPy7mAbk+nGeQSnGUqiSZJveFPh/pHg7wXp3hXUbKO503TbVLXy449&#10;quuTxhT15PfqTXI/DDVYoPip4x+HGi28Meh6ZFZS2ewkhLqUSeZFx0KhIjjtv9+ORT9nj4wDVhDL&#10;8adTW38vZI11M5nLAkYDB8DAx2PINdV+z/8ADnS/h9beItBguFvr6DXGW61D5d9yWRHV3HXdsOPT&#10;jg16koqNFpyuB3jP5oVELN8rIwWPPcZ6Zz1pIYy4YRsz7jtVmwdoHJz6cfgKnaO7tvLtWk2lVXlf&#10;4Rzwc+5z0qOe3CxKglVVkjKrt6j1POM8+ory90wI5Vi8uSKJVeYxkM4bOF7kf57VHDBap/oy7W8t&#10;VWLPB98H8T+FSNDNGrShWVWVDu64wRz9OOh4/CghfNLJbeSzt8rv1lJHVu2eaUI3eoE0UUFu+Il3&#10;K0YLCRh97eCNue+RzXB/tEWFtqnguzt5dVuo9Le/h/tr7KwybYuA6HHO3HXHYH1rvEmkhQmO3+ZP&#10;+WbLwORntz0/WuT8Vfs8+E/E95fX2n+Ib3R59QUyTNYXLBDI3JAXDIBkDjGPp0rrp8sZK5VvdNbw&#10;h4S8A6JoVunguWz+wSQiRVixtCkEOCB1yR39Oe9cj8KtP0cfFrxtZeFDb22mwz2w8mFQIWuHiBkK&#10;lemT94joc9Kybn9jLS7Wa6s7X4ga1Gsz73WO8ZcSEZJ+QgZP04IBGK6v4PfADRfg015aWGvX1xJe&#10;eX5cd0qttbH3QRg4JA5OTWtSVP2ctRWOtS3u3DCAr5i/eaRt2MYzj159+R604abaSxiWKWQ/vMSM&#10;q/pz6E8dutX0tEjXzLub92qbWZMs2Og44zg+n51oxWcQuPMleKSRWUHa3EuRzhvc/rXDtoWYNzZO&#10;scsW6PbBN5ccfnjIJAbAHpyOnam3Fkcb4S9t8qkdyV/yK37qC3gj86TT1WObCneoLKQ3DH8fT8qr&#10;3unS3twwkeL/AHVQAAjH6HikBzZt/JeQwRf6x2+R+dynOQc1heHfhv4b8Hx3Vl4WtGt47qR5poBk&#10;q0hO5jyTtP0wK6qyXRdeubvQdIuI7i7tFxcR2shYwMSPvdcdx+NNuNKS0k/fXUaSY+a337sNx8w/&#10;Oqs0Tc5u5sWiuHMV023lsbevHSo5jiBjJPu8sf8ALNc59B6itaWAMZDsRscdcc/j3rJkjk+1BWds&#10;ZAVtuMn3H9an4noJjVe6hbdEyBWjxwuQSD7/AEqxGRu8l2ZZGz5b/dxx8pqMvL5m9JmUSNhm29G+&#10;n49O9TSLNbS8MNy7emP89KOWQjP8beGIfGfhybRZdavrOTcp+2abN5VwjA5BDfXGfWvOX/ZN0OW0&#10;kvvE/wAS/E2pQ20LusdxqHL4+bDFApY4+XJPf8a9YEyOVeOP32MPu/55/KpJkEth/Z85hPnwtGNz&#10;bgoJ6HHTp6Hg1tRlKm9wPmn4YfsoeGPihbW/jrUdC8vR45Jofs8108kk6BiqFiW5/DvXbXv7OXh/&#10;4U6dN4z+Esp0m8so5JZIZpGlilULnacngHp7Z4FR/DfxJL8DfGN58IfG99GILm+kuPDOpS5WOeBi&#10;W8kliBvViQBxuDLxyM7Xx6+M2mjwrJ4A8FRDUte1q2a0ht7Wb57XeAPNY9QvJ6A/d6969CU5dNhc&#10;vU6rwv4wj8e+CtN8aw27Kl9apOqnszAbgPpzzWwyBLrdD+8Rl+USL95cdMeo/wAKzfhr4KTwd4G0&#10;vwfDdm4bT7OG2h2ocMyqoHOcf05FbLwNLKUmiKzBmDopKkH0OOme1efONmamcliBhHLBXbnaMMR6&#10;dKja0kWBiBI8e5jGW/iAx/8AWrQkt2BIhXK9WVmB2kj+fGKrraypa7biT5S2WXJ9P19az5fIDNhH&#10;2oLJtVAzYbepBDUl0QVjEnzbuVyMEj/9Vcnrfx++Geg+OrfwW2ovJM93FaXd0kLGG1mc4Cu/8J5H&#10;5/iOl1fUILTSLnWYI/O+ywtOqryGAUkjPOOAeoFN05cquRJq5JiKRSsluTtYqZF+UnOSP50S2cky&#10;LmdlZcnr07fyOfpRY6pb65p8eqafb7opoBJtVhx0IGatQtczRRq8ijav93nHcH+VTrGIjNk0i5id&#10;pZyNpAAiXOfp9f6VHHbW32tdskjKsXCmMD6j0PWtZYy7yLErKxYBveoykhYZX5VXbs6EcdRRTvyg&#10;VXsJoYlmtl+bJB8sHA+uafDGqSKFTDSctKMYyP5e9W7VSiCExfvAm5W6K/ByPrTYlzFFIFZkl/eL&#10;jnbxyaUpSNCGOy+0KfII/eIHXP3c7snB9Kc1syo0U7NtlTrGuMt6e1XLW3iHzOGL7v3XAIx0/Crg&#10;WO2Ia5m3LgDcv3ic8djnqBVwu92Bzot5FSOCWHay7hIrN3I5P502C0jmmWZPvbsMG4D8+v05rcWz&#10;gN+Zlztjkba0nQjP8Xv+FRCHyBJbRsjbThVHp1xzVegGV9ktjI24FiGG1SpwT6c/04qu3zCRUDKF&#10;bZn0GeK2HijjfKI2yNv9U3GO+Dzzjcap3tiUnaKL51UbsKp/Hr1wO9S+zAzZmNzGvkozBWO30/8A&#10;18d/SoFZZlkE8at5mzDMvzFgOceme9ao0uN7bdbjmHb9o2ycgZ6gd8E4zVWe0WKUQxlnVskMV69v&#10;wpSlYCvBaCeOaM2jfIuBN6VWubWSV184q2GyrZIrRggzI63UDLJ/yybGQR3GadMI0QqoVlONqqOV&#10;45+tLnuBVhhtog2beNo/uspXPHr+n1qKWxRnYQTM0aLxkAY9/wBf1q2tpIypPPApVXG7t7Z9e9KY&#10;JLmJoVl6/Lt9Mc/1p3AzvsZY7gCq5BDevHT+eaa9hDCN8RY/L91gDhfXP1rSkto7SRT06OrMeTn/&#10;APVUawpInmOI/lXDMp6L9P8AJqtwKTWEtwyoV8tVb5WVxkccZyPoKigjukm5jVnL/wCs243DoP8A&#10;PrV97Zoy3kOGJVvL3jh8c1GYwMxodsbKvys38Qov0BMia2hCMqq0a8FRg4GP5VTwY5PJmkIVvvFV&#10;IPPatIIVO7ruIHoScZ/rUbNJHIbV2dOMsu3g8j86XKhFGRVcLiMjbzHtGPwNUr+FLr5bmDbIo+do&#10;8/KPT8+fX09K2LlRNHEzTqGUfu2j4Oc98dqhkt5mlYvMu7apXa3zN9fTApx5V1GZcEJgi2kSbSpj&#10;bcvBXHQZ7n1FeReKfD/i74G+JZvGPgO2fUtAuGB1PQC5aS2/2o+uAOv49q9M+KPha+8b+DL7w/p2&#10;sSWs0kalZIZth3DnaSCOMgZGe9eGeCbn4k6Sz2Oj+KXvr21YrfeHdcuCpK8ndGzc844JyD/P0sNT&#10;i481yZHXeJ/jp8EvHHw7vtP1Txd9nkvLdlitltyZY5eqjgZ4IHPoK8y8S6l4h1u++EN3qjyLcR30&#10;yyRtxwvljce5+VR6ZznvxV8X+JNC0nxvb+KtP+GMlrdSzeXqul3VpuRl/wCeivtwH6YwPeuu+PEZ&#10;i+LPwx1OzZkt5J5f3KpgcqhU9eOMjGOx9RW1SMaewua51H7THgubU/A0PjXQtgvvDM41H5lxhVK8&#10;A9+ME9sCux8Cau3irw5a+IGKMt1AJF28KCR0A7emO1T+KbRNR8F6rY6mFMdxYSI2FHIII2/5+lcL&#10;+yJfz6l8ILeG/kmk+xXk0Sytw0mP73YHkDA44rimvd9C7e7c9OjiSJZHWVhu+6u3Kimxo3meed7b&#10;iV4x6n1qSZoyFhfzFY9un49P85pAvl7YkjZlb7v06H/GuZoBAWSNraZmXod5HPHQDnpipVCTj962&#10;5l5Uqp/M+tQzS+RG0Me7aqjaoU/KM9uOff2p++aMkRqir/s9P0qfe2sGpJKRLJ56TYwvzbVIzx0/&#10;Hp+AqrcpAQrovzN8r+hHA/OpHkYp5EqhcHKcjH8+c9qbfReTCyywKVbI+Qjn8uhpJJbgVZ5ZEtZE&#10;hj8x25UeZtCHGB9R1rzPV/Enx60vWLi3h8JaffQIxMKx3BUsOCAcnrj09K9IU5TyUg+bbhB0J+v5&#10;1j/EHxL4e8BeH5PFHii8+z2duuTtXcznPCqAeecjtXTEGeczfGX40W9vJan4QbpVkOW+1Dao7Djv&#10;x1yfpWbc/EP9oy702aG2+F9haF/+XiW6Mm0568H2ra0n40XPjRLe88EaQ8trcRkrdXcPyEZ2gAjO&#10;MEmreq/Ebxl4bu2TxD8OPOtWhHnTafNv2885BHOBnpjPat0Zk3gbxv491xIx408GWsUKRt5stvMw&#10;Zm6Hr04weOm3vXJfsj6baLY+KUnBedPEE6I+Mqq4Ax+nevSvBfjHRPGOmS32hOsihG8xZQA8YA4B&#10;X+Dt1xxXmH7I8pFj4mjST5W1ySQK2e56c+2R61lUV5FR2PZ47VegRNny4XbwPWor1BGc3EP+7Iy5&#10;HTip/JZkyE99pb86jAZoWdy0Z6Ftuf5/yrllq72H1IiyqdkmBu/uNjb6AH8P1qs8UkuYlKqvVycc&#10;j2P+FWHt12mEKW+XmRjj5sdQPwFNhilk2w+Vt3Z3L9O9HQuJVkCMm/zG+U5249e/v/jTJ4hOiwou&#10;VVd8x+7hugH0qyYo8pMs33pPuqo6dM+1QSwrHM2YNyn5mY/z+nBqo7FFKa1+zyR7lDL97HT6Uxo/&#10;MLW7ptDN94dQ3HHPsatzJI8zSyqu0blh8tcMc9/px6UTq4mXf8rhvkUYx0o6iaKTzw71tolx5e4t&#10;8vDd8fXNRxyRyXe5jgxru3HPLd/bv9anmM0iiCRlXa25lUdz71CYbcxtIysWePAXd9xfx64pyFEi&#10;bzJLTPlK0ix7GXccEZoMKLGyQs2Avyhc4TJzj8KkjkafaIoWVui9gRjP59O9KBveKIMsZ3Y29zkC&#10;oYP4kVJ/OWOQIMtgLuDdB0P8vxqJVSNPlJ3KnyKy1NLJGsLJBAVaRsFWzkkde319KjkjZdoM2Gbj&#10;v8pyOD7c1URSb5miPIkZl8qUt5fzeU2MfN0/yKKliZ7c4S48v5vnYEYbj1oqhH2dued8iPaFY/c7&#10;/X16UGAsAXbG3nkY/lSoTHkq6ttyFGev/wBajBZMjPzYB+bgVwydzu5+VkchkAYDgnjLfp+FcT8e&#10;NdtvDnw4vNan0mPUBBCxks3bAddv8s120hfy2be3zfxDvzXFfG+3mv8A4batH/bEWn7bGQreXS5W&#10;FQM7iO5/p6UR3Mm+a9z4y8GfEX4XWvxSh+J/w3+Fun3Vvp4je81CVmMccr/KUiBAAIyeQOvTivvG&#10;zha4s7e+Vyyyxq6qB93I6V8efs3fGNdV06bwbo3wHXxBpsOpL53iDSNNCwySD+JgQBxxjvzX2Lpl&#10;8tpYJOIVRvJUiPPCDHT25zV/E2Zxj0PHP22tT+Hd58JR4J+JHxLHh2G+mURNG+6V2B6bRywxn2Ff&#10;Jfhb4Ofs2+JNUj8OQftK3SyTfJDPNZ+XGw7ZLAcjnrge3evTvA3weH7b37Unijxj8Vby6l8P+GLj&#10;7NaafG+I5GyR82QSBlSxA6nAPHX1rxj+wJ8C7rwzc2vhfwZb6bcSBm+2R7g8WAcnPf1wfxpRlKMg&#10;l8Whtfsofs0WXwNsJdVsfiRqGvx3luEtjduCiKfm+TH8PT1r2aGMKdkyqC2cEg847fXFfO/7DXjm&#10;/wBGbxB+z/4hkeS78OXTfZ7iTO4x5xt9sHGPY19DK8z/AOskO1fmVah7iQ6QpIygR7lLfe9K+af2&#10;749mq+C71Zm8uPxHErLk/L8w+ZQeMjb+ZFfSiQzpFtZtzK2QvTGBXzZ/wUBuEfS/CoC7m/4SKHeG&#10;4Crz9Mn0HP04NI0gfSNiGn063lYFVEKj5GwM7elcv8f9LstY+F2saPcXsNv9o02VWkmX7o2/ex19&#10;fyrotHlhGiwODujWEeXt7YWvJ/Gn7VHwT1TxhffBbX1vTeQxkXDPaKsLfJvYBt3UD8CfUddIx2aJ&#10;5uU+ff2If2pf2dPhR8Mf+EQ+IOox2t6m+T7UunMxnBPchc5/QACvoLwB+2Z+y1418YQ+F/B3i5ZN&#10;WupNscf2F1YM3T+EAZ9c9x3rwuLxv/wTPfzNM1TwbaxvCSNsmkuD+QYY5zzk11Hwc8bf8E7YviRp&#10;sXgTwfHF4gkuo00uWLS5E/eFuCpzycnrgnGelbcsZE/EfWtuLdYWWLOGOGDHrUqFVVpH4XI+YnoM&#10;f/qqvCUCSCNSq7j93tmrEhJXdt+XHfp9a5pfFY006CxKZcMx3FeN4wPwp7BAu4vt/wB7oBSJEpG0&#10;H+LJ2+uev8qSRXLqoiXnP3j+f9KQDozEzFPMyvHSpo1Yf3gD93NQwqjE7o9vqWFWGIVdm0jjrTQ0&#10;C7om3lumBt9aagZwytce+4/xU6SACMeShU5yzc80IpZCA25ui8YA9qoodEw6heWXAPt7VJbsBy+7&#10;d03egpvlYZkiGAq4UN/KkVArfupef9nAzSExDbb9vko2OA3Smqpdd/negZTxUpmby8od270Hb1pq&#10;kuPlZWw2GXHbHHWtShEVTN97dyA2az9f8L+HfFVv9n1rQ45o2b5fPj3EEn+VaTq+Nsa4zzuHP1py&#10;QTuMpvICn5YxzWkWYqL2PN779l/4HSX3nweB7e3JblrVfLGcjsP/AK3SuA+O3w2/Zq+C3hibVvFd&#10;5cwNcwvBbW8F9I08zMpBCjdnJBALdjg8YxXp/wAZfj38Pvg3osx1a/W81iRD/Z2i2bB7q4YjjC9Q&#10;M9SRjGcE9D5v8Iv2dfFPj3X/APhe37SKpc6tLcq+h+H2O6PTY9xYEjkF+gxzg5/D0acfd5pk8p4n&#10;4W/ZV8S3HgXVPjBqUV34b02HTp5tN0VpGa4ni8rKGUtygz2IyQB0HFfTv7GjB/2ZvCuYwsjacFVd&#10;3CYYg4HY5rpvivYTH4V+ILaa28tJtKmjAcfKpKnHHHfFch+xU1zP+zV4cnydvkyrHv6ptlZQP0rn&#10;r1nUFyo9UEJkk2IcybtoOBz1z/KobxriO3k+wD99/CTkbT/nFTbYwrMk3zNzkAc4x696kRHErJJE&#10;qMpK/MpLqcY6Cs4jPAfEvwP/AGpvEhkt3+PumizuJmPkyaSu6NCzexz1A4wTxzXIeHf2CvjDoOoe&#10;bo37Tt7ZT4JVtMtzb4JXLttEhCjBPTscVU8ZeH/i949/aF1rwf4g+I9/odwsnneHb2CTbHcQ5UCB&#10;AhBBGd3XPr1FW9Z/YX+NOsSxy6v+0PcQ/dD+XayPIuT2ZnJyB34r2Kfu00pSX3ES+I5/xO/jj4f/&#10;AB7+Hfwt+JPjBvEV0Nfa5t9auJPMkkhZNu1s8jqAPXj0r7Hjs5orfHmlVKjaqnH0/T+tfCfxJ+Dl&#10;3+zl+1H8O7W912616bWNYhddT1ObzLiJhIqleAMABwQMcY7197SCNVEHZQA2MArgdMfjXDirRkrd&#10;SomaunpNMGeNflXapZc5P17VN/YOkmRbmSxh81m3sdnO48ZJ/wAetaFtbW4LTMN3y8/KMJ3x78Y/&#10;WhUiRmlYbfM3BeMc+v4VxyjfqMrT2FtfRNFJZ7tq5WbbuI44XGMAVmaDoM+n6l5rzrLuVR5SnBA6&#10;knP9K3URtoiKtt/3TzSS2cTRtcWc3lsFw3ygHHHA9azemoW1uOukIjUxvgyr8sYIHfp79OtN+xxX&#10;akNIY1bjzJmPy+vfkfjSqwdGWVP7o28DgdyabsEczO52/wCzu+6P/wBVSFvMwtWsJbMRxXM7OsjM&#10;RK/rnuPp+NZt5rXk3iWj3zyLHxbxt8pbHHHoMBfTt712bxpMvlGPdG33Vbn/AD61hax4MstQCiJ5&#10;IyrfJJJ3y3Q+lF31A83+OX7NXgX9oC2trjWdUnttQt4SV1KzG2WI53Fe+7AUdcjP4VyPwm/YW+FX&#10;hXxzpnjfxD4g1rXrzSZvtWmjVJ1KeYuHWRvlAOwqGXrg4PUV3Pxu+JGtfBP4Ra54wXR42vLWyP2G&#10;M5ZSWfyw7DuBuz/h28Wv9V/a0+F/w40346eKvi9Yappd5JYNJYtaxpDIk8iqkauVA/jwWGM44JrS&#10;PmTLlPSP2Obg2vi34nWcMkaRnx1cG1tY1K4XJ+fpnJyCc+3bmvfmdhcM0y+cFUjsDjt1z7flXy3+&#10;x1qF3qniX4jahfmON5PFfnR+S5ZQHXn5u4xtxj1r6Y0nV7P7TJapAskrKPLbHQdcgfh1qXoSa1nZ&#10;yTOqIVJ2lcKAAqj73/1zXnPj34w+L18dj4PfCb4d2viDVlWOTXLjVLoQ2OnR43qHH3pWON21SMfn&#10;jsNU8SeGtBnjfXNetbIOq7GupxHnsTk47/hXz38WPj38LPhz4vb4kfC/4ueHtU1CSQR+JNBW6DPe&#10;RbgAyeWrfvQN/JIGB1wDXZhYc+vYDatfhT+1pqXii41Ya54N0n7TwwtdLLYXexKN0O0A8YIySea9&#10;s8H2OpaX4Qs7HxNrsd7qNvCTfXkURijlfJOVXJ2r0HUn8c15R4c/b4/Zm1jWBo1x4u/s6TyWy1xa&#10;PFGGVcnLMMA47HPtXrfgzxj4H8f+HIvFvgvVl1bRbpStrewtiOfa5VhyOgYEdiSOPcxFSptPQqJe&#10;jsZXtrhkvY/Ljw0sfmjj09jz9eaa8lsI5txVfMG2Rlb5iM+npwB+H1qSUvMFHlKkEduDIirsLH6d&#10;zkH+dI2EYxTlYmlwqpx0+8fwxXHKSsDYix2l2jQyRxspViyhTyBxx6D614142/Y++DsHie88aX+o&#10;zaPb3EMbzR6bdPbF5A3XMZBG7ALAdSBXqvjfxZD4E8Ba149uovO/srT5Git2+VZWVSdp449OnJNe&#10;PeFvgVrP7QOnx/Ez47+K7nVJtWjS4stCs7yW3sdMUksIwiMC5CnBLHn3PzHqwvPyt30JNf4e/Bb9&#10;kfwz43il8IQ+HdX16OP7RbxzahHcz2zdWkVckh+nOM85Geteq2mnW2nQmG3tl3H7scS7WUjk/L2A&#10;6Vyng39n74L/AA51OHxD4X+G2l6dfWyOtveQwnzACCD8xJIz37muuW6MjsbdVZyoMiqxwuev/wBf&#10;61FaXNsBZEUyRO8qedJI+4n/AGcdPTpzUjxzNLLFHOHClijRtgH2HHXn9KrJOWkSMr5fmtjzMZ47&#10;45+vSpppLCOKR7CZmjU8tMAcf72D6VjZrUDz6/8A2boNavdc8QWXxA8R2M18wNzEusMkUaZxtRTn&#10;5Qi8joBjIJ6+U65+xx4C0TU4Itd+PuvWFjcXCqtnPrEcSyY6DJwG3HIxjjkDsa6GTw74w+JX7Q/i&#10;7Sv+Fo6lokeiWsEcNrbyEpLbywqxYLkKNzs3zckEewrsrH9lb4VX2pLe+JND/ta48mOH7VeyO7jh&#10;uRk4B5I6DH616dOUoRSTJaNv4b/Dzw98NvCreGfDbSCATsdssxkaTLZLAkk4+7gHA9q35Li7MLww&#10;ySlflWRvM27j+fOfrXA/s23Tz+Fdc0S90uaO00nxRf2WnPNMGb7OkhCYOfmC/MoYgZ29+DXeRmKV&#10;RGkB+QZdZGOAO5579a8/ER965RG0UjNtmiX72V3D0H+envREln9ohLJuLOS2z5uMZ69qmuNu5S8z&#10;yFpAW5KIidcccnPOfoPXivZtHFdSTQRIv8K/Lkg5/unjoOtYgTR2METebcMrO3GNxY49M/XAzWX4&#10;u8G6B4z0uTw74m0uO7s5JFkkgulDJleQSD1IJ49MVqK7RTq9rFM7KrFmP97vgY6e/WoPFXiSDwj4&#10;R1TXHgjkm0+xnuvLK7s7EJ2kA5PPY4yeKFfmVmBxl9+yX+zxfiH/AItRoq3bK6TTW9qqts+UYGBl&#10;Sc4yCD396r+HLKx8D/Gyy+FfgXWT/ZTabNLdxyXBm/srYE2/OfmAb7qqc/UCvOfh+/7Y/wAQtCtf&#10;E+tfELTNLh1Y7rUW+mozJCyZ3BBjLFmwAW4yT2wO4+B+lyfD/VpvB/jNbdvEGrXEpt9TkuOdRUKu&#10;4gnkMFU5XsK9OftFRtJ3JtqeqQ3NlIyww72JbCzZPr1+nYD8aitrdII22yRSGGb5vl3fNz82fy/K&#10;kg08yzLbrZ+i+XGx3ZxyMn0/pViS3WQOI51XAUQqsfUA4Ofp+JNedKPvaFED2Sokk5Ku+4s0y9uv&#10;OB6V51rv7Q3gLQdZk0rw9pmueKbyJf8ASodH06STySOxYjBPf5c4xXRfH+HX7j4L61peg6jNFqDW&#10;axwywuFkSEyKZiuR1Me9R35yCDg1T+Amq/CHTPCunaF4J8T6csjWoh3z3GJZnAIxtbDO4Pp+vfSn&#10;Tt7z1JkUfhx8SfGvjfXf7Ovfg3rWk2qIzNcai0YVDlNiFchsnOOBjOfQ12k0c1sY4DGGkUtsVcZI&#10;DEZOOn8+lZZ+J/gNtXh8LyeO9D/tJbjyls11OJrhpc4wVDbt2R0xn25OekZ7m7jhWaVRHHEu7oDn&#10;jcflHXGPU9M1nUh71yii0QAJeFn28+UV5P0IPrTpC9wjLNcsH3b2ZlJ+XuPYE+lWo0iZ2t7TTVcN&#10;gNI2WdMc9Og/+vUK28sw5ZYVRQyxtyWORx/njrWImQTwEuckqwRSyfxbTzux6YxS2vmusiGPzFZQ&#10;mABleAMj2HAH6dasSLMZpiJNvmPkt95nXb0/Dpj0qG3tLNbgLeSBY/L/AIYzkt2XnsPXNFieU+Y/&#10;2qfEuq6P8fvDXhL4R+BNK1Dx5qGjyJ/bGoQlmtrMuzbeGAOcSevPH8VcN8Zviz8SB8NvG37Pnxt8&#10;LxaXr8nhxb/SruHYyXVuLlFwgVjuOPl4P3g+eAK9N/bG+GeieI/j74NTwh8Qrrwr8RIdLmfS7mHm&#10;GezUySEOchd+8OQuDwTxnbXIfFz9lPx/4e+Fvjn4z/Hr4oQ63rUfhxbKzu2/c28UJmjbYQTlW+Z+&#10;2M+uSa6Iv3UZSPov4FWNxD8D/CtuhVYU8P2KRySN80y+SoB9s4zz611FnbEysjKpUgCRSxB9sY64&#10;BPSub+BMkknwY8Ix7RIv/CN2aR+UT8/7lQp56cciuriku0g8oQ+Q2cBnkDMcdsjGB6fzrJwZrf3R&#10;7wwuPJDTJHGD5jJnDN0+o685rmfjR4BHxY8DzeEpNUk0u6VhPp+p23yvazKPkcHPHXn2zW419fJc&#10;fZ59jMflVUj3M7c8dsnJauB+P2s61H4Mt9N0/UpLX+2NYtdPvzDuVktJXKSEEEEcAdOx71vRpPnU&#10;k9hPU821T9prxR8Hp18F/E34eRXGpQw+ZZ6hpWsROl2ORyrncHJGTxj09+0/ZtN3P4M1bX/EPim1&#10;1DVNf1htRvLaxk3R2O+NAsHPG5QDk46kgZABrX0j9l34ZaF9nvNH8C2N4y7hJeXMe+WRe5ZnJJzn&#10;+ddV4e8F6B4N024sfD3hyx0+OVmaZIYQhBJ6dOTj1x0rqr1o+z5EtXuxxWw6NrRf3D2jFmm3MVuD&#10;u29Bnjrnn3z0qOVZllaOcJ94A7ehB6f1q1I6SpthG3zF2mRm+7/n+tRtZrF8satbwlcMzfMVHtj1&#10;/rXDsVYhlib7PMlpffKrKWBXp64J46dqWONgJG84lpOZFl4bjuPXkippZ3a0bZbpJJIuVjGV6Eds&#10;46CktrdbWFtT1GNowso8y4ZxhUP90Z45CjoeDU31XkTLcdaAh98zxt8zIyzEnAwc9O3X8alEOnQw&#10;7DqfmRsm1tq9P8Rz6VKYZVG2HyY4gc7hOAQ2cZGTyTn0qxbQJNJ8ogljjjYjOAw+X5c8Doefxqot&#10;PURWjmWAtNOhgZZP3UyNlWU5Hpx/PmpI7GOe3WO1uI7hZIf3cY5YdwOOo5zxyOatxOk1rGTIVRd2&#10;SylkzjOD2wT+tV4by5hu0v7W5hhmjP7qSFRHtJBGAMY7kVp8zRP3R1iLayKme3t3WRCNxVmAzkMr&#10;jHTGR7EDFSLavpx+yzafGYJo/LeO8hVirEHDqSvyn0YY570Syfu3nZ28zaGmeNOrE5PfFSiQ2imO&#10;W5387FjmY84YjIB6EelQkBPbNaSN9jkVo7lWDz5XdvGBwR/ez15xRcSWenzM+n3KyIoZlXYEkjPH&#10;HXntTrcai+RBbxBdpPnyXAU9fQn5T+NOgtvKuZIkvreHyf4bjH7xt2NpIz9fpTSjcLniPjP4UfGv&#10;w7481XxD8FNat9PtNe2zX15Nbjz4pgixll24DHCgjnnAz3rzv40+EvFHw8hHioePPFOpeNYr6OW1&#10;lFq6wXyBQJEZlyq5IwVIHUYz1Ht/xG+LviTSfGU3hD4ZeDv7X1Cz2Lqki25W0s92CoO7AYnDDqB3&#10;Fcjrel/th3mddtvEPhxLW6kkKr9gWQBS52oQclQFO3Ib+Ed+nbHYzZ1fhsXer+FrbUtR0947mSFJ&#10;pLFoW8yEkZ25HHHf8abNbSzeXMiq7cDy16Mf7p5/Gtfw03ivT7a1k12ZY9Qt4R5yWsxaHJGGAJwS&#10;OuMjpUM9hI7zTsF3MVOY2GBx74rkl8QGRNFN5RZHC/N909T/AJ4prqEkAknICrxyW47fyFXngZ9x&#10;EbIgXeq7c/8AAeo7g80xLUSP/oq+ZGU3SqRgo3oefWpGVEm3yDc5UMv3gvQ/jTvOHlNFGUZvvqcH&#10;Iweo49zSPG8SvFksrDC5B5yev6VLFHbEsbmAlOQzR9Rk8/T8qcfiQzzf40+NP2ftfU+APibc210w&#10;lX5EhYm1cggOzqD5fB6kjkj8JvCnwn8L/DO1kvvAVhtnFqRHN5hd5ABuALE5YED15OPWvOvHVn4K&#10;+Hd14s0D4hrFpc3iA3Euh6tqDBY9RYx7hF5mOGVjgqMcEdc5rR1D9pnwjoXgmx8NaDef2t4jksUg&#10;t7PTs7fO2gZJwR8vX3A7Dkej7NKKsZ3lY9e+GninTvF/huPXNHulYXVmp863Hy7scg+nP8q3Ei2p&#10;8qsrbjukQj5h+Hf/AArgfgT4O1/wD4EsdB8QnN6N0kqxk7VZmLEdBnGcfhXdQzSmFZA5ZWYrwK4c&#10;RbmsiulwkhiETROzb2bduZcb/wD61Z93526R3tGaOMZZVY7lYHHTp71oEKkxhuSv7vKszY4X8eel&#10;V2ju7W4W7N2uNu2SeNs5XGP5EVHugfM/iqw8N+EdGvPhT45vfs1/BqSajp+tPCypqAEyyDe+Mbge&#10;CDjpxmu0+I/x88HwfDmW28K3NrqmtapDHDDp1nmbDyActsPAGeTkHIAHNXfi9421bWPFr/CLwf4K&#10;sdWvY4VmvZtUwIkt26OF/jJYY9iDXJWH7JfjUam2uj4iLpd1JD8suh6SkawrnOzOegwOOn5cd6tK&#10;C5tA63PVPhnpTaT4D0nR7hmDWunxRTS8/fCjOD35yMH2ropVtvs7KkLNGq7vMH3sd/1rN8A+GdR8&#10;NeGY9D1HXn1C43PJJdXPyl2J6YHAxxjua1pAqKCB8rDYWPfrkf8A1q4ZW5tAIyxRmTO8mPO8tjIH&#10;f60wFiPNdG3cjbIPun61MpWVo0Qjzo23ROvDYz29foai80tLGsJdlxlt/wDD2x9OaxK5glVjIsYl&#10;+Zf7vc4yCPyNOK75siAKVQD92u088c+/6VF5Uod5WZTu/wBX82MDPH4cmlknW3jUSskzbGHfIPJ/&#10;Orig5iayuJihaaHDLhRzkHIzz9CaublMqu7o0K4DL6H69qqxSW1vMgjuPP3Drt+7/smryRRJueAh&#10;lb5tjRrjGetJy8xvYjKwyLI0iLuP3ZoyPm75/nUd7NHKY5k2sxj+f5cHjofyxUiStGuI41VFIC7V&#10;4Yiom+0faGWGNRyN7McgLj/9VKLuKIrRxTABkDL36c1Dcaevn+VLD5bRr+53Hbz1x9Mdamu3aXd5&#10;0e39ziSQfLwOhyKZ5B2rAVDeXlo+nP5VZRTubdoVUsp+6BxxjJPp27fhRdefeIriNSr87Yl6Edal&#10;nnA/er8oC5k3N07ZH6DHtVVLlhKr27jO0jaOoY9GA/zms35gNWJZowgnYYGWxnJ6/wCAqG5tURlL&#10;SqzNzmNencEfnU48t491wxjkZh+8UdwPTtn+dQSKZF+UFlP3o2zxj0pLlDoEwjlRfLGYwvz7exz0&#10;FNtYbf5pZYFZSMdeQRjBH4GiSMxMFR9knpu4I/8A1mo5dSjCxwGL/lnhnXqR/n8ace4E2yMyr5k3&#10;ybvkmkHy47j8DVW6WOaWSWRI1XdgfNnPTB/rUsEvnoiTFmXcdnzZLDjj9BUEzoxckbizEH5vpx/O&#10;nLpYREyWy7pBKx2k4Zuv/wBeoJUlGQJh8ny/LgZyM5/lVh5hGVCMdzLjhsheOB+NR3COF4t8b1we&#10;O/NWJlVlaQk+cxb7ob39c1JMJcxMwjHlLtZTJ19SPXkD9adJPKWkjnhwxA7c8DFRsyuOidPn255/&#10;+vR6FEYgkMREbYVvun29PxqGcOgZEHzMQM/h0q0/7pDHc/d2/NyMgetV5ImypKtEqxhZDnt2PP8A&#10;jVRhzSDY8G+MnxT8WS/Etfhm1/8A2Nbhons7613CR5CAQrdmQnjB4yfeuI+InjDxZ4Y12FfiXoDL&#10;cTf8g3xBp0ew8YyuwZ4xzjPQ9DXrf7S3wyg8SeGP+Ew07eNc0yZWt3iAPmRrj5W46g8g8cj3qNdN&#10;8N/Hv4XWkrzRtdNBiO63Y8iZR94ge49Ojele3S9nGjHQzd+bczvgp8dfCPi6ePw34uuoYbqHCW90&#10;rbFnbP3Qp+6cHp78dhXP/tReJtGh+J3gGSbU4Wsre4l+0NtysTAoF6/gvHGeaq3nwa8CeLtWj8Ke&#10;ID/Zfie3BMd9Zt5bXOOkqADDDpnp65rnfi54M8Q+FfGnw90Hxx4h/tb7Xq7LFNcQBCIwyDBxw3HU&#10;/SsqqjuionqPjD47eEBoNxonhiZdY1C6haGG3jjZ8ORjHTuDnr0rT+AngrUPAXw2s9Bu2Mty+Zbl&#10;7j7wfHJGegwF7dveuq03wb4V021V9N8PWqu0e3dHGo9ucdRwKuI4jO2WD+Havy4C47fpXBKdvdKd&#10;w3PncJArbe56/nigQq6bvvMoz5hbBb2pEkGG84NncN3HTjtTn2IUhVD90bem01zy96WgAIZOHidR&#10;tfn5skDPJH4VA24OUZN3GGbjHWpmlRRsAT+7x27c/l+tQm4UqQ4643ZXpz+tHK+YBspOMBAGC/Kr&#10;N6f54of5yYpS4XG5epB9vqMGpI2eE7pIQzM3y9jj1xUckYWMRSJ6k84+bGPxFHxbA0QsrlA0TbsZ&#10;3RbuV/P1ryz9qbTNM8W2mi+DtUvmt7TUdQCybm4LKuQMkHB6+nWvUZ5CZPkO1sc8jmua+KPw80z4&#10;meFn8O36eW3mrPa3f8ULqT8w6cHIB57+tbwaUtQ6D/AfgTQ/B/hyz0bS7aExxRqI42HCY4x+Q/nW&#10;tfaab1THLDGQePJZeRxx9eteP+Dvjfr3wuEfw3+M2kTW5t5NljrUMRaG4jBI5bs2Mccnr07dpf8A&#10;7QHwaexkutL+I+nswXb+7m3OSewHPPt61qosnlON+Jcp+F3j/RNX0gtGutXDQXUcXSX5c5OOuDgA&#10;n1HvWT+y9Ogv/FlhLcR7bfW2MdqobK5GQw45B6d8frSSatrPx/8AG+n6lp1ncW3h/QLhja/a1PmX&#10;EhOAeCQvQEDcQMepNS/syWcsWr+LorqJRt16QeUzA5+Xkg/TP6etKfuxZSR7EJ/LUM0Bx0V93JGO&#10;lFxKjTKwi8sqv3WbOfU/hRIieSyt94x4aTb09MfSmvlwXBYeWQVZem7GOvp1rluVoOVg7bCm4SNj&#10;cp9utCCZmdkX2EmeCf8AGmq2WP70tsxt2pye+aFMgxPnau0Bin3gfXB4JqfMAO4RyN5e4bgP3fG4&#10;5H/66bshKh5XwrHdIMH52B+Un6cH6iiPesrATAcfe6bmAIxj1pHkYT7J4n3KWOGHC9x27Zo6pgyr&#10;mYKrSlJMnhecsD1yfXrSFLePPlkPjjkEALnIHvU1zcLHJ85bblh8q5PqcD+tQq0kfKt5jb87dvXq&#10;OT6Zo3Y/sle4tI/MZEQSKDhmz1PPIpvkSwxLLeKGVvlwy8r3x75q1burpHtg8zzFA2FfunuTUcey&#10;R2hQMArbmjdvmBIxx+FVe5BS8mcYOQ3ln5fmwM9O/wD9aojEEPm3JwI5PlZT+P8AOr08QSNpG3Ku&#10;4MpVsDoPzPb6iq7IEG9VbczNuTHbGc//AKqkLFOaMwv5gkaTzGHz7s4OKa8k+1ih2sePmHI//XUj&#10;qQduW3YyqrjJP+fSmTXKxSm6nkIXaN+T1HTOfXpVXDmTIpAw5QbW6/N82TxzjHuaKmG/Y0v2fcow&#10;FZ2OV9vpzRVqp5AfZKBl4ZNzD5VIHQ0iFXXdtPy/7P8An1pwRXVlZyo6Njn/ADxzmguqqzRsOV43&#10;PXnHbKSlIZIo8tm8tf8AgFef/tFxC5+EutReV9o/0Nmkt/L3My4/hUck+3Q16ChRNx8vO7qO3bmu&#10;f8f2kt3oV88V9FZMLdt11PjyoxtOcgjGBR1Mj5u/Z+/a58LaVJp/g2Tww9ro8NgsKm20oxtJdGTB&#10;+UAAAg5+o619N3xju9DkFnEyx3NuGVQNp9R+p6V8XaP8RYtP1ACw/aosYJFuvJt7ePw0sk1zyMlF&#10;C7cdRnivtPR5fO0W1u5nkIaz8yWRlw3TOSB0PfHb8K0j7rXmDjI+M9L0L9sr4KfE7xVq/wAJfh/H&#10;Jperah5vmTNGwkByQSGbIPzN0Ga3j8ff+Cj8Nsv/ABZzTZVbd8qiPB3MRtz5nJH4e9fQ/hf9oD4P&#10;eLfF154E0zxnb2+rWNw0c2n3MgV2IAK4zgc88ZzxXe+VAVDRIsgxjd3A9fz/AJ/WiUtdjN3ufJf7&#10;Cfwx+P8Aa/FjxJ8X/jN4Sk0mXVIT8krJ+9bPGFDE7flHX9K+r4nheJ3cEBR3HTnippopFbJjVRwM&#10;8cetRYRVXPJPRdvWswtbQPOUP8rbunzbfu182f8ABQf7Na6N4du0bft163GWUEfxduOf6cV9IMJZ&#10;MDeoRmAHP3h/9Y183f8ABRG4mt/B3h+5toYUMfiCNWklQYDdvcgkfkKB3PorT5oxpVmJF+b7Mi4X&#10;lT8org/HPwm+G+n3ep/EhPAFnfastnKftEkQ3bcE7c4PX+vFdpo5ifwzpzFWZHs4zjk8YGD+tebe&#10;J/j/AOHNU+Ls37Otj4f1CO+m093mvlkUIiFc4weTx6Z61snshHmH7NngP9mP9oXQdQutb+DHh/Tt&#10;Wsrtke3ikEmF/v8AKrj06H617R4H/ZG/Z58C6/a+MdB+H2mxajaTbrW8E27y3z1GTjPPpXzfZf8A&#10;BML4rQ3t1qOifHlrFL24klaL7I+9dzEgMQ65wT1wPpXR/CX/AIJ7/FzwP8StN8Wa38eJpLOxuFmk&#10;s18wiVecrgyAc+p/Ki0e4R0ex9dwiDZuhiYKoH3ucU/9242s3y5/yKjgjiWIHczMP8f1pd+QrKCr&#10;D7vasvU1VupJv2ndvznnhelSAfush/8AeZu1RlQGXbKNq/MTTvlRtrpuUe/H1p3iP3SSOXzDlh95&#10;cE46e4/z6Uo4zsOAv97vSEqVYGI8/dK/0pqjzMSK3y/3lqUSiw0nkw4ikz6DJOOM9TUfmvHEssQ3&#10;srdv8Pxp+SifKc5Xpt+7npTHCySeQpb733GOMcVa5eppHVExZWdohJt+vT6U7Cn55DjHP057VCuc&#10;4kPy7s/MR/k1Nt3uxXCBjgj1yDyKRNwSMn5n/h9vWjASNS/y7mxu9PQUeZIpWFj8pwN3405wTcZc&#10;qdwxs6/jW3QoaI2KKIW5DDg55rD+JOg+JPE3gzUdE8Ka++nX88DLb3kIO6JugI9D3/Ct75ZMANt+&#10;U9ex44qMMyEKWPyjr1xzVR01Jcep8j6d+wh8ZtI8QN4o8P8AxjSO7W4ErahcWHnTNIB/E0jNzkno&#10;cV1N5+zh+1vr21Nd/aouPLYli0OkiN8dhhWAIAyPxFfRv2gzw8fKv5cnqeOetSFIwcx/N8uOGrsl&#10;jKsopMy9m7O58v65+yJ8WLSwl1fxT+0lr+sQwxmW605lMcUihchW/eNkZxngdyelehfsOSQzfs3a&#10;TJt2NHcXUcy84z5zZA9s9/avS/E1p5nh3VIZvm/0OXEfXKlSOv0z/k15h+wl5y/AddOuZRJNb6td&#10;I23ouZGIH8j+NYSqSnuSj1z5GyrDbj/ap8twYcuPvMcYbrToo0jkWSQ7dvdT37V84fFrRP2kF8ca&#10;lc3PiPxBJ4auWMdkvh1okeJSRuypBZuOh98djV0aftJcrdgbPVvjH8HfC3xZ0+FbiyFpqVqu6z1C&#10;1O2aKQNkNnOew4rgdv7bfgaH+wdL1Dw74kWEbbS61TdFPtJ+UOd2GOMZPckjORzweh/D3wfr0sOj&#10;3n7UPjjS7ybaslnqd40ckR2j5Msu0cY6H8Oa7K2/Yv0++RbXTP2ivGF0rMpa4j14SFh/vL2yegr1&#10;Pdh1I63PIfj78OvjJD4q8N/Gj4z+K7OTxE3jHSbTT9F0tj5Gn2hmUM6l/wCIhckgDB6ls8fcUNxF&#10;JHHcIqlWHyqPmwcevt/WvkX9ov8AZy8LfBzwnpfi6PXta1S/k8SWMU19qV8XdlDgD73YHb78HFfX&#10;FtYW1vYJHOmf9HU/uvw5z/nmuHFz5pItF6FyVbEvqWbA557ccDJoUnIiDqq7ssx75/Cq0zxQYjjA&#10;VduWkYgke31wO/c5qWNS0W6UNtkOFO3DD/P6VxbjJjEdq7vmc8Mdxyvqc+/FNMCJkyqkrKB5MayY&#10;B/vZ79xjHepFHmytGm790Mbh8yjIBJ/AfnSJBEgbMvR8qMY456+nb8qgCHEYKwyybmZf4V4z6Clg&#10;iZwSbfnqeAcn0p4MSHeRHnd8rbScf5FTW8MexmXG0r8u09u/P4CmgKrwAY8wbAq5Cbuv+cfrSuql&#10;MtMu0nHvirU7M8qoVXy+fMdlzx/dH5VTRgkzuz4DR/MMZwMn/HtQ9APMf2tvEXw48M/DG71L4qtC&#10;bW6sZEtdOd1Sa8ToY41JG7qf1PavmW9+GX7Kek+GNN+IWvfGnU9a0+Nbe8t/BcOvRlklfYwjZAQQ&#10;Y8MGUbcAMDX2F8YfgL4L/aB8NNovxCsZHdV/0K8jcrJbnuyHGF49R3rl/A//AAT5/Zp8Cyadc3Pw&#10;iW8+zxrNHcateSyNcnBxIwL7Tk5bAAB7AAAVZEjgf2QLzTNT+LvxZ0rSbdVWTXLW58uRW8yNGiDD&#10;OSRnBXoAc55NfQVtaN/aP2l13Kqvwo43YwOOnevDf2SksrH9qT42aVDDJ5v9q2cjQrCFWJSjAKD1&#10;ycZ9AoGO4r6CnRV3svy88svzEc9qTEZPiTwX4b8W2P8AZ/inw9a3iiYO/nQhiMdgTnHU9Kr6X8Jv&#10;hrpN9cXOhfD3Sba4vFCtNDp8auIsZ2lgufzrebZuZHB2JxKuRknr1ogWeRlaO22s27d83KgA8/8A&#10;66cZOOw7mKPBHw/e0aN/CdnJ5y7WWSzjZWH0I57Vq6FpekaPHFp2habFDaW/FvbQRKqRgEc7B8v0&#10;496nitYDbYkt5I1ZcoDlWHQZwfYGpxG9pG0sIVfLUGOMH7o9W/vHnPXt+VXk1qyollL8XFqttlmI&#10;uPM8xhndxgDOMkDHAzjnpVHZPscfwuflZc56nORxge1SNcWQt12iSOR5GZvnz8mPl449+ajnaKWJ&#10;Wk3DozRA/f5/Ws5Igz9R06bXtKutLvREyTQsJFkj3LluOnHfHSvI0+Hv7Ufwt02bw/8ADL4l6LeW&#10;4mDWtnrNicIpAGxH7KoA9QcHG0Eivao9QEby34ODDG8yqsXAJBJPfp2+nvXgGmfGX9ob4natDrGk&#10;eFptL0XUVmhhu7HyLhrd0keNml3nII2jA289Rwa7MK6jjpawP3iXwPqH7emt+OdFfxVFo8OgXGH1&#10;RfKjXdnIKqQC+4H+9gECvoJLYtcJZ2qNnovzjA9ctj1/SvGY/FXxe+CN9pt/8RvGI1vQ9W1K306W&#10;a4t4oZoZrhikW3y8ZG4DOOgODz19gF/umVbe0ZcHaqrna2P85/GniN9l9w49i1NZW1rcW8FxJJtV&#10;8T3EYzv4IyPXmi6tlu5/sKFmtxISjH+7j7xI/LNJd4SXerLJIsf7xlbjd0/IVFE91JI0GzhuiZAy&#10;RnH4cmuWWmojyP45+AtW8G6za/H/AMC65Na6pA9vpuo6fHCNmoxvMFiV23Dbh5FUMe3Ge9UNb8ff&#10;tnePIf8AhE9L8BaP4PhvB5F3rFzq5upoFKkM0UaKuZOehPBH3j20/jZpP7SnxBsLzwd4O0zw/p9h&#10;HGktvq01zK1x56sHUAKMBsgEc4/PjkfBWt/tWeK7Q3tz8XtD0sw3EkUmn6jYxifzNxBJGc+2Rgc+&#10;/HfT5fZpoD174UfDTQvhB4Is/CHh+4muIYY9kl9df626kJLPM2c4JbPGeAMdueki8yeAJDCHy2GL&#10;ev8AdFc78N4PGU8SR+NfG9lrLRcRx29okSxDk9EJ4yc8k9a6hpUjZlUfu41KR7eM+/Toee+a4q3W&#10;4Cw28Amabyl8tVwRvPztnqTx6kcdMCob65W9lYRCFd0h2xwqNoBwPujvx3NSNEkhSB5jsAPzKuM+&#10;gXt169+tQW8GoxxotvbKqszM88bdCB90/TP481zAST2hGIGnZZFY7vNf73bgcY6dM96oazpkGsK2&#10;m3CrJGysk0mAAVxgjHGRjjmtGGBFl3GYski7ZJY48kLnOR055rnPFXxW+HvgbxRb+F/FOvRWMstv&#10;JPbG4BO8ZxkkKQOexP5da0p8ylsB514V+Lmg/s03P/Co/i3Dd29vYl20fWLOykkjnt2y+1jknemV&#10;UgADkYA6VsfDfUNS+NPxVHxan0O603wnotm0Xh5dSt1juLy5fiSQDPyKMBQTyQM4B6XvC3jbwl4z&#10;8beI9Nl1ayuxa3MS2rTXCnf+5VnIGTwPmGBjBAP17a11GKe3/s0XimKHBSGMdOvIwccEKPqTXZWv&#10;ysC9cW7rItj5snmOu6aRSPmzj7p9/U0FF2ebJG3yhRGsR24HH6k96DdSeZJYpE37xfl24+XgYyxP&#10;TB+6On4VC7240+aI2n+kPMjM3mE7UHP8PGeO+c5+prg+FoDB+JXgDwl460mW9+Iciw2Njl2Vb97d&#10;ol5yd6kbeMDrkV4qfhh+wj4a1VdRbxbbzX1uMB4dQmuJkKHriNmWNzkdQOcE16B+1B4dvPEPwk1B&#10;4kb+z7O+tLzUoo5CGa2hmWSRABnd8ikfr2rovh5pHw61rwrp/jH4f6Pp6wTxefYzW8ahjuxgndye&#10;PXkY7dK7qb0vcmVjhvg3on7KSa5/a3wv8L6NNqdj+8tVkjIlibORIu/BZuvzgk88+lev+biKOC38&#10;vcFIUvJnqOQPTj69a8t+PF14cj8dfDvwvaLFHrDeKo7tVhhw0dnGsn2hsjGUIG3HUnHocemobaaC&#10;GL7sKwsWW3/izggFj79e+OKyq6pFEpaS/umv541VGwJBGAithcBRjjgYz9PepXik8xlYKvkw7mx+&#10;8VzkgL7Z/HFRQXF0+5RNsiVmaRmPyqpPPTJ7ADiobezjjzd3jyLHId4VW+YH3+vb0xXL6gW2+zNG&#10;qTBrZTsCxFsuWP3mznpn/wDUaghS5C/cV7jcSqsw+6BkvyeCO1X7qNdTvref7dthjhb5Wh3uiKMA&#10;E8dh/k1BNp72FxiWONm+8WDdOPcUibnzp+214H+G+r+IfDPxB+IvxxuvBdzp6ywWDQaes0zsSG8x&#10;OVKlflG4kDleQa83eXw9qX7PPjLxR4b/AGldW8QrpukuraTeK/mKpZVMsod3K4wW79cBscHp/wDg&#10;oBaWMHxz+HvxF1X4c33ifR7PSLhNRhjs3mhn/ev5cSkZHmKcHBXBUjk9vD/ir4yNt4n17xr4E+Bm&#10;s+HdJvPBdxpl1brZzRxRySABnmPlhMKFUkdDgHJOTW0fhMZX5j7i+Akn2v4J+EZlWR0/4RaxaLcv&#10;YwJjsM/19Oa6xba18xjDbMoVcRoow7HPU+g46etcz+z/AG9zffAPwVN/aHnSQ+E9OEioRH5YFsny&#10;Ku45x0/KuqjkNkWRb9ds2xZYz1AAPf6nt6UzQzNfHi4adcJ4I0uzm1HEZgF0zqA275hwCfXtyfSv&#10;OPHHi/4961FdeH/FHwGsrvTZMJGIdbTzipPLbigIOQrA5BAFen+Mo/FLeCpl8A6lHYa7Mpa3vL6H&#10;dDgHOCByc7Tn27V4R8QvjX8YvAA8MXnxr8IeXaWuuRmO/wDDt0sjXrGMq3mRkfKuWDBeOF9a2w/U&#10;By/tBfH74e28mkeKvgFq91aw7St1YXBm8hR/G5jDcAFfqep6113wj+Pviv4u6nLpGsfCLW9NtYC8&#10;8et3lm8McseMBcuBlySBgE9TxwTTbH9sn4StPm5tNUt5Fh/efatPI3A87SQW64z0+uOtO+C3jLxn&#10;488QeLPGWpaXdWug32qBvDdrMp8yKIbg7nIBVGYDCnkAZ6MK0q8so7AeiRJF9ikWYqzKqyLt5c8D&#10;AJPYY6VGkZktjL5yxtNLjy5FJbB5Jx2Xtz+FSeZELfzEtWjkyxaZZMbuB+oA7Y61DG7XUizRSLta&#10;EtIzfez9PWuKXuxuVzDIre4wytzmPHy/ePv7c4x9algtZJJf3EO5VbEvnsAAfwHIFN8qG1lMbIxc&#10;HCqJD8oIOeevGQcfhVqZYXt5Ld2djDCUhVPuDo3PbkZyB044rLqLcdNalMIyo0ax703P1YkdcdOf&#10;096zvGfi/TvA/hPUvEOq2ck8ek6fPe/Z7TJ84hNxQNg45UYzkcn3q7ZsLi7f7MshYp5ark/PxlT+&#10;Z6fhVPxX4N1jx34M1jwnY3UdtDeafIFC3TRtI6fMCCT94tgEdxxW8fekkFjB8G/GO98Zafa6tqXh&#10;K6gtbyESWsdnCS0alNyhmJVc4IBx3rS0z4naJcTr4ZvtJuLO7mmkEMd5AvzBWHIIJ/PPNZ3wI+JM&#10;HjLwj/Zd5osljrGi3AstSs2j2LG0SBSuCSxyNpz7nIrA+PWp6Cfid4J8H6Uq/wBrT6yb26t/MOVs&#10;0ickjHIO7bg8ZAx9en2cbD0Z6dazwy20gs8zKqjduOFJ/rWlDNcPZjfEZlPLmRgTuxtGCeaw7LWb&#10;i3DeYm1plx/q8b8HrjsavG9mu4YxBErb2UeWoy7HjkdOa53y30KNXTp7WOEROjK0gkJkk49tv0PH&#10;IqW1nVbNpoZ2V4YS0i+YRu/vfdGG69CDVGykexilF7FDHGkmD5nOecduxyDz6VaiuQtyoiCr82I1&#10;lYBc4PX/AA9KFuKx5zoni3wt8M9f1LUr7xet14f1SWS6h1ZZoc2c27BhlBfcVJY7SRx0IxXSRfF/&#10;4UXKxpH8RtLaOTcZLd9WTawA6bcjGCfx4x2pvir4F/DCTT7jUvENhZ2dnuVrqSVWW1BfpklSOvHb&#10;msXTP2df2f8AxJaDRItM0+azhk8+SeGEvE5JJ3ptI2g4HpwcYIyK6/d5RNWOk0vUvC3ieyW+8P6l&#10;HqFm29YbxHVtyhjzuU8gHPSq2pabb26rc28rSRMvzR4+63bPOOlaGieH7Pw1Zw6VotsVjt1CQ26r&#10;tGxQBtGen59MVb1Wzi+zrbwxCA9FZfmyCec/j+lchJyVzYQvP/rfmU/MwY4z6H0qs8MsazQiXyZB&#10;w6qvDr2PHfp2yRXRXGmSM/mWkIkURDziDyGHc1gi2lB+z2y7SrEiTgnOeg/CgrQq3VjAIzc/aGLb&#10;f9WFOM98eg/DiqaFnj8k/LvOPmbv71pXUEavsE6bXLFjuO4Z6jke/SqNvpt3HC1wZY/LWfy/MMgV&#10;i2M529SCO9F/eQXR4P8AtPfGS00zxtH4M1DwVZ6lp+mWsN5q32yNZAImcR5jHQEFvQHr1xXc6X8N&#10;/hv4NspPFPhzw3YaYrRbjdR26qqADOcgdMYPfpWV+0T8FvFvifT77XfAMtnHeappJsdUt7pFEdxD&#10;x8gODhgeQfVeOa52Xwz+0T498OW/w48SXVj4f0aO2igvPsK5luYtqghS33WPUkY6nHFeknzQSuZy&#10;iegfAzx5qfxA+G2neKtYtkWeZmdSihfMXcQM8DqB6DmvQojZw3JQ7WhucqGbKKDjhuD24P1HNc14&#10;L8N+GfBfhy10TQ4Vtba0jWKGGPooHTr/APXrZjlCTrc5C9vl7H6151VJSuEX7pYmsBI8chEZbaVL&#10;bgVdecH3/nXn/i7406Z8O/FDeH/EXhPW7iFbXzFm0/TTLHIfQEdSADnpjA9a76SRonViYpCq7gV5&#10;yPU+h5FR6xrOn6ToF1dXukSXk0MfmRJZpvkcj0/DIPrirp8sZFHzH40+LS+MfFlj43+HXwz8Tf2h&#10;axGLcdPbybqIjPlSenODnqDj1wegP7bN1oOmxw/Ef4I+ItBuGUtHJJCWR8fe2MVTK/UA+gq54a/a&#10;d+GOneM/EWl6zf3mm770TWtvLZtuAMahkcKMj5uQ3cYPGK1rn9pX4P3KGOzur7VpNw3WNrpEssgG&#10;1juUMoBA74PQ85Nd1RaW5QO48HeJtM8deGLPxLpFrcQQ3duLiOO8h8uQBhuIK9ucitMqvlre2KrH&#10;j5lM3KZx0b8e/oayvAPiq28V6RH4hsfDtzYquStvcxhWKkdcdv8AGtZYYJFaFzIzN907sd+49wa8&#10;+StICu0KbUnlkkWMx4kHdWwcEYxnB5pgmVIlWNd0m5ykmPXsR356VqJcTbIzJHHxGUbjbx+H1qAp&#10;E1vskyzZwqhuhBGP6is7vmK5TPfEcR/dkttwzbu5qSWODzFMcQ2nqrH7hK4/H/CnX0CpFIUDSfuw&#10;zRhAT09fX2qvG0dtDgqwTzMZZec5p3CxIY2AJVY1K9PLA+bOOc/mKsWyMiyToW9MYGCcdfXpUTXc&#10;Zl3SBmMnLOqjg57jsM1N5mxNgdTg53bc/N0/ColHqEiViR8ynhn3J83II68H6GrFpbtdK087L8sm&#10;HX7rEev0qm08Pmc7mVjj7uOecfqauEvNG4E4VurH/wCtSp/EGwr+U0jC4gbMcYO1Wz/kVWlkUzKD&#10;Dhdp+ZQeOKcYJTExM33V5VhtyM/4c1VWKJ7lUvL94924qy5OGxwPz4/Gr6lDZBFFDsSRXVl256jH&#10;Xr+NRzvbQw+QIY/3eGSRVwynB4yOSKklUyuonk3bsecqng888+46fSoZ7UrExZVyqrtX6cY+vWiS&#10;0EiHbFHP5EYMkZUE4XvjJFRzRMg+S6UhwytIy8qD2/8Ar08fuwXQc8gOGx2/WoJU85SgkLFnLLnj&#10;r29hmsh6jYJoNn2aa3+0eWpXc2euOx79f0oe2gE2csW2q3ynGG9R6f8A1qkW5C5K7Np+6Vb73tz0&#10;NSeZGX3Rt90YzGuefWq+yBRlkCs+WaRVkDquecen1qq24SERIOWJBB+6ffj9a0Li0Cwh4U+UsSNy&#10;4z0qq9tiOTc/3Uy2OM/401bQlaEUnmyx+X5RZCM7lHf+dJJNEirKkg3NzNEVyF6jgnP5YpomkjYn&#10;eyleU3c/him3EV7dfJCgJVMmONfTJrR819A3eo0XJG4M2Plz93n2FFxZIsgWGRXGQPMLjB9D9KZH&#10;5QhjkRX5yPc/h+lKGjlgVdm4qoK5GMUIfqc/8T/iPf8AgDQk1e38GXOoR/duFsV3umOc7cAn8M/S&#10;vDbTxloP7QPjy40nV/Geoaa0aq1jYvdeTtAA4AOMtk9sEnJ9MfSsKee32doztxlvmwB7/hXjX7SP&#10;wE0/xlpEnijwtpotdZ0+UXEFxHiMvt5wTxnp9eBzzXZhZU4tpiexk698IfjP4ShVPAvxLk1GyVWk&#10;bTNY/ebyTyqyfeA7DtzXlv8AwkvxS+F2uTNoCro9zdSefeaLqEO63cN/HEd2CoBA4xyK6b4bftX+&#10;IoLm30X4iXMN5Y4EDaj5ZSa3AOAGCjDDjrj617J8Rfhx4T+LHhWPT7+Rcspey1KNhuiJHyumCMg8&#10;ZHIIr0pfuXaWxJ4d4xu/ip8TLHTvEWmfDX7Pqenss1jrGlakCUzyB8+CVyBwSegPrVn4oan408Se&#10;IvhjrXxCsI7XVBqUiTQxJu+b93jGe+ACQOvNUPBfjbxf+zr4ol8E/E2OZtHNwxt75V/d4OASmCSM&#10;DnafSul+OfiPTPEfjv4Z6hoOoxXUMmrM0c6PkODtwc9j9R6+lY4i9tAPdLeWERIMKeq/u8lT2H8s&#10;4oSGCSJTcDcyyZRI88j+h5qPT1IhQFo13ZDLncFbqefr/Spmxu+UbWf5CshPP09+n5V48r82poiF&#10;oQr+XIWOT8rKOR6f0pJEkVTHmNuTtLH5R/n9KnjYxsvlSAhG+Ukj6GoY4IYof3sWdp5SXn8fp/8A&#10;WqYyswK7IwGVQerLu+6euKbJKXcOgZfl528Bv/rVNNZReZ5sQbb6Z+6fX/8AXSGIF42ig27VbPzH&#10;5jjB/UcY61pzDZFIpd9jfMy7jGc7c8dOPf3/AAqGHcOZnYs3BVlx/jUzsoBJibLcbfulTj9O9Ry2&#10;0nl5zzu+bd/APT61Mb3HbQjuX81Niqvow3DP+eOnvVW/1HTdGs2v9SuVjhUfM8jcx1cNsJVkWFd7&#10;Bty9ieOleN/tIPca5q/h/wAEPLuhvrl2uIlyVKADg9j/AENbQjzSSJPQF1z4ffEe1ns9N1LS9ajT&#10;70P7udSRg8Zz0PfHFY8HwS+F9nqDanD4K05JFU7f9HXCZHJAxgfWuQ1X9mPw9b2Vv4k+HGpXGi6x&#10;bIHtXhOYyQ3IdD07dOeDnNTfDf4+X8Orx+BfjRappuqbiBcFSsdxj7vIJAyOnYn8h2cvWL+RLTNf&#10;wPFb2njTWvCipH5em6gFhU4+U4xgY7cZ71wv7Kk6p4w8bTz7t0WuSYXyzzyQR6DGBj6jHSug0Axp&#10;8evEdvJdwhbi3jnh2scOOmW4yOpHfkVg/syuX8deNrdxt/4nj5Zv4DnPTsTg8n0rGpqET2pkjkLB&#10;mbavLbjg89PoKrsoZ1Uq/wAw+Uryn4kVO8qmNoEGfLPy/wAR9cZP/wCqoYzHCGSXarfeZsDHqR+C&#10;gVx2XMWuwgkCupMjYB/vYzg9KJFncqzcNv6hOB1HT15601ZFuFZ/KVdy7lVmwN31Pf605im/5ojh&#10;v9rk+/5ih67D5RtzIQGyrMrcOsijcGOc+2B2pgFyw+V5Bhcfd556dvpSyNPcXO1Ii25sruxk9yfx&#10;4/OnGDMQmVpNzcqqkjd6j69s0tg+EjtllcqsrfPtxJGD79/Tiq8hIkwZV/2UTrj8Kmup5AHMj8ur&#10;bWU8gY7e9QQsiKt00Yk8tvm7ZGDkn6ZxT97sFyVftEZACsdn3jtxngdPWkRPPDbxlnI8iRfTPQ/h&#10;UJKNI267ZsSFlbkZH4dSP8ipYrh2tVWEhd33RInOOf5/0oJsNmaYF5pB8q9upb2qjNLCLndiRuq/&#10;P0GDjmp7kSGOOJYsruDnbJlic55/l+FQO8jyZG3uWUL8w+tCZNyDy2beSVXC4Z9v3eevT9aWWDhg&#10;5Kr5eM45H40SBGGzO1cYwzdc9+feknKyE5Esjbuy43cn+XFAR3IpYcHE08xVl2nYCBjg5GM459va&#10;ilQTIpmiuArMASWkI3dP0GP/AK/aiq0CUuWVj7LOzd9mA5LbcqemO/5U2T5sFh6EMO/HU02LaJN2&#10;1sbeuSeT6+/rSxpIBgMpbJ59eOtcJ1B84C+XBu+UsVB4H/1v61zfxQ0xdf8AB194avdUW1F7bOsk&#10;8a/6tdpyeffHpXRzI7IwO7jJ6enXj/PWsHx14au/EWjyadA+1pldGkBAdAy4BBxxQB8WfAv4H2fj&#10;T4mRj4U/HJ7q+0vd9lubrw8ilolYEmMsON3AzjNfcGmRXiWkdtds0kkEQWRiR85HUn0yefSvmnwl&#10;+w98ZPAXieHW/DXxwks9qtBbmPSERliY5I++d3ue+O1fS9paapYaLa2VxeteXVvbRpLeOAvnsAAX&#10;I6AkjPHfP1qrt2J5mpHzX+1t8EfgPoVrdfEXxF4pt/Ceqth47xWIkncNnAQffJA544HPFeVfBP8A&#10;b6/aN0SyvNB8EaFdfEK1s7oxx3UmnyttG3IXK9MjDcsSB3r1PVf+Cd7/ABi+NWrfFf49fEa81a1m&#10;mQ6XoUj4SCNQAEOD93AxgAd89a+iPDHgfwb4H05PD3hPwtY2Njb/APHvDbWqoqLjH8I65P1qoyil&#10;qib3PKP2ZP2lPjf8ZPEF9pfxG+DE/h+2hTMN1Pbyosp6fLvAyMHkjvmvcZJiv3zx6n6UeWsCPLGi&#10;ru5+ZeBnr71HvkLMWKjaxx71mA4TiVMRSYDSALXzx/wUVhjj+Hmn38U8YC6tCjb2AVmyeOv4/hX0&#10;C8yr8+N25uhrzf8AaP8Ago/x78Hr4HttRXT2W7jmW88rfs2nrjjP5078o0eieDUW48LaTceQf3dn&#10;Htz3Owc/4V8N/tH+MPiB4E/bjt9f+Hdkt3qjafGbaHYGEmVbjqD0x05r7r03TvsGg2ug+Yd1raxw&#10;rJ0B2KFz69Bn8TXg99+yt4o1j9qm2+O8urQw2NrDsjs1U73IXaSecKMY9eRTU9biOCP7VH/BRK6m&#10;F+fg7DMsih/+PYLuUDAbmQcnvz78VreEP2h/2/Ne8V6dY+JPggsNrJdjzpUtQgMeRu+YyYxjp347&#10;19UiG1gDRQ6VGi5I3SCpYLeCIiePO4NllXOKfPzFK4WT3MsccjL5bs26VdvX169KsiQXTKZo/u5V&#10;fXPTv34poGfmdB975c5z9aXLj/WOG2t26jnpU2ZQiM3RUZh0A4AX0pXWQneGXd0C9z0pqIDOWlLB&#10;V446j04+lTMPL5xlCRt3feNICQkuwUHa3U/4U4YjTadv03dKhEqxyRqcr949M4/zmpAxGect34pq&#10;/QaJt+1VnDAttBJDdf8A61MTzHc8bmc5dt3H4U7Bd9+dw3YPH60yONssrSfez68en9aepWpOguI1&#10;VX+VSf4eh70u1JXztZlHXZzjr0psO4fIvzNjILelOj3tlIm+bHO/6Zx/Kj3haiIHZNsR+625WZuv&#10;Tinssf8Ar0dWZ1zleq03zpDH5XmH5v4V6Af560yOGTzMg7m281pG/UaHpH5mCHPPTA4/HP8ASnBk&#10;ablV2q2zaO3P86EdVk+Zg+6M7flzg4prbCijaobb8uF6GqGG2PLADO1iBuXvUTLHjCqTj7xHGTU+&#10;2RD5hwdxJ7/560LCoi4c7gpOQOtVsiZfEinq8Im8P3pWWNdts/3z/ER0P/6q8k/YZkuY/hVrEDKo&#10;8nxXfKsgTAZRLn+p/LFet3QkFlND5e9Wjb5AnzHI64rxf9hjVWfwh4x0mS78yC18YXi2q7h8qllJ&#10;GB05zxx19800YnuCCFj5TOWaT8Oe3/6qefs5tJDNLEkK7vmmbav55/X3qo6TsjOf4VACqBlj3+tf&#10;O/7QfwD+OnjfxZceJNH8b3WpaVM2W8M3lxJDbR4HC4Qg4657n15wNcPrU1dhS2L/AMdPjz+yToxM&#10;GvzWfiO8STFnb2NmLiSST5fut90ckdSDz0NeRaR8AP2g/iZ4tbxT8M9AuPhnpM/CzNqLrdSRddwi&#10;VsLkNgbiuOe2DXXeF/AH7XPgPbdeAfgn4Hs3UkxXELMGAzwAXOSB1ye/0q1c+Pv+CjVjeSSr4F0K&#10;WFWPl2rQxDcvqTu3EY9CM163NHaLXzJszR/aW+HWp/C/9nPQfDN14rvNZax8Q2DSX2oPlncz5Yg4&#10;BABJ45/DoPpuBlbToJGf/lmrJhQGAIyOnsa+Mf2ivGn7VfiL4ZQf8Li+HWn6bo9ndQTXF9Ax3SSi&#10;RcKiBmAAJPfODX2R4a+zy+HLPUZFOGgjKqvTaVBHf3/KvPxDQ1oW44xJb7N6t++BkUfxtz+eAalX&#10;7ObZoDMvzMoRFU8cfTA6euTmoY5rZp8KrcHKnk856mnNtQ4SP73Ax3H+ea43cq1ySSDK7dzABuAB&#10;nNTKUmPlPGrZUFlj/hx6fWo4Niybnlk25IdlPLUglf7YWjXtjpz+nWpCz7jvJmuXha4uFjDYDsV+&#10;4v8AUilcMG2xyfuz91m+Ut6cds0RKryFIztLYLqzd/Qc00yK+6bd8q8de+cdPTkVXUB5D3UH759p&#10;b7q+gx3+tQBZdgi+yH5W3Y28E9B07ZqZGjdkluW6cKd3P1+nt3pRcxpIXgnby/MAUyL83Tr/ADoY&#10;HhH7XnhX40izvfip4G/aH1Lw3puh+HmmutGttwS7mjZ3Y/Ie42LyD90HoDjwTxD4k/agtPgJa/tB&#10;L+2jNczNbxvcafJqS5AZ9uwZYguAMbdo6EV9uePda8K6N4K1jXfF1pv0iz06aa9jaMS5hVMuMHrx&#10;mvg3wF4f/Zt8a+Lde8W65+zTqdjpek6E2u6fb3GsTCO7tg5y21uAh6gDIyCPXNRl0Jke1/sWX15r&#10;v7RXxK1u7u2uJLvT9Fu5JJsK8pktc727ZPHTjrX01Kxb+IJs5K4GB9PWvmX9kzWbHxd+0z418QaH&#10;CLfTdR0XTZrWGNSdiCIBQST/AArx/QdK+lZUKnZIV3K33mb5uuOn/wBapfMJK4qSRfZzM/RmGzaw&#10;3HHYD3q3FD9mg+2SysA3y7R8pyff+KvO/ijqf7Reka2q/Bfw/wCGb612p8+sSyxOHP3uB6cY61yl&#10;r4z/AG54pZINV+G3hNgsm6QWmoSfKfTcwC569OM465FXGDlsOVj2qOR55TbizZpjL8vzdRj/ADnu&#10;asXLTWysjR7W3YKYxgAnk+nevFj8cP2mfDtrt8R/s3vdOWUx/wBl6giNtHQliW9iB1zXb/B/4l69&#10;8TtIvrrxb8N9Q8N3FmVX/TmSVZdx/wCWbKc8epGT1wM03GUV0B3OwsYvKSSaU7j0wrDacDIHqf5V&#10;DIg2tE8Wd38Td+5OKfaMYp/PkI+ZMEM2emDzzx06c0kTeazSK5McanzGXjdnsM1OpI+1t5VEltDJ&#10;5cm3cu9RtAxxmvnzwl8WdK/ZTur74e/E/Qrqz0K1muLrw7qMdu0sUody7RlowTvDMzc9gBkDFe+X&#10;KIbV5yMyNC0kiMMZwDge3I/WuH+DmrXfxO0K71bxSINyXzRvpTRqGt9n8DLzz/vc/hXRh3aLTBnB&#10;zfEi+/aZ8f8Ah/w94M8J3lv4P0PUI9SvvEepQ7FurqPc0cMSsPmwW5P+ycg5w3uywXayJbQlzNIN&#10;qru6LjnJ6dOprlfjjc2nhb4Oaz4xsb+O1l0lFlt4IYSBlOScgdOCOfXJxXTaRqNzqWk2t01oLcz2&#10;cU0kO3Pl7lDFSexwwB9CKKlT3dBxJzbyLawmKRVbf94xjC9ycnnAoMW9WM+8qGL72P3vwpWw26ST&#10;aWbAVRwenQH65P44qNbfdctF95vfON2OP0rnUubURwv7R58d3/gvSvBHw81+60u68Qa5DYXeo2se&#10;TZ2py0smcHYSisoP+16msXTP2I/gVpenR6ZfeC1vrqObdPeahNIZJicE+YQRu685/Kui+O/hj4l+&#10;I9D/ALH8M+CtPvtOuLfLTXOqfZ5EnDEqV4zxtDAgkk89OD53oep/tu+GNKt9At/CuirBaKzLdX18&#10;00jAnAUuVDYHvn8c8dlO7irAen/DT4D/AAv+DF3K/gXSY9P+0wpHcyLK581FJOBuLHqevfFdfLYT&#10;QlUl8lG4O1ZNxGQGA9RgY79a8y+AHjX4u+JYtdT4t6rYNqWn3n2KPT9LtfLWFQP9Y8h+/vyCCAMD&#10;qCea9FZrW0kKO7SsFxvh+7uJ7nHzYwMVzVuZXTAnSZVcyzq+2FWiXMm35x+pIyPpTBNm3ZVl2Lu3&#10;bFX72eOT/WoTItyzEHcqsTJtHfj/ABx+XrQ5KwSSMjGQt5ccUfTd6n2HH1zXNaQ+hNI0BmjVrVeW&#10;UbWbHTrnsBk9cevpVPVfD+geI4ZI9d0O1vY1kwsN1EJE4PTB/DGc5z+FTPNOm6ztyVjZ1aZlXO7B&#10;zj86hVnhiZ41kLO2Vbrjn0/zxVRlOOwjxHTvgB8PfFXxv8YaL4o+F1vHarHY3ekzwR7EI8rZNt8v&#10;hW3feJwWz7V6J4f/AGePhx4a1a38TaTpEi3GnzK1nNJfSyeXIpJB2u5zjJIHABwe1dhb3SrdSHy9&#10;y+XlkaTgtkc8fpxUsjTXMPl3MYWOXIUKu3djGQD2zj9a2nVnPdgJLLLM/wBqjm8to48v82SWI6DN&#10;KIyds2pRu7KrLGu7pgcZ6dPrSRzrJc+VFEq5ypK87e/+fpQAixFxFIsbN+7eRgN7Z5x6gjNYy30A&#10;gurWzk86C+VfLnj2MvHzjH3eh45OfSvNdc/Z18Q+G7i5n+Cnxc17w6l5cedcWKKslpGxwW2xtwR1&#10;4OQM+1emzPEWS3uoW43FmVfm+nsP1omlmZZInnCsq/Mu7OCc5OfYEcepq6dSURNHn3wv+BumeFPE&#10;dx4x8ReIbzXvEV7DHBNrmpYaSKBDwiAAbEJwSo4O0V6KTb6lI0cs0cflf6mOJfLXp1P07+pqLL7v&#10;3oG77qs3DD5sfjgYFSKftI3LbeU00Sp8gyx7k57cilUk5BFsXdLayzW8aKTt2K55XH94+3NOCRRP&#10;Csc7TTyPvaQBdoz6L2PXvTJpIpImT7X5T7VWONclSgIGMn2HPqalty8lu3lw/M0irbg8ZOfmyc8V&#10;C5hkck89zM0CmTy1H7zceOME/XpxVe4mhvGZWjkdY9o4HAxyM+9WbpiA0UkEbsCOA25unTHT6nnp&#10;UsEphijt7llYryzMpxkEfKSPx/CpcetyeU5HxF8SvAfhzx1o3wo8QXnk6zrsTtptnHb48xVPIz/D&#10;gqTjPbpVD9qbRrBv2WfGulf2eWjXw7cIvnTYEbEEnb0x19eSwrjP26/Anwq1uPwf8Q/GPxjuvB11&#10;o8lwmkyafaeYJmdQxJUDzOg2g7gMYznFeY6n4HWP4XeJdXn/AGlNY8VR6p4FuNQ03TNTujEpt3iO&#10;ydlkY7RvKZ4DDp6047kn0H+yrb3uo/s4+DZtNjXf/wAIzZ7dmWkEYgHzFunQeuSeldtHpk63cMZt&#10;JGwwaNZCMsDzk5x61w/7LF+ZP2ZfA0U17lofDNsg8oEqFEYAb8uwGDjPeu4tjHfWe6KSPasxZ7qa&#10;ZvMkUjGxVA+709+PStJMrQbdyz+c0cqMxj4Zdx+cZx/Kotd0yxuo5bm40t5IFbbGsmMYznBHI+lW&#10;p7ZpNsNo00hePLSSJ0x/TGD9c0llZztDN9un3LtVtsbdOxJ9B+RrKO4MzLfR7Vo2huoIWhmJVoyv&#10;AwfTgHrmppLaBXmk01BDajjYGyFHceoHI6DvjtWk1vaLPzIyKi/6uOP3HU5Pp7VVe13TboVUb2Kx&#10;5blj3/pV+07kldrOU3PnXSMX2jcGPXjrj0/wqvbpiJppLMf60rtn43Nj7wAIOPTtV5rWKd8SoytG&#10;+Zv4TwMEVCtlLFD9rx90bWVsYXnIHuSKmUmA0w2NsnmMGKxqDM0oG5nPU4HQAdOvPWkCSNaLhlVn&#10;Zlz5YGR6HH3uB+FQXzXBimiZ8LH80jY+ZcHnj0GD+Jq1bWjyvDawWZkaRTtkVzgLn7xPc8Bce9SB&#10;JAoK7ZZVkjkjGfLbGAe47D15rn/GHxm8AfDa4aDxTY6vawwrGZruHTJJLWLfkKQ6hsk98D8j06ya&#10;2uLiXFvaBmjVoktY1Izgjjk9Rmpp44hbi1dESaG6RlSSEgoykEYcHqT7dM1rTlZpsr4kfM9v8Tfg&#10;/wDErxfN4k0X41zeH/Fv26aG3vtHkCC7shnyxJFLGVbMTYzgEYB7cegfCO18D6drepR23xnbxRr1&#10;0gjvpNRuYTMI1ZgAFQDbhs5UDrit61+CPhi0+K2seJ30DR57HxBZQm7gm09GaO6jYgSbsA/MpAJz&#10;/CD6itm3+F/w88Oak2s6F4J0+0u5Lh51ayt1Vo5Op4AzkjPT68101K3u6BEs3Wn/AGu3gZZAzFto&#10;dW4Y8jDenYbvftUltEPs6orszbSVY9UJbOAQMnBPfP1p1y1s1xMJGbbNINvUZ3d8jpz+tRvLGrNL&#10;MjF9uI/3gX5sjqMEEHp2OT1rl16Mo6Hw3dXcVtcXa3YjEke5neHcrNg/KCARkqWODipTFcQQOIL5&#10;IzdbSjyRkc9iBnrWbpd3NFD9lWQxszAhlUDcpHIHr3rQ0/S5Uia/lVvJhuF3bmBCkkjG3OeSO1aL&#10;mBnF6tpEuo/Hew0HWrq6mt7zQgIIbySRoJ7tJGZhj7hfYw4POEbGe3Zaj4H8Iroz3chm0+6jhYLN&#10;p8jqCSBzjcqnkBcYx8v4jL8e/DyP4lJb3OnavDY61pNytzoOorcBVWVGyCAwO8HGCpHPfpWDqHh/&#10;9pf4n2kPgnxOuh6HbMR/a11p87M97Ht+ZEBA25BPQHpznnHRdSiZm58IL7X/ABh8NtL8SXmjXEN0&#10;5aGO4aRefLbqSOe38Xat5dB1XSv9J1G1huCu4XEakq2zAwwIPzD3GT+tbWj6ImiWNn4Ys4LgWOn2&#10;i21rIcjYqrhRk9gO34VqwaFpWp6Z/ZDXS2xkZVW9mjbHU5O7GFHGD07HpXPPRaFJdTzK/wBJmlml&#10;aC3VsrvaNGOW4GQM4zkGsm7WC0lZbiJUhxtxIvKqemPcYr0tPCEMFo99FB5gtQqXDu6tnJI3AHkj&#10;gdKwtR8JrfTk2kEdz5Y3eU0m1iAOfvemOmDnNRKTaB6nG3HmT/JFP5khONpTDH0I9eKzZ7NJLlba&#10;0iWMkfIj8hjjOR/KuuvNNt5YmuLGw8sjZ5LN8rx49hjryMdKw9X0qYqt08Sup3Iy7vmBzknHpn3p&#10;099Q6HlHxi+NkvgXVrTwD4Z8NSatr19D5kFuG2wxR7ufMIH1Ixz+Vcppfwu/aT8ezx3/AI3+KFn4&#10;dtYw4gsdDswzKSuApL5Przk4wOKb8WviRb/CL493Hj1fDV1qNoumxwatJ9gkHkJwQY32lWILZPPT&#10;jtmrd5+2t8JYtKbWNL0bVry2kHzTWdmVWP8A3iSAP8/WvQpxly+7qZxlc1/APwf8XeCr2aXWvilr&#10;GvW9xGQ1tqsqssMncqoHB5yOf8K7VIttu/7l8Lw6nvg855rG+D/xY8J/Grwr/wAJV4dtLiOKMhHW&#10;bG4Sd1+VjyBgg5IrrfslsEZpo2aTn5c8tkcHpXHUcnUaZpEzJ5C2HlDNt2gcngjPP5U6zikuplQI&#10;0yyfdXd165A+tXhaSW3yLIGk2ALjjg//AFs0C2CxxwOi7oPmWTrgk8jjpWcvIDz/AMX/AAW03xF4&#10;0t/iBo729jq1rAIZvOtw32iDd90nHGAxx6dq6Cy8M2NgqqmnR+ZEuxWVRuTB657Dr+db0cEf2pJn&#10;mJ+bHmL/ABZ45/X9Ki2xgyRFgzLu+8x/ed9v5jg+9aRqylGzYrlKJJGdkJ+8v3s+nOB+VJJc5dhh&#10;SGHLbeCcYbA7Z9KldVUqkJ2qAMM319faq0loy3LQTSv8xZlbYdrcdePcj6VIhUIMu2OYCNlw0YGd&#10;rZyfw9qbPdsFESBdxwWaL+FSeuKj/epDkxEnn7h5xj19ab9mnkCwQRblmfhl++Mfw/TjNZsq5NDH&#10;Fc3EiiYK38P8Qcf5/CqNzKsRHk/LG3Eiqc9OvHtVPxY2sLpEg0Gzgmug/wAqyOVUJn+dFhayWb+X&#10;Mh85erL/AAkj+VLmktxXLkMoaT7FbsNoBGM7iP6/1q9ZSxzQTSbPnjjVl9MAjPfrz+lUwYkg2his&#10;jAj8eo5+tWLblN0aMjKwLKzcdTn/ACP1pOVyyRpkkAlRlOASpP8AD/k1Yiln+zoHmVvl3DjqapxI&#10;sa4VmGVztbtjnJ96ma6ijkIi3bguOPrVR8haAVWZ1VpPk7sG688VHL5e4O8jMVk+XPAK56/nimfa&#10;XMYhVgx3ZXZ6+lI6usRDoD8x/l/StCWSb1OI5flVTyAMlucf59qeA0+MzeTtkAZhzhcdcVFMJF+W&#10;Xcn7rAz3wAPx7D86jW4AKhmC7sHI69O/5VCvy6jQ6WziAAI3eV0k67W//UKr2iiS2Ksgd13ZViOF&#10;PbH0q40wkRX3bmZvmU4596pMkJuPML/MQVG3uR3peZRB5EJZSHZFkOWXbxn1qP7VM0pX7Qvlq2cx&#10;ryAKsXbTLsto3SQEKWJ7EH/9VV2aJ7nyyFZl+8vZsf1o1uBJf3csuUeb93hThV+bOM9aqziC4Lb5&#10;F3AHPrjj35//AF1NKTKrxy/J5n+pYeo7fqKgkhuIpBvC71bClV555/Pk1Tdg5e5BLDLC6277lGOr&#10;Hr+P9KjnivYWJaNV/iG1s5H9O9WJ5WAaSJBtYfNu7H1+uc1CwBDBJFZtxAy3v0/X9apOQIhMRjnW&#10;eGIfdzuRu2etQw7ogrAMdqgHAz+P6VNKjtEFj+Zei8n5aY4OBIFKqzbQrHIH/wBej1C9yQtIeG3t&#10;hssyt/h+VK0TXFvJa7V2srb19jnJ9/r2rjfjL8V9b+Efhy11qx8GtqkNxP5csrS7ViPbPBPPbtXF&#10;x/taeKtPSGfXvhLqphulzHcWDfaVcZ4AKj+Z4roo0J1HdB5nlvxL+Dln4c+J3iGzeWMWs10smQP9&#10;W02SpIx0y1W/g58TvFHwY8R2Pwq+I1rIml30hGlzy5MVtzwFJHCEg8fwk09fjz8P9Z+L3iLWvFkV&#10;/b2tzpsdtFbzWTs25Bg5A6FffnnPaqsHxQ+GXi3wnqHgPx5fySrGG/sfUvsbM7qTheAPlYY+nTrX&#10;uSjzRcZeRzrmcj6O17wb4S8WaLJoXiKztL23uIyzrKNxGQeRkcde34V89fGn4aeHfhl4v+H+leGX&#10;uFtf+Eid/sskhdUzsJ5PIHHTPQ1P8Ef2s/D/AIYvv+FfeOdWW4hhLR2OrykglONofPr2Y/rW1+07&#10;qel6j49+G+qae8d1DLrDMsdvKCJB+75Hvnt3/KvLrKpRlbobxse0WSiOJVK+XuXmPOf88VIsgjt1&#10;uWnyCMt8pz9KYhkkRDJG4Hljbt9fT6e9SNFNt8zcAC3yr19PX61529TUYhZGAjjj2qfu7qS22MzM&#10;0cbKVwF3cg9P88UpgjUq5G7e2ZFZj93H64P86QIxdpGf+HdwvJ7VCQxm1JpViRurliFXllz0qNUh&#10;kVp4yyJhW+bjb09PwqwypGq7hukXnLADHtVefyFjYeWuWU7i3RumP0xVO/QLMjlVZEV2+8smWZBj&#10;rnHT6moXiCSN58i8cH1I9asR4IIyzfNllY+np3qFo4whAjZGCkCPcW/r1qo3DURJ4omKqqn5cr64&#10;9f0rivHXww07xP4z0nxXJfsraWGMVrGMB8jrn19Oa6LxHqmqaFoF3rGlaI2pTW8W+KzjmCmQ9wDg&#10;5x1x615XpX7Yngq31eTSfHXhvU9LuEYq0X2MsMY6jGc9en41tEa8z0+C3EW6S3Xd8xyuSCDn/H3r&#10;F8d/Cnwl8RrT7L4i02OSTkx3HRo+4IOc9c+vUelc9a/tU/Aq5vvs8Ovzqu8FXks5I1I453FQMnt1&#10;zW7oPx1+D/iS5ls9I8Z2zvH1WaRV2gnplvcdq6FGW4pcpxXw+/Zz1bwR47uvE83ja+v4I7VoLaG6&#10;dSFXeD1AyR+Q74zWD+zja2em+O/HEEDNmbWmJkkGC6/MOnqDnP1zXuttNoer3i2dlq9u0siny1jn&#10;Vg/Hrn19DXhn7MtvK/xS8eXF0ru0OtyRJG2AB8x4+oOazk3cj4T2MxGFgUc7duBuPT60rWtqZWKw&#10;rtLbvl9ehOacquw3QLsdlAkjkXOD/F/9apkQq2xgQWHzMoGBXLJNy0HEovbSSxy+YjbtuQ4b+dNO&#10;V8stuPJyxcHfycfyq1sESl/mG1csS3XBzUY3IfNdwzB+rLghsdaFsaJN7kakQRny5WXafmY/Lld3&#10;AyKhJkDCNogDHwo3Hjn6e351ZnuFjCoqLt3ZbPYE8/Q1WFzHM7b3+9hmbnJOT/8AqxU+8SyOQkTs&#10;qu394g9fX8/8aYTHA5aRFRerd+vc1JL93dGdjMoKqzDcx6cfjUTOwlVNwBYErv5AJ4wenHJ/SqvL&#10;YQ0ERxyGO3WPbtPbHQClNy8YEsUf3T8pR8kMcYH060jIz7kGA2PuqvAIPf2psrbWaUhVZsBgc5z2&#10;+lAO5FcxCFQUVvMZTuZWxjoQe/8AkVDIZPL/AHqeYuNxzyTk/wCBqWUusbbZtrqWHt0/nTZUIdm3&#10;7lZgV+XrjHGKAjvqQOhGZTN8sfHP8fX0qBoJJm2PIpZpM/M3TjGammBdlkAZTuVW3YzjJx6+tRmP&#10;chKMjsVwx3fxc9vxoF6g4Nvua2Lr8vysB83bnr1wfyNFQmFGcmM+x6tx2/z7UUryFofZNtcTzEwl&#10;GxtD5ZRw3Pfn19aXzHcllJ+aQbtvb86FCFxKsv3vvbge5qG42h0ckfe6/wB3rz71yHUr81mcz8dP&#10;j94G+AfgGbxt4yjkmiVxGsNvjcWJAAye3c564x1rxOL/AIKvfs/zlUuNC1aBm/vqnPB4HzYB9yQK&#10;h/4KgSRSfAaSeIKxW6jLKYzuA3j88kV+b7Mz/vFuN390befUdR+FbU6fORUlys/SbUv+CsH7OhRW&#10;i8Ma5Myn5po1VVC44xlgCSeOOtSD/gqf+zxHbMtr4d1wMzIUW4SNSFJ56NxgHv3B61+arXqqNhGA&#10;OSGXg56Y9cc5NRvP50ZhDSLzhlZhnqORn+ldCw9NGHtJXP0wg/4Kn/s43U2JtG1iFY/9ZM8SnYQO&#10;eCwz09QOeM1P/wAPSv2a5I/Mj/theu1m05VG73+fOPftX5lLLJDGuWbay4J3Fs/nmomvo94SNizc&#10;BVY889hz1NKVGI+dn6fw/wDBUT9mOQ7ryXWFVeo+xAN/3yWB6fr61Jp//BS79mHULxLKTUNUVWU+&#10;YW084X6kZ/xr8vJTPZSyQ3KOksbASL0wc5zj9aa91cKcxS7W/vf7Xfp60/YQ5bk+20ufrX4X/bS/&#10;Ze8Y3q6fZ/Eu3t5nb5Y7xTFj8WxXomj+INC1ezbUPD2sWd9H/C1pcrJu4zzjP9a/FdL+ZmWU3G2Q&#10;fxL1x7d+59ele0fsp+GfjL4k1OTxP4c8SXWi6TYyFH1CO5ZJZJDgmOLHU8ZJJGMVhKmlqaxlzH6q&#10;NGjFklhkQ9ywyPeo8hgApx3z7etfJujftWftGfC3UoLTxtZR+JNPZsNdQL++A6bjgcnaBn16k175&#10;8Lf2hPhf8XVMvhnXo1vEx5tjeSKsqnt8vfHqPwPWs3H3blHfq7ZV5JfvAEf7Xrn61KI127j90jnD&#10;cntzUXlRxPueJuSC2T2HSnkxudnkg/U9/wAqj1KiWEJSTc33v727r/n3p6lgGDKOTnmoY49i4Q52&#10;8MrN0z/OnqxEe1ky23B/OjoUOw68IFOee/anb5g+EYbem3ueSc00ny0EOzaq4JA+tTW+6SPC8bs/&#10;N6UvIEOieeOAs0HnLzvXaDx0qQZ2K1wMHHXGOeaRZN0PlN8zEn5unHrSwuI2yW9untWkUaKPcdCy&#10;lcog+XqefalIeRAqxnc3A5pElViAT8vBYdh704DcCSWX5htDcAcdaWhPqSABvmZSxzwMngY6d6Hk&#10;V7pjI3zBQduB64/pToXZdpUq0a4xk/e56UJErqYHdWUKBubqaFLSwvIQOSAHHC4VlbqOCf8AGmJJ&#10;KzFtmN33QvTp+dOKhZCqyZ5xlm6Y/wD10xJGDMSQx24+XrweoqqY4ksUkaxjMe3ax/8Ar06ZlgG0&#10;uOW6rzn8KieUojSZHXncRTgwRMr8rMCV3Z5IrblKGTvJC21j8oyOxxxWP8RrrxpD4D1KP4Ytbf25&#10;9nP9nPfY8tXAOC24YwOp+mK1omUHY0Yb1dl9K4v9pJvF8vwT1618Buw1K60+SGORfvRhh8xH+0Rk&#10;Dn7xBqrdDPlfc5rXPEX7QGteD9B0/wANeK/DMmsQzKviySQJ5Kqc5QYHDZx02gnp1Feg+DvBvhnw&#10;fp0lv4Y0W3s3vJjcXiwx7fOmJ5cjpnoK/O3wd4s0DSbW++Gvg/RNfuLzUrixMemsr+Y94h/eOecj&#10;jLYwMcDPBI/SLwxLdTeEdNn1aBo5vssf2mFsDY4GMDHvUy91mcVfQdLuYZQDduOcY457U2GBQ3yw&#10;7mPLNuxVmNHwzhCPReOB1xTorbeDLNJ152/yqjblRHFPNGqzOq7I2z5Z5z7U9CbgvM67GY7htXhe&#10;cj8s1IkEcjqiOfmOG3dK5H4jeIfinpPxF8M+Ffhv4Mgv9I1GfOualcSYa0jHUKC3oSc8jjG3uWrJ&#10;3MXoZn7Vfwy8VfFv4J3ngbwdPA1/K0ZtYrlgsbkOG3MewA46H6Z5rs/DFlf2fh620rPzQ26JNtbI&#10;3BVHX6g1yejeN/izqnxt1PwVqPgiO38K2unh7XVlmO8zbRw3QEH5uMZGOpzmu809ZVDMwyrHKr6n&#10;/PfrSeoaMfEmoB+XUbl+VgvseD71NuKMoeRmMbKGaNeCfypodVixBceZxhl5G0//AKqWSTaMKTsj&#10;525/i/8ArUAOUqZdrpt3Sbpm5Pr/AIn0FOYguWtxuHVWLHJGfcmo1kkjLFipHA8tsd/0pyzSIu7O&#10;4BsfRcfy4qXFMCaQMqbobwM27Cr2UFRxj29fWgHe8Y+VsY27sYOP/wBVKMvE6vFnoW8vGBx0/wA+&#10;tMuS0jYfapb/AFaKnykYxjjrTtpYCNbtWwpx5m8lm9v/ANfNO89Sree2Mfd+Xg85PTvTYnVUcIFb&#10;D7W3qPmwR0z0GQPrTWZ1ctKR+8+bai46nkVAdDN+IOn6Z4n+H+s6J4hfbpl1pc0WoeWo4gKHccKP&#10;7v1PtXwnqP7OnxCsdBufF2jftRaDZ+A5NHOkLq1w7RzHT2k3LbRheC+f4QwYkAYAG0fVn7SnxM/a&#10;I8EatY6N8Hfglp/i3R7rT5DrDTzJG4kDHbGdzgMu3qMHPTIyTXxnN+z5+01e/EGPxXqv7MgvNFju&#10;Hng8Nx6pttI/MKl8I0vQgBSB2A64pxvqYyPeP2MR4Z8N/tUeL9G8FTSy6X/whejw2LSRFWlVIhye&#10;ASSQOvfr6V9VfZ5545HYbF2kxrnaMHgMRwM/rXzD+yvDf2X7Z/iq/wBa0mLS7q68B6Yy6em0/ZSE&#10;UMgA4UAnHGcDAHc19RPdNcRm2vOV5DblzgH9e1OTsUQyNiSN13N5a42joDjr9amYJIu8Kq4b5pdu&#10;c8dO2fzNVXmLMm99ndRtxTlKFFgSRzJu+7j+Hj+tVGMb7D+yT3Z+3BbeWGNyvzZSNSzcdzz2/Cnw&#10;bbM/aFK7wylQv3U444/DrQkEqSyQ+VjBCsOvze+KWNIndQxSNc/Nt67fXnsKJONtEPmGK8rbowq7&#10;RHtVgfm3+v8APmhnij3NuUhT8sQ9+h5qWY7P3UamNmViq5ztGe+envVBndzv81pNpxnb1A9KmTCR&#10;YIhdHimVtrL82Dj8OK8g8V2XxB+A/jC/+KngDwrNrui6tNNdeINDhuEjm8/C4lh3A8Hn5entmvXV&#10;b97IUiwP+WfmKW6HHSnOztEYZJDz/fXPUf1rSnU5Vbck+fda8ZfFf9rMaX8MNK+H2oeC/DrX0Nz4&#10;s1bXomiknhjkEhtok4LhymMEEHjJxmvoiS2sbKFbS1Xf8oDbs8d8c+h+gqmtlNva5d1/dyYjbdyf&#10;QY9vwqxHchIdzvuOSN3Yc85/+vRUqRnotAHBmSIkN8yrtB25wvoPfIq0hiENtY6iqIlrn5ip3Me5&#10;JORkniqkQImIkUqu3dH8vA9KmmXN/uuETy0b7q/dACgZxWdogcd8cfiB4q8I+G9L03wNaW8eqapr&#10;cNjHqFzbxyRWiufmkYPkYCq56YHoelJ8D/HWp/FHRr621s2rXeh6pLpt9cW65inkjAO8cdWDBioz&#10;gnsCK6Dxto9h4m8J6j4d1iWF7Wa2bM5kCLBlcCUO33SpbIbsRXytY+DdD+Hmp3uj3v7cdhZaHrWq&#10;ST6ra6b5fnzR4CsqT+Y3zMo2FwoyF6HBrupwU6dgPWvhhrCa/wDtKfEOHRJ5Bo+lJZ2bMuBE97tY&#10;yf7xUYXj0Ptn0uOXe3lgMFX52Odueoye/U9M9a4b4H6p8D49PuPDfwc1bT5rSzkaSa3sSCTIeWdj&#10;gZY9zjr6cAdpLcxyBgCqhpBt/iPqD7YOD2yRXPXT5tQLKM6neXxtG0ovOefT/PTNR3F3HNIjrK2F&#10;Yj5Tg7j/APWpLZHctHb/AOr6Z74PqfWpLbSLaD97ORIFjwoVsZP94nuBXLoBYkCQyq4nX5F/eeQM&#10;BQOmD6/zquJIyAyQSM+D+7QZOO31PXp2JouZraGFJGRtu0Ebmz0GM4+rZ/CiBXIeZpiH2/w56dOm&#10;eKWgEypBGBFtb93xJJMP0A9+nsPpTpfLvrlbmSOaGBMKo3MR34BOOM4rzHwN+01/wlzzRaN8Jteu&#10;Nt9JFa4RFiZlYgMz5wBhSe/OK6iH4j6hpv2fX/ir4eOnade30dpaC2uA7pcOP3aSdAM+qg849TW6&#10;o1EJux0kVwCVWKfy2VSSWkIwME5z9O1Ec6mTCp5SeXlT34HP5mo55GSGO3COrKzFnA4AOPxNIt0H&#10;WSWaRI1DD2B5/wDrmpsOMiyy3LxxwyOQNuJgy42N79z+lQfubTc8xDbeF3fNgd/arcLbpNzfN5Y+&#10;di2BvbIxnuR/Sq6yQ3J+aTasaE/LGCSxHQY7Z6k54B4qeWIXC3Sa6jchFVU+dXMeecdM/TnHrVpY&#10;Z9x2lcnhmcYBycY46fSoo7n7W8Nuh8yP5Vzt2qM9eOvbrUkaebL5slywaGTMscfdc9fzqfdAS6Je&#10;eS18pZtjHaMbQrEdeOeMfSpobOQpHc30iBtu5GZtq47k9/oKaIVhKjzmTORG3HXGR+nNRuv2gJGE&#10;3/J807Lkbjz/ACHSj3QGxyRxxs8JV/MYj93y0me4B6UOI4U86eLajRqY1b5jgMRjHrnPWnLIDbNK&#10;8jY3cRoMEY46kZx/jVefZG6l7iNU2qVWTn659B/hUuXcnmPC/wBvHwL401fVvDvxK0n4c2/ibTdC&#10;s7y3vtGdiWM0wxFIiKDv2nkjHUDnrXhkMHxE+Jfw4uNQ1L4eajo1p4C+Gt7pl7eXdmsZvIzbsgQZ&#10;XOVUIfkz90k8mvbf2wvjJ4qu9c8G/Dz4P/FzSdHOu3k41DURNHKIyioYizLnGcsOwO5ecCuY8TeC&#10;Pjx4c+G3im58d/tD2HiDS4/DN/51hbWcZaZxA5yG5Ocgc45PFbRfuohHun7IpEP7OPgc/Yo2nt/C&#10;Fl5P73CRssQyxHIfAH3Wyc5Bziu/sreTzftjfYoxdjY00kSOY0ycsoBJHfjg/lXCfssX0tx+zh4J&#10;v/Ij8ybw7atKfs4i8rKAkbVACjPHT9eT38fmPK1zb268RlmCLnYOTx6HHHNZy+JjIR9neT93d7Y/&#10;tDBmxtLr0GAPXn86bHBPcWeBFJF5ce6SRcdQeh7919ab5Ks4hgs97bwWjZsYycDntV+K1e3jkmvb&#10;3bCuXIlfO1hkdevb1oUfdbApeXHBbfIoZtuDMzktISTz/Tj0qO8j8k7FhWaaPcEVcY3HqfzzyR+V&#10;aVilrqts3maerSw8nzV/drjkHAwOe+fQVTbTomJP2dpo2TLSqw2hhnIzjp0/OtIx5QK84dUhhuAh&#10;ZpXfYF4J2hcZHUe2aqyTR4kQyKr8kIo+8CRtGO30q86/abZkgly68Rxxr971Oev4VXvImWOMyR/v&#10;Cm5mb+HYfuk/XHFTIqJThsLRLV5HdhczSu/ytlB8uTx6e3erETxqFtoN0pwxDNjb+C44PHWmsiQp&#10;5cdsI2jGGVWDZOe2Ogz+NWdDtp4lk1GG4VCnytNI3OOThR19ahhIntNSvJLiHZLcOPJCRKi7YwTn&#10;5sYGc+vNaVjpl++Xu4ArRzFFkjcsD8pHQknGMnpisuF7qaO3vJSzSLGI7dVjAyBkjP55zXTW93Lp&#10;4W0lvpd1xGq7ExtVQpOWOfX5cD1q47DiVJtKNrH81wHljbloz8uMZ9c55qC/cJerqGm28Miscssx&#10;DkNngc8kHjr61NNK720sxg2oCN0bx7WwMfNg84OR0Jqm8yvLGEgX95tyyqD0+62D1/8Ar05bDMy9&#10;1awE80U1vbt9ocCRo7fhCTlSpX7uD6DFNKxy3U0MkqYfcCZEHHdT25xgmp7xlto1RVjWKRcyxhcY&#10;ZWJHHY5qgDLG+9FTa0O7cc/Mo7fX9eOtZ+oLQs2sUNrPDflod24xtBu6HHUY4HHH1rU01ILG2W+J&#10;ZlkxuVnbv/eB6846VgKLdoV86FsKwPmL/C3v64HPWrumXUdoGjlkVVZgJn3DAyByPYmrjKwFL4k6&#10;xBYeItG1ybSbqS1jiZNtmu7yrgYwy4+5kHHTB6HFVtTg+Lvj/wAPt4ruvH114e8PwQsr2drZKmoJ&#10;GpJE7ybTsQoAScsBzuwK6bWL/wAPaDayT+JNa0+GyVl2XUjMiyucfJ8xBDHOO+TW1cXfgzRPDn/C&#10;TX+sWdnYyWz8XMmzIwePmPOR/COoauqOxH2jJ+BOteJdcg1T4e+I/Etxq1zpN0n9l6jp8xePUrea&#10;LzAd6jazhtwOGxxzXos1rDZwQ209lMLy3hEcy+QV3ED0UkM2Dycfw1jeEdH8F2nh7T9Q+HF9ZXGk&#10;yIX0/wDs1gIgMnOOOuc55roNOW/t4jJBqEElvMzCRS24xOBkjB5U49MZ96xrCM8Ws9v9oiEM0cLT&#10;K0wmtPmGB/tDIHGeMCqd3Y25txdzvM6+YPLmjh+ZDyrBu+D+VdA1pE6T2V89ws8Pzx3FvJuRyBkD&#10;DdQRj5cjms8xRXtpHeLffO25biNo2WSJuwOeCvPH1rAr7JyXiGws4tiSStFKsbDdG+wM3vjr0z+d&#10;Y+o6bpylZ5orgeZhkmQh/NI6rXYy6MNRbY9yv2i3kX5mxjv8pUg9fXj3qHVbKytdHj81LR/9Kf5o&#10;cr5bAAglcYGRkcY6Uc0iTzTVfCIuZ5J9RsVWORCZJpY/kkUfdU4HU8jnjmuGuv2fvhZctJcDwdat&#10;C0glkVodwDZPODyR7dPavZNZh22cxSBpFBAXEilT06jOcfX0rGtgLeRJ4ZZI2VSGVk+ZcjkfTFb0&#10;3KKsmV7qOP0DwxoHh+xj0bRbaOztVY+THZqBGjehHocE1PIskKtvjVtrKHIVTgZb8cHj8vpW9rGm&#10;LFanUbK3bashWRMDG3s36j6Z9zjLGmGG7mOxXHXZKNrDKjpnqM1KcuZ3Aoz2HnzAgM4k4j+bhMcn&#10;/wCtSS2haAvHj942HII4IHr/AEq25ubC5WaN3LLxIGwcjHT346VDNNp8LSTS8BpN21F/h7H8qXN1&#10;CxVeO4cNCAsizxs8bBuMg8r6qR+tUWW4ubjcsSqI8YUY6fh9K0dYm0fTbK41XV9Tjt7e3iZ2kZ1T&#10;gdOeBXmUX7U3walYbL6/dYV2zTW2nSupYdicd8Y/GtYx5kSd5kHkyKvy/ekXKqcdDwTzjH1NQSXN&#10;2scnlytHG6kFVb7wPUH1/wARWB4b+LfhXx5q81v4Wt71Y1h3+ZdWxjUZ7c9TW6FRjIfMVS7A+V14&#10;9vyqWAiwxx2gmJ2/L8obkkdMn39s0QwoUUu8i7Rjb0x7j/PepJZIYoWUsA23MbejDmobwXtw26U/&#10;My7lc/xAcVMo9Sr30IbuG0dPOZW3YA2rnHXBP4f0qvNbbfMjkf3jlznHBwT681cuFkLzNIMtgfd7&#10;E/8A66gaNy6mNlVY/vKVx7kflWPoD1GNBKm9Fj8zcc7lGdoHX36U6zslkheeY/xbVZhwc8//AF6t&#10;RzSCb9wyxtubHzcc/wBKq+VeCU+ey5VtuFoKHTTRJLiNd23cucdfmNCeSAZGDKyOAwAz704RgBvJ&#10;AbbySfXODTsRwHzEl/ulRn+frVqTCxGzCKNfLIdgzY2Ljr2/D+nvRGXVmARWGw7kJ9iRT41jIXEq&#10;/MdxC9OOR+RNRzSbZnuZGxtUIfLX6/41QWIpnuHjUy5b5sZbqKjiKs7HaqqxwdtDq0MaqW3Yz8q8&#10;Hdn9aW2bFxsbbu47/wBKrUkfHKsZYMi8qB0yDUTSLJFJZxwHZuBYsev09KskovKLtZSwG49fxqpF&#10;IwMhkkzsfLex61HSwWHR2vmzDnowLbj/AA1WvIGgvSyxP5Zb7238PSpluy0SxoR90HcOoP0/zzQ9&#10;zcSQsjTMykg47+p60upRXLys2VZWX5hz/B05GO9Qzzb5FabzNy4Mgc/e9wRTzKsYyGKyCQluT3qu&#10;S4RREG4PDbev4+lMCRIxGnmed8kmeuT3GSKhdmWE2qSJ8zK3l45Y/wCQKlBO3dg5Ofl7j/Pag3EM&#10;cbfahHuG0htp3DgjH9a0QJcrIPNyhCEbRw3HQ0ieaJGYuuzP+TRzjdANu4Zy3frzTo4yYdryrncS&#10;w6d/agLxKes6TZeKUbRdTgjktbhfJkjkXKkEdQPbNeI+LtRtP2ZPENjo+q3zXXh/UM+VHM26S2YH&#10;5gp7rg5wcd+te5O53+YRx1HuK53x98M/CfxQ0f8AsXxdpsc0azLJH5hIKuDwwYcr+GPet8PWVGWu&#10;wbxPPPCfhXQNf+KP/CwvCstve6TqFoTMqqDmYHg4x0Iz+vWun+Ivwb8L/ELRnt7Syt7TULdvM0+4&#10;iTHluCDgnuDjGO1cJr3wN+JXwt1KbX/gp4mXytwd9Gnj3RzKvJUZ4U4G3Ix17Vu/DX9orRNdvj4O&#10;8a2P9h69/wA+8jfu5yAeVc8HkY5/Amu91uZ3izPl5Ty/xr8L9D+Iuk3fhnW9MtdJ8XaX88cjRqi3&#10;mF7YGWQ/iR1rjZ/D9jpuseCtStNYvmgi8RCGXSrslhazYAfB6rkqDjoSBX0945+GXhX4jeU+t7or&#10;m1Ym1vIm2yRHpkMOo46dK8N+NXwtT4YeKvBt3b+ILm8fUfFUc0i3RG5lQp83HfBUZx1IqZVG1ZlJ&#10;O59IwSSS+XKZJPmjHzE/qKtJvtnYxSRruU+YzsOnH5dPSobcRm2jRU6Rjcdo5AHp68fnUsh8xPKk&#10;++V+Xj147V5MtJFWATyKqsqD5v4sd85/KmpNIDkjbu+8cfp7f/Xpd0USMTGVLDA3tnvx179Pypjq&#10;S4HdueOnv9KLWkaDZDI6K8j/AC7VLfLkknv9cYqOUlMLuDHo3+etK5kSQjLAsfm3d/Qg+uMUk7IB&#10;vBQrj5iqAfQZ9qoNOo03BEpnSVVOMfdHA4wPzBqtISgYF1aT+H+ef8+lPd5D+8j/AIeFbB+b8sep&#10;qORpPLkjjHLDG3rgf/WqovQPQgdSWZ0j2rJyOOmMflWdf+F9Jvrw6hc2aM0i4IZBj69Ov681qxKg&#10;2xRnad2dvHX1rl/jT43v/AegW6+G7eObUtQuvs9u0jZVGIPzc+nHWtKepDFvvh54I1SFrTVvDdnM&#10;g+8GtV/PpxWL4i/Z1+Dmp2scS+DLaFVzzax+W3Puv0P04rhdU8W/H/4VTx+IfEDW/iLRdvm6g8MW&#10;2W2Vep9xjnHOcdq2B8TvG3xa1KOw+GWrxWdhHHvvb6PG7dt4jGenaujls7JiG6T+yx4S0m/kvNH1&#10;3Urd2b5P9JY4GPu5J9e+RxXN/ssWV3aePvHNpeln26mUZmYszFSQGJH4Zzz1rpfBvjrxx4K8cQeB&#10;fiffnUIdSjaXR9TWMKx2g8EAc9+pJ755rG/Z6vLSf4nePjZLNFv1xn+Yc87v55OKzkG57M8Pzb4w&#10;d235VDZ/z6053yisqlQV5+aoba4SNcj5mCsM7h0PGaljYIzAswO0fL9334/w9hWJpyoinIMu9Yc7&#10;e+e+OnT9etQux8vy3ID/AHXTHAHPP/16n3TD928m0cD5eM59e1MkZAQD80h4GONq+n1rPyArqoU5&#10;aH7rdfXp/Smuqs2RCu3c38HOfc/gBVhEY7sSNs271+bjBHJ+goImjfzDeKW2/MGUfN/kVOhDZnmG&#10;CMs8R+Vuct82B60yblsLx/tY6VcuCjje5U/dAG0dz39f6VTUxtH5kjKqD+Hu30/l0o97m0EIWjMW&#10;4MpUKOQvIHc+9LdKilYmP8J3Njpz/OnKHhYR7SNq9Sv3hnGc/SopI02rGTuXcu9pOcj0+vANNWe4&#10;adRGjX7T9rntY8lTtMvf5ueO+OPeobzyfPN75chkC/PlRt4UfNU/mBY2jkZlkVhtLN09TVeZrryZ&#10;AXVNy/vN3GMg5GO1PToBWM7GGOcEDYpQfKASc/yqIxMTsX5V6sWz/SpPJjE+4RrIF9CMMPT/ADin&#10;SwQS7fKDsORJv7Z4GPzJoJkrOxCQd+37SqhRnkgYH5+4oprhEfCQ+bk9WGQeP05J9+KKCT7EuXLK&#10;VibHZWZcd/emhnKmRTwpO4cetRhWQrkKOcDnr7+/TtRcFypATO7tnAJrjWqud0Xdnzf/AMFKLeSX&#10;4H6jdCby9ojOSvOdwG78civzTl8u2ndTNu5+9x65x0H5V+mn/BSBpG/Zw1BIItvyL58gb7i7uOO/&#10;Tjr156V+Y8chZ90TMqsAV9Senf8AzxXVR1Ma3xA1wzuYyR8y7V54Pbn8Cam0jQtb8Qa1aaJoOkLN&#10;dXUmIIA3XoSSSOwyetdZ8D/gnd/GfxLNp97fNbQR2pcLb48x2zjB64HP/wCrrXvfwR/ZbsvhV4rf&#10;X5/EjajebWS3t1jUMm7rvPU4x6f0rbmSVjl1PKvhj+yF8Q/G2vTWXj7TrzSdLt4+bi3kR2nPTahy&#10;eg43Y4yK1vi78IfhR+zZpgn0m9vNY1y+BS3t7yVSlmADmTaq53fN3+vFepeM/iBrr+M7jwT4C8WS&#10;zXjyAX9wtuv2fTwTjgkYZxk8dsc+3jf7Qvi34ZTeH4/AnhWefUNRtbzOo6tPGx3TAMGwWYnH04pc&#10;2upX2TyAtcXE0k885be7Fn/vfnTHkjQFdrdeh4/GnMEWPY7ZJ9M5HB/H0/wrrPgj8I9Y+M3ihdNs&#10;Z2h0+32tqN7s4ijzjC54LnIx6/z0lKL3M4pSiaH7PfwC1744eKFSXfbaFauranqCgZ2DB8tN3Bcg&#10;dDwMgntX1V40+I/gD4EaVo/gv7JN5MYQWmnQHBWHP3nZv73XPc15j8ZviP4h+CNro/w1+FUcekaN&#10;HCNstrb5mnmUfMXY8knI574rnfGlxpvxQ8OaTq2veJfJ16WRYP33SRS2CzEAgKAQ2f59Kwl70tDR&#10;e7sfTeja1oPi3Q7fVdBkM1rcjcPkBKkH7vXsQaxPF/wt0291iPxL4FddN1uFd8F9buVII5GT9ete&#10;dyfH/wAFfBo2fwy8HrHqVrZxgahfMxbDHlgpBGSCx7fnXtHg/WB4v0qz17TrLyY7yHdDGUxjPr/n&#10;iplHliaKTuanwp/bS8UeF7+38C/HvTlkt1by4PEFpC2CqqB8wxjHcsMYHYV9L6Z4m0zW9NXVdLmj&#10;uLeZN8bQuDuX14+v618EftQ/GTRvhlos3g+2mhk1qeAK1v5YZrVTxliehOCMde/14b9lL9s7xV8F&#10;PFNrZ3t/Je6HM4jvrNz0B/iXPQj+WfapjT5olc1j9PoPn+Ukj/axwKlBZE2zyfKv8IHUe9cv8Lvi&#10;n4P+JGgR+I/B97HdRSR7iu7/AFZPY55zXTDzT+9SRSdv8X4flWGq0LT0JY545HwQzYJI3Dqf8Kmw&#10;RlkyDt5NVlkz+72FuCfu/rToSwyrBl7AdeOxpGnvEwRpG2l8Kvo2Mn0oiwoyWG5eoY/c/GmhWePd&#10;Gwyv3dy9fr+FOVWL+cZARn5h/n8PeqW2g4yexKqjfuIVeMcen+fwpdzO+z+HHytnpjt+VNQ7QFx8&#10;p/ip0CmSba6/KpLMVHUfjQVG1mWE3iTa6btrZ9e1Pk3SJksrI4I4PzAVGxVnyqKvPPP60ZMjuiur&#10;LuPzZC5Uf5/nRG/MSosYyR42Bc7f9rk07yww2qrYVSThe9N8tUbc0X3m+4P4ffNO4XaGiZieR82P&#10;/wBddC1KGtEDEwuYjtb5Tt9fT8hTpeEaYL8w498c0SiTHl+Zt+bI6UQny5PlO5v9o5FAEZkG/dn5&#10;iuT7Vg/Fzxfqfgz4X654n0rQV1K8sbCSW1spGb97IFJCkL8xBxjA5OcVvzLLBBtyvI+Yr/Dk1yvx&#10;eutRg+FevXNne/ZZv7HuNt1tJMX7tgWHfIznj0ov2J5Xbc+Uvg1rX7ZXxFXSfijoOoeDbW3v7sZV&#10;4YlmhU5ymzYcHaehJODn3r7XsWv/ALFCuq3SSSRxhWZRwWx1A7c9uor83vhEn7IF7oGn6r8Rvin4&#10;ps9YhkXzrfT2kEJO7gLhT1wPfOa/Rbw0+jDwpYR6BcNNZx2kYtZJmJZ49vykk98YPNVK7sRT+I0I&#10;QgClnZum5R/hTz5ZBKH7z4xilVolWOIuu487l7e1ErDzMhFG7gqo4xU8xqV3G+4TDOmeNy/zr5u/&#10;b88R+IrK98P+GrjxvdaF4fu7e4+1XVq5QtOgDxruUZbJDDHTjgZ5r6Wul866aQxxrztUdsdP/r14&#10;V+3V8Sf7A0nw/wDD+z+FVj4kuvEF55MMeqIPssW3oCf7x3cHPrRHVnPM4P8AZP8AjNquq/FPw34T&#10;0bxhNrVrJ4Lf+2rdpJHS0uEcYZsjAbnHU8cZODX1sS7Sh9pXcvyqy98elfNv7HPh341eBvFlxo2s&#10;/ADw54X0S9BmurvT2/eMwX5AMSNxk9D0DHpyK+k5TGq70dnVYyW2qM49B68VpKNtiYixqUX/AFe8&#10;nO7b0X60rv8AZiqyllOMtu/nUrAsRFEnl7wNynv3A/z1pEulBVGgXcrEGZs/KBz71OoyO3ikkCx2&#10;qvIzA4+UY/D8PepztC/u13bVAb0PH+TRGYpH8+9EjKVJ4PJOP88UM0UcQaVgrNtAjHTpjj/PSkVz&#10;eRYW5S4tvKAC/Jvm24UKelNkaeOZZbVFTys+WA+dnbvzmordhAmxdm123bmHzDjHX8P1pP3h/eyy&#10;Ou5Sdv3s+2O1HMIim2+WqMclSRJweQe3r196ih8zJJldtp+b5slv8+mas7P3eydRHhsblHC/j60o&#10;trmSVl+zR/uyCwGPmycY9zxn8an7RNzM1SPWbTwjq2p6RcRR3i2Mht5Jl3bXCnaWHpkivgb4ZeH/&#10;AAP8StFm8V/Gr9t7VtJ11ryYXdnb3wESssh2lWdWJXbgYAwCuB05+yvjP4++JPhPxJ4f8P8Agj4c&#10;/wBsaXqErJ4kvGuAv2eM8AKpI7E9yMAcZ5r5p1Sz8S6fqN5Je/8ABPLRruO4us2tytzEXC5PBI45&#10;yCWwRkdO1OnrczkdV+zxHY6X+2zfWnhrxMdcsZPh/a7dTkyWmTKEMenJPtnmvq1mBYednJYbjt9K&#10;+T/2bIrxv20p59R8GR+GpW+FsM6aLHcK0dkonCeXleCfu9O5PpX1XHORIxdfn3BkDN+fSiSu7BEe&#10;7MUk8sZZpdpLr0x0x7f1qzFb+bOZJYlXgR7jxnBBwfQe1UbUz3Vyu9mXbyoXnHcD9K8v8WftnfCr&#10;wjcXmnal4d1+V7W48trmHTwUdgeTvdhk59Aff0rWMZc3KkUetvKJLUOGZThiRuxnoScUyG6iktWt&#10;VTbI0gZ7iQEsQB0x1wa8TP8AwUA/Z5eR2u7rUrRVURrCumySOxOcDpz09eM16d4D8e6P4/8ADkev&#10;eH9M1C3tw3yf2ratDJIOeQpJO30PenOnUjuipcvQ3L6W4fc83RkDKzdPYfWiRR5TeUrIyj5uASp/&#10;z2oUTQoZI2jbfh1aTB2gd8fT/GnFnlaQsfM2sdygYXr1+ufr0rP5EibVjRYjGyrIrGJGPzFR3PoK&#10;cZvkMaBWdW+Zm6r3/LmhWcnbbiNpJG2eXJyfl/kMn9Kq634i8O+F9FbU/EXiCzsYVb99LeTLCq89&#10;AzYz6fU1MX71gRagCwxSy+euCygMxwTz19v61JHbRQMskkcixg7/ACydzE88+2TXnzftKfs+6hIm&#10;nWXxc0OaSSQR+SNQTc7HgbRnJx7V2ml3tvqdnHLp10s1t5QkEysGDjjBB9OR9aqUZR3GzQt4JElE&#10;f2pZdyq7RwuTt4B+Y4/rzTZpYXu2IkZfMj3Mu7g5PT6nFBVfs3kjeEdt/lhcAnGMn/PGKj2SXI+R&#10;d/GFwce+TQriPNf2tNFuPEHgfSHeHULjQYdUD+KNH0qQ/wClWwUMqsdwLYYAkdMH1q14U+EP7PV3&#10;ZWdx4Y8J6JdJHbQ+TGLWN2U7dw3kDggHucjPatv4wfE21+Efg3/hJJdLkv57q4FppelxLuN5cMM7&#10;ADnjBJY4yAPpXz5B+zJ8Z/idq1x471Lx1H4LudSmkmm0/wAPtJujB67m3Y3MQcgZGOAR0rtopShq&#10;7DfxaH0doXhnwh4csmPhnRbGxtpDsk+xxLGrckkEgeoHfv2rQlS28vaiMuOkSpjPXJJPuR/nFfPO&#10;g/sUeKPD/wAR9D8b3Xxg1D/iUNvvrdzIz3QGAqFi5Xlc544A7kmvoJIYrdWCvJu2A7scN6BeOfxx&#10;/KubER7O4h0aJaGaJSwMjZ8vbjHOB/ImppbiKRWIO4bQOMnPHsOaz5J4hcs8TM0kkLEsyk7SM/KP&#10;rT4FkEDrGnyR7VmkjX1Oc59+BjpxXLJW2GWbpreSHbLC3znco6KFxjp6mluJGV2Vx5fmQhZAp46D&#10;AH1wPSoRG123zS7QFIKKM+/bgADP+FWYYriPessWxZDlV84MzKTxz249fXtVU99RHingLxx4W/Zz&#10;1jUvhx8SrdtL0s6hPe6HrUis0dxHKxleMkA7CjsIwpA4HJFXfE/jqy/aL8e+F/C/w0sLl/CejeIl&#10;1HVvEUkWyOdolysMO4Ekl2jyTjI6V12ufEb4aWcusR+K9JDWOi3EqXGpXEMUkTXEa8pGMliQ3yjg&#10;ZI6AZrk4P2krLS7WO6ufhPf6T4ZuGWOPWp4441RiQFJQfMqE/Lkc89OtelzRaJktbnsi2awbWine&#10;SRm+6sfy57sfXpxUKoJb5oxF5ax/N+9XPK4x/wDXotpxHEbkzTKzcXO8gZOAAMY647/SkSaM/Mks&#10;iRhssZOpIHPb61wOMuYbZO2JpI0nL+X0Lf3+d3HoOvX+9WY2urN4yHhC/ijhjudMe6t/LB3DY6oV&#10;PGFG1s5PPFS6vZa7eaFeXVhfC1mjUCORl3KCxO07e44547gd68Z8aeAv2pD8RvD3iqD4mafdTH7T&#10;Ddy2unrGgidMpGYxjcNyopYcnk9a1p077sHse+6lJDPqLpaQxxxXEibSIgqQL8uXXvj2B5qlEzeU&#10;yEY4HAHU54/Xp/8AXrynS/APxjs/FFpafEj4zzXEcz+bFPZqsG5gBmArsOfUDPIHbpXr0jFZW04X&#10;khhUh2bZtyQvTA9+KzqR5XoKN+o2HMabHd3McmfJUYO4cHJNOiW7uYk8hX3fPOzL0OenH4U6K3e6&#10;RnjuvLWNWZQq7t2T19+e9NcWUwjtbWJI2jj8ueZ5GbJxx16Ee3FYvYb2Gtb3cjsAZG6LGzH5QQO/&#10;bjnvVTUNAgv7Oazu/M+zSQFJJNww+4EbenpnNaKwDeY1RmTywx2npznn34p9tHasY3v5piu4/uVX&#10;73HQZ7e9TZNC6Hxt8Tfgb+wZ8OviRovw/wDEWs3sbec/29rPWJP+JcVCnEm4nZk4AABIx/DjFVNc&#10;0D9kzwT4nvdP+Ceua1r2tXWg6pHY3UGpGaytrlrV1QzKyYfhjge2e4rt/wBsP4d/Brwb8WfAvxF8&#10;YeA7WSx1zWpk1y6muGVZF8s4aRQw3KqnPscelaup6D+yN4Z+GPiu/wDgjY+HW1q68Oah5bCY+c7G&#10;2dtsQYkkYGcJwOvqK6LLlRnaPQ9D/Y+to7H9lzwhYpcz3EkOmxrcXNwwDSNyTgf3eRjPOOvXJ9Dz&#10;HLI0UgZ5vKZ41ViSnGBnH49e1ea/saXrSfsseC47m53Ovh+NFabkkbmAz77QP0r0+HzILeWKNjmZ&#10;VH3fmwB83PXGP61j8UncoLWOKZGDXXzRYUkN91sA8+w/rVH4n/DZPH3gK88FSa5La/b7NWa+0y5b&#10;fAyncA25QOqjI5GCQOtX4oW8jzxBtUuDu3AK2A2R9ckfl71fhvrO3t4rY6U63SrILqeaQsGkbIBC&#10;DAAAx6nPfmtqcXewHj2gfs9eJtN0BdO0/wCMviVrhYjGl09wxZBxgiMMFOMHqOnXPSmat4P8b+Bd&#10;Z8O/8JT8Y/E+qQ3V+IvMe6DJIzfchK7SERhlTz1DDuKx/Evjvxx4d0vWvi7dfEC5uzoPioW0nh9Y&#10;0itlshIsbqQMHftdX3Ekls8Yr0r4y29h4q+GN0mj6RdXlwJYbjT4LPKsriRGjZj6bjzzwAc8Gu/S&#10;wHXQ28AEcdjIIdzKJ8SfNg53Et65NZuo2sEFxJbxLvVpv4W3bueR/L61e0oXE1gqXExt5Bt3RLHv&#10;zx7ZLHrx+tU7+0uYTJNloSszJIJB82Rxknrnjpj9a82pYaM97GTcSluzNHKFVWQAMfTirllb6tLc&#10;M+oWElxDFINzCQDLenPbGKjilmRVgikXcG+RpGPzMev0qxDN5AWGa43M8yu0W0rGrY556k9O386y&#10;HIbFPBaXMcNtayRsv3TuI4B+v0+talzrtpdRhb+2ZisgJTedyt9TgY7+3XtVGVY1W486UqzODHsH&#10;VVYZB546nnHJNc78S/hbL4uu4Ncs/HfiDTZFihUWNvMotuh5KAA5JYc559K3jGT2C6O0mtJWMUOo&#10;zfaHYN5MUjlmVF4A+X25/AVn6pH9jjjLosZZGG0LgtjkD8gSPbrwK8T8efCc+JPiBceDJfEmsz3/&#10;ANjt31S8MwjVAigoqhVByU46gkA8nFblh+xZp+oah9v0Hxz4mtfLgh2pb6u/lM6oVMjRyuScnJI3&#10;YySBgYzv7P3dxXZ39zLmyUXMMaeXyrMDlz6H9DVC5kldh5aucr/C27pzil8HCay0C48OX8ci32ky&#10;SWE7MpKTtGTtlUkk/Mu1sZJBJGfV0EcxfcEVfmBUtxznkfnXPKNo6lli5n0yS3V9Mgk2tFH9oMrE&#10;5kXgkegJpumGGSfzEthKFyPKzjHHB4I6Hke4Gc1HtQRqbcSBmbc4/h9Tn0FRQvDLd+UIGbcytIqL&#10;t2dM8+n5VO24FrxX4DsfH3hy80HxHZxNB9nwm5gCvYMme6+1NX4ZWOoah/bfirxJNeW/kCODT9Rj&#10;3W1sVXkqP9o8Hr+Vcr8dvEVjp3hew8N6lFcLY6pq8en3F7bybHgV1kwWzkbSyhTx1OOM1tfsk+O9&#10;W8Q+CZWvtVF1daLqd5p0nlfxpHKUjJyP7oUdB0z3rqpxk43I6m5+ypYazY/DuTT/ABPpstr9j1Ca&#10;OTTPtA/0RZHaVUU4wMb8jnocepr1iBHtiLlbCOa3Z/8AltIVMrYyD8pG0HJ5rxfS/F9z/wANJ6t4&#10;Y8NXcq6bc6Gt3cK65McqyKnlkcjBVyw7jZ19PWLa1tkE1vYXCxzDDRyyOFSTIHcnocgdM8c1nU7g&#10;jVU6tNLNDbRfZoi3m/Z5Lo7V4z94Z3HGOvSpTZSBdiW+27Zd26ZlZXj4AI7dM/8A1qd4ciuk1AWC&#10;28EeY3kkHliSNyqjcvJ9Onrj8ama2Eccd1bEEyw7m+TaBycrjsOP/wBdc3QfTUogIC0V9YR+ZG21&#10;pIdx2j1I5FZmq2UMdtPPB9nVUlJkbb8suQOc4HetmOV2M0ssSsGXau63I56g7+fXpS3GkvPbG7TT&#10;V+y3U0aeddIm23mGeFZcHaQecjnOOtOKvITjocBdWrLL9uurbbCy+VL5cnWNjgsOvPHHbNZLyWKa&#10;vs0m/wDtELB1jaaILOgUdDjg8en5VJ420TWLz4j2+ga3rCR2Rt47iw+wzbTJIrNuQhwM8H8653xf&#10;+z/rGuSW8Ft8Tte+zwzSFm+0KGd2z1wA4XA6ZOK6YxtqInu3lnt5rWXzkhDHarLnfyMA/Uiqk67k&#10;j3KpRoiEkXJ8th/CRjjp+Vcv4JvfEdl4z8ReANcvGvofD8NqY75pw83mSDcwcr1XGCD19c9uge+t&#10;5Jo4rCZhM7bXjkXg++fT0qXvqwKF/Hel/LkuWjjbhCudvHPb1xVa4mR7aO1AjVlOAFHJOeBz+OPx&#10;q5qEwJUb8LuDrgfLwcZrlfiR4ksfDehvrM8hRYZFZUUZaRsn5Rz25/D8qRSucl+0NpT3mkaPqVyt&#10;xNo+n6ksmvWca7jNBtHzY7hGwSvf3rrPCXhrw3e6Ha33h/S7Oe1udps2hiADAeh7/ie1cV43t/DX&#10;ibSbf4z6r4l17S7bSI2WSKzV9r7iMho8HzOeQcY9DXkGkaT4P8SLdX/hb9qDUNJtpJmnhhZzEZAc&#10;9N23BBGMYzg11QSlGyJe59O29na2+pNZwQpFI6fvGEajeoblc9/w9KfBZXU1zHFbkbkUsrNg7SD0&#10;yPoK8a+C/wAMvh7p3jqTxVonxjvPEWonzX8qa+EoznD7ivBYZX/Ir2ia7MhkZTsjkB3LtA2+mP8A&#10;9VYyjGMrAFqAloZmfdJ52ArLwg55z35pk93cFN0UAfa2QemPf8allZZX3AruK/L0Gfc496jeBFlC&#10;K3Gdy7m6KR0rMoqsZmh8uUKCZAXbPU1K0Tosk5dvnZQOc/UflSTEp/pEKq5XcrZbI6c+9EUajcXd&#10;2zt+63y5/wDrj/8AXWXKCIY7dpbj7KzfejKCQ/oKILTf94szdWDcgAd6cYlY4tmK7nwxZ8jn60rR&#10;pIzGBtu7q364/Op0HqQSxyMfmjH0U8fX8aSbOxwyMEC4xt+770sztCiwiY5HH4dqr/aJ85VPlZsE&#10;55PFO1hk7QjbhcsGYbc9AB1xRiWYN5RRvm2nknHHGcDI/KmFHWSOJA33sBs9KJibsGUbEb723p/n&#10;2qgGSo8UCyPOrHap255bt/n1quIm4lQtHubr6c1LIscUu4sGAOPm7cmq8s0iI37vcq/x4GOcUMCd&#10;71o8x+bt3N8sjN784z/kVSmcOWaRmG88gH5RQ7ZJMXIBP1B7/wBKYm8xmVxn5ttSveJ94XyhuV0b&#10;7pHypx+P1qxMDA+Vkba5JV2/h+7xTYng2LE7thufl6j5gM/TmmzTvCzxXCM24/u1Vcjjv9f/AK9a&#10;cvu3KQ6SG2a3VJEkMnVW3YHQ1VFoySrDJIu1V4PYD0xTr2WOdAYznaOPamNMoYlYP4cNub27VI+g&#10;kUc8YUvBlmbDdeeP8/lTZIjAzP8AMxUD5d3JGR19qCDuz8zLj5vU1Ioi82TzP3n7v73f8v1q47Et&#10;leeSTDBdvzfxKecf4c1HvluyAynBydyjg/8A6jUkiNH86RjjjdxyAc011mRCht9qt1jX27imONyG&#10;4EkDbxH94Hd7egqNm+YoPmBHypt+YHP86mcx7FZkG0tukyeMVFGdzySwyM2M7sr0xSbCSfQjlnYn&#10;Z5S5jHrjI4681x3xM+EHhD4jwmw1zRreWT5jBdNEqyxNg/MGGCOp6EA+/NdmUjhTDMzfLhsHPWo0&#10;hG/lBtH8QGc/WtIVOUJLmPAI/FvxN/Zm1mG1+I0x1rwldSsF1fbvms+MAHH0JwQQQOPSk/ai1zS/&#10;Gg+Huu6HeLdWR8RQNbXUbLhkdgevTAGOeo549PcfEujWHiXS5tE8SWMM9nJGVaGWPKtkEdK+X/2g&#10;Pg1/wqbxf4X1TwtrVw2g33iSBf7ImuMpC+9TuTPtux+A57dCqRnsJaH0/poQWschiB+RQH67iP8A&#10;Gnr5joySjOWwxPA6Z2/1qPTzK1msrsvzKpZc9PYVK4DgpsZtrfNt5yx6VyOUuYaAmSK3ZAFfdztc&#10;ZyfTH51FKoMn7r5j15/hB605yX2rz97O5kIIyetRzhoHYrH8v94A4B45oNAmfIQJhuq4Uf5FRk/v&#10;PkjYckNlevOe2O1OdpkAETfNu7rwD6mm3Ejuh3Ko2t972B6n/wDVTYDZH3S/6vCsO38PU/0qGRym&#10;f3at/wA8zt659ac0qlvlf7xz8wHPFN4KbF+XpnYuOPWpig2GwKfPMTR7NnPl56+/8/yrh/jd4D1T&#10;xfYWOtaKrSXWl3gnSGMj99j+E59gK6Dxv/wlTeG7h/CNxbx324GGRo8rgEZU/h+NedH9oXxN4Hnf&#10;S/id8LL6KL5Y/wC0rEiWF3P5c8fh+IropvXQnc9B0OCXVfDUcev6L5LTQ4uLOZg2wd19+nvwcVhe&#10;GvhZ4O+GVrfDwxYPa20586YRrz/eOMc9+nuKTwf8efhf4suf7P0zxJDHdbdzQXitGwXuPmA55rqI&#10;r/RpXjkstXt5C6Z2wuMjHfr/ACrbUk8N8R+MY/jJ400a38M+HNQtn0HVGN1cTQFdvAGOnytnJ25P&#10;8NVv2eIXtfi54+jhkhmVda+Zh6gH5eOPr3r3uz0ssN8cUbsf4lI4IOePf/GvBvgBA1t8afiFDcoq&#10;y/2mrFYjxn5ueO+CPQ89OM1MtQcbM9sjjuSSZQvzFmIUAYx/kDrT13kbiWk+c7fQNnoPyprRhgUY&#10;7sL839aCwjRgyfu/4ccdetc49RgaMIyhvvcA+g9PyzSJICG3gL32jsOmP6/Sh/MMDyrH8u3K7R6d&#10;cmo94li8l1QEr8o/v+/+fwofwlh5gjLL9k3YyRtwMDPb8O3Sm7BOP3p3NyAwPJ9z9KjcyCfa0gXc&#10;w28Y4z/L07+tOkZnbzg7dwo74P8A9fisn5Ey8hsrPJIskLkJu6+/19KY84cjajbozhGduHx9P84p&#10;AsTJ5ER+UN2P5f1oXETYaJtmT2xjI56e9MkjwAciNgDjouFOPSiYQxSMS43Z/iHXntTliUK77Oeo&#10;wOxPPJ61XluSgCBEHU7l4I5PNMBrA7V8w5z8rc9wB71CYYUT5bdvl4ZWPB9qbHqUFxEv+ks8Z5f5&#10;fXOPxqOVozCzjHLZdudx+h/Pp14pN9Bvm7EcbqJGMUWfmwCccfqabLOPMBhPzLuCttyoH07/AIfr&#10;RIu3cSeGOF+br16Z74qOdmWPyjKZMjG3dx1xnj/PFO+hPxMckZP3mYYXP7tcEc/p29qKjxtbKkbW&#10;ONzdx+v+cUVnzSFqfYSgBAWjVkbhWXHytx69+tNy4jLCDPzYweqtjNIBj/XLtVeVjX+93OcfSlKR&#10;lcIWX5ed30z/AI1yxeh1tcux4J/wUNUv+zhrOZ/33lrtVc5xuHzADn19+nrX5iaVp6axe29g1z5H&#10;msB5jR/dUtznocD0Jr9Pv+CgS2M/7PeuBgjbbNtue3IJI45Py/qOuK/OX4MeBYfiZ4/0/wAJ3mqm&#10;ytZpB9ouI1Gdo7LkgZORjr9K7KHuxuc1R3kfT/wT+C/gj4HaKuu6ZqOpaneXlqvmXkcYwVIySqgf&#10;KpIHUk+vvzvjnxfc+O9V1G++FVhJbw29u6X3iaSMqqSZwY4RkZc5I3gdjjHyk+h+JPCkVho+meFH&#10;8Rw6bp7x/Zo7WSfbPeRgdMtyQe+3ruI715343+L/AIM/Z9urH4YXWkyXkPNzctaXHlbFfO1FA69B&#10;35wOuBVMzMvxP8Sfhb8DfAln8Phos19rE1iJ5nkwC8rA5aTOWcknnngZHPb5t1G8FzdNqDBY90jM&#10;UHTnPH+fb0rq/jb8SbL4n+OX8UWGiGxt1VYre384yfKDwWOB82Bz05rN+GPwr8VfGbxZD4V8NwlF&#10;Vla71Jo/3NrGDzJIecY2nHqfWto6RuFh3wf+FniX40eKU0Hw/ZskEDK+oXzr+7toycfNjuew7n2z&#10;X218P/h34N+Gng+Pwj4KsHhtI1Ls0nzPPLjlm4G4njBxziq3gzwX4F+AvgG38NaZeW9na7cXd9cM&#10;qyXcmD8x79eg5wAPrXRIsLxfabSaG4t2UeS6tlT1GT/eOa5uaV7Ao20PPf2gfEel/Dvw/D4h1Lw/&#10;p99J5qiO3uF3KmeAzEZGeoySDXjK3enfGWx1Txzrkkdja6Pb4VbPjG4fdx+PUevtX0B408BeHPiN&#10;bPpvjCR5IJE2x28M3l7Tj7wI4z39qybT4DeBPDvhGTwjoGn+Tb3f+s81i7Pxjlue568dKanHl2K3&#10;PNfh94Q+Enxf1i106TQpLK6hjAfycstwF/vhRnnj6ivWPjT8f9B/Z98LxaFojCXWJIgmmWrYZIx/&#10;fcZHr2PWvO4tJ8GfsrQXXiqfXJLzUruNodMsGxnbgjcc87QQAW446da+e/FfjPXfHXiG58TeIrya&#10;4muJCW3/AHcdsA5xxxjPQdqqK9oyeboR+IPEXiDxpr114i8TarLc317MzzXE3zMT65/D8B04qtHJ&#10;5UolibO3HrkHOQKZgBt25VUqR67u4PHTrTnzIhIz97DK33uOMfp3rotbRB6Huf7J/wC1Z4i+C3iJ&#10;bOS/VdNuZkF1FNuYbN3JAzweTX6Z/DrxdpHj3wzY+LdA1Vbi3vl3xtGwyF9D7j+Yr8XbO4VWWbJU&#10;budo7d/0/nX2F/wTe/aUsfBGvyfDTxPrCx6dqEwWz8z/AJYTHA3Yx0Y4B7A4+tc9ajfU0py97U/Q&#10;CGNnbe3zM2R9QcYzUiypLJlT8qnbjOQT9KjiljurYPIFyWxgHgD04/zzQhZCUaFc7c7Q23nP6/8A&#10;164zoJg4+5IfYbj0pW3gM6HPQlRTEZm2tlW/2l5zTsqx2scYOfehFR+JEtujjmX7x+7jtU0cjY2Z&#10;wzcEMPSoYwwVC7feXC/Nz/nj9alyqmRictgfhWi5uhb3JHOPmEAVt38J68dKjKKz4HDMoxkfd9aN&#10;zj54m43dO4Oep/KnSSRTMIo9wK4ZuOme9aCElfDpKY/vN69sdPalMpDbmDMzcLz0FNcM52qx+U9f&#10;w/nTQjPIEKFgflx6c/8A16AZMzvjc4+bPyinLJC8eV/vHoOajYFGUgL978/X+n507YWXKIvytjCH&#10;nn8KOZgOGEbcxHOMr6n1NY/j3VLfQvBmr65dWBuobOxklkg/vqsbMV6dxWxM8BRpCQrNyAB/PrXE&#10;fHD4t+F/hV4KabxZ4e1fULbUA8HlaVZGVuRg55HrVcwPY+Nov2ifiqpbXrD4QeCVtZrV72z/ALSs&#10;wskcQbbz84wVHbCk4r7l+FurzeIfh1o+vSpa7rzT4pf9F+4MpyFPYentXxJ8SdZ/Yn8Qafp2g+Lb&#10;fx1pMFvcsxuLu22zOHbcfvBsqCBwACPpX2r8Irzwfc/DLRZvAUE39inT4200TZLCIj5evQ+vWq6G&#10;EJWkzowiAK+cYOVXaT+PtSOUEbB493JzgbqVJHTakzsy7ssqt1x296dHt2Ksnzeu3jmo+Evn1IZH&#10;d2Uxx/L02+9fMf8AwUgEt1p3g22vNZ/svTW14LqF9GoMir1DqCQcjLHgj9K+pFV45NiRfMD95j/D&#10;jtXif7b2ueBPC/hHRbnxT8OofFV9quqLZ6To8iZUyHLAj5TztGcY54q46kzfNE4/9mDwp8LfCHxR&#10;t7nwt+1bqniq8aF1/sO9vDIpZoySMNw2wfN8v3SgGTivqFVmAXzEU/KCPlxivjL9knx78P8AUfjH&#10;p40z9nfT/DdzcfaYLHVYpBvLID5iodgKjsVGMhu54r7KO2GdQ6sNyj5d3T2qpdiUK9tI03l+QFXk&#10;fewR7471OYligZ2mxIrAbc9Bj0pS1qT/AKJI24ruYH+D8fWpREhk82NVZ2wdy9fc8/hUAMjKyvuk&#10;jZgsYCBvlwMcH9TT4lhjjbz03SHA3Kentn6UKDIdytvkJOc9z/nijdA0R8pkZsDK56Hpn60tgGmK&#10;UYB6MMfeySaY9xIpJuA0iEhfJVipC4B69uafK0cZ3srbY8fKG6HPpTZ/JjeOQTNIrLknFGnQCu8h&#10;cLAh2ryfLPv609AUjjmZmXcchVzkYHf0pTDsBnDkdvlU5b0/z7UjQrJCAJGXC/dP8Xrj3FFtNSZH&#10;hH7XejfCrxH4r8M6P8SvjbrHhGVhKdPXTZBFDN8ybmldlIwBx+PfBz5/b/sufC2SGG9tP229cjt5&#10;CfJkXXYDuXOQNu8BueC2B9M19KfEP4X/AA9+KemNo3jzwnZ6oskYEfnR8gZH0PJ/+vXn7f8ABOP9&#10;maQNNP4WvLdX2Fvs+qSAL3EajOFB/PjFFP3SWeX/AAD/AOEa0b9thtF8PeP/APhJVtfAYsDqJkEu&#10;0pOT80gyHPzDJBJAHPOCPrOS1myzK2949x+bgDpz/Pivmbwl8IPBPwL/AG79N8H+B9L+w2Oo+EZJ&#10;EjUEi4kEpLbicn5VUdz1A45r6ZvLza+4hjn938wBLepx/WtbLcle6IyOYSYmyzSYDfw4x/d9M1yH&#10;xX+I3gDwHbWUXiXTGvrrVbrZb2ltYq7lVwWkORgKowfXsM12Mc6CVl27F8nEbMTtGGGePXjFeZ/G&#10;Y3nhjxXoHxU1GymvdJ0dbiHVLW1H7xY5l2l8Drt9OPrWlPWaRR0zeGfCHxG8GN/ZmkWc1pdRrJBc&#10;QIi5Ocr+XGf/AK1SfDvWrTxD4bkvI5I2e1upLK8aNSsayROVK89+MkdR05614z8HP2nPhj4S+CGo&#10;aD4IuJtT8Qf25fR6HotrZzPKxLqY8nbtVR5nJLA7VPAOAfSf2bvAGv8Agf4cQ6V4ouzPqV9eT6lq&#10;k0km/wD0q4k8yTno2M7d3IOK2rR93VjR37t5cwka4Ksijy4znp74OAPrk0ExCMIFdmzlZN3QHJJz&#10;3PNRqQIW3xhV5aMFeWbpjp6U4mS3YxrF8rc4PO0dq4fsiZatXlmnWNztkXLbgvyqDzkn/wCvXh/j&#10;bSfCvh/42Xnij41aWt9ot5HBH4bv7rc9rp7AFWQhjtVmbLbsZwwycCvcLWcIzI0vySOGZWPJUA4U&#10;+3P514D+0n8QvFd940i+GmoeP18G6PbRxyNeCNGfUw5ZXKs/3No4I4754JFdOEgpVLMrQ6CHwb+x&#10;jq1zHb6xo3g3zNypZHdboq4xwMHnovAPTr6j1LSYdNh06NLCe1htY0WK3htsbduOAFXoMAegHvXz&#10;j4f+HX/BPbwpaXrat400zXdQaPauoalqTSToX+86bMBfXj7oJHeve/hz4X8H+HvB1na+DUK6W0Qk&#10;sZvOeRpkYbw4ZiTg7/wBx2FbYiMehJ0LMypG0ZaTtt57Yx9Bjn6068W8tGXLx/MzYZFB3YHX9R+N&#10;Rh3cMsm5srgfL/F6/gM+vanIptbb7ZbOrMp2NIGy270HqTgnj8wa4bd2B53+0b4S1LXvAC+J/Dmj&#10;3E+raLL5+hC3kDSCU/K5C+hHUY56DoDXnvhj9pr9oPxL4Nt49L/ZzAnjbyprq7u2iUlFUBtjqpJZ&#10;iTjOAFx3zX0U91LaqxaUM6xnyzDMc9Nu3P4Gsm6gbIhkbe33tsbEAZPFbUq3LGzQ/dPLfgn4r/aU&#10;8UeMb/8A4Wz4J0vSdIWEm3kt5i88lxuGcgMw2hN2WwDkjGea9QSdTtaSNlV+dqN8w64/mOOvNCb5&#10;AttHC8zM4i8uP7wyc8+vYkn2polZDm6f0EiRsdrgEH8R8tTUl7R3HZNEd5Dftb/abKMtDEyBtxGW&#10;zn5frSIk0Kxi4DbpGz5cfCq3Ye5qVpWA837QzLw4Eq8huMdencdOg607yJGuGmnVXSOQNNF5h9vl&#10;z2zjr9a55WJHLEYkXz9p/wCem1j93P3e/eniHYskySbTj5hkAIvUDPrjAx70nlSTqqCCJGkmBRYv&#10;lVQQMDqenNV/EFrNe6fPp+mzSWslxGyRXOf3iFlIVwPXOCOvArRdAZy83wD8D634pXxjeaNd3VxE&#10;32qSGGRzbxuST5joOA3BOW96Pi98LPEvxI0z/hE9K8Ux6bpd5DsmhFiHmcB1OUYv8pwp5wSOtZf/&#10;AAqj49Si4Tw/+01qlha3S7Zl+yxsgOBh/uj5sDj/AHuKzdb+B/xHtdFj1nxH8YNa19dPzNeWt1+7&#10;iuYwpHlqkfTI4OdwOfy7ER0PVoBbXEMI0N/tFsWWOG6+8JflBLb+/HJ7VoQi2Ls9o0fyhci5HJOe&#10;T9OuMetYfgPUvDviTwPpWt+FooW064t0ns38vDRhh93jgEDj0GK1kVzK0zq23+Fn/T68mueWjuxL&#10;Uml8q3El3IsczbmCxrnDDn5j7Z6V5Z8KLO01T4oa1deKPFV1Lren3cifZPMeOOOMk7CqE7SCNv3c&#10;9zXqmm+VFA1/JJHthYFPMydx7cHqAa8o+Jafs/8AxS8YTeEru/vrXW7d/sy6lYh4DJOPmdI3xglR&#10;nirpj6HWftBeL/B3hDSfDeiT3L3viHWvFVn/AGTYwzKWKbv3srAfN5aoDlh0Zh9K6jS5JrjRJb1r&#10;PdcSXDRw3G7IC4yV2+vOSc8D6V5Zp3wi8MfDqfT/ABRfatqms3waOwsr7V7oztCssoVVQnG0Et16&#10;4/KvYW+12lva2aBTcRgu8eR8iHGQw7ZHXJ6e9Ks1GIhrzNNOPvbbe1FvHHDgKqq3XqNxJP6U2WXE&#10;Pzwxqiy7nwepJ5HTk/nRiWMrP5W+RUdv4lVWdcHgVFbSJK6QXPzRq2V8vjJPqewz9TXLKUWrIpMn&#10;Ec01wlvAhQSSs+zd8qJnjcRycKcnpzU1tBpn2SO2ksVuGa43LdSM+5lwAEAXsCD9c1cu9Ki00NJF&#10;JHM3ktDGLVi27cCOc9Bn1qE3EFqnkeftt7GFpJpM42Hrgew61mLoeN/tjeIPA2i2elw+N/grceMr&#10;d7qQWmm2Fh5htflUcqVIAbC9e4/EeE+CvGf7PPiTxbqXg/wt+zJe6B4o/wCEd1B9GnuLcp5K/Z23&#10;PgBcnA2g7fXHU17t8Vfif4s8Y+HvD+s/s0eMtJa41rUpLa3/ALUjXy7koo+UbhkHhj07dOa8v1H9&#10;n39pjV/Fd18S/jNqmkQQ+H/Dszx6fosxjeYtG+d/7vodwbAP+FbJ3VhHs/7G+jWs/wCyZ4a1Wzvp&#10;r429gkd5JN5aI58x1yo+8cHaABk53HNekW1lHM8cEVpc+cyrH5Makg8dB3Jz+NeVfsAxW8/7KXhe&#10;4gZY0EMxkaRty/LcOFA4GMKowDnHTqDXtVrcQaTFbx2OmRtNNJvkkaQqQpGd59D3HfNS9ZsdtLmX&#10;LZT/AG1dNtrPdGjZwsZYnA5z6fn1qzawulrbzpdFt3MkO471wfp1wOxNLGb22ijubZ5ogQpjkVjl&#10;8jO7p3yDii0ia/VpWlMcYkx5ki/Mz469/XnrxVRnJy2EeM/Hz4S+PtfstSs/hrBpP2fXlD61b6jc&#10;yR7yMFXiVRgOSMMT1z7ZqHwn4H+PXxY1uz1f4w6/D4f8P6ZIksfhvQLpt91KhXY08yk7kyDlMjJH&#10;Oc1peCtW8dQeJdB8a6v4huNSs/FGrNZSaCoMccDNkR4OOCCrZJwDu4z37P8AaQ1nU/hb4FuG22+j&#10;6hc6tbWum27XKzAStKOGZSSR8pB6HB4rtlKSp2QHTjWr5dSuNVu7rMzTZb5P1rPmvJGu5pIVw0rM&#10;53Lu6nk9617nTYbnbFbxGRJRtMyptjwOQwXqBjj3OKoahYMitFBcLNJIB5bp0jB7c4OffpXnSk9m&#10;BTK3ZupXN/uSSPgxrnPy54Pb3xTmgW3sln2My7cbTn5j0KrzVhvJhi2TJbsEfDNHkbz0A9857elO&#10;eext4Y98kbNMoY4z+7Gcd/p29akB1tZxxagsrRNHwJGEJ3YzjCn0x0P1rQkskvy6wvcW6zSDduRR&#10;yOnUdAeaqade2Vpp1y5u4/LmaNDDGzZb5iSW4wwAUdO9ah+0x3i2ukBoo8/6+TAK4GTj34PHXNa0&#10;9JAebfFbQfEfwk8dR/GDwIsmuadqAjtfE+jn9/KBHIDFNHhThhvcEYI+uTWj4q/aV+FnhXwtD4i1&#10;O+WxWS0WWG3vMJMjMNyoRuIzjqD0HJwBW54t8ceJPCcenaJ4Vs0mvNWuzB9o1C1Z1ZUXc3CEHeT0&#10;OcZ+tZvgWx8GeNjLe654Nh0/X4dUaO6t5bfb5TRMV3qNpK5OGBJ7g11xXugcd8ELfWtU0nVvHN5p&#10;MthN4q1p9Rm06T5Xi2KIVHKg/Mkat77vYY7a5t0VUnt5lMcwxIkwAYE9ePWoYfENhr+raxeaQY/L&#10;tNWaO1ZLgyZCABlY4ADB93APTGRwTViW3g/s9Jr++jaTn935RDquOuc4P1/T1yqmhlzxxyxYaRY3&#10;jyFxnnLdOKks7WWJnitlb5U2sQxOFzkg+3uacQrybWgHTauc7eucZ9j6029hMkEsFxHldrRTZkzl&#10;Gz3HXjIrF7gUfFnhnw/440GTQNbhg8qdAszeYpw/RWXB4YY6g8V5H8NP2bvjv4OuNa8OaT8cLi10&#10;XUNSkd0hgRpngdyGXceVk2qoLgDkZAHStm9/Zd0e4+0XeleNNesd6MjCz1hwCpPJwc9+QRjBrZ/4&#10;ZxkFnbz6H8YfFdrqX2CSC623juJ+pDlW4VwpHIx0/GuiNTljZMz1e53fw9+Gvhb4cPa2GkXKG5uF&#10;Zo9QupN1xclgdwLE54HYYH05r0lhNNZx6lqKq3mOfMTyeUIPZiTjOQce59K8O+GXwK0nwLqlvrmu&#10;+K9U17ULNT9nvtWunYjd1xx17c8V6/oOqtbS7LrWf+PhG8uZlO2Jic/NgZIBHYd6yqP3SorqbFpJ&#10;p8V3DdWJvfL85vkmkXAHUfeHXt3rSjmSXUMWWo7Y7g4VnuSqQ7eOeOOBzjjNZt9KX2xySW8nmSBn&#10;eOM7XbuenfP1q1YW01msH2SzaX94yrGsRkyp6859TwK5xXNbS7uzIutN1KC4lWRXbMLEqpGeh/Dg&#10;4NRyWmvaLbTLHdW8kO3zfJkYszj+EFcdcd6iltp7e2+zpN95mEkMasWRB6gjjrgn1zxVxYGt4kmk&#10;vI7hjGU+zzQ8kfL68HGD6EVUeXqO+h5x8UPhtZ+PltpDqctnqFlJ5tjdbmUwSc9dvv2+vrXK6R4k&#10;+N+pi28Pax4Fmj1iG6lWTWoWRrG4RVZll6qwY9ChHrgnOB6p8TZNW0XwldXmgJCl6u14WW2IaJi4&#10;6n/dBP5e9cdqfjiayvbPRU0mW8v76HL7Ym8qH5S2+TbngjnjHQ5rrj7ysiThPBvwkufBE2o+INWZ&#10;117VFM+vTRyb0yCVG0nBKhWA7dD65qO8hdbh7Z0ww4+VflA7H6dK6Dwb40vfGGv694P+zpDf6XHu&#10;hvrG6V7e4jIIClT91gVKlcg5A4qPX7CWFEvbE7ZTGvmzc4L5529fypTi4hcwb+1O37QXzG8ZVWVd&#10;vzgdD6c1zd3Y2ty6297DFN825UmjBBZTwAD1rpbhpJWmiCmSJZVaRF+6FzyPb1z7VlazaoHju1Rh&#10;Gfu/vDkY9P0/WswKU8Jjj+zi1jMW3aFdQynkHkHjH51zfib4T/DXxPIset+ErBo435EVui7cnnHH&#10;T/AeldGkcgLAuy7PlLbvyH44NNkmt2iaEWyr5abVXbhuCeKtS0sg62MXwj8MvAHw9aZfBXh6HT1u&#10;ACDbRbc+/sD6dK2iJMkzfvNw2qwHCHg/yzToPJEkccjSMjYSRfft9OaLy7tvNZbVDw2+SJuBj1H8&#10;qXvAR5IRfP8AmMfDMOQF9vWiRd43K6vtUY4+77USG3aPy13Zwx3DPPpmovMcReaH28lWZXwMHsfp&#10;0rPmNBWIDbQykcbWNOmnjSNkmhP9wLjsD6fXNQusOWARVKqMeWx/rULT+c/mFpMbdyNnt1wamTsw&#10;JjHEWxuO4YIGfQih5lWRucd9o7eoqu1yk0uIwfm6Atg0S7QQWcLtOT1yw4qbxAdcqfPaJ4W8xkOx&#10;mHB7g1CzqsbFDtzwc9Af/wBVSY83Cy3GMZCttPH/ANaoRNFI3mSMvlsuTg8fr0qgD7RdIFkjRflb&#10;7vXPv7U6S9Z8S+WqsrKNy+n/AOoVFFtR2ES8NkBlU4B570kZWRVEfzBuW47f/rqvhYnqSXBilRmi&#10;aMtwOW5BGP6fypgRGDr5IG9sD3NIIoVfckajPVvTJ/xPt1omjVyCSx8xcq390g1IyFw8cP2W5SPM&#10;bFtw6nOOM9//AK2BUJhVW8zthuWPHT0q1NGodpnYBsY3MOKZNHE0ShEB49D94/e6+n9aqIEFpPdR&#10;BliZtrqB93sccfSn3Fx5hxMxXHK/iOlLIBvUPcFF289ev5fSoVi2SLJv3bpPXNAA85kUxiFGZV+V&#10;uoHT+majmSNiUbA+bqWzmkYRBpIt2N33uKGY4UmJGCjOOmal6AIisf3au2Oi+goT92WLP0bHC9Mn&#10;/wDXQjxxYzcLy33Dn5e/9KFBXd5Uaklt27PPTHbv06047i5gnk818omQq53Ko9f8KghZDIsgkZmH&#10;G096t7S/zkfexvx64qtcQSxSFzhsqcN/n2FPYpCXQgmX+EELlW3Y49KgknaGMKzD5ufu4+tIyNtV&#10;XtWVVH+sVuDn+n0p0iIQqs68YHsOev49KTdx8xEAsqNgbSyn8/SmOucIwA6fKvr/AFqU5kZWGD8v&#10;ysnQ9iaiEigrMHGwd8dcHFIkju4/O5DKu3nKjoexrw/9tC3hI8EiZZF/4qq32MuCD8w/XPT6V7lM&#10;GeJTE/3cFs14p+2jC11Z+CQtx93xdaqp5GCTjP4de+c1Ue6HY9b09gbWGdxhWiURow/hwOf5f5NS&#10;SiWN2WRNxBOdrHp65qrY7hCZJYowNu3G3GfQCrUkvnyPIYcscfKO9HvRkIQylAfObJZxsUcgL6/X&#10;27fjURmjC+RJN5jIoChF+UZzwfWnp5TlSFyY8Lu3ZxnH4UiIkYyG2jP3R/F1qY2HEjj3BWmRxuT+&#10;8M/mPzpjtGHaUDdk5XK4FOkulSTesR2Bv73Wo7yZQikK7HOVz6EVoWNUqXKeQM/eDNjB4/8ArVA0&#10;ipIQibS3fB7gdPxqRGKTKTyucHaen+cikdVhDfLwPvL1/GiK1AieRlwzxcHqMc//AFqo3Wn2d6ph&#10;ngSRWbKpIm7+f41dMe8skrMSP7x9e1ZXivxRpngbQ7nxBrSyCGBBuEaZYnPGBx1J/StttSXI5fx5&#10;8Cvhz4wk+3av4btnlGGEvlgHkY6rg/44HpXKr+yb4Itf+QN4j1qzkX+KG+IzweD3x9Setaen/tOe&#10;GL/UIdG8UaRNoM10+bd7xSEZM8EsOBnjBORzzXodilvPbi7tmVo2UNujYHdxnqK39STymw+Bni/T&#10;pVbSfjFrkLLIrwyTTNJtw33Rzgd/UcVg/ACG9tfjV49tr6HdJb3kPm7nB3cHnA9ctnH9ePR/A3i3&#10;/hItQ1HR7uM/btNvpI5GjHVOdp9uvqR/McN8F7a3b9ozx7GAfkuIyzSZ64bv75GPYGod+gHr8hTJ&#10;l38Nk55z0pbq4CP+4RnVjjd6e59KRoEEgAPTdt4PPGR+tMSONxtL54G7DZ/H8655SexXMQrMTtj8&#10;5mUqW+UEYz6fWo5G2wsqScYy2F4+lTTxuZQA7Hcc4b/P1/L8442RV25LN1Xn73qKL6FDblmkjjh8&#10;tNzkY2njp6UzzQgYkNwvDORj/wDX/wDqqUKvlbt+4527WXqfw71HsWcq+3v8qt3wKz5iPIhdo7qR&#10;pY/lz95emcd8ewpzqgMaylgytkHd9/8AD6c0xQpi8u1Ty+Aq56gdPx5xSCcKWO/GMYbuPxqXy8wi&#10;aRYz0kz8o3KqgBe+Kimtopgru/Plj93jdg96YW3oxluMNwzcZ9uPwp7Y3KHDdATJnHB57dxRH1Ao&#10;yw3CLuW3DNu+XaBhenUU3APYbX5VG4x1wRxU9zPCVZzHztyqnt3x098fhVXo7W0WNwfJOP4un9MV&#10;owlqrEbsoAjbhQw+brjrjioHlxuEa/xcYJ59D+Rq3IT5fyQx7Wbgqo59zUEyu8jSb8Lt+6q4x7Cg&#10;SjJalfe+M7F3A/daipZoEMfmzQ72bBLMx6en170VKYz66jtXjk3K7KC24Rtg+3fv61MkUhmIlAJz&#10;9444JFR/ug+0yHH8G5slv8evPoadcEPCQ8TLuYfMrDgDGQf881y9DqkeG/t62kcfwN1yWbIX+z23&#10;EJnPXIAz1x6c1+Xela3e6Y66npdx5bfwyxj6kAd+uOn6V+pH7ccUa/s+eJJQZAps9rfLt4yDjp6D&#10;txxjvX5VGV5IhmLG1enPvkn1+nSuyj8CZyz7nQ6r8UPHWtapb6z4i8S3l5dWeFtprmZswLyQq56A&#10;fT8fXH8Q65qev30mr+ItSkurmbrPdSZYlckD5vTsB2PFV0icyqCjbfu/d6cjnP5/hk9qu+C/CPiX&#10;4oeJ7TwX4O02a4u7wrt67I0AGXJx8qryxPYda2v3M9yz8PPh/wCJ/i/4ytfh74TgZrmds3EzRkpa&#10;xqeZGPYAc/p1NfSXiDxj4S/ZLjtPhn8PfDsd0bhTLq+tXXyyXhBxnbngAkADJwPqc+k/A/4OeGPg&#10;X4T/AOEf8N2/mahd4Oq6s2Fku27DI4VFyQEHGeeSM1zH7RWnfC6wtofFvxDhkulaQxWcdvlZGZhu&#10;IyB8oGD+BPrWftfeskVy2OB+NreJvix4b0XxZoKNJHJdG3itFk6u3T27V6j4B8R+DvhB4V0/4feO&#10;vGcbasF3yQqpcROQOCQT0z37dBXjUmny+JLeTxd8MbOfS9J0w7JluL5m+bOSV3ZJOCPT8ORVqb4C&#10;XvxD1y01zw54/W4WTa2oTTZM0ZXqyheTnHcjqfSpeodT6Od45TE1uY5I5I90bIPlwOp46en6Vi/E&#10;z4p+F/g14TbxN4ii+0XEw26bZt8rTMD1PonHOOoOKo6/4+8LfAn4dQnUUlmgt4RDaW0k2JLmQAcn&#10;OSMkcnnr618e/Ff4m+I/id4pk8Va9cf6yTFra7iUgjwAEUdunXv171nTjzSuyW9Sr8RPHviX4k+J&#10;bjxN4ivTJPNz6Ig/uKMcDHH4Vj4jiVinrjbuOeSfWtDwJ8PfG/xC1C5svDNvHI1ujSTO0nG3PBHq&#10;cEDH617F8Jf2LdU1j7Rq3xcnkjiPFnZ2cwDdeXdvTg4H49MV0pxiKx4tpNre67qEel2Ecs1xJ/yz&#10;UYyep/CmBnjfyppV3RsQ209/T3r1T42ad4R+EEMPhL4aW+GugzXmpNMWdwMfKh/E984HFeS2+xBj&#10;G1W5xuHb61rHXUXMPcRIx81sKcAtz/nvWnoOsT6RrtnqdjM0bRTK6TbiMEHI6enFZzqvzOqtuC4V&#10;VbAyP16/yqVopIl83LRgYJ/PinKwas/WT9jH43aZ8XfhDp80upRtqlqoh1SJV5DgABj9QAf0r2Bb&#10;iCZsxvwxwG2/p+lfKv8AwTC+FeseDPg/e+Ndf2wNr0ySQw7MMI1XAOCBj268Yr6kt4nVFJ3Yxxgj&#10;Of8AHvXmS5VM7o2siwBJEzP5uTjG3sP8/wBKmWRwPlT3xtquWlBzNuHy+nNT27LDJib7pb8qnzKj&#10;e+hKG3ncR7k+nHT8qTZDJ+82KxPDevY/4flSlZ42WdUYK5P8PByf/wBf0qTcQvzqp9flxg0XaJ97&#10;qG1+CzeX6ewprYQiYTbccFsYz7U7Pmxkk/dP3s9fahgjOhVvlX/WVcZNlpvYaY1DeYxb5W+7uxk8&#10;05XiVsxJu/vfn6+tNxLjaeG6rv549akVEDLtXd83XPA96vmsNhDEjcJ93oW3HkelSwoYtsIGWz8z&#10;CmRkoT8mWPG3d19P1pTMEkZ3fgrxnqOg4/GiN2AnljOGJHYD+9+FeR/txfHjUPgJ8I4te0PwjHrF&#10;7eXQtYobgPttmZf9YQBk47cgEnHSvYPMR38xm9QvHaqepaHo+rwMmr2lveJISESdd3HHOOg6D8uM&#10;VokjOcmtD86vAPiT9nv4ga9/ws/9rTx3rviGRrdVh0NdPlt7eA5G1R5ZUkbewwDz7Gv0E+F+r+FN&#10;W+Hmlal4H037DpdxaxvptqYdhjhI+VdvOCBgVysniL9m+XxTc+G08T6K2rWmWvYQib0CLlyzAYyF&#10;6gnIHWu78O6poupaHDqPha8tLrT2jAtZrNgY2XjBBXORVMzLSSc7AMsf4l5qSKZUXygOp+Zjxtqv&#10;gt1PqdpOMjNOjwzkE7VPLAevtWcgJw7HaY1DbmwfQ189/tSfFb9m3xN4u07wR40+Isun6v4Z1KO7&#10;kazt3doJMAjGVIOUb24PUV9BWlsZ5jFHJtbp8y8d+lfHX7X37TGg+E/ivL8IfA3g7w6muOypqHin&#10;XYUlhhV1wdnyMGIGRzwCo4pxDpYPgJ4P/Z2vv2mtO8VeC/jve3yf2lNPpGgNGVBuHGWDEj5Vzyfb&#10;AJxX2lNFulVpXU8D6D/PFfGP7I/w5/ZP8P8Aj+x8Q698cLXXvHN0zvb28EMkUaTMSdka4AfjucY5&#10;wBnFfZEXlOGeWZf9lV9u1OWpUX7rJIxGyPDt55/Fv/rHNTW7NtVflB7Mzd/0qqk5uXa4uhuZ2J+7&#10;jqP8c1OqTMNwljUZUKpXB6f0qGiScRLIjLaxHfHzJt6Yx/hVVWKz+arDa3DKqnJ/OpLWUpJNuLMC&#10;2WG7lvmP+NNxcq+V/wCWhx7gn9PSlbTUASLzkYNchW2gL8tRh2dI7Jrhdz8fMMdM8fTmpIreP/lv&#10;Ntj3AncuSOecU2MD7TtJQpzy3U46c9qp6CbHW4aJZLeVPMZwQrFm46EY9f8A69NQRvC4QFmZWH3t&#10;oVsYGPp15p0ciQxLxzgn733aibegzG24bfuj+GjdoTImfUIGmkt0Vpo4WEO1hkMRx6ZxXxDea3+0&#10;18SvH9z8DLkeI9FsNK1S+vvEHiBPNaN4kbMKRSfc55GMnJbIBxX2x4l8W+EPAujx654y8VWGlwyL&#10;nzNQuVhUtztXLHnPp3r4n8EeMPip8Y/F3ijX/Ef7YOn+Fba11iWCztVmjWGaFWOxgnmorKVIwTk5&#10;znGBWkY2ldmcjoP2avFPjnX/ANpXwVq3xAOpJNJ4T1K1tf7ShZJWjEzFCxbGCyLu7HgZ4YV9jK8t&#10;qVGoR5O0blHLYHNfJvw/tdV8N/tcfDjSr34kx+Jy3hvU45tahRPLkZ38wpGFLKNoGNwbPTkcivrS&#10;ZJIrpkVc+Y3yMG6//XqlrYIvQiMu6L7VKNsbH5UyAfp7euawvi5430j4f+FVv7vQWvJp/ktNPjw0&#10;l0CQCoHToSeak8cfEDwv8PtNi1fxJeCNJbpYI5OMeYxwq5J+n51yHxi0rXNY0K3+IGhRwza1oLPe&#10;WcF0gO9WQrJET7r046gGtKcFKSbZdzqvh/a+Atb8KWviDwppVnHazBnVoYwhRmJDAkfxDaQQKteG&#10;/FGjeMLKa40jKrbXr20yKRlWQ8++On1rwj4DftN/Cf4YeCb6DxjqNzZrPq08tnpn2WWRtpGcDCnd&#10;yc9B14zXoX7M2ma0fDGoeP8AWtNeyk8Va5NqlvpssBWS2gZv3SsCeD5Sr19RxWlaPuttiPRhDNdv&#10;vt3aZlJDSEk5bPQDkAAdTU0SGxHlyWisylwG2/Mx7fXA/lUihRtyGA2lWw2evP1/Kq6y+XH5xdvm&#10;HLNx9OP89a8/W1mACF5D5hdunyxLnJyOcn6VxPxji/Zz1HVLbRvjLq2jf2gtl+7h1G8GShYndtPb&#10;IIyeODiu7hNwz7YiBuJCs+OBj3r54+FPwS8F/FH41fELwz8UNCtbjVbbxN9rsRNLuk+xGNWGd2Nq&#10;7Sy7c9Mc9K6cPH95e4ztLPQv2LPAujy+Ib208F29q0axyXSmKRliOMIFBJYnb91Rk16F4C8R6P4l&#10;8Nab4j0Szmt9NuII5LFJoSjCA8xnZxtyu0gHsRXinxZ/ZV8F/C6eT40+ErXS7VdKsWubrSbpVNut&#10;tGMuMt9wkDtyTgAc17/4Ukg1zw3pusaPZNCuoW0M8MK4BCugKjgYXhh71vWceW6YiSNJoid7YuFZ&#10;hlv4gR+nP8qe8NpbwmCNGLMM7mXCqO2B696kvWUxybLZWKblLK2AG9Bj2HA5qJ5ZIVjuSwAkXKq+&#10;PQ88iuXfWwENxMIo/KheGTauWbbj8M9fX2qGa0n81bd1MUkkalV3lsAg8nHT6dqxfijc+PLDRhN8&#10;LdNsbnVvMH7nWJXSFIwOclMnPHT3rzLxF4+/be0DSpPEGn/C/wAL3kca4W3sbmUs+SAMbyCDyT1P&#10;05qvZuSDSx7HBdXEQkIgy2GWPC/cJI5/IdTmobs7bhWJXK4O1FPzewPtxXz58Pv2q/2h71Ztc8R/&#10;BvS76GyupLeax02+cPBcBclJcl8MOw9fqK9F8A/tHfDD4k6xHoMOoy6dqsyrv0vVCY5YnwMjnhjx&#10;29R61TpuK2Dm5TudNjjkvvNutyA5z06gE559MgenPsKljEhi82Nl8l+JZtv329AfTnFRq8bsAoYp&#10;CcKz5G4cnHX8T61Jb745RtbzN3BYqOMb8kDt6/itcoEkkn3ZRFlY13SL6noAPbnr1qxpaahLJJLa&#10;y/6Q8LDzmYLtUp8wX0+UEZx/Om29vCzKlykgQNtPlyZKj19M9RVmxgtTFNdNYGGP7QscQkl+8pJ7&#10;dScL+tUtRM8y+Mvx18R+C/GNr4F+HHh211bUordZtWtxG5+zRuq7M7QB8wPHzZ/PIz/Enxo+Meoa&#10;Jf8AheD4c/Y7q4jeKbU7uUrbWyMhzOSoZsKQPlAJ45IpfiZDN8Kf2g7P4jaojf2F4osY7C/u24Sy&#10;u0KiFm9VKjGTjHNeu+I7fQ9L8HXzSSrOr6a8lxcMu75NuSwXJULjHXOa7k1GKsQc/wDC7wRafDf4&#10;baH4J03Vra4ttN02NTdqxAu2xkuoOTt6/h9a3FZZGxvUYb94oyT06Vyv7O17qGp/AXwx4j1mHy2v&#10;dN3Lauo3iPzG2KB2BULg9wfSustpo4lktreFSvmlnZhkkY/lnoa556u7KvYtRQR39u1lKVji6tIx&#10;wAoI4/l/nmvmr41a14T8B6FH4HtdTe1vtK8cR62mqXEhLT280zCZhjk7YnEeNwyVzkYIPvvjHTPF&#10;2q6ZZ/8ACE6ssF5HOzyJJDujmQDhG7qCxzkc4FeReIbzxv4itk8I/FX9n/TPEUO7P7rVEijPXeFe&#10;ZTwPlUkA+vrjaiSaeneO7b9of4g6X4H+EcdzqXhzQb7+09Z8RNGyW5lhZWit1XB3lidxJIxt6V7M&#10;lzI0ateMZJW3AKVKgKD1z3xgHnrXj/gO7+OvhHwstp4J+Eeh6Da3EcgigjkL4XlRuYYDZJwcg9M9&#10;K9S8AQeN9S0WD/hMLGG3vI9xumVdsY67cDnkrj8/apxHxKwGjN8tv5krCP7REF8lcjKnnBI/CpbW&#10;3ieBbO3VLV2kyxhUtJkngAk9hjtRbr5hkWNndVkz5e7naOc4H4ipdNW41CZEtYFhDl1/fHhOcjn6&#10;fkK46gEl5eWZmWCzuHkUsxVtwBKg4A6cknvVO7s1/sS4gvLYSLqFu0c0OW+VCDu7Y5zV2zic6LJt&#10;G3dtl81Y/m2jovsP59altbWMKqvMv3cqJI+Yl9+mazA+SvG//BOTxJb+JtJ1L4Y/E/UNN0eO8Nxd&#10;aa90QlkCx/49+PlkwcZYsAvQA12mg/sYeKfBiTX1r8bdc1zy9Nu4FsbiYNFcLJAwCFnzuIZuGOMA&#10;LXW/tb/GLxJ8Fn8C6rotnFcWWueJhaatbzQBmnhYE8dduB+lSN+1j8D/AB6lz8PrDULyPXtVs7qG&#10;GxhidNjLC24KUIKdD8wwRx3IFVe0tAE/YglM37LvhHztOhdVtXjS38v5WKzOu4cDIJGckDOc85zX&#10;p0Z86AXbW6RDfzC7ZZjggdOw9OK81/Ys0++tv2fNHiAhZmhkEMKSZ8k+e2VPPA74Jz3PXA9ebT57&#10;eX7BeQhXjU5kWTK5PT5vpQ73BS0sNt7O0ttL/tHzbppUAC7pl2oc4Jxjp0GOK5v4ffE/w/4q8a6l&#10;4Q0x5tUuNHYRXEixstus3OUDcFiCe3GRjmuo+zahcGayUxhriPAEjrtI3A9T/D15Hp+NeV6n8NPH&#10;Hw68XzfEr4SW9rb/ANoq83iDTZ5ZgLxgFAeIA9dqtxgKSc9znanK0QHfFj4G3Fj4vtrfwPrUu29u&#10;jqP2eSUiFLmIJng5ZQS2cDGSOOadb/A7xTr3jO38dfFfxbHcSabHHLpuj6fGwhhuACvmvl8hvnOO&#10;OoHHYY/xA+MfjG21Xw1rF/4AvtLjs7g3V1b3hBkeF4XjZG2bsfM6MF6/KAQCa2x8etRvZG1DTfhX&#10;rl3am+2s1rY7pJW2r91FH3Mt94cDvjBI6OdJaifN0O4eK7mdLaa6ZZmdR/riNi9+g/DpSraM8dwr&#10;ttt7V85jUbpM4C4zye/0BJrl/CnxU8YavMtnqXwruLHz7hjcTX7KrLHggAbc5HuSMV2Elx9pZbB0&#10;Vd23y/KY/eI79O1cc5JyGZtxALAbJLeZZWKuqlTuBxkcegFV1ZzeLdyyJJ5bfJHIOp6ljkc9eOcc&#10;H1rTv0nhvW3SfMoMQOeTgc+p74qn9m811uxZtIsfBLbR+nesytlcmd7q/j+0eVG0jMW2rxvycdBw&#10;OcVPHbyO0ZuFMiqo85dm4Ic8+mcfWm2EcMKzSscfN8wK/e56D0HU1esryKNYRFB5txHNvkjeItEF&#10;ypwflxxjrnnNXF6jM7xj4UTV7Jpwn2e6aHdp8yx/NasCpDr0IOV9c4yM15F4f8KfHFJfFGi2PjC2&#10;tv7U1BHXWI4wZlURBSyfKPLPQMNx5Gfc9d+0TqM93FZ6NqeuS6fpWtX0iX17b3X2VkkC5jUOAVRW&#10;OBgkAgYroPgO97rvwQ8P6pDfRrdNaNBcyTBWFx5bMhIZfvEhQ209j611078upDKvgnwI3gbw1DoU&#10;mpDULiHcLi8kkzLM7EktJ0y3J568jNXNYcWMbI8Mihl/c7ed3sv4Hue1UfBmu6v4q1/xXf38U/2S&#10;w1hLGwlhtdq5SJN5DLw2WB9xj6Z0tQW4ZsTyrgy5WPf3PPHp1xWdS3KXEpQSGC0a0hvzJDNhtv3d&#10;pPqD9AOKqXIhkdoodysrbeMjHGf5VqW9hBCjW8MUkoZSDHIN3yn0+gxzWdqVlqzz/uWEjMAYiSAR&#10;8owG9DjgetYyaGULSVJFe3mkjiLHduY/e/vH/wCtVyG++zxrONzBmwfJ+UhemM+uB/8AXqqbfa8c&#10;dzGqySRrtypGFPQ/r1+lWLeTbAbmORh5cmCvvjBP4nP51IG4YbTdPFZXjvbygNbkxjKt0z7dvyrR&#10;03TJroNHbQl2t2DSRuQMJxnA9cmsjRgJ5LgI7eWse5fLXgZPJwela1hcSw3Oy4h2qse1to6gnr+t&#10;HM9gNTRNSuYJVt5Y4vmIWPkgoSeme4zW1Hc31netDFPcQyff8yND1wOcjvzWGtnbDS5NS02ZHmt5&#10;sPaO3T0ZTnnnt7Vo6d4jk1C8tZDYzLcvGET93uRlQEk/XB5py7GZotNeWr/bYUlminXm4Ee6MsOo&#10;b0J71dsGsL2/hs79JGV227Tgbc47g8jOR0yKoXMt5HI2oWPyeUN7K2QpXPfrzVm3KXUuNPuWvI3K&#10;Y3xmOSJmySpwcN9ff2ogVsLr2r6VpiLaeKLi0tYZH2xteXQ+fAOF5HXvjvWLe+K/A9nYNr+qaxpF&#10;uqnZHdSXAhZlG0naBneMHGPQ5rT8Q+GrbxRNajVdkxgIZYJIkkSX5s7SG+npzgVHqXws8G3McNtY&#10;2nl29tcb7aO4jHlpkEHA6DgjGckEYHSuuneJnayseW2HxA8E6x8U4/AXhbTVuIdQ857O+0+1AikY&#10;Mu/LEDklhjPPU81t+JfCV9b3UmnPZyxyQtlon4JX1HocHI9qkt/DOgeFPiR9k0m42R6q0/nWFtGD&#10;FBcAZEqj+FCw2kADBbOPlxV7xNZXF3CyzK4aR1Vm/iXHHB6iip7xSVjzDUtNkt5GeYMGiHkncg3p&#10;1bn9BVRrWOY4nmjWOFf3jSNgbgec+nBrpvEFhdRy+fI/yrhHDKd6bR1b8sZ61g65oNndwz2F9GrW&#10;s8Dbo9+UwR3Jz+VY2YHNWvjD4d3B+06V4z0u72TeXcfZ75HMUiYbkBsjjHUVy+o/HP4PW88wm+IW&#10;nLJG+JIxcAENnGPfnjivP/2lPgB8LvAfw9uvFnhvSZrK/a6QyXENwy7VJ5YEnA5wR0HX1NLpv7G3&#10;wV1bR7fURp9wftSK8rx30jeZIVALj5ipz1yBXUqcbJsJfEd6vx7+FEBhmPjKzYN86wLMBJNxwAp5&#10;Jz+tb9tPb6qkd9arugli3QM6FcA8g46/nXiniH9nj4c/CUWvjrSrGaW7stWg3LqV48qyo0u1lOTn&#10;jIIPOOle12c/n2iyhWX5R8vTH4Y/+vWNWPJqhocyzDcWmXcAMso5pV2wwvHIgkBUFXYdQelKSGXc&#10;G3c/KaPMkRt2MLjAyDXPLYsgjVdnl+WG2/MrK3b0+uKZJII23oeSrNGeMirAllVdrW/IOd23hhUX&#10;mRqVjjjXOChD9hz/APWqd9wIpjA7xytGySK4Xcp+98w5/KmxgBlMwUlXZfl9M/5+lSzEbd7IZM8q&#10;wPXHrTC/7/Pl4DKBn044P6ml1AimJR2kZuM5O3qe9JALeKNS8gZem1uMccfyqRC+FuPs0jbpCflX&#10;p/n0pJQYflLKzSNle+Ohwf171YCCNUXylwpDfXOetNEaPGzFeB324yv/ANb+tSacrzTrNIzKvzh2&#10;Vc5ODj8z3pl1FKJ2jlALrGRlenX+f9KN2BFBMoDKWaNl6SY4dfSkUPIBFHEOW+8P896YIyPMiLY2&#10;9B/XH4dKb5ZDeXLFjdyJN3X3z/nFVyiGGVTLvZ2YgHbnv/kn07U2B4zIqyTdWOdqn65/PFS3UJwq&#10;Irb+TxyT7n9aaTBFCSkRkZvvM2Mp2/LP86cRjd1tMqhZGZ2+8WHr0z+tV0t28xo0ThWweuKuTNZW&#10;8DCLb0J2fxKex/LP5U3y0FtE8knmb1UtGpPJ9/TpUdQK1zDJ80q42/exj7340hKbMfZxw2QP71WH&#10;WBLJTu53EKqjr1GPfrVQhpXXjaGyODjiq6gLLIH3OY+WOfl+bHH1qHygssiM7Rvtz+7bOT6YxUy3&#10;KJcLJLb7e6RtyMfpmo2yuWl3Ekjy2z1z/TpT6gPJmXcNzHvu3dB2FMeYO+5kZVbj36dfrUhZgvlO&#10;WbjDt6d6jJaWMOH+Y4Pyjr3/AA4osVG3LdkbKG3RSFWZv9XuX7vJ/rUSSRK+d6tuzu29j1H61LOi&#10;sjea6srcMwznH+NV7iWBmZlZvlbJG3GD6fnj8KLC93oQyvtYY3dOnfg1HKYUU+WSfmxx257U7PLb&#10;gM85OeKhnlzErB22ydGHOPwpCHyuc+VCyj5sZyeef1rxT9si7uLTTvCJWBWC+Kbd23HPAYEnp6c/&#10;Q17ZNOBJuLr8udwVec14v+2m8UPhbwvOYvM/4qe3C55x7cfhTj7pUT1iwnS6t7d1TMnl7mbqQTz/&#10;AI04MhTcsZXPJbFVdEkDaNF5eQzwqd38/WrBMX7uCSORvm+6vf0/DNO95WKHO7bNxdlSRc+vbpTX&#10;M7RtJJKhxwxXoRmni52nY4Hy/wAbDGMY/wA+1RXAXYS0nyqvzLuGFPrUxJjrIbLI+xRFJlW+9/u8&#10;/wD1qa6MuAYizf3Svtz1701MIuFf7vG3GePenz+UEBkkB3fd29R/Kr2RT912YhXCeWH6txhunWoW&#10;ZmdgJfMXb8oXqpwRj3pyll3IUOXXKnsvOOR6mmvlTsG7aVyGz0PQ/Snzak3AGMyMXVgq/dAXpz/+&#10;uuD/AGntQit/hbdKlt5kfmRidvL3FlDZPf8Aw713UrOr8ovMnLe/ofTqKw/in4Om8deBdU8OWcir&#10;c3FsyQ7n4DEH/HrW0STHfwf4R8aeEbO11fQ7S4jNmqgSRA7DtAODn3PTFeY3Hgz4h/s1TtrXhBpt&#10;Y8MhsXelnLvbqTgupz24Pp+Wa9c8C6bqmkeErHSdaiSO+gtlE5Rtw3DGRnvz7c1sXNkLu0kguola&#10;N1O4bvlPHfPWtebuB4j8A/iDofiX4x+JpPDszwxyJbXcCtyVB4I/PtnvUPwknYftMeOIbg7ZLzyZ&#10;Qq55GeT7dOvbp0JroPBHwX8KfDn4o6t4h0G9YXmsW+f7PVV8uKPeWBXI4y3QVz/wotzL+1b4wxEy&#10;qFhJjkQntu6564OD9fapm1dpAe1BHjKup2leVP8APtTIre0VsJAqyMO/v3/WrN/dQTTLtjChcbsd&#10;OuBioVUsPmZQzZw39P8APSsNIoCNtsxVNh5UBuOfr+tV5TGy+SEXCvj5fvK3Qj+n4VNKjS5luAyq&#10;QB16cYx+NNeOQrseIqOd0gbp17j2rK4RehEjs4ZvK2yMC3J6tjtUTSDzGMaMy/d/dgce36VPdOEj&#10;2bidvdeTx7D/AD19KryiWKJtu3/gXrjOP8+tQAxiknzRhlbbjb3z7/0qGSKZIVZoRncPMj8wbh7/&#10;AJVJJdxRr/qArD7wHY+opNsbuqMzZU7vMXn8KPkOzIFkwnmsfvd2bp25oNx5hLwlQqsxZd/3vUfn&#10;TpUiUMyp95cMu/rx6VGFSNiSGypUdsDHB96tRiiHfsQ3E6yTtn5cLnaG+6Oo+vOabE1ykTMp3ZGc&#10;hQePf04p3zS8qzlQ2VwuMc9M+nWnEyPJ5cRY5OF9OeufXj1plRlZEan5Vlit9rbflG4HHuPaho5E&#10;bekYU8csw7n/AD+tTJln2nanzYY+o+v1oIZLcrO/svzH/Dnn/wDXUy2DQgiFwH3w4XcxHzKpG4en&#10;PHFFSx3OGGYvO3KM7lOOMj1oqboD6sIEriPc3zYJ2kDd/n69qdNKoTcf++Qv0qP5WbHl7Y/LA+79&#10;3npmmu5gGF+Q7fvM3vjH0/wrnOqWljyH9tC3H/CidakJMn+guI0wec/xfQDNflDueORvNHzb2+Ze&#10;Mc8duR1r9Yv2yM/8KW1pmm3Sf2a4XIG1R7cfX8+tflPpekX/AIq8Q2vhTw5btd3l1K0cFvGRlsKS&#10;3XHAAJJzgAZ6cjqoy5dzGopORL4Z8LeIPHviW08GeDbF7rUL6TbDGrcKo6u2fuqB1J/rivtf4G/B&#10;Xwt8DfCS2ljIs2qTW4OvapMwHmNjJVf7sY4xnk4ya838F6d4R/Y90q3hvbJdW8RatHm9u2URxovy&#10;jyVOM4B756gZ9KPj18S/E/jnwbpup+Fnmt9JWYx3SQvjzZOm0nOWHDeg5qnKUtEY8vKe6XMv22y2&#10;2c+7zOFkRhtb2H+fpXnfxi+EV78VNDt4k1+S1a2ui+3aCrZGMc/5/KtT4BXOu23wvs7bxjItreeY&#10;Raw3f7t3jx90Z5LZ9eg6Cuwe0SKdJFhDCJj5fTbz2xjr9Kz95PQo8v8A+GfL/wAO/Bm88D+HL5rq&#10;8uGEs90TsJbPC/e+768/4VzPwq0DWvgNZa148+I8i2dvawlbe1WbzPtLDoFGPvH9OCa981fVvDXh&#10;nQpPEvjvVPsOlWY3XErNw5IJEYHVmx0GOe2a+Jf2hPjZqXxm8aT6natNa6HC7DS7Eyfci7FsYUEj&#10;GfX1NVG89CZSsZfxR+LXiL4reJ31vX3P2fdm3t4W+SFeuB757nmvQPgx+y14e+JXw7ufFfiG9uo5&#10;ri6KWTQyDbCoA+bH8WTnOOwrh/gZ8P8Awj8QvHll4f8AGOsy2OnsmZPKYB5PRAT0/I/gOR9Vafb+&#10;BvhJ4ePhTRvDM9rpFuS7XUkwZU56uXOST+v6VotNESu5l/A/4M+FPg9pOoPpHiBbqS4Ja/upmGYY&#10;geB7YHBOefase7+Ii+Lrq6Oj6tdab4Xi8yS4ublXM98V3fKmDxGTj3PtxiHxFpGt+Mrix1i701tO&#10;0O4vBEtqihXuY8jLyjPQ46Ht1Fcj8af2g9CNlefDrw54RVfs+62trgt5aquADhcjHIPTrx6CmgZw&#10;3x1+J/hX4hX2nHwx4cmtY9NiYM0jAqzFicjBJIA9TXANGkieW7Y8xSPvdeO1PeFXJdo0aQcMyr8p&#10;6/5/WklnfPmFt7Ko24PTnt/kVtflRnaO9xFnwxZm5b73zYzk8n/63avbf2K/2XNc/aM8fRXuo6dc&#10;xeGdLmH9ozspHnsDwintzz9OK4H9n/4E+Jv2gPiNa+ENAGIo5Vk1CTBKxw7l3HcOAefXPX0r9Xfg&#10;v8KvC/wY8F2vhPwpbeTb2se375+dic7m9WJPJ7msKlaxtCneVzqfDOiab4Z0K38P2MKxx28KpHGn&#10;CouOAK1IdkisqLlg2Mbug/xqrEZ5id67tq4G7jPH86u5myDLHuZfnVTXFLc6h6sWYiQnP8Iz0H+f&#10;5VPAI8fM2cYG5n/WoFZomMW89/w706OXbtjAyXXDr/k0tehUb9C7iMyKjTfNsHy7s46/lSTIXBUK&#10;snUkD/D8aPPYRxhoFZuSkh5I9cd6RpAr/u5MMvzc1TaDdEZdUkw6t/wEdcdv1pUdUTYXZtzZYBs9&#10;ajmkZCzgHLN8x3f5xQQzFlP9eaqMo21CLHCYfxKD+75z2Hp/n0qQrlNyPtHsv6VXdd74ZsrnG3aO&#10;Rx/9epAIwqjawbdkew9K0KZIimYKZVxnG5t3T1p0KkRbUT+LONw5z3pjKd4K8M3RSaeiBmCk7e44&#10;5H/1qAJN5VHU8HGB839KhvYJngl2wq0jW7KvzdTtPpTpAm1vKfK4+8cetF1Mtvp819lW8tGK7vUK&#10;asmUeZH553ekePPgt8QP7C1L4R6hqWpGa+jm1KyjeQX6zZCksqnpu7nn+f2f+yv4f8R+C/gF4b8L&#10;+NtM+walFbM89uy5aPc5dVPJ5AIGB0HHbJ+RLb47eLo/izN4w8f/ABPms7w3t7HPpbsUXTo1RhGN&#10;pxnBxjjrggZOa+rv2T/GeufE74F6P4s8Ra7JfXknmbrmdsu6hztY/UYI9sVco+6YnpyLFCZAE+8w&#10;O49PpTlg+YhiRzzxjHvQGTzArP8AwZ+btxTXbd+9UbstgZbrz1qQ20JIipIeCT/Z+vXmuM8S/D/4&#10;Falq8k/jHT/DjXchPnPevD5g46889D6V1qFrXam7y3blWz0r55/aG/Zj/Zv+H+h618e/iHp+oNJc&#10;XSvezWt9IJLiZyFCqobGTgDsP6gHqPh34T/s+2fiuzu/Cek+F1vlZpLeaBYvNVucMCOc9ccd69Ad&#10;FS4CB1GFwqquctXw5+z5Zfs13fxW0TVNT8FeItBu5WEug319cM0c0ueE5GMn1GRnPIr7YhhO1YUl&#10;3RRsdi7vu+p//VQFy+kgt3yrbWbADbh1POfwqWGUgOwO4uuDu+vWqKokR8yQNJuUqFz/AJ7VNJcO&#10;JFkRRHsG1VHU+/8An1oAmRhlmT5tzfwkZFEskkM21QQFXJbPBb/IpsZlCB2bJBAj9MenXtQp3+ZC&#10;0sa4VnbIOHPGB6/0qZMBsgkadQxJj24k3SDPem4JPDYJXcTtzj/63SmM8Lr+8DKu4eZsOSM05oos&#10;sgYrtONpPX29qdxfZ1HlkG1fK2np8rbs8f8A66laWN0+5ubaeeyjHX3qt5u11UR7mbHY8+9PtpGh&#10;SVfPC5UAsvfr29O/4UmQcl8f/Cnwa8S/D6a++Nemedo2k25up3kVyyqnJICZY/QAnt618f8AgbVv&#10;+CdOtw6hFq3gePR2tNTlWzkka5/0qAk7Zvl+7n0PIH14+3tet7DWdOmstX0xrqCTcGWXHzrg9c9s&#10;9c/rXxX4E8T/AA+8I/EXxEPGfwL0nUNKvvGs1pNr6xRH7NMXIRSHySoyPungZ71cbNkS10Nr9nrx&#10;X8OfEPx/+GOteBPB0mi6RDDrsFvp63BdZXwR5oLc4yMkZ+8cDsK+zJP390zTfMf73RV/LuK+GfhZ&#10;8VNb+J37Xfw9udN8H2Oh+F7X+1LHwvaadGFUxIrLIcLjk4B5AXLHGetfcU1obZ2snbdz85jbocHj&#10;/IpzY4aRsYPxU+G/hr4p+D7jwf4ghYxSkMrR8NEykFWHH3sgf5zXkOv3/wC0Z8I/h/qmn32lDxfb&#10;rayQ2U8CiK4ij2MAxB++VXnucgDvXvQuLePcjBmyzDy1xzz0zUc6B4Gtrnb83LR7QwHAGPbjOaun&#10;WdPQrl8z51+Hfx908fD/AEe8m/Zw1u8uodi/bo7RdxwnzuOGOAVILZznOK7CL9q7xLcQtP4Q/Z28&#10;TX8wRhJ5jR28akfwjd1JxgYIOK9Y0jQrDT7SNLW1t7eOJMx28cAAfLEZGOg6+mc1cnt0MqxNZwKp&#10;b5pljBaMH098daupiIy3RPKZvgzxJrHifwha6zrvhu60S8ulxJps8iM0ODjcWUkHOOPrWnEmZsLA&#10;2GYtyemR1+v+FKNpGJpMMVBLMM49sU3zI5VEQLtNkl1UYI9uv4mub4ih2QAshlLLnl/7vpiuB+Kn&#10;wPm8WeIo/iL4C1+88O+JYF2yahpsgAmi4+SUHO9RxjuMV3jgGSPEvMYO5uMHP86vaLbRXF415e3b&#10;LarkNuXa0mBnI6/h606fNGVwPGz+yT8VvihfPY/HD49Tax4d2x+Zoum2v2NZypyElKuS6jB44ycH&#10;K9K92ntdOtbRrTT1UrHEsVuqoRgBQM9uAM45qK0jXzVhhjWHfIAyqv3fcjvSSXStdyx+Y0qxn5do&#10;wW5OBWk5TluwIxE8U0dvAu1l2rGFXCrgZ/8AQR+ZpljCjRG5ZWZpF+VnAwoHQDr1pZA5k2GTdJJk&#10;ttJxk4HbjoKmeeKzjWV7xVbn5kX5UAzwOx4rMDmvFni7QfAemjxH4ymlVRMBhIWkYFiMMVAPAznJ&#10;GOK5zWf2qPgHY2BvLrx351xHCGisVjczyvhmRFjC5zx3A98U746/H/w78OtdsvDuqeBNZ8R3eqWD&#10;T29npdqkx8kEDc+4jA9AMk4PGMZ8xs/i/oWv6umq2v7J2tpqqL5q3UulwIVC8b95A56+pbpXVGMl&#10;ZsDqP2aNJF54Gv8AxxqvhH+ypvEWvXOopbzKVmRZHOxpVIyx2KvTHY4HNaXxh+Angb4mL9rksZrb&#10;UEZZIdRsf3UyOB98bT6gVB8Pfjrq3xF8QyaXpfw81bTrO0tzLcX2p2qxpJNvwFXBJbjJ5HTFeg29&#10;5d2s6LFB++MeNztxEp5z75x+GKJNxegHjPw3+KPjPwJ4wi+DnxnmW4mupvL8P+IEjCi7XGFRxnAk&#10;GPbJPc17Aot4r1UnhmmaPKqLf1xjp+P+Fcr8b/hVpnxV8EX1pLezWt1bL5+nXUMmxoZUJKyAgE9c&#10;9O2aj/Zn8fat8SPgxouq6qYpdUuN6XVwuPMcRsygs2cZOwucHp1rOUVKDkgO8it7o7jBbqkcTMJO&#10;vfJ/EjH8qtNYJAY/IjIYKNq+ZuKjqWJP3T24759qpx3KRlYbm48zywpkbzCETIJB9M8HtVxX2PcW&#10;cvy7raNobfPzCTcAGfPzY2buM4JYVgo9wMvxt4W0fxjpD+H9WiaaObCHzVVgeCCx46AcD0zXGS/s&#10;z2k8a6J4j+KOtahoSxqqaBayNBE6LjEUx3FnjwOgKn6dK9NG+5YMDg4+8qbiij2FOc3FvGfsjSyB&#10;m2QwlRufcQBn8ecVceaOzArjToLHSbfQbTTI7O1s4RBaQxso2oMbcADgAjHJ6Anjip9Os7kQzXjK&#10;oZ12SSZH7z5ccDt1pLVWgZTK3nTSMTcRhcKuP4SfyOO9TW9y0Vm0CyDaSNzPjajdj+J4xQ0ybFP4&#10;pyeJvDnwuv8AVPAFo8+qsqGO18xRv3MocLuGN2Mnr0rwgfFHxJ4Z+Jvh2fxq2oa1ZQqbcWyaSItn&#10;mlVPP3ThwDuPAH4177q1+90iq2wqgPzMwAye/t09qzfCmmeDfE0Emp2dxY6ipXypFjdXB9V9QMde&#10;nWuijoHwqxyOnfti/BLWXa7PiHULdJhsgEmjyeRFjrlui4G4kdD09q3PC37Rnwc8ReIV8N6R4sWa&#10;+khDxwmORMqx2IRuUDknjnJH51i+H7PRPCnxam8EXvhe3j0m7sPtOlpHbqkXmRbUdQOM4DBuhPzH&#10;NejWnhnw1bmO1h02FnjUXHmCFdxfHy844A4wevB/BVmiTUgaLTdNXMEfmSHMkEa/w/wgn6dcdzQL&#10;u0i8u7lCr82Ylhc5Hbn64PHpVHU9YmW/FzbxjzpPu7VO1AR8o9fyq5C3leXLfzecw3fdABDH6/Wu&#10;SX8MAguIrq+Iazb7P5YLeeduCTxxjPA9PapS1pLa7UikhPmZZppvvKCcKM+o/nUDQWazSX2TIxVv&#10;vtx1GO3JpzahcWaG5Nyyqo379hZgo64H5CsuugHB/H74tJ8LW0Wy/wCEMj17XNauPsuh6RdB/Kjl&#10;ZQN7nHyjBXuK8/0Hxl43+F3xPtfDn7QPw38N2l54ghkg0fWPD9m6KsuwuIG83LIWHVdwwP73ax8U&#10;/i38EPjp4e034g6B8V7PT9QsPEWzS9WvA6SRXCAD5ozhtrEqQzDHpVrWPhR40+IfxO8I+PPjJ430&#10;2+s/Cel3N5PZxu6zahcNuxNnKmJCgTgk/d6gHh8sgNr/AIJ4/brT9l7Q4r63EDzXd7P5e0KMG4kI&#10;PfjnP5+or2aYXs0HkRS+SsjfKZF2qMHGfU9TXiv/AAT/ADO37N/h6KG4juFjW4ImtbpmWT98w2hX&#10;LFcH5eOMKOBxXtM6g35jeF/LT5T5eX+fb0z6521MnqJC26yQSTeS8irwv2h0Pzxjk4yOCfUVHctf&#10;XF19ttr7zDJGohLfMxwQM81MLrT7UxxajdSGNf8AVRyMGUMT3HXGO1O1G1intt9vbxLNHIfLms7f&#10;y/Mc4OSWySAD+lOMrMZmtbz2zeQnl3U7bkPlqSwzknJJHTPPathPCs1q00txeWzwop2tZy7i+M9A&#10;R0JPoMVLpzGyMdos25gTJPN5Z+RT1Iz7fhT7vWJfs0jR3kbbvl2s3VSTyAB1rT2gGcC81wt0/lre&#10;3H7kSHHyFgFyMdRj6fWm3OnWmkutraPHujViZmKggj6cjnp1qUyxRyC3judwUqWRYxgkNxk/45qn&#10;qaSExyGPdcTNzHbw5Y/NjOR259OwrJybYGfLL/xLPLjibzHbk9Tjd3P4j8qbPZBxHLJZSR7mUeWz&#10;54HYY9+taR0++jg2Xtq8blQdrKBtBz6dDjnmq93bSxxMJo2Wb7iRyfeUnBJ649KB2ZVhtPtY2rPJ&#10;uncMYhHlQo4/Hp9Oa1DHaC0m8qBfKb5mh87lVDD5ifU4qrFFIL0Jp0bRqpClrhgASEwSx9M89qbZ&#10;vbRTEXcUk29SVw5AbnGff8fStKcdS0VfFXh3w3490i48M+IIIf7PnP7yCfHl4Ugg7iect/8ArxzX&#10;D313ofw/0ew+HXwn+K2kaba2r3I1Bmt0yJPNyQjkkMy78dP4RW541F34h8Z6X4JF/a2+nzWrXN9C&#10;EDPdeUf9Tk9jkZ/Hr0rsfCfwD+Ht5azX83hbw3HZyqxWG4sY2y4AB2ps2q3y9RjiuqL0JcdTnvAn&#10;g3SPBel/2HoOqmTzGa7vfMmUvNIxTMm0EYBJHQY6etaOrwaZNfDOlttlh5VZvmDf3gf159K2NC+C&#10;vg7wjeb/AA5pVpbXC5txJCu1ZMkOVzt5HA44HA9Kztat0+3M0e2Ge3jAZcfK7AAbfr1/GsZvm2Gi&#10;nbu8ixSRzTL8rDy2k525xkfUe2QRxVWaGYrJ5U25WUq+4fMrdjx/StDQ4bSZ5IJhIo8ssVGMxkY+&#10;b3Bqv4l8OC0NvqWh6jmPAabGdygnkHNZjMKQT3FrFePyEPLBMbR1IqdY2SNUfMaMzMrcHPFRXb3B&#10;t/LjRxJK+fm4wvf6imRypFHG12P3aSAuu7jnnHtzkfype8Be0VZWLzRTssxX99t4AXuSO5zWxHdF&#10;JUndJlD/AOrkOf3nHUVR8Pact9KtrZXY87bLI8cgwHAOdnu2PwrQhtks1FtI5jKybozIxIQnqMUX&#10;j1A1NKTT9QNxFMk3mLsMW6Thm24ORjJB29unFT6ZeWsNkZrV9u2aQpH5hHlkna3B7kcVX0qKGSCO&#10;6M7Rv5hZweGj96t3yXZRrmRpJre4mLrcvGM7yxLZPHOTk1D3IluXLa6a0umvbdG/dyKkzHDoY2GN&#10;x5zxnnj3qfTkNlItiLsKrAf8tWUSDoBkDrWZFC4hmaILuh+SaSPO5GJJG7PsOOataZdfZLRYhIZ/&#10;lBkK5yDjt/8AWq4tiMH9pHx9qPgb4RXupaDoim8s7m3gjWF+tu0iozfhvPuOTzirui/D241C00+W&#10;bVdRljgVnuFgui0RTHDEc85IGc9qPi74c8MeMfBN74R1VZTLdW7ZeG5CSIrL8sgBxkqwB688jnNc&#10;r4c+Lnh7wf4KXS/i3qFxputW9qiO8lwkkcqbseYMfNlxtOCODxziumM7bgWfA3w50T4XfE68v7u/&#10;muG1TQ5rmyjvJJXYSeYM7ZMHYCufvdxjJziuwlmh1Kzhs1M28MDNIP4kGcHPf+eVzVWw8Tf8Jl4h&#10;h+JHhVf+JfY6KdNkt2t8QSqZN/nRA4wecYx29K2tR0y2tNPYW5SSKaZyvlrtzkffB+pORjqT1olN&#10;MDkfFelG+iS5tSN6l0ndlGGBIKfXI3D61xNlotxeWJvEeNY1kZGV22so9x36/pXoWuadf29g1yjz&#10;CFWCny1C5YkEbvYAnHWuT8aro/hW1m1bVNXs7O1VkVppmEKsxAGOcLnPHXJNKLA83+I2g+Gdf8OX&#10;uheK5rdrW6heEmaUBG6jjPQj868TXxl8TPg9G2leFvEuh6xocUKC3ivrqOOeFgRlQ3AYEdO/TmvT&#10;/E/7M/wt8S7Z7yy+2+dKbiO6ju2/eyE9SQfqPTIB5wKwNY/Zh+BkVu3m+FIILeOZpFVmY5xyUJLZ&#10;Izjvn3rpp2UQbtucH4g+IHir4sarplt4v1PS9D0uwvlub7T7XUVmmvc7QqsM/d3ENx6+1eyaSLfy&#10;49km7CfebOTnpnNcv4U+DPwY8J619r8NaXprXbL+75EhjyOik8jhunpxXaRxz2TOphGG7MMqc+/X&#10;pisqzfQI2epXmzId23CquW/Dj/69Ogkd5Y0SUHnB8w/KOOP0o2Iw8pE2xnC+ZzmlkMyP5LqpXj5l&#10;znFcfLJFR7DD95oQjZztK+gxUMkgYKrDG3O5fcd/0qa5N5clrmNI25+dS4VvaoQoEa+ZGoPAYbgQ&#10;T6cH/OaWpRGfMj4m3bS27BHf1+lDucMV67MlfbOKkeJoQvy7cLz14PH+JpvlQXFxsa7MSl1y23O3&#10;3x3pdQI1uVRVjXjC5280I8zS5U/eXHTv/n8qWEIZHaVzIqttZo168cfr+lROzKpK/wCsZs/Ng5Pt&#10;VSvYPMma7msotzH7q4I461CZklCqiN5fl5Z1PTHQ/jTX3XnyebllX5ty+vY44plxBOLQqIuOVwmT&#10;xkU6e+oDJoGGPmX7qlT/AHh+v9KSMJLM3nyBl4G7P3Rznt7UuyJo1Ky7lVx0znp0P4/yo2yLP5TN&#10;wy9I+M96002QDHa6a6+RkWFSAArfM3FNDThNwACtnb7KKQxskhMiruVuTjv1/DqDUwWOW4+zn93t&#10;UlWHY8YHvSYFWWFy7OUZmZtu7djGB1pyeUGYNllVsr+8zyKlkWOJmiidm+X/AFjd+aqLKTKwigDK&#10;vC+lOwnzFpIrNod+35gCWk64yf8AGqtzBKheRZGaNsDjt3xz06frUn2h4ArFmUbeF4496FEk0jSv&#10;5pUw42hs4Pqc9aWqGVrZmlJ+XdsUnnHSlaQTOxRfu8qp7d/6VLskI8lHO6OPIJwM+3FLJGsioiS7&#10;W2gnd29v89aa1EiEYWX5W+dsj72cLjvUcnlqm6P7ob7pPt/9arRjjKlWALq/yjPDLx+neo7mCS2Z&#10;optrbeGweg/z/OgaKrt5RY4O7aDtBzg56YPXvVdyGRixXIG5S3Uj1z71ejLgByW3Kwbcei+mOapz&#10;RoVEUn3kjCv8uMD+eamVxIhRYWj2RxLu/hbseOlQksBhFjH91duOQcjPt/jVpo0mG2NgoTG5mQ/L&#10;78VXe2CSH5v3ciuNyg9vSo97YZXla5jlMbblbH3WHI/GvKf23kWP4baHeSQLvt/FFmyR/wB5Tk54&#10;7/pXq2zccbmbkjcx564NeQ/trXV+/wALrQrbSE/29aqqxkbvQHnrzx1zWiY+ZnpmgtcDR7WVNrxt&#10;GfudmHGB7batEMs4lz8zKec/cP5fyqn4dnu4vD1pazx+S32dSwyfTkfXirToXO4yfKi53N+H+P6G&#10;nydbiAndEuxvmZefVWH+f/1064hIVZWKswb5j65/CgjauSQGYYDRr15/pTFCFPLVX3bud3YZqfNF&#10;RtYQgBNoGduDknoPTFRu5Vt2cKq56E4Prj6ipCjOFSNg3bG3HFHkytJlcN/dwPuiq5r6A3cbGskw&#10;kmlYbT951XbknHYfX88025hWTaoTcrcH6ZGOP/r1IVhltPKV9q7cyZzyc9vUdKhkYthGkbC/LnqQ&#10;OP0prcNQWJ1mxDt9Wj2nHU1h/E3xU3gLwjd+JFg86SEr5UbtjczsBn6DOT3wK3JT5e2ctv2xnd83&#10;Ge1cd8cfC0/jf4Z6lplnEzT/AGZpYRyCNuDge9axdlqLlZwh179qLVZ4/FmnS6XNbKvmf2fJbjcw&#10;K5CjoST19M9a2fAH7QkGv6z/AMIj430R9F1Yfct7jIDnuFyORwf/AK4re+FeqJ4n8FadewQND/oy&#10;rNHJt3RyqMMMAdcg9qr/ABj+BuhfFTTViexSG9CAW95H8ssTBgwOVIyuQDj1/DG3tIiKPivWYtI+&#10;OWlXEcrfZ77S5IVYdC6EnZ19cfrXHfD/AFAN+1J4sUWmwz2Ns8ifeCnaR+ox0Bzk/SuL8bfEnxT4&#10;KNh4a+IFlv1LwvqyXBumwftFqcpuAzzxjqOce3PT/Da8s5P2nfEUdvMjtcaRa3C7PutuBwfbjn2N&#10;FRSauFj3VoQ3yrPlfvMxI+U4z/nimttJwq/LztVWHI/L0qMTOI2UKqquAYxjnjmmlsyMT06MfT/I&#10;rkYxqqFDKm0hm/iXg8dfamNJEpKiP+Ekjd8pyO9PkuU+y7x8527R2DH/AOvUSjdMAZMYX93u6N7H&#10;PtSd7CEYIZNqqFbPHsag+eRC6zCHLYIb/P8AnrSySSvLkoxwuRt7fWonfLNG8W7HO5unH+A4o5bB&#10;YidN74ZfmVsbsE7ahd3iRlSZC23czQsMfy4+lTTbJPnJXG7Hy/TI5xQAyb3kUKskY2rvI+U/pTRX&#10;vWKsm1nOw5/iwFz15x/Tnimq77CYQu3namPmBH/16dC0hiWB1QhmUD5sk4/Ko73cr4jKtuJK5PX6&#10;56D/AApbke9YBcbI2WBiwkbLcfMGP+RUtq0Ydkun3F4zwi9G65qAmUMCW2/vDuA9QP5VJbusexjH&#10;ufhlZh1PpRyyGOjj8qSQbV3Ff4fUnnPqOM0G2tctG8xbdk7Vxx75pzvGsq3TShQQA+zAI79ajxFH&#10;dNLtaNWXCKH6cep9KOmgbrQjEildjTrJhfu5A2DP+P0/Giq/lecnmTI7Z4Xtn8//AK1FHsydT6yi&#10;kjkxKAzbgw27SoHpkUsrybGR9rLJH/EvzZwf6CmNK8DtJJIOWyqsPu+3FSPmSXyXDKG5+9+ufxrl&#10;Z2z3PL/2uNPjv/gdrghtYyy6TNtZ/vMcY2/Tkc18ufsofCnw94D8Dw+M0tvP1fUgxlvCv+qAyCi+&#10;g46+vPFfU37VbtH8H9aV3Eca2LBiyhgQeOh65OK8E+AttHd/CTS7xMszq4LZOBgkEEdM5z0NVFmU&#10;viuYPx/8AfD7xVpS+JfH+uHS009swywL8x3fwqO+QvHQcZ6Dnx3W5Et72HR/hLc3uo6PaFZLqe5G&#10;2IzE/Lkk7Qce5617B8f/AId678WbK30PRJrWBYZsm4uPlXd0HOfr7fXpXF3Xwg8YeBPhXqnhxNTh&#10;utRvLpZdtp8ibRg7F4z0XOTxzWkZc0bmMtWcz450n40+IPFNjrAB1SSbalvLaP8Au4G45IAwoBPJ&#10;/PrX0FobWnhHw1HqfxA8XLHa2dvm91CZCoLYzgDBLnrgda8z/ZNsNe0m11zXvH80mm6PZ2u6Vr5s&#10;LG6jkZbjpxtGMnAGSa8l/aZ/aSvfjFq0fh/w3A1r4bsGb7LFJ9+4kyf3j+uQeB2H1qn72iE3Yo/t&#10;I/tE3vxp8Tta6I1xb+HbOby9PtJvlV8cGVgCRuPP0Brzdv3fzO7tjn5R1+tN2RlvmQLk7ewzzj2p&#10;sj5KB5vvFfxGcf54rojKMY2MpXke2fsa/D7w54n8YXGu+Kb9d2nqh0+y83/WyZBLEdSABx79e2Pd&#10;PEvhzw34v8bXPh3UvFMN1cQqP+JSsg/cDHLYJwX78jjPSvi/QdZ1vRStzpWoyW77QC0MpXHHtViz&#10;8S6zBNJdR6xcGSTcZJPMIZ88k7uD9Sc1HL71ylpGx9CeNv2qdD8OeJNR8J6d4atby106bybaRXYs&#10;zINpI7Y3D/64r571TUbjW9SudUmRVe6maRVVsgZ7Ak/r0NQC8jx5rzBz0baOvHT/AD3qAebfXH2b&#10;TUe5mYfJbwxlpCPQKOeB+Q5PFWrLUAmZuZFG1R6fw9z/ACPpXafs+/s7/ED9pPxgvhTwVpDvaw/P&#10;qmpMo8u3iz1zkZY8gLnrj1r1D9m7/gnV8V/jaYdc8f2lx4b0dirIs3yXM0fUnYRlOCAA2M8nHFfo&#10;P8H/AIH+Dfgl4Vt/B3gWyt7WGGNRM8cY3S47uQBubODk5Pvis6lZRWhUKfc5f9nL9nDwj+zx4Ej8&#10;G+FLVZGMjPe3sgAmuJCeWPtwB16AV6nZQ2tvtc/M4GNrdDznmpI7ZCPKA6cfNjgDtnFWFQYyy7f7&#10;wOOOB6VxuXNr3OpEkEKg+YSqhWY7f8fpUqKYpGYNtUMclucnHQe3f60yBS275tvy/Ju6AU+Iny8+&#10;bnDYUdvrSe42rMUSJtODtXb93HP1z3pvnFHX5U4+8x+935/+v6VIMDcu75f73c8/pQXjQZc456DB&#10;zx0pjXkhYgXl+R3+XBVo+/X/ABqcgA5I+bbyGqssSowcOy9RgHg1IPkATdyOm7v+lOK94PIeW8uP&#10;liytwflHr60FpGCqEXbnO7djAokd5IgkCqqt/CRnAowoXYEXBPT0qOpJGpiUs7tnvuHegcncnyr0&#10;XctOIHlrCYA3zdBUbEySfNOW28bdu3aPWug0LC7QpJPT+9Tiyj7s529VZe+P6VHbs8jZMg+91fpt&#10;qS3gV0aS3deGwY2449fyNACoAsilY1+7ld3v0NWFila1kga2WSNI2eT8Aef0qogwMqeQcfU9zWT4&#10;4+Kfgv4VaAut+MdWNjbzSeSjJC0jPIR02ryeP0FURKVtD4h+IPibSfjh8S9d8UeAv2TYdbgtb4wS&#10;arJIFecq3z9huz0/i4PNfaXwPfUr74XaTLq3gCPw7fQ2qpNo0cgKWgBwq5B7qAfxr4x8Ry6d4W8b&#10;eIbnwp+1Tb6HcXV2813ZpYSkQ5zjIBA3DkEjn3r69/Zu1afWvg3pd9c/EOPxV5y7jrSxhDN83AI6&#10;ggDv/LFW9rGUXaR3oPmQ7QF4+8+P0/WnQ/8APVmyNw2jjJHpVWBmZiDJtXf8q+v+RU1uZWBAUsqn&#10;5lbv7ikN2crsGEaQyb1z/Cv8q88/am+FmpfF74P3nhLRpY45kmiuY3mk2rujbIz7f0r0l2lmSNiq&#10;bdxIjC/xY7+w9K8Y/bj1nxdY/s4603hS6kgkkVUupLYlXSDcDIQw5Hy5B74z6UlLUfNFR2PJtG0j&#10;9oX43+NvC/g3xHp/hzS9F8N6hDcaheWt6k0rtERlAFcnJ2jOQvPXHSvr5Y1ghjRvm2rz5f5/4V8E&#10;pdfs+fDrV/A+s/ALx9fX2vSajbrrFiLqWVpd3EqkYwMnGNvGCccDI+90uSkC3bxYZ49wjC5xmnKS&#10;5rGcQUbNy7X+9gfLzzT2ZcebGd2zJ926cVAb2bGVl3dD93HUZ/rS2zK0REKjLYD/AN5e3H6/pUyK&#10;JvmVRsjLN/F9abJulTY0a4XvjP8Anim23nSuIYizddnzEsRjnP8A+unAlo13RZ+U4D4yDnr0+tSA&#10;0GQnyzN85I29ARx7d/8AGnwSqRg/L+8OMfz+v9agkmVd0gGW6hiP1qWB3hfeYeY/mO5fu9uB/nrQ&#10;ArMoVhvZfXd1xn+uaaDLG6nbjacrlRyMf/qpr3EkkCxM8asefm6kA9P1ptyylWLbdy4O71o06kNW&#10;C3CXLbJJdyM22RvXHavhH9pfQv2RdO+MeraDL8VPEmm3QvTNqljoaiS2jvPmJbkH589ffHTnP3dH&#10;qDwKyh1Xdk7dgyTwMD8q+Or34f8Ax3+H3xq8YeKPBvwU07VNH1q+Fwk1/eQB5MAAlVdxJuyeQFxx&#10;+Fb07Clqcl8B/BfhPRvjz8M9f+HvxB1XWtNub6/gtYdUj2LbSKmXcdcs7NzlQMgnJGcfe147Aruj&#10;O5dwXy2/Uf8A6q+WX1DXtd+OXwd1Px14BtdBuv7X1SCPS9PmUKiCGNkkbacsQwYszYHC4AwQfqSe&#10;Vo3MzscNwFK4xz1AFKpy6NkxC3mYMHbhmJCjJwR3HFPaaAQqCdrM+D/tDHsazPFXi7w14B8MXXiX&#10;xfczLZ2a77iS1t2kZc9eF5NcYn7X37ME+mLqP/Cy1tzuZW+1WMyhcAHGdmM89M5PbOKIuOyLuemQ&#10;sTteSQ/KuQpXO5vXnv8ASp2EUe2OJD87Y9Scd687tf2r/wBnSWKOeP4raY0b7fJWaQxsf95SMqO+&#10;SBXVeDviz8KvGeoyaX4Q+IGl6tdbS81rpt4JWCD+JsZYLnj/ACKJcvYRtPC5hZ2XCsoIVe+O361D&#10;LawPdedDF5fz7vLyTtX056mtS6t1V1BVQIWWNYY+Dnqc49+tZ8qRujxPtHmgsq+ZypI68fy/xNCq&#10;RWgDYmeIbXZVbzPvMucEHkZq5pvmySTX7KwjjyfMX1zxXJ/EjwbqGv8AiJrrSfE+oWWmR2vl2unO&#10;wb96f+Wr4C7n4HHQDtnmuRtfgx+0bLLJeN+0PNJDD/q7ddLRAj8EEkEBtvJ5HPA9c1oB7xYQRppk&#10;k0gCtJtKrzvkyCcn2+nYGqMltaWxdruVtyKzR+WobkkdeRjgnr3rxi88L/tv6RbR6ZoPxl0HWI4V&#10;JX+0tFEc0zf3cIGVgBkAnn5cetdd8Mdd+MGueHZbf4u+HdNs761nKrcabIAlwm0YcruO0k54z/wF&#10;c1MpXC51z36bHSFSvzLskY/N6YA7CqzWds1vuE+7eimRt3zbu/H5e1Nt7e6jaG6klj3MGCqq/KuD&#10;tOT06/hxU0twIRhdnzRje23LEnBGPQ4qVukBx/xb+Ht34suLLxZoOtSWmsaNGws1TDJKpXaUOfUD&#10;6AgVkeDfj94astR/4Rjxxbp4d1qdXgjivmxHJIMbvJkIAOcHgEkA9T1rN+I1/wDFLxn8WZ/Auh/E&#10;ePQdH0vS932e30tHa6mmWRdxlfO9kUAhQMK2DjJGOFT9gXwBfmxu/iF4q8Ta1Lbyt5Z1DWpHErtt&#10;J+YY+Xj269a7Y/CkwPWLT4s/DXUPEZ8H+G/iBod1qMfmY0621CJpCVzvGAc8cemAK6GLVNLYRR/b&#10;oVmKlprfzBlEzhTjOezHn+tcH4I/Zz+Ffwv1KG88IeD7W2uorfyo7gZkYKcFh5jAnnA/Kum1bwv4&#10;Z1KVb3VdLhmuF4hZl+ZTjOc9+f59KylLmAy/jB8X9I8DeH59J0CKLWvEGob4NF0235LzFMKWIBCR&#10;ozAsTxgGm/s/eBB8MPhbpfgme5jkvLeFpdQkEeF86QZcKerAHIGevXHNbuieGNCsZkntNDtlmIOZ&#10;UhXeOOcHjGen41oi2Nvw0bHcy/wj5RyTznHtWado2AtST6ctqsDI0aq7TSyQ/M8knZT6LyO1Xbix&#10;vLS7uNMuRJCyxg3QlYF2z82CRnGB2GeaxrxH1CKTbfy2wWNxujU5J29MDHPQDnqa4vU9C/afS+uL&#10;rwv8SdJWykwEa+0kSPu2jGcseQM9B2ySCann7AeoXKvbhc7kjkUFdrcn+I7sdPp3pyQFlAX95Iq/&#10;89T8mBknj72AK8lnP7YgS0upvEXhjzgT9rEentJEpz/dO0sMbB0H8XBxRa6h+2RYaVMl3YeFdQuG&#10;kZVuJC0CQ55JIUfP1xtG0DgUc2lxeZ66Et9zbQr7ZSPLDE7uvOfTH6Ut9BCqQx2MrSRqgKu67d8h&#10;xuOc89B+Oa434R698XbwXGj/ABW8HaPZ7YY2tbjT5zunYlsjaWOFxg9RjIrsJpZZZVjnfITAhj3Z&#10;C4B+lEZX3DqYPivT38Q6Hq2lxXqQyPYtFayFSdkzKVD8EE4JBwOuK8m+HF7Y+DL/AMFrpmuwwqbY&#10;6V4ns1wZRcKny7gBwzyZOTjAI5J4r2PW/DUN5pzLHq6reH9/G0eSIDkttPTr0H4V5vffDPwl461a&#10;6vb7SrjQdd1uPddC3uljmnEbj94McDngEAHBxW1J72Jkavi/xZo+t/tK+G/CegxCZtE0W/udWkWY&#10;t5Ly+WscTKOAcR7uvcZFepwxI0bPJ5ijHzCFPmKhcct2Ge2M1yPww+DnhP4YRifw7pbXEzYjuJrm&#10;5LSznqPMfO4jGe/euzgE8cXlpdo/zMW/d7dv9Wx+I4rOpL3rDS0K1tC1jZyCK4dpJJflj+6yLnnJ&#10;Gf0H+FXljDzTC3TLbiq5BYsfbI9P59KDa24RYrOYyMm77RIzbVb9eo9KsTRWsDRwO8gZgD8jYUNn&#10;q34VzzYcpVElraWyh9qyffbb91eePr/jUkN1aTWLQyXJVpsrhofmKktnv68VesdKvt2P7OtW2nG6&#10;SZeMD9aa1lNetJLE1uGZP3YCjlvX+vXqeKgJHz/4x/YK+BPiLxVB480e1utHmh1AS3VvZ3BEVzGV&#10;2lAhztOTu3Dnr1rqNL/Y98EQ6la+KrPVdSuJ7MLNDZz3BeJMLgRkc9toIHI6dq1P2i/ifcfCDTfD&#10;+u6DdeTYyeI0g1q9XT2upjb7XY4T5tqZXBYAkD0rzbw18fPjBe+JLXxte+K1Xwt4l8SvpVjpkeni&#10;NraxBZBNux5jSE8naeOegGKaloSdn+xFB4Yg+F81joMC21vceI9Qazs7OEqixtcOVVckn7u3uec8&#10;mvZkvZZmkmtLtbdRcfNZopCnI657Hjpj1rw39gbwrfaJ8GNur3CrdQ61eCyhitXi8mLzjtz/AH2x&#10;1P5dDXvL6FqGkWUNzd6NNa2pXMEgXd5rZyTyeep7YqQJ7SbTobSQ3k8ez7rLGqjdu4Iz+HXr7d6h&#10;a5s7rTY10e0it4W2JtViTIoBJdmPUk8UzVtVsLfTmOuai1vbySItqs0Cxl252gHjse2etX9Q+zae&#10;GufGXiCy0eNuYg5AY5BIxk428rnGfvdKAKlpvytlqVw0NqxIZVwSQOQMd8n/AAqW6W6urgwaWgVI&#10;yEUTOkZO48DPtj0qppl3YT3CS3OqWcfnHb9oXBXgfT0wO2Sas6prOn/aPtlvYNeMynY3llARjAPs&#10;RR0AqP50JXN3CpxhT5oO7/6wyKrR399HLMbGVlYJt8xW2qp3AZJ71JDP5cSTXX2eNBJv5UZyeMA4&#10;6fjUN/b3f2NrdrXerqPMmf5TnORjpnOOtV7vYB6R6hBodxrH2SeSVrgQrPC/7tVGcjHRmYjt/dNV&#10;NSTUZ75jcPcC6JJmjlZRsGP/AEKrgv7l5POMDC3YuYIdrHGOe4OeSPzrL1N76SSW+gm8vePKCtgs&#10;OOfoePwqSuYkm1KWGPL3QjUqFUyZZuc44/DmmiKS6W4Mc0O9YlCxyMQXBPLAfTmrGnadY2lrCySC&#10;afa3nM0fAw2AATz0xUEOsLezXEIvT/pH/LWOHeATxt9uP1xWkb20E2UNb+DfgTxvrH2jXLy8smYx&#10;+T/Zt0EMP98biDjPXPXFTP8AClNDtVk0X4h6h5McOyKMyb93yg7iSMluOeOST1raa5aKWOZlZ/mK&#10;SKkOecD72DnuPzra0jThDFDc3Zjkh8zm1ZN4jQnk8c9/etE2O5neErnW7TS4dN8RzSTTRjery7lL&#10;oGK7zx8x7Z9qg8R6bpss8jxySCVm3SRv9xRu6KeoOR0rumvBr0DWkuq7mlkVLW3ktVjaJVOcHgDn&#10;dx7+tcvqGjXGmXEjTWS7o5iJmZmBlIPTBJGQc9uaJWtYaOPljWO7h2FvvHzFZjlQTgA57VKdaiNs&#10;ttcSZYSHDYPzL6e46Vd16a21eX7daW4hMcOz90ASSp4LDj5jjk965mZ5JFXyWVt3zxhjjY2eh+nN&#10;ZcqGak1s+rHySsK/MzRSM2FDEdMfl7Cvnn4l+K/GFj8b7XUo9QmtYNL1KztPspf91cwvgyOV/iG4&#10;7cjt3r3a1uJbaaOIXC/Pag/Pz5cnQj9AfxrzL43+Dfh/r2lNrWu+KbLTb3zIoVuJbpVYsrZHDEZ2&#10;sM/hXRRjG92B6PLPa22l3moX98bWGGzL+dHyqcfeJ4xxz1qb4OfEYfEv4caN4ourVZLq5tX81l+8&#10;WDMoJ+oUNnuGzXi/gzTNb8Z3914L8Q/tCWMmj3lqpms7d4VknixyA33s7iDwex9cV758NNK8N+Ef&#10;Cdjo3hi3Vbe12wQSKgf5VAA55yOevU0pxVyW/eOkFmLNWeD5lcAmQKTtA6jH41Vnkt2Wa3G6NUX7&#10;sedjSDgnr949/bFamnSNc3m9kV1idXmjZgokVTkjkgYIB7960r82tl4klubbQ7aHe7CTT7mESjG3&#10;HynkdMHIzzzWcooW5y+g63cwXkepQXzNJC6CSN23Kygg8g9eeMe1aVjcwTG7vMwyRTXG9pNpUpnn&#10;aAOgx/Ko72ytbh79NK8Pw23Es0XmZxtA6ZP+NQeHre80SCFbiEqbhQ0dwrFdvUH68dunNZxXNIRd&#10;1O1eeJZvKi2htjeoBA6fl075rB1nQfDeswbPEOmLPaht8bSQhgrdOf5/hW/qlxPNAxjXcyFSGXgn&#10;Ax0/GqFxZSNa+UtvNJNt+WKNDITnk8DOCBznsAa2A2LW9P2KbTdPnt1tJrNYZoF/hA6MPf8APNXL&#10;rU21C3sdJlnjUQ2PlxyKp+6M5Jx3JA9OSOK5zT9Rn0KWRGghljl+SRigZoOcZU55H+fSrFj4ot7H&#10;VFvVtlbyW+5IoZT+HofSgcjqbJ49R0WaEWkM8drLG1yzxneVXAAyORlf88HPF/Ej4deEfiDpzeFd&#10;T0RZNLuvlntZMncApIfPVHyeue1alx8QpW0+awstIRfPn82SRlG5AMfKv4Kvf14qXSJ7e60sa9HB&#10;924Mb/vh5i8f3f7v6e9PqI8mt/AGneCdL/sXQVeS3hBUWs0m4BdpAXPPQfyFeCeIP2ePhPf3dxJ4&#10;j8aahIszMZmk1hUKLk8f8BP09K+g/i5qvhr+ytU0yXxHZ2l1cQyeVILzy2VzGQo2g8YPzFj0/Gvm&#10;vQdH+B0tqPCvxCt7GG7t7qVLhmuWa3uM9JhIcDkk9SPyxXXGNokfFoL4d8G/s3/Cy+/4SfSvFcZm&#10;4Dy3mpNM7noAozz9QP0r1LSr6PULKLUrUrNHcKrRccbTyOD0/GuN8J/Bb4N6RdfafB/h2xkic7lb&#10;zhMqsBnKEk9+mMV2McQtyIYwixspC4XGVB//AFVjWi2tBxjyi/Zv9GEG/wAtwvzKx4Hp9eCKYscE&#10;yn7KhAPClk6ZGf5VIr27wyDLK3kFY2/u9B/KiWJoRsXci7c9DyM/rxXK4tR1ZRT8uWOVXTazKeSe&#10;cqPp/wDWqG2kxGyk7uhVe/HQ1NdwBP3vmbW8wjCc9s/rVWW5RozuibaCcNnlR6cdam/Y0RNIZZlb&#10;yAflkG5unt+NIzQSO1w/XPzH3/zninK0TyMoK8ne2R0HYimKxji5mVvMkPzBc/T/ACKpLqAwT4uP&#10;J3L9zKtjrzn+lLEgZVY/eVh8uBz2x7UXtxjGHjDFgqsVwTk8Y5pjhhvEa7WaQuzbuhPWhabAPRgk&#10;jBo9yrzz1HNLC7mWRkLEbSflzSCR2ZmYr8zY3Y6DPSnA3kfyhlYr3Ude/NO4LQj8sC0+0MvJbK59&#10;Dxiqs8f+kNEjbRuAyeuRwa0LyYSQrGyxr5hG5gAvT8PpUMsaE5xtZYzt+UHDHn+tPmAh8iJAzPtY&#10;/wAP+0eMc/XNRMkiSshX5ueGbnP5UszFoC5Jzt+bjPTtS8oOS0ZK52+nHSi4BBeNbvHPcorMr/N8&#10;v6e4ouWjjjLx2/35M7Bjg9hUTv8AaIhC0m5f4ioHFRNLGqbkfsAV3DINGrdxogecLEwXPzZz5nQE&#10;HpTrdJZLZQCQzfMirzz70KbcDyvMCu6/NuXIU9f6ChXLovzMr5x+8wBwabF9ockiPIrxKcr95d2c&#10;URIgfLwMqnHzN/Dz/wDX/Q1GS/zNGqsnU9OvT8amIlhRWZiFVtybeucf5+lK3UXMEsTSARAspjPy&#10;q38XvntVadvOkIDNuduhXk46VYmuHWYNHF8zfwuuT056/nVTZGJk8/JUt8+zPr29DQMhuY1eNvLb&#10;52Xgd19vWoGVo5WZdzeYc564/wA81ZCzKWZAW+b+LBwPWo5ZE3rgbsrgN6fmKJdwIVnWOJ0OW5+Z&#10;gKgVgZNnP3do+bH+eKn2kbkztycMTxniuJ+Mnxl0T4NWVje6poF9qC3kxjCafGGZWwSCfb9KnqB1&#10;L2F3amR5ZssTldp3Zz3qpqthaataC1vYI5wD5irMvQ9c/nXjL/t8/Dm6m8g+BNbVlkKTw/ZxujI7&#10;EZyDkY6V2XwZ+P8A4I+OSXsnhi1vrdtPmSOVbu18vqucjkhsdKGpbgdxNIIsx5Vsj93t5Ax0pd0D&#10;clFDlfmXge39TUWQZW5ZeufcdeKI2XCMUDZYjPrR1AjnA+bEqjqFHY+n+feoyim2DSyMGVsNuHG3&#10;vjvnNWHClWAiLFR83zc5z/KoZV+Z1lbKryvH9Kq/u2DoKAUVQZtqouNu4e1PF0AcJMOGwwx14/x/&#10;Coy7MI2+z/w4Y9+gpoZtjMAWbbuXjt7E96FygSb5DKysd3UAJ+BzTZAIwoVRuX7w7HnvSwxwyQs6&#10;X5RiMxxqp+b1Ht/WhYDuy77g3Zl4681UZGkPeINjqf3C/Lj5ulNlWKeMwyRqy9Wy3XjH8qcYGjZg&#10;JM7eFZVyD7U1Y4yMB8AHPTGRTuS/I5fwf4J1jwhq15/ZmrY065maYQ/ZxiMnkgfr/OukeSbf5jRj&#10;LZKsvoP07g8c1I08iqFR8Ky43eWDTbiURxtmEsv8Q28jPp61aZRwPxq+A2g/GO1ha+lkt7qEhUni&#10;4crz0zwRz3ry74V+GLDwZ+05qGgW0k2bHw/DBumfLPtwOfTp/kV9DxzTIzYlUbBuU7hjrjv7V4rp&#10;lzdf8NgeIrKSVdzaRBKC4yVUnjp2O4/hgUc72J1PZGi3JgEq23dt9V+vr/8AWokgyyhH8wBc7tp4&#10;B7GnWjKxCyXCsWXG8+vH41aubWGFWRGcrtIXJ7djkdT+lZmfqZbwTRxKWj912ZbIB6/mahZJ+Iuu&#10;7A3YHXAyf51cuZMHMagq3Tdn5v8AP61CQDtkPyruPKkHH4YNS0w5irIELAEMo2n8OeD+dNbyUDGV&#10;OY2O3PysT6Y/+t1qxJnMfnDKseRGMg557VWkXK+ZKdzSNld+PlOf8TU6oZVRNyqix7k6Er1Ppx7Z&#10;/ClntkSPy2c56KgOcd6bc7FcwQupbI4Trn+lQLjKCdsL1Yqu5gf8T0o5tRiSyQqCvzeZt/5ZqAV9&#10;T65+lQwwpPLuULGu4ruZuT+nrU0iyF2SWZN27cig8DHfPHYdMUxr9Wk2TQkiOPG7gjPHatPeAR7a&#10;YIqtt3L/AMs4+A57Z+tOkHlsFhkZW243dgPX65qSKaN48xBTz8oY9Bn3qO6lcStFG4YMpLKwyF+n&#10;6VSb6gJLJIkTlUzJJH8zMuAccj25IP0qo09vcbpA/wAy5zz9/PIoM4IUtNtP93Zz0z6VDJMdp8lG&#10;kZm/i4CjB5z+C8euazlZLQkcm0Mxdyqnrt4zRRMvlBjNInDDoPvHFFNSkI+tC6JErNBjao3Jjlfr&#10;TZ34WKOYx5wWb05Bxn8KekluTtYsycEAev48nHpSPEzhisQxwW/w/nXJqds3qjzn9qGxe6+EGtKr&#10;ec0mnyCPbnc7LggADuDXyv8ABr46/C/wl8NbXQvENzdWtxaxkLGtnIx3EnknAxgYHJ7V9xXlp/ai&#10;tYzqrxlSGjaLK4z0OfwrJb4VeAdVBOp+GbVl+7HiMbR6jGKIaPVilHQ+S1+O3wcuQdvj2FVX/WMY&#10;XGDjp0+lSH47/A97UC68Z2siqvErA8Jjl8Yzx6dfQHIr6nn+C/w3kuVZvBOl43KreZao24A5A5HW&#10;qlz+zf8ABi7lkkXwLpx87DzFbNOCDxk7a0jKMTNxPzI/aT/aWb4o3i+DPDF81r4dtZCY49u17184&#10;8yTB+b2U9PrXlb6lYwoPtEm0H+LBHTn+n51+vNx+yT8C76BlvfAGksrdVWxTp9NvWqF5+xT+znNJ&#10;5l18OdPkjH/PTT4iVPuSCcZJrSNaMdkRyH5Km8tprd1R0kTOHCvgZwRT4bm2A+2GaHbnP+s7/wCN&#10;fq1J+xB+zfc/u2+HGnr82AgtUyB0PY4/U5Axim/8MH/s1m6jkT4V6aVXgmSDGRjtt/Djp7dqtYjy&#10;M3S63Pyon8QafaqonkDfMEHzAjd6Dn2zXV+BPg78XvipJbweB/hxqtytwxiW4ltGihPYje2F4yO5&#10;74r9R9F/ZL+BngqRrnQfh1p9qGG6T/RR6+hHTnHNdnoPg6y07ZNZbPs5TCpGoAxnBx+HpS+sdkV7&#10;P3T4F+E//BJ/4n+OrmK9+JHjK10m2kZWnsdPUySBc9NxwASAe3GRjNfXnwe/Yi+CfwPkhufBfg63&#10;a4hj2f2heMXnkJHzfMeRnpxjOB6V6zp9pFpwYW9ooLZ4X+Ln+dTysSpEoI3fdK87Txn9KxnKTe5c&#10;YWKMEUduI7dUKLGpDMygAHGTnPc9auRKyxb2G4KvT0yP8/lTlCz4KZk3dfMPOM/hQiuzFEkbKgbi&#10;3BX2/PNZl21H7FCsgbb3/eMPTPSjzljO0bu+D6dMfT/69NVTcLhlLBSvPY8dKWb5BucMFGDnrz6f&#10;rTiaR31LEMIClZZSFP3hn+In+dTRQgP5ZKr3Vjj5ahSONZtjfeVd+7+FiOKk5AeMHcwOfmHt6+n+&#10;NIT3HtIuR5SM3zYbb0PSolaCVso/f7vP9aGkjDqWO3+LCjg//X6U6LzvN2oNrZx8yjNAh9vGpJR+&#10;cMNzHuMfzqZYUj3NG3OMKWbp/niq0cUgQr5ZVeV8zfnP+c1JCzg7CRu7+lAErh40Z5dxKr24/H+V&#10;M89CodR82Pm+tJLgBcP820gZbHXuPypjTBmClfm/i+brVw1epUQEryDDD733ye3vTiyj7uWVsj/e&#10;NIsrlQY3Yd1/LvT8ybg5f/ZXd+RNalDQFOVYYUZAxVqKbacQLubHynGcfX1xUMZ3xld/+1jaDtz/&#10;APr/AEoAaI7yWVcY+ZutAExOzakjfdX7zLzk96yvFfhbwt4x0ePTPGOj2+oW8LefGlxAsm11JwRu&#10;75z0rRMku5klUD5QMN396jlh220jy/I21gu77p7UdjGR8S/ED4yfDW88dXVj4S/ZMtdXtYdUlsm1&#10;C6hRmv54wNyjEZwQMc5PA7DGfqD9mLxbofjb4OaXquheCbfw/bu0i/2ZbsCsOGwR0HOc9hXzsPhX&#10;4c+JjeKPBvhf4gXnh/ULHxXNepcXCx+ZBK3yyFFBBKPllyT/ABGvpH9nz4W6f8IPhZp/gzStdk1Q&#10;wrJJNfHBMzs5JY4yBycdT6Z4qpOxMZe9ZncCEH985X92Djd3+n5VPYlWjaWSTbtbB3dM56VGIwJE&#10;CfcIHzbe+OaeskZGWwzfw7jj8aoBTOnmFFX5s4X0zXEftK+PrH4S/BDVvHeq+G/7VWNFjt7GQgJL&#10;IxCjJwSFyeTjpXZTI8bDz5lGef3bHGPXmvmf9sD9nCw1qHVPiz40+OPiLTdH2q8mn2rK8UezAXar&#10;gjJI+7wCcH1qeugnscr8DNL+P0ninR/Hejfs7+DLG21Y5fUvJ/eW0TY+dSCdp2/XoAcYr7CiL7T5&#10;k7FlX5XUc9O1fINh8Bb74S+F/CPjq6/aH8WWejXeoWq2lqFBVo3OViZcYAIwOB2/E/YXlSwx7RIM&#10;Mu1fcetEhRGllUhyO2enWkSbPyk5X+L5eT/+qlEshmWOSPaNu35Rwe/5806OBw7EsqxhTukOMk8c&#10;fjUlEu0mLMEZXcCPmU/r+FMn/cusEW1m25xz+tSSSXDDEect95VwBjj9B/So53xKxlXa2MNj2PWg&#10;A3Or4MmCoB3KuQOtAGZGT7Qw3Lg+pqJlkeVpHQ42s27jhaIG8qP943yltrHaBkd/1oAc9wgjZULF&#10;R/F756Uxg3kqEB2qp2rt+X/69SC4h2jb8rYP1qGWUviRfv8AXLfz61XuhuTWxQna+3dJtyzNwnPW&#10;vhf4u+JdO0v9qy+8TfFHx/rFjcaV43tUsrOPK28WkqzAyR4X5mbGc56ZzuJIH3GpW33XEjMxXlmx&#10;718deOvij4Y8PftFeLtK+NPw21bxTpP2uBNL8nSxItkpRWYKSAGycc7skgjvxcJbmUjnfBfiy58Y&#10;/HTwP4osZbx9Jf4iX50eW6kLO9vMrMNu7qD8vQnBHtivujd5kvm/6xP7xbqP518j+PfiH8PfiD8T&#10;Pg/qfw98K6ho9raeK5IItNmtxCxZVQEbM4wpxkg5x+VfXkdqrXHkSzMC/PmRqW289KJOXMhRFvdM&#10;ttS0v+ztTsVkSbcGjfDcN9e2KzIvhV8M5rT+z28IWKxjduSS3XkEYPY+uPpW9HHPIix20rFmG3du&#10;+Yj6+9SQWtum6OaQNJ0zs3BR1bB9ePwpLV3TKPOtU/Zf+A+tI0Mfwl0Eb9p402IFz1OTjkfWtv4Z&#10;fAr4S/DS/k1HwN4Is9LupoVt7q7s7cKzpuDFcgYxkA46ccV1bAeRtIEKuAF+bdwO2e59fyrRsGWP&#10;TQH8zzvLxbRwjpxy3Xg8cU5Sl3BkN9vtrVxDacMm1d3X5j0/L0qm5PkmfyMbVUsMfdAOOPwrQu7e&#10;P7AyxxnzFRRGqn+Lv17+9V0gBkZjuB/hVF+92xn1qH5gTaXpVqbZb66M0kzlm8leS5HGPYevrWhr&#10;FnNZzqsk+7dh/LiHyrj37nFTaHDf+WzR2rKqLtZ1hztYdcnv9KPNN3E1vOqtLIwVWZeg7nH1P0qt&#10;QMWV5o5vNgkZDt8xm5O0Ht/3z/M1A88caLApJJx5m4cZ6n9ePqK0dUXZJJYRXTOoddzN7rkAfQVl&#10;vlW8qdugG31DZx+fFCuVEtRSln8pHaTy14j/ALx55PfHsKIIWuVaa3QsI5P3zMyqqc+pOTxnOBwD&#10;imxwRTDEZ2jnBUnIGP8A69Wop7r7I1pKxMGFSMhRwA2T/POcdsUa8xMl2PN/j98M9e8RWNjrPw5n&#10;js/EVjI0v9qXEzKBGSCVA5yDjaSffFeW+JPHv7er2kEGnaJ4VM6HHnQIxJ6fd8zAzx6Ann1GPo7U&#10;YI3uvPu0V92VVNuMjHA+ntWbNYmPdGIihVj5nscDAA9K1jWlFWsB5X+z3qP7UN/qst78crzSZLHB&#10;kt7e1gPnb8gDOAFVcFjjBPIzjGK9ahQCF4zFDJIyYgkX+AHgjOO/Gaq2izyNseZlZuWXjJHpnk45&#10;yauWzF4m+yxx7VX78n3vYDg4J/p1qJVJNgRxotuu2WTy+PmlfgHGevfuKSEyORcs+G3fu1/ugZ5/&#10;Ek1LeiLToo54/NuZpMltjBvIGSMEjvgZ9hVcEiLywGb5di7uq8/0H86xBbElsm+UNBuVlztkK7st&#10;2z68k+vSrnywLDthU7nLL82do9eO56/hVOAFJ4kEXmABswwzbcdtpHcnJJ9BjkZqxZsJ90ruI3lk&#10;2Z64RB0UfUnJ6c04sDRsbnTl/d380ck00P7uANglgPpzyeRjtUsEojS3luIfLk3HZHLgAjPUAdR+&#10;H8qzLNZbkfuZd4kDLI2zJiUNgsDjvz061pRwrbmOOGRAyKAZmGWKkYwB7D8jmj3gFt7C4urmTVWT&#10;93JPskmZ/QYwB9MVHBaRyGS5kl+VFAzHGcBcgliewA6+tWDcK4eGxWPYZP3Zydr8YAHXoOppb/V4&#10;1VoLWGT7OzeW0MKjEhwMj37UopCt2Od17QPEGq6pFqWg+KZLS3t4H2BYFZZZOqs2eo9uRgdq5Txd&#10;+zhf+NdZt/EuqfFnVZby0XzGurfbG8bHIIQ4AAPQAA8d+K9DuVW2iVJ4t0ygGRVxgD+7x+H8qmux&#10;9jgZL5ZGaPlUTAUHHfHc8D86qMpR2QuU8c0H4d/tTaFrVvY6B8fIJtIh1FZJbG60ndmBcDazbskk&#10;FhnPHH4+5JJPPI0gWGBY0Uy3G1tshONq7ugyQO9R20l28DSJYZVI/m+UkKp+XP1zTYriNVY+TJJH&#10;C22ONm2xs46Me2FOOKzc5Sd2SaWmxW9vLi5jKsn3Aq4zxz9Samt7a2lmV7dJpJLiT/VxruZsDqKq&#10;2QWLa0w8x3Y/fT5Wbg8fQGtG1e7WBbpMrbyMVVtoKttOOMc+tK7Y/eLsFldhVK+XCq24mG4A55IB&#10;4Pc5+lOW3ia2aKKVXiUbpJo4xljuIG3Izj/P0jFrfTagsdnaK7XBYrHGwUFVGMn0GB6017mKXSY1&#10;Zo4dsY81o3JDEOxzk+zAAD070hSPPf2g/EcvgLwhatpPhWLXLzVrr+z7WzVVEcLyI5LSFxjbkYPs&#10;T715H4O+NXjTVdW0Lwj4o+FWgxaZ/wAJVJpj6t8jGC6WJyI40OWALKRnoR+vs37R48D6X8PpPF3j&#10;VryLTNJv457Rbe4CyPIMhUG7G4kMfl/nXnfgPTfgd408eQ/E/T/7aWTVvEnlQ6Tfwsyf2vtRmkWN&#10;Q2GK7c84BZs9RgWwHa/sYbvDnwy1Cz8P6611M2v3UUk4+8u2VgyncScZB5yMgfSvZ7yKKS3luL29&#10;jknWzQWcaXDMVPmCMjHQnGTjsOec8eQfscXl1qHw91e+1GSznx4ovo7Waz7xK2MlVVRkj1yex759&#10;YhM1881jZ6dJO3lBm+zx5ZAf4j9B+FFpXAxvFHg7QfH2jW+j+LLT7ZiQC1WWbC2uwHaVxjkDNZGp&#10;/s2eD/E99/ber6O1xfsrLbtMxiFsucEhWO3BC7s9MEV1Ut0i20ltZWgYW/DieT5gwHP8PGcjj2rR&#10;0G8hv4Yo5bpri8Kn/Q9m5hgcKoGSeetVbuFzyb4j/sr+AfEmv/btW8WaxdXjXnlwpb3jRRRxrGqq&#10;VVTtUEqeg55J6jEOl/s33lr9ptfDvxT1eymW3jhtbeW9eSJFVfnYg+vPHHA969b1fTL/AFK1t7xL&#10;pVkkuGRrRowjR4XhvyH05FYelul74iGnwak1qoWRrmZsNuAGNv49PxpAUfh54R1Pwv4bht/E/jNN&#10;XvliA8yOE4VScgE8gEDrzknir2q6Usatb28jTFVLSyMQM8dMZzwf5e9WHuLMqbVbtobeEt5O23G4&#10;898D3/zmo5L6407zLq8mb/SJWj8yRQWbdwR/Ie1IDNLDfiWIrNNbD7KsPy7Vzgn8cD06UX1vAjWo&#10;WwaNUtcBuvnuS26TJHIzgfhUcbvJdfaY9yK0fkHn7+08nPuQelKBdX98k0PkrHyiswJAIHygD9c0&#10;0rgK8lvHpkkE0r7VhKs23oxB7npzjvWL4XcXup/Ybe3fyAxkmWNhg/MpB/DFTLNHqDyK9x8rJsW4&#10;8zEa/Jz2OeTmvM5/2fLXUPE+o6vB8QdahhuZQqxQXzKAhPO3aRxgFenHv1qleIdD2jT9IuLpJrmJ&#10;ds1uS7XFzKAu7nO0ep6f5FaXhiPVtUhnuYrxlt1KosLx/My4zuBzn296810v4P8AjW0vs2Pxs1qR&#10;bu23TWkjLKAMjABOdvAGOvPWtnwvo/xe8OSR7/GlvNtcJEstruULjGZB1IH3uOTiq9poB6HqOjSW&#10;9nbz3WoW5+2MU33UjB8/wnGMYHZs1m6hpl5osK388izR3HMU1ndCTGWJYkE8H2NO8Kaprkom034j&#10;W1rDdRzCGx/0gy29xHjgq2Rjk/dIH48ipr7NnO1vDYwr5agR/KVzuxl+nzdT9annZUbnI65ckSNG&#10;sm5d+5pGTDAHr+PHPuay/EulwwRWuqRMN1xGTJtYEAnv6g4NbniLS5Ai6lbafcSQzSlW8vawHv1y&#10;Bn2rntRkYw/YIsOrHO4/KQfb86qDuUzK+zKbdGZ5FKrskVhj5umR7V5b4L+EvgnWfiNrXhr4lWsd&#10;5qT3xmt5byI4njO4jaDn7oODzg9a7bx1ffG6P7ZfeCrnw7NCxYCHUI5FMcZ2nepU/fUn3BFclc/D&#10;L9oHx2kMup6x4fhEkkf2fUoreUNGDwVbGcDGOnOBiuuPwkanVz/s8fCjSpxcWvgazjkhIjjuraMI&#10;5VScISOSPmPB9a77wjbW+jaVaWGkbYFVvJhhkXAHpgcZA6cV4nqXwv8A2ldK8J6vdzfGmQtb27Na&#10;2lraLIdycghjz0z09OmOK9U+C2r3vib4W+G9a1a7uLi4uNNjL3UqKrTOGIZyoAGcg9AB7VErR1YL&#10;c76xtl+0sL63WN+DE3ZSOCPrxTgJk8uS1xHcR5K7QRntnr8p45pdPvpJ7nZezeZFNIRNNj+LGcEd&#10;uanmsnguJpVnzbKdkEjAbgxyQo9RkgduDWHN0sML6SG3sWutTlgG2MrM5k+V+Bgj9frVf/hKvBBa&#10;Oxv/ABBbLmH9y00yx4b0UE8+uKbdwSPC093F5KqWQQx5++pOTjoc4yMVU1v4U/DXxVbWsfiLRYfO&#10;iuBJHdruUOzDoenfipj8RI/xLrWlaatteW2q2v2aRUEz/bk+9nHPORnGQMfiM0zStb0TUr6S38N3&#10;9pcSQsM/ZbxGlgfnggHIzz2ziuK1L9lb4UtrV9Pq/hdZ2up2eNVu5eW42kAEcjbj0p+m/sufBybV&#10;rrVR4cure9cJB9rs7ySKTYAcAgHDYyRyMkGq6Adbd3MV5NcLBF+93OWhaUsemWzn8OvTk1GHju7m&#10;MogjiMZVVlkHbsx9Kw5v2f8Aw7avaS6L4g1KzvLHc1rcC8YfKQVeMgDodw9eldEqTI0rSQJviYF4&#10;Wwu4nIGAe39acdY3AqROsGpyWVv5dzDI2/G7aTx93OT0/I4qpp0hjtJrq0LLDJI6SR/MqpjoeDj8&#10;e1aE2nLeTMmmxL9ohhdvJbPzeuMd+azbm5mWxjM8syxklJtuN0S5wSPXnrTA8PvvhND4h+OF5qGl&#10;WtxZxwyhNa/eeZHeb0DIQDkBwD+a+1cn8RP2LLS7t54rL4jX8+nyR7p4bhUkZh/EmduV6Z+gx15r&#10;1fW/G0PwQ+JEMPiRpJNL1f8Afw6oilo45QOUdc/L0468GuivvEfhDWNMk1rQby38tpP9dJdDg8ZB&#10;ySBya7Iz2YuW2rPkTXPgpY/s0x6D4n8G+LdUaZ9YjgNjNdMYZWkBDZTgfdyR+HWvoDL3StcSz75u&#10;uVHQ9DXmPiu9i+OvxFt7fw3cr/wj/h66aW8ldR++ucsu1Gx8yjrn1/CvULG1LOsVy3y8HzSMAcck&#10;VnWaluO2o3yh5bME6ryevt09KUzSS7ds+5FXGW54z90en6VOLNlZfMXdwQX685/Dio7g+TCWDbyu&#10;5fK459+fy/GuWSfQCGeyklUXeTtZyjZbpjv+R/SsuRo3uGjlZgzNlpOzHp+VXpY3OXmOFyRE3QsQ&#10;OB/KozEWPlyY+VSVXvWfLICtAHjfzRF/CV3t39vpT1k2WzZC9i3P3aYxPmKHcL5bATKrdf8AOKWJ&#10;LdppI4vnZW2sg+YnNNI0FW3SSJXX7yIF+bneeefrSSxhjjftYtkAEbSff8KmjcvC0uyRcNlkZcYH&#10;p9acFhMSlk+VnBdtvbof89qsRBJIcbon+bA+U9vpSebIOBIVZnyvv/kZps4Vcy2twv3jtY9T6fjQ&#10;FLEF5Gf+8u3PzYP5VHUY2d9/HlcP0Vj1P/66jje6neQefGrKuCueN3p9adMImuGjngJwxG5f0OOO&#10;etMhhKTF0H/LRi79j09qv4Q20HKkaMd0XLLg/N+fX6ioBEJkV48qQCG+Xnj0z+NWUm8yPKAqpOWU&#10;jBOB/iKrTSNJFuR1WPGV3N0P1zQpNANXfGpljXb8vz7seuAarXEfml8hflwxcAenSrHkSvFKB94/&#10;eZvx5/Go5ImOWkXaqLhsL19/zqhXkRQwrHwisfl+Vc+vf6Uwt5sckcsLq+4PujOMeoqZMA4d2XIx&#10;tJ52/X8ajSFsYRJCPvfN3GOvt29aUtg1EENsIvNiCqWbO0NyffH4+lS3Ukjlrgbf9Z91T0BzVfdJ&#10;McttVlG0YTgChQj/ACGZgvlgBVXOfbqP8mmLUQTR/cKbW6FV6+1PVJM7PmXb94NxUDxDyWSCEhc7&#10;d/cd/XrUj3UbMxaPO1Pugn0rO5Q4wSxnekirJ/G287evWqsflTMyRncGXO5QOGHciklnnuE2Fd2D&#10;uU9tvp9f5ioDsZ/L3fKeV29B7f1ocmBIsdw2WYKrDlWb+VVb/ToNXK20+nwzTeaWh3xhju54AIp8&#10;iSogE5P3uhHQk9KY/wBsuR87MUkyrNtHHrTQj5N8RaF8Ufgd8WNev9N8Aw63Z63e/aYWEgBXJ3AM&#10;Mg5UHaeoP1rrP2T/AA/480bxdr3jLxF4eh0yHW5vMXTo1HyMCfmGM4znpntXl/xm8QaynxX17Ude&#10;8Z3EF/pOtQx2lhJIwBtw+d4HPGB+Hcc16j8BPiFJ40+NXiKx0fUnuNJayt5YWLHakhX51Ge3X2yC&#10;BitOb3bMfNY92B8x1Zdu5uOD/KlLRiTZg5TA9c+px9MdaYTx5sSgJj5sLjHGc9f6Uir9nLK4wx4Y&#10;ycZrC7BjXZ4Yy4f1BA6Z9DTJN29kkQj+6dpx/npT/lVvNIKbedqg8Z/yPxpi5iXcUfd1ZVXp/wDr&#10;o5pAEfzSB2Qsycq2PYA4/WlBC7lUFVbPDLnHP600mLcx+b94Cqsrfh/n604MqMksUW7H97knHArS&#10;MmAEsz4hTj1wBUwEjZ+cNt7D0/zxVcO4VSiRr5fDELUiTAp8z/MOFznLf5/pT6G1L3Rskcby5aTa&#10;ynO7jj29qjljTdvibCq2D8v3uP51JdKY8zBQuP4SuD35/KoUR0ZQQNrZAPbk9R0/Sn0M+hG+4r5C&#10;jaxIG5ec5/yOlAZnEgEYx5fU84PTjH+eKftkBLAt5bL+8AXnOfz9a5z4q6x47sfA9ze/DS0hk1jc&#10;ph83GCvAbqOuCevGT+VbBflNWaFEX5o84O1toFcHa/Ca7sPj5dfFt9TVrW60mO1+yxrg7lbdkH0I&#10;HfHIB5p/jbxD8XbT4Z2Op+H9MsrjXZPLa5h3YQuRglckDrz146eldZ4Xu/EGo+GbG+8S2Zgvmtf9&#10;JgAGUbk7cZx1z+FInm0L+VEjTSW2zj5sDGOOPr3pJJkm5mJXA3Db1/H8M003Tvt52szA4ZcqV49f&#10;xH1NV2uJD85tlUNzx0x/nNSyUTSxSTjMcoXk5XI4GMcfnVNpMJJ8jbum1Wyc+g9BTZbmViLlAI1V&#10;s+u4dPXj86rzXNziWSSXaWwXwv3fbgd+nXvSjeTK0HXsrrAGil3CTlflwI2B5B98ZP4VSWaZZtkn&#10;mfKpDH/Z9asvdpcxttlb5cFt69P8/wBagRZUYShTt67l/Lr7/rUvcaImRHwHbcyvuVuRvP8AWhy8&#10;0YeNNpHPzD731ptwJHnZLiPKsmZFkH3ewAqDzJI4/wBym5w+1ow3zAgEj6f0o94ROyRfZgu8dfmX&#10;PKkgD8qpTuWkkjRx93I+Y/e3ck+oIqcTTYMk20swz82OvH9KbHE8oDE7VXbu4HTrjPXrV81hEAmd&#10;H8uSTIkO51/u8gYH6frSrvucCNPlUY44xz1PpUgs5ZZfs6iZldssdvTn19OtaEenfZMQuf3jJn5Y&#10;juPzdPp2NU5C1ZlvYtJzuKttx7DB6H3/AJVJHpLSQYaRTuX962B8w28nHbmtZdMuTJN9nVZCnzOs&#10;Yznnj6cGoWDJnBUrz8x/+tWb7lcrKdppzqyiR44tw+ZplPK9sc9f6flRVxLctGvkxMqtyUjbpx7f&#10;1opRbsS5H055cexVjG5hwsnr/wDXqQrG54h+7uMgA6H/APXTUjE7KU3RqrYbdjBAz9MU6HyTn92F&#10;2rjHIBHqOK5zulHaxDGrc5OVH8THp9PWneaxD+aWb/abpnPanAfNxAfmOfXNNb5JNyQszRn9383W&#10;pStczvdAhVyTImNqA7v8n2PvQCD+5aP5QvB6D3oxKI2Rk2p98bjThDHF9wbt3Py9x6Y/pVASBGiL&#10;DIDLwF65ppIZgwXG48nb0pyOiOGdhu6dOnQZpceauCFyxPy5oD1GNbjaIwu1gecjOeT+fTrTsBMf&#10;vAOB1qQbEUjazd17YHP6ZpSjBmQ4wD/COlBMkiIjzMIsannIL+3pRaxRIFxx32kdPU+/86EAXPnK&#10;NvVju6VN5oWTcnVW+8KAirsc0e0KpHOTtyvI9f0pqRfvsW25l/vHv+tOzImV3BSuAzP/ADFOWbew&#10;ZI8HGPlOc+vNBXkQhG8vO1vvenTHapGSKJmaRdxH8P4dPrRG4njBAxlhuXd0461JEDIwbHC8livb&#10;1NGgWIQV2NtDbunlj+eaGba4/wBH3MvOQP8AH8/Xk06MCJWETKzMudlObzQx/wBJ43/IB1X39/xx&#10;QABndlJDbcbvLZeT/wDWp2c7jJISu7aOev8A9fOfwFBZpGaCZGJ6fXv/AJNNCShMRhfl+Xhj+tAD&#10;/NLHfLKqZxgjnaP88fhSLHsj2C4PHzGTbgkZpsjKz7T8rKuMZH+f60qSJhWhDZXnPrVbFfDuTgLG&#10;FbZuG7dy/wAxPPJ/Sgzrsw0THLYUY/h/x5ofLMCsRHzH7wPA9P0qTz7hLgIqr8zEnJ6VJI2Tylb5&#10;Y9q9Blc9qhbbIyyP6kEr6VYkC7t4j2llwFJ4H+etNdZFMabGz1Xp8o/xqo/EUtyNSAyyLu2r6evp&#10;j6VJGvmHfERk47d+/aowXuHChNsaj7vrS+Wznd5cg3KVyeCDnqK2KJZNiHBG4bid3dh6U6ObynBG&#10;7cuWVlXjdxTQmYSFVRt42k/h/M0Bth8wIy5b72PvYpJ3Dm96wEs0bRZVV5O5lxn6fnXFfHv4sf8A&#10;CmvhjfePodPju3gaOJYZHIX53VMn8WH6+ldm0bPIqRuAQp+UcfiOa8d/bh8AeMPij8DrzwL4Htll&#10;1C6vrcptk242SqxBPQcA/nT3OfqcCf2X/wBmzx/rN543v/iKqzaoftN5DDryp5W/5mI6bRnsPXAr&#10;3r4IeBvCPw6+Hlp4V8Ba/JqFha5EdxNdGfcxzn5sn6+leS6V/wAE4/gtJo9nHd3mpLcfZx9sSO+f&#10;aWwAdvPHK5/GvYvhF8LvCvwf8EW/grQVn8iLczvJIWk3MeQSSTVbKwHTvJKQypIwDNjhuQABx9Pf&#10;1qUNGzb5D1TDDpmo2uGhjkRYOSu3c/3l56j2pF81pcu6nDY5ztqbpySK5vdsLcxxkeagOB0+b9K8&#10;7/aDsPh58QfCkvwF17xKIdY8R6ez2NqsLNINpDbsgEcEdz06V6Fd3dwFZVVYw/SNBx7HrXzZ+1D8&#10;P/2h7b4t2/xY+BenW+oX0mhvYD7VdKv2fLElgDjGN3HXB7N0qo6knmVla+J/iP4w0f8AZ6+I37Su&#10;n3GleH9cjaCzht2RiYfuR7xhS2cg5JCkd24H3BAXCxQxzt5fkKquFA38DBr41j/Y+8WeA/gl4ftL&#10;HwjJrXj3VNeju/EOoW/IsgZGOQSeVA4yPXnPFfY2nWcmmWsMJfJjiRU8wkngfzolfoHUsH9zHHE7&#10;Ddj06tT3ODtVBJuX5vm6e1KzFxxGGZgdvopz602dGldkwPZm7f59qkSHBInhSI7j2kO773fH0omL&#10;+ZI8W3apwoK9cd//ANdRyLdQBnkRTtXChee+OlO835yWbPTLEcrQMbLEqjEqfMR83P6U37LnmJvl&#10;XsvTnvUwAZvLVvlVun4U1pEDbI/vdPXFK4MRkYwlFj3Mzrukb0FRLImwupXaxxllzxjPFTS3OB5Y&#10;DMSMgY6D8ahVbeOONRkL1WNccfWhStuTzD9TvxpunXWpfYGuilm7Q2cbBTK207Rk8DJwPxr488B/&#10;tPftQ2PjbxM+r/Ay81K6eeEQaasO3+zslgED4BYtkEnoNuTxjP0J+1Dq/i/RPgN4h1LwJNcf2lHp&#10;8gjNsxV1P95cfMCBzkfmK+WNE+L3i39pbxV4N/Zv+FWt6tH5dnHP4w15ciQTKPm3SL0UEEckAkgZ&#10;+WtaZnKRpy3nxt13xx4D8a/Fvww2m7PHBOi2OEZoInUhlLLjcCDjk5IyfQV9uWLWysrXjfNtG1D8&#10;u5sdDx+lfDOm/EHxhrnifwz8M/Evin+0m8I/Ez7FZasAS10FKnc4JJbaFbGTk59q+6FdWnjIk3+U&#10;oKurdXx1Hr3pyZSkW4diWzXMc0bfMVVf4jx2HoKV7mGwtTcSKoWQ5+Z8bF6cnjtmmwR+YxEdthSn&#10;MoXtnnBNZfj/AMK3Pjnwxf8Ag+xDLNdW7RWsceQA+PlLEY+XdtzyOM1lewE+m+LfB+t3lxZeH9et&#10;72az4uFt5Nwizz+PPpxmtqyaa1UxEbsrjLDp714h8CPhD8SfDPxNvPE/jbSbS30uCwWyhWwuCRdM&#10;HDbjxxjAB/Tjmverjde3ERSNYY22oI9vVQn16+p9qB6ES2094V3KNqoC237oOOnbnH50xbSVni3P&#10;Hu38fPtAH+e3rVqCV5F2TSx7WbPy54GT6e3AHpT2a5aZZEaNmjUhf7sYOePr+tAiyZ5IVZLVZfL2&#10;rt2scbyev4gdfSq17cRMFMa4ZYljjjjHfH3mJ5OTn3/KkWOWOdoo0bcsWT5jHGQBzVfUJp5irOu2&#10;Pptjj557n14oKUSvNI837/yhHGoI3Ecn2/X61Xms59wZrWVWml+8yEKiYHTPUivJ/wBrL4l6p4QO&#10;j6PPBeWXhyaZpNU1qxm8vy5FQ7YWwc4Od3p8vc4rtvgT8T9Q+Knwc0Px/qq3EcmoQuYY7z/WCNZG&#10;RCw9SqhvfNaP3Y3TCx3EUEIint7dGWFkZUZfvMcgH+dCpbm1BCrwoWPr8xx1OT6j86aLgBzfQSD9&#10;yhDN90r05x/Kow8kkXlJJJhdz/vOMLnPfHqPzqempJT1G8kWXzIof4uDjlR/j/hWaWuZ3e5upGkk&#10;Zsxwx55ycKB+fatHUNrsI5DsXLMcNhumB+pqlut7TbHFGyhU25jX5mbHUntwanm7sB1pYmO5RpSq&#10;yQhxIGHQ5+7z3+lOlt4orlTu2ots0ny/89NxxnP407TTZq7xJYyzTMu2Hy5MBSx6t+GTipNWjvI7&#10;1beC1jkkaQDNvH8qZwce/Jx744quYaMy4eTzgLpFil+VfLRgdnfqeBnoe/NMndGLlX3bY18lug5z&#10;0+nv1qa9sW+1K7OEXcx3svucAmqsvnK6yudytJ8qKoycD/P51EteodCaa4+ZTYWy7IdzSbuSWPfv&#10;x/Pj2zFcahY2lrNqGpXrxW9natNcMuMKAMkewx1+ncmlSK9VPIa5hZB837hTgE44J7/4qKvWdha6&#10;zDJptzYwtBP8sizLuV1HJLD8+D61FhEPwv8Aih4D+KOrGy8PeIFuJkjz9lWPawXcoAKdQoJAOe+K&#10;3NW1JRPPDcxK0glYDbJwMEA/hweK5b4QfB3wb8FPH2pfFPRr2+vNQmM32M3jARWcDtv27VA8xi6h&#10;t2cgAAYwSb+mvMsm+d5mmkbd5zHB3E+hHTPt+FVoBszNY210XiZirREQ72O5eBz7c0LFJFpkjRAe&#10;Ssn76bdjLDGB7df84q7pmm3eqCa8jkiU2/zXDvHuJ7BcnAz1PsBjqaabKa/McEsAjWZlkbeuMKR2&#10;/wDr0dQZm2wU3jXA2qdm75OVUq2QfzzirXk21vDvjSR2lbdvXovPJ+vp7VJfW0MuuNZaUjeWyoGD&#10;MPuqCeSO/XNW49OKXLC3jW3iWElRNIA2QQOB698DmgB8F1eCwZLA+RbrHtupARl5CT36kf5xRGjX&#10;eoG1sYJJvMj2oolBAODyc4HbNO8uykkSGZrhU8v5mZQCrdTgY7jmr2gXM1pLjSbXyRBIJFuGOWPH&#10;A+oBH45qTMk0rwndWzNf61E42zIskLuTGGGAwHrnv06VYkgjt9f+2tp0UPnt+7hjTCRpjlgo6Z9+&#10;lXpNWMsCRQje0zvJIzJubLjj5u54J/Gqcly9layW8x2s0at8xyWQgEAfUc57g9qfQd9Azuvi9kJh&#10;Gy/6yTqzEdAOwznj0qGW8v8AWGjtp4Ssci/udylRIo4yo7j5T07ircNu1/fw2MbeY0rEJ83GBnnP&#10;0H9K1/CzaN4Hhl8SXAW6upreRIJLhWbYQOFUHpy27oMikriPL/2gvDGn+IfBIW3i0ttQs7iKbR4d&#10;UZliMwcDIPO19pPJ7Z5Gc15p4C8AfHvxJ4u8M2PiD4S6Zoui6X4uHiDVdW069aOS/ul3/vC+5mYk&#10;PtwABsQDjGD3P7S/gXxz8YfhxJo/gqOzF22rQyRXF5Iy7dpyT8vP93jt+dYfgGX9rrwRfWsPxB+K&#10;eg3VvJcRwW1mn7242EAF9gQbWO1udx5OTmgmKO+/ZYh1bUvDGtwXk22az8SajHNb7NuxhM5YADGA&#10;Fx15JBPQ5Pp0FrFo0lxDe/aPMngWFVjk6K+GJOPYAc554968h/ZQnt30HX7nR/DDRxx+JLhLxtTl&#10;dZLmU4JZgzdTn6cd69dkvGtIG1u5iughZSnzByCxIBz1I6D8Ketg0MOLwnc+KLqOw1Sd7Oz3H7Rt&#10;bJVc5wf7x7c13mj+DtE8Fwf6TqqQxtgLHbwFpSvylTubp74GKwLu0RLaK9eJY45G+aSafbvfdjgb&#10;e3J4zwRzT013faSGewkuI4IRGskrMFBLD5jnrkcYPSn5huilrk1lqc93cRy3Miib5FkbJWMYwSR3&#10;GAPoKyNPikvdcjltRHFH5bRs0jbV4HGSOv4elakLMbCQx3liEaILHC25mALHO0DjsQTzg1ma/fxX&#10;UpihmVI1Pyt5e1VbBHT8aTZQ691EzJFF9iWFY5SG8kYU/L1/lycVQmgsL3UPtF5crCiQsWblju67&#10;vwHNMmW4guUa7dmVI2Mav0ZsDnA7ZFQ6bcRy7o7iJmi+ymOYED52yrADPQZAzzyPaktwJbmJrtFf&#10;T7Flt5o98DnPTPvyTkH86z5RlPLgtWZt6oG8zBZurHA7Y/mK1Li6lMy3V5eSSPBGGTy26D0H0qlY&#10;3v2Yz3uxhIzfuVVONhHc+nHJ9xQBW1GxuNJhiEVgYWaRdsZUZIxxgH+dEcbpNHGkufOmxIWULgcf&#10;n1x9TWnD9tltft0sUgbYhjk+UAcnb9KI7lraEJuLfuyzfLnknPT6gUAbdrZwxLJa2kMLSRR4kYLk&#10;4wMDI/Or+mQxx2cbQWy3TTRsG+0R5ZGP3Tz6Y7YzVfwrFBOk19e3Msc25RHGo+9lOWJ7Y44rf0+C&#10;C7uF8PrdR28ayYMqr8zR4/vYzknHcYANAbkGn3U2kWRRdRVFuUUSW8sO4EDPynOcDk8jFYGtvdM0&#10;YADKsn/Hu3TBOOD2wK6d7Kz1mX7Ivkx3ENw8FtdeZlZE67nwTnBGASawbu1v9PvzeXCpJbyRhZfM&#10;J2nHzDP4gf5NVzXsVqpHN3VrFHb/AGmLS5I5YZmS7mXcYyCcIAc4z29T3rJ1ywl/s5dasVbfDMd4&#10;j+Yhc4B2/wCcVpaldxLZ3VtaLNHbhmntrcuSAwccc/eOBxnnnNCX8F3o1g8s255E8uSTy8EI5yof&#10;3HTNEXylHifxO0L4zr4PvrHwb4ztUnuGTastqsjG3fIdVYdDswF9+4xWH8Ovit8dPDGkW+nDwppe&#10;vw28KxM0dw0chHQq2cfOOBkcA17Vrhl0+zbSP+XaORZFym5gR3z3BHQVlTaNPpcjIthDGs33mGCM&#10;5znj1rojUitGI4HxD8T/AI9+LrKSw8L/AAxsdIvriMIlxeX3mLBkd9o5bnPQcep4r034TeFo/ht4&#10;D03wpZSNJDY27boWbftkZmZufdi350210uXUdVk1VIhu6sqL8vAyDj8/zroLO/sZrya+lVlWSDf5&#10;cKgDzOSFx6c/pRKXMJrsW7B1lbEm0GQbgy9+P0rQv7kxS2UQ2xz+cufM+ZQTjac1kXUNzB5d4Ulj&#10;tD5cm+NT8498fjVtvnlkvg0fmyMpSPkDA+7+VYytJ6BbubtjImuRG1/tC3+1rOJU2TB4/IKkEqex&#10;3Doe2Me9ewW4UzG7KtGVx8vIbn9OlVNMiWNzaSRt8tu0kaxgkkY5wB2HFXbB7uwntTANsNxcKfO9&#10;D02nI9expaXDlC5sru9kjksdskn2pUhVccseMcnH9B1p2n6Zfw6+lld2eyV45o5I1kUnKoxz1IOM&#10;Zp1zN9lkgjWCNhPMSyjjY5crg+n8sVINNtLW/wDtNrfSSyR9+jR5yD06jaCPTnirl70STDxfbI5m&#10;jZgzqJGbsSCSKlvbCVEaRh/q4w7C4UqSuMgjHUc59a6G+0zToh500UNxGH/fW8jlVK4OCOAdwJzg&#10;VVuIRNpjQTzeZ8qxwtI2MgYxk9gF4qebl0YHJXlx5FyrmXjyCQwzlSc4/p1qlq8dtiOBopGjmbft&#10;aPaykDn8O9dJ4mgs5ppUltRGHjwkcK4A4AyD3ycn8ay7yzN9YRwyttM0JC8Y2tkDP0xk/WhSSuBw&#10;/iHw/pur2LtfQeZJFcFfJaMMpTHUg98E8e1ef6l8BPhFqMiWj+FVWJfMkAhuHjSRmAwSAefoePav&#10;Wb/TZdMcC72qG+bcAf3g4yRWE9rBHd+YiL8zbdvXb/tcnp/KrjVt0K1OV0nwNovhu3Wx06zjhgjj&#10;YqqQquD6cdeBmprv7NBP5sKnn16Z9foe9b1+BPFuljWNjlUdc4Jzx2rB1Kzae4y7bdi/MFXPVu+P&#10;wFRzuRRV84hGclsry3qf/r1HcIgUSOVzuyp3dvSpljhSOZTcecqYKsqjqen1qPapABbALFWznAxk&#10;j1ov7pN9SndW8SuVLgh23Dp1NQxwrAm25iaMfxMeWOfb6VfMEUsbFlVvmxlV5Pvj0xUFwY2jEMyM&#10;flXGW7Dn8BisxblFbS2cAea42sD90YPamyDY7IcBtuP/AK+KmyEkOTtwuSVX0GcfzqKYyPCY4wrD&#10;cGyyjIOD0Parh1BbkMs0zJ5OQzK219x6fLnj3xUdyjtbt5U+1Xf5xtomjmiuGBh+VlK7uQcjPftS&#10;L9pcqkwTyww81WXrxTLG21sbdGXzAp67emKkRtihEYHzGZsNyMVYhZB5hEcaLJ8ucAknORz24NQt&#10;Oije0eOANpUDt35oAja4kLtCHUsTw3r+NRxzmRxC8YVj/Duzjj+VJIRMqxSLlmfAwO5H61GrbJPn&#10;2jaPkbPTJ6VdoyWoFmVftELLIcJjkJ+HH86pxYE6xSxKqbj97nFXIvKV2Eh/d7cLt6lj0/U1FHGH&#10;lWG43o6fNt3en+TQoxAYpuF2+V8yl22qB8w5HFN4mlPnzOcHiIRg/LkD8P8A69WGk2xq8RUq0jDa&#10;vGKhmTAXypegwS7fMR65/SldARpJH5a+b8jKwwpwOegH6USzea8cpjb5M/Krdeo7f54okjluF82R&#10;49uAPk68VHKoSIXkcqjZ8rcd+eaGw2IDIoDGKRgNuGVl/lTJlkAYLIdy/dYrjK+tSAPiTypGKgDc&#10;G6D1qKR1JGIvl27Qxb/Oc9aL6C6jE84N5ES/K2CwLfeOOtKYY40O523OuWZmyQc0TIIlWXYz7hgA&#10;f54pCuQpnibyiwXPOPXH6frUjGpApmVfOEYZtrNu4C96rqjMjFF+Yjr1JGKsTiKOKRIo/LA+63PT&#10;1/LiolkJl81CfXHFA+lyHefJVVBZefvfzqCIzLONgb5pcDc3H69BVoxhI+ZVG1c7Quev+fwqkjSS&#10;znyk3s5wAeM+3+etAj5k/aO8daF8QPibe+GNI+Dw1y60dPJvp4wVkLDvvX+HORyTzntXU/sotqNq&#10;uoaNqHwmk8MlUT7Oxwy3AJ5G4DkjAxknhuvXPJ+Ofhr8W1+OniTxV8L/AB/pNrJdSoJrMj5422jI&#10;dCCM55z79a7X4L6p8TdH1iTSviz4u0m6uP8Al0WPEcmc4xjjIOOMDrWjXug/M9ejjaVNjN/CTtGO&#10;Dg4Bz+FB2yhixHyZLbeMgelRtKshddgB4LfMcmmxt5fEYXsee3B/piufqDHF03bwesQ5zzilEoVN&#10;8bdP7vXHrSLGv+seHd/dPbHTn8c1G0kckm2NsbVC7Ox/ziqSsAqCbcXaM7mzubb1/D0+lKYm3bee&#10;TjP+elRpsX5DGeOmG6fl/KpkjR0VgmBnblu/+cUdQGPsd8htrZBbbxt6igkq3ml2Crx/vE4FI2Zg&#10;yk8lj7/SnOojXaGwuBk9c9c1cZD5mNzvOBHs2qG/1nUc/wD1vzpqsSmIw2Nv59R/P8ac0oVd0bDb&#10;t27M/T/Co/MiQkm43bWznphf8frT5uwgYiOVGlkbB4+XqP8AJ968/wD2o/Evijwj8G9S1vww7R3X&#10;nRxzTxpkxxOQrHafbv8AX0r0S2HVtuPNVgyFck9a8r/aQ/aH8KfCnQZtC1HTppNSuI1a3hkTMU8X&#10;I2lux4/WqfMxM+dfCvj+HwvZeKtNX4p3Eiro8M1hO1zuJn3ZKoOMkE4PsOcV9R/BrxRq3ij4aaJr&#10;urLI09xpqPJJI/zlsA5Pvg18xavq37JMWhTeLND8OKNYjj8+CxmimWFZgQSvXawz7YxX0t8F9bTx&#10;D8NdJ8QWtmI1uLNGjhz5YjG37vI9z2FBEZHZRqrbnkzIm35Y1GBuxx+tVTMyhslWLblbjqB6fjxT&#10;nAiGx3kwpyixt+P484/Oq93O6t8qnK/dC8EfnUlIrXdx9mKokGNylfmjLdSCfyAH41QuHLqxDNv8&#10;xQuVzt98deuPpUt67vM8kzqvlr8xf5sr6fXmqwKxjEZG7dyNuc59Me9VH4SiYSzCPLMv91fdc8H/&#10;AD3pCTKGWT7u0Dk9eajjwp2uT/q26t1A9AT61NCjSncy/vNgVvmxnFRK/YV7C8M+HONozGfL4bt1&#10;+tV4obmUBWk3dzjj8/Wrj/aCjb8hQvy896kTzUVcRj5WVvl9c9PpS8xXKk2nxtKHifcU5298c4pI&#10;0CPt3KqsxGdv4jt61alkdSzAbVkwAqrhV96hRswqHRY22rk+mDn9e9EneVwiTaVLcQXDSLANwQ7U&#10;XjGT0+tXJzOkzRXQbc3K9do6d++aNKt4UsFdJJN0hP3R/EOnT/8AXUt2jYXY43IVG7dgHA25ptlL&#10;RFa7+ySOTbwbV/iCnJHuM1XeJCzJuPzMDnn24zU1wt2sPnzp1b93sbt078+pqKUtkRJk/KSqndnH&#10;ck/0NZ7gmyJkMxlWSDcysDujwPx70URLmTExbr/yxOPf3orSLjYn3j6Y8reG3bE2glWX7v059Tmp&#10;EkG7OW28BVbr9ambcrLFKIdrZLbl/QUKflCiD7q5U++f8K5j0uliOYMHzGqKc/M3f/8AX0/Kgq7M&#10;wHY55omLsFdWVc8s2OaHSdcCUsOfly2M4oM5RSiN2xsSGnI2jO2pEUnZsP8ACPmb/Poadbwjf5gk&#10;beTnOBz7VI1tFggyyYVT93BwT1NBDViJSm/AVVJ+8Tzjv+HPelgjITftLHd13ZwPTNPmwqBYU3Fg&#10;uIx3H8+alVDEqlG2fLhlDcBvTNAhjpI0W8u21j/F1/zjNMS3PlqURTH13LkEt3+oqR2J+UybjuAP&#10;yjg9OtNlDqixl2HHzZJ7entQAwRKy5IVtyj8BnnNSKWQ+VEmw7sLz971/ClaJHWN9pw3O1T1HpRF&#10;GiPhFkXptx35/XigEhrJuiaR0U4Yhu/T2p5EYbeR/DywGBgmlHlHjP8AFjoefrj3pxdA4eZvl5yj&#10;deOP6VXM73Hca0Qd8bV3NwWHJA9akDyyRtCW+6McnOOTx+lQ5heVp5UK59s4GOv86lXdF+7I3FVz&#10;uIwfy796c2MaAF+YLjtleg/GkXy0j+7gs23zG4p2SqyKDtkB+VmHHTg4pwMJhWXCttP8R98fzqWE&#10;lZkckcb3flySyRsYyqgdHwef0JpwkxIqNPtC/e+bp7Y96aMMxRx83JOQMgdz+tOSQCMMWXaw+ZvX&#10;nHT144pEjZIXuATJcGIqm8Y6bQeT+tEMilY/Lkxt/hB4OKdtLpmRlYb/AJst936+1NI3/LFJlmfL&#10;Nu4XPbPfp+tA27lgNIybgOCpDeoPrUsSRRSGVj14XHU85qBoQ4VDGyhW4+bFOBWSXy2GdpOAvYeo&#10;96BxVxzMrFZPJHPIbdwPb86jKeYyKrfKMluuAMdh9Qaf0kC+Z8obq3YY/wA/nSNujkLAhvl+Uf5z&#10;Tj3JBATjdIeBjrTyz90bd7/pSqixLulxhT823gH/AApu3hQZQCq/N7e4rSL5tyog2113FmVc/u93&#10;3hjrR/D5u37w+7j7ue9OG+R1dYd6/j0xUs8SbMtwx4A3dae0rB9pEQco28fxDBb2qEiItlo9rKw3&#10;Dbzj3+tSMJdvloG+Zv5jFSywxMzBXaULyp24ycfy+tUZWvIajqwJVwuFyu70p/mAFip3sfmZV/PF&#10;MkTyYlZ0bk4C+n+TUtuoBZI1XB+7+ec0FOUeWyEy6ENIdxb727oB6Ur+WJd6Lt5yuGzj0p6yQrIs&#10;7Rbxu+6/fiozE+0hPlx6nuaI+7sQJIibdi5Df3h0xVcRxmRXkX5h/D36dR71O6hV8xZG2tyvH4fn&#10;TYQUl866Qbt3y9STnv0/zihaAS290gHLFVP3nTjPHFPs3RQqSB3U8vluo9KYUcozKh8vd16H/wDX&#10;T7SIFwrsV+vf34ouBPJFG74eJzG393AxxxQyrGMyjc0b5UN/Ogsx+7lR/D8xODTJ/MiVnznof9Zk&#10;kf57UAR3DzuftO377H5jn5m7gfiabJ5iSZAwqj5lYcZx0/l+VLIZYwG3MwX/AFalsYJ6n9Kj3SO2&#10;NwHP8Xr/AJxTuBM8qGBniXcqN97+8f8AOajeTyh5gP8AXimbp42UlPlDfg1SRxNOfv8A3mx5jcAe&#10;3+fSoYpbDLURhtkL+WuMNu9c8f1qWKCNuRCwdfuySN83uPrTjHAJJfsygKuP3m7r7/nn8PrSyTo2&#10;I5odrcsoHBAI7HtTjyy3JsVb3S7e4haGY7lkUhxMMgjHTFZvg74a+CfBhuB4S8O29jJfMXvmtYFi&#10;85s9X2gbj156810Cl9haMAYGd0nOPr71JZrIZETYWRhl5Ae/fn/PWkI4uT9nH4TWNxp+o6d4Ss7W&#10;az1OS/j8lNv+kPndIQBgk88nJ5rsrexazWM28vmM3P8Aq/lXB7e3NXo8SrmKNP7y/N1x/Slt4ZpY&#10;/OedS/8ACWb7oH8vwqtbgS+YZ1WEqu08MRkBv/rVNpkAt7uO7nbasmQvqcfTnHP41AG84LBGqhly&#10;dzdD71JFHaT3DJEDNHDjb83f39OfSq90CeGXypmS1j8uFflVGXp0/WkmeKQbHiwu0bu2ef8APHvU&#10;iJE7N5kjM6nI4yCT0HHTj15NK8kYkYXaqzBQBN1K49B60ojQ7cBEoljIXAKRquN5xgfQfpWppWnW&#10;1tD9uvJybuNW2xW8h2phcjLdzn0rLhTznjtVDSKPvNJ9e568dMVoi++xKtjHBGqjl229+elOPvbj&#10;sVdTiupbi1v3VlGDlWb524IycD3qtJBdxRQ3EjMrF9qxswwRjqQefXkHj8Kt3FzdlGlaWRnKtt81&#10;s4HXjPFZOqXbPLHJcFZpYeHWNvujHQfTnp1zQ4rcrlkM1qx0fX9NtNM1/SIpkQee7SEMTIzbs9Oo&#10;wMDtio4rW20uCNLC3/dwxhVLcf19j3x9KtWgJj3W8eXlk/eNIx4H+A/Wo7yWSKcI0aqsanzo5BsH&#10;r3HJrPYmRHJNbugeaL5hhm+XG3jjHr9TUjAqiu0vmq0RMnyDKt6AfTuapW7JJD5gjIDttV8/MR7D&#10;0zVgl0MguItpXkANx2/w/CqCQrQLIFV5gpb5mjJ+Y9wcVG9p5m4ohEmCIwq9ewH5VMtzGSkkRVmQ&#10;blPJ46ZJ9BU91ElgsdoJ/O/j+0Mu0vn29PT1pfIkzjAJbdonKRRrCTsXO6VuAB7n/CrFtc3MVsym&#10;H7Opb/XMx3FiCd31wMfQURxPd3EFtan9/IxWNR0Bz0+vf6Cqr3A8pYZpMhedqnLORx+P/wBensPY&#10;murfckjqdgWDcN+PkXPb3P55PtWOLb7W/DNtK/LH1Zzz+XWtCS5R4fM3Lu3HzFX7o4/pxTbe1N1f&#10;LAs/lw7fm3L/ABEgDoPp+XvS+QhlnYw3Elra28y+Wr7pJHyTLx9Ogx+tX5L8213FHZm1dV3Bl2kN&#10;JI+Bn6AAfXNSyjTo5m/skNIsMflGR4xncew9enb36cZzr29Fqd00Su+0eWJAAF3DCk/TPHal8gNe&#10;aKCbR44RNuZZi8hVTuJz6dl7DPoafaaLLp9wmo6nArO2ySCJW3BSM8n3wenvntUmj2VpK8krySeW&#10;rKsRkGN/ufr19gRWhblNUvltriUwvcTCO2WSTakak4MjDqTt3UfICzDpKxHymlkfzgssyrHt3OSS&#10;eD1P+e1R36MtoLi3nb5V27jzjkAD/wCtWjd3YRY59NLJHDGDJKPm8wLnAGT/ABHbyO3pmqWoi5gn&#10;a1eZR952WOQEE9zwKN0Bz0s0ltc586VdsIG5WxwScn1yeRznpWtpNjDeI1xejanmZ8wDMhAYZOTw&#10;D2/Gs27WXz5NRgh/dx8fMSeTwAPXofoa7LwjFttLecNtaOdWmaTDDfu5BHp7UKViXLQy7mwt7iSQ&#10;W5m+biFpW3HOPXv/APWq1HAyW8cVizXGfkkkgQlUf+77nHX0roGhtlluTPE93JB5kMkbeXsiDZAO&#10;eTuzu7DHy9abaQXCafb273EcO/rtkH7pRwWHv2HripJ1Ktvp7m6mD6ed0cfyK0gRUAXqcHA+XPvx&#10;VWz0M3l/GVkW48yTzGbHGzG45H4H69uldTb6NDrcI0m4SRdNS42m5kYmWRASdvHbJyeMHp0pG0mx&#10;sPEcl9f2jQ2drcf6PZsW3NGcEKePT1Pf2p2C5peG/CmoWeqW+oQXKxyK6Fjax+YwU4znbgKCM9e3&#10;aqPi3T7m71B9GlsvOhDSFbncqKrE5IUEjoMc10WjzW6SrcXF7DaRSfvZI4t2091zz6Ht19qp3nnj&#10;XIbjUIId1moMMLxsPOkJJ3E59t3pzTXYjzPnX43SfEFfEdxo+o3n/CNeDNJ0/wA19RaBna4kOQFU&#10;gfeJKqFPPU1Q/Z2+Bvgey8c3nizUfiXqvimeWGFLCaS6ZFgG7PyBAMn5u5PGDwev0T4hMl/5eqan&#10;DH5cdwkUv7vhOAAUUcFsA9T2rNh+Hvhu6vNP1+ORbO8WFHikWPyWmxKX529cgg88YUDpUstHGfBv&#10;wraaLoOs2GkyrZ26+IbpJLZRykxb5gznlz355AOOMYHf2EjDTY9Tsr1baF4xayTSTYlLIq7tuQAo&#10;LdAORg1peA/C+i+Eob63iupJ5r6+k1G4uGhAWJzztU+px14PPJOKhRJJZmuZdRje10+QpCZtoWWR&#10;wWYD+98x9DmgDL13T3Y2t3beayiIGFWuvOK5Gcl+gzknj+9z7U7+x1KLSrifRbm3WSOF5I2YEKZC&#10;OAD25BGa0NZu0Z/OMUJfawVbcgAZx85xjgnp09qrM+j3Ch70syuylo7XChBjBGSD3wPzzTuB5V4F&#10;g+N0njm31LxNctZaPHayG8jtiHlaQsfkXOMKPlbd35HeuwvL6Hdi2spwqcsZPmYnn5n2jAzj9Peu&#10;g1vUbi6ZfJmW1DRnfEP4sHhunpgfhXPtbRXN40rXM0Ed3IP3cMm7K88n0OD096QFXyLiewjvyieX&#10;M2fMYnH59T/KqM8jXF09tA0kSyNhZvVQB09B0q9dA6f52nzbzM7ERQKuTtG7kj+Hjn8K1tTsJL6O&#10;C307yrhk8pUCxCP/AJZjA5PXPJye1AHP2ltqzQMMrbxRsv8ApVxyIlzzxnk+wqxLbi3uCthqBkid&#10;diySfIDnuPTB5qSG2CW80F7A7SRXTKxlJaNvUAdOverU+nLPEtrDFDLIsfnM8alREAMEbjx3HTvV&#10;ablaIq6fBLIwmt2aRYsCRn6SMB1HsKE8m6XfHJGerKjMB2J/p9KvaZo00++0uBHLuXMcW8YTPTv7&#10;/TPWtbVtDW5toYNY05o3t2wzNJlQBgKOg4x6+9Huh7pi2euR6Siz3mrwWkboFXzpAqjnnP8AntXY&#10;eG9Q0fWrdL6z8R2q/uxtkt3J3cYODypPBrxv4u+CLmbXrOKTw3ealbwHffTQyMbW3Ib5BMFU7cnp&#10;nrjvXbfslXXiG5+GDXevWk1tC15MI4fsu0JC7DynUyBSQy9CB90Z5yCa5Y73B+6drbm6sonubixV&#10;QsDIPNXB3YVtwHqAfpyaytVntpy0d0JfLkhw7q24bWPXHYDj8a3L6TUtJvl07VbVVljw8ckc5bhg&#10;M4zgN/PisJZooriaaGTzFC7Zl24+Xgngev8ASk4pdSlaRyGp2F7Zm4uWhkkUrhmjYEN2zjqMjmqE&#10;mqXAmt5IYseXtDKyY6DgEetdLq5ZNQk0qZzIl5+4j3KN5YgYKj1z04xWbexXY066gZTHJ9qAaKTh&#10;4mAIwVIzjHB+uKTA5+fVDqT4eL72cx+hB6fh/SmzcxtcXUkczNhvLz6McfjwKZdxnzAIpFZ/MZh5&#10;fB4649afdW9ilhHOZf30zbZI1jxnGOfrRYDQ0y7ntZG+xosjxplvmG1kcYz65H+RTdHa4vNSEEhX&#10;y1UkBRtwqnIHHtVay3CCV/JZwknPy8qe351ds4muZkT7OgkOQsy53Lx3HqP1quay2AvWV9K15bac&#10;Jm8m7kZUjmb7nPA7dcjmrMIe4b5bSRdspS4XeDtOf1qraSSWlxNEluGmOEjadeRhs9e3T+XWtRTB&#10;aaj/AGhpqzQRuwO9iMyNtwzZwOpzip+QE8NyUgW+06SQTyR/Z4NuRJt6MCM5PHXr+lWpNZa40yC3&#10;aNRHp6iGMKNrMcZ3HsTn9az7C/J1y0Iv/JmW8INwy/IgYkAk9vQ9h1rWE1u+qGy1C3hkVm23ESvh&#10;nwByrDoemD70fICxBJazSvc39utwsjbplVtufrjpgkH8KvNBAkU7+ZHHNBFGLbyyCJFy2cEHoMZ/&#10;GuPufG1r4O043l1teSyjeOSOQ7TuzjDsB29+AB71y/h/42avrPim38MaUlvJHc6f5twseCEKkZw4&#10;JXByAO5xVOWyRm0z1aGBjNNo2tSKsvypsYDesmAeGGRjGO/INQ3EF1o7/atOt1lhkjFvNIzBt0bk&#10;ZPP3sY49xVpLc3dnp+rtOQb/AP1kiqDsPHGOCOFJGee3FR+K9HsprQT2Nyscluyi3kVsmRkfJJUH&#10;5CT09gPWplGw9jO8Xxf2pqMsWnWLLa2Y3rGq7TDyoOc+/wClZEGkwaxOyO0cLNE22Zm2ovU8kdPT&#10;3Jralnu9ZuryaS7aEsFkEgxulbKqV496r6TpOoX9ndXaWi21vcTFI9pynynLAjkhR6n+lEbDSOV8&#10;VwzQaHDHc2kMkNvIY1uPNzg9O3qemewrl/EWl6cnhiLW7e9Ju1kKLDHHyvctnpwK6zXoneC80+F4&#10;0Sb5n2twzAEKfpWTdOtjaNYSWzFmh29MgLjn8+maLXHynD2V7vt5HmHnbvuhv4Wzwfr6fQ1TvZvO&#10;b5FK5VUbaSvmc55/QfhWxq2mWGmz5juQlvMuVUrwki88fWseZ/MIkjcLz82V6YPPT1FHUXUpTxAQ&#10;5JG4Ifru9M+3P51A8cgOd7BWXAI7MP559atJJDuREkX94u4K3UHP688017OEtsjb7zL5nmNjLcdT&#10;6dab8gtYgiO8AMv3jn5eoP8AkmoL63McYgmPyru2nbyBn160Kc8x5Ma8qzPjbzyD+FNmKydYnKsP&#10;l2nr/j+FXHYJEMmYpdgYtuY4dh+f502WFpIMKS3zY6n5akixOiwQl1bADBupx0PNOVmEmx2YL1WT&#10;1NVyq40VZ0klLBdq5b+I4/KqszG3ucXaboduGDSH8xn6VeuZyjAM2c/xMeQKoXO0iRonB3Fiu77o&#10;+lTsMhgZ4mRI1wFkydw68cfyp8szOG/gDLzu9Ox9ulRx+YPmaNu/rz79O1OZlk3Si3jkbao3NIeA&#10;MjH05/OmvQBjPnLqFk2vhWXjp3NVpJ4/PMcZbjnbt4HvVsQIQsjMyjrGA3Xknn8DUF5IxkYOGYsM&#10;bl/n+VP5CtqWI53CLI6rhW545OB/n8aGjg8yNrgMzbt21lzkVCFZocGT5vLwojXOMVMsQBUuducK&#10;szNwDnBz19KVhx3dxboQF2CdFk6Beox19qgaNZ13N75VT0GP8/n71YkgP2lxLIdq8Jt6EYPIz19a&#10;rzLNb3W0YMbR4X39s1nIBkmy3lUJb7fl+bd36DGPxpk5V4WVIVDP8rEN1Ppz7Zoc7wLiRNzK3LE/&#10;0qK4mVgyqnDAN82Ocen4mmA2UP8A6pW2sv3lxwT/AIVERtdWjjXaxPylj0BxzjvVqNC8Urrdbfkx&#10;8w7k+n0FV51kR2t5lz8ueHHXHXrVJCuRyvlfLG1V6Mu7uP8A69NM91cR+axY7lHGPQdcUq5ZGIB+&#10;6NzKo6d6ZJO9sVhUMAQQy9e3Q/Q1JW5G7+any4PTcp+6faoyZBIEyBnlhjke1OQyN+8tz938PwqN&#10;4pVzCX8szfd7/jTY+VjbkskeR8vHT0HqaqtOttMsn3lfLHngcE/lViaIuzZZfkGT9f8ACuQ+Ndj4&#10;0uvh3cr4H1yHStSgmR/t1wTsWPd8wJx3HH41PUmSZ8s/HrT7/QfjN4s1fUbDVYdWnvoZtBubSMtC&#10;RgHqPUFenQg5xXCeMviJo3iTUtT8U6xq99DqdvDbS6btVlzMmN4x67gRXvXxQ0z463Utv4hj+Iui&#10;x6a1qpke4t18veE5bfsOM/MeuPypvwU8CeI/Gd7PqXj658N6xYQuJLSawhRsOCckkKBnoeP1rdS0&#10;JZ7R8ONSu9X8B6VqV7bf6RLYq7E/xHHB/rW5jbJ8rbsKTtBqppsEdjCltaOpUDAjUeg4/wA+1Srl&#10;Q2P7pO4/5/ziue3vFEjvvgZ24PHp36/41DIsICxIVbtuVunv/SpBJEiszfMzL8nIwDnn9MVDlnLM&#10;ny7R09aoCRCCMB13c7W9O2aSaefd+7X5mk/IikaILBvPPsoz2FCoSxPlq3lnALMaXKBJ5ZEbGFlj&#10;2t1b6/8A1qbtwRKc8rw3r/nmja5IRgPm9/8APpTgUH71S5LMf5UaAN2QeTsVFZ/T1HOP0J49qbPl&#10;yuZF2qm3j7p7nAp8Yhb5HBXKkcdelMjMjiNBEeTtHzd88H+dONuqFsFvOGuPIZeGRQPmPXj06968&#10;1/aW0r4f6L4H1DxN4/8ACyahaqoRo5IQzbs/KFJxjnB4Ir0qaNcMcYbd931O4evsGrhf2l7Pw5rf&#10;wgvtE8VeKItNhnZBb3ExHySAg4xxnpj1qk+aWgmfM+mfGfwxoVg1iv7MlmfJhW4MM0cfEYwyOVEZ&#10;+uew5619Q/C/xTB4t8C6V4gTS1tRdWiyNbpjCHjj359vyr5u8TeHdF+Ieq2N38LfjNYpq91pK2Gq&#10;W84A3gdG2nvjPvxj1r6G+Efg248D+CtP8K3MqzfYbdUZu24DlvYE9q0ehFjpXWKHbGsmDt+UnOR3&#10;waqTw2sgIeZ1GPT/ABFPmgWR2kkb7rHaMYJPpUVzJ5Sb9+dpDMu7nr0/pWcrlxXUzbi2a2mkEjtt&#10;Xlf9ocYqOY+aGRGzu+bKn5fyq1fOZp5H2rt2qyxgdccehPOf0o/d+cx+VlJAVt2cHPQc8U4rQojg&#10;hhZGkmlVgeMbiT1qe2VWt/tIlHzcBemPw+lJKqOPLUruRs4z90n+dClI18x9vzcrtbOO1MhkjIVV&#10;ZHcHcw654pu6eIsY2w0mANvTr60K7IrCNW3bSAuac8zQq0Qzlscf4e1Zr3rNiIXnLFj+8hZvmP5j&#10;P9RRFYPNEzxyFtuAqNx271IPMkudrsFYtlt+SOByo+v8zVu3aMyKRIOX2t8ue/8A+qs5O0rFRv0N&#10;PT40jia3hVRtb86r3tv5X+tViOqsepOO/tVwsLeRlndRufBKjn/P+FQ6jeWksbeWHMiK3yMuFOM/&#10;rniqbitSve7GZndF5LT7WRSRub5ee/58fSq/kmZMSDngkM3Q89OuKsSsp/dIzA5AK8DPH1P9KW2+&#10;zl/s8bMzBvmDd+5PH1FReQFVrDZH5kttIwbvGx2/54orQlkhlbyn3fKvy+Z/EP5daKtXA+jUmzLw&#10;6tJtG5Q/TmlyC3mBwyn5sK3TOfyqGSKIs8SZ3+jA5IzUxId9qrtG4cbeg7e1YLzO68ZaDnZpeQ6p&#10;xnDjntgVHCV81biePcy8/M+R1/nSlogdrBpNr/McAZ+n60jSRANEGxuXhs7cZ/8ArUwlTHqw3+Wq&#10;tlTjngn/AD60vnPs2BwGb5cDjv8AT0pBGGRg5YYb5m/vcf1omilaPlGTO3G042n149qDOXYlWTaP&#10;3Ub7/vBj15B+vHH4UoeSNmEnIU/e29ef8KREXawQnacfebnio9khXEk2eu7HBP8Ah/Wgkkby9+SV&#10;3Zz5vqOackVvGm0Pwc/L1yR/ntTQpkcbV29+R7iljeVV2u/XOfk+9zQAvlqw75YfL/sgc80bIpZU&#10;aTzF4xuZeq//AF+PypYHkTAky3zDK8j/APXSv5sgcE+WSpEfy/Xmqj8Q+pEty3nssg3HdjIPB/Xp&#10;UjxK25jJu7qx+bAxSsqvujtyu7ocnHI4pkp2ESZHru24z71saMTIJ3urbRgqzN1/CpFkLlsBmb+Y&#10;71D9oDhQhXO7ncM4qYkbdoGFGTuXnnvQIJUxI2fm3L/F9aXy5HTbJHtXAxQvKb3mXhjy3fBpUZiP&#10;ldcN912PX2x+dZy5ZdSdBrrG7s5UBu5XIGDz+fNQyOYkVdp3MxXDN0/n7VY3pFIzugCh8/e9+nFM&#10;m8mQsgCsv+4M/wCfwrMkjl3IyrvGTt+6cE/7PX9anWNVfZFHjdIQzdievB/DpVVmjk2+SuWYfL1J&#10;U+3H1qRAkUark71XP60ATR7m8wbmysmMbs5H9M4p0SJDM0pfduXC7uq46j+VCGQr58LFlK42henb&#10;P1/pUPngboo3VsLgegwOR6mgCcSK8eGz93Mny/l/jTDNK6/aYSrLtHPcn/PeiNhvCs+71574pPIb&#10;YsYQrtUbemB9fw/lQrdQ9SbdJ5QB2xtu+6W6LTDGqyK+VO1mG/nnpximMUH7tZSx/vbuR3/PFSnc&#10;gzj73HzdhW0Y8pMrdCYeWyKhk2jH93/P/wBanxutyvnxPgK3y/J1x2qFzKV2yLjc3zew/wAinwzG&#10;UMGkVfJQ/e7AEcfXmhyQ4ySWpJtYo2V27sjcvHB/z1pFUD5UOR5fynGSDnvSxnEf2on5d238T2oE&#10;m6QyNJtDcK2enOainuNci2CWJgFVThtuWXPLUkQdQGKe5Pt2p+7IwPvZG5j1/wAk0lyQI/s7SA/I&#10;pLLJnGR0rXrYzHplVBhA4PytjgUQRpKzqc5ZSfn/AKU9VYW0ZVxu8smRtvXnj/Jpd8UcMcaA7vmL&#10;M3XnpQBWRQYvtADY4+92p+1mlbzFyBJgbe5/z/KlKI+6Z4flxhWxyfwp0O6eFjHIuwDdJ9cnj8qA&#10;sMdi6hIzuHUd9xbk/wCFSbxCihRgrx+H+PJqN1WIYiJxt6setBdY4MGP73C/X2oDl8yRpEI8sLtb&#10;f8rZ49vpTbzYhEZ+ij+92zUasB93ofu4FMmfzjuUNlcHOKAFmLFTGQzbT95c1GZo1Cx/xD738/6U&#10;5TK/+r3bcD5ccnk0LFtQJIhZcY4H6fWgBIyDGHG8dl4zn/Ip8Ibd5I3BVYYU4OTipo5GWP8AdDbn&#10;5F284X/Ipnmsu6VRuPUtn6ijcBVKgGJ/4mJUY+gqwBGmFSMeZ/CFy2ce/SorZmmDMcei+oz2qfhF&#10;EcYYfwn61XKgJIUjuHaSV2PlxkySbRyegFLsUHy5MDcPuK249u34ULDI6TY/dhNp2yHG9vT8jT2t&#10;w8DzYP8ACu8cAVPKLlHM1xM4jJ+7Hjavb2Jp0bZTy0jDsv8AFn5c+tT6ddRrbC3RG8sSZYyYyzHj&#10;J9O2PbNSi1jllYpAcqPmZmPP09OKLCt2JHtIFsoUtWYytuaZ3PUnpgenanW0YZmjMe4kbUjRRnrk&#10;k+wqRUjWTc8I28fx5OAO1EStCoBRkVpOG/i245HuaBdSdnJSKQARqvzcD7/PBPHt0qpcmSK1YRwK&#10;vmDazt95Rzz+NW5QrsyB1aJgDt68+nvilkIEqG4/fboshR2BGP5U+WRS7kVrcQpMpjk42Z8tF5I7&#10;9fWrbrdbYXuXjzLCzOqnd5ascAHIADY/Ko7dZogvlIqsZFEjHp04zj+lSSQRzQTSNIWdiT5zJtDB&#10;RkAeg4pDIrS+hSOWRHj3fwmRgOo9O9YCQMh/1/zPnczdRn/Af55q4Z4vK82R/vc4Dfd9uaqyT5iW&#10;JWQpuMjfLnJxx9eBVW0Ac+VVfNaRl3fNtbBz/dH8uOabr5ZwoCDqF27vu5HT3PvREY4xGxSQSeYS&#10;oZuD6HH5U68SZ0jdrbfJ1Xy+cZ7/AMqkCK3W13oYpfmVMKy46k9Tn61fgtre5njDL+7aQfKSDvAH&#10;IPtms57WHzYzCqhlB4B9zgn6+la1nbooaVYW8zd8voPTHrQA/ULGEjdaAKzsvmR9c45z9fYVDcQ3&#10;gvI5ZwsfGVbI4UDAOO3HatGK3F7qUNu0+2FhuYHqR6cdSTT/AB3ZyaXoNjfR2203l0yRytzgIFyM&#10;dMZI96AOfmtHmtpIbNflbDK0uNzfj1HU8fnzVS6iZVmS32hWhEYKtz6t7+34VfeBLi6kkAdsjau3&#10;gdO9VfstxMwt4Lc/6sBcccZ689z780a9yHqyrFbxWck1vJGyruX92fl2c5P54AqS0aQXMoVcSZaT&#10;c3CxoPT+82SOPoaS5jijRWR5PmbDM3ds/wCHrUKpH9ojmUMZJPkh7/Q/TnP1rPmkM1GdLW3jhsol&#10;aSSHfIucKuR0A9cjvzUGnzJfSyTypumaRFEjHG3bjAx9Bj2GfWo5FjZGUFVbp7nPf8gevvS2iJJJ&#10;HYTCTykkZmVcBi23g8++Pwq/eJNeLV5n3L9oVpOFXcOD0yScfh+FWoHmZVkZ4hE0mZg0eTxwMYGe&#10;9Yls0UUhDk/KxVRt7/8A1zW3biOIb7uR1lPHlngYXHYDJPX2pagQ6veSXF1HbwO6rwW3LtG3sowM&#10;AYCj14q7YRx+R9va5/13MjSADB4G0Z7c9KggsJPMjuJ7eRfM/wBXtb5ip/i9v0rWgGmW8RtdMhUr&#10;bw4ZriMfeP3mz3o1YmYviG7R9RjE1w3kgDyY4cqDnHYcdcHPvXYeHHe50tJnjkjDMTubOfYmsn7H&#10;HNq1nctG8a7QsLBcbudzOT344z7AV1VtJpy3El5aRxzWtu22Fbr7x5zuwOD0xjBHPepITLGvLdz2&#10;sNzb2j/Y4UURzbQsatgtjnknLNz3JqHWbCDTANM0y4kaRrNWuZGXaxZhk7R0AHb6c1qW8lrquqzX&#10;cFpHeeY+Ilum2xwkAAHYv1ou9Evbu4WaO387yplR0ZiimTGVGR2x2zVKJPvG1DpGoXtrDZ+Hl+xs&#10;sS/applOwsQoIHGDghse57VT07S2vL3yFn8y5i1BXMcytKQw5yR6YOPwroNHgmtEjtdUZo/9F35L&#10;AjceWO5T856j8Kk0ax1TT9E82a7aOZ5ne43AMGyuSG25Iwfoc8VUYq9wv0LSGd7t5LS38wRxsbq9&#10;3BAcrwFBJ5GMduO/NYN/ZfaL+Qa0knm+X/owt/3iqc87nPG7AHHOBXRJfeHzaNp13ctIPJxIvlkZ&#10;U45AxwKyLGOBzIs9yi29sGnKj7zg/dXt2HQUSM4mRcxXOpaJ5clh+7t2zCLiMKMnLEgtjkcAH6VX&#10;8PWdnFDb6mkk8yQ3BJWSMRtJtAGBt6fePHoB9ateJIntru2gm8thIiy20rMx4IxkqenfqKrwXoju&#10;PMurvy4UZlY+WWwp44B4PXjnOc+wrM2LOv6xPbwypDp0dvbySfvJoVWT2IJz0wepxzms8Wk8MD3W&#10;64hd49xuZINiKuOig9WJIXir+pTaZq+h/wBgWzXHkw2oae5mjKl5FwVA2gc5HU+vFQa94qs7lJLC&#10;1sxDGi8/uRuZtoAGfTI9vXvQBiQ2kLXyxHTWljSJTcNI3XjkAZHTpVaC4tzNpbXNvcLC6zG685Vj&#10;w4J2qML8y/db8eoxgPZNTvmkhs7Jpljm/wBcse0AZOD6Ul7axWs/liSSWONfkdOoDc469SO3tQBD&#10;DHHMvnJE1wpOyRkxxx/LjtVTWLqV91zLaLCoi8qGEY55A6Lj0Hr0960I7aIRtF5M5JwF3BUEa+nH&#10;fPXina54OurCOIxy/aJJAQqruWOJj2LNgHjn6fhQBz+jy2KvcXt5+5kMJDSRgjA2gMOv8XT9Ktav&#10;eS3rRTQSrDHJa7Uj5G0KBzn1PP8Ak1N9hgtoRDNc2syh97eU27O3nrjGOKNH0WHVbSXV7yK4W1iK&#10;ra7ZAMyMM/UAAHjGeBQBnw2t19pRLSJXZZYz5e/OXyp6A8joOa3JLfVVub3VNfUG4vpcOkLL8uGG&#10;5AuDt/LOapTX+j6NcrGqzbpYSg8uPLB9vUk9OfWomnijaN5IlkZVPyt8xJPXk9Oe/Xii+gw0vUZm&#10;vbprePb0CN/EBnAAwOucfXmta5j1TVri41e7uoFmt7f95JeTbfM5HYg8+2OhNYUKeVcve4kP2UgR&#10;QrMc7jyCcD1ro7LTWnlcfYXmWIEyeY21U+XO4kkDI/nQIdoWpXOkRSwLdL9nus/bArgbh/DjjGRn&#10;vWvp/i7U9QsY1jhSZZWdIY5SGkGBjkdgBkjPXrXOQxkSMlyWjj8tt0yx7uSOnv6cetdF4MubTT/C&#10;ajUdIt8Q/P5s9ou64XJJZy2cZHXHrVLsBXtbzSbrwx/at3PMkvnbTH5fX+6QR268n39DXPX+q31k&#10;j65bRR7Fyn2dl67uMknuM59q6e8sSLiTRdQs4rNbiP7RB9ncKIwcnOV4HG7j1x7Vk+I7aW7tJLnU&#10;7ImDy4YoXjkHADfebuQFGM+uKL+Y4yZzs00txFGW+Rg6Hy242sMhSDzyAabqhupEmn1KITXHmNJP&#10;IknyyMTnv1BzWbfapcNLJb+cxkjXZwx+VfT3z61JqF40eg7A/lyLC3nO55buOc+lV73csy9Tt3TT&#10;YrZGaYLKBE0a/wCqDHG315HJxWfazYCIFk5mAjaPkPkYxjuxrQvbyfSLe3sLptrN5cseJAWaNlDK&#10;SBnAIIb1we1VtPL/AG/zFB3biysFwvX9Knm8wJdJsnstUmimuQrYClJOnHGPpV95oY7i1v7dsTC/&#10;aKaEqNrL2PQ8frWrqun2J1Im03RSbgYvMXeegDfMB67voBWLq+nxQXn2mz3CHYWkjbJ+YH7w+tTI&#10;DZhkspNRij1ATOgJy0eflPYHjpmntdT2Gnvo63kbOWOI92SFHPf9O9Znhye71PybSKdI36mYoT36&#10;devFX9ctJDdw3Ek/2prpd7tGpJXDY2nI4apdw2M5tTtob+N/O2oY1LqzDHTn9a6Pw/Miar9qkSG8&#10;jFu7xRyMB8oA+X2Pp9a4y7gUmSJ4wqtk7dvXnse1aTTrBqCy2EJhWJI2VpFBO4gZzjg4PTvVR5oh&#10;5lnxFFpcOpvcShZo7lmaeF03KucHBH4d6yfBn7N/g3wF4qh8aaTqV2q3PnSWultMXig858mMKecZ&#10;+6M8DpxgDYurmDWNKXVJNrXEM5SaNY9rsrdHPt/Stj7fDF4ekkuI3ZbaaNLS6juNvlydcFepBAbB&#10;9armJuzYsfESaXNDorSMtqu7Ltj92/8AhxWvp1ne6vbNeRtH5fmMy/LlpuAfp37YriofsWveI7W0&#10;88sWbajT4X5jyxOPc49+K6Dw14jv/DKNo+o24a38wNaRyqDsycEgg9z/ACovqG+5n3F1dXLzPGvk&#10;qIcxd23A4I9u5+oqsNQ1axu/st7PiNrfELW7feYjJB/rTNTuFnvplju9pjAZtzAEEcHB6EcfrUVl&#10;cpNNM8cqybodqtJgqhLDJ9jwBxTV+5RSvoVngmgtFbbJvWNRk7ATyo9ueKqXQvpNPmRpJHkjjCxx&#10;twpj7/571vvaafYwFr+T5Tz8n949h6jOORVPWdatGuZIb2CFHjUlljUFXBzjAHsPxp69wPNfECQX&#10;s8P2yMJGFYEL9P0rDNltT7Mtz5h3Heeh9MY+hrVuJhFPKqt5i7sqsyg8EY/Dr7VUeBQi7XJYnJY/&#10;wmj3u4GSLbEe/LblG5V28fTP8qiulPkMxjLTGP5lXOFG7BJ/StG+jnhbYxCNs3txwc+nqKz7iB4W&#10;w8r/AL1WHy5XI5wfzFCvYCntkEhmeMd/x9KaqFoUWSVX7KMcIOuKuGMBDboUOJNyE9Tn1qpNG5hk&#10;VYEVVRt0YbDY7VUQGG5EKsrT/L0Ct2Hp9Kiub63g/wBEitm+VcqyruP4j9DUExbd5yylkjjPzeX7&#10;cA01rlI7SNZIJFPOXVTls45FHvc2hOlxryS3IGRzzyD+WTVVvLikcy/KQN23f19/zqa6eONyhc8L&#10;95fTtRBqBCl38tWZdu2RR19f5URKIt8iusqTfu92FD9cH/6wpjpHCd1u/mcY+bGRuHP1NO8uS5Eb&#10;yFvm42qpyF6/y5/H2qC4Xy2QRH5vutnocev4UJsCXcwRYyfMWPBVXbjn3qMQbZ/KYorDJ2oeCc9P&#10;6fShmM1qEEm3d93jPTtx/nmmxKxm+0SY3MAWb0PrQ3oAgV8sxUSbWVl+Xpz/APqxkU9IyzKWdI1/&#10;i3LwOvp0J7VGgD3JjAK4YnOOn+R/MVNIcytdgfef5vm3c+v+elTaXcCSKeRF5k2qoz93OG9ATTpD&#10;BOVkKN5ZbA9h3qO5Hklv3yyBdpGOn0pruqPjyss2WyQenY/n7VPvARzWu6HmRWG7K/l096iu4PKi&#10;kJum27RhcdfUfrxVjKzr87Zbcd23IwM81HcfZmkyUZkZ8/N6f/rqgKzpIEWaOeNVZsq2QdrY6e3T&#10;H41XSIgvGzLhlwWwDjnrVqLzndRt2/u8f7pz/KmmGMor/fMe48c9/wDCrjsHNLoVJIisfnRSrxld&#10;y5x7dOOlIiiRHeJyzRv85Yde+Bnr+FTPJA77YmPzc/MOR60uxxIc87ZCI2x1GOv86Uo9TQqNDukj&#10;bc0Yxjb9fSmtFtmwyvt52hTnDfX6ZqyESSTExPyt+OOaa8hLeTEpHYyHqOetSTJ9CnJ5a/6wMpK7&#10;lGOAfSuF/aJ07XPEPwX1rR/DFk015JalokViN4DA7ffpXdMDn/WNhlwy7qqSSSw4kZ1XcxVR2OO5&#10;qdtQktD4xg1/xH8a30D4P2ehalpNtp+1NYNxA4Q7cKxGQPQ4Ge/piuy+DXhm4+GH7TOofD/wrLdS&#10;aR/Zvm3Me4tHHMu3Gc9Dgnn8819FRaLpsV8+pRWKrLzlkXgD6fjRHa2yagurQ2UcVx088qpYj39f&#10;X+dVzSI5RYWjt4ceWvzKRuPUZ7fWnTTAHePm3fw44Xj9aTbJ5sgfbtZT823G4j0pszsTuG1f7ox8&#10;xyOg/LvU8wxsqlGaVpF+UHHzcjPekVZ8/KzN8ud/rg4GfwqUQyKpZlRj03bfvc96jaLy1YRSYT5W&#10;VT1x65/Oq94Br71+bBXcpLEdvUU4wwFQZy2VO3hs+/X/ADyTSxq5KmaRfvBnI5wOPWpYIYhC7GLL&#10;eZ36nPQ/56UAR4kXy2+T95yFUk4H/wCvP5UoD/KnG44GV/l9KVANnlpHHjqQ3XjPPp/9emqis4CO&#10;FKMxMgbqff8ACpd+4Cs2OVmc/NlhjpUeEUNzIuPvbm/GpoWeGXc4b94p3M33T75qKZCh2mXcvIy3&#10;JApaktMYjrCWyrYVdysW4YE8182ftM3eieJP2orPw74+1yOz0C20eGVoZLgRrJISQMngZIz6ccV9&#10;HXlq8n77cV/hUNnaP/11w/xR/Z9+F/xW1SHXfGnh/wA6+hRY1uoZnRii5wpKkZHPv+XFOLtIk8H+&#10;Nvgn9m6DwFdeIfh34n0211SxYXNqul3gaR2BHy4Byex4Bx64zXtHwC8XXnjD4YaPqeow+bJLZRma&#10;Rl+ZnAxuPvnvXOz/ALEvwOMbBPDk2zbt2w3kgIHHvzxntXoHgPwRoPw98F2/hDw5H5FrbKRCjStI&#10;QM5GWbJJrXmQGpftMqSSEp8u1mYYyAAc49+n5VVKADzZHUZb5cnrnNWJyzuz787UODGvTjuPrUKK&#10;0K4Rdu6Ndu/BAz2/Dv8AWmJDbsr5Zh+0bQvEi/dzwO56dahVdoEYfaVJ2YUckdz7dqklJSJ2jUKJ&#10;G3dTz3x7f/WqNij5Aj2+W2eOPeiMpWsxgUlA3b12hvlbzOQfT1xioR5scDEIqtkBNrZ7dae6uV+V&#10;WVm4B9fbP+RT5I942vJho2wrbc5HvQwI1+0bjksG45YfhVxEZ2WWRfMb7qr6ev61HGWDFNu7sxZf&#10;mGO9TCIyL56x7V5GT94j/wCv7VnGSUbAG/5fKuQu1sHgZ7nqfX+VX9Pt4mxIpX7/AM3y549KqW5E&#10;ci/cz/Dtx8ufr6cVbjkbaySFlB+Zmjz8y1nEqI6ZkjVV37iudq7+OvTrWdNdKzicptVgFUbScEnr&#10;+v61aupX8lmtgrfNld46+1VzIGBMqbecDH4//Wpy2sVd2FSHDqY3bOcbiOgAA6dhx3yeaVd9zbqx&#10;lZVkxuXbt/Hj1ojQmONmfEgbLR78Y9velM7PKyxQNtjXu3fPPSlzIfKyR/tiDasfmKVAQrg/1Hp7&#10;9BRVaaWQzERWm4LjG3Izx7dOtFJzjcOVn0kR5USxxszbV5bd19ge/FNDMQqxlt23kdiO/wDT8qGI&#10;Mexom2Yy23OVodoikahWDA4Rh6ZrDnOlJoGJwzSfe2Z81uNo9D+tCLC6N5f7xWG7ce3H8qdkNuEk&#10;flnP8XGc/wD1qPOJiYF2XZ1dRnC/l/jWhPPIdbxo2Awc/wASjzBjP+efwp022HdJKOA2MsM4NRxE&#10;gYwrbCBu3cnP06HrT0HmPtTblVBYH6UBddxYwoXOQfoecdamcvM+wBd2fXj+XQ1FE8gi3u2O52ty&#10;PY+lPCyNbNJCN2PmbdwQB0+tAEoViUYSsNx5Bxn60g2lldjkn5d2ccZph+ZPlG7bk7l9P8absChX&#10;ZDzj+HpyOapRuOxKSHkwzoF5K/L0GM5/T1pqzKjlYmz0G3acHiozNJj5V5C5Vc4yT1H5U5TKYfLZ&#10;RzglgNxz6/0rTliXGJIWk8rMqj5efmxxzx/ntRgGHbaptLcKO+TUZgOGM8m5dvHtzkfl69qcXJba&#10;6ANjIGefx/z3oVolco5AzSh5JDJIMhvyH+fxqQrLKfLMu3HBz19xUau4CCNMckNtbp+NOILoSsm1&#10;YwAVOMnjpRKSJl5hLG8kmY0yE/uH/wCtR+7H7tk2x5zyw+bvgd+/6+1N3wKvy5ZXYj5+gOfbtSiS&#10;FRvE6jOei8LjPQY4Htj0rEzFRtzt+7wSo+XHt6051lEO2RlUq2d23+H8qGVpdhZeGTLDpnk07ajR&#10;fL2+XBU/exQBDHEiP5kcZj2ZA29WzxgfjTnCGH5ov4gC7D3/AMaJixxG5bb0HzYwB1NMljkG7cuI&#10;z95VcHLYP61UUnuVFcwruPM8lY2U8/LtGffrQsbhsp8uVIGffp704RxxMZWkwzYJPBwf885+vrSj&#10;7PIqrnhmwST/AJ74qdOhIkJkiOJFYqn3ZFA5qRW3r5QKnDEnbyQfQ1CUeRmOxjuGTjvg+1SqxDbk&#10;iCjd2wcitOV9iea+gh2BcR5MaqPmx1qdAqEyFB8xH3c46Yx+HrUSN8zM8ny7tqqo59advBfOVZuf&#10;vNj/ACa0E1YcBlxmBlHVlDcU6JnmCoUDHkDHRuKGaKJt8jlmAz933FOigfzFxF5YXLbcHB/p3qJR&#10;6h7pLHHdbHijDMg+dsNwvPWn28G/c7t91dxXj0qNjFKm1g3+8vTGeAP8Kky2S0g2t90ru6+1Z+Yi&#10;I3MsP7kR524VW3c89zT4FMnmCNdvaRfUmhRFFH5rk/ewo4yKWUwo8cUmNuM/KTn6n3qubW4xHhEp&#10;Fur98cN0b3pzv5eTIGJx8oV+PrQqTNKxLfM2TGFX8c00KskR3MAByzZ9/wCdaL4mIEkPkgS5TcM4&#10;Dc0RQNDEotIt3y855z2z7mpHjwirGfmUbmbGcrjpTUke6aQwxqoUALGTyR0pgS3tqgbaWVxtXLLn&#10;HI/oeKgw2PKd9qgfKqrnH+fWrJtZIbSNJFkDYPCZO7n61WlbyvkkTpjarUAQ558uORs9OnegIrjK&#10;Erj5e3Jx1poMuWLjLfxc+o5qSKA3CqjSH5clvQDH/wBegAEwd9kcJ2rglt33e2KVmYbiAR3bJp88&#10;7Bd32SNVDYEatn6Z/nUeV8pUc984PUUADXAA3lju29eORTrdGlHlEr8v8PUD/wDVUfzHd827JJC5&#10;qaGF/K2GEqhAU+Wf5mnH4hajoVCg9I+cNt74xVjcqkZyVX+6Rxx+vWiBITAsUD/NuCg9FI79vpVx&#10;bVgftRVcqx+VV+UD2p/EMj2SA5n3D5gOT19KmEDP5ihHkijb7+OFbucd/wClTLBcLMpubfKv8/zN&#10;y3Yc9hnH5VYW6NrD5JhDK3/LNW6nOOT6UaJWuK5X0/y9i20KZVnLSPJ3/wA/1q0li+ZVBO5TuhJw&#10;D7Zz0ye1R6fZTXjNcpEVYYO9R8nXp6npWlFbrDEtvEzSfNuk/d9cDoPTB+v4VIyu9tHDaR28sixy&#10;Rthtg46dz3PWmIsjWkjJHvaFhukKn5QeAPb1qWc3EcoFyFXcu6NeDt7c+9MgjSaaMfaWVfO3MmDh&#10;8ck/nx+NAEi2lvNdM05/eLDujjVR8pxipUZIZo7djscAmT5fu55P41HLO4KGIeWm4tx94knPPvSW&#10;UFykc+oFC7hj5byLnLY5/Kq5gFE6wjzk+ZvuMz9Vwckj8MfhUt/M8kPl7yqRyM24n5tp4xUUjBo1&#10;sS+FWPYvl+nU/jk/oKp3ur4z5Y/vYX1Pv+PNSBSutwjQSoV3fN8x/wA81XgCqPtEZKsvMQPZiOPy&#10;GKs7Wnf7Q778qB8y9ORjH4CoVg+0XB8xm+ZtvDdB6/lQEV7xNBAkjK90+5YwNpRuM+h45PQfhTri&#10;Z7fcnnHznUAcngH7px6mr1ktnFD5DRySSIu5Y+NqrwF/HOTVPUU+126xxnBV+y8Kp4Jz19KOoFy3&#10;sLU7bNI47djIoklmkyEA+87EdfWrdrIlh/pZWSRpmZo5GIUbQRg7e3Qc9apWiu8f9myQrMzN86qp&#10;IbHQH16ZrSsrC7vN1usjxTSSbfM2bnb2Hp9BUvmA1PD2mLcrJqG7neu5mXn1AH54rH8a6mdYnVVi&#10;VLW1uGW1hVvlLAYPf1rp7220/QtJNno6XHkqu1WnlyxbjJIHQ9P1rn0tbZpRJZRK/Qx7ov4u/wCF&#10;NbAUo9Pjt7ZYGZfN8vEwYYVST+fQ+nas66aBbiQ2tzuZPu7F259x7YroHsyImmku13jG4lT8zE8g&#10;egxn8qxvETWOnSBy5dpFAby/uhfQ0yY9zHuprdpXWNN5C4VVGQcj/wDXRGLmC3hMg2+egYr3wCeD&#10;+tLGscUJeX5vmyNvXHYfrSSZSVXYs24EQqw2hRnt/nmp6h9oe6o7xmNlQMSsrKvPl4PPuTyPpU9i&#10;22QskqxpHt69uRgD37+lUt0kiq77l85m8ppBhSuecH068+1XNPMSIs+7/VkOm5eo9fc9AKpg4mrF&#10;JLc6tHaRRxLHD8u6RSRtXo3u3p24q9G80d/bxNbbbi5hYQbiAsKnkt9SBj15NZqhm8y5mRfMO1Qr&#10;/wAIA+7/APXq7FFAscbGaTzhhVkPT0/KpSuSX7Sxhj8yQrEY1cGHLcvjqevT9asxSjH9nL5cbsxk&#10;3eWGIH93rjHpn86fYxSsjHy9rSDHmbjwD0HXA4Fai6f5EPlwrCzLD87IoJBPf6/yzUiM+3kmNxlr&#10;ktceWEHnRqqrnqB1x+ddN4a0K3uY5AskhuLdY5fLRQIyqsOWYkEdPxziqUnh91sIdS87dPc3DQw2&#10;wkDSR4w2889MfgO/NdjpemzaXDPa6EPtMMzAs02CZsjgOQOBgfhyatRvsRKSWpctdCluJIbmWCHa&#10;CZPOEZ4UscAHHBwcDkcEVuahZX14YdIt7OOOMja0khyoYLkKFznjrmm6vp8z/ZXe8Rbxo9qWasRE&#10;z5+YnjJAx3GOKu2kttIy29q0UjRsxmaMfdJB549Tj8/arUYmTkilHo95Yrb28ksTRq6mRmbGyMdg&#10;pyADntU97JcXRlls71rfyYd/2cY3KRknpkc8ev4UqQSIV057xg24N58zLuK5yFUZz25GO9Zt7dQ2&#10;+sQW2mBVa8lJuLjzt2E2989OR27UMUe4s9rpd7q0N1Io8zyczJIm5m9dwPUkHpio9ckls7gRwzNa&#10;rGofNrGFbdnIyMHjg+lT29+P7LmnW8jWBgzRtJGA0zAEFUBwevGee1Yus6nPbyw2ErSQyXUaC5m2&#10;AMFJyx4A4HoamRUUZWtb5YJNbnj1GWAsv7ySRP3kgO3AXg46YwT0OelQaRqk32xUZ5LeSS3C2823&#10;lATlzhfQZxk5x71Jreo2j+HpoLUTTWzybImuoy24AMCd+ADznp7mseyF5OGt55pC0eItw+6q4zxn&#10;8B71maG5eaxc6jHDp2mFpIN7SSuqld+AuQAT1AXg+5qqkjw3P2iCMo8b7vMaQeYihsg8npk9snAq&#10;rHJBYacsaQKpWVmVpMs20jkcYHJPccYqGC6uIbhr57ncbmAxqrQjCjPUdccip+0Bduprsx/YNNvV&#10;t1uGY3TbxHuIPH3iSRyeBWdkyJudpH3MAyhsqxU7eSeuMdamNxDFJuuLa3mVXHzzQ84xjGc8DrVG&#10;JA4nksyv2eGbKtMw7D0PUe3eqWgE6w7lzbw+ZIJNzMsw8sIOox3z9fXitHULi816eHSYXkuPusyx&#10;xkqTjBJUntwM+gqlHYyGF7e90eSK4XaYVuJhGFzk7inUnaeB+lXY7J7eykjtbVjcSMgV1fqOfTj/&#10;APXQBmTafaWl2ulGeWby5AV+yqqtknGM4PbGOa09ctRbSr4egtPscNvEzSwphmQlARnt36g96m0j&#10;Qo9Tvfsd2JInuA0eYEO6PAABOcDqM8GofFt80Nwyx2O1VwI2k/5aYwu7g++evpSkBjaxc+ex+XzN&#10;qKkJ+6kSgZ4wME5z+frVS3sgvh2O4uL9vtxuN/z3GS2c4AQDJIPr2H41YudTXFuZUaRZN22MRZbj&#10;ABzjHc1ViDWu60eH5oWX5jJyDnp7kk0dALH2630i3ntbbzFWabzlaaU7pW9XAGcccD8M1u3VvFbv&#10;LKdbjhabaUsbcPiIFOSzZJBJxx061zMEN5JqhLzr/pkybYw33lU9M47Yx2/St+zhu9T1A2lvNLBN&#10;NklpOp64x9emen0pb6AOg07R20xCl751z9pUSrIrCOJevJ43c9ua67QYpN9ufseEvFZVgjTevlk8&#10;kjB4wP0xVXQPDUEzwwzaesUcLSNcXEkwlLsFUFcqBnB5+pP46WlwWNnc3GlLNMrlRGt0Lf5V54GR&#10;xjBBwT1qre6TcxfFFhfXHiiZ5bWRYbm2WOEXVqNoUKM4K8A59+PyrF8Q2smltHDcacwhMbLbiaY9&#10;ySvT069BXZ36wywefHr00/yfu4riT5X4+8MDoMHvXIanBLe6RHIL9pnd2/cu33eoUrz3GPzoKRwu&#10;o2/2A72nXzLg5k28/UfzxTQlzpNyIDEwaPGY5lDAoQCDg9euea3G8P2o8QKt64hRJA832pSDIwGQ&#10;i+u7AA+uaoeK7q51nVri90VVtZlbNrHJzs5wBn2H61UbMpHJeIpYbvVluEdWURRjzP7xAxz+VO0m&#10;w1AOt29q3lTRny1H/LRgcHHHrx1NWJPDk0z3ENxItvtYmSRurHPNbFothbWEemWL/dUNHg5yxPJP&#10;41ErFEum6m9nbq0srRzBmSNgcbcg5X8Q2ee2KbZ2/wBruYdK01/OluIv3as3BUZOOapXCrcwvJOR&#10;uhu40kiHQ5DZb8ABWikMsUM19aWkbbJFG3qT2GB3HP6UtAJLeSxtmS4gQSRSzZ3L2xztqzpx0rVL&#10;q4gvw0sckbfZmWUqySDABOOvPY9asPbaL9jmsbe3ZWaNS6vJn5+uQfy4Pv61VjNqo8u5DACzUwyK&#10;f9rH9DxVW7k8pntY2arPaS2/2hvKcgyycwncMHI4PA+h3VXmSOK+ZZYSu6324+/5eckfiK6aHwpb&#10;QX139umW6juIdtpMsm0k5BBwCTj8fT1rP1/S7e1vLO3LMps1YNIvWVTk5b1xyKr3SjI0w3Flf/ar&#10;k9YS+49CO1bFk1tqmjTPHMqSKy/ucff+br+AyaxtRtbk7UE8imOXLJ9QMD6Y/nVzT2MsP2gR7dxK&#10;xhOPxHcUiZBZvHIRO8EkTRsoBVSu7kfNz+fHeugtdVOphbu5jSN1by12x7c9euOpPr1rmru9t/Ok&#10;CSqpVVEjKT19PrjvWrpYNibNJI45EFwWKO27zBgHvxwKLMVmTaxd2pv/AD4kw0ZU+WfmwFIOeevT&#10;vTdOvI5r7UmurWFWuzvVogMZbOQB0yc/gRVeeGK6MzxmSTaqhndfy+n9aqRxvZjz2t/MZZAfL3fe&#10;XPfFA9TZ12zt7e3tfOiSNYVaORCnIVTkOT/FkZGewFc3d2BeZnt0CttxuXnnHGPaur0jXLnUb9bf&#10;7Gri8tnhj8xxgcE4yTxgA9+awZJINC1CITZ2fMzqFzsI7foOe9PQo4r7LHbXElvMjY27ZF24xnsP&#10;0rP1QSW/mKlvtblfmPBUjIP6cV2l2mn3U4h3iSZfm3N16E4x+X5VyviFNPttYj2XiyKylZueU56f&#10;lz7UKwGZb2V1PeQ6deTRHzP3bSSSbVRTzknt/Ssq9sZbe++yb9y7fl3dV5//AF1qTiOSWNy7bmXv&#10;3zVeeOSWAoTteNWZCvXryKal0AzTAD5c0cYEi87lfOT/APqqjdjbKZjlvm7fex681fkHnAR5ChuW&#10;296pXcYHDR5290+8R/8Arq1bqBRhDbmlEW1XboWPGfb6VS1CW6lEcUkiyJsIh2ryVzzn1OKv/ZvM&#10;gZJI/mZsK38Wc4p0NrHAogmG+VZNueOF9KW8rAZpI+Yqi9cH5uW7ggf4VCtvmbzGgDbSxOcHb2H5&#10;1eu7ORYi8qLtz/D3warRWcryqkYCryrnd15NP4RClnkXyTIy8ZG3+99aozwBVJQ7lDbflPP41fMK&#10;xI0rbhhyPlbjrQEiQs+3HqP73HcVN0MoFpUXzPL+TH3d3QGiVbhbfAZeVyq7u/pUrtCFXy4Qvyja&#10;ob+HPXFRgpKxZXyM4x3I9QKS5QIrkPCoQTiTCruZc8fQ+1OtyGOzcV285I6D+tSrDhMupzt/hb7v&#10;FP2xxQMqLh9gbzOw/wAjtRewEUgSOZh5n8f+sbjPNKiKk6Efw4ACv29P60yeT/WN9sMjKOVEXTPf&#10;3HWprZbNQkhjVlVD5nbBPQ1S1AlffJD5ke5mU7vlYYByT6VXljjyhupgQcnr9e//ANaneeI2W1jK&#10;9Rtbk4qENGIWeZRu6ttOMDIA/rTAGmiibc0rPhs+WU2kD144pv3pMpwpbcV3e3TIpRIm5FeTavG4&#10;qu7v/hUBkDSGMzbh5m3cM889fpTj2ZS2EEMBLBkUb23bm6fT1pbhI4itudw77gPXtTliMrZRm+9j&#10;PvjoKJYZHV5VRtsa7m2H8Pz+lPlLRDLEy7nk2tu/h9fc1WkbeGjVgWUk9eh71baIvPsdW2jjl927&#10;9PWodQtLgr5nlw/wmXb94/7X1x3qeUUtytIkrld0f3lwpXvVSZC3luyfKo2/WrjyiP8A1KNySFZk&#10;xjj/ADzUDNvRTFLuTy8x7l65AzU2kydSnPbFGZmbC7hub0+tRYxukniYt1K7BkD06VYleNZ1aRmO&#10;7d1X8ajkCOpfOWI3KV7gjp780eRXQhuNspWX5dzxZA28oRx/SoHG1VLDdtJC5575/rUs0siJsO0d&#10;QV244qujb41cnvhsMcDpU6GZM0mW2Jt3dTx0x/8AWpFZJAzBgA3y/kOn60xUErMkGVxGTnbj9T1p&#10;cLGjKrMwPP3B39Kr3uoCCNZZlQMuXXG7rxUskyLIxSLcdrFRu5Izjt70yFA7YSTbgcqR/wDXodgV&#10;VkIXP3X3YIHrnsc/jRzRW6AbgGRXO2RY+Ccfp+dOVZGly38Awu1ep9KcwELG3TLKshyzL17k+9JI&#10;2RtZ+G5YNxn2/LH6VPugIzu8OI8NnJZW9P8A9Z/SoyIw7DzsMpGePzH+fSpGWQFXkjVPlJ+vufQ8&#10;D070yWXbGkixN/dbHaj1EyOP94fMWRW6buuBxxTZF826ELK23puLdM9xT1lgc7wrc8fKv8/cVBJE&#10;8uZ5XRVUbWVWO4HkCpIICFUbGlZeM/XnnPtjNV5wrcNhWC4LLyxxx9Mcg/TNWJHhRCkTj5VGzcPv&#10;cdc471QvZJo0YL8x6qvr/OqfkAlx5e1omiXIUbRuO7PqarTy/LtkTbtXDZp8jxCZWmX+FiiqvQ4/&#10;nnio4+HwS/3vlIxn/Joc5ANLYQySzhx1Xg8jv+PH9KbJHLt3nj5iePT8/SptkCyYUYXb1ZdvcUq2&#10;0UjheeVO7pzijmvowIokKPsngYbv8/l/SpY0dRuyq/L82CPb+n+eKVlAdmfcVYc85Hp/KhFaOBmQ&#10;KZAvy7z/AC9OKYDgYoZf3g3fMAu3qeBn9M/lT0SJpYpCiLwQ+1c4XnpUUKzBVMjdjs29uOuKfllT&#10;5pR8vJz6dvrUFcpYRHidvMCjb8o253YwM/X8fWn7RBuWPa69fm5HX+lV/syvJyn+rbcqMxBzjv8A&#10;ifepjL5cDPNF8zfMwjbjr05px3CO5DMWLnywrKzY3Yxt9se9QkFLnEAz93b6/WpV8+VnHmbcL/Fx&#10;g4pLfyizEK3GD9eO34Yp7yKJFUg+Z99mY/N/ewfWofM8pi0bMu0/vGk/kOfeiR4Sd010NzLkMr4w&#10;evH69u1NEcZaSSAoFbnOe2OMHtU+zKVwywf90OP4Wzu/Dk0VVe8Ng6wuqbQvyyHJz7cd/wClFZ8l&#10;9Q94+nCwjXoF3An5u/PU5/zinB4xiPGQy4ChT8x60SQz7htL/Nxhl5FRr5kYaWKZmbcwEgXBVemP&#10;yqXa2p0eg+R5XbgBlXG49x/kURmREkAj3+b95tvUf/WpyBgqxi3ZuM7l544GKFWWNc7D83G9+h4F&#10;V0FYT73yFVGOVOO309alt4d0uWUrlsrhv4sf4frUUkTc8A4/8dP8jUu8ySYikYZB2gKfSi6EPRTD&#10;lYlZt/IJbpxRsYKsrx/MG+7zg05VkTh5lXeuWVclh9DnHr2pyg+UxmbbyShHIPFABsjf5RHt28Ln&#10;vkUKcAv12nHDY9aalwT/AKiRctIDhuvb/wCvR8/yiRV8tTkL/wDW70xkMStHBHDI3zbsZz+tTOwR&#10;QCNoVT823PAHP/6qdBsZWw2/Dc7lx9DTnjkQZVef++tuOKbkx83vXI47WTdhXA2/eLNyfeg+ULhi&#10;NzbP4tvFSMUV9pO3ao27s8ep/Og7CNrN91iQNvv0qrmxHvw2Q/y9l9aAEVigT5m/i/rRscAx+cu3&#10;cdvt/n1pxZmQA7jhc7mH3vp68k0cxnKQArynlKGHA9ecUBzC2xHXaVyOnT1/SjZvIaNAR1Pzd88V&#10;HFGRucPtbHzcHn19Mj26VN/e2M73JAV8xWcFR0yxzv8AYU2R5H+Up1b5VVuO/t7f54ps0qAebM2S&#10;2flVfu4+g/pUirHH8oWQKCfm3Z4z759algQ7YpXY/ebduK44NTRo0jYiVfXj0Gcf4Uq4OBJhQDhV&#10;6cZ5/SkASKHa8W5RgL7mgBwid38qRVO5wrBf4efX8qcqiJMvKScDbgdTimReWXUELt/hUIeD2I/z&#10;3qWNXJRmYKQhXr0NAIYkRDeSBxydxPQZoZZBbKW8vczYVSefrj8aS4dkjKNG33iVUdvWljkgjjMy&#10;QjAwojYg7R1yB1wMfrW3NaNyrRFlYJKqop3cL8y7hu5/+tTkYSkBo2Yry3+960TzDY0kiFWj5Pcj&#10;BGPxp4LFN7KG8wAKxbpU88ibxYuWaMNLJhlfP3TjtigzN5iuxLOWHfpxTW8tIlG9W29Nh9KN5f8A&#10;5Z7V3YX0x39z7/pRzS7Ey5SaJle8XzUXgMvt/P8AoamEhkcyfZTGG4+fqfeqsMcsL+ezru2knew6&#10;9quQNO9u28qF3LJIzN8xPQbamLJIyxIAT5W3Dd78fyqFJVaVUZG+VsMO9XDApVjxnOBtPAP5f5NQ&#10;3COsgIDM24/xZ6jGDVR5bal20tcXJVxHa+Y3OGZlIA/H9KlWPyGDMqk5baPvE/4U0s0USgL5eW+Z&#10;u/WnSYjXKSKsjry33sc1oQJMigMwQ5dgxB6jjH86RAgf92wXc3OF/wA+opylieNx3oBux1xSSxyh&#10;GbzI2ZmwwHUcf54oAeCVKtHJ82cfMxyarynDDBYbQAmece9SNgyeV5qr1+Zh8vBPfvVdyGG1ztwv&#10;DDPX0oAdGIdpii+bPt+tOiIOEL4Xbj5c8+p/OomMuFjblsH5eoHfFEjOoMkLBT/IZ5GKA5X1HGWS&#10;W7YKuV3HK46U1cMuUXbjnnmpZlaIlk55xk989v1ppHlosQjC7scd1GOn40ANaAg5OH2sCO3+e9WI&#10;g/ytLuVevUAGiCEDaZ2b1XjjOPT8TREEZVlceYyrhR2Az3/z2qeZ9CXGVi4imKSPEeOcquf1JrRs&#10;QqxeYowG4Eh6DHU/jVBEy2TEdvXk8Hjpn6/Tj1q/p9uIIAZt+0tiNcfLnbnH86cU2NXLPkO0DTPK&#10;5Z87MHqOg/CnoumWmqxQyTYihVfMbrk46EfWrJi2jfcMfOZf4VGF+v061l3AaF9wjV2Py7d3Vzxj&#10;H51cpD901rW5e6s2hgA8zzjt+UKqgn736/zqaWSLT9yNcqzSMI0YZJbnk57Dj9aZoViDvhuoml2x&#10;kKqyfdbPOce9JqckVxMkqhiI2+Ug4/D9KkCnchpJcpFt24G5mJzTJW3DbGfMZTg7cjA9ajzHIjbQ&#10;x/eMWZ2/hxj+lPtngxceeQsiR4hRf4+e/XjGcY7mgNB2TtWCR/LUtl8N1I/pmprUmVZxJJtXyz34&#10;yf8A9VRpDIkoRoju48ssMALjk/lUc00qxLZRyQgFuOBnnrn8M1S21AbczKsMqudreUHKq3T5sfqe&#10;3WqqwxGGWSV/k+UNH/FJ36noAfzzTJLmZ9zeYC3mcAA846GoLhmUfZyGVRgswIHbPXHpSAkv7m5u&#10;Lr7SjbI96hcLhRnv7/0p9lIbkNJGqr8wXP8AePrVaaWN1byZW7feb7o/z3rQ0+0dn8mCJUWNsu+7&#10;5VGeT6UhrcmMk/TjGc/d6jsaYbhnj8ptx3L1XjsAPwxSSBtks4Tk4++xyOR2+n86dCGmWQrysa4d&#10;mHRiOnvgDrQKXKtjV8K6e9/dxi1j86SSNjDtU5OByeMdK2YbOdL1ZNrQ7sL5zH+IZBAx/L2rL8F3&#10;M+mTb47NmVo/LQxfKfmIxk/TP513mnR6XpGlLJqenRvcRy/LcTMWIGGJKrkjPOM47fjQK4apBb6V&#10;8L7vV71pPtUkjW9n5eEDsc8YIORjkkgHsPWuPgtZoZRHJcbUWFSPIY8tj6cc1a1nVtQ8S3sOnTyy&#10;PGoZrGFuBDkfM3Xqf6UkkE4kMKwtGLeNFm2r1BH6Dp1pdBLzMvV7f7NYGGSVcNH5m3cWwM/zrmNS&#10;Fy9001yisqxZZSuVHoMCulvrsO8lsYY1VfmZv+eh6/zzx7Viagtrd+dMyyRSLt2tyRI3c+wxxTQ0&#10;ZjzwPtgV9rRrlm2cDk557/8A16ZGJZLjyU+fe3yk/wBwc9O1SSicybpDtaUYbKjA/TrxRCGEc6bJ&#10;I9qhchuF55yfpmgY5vMnih2Fv7ke/O0jnt6ZP0qxp0bTwrK8brGZFTLLxx/OiSOW4A+zZWOOMKW7&#10;KAM/h2qxayBWWRH/AHkSYjO4kYx6H2JqVzEGhY6ZDbtMsczPNcR+ZJKy8RtuAVP15wauJZi5dXnn&#10;TyCvzMvLMPw7VRtngtoS9zd8O4DdfmPUjvjuPcZratGuLgNcSiTzHChMqPlXPTGOtTrzC2NbS7A3&#10;MbTXKiNVwUjDHL9Dz+Fb1joM8uijVXurNftEoVIY5CWLc8nHQZHf1rG0a3vbhxA9w37yTbvkJGD0&#10;AAAJ549ua7W28OanrGpW+lgyfYbeJolm2KqRjGWbjhif1wM96qzuZsytRlktdXWezS1UttijaxUf&#10;eKspHGOvPPX1612vhzRUm8Owi7hkWNI8+TDKVLv3zjH8881l+INK8JaVZ2t1YxxSfNG0ayMWZwcY&#10;fnhfXpXSaLLaXcCvpMoiia6yVm6ug7KMjbzj8ufbaMbamUpaBFZx37eXcSndJavCsccjc9zjnAPO&#10;M8nmrUVmtjC0EGxG2bo227cc8A8j9TyaklgjspFvmjZjFG3Kj5mBPQL0ouY51tpGtLt1Y/OGuPm7&#10;Z2jP+RVXuY3M24vYrTUo5r0W/wBtuVVLWGPJbZuySfTAz/KqviXV7SGVrWzZZZUK/aGmbiJc9Bgc&#10;nHOM81D4wt7vSluLrRvLWe6WKGMEklueQMHv0zx+NZv9kz2EEVtNG0f2ofvvOjX92RnHJz8x6/Q1&#10;LRpHXYmN39psLfSZPEUKLc3BRJFUMyhRk8Z+XLetc14j1H/hItekTTZVWPzEto280Jvwdu4t0GTn&#10;p2ro47m3tori3uZ4LWK3kbDD/WSA56DGT9eg5rk9IuJre+juLiGGSOMqJGLKWLMDwFJOQB3qHH3T&#10;RXG6gdVuJm/tGfd5NwYlZg2GJ5+XOM8YOe3T1qhYCK4nYiT+7uGc7h+P+Naviy43+ZpEDLNMZtqz&#10;Sx8Befm4zjIGM579PTm9KnlFuYNRHmruAW3hyuPXLfQfjWRZsNK95G5gkW3Rd3zTK6lxkcKqqc9e&#10;DnFVb6+kHlzIrKv8Mb9/c4NWl8POujHVPtCwRHHl27XDNIV6H73bpzVi38P6payW63bLGbtcQxxj&#10;gHAwM/xE5Hp70gK8dqixtcRBY1Cqq+aqtukYEjhj098H9RTr61t7m2/tK6tpfLtfLghj8tcSd2J2&#10;gD+IevXHY04+dqeuXtzqQfdborXVw679oVdozj1wMDpU0CXBslZo2WOYkqjMOcEf56UwJD50zKmm&#10;w5kLfMY7NpJE4z98AkAflj2q41xJZ2lmstx8sU7SSBbfZuxgt93nuO/Y06zF9a2UdnumjaQeeyRz&#10;hU2fdySpB6HB9c1f0jTra/uYIi8jxojSpGJs7SRzu44G0dMntRogKsFvbyWP9rqtyfLuNkeITuZy&#10;f7p9N2B6nrXPeLFkbxLDFK+y1hh2+XJJtZWYDdx7nA5A6e1d5qr211qkT/Y5mVbgTfYlQ/NkD5jx&#10;04HqAcV5z4surrWPF4jsLvyikw2NHGdyqpzk05KwE1/Z332qHT1jkmuJFY28MaArGo7s3Tk4rCuE&#10;1PQ7o3er7NrLn9yOobK7sev1GeK7Gwuma+mu4Iv9a3zTGQs5+bPHPYflgVzuvW/nQtPqimOZSrSs&#10;ZP4s8e/HXrTtoVYp6eunx3saXE1yrWu027Ko2/7W7IJ7jHI75rptAtY9T1jyLmBGS7Zgskkx+Vc7&#10;h93nsOK5fSHmhulP7xbhpFMMnGD/ALWPyNdFpJmk1KxFndsjSXCQtdRx/MWLbfbPXPUdakJHYS2d&#10;3Y6dBb6bi1VQ8bybNsc5YryuecjHJIHFaHh2wW2tZDPqK7ll/fTeYjqJMnggk5OOhp19p2l6foUy&#10;SRtt0/zHhXzCzMeRn5jnPHrVWzvYptAt9Th02ZfOkMe1shmlOcHgY2/nxVNWRBHrAFv4elu0g2tb&#10;ApIrRhZUYNnIx1Bzz06mue1OVbaxnlgtFMwmUTMw+e3OThdw78jI966lbDVYrGbUrqBZQCXklM3I&#10;C8glSOTkCuQu9StodYuNRnzcWtxcEhZlBC8jDbeMnpjOakZiakn2tGSONmWGHzN0iksQMcZ9u1Yb&#10;XMTMshBUySCSPY3Jwen6V1XjV7bSb2S80Zo0hbZEqoSA/q3PGCRz7GuN0y1m1HWv7IjjaNlQtLOw&#10;wicZw3oD7URKiT3TPrFjdavcRvuaTajBSsZ57ds45qgszmQKVVG2kMI+wHb3zWgZLk+HPIV28kzY&#10;WON+GkCn5sfQYyazS7QzOEk8veAu88fMKvVlFqzkSeyk1KVljjtTHH5eMSSZJySPQD60Jrs1peyb&#10;L7czfL6KNpIGPTpmsoxXkv2mKOR0bys8nh26kZ79a1fCGnxWy3U00iyKzqPmj6YB5/GnaXYC9Y3T&#10;X2EiPzTZIY9+O/8AntW9DoCSlIZ7mIyLavKrjLI+FyE9M1zt691b6vD9nsVjMcUZTbyCoySfx6e+&#10;K3NF1a0vp5Yi4hjhn3R+dICoU4HJx/8AqFHvAWri6tfLtY7NZI2ggUSbmLbiOS59ic1majcafeM9&#10;0pKs7AtD1HX0/Sr05u9MuPsdnNuhZs3WEG7OOgPXbgDj/E1VOhxPIwa+2yKrTPbsuzYo5GT2OOR3&#10;o94DG1SGWJptRu43cNKqXBLYKjAxj1yD1+lIrW1q9wYpFkW1AEE7Z+bP8OfYDNLqpjMkzTyK0cqh&#10;lfByeOp+mBj+lVmWK6s5IvOVhuULFu5QY+97/jR7wD9avXsII2u7KR0mt/NVlUbSM468ng8dM9PW&#10;ptO8TKlkpurJS6yKqvk4UEYz+GRUOozv9nt7RkW4S3kX9zu6pkEjPYnA5wQPSm+JP7Guo7nUtFiN&#10;vDLL+5tHbcx+YZH4etL3ugG1PBd2FpfW9/by/aE8mSEpIPLdCCTwBz1BzwKbqqPGW1RrlLgXHIeN&#10;dgDbc4288A984OPpVa21G9m0+M3RZQ+D+9/jZQFI9SMduhpbq+8xkluwkcI4FugxtHGfzxTt3Aua&#10;NYR32qloP3ciQk9cKhBHIx2+lR+Ire3m8N3WoP5KtbXaRySYAZ1YHkDr1B59xVrT4LaRZtQMnlhT&#10;thXfyOvb1wMVk+Kry3hsI5FjkJab96q8/L6n60a9AMW+hhUwOLNhDcR/u58/PwOT9f6VzWraWj+Z&#10;IsqqoiP7xsnJ6Afy79PWtVLoOqzvuVVyY0LcLnOf0qrq725RrTY00avmNwuOvaplzCMNFEjrJLBG&#10;FkRVVQx+UZz3qvchm3hZnUrw20fKMdxWpPb24QwlVX5sM0ecrVJYntgweQlWYoM9h7j2os1qBQuM&#10;/ZIZNiozsfl4yV/wzVUywxCSU2/+sDI7Lxjjg4wTmtC6hedcLCzM0g/h6HB7f1rOuzKZt0Y3bnBH&#10;vk5P604jZVkijErK5bbt+Zsc5qlfrIJFmCMF4DMnb3q/cRTICrJs2N86t1P4dapTRSvJlpmxg46g&#10;en41p5i97cbdtG0e2RtzKv3f6GqX2hSyvMm1mONm77p/z6VakX5M3EBVt2FbO4gfhWdOyoMMWbcg&#10;Csyj5O+AOcdATUDJGjBRY4p2k+YFhuwSvp+eaaUD/wClIiqGPCse57YHtTlEpTPy5X0H6f8A16VI&#10;2gt5JJGUFmztXPtijcCsIQ/zoD/rMbdvIpZYiNyTIuTGNpHYU+dNtwUTa3zDaecHjvTXebyJnk2s&#10;y8qqr1yenp3OKTYBIYo3Zy4bAH3T1yKhnwirbDKDavzK2c5pQ0k0eFQLnB2t0PPXn2FFxsRw7Fip&#10;+7tXqe4pxGytMZA/2fzVXcpG7PX3/rTrRmUtG0u5ep2n7wyBx+tEsW5NxiKszZRsYxzTYAqSblb5&#10;hHt5IrSO47aEwhcFo0LOzYO4HGBjp9ef0qGS5Lzq0ahQRtGf6/jUwkdGYROG7s3Off61XdFDYPzj&#10;Hytv6c56fp7Ut1ZgiSA3TBkaZcM25h9fT8qjeBoioVOeB97PBPP1p0sUsZZpI8MvK/NnPXn9abKQ&#10;kcgePdnlVVcEdsE/iPyplL4kMhd/uRHuTuzToWVWwZGVmUll7fhTGeXYpZx/q8rtHPTgU6DyQjAF&#10;uPlkG3nPoKAHNBNbwebP8wwD9/0qjLOgXKSt8rbU9wCR/L+VaU8iRwskIb6u2dvPWs1fnkQY+ZeS&#10;2wZOO9KRUSG+82SOM7ZF3LujYt1XPI+vtUO9DY5n2hd+Vz24GKkvzIHWUy5C5IVm6HPWqbFXhVRO&#10;zM2WIXHOKV2SRu+7y1K7mAGct096jllikhVljK54Xb0Jz/I4NTMkcT/f2vnH38jFRkbYfKlkUdkb&#10;ac/5P4Ck9wfxELIXGCdpH3mP5D+lQmJArRs7feAZdxwv+NT+ZIsh3FW+br2znOMCmSzRgYZcYUgb&#10;+x7H6CnZkvcbHGspYyKPTaOMflUM0Eq/KR93gYYcjsetPeOYPIm5lkb7zD+EZ6fjSpGsUnkqjEsM&#10;rnoPalHqSHlRIysOVjA+8fvHHJ/l+dSIzxqFbaCOWDDgim+VD58nmfeZcKM5zUkh2DC7tzLltzcZ&#10;9aj3kAix7bhoiyt8oKs2fQU9oiWZLhmZmYAN6c/4EU5XWOJfvKFIP7sfepzsCzN/CxHbceuP1NF5&#10;AVpYd8bOsaswX5cfrVYqzfKFGdvGe2QDVpnh8zEZ8tX6Hk4PrUMkKht5xk7gzAfr+QHNVHzAhWSR&#10;ZGz8n3Si7c4Pf86JXt5YsKgfDbnXOD+f+elDlQQgIO7ldzcbenT8ajgZgI08zG1vm9z6/nRYCC7X&#10;y5dsHGE3fLg8ZIx/KqEwjCNNHFJ8/OG5xWpcyb5pEhuNy5LFl6lc9D+P86oXDAyAKuSzBSvpwevr&#10;UtdSGZ85wGJZflbccjoc9qd5cpRSsahhwqsxParEltLINpQ+mcdff+v40kVsnmLF5jeXsyrM3Q+o&#10;/SpERsjSllSLJ4++Oh/x4qTyU3uJDhf4W3c464oZ4YnZzcCNh8o3HKtzwenp/ntQPPRmADfKwMac&#10;HPvx2yKAGqklzEEildgrElV/hHHHT/IpyOropSPjY2A2Oe9PZF8zEjktjGF4xg8H/PpSMJGwrSde&#10;+3GTn9PWq13Aad8jEeTnvuOeDxjt60Cd3k3NCW3PhsqcCnTHa2AsmZF+ULIF478nv2qZxMV82QN8&#10;hwPx/n0oT1GNknjkhVEblvvdivHUVHNOzj92uEKA4Y+n+IpGKSPxLhVYZI6ZNMMn+joYPmU7VVm/&#10;Wn7xY4BceSGX5hk7ieemKa0ksTAAqu0HI49e3p3qOSd5PmY79rcKoxjHYZp0ioV8772OvbgdM0nz&#10;XAhOxzskbaGm+Vudp9se/P5VKQ1tbtmJsSHG0Dv9ewojtiInVH/3fmzu7/hzUs12klolpvVWcYOx&#10;iR3+h5pxUupSepnzzwsqnyJM/wAQUkY6+3X+lFSTLJatIUt933WWNuwxiinylXPpiFZRteaCTd/z&#10;z3ZA6j+X8qk2ER8ReX9CPlpwljbcZG3Mjcqq8AjOP6/nTt0apvIH3sfe3Z46Vyxj3N+WRGio8vmF&#10;PmZcNs6df1p0csA3bptyhsfMQSD6fShdyyEfdYcrleDn/J4qMGO3dmIx1LYHA98VdmPkfVlgyRgZ&#10;zuP3fvcjg0QOiAKcYJ+83bHbioWUl/NVlZlALLHxnP8A9b/PFPtoc4jmbLLyqrxnJ/z+VAezJ5Jo&#10;oV3Hd6M6r/n/AOtSPcIXDOgb2iY4T3qBTmNgzHcG7HgEdRUgAYid4vl2nnbjHfmrkOUeyFR7VZFL&#10;7VO3svU96WZo0bOxs/wtxz/9ampISCghaTn+6e5PHFH+kb8l9pj4Pzd6gy16ktuzSjzArKceuM/z&#10;p+XT93z8vG4tk7iKrRBoVzLOHCjG5lxnnrgf0qQ75efNJUtwV4xx1pAhUk8tCrtuJ+7uPb/6wpw2&#10;ruwA2DuJXnHAz+v9aXYgTcWV1IOMrg4poSXc0piQKwztVunXOPaqZrd9B2InT5Ytu3gd6UrJuwkS&#10;tt+6B/Woy5EmVH3eD9PTtTmYJtk2sPmO5OuB6cUluRvIdHHPJH5skTZbuccf/XpGbJC7lxtK7un+&#10;e9QufOnLNHtjb+HsPelIUsI1O75flVfzpuI3C2wMmG2/vDx83y9+macFQghWAUcLuP4ZPpxTWlEg&#10;+ST73y/dOaagSZmy21ePvLw2akixIfk8szQs21iPu8Zx9eaaPKUZbb+7GWLL1+vvye3eiWSWKPZI&#10;+GK449Mf55pqStsVwyybvunqTx1/DFHoBNxL8u7t2X9OnFOzDEgCM0YP3fl564xUUct40bR7x833&#10;W9PepFR5pCGduMbdzDp68d6AIS6Biqrv7ncOueOlTlHgZf3a8DDbsfJ/j3ppZ5Fy0anbwJCcZxSk&#10;s8giZOnQcHkDH4j/ABquYpMSSRFT5o2Py7cN0Pt/ntUwRpFYS248sdST96owsiSeWE3dmOOmR/Pn&#10;9KcnlMfOkT7p6r3xRz+RlrKRJGEdViG3+9nB3D3/AJ/lSASMQjfLHkbRx2/H3pUm8x2WMDa/Bwv6&#10;fWnABm87AUjsf89OlJyCRIQgCjy/lzzuGfw+mc1MoGVZl+YdFxVeMOq7d5b+LG7p/nNSK04jJ3de&#10;EGOTwc/lTja+o1JdSVJXuI1ghiZUwB5zHAI9vxqe+ZHl+xwxsGjX/WZzuPr7YqGB4jKqNIrc/Kqj&#10;hFHGee9XNOECyfaJv9YxDbcfd4zWns4ikUQVt5Nr95ORnOatKn73zJz8xDMVX7o4wBUd64utR3af&#10;Gq/MDuY47U+WU3RVp2VmdPm2nAGO2KoQxmfIcx7tqnC+nHSoyUYbxGW/56fXtj8KdMjMuPu5Pyqp&#10;/wA8VIkZ4dPu+n4f5FAETwN5au7t/uq3fP8AjVRFxuMo25bd8xyTVydkhDERqjNxtVsrn/PsKrsh&#10;LhHw3+yD3o6ANllk3KEi+834ntQjjKZUdOQzc5zz0okDYEQbad3LbunNRoqQgqsu4KzANtx2/wD1&#10;0r20YeZcaSST/VjCddv97jHXr+tGyRlYRH5W5kQ9cj+dKj+YuJTtZf7o/SkV1SFWSVi5LAbuN3Pb&#10;/HmmBJamCOdXWU/d5446UscTBlxGvzElmYnt/s0y1iRUOAVfoQ3b1/yaswhZ2YxysVj+98vJyegP&#10;5/nUx+EC5FIjhUwwKKCwIz69+/rV/RkNs7SzxFlyCgMnXj0qvaQpLcNiPcx+97Y7fkP0rThhR1YS&#10;P5bL935cnd/hiqAWPzZISChV2kL9Bkdf05qjd7ZXSd50+b7qtxlhyP5fjWhqJNviCKNV/dDLdOOf&#10;89qzwzpPGVRcxhiF6qDg4J/H6UAaGhSOlgt0TmbzHAB/Hn9f0qvfJJbktdRkYO7jr7j3qNL27hAE&#10;xXf95fLwuCfYVVnluZZ288lWjyVJ5zk//r/KgBt5OYoXhVgZGKhfm6ADNS6K1tnddiRlX5/3fJB7&#10;Hn3qHy5GBZ0XaqqGxj0zke9PSZrOCSHd97G/5eT/AJNO4Ghfy2kTs8Thn8vLHdx9f89aybuR5ZQI&#10;RyzDll/ix/LtRfzmUpG527uSBjnio5JW8mPhg5wGbPtzj8aNwEbc4aKGNip6HOTjsB6etLvC84G3&#10;cW8vI+b0/wD102Eo8zRvIU2rxtHRscU6VBLCpC98N/ImkBBbW4EnmSHcrLhVU8g5qzI07RNbXYfY&#10;8gLbW2g8DP8AntTYzGiKjN6MCW+7WlY27yTxzzL+7K4VT/Ee9ADYYZG+b7JIdsZPPADHp198/Wuh&#10;/wCEfjs9HW8W2byzIA0vlcOcYJz65BpLeylhjTzgrSXkat5UfLBS2Qn889+lbWtSa7rnhqHRQI1h&#10;sVYqox/rGPU/l0+tDiTIp+GYL1oubiFF8zf5YUsWxgbiOwrp7e5gfS7yQxq4VgI5mA7dcdcCuf8A&#10;Cmj3DTy2DXLLvhKySNJjHTP4/wAsV0NlcxXHgtrEaeitD5j/AGgqD8h45yM7s9OcVJJz9vBayedd&#10;HO5o8Iyjbt745/HNVby5ldvLdWy3LYPLY9foM/TJqSK7i09VlKPMkOdsbN944GM+3Gap6xp9491H&#10;e2km4XQZoyoKqTzuC+3ucVQ0UdZl843CrbEbVwqhsLnIyf51g3YkLRo7K3y/Nt5VVJz+ZA/StmS2&#10;22bC43fKqkxqQfmJ7nsAM9Kzr20S3bfbyGSTcCyZ+6cY/EDjnNAa7FGb7U7LBGFTku0i9VUcDNRt&#10;EqxLEXZ1dssxbBKg5P8AWrCwmOVWmwwwWYDnceRUMnlkRuTt8sHPpigNiTMl1FK0MbeWhBZVPGD0&#10;yO5P61Mm6EfacsZAu51Zen+cVHFa713RqN275VZunGNxHtViGV/I+Yj5l2M2OSB1/M1Nu4jQ0SEw&#10;arZ3tvceWbeZZFIHAbHXPXqa6+G1i+wJcxbjN5kjNJjgngL+ma5K3f7HCUhDGT+KVcMSvXA+p/lX&#10;oXhHw3fS6VaXt7B5MEmJNrckgHOP8frRy32Jdy54f0qy03VLfzme6DMedp2yHZwdvXKn8OK7rT9K&#10;1+4dr+Fo7aGRP3MOOQh/DI4Hr3rmvDGk/wBq+ILO83J5arL8vPDY/wAa9JiaC32WkhUOy/KvqAOu&#10;O1bQp9TGUtThdQ02yvNehS7X7NCtuqSXLjCiTkkYyOecA122lyXUkbO4Zd0rM3mc8dtuMcfXNcj4&#10;i1Ce/wBGZksV3yXAwzduRgf7IGe/XGK6bw/Hd2Olx2epPF5ixAM0bfhg/T1rZR91syk+aJPq15JZ&#10;Qb4rZpGxgyIOV/ToaqSfaHglgV5JPMQSSNt3DPZB0zx2zU13b2zWrLcTGWNseYN3LADjpz1xRcSW&#10;vy6ZazLCW5Xav3NvUfpj86lEWMm/DXl8lzc6Y0c1uQzSSOM8YxtUE4I/Adetc74uutZvr6eXTYZb&#10;qxjXMF5JsdVZvlO3t+Q4rc1mQWljPcLqDyIqgJK0O5iccEngVzUup3E1stvcr5JjgUyNI2GmXjDD&#10;IHGCMKM59TWUzaA2Hw3ceHfD00+ta8sjTK0kccbBuo4YtjJ43dMD5q5uySQ3K5XzI2YbhtCZB7Dj&#10;Pb3rW8T3OpXvl6dDfDzDGFk2xgIEB4APfp69c1mWMrWd3G4aFZY9rfj0H8s/j71nJSitWbE2oSJv&#10;nvorSOQeTsVXuCNgz8vQgkAn0xWTpEa+Qr30qxNK2VbBzj2zxjOefatTUxJFoFxKpSSUPiNNu4yD&#10;14rFKXhjjfUlYyLjfG7YPHIH5GoA3jcRCHyDbbvm/eNgszKAOv5/T6VZnnnv3RRMyrPgK2BtjVec&#10;Dvj/AAqpbo9tdtMJYUZlXHzBieM4B556delXkBvZFvZzIyXB2NJdI21ecEqenGewovYCbR7FbKKY&#10;2ZgjVrjM0k6seBjj5VOeecY71Nb2Hk6fNqN3ZNJKZGG6GM/MevfBxnHQDFOv9DGkrZQ2CySqyK22&#10;X5k3f3g3HH9D2zV66dbmzg0+2jaS4ljQM1u4UGRj0zyo6A+uBitPektgMjSYp7qynkt5TM0u2KVp&#10;osqo6gZOffnp7cV0Ol3N7aWNxd2VjDbRxqqmO2jH73pztHzAAHOeKv2/hHR9LvvtE7tNJNL8yySF&#10;tkWCAnJHr7nii2gxczWunoyrG2xolkXDowIPJHX5fXvR7OTJvcXS7ppIpNUN2858to4VmmAwTznc&#10;MkDp1rywxyat4oknubqKF5phGz4LZLNt4wD8o7mvQ7jTri40C40y/i8kQsWVbZQ0gGBkZ6DOe2fu&#10;+9czoei+e7Wuoap9hhVd67VDPkcY56ZGeeenSplFxKNzS9T8P6dZ+a1rbXFxbR/LDbxqSoX7rO3b&#10;n8a8x8a66niXVrrVmhgjDndGoYttKjGffJ713N3qmm6r4bvNDjvJfKjgH2aMzKoZh1LfKD6epOe+&#10;K88uNELWj3RiWPbwdsm5jg46ehJx07dKNLFRH6ZPJqpsz9nkkyuZJm+VTnuOOa7LwrZR61q8Ulrp&#10;hjhsryPzJgpKn5gSARxkBCexFcos7hR5MflKIlSBZSDswOT05yfpXeeGtYjTT7FhBbQpDJ8q+SEM&#10;zNwCRjngZye+KaSYS2OwvrWfWbeS2Z/3hnVgm0q23cCCeOmDj3qWK21QeGdxgjW4tmZ7c3GBhVbr&#10;0+X5c9O1Sx6RDdfZ9ZuWbz/LVZljlOw/KB04zj+vepn0tJtEm06aN5IyjRLHJGdzLz6Y7e3pW6ic&#10;8paFG7tfsdq0VzZGMXMZDRx5aJWJ6/XHFcDdWFtY3S6SEFy1xOrN8u4uSFG0HrtGOPQ969I1d51a&#10;O0t3RoJo/LRdhJQjPz+4AA46Zrmr7w4t0IdEswzXFnD5hmk6SPt3DGO/PSs5U9NC4y01OL8WQ28m&#10;n/2dcxgNs3M3UIOgYf0rAvYp9L0qOWCRZmuLfy5tnLhA3AIHQfTvWv4li1qeZt1s21clplGFcJ1+&#10;pHp71lPIZWaKzQM9xIFTc2FYdh/L8Kjl0vc1iU7nFtM1pBOJDHxIwB54yOPcHvWXq6N/atndXixo&#10;otxIsZxtfBwAfxH61rSxG01a+tpIbaRY1aOOZVJ8/a2crnlefTB/CufvEZ/9aTJIoAjTr9B7Uvd7&#10;lFkbja+Wu+NJJlZY8nIbueeQO1W9Nvrmy8wBmaGYqNwyCzAfdI/rUelGW5tpvNCloWHzsPmZcnn0&#10;wMD35qo2pXdk017FG6KbgHapwVbJxgenNHugb4K2V0LqItNGEUN+8K/MV+YcenPFW2srW3tUs7Sc&#10;uh3OquoDABQTn8Qf0qtb2d1pOpzeQFjkNs8N0twu7bI3XAI+U44HX8M0TEhVidGWVSuOcboz97B7&#10;nP6GnygXrC4muraOWGdhuk2/N984AO4H05xV7S7n+1HmmvIBFD9p+bzgGMynC89z2GPesexvb2ea&#10;O2jgOfOKQq3y43EgqKuQfJp82n2tpI8sEmYo1UnLbgSxx2A9aLR7gc3rkYtNTubaaPav2yQrETgC&#10;POVA/l+FFvKksK3K2mxm/dFWjA+f1GB16Z+ora1bQLvWTFdWtvHNcTLjaJMbzjOAOg/rnvXP6dvt&#10;77ZrafMi4khuARtcgjkdQR/TmloAagbuC9aCWDy2t12ttx/e6kjqM1c0WfSp7thq5YRQBmXbGNzu&#10;RkDPpmsy61OOeRY4gx/dbpGZcllB7etXTBZi1thHcK8j2+7avBXn7pPryP8AIouBa0xLq6u5Jbu+&#10;WExrvg80/KGwf6fnUkktiNMW7ltzI0m4wyKRs9TnJ6AfzFVjfzpBeWlrp9tLHcSKwuniHmRhQcbT&#10;2GDzVKW6uC6z3MoWNMny85Uccj3JNNR5gNh2hXTFmtlYFYQWkkYEbiSNwz90bSB35BrHlljnka2u&#10;CXtujc/MV/w9+1Vr7WlNqreY37zKqqt2B/Q1SNyElksxMxVlBDMOemce/wDWmoijsal7DHbtJLZ2&#10;0cai3KtCqAqBjH4nFVH0SKaw81r+OMNASq5G+Q44GKq/bZ3CRksN2BJg9vU1fv7KxtleTT55JI87&#10;ckYwPT3o5V3GYLxgRx/aIm81oy3lrJ93B7+vHNVRG85aWOF285d2FXkYHJx6Vp3ZEt3G8O2OHoWD&#10;biq4wapOwS6cozyKBiHdH82Dk9Ogx0qfd7gUpMWwmSI5V8LjocYOTwP/ANVU4LNLZ9yxs/l8qv3i&#10;DnrWrfR3AmzEV2yKX2K2TnHzAiq8UbRQG6vTGzTIwQRSY6E+/cdqS+IrlMvU2024kVYriSTaqsP3&#10;ZXDH7yD1xWXcyxoG+RiFON2fc4HtWgJN4WBXO1bg7OPu5/8ArVVvbSKW5YY+VchY+Pmwec1qm7Ee&#10;Zmu6xupiVj82flIwOe9VZo0uZNskDJGqjEi45NXLmBoZA1upWMsN2DyD04/z3qtc3O1Vj3fu92FD&#10;H9aLDKyEKBkPwcZPY0B2L+aRuLLgBeOCP51IvmCbyMLudvmB/wBn/wDXUaogXzWc/KpPJ6c9P14q&#10;Q0vqQedGgXGCv95u3J4oN1AQpXcBjazB+GOc5/KookSSRXl3cgttZevqahyyDiIkj5g3HDen/wCr&#10;mjlK5S1OyXOJC21th9ef09P8aimPmHYGKopzww4z+NRiQI7qHPqnenoFHzuGy+MjPB44xT8g8hs0&#10;SrKoSb8zUY8wp5wb5fl27e+etTGPzLbc0OJI/mLiT7yn2x9O9NiljY5lj+Q/LNz1Of8A6/04q99E&#10;UNVxC2zjb93GOuR1prRCQtESjEkqu3v6CnM0cSbOGHy7S38P/wCumsTM+LhVLK2TgYAzS5WgAnfj&#10;c/Yj5mznHTOPwolzJF5zPtIAGc/19faiLCnycDyy244/hP8AkVHMYGjzCzZY429Bj1o6gIHBj8xQ&#10;c5IPy9PT+VIjebB5cSKM/eyeeelTLZ+eFdJcSSgnbuxx6/Xr2Gc4ohtzFby+ftjkVlKrnnOQCPyy&#10;ciqitAGeRFN5ZmEisHIEe1duOd3PU4/AVBPbEOyzqwwf3aKR36ZxViKYSWwFyzHC5EbKcAnGcDtT&#10;bkrKn+jrsA+7/tdeKmURWKN0ySBmWIARjKtt559KqzRK0ibmxt+6rfyqwXCWu6VTypP3u/TFNuN5&#10;TYHyrYC/LwtIZlyRylV2wBjjLBfpQLYx4bcBnB27hxnt9aknFwtyUUfOWyFbgr+PoacUZ/mDnaf9&#10;kcHHvSApPufIikDELjOcL9efcGoDgAsihVA9e+fepthm3qv3V5bK89en+eajHlqDEiFm3YwcfnVk&#10;t6jR5hbkjc2PoPWhpcAEoeB95WHX0prEs5Jb5Y2O7+9gUCVyFym3a2CFIb+I/wBOakksRyvMV+6q&#10;hdztjv3/AJ0hg2oVZN3Ofp0H+NNLrtYn+L5SuCe3/wBbn3p8HEW1n3MSFZmboP8A65/nWblzB0JB&#10;cskIAi2x5wuee+B+tOiuU83eyKu3d8zDOdv9DjNRlsq26fauAGUuOD7D8P1qGR94XzPlC52hcjA7&#10;0IBHuDGd6R7ert14zz+nSkkLZ2n5f7p9Dz7/AOc1BcEuzPKynggKrY+buP1FQTrOkS2zs5Zfm3d1&#10;PHHvVANlndW86AOjMwYYHTt/M/pTRPBFN5PLFeeG/Wi6fzfmLn5jllYYxVZlzukMI+Xj5TjFAD2I&#10;8xnST0w3OR9BmhIHdSkEy7m42rnnnB/HmnLDDgKCzHbyrN+NSfNGPlbay4ZenFKWwpbEL2xcqkch&#10;Vl5HqcEZpoKL+7D7mUYO3r3q1hZGKeYzMy5GeP1+lE0yrBHGkUakSA7mHPfIoWwIozyqZfNWL7uA&#10;qsvbP3etMAWGINPI2JEPzdfov1qWONCfOLfxZX5eACTUbW7LHl1ZV2/Ky9Tk9RUE2FaJpl3iL5vl&#10;DDI6HvQyqm3ddMGVR8uMjbnkfXrTwApVw+7b8q7RgEj2Ips86CRlVAw3AthTnGen+fWteXmihDZo&#10;onkVvmVfl2D8CfyqS4litx5hZi21vu/n6/5zUUmLiRTbyBTtPBIGSODx780zyIyipKp6g534zUvc&#10;qIrozBWjYbuNw3ZAGP8A69OjZlVt2VCt/Co/lmnB3Lqdm47tu5jx0wB7ninxRJHMttNIWZFVpsNw&#10;OOmaUdxpWIUWSdWLQKzdjz+f5fhR5EwZnAXK8Y3feHbFSBHgbFsgbcMqCe3p7f8A1qsJAz3G5EX5&#10;W+YdcL15/SqdmMqL8m4ui7WYFuTnHpikkkbc0r2i7jyoBxlc5Kj61ZnjcblIViFz8oHHbFVE8pwq&#10;yybvl+U5wfr+A7VOgFdr6aOVkmXd33bc7V9PailuHjtl/d3C7d3zbmPzH14/liigD6djDK6yAhlX&#10;l8H7vv8ArTvKi3ZLZ+UAD+77Af1qbabgHA6Dgdjim55aKOJc7cBiMc9M/wAqx+LU9AhuU86Tzj9/&#10;aQoYf5x37c0zyiMuZFDLwP8AaHp9akdvOGJUHHBZW69P65/KmLsKbmHzNyo/2cDmiPMkAIzlgoPz&#10;dMmPoOe3rUqb1USRKRuU/L/XFRGUMWBmZl6Y69R0/OpJZdpJidm6bMe3vQAKysrBF9mLDGDTXdQx&#10;jKn5eW55OT1H61G4k8lVYFVzjcpOOmc/nQYFV2Eg+bg7VA59DVcwEkeCpG75gvbONx9v/r00QKjq&#10;TFjj95ub+dOgjZ38+RZFRVYqrR+nc8/Wl/1iLKFbbuyc/UD+ZqpPsTL4bixCMnaityDtOPve1Tcr&#10;+7UEBWAZVx8x6ZqM7mkjlkXzG25jKnpTkKSzKkrYZmILFuvHP5f0rMxJIlZo2jIxzhY2x6U0R3Es&#10;OYsxlmGfM4xzzQTvjwFztbaV7jnNKTLOVK7UblWLnoKAGS5eXzJPmZs7k4A+n4/So4xIo8pDtXoo&#10;zk/SpZJCWaVY8c549O1QXBUn905YRncdpI7cj3z6UAWTFlvmbA447dOeKVITsBikVe/GMVW/1aqq&#10;lmZkyrKvf0+gwfepxKBCTI3zKvzBe/ODj8jVczL55Cb5DCRKo3K3zdsdwajM6PN5TN8/Py+3H4VJ&#10;cLuCs0jfu2PcbR7VAHxgSJg7uJF7/wCf/rVJA5WjxukI2s2N26kVUIWGOVCcA7n+UY7n3NIJFkkY&#10;Bdu0sBu/TgU7fmPd5a7iuTxwOeaAHItskog3lvM7/wCfwp3mq/74r905XPcY6VEkgVVRo1/4F6f5&#10;I71MiqqKsqoF559unH0oJvqPjVZ5xG4VMnCszcCo/IVAk2WDbsbW6qfXFRrM/I3fxDqvb+n8uatK&#10;kY2iR8gk/PH03Y/qMH2zQty47kaZE2cNjOWwu4t/h+tOQOn7y5dtpfhiDge2O/bp700DdAWLbOrS&#10;bs8kdOvFCsJAytJ91uQuep6fWmxP4mWJNp3BX43Dr2NJFGwtmkZlVdo28npmmg7YlDx5U9ivTHb8&#10;KecEcnDBtpVvTj9KaQ1qSQxyBWc/LuBCr2Hof8+tSLEQg8wj/ZA4Hr+faoYijMyCfd8+WLccZ7U4&#10;GZ1CLkNyWKjOB6c1Jk/IsI5RlPyqu7C4Gc1ahVo7eZpGX5JVRsnmQk9FA57DJ7VTj8xxHk43fMFx&#10;zzz24GOp9qfNE0aRxNIWkZdzr/CE7ZHqR19s1XNICQP51w2RtAzuXuAPf6ED8aTDOWcKq9VX5eOD&#10;/PFOnlcMsrKjLswqKn3f8iozJjaG+8uFDY/h/PpRzSAtWkAX/SZn8w7flh2j5T059afdQRi4ZI1Y&#10;sq5Kq3ABFNtQxX5FwS3Td/OpfLeNvMUbmb52yv4fhihSkiolOeCVkL+TwGAZfMqpOsnnlXmC7W+7&#10;HyD9P881duriO0cm7mdG25VcZB96oyvGCjxJ8qjJYdR9arm7hYGVZB+7IQtzxTvItbWRIokbdu+Y&#10;5z+H55NNidZHMUMG5tvzbf4aJYykyny2wxxtz1PvRKXYVuUnjMskuwfKrcMG5CgdOaelum1JNzFm&#10;O2NfL5Az2A7ZqvHNLFcY3rnowUY/GrkCzrcKy3JUMo4BBx17dqqEk9xEzxyRlo1P/XRWXv8Ah9Ku&#10;WNjKV8ohVz8yq2Bmq0MbRysd7bWwPmPJPrVm5vZoljEb5KbQ3qKoDQt9kcK2qoqqsjM0/OWGANo9&#10;OSfqauOjTsTDIy/d2fLy3B6/h/OsqCQu+GAz2AGcnjP860ZmvV1RYkZpBIq/MvALY+7noMUAM1CS&#10;Z1ktguVjUjcq8KB6++TVJ2R1W1kclZACxXrj1rQvjb2mkSXTy5uJJseXHlVUdxzy3Qn05rI84GGZ&#10;BKCzR9RjgUbq4E9tOGvpJGjYRquU2t1IOP19KTyVll+0yDcrZ4btzUEDvJAsqsDzwDxuwM8f5NTW&#10;0omjZ36qxZlPpjt+JFACyNHGi+UNjRsC3c5z+tRSuxaFmT7xXczKe5yT+XSpDLPC+/BDbcsoXqQO&#10;vX2NV3eaFDIqsNp2BmXPPtn8qfQPe7Ec053yIk3tGrqOO+adDIjBnlXeqxfu938TZ6VEsSmQSFww&#10;Zc7D27ZpDMxiCh92xsfSkBZtJDtVLd/4iM7eS1Iu3LpNhsMNyr1xnkZ6D8vxpkxKti18ySONc717&#10;sOCR+INJaL5WSwDfMR5Y7/3j+HP40aWAtRW7QiZTb27STbQzNGWIxngZ79s46VtR2lylwkBg2yBS&#10;e2EXHc1RsVjWfY3+sQjKqcjJGMfh/OtjRkkE8jGz8xWYR7g3TA9Pr2oWojY8M2EymScxBppFHk7m&#10;+5k/N+matz+TAtwkUhmhiX92yrgSHt+HNLaR2dvEfOnfcxKt5a/dGP6/1ouxLHZxZg++ihVXnaO2&#10;fStPQi92SC2WH7LNfXKxpcPum8oH5YcfezjjJ6A9qhmSOaxmMAmXzbgvED8o2ZOOCODjmp7lYw8l&#10;lDeNdLb7VkYMVQbegx7dKp3uo3T4abc3nuz7mbLOQOv0rP5AUp7WGS7t47SaQGRT5iSMMM3TcMYw&#10;B2znvTrgw2lu8P2je8Q2AxZI2k9j+NRzygxNbPtGVxIo/hx8x/Q0Wk8c9u1uIwp/1a7OwA649anX&#10;mApPFPcwz2EK7FaEylcgMEyOvvnt71la/ptxFMrecEWSMqu1gO+Ca2CgF0zZdmWPA2sRuBxx+lV7&#10;rykg8lotzSMSd38C46Z9KNQMWWzn/d30yYQLtTC7ccY5+o5qvb2nmSKEbd83zTBc9+OOPetO+fzL&#10;mO1Zdu0ZijZTjIHWqcIV7dFjXy8bjI27APX/ABquXYLjYGdpJJi3ztlWYqPmz1/CnoGhiFp8uDgq&#10;o/vZ6Z7cc00wCAeS0KszRjaykjbnBz7nj9adanb8kxXEbEK35frTil1Fex0YiENmqI37zqjD+H2/&#10;GvUfDkmn6Xo0OmQL5nlYkuJpW3qdw5H+eK828P6fPeNbvKrLDu3qufvhQcgfWvVfAOg2F5p0Gr32&#10;nTTeTdny44ZdyQjII3L1J98dMVpGPvGc5WNjwtpZmhtLieSMLbh3soVkwxcknLDvgHpXTqkqxKA+&#10;1toG7y+T7VWtNK83UP7QnkbYjZt41ym35cHPrxV2cnZIXkbG3C7f4eOa64/Ccr3MDxTaTNZ6hbmU&#10;LGI43RG2qu7I6E9yfXNWPDdtDZafFaB/MuFj3SMzNzu/n/KmeMYFk0PYkUlxFBNHJcKpJd0zkj3z&#10;09gaxJbq8u9Rt7O21BYY7yFtsm3aowvCY7elRNu1hxfQ3daurGOH7bKPurtlGzeRhvTp179aoapf&#10;JCLWLyxt84rKsmf3a8biPVuvXimeJmiNjLaqWt1RdnlrGP3r5wPQf4dagtdP+x2/2vVp49sDGS3/&#10;AH2dz/eAJPX3FYv3SoxvuNuLbKwnVLSa6W4n2qfOA2c8H5uDx9K5DxFqJbVJ7eJ41t5I2jxGoZlj&#10;J6l+3TtjGK6PxfEZND8ttUZfLYbGRuJ5O/HHAz61z9lbkOsVhAjXE8yrDJ6NnALHB4zUbmyjYy9Q&#10;trqPT5Fi8zzoYQYY2+UKm3IJJGSe/wCNWrHw2qQQ39xqEjyXEJmljEBBjTPPJJyPfA6V0eoaPFJN&#10;G81zB5hiCSXSzMyvJkDAynQfN0qprAl0maS2SaNt0Ox4443Cxrjqx78E556k1LXMijnZvKvJo7eG&#10;Rla5kWKKPcyhc4GTj25qG6026utduNJ0jygYIwWmkbKnGAcepycY45z6VfiubbTxNNBBH5lxDtjb&#10;yVLJwMkehHTPWlshL4dtX1G3u7WP+0rVoQxYtLnPJbPC5P8AKs7dCrdS4sHkR+VLex7mZhwoJ6AH&#10;qe3tW1pTW135U2tW5umgYpDGshVEj28DZ0J65zkc1z+jiW38u01GKGOaRWY3DRGTjGRs9z9DW/pE&#10;aw3Md7BBNHcvCV2zLn/gfJ5J5P4dBVQipbkl7U7QatpxSwukjjjXhdwwqqoXHA+UYxj15Pal8Mzi&#10;HUvsWl28O/7LGJF3MQjf327ep4Ip+jgJdM00UzTTDJkmjCrGqsRnuWJwTW7Z6bbmyc2UyrNJu3XS&#10;QruJPOMn8ua6IxvojOcrGfdz2GqM2gfbDMtqoa48tQrcE9M9vU9sDnmqXh6NdQ85pYJlhhYvDKLj&#10;C9T8uB+H51vxx27Ik8tpDLeGNgDACFbJ556dgT9PcVRttMliYwu0bOysWgt2O1WzgHtznd2olT5S&#10;Yy6GVq1vqqNcpd3O/NqrqltIQqoCBxyTknjrzWFOGijkG+ODfH88ps/mDcAKGPJP0IwRXQXckl1f&#10;XUMscYhVSvlxoWZwBt65wPmI5x2rFvpRBqaT3lqbO0jTdHukJec9sMeeD6AcetZ+RtHUzX00abaX&#10;N7b3Sr5gAXzGBmkxwc4+VQW5yMkAd65W8me9aWIn5mYHhfu/Nz0+ldBrmptqElvptmNihiGlkcKr&#10;HPBPfv1OBVMzLqem2bRlrp1yEk3ElUyTgAkfLnmsZaXZZn2mnSRW9zPqEySPuVYIPm+QZzu4PJ7Y&#10;x3rrPhp4R1KW5ttUu72IW/lyCNVUM56/3h8nT07Vl6f4Zj1SzX+z9KmaRp9/mMQsTjndlm7gkc5w&#10;AD1NdN4dm+wz2sp1C3uPlCx26xv8hY84PcgZ7fjTjGUpJpGUn7p30BaPybBIZAv2f/W9dpAHBoeO&#10;VLlUt5l3H/WNJnLjHGOeveplSTbGiyHJXLMBkHpx+tQ3c0Mc8MLSMsmxm3D7owO/px/Ku+MdEctz&#10;M1K6S2vpbu4h3LjYnOd4yFxgepHTGazpZLX+z59Mt22vHdbbuaHG7eRjHTqBgDHYCr0EFhqetwXE&#10;Y+Td9rjKq2WbCjDHoMbuB1Ncf4isZhr+pRuzeZeTKbRm6GQOBx/dO3I61lU6mkXrYx5luLDUZrVZ&#10;mS1S8kKzSL8yoxx5m3HPAX681X1DR/Dcc39nTLI0Mb/NcWYIklLZKtnJweRzjpkVraZoMl3fyR3N&#10;7t8jc0k80m4uFHQZxkGsnUrxCZJba2VW8lg0cfBlGQcfgOB6VhZROmNjj5LO90pvPkuusmY1UD5M&#10;Due+e/SqctqEh3wZZZDkll6NnJA9utdL4x0qySe31PTzut5lVZizc7l5fC44GT79K5zUHS2mxGZf&#10;KjUYWXgsW6H+XvU8vYsdArRLHNGVk7NHnrz0P51WulgvLjypIiqruDFWGVPYenXvV+wsbXU9NhuV&#10;ZlZkxJ838Ryf61FdxQJdq7NtWT5trdscfzot3AW58QzXt7Hq+uSxyS3ELRSLHKdwIG0O3HXoami1&#10;q4m1+x1aTLLYsNi/wuQMZPtwD36Vz/zNHvYszRMG8z0z/wDXrX0XSNS1b7VbebBb7LXzt8km35VG&#10;TjAOSeBjjOfxpxAtQzyTzWTM/wDoqXGLh05IB6nHryf0rTv9Tngv5EFz/qAYImib76em736Z9OK5&#10;uxubuC0W4uIvKWTjaTlicddvpXRQWrahc+ZpULSXcdtEypt+aebPX27D/CiewEtjqUJu4bNty/u1&#10;jDbcFXx1/A4rK1zSXuLGS5+3xtOvEuM5fLADn6VNMgkspru6yLmSfA242Jjg++7cBz05omtLGzkt&#10;HaZnWQbp3H8DYB6H0JqOWRLMDXJVi1Lymj+aOMCGQeh7fz/OtW/sRpulBkiSTiOV7qIcbtvKZ6kc&#10;9PasecxyySXM5w23KKF4lw3v+P5Cpl1KWSWOGe7k8tVBdF7jso9Pei1txXZajR5bYXkku3zW2x28&#10;eR8uOTVFrKH/AEmaDep2ERxyYOM4GfryfpUz3cMMsokuSPl3DdwYx6D2qpa3ZunVxL+6ZszyMfmR&#10;eP8A9VON10K6FCbTJdOtmaS+jcKwZTyeOP1qbxNfNrF22pRWixxyKCzYPC+ntUk0Tq6qzL97K/KN&#10;yrnGDWcPNdJbSCUtDMm54/7wB4x6VaAgu3lEeFRUCjaWVizNnP8AT611lvBaHRFtJFZpZ4wluwJ/&#10;duVP61ziWkVuSxdEjjRZOpGTx8tb/hDxTcaT4ls9RltVdoLpCkMwJRgQy5OCOmRx6076DKd3ZNah&#10;rmXyxjkeXwDx1rN1fbpELSyXe6fdiSHbhkyM5Ht0rq/FljLY6v8A2XNaIgWJmkRT8sZBPy/jXFaw&#10;l3NcSXADySyyAxk5JHYc1HoA60S3vyz387Kv3Y/LYZBx6c8f/XrNvkkbVRaWqbfLnKpgHt36emKs&#10;WyzW90s32Zm+Ug7eMN24pv2aZI41SNvMQY88/wDLRemff0pa9h3MW/kaK9VUG1jJkttzhc4zgdRT&#10;dXcyyq4iC4Vdxxjdjqce+K05tNlwqNGqt5mM9MexpJrC3lgZ5rj5odqpCw+9k+vsP509ewjn7hoB&#10;seKGQncRKo7j1zVXUbVHhW1dS0auxVinLY7fXmtS70826syTMeeY9vJXPaq2oy2TaesH2CESJljc&#10;bSXKk5557cVXMwOelhe3jYq0ioqsF3NnLds+vFTMtsNrStu3DI25I6e1S+Yd32lC23P9zgGo0g3C&#10;OFY4WAXBVuoGOD9c0uoFeaFX+V2V/lw3PUZxzUQt2d2WZFXyPmXd2U4yR6+lXGt3F00EsacsU459&#10;/wA//r1Tu5Ea4z5Sddu3BIHc5P1qykyu1tO2NjKu1eC2eT/+qpl3wxs9wrbWRgoUjMbdQTzyOent&#10;U0BLxTs8SswjziQ4UcDvnr6elVJI7qKRVa63ecpEeTlcj/DmhRRQXM2VDZPbvjH+PbionSVGy9uy&#10;+km3rn+dOKCMSFZS7DjcV68jjihZ5NzRRSMzN9/cecZ/yKNgGoWVWVpTlI8t5igZOfzzTVKSnKQD&#10;btxv24wacSsi4ldmzznr79uvSo0ubmC1NuifKW3AFenY/wBKAJJcvMSh+XdyxXIx6UOz/NGJONwd&#10;WHBNNjnUqIxP/tfL/Fx0/OpCowsqp8mOW2/Lk8g/zoXxAR7WjyXufLOfl3feAHI+vNNdp5CRv3bu&#10;nrmmzvK140iRqrL8uxTkMPX60bSJhcOVDdFVWzn/AOvRfcWo7cwffvZtzfLJx8uR39qjuEdJFlDL&#10;mRiVx2P9OakGYgN4Zl6/Uf160rj7oklRty5VVXnp7fh+NAyoY2jlLSxbhtG0KuBt29fz/Kq7QmNV&#10;LMp8tsbWPr3qwybHIVXO1s5J4Uf4VHdxxuI5zGPnbbt8zqcZINAFGRfIk8ovu6jPqeuKhuSPK4/h&#10;ZtoXjjr/AFq1emU3LXLWCjcPmWJunb8PyNUbsvMu1BtXHzB+v0/GjXZAVsSo6jHDHoF7/wBaQ+Y+&#10;4kMdrDO1skj2/rS7/KPyuuFXO3ceKiDoZFRz8vJ3LnHrj8qrQVgym8lkDK3yq+cMF+nc0RAoAMHd&#10;uAKqvCjp/XNNKNklZSPmABK9ee/4U5ZAishmVm92zt5qXqZ6kiFjCyIdz8DG4dPTr14z+PNEkhA+&#10;QFePu9elOVXCrsAKquRz/Fx/XP5UiFrfmOKJSuWU+vXkj/P86ytIvW2gkzif94r9O3rx2pJZpJHV&#10;Sc9vrx+tRGeGI+Wdo2/e55Pp/n0xTZSrKrfMApzuzimSK+9NyDuM9P8APtUF6yzSBYm+bbsb5hTp&#10;2WOPz2k29N3zfWqksrzSqVY5POR09fz/AMKqJVtxZFJbe6N975j6Lxx7U2OLYrSbF27gFfH1yD+B&#10;H50efuiGd33sfIcZ/X0NTIQhV5Zf3eRuGz3GfxOMVL3M/eG2tuhl815mUNgbCo5/+tipFUmRmRtw&#10;x++LSd89abbMQBu/hXJyuM/nUtyLd4g7IyfdViuOCQe3fkigogJYLhEwFbGBx7/lUN1E+8rLH82V&#10;Ls3RR1qSWSaYq7KigcYzjPGM/pTXJjmcTRuDtUfXHP5YoBDFWVIsSD5Ty21uW/8ArUx4ZVYRs/yb&#10;fl+bp/hxmnZjmXLPIr7gq7hx70l22PMLHceGZi3XjHH6VFiLFZ33jYC3oPXOOp/z7U24YO/lh9py&#10;o4GMdP0qSZ3VsOjfdVskDp2z+v51GEMgidU++2NvXb0/U0+aSBAFCHcyK3zDcoXn6n1qxKAzqI/m&#10;Zhk7cjZ9cmltolEki+XjaABIex9KexEbu0j7ewVW4qty0Rp5aY3T/M0eW+Xo3YY7VJ9oe3iaQAP5&#10;gVW+XnGfpziiJJyQI4w23JkAHJ7/AJc09FNv+4Ixt+WTnrz39aFYTIHKshAnG5lJ3dFBBqRDG+1Y&#10;1+99VyPT3pse/awSMbl3DbyMj0/KnSZFqxgjCqy5G4cj1IoGNuCV2vL8u0/K3Y+x/wAaqyShWfzJ&#10;Pp6kUXdzz5UjYP3Y16LyBg+/+H1qjcXm8BgwIK7WYcHPXj8CKNew47le/e43j7OwyvIBzuPrnHbm&#10;ioZMmUK0aDbz8zEAgjg9f5UUFn1v5KqNm1lJ+9j/AD9KWRdkgZiP9kbuv600snmKiz7gvzHrnj1q&#10;No8LsWONlODhsjPv+eK4tYvU9AkPzbjGPm252twPzFEjxqQqNyMY46c4/pSMHMPzsdzDG5e3P8qr&#10;3BuI49gtowQpWPsvTv6Uc2lkiXrsSsUL74pPL+YbOevP+cU+F12ZXDMvzbh355plqyta+bA+5sER&#10;ybiQD7UOXSPLvuZlxjbjb6/jz+NKMpkvQRbmIbllDNhcYUZB56f59alJTzQrHcrN823jJ9aooI2n&#10;LS223YyFf3n3sjcc/iKtWkxVpD5XAbP7zgjuBWkZSluK5cbeBsaYDt/vVVmSRpMtDjbz8vNP+0LK&#10;CduNrfNz6VUuL9VkztXczZ57ADv7c1dmMsK7BcCQu/J29DkdKc/lTJ5TT7VVcNhR0P8AnrVcvGk3&#10;7rK4x+Y6/wAqngtBc/v5C2xuB2IGeT+YNJRlqyJR5kSBwclVUfLleO/pjvxTI1cEKEXb0j7Y9v0p&#10;riWctEsTMseCJGk5P41NFDJDM2QAo+6e+cdaDPmcdBoWIHb9obb93b90tnNQiP7MrMh3RqMccD3/&#10;AFqaZDNw8m35uQP8R9aqyIY9w+0ZGPm74Ht3oEWbVHJ3Ru27ccbF9KleNcbN7bnbOFPQdMVVtreM&#10;nBQY+Unb94gc4/OrEjzNtKoy7l+8x/OgBLiOMBj80bMuAyt90HvTBNHDw/8Aq/4mC8nGf0piXMVw&#10;8kbu33u/amKS8nEP8OWBOP8APagAx5px5pVfmLc8j0pyvtBYvuzgbW6d+f51GsjOu1LbAzlm9eP8&#10;/nSh4RIsJix8o29/wz6UE31HxyW7IpmuV+XDMu4ZHNP8xppfLaH5h9wqxweP/rCnxWolLSbRl/vf&#10;TP8A9amrauG+T7rfe3UBzO43ZOWVZZGMn+79KerKjfeTaVO0cg57/Wk2ZdTOrei7vy/qKJ41j8vz&#10;AQsjYX1x0z9KCo6jkmgD4d2cr9zn5Qvr9aSXMxabG3dldqn3p8EBKKF2qFORxz6fnTvJaJxJI5X/&#10;AHG+96j6+woAasp2mFT8y/Nzzx6/pVqGMMRsulk3L97p8ueB/Oom8s7ZEBY8HaBgDPbmmkz8mX5t&#10;udygjJ56Y60A9CZVW4jYPhUVtq8Y5HakiLRLG+weYxIfbjcw9PpTtsjhI/M+XBC57d6kWNETzDFu&#10;4OwMcDOMUambJFkuJY/LKbF3LjPcdufbAqR5Q0hd5sOWw5yPz/Kq377zMmLheCCDgnsP89qfblYj&#10;vRVLE/KzdqNRqN9y9IpZW8mONWkVdzKuAufTPpUEMbKwCH94CQWz93tT4ZjnzJ1y21mAU9eP602W&#10;5Ey72g2sEy3PU4p2Y3BR1JoRDLcGKUSSNn5VXgIMc/XNXJpIUgCxcbl+XLdqzopvs0iusbbvL+Zd&#10;3sRj6c1q2jR3UQuoyE6eXx9z2yaWpJn6ykgBjkt4lk2ZbceWYjIJ9s1mqHCeWUC/3mPda07y4hfz&#10;F81d2/O5ucjGayiqhwA27c3zMe3v9apRbVxy5rImjmNs4cbeny06SaSSDZB8zAZ3n0zULZW48uR9&#10;u3A6dMjI/Q1YjjcorFAqLwp7nJNTqIhMnlv+64J4AwOKsWDvuKxy45wx7nv+HSq0rSRswRlJP+z1&#10;4A/TBqTSpNsrCbhVySyr94+g/wA8VUeaOoG3YxW6Xa3Dwb1VSY4WTK7gMAmrUNp58huJlXYuC0a8&#10;Z/GotDto3Y3EhZY1YbVVvvMe2c8jPetWSwk+ytKVCruCsN4AyR+eOv5VUZNsLkNsEjnZlXapztQ5&#10;z1Hf9OKmhu5ork3rfMI1YhW5wTx/Ko5YWgtVaSZQYWX5VyTJz2/A/pUTghJpBKuG5Kqex9f881oB&#10;S1eS8+wRo8vzfM77j/n1FYpmXzSque3O3mrmsSyb47YyBtwzHsboOfz5xWTAbdLn5sjzGJ3evQd/&#10;xo2BHQadHLNAxRfuj5W7Lx/OrRiVFktSi52GMtngZHUetM8LtFFaNNAnmBF8vMo4UnvirN+AYI2c&#10;s0kcZRdvTrnOfX+dPlYFV2cKpaT7wO5geB6j+dRTPJco8vVl55x09v8AGnOwmxCVZfl/Djmo5YlX&#10;7542r93vwaVu4EUZjkDHevybcr6ZPBzRHt+YM/Bx+ncU50WGUqRuZvlO3+8e9Gx55Y440wy4PA65&#10;oJ16jzDdzRNcQhlVYv323gDjJ/CmJJ9oUJBtbGN6huAufauo1O1m8N+Bo0FrIr6szRJI0eMqFy4H&#10;f7pH5iuTs5HQM0alVZcEemO/50cwua+xteHJJLW4a/vBG3mDMUbZO3vn6iuu8M2Oo6pOLbTY5Hfy&#10;2fZGuSD3Pt+NcfpMLKNxVv8Ac3HJ47+2MV6fpXhwaDpscNzdLHf6haZkVSVxGR0OOeRmn1HfoPt1&#10;sI9EhuPI/wBYx3L/ABFhlTn0yRms+3N9ewm2LyMyN86dFjTOc/mav6fPazzw6XqJSO02sZJsnKKM&#10;nCjufaue0K6sXlur+/tpC1xG8VqGYjZljhsA88EdeKZI3xLqdvotgsGnsxkuZNq7Wyf94565rHi1&#10;NoZGSVegKszc5yOmPSpvEtx5moGdZWk2KBF7L2Ptj0rPs5IraeO5uH+7Jktj7xBzgA9ccVOvNuBY&#10;lvJyv2iXcyvJnqOTxXQeF/D8d3YpcXmotCXaQzM0J+TAOFGDzkj6VzujLbXWvwLdQs9vCxZlQ/eY&#10;jv7ZNepPp1xpXhpJD5fyo0syMwxlgMAewFFve1Y0eb30LxfupQUY/MzFufYZqNEVohcTphV+VQvO&#10;Oak1e/FxL+7jVduSfmzwP8Kk0KGN7D7X5HmFnIn8z7o5O3Ax7E9apCMnULtTPtWQ7Y8j3561TsXt&#10;5n2XzSCPdmNRgM/HaptStZI9RuIYPM8uNgfMkxn8ccdc8VX0uJLzVo7V7lSXkx05RccnHeolzdAJ&#10;pwTtkCqqlwBx7Zz+gqtNM6DFsFX5ifvdO2a3fE+mx6bai7iG+Pe2+TpkcY47dDXLJfEXimQK64LG&#10;PvTipXJbPSvBclzdtDaxTDFrtLOyA/f4I9+nTtXpvgDWrW2VtFtbseX5u7dtKNkn82zj0ryP4euu&#10;neGru9uJmmu75lWxiV8bOuXIxwueOvPtjn1j4Z6He2Ouxi5aD95bMzG2kLKgzjaCeuPbvn0rqp6y&#10;uYVNju1Rg5eWRv3fOT3XH+NMlb7W7RLGGXyhu3Djk/57VaktVZNssre7BiKqadaXiyyJqM6tibdD&#10;5a4wPQ+vbrWy1MLkOpz+VF9mu7pIVZT8sa5BXp7V55baq+p3kk8UEckc10oja6PzRw56hccH/Oa7&#10;zxVp1pHp91qCBY55otn2h5D8g9vTr0rym2v7PT7uM3fmNG3ytHvIMnscHPP1rOozSmryOm8U6hqG&#10;s3UNksEkPkxSOt1JlVkjDDBA6DPrntVF/F0UerTPqs0eoTW8KLbxqN0KHAyQQcZxwcDPJqHWrhpi&#10;q3sSskMa/uVZiBnnbkkn/JrAlk0+OdhFId0zb5Ay7cMB0A6YHNc0pM2UYmxerc6nK9xqbbZGk3FQ&#10;pAXJ9j78cgcVfssyae+m6ZdiRmuthxbqrGPOc8c8txgkngc1kxSySFHlYyI0gdYVkG5z15x0B461&#10;tWuknS7dFuYZo2kcsyKoCnDepBJGOOo65qPekUR+IdUivmUTRjz1iWG3jzgKwwOeDz+I578VQuI5&#10;oLmRL1I5myu6Fcsqc42kg8kY596Nctbr+3vs8S+XOyeZGPlVVDd+uFJ9OuKge3hS6jmhmVpVjCTF&#10;cqrSHsOm7HAyRU+8BXuFS71NZo1VY0VgxUEDr06nA7VT1GM3M00TSL5at+8ZmG0cZ/TOOK19B0yX&#10;UNUhlRXjgW4G7audwBywHPPWovF9rNDrcj/Z2gV1YRrLGMhckZxx3oaY2T+E7xYrr7eNQjh8tdsc&#10;0y9flI+XHQevauj03XZbt5miumluWiG6RYQzbTnkHB9MenNcb4WinuYVsBArfZ2kMjM3+sUDO3k+&#10;gPA9a7jQ9Pt9Pa1vrjVY4zPHGhtbU8huMZzjgE+nUVVN9LESasbVrpskxSNJ5rdVTCsZGZyx45zw&#10;Bwa0rd8xtJC7sGkKxsxB/hOD7jIqtpemzjzRdLktOzLI02W6njA4zjH60wSQSzrqEke6OWMfZ1bo&#10;nAPIPAP9K6afuvUxl3LDW7281upm8q1gSRpsrgZyCDk+xNU72+064M1rYT7pLh8/6LGG6ep75Ofz&#10;qza3V+s+26jYLNJ1bC56dB1IwOvSs3xXb3N3Pb2LJA8isWk3MFTaemSeoAB+uelVPyCLM7V52s9V&#10;GkSQ5gZf3kMLMrNnB9sZ49ax77UIftttDG7NNa5eJZGLBAW59Ofudc9O2a1PF5ksEjk0tI1kjjJk&#10;lij6qABjH8I44GK53R5S+m3UM10AzSRtNnCyScnAHBJA5z0HSuepLU2j8Opcm1FNLvmbz7WR5E2T&#10;OYN2CQd2Cc5PPWqcGpQBo9PmO1lhzHbsBkHscAZbjp/LvUd1eXWqztHEibVk+Vo4UCohz8pOAFNT&#10;CC+h1GPSglv527azGZcZAz94cY/HrWXMzS49ZvI3WsjTrCsADLyqn3x9fb8q09Dv4tEt5JLuD7Us&#10;aqYol4AkYjr3zj2IBrLj+wtf3Gm6THLtUIJmZmZB8ozuZmI25GeuK1vBenS6td3LfZVmIk+VlkOw&#10;f7RIx19s/StqXMzGpseiDZDH57lgvlAbNp4FOZUKmNo924+n+NCQJKixzYJVcNtbjpyKhtka0th9&#10;qYtI0jDluuWJArstZHOZuvwTS2F3DaXvkzvIGWRhjaMBcD14qhrlhp08q2eQYvMWaSMc7vl6Hvg/&#10;zrR1uW+SeC4ktv3MH7yYR5Y/e6DHXGPpWfbXbas8l7b2kaoreWEkwxZvU9x8uPXAPtWdTcqJyXiS&#10;ygvNEjtlm8ua31No7pfLCu8bH+EE9Ao/SsDTLSfT7pJpJV8y1GF8whskjHQ9fyPNdX8Q7q4t5bW7&#10;s5C7SWw8x/JB8pd4IGe3OffHFZVx4ZsdU0F/FMU8jy5OLNuokXGcYGSNvzHsBXNOMea50R0iZt6N&#10;P0nw9qceqwq32dVgiUr88EufTPcAgnt2rz+5dblm3qXllkVW3NjylXv9eK7bW7CaXTze3kKNbXmV&#10;VUY5YKeTjqef51xN3E9rqDMF6OpAkXl1PX9P51lrc0iahvrRJ7k2SeXbxyZi/Hn86ypp/wC0ruQF&#10;iobaIlZeR35HHvUlneFGadlXarKUPp6g/pVZri7upwCwEgZtkg+UjIzn27/pWl7lGfDFKHYSNlg5&#10;LKBznPSry3ccF2Ct/Jjaqr8vT5fTPTt+FZpWKdVlhaVWX946q238Pf8A+vThcsJGK/Mu0Yb+8vai&#10;3uiuac2tyh4fMgRyobYyqPmBJxxW7ol/BG8c3neZDJgSMrfNu9D7E/p9a5Gzijuv9IhnjaRfvWzd&#10;f+A+vrzjrVzS+ZDaWcmzbGXZnbbtxgZJ9iRVE2Ny5nnjLF8bfOZACOTuPUflVXVJoL6zWMK0Twrj&#10;zM/fOTk/jgcVViupLwb7idmkAXb8uOnepltz9maRF2SOr7JWbjP+T2qJSQjNmmuLdVguflNqNkas&#10;eVJOf65/L0rQgili01Zi27y5FZovLyQCMbs+nTj3rH1pmguYdSafdHNGSzN824gn9ePxrcNneXmi&#10;jUfOSPzI1kj3NhZRnGOOvY49qh3kPlZj6ukiyLFLIsyyRq27bzgMOPY8e9MjjEk8Mtv5OyaZ2ZMf&#10;dXpz79/pW5daXItsNcj02RbX7OyLLK2czADcR7Z7e9ZVrbPp4j8tcuuZJVkAYex/IVVpdy0V7+Rl&#10;/wBJWNGDMfLLNyVHfH1JqhJHPDEJYZSu5trfL97npn/POK37rRr68Rbm0tt0pUmQMcDgf41i/a/L&#10;tZJbp1Uj7qqv3mzxj/PalqA2GC2uh5dyV2yXGNzZOxQe/HrUmoefo9r8zpM8u5Y23c8c7sfhWfb6&#10;hcWMt06tJumjKeXt4PPeq+u3NxdzxLDcFjHGRn1OOc/rTjK24HqGo3sXjzwfoOu2nltJawsurb0/&#10;eGQYz74Ocj61xfi24jRxY2GI425OG6A+/XPFXv2bb2TU/HU3g2V2NvdW7SzZH3Cu0kjsCQAufcVT&#10;8ftFP4pvrS1j8mG3k8ted3APOPxyc+9acq5boDGWRZFji3MVXnczY7Z6/h0p9hb3epXGyUqscLjd&#10;nPyc5/LNWkjht7ZLZlRmjZijLgZHofzqvaRuYpLiOTaJ/kwrcAg/N09+Kx1Ar3peaacLJuQMWLev&#10;PrVeYqm2ERqTJt3SZxtyenvWhMn2eHfEV8tsDax6nB7dxVVtOubmKSaK1j8rftXa2AG25A/z3osw&#10;MW+uZmZ4gjRyIvzspzuXPOKy5zJCzJHPhW+9u9CK3NTsG8jesjFdv7zyxhhn3/LpWDdGDyvs6g/K&#10;oB+f0OQTVRbsBVu2WEeSHViw5XzOuB0PvwKqWqEJHdDDyL/e71NqsapF5uGZuBlPUDpVQXL8yDGV&#10;yceo7cfSg0RKkc8X7yILuyxXy5Mg98dOxPsagNnPPN5nm/MWO5vU9+PrUvnxmTEbMNx6LxQbRpUM&#10;rNtYsSqsxzz3qpS1AqTs7Q+Qz5O4jO3GajkIdnDMG2nKHPQ4HFXJbYiLzVfdtkO7dyen/wBaqcvK&#10;cxLuk+bdjkccVSvYCriXYxmm2q7btp6g+uKmiuBErSMrMcbff1x7cii433Mm+5C/MvzfTFMBbYyz&#10;MfL3L+79OuMD/DrQYyleQvnBzviThU+Udyfx6CofmU7V3852rnnryOfenMjzR4Abd5wOWbnpyKLj&#10;T0tiyxbmVm/i7flU6oobHBnakEa/c+br1JwTmp42IdkEXG084zx6fWoLcjz1CMe5Ytnk470+5QhF&#10;dpcKq7G454x1qvi1NLjRLtCXKyN8xwd33dx6j8Kfbu6yMFnQHbubAPy8Z/mKjknLxIsTALgfMy/e&#10;xTbcj5d0v3mVWz6VURcxIDJJGsckoba2zhfu5PH+FDiJVZ5pAskn3VHLHuf5U61uAAy3J+8M8dQw&#10;5/HOMetNvWMsaqgC+X/qc4446H2qQuV7l40VhCzbh7/fU4Ix+XT161V8wNIII1yyjdkj+LHanypK&#10;WYrL87Fjt2k/nVSR57TcY0YjadoHt3H405fCJkM23L742bd8u1W65PJ9x25qK5W2dyzSfw4bc3I4&#10;9KszAbcgZU/wkj8P8ageNHn2pGQGwWZcn8KUdhlIxyMWIIyy7WJPUY/l7VCyqy4jD/KMlh/n0q1c&#10;SKnDhl8vLLx3PQfy/OoxEFI2EAs2Pm5xVXsMhhWWaZZFlBZeCG7cdf1p7KlvJ5bjDFsOxHX0pzfu&#10;/wDSDJv3Z3DdznPf6VHGFKLITtLNn5m+v51nJ82oCedGUYKeV5YMcc06edGRY/K+VkO7f1X/ADk0&#10;sqoUWQTqNy4ZdvuOaikEbvlWx23K3H+9/wDWoRMm9gZE27lfll6+/p+VIX81EQPjnG30x3olTcoV&#10;j6n5eh6fkaVMKqsI8bRhMtkjjrUkleaNpVWICOTcCwDduv8A9b25qOGMLMu5GYKQG9v881NLECWb&#10;Hr+8IwTSRWqxN5sZ2/KCpHb9fSqiVHcjJRwWZG2q2FDfePrT/LkYbEHXj8Pxo8lgmUbDN/H1AP0p&#10;smyQZEjY6fN9D/PNVy80SZe6EkhdWRWyWj2fN1GSDn602SQyFsBWHGeeCfWmeX5JeQBlZvutv6D+&#10;nGafEp8lQZN3zYZPTHH4nOKzAa6r5fzSbF+UKfQnqc1E7yuS0bjbt/vcN+FPeRYww2jk4+np+tQe&#10;f5kmyP59rZOFxlSeMeuOc0APnkzgxx4HyjaO+ajLfKEMR2rkk9CDTZZkVGLMy7kyCvH+cc0ipFMs&#10;c/ksxjVjHuY/r6/yquZbCSGtDEs+VRv3nK5JyR3JHpUttbfL5atndwSO+P8AJP41HBGgQb02q2R7&#10;9fw/zirFjLbzWv7kYy24M643cVnze8hSYTqXi8r5trYHuAP8aaXzK6yMsa7fl6cgds1JIYD5jLGV&#10;34bcG68dO3vTZUCoPLh+VfvL6D2qr3Y/IWA/Z9skase7ZySRn6c1K0yyp56lvlyenSozvZl3zfKD&#10;/ewCffjnijz4Ux543Ky5+VtoGc8/XpQ9B3BC7FWe45PH+yG7/jxUFzOEZoEdmK/xL+eKLmfaFidV&#10;HlAiQs3ViPUflmqhnVw0zKdzSMnlquQDnuT2NTJ6AR6g0siMSj7mfgoo4Hpz68flWbdXb/NbQhVk&#10;67sZ7Y6/r+FWr6TbC5VTH2VVbncB/wDXFZc5WSRXlz6MFbG71/H+VPm7jjuNZY5C0bRqEjbOzy92&#10;c9ue36ZoothJEF8tlU7SMNzgZ70Uyrn2Jcfck+h/lTbv/Wt/ur/NaKKxqbnf9oRP+PK5/wBw1Wk/&#10;49Lb/fT/ANAooqftEla2/wCRT0/6t/OrR/49ZP8Arg/9aKKz+2KWzKB/1N19atT/AHpP98UUVoOm&#10;TS/6ib/rm1Zk/T/t1H/oLUUVf2By3Ls33Zv96T/2atiH/kH/APAT/wCzUUU4/CxGZD/x5t/uD+dW&#10;bv8A4+P+2Mf86KKzOZ/ESS/62X/rt/7KKzk+83+//WiigZJYf8hi4/3Yv5Crt1/x5yf9dj/KiigC&#10;jf8A/HpJ+H9Kde/8fNv/ALr/AMhRRQTIjsf9XN/17/0pul/6r/gK/wAzRRQSatr/AMfEP/XH/wBn&#10;akf/AI+j/ut/Oiin9kCO9+8v4/zWhP4f+vdP/Ri0UUivskmm/wCvb/P8RqZvv23/AF+N/Siigy+0&#10;Nk/49Zv89xUtr/yFW/3/AOlFFOPxGrIJ/wDj3b/cFWdY/wCPU/X/ANmFFFbkjZ/+QEv/AF+NTYP9&#10;X+Lf0oooKiXX+8v+6v8AOoZP9ZJ/1xH/AKFRRUR3KX8NhL/q5v8AdP8ANa27D/kDW/8A1yFFFWZm&#10;Vq3/ACB7b/ro3/opazz9/wD7aLRRRHqXL4UTSf8AH7cf9ck/9FLT5/8Aj+/7dB/6DRRQQQx/8hK5&#10;/wB1P5NUsH34f9/+hooqZfCB0Fv/AMghP9//ABrS1zrF/vf+zUUVNP4iJbj2/wBTD9P/AGQ1Wvv+&#10;Pa4/4D/OiitpDicu/wDx7p/18P8A0qpJ/wAfNp/vf+y0UVMijrfCn/IvX3/XxB/6BJV2P/jxk+o/&#10;kaKK0WwFBP8AXSf9fK1Dd/6qT/eP82ooqJbgRH/W/wDbVf6Vf0D/AI/o/wDriv8A6A1FFIUtjovj&#10;R/yD/Cv/AF63f84a43Sv9ZJ/ur/6HRRS+0ZR+I6CP/WXn/XE/wDoQr0rxD/yPkf/AF7r/wCkq0UV&#10;v9kp/EYF3/x+J9ZP/QqrW/8ArX/66UUVNMCjc/8AH5qH/XT+i1j6n963/wB2b+lFFL/l4Edyfw1/&#10;rZ/94f8Aow17L48/5E1v+A/+yUUVMviA8g1D7zf8DrZ0X/kB/wDbRf5SUUUgOa8S/wDHxdf9fQ/9&#10;mrO8I/8AJQLf/rxk/kaKK0nsLqdL4+/5FY/7y/8AoLV59cfem/3m/ktFFBB6f4Z/5DcH/XnD/wCj&#10;q9l8F/8AI1N/14n/ANCjoorWnuY1tjtLr/UN/wACqOL+P/dH8qKK6IdTn6IxviP/AMifJ9U/mK8c&#10;1T/kLWf/AF9x/wDoVFFRP4TenudBdf8AL/8A9c/6vXJ3X/IWj/3T/wCh0UVxR3Nzci/1/wD28R/y&#10;Nega9/yMml/9cB/6MWiirJ+0c3a/8lDvP+uf/tFaqf8ALsv/AAD/ANCaiisl8RRN4N/4/bf6t/6D&#10;T/it/wAhD/ton/oC0UVf2gMHQf8AkJ2//X1J/KusH/Iwaf8A9fif+jFooqo/GZyO8tv+Ptf+A/yN&#10;Ympf8giH/ruP/RZoorrlsY/ZNrUv9Za/75/9ANZmtf8AISX/AK7xf+giiilEOxh69/yGZvp/7JXK&#10;3v8Ax9N+H8hRRXHV/iHTH4SPQv8AkTNW/wCu6/8As1XNG+9J/wBc/wCtFFES2Jo3/IL1b/rl/wCy&#10;133w6/5Aqf7q/wAqKK2p7/Mxq/CdHF1X/d/xptx/rY/+u39KKK6TnKN5/qJP+ub/APoFUbL/AI/b&#10;j/r+X/0AUUUFI5h/+RPvv+uK/wDoJrC8M/8AH0v/AF73H/oqiiuKp/EOj7JieJf9Zpv/AF7Tf+j6&#10;wPEf/Hvb/wC83/oIooqZFxMeT/jxb/rp/hVOL/kLj/r3P/oclFFT9of2ii3T/gA/9kp15/qP+3df&#10;5UUVpH4RS3G+H/8AkYLf/e/9lStDR/8AkMX3/XOb+RoooKfwkln/AKqD/riP5VY1b/j10/8A3Z/5&#10;LRRQJmHq/wDyA7H/AHV/9nrevP8AjwtP+vWP/wBBFFFTIImwn/JN2/6+o/8A0ZHWGPvR/wDXp/Wi&#10;ihlG3Z/8hBv96T/0IV5pqP8Aqbb/AHX/APZaKKkCc/6+T/gP8jVY/wDHx/wL+ooooAsfBj/ks+m/&#10;9dG/9FitDXP+Qxdf7zUUVqvhAz7/AP49U/3Zqg8If8gJf+usX8qKKiPUn7I6Tov1b+Zptt/qb3/f&#10;j/nRRR9oog1L7n/bvF/MVxr/APH0/wD1z/qKKKmPwsCHUPuTf9fi/wDoQqiP+Quv/Xmv/oJoooLR&#10;Npn+sj/64/8Aswq1P/x9W/8Avt/KiitJfCMybv8A5BOpf9cT/Sm3n+sj/wB1v5iiij7KInsQn/j2&#10;P/XNv5moLj/W/wDA6KK1j8JkL/zEh/10b+RqzN/ql/3B/OiisPso0KTf6qT/AHT/AOgGpLz/AJBx&#10;/wB1v/QRRRVQH0Ibv/XRf9e6/wAqSD/jzf8A6+1/9AooqoiJ7P8A1jf9dP6moJv9Uv8A1xb/ANCN&#10;FFSA6P8A5CM3+9/7TNUm/wCPqb/rmv8A6GKKKqWw+5Xvv+PE/wDXM/8AoVJadG/66t/M0UVVMbMg&#10;f8fcv+8f/Q6bbf65P+ui/wAqKKipuwkRw9W/3mqST/j2j/3n/wDQRRRWX2SKfxDZf9c/+7/So4+3&#10;/Xuv/oCUUUFyJ3/1zf8AXQ/zNVG/1f8AwI/yoooJJrz/AFS/9cz/AOg1XX+H/cP86KKpFRHXn34/&#10;94fyqOX/AI9Zf+A/0ooqo7E1Bx/49If90/8AoD1G/wB5/q386KKzI+yVrr/j0X/rn/7PUUf8P+63&#10;9aKKn7Q/sjL7/XL/ANfEn/oRqXSv9bD/ANe7fyooqvtMqI/VPuJ/vf1WmRffX/ef/wBBFFFVEiXQ&#10;san/AMezf73+NNn/ANZJ/vLRRS+0N/Extv1m/wB8VVvOn/AP/Z1oooluD+EdrH+p/wC2LfzNZrf8&#10;e03/AF2P/oxqKKznsD+Ej1b/AI8vz/8AQFrJX/j0f/eWiinEuO5Np3/H3J+P86KKK2CW5//ZUEsB&#10;Ai0AFAAGAAgAAAAhAIoVP5gMAQAAFQIAABMAAAAAAAAAAAAAAAAAAAAAAFtDb250ZW50X1R5cGVz&#10;XS54bWxQSwECLQAUAAYACAAAACEAOP0h/9YAAACUAQAACwAAAAAAAAAAAAAAAAA9AQAAX3JlbHMv&#10;LnJlbHNQSwECLQAUAAYACAAAACEAiRpLrHwEAAB4DQAADgAAAAAAAAAAAAAAAAA8AgAAZHJzL2Uy&#10;b0RvYy54bWxQSwECLQAUAAYACAAAACEAWGCzG7oAAAAiAQAAGQAAAAAAAAAAAAAAAADkBgAAZHJz&#10;L19yZWxzL2Uyb0RvYy54bWwucmVsc1BLAQItABQABgAIAAAAIQD0uIRt4gAAAAoBAAAPAAAAAAAA&#10;AAAAAAAAANUHAABkcnMvZG93bnJldi54bWxQSwECLQAKAAAAAAAAACEAsy+Q712vBgBdrwYAFQAA&#10;AAAAAAAAAAAAAADkCAAAZHJzL21lZGlhL2ltYWdlMS5qcGVnUEsFBgAAAAAGAAYAfQEAAHS4BgAA&#10;AA==&#10;">
                <v:shape id="Picture 24" o:spid="_x0000_s1027" type="#_x0000_t75" alt="A close up of text on a white background&#10;&#10;Description generated with high confidence" style="position:absolute;left:-7429;top:7429;width:59436;height:4457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DcewgAAANsAAAAPAAAAZHJzL2Rvd25yZXYueG1sRI/RasJA&#10;FETfC/7DcgXf6kYtotFVREzoY2vyAZfsNYlm78bsauLfdwuFPg4zc4bZ7gfTiCd1rrasYDaNQBAX&#10;VtdcKsiz5H0FwnlkjY1lUvAiB/vd6G2LsbY9f9Pz7EsRIOxiVFB538ZSuqIig25qW+LgXWxn0AfZ&#10;lVJ32Ae4aeQ8ipbSYM1hocKWjhUVt/PDKHCn9aOnnIssWdzTr/SO8toslZqMh8MGhKfB/4f/2p9a&#10;wfwDfr+EHyB3PwAAAP//AwBQSwECLQAUAAYACAAAACEA2+H2y+4AAACFAQAAEwAAAAAAAAAAAAAA&#10;AAAAAAAAW0NvbnRlbnRfVHlwZXNdLnhtbFBLAQItABQABgAIAAAAIQBa9CxbvwAAABUBAAALAAAA&#10;AAAAAAAAAAAAAB8BAABfcmVscy8ucmVsc1BLAQItABQABgAIAAAAIQBsYDcewgAAANsAAAAPAAAA&#10;AAAAAAAAAAAAAAcCAABkcnMvZG93bnJldi54bWxQSwUGAAAAAAMAAwC3AAAA9gIAAAAA&#10;">
                  <v:imagedata r:id="rId28" o:title="A close up of text on a white background&#10;&#10;Description generated with high confidence"/>
                </v:shape>
                <v:rect id="Rectangle 25" o:spid="_x0000_s1028" style="position:absolute;left:9429;top:9144;width:23491;height:44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j5RvgAAANsAAAAPAAAAZHJzL2Rvd25yZXYueG1sRI/BasMw&#10;EETvhfyD2EBvjdxAQ3CimOIQyLVJe1+krSVqrYyk2M7fR4VCj8PMvGH2zex7MVJMLrCC11UFglgH&#10;47hT8Hk9vWxBpIxssA9MCu6UoDksnvZYmzDxB42X3IkC4VSjApvzUEuZtCWPaRUG4uJ9h+gxFxk7&#10;aSJOBe57ua6qjfTouCxYHKi1pH8uN6/gqGPuDbptm7S5flm9sS6iUs/L+X0HItOc/8N/7bNRsH6D&#10;3y/lB8jDAwAA//8DAFBLAQItABQABgAIAAAAIQDb4fbL7gAAAIUBAAATAAAAAAAAAAAAAAAAAAAA&#10;AABbQ29udGVudF9UeXBlc10ueG1sUEsBAi0AFAAGAAgAAAAhAFr0LFu/AAAAFQEAAAsAAAAAAAAA&#10;AAAAAAAAHwEAAF9yZWxzLy5yZWxzUEsBAi0AFAAGAAgAAAAhAFNWPlG+AAAA2wAAAA8AAAAAAAAA&#10;AAAAAAAABwIAAGRycy9kb3ducmV2LnhtbFBLBQYAAAAAAwADALcAAADyAgAAAAA=&#10;" fillcolor="#4f81bd [3204]" strokecolor="#4579b8 [3044]">
                  <v:fill color2="#a7bfde [1620]" rotate="t" angle="180" focus="100%" type="gradient">
                    <o:fill v:ext="view" type="gradientUnscaled"/>
                  </v:fill>
                  <v:shadow on="t" color="black" opacity="22937f" origin=",.5" offset="0,.63889mm"/>
                </v:rect>
                <v:rect id="Rectangle 27" o:spid="_x0000_s1029" style="position:absolute;left:6096;top:46767;width:23490;height:44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AW9vQAAANsAAAAPAAAAZHJzL2Rvd25yZXYueG1sRI/NigIx&#10;EITvgu8QWvDmZPSgMhpFXIS9+ndvkt5J2ElnSLI6vv1mYcFjUVVfUdv94DvxoJhcYAXzqgZBrINx&#10;3Cq4XU+zNYiUkQ12gUnBixLsd+PRFhsTnnymxyW3okA4NajA5tw3UiZtyWOqQk9cvK8QPeYiYytN&#10;xGeB+04u6nopPTouCxZ7OlrS35cfr+BDx9wZdOtj0uZ6t3ppXUSlppPhsAGRacjv8H/70yhYrODv&#10;S/kBcvcLAAD//wMAUEsBAi0AFAAGAAgAAAAhANvh9svuAAAAhQEAABMAAAAAAAAAAAAAAAAAAAAA&#10;AFtDb250ZW50X1R5cGVzXS54bWxQSwECLQAUAAYACAAAACEAWvQsW78AAAAVAQAACwAAAAAAAAAA&#10;AAAAAAAfAQAAX3JlbHMvLnJlbHNQSwECLQAUAAYACAAAACEAzMgFvb0AAADbAAAADwAAAAAAAAAA&#10;AAAAAAAHAgAAZHJzL2Rvd25yZXYueG1sUEsFBgAAAAADAAMAtwAAAPECAAAAAA==&#10;" fillcolor="#4f81bd [3204]" strokecolor="#4579b8 [3044]">
                  <v:fill color2="#a7bfde [1620]" rotate="t" angle="180" focus="100%" type="gradient">
                    <o:fill v:ext="view" type="gradientUnscaled"/>
                  </v:fill>
                  <v:shadow on="t" color="black" opacity="22937f" origin=",.5" offset="0,.63889mm"/>
                </v:rect>
              </v:group>
            </w:pict>
          </mc:Fallback>
        </mc:AlternateContent>
      </w:r>
      <w:r>
        <w:rPr>
          <w:rFonts w:ascii="Arial" w:hAnsi="Arial" w:cs="Arial"/>
          <w:b/>
          <w:szCs w:val="2"/>
          <w:u w:val="single"/>
        </w:rPr>
        <w:t>Appendix D</w:t>
      </w:r>
    </w:p>
    <w:p w14:paraId="511F13FC" w14:textId="5EE68972" w:rsidR="00A4055B" w:rsidRDefault="00A4055B" w:rsidP="00943E1A">
      <w:pPr>
        <w:spacing w:line="360" w:lineRule="auto"/>
        <w:rPr>
          <w:rFonts w:ascii="Arial" w:hAnsi="Arial" w:cs="Arial"/>
          <w:b/>
          <w:szCs w:val="2"/>
          <w:u w:val="single"/>
        </w:rPr>
      </w:pPr>
    </w:p>
    <w:p w14:paraId="4F5C1A16" w14:textId="7C1B5F8C" w:rsidR="00A4055B" w:rsidRDefault="00A4055B" w:rsidP="00943E1A">
      <w:pPr>
        <w:spacing w:line="360" w:lineRule="auto"/>
        <w:rPr>
          <w:rFonts w:ascii="Arial" w:hAnsi="Arial" w:cs="Arial"/>
          <w:b/>
          <w:szCs w:val="2"/>
          <w:u w:val="single"/>
        </w:rPr>
      </w:pPr>
    </w:p>
    <w:p w14:paraId="084FEBF8" w14:textId="3EDF290B" w:rsidR="00A4055B" w:rsidRDefault="00A4055B" w:rsidP="00943E1A">
      <w:pPr>
        <w:spacing w:line="360" w:lineRule="auto"/>
        <w:rPr>
          <w:rFonts w:ascii="Arial" w:hAnsi="Arial" w:cs="Arial"/>
          <w:b/>
          <w:szCs w:val="2"/>
          <w:u w:val="single"/>
        </w:rPr>
      </w:pPr>
    </w:p>
    <w:p w14:paraId="425A5B89" w14:textId="3729EADE" w:rsidR="00A4055B" w:rsidRDefault="00A4055B" w:rsidP="00943E1A">
      <w:pPr>
        <w:spacing w:line="360" w:lineRule="auto"/>
        <w:rPr>
          <w:rFonts w:ascii="Arial" w:hAnsi="Arial" w:cs="Arial"/>
          <w:b/>
          <w:szCs w:val="2"/>
          <w:u w:val="single"/>
        </w:rPr>
      </w:pPr>
    </w:p>
    <w:p w14:paraId="1C7D7159" w14:textId="1DAF8ED5" w:rsidR="00A4055B" w:rsidRDefault="00A4055B" w:rsidP="00943E1A">
      <w:pPr>
        <w:spacing w:line="360" w:lineRule="auto"/>
        <w:rPr>
          <w:rFonts w:ascii="Arial" w:hAnsi="Arial" w:cs="Arial"/>
          <w:b/>
          <w:szCs w:val="2"/>
          <w:u w:val="single"/>
        </w:rPr>
      </w:pPr>
    </w:p>
    <w:p w14:paraId="73074795" w14:textId="11E06AB7" w:rsidR="002748E5" w:rsidRDefault="002748E5" w:rsidP="00943E1A">
      <w:pPr>
        <w:spacing w:line="360" w:lineRule="auto"/>
        <w:rPr>
          <w:rFonts w:ascii="Arial" w:hAnsi="Arial" w:cs="Arial"/>
          <w:b/>
          <w:szCs w:val="2"/>
          <w:u w:val="single"/>
        </w:rPr>
      </w:pPr>
    </w:p>
    <w:p w14:paraId="1D76F721" w14:textId="3A6649ED" w:rsidR="00A4055B" w:rsidRDefault="00A4055B" w:rsidP="00943E1A">
      <w:pPr>
        <w:spacing w:line="360" w:lineRule="auto"/>
        <w:rPr>
          <w:rFonts w:ascii="Arial" w:hAnsi="Arial" w:cs="Arial"/>
          <w:b/>
          <w:szCs w:val="2"/>
          <w:u w:val="single"/>
        </w:rPr>
      </w:pPr>
    </w:p>
    <w:p w14:paraId="50667447" w14:textId="78351877" w:rsidR="00A4055B" w:rsidRDefault="00A4055B" w:rsidP="00943E1A">
      <w:pPr>
        <w:spacing w:line="360" w:lineRule="auto"/>
        <w:rPr>
          <w:rFonts w:ascii="Arial" w:hAnsi="Arial" w:cs="Arial"/>
          <w:b/>
          <w:szCs w:val="2"/>
          <w:u w:val="single"/>
        </w:rPr>
      </w:pPr>
    </w:p>
    <w:p w14:paraId="4252F2DD" w14:textId="4FFA5B21" w:rsidR="00A4055B" w:rsidRDefault="00A4055B" w:rsidP="00943E1A">
      <w:pPr>
        <w:spacing w:line="360" w:lineRule="auto"/>
        <w:rPr>
          <w:rFonts w:ascii="Arial" w:hAnsi="Arial" w:cs="Arial"/>
          <w:b/>
          <w:szCs w:val="2"/>
          <w:u w:val="single"/>
        </w:rPr>
      </w:pPr>
    </w:p>
    <w:p w14:paraId="58BF3CF5" w14:textId="77777777" w:rsidR="002748E5" w:rsidRDefault="002748E5" w:rsidP="00943E1A">
      <w:pPr>
        <w:spacing w:line="360" w:lineRule="auto"/>
        <w:rPr>
          <w:rFonts w:ascii="Arial" w:hAnsi="Arial" w:cs="Arial"/>
          <w:b/>
          <w:szCs w:val="2"/>
          <w:u w:val="single"/>
        </w:rPr>
      </w:pPr>
    </w:p>
    <w:p w14:paraId="7D676971" w14:textId="250475DB" w:rsidR="002748E5" w:rsidRDefault="002748E5" w:rsidP="00943E1A">
      <w:pPr>
        <w:spacing w:line="360" w:lineRule="auto"/>
        <w:rPr>
          <w:rFonts w:ascii="Arial" w:hAnsi="Arial" w:cs="Arial"/>
          <w:b/>
          <w:szCs w:val="2"/>
          <w:u w:val="single"/>
        </w:rPr>
      </w:pPr>
    </w:p>
    <w:p w14:paraId="0B749B62" w14:textId="0F9CE127" w:rsidR="002748E5" w:rsidRDefault="002748E5" w:rsidP="00943E1A">
      <w:pPr>
        <w:spacing w:line="360" w:lineRule="auto"/>
        <w:rPr>
          <w:rFonts w:ascii="Arial" w:hAnsi="Arial" w:cs="Arial"/>
          <w:b/>
          <w:szCs w:val="2"/>
          <w:u w:val="single"/>
        </w:rPr>
      </w:pPr>
    </w:p>
    <w:p w14:paraId="3DB77D2F" w14:textId="115AFED3" w:rsidR="002748E5" w:rsidRDefault="002748E5" w:rsidP="00943E1A">
      <w:pPr>
        <w:spacing w:line="360" w:lineRule="auto"/>
        <w:rPr>
          <w:rFonts w:ascii="Arial" w:hAnsi="Arial" w:cs="Arial"/>
          <w:b/>
          <w:szCs w:val="2"/>
          <w:u w:val="single"/>
        </w:rPr>
      </w:pPr>
    </w:p>
    <w:p w14:paraId="12E29F7F" w14:textId="77777777" w:rsidR="002748E5" w:rsidRDefault="002748E5" w:rsidP="00943E1A">
      <w:pPr>
        <w:spacing w:line="360" w:lineRule="auto"/>
        <w:rPr>
          <w:rFonts w:ascii="Arial" w:hAnsi="Arial" w:cs="Arial"/>
          <w:b/>
          <w:szCs w:val="2"/>
          <w:u w:val="single"/>
        </w:rPr>
      </w:pPr>
    </w:p>
    <w:p w14:paraId="71F84519" w14:textId="66CA0776" w:rsidR="002748E5" w:rsidRDefault="002748E5" w:rsidP="00943E1A">
      <w:pPr>
        <w:spacing w:line="360" w:lineRule="auto"/>
        <w:rPr>
          <w:rFonts w:ascii="Arial" w:hAnsi="Arial" w:cs="Arial"/>
          <w:b/>
          <w:szCs w:val="2"/>
          <w:u w:val="single"/>
        </w:rPr>
      </w:pPr>
    </w:p>
    <w:p w14:paraId="2CC864E4" w14:textId="0602EA3F" w:rsidR="002748E5" w:rsidRDefault="002748E5" w:rsidP="00943E1A">
      <w:pPr>
        <w:spacing w:line="360" w:lineRule="auto"/>
        <w:rPr>
          <w:rFonts w:ascii="Arial" w:hAnsi="Arial" w:cs="Arial"/>
          <w:b/>
          <w:szCs w:val="2"/>
          <w:u w:val="single"/>
        </w:rPr>
      </w:pPr>
    </w:p>
    <w:p w14:paraId="2AE9A1B8" w14:textId="1388F2E4" w:rsidR="002748E5" w:rsidRDefault="002748E5" w:rsidP="00943E1A">
      <w:pPr>
        <w:spacing w:line="360" w:lineRule="auto"/>
        <w:rPr>
          <w:rFonts w:ascii="Arial" w:hAnsi="Arial" w:cs="Arial"/>
          <w:b/>
          <w:szCs w:val="2"/>
          <w:u w:val="single"/>
        </w:rPr>
      </w:pPr>
    </w:p>
    <w:p w14:paraId="445E996E" w14:textId="6C28C4EC" w:rsidR="002748E5" w:rsidRDefault="002748E5" w:rsidP="00943E1A">
      <w:pPr>
        <w:spacing w:line="360" w:lineRule="auto"/>
        <w:rPr>
          <w:rFonts w:ascii="Arial" w:hAnsi="Arial" w:cs="Arial"/>
          <w:b/>
          <w:szCs w:val="2"/>
          <w:u w:val="single"/>
        </w:rPr>
      </w:pPr>
    </w:p>
    <w:p w14:paraId="7976459E" w14:textId="77777777" w:rsidR="002748E5" w:rsidRDefault="002748E5" w:rsidP="00943E1A">
      <w:pPr>
        <w:spacing w:line="360" w:lineRule="auto"/>
        <w:rPr>
          <w:rFonts w:ascii="Arial" w:hAnsi="Arial" w:cs="Arial"/>
          <w:b/>
          <w:szCs w:val="2"/>
          <w:u w:val="single"/>
        </w:rPr>
      </w:pPr>
    </w:p>
    <w:p w14:paraId="13D2219C" w14:textId="6F16F1AD" w:rsidR="002748E5" w:rsidRDefault="002748E5" w:rsidP="00943E1A">
      <w:pPr>
        <w:spacing w:line="360" w:lineRule="auto"/>
        <w:rPr>
          <w:rFonts w:ascii="Arial" w:hAnsi="Arial" w:cs="Arial"/>
          <w:b/>
          <w:szCs w:val="2"/>
          <w:u w:val="single"/>
        </w:rPr>
      </w:pPr>
    </w:p>
    <w:p w14:paraId="67C62F49" w14:textId="77777777" w:rsidR="001E3D97" w:rsidRDefault="001E3D97" w:rsidP="00943E1A">
      <w:pPr>
        <w:spacing w:line="360" w:lineRule="auto"/>
        <w:rPr>
          <w:rFonts w:ascii="Arial" w:hAnsi="Arial" w:cs="Arial"/>
          <w:b/>
          <w:szCs w:val="2"/>
          <w:u w:val="single"/>
        </w:rPr>
      </w:pPr>
    </w:p>
    <w:p w14:paraId="5C1949C4" w14:textId="77777777" w:rsidR="001E3D97" w:rsidRDefault="001E3D97" w:rsidP="00943E1A">
      <w:pPr>
        <w:spacing w:line="360" w:lineRule="auto"/>
        <w:rPr>
          <w:rFonts w:ascii="Arial" w:hAnsi="Arial" w:cs="Arial"/>
          <w:b/>
          <w:szCs w:val="2"/>
          <w:u w:val="single"/>
        </w:rPr>
      </w:pPr>
    </w:p>
    <w:p w14:paraId="32B6B9D9" w14:textId="77777777" w:rsidR="001E3D97" w:rsidRDefault="001E3D97" w:rsidP="00943E1A">
      <w:pPr>
        <w:spacing w:line="360" w:lineRule="auto"/>
        <w:rPr>
          <w:rFonts w:ascii="Arial" w:hAnsi="Arial" w:cs="Arial"/>
          <w:b/>
          <w:szCs w:val="2"/>
          <w:u w:val="single"/>
        </w:rPr>
      </w:pPr>
    </w:p>
    <w:p w14:paraId="713851FB" w14:textId="77777777" w:rsidR="001E3D97" w:rsidRDefault="001E3D97" w:rsidP="00943E1A">
      <w:pPr>
        <w:spacing w:line="360" w:lineRule="auto"/>
        <w:rPr>
          <w:rFonts w:ascii="Arial" w:hAnsi="Arial" w:cs="Arial"/>
          <w:b/>
          <w:szCs w:val="2"/>
          <w:u w:val="single"/>
        </w:rPr>
      </w:pPr>
    </w:p>
    <w:p w14:paraId="633F5E45" w14:textId="77777777" w:rsidR="001E3D97" w:rsidRDefault="001E3D97" w:rsidP="00943E1A">
      <w:pPr>
        <w:spacing w:line="360" w:lineRule="auto"/>
        <w:rPr>
          <w:rFonts w:ascii="Arial" w:hAnsi="Arial" w:cs="Arial"/>
          <w:b/>
          <w:szCs w:val="2"/>
          <w:u w:val="single"/>
        </w:rPr>
      </w:pPr>
    </w:p>
    <w:p w14:paraId="3EF64502" w14:textId="77777777" w:rsidR="001E3D97" w:rsidRDefault="001E3D97" w:rsidP="00943E1A">
      <w:pPr>
        <w:spacing w:line="360" w:lineRule="auto"/>
        <w:rPr>
          <w:rFonts w:ascii="Arial" w:hAnsi="Arial" w:cs="Arial"/>
          <w:b/>
          <w:szCs w:val="2"/>
          <w:u w:val="single"/>
        </w:rPr>
      </w:pPr>
    </w:p>
    <w:p w14:paraId="224B1E51" w14:textId="1FB4498A" w:rsidR="002748E5" w:rsidRDefault="002748E5" w:rsidP="00943E1A">
      <w:pPr>
        <w:spacing w:line="360" w:lineRule="auto"/>
        <w:rPr>
          <w:rFonts w:ascii="Arial" w:hAnsi="Arial" w:cs="Arial"/>
          <w:b/>
          <w:szCs w:val="2"/>
          <w:u w:val="single"/>
        </w:rPr>
      </w:pPr>
    </w:p>
    <w:p w14:paraId="69E29B84" w14:textId="322D8168" w:rsidR="002748E5" w:rsidRDefault="002748E5" w:rsidP="00943E1A">
      <w:pPr>
        <w:spacing w:line="360" w:lineRule="auto"/>
        <w:rPr>
          <w:rFonts w:ascii="Arial" w:hAnsi="Arial" w:cs="Arial"/>
          <w:b/>
          <w:szCs w:val="2"/>
          <w:u w:val="single"/>
        </w:rPr>
      </w:pPr>
    </w:p>
    <w:p w14:paraId="64461665" w14:textId="08B581EE" w:rsidR="002748E5" w:rsidRDefault="002748E5" w:rsidP="00943E1A">
      <w:pPr>
        <w:spacing w:line="360" w:lineRule="auto"/>
        <w:rPr>
          <w:rFonts w:ascii="Arial" w:hAnsi="Arial" w:cs="Arial"/>
          <w:b/>
          <w:szCs w:val="2"/>
          <w:u w:val="single"/>
        </w:rPr>
      </w:pPr>
    </w:p>
    <w:p w14:paraId="03F54BA9" w14:textId="2326435F" w:rsidR="002748E5" w:rsidRDefault="002748E5" w:rsidP="00943E1A">
      <w:pPr>
        <w:spacing w:line="360" w:lineRule="auto"/>
        <w:rPr>
          <w:rFonts w:ascii="Arial" w:hAnsi="Arial" w:cs="Arial"/>
          <w:b/>
          <w:szCs w:val="2"/>
          <w:u w:val="single"/>
        </w:rPr>
      </w:pPr>
    </w:p>
    <w:p w14:paraId="72DB2F84" w14:textId="56EE80EE" w:rsidR="002748E5" w:rsidRDefault="001E3D97" w:rsidP="00943E1A">
      <w:pPr>
        <w:spacing w:line="360" w:lineRule="auto"/>
        <w:rPr>
          <w:rFonts w:ascii="Arial" w:hAnsi="Arial" w:cs="Arial"/>
          <w:b/>
          <w:szCs w:val="2"/>
          <w:u w:val="single"/>
        </w:rPr>
      </w:pPr>
      <w:r>
        <w:rPr>
          <w:rFonts w:ascii="Arial" w:hAnsi="Arial" w:cs="Arial"/>
          <w:b/>
          <w:szCs w:val="2"/>
          <w:u w:val="single"/>
        </w:rPr>
        <w:lastRenderedPageBreak/>
        <w:t>Appendix E</w:t>
      </w:r>
    </w:p>
    <w:p w14:paraId="6162C2B6" w14:textId="77777777" w:rsidR="002748E5" w:rsidRDefault="002748E5" w:rsidP="00943E1A">
      <w:pPr>
        <w:spacing w:line="360" w:lineRule="auto"/>
        <w:rPr>
          <w:rFonts w:ascii="Arial" w:hAnsi="Arial" w:cs="Arial"/>
          <w:b/>
          <w:szCs w:val="2"/>
          <w:u w:val="single"/>
        </w:rPr>
      </w:pPr>
    </w:p>
    <w:p w14:paraId="0E9B55B8" w14:textId="72DC830C" w:rsidR="002748E5" w:rsidRDefault="001E3D97" w:rsidP="00943E1A">
      <w:pPr>
        <w:spacing w:line="360" w:lineRule="auto"/>
        <w:rPr>
          <w:rFonts w:ascii="Arial" w:hAnsi="Arial" w:cs="Arial"/>
          <w:b/>
          <w:szCs w:val="2"/>
          <w:u w:val="single"/>
        </w:rPr>
      </w:pPr>
      <w:r>
        <w:rPr>
          <w:rFonts w:ascii="Arial" w:hAnsi="Arial" w:cs="Arial"/>
          <w:b/>
          <w:noProof/>
          <w:szCs w:val="22"/>
          <w:u w:val="single"/>
        </w:rPr>
        <w:drawing>
          <wp:anchor distT="0" distB="0" distL="114300" distR="114300" simplePos="0" relativeHeight="251661312" behindDoc="1" locked="0" layoutInCell="1" allowOverlap="1" wp14:anchorId="59015DFE" wp14:editId="1E0D3294">
            <wp:simplePos x="0" y="0"/>
            <wp:positionH relativeFrom="column">
              <wp:posOffset>-573664</wp:posOffset>
            </wp:positionH>
            <wp:positionV relativeFrom="paragraph">
              <wp:posOffset>292630</wp:posOffset>
            </wp:positionV>
            <wp:extent cx="7196661" cy="6076631"/>
            <wp:effectExtent l="7620" t="0" r="0" b="0"/>
            <wp:wrapNone/>
            <wp:docPr id="6" name="Picture 6"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jpg"/>
                    <pic:cNvPicPr/>
                  </pic:nvPicPr>
                  <pic:blipFill rotWithShape="1">
                    <a:blip r:embed="rId29" cstate="print">
                      <a:extLst>
                        <a:ext uri="{28A0092B-C50C-407E-A947-70E740481C1C}">
                          <a14:useLocalDpi xmlns:a14="http://schemas.microsoft.com/office/drawing/2010/main" val="0"/>
                        </a:ext>
                      </a:extLst>
                    </a:blip>
                    <a:srcRect t="2695" r="3330" b="1703"/>
                    <a:stretch/>
                  </pic:blipFill>
                  <pic:spPr bwMode="auto">
                    <a:xfrm rot="5400000">
                      <a:off x="0" y="0"/>
                      <a:ext cx="7213155" cy="60905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A7740B" w14:textId="77777777" w:rsidR="002748E5" w:rsidRDefault="002748E5" w:rsidP="00943E1A">
      <w:pPr>
        <w:spacing w:line="360" w:lineRule="auto"/>
        <w:rPr>
          <w:rFonts w:ascii="Arial" w:hAnsi="Arial" w:cs="Arial"/>
          <w:b/>
          <w:szCs w:val="2"/>
          <w:u w:val="single"/>
        </w:rPr>
      </w:pPr>
    </w:p>
    <w:p w14:paraId="54360AC9" w14:textId="164B6336" w:rsidR="002748E5" w:rsidRDefault="002748E5" w:rsidP="00943E1A">
      <w:pPr>
        <w:spacing w:line="360" w:lineRule="auto"/>
        <w:rPr>
          <w:rFonts w:ascii="Arial" w:hAnsi="Arial" w:cs="Arial"/>
          <w:b/>
          <w:szCs w:val="2"/>
          <w:u w:val="single"/>
        </w:rPr>
      </w:pPr>
    </w:p>
    <w:p w14:paraId="5310CB1D" w14:textId="77777777" w:rsidR="002748E5" w:rsidRDefault="002748E5" w:rsidP="00943E1A">
      <w:pPr>
        <w:spacing w:line="360" w:lineRule="auto"/>
        <w:rPr>
          <w:rFonts w:ascii="Arial" w:hAnsi="Arial" w:cs="Arial"/>
          <w:b/>
          <w:szCs w:val="2"/>
          <w:u w:val="single"/>
        </w:rPr>
      </w:pPr>
    </w:p>
    <w:p w14:paraId="10228991" w14:textId="77777777" w:rsidR="002748E5" w:rsidRDefault="002748E5" w:rsidP="00943E1A">
      <w:pPr>
        <w:spacing w:line="360" w:lineRule="auto"/>
        <w:rPr>
          <w:rFonts w:ascii="Arial" w:hAnsi="Arial" w:cs="Arial"/>
          <w:b/>
          <w:szCs w:val="2"/>
          <w:u w:val="single"/>
        </w:rPr>
      </w:pPr>
    </w:p>
    <w:p w14:paraId="77E585E7" w14:textId="77777777" w:rsidR="002748E5" w:rsidRDefault="002748E5" w:rsidP="00943E1A">
      <w:pPr>
        <w:spacing w:line="360" w:lineRule="auto"/>
        <w:rPr>
          <w:rFonts w:ascii="Arial" w:hAnsi="Arial" w:cs="Arial"/>
          <w:b/>
          <w:szCs w:val="2"/>
          <w:u w:val="single"/>
        </w:rPr>
      </w:pPr>
    </w:p>
    <w:p w14:paraId="5A55B6C1" w14:textId="77777777" w:rsidR="002748E5" w:rsidRDefault="002748E5" w:rsidP="00943E1A">
      <w:pPr>
        <w:spacing w:line="360" w:lineRule="auto"/>
        <w:rPr>
          <w:rFonts w:ascii="Arial" w:hAnsi="Arial" w:cs="Arial"/>
          <w:b/>
          <w:szCs w:val="2"/>
          <w:u w:val="single"/>
        </w:rPr>
      </w:pPr>
    </w:p>
    <w:p w14:paraId="2D3722F1" w14:textId="77777777" w:rsidR="002748E5" w:rsidRDefault="002748E5" w:rsidP="00943E1A">
      <w:pPr>
        <w:spacing w:line="360" w:lineRule="auto"/>
        <w:rPr>
          <w:rFonts w:ascii="Arial" w:hAnsi="Arial" w:cs="Arial"/>
          <w:b/>
          <w:szCs w:val="2"/>
          <w:u w:val="single"/>
        </w:rPr>
      </w:pPr>
    </w:p>
    <w:p w14:paraId="4F868272" w14:textId="77777777" w:rsidR="002748E5" w:rsidRDefault="002748E5" w:rsidP="00943E1A">
      <w:pPr>
        <w:spacing w:line="360" w:lineRule="auto"/>
        <w:rPr>
          <w:rFonts w:ascii="Arial" w:hAnsi="Arial" w:cs="Arial"/>
          <w:b/>
          <w:szCs w:val="2"/>
          <w:u w:val="single"/>
        </w:rPr>
      </w:pPr>
    </w:p>
    <w:p w14:paraId="219964B6" w14:textId="77777777" w:rsidR="002748E5" w:rsidRDefault="002748E5" w:rsidP="00943E1A">
      <w:pPr>
        <w:spacing w:line="360" w:lineRule="auto"/>
        <w:rPr>
          <w:rFonts w:ascii="Arial" w:hAnsi="Arial" w:cs="Arial"/>
          <w:b/>
          <w:szCs w:val="2"/>
          <w:u w:val="single"/>
        </w:rPr>
      </w:pPr>
    </w:p>
    <w:p w14:paraId="2785E7FE" w14:textId="77777777" w:rsidR="002748E5" w:rsidRDefault="002748E5" w:rsidP="00943E1A">
      <w:pPr>
        <w:spacing w:line="360" w:lineRule="auto"/>
        <w:rPr>
          <w:rFonts w:ascii="Arial" w:hAnsi="Arial" w:cs="Arial"/>
          <w:b/>
          <w:szCs w:val="2"/>
          <w:u w:val="single"/>
        </w:rPr>
      </w:pPr>
    </w:p>
    <w:p w14:paraId="43480144" w14:textId="77777777" w:rsidR="002748E5" w:rsidRDefault="002748E5" w:rsidP="00943E1A">
      <w:pPr>
        <w:spacing w:line="360" w:lineRule="auto"/>
        <w:rPr>
          <w:rFonts w:ascii="Arial" w:hAnsi="Arial" w:cs="Arial"/>
          <w:b/>
          <w:szCs w:val="2"/>
          <w:u w:val="single"/>
        </w:rPr>
      </w:pPr>
    </w:p>
    <w:p w14:paraId="18A1186A" w14:textId="77777777" w:rsidR="002748E5" w:rsidRDefault="002748E5" w:rsidP="00943E1A">
      <w:pPr>
        <w:spacing w:line="360" w:lineRule="auto"/>
        <w:rPr>
          <w:rFonts w:ascii="Arial" w:hAnsi="Arial" w:cs="Arial"/>
          <w:b/>
          <w:szCs w:val="2"/>
          <w:u w:val="single"/>
        </w:rPr>
      </w:pPr>
    </w:p>
    <w:p w14:paraId="5FEC4DF5" w14:textId="77777777" w:rsidR="002748E5" w:rsidRDefault="002748E5" w:rsidP="00943E1A">
      <w:pPr>
        <w:spacing w:line="360" w:lineRule="auto"/>
        <w:rPr>
          <w:rFonts w:ascii="Arial" w:hAnsi="Arial" w:cs="Arial"/>
          <w:b/>
          <w:szCs w:val="2"/>
          <w:u w:val="single"/>
        </w:rPr>
      </w:pPr>
    </w:p>
    <w:p w14:paraId="146241EE" w14:textId="77777777" w:rsidR="002748E5" w:rsidRDefault="002748E5" w:rsidP="00943E1A">
      <w:pPr>
        <w:spacing w:line="360" w:lineRule="auto"/>
        <w:rPr>
          <w:rFonts w:ascii="Arial" w:hAnsi="Arial" w:cs="Arial"/>
          <w:b/>
          <w:szCs w:val="2"/>
          <w:u w:val="single"/>
        </w:rPr>
      </w:pPr>
    </w:p>
    <w:p w14:paraId="3647BD1E" w14:textId="72217EB9" w:rsidR="002748E5" w:rsidRDefault="002748E5" w:rsidP="00943E1A">
      <w:pPr>
        <w:spacing w:line="360" w:lineRule="auto"/>
        <w:rPr>
          <w:rFonts w:ascii="Arial" w:hAnsi="Arial" w:cs="Arial"/>
          <w:b/>
          <w:szCs w:val="2"/>
          <w:u w:val="single"/>
        </w:rPr>
      </w:pPr>
    </w:p>
    <w:p w14:paraId="1740B0ED" w14:textId="77777777" w:rsidR="002748E5" w:rsidRDefault="002748E5" w:rsidP="00943E1A">
      <w:pPr>
        <w:spacing w:line="360" w:lineRule="auto"/>
        <w:rPr>
          <w:rFonts w:ascii="Arial" w:hAnsi="Arial" w:cs="Arial"/>
          <w:b/>
          <w:szCs w:val="2"/>
          <w:u w:val="single"/>
        </w:rPr>
      </w:pPr>
    </w:p>
    <w:p w14:paraId="7A8D6169" w14:textId="77777777" w:rsidR="002748E5" w:rsidRDefault="002748E5" w:rsidP="00943E1A">
      <w:pPr>
        <w:spacing w:line="360" w:lineRule="auto"/>
        <w:rPr>
          <w:rFonts w:ascii="Arial" w:hAnsi="Arial" w:cs="Arial"/>
          <w:b/>
          <w:szCs w:val="2"/>
          <w:u w:val="single"/>
        </w:rPr>
      </w:pPr>
    </w:p>
    <w:p w14:paraId="3235CFE4" w14:textId="77777777" w:rsidR="002748E5" w:rsidRDefault="002748E5" w:rsidP="00943E1A">
      <w:pPr>
        <w:spacing w:line="360" w:lineRule="auto"/>
        <w:rPr>
          <w:rFonts w:ascii="Arial" w:hAnsi="Arial" w:cs="Arial"/>
          <w:b/>
          <w:szCs w:val="2"/>
          <w:u w:val="single"/>
        </w:rPr>
      </w:pPr>
    </w:p>
    <w:p w14:paraId="085F00EA" w14:textId="2E5A5D83" w:rsidR="002748E5" w:rsidRDefault="002748E5" w:rsidP="00943E1A">
      <w:pPr>
        <w:spacing w:line="360" w:lineRule="auto"/>
        <w:rPr>
          <w:rFonts w:ascii="Arial" w:hAnsi="Arial" w:cs="Arial"/>
          <w:b/>
          <w:szCs w:val="2"/>
          <w:u w:val="single"/>
        </w:rPr>
      </w:pPr>
    </w:p>
    <w:p w14:paraId="49C3A83A" w14:textId="77777777" w:rsidR="002748E5" w:rsidRDefault="002748E5" w:rsidP="00943E1A">
      <w:pPr>
        <w:spacing w:line="360" w:lineRule="auto"/>
        <w:rPr>
          <w:rFonts w:ascii="Arial" w:hAnsi="Arial" w:cs="Arial"/>
          <w:b/>
          <w:szCs w:val="2"/>
          <w:u w:val="single"/>
        </w:rPr>
      </w:pPr>
    </w:p>
    <w:p w14:paraId="5800BF04" w14:textId="40010CC9" w:rsidR="002748E5" w:rsidRDefault="002748E5" w:rsidP="00943E1A">
      <w:pPr>
        <w:spacing w:line="360" w:lineRule="auto"/>
        <w:rPr>
          <w:rFonts w:ascii="Arial" w:hAnsi="Arial" w:cs="Arial"/>
          <w:b/>
          <w:szCs w:val="2"/>
          <w:u w:val="single"/>
        </w:rPr>
      </w:pPr>
    </w:p>
    <w:p w14:paraId="17912B4C" w14:textId="20AABB59" w:rsidR="002748E5" w:rsidRDefault="002748E5" w:rsidP="00943E1A">
      <w:pPr>
        <w:spacing w:line="360" w:lineRule="auto"/>
        <w:rPr>
          <w:rFonts w:ascii="Arial" w:hAnsi="Arial" w:cs="Arial"/>
          <w:b/>
          <w:szCs w:val="2"/>
          <w:u w:val="single"/>
        </w:rPr>
      </w:pPr>
    </w:p>
    <w:p w14:paraId="494A77C9" w14:textId="7AA88D0E" w:rsidR="002748E5" w:rsidRDefault="002748E5" w:rsidP="00943E1A">
      <w:pPr>
        <w:spacing w:line="360" w:lineRule="auto"/>
        <w:rPr>
          <w:rFonts w:ascii="Arial" w:hAnsi="Arial" w:cs="Arial"/>
          <w:b/>
          <w:szCs w:val="2"/>
          <w:u w:val="single"/>
        </w:rPr>
      </w:pPr>
    </w:p>
    <w:p w14:paraId="2793601D" w14:textId="3713A268" w:rsidR="002748E5" w:rsidRDefault="002748E5" w:rsidP="00943E1A">
      <w:pPr>
        <w:spacing w:line="360" w:lineRule="auto"/>
        <w:rPr>
          <w:rFonts w:ascii="Arial" w:hAnsi="Arial" w:cs="Arial"/>
          <w:b/>
          <w:szCs w:val="2"/>
          <w:u w:val="single"/>
        </w:rPr>
      </w:pPr>
    </w:p>
    <w:p w14:paraId="7DAA8690" w14:textId="0AFE6EA5" w:rsidR="002748E5" w:rsidRDefault="002748E5" w:rsidP="00943E1A">
      <w:pPr>
        <w:spacing w:line="360" w:lineRule="auto"/>
        <w:rPr>
          <w:rFonts w:ascii="Arial" w:hAnsi="Arial" w:cs="Arial"/>
          <w:b/>
          <w:szCs w:val="2"/>
          <w:u w:val="single"/>
        </w:rPr>
      </w:pPr>
    </w:p>
    <w:p w14:paraId="20742AFB" w14:textId="77777777" w:rsidR="002748E5" w:rsidRDefault="002748E5" w:rsidP="00943E1A">
      <w:pPr>
        <w:spacing w:line="360" w:lineRule="auto"/>
        <w:rPr>
          <w:rFonts w:ascii="Arial" w:hAnsi="Arial" w:cs="Arial"/>
          <w:b/>
          <w:szCs w:val="2"/>
          <w:u w:val="single"/>
        </w:rPr>
      </w:pPr>
    </w:p>
    <w:p w14:paraId="0B6CAD93" w14:textId="77777777" w:rsidR="002748E5" w:rsidRDefault="002748E5" w:rsidP="00943E1A">
      <w:pPr>
        <w:spacing w:line="360" w:lineRule="auto"/>
        <w:rPr>
          <w:rFonts w:ascii="Arial" w:hAnsi="Arial" w:cs="Arial"/>
          <w:b/>
          <w:szCs w:val="2"/>
          <w:u w:val="single"/>
        </w:rPr>
      </w:pPr>
    </w:p>
    <w:p w14:paraId="6669456A" w14:textId="77777777" w:rsidR="002748E5" w:rsidRDefault="002748E5" w:rsidP="00943E1A">
      <w:pPr>
        <w:spacing w:line="360" w:lineRule="auto"/>
        <w:rPr>
          <w:rFonts w:ascii="Arial" w:hAnsi="Arial" w:cs="Arial"/>
          <w:b/>
          <w:szCs w:val="2"/>
          <w:u w:val="single"/>
        </w:rPr>
      </w:pPr>
    </w:p>
    <w:p w14:paraId="58F8883B" w14:textId="4589BED4" w:rsidR="002748E5" w:rsidRDefault="001E3D97" w:rsidP="00943E1A">
      <w:pPr>
        <w:spacing w:line="360" w:lineRule="auto"/>
        <w:rPr>
          <w:rFonts w:ascii="Arial" w:hAnsi="Arial" w:cs="Arial"/>
          <w:b/>
          <w:szCs w:val="2"/>
          <w:u w:val="single"/>
        </w:rPr>
      </w:pPr>
      <w:r>
        <w:rPr>
          <w:rFonts w:ascii="Arial" w:hAnsi="Arial" w:cs="Arial"/>
          <w:b/>
          <w:szCs w:val="2"/>
          <w:u w:val="single"/>
        </w:rPr>
        <w:lastRenderedPageBreak/>
        <w:t>Appendix E (Continued)</w:t>
      </w:r>
    </w:p>
    <w:p w14:paraId="78D22F38" w14:textId="702A0D96" w:rsidR="002748E5" w:rsidRDefault="002748E5" w:rsidP="00943E1A">
      <w:pPr>
        <w:spacing w:line="360" w:lineRule="auto"/>
        <w:rPr>
          <w:rFonts w:ascii="Arial" w:hAnsi="Arial" w:cs="Arial"/>
          <w:b/>
          <w:szCs w:val="2"/>
          <w:u w:val="single"/>
        </w:rPr>
      </w:pPr>
    </w:p>
    <w:p w14:paraId="3AC6789B" w14:textId="259BB8C1" w:rsidR="002748E5" w:rsidRDefault="001E3D97" w:rsidP="00943E1A">
      <w:pPr>
        <w:spacing w:line="360" w:lineRule="auto"/>
        <w:rPr>
          <w:rFonts w:ascii="Arial" w:hAnsi="Arial" w:cs="Arial"/>
          <w:b/>
          <w:szCs w:val="2"/>
          <w:u w:val="single"/>
        </w:rPr>
      </w:pPr>
      <w:r>
        <w:rPr>
          <w:rFonts w:ascii="Arial" w:hAnsi="Arial" w:cs="Arial"/>
          <w:b/>
          <w:noProof/>
          <w:szCs w:val="22"/>
          <w:u w:val="single"/>
        </w:rPr>
        <w:drawing>
          <wp:anchor distT="0" distB="0" distL="114300" distR="114300" simplePos="0" relativeHeight="251664384" behindDoc="0" locked="0" layoutInCell="1" allowOverlap="1" wp14:anchorId="2B539D4F" wp14:editId="087F4328">
            <wp:simplePos x="0" y="0"/>
            <wp:positionH relativeFrom="column">
              <wp:posOffset>-874395</wp:posOffset>
            </wp:positionH>
            <wp:positionV relativeFrom="paragraph">
              <wp:posOffset>320675</wp:posOffset>
            </wp:positionV>
            <wp:extent cx="6452870" cy="5419725"/>
            <wp:effectExtent l="2222" t="0" r="7303" b="7302"/>
            <wp:wrapSquare wrapText="bothSides"/>
            <wp:docPr id="9" name="Picture 9"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jpg"/>
                    <pic:cNvPicPr/>
                  </pic:nvPicPr>
                  <pic:blipFill rotWithShape="1">
                    <a:blip r:embed="rId30" cstate="print">
                      <a:extLst>
                        <a:ext uri="{28A0092B-C50C-407E-A947-70E740481C1C}">
                          <a14:useLocalDpi xmlns:a14="http://schemas.microsoft.com/office/drawing/2010/main" val="0"/>
                        </a:ext>
                      </a:extLst>
                    </a:blip>
                    <a:srcRect l="6926" t="3179" r="8405" b="1984"/>
                    <a:stretch/>
                  </pic:blipFill>
                  <pic:spPr bwMode="auto">
                    <a:xfrm rot="5400000">
                      <a:off x="0" y="0"/>
                      <a:ext cx="6452870" cy="5419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E5B2C0" w14:textId="3C47B29B" w:rsidR="002748E5" w:rsidRDefault="002748E5" w:rsidP="00943E1A">
      <w:pPr>
        <w:spacing w:line="360" w:lineRule="auto"/>
        <w:rPr>
          <w:rFonts w:ascii="Arial" w:hAnsi="Arial" w:cs="Arial"/>
          <w:b/>
          <w:szCs w:val="2"/>
          <w:u w:val="single"/>
        </w:rPr>
      </w:pPr>
    </w:p>
    <w:p w14:paraId="5BD97A00" w14:textId="48037A90" w:rsidR="002748E5" w:rsidRDefault="002748E5" w:rsidP="00943E1A">
      <w:pPr>
        <w:spacing w:line="360" w:lineRule="auto"/>
        <w:rPr>
          <w:rFonts w:ascii="Arial" w:hAnsi="Arial" w:cs="Arial"/>
          <w:b/>
          <w:szCs w:val="2"/>
          <w:u w:val="single"/>
        </w:rPr>
      </w:pPr>
    </w:p>
    <w:p w14:paraId="0B0B9B55" w14:textId="77777777" w:rsidR="002748E5" w:rsidRDefault="002748E5" w:rsidP="00943E1A">
      <w:pPr>
        <w:spacing w:line="360" w:lineRule="auto"/>
        <w:rPr>
          <w:rFonts w:ascii="Arial" w:hAnsi="Arial" w:cs="Arial"/>
          <w:b/>
          <w:szCs w:val="2"/>
          <w:u w:val="single"/>
        </w:rPr>
      </w:pPr>
    </w:p>
    <w:p w14:paraId="1B75A3E4" w14:textId="77777777" w:rsidR="002748E5" w:rsidRDefault="002748E5" w:rsidP="00943E1A">
      <w:pPr>
        <w:spacing w:line="360" w:lineRule="auto"/>
        <w:rPr>
          <w:rFonts w:ascii="Arial" w:hAnsi="Arial" w:cs="Arial"/>
          <w:b/>
          <w:szCs w:val="2"/>
          <w:u w:val="single"/>
        </w:rPr>
      </w:pPr>
    </w:p>
    <w:p w14:paraId="76459D50" w14:textId="77777777" w:rsidR="002748E5" w:rsidRDefault="002748E5" w:rsidP="00943E1A">
      <w:pPr>
        <w:spacing w:line="360" w:lineRule="auto"/>
        <w:rPr>
          <w:rFonts w:ascii="Arial" w:hAnsi="Arial" w:cs="Arial"/>
          <w:b/>
          <w:szCs w:val="2"/>
          <w:u w:val="single"/>
        </w:rPr>
      </w:pPr>
    </w:p>
    <w:p w14:paraId="0ECB5F20" w14:textId="77777777" w:rsidR="002748E5" w:rsidRDefault="002748E5" w:rsidP="00943E1A">
      <w:pPr>
        <w:spacing w:line="360" w:lineRule="auto"/>
        <w:rPr>
          <w:rFonts w:ascii="Arial" w:hAnsi="Arial" w:cs="Arial"/>
          <w:b/>
          <w:szCs w:val="2"/>
          <w:u w:val="single"/>
        </w:rPr>
      </w:pPr>
    </w:p>
    <w:p w14:paraId="2BCBDFFE" w14:textId="77777777" w:rsidR="002748E5" w:rsidRDefault="002748E5" w:rsidP="00943E1A">
      <w:pPr>
        <w:spacing w:line="360" w:lineRule="auto"/>
        <w:rPr>
          <w:rFonts w:ascii="Arial" w:hAnsi="Arial" w:cs="Arial"/>
          <w:b/>
          <w:szCs w:val="2"/>
          <w:u w:val="single"/>
        </w:rPr>
      </w:pPr>
    </w:p>
    <w:p w14:paraId="4F388ECA" w14:textId="77777777" w:rsidR="002748E5" w:rsidRDefault="002748E5" w:rsidP="00943E1A">
      <w:pPr>
        <w:spacing w:line="360" w:lineRule="auto"/>
        <w:rPr>
          <w:rFonts w:ascii="Arial" w:hAnsi="Arial" w:cs="Arial"/>
          <w:b/>
          <w:szCs w:val="2"/>
          <w:u w:val="single"/>
        </w:rPr>
      </w:pPr>
    </w:p>
    <w:p w14:paraId="47ADF0D6" w14:textId="77777777" w:rsidR="002748E5" w:rsidRDefault="002748E5" w:rsidP="00943E1A">
      <w:pPr>
        <w:spacing w:line="360" w:lineRule="auto"/>
        <w:rPr>
          <w:rFonts w:ascii="Arial" w:hAnsi="Arial" w:cs="Arial"/>
          <w:b/>
          <w:szCs w:val="2"/>
          <w:u w:val="single"/>
        </w:rPr>
      </w:pPr>
    </w:p>
    <w:p w14:paraId="649CB161" w14:textId="77777777" w:rsidR="002748E5" w:rsidRDefault="002748E5" w:rsidP="00943E1A">
      <w:pPr>
        <w:spacing w:line="360" w:lineRule="auto"/>
        <w:rPr>
          <w:rFonts w:ascii="Arial" w:hAnsi="Arial" w:cs="Arial"/>
          <w:b/>
          <w:szCs w:val="2"/>
          <w:u w:val="single"/>
        </w:rPr>
      </w:pPr>
    </w:p>
    <w:p w14:paraId="459BD092" w14:textId="77777777" w:rsidR="002748E5" w:rsidRDefault="002748E5" w:rsidP="00943E1A">
      <w:pPr>
        <w:spacing w:line="360" w:lineRule="auto"/>
        <w:rPr>
          <w:rFonts w:ascii="Arial" w:hAnsi="Arial" w:cs="Arial"/>
          <w:b/>
          <w:szCs w:val="2"/>
          <w:u w:val="single"/>
        </w:rPr>
      </w:pPr>
    </w:p>
    <w:p w14:paraId="7D3A77D2" w14:textId="77777777" w:rsidR="002748E5" w:rsidRDefault="002748E5" w:rsidP="00943E1A">
      <w:pPr>
        <w:spacing w:line="360" w:lineRule="auto"/>
        <w:rPr>
          <w:rFonts w:ascii="Arial" w:hAnsi="Arial" w:cs="Arial"/>
          <w:b/>
          <w:szCs w:val="2"/>
          <w:u w:val="single"/>
        </w:rPr>
      </w:pPr>
    </w:p>
    <w:p w14:paraId="5B94669A" w14:textId="77777777" w:rsidR="002748E5" w:rsidRDefault="002748E5" w:rsidP="00943E1A">
      <w:pPr>
        <w:spacing w:line="360" w:lineRule="auto"/>
        <w:rPr>
          <w:rFonts w:ascii="Arial" w:hAnsi="Arial" w:cs="Arial"/>
          <w:b/>
          <w:szCs w:val="2"/>
          <w:u w:val="single"/>
        </w:rPr>
      </w:pPr>
    </w:p>
    <w:p w14:paraId="60D2D62D" w14:textId="77777777" w:rsidR="002748E5" w:rsidRDefault="002748E5" w:rsidP="00943E1A">
      <w:pPr>
        <w:spacing w:line="360" w:lineRule="auto"/>
        <w:rPr>
          <w:rFonts w:ascii="Arial" w:hAnsi="Arial" w:cs="Arial"/>
          <w:b/>
          <w:szCs w:val="2"/>
          <w:u w:val="single"/>
        </w:rPr>
      </w:pPr>
    </w:p>
    <w:p w14:paraId="3432BF9D" w14:textId="7DB1584A" w:rsidR="002748E5" w:rsidRDefault="002748E5" w:rsidP="00943E1A">
      <w:pPr>
        <w:spacing w:line="360" w:lineRule="auto"/>
        <w:rPr>
          <w:rFonts w:ascii="Arial" w:hAnsi="Arial" w:cs="Arial"/>
          <w:b/>
          <w:szCs w:val="2"/>
          <w:u w:val="single"/>
        </w:rPr>
      </w:pPr>
    </w:p>
    <w:p w14:paraId="17951515" w14:textId="4D568664" w:rsidR="001E3D97" w:rsidRDefault="001E3D97" w:rsidP="00943E1A">
      <w:pPr>
        <w:spacing w:line="360" w:lineRule="auto"/>
        <w:rPr>
          <w:rFonts w:ascii="Arial" w:hAnsi="Arial" w:cs="Arial"/>
          <w:b/>
          <w:szCs w:val="2"/>
          <w:u w:val="single"/>
        </w:rPr>
      </w:pPr>
    </w:p>
    <w:p w14:paraId="0B6E9A46" w14:textId="2D213125" w:rsidR="001E3D97" w:rsidRDefault="001E3D97" w:rsidP="00943E1A">
      <w:pPr>
        <w:spacing w:line="360" w:lineRule="auto"/>
        <w:rPr>
          <w:rFonts w:ascii="Arial" w:hAnsi="Arial" w:cs="Arial"/>
          <w:b/>
          <w:szCs w:val="2"/>
          <w:u w:val="single"/>
        </w:rPr>
      </w:pPr>
    </w:p>
    <w:p w14:paraId="6D671761" w14:textId="26F8D442" w:rsidR="001E3D97" w:rsidRDefault="001E3D97" w:rsidP="00943E1A">
      <w:pPr>
        <w:spacing w:line="360" w:lineRule="auto"/>
        <w:rPr>
          <w:rFonts w:ascii="Arial" w:hAnsi="Arial" w:cs="Arial"/>
          <w:b/>
          <w:szCs w:val="2"/>
          <w:u w:val="single"/>
        </w:rPr>
      </w:pPr>
    </w:p>
    <w:p w14:paraId="32F3B0BC" w14:textId="49CFDE15" w:rsidR="001E3D97" w:rsidRDefault="001E3D97" w:rsidP="00943E1A">
      <w:pPr>
        <w:spacing w:line="360" w:lineRule="auto"/>
        <w:rPr>
          <w:rFonts w:ascii="Arial" w:hAnsi="Arial" w:cs="Arial"/>
          <w:b/>
          <w:szCs w:val="2"/>
          <w:u w:val="single"/>
        </w:rPr>
      </w:pPr>
    </w:p>
    <w:p w14:paraId="4687B7E6" w14:textId="56A92684" w:rsidR="001E3D97" w:rsidRDefault="001E3D97" w:rsidP="00943E1A">
      <w:pPr>
        <w:spacing w:line="360" w:lineRule="auto"/>
        <w:rPr>
          <w:rFonts w:ascii="Arial" w:hAnsi="Arial" w:cs="Arial"/>
          <w:b/>
          <w:szCs w:val="2"/>
          <w:u w:val="single"/>
        </w:rPr>
      </w:pPr>
    </w:p>
    <w:p w14:paraId="1FB0D133" w14:textId="154014EC" w:rsidR="001E3D97" w:rsidRDefault="001E3D97" w:rsidP="00943E1A">
      <w:pPr>
        <w:spacing w:line="360" w:lineRule="auto"/>
        <w:rPr>
          <w:rFonts w:ascii="Arial" w:hAnsi="Arial" w:cs="Arial"/>
          <w:b/>
          <w:szCs w:val="2"/>
          <w:u w:val="single"/>
        </w:rPr>
      </w:pPr>
    </w:p>
    <w:p w14:paraId="566F6ED6" w14:textId="292151FB" w:rsidR="001E3D97" w:rsidRDefault="001E3D97" w:rsidP="00943E1A">
      <w:pPr>
        <w:spacing w:line="360" w:lineRule="auto"/>
        <w:rPr>
          <w:rFonts w:ascii="Arial" w:hAnsi="Arial" w:cs="Arial"/>
          <w:b/>
          <w:szCs w:val="2"/>
          <w:u w:val="single"/>
        </w:rPr>
      </w:pPr>
    </w:p>
    <w:p w14:paraId="7E52E1FF" w14:textId="4CB4EF58" w:rsidR="001E3D97" w:rsidRDefault="001E3D97" w:rsidP="00943E1A">
      <w:pPr>
        <w:spacing w:line="360" w:lineRule="auto"/>
        <w:rPr>
          <w:rFonts w:ascii="Arial" w:hAnsi="Arial" w:cs="Arial"/>
          <w:b/>
          <w:szCs w:val="2"/>
          <w:u w:val="single"/>
        </w:rPr>
      </w:pPr>
    </w:p>
    <w:p w14:paraId="544ED89C" w14:textId="6FD8CA1C" w:rsidR="001E3D97" w:rsidRDefault="001E3D97" w:rsidP="00943E1A">
      <w:pPr>
        <w:spacing w:line="360" w:lineRule="auto"/>
        <w:rPr>
          <w:rFonts w:ascii="Arial" w:hAnsi="Arial" w:cs="Arial"/>
          <w:b/>
          <w:szCs w:val="2"/>
          <w:u w:val="single"/>
        </w:rPr>
      </w:pPr>
    </w:p>
    <w:p w14:paraId="6ACE9486" w14:textId="1224B85E" w:rsidR="001E3D97" w:rsidRDefault="001E3D97" w:rsidP="00943E1A">
      <w:pPr>
        <w:spacing w:line="360" w:lineRule="auto"/>
        <w:rPr>
          <w:rFonts w:ascii="Arial" w:hAnsi="Arial" w:cs="Arial"/>
          <w:b/>
          <w:szCs w:val="2"/>
          <w:u w:val="single"/>
        </w:rPr>
      </w:pPr>
    </w:p>
    <w:p w14:paraId="25C19FFA" w14:textId="10230BA5" w:rsidR="001E3D97" w:rsidRDefault="001E3D97" w:rsidP="00943E1A">
      <w:pPr>
        <w:spacing w:line="360" w:lineRule="auto"/>
        <w:rPr>
          <w:rFonts w:ascii="Arial" w:hAnsi="Arial" w:cs="Arial"/>
          <w:b/>
          <w:szCs w:val="2"/>
          <w:u w:val="single"/>
        </w:rPr>
      </w:pPr>
    </w:p>
    <w:p w14:paraId="2B8279E8" w14:textId="478B7F44" w:rsidR="001E3D97" w:rsidRDefault="001E3D97" w:rsidP="00943E1A">
      <w:pPr>
        <w:spacing w:line="360" w:lineRule="auto"/>
        <w:rPr>
          <w:rFonts w:ascii="Arial" w:hAnsi="Arial" w:cs="Arial"/>
          <w:b/>
          <w:szCs w:val="2"/>
          <w:u w:val="single"/>
        </w:rPr>
      </w:pPr>
    </w:p>
    <w:p w14:paraId="4D9E2034" w14:textId="46465630" w:rsidR="001E3D97" w:rsidRDefault="001E3D97" w:rsidP="00943E1A">
      <w:pPr>
        <w:spacing w:line="360" w:lineRule="auto"/>
        <w:rPr>
          <w:rFonts w:ascii="Arial" w:hAnsi="Arial" w:cs="Arial"/>
          <w:b/>
          <w:szCs w:val="2"/>
          <w:u w:val="single"/>
        </w:rPr>
      </w:pPr>
    </w:p>
    <w:p w14:paraId="05D4AA80" w14:textId="469180F4" w:rsidR="001E3D97" w:rsidRDefault="001E3D97" w:rsidP="00943E1A">
      <w:pPr>
        <w:spacing w:line="360" w:lineRule="auto"/>
        <w:rPr>
          <w:rFonts w:ascii="Arial" w:hAnsi="Arial" w:cs="Arial"/>
          <w:b/>
          <w:szCs w:val="2"/>
          <w:u w:val="single"/>
        </w:rPr>
      </w:pPr>
      <w:r>
        <w:rPr>
          <w:rFonts w:ascii="Arial" w:hAnsi="Arial" w:cs="Arial"/>
          <w:b/>
          <w:szCs w:val="2"/>
          <w:u w:val="single"/>
        </w:rPr>
        <w:lastRenderedPageBreak/>
        <w:t>Appendix F</w:t>
      </w:r>
    </w:p>
    <w:p w14:paraId="5234A270" w14:textId="08F2625C" w:rsidR="001E3D97" w:rsidRDefault="001E3D97" w:rsidP="00943E1A">
      <w:pPr>
        <w:spacing w:line="360" w:lineRule="auto"/>
        <w:rPr>
          <w:rFonts w:ascii="Arial" w:hAnsi="Arial" w:cs="Arial"/>
          <w:b/>
          <w:szCs w:val="2"/>
          <w:u w:val="single"/>
        </w:rPr>
      </w:pPr>
    </w:p>
    <w:p w14:paraId="22CC56F6" w14:textId="3475178D" w:rsidR="001E3D97" w:rsidRDefault="001E3D97" w:rsidP="00943E1A">
      <w:pPr>
        <w:spacing w:line="360" w:lineRule="auto"/>
        <w:rPr>
          <w:rFonts w:ascii="Arial" w:hAnsi="Arial" w:cs="Arial"/>
          <w:b/>
          <w:szCs w:val="2"/>
          <w:u w:val="single"/>
        </w:rPr>
      </w:pPr>
    </w:p>
    <w:p w14:paraId="34F3E729" w14:textId="55B4066A" w:rsidR="001E3D97" w:rsidRDefault="001E3D97" w:rsidP="00943E1A">
      <w:pPr>
        <w:spacing w:line="360" w:lineRule="auto"/>
        <w:rPr>
          <w:rFonts w:ascii="Arial" w:hAnsi="Arial" w:cs="Arial"/>
          <w:b/>
          <w:szCs w:val="2"/>
          <w:u w:val="single"/>
        </w:rPr>
      </w:pPr>
      <w:r>
        <w:rPr>
          <w:rFonts w:ascii="Arial" w:hAnsi="Arial" w:cs="Arial"/>
          <w:b/>
          <w:noProof/>
          <w:szCs w:val="22"/>
          <w:u w:val="single"/>
        </w:rPr>
        <w:drawing>
          <wp:anchor distT="0" distB="0" distL="114300" distR="114300" simplePos="0" relativeHeight="251663360" behindDoc="0" locked="0" layoutInCell="1" allowOverlap="1" wp14:anchorId="7E487AF4" wp14:editId="3097AB01">
            <wp:simplePos x="0" y="0"/>
            <wp:positionH relativeFrom="column">
              <wp:posOffset>-884555</wp:posOffset>
            </wp:positionH>
            <wp:positionV relativeFrom="paragraph">
              <wp:posOffset>414655</wp:posOffset>
            </wp:positionV>
            <wp:extent cx="5943600" cy="4327525"/>
            <wp:effectExtent l="7937" t="0" r="7938" b="7937"/>
            <wp:wrapSquare wrapText="bothSides"/>
            <wp:docPr id="8" name="Picture 8"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jpg"/>
                    <pic:cNvPicPr/>
                  </pic:nvPicPr>
                  <pic:blipFill rotWithShape="1">
                    <a:blip r:embed="rId31" cstate="print">
                      <a:extLst>
                        <a:ext uri="{28A0092B-C50C-407E-A947-70E740481C1C}">
                          <a14:useLocalDpi xmlns:a14="http://schemas.microsoft.com/office/drawing/2010/main" val="0"/>
                        </a:ext>
                      </a:extLst>
                    </a:blip>
                    <a:srcRect t="2914"/>
                    <a:stretch/>
                  </pic:blipFill>
                  <pic:spPr bwMode="auto">
                    <a:xfrm rot="5400000">
                      <a:off x="0" y="0"/>
                      <a:ext cx="5943600" cy="43275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EEE9891" w14:textId="625FC9BE" w:rsidR="001E3D97" w:rsidRDefault="001E3D97" w:rsidP="00943E1A">
      <w:pPr>
        <w:spacing w:line="360" w:lineRule="auto"/>
        <w:rPr>
          <w:rFonts w:ascii="Arial" w:hAnsi="Arial" w:cs="Arial"/>
          <w:b/>
          <w:szCs w:val="2"/>
          <w:u w:val="single"/>
        </w:rPr>
      </w:pPr>
    </w:p>
    <w:p w14:paraId="0FCB5A6A" w14:textId="2EA99641" w:rsidR="001E3D97" w:rsidRDefault="001E3D97" w:rsidP="00943E1A">
      <w:pPr>
        <w:spacing w:line="360" w:lineRule="auto"/>
        <w:rPr>
          <w:rFonts w:ascii="Arial" w:hAnsi="Arial" w:cs="Arial"/>
          <w:b/>
          <w:szCs w:val="2"/>
          <w:u w:val="single"/>
        </w:rPr>
      </w:pPr>
    </w:p>
    <w:p w14:paraId="6097C2AD" w14:textId="0925A8D2" w:rsidR="001E3D97" w:rsidRDefault="001E3D97" w:rsidP="00943E1A">
      <w:pPr>
        <w:spacing w:line="360" w:lineRule="auto"/>
        <w:rPr>
          <w:rFonts w:ascii="Arial" w:hAnsi="Arial" w:cs="Arial"/>
          <w:b/>
          <w:szCs w:val="2"/>
          <w:u w:val="single"/>
        </w:rPr>
      </w:pPr>
    </w:p>
    <w:p w14:paraId="592D8FAB" w14:textId="43ED7B6C" w:rsidR="001E3D97" w:rsidRDefault="001E3D97" w:rsidP="00943E1A">
      <w:pPr>
        <w:spacing w:line="360" w:lineRule="auto"/>
        <w:rPr>
          <w:rFonts w:ascii="Arial" w:hAnsi="Arial" w:cs="Arial"/>
          <w:b/>
          <w:szCs w:val="2"/>
          <w:u w:val="single"/>
        </w:rPr>
      </w:pPr>
    </w:p>
    <w:p w14:paraId="08A4B215" w14:textId="31508CEC" w:rsidR="001E3D97" w:rsidRDefault="001E3D97" w:rsidP="00943E1A">
      <w:pPr>
        <w:spacing w:line="360" w:lineRule="auto"/>
        <w:rPr>
          <w:rFonts w:ascii="Arial" w:hAnsi="Arial" w:cs="Arial"/>
          <w:b/>
          <w:szCs w:val="2"/>
          <w:u w:val="single"/>
        </w:rPr>
      </w:pPr>
    </w:p>
    <w:p w14:paraId="7A3B0389" w14:textId="45039BC0" w:rsidR="001E3D97" w:rsidRDefault="001E3D97" w:rsidP="00943E1A">
      <w:pPr>
        <w:spacing w:line="360" w:lineRule="auto"/>
        <w:rPr>
          <w:rFonts w:ascii="Arial" w:hAnsi="Arial" w:cs="Arial"/>
          <w:b/>
          <w:szCs w:val="2"/>
          <w:u w:val="single"/>
        </w:rPr>
      </w:pPr>
    </w:p>
    <w:p w14:paraId="367AEDB1" w14:textId="24FD6A15" w:rsidR="001E3D97" w:rsidRDefault="001E3D97" w:rsidP="00943E1A">
      <w:pPr>
        <w:spacing w:line="360" w:lineRule="auto"/>
        <w:rPr>
          <w:rFonts w:ascii="Arial" w:hAnsi="Arial" w:cs="Arial"/>
          <w:b/>
          <w:szCs w:val="2"/>
          <w:u w:val="single"/>
        </w:rPr>
      </w:pPr>
    </w:p>
    <w:p w14:paraId="28DB65BF" w14:textId="03DB1A1F" w:rsidR="001E3D97" w:rsidRDefault="001E3D97" w:rsidP="00943E1A">
      <w:pPr>
        <w:spacing w:line="360" w:lineRule="auto"/>
        <w:rPr>
          <w:rFonts w:ascii="Arial" w:hAnsi="Arial" w:cs="Arial"/>
          <w:b/>
          <w:szCs w:val="2"/>
          <w:u w:val="single"/>
        </w:rPr>
      </w:pPr>
    </w:p>
    <w:p w14:paraId="0785C08D" w14:textId="313897EC" w:rsidR="001E3D97" w:rsidRDefault="001E3D97" w:rsidP="00943E1A">
      <w:pPr>
        <w:spacing w:line="360" w:lineRule="auto"/>
        <w:rPr>
          <w:rFonts w:ascii="Arial" w:hAnsi="Arial" w:cs="Arial"/>
          <w:b/>
          <w:szCs w:val="2"/>
          <w:u w:val="single"/>
        </w:rPr>
      </w:pPr>
    </w:p>
    <w:p w14:paraId="63290323" w14:textId="376A3DB7" w:rsidR="001E3D97" w:rsidRDefault="001E3D97" w:rsidP="00943E1A">
      <w:pPr>
        <w:spacing w:line="360" w:lineRule="auto"/>
        <w:rPr>
          <w:rFonts w:ascii="Arial" w:hAnsi="Arial" w:cs="Arial"/>
          <w:b/>
          <w:szCs w:val="2"/>
          <w:u w:val="single"/>
        </w:rPr>
      </w:pPr>
    </w:p>
    <w:p w14:paraId="01CE73D2" w14:textId="4A271960" w:rsidR="001E3D97" w:rsidRDefault="001E3D97" w:rsidP="00943E1A">
      <w:pPr>
        <w:spacing w:line="360" w:lineRule="auto"/>
        <w:rPr>
          <w:rFonts w:ascii="Arial" w:hAnsi="Arial" w:cs="Arial"/>
          <w:b/>
          <w:szCs w:val="2"/>
          <w:u w:val="single"/>
        </w:rPr>
      </w:pPr>
    </w:p>
    <w:p w14:paraId="29C84FB3" w14:textId="04A65B60" w:rsidR="001E3D97" w:rsidRDefault="001E3D97" w:rsidP="00943E1A">
      <w:pPr>
        <w:spacing w:line="360" w:lineRule="auto"/>
        <w:rPr>
          <w:rFonts w:ascii="Arial" w:hAnsi="Arial" w:cs="Arial"/>
          <w:b/>
          <w:szCs w:val="2"/>
          <w:u w:val="single"/>
        </w:rPr>
      </w:pPr>
    </w:p>
    <w:p w14:paraId="7D0C2114" w14:textId="555DE6BD" w:rsidR="001E3D97" w:rsidRDefault="001E3D97" w:rsidP="00943E1A">
      <w:pPr>
        <w:spacing w:line="360" w:lineRule="auto"/>
        <w:rPr>
          <w:rFonts w:ascii="Arial" w:hAnsi="Arial" w:cs="Arial"/>
          <w:b/>
          <w:szCs w:val="2"/>
          <w:u w:val="single"/>
        </w:rPr>
      </w:pPr>
    </w:p>
    <w:p w14:paraId="0E69BED9" w14:textId="09CB4AAD" w:rsidR="001E3D97" w:rsidRDefault="001E3D97" w:rsidP="00943E1A">
      <w:pPr>
        <w:spacing w:line="360" w:lineRule="auto"/>
        <w:rPr>
          <w:rFonts w:ascii="Arial" w:hAnsi="Arial" w:cs="Arial"/>
          <w:b/>
          <w:szCs w:val="2"/>
          <w:u w:val="single"/>
        </w:rPr>
      </w:pPr>
    </w:p>
    <w:p w14:paraId="56FC7908" w14:textId="2EBC0BDD" w:rsidR="001E3D97" w:rsidRDefault="001E3D97" w:rsidP="00943E1A">
      <w:pPr>
        <w:spacing w:line="360" w:lineRule="auto"/>
        <w:rPr>
          <w:rFonts w:ascii="Arial" w:hAnsi="Arial" w:cs="Arial"/>
          <w:b/>
          <w:szCs w:val="2"/>
          <w:u w:val="single"/>
        </w:rPr>
      </w:pPr>
    </w:p>
    <w:p w14:paraId="7F1FDC99" w14:textId="045EC615" w:rsidR="001E3D97" w:rsidRDefault="001E3D97" w:rsidP="00943E1A">
      <w:pPr>
        <w:spacing w:line="360" w:lineRule="auto"/>
        <w:rPr>
          <w:rFonts w:ascii="Arial" w:hAnsi="Arial" w:cs="Arial"/>
          <w:b/>
          <w:szCs w:val="2"/>
          <w:u w:val="single"/>
        </w:rPr>
      </w:pPr>
    </w:p>
    <w:p w14:paraId="42E1C7B4" w14:textId="6AB72772" w:rsidR="001E3D97" w:rsidRDefault="001E3D97" w:rsidP="00943E1A">
      <w:pPr>
        <w:spacing w:line="360" w:lineRule="auto"/>
        <w:rPr>
          <w:rFonts w:ascii="Arial" w:hAnsi="Arial" w:cs="Arial"/>
          <w:b/>
          <w:szCs w:val="2"/>
          <w:u w:val="single"/>
        </w:rPr>
      </w:pPr>
    </w:p>
    <w:p w14:paraId="0F711F34" w14:textId="01C6B8C1" w:rsidR="001E3D97" w:rsidRDefault="001E3D97" w:rsidP="00943E1A">
      <w:pPr>
        <w:spacing w:line="360" w:lineRule="auto"/>
        <w:rPr>
          <w:rFonts w:ascii="Arial" w:hAnsi="Arial" w:cs="Arial"/>
          <w:b/>
          <w:szCs w:val="2"/>
          <w:u w:val="single"/>
        </w:rPr>
      </w:pPr>
    </w:p>
    <w:p w14:paraId="3FAA73B1" w14:textId="09253442" w:rsidR="001E3D97" w:rsidRDefault="001E3D97" w:rsidP="00943E1A">
      <w:pPr>
        <w:spacing w:line="360" w:lineRule="auto"/>
        <w:rPr>
          <w:rFonts w:ascii="Arial" w:hAnsi="Arial" w:cs="Arial"/>
          <w:b/>
          <w:szCs w:val="2"/>
          <w:u w:val="single"/>
        </w:rPr>
      </w:pPr>
    </w:p>
    <w:p w14:paraId="7352821E" w14:textId="3F56B74E" w:rsidR="001E3D97" w:rsidRDefault="001E3D97" w:rsidP="00943E1A">
      <w:pPr>
        <w:spacing w:line="360" w:lineRule="auto"/>
        <w:rPr>
          <w:rFonts w:ascii="Arial" w:hAnsi="Arial" w:cs="Arial"/>
          <w:b/>
          <w:szCs w:val="2"/>
          <w:u w:val="single"/>
        </w:rPr>
      </w:pPr>
    </w:p>
    <w:p w14:paraId="7CC2EF4B" w14:textId="5D6306C8" w:rsidR="001E3D97" w:rsidRDefault="001E3D97" w:rsidP="00943E1A">
      <w:pPr>
        <w:spacing w:line="360" w:lineRule="auto"/>
        <w:rPr>
          <w:rFonts w:ascii="Arial" w:hAnsi="Arial" w:cs="Arial"/>
          <w:b/>
          <w:szCs w:val="2"/>
          <w:u w:val="single"/>
        </w:rPr>
      </w:pPr>
    </w:p>
    <w:p w14:paraId="3B080E48" w14:textId="3F18C203" w:rsidR="001E3D97" w:rsidRDefault="001E3D97" w:rsidP="00943E1A">
      <w:pPr>
        <w:spacing w:line="360" w:lineRule="auto"/>
        <w:rPr>
          <w:rFonts w:ascii="Arial" w:hAnsi="Arial" w:cs="Arial"/>
          <w:b/>
          <w:szCs w:val="2"/>
          <w:u w:val="single"/>
        </w:rPr>
      </w:pPr>
    </w:p>
    <w:p w14:paraId="33D7CF79" w14:textId="793F1B63" w:rsidR="001E3D97" w:rsidRDefault="001E3D97" w:rsidP="00943E1A">
      <w:pPr>
        <w:spacing w:line="360" w:lineRule="auto"/>
        <w:rPr>
          <w:rFonts w:ascii="Arial" w:hAnsi="Arial" w:cs="Arial"/>
          <w:b/>
          <w:szCs w:val="2"/>
          <w:u w:val="single"/>
        </w:rPr>
      </w:pPr>
    </w:p>
    <w:p w14:paraId="050A9B48" w14:textId="02F3C571" w:rsidR="001E3D97" w:rsidRDefault="001E3D97" w:rsidP="00943E1A">
      <w:pPr>
        <w:spacing w:line="360" w:lineRule="auto"/>
        <w:rPr>
          <w:rFonts w:ascii="Arial" w:hAnsi="Arial" w:cs="Arial"/>
          <w:b/>
          <w:szCs w:val="2"/>
          <w:u w:val="single"/>
        </w:rPr>
      </w:pPr>
    </w:p>
    <w:p w14:paraId="5CEA40F0" w14:textId="21CA1C92" w:rsidR="001E3D97" w:rsidRDefault="001E3D97" w:rsidP="00943E1A">
      <w:pPr>
        <w:spacing w:line="360" w:lineRule="auto"/>
        <w:rPr>
          <w:rFonts w:ascii="Arial" w:hAnsi="Arial" w:cs="Arial"/>
          <w:b/>
          <w:szCs w:val="2"/>
          <w:u w:val="single"/>
        </w:rPr>
      </w:pPr>
    </w:p>
    <w:p w14:paraId="61B6CE4D" w14:textId="3D1541D4" w:rsidR="001E3D97" w:rsidRDefault="001E3D97" w:rsidP="00943E1A">
      <w:pPr>
        <w:spacing w:line="360" w:lineRule="auto"/>
        <w:rPr>
          <w:rFonts w:ascii="Arial" w:hAnsi="Arial" w:cs="Arial"/>
          <w:b/>
          <w:szCs w:val="2"/>
          <w:u w:val="single"/>
        </w:rPr>
      </w:pPr>
    </w:p>
    <w:p w14:paraId="738B4465" w14:textId="40CBC37D" w:rsidR="001E3D97" w:rsidRDefault="001E3D97" w:rsidP="00943E1A">
      <w:pPr>
        <w:spacing w:line="360" w:lineRule="auto"/>
        <w:rPr>
          <w:rFonts w:ascii="Arial" w:hAnsi="Arial" w:cs="Arial"/>
          <w:b/>
          <w:szCs w:val="2"/>
          <w:u w:val="single"/>
        </w:rPr>
      </w:pPr>
    </w:p>
    <w:p w14:paraId="6417625B" w14:textId="780EA8DE" w:rsidR="001E3D97" w:rsidRDefault="001E3D97" w:rsidP="00943E1A">
      <w:pPr>
        <w:spacing w:line="360" w:lineRule="auto"/>
        <w:rPr>
          <w:rFonts w:ascii="Arial" w:hAnsi="Arial" w:cs="Arial"/>
          <w:b/>
          <w:szCs w:val="2"/>
          <w:u w:val="single"/>
        </w:rPr>
      </w:pPr>
      <w:r>
        <w:rPr>
          <w:rFonts w:ascii="Arial" w:hAnsi="Arial" w:cs="Arial"/>
          <w:b/>
          <w:szCs w:val="2"/>
          <w:u w:val="single"/>
        </w:rPr>
        <w:lastRenderedPageBreak/>
        <w:t>Appendix F (Cotinued)</w:t>
      </w:r>
    </w:p>
    <w:p w14:paraId="5E95318E" w14:textId="1AFBDC62" w:rsidR="001E3D97" w:rsidRDefault="001E3D97" w:rsidP="00943E1A">
      <w:pPr>
        <w:spacing w:line="360" w:lineRule="auto"/>
        <w:rPr>
          <w:rFonts w:ascii="Arial" w:hAnsi="Arial" w:cs="Arial"/>
          <w:b/>
          <w:szCs w:val="2"/>
          <w:u w:val="single"/>
        </w:rPr>
      </w:pPr>
    </w:p>
    <w:p w14:paraId="0115421D" w14:textId="7DCDD97F" w:rsidR="001E3D97" w:rsidRDefault="001E3D97" w:rsidP="00943E1A">
      <w:pPr>
        <w:spacing w:line="360" w:lineRule="auto"/>
        <w:rPr>
          <w:rFonts w:ascii="Arial" w:hAnsi="Arial" w:cs="Arial"/>
          <w:b/>
          <w:szCs w:val="2"/>
          <w:u w:val="single"/>
        </w:rPr>
      </w:pPr>
    </w:p>
    <w:p w14:paraId="43E9D650" w14:textId="4B426E66" w:rsidR="001E3D97" w:rsidRDefault="001E3D97" w:rsidP="00943E1A">
      <w:pPr>
        <w:spacing w:line="360" w:lineRule="auto"/>
        <w:rPr>
          <w:rFonts w:ascii="Arial" w:hAnsi="Arial" w:cs="Arial"/>
          <w:b/>
          <w:szCs w:val="2"/>
          <w:u w:val="single"/>
        </w:rPr>
      </w:pPr>
      <w:r>
        <w:rPr>
          <w:rFonts w:ascii="Arial" w:hAnsi="Arial" w:cs="Arial"/>
          <w:b/>
          <w:noProof/>
          <w:szCs w:val="22"/>
          <w:u w:val="single"/>
        </w:rPr>
        <w:drawing>
          <wp:anchor distT="0" distB="0" distL="114300" distR="114300" simplePos="0" relativeHeight="251662336" behindDoc="1" locked="0" layoutInCell="1" allowOverlap="1" wp14:anchorId="0E7EF5E2" wp14:editId="3EDEF7B3">
            <wp:simplePos x="0" y="0"/>
            <wp:positionH relativeFrom="column">
              <wp:posOffset>-790575</wp:posOffset>
            </wp:positionH>
            <wp:positionV relativeFrom="paragraph">
              <wp:posOffset>404495</wp:posOffset>
            </wp:positionV>
            <wp:extent cx="5943600" cy="4457700"/>
            <wp:effectExtent l="0" t="0" r="0" b="0"/>
            <wp:wrapTight wrapText="bothSides">
              <wp:wrapPolygon edited="0">
                <wp:start x="0" y="21600"/>
                <wp:lineTo x="21531" y="21600"/>
                <wp:lineTo x="21531" y="92"/>
                <wp:lineTo x="0" y="92"/>
                <wp:lineTo x="0" y="21600"/>
              </wp:wrapPolygon>
            </wp:wrapTight>
            <wp:docPr id="7" name="Picture 7"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jpg"/>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pic:spPr>
                </pic:pic>
              </a:graphicData>
            </a:graphic>
          </wp:anchor>
        </w:drawing>
      </w:r>
    </w:p>
    <w:p w14:paraId="4094DA74" w14:textId="13067EAD" w:rsidR="001E3D97" w:rsidRDefault="001E3D97" w:rsidP="00943E1A">
      <w:pPr>
        <w:spacing w:line="360" w:lineRule="auto"/>
        <w:rPr>
          <w:rFonts w:ascii="Arial" w:hAnsi="Arial" w:cs="Arial"/>
          <w:b/>
          <w:szCs w:val="2"/>
          <w:u w:val="single"/>
        </w:rPr>
      </w:pPr>
    </w:p>
    <w:p w14:paraId="31FA8545" w14:textId="72D77BC2" w:rsidR="001E3D97" w:rsidRDefault="001E3D97" w:rsidP="00943E1A">
      <w:pPr>
        <w:spacing w:line="360" w:lineRule="auto"/>
        <w:rPr>
          <w:rFonts w:ascii="Arial" w:hAnsi="Arial" w:cs="Arial"/>
          <w:b/>
          <w:szCs w:val="2"/>
          <w:u w:val="single"/>
        </w:rPr>
      </w:pPr>
    </w:p>
    <w:p w14:paraId="4FB3BD8F" w14:textId="3E270B2D" w:rsidR="001E3D97" w:rsidRDefault="001E3D97" w:rsidP="00943E1A">
      <w:pPr>
        <w:spacing w:line="360" w:lineRule="auto"/>
        <w:rPr>
          <w:rFonts w:ascii="Arial" w:hAnsi="Arial" w:cs="Arial"/>
          <w:b/>
          <w:szCs w:val="2"/>
          <w:u w:val="single"/>
        </w:rPr>
      </w:pPr>
    </w:p>
    <w:p w14:paraId="55A65481" w14:textId="3224C498" w:rsidR="001E3D97" w:rsidRDefault="001E3D97" w:rsidP="00943E1A">
      <w:pPr>
        <w:spacing w:line="360" w:lineRule="auto"/>
        <w:rPr>
          <w:rFonts w:ascii="Arial" w:hAnsi="Arial" w:cs="Arial"/>
          <w:b/>
          <w:szCs w:val="2"/>
          <w:u w:val="single"/>
        </w:rPr>
      </w:pPr>
    </w:p>
    <w:p w14:paraId="75342A74" w14:textId="6D4DAB3C" w:rsidR="001E3D97" w:rsidRDefault="001E3D97" w:rsidP="00943E1A">
      <w:pPr>
        <w:spacing w:line="360" w:lineRule="auto"/>
        <w:rPr>
          <w:rFonts w:ascii="Arial" w:hAnsi="Arial" w:cs="Arial"/>
          <w:b/>
          <w:szCs w:val="2"/>
          <w:u w:val="single"/>
        </w:rPr>
      </w:pPr>
    </w:p>
    <w:p w14:paraId="57AF09D1" w14:textId="71187BDA" w:rsidR="001E3D97" w:rsidRDefault="001E3D97" w:rsidP="00943E1A">
      <w:pPr>
        <w:spacing w:line="360" w:lineRule="auto"/>
        <w:rPr>
          <w:rFonts w:ascii="Arial" w:hAnsi="Arial" w:cs="Arial"/>
          <w:b/>
          <w:szCs w:val="2"/>
          <w:u w:val="single"/>
        </w:rPr>
      </w:pPr>
    </w:p>
    <w:p w14:paraId="53544DBC" w14:textId="643702BB" w:rsidR="001E3D97" w:rsidRDefault="001E3D97" w:rsidP="00943E1A">
      <w:pPr>
        <w:spacing w:line="360" w:lineRule="auto"/>
        <w:rPr>
          <w:rFonts w:ascii="Arial" w:hAnsi="Arial" w:cs="Arial"/>
          <w:b/>
          <w:szCs w:val="2"/>
          <w:u w:val="single"/>
        </w:rPr>
      </w:pPr>
    </w:p>
    <w:p w14:paraId="2D70AD2E" w14:textId="56B0911B" w:rsidR="001E3D97" w:rsidRDefault="001E3D97" w:rsidP="00943E1A">
      <w:pPr>
        <w:spacing w:line="360" w:lineRule="auto"/>
        <w:rPr>
          <w:rFonts w:ascii="Arial" w:hAnsi="Arial" w:cs="Arial"/>
          <w:b/>
          <w:szCs w:val="2"/>
          <w:u w:val="single"/>
        </w:rPr>
      </w:pPr>
    </w:p>
    <w:p w14:paraId="4EBB9904" w14:textId="0DEA10FD" w:rsidR="001E3D97" w:rsidRDefault="001E3D97" w:rsidP="00943E1A">
      <w:pPr>
        <w:spacing w:line="360" w:lineRule="auto"/>
        <w:rPr>
          <w:rFonts w:ascii="Arial" w:hAnsi="Arial" w:cs="Arial"/>
          <w:b/>
          <w:szCs w:val="2"/>
          <w:u w:val="single"/>
        </w:rPr>
      </w:pPr>
    </w:p>
    <w:p w14:paraId="679A67EA" w14:textId="29916A14" w:rsidR="001E3D97" w:rsidRDefault="001E3D97" w:rsidP="00943E1A">
      <w:pPr>
        <w:spacing w:line="360" w:lineRule="auto"/>
        <w:rPr>
          <w:rFonts w:ascii="Arial" w:hAnsi="Arial" w:cs="Arial"/>
          <w:b/>
          <w:szCs w:val="2"/>
          <w:u w:val="single"/>
        </w:rPr>
      </w:pPr>
    </w:p>
    <w:p w14:paraId="4A9F5496" w14:textId="5D7CD7BB" w:rsidR="001E3D97" w:rsidRDefault="001E3D97" w:rsidP="00943E1A">
      <w:pPr>
        <w:spacing w:line="360" w:lineRule="auto"/>
        <w:rPr>
          <w:rFonts w:ascii="Arial" w:hAnsi="Arial" w:cs="Arial"/>
          <w:b/>
          <w:szCs w:val="2"/>
          <w:u w:val="single"/>
        </w:rPr>
      </w:pPr>
    </w:p>
    <w:p w14:paraId="196D0797" w14:textId="06C8D97E" w:rsidR="001E3D97" w:rsidRDefault="001E3D97" w:rsidP="00943E1A">
      <w:pPr>
        <w:spacing w:line="360" w:lineRule="auto"/>
        <w:rPr>
          <w:rFonts w:ascii="Arial" w:hAnsi="Arial" w:cs="Arial"/>
          <w:b/>
          <w:szCs w:val="2"/>
          <w:u w:val="single"/>
        </w:rPr>
      </w:pPr>
    </w:p>
    <w:p w14:paraId="624C5BA3" w14:textId="26646424" w:rsidR="001E3D97" w:rsidRDefault="001E3D97" w:rsidP="00943E1A">
      <w:pPr>
        <w:spacing w:line="360" w:lineRule="auto"/>
        <w:rPr>
          <w:rFonts w:ascii="Arial" w:hAnsi="Arial" w:cs="Arial"/>
          <w:b/>
          <w:szCs w:val="2"/>
          <w:u w:val="single"/>
        </w:rPr>
      </w:pPr>
    </w:p>
    <w:p w14:paraId="74629071" w14:textId="044C3751" w:rsidR="001E3D97" w:rsidRDefault="001E3D97" w:rsidP="00943E1A">
      <w:pPr>
        <w:spacing w:line="360" w:lineRule="auto"/>
        <w:rPr>
          <w:rFonts w:ascii="Arial" w:hAnsi="Arial" w:cs="Arial"/>
          <w:b/>
          <w:szCs w:val="2"/>
          <w:u w:val="single"/>
        </w:rPr>
      </w:pPr>
    </w:p>
    <w:p w14:paraId="7AF2C011" w14:textId="4DBF3B5E" w:rsidR="001E3D97" w:rsidRDefault="001E3D97" w:rsidP="00943E1A">
      <w:pPr>
        <w:spacing w:line="360" w:lineRule="auto"/>
        <w:rPr>
          <w:rFonts w:ascii="Arial" w:hAnsi="Arial" w:cs="Arial"/>
          <w:b/>
          <w:szCs w:val="2"/>
          <w:u w:val="single"/>
        </w:rPr>
      </w:pPr>
    </w:p>
    <w:p w14:paraId="3C557445" w14:textId="355A3CDB" w:rsidR="001E3D97" w:rsidRDefault="001E3D97" w:rsidP="00943E1A">
      <w:pPr>
        <w:spacing w:line="360" w:lineRule="auto"/>
        <w:rPr>
          <w:rFonts w:ascii="Arial" w:hAnsi="Arial" w:cs="Arial"/>
          <w:b/>
          <w:szCs w:val="2"/>
          <w:u w:val="single"/>
        </w:rPr>
      </w:pPr>
    </w:p>
    <w:p w14:paraId="61DD6377" w14:textId="053DB822" w:rsidR="001E3D97" w:rsidRDefault="001E3D97" w:rsidP="00943E1A">
      <w:pPr>
        <w:spacing w:line="360" w:lineRule="auto"/>
        <w:rPr>
          <w:rFonts w:ascii="Arial" w:hAnsi="Arial" w:cs="Arial"/>
          <w:b/>
          <w:szCs w:val="2"/>
          <w:u w:val="single"/>
        </w:rPr>
      </w:pPr>
    </w:p>
    <w:p w14:paraId="2BCD930C" w14:textId="088EEAA9" w:rsidR="001E3D97" w:rsidRDefault="001E3D97" w:rsidP="00943E1A">
      <w:pPr>
        <w:spacing w:line="360" w:lineRule="auto"/>
        <w:rPr>
          <w:rFonts w:ascii="Arial" w:hAnsi="Arial" w:cs="Arial"/>
          <w:b/>
          <w:szCs w:val="2"/>
          <w:u w:val="single"/>
        </w:rPr>
      </w:pPr>
    </w:p>
    <w:p w14:paraId="6DCD0AD1" w14:textId="6E24E152" w:rsidR="001E3D97" w:rsidRDefault="001E3D97" w:rsidP="00943E1A">
      <w:pPr>
        <w:spacing w:line="360" w:lineRule="auto"/>
        <w:rPr>
          <w:rFonts w:ascii="Arial" w:hAnsi="Arial" w:cs="Arial"/>
          <w:b/>
          <w:szCs w:val="2"/>
          <w:u w:val="single"/>
        </w:rPr>
      </w:pPr>
    </w:p>
    <w:p w14:paraId="17E4E820" w14:textId="43A9C54D" w:rsidR="001E3D97" w:rsidRDefault="001E3D97" w:rsidP="00943E1A">
      <w:pPr>
        <w:spacing w:line="360" w:lineRule="auto"/>
        <w:rPr>
          <w:rFonts w:ascii="Arial" w:hAnsi="Arial" w:cs="Arial"/>
          <w:b/>
          <w:szCs w:val="2"/>
          <w:u w:val="single"/>
        </w:rPr>
      </w:pPr>
    </w:p>
    <w:p w14:paraId="63030538" w14:textId="05EC24EA" w:rsidR="001E3D97" w:rsidRDefault="001E3D97" w:rsidP="00943E1A">
      <w:pPr>
        <w:spacing w:line="360" w:lineRule="auto"/>
        <w:rPr>
          <w:rFonts w:ascii="Arial" w:hAnsi="Arial" w:cs="Arial"/>
          <w:b/>
          <w:szCs w:val="2"/>
          <w:u w:val="single"/>
        </w:rPr>
      </w:pPr>
    </w:p>
    <w:p w14:paraId="4F50EA3E" w14:textId="6E372011" w:rsidR="001E3D97" w:rsidRDefault="001E3D97" w:rsidP="00943E1A">
      <w:pPr>
        <w:spacing w:line="360" w:lineRule="auto"/>
        <w:rPr>
          <w:rFonts w:ascii="Arial" w:hAnsi="Arial" w:cs="Arial"/>
          <w:b/>
          <w:szCs w:val="2"/>
          <w:u w:val="single"/>
        </w:rPr>
      </w:pPr>
    </w:p>
    <w:p w14:paraId="063B598C" w14:textId="77777777" w:rsidR="001E3D97" w:rsidRDefault="001E3D97" w:rsidP="00943E1A">
      <w:pPr>
        <w:spacing w:line="360" w:lineRule="auto"/>
        <w:rPr>
          <w:rFonts w:ascii="Arial" w:hAnsi="Arial" w:cs="Arial"/>
          <w:b/>
          <w:szCs w:val="2"/>
          <w:u w:val="single"/>
        </w:rPr>
      </w:pPr>
    </w:p>
    <w:p w14:paraId="52748F0E" w14:textId="77777777" w:rsidR="002748E5" w:rsidRDefault="002748E5" w:rsidP="00943E1A">
      <w:pPr>
        <w:spacing w:line="360" w:lineRule="auto"/>
        <w:rPr>
          <w:rFonts w:ascii="Arial" w:hAnsi="Arial" w:cs="Arial"/>
          <w:b/>
          <w:szCs w:val="2"/>
          <w:u w:val="single"/>
        </w:rPr>
      </w:pPr>
    </w:p>
    <w:p w14:paraId="2631F802" w14:textId="77777777" w:rsidR="001E3D97" w:rsidRDefault="001E3D97" w:rsidP="00943E1A">
      <w:pPr>
        <w:spacing w:line="360" w:lineRule="auto"/>
        <w:rPr>
          <w:rFonts w:ascii="Arial" w:hAnsi="Arial" w:cs="Arial"/>
          <w:b/>
          <w:szCs w:val="2"/>
          <w:u w:val="single"/>
        </w:rPr>
      </w:pPr>
    </w:p>
    <w:p w14:paraId="49C4AAA9" w14:textId="77777777" w:rsidR="001E3D97" w:rsidRDefault="001E3D97" w:rsidP="00943E1A">
      <w:pPr>
        <w:spacing w:line="360" w:lineRule="auto"/>
        <w:rPr>
          <w:rFonts w:ascii="Arial" w:hAnsi="Arial" w:cs="Arial"/>
          <w:b/>
          <w:szCs w:val="2"/>
          <w:u w:val="single"/>
        </w:rPr>
      </w:pPr>
    </w:p>
    <w:p w14:paraId="169BD651" w14:textId="77777777" w:rsidR="001E3D97" w:rsidRDefault="001E3D97" w:rsidP="00943E1A">
      <w:pPr>
        <w:spacing w:line="360" w:lineRule="auto"/>
        <w:rPr>
          <w:rFonts w:ascii="Arial" w:hAnsi="Arial" w:cs="Arial"/>
          <w:b/>
          <w:szCs w:val="2"/>
          <w:u w:val="single"/>
        </w:rPr>
      </w:pPr>
    </w:p>
    <w:p w14:paraId="59FBEFD2" w14:textId="737990B4" w:rsidR="003B73BF" w:rsidRPr="00943E1A" w:rsidRDefault="00943E1A" w:rsidP="00943E1A">
      <w:pPr>
        <w:spacing w:line="360" w:lineRule="auto"/>
        <w:rPr>
          <w:rFonts w:ascii="Arial" w:hAnsi="Arial" w:cs="Arial"/>
          <w:b/>
          <w:szCs w:val="2"/>
          <w:u w:val="single"/>
        </w:rPr>
      </w:pPr>
      <w:r w:rsidRPr="00943E1A">
        <w:rPr>
          <w:rFonts w:ascii="Arial" w:hAnsi="Arial" w:cs="Arial"/>
          <w:b/>
          <w:szCs w:val="2"/>
          <w:u w:val="single"/>
        </w:rPr>
        <w:lastRenderedPageBreak/>
        <w:t>References</w:t>
      </w:r>
    </w:p>
    <w:p w14:paraId="0C9A6260" w14:textId="19BCAA6F" w:rsidR="001F082A" w:rsidRDefault="001F082A" w:rsidP="00943E1A">
      <w:pPr>
        <w:spacing w:line="360" w:lineRule="auto"/>
        <w:rPr>
          <w:rFonts w:ascii="Arial" w:hAnsi="Arial" w:cs="Arial"/>
          <w:szCs w:val="2"/>
        </w:rPr>
      </w:pPr>
    </w:p>
    <w:p w14:paraId="75E32895" w14:textId="154C0451" w:rsidR="001F082A" w:rsidRPr="001F082A" w:rsidRDefault="001F082A" w:rsidP="00943E1A">
      <w:pPr>
        <w:spacing w:line="360" w:lineRule="auto"/>
        <w:rPr>
          <w:rFonts w:ascii="Arial" w:hAnsi="Arial" w:cs="Arial"/>
          <w:sz w:val="22"/>
          <w:szCs w:val="2"/>
        </w:rPr>
      </w:pPr>
      <w:r w:rsidRPr="001F082A">
        <w:rPr>
          <w:rFonts w:ascii="Arial" w:hAnsi="Arial" w:cs="Arial"/>
          <w:sz w:val="22"/>
          <w:szCs w:val="2"/>
        </w:rPr>
        <w:t xml:space="preserve">Adobe (2012) </w:t>
      </w:r>
      <w:r w:rsidRPr="001F082A">
        <w:rPr>
          <w:rFonts w:ascii="Arial" w:hAnsi="Arial" w:cs="Arial"/>
          <w:i/>
          <w:sz w:val="22"/>
          <w:szCs w:val="2"/>
        </w:rPr>
        <w:t xml:space="preserve">Study Reveals Global Creativity Gap. </w:t>
      </w:r>
      <w:r w:rsidRPr="001F082A">
        <w:rPr>
          <w:rFonts w:ascii="Arial" w:hAnsi="Arial" w:cs="Arial"/>
          <w:sz w:val="22"/>
          <w:szCs w:val="2"/>
        </w:rPr>
        <w:t>Available at: http://www.adobe.com/aboutadobe/pressroom/pressreleases/201204/042312AdobeGlobalCreativityStudy.html [Accessed 9/12/2017]</w:t>
      </w:r>
    </w:p>
    <w:p w14:paraId="0B291323" w14:textId="41CFDCF0" w:rsidR="00BF4956" w:rsidRDefault="00943E1A" w:rsidP="00BF4956">
      <w:pPr>
        <w:spacing w:line="360" w:lineRule="auto"/>
        <w:rPr>
          <w:rFonts w:ascii="Arial" w:hAnsi="Arial" w:cs="Arial"/>
          <w:sz w:val="22"/>
          <w:szCs w:val="2"/>
        </w:rPr>
      </w:pPr>
      <w:r>
        <w:rPr>
          <w:rFonts w:ascii="Arial" w:hAnsi="Arial" w:cs="Arial"/>
          <w:szCs w:val="2"/>
        </w:rPr>
        <w:br/>
      </w:r>
      <w:r w:rsidR="00BF4956" w:rsidRPr="007E73C7">
        <w:rPr>
          <w:rFonts w:ascii="Arial" w:hAnsi="Arial" w:cs="Arial"/>
          <w:sz w:val="22"/>
          <w:szCs w:val="2"/>
        </w:rPr>
        <w:t>Bacigalupo, M., Kampylis, P., Punie, Y., Van den Brande, G. (2016). EntreComp: The Entrepreneurship Competence Framework. Luxembourg: Publication Office of the European Union</w:t>
      </w:r>
      <w:r w:rsidR="00BF4956">
        <w:rPr>
          <w:rFonts w:ascii="Arial" w:hAnsi="Arial" w:cs="Arial"/>
          <w:sz w:val="22"/>
          <w:szCs w:val="2"/>
        </w:rPr>
        <w:t xml:space="preserve">.  </w:t>
      </w:r>
      <w:r w:rsidR="00BF4956" w:rsidRPr="00943E1A">
        <w:rPr>
          <w:rFonts w:ascii="Arial" w:hAnsi="Arial" w:cs="Arial"/>
          <w:sz w:val="22"/>
          <w:szCs w:val="2"/>
        </w:rPr>
        <w:t>Available at: http://moodle.uwtsd.ac.uk/pluginfile.php/111407/mod_resource/content/1/Entrecomp%20Framework.pdf [Accessed 10/12/2017]</w:t>
      </w:r>
    </w:p>
    <w:p w14:paraId="5E5BB801" w14:textId="77777777" w:rsidR="00BF4956" w:rsidRPr="00943E1A" w:rsidRDefault="00BF4956" w:rsidP="00BF4956">
      <w:pPr>
        <w:spacing w:line="360" w:lineRule="auto"/>
        <w:rPr>
          <w:rFonts w:ascii="Arial" w:hAnsi="Arial" w:cs="Arial"/>
          <w:sz w:val="22"/>
          <w:szCs w:val="2"/>
        </w:rPr>
      </w:pPr>
    </w:p>
    <w:p w14:paraId="282E2093" w14:textId="11C34E2A"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Bruce, T. (2004) </w:t>
      </w:r>
      <w:r w:rsidRPr="00943E1A">
        <w:rPr>
          <w:rFonts w:ascii="Arial" w:hAnsi="Arial" w:cs="Arial"/>
          <w:i/>
          <w:sz w:val="22"/>
          <w:szCs w:val="2"/>
        </w:rPr>
        <w:t xml:space="preserve">Cultivating Creativity in Babies, Toddlers and Young Children. </w:t>
      </w:r>
      <w:r w:rsidRPr="00943E1A">
        <w:rPr>
          <w:rFonts w:ascii="Arial" w:hAnsi="Arial" w:cs="Arial"/>
          <w:sz w:val="22"/>
          <w:szCs w:val="2"/>
        </w:rPr>
        <w:t>Oxon: Hodder Education.</w:t>
      </w:r>
    </w:p>
    <w:p w14:paraId="126227DA" w14:textId="52E61073" w:rsidR="00943E1A" w:rsidRPr="00943E1A" w:rsidRDefault="00943E1A" w:rsidP="00943E1A">
      <w:pPr>
        <w:spacing w:line="360" w:lineRule="auto"/>
        <w:rPr>
          <w:rFonts w:ascii="Arial" w:hAnsi="Arial" w:cs="Arial"/>
          <w:sz w:val="22"/>
          <w:szCs w:val="2"/>
        </w:rPr>
      </w:pPr>
    </w:p>
    <w:p w14:paraId="5F11F14E" w14:textId="0D525254"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Cambridge Dictionary (date unknown) </w:t>
      </w:r>
      <w:r w:rsidRPr="00943E1A">
        <w:rPr>
          <w:rFonts w:ascii="Arial" w:hAnsi="Arial" w:cs="Arial"/>
          <w:i/>
          <w:sz w:val="22"/>
          <w:szCs w:val="2"/>
        </w:rPr>
        <w:t xml:space="preserve">Definition of Creativity. </w:t>
      </w:r>
      <w:r w:rsidRPr="00943E1A">
        <w:rPr>
          <w:rFonts w:ascii="Arial" w:hAnsi="Arial" w:cs="Arial"/>
          <w:sz w:val="22"/>
          <w:szCs w:val="2"/>
        </w:rPr>
        <w:t>Available at: https://dictionary.cambridge.org/dictionary/english/creativity [Accessed 9/12/2017]</w:t>
      </w:r>
    </w:p>
    <w:p w14:paraId="5D8159CF" w14:textId="77777777" w:rsidR="00750648" w:rsidRPr="00943E1A" w:rsidRDefault="00750648" w:rsidP="00943E1A">
      <w:pPr>
        <w:spacing w:line="360" w:lineRule="auto"/>
        <w:rPr>
          <w:rFonts w:ascii="Arial" w:hAnsi="Arial" w:cs="Arial"/>
          <w:sz w:val="22"/>
          <w:szCs w:val="2"/>
        </w:rPr>
      </w:pPr>
    </w:p>
    <w:p w14:paraId="0D95BED9" w14:textId="7E46FEC1"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De Bono, E. (1992) </w:t>
      </w:r>
      <w:r w:rsidRPr="00943E1A">
        <w:rPr>
          <w:rFonts w:ascii="Arial" w:hAnsi="Arial" w:cs="Arial"/>
          <w:i/>
          <w:sz w:val="22"/>
          <w:szCs w:val="2"/>
        </w:rPr>
        <w:t xml:space="preserve">Teach Your Child How To Think. </w:t>
      </w:r>
      <w:r w:rsidRPr="00943E1A">
        <w:rPr>
          <w:rFonts w:ascii="Arial" w:hAnsi="Arial" w:cs="Arial"/>
          <w:sz w:val="22"/>
          <w:szCs w:val="2"/>
        </w:rPr>
        <w:t>Available at: http://moodle.uwtsd.ac.uk/pluginfile.php/111394/mod_resource/content/1/Teach%20your%20child%20how%20to%20think%20%28Edward%20deBono%29.pdf [Accessed 9/12/2017]</w:t>
      </w:r>
    </w:p>
    <w:p w14:paraId="708C56AD" w14:textId="21C97479" w:rsidR="00943E1A" w:rsidRPr="00943E1A" w:rsidRDefault="00943E1A" w:rsidP="00943E1A">
      <w:pPr>
        <w:spacing w:line="360" w:lineRule="auto"/>
        <w:rPr>
          <w:rFonts w:ascii="Arial" w:hAnsi="Arial" w:cs="Arial"/>
          <w:sz w:val="22"/>
          <w:szCs w:val="2"/>
        </w:rPr>
      </w:pPr>
    </w:p>
    <w:p w14:paraId="63DD4EAE" w14:textId="3C204380" w:rsidR="00BF4956"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Donaldson, G. (2015) </w:t>
      </w:r>
      <w:r w:rsidRPr="00943E1A">
        <w:rPr>
          <w:rFonts w:ascii="Arial" w:hAnsi="Arial" w:cs="Arial"/>
          <w:i/>
          <w:sz w:val="22"/>
          <w:szCs w:val="2"/>
        </w:rPr>
        <w:t xml:space="preserve">Successful Futures. </w:t>
      </w:r>
      <w:r w:rsidRPr="00943E1A">
        <w:rPr>
          <w:rFonts w:ascii="Arial" w:hAnsi="Arial" w:cs="Arial"/>
          <w:sz w:val="22"/>
          <w:szCs w:val="2"/>
        </w:rPr>
        <w:t>Cardiff: Welsh Assembly Government.</w:t>
      </w:r>
    </w:p>
    <w:p w14:paraId="54F51807" w14:textId="34089316" w:rsidR="00943E1A" w:rsidRDefault="00943E1A" w:rsidP="00943E1A">
      <w:pPr>
        <w:spacing w:line="360" w:lineRule="auto"/>
        <w:rPr>
          <w:rFonts w:ascii="Arial" w:hAnsi="Arial" w:cs="Arial"/>
          <w:sz w:val="22"/>
          <w:szCs w:val="2"/>
        </w:rPr>
      </w:pPr>
    </w:p>
    <w:p w14:paraId="47FF8689" w14:textId="2848517E" w:rsidR="00A27C89" w:rsidRPr="00A27C89" w:rsidRDefault="00A27C89" w:rsidP="00943E1A">
      <w:pPr>
        <w:spacing w:line="360" w:lineRule="auto"/>
        <w:rPr>
          <w:rFonts w:ascii="Arial" w:hAnsi="Arial" w:cs="Arial"/>
          <w:sz w:val="22"/>
          <w:szCs w:val="2"/>
        </w:rPr>
      </w:pPr>
      <w:r>
        <w:rPr>
          <w:rFonts w:ascii="Arial" w:hAnsi="Arial" w:cs="Arial"/>
          <w:sz w:val="22"/>
          <w:szCs w:val="2"/>
        </w:rPr>
        <w:t xml:space="preserve">Dweck, C. (2008) </w:t>
      </w:r>
      <w:r>
        <w:rPr>
          <w:rFonts w:ascii="Arial" w:hAnsi="Arial" w:cs="Arial"/>
          <w:i/>
          <w:sz w:val="22"/>
          <w:szCs w:val="2"/>
        </w:rPr>
        <w:t xml:space="preserve">Mindset: the new psychology of success. </w:t>
      </w:r>
      <w:r>
        <w:rPr>
          <w:rFonts w:ascii="Arial" w:hAnsi="Arial" w:cs="Arial"/>
          <w:sz w:val="22"/>
          <w:szCs w:val="2"/>
        </w:rPr>
        <w:t>New York: Ballantine.</w:t>
      </w:r>
    </w:p>
    <w:p w14:paraId="1543A24D" w14:textId="77777777" w:rsidR="00A27C89" w:rsidRDefault="00A27C89" w:rsidP="00943E1A">
      <w:pPr>
        <w:spacing w:line="360" w:lineRule="auto"/>
        <w:rPr>
          <w:rFonts w:ascii="Arial" w:hAnsi="Arial" w:cs="Arial"/>
          <w:sz w:val="22"/>
          <w:szCs w:val="2"/>
        </w:rPr>
      </w:pPr>
    </w:p>
    <w:p w14:paraId="7371EDE0" w14:textId="27B51B06" w:rsidR="00BF4956" w:rsidRPr="00BF4956" w:rsidRDefault="00BF4956" w:rsidP="00943E1A">
      <w:pPr>
        <w:spacing w:line="360" w:lineRule="auto"/>
        <w:rPr>
          <w:rFonts w:ascii="Arial" w:hAnsi="Arial" w:cs="Arial"/>
          <w:sz w:val="22"/>
          <w:szCs w:val="2"/>
        </w:rPr>
      </w:pPr>
      <w:r>
        <w:rPr>
          <w:rFonts w:ascii="Arial" w:hAnsi="Arial" w:cs="Arial"/>
          <w:sz w:val="22"/>
          <w:szCs w:val="2"/>
        </w:rPr>
        <w:t xml:space="preserve">EdLeader21 (date unknown) </w:t>
      </w:r>
      <w:r>
        <w:rPr>
          <w:rFonts w:ascii="Arial" w:hAnsi="Arial" w:cs="Arial"/>
          <w:i/>
          <w:sz w:val="22"/>
          <w:szCs w:val="2"/>
        </w:rPr>
        <w:t xml:space="preserve">Creativity in the context of education: High School Rubric. </w:t>
      </w:r>
      <w:r>
        <w:rPr>
          <w:rFonts w:ascii="Arial" w:hAnsi="Arial" w:cs="Arial"/>
          <w:sz w:val="22"/>
          <w:szCs w:val="2"/>
        </w:rPr>
        <w:t xml:space="preserve">Available at: </w:t>
      </w:r>
      <w:r w:rsidRPr="00BF4956">
        <w:rPr>
          <w:rFonts w:ascii="Arial" w:hAnsi="Arial" w:cs="Arial"/>
          <w:sz w:val="22"/>
          <w:szCs w:val="2"/>
        </w:rPr>
        <w:t>https://sites.google.com/a/sas.edu.sg/creativity-in-the-context-of-education/edleader-21</w:t>
      </w:r>
      <w:r>
        <w:rPr>
          <w:rFonts w:ascii="Arial" w:hAnsi="Arial" w:cs="Arial"/>
          <w:sz w:val="22"/>
          <w:szCs w:val="2"/>
        </w:rPr>
        <w:t xml:space="preserve"> [Accessed 10/12/2017]</w:t>
      </w:r>
    </w:p>
    <w:p w14:paraId="2C5B18C7" w14:textId="77777777" w:rsidR="00943E1A" w:rsidRPr="00943E1A" w:rsidRDefault="00943E1A" w:rsidP="00943E1A">
      <w:pPr>
        <w:spacing w:line="360" w:lineRule="auto"/>
        <w:rPr>
          <w:rFonts w:ascii="Arial" w:hAnsi="Arial" w:cs="Arial"/>
          <w:sz w:val="22"/>
          <w:szCs w:val="2"/>
        </w:rPr>
      </w:pPr>
    </w:p>
    <w:p w14:paraId="0D9C50FA" w14:textId="694F9FB4"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Education Scotland (2013) </w:t>
      </w:r>
      <w:r w:rsidRPr="00943E1A">
        <w:rPr>
          <w:rFonts w:ascii="Arial" w:hAnsi="Arial" w:cs="Arial"/>
          <w:i/>
          <w:sz w:val="22"/>
          <w:szCs w:val="2"/>
        </w:rPr>
        <w:t>What is Creativity?</w:t>
      </w:r>
      <w:r w:rsidRPr="00943E1A">
        <w:rPr>
          <w:rFonts w:ascii="Arial" w:hAnsi="Arial" w:cs="Arial"/>
          <w:sz w:val="22"/>
          <w:szCs w:val="2"/>
        </w:rPr>
        <w:t xml:space="preserve"> Available at: http://www.creativescotland.com/__data/assets/pdf_file/0019/21394/Scotlands-Creative-Learning-Plan-2013-v-d4.pdf [Accessed 9/12/2017]</w:t>
      </w:r>
    </w:p>
    <w:p w14:paraId="35597931" w14:textId="5A9F821A" w:rsidR="00943E1A" w:rsidRPr="00943E1A" w:rsidRDefault="00943E1A" w:rsidP="00943E1A">
      <w:pPr>
        <w:spacing w:line="360" w:lineRule="auto"/>
        <w:rPr>
          <w:rFonts w:ascii="Arial" w:hAnsi="Arial" w:cs="Arial"/>
          <w:sz w:val="22"/>
          <w:szCs w:val="2"/>
        </w:rPr>
      </w:pPr>
    </w:p>
    <w:p w14:paraId="344F0A38" w14:textId="70A43A68"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lastRenderedPageBreak/>
        <w:t xml:space="preserve">Grigg, R. (2015) </w:t>
      </w:r>
      <w:r w:rsidRPr="00943E1A">
        <w:rPr>
          <w:rFonts w:ascii="Arial" w:hAnsi="Arial" w:cs="Arial"/>
          <w:i/>
          <w:sz w:val="22"/>
          <w:szCs w:val="2"/>
        </w:rPr>
        <w:t xml:space="preserve">Becoming An Outstanding Primary School Teacher. </w:t>
      </w:r>
      <w:r w:rsidRPr="00943E1A">
        <w:rPr>
          <w:rFonts w:ascii="Arial" w:hAnsi="Arial" w:cs="Arial"/>
          <w:sz w:val="22"/>
          <w:szCs w:val="2"/>
        </w:rPr>
        <w:t>(2</w:t>
      </w:r>
      <w:r w:rsidRPr="00943E1A">
        <w:rPr>
          <w:rFonts w:ascii="Arial" w:hAnsi="Arial" w:cs="Arial"/>
          <w:sz w:val="22"/>
          <w:szCs w:val="2"/>
          <w:vertAlign w:val="superscript"/>
        </w:rPr>
        <w:t>nd</w:t>
      </w:r>
      <w:r w:rsidRPr="00943E1A">
        <w:rPr>
          <w:rFonts w:ascii="Arial" w:hAnsi="Arial" w:cs="Arial"/>
          <w:sz w:val="22"/>
          <w:szCs w:val="2"/>
        </w:rPr>
        <w:t xml:space="preserve"> Ed). Oxon: Routledge.</w:t>
      </w:r>
    </w:p>
    <w:p w14:paraId="67618C1C" w14:textId="2448F068" w:rsidR="00943E1A" w:rsidRPr="00943E1A" w:rsidRDefault="00943E1A" w:rsidP="00943E1A">
      <w:pPr>
        <w:spacing w:line="360" w:lineRule="auto"/>
        <w:rPr>
          <w:rFonts w:ascii="Arial" w:hAnsi="Arial" w:cs="Arial"/>
          <w:sz w:val="22"/>
          <w:szCs w:val="2"/>
        </w:rPr>
      </w:pPr>
    </w:p>
    <w:p w14:paraId="1D3B7E48" w14:textId="6BC31609"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Jones, T. P. (1972) </w:t>
      </w:r>
      <w:r w:rsidRPr="00943E1A">
        <w:rPr>
          <w:rFonts w:ascii="Arial" w:hAnsi="Arial" w:cs="Arial"/>
          <w:i/>
          <w:sz w:val="22"/>
          <w:szCs w:val="2"/>
        </w:rPr>
        <w:t xml:space="preserve">Creative Learning in Perspective. </w:t>
      </w:r>
      <w:r w:rsidRPr="00943E1A">
        <w:rPr>
          <w:rFonts w:ascii="Arial" w:hAnsi="Arial" w:cs="Arial"/>
          <w:sz w:val="22"/>
          <w:szCs w:val="2"/>
        </w:rPr>
        <w:t>London: University of London Press Ltd.</w:t>
      </w:r>
    </w:p>
    <w:p w14:paraId="36314CFC" w14:textId="1C6320D0" w:rsidR="00943E1A" w:rsidRPr="00943E1A" w:rsidRDefault="00943E1A" w:rsidP="00943E1A">
      <w:pPr>
        <w:spacing w:line="360" w:lineRule="auto"/>
        <w:rPr>
          <w:rFonts w:ascii="Arial" w:hAnsi="Arial" w:cs="Arial"/>
          <w:sz w:val="22"/>
          <w:szCs w:val="2"/>
        </w:rPr>
      </w:pPr>
    </w:p>
    <w:p w14:paraId="436C0B9F" w14:textId="7B899AE3" w:rsidR="00943E1A" w:rsidRDefault="00943E1A" w:rsidP="00943E1A">
      <w:pPr>
        <w:spacing w:line="360" w:lineRule="auto"/>
        <w:rPr>
          <w:rFonts w:ascii="Arial" w:hAnsi="Arial" w:cs="Arial"/>
          <w:sz w:val="22"/>
          <w:szCs w:val="2"/>
        </w:rPr>
      </w:pPr>
      <w:r w:rsidRPr="00943E1A">
        <w:rPr>
          <w:rFonts w:ascii="Arial" w:hAnsi="Arial" w:cs="Arial"/>
          <w:sz w:val="22"/>
          <w:szCs w:val="2"/>
        </w:rPr>
        <w:t>MindShift (2015)</w:t>
      </w:r>
      <w:r w:rsidRPr="00943E1A">
        <w:rPr>
          <w:rFonts w:ascii="Arial" w:hAnsi="Arial" w:cs="Arial"/>
          <w:i/>
          <w:sz w:val="22"/>
          <w:szCs w:val="2"/>
        </w:rPr>
        <w:t xml:space="preserve"> Sir Ken Robinson: Creativity Is In Everything, Especially Teaching. </w:t>
      </w:r>
      <w:r w:rsidRPr="00943E1A">
        <w:rPr>
          <w:rFonts w:ascii="Arial" w:hAnsi="Arial" w:cs="Arial"/>
          <w:sz w:val="22"/>
          <w:szCs w:val="2"/>
        </w:rPr>
        <w:t>Available at: https://ww2.kqed.org/mindshift/2015/04/22/sir-ken-robinson-creativity-is-in-everything-especially-teaching/ [Accessed 9/12/2017]</w:t>
      </w:r>
    </w:p>
    <w:p w14:paraId="6907E595" w14:textId="6EFF6D5A" w:rsidR="005B1805" w:rsidRDefault="005B1805" w:rsidP="00943E1A">
      <w:pPr>
        <w:spacing w:line="360" w:lineRule="auto"/>
        <w:rPr>
          <w:rFonts w:ascii="Arial" w:hAnsi="Arial" w:cs="Arial"/>
          <w:sz w:val="22"/>
          <w:szCs w:val="2"/>
        </w:rPr>
      </w:pPr>
    </w:p>
    <w:p w14:paraId="581308EF" w14:textId="5ACB98F5" w:rsidR="005B1805" w:rsidRPr="005B1805" w:rsidRDefault="005B1805" w:rsidP="00943E1A">
      <w:pPr>
        <w:spacing w:line="360" w:lineRule="auto"/>
        <w:rPr>
          <w:rFonts w:ascii="Arial" w:hAnsi="Arial" w:cs="Arial"/>
          <w:sz w:val="22"/>
          <w:szCs w:val="2"/>
        </w:rPr>
      </w:pPr>
      <w:r>
        <w:rPr>
          <w:rFonts w:ascii="Arial" w:hAnsi="Arial" w:cs="Arial"/>
          <w:sz w:val="22"/>
          <w:szCs w:val="2"/>
        </w:rPr>
        <w:t xml:space="preserve">MindTools (2017) </w:t>
      </w:r>
      <w:r>
        <w:rPr>
          <w:rFonts w:ascii="Arial" w:hAnsi="Arial" w:cs="Arial"/>
          <w:i/>
          <w:sz w:val="22"/>
          <w:szCs w:val="2"/>
        </w:rPr>
        <w:t xml:space="preserve">SMART Goals: How to make your goals achievable. </w:t>
      </w:r>
      <w:r>
        <w:rPr>
          <w:rFonts w:ascii="Arial" w:hAnsi="Arial" w:cs="Arial"/>
          <w:sz w:val="22"/>
          <w:szCs w:val="2"/>
        </w:rPr>
        <w:t xml:space="preserve">Available at: </w:t>
      </w:r>
      <w:r w:rsidRPr="005B1805">
        <w:rPr>
          <w:rFonts w:ascii="Arial" w:hAnsi="Arial" w:cs="Arial"/>
          <w:sz w:val="22"/>
          <w:szCs w:val="2"/>
        </w:rPr>
        <w:t>https://www.mindtools.com/pages/article/smart-goals.htm</w:t>
      </w:r>
      <w:r>
        <w:rPr>
          <w:rFonts w:ascii="Arial" w:hAnsi="Arial" w:cs="Arial"/>
          <w:sz w:val="22"/>
          <w:szCs w:val="2"/>
        </w:rPr>
        <w:t xml:space="preserve"> [Accessed 11/12/2017]</w:t>
      </w:r>
    </w:p>
    <w:p w14:paraId="7794EBD6" w14:textId="27285BAB" w:rsidR="00943E1A" w:rsidRPr="00943E1A" w:rsidRDefault="00943E1A" w:rsidP="00943E1A">
      <w:pPr>
        <w:spacing w:line="360" w:lineRule="auto"/>
        <w:rPr>
          <w:rFonts w:ascii="Arial" w:hAnsi="Arial" w:cs="Arial"/>
          <w:sz w:val="22"/>
          <w:szCs w:val="2"/>
        </w:rPr>
      </w:pPr>
    </w:p>
    <w:p w14:paraId="52516A63" w14:textId="796B1FD8" w:rsidR="00943E1A" w:rsidRDefault="00943E1A" w:rsidP="00943E1A">
      <w:pPr>
        <w:spacing w:line="360" w:lineRule="auto"/>
        <w:rPr>
          <w:rFonts w:ascii="Arial" w:hAnsi="Arial" w:cs="Arial"/>
          <w:sz w:val="22"/>
          <w:szCs w:val="2"/>
        </w:rPr>
      </w:pPr>
      <w:r w:rsidRPr="00943E1A">
        <w:rPr>
          <w:rFonts w:ascii="Arial" w:hAnsi="Arial" w:cs="Arial"/>
          <w:sz w:val="22"/>
          <w:szCs w:val="2"/>
        </w:rPr>
        <w:t xml:space="preserve">National Advisory Committee on Creative and Cultural Education (1999) </w:t>
      </w:r>
      <w:r w:rsidRPr="00943E1A">
        <w:rPr>
          <w:rFonts w:ascii="Arial" w:hAnsi="Arial" w:cs="Arial"/>
          <w:i/>
          <w:sz w:val="22"/>
          <w:szCs w:val="2"/>
        </w:rPr>
        <w:t xml:space="preserve">All Our Futures: Creativity, Culture and Education. </w:t>
      </w:r>
      <w:r w:rsidRPr="00943E1A">
        <w:rPr>
          <w:rFonts w:ascii="Arial" w:hAnsi="Arial" w:cs="Arial"/>
          <w:sz w:val="22"/>
          <w:szCs w:val="2"/>
        </w:rPr>
        <w:t>Available at: http://sirkenrobinson.com/pdf/allourfutures.pdf [Accessed 9/12/2017]</w:t>
      </w:r>
    </w:p>
    <w:p w14:paraId="1DB18FD7" w14:textId="3FE7F403" w:rsidR="00A27C89" w:rsidRDefault="00A27C89" w:rsidP="00943E1A">
      <w:pPr>
        <w:spacing w:line="360" w:lineRule="auto"/>
        <w:rPr>
          <w:rFonts w:ascii="Arial" w:hAnsi="Arial" w:cs="Arial"/>
          <w:sz w:val="22"/>
          <w:szCs w:val="2"/>
        </w:rPr>
      </w:pPr>
    </w:p>
    <w:p w14:paraId="4088E6D0" w14:textId="1614AA60" w:rsidR="00A27C89" w:rsidRPr="00A27C89" w:rsidRDefault="00A27C89" w:rsidP="00943E1A">
      <w:pPr>
        <w:spacing w:line="360" w:lineRule="auto"/>
        <w:rPr>
          <w:rFonts w:ascii="Arial" w:hAnsi="Arial" w:cs="Arial"/>
          <w:sz w:val="22"/>
          <w:szCs w:val="2"/>
        </w:rPr>
      </w:pPr>
      <w:r>
        <w:rPr>
          <w:rFonts w:ascii="Arial" w:hAnsi="Arial" w:cs="Arial"/>
          <w:sz w:val="22"/>
          <w:szCs w:val="2"/>
        </w:rPr>
        <w:t xml:space="preserve">Positive Psychology Program (2017) </w:t>
      </w:r>
      <w:r>
        <w:rPr>
          <w:rFonts w:ascii="Arial" w:hAnsi="Arial" w:cs="Arial"/>
          <w:i/>
          <w:sz w:val="22"/>
          <w:szCs w:val="2"/>
        </w:rPr>
        <w:t xml:space="preserve">What is Self-Determination Theory. </w:t>
      </w:r>
      <w:r>
        <w:rPr>
          <w:rFonts w:ascii="Arial" w:hAnsi="Arial" w:cs="Arial"/>
          <w:sz w:val="22"/>
          <w:szCs w:val="2"/>
        </w:rPr>
        <w:t xml:space="preserve">Available at: </w:t>
      </w:r>
      <w:r w:rsidRPr="00A27C89">
        <w:rPr>
          <w:rFonts w:ascii="Arial" w:hAnsi="Arial" w:cs="Arial"/>
          <w:sz w:val="22"/>
          <w:szCs w:val="2"/>
        </w:rPr>
        <w:t>https://positivepsychologyprogram.com/self-determination-theory/#sdt-continuum</w:t>
      </w:r>
      <w:r>
        <w:rPr>
          <w:rFonts w:ascii="Arial" w:hAnsi="Arial" w:cs="Arial"/>
          <w:sz w:val="22"/>
          <w:szCs w:val="2"/>
        </w:rPr>
        <w:t xml:space="preserve"> [Accessed 12/12/2017]</w:t>
      </w:r>
    </w:p>
    <w:p w14:paraId="024B2EBC" w14:textId="194C8CA2" w:rsidR="00943E1A" w:rsidRPr="001F082A" w:rsidRDefault="00943E1A" w:rsidP="00943E1A">
      <w:pPr>
        <w:spacing w:line="360" w:lineRule="auto"/>
        <w:rPr>
          <w:rFonts w:ascii="Arial" w:hAnsi="Arial" w:cs="Arial"/>
          <w:sz w:val="20"/>
          <w:szCs w:val="2"/>
        </w:rPr>
      </w:pPr>
    </w:p>
    <w:p w14:paraId="28BBEE62" w14:textId="2035E603" w:rsidR="00943E1A" w:rsidRDefault="001F082A" w:rsidP="00943E1A">
      <w:pPr>
        <w:spacing w:line="360" w:lineRule="auto"/>
        <w:rPr>
          <w:rFonts w:ascii="Arial" w:hAnsi="Arial" w:cs="Arial"/>
          <w:sz w:val="22"/>
          <w:szCs w:val="2"/>
        </w:rPr>
      </w:pPr>
      <w:r w:rsidRPr="001F082A">
        <w:rPr>
          <w:rFonts w:ascii="Arial" w:hAnsi="Arial" w:cs="Arial"/>
          <w:sz w:val="22"/>
          <w:szCs w:val="2"/>
        </w:rPr>
        <w:t xml:space="preserve">The Quality Assurance Agency for Higher Education (2012) </w:t>
      </w:r>
      <w:r w:rsidRPr="001F082A">
        <w:rPr>
          <w:rFonts w:ascii="Arial" w:hAnsi="Arial" w:cs="Arial"/>
          <w:i/>
          <w:sz w:val="22"/>
          <w:szCs w:val="2"/>
        </w:rPr>
        <w:t xml:space="preserve">Enterprise and Entrepreneurship Education: Guidance for UK Higher Education Providers. </w:t>
      </w:r>
      <w:r w:rsidRPr="001F082A">
        <w:rPr>
          <w:rFonts w:ascii="Arial" w:hAnsi="Arial" w:cs="Arial"/>
          <w:sz w:val="22"/>
          <w:szCs w:val="2"/>
        </w:rPr>
        <w:t>Available at:</w:t>
      </w:r>
      <w:r w:rsidRPr="001F082A">
        <w:rPr>
          <w:sz w:val="22"/>
        </w:rPr>
        <w:t xml:space="preserve"> </w:t>
      </w:r>
      <w:r w:rsidRPr="001F082A">
        <w:rPr>
          <w:rFonts w:ascii="Arial" w:hAnsi="Arial" w:cs="Arial"/>
          <w:sz w:val="22"/>
          <w:szCs w:val="2"/>
        </w:rPr>
        <w:t>http://moodle.uwtsd.ac.uk/pluginfile.php/111405/mod_resource/content/1/enterprise-entrepreneurship-guidance.pdf [Accessed 9/12/2017]</w:t>
      </w:r>
    </w:p>
    <w:p w14:paraId="4EC5BDB5" w14:textId="130BA093" w:rsidR="001F082A" w:rsidRDefault="001F082A" w:rsidP="00943E1A">
      <w:pPr>
        <w:spacing w:line="360" w:lineRule="auto"/>
        <w:rPr>
          <w:rFonts w:ascii="Arial" w:hAnsi="Arial" w:cs="Arial"/>
          <w:sz w:val="22"/>
          <w:szCs w:val="2"/>
        </w:rPr>
      </w:pPr>
    </w:p>
    <w:p w14:paraId="401BD662" w14:textId="7C604D3B" w:rsidR="001F082A" w:rsidRPr="00F6114C" w:rsidRDefault="00F6114C" w:rsidP="00943E1A">
      <w:pPr>
        <w:spacing w:line="360" w:lineRule="auto"/>
        <w:rPr>
          <w:rFonts w:ascii="Arial" w:hAnsi="Arial" w:cs="Arial"/>
          <w:sz w:val="22"/>
          <w:szCs w:val="2"/>
        </w:rPr>
      </w:pPr>
      <w:r>
        <w:rPr>
          <w:rFonts w:ascii="Arial" w:hAnsi="Arial" w:cs="Arial"/>
          <w:sz w:val="22"/>
          <w:szCs w:val="2"/>
        </w:rPr>
        <w:t xml:space="preserve">World Economic Forum (2016) </w:t>
      </w:r>
      <w:r>
        <w:rPr>
          <w:rFonts w:ascii="Arial" w:hAnsi="Arial" w:cs="Arial"/>
          <w:i/>
          <w:sz w:val="22"/>
          <w:szCs w:val="2"/>
        </w:rPr>
        <w:t xml:space="preserve">The Future of Jobs: Employment, Skills and Workforce Strategy for the Fourth Industrial Revolution. </w:t>
      </w:r>
      <w:r>
        <w:rPr>
          <w:rFonts w:ascii="Arial" w:hAnsi="Arial" w:cs="Arial"/>
          <w:sz w:val="22"/>
          <w:szCs w:val="2"/>
        </w:rPr>
        <w:t>Available at:</w:t>
      </w:r>
      <w:r w:rsidRPr="00F6114C">
        <w:t xml:space="preserve"> </w:t>
      </w:r>
      <w:r w:rsidRPr="00F6114C">
        <w:rPr>
          <w:rFonts w:ascii="Arial" w:hAnsi="Arial" w:cs="Arial"/>
          <w:sz w:val="22"/>
          <w:szCs w:val="2"/>
        </w:rPr>
        <w:t>http://www3.weforum.org/docs/WEF_Future_of_Jobs.pdf</w:t>
      </w:r>
      <w:r>
        <w:rPr>
          <w:rFonts w:ascii="Arial" w:hAnsi="Arial" w:cs="Arial"/>
          <w:sz w:val="22"/>
          <w:szCs w:val="2"/>
        </w:rPr>
        <w:t xml:space="preserve"> [Accessed 9/12/2017]</w:t>
      </w:r>
    </w:p>
    <w:sectPr w:rsidR="001F082A" w:rsidRPr="00F6114C" w:rsidSect="003C393D">
      <w:footerReference w:type="even" r:id="rId33"/>
      <w:footerReference w:type="default" r:id="rId34"/>
      <w:pgSz w:w="12240" w:h="15840" w:code="1"/>
      <w:pgMar w:top="1440" w:right="1440" w:bottom="1440" w:left="1440" w:header="709" w:footer="28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3D1C32" w14:textId="77777777" w:rsidR="002E37CD" w:rsidRDefault="002E37CD">
      <w:r>
        <w:separator/>
      </w:r>
    </w:p>
  </w:endnote>
  <w:endnote w:type="continuationSeparator" w:id="0">
    <w:p w14:paraId="7AAC2615" w14:textId="77777777" w:rsidR="002E37CD" w:rsidRDefault="002E37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1C3398" w14:textId="77777777" w:rsidR="00CA214F" w:rsidRDefault="00CA214F" w:rsidP="00943E1A">
    <w:pPr>
      <w:pStyle w:val="Footer"/>
      <w:jc w:val="center"/>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44F9F2" w14:textId="77777777" w:rsidR="00CA214F" w:rsidRDefault="00CA214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CA214F" w:rsidRDefault="00CA214F"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CA214F" w:rsidRDefault="00CA214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2"/>
      </w:rPr>
      <w:id w:val="-373619410"/>
      <w:docPartObj>
        <w:docPartGallery w:val="Page Numbers (Bottom of Page)"/>
        <w:docPartUnique/>
      </w:docPartObj>
    </w:sdtPr>
    <w:sdtEndPr>
      <w:rPr>
        <w:noProof/>
      </w:rPr>
    </w:sdtEndPr>
    <w:sdtContent>
      <w:p w14:paraId="0A5F5565" w14:textId="054CF84B" w:rsidR="00C01767" w:rsidRPr="00C01767" w:rsidRDefault="00C01767">
        <w:pPr>
          <w:pStyle w:val="Footer"/>
          <w:jc w:val="center"/>
          <w:rPr>
            <w:rFonts w:ascii="Arial" w:hAnsi="Arial" w:cs="Arial"/>
            <w:sz w:val="22"/>
          </w:rPr>
        </w:pPr>
        <w:r w:rsidRPr="00C01767">
          <w:rPr>
            <w:rFonts w:ascii="Arial" w:hAnsi="Arial" w:cs="Arial"/>
            <w:sz w:val="22"/>
          </w:rPr>
          <w:fldChar w:fldCharType="begin"/>
        </w:r>
        <w:r w:rsidRPr="00C01767">
          <w:rPr>
            <w:rFonts w:ascii="Arial" w:hAnsi="Arial" w:cs="Arial"/>
            <w:sz w:val="22"/>
          </w:rPr>
          <w:instrText xml:space="preserve"> PAGE   \* MERGEFORMAT </w:instrText>
        </w:r>
        <w:r w:rsidRPr="00C01767">
          <w:rPr>
            <w:rFonts w:ascii="Arial" w:hAnsi="Arial" w:cs="Arial"/>
            <w:sz w:val="22"/>
          </w:rPr>
          <w:fldChar w:fldCharType="separate"/>
        </w:r>
        <w:r w:rsidRPr="00C01767">
          <w:rPr>
            <w:rFonts w:ascii="Arial" w:hAnsi="Arial" w:cs="Arial"/>
            <w:noProof/>
            <w:sz w:val="22"/>
          </w:rPr>
          <w:t>2</w:t>
        </w:r>
        <w:r w:rsidRPr="00C01767">
          <w:rPr>
            <w:rFonts w:ascii="Arial" w:hAnsi="Arial" w:cs="Arial"/>
            <w:noProof/>
            <w:sz w:val="22"/>
          </w:rPr>
          <w:fldChar w:fldCharType="end"/>
        </w:r>
      </w:p>
    </w:sdtContent>
  </w:sdt>
  <w:p w14:paraId="5A74A700" w14:textId="007D88D7" w:rsidR="00CA214F" w:rsidRDefault="00CA214F" w:rsidP="00943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0F14BD" w14:textId="77777777" w:rsidR="002E37CD" w:rsidRDefault="002E37CD">
      <w:r>
        <w:separator/>
      </w:r>
    </w:p>
  </w:footnote>
  <w:footnote w:type="continuationSeparator" w:id="0">
    <w:p w14:paraId="0089DBEE" w14:textId="77777777" w:rsidR="002E37CD" w:rsidRDefault="002E37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8097E" w14:textId="417F576F" w:rsidR="00CA214F" w:rsidRPr="003C393D" w:rsidRDefault="00CA214F">
    <w:pPr>
      <w:pStyle w:val="Header"/>
      <w:rPr>
        <w:rFonts w:ascii="Arial" w:hAnsi="Arial" w:cs="Arial"/>
        <w:sz w:val="22"/>
      </w:rPr>
    </w:pPr>
    <w:r>
      <w:rPr>
        <w:rFonts w:ascii="Arial" w:hAnsi="Arial" w:cs="Arial"/>
        <w:sz w:val="22"/>
      </w:rPr>
      <w:t>ECAD6004 - C</w:t>
    </w:r>
    <w:r w:rsidRPr="003C393D">
      <w:rPr>
        <w:rFonts w:ascii="Arial" w:hAnsi="Arial" w:cs="Arial"/>
        <w:sz w:val="22"/>
      </w:rPr>
      <w:ptab w:relativeTo="margin" w:alignment="center" w:leader="none"/>
    </w:r>
    <w:r>
      <w:rPr>
        <w:rFonts w:ascii="Arial" w:hAnsi="Arial" w:cs="Arial"/>
        <w:sz w:val="22"/>
      </w:rPr>
      <w:t>1501961</w:t>
    </w:r>
    <w:r w:rsidRPr="003C393D">
      <w:rPr>
        <w:rFonts w:ascii="Arial" w:hAnsi="Arial" w:cs="Arial"/>
        <w:sz w:val="22"/>
      </w:rPr>
      <w:ptab w:relativeTo="margin" w:alignment="right" w:leader="none"/>
    </w:r>
    <w:r>
      <w:rPr>
        <w:rFonts w:ascii="Arial" w:hAnsi="Arial" w:cs="Arial"/>
        <w:sz w:val="22"/>
      </w:rPr>
      <w:t>15/12/2017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B471354"/>
    <w:multiLevelType w:val="multilevel"/>
    <w:tmpl w:val="4280B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552ED"/>
    <w:rsid w:val="000A1E99"/>
    <w:rsid w:val="000B05BC"/>
    <w:rsid w:val="000E0A69"/>
    <w:rsid w:val="00101C71"/>
    <w:rsid w:val="001119B6"/>
    <w:rsid w:val="00133440"/>
    <w:rsid w:val="00144A70"/>
    <w:rsid w:val="0014510E"/>
    <w:rsid w:val="0014712E"/>
    <w:rsid w:val="00170758"/>
    <w:rsid w:val="001A41C4"/>
    <w:rsid w:val="001E3D97"/>
    <w:rsid w:val="001E79BE"/>
    <w:rsid w:val="001F082A"/>
    <w:rsid w:val="00200AA6"/>
    <w:rsid w:val="00213D28"/>
    <w:rsid w:val="00261D47"/>
    <w:rsid w:val="002748E5"/>
    <w:rsid w:val="00277AAE"/>
    <w:rsid w:val="00291508"/>
    <w:rsid w:val="002917E6"/>
    <w:rsid w:val="002A4E72"/>
    <w:rsid w:val="002C532C"/>
    <w:rsid w:val="002E090D"/>
    <w:rsid w:val="002E37CD"/>
    <w:rsid w:val="002F4189"/>
    <w:rsid w:val="003415CB"/>
    <w:rsid w:val="003778DA"/>
    <w:rsid w:val="003A0352"/>
    <w:rsid w:val="003A297A"/>
    <w:rsid w:val="003B73BF"/>
    <w:rsid w:val="003C1D24"/>
    <w:rsid w:val="003C393D"/>
    <w:rsid w:val="003F69B6"/>
    <w:rsid w:val="00421FA4"/>
    <w:rsid w:val="0045662B"/>
    <w:rsid w:val="00490D4C"/>
    <w:rsid w:val="0049569C"/>
    <w:rsid w:val="004975B1"/>
    <w:rsid w:val="004C38FD"/>
    <w:rsid w:val="004C6B04"/>
    <w:rsid w:val="004D6C31"/>
    <w:rsid w:val="004F28C9"/>
    <w:rsid w:val="004F7B10"/>
    <w:rsid w:val="005560E5"/>
    <w:rsid w:val="0057239D"/>
    <w:rsid w:val="00590836"/>
    <w:rsid w:val="0059330A"/>
    <w:rsid w:val="005A2CD2"/>
    <w:rsid w:val="005B1805"/>
    <w:rsid w:val="00601998"/>
    <w:rsid w:val="00614CF5"/>
    <w:rsid w:val="006213BD"/>
    <w:rsid w:val="00632C26"/>
    <w:rsid w:val="00635453"/>
    <w:rsid w:val="00644E0E"/>
    <w:rsid w:val="006662A9"/>
    <w:rsid w:val="00685929"/>
    <w:rsid w:val="006A2863"/>
    <w:rsid w:val="006B5A06"/>
    <w:rsid w:val="006E0895"/>
    <w:rsid w:val="006E486F"/>
    <w:rsid w:val="006F3C46"/>
    <w:rsid w:val="0070245C"/>
    <w:rsid w:val="007167A7"/>
    <w:rsid w:val="007251BB"/>
    <w:rsid w:val="00736151"/>
    <w:rsid w:val="00750648"/>
    <w:rsid w:val="00785E4E"/>
    <w:rsid w:val="00793D54"/>
    <w:rsid w:val="00795393"/>
    <w:rsid w:val="007D035C"/>
    <w:rsid w:val="007E4660"/>
    <w:rsid w:val="007E73C7"/>
    <w:rsid w:val="00801ED9"/>
    <w:rsid w:val="00816DCE"/>
    <w:rsid w:val="008662A1"/>
    <w:rsid w:val="00875D35"/>
    <w:rsid w:val="0089540D"/>
    <w:rsid w:val="00895F83"/>
    <w:rsid w:val="00896FAF"/>
    <w:rsid w:val="008F6EC9"/>
    <w:rsid w:val="00912317"/>
    <w:rsid w:val="00934ECD"/>
    <w:rsid w:val="009372C4"/>
    <w:rsid w:val="00943E1A"/>
    <w:rsid w:val="00944197"/>
    <w:rsid w:val="00975F83"/>
    <w:rsid w:val="00980248"/>
    <w:rsid w:val="009953D0"/>
    <w:rsid w:val="009A0986"/>
    <w:rsid w:val="009B1EFA"/>
    <w:rsid w:val="009D0D1C"/>
    <w:rsid w:val="009D530E"/>
    <w:rsid w:val="009E2D83"/>
    <w:rsid w:val="009E397E"/>
    <w:rsid w:val="009F35BB"/>
    <w:rsid w:val="00A04B98"/>
    <w:rsid w:val="00A13B4A"/>
    <w:rsid w:val="00A27C89"/>
    <w:rsid w:val="00A4055B"/>
    <w:rsid w:val="00A466F9"/>
    <w:rsid w:val="00A47BD7"/>
    <w:rsid w:val="00A56069"/>
    <w:rsid w:val="00A66626"/>
    <w:rsid w:val="00A67904"/>
    <w:rsid w:val="00A75D84"/>
    <w:rsid w:val="00A804EC"/>
    <w:rsid w:val="00B04E72"/>
    <w:rsid w:val="00B13899"/>
    <w:rsid w:val="00B311C2"/>
    <w:rsid w:val="00B53B6D"/>
    <w:rsid w:val="00B70D91"/>
    <w:rsid w:val="00B770B7"/>
    <w:rsid w:val="00BA60AC"/>
    <w:rsid w:val="00BB53CA"/>
    <w:rsid w:val="00BF4956"/>
    <w:rsid w:val="00C01767"/>
    <w:rsid w:val="00C02FF8"/>
    <w:rsid w:val="00C039B2"/>
    <w:rsid w:val="00C33012"/>
    <w:rsid w:val="00C40261"/>
    <w:rsid w:val="00C50EE6"/>
    <w:rsid w:val="00C54019"/>
    <w:rsid w:val="00C642CD"/>
    <w:rsid w:val="00C67A68"/>
    <w:rsid w:val="00C70728"/>
    <w:rsid w:val="00C73CDD"/>
    <w:rsid w:val="00C86EAA"/>
    <w:rsid w:val="00CA214F"/>
    <w:rsid w:val="00CB030A"/>
    <w:rsid w:val="00CC599C"/>
    <w:rsid w:val="00CC6674"/>
    <w:rsid w:val="00CD023A"/>
    <w:rsid w:val="00CD261D"/>
    <w:rsid w:val="00D03659"/>
    <w:rsid w:val="00D14C2C"/>
    <w:rsid w:val="00D306E7"/>
    <w:rsid w:val="00D34327"/>
    <w:rsid w:val="00D40450"/>
    <w:rsid w:val="00D413E7"/>
    <w:rsid w:val="00D54C7A"/>
    <w:rsid w:val="00D615C5"/>
    <w:rsid w:val="00D71C63"/>
    <w:rsid w:val="00D71F56"/>
    <w:rsid w:val="00D81566"/>
    <w:rsid w:val="00DA65E0"/>
    <w:rsid w:val="00DF15C4"/>
    <w:rsid w:val="00E003F6"/>
    <w:rsid w:val="00E03D66"/>
    <w:rsid w:val="00E1300D"/>
    <w:rsid w:val="00E57529"/>
    <w:rsid w:val="00E62E8A"/>
    <w:rsid w:val="00E772C3"/>
    <w:rsid w:val="00EB174B"/>
    <w:rsid w:val="00ED1D8E"/>
    <w:rsid w:val="00EE567B"/>
    <w:rsid w:val="00F42984"/>
    <w:rsid w:val="00F6114C"/>
    <w:rsid w:val="00F861C0"/>
    <w:rsid w:val="00F86D3B"/>
    <w:rsid w:val="00FA01FB"/>
    <w:rsid w:val="00FA4353"/>
    <w:rsid w:val="00FB07DD"/>
    <w:rsid w:val="00FB4937"/>
    <w:rsid w:val="00FC593C"/>
    <w:rsid w:val="00FC7AB6"/>
    <w:rsid w:val="00FD4D8F"/>
    <w:rsid w:val="00FD6414"/>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5C60FE32-7454-482C-9858-77193C298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link w:val="NoSpacingChar"/>
    <w:uiPriority w:val="1"/>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styleId="UnresolvedMention">
    <w:name w:val="Unresolved Mention"/>
    <w:basedOn w:val="DefaultParagraphFont"/>
    <w:rsid w:val="00943E1A"/>
    <w:rPr>
      <w:color w:val="808080"/>
      <w:shd w:val="clear" w:color="auto" w:fill="E6E6E6"/>
    </w:rPr>
  </w:style>
  <w:style w:type="character" w:customStyle="1" w:styleId="NoSpacingChar">
    <w:name w:val="No Spacing Char"/>
    <w:basedOn w:val="DefaultParagraphFont"/>
    <w:link w:val="NoSpacing"/>
    <w:uiPriority w:val="1"/>
    <w:rsid w:val="00E772C3"/>
    <w:rPr>
      <w:rFonts w:eastAsia="Calibr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281035082">
      <w:bodyDiv w:val="1"/>
      <w:marLeft w:val="0"/>
      <w:marRight w:val="0"/>
      <w:marTop w:val="0"/>
      <w:marBottom w:val="0"/>
      <w:divBdr>
        <w:top w:val="none" w:sz="0" w:space="0" w:color="auto"/>
        <w:left w:val="none" w:sz="0" w:space="0" w:color="auto"/>
        <w:bottom w:val="none" w:sz="0" w:space="0" w:color="auto"/>
        <w:right w:val="none" w:sz="0" w:space="0" w:color="auto"/>
      </w:divBdr>
    </w:div>
    <w:div w:id="807935156">
      <w:bodyDiv w:val="1"/>
      <w:marLeft w:val="0"/>
      <w:marRight w:val="0"/>
      <w:marTop w:val="0"/>
      <w:marBottom w:val="0"/>
      <w:divBdr>
        <w:top w:val="none" w:sz="0" w:space="0" w:color="auto"/>
        <w:left w:val="none" w:sz="0" w:space="0" w:color="auto"/>
        <w:bottom w:val="none" w:sz="0" w:space="0" w:color="auto"/>
        <w:right w:val="none" w:sz="0" w:space="0" w:color="auto"/>
      </w:divBdr>
    </w:div>
    <w:div w:id="146558393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7590577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2.xml"/><Relationship Id="rId18" Type="http://schemas.openxmlformats.org/officeDocument/2006/relationships/image" Target="media/image6.jpeg"/><Relationship Id="rId26"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9.jpeg"/><Relationship Id="rId34" Type="http://schemas.openxmlformats.org/officeDocument/2006/relationships/footer" Target="footer4.xml"/><Relationship Id="rId7" Type="http://schemas.openxmlformats.org/officeDocument/2006/relationships/image" Target="media/image1.emf"/><Relationship Id="rId12" Type="http://schemas.openxmlformats.org/officeDocument/2006/relationships/footer" Target="footer1.xm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image" Target="media/image12.jpeg"/><Relationship Id="rId32" Type="http://schemas.openxmlformats.org/officeDocument/2006/relationships/image" Target="media/image20.jpeg"/><Relationship Id="rId5" Type="http://schemas.openxmlformats.org/officeDocument/2006/relationships/footnotes" Target="footnotes.xml"/><Relationship Id="rId15" Type="http://schemas.openxmlformats.org/officeDocument/2006/relationships/hyperlink" Target="https://www.youtube.com/watch?v=A-YbQ-BCckE" TargetMode="External"/><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image" Target="media/image7.jpeg"/><Relationship Id="rId31"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21</Pages>
  <Words>4422</Words>
  <Characters>25207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29570</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dc:description/>
  <cp:lastModifiedBy>Nia Thomas</cp:lastModifiedBy>
  <cp:revision>4</cp:revision>
  <cp:lastPrinted>2016-10-02T12:07:00Z</cp:lastPrinted>
  <dcterms:created xsi:type="dcterms:W3CDTF">2017-12-15T12:45:00Z</dcterms:created>
  <dcterms:modified xsi:type="dcterms:W3CDTF">2017-12-15T13:08:00Z</dcterms:modified>
</cp:coreProperties>
</file>