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1E32E4" w14:textId="5CF3C0F4" w:rsidR="00BA7940" w:rsidRPr="00456063" w:rsidRDefault="00BA7940" w:rsidP="00BA7940">
      <w:pPr>
        <w:pStyle w:val="NoSpacing"/>
        <w:rPr>
          <w:rFonts w:ascii="Bookman Old Style" w:eastAsia="Bookman Old Style" w:hAnsi="Bookman Old Style" w:cs="Bookman Old Style"/>
          <w:b/>
        </w:rPr>
      </w:pPr>
      <w:r>
        <w:rPr>
          <w:rFonts w:eastAsia="Times New Roman"/>
        </w:rPr>
        <w:t xml:space="preserve">                                                                        </w:t>
      </w:r>
      <w:r>
        <w:rPr>
          <w:rFonts w:ascii="Bookman Old Style" w:eastAsia="Bookman Old Style" w:hAnsi="Bookman Old Style" w:cs="Bookman Old Style"/>
          <w:b/>
          <w:lang w:val="ro-RO"/>
        </w:rPr>
        <w:t>VALENTIN BORONICA</w:t>
      </w:r>
    </w:p>
    <w:p w14:paraId="3E932DFE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</w:rPr>
      </w:pPr>
      <w:r>
        <w:rPr>
          <w:rFonts w:ascii="Bookman Old Style" w:eastAsia="Bookman Old Style" w:hAnsi="Bookman Old Style" w:cs="Bookman Old Style"/>
        </w:rPr>
        <w:t xml:space="preserve">                                                       </w:t>
      </w:r>
      <w:r>
        <w:rPr>
          <w:rFonts w:ascii="Calibri" w:eastAsia="Calibri" w:hAnsi="Calibri" w:cs="Calibri"/>
        </w:rPr>
        <w:t xml:space="preserve"> 20 BANKDALE ROAD</w:t>
      </w:r>
    </w:p>
    <w:p w14:paraId="2F5848F5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</w:rPr>
      </w:pPr>
      <w:r>
        <w:rPr>
          <w:rFonts w:ascii="Bookman Old Style" w:eastAsia="Bookman Old Style" w:hAnsi="Bookman Old Style" w:cs="Bookman Old Style"/>
        </w:rPr>
        <w:t xml:space="preserve">      </w:t>
      </w:r>
      <w:r>
        <w:rPr>
          <w:rFonts w:ascii="Calibri" w:eastAsia="Calibri" w:hAnsi="Calibri" w:cs="Calibri"/>
        </w:rPr>
        <w:t xml:space="preserve">                                                                            BIRMINGHAM</w:t>
      </w:r>
      <w:r>
        <w:rPr>
          <w:rFonts w:ascii="Bookman Old Style" w:eastAsia="Bookman Old Style" w:hAnsi="Bookman Old Style" w:cs="Bookman Old Style"/>
        </w:rPr>
        <w:t xml:space="preserve">                                                       </w:t>
      </w:r>
    </w:p>
    <w:p w14:paraId="68F3B71E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                                                                                     B8 2AD</w:t>
      </w:r>
    </w:p>
    <w:p w14:paraId="68C4EB1D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Calibri" w:eastAsia="Calibri" w:hAnsi="Calibri" w:cs="Calibri"/>
        </w:rPr>
        <w:t xml:space="preserve">                                                                            </w:t>
      </w:r>
      <w:r w:rsidRPr="00056B0D">
        <w:rPr>
          <w:rFonts w:ascii="Calibri" w:eastAsia="Calibri" w:hAnsi="Calibri" w:cs="Calibri"/>
        </w:rPr>
        <w:t>0</w:t>
      </w:r>
      <w:r>
        <w:rPr>
          <w:rFonts w:ascii="Calibri" w:eastAsia="Calibri" w:hAnsi="Calibri" w:cs="Calibri"/>
        </w:rPr>
        <w:t xml:space="preserve">7436440949    </w:t>
      </w:r>
    </w:p>
    <w:p w14:paraId="657CA2FB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 w:rsidRPr="08A80703">
        <w:rPr>
          <w:rFonts w:ascii="Bookman Old Style" w:eastAsia="Bookman Old Style" w:hAnsi="Bookman Old Style" w:cs="Bookman Old Style"/>
        </w:rPr>
        <w:t xml:space="preserve">                   </w:t>
      </w:r>
      <w:r>
        <w:rPr>
          <w:rFonts w:ascii="Bookman Old Style" w:eastAsia="Bookman Old Style" w:hAnsi="Bookman Old Style" w:cs="Bookman Old Style"/>
        </w:rPr>
        <w:t xml:space="preserve">                         </w:t>
      </w:r>
      <w:r w:rsidRPr="08A80703">
        <w:rPr>
          <w:rFonts w:ascii="Bookman Old Style" w:eastAsia="Bookman Old Style" w:hAnsi="Bookman Old Style" w:cs="Bookman Old Style"/>
        </w:rPr>
        <w:t xml:space="preserve"> </w:t>
      </w:r>
      <w:r>
        <w:rPr>
          <w:rFonts w:ascii="Bookman Old Style" w:eastAsia="Bookman Old Style" w:hAnsi="Bookman Old Style" w:cs="Bookman Old Style"/>
          <w:lang w:val="ro-RO"/>
        </w:rPr>
        <w:t>Valentinboronica10</w:t>
      </w:r>
      <w:r>
        <w:rPr>
          <w:rFonts w:ascii="Bookman Old Style" w:eastAsia="Bookman Old Style" w:hAnsi="Bookman Old Style" w:cs="Bookman Old Style"/>
        </w:rPr>
        <w:t>@yahoo</w:t>
      </w:r>
      <w:r w:rsidRPr="08A80703">
        <w:rPr>
          <w:rFonts w:ascii="Bookman Old Style" w:eastAsia="Bookman Old Style" w:hAnsi="Bookman Old Style" w:cs="Bookman Old Style"/>
        </w:rPr>
        <w:t>.com</w:t>
      </w:r>
    </w:p>
    <w:p w14:paraId="79856327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0D39C58F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u w:val="single"/>
        </w:rPr>
      </w:pPr>
    </w:p>
    <w:p w14:paraId="7C5CB21F" w14:textId="77777777" w:rsidR="00BA7940" w:rsidRPr="00456063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</w:rPr>
      </w:pPr>
      <w:r w:rsidRPr="00456063">
        <w:rPr>
          <w:rFonts w:ascii="Bookman Old Style" w:eastAsia="Bookman Old Style" w:hAnsi="Bookman Old Style" w:cs="Bookman Old Style"/>
          <w:b/>
          <w:u w:val="single"/>
        </w:rPr>
        <w:t>Personal Profile</w:t>
      </w:r>
    </w:p>
    <w:p w14:paraId="0B2A51CA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An adaptable and responsible person seeking an entry level position. A determined and enthusiastic person who is capable of producing a continuous high standard of work. Enjoys being in a team environment but works equally well on his own initiative. Willing to learn new skills and can follow instructions. A good communicator at all levels and rises to a challenge. Takes pride in his work and is an excellent timekeeper. Confident and friendly and enjoys meeting people. Mature and responsible and believes in making a positive contribution to the workplace. Currently seeking a new challenge where current skills can be utilised and new ones developed.</w:t>
      </w:r>
    </w:p>
    <w:p w14:paraId="7190760A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4E0D5EA9" w14:textId="77777777" w:rsidR="00BA7940" w:rsidRPr="00456063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</w:rPr>
      </w:pPr>
      <w:r w:rsidRPr="00456063">
        <w:rPr>
          <w:rFonts w:ascii="Bookman Old Style" w:eastAsia="Bookman Old Style" w:hAnsi="Bookman Old Style" w:cs="Bookman Old Style"/>
          <w:b/>
          <w:u w:val="single"/>
        </w:rPr>
        <w:t>Key Skills</w:t>
      </w:r>
      <w:r w:rsidRPr="00456063">
        <w:rPr>
          <w:rFonts w:ascii="Bookman Old Style" w:eastAsia="Bookman Old Style" w:hAnsi="Bookman Old Style" w:cs="Bookman Old Style"/>
          <w:b/>
        </w:rPr>
        <w:t xml:space="preserve">    </w:t>
      </w:r>
    </w:p>
    <w:p w14:paraId="71F54B23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Recognized for ability to plan,organize and coordinate priorities in an orderly manner</w:t>
      </w:r>
    </w:p>
    <w:p w14:paraId="6A50846F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Technically inclined with a proven ability to troubleshoot</w:t>
      </w:r>
    </w:p>
    <w:p w14:paraId="2DF586F1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Personable and professional with a strong customer service orientation and problem solving skills</w:t>
      </w:r>
    </w:p>
    <w:p w14:paraId="3F46A59D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Accustomed to working under harsh weather conditions,easily lift and carry more</w:t>
      </w:r>
      <w:r>
        <w:rPr>
          <w:rFonts w:ascii="Bookman Old Style" w:eastAsia="Bookman Old Style" w:hAnsi="Bookman Old Style" w:cs="Bookman Old Style"/>
          <w:lang w:val="ro-RO"/>
        </w:rPr>
        <w:t>.</w:t>
      </w:r>
    </w:p>
    <w:p w14:paraId="144C5E9D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Possess good knowledge pf transport safety regulations and strong Health&amp;Safety awarenes</w:t>
      </w:r>
      <w:r>
        <w:rPr>
          <w:rFonts w:ascii="Bookman Old Style" w:eastAsia="Bookman Old Style" w:hAnsi="Bookman Old Style" w:cs="Bookman Old Style"/>
          <w:lang w:val="ro-RO"/>
        </w:rPr>
        <w:t>.</w:t>
      </w:r>
      <w:r>
        <w:rPr>
          <w:rFonts w:ascii="Bookman Old Style" w:eastAsia="Bookman Old Style" w:hAnsi="Bookman Old Style" w:cs="Bookman Old Style"/>
        </w:rPr>
        <w:t xml:space="preserve">     </w:t>
      </w:r>
    </w:p>
    <w:p w14:paraId="50D67A10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Problem solving</w:t>
      </w:r>
    </w:p>
    <w:p w14:paraId="4F158729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Professionalism</w:t>
      </w:r>
    </w:p>
    <w:p w14:paraId="07EF1773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Organising and planning</w:t>
      </w:r>
    </w:p>
    <w:p w14:paraId="7A634B4D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Accepting responsibility</w:t>
      </w:r>
    </w:p>
    <w:p w14:paraId="4E4CAF79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Negotiating</w:t>
      </w:r>
    </w:p>
    <w:p w14:paraId="6EF4A160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Creativity</w:t>
      </w:r>
    </w:p>
    <w:p w14:paraId="39DFD9B6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Leading</w:t>
      </w:r>
    </w:p>
    <w:p w14:paraId="5BAFDC14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Being assertive</w:t>
      </w:r>
    </w:p>
    <w:p w14:paraId="049AD79E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Can work under pressure</w:t>
      </w:r>
    </w:p>
    <w:p w14:paraId="434E6E89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Honest and trustworthy</w:t>
      </w:r>
    </w:p>
    <w:p w14:paraId="32F36911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Flexible </w:t>
      </w:r>
    </w:p>
    <w:p w14:paraId="3F128F36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Computer literate</w:t>
      </w:r>
    </w:p>
    <w:p w14:paraId="460CE2E2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Can adapt well to changing working environments </w:t>
      </w:r>
    </w:p>
    <w:p w14:paraId="7768D0E3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A team player who possesses a strong work ethic </w:t>
      </w:r>
    </w:p>
    <w:p w14:paraId="0B229E09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Hardworking</w:t>
      </w:r>
    </w:p>
    <w:p w14:paraId="4A1585A0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Paying attention to detail</w:t>
      </w:r>
    </w:p>
    <w:p w14:paraId="36B43A78" w14:textId="77777777" w:rsidR="00BA7940" w:rsidRDefault="00BA7940" w:rsidP="00BA7940">
      <w:pPr>
        <w:numPr>
          <w:ilvl w:val="0"/>
          <w:numId w:val="1"/>
        </w:numPr>
        <w:suppressAutoHyphens/>
        <w:spacing w:after="0" w:line="240" w:lineRule="auto"/>
        <w:ind w:left="720" w:hanging="360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Reliable</w:t>
      </w:r>
    </w:p>
    <w:p w14:paraId="3B33E449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u w:val="single"/>
        </w:rPr>
      </w:pPr>
    </w:p>
    <w:p w14:paraId="50C9A46D" w14:textId="77777777" w:rsidR="00BA7940" w:rsidRDefault="00BA7940" w:rsidP="00BA7940">
      <w:pPr>
        <w:suppressAutoHyphens/>
        <w:spacing w:after="0" w:line="240" w:lineRule="auto"/>
      </w:pPr>
    </w:p>
    <w:p w14:paraId="62B5D69E" w14:textId="77777777" w:rsidR="00BA7940" w:rsidRDefault="00BA7940" w:rsidP="00BA7940">
      <w:pPr>
        <w:suppressAutoHyphens/>
        <w:spacing w:after="0" w:line="240" w:lineRule="auto"/>
      </w:pPr>
    </w:p>
    <w:p w14:paraId="74F75040" w14:textId="77777777" w:rsidR="00BA7940" w:rsidRDefault="00BA7940" w:rsidP="00BA7940">
      <w:pPr>
        <w:suppressAutoHyphens/>
        <w:spacing w:after="0" w:line="240" w:lineRule="auto"/>
      </w:pPr>
    </w:p>
    <w:p w14:paraId="4ECE93D2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  <w:t xml:space="preserve">         </w:t>
      </w:r>
    </w:p>
    <w:p w14:paraId="55D175A1" w14:textId="2116B616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7F543751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3CC2B7DE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659A84C4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73E44DDC" w14:textId="7ECAEC04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  <w:r>
        <w:rPr>
          <w:rFonts w:ascii="Bookman Old Style" w:eastAsia="Bookman Old Style" w:hAnsi="Bookman Old Style" w:cs="Bookman Old Style"/>
          <w:b/>
          <w:u w:val="single"/>
        </w:rPr>
        <w:t xml:space="preserve">                     </w:t>
      </w:r>
      <w:r w:rsidRPr="00456063">
        <w:rPr>
          <w:rFonts w:ascii="Bookman Old Style" w:eastAsia="Bookman Old Style" w:hAnsi="Bookman Old Style" w:cs="Bookman Old Style"/>
          <w:b/>
          <w:u w:val="single"/>
        </w:rPr>
        <w:t>Work History</w:t>
      </w:r>
      <w:r w:rsidRPr="00456063">
        <w:rPr>
          <w:rFonts w:ascii="Bookman Old Style" w:eastAsia="Bookman Old Style" w:hAnsi="Bookman Old Style" w:cs="Bookman Old Style"/>
          <w:b/>
        </w:rPr>
        <w:t xml:space="preserve">  </w:t>
      </w:r>
    </w:p>
    <w:p w14:paraId="5A0DFC72" w14:textId="77777777" w:rsid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/>
        </w:rPr>
      </w:pPr>
    </w:p>
    <w:p w14:paraId="5F9A95ED" w14:textId="5CDB09A6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1 ( HERMEX- BIRMINGHAM ( 1A, WOODLN, BIRMINGHAM B24 9QJ ) </w:t>
      </w:r>
    </w:p>
    <w:p w14:paraId="48768947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2 ( TUFFNELLS COVENTRY (  GRESHAM ROAD, NUNEATON, CV10 7JS)) </w:t>
      </w:r>
    </w:p>
    <w:p w14:paraId="067D3D04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>3 ( STOREFAST SOLUTIONS LTD( SPRINGHEAD ENTERPRISE PARK, SPRINGAAD ROAD</w:t>
      </w:r>
    </w:p>
    <w:p w14:paraId="0D9A7C3A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>, NORTHFLEET, DA1 18HN)</w:t>
      </w:r>
    </w:p>
    <w:p w14:paraId="7A9C7244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>4 725 LIMITED GRAVESEND</w:t>
      </w:r>
    </w:p>
    <w:p w14:paraId="5ED8998E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>5 BAKE BAKING SHEET CHOCOLATE( MILL ROAD, ESHER KT10)</w:t>
      </w:r>
    </w:p>
    <w:p w14:paraId="3687CA5B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I  worked at this company photos have been good worker. </w:t>
      </w:r>
    </w:p>
    <w:p w14:paraId="126AE2DF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>I listened tor what I was told, and I did things go smoothly.</w:t>
      </w:r>
    </w:p>
    <w:p w14:paraId="298E4860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>I worked with protective equipment, footwear, uniform, gloves, gogges.</w:t>
      </w:r>
    </w:p>
    <w:p w14:paraId="527B49AA" w14:textId="77777777" w:rsidR="00BA7940" w:rsidRPr="00BA7940" w:rsidRDefault="00BA7940" w:rsidP="00BA7940">
      <w:pPr>
        <w:suppressAutoHyphens/>
        <w:spacing w:after="0" w:line="240" w:lineRule="auto"/>
        <w:rPr>
          <w:rFonts w:ascii="Calibri" w:eastAsia="Calibri" w:hAnsi="Calibri" w:cs="Calibri"/>
          <w:bCs/>
        </w:rPr>
      </w:pPr>
      <w:r w:rsidRPr="00BA7940">
        <w:rPr>
          <w:rFonts w:ascii="Calibri" w:eastAsia="Calibri" w:hAnsi="Calibri" w:cs="Calibri"/>
          <w:bCs/>
        </w:rPr>
        <w:t xml:space="preserve">2017-2023 Scarap Metal </w:t>
      </w:r>
    </w:p>
    <w:p w14:paraId="11CCFD4D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bCs/>
          <w:sz w:val="30"/>
          <w:szCs w:val="30"/>
          <w:u w:val="single"/>
        </w:rPr>
      </w:pPr>
      <w:r>
        <w:rPr>
          <w:rFonts w:ascii="Bookman Old Style" w:eastAsia="Bookman Old Style" w:hAnsi="Bookman Old Style" w:cs="Bookman Old Style"/>
          <w:b/>
          <w:bCs/>
          <w:sz w:val="30"/>
          <w:szCs w:val="30"/>
          <w:u w:val="single"/>
        </w:rPr>
        <w:t xml:space="preserve">  </w:t>
      </w:r>
    </w:p>
    <w:p w14:paraId="5EC5E0D6" w14:textId="75046EE2" w:rsidR="00BA7940" w:rsidRPr="00025F57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bCs/>
          <w:sz w:val="30"/>
          <w:szCs w:val="30"/>
        </w:rPr>
      </w:pPr>
      <w:r>
        <w:rPr>
          <w:rFonts w:ascii="Bookman Old Style" w:eastAsia="Bookman Old Style" w:hAnsi="Bookman Old Style" w:cs="Bookman Old Style"/>
          <w:b/>
          <w:bCs/>
          <w:sz w:val="30"/>
          <w:szCs w:val="30"/>
          <w:u w:val="single"/>
        </w:rPr>
        <w:t xml:space="preserve">           </w:t>
      </w:r>
      <w:r w:rsidRPr="00025F57">
        <w:rPr>
          <w:rFonts w:ascii="Bookman Old Style" w:eastAsia="Bookman Old Style" w:hAnsi="Bookman Old Style" w:cs="Bookman Old Style"/>
          <w:b/>
          <w:bCs/>
          <w:sz w:val="30"/>
          <w:szCs w:val="30"/>
          <w:u w:val="single"/>
        </w:rPr>
        <w:t>Education &amp; Training</w:t>
      </w:r>
      <w:r w:rsidRPr="00025F57">
        <w:rPr>
          <w:rFonts w:ascii="Bookman Old Style" w:eastAsia="Bookman Old Style" w:hAnsi="Bookman Old Style" w:cs="Bookman Old Style"/>
          <w:b/>
          <w:bCs/>
          <w:sz w:val="30"/>
          <w:szCs w:val="30"/>
        </w:rPr>
        <w:t xml:space="preserve">                </w:t>
      </w:r>
    </w:p>
    <w:p w14:paraId="684F6907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>2012-2015</w:t>
      </w:r>
    </w:p>
    <w:p w14:paraId="497D11FA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 xml:space="preserve">-COLEGIUL TEHNIC NICOLAIE TITULESCU </w:t>
      </w:r>
    </w:p>
    <w:p w14:paraId="5E2774E4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>MEDGIDIA, Profile, electric mechanics locksmith. ( Romania)</w:t>
      </w:r>
    </w:p>
    <w:p w14:paraId="2ABC3D33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 xml:space="preserve">2022 </w:t>
      </w:r>
    </w:p>
    <w:p w14:paraId="1284965C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Cs/>
        </w:rPr>
      </w:pPr>
      <w:r w:rsidRPr="00BA7940">
        <w:rPr>
          <w:rFonts w:ascii="Bookman Old Style" w:eastAsia="Bookman Old Style" w:hAnsi="Bookman Old Style" w:cs="Bookman Old Style"/>
          <w:bCs/>
        </w:rPr>
        <w:t xml:space="preserve">-University of Wales Trinity Saint David </w:t>
      </w:r>
    </w:p>
    <w:p w14:paraId="0389102E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u w:val="single"/>
        </w:rPr>
      </w:pPr>
    </w:p>
    <w:p w14:paraId="3C3E7680" w14:textId="632A5EB6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</w:rPr>
      </w:pPr>
      <w:r w:rsidRPr="00BA7940">
        <w:rPr>
          <w:rFonts w:ascii="Bookman Old Style" w:eastAsia="Bookman Old Style" w:hAnsi="Bookman Old Style" w:cs="Bookman Old Style"/>
          <w:b/>
        </w:rPr>
        <w:t xml:space="preserve">                     #Training </w:t>
      </w:r>
    </w:p>
    <w:p w14:paraId="6B8054A4" w14:textId="77777777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u w:val="single"/>
        </w:rPr>
      </w:pPr>
    </w:p>
    <w:p w14:paraId="4354D269" w14:textId="77777777" w:rsidR="00BA7940" w:rsidRPr="000A4A9A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DRIVING LICENCE AM/B/C1/BE/C1E/CE/f/k/g</w:t>
      </w:r>
    </w:p>
    <w:p w14:paraId="2818CBAE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5A4A9B44" w14:textId="6EFF9313" w:rsidR="00BA7940" w:rsidRP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bCs/>
        </w:rPr>
      </w:pPr>
      <w:r>
        <w:rPr>
          <w:rFonts w:ascii="Bookman Old Style" w:eastAsia="Bookman Old Style" w:hAnsi="Bookman Old Style" w:cs="Bookman Old Style"/>
          <w:b/>
          <w:bCs/>
        </w:rPr>
        <w:t xml:space="preserve">                  </w:t>
      </w:r>
      <w:r w:rsidRPr="00BA7940">
        <w:rPr>
          <w:rFonts w:ascii="Bookman Old Style" w:eastAsia="Bookman Old Style" w:hAnsi="Bookman Old Style" w:cs="Bookman Old Style"/>
          <w:b/>
          <w:bCs/>
        </w:rPr>
        <w:t xml:space="preserve">Hobbies &amp; Interests                </w:t>
      </w:r>
    </w:p>
    <w:p w14:paraId="7B335D5C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Voluntary work, camping, astrology, child care and cooking. Chess, computing and puzzles. Spending time with family and friends</w:t>
      </w:r>
    </w:p>
    <w:p w14:paraId="7C919492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77FD9282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Available on request.</w:t>
      </w:r>
    </w:p>
    <w:p w14:paraId="55EA6D9A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1D7B87D6" w14:textId="77777777" w:rsidR="00BA7940" w:rsidRDefault="00BA7940" w:rsidP="00BA7940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 </w:t>
      </w:r>
    </w:p>
    <w:p w14:paraId="2953499C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C8E0904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B51738A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4BFBB8D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9EF8B46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72BAFDA" w14:textId="77777777" w:rsidR="00BA7940" w:rsidRDefault="00BA7940" w:rsidP="00E818BC">
      <w:pPr>
        <w:jc w:val="center"/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B21D38C" w14:textId="05BEE389" w:rsidR="00CF6A09" w:rsidRPr="00E818BC" w:rsidRDefault="00E818BC" w:rsidP="00E818BC">
      <w:pPr>
        <w:jc w:val="center"/>
        <w:rPr>
          <w:b/>
          <w:bCs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5B9BD5" w:themeColor="accent5"/>
          <w:sz w:val="48"/>
          <w:szCs w:val="48"/>
          <w14:shadow w14:blurRad="12700" w14:dist="38100" w14:dir="2700000" w14:sx="100000" w14:sy="100000" w14:kx="0" w14:ky="0" w14:algn="tl">
            <w14:schemeClr w14:val="accent5">
              <w14:lumMod w14:val="60000"/>
              <w14:lumOff w14:val="4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VALENTIN BORONICA</w:t>
      </w:r>
    </w:p>
    <w:p w14:paraId="79D903B9" w14:textId="5F0C39C0" w:rsidR="0058270F" w:rsidRDefault="0058270F"/>
    <w:p w14:paraId="73105BA1" w14:textId="269A28F9" w:rsidR="0058270F" w:rsidRDefault="00E818BC" w:rsidP="0058270F">
      <w:pPr>
        <w:jc w:val="right"/>
      </w:pPr>
      <w:r>
        <w:t xml:space="preserve">Contact number </w:t>
      </w:r>
      <w:r w:rsidR="0058270F">
        <w:t xml:space="preserve"> - 07436440949</w:t>
      </w:r>
    </w:p>
    <w:p w14:paraId="66C9467B" w14:textId="0E22CAC3" w:rsidR="0058270F" w:rsidRDefault="0058270F" w:rsidP="0058270F">
      <w:pPr>
        <w:jc w:val="right"/>
      </w:pPr>
      <w:r>
        <w:t>Valentinboronica10@yahoo.com</w:t>
      </w:r>
    </w:p>
    <w:p w14:paraId="24797800" w14:textId="369ED8EE" w:rsidR="0058270F" w:rsidRDefault="0058270F">
      <w:r>
        <w:t xml:space="preserve">    20/10/2022</w:t>
      </w:r>
    </w:p>
    <w:p w14:paraId="7FF71798" w14:textId="2D7E1A3F" w:rsidR="0058270F" w:rsidRDefault="0058270F">
      <w:r>
        <w:t xml:space="preserve">    Application for the position of Personal Manager</w:t>
      </w:r>
    </w:p>
    <w:p w14:paraId="52E140E0" w14:textId="2682A1DA" w:rsidR="0058270F" w:rsidRDefault="0058270F"/>
    <w:p w14:paraId="7C87DED1" w14:textId="307DD9E1" w:rsidR="0058270F" w:rsidRDefault="0058270F">
      <w:r>
        <w:t xml:space="preserve">    Dear One Stop</w:t>
      </w:r>
    </w:p>
    <w:p w14:paraId="756F6AA1" w14:textId="2CA79BF4" w:rsidR="00CF6A09" w:rsidRDefault="0058270F">
      <w:r>
        <w:t xml:space="preserve"> </w:t>
      </w:r>
    </w:p>
    <w:p w14:paraId="02EFD6C8" w14:textId="77777777" w:rsidR="00CF6A09" w:rsidRDefault="00CF6A09"/>
    <w:p w14:paraId="0D3E87EE" w14:textId="345EB08A" w:rsidR="00A83300" w:rsidRDefault="00CF6A09">
      <w:r>
        <w:t xml:space="preserve">                    -       </w:t>
      </w:r>
      <w:r w:rsidRPr="00CF6A09">
        <w:t>Accepting my application for the Personal Manager position at One Stop, which was offered on Facebook, please. I am certain that I am a great fit for this position given my abilities, and I also think this is a wonderful chance for me to advance my career and personal development.</w:t>
      </w:r>
      <w:r w:rsidR="00A83300" w:rsidRPr="00A83300">
        <w:t xml:space="preserve"> To quickly introduce myself, my name is Valentin Boronica, and I am a Bun </w:t>
      </w:r>
      <w:r w:rsidR="0058270F">
        <w:t>Scrap</w:t>
      </w:r>
      <w:r w:rsidR="00A83300" w:rsidRPr="00A83300">
        <w:t xml:space="preserve"> Collector with a Proven</w:t>
      </w:r>
      <w:r w:rsidR="00E818BC">
        <w:t>.</w:t>
      </w:r>
      <w:r w:rsidR="00A83300" w:rsidRPr="00A83300">
        <w:t xml:space="preserve"> </w:t>
      </w:r>
      <w:r w:rsidR="00A83300">
        <w:t xml:space="preserve">     </w:t>
      </w:r>
    </w:p>
    <w:p w14:paraId="196E6274" w14:textId="61150CF4" w:rsidR="0002365A" w:rsidRDefault="00A83300">
      <w:r>
        <w:t xml:space="preserve">                   -  </w:t>
      </w:r>
      <w:r w:rsidRPr="00A83300">
        <w:t xml:space="preserve">To quickly introduce myself, my name is Valentin Boronica, and I am a Bun </w:t>
      </w:r>
      <w:r w:rsidR="0058270F">
        <w:t>Scrap</w:t>
      </w:r>
      <w:r w:rsidRPr="00A83300">
        <w:t xml:space="preserve"> Collector with a Proven History of Success in Providing </w:t>
      </w:r>
      <w:r w:rsidR="0058270F">
        <w:t>Scrap</w:t>
      </w:r>
      <w:r w:rsidRPr="00A83300">
        <w:t xml:space="preserve"> Collection. After working for my own company for three years as the senior </w:t>
      </w:r>
      <w:r w:rsidR="0058270F" w:rsidRPr="00A83300">
        <w:t>collector</w:t>
      </w:r>
      <w:r w:rsidRPr="00A83300">
        <w:t xml:space="preserve">, I have proven several times that I am a performance-driven individual with excellent communication and negotiation skills as well as the ability to function well both alone and at a quick pace. More more than that, I was awarded Oxford's </w:t>
      </w:r>
      <w:r w:rsidR="0058270F">
        <w:t>Employee</w:t>
      </w:r>
      <w:r w:rsidRPr="00A83300">
        <w:t xml:space="preserve"> Special for Primary because I consistently performed a labour of love.</w:t>
      </w:r>
    </w:p>
    <w:p w14:paraId="45264727" w14:textId="092B9951" w:rsidR="00A83300" w:rsidRDefault="0058270F">
      <w:r>
        <w:t xml:space="preserve">                 -  </w:t>
      </w:r>
      <w:r w:rsidRPr="0058270F">
        <w:t xml:space="preserve">Furthermore, I am a native Romani speaker with proficiency in English, a foundational knowledge in French, and experience with many key business software programmes, such as </w:t>
      </w:r>
      <w:r w:rsidR="00E818BC" w:rsidRPr="0058270F">
        <w:t>Task World</w:t>
      </w:r>
      <w:r w:rsidRPr="0058270F">
        <w:t>, Bitrix24, Slack, and Trello. I also have a Certified Office Manager degree from the University of Wales Trinity Saint David in business administration. In addition, demonstrate great attention to detail and accuracy, a strong work ethic, and well-developed time management and organisational skills. In the end, I think I can live up to and beyond all of your expectations for this role. We appreciate your time and consideration, and we look forward to speaking with you in the future.</w:t>
      </w:r>
    </w:p>
    <w:p w14:paraId="743E8072" w14:textId="1CD27E17" w:rsidR="00E818BC" w:rsidRDefault="00E818BC"/>
    <w:p w14:paraId="523C08C1" w14:textId="6428AA21" w:rsidR="00E818BC" w:rsidRDefault="00E818BC"/>
    <w:p w14:paraId="0713A1E9" w14:textId="3205F0B3" w:rsidR="00E818BC" w:rsidRDefault="00E818BC"/>
    <w:p w14:paraId="3AC74706" w14:textId="09FC9716" w:rsidR="00E818BC" w:rsidRDefault="00E818BC"/>
    <w:p w14:paraId="3A3CDBAB" w14:textId="4BC3FD32" w:rsidR="00E818BC" w:rsidRDefault="00E818BC"/>
    <w:p w14:paraId="594A314D" w14:textId="331B1303" w:rsidR="00E818BC" w:rsidRDefault="00E818BC">
      <w:r>
        <w:t>Sincerely,</w:t>
      </w:r>
    </w:p>
    <w:p w14:paraId="30B5349B" w14:textId="0710BE95" w:rsidR="00E818BC" w:rsidRDefault="00E818BC">
      <w:r>
        <w:t>Valentin Boronica</w:t>
      </w:r>
    </w:p>
    <w:p w14:paraId="10E3E68C" w14:textId="38606B4E" w:rsidR="00CF6A09" w:rsidRDefault="00005AA5">
      <w:r>
        <w:rPr>
          <w:rFonts w:eastAsia="Times New Roman"/>
          <w:noProof/>
        </w:rPr>
        <w:lastRenderedPageBreak/>
        <w:drawing>
          <wp:inline distT="0" distB="0" distL="0" distR="0" wp14:anchorId="6601528B" wp14:editId="566FD43E">
            <wp:extent cx="4091940" cy="8858885"/>
            <wp:effectExtent l="0" t="0" r="3810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1940" cy="8858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F6A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A037B0"/>
    <w:multiLevelType w:val="multilevel"/>
    <w:tmpl w:val="391655F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 w16cid:durableId="655766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01E"/>
    <w:rsid w:val="00005AA5"/>
    <w:rsid w:val="0002365A"/>
    <w:rsid w:val="0058270F"/>
    <w:rsid w:val="00A83300"/>
    <w:rsid w:val="00BA7940"/>
    <w:rsid w:val="00C3001E"/>
    <w:rsid w:val="00CF6A09"/>
    <w:rsid w:val="00E81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16918D"/>
  <w15:chartTrackingRefBased/>
  <w15:docId w15:val="{7818AFE6-BC7B-4525-B311-102CE17713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A7940"/>
    <w:pPr>
      <w:spacing w:after="0" w:line="240" w:lineRule="auto"/>
    </w:pPr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4</Pages>
  <Words>743</Words>
  <Characters>4236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TASCU</dc:creator>
  <cp:keywords/>
  <dc:description/>
  <cp:lastModifiedBy>MARIUS TASCU</cp:lastModifiedBy>
  <cp:revision>4</cp:revision>
  <dcterms:created xsi:type="dcterms:W3CDTF">2022-10-20T16:19:00Z</dcterms:created>
  <dcterms:modified xsi:type="dcterms:W3CDTF">2022-10-22T13:17:00Z</dcterms:modified>
</cp:coreProperties>
</file>