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4A" w:rsidRDefault="00F6107E" w:rsidP="00880C4A">
      <w:pPr>
        <w:pStyle w:val="BodyText3"/>
        <w:spacing w:after="240" w:line="276" w:lineRule="auto"/>
        <w:jc w:val="center"/>
        <w:rPr>
          <w:rFonts w:ascii="Oxfam Global Headline" w:hAnsi="Oxfam Global Headline" w:cs="Arial"/>
          <w:b/>
          <w:sz w:val="32"/>
          <w:szCs w:val="24"/>
        </w:rPr>
      </w:pPr>
      <w:bookmarkStart w:id="0" w:name="_GoBack"/>
      <w:bookmarkEnd w:id="0"/>
      <w:r>
        <w:rPr>
          <w:rFonts w:ascii="Oxfam Global Headline" w:hAnsi="Oxfam Global Headline" w:cs="Arial"/>
          <w:b/>
          <w:sz w:val="32"/>
          <w:szCs w:val="24"/>
        </w:rPr>
        <w:t>GLOBINGO</w:t>
      </w:r>
    </w:p>
    <w:p w:rsidR="00880C4A" w:rsidRPr="00880C4A" w:rsidRDefault="004759EF" w:rsidP="00880C4A">
      <w:pPr>
        <w:pStyle w:val="BodyText3"/>
        <w:spacing w:after="240" w:line="276" w:lineRule="auto"/>
        <w:rPr>
          <w:rFonts w:ascii="Oxfam Global Headline" w:hAnsi="Oxfam Global Headline" w:cs="Arial"/>
          <w:b/>
          <w:sz w:val="32"/>
          <w:szCs w:val="24"/>
        </w:rPr>
      </w:pPr>
      <w:r w:rsidRPr="004759EF">
        <w:rPr>
          <w:rFonts w:ascii="Arial" w:hAnsi="Arial" w:cs="Arial"/>
          <w:sz w:val="22"/>
          <w:szCs w:val="22"/>
        </w:rPr>
        <w:t xml:space="preserve">Find someone who: </w:t>
      </w:r>
    </w:p>
    <w:p w:rsidR="004759EF" w:rsidRPr="00880C4A" w:rsidRDefault="006150F2" w:rsidP="00880C4A">
      <w:pPr>
        <w:pStyle w:val="ListParagraph"/>
        <w:numPr>
          <w:ilvl w:val="0"/>
          <w:numId w:val="4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4759EF" w:rsidRPr="00880C4A">
        <w:rPr>
          <w:rFonts w:ascii="Arial" w:hAnsi="Arial" w:cs="Arial"/>
          <w:sz w:val="22"/>
          <w:szCs w:val="22"/>
        </w:rPr>
        <w:t xml:space="preserve">as eaten something from another country during the last week. </w:t>
      </w:r>
    </w:p>
    <w:p w:rsidR="00880C4A" w:rsidRPr="00880C4A" w:rsidRDefault="00880C4A" w:rsidP="00880C4A">
      <w:pPr>
        <w:pStyle w:val="ListParagraph"/>
        <w:rPr>
          <w:rFonts w:ascii="Arial" w:hAnsi="Arial" w:cs="Arial"/>
          <w:sz w:val="22"/>
          <w:szCs w:val="22"/>
        </w:rPr>
      </w:pPr>
    </w:p>
    <w:p w:rsidR="004759EF" w:rsidRPr="00880C4A" w:rsidRDefault="006150F2" w:rsidP="00880C4A">
      <w:pPr>
        <w:pStyle w:val="ListParagraph"/>
        <w:numPr>
          <w:ilvl w:val="0"/>
          <w:numId w:val="4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4759EF" w:rsidRPr="00880C4A">
        <w:rPr>
          <w:rFonts w:ascii="Arial" w:hAnsi="Arial" w:cs="Arial"/>
          <w:sz w:val="22"/>
          <w:szCs w:val="22"/>
        </w:rPr>
        <w:t xml:space="preserve">an say ‘hello’ in another language. </w:t>
      </w:r>
    </w:p>
    <w:p w:rsidR="00880C4A" w:rsidRPr="00880C4A" w:rsidRDefault="00880C4A" w:rsidP="00880C4A">
      <w:pPr>
        <w:pStyle w:val="ListParagraph"/>
        <w:rPr>
          <w:rFonts w:ascii="Arial" w:hAnsi="Arial" w:cs="Arial"/>
          <w:sz w:val="22"/>
          <w:szCs w:val="22"/>
        </w:rPr>
      </w:pPr>
    </w:p>
    <w:p w:rsidR="004759EF" w:rsidRDefault="006150F2" w:rsidP="00880C4A">
      <w:pPr>
        <w:pStyle w:val="ListParagraph"/>
        <w:numPr>
          <w:ilvl w:val="0"/>
          <w:numId w:val="4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4759EF" w:rsidRPr="004759EF">
        <w:rPr>
          <w:rFonts w:ascii="Arial" w:hAnsi="Arial" w:cs="Arial"/>
          <w:sz w:val="22"/>
          <w:szCs w:val="22"/>
        </w:rPr>
        <w:t xml:space="preserve">s wearing something made in another country. </w:t>
      </w:r>
    </w:p>
    <w:p w:rsidR="00880C4A" w:rsidRDefault="00880C4A" w:rsidP="00880C4A">
      <w:pPr>
        <w:pStyle w:val="ListParagraph"/>
        <w:rPr>
          <w:rFonts w:ascii="Arial" w:hAnsi="Arial" w:cs="Arial"/>
          <w:sz w:val="22"/>
          <w:szCs w:val="22"/>
        </w:rPr>
      </w:pPr>
    </w:p>
    <w:p w:rsidR="004759EF" w:rsidRDefault="006150F2" w:rsidP="00880C4A">
      <w:pPr>
        <w:pStyle w:val="ListParagraph"/>
        <w:numPr>
          <w:ilvl w:val="0"/>
          <w:numId w:val="4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4759EF" w:rsidRPr="004759EF">
        <w:rPr>
          <w:rFonts w:ascii="Arial" w:hAnsi="Arial" w:cs="Arial"/>
          <w:sz w:val="22"/>
          <w:szCs w:val="22"/>
        </w:rPr>
        <w:t xml:space="preserve">an name a famous sports star from another country. </w:t>
      </w:r>
    </w:p>
    <w:p w:rsidR="00880C4A" w:rsidRPr="00880C4A" w:rsidRDefault="00880C4A" w:rsidP="00880C4A">
      <w:pPr>
        <w:rPr>
          <w:rFonts w:ascii="Arial" w:hAnsi="Arial" w:cs="Arial"/>
          <w:sz w:val="22"/>
          <w:szCs w:val="22"/>
        </w:rPr>
      </w:pPr>
    </w:p>
    <w:p w:rsidR="00880C4A" w:rsidRDefault="006150F2" w:rsidP="00880C4A">
      <w:pPr>
        <w:pStyle w:val="ListParagraph"/>
        <w:numPr>
          <w:ilvl w:val="0"/>
          <w:numId w:val="4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4759EF" w:rsidRPr="004759EF">
        <w:rPr>
          <w:rFonts w:ascii="Arial" w:hAnsi="Arial" w:cs="Arial"/>
          <w:sz w:val="22"/>
          <w:szCs w:val="22"/>
        </w:rPr>
        <w:t xml:space="preserve">an name a charity that works </w:t>
      </w:r>
      <w:r w:rsidR="00601F57">
        <w:rPr>
          <w:rFonts w:ascii="Arial" w:hAnsi="Arial" w:cs="Arial"/>
          <w:sz w:val="22"/>
          <w:szCs w:val="22"/>
        </w:rPr>
        <w:t>in other countries</w:t>
      </w:r>
      <w:r w:rsidR="004759EF" w:rsidRPr="004759EF">
        <w:rPr>
          <w:rFonts w:ascii="Arial" w:hAnsi="Arial" w:cs="Arial"/>
          <w:sz w:val="22"/>
          <w:szCs w:val="22"/>
        </w:rPr>
        <w:t xml:space="preserve">. </w:t>
      </w:r>
    </w:p>
    <w:p w:rsidR="00880C4A" w:rsidRPr="00880C4A" w:rsidRDefault="00880C4A" w:rsidP="00880C4A">
      <w:pPr>
        <w:rPr>
          <w:rFonts w:ascii="Arial" w:hAnsi="Arial" w:cs="Arial"/>
          <w:sz w:val="22"/>
          <w:szCs w:val="22"/>
        </w:rPr>
      </w:pPr>
    </w:p>
    <w:p w:rsidR="004759EF" w:rsidRDefault="006150F2" w:rsidP="00880C4A">
      <w:pPr>
        <w:pStyle w:val="ListParagraph"/>
        <w:numPr>
          <w:ilvl w:val="0"/>
          <w:numId w:val="4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4759EF" w:rsidRPr="004759EF">
        <w:rPr>
          <w:rFonts w:ascii="Arial" w:hAnsi="Arial" w:cs="Arial"/>
          <w:sz w:val="22"/>
          <w:szCs w:val="22"/>
        </w:rPr>
        <w:t xml:space="preserve">as used email to communicate with somebody in a different country. </w:t>
      </w:r>
    </w:p>
    <w:p w:rsidR="00880C4A" w:rsidRDefault="00880C4A" w:rsidP="00880C4A">
      <w:pPr>
        <w:pStyle w:val="ListParagraph"/>
        <w:rPr>
          <w:rFonts w:ascii="Arial" w:hAnsi="Arial" w:cs="Arial"/>
          <w:sz w:val="22"/>
          <w:szCs w:val="22"/>
        </w:rPr>
      </w:pPr>
    </w:p>
    <w:p w:rsidR="004759EF" w:rsidRDefault="006150F2" w:rsidP="00880C4A">
      <w:pPr>
        <w:pStyle w:val="ListParagraph"/>
        <w:numPr>
          <w:ilvl w:val="0"/>
          <w:numId w:val="4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4759EF" w:rsidRPr="004759EF">
        <w:rPr>
          <w:rFonts w:ascii="Arial" w:hAnsi="Arial" w:cs="Arial"/>
          <w:sz w:val="22"/>
          <w:szCs w:val="22"/>
        </w:rPr>
        <w:t xml:space="preserve">as a member of their family living in another country. </w:t>
      </w:r>
    </w:p>
    <w:p w:rsidR="00880C4A" w:rsidRPr="00880C4A" w:rsidRDefault="00880C4A" w:rsidP="00880C4A">
      <w:pPr>
        <w:rPr>
          <w:rFonts w:ascii="Arial" w:hAnsi="Arial" w:cs="Arial"/>
          <w:sz w:val="22"/>
          <w:szCs w:val="22"/>
        </w:rPr>
      </w:pPr>
    </w:p>
    <w:p w:rsidR="004759EF" w:rsidRDefault="006150F2" w:rsidP="00880C4A">
      <w:pPr>
        <w:pStyle w:val="ListParagraph"/>
        <w:numPr>
          <w:ilvl w:val="0"/>
          <w:numId w:val="4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4759EF" w:rsidRPr="004759EF">
        <w:rPr>
          <w:rFonts w:ascii="Arial" w:hAnsi="Arial" w:cs="Arial"/>
          <w:sz w:val="22"/>
          <w:szCs w:val="22"/>
        </w:rPr>
        <w:t xml:space="preserve">as travelled to another country. </w:t>
      </w:r>
    </w:p>
    <w:p w:rsidR="00880C4A" w:rsidRPr="00880C4A" w:rsidRDefault="00880C4A" w:rsidP="00880C4A">
      <w:pPr>
        <w:rPr>
          <w:rFonts w:ascii="Arial" w:hAnsi="Arial" w:cs="Arial"/>
          <w:sz w:val="22"/>
          <w:szCs w:val="22"/>
        </w:rPr>
      </w:pPr>
    </w:p>
    <w:p w:rsidR="004759EF" w:rsidRDefault="006150F2" w:rsidP="00880C4A">
      <w:pPr>
        <w:pStyle w:val="ListParagraph"/>
        <w:numPr>
          <w:ilvl w:val="0"/>
          <w:numId w:val="4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4759EF" w:rsidRPr="004759EF">
        <w:rPr>
          <w:rFonts w:ascii="Arial" w:hAnsi="Arial" w:cs="Arial"/>
          <w:sz w:val="22"/>
          <w:szCs w:val="22"/>
        </w:rPr>
        <w:t xml:space="preserve">an name a famous politician from another country. </w:t>
      </w:r>
    </w:p>
    <w:p w:rsidR="004759EF" w:rsidRDefault="004759EF" w:rsidP="00A53AB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3248"/>
        <w:gridCol w:w="3248"/>
      </w:tblGrid>
      <w:tr w:rsidR="004759EF" w:rsidTr="004759EF">
        <w:tc>
          <w:tcPr>
            <w:tcW w:w="3322" w:type="dxa"/>
          </w:tcPr>
          <w:p w:rsidR="004759EF" w:rsidRPr="004759EF" w:rsidRDefault="004759EF" w:rsidP="004759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759EF">
              <w:rPr>
                <w:rFonts w:ascii="Arial" w:hAnsi="Arial" w:cs="Arial"/>
              </w:rPr>
              <w:t xml:space="preserve">.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 xml:space="preserve">Name: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>Answer:</w:t>
            </w:r>
          </w:p>
          <w:p w:rsidR="004759EF" w:rsidRDefault="004759EF" w:rsidP="00A53ABE">
            <w:pPr>
              <w:rPr>
                <w:rFonts w:ascii="Arial" w:hAnsi="Arial" w:cs="Arial"/>
              </w:rPr>
            </w:pPr>
          </w:p>
          <w:p w:rsidR="004759EF" w:rsidRDefault="004759EF" w:rsidP="00A53ABE">
            <w:pPr>
              <w:rPr>
                <w:rFonts w:ascii="Arial" w:hAnsi="Arial" w:cs="Arial"/>
              </w:rPr>
            </w:pPr>
          </w:p>
          <w:p w:rsidR="004759EF" w:rsidRDefault="004759EF" w:rsidP="00A53ABE">
            <w:pPr>
              <w:rPr>
                <w:rFonts w:ascii="Arial" w:hAnsi="Arial" w:cs="Arial"/>
              </w:rPr>
            </w:pPr>
          </w:p>
          <w:p w:rsidR="004759EF" w:rsidRDefault="004759EF" w:rsidP="00A53ABE">
            <w:pPr>
              <w:rPr>
                <w:rFonts w:ascii="Arial" w:hAnsi="Arial" w:cs="Arial"/>
              </w:rPr>
            </w:pPr>
          </w:p>
        </w:tc>
        <w:tc>
          <w:tcPr>
            <w:tcW w:w="3323" w:type="dxa"/>
          </w:tcPr>
          <w:p w:rsidR="004759EF" w:rsidRPr="004759EF" w:rsidRDefault="004759EF" w:rsidP="004759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4759EF">
              <w:rPr>
                <w:rFonts w:ascii="Arial" w:hAnsi="Arial" w:cs="Arial"/>
              </w:rPr>
              <w:t xml:space="preserve">.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 xml:space="preserve">Name: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>Answer:</w:t>
            </w:r>
          </w:p>
        </w:tc>
        <w:tc>
          <w:tcPr>
            <w:tcW w:w="3323" w:type="dxa"/>
          </w:tcPr>
          <w:p w:rsidR="004759EF" w:rsidRPr="004759EF" w:rsidRDefault="004759EF" w:rsidP="004759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4759EF">
              <w:rPr>
                <w:rFonts w:ascii="Arial" w:hAnsi="Arial" w:cs="Arial"/>
              </w:rPr>
              <w:t xml:space="preserve">.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 xml:space="preserve">Name: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>Answer:</w:t>
            </w:r>
          </w:p>
        </w:tc>
      </w:tr>
      <w:tr w:rsidR="004759EF" w:rsidTr="004759EF">
        <w:tc>
          <w:tcPr>
            <w:tcW w:w="3322" w:type="dxa"/>
          </w:tcPr>
          <w:p w:rsidR="004759EF" w:rsidRPr="004759EF" w:rsidRDefault="004759EF" w:rsidP="004759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4759EF">
              <w:rPr>
                <w:rFonts w:ascii="Arial" w:hAnsi="Arial" w:cs="Arial"/>
              </w:rPr>
              <w:t xml:space="preserve">.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 xml:space="preserve">Name: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>Answer:</w:t>
            </w:r>
          </w:p>
          <w:p w:rsid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A53ABE">
            <w:pPr>
              <w:rPr>
                <w:rFonts w:ascii="Arial" w:hAnsi="Arial" w:cs="Arial"/>
              </w:rPr>
            </w:pPr>
          </w:p>
        </w:tc>
        <w:tc>
          <w:tcPr>
            <w:tcW w:w="3323" w:type="dxa"/>
          </w:tcPr>
          <w:p w:rsidR="004759EF" w:rsidRPr="004759EF" w:rsidRDefault="004759EF" w:rsidP="004759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4759EF">
              <w:rPr>
                <w:rFonts w:ascii="Arial" w:hAnsi="Arial" w:cs="Arial"/>
              </w:rPr>
              <w:t xml:space="preserve">.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 xml:space="preserve">Name: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>Answer:</w:t>
            </w:r>
          </w:p>
        </w:tc>
        <w:tc>
          <w:tcPr>
            <w:tcW w:w="3323" w:type="dxa"/>
          </w:tcPr>
          <w:p w:rsidR="004759EF" w:rsidRPr="004759EF" w:rsidRDefault="004759EF" w:rsidP="004759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4759EF">
              <w:rPr>
                <w:rFonts w:ascii="Arial" w:hAnsi="Arial" w:cs="Arial"/>
              </w:rPr>
              <w:t xml:space="preserve">.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 xml:space="preserve">Name: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>Answer:</w:t>
            </w:r>
          </w:p>
        </w:tc>
      </w:tr>
      <w:tr w:rsidR="004759EF" w:rsidTr="004759EF">
        <w:tc>
          <w:tcPr>
            <w:tcW w:w="3322" w:type="dxa"/>
          </w:tcPr>
          <w:p w:rsidR="004759EF" w:rsidRPr="004759EF" w:rsidRDefault="004759EF" w:rsidP="004759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Pr="004759EF">
              <w:rPr>
                <w:rFonts w:ascii="Arial" w:hAnsi="Arial" w:cs="Arial"/>
              </w:rPr>
              <w:t xml:space="preserve">.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 xml:space="preserve">Name: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>Answer:</w:t>
            </w:r>
          </w:p>
          <w:p w:rsid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A53ABE">
            <w:pPr>
              <w:rPr>
                <w:rFonts w:ascii="Arial" w:hAnsi="Arial" w:cs="Arial"/>
              </w:rPr>
            </w:pPr>
          </w:p>
        </w:tc>
        <w:tc>
          <w:tcPr>
            <w:tcW w:w="3323" w:type="dxa"/>
          </w:tcPr>
          <w:p w:rsidR="004759EF" w:rsidRPr="004759EF" w:rsidRDefault="004759EF" w:rsidP="004759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4759EF">
              <w:rPr>
                <w:rFonts w:ascii="Arial" w:hAnsi="Arial" w:cs="Arial"/>
              </w:rPr>
              <w:t xml:space="preserve">.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 xml:space="preserve">Name: </w:t>
            </w: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</w:p>
          <w:p w:rsidR="004759EF" w:rsidRDefault="004759EF" w:rsidP="004759EF">
            <w:pPr>
              <w:rPr>
                <w:rFonts w:ascii="Arial" w:hAnsi="Arial" w:cs="Arial"/>
              </w:rPr>
            </w:pPr>
          </w:p>
          <w:p w:rsidR="004759EF" w:rsidRPr="004759EF" w:rsidRDefault="004759EF" w:rsidP="004759EF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>Answer:</w:t>
            </w:r>
          </w:p>
        </w:tc>
        <w:tc>
          <w:tcPr>
            <w:tcW w:w="3323" w:type="dxa"/>
          </w:tcPr>
          <w:p w:rsidR="004759EF" w:rsidRPr="004759EF" w:rsidRDefault="004759EF" w:rsidP="00A53ABE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 xml:space="preserve">9. </w:t>
            </w:r>
          </w:p>
          <w:p w:rsidR="004759EF" w:rsidRPr="004759EF" w:rsidRDefault="004759EF" w:rsidP="00A53ABE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 xml:space="preserve">Name: </w:t>
            </w:r>
          </w:p>
          <w:p w:rsidR="004759EF" w:rsidRPr="004759EF" w:rsidRDefault="004759EF" w:rsidP="00A53ABE">
            <w:pPr>
              <w:rPr>
                <w:rFonts w:ascii="Arial" w:hAnsi="Arial" w:cs="Arial"/>
              </w:rPr>
            </w:pPr>
          </w:p>
          <w:p w:rsidR="004759EF" w:rsidRPr="004759EF" w:rsidRDefault="004759EF" w:rsidP="00A53ABE">
            <w:pPr>
              <w:rPr>
                <w:rFonts w:ascii="Arial" w:hAnsi="Arial" w:cs="Arial"/>
              </w:rPr>
            </w:pPr>
          </w:p>
          <w:p w:rsidR="004759EF" w:rsidRDefault="004759EF" w:rsidP="00A53ABE">
            <w:pPr>
              <w:rPr>
                <w:rFonts w:ascii="Arial" w:hAnsi="Arial" w:cs="Arial"/>
              </w:rPr>
            </w:pPr>
          </w:p>
          <w:p w:rsidR="004759EF" w:rsidRPr="004759EF" w:rsidRDefault="004759EF" w:rsidP="00A53ABE">
            <w:pPr>
              <w:rPr>
                <w:rFonts w:ascii="Arial" w:hAnsi="Arial" w:cs="Arial"/>
              </w:rPr>
            </w:pPr>
            <w:r w:rsidRPr="004759EF">
              <w:rPr>
                <w:rFonts w:ascii="Arial" w:hAnsi="Arial" w:cs="Arial"/>
              </w:rPr>
              <w:t>Answer:</w:t>
            </w:r>
          </w:p>
        </w:tc>
      </w:tr>
    </w:tbl>
    <w:p w:rsidR="00465AFF" w:rsidRPr="00D33831" w:rsidRDefault="00465AFF">
      <w:pPr>
        <w:spacing w:after="120" w:line="276" w:lineRule="auto"/>
        <w:rPr>
          <w:rFonts w:ascii="Arial" w:hAnsi="Arial" w:cs="Arial"/>
          <w:sz w:val="22"/>
        </w:rPr>
      </w:pPr>
    </w:p>
    <w:sectPr w:rsidR="00465AFF" w:rsidRPr="00D33831" w:rsidSect="00F40671">
      <w:headerReference w:type="default" r:id="rId8"/>
      <w:footerReference w:type="default" r:id="rId9"/>
      <w:pgSz w:w="11906" w:h="16838"/>
      <w:pgMar w:top="1134" w:right="1077" w:bottom="1134" w:left="1077" w:header="39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99E" w:rsidRDefault="0002499E" w:rsidP="00737CA9">
      <w:r>
        <w:separator/>
      </w:r>
    </w:p>
  </w:endnote>
  <w:endnote w:type="continuationSeparator" w:id="0">
    <w:p w:rsidR="0002499E" w:rsidRDefault="0002499E" w:rsidP="00737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4E"/>
    <w:family w:val="auto"/>
    <w:pitch w:val="variable"/>
    <w:sig w:usb0="00000001" w:usb1="00000000" w:usb2="01000407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xfam Global Headline">
    <w:altName w:val="Arial"/>
    <w:charset w:val="00"/>
    <w:family w:val="swiss"/>
    <w:pitch w:val="variable"/>
    <w:sig w:usb0="00000001" w:usb1="1000205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9EF" w:rsidRDefault="004759EF" w:rsidP="00737CA9">
    <w:pPr>
      <w:pStyle w:val="Footer"/>
      <w:rPr>
        <w:rFonts w:ascii="Helvetica" w:hAnsi="Helvetica" w:cs="Helvetica"/>
        <w:color w:val="808080"/>
        <w:sz w:val="16"/>
        <w:szCs w:val="18"/>
      </w:rPr>
    </w:pPr>
  </w:p>
  <w:p w:rsidR="004759EF" w:rsidRDefault="004759EF" w:rsidP="00737CA9">
    <w:pPr>
      <w:pStyle w:val="Footer"/>
      <w:rPr>
        <w:rFonts w:ascii="Helvetica" w:hAnsi="Helvetica" w:cs="Helvetica"/>
        <w:color w:val="808080"/>
        <w:sz w:val="16"/>
        <w:szCs w:val="18"/>
      </w:rPr>
    </w:pPr>
  </w:p>
  <w:p w:rsidR="004759EF" w:rsidRDefault="004759EF" w:rsidP="00737CA9">
    <w:pPr>
      <w:pStyle w:val="Footer"/>
    </w:pPr>
    <w:r>
      <w:rPr>
        <w:rFonts w:ascii="Helvetica" w:hAnsi="Helvetica" w:cs="Helvetica"/>
        <w:color w:val="808080"/>
        <w:sz w:val="16"/>
        <w:szCs w:val="18"/>
      </w:rPr>
      <w:t>Copyright © Oxfam GB. You may reproduce this document for educational purposes only.</w:t>
    </w:r>
    <w:r w:rsidRPr="005A39D7">
      <w:rPr>
        <w:rFonts w:ascii="Helvetica" w:hAnsi="Helvetica" w:cs="Helvetica"/>
        <w:noProof/>
        <w:color w:val="808080"/>
        <w:sz w:val="16"/>
        <w:szCs w:val="18"/>
        <w:lang w:eastAsia="en-GB"/>
      </w:rPr>
      <w:t xml:space="preserve"> </w:t>
    </w:r>
  </w:p>
  <w:p w:rsidR="004759EF" w:rsidRDefault="004759EF" w:rsidP="00737CA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5955665</wp:posOffset>
          </wp:positionH>
          <wp:positionV relativeFrom="paragraph">
            <wp:posOffset>-231140</wp:posOffset>
          </wp:positionV>
          <wp:extent cx="539115" cy="600710"/>
          <wp:effectExtent l="0" t="0" r="0" b="8890"/>
          <wp:wrapThrough wrapText="bothSides">
            <wp:wrapPolygon edited="0">
              <wp:start x="8396" y="0"/>
              <wp:lineTo x="3816" y="2055"/>
              <wp:lineTo x="2290" y="6165"/>
              <wp:lineTo x="3816" y="10960"/>
              <wp:lineTo x="0" y="16440"/>
              <wp:lineTo x="0" y="20550"/>
              <wp:lineTo x="763" y="21235"/>
              <wp:lineTo x="12975" y="21235"/>
              <wp:lineTo x="20608" y="21235"/>
              <wp:lineTo x="20608" y="15755"/>
              <wp:lineTo x="16792" y="10960"/>
              <wp:lineTo x="19081" y="6850"/>
              <wp:lineTo x="16792" y="2055"/>
              <wp:lineTo x="12212" y="0"/>
              <wp:lineTo x="8396" y="0"/>
            </wp:wrapPolygon>
          </wp:wrapThrough>
          <wp:docPr id="14" name="Picture 23" descr="OX_VL_B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OX_VL_B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" cy="600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99E" w:rsidRDefault="0002499E" w:rsidP="00737CA9">
      <w:r>
        <w:separator/>
      </w:r>
    </w:p>
  </w:footnote>
  <w:footnote w:type="continuationSeparator" w:id="0">
    <w:p w:rsidR="0002499E" w:rsidRDefault="0002499E" w:rsidP="00737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9EF" w:rsidRPr="00DB128A" w:rsidRDefault="009A79B8" w:rsidP="00737CA9">
    <w:pPr>
      <w:pStyle w:val="Header"/>
      <w:rPr>
        <w:rFonts w:ascii="Oxfam Global Headline" w:hAnsi="Oxfam Global Headline"/>
        <w:sz w:val="48"/>
        <w:szCs w:val="48"/>
      </w:rPr>
    </w:pPr>
    <w:r>
      <w:rPr>
        <w:rFonts w:ascii="Oxfam Global Headline" w:hAnsi="Oxfam Global Headline"/>
        <w:noProof/>
        <w:sz w:val="48"/>
        <w:szCs w:val="48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column">
                <wp:posOffset>3150235</wp:posOffset>
              </wp:positionH>
              <wp:positionV relativeFrom="paragraph">
                <wp:posOffset>-47625</wp:posOffset>
              </wp:positionV>
              <wp:extent cx="3174365" cy="750570"/>
              <wp:effectExtent l="0" t="0" r="0" b="0"/>
              <wp:wrapNone/>
              <wp:docPr id="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4365" cy="750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59EF" w:rsidRPr="00737CA9" w:rsidRDefault="004759EF" w:rsidP="00737CA9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</w:pPr>
                          <w:r w:rsidRPr="00737CA9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>Oxfam Education</w:t>
                          </w:r>
                        </w:p>
                        <w:p w:rsidR="004759EF" w:rsidRDefault="004759EF" w:rsidP="00737CA9">
                          <w:pPr>
                            <w:pStyle w:val="NoSpacing"/>
                            <w:jc w:val="right"/>
                          </w:pPr>
                          <w:r w:rsidRPr="00737CA9">
                            <w:rPr>
                              <w:rFonts w:ascii="Arial" w:hAnsi="Arial" w:cs="Arial"/>
                            </w:rPr>
                            <w:t>www.oxfam.org.uk/education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248.05pt;margin-top:-3.75pt;width:249.95pt;height:5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" o:allowincell="f" filled="f" stroked="f">
              <v:textbox>
                <w:txbxContent>
                  <w:p w:rsidR="004759EF" w:rsidRPr="00737CA9" w:rsidRDefault="004759EF" w:rsidP="00737CA9">
                    <w:pPr>
                      <w:pStyle w:val="NoSpacing"/>
                      <w:jc w:val="right"/>
                      <w:rPr>
                        <w:rFonts w:ascii="Arial" w:hAnsi="Arial" w:cs="Arial"/>
                        <w:sz w:val="40"/>
                        <w:szCs w:val="40"/>
                      </w:rPr>
                    </w:pPr>
                    <w:r w:rsidRPr="00737CA9">
                      <w:rPr>
                        <w:rFonts w:ascii="Arial" w:hAnsi="Arial" w:cs="Arial"/>
                        <w:sz w:val="40"/>
                        <w:szCs w:val="40"/>
                      </w:rPr>
                      <w:t>Oxfam Education</w:t>
                    </w:r>
                  </w:p>
                  <w:p w:rsidR="004759EF" w:rsidRDefault="004759EF" w:rsidP="00737CA9">
                    <w:pPr>
                      <w:pStyle w:val="NoSpacing"/>
                      <w:jc w:val="right"/>
                    </w:pPr>
                    <w:r w:rsidRPr="00737CA9">
                      <w:rPr>
                        <w:rFonts w:ascii="Arial" w:hAnsi="Arial" w:cs="Arial"/>
                      </w:rPr>
                      <w:t>www.oxfam.org.uk/education</w:t>
                    </w:r>
                  </w:p>
                </w:txbxContent>
              </v:textbox>
            </v:shape>
          </w:pict>
        </mc:Fallback>
      </mc:AlternateContent>
    </w:r>
  </w:p>
  <w:p w:rsidR="004759EF" w:rsidRDefault="004759E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654EF"/>
    <w:multiLevelType w:val="hybridMultilevel"/>
    <w:tmpl w:val="828E13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1955F69"/>
    <w:multiLevelType w:val="hybridMultilevel"/>
    <w:tmpl w:val="49BE5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56F17F7"/>
    <w:multiLevelType w:val="hybridMultilevel"/>
    <w:tmpl w:val="0E80B8F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67DCD"/>
    <w:multiLevelType w:val="hybridMultilevel"/>
    <w:tmpl w:val="F82C579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202B3F"/>
    <w:multiLevelType w:val="hybridMultilevel"/>
    <w:tmpl w:val="79CA99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F80214"/>
    <w:multiLevelType w:val="hybridMultilevel"/>
    <w:tmpl w:val="E56E35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EE622A"/>
    <w:multiLevelType w:val="hybridMultilevel"/>
    <w:tmpl w:val="6E005D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316DD6"/>
    <w:multiLevelType w:val="hybridMultilevel"/>
    <w:tmpl w:val="10EEED0C"/>
    <w:lvl w:ilvl="0" w:tplc="815E5E92">
      <w:start w:val="1"/>
      <w:numFmt w:val="bullet"/>
      <w:lvlText w:val=""/>
      <w:lvlJc w:val="center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74316CD"/>
    <w:multiLevelType w:val="hybridMultilevel"/>
    <w:tmpl w:val="CF9406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83135E7"/>
    <w:multiLevelType w:val="hybridMultilevel"/>
    <w:tmpl w:val="57F6E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E131D8"/>
    <w:multiLevelType w:val="hybridMultilevel"/>
    <w:tmpl w:val="FD6251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988270B"/>
    <w:multiLevelType w:val="hybridMultilevel"/>
    <w:tmpl w:val="0CE4D5DC"/>
    <w:lvl w:ilvl="0" w:tplc="ADFAF75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i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BEE3770"/>
    <w:multiLevelType w:val="hybridMultilevel"/>
    <w:tmpl w:val="E418EF2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E113140"/>
    <w:multiLevelType w:val="hybridMultilevel"/>
    <w:tmpl w:val="0DFCBB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EC1178B"/>
    <w:multiLevelType w:val="hybridMultilevel"/>
    <w:tmpl w:val="A948E2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27B080A"/>
    <w:multiLevelType w:val="hybridMultilevel"/>
    <w:tmpl w:val="2F0644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2D614E2"/>
    <w:multiLevelType w:val="hybridMultilevel"/>
    <w:tmpl w:val="B838D2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88458F"/>
    <w:multiLevelType w:val="hybridMultilevel"/>
    <w:tmpl w:val="F5F680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6720BF9"/>
    <w:multiLevelType w:val="hybridMultilevel"/>
    <w:tmpl w:val="97FE95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9E3B98"/>
    <w:multiLevelType w:val="hybridMultilevel"/>
    <w:tmpl w:val="2BBE62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DEF74E1"/>
    <w:multiLevelType w:val="hybridMultilevel"/>
    <w:tmpl w:val="54C213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09B5E2F"/>
    <w:multiLevelType w:val="hybridMultilevel"/>
    <w:tmpl w:val="26BA3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404367F"/>
    <w:multiLevelType w:val="hybridMultilevel"/>
    <w:tmpl w:val="BD2498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4C6D7E"/>
    <w:multiLevelType w:val="hybridMultilevel"/>
    <w:tmpl w:val="7DE06CB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562BF9"/>
    <w:multiLevelType w:val="hybridMultilevel"/>
    <w:tmpl w:val="15B05D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1B906E9"/>
    <w:multiLevelType w:val="hybridMultilevel"/>
    <w:tmpl w:val="A0A093F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290349"/>
    <w:multiLevelType w:val="hybridMultilevel"/>
    <w:tmpl w:val="5838D126"/>
    <w:lvl w:ilvl="0" w:tplc="08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>
    <w:nsid w:val="4A08554F"/>
    <w:multiLevelType w:val="hybridMultilevel"/>
    <w:tmpl w:val="15D4CB9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CC157CC"/>
    <w:multiLevelType w:val="hybridMultilevel"/>
    <w:tmpl w:val="389405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40632AB"/>
    <w:multiLevelType w:val="hybridMultilevel"/>
    <w:tmpl w:val="FD02BDF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CF97F6D"/>
    <w:multiLevelType w:val="hybridMultilevel"/>
    <w:tmpl w:val="AB6CB9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D08349F"/>
    <w:multiLevelType w:val="hybridMultilevel"/>
    <w:tmpl w:val="0A386D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0614027"/>
    <w:multiLevelType w:val="hybridMultilevel"/>
    <w:tmpl w:val="155233E6"/>
    <w:lvl w:ilvl="0" w:tplc="4454DA9C">
      <w:numFmt w:val="bullet"/>
      <w:lvlText w:val="-"/>
      <w:lvlJc w:val="left"/>
      <w:pPr>
        <w:ind w:left="360" w:hanging="360"/>
      </w:pPr>
      <w:rPr>
        <w:rFonts w:ascii="Arial" w:eastAsia="Cambr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83A4975"/>
    <w:multiLevelType w:val="hybridMultilevel"/>
    <w:tmpl w:val="AB1868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AFC046B"/>
    <w:multiLevelType w:val="hybridMultilevel"/>
    <w:tmpl w:val="638674A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EE0602E"/>
    <w:multiLevelType w:val="hybridMultilevel"/>
    <w:tmpl w:val="01CEB4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F7B1DB8"/>
    <w:multiLevelType w:val="hybridMultilevel"/>
    <w:tmpl w:val="8A52EE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53D659A"/>
    <w:multiLevelType w:val="hybridMultilevel"/>
    <w:tmpl w:val="1656561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4B208F"/>
    <w:multiLevelType w:val="hybridMultilevel"/>
    <w:tmpl w:val="7C16F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5B27E9A"/>
    <w:multiLevelType w:val="hybridMultilevel"/>
    <w:tmpl w:val="3A7882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31AF3"/>
    <w:multiLevelType w:val="hybridMultilevel"/>
    <w:tmpl w:val="114A97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94218BB"/>
    <w:multiLevelType w:val="hybridMultilevel"/>
    <w:tmpl w:val="CAF260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0F6673"/>
    <w:multiLevelType w:val="hybridMultilevel"/>
    <w:tmpl w:val="06B0FEB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023FA5"/>
    <w:multiLevelType w:val="hybridMultilevel"/>
    <w:tmpl w:val="0506FB1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8"/>
  </w:num>
  <w:num w:numId="3">
    <w:abstractNumId w:val="31"/>
  </w:num>
  <w:num w:numId="4">
    <w:abstractNumId w:val="28"/>
  </w:num>
  <w:num w:numId="5">
    <w:abstractNumId w:val="10"/>
  </w:num>
  <w:num w:numId="6">
    <w:abstractNumId w:val="14"/>
  </w:num>
  <w:num w:numId="7">
    <w:abstractNumId w:val="36"/>
  </w:num>
  <w:num w:numId="8">
    <w:abstractNumId w:val="20"/>
  </w:num>
  <w:num w:numId="9">
    <w:abstractNumId w:val="12"/>
  </w:num>
  <w:num w:numId="10">
    <w:abstractNumId w:val="5"/>
  </w:num>
  <w:num w:numId="11">
    <w:abstractNumId w:val="8"/>
  </w:num>
  <w:num w:numId="12">
    <w:abstractNumId w:val="22"/>
  </w:num>
  <w:num w:numId="13">
    <w:abstractNumId w:val="42"/>
  </w:num>
  <w:num w:numId="14">
    <w:abstractNumId w:val="11"/>
  </w:num>
  <w:num w:numId="15">
    <w:abstractNumId w:val="21"/>
  </w:num>
  <w:num w:numId="16">
    <w:abstractNumId w:val="32"/>
  </w:num>
  <w:num w:numId="17">
    <w:abstractNumId w:val="41"/>
  </w:num>
  <w:num w:numId="18">
    <w:abstractNumId w:val="19"/>
  </w:num>
  <w:num w:numId="19">
    <w:abstractNumId w:val="3"/>
  </w:num>
  <w:num w:numId="20">
    <w:abstractNumId w:val="33"/>
  </w:num>
  <w:num w:numId="21">
    <w:abstractNumId w:val="0"/>
  </w:num>
  <w:num w:numId="22">
    <w:abstractNumId w:val="34"/>
  </w:num>
  <w:num w:numId="23">
    <w:abstractNumId w:val="24"/>
  </w:num>
  <w:num w:numId="24">
    <w:abstractNumId w:val="17"/>
  </w:num>
  <w:num w:numId="25">
    <w:abstractNumId w:val="13"/>
  </w:num>
  <w:num w:numId="26">
    <w:abstractNumId w:val="18"/>
  </w:num>
  <w:num w:numId="27">
    <w:abstractNumId w:val="27"/>
  </w:num>
  <w:num w:numId="28">
    <w:abstractNumId w:val="35"/>
  </w:num>
  <w:num w:numId="29">
    <w:abstractNumId w:val="1"/>
  </w:num>
  <w:num w:numId="30">
    <w:abstractNumId w:val="39"/>
  </w:num>
  <w:num w:numId="31">
    <w:abstractNumId w:val="29"/>
  </w:num>
  <w:num w:numId="32">
    <w:abstractNumId w:val="6"/>
  </w:num>
  <w:num w:numId="33">
    <w:abstractNumId w:val="25"/>
  </w:num>
  <w:num w:numId="34">
    <w:abstractNumId w:val="2"/>
  </w:num>
  <w:num w:numId="35">
    <w:abstractNumId w:val="40"/>
  </w:num>
  <w:num w:numId="36">
    <w:abstractNumId w:val="43"/>
  </w:num>
  <w:num w:numId="37">
    <w:abstractNumId w:val="37"/>
  </w:num>
  <w:num w:numId="38">
    <w:abstractNumId w:val="4"/>
  </w:num>
  <w:num w:numId="39">
    <w:abstractNumId w:val="9"/>
  </w:num>
  <w:num w:numId="40">
    <w:abstractNumId w:val="30"/>
  </w:num>
  <w:num w:numId="41">
    <w:abstractNumId w:val="23"/>
  </w:num>
  <w:num w:numId="42">
    <w:abstractNumId w:val="7"/>
  </w:num>
  <w:num w:numId="43">
    <w:abstractNumId w:val="26"/>
  </w:num>
  <w:num w:numId="44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ACF"/>
    <w:rsid w:val="000033B7"/>
    <w:rsid w:val="00004689"/>
    <w:rsid w:val="00005784"/>
    <w:rsid w:val="00006A80"/>
    <w:rsid w:val="0000785B"/>
    <w:rsid w:val="00013FF4"/>
    <w:rsid w:val="00015197"/>
    <w:rsid w:val="00016254"/>
    <w:rsid w:val="00021015"/>
    <w:rsid w:val="0002499E"/>
    <w:rsid w:val="00024AFB"/>
    <w:rsid w:val="00034314"/>
    <w:rsid w:val="0004247F"/>
    <w:rsid w:val="0004480F"/>
    <w:rsid w:val="00050E4D"/>
    <w:rsid w:val="00052B6F"/>
    <w:rsid w:val="00056AAB"/>
    <w:rsid w:val="00057996"/>
    <w:rsid w:val="00061D72"/>
    <w:rsid w:val="00070B48"/>
    <w:rsid w:val="00072D2C"/>
    <w:rsid w:val="00081442"/>
    <w:rsid w:val="00084243"/>
    <w:rsid w:val="00092FCA"/>
    <w:rsid w:val="00096F1B"/>
    <w:rsid w:val="000B0C80"/>
    <w:rsid w:val="000C4032"/>
    <w:rsid w:val="000C56DA"/>
    <w:rsid w:val="000D2F53"/>
    <w:rsid w:val="000D7A43"/>
    <w:rsid w:val="000E374E"/>
    <w:rsid w:val="000E44A9"/>
    <w:rsid w:val="000F03F2"/>
    <w:rsid w:val="000F30F1"/>
    <w:rsid w:val="000F4030"/>
    <w:rsid w:val="00100717"/>
    <w:rsid w:val="00102A80"/>
    <w:rsid w:val="001051D7"/>
    <w:rsid w:val="0011679D"/>
    <w:rsid w:val="00120EBA"/>
    <w:rsid w:val="00132100"/>
    <w:rsid w:val="00154C33"/>
    <w:rsid w:val="001562E9"/>
    <w:rsid w:val="0015792A"/>
    <w:rsid w:val="001612BB"/>
    <w:rsid w:val="00161A49"/>
    <w:rsid w:val="00163FDC"/>
    <w:rsid w:val="00167075"/>
    <w:rsid w:val="00171B19"/>
    <w:rsid w:val="001919BC"/>
    <w:rsid w:val="0019658C"/>
    <w:rsid w:val="001A5D61"/>
    <w:rsid w:val="001B00E5"/>
    <w:rsid w:val="001B52E5"/>
    <w:rsid w:val="001B5FD4"/>
    <w:rsid w:val="001C20BB"/>
    <w:rsid w:val="001E26AF"/>
    <w:rsid w:val="001E5B8C"/>
    <w:rsid w:val="001E78BA"/>
    <w:rsid w:val="001F07EA"/>
    <w:rsid w:val="001F21D1"/>
    <w:rsid w:val="001F3B98"/>
    <w:rsid w:val="001F77CF"/>
    <w:rsid w:val="001F7FE2"/>
    <w:rsid w:val="002037EB"/>
    <w:rsid w:val="00207AC7"/>
    <w:rsid w:val="002151D1"/>
    <w:rsid w:val="002205BF"/>
    <w:rsid w:val="0023772A"/>
    <w:rsid w:val="002378F4"/>
    <w:rsid w:val="00240503"/>
    <w:rsid w:val="00244633"/>
    <w:rsid w:val="00255340"/>
    <w:rsid w:val="0026377F"/>
    <w:rsid w:val="00265853"/>
    <w:rsid w:val="0027249B"/>
    <w:rsid w:val="00281321"/>
    <w:rsid w:val="002C0505"/>
    <w:rsid w:val="002C378B"/>
    <w:rsid w:val="002C4BE7"/>
    <w:rsid w:val="002C704C"/>
    <w:rsid w:val="002D3CDE"/>
    <w:rsid w:val="002E1DDB"/>
    <w:rsid w:val="002E77BA"/>
    <w:rsid w:val="002E7938"/>
    <w:rsid w:val="00300509"/>
    <w:rsid w:val="00317882"/>
    <w:rsid w:val="003263F3"/>
    <w:rsid w:val="003264E9"/>
    <w:rsid w:val="003374A3"/>
    <w:rsid w:val="00340111"/>
    <w:rsid w:val="00345E32"/>
    <w:rsid w:val="00360ED8"/>
    <w:rsid w:val="00371A14"/>
    <w:rsid w:val="003757F3"/>
    <w:rsid w:val="00376360"/>
    <w:rsid w:val="00380298"/>
    <w:rsid w:val="003859DA"/>
    <w:rsid w:val="003907EB"/>
    <w:rsid w:val="003944CC"/>
    <w:rsid w:val="003A1BAB"/>
    <w:rsid w:val="003A60BF"/>
    <w:rsid w:val="003B48A9"/>
    <w:rsid w:val="003B523C"/>
    <w:rsid w:val="003B5CFA"/>
    <w:rsid w:val="003B6847"/>
    <w:rsid w:val="003C6405"/>
    <w:rsid w:val="003C7602"/>
    <w:rsid w:val="003D449D"/>
    <w:rsid w:val="003F66C8"/>
    <w:rsid w:val="004034B6"/>
    <w:rsid w:val="004052E4"/>
    <w:rsid w:val="0040549E"/>
    <w:rsid w:val="00412264"/>
    <w:rsid w:val="004222BB"/>
    <w:rsid w:val="00422C23"/>
    <w:rsid w:val="00423CDB"/>
    <w:rsid w:val="00424863"/>
    <w:rsid w:val="00431A51"/>
    <w:rsid w:val="00435BE1"/>
    <w:rsid w:val="004454C9"/>
    <w:rsid w:val="00450E05"/>
    <w:rsid w:val="00452E4B"/>
    <w:rsid w:val="004539CD"/>
    <w:rsid w:val="004543F2"/>
    <w:rsid w:val="00456A6E"/>
    <w:rsid w:val="00465AFF"/>
    <w:rsid w:val="00466425"/>
    <w:rsid w:val="00467A28"/>
    <w:rsid w:val="00472EF9"/>
    <w:rsid w:val="004759EF"/>
    <w:rsid w:val="0047694A"/>
    <w:rsid w:val="00476C8F"/>
    <w:rsid w:val="00477511"/>
    <w:rsid w:val="004809AB"/>
    <w:rsid w:val="004856BE"/>
    <w:rsid w:val="004925E5"/>
    <w:rsid w:val="004943B0"/>
    <w:rsid w:val="00497F65"/>
    <w:rsid w:val="004A634E"/>
    <w:rsid w:val="004B093E"/>
    <w:rsid w:val="004B4DCE"/>
    <w:rsid w:val="004C0391"/>
    <w:rsid w:val="004C1CCD"/>
    <w:rsid w:val="004C53A1"/>
    <w:rsid w:val="004C6E8E"/>
    <w:rsid w:val="004D0BAA"/>
    <w:rsid w:val="004D21D8"/>
    <w:rsid w:val="004F254F"/>
    <w:rsid w:val="004F2C1C"/>
    <w:rsid w:val="004F79BF"/>
    <w:rsid w:val="0050225B"/>
    <w:rsid w:val="00510B26"/>
    <w:rsid w:val="00511076"/>
    <w:rsid w:val="00511649"/>
    <w:rsid w:val="0051480C"/>
    <w:rsid w:val="00515F86"/>
    <w:rsid w:val="0051797F"/>
    <w:rsid w:val="00522219"/>
    <w:rsid w:val="0052365A"/>
    <w:rsid w:val="00532E74"/>
    <w:rsid w:val="00541C4C"/>
    <w:rsid w:val="0054208B"/>
    <w:rsid w:val="00543655"/>
    <w:rsid w:val="0054418E"/>
    <w:rsid w:val="00555978"/>
    <w:rsid w:val="00556984"/>
    <w:rsid w:val="00557F7D"/>
    <w:rsid w:val="00565834"/>
    <w:rsid w:val="00570C09"/>
    <w:rsid w:val="00571D24"/>
    <w:rsid w:val="00586B4C"/>
    <w:rsid w:val="00595E19"/>
    <w:rsid w:val="00597151"/>
    <w:rsid w:val="005A3EB4"/>
    <w:rsid w:val="005A6919"/>
    <w:rsid w:val="005A703B"/>
    <w:rsid w:val="005B3A18"/>
    <w:rsid w:val="005C3B3B"/>
    <w:rsid w:val="005C4E34"/>
    <w:rsid w:val="005C7A98"/>
    <w:rsid w:val="005D3F45"/>
    <w:rsid w:val="005E4161"/>
    <w:rsid w:val="005E5E2A"/>
    <w:rsid w:val="005F3F67"/>
    <w:rsid w:val="005F4DFC"/>
    <w:rsid w:val="005F5763"/>
    <w:rsid w:val="005F7911"/>
    <w:rsid w:val="005F7E30"/>
    <w:rsid w:val="006011C0"/>
    <w:rsid w:val="00601F57"/>
    <w:rsid w:val="006150F2"/>
    <w:rsid w:val="00615A2C"/>
    <w:rsid w:val="00615FFF"/>
    <w:rsid w:val="00631C26"/>
    <w:rsid w:val="00635719"/>
    <w:rsid w:val="00643E8B"/>
    <w:rsid w:val="00646BAF"/>
    <w:rsid w:val="00666AC7"/>
    <w:rsid w:val="00680493"/>
    <w:rsid w:val="0068213E"/>
    <w:rsid w:val="00683001"/>
    <w:rsid w:val="006849C7"/>
    <w:rsid w:val="00690FB7"/>
    <w:rsid w:val="00693E97"/>
    <w:rsid w:val="006A37D2"/>
    <w:rsid w:val="006A5FA0"/>
    <w:rsid w:val="006A6441"/>
    <w:rsid w:val="006C2337"/>
    <w:rsid w:val="006E15ED"/>
    <w:rsid w:val="006E3B50"/>
    <w:rsid w:val="006E582A"/>
    <w:rsid w:val="0070100B"/>
    <w:rsid w:val="0070457A"/>
    <w:rsid w:val="007113BD"/>
    <w:rsid w:val="00711662"/>
    <w:rsid w:val="00712367"/>
    <w:rsid w:val="00712EF4"/>
    <w:rsid w:val="007201F0"/>
    <w:rsid w:val="00723C4D"/>
    <w:rsid w:val="00723E8C"/>
    <w:rsid w:val="00724007"/>
    <w:rsid w:val="007273F3"/>
    <w:rsid w:val="00737CA9"/>
    <w:rsid w:val="007411AB"/>
    <w:rsid w:val="00743162"/>
    <w:rsid w:val="00753DE8"/>
    <w:rsid w:val="0076220C"/>
    <w:rsid w:val="00762B05"/>
    <w:rsid w:val="00764E97"/>
    <w:rsid w:val="00766D22"/>
    <w:rsid w:val="00786E39"/>
    <w:rsid w:val="0079243A"/>
    <w:rsid w:val="00792F2F"/>
    <w:rsid w:val="00795A1B"/>
    <w:rsid w:val="007A04CC"/>
    <w:rsid w:val="007A1762"/>
    <w:rsid w:val="007A3159"/>
    <w:rsid w:val="007B031C"/>
    <w:rsid w:val="007B0C84"/>
    <w:rsid w:val="007B330E"/>
    <w:rsid w:val="007B45C7"/>
    <w:rsid w:val="007B791C"/>
    <w:rsid w:val="007D0AD7"/>
    <w:rsid w:val="007D6E35"/>
    <w:rsid w:val="007E073B"/>
    <w:rsid w:val="007F54BD"/>
    <w:rsid w:val="00800094"/>
    <w:rsid w:val="008000E6"/>
    <w:rsid w:val="0080475B"/>
    <w:rsid w:val="00805D6A"/>
    <w:rsid w:val="008108B5"/>
    <w:rsid w:val="008151B1"/>
    <w:rsid w:val="00816F7C"/>
    <w:rsid w:val="008240F6"/>
    <w:rsid w:val="00836B43"/>
    <w:rsid w:val="00841E9D"/>
    <w:rsid w:val="00842CAC"/>
    <w:rsid w:val="00843AC9"/>
    <w:rsid w:val="00850D29"/>
    <w:rsid w:val="00852D91"/>
    <w:rsid w:val="008537E5"/>
    <w:rsid w:val="00853EBA"/>
    <w:rsid w:val="008678B4"/>
    <w:rsid w:val="00872ACF"/>
    <w:rsid w:val="00880C4A"/>
    <w:rsid w:val="00883026"/>
    <w:rsid w:val="0089259E"/>
    <w:rsid w:val="008B126B"/>
    <w:rsid w:val="008B2547"/>
    <w:rsid w:val="008C33C9"/>
    <w:rsid w:val="008D0DA4"/>
    <w:rsid w:val="008D3F99"/>
    <w:rsid w:val="008E5A16"/>
    <w:rsid w:val="009043A2"/>
    <w:rsid w:val="0091009C"/>
    <w:rsid w:val="00911E9C"/>
    <w:rsid w:val="00913A17"/>
    <w:rsid w:val="00915025"/>
    <w:rsid w:val="00927EAC"/>
    <w:rsid w:val="00932431"/>
    <w:rsid w:val="00937894"/>
    <w:rsid w:val="009575AE"/>
    <w:rsid w:val="009669EA"/>
    <w:rsid w:val="00966BD3"/>
    <w:rsid w:val="009738A1"/>
    <w:rsid w:val="00973B54"/>
    <w:rsid w:val="009811A9"/>
    <w:rsid w:val="009A79B8"/>
    <w:rsid w:val="009B17B2"/>
    <w:rsid w:val="009B5150"/>
    <w:rsid w:val="009B5AA7"/>
    <w:rsid w:val="009B7D3B"/>
    <w:rsid w:val="009C0F25"/>
    <w:rsid w:val="009C276F"/>
    <w:rsid w:val="009C42B1"/>
    <w:rsid w:val="009C62E8"/>
    <w:rsid w:val="009D31EC"/>
    <w:rsid w:val="009D36A3"/>
    <w:rsid w:val="009D5830"/>
    <w:rsid w:val="009E3E3F"/>
    <w:rsid w:val="009E6354"/>
    <w:rsid w:val="009F28DD"/>
    <w:rsid w:val="009F39AA"/>
    <w:rsid w:val="00A0362B"/>
    <w:rsid w:val="00A15322"/>
    <w:rsid w:val="00A177C5"/>
    <w:rsid w:val="00A35E95"/>
    <w:rsid w:val="00A43502"/>
    <w:rsid w:val="00A507E1"/>
    <w:rsid w:val="00A53ABE"/>
    <w:rsid w:val="00A56112"/>
    <w:rsid w:val="00A5664C"/>
    <w:rsid w:val="00A62BA2"/>
    <w:rsid w:val="00A633E6"/>
    <w:rsid w:val="00A656A1"/>
    <w:rsid w:val="00A75C11"/>
    <w:rsid w:val="00A75CA6"/>
    <w:rsid w:val="00A76331"/>
    <w:rsid w:val="00A955C0"/>
    <w:rsid w:val="00AA2F65"/>
    <w:rsid w:val="00AB63AE"/>
    <w:rsid w:val="00AB6EA4"/>
    <w:rsid w:val="00AC2638"/>
    <w:rsid w:val="00AD124A"/>
    <w:rsid w:val="00AD1D12"/>
    <w:rsid w:val="00AD7E63"/>
    <w:rsid w:val="00AE3E46"/>
    <w:rsid w:val="00AE4840"/>
    <w:rsid w:val="00B0649B"/>
    <w:rsid w:val="00B103C9"/>
    <w:rsid w:val="00B10C2F"/>
    <w:rsid w:val="00B22CF4"/>
    <w:rsid w:val="00B3094D"/>
    <w:rsid w:val="00B31F1D"/>
    <w:rsid w:val="00B464EE"/>
    <w:rsid w:val="00B52916"/>
    <w:rsid w:val="00B53C60"/>
    <w:rsid w:val="00B56AF3"/>
    <w:rsid w:val="00B70853"/>
    <w:rsid w:val="00B777D4"/>
    <w:rsid w:val="00B8198A"/>
    <w:rsid w:val="00B861D9"/>
    <w:rsid w:val="00B90273"/>
    <w:rsid w:val="00B9398A"/>
    <w:rsid w:val="00B943D0"/>
    <w:rsid w:val="00BA693D"/>
    <w:rsid w:val="00BA6FEE"/>
    <w:rsid w:val="00BB43CD"/>
    <w:rsid w:val="00BB4E76"/>
    <w:rsid w:val="00BC2FB7"/>
    <w:rsid w:val="00BD0125"/>
    <w:rsid w:val="00BD339B"/>
    <w:rsid w:val="00BE12EF"/>
    <w:rsid w:val="00C040C4"/>
    <w:rsid w:val="00C0481B"/>
    <w:rsid w:val="00C07BFA"/>
    <w:rsid w:val="00C13621"/>
    <w:rsid w:val="00C15313"/>
    <w:rsid w:val="00C2166C"/>
    <w:rsid w:val="00C22034"/>
    <w:rsid w:val="00C3304A"/>
    <w:rsid w:val="00C33788"/>
    <w:rsid w:val="00C3578A"/>
    <w:rsid w:val="00C42F68"/>
    <w:rsid w:val="00C45801"/>
    <w:rsid w:val="00C544AE"/>
    <w:rsid w:val="00C606A1"/>
    <w:rsid w:val="00C620F3"/>
    <w:rsid w:val="00C63706"/>
    <w:rsid w:val="00C7265D"/>
    <w:rsid w:val="00C76AF6"/>
    <w:rsid w:val="00C8196F"/>
    <w:rsid w:val="00C8517B"/>
    <w:rsid w:val="00C91677"/>
    <w:rsid w:val="00C93A73"/>
    <w:rsid w:val="00C973B8"/>
    <w:rsid w:val="00CA075F"/>
    <w:rsid w:val="00CA4F05"/>
    <w:rsid w:val="00CA7E73"/>
    <w:rsid w:val="00CB248D"/>
    <w:rsid w:val="00CC7F4F"/>
    <w:rsid w:val="00CD3D1A"/>
    <w:rsid w:val="00CF038A"/>
    <w:rsid w:val="00D00609"/>
    <w:rsid w:val="00D034CD"/>
    <w:rsid w:val="00D04514"/>
    <w:rsid w:val="00D06EF0"/>
    <w:rsid w:val="00D16688"/>
    <w:rsid w:val="00D33831"/>
    <w:rsid w:val="00D4099B"/>
    <w:rsid w:val="00D5072B"/>
    <w:rsid w:val="00D540F2"/>
    <w:rsid w:val="00D56ED8"/>
    <w:rsid w:val="00D656C2"/>
    <w:rsid w:val="00D716F5"/>
    <w:rsid w:val="00D75600"/>
    <w:rsid w:val="00D76454"/>
    <w:rsid w:val="00D82C80"/>
    <w:rsid w:val="00D83961"/>
    <w:rsid w:val="00D9162E"/>
    <w:rsid w:val="00D97E80"/>
    <w:rsid w:val="00DB128A"/>
    <w:rsid w:val="00DB21B8"/>
    <w:rsid w:val="00DC0877"/>
    <w:rsid w:val="00DC0BD1"/>
    <w:rsid w:val="00DC3DDA"/>
    <w:rsid w:val="00DC59B7"/>
    <w:rsid w:val="00DC6419"/>
    <w:rsid w:val="00DC7FA9"/>
    <w:rsid w:val="00DD5DA0"/>
    <w:rsid w:val="00DD68AA"/>
    <w:rsid w:val="00DE17AD"/>
    <w:rsid w:val="00DF147A"/>
    <w:rsid w:val="00E0033C"/>
    <w:rsid w:val="00E00591"/>
    <w:rsid w:val="00E016C0"/>
    <w:rsid w:val="00E029D2"/>
    <w:rsid w:val="00E067DA"/>
    <w:rsid w:val="00E14DD5"/>
    <w:rsid w:val="00E150A2"/>
    <w:rsid w:val="00E16CEA"/>
    <w:rsid w:val="00E272B0"/>
    <w:rsid w:val="00E371A3"/>
    <w:rsid w:val="00E61625"/>
    <w:rsid w:val="00E735FE"/>
    <w:rsid w:val="00E758EB"/>
    <w:rsid w:val="00E761B8"/>
    <w:rsid w:val="00E76CED"/>
    <w:rsid w:val="00E82E28"/>
    <w:rsid w:val="00E908FF"/>
    <w:rsid w:val="00E933A8"/>
    <w:rsid w:val="00E96F7E"/>
    <w:rsid w:val="00EA16B0"/>
    <w:rsid w:val="00EB1BB6"/>
    <w:rsid w:val="00EB6A23"/>
    <w:rsid w:val="00EB6A51"/>
    <w:rsid w:val="00ED02AD"/>
    <w:rsid w:val="00ED1707"/>
    <w:rsid w:val="00EE60B0"/>
    <w:rsid w:val="00EE61B5"/>
    <w:rsid w:val="00EF0D21"/>
    <w:rsid w:val="00EF3DC5"/>
    <w:rsid w:val="00F00679"/>
    <w:rsid w:val="00F05C34"/>
    <w:rsid w:val="00F119B6"/>
    <w:rsid w:val="00F16EC7"/>
    <w:rsid w:val="00F239C6"/>
    <w:rsid w:val="00F33CD5"/>
    <w:rsid w:val="00F40671"/>
    <w:rsid w:val="00F43635"/>
    <w:rsid w:val="00F45CA8"/>
    <w:rsid w:val="00F52791"/>
    <w:rsid w:val="00F56DD1"/>
    <w:rsid w:val="00F6107E"/>
    <w:rsid w:val="00F617B1"/>
    <w:rsid w:val="00F64AB2"/>
    <w:rsid w:val="00F71C87"/>
    <w:rsid w:val="00F732FC"/>
    <w:rsid w:val="00F90EF0"/>
    <w:rsid w:val="00F9324B"/>
    <w:rsid w:val="00FA72E4"/>
    <w:rsid w:val="00FC13FE"/>
    <w:rsid w:val="00FC1A87"/>
    <w:rsid w:val="00FC3801"/>
    <w:rsid w:val="00FD1EBA"/>
    <w:rsid w:val="00FD5519"/>
    <w:rsid w:val="00FD7A28"/>
    <w:rsid w:val="00FE22B8"/>
    <w:rsid w:val="00FE7A4D"/>
    <w:rsid w:val="00FE7C51"/>
    <w:rsid w:val="00FF087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81A4720-7925-4498-80D1-371CFDE1C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72B0"/>
    <w:rPr>
      <w:rFonts w:ascii="Cambria" w:eastAsia="Cambria" w:hAnsi="Cambria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72B0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72B0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E272B0"/>
    <w:pPr>
      <w:keepNext/>
      <w:outlineLvl w:val="2"/>
    </w:pPr>
    <w:rPr>
      <w:rFonts w:ascii="Arial" w:eastAsia="Times New Roman" w:hAnsi="Arial"/>
      <w:b/>
      <w:bCs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48A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7C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CA9"/>
  </w:style>
  <w:style w:type="paragraph" w:styleId="Footer">
    <w:name w:val="footer"/>
    <w:basedOn w:val="Normal"/>
    <w:link w:val="FooterChar"/>
    <w:uiPriority w:val="99"/>
    <w:unhideWhenUsed/>
    <w:rsid w:val="00737C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CA9"/>
  </w:style>
  <w:style w:type="paragraph" w:styleId="BalloonText">
    <w:name w:val="Balloon Text"/>
    <w:basedOn w:val="Normal"/>
    <w:link w:val="BalloonTextChar"/>
    <w:uiPriority w:val="99"/>
    <w:semiHidden/>
    <w:unhideWhenUsed/>
    <w:rsid w:val="00737CA9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37CA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37CA9"/>
    <w:rPr>
      <w:sz w:val="22"/>
      <w:szCs w:val="22"/>
      <w:lang w:eastAsia="en-US"/>
    </w:rPr>
  </w:style>
  <w:style w:type="character" w:customStyle="1" w:styleId="Heading3Char">
    <w:name w:val="Heading 3 Char"/>
    <w:link w:val="Heading3"/>
    <w:rsid w:val="00E272B0"/>
    <w:rPr>
      <w:rFonts w:ascii="Arial" w:eastAsia="Times New Roman" w:hAnsi="Arial" w:cs="Arial"/>
      <w:b/>
      <w:bCs/>
      <w:sz w:val="24"/>
      <w:szCs w:val="24"/>
      <w:lang w:eastAsia="en-GB"/>
    </w:rPr>
  </w:style>
  <w:style w:type="paragraph" w:customStyle="1" w:styleId="EducationHeading1">
    <w:name w:val="Education Heading 1"/>
    <w:basedOn w:val="Heading1"/>
    <w:qFormat/>
    <w:rsid w:val="00E272B0"/>
    <w:pPr>
      <w:keepLines w:val="0"/>
      <w:spacing w:before="240" w:after="60"/>
    </w:pPr>
    <w:rPr>
      <w:rFonts w:ascii="Arial" w:hAnsi="Arial" w:cs="Arial"/>
      <w:noProof/>
      <w:color w:val="auto"/>
      <w:kern w:val="32"/>
      <w:sz w:val="40"/>
      <w:szCs w:val="40"/>
    </w:rPr>
  </w:style>
  <w:style w:type="paragraph" w:customStyle="1" w:styleId="Ecuationsub-heading">
    <w:name w:val="Ecuation sub-heading"/>
    <w:basedOn w:val="Heading2"/>
    <w:qFormat/>
    <w:rsid w:val="00E272B0"/>
    <w:pPr>
      <w:keepLines w:val="0"/>
      <w:spacing w:before="240" w:after="60"/>
    </w:pPr>
    <w:rPr>
      <w:rFonts w:ascii="Arial" w:hAnsi="Arial" w:cs="Arial"/>
      <w:iCs/>
      <w:color w:val="auto"/>
      <w:sz w:val="28"/>
      <w:szCs w:val="28"/>
    </w:rPr>
  </w:style>
  <w:style w:type="paragraph" w:styleId="BodyText">
    <w:name w:val="Body Text"/>
    <w:basedOn w:val="Normal"/>
    <w:link w:val="BodyTextChar"/>
    <w:semiHidden/>
    <w:rsid w:val="00E272B0"/>
    <w:rPr>
      <w:rFonts w:ascii="Arial" w:eastAsia="Times New Roman" w:hAnsi="Arial"/>
      <w:sz w:val="20"/>
      <w:lang w:eastAsia="en-GB"/>
    </w:rPr>
  </w:style>
  <w:style w:type="character" w:customStyle="1" w:styleId="BodyTextChar">
    <w:name w:val="Body Text Char"/>
    <w:link w:val="BodyText"/>
    <w:semiHidden/>
    <w:rsid w:val="00E272B0"/>
    <w:rPr>
      <w:rFonts w:ascii="Arial" w:eastAsia="Times New Roman" w:hAnsi="Arial" w:cs="Arial"/>
      <w:szCs w:val="24"/>
      <w:lang w:eastAsia="en-GB"/>
    </w:rPr>
  </w:style>
  <w:style w:type="paragraph" w:styleId="BodyText2">
    <w:name w:val="Body Text 2"/>
    <w:basedOn w:val="Normal"/>
    <w:link w:val="BodyText2Char"/>
    <w:semiHidden/>
    <w:rsid w:val="00E272B0"/>
    <w:rPr>
      <w:rFonts w:ascii="Arial" w:eastAsia="Times New Roman" w:hAnsi="Arial"/>
      <w:b/>
      <w:bCs/>
      <w:lang w:eastAsia="en-GB"/>
    </w:rPr>
  </w:style>
  <w:style w:type="character" w:customStyle="1" w:styleId="BodyText2Char">
    <w:name w:val="Body Text 2 Char"/>
    <w:link w:val="BodyText2"/>
    <w:semiHidden/>
    <w:rsid w:val="00E272B0"/>
    <w:rPr>
      <w:rFonts w:ascii="Arial" w:eastAsia="Times New Roman" w:hAnsi="Arial" w:cs="Arial"/>
      <w:b/>
      <w:bCs/>
      <w:sz w:val="24"/>
      <w:szCs w:val="24"/>
      <w:lang w:eastAsia="en-GB"/>
    </w:rPr>
  </w:style>
  <w:style w:type="character" w:styleId="Emphasis">
    <w:name w:val="Emphasis"/>
    <w:qFormat/>
    <w:rsid w:val="00E272B0"/>
    <w:rPr>
      <w:i/>
      <w:iCs/>
    </w:rPr>
  </w:style>
  <w:style w:type="paragraph" w:customStyle="1" w:styleId="FreeForm">
    <w:name w:val="Free Form"/>
    <w:rsid w:val="00E272B0"/>
    <w:rPr>
      <w:rFonts w:ascii="Helvetica" w:eastAsia="ヒラギノ角ゴ Pro W3" w:hAnsi="Helvetica"/>
      <w:color w:val="000000"/>
      <w:sz w:val="24"/>
      <w:lang w:val="en-US"/>
    </w:rPr>
  </w:style>
  <w:style w:type="paragraph" w:styleId="ListParagraph">
    <w:name w:val="List Paragraph"/>
    <w:basedOn w:val="Normal"/>
    <w:uiPriority w:val="34"/>
    <w:qFormat/>
    <w:rsid w:val="00E272B0"/>
    <w:pPr>
      <w:ind w:left="720"/>
    </w:pPr>
  </w:style>
  <w:style w:type="character" w:customStyle="1" w:styleId="Heading1Char">
    <w:name w:val="Heading 1 Char"/>
    <w:link w:val="Heading1"/>
    <w:uiPriority w:val="9"/>
    <w:rsid w:val="00E272B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E272B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1heading">
    <w:name w:val="1: heading"/>
    <w:basedOn w:val="Normal"/>
    <w:rsid w:val="00E933A8"/>
    <w:rPr>
      <w:rFonts w:ascii="Arial" w:eastAsia="Arial Unicode MS" w:hAnsi="Arial" w:cs="Arial"/>
      <w:b/>
      <w:color w:val="000000"/>
      <w:sz w:val="40"/>
      <w:szCs w:val="29"/>
    </w:rPr>
  </w:style>
  <w:style w:type="table" w:styleId="TableGrid">
    <w:name w:val="Table Grid"/>
    <w:basedOn w:val="TableNormal"/>
    <w:uiPriority w:val="59"/>
    <w:rsid w:val="00E933A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subheading">
    <w:name w:val="1: subheading"/>
    <w:basedOn w:val="Normal"/>
    <w:rsid w:val="00DC0877"/>
    <w:pPr>
      <w:spacing w:before="120" w:after="120"/>
    </w:pPr>
    <w:rPr>
      <w:rFonts w:ascii="Arial" w:eastAsia="Times New Roman" w:hAnsi="Arial" w:cs="Arial"/>
      <w:b/>
      <w:bCs/>
      <w:color w:val="000000"/>
      <w:sz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F05C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5C3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5C34"/>
    <w:rPr>
      <w:rFonts w:ascii="Cambria" w:eastAsia="Cambria" w:hAnsi="Cambria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C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C34"/>
    <w:rPr>
      <w:rFonts w:ascii="Cambria" w:eastAsia="Cambria" w:hAnsi="Cambria"/>
      <w:b/>
      <w:bCs/>
      <w:lang w:eastAsia="en-US"/>
    </w:rPr>
  </w:style>
  <w:style w:type="character" w:styleId="Hyperlink">
    <w:name w:val="Hyperlink"/>
    <w:basedOn w:val="DefaultParagraphFont"/>
    <w:uiPriority w:val="99"/>
    <w:semiHidden/>
    <w:rsid w:val="0000785B"/>
    <w:rPr>
      <w:rFonts w:cs="Times New Roman"/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unhideWhenUsed/>
    <w:rsid w:val="00A7633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76331"/>
    <w:rPr>
      <w:rFonts w:ascii="Cambria" w:eastAsia="Cambria" w:hAnsi="Cambria"/>
      <w:sz w:val="16"/>
      <w:szCs w:val="1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48A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F5763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380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3801"/>
    <w:rPr>
      <w:rFonts w:ascii="Cambria" w:eastAsia="Cambria" w:hAnsi="Cambria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FC3801"/>
    <w:rPr>
      <w:vertAlign w:val="superscript"/>
    </w:rPr>
  </w:style>
  <w:style w:type="paragraph" w:styleId="Revision">
    <w:name w:val="Revision"/>
    <w:hidden/>
    <w:uiPriority w:val="99"/>
    <w:semiHidden/>
    <w:rsid w:val="000E44A9"/>
    <w:rPr>
      <w:rFonts w:ascii="Cambria" w:eastAsia="Cambria" w:hAnsi="Cambria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0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E3728-03A9-4C3D-BFE7-BC1E2F4A8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Oxfam</Company>
  <LinksUpToDate>false</LinksUpToDate>
  <CharactersWithSpaces>716</CharactersWithSpaces>
  <SharedDoc>false</SharedDoc>
  <HLinks>
    <vt:vector size="132" baseType="variant">
      <vt:variant>
        <vt:i4>6881384</vt:i4>
      </vt:variant>
      <vt:variant>
        <vt:i4>-1</vt:i4>
      </vt:variant>
      <vt:variant>
        <vt:i4>1028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1029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1030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1031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1032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1033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1034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1035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1036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1037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1038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1039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1040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1041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1042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1043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1044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1045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1046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1047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1048</vt:i4>
      </vt:variant>
      <vt:variant>
        <vt:i4>1</vt:i4>
      </vt:variant>
      <vt:variant>
        <vt:lpwstr>http://images.rockler.com/rockler/images/28721.jpg</vt:lpwstr>
      </vt:variant>
      <vt:variant>
        <vt:lpwstr/>
      </vt:variant>
      <vt:variant>
        <vt:i4>6881384</vt:i4>
      </vt:variant>
      <vt:variant>
        <vt:i4>-1</vt:i4>
      </vt:variant>
      <vt:variant>
        <vt:i4>1049</vt:i4>
      </vt:variant>
      <vt:variant>
        <vt:i4>1</vt:i4>
      </vt:variant>
      <vt:variant>
        <vt:lpwstr>http://images.rockler.com/rockler/images/28721.jpg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kevans</dc:creator>
  <cp:lastModifiedBy>Glenda Tinney</cp:lastModifiedBy>
  <cp:revision>2</cp:revision>
  <cp:lastPrinted>2015-11-05T16:56:00Z</cp:lastPrinted>
  <dcterms:created xsi:type="dcterms:W3CDTF">2017-11-20T09:55:00Z</dcterms:created>
  <dcterms:modified xsi:type="dcterms:W3CDTF">2017-11-20T09:55:00Z</dcterms:modified>
</cp:coreProperties>
</file>