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C6E" w:rsidRPr="00D33DDF" w:rsidRDefault="0088193A">
      <w:pPr>
        <w:rPr>
          <w:b/>
        </w:rPr>
      </w:pPr>
      <w:bookmarkStart w:id="0" w:name="_GoBack"/>
      <w:bookmarkEnd w:id="0"/>
      <w:r>
        <w:t xml:space="preserve"> </w:t>
      </w:r>
      <w:r w:rsidR="002C1C6E" w:rsidRPr="00D33DDF">
        <w:rPr>
          <w:b/>
        </w:rPr>
        <w:t>(1)</w:t>
      </w:r>
      <w:r w:rsidR="00B01CC4">
        <w:rPr>
          <w:b/>
        </w:rPr>
        <w:t xml:space="preserve"> </w:t>
      </w:r>
      <w:r w:rsidR="002C1C6E" w:rsidRPr="00D33DDF">
        <w:rPr>
          <w:b/>
        </w:rPr>
        <w:t xml:space="preserve">Non-obvious </w:t>
      </w:r>
      <w:proofErr w:type="gramStart"/>
      <w:r w:rsidR="002C1C6E" w:rsidRPr="00D33DDF">
        <w:rPr>
          <w:b/>
        </w:rPr>
        <w:t xml:space="preserve">AWL </w:t>
      </w:r>
      <w:r w:rsidR="00D33DDF">
        <w:rPr>
          <w:b/>
        </w:rPr>
        <w:t xml:space="preserve"> </w:t>
      </w:r>
      <w:r w:rsidR="002C1C6E" w:rsidRPr="00D33DDF">
        <w:rPr>
          <w:b/>
        </w:rPr>
        <w:t>(</w:t>
      </w:r>
      <w:proofErr w:type="gramEnd"/>
      <w:r w:rsidR="002C1C6E" w:rsidRPr="00D33DDF">
        <w:rPr>
          <w:b/>
        </w:rPr>
        <w:t>x</w:t>
      </w:r>
      <w:r w:rsidR="006239E7">
        <w:rPr>
          <w:b/>
        </w:rPr>
        <w:t>9</w:t>
      </w:r>
      <w:r w:rsidR="002C1C6E" w:rsidRPr="00D33DDF">
        <w:rPr>
          <w:b/>
        </w:rPr>
        <w:t>)</w:t>
      </w:r>
    </w:p>
    <w:p w:rsidR="00D33DDF" w:rsidRDefault="009916D1" w:rsidP="00A809E9">
      <w:pPr>
        <w:pStyle w:val="NoSpacing"/>
      </w:pPr>
      <w:proofErr w:type="gramStart"/>
      <w:r>
        <w:t>f</w:t>
      </w:r>
      <w:r w:rsidR="002C1C6E">
        <w:t>ee</w:t>
      </w:r>
      <w:proofErr w:type="gramEnd"/>
      <w:r w:rsidR="002C1C6E">
        <w:tab/>
      </w:r>
      <w:r w:rsidR="00D33DDF">
        <w:tab/>
      </w:r>
      <w:r w:rsidR="002C1C6E">
        <w:t>job</w:t>
      </w:r>
      <w:r w:rsidR="002C1C6E">
        <w:tab/>
      </w:r>
      <w:r w:rsidR="00D33DDF">
        <w:tab/>
      </w:r>
      <w:r w:rsidR="002C1C6E">
        <w:t>so-called</w:t>
      </w:r>
      <w:r w:rsidR="00D33DDF">
        <w:tab/>
      </w:r>
      <w:r w:rsidR="002C1C6E">
        <w:t>sex</w:t>
      </w:r>
      <w:r w:rsidR="002C1C6E">
        <w:tab/>
      </w:r>
      <w:r w:rsidR="00D33DDF">
        <w:tab/>
      </w:r>
      <w:r w:rsidR="002C1C6E">
        <w:t>team</w:t>
      </w:r>
      <w:r w:rsidR="002C1C6E">
        <w:tab/>
      </w:r>
      <w:r w:rsidR="00D33DDF">
        <w:tab/>
      </w:r>
      <w:r w:rsidR="002C1C6E">
        <w:t>tape</w:t>
      </w:r>
      <w:r w:rsidR="002C1C6E">
        <w:tab/>
      </w:r>
      <w:r w:rsidR="00D33DDF">
        <w:tab/>
      </w:r>
    </w:p>
    <w:p w:rsidR="002C1C6E" w:rsidRDefault="002C1C6E" w:rsidP="00A809E9">
      <w:pPr>
        <w:pStyle w:val="NoSpacing"/>
      </w:pPr>
      <w:proofErr w:type="gramStart"/>
      <w:r>
        <w:t>odd</w:t>
      </w:r>
      <w:proofErr w:type="gramEnd"/>
      <w:r>
        <w:tab/>
      </w:r>
      <w:r w:rsidR="00D33DDF">
        <w:tab/>
      </w:r>
      <w:r>
        <w:t>relax</w:t>
      </w:r>
      <w:r w:rsidR="001F7C00">
        <w:tab/>
      </w:r>
      <w:r w:rsidR="001F7C00">
        <w:tab/>
        <w:t>found</w:t>
      </w:r>
      <w:r w:rsidR="001F7C00">
        <w:tab/>
      </w:r>
      <w:r w:rsidR="001F7C00">
        <w:tab/>
      </w:r>
    </w:p>
    <w:p w:rsidR="00B33F22" w:rsidRDefault="00B33F22">
      <w:pPr>
        <w:rPr>
          <w:b/>
        </w:rPr>
      </w:pPr>
    </w:p>
    <w:p w:rsidR="002C1C6E" w:rsidRPr="00E8258C" w:rsidRDefault="002C1C6E">
      <w:pPr>
        <w:rPr>
          <w:b/>
        </w:rPr>
      </w:pPr>
      <w:r w:rsidRPr="00E8258C">
        <w:rPr>
          <w:b/>
        </w:rPr>
        <w:t>(2)</w:t>
      </w:r>
      <w:r w:rsidR="00B01CC4">
        <w:rPr>
          <w:b/>
        </w:rPr>
        <w:t xml:space="preserve"> </w:t>
      </w:r>
      <w:r w:rsidR="00D33DDF" w:rsidRPr="00E8258C">
        <w:rPr>
          <w:b/>
        </w:rPr>
        <w:t>Computer-related (x</w:t>
      </w:r>
      <w:r w:rsidR="00786375">
        <w:rPr>
          <w:b/>
        </w:rPr>
        <w:t>30)</w:t>
      </w:r>
    </w:p>
    <w:p w:rsidR="00D33DDF" w:rsidRDefault="009916D1" w:rsidP="00A809E9">
      <w:pPr>
        <w:pStyle w:val="NoSpacing"/>
      </w:pPr>
      <w:proofErr w:type="gramStart"/>
      <w:r>
        <w:t>m</w:t>
      </w:r>
      <w:r w:rsidR="00D33DDF">
        <w:t>edia</w:t>
      </w:r>
      <w:proofErr w:type="gramEnd"/>
      <w:r w:rsidR="00D33DDF">
        <w:tab/>
      </w:r>
      <w:r w:rsidR="00D33DDF">
        <w:tab/>
        <w:t>format</w:t>
      </w:r>
      <w:r w:rsidR="00D33DDF">
        <w:tab/>
      </w:r>
      <w:r w:rsidR="00D33DDF">
        <w:tab/>
      </w:r>
      <w:r w:rsidR="00EF4BA0">
        <w:t>random</w:t>
      </w:r>
      <w:r w:rsidR="00D33DDF">
        <w:tab/>
      </w:r>
      <w:r w:rsidR="00D33DDF">
        <w:tab/>
        <w:t>compile</w:t>
      </w:r>
      <w:r w:rsidR="00D33DDF">
        <w:tab/>
      </w:r>
      <w:r w:rsidR="00D33DDF">
        <w:tab/>
        <w:t>justify</w:t>
      </w:r>
      <w:r w:rsidR="00D33DDF">
        <w:tab/>
      </w:r>
      <w:r w:rsidR="00D33DDF">
        <w:tab/>
        <w:t>extract</w:t>
      </w:r>
      <w:r w:rsidR="00D33DDF">
        <w:tab/>
      </w:r>
      <w:r w:rsidR="00D33DDF">
        <w:tab/>
      </w:r>
    </w:p>
    <w:p w:rsidR="00D33DDF" w:rsidRDefault="00D33DDF" w:rsidP="00A809E9">
      <w:pPr>
        <w:pStyle w:val="NoSpacing"/>
      </w:pPr>
      <w:proofErr w:type="gramStart"/>
      <w:r>
        <w:t>edit</w:t>
      </w:r>
      <w:proofErr w:type="gramEnd"/>
      <w:r>
        <w:tab/>
      </w:r>
      <w:r>
        <w:tab/>
        <w:t>compute</w:t>
      </w:r>
      <w:r>
        <w:tab/>
      </w:r>
      <w:r w:rsidR="000F3415">
        <w:t>file</w:t>
      </w:r>
      <w:r w:rsidR="000F3415">
        <w:tab/>
      </w:r>
      <w:r w:rsidR="000F3415">
        <w:tab/>
      </w:r>
      <w:r w:rsidR="000F3415" w:rsidRPr="00F65437">
        <w:rPr>
          <w:b/>
          <w:i/>
        </w:rPr>
        <w:t>transfer</w:t>
      </w:r>
      <w:r w:rsidR="000F3415" w:rsidRPr="00F65437">
        <w:rPr>
          <w:b/>
          <w:i/>
        </w:rPr>
        <w:tab/>
      </w:r>
      <w:r w:rsidR="000F3415">
        <w:t>code</w:t>
      </w:r>
      <w:r w:rsidR="000F3415">
        <w:tab/>
      </w:r>
      <w:r w:rsidR="000F3415">
        <w:tab/>
        <w:t>attach</w:t>
      </w:r>
    </w:p>
    <w:p w:rsidR="000F3415" w:rsidRDefault="000F3415" w:rsidP="00A809E9">
      <w:pPr>
        <w:pStyle w:val="NoSpacing"/>
      </w:pPr>
      <w:proofErr w:type="gramStart"/>
      <w:r>
        <w:t>text</w:t>
      </w:r>
      <w:proofErr w:type="gramEnd"/>
      <w:r>
        <w:tab/>
      </w:r>
      <w:r>
        <w:tab/>
        <w:t>allocate</w:t>
      </w:r>
      <w:r>
        <w:tab/>
      </w:r>
      <w:r>
        <w:tab/>
        <w:t>display</w:t>
      </w:r>
      <w:r>
        <w:tab/>
      </w:r>
      <w:r>
        <w:tab/>
        <w:t>document</w:t>
      </w:r>
      <w:r>
        <w:tab/>
        <w:t>restore</w:t>
      </w:r>
      <w:r>
        <w:tab/>
      </w:r>
      <w:r>
        <w:tab/>
        <w:t>capacity</w:t>
      </w:r>
    </w:p>
    <w:p w:rsidR="000F3415" w:rsidRDefault="00175713" w:rsidP="00A809E9">
      <w:pPr>
        <w:pStyle w:val="NoSpacing"/>
      </w:pPr>
      <w:proofErr w:type="gramStart"/>
      <w:r>
        <w:t>facilitate</w:t>
      </w:r>
      <w:proofErr w:type="gramEnd"/>
      <w:r w:rsidR="000F3415">
        <w:tab/>
        <w:t>item</w:t>
      </w:r>
      <w:r w:rsidR="000F3415">
        <w:tab/>
      </w:r>
      <w:r w:rsidR="000F3415">
        <w:tab/>
        <w:t>technology</w:t>
      </w:r>
      <w:r w:rsidR="000F3415">
        <w:tab/>
        <w:t>data</w:t>
      </w:r>
      <w:r w:rsidR="000F3415">
        <w:tab/>
      </w:r>
      <w:r w:rsidR="000F3415">
        <w:tab/>
        <w:t>virtual</w:t>
      </w:r>
      <w:r w:rsidR="000F3415">
        <w:tab/>
      </w:r>
      <w:r w:rsidR="000F3415">
        <w:tab/>
        <w:t>network</w:t>
      </w:r>
    </w:p>
    <w:p w:rsidR="000F3415" w:rsidRPr="00B7154C" w:rsidRDefault="000F3415" w:rsidP="00A809E9">
      <w:pPr>
        <w:pStyle w:val="NoSpacing"/>
        <w:rPr>
          <w:b/>
          <w:i/>
        </w:rPr>
      </w:pPr>
      <w:proofErr w:type="gramStart"/>
      <w:r>
        <w:t>access</w:t>
      </w:r>
      <w:proofErr w:type="gramEnd"/>
      <w:r>
        <w:tab/>
      </w:r>
      <w:r>
        <w:tab/>
        <w:t>feature</w:t>
      </w:r>
      <w:r>
        <w:tab/>
      </w:r>
      <w:r>
        <w:tab/>
        <w:t>secure</w:t>
      </w:r>
      <w:r>
        <w:tab/>
      </w:r>
      <w:r>
        <w:tab/>
        <w:t>locate</w:t>
      </w:r>
      <w:r w:rsidR="00BC079F">
        <w:tab/>
      </w:r>
      <w:r w:rsidR="00BC079F">
        <w:tab/>
        <w:t>version</w:t>
      </w:r>
      <w:r>
        <w:tab/>
      </w:r>
      <w:r w:rsidR="00C96074">
        <w:tab/>
      </w:r>
      <w:r w:rsidR="00B7154C" w:rsidRPr="00B7154C">
        <w:rPr>
          <w:b/>
          <w:i/>
        </w:rPr>
        <w:t>image</w:t>
      </w:r>
    </w:p>
    <w:p w:rsidR="00EF4BA0" w:rsidRDefault="00EF4BA0">
      <w:pPr>
        <w:rPr>
          <w:b/>
        </w:rPr>
      </w:pPr>
    </w:p>
    <w:p w:rsidR="00B01CC4" w:rsidRPr="00490334" w:rsidRDefault="00B01CC4">
      <w:pPr>
        <w:rPr>
          <w:b/>
        </w:rPr>
      </w:pPr>
      <w:r w:rsidRPr="00490334">
        <w:rPr>
          <w:b/>
        </w:rPr>
        <w:t>(3)</w:t>
      </w:r>
      <w:r w:rsidR="00F71BD3">
        <w:rPr>
          <w:b/>
        </w:rPr>
        <w:t xml:space="preserve"> E</w:t>
      </w:r>
      <w:r w:rsidR="002F4CDD" w:rsidRPr="00490334">
        <w:rPr>
          <w:b/>
        </w:rPr>
        <w:t>ssay/</w:t>
      </w:r>
      <w:r w:rsidR="00F71BD3">
        <w:rPr>
          <w:b/>
        </w:rPr>
        <w:t>A</w:t>
      </w:r>
      <w:r w:rsidR="002F4CDD" w:rsidRPr="00490334">
        <w:rPr>
          <w:b/>
        </w:rPr>
        <w:t>ssignment (x</w:t>
      </w:r>
      <w:r w:rsidR="00732720">
        <w:rPr>
          <w:b/>
        </w:rPr>
        <w:t>20</w:t>
      </w:r>
      <w:r w:rsidR="002F4CDD" w:rsidRPr="00490334">
        <w:rPr>
          <w:b/>
        </w:rPr>
        <w:t>)</w:t>
      </w:r>
    </w:p>
    <w:p w:rsidR="002F4CDD" w:rsidRDefault="003B6120" w:rsidP="00A809E9">
      <w:pPr>
        <w:pStyle w:val="NoSpacing"/>
      </w:pPr>
      <w:proofErr w:type="gramStart"/>
      <w:r>
        <w:t>cite</w:t>
      </w:r>
      <w:proofErr w:type="gramEnd"/>
      <w:r>
        <w:tab/>
      </w:r>
      <w:r>
        <w:tab/>
        <w:t>paragraph</w:t>
      </w:r>
      <w:r>
        <w:tab/>
        <w:t>draft</w:t>
      </w:r>
      <w:r>
        <w:tab/>
      </w:r>
      <w:r>
        <w:tab/>
        <w:t>infer</w:t>
      </w:r>
      <w:r>
        <w:tab/>
      </w:r>
      <w:r>
        <w:tab/>
        <w:t>thesis</w:t>
      </w:r>
      <w:r>
        <w:tab/>
      </w:r>
      <w:r>
        <w:tab/>
      </w:r>
    </w:p>
    <w:p w:rsidR="003B6120" w:rsidRDefault="00490334" w:rsidP="00A809E9">
      <w:pPr>
        <w:pStyle w:val="NoSpacing"/>
      </w:pPr>
      <w:proofErr w:type="gramStart"/>
      <w:r>
        <w:t>focus</w:t>
      </w:r>
      <w:proofErr w:type="gramEnd"/>
      <w:r>
        <w:tab/>
      </w:r>
      <w:r>
        <w:tab/>
        <w:t>coherent</w:t>
      </w:r>
      <w:r>
        <w:tab/>
        <w:t>topic</w:t>
      </w:r>
      <w:r>
        <w:tab/>
      </w:r>
      <w:r>
        <w:tab/>
        <w:t>qualitative</w:t>
      </w:r>
      <w:r>
        <w:tab/>
        <w:t>objective</w:t>
      </w:r>
      <w:r>
        <w:tab/>
      </w:r>
    </w:p>
    <w:p w:rsidR="00490334" w:rsidRDefault="00490334" w:rsidP="00A809E9">
      <w:pPr>
        <w:pStyle w:val="NoSpacing"/>
      </w:pPr>
      <w:proofErr w:type="gramStart"/>
      <w:r>
        <w:t>chapter</w:t>
      </w:r>
      <w:proofErr w:type="gramEnd"/>
      <w:r>
        <w:tab/>
      </w:r>
      <w:r>
        <w:tab/>
        <w:t>submit</w:t>
      </w:r>
      <w:r>
        <w:tab/>
      </w:r>
      <w:r>
        <w:tab/>
        <w:t>criteria</w:t>
      </w:r>
      <w:r>
        <w:tab/>
      </w:r>
      <w:r>
        <w:tab/>
      </w:r>
      <w:r w:rsidRPr="00AD19AC">
        <w:rPr>
          <w:b/>
          <w:i/>
        </w:rPr>
        <w:t>structure</w:t>
      </w:r>
      <w:r>
        <w:tab/>
        <w:t>author</w:t>
      </w:r>
      <w:r>
        <w:tab/>
      </w:r>
      <w:r>
        <w:tab/>
      </w:r>
    </w:p>
    <w:p w:rsidR="00073FCA" w:rsidRPr="00037830" w:rsidRDefault="00073FCA" w:rsidP="00A809E9">
      <w:pPr>
        <w:pStyle w:val="NoSpacing"/>
      </w:pPr>
      <w:proofErr w:type="gramStart"/>
      <w:r>
        <w:t>quote</w:t>
      </w:r>
      <w:proofErr w:type="gramEnd"/>
      <w:r w:rsidR="00800372">
        <w:tab/>
      </w:r>
      <w:r w:rsidR="00800372">
        <w:tab/>
        <w:t>append</w:t>
      </w:r>
      <w:r w:rsidR="00E201D3">
        <w:tab/>
      </w:r>
      <w:r w:rsidR="00E54485">
        <w:tab/>
      </w:r>
      <w:r w:rsidR="00E54485" w:rsidRPr="00DC5C04">
        <w:t>analogy</w:t>
      </w:r>
      <w:r w:rsidR="00E201D3" w:rsidRPr="00B64C8D">
        <w:rPr>
          <w:b/>
          <w:i/>
        </w:rPr>
        <w:tab/>
      </w:r>
      <w:r w:rsidR="00037830">
        <w:rPr>
          <w:b/>
          <w:i/>
        </w:rPr>
        <w:tab/>
      </w:r>
      <w:r w:rsidR="00037830" w:rsidRPr="00037830">
        <w:t>abstract</w:t>
      </w:r>
      <w:r w:rsidR="00037830">
        <w:tab/>
        <w:t>summary</w:t>
      </w:r>
    </w:p>
    <w:p w:rsidR="00A809E9" w:rsidRPr="00037830" w:rsidRDefault="00A809E9"/>
    <w:p w:rsidR="00F71BD3" w:rsidRDefault="00F71BD3">
      <w:pPr>
        <w:rPr>
          <w:b/>
        </w:rPr>
      </w:pPr>
      <w:r>
        <w:rPr>
          <w:b/>
        </w:rPr>
        <w:t xml:space="preserve">(4) </w:t>
      </w:r>
      <w:r w:rsidR="00073FCA">
        <w:rPr>
          <w:b/>
        </w:rPr>
        <w:t>Student-related (x</w:t>
      </w:r>
      <w:r w:rsidR="00D104AA">
        <w:rPr>
          <w:b/>
        </w:rPr>
        <w:t>1</w:t>
      </w:r>
      <w:r w:rsidR="007619FE">
        <w:rPr>
          <w:b/>
        </w:rPr>
        <w:t>8</w:t>
      </w:r>
      <w:r w:rsidR="00C52EF6">
        <w:rPr>
          <w:b/>
        </w:rPr>
        <w:t>)</w:t>
      </w:r>
    </w:p>
    <w:p w:rsidR="00F71BD3" w:rsidRDefault="009916D1" w:rsidP="009916D1">
      <w:pPr>
        <w:pStyle w:val="NoSpacing"/>
      </w:pPr>
      <w:proofErr w:type="gramStart"/>
      <w:r>
        <w:t>g</w:t>
      </w:r>
      <w:r w:rsidR="00073FCA">
        <w:t>rant</w:t>
      </w:r>
      <w:proofErr w:type="gramEnd"/>
      <w:r w:rsidR="00073FCA">
        <w:tab/>
      </w:r>
      <w:r w:rsidR="00073FCA">
        <w:tab/>
        <w:t>option</w:t>
      </w:r>
      <w:r w:rsidR="00073FCA">
        <w:tab/>
      </w:r>
      <w:r w:rsidR="00073FCA">
        <w:tab/>
      </w:r>
      <w:r w:rsidR="00073FCA" w:rsidRPr="00D865C6">
        <w:rPr>
          <w:b/>
          <w:i/>
        </w:rPr>
        <w:t>survey</w:t>
      </w:r>
      <w:r w:rsidR="00073FCA" w:rsidRPr="00D865C6">
        <w:rPr>
          <w:b/>
          <w:i/>
        </w:rPr>
        <w:tab/>
      </w:r>
      <w:r w:rsidR="00073FCA">
        <w:tab/>
        <w:t>lecture</w:t>
      </w:r>
      <w:r w:rsidR="00073FCA">
        <w:tab/>
      </w:r>
      <w:r w:rsidR="00073FCA">
        <w:tab/>
        <w:t>research</w:t>
      </w:r>
      <w:r w:rsidR="00073FCA">
        <w:tab/>
      </w:r>
      <w:r w:rsidR="00827228">
        <w:tab/>
      </w:r>
      <w:r w:rsidR="00073FCA">
        <w:t>assignment</w:t>
      </w:r>
    </w:p>
    <w:p w:rsidR="00073FCA" w:rsidRDefault="00F10DF6" w:rsidP="009916D1">
      <w:pPr>
        <w:pStyle w:val="NoSpacing"/>
      </w:pPr>
      <w:proofErr w:type="gramStart"/>
      <w:r>
        <w:t>j</w:t>
      </w:r>
      <w:r w:rsidR="00073FCA">
        <w:t>ournal</w:t>
      </w:r>
      <w:proofErr w:type="gramEnd"/>
      <w:r w:rsidR="00073FCA">
        <w:tab/>
      </w:r>
      <w:r w:rsidR="00073FCA">
        <w:tab/>
        <w:t>project</w:t>
      </w:r>
      <w:r w:rsidR="00073FCA">
        <w:tab/>
      </w:r>
      <w:r w:rsidR="00073FCA">
        <w:tab/>
        <w:t>overseas</w:t>
      </w:r>
      <w:r w:rsidR="00073FCA">
        <w:tab/>
        <w:t>ethnic</w:t>
      </w:r>
      <w:r w:rsidR="00073FCA">
        <w:tab/>
      </w:r>
      <w:r w:rsidR="00073FCA">
        <w:tab/>
      </w:r>
      <w:r w:rsidR="00A45E7A">
        <w:t>accom</w:t>
      </w:r>
      <w:r w:rsidR="003068BF">
        <w:t>m</w:t>
      </w:r>
      <w:r w:rsidR="00A45E7A">
        <w:t>odation</w:t>
      </w:r>
      <w:r w:rsidR="00827228">
        <w:tab/>
        <w:t>capable</w:t>
      </w:r>
    </w:p>
    <w:p w:rsidR="00DB054A" w:rsidRPr="00073FCA" w:rsidRDefault="00DB054A" w:rsidP="009916D1">
      <w:pPr>
        <w:pStyle w:val="NoSpacing"/>
      </w:pPr>
      <w:proofErr w:type="gramStart"/>
      <w:r>
        <w:t>migrate</w:t>
      </w:r>
      <w:proofErr w:type="gramEnd"/>
      <w:r>
        <w:tab/>
      </w:r>
      <w:r>
        <w:tab/>
        <w:t>priority</w:t>
      </w:r>
      <w:r>
        <w:tab/>
      </w:r>
      <w:r>
        <w:tab/>
        <w:t>prospect</w:t>
      </w:r>
      <w:r w:rsidR="00921AA8">
        <w:tab/>
        <w:t>grade</w:t>
      </w:r>
      <w:r w:rsidR="00B3063A">
        <w:tab/>
      </w:r>
      <w:r w:rsidR="00B3063A">
        <w:tab/>
        <w:t>attain</w:t>
      </w:r>
      <w:r w:rsidR="00754146">
        <w:tab/>
      </w:r>
      <w:r w:rsidR="00754146">
        <w:tab/>
      </w:r>
      <w:r w:rsidR="00754146">
        <w:tab/>
        <w:t>revise</w:t>
      </w:r>
    </w:p>
    <w:p w:rsidR="00073F5D" w:rsidRDefault="00073F5D">
      <w:pPr>
        <w:rPr>
          <w:b/>
        </w:rPr>
      </w:pPr>
    </w:p>
    <w:p w:rsidR="00616AB9" w:rsidRDefault="00616AB9">
      <w:pPr>
        <w:rPr>
          <w:b/>
        </w:rPr>
      </w:pPr>
      <w:r>
        <w:rPr>
          <w:b/>
        </w:rPr>
        <w:t xml:space="preserve">(5) Linking words (x </w:t>
      </w:r>
      <w:r w:rsidR="00FB3537">
        <w:rPr>
          <w:b/>
        </w:rPr>
        <w:t>3</w:t>
      </w:r>
      <w:r w:rsidR="002E2A62">
        <w:rPr>
          <w:b/>
        </w:rPr>
        <w:t>8</w:t>
      </w:r>
      <w:r w:rsidR="00395996">
        <w:rPr>
          <w:b/>
        </w:rPr>
        <w:t>)</w:t>
      </w:r>
    </w:p>
    <w:p w:rsidR="00616AB9" w:rsidRDefault="00F10DF6" w:rsidP="00616AB9">
      <w:pPr>
        <w:pStyle w:val="NoSpacing"/>
      </w:pPr>
      <w:proofErr w:type="gramStart"/>
      <w:r>
        <w:t>f</w:t>
      </w:r>
      <w:r w:rsidR="00616AB9">
        <w:t>urthermore</w:t>
      </w:r>
      <w:proofErr w:type="gramEnd"/>
      <w:r w:rsidR="00616AB9">
        <w:tab/>
        <w:t>hence</w:t>
      </w:r>
      <w:r w:rsidR="00616AB9">
        <w:tab/>
      </w:r>
      <w:r w:rsidR="00616AB9">
        <w:tab/>
        <w:t>notwithstanding</w:t>
      </w:r>
      <w:r w:rsidR="00616AB9">
        <w:tab/>
        <w:t>thereby</w:t>
      </w:r>
      <w:r w:rsidR="00616AB9">
        <w:tab/>
      </w:r>
      <w:r w:rsidR="00616AB9">
        <w:tab/>
      </w:r>
      <w:r w:rsidR="00073F5D">
        <w:tab/>
      </w:r>
      <w:r w:rsidR="00616AB9">
        <w:t>similarly</w:t>
      </w:r>
      <w:r w:rsidR="00616AB9">
        <w:tab/>
      </w:r>
    </w:p>
    <w:p w:rsidR="00616AB9" w:rsidRDefault="00F10DF6" w:rsidP="00616AB9">
      <w:pPr>
        <w:pStyle w:val="NoSpacing"/>
      </w:pPr>
      <w:proofErr w:type="gramStart"/>
      <w:r>
        <w:t>c</w:t>
      </w:r>
      <w:r w:rsidR="00616AB9">
        <w:t>onsequently</w:t>
      </w:r>
      <w:proofErr w:type="gramEnd"/>
      <w:r w:rsidR="00616AB9">
        <w:tab/>
      </w:r>
      <w:r w:rsidR="00861089">
        <w:t>s</w:t>
      </w:r>
      <w:r w:rsidR="00616AB9">
        <w:t>ubsequently</w:t>
      </w:r>
      <w:r w:rsidR="00616AB9">
        <w:tab/>
        <w:t>likewise</w:t>
      </w:r>
      <w:r w:rsidR="00616AB9">
        <w:tab/>
      </w:r>
      <w:r w:rsidR="00616AB9">
        <w:tab/>
      </w:r>
      <w:r w:rsidR="00616AB9">
        <w:tab/>
        <w:t>initially</w:t>
      </w:r>
      <w:r w:rsidR="00616AB9">
        <w:tab/>
      </w:r>
      <w:r w:rsidR="00616AB9">
        <w:tab/>
      </w:r>
      <w:r w:rsidR="00073F5D">
        <w:tab/>
      </w:r>
      <w:r w:rsidR="00616AB9">
        <w:t>ultimately</w:t>
      </w:r>
    </w:p>
    <w:p w:rsidR="00616AB9" w:rsidRDefault="00F10DF6" w:rsidP="00616AB9">
      <w:pPr>
        <w:pStyle w:val="NoSpacing"/>
      </w:pPr>
      <w:proofErr w:type="gramStart"/>
      <w:r>
        <w:t>e</w:t>
      </w:r>
      <w:r w:rsidR="00616AB9">
        <w:t>ventually</w:t>
      </w:r>
      <w:proofErr w:type="gramEnd"/>
      <w:r w:rsidR="00616AB9">
        <w:tab/>
        <w:t>albeit</w:t>
      </w:r>
      <w:r w:rsidR="00616AB9">
        <w:tab/>
      </w:r>
      <w:r w:rsidR="00616AB9">
        <w:tab/>
        <w:t>overall</w:t>
      </w:r>
      <w:r w:rsidR="00616AB9">
        <w:tab/>
      </w:r>
      <w:r w:rsidR="00616AB9">
        <w:tab/>
      </w:r>
      <w:r w:rsidR="00616AB9">
        <w:tab/>
        <w:t>nevertheless</w:t>
      </w:r>
      <w:r w:rsidR="00616AB9">
        <w:tab/>
      </w:r>
      <w:r w:rsidR="00073F5D">
        <w:tab/>
      </w:r>
      <w:r w:rsidR="00616AB9">
        <w:t>nonetheless</w:t>
      </w:r>
    </w:p>
    <w:p w:rsidR="00616AB9" w:rsidRDefault="00F10DF6" w:rsidP="00616AB9">
      <w:pPr>
        <w:pStyle w:val="NoSpacing"/>
      </w:pPr>
      <w:proofErr w:type="gramStart"/>
      <w:r>
        <w:t>w</w:t>
      </w:r>
      <w:r w:rsidR="00616AB9">
        <w:t>hereas</w:t>
      </w:r>
      <w:proofErr w:type="gramEnd"/>
      <w:r w:rsidR="00616AB9">
        <w:tab/>
        <w:t>whereby</w:t>
      </w:r>
      <w:r w:rsidR="00616AB9">
        <w:tab/>
        <w:t>previously</w:t>
      </w:r>
      <w:r w:rsidR="00616AB9">
        <w:tab/>
      </w:r>
      <w:r w:rsidR="00616AB9">
        <w:tab/>
      </w:r>
      <w:r w:rsidR="0016440B">
        <w:t>apparently</w:t>
      </w:r>
      <w:r w:rsidR="0016440B">
        <w:tab/>
      </w:r>
      <w:r w:rsidR="00073F5D">
        <w:tab/>
      </w:r>
      <w:r w:rsidR="00E244A9">
        <w:t>issue</w:t>
      </w:r>
    </w:p>
    <w:p w:rsidR="0016440B" w:rsidRDefault="00957B55" w:rsidP="00616AB9">
      <w:pPr>
        <w:pStyle w:val="NoSpacing"/>
      </w:pPr>
      <w:proofErr w:type="gramStart"/>
      <w:r>
        <w:t>definitely</w:t>
      </w:r>
      <w:proofErr w:type="gramEnd"/>
      <w:r>
        <w:tab/>
        <w:t>despite</w:t>
      </w:r>
      <w:r>
        <w:tab/>
      </w:r>
      <w:r>
        <w:tab/>
        <w:t>evidently</w:t>
      </w:r>
      <w:r>
        <w:tab/>
      </w:r>
      <w:r>
        <w:tab/>
        <w:t>fundamentally</w:t>
      </w:r>
      <w:r>
        <w:tab/>
      </w:r>
      <w:r w:rsidR="00073F5D">
        <w:tab/>
      </w:r>
      <w:r>
        <w:t>identically</w:t>
      </w:r>
    </w:p>
    <w:p w:rsidR="00E62B3F" w:rsidRDefault="00957B55" w:rsidP="00616AB9">
      <w:pPr>
        <w:pStyle w:val="NoSpacing"/>
      </w:pPr>
      <w:proofErr w:type="gramStart"/>
      <w:r>
        <w:t>inevitably</w:t>
      </w:r>
      <w:proofErr w:type="gramEnd"/>
      <w:r>
        <w:tab/>
        <w:t>obviously</w:t>
      </w:r>
      <w:r>
        <w:tab/>
      </w:r>
      <w:r w:rsidR="00F1480F">
        <w:t>phenomenon</w:t>
      </w:r>
      <w:r w:rsidR="00836D6E">
        <w:tab/>
      </w:r>
      <w:r w:rsidR="00836D6E">
        <w:tab/>
      </w:r>
      <w:r w:rsidR="00E62B3F">
        <w:t>predictably</w:t>
      </w:r>
      <w:r w:rsidR="00E62B3F">
        <w:tab/>
      </w:r>
      <w:r w:rsidR="00073F5D">
        <w:tab/>
      </w:r>
      <w:r w:rsidR="00E62B3F">
        <w:t>presumably</w:t>
      </w:r>
    </w:p>
    <w:p w:rsidR="00E0320C" w:rsidRDefault="00E62B3F" w:rsidP="00616AB9">
      <w:pPr>
        <w:pStyle w:val="NoSpacing"/>
      </w:pPr>
      <w:proofErr w:type="gramStart"/>
      <w:r>
        <w:t>significantly</w:t>
      </w:r>
      <w:proofErr w:type="gramEnd"/>
      <w:r>
        <w:tab/>
      </w:r>
      <w:r w:rsidR="005E22D9">
        <w:t>conclude</w:t>
      </w:r>
      <w:r w:rsidR="005E22D9">
        <w:tab/>
      </w:r>
      <w:r w:rsidR="00E0320C">
        <w:t>conceivably</w:t>
      </w:r>
      <w:r w:rsidR="00E0320C">
        <w:tab/>
      </w:r>
      <w:r w:rsidR="00E0320C">
        <w:tab/>
      </w:r>
      <w:r w:rsidR="00FB3537">
        <w:t>instance</w:t>
      </w:r>
      <w:r w:rsidR="00E0320C">
        <w:tab/>
      </w:r>
      <w:r w:rsidR="00073F5D">
        <w:tab/>
      </w:r>
    </w:p>
    <w:p w:rsidR="00C8448B" w:rsidRDefault="00680C01" w:rsidP="00616AB9">
      <w:pPr>
        <w:pStyle w:val="NoSpacing"/>
      </w:pPr>
      <w:proofErr w:type="gramStart"/>
      <w:r>
        <w:t>link</w:t>
      </w:r>
      <w:proofErr w:type="gramEnd"/>
      <w:r w:rsidR="00B54A42">
        <w:tab/>
      </w:r>
      <w:r w:rsidR="00B54A42">
        <w:tab/>
      </w:r>
      <w:r w:rsidR="00C8448B">
        <w:t>appropriate</w:t>
      </w:r>
      <w:r w:rsidR="00C8448B">
        <w:tab/>
        <w:t>coincide</w:t>
      </w:r>
      <w:r w:rsidR="00C8448B">
        <w:tab/>
      </w:r>
      <w:r w:rsidR="00C8448B">
        <w:tab/>
        <w:t>contrary</w:t>
      </w:r>
      <w:r w:rsidR="00C8448B">
        <w:tab/>
      </w:r>
      <w:r w:rsidR="00073F5D">
        <w:tab/>
      </w:r>
    </w:p>
    <w:p w:rsidR="00957B55" w:rsidRPr="00616AB9" w:rsidRDefault="00C8448B" w:rsidP="00616AB9">
      <w:pPr>
        <w:pStyle w:val="NoSpacing"/>
      </w:pPr>
      <w:r>
        <w:tab/>
      </w:r>
      <w:r>
        <w:tab/>
      </w:r>
      <w:r w:rsidR="00680C01">
        <w:tab/>
      </w:r>
      <w:r w:rsidR="00680C01">
        <w:tab/>
      </w:r>
      <w:r w:rsidR="00E0320C">
        <w:tab/>
      </w:r>
      <w:r w:rsidR="00F1480F">
        <w:tab/>
      </w:r>
    </w:p>
    <w:p w:rsidR="00C314B1" w:rsidRPr="00A24327" w:rsidRDefault="00C314B1">
      <w:pPr>
        <w:rPr>
          <w:b/>
        </w:rPr>
      </w:pPr>
      <w:r w:rsidRPr="00A24327">
        <w:rPr>
          <w:b/>
        </w:rPr>
        <w:t>(6)Key words in essay titles/exam questions (x</w:t>
      </w:r>
      <w:r w:rsidR="00A24327" w:rsidRPr="00A24327">
        <w:rPr>
          <w:b/>
        </w:rPr>
        <w:t>1</w:t>
      </w:r>
      <w:r w:rsidR="002773B0">
        <w:rPr>
          <w:b/>
        </w:rPr>
        <w:t>7</w:t>
      </w:r>
      <w:r w:rsidRPr="00A24327">
        <w:rPr>
          <w:b/>
        </w:rPr>
        <w:t>)</w:t>
      </w:r>
    </w:p>
    <w:p w:rsidR="00C314B1" w:rsidRDefault="00A24327" w:rsidP="00A24327">
      <w:pPr>
        <w:pStyle w:val="NoSpacing"/>
      </w:pPr>
      <w:proofErr w:type="gramStart"/>
      <w:r>
        <w:t>trace</w:t>
      </w:r>
      <w:proofErr w:type="gramEnd"/>
      <w:r>
        <w:tab/>
      </w:r>
      <w:r>
        <w:tab/>
        <w:t>evaluate</w:t>
      </w:r>
      <w:r>
        <w:tab/>
        <w:t>highlight</w:t>
      </w:r>
      <w:r>
        <w:tab/>
        <w:t>indicate</w:t>
      </w:r>
      <w:r>
        <w:tab/>
      </w:r>
      <w:r>
        <w:tab/>
      </w:r>
      <w:r w:rsidR="00106B23">
        <w:t>define</w:t>
      </w:r>
      <w:r w:rsidR="00106B23">
        <w:tab/>
      </w:r>
      <w:r w:rsidR="00106B23">
        <w:tab/>
        <w:t>comprise</w:t>
      </w:r>
    </w:p>
    <w:p w:rsidR="00A24327" w:rsidRDefault="00A24327" w:rsidP="00A24327">
      <w:pPr>
        <w:pStyle w:val="NoSpacing"/>
      </w:pPr>
      <w:proofErr w:type="gramStart"/>
      <w:r>
        <w:t>clarify</w:t>
      </w:r>
      <w:proofErr w:type="gramEnd"/>
      <w:r>
        <w:tab/>
      </w:r>
      <w:r>
        <w:tab/>
        <w:t>expand</w:t>
      </w:r>
      <w:r>
        <w:tab/>
      </w:r>
      <w:r>
        <w:tab/>
        <w:t>contrast</w:t>
      </w:r>
      <w:r>
        <w:tab/>
        <w:t>context</w:t>
      </w:r>
      <w:r w:rsidR="00923F33">
        <w:tab/>
      </w:r>
      <w:r w:rsidR="00923F33">
        <w:tab/>
        <w:t>approach</w:t>
      </w:r>
      <w:r w:rsidR="007114E0">
        <w:tab/>
      </w:r>
      <w:r w:rsidR="0041335E">
        <w:t>comment</w:t>
      </w:r>
    </w:p>
    <w:p w:rsidR="007114E0" w:rsidRDefault="00AD6328" w:rsidP="00A24327">
      <w:pPr>
        <w:pStyle w:val="NoSpacing"/>
      </w:pPr>
      <w:proofErr w:type="gramStart"/>
      <w:r>
        <w:t>interpret</w:t>
      </w:r>
      <w:proofErr w:type="gramEnd"/>
      <w:r>
        <w:tab/>
      </w:r>
      <w:r w:rsidR="00E93D25">
        <w:t>notion</w:t>
      </w:r>
      <w:r w:rsidR="00E93D25">
        <w:tab/>
      </w:r>
      <w:r w:rsidR="00E93D25">
        <w:tab/>
      </w:r>
      <w:r w:rsidR="00EE2403">
        <w:t>relevant</w:t>
      </w:r>
      <w:r w:rsidR="00EE2403">
        <w:tab/>
      </w:r>
      <w:r w:rsidR="00D66CD2">
        <w:t>negate</w:t>
      </w:r>
      <w:r w:rsidR="00925F46">
        <w:tab/>
      </w:r>
      <w:r w:rsidR="00925F46">
        <w:tab/>
        <w:t>scope</w:t>
      </w:r>
      <w:r w:rsidR="00953CC7">
        <w:tab/>
      </w:r>
      <w:r w:rsidR="00953CC7">
        <w:tab/>
      </w:r>
    </w:p>
    <w:p w:rsidR="008930F8" w:rsidRDefault="008930F8">
      <w:pPr>
        <w:rPr>
          <w:b/>
        </w:rPr>
      </w:pPr>
    </w:p>
    <w:p w:rsidR="00CB534D" w:rsidRDefault="00CB534D">
      <w:pPr>
        <w:rPr>
          <w:b/>
        </w:rPr>
      </w:pPr>
      <w:r>
        <w:rPr>
          <w:b/>
        </w:rPr>
        <w:t>(</w:t>
      </w:r>
      <w:r w:rsidR="00616AB9">
        <w:rPr>
          <w:b/>
        </w:rPr>
        <w:t>7</w:t>
      </w:r>
      <w:r>
        <w:rPr>
          <w:b/>
        </w:rPr>
        <w:t>) People-related (x</w:t>
      </w:r>
      <w:r w:rsidR="00BF27CD">
        <w:rPr>
          <w:b/>
        </w:rPr>
        <w:t>8</w:t>
      </w:r>
      <w:r>
        <w:rPr>
          <w:b/>
        </w:rPr>
        <w:t>)</w:t>
      </w:r>
    </w:p>
    <w:p w:rsidR="00CB534D" w:rsidRPr="00616AB9" w:rsidRDefault="00CB534D" w:rsidP="00A46574">
      <w:pPr>
        <w:pStyle w:val="NoSpacing"/>
      </w:pPr>
      <w:proofErr w:type="gramStart"/>
      <w:r w:rsidRPr="00616AB9">
        <w:t>colleague</w:t>
      </w:r>
      <w:proofErr w:type="gramEnd"/>
      <w:r w:rsidRPr="00616AB9">
        <w:tab/>
        <w:t>author</w:t>
      </w:r>
      <w:r w:rsidRPr="00616AB9">
        <w:tab/>
      </w:r>
      <w:r w:rsidRPr="00616AB9">
        <w:tab/>
        <w:t>individual</w:t>
      </w:r>
      <w:r w:rsidRPr="00616AB9">
        <w:tab/>
        <w:t>partner</w:t>
      </w:r>
      <w:r w:rsidRPr="00616AB9">
        <w:tab/>
      </w:r>
      <w:r w:rsidRPr="00616AB9">
        <w:tab/>
        <w:t>adult</w:t>
      </w:r>
      <w:r w:rsidRPr="00616AB9">
        <w:tab/>
      </w:r>
      <w:r w:rsidRPr="00616AB9">
        <w:tab/>
        <w:t>contemporary</w:t>
      </w:r>
    </w:p>
    <w:p w:rsidR="00F71BD3" w:rsidRDefault="00A46574" w:rsidP="00A46574">
      <w:pPr>
        <w:pStyle w:val="NoSpacing"/>
      </w:pPr>
      <w:proofErr w:type="gramStart"/>
      <w:r>
        <w:t>compatible</w:t>
      </w:r>
      <w:proofErr w:type="gramEnd"/>
      <w:r w:rsidR="00BF27CD">
        <w:tab/>
        <w:t>sole</w:t>
      </w:r>
    </w:p>
    <w:p w:rsidR="004236B9" w:rsidRDefault="004236B9">
      <w:pPr>
        <w:rPr>
          <w:b/>
        </w:rPr>
      </w:pPr>
    </w:p>
    <w:p w:rsidR="00E6286F" w:rsidRPr="00E6286F" w:rsidRDefault="00E6286F">
      <w:pPr>
        <w:rPr>
          <w:b/>
        </w:rPr>
      </w:pPr>
      <w:r w:rsidRPr="00E6286F">
        <w:rPr>
          <w:b/>
        </w:rPr>
        <w:lastRenderedPageBreak/>
        <w:t>(8) Subjects (x5)</w:t>
      </w:r>
    </w:p>
    <w:p w:rsidR="00E6286F" w:rsidRDefault="007B3893">
      <w:proofErr w:type="gramStart"/>
      <w:r>
        <w:t>e</w:t>
      </w:r>
      <w:r w:rsidR="00E6286F">
        <w:t>nvironment</w:t>
      </w:r>
      <w:proofErr w:type="gramEnd"/>
      <w:r w:rsidR="00E6286F">
        <w:tab/>
        <w:t>psychology</w:t>
      </w:r>
      <w:r w:rsidR="00E6286F">
        <w:tab/>
        <w:t>military</w:t>
      </w:r>
      <w:r w:rsidR="00E6286F">
        <w:tab/>
      </w:r>
      <w:r w:rsidR="00E6286F">
        <w:tab/>
        <w:t>drama</w:t>
      </w:r>
      <w:r w:rsidR="00E6286F">
        <w:tab/>
      </w:r>
      <w:r w:rsidR="00E6286F">
        <w:tab/>
        <w:t>philosophy</w:t>
      </w:r>
    </w:p>
    <w:p w:rsidR="00E6286F" w:rsidRPr="00AB4F73" w:rsidRDefault="007B62A6">
      <w:pPr>
        <w:rPr>
          <w:b/>
        </w:rPr>
      </w:pPr>
      <w:r w:rsidRPr="00AB4F73">
        <w:rPr>
          <w:b/>
        </w:rPr>
        <w:t>(9) Money/Finance (x</w:t>
      </w:r>
      <w:r w:rsidR="00AB4F73" w:rsidRPr="00AB4F73">
        <w:rPr>
          <w:b/>
        </w:rPr>
        <w:t>1</w:t>
      </w:r>
      <w:r w:rsidR="002773B0">
        <w:rPr>
          <w:b/>
        </w:rPr>
        <w:t>2</w:t>
      </w:r>
      <w:r w:rsidRPr="00AB4F73">
        <w:rPr>
          <w:b/>
        </w:rPr>
        <w:t>)</w:t>
      </w:r>
    </w:p>
    <w:p w:rsidR="007B62A6" w:rsidRDefault="007B3893" w:rsidP="00AB4F73">
      <w:pPr>
        <w:pStyle w:val="NoSpacing"/>
      </w:pPr>
      <w:proofErr w:type="gramStart"/>
      <w:r>
        <w:t>r</w:t>
      </w:r>
      <w:r w:rsidR="00AB4F73">
        <w:t>evenue</w:t>
      </w:r>
      <w:proofErr w:type="gramEnd"/>
      <w:r w:rsidR="00AB4F73">
        <w:tab/>
        <w:t>income</w:t>
      </w:r>
      <w:r w:rsidR="00AB4F73">
        <w:tab/>
      </w:r>
      <w:r w:rsidR="00AB4F73">
        <w:tab/>
        <w:t>economy</w:t>
      </w:r>
      <w:r w:rsidR="00AB4F73">
        <w:tab/>
        <w:t>finance</w:t>
      </w:r>
      <w:r w:rsidR="00AB4F73">
        <w:tab/>
      </w:r>
      <w:r w:rsidR="00AB4F73">
        <w:tab/>
        <w:t>credit</w:t>
      </w:r>
      <w:r w:rsidR="00AB4F73">
        <w:tab/>
      </w:r>
      <w:r w:rsidR="00AB4F73">
        <w:tab/>
        <w:t>purchase</w:t>
      </w:r>
    </w:p>
    <w:p w:rsidR="00AB4F73" w:rsidRDefault="007B3893" w:rsidP="00AB4F73">
      <w:pPr>
        <w:pStyle w:val="NoSpacing"/>
      </w:pPr>
      <w:proofErr w:type="gramStart"/>
      <w:r>
        <w:t>c</w:t>
      </w:r>
      <w:r w:rsidR="00AB4F73">
        <w:t>urrency</w:t>
      </w:r>
      <w:proofErr w:type="gramEnd"/>
      <w:r w:rsidR="00AB4F73">
        <w:tab/>
        <w:t>index</w:t>
      </w:r>
      <w:r w:rsidR="00AB4F73">
        <w:tab/>
      </w:r>
      <w:r w:rsidR="00AB4F73">
        <w:tab/>
        <w:t>bond</w:t>
      </w:r>
      <w:r w:rsidR="00AB4F73">
        <w:tab/>
      </w:r>
      <w:r w:rsidR="00AB4F73">
        <w:tab/>
        <w:t>mutual</w:t>
      </w:r>
      <w:r w:rsidR="00AB4F73">
        <w:tab/>
      </w:r>
      <w:r w:rsidR="00AB4F73">
        <w:tab/>
        <w:t>invest</w:t>
      </w:r>
      <w:r w:rsidR="00D36CA5">
        <w:tab/>
      </w:r>
      <w:r w:rsidR="00D36CA5">
        <w:tab/>
        <w:t>fund</w:t>
      </w:r>
    </w:p>
    <w:p w:rsidR="00BC0544" w:rsidRDefault="00BC0544" w:rsidP="00AB4F73">
      <w:pPr>
        <w:pStyle w:val="NoSpacing"/>
      </w:pPr>
    </w:p>
    <w:p w:rsidR="00BC0544" w:rsidRPr="009A159E" w:rsidRDefault="00BC0544" w:rsidP="00AB4F73">
      <w:pPr>
        <w:pStyle w:val="NoSpacing"/>
        <w:rPr>
          <w:b/>
        </w:rPr>
      </w:pPr>
      <w:r w:rsidRPr="009A159E">
        <w:rPr>
          <w:b/>
        </w:rPr>
        <w:t>(10) Politics/Government (x</w:t>
      </w:r>
      <w:r w:rsidR="005E67F9">
        <w:rPr>
          <w:b/>
        </w:rPr>
        <w:t>30</w:t>
      </w:r>
      <w:r w:rsidRPr="009A159E">
        <w:rPr>
          <w:b/>
        </w:rPr>
        <w:t>)</w:t>
      </w:r>
    </w:p>
    <w:p w:rsidR="00BC0544" w:rsidRDefault="00BC0544" w:rsidP="00AB4F73">
      <w:pPr>
        <w:pStyle w:val="NoSpacing"/>
      </w:pPr>
    </w:p>
    <w:p w:rsidR="00BC0544" w:rsidRDefault="007B3893" w:rsidP="00AB4F73">
      <w:pPr>
        <w:pStyle w:val="NoSpacing"/>
      </w:pPr>
      <w:proofErr w:type="gramStart"/>
      <w:r>
        <w:t>c</w:t>
      </w:r>
      <w:r w:rsidR="00BC0544">
        <w:t>onform</w:t>
      </w:r>
      <w:proofErr w:type="gramEnd"/>
      <w:r w:rsidR="00BC0544">
        <w:tab/>
        <w:t>conflict</w:t>
      </w:r>
      <w:r w:rsidR="00BC0544">
        <w:tab/>
      </w:r>
      <w:r w:rsidR="00BC0544">
        <w:tab/>
        <w:t>ideology</w:t>
      </w:r>
      <w:r w:rsidR="00BC0544">
        <w:tab/>
        <w:t>labour</w:t>
      </w:r>
      <w:r w:rsidR="00BC0544">
        <w:tab/>
      </w:r>
      <w:r w:rsidR="00BC0544">
        <w:tab/>
        <w:t>liberal</w:t>
      </w:r>
      <w:r w:rsidR="00BC0544">
        <w:tab/>
      </w:r>
      <w:r w:rsidR="00BC0544">
        <w:tab/>
        <w:t>ministry</w:t>
      </w:r>
    </w:p>
    <w:p w:rsidR="00BC0544" w:rsidRDefault="007B3893" w:rsidP="00AB4F73">
      <w:pPr>
        <w:pStyle w:val="NoSpacing"/>
      </w:pPr>
      <w:proofErr w:type="gramStart"/>
      <w:r>
        <w:t>c</w:t>
      </w:r>
      <w:r w:rsidR="00BC0544">
        <w:t>ivil</w:t>
      </w:r>
      <w:proofErr w:type="gramEnd"/>
      <w:r w:rsidR="00BC0544">
        <w:tab/>
      </w:r>
      <w:r w:rsidR="00BC0544">
        <w:tab/>
        <w:t>sector</w:t>
      </w:r>
      <w:r w:rsidR="00BC0544">
        <w:tab/>
      </w:r>
      <w:r w:rsidR="00BC0544">
        <w:tab/>
        <w:t>commission</w:t>
      </w:r>
      <w:r w:rsidR="00BC0544">
        <w:tab/>
        <w:t>hierarchy</w:t>
      </w:r>
      <w:r w:rsidR="00BC0544">
        <w:tab/>
        <w:t>administrative</w:t>
      </w:r>
      <w:r w:rsidR="00BC0544">
        <w:tab/>
        <w:t>federal</w:t>
      </w:r>
    </w:p>
    <w:p w:rsidR="00BC0544" w:rsidRDefault="007B3893" w:rsidP="00AB4F73">
      <w:pPr>
        <w:pStyle w:val="NoSpacing"/>
      </w:pPr>
      <w:proofErr w:type="gramStart"/>
      <w:r>
        <w:t>s</w:t>
      </w:r>
      <w:r w:rsidR="00BC0544">
        <w:t>tatistic</w:t>
      </w:r>
      <w:proofErr w:type="gramEnd"/>
      <w:r w:rsidR="00BC0544">
        <w:tab/>
      </w:r>
      <w:r w:rsidR="00BC0544">
        <w:tab/>
        <w:t>revolution</w:t>
      </w:r>
      <w:r w:rsidR="00BC0544">
        <w:tab/>
        <w:t>welfare</w:t>
      </w:r>
      <w:r w:rsidR="00BC0544">
        <w:tab/>
      </w:r>
      <w:r w:rsidR="00BC0544">
        <w:tab/>
        <w:t>benefit</w:t>
      </w:r>
      <w:r w:rsidR="00BC0544">
        <w:tab/>
      </w:r>
      <w:r w:rsidR="00BC0544">
        <w:tab/>
        <w:t>bias</w:t>
      </w:r>
      <w:r w:rsidR="00BC0544">
        <w:tab/>
      </w:r>
      <w:r w:rsidR="00BC0544">
        <w:tab/>
        <w:t>policy</w:t>
      </w:r>
    </w:p>
    <w:p w:rsidR="00BC0544" w:rsidRDefault="007B3893" w:rsidP="00AB4F73">
      <w:pPr>
        <w:pStyle w:val="NoSpacing"/>
      </w:pPr>
      <w:proofErr w:type="gramStart"/>
      <w:r>
        <w:t>p</w:t>
      </w:r>
      <w:r w:rsidR="00BC0544">
        <w:t>rotocol</w:t>
      </w:r>
      <w:proofErr w:type="gramEnd"/>
      <w:r w:rsidR="00BC0544">
        <w:tab/>
        <w:t>scheme</w:t>
      </w:r>
      <w:r w:rsidR="00BC0544">
        <w:tab/>
      </w:r>
      <w:r w:rsidR="00BC0544">
        <w:tab/>
        <w:t>constitution</w:t>
      </w:r>
      <w:r w:rsidR="00BC0544">
        <w:tab/>
        <w:t>contribution</w:t>
      </w:r>
      <w:r w:rsidR="00BC0544">
        <w:tab/>
        <w:t>subsidy</w:t>
      </w:r>
      <w:r w:rsidR="00754EB1">
        <w:tab/>
      </w:r>
      <w:r w:rsidR="00754EB1">
        <w:tab/>
        <w:t>occupy</w:t>
      </w:r>
    </w:p>
    <w:p w:rsidR="009253B1" w:rsidRDefault="009253B1" w:rsidP="00AB4F73">
      <w:pPr>
        <w:pStyle w:val="NoSpacing"/>
      </w:pPr>
      <w:proofErr w:type="gramStart"/>
      <w:r>
        <w:t>compensate</w:t>
      </w:r>
      <w:proofErr w:type="gramEnd"/>
      <w:r>
        <w:tab/>
      </w:r>
      <w:r w:rsidR="00924D81">
        <w:t>immigrate</w:t>
      </w:r>
      <w:r w:rsidR="00090D27">
        <w:tab/>
        <w:t>aware</w:t>
      </w:r>
      <w:r w:rsidR="00090D27">
        <w:tab/>
      </w:r>
      <w:r w:rsidR="00090D27">
        <w:tab/>
        <w:t>convene</w:t>
      </w:r>
      <w:r w:rsidR="00E3288E">
        <w:tab/>
        <w:t>aid</w:t>
      </w:r>
      <w:r w:rsidR="002B79FE">
        <w:tab/>
      </w:r>
      <w:r w:rsidR="002B79FE">
        <w:tab/>
        <w:t>economy</w:t>
      </w:r>
    </w:p>
    <w:p w:rsidR="007B3893" w:rsidRDefault="007B3893" w:rsidP="00AB4F73">
      <w:pPr>
        <w:pStyle w:val="NoSpacing"/>
      </w:pPr>
    </w:p>
    <w:p w:rsidR="007B3893" w:rsidRPr="006D4E54" w:rsidRDefault="007B3893" w:rsidP="00AB4F73">
      <w:pPr>
        <w:pStyle w:val="NoSpacing"/>
        <w:rPr>
          <w:b/>
        </w:rPr>
      </w:pPr>
      <w:r w:rsidRPr="006D4E54">
        <w:rPr>
          <w:b/>
        </w:rPr>
        <w:t>(11) Communication (x</w:t>
      </w:r>
      <w:r w:rsidR="00CF3111">
        <w:rPr>
          <w:b/>
        </w:rPr>
        <w:t>1</w:t>
      </w:r>
      <w:r w:rsidR="009E2FC1">
        <w:rPr>
          <w:b/>
        </w:rPr>
        <w:t>6</w:t>
      </w:r>
      <w:r w:rsidRPr="006D4E54">
        <w:rPr>
          <w:b/>
        </w:rPr>
        <w:t>)</w:t>
      </w:r>
    </w:p>
    <w:p w:rsidR="006D4E54" w:rsidRDefault="006D4E54" w:rsidP="00AB4F73">
      <w:pPr>
        <w:pStyle w:val="NoSpacing"/>
      </w:pPr>
    </w:p>
    <w:p w:rsidR="006D4E54" w:rsidRDefault="006D4E54" w:rsidP="00AB4F73">
      <w:pPr>
        <w:pStyle w:val="NoSpacing"/>
      </w:pPr>
      <w:proofErr w:type="gramStart"/>
      <w:r>
        <w:t>acknowledge</w:t>
      </w:r>
      <w:proofErr w:type="gramEnd"/>
      <w:r>
        <w:tab/>
        <w:t>assure</w:t>
      </w:r>
      <w:r>
        <w:tab/>
      </w:r>
      <w:r>
        <w:tab/>
        <w:t>converse</w:t>
      </w:r>
      <w:r>
        <w:tab/>
        <w:t>confer</w:t>
      </w:r>
      <w:r>
        <w:tab/>
      </w:r>
      <w:r>
        <w:tab/>
        <w:t>transmit</w:t>
      </w:r>
      <w:r>
        <w:tab/>
        <w:t>respond</w:t>
      </w:r>
    </w:p>
    <w:p w:rsidR="006D4E54" w:rsidRDefault="00055EB2" w:rsidP="00AB4F73">
      <w:pPr>
        <w:pStyle w:val="NoSpacing"/>
      </w:pPr>
      <w:proofErr w:type="gramStart"/>
      <w:r>
        <w:t>communicate</w:t>
      </w:r>
      <w:proofErr w:type="gramEnd"/>
      <w:r>
        <w:tab/>
        <w:t>consult</w:t>
      </w:r>
      <w:r>
        <w:tab/>
      </w:r>
      <w:r>
        <w:tab/>
        <w:t>contact</w:t>
      </w:r>
      <w:r>
        <w:tab/>
      </w:r>
      <w:r>
        <w:tab/>
        <w:t>correspond</w:t>
      </w:r>
      <w:r>
        <w:tab/>
        <w:t>convince</w:t>
      </w:r>
    </w:p>
    <w:p w:rsidR="007B3893" w:rsidRDefault="00055EB2" w:rsidP="00AB4F73">
      <w:pPr>
        <w:pStyle w:val="NoSpacing"/>
      </w:pPr>
      <w:proofErr w:type="gramStart"/>
      <w:r>
        <w:t>contradict</w:t>
      </w:r>
      <w:proofErr w:type="gramEnd"/>
      <w:r w:rsidR="005E04D3">
        <w:tab/>
        <w:t>behalf</w:t>
      </w:r>
      <w:r w:rsidR="005E04D3">
        <w:tab/>
      </w:r>
      <w:r w:rsidR="00D1363A">
        <w:tab/>
        <w:t>concurred</w:t>
      </w:r>
      <w:r w:rsidR="00116CF9">
        <w:tab/>
        <w:t>illustrate</w:t>
      </w:r>
      <w:r w:rsidR="00D25E93">
        <w:tab/>
        <w:t>debate</w:t>
      </w:r>
    </w:p>
    <w:p w:rsidR="00BD44D5" w:rsidRDefault="00BD44D5" w:rsidP="00AB4F73">
      <w:pPr>
        <w:pStyle w:val="NoSpacing"/>
      </w:pPr>
    </w:p>
    <w:p w:rsidR="00BD44D5" w:rsidRPr="00B70E61" w:rsidRDefault="00BD44D5" w:rsidP="00AB4F73">
      <w:pPr>
        <w:pStyle w:val="NoSpacing"/>
        <w:rPr>
          <w:b/>
        </w:rPr>
      </w:pPr>
      <w:r w:rsidRPr="00B70E61">
        <w:rPr>
          <w:b/>
        </w:rPr>
        <w:t xml:space="preserve">(12) Commerce (x </w:t>
      </w:r>
      <w:r w:rsidR="00B70E61" w:rsidRPr="00B70E61">
        <w:rPr>
          <w:b/>
        </w:rPr>
        <w:t>1</w:t>
      </w:r>
      <w:r w:rsidR="00FD3934">
        <w:rPr>
          <w:b/>
        </w:rPr>
        <w:t>2</w:t>
      </w:r>
      <w:r w:rsidRPr="00B70E61">
        <w:rPr>
          <w:b/>
        </w:rPr>
        <w:t>)</w:t>
      </w:r>
    </w:p>
    <w:p w:rsidR="00BD44D5" w:rsidRDefault="00BD44D5" w:rsidP="00AB4F73">
      <w:pPr>
        <w:pStyle w:val="NoSpacing"/>
      </w:pPr>
    </w:p>
    <w:p w:rsidR="00BD44D5" w:rsidRDefault="00BD44D5" w:rsidP="00AB4F73">
      <w:pPr>
        <w:pStyle w:val="NoSpacing"/>
      </w:pPr>
      <w:proofErr w:type="gramStart"/>
      <w:r>
        <w:t>export</w:t>
      </w:r>
      <w:proofErr w:type="gramEnd"/>
      <w:r>
        <w:tab/>
      </w:r>
      <w:r>
        <w:tab/>
        <w:t>commodity</w:t>
      </w:r>
      <w:r>
        <w:tab/>
        <w:t>globe</w:t>
      </w:r>
      <w:r>
        <w:tab/>
      </w:r>
      <w:r>
        <w:tab/>
        <w:t>corporate</w:t>
      </w:r>
      <w:r>
        <w:tab/>
        <w:t>strategy</w:t>
      </w:r>
      <w:r>
        <w:tab/>
        <w:t>levy</w:t>
      </w:r>
    </w:p>
    <w:p w:rsidR="00BD44D5" w:rsidRDefault="00170B0A" w:rsidP="00AB4F73">
      <w:pPr>
        <w:pStyle w:val="NoSpacing"/>
      </w:pPr>
      <w:proofErr w:type="gramStart"/>
      <w:r>
        <w:t>t</w:t>
      </w:r>
      <w:r w:rsidR="00BD44D5">
        <w:t>ransit</w:t>
      </w:r>
      <w:proofErr w:type="gramEnd"/>
      <w:r w:rsidR="00BD44D5">
        <w:tab/>
      </w:r>
      <w:r w:rsidR="00BD44D5">
        <w:tab/>
        <w:t>ethics</w:t>
      </w:r>
      <w:r w:rsidR="00BD44D5">
        <w:tab/>
      </w:r>
      <w:r w:rsidR="00BD44D5">
        <w:tab/>
        <w:t>innovate</w:t>
      </w:r>
      <w:r w:rsidR="00BD44D5">
        <w:tab/>
        <w:t>bulk</w:t>
      </w:r>
      <w:r w:rsidR="00580C23">
        <w:tab/>
      </w:r>
      <w:r w:rsidR="00580C23">
        <w:tab/>
        <w:t>cease</w:t>
      </w:r>
      <w:r w:rsidR="00A65E89">
        <w:tab/>
      </w:r>
      <w:r w:rsidR="00A65E89">
        <w:tab/>
        <w:t>incentive</w:t>
      </w:r>
    </w:p>
    <w:p w:rsidR="00FD3934" w:rsidRDefault="00FD3934" w:rsidP="00AB4F73">
      <w:pPr>
        <w:pStyle w:val="NoSpacing"/>
      </w:pPr>
    </w:p>
    <w:p w:rsidR="00170B0A" w:rsidRDefault="00170B0A" w:rsidP="00AB4F73">
      <w:pPr>
        <w:pStyle w:val="NoSpacing"/>
      </w:pPr>
    </w:p>
    <w:p w:rsidR="00170B0A" w:rsidRPr="00115071" w:rsidRDefault="00170B0A" w:rsidP="00AB4F73">
      <w:pPr>
        <w:pStyle w:val="NoSpacing"/>
        <w:rPr>
          <w:b/>
        </w:rPr>
      </w:pPr>
      <w:r w:rsidRPr="00115071">
        <w:rPr>
          <w:b/>
        </w:rPr>
        <w:t xml:space="preserve">(13) Physics (x </w:t>
      </w:r>
      <w:r w:rsidR="00A8177A">
        <w:rPr>
          <w:b/>
        </w:rPr>
        <w:t>20</w:t>
      </w:r>
      <w:r w:rsidR="00115071">
        <w:rPr>
          <w:b/>
        </w:rPr>
        <w:t>)</w:t>
      </w:r>
    </w:p>
    <w:p w:rsidR="00170B0A" w:rsidRDefault="00170B0A" w:rsidP="00AB4F73">
      <w:pPr>
        <w:pStyle w:val="NoSpacing"/>
      </w:pPr>
    </w:p>
    <w:p w:rsidR="00170B0A" w:rsidRDefault="00170B0A" w:rsidP="00AB4F73">
      <w:pPr>
        <w:pStyle w:val="NoSpacing"/>
      </w:pPr>
      <w:proofErr w:type="gramStart"/>
      <w:r>
        <w:t>energy</w:t>
      </w:r>
      <w:proofErr w:type="gramEnd"/>
      <w:r>
        <w:tab/>
      </w:r>
      <w:r>
        <w:tab/>
        <w:t>stress</w:t>
      </w:r>
      <w:r>
        <w:tab/>
      </w:r>
      <w:r>
        <w:tab/>
        <w:t>dimension</w:t>
      </w:r>
      <w:r>
        <w:tab/>
        <w:t>positive</w:t>
      </w:r>
      <w:r>
        <w:tab/>
      </w:r>
      <w:r>
        <w:tab/>
        <w:t>mechanism</w:t>
      </w:r>
      <w:r>
        <w:tab/>
        <w:t>component</w:t>
      </w:r>
    </w:p>
    <w:p w:rsidR="00170B0A" w:rsidRDefault="00115071" w:rsidP="00AB4F73">
      <w:pPr>
        <w:pStyle w:val="NoSpacing"/>
      </w:pPr>
      <w:proofErr w:type="gramStart"/>
      <w:r>
        <w:t>vision</w:t>
      </w:r>
      <w:proofErr w:type="gramEnd"/>
      <w:r>
        <w:tab/>
      </w:r>
      <w:r>
        <w:tab/>
        <w:t>generate</w:t>
      </w:r>
      <w:r>
        <w:tab/>
        <w:t>cycle</w:t>
      </w:r>
      <w:r>
        <w:tab/>
      </w:r>
      <w:r>
        <w:tab/>
        <w:t>unify</w:t>
      </w:r>
      <w:r>
        <w:tab/>
      </w:r>
      <w:r>
        <w:tab/>
        <w:t>phase</w:t>
      </w:r>
      <w:r>
        <w:tab/>
      </w:r>
      <w:r>
        <w:tab/>
        <w:t>couple</w:t>
      </w:r>
    </w:p>
    <w:p w:rsidR="00115071" w:rsidRDefault="00115071" w:rsidP="00AB4F73">
      <w:pPr>
        <w:pStyle w:val="NoSpacing"/>
      </w:pPr>
      <w:proofErr w:type="gramStart"/>
      <w:r>
        <w:t>potential</w:t>
      </w:r>
      <w:proofErr w:type="gramEnd"/>
      <w:r>
        <w:tab/>
        <w:t>device</w:t>
      </w:r>
      <w:r w:rsidR="0062218B">
        <w:tab/>
      </w:r>
      <w:r w:rsidR="0062218B">
        <w:tab/>
        <w:t>finite</w:t>
      </w:r>
      <w:r w:rsidR="00E50000">
        <w:tab/>
      </w:r>
      <w:r w:rsidR="00E50000">
        <w:tab/>
        <w:t>domain</w:t>
      </w:r>
      <w:r w:rsidR="00C733FC">
        <w:tab/>
      </w:r>
      <w:r w:rsidR="00C733FC">
        <w:tab/>
        <w:t>principle</w:t>
      </w:r>
      <w:r w:rsidR="00331A0E">
        <w:tab/>
        <w:t>rely</w:t>
      </w:r>
    </w:p>
    <w:p w:rsidR="0079214F" w:rsidRDefault="0079214F" w:rsidP="00AB4F73">
      <w:pPr>
        <w:pStyle w:val="NoSpacing"/>
      </w:pPr>
      <w:proofErr w:type="gramStart"/>
      <w:r>
        <w:t>displace</w:t>
      </w:r>
      <w:proofErr w:type="gramEnd"/>
      <w:r w:rsidR="00653C16">
        <w:tab/>
        <w:t>impact</w:t>
      </w:r>
    </w:p>
    <w:p w:rsidR="00115071" w:rsidRDefault="00115071" w:rsidP="00AB4F73">
      <w:pPr>
        <w:pStyle w:val="NoSpacing"/>
      </w:pPr>
    </w:p>
    <w:p w:rsidR="00115071" w:rsidRPr="00CE50AE" w:rsidRDefault="00115071" w:rsidP="00AB4F73">
      <w:pPr>
        <w:pStyle w:val="NoSpacing"/>
        <w:rPr>
          <w:b/>
        </w:rPr>
      </w:pPr>
      <w:r w:rsidRPr="00CE50AE">
        <w:rPr>
          <w:b/>
        </w:rPr>
        <w:t>(14) Chemistry</w:t>
      </w:r>
      <w:r w:rsidR="00CE50AE" w:rsidRPr="00CE50AE">
        <w:rPr>
          <w:b/>
        </w:rPr>
        <w:t xml:space="preserve"> (x</w:t>
      </w:r>
      <w:r w:rsidR="002460CA">
        <w:rPr>
          <w:b/>
        </w:rPr>
        <w:t xml:space="preserve"> 1</w:t>
      </w:r>
      <w:r w:rsidR="00C037BE">
        <w:rPr>
          <w:b/>
        </w:rPr>
        <w:t>8</w:t>
      </w:r>
      <w:r w:rsidR="00CE50AE" w:rsidRPr="00CE50AE">
        <w:rPr>
          <w:b/>
        </w:rPr>
        <w:t>)</w:t>
      </w:r>
    </w:p>
    <w:p w:rsidR="00CE50AE" w:rsidRDefault="00CE50AE" w:rsidP="00AB4F73">
      <w:pPr>
        <w:pStyle w:val="NoSpacing"/>
      </w:pPr>
    </w:p>
    <w:p w:rsidR="00CE50AE" w:rsidRDefault="00CE50AE" w:rsidP="00AB4F73">
      <w:pPr>
        <w:pStyle w:val="NoSpacing"/>
      </w:pPr>
      <w:proofErr w:type="gramStart"/>
      <w:r>
        <w:t>complex</w:t>
      </w:r>
      <w:proofErr w:type="gramEnd"/>
      <w:r>
        <w:tab/>
        <w:t>nuclear</w:t>
      </w:r>
      <w:r>
        <w:tab/>
      </w:r>
      <w:r>
        <w:tab/>
        <w:t>react</w:t>
      </w:r>
      <w:r>
        <w:tab/>
      </w:r>
      <w:r>
        <w:tab/>
        <w:t>symbol</w:t>
      </w:r>
      <w:r>
        <w:tab/>
      </w:r>
      <w:r>
        <w:tab/>
        <w:t>chemical</w:t>
      </w:r>
      <w:r>
        <w:tab/>
        <w:t>isolate</w:t>
      </w:r>
    </w:p>
    <w:p w:rsidR="00CE50AE" w:rsidRDefault="00CE50AE" w:rsidP="00AB4F73">
      <w:pPr>
        <w:pStyle w:val="NoSpacing"/>
      </w:pPr>
      <w:proofErr w:type="gramStart"/>
      <w:r>
        <w:t>empirical</w:t>
      </w:r>
      <w:proofErr w:type="gramEnd"/>
      <w:r>
        <w:tab/>
        <w:t>element</w:t>
      </w:r>
      <w:r>
        <w:tab/>
        <w:t>compound</w:t>
      </w:r>
      <w:r>
        <w:tab/>
        <w:t>stable</w:t>
      </w:r>
      <w:r>
        <w:tab/>
      </w:r>
      <w:r>
        <w:tab/>
        <w:t>sequence</w:t>
      </w:r>
      <w:r>
        <w:tab/>
      </w:r>
      <w:r w:rsidR="0004246E">
        <w:t>procedure</w:t>
      </w:r>
    </w:p>
    <w:p w:rsidR="00623C63" w:rsidRDefault="00CE50AE" w:rsidP="00AB4F73">
      <w:pPr>
        <w:pStyle w:val="NoSpacing"/>
      </w:pPr>
      <w:proofErr w:type="gramStart"/>
      <w:r>
        <w:t>convert</w:t>
      </w:r>
      <w:proofErr w:type="gramEnd"/>
      <w:r>
        <w:tab/>
      </w:r>
      <w:r>
        <w:tab/>
        <w:t>culture</w:t>
      </w:r>
      <w:r>
        <w:tab/>
      </w:r>
      <w:r>
        <w:tab/>
        <w:t>analyse</w:t>
      </w:r>
      <w:r>
        <w:tab/>
      </w:r>
      <w:r>
        <w:tab/>
      </w:r>
      <w:r w:rsidRPr="00F819A8">
        <w:rPr>
          <w:b/>
          <w:i/>
        </w:rPr>
        <w:t>formula</w:t>
      </w:r>
      <w:r w:rsidRPr="00F819A8">
        <w:rPr>
          <w:b/>
          <w:i/>
        </w:rPr>
        <w:tab/>
      </w:r>
      <w:r>
        <w:t>interact</w:t>
      </w:r>
      <w:r w:rsidR="003F6D03">
        <w:tab/>
      </w:r>
      <w:r w:rsidR="003F6D03">
        <w:tab/>
      </w:r>
      <w:r w:rsidR="00C037BE">
        <w:t>derive</w:t>
      </w:r>
    </w:p>
    <w:p w:rsidR="00CE50AE" w:rsidRDefault="00CE50AE" w:rsidP="00AB4F73">
      <w:pPr>
        <w:pStyle w:val="NoSpacing"/>
      </w:pPr>
    </w:p>
    <w:p w:rsidR="00743FD9" w:rsidRDefault="00743FD9">
      <w:pPr>
        <w:rPr>
          <w:b/>
        </w:rPr>
      </w:pPr>
      <w:r>
        <w:rPr>
          <w:b/>
        </w:rPr>
        <w:t>(15) Mathematics (x</w:t>
      </w:r>
      <w:r w:rsidR="00890415">
        <w:rPr>
          <w:b/>
        </w:rPr>
        <w:t>29</w:t>
      </w:r>
      <w:r>
        <w:rPr>
          <w:b/>
        </w:rPr>
        <w:t>)</w:t>
      </w:r>
    </w:p>
    <w:p w:rsidR="00743FD9" w:rsidRDefault="00743FD9" w:rsidP="00743FD9">
      <w:pPr>
        <w:pStyle w:val="NoSpacing"/>
      </w:pPr>
      <w:proofErr w:type="gramStart"/>
      <w:r>
        <w:t>d</w:t>
      </w:r>
      <w:r w:rsidRPr="00743FD9">
        <w:t>ifferentiation</w:t>
      </w:r>
      <w:proofErr w:type="gramEnd"/>
      <w:r>
        <w:tab/>
        <w:t>p</w:t>
      </w:r>
      <w:r w:rsidRPr="00743FD9">
        <w:t>lus</w:t>
      </w:r>
      <w:r>
        <w:tab/>
      </w:r>
      <w:r>
        <w:tab/>
      </w:r>
      <w:r w:rsidR="00F02E6E">
        <w:t>factor</w:t>
      </w:r>
      <w:r w:rsidR="00F02E6E">
        <w:tab/>
      </w:r>
      <w:r w:rsidR="00F02E6E">
        <w:tab/>
        <w:t>hypothesis</w:t>
      </w:r>
      <w:r w:rsidR="00F02E6E">
        <w:tab/>
        <w:t>volume</w:t>
      </w:r>
      <w:r w:rsidR="00890415">
        <w:tab/>
      </w:r>
      <w:r w:rsidR="00890415">
        <w:tab/>
        <w:t>rational</w:t>
      </w:r>
    </w:p>
    <w:p w:rsidR="00F02E6E" w:rsidRDefault="00F02E6E" w:rsidP="00743FD9">
      <w:pPr>
        <w:pStyle w:val="NoSpacing"/>
      </w:pPr>
      <w:proofErr w:type="gramStart"/>
      <w:r>
        <w:t>function</w:t>
      </w:r>
      <w:proofErr w:type="gramEnd"/>
      <w:r>
        <w:tab/>
        <w:t>theory</w:t>
      </w:r>
      <w:r>
        <w:tab/>
      </w:r>
      <w:r>
        <w:tab/>
        <w:t>imply</w:t>
      </w:r>
      <w:r>
        <w:tab/>
      </w:r>
      <w:r>
        <w:tab/>
        <w:t>equate</w:t>
      </w:r>
      <w:r>
        <w:tab/>
      </w:r>
      <w:r>
        <w:tab/>
      </w:r>
      <w:r w:rsidRPr="00F819A8">
        <w:rPr>
          <w:b/>
          <w:i/>
        </w:rPr>
        <w:t>formula</w:t>
      </w:r>
      <w:r w:rsidRPr="00F819A8">
        <w:rPr>
          <w:b/>
          <w:i/>
        </w:rPr>
        <w:tab/>
      </w:r>
      <w:r>
        <w:t>eliminate</w:t>
      </w:r>
    </w:p>
    <w:p w:rsidR="00F02E6E" w:rsidRDefault="00F02E6E" w:rsidP="00743FD9">
      <w:pPr>
        <w:pStyle w:val="NoSpacing"/>
      </w:pPr>
      <w:proofErr w:type="gramStart"/>
      <w:r>
        <w:t>sum</w:t>
      </w:r>
      <w:proofErr w:type="gramEnd"/>
      <w:r>
        <w:tab/>
      </w:r>
      <w:r>
        <w:tab/>
        <w:t>prime</w:t>
      </w:r>
      <w:r>
        <w:tab/>
      </w:r>
      <w:r>
        <w:tab/>
        <w:t>parameter</w:t>
      </w:r>
      <w:r>
        <w:tab/>
        <w:t>chart</w:t>
      </w:r>
      <w:r>
        <w:tab/>
      </w:r>
      <w:r>
        <w:tab/>
      </w:r>
      <w:r w:rsidRPr="00C26B34">
        <w:rPr>
          <w:b/>
          <w:i/>
        </w:rPr>
        <w:t>parallel</w:t>
      </w:r>
      <w:r w:rsidRPr="00C26B34">
        <w:rPr>
          <w:b/>
          <w:i/>
        </w:rPr>
        <w:tab/>
      </w:r>
      <w:r>
        <w:tab/>
        <w:t>constant</w:t>
      </w:r>
    </w:p>
    <w:p w:rsidR="00F02E6E" w:rsidRDefault="00F02E6E" w:rsidP="00743FD9">
      <w:pPr>
        <w:pStyle w:val="NoSpacing"/>
      </w:pPr>
      <w:proofErr w:type="gramStart"/>
      <w:r>
        <w:t>integration</w:t>
      </w:r>
      <w:proofErr w:type="gramEnd"/>
      <w:r>
        <w:tab/>
        <w:t>adjacent</w:t>
      </w:r>
      <w:r>
        <w:tab/>
        <w:t>percent</w:t>
      </w:r>
      <w:r>
        <w:tab/>
      </w:r>
      <w:r>
        <w:tab/>
        <w:t>substitute</w:t>
      </w:r>
      <w:r>
        <w:tab/>
        <w:t>integral</w:t>
      </w:r>
      <w:r w:rsidR="0062218B">
        <w:tab/>
      </w:r>
      <w:r w:rsidR="0062218B">
        <w:tab/>
        <w:t>logic</w:t>
      </w:r>
    </w:p>
    <w:p w:rsidR="00F02E6E" w:rsidRDefault="00E96CEC" w:rsidP="00743FD9">
      <w:pPr>
        <w:pStyle w:val="NoSpacing"/>
      </w:pPr>
      <w:proofErr w:type="gramStart"/>
      <w:r>
        <w:t>area</w:t>
      </w:r>
      <w:proofErr w:type="gramEnd"/>
      <w:r>
        <w:tab/>
      </w:r>
      <w:r>
        <w:tab/>
        <w:t>assume</w:t>
      </w:r>
      <w:r>
        <w:tab/>
      </w:r>
      <w:r>
        <w:tab/>
      </w:r>
      <w:r w:rsidR="00BC28FC">
        <w:t>deviate</w:t>
      </w:r>
      <w:r w:rsidR="00BC28FC">
        <w:tab/>
      </w:r>
      <w:r w:rsidR="00BC28FC">
        <w:tab/>
      </w:r>
      <w:r w:rsidR="00975FFE">
        <w:t>distribute</w:t>
      </w:r>
      <w:r w:rsidR="00975FFE">
        <w:tab/>
      </w:r>
      <w:r w:rsidR="00871E97">
        <w:t>vary</w:t>
      </w:r>
      <w:r>
        <w:tab/>
      </w:r>
      <w:r w:rsidR="00850A2A">
        <w:tab/>
      </w:r>
    </w:p>
    <w:p w:rsidR="006D1EC5" w:rsidRDefault="006D1EC5" w:rsidP="00743FD9">
      <w:pPr>
        <w:pStyle w:val="NoSpacing"/>
      </w:pPr>
    </w:p>
    <w:p w:rsidR="00EF5333" w:rsidRDefault="00EF5333" w:rsidP="00743FD9">
      <w:pPr>
        <w:pStyle w:val="NoSpacing"/>
        <w:rPr>
          <w:b/>
        </w:rPr>
      </w:pPr>
    </w:p>
    <w:p w:rsidR="00C037BE" w:rsidRDefault="00C037BE" w:rsidP="00743FD9">
      <w:pPr>
        <w:pStyle w:val="NoSpacing"/>
        <w:rPr>
          <w:b/>
        </w:rPr>
      </w:pPr>
    </w:p>
    <w:p w:rsidR="00E0794C" w:rsidRPr="008568F8" w:rsidRDefault="00E0794C" w:rsidP="00743FD9">
      <w:pPr>
        <w:pStyle w:val="NoSpacing"/>
        <w:rPr>
          <w:b/>
        </w:rPr>
      </w:pPr>
      <w:r w:rsidRPr="008568F8">
        <w:rPr>
          <w:b/>
        </w:rPr>
        <w:lastRenderedPageBreak/>
        <w:t>(16) Opposites (x</w:t>
      </w:r>
      <w:r w:rsidR="00B256A5">
        <w:rPr>
          <w:b/>
        </w:rPr>
        <w:t>3</w:t>
      </w:r>
      <w:r w:rsidRPr="008568F8">
        <w:rPr>
          <w:b/>
        </w:rPr>
        <w:t>2)</w:t>
      </w:r>
    </w:p>
    <w:p w:rsidR="00E0794C" w:rsidRDefault="00E0794C" w:rsidP="00743FD9">
      <w:pPr>
        <w:pStyle w:val="NoSpacing"/>
      </w:pPr>
    </w:p>
    <w:p w:rsidR="00E0794C" w:rsidRDefault="00E0794C" w:rsidP="00743FD9">
      <w:pPr>
        <w:pStyle w:val="NoSpacing"/>
      </w:pPr>
      <w:proofErr w:type="gramStart"/>
      <w:r>
        <w:t>input/output</w:t>
      </w:r>
      <w:proofErr w:type="gramEnd"/>
      <w:r>
        <w:tab/>
      </w:r>
      <w:r w:rsidR="00E45A31">
        <w:tab/>
      </w:r>
      <w:r>
        <w:t>internal/external</w:t>
      </w:r>
      <w:r>
        <w:tab/>
        <w:t>major/minor</w:t>
      </w:r>
      <w:r>
        <w:tab/>
      </w:r>
      <w:r w:rsidR="00B261B9">
        <w:tab/>
      </w:r>
      <w:r>
        <w:t>incline/decline</w:t>
      </w:r>
    </w:p>
    <w:p w:rsidR="00E0794C" w:rsidRDefault="00E45A31" w:rsidP="00743FD9">
      <w:pPr>
        <w:pStyle w:val="NoSpacing"/>
      </w:pPr>
      <w:proofErr w:type="gramStart"/>
      <w:r w:rsidRPr="00C26B34">
        <w:rPr>
          <w:b/>
          <w:i/>
        </w:rPr>
        <w:t>parallel</w:t>
      </w:r>
      <w:r>
        <w:t>/series</w:t>
      </w:r>
      <w:proofErr w:type="gramEnd"/>
      <w:r>
        <w:tab/>
      </w:r>
      <w:r>
        <w:tab/>
        <w:t>normal/radical</w:t>
      </w:r>
      <w:r>
        <w:tab/>
      </w:r>
      <w:r>
        <w:tab/>
        <w:t>minimize/maximize</w:t>
      </w:r>
      <w:r w:rsidR="00690C9B">
        <w:tab/>
        <w:t>accumulate/diminish</w:t>
      </w:r>
    </w:p>
    <w:p w:rsidR="00E45A31" w:rsidRDefault="00E45A31" w:rsidP="00743FD9">
      <w:pPr>
        <w:pStyle w:val="NoSpacing"/>
      </w:pPr>
      <w:proofErr w:type="gramStart"/>
      <w:r>
        <w:t>mental/physical</w:t>
      </w:r>
      <w:proofErr w:type="gramEnd"/>
      <w:r>
        <w:tab/>
      </w:r>
      <w:r>
        <w:tab/>
        <w:t>uniform/unique</w:t>
      </w:r>
      <w:r>
        <w:tab/>
      </w:r>
      <w:r>
        <w:tab/>
        <w:t>commence/terminate</w:t>
      </w:r>
      <w:r w:rsidR="00690C9B">
        <w:tab/>
      </w:r>
      <w:r w:rsidR="008704B8">
        <w:t>arbitrary/crucial</w:t>
      </w:r>
    </w:p>
    <w:p w:rsidR="00E45A31" w:rsidRDefault="00E45A31" w:rsidP="00743FD9">
      <w:pPr>
        <w:pStyle w:val="NoSpacing"/>
      </w:pPr>
      <w:proofErr w:type="gramStart"/>
      <w:r>
        <w:t>implicit/explicit</w:t>
      </w:r>
      <w:proofErr w:type="gramEnd"/>
      <w:r w:rsidR="00D01A45">
        <w:tab/>
      </w:r>
      <w:r w:rsidR="00D01A45">
        <w:tab/>
        <w:t>intelligent/ignorant</w:t>
      </w:r>
      <w:r w:rsidR="009E3813">
        <w:tab/>
        <w:t>manual/automatic</w:t>
      </w:r>
      <w:r w:rsidR="008704B8">
        <w:tab/>
        <w:t>confine/diverse</w:t>
      </w:r>
    </w:p>
    <w:p w:rsidR="00A70EC3" w:rsidRDefault="00A70EC3" w:rsidP="00743FD9">
      <w:pPr>
        <w:pStyle w:val="NoSpacing"/>
        <w:rPr>
          <w:b/>
        </w:rPr>
      </w:pPr>
    </w:p>
    <w:p w:rsidR="009F55A4" w:rsidRPr="009F55A4" w:rsidRDefault="009F55A4" w:rsidP="00743FD9">
      <w:pPr>
        <w:pStyle w:val="NoSpacing"/>
        <w:rPr>
          <w:b/>
        </w:rPr>
      </w:pPr>
      <w:r w:rsidRPr="009F55A4">
        <w:rPr>
          <w:b/>
        </w:rPr>
        <w:t>(17) Time (x</w:t>
      </w:r>
      <w:r w:rsidR="00BF27CD">
        <w:rPr>
          <w:b/>
        </w:rPr>
        <w:t>1</w:t>
      </w:r>
      <w:r w:rsidR="00B670C9">
        <w:rPr>
          <w:b/>
        </w:rPr>
        <w:t>2</w:t>
      </w:r>
      <w:r w:rsidRPr="009F55A4">
        <w:rPr>
          <w:b/>
        </w:rPr>
        <w:t>)</w:t>
      </w:r>
    </w:p>
    <w:p w:rsidR="009F55A4" w:rsidRDefault="009F55A4" w:rsidP="00743FD9">
      <w:pPr>
        <w:pStyle w:val="NoSpacing"/>
      </w:pPr>
    </w:p>
    <w:p w:rsidR="009F55A4" w:rsidRDefault="009F55A4" w:rsidP="00743FD9">
      <w:pPr>
        <w:pStyle w:val="NoSpacing"/>
      </w:pPr>
      <w:proofErr w:type="gramStart"/>
      <w:r>
        <w:t>period</w:t>
      </w:r>
      <w:proofErr w:type="gramEnd"/>
      <w:r>
        <w:tab/>
      </w:r>
      <w:r>
        <w:tab/>
        <w:t>decade</w:t>
      </w:r>
      <w:r>
        <w:tab/>
      </w:r>
      <w:r>
        <w:tab/>
        <w:t>duration</w:t>
      </w:r>
      <w:r>
        <w:tab/>
        <w:t>interval</w:t>
      </w:r>
      <w:r>
        <w:tab/>
      </w:r>
      <w:r>
        <w:tab/>
        <w:t>final</w:t>
      </w:r>
      <w:r>
        <w:tab/>
      </w:r>
      <w:r>
        <w:tab/>
        <w:t>annual</w:t>
      </w:r>
    </w:p>
    <w:p w:rsidR="009F55A4" w:rsidRDefault="009F55A4" w:rsidP="00743FD9">
      <w:pPr>
        <w:pStyle w:val="NoSpacing"/>
      </w:pPr>
      <w:proofErr w:type="gramStart"/>
      <w:r>
        <w:t>brief</w:t>
      </w:r>
      <w:proofErr w:type="gramEnd"/>
      <w:r>
        <w:tab/>
      </w:r>
      <w:r>
        <w:tab/>
        <w:t>schedule</w:t>
      </w:r>
      <w:r>
        <w:tab/>
      </w:r>
      <w:r w:rsidR="00867911">
        <w:t>temporary</w:t>
      </w:r>
      <w:r w:rsidR="00BF27CD">
        <w:tab/>
        <w:t>forthcoming</w:t>
      </w:r>
      <w:r w:rsidR="000369AE">
        <w:tab/>
        <w:t>precede</w:t>
      </w:r>
      <w:r w:rsidR="00B670C9">
        <w:tab/>
        <w:t>initiate</w:t>
      </w:r>
    </w:p>
    <w:p w:rsidR="009F55A4" w:rsidRDefault="009F55A4" w:rsidP="00743FD9">
      <w:pPr>
        <w:pStyle w:val="NoSpacing"/>
      </w:pPr>
    </w:p>
    <w:p w:rsidR="009F55A4" w:rsidRPr="009F55A4" w:rsidRDefault="009F55A4" w:rsidP="00743FD9">
      <w:pPr>
        <w:pStyle w:val="NoSpacing"/>
        <w:rPr>
          <w:b/>
        </w:rPr>
      </w:pPr>
      <w:r w:rsidRPr="009F55A4">
        <w:rPr>
          <w:b/>
        </w:rPr>
        <w:t>(18) Construction</w:t>
      </w:r>
      <w:r w:rsidR="00733AE8">
        <w:rPr>
          <w:b/>
        </w:rPr>
        <w:t>/Grand Designs</w:t>
      </w:r>
      <w:r w:rsidRPr="009F55A4">
        <w:rPr>
          <w:b/>
        </w:rPr>
        <w:t xml:space="preserve"> (x</w:t>
      </w:r>
      <w:r w:rsidR="00C90F42">
        <w:rPr>
          <w:b/>
        </w:rPr>
        <w:t>4</w:t>
      </w:r>
      <w:r w:rsidR="000E526B">
        <w:rPr>
          <w:b/>
        </w:rPr>
        <w:t>2</w:t>
      </w:r>
      <w:r w:rsidRPr="009F55A4">
        <w:rPr>
          <w:b/>
        </w:rPr>
        <w:t>)</w:t>
      </w:r>
    </w:p>
    <w:p w:rsidR="009F55A4" w:rsidRDefault="009F55A4" w:rsidP="00743FD9">
      <w:pPr>
        <w:pStyle w:val="NoSpacing"/>
      </w:pPr>
    </w:p>
    <w:p w:rsidR="009F55A4" w:rsidRDefault="009F55A4" w:rsidP="00743FD9">
      <w:pPr>
        <w:pStyle w:val="NoSpacing"/>
      </w:pPr>
      <w:proofErr w:type="gramStart"/>
      <w:r>
        <w:t>foundation</w:t>
      </w:r>
      <w:proofErr w:type="gramEnd"/>
      <w:r>
        <w:tab/>
        <w:t>infrastructure</w:t>
      </w:r>
      <w:r>
        <w:tab/>
        <w:t>site</w:t>
      </w:r>
      <w:r>
        <w:tab/>
      </w:r>
      <w:r>
        <w:tab/>
      </w:r>
      <w:r w:rsidRPr="00AD19AC">
        <w:rPr>
          <w:b/>
          <w:i/>
        </w:rPr>
        <w:t>structure</w:t>
      </w:r>
      <w:r>
        <w:tab/>
        <w:t>erode</w:t>
      </w:r>
      <w:r>
        <w:tab/>
      </w:r>
      <w:r>
        <w:tab/>
      </w:r>
      <w:r w:rsidR="00C01BAD">
        <w:tab/>
      </w:r>
      <w:r>
        <w:t>concept</w:t>
      </w:r>
    </w:p>
    <w:p w:rsidR="009F55A4" w:rsidRDefault="009F55A4" w:rsidP="00743FD9">
      <w:pPr>
        <w:pStyle w:val="NoSpacing"/>
      </w:pPr>
      <w:proofErr w:type="gramStart"/>
      <w:r>
        <w:t>framework</w:t>
      </w:r>
      <w:proofErr w:type="gramEnd"/>
      <w:r>
        <w:tab/>
        <w:t>estate</w:t>
      </w:r>
      <w:r>
        <w:tab/>
      </w:r>
      <w:r>
        <w:tab/>
      </w:r>
      <w:r w:rsidRPr="00D865C6">
        <w:rPr>
          <w:b/>
          <w:i/>
        </w:rPr>
        <w:t>survey</w:t>
      </w:r>
      <w:r w:rsidRPr="00D865C6">
        <w:rPr>
          <w:b/>
          <w:i/>
        </w:rPr>
        <w:tab/>
      </w:r>
      <w:r>
        <w:tab/>
        <w:t>suspend</w:t>
      </w:r>
      <w:r>
        <w:tab/>
        <w:t>construct</w:t>
      </w:r>
      <w:r>
        <w:tab/>
      </w:r>
      <w:r w:rsidR="00C01BAD">
        <w:tab/>
      </w:r>
      <w:r w:rsidR="003343E3">
        <w:t>involve</w:t>
      </w:r>
    </w:p>
    <w:p w:rsidR="009F55A4" w:rsidRDefault="009F55A4" w:rsidP="00743FD9">
      <w:pPr>
        <w:pStyle w:val="NoSpacing"/>
      </w:pPr>
      <w:proofErr w:type="gramStart"/>
      <w:r>
        <w:t>assemble</w:t>
      </w:r>
      <w:proofErr w:type="gramEnd"/>
      <w:r>
        <w:tab/>
        <w:t>accurate</w:t>
      </w:r>
      <w:r>
        <w:tab/>
        <w:t>design</w:t>
      </w:r>
      <w:r>
        <w:tab/>
      </w:r>
      <w:r>
        <w:tab/>
        <w:t>estimate</w:t>
      </w:r>
      <w:r>
        <w:tab/>
        <w:t>expert</w:t>
      </w:r>
      <w:r>
        <w:tab/>
      </w:r>
      <w:r w:rsidR="00C01BAD">
        <w:tab/>
      </w:r>
      <w:r>
        <w:tab/>
        <w:t>reinforce</w:t>
      </w:r>
    </w:p>
    <w:p w:rsidR="009F55A4" w:rsidRDefault="009F55A4" w:rsidP="00743FD9">
      <w:pPr>
        <w:pStyle w:val="NoSpacing"/>
      </w:pPr>
      <w:proofErr w:type="gramStart"/>
      <w:r>
        <w:t>enhance</w:t>
      </w:r>
      <w:proofErr w:type="gramEnd"/>
      <w:r>
        <w:tab/>
        <w:t>flexible</w:t>
      </w:r>
      <w:r w:rsidR="005254BB">
        <w:tab/>
      </w:r>
      <w:r w:rsidR="005254BB">
        <w:tab/>
      </w:r>
      <w:r w:rsidR="00AA32BD">
        <w:t>error</w:t>
      </w:r>
      <w:r w:rsidR="00AA32BD">
        <w:tab/>
      </w:r>
      <w:r w:rsidR="005254BB">
        <w:tab/>
      </w:r>
      <w:r w:rsidR="003E70B7">
        <w:t>integrity</w:t>
      </w:r>
      <w:r w:rsidR="003E70B7">
        <w:tab/>
      </w:r>
      <w:r w:rsidR="00733AE8">
        <w:t>maintain</w:t>
      </w:r>
      <w:r w:rsidR="00B45EF9">
        <w:tab/>
      </w:r>
      <w:r w:rsidR="00C01BAD">
        <w:tab/>
      </w:r>
      <w:r w:rsidR="00166C1B">
        <w:t>modify</w:t>
      </w:r>
    </w:p>
    <w:p w:rsidR="00166C1B" w:rsidRDefault="00BB0F5D" w:rsidP="00743FD9">
      <w:pPr>
        <w:pStyle w:val="NoSpacing"/>
      </w:pPr>
      <w:proofErr w:type="gramStart"/>
      <w:r>
        <w:t>offset</w:t>
      </w:r>
      <w:proofErr w:type="gramEnd"/>
      <w:r>
        <w:tab/>
      </w:r>
      <w:r>
        <w:tab/>
        <w:t>overlap</w:t>
      </w:r>
      <w:r>
        <w:tab/>
      </w:r>
      <w:r>
        <w:tab/>
        <w:t>panel</w:t>
      </w:r>
      <w:r>
        <w:tab/>
      </w:r>
      <w:r>
        <w:tab/>
      </w:r>
      <w:r w:rsidR="00D27C30">
        <w:t>reside</w:t>
      </w:r>
      <w:r w:rsidR="00E245CE">
        <w:tab/>
      </w:r>
      <w:r w:rsidR="00E245CE">
        <w:tab/>
        <w:t>section</w:t>
      </w:r>
      <w:r w:rsidR="00E245CE">
        <w:tab/>
      </w:r>
      <w:r w:rsidR="00E245CE">
        <w:tab/>
      </w:r>
      <w:r w:rsidR="00C01BAD">
        <w:tab/>
      </w:r>
      <w:r w:rsidR="00E245CE">
        <w:t>specify</w:t>
      </w:r>
    </w:p>
    <w:p w:rsidR="00E245CE" w:rsidRDefault="00E245CE" w:rsidP="00743FD9">
      <w:pPr>
        <w:pStyle w:val="NoSpacing"/>
      </w:pPr>
      <w:proofErr w:type="gramStart"/>
      <w:r>
        <w:t>technical</w:t>
      </w:r>
      <w:proofErr w:type="gramEnd"/>
      <w:r>
        <w:tab/>
      </w:r>
      <w:r w:rsidR="00E52455">
        <w:t>trend</w:t>
      </w:r>
      <w:r w:rsidR="00E52455">
        <w:tab/>
      </w:r>
      <w:r w:rsidR="00E52455">
        <w:tab/>
      </w:r>
      <w:r w:rsidR="00107D02">
        <w:t>utilise</w:t>
      </w:r>
      <w:r w:rsidR="00107D02">
        <w:tab/>
      </w:r>
      <w:r w:rsidR="00107D02">
        <w:tab/>
      </w:r>
      <w:r w:rsidR="00A2242F">
        <w:t>voluntary</w:t>
      </w:r>
      <w:r w:rsidR="00614AA1">
        <w:tab/>
        <w:t>incorporate</w:t>
      </w:r>
      <w:r w:rsidR="00614AA1">
        <w:tab/>
      </w:r>
      <w:r w:rsidR="00C01BAD">
        <w:tab/>
      </w:r>
      <w:r w:rsidR="000F06FA">
        <w:t>rigid</w:t>
      </w:r>
    </w:p>
    <w:p w:rsidR="00231C5B" w:rsidRDefault="00231C5B" w:rsidP="00743FD9">
      <w:pPr>
        <w:pStyle w:val="NoSpacing"/>
      </w:pPr>
      <w:proofErr w:type="gramStart"/>
      <w:r>
        <w:t>entity</w:t>
      </w:r>
      <w:proofErr w:type="gramEnd"/>
      <w:r>
        <w:tab/>
      </w:r>
      <w:r>
        <w:tab/>
        <w:t>exclude</w:t>
      </w:r>
      <w:r>
        <w:tab/>
      </w:r>
      <w:r>
        <w:tab/>
        <w:t>orient</w:t>
      </w:r>
      <w:r>
        <w:tab/>
      </w:r>
      <w:r>
        <w:tab/>
      </w:r>
      <w:r w:rsidR="00F5626D">
        <w:t>aggregate</w:t>
      </w:r>
      <w:r w:rsidR="00F5626D">
        <w:tab/>
      </w:r>
      <w:r w:rsidR="00C90F42">
        <w:t>straightforward</w:t>
      </w:r>
      <w:r w:rsidR="00F5626D">
        <w:tab/>
      </w:r>
      <w:r w:rsidR="00C01BAD">
        <w:tab/>
      </w:r>
      <w:r w:rsidR="00EF04A6">
        <w:t>method</w:t>
      </w:r>
    </w:p>
    <w:p w:rsidR="009F55A4" w:rsidRDefault="009F55A4" w:rsidP="00743FD9">
      <w:pPr>
        <w:pStyle w:val="NoSpacing"/>
      </w:pPr>
    </w:p>
    <w:p w:rsidR="002408BA" w:rsidRDefault="002408BA">
      <w:pPr>
        <w:rPr>
          <w:b/>
        </w:rPr>
      </w:pPr>
      <w:r>
        <w:rPr>
          <w:b/>
        </w:rPr>
        <w:t>(19) Education (x</w:t>
      </w:r>
      <w:r w:rsidR="00D82B6E">
        <w:rPr>
          <w:b/>
        </w:rPr>
        <w:t>1</w:t>
      </w:r>
      <w:r w:rsidR="00597DCF">
        <w:rPr>
          <w:b/>
        </w:rPr>
        <w:t>2</w:t>
      </w:r>
      <w:r>
        <w:rPr>
          <w:b/>
        </w:rPr>
        <w:t>)</w:t>
      </w:r>
    </w:p>
    <w:p w:rsidR="00B474B4" w:rsidRPr="00B474B4" w:rsidRDefault="00806E5A" w:rsidP="00B474B4">
      <w:pPr>
        <w:pStyle w:val="NoSpacing"/>
      </w:pPr>
      <w:proofErr w:type="gramStart"/>
      <w:r w:rsidRPr="00B474B4">
        <w:t>p</w:t>
      </w:r>
      <w:r w:rsidR="004A5E52" w:rsidRPr="00B474B4">
        <w:t>rimary</w:t>
      </w:r>
      <w:proofErr w:type="gramEnd"/>
      <w:r w:rsidR="004A5E52" w:rsidRPr="00B474B4">
        <w:tab/>
      </w:r>
      <w:r w:rsidR="004A5E52" w:rsidRPr="00B474B4">
        <w:tab/>
        <w:t>principal</w:t>
      </w:r>
      <w:r w:rsidR="004A5E52" w:rsidRPr="00B474B4">
        <w:tab/>
      </w:r>
      <w:r w:rsidR="00D01A45" w:rsidRPr="00B474B4">
        <w:t>institute</w:t>
      </w:r>
      <w:r w:rsidR="00D01A45" w:rsidRPr="00B474B4">
        <w:tab/>
        <w:t>academy</w:t>
      </w:r>
      <w:r w:rsidR="00D01A45" w:rsidRPr="00B474B4">
        <w:tab/>
      </w:r>
      <w:r w:rsidR="004E2D45">
        <w:t>target</w:t>
      </w:r>
      <w:r w:rsidR="004E2D45">
        <w:tab/>
      </w:r>
      <w:r w:rsidR="004E2D45">
        <w:tab/>
      </w:r>
      <w:r w:rsidR="00B474B4" w:rsidRPr="00B474B4">
        <w:t>comprehensive</w:t>
      </w:r>
      <w:r w:rsidR="00B474B4" w:rsidRPr="00B474B4">
        <w:tab/>
      </w:r>
    </w:p>
    <w:p w:rsidR="00B474B4" w:rsidRDefault="00572670" w:rsidP="00B474B4">
      <w:pPr>
        <w:pStyle w:val="NoSpacing"/>
      </w:pPr>
      <w:proofErr w:type="gramStart"/>
      <w:r w:rsidRPr="00B474B4">
        <w:t>instruct</w:t>
      </w:r>
      <w:proofErr w:type="gramEnd"/>
      <w:r w:rsidRPr="00B474B4">
        <w:tab/>
      </w:r>
      <w:r w:rsidRPr="00B474B4">
        <w:tab/>
        <w:t>tradition</w:t>
      </w:r>
      <w:r w:rsidRPr="00B474B4">
        <w:tab/>
        <w:t>inspect</w:t>
      </w:r>
      <w:r w:rsidRPr="00B474B4">
        <w:tab/>
      </w:r>
      <w:r w:rsidRPr="00B474B4">
        <w:tab/>
        <w:t>intermediate</w:t>
      </w:r>
      <w:r w:rsidRPr="00B474B4">
        <w:tab/>
      </w:r>
      <w:r w:rsidR="00B474B4">
        <w:t>a</w:t>
      </w:r>
      <w:r w:rsidR="00B474B4" w:rsidRPr="00B474B4">
        <w:t>uthority</w:t>
      </w:r>
      <w:r w:rsidR="008E2CB5">
        <w:tab/>
      </w:r>
      <w:r w:rsidR="00597DCF">
        <w:t>resource</w:t>
      </w:r>
    </w:p>
    <w:p w:rsidR="00D10423" w:rsidRDefault="00D10423" w:rsidP="00B474B4">
      <w:pPr>
        <w:pStyle w:val="NoSpacing"/>
      </w:pPr>
    </w:p>
    <w:p w:rsidR="00D10423" w:rsidRPr="00C12A41" w:rsidRDefault="00D10423" w:rsidP="00B474B4">
      <w:pPr>
        <w:pStyle w:val="NoSpacing"/>
        <w:rPr>
          <w:b/>
        </w:rPr>
      </w:pPr>
      <w:r w:rsidRPr="00C12A41">
        <w:rPr>
          <w:b/>
        </w:rPr>
        <w:t>(20) The car (x</w:t>
      </w:r>
      <w:r w:rsidR="00A45E7A">
        <w:rPr>
          <w:b/>
        </w:rPr>
        <w:t>8</w:t>
      </w:r>
      <w:r w:rsidRPr="00C12A41">
        <w:rPr>
          <w:b/>
        </w:rPr>
        <w:t>)</w:t>
      </w:r>
    </w:p>
    <w:p w:rsidR="00D10423" w:rsidRDefault="00D10423" w:rsidP="00B474B4">
      <w:pPr>
        <w:pStyle w:val="NoSpacing"/>
      </w:pPr>
    </w:p>
    <w:p w:rsidR="00337C3E" w:rsidRDefault="00337C3E" w:rsidP="00B474B4">
      <w:pPr>
        <w:pStyle w:val="NoSpacing"/>
      </w:pPr>
      <w:proofErr w:type="gramStart"/>
      <w:r>
        <w:t>l</w:t>
      </w:r>
      <w:r w:rsidR="009E3813">
        <w:t>icence</w:t>
      </w:r>
      <w:proofErr w:type="gramEnd"/>
      <w:r w:rsidR="009E3813">
        <w:tab/>
      </w:r>
      <w:r w:rsidR="009E3813">
        <w:tab/>
        <w:t>reverse</w:t>
      </w:r>
      <w:r w:rsidR="009E3813">
        <w:tab/>
      </w:r>
      <w:r w:rsidR="00D55F96">
        <w:tab/>
        <w:t>route</w:t>
      </w:r>
      <w:r w:rsidR="00D55F96">
        <w:tab/>
      </w:r>
      <w:r w:rsidR="00D55F96">
        <w:tab/>
        <w:t>vehicle</w:t>
      </w:r>
      <w:r w:rsidR="00D55F96">
        <w:tab/>
      </w:r>
      <w:r w:rsidR="00D55F96">
        <w:tab/>
        <w:t>neutral</w:t>
      </w:r>
      <w:r w:rsidR="00D55F96">
        <w:tab/>
      </w:r>
      <w:r w:rsidR="00D55F96">
        <w:tab/>
        <w:t>(gear)shift</w:t>
      </w:r>
    </w:p>
    <w:p w:rsidR="00D10423" w:rsidRPr="00B474B4" w:rsidRDefault="00337C3E" w:rsidP="00B474B4">
      <w:pPr>
        <w:pStyle w:val="NoSpacing"/>
      </w:pPr>
      <w:proofErr w:type="gramStart"/>
      <w:r>
        <w:t>range</w:t>
      </w:r>
      <w:proofErr w:type="gramEnd"/>
      <w:r>
        <w:tab/>
      </w:r>
      <w:r>
        <w:tab/>
        <w:t>transport</w:t>
      </w:r>
      <w:r w:rsidR="009E3813">
        <w:tab/>
      </w:r>
    </w:p>
    <w:p w:rsidR="002408BA" w:rsidRPr="00B474B4" w:rsidRDefault="002408BA" w:rsidP="00B474B4">
      <w:pPr>
        <w:pStyle w:val="NoSpacing"/>
      </w:pPr>
    </w:p>
    <w:p w:rsidR="00A45E7A" w:rsidRDefault="00A45E7A">
      <w:pPr>
        <w:rPr>
          <w:b/>
        </w:rPr>
      </w:pPr>
      <w:r>
        <w:rPr>
          <w:b/>
        </w:rPr>
        <w:t xml:space="preserve">(21) Hospital/Health (x </w:t>
      </w:r>
      <w:r w:rsidR="00CF14D3">
        <w:rPr>
          <w:b/>
        </w:rPr>
        <w:t>1</w:t>
      </w:r>
      <w:r w:rsidR="00747328">
        <w:rPr>
          <w:b/>
        </w:rPr>
        <w:t>8</w:t>
      </w:r>
      <w:r>
        <w:rPr>
          <w:b/>
        </w:rPr>
        <w:t>)</w:t>
      </w:r>
    </w:p>
    <w:p w:rsidR="00A45E7A" w:rsidRDefault="007F18DF" w:rsidP="00B803F1">
      <w:pPr>
        <w:pStyle w:val="NoSpacing"/>
      </w:pPr>
      <w:proofErr w:type="gramStart"/>
      <w:r>
        <w:t>m</w:t>
      </w:r>
      <w:r w:rsidR="00A45E7A" w:rsidRPr="00A45E7A">
        <w:t>onitor</w:t>
      </w:r>
      <w:proofErr w:type="gramEnd"/>
      <w:r w:rsidR="00A45E7A">
        <w:tab/>
        <w:t>induce</w:t>
      </w:r>
      <w:r w:rsidR="00A45E7A">
        <w:tab/>
      </w:r>
      <w:r w:rsidR="00A45E7A">
        <w:tab/>
        <w:t>gender</w:t>
      </w:r>
      <w:r w:rsidR="00A45E7A">
        <w:tab/>
      </w:r>
      <w:r w:rsidR="00A45E7A">
        <w:tab/>
        <w:t>insert</w:t>
      </w:r>
      <w:r w:rsidR="00A45E7A">
        <w:tab/>
      </w:r>
      <w:r w:rsidR="00A45E7A">
        <w:tab/>
        <w:t>alter</w:t>
      </w:r>
      <w:r w:rsidR="00A45E7A">
        <w:tab/>
      </w:r>
      <w:r w:rsidR="00A45E7A">
        <w:tab/>
        <w:t>collapse</w:t>
      </w:r>
    </w:p>
    <w:p w:rsidR="00CF14D3" w:rsidRDefault="007F18DF" w:rsidP="00B803F1">
      <w:pPr>
        <w:pStyle w:val="NoSpacing"/>
      </w:pPr>
      <w:proofErr w:type="gramStart"/>
      <w:r>
        <w:t>c</w:t>
      </w:r>
      <w:r w:rsidR="0062218B">
        <w:t>onfirm</w:t>
      </w:r>
      <w:proofErr w:type="gramEnd"/>
      <w:r w:rsidR="0062218B">
        <w:tab/>
      </w:r>
      <w:r w:rsidR="0062218B">
        <w:tab/>
        <w:t>contract</w:t>
      </w:r>
      <w:r w:rsidR="0062218B">
        <w:tab/>
        <w:t>fluctuate</w:t>
      </w:r>
      <w:r w:rsidR="0062218B">
        <w:tab/>
      </w:r>
      <w:r w:rsidR="00CF14D3">
        <w:t>survive</w:t>
      </w:r>
      <w:r w:rsidR="00CF14D3">
        <w:tab/>
      </w:r>
      <w:r w:rsidR="00CF14D3">
        <w:tab/>
        <w:t>outcome</w:t>
      </w:r>
      <w:r w:rsidR="00CF14D3">
        <w:tab/>
        <w:t>norm</w:t>
      </w:r>
    </w:p>
    <w:p w:rsidR="007F18DF" w:rsidRDefault="00CF14D3" w:rsidP="00B803F1">
      <w:pPr>
        <w:pStyle w:val="NoSpacing"/>
      </w:pPr>
      <w:proofErr w:type="gramStart"/>
      <w:r>
        <w:t>practitioner</w:t>
      </w:r>
      <w:proofErr w:type="gramEnd"/>
      <w:r>
        <w:tab/>
        <w:t>recover</w:t>
      </w:r>
      <w:r>
        <w:tab/>
      </w:r>
      <w:r>
        <w:tab/>
        <w:t>widespread</w:t>
      </w:r>
      <w:r w:rsidR="00671207">
        <w:tab/>
        <w:t>supplement</w:t>
      </w:r>
      <w:r w:rsidR="005E18D0">
        <w:tab/>
      </w:r>
      <w:r w:rsidR="007F18DF">
        <w:t>medical</w:t>
      </w:r>
      <w:r w:rsidR="006945A6">
        <w:tab/>
      </w:r>
      <w:r w:rsidR="00747328">
        <w:tab/>
      </w:r>
      <w:r w:rsidR="006945A6">
        <w:t>professional</w:t>
      </w:r>
    </w:p>
    <w:p w:rsidR="0062218B" w:rsidRDefault="0062218B" w:rsidP="00B803F1">
      <w:pPr>
        <w:pStyle w:val="NoSpacing"/>
      </w:pPr>
    </w:p>
    <w:p w:rsidR="00A62BD1" w:rsidRPr="0077202C" w:rsidRDefault="009C087A" w:rsidP="00A62BD1">
      <w:pPr>
        <w:rPr>
          <w:b/>
        </w:rPr>
      </w:pPr>
      <w:r w:rsidRPr="00082EB2">
        <w:rPr>
          <w:b/>
        </w:rPr>
        <w:t xml:space="preserve"> </w:t>
      </w:r>
      <w:r w:rsidR="00A62BD1" w:rsidRPr="0077202C">
        <w:rPr>
          <w:b/>
        </w:rPr>
        <w:t>(2</w:t>
      </w:r>
      <w:r w:rsidR="00A62BD1">
        <w:rPr>
          <w:b/>
        </w:rPr>
        <w:t>2</w:t>
      </w:r>
      <w:r w:rsidR="00A62BD1" w:rsidRPr="0077202C">
        <w:rPr>
          <w:b/>
        </w:rPr>
        <w:t xml:space="preserve">) </w:t>
      </w:r>
      <w:r w:rsidR="00A62BD1">
        <w:rPr>
          <w:b/>
        </w:rPr>
        <w:t>G</w:t>
      </w:r>
      <w:r w:rsidR="00A62BD1" w:rsidRPr="0077202C">
        <w:rPr>
          <w:b/>
        </w:rPr>
        <w:t>rammar-related (x4)</w:t>
      </w:r>
    </w:p>
    <w:p w:rsidR="00A62BD1" w:rsidRDefault="00A62BD1" w:rsidP="00A62BD1">
      <w:proofErr w:type="gramStart"/>
      <w:r>
        <w:t>passive</w:t>
      </w:r>
      <w:proofErr w:type="gramEnd"/>
      <w:r>
        <w:tab/>
      </w:r>
      <w:r>
        <w:tab/>
        <w:t>tense</w:t>
      </w:r>
      <w:r>
        <w:tab/>
      </w:r>
      <w:r>
        <w:tab/>
        <w:t>dynamic</w:t>
      </w:r>
      <w:r>
        <w:tab/>
        <w:t>clause</w:t>
      </w:r>
    </w:p>
    <w:p w:rsidR="00A45E7A" w:rsidRPr="00082EB2" w:rsidRDefault="00B921F4">
      <w:pPr>
        <w:rPr>
          <w:b/>
        </w:rPr>
      </w:pPr>
      <w:r w:rsidRPr="00082EB2">
        <w:rPr>
          <w:b/>
        </w:rPr>
        <w:t>(23) law/Police (x</w:t>
      </w:r>
      <w:r w:rsidR="00B401E6">
        <w:rPr>
          <w:b/>
        </w:rPr>
        <w:t>4</w:t>
      </w:r>
      <w:r w:rsidR="003E744B">
        <w:rPr>
          <w:b/>
        </w:rPr>
        <w:t>6</w:t>
      </w:r>
      <w:r w:rsidRPr="00082EB2">
        <w:rPr>
          <w:b/>
        </w:rPr>
        <w:t>)</w:t>
      </w:r>
    </w:p>
    <w:p w:rsidR="00082EB2" w:rsidRDefault="00E36EDE" w:rsidP="00082EB2">
      <w:pPr>
        <w:pStyle w:val="NoSpacing"/>
      </w:pPr>
      <w:proofErr w:type="gramStart"/>
      <w:r>
        <w:t>l</w:t>
      </w:r>
      <w:r w:rsidR="00082EB2">
        <w:t>egal</w:t>
      </w:r>
      <w:proofErr w:type="gramEnd"/>
      <w:r w:rsidR="00082EB2">
        <w:tab/>
      </w:r>
      <w:r w:rsidR="00082EB2">
        <w:tab/>
        <w:t>legislate</w:t>
      </w:r>
      <w:r w:rsidR="00082EB2">
        <w:tab/>
        <w:t>restrict</w:t>
      </w:r>
      <w:r w:rsidR="00082EB2">
        <w:tab/>
      </w:r>
      <w:r w:rsidR="00082EB2">
        <w:tab/>
        <w:t>restrain</w:t>
      </w:r>
      <w:r w:rsidR="00082EB2">
        <w:tab/>
      </w:r>
      <w:r w:rsidR="00082EB2">
        <w:tab/>
        <w:t>establish</w:t>
      </w:r>
      <w:r w:rsidR="00082EB2">
        <w:tab/>
        <w:t>community</w:t>
      </w:r>
    </w:p>
    <w:p w:rsidR="00C02037" w:rsidRDefault="00E36EDE" w:rsidP="00082EB2">
      <w:pPr>
        <w:pStyle w:val="NoSpacing"/>
      </w:pPr>
      <w:proofErr w:type="gramStart"/>
      <w:r>
        <w:t>a</w:t>
      </w:r>
      <w:r w:rsidR="00082EB2">
        <w:t>mend</w:t>
      </w:r>
      <w:proofErr w:type="gramEnd"/>
      <w:r w:rsidR="00082EB2">
        <w:tab/>
      </w:r>
      <w:r w:rsidR="00082EB2">
        <w:tab/>
        <w:t>circumstance</w:t>
      </w:r>
      <w:r w:rsidR="00082EB2">
        <w:tab/>
        <w:t>commit</w:t>
      </w:r>
      <w:r w:rsidR="00082EB2">
        <w:tab/>
      </w:r>
      <w:r w:rsidR="00C02037">
        <w:tab/>
        <w:t>detect</w:t>
      </w:r>
      <w:r w:rsidR="00C02037">
        <w:tab/>
      </w:r>
      <w:r w:rsidR="00C02037">
        <w:tab/>
        <w:t>domestic</w:t>
      </w:r>
      <w:r w:rsidR="00C02037">
        <w:tab/>
        <w:t>expose</w:t>
      </w:r>
    </w:p>
    <w:p w:rsidR="00C02037" w:rsidRDefault="00E36EDE" w:rsidP="00082EB2">
      <w:pPr>
        <w:pStyle w:val="NoSpacing"/>
      </w:pPr>
      <w:proofErr w:type="gramStart"/>
      <w:r>
        <w:t>i</w:t>
      </w:r>
      <w:r w:rsidR="00C02037">
        <w:t>dentify</w:t>
      </w:r>
      <w:proofErr w:type="gramEnd"/>
      <w:r w:rsidR="00C02037">
        <w:tab/>
      </w:r>
      <w:r w:rsidR="00C02037">
        <w:tab/>
        <w:t>implicate</w:t>
      </w:r>
      <w:r w:rsidR="00C02037">
        <w:tab/>
        <w:t>impose</w:t>
      </w:r>
      <w:r w:rsidR="00C02037">
        <w:tab/>
      </w:r>
      <w:r w:rsidR="00C02037">
        <w:tab/>
        <w:t>incidence</w:t>
      </w:r>
      <w:r w:rsidR="00C02037">
        <w:tab/>
        <w:t>intervene</w:t>
      </w:r>
      <w:r w:rsidR="00C02037">
        <w:tab/>
        <w:t>investigate</w:t>
      </w:r>
    </w:p>
    <w:p w:rsidR="00C02037" w:rsidRDefault="00E36EDE" w:rsidP="00082EB2">
      <w:pPr>
        <w:pStyle w:val="NoSpacing"/>
      </w:pPr>
      <w:proofErr w:type="gramStart"/>
      <w:r>
        <w:t>m</w:t>
      </w:r>
      <w:r w:rsidR="00C02037">
        <w:t>ediate</w:t>
      </w:r>
      <w:proofErr w:type="gramEnd"/>
      <w:r w:rsidR="00C02037">
        <w:tab/>
        <w:t>ongoing</w:t>
      </w:r>
      <w:r w:rsidR="00C02037">
        <w:tab/>
        <w:t>occur</w:t>
      </w:r>
      <w:r w:rsidR="00C02037">
        <w:tab/>
      </w:r>
      <w:r w:rsidR="00C02037">
        <w:tab/>
        <w:t>persist</w:t>
      </w:r>
      <w:r w:rsidR="00C02037">
        <w:tab/>
      </w:r>
      <w:r w:rsidR="00C02037">
        <w:tab/>
        <w:t>preliminary</w:t>
      </w:r>
      <w:r w:rsidR="00C02037">
        <w:tab/>
        <w:t>reject</w:t>
      </w:r>
    </w:p>
    <w:p w:rsidR="00C02037" w:rsidRDefault="00E36EDE" w:rsidP="00082EB2">
      <w:pPr>
        <w:pStyle w:val="NoSpacing"/>
      </w:pPr>
      <w:proofErr w:type="gramStart"/>
      <w:r>
        <w:t>r</w:t>
      </w:r>
      <w:r w:rsidR="00C02037">
        <w:t>egulate</w:t>
      </w:r>
      <w:proofErr w:type="gramEnd"/>
      <w:r w:rsidR="00C02037">
        <w:tab/>
        <w:t>source</w:t>
      </w:r>
      <w:r w:rsidR="00C02037">
        <w:tab/>
      </w:r>
      <w:r w:rsidR="00C02037">
        <w:tab/>
        <w:t>valid</w:t>
      </w:r>
      <w:r w:rsidR="00C02037">
        <w:tab/>
      </w:r>
      <w:r w:rsidR="00C02037">
        <w:tab/>
        <w:t>violate</w:t>
      </w:r>
      <w:r w:rsidR="00C02037">
        <w:tab/>
      </w:r>
      <w:r w:rsidR="00C02037">
        <w:tab/>
        <w:t>pursue</w:t>
      </w:r>
      <w:r w:rsidR="00C02037">
        <w:tab/>
      </w:r>
      <w:r w:rsidR="00C02037">
        <w:tab/>
        <w:t>evidence</w:t>
      </w:r>
    </w:p>
    <w:p w:rsidR="00C02037" w:rsidRDefault="00E36EDE" w:rsidP="00082EB2">
      <w:pPr>
        <w:pStyle w:val="NoSpacing"/>
      </w:pPr>
      <w:proofErr w:type="gramStart"/>
      <w:r>
        <w:t>a</w:t>
      </w:r>
      <w:r w:rsidR="00C02037">
        <w:t>ccompany</w:t>
      </w:r>
      <w:proofErr w:type="gramEnd"/>
      <w:r w:rsidR="00C02037">
        <w:tab/>
        <w:t>assist</w:t>
      </w:r>
      <w:r w:rsidR="00C02037">
        <w:tab/>
      </w:r>
      <w:r w:rsidR="00C02037">
        <w:tab/>
        <w:t>enforce</w:t>
      </w:r>
      <w:r w:rsidR="00C02037">
        <w:tab/>
      </w:r>
      <w:r w:rsidR="00C02037">
        <w:tab/>
        <w:t>exhibit</w:t>
      </w:r>
      <w:r w:rsidR="00C02037">
        <w:tab/>
      </w:r>
      <w:r w:rsidR="00C02037">
        <w:tab/>
        <w:t>exceed</w:t>
      </w:r>
      <w:r w:rsidR="00C02037">
        <w:tab/>
      </w:r>
      <w:r w:rsidR="00C02037">
        <w:tab/>
        <w:t>implement</w:t>
      </w:r>
    </w:p>
    <w:p w:rsidR="00B51C48" w:rsidRDefault="00E36EDE" w:rsidP="00082EB2">
      <w:pPr>
        <w:pStyle w:val="NoSpacing"/>
      </w:pPr>
      <w:proofErr w:type="gramStart"/>
      <w:r>
        <w:t>i</w:t>
      </w:r>
      <w:r w:rsidR="00C02037">
        <w:t>njure</w:t>
      </w:r>
      <w:proofErr w:type="gramEnd"/>
      <w:r w:rsidR="00C02037">
        <w:tab/>
      </w:r>
      <w:r w:rsidR="00C02037">
        <w:tab/>
        <w:t>consent</w:t>
      </w:r>
      <w:r w:rsidR="00C02037">
        <w:tab/>
      </w:r>
      <w:r w:rsidR="00B51C48">
        <w:tab/>
        <w:t>release</w:t>
      </w:r>
      <w:r w:rsidR="003B6E94">
        <w:tab/>
      </w:r>
      <w:r w:rsidR="003B6E94">
        <w:tab/>
        <w:t>discriminate</w:t>
      </w:r>
      <w:r w:rsidR="0018560F">
        <w:tab/>
        <w:t>motive</w:t>
      </w:r>
      <w:r w:rsidR="003E31AC">
        <w:tab/>
      </w:r>
      <w:r w:rsidR="003E31AC">
        <w:tab/>
        <w:t>trigger</w:t>
      </w:r>
    </w:p>
    <w:p w:rsidR="00CA0853" w:rsidRPr="00541043" w:rsidRDefault="009C087A" w:rsidP="00082EB2">
      <w:pPr>
        <w:pStyle w:val="NoSpacing"/>
      </w:pPr>
      <w:proofErr w:type="gramStart"/>
      <w:r w:rsidRPr="009C087A">
        <w:t>deny</w:t>
      </w:r>
      <w:proofErr w:type="gramEnd"/>
      <w:r w:rsidR="00C11099">
        <w:tab/>
      </w:r>
      <w:r w:rsidR="00C11099">
        <w:tab/>
        <w:t>specific</w:t>
      </w:r>
      <w:r w:rsidR="00582610">
        <w:tab/>
      </w:r>
      <w:r w:rsidR="00582610">
        <w:tab/>
      </w:r>
      <w:r w:rsidR="00582610" w:rsidRPr="00096B8F">
        <w:t>constrain</w:t>
      </w:r>
      <w:r w:rsidR="00541043">
        <w:rPr>
          <w:b/>
          <w:i/>
        </w:rPr>
        <w:tab/>
      </w:r>
      <w:r w:rsidR="00541043" w:rsidRPr="00541043">
        <w:t>cooperate</w:t>
      </w:r>
    </w:p>
    <w:p w:rsidR="00B51C48" w:rsidRPr="007D10BA" w:rsidRDefault="00B51C48" w:rsidP="00082EB2">
      <w:pPr>
        <w:pStyle w:val="NoSpacing"/>
        <w:rPr>
          <w:b/>
        </w:rPr>
      </w:pPr>
      <w:r w:rsidRPr="007D10BA">
        <w:rPr>
          <w:b/>
        </w:rPr>
        <w:lastRenderedPageBreak/>
        <w:t>(24) Cooking/Food/Wine (x</w:t>
      </w:r>
      <w:r w:rsidR="00E566DE">
        <w:rPr>
          <w:b/>
        </w:rPr>
        <w:t>42</w:t>
      </w:r>
      <w:r w:rsidRPr="007D10BA">
        <w:rPr>
          <w:b/>
        </w:rPr>
        <w:t>)</w:t>
      </w:r>
    </w:p>
    <w:p w:rsidR="00B51C48" w:rsidRDefault="00B51C48" w:rsidP="00082EB2">
      <w:pPr>
        <w:pStyle w:val="NoSpacing"/>
      </w:pPr>
    </w:p>
    <w:p w:rsidR="00B51C48" w:rsidRDefault="00B51C48" w:rsidP="00082EB2">
      <w:pPr>
        <w:pStyle w:val="NoSpacing"/>
      </w:pPr>
      <w:proofErr w:type="gramStart"/>
      <w:r>
        <w:t>create</w:t>
      </w:r>
      <w:proofErr w:type="gramEnd"/>
      <w:r>
        <w:tab/>
      </w:r>
      <w:r>
        <w:tab/>
      </w:r>
      <w:r w:rsidRPr="00EB00BF">
        <w:rPr>
          <w:b/>
          <w:i/>
        </w:rPr>
        <w:t>transfer</w:t>
      </w:r>
      <w:r w:rsidRPr="00EB00BF">
        <w:rPr>
          <w:b/>
          <w:i/>
        </w:rPr>
        <w:tab/>
      </w:r>
      <w:r>
        <w:t>process</w:t>
      </w:r>
      <w:r>
        <w:tab/>
      </w:r>
      <w:r>
        <w:tab/>
        <w:t>sustain</w:t>
      </w:r>
      <w:r>
        <w:tab/>
      </w:r>
      <w:r>
        <w:tab/>
        <w:t>select</w:t>
      </w:r>
      <w:r>
        <w:tab/>
      </w:r>
      <w:r>
        <w:tab/>
        <w:t>sufficient</w:t>
      </w:r>
    </w:p>
    <w:p w:rsidR="00BB101F" w:rsidRDefault="00B51C48" w:rsidP="00082EB2">
      <w:pPr>
        <w:pStyle w:val="NoSpacing"/>
      </w:pPr>
      <w:proofErr w:type="gramStart"/>
      <w:r>
        <w:t>transform</w:t>
      </w:r>
      <w:proofErr w:type="gramEnd"/>
      <w:r>
        <w:tab/>
        <w:t>remove</w:t>
      </w:r>
      <w:r>
        <w:tab/>
      </w:r>
      <w:r>
        <w:tab/>
      </w:r>
      <w:r w:rsidR="007D10BA" w:rsidRPr="00BE0D88">
        <w:rPr>
          <w:b/>
          <w:i/>
        </w:rPr>
        <w:t>refine</w:t>
      </w:r>
      <w:r w:rsidR="007D10BA">
        <w:tab/>
      </w:r>
      <w:r w:rsidR="007D10BA">
        <w:tab/>
        <w:t>ration</w:t>
      </w:r>
      <w:r>
        <w:tab/>
      </w:r>
      <w:r>
        <w:tab/>
      </w:r>
      <w:r w:rsidR="00BB101F">
        <w:t>region</w:t>
      </w:r>
      <w:r w:rsidR="00BB101F">
        <w:tab/>
      </w:r>
      <w:r w:rsidR="00BB101F">
        <w:tab/>
        <w:t>medium</w:t>
      </w:r>
    </w:p>
    <w:p w:rsidR="00BB101F" w:rsidRDefault="00BB101F" w:rsidP="00082EB2">
      <w:pPr>
        <w:pStyle w:val="NoSpacing"/>
      </w:pPr>
      <w:proofErr w:type="gramStart"/>
      <w:r>
        <w:t>portion</w:t>
      </w:r>
      <w:proofErr w:type="gramEnd"/>
      <w:r>
        <w:tab/>
      </w:r>
      <w:r>
        <w:tab/>
        <w:t>underlying</w:t>
      </w:r>
      <w:r>
        <w:tab/>
        <w:t>proportion</w:t>
      </w:r>
      <w:r>
        <w:tab/>
        <w:t>precise</w:t>
      </w:r>
      <w:r>
        <w:tab/>
      </w:r>
      <w:r>
        <w:tab/>
        <w:t>require</w:t>
      </w:r>
      <w:r>
        <w:tab/>
      </w:r>
      <w:r>
        <w:tab/>
        <w:t>retain</w:t>
      </w:r>
    </w:p>
    <w:p w:rsidR="003F6531" w:rsidRDefault="003F6531" w:rsidP="00082EB2">
      <w:pPr>
        <w:pStyle w:val="NoSpacing"/>
      </w:pPr>
      <w:proofErr w:type="gramStart"/>
      <w:r>
        <w:t>technique</w:t>
      </w:r>
      <w:proofErr w:type="gramEnd"/>
      <w:r>
        <w:tab/>
        <w:t>adequate</w:t>
      </w:r>
      <w:r>
        <w:tab/>
        <w:t>affect</w:t>
      </w:r>
      <w:r>
        <w:tab/>
      </w:r>
      <w:r>
        <w:tab/>
        <w:t>alternative</w:t>
      </w:r>
      <w:r>
        <w:tab/>
        <w:t>available</w:t>
      </w:r>
      <w:r>
        <w:tab/>
        <w:t>classic</w:t>
      </w:r>
    </w:p>
    <w:p w:rsidR="003F6531" w:rsidRDefault="003F6531" w:rsidP="00082EB2">
      <w:pPr>
        <w:pStyle w:val="NoSpacing"/>
      </w:pPr>
      <w:proofErr w:type="gramStart"/>
      <w:r>
        <w:t>complement</w:t>
      </w:r>
      <w:proofErr w:type="gramEnd"/>
      <w:r>
        <w:tab/>
        <w:t>concentrate</w:t>
      </w:r>
      <w:r>
        <w:tab/>
        <w:t>minimum</w:t>
      </w:r>
      <w:r>
        <w:tab/>
      </w:r>
      <w:r w:rsidR="00286C18">
        <w:t>reveal</w:t>
      </w:r>
      <w:r w:rsidR="00286C18">
        <w:tab/>
      </w:r>
      <w:r w:rsidR="00286C18">
        <w:tab/>
        <w:t>approximate</w:t>
      </w:r>
      <w:r w:rsidR="00286C18">
        <w:tab/>
        <w:t>consist</w:t>
      </w:r>
    </w:p>
    <w:p w:rsidR="00286C18" w:rsidRDefault="00286C18" w:rsidP="00082EB2">
      <w:pPr>
        <w:pStyle w:val="NoSpacing"/>
      </w:pPr>
      <w:proofErr w:type="gramStart"/>
      <w:r>
        <w:t>consume</w:t>
      </w:r>
      <w:proofErr w:type="gramEnd"/>
      <w:r>
        <w:tab/>
        <w:t>demonstrate</w:t>
      </w:r>
      <w:r>
        <w:tab/>
        <w:t>dispose</w:t>
      </w:r>
      <w:r>
        <w:tab/>
      </w:r>
      <w:r>
        <w:tab/>
        <w:t>distinct</w:t>
      </w:r>
      <w:r>
        <w:tab/>
      </w:r>
      <w:r>
        <w:tab/>
        <w:t>equip</w:t>
      </w:r>
      <w:r>
        <w:tab/>
      </w:r>
      <w:r>
        <w:tab/>
        <w:t>equivalent</w:t>
      </w:r>
    </w:p>
    <w:p w:rsidR="00813F2E" w:rsidRDefault="00BE143B" w:rsidP="00082EB2">
      <w:pPr>
        <w:pStyle w:val="NoSpacing"/>
      </w:pPr>
      <w:proofErr w:type="gramStart"/>
      <w:r>
        <w:t>guarantee</w:t>
      </w:r>
      <w:proofErr w:type="gramEnd"/>
      <w:r>
        <w:tab/>
        <w:t>label</w:t>
      </w:r>
      <w:r>
        <w:tab/>
      </w:r>
      <w:r>
        <w:tab/>
        <w:t>layer</w:t>
      </w:r>
      <w:r>
        <w:tab/>
      </w:r>
      <w:r>
        <w:tab/>
        <w:t>mature</w:t>
      </w:r>
      <w:r>
        <w:tab/>
      </w:r>
      <w:r>
        <w:tab/>
        <w:t>obtain</w:t>
      </w:r>
      <w:r>
        <w:tab/>
      </w:r>
      <w:r>
        <w:tab/>
        <w:t>task</w:t>
      </w:r>
    </w:p>
    <w:p w:rsidR="00783656" w:rsidRDefault="00783656" w:rsidP="00082EB2">
      <w:pPr>
        <w:pStyle w:val="NoSpacing"/>
        <w:rPr>
          <w:b/>
        </w:rPr>
      </w:pPr>
    </w:p>
    <w:p w:rsidR="006C51FB" w:rsidRPr="007C4430" w:rsidRDefault="006C51FB" w:rsidP="00082EB2">
      <w:pPr>
        <w:pStyle w:val="NoSpacing"/>
        <w:rPr>
          <w:b/>
        </w:rPr>
      </w:pPr>
      <w:r w:rsidRPr="007C4430">
        <w:rPr>
          <w:b/>
        </w:rPr>
        <w:t xml:space="preserve">(25) </w:t>
      </w:r>
      <w:r w:rsidR="00BB4729">
        <w:rPr>
          <w:b/>
        </w:rPr>
        <w:t>Grooming</w:t>
      </w:r>
      <w:r w:rsidR="00A21ECB">
        <w:rPr>
          <w:b/>
        </w:rPr>
        <w:t xml:space="preserve"> (x3</w:t>
      </w:r>
      <w:r w:rsidR="00FD3934">
        <w:rPr>
          <w:b/>
        </w:rPr>
        <w:t>6</w:t>
      </w:r>
      <w:r w:rsidR="00A21ECB">
        <w:rPr>
          <w:b/>
        </w:rPr>
        <w:t>)</w:t>
      </w:r>
    </w:p>
    <w:p w:rsidR="006C51FB" w:rsidRDefault="006C51FB" w:rsidP="00082EB2">
      <w:pPr>
        <w:pStyle w:val="NoSpacing"/>
      </w:pPr>
    </w:p>
    <w:p w:rsidR="006C51FB" w:rsidRDefault="00AC19D8" w:rsidP="00082EB2">
      <w:pPr>
        <w:pStyle w:val="NoSpacing"/>
      </w:pPr>
      <w:proofErr w:type="gramStart"/>
      <w:r>
        <w:t>a</w:t>
      </w:r>
      <w:r w:rsidR="006C51FB">
        <w:t>ttitudes</w:t>
      </w:r>
      <w:proofErr w:type="gramEnd"/>
      <w:r w:rsidR="006C51FB">
        <w:tab/>
      </w:r>
      <w:r w:rsidR="006C51FB" w:rsidRPr="004F2FAD">
        <w:rPr>
          <w:b/>
          <w:i/>
        </w:rPr>
        <w:t>style</w:t>
      </w:r>
      <w:r w:rsidR="006C51FB" w:rsidRPr="004F2FAD">
        <w:rPr>
          <w:b/>
          <w:i/>
        </w:rPr>
        <w:tab/>
      </w:r>
      <w:r w:rsidR="006C51FB">
        <w:tab/>
        <w:t>pose</w:t>
      </w:r>
      <w:r w:rsidR="006C51FB">
        <w:tab/>
      </w:r>
      <w:r w:rsidR="006C51FB">
        <w:tab/>
        <w:t>prior</w:t>
      </w:r>
      <w:r w:rsidR="006C51FB">
        <w:tab/>
      </w:r>
      <w:r w:rsidR="006C51FB">
        <w:tab/>
        <w:t>prohibit</w:t>
      </w:r>
      <w:r w:rsidR="006C51FB">
        <w:tab/>
      </w:r>
      <w:r w:rsidR="006C51FB">
        <w:tab/>
        <w:t>visual</w:t>
      </w:r>
      <w:r w:rsidR="006C51FB">
        <w:tab/>
      </w:r>
    </w:p>
    <w:p w:rsidR="00C00859" w:rsidRDefault="006C51FB" w:rsidP="00082EB2">
      <w:pPr>
        <w:pStyle w:val="NoSpacing"/>
      </w:pPr>
      <w:proofErr w:type="gramStart"/>
      <w:r>
        <w:t>achieve</w:t>
      </w:r>
      <w:proofErr w:type="gramEnd"/>
      <w:r>
        <w:tab/>
      </w:r>
      <w:r>
        <w:tab/>
        <w:t>assess</w:t>
      </w:r>
      <w:r>
        <w:tab/>
      </w:r>
      <w:r w:rsidR="00C00859">
        <w:tab/>
        <w:t>controversial</w:t>
      </w:r>
      <w:r w:rsidR="00C00859">
        <w:tab/>
        <w:t>regime</w:t>
      </w:r>
      <w:r w:rsidR="00C00859">
        <w:tab/>
      </w:r>
      <w:r w:rsidR="00C00859">
        <w:tab/>
        <w:t>register</w:t>
      </w:r>
      <w:r w:rsidR="00C00859">
        <w:tab/>
      </w:r>
      <w:r w:rsidR="00C00859">
        <w:tab/>
        <w:t>reluctance</w:t>
      </w:r>
    </w:p>
    <w:p w:rsidR="00BA60D5" w:rsidRDefault="00BA60D5" w:rsidP="00082EB2">
      <w:pPr>
        <w:pStyle w:val="NoSpacing"/>
      </w:pPr>
      <w:proofErr w:type="gramStart"/>
      <w:r>
        <w:t>resolve</w:t>
      </w:r>
      <w:proofErr w:type="gramEnd"/>
      <w:r>
        <w:tab/>
      </w:r>
      <w:r>
        <w:tab/>
        <w:t>role</w:t>
      </w:r>
      <w:r>
        <w:tab/>
      </w:r>
      <w:r>
        <w:tab/>
        <w:t>adapt</w:t>
      </w:r>
      <w:r>
        <w:tab/>
      </w:r>
      <w:r>
        <w:tab/>
        <w:t>abandon</w:t>
      </w:r>
      <w:r>
        <w:tab/>
        <w:t>guideline</w:t>
      </w:r>
      <w:r>
        <w:tab/>
        <w:t>generation</w:t>
      </w:r>
    </w:p>
    <w:p w:rsidR="00A21ECB" w:rsidRDefault="00BA60D5" w:rsidP="00082EB2">
      <w:pPr>
        <w:pStyle w:val="NoSpacing"/>
      </w:pPr>
      <w:proofErr w:type="gramStart"/>
      <w:r>
        <w:t>sphere</w:t>
      </w:r>
      <w:proofErr w:type="gramEnd"/>
      <w:r>
        <w:tab/>
      </w:r>
      <w:r>
        <w:tab/>
        <w:t>status</w:t>
      </w:r>
      <w:r>
        <w:tab/>
      </w:r>
      <w:r>
        <w:tab/>
        <w:t>undergo</w:t>
      </w:r>
      <w:r w:rsidR="00A21ECB">
        <w:tab/>
        <w:t>undertake</w:t>
      </w:r>
      <w:r w:rsidR="00A21ECB">
        <w:tab/>
        <w:t>visible</w:t>
      </w:r>
      <w:r w:rsidR="00A21ECB">
        <w:tab/>
      </w:r>
      <w:r w:rsidR="00A21ECB">
        <w:tab/>
        <w:t>acquire</w:t>
      </w:r>
    </w:p>
    <w:p w:rsidR="00F267A2" w:rsidRDefault="00F267A2" w:rsidP="00082EB2">
      <w:pPr>
        <w:pStyle w:val="NoSpacing"/>
      </w:pPr>
      <w:proofErr w:type="gramStart"/>
      <w:r>
        <w:t>adjust</w:t>
      </w:r>
      <w:proofErr w:type="gramEnd"/>
      <w:r>
        <w:tab/>
      </w:r>
      <w:r>
        <w:tab/>
        <w:t>goal</w:t>
      </w:r>
      <w:r>
        <w:tab/>
      </w:r>
      <w:r>
        <w:tab/>
        <w:t>coordinate</w:t>
      </w:r>
      <w:r>
        <w:tab/>
        <w:t>enable</w:t>
      </w:r>
      <w:r>
        <w:tab/>
      </w:r>
      <w:r>
        <w:tab/>
        <w:t>enormous</w:t>
      </w:r>
      <w:r>
        <w:tab/>
        <w:t>ensure</w:t>
      </w:r>
    </w:p>
    <w:p w:rsidR="00F21CD1" w:rsidRDefault="00F21CD1" w:rsidP="00082EB2">
      <w:pPr>
        <w:pStyle w:val="NoSpacing"/>
      </w:pPr>
      <w:proofErr w:type="gramStart"/>
      <w:r>
        <w:t>evolve</w:t>
      </w:r>
      <w:proofErr w:type="gramEnd"/>
      <w:r>
        <w:tab/>
      </w:r>
      <w:r>
        <w:tab/>
        <w:t>conduct</w:t>
      </w:r>
      <w:r>
        <w:tab/>
        <w:t>challenge</w:t>
      </w:r>
      <w:r w:rsidR="00C30B59">
        <w:tab/>
      </w:r>
      <w:r w:rsidR="00C30B59" w:rsidRPr="00BE0D88">
        <w:rPr>
          <w:b/>
          <w:i/>
        </w:rPr>
        <w:t>refine</w:t>
      </w:r>
      <w:r w:rsidR="003D7843">
        <w:tab/>
      </w:r>
      <w:r w:rsidR="003D7843">
        <w:tab/>
        <w:t>depress</w:t>
      </w:r>
      <w:r w:rsidR="00FD3934">
        <w:tab/>
      </w:r>
      <w:r w:rsidR="00FD3934">
        <w:tab/>
        <w:t>inherent</w:t>
      </w:r>
    </w:p>
    <w:p w:rsidR="00F21CD1" w:rsidRDefault="00F21CD1" w:rsidP="00082EB2">
      <w:pPr>
        <w:pStyle w:val="NoSpacing"/>
      </w:pPr>
    </w:p>
    <w:p w:rsidR="00F21CD1" w:rsidRPr="00257E7B" w:rsidRDefault="00F21CD1" w:rsidP="00082EB2">
      <w:pPr>
        <w:pStyle w:val="NoSpacing"/>
        <w:rPr>
          <w:b/>
        </w:rPr>
      </w:pPr>
      <w:r w:rsidRPr="00257E7B">
        <w:rPr>
          <w:b/>
        </w:rPr>
        <w:t xml:space="preserve">(26) </w:t>
      </w:r>
      <w:r w:rsidR="00B45DB8">
        <w:rPr>
          <w:b/>
        </w:rPr>
        <w:t>Adult</w:t>
      </w:r>
      <w:r w:rsidRPr="00257E7B">
        <w:rPr>
          <w:b/>
        </w:rPr>
        <w:t xml:space="preserve"> (</w:t>
      </w:r>
      <w:r w:rsidR="00B45DB8">
        <w:rPr>
          <w:b/>
        </w:rPr>
        <w:t>x</w:t>
      </w:r>
      <w:r w:rsidRPr="00257E7B">
        <w:rPr>
          <w:b/>
        </w:rPr>
        <w:t>1</w:t>
      </w:r>
      <w:r w:rsidR="00AF141B">
        <w:rPr>
          <w:b/>
        </w:rPr>
        <w:t>7</w:t>
      </w:r>
      <w:r w:rsidRPr="00257E7B">
        <w:rPr>
          <w:b/>
        </w:rPr>
        <w:t>)</w:t>
      </w:r>
    </w:p>
    <w:p w:rsidR="00F21CD1" w:rsidRDefault="00F21CD1" w:rsidP="00082EB2">
      <w:pPr>
        <w:pStyle w:val="NoSpacing"/>
      </w:pPr>
    </w:p>
    <w:p w:rsidR="00052001" w:rsidRDefault="00EE424D" w:rsidP="00082EB2">
      <w:pPr>
        <w:pStyle w:val="NoSpacing"/>
      </w:pPr>
      <w:proofErr w:type="gramStart"/>
      <w:r>
        <w:t>channel</w:t>
      </w:r>
      <w:proofErr w:type="gramEnd"/>
      <w:r>
        <w:tab/>
      </w:r>
      <w:r>
        <w:tab/>
        <w:t>core</w:t>
      </w:r>
      <w:r>
        <w:tab/>
      </w:r>
      <w:r>
        <w:tab/>
        <w:t>dominate</w:t>
      </w:r>
      <w:r>
        <w:tab/>
      </w:r>
      <w:r w:rsidR="00052001">
        <w:t>discrete</w:t>
      </w:r>
      <w:r w:rsidR="00052001">
        <w:tab/>
      </w:r>
      <w:r w:rsidR="00052001">
        <w:tab/>
        <w:t>marginal</w:t>
      </w:r>
      <w:r w:rsidR="00052001">
        <w:tab/>
        <w:t>publication</w:t>
      </w:r>
    </w:p>
    <w:p w:rsidR="00036A6C" w:rsidRDefault="00036A6C" w:rsidP="00082EB2">
      <w:pPr>
        <w:pStyle w:val="NoSpacing"/>
      </w:pPr>
      <w:proofErr w:type="gramStart"/>
      <w:r>
        <w:t>publish</w:t>
      </w:r>
      <w:proofErr w:type="gramEnd"/>
      <w:r>
        <w:tab/>
      </w:r>
      <w:r>
        <w:tab/>
        <w:t>seek</w:t>
      </w:r>
      <w:r>
        <w:tab/>
      </w:r>
      <w:r>
        <w:tab/>
        <w:t>subordinate</w:t>
      </w:r>
      <w:r>
        <w:tab/>
        <w:t>encounter</w:t>
      </w:r>
      <w:r>
        <w:tab/>
        <w:t>exploit</w:t>
      </w:r>
      <w:r w:rsidR="001E702C">
        <w:tab/>
      </w:r>
      <w:r w:rsidR="001E702C">
        <w:tab/>
        <w:t>category</w:t>
      </w:r>
    </w:p>
    <w:p w:rsidR="00F8086B" w:rsidRDefault="00036A6C" w:rsidP="00082EB2">
      <w:pPr>
        <w:pStyle w:val="NoSpacing"/>
      </w:pPr>
      <w:proofErr w:type="gramStart"/>
      <w:r>
        <w:t>inhibit</w:t>
      </w:r>
      <w:proofErr w:type="gramEnd"/>
      <w:r>
        <w:tab/>
      </w:r>
      <w:r>
        <w:tab/>
      </w:r>
      <w:r w:rsidR="00397586">
        <w:t>manipulate</w:t>
      </w:r>
      <w:r w:rsidR="00397586">
        <w:tab/>
        <w:t>participate</w:t>
      </w:r>
      <w:r w:rsidR="00397586">
        <w:tab/>
        <w:t>scenario</w:t>
      </w:r>
      <w:r w:rsidR="00397586">
        <w:tab/>
        <w:t>simulate</w:t>
      </w:r>
      <w:r w:rsidR="000F06FA">
        <w:tab/>
      </w:r>
    </w:p>
    <w:p w:rsidR="00F8086B" w:rsidRDefault="00F8086B" w:rsidP="00082EB2">
      <w:pPr>
        <w:pStyle w:val="NoSpacing"/>
      </w:pPr>
    </w:p>
    <w:p w:rsidR="00F8086B" w:rsidRPr="002413DD" w:rsidRDefault="00F8086B" w:rsidP="00082EB2">
      <w:pPr>
        <w:pStyle w:val="NoSpacing"/>
        <w:rPr>
          <w:b/>
        </w:rPr>
      </w:pPr>
      <w:r w:rsidRPr="002413DD">
        <w:rPr>
          <w:b/>
        </w:rPr>
        <w:t xml:space="preserve">(27) Art (x </w:t>
      </w:r>
      <w:r w:rsidR="00B401E6">
        <w:rPr>
          <w:b/>
        </w:rPr>
        <w:t>2</w:t>
      </w:r>
      <w:r w:rsidR="003B09F6">
        <w:rPr>
          <w:b/>
        </w:rPr>
        <w:t>8</w:t>
      </w:r>
      <w:r w:rsidRPr="002413DD">
        <w:rPr>
          <w:b/>
        </w:rPr>
        <w:t>)</w:t>
      </w:r>
    </w:p>
    <w:p w:rsidR="00F8086B" w:rsidRDefault="00F8086B" w:rsidP="00082EB2">
      <w:pPr>
        <w:pStyle w:val="NoSpacing"/>
      </w:pPr>
    </w:p>
    <w:p w:rsidR="00F8086B" w:rsidRDefault="00F8086B" w:rsidP="00082EB2">
      <w:pPr>
        <w:pStyle w:val="NoSpacing"/>
      </w:pPr>
      <w:proofErr w:type="gramStart"/>
      <w:r>
        <w:t>aspect</w:t>
      </w:r>
      <w:proofErr w:type="gramEnd"/>
      <w:r>
        <w:tab/>
      </w:r>
      <w:r>
        <w:tab/>
        <w:t>advocate</w:t>
      </w:r>
      <w:r>
        <w:tab/>
        <w:t>appreciate</w:t>
      </w:r>
      <w:r>
        <w:tab/>
        <w:t>considerable</w:t>
      </w:r>
      <w:r>
        <w:tab/>
        <w:t>denote</w:t>
      </w:r>
      <w:r>
        <w:tab/>
      </w:r>
      <w:r>
        <w:tab/>
        <w:t>distort</w:t>
      </w:r>
    </w:p>
    <w:p w:rsidR="00F8086B" w:rsidRDefault="00F8086B" w:rsidP="00082EB2">
      <w:pPr>
        <w:pStyle w:val="NoSpacing"/>
      </w:pPr>
      <w:proofErr w:type="gramStart"/>
      <w:r>
        <w:t>emerge</w:t>
      </w:r>
      <w:proofErr w:type="gramEnd"/>
      <w:r>
        <w:tab/>
      </w:r>
      <w:r>
        <w:tab/>
        <w:t>emphasis</w:t>
      </w:r>
      <w:r>
        <w:tab/>
        <w:t>insight</w:t>
      </w:r>
      <w:r>
        <w:tab/>
      </w:r>
      <w:r>
        <w:tab/>
        <w:t>intrinsic</w:t>
      </w:r>
      <w:r>
        <w:tab/>
      </w:r>
      <w:r>
        <w:tab/>
        <w:t>minimal</w:t>
      </w:r>
      <w:r>
        <w:tab/>
        <w:t>mode</w:t>
      </w:r>
    </w:p>
    <w:p w:rsidR="005254BB" w:rsidRDefault="0003392B" w:rsidP="00082EB2">
      <w:pPr>
        <w:pStyle w:val="NoSpacing"/>
      </w:pPr>
      <w:proofErr w:type="gramStart"/>
      <w:r>
        <w:t>paradigm</w:t>
      </w:r>
      <w:proofErr w:type="gramEnd"/>
      <w:r>
        <w:tab/>
        <w:t>perceive</w:t>
      </w:r>
      <w:r>
        <w:tab/>
        <w:t>predominant</w:t>
      </w:r>
      <w:r>
        <w:tab/>
        <w:t>promote</w:t>
      </w:r>
      <w:r>
        <w:tab/>
        <w:t>successor</w:t>
      </w:r>
      <w:r>
        <w:tab/>
        <w:t>via</w:t>
      </w:r>
    </w:p>
    <w:p w:rsidR="00E6736A" w:rsidRPr="004F2FAD" w:rsidRDefault="00C430DB" w:rsidP="00082EB2">
      <w:pPr>
        <w:pStyle w:val="NoSpacing"/>
        <w:rPr>
          <w:b/>
          <w:i/>
        </w:rPr>
      </w:pPr>
      <w:proofErr w:type="gramStart"/>
      <w:r w:rsidRPr="00C430DB">
        <w:rPr>
          <w:b/>
          <w:i/>
        </w:rPr>
        <w:t>image</w:t>
      </w:r>
      <w:proofErr w:type="gramEnd"/>
      <w:r w:rsidR="005254BB" w:rsidRPr="00C430DB">
        <w:rPr>
          <w:b/>
          <w:i/>
        </w:rPr>
        <w:tab/>
      </w:r>
      <w:r w:rsidR="00BB0C4C">
        <w:tab/>
        <w:t>theme</w:t>
      </w:r>
      <w:r w:rsidR="005254BB">
        <w:tab/>
      </w:r>
      <w:r w:rsidR="00036A6C">
        <w:tab/>
      </w:r>
      <w:r w:rsidR="00F83799">
        <w:t>devote</w:t>
      </w:r>
      <w:r w:rsidR="00F83799">
        <w:tab/>
      </w:r>
      <w:r w:rsidR="00F83799">
        <w:tab/>
        <w:t>invoke</w:t>
      </w:r>
      <w:r w:rsidR="006C035C">
        <w:tab/>
      </w:r>
      <w:r w:rsidR="006C035C">
        <w:tab/>
      </w:r>
      <w:r w:rsidR="005143B4">
        <w:t>per</w:t>
      </w:r>
      <w:r w:rsidR="00F401E6">
        <w:t>s</w:t>
      </w:r>
      <w:r w:rsidR="005143B4">
        <w:t>pective</w:t>
      </w:r>
      <w:r w:rsidR="00F21CD1">
        <w:tab/>
      </w:r>
      <w:r w:rsidR="00742529" w:rsidRPr="004F2FAD">
        <w:rPr>
          <w:b/>
          <w:i/>
        </w:rPr>
        <w:t>style</w:t>
      </w:r>
    </w:p>
    <w:p w:rsidR="00286C18" w:rsidRDefault="00E6736A" w:rsidP="00082EB2">
      <w:pPr>
        <w:pStyle w:val="NoSpacing"/>
      </w:pPr>
      <w:proofErr w:type="gramStart"/>
      <w:r>
        <w:t>ambiguous</w:t>
      </w:r>
      <w:proofErr w:type="gramEnd"/>
      <w:r>
        <w:tab/>
        <w:t>anticipate</w:t>
      </w:r>
      <w:r>
        <w:tab/>
      </w:r>
      <w:r w:rsidR="00090D27">
        <w:t>somewhat</w:t>
      </w:r>
      <w:r w:rsidR="00BA60D5">
        <w:tab/>
      </w:r>
      <w:r w:rsidR="003B09F6">
        <w:t>attribute</w:t>
      </w:r>
      <w:r w:rsidR="00BA60D5">
        <w:tab/>
      </w:r>
      <w:r w:rsidR="00BA60D5">
        <w:tab/>
      </w:r>
      <w:r w:rsidR="00AC19D8">
        <w:tab/>
      </w:r>
      <w:r w:rsidR="006C51FB">
        <w:tab/>
      </w:r>
      <w:r w:rsidR="00286C18">
        <w:tab/>
      </w:r>
    </w:p>
    <w:p w:rsidR="0077202C" w:rsidRDefault="00A45E7A">
      <w:r>
        <w:tab/>
      </w:r>
    </w:p>
    <w:p w:rsidR="00490334" w:rsidRDefault="00490334"/>
    <w:sectPr w:rsidR="00490334" w:rsidSect="005A6A3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66D" w:rsidRDefault="00CA066D" w:rsidP="0088193A">
      <w:pPr>
        <w:spacing w:after="0" w:line="240" w:lineRule="auto"/>
      </w:pPr>
      <w:r>
        <w:separator/>
      </w:r>
    </w:p>
  </w:endnote>
  <w:endnote w:type="continuationSeparator" w:id="0">
    <w:p w:rsidR="00CA066D" w:rsidRDefault="00CA066D" w:rsidP="00881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66D" w:rsidRDefault="00CA066D" w:rsidP="0088193A">
      <w:pPr>
        <w:spacing w:after="0" w:line="240" w:lineRule="auto"/>
      </w:pPr>
      <w:r>
        <w:separator/>
      </w:r>
    </w:p>
  </w:footnote>
  <w:footnote w:type="continuationSeparator" w:id="0">
    <w:p w:rsidR="00CA066D" w:rsidRDefault="00CA066D" w:rsidP="00881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93A" w:rsidRDefault="0088193A" w:rsidP="0088193A">
    <w:r w:rsidRPr="0088193A">
      <w:rPr>
        <w:b/>
        <w:sz w:val="32"/>
        <w:szCs w:val="32"/>
      </w:rPr>
      <w:t>Categories of AWL 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C6E"/>
    <w:rsid w:val="0003392B"/>
    <w:rsid w:val="000369AE"/>
    <w:rsid w:val="00036A6C"/>
    <w:rsid w:val="00037830"/>
    <w:rsid w:val="0004246E"/>
    <w:rsid w:val="00047CD6"/>
    <w:rsid w:val="00052001"/>
    <w:rsid w:val="00055EB2"/>
    <w:rsid w:val="00073F5D"/>
    <w:rsid w:val="00073FCA"/>
    <w:rsid w:val="00082EB2"/>
    <w:rsid w:val="00090D27"/>
    <w:rsid w:val="00096B8F"/>
    <w:rsid w:val="000A78A6"/>
    <w:rsid w:val="000E08F0"/>
    <w:rsid w:val="000E526B"/>
    <w:rsid w:val="000F06FA"/>
    <w:rsid w:val="000F1DD1"/>
    <w:rsid w:val="000F3415"/>
    <w:rsid w:val="00106B23"/>
    <w:rsid w:val="00107D02"/>
    <w:rsid w:val="00115071"/>
    <w:rsid w:val="00116CF9"/>
    <w:rsid w:val="0016440B"/>
    <w:rsid w:val="00166C1B"/>
    <w:rsid w:val="00170B0A"/>
    <w:rsid w:val="00175713"/>
    <w:rsid w:val="0018560F"/>
    <w:rsid w:val="001907F8"/>
    <w:rsid w:val="001A7254"/>
    <w:rsid w:val="001C6877"/>
    <w:rsid w:val="001D15FA"/>
    <w:rsid w:val="001E702C"/>
    <w:rsid w:val="001F7C00"/>
    <w:rsid w:val="00231C5B"/>
    <w:rsid w:val="002408BA"/>
    <w:rsid w:val="002413DD"/>
    <w:rsid w:val="002460CA"/>
    <w:rsid w:val="0025287E"/>
    <w:rsid w:val="00257E7B"/>
    <w:rsid w:val="002773B0"/>
    <w:rsid w:val="00286C18"/>
    <w:rsid w:val="002A492B"/>
    <w:rsid w:val="002A6184"/>
    <w:rsid w:val="002B79FE"/>
    <w:rsid w:val="002C1C6E"/>
    <w:rsid w:val="002D4A08"/>
    <w:rsid w:val="002E2A62"/>
    <w:rsid w:val="002F4CDD"/>
    <w:rsid w:val="003068BF"/>
    <w:rsid w:val="00331A0E"/>
    <w:rsid w:val="003343E3"/>
    <w:rsid w:val="00337C3E"/>
    <w:rsid w:val="00362CB8"/>
    <w:rsid w:val="003864C4"/>
    <w:rsid w:val="00395996"/>
    <w:rsid w:val="00397586"/>
    <w:rsid w:val="003B09F6"/>
    <w:rsid w:val="003B6120"/>
    <w:rsid w:val="003B6E94"/>
    <w:rsid w:val="003C43C9"/>
    <w:rsid w:val="003D7843"/>
    <w:rsid w:val="003E31AC"/>
    <w:rsid w:val="003E515E"/>
    <w:rsid w:val="003E70B7"/>
    <w:rsid w:val="003E744B"/>
    <w:rsid w:val="003F5EBA"/>
    <w:rsid w:val="003F6531"/>
    <w:rsid w:val="003F6D03"/>
    <w:rsid w:val="0041335E"/>
    <w:rsid w:val="00414899"/>
    <w:rsid w:val="004236B9"/>
    <w:rsid w:val="00475D13"/>
    <w:rsid w:val="00480FE5"/>
    <w:rsid w:val="00490334"/>
    <w:rsid w:val="004A2740"/>
    <w:rsid w:val="004A483E"/>
    <w:rsid w:val="004A5E52"/>
    <w:rsid w:val="004E2D45"/>
    <w:rsid w:val="004F2FAD"/>
    <w:rsid w:val="005143B4"/>
    <w:rsid w:val="005254BB"/>
    <w:rsid w:val="00541043"/>
    <w:rsid w:val="00572670"/>
    <w:rsid w:val="005749EA"/>
    <w:rsid w:val="00580C23"/>
    <w:rsid w:val="00582610"/>
    <w:rsid w:val="00597DCF"/>
    <w:rsid w:val="005A6A33"/>
    <w:rsid w:val="005C3E68"/>
    <w:rsid w:val="005E04D3"/>
    <w:rsid w:val="005E18D0"/>
    <w:rsid w:val="005E22D9"/>
    <w:rsid w:val="005E4D8B"/>
    <w:rsid w:val="005E67F9"/>
    <w:rsid w:val="005F41E7"/>
    <w:rsid w:val="00614AA1"/>
    <w:rsid w:val="00616AB9"/>
    <w:rsid w:val="0061701C"/>
    <w:rsid w:val="006211DA"/>
    <w:rsid w:val="0062218B"/>
    <w:rsid w:val="006239E7"/>
    <w:rsid w:val="00623C63"/>
    <w:rsid w:val="00653C16"/>
    <w:rsid w:val="00671207"/>
    <w:rsid w:val="00680C01"/>
    <w:rsid w:val="00690C9B"/>
    <w:rsid w:val="006945A6"/>
    <w:rsid w:val="006B0645"/>
    <w:rsid w:val="006B5EF6"/>
    <w:rsid w:val="006C035C"/>
    <w:rsid w:val="006C51FB"/>
    <w:rsid w:val="006D1EC5"/>
    <w:rsid w:val="006D4E54"/>
    <w:rsid w:val="006E3256"/>
    <w:rsid w:val="006F10FD"/>
    <w:rsid w:val="006F2A7A"/>
    <w:rsid w:val="007114E0"/>
    <w:rsid w:val="0071311B"/>
    <w:rsid w:val="00732720"/>
    <w:rsid w:val="00733AE8"/>
    <w:rsid w:val="00742529"/>
    <w:rsid w:val="00743FD9"/>
    <w:rsid w:val="00747328"/>
    <w:rsid w:val="00752FB5"/>
    <w:rsid w:val="00754146"/>
    <w:rsid w:val="00754EB1"/>
    <w:rsid w:val="007619FE"/>
    <w:rsid w:val="00762196"/>
    <w:rsid w:val="00770B1C"/>
    <w:rsid w:val="0077202C"/>
    <w:rsid w:val="00783656"/>
    <w:rsid w:val="00786375"/>
    <w:rsid w:val="0079214F"/>
    <w:rsid w:val="007B21E7"/>
    <w:rsid w:val="007B3893"/>
    <w:rsid w:val="007B62A6"/>
    <w:rsid w:val="007C410B"/>
    <w:rsid w:val="007C4430"/>
    <w:rsid w:val="007D0CDE"/>
    <w:rsid w:val="007D10BA"/>
    <w:rsid w:val="007D26A8"/>
    <w:rsid w:val="007F18DF"/>
    <w:rsid w:val="00800372"/>
    <w:rsid w:val="00806E5A"/>
    <w:rsid w:val="00813F2E"/>
    <w:rsid w:val="00827228"/>
    <w:rsid w:val="00832839"/>
    <w:rsid w:val="00836D6E"/>
    <w:rsid w:val="00850A2A"/>
    <w:rsid w:val="008568F8"/>
    <w:rsid w:val="00861089"/>
    <w:rsid w:val="0086230E"/>
    <w:rsid w:val="00867911"/>
    <w:rsid w:val="008704B8"/>
    <w:rsid w:val="00871E97"/>
    <w:rsid w:val="0088193A"/>
    <w:rsid w:val="00890415"/>
    <w:rsid w:val="008930F8"/>
    <w:rsid w:val="008A3F11"/>
    <w:rsid w:val="008B6EBC"/>
    <w:rsid w:val="008E2CB5"/>
    <w:rsid w:val="00906A81"/>
    <w:rsid w:val="00915AF8"/>
    <w:rsid w:val="00921AA8"/>
    <w:rsid w:val="00923F33"/>
    <w:rsid w:val="00924D81"/>
    <w:rsid w:val="009253B1"/>
    <w:rsid w:val="00925F46"/>
    <w:rsid w:val="00953CC7"/>
    <w:rsid w:val="00957B55"/>
    <w:rsid w:val="00965DD4"/>
    <w:rsid w:val="0097567E"/>
    <w:rsid w:val="00975FFE"/>
    <w:rsid w:val="009916D1"/>
    <w:rsid w:val="009A159E"/>
    <w:rsid w:val="009B7ADA"/>
    <w:rsid w:val="009C087A"/>
    <w:rsid w:val="009D3B36"/>
    <w:rsid w:val="009D7A09"/>
    <w:rsid w:val="009E2FC1"/>
    <w:rsid w:val="009E3813"/>
    <w:rsid w:val="009F55A4"/>
    <w:rsid w:val="00A21ECB"/>
    <w:rsid w:val="00A2242F"/>
    <w:rsid w:val="00A24327"/>
    <w:rsid w:val="00A45E7A"/>
    <w:rsid w:val="00A46574"/>
    <w:rsid w:val="00A62BD1"/>
    <w:rsid w:val="00A65E89"/>
    <w:rsid w:val="00A70EC3"/>
    <w:rsid w:val="00A809E9"/>
    <w:rsid w:val="00A8177A"/>
    <w:rsid w:val="00A87485"/>
    <w:rsid w:val="00A95999"/>
    <w:rsid w:val="00AA32BD"/>
    <w:rsid w:val="00AB2C72"/>
    <w:rsid w:val="00AB4F73"/>
    <w:rsid w:val="00AC19D8"/>
    <w:rsid w:val="00AD19AC"/>
    <w:rsid w:val="00AD6328"/>
    <w:rsid w:val="00AE0DF0"/>
    <w:rsid w:val="00AF141B"/>
    <w:rsid w:val="00B01CC4"/>
    <w:rsid w:val="00B1382D"/>
    <w:rsid w:val="00B256A5"/>
    <w:rsid w:val="00B256FF"/>
    <w:rsid w:val="00B261B9"/>
    <w:rsid w:val="00B3063A"/>
    <w:rsid w:val="00B30A83"/>
    <w:rsid w:val="00B33F22"/>
    <w:rsid w:val="00B401E6"/>
    <w:rsid w:val="00B45DB8"/>
    <w:rsid w:val="00B45EF9"/>
    <w:rsid w:val="00B474B4"/>
    <w:rsid w:val="00B51C48"/>
    <w:rsid w:val="00B54A42"/>
    <w:rsid w:val="00B64C8D"/>
    <w:rsid w:val="00B670C9"/>
    <w:rsid w:val="00B70E61"/>
    <w:rsid w:val="00B7154C"/>
    <w:rsid w:val="00B803F1"/>
    <w:rsid w:val="00B85B4A"/>
    <w:rsid w:val="00B921F4"/>
    <w:rsid w:val="00BA60D5"/>
    <w:rsid w:val="00BB0C4C"/>
    <w:rsid w:val="00BB0F5D"/>
    <w:rsid w:val="00BB101F"/>
    <w:rsid w:val="00BB4729"/>
    <w:rsid w:val="00BC0544"/>
    <w:rsid w:val="00BC079F"/>
    <w:rsid w:val="00BC28FC"/>
    <w:rsid w:val="00BD44D5"/>
    <w:rsid w:val="00BE0A75"/>
    <w:rsid w:val="00BE0D88"/>
    <w:rsid w:val="00BE143B"/>
    <w:rsid w:val="00BE1A52"/>
    <w:rsid w:val="00BE2037"/>
    <w:rsid w:val="00BF27CD"/>
    <w:rsid w:val="00C00859"/>
    <w:rsid w:val="00C01BAD"/>
    <w:rsid w:val="00C02037"/>
    <w:rsid w:val="00C037BE"/>
    <w:rsid w:val="00C11099"/>
    <w:rsid w:val="00C12A41"/>
    <w:rsid w:val="00C26B34"/>
    <w:rsid w:val="00C30B59"/>
    <w:rsid w:val="00C314B1"/>
    <w:rsid w:val="00C430DB"/>
    <w:rsid w:val="00C52EF6"/>
    <w:rsid w:val="00C733FC"/>
    <w:rsid w:val="00C8448B"/>
    <w:rsid w:val="00C90F42"/>
    <w:rsid w:val="00C9605F"/>
    <w:rsid w:val="00C96074"/>
    <w:rsid w:val="00CA066D"/>
    <w:rsid w:val="00CA0853"/>
    <w:rsid w:val="00CB534D"/>
    <w:rsid w:val="00CE1226"/>
    <w:rsid w:val="00CE50AE"/>
    <w:rsid w:val="00CF14D3"/>
    <w:rsid w:val="00CF3111"/>
    <w:rsid w:val="00D01A45"/>
    <w:rsid w:val="00D10423"/>
    <w:rsid w:val="00D104AA"/>
    <w:rsid w:val="00D1363A"/>
    <w:rsid w:val="00D25E93"/>
    <w:rsid w:val="00D27C30"/>
    <w:rsid w:val="00D33DDF"/>
    <w:rsid w:val="00D36CA5"/>
    <w:rsid w:val="00D44F22"/>
    <w:rsid w:val="00D55F96"/>
    <w:rsid w:val="00D66CD2"/>
    <w:rsid w:val="00D82B6E"/>
    <w:rsid w:val="00D865C6"/>
    <w:rsid w:val="00D93DEB"/>
    <w:rsid w:val="00DA6517"/>
    <w:rsid w:val="00DB054A"/>
    <w:rsid w:val="00DC5C04"/>
    <w:rsid w:val="00DF51E8"/>
    <w:rsid w:val="00DF55B1"/>
    <w:rsid w:val="00E0320C"/>
    <w:rsid w:val="00E036AA"/>
    <w:rsid w:val="00E0794C"/>
    <w:rsid w:val="00E201D3"/>
    <w:rsid w:val="00E244A9"/>
    <w:rsid w:val="00E245CE"/>
    <w:rsid w:val="00E3288E"/>
    <w:rsid w:val="00E36336"/>
    <w:rsid w:val="00E36EDE"/>
    <w:rsid w:val="00E45A31"/>
    <w:rsid w:val="00E50000"/>
    <w:rsid w:val="00E52455"/>
    <w:rsid w:val="00E54485"/>
    <w:rsid w:val="00E566DE"/>
    <w:rsid w:val="00E6286F"/>
    <w:rsid w:val="00E62B3F"/>
    <w:rsid w:val="00E64EB2"/>
    <w:rsid w:val="00E6736A"/>
    <w:rsid w:val="00E70DE0"/>
    <w:rsid w:val="00E7194E"/>
    <w:rsid w:val="00E8258C"/>
    <w:rsid w:val="00E86297"/>
    <w:rsid w:val="00E93D25"/>
    <w:rsid w:val="00E96CEC"/>
    <w:rsid w:val="00EB00BF"/>
    <w:rsid w:val="00ED5211"/>
    <w:rsid w:val="00EE2403"/>
    <w:rsid w:val="00EE424D"/>
    <w:rsid w:val="00EF04A6"/>
    <w:rsid w:val="00EF4BA0"/>
    <w:rsid w:val="00EF5333"/>
    <w:rsid w:val="00F02E6E"/>
    <w:rsid w:val="00F04CCF"/>
    <w:rsid w:val="00F10DF6"/>
    <w:rsid w:val="00F1480F"/>
    <w:rsid w:val="00F20638"/>
    <w:rsid w:val="00F21CD1"/>
    <w:rsid w:val="00F267A2"/>
    <w:rsid w:val="00F35C58"/>
    <w:rsid w:val="00F401E6"/>
    <w:rsid w:val="00F5626D"/>
    <w:rsid w:val="00F65437"/>
    <w:rsid w:val="00F71BD3"/>
    <w:rsid w:val="00F8086B"/>
    <w:rsid w:val="00F819A8"/>
    <w:rsid w:val="00F83799"/>
    <w:rsid w:val="00F966CF"/>
    <w:rsid w:val="00FB3537"/>
    <w:rsid w:val="00FC6F6C"/>
    <w:rsid w:val="00FD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376AA0-D6AC-4FA2-9407-E168EC19F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9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93A"/>
  </w:style>
  <w:style w:type="paragraph" w:styleId="Footer">
    <w:name w:val="footer"/>
    <w:basedOn w:val="Normal"/>
    <w:link w:val="FooterChar"/>
    <w:uiPriority w:val="99"/>
    <w:semiHidden/>
    <w:unhideWhenUsed/>
    <w:rsid w:val="008819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193A"/>
  </w:style>
  <w:style w:type="paragraph" w:styleId="BalloonText">
    <w:name w:val="Balloon Text"/>
    <w:basedOn w:val="Normal"/>
    <w:link w:val="BalloonTextChar"/>
    <w:uiPriority w:val="99"/>
    <w:semiHidden/>
    <w:unhideWhenUsed/>
    <w:rsid w:val="00881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93A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809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AB168-DAA3-4833-A999-D7AB53FB9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2</cp:revision>
  <cp:lastPrinted>2009-08-24T14:51:00Z</cp:lastPrinted>
  <dcterms:created xsi:type="dcterms:W3CDTF">2017-01-18T11:27:00Z</dcterms:created>
  <dcterms:modified xsi:type="dcterms:W3CDTF">2017-01-18T11:27:00Z</dcterms:modified>
</cp:coreProperties>
</file>