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8A71B" w14:textId="64203751" w:rsidR="00A529BD" w:rsidRDefault="001402EE" w:rsidP="001A48D6">
      <w:pPr>
        <w:spacing w:after="0" w:line="240" w:lineRule="auto"/>
        <w:jc w:val="center"/>
        <w:rPr>
          <w:b/>
          <w:sz w:val="28"/>
          <w:u w:val="single"/>
        </w:rPr>
      </w:pPr>
      <w:r w:rsidRPr="00040614">
        <w:rPr>
          <w:b/>
          <w:sz w:val="28"/>
          <w:u w:val="single"/>
        </w:rPr>
        <w:t>Initial Exercises for Functions</w:t>
      </w:r>
    </w:p>
    <w:p w14:paraId="417F71C7" w14:textId="77777777" w:rsidR="00F57349" w:rsidRDefault="00F57349" w:rsidP="001A48D6">
      <w:pPr>
        <w:spacing w:after="0" w:line="240" w:lineRule="auto"/>
        <w:rPr>
          <w:b/>
          <w:sz w:val="28"/>
          <w:u w:val="single"/>
        </w:rPr>
      </w:pPr>
    </w:p>
    <w:p w14:paraId="513CB742" w14:textId="77777777" w:rsidR="00F57349" w:rsidRDefault="00F57349" w:rsidP="001A48D6">
      <w:pPr>
        <w:spacing w:after="0" w:line="240" w:lineRule="auto"/>
        <w:rPr>
          <w:b/>
        </w:rPr>
      </w:pPr>
      <w:r w:rsidRPr="00FB55C9">
        <w:t>1.</w:t>
      </w:r>
      <w:r>
        <w:rPr>
          <w:b/>
        </w:rPr>
        <w:t xml:space="preserve"> </w:t>
      </w:r>
      <w:r w:rsidR="00666511">
        <w:t>We will write a "call centre" program which incorporates functions</w:t>
      </w:r>
      <w:r w:rsidR="00D24CE2">
        <w:t>.</w:t>
      </w:r>
    </w:p>
    <w:p w14:paraId="214F4242" w14:textId="77777777" w:rsidR="001A48D6" w:rsidRDefault="001A48D6" w:rsidP="001A48D6">
      <w:pPr>
        <w:spacing w:after="0" w:line="240" w:lineRule="auto"/>
        <w:rPr>
          <w:b/>
        </w:rPr>
      </w:pPr>
    </w:p>
    <w:p w14:paraId="78ADAB4D" w14:textId="77777777" w:rsidR="00F57349" w:rsidRDefault="004C7DEA" w:rsidP="001A48D6">
      <w:pPr>
        <w:spacing w:after="0" w:line="240" w:lineRule="auto"/>
      </w:pPr>
      <w:r>
        <w:t>Here is a skeleton program:</w:t>
      </w:r>
    </w:p>
    <w:p w14:paraId="39919432" w14:textId="77777777" w:rsidR="00393116" w:rsidRDefault="00393116" w:rsidP="001A48D6">
      <w:pPr>
        <w:spacing w:after="0" w:line="240" w:lineRule="auto"/>
      </w:pPr>
    </w:p>
    <w:p w14:paraId="20EF194F" w14:textId="77777777" w:rsidR="0052511E" w:rsidRDefault="004C7DEA" w:rsidP="005251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gramStart"/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"1. Compliment"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14:paraId="0FAAA8B2" w14:textId="77777777" w:rsidR="004C7DEA" w:rsidRPr="004C7DEA" w:rsidRDefault="004C7DEA" w:rsidP="005251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gramStart"/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"2. Insult"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gramStart"/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"3. Joke"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gramStart"/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choice"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choice = </w:t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if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choice==</w:t>
      </w:r>
      <w:r w:rsidRPr="004C7DEA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: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if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choice==</w:t>
      </w:r>
      <w:r w:rsidRPr="004C7DEA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2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: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if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choice==</w:t>
      </w:r>
      <w:r w:rsidRPr="004C7DEA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3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: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"End of program"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14:paraId="21166299" w14:textId="77777777" w:rsidR="00F57349" w:rsidRDefault="00F57349" w:rsidP="001A48D6">
      <w:pPr>
        <w:spacing w:after="0" w:line="240" w:lineRule="auto"/>
        <w:rPr>
          <w:b/>
          <w:sz w:val="28"/>
          <w:u w:val="single"/>
        </w:rPr>
      </w:pPr>
    </w:p>
    <w:p w14:paraId="72D14851" w14:textId="77777777" w:rsidR="000C6F43" w:rsidRDefault="000C6F43" w:rsidP="001A48D6">
      <w:pPr>
        <w:spacing w:after="0" w:line="240" w:lineRule="auto"/>
      </w:pPr>
    </w:p>
    <w:p w14:paraId="61D0493B" w14:textId="77777777" w:rsidR="006203C1" w:rsidRDefault="0052511E" w:rsidP="001A48D6">
      <w:pPr>
        <w:spacing w:after="0" w:line="240" w:lineRule="auto"/>
      </w:pPr>
      <w:r>
        <w:t>W</w:t>
      </w:r>
      <w:r w:rsidR="00F57349">
        <w:t xml:space="preserve">e will add in functions to </w:t>
      </w:r>
      <w:r w:rsidR="0047084C">
        <w:t>get the "call centre" program to work.</w:t>
      </w:r>
    </w:p>
    <w:p w14:paraId="0E963560" w14:textId="77777777" w:rsidR="006203C1" w:rsidRDefault="006203C1" w:rsidP="001A48D6">
      <w:pPr>
        <w:spacing w:after="0" w:line="240" w:lineRule="auto"/>
      </w:pPr>
    </w:p>
    <w:p w14:paraId="338A6EA8" w14:textId="77777777" w:rsidR="001A48D6" w:rsidRDefault="00F57349" w:rsidP="001A48D6">
      <w:pPr>
        <w:spacing w:after="0" w:line="240" w:lineRule="auto"/>
      </w:pPr>
      <w:r>
        <w:t>For example</w:t>
      </w:r>
      <w:r w:rsidR="00393116">
        <w:t>, here is a function for option 1 - Compliment</w:t>
      </w:r>
      <w:r>
        <w:t>:</w:t>
      </w:r>
    </w:p>
    <w:p w14:paraId="60C3E125" w14:textId="77777777" w:rsidR="001A48D6" w:rsidRDefault="001A48D6" w:rsidP="001A48D6">
      <w:pPr>
        <w:spacing w:after="0" w:line="240" w:lineRule="auto"/>
      </w:pPr>
    </w:p>
    <w:p w14:paraId="55A13888" w14:textId="77777777" w:rsidR="000C6F43" w:rsidRDefault="000C6F43" w:rsidP="000C6F43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 w:rsidRPr="000C6F43">
        <w:rPr>
          <w:color w:val="0033B3"/>
          <w:sz w:val="24"/>
          <w:szCs w:val="24"/>
          <w:highlight w:val="yellow"/>
        </w:rPr>
        <w:t xml:space="preserve">def </w:t>
      </w:r>
      <w:proofErr w:type="gramStart"/>
      <w:r w:rsidRPr="000C6F43">
        <w:rPr>
          <w:color w:val="000000"/>
          <w:sz w:val="24"/>
          <w:szCs w:val="24"/>
          <w:highlight w:val="yellow"/>
        </w:rPr>
        <w:t>compliment</w:t>
      </w:r>
      <w:r w:rsidRPr="000C6F43">
        <w:rPr>
          <w:color w:val="080808"/>
          <w:sz w:val="24"/>
          <w:szCs w:val="24"/>
          <w:highlight w:val="yellow"/>
        </w:rPr>
        <w:t>(</w:t>
      </w:r>
      <w:proofErr w:type="gramEnd"/>
      <w:r w:rsidRPr="000C6F43">
        <w:rPr>
          <w:color w:val="080808"/>
          <w:sz w:val="24"/>
          <w:szCs w:val="24"/>
          <w:highlight w:val="yellow"/>
        </w:rPr>
        <w:t>):</w:t>
      </w:r>
      <w:r w:rsidRPr="000C6F43">
        <w:rPr>
          <w:color w:val="080808"/>
          <w:sz w:val="24"/>
          <w:szCs w:val="24"/>
          <w:highlight w:val="yellow"/>
        </w:rPr>
        <w:br/>
        <w:t xml:space="preserve">    </w:t>
      </w:r>
      <w:r w:rsidRPr="000C6F43">
        <w:rPr>
          <w:color w:val="000080"/>
          <w:sz w:val="24"/>
          <w:szCs w:val="24"/>
          <w:highlight w:val="yellow"/>
        </w:rPr>
        <w:t>print</w:t>
      </w:r>
      <w:r w:rsidRPr="000C6F43">
        <w:rPr>
          <w:color w:val="080808"/>
          <w:sz w:val="24"/>
          <w:szCs w:val="24"/>
          <w:highlight w:val="yellow"/>
        </w:rPr>
        <w:t>(</w:t>
      </w:r>
      <w:r w:rsidRPr="000C6F43">
        <w:rPr>
          <w:b/>
          <w:bCs/>
          <w:color w:val="008080"/>
          <w:sz w:val="24"/>
          <w:szCs w:val="24"/>
          <w:highlight w:val="yellow"/>
        </w:rPr>
        <w:t>"You look lovely today"</w:t>
      </w:r>
      <w:r w:rsidRPr="000C6F43">
        <w:rPr>
          <w:color w:val="080808"/>
          <w:sz w:val="24"/>
          <w:szCs w:val="24"/>
          <w:highlight w:val="yellow"/>
        </w:rPr>
        <w:t>)</w:t>
      </w:r>
    </w:p>
    <w:p w14:paraId="2502AF6C" w14:textId="77777777" w:rsidR="000C6F43" w:rsidRDefault="000C6F43" w:rsidP="000C6F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731078EE" w14:textId="77777777" w:rsidR="00DA7F27" w:rsidRDefault="00DA7F27" w:rsidP="000C6F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59FC333A" w14:textId="77777777" w:rsidR="00162CE0" w:rsidRDefault="000C6F43" w:rsidP="000C6F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gramStart"/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"1. Compliment"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gramStart"/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"2. Insult"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gramStart"/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"3. Joke"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gramStart"/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choice"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choice = </w:t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if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choice==</w:t>
      </w:r>
      <w:r w:rsidRPr="004C7DEA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: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0C6F43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compliment()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="00162CE0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>el</w:t>
      </w:r>
      <w:r w:rsidRPr="004C7DEA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if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choice==</w:t>
      </w:r>
      <w:r w:rsidRPr="004C7DEA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2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: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="00162CE0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>el</w:t>
      </w:r>
      <w:r w:rsidRPr="004C7DEA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if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choice==</w:t>
      </w:r>
      <w:r w:rsidRPr="004C7DEA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3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:</w:t>
      </w:r>
    </w:p>
    <w:p w14:paraId="3B462025" w14:textId="77777777" w:rsidR="00162CE0" w:rsidRDefault="00162CE0" w:rsidP="000C6F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14:paraId="0C4C10BF" w14:textId="77777777" w:rsidR="00162CE0" w:rsidRDefault="00162CE0" w:rsidP="000C6F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else:</w:t>
      </w:r>
    </w:p>
    <w:p w14:paraId="5D2B390A" w14:textId="77777777" w:rsidR="00162CE0" w:rsidRDefault="00162CE0" w:rsidP="000C6F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ab/>
      </w:r>
      <w:proofErr w:type="gramStart"/>
      <w:r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print(</w:t>
      </w:r>
      <w:proofErr w:type="gramEnd"/>
      <w:r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"Out of range")</w:t>
      </w:r>
    </w:p>
    <w:p w14:paraId="5E3823AD" w14:textId="77777777" w:rsidR="001A48D6" w:rsidRDefault="000C6F43" w:rsidP="000C6F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lastRenderedPageBreak/>
        <w:br/>
        <w:t xml:space="preserve">    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gramStart"/>
      <w:r w:rsidRPr="004C7DE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4C7DE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"End of program"</w:t>
      </w:r>
      <w:r w:rsidRPr="004C7DE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14:paraId="2ABD8508" w14:textId="77777777" w:rsidR="000C6F43" w:rsidRDefault="000C6F43" w:rsidP="001A48D6">
      <w:pPr>
        <w:spacing w:after="0" w:line="240" w:lineRule="auto"/>
      </w:pPr>
    </w:p>
    <w:p w14:paraId="43A54DEF" w14:textId="77777777" w:rsidR="003107E0" w:rsidRDefault="003107E0" w:rsidP="001A48D6">
      <w:pPr>
        <w:spacing w:after="0" w:line="240" w:lineRule="auto"/>
      </w:pPr>
      <w:r>
        <w:t>Sample output:</w:t>
      </w:r>
    </w:p>
    <w:p w14:paraId="37ABB559" w14:textId="77777777" w:rsidR="003107E0" w:rsidRDefault="003107E0" w:rsidP="001A48D6">
      <w:pPr>
        <w:spacing w:after="0" w:line="240" w:lineRule="auto"/>
      </w:pPr>
    </w:p>
    <w:p w14:paraId="5158E3E8" w14:textId="77777777" w:rsidR="000C6F43" w:rsidRDefault="000C6F43" w:rsidP="001A48D6">
      <w:pPr>
        <w:spacing w:after="0" w:line="240" w:lineRule="auto"/>
      </w:pPr>
      <w:r w:rsidRPr="000C6F43">
        <w:rPr>
          <w:noProof/>
          <w:lang w:eastAsia="en-GB"/>
        </w:rPr>
        <w:drawing>
          <wp:inline distT="0" distB="0" distL="0" distR="0" wp14:anchorId="2DF0A7B4" wp14:editId="045E7458">
            <wp:extent cx="2559182" cy="1936850"/>
            <wp:effectExtent l="19050" t="19050" r="12700" b="254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59182" cy="19368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A2C2D8C" w14:textId="77777777" w:rsidR="000C6F43" w:rsidRDefault="000C6F43" w:rsidP="001A48D6">
      <w:pPr>
        <w:spacing w:after="0" w:line="240" w:lineRule="auto"/>
      </w:pPr>
    </w:p>
    <w:p w14:paraId="6BDC2DC5" w14:textId="77777777" w:rsidR="001A48D6" w:rsidRDefault="001A48D6" w:rsidP="001A48D6">
      <w:pPr>
        <w:spacing w:after="0" w:line="240" w:lineRule="auto"/>
      </w:pPr>
      <w:r>
        <w:t xml:space="preserve">Add in functions </w:t>
      </w:r>
      <w:proofErr w:type="gramStart"/>
      <w:r>
        <w:rPr>
          <w:b/>
        </w:rPr>
        <w:t>insult(</w:t>
      </w:r>
      <w:proofErr w:type="gramEnd"/>
      <w:r>
        <w:rPr>
          <w:b/>
        </w:rPr>
        <w:t>)</w:t>
      </w:r>
      <w:r>
        <w:t xml:space="preserve"> and </w:t>
      </w:r>
      <w:r>
        <w:rPr>
          <w:b/>
        </w:rPr>
        <w:t xml:space="preserve">joke() </w:t>
      </w:r>
      <w:r>
        <w:t xml:space="preserve">so that the menu works </w:t>
      </w:r>
      <w:r w:rsidR="00421D67">
        <w:t>for all options</w:t>
      </w:r>
      <w:r>
        <w:t>.</w:t>
      </w:r>
    </w:p>
    <w:p w14:paraId="78D4DD91" w14:textId="77777777" w:rsidR="0096798A" w:rsidRDefault="0096798A" w:rsidP="001A48D6">
      <w:pPr>
        <w:spacing w:after="0" w:line="240" w:lineRule="auto"/>
        <w:rPr>
          <w:b/>
          <w:sz w:val="28"/>
          <w:u w:val="single"/>
        </w:rPr>
      </w:pPr>
    </w:p>
    <w:p w14:paraId="1944FF63" w14:textId="77777777" w:rsidR="00DA7F27" w:rsidRDefault="00DA7F27" w:rsidP="00FC3B9D">
      <w:pPr>
        <w:spacing w:after="0" w:line="240" w:lineRule="auto"/>
      </w:pPr>
    </w:p>
    <w:p w14:paraId="07062840" w14:textId="77777777" w:rsidR="00DA7F27" w:rsidRDefault="00DA7F27" w:rsidP="00FC3B9D">
      <w:pPr>
        <w:spacing w:after="0" w:line="240" w:lineRule="auto"/>
      </w:pPr>
    </w:p>
    <w:p w14:paraId="1242C3F8" w14:textId="77777777" w:rsidR="006203C1" w:rsidRDefault="006203C1" w:rsidP="00FC3B9D">
      <w:pPr>
        <w:spacing w:after="0" w:line="240" w:lineRule="auto"/>
      </w:pPr>
      <w:r w:rsidRPr="006203C1">
        <w:t>2.</w:t>
      </w:r>
      <w:r w:rsidR="00FB55C9">
        <w:t xml:space="preserve"> </w:t>
      </w:r>
      <w:r>
        <w:rPr>
          <w:b/>
        </w:rPr>
        <w:t xml:space="preserve"> </w:t>
      </w:r>
      <w:r>
        <w:t>I would like to create a program with the following output:</w:t>
      </w:r>
    </w:p>
    <w:p w14:paraId="2664B4B9" w14:textId="77777777" w:rsidR="006203C1" w:rsidRDefault="006203C1" w:rsidP="00FC3B9D">
      <w:pPr>
        <w:spacing w:after="0" w:line="240" w:lineRule="auto"/>
      </w:pPr>
    </w:p>
    <w:p w14:paraId="0075D675" w14:textId="77777777" w:rsidR="006203C1" w:rsidRPr="006203C1" w:rsidRDefault="003C3370" w:rsidP="00FC3B9D">
      <w:pPr>
        <w:spacing w:after="0" w:line="240" w:lineRule="auto"/>
      </w:pPr>
      <w:r w:rsidRPr="003C3370">
        <w:rPr>
          <w:noProof/>
          <w:lang w:eastAsia="en-GB"/>
        </w:rPr>
        <w:drawing>
          <wp:inline distT="0" distB="0" distL="0" distR="0" wp14:anchorId="36A2002D" wp14:editId="7FED9EA0">
            <wp:extent cx="4692891" cy="3454578"/>
            <wp:effectExtent l="19050" t="19050" r="1270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92891" cy="34545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3B0F14A" w14:textId="77777777" w:rsidR="006203C1" w:rsidRDefault="006203C1" w:rsidP="00FC3B9D">
      <w:pPr>
        <w:spacing w:after="0" w:line="240" w:lineRule="auto"/>
        <w:rPr>
          <w:b/>
        </w:rPr>
      </w:pPr>
    </w:p>
    <w:p w14:paraId="762572DB" w14:textId="77777777" w:rsidR="006203C1" w:rsidRDefault="006203C1" w:rsidP="00FC3B9D">
      <w:pPr>
        <w:spacing w:after="0" w:line="240" w:lineRule="auto"/>
      </w:pPr>
      <w:r>
        <w:t xml:space="preserve">The program above is written entirely in </w:t>
      </w:r>
      <w:r w:rsidR="003C3370">
        <w:t>the main part of the Python program.</w:t>
      </w:r>
      <w:r>
        <w:t xml:space="preserve"> But some of this program is </w:t>
      </w:r>
      <w:proofErr w:type="gramStart"/>
      <w:r>
        <w:t>repetitive, and</w:t>
      </w:r>
      <w:proofErr w:type="gramEnd"/>
      <w:r>
        <w:t xml:space="preserve"> would be a good candidate for a function. </w:t>
      </w:r>
    </w:p>
    <w:p w14:paraId="15B43219" w14:textId="77777777" w:rsidR="006203C1" w:rsidRDefault="006203C1" w:rsidP="00FC3B9D">
      <w:pPr>
        <w:spacing w:after="0" w:line="240" w:lineRule="auto"/>
      </w:pPr>
    </w:p>
    <w:p w14:paraId="3CF2AA58" w14:textId="77777777" w:rsidR="006203C1" w:rsidRDefault="006203C1" w:rsidP="00FC3B9D">
      <w:pPr>
        <w:spacing w:after="0" w:line="240" w:lineRule="auto"/>
      </w:pPr>
      <w:r>
        <w:lastRenderedPageBreak/>
        <w:t xml:space="preserve">Identify which parts are </w:t>
      </w:r>
      <w:proofErr w:type="gramStart"/>
      <w:r>
        <w:t>repetitive, and</w:t>
      </w:r>
      <w:proofErr w:type="gramEnd"/>
      <w:r>
        <w:t xml:space="preserve"> re-write the program with a function and function calls. You decide the name of the function </w:t>
      </w:r>
      <w:r>
        <w:sym w:font="Wingdings" w:char="F04A"/>
      </w:r>
      <w:r>
        <w:t xml:space="preserve"> </w:t>
      </w:r>
    </w:p>
    <w:p w14:paraId="447DD3D3" w14:textId="77777777" w:rsidR="006203C1" w:rsidRDefault="006203C1" w:rsidP="00FC3B9D">
      <w:pPr>
        <w:spacing w:after="0" w:line="240" w:lineRule="auto"/>
      </w:pPr>
    </w:p>
    <w:p w14:paraId="2A342809" w14:textId="77777777" w:rsidR="006203C1" w:rsidRDefault="006203C1" w:rsidP="006203C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sectPr w:rsidR="006203C1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A7905" w14:textId="77777777" w:rsidR="00162BC2" w:rsidRDefault="00162BC2" w:rsidP="0074228C">
      <w:pPr>
        <w:spacing w:after="0" w:line="240" w:lineRule="auto"/>
      </w:pPr>
      <w:r>
        <w:separator/>
      </w:r>
    </w:p>
  </w:endnote>
  <w:endnote w:type="continuationSeparator" w:id="0">
    <w:p w14:paraId="13CBACAC" w14:textId="77777777" w:rsidR="00162BC2" w:rsidRDefault="00162BC2" w:rsidP="00742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72174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7A1E46" w14:textId="77777777" w:rsidR="0074228C" w:rsidRDefault="0074228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2CE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CE81C14" w14:textId="77777777" w:rsidR="0074228C" w:rsidRDefault="007422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FDA5B" w14:textId="77777777" w:rsidR="00162BC2" w:rsidRDefault="00162BC2" w:rsidP="0074228C">
      <w:pPr>
        <w:spacing w:after="0" w:line="240" w:lineRule="auto"/>
      </w:pPr>
      <w:r>
        <w:separator/>
      </w:r>
    </w:p>
  </w:footnote>
  <w:footnote w:type="continuationSeparator" w:id="0">
    <w:p w14:paraId="55022A55" w14:textId="77777777" w:rsidR="00162BC2" w:rsidRDefault="00162BC2" w:rsidP="007422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AD6"/>
    <w:rsid w:val="00040614"/>
    <w:rsid w:val="000B513B"/>
    <w:rsid w:val="000C6F43"/>
    <w:rsid w:val="000C71E6"/>
    <w:rsid w:val="00104AD6"/>
    <w:rsid w:val="001402EE"/>
    <w:rsid w:val="00162BC2"/>
    <w:rsid w:val="00162CE0"/>
    <w:rsid w:val="001A48D6"/>
    <w:rsid w:val="001B0113"/>
    <w:rsid w:val="001E42C2"/>
    <w:rsid w:val="0020236E"/>
    <w:rsid w:val="002036D5"/>
    <w:rsid w:val="00207A93"/>
    <w:rsid w:val="00233D2C"/>
    <w:rsid w:val="002659FD"/>
    <w:rsid w:val="003107E0"/>
    <w:rsid w:val="00323971"/>
    <w:rsid w:val="00390C47"/>
    <w:rsid w:val="00393116"/>
    <w:rsid w:val="003C3370"/>
    <w:rsid w:val="00403760"/>
    <w:rsid w:val="00421D67"/>
    <w:rsid w:val="00427192"/>
    <w:rsid w:val="0047084C"/>
    <w:rsid w:val="004C7DEA"/>
    <w:rsid w:val="004F40C8"/>
    <w:rsid w:val="00524671"/>
    <w:rsid w:val="0052511E"/>
    <w:rsid w:val="00572428"/>
    <w:rsid w:val="005919FD"/>
    <w:rsid w:val="005E6740"/>
    <w:rsid w:val="005E7EC4"/>
    <w:rsid w:val="00607143"/>
    <w:rsid w:val="006203C1"/>
    <w:rsid w:val="00643EFA"/>
    <w:rsid w:val="00666511"/>
    <w:rsid w:val="00681572"/>
    <w:rsid w:val="00687910"/>
    <w:rsid w:val="00687E81"/>
    <w:rsid w:val="0074228C"/>
    <w:rsid w:val="00773FD6"/>
    <w:rsid w:val="007A72FC"/>
    <w:rsid w:val="00881298"/>
    <w:rsid w:val="008908F9"/>
    <w:rsid w:val="008B5935"/>
    <w:rsid w:val="008C708E"/>
    <w:rsid w:val="0091516A"/>
    <w:rsid w:val="00941D25"/>
    <w:rsid w:val="0096798A"/>
    <w:rsid w:val="009C152F"/>
    <w:rsid w:val="009F3B01"/>
    <w:rsid w:val="00A40A55"/>
    <w:rsid w:val="00A529BD"/>
    <w:rsid w:val="00AD061C"/>
    <w:rsid w:val="00BD1DB1"/>
    <w:rsid w:val="00C03183"/>
    <w:rsid w:val="00C256A0"/>
    <w:rsid w:val="00D11F3F"/>
    <w:rsid w:val="00D23ED4"/>
    <w:rsid w:val="00D24CE2"/>
    <w:rsid w:val="00D62A7C"/>
    <w:rsid w:val="00D87B84"/>
    <w:rsid w:val="00D904B6"/>
    <w:rsid w:val="00DA71B3"/>
    <w:rsid w:val="00DA7F27"/>
    <w:rsid w:val="00DB581C"/>
    <w:rsid w:val="00E204F8"/>
    <w:rsid w:val="00EB5239"/>
    <w:rsid w:val="00EC4727"/>
    <w:rsid w:val="00EC5935"/>
    <w:rsid w:val="00F57349"/>
    <w:rsid w:val="00F842C7"/>
    <w:rsid w:val="00F96DBB"/>
    <w:rsid w:val="00FB55C9"/>
    <w:rsid w:val="00FC3B9D"/>
    <w:rsid w:val="00FD02B1"/>
    <w:rsid w:val="00FF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606692"/>
  <w15:chartTrackingRefBased/>
  <w15:docId w15:val="{F956E75B-4B81-46BE-911A-A3F0B86DE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2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28C"/>
  </w:style>
  <w:style w:type="paragraph" w:styleId="Footer">
    <w:name w:val="footer"/>
    <w:basedOn w:val="Normal"/>
    <w:link w:val="FooterChar"/>
    <w:uiPriority w:val="99"/>
    <w:unhideWhenUsed/>
    <w:rsid w:val="00742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28C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C7D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C7DEA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4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14DE8-6C3A-407C-AD7B-CDAE687AF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6</cp:revision>
  <cp:lastPrinted>2023-03-24T16:01:00Z</cp:lastPrinted>
  <dcterms:created xsi:type="dcterms:W3CDTF">2021-03-11T18:06:00Z</dcterms:created>
  <dcterms:modified xsi:type="dcterms:W3CDTF">2023-03-24T16:10:00Z</dcterms:modified>
</cp:coreProperties>
</file>