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3B9A" w14:textId="4446FA4A" w:rsidR="002D2CDA" w:rsidRDefault="002D2CDA">
      <w:r>
        <w:t xml:space="preserve">                                       </w:t>
      </w:r>
    </w:p>
    <w:p w14:paraId="6BDF2A4F" w14:textId="154804B9" w:rsidR="002D2CDA" w:rsidRDefault="002D2CDA">
      <w:r>
        <w:t xml:space="preserve">                                                    R</w:t>
      </w:r>
    </w:p>
    <w:p w14:paraId="794C7D63" w14:textId="37857ACE" w:rsidR="002D2CDA" w:rsidRDefault="002D2CDA">
      <w:r>
        <w:t xml:space="preserve">                                                  </w:t>
      </w:r>
      <w:proofErr w:type="spellStart"/>
      <w:r>
        <w:t>A</w:t>
      </w:r>
      <w:proofErr w:type="spellEnd"/>
    </w:p>
    <w:p w14:paraId="1D6B70F1" w14:textId="06E9E22F" w:rsidR="002D2CDA" w:rsidRDefault="002D2CDA">
      <w:r>
        <w:t xml:space="preserve">                                       H           I</w:t>
      </w:r>
    </w:p>
    <w:p w14:paraId="4A5F292E" w14:textId="19686F18" w:rsidR="002D2CDA" w:rsidRDefault="002D2CDA">
      <w:r>
        <w:t xml:space="preserve">                                     E          N</w:t>
      </w:r>
    </w:p>
    <w:p w14:paraId="6B85545D" w14:textId="73D23884" w:rsidR="002D2CDA" w:rsidRDefault="002D2CDA">
      <w:r>
        <w:t xml:space="preserve">                                       A          D</w:t>
      </w:r>
    </w:p>
    <w:p w14:paraId="5B06B1D5" w14:textId="3486BCF9" w:rsidR="002D2CDA" w:rsidRDefault="002D2CDA">
      <w:r>
        <w:t xml:space="preserve">                                     V          R</w:t>
      </w:r>
    </w:p>
    <w:p w14:paraId="58AF71F2" w14:textId="300C78EB" w:rsidR="002D2CDA" w:rsidRDefault="002D2CDA">
      <w:r>
        <w:t xml:space="preserve">                                        Y           O</w:t>
      </w:r>
    </w:p>
    <w:p w14:paraId="61C6C450" w14:textId="1EE9891D" w:rsidR="002D2CDA" w:rsidRDefault="002D2CDA">
      <w:r>
        <w:t xml:space="preserve">                                                   P   </w:t>
      </w:r>
    </w:p>
    <w:p w14:paraId="11AD59C9" w14:textId="769EAE7F" w:rsidR="002D2CDA" w:rsidRDefault="002D2CDA">
      <w:r>
        <w:t xml:space="preserve">                                                   S           H</w:t>
      </w:r>
    </w:p>
    <w:p w14:paraId="52B53796" w14:textId="52D0B525" w:rsidR="002D2CDA" w:rsidRDefault="002D2CDA">
      <w:r>
        <w:t xml:space="preserve">                                                                    I</w:t>
      </w:r>
    </w:p>
    <w:p w14:paraId="3D7F8ABC" w14:textId="51CDAE70" w:rsidR="002D2CDA" w:rsidRPr="002D2CDA" w:rsidRDefault="002D2CDA">
      <w:pPr>
        <w:rPr>
          <w:sz w:val="18"/>
          <w:szCs w:val="18"/>
        </w:rPr>
      </w:pPr>
      <w:r>
        <w:t xml:space="preserve">                                                      </w:t>
      </w:r>
      <w:r>
        <w:rPr>
          <w:sz w:val="32"/>
          <w:szCs w:val="32"/>
        </w:rPr>
        <w:t xml:space="preserve">A   </w:t>
      </w:r>
      <w:r w:rsidRPr="002D2CDA">
        <w:rPr>
          <w:sz w:val="20"/>
          <w:szCs w:val="20"/>
        </w:rPr>
        <w:t xml:space="preserve"> T</w:t>
      </w:r>
    </w:p>
    <w:p w14:paraId="6F1F006A" w14:textId="7A010017" w:rsidR="002D2CDA" w:rsidRDefault="002D2CD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PLACE</w:t>
      </w:r>
    </w:p>
    <w:p w14:paraId="136D7495" w14:textId="390F06C4" w:rsidR="002D2CDA" w:rsidRDefault="002D2CD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OF SAFTEY</w:t>
      </w:r>
    </w:p>
    <w:p w14:paraId="73537B01" w14:textId="56F34152" w:rsidR="002D2CDA" w:rsidRDefault="002D2CDA">
      <w:pPr>
        <w:rPr>
          <w:sz w:val="48"/>
          <w:szCs w:val="48"/>
        </w:rPr>
      </w:pPr>
      <w:r w:rsidRPr="002D2CDA">
        <w:rPr>
          <w:sz w:val="48"/>
          <w:szCs w:val="48"/>
        </w:rPr>
        <w:t xml:space="preserve">                 BATTARD </w:t>
      </w:r>
    </w:p>
    <w:p w14:paraId="4D1DC08D" w14:textId="6E3FAA70" w:rsidR="002D2CDA" w:rsidRDefault="002D2CDA">
      <w:pPr>
        <w:rPr>
          <w:sz w:val="24"/>
          <w:szCs w:val="24"/>
        </w:rPr>
      </w:pPr>
      <w:r>
        <w:rPr>
          <w:sz w:val="20"/>
          <w:szCs w:val="20"/>
        </w:rPr>
        <w:t xml:space="preserve">                                                  </w:t>
      </w:r>
      <w:r w:rsidRPr="002D2CDA">
        <w:rPr>
          <w:sz w:val="24"/>
          <w:szCs w:val="24"/>
        </w:rPr>
        <w:t>I RESIDE</w:t>
      </w:r>
    </w:p>
    <w:p w14:paraId="336E0E0B" w14:textId="3580690D" w:rsidR="002D2CDA" w:rsidRPr="002D2CDA" w:rsidRDefault="002D2CD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WITHIN</w:t>
      </w:r>
    </w:p>
    <w:sectPr w:rsidR="002D2CDA" w:rsidRPr="002D2C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CDA"/>
    <w:rsid w:val="002D2CDA"/>
    <w:rsid w:val="00363B31"/>
    <w:rsid w:val="0051221E"/>
    <w:rsid w:val="006B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E4EC2"/>
  <w15:chartTrackingRefBased/>
  <w15:docId w15:val="{285F717A-5732-4ECB-BE1D-6ACE5B26D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 Prentice-Miller</dc:creator>
  <cp:keywords/>
  <dc:description/>
  <cp:lastModifiedBy>Jak Prentice-Miller</cp:lastModifiedBy>
  <cp:revision>2</cp:revision>
  <dcterms:created xsi:type="dcterms:W3CDTF">2022-02-18T12:41:00Z</dcterms:created>
  <dcterms:modified xsi:type="dcterms:W3CDTF">2022-02-18T12:41:00Z</dcterms:modified>
</cp:coreProperties>
</file>