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horzAnchor="margin" w:tblpXSpec="center" w:tblpY="-525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8924F7" w:rsidRPr="00A406E5" w14:paraId="6DAAA4DC" w14:textId="77777777" w:rsidTr="00E124B7">
        <w:tc>
          <w:tcPr>
            <w:tcW w:w="2093" w:type="dxa"/>
            <w:shd w:val="pct15" w:color="auto" w:fill="auto"/>
          </w:tcPr>
          <w:p w14:paraId="755C38C4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6DFAA39F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Fathisharif</w:t>
            </w:r>
            <w:proofErr w:type="spellEnd"/>
          </w:p>
        </w:tc>
        <w:tc>
          <w:tcPr>
            <w:tcW w:w="2268" w:type="dxa"/>
            <w:shd w:val="clear" w:color="auto" w:fill="D9D9D9"/>
          </w:tcPr>
          <w:p w14:paraId="436404AC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</w:tcPr>
          <w:p w14:paraId="6F140257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1701105</w:t>
            </w:r>
          </w:p>
        </w:tc>
      </w:tr>
      <w:tr w:rsidR="008924F7" w:rsidRPr="00A406E5" w14:paraId="058C168E" w14:textId="77777777" w:rsidTr="00E124B7">
        <w:tc>
          <w:tcPr>
            <w:tcW w:w="2093" w:type="dxa"/>
            <w:shd w:val="pct15" w:color="auto" w:fill="auto"/>
          </w:tcPr>
          <w:p w14:paraId="4683836F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3E560860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BSc/HND Computing (All Streams)</w:t>
            </w:r>
          </w:p>
        </w:tc>
      </w:tr>
      <w:tr w:rsidR="008924F7" w:rsidRPr="00A406E5" w14:paraId="5616B4DA" w14:textId="77777777" w:rsidTr="00E124B7">
        <w:tc>
          <w:tcPr>
            <w:tcW w:w="2093" w:type="dxa"/>
            <w:shd w:val="pct15" w:color="auto" w:fill="auto"/>
          </w:tcPr>
          <w:p w14:paraId="6A4A0A98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5854E39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Internet Technology and Security</w:t>
            </w:r>
          </w:p>
        </w:tc>
      </w:tr>
      <w:tr w:rsidR="008924F7" w:rsidRPr="00A406E5" w14:paraId="1A319BBA" w14:textId="77777777" w:rsidTr="00E124B7">
        <w:tc>
          <w:tcPr>
            <w:tcW w:w="2093" w:type="dxa"/>
            <w:shd w:val="pct15" w:color="auto" w:fill="auto"/>
          </w:tcPr>
          <w:p w14:paraId="4024E85C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62F2F11A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ACCA4018</w:t>
            </w:r>
          </w:p>
        </w:tc>
        <w:tc>
          <w:tcPr>
            <w:tcW w:w="2268" w:type="dxa"/>
            <w:shd w:val="clear" w:color="auto" w:fill="D9D9D9"/>
          </w:tcPr>
          <w:p w14:paraId="1D1870ED" w14:textId="77777777" w:rsidR="008924F7" w:rsidRPr="004D5E9B" w:rsidRDefault="008924F7" w:rsidP="00E124B7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4DB0FEF3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8924F7" w:rsidRPr="00A406E5" w14:paraId="72EA45CA" w14:textId="77777777" w:rsidTr="00E124B7">
        <w:tc>
          <w:tcPr>
            <w:tcW w:w="2093" w:type="dxa"/>
            <w:shd w:val="pct15" w:color="auto" w:fill="auto"/>
          </w:tcPr>
          <w:p w14:paraId="7C2FF42D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56B758BC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CE78D2">
              <w:rPr>
                <w:rFonts w:ascii="Arial" w:hAnsi="Arial" w:cs="Arial"/>
                <w:b/>
                <w:sz w:val="22"/>
                <w:szCs w:val="22"/>
              </w:rPr>
              <w:t xml:space="preserve">Kemi </w:t>
            </w:r>
            <w:proofErr w:type="spellStart"/>
            <w:r w:rsidRPr="00CE78D2">
              <w:rPr>
                <w:rFonts w:ascii="Arial" w:hAnsi="Arial" w:cs="Arial"/>
                <w:b/>
                <w:sz w:val="22"/>
                <w:szCs w:val="22"/>
              </w:rPr>
              <w:t>Ademoye</w:t>
            </w:r>
            <w:proofErr w:type="spellEnd"/>
          </w:p>
        </w:tc>
        <w:tc>
          <w:tcPr>
            <w:tcW w:w="2268" w:type="dxa"/>
            <w:shd w:val="clear" w:color="auto" w:fill="D9D9D9"/>
          </w:tcPr>
          <w:p w14:paraId="52D3FDD6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29BDD6E8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8924F7" w:rsidRPr="00A406E5" w14:paraId="11021F96" w14:textId="77777777" w:rsidTr="00E124B7">
        <w:tc>
          <w:tcPr>
            <w:tcW w:w="2093" w:type="dxa"/>
            <w:shd w:val="pct15" w:color="auto" w:fill="auto"/>
          </w:tcPr>
          <w:p w14:paraId="2084497A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0E0380CD" w14:textId="77777777" w:rsidR="008924F7" w:rsidRPr="00A406E5" w:rsidRDefault="008924F7" w:rsidP="00E124B7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HTML &amp; CSS Web Development</w:t>
            </w:r>
          </w:p>
        </w:tc>
        <w:tc>
          <w:tcPr>
            <w:tcW w:w="2268" w:type="dxa"/>
            <w:shd w:val="pct15" w:color="auto" w:fill="auto"/>
          </w:tcPr>
          <w:p w14:paraId="3770E3C8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00DF490D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7762D">
              <w:rPr>
                <w:rFonts w:ascii="Arial" w:hAnsi="Arial" w:cs="Arial"/>
                <w:b/>
                <w:sz w:val="22"/>
                <w:szCs w:val="22"/>
              </w:rPr>
              <w:t>1500 - 2000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words</w:t>
            </w:r>
          </w:p>
        </w:tc>
      </w:tr>
      <w:tr w:rsidR="008924F7" w:rsidRPr="00A406E5" w14:paraId="681A6BC7" w14:textId="77777777" w:rsidTr="00E124B7">
        <w:tc>
          <w:tcPr>
            <w:tcW w:w="2093" w:type="dxa"/>
            <w:shd w:val="pct15" w:color="auto" w:fill="auto"/>
          </w:tcPr>
          <w:p w14:paraId="19828940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3FD80D5E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3</w:t>
            </w:r>
            <w:r w:rsidRPr="00194B8E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May 2019</w:t>
            </w:r>
          </w:p>
        </w:tc>
        <w:tc>
          <w:tcPr>
            <w:tcW w:w="2268" w:type="dxa"/>
            <w:shd w:val="pct15" w:color="auto" w:fill="auto"/>
          </w:tcPr>
          <w:p w14:paraId="5E859850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46313065" w14:textId="77777777" w:rsidR="008924F7" w:rsidRPr="00A406E5" w:rsidRDefault="008924F7" w:rsidP="00E124B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</w:tbl>
    <w:p w14:paraId="58A5B05F" w14:textId="453D6C8E" w:rsidR="00C9690A" w:rsidRDefault="00F95C4F"/>
    <w:p w14:paraId="607A6DD5" w14:textId="53D473F2" w:rsidR="00E124B7" w:rsidRDefault="00E124B7"/>
    <w:p w14:paraId="1870F684" w14:textId="40ADD323" w:rsidR="00E124B7" w:rsidRDefault="00E124B7"/>
    <w:p w14:paraId="6789AD7E" w14:textId="27D1BB6D" w:rsidR="00E124B7" w:rsidRDefault="00E124B7"/>
    <w:p w14:paraId="341019B8" w14:textId="68B76881" w:rsidR="00E124B7" w:rsidRDefault="00E124B7"/>
    <w:p w14:paraId="5F3113B3" w14:textId="2C86605A" w:rsidR="00E124B7" w:rsidRPr="00993B7A" w:rsidRDefault="00993B7A" w:rsidP="00993B7A">
      <w:pPr>
        <w:jc w:val="center"/>
        <w:rPr>
          <w:b/>
          <w:sz w:val="32"/>
        </w:rPr>
      </w:pPr>
      <w:r w:rsidRPr="00993B7A">
        <w:rPr>
          <w:b/>
          <w:sz w:val="32"/>
        </w:rPr>
        <w:t>Table of Contents</w:t>
      </w:r>
    </w:p>
    <w:p w14:paraId="022737E5" w14:textId="3597EB96" w:rsidR="00E124B7" w:rsidRDefault="00E124B7"/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613"/>
        <w:gridCol w:w="3613"/>
      </w:tblGrid>
      <w:tr w:rsidR="00CF1C17" w14:paraId="7780EF81" w14:textId="77777777" w:rsidTr="004C6FD5">
        <w:trPr>
          <w:trHeight w:val="693"/>
          <w:jc w:val="center"/>
        </w:trPr>
        <w:tc>
          <w:tcPr>
            <w:tcW w:w="3613" w:type="dxa"/>
          </w:tcPr>
          <w:p w14:paraId="48DB96C4" w14:textId="3D838F66" w:rsidR="00CF1C17" w:rsidRPr="004C6FD5" w:rsidRDefault="004C6FD5" w:rsidP="004C6FD5">
            <w:pPr>
              <w:jc w:val="center"/>
              <w:rPr>
                <w:b/>
              </w:rPr>
            </w:pPr>
            <w:r w:rsidRPr="00993B7A">
              <w:rPr>
                <w:b/>
                <w:sz w:val="32"/>
              </w:rPr>
              <w:t>Contents</w:t>
            </w:r>
          </w:p>
        </w:tc>
        <w:tc>
          <w:tcPr>
            <w:tcW w:w="3613" w:type="dxa"/>
          </w:tcPr>
          <w:p w14:paraId="2B33A656" w14:textId="57F1D9D0" w:rsidR="00CF1C17" w:rsidRPr="00C54882" w:rsidRDefault="00C54882" w:rsidP="00C54882">
            <w:pPr>
              <w:jc w:val="center"/>
              <w:rPr>
                <w:b/>
              </w:rPr>
            </w:pPr>
            <w:r w:rsidRPr="00C54882">
              <w:rPr>
                <w:b/>
                <w:sz w:val="32"/>
              </w:rPr>
              <w:t>Pages</w:t>
            </w:r>
          </w:p>
        </w:tc>
      </w:tr>
      <w:tr w:rsidR="00CF1C17" w14:paraId="5CFC5022" w14:textId="77777777" w:rsidTr="004C6FD5">
        <w:trPr>
          <w:trHeight w:val="477"/>
          <w:jc w:val="center"/>
        </w:trPr>
        <w:tc>
          <w:tcPr>
            <w:tcW w:w="3613" w:type="dxa"/>
          </w:tcPr>
          <w:p w14:paraId="287125E5" w14:textId="7B80850D" w:rsidR="00CF1C17" w:rsidRPr="004C6FD5" w:rsidRDefault="004C6FD5">
            <w:r w:rsidRPr="006545FD">
              <w:rPr>
                <w:sz w:val="24"/>
              </w:rPr>
              <w:t>Introduction</w:t>
            </w:r>
          </w:p>
        </w:tc>
        <w:tc>
          <w:tcPr>
            <w:tcW w:w="3613" w:type="dxa"/>
          </w:tcPr>
          <w:p w14:paraId="17C789C0" w14:textId="6938AA07" w:rsidR="00CF1C17" w:rsidRDefault="006545FD">
            <w:r>
              <w:t>2</w:t>
            </w:r>
          </w:p>
        </w:tc>
      </w:tr>
      <w:tr w:rsidR="00CF1C17" w14:paraId="4DC4A332" w14:textId="77777777" w:rsidTr="004C6FD5">
        <w:trPr>
          <w:trHeight w:val="429"/>
          <w:jc w:val="center"/>
        </w:trPr>
        <w:tc>
          <w:tcPr>
            <w:tcW w:w="3613" w:type="dxa"/>
          </w:tcPr>
          <w:p w14:paraId="569B09D5" w14:textId="1302F3EA" w:rsidR="00CF1C17" w:rsidRDefault="006545FD">
            <w:r w:rsidRPr="006545FD">
              <w:rPr>
                <w:sz w:val="24"/>
              </w:rPr>
              <w:t>Requirements</w:t>
            </w:r>
          </w:p>
        </w:tc>
        <w:tc>
          <w:tcPr>
            <w:tcW w:w="3613" w:type="dxa"/>
          </w:tcPr>
          <w:p w14:paraId="14D51649" w14:textId="735417D8" w:rsidR="00CF1C17" w:rsidRDefault="006545FD">
            <w:r>
              <w:t>2</w:t>
            </w:r>
          </w:p>
        </w:tc>
      </w:tr>
      <w:tr w:rsidR="00CF1C17" w14:paraId="2785A0D4" w14:textId="77777777" w:rsidTr="004C6FD5">
        <w:trPr>
          <w:trHeight w:val="454"/>
          <w:jc w:val="center"/>
        </w:trPr>
        <w:tc>
          <w:tcPr>
            <w:tcW w:w="3613" w:type="dxa"/>
          </w:tcPr>
          <w:p w14:paraId="0BB5833E" w14:textId="2730E66D" w:rsidR="00CF1C17" w:rsidRPr="006545FD" w:rsidRDefault="006545FD">
            <w:r w:rsidRPr="006545FD">
              <w:rPr>
                <w:sz w:val="24"/>
              </w:rPr>
              <w:t>Implementation</w:t>
            </w:r>
          </w:p>
        </w:tc>
        <w:tc>
          <w:tcPr>
            <w:tcW w:w="3613" w:type="dxa"/>
          </w:tcPr>
          <w:p w14:paraId="4D789F57" w14:textId="3DE6A965" w:rsidR="00CF1C17" w:rsidRDefault="006545FD">
            <w:r>
              <w:t xml:space="preserve">2, </w:t>
            </w:r>
            <w:r w:rsidR="004D52EB">
              <w:t>9</w:t>
            </w:r>
          </w:p>
        </w:tc>
      </w:tr>
      <w:tr w:rsidR="00CF1C17" w14:paraId="166D0C9F" w14:textId="77777777" w:rsidTr="004C6FD5">
        <w:trPr>
          <w:trHeight w:val="429"/>
          <w:jc w:val="center"/>
        </w:trPr>
        <w:tc>
          <w:tcPr>
            <w:tcW w:w="3613" w:type="dxa"/>
          </w:tcPr>
          <w:p w14:paraId="4C779EC9" w14:textId="20BC8F46" w:rsidR="00CF1C17" w:rsidRDefault="00C34A3F">
            <w:r w:rsidRPr="00704363">
              <w:rPr>
                <w:sz w:val="24"/>
              </w:rPr>
              <w:t>Evaluation</w:t>
            </w:r>
            <w:r w:rsidR="00D7025C">
              <w:rPr>
                <w:sz w:val="24"/>
              </w:rPr>
              <w:t>s</w:t>
            </w:r>
          </w:p>
        </w:tc>
        <w:tc>
          <w:tcPr>
            <w:tcW w:w="3613" w:type="dxa"/>
          </w:tcPr>
          <w:p w14:paraId="24136095" w14:textId="341E9C76" w:rsidR="00CF1C17" w:rsidRDefault="00C34A3F">
            <w:r>
              <w:t>10</w:t>
            </w:r>
          </w:p>
        </w:tc>
      </w:tr>
    </w:tbl>
    <w:p w14:paraId="2035B775" w14:textId="47CBC571" w:rsidR="00E124B7" w:rsidRDefault="00E124B7"/>
    <w:p w14:paraId="6F6253E5" w14:textId="2A395BD9" w:rsidR="00E124B7" w:rsidRDefault="00E124B7"/>
    <w:p w14:paraId="290A597D" w14:textId="789D28E6" w:rsidR="00E124B7" w:rsidRDefault="00E124B7"/>
    <w:p w14:paraId="4036F93D" w14:textId="77777777" w:rsidR="00CF1C17" w:rsidRDefault="00CF1C17"/>
    <w:p w14:paraId="64A2E30C" w14:textId="57ED3493" w:rsidR="00E124B7" w:rsidRDefault="00E124B7"/>
    <w:p w14:paraId="4206D6DA" w14:textId="29D8E6AA" w:rsidR="00E124B7" w:rsidRDefault="00E124B7"/>
    <w:p w14:paraId="0115E3EC" w14:textId="3FD5983F" w:rsidR="008239BC" w:rsidRDefault="008239BC"/>
    <w:p w14:paraId="003E759E" w14:textId="7732ED56" w:rsidR="008239BC" w:rsidRDefault="008239BC"/>
    <w:p w14:paraId="77C7EC42" w14:textId="4BBF9D7B" w:rsidR="008239BC" w:rsidRDefault="008239BC"/>
    <w:p w14:paraId="11095B1E" w14:textId="2EF942CD" w:rsidR="008239BC" w:rsidRDefault="008239BC"/>
    <w:p w14:paraId="2B846F17" w14:textId="77777777" w:rsidR="008239BC" w:rsidRDefault="008239BC"/>
    <w:p w14:paraId="46A964DC" w14:textId="6B8F2575" w:rsidR="00E124B7" w:rsidRDefault="00E124B7"/>
    <w:p w14:paraId="6D9CFC07" w14:textId="3A7D8291" w:rsidR="00E124B7" w:rsidRDefault="00E124B7"/>
    <w:p w14:paraId="7C06CF69" w14:textId="2C4FEE13" w:rsidR="00E124B7" w:rsidRDefault="00E124B7"/>
    <w:p w14:paraId="116D1D5B" w14:textId="220BE65B" w:rsidR="00E124B7" w:rsidRDefault="00E124B7"/>
    <w:p w14:paraId="3D90F0AC" w14:textId="7C6DD87D" w:rsidR="00E124B7" w:rsidRDefault="00E124B7"/>
    <w:p w14:paraId="1D1723BB" w14:textId="1BC27B34" w:rsidR="00E124B7" w:rsidRDefault="00E124B7"/>
    <w:p w14:paraId="0EFD2B32" w14:textId="216EE493" w:rsidR="00E124B7" w:rsidRDefault="00E124B7"/>
    <w:p w14:paraId="364392DA" w14:textId="5965788E" w:rsidR="00E124B7" w:rsidRDefault="00E124B7"/>
    <w:p w14:paraId="24CEC4BE" w14:textId="2B5E68BE" w:rsidR="00E124B7" w:rsidRDefault="00E124B7"/>
    <w:p w14:paraId="5FE511F2" w14:textId="71EE5158" w:rsidR="00E124B7" w:rsidRDefault="00E124B7"/>
    <w:p w14:paraId="5EB39467" w14:textId="2A5121F0" w:rsidR="00E124B7" w:rsidRDefault="00E124B7"/>
    <w:p w14:paraId="180F9329" w14:textId="288D4B5C" w:rsidR="00E124B7" w:rsidRDefault="00E124B7"/>
    <w:p w14:paraId="22224114" w14:textId="4B5B079A" w:rsidR="00565169" w:rsidRDefault="00CA05F4">
      <w:pPr>
        <w:rPr>
          <w:b/>
          <w:sz w:val="32"/>
        </w:rPr>
      </w:pPr>
      <w:r w:rsidRPr="00E504B7">
        <w:rPr>
          <w:b/>
          <w:sz w:val="32"/>
        </w:rPr>
        <w:lastRenderedPageBreak/>
        <w:t>Introduction</w:t>
      </w:r>
      <w:r w:rsidR="00565169">
        <w:rPr>
          <w:b/>
          <w:sz w:val="32"/>
        </w:rPr>
        <w:t>:</w:t>
      </w:r>
    </w:p>
    <w:p w14:paraId="7E3F7004" w14:textId="2F0FCE33" w:rsidR="00565169" w:rsidRDefault="00947821">
      <w:pPr>
        <w:rPr>
          <w:sz w:val="24"/>
        </w:rPr>
      </w:pPr>
      <w:r w:rsidRPr="00ED2B92">
        <w:rPr>
          <w:sz w:val="24"/>
        </w:rPr>
        <w:t xml:space="preserve">I will be designing and </w:t>
      </w:r>
      <w:r w:rsidR="00B25BD5" w:rsidRPr="00ED2B92">
        <w:rPr>
          <w:sz w:val="24"/>
        </w:rPr>
        <w:t xml:space="preserve">coding a website </w:t>
      </w:r>
      <w:r w:rsidR="00A210EE" w:rsidRPr="00ED2B92">
        <w:rPr>
          <w:sz w:val="24"/>
        </w:rPr>
        <w:t xml:space="preserve">that is made </w:t>
      </w:r>
      <w:r w:rsidR="004A5383">
        <w:rPr>
          <w:sz w:val="24"/>
        </w:rPr>
        <w:t xml:space="preserve">up a reasonable </w:t>
      </w:r>
      <w:r w:rsidR="00784C04">
        <w:rPr>
          <w:sz w:val="24"/>
        </w:rPr>
        <w:t>number (minimum of 5)</w:t>
      </w:r>
      <w:r w:rsidR="005D7F8C">
        <w:rPr>
          <w:sz w:val="24"/>
        </w:rPr>
        <w:t xml:space="preserve"> relevant </w:t>
      </w:r>
      <w:r w:rsidR="002E29ED">
        <w:rPr>
          <w:sz w:val="24"/>
        </w:rPr>
        <w:t xml:space="preserve">and related </w:t>
      </w:r>
      <w:r w:rsidR="00312EC6">
        <w:rPr>
          <w:sz w:val="24"/>
        </w:rPr>
        <w:t xml:space="preserve">pages </w:t>
      </w:r>
      <w:r w:rsidR="000E40C6">
        <w:rPr>
          <w:sz w:val="24"/>
        </w:rPr>
        <w:t>using web standards</w:t>
      </w:r>
      <w:r w:rsidR="004E3351">
        <w:rPr>
          <w:sz w:val="24"/>
        </w:rPr>
        <w:t xml:space="preserve">. </w:t>
      </w:r>
      <w:r w:rsidR="00FC163B">
        <w:rPr>
          <w:sz w:val="24"/>
        </w:rPr>
        <w:t xml:space="preserve">The website is </w:t>
      </w:r>
      <w:r w:rsidR="0051065A">
        <w:rPr>
          <w:sz w:val="24"/>
        </w:rPr>
        <w:t xml:space="preserve">helping </w:t>
      </w:r>
      <w:r w:rsidR="008D1E45">
        <w:rPr>
          <w:sz w:val="24"/>
        </w:rPr>
        <w:t xml:space="preserve">anyone </w:t>
      </w:r>
      <w:r w:rsidR="007300A4">
        <w:rPr>
          <w:sz w:val="24"/>
        </w:rPr>
        <w:t xml:space="preserve">who is trying to lose </w:t>
      </w:r>
      <w:r w:rsidR="008467AE" w:rsidRPr="008467AE">
        <w:rPr>
          <w:sz w:val="24"/>
        </w:rPr>
        <w:t>weight</w:t>
      </w:r>
      <w:r w:rsidR="006545DE">
        <w:rPr>
          <w:sz w:val="24"/>
        </w:rPr>
        <w:t xml:space="preserve"> and trying to </w:t>
      </w:r>
      <w:r w:rsidR="00BF604A">
        <w:rPr>
          <w:sz w:val="24"/>
        </w:rPr>
        <w:t>build muscle</w:t>
      </w:r>
      <w:r w:rsidR="00EF42D3">
        <w:rPr>
          <w:sz w:val="24"/>
        </w:rPr>
        <w:t>.</w:t>
      </w:r>
      <w:r w:rsidR="00C6605C">
        <w:rPr>
          <w:sz w:val="24"/>
        </w:rPr>
        <w:t xml:space="preserve"> On this website you will</w:t>
      </w:r>
      <w:r w:rsidR="009E0EF8">
        <w:rPr>
          <w:sz w:val="24"/>
        </w:rPr>
        <w:t xml:space="preserve"> </w:t>
      </w:r>
      <w:r w:rsidR="00291862">
        <w:rPr>
          <w:sz w:val="24"/>
        </w:rPr>
        <w:t>find helpful</w:t>
      </w:r>
      <w:r w:rsidR="009E0EF8">
        <w:rPr>
          <w:sz w:val="24"/>
        </w:rPr>
        <w:t xml:space="preserve"> advices</w:t>
      </w:r>
      <w:r w:rsidR="00F23563">
        <w:rPr>
          <w:sz w:val="24"/>
        </w:rPr>
        <w:t xml:space="preserve"> that will push you to your </w:t>
      </w:r>
      <w:r w:rsidR="000F3746" w:rsidRPr="000F3746">
        <w:rPr>
          <w:sz w:val="24"/>
        </w:rPr>
        <w:t>limit</w:t>
      </w:r>
      <w:r w:rsidR="000F3746">
        <w:rPr>
          <w:sz w:val="24"/>
        </w:rPr>
        <w:t>.</w:t>
      </w:r>
    </w:p>
    <w:p w14:paraId="0C6647C8" w14:textId="4ADC818C" w:rsidR="00D36BA4" w:rsidRDefault="00D36BA4">
      <w:pPr>
        <w:rPr>
          <w:sz w:val="24"/>
        </w:rPr>
      </w:pPr>
    </w:p>
    <w:p w14:paraId="311D54A1" w14:textId="6B3BB2F3" w:rsidR="00984BB3" w:rsidRDefault="00D36BA4">
      <w:pPr>
        <w:rPr>
          <w:sz w:val="24"/>
        </w:rPr>
      </w:pPr>
      <w:r>
        <w:rPr>
          <w:sz w:val="24"/>
        </w:rPr>
        <w:t xml:space="preserve">On this report </w:t>
      </w:r>
      <w:r w:rsidR="00703971">
        <w:rPr>
          <w:sz w:val="24"/>
        </w:rPr>
        <w:t xml:space="preserve">will </w:t>
      </w:r>
      <w:r w:rsidR="00916309">
        <w:rPr>
          <w:sz w:val="24"/>
        </w:rPr>
        <w:t>contain</w:t>
      </w:r>
      <w:r w:rsidR="008B6EAE">
        <w:rPr>
          <w:sz w:val="24"/>
        </w:rPr>
        <w:t xml:space="preserve"> </w:t>
      </w:r>
      <w:r w:rsidR="007944FD">
        <w:rPr>
          <w:sz w:val="24"/>
        </w:rPr>
        <w:t xml:space="preserve">relevant documentation </w:t>
      </w:r>
      <w:r w:rsidR="00F97E11">
        <w:rPr>
          <w:sz w:val="24"/>
        </w:rPr>
        <w:t xml:space="preserve">of my research </w:t>
      </w:r>
      <w:r w:rsidR="004A054B">
        <w:rPr>
          <w:sz w:val="24"/>
        </w:rPr>
        <w:t xml:space="preserve">and </w:t>
      </w:r>
      <w:r w:rsidR="00770015">
        <w:rPr>
          <w:sz w:val="24"/>
        </w:rPr>
        <w:t xml:space="preserve">why I think this website </w:t>
      </w:r>
      <w:r w:rsidR="0023014C">
        <w:rPr>
          <w:sz w:val="24"/>
        </w:rPr>
        <w:t xml:space="preserve">can help a lot of people who is trying to </w:t>
      </w:r>
      <w:r w:rsidR="009B59EF">
        <w:rPr>
          <w:sz w:val="24"/>
        </w:rPr>
        <w:t xml:space="preserve">change </w:t>
      </w:r>
      <w:r w:rsidR="008961A3">
        <w:rPr>
          <w:sz w:val="24"/>
        </w:rPr>
        <w:t xml:space="preserve">their </w:t>
      </w:r>
      <w:r w:rsidR="00F5091E">
        <w:rPr>
          <w:sz w:val="24"/>
        </w:rPr>
        <w:t>life.</w:t>
      </w:r>
    </w:p>
    <w:p w14:paraId="4B006993" w14:textId="0AAC1015" w:rsidR="00F00C16" w:rsidRDefault="001C1EDE">
      <w:pPr>
        <w:rPr>
          <w:sz w:val="24"/>
        </w:rPr>
      </w:pPr>
      <w:r>
        <w:rPr>
          <w:sz w:val="24"/>
        </w:rPr>
        <w:t>I will be usin</w:t>
      </w:r>
      <w:r w:rsidR="00DB215B">
        <w:rPr>
          <w:sz w:val="24"/>
        </w:rPr>
        <w:t>g screen shots of all the pages of the comp</w:t>
      </w:r>
      <w:r w:rsidR="00682A67">
        <w:rPr>
          <w:sz w:val="24"/>
        </w:rPr>
        <w:t xml:space="preserve">leted </w:t>
      </w:r>
      <w:r w:rsidR="00FA07ED">
        <w:rPr>
          <w:sz w:val="24"/>
        </w:rPr>
        <w:t xml:space="preserve">and I will not show any code on my </w:t>
      </w:r>
      <w:r w:rsidR="00F215EB">
        <w:rPr>
          <w:sz w:val="24"/>
        </w:rPr>
        <w:t>report,</w:t>
      </w:r>
      <w:r w:rsidR="00F0600F">
        <w:rPr>
          <w:sz w:val="24"/>
        </w:rPr>
        <w:t xml:space="preserve"> bu</w:t>
      </w:r>
      <w:r w:rsidR="00095D22">
        <w:rPr>
          <w:sz w:val="24"/>
        </w:rPr>
        <w:t xml:space="preserve">t I will go </w:t>
      </w:r>
      <w:r w:rsidR="00AB58F7">
        <w:rPr>
          <w:sz w:val="24"/>
        </w:rPr>
        <w:t xml:space="preserve">through </w:t>
      </w:r>
      <w:r w:rsidR="00642C51">
        <w:rPr>
          <w:sz w:val="24"/>
        </w:rPr>
        <w:t xml:space="preserve">all the </w:t>
      </w:r>
      <w:r w:rsidR="006A13F1">
        <w:rPr>
          <w:sz w:val="24"/>
        </w:rPr>
        <w:t>tools that I used.</w:t>
      </w:r>
    </w:p>
    <w:p w14:paraId="07340405" w14:textId="05F1AA3C" w:rsidR="006A13F1" w:rsidRDefault="006A13F1">
      <w:pPr>
        <w:rPr>
          <w:sz w:val="24"/>
        </w:rPr>
      </w:pPr>
    </w:p>
    <w:p w14:paraId="231C608B" w14:textId="24BDBCD4" w:rsidR="00F215EB" w:rsidRDefault="00C33128">
      <w:pPr>
        <w:rPr>
          <w:sz w:val="24"/>
        </w:rPr>
      </w:pPr>
      <w:r>
        <w:rPr>
          <w:sz w:val="24"/>
        </w:rPr>
        <w:t>The report will cont</w:t>
      </w:r>
      <w:r w:rsidR="00AE2E82">
        <w:rPr>
          <w:sz w:val="24"/>
        </w:rPr>
        <w:t>ain</w:t>
      </w:r>
      <w:r w:rsidR="00B80143">
        <w:rPr>
          <w:sz w:val="24"/>
        </w:rPr>
        <w:t xml:space="preserve"> the </w:t>
      </w:r>
      <w:r w:rsidR="00883FB6">
        <w:rPr>
          <w:sz w:val="24"/>
        </w:rPr>
        <w:t>validation both</w:t>
      </w:r>
      <w:r w:rsidR="0085469B">
        <w:rPr>
          <w:sz w:val="24"/>
        </w:rPr>
        <w:t xml:space="preserve"> </w:t>
      </w:r>
      <w:r w:rsidR="00DC0D8C">
        <w:rPr>
          <w:sz w:val="24"/>
        </w:rPr>
        <w:t>my HTML and CSS code</w:t>
      </w:r>
      <w:r w:rsidR="00DB3AB5">
        <w:rPr>
          <w:sz w:val="24"/>
        </w:rPr>
        <w:t xml:space="preserve"> of my </w:t>
      </w:r>
      <w:r w:rsidR="00F42D2F">
        <w:rPr>
          <w:sz w:val="24"/>
        </w:rPr>
        <w:t>comple</w:t>
      </w:r>
      <w:r w:rsidR="00351457">
        <w:rPr>
          <w:sz w:val="24"/>
        </w:rPr>
        <w:t xml:space="preserve">ted </w:t>
      </w:r>
      <w:r w:rsidR="00444603">
        <w:rPr>
          <w:sz w:val="24"/>
        </w:rPr>
        <w:t>website and</w:t>
      </w:r>
      <w:r w:rsidR="002372E9">
        <w:rPr>
          <w:sz w:val="24"/>
        </w:rPr>
        <w:t xml:space="preserve"> I will provide the </w:t>
      </w:r>
      <w:r w:rsidR="007451C0" w:rsidRPr="007451C0">
        <w:rPr>
          <w:sz w:val="24"/>
        </w:rPr>
        <w:t>validation results</w:t>
      </w:r>
      <w:r w:rsidR="007451C0">
        <w:rPr>
          <w:sz w:val="24"/>
        </w:rPr>
        <w:t>.</w:t>
      </w:r>
      <w:r w:rsidR="00444603">
        <w:rPr>
          <w:sz w:val="24"/>
        </w:rPr>
        <w:t xml:space="preserve"> If I have </w:t>
      </w:r>
      <w:r w:rsidR="00CF1969">
        <w:rPr>
          <w:sz w:val="24"/>
        </w:rPr>
        <w:t xml:space="preserve">any errors, I will </w:t>
      </w:r>
      <w:r w:rsidR="00A60049">
        <w:rPr>
          <w:sz w:val="24"/>
        </w:rPr>
        <w:t>provide a brief desc</w:t>
      </w:r>
      <w:r w:rsidR="006A677F">
        <w:rPr>
          <w:sz w:val="24"/>
        </w:rPr>
        <w:t xml:space="preserve">ription </w:t>
      </w:r>
      <w:r w:rsidR="00597F0B">
        <w:rPr>
          <w:sz w:val="24"/>
        </w:rPr>
        <w:t xml:space="preserve">of how I corrected </w:t>
      </w:r>
      <w:r w:rsidR="00FF53CB">
        <w:rPr>
          <w:sz w:val="24"/>
        </w:rPr>
        <w:t xml:space="preserve">the </w:t>
      </w:r>
      <w:r w:rsidR="001005FF">
        <w:rPr>
          <w:sz w:val="24"/>
        </w:rPr>
        <w:t>error,</w:t>
      </w:r>
      <w:r w:rsidR="00FF53CB">
        <w:rPr>
          <w:sz w:val="24"/>
        </w:rPr>
        <w:t xml:space="preserve"> </w:t>
      </w:r>
      <w:r w:rsidR="00AE7273">
        <w:rPr>
          <w:sz w:val="24"/>
        </w:rPr>
        <w:t xml:space="preserve">but I will not </w:t>
      </w:r>
      <w:r w:rsidR="002F3AFA">
        <w:rPr>
          <w:sz w:val="24"/>
        </w:rPr>
        <w:t xml:space="preserve">describe every </w:t>
      </w:r>
      <w:r w:rsidR="00E052DB">
        <w:rPr>
          <w:sz w:val="24"/>
        </w:rPr>
        <w:t>single</w:t>
      </w:r>
      <w:r w:rsidR="00A23674">
        <w:rPr>
          <w:sz w:val="24"/>
        </w:rPr>
        <w:t xml:space="preserve"> error</w:t>
      </w:r>
      <w:r w:rsidR="00E052DB">
        <w:rPr>
          <w:sz w:val="24"/>
        </w:rPr>
        <w:t>.</w:t>
      </w:r>
    </w:p>
    <w:p w14:paraId="0862B30D" w14:textId="6CC49B76" w:rsidR="00D36BA4" w:rsidRDefault="00D36BA4">
      <w:pPr>
        <w:rPr>
          <w:sz w:val="24"/>
        </w:rPr>
      </w:pPr>
    </w:p>
    <w:p w14:paraId="47BA1B0C" w14:textId="54C3CB19" w:rsidR="00291862" w:rsidRDefault="00FF5F3E">
      <w:pPr>
        <w:rPr>
          <w:b/>
          <w:sz w:val="32"/>
        </w:rPr>
      </w:pPr>
      <w:r w:rsidRPr="00FF5F3E">
        <w:rPr>
          <w:b/>
          <w:sz w:val="32"/>
        </w:rPr>
        <w:t>Requirements</w:t>
      </w:r>
      <w:r>
        <w:rPr>
          <w:b/>
          <w:sz w:val="32"/>
        </w:rPr>
        <w:t>:</w:t>
      </w:r>
    </w:p>
    <w:p w14:paraId="6CC84B00" w14:textId="7F7B49A2" w:rsidR="007E2D90" w:rsidRDefault="00F421D9">
      <w:pPr>
        <w:rPr>
          <w:sz w:val="24"/>
        </w:rPr>
      </w:pPr>
      <w:r>
        <w:rPr>
          <w:sz w:val="24"/>
        </w:rPr>
        <w:t xml:space="preserve">After long research </w:t>
      </w:r>
      <w:r w:rsidR="0025340F">
        <w:rPr>
          <w:sz w:val="24"/>
        </w:rPr>
        <w:t xml:space="preserve">about </w:t>
      </w:r>
      <w:r w:rsidR="00B942CB">
        <w:rPr>
          <w:sz w:val="24"/>
        </w:rPr>
        <w:t>the</w:t>
      </w:r>
      <w:r w:rsidR="00B77C0D">
        <w:rPr>
          <w:sz w:val="24"/>
        </w:rPr>
        <w:t xml:space="preserve"> </w:t>
      </w:r>
      <w:r w:rsidR="00B434A7">
        <w:rPr>
          <w:sz w:val="24"/>
        </w:rPr>
        <w:t xml:space="preserve">unhealthy lifestyles in </w:t>
      </w:r>
      <w:r w:rsidR="003B6234">
        <w:rPr>
          <w:sz w:val="24"/>
        </w:rPr>
        <w:t xml:space="preserve">the </w:t>
      </w:r>
      <w:r w:rsidR="00753AC3">
        <w:rPr>
          <w:sz w:val="24"/>
        </w:rPr>
        <w:t>UK</w:t>
      </w:r>
      <w:r w:rsidR="005D7CD6">
        <w:rPr>
          <w:sz w:val="24"/>
        </w:rPr>
        <w:t xml:space="preserve">, I found out that </w:t>
      </w:r>
      <w:r w:rsidR="00813079">
        <w:rPr>
          <w:sz w:val="24"/>
        </w:rPr>
        <w:t>in</w:t>
      </w:r>
      <w:r w:rsidR="00DA1DFB">
        <w:rPr>
          <w:sz w:val="24"/>
        </w:rPr>
        <w:t xml:space="preserve"> </w:t>
      </w:r>
      <w:r w:rsidR="002B18CB">
        <w:rPr>
          <w:sz w:val="24"/>
        </w:rPr>
        <w:t>2014 62</w:t>
      </w:r>
      <w:r w:rsidR="00846CC0">
        <w:rPr>
          <w:sz w:val="24"/>
        </w:rPr>
        <w:t>%</w:t>
      </w:r>
      <w:r w:rsidR="00C21572">
        <w:rPr>
          <w:sz w:val="24"/>
        </w:rPr>
        <w:t xml:space="preserve"> </w:t>
      </w:r>
      <w:r w:rsidR="002B18CB">
        <w:rPr>
          <w:sz w:val="24"/>
        </w:rPr>
        <w:t>of adults</w:t>
      </w:r>
      <w:r w:rsidR="002508F9">
        <w:rPr>
          <w:sz w:val="24"/>
        </w:rPr>
        <w:t xml:space="preserve"> in England were class</w:t>
      </w:r>
      <w:r w:rsidR="002A79AA">
        <w:rPr>
          <w:sz w:val="24"/>
        </w:rPr>
        <w:t xml:space="preserve">ified </w:t>
      </w:r>
      <w:r w:rsidR="00DC3936">
        <w:rPr>
          <w:sz w:val="24"/>
        </w:rPr>
        <w:t>as overweight</w:t>
      </w:r>
      <w:r w:rsidR="00F55464">
        <w:rPr>
          <w:sz w:val="24"/>
        </w:rPr>
        <w:t xml:space="preserve"> (a body mass index of 25 or above)</w:t>
      </w:r>
      <w:r w:rsidR="000C59EB">
        <w:rPr>
          <w:sz w:val="24"/>
        </w:rPr>
        <w:t>.</w:t>
      </w:r>
      <w:r w:rsidR="003C2FE8">
        <w:rPr>
          <w:sz w:val="24"/>
        </w:rPr>
        <w:t xml:space="preserve"> </w:t>
      </w:r>
      <w:r w:rsidR="00343501">
        <w:rPr>
          <w:sz w:val="24"/>
        </w:rPr>
        <w:t xml:space="preserve">There is also </w:t>
      </w:r>
      <w:r w:rsidR="00A31D46">
        <w:rPr>
          <w:sz w:val="24"/>
        </w:rPr>
        <w:t>more than two</w:t>
      </w:r>
      <w:r w:rsidR="00FF1092">
        <w:rPr>
          <w:sz w:val="24"/>
        </w:rPr>
        <w:t xml:space="preserve">-thirds of </w:t>
      </w:r>
      <w:r w:rsidR="00F32CB7">
        <w:rPr>
          <w:sz w:val="24"/>
        </w:rPr>
        <w:t>males</w:t>
      </w:r>
      <w:r w:rsidR="00FF1092">
        <w:rPr>
          <w:sz w:val="24"/>
        </w:rPr>
        <w:t xml:space="preserve"> and alm</w:t>
      </w:r>
      <w:r w:rsidR="00CC0034">
        <w:rPr>
          <w:sz w:val="24"/>
        </w:rPr>
        <w:t xml:space="preserve">ost six in 10 </w:t>
      </w:r>
      <w:r w:rsidR="00F32CB7">
        <w:rPr>
          <w:sz w:val="24"/>
        </w:rPr>
        <w:t>females</w:t>
      </w:r>
      <w:r w:rsidR="00CC0034">
        <w:rPr>
          <w:sz w:val="24"/>
        </w:rPr>
        <w:t xml:space="preserve"> are </w:t>
      </w:r>
      <w:r w:rsidR="00A0068F">
        <w:rPr>
          <w:sz w:val="24"/>
        </w:rPr>
        <w:t>obese. The</w:t>
      </w:r>
      <w:r w:rsidR="00E073FF">
        <w:rPr>
          <w:sz w:val="24"/>
        </w:rPr>
        <w:t xml:space="preserve"> whole </w:t>
      </w:r>
      <w:r w:rsidR="00E85EC0">
        <w:rPr>
          <w:sz w:val="24"/>
        </w:rPr>
        <w:t xml:space="preserve">purpose of this website is to help those people who seeking </w:t>
      </w:r>
      <w:r w:rsidR="007F617D">
        <w:rPr>
          <w:sz w:val="24"/>
        </w:rPr>
        <w:t xml:space="preserve">help or trying to find a way to change their </w:t>
      </w:r>
      <w:r w:rsidR="007E2D90">
        <w:rPr>
          <w:sz w:val="24"/>
        </w:rPr>
        <w:t>unhealthy lifestyles</w:t>
      </w:r>
      <w:sdt>
        <w:sdtPr>
          <w:rPr>
            <w:sz w:val="24"/>
          </w:rPr>
          <w:id w:val="918444195"/>
          <w:citation/>
        </w:sdtPr>
        <w:sdtEndPr/>
        <w:sdtContent>
          <w:r w:rsidR="008B652C">
            <w:rPr>
              <w:sz w:val="24"/>
            </w:rPr>
            <w:fldChar w:fldCharType="begin"/>
          </w:r>
          <w:r w:rsidR="008B652C">
            <w:rPr>
              <w:sz w:val="24"/>
            </w:rPr>
            <w:instrText xml:space="preserve"> CITATION Wik191 \l 2057 </w:instrText>
          </w:r>
          <w:r w:rsidR="008B652C">
            <w:rPr>
              <w:sz w:val="24"/>
            </w:rPr>
            <w:fldChar w:fldCharType="separate"/>
          </w:r>
          <w:r w:rsidR="008B652C">
            <w:rPr>
              <w:noProof/>
              <w:sz w:val="24"/>
            </w:rPr>
            <w:t xml:space="preserve"> </w:t>
          </w:r>
          <w:r w:rsidR="008B652C" w:rsidRPr="008B652C">
            <w:rPr>
              <w:noProof/>
              <w:sz w:val="24"/>
            </w:rPr>
            <w:t>[1]</w:t>
          </w:r>
          <w:r w:rsidR="008B652C">
            <w:rPr>
              <w:sz w:val="24"/>
            </w:rPr>
            <w:fldChar w:fldCharType="end"/>
          </w:r>
        </w:sdtContent>
      </w:sdt>
      <w:r w:rsidR="007E2D90">
        <w:rPr>
          <w:sz w:val="24"/>
        </w:rPr>
        <w:t>.</w:t>
      </w:r>
    </w:p>
    <w:p w14:paraId="5D7D496E" w14:textId="2A76DB1A" w:rsidR="00277485" w:rsidRDefault="00277485">
      <w:pPr>
        <w:rPr>
          <w:sz w:val="24"/>
        </w:rPr>
      </w:pPr>
    </w:p>
    <w:p w14:paraId="5B5DD8FE" w14:textId="1F662127" w:rsidR="0013746A" w:rsidRDefault="00277485">
      <w:pPr>
        <w:rPr>
          <w:sz w:val="24"/>
        </w:rPr>
      </w:pPr>
      <w:r>
        <w:rPr>
          <w:sz w:val="24"/>
        </w:rPr>
        <w:t xml:space="preserve">The target </w:t>
      </w:r>
      <w:r w:rsidR="00F07A51">
        <w:rPr>
          <w:sz w:val="24"/>
        </w:rPr>
        <w:t>aud</w:t>
      </w:r>
      <w:r w:rsidR="00091B66">
        <w:rPr>
          <w:sz w:val="24"/>
        </w:rPr>
        <w:t xml:space="preserve">ience </w:t>
      </w:r>
      <w:r w:rsidR="00582362">
        <w:rPr>
          <w:sz w:val="24"/>
        </w:rPr>
        <w:t xml:space="preserve">are </w:t>
      </w:r>
      <w:r w:rsidR="00A97195">
        <w:rPr>
          <w:sz w:val="24"/>
        </w:rPr>
        <w:t xml:space="preserve">mainly </w:t>
      </w:r>
      <w:r w:rsidR="0029345C">
        <w:rPr>
          <w:sz w:val="24"/>
        </w:rPr>
        <w:t xml:space="preserve">adults </w:t>
      </w:r>
      <w:r w:rsidR="00BE1145">
        <w:rPr>
          <w:sz w:val="24"/>
        </w:rPr>
        <w:t xml:space="preserve">who need help </w:t>
      </w:r>
      <w:r w:rsidR="00582362">
        <w:rPr>
          <w:sz w:val="24"/>
        </w:rPr>
        <w:t xml:space="preserve">to lose weight </w:t>
      </w:r>
      <w:r w:rsidR="00EB456C">
        <w:rPr>
          <w:sz w:val="24"/>
        </w:rPr>
        <w:t xml:space="preserve">and this </w:t>
      </w:r>
      <w:r w:rsidR="00C55CAC">
        <w:rPr>
          <w:sz w:val="24"/>
        </w:rPr>
        <w:t xml:space="preserve">website </w:t>
      </w:r>
      <w:r w:rsidR="009658FB">
        <w:rPr>
          <w:sz w:val="24"/>
        </w:rPr>
        <w:t xml:space="preserve">will </w:t>
      </w:r>
      <w:r w:rsidR="00B22B90">
        <w:rPr>
          <w:sz w:val="24"/>
        </w:rPr>
        <w:t>able to help them</w:t>
      </w:r>
      <w:r w:rsidR="00A77BCA">
        <w:rPr>
          <w:sz w:val="24"/>
        </w:rPr>
        <w:t>.</w:t>
      </w:r>
    </w:p>
    <w:p w14:paraId="267224C9" w14:textId="77777777" w:rsidR="00DB0131" w:rsidRDefault="00DB0131">
      <w:pPr>
        <w:rPr>
          <w:sz w:val="24"/>
        </w:rPr>
      </w:pPr>
    </w:p>
    <w:p w14:paraId="3B38C444" w14:textId="5EF9A0D7" w:rsidR="0013746A" w:rsidRDefault="00DB0131">
      <w:pPr>
        <w:rPr>
          <w:b/>
          <w:sz w:val="32"/>
        </w:rPr>
      </w:pPr>
      <w:r w:rsidRPr="00DB0131">
        <w:rPr>
          <w:b/>
          <w:sz w:val="32"/>
        </w:rPr>
        <w:t>Implementation</w:t>
      </w:r>
      <w:r>
        <w:rPr>
          <w:b/>
          <w:sz w:val="32"/>
        </w:rPr>
        <w:t>:</w:t>
      </w:r>
    </w:p>
    <w:p w14:paraId="299C53F7" w14:textId="0C8BEA0B" w:rsidR="00DB0131" w:rsidRDefault="000B1972">
      <w:pPr>
        <w:rPr>
          <w:sz w:val="24"/>
        </w:rPr>
      </w:pPr>
      <w:r w:rsidRPr="000B1972">
        <w:rPr>
          <w:sz w:val="24"/>
        </w:rPr>
        <w:t xml:space="preserve">Here </w:t>
      </w:r>
      <w:r w:rsidR="00A37C57">
        <w:rPr>
          <w:sz w:val="24"/>
        </w:rPr>
        <w:t xml:space="preserve">I will be </w:t>
      </w:r>
      <w:r w:rsidR="009C5D83">
        <w:rPr>
          <w:sz w:val="24"/>
        </w:rPr>
        <w:t xml:space="preserve">showing </w:t>
      </w:r>
      <w:r w:rsidR="00F2124D">
        <w:rPr>
          <w:sz w:val="24"/>
        </w:rPr>
        <w:t xml:space="preserve">screen </w:t>
      </w:r>
      <w:r w:rsidR="00702A4F">
        <w:rPr>
          <w:sz w:val="24"/>
        </w:rPr>
        <w:t>shots of</w:t>
      </w:r>
      <w:r w:rsidR="00F71F5D">
        <w:rPr>
          <w:sz w:val="24"/>
        </w:rPr>
        <w:t xml:space="preserve"> all the pages that I </w:t>
      </w:r>
      <w:r w:rsidR="007E0AC9">
        <w:rPr>
          <w:sz w:val="24"/>
        </w:rPr>
        <w:t>created,</w:t>
      </w:r>
      <w:r w:rsidR="00F71F5D">
        <w:rPr>
          <w:sz w:val="24"/>
        </w:rPr>
        <w:t xml:space="preserve"> </w:t>
      </w:r>
      <w:r w:rsidR="008C25BA">
        <w:rPr>
          <w:sz w:val="24"/>
        </w:rPr>
        <w:t xml:space="preserve">and I will be going </w:t>
      </w:r>
      <w:r w:rsidR="0008635C">
        <w:rPr>
          <w:sz w:val="24"/>
        </w:rPr>
        <w:t>through</w:t>
      </w:r>
      <w:r w:rsidR="007E0AC9">
        <w:rPr>
          <w:sz w:val="24"/>
        </w:rPr>
        <w:t xml:space="preserve"> </w:t>
      </w:r>
      <w:r w:rsidR="008371CF">
        <w:rPr>
          <w:sz w:val="24"/>
        </w:rPr>
        <w:t>each page what it does and how to use it</w:t>
      </w:r>
      <w:r w:rsidR="008C09A1">
        <w:rPr>
          <w:sz w:val="24"/>
        </w:rPr>
        <w:t>.</w:t>
      </w:r>
    </w:p>
    <w:p w14:paraId="6E9E697B" w14:textId="214106F4" w:rsidR="008C09A1" w:rsidRDefault="006566BD">
      <w:pPr>
        <w:rPr>
          <w:sz w:val="24"/>
        </w:rPr>
      </w:pPr>
      <w:r>
        <w:rPr>
          <w:sz w:val="24"/>
        </w:rPr>
        <w:t xml:space="preserve"> </w:t>
      </w:r>
    </w:p>
    <w:p w14:paraId="43690D82" w14:textId="38902296" w:rsidR="008C09A1" w:rsidRPr="000B1972" w:rsidRDefault="005F0442">
      <w:pPr>
        <w:rPr>
          <w:sz w:val="24"/>
        </w:rPr>
      </w:pPr>
      <w:r>
        <w:rPr>
          <w:sz w:val="24"/>
        </w:rPr>
        <w:t xml:space="preserve">Here is the home page </w:t>
      </w:r>
      <w:r w:rsidR="003D05F7">
        <w:rPr>
          <w:sz w:val="24"/>
        </w:rPr>
        <w:t xml:space="preserve">that </w:t>
      </w:r>
      <w:r w:rsidR="001F528B">
        <w:rPr>
          <w:sz w:val="24"/>
        </w:rPr>
        <w:t>serves the website as the start point</w:t>
      </w:r>
      <w:r w:rsidR="005B50CC">
        <w:rPr>
          <w:sz w:val="24"/>
        </w:rPr>
        <w:t xml:space="preserve">. </w:t>
      </w:r>
      <w:r w:rsidR="00C57678">
        <w:rPr>
          <w:sz w:val="24"/>
        </w:rPr>
        <w:t xml:space="preserve">This home page </w:t>
      </w:r>
      <w:r w:rsidR="00341222">
        <w:rPr>
          <w:sz w:val="24"/>
        </w:rPr>
        <w:t xml:space="preserve">allows </w:t>
      </w:r>
      <w:r w:rsidR="00F84CEA">
        <w:rPr>
          <w:sz w:val="24"/>
        </w:rPr>
        <w:t xml:space="preserve">the user to </w:t>
      </w:r>
      <w:r w:rsidR="003F3E3A">
        <w:rPr>
          <w:sz w:val="24"/>
        </w:rPr>
        <w:t xml:space="preserve">use the website </w:t>
      </w:r>
      <w:r w:rsidR="00BA72D9">
        <w:rPr>
          <w:sz w:val="24"/>
        </w:rPr>
        <w:t>easily</w:t>
      </w:r>
      <w:r w:rsidR="00A86BBD">
        <w:rPr>
          <w:sz w:val="24"/>
        </w:rPr>
        <w:t xml:space="preserve"> and the homepage</w:t>
      </w:r>
      <w:r w:rsidR="008878E7">
        <w:rPr>
          <w:sz w:val="24"/>
        </w:rPr>
        <w:t xml:space="preserve"> provides </w:t>
      </w:r>
      <w:r w:rsidR="00A825B6">
        <w:rPr>
          <w:sz w:val="24"/>
        </w:rPr>
        <w:t xml:space="preserve">links </w:t>
      </w:r>
      <w:r w:rsidR="00577530">
        <w:rPr>
          <w:sz w:val="24"/>
        </w:rPr>
        <w:t xml:space="preserve">to different sections </w:t>
      </w:r>
      <w:r w:rsidR="00721717">
        <w:rPr>
          <w:sz w:val="24"/>
        </w:rPr>
        <w:t>within</w:t>
      </w:r>
      <w:r w:rsidR="00577530">
        <w:rPr>
          <w:sz w:val="24"/>
        </w:rPr>
        <w:t xml:space="preserve"> the website.</w:t>
      </w:r>
      <w:r w:rsidR="00BA72D9">
        <w:rPr>
          <w:sz w:val="24"/>
        </w:rPr>
        <w:t xml:space="preserve"> </w:t>
      </w:r>
    </w:p>
    <w:p w14:paraId="1D31993F" w14:textId="52060B62" w:rsidR="00866280" w:rsidRDefault="00B26DFD">
      <w:pPr>
        <w:rPr>
          <w:sz w:val="24"/>
        </w:rPr>
      </w:pPr>
      <w:r w:rsidRPr="00B26DFD">
        <w:rPr>
          <w:noProof/>
        </w:rPr>
        <w:drawing>
          <wp:anchor distT="0" distB="0" distL="114300" distR="114300" simplePos="0" relativeHeight="251658240" behindDoc="0" locked="0" layoutInCell="1" allowOverlap="1" wp14:anchorId="4C3B8C63" wp14:editId="0D60F2E7">
            <wp:simplePos x="0" y="0"/>
            <wp:positionH relativeFrom="margin">
              <wp:align>left</wp:align>
            </wp:positionH>
            <wp:positionV relativeFrom="paragraph">
              <wp:posOffset>292100</wp:posOffset>
            </wp:positionV>
            <wp:extent cx="5731510" cy="2604135"/>
            <wp:effectExtent l="0" t="0" r="2540" b="5715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41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871E81E" w14:textId="44A7484F" w:rsidR="00013475" w:rsidRDefault="0024367C">
      <w:pPr>
        <w:rPr>
          <w:sz w:val="24"/>
        </w:rPr>
      </w:pPr>
      <w:r>
        <w:rPr>
          <w:sz w:val="24"/>
        </w:rPr>
        <w:lastRenderedPageBreak/>
        <w:t xml:space="preserve">Here is </w:t>
      </w:r>
      <w:r w:rsidR="00440723">
        <w:rPr>
          <w:sz w:val="24"/>
        </w:rPr>
        <w:t>the second page</w:t>
      </w:r>
      <w:r w:rsidR="00317EF2">
        <w:rPr>
          <w:sz w:val="24"/>
        </w:rPr>
        <w:t xml:space="preserve">, this page is very </w:t>
      </w:r>
      <w:r w:rsidR="00AE43BD">
        <w:rPr>
          <w:sz w:val="24"/>
        </w:rPr>
        <w:t xml:space="preserve">useful </w:t>
      </w:r>
      <w:r w:rsidR="00522577">
        <w:rPr>
          <w:sz w:val="24"/>
        </w:rPr>
        <w:t xml:space="preserve">because </w:t>
      </w:r>
      <w:r w:rsidR="00370962">
        <w:rPr>
          <w:sz w:val="24"/>
        </w:rPr>
        <w:t xml:space="preserve">this webpage </w:t>
      </w:r>
      <w:r w:rsidR="00E20838">
        <w:rPr>
          <w:sz w:val="24"/>
        </w:rPr>
        <w:t xml:space="preserve">is </w:t>
      </w:r>
      <w:r w:rsidR="00370962">
        <w:rPr>
          <w:sz w:val="24"/>
        </w:rPr>
        <w:t>breaking down</w:t>
      </w:r>
      <w:r w:rsidR="00FA5454">
        <w:rPr>
          <w:sz w:val="24"/>
        </w:rPr>
        <w:t xml:space="preserve"> the workout plan </w:t>
      </w:r>
      <w:r w:rsidR="006F00F3">
        <w:rPr>
          <w:sz w:val="24"/>
        </w:rPr>
        <w:t xml:space="preserve">that </w:t>
      </w:r>
      <w:r w:rsidR="00013475">
        <w:rPr>
          <w:sz w:val="24"/>
        </w:rPr>
        <w:t>the users will use.</w:t>
      </w:r>
      <w:r w:rsidR="00A312B3">
        <w:rPr>
          <w:sz w:val="24"/>
        </w:rPr>
        <w:t xml:space="preserve"> </w:t>
      </w:r>
      <w:r w:rsidR="00650B66">
        <w:rPr>
          <w:sz w:val="24"/>
        </w:rPr>
        <w:t xml:space="preserve">The information </w:t>
      </w:r>
      <w:r w:rsidR="00807E85">
        <w:rPr>
          <w:sz w:val="24"/>
        </w:rPr>
        <w:t xml:space="preserve">that </w:t>
      </w:r>
      <w:r w:rsidR="00FE15D4">
        <w:rPr>
          <w:sz w:val="24"/>
        </w:rPr>
        <w:t xml:space="preserve">this webpage </w:t>
      </w:r>
      <w:r w:rsidR="00650B66">
        <w:rPr>
          <w:sz w:val="24"/>
        </w:rPr>
        <w:t>is</w:t>
      </w:r>
      <w:r w:rsidR="00DD79EB">
        <w:rPr>
          <w:sz w:val="24"/>
        </w:rPr>
        <w:t xml:space="preserve"> containing </w:t>
      </w:r>
      <w:r w:rsidR="0092568F">
        <w:rPr>
          <w:sz w:val="24"/>
        </w:rPr>
        <w:t>is very</w:t>
      </w:r>
      <w:r w:rsidR="00650B66">
        <w:rPr>
          <w:sz w:val="24"/>
        </w:rPr>
        <w:t xml:space="preserve"> clear </w:t>
      </w:r>
      <w:r w:rsidR="00382B02">
        <w:rPr>
          <w:sz w:val="24"/>
        </w:rPr>
        <w:t xml:space="preserve">because </w:t>
      </w:r>
      <w:r w:rsidR="008B0059">
        <w:rPr>
          <w:sz w:val="24"/>
        </w:rPr>
        <w:t xml:space="preserve">the user </w:t>
      </w:r>
      <w:r w:rsidR="003578FA">
        <w:rPr>
          <w:sz w:val="24"/>
        </w:rPr>
        <w:t xml:space="preserve">will </w:t>
      </w:r>
      <w:r w:rsidR="00F91D46">
        <w:rPr>
          <w:sz w:val="24"/>
        </w:rPr>
        <w:t xml:space="preserve">able to </w:t>
      </w:r>
      <w:r w:rsidR="00C33AD3">
        <w:rPr>
          <w:sz w:val="24"/>
        </w:rPr>
        <w:t>easily understand and follow the workout plan</w:t>
      </w:r>
      <w:sdt>
        <w:sdtPr>
          <w:rPr>
            <w:sz w:val="24"/>
          </w:rPr>
          <w:id w:val="1385912957"/>
          <w:citation/>
        </w:sdtPr>
        <w:sdtEndPr/>
        <w:sdtContent>
          <w:r w:rsidR="007B427C">
            <w:rPr>
              <w:sz w:val="24"/>
            </w:rPr>
            <w:fldChar w:fldCharType="begin"/>
          </w:r>
          <w:r w:rsidR="007B427C">
            <w:rPr>
              <w:sz w:val="24"/>
            </w:rPr>
            <w:instrText xml:space="preserve"> CITATION Coa19 \l 2057 </w:instrText>
          </w:r>
          <w:r w:rsidR="007B427C">
            <w:rPr>
              <w:sz w:val="24"/>
            </w:rPr>
            <w:fldChar w:fldCharType="separate"/>
          </w:r>
          <w:r w:rsidR="007B427C">
            <w:rPr>
              <w:noProof/>
              <w:sz w:val="24"/>
            </w:rPr>
            <w:t xml:space="preserve"> </w:t>
          </w:r>
          <w:r w:rsidR="007B427C" w:rsidRPr="007B427C">
            <w:rPr>
              <w:noProof/>
              <w:sz w:val="24"/>
            </w:rPr>
            <w:t>[2]</w:t>
          </w:r>
          <w:r w:rsidR="007B427C">
            <w:rPr>
              <w:sz w:val="24"/>
            </w:rPr>
            <w:fldChar w:fldCharType="end"/>
          </w:r>
        </w:sdtContent>
      </w:sdt>
      <w:r w:rsidR="0026333A">
        <w:rPr>
          <w:sz w:val="24"/>
        </w:rPr>
        <w:t>.</w:t>
      </w:r>
    </w:p>
    <w:p w14:paraId="1C5AC438" w14:textId="5615D94A" w:rsidR="0026333A" w:rsidRDefault="00752743">
      <w:pPr>
        <w:rPr>
          <w:sz w:val="24"/>
        </w:rPr>
      </w:pPr>
      <w:r w:rsidRPr="00752743">
        <w:rPr>
          <w:noProof/>
        </w:rPr>
        <w:drawing>
          <wp:anchor distT="0" distB="0" distL="114300" distR="114300" simplePos="0" relativeHeight="251659264" behindDoc="0" locked="0" layoutInCell="1" allowOverlap="1" wp14:anchorId="5F272110" wp14:editId="1F3DC08E">
            <wp:simplePos x="0" y="0"/>
            <wp:positionH relativeFrom="margin">
              <wp:align>left</wp:align>
            </wp:positionH>
            <wp:positionV relativeFrom="paragraph">
              <wp:posOffset>181981</wp:posOffset>
            </wp:positionV>
            <wp:extent cx="5731510" cy="3048000"/>
            <wp:effectExtent l="0" t="0" r="254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0A4AEF5" w14:textId="0FC36567" w:rsidR="00752743" w:rsidRDefault="00752743">
      <w:pPr>
        <w:rPr>
          <w:sz w:val="24"/>
        </w:rPr>
      </w:pPr>
    </w:p>
    <w:p w14:paraId="1B466C9D" w14:textId="77777777" w:rsidR="00866280" w:rsidRDefault="00866280">
      <w:pPr>
        <w:rPr>
          <w:sz w:val="24"/>
        </w:rPr>
      </w:pPr>
    </w:p>
    <w:p w14:paraId="37026CBA" w14:textId="30ED7F30" w:rsidR="00974704" w:rsidRDefault="00957FEC">
      <w:pPr>
        <w:rPr>
          <w:sz w:val="24"/>
        </w:rPr>
      </w:pPr>
      <w:r>
        <w:rPr>
          <w:sz w:val="24"/>
        </w:rPr>
        <w:t xml:space="preserve">This webpage </w:t>
      </w:r>
      <w:r w:rsidR="00175058">
        <w:rPr>
          <w:sz w:val="24"/>
        </w:rPr>
        <w:t xml:space="preserve">is </w:t>
      </w:r>
      <w:r w:rsidR="007D386C">
        <w:rPr>
          <w:sz w:val="24"/>
        </w:rPr>
        <w:t>containing</w:t>
      </w:r>
      <w:r w:rsidR="00175058">
        <w:rPr>
          <w:sz w:val="24"/>
        </w:rPr>
        <w:t xml:space="preserve"> </w:t>
      </w:r>
      <w:r w:rsidR="00121DD4">
        <w:rPr>
          <w:sz w:val="24"/>
        </w:rPr>
        <w:t>information</w:t>
      </w:r>
      <w:r w:rsidR="001876AE">
        <w:rPr>
          <w:sz w:val="24"/>
        </w:rPr>
        <w:t xml:space="preserve"> and different tools</w:t>
      </w:r>
      <w:r w:rsidR="00121DD4">
        <w:rPr>
          <w:sz w:val="24"/>
        </w:rPr>
        <w:t xml:space="preserve"> </w:t>
      </w:r>
      <w:r w:rsidR="00F11588">
        <w:rPr>
          <w:sz w:val="24"/>
        </w:rPr>
        <w:t>that</w:t>
      </w:r>
      <w:r w:rsidR="001876AE">
        <w:rPr>
          <w:sz w:val="24"/>
        </w:rPr>
        <w:t xml:space="preserve"> very </w:t>
      </w:r>
      <w:r w:rsidR="00601216">
        <w:rPr>
          <w:sz w:val="24"/>
        </w:rPr>
        <w:t>useful</w:t>
      </w:r>
      <w:r w:rsidR="00E7576D">
        <w:rPr>
          <w:sz w:val="24"/>
        </w:rPr>
        <w:t xml:space="preserve"> for</w:t>
      </w:r>
      <w:r w:rsidR="00F11588">
        <w:rPr>
          <w:sz w:val="24"/>
        </w:rPr>
        <w:t xml:space="preserve"> anyone who is trying </w:t>
      </w:r>
      <w:r w:rsidR="00F003EB">
        <w:rPr>
          <w:sz w:val="24"/>
        </w:rPr>
        <w:t xml:space="preserve">to </w:t>
      </w:r>
      <w:r w:rsidR="00EA1D32">
        <w:rPr>
          <w:sz w:val="24"/>
        </w:rPr>
        <w:t>change their body</w:t>
      </w:r>
      <w:r w:rsidR="001212A9">
        <w:rPr>
          <w:sz w:val="24"/>
        </w:rPr>
        <w:t>.</w:t>
      </w:r>
      <w:r w:rsidR="00190A7E">
        <w:rPr>
          <w:sz w:val="24"/>
        </w:rPr>
        <w:t xml:space="preserve"> </w:t>
      </w:r>
      <w:r w:rsidR="002D5F1A">
        <w:rPr>
          <w:sz w:val="24"/>
        </w:rPr>
        <w:t>The page</w:t>
      </w:r>
      <w:r w:rsidR="00BE5139">
        <w:rPr>
          <w:sz w:val="24"/>
        </w:rPr>
        <w:t xml:space="preserve"> has </w:t>
      </w:r>
      <w:r w:rsidR="00BB109B">
        <w:rPr>
          <w:sz w:val="24"/>
        </w:rPr>
        <w:t xml:space="preserve">a BMI calculator </w:t>
      </w:r>
      <w:r w:rsidR="00537331">
        <w:rPr>
          <w:sz w:val="24"/>
        </w:rPr>
        <w:t xml:space="preserve">and </w:t>
      </w:r>
      <w:r w:rsidR="0037667A">
        <w:rPr>
          <w:sz w:val="24"/>
        </w:rPr>
        <w:t xml:space="preserve">BMI </w:t>
      </w:r>
      <w:r w:rsidR="00537331">
        <w:rPr>
          <w:sz w:val="24"/>
        </w:rPr>
        <w:t>is the body mass</w:t>
      </w:r>
      <w:r w:rsidR="00BB109B">
        <w:rPr>
          <w:sz w:val="24"/>
        </w:rPr>
        <w:t xml:space="preserve"> </w:t>
      </w:r>
      <w:r w:rsidR="00357CB5">
        <w:rPr>
          <w:sz w:val="24"/>
        </w:rPr>
        <w:t xml:space="preserve">index (BMI) is a measure </w:t>
      </w:r>
      <w:r w:rsidR="001605A1">
        <w:rPr>
          <w:sz w:val="24"/>
        </w:rPr>
        <w:t xml:space="preserve">that </w:t>
      </w:r>
      <w:r w:rsidR="00A60637">
        <w:rPr>
          <w:sz w:val="24"/>
        </w:rPr>
        <w:t>uses the user h</w:t>
      </w:r>
      <w:r w:rsidR="0008686D">
        <w:rPr>
          <w:sz w:val="24"/>
        </w:rPr>
        <w:t xml:space="preserve">eight and weight to find out if the user </w:t>
      </w:r>
      <w:r w:rsidR="00687114">
        <w:rPr>
          <w:sz w:val="24"/>
        </w:rPr>
        <w:t>weight is hea</w:t>
      </w:r>
      <w:r w:rsidR="0079253E">
        <w:rPr>
          <w:sz w:val="24"/>
        </w:rPr>
        <w:t>lthy.</w:t>
      </w:r>
      <w:r w:rsidR="006C1301">
        <w:rPr>
          <w:sz w:val="24"/>
        </w:rPr>
        <w:t xml:space="preserve"> </w:t>
      </w:r>
      <w:r w:rsidR="005B16EA">
        <w:rPr>
          <w:sz w:val="24"/>
        </w:rPr>
        <w:t xml:space="preserve">the way that </w:t>
      </w:r>
      <w:r w:rsidR="00E6359F">
        <w:rPr>
          <w:sz w:val="24"/>
        </w:rPr>
        <w:t xml:space="preserve">it works is </w:t>
      </w:r>
      <w:r w:rsidR="004B1662">
        <w:rPr>
          <w:sz w:val="24"/>
        </w:rPr>
        <w:t xml:space="preserve">when the user </w:t>
      </w:r>
      <w:r w:rsidR="00321607">
        <w:rPr>
          <w:sz w:val="24"/>
        </w:rPr>
        <w:t>enters the height</w:t>
      </w:r>
      <w:r w:rsidR="00C71E85">
        <w:rPr>
          <w:sz w:val="24"/>
        </w:rPr>
        <w:t xml:space="preserve">, </w:t>
      </w:r>
      <w:r w:rsidR="008356AF">
        <w:rPr>
          <w:sz w:val="24"/>
        </w:rPr>
        <w:t>weight</w:t>
      </w:r>
      <w:r w:rsidR="00C71E85">
        <w:rPr>
          <w:sz w:val="24"/>
        </w:rPr>
        <w:t xml:space="preserve"> and</w:t>
      </w:r>
      <w:r w:rsidR="00795878">
        <w:rPr>
          <w:sz w:val="24"/>
        </w:rPr>
        <w:t xml:space="preserve"> </w:t>
      </w:r>
      <w:r w:rsidR="00C437B0">
        <w:rPr>
          <w:sz w:val="24"/>
        </w:rPr>
        <w:t xml:space="preserve">the user weight </w:t>
      </w:r>
      <w:r w:rsidR="00B977EA">
        <w:rPr>
          <w:sz w:val="24"/>
        </w:rPr>
        <w:t xml:space="preserve">in </w:t>
      </w:r>
      <w:r w:rsidR="00553A29">
        <w:rPr>
          <w:sz w:val="24"/>
        </w:rPr>
        <w:t>kg</w:t>
      </w:r>
      <w:r w:rsidR="00B977EA">
        <w:rPr>
          <w:sz w:val="24"/>
        </w:rPr>
        <w:t xml:space="preserve"> by their height </w:t>
      </w:r>
      <w:r w:rsidR="00F84B99">
        <w:rPr>
          <w:sz w:val="24"/>
        </w:rPr>
        <w:t xml:space="preserve">in </w:t>
      </w:r>
      <w:r w:rsidR="005B21B6">
        <w:rPr>
          <w:sz w:val="24"/>
        </w:rPr>
        <w:t>f</w:t>
      </w:r>
      <w:r w:rsidR="000E5AC3">
        <w:rPr>
          <w:sz w:val="24"/>
        </w:rPr>
        <w:t>t</w:t>
      </w:r>
      <w:sdt>
        <w:sdtPr>
          <w:rPr>
            <w:sz w:val="24"/>
          </w:rPr>
          <w:id w:val="1528748731"/>
          <w:citation/>
        </w:sdtPr>
        <w:sdtEndPr/>
        <w:sdtContent>
          <w:r w:rsidR="0019266B">
            <w:rPr>
              <w:sz w:val="24"/>
            </w:rPr>
            <w:fldChar w:fldCharType="begin"/>
          </w:r>
          <w:r w:rsidR="0019266B">
            <w:rPr>
              <w:sz w:val="24"/>
            </w:rPr>
            <w:instrText xml:space="preserve"> CITATION NHS16 \l 2057 </w:instrText>
          </w:r>
          <w:r w:rsidR="0019266B">
            <w:rPr>
              <w:sz w:val="24"/>
            </w:rPr>
            <w:fldChar w:fldCharType="separate"/>
          </w:r>
          <w:r w:rsidR="0019266B">
            <w:rPr>
              <w:noProof/>
              <w:sz w:val="24"/>
            </w:rPr>
            <w:t xml:space="preserve"> </w:t>
          </w:r>
          <w:r w:rsidR="0019266B" w:rsidRPr="0019266B">
            <w:rPr>
              <w:noProof/>
              <w:sz w:val="24"/>
            </w:rPr>
            <w:t>[2]</w:t>
          </w:r>
          <w:r w:rsidR="0019266B">
            <w:rPr>
              <w:sz w:val="24"/>
            </w:rPr>
            <w:fldChar w:fldCharType="end"/>
          </w:r>
        </w:sdtContent>
      </w:sdt>
      <w:r w:rsidR="000E5AC3">
        <w:rPr>
          <w:sz w:val="24"/>
        </w:rPr>
        <w:t>.</w:t>
      </w:r>
    </w:p>
    <w:p w14:paraId="55C76280" w14:textId="22351F98" w:rsidR="00F71FF2" w:rsidRDefault="00F71FF2">
      <w:pPr>
        <w:rPr>
          <w:sz w:val="24"/>
        </w:rPr>
      </w:pPr>
    </w:p>
    <w:p w14:paraId="6B09C4CF" w14:textId="6ECC9FC0" w:rsidR="0019266B" w:rsidRDefault="0019266B">
      <w:pPr>
        <w:rPr>
          <w:sz w:val="24"/>
        </w:rPr>
      </w:pPr>
    </w:p>
    <w:p w14:paraId="1D114576" w14:textId="3B198AAD" w:rsidR="00B21553" w:rsidRDefault="004344E3">
      <w:pPr>
        <w:rPr>
          <w:sz w:val="24"/>
        </w:rPr>
      </w:pPr>
      <w:r w:rsidRPr="004344E3">
        <w:rPr>
          <w:noProof/>
        </w:rPr>
        <w:drawing>
          <wp:anchor distT="0" distB="0" distL="114300" distR="114300" simplePos="0" relativeHeight="251660288" behindDoc="0" locked="0" layoutInCell="1" allowOverlap="1" wp14:anchorId="28088444" wp14:editId="61F9560C">
            <wp:simplePos x="0" y="0"/>
            <wp:positionH relativeFrom="column">
              <wp:posOffset>8255</wp:posOffset>
            </wp:positionH>
            <wp:positionV relativeFrom="paragraph">
              <wp:posOffset>679450</wp:posOffset>
            </wp:positionV>
            <wp:extent cx="5731510" cy="2840355"/>
            <wp:effectExtent l="0" t="0" r="254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0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8059E">
        <w:rPr>
          <w:sz w:val="24"/>
        </w:rPr>
        <w:t xml:space="preserve">There is also </w:t>
      </w:r>
      <w:r w:rsidR="000F3773">
        <w:rPr>
          <w:sz w:val="24"/>
        </w:rPr>
        <w:t>BMR calculat</w:t>
      </w:r>
      <w:r w:rsidR="00FC2C63">
        <w:rPr>
          <w:sz w:val="24"/>
        </w:rPr>
        <w:t xml:space="preserve">or </w:t>
      </w:r>
      <w:r w:rsidR="00083814">
        <w:rPr>
          <w:sz w:val="24"/>
        </w:rPr>
        <w:t>which is short for Basal Meta</w:t>
      </w:r>
      <w:r w:rsidR="00B96851">
        <w:rPr>
          <w:sz w:val="24"/>
        </w:rPr>
        <w:t xml:space="preserve">bolic </w:t>
      </w:r>
      <w:r w:rsidR="00A141AD">
        <w:rPr>
          <w:sz w:val="24"/>
        </w:rPr>
        <w:t>Rate.</w:t>
      </w:r>
      <w:r w:rsidR="00B1163E">
        <w:rPr>
          <w:sz w:val="24"/>
        </w:rPr>
        <w:t xml:space="preserve"> </w:t>
      </w:r>
      <w:r w:rsidR="00B87FA2">
        <w:rPr>
          <w:sz w:val="24"/>
        </w:rPr>
        <w:t xml:space="preserve">The BMR is the </w:t>
      </w:r>
      <w:r w:rsidR="00EA2D0A">
        <w:rPr>
          <w:sz w:val="24"/>
        </w:rPr>
        <w:t xml:space="preserve">number of calories </w:t>
      </w:r>
      <w:r w:rsidR="004C0493">
        <w:rPr>
          <w:sz w:val="24"/>
        </w:rPr>
        <w:t xml:space="preserve">required to keep your body functioning </w:t>
      </w:r>
      <w:r w:rsidR="0068747F">
        <w:rPr>
          <w:sz w:val="24"/>
        </w:rPr>
        <w:t xml:space="preserve">at rest </w:t>
      </w:r>
      <w:r w:rsidR="00B21553">
        <w:rPr>
          <w:sz w:val="24"/>
        </w:rPr>
        <w:t>and</w:t>
      </w:r>
      <w:r w:rsidR="00FF5DAF">
        <w:rPr>
          <w:sz w:val="24"/>
        </w:rPr>
        <w:t xml:space="preserve"> known</w:t>
      </w:r>
      <w:r w:rsidR="00255FED">
        <w:rPr>
          <w:sz w:val="24"/>
        </w:rPr>
        <w:t xml:space="preserve"> as your metabolism</w:t>
      </w:r>
      <w:sdt>
        <w:sdtPr>
          <w:rPr>
            <w:sz w:val="24"/>
          </w:rPr>
          <w:id w:val="-2139491359"/>
          <w:citation/>
        </w:sdtPr>
        <w:sdtEndPr/>
        <w:sdtContent>
          <w:r w:rsidR="00CB114E">
            <w:rPr>
              <w:sz w:val="24"/>
            </w:rPr>
            <w:fldChar w:fldCharType="begin"/>
          </w:r>
          <w:r w:rsidR="00CB114E">
            <w:rPr>
              <w:sz w:val="24"/>
            </w:rPr>
            <w:instrText xml:space="preserve"> CITATION man19 \l 2057 </w:instrText>
          </w:r>
          <w:r w:rsidR="00CB114E">
            <w:rPr>
              <w:sz w:val="24"/>
            </w:rPr>
            <w:fldChar w:fldCharType="separate"/>
          </w:r>
          <w:r w:rsidR="00CB114E">
            <w:rPr>
              <w:noProof/>
              <w:sz w:val="24"/>
            </w:rPr>
            <w:t xml:space="preserve"> </w:t>
          </w:r>
          <w:r w:rsidR="00CB114E" w:rsidRPr="00CB114E">
            <w:rPr>
              <w:noProof/>
              <w:sz w:val="24"/>
            </w:rPr>
            <w:t>[3]</w:t>
          </w:r>
          <w:r w:rsidR="00CB114E">
            <w:rPr>
              <w:sz w:val="24"/>
            </w:rPr>
            <w:fldChar w:fldCharType="end"/>
          </w:r>
        </w:sdtContent>
      </w:sdt>
      <w:r w:rsidR="00255FED">
        <w:rPr>
          <w:sz w:val="24"/>
        </w:rPr>
        <w:t>.</w:t>
      </w:r>
    </w:p>
    <w:p w14:paraId="34E2AC24" w14:textId="08076F50" w:rsidR="00CB114E" w:rsidRDefault="00F2154D">
      <w:pPr>
        <w:rPr>
          <w:sz w:val="24"/>
        </w:rPr>
      </w:pPr>
      <w:r>
        <w:rPr>
          <w:sz w:val="24"/>
        </w:rPr>
        <w:lastRenderedPageBreak/>
        <w:t xml:space="preserve">A balanced </w:t>
      </w:r>
      <w:r w:rsidR="00985425">
        <w:rPr>
          <w:sz w:val="24"/>
        </w:rPr>
        <w:t>diet</w:t>
      </w:r>
      <w:r>
        <w:rPr>
          <w:sz w:val="24"/>
        </w:rPr>
        <w:t xml:space="preserve"> is</w:t>
      </w:r>
      <w:r w:rsidR="00985425">
        <w:rPr>
          <w:sz w:val="24"/>
        </w:rPr>
        <w:t xml:space="preserve"> </w:t>
      </w:r>
      <w:r w:rsidR="0009038C">
        <w:rPr>
          <w:sz w:val="24"/>
        </w:rPr>
        <w:t>very important</w:t>
      </w:r>
      <w:r w:rsidR="003D699B">
        <w:rPr>
          <w:sz w:val="24"/>
        </w:rPr>
        <w:t xml:space="preserve"> </w:t>
      </w:r>
      <w:r w:rsidR="00803CBF">
        <w:rPr>
          <w:sz w:val="24"/>
        </w:rPr>
        <w:t xml:space="preserve">because it gives your body the </w:t>
      </w:r>
      <w:r w:rsidR="00B74B49">
        <w:rPr>
          <w:sz w:val="24"/>
        </w:rPr>
        <w:t>nutrients it needs to function</w:t>
      </w:r>
      <w:r w:rsidR="00483B69">
        <w:rPr>
          <w:sz w:val="24"/>
        </w:rPr>
        <w:t xml:space="preserve"> correctly.</w:t>
      </w:r>
      <w:r w:rsidR="00316D85">
        <w:rPr>
          <w:sz w:val="24"/>
        </w:rPr>
        <w:t xml:space="preserve"> Is very</w:t>
      </w:r>
      <w:r w:rsidR="00272B5C">
        <w:rPr>
          <w:sz w:val="24"/>
        </w:rPr>
        <w:t xml:space="preserve"> </w:t>
      </w:r>
      <w:r w:rsidR="00316D85">
        <w:rPr>
          <w:sz w:val="24"/>
        </w:rPr>
        <w:t xml:space="preserve">important that we help the </w:t>
      </w:r>
      <w:r w:rsidR="0049097F">
        <w:rPr>
          <w:sz w:val="24"/>
        </w:rPr>
        <w:t xml:space="preserve">people who is trying </w:t>
      </w:r>
      <w:r w:rsidR="000D11C0">
        <w:rPr>
          <w:sz w:val="24"/>
        </w:rPr>
        <w:t>to lose</w:t>
      </w:r>
      <w:r w:rsidR="0049097F">
        <w:rPr>
          <w:sz w:val="24"/>
        </w:rPr>
        <w:t xml:space="preserve"> weight</w:t>
      </w:r>
      <w:r w:rsidR="008572BC">
        <w:rPr>
          <w:sz w:val="24"/>
        </w:rPr>
        <w:t xml:space="preserve"> by giving them </w:t>
      </w:r>
      <w:r w:rsidR="0096225E">
        <w:rPr>
          <w:sz w:val="24"/>
        </w:rPr>
        <w:t xml:space="preserve">the numbers of calories </w:t>
      </w:r>
      <w:r w:rsidR="002F2D23">
        <w:rPr>
          <w:sz w:val="24"/>
        </w:rPr>
        <w:t>that person need.</w:t>
      </w:r>
      <w:r w:rsidR="000D11C0">
        <w:rPr>
          <w:sz w:val="24"/>
        </w:rPr>
        <w:t xml:space="preserve"> This </w:t>
      </w:r>
      <w:r w:rsidR="00640A44">
        <w:rPr>
          <w:sz w:val="24"/>
        </w:rPr>
        <w:t xml:space="preserve">webpage </w:t>
      </w:r>
      <w:r w:rsidR="00EF2561">
        <w:rPr>
          <w:sz w:val="24"/>
        </w:rPr>
        <w:t>is containing</w:t>
      </w:r>
      <w:r w:rsidR="00385E31">
        <w:rPr>
          <w:sz w:val="24"/>
        </w:rPr>
        <w:t xml:space="preserve"> </w:t>
      </w:r>
      <w:r w:rsidR="00C04687">
        <w:rPr>
          <w:sz w:val="24"/>
        </w:rPr>
        <w:t xml:space="preserve">the diet you should consume </w:t>
      </w:r>
      <w:r w:rsidR="000617D7">
        <w:rPr>
          <w:sz w:val="24"/>
        </w:rPr>
        <w:t>most of your daily calories in:</w:t>
      </w:r>
    </w:p>
    <w:p w14:paraId="1E435042" w14:textId="77777777" w:rsidR="000617D7" w:rsidRDefault="000617D7">
      <w:pPr>
        <w:rPr>
          <w:sz w:val="24"/>
        </w:rPr>
      </w:pPr>
    </w:p>
    <w:p w14:paraId="180E3825" w14:textId="5C11A139" w:rsidR="002C43A6" w:rsidRPr="002C43A6" w:rsidRDefault="002C43A6" w:rsidP="002C43A6">
      <w:pPr>
        <w:pStyle w:val="ListParagraph"/>
        <w:numPr>
          <w:ilvl w:val="0"/>
          <w:numId w:val="1"/>
        </w:numPr>
        <w:rPr>
          <w:sz w:val="24"/>
        </w:rPr>
      </w:pPr>
      <w:r w:rsidRPr="002C43A6">
        <w:rPr>
          <w:sz w:val="24"/>
        </w:rPr>
        <w:t>fresh fruits</w:t>
      </w:r>
    </w:p>
    <w:p w14:paraId="748C9963" w14:textId="77777777" w:rsidR="002C43A6" w:rsidRPr="002C43A6" w:rsidRDefault="002C43A6" w:rsidP="002C43A6">
      <w:pPr>
        <w:pStyle w:val="ListParagraph"/>
        <w:numPr>
          <w:ilvl w:val="0"/>
          <w:numId w:val="1"/>
        </w:numPr>
        <w:rPr>
          <w:sz w:val="24"/>
        </w:rPr>
      </w:pPr>
      <w:r w:rsidRPr="002C43A6">
        <w:rPr>
          <w:sz w:val="24"/>
        </w:rPr>
        <w:t>fresh vegetables</w:t>
      </w:r>
    </w:p>
    <w:p w14:paraId="50E562C6" w14:textId="77777777" w:rsidR="002C43A6" w:rsidRPr="002C43A6" w:rsidRDefault="002C43A6" w:rsidP="002C43A6">
      <w:pPr>
        <w:pStyle w:val="ListParagraph"/>
        <w:numPr>
          <w:ilvl w:val="0"/>
          <w:numId w:val="1"/>
        </w:numPr>
        <w:rPr>
          <w:sz w:val="24"/>
        </w:rPr>
      </w:pPr>
      <w:r w:rsidRPr="002C43A6">
        <w:rPr>
          <w:sz w:val="24"/>
        </w:rPr>
        <w:t>whole grains</w:t>
      </w:r>
    </w:p>
    <w:p w14:paraId="0B0B30DB" w14:textId="77777777" w:rsidR="002C43A6" w:rsidRPr="002C43A6" w:rsidRDefault="002C43A6" w:rsidP="002C43A6">
      <w:pPr>
        <w:pStyle w:val="ListParagraph"/>
        <w:numPr>
          <w:ilvl w:val="0"/>
          <w:numId w:val="1"/>
        </w:numPr>
        <w:rPr>
          <w:sz w:val="24"/>
        </w:rPr>
      </w:pPr>
      <w:r w:rsidRPr="002C43A6">
        <w:rPr>
          <w:sz w:val="24"/>
        </w:rPr>
        <w:t>legumes</w:t>
      </w:r>
    </w:p>
    <w:p w14:paraId="050DAF75" w14:textId="0CC81A87" w:rsidR="00B21553" w:rsidRDefault="007778D5" w:rsidP="002C43A6">
      <w:pPr>
        <w:pStyle w:val="ListParagraph"/>
        <w:numPr>
          <w:ilvl w:val="0"/>
          <w:numId w:val="1"/>
        </w:numPr>
        <w:rPr>
          <w:sz w:val="24"/>
        </w:rPr>
      </w:pPr>
      <w:r w:rsidRPr="007778D5">
        <w:rPr>
          <w:noProof/>
        </w:rPr>
        <w:drawing>
          <wp:anchor distT="0" distB="0" distL="114300" distR="114300" simplePos="0" relativeHeight="251661312" behindDoc="0" locked="0" layoutInCell="1" allowOverlap="1" wp14:anchorId="67C9B677" wp14:editId="04F2F1E5">
            <wp:simplePos x="0" y="0"/>
            <wp:positionH relativeFrom="margin">
              <wp:align>right</wp:align>
            </wp:positionH>
            <wp:positionV relativeFrom="paragraph">
              <wp:posOffset>242752</wp:posOffset>
            </wp:positionV>
            <wp:extent cx="5731510" cy="3056890"/>
            <wp:effectExtent l="0" t="0" r="254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6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C43A6" w:rsidRPr="002C43A6">
        <w:rPr>
          <w:sz w:val="24"/>
        </w:rPr>
        <w:t>nuts</w:t>
      </w:r>
    </w:p>
    <w:p w14:paraId="2817B754" w14:textId="67BFE0D7" w:rsidR="00291862" w:rsidRDefault="00291862">
      <w:pPr>
        <w:rPr>
          <w:sz w:val="24"/>
        </w:rPr>
      </w:pPr>
    </w:p>
    <w:p w14:paraId="5250F716" w14:textId="5066339E" w:rsidR="006A3084" w:rsidRDefault="002B06C1">
      <w:pPr>
        <w:rPr>
          <w:sz w:val="24"/>
        </w:rPr>
      </w:pPr>
      <w:r w:rsidRPr="003B1024">
        <w:rPr>
          <w:noProof/>
        </w:rPr>
        <w:drawing>
          <wp:anchor distT="0" distB="0" distL="114300" distR="114300" simplePos="0" relativeHeight="251662336" behindDoc="0" locked="0" layoutInCell="1" allowOverlap="1" wp14:anchorId="106C76C4" wp14:editId="19987E6A">
            <wp:simplePos x="0" y="0"/>
            <wp:positionH relativeFrom="margin">
              <wp:align>right</wp:align>
            </wp:positionH>
            <wp:positionV relativeFrom="paragraph">
              <wp:posOffset>678446</wp:posOffset>
            </wp:positionV>
            <wp:extent cx="5731510" cy="3080931"/>
            <wp:effectExtent l="0" t="0" r="2540" b="5715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8093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70B1F">
        <w:rPr>
          <w:sz w:val="24"/>
        </w:rPr>
        <w:t xml:space="preserve">most of the </w:t>
      </w:r>
      <w:r w:rsidR="00491215">
        <w:rPr>
          <w:sz w:val="24"/>
        </w:rPr>
        <w:t xml:space="preserve">people </w:t>
      </w:r>
      <w:r w:rsidR="00E43DCA">
        <w:rPr>
          <w:sz w:val="24"/>
        </w:rPr>
        <w:t xml:space="preserve">when they start their workout </w:t>
      </w:r>
      <w:r w:rsidR="00B11B5B">
        <w:rPr>
          <w:sz w:val="24"/>
        </w:rPr>
        <w:t xml:space="preserve">plan or diet plan is hard </w:t>
      </w:r>
      <w:r w:rsidR="00651FCB">
        <w:rPr>
          <w:sz w:val="24"/>
        </w:rPr>
        <w:t xml:space="preserve">to discipline </w:t>
      </w:r>
      <w:r w:rsidR="00FF1CD7">
        <w:rPr>
          <w:sz w:val="24"/>
        </w:rPr>
        <w:t xml:space="preserve">yourself to </w:t>
      </w:r>
      <w:r w:rsidR="00BF5082">
        <w:rPr>
          <w:sz w:val="24"/>
        </w:rPr>
        <w:t xml:space="preserve">follow the </w:t>
      </w:r>
      <w:r w:rsidR="00FF1CD7">
        <w:rPr>
          <w:sz w:val="24"/>
        </w:rPr>
        <w:t xml:space="preserve">exercise </w:t>
      </w:r>
      <w:r w:rsidR="00BF5082">
        <w:rPr>
          <w:sz w:val="24"/>
        </w:rPr>
        <w:t>especially</w:t>
      </w:r>
      <w:r w:rsidR="00566CA7">
        <w:rPr>
          <w:sz w:val="24"/>
        </w:rPr>
        <w:t xml:space="preserve"> and this page will g</w:t>
      </w:r>
      <w:r w:rsidR="00461614">
        <w:rPr>
          <w:sz w:val="24"/>
        </w:rPr>
        <w:t xml:space="preserve">ive you </w:t>
      </w:r>
      <w:r w:rsidR="00F14B5F">
        <w:rPr>
          <w:sz w:val="24"/>
        </w:rPr>
        <w:t xml:space="preserve">the information </w:t>
      </w:r>
      <w:r w:rsidR="00461614">
        <w:rPr>
          <w:sz w:val="24"/>
        </w:rPr>
        <w:t xml:space="preserve">how to </w:t>
      </w:r>
      <w:r w:rsidR="00F14B5F">
        <w:rPr>
          <w:sz w:val="24"/>
        </w:rPr>
        <w:t xml:space="preserve">stay motivated to </w:t>
      </w:r>
      <w:r w:rsidR="00A67028">
        <w:rPr>
          <w:sz w:val="24"/>
        </w:rPr>
        <w:t xml:space="preserve">follow </w:t>
      </w:r>
      <w:r w:rsidR="003B1024">
        <w:rPr>
          <w:sz w:val="24"/>
        </w:rPr>
        <w:t>your</w:t>
      </w:r>
      <w:r w:rsidR="00A67028">
        <w:rPr>
          <w:sz w:val="24"/>
        </w:rPr>
        <w:t xml:space="preserve"> diet and workout plan.</w:t>
      </w:r>
    </w:p>
    <w:p w14:paraId="40FB04E3" w14:textId="38DB7ED4" w:rsidR="003B1024" w:rsidRDefault="00707B35">
      <w:pPr>
        <w:rPr>
          <w:sz w:val="24"/>
        </w:rPr>
      </w:pPr>
      <w:r>
        <w:rPr>
          <w:sz w:val="24"/>
        </w:rPr>
        <w:lastRenderedPageBreak/>
        <w:t xml:space="preserve">There </w:t>
      </w:r>
      <w:r w:rsidR="004C0F92">
        <w:rPr>
          <w:sz w:val="24"/>
        </w:rPr>
        <w:t>are</w:t>
      </w:r>
      <w:r>
        <w:rPr>
          <w:sz w:val="24"/>
        </w:rPr>
        <w:t xml:space="preserve"> few more pages </w:t>
      </w:r>
      <w:r w:rsidR="004B083B">
        <w:rPr>
          <w:sz w:val="24"/>
        </w:rPr>
        <w:t xml:space="preserve">that </w:t>
      </w:r>
      <w:r w:rsidR="00BA10E9">
        <w:rPr>
          <w:sz w:val="24"/>
        </w:rPr>
        <w:t>containing</w:t>
      </w:r>
      <w:r w:rsidR="00B83FCD">
        <w:rPr>
          <w:sz w:val="24"/>
        </w:rPr>
        <w:t xml:space="preserve"> videos </w:t>
      </w:r>
      <w:r w:rsidR="00A82B31">
        <w:rPr>
          <w:sz w:val="24"/>
        </w:rPr>
        <w:t>that could help the user and those videos is containing useful information’s.</w:t>
      </w:r>
    </w:p>
    <w:p w14:paraId="42F7EDB0" w14:textId="5B61C242" w:rsidR="003B1024" w:rsidRPr="00ED2B92" w:rsidRDefault="003B1024">
      <w:pPr>
        <w:rPr>
          <w:sz w:val="24"/>
        </w:rPr>
      </w:pPr>
    </w:p>
    <w:p w14:paraId="2BC363AE" w14:textId="266ACB8E" w:rsidR="0051000C" w:rsidRDefault="004C0F92">
      <w:r w:rsidRPr="004C0F92">
        <w:rPr>
          <w:noProof/>
        </w:rPr>
        <w:drawing>
          <wp:inline distT="0" distB="0" distL="0" distR="0" wp14:anchorId="70E1B2FC" wp14:editId="60B1F758">
            <wp:extent cx="5731510" cy="3057525"/>
            <wp:effectExtent l="0" t="0" r="254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57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A0FBF3B" w14:textId="3099FC0E" w:rsidR="004C0F92" w:rsidRPr="004C0F92" w:rsidRDefault="004C0F92" w:rsidP="004C0F92"/>
    <w:p w14:paraId="1E6771F7" w14:textId="018BD226" w:rsidR="004C0F92" w:rsidRDefault="004C0F92" w:rsidP="004C0F92"/>
    <w:p w14:paraId="1B8E5198" w14:textId="39386DCC" w:rsidR="002756B5" w:rsidRDefault="002756B5" w:rsidP="004C0F92">
      <w:pPr>
        <w:tabs>
          <w:tab w:val="left" w:pos="2177"/>
        </w:tabs>
      </w:pPr>
    </w:p>
    <w:p w14:paraId="44D8FC08" w14:textId="71054250" w:rsidR="008A29E3" w:rsidRDefault="008A29E3" w:rsidP="004C0F92">
      <w:pPr>
        <w:tabs>
          <w:tab w:val="left" w:pos="2177"/>
        </w:tabs>
        <w:rPr>
          <w:sz w:val="24"/>
        </w:rPr>
      </w:pPr>
      <w:r w:rsidRPr="00526F84">
        <w:rPr>
          <w:sz w:val="24"/>
        </w:rPr>
        <w:t>I have completed the website now I</w:t>
      </w:r>
      <w:r w:rsidR="007F5FB9" w:rsidRPr="00526F84">
        <w:rPr>
          <w:sz w:val="24"/>
        </w:rPr>
        <w:t xml:space="preserve">’m going to </w:t>
      </w:r>
      <w:r w:rsidR="00C403F9">
        <w:rPr>
          <w:sz w:val="24"/>
        </w:rPr>
        <w:t>v</w:t>
      </w:r>
      <w:r w:rsidR="008F78A9" w:rsidRPr="008F78A9">
        <w:rPr>
          <w:sz w:val="24"/>
        </w:rPr>
        <w:t>alidate</w:t>
      </w:r>
      <w:r w:rsidR="00084DE4">
        <w:rPr>
          <w:sz w:val="24"/>
        </w:rPr>
        <w:t xml:space="preserve"> both my HTML and CSS, there is also a </w:t>
      </w:r>
      <w:r w:rsidR="00A739FE" w:rsidRPr="006B67DB">
        <w:rPr>
          <w:sz w:val="24"/>
        </w:rPr>
        <w:t>JavaScript</w:t>
      </w:r>
      <w:r w:rsidR="006B67DB">
        <w:rPr>
          <w:sz w:val="24"/>
        </w:rPr>
        <w:t xml:space="preserve"> </w:t>
      </w:r>
      <w:r w:rsidR="00F86B67">
        <w:rPr>
          <w:sz w:val="24"/>
        </w:rPr>
        <w:t xml:space="preserve">code </w:t>
      </w:r>
      <w:r w:rsidR="006B67DB">
        <w:rPr>
          <w:sz w:val="24"/>
        </w:rPr>
        <w:t xml:space="preserve">that </w:t>
      </w:r>
      <w:r w:rsidR="00626121">
        <w:rPr>
          <w:sz w:val="24"/>
        </w:rPr>
        <w:t xml:space="preserve">I </w:t>
      </w:r>
      <w:r w:rsidR="006B67DB">
        <w:rPr>
          <w:sz w:val="24"/>
        </w:rPr>
        <w:t>wrote</w:t>
      </w:r>
      <w:r w:rsidR="00BF466F">
        <w:rPr>
          <w:sz w:val="24"/>
        </w:rPr>
        <w:t xml:space="preserve"> which allows the user</w:t>
      </w:r>
      <w:r w:rsidR="00E8674B">
        <w:rPr>
          <w:sz w:val="24"/>
        </w:rPr>
        <w:t>s to find their BMI and BMR</w:t>
      </w:r>
      <w:r w:rsidR="002A6D02">
        <w:rPr>
          <w:sz w:val="24"/>
        </w:rPr>
        <w:t>.</w:t>
      </w:r>
    </w:p>
    <w:p w14:paraId="270853E0" w14:textId="5F18226A" w:rsidR="00067718" w:rsidRDefault="00067718" w:rsidP="004C0F92">
      <w:pPr>
        <w:tabs>
          <w:tab w:val="left" w:pos="2177"/>
        </w:tabs>
        <w:rPr>
          <w:sz w:val="24"/>
        </w:rPr>
      </w:pPr>
    </w:p>
    <w:p w14:paraId="7854D91A" w14:textId="0554B25F" w:rsidR="00C55A32" w:rsidRDefault="008776EB" w:rsidP="004C0F92">
      <w:pPr>
        <w:tabs>
          <w:tab w:val="left" w:pos="2177"/>
        </w:tabs>
        <w:rPr>
          <w:sz w:val="24"/>
        </w:rPr>
      </w:pPr>
      <w:r>
        <w:rPr>
          <w:sz w:val="24"/>
        </w:rPr>
        <w:t xml:space="preserve">As you can see the </w:t>
      </w:r>
      <w:r w:rsidRPr="008776EB">
        <w:rPr>
          <w:sz w:val="24"/>
        </w:rPr>
        <w:t>validation</w:t>
      </w:r>
      <w:r w:rsidR="000761CE">
        <w:rPr>
          <w:sz w:val="24"/>
        </w:rPr>
        <w:t xml:space="preserve"> result </w:t>
      </w:r>
      <w:r w:rsidR="00C55A32">
        <w:rPr>
          <w:sz w:val="24"/>
        </w:rPr>
        <w:t>of the</w:t>
      </w:r>
      <w:r w:rsidR="0050702C">
        <w:rPr>
          <w:sz w:val="24"/>
        </w:rPr>
        <w:t xml:space="preserve"> homepage</w:t>
      </w:r>
      <w:r w:rsidR="009D5189">
        <w:rPr>
          <w:sz w:val="24"/>
        </w:rPr>
        <w:t>.</w:t>
      </w:r>
    </w:p>
    <w:p w14:paraId="1D4B950B" w14:textId="50EC18C9" w:rsidR="009D5189" w:rsidRDefault="009D5189" w:rsidP="004C0F92">
      <w:pPr>
        <w:tabs>
          <w:tab w:val="left" w:pos="2177"/>
        </w:tabs>
        <w:rPr>
          <w:sz w:val="24"/>
        </w:rPr>
      </w:pPr>
      <w:r>
        <w:rPr>
          <w:noProof/>
        </w:rPr>
        <w:drawing>
          <wp:inline distT="0" distB="0" distL="0" distR="0" wp14:anchorId="0C7FC5FE" wp14:editId="2B69745E">
            <wp:extent cx="5731510" cy="3865880"/>
            <wp:effectExtent l="0" t="0" r="2540" b="127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5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ED202A" w14:textId="07A1F44C" w:rsidR="008776EB" w:rsidRDefault="0050702C" w:rsidP="004C0F92">
      <w:pPr>
        <w:tabs>
          <w:tab w:val="left" w:pos="2177"/>
        </w:tabs>
        <w:rPr>
          <w:sz w:val="24"/>
        </w:rPr>
      </w:pPr>
      <w:r>
        <w:rPr>
          <w:sz w:val="24"/>
        </w:rPr>
        <w:t xml:space="preserve"> </w:t>
      </w:r>
    </w:p>
    <w:p w14:paraId="6B25B949" w14:textId="5F22378A" w:rsidR="009D5189" w:rsidRDefault="004B7F39" w:rsidP="004C0F92">
      <w:pPr>
        <w:tabs>
          <w:tab w:val="left" w:pos="2177"/>
        </w:tabs>
        <w:rPr>
          <w:sz w:val="24"/>
        </w:rPr>
      </w:pPr>
      <w:r w:rsidRPr="004B7F39"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28AA3DC1" wp14:editId="06B9150A">
            <wp:simplePos x="0" y="0"/>
            <wp:positionH relativeFrom="margin">
              <wp:align>right</wp:align>
            </wp:positionH>
            <wp:positionV relativeFrom="paragraph">
              <wp:posOffset>520700</wp:posOffset>
            </wp:positionV>
            <wp:extent cx="5901055" cy="3933825"/>
            <wp:effectExtent l="0" t="0" r="4445" b="9525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01055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203A0">
        <w:rPr>
          <w:sz w:val="24"/>
        </w:rPr>
        <w:t xml:space="preserve">Here is </w:t>
      </w:r>
      <w:r w:rsidR="00E956EB">
        <w:rPr>
          <w:sz w:val="24"/>
        </w:rPr>
        <w:t xml:space="preserve">second page (food.html) after </w:t>
      </w:r>
      <w:r w:rsidR="00EB5037">
        <w:rPr>
          <w:sz w:val="24"/>
        </w:rPr>
        <w:t xml:space="preserve">using the </w:t>
      </w:r>
      <w:r w:rsidR="00EB5037" w:rsidRPr="008776EB">
        <w:rPr>
          <w:sz w:val="24"/>
        </w:rPr>
        <w:t>validation</w:t>
      </w:r>
      <w:r w:rsidR="00EB5037">
        <w:rPr>
          <w:sz w:val="24"/>
        </w:rPr>
        <w:t xml:space="preserve"> tool, I found out that there are some </w:t>
      </w:r>
      <w:r w:rsidR="00D96ED6">
        <w:rPr>
          <w:sz w:val="24"/>
        </w:rPr>
        <w:t>errors</w:t>
      </w:r>
      <w:r w:rsidR="00EB5037">
        <w:rPr>
          <w:sz w:val="24"/>
        </w:rPr>
        <w:t xml:space="preserve"> that needs to be </w:t>
      </w:r>
      <w:r w:rsidR="00891025">
        <w:rPr>
          <w:sz w:val="24"/>
        </w:rPr>
        <w:t>corrected</w:t>
      </w:r>
      <w:r w:rsidR="003300DA">
        <w:rPr>
          <w:sz w:val="24"/>
        </w:rPr>
        <w:t xml:space="preserve"> and here </w:t>
      </w:r>
      <w:r>
        <w:rPr>
          <w:sz w:val="24"/>
        </w:rPr>
        <w:t>are</w:t>
      </w:r>
      <w:r w:rsidR="003300DA">
        <w:rPr>
          <w:sz w:val="24"/>
        </w:rPr>
        <w:t xml:space="preserve"> the errors. </w:t>
      </w:r>
    </w:p>
    <w:p w14:paraId="3295FCD8" w14:textId="3F11C535" w:rsidR="004B7F39" w:rsidRDefault="004B7F39" w:rsidP="004C0F92">
      <w:pPr>
        <w:tabs>
          <w:tab w:val="left" w:pos="2177"/>
        </w:tabs>
        <w:rPr>
          <w:sz w:val="24"/>
        </w:rPr>
      </w:pPr>
    </w:p>
    <w:p w14:paraId="27C75AD2" w14:textId="70B79203" w:rsidR="004B7F39" w:rsidRDefault="004B7F39" w:rsidP="004C0F92">
      <w:pPr>
        <w:tabs>
          <w:tab w:val="left" w:pos="2177"/>
        </w:tabs>
        <w:rPr>
          <w:sz w:val="24"/>
        </w:rPr>
      </w:pPr>
    </w:p>
    <w:p w14:paraId="78F8C24E" w14:textId="7E22E9D8" w:rsidR="00ED3F73" w:rsidRDefault="00461038" w:rsidP="004C0F92">
      <w:pPr>
        <w:tabs>
          <w:tab w:val="left" w:pos="2177"/>
        </w:tabs>
        <w:rPr>
          <w:sz w:val="24"/>
        </w:rPr>
      </w:pPr>
      <w:r>
        <w:rPr>
          <w:sz w:val="24"/>
        </w:rPr>
        <w:t>After few chang</w:t>
      </w:r>
      <w:r w:rsidR="00B52F82">
        <w:rPr>
          <w:sz w:val="24"/>
        </w:rPr>
        <w:t xml:space="preserve">es I finally corrected the </w:t>
      </w:r>
      <w:r w:rsidR="004C059F">
        <w:rPr>
          <w:sz w:val="24"/>
        </w:rPr>
        <w:t xml:space="preserve">errors </w:t>
      </w:r>
      <w:r w:rsidR="004F72A7">
        <w:rPr>
          <w:sz w:val="24"/>
        </w:rPr>
        <w:t xml:space="preserve">and the reason for the </w:t>
      </w:r>
      <w:r w:rsidR="007A2416">
        <w:rPr>
          <w:sz w:val="24"/>
        </w:rPr>
        <w:t xml:space="preserve">error is because </w:t>
      </w:r>
      <w:r w:rsidR="00BC283E">
        <w:rPr>
          <w:sz w:val="24"/>
        </w:rPr>
        <w:t xml:space="preserve">I used (id </w:t>
      </w:r>
      <w:r w:rsidR="001C7B01">
        <w:rPr>
          <w:sz w:val="24"/>
        </w:rPr>
        <w:t>so I changed to class</w:t>
      </w:r>
      <w:r w:rsidR="00ED3F73">
        <w:rPr>
          <w:sz w:val="24"/>
        </w:rPr>
        <w:t>).</w:t>
      </w:r>
    </w:p>
    <w:p w14:paraId="2DA3E2C5" w14:textId="0AB6DEAD" w:rsidR="00461038" w:rsidRDefault="00C6197D" w:rsidP="004C0F92">
      <w:pPr>
        <w:tabs>
          <w:tab w:val="left" w:pos="2177"/>
        </w:tabs>
        <w:rPr>
          <w:sz w:val="24"/>
        </w:rPr>
      </w:pPr>
      <w:r w:rsidRPr="00765DDF">
        <w:rPr>
          <w:noProof/>
        </w:rPr>
        <w:drawing>
          <wp:anchor distT="0" distB="0" distL="114300" distR="114300" simplePos="0" relativeHeight="251664384" behindDoc="0" locked="0" layoutInCell="1" allowOverlap="1" wp14:anchorId="42AFD7ED" wp14:editId="6118AD22">
            <wp:simplePos x="0" y="0"/>
            <wp:positionH relativeFrom="column">
              <wp:posOffset>-127930</wp:posOffset>
            </wp:positionH>
            <wp:positionV relativeFrom="paragraph">
              <wp:posOffset>247340</wp:posOffset>
            </wp:positionV>
            <wp:extent cx="5731510" cy="3447415"/>
            <wp:effectExtent l="0" t="0" r="2540" b="63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7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52F82">
        <w:rPr>
          <w:sz w:val="24"/>
        </w:rPr>
        <w:t xml:space="preserve"> </w:t>
      </w:r>
    </w:p>
    <w:p w14:paraId="248946DA" w14:textId="0797394D" w:rsidR="00C6197D" w:rsidRDefault="00AE0D19" w:rsidP="004C0F92">
      <w:pPr>
        <w:tabs>
          <w:tab w:val="left" w:pos="2177"/>
        </w:tabs>
        <w:rPr>
          <w:sz w:val="24"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511B0C68" wp14:editId="3E698BBA">
            <wp:simplePos x="0" y="0"/>
            <wp:positionH relativeFrom="margin">
              <wp:align>left</wp:align>
            </wp:positionH>
            <wp:positionV relativeFrom="paragraph">
              <wp:posOffset>616614</wp:posOffset>
            </wp:positionV>
            <wp:extent cx="5486400" cy="3867150"/>
            <wp:effectExtent l="0" t="0" r="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3867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4B19F7">
        <w:rPr>
          <w:sz w:val="24"/>
        </w:rPr>
        <w:t>One this pa</w:t>
      </w:r>
      <w:r w:rsidR="00FB337D">
        <w:rPr>
          <w:sz w:val="24"/>
        </w:rPr>
        <w:t xml:space="preserve">ge I was having the same </w:t>
      </w:r>
      <w:r w:rsidR="00B847D0">
        <w:rPr>
          <w:sz w:val="24"/>
        </w:rPr>
        <w:t xml:space="preserve">errors that I was having on last page </w:t>
      </w:r>
      <w:r w:rsidR="00FA5F5B">
        <w:rPr>
          <w:sz w:val="24"/>
        </w:rPr>
        <w:t>(moti.html</w:t>
      </w:r>
      <w:r w:rsidR="00B46766">
        <w:rPr>
          <w:sz w:val="24"/>
        </w:rPr>
        <w:t xml:space="preserve">) </w:t>
      </w:r>
      <w:r w:rsidR="00B847D0">
        <w:rPr>
          <w:sz w:val="24"/>
        </w:rPr>
        <w:t xml:space="preserve">so, I </w:t>
      </w:r>
      <w:r w:rsidR="002F527E">
        <w:rPr>
          <w:sz w:val="24"/>
        </w:rPr>
        <w:t>basically</w:t>
      </w:r>
      <w:r w:rsidR="00B847D0">
        <w:rPr>
          <w:sz w:val="24"/>
        </w:rPr>
        <w:t xml:space="preserve"> did the same thing and now here is the result.</w:t>
      </w:r>
      <w:r w:rsidR="00CE116B">
        <w:rPr>
          <w:sz w:val="24"/>
        </w:rPr>
        <w:t xml:space="preserve"> </w:t>
      </w:r>
      <w:r w:rsidR="00857B94">
        <w:rPr>
          <w:sz w:val="24"/>
        </w:rPr>
        <w:t>The validator also showed me this error</w:t>
      </w:r>
      <w:r w:rsidR="008F7994">
        <w:rPr>
          <w:sz w:val="24"/>
        </w:rPr>
        <w:t xml:space="preserve"> </w:t>
      </w:r>
      <w:r w:rsidR="002269FE">
        <w:rPr>
          <w:sz w:val="24"/>
        </w:rPr>
        <w:t xml:space="preserve">and as you can see is tell me not to use space </w:t>
      </w:r>
      <w:r>
        <w:rPr>
          <w:sz w:val="24"/>
        </w:rPr>
        <w:t>for the image name.</w:t>
      </w:r>
    </w:p>
    <w:p w14:paraId="39DEA0B5" w14:textId="72223316" w:rsidR="00AE0D19" w:rsidRDefault="00AE0D19" w:rsidP="004C0F92">
      <w:pPr>
        <w:tabs>
          <w:tab w:val="left" w:pos="2177"/>
        </w:tabs>
        <w:rPr>
          <w:sz w:val="24"/>
        </w:rPr>
      </w:pPr>
    </w:p>
    <w:p w14:paraId="250ECF00" w14:textId="4427FE27" w:rsidR="00AE0D19" w:rsidRDefault="00AE0D19" w:rsidP="004C0F92">
      <w:pPr>
        <w:tabs>
          <w:tab w:val="left" w:pos="2177"/>
        </w:tabs>
        <w:rPr>
          <w:sz w:val="24"/>
        </w:rPr>
      </w:pPr>
    </w:p>
    <w:p w14:paraId="4D4DFF20" w14:textId="26C2A5E5" w:rsidR="00AE0D19" w:rsidRDefault="007E535A" w:rsidP="004C0F92">
      <w:pPr>
        <w:tabs>
          <w:tab w:val="left" w:pos="2177"/>
        </w:tabs>
        <w:rPr>
          <w:sz w:val="24"/>
        </w:rPr>
      </w:pPr>
      <w:r>
        <w:rPr>
          <w:sz w:val="24"/>
        </w:rPr>
        <w:t>But</w:t>
      </w:r>
      <w:r w:rsidR="00E73FFA">
        <w:rPr>
          <w:sz w:val="24"/>
        </w:rPr>
        <w:t xml:space="preserve"> I corrected the </w:t>
      </w:r>
      <w:r w:rsidR="00BF78A3">
        <w:rPr>
          <w:sz w:val="24"/>
        </w:rPr>
        <w:t>error.</w:t>
      </w:r>
    </w:p>
    <w:p w14:paraId="45F476B1" w14:textId="4E7A2F14" w:rsidR="00BF78A3" w:rsidRDefault="00BF78A3" w:rsidP="004C0F92">
      <w:pPr>
        <w:tabs>
          <w:tab w:val="left" w:pos="2177"/>
        </w:tabs>
        <w:rPr>
          <w:sz w:val="24"/>
        </w:rPr>
      </w:pPr>
    </w:p>
    <w:p w14:paraId="406CF6BF" w14:textId="1462FD9D" w:rsidR="00BF78A3" w:rsidRDefault="00BF78A3" w:rsidP="004C0F92">
      <w:pPr>
        <w:tabs>
          <w:tab w:val="left" w:pos="2177"/>
        </w:tabs>
      </w:pPr>
      <w:r w:rsidRPr="00BF78A3">
        <w:rPr>
          <w:noProof/>
        </w:rPr>
        <w:drawing>
          <wp:inline distT="0" distB="0" distL="0" distR="0" wp14:anchorId="3C0D873E" wp14:editId="7E209854">
            <wp:extent cx="5731510" cy="3275330"/>
            <wp:effectExtent l="0" t="0" r="254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5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A82516" w14:textId="48F4AC65" w:rsidR="00BF78A3" w:rsidRPr="00BF78A3" w:rsidRDefault="00BF78A3" w:rsidP="00BF78A3">
      <w:pPr>
        <w:rPr>
          <w:sz w:val="24"/>
        </w:rPr>
      </w:pPr>
    </w:p>
    <w:p w14:paraId="07EBE1D9" w14:textId="2104D13F" w:rsidR="00BF78A3" w:rsidRDefault="00BF78A3" w:rsidP="00BF78A3">
      <w:pPr>
        <w:tabs>
          <w:tab w:val="left" w:pos="1641"/>
        </w:tabs>
        <w:rPr>
          <w:sz w:val="24"/>
        </w:rPr>
      </w:pPr>
      <w:r>
        <w:rPr>
          <w:sz w:val="24"/>
        </w:rPr>
        <w:tab/>
      </w:r>
    </w:p>
    <w:p w14:paraId="50DC1389" w14:textId="6056A7D3" w:rsidR="00C51206" w:rsidRDefault="00FA5F5B" w:rsidP="00BF78A3">
      <w:pPr>
        <w:tabs>
          <w:tab w:val="left" w:pos="1641"/>
        </w:tabs>
        <w:rPr>
          <w:sz w:val="24"/>
        </w:rPr>
      </w:pPr>
      <w:r>
        <w:rPr>
          <w:sz w:val="24"/>
        </w:rPr>
        <w:lastRenderedPageBreak/>
        <w:t xml:space="preserve">After </w:t>
      </w:r>
      <w:r w:rsidR="00B75331">
        <w:rPr>
          <w:sz w:val="24"/>
        </w:rPr>
        <w:t xml:space="preserve">checking </w:t>
      </w:r>
      <w:r w:rsidR="00041AFC">
        <w:rPr>
          <w:sz w:val="24"/>
        </w:rPr>
        <w:t>this page (</w:t>
      </w:r>
      <w:r w:rsidR="00041AFC" w:rsidRPr="00041AFC">
        <w:rPr>
          <w:sz w:val="24"/>
        </w:rPr>
        <w:t>Services</w:t>
      </w:r>
      <w:r w:rsidR="00041AFC">
        <w:rPr>
          <w:sz w:val="24"/>
        </w:rPr>
        <w:t>.html)</w:t>
      </w:r>
      <w:r w:rsidR="00073EB9">
        <w:rPr>
          <w:sz w:val="24"/>
        </w:rPr>
        <w:t xml:space="preserve">, the validator </w:t>
      </w:r>
      <w:r w:rsidR="00386C66">
        <w:rPr>
          <w:sz w:val="24"/>
        </w:rPr>
        <w:t>has not found any errors.</w:t>
      </w:r>
    </w:p>
    <w:p w14:paraId="77713F36" w14:textId="77777777" w:rsidR="002D106A" w:rsidRDefault="002D106A" w:rsidP="00BF78A3">
      <w:pPr>
        <w:tabs>
          <w:tab w:val="left" w:pos="1641"/>
        </w:tabs>
        <w:rPr>
          <w:sz w:val="24"/>
        </w:rPr>
      </w:pPr>
    </w:p>
    <w:p w14:paraId="463BF8C5" w14:textId="77777777" w:rsidR="005848E0" w:rsidRDefault="005848E0" w:rsidP="00BF78A3">
      <w:pPr>
        <w:tabs>
          <w:tab w:val="left" w:pos="1641"/>
        </w:tabs>
        <w:rPr>
          <w:sz w:val="24"/>
        </w:rPr>
      </w:pPr>
    </w:p>
    <w:p w14:paraId="64185615" w14:textId="77777777" w:rsidR="00D90C75" w:rsidRDefault="00D90C75" w:rsidP="00BF78A3">
      <w:pPr>
        <w:tabs>
          <w:tab w:val="left" w:pos="1641"/>
        </w:tabs>
        <w:rPr>
          <w:sz w:val="24"/>
        </w:rPr>
      </w:pPr>
    </w:p>
    <w:p w14:paraId="0ECCD6BA" w14:textId="65243B48" w:rsidR="00C51206" w:rsidRDefault="002D106A" w:rsidP="00BF78A3">
      <w:pPr>
        <w:tabs>
          <w:tab w:val="left" w:pos="1641"/>
        </w:tabs>
        <w:rPr>
          <w:sz w:val="24"/>
        </w:rPr>
      </w:pPr>
      <w:r>
        <w:rPr>
          <w:noProof/>
        </w:rPr>
        <w:drawing>
          <wp:anchor distT="0" distB="0" distL="114300" distR="114300" simplePos="0" relativeHeight="251666432" behindDoc="0" locked="0" layoutInCell="1" allowOverlap="1" wp14:anchorId="4A51DB01" wp14:editId="47E4A9E1">
            <wp:simplePos x="0" y="0"/>
            <wp:positionH relativeFrom="column">
              <wp:posOffset>0</wp:posOffset>
            </wp:positionH>
            <wp:positionV relativeFrom="paragraph">
              <wp:posOffset>2020</wp:posOffset>
            </wp:positionV>
            <wp:extent cx="5731510" cy="4009390"/>
            <wp:effectExtent l="0" t="0" r="2540" b="0"/>
            <wp:wrapSquare wrapText="bothSides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09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D90C75">
        <w:rPr>
          <w:sz w:val="24"/>
        </w:rPr>
        <w:t>this</w:t>
      </w:r>
      <w:r w:rsidR="005B250D">
        <w:rPr>
          <w:sz w:val="24"/>
        </w:rPr>
        <w:t xml:space="preserve"> </w:t>
      </w:r>
      <w:r w:rsidR="00D90C75">
        <w:rPr>
          <w:sz w:val="24"/>
        </w:rPr>
        <w:t>page</w:t>
      </w:r>
      <w:r w:rsidR="005848E0">
        <w:rPr>
          <w:sz w:val="24"/>
        </w:rPr>
        <w:t xml:space="preserve"> (workout.html) </w:t>
      </w:r>
      <w:r w:rsidR="00A62D5C">
        <w:rPr>
          <w:sz w:val="24"/>
        </w:rPr>
        <w:t xml:space="preserve">also did not had any </w:t>
      </w:r>
      <w:r w:rsidR="00D90C75">
        <w:rPr>
          <w:sz w:val="24"/>
        </w:rPr>
        <w:t>errors.</w:t>
      </w:r>
    </w:p>
    <w:p w14:paraId="025206E3" w14:textId="51929B4A" w:rsidR="00D90C75" w:rsidRDefault="00D90C75" w:rsidP="00BF78A3">
      <w:pPr>
        <w:tabs>
          <w:tab w:val="left" w:pos="1641"/>
        </w:tabs>
        <w:rPr>
          <w:sz w:val="24"/>
        </w:rPr>
      </w:pPr>
      <w:r>
        <w:rPr>
          <w:noProof/>
        </w:rPr>
        <w:drawing>
          <wp:anchor distT="0" distB="0" distL="114300" distR="114300" simplePos="0" relativeHeight="251667456" behindDoc="0" locked="0" layoutInCell="1" allowOverlap="1" wp14:anchorId="3D96990A" wp14:editId="29E7E452">
            <wp:simplePos x="0" y="0"/>
            <wp:positionH relativeFrom="margin">
              <wp:align>right</wp:align>
            </wp:positionH>
            <wp:positionV relativeFrom="paragraph">
              <wp:posOffset>322029</wp:posOffset>
            </wp:positionV>
            <wp:extent cx="5731510" cy="3134995"/>
            <wp:effectExtent l="0" t="0" r="2540" b="8255"/>
            <wp:wrapSquare wrapText="bothSides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349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5C35D6" w14:textId="6C89FEF3" w:rsidR="005B250D" w:rsidRPr="005B250D" w:rsidRDefault="005B250D" w:rsidP="005B250D">
      <w:pPr>
        <w:rPr>
          <w:sz w:val="24"/>
        </w:rPr>
      </w:pPr>
    </w:p>
    <w:p w14:paraId="05069091" w14:textId="15230892" w:rsidR="005B250D" w:rsidRDefault="005B250D" w:rsidP="005B250D">
      <w:pPr>
        <w:rPr>
          <w:sz w:val="24"/>
        </w:rPr>
      </w:pPr>
    </w:p>
    <w:p w14:paraId="7C0C8DE5" w14:textId="42514637" w:rsidR="005B250D" w:rsidRDefault="00871C38" w:rsidP="005B250D">
      <w:pPr>
        <w:rPr>
          <w:sz w:val="24"/>
        </w:rPr>
      </w:pPr>
      <w:r>
        <w:rPr>
          <w:sz w:val="24"/>
        </w:rPr>
        <w:lastRenderedPageBreak/>
        <w:t xml:space="preserve">Here a screen shot </w:t>
      </w:r>
      <w:r w:rsidR="00773F79">
        <w:rPr>
          <w:sz w:val="24"/>
        </w:rPr>
        <w:t xml:space="preserve">of my CSS stylesheet </w:t>
      </w:r>
      <w:r w:rsidR="00D6503A">
        <w:rPr>
          <w:sz w:val="24"/>
        </w:rPr>
        <w:t xml:space="preserve">and </w:t>
      </w:r>
      <w:r w:rsidR="00580668">
        <w:rPr>
          <w:sz w:val="24"/>
        </w:rPr>
        <w:t xml:space="preserve">as </w:t>
      </w:r>
      <w:r w:rsidR="00D6503A">
        <w:rPr>
          <w:sz w:val="24"/>
        </w:rPr>
        <w:t xml:space="preserve">see you can see the validator did not found any error. </w:t>
      </w:r>
    </w:p>
    <w:p w14:paraId="5D9DE00A" w14:textId="0CA8C11E" w:rsidR="00495B07" w:rsidRDefault="00495B07" w:rsidP="005B250D">
      <w:pPr>
        <w:rPr>
          <w:sz w:val="24"/>
        </w:rPr>
      </w:pPr>
    </w:p>
    <w:p w14:paraId="41055B70" w14:textId="77777777" w:rsidR="00495B07" w:rsidRPr="005B250D" w:rsidRDefault="00495B07" w:rsidP="005B250D">
      <w:pPr>
        <w:rPr>
          <w:sz w:val="24"/>
        </w:rPr>
      </w:pPr>
    </w:p>
    <w:p w14:paraId="4C237E11" w14:textId="4F1C5466" w:rsidR="005B250D" w:rsidRPr="005B250D" w:rsidRDefault="00495B07" w:rsidP="005B250D">
      <w:pPr>
        <w:rPr>
          <w:sz w:val="24"/>
        </w:rPr>
      </w:pPr>
      <w:r w:rsidRPr="00495B07">
        <w:rPr>
          <w:noProof/>
        </w:rPr>
        <w:drawing>
          <wp:anchor distT="0" distB="0" distL="114300" distR="114300" simplePos="0" relativeHeight="251668480" behindDoc="0" locked="0" layoutInCell="1" allowOverlap="1" wp14:anchorId="0CDE9A9C" wp14:editId="2F6D9AE5">
            <wp:simplePos x="0" y="0"/>
            <wp:positionH relativeFrom="column">
              <wp:posOffset>0</wp:posOffset>
            </wp:positionH>
            <wp:positionV relativeFrom="paragraph">
              <wp:posOffset>4040</wp:posOffset>
            </wp:positionV>
            <wp:extent cx="5731510" cy="4643120"/>
            <wp:effectExtent l="0" t="0" r="2540" b="508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431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8DF40F" w14:textId="21D8B2F3" w:rsidR="005B250D" w:rsidRPr="005B250D" w:rsidRDefault="005B250D" w:rsidP="005B250D">
      <w:pPr>
        <w:rPr>
          <w:sz w:val="24"/>
        </w:rPr>
      </w:pPr>
    </w:p>
    <w:p w14:paraId="1155E368" w14:textId="2701B911" w:rsidR="005B250D" w:rsidRPr="005B250D" w:rsidRDefault="005B250D" w:rsidP="005B250D">
      <w:pPr>
        <w:rPr>
          <w:sz w:val="24"/>
        </w:rPr>
      </w:pPr>
    </w:p>
    <w:p w14:paraId="08258211" w14:textId="21FB8531" w:rsidR="005B250D" w:rsidRPr="005B250D" w:rsidRDefault="005B250D" w:rsidP="005B250D">
      <w:pPr>
        <w:rPr>
          <w:sz w:val="24"/>
        </w:rPr>
      </w:pPr>
    </w:p>
    <w:p w14:paraId="4931796C" w14:textId="0A0C0F29" w:rsidR="005B250D" w:rsidRPr="005B250D" w:rsidRDefault="005B250D" w:rsidP="005B250D">
      <w:pPr>
        <w:rPr>
          <w:sz w:val="24"/>
        </w:rPr>
      </w:pPr>
    </w:p>
    <w:p w14:paraId="0BAE5317" w14:textId="39B65FDD" w:rsidR="005B250D" w:rsidRPr="005B250D" w:rsidRDefault="005B250D" w:rsidP="005B250D">
      <w:pPr>
        <w:rPr>
          <w:sz w:val="24"/>
        </w:rPr>
      </w:pPr>
    </w:p>
    <w:p w14:paraId="24887834" w14:textId="22783158" w:rsidR="005B250D" w:rsidRPr="005B250D" w:rsidRDefault="005B250D" w:rsidP="005B250D">
      <w:pPr>
        <w:rPr>
          <w:sz w:val="24"/>
        </w:rPr>
      </w:pPr>
    </w:p>
    <w:p w14:paraId="7809B743" w14:textId="27C86B52" w:rsidR="005B250D" w:rsidRPr="005B250D" w:rsidRDefault="005B250D" w:rsidP="005B250D">
      <w:pPr>
        <w:rPr>
          <w:sz w:val="24"/>
        </w:rPr>
      </w:pPr>
    </w:p>
    <w:p w14:paraId="4EC9E482" w14:textId="32502026" w:rsidR="005B250D" w:rsidRPr="005B250D" w:rsidRDefault="005B250D" w:rsidP="005B250D">
      <w:pPr>
        <w:rPr>
          <w:sz w:val="24"/>
        </w:rPr>
      </w:pPr>
    </w:p>
    <w:p w14:paraId="46EE323D" w14:textId="3B0A1F3C" w:rsidR="005B250D" w:rsidRPr="005B250D" w:rsidRDefault="005B250D" w:rsidP="005B250D">
      <w:pPr>
        <w:rPr>
          <w:sz w:val="24"/>
        </w:rPr>
      </w:pPr>
    </w:p>
    <w:p w14:paraId="0E5D08CE" w14:textId="22278FAB" w:rsidR="005B250D" w:rsidRPr="005B250D" w:rsidRDefault="005B250D" w:rsidP="005B250D">
      <w:pPr>
        <w:rPr>
          <w:sz w:val="24"/>
        </w:rPr>
      </w:pPr>
    </w:p>
    <w:p w14:paraId="62BF5BE0" w14:textId="30655018" w:rsidR="005B250D" w:rsidRDefault="005B250D" w:rsidP="005B250D">
      <w:pPr>
        <w:rPr>
          <w:sz w:val="24"/>
        </w:rPr>
      </w:pPr>
    </w:p>
    <w:p w14:paraId="39BE80D6" w14:textId="50E74BBB" w:rsidR="00495B07" w:rsidRDefault="00495B07" w:rsidP="005B250D">
      <w:pPr>
        <w:rPr>
          <w:sz w:val="24"/>
        </w:rPr>
      </w:pPr>
    </w:p>
    <w:p w14:paraId="545114F5" w14:textId="459DD48B" w:rsidR="00495B07" w:rsidRDefault="00495B07" w:rsidP="005B250D">
      <w:pPr>
        <w:rPr>
          <w:sz w:val="24"/>
        </w:rPr>
      </w:pPr>
    </w:p>
    <w:p w14:paraId="52EFB4A8" w14:textId="50F27AE7" w:rsidR="00495B07" w:rsidRDefault="00495B07" w:rsidP="005B250D">
      <w:pPr>
        <w:rPr>
          <w:sz w:val="24"/>
        </w:rPr>
      </w:pPr>
    </w:p>
    <w:p w14:paraId="0161E303" w14:textId="234E9D91" w:rsidR="00495B07" w:rsidRDefault="00495B07" w:rsidP="005B250D">
      <w:pPr>
        <w:rPr>
          <w:sz w:val="24"/>
        </w:rPr>
      </w:pPr>
    </w:p>
    <w:p w14:paraId="19FF955A" w14:textId="7D115C38" w:rsidR="00495B07" w:rsidRDefault="00495B07" w:rsidP="005B250D">
      <w:pPr>
        <w:rPr>
          <w:sz w:val="24"/>
        </w:rPr>
      </w:pPr>
    </w:p>
    <w:p w14:paraId="1E0BD395" w14:textId="46C0C755" w:rsidR="00495B07" w:rsidRDefault="00495B07" w:rsidP="005B250D">
      <w:pPr>
        <w:rPr>
          <w:sz w:val="24"/>
        </w:rPr>
      </w:pPr>
    </w:p>
    <w:p w14:paraId="6CABD74D" w14:textId="176F937F" w:rsidR="00495B07" w:rsidRDefault="00495B07" w:rsidP="005B250D">
      <w:pPr>
        <w:rPr>
          <w:sz w:val="24"/>
        </w:rPr>
      </w:pPr>
    </w:p>
    <w:p w14:paraId="76F8C0E4" w14:textId="77777777" w:rsidR="00B0731F" w:rsidRDefault="00B0731F" w:rsidP="005B250D">
      <w:pPr>
        <w:rPr>
          <w:sz w:val="24"/>
        </w:rPr>
      </w:pPr>
    </w:p>
    <w:p w14:paraId="286A1785" w14:textId="0674F710" w:rsidR="00495B07" w:rsidRDefault="00B0731F" w:rsidP="005B250D">
      <w:pPr>
        <w:rPr>
          <w:b/>
          <w:sz w:val="32"/>
          <w:szCs w:val="32"/>
        </w:rPr>
      </w:pPr>
      <w:r w:rsidRPr="00B0731F">
        <w:rPr>
          <w:b/>
          <w:sz w:val="32"/>
          <w:szCs w:val="32"/>
        </w:rPr>
        <w:lastRenderedPageBreak/>
        <w:t>Evaluation</w:t>
      </w:r>
      <w:r>
        <w:rPr>
          <w:b/>
          <w:sz w:val="32"/>
          <w:szCs w:val="32"/>
        </w:rPr>
        <w:t>:</w:t>
      </w:r>
    </w:p>
    <w:p w14:paraId="146668F4" w14:textId="766EA14A" w:rsidR="005B250D" w:rsidRDefault="005B250D" w:rsidP="005B250D">
      <w:pPr>
        <w:rPr>
          <w:sz w:val="24"/>
        </w:rPr>
      </w:pPr>
    </w:p>
    <w:p w14:paraId="38F9DC3E" w14:textId="4045B94A" w:rsidR="00C233D7" w:rsidRDefault="00C233D7" w:rsidP="005B250D">
      <w:pPr>
        <w:rPr>
          <w:sz w:val="24"/>
        </w:rPr>
      </w:pPr>
      <w:bookmarkStart w:id="0" w:name="_GoBack"/>
      <w:bookmarkEnd w:id="0"/>
    </w:p>
    <w:p w14:paraId="1F95D6F5" w14:textId="77777777" w:rsidR="001200FF" w:rsidRPr="001200FF" w:rsidRDefault="00DD7351" w:rsidP="001200FF">
      <w:pPr>
        <w:pStyle w:val="ListParagraph"/>
        <w:numPr>
          <w:ilvl w:val="0"/>
          <w:numId w:val="4"/>
        </w:numPr>
        <w:rPr>
          <w:sz w:val="24"/>
        </w:rPr>
      </w:pPr>
      <w:r w:rsidRPr="001200FF">
        <w:rPr>
          <w:sz w:val="24"/>
        </w:rPr>
        <w:t xml:space="preserve">The website has clear headings that </w:t>
      </w:r>
      <w:r w:rsidR="004347C2" w:rsidRPr="001200FF">
        <w:rPr>
          <w:sz w:val="24"/>
        </w:rPr>
        <w:t>catches</w:t>
      </w:r>
      <w:r w:rsidRPr="001200FF">
        <w:rPr>
          <w:sz w:val="24"/>
        </w:rPr>
        <w:t xml:space="preserve"> the eyes of the user.</w:t>
      </w:r>
      <w:r w:rsidR="008C19D8" w:rsidRPr="001200FF">
        <w:rPr>
          <w:sz w:val="24"/>
        </w:rPr>
        <w:t xml:space="preserve"> </w:t>
      </w:r>
    </w:p>
    <w:p w14:paraId="00BC7967" w14:textId="27618985" w:rsidR="001200FF" w:rsidRPr="001200FF" w:rsidRDefault="008C19D8" w:rsidP="001200FF">
      <w:pPr>
        <w:pStyle w:val="ListParagraph"/>
        <w:numPr>
          <w:ilvl w:val="0"/>
          <w:numId w:val="4"/>
        </w:numPr>
        <w:rPr>
          <w:sz w:val="24"/>
        </w:rPr>
      </w:pPr>
      <w:r w:rsidRPr="001200FF">
        <w:rPr>
          <w:sz w:val="24"/>
        </w:rPr>
        <w:t xml:space="preserve">The </w:t>
      </w:r>
      <w:r w:rsidR="004F48E2" w:rsidRPr="001200FF">
        <w:rPr>
          <w:sz w:val="24"/>
        </w:rPr>
        <w:t xml:space="preserve">homepage is </w:t>
      </w:r>
      <w:r w:rsidR="00FC2386" w:rsidRPr="001200FF">
        <w:rPr>
          <w:sz w:val="24"/>
        </w:rPr>
        <w:t>accessible,</w:t>
      </w:r>
      <w:r w:rsidR="004F48E2" w:rsidRPr="001200FF">
        <w:rPr>
          <w:sz w:val="24"/>
        </w:rPr>
        <w:t xml:space="preserve"> </w:t>
      </w:r>
      <w:r w:rsidR="00687E4F" w:rsidRPr="001200FF">
        <w:rPr>
          <w:sz w:val="24"/>
        </w:rPr>
        <w:t xml:space="preserve">and the user can go from page to by </w:t>
      </w:r>
      <w:r w:rsidR="001B3872" w:rsidRPr="001200FF">
        <w:rPr>
          <w:sz w:val="24"/>
        </w:rPr>
        <w:t>clicking on them</w:t>
      </w:r>
      <w:r w:rsidR="00FC2386" w:rsidRPr="001200FF">
        <w:rPr>
          <w:sz w:val="24"/>
        </w:rPr>
        <w:t xml:space="preserve">. </w:t>
      </w:r>
    </w:p>
    <w:p w14:paraId="4DE22892" w14:textId="701D3B45" w:rsidR="00DD7351" w:rsidRDefault="00496591" w:rsidP="001200FF">
      <w:pPr>
        <w:pStyle w:val="ListParagraph"/>
        <w:numPr>
          <w:ilvl w:val="0"/>
          <w:numId w:val="4"/>
        </w:numPr>
        <w:rPr>
          <w:sz w:val="24"/>
        </w:rPr>
      </w:pPr>
      <w:r w:rsidRPr="001200FF">
        <w:rPr>
          <w:sz w:val="24"/>
        </w:rPr>
        <w:t xml:space="preserve">There are </w:t>
      </w:r>
      <w:r w:rsidR="00EF30AC" w:rsidRPr="001200FF">
        <w:rPr>
          <w:sz w:val="24"/>
        </w:rPr>
        <w:t>images</w:t>
      </w:r>
      <w:r w:rsidR="008A5415" w:rsidRPr="001200FF">
        <w:rPr>
          <w:sz w:val="24"/>
        </w:rPr>
        <w:t xml:space="preserve"> and there is also description </w:t>
      </w:r>
      <w:r w:rsidR="00177C77" w:rsidRPr="001200FF">
        <w:rPr>
          <w:sz w:val="24"/>
        </w:rPr>
        <w:t xml:space="preserve">that makes </w:t>
      </w:r>
      <w:r w:rsidR="00A916E5" w:rsidRPr="001200FF">
        <w:rPr>
          <w:sz w:val="24"/>
        </w:rPr>
        <w:t xml:space="preserve">it easier for the users to read </w:t>
      </w:r>
      <w:r w:rsidR="001200FF" w:rsidRPr="001200FF">
        <w:rPr>
          <w:sz w:val="24"/>
        </w:rPr>
        <w:t>and understand.</w:t>
      </w:r>
    </w:p>
    <w:p w14:paraId="2C77BEED" w14:textId="055E2A19" w:rsidR="001200FF" w:rsidRDefault="00995032" w:rsidP="001200FF">
      <w:pPr>
        <w:pStyle w:val="ListParagraph"/>
        <w:numPr>
          <w:ilvl w:val="0"/>
          <w:numId w:val="4"/>
        </w:numPr>
        <w:rPr>
          <w:sz w:val="24"/>
        </w:rPr>
      </w:pPr>
      <w:r>
        <w:rPr>
          <w:sz w:val="24"/>
        </w:rPr>
        <w:t xml:space="preserve">The images </w:t>
      </w:r>
      <w:r w:rsidR="006E41F7">
        <w:rPr>
          <w:sz w:val="24"/>
        </w:rPr>
        <w:t xml:space="preserve">are correctly </w:t>
      </w:r>
      <w:r w:rsidR="00C40F7F">
        <w:rPr>
          <w:sz w:val="24"/>
        </w:rPr>
        <w:t>displayed,</w:t>
      </w:r>
      <w:r w:rsidR="006E41F7">
        <w:rPr>
          <w:sz w:val="24"/>
        </w:rPr>
        <w:t xml:space="preserve"> </w:t>
      </w:r>
      <w:r w:rsidR="000A2F95">
        <w:rPr>
          <w:sz w:val="24"/>
        </w:rPr>
        <w:t xml:space="preserve">and they are on the </w:t>
      </w:r>
      <w:r w:rsidR="00C40F7F">
        <w:rPr>
          <w:sz w:val="24"/>
        </w:rPr>
        <w:t>correct</w:t>
      </w:r>
      <w:r w:rsidR="00477CE9">
        <w:rPr>
          <w:sz w:val="24"/>
        </w:rPr>
        <w:t xml:space="preserve"> area on the website</w:t>
      </w:r>
      <w:r w:rsidR="009B6ED5">
        <w:rPr>
          <w:sz w:val="24"/>
        </w:rPr>
        <w:t xml:space="preserve">, </w:t>
      </w:r>
      <w:r w:rsidR="00C40F7F">
        <w:rPr>
          <w:sz w:val="24"/>
        </w:rPr>
        <w:t>so the</w:t>
      </w:r>
      <w:r w:rsidR="009B6ED5">
        <w:rPr>
          <w:sz w:val="24"/>
        </w:rPr>
        <w:t xml:space="preserve"> user can </w:t>
      </w:r>
      <w:r w:rsidR="005C7237">
        <w:rPr>
          <w:sz w:val="24"/>
        </w:rPr>
        <w:t>easily</w:t>
      </w:r>
      <w:r w:rsidR="009B6ED5">
        <w:rPr>
          <w:sz w:val="24"/>
        </w:rPr>
        <w:t xml:space="preserve"> </w:t>
      </w:r>
      <w:r w:rsidR="005C7237">
        <w:rPr>
          <w:sz w:val="24"/>
        </w:rPr>
        <w:t>se</w:t>
      </w:r>
      <w:r w:rsidR="00BF0388">
        <w:rPr>
          <w:sz w:val="24"/>
        </w:rPr>
        <w:t>e.</w:t>
      </w:r>
    </w:p>
    <w:p w14:paraId="6F4CAB9B" w14:textId="7AE2DFBF" w:rsidR="00BF0388" w:rsidRDefault="002A2571" w:rsidP="001200FF">
      <w:pPr>
        <w:pStyle w:val="ListParagraph"/>
        <w:numPr>
          <w:ilvl w:val="0"/>
          <w:numId w:val="4"/>
        </w:numPr>
        <w:rPr>
          <w:sz w:val="24"/>
        </w:rPr>
      </w:pPr>
      <w:r>
        <w:rPr>
          <w:sz w:val="24"/>
        </w:rPr>
        <w:t>All the text</w:t>
      </w:r>
      <w:r w:rsidR="00307FCF">
        <w:rPr>
          <w:sz w:val="24"/>
        </w:rPr>
        <w:t xml:space="preserve"> </w:t>
      </w:r>
      <w:r w:rsidR="00EC2C5F">
        <w:rPr>
          <w:sz w:val="24"/>
        </w:rPr>
        <w:t xml:space="preserve">that </w:t>
      </w:r>
      <w:r w:rsidR="00307FCF">
        <w:rPr>
          <w:sz w:val="24"/>
        </w:rPr>
        <w:t xml:space="preserve">the </w:t>
      </w:r>
      <w:r w:rsidR="00C46828">
        <w:rPr>
          <w:sz w:val="24"/>
        </w:rPr>
        <w:t>website is conte</w:t>
      </w:r>
      <w:r w:rsidR="000F474F">
        <w:rPr>
          <w:sz w:val="24"/>
        </w:rPr>
        <w:t xml:space="preserve">nting </w:t>
      </w:r>
      <w:r w:rsidR="00307FCF">
        <w:rPr>
          <w:sz w:val="24"/>
        </w:rPr>
        <w:t>is</w:t>
      </w:r>
      <w:r w:rsidR="00AA1E1F">
        <w:rPr>
          <w:sz w:val="24"/>
        </w:rPr>
        <w:t xml:space="preserve"> describing </w:t>
      </w:r>
      <w:r w:rsidR="00FC2B37">
        <w:rPr>
          <w:sz w:val="24"/>
        </w:rPr>
        <w:t>to the user wh</w:t>
      </w:r>
      <w:r w:rsidR="000745C6">
        <w:rPr>
          <w:sz w:val="24"/>
        </w:rPr>
        <w:t>at the images are.</w:t>
      </w:r>
    </w:p>
    <w:p w14:paraId="4F526A79" w14:textId="1A68E81F" w:rsidR="001200FF" w:rsidRDefault="00D74E9A" w:rsidP="008924E4">
      <w:pPr>
        <w:pStyle w:val="ListParagraph"/>
        <w:numPr>
          <w:ilvl w:val="0"/>
          <w:numId w:val="4"/>
        </w:numPr>
        <w:rPr>
          <w:sz w:val="24"/>
        </w:rPr>
      </w:pPr>
      <w:r w:rsidRPr="007E2C9B">
        <w:rPr>
          <w:sz w:val="24"/>
        </w:rPr>
        <w:t>The colour</w:t>
      </w:r>
      <w:r w:rsidR="00417702" w:rsidRPr="007E2C9B">
        <w:rPr>
          <w:sz w:val="24"/>
        </w:rPr>
        <w:t>s that</w:t>
      </w:r>
      <w:r w:rsidR="00616337" w:rsidRPr="007E2C9B">
        <w:rPr>
          <w:sz w:val="24"/>
        </w:rPr>
        <w:t xml:space="preserve"> the web</w:t>
      </w:r>
      <w:r w:rsidR="00417702" w:rsidRPr="007E2C9B">
        <w:rPr>
          <w:sz w:val="24"/>
        </w:rPr>
        <w:t xml:space="preserve"> page has is very</w:t>
      </w:r>
      <w:r w:rsidR="007D61C9" w:rsidRPr="007E2C9B">
        <w:rPr>
          <w:sz w:val="24"/>
        </w:rPr>
        <w:t xml:space="preserve"> </w:t>
      </w:r>
      <w:r w:rsidR="00CF4AA8" w:rsidRPr="007E2C9B">
        <w:rPr>
          <w:sz w:val="24"/>
        </w:rPr>
        <w:t xml:space="preserve">put together in way which the user </w:t>
      </w:r>
      <w:r w:rsidR="00C247F7" w:rsidRPr="007E2C9B">
        <w:rPr>
          <w:sz w:val="24"/>
        </w:rPr>
        <w:t xml:space="preserve">can feel comfortable </w:t>
      </w:r>
      <w:r w:rsidR="007E2C9B">
        <w:rPr>
          <w:sz w:val="24"/>
        </w:rPr>
        <w:t>by using the website.</w:t>
      </w:r>
    </w:p>
    <w:p w14:paraId="459DB2B8" w14:textId="77777777" w:rsidR="00235D00" w:rsidRPr="007E2C9B" w:rsidRDefault="00235D00" w:rsidP="008924E4">
      <w:pPr>
        <w:pStyle w:val="ListParagraph"/>
        <w:numPr>
          <w:ilvl w:val="0"/>
          <w:numId w:val="4"/>
        </w:numPr>
        <w:rPr>
          <w:sz w:val="24"/>
        </w:rPr>
      </w:pPr>
    </w:p>
    <w:p w14:paraId="3A304BF7" w14:textId="77777777" w:rsidR="001B3872" w:rsidRDefault="001B3872" w:rsidP="005B250D">
      <w:pPr>
        <w:rPr>
          <w:sz w:val="24"/>
        </w:rPr>
      </w:pPr>
    </w:p>
    <w:p w14:paraId="1B6AA333" w14:textId="77777777" w:rsidR="00DD7351" w:rsidRDefault="00DD7351" w:rsidP="005B250D">
      <w:pPr>
        <w:rPr>
          <w:sz w:val="24"/>
        </w:rPr>
      </w:pPr>
    </w:p>
    <w:p w14:paraId="1D7296C3" w14:textId="77777777" w:rsidR="00DA79D0" w:rsidRPr="005B250D" w:rsidRDefault="00DA79D0" w:rsidP="005B250D">
      <w:pPr>
        <w:rPr>
          <w:sz w:val="24"/>
        </w:rPr>
      </w:pPr>
    </w:p>
    <w:p w14:paraId="39384FA6" w14:textId="1FC699F5" w:rsidR="00FF23FA" w:rsidRDefault="000057B7" w:rsidP="00CA0120">
      <w:pPr>
        <w:rPr>
          <w:sz w:val="24"/>
        </w:rPr>
      </w:pPr>
      <w:r>
        <w:rPr>
          <w:sz w:val="24"/>
        </w:rPr>
        <w:t>The website</w:t>
      </w:r>
      <w:r w:rsidR="00BD0A5E">
        <w:rPr>
          <w:sz w:val="24"/>
        </w:rPr>
        <w:t xml:space="preserve"> </w:t>
      </w:r>
      <w:r w:rsidR="00CB2E4F">
        <w:rPr>
          <w:sz w:val="24"/>
        </w:rPr>
        <w:t xml:space="preserve">is very looking </w:t>
      </w:r>
      <w:r w:rsidR="00F05AE4">
        <w:rPr>
          <w:sz w:val="24"/>
        </w:rPr>
        <w:t xml:space="preserve">because </w:t>
      </w:r>
      <w:r w:rsidR="00517BA8">
        <w:rPr>
          <w:sz w:val="24"/>
        </w:rPr>
        <w:t xml:space="preserve">is well organized and we planned </w:t>
      </w:r>
      <w:r w:rsidR="007D0853">
        <w:rPr>
          <w:sz w:val="24"/>
        </w:rPr>
        <w:t>before writing the website</w:t>
      </w:r>
      <w:r w:rsidR="004951BF">
        <w:rPr>
          <w:sz w:val="24"/>
        </w:rPr>
        <w:t xml:space="preserve">, the </w:t>
      </w:r>
      <w:r w:rsidR="00A83B29">
        <w:rPr>
          <w:sz w:val="24"/>
        </w:rPr>
        <w:t>colours are not too bright</w:t>
      </w:r>
      <w:r w:rsidR="0077696B">
        <w:rPr>
          <w:sz w:val="24"/>
        </w:rPr>
        <w:t xml:space="preserve">. </w:t>
      </w:r>
      <w:r w:rsidR="00AE3A41">
        <w:rPr>
          <w:sz w:val="24"/>
        </w:rPr>
        <w:t xml:space="preserve">The headings and layouts </w:t>
      </w:r>
      <w:r w:rsidR="007A2310">
        <w:rPr>
          <w:sz w:val="24"/>
        </w:rPr>
        <w:t>of the website</w:t>
      </w:r>
      <w:r w:rsidR="00163C97">
        <w:rPr>
          <w:sz w:val="24"/>
        </w:rPr>
        <w:t xml:space="preserve"> is very </w:t>
      </w:r>
      <w:r w:rsidR="00DA4A72">
        <w:rPr>
          <w:sz w:val="24"/>
        </w:rPr>
        <w:t>good,</w:t>
      </w:r>
      <w:r w:rsidR="00163C97">
        <w:rPr>
          <w:sz w:val="24"/>
        </w:rPr>
        <w:t xml:space="preserve"> </w:t>
      </w:r>
      <w:r w:rsidR="00C04646">
        <w:rPr>
          <w:sz w:val="24"/>
        </w:rPr>
        <w:t xml:space="preserve">and I </w:t>
      </w:r>
      <w:r w:rsidR="008C7CA7">
        <w:rPr>
          <w:sz w:val="24"/>
        </w:rPr>
        <w:t>wouldn’t</w:t>
      </w:r>
      <w:r w:rsidR="00C04646">
        <w:rPr>
          <w:sz w:val="24"/>
        </w:rPr>
        <w:t xml:space="preserve"> change the layouts.</w:t>
      </w:r>
    </w:p>
    <w:p w14:paraId="374245DA" w14:textId="047E8135" w:rsidR="008C7CA7" w:rsidRDefault="008C7CA7" w:rsidP="00CA0120">
      <w:pPr>
        <w:rPr>
          <w:sz w:val="24"/>
        </w:rPr>
      </w:pPr>
    </w:p>
    <w:p w14:paraId="7BA0C552" w14:textId="5E99F9F1" w:rsidR="00FF23FA" w:rsidRDefault="00DC5151" w:rsidP="001D74F8">
      <w:pPr>
        <w:rPr>
          <w:sz w:val="24"/>
        </w:rPr>
      </w:pPr>
      <w:r>
        <w:rPr>
          <w:sz w:val="24"/>
        </w:rPr>
        <w:t xml:space="preserve">The </w:t>
      </w:r>
      <w:r w:rsidR="00BF4233">
        <w:rPr>
          <w:sz w:val="24"/>
        </w:rPr>
        <w:t xml:space="preserve">layout of the website </w:t>
      </w:r>
      <w:r w:rsidR="00B43AB9">
        <w:rPr>
          <w:sz w:val="24"/>
        </w:rPr>
        <w:t>is very basic but straight to the point</w:t>
      </w:r>
      <w:r w:rsidR="003E73B2">
        <w:rPr>
          <w:sz w:val="24"/>
        </w:rPr>
        <w:t>,</w:t>
      </w:r>
      <w:r w:rsidR="00DA4A72">
        <w:rPr>
          <w:sz w:val="24"/>
        </w:rPr>
        <w:t xml:space="preserve"> the website has the </w:t>
      </w:r>
      <w:r w:rsidR="00FA323C">
        <w:rPr>
          <w:sz w:val="24"/>
        </w:rPr>
        <w:t xml:space="preserve">good content that users can easily </w:t>
      </w:r>
      <w:r w:rsidR="00964578" w:rsidRPr="001200FF">
        <w:rPr>
          <w:sz w:val="24"/>
        </w:rPr>
        <w:t>understand,</w:t>
      </w:r>
      <w:r w:rsidR="00930F7D">
        <w:rPr>
          <w:sz w:val="24"/>
        </w:rPr>
        <w:t xml:space="preserve"> and the user will able to </w:t>
      </w:r>
      <w:r w:rsidR="00781124">
        <w:rPr>
          <w:sz w:val="24"/>
        </w:rPr>
        <w:t xml:space="preserve">gain </w:t>
      </w:r>
      <w:r w:rsidR="00781124" w:rsidRPr="00781124">
        <w:rPr>
          <w:sz w:val="24"/>
        </w:rPr>
        <w:t>knowledge</w:t>
      </w:r>
      <w:r w:rsidR="00781124">
        <w:rPr>
          <w:sz w:val="24"/>
        </w:rPr>
        <w:t xml:space="preserve"> about </w:t>
      </w:r>
      <w:r w:rsidR="00DF3FBF">
        <w:rPr>
          <w:sz w:val="24"/>
        </w:rPr>
        <w:t xml:space="preserve">how to use </w:t>
      </w:r>
      <w:r w:rsidR="00290A71">
        <w:rPr>
          <w:sz w:val="24"/>
        </w:rPr>
        <w:t>loss weight.</w:t>
      </w:r>
    </w:p>
    <w:p w14:paraId="54168B2F" w14:textId="7FE674D8" w:rsidR="006B4114" w:rsidRDefault="006B4114" w:rsidP="001D74F8">
      <w:pPr>
        <w:rPr>
          <w:sz w:val="24"/>
        </w:rPr>
      </w:pPr>
    </w:p>
    <w:p w14:paraId="471D7C74" w14:textId="6EA96893" w:rsidR="006B4114" w:rsidRDefault="006B4114" w:rsidP="001D74F8">
      <w:pPr>
        <w:rPr>
          <w:sz w:val="24"/>
        </w:rPr>
      </w:pPr>
    </w:p>
    <w:p w14:paraId="741DBC1F" w14:textId="33C6E0AE" w:rsidR="0098296D" w:rsidRDefault="0098296D" w:rsidP="001D74F8">
      <w:pPr>
        <w:rPr>
          <w:sz w:val="24"/>
        </w:rPr>
      </w:pPr>
    </w:p>
    <w:p w14:paraId="6FA650F2" w14:textId="5A7C36AB" w:rsidR="0098296D" w:rsidRDefault="0098296D" w:rsidP="001D74F8">
      <w:pPr>
        <w:rPr>
          <w:sz w:val="24"/>
        </w:rPr>
      </w:pPr>
    </w:p>
    <w:p w14:paraId="6A4A278B" w14:textId="39DBEF24" w:rsidR="0098296D" w:rsidRDefault="0098296D" w:rsidP="001D74F8">
      <w:pPr>
        <w:rPr>
          <w:sz w:val="24"/>
        </w:rPr>
      </w:pPr>
    </w:p>
    <w:p w14:paraId="45720448" w14:textId="421B0D95" w:rsidR="0098296D" w:rsidRDefault="0098296D" w:rsidP="001D74F8">
      <w:pPr>
        <w:rPr>
          <w:sz w:val="24"/>
        </w:rPr>
      </w:pPr>
    </w:p>
    <w:p w14:paraId="22E4D549" w14:textId="3FD72849" w:rsidR="0098296D" w:rsidRDefault="0098296D" w:rsidP="001D74F8">
      <w:pPr>
        <w:rPr>
          <w:sz w:val="24"/>
        </w:rPr>
      </w:pPr>
    </w:p>
    <w:p w14:paraId="3C315F66" w14:textId="4D258E97" w:rsidR="0098296D" w:rsidRDefault="0098296D" w:rsidP="001D74F8">
      <w:pPr>
        <w:rPr>
          <w:sz w:val="24"/>
        </w:rPr>
      </w:pPr>
    </w:p>
    <w:p w14:paraId="34DC1C16" w14:textId="7B2E3AAD" w:rsidR="0098296D" w:rsidRDefault="0098296D" w:rsidP="001D74F8">
      <w:pPr>
        <w:rPr>
          <w:sz w:val="24"/>
        </w:rPr>
      </w:pPr>
    </w:p>
    <w:p w14:paraId="378DF203" w14:textId="5B8A3DF9" w:rsidR="0098296D" w:rsidRDefault="0098296D" w:rsidP="001D74F8">
      <w:pPr>
        <w:rPr>
          <w:sz w:val="24"/>
        </w:rPr>
      </w:pPr>
    </w:p>
    <w:p w14:paraId="61784DF9" w14:textId="5F544576" w:rsidR="0098296D" w:rsidRDefault="0098296D" w:rsidP="001D74F8">
      <w:pPr>
        <w:rPr>
          <w:sz w:val="24"/>
        </w:rPr>
      </w:pPr>
    </w:p>
    <w:p w14:paraId="3EF9B14F" w14:textId="0C13FDB1" w:rsidR="0098296D" w:rsidRDefault="0098296D" w:rsidP="001D74F8">
      <w:pPr>
        <w:rPr>
          <w:sz w:val="24"/>
        </w:rPr>
      </w:pPr>
    </w:p>
    <w:p w14:paraId="75F8288B" w14:textId="4C385402" w:rsidR="0098296D" w:rsidRDefault="0098296D" w:rsidP="001D74F8">
      <w:pPr>
        <w:rPr>
          <w:sz w:val="24"/>
        </w:rPr>
      </w:pPr>
    </w:p>
    <w:p w14:paraId="27FB9FC7" w14:textId="7B2D60F8" w:rsidR="0098296D" w:rsidRDefault="0098296D" w:rsidP="001D74F8">
      <w:pPr>
        <w:rPr>
          <w:sz w:val="24"/>
        </w:rPr>
      </w:pPr>
    </w:p>
    <w:p w14:paraId="16EDF578" w14:textId="41EEBB4F" w:rsidR="0098296D" w:rsidRDefault="0098296D" w:rsidP="001D74F8">
      <w:pPr>
        <w:rPr>
          <w:sz w:val="24"/>
        </w:rPr>
      </w:pPr>
    </w:p>
    <w:p w14:paraId="7E94A0CF" w14:textId="26EA209C" w:rsidR="0098296D" w:rsidRDefault="0098296D" w:rsidP="001D74F8">
      <w:pPr>
        <w:rPr>
          <w:sz w:val="24"/>
        </w:rPr>
      </w:pPr>
    </w:p>
    <w:p w14:paraId="7EF1BA70" w14:textId="1A8A5C9E" w:rsidR="0098296D" w:rsidRDefault="0098296D" w:rsidP="001D74F8">
      <w:pPr>
        <w:rPr>
          <w:sz w:val="24"/>
        </w:rPr>
      </w:pPr>
    </w:p>
    <w:p w14:paraId="490FCBAD" w14:textId="7E05811D" w:rsidR="0098296D" w:rsidRDefault="0098296D" w:rsidP="001D74F8">
      <w:pPr>
        <w:rPr>
          <w:sz w:val="24"/>
        </w:rPr>
      </w:pPr>
    </w:p>
    <w:p w14:paraId="34372A80" w14:textId="436638CE" w:rsidR="0098296D" w:rsidRDefault="0098296D" w:rsidP="001D74F8">
      <w:pPr>
        <w:rPr>
          <w:sz w:val="24"/>
        </w:rPr>
      </w:pPr>
    </w:p>
    <w:p w14:paraId="439E1B8A" w14:textId="23935BC5" w:rsidR="0098296D" w:rsidRDefault="0098296D" w:rsidP="001D74F8">
      <w:pPr>
        <w:rPr>
          <w:sz w:val="24"/>
        </w:rPr>
      </w:pPr>
    </w:p>
    <w:p w14:paraId="673457DA" w14:textId="5E1B2461" w:rsidR="0098296D" w:rsidRDefault="0098296D" w:rsidP="001D74F8">
      <w:pPr>
        <w:rPr>
          <w:sz w:val="24"/>
        </w:rPr>
      </w:pPr>
    </w:p>
    <w:p w14:paraId="524F8371" w14:textId="4F725699" w:rsidR="0098296D" w:rsidRDefault="0098296D" w:rsidP="001D74F8">
      <w:pPr>
        <w:rPr>
          <w:sz w:val="24"/>
        </w:rPr>
      </w:pPr>
    </w:p>
    <w:p w14:paraId="70710F89" w14:textId="3C6DE073" w:rsidR="0098296D" w:rsidRDefault="0098296D" w:rsidP="001D74F8">
      <w:pPr>
        <w:rPr>
          <w:sz w:val="24"/>
        </w:rPr>
      </w:pPr>
    </w:p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-610742444"/>
        <w:docPartObj>
          <w:docPartGallery w:val="Bibliographies"/>
          <w:docPartUnique/>
        </w:docPartObj>
      </w:sdtPr>
      <w:sdtEndPr/>
      <w:sdtContent>
        <w:p w14:paraId="3702ABCB" w14:textId="77BB76E3" w:rsidR="004B6F75" w:rsidRDefault="004B6F75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39D10443" w14:textId="77777777" w:rsidR="004B6F75" w:rsidRDefault="004B6F75">
              <w:pPr>
                <w:rPr>
                  <w:rFonts w:asciiTheme="minorHAnsi" w:eastAsiaTheme="minorHAnsi" w:hAnsiTheme="minorHAnsi" w:cstheme="minorBidi"/>
                  <w:noProof/>
                  <w:sz w:val="22"/>
                  <w:szCs w:val="22"/>
                  <w:lang w:eastAsia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09"/>
                <w:gridCol w:w="8717"/>
              </w:tblGrid>
              <w:tr w:rsidR="004B6F75" w14:paraId="252EC834" w14:textId="77777777">
                <w:trPr>
                  <w:divId w:val="7256830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BB4EDB0" w14:textId="6D283047" w:rsidR="004B6F75" w:rsidRDefault="004B6F75">
                    <w:pPr>
                      <w:pStyle w:val="Bibliography"/>
                      <w:rPr>
                        <w:noProof/>
                        <w:sz w:val="24"/>
                        <w:szCs w:val="24"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0F68A7" w14:textId="77777777" w:rsidR="004B6F75" w:rsidRDefault="004B6F7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Wikipedia, "Obesity in the United Kingdom," [Online]. Available: https://en.wikipedia.org/wiki/Obesity_in_the_United_Kingdom. [Accessed 22 4 2019].</w:t>
                    </w:r>
                  </w:p>
                </w:tc>
              </w:tr>
              <w:tr w:rsidR="004B6F75" w14:paraId="4E876FB1" w14:textId="77777777">
                <w:trPr>
                  <w:divId w:val="7256830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EC33E59" w14:textId="77777777" w:rsidR="004B6F75" w:rsidRDefault="004B6F7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33B8C6F" w14:textId="77777777" w:rsidR="004B6F75" w:rsidRDefault="004B6F7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Coach, "The Best Workout Plan To Transform Your Body," [Online]. Available: https://www.coachmag.co.uk/full-body-workouts/7880/the-best-workout-plan-to-transform-your-body. [Accessed 29 3 2019].</w:t>
                    </w:r>
                  </w:p>
                </w:tc>
              </w:tr>
              <w:tr w:rsidR="004B6F75" w14:paraId="38318DFB" w14:textId="77777777">
                <w:trPr>
                  <w:divId w:val="7256830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D4AC66" w14:textId="77777777" w:rsidR="004B6F75" w:rsidRDefault="004B6F7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E68964" w14:textId="77777777" w:rsidR="004B6F75" w:rsidRDefault="004B6F7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NHS, "What is the body mass index (BMI)?," 12 7 2016. [Online]. Available: https://www.nhs.uk/common-health-questions/lifestyle/what-is-the-body-mass-index-bmi/. [Accessed 22 4 2019].</w:t>
                    </w:r>
                  </w:p>
                </w:tc>
              </w:tr>
              <w:tr w:rsidR="004B6F75" w14:paraId="5458B7C1" w14:textId="77777777">
                <w:trPr>
                  <w:divId w:val="72568304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20A90D" w14:textId="77777777" w:rsidR="004B6F75" w:rsidRDefault="004B6F7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00253E1" w14:textId="77777777" w:rsidR="004B6F75" w:rsidRDefault="004B6F75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manytools.org, "Calculate Basal Metabolic Rate (BMR) online (Harris Benedict Equation)," [Online]. Available: https://manytools.org/handy/bmr-calculator/. [Accessed 22 4 2019].</w:t>
                    </w:r>
                  </w:p>
                </w:tc>
              </w:tr>
            </w:tbl>
            <w:p w14:paraId="6A8E38DC" w14:textId="77777777" w:rsidR="004B6F75" w:rsidRDefault="004B6F75">
              <w:pPr>
                <w:divId w:val="725683049"/>
                <w:rPr>
                  <w:noProof/>
                </w:rPr>
              </w:pPr>
            </w:p>
            <w:p w14:paraId="7C8558D1" w14:textId="074185ED" w:rsidR="004B6F75" w:rsidRDefault="004B6F7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E4861FC" w14:textId="041865B6" w:rsidR="0098296D" w:rsidRDefault="0098296D" w:rsidP="001D74F8">
      <w:pPr>
        <w:rPr>
          <w:sz w:val="24"/>
        </w:rPr>
      </w:pPr>
    </w:p>
    <w:p w14:paraId="56602C93" w14:textId="429AE290" w:rsidR="0098296D" w:rsidRDefault="0098296D" w:rsidP="001D74F8">
      <w:pPr>
        <w:rPr>
          <w:sz w:val="24"/>
        </w:rPr>
      </w:pPr>
    </w:p>
    <w:p w14:paraId="4AF27C03" w14:textId="538C66CA" w:rsidR="0098296D" w:rsidRDefault="0098296D" w:rsidP="001D74F8">
      <w:pPr>
        <w:rPr>
          <w:sz w:val="24"/>
        </w:rPr>
      </w:pPr>
    </w:p>
    <w:p w14:paraId="4C503C35" w14:textId="3D229B84" w:rsidR="0098296D" w:rsidRDefault="0098296D" w:rsidP="001D74F8">
      <w:pPr>
        <w:rPr>
          <w:sz w:val="24"/>
        </w:rPr>
      </w:pPr>
    </w:p>
    <w:p w14:paraId="73B4DDC2" w14:textId="77777777" w:rsidR="0098296D" w:rsidRPr="002E5865" w:rsidRDefault="0098296D" w:rsidP="001D74F8">
      <w:pPr>
        <w:rPr>
          <w:sz w:val="24"/>
        </w:rPr>
      </w:pPr>
    </w:p>
    <w:p w14:paraId="02816F64" w14:textId="77777777" w:rsidR="00FF23FA" w:rsidRPr="005B250D" w:rsidRDefault="00FF23FA" w:rsidP="00CA0120">
      <w:pPr>
        <w:rPr>
          <w:sz w:val="24"/>
        </w:rPr>
      </w:pPr>
    </w:p>
    <w:p w14:paraId="33E93856" w14:textId="77777777" w:rsidR="005B250D" w:rsidRPr="005B250D" w:rsidRDefault="005B250D" w:rsidP="005B250D">
      <w:pPr>
        <w:rPr>
          <w:sz w:val="24"/>
        </w:rPr>
      </w:pPr>
    </w:p>
    <w:sectPr w:rsidR="005B250D" w:rsidRPr="005B25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F90262" w14:textId="77777777" w:rsidR="00F95C4F" w:rsidRDefault="00F95C4F" w:rsidP="00C6197D">
      <w:r>
        <w:separator/>
      </w:r>
    </w:p>
  </w:endnote>
  <w:endnote w:type="continuationSeparator" w:id="0">
    <w:p w14:paraId="639AB1FE" w14:textId="77777777" w:rsidR="00F95C4F" w:rsidRDefault="00F95C4F" w:rsidP="00C619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866330" w14:textId="77777777" w:rsidR="00F95C4F" w:rsidRDefault="00F95C4F" w:rsidP="00C6197D">
      <w:r>
        <w:separator/>
      </w:r>
    </w:p>
  </w:footnote>
  <w:footnote w:type="continuationSeparator" w:id="0">
    <w:p w14:paraId="3B9A54A8" w14:textId="77777777" w:rsidR="00F95C4F" w:rsidRDefault="00F95C4F" w:rsidP="00C6197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06300C"/>
    <w:multiLevelType w:val="hybridMultilevel"/>
    <w:tmpl w:val="F738B85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89059F5"/>
    <w:multiLevelType w:val="hybridMultilevel"/>
    <w:tmpl w:val="CB18F4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3E4770E"/>
    <w:multiLevelType w:val="hybridMultilevel"/>
    <w:tmpl w:val="28C69E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DE95DD2"/>
    <w:multiLevelType w:val="multilevel"/>
    <w:tmpl w:val="35382FFA"/>
    <w:lvl w:ilvl="0">
      <w:numFmt w:val="bullet"/>
      <w:lvlText w:val=""/>
      <w:lvlJc w:val="left"/>
      <w:pPr>
        <w:ind w:left="108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80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52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324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96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68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40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612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840" w:hanging="360"/>
      </w:pPr>
      <w:rPr>
        <w:rFonts w:ascii="Wingdings" w:hAnsi="Wingdings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24F7"/>
    <w:rsid w:val="000057B7"/>
    <w:rsid w:val="00013475"/>
    <w:rsid w:val="000221EA"/>
    <w:rsid w:val="00026C15"/>
    <w:rsid w:val="0003745D"/>
    <w:rsid w:val="00041AFC"/>
    <w:rsid w:val="000617D7"/>
    <w:rsid w:val="00067718"/>
    <w:rsid w:val="00073EB9"/>
    <w:rsid w:val="000745C6"/>
    <w:rsid w:val="000761CE"/>
    <w:rsid w:val="0008059E"/>
    <w:rsid w:val="00082022"/>
    <w:rsid w:val="00083814"/>
    <w:rsid w:val="00084DE4"/>
    <w:rsid w:val="0008635C"/>
    <w:rsid w:val="0008686D"/>
    <w:rsid w:val="0009038C"/>
    <w:rsid w:val="00091B66"/>
    <w:rsid w:val="00095D22"/>
    <w:rsid w:val="000A2F95"/>
    <w:rsid w:val="000B1972"/>
    <w:rsid w:val="000B7AA3"/>
    <w:rsid w:val="000C461B"/>
    <w:rsid w:val="000C58A3"/>
    <w:rsid w:val="000C59EB"/>
    <w:rsid w:val="000C5A3D"/>
    <w:rsid w:val="000D11C0"/>
    <w:rsid w:val="000E0BDF"/>
    <w:rsid w:val="000E40C6"/>
    <w:rsid w:val="000E5AC3"/>
    <w:rsid w:val="000F3746"/>
    <w:rsid w:val="000F3773"/>
    <w:rsid w:val="000F474F"/>
    <w:rsid w:val="001005FF"/>
    <w:rsid w:val="0011739E"/>
    <w:rsid w:val="001200FF"/>
    <w:rsid w:val="001203A0"/>
    <w:rsid w:val="001212A9"/>
    <w:rsid w:val="00121DD4"/>
    <w:rsid w:val="00123E62"/>
    <w:rsid w:val="00124DF3"/>
    <w:rsid w:val="00135187"/>
    <w:rsid w:val="0013746A"/>
    <w:rsid w:val="00147472"/>
    <w:rsid w:val="001605A1"/>
    <w:rsid w:val="00163C97"/>
    <w:rsid w:val="00175058"/>
    <w:rsid w:val="00177C77"/>
    <w:rsid w:val="001876AE"/>
    <w:rsid w:val="00190A7E"/>
    <w:rsid w:val="0019266B"/>
    <w:rsid w:val="001B3872"/>
    <w:rsid w:val="001C1EDE"/>
    <w:rsid w:val="001C7B01"/>
    <w:rsid w:val="001D74F8"/>
    <w:rsid w:val="001E198A"/>
    <w:rsid w:val="001F528B"/>
    <w:rsid w:val="00211144"/>
    <w:rsid w:val="00217BD5"/>
    <w:rsid w:val="00221121"/>
    <w:rsid w:val="002249A8"/>
    <w:rsid w:val="00224A7E"/>
    <w:rsid w:val="002269FE"/>
    <w:rsid w:val="0023014C"/>
    <w:rsid w:val="00235D00"/>
    <w:rsid w:val="002372E9"/>
    <w:rsid w:val="0024367C"/>
    <w:rsid w:val="00244C38"/>
    <w:rsid w:val="002508F9"/>
    <w:rsid w:val="0025340F"/>
    <w:rsid w:val="00255FED"/>
    <w:rsid w:val="0026333A"/>
    <w:rsid w:val="00264699"/>
    <w:rsid w:val="00265285"/>
    <w:rsid w:val="00266E44"/>
    <w:rsid w:val="00272B5C"/>
    <w:rsid w:val="002756B5"/>
    <w:rsid w:val="00277485"/>
    <w:rsid w:val="00290A71"/>
    <w:rsid w:val="00291862"/>
    <w:rsid w:val="0029345C"/>
    <w:rsid w:val="002A2571"/>
    <w:rsid w:val="002A6D02"/>
    <w:rsid w:val="002A79AA"/>
    <w:rsid w:val="002B06C1"/>
    <w:rsid w:val="002B18CB"/>
    <w:rsid w:val="002C43A6"/>
    <w:rsid w:val="002C5B3A"/>
    <w:rsid w:val="002D106A"/>
    <w:rsid w:val="002D5F1A"/>
    <w:rsid w:val="002E29ED"/>
    <w:rsid w:val="002E5865"/>
    <w:rsid w:val="002F2D23"/>
    <w:rsid w:val="002F3AFA"/>
    <w:rsid w:val="002F527E"/>
    <w:rsid w:val="00307B7E"/>
    <w:rsid w:val="00307FCF"/>
    <w:rsid w:val="00312E70"/>
    <w:rsid w:val="00312EC6"/>
    <w:rsid w:val="00316D85"/>
    <w:rsid w:val="00317EF2"/>
    <w:rsid w:val="00321607"/>
    <w:rsid w:val="003300DA"/>
    <w:rsid w:val="0033046D"/>
    <w:rsid w:val="00341222"/>
    <w:rsid w:val="00343501"/>
    <w:rsid w:val="00351005"/>
    <w:rsid w:val="00351457"/>
    <w:rsid w:val="0035729A"/>
    <w:rsid w:val="003578FA"/>
    <w:rsid w:val="00357CB5"/>
    <w:rsid w:val="00360076"/>
    <w:rsid w:val="003647A3"/>
    <w:rsid w:val="00370962"/>
    <w:rsid w:val="00375CD7"/>
    <w:rsid w:val="0037667A"/>
    <w:rsid w:val="00382B02"/>
    <w:rsid w:val="00385E31"/>
    <w:rsid w:val="00386C66"/>
    <w:rsid w:val="00387371"/>
    <w:rsid w:val="00391FE1"/>
    <w:rsid w:val="00397F53"/>
    <w:rsid w:val="003B1024"/>
    <w:rsid w:val="003B2DA0"/>
    <w:rsid w:val="003B6234"/>
    <w:rsid w:val="003C0CD3"/>
    <w:rsid w:val="003C2FE8"/>
    <w:rsid w:val="003D05F7"/>
    <w:rsid w:val="003D699B"/>
    <w:rsid w:val="003D6EBA"/>
    <w:rsid w:val="003E2A84"/>
    <w:rsid w:val="003E73B2"/>
    <w:rsid w:val="003F3E3A"/>
    <w:rsid w:val="00412E17"/>
    <w:rsid w:val="00417702"/>
    <w:rsid w:val="00432ECB"/>
    <w:rsid w:val="004344E3"/>
    <w:rsid w:val="004347C2"/>
    <w:rsid w:val="00440723"/>
    <w:rsid w:val="00444603"/>
    <w:rsid w:val="00461038"/>
    <w:rsid w:val="00461614"/>
    <w:rsid w:val="00472229"/>
    <w:rsid w:val="00477CE9"/>
    <w:rsid w:val="00483B69"/>
    <w:rsid w:val="00486EA0"/>
    <w:rsid w:val="0049097F"/>
    <w:rsid w:val="00491215"/>
    <w:rsid w:val="00492732"/>
    <w:rsid w:val="004951BF"/>
    <w:rsid w:val="00495B07"/>
    <w:rsid w:val="00496591"/>
    <w:rsid w:val="004A054B"/>
    <w:rsid w:val="004A5383"/>
    <w:rsid w:val="004B083B"/>
    <w:rsid w:val="004B1662"/>
    <w:rsid w:val="004B19F7"/>
    <w:rsid w:val="004B5A29"/>
    <w:rsid w:val="004B6F75"/>
    <w:rsid w:val="004B7F39"/>
    <w:rsid w:val="004C0493"/>
    <w:rsid w:val="004C059F"/>
    <w:rsid w:val="004C0F92"/>
    <w:rsid w:val="004C659B"/>
    <w:rsid w:val="004C6FD5"/>
    <w:rsid w:val="004D52EB"/>
    <w:rsid w:val="004D65D5"/>
    <w:rsid w:val="004E3351"/>
    <w:rsid w:val="004F48E2"/>
    <w:rsid w:val="004F4B23"/>
    <w:rsid w:val="004F72A7"/>
    <w:rsid w:val="0050284E"/>
    <w:rsid w:val="0050702C"/>
    <w:rsid w:val="0051000C"/>
    <w:rsid w:val="0051065A"/>
    <w:rsid w:val="00510FE9"/>
    <w:rsid w:val="005148D1"/>
    <w:rsid w:val="00517BA8"/>
    <w:rsid w:val="00522577"/>
    <w:rsid w:val="0052516F"/>
    <w:rsid w:val="00526F84"/>
    <w:rsid w:val="00537331"/>
    <w:rsid w:val="00553A29"/>
    <w:rsid w:val="0055437D"/>
    <w:rsid w:val="00560E76"/>
    <w:rsid w:val="00565169"/>
    <w:rsid w:val="00566CA7"/>
    <w:rsid w:val="0057386D"/>
    <w:rsid w:val="00577530"/>
    <w:rsid w:val="00580668"/>
    <w:rsid w:val="00582362"/>
    <w:rsid w:val="005848E0"/>
    <w:rsid w:val="00597F0B"/>
    <w:rsid w:val="005A1E03"/>
    <w:rsid w:val="005B16EA"/>
    <w:rsid w:val="005B21B6"/>
    <w:rsid w:val="005B250D"/>
    <w:rsid w:val="005B340F"/>
    <w:rsid w:val="005B50CC"/>
    <w:rsid w:val="005B77A7"/>
    <w:rsid w:val="005C7237"/>
    <w:rsid w:val="005D330A"/>
    <w:rsid w:val="005D7CD6"/>
    <w:rsid w:val="005D7F8C"/>
    <w:rsid w:val="005F0442"/>
    <w:rsid w:val="005F2E58"/>
    <w:rsid w:val="005F5B89"/>
    <w:rsid w:val="00601216"/>
    <w:rsid w:val="00616337"/>
    <w:rsid w:val="0061731B"/>
    <w:rsid w:val="0062217D"/>
    <w:rsid w:val="00626121"/>
    <w:rsid w:val="0063339B"/>
    <w:rsid w:val="00640A44"/>
    <w:rsid w:val="00642C51"/>
    <w:rsid w:val="00650B66"/>
    <w:rsid w:val="006511C9"/>
    <w:rsid w:val="00651FCB"/>
    <w:rsid w:val="006545DE"/>
    <w:rsid w:val="006545FD"/>
    <w:rsid w:val="006555B4"/>
    <w:rsid w:val="006566BD"/>
    <w:rsid w:val="00657D96"/>
    <w:rsid w:val="00665FA8"/>
    <w:rsid w:val="00670B1F"/>
    <w:rsid w:val="00682A67"/>
    <w:rsid w:val="00687114"/>
    <w:rsid w:val="0068747F"/>
    <w:rsid w:val="00687E4F"/>
    <w:rsid w:val="006A13F1"/>
    <w:rsid w:val="006A2B1D"/>
    <w:rsid w:val="006A3084"/>
    <w:rsid w:val="006A381A"/>
    <w:rsid w:val="006A677F"/>
    <w:rsid w:val="006A790E"/>
    <w:rsid w:val="006B4114"/>
    <w:rsid w:val="006B67DB"/>
    <w:rsid w:val="006C1301"/>
    <w:rsid w:val="006D0578"/>
    <w:rsid w:val="006D1460"/>
    <w:rsid w:val="006E41F7"/>
    <w:rsid w:val="006F00F3"/>
    <w:rsid w:val="006F3C15"/>
    <w:rsid w:val="006F7576"/>
    <w:rsid w:val="00702A4F"/>
    <w:rsid w:val="00703971"/>
    <w:rsid w:val="00704363"/>
    <w:rsid w:val="00707B35"/>
    <w:rsid w:val="00720C30"/>
    <w:rsid w:val="00721717"/>
    <w:rsid w:val="007238D4"/>
    <w:rsid w:val="007259E6"/>
    <w:rsid w:val="007300A4"/>
    <w:rsid w:val="007451C0"/>
    <w:rsid w:val="00752743"/>
    <w:rsid w:val="00753AC3"/>
    <w:rsid w:val="00761E62"/>
    <w:rsid w:val="007627DD"/>
    <w:rsid w:val="00765DDF"/>
    <w:rsid w:val="0076624C"/>
    <w:rsid w:val="00770015"/>
    <w:rsid w:val="00773F79"/>
    <w:rsid w:val="0077696B"/>
    <w:rsid w:val="007778D5"/>
    <w:rsid w:val="00781124"/>
    <w:rsid w:val="00784C04"/>
    <w:rsid w:val="0079253E"/>
    <w:rsid w:val="007944FD"/>
    <w:rsid w:val="00795878"/>
    <w:rsid w:val="007A2310"/>
    <w:rsid w:val="007A2416"/>
    <w:rsid w:val="007A6EEF"/>
    <w:rsid w:val="007B427C"/>
    <w:rsid w:val="007B4DE0"/>
    <w:rsid w:val="007B5B0E"/>
    <w:rsid w:val="007D0853"/>
    <w:rsid w:val="007D386C"/>
    <w:rsid w:val="007D61C9"/>
    <w:rsid w:val="007D73E4"/>
    <w:rsid w:val="007E0AC9"/>
    <w:rsid w:val="007E2C9B"/>
    <w:rsid w:val="007E2D90"/>
    <w:rsid w:val="007E535A"/>
    <w:rsid w:val="007F150D"/>
    <w:rsid w:val="007F5FB9"/>
    <w:rsid w:val="007F617D"/>
    <w:rsid w:val="00803CBF"/>
    <w:rsid w:val="0080599A"/>
    <w:rsid w:val="00807E85"/>
    <w:rsid w:val="008103C6"/>
    <w:rsid w:val="00813079"/>
    <w:rsid w:val="00816A19"/>
    <w:rsid w:val="008239BC"/>
    <w:rsid w:val="008356AF"/>
    <w:rsid w:val="008371CF"/>
    <w:rsid w:val="008467AE"/>
    <w:rsid w:val="00846CC0"/>
    <w:rsid w:val="008479A8"/>
    <w:rsid w:val="0085469B"/>
    <w:rsid w:val="008572BC"/>
    <w:rsid w:val="00857B94"/>
    <w:rsid w:val="00866280"/>
    <w:rsid w:val="00871C38"/>
    <w:rsid w:val="00872339"/>
    <w:rsid w:val="00876E28"/>
    <w:rsid w:val="008776EB"/>
    <w:rsid w:val="00881FAB"/>
    <w:rsid w:val="00883FB6"/>
    <w:rsid w:val="00885434"/>
    <w:rsid w:val="008878E7"/>
    <w:rsid w:val="00891025"/>
    <w:rsid w:val="008924F7"/>
    <w:rsid w:val="0089404F"/>
    <w:rsid w:val="008961A3"/>
    <w:rsid w:val="00896B1A"/>
    <w:rsid w:val="008A29E3"/>
    <w:rsid w:val="008A5415"/>
    <w:rsid w:val="008B0059"/>
    <w:rsid w:val="008B652C"/>
    <w:rsid w:val="008B6EAE"/>
    <w:rsid w:val="008C09A1"/>
    <w:rsid w:val="008C19D8"/>
    <w:rsid w:val="008C25BA"/>
    <w:rsid w:val="008C7CA7"/>
    <w:rsid w:val="008D1E45"/>
    <w:rsid w:val="008D63EE"/>
    <w:rsid w:val="008D7AB1"/>
    <w:rsid w:val="008E5C98"/>
    <w:rsid w:val="008F78A9"/>
    <w:rsid w:val="008F7994"/>
    <w:rsid w:val="00911A0F"/>
    <w:rsid w:val="00916309"/>
    <w:rsid w:val="0091656C"/>
    <w:rsid w:val="0092413F"/>
    <w:rsid w:val="0092568F"/>
    <w:rsid w:val="00930F7D"/>
    <w:rsid w:val="00933DE7"/>
    <w:rsid w:val="00934E0E"/>
    <w:rsid w:val="009412E4"/>
    <w:rsid w:val="00947821"/>
    <w:rsid w:val="00957FEC"/>
    <w:rsid w:val="0096225E"/>
    <w:rsid w:val="00964578"/>
    <w:rsid w:val="009658FB"/>
    <w:rsid w:val="00974088"/>
    <w:rsid w:val="00974704"/>
    <w:rsid w:val="0098296D"/>
    <w:rsid w:val="00984BB3"/>
    <w:rsid w:val="00984F5E"/>
    <w:rsid w:val="00985425"/>
    <w:rsid w:val="00993B7A"/>
    <w:rsid w:val="00995032"/>
    <w:rsid w:val="009A11D3"/>
    <w:rsid w:val="009A2668"/>
    <w:rsid w:val="009B4284"/>
    <w:rsid w:val="009B59EF"/>
    <w:rsid w:val="009B5E48"/>
    <w:rsid w:val="009B6ED5"/>
    <w:rsid w:val="009C5D83"/>
    <w:rsid w:val="009C7F43"/>
    <w:rsid w:val="009D5189"/>
    <w:rsid w:val="009E0EF8"/>
    <w:rsid w:val="009F20F6"/>
    <w:rsid w:val="00A0068F"/>
    <w:rsid w:val="00A017B3"/>
    <w:rsid w:val="00A0758C"/>
    <w:rsid w:val="00A13A3B"/>
    <w:rsid w:val="00A141AD"/>
    <w:rsid w:val="00A210EE"/>
    <w:rsid w:val="00A23674"/>
    <w:rsid w:val="00A312B3"/>
    <w:rsid w:val="00A31D46"/>
    <w:rsid w:val="00A37C57"/>
    <w:rsid w:val="00A423B1"/>
    <w:rsid w:val="00A60049"/>
    <w:rsid w:val="00A60637"/>
    <w:rsid w:val="00A62D5C"/>
    <w:rsid w:val="00A67028"/>
    <w:rsid w:val="00A739FE"/>
    <w:rsid w:val="00A77BCA"/>
    <w:rsid w:val="00A825B6"/>
    <w:rsid w:val="00A82B31"/>
    <w:rsid w:val="00A83B29"/>
    <w:rsid w:val="00A86BBD"/>
    <w:rsid w:val="00A916E5"/>
    <w:rsid w:val="00A97195"/>
    <w:rsid w:val="00AA1E1F"/>
    <w:rsid w:val="00AB58F7"/>
    <w:rsid w:val="00AC3D89"/>
    <w:rsid w:val="00AE0D19"/>
    <w:rsid w:val="00AE2E82"/>
    <w:rsid w:val="00AE3A41"/>
    <w:rsid w:val="00AE43BD"/>
    <w:rsid w:val="00AE6E5E"/>
    <w:rsid w:val="00AE7273"/>
    <w:rsid w:val="00AF75EF"/>
    <w:rsid w:val="00AF7D4B"/>
    <w:rsid w:val="00B0731F"/>
    <w:rsid w:val="00B076A6"/>
    <w:rsid w:val="00B1163E"/>
    <w:rsid w:val="00B11B5B"/>
    <w:rsid w:val="00B15DFC"/>
    <w:rsid w:val="00B21553"/>
    <w:rsid w:val="00B22B90"/>
    <w:rsid w:val="00B22DC3"/>
    <w:rsid w:val="00B25BD5"/>
    <w:rsid w:val="00B26680"/>
    <w:rsid w:val="00B26DFD"/>
    <w:rsid w:val="00B273E5"/>
    <w:rsid w:val="00B323F5"/>
    <w:rsid w:val="00B36144"/>
    <w:rsid w:val="00B4300B"/>
    <w:rsid w:val="00B434A7"/>
    <w:rsid w:val="00B43AB9"/>
    <w:rsid w:val="00B46766"/>
    <w:rsid w:val="00B52F82"/>
    <w:rsid w:val="00B54E92"/>
    <w:rsid w:val="00B64E51"/>
    <w:rsid w:val="00B74B49"/>
    <w:rsid w:val="00B75331"/>
    <w:rsid w:val="00B77C0D"/>
    <w:rsid w:val="00B80143"/>
    <w:rsid w:val="00B83FCD"/>
    <w:rsid w:val="00B847D0"/>
    <w:rsid w:val="00B87FA2"/>
    <w:rsid w:val="00B942CB"/>
    <w:rsid w:val="00B96851"/>
    <w:rsid w:val="00B977EA"/>
    <w:rsid w:val="00BA10E9"/>
    <w:rsid w:val="00BA72D9"/>
    <w:rsid w:val="00BB109B"/>
    <w:rsid w:val="00BC283E"/>
    <w:rsid w:val="00BD0A5E"/>
    <w:rsid w:val="00BE1145"/>
    <w:rsid w:val="00BE5139"/>
    <w:rsid w:val="00BF0388"/>
    <w:rsid w:val="00BF4233"/>
    <w:rsid w:val="00BF466F"/>
    <w:rsid w:val="00BF5082"/>
    <w:rsid w:val="00BF604A"/>
    <w:rsid w:val="00BF78A3"/>
    <w:rsid w:val="00C04646"/>
    <w:rsid w:val="00C04687"/>
    <w:rsid w:val="00C168F3"/>
    <w:rsid w:val="00C21572"/>
    <w:rsid w:val="00C233D7"/>
    <w:rsid w:val="00C247F7"/>
    <w:rsid w:val="00C33128"/>
    <w:rsid w:val="00C33AD3"/>
    <w:rsid w:val="00C34A3F"/>
    <w:rsid w:val="00C403F9"/>
    <w:rsid w:val="00C40F7F"/>
    <w:rsid w:val="00C437B0"/>
    <w:rsid w:val="00C46828"/>
    <w:rsid w:val="00C51206"/>
    <w:rsid w:val="00C54882"/>
    <w:rsid w:val="00C55A32"/>
    <w:rsid w:val="00C55CAC"/>
    <w:rsid w:val="00C570E2"/>
    <w:rsid w:val="00C57678"/>
    <w:rsid w:val="00C61865"/>
    <w:rsid w:val="00C6197D"/>
    <w:rsid w:val="00C6605C"/>
    <w:rsid w:val="00C71E85"/>
    <w:rsid w:val="00C81DAA"/>
    <w:rsid w:val="00C8630D"/>
    <w:rsid w:val="00CA0120"/>
    <w:rsid w:val="00CA05F4"/>
    <w:rsid w:val="00CB114E"/>
    <w:rsid w:val="00CB2E4F"/>
    <w:rsid w:val="00CC0034"/>
    <w:rsid w:val="00CC1746"/>
    <w:rsid w:val="00CE116B"/>
    <w:rsid w:val="00CE4796"/>
    <w:rsid w:val="00CF1969"/>
    <w:rsid w:val="00CF1C17"/>
    <w:rsid w:val="00CF4AA8"/>
    <w:rsid w:val="00D12AC7"/>
    <w:rsid w:val="00D348EC"/>
    <w:rsid w:val="00D36BA4"/>
    <w:rsid w:val="00D6503A"/>
    <w:rsid w:val="00D7025C"/>
    <w:rsid w:val="00D73AF2"/>
    <w:rsid w:val="00D74E9A"/>
    <w:rsid w:val="00D877D0"/>
    <w:rsid w:val="00D90C75"/>
    <w:rsid w:val="00D96ED6"/>
    <w:rsid w:val="00DA1DFB"/>
    <w:rsid w:val="00DA4A72"/>
    <w:rsid w:val="00DA4DF6"/>
    <w:rsid w:val="00DA79D0"/>
    <w:rsid w:val="00DB0131"/>
    <w:rsid w:val="00DB215B"/>
    <w:rsid w:val="00DB3AB5"/>
    <w:rsid w:val="00DC0D8C"/>
    <w:rsid w:val="00DC3936"/>
    <w:rsid w:val="00DC5151"/>
    <w:rsid w:val="00DD7351"/>
    <w:rsid w:val="00DD79EB"/>
    <w:rsid w:val="00DF07B1"/>
    <w:rsid w:val="00DF3FBF"/>
    <w:rsid w:val="00E052DB"/>
    <w:rsid w:val="00E073FF"/>
    <w:rsid w:val="00E124B7"/>
    <w:rsid w:val="00E169AE"/>
    <w:rsid w:val="00E20838"/>
    <w:rsid w:val="00E21305"/>
    <w:rsid w:val="00E43DCA"/>
    <w:rsid w:val="00E504B7"/>
    <w:rsid w:val="00E5224A"/>
    <w:rsid w:val="00E6359F"/>
    <w:rsid w:val="00E7233C"/>
    <w:rsid w:val="00E72A76"/>
    <w:rsid w:val="00E73FFA"/>
    <w:rsid w:val="00E7576D"/>
    <w:rsid w:val="00E85EC0"/>
    <w:rsid w:val="00E8674B"/>
    <w:rsid w:val="00E956EB"/>
    <w:rsid w:val="00EA1D32"/>
    <w:rsid w:val="00EA2D0A"/>
    <w:rsid w:val="00EA30A7"/>
    <w:rsid w:val="00EA431D"/>
    <w:rsid w:val="00EB456C"/>
    <w:rsid w:val="00EB5037"/>
    <w:rsid w:val="00EC2C5F"/>
    <w:rsid w:val="00ED0815"/>
    <w:rsid w:val="00ED2B92"/>
    <w:rsid w:val="00ED3F73"/>
    <w:rsid w:val="00EE5EFE"/>
    <w:rsid w:val="00EF2561"/>
    <w:rsid w:val="00EF30AC"/>
    <w:rsid w:val="00EF42D3"/>
    <w:rsid w:val="00F003EB"/>
    <w:rsid w:val="00F00C16"/>
    <w:rsid w:val="00F05AE4"/>
    <w:rsid w:val="00F0600F"/>
    <w:rsid w:val="00F07A51"/>
    <w:rsid w:val="00F11588"/>
    <w:rsid w:val="00F14B5F"/>
    <w:rsid w:val="00F1721B"/>
    <w:rsid w:val="00F2124D"/>
    <w:rsid w:val="00F2154D"/>
    <w:rsid w:val="00F215EB"/>
    <w:rsid w:val="00F23563"/>
    <w:rsid w:val="00F32CB7"/>
    <w:rsid w:val="00F421D9"/>
    <w:rsid w:val="00F42D2F"/>
    <w:rsid w:val="00F45E7E"/>
    <w:rsid w:val="00F5091E"/>
    <w:rsid w:val="00F528F4"/>
    <w:rsid w:val="00F55464"/>
    <w:rsid w:val="00F55F9C"/>
    <w:rsid w:val="00F666FC"/>
    <w:rsid w:val="00F71F5D"/>
    <w:rsid w:val="00F71FF2"/>
    <w:rsid w:val="00F8364A"/>
    <w:rsid w:val="00F84B99"/>
    <w:rsid w:val="00F84CEA"/>
    <w:rsid w:val="00F86B67"/>
    <w:rsid w:val="00F91D46"/>
    <w:rsid w:val="00F95C4F"/>
    <w:rsid w:val="00F97E11"/>
    <w:rsid w:val="00FA07ED"/>
    <w:rsid w:val="00FA323C"/>
    <w:rsid w:val="00FA4EEC"/>
    <w:rsid w:val="00FA5454"/>
    <w:rsid w:val="00FA5F5B"/>
    <w:rsid w:val="00FB337D"/>
    <w:rsid w:val="00FB5A3A"/>
    <w:rsid w:val="00FC163B"/>
    <w:rsid w:val="00FC2386"/>
    <w:rsid w:val="00FC2B37"/>
    <w:rsid w:val="00FC2C63"/>
    <w:rsid w:val="00FD2685"/>
    <w:rsid w:val="00FE15D4"/>
    <w:rsid w:val="00FF1092"/>
    <w:rsid w:val="00FF1CD7"/>
    <w:rsid w:val="00FF23FA"/>
    <w:rsid w:val="00FF53CB"/>
    <w:rsid w:val="00FF5DAF"/>
    <w:rsid w:val="00FF5F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F7B1D9"/>
  <w15:chartTrackingRefBased/>
  <w15:docId w15:val="{5014369F-3147-4ED3-8554-F3F7F2694C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8924F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8296D"/>
    <w:pPr>
      <w:keepNext/>
      <w:keepLines/>
      <w:spacing w:before="24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 w:eastAsia="en-US"/>
    </w:rPr>
  </w:style>
  <w:style w:type="paragraph" w:styleId="Heading2">
    <w:name w:val="heading 2"/>
    <w:basedOn w:val="Normal"/>
    <w:next w:val="Normal"/>
    <w:link w:val="Heading2Char"/>
    <w:qFormat/>
    <w:rsid w:val="008924F7"/>
    <w:pPr>
      <w:keepNext/>
      <w:jc w:val="both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8924F7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B273E5"/>
    <w:rPr>
      <w:color w:val="0000FF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26DFD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6DFD"/>
    <w:rPr>
      <w:rFonts w:ascii="Segoe UI" w:eastAsia="Times New Roman" w:hAnsi="Segoe UI" w:cs="Segoe UI"/>
      <w:sz w:val="18"/>
      <w:szCs w:val="18"/>
      <w:lang w:eastAsia="en-GB"/>
    </w:rPr>
  </w:style>
  <w:style w:type="paragraph" w:styleId="ListParagraph">
    <w:name w:val="List Paragraph"/>
    <w:basedOn w:val="Normal"/>
    <w:qFormat/>
    <w:rsid w:val="002C43A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197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197D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C6197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6197D"/>
    <w:rPr>
      <w:rFonts w:ascii="Times New Roman" w:eastAsia="Times New Roman" w:hAnsi="Times New Roman" w:cs="Times New Roman"/>
      <w:sz w:val="20"/>
      <w:szCs w:val="20"/>
      <w:lang w:eastAsia="en-GB"/>
    </w:rPr>
  </w:style>
  <w:style w:type="table" w:styleId="TableGrid">
    <w:name w:val="Table Grid"/>
    <w:basedOn w:val="TableNormal"/>
    <w:uiPriority w:val="39"/>
    <w:rsid w:val="00CF1C1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98296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8296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761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99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83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68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523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32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99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897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8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19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Wik191</b:Tag>
    <b:SourceType>InternetSite</b:SourceType>
    <b:Guid>{77615C1E-4F29-4496-B24C-BA015D821464}</b:Guid>
    <b:Author>
      <b:Author>
        <b:Corporate>Wikipedia</b:Corporate>
      </b:Author>
    </b:Author>
    <b:Title>Obesity in the United Kingdom</b:Title>
    <b:YearAccessed>2019</b:YearAccessed>
    <b:MonthAccessed>4</b:MonthAccessed>
    <b:DayAccessed>22</b:DayAccessed>
    <b:URL>https://en.wikipedia.org/wiki/Obesity_in_the_United_Kingdom</b:URL>
    <b:RefOrder>1</b:RefOrder>
  </b:Source>
  <b:Source>
    <b:Tag>NHS16</b:Tag>
    <b:SourceType>InternetSite</b:SourceType>
    <b:Guid>{08BD1F72-B440-4053-AEF7-87F787CD1B22}</b:Guid>
    <b:Author>
      <b:Author>
        <b:Corporate>NHS</b:Corporate>
      </b:Author>
    </b:Author>
    <b:Title>What is the body mass index (BMI)?</b:Title>
    <b:Year>2016</b:Year>
    <b:Month>7</b:Month>
    <b:Day>12</b:Day>
    <b:YearAccessed>2019</b:YearAccessed>
    <b:MonthAccessed>4</b:MonthAccessed>
    <b:DayAccessed>22</b:DayAccessed>
    <b:URL>https://www.nhs.uk/common-health-questions/lifestyle/what-is-the-body-mass-index-bmi/</b:URL>
    <b:RefOrder>3</b:RefOrder>
  </b:Source>
  <b:Source>
    <b:Tag>man19</b:Tag>
    <b:SourceType>InternetSite</b:SourceType>
    <b:Guid>{FBBFBEF8-78C9-4C84-9515-88A062719696}</b:Guid>
    <b:Author>
      <b:Author>
        <b:Corporate>manytools.org</b:Corporate>
      </b:Author>
    </b:Author>
    <b:Title>Calculate Basal Metabolic Rate (BMR) online (Harris Benedict Equation)</b:Title>
    <b:YearAccessed>2019</b:YearAccessed>
    <b:MonthAccessed>4</b:MonthAccessed>
    <b:DayAccessed>22</b:DayAccessed>
    <b:URL>https://manytools.org/handy/bmr-calculator/</b:URL>
    <b:RefOrder>4</b:RefOrder>
  </b:Source>
  <b:Source>
    <b:Tag>Coa19</b:Tag>
    <b:SourceType>InternetSite</b:SourceType>
    <b:Guid>{41D9A1EB-85F9-44D7-9657-CDFF53B22609}</b:Guid>
    <b:Author>
      <b:Author>
        <b:Corporate>Coach</b:Corporate>
      </b:Author>
    </b:Author>
    <b:Title>The Best Workout Plan To Transform Your Body</b:Title>
    <b:YearAccessed>2019</b:YearAccessed>
    <b:MonthAccessed>3</b:MonthAccessed>
    <b:DayAccessed>29</b:DayAccessed>
    <b:URL>https://www.coachmag.co.uk/full-body-workouts/7880/the-best-workout-plan-to-transform-your-body</b:URL>
    <b:RefOrder>2</b:RefOrder>
  </b:Source>
</b:Sources>
</file>

<file path=customXml/itemProps1.xml><?xml version="1.0" encoding="utf-8"?>
<ds:datastoreItem xmlns:ds="http://schemas.openxmlformats.org/officeDocument/2006/customXml" ds:itemID="{1D954270-CB7F-41D8-B910-1ACCFA172AA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714</TotalTime>
  <Pages>11</Pages>
  <Words>1042</Words>
  <Characters>5941</Characters>
  <Application>Microsoft Office Word</Application>
  <DocSecurity>0</DocSecurity>
  <Lines>49</Lines>
  <Paragraphs>13</Paragraphs>
  <ScaleCrop>false</ScaleCrop>
  <Company/>
  <LinksUpToDate>false</LinksUpToDate>
  <CharactersWithSpaces>6970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fathi hussen</dc:creator>
  <cp:keywords/>
  <dc:description/>
  <cp:lastModifiedBy>fathi hussen</cp:lastModifiedBy>
  <cp:revision>616</cp:revision>
  <dcterms:created xsi:type="dcterms:W3CDTF">2019-04-21T23:26:00Z</dcterms:created>
  <dcterms:modified xsi:type="dcterms:W3CDTF">2019-05-01T21:58:00Z</dcterms:modified>
</cp:coreProperties>
</file>