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312471663"/>
        <w:docPartObj>
          <w:docPartGallery w:val="Cover Pages"/>
          <w:docPartUnique/>
        </w:docPartObj>
      </w:sdtPr>
      <w:sdtContent>
        <w:p w14:paraId="69762FC7" w14:textId="7DCDBD47" w:rsidR="000D27E4" w:rsidRDefault="000D27E4">
          <w:r>
            <w:rPr>
              <w:noProof/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172F3575" wp14:editId="09227E0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11" name="Group 1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BF10E7C" w14:textId="6F58BAE3" w:rsidR="000D27E4" w:rsidRDefault="000D27E4">
                                  <w:pPr>
                                    <w:pStyle w:val="NoSpacing"/>
                                    <w:spacing w:after="120"/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t>Cyber assignment 1 supporting documents</w:t>
                                  </w:r>
                                </w:p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Subtitle"/>
                                    <w:tag w:val=""/>
                                    <w:id w:val="161193761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09C56771" w14:textId="2925576D" w:rsidR="000D27E4" w:rsidRDefault="000D27E4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31564656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1F49EB13" w14:textId="3010D99B" w:rsidR="000D27E4" w:rsidRDefault="000D27E4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Josh Lloyd (2205191)</w:t>
                                      </w:r>
                                    </w:p>
                                  </w:sdtContent>
                                </w:sdt>
                                <w:p w14:paraId="71CC0C58" w14:textId="0FC399D6" w:rsidR="000D27E4" w:rsidRDefault="000D27E4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Company"/>
                                      <w:tag w:val=""/>
                                      <w:id w:val="-775099975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Address"/>
                                      <w:tag w:val=""/>
                                      <w:id w:val="-669564449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72F3575" id="Group 11" o:spid="_x0000_s1026" style="position:absolute;margin-left:0;margin-top:0;width:540pt;height:10in;z-index:251659264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">
                    <v:rect id="Rectangle 33" o:spid="_x0000_s1027" style="position:absolute;left:2286;width:66294;height:9144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" fillcolor="black [3213]" stroked="f" strokeweight="1pt">
                      <v:textbox inset="36pt,1in,1in,208.8pt">
                        <w:txbxContent>
                          <w:p w14:paraId="1BF10E7C" w14:textId="6F58BAE3" w:rsidR="000D27E4" w:rsidRDefault="000D27E4">
                            <w:pPr>
                              <w:pStyle w:val="NoSpacing"/>
                              <w:spacing w:after="120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t>Cyber assignment 1 supporting documents</w:t>
                            </w:r>
                          </w:p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Subtitle"/>
                              <w:tag w:val=""/>
                              <w:id w:val="1611937615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09C56771" w14:textId="2925576D" w:rsidR="000D27E4" w:rsidRDefault="000D27E4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o:spid="_x0000_s1028" style="position:absolute;width:2286;height:9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" fillcolor="gray [1629]" stroked="f" strokeweight="1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9" type="#_x0000_t202" style="position:absolute;left:2286;top:71628;width:66294;height:1561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" filled="f" stroked="f" strokeweight=".5pt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31564656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1F49EB13" w14:textId="3010D99B" w:rsidR="000D27E4" w:rsidRDefault="000D27E4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Josh Lloyd (2205191)</w:t>
                                </w:r>
                              </w:p>
                            </w:sdtContent>
                          </w:sdt>
                          <w:p w14:paraId="71CC0C58" w14:textId="0FC399D6" w:rsidR="000D27E4" w:rsidRDefault="000D27E4"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Company"/>
                                <w:tag w:val=""/>
                                <w:id w:val="-775099975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669564449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sdt>
      <w:sdtPr>
        <w:id w:val="58842603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7A89666E" w14:textId="167E9790" w:rsidR="000D27E4" w:rsidRDefault="000D27E4">
          <w:pPr>
            <w:pStyle w:val="TOCHeading"/>
          </w:pPr>
          <w:r>
            <w:t>Contents</w:t>
          </w:r>
        </w:p>
        <w:p w14:paraId="27492471" w14:textId="004ED892" w:rsidR="000D27E4" w:rsidRDefault="000D27E4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4499992" w:history="1">
            <w:r w:rsidRPr="00862CCB">
              <w:rPr>
                <w:rStyle w:val="Hyperlink"/>
                <w:noProof/>
              </w:rPr>
              <w:t>Intro to packet tracer certificate: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_Toc124499992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07D459" w14:textId="6FD0C843" w:rsidR="000D27E4" w:rsidRDefault="000D27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4499993" w:history="1">
            <w:r w:rsidRPr="00862CCB">
              <w:rPr>
                <w:rStyle w:val="Hyperlink"/>
                <w:noProof/>
              </w:rPr>
              <w:t>Network security fundamentals certificate: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_Toc124499993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6A373F" w14:textId="65CE4745" w:rsidR="000D27E4" w:rsidRDefault="000D27E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4499994" w:history="1">
            <w:r w:rsidRPr="00862CCB">
              <w:rPr>
                <w:rStyle w:val="Hyperlink"/>
                <w:noProof/>
              </w:rPr>
              <w:t>Cybersecurity foundation certificate: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_Toc124499994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2B7F87" w14:textId="3590FE75" w:rsidR="000D27E4" w:rsidRDefault="000D27E4">
          <w:r>
            <w:rPr>
              <w:b/>
              <w:bCs/>
              <w:noProof/>
            </w:rPr>
            <w:fldChar w:fldCharType="end"/>
          </w:r>
        </w:p>
      </w:sdtContent>
    </w:sdt>
    <w:p w14:paraId="576C577C" w14:textId="77777777" w:rsidR="000D27E4" w:rsidRDefault="000D27E4" w:rsidP="000D27E4">
      <w:pPr>
        <w:pStyle w:val="Heading1"/>
      </w:pPr>
    </w:p>
    <w:p w14:paraId="2BF0BBD7" w14:textId="77777777" w:rsidR="000D27E4" w:rsidRDefault="000D27E4" w:rsidP="000D27E4">
      <w:pPr>
        <w:pStyle w:val="Heading1"/>
      </w:pPr>
    </w:p>
    <w:p w14:paraId="6A1C961A" w14:textId="77777777" w:rsidR="000D27E4" w:rsidRDefault="000D27E4" w:rsidP="000D27E4">
      <w:pPr>
        <w:pStyle w:val="Heading1"/>
      </w:pPr>
    </w:p>
    <w:p w14:paraId="6E47AD2B" w14:textId="37ED17E6" w:rsidR="000D27E4" w:rsidRDefault="000D27E4" w:rsidP="000D27E4">
      <w:pPr>
        <w:pStyle w:val="Heading1"/>
      </w:pPr>
    </w:p>
    <w:p w14:paraId="1DBAB3E4" w14:textId="1E93E36F" w:rsidR="000D27E4" w:rsidRDefault="000D27E4" w:rsidP="000D27E4"/>
    <w:p w14:paraId="2A88D63E" w14:textId="135FDD28" w:rsidR="000D27E4" w:rsidRDefault="000D27E4" w:rsidP="000D27E4"/>
    <w:p w14:paraId="5FB3FD8E" w14:textId="3B935989" w:rsidR="000D27E4" w:rsidRDefault="000D27E4" w:rsidP="000D27E4"/>
    <w:p w14:paraId="1EDEA3E1" w14:textId="093E59F6" w:rsidR="000D27E4" w:rsidRDefault="000D27E4" w:rsidP="000D27E4"/>
    <w:p w14:paraId="380DD5CF" w14:textId="19406D6E" w:rsidR="000D27E4" w:rsidRDefault="000D27E4" w:rsidP="000D27E4"/>
    <w:p w14:paraId="57B2D313" w14:textId="01E72296" w:rsidR="000D27E4" w:rsidRDefault="000D27E4" w:rsidP="000D27E4"/>
    <w:p w14:paraId="1B268F8A" w14:textId="7A1DC038" w:rsidR="000D27E4" w:rsidRDefault="000D27E4" w:rsidP="000D27E4"/>
    <w:p w14:paraId="62640CDE" w14:textId="0A26BC28" w:rsidR="000D27E4" w:rsidRDefault="000D27E4" w:rsidP="000D27E4"/>
    <w:p w14:paraId="0B0CF099" w14:textId="5929AD58" w:rsidR="000D27E4" w:rsidRDefault="000D27E4" w:rsidP="000D27E4"/>
    <w:p w14:paraId="2EEBE548" w14:textId="1B6DB856" w:rsidR="000D27E4" w:rsidRDefault="000D27E4" w:rsidP="000D27E4"/>
    <w:p w14:paraId="5B4585DF" w14:textId="39CCF3D9" w:rsidR="000D27E4" w:rsidRDefault="000D27E4" w:rsidP="000D27E4"/>
    <w:p w14:paraId="06B3AFF1" w14:textId="31B8C3BD" w:rsidR="000D27E4" w:rsidRDefault="000D27E4" w:rsidP="000D27E4"/>
    <w:p w14:paraId="183A05AD" w14:textId="643062FA" w:rsidR="000D27E4" w:rsidRDefault="000D27E4" w:rsidP="000D27E4"/>
    <w:p w14:paraId="2F520FE6" w14:textId="7E8D8DD2" w:rsidR="000D27E4" w:rsidRDefault="000D27E4" w:rsidP="000D27E4"/>
    <w:p w14:paraId="1786BFE1" w14:textId="20D5B3E3" w:rsidR="000D27E4" w:rsidRDefault="000D27E4" w:rsidP="000D27E4"/>
    <w:p w14:paraId="4162BF9D" w14:textId="0C991023" w:rsidR="000D27E4" w:rsidRDefault="000D27E4" w:rsidP="000D27E4"/>
    <w:p w14:paraId="670CBAC5" w14:textId="65034AA2" w:rsidR="000D27E4" w:rsidRDefault="000D27E4" w:rsidP="000D27E4"/>
    <w:p w14:paraId="4A5305EA" w14:textId="359B09C7" w:rsidR="000D27E4" w:rsidRDefault="000D27E4" w:rsidP="000D27E4"/>
    <w:p w14:paraId="17D2E525" w14:textId="610260D2" w:rsidR="000D27E4" w:rsidRDefault="000D27E4" w:rsidP="000D27E4"/>
    <w:p w14:paraId="33493E6B" w14:textId="77777777" w:rsidR="000D27E4" w:rsidRPr="000D27E4" w:rsidRDefault="000D27E4" w:rsidP="000D27E4"/>
    <w:p w14:paraId="2C3F8ED0" w14:textId="1947B06B" w:rsidR="00961FE8" w:rsidRDefault="000D27E4" w:rsidP="000D27E4">
      <w:pPr>
        <w:pStyle w:val="Heading1"/>
      </w:pPr>
      <w:bookmarkStart w:id="0" w:name="_Toc124499992"/>
      <w:r>
        <w:lastRenderedPageBreak/>
        <w:t>Intro to packet tracer certificate:</w:t>
      </w:r>
      <w:bookmarkEnd w:id="0"/>
    </w:p>
    <w:p w14:paraId="59C0F417" w14:textId="77777777" w:rsidR="000D27E4" w:rsidRPr="000D27E4" w:rsidRDefault="000D27E4" w:rsidP="000D27E4"/>
    <w:p w14:paraId="7A10976A" w14:textId="7FDB5F7F" w:rsidR="000D27E4" w:rsidRDefault="000D27E4" w:rsidP="000D27E4">
      <w:r w:rsidRPr="000D27E4">
        <w:drawing>
          <wp:inline distT="0" distB="0" distL="0" distR="0" wp14:anchorId="534107D5" wp14:editId="4D136453">
            <wp:extent cx="5731510" cy="4042410"/>
            <wp:effectExtent l="0" t="0" r="2540" b="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04D9D" w14:textId="5726B6AB" w:rsidR="000D27E4" w:rsidRDefault="000D27E4" w:rsidP="000D27E4">
      <w:pPr>
        <w:pStyle w:val="Heading1"/>
      </w:pPr>
      <w:bookmarkStart w:id="1" w:name="_Toc124499993"/>
      <w:r>
        <w:lastRenderedPageBreak/>
        <w:t>Network security fundamentals certificate:</w:t>
      </w:r>
      <w:bookmarkEnd w:id="1"/>
    </w:p>
    <w:p w14:paraId="0D0DBF79" w14:textId="491ED844" w:rsidR="000D27E4" w:rsidRDefault="000D27E4" w:rsidP="000D27E4">
      <w:r w:rsidRPr="000D27E4">
        <w:drawing>
          <wp:inline distT="0" distB="0" distL="0" distR="0" wp14:anchorId="2953296F" wp14:editId="420B5DEB">
            <wp:extent cx="5731510" cy="4042410"/>
            <wp:effectExtent l="0" t="0" r="2540" b="0"/>
            <wp:docPr id="2" name="Picture 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email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B75A8" w14:textId="140477F5" w:rsidR="000D27E4" w:rsidRDefault="000D27E4" w:rsidP="000D27E4">
      <w:pPr>
        <w:pStyle w:val="Heading1"/>
      </w:pPr>
      <w:bookmarkStart w:id="2" w:name="_Toc124499994"/>
      <w:r>
        <w:t>Cybersecurity foundation certificate:</w:t>
      </w:r>
      <w:bookmarkEnd w:id="2"/>
    </w:p>
    <w:p w14:paraId="0A7AA75B" w14:textId="3A42219F" w:rsidR="000D27E4" w:rsidRPr="000D27E4" w:rsidRDefault="000D27E4" w:rsidP="000D27E4">
      <w:r w:rsidRPr="000D27E4">
        <w:drawing>
          <wp:inline distT="0" distB="0" distL="0" distR="0" wp14:anchorId="16109C71" wp14:editId="04148BB0">
            <wp:extent cx="5731510" cy="403161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27E4" w:rsidRPr="000D27E4" w:rsidSect="000D27E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7E4"/>
    <w:rsid w:val="000D27E4"/>
    <w:rsid w:val="0096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9AC9"/>
  <w15:chartTrackingRefBased/>
  <w15:docId w15:val="{708AEE9B-D27B-4E29-9CC8-B50418E8B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27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D27E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D27E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D27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D27E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D27E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D27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B169BE4-C181-47EA-BDC2-BD67E4656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Lloyd (2205191)</dc:creator>
  <cp:keywords/>
  <dc:description/>
  <cp:lastModifiedBy>Josh Lloyd (2205191)</cp:lastModifiedBy>
  <cp:revision>1</cp:revision>
  <dcterms:created xsi:type="dcterms:W3CDTF">2023-01-13T10:54:00Z</dcterms:created>
  <dcterms:modified xsi:type="dcterms:W3CDTF">2023-01-13T11:00:00Z</dcterms:modified>
</cp:coreProperties>
</file>