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78D13" w14:textId="1112A3FD" w:rsidR="00F5495C" w:rsidRPr="00F5495C" w:rsidRDefault="00F5495C" w:rsidP="00A5609A"/>
    <w:p w14:paraId="2548E330" w14:textId="77777777" w:rsidR="00807763" w:rsidRDefault="00807763" w:rsidP="00807763"/>
    <w:p w14:paraId="78BC1B15" w14:textId="77777777" w:rsidR="00F5495C" w:rsidRDefault="00F5495C" w:rsidP="00807763"/>
    <w:p w14:paraId="5E1F6235" w14:textId="52104D10" w:rsidR="00560EC3" w:rsidRDefault="00560EC3" w:rsidP="00560EC3"/>
    <w:tbl>
      <w:tblPr>
        <w:tblpPr w:leftFromText="180" w:rightFromText="180" w:vertAnchor="text" w:horzAnchor="page" w:tblpX="6664" w:tblpY="-7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7"/>
      </w:tblGrid>
      <w:tr w:rsidR="00F5495C" w14:paraId="6A3526AF" w14:textId="77777777" w:rsidTr="00F5495C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2087" w:type="dxa"/>
          </w:tcPr>
          <w:p w14:paraId="67C77735" w14:textId="29FE7F77" w:rsidR="00F5495C" w:rsidRDefault="00E71474" w:rsidP="00F5495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6CD345" wp14:editId="1695E49A">
                      <wp:simplePos x="0" y="0"/>
                      <wp:positionH relativeFrom="column">
                        <wp:posOffset>569835</wp:posOffset>
                      </wp:positionH>
                      <wp:positionV relativeFrom="paragraph">
                        <wp:posOffset>283708</wp:posOffset>
                      </wp:positionV>
                      <wp:extent cx="1539779" cy="733305"/>
                      <wp:effectExtent l="19050" t="19050" r="60960" b="48260"/>
                      <wp:wrapNone/>
                      <wp:docPr id="1917956942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39779" cy="73330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266B26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7" o:spid="_x0000_s1026" type="#_x0000_t32" style="position:absolute;margin-left:44.85pt;margin-top:22.35pt;width:121.25pt;height:5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" strokecolor="#156082 [3204]" strokeweight="2.25pt">
                      <v:stroke endarrow="block" joinstyle="miter"/>
                    </v:shape>
                  </w:pict>
                </mc:Fallback>
              </mc:AlternateContent>
            </w:r>
            <w:r w:rsidR="00F5495C">
              <w:t>Owner</w:t>
            </w:r>
          </w:p>
        </w:tc>
      </w:tr>
    </w:tbl>
    <w:p w14:paraId="20FCAC7B" w14:textId="3BA602F7" w:rsidR="00D42617" w:rsidRDefault="00E71474" w:rsidP="00560EC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F1804" wp14:editId="6ACC8D14">
                <wp:simplePos x="0" y="0"/>
                <wp:positionH relativeFrom="column">
                  <wp:posOffset>3105390</wp:posOffset>
                </wp:positionH>
                <wp:positionV relativeFrom="paragraph">
                  <wp:posOffset>-196770</wp:posOffset>
                </wp:positionV>
                <wp:extent cx="853151" cy="722847"/>
                <wp:effectExtent l="38100" t="19050" r="23495" b="39370"/>
                <wp:wrapNone/>
                <wp:docPr id="192364751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3151" cy="72284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E4E36" id="Straight Arrow Connector 8" o:spid="_x0000_s1026" type="#_x0000_t32" style="position:absolute;margin-left:244.5pt;margin-top:-15.5pt;width:67.2pt;height:56.9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" strokecolor="#156082 [3204]" strokeweight="2.25pt">
                <v:stroke endarrow="block" joinstyle="miter"/>
              </v:shape>
            </w:pict>
          </mc:Fallback>
        </mc:AlternateContent>
      </w:r>
    </w:p>
    <w:tbl>
      <w:tblPr>
        <w:tblpPr w:leftFromText="180" w:rightFromText="180" w:vertAnchor="text" w:horzAnchor="page" w:tblpX="4649" w:tblpY="4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59"/>
      </w:tblGrid>
      <w:tr w:rsidR="00E71474" w14:paraId="18A78F44" w14:textId="77777777" w:rsidTr="00E71474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1859" w:type="dxa"/>
          </w:tcPr>
          <w:p w14:paraId="658ACB56" w14:textId="77777777" w:rsidR="00E71474" w:rsidRDefault="00E71474" w:rsidP="00E71474">
            <w:r>
              <w:t>Yard Manager</w:t>
            </w:r>
          </w:p>
        </w:tc>
      </w:tr>
    </w:tbl>
    <w:p w14:paraId="6707E3A2" w14:textId="24F5B75F" w:rsidR="00D42617" w:rsidRDefault="00D42617" w:rsidP="00560EC3"/>
    <w:tbl>
      <w:tblPr>
        <w:tblpPr w:leftFromText="180" w:rightFromText="180" w:vertAnchor="text" w:horzAnchor="page" w:tblpX="9115" w:tblpY="-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6"/>
      </w:tblGrid>
      <w:tr w:rsidR="00E71474" w14:paraId="104436D7" w14:textId="77777777" w:rsidTr="00E71474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1986" w:type="dxa"/>
          </w:tcPr>
          <w:p w14:paraId="121D7CAA" w14:textId="77777777" w:rsidR="00E71474" w:rsidRDefault="00E71474" w:rsidP="00E71474">
            <w:r>
              <w:t>Platform Manager</w:t>
            </w:r>
          </w:p>
        </w:tc>
      </w:tr>
    </w:tbl>
    <w:p w14:paraId="0B8812AE" w14:textId="6070B50F" w:rsidR="00560EC3" w:rsidRDefault="00E71474" w:rsidP="00560EC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23334A" wp14:editId="27E7695B">
                <wp:simplePos x="0" y="0"/>
                <wp:positionH relativeFrom="column">
                  <wp:posOffset>2586942</wp:posOffset>
                </wp:positionH>
                <wp:positionV relativeFrom="paragraph">
                  <wp:posOffset>267665</wp:posOffset>
                </wp:positionV>
                <wp:extent cx="5787" cy="462987"/>
                <wp:effectExtent l="57150" t="19050" r="51435" b="51435"/>
                <wp:wrapNone/>
                <wp:docPr id="1963457988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87" cy="46298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FD9CF9" id="Straight Arrow Connector 10" o:spid="_x0000_s1026" type="#_x0000_t32" style="position:absolute;margin-left:203.7pt;margin-top:21.1pt;width:.45pt;height:36.4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" strokecolor="#156082 [3204]" strokeweight="2.25pt">
                <v:stroke endarrow="block" joinstyle="miter"/>
              </v:shape>
            </w:pict>
          </mc:Fallback>
        </mc:AlternateContent>
      </w:r>
      <w:r w:rsidR="00807763">
        <w:rPr>
          <w:noProof/>
        </w:rPr>
        <w:t xml:space="preserve"> </w:t>
      </w:r>
      <w:r w:rsidR="00560EC3"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46BB1C4" wp14:editId="624B5998">
                <wp:simplePos x="0" y="0"/>
                <wp:positionH relativeFrom="column">
                  <wp:posOffset>1771802</wp:posOffset>
                </wp:positionH>
                <wp:positionV relativeFrom="paragraph">
                  <wp:posOffset>6329</wp:posOffset>
                </wp:positionV>
                <wp:extent cx="1800" cy="5400"/>
                <wp:effectExtent l="57150" t="38100" r="55880" b="52070"/>
                <wp:wrapNone/>
                <wp:docPr id="29258282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80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7D76AE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138.8pt;margin-top:-.2pt;width:1.6pt;height:1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">
                <v:imagedata r:id="rId9" o:title=""/>
              </v:shape>
            </w:pict>
          </mc:Fallback>
        </mc:AlternateContent>
      </w:r>
    </w:p>
    <w:p w14:paraId="1C9BC705" w14:textId="583FFD26" w:rsidR="00807763" w:rsidRPr="00807763" w:rsidRDefault="00E71474" w:rsidP="0080776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FEDE90" wp14:editId="105F8FA5">
                <wp:simplePos x="0" y="0"/>
                <wp:positionH relativeFrom="column">
                  <wp:posOffset>4606723</wp:posOffset>
                </wp:positionH>
                <wp:positionV relativeFrom="paragraph">
                  <wp:posOffset>24749</wp:posOffset>
                </wp:positionV>
                <wp:extent cx="905791" cy="449725"/>
                <wp:effectExtent l="38100" t="19050" r="8890" b="45720"/>
                <wp:wrapNone/>
                <wp:docPr id="75167989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5791" cy="44972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D71C9" id="Straight Arrow Connector 14" o:spid="_x0000_s1026" type="#_x0000_t32" style="position:absolute;margin-left:362.75pt;margin-top:1.95pt;width:71.3pt;height:35.4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" strokecolor="#156082 [3204]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B60CDB" wp14:editId="73B7CB21">
                <wp:simplePos x="0" y="0"/>
                <wp:positionH relativeFrom="column">
                  <wp:posOffset>5557535</wp:posOffset>
                </wp:positionH>
                <wp:positionV relativeFrom="paragraph">
                  <wp:posOffset>24749</wp:posOffset>
                </wp:positionV>
                <wp:extent cx="883775" cy="443937"/>
                <wp:effectExtent l="19050" t="19050" r="69215" b="51435"/>
                <wp:wrapNone/>
                <wp:docPr id="1125617084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3775" cy="44393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58B4" id="Straight Arrow Connector 13" o:spid="_x0000_s1026" type="#_x0000_t32" style="position:absolute;margin-left:437.6pt;margin-top:1.95pt;width:69.6pt;height:34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" strokecolor="#156082 [3204]" strokeweight="2.25pt">
                <v:stroke endarrow="block" joinstyle="miter"/>
              </v:shape>
            </w:pict>
          </mc:Fallback>
        </mc:AlternateContent>
      </w:r>
    </w:p>
    <w:tbl>
      <w:tblPr>
        <w:tblpPr w:leftFromText="180" w:rightFromText="180" w:vertAnchor="text" w:horzAnchor="page" w:tblpX="4649" w:tblpY="2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4"/>
      </w:tblGrid>
      <w:tr w:rsidR="00E71474" w14:paraId="65C5A432" w14:textId="77777777" w:rsidTr="00E71474">
        <w:tblPrEx>
          <w:tblCellMar>
            <w:top w:w="0" w:type="dxa"/>
            <w:bottom w:w="0" w:type="dxa"/>
          </w:tblCellMar>
        </w:tblPrEx>
        <w:trPr>
          <w:trHeight w:val="811"/>
        </w:trPr>
        <w:tc>
          <w:tcPr>
            <w:tcW w:w="1704" w:type="dxa"/>
          </w:tcPr>
          <w:p w14:paraId="1554802B" w14:textId="67DDE728" w:rsidR="00E71474" w:rsidRDefault="00E71474" w:rsidP="00E71474">
            <w:r>
              <w:t>Yard Operative Supervisor</w:t>
            </w:r>
          </w:p>
        </w:tc>
      </w:tr>
    </w:tbl>
    <w:tbl>
      <w:tblPr>
        <w:tblpPr w:leftFromText="180" w:rightFromText="180" w:vertAnchor="text" w:horzAnchor="margin" w:tblpXSpec="center" w:tblpY="3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8"/>
      </w:tblGrid>
      <w:tr w:rsidR="00E71474" w14:paraId="03AC0283" w14:textId="77777777" w:rsidTr="00E71474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1978" w:type="dxa"/>
          </w:tcPr>
          <w:p w14:paraId="0CDC8A22" w14:textId="77777777" w:rsidR="00E71474" w:rsidRDefault="00E71474" w:rsidP="00E71474">
            <w:r w:rsidRPr="00D42617">
              <w:t>Customer Service Operative</w:t>
            </w:r>
          </w:p>
        </w:tc>
      </w:tr>
    </w:tbl>
    <w:tbl>
      <w:tblPr>
        <w:tblpPr w:leftFromText="180" w:rightFromText="180" w:vertAnchor="page" w:horzAnchor="page" w:tblpX="10382" w:tblpY="53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23"/>
      </w:tblGrid>
      <w:tr w:rsidR="00A5609A" w14:paraId="6F85D393" w14:textId="77777777" w:rsidTr="00A5609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023" w:type="dxa"/>
          </w:tcPr>
          <w:p w14:paraId="210247B6" w14:textId="77777777" w:rsidR="00A5609A" w:rsidRDefault="00A5609A" w:rsidP="00A5609A">
            <w:r>
              <w:t>Customer Service Operative</w:t>
            </w:r>
          </w:p>
        </w:tc>
      </w:tr>
    </w:tbl>
    <w:p w14:paraId="611B9FD6" w14:textId="77777777" w:rsidR="00807763" w:rsidRPr="00807763" w:rsidRDefault="00807763" w:rsidP="00807763"/>
    <w:p w14:paraId="6C299C1D" w14:textId="77777777" w:rsidR="00807763" w:rsidRPr="00807763" w:rsidRDefault="00807763" w:rsidP="00807763"/>
    <w:p w14:paraId="0A7AAE23" w14:textId="46F9E756" w:rsidR="00807763" w:rsidRPr="00807763" w:rsidRDefault="00E71474" w:rsidP="0080776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22CAA4" wp14:editId="60DFC338">
                <wp:simplePos x="0" y="0"/>
                <wp:positionH relativeFrom="column">
                  <wp:posOffset>2526030</wp:posOffset>
                </wp:positionH>
                <wp:positionV relativeFrom="paragraph">
                  <wp:posOffset>114372</wp:posOffset>
                </wp:positionV>
                <wp:extent cx="830146" cy="497711"/>
                <wp:effectExtent l="19050" t="19050" r="65405" b="55245"/>
                <wp:wrapNone/>
                <wp:docPr id="41772258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0146" cy="49771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B2DFA2" id="Straight Arrow Connector 12" o:spid="_x0000_s1026" type="#_x0000_t32" style="position:absolute;margin-left:198.9pt;margin-top:9pt;width:65.35pt;height:39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" strokecolor="#156082 [3204]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EBD6A5" wp14:editId="6360FDA7">
                <wp:simplePos x="0" y="0"/>
                <wp:positionH relativeFrom="column">
                  <wp:posOffset>1730414</wp:posOffset>
                </wp:positionH>
                <wp:positionV relativeFrom="paragraph">
                  <wp:posOffset>93474</wp:posOffset>
                </wp:positionV>
                <wp:extent cx="796097" cy="571258"/>
                <wp:effectExtent l="38100" t="19050" r="23495" b="38735"/>
                <wp:wrapNone/>
                <wp:docPr id="87801228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6097" cy="571258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F02CD" id="Straight Arrow Connector 11" o:spid="_x0000_s1026" type="#_x0000_t32" style="position:absolute;margin-left:136.25pt;margin-top:7.35pt;width:62.7pt;height:4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" strokecolor="#156082 [3204]" strokeweight="2.25pt">
                <v:stroke endarrow="block" joinstyle="miter"/>
              </v:shape>
            </w:pict>
          </mc:Fallback>
        </mc:AlternateContent>
      </w:r>
    </w:p>
    <w:p w14:paraId="3A8CC31E" w14:textId="09E92880" w:rsidR="00807763" w:rsidRDefault="00807763" w:rsidP="00807763"/>
    <w:tbl>
      <w:tblPr>
        <w:tblpPr w:leftFromText="180" w:rightFromText="180" w:vertAnchor="text" w:horzAnchor="page" w:tblpX="6518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9"/>
      </w:tblGrid>
      <w:tr w:rsidR="00E71474" w14:paraId="0BD4C499" w14:textId="77777777" w:rsidTr="00E71474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2049" w:type="dxa"/>
          </w:tcPr>
          <w:p w14:paraId="334C292F" w14:textId="77777777" w:rsidR="00E71474" w:rsidRDefault="00E71474" w:rsidP="00E71474">
            <w:r>
              <w:t>Lory Driver Operative</w:t>
            </w:r>
          </w:p>
        </w:tc>
      </w:tr>
    </w:tbl>
    <w:tbl>
      <w:tblPr>
        <w:tblpPr w:leftFromText="180" w:rightFromText="180" w:vertAnchor="text" w:horzAnchor="page" w:tblpX="2425" w:tblpY="1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68"/>
      </w:tblGrid>
      <w:tr w:rsidR="00E71474" w14:paraId="00AB4E1E" w14:textId="77777777" w:rsidTr="00E71474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1968" w:type="dxa"/>
          </w:tcPr>
          <w:p w14:paraId="07AC865D" w14:textId="77777777" w:rsidR="00E71474" w:rsidRDefault="00E71474" w:rsidP="00E71474">
            <w:r>
              <w:t>Lory Driver Operative</w:t>
            </w:r>
          </w:p>
        </w:tc>
      </w:tr>
    </w:tbl>
    <w:p w14:paraId="0D88FF8B" w14:textId="77777777" w:rsidR="00F5495C" w:rsidRDefault="00F5495C" w:rsidP="00807763"/>
    <w:p w14:paraId="67E1217C" w14:textId="77777777" w:rsidR="00E71474" w:rsidRDefault="00E71474" w:rsidP="00807763"/>
    <w:p w14:paraId="053E676F" w14:textId="2B3B8CBA" w:rsidR="00E71474" w:rsidRDefault="00C83D2E" w:rsidP="00807763">
      <w:r>
        <w:t xml:space="preserve"> </w:t>
      </w:r>
      <w:r w:rsidR="007D02A3">
        <w:t xml:space="preserve">  </w:t>
      </w:r>
    </w:p>
    <w:p w14:paraId="5630E487" w14:textId="77777777" w:rsidR="00E71474" w:rsidRDefault="00E71474" w:rsidP="00807763"/>
    <w:p w14:paraId="3F523E3D" w14:textId="77777777" w:rsidR="00E71474" w:rsidRDefault="00E71474" w:rsidP="00807763"/>
    <w:p w14:paraId="6927ADE0" w14:textId="77777777" w:rsidR="00E71474" w:rsidRDefault="00E71474" w:rsidP="00807763"/>
    <w:p w14:paraId="4DFB74E9" w14:textId="77777777" w:rsidR="00E71474" w:rsidRDefault="00E71474" w:rsidP="00807763"/>
    <w:p w14:paraId="746ADA7F" w14:textId="77777777" w:rsidR="00A5609A" w:rsidRDefault="00A5609A" w:rsidP="00807763"/>
    <w:p w14:paraId="63DC9CEE" w14:textId="77777777" w:rsidR="00F5495C" w:rsidRPr="00F5495C" w:rsidRDefault="00F5495C" w:rsidP="00F5495C">
      <w:pPr>
        <w:rPr>
          <w:b/>
          <w:bCs/>
        </w:rPr>
      </w:pPr>
      <w:r w:rsidRPr="00F5495C">
        <w:rPr>
          <w:b/>
          <w:bCs/>
        </w:rPr>
        <w:lastRenderedPageBreak/>
        <w:t>Owner</w:t>
      </w:r>
    </w:p>
    <w:p w14:paraId="217D4FC6" w14:textId="77777777" w:rsidR="00F5495C" w:rsidRDefault="00F5495C" w:rsidP="00F5495C">
      <w:pPr>
        <w:numPr>
          <w:ilvl w:val="0"/>
          <w:numId w:val="12"/>
        </w:numPr>
      </w:pPr>
      <w:r w:rsidRPr="00F5495C">
        <w:t>Create and manage overall company budget</w:t>
      </w:r>
    </w:p>
    <w:p w14:paraId="5C617E05" w14:textId="431EAF04" w:rsidR="007D02A3" w:rsidRPr="00F5495C" w:rsidRDefault="007D02A3" w:rsidP="00F5495C">
      <w:pPr>
        <w:numPr>
          <w:ilvl w:val="0"/>
          <w:numId w:val="12"/>
        </w:numPr>
      </w:pPr>
      <w:r>
        <w:t xml:space="preserve">Oversee the whole business </w:t>
      </w:r>
    </w:p>
    <w:p w14:paraId="5F6A1553" w14:textId="77777777" w:rsidR="00F5495C" w:rsidRPr="00F5495C" w:rsidRDefault="00F5495C" w:rsidP="00F5495C">
      <w:pPr>
        <w:numPr>
          <w:ilvl w:val="0"/>
          <w:numId w:val="12"/>
        </w:numPr>
      </w:pPr>
      <w:r w:rsidRPr="00F5495C">
        <w:t>Hire and oversee upper management</w:t>
      </w:r>
    </w:p>
    <w:p w14:paraId="03C10C6A" w14:textId="77777777" w:rsidR="00F5495C" w:rsidRPr="00F5495C" w:rsidRDefault="00F5495C" w:rsidP="00F5495C">
      <w:pPr>
        <w:numPr>
          <w:ilvl w:val="0"/>
          <w:numId w:val="12"/>
        </w:numPr>
      </w:pPr>
      <w:r w:rsidRPr="00F5495C">
        <w:t>Set KPI (Key Performance Indicator) targets for departments</w:t>
      </w:r>
    </w:p>
    <w:p w14:paraId="08A912BB" w14:textId="7CF87CE7" w:rsidR="00F5495C" w:rsidRDefault="00F5495C" w:rsidP="00807763"/>
    <w:p w14:paraId="2A6C05EB" w14:textId="77777777" w:rsidR="00F5495C" w:rsidRPr="00807763" w:rsidRDefault="00F5495C" w:rsidP="00807763"/>
    <w:p w14:paraId="65611310" w14:textId="77777777" w:rsidR="00807763" w:rsidRDefault="00807763" w:rsidP="00807763">
      <w:pPr>
        <w:rPr>
          <w:noProof/>
        </w:rPr>
      </w:pPr>
    </w:p>
    <w:p w14:paraId="1233CF63" w14:textId="77777777" w:rsidR="00F5495C" w:rsidRPr="00F5495C" w:rsidRDefault="00F5495C" w:rsidP="00F5495C">
      <w:pPr>
        <w:rPr>
          <w:b/>
          <w:bCs/>
        </w:rPr>
      </w:pPr>
      <w:r w:rsidRPr="00F5495C">
        <w:rPr>
          <w:b/>
          <w:bCs/>
        </w:rPr>
        <w:t>Yard Manager</w:t>
      </w:r>
    </w:p>
    <w:p w14:paraId="68A7D025" w14:textId="77777777" w:rsidR="00F5495C" w:rsidRPr="00F5495C" w:rsidRDefault="00F5495C" w:rsidP="00F5495C">
      <w:pPr>
        <w:numPr>
          <w:ilvl w:val="0"/>
          <w:numId w:val="7"/>
        </w:numPr>
      </w:pPr>
      <w:r w:rsidRPr="00F5495C">
        <w:t>Oversee servicing and maintenance of diggers and other machinery</w:t>
      </w:r>
    </w:p>
    <w:p w14:paraId="08E90AB7" w14:textId="77777777" w:rsidR="00F5495C" w:rsidRPr="00F5495C" w:rsidRDefault="00F5495C" w:rsidP="00F5495C">
      <w:pPr>
        <w:numPr>
          <w:ilvl w:val="0"/>
          <w:numId w:val="7"/>
        </w:numPr>
      </w:pPr>
      <w:r w:rsidRPr="00F5495C">
        <w:t>Manage payroll for yard staff</w:t>
      </w:r>
    </w:p>
    <w:p w14:paraId="6F4CB7D7" w14:textId="77777777" w:rsidR="00F5495C" w:rsidRPr="00F5495C" w:rsidRDefault="00F5495C" w:rsidP="00F5495C">
      <w:pPr>
        <w:numPr>
          <w:ilvl w:val="0"/>
          <w:numId w:val="7"/>
        </w:numPr>
      </w:pPr>
      <w:r w:rsidRPr="00F5495C">
        <w:t>Conduct and coordinate staff training</w:t>
      </w:r>
    </w:p>
    <w:p w14:paraId="6D359722" w14:textId="30334CA2" w:rsidR="00F5495C" w:rsidRPr="00F5495C" w:rsidRDefault="00F5495C" w:rsidP="00F5495C"/>
    <w:p w14:paraId="3BF3E013" w14:textId="77777777" w:rsidR="00F5495C" w:rsidRPr="00F5495C" w:rsidRDefault="00F5495C" w:rsidP="00F5495C">
      <w:pPr>
        <w:rPr>
          <w:b/>
          <w:bCs/>
        </w:rPr>
      </w:pPr>
      <w:r w:rsidRPr="00F5495C">
        <w:rPr>
          <w:b/>
          <w:bCs/>
        </w:rPr>
        <w:t>Yard Operative Supervisor</w:t>
      </w:r>
    </w:p>
    <w:p w14:paraId="15E801F6" w14:textId="77777777" w:rsidR="00F5495C" w:rsidRPr="00F5495C" w:rsidRDefault="00F5495C" w:rsidP="00F5495C">
      <w:pPr>
        <w:numPr>
          <w:ilvl w:val="0"/>
          <w:numId w:val="8"/>
        </w:numPr>
      </w:pPr>
      <w:r w:rsidRPr="00F5495C">
        <w:t>Schedule and arrange deliveries</w:t>
      </w:r>
    </w:p>
    <w:p w14:paraId="009FF1AB" w14:textId="77777777" w:rsidR="00F5495C" w:rsidRPr="00F5495C" w:rsidRDefault="00F5495C" w:rsidP="00F5495C">
      <w:pPr>
        <w:numPr>
          <w:ilvl w:val="0"/>
          <w:numId w:val="8"/>
        </w:numPr>
      </w:pPr>
      <w:r w:rsidRPr="00F5495C">
        <w:t>Assign drivers to routes and allocate machines</w:t>
      </w:r>
    </w:p>
    <w:p w14:paraId="1306E28C" w14:textId="77777777" w:rsidR="00F5495C" w:rsidRPr="00F5495C" w:rsidRDefault="00F5495C" w:rsidP="00F5495C">
      <w:pPr>
        <w:numPr>
          <w:ilvl w:val="0"/>
          <w:numId w:val="8"/>
        </w:numPr>
      </w:pPr>
      <w:r w:rsidRPr="00F5495C">
        <w:t>Create and manage driver rota</w:t>
      </w:r>
    </w:p>
    <w:p w14:paraId="0A2DDBE5" w14:textId="1AB2FB87" w:rsidR="00F5495C" w:rsidRPr="00F5495C" w:rsidRDefault="00F5495C" w:rsidP="00F5495C">
      <w:pPr>
        <w:numPr>
          <w:ilvl w:val="0"/>
          <w:numId w:val="8"/>
        </w:numPr>
      </w:pPr>
      <w:r w:rsidRPr="00F5495C">
        <w:t xml:space="preserve">Supervise a team of 2 </w:t>
      </w:r>
      <w:r w:rsidR="007D02A3">
        <w:t>drivers</w:t>
      </w:r>
    </w:p>
    <w:p w14:paraId="1C59A6AA" w14:textId="2182C103" w:rsidR="00F5495C" w:rsidRPr="00F5495C" w:rsidRDefault="00F5495C" w:rsidP="00F5495C"/>
    <w:p w14:paraId="365B8802" w14:textId="637959FA" w:rsidR="00F5495C" w:rsidRPr="00F5495C" w:rsidRDefault="00F5495C" w:rsidP="00F5495C">
      <w:pPr>
        <w:rPr>
          <w:b/>
          <w:bCs/>
        </w:rPr>
      </w:pPr>
      <w:r w:rsidRPr="00F5495C">
        <w:rPr>
          <w:b/>
          <w:bCs/>
        </w:rPr>
        <w:t>Lorry Driver</w:t>
      </w:r>
      <w:r w:rsidR="007D02A3">
        <w:rPr>
          <w:b/>
          <w:bCs/>
        </w:rPr>
        <w:t xml:space="preserve"> (2)</w:t>
      </w:r>
    </w:p>
    <w:p w14:paraId="707D986B" w14:textId="77777777" w:rsidR="00F5495C" w:rsidRPr="00F5495C" w:rsidRDefault="00F5495C" w:rsidP="00F5495C">
      <w:pPr>
        <w:numPr>
          <w:ilvl w:val="0"/>
          <w:numId w:val="9"/>
        </w:numPr>
      </w:pPr>
      <w:r w:rsidRPr="00F5495C">
        <w:lastRenderedPageBreak/>
        <w:t>Load and unload machinery and equipment</w:t>
      </w:r>
    </w:p>
    <w:p w14:paraId="1D4D2162" w14:textId="77777777" w:rsidR="00F5495C" w:rsidRPr="00F5495C" w:rsidRDefault="00F5495C" w:rsidP="00F5495C">
      <w:pPr>
        <w:numPr>
          <w:ilvl w:val="0"/>
          <w:numId w:val="9"/>
        </w:numPr>
      </w:pPr>
      <w:r w:rsidRPr="00F5495C">
        <w:t>Deliver goods to specified locations</w:t>
      </w:r>
    </w:p>
    <w:p w14:paraId="33065E48" w14:textId="77777777" w:rsidR="00F5495C" w:rsidRPr="00F5495C" w:rsidRDefault="00F5495C" w:rsidP="00F5495C">
      <w:pPr>
        <w:numPr>
          <w:ilvl w:val="0"/>
          <w:numId w:val="9"/>
        </w:numPr>
      </w:pPr>
      <w:r w:rsidRPr="00F5495C">
        <w:t>Meet delivery and performance targets</w:t>
      </w:r>
    </w:p>
    <w:p w14:paraId="165BB40B" w14:textId="2CDFD1DC" w:rsidR="00F5495C" w:rsidRPr="00F5495C" w:rsidRDefault="00F5495C" w:rsidP="00F5495C"/>
    <w:p w14:paraId="5716D333" w14:textId="77777777" w:rsidR="00F5495C" w:rsidRPr="00F5495C" w:rsidRDefault="00F5495C" w:rsidP="00F5495C">
      <w:pPr>
        <w:rPr>
          <w:b/>
          <w:bCs/>
        </w:rPr>
      </w:pPr>
      <w:r w:rsidRPr="00F5495C">
        <w:rPr>
          <w:b/>
          <w:bCs/>
        </w:rPr>
        <w:t>Platform Manager</w:t>
      </w:r>
    </w:p>
    <w:p w14:paraId="21B13720" w14:textId="77777777" w:rsidR="00F5495C" w:rsidRPr="00F5495C" w:rsidRDefault="00F5495C" w:rsidP="00F5495C">
      <w:pPr>
        <w:numPr>
          <w:ilvl w:val="0"/>
          <w:numId w:val="10"/>
        </w:numPr>
      </w:pPr>
      <w:r w:rsidRPr="00F5495C">
        <w:t>Set and monitor sales targets</w:t>
      </w:r>
    </w:p>
    <w:p w14:paraId="269C9A2C" w14:textId="77777777" w:rsidR="00F5495C" w:rsidRPr="00F5495C" w:rsidRDefault="00F5495C" w:rsidP="00F5495C">
      <w:pPr>
        <w:numPr>
          <w:ilvl w:val="0"/>
          <w:numId w:val="10"/>
        </w:numPr>
      </w:pPr>
      <w:r w:rsidRPr="00F5495C">
        <w:t>Oversee and maintain the company’s online platform and order system</w:t>
      </w:r>
    </w:p>
    <w:p w14:paraId="60D351C4" w14:textId="77777777" w:rsidR="00F5495C" w:rsidRPr="00F5495C" w:rsidRDefault="00F5495C" w:rsidP="00F5495C">
      <w:pPr>
        <w:numPr>
          <w:ilvl w:val="0"/>
          <w:numId w:val="10"/>
        </w:numPr>
      </w:pPr>
      <w:r w:rsidRPr="00F5495C">
        <w:t>Manage and support the Customer Service team</w:t>
      </w:r>
    </w:p>
    <w:p w14:paraId="25F4A67E" w14:textId="77777777" w:rsidR="00F5495C" w:rsidRPr="00F5495C" w:rsidRDefault="00F5495C" w:rsidP="00F5495C">
      <w:pPr>
        <w:numPr>
          <w:ilvl w:val="0"/>
          <w:numId w:val="10"/>
        </w:numPr>
      </w:pPr>
      <w:r w:rsidRPr="00F5495C">
        <w:t>Handle payroll for platform-related roles</w:t>
      </w:r>
    </w:p>
    <w:p w14:paraId="35A404E5" w14:textId="622E7F8B" w:rsidR="00F5495C" w:rsidRPr="00F5495C" w:rsidRDefault="00F5495C" w:rsidP="00F5495C"/>
    <w:p w14:paraId="705C85DA" w14:textId="77777777" w:rsidR="00F5495C" w:rsidRPr="00F5495C" w:rsidRDefault="00F5495C" w:rsidP="00F5495C">
      <w:pPr>
        <w:rPr>
          <w:b/>
          <w:bCs/>
        </w:rPr>
      </w:pPr>
      <w:r w:rsidRPr="00F5495C">
        <w:rPr>
          <w:b/>
          <w:bCs/>
        </w:rPr>
        <w:t>Customer Service Representative</w:t>
      </w:r>
    </w:p>
    <w:p w14:paraId="2887F309" w14:textId="77777777" w:rsidR="00F5495C" w:rsidRPr="00F5495C" w:rsidRDefault="00F5495C" w:rsidP="00F5495C">
      <w:pPr>
        <w:numPr>
          <w:ilvl w:val="0"/>
          <w:numId w:val="11"/>
        </w:numPr>
      </w:pPr>
      <w:r w:rsidRPr="00F5495C">
        <w:t>Handle high volume of incoming calls</w:t>
      </w:r>
    </w:p>
    <w:p w14:paraId="0283570C" w14:textId="77777777" w:rsidR="00F5495C" w:rsidRPr="00F5495C" w:rsidRDefault="00F5495C" w:rsidP="00F5495C">
      <w:pPr>
        <w:numPr>
          <w:ilvl w:val="0"/>
          <w:numId w:val="11"/>
        </w:numPr>
      </w:pPr>
      <w:r w:rsidRPr="00F5495C">
        <w:t>Book deliveries based on customer needs</w:t>
      </w:r>
    </w:p>
    <w:p w14:paraId="03AF125F" w14:textId="77777777" w:rsidR="00F5495C" w:rsidRPr="00F5495C" w:rsidRDefault="00F5495C" w:rsidP="00F5495C">
      <w:pPr>
        <w:numPr>
          <w:ilvl w:val="0"/>
          <w:numId w:val="11"/>
        </w:numPr>
      </w:pPr>
      <w:r w:rsidRPr="00F5495C">
        <w:t>Respond to and manage email inquiries</w:t>
      </w:r>
    </w:p>
    <w:p w14:paraId="6E608407" w14:textId="77777777" w:rsidR="00F5495C" w:rsidRPr="00F5495C" w:rsidRDefault="00F5495C" w:rsidP="00F5495C">
      <w:pPr>
        <w:numPr>
          <w:ilvl w:val="0"/>
          <w:numId w:val="11"/>
        </w:numPr>
      </w:pPr>
      <w:r w:rsidRPr="00F5495C">
        <w:rPr>
          <w:b/>
          <w:bCs/>
        </w:rPr>
        <w:t>Answer calls, emails, and complaints within one hour</w:t>
      </w:r>
    </w:p>
    <w:p w14:paraId="2B655E52" w14:textId="18995C7F" w:rsidR="00B304B9" w:rsidRDefault="00B304B9" w:rsidP="00F5495C"/>
    <w:p w14:paraId="57FF0C80" w14:textId="52F6863A" w:rsidR="00B304B9" w:rsidRPr="00807763" w:rsidRDefault="00B304B9" w:rsidP="00B304B9"/>
    <w:sectPr w:rsidR="00B304B9" w:rsidRPr="00807763" w:rsidSect="00560E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39565" w14:textId="77777777" w:rsidR="00B65351" w:rsidRDefault="00B65351" w:rsidP="00A5609A">
      <w:pPr>
        <w:spacing w:after="0" w:line="240" w:lineRule="auto"/>
      </w:pPr>
      <w:r>
        <w:separator/>
      </w:r>
    </w:p>
  </w:endnote>
  <w:endnote w:type="continuationSeparator" w:id="0">
    <w:p w14:paraId="7A6578C5" w14:textId="77777777" w:rsidR="00B65351" w:rsidRDefault="00B65351" w:rsidP="00A56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44A0C" w14:textId="77777777" w:rsidR="00A5609A" w:rsidRDefault="00A560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3DF3D" w14:textId="77777777" w:rsidR="00A5609A" w:rsidRDefault="00A560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68F8" w14:textId="77777777" w:rsidR="00A5609A" w:rsidRDefault="00A560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8D1B3" w14:textId="77777777" w:rsidR="00B65351" w:rsidRDefault="00B65351" w:rsidP="00A5609A">
      <w:pPr>
        <w:spacing w:after="0" w:line="240" w:lineRule="auto"/>
      </w:pPr>
      <w:r>
        <w:separator/>
      </w:r>
    </w:p>
  </w:footnote>
  <w:footnote w:type="continuationSeparator" w:id="0">
    <w:p w14:paraId="52D8248A" w14:textId="77777777" w:rsidR="00B65351" w:rsidRDefault="00B65351" w:rsidP="00A56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8208E" w14:textId="77777777" w:rsidR="00A5609A" w:rsidRDefault="00A560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019C4" w14:textId="77777777" w:rsidR="00A5609A" w:rsidRDefault="00A560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3AF9" w14:textId="77777777" w:rsidR="00A5609A" w:rsidRDefault="00A560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1FF1"/>
    <w:multiLevelType w:val="multilevel"/>
    <w:tmpl w:val="507A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408AC"/>
    <w:multiLevelType w:val="multilevel"/>
    <w:tmpl w:val="B7EEA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544F4"/>
    <w:multiLevelType w:val="multilevel"/>
    <w:tmpl w:val="139ED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8E6F76"/>
    <w:multiLevelType w:val="multilevel"/>
    <w:tmpl w:val="AE16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C60C30"/>
    <w:multiLevelType w:val="multilevel"/>
    <w:tmpl w:val="8FE24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8253B3"/>
    <w:multiLevelType w:val="multilevel"/>
    <w:tmpl w:val="9A9CB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7A59D5"/>
    <w:multiLevelType w:val="multilevel"/>
    <w:tmpl w:val="27020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2645E0"/>
    <w:multiLevelType w:val="hybridMultilevel"/>
    <w:tmpl w:val="C8B67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F310C8"/>
    <w:multiLevelType w:val="multilevel"/>
    <w:tmpl w:val="1A686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515BF2"/>
    <w:multiLevelType w:val="hybridMultilevel"/>
    <w:tmpl w:val="5694E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F7E94"/>
    <w:multiLevelType w:val="hybridMultilevel"/>
    <w:tmpl w:val="B2C00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60228F"/>
    <w:multiLevelType w:val="hybridMultilevel"/>
    <w:tmpl w:val="172A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773BF1"/>
    <w:multiLevelType w:val="hybridMultilevel"/>
    <w:tmpl w:val="B2481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6C1034"/>
    <w:multiLevelType w:val="multilevel"/>
    <w:tmpl w:val="790C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EE0C20"/>
    <w:multiLevelType w:val="hybridMultilevel"/>
    <w:tmpl w:val="FB72E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196563">
    <w:abstractNumId w:val="12"/>
  </w:num>
  <w:num w:numId="2" w16cid:durableId="1016880994">
    <w:abstractNumId w:val="14"/>
  </w:num>
  <w:num w:numId="3" w16cid:durableId="1332180117">
    <w:abstractNumId w:val="7"/>
  </w:num>
  <w:num w:numId="4" w16cid:durableId="1130513430">
    <w:abstractNumId w:val="10"/>
  </w:num>
  <w:num w:numId="5" w16cid:durableId="512035862">
    <w:abstractNumId w:val="11"/>
  </w:num>
  <w:num w:numId="6" w16cid:durableId="577789766">
    <w:abstractNumId w:val="9"/>
  </w:num>
  <w:num w:numId="7" w16cid:durableId="1632175885">
    <w:abstractNumId w:val="5"/>
  </w:num>
  <w:num w:numId="8" w16cid:durableId="849220275">
    <w:abstractNumId w:val="2"/>
  </w:num>
  <w:num w:numId="9" w16cid:durableId="1716849229">
    <w:abstractNumId w:val="0"/>
  </w:num>
  <w:num w:numId="10" w16cid:durableId="1537965479">
    <w:abstractNumId w:val="13"/>
  </w:num>
  <w:num w:numId="11" w16cid:durableId="1338269899">
    <w:abstractNumId w:val="8"/>
  </w:num>
  <w:num w:numId="12" w16cid:durableId="1229464965">
    <w:abstractNumId w:val="6"/>
  </w:num>
  <w:num w:numId="13" w16cid:durableId="1645616964">
    <w:abstractNumId w:val="1"/>
  </w:num>
  <w:num w:numId="14" w16cid:durableId="879242017">
    <w:abstractNumId w:val="4"/>
  </w:num>
  <w:num w:numId="15" w16cid:durableId="8733451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3E1"/>
    <w:rsid w:val="00014FEB"/>
    <w:rsid w:val="00081909"/>
    <w:rsid w:val="003B6142"/>
    <w:rsid w:val="00560EC3"/>
    <w:rsid w:val="00762B83"/>
    <w:rsid w:val="007D02A3"/>
    <w:rsid w:val="00807763"/>
    <w:rsid w:val="009553E1"/>
    <w:rsid w:val="00A5609A"/>
    <w:rsid w:val="00A81F8A"/>
    <w:rsid w:val="00B2375D"/>
    <w:rsid w:val="00B304B9"/>
    <w:rsid w:val="00B65351"/>
    <w:rsid w:val="00C83D2E"/>
    <w:rsid w:val="00CD0D67"/>
    <w:rsid w:val="00D42617"/>
    <w:rsid w:val="00E71474"/>
    <w:rsid w:val="00F5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0B15D"/>
  <w15:chartTrackingRefBased/>
  <w15:docId w15:val="{DAC6BDA8-9A23-4C62-81CA-8D396DDC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5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3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3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3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3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3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3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3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3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3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3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3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3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3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3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3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3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53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53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3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3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3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3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560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09A"/>
  </w:style>
  <w:style w:type="paragraph" w:styleId="Footer">
    <w:name w:val="footer"/>
    <w:basedOn w:val="Normal"/>
    <w:link w:val="FooterChar"/>
    <w:uiPriority w:val="99"/>
    <w:unhideWhenUsed/>
    <w:rsid w:val="00A560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5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6-28T10:00:22.6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15 128,'0'-6'0,"4"-2"8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19FFF-7B8A-408D-B94B-285B6452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20120</TotalTime>
  <Pages>3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Carare</dc:creator>
  <cp:keywords/>
  <dc:description/>
  <cp:lastModifiedBy>Gabriel Carare</cp:lastModifiedBy>
  <cp:revision>1</cp:revision>
  <dcterms:created xsi:type="dcterms:W3CDTF">2025-06-28T09:37:00Z</dcterms:created>
  <dcterms:modified xsi:type="dcterms:W3CDTF">2025-07-12T08:57:00Z</dcterms:modified>
</cp:coreProperties>
</file>