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111619761"/>
        <w:docPartObj>
          <w:docPartGallery w:val="Cover Pages"/>
          <w:docPartUnique/>
        </w:docPartObj>
      </w:sdtPr>
      <w:sdtEndPr>
        <w:rPr>
          <w:rStyle w:val="Hyperlink"/>
          <w:rFonts w:ascii="Calibri" w:hAnsi="Calibri" w:cs="Calibri"/>
          <w:color w:val="0000FF"/>
          <w:u w:val="single"/>
        </w:rPr>
      </w:sdtEndPr>
      <w:sdtContent>
        <w:p w14:paraId="07EB45BF" w14:textId="784C45DA" w:rsidR="00D427A1" w:rsidRDefault="00D427A1"/>
        <w:p w14:paraId="56A3BB29" w14:textId="1CD71EBB" w:rsidR="00D427A1" w:rsidRDefault="00D427A1">
          <w:pPr>
            <w:spacing w:after="160" w:line="259" w:lineRule="auto"/>
            <w:rPr>
              <w:rStyle w:val="Hyperlink"/>
              <w:rFonts w:ascii="Calibri" w:hAnsi="Calibri" w:cs="Calibri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7F09F256" wp14:editId="3275661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987290" cy="6720840"/>
                    <wp:effectExtent l="0" t="0" r="3810" b="254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987636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66D5BC3" w14:textId="0C030589" w:rsidR="00D427A1" w:rsidRDefault="00000000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846462" w:rsidRPr="00846462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C661FE1" w14:textId="2BD91AE0" w:rsidR="00D427A1" w:rsidRDefault="00E241A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E241AC"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Assignment 1: E-Portfolio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24E1E4FD" w14:textId="6C0CE660" w:rsidR="00D427A1" w:rsidRDefault="00F95709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Cs w:val="24"/>
                                      </w:rPr>
                                      <w:t>Jonathan Wilcox (2206641)</w:t>
                                    </w:r>
                                  </w:p>
                                </w:sdtContent>
                              </w:sdt>
                              <w:p w14:paraId="45EEE71D" w14:textId="72B130FB" w:rsidR="00CC073A" w:rsidRPr="00CC073A" w:rsidRDefault="00CC073A">
                                <w:pPr>
                                  <w:pStyle w:val="NoSpacing"/>
                                  <w:spacing w:before="80" w:after="40"/>
                                  <w:rPr>
                                    <w:i/>
                                    <w:iCs/>
                                    <w:caps/>
                                    <w:color w:val="5B9BD5" w:themeColor="accent5"/>
                                    <w:szCs w:val="24"/>
                                  </w:rPr>
                                </w:pPr>
                                <w:r w:rsidRPr="00CC073A">
                                  <w:rPr>
                                    <w:i/>
                                    <w:iCs/>
                                    <w:caps/>
                                    <w:color w:val="5B9BD5" w:themeColor="accent5"/>
                                    <w:szCs w:val="24"/>
                                  </w:rPr>
                                  <w:t>Data &amp; information systems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7F09F25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92.7pt;height:529.2pt;z-index:251660288;visibility:visible;mso-wrap-style:square;mso-width-percent:0;mso-height-percent:350;mso-left-percent:77;mso-top-percent:540;mso-wrap-distance-left:14.4pt;mso-wrap-distance-top:0;mso-wrap-distance-right:14.4pt;mso-wrap-distance-bottom:0;mso-position-horizontal-relative:margin;mso-position-vertical-relative:page;mso-width-percent: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" filled="f" stroked="f" strokeweight=".5pt">
                    <v:textbox style="mso-fit-shape-to-text:t" inset="0,0,0,0">
                      <w:txbxContent>
                        <w:p w14:paraId="466D5BC3" w14:textId="0C030589" w:rsidR="00D427A1" w:rsidRDefault="00000000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846462" w:rsidRPr="00846462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C661FE1" w14:textId="2BD91AE0" w:rsidR="00D427A1" w:rsidRDefault="00E241A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E241AC"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Assignment 1: E-Portfolio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4E1E4FD" w14:textId="6C0CE660" w:rsidR="00D427A1" w:rsidRDefault="00F95709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Cs w:val="24"/>
                                </w:rPr>
                                <w:t>Jonathan Wilcox (2206641)</w:t>
                              </w:r>
                            </w:p>
                          </w:sdtContent>
                        </w:sdt>
                        <w:p w14:paraId="45EEE71D" w14:textId="72B130FB" w:rsidR="00CC073A" w:rsidRPr="00CC073A" w:rsidRDefault="00CC073A">
                          <w:pPr>
                            <w:pStyle w:val="NoSpacing"/>
                            <w:spacing w:before="80" w:after="40"/>
                            <w:rPr>
                              <w:i/>
                              <w:iCs/>
                              <w:caps/>
                              <w:color w:val="5B9BD5" w:themeColor="accent5"/>
                              <w:szCs w:val="24"/>
                            </w:rPr>
                          </w:pPr>
                          <w:r w:rsidRPr="00CC073A">
                            <w:rPr>
                              <w:i/>
                              <w:iCs/>
                              <w:caps/>
                              <w:color w:val="5B9BD5" w:themeColor="accent5"/>
                              <w:szCs w:val="24"/>
                            </w:rPr>
                            <w:t>Data &amp; information systems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7A4525" wp14:editId="29BB9886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9C40EDF" w14:textId="095AE582" w:rsidR="00D427A1" w:rsidRDefault="00D427A1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Cs w:val="24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6C7A4525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AZE3r5hAIA&#10;AGYFAAAOAAAAAAAAAAAAAAAAAC4CAABkcnMvZTJvRG9jLnhtbFBLAQItABQABgAIAAAAIQBgIiS/&#10;2QAAAAQBAAAPAAAAAAAAAAAAAAAAAN4EAABkcnMvZG93bnJldi54bWxQSwUGAAAAAAQABADzAAAA&#10;5AUAAAAA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9C40EDF" w14:textId="095AE582" w:rsidR="00D427A1" w:rsidRDefault="00D427A1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Cs w:val="24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rStyle w:val="Hyperlink"/>
              <w:rFonts w:ascii="Calibri" w:hAnsi="Calibri" w:cs="Calibri"/>
            </w:rPr>
            <w:br w:type="page"/>
          </w:r>
        </w:p>
      </w:sdtContent>
    </w:sdt>
    <w:sdt>
      <w:sdtPr>
        <w:rPr>
          <w:rFonts w:asciiTheme="minorHAnsi" w:eastAsia="Times New Roman" w:hAnsiTheme="minorHAnsi" w:cs="Times New Roman"/>
          <w:color w:val="auto"/>
          <w:sz w:val="24"/>
          <w:szCs w:val="20"/>
          <w:lang w:val="en-GB" w:eastAsia="en-GB"/>
        </w:rPr>
        <w:id w:val="-18833932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014371" w14:textId="6CB0F957" w:rsidR="00D266A5" w:rsidRDefault="00D266A5">
          <w:pPr>
            <w:pStyle w:val="TOCHeading"/>
          </w:pPr>
          <w:r>
            <w:t>Table of Contents</w:t>
          </w:r>
        </w:p>
        <w:p w14:paraId="5C5A8121" w14:textId="77777777" w:rsidR="00F95709" w:rsidRPr="00F95709" w:rsidRDefault="00F95709" w:rsidP="00F95709">
          <w:pPr>
            <w:rPr>
              <w:lang w:val="en-US" w:eastAsia="en-US"/>
            </w:rPr>
          </w:pPr>
        </w:p>
        <w:p w14:paraId="01473D64" w14:textId="208E0318" w:rsidR="003036B9" w:rsidRDefault="00D266A5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8729058" w:history="1">
            <w:r w:rsidR="003036B9" w:rsidRPr="001433DB">
              <w:rPr>
                <w:rStyle w:val="Hyperlink"/>
                <w:noProof/>
              </w:rPr>
              <w:t>E-Portfolio</w:t>
            </w:r>
            <w:r w:rsidR="003036B9">
              <w:rPr>
                <w:noProof/>
                <w:webHidden/>
              </w:rPr>
              <w:tab/>
            </w:r>
            <w:r w:rsidR="003036B9">
              <w:rPr>
                <w:noProof/>
                <w:webHidden/>
              </w:rPr>
              <w:fldChar w:fldCharType="begin"/>
            </w:r>
            <w:r w:rsidR="003036B9">
              <w:rPr>
                <w:noProof/>
                <w:webHidden/>
              </w:rPr>
              <w:instrText xml:space="preserve"> PAGEREF _Toc118729058 \h </w:instrText>
            </w:r>
            <w:r w:rsidR="003036B9">
              <w:rPr>
                <w:noProof/>
                <w:webHidden/>
              </w:rPr>
            </w:r>
            <w:r w:rsidR="003036B9">
              <w:rPr>
                <w:noProof/>
                <w:webHidden/>
              </w:rPr>
              <w:fldChar w:fldCharType="separate"/>
            </w:r>
            <w:r w:rsidR="003036B9">
              <w:rPr>
                <w:noProof/>
                <w:webHidden/>
              </w:rPr>
              <w:t>2</w:t>
            </w:r>
            <w:r w:rsidR="003036B9">
              <w:rPr>
                <w:noProof/>
                <w:webHidden/>
              </w:rPr>
              <w:fldChar w:fldCharType="end"/>
            </w:r>
          </w:hyperlink>
        </w:p>
        <w:p w14:paraId="250AD92E" w14:textId="791C3883" w:rsidR="003036B9" w:rsidRDefault="003036B9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</w:rPr>
          </w:pPr>
          <w:hyperlink w:anchor="_Toc118729059" w:history="1">
            <w:r w:rsidRPr="001433DB">
              <w:rPr>
                <w:rStyle w:val="Hyperlink"/>
                <w:noProof/>
              </w:rPr>
              <w:t>Task 1 – Academic &amp;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_Toc118729059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3A87DD" w14:textId="32F827C9" w:rsidR="003036B9" w:rsidRDefault="003036B9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</w:rPr>
          </w:pPr>
          <w:hyperlink w:anchor="_Toc118729060" w:history="1">
            <w:r w:rsidRPr="001433DB">
              <w:rPr>
                <w:rStyle w:val="Hyperlink"/>
                <w:noProof/>
              </w:rPr>
              <w:t>Task 2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_Toc118729060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AF992" w14:textId="43768B69" w:rsidR="003036B9" w:rsidRDefault="003036B9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</w:rPr>
          </w:pPr>
          <w:hyperlink w:anchor="_Toc118729061" w:history="1">
            <w:r w:rsidRPr="001433DB">
              <w:rPr>
                <w:rStyle w:val="Hyperlink"/>
                <w:noProof/>
              </w:rPr>
              <w:t>Task 3 –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_Toc118729061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534C8" w14:textId="7C97D51D" w:rsidR="003036B9" w:rsidRDefault="003036B9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noProof/>
              <w:sz w:val="22"/>
              <w:szCs w:val="22"/>
            </w:rPr>
          </w:pPr>
          <w:hyperlink w:anchor="_Toc118729062" w:history="1">
            <w:r w:rsidRPr="001433DB">
              <w:rPr>
                <w:rStyle w:val="Hyperlink"/>
                <w:noProof/>
              </w:rPr>
              <w:t>Task 4 – e-Portfolio Creation &amp;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_Toc118729062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532D9" w14:textId="4C86E3FA" w:rsidR="00D266A5" w:rsidRDefault="00D266A5">
          <w:r>
            <w:rPr>
              <w:b/>
              <w:bCs/>
              <w:noProof/>
            </w:rPr>
            <w:fldChar w:fldCharType="end"/>
          </w:r>
        </w:p>
      </w:sdtContent>
    </w:sdt>
    <w:p w14:paraId="50C4D080" w14:textId="43ACA56A" w:rsidR="00D266A5" w:rsidRDefault="00D266A5">
      <w:pPr>
        <w:spacing w:after="160" w:line="259" w:lineRule="auto"/>
      </w:pPr>
      <w:r>
        <w:br w:type="page"/>
      </w:r>
    </w:p>
    <w:p w14:paraId="1DB0E28A" w14:textId="2A7E82C1" w:rsidR="0018034D" w:rsidRDefault="00F95709" w:rsidP="002F179E">
      <w:pPr>
        <w:pStyle w:val="Heading1"/>
      </w:pPr>
      <w:bookmarkStart w:id="0" w:name="_Toc118729058"/>
      <w:r>
        <w:lastRenderedPageBreak/>
        <w:t>E</w:t>
      </w:r>
      <w:r w:rsidR="00D236B7">
        <w:t>-Port</w:t>
      </w:r>
      <w:r w:rsidR="004E1A05">
        <w:t>folio</w:t>
      </w:r>
      <w:bookmarkEnd w:id="0"/>
    </w:p>
    <w:p w14:paraId="3AD0CEC2" w14:textId="2550CDD5" w:rsidR="004E1A05" w:rsidRPr="00F95709" w:rsidRDefault="00000000" w:rsidP="004E1A05">
      <w:pPr>
        <w:rPr>
          <w:sz w:val="22"/>
          <w:szCs w:val="18"/>
          <w:lang w:val="en-US"/>
        </w:rPr>
      </w:pPr>
      <w:hyperlink r:id="rId8" w:history="1">
        <w:r w:rsidR="0069035F" w:rsidRPr="00F95709">
          <w:rPr>
            <w:rStyle w:val="Hyperlink"/>
            <w:sz w:val="22"/>
            <w:szCs w:val="18"/>
          </w:rPr>
          <w:t>ePortfolio - Jonathan Wilcox (2206641)</w:t>
        </w:r>
      </w:hyperlink>
    </w:p>
    <w:p w14:paraId="401E8363" w14:textId="434F5AEB" w:rsidR="0069035F" w:rsidRDefault="0069035F" w:rsidP="004E1A05">
      <w:pPr>
        <w:rPr>
          <w:lang w:val="en-US"/>
        </w:rPr>
      </w:pPr>
      <w:r>
        <w:rPr>
          <w:noProof/>
        </w:rPr>
        <w:drawing>
          <wp:inline distT="0" distB="0" distL="0" distR="0" wp14:anchorId="565FB7AC" wp14:editId="525B60BB">
            <wp:extent cx="5731510" cy="3724910"/>
            <wp:effectExtent l="0" t="0" r="2540" b="889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B87EE" w14:textId="309BEFB8" w:rsidR="004E1A05" w:rsidRDefault="004E1A05" w:rsidP="00F95709">
      <w:pPr>
        <w:pStyle w:val="Heading1"/>
      </w:pPr>
      <w:bookmarkStart w:id="1" w:name="_Toc118729059"/>
      <w:r>
        <w:lastRenderedPageBreak/>
        <w:t xml:space="preserve">Task 1 – </w:t>
      </w:r>
      <w:r w:rsidR="0069035F" w:rsidRPr="0069035F">
        <w:t>Academic &amp; Employment Skills</w:t>
      </w:r>
      <w:bookmarkEnd w:id="1"/>
    </w:p>
    <w:p w14:paraId="6824FD39" w14:textId="4E274534" w:rsidR="00F95709" w:rsidRDefault="0069035F" w:rsidP="00223B76">
      <w:r>
        <w:rPr>
          <w:noProof/>
        </w:rPr>
        <w:drawing>
          <wp:inline distT="0" distB="0" distL="0" distR="0" wp14:anchorId="36786F4C" wp14:editId="20E65FB9">
            <wp:extent cx="5731510" cy="4057650"/>
            <wp:effectExtent l="0" t="0" r="2540" b="0"/>
            <wp:docPr id="2" name="Picture 2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3930" cy="4059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3B76">
        <w:rPr>
          <w:noProof/>
        </w:rPr>
        <w:drawing>
          <wp:inline distT="0" distB="0" distL="0" distR="0" wp14:anchorId="0BF3CB89" wp14:editId="69B38002">
            <wp:extent cx="5731510" cy="4194175"/>
            <wp:effectExtent l="0" t="0" r="2540" b="0"/>
            <wp:docPr id="11" name="Picture 11" descr="Chart, sunburst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sunburst char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B79F2" w14:textId="4921F268" w:rsidR="00F95709" w:rsidRDefault="00F77659" w:rsidP="00F77659">
      <w:r>
        <w:rPr>
          <w:noProof/>
        </w:rPr>
        <w:lastRenderedPageBreak/>
        <w:drawing>
          <wp:inline distT="0" distB="0" distL="0" distR="0" wp14:anchorId="365D5AE5" wp14:editId="43BDBB79">
            <wp:extent cx="5731510" cy="4208780"/>
            <wp:effectExtent l="0" t="0" r="2540" b="127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F939C" w14:textId="397B4564" w:rsidR="00F95709" w:rsidRDefault="00F95709" w:rsidP="00F95709">
      <w:pPr>
        <w:pStyle w:val="Heading1"/>
      </w:pPr>
    </w:p>
    <w:p w14:paraId="73865D2D" w14:textId="77777777" w:rsidR="00F95709" w:rsidRDefault="00F95709" w:rsidP="00F77659"/>
    <w:p w14:paraId="271D9255" w14:textId="77777777" w:rsidR="00F95709" w:rsidRDefault="00F95709" w:rsidP="00F77659"/>
    <w:p w14:paraId="34CE51A7" w14:textId="77777777" w:rsidR="00F95709" w:rsidRDefault="00F95709" w:rsidP="00F77659"/>
    <w:p w14:paraId="4AEDC86E" w14:textId="6D1844C6" w:rsidR="00F95709" w:rsidRDefault="00F95709" w:rsidP="00F77659"/>
    <w:p w14:paraId="57135EEF" w14:textId="1D2DCC2C" w:rsidR="00223B76" w:rsidRDefault="00223B76" w:rsidP="00F77659"/>
    <w:p w14:paraId="00FE6332" w14:textId="3A3012E9" w:rsidR="00223B76" w:rsidRDefault="00223B76" w:rsidP="00F77659"/>
    <w:p w14:paraId="615252C1" w14:textId="2E3DA0D0" w:rsidR="00223B76" w:rsidRDefault="00223B76" w:rsidP="00F77659"/>
    <w:p w14:paraId="0D4F1838" w14:textId="77777777" w:rsidR="00223B76" w:rsidRPr="00223B76" w:rsidRDefault="00223B76" w:rsidP="00F77659"/>
    <w:p w14:paraId="46F66656" w14:textId="75C0D0B3" w:rsidR="00F95709" w:rsidRDefault="00F95709" w:rsidP="00F77659"/>
    <w:p w14:paraId="01134C9B" w14:textId="77777777" w:rsidR="00F95709" w:rsidRPr="00F95709" w:rsidRDefault="00F95709" w:rsidP="00F77659"/>
    <w:p w14:paraId="63F75E49" w14:textId="13914450" w:rsidR="004E1A05" w:rsidRDefault="004E1A05" w:rsidP="00F95709">
      <w:pPr>
        <w:pStyle w:val="Heading1"/>
      </w:pPr>
      <w:bookmarkStart w:id="2" w:name="_Toc118729060"/>
      <w:r>
        <w:lastRenderedPageBreak/>
        <w:t>Task 2 – Academic Poster</w:t>
      </w:r>
      <w:bookmarkEnd w:id="2"/>
    </w:p>
    <w:p w14:paraId="16554E69" w14:textId="77777777" w:rsidR="0069035F" w:rsidRDefault="0069035F" w:rsidP="002F179E">
      <w:pPr>
        <w:pStyle w:val="NoSpacing"/>
      </w:pPr>
    </w:p>
    <w:p w14:paraId="6CD1A487" w14:textId="52370E75" w:rsidR="004E1A05" w:rsidRDefault="00EC61F5" w:rsidP="002F179E">
      <w:pPr>
        <w:pStyle w:val="NoSpacing"/>
      </w:pPr>
      <w:r w:rsidRPr="00EC61F5">
        <w:drawing>
          <wp:inline distT="0" distB="0" distL="0" distR="0" wp14:anchorId="25327A5E" wp14:editId="76EAAD94">
            <wp:extent cx="5731510" cy="4058920"/>
            <wp:effectExtent l="0" t="0" r="2540" b="0"/>
            <wp:docPr id="15" name="Picture 1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chat or text messag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797E7" w14:textId="22EE4E6B" w:rsidR="004E1A05" w:rsidRDefault="004E1A05" w:rsidP="004E1A05"/>
    <w:p w14:paraId="778B7BDF" w14:textId="77777777" w:rsidR="00D50317" w:rsidRDefault="00007A3F" w:rsidP="00D50317">
      <w:pPr>
        <w:pStyle w:val="NoSpacing"/>
        <w:rPr>
          <w:rStyle w:val="IntenseReference"/>
        </w:rPr>
      </w:pPr>
      <w:r w:rsidRPr="00D50317">
        <w:rPr>
          <w:rStyle w:val="IntenseReference"/>
        </w:rPr>
        <w:t xml:space="preserve">Academic Poster Link: </w:t>
      </w:r>
    </w:p>
    <w:p w14:paraId="79A7A835" w14:textId="7E251A1C" w:rsidR="00112175" w:rsidRDefault="00007A3F" w:rsidP="00D50317">
      <w:pPr>
        <w:pStyle w:val="NoSpacing"/>
        <w:rPr>
          <w:rStyle w:val="Hyperlink"/>
          <w:sz w:val="22"/>
          <w:szCs w:val="20"/>
        </w:rPr>
      </w:pPr>
      <w:hyperlink r:id="rId14" w:history="1">
        <w:r w:rsidRPr="00F95709">
          <w:rPr>
            <w:rStyle w:val="Hyperlink"/>
            <w:sz w:val="22"/>
            <w:szCs w:val="20"/>
          </w:rPr>
          <w:t>Life Is A Team Sport - Jonthan Wilcox (2206641).pptx (sharepoint.com)</w:t>
        </w:r>
      </w:hyperlink>
    </w:p>
    <w:p w14:paraId="70679BAE" w14:textId="77777777" w:rsidR="00D50317" w:rsidRDefault="00D50317" w:rsidP="00D50317">
      <w:pPr>
        <w:pStyle w:val="NoSpacing"/>
      </w:pPr>
    </w:p>
    <w:p w14:paraId="7B7F7234" w14:textId="77777777" w:rsidR="00D50317" w:rsidRPr="00D50317" w:rsidRDefault="009560BE" w:rsidP="00D50317">
      <w:pPr>
        <w:pStyle w:val="NoSpacing"/>
        <w:rPr>
          <w:rStyle w:val="IntenseReference"/>
        </w:rPr>
      </w:pPr>
      <w:r w:rsidRPr="00D50317">
        <w:rPr>
          <w:rStyle w:val="IntenseReference"/>
        </w:rPr>
        <w:t xml:space="preserve">Mind </w:t>
      </w:r>
      <w:r w:rsidR="00007A3F" w:rsidRPr="00D50317">
        <w:rPr>
          <w:rStyle w:val="IntenseReference"/>
        </w:rPr>
        <w:t>M</w:t>
      </w:r>
      <w:r w:rsidRPr="00D50317">
        <w:rPr>
          <w:rStyle w:val="IntenseReference"/>
        </w:rPr>
        <w:t xml:space="preserve">ap </w:t>
      </w:r>
      <w:r w:rsidR="00007A3F" w:rsidRPr="00D50317">
        <w:rPr>
          <w:rStyle w:val="IntenseReference"/>
        </w:rPr>
        <w:t>L</w:t>
      </w:r>
      <w:r w:rsidRPr="00D50317">
        <w:rPr>
          <w:rStyle w:val="IntenseReference"/>
        </w:rPr>
        <w:t>ink:</w:t>
      </w:r>
    </w:p>
    <w:p w14:paraId="2B43253B" w14:textId="3D1C2335" w:rsidR="009560BE" w:rsidRDefault="009560BE" w:rsidP="00D50317">
      <w:pPr>
        <w:pStyle w:val="NoSpacing"/>
      </w:pPr>
      <w:r>
        <w:t xml:space="preserve"> </w:t>
      </w:r>
      <w:hyperlink r:id="rId15" w:history="1">
        <w:r w:rsidR="00112175">
          <w:rPr>
            <w:rStyle w:val="Hyperlink"/>
          </w:rPr>
          <w:t>Teamworking - MindMeister Min</w:t>
        </w:r>
        <w:r w:rsidR="00112175">
          <w:rPr>
            <w:rStyle w:val="Hyperlink"/>
          </w:rPr>
          <w:t>d</w:t>
        </w:r>
        <w:r w:rsidR="00112175">
          <w:rPr>
            <w:rStyle w:val="Hyperlink"/>
          </w:rPr>
          <w:t xml:space="preserve"> Map</w:t>
        </w:r>
      </w:hyperlink>
    </w:p>
    <w:p w14:paraId="5520ED01" w14:textId="7204A95F" w:rsidR="004E1A05" w:rsidRDefault="004E1A05" w:rsidP="00F95709">
      <w:pPr>
        <w:pStyle w:val="Heading1"/>
      </w:pPr>
      <w:bookmarkStart w:id="3" w:name="_Toc118729061"/>
      <w:r>
        <w:lastRenderedPageBreak/>
        <w:t xml:space="preserve">Task 3 – </w:t>
      </w:r>
      <w:r w:rsidR="00921365" w:rsidRPr="00921365">
        <w:t xml:space="preserve">Automatic Referencing </w:t>
      </w:r>
      <w:r w:rsidR="0069035F">
        <w:t>T</w:t>
      </w:r>
      <w:r w:rsidR="00921365" w:rsidRPr="00921365">
        <w:t>ool</w:t>
      </w:r>
      <w:bookmarkEnd w:id="3"/>
    </w:p>
    <w:p w14:paraId="09FD9CF2" w14:textId="2E60C8DA" w:rsidR="00D266A5" w:rsidRDefault="0069035F" w:rsidP="002F179E">
      <w:pPr>
        <w:pStyle w:val="NoSpacing"/>
      </w:pPr>
      <w:r>
        <w:rPr>
          <w:noProof/>
        </w:rPr>
        <w:drawing>
          <wp:inline distT="0" distB="0" distL="0" distR="0" wp14:anchorId="3D93C4E0" wp14:editId="70A834AE">
            <wp:extent cx="5731510" cy="4328160"/>
            <wp:effectExtent l="0" t="0" r="2540" b="0"/>
            <wp:docPr id="4" name="Picture 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Word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628FD" w14:textId="515F4AED" w:rsidR="00223B76" w:rsidRDefault="00223B76" w:rsidP="002F179E">
      <w:pPr>
        <w:pStyle w:val="NoSpacing"/>
      </w:pPr>
    </w:p>
    <w:p w14:paraId="4FCA37D8" w14:textId="709A8678" w:rsidR="00223B76" w:rsidRDefault="00223B76" w:rsidP="002F179E">
      <w:pPr>
        <w:pStyle w:val="NoSpacing"/>
      </w:pPr>
      <w:r>
        <w:rPr>
          <w:noProof/>
        </w:rPr>
        <w:drawing>
          <wp:inline distT="0" distB="0" distL="0" distR="0" wp14:anchorId="56850A84" wp14:editId="407200EE">
            <wp:extent cx="5731510" cy="3950970"/>
            <wp:effectExtent l="0" t="0" r="2540" b="0"/>
            <wp:docPr id="13" name="Picture 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5ABE4" w14:textId="7B52161C" w:rsidR="00223B76" w:rsidRDefault="00223B76" w:rsidP="002F179E">
      <w:pPr>
        <w:pStyle w:val="NoSpacing"/>
      </w:pPr>
    </w:p>
    <w:p w14:paraId="17272DFB" w14:textId="19FD4A24" w:rsidR="00223B76" w:rsidRDefault="00223B76" w:rsidP="002F179E">
      <w:pPr>
        <w:pStyle w:val="NoSpacing"/>
      </w:pPr>
      <w:r>
        <w:rPr>
          <w:noProof/>
        </w:rPr>
        <w:drawing>
          <wp:inline distT="0" distB="0" distL="0" distR="0" wp14:anchorId="2511F9F5" wp14:editId="6147DEE0">
            <wp:extent cx="5731510" cy="3902710"/>
            <wp:effectExtent l="0" t="0" r="2540" b="2540"/>
            <wp:docPr id="14" name="Picture 14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, emai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CEEEE" w14:textId="3D702134" w:rsidR="00223B76" w:rsidRDefault="00223B76" w:rsidP="002F179E">
      <w:pPr>
        <w:pStyle w:val="NoSpacing"/>
      </w:pPr>
    </w:p>
    <w:p w14:paraId="11B699A4" w14:textId="2530E293" w:rsidR="00223B76" w:rsidRDefault="00223B76" w:rsidP="002F179E">
      <w:pPr>
        <w:pStyle w:val="NoSpacing"/>
      </w:pPr>
    </w:p>
    <w:p w14:paraId="5F70EB81" w14:textId="0A07A65B" w:rsidR="00223B76" w:rsidRDefault="00223B76" w:rsidP="002F179E">
      <w:pPr>
        <w:pStyle w:val="NoSpacing"/>
      </w:pPr>
    </w:p>
    <w:p w14:paraId="6285B983" w14:textId="3F2AC93B" w:rsidR="00223B76" w:rsidRDefault="00223B76" w:rsidP="002F179E">
      <w:pPr>
        <w:pStyle w:val="NoSpacing"/>
      </w:pPr>
    </w:p>
    <w:p w14:paraId="6776B2D3" w14:textId="4FB7330D" w:rsidR="00223B76" w:rsidRDefault="00223B76" w:rsidP="002F179E">
      <w:pPr>
        <w:pStyle w:val="NoSpacing"/>
      </w:pPr>
    </w:p>
    <w:p w14:paraId="422E50DD" w14:textId="05E111A5" w:rsidR="00223B76" w:rsidRDefault="00223B76" w:rsidP="002F179E">
      <w:pPr>
        <w:pStyle w:val="NoSpacing"/>
      </w:pPr>
    </w:p>
    <w:p w14:paraId="266E94E0" w14:textId="77777777" w:rsidR="00223B76" w:rsidRDefault="00223B76" w:rsidP="002F179E">
      <w:pPr>
        <w:pStyle w:val="NoSpacing"/>
      </w:pPr>
    </w:p>
    <w:p w14:paraId="340F4AAC" w14:textId="49B06FD1" w:rsidR="00223B76" w:rsidRDefault="00223B76" w:rsidP="002F179E">
      <w:pPr>
        <w:pStyle w:val="NoSpacing"/>
      </w:pPr>
    </w:p>
    <w:p w14:paraId="10BE7BC5" w14:textId="769EFC0C" w:rsidR="00223B76" w:rsidRDefault="00223B76" w:rsidP="002F179E">
      <w:pPr>
        <w:pStyle w:val="NoSpacing"/>
      </w:pPr>
    </w:p>
    <w:p w14:paraId="4C383D23" w14:textId="248E4D65" w:rsidR="00223B76" w:rsidRDefault="00223B76" w:rsidP="002F179E">
      <w:pPr>
        <w:pStyle w:val="NoSpacing"/>
      </w:pPr>
    </w:p>
    <w:p w14:paraId="023BE1D4" w14:textId="4E533617" w:rsidR="00223B76" w:rsidRDefault="00223B76" w:rsidP="002F179E">
      <w:pPr>
        <w:pStyle w:val="NoSpacing"/>
      </w:pPr>
    </w:p>
    <w:p w14:paraId="694EF369" w14:textId="14DCF8EF" w:rsidR="00223B76" w:rsidRDefault="00223B76" w:rsidP="002F179E">
      <w:pPr>
        <w:pStyle w:val="NoSpacing"/>
      </w:pPr>
    </w:p>
    <w:p w14:paraId="7C46B0FA" w14:textId="3F0063F3" w:rsidR="00223B76" w:rsidRDefault="00223B76" w:rsidP="002F179E">
      <w:pPr>
        <w:pStyle w:val="NoSpacing"/>
      </w:pPr>
    </w:p>
    <w:p w14:paraId="0D07484F" w14:textId="6B6DA8CE" w:rsidR="00223B76" w:rsidRDefault="00223B76" w:rsidP="002F179E">
      <w:pPr>
        <w:pStyle w:val="NoSpacing"/>
      </w:pPr>
    </w:p>
    <w:p w14:paraId="68F1EA2F" w14:textId="23B1F6F3" w:rsidR="00223B76" w:rsidRDefault="00223B76" w:rsidP="002F179E">
      <w:pPr>
        <w:pStyle w:val="NoSpacing"/>
      </w:pPr>
    </w:p>
    <w:p w14:paraId="7D5B9500" w14:textId="77777777" w:rsidR="00223B76" w:rsidRPr="00D266A5" w:rsidRDefault="00223B76" w:rsidP="002F179E">
      <w:pPr>
        <w:pStyle w:val="NoSpacing"/>
      </w:pPr>
    </w:p>
    <w:p w14:paraId="5368475E" w14:textId="6286CBD8" w:rsidR="00921365" w:rsidRDefault="00921365" w:rsidP="00C02CF3">
      <w:pPr>
        <w:pStyle w:val="Heading2"/>
      </w:pPr>
    </w:p>
    <w:p w14:paraId="2F0C0C46" w14:textId="55869540" w:rsidR="00921365" w:rsidRDefault="00921365" w:rsidP="00F95709">
      <w:pPr>
        <w:pStyle w:val="Heading1"/>
      </w:pPr>
      <w:bookmarkStart w:id="4" w:name="_Toc118729062"/>
      <w:r>
        <w:t xml:space="preserve">Task 4 – </w:t>
      </w:r>
      <w:r w:rsidR="002E2D9D">
        <w:t>E</w:t>
      </w:r>
      <w:r w:rsidRPr="00921365">
        <w:t xml:space="preserve">-Portfolio </w:t>
      </w:r>
      <w:r w:rsidR="0069035F">
        <w:t>C</w:t>
      </w:r>
      <w:r w:rsidRPr="00921365">
        <w:t xml:space="preserve">reation </w:t>
      </w:r>
      <w:r w:rsidR="0069035F">
        <w:t>&amp;</w:t>
      </w:r>
      <w:r w:rsidRPr="00921365">
        <w:t xml:space="preserve"> </w:t>
      </w:r>
      <w:r w:rsidR="0069035F">
        <w:t>R</w:t>
      </w:r>
      <w:r w:rsidRPr="00921365">
        <w:t>eview</w:t>
      </w:r>
      <w:bookmarkEnd w:id="4"/>
    </w:p>
    <w:p w14:paraId="6847107B" w14:textId="0396E9BF" w:rsidR="00921365" w:rsidRPr="00921365" w:rsidRDefault="0069035F" w:rsidP="00921365">
      <w:r>
        <w:rPr>
          <w:noProof/>
        </w:rPr>
        <w:drawing>
          <wp:inline distT="0" distB="0" distL="0" distR="0" wp14:anchorId="4F91F012" wp14:editId="6BDABCC3">
            <wp:extent cx="5731510" cy="4043680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3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80050" w14:textId="77777777" w:rsidR="004E1A05" w:rsidRPr="004E1A05" w:rsidRDefault="004E1A05" w:rsidP="004E1A05"/>
    <w:p w14:paraId="7337355F" w14:textId="2807692F" w:rsidR="0018034D" w:rsidRDefault="0018034D"/>
    <w:p w14:paraId="3F5B0AAA" w14:textId="22B4E663" w:rsidR="0018034D" w:rsidRDefault="0018034D"/>
    <w:p w14:paraId="10F73A83" w14:textId="778C5F32" w:rsidR="0018034D" w:rsidRDefault="0018034D"/>
    <w:sectPr w:rsidR="0018034D" w:rsidSect="00D427A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270DD" w14:textId="77777777" w:rsidR="00CA42F5" w:rsidRDefault="00CA42F5" w:rsidP="000A35FD">
      <w:pPr>
        <w:spacing w:line="240" w:lineRule="auto"/>
      </w:pPr>
      <w:r>
        <w:separator/>
      </w:r>
    </w:p>
  </w:endnote>
  <w:endnote w:type="continuationSeparator" w:id="0">
    <w:p w14:paraId="162624F8" w14:textId="77777777" w:rsidR="00CA42F5" w:rsidRDefault="00CA42F5" w:rsidP="000A35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F5C4" w14:textId="77777777" w:rsidR="00C519D5" w:rsidRDefault="00C519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0355285"/>
      <w:docPartObj>
        <w:docPartGallery w:val="Page Numbers (Bottom of Page)"/>
        <w:docPartUnique/>
      </w:docPartObj>
    </w:sdtPr>
    <w:sdtContent>
      <w:p w14:paraId="61076588" w14:textId="7C595B21" w:rsidR="000A35FD" w:rsidRDefault="00C519D5">
        <w:pPr>
          <w:pStyle w:val="Footer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48FCCD5F" wp14:editId="5ED94335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6" name="Group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55F92A6" w14:textId="77777777" w:rsidR="00C519D5" w:rsidRDefault="00C519D5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 xml:space="preserve"> PAGE  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t>2</w:t>
                                </w:r>
                                <w:r>
                                  <w:rPr>
                                    <w:noProof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9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0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8FCCD5F" id="Group 6" o:spid="_x0000_s1028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9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  <v:textbox inset="0,0,0,0">
                      <w:txbxContent>
                        <w:p w14:paraId="255F92A6" w14:textId="77777777" w:rsidR="00C519D5" w:rsidRDefault="00C519D5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t>2</w:t>
                          </w:r>
                          <w:r>
                            <w:rPr>
                              <w:noProof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0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31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" strokecolor="#a5a5a5"/>
                    <v:shape id="AutoShape 28" o:spid="_x0000_s1032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9749" w14:textId="77777777" w:rsidR="00C519D5" w:rsidRDefault="00C519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14E40" w14:textId="77777777" w:rsidR="00CA42F5" w:rsidRDefault="00CA42F5" w:rsidP="000A35FD">
      <w:pPr>
        <w:spacing w:line="240" w:lineRule="auto"/>
      </w:pPr>
      <w:r>
        <w:separator/>
      </w:r>
    </w:p>
  </w:footnote>
  <w:footnote w:type="continuationSeparator" w:id="0">
    <w:p w14:paraId="447C47B7" w14:textId="77777777" w:rsidR="00CA42F5" w:rsidRDefault="00CA42F5" w:rsidP="000A35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A2765" w14:textId="77777777" w:rsidR="00C519D5" w:rsidRDefault="00C519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2E90" w14:textId="77777777" w:rsidR="00C519D5" w:rsidRDefault="00C519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772DB" w14:textId="77777777" w:rsidR="00C519D5" w:rsidRDefault="00C519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FC1"/>
    <w:rsid w:val="00007A3F"/>
    <w:rsid w:val="00046427"/>
    <w:rsid w:val="000637EF"/>
    <w:rsid w:val="000A35FD"/>
    <w:rsid w:val="00112175"/>
    <w:rsid w:val="0018034D"/>
    <w:rsid w:val="00223B76"/>
    <w:rsid w:val="002E2D9D"/>
    <w:rsid w:val="002F179E"/>
    <w:rsid w:val="003036B9"/>
    <w:rsid w:val="00357A2B"/>
    <w:rsid w:val="004E1A05"/>
    <w:rsid w:val="004F2FC1"/>
    <w:rsid w:val="005A48A4"/>
    <w:rsid w:val="0069035F"/>
    <w:rsid w:val="00751A92"/>
    <w:rsid w:val="00846462"/>
    <w:rsid w:val="0088454E"/>
    <w:rsid w:val="00921365"/>
    <w:rsid w:val="009560BE"/>
    <w:rsid w:val="00C02CF3"/>
    <w:rsid w:val="00C519D5"/>
    <w:rsid w:val="00CA42F5"/>
    <w:rsid w:val="00CC073A"/>
    <w:rsid w:val="00D236B7"/>
    <w:rsid w:val="00D266A5"/>
    <w:rsid w:val="00D427A1"/>
    <w:rsid w:val="00D50317"/>
    <w:rsid w:val="00DE25A7"/>
    <w:rsid w:val="00E241AC"/>
    <w:rsid w:val="00EC61F5"/>
    <w:rsid w:val="00F77659"/>
    <w:rsid w:val="00F95709"/>
    <w:rsid w:val="00FD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3784DB"/>
  <w15:chartTrackingRefBased/>
  <w15:docId w15:val="{F7117348-0921-43CB-A6E8-5C7F7A2A9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79E"/>
    <w:pPr>
      <w:spacing w:after="0" w:line="480" w:lineRule="auto"/>
    </w:pPr>
    <w:rPr>
      <w:rFonts w:eastAsia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CF3"/>
    <w:pPr>
      <w:keepNext/>
      <w:keepLines/>
      <w:spacing w:line="36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2CF3"/>
    <w:pPr>
      <w:keepNext/>
      <w:keepLines/>
      <w:spacing w:before="40" w:line="36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34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034D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2F179E"/>
    <w:pPr>
      <w:spacing w:after="0" w:line="240" w:lineRule="auto"/>
    </w:pPr>
    <w:rPr>
      <w:rFonts w:eastAsiaTheme="minorEastAsia"/>
      <w:sz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179E"/>
    <w:rPr>
      <w:rFonts w:eastAsiaTheme="minorEastAsia"/>
      <w:sz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02CF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02CF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266A5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266A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266A5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0A35F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5FD"/>
    <w:rPr>
      <w:rFonts w:eastAsia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A35F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5FD"/>
    <w:rPr>
      <w:rFonts w:eastAsia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D50317"/>
    <w:rPr>
      <w:b/>
      <w:bCs/>
    </w:rPr>
  </w:style>
  <w:style w:type="character" w:styleId="IntenseReference">
    <w:name w:val="Intense Reference"/>
    <w:basedOn w:val="DefaultParagraphFont"/>
    <w:uiPriority w:val="32"/>
    <w:qFormat/>
    <w:rsid w:val="00D50317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o:/g/personal/2206641_student_uwtsd_ac_uk/EtGeafWSsiNNuv2IXja14zQBj6rvreZrxeeNmWtkXUJOgA?e=wxdWwj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mindmeister.com/map/2459519913" TargetMode="External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uowtsd-my.sharepoint.com/:p:/g/personal/2206641_student_uwtsd_ac_uk/EcuoitOuRuZKryRL54xdl50Bci6aTSTb4bxf7JRgzysTNw?e=HNqDaG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B05C5B-FDB2-44F4-AF37-DEB25E734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</vt:lpstr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</dc:title>
  <dc:subject>Assignment 1: E-Portfolio</dc:subject>
  <dc:creator>Jonathan Wilcox (2206641)</dc:creator>
  <cp:keywords/>
  <dc:description/>
  <cp:lastModifiedBy>Jonathan Wilcox (2206641)</cp:lastModifiedBy>
  <cp:revision>27</cp:revision>
  <dcterms:created xsi:type="dcterms:W3CDTF">2022-10-27T12:30:00Z</dcterms:created>
  <dcterms:modified xsi:type="dcterms:W3CDTF">2022-11-07T16:05:00Z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4dd6d510d22baa1d71a7adb97992ac9a00d4e270ee11902b5337f91ac7f998d0</vt:lpwstr>
  </property>
</Properties>
</file>