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16126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954"/>
        <w:gridCol w:w="1081"/>
        <w:gridCol w:w="2035"/>
        <w:gridCol w:w="2984"/>
        <w:gridCol w:w="496"/>
        <w:gridCol w:w="1347"/>
        <w:gridCol w:w="1268"/>
        <w:gridCol w:w="1000"/>
        <w:gridCol w:w="2268"/>
        <w:gridCol w:w="2693"/>
      </w:tblGrid>
      <w:tr w:rsidR="003454E1" w14:paraId="19AB1CD0" w14:textId="77777777" w:rsidTr="00C35B33">
        <w:tc>
          <w:tcPr>
            <w:tcW w:w="16126" w:type="dxa"/>
            <w:gridSpan w:val="10"/>
            <w:shd w:val="pct10" w:color="auto" w:fill="auto"/>
          </w:tcPr>
          <w:p w14:paraId="7AA4A717" w14:textId="77777777" w:rsidR="003454E1" w:rsidRDefault="0025698C">
            <w:pPr>
              <w:pStyle w:val="Heading4"/>
              <w:rPr>
                <w:snapToGrid/>
                <w:color w:val="000080"/>
              </w:rPr>
            </w:pPr>
            <w:r>
              <w:rPr>
                <w:snapToGrid/>
                <w:color w:val="000080"/>
              </w:rPr>
              <w:t xml:space="preserve">Cynllun Gwers / </w:t>
            </w:r>
            <w:r w:rsidR="003454E1">
              <w:rPr>
                <w:snapToGrid/>
                <w:color w:val="000080"/>
              </w:rPr>
              <w:t>Lesson Plan</w:t>
            </w:r>
          </w:p>
        </w:tc>
      </w:tr>
      <w:tr w:rsidR="003454E1" w14:paraId="361B2BF2" w14:textId="77777777" w:rsidTr="00C35B33">
        <w:tc>
          <w:tcPr>
            <w:tcW w:w="2035" w:type="dxa"/>
            <w:gridSpan w:val="2"/>
          </w:tcPr>
          <w:p w14:paraId="547D09FD" w14:textId="77777777" w:rsidR="002A2519" w:rsidRDefault="0025698C">
            <w:pPr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Dosbarth</w:t>
            </w:r>
            <w:r w:rsidR="003454E1">
              <w:rPr>
                <w:b/>
                <w:color w:val="000080"/>
              </w:rPr>
              <w:t>:</w:t>
            </w:r>
            <w:r w:rsidR="002A2519">
              <w:rPr>
                <w:b/>
                <w:color w:val="000080"/>
              </w:rPr>
              <w:t xml:space="preserve"> </w:t>
            </w:r>
          </w:p>
          <w:p w14:paraId="5BF5121D" w14:textId="3EA1536D" w:rsidR="003454E1" w:rsidRPr="002A2519" w:rsidRDefault="002A2519">
            <w:pPr>
              <w:rPr>
                <w:b/>
                <w:color w:val="000080"/>
              </w:rPr>
            </w:pPr>
            <w:r>
              <w:rPr>
                <w:b/>
                <w:color w:val="000080"/>
              </w:rPr>
              <w:t xml:space="preserve">Bl./Yr. </w:t>
            </w:r>
            <w:r w:rsidR="00E53F10">
              <w:rPr>
                <w:b/>
                <w:color w:val="000080"/>
              </w:rPr>
              <w:t xml:space="preserve">5 </w:t>
            </w:r>
            <w:r w:rsidR="003454E1">
              <w:rPr>
                <w:color w:val="000080"/>
              </w:rPr>
              <w:t xml:space="preserve"> </w:t>
            </w:r>
          </w:p>
        </w:tc>
        <w:tc>
          <w:tcPr>
            <w:tcW w:w="2035" w:type="dxa"/>
          </w:tcPr>
          <w:p w14:paraId="63C4CF41" w14:textId="77777777" w:rsidR="003454E1" w:rsidRDefault="003454E1">
            <w:pPr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D</w:t>
            </w:r>
            <w:r w:rsidR="0025698C">
              <w:rPr>
                <w:b/>
                <w:color w:val="000080"/>
              </w:rPr>
              <w:t>yddiad</w:t>
            </w:r>
            <w:r w:rsidR="002A2519">
              <w:rPr>
                <w:b/>
                <w:color w:val="000080"/>
              </w:rPr>
              <w:t>/Date</w:t>
            </w:r>
            <w:r>
              <w:rPr>
                <w:b/>
                <w:color w:val="000080"/>
              </w:rPr>
              <w:t>:</w:t>
            </w:r>
          </w:p>
          <w:p w14:paraId="104FDFF6" w14:textId="39EF5973" w:rsidR="003454E1" w:rsidRDefault="00E53F10">
            <w:pPr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5/05/2023</w:t>
            </w:r>
          </w:p>
        </w:tc>
        <w:tc>
          <w:tcPr>
            <w:tcW w:w="3480" w:type="dxa"/>
            <w:gridSpan w:val="2"/>
          </w:tcPr>
          <w:p w14:paraId="634F90B2" w14:textId="77777777" w:rsidR="003454E1" w:rsidRDefault="0025698C">
            <w:pPr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Nifer o ddisgyblion</w:t>
            </w:r>
            <w:r w:rsidR="002A2519">
              <w:rPr>
                <w:b/>
                <w:color w:val="000080"/>
              </w:rPr>
              <w:t>/No of pupils</w:t>
            </w:r>
            <w:r w:rsidR="003454E1">
              <w:rPr>
                <w:b/>
                <w:color w:val="000080"/>
              </w:rPr>
              <w:t>:</w:t>
            </w:r>
          </w:p>
          <w:p w14:paraId="7E6EDC92" w14:textId="1EA7622B" w:rsidR="002A2519" w:rsidRDefault="00E53F10">
            <w:pPr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8-10</w:t>
            </w:r>
          </w:p>
          <w:p w14:paraId="7E10BA0E" w14:textId="77777777" w:rsidR="003454E1" w:rsidRDefault="002A2519">
            <w:pPr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Mixed Ability / Gallu Cymysg</w:t>
            </w:r>
          </w:p>
        </w:tc>
        <w:tc>
          <w:tcPr>
            <w:tcW w:w="2615" w:type="dxa"/>
            <w:gridSpan w:val="2"/>
          </w:tcPr>
          <w:p w14:paraId="62BEB660" w14:textId="31F5726D" w:rsidR="003454E1" w:rsidRPr="002E5623" w:rsidRDefault="0025698C">
            <w:pPr>
              <w:rPr>
                <w:b/>
                <w:color w:val="FF0000"/>
              </w:rPr>
            </w:pPr>
            <w:r>
              <w:rPr>
                <w:b/>
                <w:color w:val="000080"/>
              </w:rPr>
              <w:t>Hyd y wers</w:t>
            </w:r>
            <w:r w:rsidR="003454E1">
              <w:rPr>
                <w:b/>
                <w:color w:val="000080"/>
              </w:rPr>
              <w:t xml:space="preserve"> (mins)</w:t>
            </w:r>
            <w:r w:rsidR="002A2519">
              <w:rPr>
                <w:b/>
                <w:color w:val="000080"/>
              </w:rPr>
              <w:t>/Length of time for lesson:</w:t>
            </w:r>
            <w:r w:rsidR="002E5623">
              <w:rPr>
                <w:b/>
                <w:color w:val="000080"/>
              </w:rPr>
              <w:t xml:space="preserve"> </w:t>
            </w:r>
            <w:r w:rsidR="002E5623">
              <w:rPr>
                <w:b/>
                <w:color w:val="FF0000"/>
              </w:rPr>
              <w:t>1 hour</w:t>
            </w:r>
          </w:p>
          <w:p w14:paraId="4967747D" w14:textId="77777777" w:rsidR="003454E1" w:rsidRDefault="003454E1" w:rsidP="002A2519"/>
        </w:tc>
        <w:tc>
          <w:tcPr>
            <w:tcW w:w="5961" w:type="dxa"/>
            <w:gridSpan w:val="3"/>
          </w:tcPr>
          <w:p w14:paraId="7B976CB3" w14:textId="16331C26" w:rsidR="002E5623" w:rsidRDefault="0025698C" w:rsidP="002E5623">
            <w:pPr>
              <w:rPr>
                <w:b/>
                <w:color w:val="FF0000"/>
              </w:rPr>
            </w:pPr>
            <w:r>
              <w:rPr>
                <w:b/>
                <w:color w:val="000080"/>
              </w:rPr>
              <w:t xml:space="preserve">Cyfeirnod tuag at Gwricwlwm Cenedlaethol Addysg Gorfforol / </w:t>
            </w:r>
            <w:r w:rsidR="003454E1">
              <w:rPr>
                <w:b/>
                <w:color w:val="000080"/>
              </w:rPr>
              <w:t>NC ref</w:t>
            </w:r>
            <w:r w:rsidR="002E5623">
              <w:rPr>
                <w:b/>
                <w:color w:val="000080"/>
              </w:rPr>
              <w:t xml:space="preserve">: </w:t>
            </w:r>
            <w:r w:rsidR="002E5623">
              <w:rPr>
                <w:b/>
                <w:color w:val="FF0000"/>
              </w:rPr>
              <w:t>Number 3. Adventurous activities</w:t>
            </w:r>
          </w:p>
          <w:p w14:paraId="185C98E7" w14:textId="77777777" w:rsidR="00FE3522" w:rsidRDefault="00630A3E" w:rsidP="00630A3E">
            <w:pPr>
              <w:pStyle w:val="ListParagraph"/>
              <w:numPr>
                <w:ilvl w:val="0"/>
                <w:numId w:val="23"/>
              </w:numPr>
              <w:rPr>
                <w:b/>
                <w:color w:val="FF0000"/>
              </w:rPr>
            </w:pPr>
            <w:r>
              <w:rPr>
                <w:b/>
                <w:color w:val="FF0000"/>
              </w:rPr>
              <w:t>Overcome challenges of a physical nature with a partner or in a small group</w:t>
            </w:r>
          </w:p>
          <w:p w14:paraId="57D0D7D0" w14:textId="55707795" w:rsidR="00CB4FC4" w:rsidRDefault="00CB4FC4" w:rsidP="00630A3E">
            <w:pPr>
              <w:pStyle w:val="ListParagraph"/>
              <w:numPr>
                <w:ilvl w:val="0"/>
                <w:numId w:val="23"/>
              </w:numPr>
              <w:rPr>
                <w:b/>
                <w:color w:val="FF0000"/>
              </w:rPr>
            </w:pPr>
            <w:proofErr w:type="spellStart"/>
            <w:r>
              <w:rPr>
                <w:b/>
                <w:color w:val="FF0000"/>
              </w:rPr>
              <w:t>Aquire</w:t>
            </w:r>
            <w:proofErr w:type="spellEnd"/>
            <w:r>
              <w:rPr>
                <w:b/>
                <w:color w:val="FF0000"/>
              </w:rPr>
              <w:t xml:space="preserve"> </w:t>
            </w:r>
            <w:r w:rsidR="008801A9">
              <w:rPr>
                <w:b/>
                <w:color w:val="FF0000"/>
              </w:rPr>
              <w:t xml:space="preserve">the skills </w:t>
            </w:r>
            <w:proofErr w:type="spellStart"/>
            <w:r w:rsidR="008801A9">
              <w:rPr>
                <w:b/>
                <w:color w:val="FF0000"/>
              </w:rPr>
              <w:t>nessecary</w:t>
            </w:r>
            <w:proofErr w:type="spellEnd"/>
            <w:r w:rsidR="008801A9">
              <w:rPr>
                <w:b/>
                <w:color w:val="FF0000"/>
              </w:rPr>
              <w:t xml:space="preserve"> </w:t>
            </w:r>
            <w:r>
              <w:rPr>
                <w:b/>
                <w:color w:val="FF0000"/>
              </w:rPr>
              <w:t>for the activities to be undertaken</w:t>
            </w:r>
          </w:p>
          <w:p w14:paraId="69D17EDF" w14:textId="2CF64C3E" w:rsidR="001268C6" w:rsidRPr="001268C6" w:rsidRDefault="00046466" w:rsidP="001268C6">
            <w:pPr>
              <w:pStyle w:val="ListParagraph"/>
              <w:numPr>
                <w:ilvl w:val="0"/>
                <w:numId w:val="23"/>
              </w:numPr>
              <w:rPr>
                <w:b/>
                <w:color w:val="FF0000"/>
              </w:rPr>
            </w:pPr>
            <w:r>
              <w:rPr>
                <w:b/>
                <w:color w:val="FF0000"/>
              </w:rPr>
              <w:t>Identify why they should be mindful of their own and others safety</w:t>
            </w:r>
            <w:r w:rsidR="001268C6">
              <w:rPr>
                <w:b/>
                <w:color w:val="FF0000"/>
              </w:rPr>
              <w:t xml:space="preserve"> and how to respect the environment </w:t>
            </w:r>
          </w:p>
          <w:p w14:paraId="20ECC3AB" w14:textId="0FF617B8" w:rsidR="00046466" w:rsidRPr="001268C6" w:rsidRDefault="001268C6" w:rsidP="001268C6">
            <w:pPr>
              <w:ind w:left="360"/>
              <w:rPr>
                <w:b/>
                <w:color w:val="FF0000"/>
              </w:rPr>
            </w:pPr>
            <w:r>
              <w:rPr>
                <w:b/>
                <w:color w:val="FF0000"/>
              </w:rPr>
              <w:t xml:space="preserve">8.    </w:t>
            </w:r>
            <w:r w:rsidR="004D70CA">
              <w:rPr>
                <w:b/>
                <w:color w:val="FF0000"/>
              </w:rPr>
              <w:t xml:space="preserve">apply their skills in familiar and unfamiliar environments </w:t>
            </w:r>
          </w:p>
        </w:tc>
      </w:tr>
      <w:tr w:rsidR="003454E1" w14:paraId="2994C940" w14:textId="77777777" w:rsidTr="00C35B33">
        <w:trPr>
          <w:cantSplit/>
          <w:trHeight w:val="789"/>
        </w:trPr>
        <w:tc>
          <w:tcPr>
            <w:tcW w:w="7550" w:type="dxa"/>
            <w:gridSpan w:val="5"/>
          </w:tcPr>
          <w:p w14:paraId="4EEF8E41" w14:textId="77777777" w:rsidR="00441B2A" w:rsidRDefault="0025698C">
            <w:pPr>
              <w:jc w:val="both"/>
              <w:rPr>
                <w:bCs/>
              </w:rPr>
            </w:pPr>
            <w:r>
              <w:rPr>
                <w:b/>
                <w:color w:val="000080"/>
              </w:rPr>
              <w:t>Adnoddau</w:t>
            </w:r>
            <w:r w:rsidR="003454E1">
              <w:rPr>
                <w:b/>
                <w:color w:val="000080"/>
              </w:rPr>
              <w:t xml:space="preserve">:  </w:t>
            </w:r>
          </w:p>
          <w:p w14:paraId="65B66608" w14:textId="77E989AF" w:rsidR="003454E1" w:rsidRPr="00441B2A" w:rsidRDefault="00441B2A">
            <w:pPr>
              <w:jc w:val="both"/>
              <w:rPr>
                <w:bCs/>
              </w:rPr>
            </w:pPr>
            <w:r>
              <w:rPr>
                <w:bCs/>
              </w:rPr>
              <w:t xml:space="preserve">Bouldering holds for warm up, rope, blindfolds, </w:t>
            </w:r>
            <w:r w:rsidR="008B6F4E">
              <w:rPr>
                <w:bCs/>
              </w:rPr>
              <w:t>relay batons, beanbags</w:t>
            </w:r>
            <w:r w:rsidR="003454E1">
              <w:rPr>
                <w:bCs/>
              </w:rPr>
              <w:t xml:space="preserve">                                                                                                                                                                     </w:t>
            </w:r>
          </w:p>
        </w:tc>
        <w:tc>
          <w:tcPr>
            <w:tcW w:w="8576" w:type="dxa"/>
            <w:gridSpan w:val="5"/>
          </w:tcPr>
          <w:p w14:paraId="379B75BD" w14:textId="77777777" w:rsidR="003454E1" w:rsidRDefault="0025698C">
            <w:r>
              <w:rPr>
                <w:b/>
                <w:bCs/>
                <w:color w:val="000080"/>
              </w:rPr>
              <w:t xml:space="preserve">Agweddau asesiad risg / </w:t>
            </w:r>
            <w:r w:rsidR="003454E1">
              <w:rPr>
                <w:b/>
                <w:bCs/>
                <w:color w:val="000080"/>
              </w:rPr>
              <w:t>Health and Safety Issues</w:t>
            </w:r>
            <w:r w:rsidR="003454E1">
              <w:t xml:space="preserve">:  </w:t>
            </w:r>
          </w:p>
          <w:p w14:paraId="21753C3E" w14:textId="27F55FFA" w:rsidR="005D243E" w:rsidRDefault="00391A00">
            <w:pPr>
              <w:rPr>
                <w:b/>
                <w:bCs/>
                <w:color w:val="000080"/>
              </w:rPr>
            </w:pPr>
            <w:r>
              <w:t xml:space="preserve">See </w:t>
            </w:r>
            <w:proofErr w:type="spellStart"/>
            <w:r>
              <w:t>attatched</w:t>
            </w:r>
            <w:proofErr w:type="spellEnd"/>
            <w:r>
              <w:t xml:space="preserve"> risk assessment </w:t>
            </w:r>
          </w:p>
        </w:tc>
      </w:tr>
      <w:tr w:rsidR="003454E1" w14:paraId="6DCACF01" w14:textId="77777777" w:rsidTr="00C35B33">
        <w:trPr>
          <w:trHeight w:val="598"/>
        </w:trPr>
        <w:tc>
          <w:tcPr>
            <w:tcW w:w="16126" w:type="dxa"/>
            <w:gridSpan w:val="10"/>
          </w:tcPr>
          <w:p w14:paraId="4BF974F7" w14:textId="4E0A461A" w:rsidR="002A2519" w:rsidRDefault="002A2519">
            <w:pPr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Teitl uned o waith / Title of unit of work :</w:t>
            </w:r>
            <w:r w:rsidR="00E53F10">
              <w:rPr>
                <w:b/>
                <w:color w:val="000080"/>
              </w:rPr>
              <w:t xml:space="preserve"> </w:t>
            </w:r>
          </w:p>
          <w:p w14:paraId="3C0903F8" w14:textId="387B3CFD" w:rsidR="003454E1" w:rsidRDefault="0025698C">
            <w:pPr>
              <w:rPr>
                <w:b/>
                <w:color w:val="000080"/>
              </w:rPr>
            </w:pPr>
            <w:r>
              <w:rPr>
                <w:b/>
                <w:color w:val="000080"/>
              </w:rPr>
              <w:t xml:space="preserve">Deilliannau Dysgu / </w:t>
            </w:r>
            <w:r w:rsidR="003454E1">
              <w:rPr>
                <w:b/>
                <w:color w:val="000080"/>
              </w:rPr>
              <w:t xml:space="preserve">Learning Outcomes: </w:t>
            </w:r>
          </w:p>
          <w:p w14:paraId="3EA923D2" w14:textId="5D62C102" w:rsidR="0029550B" w:rsidRPr="00CE3D02" w:rsidRDefault="00CE3D02">
            <w:pPr>
              <w:rPr>
                <w:bCs/>
                <w:color w:val="000000" w:themeColor="text1"/>
              </w:rPr>
            </w:pPr>
            <w:r>
              <w:rPr>
                <w:bCs/>
                <w:color w:val="000000" w:themeColor="text1"/>
              </w:rPr>
              <w:t>At the end of the session most pupils should be able to</w:t>
            </w:r>
            <w:r w:rsidR="00EA26D5">
              <w:rPr>
                <w:bCs/>
                <w:color w:val="000000" w:themeColor="text1"/>
              </w:rPr>
              <w:t>:</w:t>
            </w:r>
            <w:r>
              <w:rPr>
                <w:bCs/>
                <w:color w:val="000000" w:themeColor="text1"/>
              </w:rPr>
              <w:t xml:space="preserve"> </w:t>
            </w:r>
            <w:r w:rsidR="00EA26D5">
              <w:rPr>
                <w:bCs/>
                <w:color w:val="000000" w:themeColor="text1"/>
              </w:rPr>
              <w:t xml:space="preserve">comfortably traverse the wall, </w:t>
            </w:r>
            <w:r w:rsidR="00C451D6">
              <w:rPr>
                <w:bCs/>
                <w:color w:val="000000" w:themeColor="text1"/>
              </w:rPr>
              <w:t xml:space="preserve">spot a partner and trust a partner to spot them while climbing, </w:t>
            </w:r>
            <w:r w:rsidR="00456EA5">
              <w:rPr>
                <w:bCs/>
                <w:color w:val="000000" w:themeColor="text1"/>
              </w:rPr>
              <w:t>recognise the different holds when climbing</w:t>
            </w:r>
            <w:r w:rsidR="0029550B">
              <w:rPr>
                <w:bCs/>
                <w:color w:val="000000" w:themeColor="text1"/>
              </w:rPr>
              <w:t>, understand the basic safety practises of bouldering</w:t>
            </w:r>
            <w:r w:rsidR="00380378">
              <w:rPr>
                <w:bCs/>
                <w:color w:val="000000" w:themeColor="text1"/>
              </w:rPr>
              <w:t xml:space="preserve">, use coloured bouldering holds to </w:t>
            </w:r>
            <w:r w:rsidR="00260025">
              <w:rPr>
                <w:bCs/>
                <w:color w:val="000000" w:themeColor="text1"/>
              </w:rPr>
              <w:t xml:space="preserve">make use of welsh language skills </w:t>
            </w:r>
          </w:p>
          <w:p w14:paraId="40EA0B93" w14:textId="77777777" w:rsidR="003454E1" w:rsidRDefault="003454E1">
            <w:pPr>
              <w:rPr>
                <w:sz w:val="16"/>
              </w:rPr>
            </w:pPr>
          </w:p>
        </w:tc>
      </w:tr>
      <w:tr w:rsidR="003454E1" w14:paraId="42AB40B3" w14:textId="77777777" w:rsidTr="00C35B33">
        <w:tc>
          <w:tcPr>
            <w:tcW w:w="16126" w:type="dxa"/>
            <w:gridSpan w:val="10"/>
            <w:shd w:val="pct10" w:color="auto" w:fill="auto"/>
          </w:tcPr>
          <w:p w14:paraId="187459F1" w14:textId="77777777" w:rsidR="003454E1" w:rsidRDefault="003454E1">
            <w:pPr>
              <w:jc w:val="center"/>
              <w:rPr>
                <w:color w:val="000080"/>
              </w:rPr>
            </w:pPr>
            <w:r>
              <w:rPr>
                <w:b/>
                <w:color w:val="000080"/>
              </w:rPr>
              <w:t>Lesson Structure</w:t>
            </w:r>
            <w:r w:rsidR="002A2519">
              <w:rPr>
                <w:b/>
                <w:color w:val="000080"/>
              </w:rPr>
              <w:t xml:space="preserve"> / Strwythur Gwers</w:t>
            </w:r>
          </w:p>
        </w:tc>
      </w:tr>
      <w:tr w:rsidR="003454E1" w14:paraId="4C7311A5" w14:textId="77777777" w:rsidTr="00C35B33">
        <w:trPr>
          <w:trHeight w:val="552"/>
        </w:trPr>
        <w:tc>
          <w:tcPr>
            <w:tcW w:w="954" w:type="dxa"/>
          </w:tcPr>
          <w:p w14:paraId="3EDDFE2D" w14:textId="77777777" w:rsidR="002A2519" w:rsidRDefault="003454E1">
            <w:pPr>
              <w:ind w:right="-488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 xml:space="preserve">Time  </w:t>
            </w:r>
          </w:p>
          <w:p w14:paraId="656CD472" w14:textId="77777777" w:rsidR="003454E1" w:rsidRDefault="002A2519">
            <w:pPr>
              <w:ind w:right="-488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Amser</w:t>
            </w:r>
            <w:r w:rsidR="003454E1">
              <w:rPr>
                <w:b/>
                <w:color w:val="000080"/>
              </w:rPr>
              <w:t xml:space="preserve">        </w:t>
            </w:r>
          </w:p>
        </w:tc>
        <w:tc>
          <w:tcPr>
            <w:tcW w:w="6100" w:type="dxa"/>
            <w:gridSpan w:val="3"/>
          </w:tcPr>
          <w:p w14:paraId="0E66AAC7" w14:textId="5D14A22F" w:rsidR="006A697F" w:rsidRDefault="003454E1">
            <w:pPr>
              <w:ind w:right="-488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Activity Sequence</w:t>
            </w:r>
            <w:r w:rsidR="002A2519">
              <w:rPr>
                <w:b/>
                <w:color w:val="000080"/>
              </w:rPr>
              <w:t xml:space="preserve"> / </w:t>
            </w:r>
            <w:proofErr w:type="spellStart"/>
            <w:r w:rsidR="002A2519">
              <w:rPr>
                <w:b/>
                <w:color w:val="000080"/>
              </w:rPr>
              <w:t>Trefn</w:t>
            </w:r>
            <w:proofErr w:type="spellEnd"/>
            <w:r w:rsidR="002A2519">
              <w:rPr>
                <w:b/>
                <w:color w:val="000080"/>
              </w:rPr>
              <w:t xml:space="preserve"> y </w:t>
            </w:r>
            <w:proofErr w:type="spellStart"/>
            <w:r w:rsidR="002A2519">
              <w:rPr>
                <w:b/>
                <w:color w:val="000080"/>
              </w:rPr>
              <w:t>gweithgareddau</w:t>
            </w:r>
            <w:proofErr w:type="spellEnd"/>
          </w:p>
        </w:tc>
        <w:tc>
          <w:tcPr>
            <w:tcW w:w="1843" w:type="dxa"/>
            <w:gridSpan w:val="2"/>
          </w:tcPr>
          <w:p w14:paraId="13B2582E" w14:textId="77777777" w:rsidR="003454E1" w:rsidRDefault="003454E1" w:rsidP="002A2519">
            <w:pPr>
              <w:pStyle w:val="Heading1"/>
              <w:rPr>
                <w:rFonts w:ascii="Times New Roman" w:hAnsi="Times New Roman"/>
                <w:color w:val="000080"/>
                <w:sz w:val="20"/>
              </w:rPr>
            </w:pPr>
            <w:r>
              <w:rPr>
                <w:rFonts w:ascii="Times New Roman" w:hAnsi="Times New Roman"/>
                <w:color w:val="000080"/>
                <w:sz w:val="20"/>
              </w:rPr>
              <w:t>Organisatio</w:t>
            </w:r>
            <w:r w:rsidR="002A2519">
              <w:rPr>
                <w:rFonts w:ascii="Times New Roman" w:hAnsi="Times New Roman"/>
                <w:color w:val="000080"/>
                <w:sz w:val="20"/>
              </w:rPr>
              <w:t>n / Trefniant</w:t>
            </w:r>
          </w:p>
          <w:p w14:paraId="3BEDA5EB" w14:textId="77777777" w:rsidR="002A2519" w:rsidRPr="002A2519" w:rsidRDefault="002A2519" w:rsidP="002A2519"/>
        </w:tc>
        <w:tc>
          <w:tcPr>
            <w:tcW w:w="2268" w:type="dxa"/>
            <w:gridSpan w:val="2"/>
          </w:tcPr>
          <w:p w14:paraId="2702ED9B" w14:textId="77777777" w:rsidR="003454E1" w:rsidRDefault="003454E1">
            <w:pPr>
              <w:ind w:right="-250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Teaching and learning</w:t>
            </w:r>
          </w:p>
          <w:p w14:paraId="366226DB" w14:textId="77777777" w:rsidR="003454E1" w:rsidRDefault="003454E1">
            <w:pPr>
              <w:ind w:right="-250"/>
              <w:jc w:val="center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Methods</w:t>
            </w:r>
          </w:p>
          <w:p w14:paraId="6E796756" w14:textId="77777777" w:rsidR="002A2519" w:rsidRDefault="002A2519">
            <w:pPr>
              <w:ind w:right="-250"/>
              <w:jc w:val="center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Dulliau Dysgu ac Addysgu</w:t>
            </w:r>
          </w:p>
        </w:tc>
        <w:tc>
          <w:tcPr>
            <w:tcW w:w="2268" w:type="dxa"/>
          </w:tcPr>
          <w:p w14:paraId="427E4EE5" w14:textId="77777777" w:rsidR="003454E1" w:rsidRDefault="003454E1">
            <w:pPr>
              <w:jc w:val="center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Points to Remember</w:t>
            </w:r>
          </w:p>
          <w:p w14:paraId="02A57C64" w14:textId="77777777" w:rsidR="002A2519" w:rsidRDefault="002A2519">
            <w:pPr>
              <w:jc w:val="center"/>
              <w:rPr>
                <w:b/>
                <w:color w:val="000080"/>
              </w:rPr>
            </w:pPr>
          </w:p>
          <w:p w14:paraId="21A1A999" w14:textId="77777777" w:rsidR="002A2519" w:rsidRDefault="002A2519">
            <w:pPr>
              <w:jc w:val="center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Pethau i gofio</w:t>
            </w:r>
          </w:p>
        </w:tc>
        <w:tc>
          <w:tcPr>
            <w:tcW w:w="2693" w:type="dxa"/>
          </w:tcPr>
          <w:p w14:paraId="51F41EEF" w14:textId="77777777" w:rsidR="003454E1" w:rsidRDefault="003454E1">
            <w:pPr>
              <w:jc w:val="center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Assessment Focus</w:t>
            </w:r>
          </w:p>
          <w:p w14:paraId="1D53AB31" w14:textId="77777777" w:rsidR="002A2519" w:rsidRDefault="002A2519">
            <w:pPr>
              <w:jc w:val="center"/>
              <w:rPr>
                <w:b/>
                <w:color w:val="000080"/>
              </w:rPr>
            </w:pPr>
          </w:p>
          <w:p w14:paraId="2DDB2DA6" w14:textId="77777777" w:rsidR="002A2519" w:rsidRDefault="002A2519">
            <w:pPr>
              <w:jc w:val="center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Ffocws yr Asesu</w:t>
            </w:r>
          </w:p>
        </w:tc>
      </w:tr>
      <w:tr w:rsidR="003454E1" w14:paraId="33146375" w14:textId="77777777" w:rsidTr="00C35B33">
        <w:tc>
          <w:tcPr>
            <w:tcW w:w="954" w:type="dxa"/>
          </w:tcPr>
          <w:p w14:paraId="2A5F125C" w14:textId="77777777" w:rsidR="003454E1" w:rsidRPr="00602CFE" w:rsidRDefault="003454E1">
            <w:pPr>
              <w:ind w:right="-488"/>
              <w:rPr>
                <w:b/>
                <w:color w:val="000080"/>
              </w:rPr>
            </w:pPr>
          </w:p>
          <w:p w14:paraId="460B6CE1" w14:textId="77777777" w:rsidR="004E7BD8" w:rsidRPr="00602CFE" w:rsidRDefault="004E7BD8" w:rsidP="004E7BD8">
            <w:pPr>
              <w:rPr>
                <w:b/>
                <w:color w:val="000080"/>
              </w:rPr>
            </w:pPr>
          </w:p>
          <w:p w14:paraId="16361188" w14:textId="77777777" w:rsidR="00697D5F" w:rsidRPr="00602CFE" w:rsidRDefault="00697D5F" w:rsidP="004E7BD8"/>
          <w:p w14:paraId="6BAC4FEE" w14:textId="77777777" w:rsidR="00697D5F" w:rsidRPr="00602CFE" w:rsidRDefault="00697D5F" w:rsidP="004E7BD8"/>
          <w:p w14:paraId="66DDF23B" w14:textId="77777777" w:rsidR="00697D5F" w:rsidRPr="00602CFE" w:rsidRDefault="00697D5F" w:rsidP="004E7BD8"/>
          <w:p w14:paraId="5E51E6D0" w14:textId="4C835EF0" w:rsidR="004E7BD8" w:rsidRPr="00602CFE" w:rsidRDefault="00BB5AE1" w:rsidP="004E7BD8">
            <w:r w:rsidRPr="00602CFE">
              <w:t>3</w:t>
            </w:r>
            <w:r w:rsidR="006E388A" w:rsidRPr="00602CFE">
              <w:t>mins</w:t>
            </w:r>
          </w:p>
          <w:p w14:paraId="2318DAE7" w14:textId="77777777" w:rsidR="006E388A" w:rsidRPr="00602CFE" w:rsidRDefault="006E388A" w:rsidP="006E388A"/>
          <w:p w14:paraId="0EF5894C" w14:textId="77777777" w:rsidR="006E388A" w:rsidRPr="00602CFE" w:rsidRDefault="006E388A" w:rsidP="006E388A"/>
          <w:p w14:paraId="43B4B7D1" w14:textId="77777777" w:rsidR="006E388A" w:rsidRPr="00602CFE" w:rsidRDefault="006E388A" w:rsidP="006E388A"/>
          <w:p w14:paraId="44CF8B59" w14:textId="77777777" w:rsidR="006E388A" w:rsidRPr="00602CFE" w:rsidRDefault="00D96522" w:rsidP="006E388A">
            <w:r w:rsidRPr="00602CFE">
              <w:t>5mins</w:t>
            </w:r>
          </w:p>
          <w:p w14:paraId="4A50136B" w14:textId="77777777" w:rsidR="00BB5AE1" w:rsidRPr="00602CFE" w:rsidRDefault="00BB5AE1" w:rsidP="00BB5AE1"/>
          <w:p w14:paraId="617CE3C5" w14:textId="77777777" w:rsidR="00BB5AE1" w:rsidRPr="00602CFE" w:rsidRDefault="00BB5AE1" w:rsidP="00BB5AE1"/>
          <w:p w14:paraId="63C97134" w14:textId="77777777" w:rsidR="00BB5AE1" w:rsidRPr="00602CFE" w:rsidRDefault="00BB5AE1" w:rsidP="00BB5AE1"/>
          <w:p w14:paraId="65FB3D8C" w14:textId="77777777" w:rsidR="00BB5AE1" w:rsidRPr="00602CFE" w:rsidRDefault="00BB5AE1" w:rsidP="00BB5AE1"/>
          <w:p w14:paraId="105A697E" w14:textId="77777777" w:rsidR="00BB5AE1" w:rsidRPr="00602CFE" w:rsidRDefault="00BB5AE1" w:rsidP="00BB5AE1"/>
          <w:p w14:paraId="12B0809E" w14:textId="77777777" w:rsidR="00BB5AE1" w:rsidRPr="00602CFE" w:rsidRDefault="00BB5AE1" w:rsidP="00BB5AE1"/>
          <w:p w14:paraId="571BD5AB" w14:textId="77777777" w:rsidR="00BB5AE1" w:rsidRPr="00602CFE" w:rsidRDefault="00BB5AE1" w:rsidP="00BB5AE1"/>
          <w:p w14:paraId="0CDD82C8" w14:textId="77777777" w:rsidR="00BB5AE1" w:rsidRPr="001A2B05" w:rsidRDefault="00BB5AE1" w:rsidP="00BB5AE1">
            <w:pPr>
              <w:rPr>
                <w:sz w:val="18"/>
                <w:szCs w:val="18"/>
              </w:rPr>
            </w:pPr>
          </w:p>
          <w:p w14:paraId="6F2501DA" w14:textId="77777777" w:rsidR="00BB5AE1" w:rsidRPr="00602CFE" w:rsidRDefault="00BB5AE1" w:rsidP="00BB5AE1"/>
          <w:p w14:paraId="12007AEF" w14:textId="77777777" w:rsidR="00BB5AE1" w:rsidRPr="00602CFE" w:rsidRDefault="00BB5AE1" w:rsidP="00BB5AE1"/>
          <w:p w14:paraId="0C818EEF" w14:textId="70202077" w:rsidR="00BB5AE1" w:rsidRPr="00602CFE" w:rsidRDefault="0087591B" w:rsidP="00BB5AE1">
            <w:r w:rsidRPr="00602CFE">
              <w:t>5</w:t>
            </w:r>
            <w:r w:rsidR="00BB5AE1" w:rsidRPr="00602CFE">
              <w:t>mins</w:t>
            </w:r>
          </w:p>
          <w:p w14:paraId="17B3DB19" w14:textId="77777777" w:rsidR="00EB06EA" w:rsidRPr="00602CFE" w:rsidRDefault="00EB06EA" w:rsidP="00BB5AE1"/>
          <w:p w14:paraId="2BD95205" w14:textId="77777777" w:rsidR="00EB06EA" w:rsidRPr="00602CFE" w:rsidRDefault="00EB06EA" w:rsidP="00BB5AE1"/>
          <w:p w14:paraId="7C40AC04" w14:textId="77777777" w:rsidR="00EB06EA" w:rsidRPr="00602CFE" w:rsidRDefault="00EB06EA" w:rsidP="00BB5AE1"/>
          <w:p w14:paraId="162AD8CC" w14:textId="77777777" w:rsidR="00EB06EA" w:rsidRPr="00602CFE" w:rsidRDefault="00EB06EA" w:rsidP="00BB5AE1"/>
          <w:p w14:paraId="19543CB9" w14:textId="77777777" w:rsidR="00EB06EA" w:rsidRPr="00602CFE" w:rsidRDefault="00EB06EA" w:rsidP="00BB5AE1"/>
          <w:p w14:paraId="543E55DA" w14:textId="77777777" w:rsidR="00EB06EA" w:rsidRPr="00602CFE" w:rsidRDefault="00EB06EA" w:rsidP="00BB5AE1"/>
          <w:p w14:paraId="52A80630" w14:textId="77777777" w:rsidR="00EB06EA" w:rsidRPr="00602CFE" w:rsidRDefault="00EB06EA" w:rsidP="00BB5AE1"/>
          <w:p w14:paraId="59BD8F0C" w14:textId="77777777" w:rsidR="00EB06EA" w:rsidRPr="00602CFE" w:rsidRDefault="00EB06EA" w:rsidP="00BB5AE1"/>
          <w:p w14:paraId="7578C6B2" w14:textId="3A25D43C" w:rsidR="00EB06EA" w:rsidRPr="00602CFE" w:rsidRDefault="003D6C0D" w:rsidP="00BB5AE1">
            <w:r>
              <w:t>3</w:t>
            </w:r>
            <w:r w:rsidR="00DD2715" w:rsidRPr="00602CFE">
              <w:t>mins</w:t>
            </w:r>
          </w:p>
        </w:tc>
        <w:tc>
          <w:tcPr>
            <w:tcW w:w="6100" w:type="dxa"/>
            <w:gridSpan w:val="3"/>
          </w:tcPr>
          <w:p w14:paraId="356BA01D" w14:textId="6BEA043D" w:rsidR="003454E1" w:rsidRPr="00602CFE" w:rsidRDefault="003454E1">
            <w:pPr>
              <w:pStyle w:val="Heading2"/>
              <w:rPr>
                <w:sz w:val="16"/>
              </w:rPr>
            </w:pPr>
            <w:r w:rsidRPr="00602CFE">
              <w:lastRenderedPageBreak/>
              <w:t xml:space="preserve">Warm-Up/Introduction </w:t>
            </w:r>
            <w:r w:rsidR="002A2519" w:rsidRPr="00602CFE">
              <w:t>/ Cynhesu a Chyflwyniad</w:t>
            </w:r>
            <w:r w:rsidR="0087591B" w:rsidRPr="00602CFE">
              <w:t xml:space="preserve">   20 minutes </w:t>
            </w:r>
          </w:p>
          <w:p w14:paraId="1F4BECDB" w14:textId="77777777" w:rsidR="00697D5F" w:rsidRPr="00602CFE" w:rsidRDefault="00697D5F" w:rsidP="002E5623">
            <w:pPr>
              <w:ind w:right="-488"/>
              <w:rPr>
                <w:bCs/>
              </w:rPr>
            </w:pPr>
          </w:p>
          <w:p w14:paraId="71D454EE" w14:textId="77777777" w:rsidR="00697D5F" w:rsidRPr="00602CFE" w:rsidRDefault="00697D5F" w:rsidP="002E5623">
            <w:pPr>
              <w:ind w:right="-488"/>
              <w:rPr>
                <w:bCs/>
              </w:rPr>
            </w:pPr>
          </w:p>
          <w:p w14:paraId="7E2C9694" w14:textId="77777777" w:rsidR="00697D5F" w:rsidRPr="00602CFE" w:rsidRDefault="00697D5F" w:rsidP="002E5623">
            <w:pPr>
              <w:ind w:right="-488"/>
              <w:rPr>
                <w:bCs/>
              </w:rPr>
            </w:pPr>
          </w:p>
          <w:p w14:paraId="7CEA3F57" w14:textId="79CB0FDD" w:rsidR="003454E1" w:rsidRPr="00602CFE" w:rsidRDefault="002E5623" w:rsidP="002E5623">
            <w:pPr>
              <w:ind w:right="-488"/>
              <w:rPr>
                <w:bCs/>
              </w:rPr>
            </w:pPr>
            <w:r w:rsidRPr="00602CFE">
              <w:rPr>
                <w:bCs/>
              </w:rPr>
              <w:t xml:space="preserve">Introducing ourselves </w:t>
            </w:r>
          </w:p>
          <w:p w14:paraId="3DBA6AB1" w14:textId="7FCE8DA0" w:rsidR="002E5623" w:rsidRPr="00602CFE" w:rsidRDefault="002E5623" w:rsidP="002E5623">
            <w:pPr>
              <w:ind w:right="-488"/>
              <w:rPr>
                <w:bCs/>
              </w:rPr>
            </w:pPr>
            <w:r w:rsidRPr="00602CFE">
              <w:rPr>
                <w:bCs/>
              </w:rPr>
              <w:t xml:space="preserve">Purpose of the activity is for them to have fun and try something </w:t>
            </w:r>
          </w:p>
          <w:p w14:paraId="722B40FF" w14:textId="33B675EF" w:rsidR="002E5623" w:rsidRPr="00602CFE" w:rsidRDefault="002E5623" w:rsidP="002E5623">
            <w:pPr>
              <w:ind w:right="-488"/>
              <w:rPr>
                <w:bCs/>
              </w:rPr>
            </w:pPr>
            <w:r w:rsidRPr="00602CFE">
              <w:rPr>
                <w:bCs/>
              </w:rPr>
              <w:t xml:space="preserve">they possibly haven’t tried before, as a way to calm any nerves. </w:t>
            </w:r>
          </w:p>
          <w:p w14:paraId="4B9FD5A7" w14:textId="77777777" w:rsidR="00636567" w:rsidRPr="00602CFE" w:rsidRDefault="00636567" w:rsidP="002E5623">
            <w:pPr>
              <w:ind w:right="-488"/>
              <w:rPr>
                <w:bCs/>
              </w:rPr>
            </w:pPr>
          </w:p>
          <w:p w14:paraId="545C843C" w14:textId="59330713" w:rsidR="002E5623" w:rsidRPr="00602CFE" w:rsidRDefault="002E5623" w:rsidP="002E5623">
            <w:pPr>
              <w:ind w:right="-488"/>
              <w:rPr>
                <w:bCs/>
              </w:rPr>
            </w:pPr>
            <w:r w:rsidRPr="00602CFE">
              <w:rPr>
                <w:bCs/>
              </w:rPr>
              <w:t>Go into the first warm up activity</w:t>
            </w:r>
            <w:r w:rsidR="00636567" w:rsidRPr="00602CFE">
              <w:rPr>
                <w:bCs/>
              </w:rPr>
              <w:t>: Bouldering holds standing on the holds</w:t>
            </w:r>
          </w:p>
          <w:p w14:paraId="2870E084" w14:textId="77777777" w:rsidR="00636567" w:rsidRPr="00602CFE" w:rsidRDefault="00636567" w:rsidP="002E5623">
            <w:pPr>
              <w:ind w:right="-488"/>
              <w:rPr>
                <w:bCs/>
              </w:rPr>
            </w:pPr>
            <w:r w:rsidRPr="00602CFE">
              <w:rPr>
                <w:bCs/>
              </w:rPr>
              <w:t>Stop after a few goes and have a conversation about what the different</w:t>
            </w:r>
          </w:p>
          <w:p w14:paraId="15A353C6" w14:textId="652AFF30" w:rsidR="00636567" w:rsidRPr="00602CFE" w:rsidRDefault="00636567" w:rsidP="002E5623">
            <w:pPr>
              <w:ind w:right="-488"/>
              <w:rPr>
                <w:bCs/>
              </w:rPr>
            </w:pPr>
            <w:r w:rsidRPr="00602CFE">
              <w:rPr>
                <w:bCs/>
              </w:rPr>
              <w:t xml:space="preserve"> types of hold are allowing the children to lead the conversation </w:t>
            </w:r>
          </w:p>
          <w:p w14:paraId="429A5C87" w14:textId="098327CC" w:rsidR="00636567" w:rsidRPr="00602CFE" w:rsidRDefault="00636567" w:rsidP="002E5623">
            <w:pPr>
              <w:ind w:right="-488"/>
              <w:rPr>
                <w:bCs/>
              </w:rPr>
            </w:pPr>
            <w:r w:rsidRPr="00602CFE">
              <w:rPr>
                <w:bCs/>
              </w:rPr>
              <w:t>this will help them learn how to hold the holds when traversing across the</w:t>
            </w:r>
          </w:p>
          <w:p w14:paraId="2E37F6E8" w14:textId="77777777" w:rsidR="00543951" w:rsidRPr="00602CFE" w:rsidRDefault="00636567" w:rsidP="00636567">
            <w:pPr>
              <w:ind w:right="-488"/>
              <w:rPr>
                <w:bCs/>
              </w:rPr>
            </w:pPr>
            <w:r w:rsidRPr="00602CFE">
              <w:rPr>
                <w:bCs/>
              </w:rPr>
              <w:t>wall</w:t>
            </w:r>
          </w:p>
          <w:p w14:paraId="68F6AA3D" w14:textId="52E745E1" w:rsidR="00636567" w:rsidRPr="00602CFE" w:rsidRDefault="00636567" w:rsidP="00636567">
            <w:pPr>
              <w:ind w:right="-488"/>
              <w:rPr>
                <w:bCs/>
              </w:rPr>
            </w:pPr>
          </w:p>
          <w:p w14:paraId="0D709C37" w14:textId="2532DBE3" w:rsidR="00C9776F" w:rsidRPr="00602CFE" w:rsidRDefault="00C9776F" w:rsidP="00636567">
            <w:pPr>
              <w:ind w:right="-488"/>
              <w:rPr>
                <w:bCs/>
              </w:rPr>
            </w:pPr>
            <w:r w:rsidRPr="00602CFE">
              <w:rPr>
                <w:bCs/>
              </w:rPr>
              <w:t xml:space="preserve">before getting on the wall </w:t>
            </w:r>
            <w:r w:rsidR="004C3114" w:rsidRPr="00602CFE">
              <w:rPr>
                <w:bCs/>
              </w:rPr>
              <w:t xml:space="preserve">explain clearly that the childrens feet MUST not go above this point, and they </w:t>
            </w:r>
            <w:r w:rsidR="00577689" w:rsidRPr="00602CFE">
              <w:rPr>
                <w:bCs/>
              </w:rPr>
              <w:t>must not put their hands any higher that the top</w:t>
            </w:r>
          </w:p>
          <w:p w14:paraId="2B2A557B" w14:textId="67E1AE76" w:rsidR="00577689" w:rsidRPr="00602CFE" w:rsidRDefault="00577689" w:rsidP="00636567">
            <w:pPr>
              <w:ind w:right="-488"/>
              <w:rPr>
                <w:bCs/>
              </w:rPr>
            </w:pPr>
            <w:r w:rsidRPr="00602CFE">
              <w:rPr>
                <w:bCs/>
              </w:rPr>
              <w:t xml:space="preserve">row of holds. Demonstrate this by the position. </w:t>
            </w:r>
          </w:p>
          <w:p w14:paraId="4979C989" w14:textId="77777777" w:rsidR="00D96522" w:rsidRPr="00602CFE" w:rsidRDefault="00D96522" w:rsidP="00636567">
            <w:pPr>
              <w:ind w:right="-488"/>
              <w:rPr>
                <w:bCs/>
              </w:rPr>
            </w:pPr>
          </w:p>
          <w:p w14:paraId="2227EF05" w14:textId="7026318A" w:rsidR="00636567" w:rsidRPr="00602CFE" w:rsidRDefault="00636567" w:rsidP="00636567">
            <w:pPr>
              <w:ind w:right="-488"/>
              <w:rPr>
                <w:bCs/>
              </w:rPr>
            </w:pPr>
            <w:r w:rsidRPr="00602CFE">
              <w:rPr>
                <w:bCs/>
              </w:rPr>
              <w:t>Second warm up activit</w:t>
            </w:r>
            <w:r w:rsidR="001A5913" w:rsidRPr="00602CFE">
              <w:rPr>
                <w:bCs/>
              </w:rPr>
              <w:t>y</w:t>
            </w:r>
            <w:r w:rsidRPr="00602CFE">
              <w:rPr>
                <w:bCs/>
              </w:rPr>
              <w:t xml:space="preserve">: </w:t>
            </w:r>
            <w:r w:rsidR="00E17117" w:rsidRPr="00602CFE">
              <w:rPr>
                <w:bCs/>
              </w:rPr>
              <w:t>jumping off and on wall</w:t>
            </w:r>
          </w:p>
          <w:p w14:paraId="04477C8A" w14:textId="772EE19D" w:rsidR="00E17117" w:rsidRPr="00602CFE" w:rsidRDefault="00E17117" w:rsidP="00636567">
            <w:pPr>
              <w:ind w:right="-488"/>
              <w:rPr>
                <w:bCs/>
              </w:rPr>
            </w:pPr>
            <w:r w:rsidRPr="00602CFE">
              <w:rPr>
                <w:bCs/>
              </w:rPr>
              <w:t xml:space="preserve">Have everyone stand on the line opposite the wall, </w:t>
            </w:r>
          </w:p>
          <w:p w14:paraId="18704F0A" w14:textId="4AD3B5F6" w:rsidR="00D675F0" w:rsidRPr="00602CFE" w:rsidRDefault="00D675F0" w:rsidP="00636567">
            <w:pPr>
              <w:ind w:right="-488"/>
              <w:rPr>
                <w:bCs/>
              </w:rPr>
            </w:pPr>
            <w:r w:rsidRPr="00602CFE">
              <w:rPr>
                <w:bCs/>
              </w:rPr>
              <w:t xml:space="preserve">Tell them when you say go they are going to as race to the wall and hold </w:t>
            </w:r>
          </w:p>
          <w:p w14:paraId="36F87E93" w14:textId="22518C6B" w:rsidR="000A0F5E" w:rsidRPr="00602CFE" w:rsidRDefault="000A0F5E" w:rsidP="00636567">
            <w:pPr>
              <w:ind w:right="-488"/>
              <w:rPr>
                <w:bCs/>
              </w:rPr>
            </w:pPr>
            <w:r w:rsidRPr="00602CFE">
              <w:rPr>
                <w:bCs/>
              </w:rPr>
              <w:t>onto a</w:t>
            </w:r>
            <w:r w:rsidR="00AD31E4" w:rsidRPr="00602CFE">
              <w:rPr>
                <w:bCs/>
              </w:rPr>
              <w:t xml:space="preserve">… e.g </w:t>
            </w:r>
            <w:r w:rsidRPr="00602CFE">
              <w:rPr>
                <w:bCs/>
              </w:rPr>
              <w:t>crimp</w:t>
            </w:r>
            <w:r w:rsidR="00477FB7" w:rsidRPr="00602CFE">
              <w:rPr>
                <w:bCs/>
              </w:rPr>
              <w:t>, coch, gwyrdd, sloper</w:t>
            </w:r>
            <w:r w:rsidRPr="00602CFE">
              <w:rPr>
                <w:bCs/>
              </w:rPr>
              <w:t xml:space="preserve"> hold with their hands</w:t>
            </w:r>
            <w:r w:rsidR="00AD31E4" w:rsidRPr="00602CFE">
              <w:rPr>
                <w:bCs/>
              </w:rPr>
              <w:t>,</w:t>
            </w:r>
          </w:p>
          <w:p w14:paraId="1F9B1DC3" w14:textId="633A5080" w:rsidR="00AD31E4" w:rsidRPr="00602CFE" w:rsidRDefault="00AD31E4" w:rsidP="00636567">
            <w:pPr>
              <w:ind w:right="-488"/>
              <w:rPr>
                <w:bCs/>
              </w:rPr>
            </w:pPr>
            <w:r w:rsidRPr="00602CFE">
              <w:rPr>
                <w:bCs/>
              </w:rPr>
              <w:t xml:space="preserve">then demonstrate how you want them to </w:t>
            </w:r>
            <w:r w:rsidR="00710E76" w:rsidRPr="00602CFE">
              <w:rPr>
                <w:bCs/>
              </w:rPr>
              <w:t>get onto the wall with hands and</w:t>
            </w:r>
          </w:p>
          <w:p w14:paraId="7F59087C" w14:textId="604AD1F1" w:rsidR="00710E76" w:rsidRPr="00602CFE" w:rsidRDefault="00710E76" w:rsidP="00636567">
            <w:pPr>
              <w:ind w:right="-488"/>
              <w:rPr>
                <w:bCs/>
              </w:rPr>
            </w:pPr>
            <w:r w:rsidRPr="00602CFE">
              <w:rPr>
                <w:bCs/>
              </w:rPr>
              <w:t>feet. (stepping onto the wall, not jumping. And stepping off the wall not jumping)</w:t>
            </w:r>
            <w:r w:rsidR="00477FB7" w:rsidRPr="00602CFE">
              <w:rPr>
                <w:bCs/>
              </w:rPr>
              <w:t xml:space="preserve"> then continue this game with feet and hands</w:t>
            </w:r>
            <w:r w:rsidR="00FA6528" w:rsidRPr="00602CFE">
              <w:rPr>
                <w:bCs/>
              </w:rPr>
              <w:t xml:space="preserve">. Use this to identify if they are safe to be using the equipment. </w:t>
            </w:r>
          </w:p>
          <w:p w14:paraId="308881B6" w14:textId="77777777" w:rsidR="00EB06EA" w:rsidRPr="00602CFE" w:rsidRDefault="00EB06EA" w:rsidP="00636567">
            <w:pPr>
              <w:ind w:right="-488"/>
              <w:rPr>
                <w:bCs/>
              </w:rPr>
            </w:pPr>
          </w:p>
          <w:p w14:paraId="6BABA4D7" w14:textId="095F199B" w:rsidR="00BB5AE1" w:rsidRPr="00602CFE" w:rsidRDefault="00BB5AE1" w:rsidP="00636567">
            <w:pPr>
              <w:ind w:right="-488"/>
              <w:rPr>
                <w:bCs/>
              </w:rPr>
            </w:pPr>
            <w:r w:rsidRPr="00602CFE">
              <w:rPr>
                <w:bCs/>
              </w:rPr>
              <w:t xml:space="preserve">Explaining spotting: does this need to go before </w:t>
            </w:r>
            <w:r w:rsidR="00C35B33" w:rsidRPr="00602CFE">
              <w:rPr>
                <w:bCs/>
              </w:rPr>
              <w:t>getting on the wall?</w:t>
            </w:r>
          </w:p>
          <w:p w14:paraId="4F91044F" w14:textId="45C202BD" w:rsidR="00C35B33" w:rsidRPr="00602CFE" w:rsidRDefault="00E656E7" w:rsidP="00636567">
            <w:pPr>
              <w:ind w:right="-488"/>
              <w:rPr>
                <w:bCs/>
              </w:rPr>
            </w:pPr>
            <w:r w:rsidRPr="00602CFE">
              <w:rPr>
                <w:bCs/>
              </w:rPr>
              <w:t>How are we going to make sure we stay safe during this activity?</w:t>
            </w:r>
          </w:p>
          <w:p w14:paraId="5CB675D7" w14:textId="77777777" w:rsidR="00697D5F" w:rsidRPr="00602CFE" w:rsidRDefault="00697D5F" w:rsidP="00636567">
            <w:pPr>
              <w:ind w:right="-488"/>
              <w:rPr>
                <w:bCs/>
              </w:rPr>
            </w:pPr>
            <w:r w:rsidRPr="00602CFE">
              <w:rPr>
                <w:bCs/>
              </w:rPr>
              <w:t xml:space="preserve">Lead them to the conclusion that we need to be watching each other to </w:t>
            </w:r>
          </w:p>
          <w:p w14:paraId="144CA571" w14:textId="41C58F95" w:rsidR="00697D5F" w:rsidRPr="00602CFE" w:rsidRDefault="00697D5F" w:rsidP="00636567">
            <w:pPr>
              <w:ind w:right="-488"/>
              <w:rPr>
                <w:bCs/>
              </w:rPr>
            </w:pPr>
            <w:r w:rsidRPr="00602CFE">
              <w:rPr>
                <w:bCs/>
              </w:rPr>
              <w:t xml:space="preserve">keep our peers safe. </w:t>
            </w:r>
          </w:p>
          <w:p w14:paraId="53220DB6" w14:textId="79018893" w:rsidR="00697D5F" w:rsidRPr="00602CFE" w:rsidRDefault="00BE6D44" w:rsidP="00636567">
            <w:pPr>
              <w:ind w:right="-488"/>
              <w:rPr>
                <w:bCs/>
              </w:rPr>
            </w:pPr>
            <w:r w:rsidRPr="00602CFE">
              <w:rPr>
                <w:bCs/>
              </w:rPr>
              <w:t xml:space="preserve">This is called spotting im going to show you with… (teacher) how we </w:t>
            </w:r>
            <w:r w:rsidR="00B4746A" w:rsidRPr="00602CFE">
              <w:rPr>
                <w:bCs/>
              </w:rPr>
              <w:t>wil</w:t>
            </w:r>
            <w:r w:rsidR="00EB06EA" w:rsidRPr="00602CFE">
              <w:rPr>
                <w:bCs/>
              </w:rPr>
              <w:t>l</w:t>
            </w:r>
          </w:p>
          <w:p w14:paraId="6AAD9DBE" w14:textId="79D3A51B" w:rsidR="00BE6D44" w:rsidRPr="00602CFE" w:rsidRDefault="00BE6D44" w:rsidP="00636567">
            <w:pPr>
              <w:ind w:right="-488"/>
              <w:rPr>
                <w:bCs/>
              </w:rPr>
            </w:pPr>
            <w:r w:rsidRPr="00602CFE">
              <w:rPr>
                <w:bCs/>
              </w:rPr>
              <w:t xml:space="preserve">Stand and what we will do if </w:t>
            </w:r>
            <w:r w:rsidR="00B4746A" w:rsidRPr="00602CFE">
              <w:rPr>
                <w:bCs/>
              </w:rPr>
              <w:t>… falls.</w:t>
            </w:r>
          </w:p>
          <w:p w14:paraId="7A316412" w14:textId="6B7D4E53" w:rsidR="00B4746A" w:rsidRPr="00602CFE" w:rsidRDefault="00B4746A" w:rsidP="00636567">
            <w:pPr>
              <w:ind w:right="-488"/>
              <w:rPr>
                <w:bCs/>
              </w:rPr>
            </w:pPr>
            <w:r w:rsidRPr="00602CFE">
              <w:rPr>
                <w:bCs/>
              </w:rPr>
              <w:t xml:space="preserve">How important is this do you think? </w:t>
            </w:r>
          </w:p>
          <w:p w14:paraId="4132BBCA" w14:textId="2F1E66CD" w:rsidR="00B4746A" w:rsidRPr="00602CFE" w:rsidRDefault="00B4746A" w:rsidP="00636567">
            <w:pPr>
              <w:ind w:right="-488"/>
              <w:rPr>
                <w:bCs/>
              </w:rPr>
            </w:pPr>
            <w:r w:rsidRPr="00602CFE">
              <w:rPr>
                <w:bCs/>
              </w:rPr>
              <w:t xml:space="preserve">Why is it important to pay attention when were the spotter? </w:t>
            </w:r>
          </w:p>
          <w:p w14:paraId="6F49E475" w14:textId="77777777" w:rsidR="00636567" w:rsidRDefault="00636567" w:rsidP="00636567">
            <w:pPr>
              <w:ind w:right="-488"/>
              <w:rPr>
                <w:bCs/>
              </w:rPr>
            </w:pPr>
          </w:p>
          <w:p w14:paraId="0315D390" w14:textId="77777777" w:rsidR="00F9143F" w:rsidRDefault="00F9143F" w:rsidP="00636567">
            <w:pPr>
              <w:ind w:right="-488"/>
              <w:rPr>
                <w:bCs/>
              </w:rPr>
            </w:pPr>
          </w:p>
          <w:p w14:paraId="6D4D66B3" w14:textId="6BA09E9C" w:rsidR="00F9143F" w:rsidRPr="00602CFE" w:rsidRDefault="00F9143F" w:rsidP="00636567">
            <w:pPr>
              <w:ind w:right="-488"/>
              <w:rPr>
                <w:bCs/>
              </w:rPr>
            </w:pPr>
          </w:p>
        </w:tc>
        <w:tc>
          <w:tcPr>
            <w:tcW w:w="1843" w:type="dxa"/>
            <w:gridSpan w:val="2"/>
          </w:tcPr>
          <w:p w14:paraId="36E1C76B" w14:textId="77777777" w:rsidR="00BE6A9F" w:rsidRDefault="00BE6A9F"/>
          <w:p w14:paraId="7B8E1160" w14:textId="77777777" w:rsidR="00BE6A9F" w:rsidRDefault="00BE6A9F"/>
          <w:p w14:paraId="19235D23" w14:textId="77777777" w:rsidR="00BE6A9F" w:rsidRDefault="00BE6A9F"/>
          <w:p w14:paraId="0D09E0AB" w14:textId="77777777" w:rsidR="00E84FEE" w:rsidRDefault="00E84FEE"/>
          <w:p w14:paraId="4D69E26E" w14:textId="6F939D63" w:rsidR="003454E1" w:rsidRDefault="002E5623">
            <w:r>
              <w:t xml:space="preserve">As a whole group in the sports hall </w:t>
            </w:r>
          </w:p>
          <w:p w14:paraId="4FF0F6D2" w14:textId="77777777" w:rsidR="003454E1" w:rsidRDefault="003454E1"/>
          <w:p w14:paraId="51EFAA52" w14:textId="77777777" w:rsidR="002E5623" w:rsidRDefault="002E5623"/>
          <w:p w14:paraId="48EAF163" w14:textId="77777777" w:rsidR="00E84FEE" w:rsidRDefault="00E84FEE"/>
          <w:p w14:paraId="12790972" w14:textId="77777777" w:rsidR="00E84FEE" w:rsidRDefault="00E84FEE"/>
          <w:p w14:paraId="72D10758" w14:textId="77777777" w:rsidR="00E84FEE" w:rsidRDefault="00E84FEE"/>
          <w:p w14:paraId="06EC6526" w14:textId="77777777" w:rsidR="00E84FEE" w:rsidRDefault="00E84FEE"/>
          <w:p w14:paraId="7FB699E2" w14:textId="77777777" w:rsidR="00E84FEE" w:rsidRDefault="00E84FEE"/>
          <w:p w14:paraId="29444D17" w14:textId="77777777" w:rsidR="00E84FEE" w:rsidRDefault="00E84FEE"/>
          <w:p w14:paraId="2185038E" w14:textId="77777777" w:rsidR="00E84FEE" w:rsidRDefault="00E84FEE"/>
          <w:p w14:paraId="44B71152" w14:textId="77777777" w:rsidR="00E84FEE" w:rsidRDefault="00E84FEE"/>
          <w:p w14:paraId="763B3F41" w14:textId="77777777" w:rsidR="00E84FEE" w:rsidRDefault="00E84FEE"/>
          <w:p w14:paraId="666D191F" w14:textId="77777777" w:rsidR="00E84FEE" w:rsidRDefault="00E84FEE"/>
          <w:p w14:paraId="290A081C" w14:textId="77777777" w:rsidR="00E84FEE" w:rsidRDefault="00E84FEE"/>
          <w:p w14:paraId="0C3194EC" w14:textId="77777777" w:rsidR="00E84FEE" w:rsidRDefault="00E84FEE"/>
          <w:p w14:paraId="36B29C42" w14:textId="77777777" w:rsidR="00E84FEE" w:rsidRDefault="00E84FEE"/>
          <w:p w14:paraId="0469D9AC" w14:textId="77777777" w:rsidR="00E84FEE" w:rsidRDefault="00E84FEE"/>
          <w:p w14:paraId="326939EB" w14:textId="77777777" w:rsidR="00E84FEE" w:rsidRDefault="00E84FEE"/>
          <w:p w14:paraId="6753E7D7" w14:textId="77777777" w:rsidR="00E84FEE" w:rsidRDefault="00E84FEE"/>
          <w:p w14:paraId="1AC030B4" w14:textId="77777777" w:rsidR="00E84FEE" w:rsidRDefault="00E84FEE"/>
          <w:p w14:paraId="12A8A8FA" w14:textId="77777777" w:rsidR="00E84FEE" w:rsidRDefault="00E84FEE"/>
          <w:p w14:paraId="5C92F51C" w14:textId="77777777" w:rsidR="00E84FEE" w:rsidRDefault="00E84FEE"/>
          <w:p w14:paraId="73DF2004" w14:textId="77777777" w:rsidR="004F1FE6" w:rsidRDefault="004F1FE6"/>
          <w:p w14:paraId="3000C228" w14:textId="77777777" w:rsidR="004F1FE6" w:rsidRDefault="004F1FE6">
            <w:r>
              <w:t>Have the groups in pairs</w:t>
            </w:r>
          </w:p>
          <w:p w14:paraId="368329FA" w14:textId="77777777" w:rsidR="0041381E" w:rsidRDefault="0041381E"/>
          <w:p w14:paraId="29CA7164" w14:textId="77777777" w:rsidR="0041381E" w:rsidRDefault="0041381E"/>
          <w:p w14:paraId="2A2E5BFA" w14:textId="77777777" w:rsidR="0041381E" w:rsidRDefault="0041381E"/>
          <w:p w14:paraId="2D5830CE" w14:textId="77777777" w:rsidR="0041381E" w:rsidRDefault="0041381E"/>
          <w:p w14:paraId="7220641C" w14:textId="6F102AFD" w:rsidR="0041381E" w:rsidRDefault="0041381E">
            <w:r>
              <w:t xml:space="preserve">Talk to </w:t>
            </w:r>
            <w:proofErr w:type="spellStart"/>
            <w:r>
              <w:t>th</w:t>
            </w:r>
            <w:proofErr w:type="spellEnd"/>
            <w:r>
              <w:t xml:space="preserve"> group as a whole</w:t>
            </w:r>
          </w:p>
        </w:tc>
        <w:tc>
          <w:tcPr>
            <w:tcW w:w="2268" w:type="dxa"/>
            <w:gridSpan w:val="2"/>
          </w:tcPr>
          <w:p w14:paraId="5FAD7151" w14:textId="77777777" w:rsidR="003454E1" w:rsidRDefault="003454E1">
            <w:pPr>
              <w:ind w:right="-250"/>
            </w:pPr>
          </w:p>
          <w:p w14:paraId="7A8509E2" w14:textId="77777777" w:rsidR="003454E1" w:rsidRDefault="003454E1">
            <w:pPr>
              <w:ind w:right="-250"/>
            </w:pPr>
          </w:p>
          <w:p w14:paraId="0FCAA8EB" w14:textId="77777777" w:rsidR="003E1E69" w:rsidRDefault="003E1E69">
            <w:pPr>
              <w:ind w:right="-250"/>
            </w:pPr>
          </w:p>
          <w:p w14:paraId="759F532E" w14:textId="77777777" w:rsidR="003E1E69" w:rsidRDefault="003E1E69">
            <w:pPr>
              <w:ind w:right="-250"/>
            </w:pPr>
          </w:p>
          <w:p w14:paraId="4C33A6AB" w14:textId="77777777" w:rsidR="003E1E69" w:rsidRDefault="003E1E69">
            <w:pPr>
              <w:ind w:right="-250"/>
            </w:pPr>
          </w:p>
          <w:p w14:paraId="7FB2A939" w14:textId="77777777" w:rsidR="003E1E69" w:rsidRDefault="003E1E69">
            <w:pPr>
              <w:ind w:right="-250"/>
            </w:pPr>
          </w:p>
          <w:p w14:paraId="65AD0DD6" w14:textId="77777777" w:rsidR="003E1E69" w:rsidRDefault="003E1E69">
            <w:pPr>
              <w:ind w:right="-250"/>
            </w:pPr>
          </w:p>
          <w:p w14:paraId="74DF1F79" w14:textId="77777777" w:rsidR="003E1E69" w:rsidRDefault="003E1E69">
            <w:pPr>
              <w:ind w:right="-250"/>
            </w:pPr>
          </w:p>
          <w:p w14:paraId="2FDD25F6" w14:textId="371F1C56" w:rsidR="003E1E69" w:rsidRDefault="00FA547A">
            <w:pPr>
              <w:ind w:right="-250"/>
            </w:pPr>
            <w:r>
              <w:t xml:space="preserve">Command </w:t>
            </w:r>
          </w:p>
          <w:p w14:paraId="4CD79DC0" w14:textId="77777777" w:rsidR="003E1E69" w:rsidRDefault="003E1E69">
            <w:pPr>
              <w:ind w:right="-250"/>
            </w:pPr>
          </w:p>
          <w:p w14:paraId="4F3D4CF3" w14:textId="1CD4B6DB" w:rsidR="003E1E69" w:rsidRDefault="00A25C21">
            <w:pPr>
              <w:ind w:right="-250"/>
            </w:pPr>
            <w:r>
              <w:t xml:space="preserve">Guided discovery </w:t>
            </w:r>
          </w:p>
          <w:p w14:paraId="769F63D6" w14:textId="77777777" w:rsidR="003E1E69" w:rsidRDefault="003E1E69">
            <w:pPr>
              <w:ind w:right="-250"/>
            </w:pPr>
          </w:p>
          <w:p w14:paraId="574C3DEB" w14:textId="77777777" w:rsidR="003E1E69" w:rsidRDefault="003E1E69">
            <w:pPr>
              <w:ind w:right="-250"/>
            </w:pPr>
          </w:p>
          <w:p w14:paraId="772C41CF" w14:textId="77777777" w:rsidR="003E1E69" w:rsidRDefault="003E1E69">
            <w:pPr>
              <w:ind w:right="-250"/>
            </w:pPr>
          </w:p>
          <w:p w14:paraId="3E94469A" w14:textId="77777777" w:rsidR="003E1E69" w:rsidRDefault="003E1E69">
            <w:pPr>
              <w:ind w:right="-250"/>
            </w:pPr>
          </w:p>
          <w:p w14:paraId="1DE9DD70" w14:textId="77777777" w:rsidR="003E1E69" w:rsidRDefault="003E1E69">
            <w:pPr>
              <w:ind w:right="-250"/>
            </w:pPr>
          </w:p>
          <w:p w14:paraId="60F7FFE3" w14:textId="77777777" w:rsidR="003E1E69" w:rsidRDefault="003E1E69">
            <w:pPr>
              <w:ind w:right="-250"/>
            </w:pPr>
          </w:p>
          <w:p w14:paraId="6F576D9A" w14:textId="77777777" w:rsidR="003E1E69" w:rsidRDefault="003E1E69">
            <w:pPr>
              <w:ind w:right="-250"/>
            </w:pPr>
          </w:p>
          <w:p w14:paraId="61E712EC" w14:textId="5E3366CC" w:rsidR="00E55EA8" w:rsidRDefault="00E55EA8">
            <w:pPr>
              <w:ind w:right="-250"/>
            </w:pPr>
            <w:r>
              <w:t xml:space="preserve">Practise </w:t>
            </w:r>
          </w:p>
          <w:p w14:paraId="434B325E" w14:textId="77777777" w:rsidR="003E1E69" w:rsidRDefault="003E1E69">
            <w:pPr>
              <w:ind w:right="-250"/>
            </w:pPr>
          </w:p>
          <w:p w14:paraId="1A86BACD" w14:textId="12F077C9" w:rsidR="003E1E69" w:rsidRDefault="00E55EA8">
            <w:pPr>
              <w:ind w:right="-250"/>
            </w:pPr>
            <w:r>
              <w:t xml:space="preserve">Command </w:t>
            </w:r>
          </w:p>
          <w:p w14:paraId="7FADA585" w14:textId="77777777" w:rsidR="003E1E69" w:rsidRDefault="003E1E69">
            <w:pPr>
              <w:ind w:right="-250"/>
            </w:pPr>
          </w:p>
          <w:p w14:paraId="13EC2C7F" w14:textId="77777777" w:rsidR="001C415E" w:rsidRDefault="001C415E">
            <w:pPr>
              <w:ind w:right="-250"/>
            </w:pPr>
          </w:p>
          <w:p w14:paraId="7F8E9CC2" w14:textId="77777777" w:rsidR="001C415E" w:rsidRDefault="001C415E">
            <w:pPr>
              <w:ind w:right="-250"/>
            </w:pPr>
          </w:p>
          <w:p w14:paraId="096B8B8D" w14:textId="77777777" w:rsidR="001C415E" w:rsidRDefault="001C415E">
            <w:pPr>
              <w:ind w:right="-250"/>
            </w:pPr>
          </w:p>
          <w:p w14:paraId="7D5A5BCA" w14:textId="77777777" w:rsidR="001C415E" w:rsidRDefault="001C415E">
            <w:pPr>
              <w:ind w:right="-250"/>
            </w:pPr>
          </w:p>
          <w:p w14:paraId="6AF21EFB" w14:textId="77777777" w:rsidR="001C415E" w:rsidRDefault="001C415E">
            <w:pPr>
              <w:ind w:right="-250"/>
            </w:pPr>
          </w:p>
          <w:p w14:paraId="16B0C54F" w14:textId="25A848CA" w:rsidR="001C415E" w:rsidRDefault="001C415E">
            <w:pPr>
              <w:ind w:right="-250"/>
            </w:pPr>
            <w:r>
              <w:t xml:space="preserve">Guided discovery </w:t>
            </w:r>
          </w:p>
          <w:p w14:paraId="65E92A9E" w14:textId="77777777" w:rsidR="003E1E69" w:rsidRDefault="003E1E69">
            <w:pPr>
              <w:ind w:right="-250"/>
            </w:pPr>
          </w:p>
          <w:p w14:paraId="6359053C" w14:textId="77777777" w:rsidR="003E1E69" w:rsidRDefault="003E1E69">
            <w:pPr>
              <w:ind w:right="-250"/>
            </w:pPr>
          </w:p>
          <w:p w14:paraId="24DC23A8" w14:textId="77777777" w:rsidR="003E1E69" w:rsidRDefault="003E1E69">
            <w:pPr>
              <w:ind w:right="-250"/>
            </w:pPr>
          </w:p>
          <w:p w14:paraId="2C8EB3DB" w14:textId="77777777" w:rsidR="003E1E69" w:rsidRDefault="003E1E69">
            <w:pPr>
              <w:ind w:right="-250"/>
            </w:pPr>
          </w:p>
          <w:p w14:paraId="21785092" w14:textId="77777777" w:rsidR="003E1E69" w:rsidRDefault="003E1E69">
            <w:pPr>
              <w:ind w:right="-250"/>
            </w:pPr>
          </w:p>
          <w:p w14:paraId="1BE1270A" w14:textId="5158FF2A" w:rsidR="003E1E69" w:rsidRDefault="003E1E69">
            <w:pPr>
              <w:ind w:right="-250"/>
            </w:pPr>
          </w:p>
        </w:tc>
        <w:tc>
          <w:tcPr>
            <w:tcW w:w="2268" w:type="dxa"/>
          </w:tcPr>
          <w:p w14:paraId="27A372B7" w14:textId="77777777" w:rsidR="003454E1" w:rsidRDefault="003454E1">
            <w:pPr>
              <w:tabs>
                <w:tab w:val="left" w:pos="360"/>
              </w:tabs>
            </w:pPr>
          </w:p>
          <w:p w14:paraId="4474A647" w14:textId="77777777" w:rsidR="003454E1" w:rsidRDefault="003454E1">
            <w:pPr>
              <w:tabs>
                <w:tab w:val="left" w:pos="360"/>
              </w:tabs>
            </w:pPr>
          </w:p>
          <w:p w14:paraId="4A1BDCCA" w14:textId="77777777" w:rsidR="003454E1" w:rsidRDefault="003454E1"/>
          <w:p w14:paraId="2E89BC8F" w14:textId="77777777" w:rsidR="003454E1" w:rsidRDefault="00C45A7A">
            <w:r>
              <w:t xml:space="preserve">Making the children feel comfortable will mean they will be more likely to </w:t>
            </w:r>
            <w:r w:rsidR="00003854">
              <w:t xml:space="preserve">pay attention and hopefully easier to manage in terms of behaviour. </w:t>
            </w:r>
          </w:p>
          <w:p w14:paraId="4C58613E" w14:textId="77777777" w:rsidR="00003854" w:rsidRDefault="00003854"/>
          <w:p w14:paraId="1A5C9081" w14:textId="77777777" w:rsidR="0088330A" w:rsidRDefault="0088330A">
            <w:r>
              <w:t xml:space="preserve">Make sure everyone is </w:t>
            </w:r>
            <w:r w:rsidR="00FC33F2">
              <w:t>getting involved with the activity</w:t>
            </w:r>
            <w:r w:rsidR="006D03AF">
              <w:t xml:space="preserve">, if a pupil seems unsure or unwilling to </w:t>
            </w:r>
            <w:r w:rsidR="009D1CCB">
              <w:t>take</w:t>
            </w:r>
            <w:r w:rsidR="006D03AF">
              <w:t xml:space="preserve"> part </w:t>
            </w:r>
            <w:r w:rsidR="009D1CCB">
              <w:t xml:space="preserve">try and </w:t>
            </w:r>
            <w:r w:rsidR="00512534">
              <w:t>put them at ease</w:t>
            </w:r>
          </w:p>
          <w:p w14:paraId="32E670E1" w14:textId="77777777" w:rsidR="00512534" w:rsidRDefault="00512534"/>
          <w:p w14:paraId="7CCED2AD" w14:textId="77777777" w:rsidR="00DD03B9" w:rsidRDefault="00DD03B9"/>
          <w:p w14:paraId="236971B6" w14:textId="77777777" w:rsidR="00DD03B9" w:rsidRDefault="00DD03B9">
            <w:r>
              <w:t xml:space="preserve">Make sure to highlight how important safety on the wall is </w:t>
            </w:r>
          </w:p>
          <w:p w14:paraId="5D937E5B" w14:textId="77777777" w:rsidR="00DD03B9" w:rsidRDefault="00DD03B9"/>
          <w:p w14:paraId="4074C9F4" w14:textId="77777777" w:rsidR="00DD03B9" w:rsidRDefault="00DD03B9"/>
          <w:p w14:paraId="1A72EF8D" w14:textId="77777777" w:rsidR="00DD03B9" w:rsidRDefault="00DD03B9"/>
          <w:p w14:paraId="6DF034CC" w14:textId="77777777" w:rsidR="00DD03B9" w:rsidRDefault="00DD03B9"/>
          <w:p w14:paraId="638A8458" w14:textId="77777777" w:rsidR="00DD03B9" w:rsidRDefault="00DD03B9"/>
          <w:p w14:paraId="29F219E9" w14:textId="0B0C9C6E" w:rsidR="00DD03B9" w:rsidRDefault="00B54F74">
            <w:r>
              <w:t xml:space="preserve">Ensure the pupils understand </w:t>
            </w:r>
            <w:r w:rsidR="002C2756">
              <w:t xml:space="preserve">    </w:t>
            </w:r>
            <w:r w:rsidR="006D2239">
              <w:t xml:space="preserve"> </w:t>
            </w:r>
          </w:p>
        </w:tc>
        <w:tc>
          <w:tcPr>
            <w:tcW w:w="2693" w:type="dxa"/>
          </w:tcPr>
          <w:p w14:paraId="47D8C208" w14:textId="77777777" w:rsidR="003454E1" w:rsidRPr="001A2B05" w:rsidRDefault="003454E1">
            <w:pPr>
              <w:rPr>
                <w:sz w:val="18"/>
                <w:szCs w:val="18"/>
              </w:rPr>
            </w:pPr>
          </w:p>
          <w:p w14:paraId="67D2A3DC" w14:textId="77777777" w:rsidR="003454E1" w:rsidRPr="001A2B05" w:rsidRDefault="003454E1">
            <w:pPr>
              <w:rPr>
                <w:sz w:val="18"/>
                <w:szCs w:val="18"/>
              </w:rPr>
            </w:pPr>
          </w:p>
          <w:p w14:paraId="6E6DD167" w14:textId="77777777" w:rsidR="00EA5F8E" w:rsidRPr="001A2B05" w:rsidRDefault="00EA5F8E">
            <w:pPr>
              <w:rPr>
                <w:sz w:val="18"/>
                <w:szCs w:val="18"/>
              </w:rPr>
            </w:pPr>
          </w:p>
          <w:p w14:paraId="6087F364" w14:textId="77777777" w:rsidR="00EA5F8E" w:rsidRPr="001A2B05" w:rsidRDefault="00EA5F8E">
            <w:pPr>
              <w:rPr>
                <w:sz w:val="18"/>
                <w:szCs w:val="18"/>
              </w:rPr>
            </w:pPr>
          </w:p>
          <w:p w14:paraId="0DE7977A" w14:textId="77777777" w:rsidR="00EA5F8E" w:rsidRPr="001A2B05" w:rsidRDefault="00EA5F8E">
            <w:pPr>
              <w:rPr>
                <w:sz w:val="18"/>
                <w:szCs w:val="18"/>
              </w:rPr>
            </w:pPr>
          </w:p>
          <w:p w14:paraId="1B3BD617" w14:textId="77777777" w:rsidR="00EA5F8E" w:rsidRPr="001A2B05" w:rsidRDefault="00EA5F8E">
            <w:pPr>
              <w:rPr>
                <w:sz w:val="18"/>
                <w:szCs w:val="18"/>
              </w:rPr>
            </w:pPr>
          </w:p>
          <w:p w14:paraId="0DA99DC1" w14:textId="77777777" w:rsidR="00EA5F8E" w:rsidRPr="001A2B05" w:rsidRDefault="00EA5F8E">
            <w:pPr>
              <w:rPr>
                <w:sz w:val="18"/>
                <w:szCs w:val="18"/>
              </w:rPr>
            </w:pPr>
          </w:p>
          <w:p w14:paraId="1683DC42" w14:textId="77777777" w:rsidR="00F215D0" w:rsidRPr="001A2B05" w:rsidRDefault="00F215D0" w:rsidP="00F215D0">
            <w:pPr>
              <w:rPr>
                <w:b/>
                <w:color w:val="FF0000"/>
                <w:sz w:val="18"/>
                <w:szCs w:val="18"/>
              </w:rPr>
            </w:pPr>
            <w:proofErr w:type="spellStart"/>
            <w:r w:rsidRPr="001A2B05">
              <w:rPr>
                <w:b/>
                <w:color w:val="FF0000"/>
                <w:sz w:val="18"/>
                <w:szCs w:val="18"/>
              </w:rPr>
              <w:t>Aquire</w:t>
            </w:r>
            <w:proofErr w:type="spellEnd"/>
            <w:r w:rsidRPr="001A2B05">
              <w:rPr>
                <w:b/>
                <w:color w:val="FF0000"/>
                <w:sz w:val="18"/>
                <w:szCs w:val="18"/>
              </w:rPr>
              <w:t xml:space="preserve"> the skills </w:t>
            </w:r>
            <w:proofErr w:type="spellStart"/>
            <w:r w:rsidRPr="001A2B05">
              <w:rPr>
                <w:b/>
                <w:color w:val="FF0000"/>
                <w:sz w:val="18"/>
                <w:szCs w:val="18"/>
              </w:rPr>
              <w:t>nessecary</w:t>
            </w:r>
            <w:proofErr w:type="spellEnd"/>
            <w:r w:rsidRPr="001A2B05">
              <w:rPr>
                <w:b/>
                <w:color w:val="FF0000"/>
                <w:sz w:val="18"/>
                <w:szCs w:val="18"/>
              </w:rPr>
              <w:t xml:space="preserve"> for the activities to be undertaken</w:t>
            </w:r>
          </w:p>
          <w:p w14:paraId="786A1F75" w14:textId="77777777" w:rsidR="00EA5F8E" w:rsidRPr="001A2B05" w:rsidRDefault="00EA5F8E">
            <w:pPr>
              <w:rPr>
                <w:sz w:val="18"/>
                <w:szCs w:val="18"/>
              </w:rPr>
            </w:pPr>
            <w:r w:rsidRPr="001A2B05">
              <w:rPr>
                <w:sz w:val="18"/>
                <w:szCs w:val="18"/>
              </w:rPr>
              <w:t xml:space="preserve">Question and answer + observation </w:t>
            </w:r>
          </w:p>
          <w:p w14:paraId="7F9F7336" w14:textId="77777777" w:rsidR="00BA5CBA" w:rsidRPr="001A2B05" w:rsidRDefault="00BA5CBA">
            <w:pPr>
              <w:rPr>
                <w:sz w:val="18"/>
                <w:szCs w:val="18"/>
              </w:rPr>
            </w:pPr>
          </w:p>
          <w:p w14:paraId="17E9AF5F" w14:textId="41160D0F" w:rsidR="006C0796" w:rsidRPr="001A2B05" w:rsidRDefault="006C0796">
            <w:pPr>
              <w:rPr>
                <w:sz w:val="18"/>
                <w:szCs w:val="18"/>
              </w:rPr>
            </w:pPr>
          </w:p>
          <w:p w14:paraId="3857884D" w14:textId="77777777" w:rsidR="00FF440A" w:rsidRPr="001A2B05" w:rsidRDefault="00FF440A">
            <w:pPr>
              <w:rPr>
                <w:sz w:val="18"/>
                <w:szCs w:val="18"/>
              </w:rPr>
            </w:pPr>
          </w:p>
          <w:p w14:paraId="718D1BE1" w14:textId="77777777" w:rsidR="00FF440A" w:rsidRPr="001A2B05" w:rsidRDefault="00FF440A">
            <w:pPr>
              <w:rPr>
                <w:sz w:val="18"/>
                <w:szCs w:val="18"/>
              </w:rPr>
            </w:pPr>
          </w:p>
          <w:p w14:paraId="50A19B67" w14:textId="77777777" w:rsidR="007932A3" w:rsidRPr="001A2B05" w:rsidRDefault="007932A3">
            <w:pPr>
              <w:rPr>
                <w:sz w:val="18"/>
                <w:szCs w:val="18"/>
              </w:rPr>
            </w:pPr>
          </w:p>
          <w:p w14:paraId="69823949" w14:textId="77777777" w:rsidR="007932A3" w:rsidRPr="001A2B05" w:rsidRDefault="007932A3">
            <w:pPr>
              <w:rPr>
                <w:sz w:val="18"/>
                <w:szCs w:val="18"/>
              </w:rPr>
            </w:pPr>
          </w:p>
          <w:p w14:paraId="00D492A5" w14:textId="77777777" w:rsidR="007932A3" w:rsidRPr="001A2B05" w:rsidRDefault="007932A3">
            <w:pPr>
              <w:rPr>
                <w:sz w:val="18"/>
                <w:szCs w:val="18"/>
              </w:rPr>
            </w:pPr>
          </w:p>
          <w:p w14:paraId="4A7E478E" w14:textId="77777777" w:rsidR="00FF440A" w:rsidRPr="001A2B05" w:rsidRDefault="00FF440A" w:rsidP="00FF440A">
            <w:pPr>
              <w:rPr>
                <w:b/>
                <w:color w:val="FF0000"/>
                <w:sz w:val="18"/>
                <w:szCs w:val="18"/>
              </w:rPr>
            </w:pPr>
            <w:r w:rsidRPr="001A2B05">
              <w:rPr>
                <w:b/>
                <w:color w:val="FF0000"/>
                <w:sz w:val="18"/>
                <w:szCs w:val="18"/>
              </w:rPr>
              <w:t>Overcome challenges of a physical nature with a partner or in a small group</w:t>
            </w:r>
          </w:p>
          <w:p w14:paraId="0CE56291" w14:textId="77777777" w:rsidR="001A2B05" w:rsidRPr="001A2B05" w:rsidRDefault="001A2B05" w:rsidP="004C70E6">
            <w:pPr>
              <w:rPr>
                <w:b/>
                <w:color w:val="FF0000"/>
                <w:sz w:val="18"/>
                <w:szCs w:val="18"/>
              </w:rPr>
            </w:pPr>
            <w:proofErr w:type="spellStart"/>
            <w:r w:rsidRPr="001A2B05">
              <w:rPr>
                <w:b/>
                <w:color w:val="FF0000"/>
                <w:sz w:val="18"/>
                <w:szCs w:val="18"/>
              </w:rPr>
              <w:t>Aquire</w:t>
            </w:r>
            <w:proofErr w:type="spellEnd"/>
            <w:r w:rsidRPr="001A2B05">
              <w:rPr>
                <w:b/>
                <w:color w:val="FF0000"/>
                <w:sz w:val="18"/>
                <w:szCs w:val="18"/>
              </w:rPr>
              <w:t xml:space="preserve"> the skills </w:t>
            </w:r>
            <w:proofErr w:type="spellStart"/>
            <w:r w:rsidRPr="001A2B05">
              <w:rPr>
                <w:b/>
                <w:color w:val="FF0000"/>
                <w:sz w:val="18"/>
                <w:szCs w:val="18"/>
              </w:rPr>
              <w:t>nessecary</w:t>
            </w:r>
            <w:proofErr w:type="spellEnd"/>
            <w:r w:rsidRPr="001A2B05">
              <w:rPr>
                <w:b/>
                <w:color w:val="FF0000"/>
                <w:sz w:val="18"/>
                <w:szCs w:val="18"/>
              </w:rPr>
              <w:t xml:space="preserve"> for the activities to be undertaken</w:t>
            </w:r>
          </w:p>
          <w:p w14:paraId="5703000F" w14:textId="77777777" w:rsidR="001A2B05" w:rsidRPr="001A2B05" w:rsidRDefault="001A2B05" w:rsidP="004C70E6">
            <w:pPr>
              <w:rPr>
                <w:b/>
                <w:color w:val="FF0000"/>
                <w:sz w:val="18"/>
                <w:szCs w:val="18"/>
              </w:rPr>
            </w:pPr>
            <w:r w:rsidRPr="001A2B05">
              <w:rPr>
                <w:b/>
                <w:color w:val="FF0000"/>
                <w:sz w:val="18"/>
                <w:szCs w:val="18"/>
              </w:rPr>
              <w:t xml:space="preserve">Identify why they should be mindful of their own and others safety and how to respect the environment </w:t>
            </w:r>
          </w:p>
          <w:p w14:paraId="09F8DC88" w14:textId="413CBBDB" w:rsidR="007932A3" w:rsidRPr="001A2B05" w:rsidRDefault="001A2B05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Observation </w:t>
            </w:r>
            <w:r w:rsidR="000D6401">
              <w:rPr>
                <w:sz w:val="18"/>
                <w:szCs w:val="18"/>
              </w:rPr>
              <w:t xml:space="preserve">question and answer after activity </w:t>
            </w:r>
          </w:p>
          <w:p w14:paraId="127FE9D4" w14:textId="77777777" w:rsidR="007932A3" w:rsidRPr="001A2B05" w:rsidRDefault="007932A3">
            <w:pPr>
              <w:rPr>
                <w:sz w:val="18"/>
                <w:szCs w:val="18"/>
              </w:rPr>
            </w:pPr>
          </w:p>
          <w:p w14:paraId="60CF3957" w14:textId="77777777" w:rsidR="007932A3" w:rsidRPr="001A2B05" w:rsidRDefault="007932A3">
            <w:pPr>
              <w:rPr>
                <w:sz w:val="18"/>
                <w:szCs w:val="18"/>
              </w:rPr>
            </w:pPr>
          </w:p>
          <w:p w14:paraId="545BC3ED" w14:textId="77777777" w:rsidR="007932A3" w:rsidRPr="001A2B05" w:rsidRDefault="007932A3">
            <w:pPr>
              <w:rPr>
                <w:sz w:val="18"/>
                <w:szCs w:val="18"/>
              </w:rPr>
            </w:pPr>
          </w:p>
          <w:p w14:paraId="240C1069" w14:textId="77777777" w:rsidR="007932A3" w:rsidRPr="001A2B05" w:rsidRDefault="007932A3">
            <w:pPr>
              <w:rPr>
                <w:sz w:val="18"/>
                <w:szCs w:val="18"/>
              </w:rPr>
            </w:pPr>
          </w:p>
          <w:p w14:paraId="5446B0E5" w14:textId="77777777" w:rsidR="007932A3" w:rsidRPr="001A2B05" w:rsidRDefault="007932A3">
            <w:pPr>
              <w:rPr>
                <w:sz w:val="18"/>
                <w:szCs w:val="18"/>
              </w:rPr>
            </w:pPr>
          </w:p>
          <w:p w14:paraId="2986B69C" w14:textId="77777777" w:rsidR="007932A3" w:rsidRPr="001A2B05" w:rsidRDefault="007932A3">
            <w:pPr>
              <w:rPr>
                <w:sz w:val="18"/>
                <w:szCs w:val="18"/>
              </w:rPr>
            </w:pPr>
          </w:p>
          <w:p w14:paraId="309B302D" w14:textId="77777777" w:rsidR="007932A3" w:rsidRPr="001A2B05" w:rsidRDefault="007932A3">
            <w:pPr>
              <w:rPr>
                <w:sz w:val="18"/>
                <w:szCs w:val="18"/>
              </w:rPr>
            </w:pPr>
          </w:p>
          <w:p w14:paraId="66726674" w14:textId="77777777" w:rsidR="007932A3" w:rsidRPr="001A2B05" w:rsidRDefault="007932A3">
            <w:pPr>
              <w:rPr>
                <w:sz w:val="18"/>
                <w:szCs w:val="18"/>
              </w:rPr>
            </w:pPr>
          </w:p>
          <w:p w14:paraId="71C22BD6" w14:textId="77777777" w:rsidR="007932A3" w:rsidRPr="001A2B05" w:rsidRDefault="007932A3">
            <w:pPr>
              <w:rPr>
                <w:sz w:val="18"/>
                <w:szCs w:val="18"/>
              </w:rPr>
            </w:pPr>
          </w:p>
          <w:p w14:paraId="5338E8C4" w14:textId="77777777" w:rsidR="00054FCE" w:rsidRPr="001A2B05" w:rsidRDefault="00054FCE" w:rsidP="00054FCE">
            <w:pPr>
              <w:rPr>
                <w:b/>
                <w:color w:val="FF0000"/>
                <w:sz w:val="18"/>
                <w:szCs w:val="18"/>
              </w:rPr>
            </w:pPr>
            <w:proofErr w:type="spellStart"/>
            <w:r w:rsidRPr="001A2B05">
              <w:rPr>
                <w:b/>
                <w:color w:val="FF0000"/>
                <w:sz w:val="18"/>
                <w:szCs w:val="18"/>
              </w:rPr>
              <w:t>Aquire</w:t>
            </w:r>
            <w:proofErr w:type="spellEnd"/>
            <w:r w:rsidRPr="001A2B05">
              <w:rPr>
                <w:b/>
                <w:color w:val="FF0000"/>
                <w:sz w:val="18"/>
                <w:szCs w:val="18"/>
              </w:rPr>
              <w:t xml:space="preserve"> the skills </w:t>
            </w:r>
            <w:proofErr w:type="spellStart"/>
            <w:r w:rsidRPr="001A2B05">
              <w:rPr>
                <w:b/>
                <w:color w:val="FF0000"/>
                <w:sz w:val="18"/>
                <w:szCs w:val="18"/>
              </w:rPr>
              <w:t>nessecary</w:t>
            </w:r>
            <w:proofErr w:type="spellEnd"/>
            <w:r w:rsidRPr="001A2B05">
              <w:rPr>
                <w:b/>
                <w:color w:val="FF0000"/>
                <w:sz w:val="18"/>
                <w:szCs w:val="18"/>
              </w:rPr>
              <w:t xml:space="preserve"> for the activities to be undertaken</w:t>
            </w:r>
          </w:p>
          <w:p w14:paraId="51D7DB47" w14:textId="482745DD" w:rsidR="00054FCE" w:rsidRPr="001A2B05" w:rsidRDefault="0065698C" w:rsidP="00054FCE">
            <w:pPr>
              <w:rPr>
                <w:b/>
                <w:color w:val="FF0000"/>
                <w:sz w:val="18"/>
                <w:szCs w:val="18"/>
              </w:rPr>
            </w:pPr>
            <w:r w:rsidRPr="001A2B05">
              <w:rPr>
                <w:b/>
                <w:color w:val="FF0000"/>
                <w:sz w:val="18"/>
                <w:szCs w:val="18"/>
              </w:rPr>
              <w:t xml:space="preserve">Identify why they should be mindful of their own and others safety and how to respect the environment </w:t>
            </w:r>
          </w:p>
          <w:p w14:paraId="61988432" w14:textId="338104A8" w:rsidR="00E706A7" w:rsidRPr="001A2B05" w:rsidRDefault="00E706A7">
            <w:pPr>
              <w:rPr>
                <w:sz w:val="18"/>
                <w:szCs w:val="18"/>
              </w:rPr>
            </w:pPr>
            <w:r w:rsidRPr="001A2B05">
              <w:rPr>
                <w:sz w:val="18"/>
                <w:szCs w:val="18"/>
              </w:rPr>
              <w:t xml:space="preserve">Observation and </w:t>
            </w:r>
            <w:proofErr w:type="spellStart"/>
            <w:r w:rsidRPr="001A2B05">
              <w:rPr>
                <w:sz w:val="18"/>
                <w:szCs w:val="18"/>
              </w:rPr>
              <w:t>wuestion</w:t>
            </w:r>
            <w:proofErr w:type="spellEnd"/>
            <w:r w:rsidRPr="001A2B05">
              <w:rPr>
                <w:sz w:val="18"/>
                <w:szCs w:val="18"/>
              </w:rPr>
              <w:t xml:space="preserve"> and answer </w:t>
            </w:r>
          </w:p>
        </w:tc>
      </w:tr>
      <w:tr w:rsidR="003454E1" w14:paraId="410575B2" w14:textId="77777777" w:rsidTr="00E9513D">
        <w:trPr>
          <w:cantSplit/>
          <w:trHeight w:val="6463"/>
        </w:trPr>
        <w:tc>
          <w:tcPr>
            <w:tcW w:w="954" w:type="dxa"/>
          </w:tcPr>
          <w:p w14:paraId="1B61D308" w14:textId="77777777" w:rsidR="003454E1" w:rsidRPr="00602CFE" w:rsidRDefault="003454E1">
            <w:pPr>
              <w:ind w:right="-488"/>
              <w:rPr>
                <w:b/>
                <w:color w:val="000080"/>
              </w:rPr>
            </w:pPr>
          </w:p>
          <w:p w14:paraId="0188C1CC" w14:textId="13990A94" w:rsidR="007F10A9" w:rsidRPr="00602CFE" w:rsidRDefault="007F10A9" w:rsidP="007F10A9"/>
          <w:p w14:paraId="713794FF" w14:textId="77777777" w:rsidR="006C5A4B" w:rsidRPr="00602CFE" w:rsidRDefault="006C5A4B" w:rsidP="007F10A9"/>
          <w:p w14:paraId="0CDC89DD" w14:textId="77777777" w:rsidR="007F10A9" w:rsidRPr="00602CFE" w:rsidRDefault="007F10A9" w:rsidP="007F10A9">
            <w:pPr>
              <w:rPr>
                <w:b/>
                <w:color w:val="000080"/>
              </w:rPr>
            </w:pPr>
          </w:p>
          <w:p w14:paraId="25D02C59" w14:textId="77777777" w:rsidR="007F10A9" w:rsidRPr="00602CFE" w:rsidRDefault="007F10A9" w:rsidP="007F10A9">
            <w:r w:rsidRPr="00602CFE">
              <w:t>2mins</w:t>
            </w:r>
          </w:p>
          <w:p w14:paraId="090D6389" w14:textId="77777777" w:rsidR="007F10A9" w:rsidRPr="00602CFE" w:rsidRDefault="007F10A9" w:rsidP="007F10A9"/>
          <w:p w14:paraId="3E62199F" w14:textId="77777777" w:rsidR="007F10A9" w:rsidRPr="00602CFE" w:rsidRDefault="007F10A9" w:rsidP="007F10A9"/>
          <w:p w14:paraId="76B0CA59" w14:textId="77777777" w:rsidR="007F10A9" w:rsidRPr="00602CFE" w:rsidRDefault="007F10A9" w:rsidP="007F10A9"/>
          <w:p w14:paraId="3A508FE5" w14:textId="77777777" w:rsidR="007F10A9" w:rsidRPr="00602CFE" w:rsidRDefault="002D3CFB" w:rsidP="007F10A9">
            <w:r w:rsidRPr="00602CFE">
              <w:t>5mins</w:t>
            </w:r>
          </w:p>
          <w:p w14:paraId="711AD6EB" w14:textId="77777777" w:rsidR="009002E8" w:rsidRPr="00602CFE" w:rsidRDefault="009002E8" w:rsidP="007F10A9"/>
          <w:p w14:paraId="69ECB0A6" w14:textId="77777777" w:rsidR="009002E8" w:rsidRPr="00602CFE" w:rsidRDefault="009002E8" w:rsidP="007F10A9"/>
          <w:p w14:paraId="4F1CC614" w14:textId="77777777" w:rsidR="009002E8" w:rsidRPr="00602CFE" w:rsidRDefault="009002E8" w:rsidP="007F10A9"/>
          <w:p w14:paraId="63579FBE" w14:textId="77777777" w:rsidR="009002E8" w:rsidRPr="00602CFE" w:rsidRDefault="009002E8" w:rsidP="007F10A9"/>
          <w:p w14:paraId="298D251C" w14:textId="77777777" w:rsidR="009002E8" w:rsidRPr="00602CFE" w:rsidRDefault="009002E8" w:rsidP="007F10A9">
            <w:r w:rsidRPr="00602CFE">
              <w:t>10mins</w:t>
            </w:r>
          </w:p>
          <w:p w14:paraId="66BF528B" w14:textId="77777777" w:rsidR="00FE28B8" w:rsidRPr="00602CFE" w:rsidRDefault="00FE28B8" w:rsidP="00FE28B8"/>
          <w:p w14:paraId="15746D29" w14:textId="77777777" w:rsidR="00FE28B8" w:rsidRPr="00602CFE" w:rsidRDefault="00FE28B8" w:rsidP="00FE28B8"/>
          <w:p w14:paraId="5D11393E" w14:textId="77777777" w:rsidR="00FE28B8" w:rsidRPr="00602CFE" w:rsidRDefault="00FE28B8" w:rsidP="00FE28B8"/>
          <w:p w14:paraId="0E435D80" w14:textId="6E31ABAC" w:rsidR="00FE28B8" w:rsidRPr="00602CFE" w:rsidRDefault="00FE28B8" w:rsidP="00FE28B8"/>
          <w:p w14:paraId="632FF2D4" w14:textId="77777777" w:rsidR="00D65905" w:rsidRPr="00602CFE" w:rsidRDefault="00D65905" w:rsidP="00FE28B8"/>
          <w:p w14:paraId="0435796D" w14:textId="77777777" w:rsidR="00FE28B8" w:rsidRPr="00602CFE" w:rsidRDefault="00FE28B8" w:rsidP="00FE28B8"/>
          <w:p w14:paraId="00C42F2B" w14:textId="77777777" w:rsidR="00FE28B8" w:rsidRPr="00602CFE" w:rsidRDefault="00FE28B8" w:rsidP="00FE28B8">
            <w:r w:rsidRPr="00602CFE">
              <w:t xml:space="preserve">10 mins </w:t>
            </w:r>
          </w:p>
          <w:p w14:paraId="4BDFB601" w14:textId="77777777" w:rsidR="00AB4B0D" w:rsidRPr="00602CFE" w:rsidRDefault="00AB4B0D" w:rsidP="00AB4B0D"/>
          <w:p w14:paraId="6EC166B7" w14:textId="4EAFE43C" w:rsidR="006C5A4B" w:rsidRPr="00602CFE" w:rsidRDefault="006C5A4B" w:rsidP="00AB4B0D"/>
          <w:p w14:paraId="4CD3B8D3" w14:textId="77777777" w:rsidR="00D65905" w:rsidRPr="00602CFE" w:rsidRDefault="00D65905" w:rsidP="00AB4B0D"/>
          <w:p w14:paraId="4C65129A" w14:textId="77777777" w:rsidR="006C5A4B" w:rsidRPr="00602CFE" w:rsidRDefault="006C5A4B" w:rsidP="00AB4B0D"/>
          <w:p w14:paraId="1A31FBEE" w14:textId="00FE21F0" w:rsidR="00AB4B0D" w:rsidRDefault="003D6C0D" w:rsidP="00AB4B0D">
            <w:r>
              <w:t>10</w:t>
            </w:r>
            <w:r w:rsidR="00AB4B0D" w:rsidRPr="00602CFE">
              <w:t xml:space="preserve"> </w:t>
            </w:r>
            <w:proofErr w:type="spellStart"/>
            <w:r w:rsidR="00AB4B0D" w:rsidRPr="00602CFE">
              <w:t>mins</w:t>
            </w:r>
            <w:proofErr w:type="spellEnd"/>
            <w:r w:rsidR="00AB4B0D" w:rsidRPr="00602CFE">
              <w:t xml:space="preserve"> </w:t>
            </w:r>
          </w:p>
          <w:p w14:paraId="674B7747" w14:textId="77777777" w:rsidR="003D6C0D" w:rsidRDefault="003D6C0D" w:rsidP="00AB4B0D"/>
          <w:p w14:paraId="0D6A6195" w14:textId="77777777" w:rsidR="003D6C0D" w:rsidRDefault="003D6C0D" w:rsidP="00AB4B0D"/>
          <w:p w14:paraId="1B02205F" w14:textId="77777777" w:rsidR="003D6C0D" w:rsidRDefault="003D6C0D" w:rsidP="00AB4B0D"/>
          <w:p w14:paraId="1B89BA06" w14:textId="77777777" w:rsidR="003D6C0D" w:rsidRDefault="003D6C0D" w:rsidP="00AB4B0D"/>
          <w:p w14:paraId="06BA83C9" w14:textId="77777777" w:rsidR="003D6C0D" w:rsidRDefault="003D6C0D" w:rsidP="00AB4B0D"/>
          <w:p w14:paraId="30384B8F" w14:textId="18E6DB5E" w:rsidR="003D6C0D" w:rsidRPr="00602CFE" w:rsidRDefault="003D6C0D" w:rsidP="00AB4B0D">
            <w:r>
              <w:t xml:space="preserve">10 </w:t>
            </w:r>
            <w:proofErr w:type="spellStart"/>
            <w:r>
              <w:t>mins</w:t>
            </w:r>
            <w:proofErr w:type="spellEnd"/>
            <w:r>
              <w:t xml:space="preserve"> </w:t>
            </w:r>
          </w:p>
        </w:tc>
        <w:tc>
          <w:tcPr>
            <w:tcW w:w="6100" w:type="dxa"/>
            <w:gridSpan w:val="3"/>
          </w:tcPr>
          <w:p w14:paraId="5FEA4C83" w14:textId="06234171" w:rsidR="003454E1" w:rsidRDefault="003454E1" w:rsidP="00543951">
            <w:pPr>
              <w:ind w:right="-488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Development</w:t>
            </w:r>
            <w:r w:rsidR="002A2519">
              <w:rPr>
                <w:b/>
                <w:color w:val="000080"/>
              </w:rPr>
              <w:t xml:space="preserve"> / Datblygiad</w:t>
            </w:r>
            <w:r w:rsidR="00E9513D">
              <w:rPr>
                <w:b/>
                <w:color w:val="000080"/>
              </w:rPr>
              <w:t xml:space="preserve"> 30 mins </w:t>
            </w:r>
          </w:p>
          <w:p w14:paraId="47ED4A0F" w14:textId="77777777" w:rsidR="00BB5AE1" w:rsidRDefault="00BB5AE1" w:rsidP="00BB5AE1">
            <w:pPr>
              <w:rPr>
                <w:b/>
                <w:color w:val="000080"/>
              </w:rPr>
            </w:pPr>
          </w:p>
          <w:p w14:paraId="5882C835" w14:textId="77777777" w:rsidR="00BB5AE1" w:rsidRDefault="00BB5AE1" w:rsidP="00BB5AE1">
            <w:r>
              <w:t xml:space="preserve">Move onto </w:t>
            </w:r>
            <w:r w:rsidR="00EB06EA">
              <w:t>the main activities</w:t>
            </w:r>
            <w:r w:rsidR="00DD2715">
              <w:t>:</w:t>
            </w:r>
          </w:p>
          <w:p w14:paraId="4DBADE82" w14:textId="77777777" w:rsidR="00DD2715" w:rsidRDefault="00DD2715" w:rsidP="00BB5AE1"/>
          <w:p w14:paraId="534527B8" w14:textId="77777777" w:rsidR="00DD2715" w:rsidRDefault="00F96551" w:rsidP="00BB5AE1">
            <w:r>
              <w:t xml:space="preserve">Pick two chocolate bars, half the group is </w:t>
            </w:r>
            <w:r w:rsidR="00194A71">
              <w:t xml:space="preserve">milkyway half the group is </w:t>
            </w:r>
            <w:r w:rsidR="00C55F50">
              <w:t xml:space="preserve">dairy milk. </w:t>
            </w:r>
            <w:r w:rsidR="00C9776F">
              <w:t xml:space="preserve">One will be spotters to start the other will be climbers. </w:t>
            </w:r>
          </w:p>
          <w:p w14:paraId="7E42F6DE" w14:textId="77777777" w:rsidR="00FA6528" w:rsidRDefault="00FA6528" w:rsidP="00BB5AE1"/>
          <w:p w14:paraId="108BE91D" w14:textId="1E2F69AB" w:rsidR="00983D72" w:rsidRDefault="00CA3279" w:rsidP="00BB5AE1">
            <w:r>
              <w:t xml:space="preserve">Traverse: Make sure the children understand </w:t>
            </w:r>
            <w:r w:rsidR="00C055AE">
              <w:t>they need to stay safe but other wise they can just go.</w:t>
            </w:r>
          </w:p>
          <w:p w14:paraId="42B94DAC" w14:textId="77777777" w:rsidR="00FA6528" w:rsidRDefault="00F86626" w:rsidP="00BB5AE1">
            <w:r>
              <w:t xml:space="preserve">Have one half go from one side and one half go from the other side and meet in the middle. </w:t>
            </w:r>
          </w:p>
          <w:p w14:paraId="78541304" w14:textId="12D69B43" w:rsidR="00F86626" w:rsidRDefault="00F86626" w:rsidP="00BB5AE1">
            <w:r>
              <w:t xml:space="preserve">If this is too </w:t>
            </w:r>
            <w:r w:rsidR="00190BF3">
              <w:t>easy,</w:t>
            </w:r>
            <w:r>
              <w:t xml:space="preserve"> </w:t>
            </w:r>
            <w:r w:rsidR="005820EB">
              <w:t>they</w:t>
            </w:r>
            <w:r>
              <w:t xml:space="preserve"> can traverse the whole wall. </w:t>
            </w:r>
          </w:p>
          <w:p w14:paraId="4E0F265E" w14:textId="77777777" w:rsidR="00190BF3" w:rsidRDefault="00190BF3" w:rsidP="00BB5AE1"/>
          <w:p w14:paraId="6400A33A" w14:textId="5ABF6FE3" w:rsidR="005820EB" w:rsidRDefault="00FB0E52" w:rsidP="00BB5AE1">
            <w:r>
              <w:t>T</w:t>
            </w:r>
            <w:r w:rsidR="0019620C">
              <w:t>ry not to touch the rope</w:t>
            </w:r>
            <w:r w:rsidR="00190BF3">
              <w:t xml:space="preserve">: </w:t>
            </w:r>
          </w:p>
          <w:p w14:paraId="6500092E" w14:textId="77777777" w:rsidR="0019620C" w:rsidRDefault="0019620C" w:rsidP="00BB5AE1">
            <w:r>
              <w:t>Students will attempt to avoid the rope</w:t>
            </w:r>
            <w:r w:rsidR="004E7C5E">
              <w:t xml:space="preserve"> again </w:t>
            </w:r>
            <w:r w:rsidR="008D0AAA">
              <w:t xml:space="preserve">only traversing half the wall and meeting in the middle. </w:t>
            </w:r>
          </w:p>
          <w:p w14:paraId="51000D11" w14:textId="77777777" w:rsidR="003B2710" w:rsidRDefault="003B2710" w:rsidP="00BB5AE1">
            <w:r>
              <w:t xml:space="preserve">Tell them to go outside the rope then inside and repeat if necessary and time permitting. </w:t>
            </w:r>
            <w:r w:rsidR="000A3569">
              <w:t>Then ask them which was easier for them. Suggest would that be a good way to continue climbing, stretched arms</w:t>
            </w:r>
            <w:r w:rsidR="007F10A9">
              <w:t xml:space="preserve">, leaning back. </w:t>
            </w:r>
          </w:p>
          <w:p w14:paraId="4CC015E8" w14:textId="77777777" w:rsidR="001D4C97" w:rsidRDefault="001D4C97" w:rsidP="00BB5AE1"/>
          <w:p w14:paraId="4F34E9F1" w14:textId="3119FB07" w:rsidR="007F10A9" w:rsidRDefault="001D4C97" w:rsidP="00BB5AE1">
            <w:r>
              <w:t>Bl</w:t>
            </w:r>
            <w:r w:rsidR="00FE28B8">
              <w:t xml:space="preserve">indfolded traversing: </w:t>
            </w:r>
            <w:r w:rsidR="004D43A0">
              <w:t xml:space="preserve">pupils will be in threes with one person climbing, one spotting and one verbally directing the climber. </w:t>
            </w:r>
            <w:r w:rsidR="0040398A">
              <w:t>The climber will have to listen to the verbal instructions given by th</w:t>
            </w:r>
            <w:r w:rsidR="00E91575">
              <w:t xml:space="preserve">eir peer and </w:t>
            </w:r>
            <w:r w:rsidR="00771324">
              <w:t xml:space="preserve">traverse along the wall </w:t>
            </w:r>
            <w:r w:rsidR="00FF0FD7">
              <w:t xml:space="preserve">while blindfolded. </w:t>
            </w:r>
          </w:p>
          <w:p w14:paraId="5A5B8043" w14:textId="77777777" w:rsidR="00AB4B0D" w:rsidRDefault="00AB4B0D" w:rsidP="00BB5AE1"/>
          <w:p w14:paraId="104C07DB" w14:textId="77777777" w:rsidR="00AB4B0D" w:rsidRDefault="00FB6830" w:rsidP="00BB5AE1">
            <w:r>
              <w:t>G</w:t>
            </w:r>
            <w:r w:rsidR="003B168C">
              <w:t>etting through hoops: pupils will</w:t>
            </w:r>
            <w:r w:rsidR="006C5A4B">
              <w:t xml:space="preserve"> be</w:t>
            </w:r>
            <w:r w:rsidR="003B168C">
              <w:t xml:space="preserve"> </w:t>
            </w:r>
            <w:r w:rsidR="00037BFF">
              <w:t xml:space="preserve">in threes </w:t>
            </w:r>
            <w:r w:rsidR="00B83803">
              <w:t>with one person holding the hoop one person climbing and one spotting, the climber will attempt to stay on the wall and climb through the hoop.</w:t>
            </w:r>
            <w:r w:rsidR="006C5A4B">
              <w:t xml:space="preserve"> </w:t>
            </w:r>
            <w:r w:rsidR="00B83803">
              <w:t xml:space="preserve"> </w:t>
            </w:r>
            <w:r w:rsidR="0045063B">
              <w:t xml:space="preserve"> </w:t>
            </w:r>
          </w:p>
          <w:p w14:paraId="63BEA918" w14:textId="77777777" w:rsidR="00FB6830" w:rsidRDefault="00FB6830" w:rsidP="00BB5AE1"/>
          <w:p w14:paraId="0C70CFC3" w14:textId="77777777" w:rsidR="00FB6830" w:rsidRDefault="00FB6830" w:rsidP="00BB5AE1"/>
          <w:p w14:paraId="308D7A6D" w14:textId="77777777" w:rsidR="00FB6830" w:rsidRDefault="00FB6830" w:rsidP="00BB5AE1"/>
          <w:p w14:paraId="052923DA" w14:textId="35681BDC" w:rsidR="00FB6830" w:rsidRDefault="00FB6830" w:rsidP="00BB5AE1">
            <w:r>
              <w:t xml:space="preserve">Relay race: pupils in two teams must get a baton </w:t>
            </w:r>
            <w:r w:rsidR="003D6C0D">
              <w:t>from</w:t>
            </w:r>
            <w:r>
              <w:t xml:space="preserve"> one point to the middle of the </w:t>
            </w:r>
            <w:r w:rsidR="003D6C0D">
              <w:t>wall</w:t>
            </w:r>
          </w:p>
          <w:p w14:paraId="683B92B8" w14:textId="77777777" w:rsidR="0030422D" w:rsidRDefault="0030422D" w:rsidP="00BB5AE1"/>
          <w:p w14:paraId="590DE8BE" w14:textId="77777777" w:rsidR="0030422D" w:rsidRDefault="0030422D" w:rsidP="00BB5AE1"/>
          <w:p w14:paraId="7AB76E6F" w14:textId="4AFDC987" w:rsidR="00FB6830" w:rsidRPr="00BB5AE1" w:rsidRDefault="00FB6830" w:rsidP="00BB5AE1"/>
        </w:tc>
        <w:tc>
          <w:tcPr>
            <w:tcW w:w="1843" w:type="dxa"/>
            <w:gridSpan w:val="2"/>
          </w:tcPr>
          <w:p w14:paraId="0144A5A3" w14:textId="77777777" w:rsidR="003454E1" w:rsidRDefault="003454E1"/>
          <w:p w14:paraId="42A19EE5" w14:textId="77777777" w:rsidR="0041381E" w:rsidRDefault="0041381E"/>
          <w:p w14:paraId="017C61CE" w14:textId="77777777" w:rsidR="0041381E" w:rsidRDefault="0041381E"/>
          <w:p w14:paraId="3E3B5EFF" w14:textId="77777777" w:rsidR="0041381E" w:rsidRDefault="0041381E">
            <w:r>
              <w:t xml:space="preserve">Group split in two </w:t>
            </w:r>
            <w:r w:rsidR="006C51D8">
              <w:t xml:space="preserve">one half spotting then they switch </w:t>
            </w:r>
          </w:p>
          <w:p w14:paraId="62FAC468" w14:textId="77777777" w:rsidR="006C51D8" w:rsidRDefault="006C51D8"/>
          <w:p w14:paraId="5C7BD17F" w14:textId="77777777" w:rsidR="00800FA1" w:rsidRDefault="00F07FC5" w:rsidP="006D4502">
            <w:pPr>
              <w:spacing w:before="240"/>
            </w:pPr>
            <w:r>
              <w:t>After the group are in there spotter climber pairs, have half (4-5</w:t>
            </w:r>
            <w:r w:rsidR="006D4502">
              <w:t>)</w:t>
            </w:r>
            <w:r w:rsidR="00EE0F82">
              <w:t xml:space="preserve"> on each side of the wall doing the activities</w:t>
            </w:r>
          </w:p>
          <w:p w14:paraId="6A148F15" w14:textId="7731AD60" w:rsidR="006C51D8" w:rsidRDefault="00800FA1" w:rsidP="006D4502">
            <w:pPr>
              <w:spacing w:before="240"/>
            </w:pPr>
            <w:r>
              <w:t xml:space="preserve">Depending on the receptiveness of the group after each activity explain the next one to all of them together then split up again. </w:t>
            </w:r>
            <w:r w:rsidR="00EE0F82">
              <w:t xml:space="preserve"> </w:t>
            </w:r>
          </w:p>
        </w:tc>
        <w:tc>
          <w:tcPr>
            <w:tcW w:w="2268" w:type="dxa"/>
            <w:gridSpan w:val="2"/>
          </w:tcPr>
          <w:p w14:paraId="4FEC772D" w14:textId="77777777" w:rsidR="003454E1" w:rsidRDefault="003454E1"/>
          <w:p w14:paraId="77453A35" w14:textId="77777777" w:rsidR="00B20082" w:rsidRDefault="00B20082"/>
          <w:p w14:paraId="156FE876" w14:textId="77777777" w:rsidR="00B20082" w:rsidRDefault="00B20082"/>
          <w:p w14:paraId="7BBB3ED8" w14:textId="77777777" w:rsidR="00B20082" w:rsidRDefault="00B20082"/>
          <w:p w14:paraId="12E39FD0" w14:textId="77777777" w:rsidR="0077123C" w:rsidRDefault="0077123C"/>
          <w:p w14:paraId="01B70E57" w14:textId="77777777" w:rsidR="0077123C" w:rsidRDefault="0077123C"/>
          <w:p w14:paraId="351A6338" w14:textId="77777777" w:rsidR="0077123C" w:rsidRDefault="0077123C"/>
          <w:p w14:paraId="20E8539B" w14:textId="11FA3739" w:rsidR="0077123C" w:rsidRDefault="00E55EA8">
            <w:r>
              <w:t>Command</w:t>
            </w:r>
          </w:p>
          <w:p w14:paraId="15E80B41" w14:textId="77777777" w:rsidR="0077123C" w:rsidRDefault="0077123C"/>
          <w:p w14:paraId="00248A55" w14:textId="77777777" w:rsidR="0077123C" w:rsidRDefault="0077123C"/>
          <w:p w14:paraId="4625FA41" w14:textId="77777777" w:rsidR="0077123C" w:rsidRDefault="0077123C"/>
          <w:p w14:paraId="70A1B2FD" w14:textId="77777777" w:rsidR="0077123C" w:rsidRDefault="0077123C"/>
          <w:p w14:paraId="298E03FE" w14:textId="77777777" w:rsidR="0077123C" w:rsidRDefault="0077123C"/>
          <w:p w14:paraId="3E26882F" w14:textId="77777777" w:rsidR="0077123C" w:rsidRDefault="0077123C"/>
          <w:p w14:paraId="5937850F" w14:textId="6DB073EF" w:rsidR="008C199E" w:rsidRDefault="00072F58">
            <w:r>
              <w:t xml:space="preserve">Command </w:t>
            </w:r>
          </w:p>
          <w:p w14:paraId="76A455EA" w14:textId="77777777" w:rsidR="008C199E" w:rsidRDefault="008C199E"/>
          <w:p w14:paraId="0462A193" w14:textId="77777777" w:rsidR="008C199E" w:rsidRDefault="008C199E"/>
          <w:p w14:paraId="01451270" w14:textId="77777777" w:rsidR="008C199E" w:rsidRDefault="008C199E"/>
          <w:p w14:paraId="4109A72E" w14:textId="77777777" w:rsidR="008C199E" w:rsidRDefault="008C199E"/>
          <w:p w14:paraId="2A5E0C84" w14:textId="77777777" w:rsidR="008C199E" w:rsidRDefault="008C199E"/>
          <w:p w14:paraId="71F30532" w14:textId="77777777" w:rsidR="008C199E" w:rsidRDefault="008C199E"/>
          <w:p w14:paraId="17313862" w14:textId="77777777" w:rsidR="008C199E" w:rsidRDefault="008C199E"/>
          <w:p w14:paraId="5C803418" w14:textId="0370DC13" w:rsidR="008C199E" w:rsidRDefault="002F6BF0">
            <w:r>
              <w:t xml:space="preserve">Command </w:t>
            </w:r>
          </w:p>
          <w:p w14:paraId="775EB7BA" w14:textId="77777777" w:rsidR="008C199E" w:rsidRDefault="008C199E"/>
          <w:p w14:paraId="36CA6FCE" w14:textId="77777777" w:rsidR="008C199E" w:rsidRDefault="008C199E"/>
          <w:p w14:paraId="3FB8AEFB" w14:textId="77777777" w:rsidR="008C199E" w:rsidRDefault="008C199E"/>
          <w:p w14:paraId="2995529B" w14:textId="77777777" w:rsidR="008C199E" w:rsidRDefault="008C199E"/>
          <w:p w14:paraId="641287CB" w14:textId="77777777" w:rsidR="008C199E" w:rsidRDefault="008C199E"/>
          <w:p w14:paraId="62B754FA" w14:textId="77777777" w:rsidR="008C199E" w:rsidRDefault="008C199E"/>
          <w:p w14:paraId="7DC8EBF7" w14:textId="77777777" w:rsidR="008C199E" w:rsidRDefault="008C199E"/>
          <w:p w14:paraId="5501E886" w14:textId="77777777" w:rsidR="008C199E" w:rsidRDefault="008C199E"/>
          <w:p w14:paraId="1812BF6A" w14:textId="77777777" w:rsidR="008C199E" w:rsidRDefault="008C199E"/>
          <w:p w14:paraId="7267C1F7" w14:textId="77777777" w:rsidR="008C199E" w:rsidRDefault="008C199E"/>
          <w:p w14:paraId="52B33A29" w14:textId="77777777" w:rsidR="008C199E" w:rsidRDefault="008C199E"/>
          <w:p w14:paraId="31C21516" w14:textId="052F7A05" w:rsidR="008C199E" w:rsidRDefault="008C199E"/>
        </w:tc>
        <w:tc>
          <w:tcPr>
            <w:tcW w:w="2268" w:type="dxa"/>
          </w:tcPr>
          <w:p w14:paraId="39821EF5" w14:textId="77777777" w:rsidR="003454E1" w:rsidRDefault="003454E1">
            <w:pPr>
              <w:tabs>
                <w:tab w:val="left" w:pos="360"/>
              </w:tabs>
            </w:pPr>
          </w:p>
          <w:p w14:paraId="6DDBB0CC" w14:textId="77777777" w:rsidR="00BC04E5" w:rsidRDefault="00BC04E5">
            <w:pPr>
              <w:tabs>
                <w:tab w:val="left" w:pos="360"/>
              </w:tabs>
            </w:pPr>
          </w:p>
          <w:p w14:paraId="32BE578E" w14:textId="77777777" w:rsidR="00BC04E5" w:rsidRDefault="00BC04E5">
            <w:pPr>
              <w:tabs>
                <w:tab w:val="left" w:pos="360"/>
              </w:tabs>
            </w:pPr>
          </w:p>
          <w:p w14:paraId="07E276F5" w14:textId="77777777" w:rsidR="00BC04E5" w:rsidRDefault="00BC04E5">
            <w:pPr>
              <w:tabs>
                <w:tab w:val="left" w:pos="360"/>
              </w:tabs>
            </w:pPr>
            <w:r>
              <w:t xml:space="preserve">Pay close attention the first time students get on the wall to make sure they are all </w:t>
            </w:r>
            <w:r w:rsidR="00482851">
              <w:t xml:space="preserve">abiding by the rules set out. </w:t>
            </w:r>
          </w:p>
          <w:p w14:paraId="3D3A0E2D" w14:textId="77777777" w:rsidR="00482851" w:rsidRDefault="00482851">
            <w:pPr>
              <w:tabs>
                <w:tab w:val="left" w:pos="360"/>
              </w:tabs>
            </w:pPr>
          </w:p>
          <w:p w14:paraId="52151B4F" w14:textId="77777777" w:rsidR="00482851" w:rsidRDefault="00482851">
            <w:pPr>
              <w:tabs>
                <w:tab w:val="left" w:pos="360"/>
              </w:tabs>
            </w:pPr>
            <w:r>
              <w:t xml:space="preserve">By watching how the pupils interact with the wall </w:t>
            </w:r>
            <w:r w:rsidR="00DD7656">
              <w:t xml:space="preserve">assess the skill level of the pupils and adjust the pace and difficulty of session appropriately </w:t>
            </w:r>
          </w:p>
          <w:p w14:paraId="4D107366" w14:textId="77777777" w:rsidR="00DD7656" w:rsidRDefault="00DD7656">
            <w:pPr>
              <w:tabs>
                <w:tab w:val="left" w:pos="360"/>
              </w:tabs>
            </w:pPr>
          </w:p>
          <w:p w14:paraId="146491F4" w14:textId="77777777" w:rsidR="00DD7656" w:rsidRDefault="00DD7656">
            <w:pPr>
              <w:tabs>
                <w:tab w:val="left" w:pos="360"/>
              </w:tabs>
            </w:pPr>
          </w:p>
          <w:p w14:paraId="3F2E4542" w14:textId="77777777" w:rsidR="00DD7656" w:rsidRDefault="00DD7656">
            <w:pPr>
              <w:tabs>
                <w:tab w:val="left" w:pos="360"/>
              </w:tabs>
            </w:pPr>
          </w:p>
          <w:p w14:paraId="1091474F" w14:textId="77777777" w:rsidR="00DD7656" w:rsidRDefault="00DD7656">
            <w:pPr>
              <w:tabs>
                <w:tab w:val="left" w:pos="360"/>
              </w:tabs>
            </w:pPr>
          </w:p>
          <w:p w14:paraId="561D5830" w14:textId="77777777" w:rsidR="00DD7656" w:rsidRDefault="00DD7656">
            <w:pPr>
              <w:tabs>
                <w:tab w:val="left" w:pos="360"/>
              </w:tabs>
            </w:pPr>
          </w:p>
          <w:p w14:paraId="5C1A3469" w14:textId="77777777" w:rsidR="00DD7656" w:rsidRDefault="00DD7656">
            <w:pPr>
              <w:tabs>
                <w:tab w:val="left" w:pos="360"/>
              </w:tabs>
            </w:pPr>
          </w:p>
          <w:p w14:paraId="27B509B4" w14:textId="77777777" w:rsidR="00DD7656" w:rsidRDefault="00DD7656">
            <w:pPr>
              <w:tabs>
                <w:tab w:val="left" w:pos="360"/>
              </w:tabs>
            </w:pPr>
          </w:p>
          <w:p w14:paraId="6B1EBE55" w14:textId="77777777" w:rsidR="00DD7656" w:rsidRDefault="00DD7656">
            <w:pPr>
              <w:tabs>
                <w:tab w:val="left" w:pos="360"/>
              </w:tabs>
            </w:pPr>
          </w:p>
          <w:p w14:paraId="50A7FF00" w14:textId="77777777" w:rsidR="00DD7656" w:rsidRDefault="00DD7656">
            <w:pPr>
              <w:tabs>
                <w:tab w:val="left" w:pos="360"/>
              </w:tabs>
            </w:pPr>
          </w:p>
          <w:p w14:paraId="767110A8" w14:textId="77777777" w:rsidR="00DD7656" w:rsidRDefault="00DD7656">
            <w:pPr>
              <w:tabs>
                <w:tab w:val="left" w:pos="360"/>
              </w:tabs>
            </w:pPr>
          </w:p>
          <w:p w14:paraId="0B208DFF" w14:textId="77777777" w:rsidR="00DD7656" w:rsidRDefault="00DD7656">
            <w:pPr>
              <w:tabs>
                <w:tab w:val="left" w:pos="360"/>
              </w:tabs>
            </w:pPr>
          </w:p>
          <w:p w14:paraId="049A6E33" w14:textId="77777777" w:rsidR="00DD7656" w:rsidRDefault="00DD7656">
            <w:pPr>
              <w:tabs>
                <w:tab w:val="left" w:pos="360"/>
              </w:tabs>
            </w:pPr>
          </w:p>
          <w:p w14:paraId="2A1C80D8" w14:textId="77777777" w:rsidR="00DD7656" w:rsidRDefault="00DD7656">
            <w:pPr>
              <w:tabs>
                <w:tab w:val="left" w:pos="360"/>
              </w:tabs>
            </w:pPr>
          </w:p>
          <w:p w14:paraId="4BE47E4D" w14:textId="77777777" w:rsidR="00DD7656" w:rsidRDefault="00DD7656">
            <w:pPr>
              <w:tabs>
                <w:tab w:val="left" w:pos="360"/>
              </w:tabs>
            </w:pPr>
          </w:p>
          <w:p w14:paraId="5CB39063" w14:textId="77777777" w:rsidR="00DD7656" w:rsidRDefault="00DD7656">
            <w:pPr>
              <w:tabs>
                <w:tab w:val="left" w:pos="360"/>
              </w:tabs>
            </w:pPr>
          </w:p>
          <w:p w14:paraId="7DAFBB83" w14:textId="6EEE087D" w:rsidR="00DD7656" w:rsidRDefault="00DD7656">
            <w:pPr>
              <w:tabs>
                <w:tab w:val="left" w:pos="360"/>
              </w:tabs>
            </w:pPr>
          </w:p>
        </w:tc>
        <w:tc>
          <w:tcPr>
            <w:tcW w:w="2693" w:type="dxa"/>
          </w:tcPr>
          <w:p w14:paraId="25A1A674" w14:textId="77777777" w:rsidR="003454E1" w:rsidRDefault="003454E1"/>
          <w:p w14:paraId="2CFC4FCB" w14:textId="77777777" w:rsidR="005520D4" w:rsidRDefault="005520D4"/>
          <w:p w14:paraId="4226F233" w14:textId="77777777" w:rsidR="00EA5F8E" w:rsidRDefault="00EA5F8E"/>
          <w:p w14:paraId="39FAA148" w14:textId="77777777" w:rsidR="00EA5F8E" w:rsidRDefault="00EA5F8E"/>
          <w:p w14:paraId="1B1E7415" w14:textId="77777777" w:rsidR="00537FD4" w:rsidRDefault="00537FD4">
            <w:pPr>
              <w:rPr>
                <w:b/>
                <w:color w:val="FF0000"/>
              </w:rPr>
            </w:pPr>
            <w:r>
              <w:rPr>
                <w:b/>
                <w:color w:val="FF0000"/>
              </w:rPr>
              <w:t>Apply their skills in familiar and unfamiliar environments</w:t>
            </w:r>
          </w:p>
          <w:p w14:paraId="0D4AC2DD" w14:textId="4AE14E0D" w:rsidR="008B71BD" w:rsidRDefault="008B71BD">
            <w:pPr>
              <w:rPr>
                <w:b/>
                <w:color w:val="FF0000"/>
              </w:rPr>
            </w:pPr>
            <w:r>
              <w:rPr>
                <w:b/>
                <w:color w:val="FF0000"/>
              </w:rPr>
              <w:t xml:space="preserve">Overcome challenges of a physical nature </w:t>
            </w:r>
            <w:r w:rsidR="00D14B92">
              <w:rPr>
                <w:b/>
                <w:color w:val="FF0000"/>
              </w:rPr>
              <w:t>with a partner or in a small group</w:t>
            </w:r>
          </w:p>
          <w:p w14:paraId="241CF1D6" w14:textId="7A57FFF3" w:rsidR="005520D4" w:rsidRDefault="005520D4">
            <w:r>
              <w:t xml:space="preserve">Observation </w:t>
            </w:r>
            <w:r w:rsidR="008249D4">
              <w:t xml:space="preserve">during activities </w:t>
            </w:r>
          </w:p>
          <w:p w14:paraId="158B683A" w14:textId="13D5AB43" w:rsidR="00001582" w:rsidRDefault="00001582">
            <w:r>
              <w:t xml:space="preserve">Question and answer at the end of session </w:t>
            </w:r>
          </w:p>
          <w:p w14:paraId="678983A8" w14:textId="77777777" w:rsidR="009B111F" w:rsidRDefault="009B111F"/>
          <w:p w14:paraId="73415743" w14:textId="77777777" w:rsidR="005520D4" w:rsidRDefault="005520D4"/>
          <w:p w14:paraId="7EA203FC" w14:textId="77777777" w:rsidR="00D14B92" w:rsidRDefault="00D14B92"/>
          <w:p w14:paraId="4DE9130C" w14:textId="77777777" w:rsidR="00D14B92" w:rsidRDefault="00D14B92"/>
          <w:p w14:paraId="0A64B46F" w14:textId="77777777" w:rsidR="00D14B92" w:rsidRDefault="00D14B92"/>
          <w:p w14:paraId="1BF9BB13" w14:textId="77777777" w:rsidR="00D14B92" w:rsidRDefault="00D14B92"/>
          <w:p w14:paraId="19C02902" w14:textId="77777777" w:rsidR="00D14B92" w:rsidRDefault="00D14B92"/>
          <w:p w14:paraId="0B4E9DEB" w14:textId="77777777" w:rsidR="00D14B92" w:rsidRDefault="00D14B92"/>
          <w:p w14:paraId="25E81E06" w14:textId="77777777" w:rsidR="00D14B92" w:rsidRDefault="00D14B92"/>
          <w:p w14:paraId="79994606" w14:textId="77777777" w:rsidR="00D14B92" w:rsidRDefault="00D14B92"/>
          <w:p w14:paraId="5B520559" w14:textId="77777777" w:rsidR="00D14B92" w:rsidRDefault="00D14B92"/>
          <w:p w14:paraId="53C7DB67" w14:textId="77777777" w:rsidR="00D14B92" w:rsidRDefault="00D14B92"/>
          <w:p w14:paraId="6481C2F8" w14:textId="77777777" w:rsidR="00D14B92" w:rsidRDefault="00D14B92"/>
          <w:p w14:paraId="600267CD" w14:textId="77777777" w:rsidR="00D14B92" w:rsidRDefault="00D14B92"/>
          <w:p w14:paraId="747AE13B" w14:textId="77777777" w:rsidR="00D14B92" w:rsidRDefault="00D14B92"/>
          <w:p w14:paraId="378B3185" w14:textId="77777777" w:rsidR="00D14B92" w:rsidRDefault="00D14B92"/>
          <w:p w14:paraId="41391BAE" w14:textId="77777777" w:rsidR="00D14B92" w:rsidRDefault="00D14B92"/>
          <w:p w14:paraId="415FE4D4" w14:textId="77777777" w:rsidR="00D14B92" w:rsidRDefault="00D14B92"/>
          <w:p w14:paraId="553B8FD1" w14:textId="77777777" w:rsidR="00D14B92" w:rsidRDefault="00D14B92"/>
          <w:p w14:paraId="1EB74DD3" w14:textId="77777777" w:rsidR="00D14B92" w:rsidRDefault="00D14B92"/>
          <w:p w14:paraId="75CDE39E" w14:textId="77777777" w:rsidR="00D14B92" w:rsidRDefault="00D14B92"/>
          <w:p w14:paraId="59B99E94" w14:textId="2A39B425" w:rsidR="00D14B92" w:rsidRDefault="00D14B92"/>
        </w:tc>
      </w:tr>
      <w:tr w:rsidR="003454E1" w14:paraId="3A8512DB" w14:textId="77777777" w:rsidTr="00C35B33">
        <w:tc>
          <w:tcPr>
            <w:tcW w:w="954" w:type="dxa"/>
          </w:tcPr>
          <w:p w14:paraId="0ADA745F" w14:textId="77777777" w:rsidR="003454E1" w:rsidRPr="00602CFE" w:rsidRDefault="003454E1">
            <w:pPr>
              <w:ind w:right="-488"/>
              <w:rPr>
                <w:b/>
                <w:color w:val="000080"/>
              </w:rPr>
            </w:pPr>
          </w:p>
          <w:p w14:paraId="4B14D44D" w14:textId="77777777" w:rsidR="00602CFE" w:rsidRPr="00602CFE" w:rsidRDefault="00602CFE">
            <w:pPr>
              <w:ind w:right="-488"/>
              <w:rPr>
                <w:b/>
                <w:color w:val="000080"/>
              </w:rPr>
            </w:pPr>
          </w:p>
          <w:p w14:paraId="0FE93BA3" w14:textId="77777777" w:rsidR="00602CFE" w:rsidRPr="00602CFE" w:rsidRDefault="00602CFE">
            <w:pPr>
              <w:ind w:right="-488"/>
              <w:rPr>
                <w:b/>
                <w:color w:val="000080"/>
              </w:rPr>
            </w:pPr>
          </w:p>
          <w:p w14:paraId="2EA7C440" w14:textId="77777777" w:rsidR="00602CFE" w:rsidRPr="00602CFE" w:rsidRDefault="00602CFE">
            <w:pPr>
              <w:ind w:right="-488"/>
              <w:rPr>
                <w:b/>
                <w:color w:val="000080"/>
              </w:rPr>
            </w:pPr>
          </w:p>
          <w:p w14:paraId="7CFAA819" w14:textId="77777777" w:rsidR="00602CFE" w:rsidRPr="00602CFE" w:rsidRDefault="00602CFE">
            <w:pPr>
              <w:ind w:right="-488"/>
              <w:rPr>
                <w:b/>
                <w:color w:val="000080"/>
              </w:rPr>
            </w:pPr>
          </w:p>
          <w:p w14:paraId="74C17D3A" w14:textId="77777777" w:rsidR="00602CFE" w:rsidRPr="00602CFE" w:rsidRDefault="00602CFE">
            <w:pPr>
              <w:ind w:right="-488"/>
              <w:rPr>
                <w:b/>
                <w:color w:val="000080"/>
              </w:rPr>
            </w:pPr>
          </w:p>
          <w:p w14:paraId="09811704" w14:textId="2DF1D369" w:rsidR="00602CFE" w:rsidRPr="00602CFE" w:rsidRDefault="00602CFE">
            <w:pPr>
              <w:ind w:right="-488"/>
              <w:rPr>
                <w:b/>
                <w:color w:val="000080"/>
              </w:rPr>
            </w:pPr>
            <w:r w:rsidRPr="00602CFE">
              <w:rPr>
                <w:b/>
                <w:color w:val="000080"/>
              </w:rPr>
              <w:t xml:space="preserve">8 mins </w:t>
            </w:r>
          </w:p>
        </w:tc>
        <w:tc>
          <w:tcPr>
            <w:tcW w:w="6100" w:type="dxa"/>
            <w:gridSpan w:val="3"/>
          </w:tcPr>
          <w:p w14:paraId="57DC4D86" w14:textId="66E1304E" w:rsidR="003454E1" w:rsidRDefault="003454E1">
            <w:pPr>
              <w:ind w:right="-488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Warm Down / Conclusion</w:t>
            </w:r>
            <w:r w:rsidR="00E23152">
              <w:rPr>
                <w:b/>
                <w:color w:val="000080"/>
              </w:rPr>
              <w:t>/ Review</w:t>
            </w:r>
            <w:r w:rsidR="002A2519">
              <w:rPr>
                <w:b/>
                <w:color w:val="000080"/>
              </w:rPr>
              <w:t xml:space="preserve"> / Sesiwn Cloi ac Adolygu</w:t>
            </w:r>
            <w:r w:rsidR="0087591B">
              <w:rPr>
                <w:b/>
                <w:color w:val="000080"/>
              </w:rPr>
              <w:t xml:space="preserve"> 10 minutes </w:t>
            </w:r>
          </w:p>
          <w:p w14:paraId="39970318" w14:textId="77777777" w:rsidR="002A2519" w:rsidRDefault="002A2519">
            <w:pPr>
              <w:ind w:right="-488"/>
              <w:rPr>
                <w:b/>
                <w:color w:val="000080"/>
              </w:rPr>
            </w:pPr>
          </w:p>
          <w:p w14:paraId="715E7B65" w14:textId="77777777" w:rsidR="002A2519" w:rsidRDefault="002A2519">
            <w:pPr>
              <w:ind w:right="-488"/>
              <w:rPr>
                <w:bCs/>
              </w:rPr>
            </w:pPr>
          </w:p>
          <w:p w14:paraId="50B0BD10" w14:textId="5A096968" w:rsidR="003454E1" w:rsidRDefault="00403CD8">
            <w:pPr>
              <w:ind w:right="-488"/>
              <w:rPr>
                <w:bCs/>
              </w:rPr>
            </w:pPr>
            <w:r>
              <w:rPr>
                <w:bCs/>
              </w:rPr>
              <w:t>Don’t know what activity to warm down.</w:t>
            </w:r>
          </w:p>
          <w:p w14:paraId="361DA4BC" w14:textId="4550FC99" w:rsidR="00403CD8" w:rsidRDefault="00A25D29">
            <w:pPr>
              <w:ind w:right="-488"/>
              <w:rPr>
                <w:bCs/>
              </w:rPr>
            </w:pPr>
            <w:r>
              <w:rPr>
                <w:bCs/>
              </w:rPr>
              <w:t xml:space="preserve">Have a </w:t>
            </w:r>
            <w:r w:rsidR="005C2374">
              <w:rPr>
                <w:bCs/>
              </w:rPr>
              <w:t xml:space="preserve">conversation about what they thought of the </w:t>
            </w:r>
            <w:r w:rsidR="00C4065B">
              <w:rPr>
                <w:bCs/>
              </w:rPr>
              <w:t>activities.</w:t>
            </w:r>
          </w:p>
          <w:p w14:paraId="70A09AFC" w14:textId="15207266" w:rsidR="005C2374" w:rsidRDefault="005C2374">
            <w:pPr>
              <w:ind w:right="-488"/>
              <w:rPr>
                <w:bCs/>
              </w:rPr>
            </w:pPr>
            <w:r>
              <w:rPr>
                <w:bCs/>
              </w:rPr>
              <w:t xml:space="preserve">Did they enjoy the </w:t>
            </w:r>
            <w:r w:rsidR="00C4065B">
              <w:rPr>
                <w:bCs/>
              </w:rPr>
              <w:t>bouldering?</w:t>
            </w:r>
            <w:r>
              <w:rPr>
                <w:bCs/>
              </w:rPr>
              <w:t xml:space="preserve"> </w:t>
            </w:r>
          </w:p>
          <w:p w14:paraId="731B2F7F" w14:textId="38613B04" w:rsidR="005C2374" w:rsidRDefault="005C2374">
            <w:pPr>
              <w:ind w:right="-488"/>
              <w:rPr>
                <w:bCs/>
              </w:rPr>
            </w:pPr>
            <w:r>
              <w:rPr>
                <w:bCs/>
              </w:rPr>
              <w:t xml:space="preserve">What did they </w:t>
            </w:r>
            <w:r w:rsidR="00C4065B">
              <w:rPr>
                <w:bCs/>
              </w:rPr>
              <w:t>learn?</w:t>
            </w:r>
            <w:r>
              <w:rPr>
                <w:bCs/>
              </w:rPr>
              <w:t xml:space="preserve"> </w:t>
            </w:r>
          </w:p>
          <w:p w14:paraId="3DBD5038" w14:textId="7BB51B0E" w:rsidR="005C2374" w:rsidRDefault="00C4065B">
            <w:pPr>
              <w:ind w:right="-488"/>
              <w:rPr>
                <w:bCs/>
              </w:rPr>
            </w:pPr>
            <w:r>
              <w:rPr>
                <w:bCs/>
              </w:rPr>
              <w:t>Would they feel confident doing bouldering again?</w:t>
            </w:r>
            <w:r w:rsidR="005C2374">
              <w:rPr>
                <w:bCs/>
              </w:rPr>
              <w:t xml:space="preserve"> </w:t>
            </w:r>
          </w:p>
          <w:p w14:paraId="6DDBEAE9" w14:textId="328594F1" w:rsidR="00DE0323" w:rsidRDefault="00DE0323">
            <w:pPr>
              <w:ind w:right="-488"/>
              <w:rPr>
                <w:bCs/>
              </w:rPr>
            </w:pPr>
            <w:r>
              <w:rPr>
                <w:bCs/>
              </w:rPr>
              <w:t xml:space="preserve">Try and lead them to the conclusions </w:t>
            </w:r>
            <w:r w:rsidR="00BA0FB3">
              <w:rPr>
                <w:bCs/>
              </w:rPr>
              <w:t xml:space="preserve">without directly asking the questions </w:t>
            </w:r>
          </w:p>
          <w:p w14:paraId="5F782F93" w14:textId="77777777" w:rsidR="003454E1" w:rsidRDefault="003454E1">
            <w:pPr>
              <w:ind w:right="-488"/>
              <w:rPr>
                <w:b/>
                <w:color w:val="000080"/>
              </w:rPr>
            </w:pPr>
          </w:p>
        </w:tc>
        <w:tc>
          <w:tcPr>
            <w:tcW w:w="1843" w:type="dxa"/>
            <w:gridSpan w:val="2"/>
          </w:tcPr>
          <w:p w14:paraId="20C607BA" w14:textId="77777777" w:rsidR="003454E1" w:rsidRDefault="003454E1">
            <w:pPr>
              <w:rPr>
                <w:color w:val="000080"/>
              </w:rPr>
            </w:pPr>
          </w:p>
          <w:p w14:paraId="68231E92" w14:textId="77777777" w:rsidR="003454E1" w:rsidRDefault="003454E1">
            <w:pPr>
              <w:rPr>
                <w:color w:val="000080"/>
              </w:rPr>
            </w:pPr>
          </w:p>
          <w:p w14:paraId="2658A321" w14:textId="77777777" w:rsidR="003454E1" w:rsidRDefault="003454E1">
            <w:pPr>
              <w:rPr>
                <w:color w:val="000080"/>
              </w:rPr>
            </w:pPr>
          </w:p>
          <w:p w14:paraId="3176E588" w14:textId="77777777" w:rsidR="003454E1" w:rsidRDefault="003454E1">
            <w:pPr>
              <w:rPr>
                <w:color w:val="000080"/>
              </w:rPr>
            </w:pPr>
          </w:p>
        </w:tc>
        <w:tc>
          <w:tcPr>
            <w:tcW w:w="2268" w:type="dxa"/>
            <w:gridSpan w:val="2"/>
          </w:tcPr>
          <w:p w14:paraId="39506341" w14:textId="77777777" w:rsidR="003454E1" w:rsidRDefault="003454E1">
            <w:pPr>
              <w:ind w:right="-250"/>
              <w:rPr>
                <w:color w:val="000080"/>
              </w:rPr>
            </w:pPr>
          </w:p>
          <w:p w14:paraId="5BFC8E14" w14:textId="02076D26" w:rsidR="003454E1" w:rsidRDefault="001C415E">
            <w:pPr>
              <w:ind w:right="-250"/>
              <w:rPr>
                <w:color w:val="000080"/>
              </w:rPr>
            </w:pPr>
            <w:r>
              <w:rPr>
                <w:color w:val="000080"/>
              </w:rPr>
              <w:t>guided</w:t>
            </w:r>
            <w:r w:rsidR="009B36BC">
              <w:rPr>
                <w:color w:val="000080"/>
              </w:rPr>
              <w:t xml:space="preserve"> discovery </w:t>
            </w:r>
          </w:p>
        </w:tc>
        <w:tc>
          <w:tcPr>
            <w:tcW w:w="2268" w:type="dxa"/>
          </w:tcPr>
          <w:p w14:paraId="5CF36C5E" w14:textId="77777777" w:rsidR="003454E1" w:rsidRDefault="003454E1">
            <w:pPr>
              <w:tabs>
                <w:tab w:val="left" w:pos="360"/>
              </w:tabs>
              <w:rPr>
                <w:color w:val="000080"/>
              </w:rPr>
            </w:pPr>
          </w:p>
          <w:p w14:paraId="3C9B94B1" w14:textId="77777777" w:rsidR="008249D4" w:rsidRDefault="008249D4">
            <w:pPr>
              <w:tabs>
                <w:tab w:val="left" w:pos="360"/>
              </w:tabs>
              <w:rPr>
                <w:color w:val="000080"/>
              </w:rPr>
            </w:pPr>
          </w:p>
          <w:p w14:paraId="2C3F966B" w14:textId="77777777" w:rsidR="008249D4" w:rsidRDefault="008249D4">
            <w:pPr>
              <w:tabs>
                <w:tab w:val="left" w:pos="360"/>
              </w:tabs>
              <w:rPr>
                <w:color w:val="000080"/>
              </w:rPr>
            </w:pPr>
          </w:p>
          <w:p w14:paraId="02E36A77" w14:textId="37A4117C" w:rsidR="008249D4" w:rsidRDefault="008249D4">
            <w:pPr>
              <w:tabs>
                <w:tab w:val="left" w:pos="360"/>
              </w:tabs>
              <w:rPr>
                <w:color w:val="000080"/>
              </w:rPr>
            </w:pPr>
          </w:p>
        </w:tc>
        <w:tc>
          <w:tcPr>
            <w:tcW w:w="2693" w:type="dxa"/>
          </w:tcPr>
          <w:p w14:paraId="72342709" w14:textId="77777777" w:rsidR="003454E1" w:rsidRDefault="003454E1">
            <w:pPr>
              <w:rPr>
                <w:color w:val="000080"/>
              </w:rPr>
            </w:pPr>
          </w:p>
          <w:p w14:paraId="4F37B3FA" w14:textId="77777777" w:rsidR="00D14B92" w:rsidRDefault="00B7542E">
            <w:pPr>
              <w:rPr>
                <w:color w:val="000080"/>
              </w:rPr>
            </w:pPr>
            <w:r>
              <w:rPr>
                <w:color w:val="000080"/>
              </w:rPr>
              <w:t>Question and answer</w:t>
            </w:r>
          </w:p>
          <w:p w14:paraId="55044AFC" w14:textId="77777777" w:rsidR="00D14B92" w:rsidRDefault="00D14B92">
            <w:pPr>
              <w:rPr>
                <w:color w:val="000080"/>
              </w:rPr>
            </w:pPr>
          </w:p>
          <w:p w14:paraId="6977F87F" w14:textId="270063E0" w:rsidR="00B7542E" w:rsidRDefault="00B7542E">
            <w:pPr>
              <w:rPr>
                <w:color w:val="000080"/>
              </w:rPr>
            </w:pPr>
            <w:r>
              <w:rPr>
                <w:color w:val="000080"/>
              </w:rPr>
              <w:t xml:space="preserve"> </w:t>
            </w:r>
          </w:p>
        </w:tc>
      </w:tr>
      <w:tr w:rsidR="003454E1" w14:paraId="293386CE" w14:textId="77777777" w:rsidTr="00C35B33">
        <w:trPr>
          <w:cantSplit/>
        </w:trPr>
        <w:tc>
          <w:tcPr>
            <w:tcW w:w="11165" w:type="dxa"/>
            <w:gridSpan w:val="8"/>
          </w:tcPr>
          <w:p w14:paraId="1E312990" w14:textId="77777777" w:rsidR="003454E1" w:rsidRDefault="003454E1">
            <w:pPr>
              <w:rPr>
                <w:b/>
                <w:color w:val="000080"/>
              </w:rPr>
            </w:pPr>
            <w:r>
              <w:rPr>
                <w:b/>
                <w:color w:val="000080"/>
              </w:rPr>
              <w:lastRenderedPageBreak/>
              <w:t>Contingency Activity (what  if?)</w:t>
            </w:r>
            <w:r w:rsidR="002A2519">
              <w:rPr>
                <w:b/>
                <w:color w:val="000080"/>
              </w:rPr>
              <w:t xml:space="preserve"> / </w:t>
            </w:r>
            <w:r w:rsidR="00543951">
              <w:rPr>
                <w:b/>
                <w:color w:val="000080"/>
              </w:rPr>
              <w:t>Syniad rhag ofn ….</w:t>
            </w:r>
          </w:p>
          <w:p w14:paraId="5F143029" w14:textId="24054B37" w:rsidR="00543951" w:rsidRPr="00720D36" w:rsidRDefault="0070091E">
            <w:pPr>
              <w:rPr>
                <w:bCs/>
                <w:color w:val="000000" w:themeColor="text1"/>
              </w:rPr>
            </w:pPr>
            <w:r>
              <w:rPr>
                <w:bCs/>
                <w:color w:val="000000" w:themeColor="text1"/>
              </w:rPr>
              <w:t xml:space="preserve">Pupils ability may be higher or lower than expected, if this occurs </w:t>
            </w:r>
            <w:r w:rsidR="00C21CFF">
              <w:rPr>
                <w:bCs/>
                <w:color w:val="000000" w:themeColor="text1"/>
              </w:rPr>
              <w:t xml:space="preserve">and the pupils are less capable spend more time on the </w:t>
            </w:r>
            <w:r w:rsidR="004D351A">
              <w:rPr>
                <w:bCs/>
                <w:color w:val="000000" w:themeColor="text1"/>
              </w:rPr>
              <w:t xml:space="preserve">easier activities and if they are </w:t>
            </w:r>
            <w:r w:rsidR="00B80D0B">
              <w:rPr>
                <w:bCs/>
                <w:color w:val="000000" w:themeColor="text1"/>
              </w:rPr>
              <w:t xml:space="preserve">more </w:t>
            </w:r>
            <w:r w:rsidR="00857D1E">
              <w:rPr>
                <w:bCs/>
                <w:color w:val="000000" w:themeColor="text1"/>
              </w:rPr>
              <w:t xml:space="preserve">able move the activities on quicker and </w:t>
            </w:r>
            <w:r w:rsidR="00F642D0">
              <w:rPr>
                <w:bCs/>
                <w:color w:val="000000" w:themeColor="text1"/>
              </w:rPr>
              <w:t xml:space="preserve">give pupils the chance to try more challenging bouldering games. </w:t>
            </w:r>
          </w:p>
          <w:p w14:paraId="24886D3D" w14:textId="77777777" w:rsidR="00543951" w:rsidRDefault="00543951">
            <w:pPr>
              <w:rPr>
                <w:b/>
                <w:color w:val="000080"/>
              </w:rPr>
            </w:pPr>
          </w:p>
          <w:p w14:paraId="20D3768F" w14:textId="77777777" w:rsidR="003454E1" w:rsidRDefault="003454E1">
            <w:pPr>
              <w:rPr>
                <w:iCs/>
                <w:color w:val="000080"/>
              </w:rPr>
            </w:pPr>
          </w:p>
        </w:tc>
        <w:tc>
          <w:tcPr>
            <w:tcW w:w="4961" w:type="dxa"/>
            <w:gridSpan w:val="2"/>
          </w:tcPr>
          <w:p w14:paraId="6B7804AB" w14:textId="77777777" w:rsidR="003454E1" w:rsidRDefault="003454E1">
            <w:pPr>
              <w:rPr>
                <w:b/>
                <w:bCs/>
                <w:color w:val="000080"/>
              </w:rPr>
            </w:pPr>
          </w:p>
          <w:p w14:paraId="76580137" w14:textId="77777777" w:rsidR="003454E1" w:rsidRDefault="003454E1">
            <w:pPr>
              <w:rPr>
                <w:color w:val="000080"/>
              </w:rPr>
            </w:pPr>
          </w:p>
        </w:tc>
      </w:tr>
    </w:tbl>
    <w:p w14:paraId="38C74F00" w14:textId="77777777" w:rsidR="003454E1" w:rsidRDefault="003454E1"/>
    <w:p w14:paraId="29C980F8" w14:textId="77777777" w:rsidR="00DA7512" w:rsidRDefault="00DA7512"/>
    <w:p w14:paraId="6001EF04" w14:textId="3F085EA7" w:rsidR="00DA7512" w:rsidRDefault="00DA7512"/>
    <w:p w14:paraId="6245EFFA" w14:textId="77777777" w:rsidR="00260025" w:rsidRDefault="00260025"/>
    <w:p w14:paraId="1285DB17" w14:textId="77777777" w:rsidR="00260025" w:rsidRDefault="00260025"/>
    <w:p w14:paraId="1BBCD99C" w14:textId="77777777" w:rsidR="00260025" w:rsidRDefault="00260025"/>
    <w:p w14:paraId="6DEBB99A" w14:textId="77777777" w:rsidR="00260025" w:rsidRDefault="00260025"/>
    <w:p w14:paraId="2CB580A9" w14:textId="77777777" w:rsidR="00260025" w:rsidRDefault="00260025"/>
    <w:p w14:paraId="3D13C36D" w14:textId="77777777" w:rsidR="00260025" w:rsidRDefault="00260025"/>
    <w:p w14:paraId="5104B5AE" w14:textId="77777777" w:rsidR="00260025" w:rsidRDefault="00260025"/>
    <w:p w14:paraId="610196E7" w14:textId="77777777" w:rsidR="00260025" w:rsidRDefault="00260025"/>
    <w:p w14:paraId="47903F54" w14:textId="77777777" w:rsidR="00260025" w:rsidRDefault="00260025"/>
    <w:p w14:paraId="6A9FB183" w14:textId="77777777" w:rsidR="00260025" w:rsidRDefault="00260025"/>
    <w:p w14:paraId="771DB465" w14:textId="77777777" w:rsidR="00260025" w:rsidRDefault="00260025"/>
    <w:p w14:paraId="5E1A99DC" w14:textId="77777777" w:rsidR="00260025" w:rsidRDefault="00260025"/>
    <w:p w14:paraId="74E875CB" w14:textId="77777777" w:rsidR="00260025" w:rsidRDefault="00260025"/>
    <w:p w14:paraId="1E3429AB" w14:textId="77777777" w:rsidR="00260025" w:rsidRDefault="00260025"/>
    <w:p w14:paraId="7CA8C890" w14:textId="77777777" w:rsidR="00260025" w:rsidRDefault="00260025"/>
    <w:p w14:paraId="4E08F7C9" w14:textId="77777777" w:rsidR="00260025" w:rsidRDefault="00260025"/>
    <w:p w14:paraId="09D8EFC0" w14:textId="77777777" w:rsidR="00260025" w:rsidRDefault="00260025"/>
    <w:p w14:paraId="542E3266" w14:textId="77777777" w:rsidR="00260025" w:rsidRDefault="00260025"/>
    <w:p w14:paraId="247469EA" w14:textId="77777777" w:rsidR="00260025" w:rsidRDefault="00260025"/>
    <w:p w14:paraId="7DDB64EB" w14:textId="77777777" w:rsidR="00260025" w:rsidRDefault="00260025"/>
    <w:p w14:paraId="0887A7EE" w14:textId="77777777" w:rsidR="00260025" w:rsidRDefault="00260025"/>
    <w:p w14:paraId="1CF2FEA0" w14:textId="77777777" w:rsidR="00260025" w:rsidRDefault="00260025"/>
    <w:p w14:paraId="104B14E2" w14:textId="77777777" w:rsidR="00260025" w:rsidRDefault="00260025"/>
    <w:p w14:paraId="07815501" w14:textId="77777777" w:rsidR="00260025" w:rsidRDefault="00260025"/>
    <w:p w14:paraId="22BF3741" w14:textId="77777777" w:rsidR="00260025" w:rsidRDefault="00260025"/>
    <w:p w14:paraId="450AD0E5" w14:textId="77777777" w:rsidR="00260025" w:rsidRDefault="00260025"/>
    <w:p w14:paraId="5F09F7C5" w14:textId="77777777" w:rsidR="00260025" w:rsidRDefault="00260025"/>
    <w:p w14:paraId="0BEA7E5B" w14:textId="77777777" w:rsidR="00260025" w:rsidRDefault="00260025"/>
    <w:p w14:paraId="58012C4B" w14:textId="77777777" w:rsidR="00260025" w:rsidRDefault="00260025"/>
    <w:p w14:paraId="548D3787" w14:textId="77777777" w:rsidR="00260025" w:rsidRDefault="00260025"/>
    <w:p w14:paraId="0F8321CC" w14:textId="77777777" w:rsidR="00260025" w:rsidRDefault="00260025"/>
    <w:p w14:paraId="05D7FEB9" w14:textId="77777777" w:rsidR="00260025" w:rsidRDefault="00260025"/>
    <w:p w14:paraId="09454661" w14:textId="77777777" w:rsidR="00260025" w:rsidRDefault="00260025"/>
    <w:p w14:paraId="22ED7857" w14:textId="77777777" w:rsidR="00260025" w:rsidRDefault="00260025"/>
    <w:p w14:paraId="0BF2F343" w14:textId="77777777" w:rsidR="00260025" w:rsidRDefault="00260025"/>
    <w:p w14:paraId="5D7C84EB" w14:textId="77777777" w:rsidR="00260025" w:rsidRDefault="00260025"/>
    <w:p w14:paraId="6E966DCC" w14:textId="77777777" w:rsidR="00260025" w:rsidRDefault="00260025"/>
    <w:p w14:paraId="2652F7A4" w14:textId="77777777" w:rsidR="00260025" w:rsidRDefault="00260025"/>
    <w:p w14:paraId="228E2EA5" w14:textId="77777777" w:rsidR="00260025" w:rsidRDefault="00260025"/>
    <w:p w14:paraId="750AC88B" w14:textId="77777777" w:rsidR="00260025" w:rsidRDefault="00260025"/>
    <w:p w14:paraId="0EA9D4F8" w14:textId="77777777" w:rsidR="00260025" w:rsidRDefault="00260025"/>
    <w:p w14:paraId="089CFA4F" w14:textId="77777777" w:rsidR="00260025" w:rsidRDefault="00260025"/>
    <w:p w14:paraId="3AF90A8A" w14:textId="606D7228" w:rsidR="00260025" w:rsidRDefault="00260025">
      <w:r>
        <w:lastRenderedPageBreak/>
        <w:t xml:space="preserve">Risk assessment: </w:t>
      </w:r>
    </w:p>
    <w:p w14:paraId="522119E2" w14:textId="77777777" w:rsidR="00260025" w:rsidRDefault="00260025"/>
    <w:tbl>
      <w:tblPr>
        <w:tblStyle w:val="TableGrid"/>
        <w:tblW w:w="14022" w:type="dxa"/>
        <w:tblInd w:w="7" w:type="dxa"/>
        <w:tblCellMar>
          <w:top w:w="23" w:type="dxa"/>
          <w:right w:w="56" w:type="dxa"/>
        </w:tblCellMar>
        <w:tblLook w:val="04A0" w:firstRow="1" w:lastRow="0" w:firstColumn="1" w:lastColumn="0" w:noHBand="0" w:noVBand="1"/>
      </w:tblPr>
      <w:tblGrid>
        <w:gridCol w:w="1997"/>
        <w:gridCol w:w="1442"/>
        <w:gridCol w:w="1488"/>
        <w:gridCol w:w="796"/>
        <w:gridCol w:w="376"/>
        <w:gridCol w:w="4595"/>
        <w:gridCol w:w="1274"/>
        <w:gridCol w:w="472"/>
        <w:gridCol w:w="1513"/>
        <w:gridCol w:w="69"/>
      </w:tblGrid>
      <w:tr w:rsidR="00C247E6" w14:paraId="59F30F63" w14:textId="77777777" w:rsidTr="004C70E6">
        <w:trPr>
          <w:gridAfter w:val="1"/>
          <w:wAfter w:w="70" w:type="dxa"/>
          <w:trHeight w:val="634"/>
        </w:trPr>
        <w:tc>
          <w:tcPr>
            <w:tcW w:w="3338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F2F2F2"/>
            <w:vAlign w:val="center"/>
          </w:tcPr>
          <w:p w14:paraId="0951B858" w14:textId="0E461FBE" w:rsidR="00F9143F" w:rsidRDefault="00324220" w:rsidP="004C70E6">
            <w:pPr>
              <w:ind w:left="109"/>
              <w:rPr>
                <w:lang w:bidi="en-US"/>
              </w:rPr>
            </w:pPr>
            <w:r>
              <w:rPr>
                <w:lang w:bidi="en-US"/>
              </w:rPr>
              <w:t xml:space="preserve">Introduction to bouldering session </w:t>
            </w:r>
          </w:p>
        </w:tc>
        <w:tc>
          <w:tcPr>
            <w:tcW w:w="1489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  <w:shd w:val="clear" w:color="auto" w:fill="F2F2F2"/>
          </w:tcPr>
          <w:p w14:paraId="1F19ABF0" w14:textId="77777777" w:rsidR="00F9143F" w:rsidRDefault="00F9143F" w:rsidP="004C70E6">
            <w:pPr>
              <w:rPr>
                <w:lang w:bidi="en-US"/>
              </w:rPr>
            </w:pPr>
          </w:p>
        </w:tc>
        <w:tc>
          <w:tcPr>
            <w:tcW w:w="808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  <w:shd w:val="clear" w:color="auto" w:fill="F2F2F2"/>
          </w:tcPr>
          <w:p w14:paraId="36E5D0DB" w14:textId="77777777" w:rsidR="00F9143F" w:rsidRDefault="00F9143F" w:rsidP="004C70E6">
            <w:pPr>
              <w:rPr>
                <w:lang w:bidi="en-US"/>
              </w:rPr>
            </w:pPr>
          </w:p>
        </w:tc>
        <w:tc>
          <w:tcPr>
            <w:tcW w:w="5027" w:type="dxa"/>
            <w:gridSpan w:val="2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F2F2F2"/>
          </w:tcPr>
          <w:p w14:paraId="298A4404" w14:textId="77777777" w:rsidR="00F9143F" w:rsidRDefault="00F9143F" w:rsidP="004C70E6">
            <w:pPr>
              <w:rPr>
                <w:lang w:bidi="en-US"/>
              </w:rPr>
            </w:pPr>
          </w:p>
        </w:tc>
        <w:tc>
          <w:tcPr>
            <w:tcW w:w="3290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vAlign w:val="center"/>
          </w:tcPr>
          <w:p w14:paraId="38601ADB" w14:textId="59C363F6" w:rsidR="00F9143F" w:rsidRDefault="00F9143F" w:rsidP="004C70E6">
            <w:pPr>
              <w:ind w:left="105"/>
              <w:rPr>
                <w:lang w:bidi="en-US"/>
              </w:rPr>
            </w:pPr>
            <w:r>
              <w:rPr>
                <w:lang w:bidi="en-US"/>
              </w:rPr>
              <w:t xml:space="preserve">Date: </w:t>
            </w:r>
            <w:r w:rsidR="008D7820">
              <w:rPr>
                <w:lang w:bidi="en-US"/>
              </w:rPr>
              <w:t>5</w:t>
            </w:r>
            <w:r>
              <w:rPr>
                <w:lang w:bidi="en-US"/>
              </w:rPr>
              <w:t>/0</w:t>
            </w:r>
            <w:r w:rsidR="008D7820">
              <w:rPr>
                <w:lang w:bidi="en-US"/>
              </w:rPr>
              <w:t>5</w:t>
            </w:r>
            <w:r>
              <w:rPr>
                <w:lang w:bidi="en-US"/>
              </w:rPr>
              <w:t>/2023</w:t>
            </w:r>
          </w:p>
        </w:tc>
      </w:tr>
      <w:tr w:rsidR="00C247E6" w14:paraId="4EB5CB8F" w14:textId="77777777" w:rsidTr="004C70E6">
        <w:trPr>
          <w:gridAfter w:val="1"/>
          <w:wAfter w:w="70" w:type="dxa"/>
          <w:trHeight w:val="635"/>
        </w:trPr>
        <w:tc>
          <w:tcPr>
            <w:tcW w:w="3338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F2F2F2"/>
            <w:vAlign w:val="center"/>
          </w:tcPr>
          <w:p w14:paraId="5CA21BE9" w14:textId="77777777" w:rsidR="00F9143F" w:rsidRDefault="00F9143F" w:rsidP="004C70E6">
            <w:pPr>
              <w:ind w:left="109"/>
              <w:rPr>
                <w:lang w:bidi="en-US"/>
              </w:rPr>
            </w:pPr>
            <w:r>
              <w:rPr>
                <w:lang w:bidi="en-US"/>
              </w:rPr>
              <w:t xml:space="preserve">Completed by: Sean Donovan </w:t>
            </w:r>
          </w:p>
        </w:tc>
        <w:tc>
          <w:tcPr>
            <w:tcW w:w="1489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  <w:shd w:val="clear" w:color="auto" w:fill="F2F2F2"/>
          </w:tcPr>
          <w:p w14:paraId="52159668" w14:textId="77777777" w:rsidR="00F9143F" w:rsidRDefault="00F9143F" w:rsidP="004C70E6">
            <w:pPr>
              <w:rPr>
                <w:lang w:bidi="en-US"/>
              </w:rPr>
            </w:pPr>
          </w:p>
        </w:tc>
        <w:tc>
          <w:tcPr>
            <w:tcW w:w="808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  <w:shd w:val="clear" w:color="auto" w:fill="F2F2F2"/>
          </w:tcPr>
          <w:p w14:paraId="2137E8AD" w14:textId="77777777" w:rsidR="00F9143F" w:rsidRDefault="00F9143F" w:rsidP="004C70E6">
            <w:pPr>
              <w:rPr>
                <w:lang w:bidi="en-US"/>
              </w:rPr>
            </w:pPr>
          </w:p>
        </w:tc>
        <w:tc>
          <w:tcPr>
            <w:tcW w:w="38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F2F2F2"/>
          </w:tcPr>
          <w:p w14:paraId="78E606F7" w14:textId="77777777" w:rsidR="00F9143F" w:rsidRDefault="00F9143F" w:rsidP="004C70E6">
            <w:pPr>
              <w:rPr>
                <w:lang w:bidi="en-US"/>
              </w:rPr>
            </w:pPr>
          </w:p>
        </w:tc>
        <w:tc>
          <w:tcPr>
            <w:tcW w:w="46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vAlign w:val="center"/>
          </w:tcPr>
          <w:p w14:paraId="2523B325" w14:textId="77777777" w:rsidR="00F9143F" w:rsidRDefault="00F9143F" w:rsidP="008D7820">
            <w:pPr>
              <w:ind w:left="110"/>
              <w:rPr>
                <w:lang w:bidi="en-US"/>
              </w:rPr>
            </w:pPr>
            <w:r>
              <w:rPr>
                <w:lang w:bidi="en-US"/>
              </w:rPr>
              <w:t xml:space="preserve">Location: </w:t>
            </w:r>
            <w:r w:rsidR="008D7820">
              <w:rPr>
                <w:lang w:bidi="en-US"/>
              </w:rPr>
              <w:t xml:space="preserve">UWTSD Sports centre </w:t>
            </w:r>
          </w:p>
          <w:p w14:paraId="270CEC3C" w14:textId="77777777" w:rsidR="008D7820" w:rsidRDefault="008D7820" w:rsidP="008D7820">
            <w:pPr>
              <w:ind w:left="110"/>
              <w:rPr>
                <w:lang w:bidi="en-US"/>
              </w:rPr>
            </w:pPr>
            <w:r>
              <w:rPr>
                <w:lang w:bidi="en-US"/>
              </w:rPr>
              <w:t>College road,</w:t>
            </w:r>
          </w:p>
          <w:p w14:paraId="4AE832DB" w14:textId="7D70B901" w:rsidR="008D7820" w:rsidRDefault="008D7820" w:rsidP="008D7820">
            <w:pPr>
              <w:ind w:left="110"/>
              <w:rPr>
                <w:lang w:bidi="en-US"/>
              </w:rPr>
            </w:pPr>
            <w:r>
              <w:rPr>
                <w:lang w:bidi="en-US"/>
              </w:rPr>
              <w:t>SA313EP</w:t>
            </w:r>
          </w:p>
        </w:tc>
        <w:tc>
          <w:tcPr>
            <w:tcW w:w="3290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vAlign w:val="center"/>
          </w:tcPr>
          <w:p w14:paraId="48F3DEC3" w14:textId="742135DE" w:rsidR="00F9143F" w:rsidRDefault="00F9143F" w:rsidP="008D7820">
            <w:pPr>
              <w:rPr>
                <w:lang w:bidi="en-US"/>
              </w:rPr>
            </w:pPr>
          </w:p>
        </w:tc>
      </w:tr>
      <w:tr w:rsidR="00C247E6" w14:paraId="0578F0D0" w14:textId="77777777" w:rsidTr="004C70E6">
        <w:trPr>
          <w:gridAfter w:val="1"/>
          <w:wAfter w:w="70" w:type="dxa"/>
          <w:trHeight w:val="630"/>
        </w:trPr>
        <w:tc>
          <w:tcPr>
            <w:tcW w:w="20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vAlign w:val="center"/>
          </w:tcPr>
          <w:p w14:paraId="2F4F1C4B" w14:textId="77777777" w:rsidR="00F9143F" w:rsidRDefault="00F9143F" w:rsidP="004C70E6">
            <w:pPr>
              <w:ind w:left="62"/>
              <w:jc w:val="center"/>
              <w:rPr>
                <w:lang w:bidi="en-US"/>
              </w:rPr>
            </w:pPr>
            <w:r>
              <w:rPr>
                <w:b/>
                <w:lang w:bidi="en-US"/>
              </w:rPr>
              <w:t xml:space="preserve">HAZARD </w:t>
            </w:r>
          </w:p>
        </w:tc>
        <w:tc>
          <w:tcPr>
            <w:tcW w:w="13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</w:tcPr>
          <w:p w14:paraId="08FD3FF1" w14:textId="77777777" w:rsidR="00F9143F" w:rsidRDefault="00F9143F" w:rsidP="004C70E6">
            <w:pPr>
              <w:ind w:left="68"/>
              <w:jc w:val="center"/>
              <w:rPr>
                <w:lang w:bidi="en-US"/>
              </w:rPr>
            </w:pPr>
            <w:r>
              <w:rPr>
                <w:b/>
                <w:lang w:bidi="en-US"/>
              </w:rPr>
              <w:t xml:space="preserve">WHO IS AT RISK? </w:t>
            </w:r>
          </w:p>
        </w:tc>
        <w:tc>
          <w:tcPr>
            <w:tcW w:w="14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</w:tcPr>
          <w:p w14:paraId="768ABA18" w14:textId="77777777" w:rsidR="00F9143F" w:rsidRDefault="00F9143F" w:rsidP="004C70E6">
            <w:pPr>
              <w:ind w:left="110"/>
              <w:jc w:val="both"/>
              <w:rPr>
                <w:lang w:bidi="en-US"/>
              </w:rPr>
            </w:pPr>
            <w:r>
              <w:rPr>
                <w:b/>
                <w:lang w:bidi="en-US"/>
              </w:rPr>
              <w:t xml:space="preserve">UNMANAGED </w:t>
            </w:r>
          </w:p>
          <w:p w14:paraId="431217BD" w14:textId="77777777" w:rsidR="00F9143F" w:rsidRDefault="00F9143F" w:rsidP="004C70E6">
            <w:pPr>
              <w:ind w:left="61"/>
              <w:jc w:val="center"/>
              <w:rPr>
                <w:lang w:bidi="en-US"/>
              </w:rPr>
            </w:pPr>
            <w:r>
              <w:rPr>
                <w:b/>
                <w:lang w:bidi="en-US"/>
              </w:rPr>
              <w:t xml:space="preserve">RISK </w:t>
            </w:r>
          </w:p>
        </w:tc>
        <w:tc>
          <w:tcPr>
            <w:tcW w:w="8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F2F2F2"/>
          </w:tcPr>
          <w:p w14:paraId="28259297" w14:textId="77777777" w:rsidR="00F9143F" w:rsidRDefault="00F9143F" w:rsidP="004C70E6">
            <w:pPr>
              <w:rPr>
                <w:lang w:bidi="en-US"/>
              </w:rPr>
            </w:pPr>
          </w:p>
        </w:tc>
        <w:tc>
          <w:tcPr>
            <w:tcW w:w="6802" w:type="dxa"/>
            <w:gridSpan w:val="4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F2F2F2"/>
            <w:vAlign w:val="center"/>
          </w:tcPr>
          <w:p w14:paraId="44757808" w14:textId="77777777" w:rsidR="00F9143F" w:rsidRDefault="00F9143F" w:rsidP="004C70E6">
            <w:pPr>
              <w:ind w:right="417"/>
              <w:jc w:val="center"/>
              <w:rPr>
                <w:lang w:bidi="en-US"/>
              </w:rPr>
            </w:pPr>
            <w:r>
              <w:rPr>
                <w:b/>
                <w:lang w:bidi="en-US"/>
              </w:rPr>
              <w:t xml:space="preserve">CONTROL MEASURES </w:t>
            </w:r>
          </w:p>
        </w:tc>
        <w:tc>
          <w:tcPr>
            <w:tcW w:w="151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</w:tcPr>
          <w:p w14:paraId="698AA831" w14:textId="77777777" w:rsidR="00F9143F" w:rsidRDefault="00F9143F" w:rsidP="004C70E6">
            <w:pPr>
              <w:ind w:left="105"/>
              <w:jc w:val="both"/>
              <w:rPr>
                <w:lang w:bidi="en-US"/>
              </w:rPr>
            </w:pPr>
            <w:r>
              <w:rPr>
                <w:b/>
                <w:lang w:bidi="en-US"/>
              </w:rPr>
              <w:t xml:space="preserve">CONTROLLED </w:t>
            </w:r>
          </w:p>
          <w:p w14:paraId="07633F1D" w14:textId="77777777" w:rsidR="00F9143F" w:rsidRDefault="00F9143F" w:rsidP="004C70E6">
            <w:pPr>
              <w:ind w:left="58"/>
              <w:jc w:val="center"/>
              <w:rPr>
                <w:lang w:bidi="en-US"/>
              </w:rPr>
            </w:pPr>
            <w:r>
              <w:rPr>
                <w:b/>
                <w:lang w:bidi="en-US"/>
              </w:rPr>
              <w:t xml:space="preserve">RISK </w:t>
            </w:r>
          </w:p>
        </w:tc>
      </w:tr>
      <w:tr w:rsidR="00C247E6" w14:paraId="162E86B8" w14:textId="77777777" w:rsidTr="004C70E6">
        <w:trPr>
          <w:trHeight w:val="2392"/>
        </w:trPr>
        <w:tc>
          <w:tcPr>
            <w:tcW w:w="20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BBB14A9" w14:textId="77777777" w:rsidR="00F9143F" w:rsidRDefault="00F9143F" w:rsidP="004C70E6">
            <w:pPr>
              <w:ind w:left="109"/>
              <w:rPr>
                <w:lang w:bidi="en-US"/>
              </w:rPr>
            </w:pPr>
            <w:r>
              <w:rPr>
                <w:lang w:bidi="en-US"/>
              </w:rPr>
              <w:t xml:space="preserve"> </w:t>
            </w:r>
          </w:p>
          <w:p w14:paraId="23145A9B" w14:textId="1CA47000" w:rsidR="00F9143F" w:rsidRDefault="00F9143F" w:rsidP="004C70E6">
            <w:pPr>
              <w:spacing w:line="241" w:lineRule="auto"/>
              <w:ind w:left="109"/>
              <w:rPr>
                <w:lang w:bidi="en-US"/>
              </w:rPr>
            </w:pPr>
            <w:r>
              <w:rPr>
                <w:lang w:bidi="en-US"/>
              </w:rPr>
              <w:t>Falling</w:t>
            </w:r>
            <w:r w:rsidR="00293A6E">
              <w:rPr>
                <w:lang w:bidi="en-US"/>
              </w:rPr>
              <w:t xml:space="preserve"> off wall and being injured </w:t>
            </w:r>
          </w:p>
          <w:p w14:paraId="5EE4C386" w14:textId="77777777" w:rsidR="00F9143F" w:rsidRDefault="00F9143F" w:rsidP="004C70E6">
            <w:pPr>
              <w:ind w:left="109"/>
              <w:rPr>
                <w:lang w:bidi="en-US"/>
              </w:rPr>
            </w:pPr>
            <w:r>
              <w:rPr>
                <w:lang w:bidi="en-US"/>
              </w:rPr>
              <w:t xml:space="preserve"> </w:t>
            </w:r>
          </w:p>
          <w:p w14:paraId="092DD602" w14:textId="77777777" w:rsidR="00F9143F" w:rsidRDefault="00F9143F" w:rsidP="004C70E6">
            <w:pPr>
              <w:rPr>
                <w:lang w:bidi="en-US"/>
              </w:rPr>
            </w:pPr>
          </w:p>
        </w:tc>
        <w:tc>
          <w:tcPr>
            <w:tcW w:w="13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E77B489" w14:textId="2F6DAA6A" w:rsidR="00F9143F" w:rsidRDefault="00F9143F" w:rsidP="004C70E6">
            <w:pPr>
              <w:rPr>
                <w:lang w:bidi="en-US"/>
              </w:rPr>
            </w:pPr>
            <w:r>
              <w:rPr>
                <w:lang w:bidi="en-US"/>
              </w:rPr>
              <w:t xml:space="preserve">students </w:t>
            </w:r>
          </w:p>
        </w:tc>
        <w:tc>
          <w:tcPr>
            <w:tcW w:w="14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vAlign w:val="center"/>
          </w:tcPr>
          <w:p w14:paraId="3F334917" w14:textId="77777777" w:rsidR="00F9143F" w:rsidRDefault="00A83120" w:rsidP="004C70E6">
            <w:pPr>
              <w:ind w:left="58"/>
              <w:jc w:val="center"/>
              <w:rPr>
                <w:lang w:bidi="en-US"/>
              </w:rPr>
            </w:pPr>
            <w:r>
              <w:rPr>
                <w:lang w:bidi="en-US"/>
              </w:rPr>
              <w:t>HIGH</w:t>
            </w:r>
          </w:p>
          <w:p w14:paraId="55F5C606" w14:textId="77777777" w:rsidR="00D26E89" w:rsidRDefault="00D26E89" w:rsidP="004C70E6">
            <w:pPr>
              <w:ind w:left="58"/>
              <w:jc w:val="center"/>
              <w:rPr>
                <w:lang w:bidi="en-US"/>
              </w:rPr>
            </w:pPr>
          </w:p>
          <w:p w14:paraId="1155D340" w14:textId="4B45F5DC" w:rsidR="0025523E" w:rsidRDefault="0025523E" w:rsidP="004C70E6">
            <w:pPr>
              <w:ind w:left="58"/>
              <w:jc w:val="center"/>
              <w:rPr>
                <w:lang w:bidi="en-US"/>
              </w:rPr>
            </w:pPr>
          </w:p>
        </w:tc>
        <w:tc>
          <w:tcPr>
            <w:tcW w:w="7130" w:type="dxa"/>
            <w:gridSpan w:val="4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3204B375" w14:textId="77777777" w:rsidR="00F9143F" w:rsidRDefault="00D910EF" w:rsidP="00B9450D">
            <w:pPr>
              <w:pStyle w:val="ListParagraph"/>
              <w:numPr>
                <w:ilvl w:val="0"/>
                <w:numId w:val="28"/>
              </w:numPr>
              <w:rPr>
                <w:lang w:bidi="en-US"/>
              </w:rPr>
            </w:pPr>
            <w:r>
              <w:rPr>
                <w:lang w:bidi="en-US"/>
              </w:rPr>
              <w:t xml:space="preserve">Clear </w:t>
            </w:r>
            <w:proofErr w:type="spellStart"/>
            <w:r>
              <w:rPr>
                <w:lang w:bidi="en-US"/>
              </w:rPr>
              <w:t>breifing</w:t>
            </w:r>
            <w:proofErr w:type="spellEnd"/>
            <w:r>
              <w:rPr>
                <w:lang w:bidi="en-US"/>
              </w:rPr>
              <w:t xml:space="preserve"> given to students</w:t>
            </w:r>
          </w:p>
          <w:p w14:paraId="5B4D5F37" w14:textId="77777777" w:rsidR="00B2288A" w:rsidRDefault="00B2288A" w:rsidP="00B9450D">
            <w:pPr>
              <w:pStyle w:val="ListParagraph"/>
              <w:numPr>
                <w:ilvl w:val="0"/>
                <w:numId w:val="28"/>
              </w:numPr>
              <w:rPr>
                <w:lang w:bidi="en-US"/>
              </w:rPr>
            </w:pPr>
            <w:r>
              <w:rPr>
                <w:lang w:bidi="en-US"/>
              </w:rPr>
              <w:t xml:space="preserve">Students taught how to spot a partner </w:t>
            </w:r>
          </w:p>
          <w:p w14:paraId="48A6AB22" w14:textId="77777777" w:rsidR="00B2288A" w:rsidRDefault="00B2288A" w:rsidP="00B2288A">
            <w:pPr>
              <w:pStyle w:val="ListParagraph"/>
              <w:numPr>
                <w:ilvl w:val="0"/>
                <w:numId w:val="28"/>
              </w:numPr>
              <w:rPr>
                <w:lang w:bidi="en-US"/>
              </w:rPr>
            </w:pPr>
            <w:r>
              <w:rPr>
                <w:lang w:bidi="en-US"/>
              </w:rPr>
              <w:t xml:space="preserve">Staff to observe pupils practising spotting and if </w:t>
            </w:r>
            <w:r w:rsidR="00211FFB">
              <w:rPr>
                <w:lang w:bidi="en-US"/>
              </w:rPr>
              <w:t>pupils are not competent at this more time will be spent on it until they are</w:t>
            </w:r>
          </w:p>
          <w:p w14:paraId="32B66611" w14:textId="77777777" w:rsidR="00211FFB" w:rsidRDefault="00211FFB" w:rsidP="00B2288A">
            <w:pPr>
              <w:pStyle w:val="ListParagraph"/>
              <w:numPr>
                <w:ilvl w:val="0"/>
                <w:numId w:val="28"/>
              </w:numPr>
              <w:rPr>
                <w:lang w:bidi="en-US"/>
              </w:rPr>
            </w:pPr>
            <w:r>
              <w:rPr>
                <w:lang w:bidi="en-US"/>
              </w:rPr>
              <w:t xml:space="preserve">Children must never be on the wall unsupervised </w:t>
            </w:r>
          </w:p>
          <w:p w14:paraId="088EB098" w14:textId="64C9AD4D" w:rsidR="00211FFB" w:rsidRPr="00B2288A" w:rsidRDefault="00663BC8" w:rsidP="00B2288A">
            <w:pPr>
              <w:pStyle w:val="ListParagraph"/>
              <w:numPr>
                <w:ilvl w:val="0"/>
                <w:numId w:val="28"/>
              </w:numPr>
              <w:rPr>
                <w:lang w:bidi="en-US"/>
              </w:rPr>
            </w:pPr>
            <w:r>
              <w:rPr>
                <w:lang w:bidi="en-US"/>
              </w:rPr>
              <w:t xml:space="preserve">Pupils instructed how to get on and off the wall </w:t>
            </w:r>
            <w:r w:rsidR="00EB45B1">
              <w:rPr>
                <w:lang w:bidi="en-US"/>
              </w:rPr>
              <w:t>safely</w:t>
            </w:r>
          </w:p>
        </w:tc>
        <w:tc>
          <w:tcPr>
            <w:tcW w:w="2065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2D050"/>
          </w:tcPr>
          <w:p w14:paraId="65197735" w14:textId="77777777" w:rsidR="00F9143F" w:rsidRDefault="00F9143F" w:rsidP="004C70E6">
            <w:pPr>
              <w:ind w:left="98"/>
              <w:jc w:val="center"/>
              <w:rPr>
                <w:lang w:bidi="en-US"/>
              </w:rPr>
            </w:pPr>
            <w:r>
              <w:rPr>
                <w:lang w:bidi="en-US"/>
              </w:rPr>
              <w:t xml:space="preserve"> </w:t>
            </w:r>
          </w:p>
          <w:p w14:paraId="1CFF0ABE" w14:textId="77777777" w:rsidR="00F9143F" w:rsidRDefault="00F9143F" w:rsidP="004C70E6">
            <w:pPr>
              <w:ind w:left="98"/>
              <w:jc w:val="center"/>
              <w:rPr>
                <w:lang w:bidi="en-US"/>
              </w:rPr>
            </w:pPr>
            <w:r>
              <w:rPr>
                <w:lang w:bidi="en-US"/>
              </w:rPr>
              <w:t xml:space="preserve"> </w:t>
            </w:r>
          </w:p>
          <w:p w14:paraId="7F4BD05E" w14:textId="77777777" w:rsidR="00F9143F" w:rsidRDefault="00F9143F" w:rsidP="004C70E6">
            <w:pPr>
              <w:ind w:left="98"/>
              <w:jc w:val="center"/>
              <w:rPr>
                <w:lang w:bidi="en-US"/>
              </w:rPr>
            </w:pPr>
            <w:r>
              <w:rPr>
                <w:lang w:bidi="en-US"/>
              </w:rPr>
              <w:t xml:space="preserve"> </w:t>
            </w:r>
          </w:p>
          <w:p w14:paraId="1A85B2F1" w14:textId="77777777" w:rsidR="00F9143F" w:rsidRDefault="00F9143F" w:rsidP="004C70E6">
            <w:pPr>
              <w:ind w:left="98"/>
              <w:jc w:val="center"/>
              <w:rPr>
                <w:lang w:bidi="en-US"/>
              </w:rPr>
            </w:pPr>
            <w:r>
              <w:rPr>
                <w:lang w:bidi="en-US"/>
              </w:rPr>
              <w:t xml:space="preserve"> LOW</w:t>
            </w:r>
          </w:p>
        </w:tc>
      </w:tr>
      <w:tr w:rsidR="00C247E6" w14:paraId="135A2943" w14:textId="77777777" w:rsidTr="004C70E6">
        <w:trPr>
          <w:trHeight w:val="1661"/>
        </w:trPr>
        <w:tc>
          <w:tcPr>
            <w:tcW w:w="20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1F2F90B" w14:textId="12567483" w:rsidR="00F9143F" w:rsidRDefault="00F9143F" w:rsidP="004C70E6">
            <w:pPr>
              <w:rPr>
                <w:lang w:bidi="en-US"/>
              </w:rPr>
            </w:pPr>
            <w:r>
              <w:rPr>
                <w:lang w:bidi="en-US"/>
              </w:rPr>
              <w:t xml:space="preserve"> Slips trips and falls  </w:t>
            </w:r>
          </w:p>
        </w:tc>
        <w:tc>
          <w:tcPr>
            <w:tcW w:w="13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7243A19" w14:textId="77777777" w:rsidR="00F9143F" w:rsidRDefault="00F9143F" w:rsidP="004C70E6">
            <w:pPr>
              <w:ind w:left="110"/>
              <w:rPr>
                <w:lang w:bidi="en-US"/>
              </w:rPr>
            </w:pPr>
            <w:r>
              <w:rPr>
                <w:lang w:bidi="en-US"/>
              </w:rPr>
              <w:t>Students</w:t>
            </w:r>
            <w:r w:rsidR="00C247E6">
              <w:rPr>
                <w:lang w:bidi="en-US"/>
              </w:rPr>
              <w:t>/</w:t>
            </w:r>
          </w:p>
          <w:p w14:paraId="3148D751" w14:textId="176419BC" w:rsidR="00C247E6" w:rsidRDefault="00C247E6" w:rsidP="004C70E6">
            <w:pPr>
              <w:ind w:left="110"/>
              <w:rPr>
                <w:lang w:bidi="en-US"/>
              </w:rPr>
            </w:pPr>
            <w:r>
              <w:rPr>
                <w:lang w:bidi="en-US"/>
              </w:rPr>
              <w:t>staff</w:t>
            </w:r>
          </w:p>
        </w:tc>
        <w:tc>
          <w:tcPr>
            <w:tcW w:w="14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C000"/>
            <w:vAlign w:val="center"/>
          </w:tcPr>
          <w:p w14:paraId="5278FA5E" w14:textId="77777777" w:rsidR="00F9143F" w:rsidRDefault="00F9143F" w:rsidP="004C70E6">
            <w:pPr>
              <w:ind w:left="59"/>
              <w:jc w:val="center"/>
              <w:rPr>
                <w:lang w:bidi="en-US"/>
              </w:rPr>
            </w:pPr>
            <w:r>
              <w:rPr>
                <w:lang w:bidi="en-US"/>
              </w:rPr>
              <w:t xml:space="preserve">MEDIUM </w:t>
            </w:r>
          </w:p>
        </w:tc>
        <w:tc>
          <w:tcPr>
            <w:tcW w:w="7130" w:type="dxa"/>
            <w:gridSpan w:val="4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0629CDFB" w14:textId="77777777" w:rsidR="00F9143F" w:rsidRDefault="00F9143F" w:rsidP="00F9143F">
            <w:pPr>
              <w:pStyle w:val="ListParagraph"/>
              <w:numPr>
                <w:ilvl w:val="0"/>
                <w:numId w:val="30"/>
              </w:numPr>
              <w:spacing w:after="10" w:line="241" w:lineRule="auto"/>
              <w:rPr>
                <w:lang w:bidi="en-US"/>
              </w:rPr>
            </w:pPr>
            <w:r>
              <w:rPr>
                <w:lang w:bidi="en-US"/>
              </w:rPr>
              <w:t>Students to wear appropriate footwear that provides grip</w:t>
            </w:r>
          </w:p>
          <w:p w14:paraId="7ECCE1C2" w14:textId="4BBE573A" w:rsidR="002F4112" w:rsidRDefault="00746DEF" w:rsidP="00F9143F">
            <w:pPr>
              <w:pStyle w:val="ListParagraph"/>
              <w:numPr>
                <w:ilvl w:val="0"/>
                <w:numId w:val="30"/>
              </w:numPr>
              <w:spacing w:after="10" w:line="241" w:lineRule="auto"/>
              <w:rPr>
                <w:lang w:bidi="en-US"/>
              </w:rPr>
            </w:pPr>
            <w:r>
              <w:rPr>
                <w:lang w:bidi="en-US"/>
              </w:rPr>
              <w:t>No runnin</w:t>
            </w:r>
            <w:r w:rsidR="00142382">
              <w:rPr>
                <w:lang w:bidi="en-US"/>
              </w:rPr>
              <w:t xml:space="preserve">g outside warm up activities </w:t>
            </w:r>
          </w:p>
          <w:p w14:paraId="0DEC9925" w14:textId="33515297" w:rsidR="00142382" w:rsidRDefault="00142382" w:rsidP="00F9143F">
            <w:pPr>
              <w:pStyle w:val="ListParagraph"/>
              <w:numPr>
                <w:ilvl w:val="0"/>
                <w:numId w:val="30"/>
              </w:numPr>
              <w:spacing w:after="10" w:line="241" w:lineRule="auto"/>
              <w:rPr>
                <w:lang w:bidi="en-US"/>
              </w:rPr>
            </w:pPr>
            <w:r>
              <w:rPr>
                <w:lang w:bidi="en-US"/>
              </w:rPr>
              <w:t xml:space="preserve">Shoelaces to be tied up at all times </w:t>
            </w:r>
          </w:p>
          <w:p w14:paraId="3973E169" w14:textId="7D3DC4B0" w:rsidR="00142382" w:rsidRDefault="008474D6" w:rsidP="00F9143F">
            <w:pPr>
              <w:pStyle w:val="ListParagraph"/>
              <w:numPr>
                <w:ilvl w:val="0"/>
                <w:numId w:val="30"/>
              </w:numPr>
              <w:spacing w:after="10" w:line="241" w:lineRule="auto"/>
              <w:rPr>
                <w:lang w:bidi="en-US"/>
              </w:rPr>
            </w:pPr>
            <w:r>
              <w:rPr>
                <w:lang w:bidi="en-US"/>
              </w:rPr>
              <w:t xml:space="preserve">Space to be cleared of objects or obstructions as much as possible </w:t>
            </w:r>
          </w:p>
          <w:p w14:paraId="0CCFC3E5" w14:textId="77283145" w:rsidR="00F9143F" w:rsidRDefault="00F9143F" w:rsidP="00C247E6">
            <w:pPr>
              <w:pStyle w:val="ListParagraph"/>
              <w:spacing w:after="10" w:line="241" w:lineRule="auto"/>
              <w:rPr>
                <w:lang w:bidi="en-US"/>
              </w:rPr>
            </w:pPr>
          </w:p>
          <w:p w14:paraId="199AD407" w14:textId="77777777" w:rsidR="00F9143F" w:rsidRDefault="00F9143F" w:rsidP="004C70E6">
            <w:pPr>
              <w:pStyle w:val="ListParagraph"/>
              <w:spacing w:after="10" w:line="241" w:lineRule="auto"/>
              <w:rPr>
                <w:lang w:bidi="en-US"/>
              </w:rPr>
            </w:pPr>
          </w:p>
          <w:p w14:paraId="63C4CDFB" w14:textId="77777777" w:rsidR="00F9143F" w:rsidRDefault="00F9143F" w:rsidP="004C70E6">
            <w:pPr>
              <w:spacing w:after="10" w:line="241" w:lineRule="auto"/>
              <w:rPr>
                <w:lang w:bidi="en-US"/>
              </w:rPr>
            </w:pPr>
          </w:p>
        </w:tc>
        <w:tc>
          <w:tcPr>
            <w:tcW w:w="2065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2D050"/>
            <w:vAlign w:val="center"/>
          </w:tcPr>
          <w:p w14:paraId="101F144B" w14:textId="77777777" w:rsidR="00F9143F" w:rsidRDefault="00F9143F" w:rsidP="004C70E6">
            <w:pPr>
              <w:ind w:left="55"/>
              <w:jc w:val="center"/>
              <w:rPr>
                <w:lang w:bidi="en-US"/>
              </w:rPr>
            </w:pPr>
            <w:r>
              <w:rPr>
                <w:lang w:bidi="en-US"/>
              </w:rPr>
              <w:t xml:space="preserve">LOW </w:t>
            </w:r>
          </w:p>
        </w:tc>
      </w:tr>
      <w:tr w:rsidR="00C247E6" w14:paraId="41CDB645" w14:textId="77777777" w:rsidTr="004C70E6">
        <w:trPr>
          <w:trHeight w:val="1395"/>
        </w:trPr>
        <w:tc>
          <w:tcPr>
            <w:tcW w:w="20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04EDA2AB" w14:textId="162DC697" w:rsidR="00F9143F" w:rsidRDefault="00BA199B" w:rsidP="004C70E6">
            <w:pPr>
              <w:ind w:left="109"/>
              <w:rPr>
                <w:lang w:bidi="en-US"/>
              </w:rPr>
            </w:pPr>
            <w:r>
              <w:rPr>
                <w:lang w:bidi="en-US"/>
              </w:rPr>
              <w:t xml:space="preserve">Failure of </w:t>
            </w:r>
            <w:r w:rsidR="004C2EE0">
              <w:rPr>
                <w:lang w:bidi="en-US"/>
              </w:rPr>
              <w:t>equipment</w:t>
            </w:r>
            <w:r>
              <w:rPr>
                <w:lang w:bidi="en-US"/>
              </w:rPr>
              <w:t xml:space="preserve"> (holds)</w:t>
            </w:r>
          </w:p>
        </w:tc>
        <w:tc>
          <w:tcPr>
            <w:tcW w:w="13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B863DDC" w14:textId="10E80991" w:rsidR="00F9143F" w:rsidRDefault="00F9143F" w:rsidP="00AB7E56">
            <w:pPr>
              <w:rPr>
                <w:lang w:bidi="en-US"/>
              </w:rPr>
            </w:pPr>
          </w:p>
          <w:p w14:paraId="57FFDC30" w14:textId="77777777" w:rsidR="00F9143F" w:rsidRDefault="00F9143F" w:rsidP="004C70E6">
            <w:pPr>
              <w:ind w:left="110"/>
              <w:rPr>
                <w:lang w:bidi="en-US"/>
              </w:rPr>
            </w:pPr>
            <w:r>
              <w:rPr>
                <w:lang w:bidi="en-US"/>
              </w:rPr>
              <w:t xml:space="preserve">Students </w:t>
            </w:r>
          </w:p>
        </w:tc>
        <w:tc>
          <w:tcPr>
            <w:tcW w:w="14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C000"/>
            <w:vAlign w:val="center"/>
          </w:tcPr>
          <w:p w14:paraId="0DAF1148" w14:textId="77777777" w:rsidR="00F9143F" w:rsidRDefault="00F9143F" w:rsidP="004C70E6">
            <w:pPr>
              <w:ind w:left="59"/>
              <w:jc w:val="center"/>
              <w:rPr>
                <w:lang w:bidi="en-US"/>
              </w:rPr>
            </w:pPr>
            <w:r>
              <w:rPr>
                <w:lang w:bidi="en-US"/>
              </w:rPr>
              <w:t xml:space="preserve">MEDIUM </w:t>
            </w:r>
          </w:p>
        </w:tc>
        <w:tc>
          <w:tcPr>
            <w:tcW w:w="7130" w:type="dxa"/>
            <w:gridSpan w:val="4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08DC5E14" w14:textId="77777777" w:rsidR="00F9143F" w:rsidRDefault="00EB45B1" w:rsidP="00EB45B1">
            <w:pPr>
              <w:pStyle w:val="ListParagraph"/>
              <w:numPr>
                <w:ilvl w:val="0"/>
                <w:numId w:val="29"/>
              </w:numPr>
              <w:rPr>
                <w:lang w:bidi="en-US"/>
              </w:rPr>
            </w:pPr>
            <w:r>
              <w:rPr>
                <w:lang w:bidi="en-US"/>
              </w:rPr>
              <w:t xml:space="preserve">All hold on the wall to be checked by staff before the session </w:t>
            </w:r>
          </w:p>
          <w:p w14:paraId="0B8C45F9" w14:textId="77777777" w:rsidR="00EB45B1" w:rsidRDefault="00EB45B1" w:rsidP="00EB45B1">
            <w:pPr>
              <w:pStyle w:val="ListParagraph"/>
              <w:numPr>
                <w:ilvl w:val="0"/>
                <w:numId w:val="29"/>
              </w:numPr>
              <w:rPr>
                <w:lang w:bidi="en-US"/>
              </w:rPr>
            </w:pPr>
            <w:r>
              <w:rPr>
                <w:lang w:bidi="en-US"/>
              </w:rPr>
              <w:t xml:space="preserve">Staff to set up and check </w:t>
            </w:r>
            <w:r w:rsidR="00245256">
              <w:rPr>
                <w:lang w:bidi="en-US"/>
              </w:rPr>
              <w:t xml:space="preserve">all equipment before session to identify any faults </w:t>
            </w:r>
          </w:p>
          <w:p w14:paraId="089B250C" w14:textId="77777777" w:rsidR="00245256" w:rsidRDefault="00245256" w:rsidP="00EB45B1">
            <w:pPr>
              <w:pStyle w:val="ListParagraph"/>
              <w:numPr>
                <w:ilvl w:val="0"/>
                <w:numId w:val="29"/>
              </w:numPr>
              <w:rPr>
                <w:lang w:bidi="en-US"/>
              </w:rPr>
            </w:pPr>
            <w:r>
              <w:rPr>
                <w:lang w:bidi="en-US"/>
              </w:rPr>
              <w:t xml:space="preserve">Students instructed to alert a member of staff if they find a loose hold </w:t>
            </w:r>
          </w:p>
          <w:p w14:paraId="67BD3E58" w14:textId="08999FFB" w:rsidR="00245256" w:rsidRPr="00EB45B1" w:rsidRDefault="00245256" w:rsidP="00EB45B1">
            <w:pPr>
              <w:pStyle w:val="ListParagraph"/>
              <w:numPr>
                <w:ilvl w:val="0"/>
                <w:numId w:val="29"/>
              </w:numPr>
              <w:rPr>
                <w:lang w:bidi="en-US"/>
              </w:rPr>
            </w:pPr>
          </w:p>
        </w:tc>
        <w:tc>
          <w:tcPr>
            <w:tcW w:w="2065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2D050"/>
            <w:vAlign w:val="center"/>
          </w:tcPr>
          <w:p w14:paraId="620DADB4" w14:textId="77777777" w:rsidR="00F9143F" w:rsidRDefault="00F9143F" w:rsidP="004C70E6">
            <w:pPr>
              <w:ind w:left="55"/>
              <w:jc w:val="center"/>
              <w:rPr>
                <w:lang w:bidi="en-US"/>
              </w:rPr>
            </w:pPr>
            <w:r>
              <w:rPr>
                <w:lang w:bidi="en-US"/>
              </w:rPr>
              <w:t xml:space="preserve">LOW </w:t>
            </w:r>
          </w:p>
        </w:tc>
      </w:tr>
      <w:tr w:rsidR="001E4695" w14:paraId="7050E823" w14:textId="77777777" w:rsidTr="004C70E6">
        <w:trPr>
          <w:trHeight w:val="1395"/>
        </w:trPr>
        <w:tc>
          <w:tcPr>
            <w:tcW w:w="20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A65A0F1" w14:textId="2337EAB9" w:rsidR="001E4695" w:rsidRDefault="001E4695" w:rsidP="001E4695">
            <w:pPr>
              <w:ind w:left="109"/>
              <w:rPr>
                <w:lang w:bidi="en-US"/>
              </w:rPr>
            </w:pPr>
            <w:r>
              <w:rPr>
                <w:lang w:bidi="en-US"/>
              </w:rPr>
              <w:t xml:space="preserve">Entanglement </w:t>
            </w:r>
          </w:p>
        </w:tc>
        <w:tc>
          <w:tcPr>
            <w:tcW w:w="13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7DC1212" w14:textId="77777777" w:rsidR="001E4695" w:rsidRDefault="001E4695" w:rsidP="004C70E6">
            <w:pPr>
              <w:ind w:left="110"/>
              <w:rPr>
                <w:lang w:bidi="en-US"/>
              </w:rPr>
            </w:pPr>
          </w:p>
        </w:tc>
        <w:tc>
          <w:tcPr>
            <w:tcW w:w="14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C000"/>
            <w:vAlign w:val="center"/>
          </w:tcPr>
          <w:p w14:paraId="10AE122F" w14:textId="11AEFBF8" w:rsidR="001E4695" w:rsidRDefault="002951AF" w:rsidP="004C70E6">
            <w:pPr>
              <w:ind w:left="59"/>
              <w:jc w:val="center"/>
              <w:rPr>
                <w:lang w:bidi="en-US"/>
              </w:rPr>
            </w:pPr>
            <w:r>
              <w:rPr>
                <w:lang w:bidi="en-US"/>
              </w:rPr>
              <w:t>MEDIUM</w:t>
            </w:r>
          </w:p>
        </w:tc>
        <w:tc>
          <w:tcPr>
            <w:tcW w:w="7130" w:type="dxa"/>
            <w:gridSpan w:val="4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3FA2C1D5" w14:textId="77777777" w:rsidR="00560FCC" w:rsidRDefault="00560FCC" w:rsidP="00EA0792">
            <w:pPr>
              <w:pStyle w:val="ListParagraph"/>
              <w:numPr>
                <w:ilvl w:val="0"/>
                <w:numId w:val="31"/>
              </w:numPr>
              <w:rPr>
                <w:lang w:bidi="en-US"/>
              </w:rPr>
            </w:pPr>
            <w:r>
              <w:rPr>
                <w:lang w:bidi="en-US"/>
              </w:rPr>
              <w:t xml:space="preserve">hair tied up at all times </w:t>
            </w:r>
          </w:p>
          <w:p w14:paraId="52C7C323" w14:textId="77777777" w:rsidR="00EA0792" w:rsidRDefault="00EA0792" w:rsidP="00EA0792">
            <w:pPr>
              <w:pStyle w:val="ListParagraph"/>
              <w:numPr>
                <w:ilvl w:val="0"/>
                <w:numId w:val="31"/>
              </w:numPr>
              <w:rPr>
                <w:lang w:bidi="en-US"/>
              </w:rPr>
            </w:pPr>
            <w:r>
              <w:rPr>
                <w:lang w:bidi="en-US"/>
              </w:rPr>
              <w:t xml:space="preserve">climbing ropes tied away at all times </w:t>
            </w:r>
          </w:p>
          <w:p w14:paraId="4E50F7F1" w14:textId="77777777" w:rsidR="009F66A9" w:rsidRDefault="009F66A9" w:rsidP="00EA0792">
            <w:pPr>
              <w:pStyle w:val="ListParagraph"/>
              <w:numPr>
                <w:ilvl w:val="0"/>
                <w:numId w:val="31"/>
              </w:numPr>
              <w:rPr>
                <w:lang w:bidi="en-US"/>
              </w:rPr>
            </w:pPr>
            <w:r>
              <w:rPr>
                <w:lang w:bidi="en-US"/>
              </w:rPr>
              <w:t xml:space="preserve">loose clothing to be avoided as much as possible </w:t>
            </w:r>
          </w:p>
          <w:p w14:paraId="00FC6028" w14:textId="268E5AC5" w:rsidR="009F66A9" w:rsidRPr="00EA0792" w:rsidRDefault="0043763D" w:rsidP="00EA0792">
            <w:pPr>
              <w:pStyle w:val="ListParagraph"/>
              <w:numPr>
                <w:ilvl w:val="0"/>
                <w:numId w:val="31"/>
              </w:numPr>
              <w:rPr>
                <w:lang w:bidi="en-US"/>
              </w:rPr>
            </w:pPr>
            <w:r>
              <w:rPr>
                <w:lang w:bidi="en-US"/>
              </w:rPr>
              <w:t xml:space="preserve">pupils to be spotted by peers and supervised by staff at all times </w:t>
            </w:r>
          </w:p>
        </w:tc>
        <w:tc>
          <w:tcPr>
            <w:tcW w:w="2065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2D050"/>
            <w:vAlign w:val="center"/>
          </w:tcPr>
          <w:p w14:paraId="6D019228" w14:textId="167BD324" w:rsidR="001E4695" w:rsidRDefault="00987F46" w:rsidP="004C70E6">
            <w:pPr>
              <w:ind w:left="55"/>
              <w:jc w:val="center"/>
              <w:rPr>
                <w:lang w:bidi="en-US"/>
              </w:rPr>
            </w:pPr>
            <w:r>
              <w:rPr>
                <w:lang w:bidi="en-US"/>
              </w:rPr>
              <w:t xml:space="preserve">LOW </w:t>
            </w:r>
          </w:p>
        </w:tc>
      </w:tr>
      <w:tr w:rsidR="001E4695" w14:paraId="0980573E" w14:textId="77777777" w:rsidTr="004C70E6">
        <w:trPr>
          <w:trHeight w:val="1395"/>
        </w:trPr>
        <w:tc>
          <w:tcPr>
            <w:tcW w:w="20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51BCBA1E" w14:textId="3585498E" w:rsidR="001E4695" w:rsidRDefault="001E4695" w:rsidP="001E4695">
            <w:pPr>
              <w:ind w:left="109"/>
              <w:rPr>
                <w:lang w:bidi="en-US"/>
              </w:rPr>
            </w:pPr>
            <w:r>
              <w:rPr>
                <w:lang w:bidi="en-US"/>
              </w:rPr>
              <w:lastRenderedPageBreak/>
              <w:t xml:space="preserve">Behavioural issues </w:t>
            </w:r>
          </w:p>
        </w:tc>
        <w:tc>
          <w:tcPr>
            <w:tcW w:w="13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503CE7BD" w14:textId="022C4648" w:rsidR="001E4695" w:rsidRDefault="00B54316" w:rsidP="004C70E6">
            <w:pPr>
              <w:ind w:left="110"/>
              <w:rPr>
                <w:lang w:bidi="en-US"/>
              </w:rPr>
            </w:pPr>
            <w:r>
              <w:rPr>
                <w:lang w:bidi="en-US"/>
              </w:rPr>
              <w:t xml:space="preserve">Students </w:t>
            </w:r>
          </w:p>
        </w:tc>
        <w:tc>
          <w:tcPr>
            <w:tcW w:w="14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C000"/>
            <w:vAlign w:val="center"/>
          </w:tcPr>
          <w:p w14:paraId="4B932B81" w14:textId="0FFC27D1" w:rsidR="001E4695" w:rsidRDefault="002951AF" w:rsidP="004C70E6">
            <w:pPr>
              <w:ind w:left="59"/>
              <w:jc w:val="center"/>
              <w:rPr>
                <w:lang w:bidi="en-US"/>
              </w:rPr>
            </w:pPr>
            <w:r>
              <w:rPr>
                <w:lang w:bidi="en-US"/>
              </w:rPr>
              <w:t>MEDIUM</w:t>
            </w:r>
          </w:p>
        </w:tc>
        <w:tc>
          <w:tcPr>
            <w:tcW w:w="7130" w:type="dxa"/>
            <w:gridSpan w:val="4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208BBB3C" w14:textId="77777777" w:rsidR="001E4695" w:rsidRDefault="006C2924" w:rsidP="00EB45B1">
            <w:pPr>
              <w:pStyle w:val="ListParagraph"/>
              <w:numPr>
                <w:ilvl w:val="0"/>
                <w:numId w:val="29"/>
              </w:numPr>
              <w:rPr>
                <w:lang w:bidi="en-US"/>
              </w:rPr>
            </w:pPr>
            <w:r>
              <w:rPr>
                <w:lang w:bidi="en-US"/>
              </w:rPr>
              <w:t xml:space="preserve">Expectations for behaviour clearly stated at the </w:t>
            </w:r>
            <w:proofErr w:type="spellStart"/>
            <w:r>
              <w:rPr>
                <w:lang w:bidi="en-US"/>
              </w:rPr>
              <w:t>beginniing</w:t>
            </w:r>
            <w:proofErr w:type="spellEnd"/>
            <w:r>
              <w:rPr>
                <w:lang w:bidi="en-US"/>
              </w:rPr>
              <w:t xml:space="preserve"> of the session</w:t>
            </w:r>
          </w:p>
          <w:p w14:paraId="6CB7B262" w14:textId="77777777" w:rsidR="006C2924" w:rsidRDefault="006C2924" w:rsidP="00EB45B1">
            <w:pPr>
              <w:pStyle w:val="ListParagraph"/>
              <w:numPr>
                <w:ilvl w:val="0"/>
                <w:numId w:val="29"/>
              </w:numPr>
              <w:rPr>
                <w:lang w:bidi="en-US"/>
              </w:rPr>
            </w:pPr>
            <w:r>
              <w:rPr>
                <w:lang w:bidi="en-US"/>
              </w:rPr>
              <w:t xml:space="preserve">Students made aware that this activity </w:t>
            </w:r>
            <w:r w:rsidR="00226A5E">
              <w:rPr>
                <w:lang w:bidi="en-US"/>
              </w:rPr>
              <w:t xml:space="preserve">can go wrong and good behaviour is vital for them to stay safe </w:t>
            </w:r>
          </w:p>
          <w:p w14:paraId="67F8D8A4" w14:textId="5C73A3AA" w:rsidR="003B550E" w:rsidRDefault="00041E14" w:rsidP="00EB45B1">
            <w:pPr>
              <w:pStyle w:val="ListParagraph"/>
              <w:numPr>
                <w:ilvl w:val="0"/>
                <w:numId w:val="29"/>
              </w:numPr>
              <w:rPr>
                <w:lang w:bidi="en-US"/>
              </w:rPr>
            </w:pPr>
            <w:r>
              <w:rPr>
                <w:lang w:bidi="en-US"/>
              </w:rPr>
              <w:t>1:</w:t>
            </w:r>
            <w:r w:rsidR="00560FCC">
              <w:rPr>
                <w:lang w:bidi="en-US"/>
              </w:rPr>
              <w:t xml:space="preserve">2/3 staff student ratio </w:t>
            </w:r>
          </w:p>
        </w:tc>
        <w:tc>
          <w:tcPr>
            <w:tcW w:w="2065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2D050"/>
            <w:vAlign w:val="center"/>
          </w:tcPr>
          <w:p w14:paraId="509BF12E" w14:textId="0DD71ED1" w:rsidR="001E4695" w:rsidRDefault="00987F46" w:rsidP="004C70E6">
            <w:pPr>
              <w:ind w:left="55"/>
              <w:jc w:val="center"/>
              <w:rPr>
                <w:lang w:bidi="en-US"/>
              </w:rPr>
            </w:pPr>
            <w:r>
              <w:rPr>
                <w:lang w:bidi="en-US"/>
              </w:rPr>
              <w:t xml:space="preserve">LOW </w:t>
            </w:r>
          </w:p>
        </w:tc>
      </w:tr>
      <w:tr w:rsidR="001E4695" w14:paraId="47D60733" w14:textId="77777777" w:rsidTr="004C70E6">
        <w:trPr>
          <w:trHeight w:val="1395"/>
        </w:trPr>
        <w:tc>
          <w:tcPr>
            <w:tcW w:w="20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98B94CD" w14:textId="054089FC" w:rsidR="001E4695" w:rsidRDefault="00C65CFB" w:rsidP="001E4695">
            <w:pPr>
              <w:ind w:left="109"/>
              <w:rPr>
                <w:lang w:bidi="en-US"/>
              </w:rPr>
            </w:pPr>
            <w:r>
              <w:rPr>
                <w:lang w:bidi="en-US"/>
              </w:rPr>
              <w:t xml:space="preserve">Falling objects </w:t>
            </w:r>
          </w:p>
        </w:tc>
        <w:tc>
          <w:tcPr>
            <w:tcW w:w="13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AD86839" w14:textId="55FFF19A" w:rsidR="001E4695" w:rsidRDefault="00B54316" w:rsidP="004C70E6">
            <w:pPr>
              <w:ind w:left="110"/>
              <w:rPr>
                <w:lang w:bidi="en-US"/>
              </w:rPr>
            </w:pPr>
            <w:r>
              <w:rPr>
                <w:lang w:bidi="en-US"/>
              </w:rPr>
              <w:t xml:space="preserve">Staff/students </w:t>
            </w:r>
          </w:p>
        </w:tc>
        <w:tc>
          <w:tcPr>
            <w:tcW w:w="14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C000"/>
            <w:vAlign w:val="center"/>
          </w:tcPr>
          <w:p w14:paraId="4B230DD3" w14:textId="0357BD3E" w:rsidR="001E4695" w:rsidRDefault="00987F46" w:rsidP="004C70E6">
            <w:pPr>
              <w:ind w:left="59"/>
              <w:jc w:val="center"/>
              <w:rPr>
                <w:lang w:bidi="en-US"/>
              </w:rPr>
            </w:pPr>
            <w:r>
              <w:rPr>
                <w:lang w:bidi="en-US"/>
              </w:rPr>
              <w:t xml:space="preserve">LOW </w:t>
            </w:r>
          </w:p>
        </w:tc>
        <w:tc>
          <w:tcPr>
            <w:tcW w:w="7130" w:type="dxa"/>
            <w:gridSpan w:val="4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57926A97" w14:textId="77777777" w:rsidR="001E4695" w:rsidRDefault="0058316C" w:rsidP="00EB45B1">
            <w:pPr>
              <w:pStyle w:val="ListParagraph"/>
              <w:numPr>
                <w:ilvl w:val="0"/>
                <w:numId w:val="29"/>
              </w:numPr>
              <w:rPr>
                <w:lang w:bidi="en-US"/>
              </w:rPr>
            </w:pPr>
            <w:r>
              <w:rPr>
                <w:lang w:bidi="en-US"/>
              </w:rPr>
              <w:t xml:space="preserve">ropes tied at top of wall away from bouldering area </w:t>
            </w:r>
          </w:p>
          <w:p w14:paraId="1AD63D8F" w14:textId="4EA3953E" w:rsidR="0058316C" w:rsidRDefault="003B550E" w:rsidP="00EB45B1">
            <w:pPr>
              <w:pStyle w:val="ListParagraph"/>
              <w:numPr>
                <w:ilvl w:val="0"/>
                <w:numId w:val="29"/>
              </w:numPr>
              <w:rPr>
                <w:lang w:bidi="en-US"/>
              </w:rPr>
            </w:pPr>
            <w:r>
              <w:rPr>
                <w:lang w:bidi="en-US"/>
              </w:rPr>
              <w:t xml:space="preserve">pupils supervised by staff at all times </w:t>
            </w:r>
          </w:p>
        </w:tc>
        <w:tc>
          <w:tcPr>
            <w:tcW w:w="2065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2D050"/>
            <w:vAlign w:val="center"/>
          </w:tcPr>
          <w:p w14:paraId="28044BA0" w14:textId="5777F084" w:rsidR="001E4695" w:rsidRDefault="00987F46" w:rsidP="004C70E6">
            <w:pPr>
              <w:ind w:left="55"/>
              <w:jc w:val="center"/>
              <w:rPr>
                <w:lang w:bidi="en-US"/>
              </w:rPr>
            </w:pPr>
            <w:r>
              <w:rPr>
                <w:lang w:bidi="en-US"/>
              </w:rPr>
              <w:t>LOW</w:t>
            </w:r>
          </w:p>
        </w:tc>
      </w:tr>
      <w:tr w:rsidR="00FE2E9C" w14:paraId="4CF64AE8" w14:textId="77777777" w:rsidTr="004C70E6">
        <w:trPr>
          <w:trHeight w:val="1395"/>
        </w:trPr>
        <w:tc>
          <w:tcPr>
            <w:tcW w:w="20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00508C6B" w14:textId="153802DA" w:rsidR="00FE2E9C" w:rsidRDefault="00FE2E9C" w:rsidP="001E4695">
            <w:pPr>
              <w:ind w:left="109"/>
              <w:rPr>
                <w:lang w:bidi="en-US"/>
              </w:rPr>
            </w:pPr>
            <w:r>
              <w:rPr>
                <w:lang w:bidi="en-US"/>
              </w:rPr>
              <w:t xml:space="preserve">Entrapment </w:t>
            </w:r>
          </w:p>
        </w:tc>
        <w:tc>
          <w:tcPr>
            <w:tcW w:w="13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D279739" w14:textId="7DE828F6" w:rsidR="00FE2E9C" w:rsidRDefault="00B54316" w:rsidP="004C70E6">
            <w:pPr>
              <w:ind w:left="110"/>
              <w:rPr>
                <w:lang w:bidi="en-US"/>
              </w:rPr>
            </w:pPr>
            <w:r>
              <w:rPr>
                <w:lang w:bidi="en-US"/>
              </w:rPr>
              <w:t xml:space="preserve">Students </w:t>
            </w:r>
          </w:p>
        </w:tc>
        <w:tc>
          <w:tcPr>
            <w:tcW w:w="14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C000"/>
            <w:vAlign w:val="center"/>
          </w:tcPr>
          <w:p w14:paraId="62E141F2" w14:textId="4974626D" w:rsidR="00FE2E9C" w:rsidRDefault="00B54316" w:rsidP="004C70E6">
            <w:pPr>
              <w:ind w:left="59"/>
              <w:jc w:val="center"/>
              <w:rPr>
                <w:lang w:bidi="en-US"/>
              </w:rPr>
            </w:pPr>
            <w:r>
              <w:rPr>
                <w:lang w:bidi="en-US"/>
              </w:rPr>
              <w:t>MEDIUM</w:t>
            </w:r>
          </w:p>
        </w:tc>
        <w:tc>
          <w:tcPr>
            <w:tcW w:w="7130" w:type="dxa"/>
            <w:gridSpan w:val="4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79F9D285" w14:textId="77777777" w:rsidR="00FE2E9C" w:rsidRDefault="00B54316" w:rsidP="00EB45B1">
            <w:pPr>
              <w:pStyle w:val="ListParagraph"/>
              <w:numPr>
                <w:ilvl w:val="0"/>
                <w:numId w:val="29"/>
              </w:numPr>
              <w:rPr>
                <w:lang w:bidi="en-US"/>
              </w:rPr>
            </w:pPr>
            <w:r>
              <w:rPr>
                <w:lang w:bidi="en-US"/>
              </w:rPr>
              <w:t xml:space="preserve">Pupils made aware of </w:t>
            </w:r>
            <w:r w:rsidR="00C94BEF">
              <w:rPr>
                <w:lang w:bidi="en-US"/>
              </w:rPr>
              <w:t xml:space="preserve">proper bouldering technique </w:t>
            </w:r>
          </w:p>
          <w:p w14:paraId="76ABB9C7" w14:textId="6DEE7F38" w:rsidR="00C94BEF" w:rsidRDefault="00C94BEF" w:rsidP="00EB45B1">
            <w:pPr>
              <w:pStyle w:val="ListParagraph"/>
              <w:numPr>
                <w:ilvl w:val="0"/>
                <w:numId w:val="29"/>
              </w:numPr>
              <w:rPr>
                <w:lang w:bidi="en-US"/>
              </w:rPr>
            </w:pPr>
            <w:r>
              <w:rPr>
                <w:lang w:bidi="en-US"/>
              </w:rPr>
              <w:t xml:space="preserve">Clear instructions only to climb using the holds </w:t>
            </w:r>
          </w:p>
        </w:tc>
        <w:tc>
          <w:tcPr>
            <w:tcW w:w="2065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2D050"/>
            <w:vAlign w:val="center"/>
          </w:tcPr>
          <w:p w14:paraId="3502F178" w14:textId="2B8E7DDE" w:rsidR="00FE2E9C" w:rsidRDefault="00F6067A" w:rsidP="004C70E6">
            <w:pPr>
              <w:ind w:left="55"/>
              <w:jc w:val="center"/>
              <w:rPr>
                <w:lang w:bidi="en-US"/>
              </w:rPr>
            </w:pPr>
            <w:r>
              <w:rPr>
                <w:lang w:bidi="en-US"/>
              </w:rPr>
              <w:t>LOW</w:t>
            </w:r>
          </w:p>
        </w:tc>
      </w:tr>
    </w:tbl>
    <w:p w14:paraId="7BCDF621" w14:textId="77777777" w:rsidR="00DA7512" w:rsidRDefault="00DA7512"/>
    <w:sectPr w:rsidR="00DA7512" w:rsidSect="001533DE">
      <w:pgSz w:w="16840" w:h="11907" w:orient="landscape" w:code="9"/>
      <w:pgMar w:top="340" w:right="284" w:bottom="284" w:left="45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CC45136" w14:textId="77777777" w:rsidR="00190FD7" w:rsidRDefault="00190FD7" w:rsidP="002E5623">
      <w:r>
        <w:separator/>
      </w:r>
    </w:p>
  </w:endnote>
  <w:endnote w:type="continuationSeparator" w:id="0">
    <w:p w14:paraId="57B4A385" w14:textId="77777777" w:rsidR="00190FD7" w:rsidRDefault="00190FD7" w:rsidP="002E562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F2209E6" w14:textId="77777777" w:rsidR="00190FD7" w:rsidRDefault="00190FD7" w:rsidP="002E5623">
      <w:r>
        <w:separator/>
      </w:r>
    </w:p>
  </w:footnote>
  <w:footnote w:type="continuationSeparator" w:id="0">
    <w:p w14:paraId="7A8DF3E9" w14:textId="77777777" w:rsidR="00190FD7" w:rsidRDefault="00190FD7" w:rsidP="002E562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EA019A"/>
    <w:multiLevelType w:val="hybridMultilevel"/>
    <w:tmpl w:val="26866B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E22C42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088F75E8"/>
    <w:multiLevelType w:val="hybridMultilevel"/>
    <w:tmpl w:val="21EA5D0A"/>
    <w:lvl w:ilvl="0" w:tplc="04090009">
      <w:start w:val="1"/>
      <w:numFmt w:val="bullet"/>
      <w:lvlText w:val="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0B143BB3"/>
    <w:multiLevelType w:val="hybridMultilevel"/>
    <w:tmpl w:val="E30CF4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B946374"/>
    <w:multiLevelType w:val="hybridMultilevel"/>
    <w:tmpl w:val="6EC0364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D99521A"/>
    <w:multiLevelType w:val="hybridMultilevel"/>
    <w:tmpl w:val="E87EB16E"/>
    <w:lvl w:ilvl="0" w:tplc="04090009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0DDA0DAD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7" w15:restartNumberingAfterBreak="0">
    <w:nsid w:val="0DFE7755"/>
    <w:multiLevelType w:val="hybridMultilevel"/>
    <w:tmpl w:val="8B0819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0FB537C1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9" w15:restartNumberingAfterBreak="0">
    <w:nsid w:val="137070C2"/>
    <w:multiLevelType w:val="hybridMultilevel"/>
    <w:tmpl w:val="3146B774"/>
    <w:lvl w:ilvl="0" w:tplc="04090009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5BE5CFD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11" w15:restartNumberingAfterBreak="0">
    <w:nsid w:val="19CE285C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12" w15:restartNumberingAfterBreak="0">
    <w:nsid w:val="1E357B8C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13" w15:restartNumberingAfterBreak="0">
    <w:nsid w:val="1E84761B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14" w15:restartNumberingAfterBreak="0">
    <w:nsid w:val="1FEB37CF"/>
    <w:multiLevelType w:val="hybridMultilevel"/>
    <w:tmpl w:val="6EC0364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03B0426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16" w15:restartNumberingAfterBreak="0">
    <w:nsid w:val="3C140948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17" w15:restartNumberingAfterBreak="0">
    <w:nsid w:val="41FF1188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18" w15:restartNumberingAfterBreak="0">
    <w:nsid w:val="47A07646"/>
    <w:multiLevelType w:val="hybridMultilevel"/>
    <w:tmpl w:val="3B34C7FE"/>
    <w:lvl w:ilvl="0" w:tplc="04090009">
      <w:start w:val="1"/>
      <w:numFmt w:val="bullet"/>
      <w:lvlText w:val="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9" w15:restartNumberingAfterBreak="0">
    <w:nsid w:val="4B6352FB"/>
    <w:multiLevelType w:val="hybridMultilevel"/>
    <w:tmpl w:val="6EC0364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4C12225A"/>
    <w:multiLevelType w:val="hybridMultilevel"/>
    <w:tmpl w:val="6EC0364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23E6072"/>
    <w:multiLevelType w:val="hybridMultilevel"/>
    <w:tmpl w:val="4C5484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3FB11EC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3" w15:restartNumberingAfterBreak="0">
    <w:nsid w:val="5A3D118E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4" w15:restartNumberingAfterBreak="0">
    <w:nsid w:val="5E787101"/>
    <w:multiLevelType w:val="hybridMultilevel"/>
    <w:tmpl w:val="E1285B2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5" w15:restartNumberingAfterBreak="0">
    <w:nsid w:val="64642EA7"/>
    <w:multiLevelType w:val="hybridMultilevel"/>
    <w:tmpl w:val="6EC0364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8152EFC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7" w15:restartNumberingAfterBreak="0">
    <w:nsid w:val="6B027EBB"/>
    <w:multiLevelType w:val="hybridMultilevel"/>
    <w:tmpl w:val="E49A825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6ED36296"/>
    <w:multiLevelType w:val="hybridMultilevel"/>
    <w:tmpl w:val="C538B1BC"/>
    <w:lvl w:ilvl="0" w:tplc="04090009">
      <w:start w:val="1"/>
      <w:numFmt w:val="bullet"/>
      <w:lvlText w:val="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9" w15:restartNumberingAfterBreak="0">
    <w:nsid w:val="7EAA18AB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30" w15:restartNumberingAfterBreak="0">
    <w:nsid w:val="7ECD4B09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num w:numId="1" w16cid:durableId="1089424912">
    <w:abstractNumId w:val="1"/>
  </w:num>
  <w:num w:numId="2" w16cid:durableId="204175644">
    <w:abstractNumId w:val="30"/>
  </w:num>
  <w:num w:numId="3" w16cid:durableId="1877544981">
    <w:abstractNumId w:val="26"/>
  </w:num>
  <w:num w:numId="4" w16cid:durableId="846135934">
    <w:abstractNumId w:val="29"/>
  </w:num>
  <w:num w:numId="5" w16cid:durableId="963080163">
    <w:abstractNumId w:val="13"/>
  </w:num>
  <w:num w:numId="6" w16cid:durableId="435056956">
    <w:abstractNumId w:val="16"/>
  </w:num>
  <w:num w:numId="7" w16cid:durableId="1550917136">
    <w:abstractNumId w:val="17"/>
  </w:num>
  <w:num w:numId="8" w16cid:durableId="176773864">
    <w:abstractNumId w:val="22"/>
  </w:num>
  <w:num w:numId="9" w16cid:durableId="905333297">
    <w:abstractNumId w:val="15"/>
  </w:num>
  <w:num w:numId="10" w16cid:durableId="2115395635">
    <w:abstractNumId w:val="23"/>
  </w:num>
  <w:num w:numId="11" w16cid:durableId="1385449937">
    <w:abstractNumId w:val="11"/>
  </w:num>
  <w:num w:numId="12" w16cid:durableId="275337615">
    <w:abstractNumId w:val="10"/>
  </w:num>
  <w:num w:numId="13" w16cid:durableId="782924669">
    <w:abstractNumId w:val="8"/>
  </w:num>
  <w:num w:numId="14" w16cid:durableId="1304389746">
    <w:abstractNumId w:val="12"/>
  </w:num>
  <w:num w:numId="15" w16cid:durableId="636107824">
    <w:abstractNumId w:val="6"/>
  </w:num>
  <w:num w:numId="16" w16cid:durableId="978270427">
    <w:abstractNumId w:val="24"/>
  </w:num>
  <w:num w:numId="17" w16cid:durableId="1750231604">
    <w:abstractNumId w:val="9"/>
  </w:num>
  <w:num w:numId="18" w16cid:durableId="193467012">
    <w:abstractNumId w:val="18"/>
  </w:num>
  <w:num w:numId="19" w16cid:durableId="265040698">
    <w:abstractNumId w:val="2"/>
  </w:num>
  <w:num w:numId="20" w16cid:durableId="1999261114">
    <w:abstractNumId w:val="28"/>
  </w:num>
  <w:num w:numId="21" w16cid:durableId="584265325">
    <w:abstractNumId w:val="5"/>
  </w:num>
  <w:num w:numId="22" w16cid:durableId="545992079">
    <w:abstractNumId w:val="27"/>
  </w:num>
  <w:num w:numId="23" w16cid:durableId="1380516761">
    <w:abstractNumId w:val="14"/>
  </w:num>
  <w:num w:numId="24" w16cid:durableId="670526213">
    <w:abstractNumId w:val="4"/>
  </w:num>
  <w:num w:numId="25" w16cid:durableId="491533896">
    <w:abstractNumId w:val="20"/>
  </w:num>
  <w:num w:numId="26" w16cid:durableId="194199719">
    <w:abstractNumId w:val="25"/>
  </w:num>
  <w:num w:numId="27" w16cid:durableId="487674525">
    <w:abstractNumId w:val="19"/>
  </w:num>
  <w:num w:numId="28" w16cid:durableId="1525048122">
    <w:abstractNumId w:val="7"/>
  </w:num>
  <w:num w:numId="29" w16cid:durableId="1957447173">
    <w:abstractNumId w:val="21"/>
  </w:num>
  <w:num w:numId="30" w16cid:durableId="1840924507">
    <w:abstractNumId w:val="0"/>
  </w:num>
  <w:num w:numId="31" w16cid:durableId="112565649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1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6F39"/>
    <w:rsid w:val="00001582"/>
    <w:rsid w:val="00003854"/>
    <w:rsid w:val="00037BFF"/>
    <w:rsid w:val="00041E14"/>
    <w:rsid w:val="00046466"/>
    <w:rsid w:val="00054FCE"/>
    <w:rsid w:val="00072F58"/>
    <w:rsid w:val="000A0F5E"/>
    <w:rsid w:val="000A3569"/>
    <w:rsid w:val="000D6401"/>
    <w:rsid w:val="001268C6"/>
    <w:rsid w:val="00142382"/>
    <w:rsid w:val="0014734E"/>
    <w:rsid w:val="001533DE"/>
    <w:rsid w:val="00190BF3"/>
    <w:rsid w:val="00190FD7"/>
    <w:rsid w:val="00194A71"/>
    <w:rsid w:val="0019620C"/>
    <w:rsid w:val="001A2B05"/>
    <w:rsid w:val="001A56CD"/>
    <w:rsid w:val="001A5913"/>
    <w:rsid w:val="001C415E"/>
    <w:rsid w:val="001D4C97"/>
    <w:rsid w:val="001E4695"/>
    <w:rsid w:val="00211FFB"/>
    <w:rsid w:val="002179EF"/>
    <w:rsid w:val="00226A5E"/>
    <w:rsid w:val="00245256"/>
    <w:rsid w:val="0025523E"/>
    <w:rsid w:val="0025698C"/>
    <w:rsid w:val="00260025"/>
    <w:rsid w:val="00293A6E"/>
    <w:rsid w:val="002951AF"/>
    <w:rsid w:val="0029550B"/>
    <w:rsid w:val="002A2519"/>
    <w:rsid w:val="002A2F38"/>
    <w:rsid w:val="002A7F93"/>
    <w:rsid w:val="002C2756"/>
    <w:rsid w:val="002D3CFB"/>
    <w:rsid w:val="002E5623"/>
    <w:rsid w:val="002F4112"/>
    <w:rsid w:val="002F6BF0"/>
    <w:rsid w:val="0030422D"/>
    <w:rsid w:val="00324220"/>
    <w:rsid w:val="003454E1"/>
    <w:rsid w:val="00346F39"/>
    <w:rsid w:val="00380378"/>
    <w:rsid w:val="00391A00"/>
    <w:rsid w:val="003B168C"/>
    <w:rsid w:val="003B2710"/>
    <w:rsid w:val="003B550E"/>
    <w:rsid w:val="003C479B"/>
    <w:rsid w:val="003D2EAB"/>
    <w:rsid w:val="003D4D4B"/>
    <w:rsid w:val="003D6C0D"/>
    <w:rsid w:val="003E1E69"/>
    <w:rsid w:val="0040398A"/>
    <w:rsid w:val="00403CD8"/>
    <w:rsid w:val="0041381E"/>
    <w:rsid w:val="0043763D"/>
    <w:rsid w:val="00441B2A"/>
    <w:rsid w:val="0045063B"/>
    <w:rsid w:val="00456EA5"/>
    <w:rsid w:val="00477FB7"/>
    <w:rsid w:val="00482851"/>
    <w:rsid w:val="004C2EE0"/>
    <w:rsid w:val="004C3114"/>
    <w:rsid w:val="004D351A"/>
    <w:rsid w:val="004D43A0"/>
    <w:rsid w:val="004D70CA"/>
    <w:rsid w:val="004E7BD8"/>
    <w:rsid w:val="004E7C5E"/>
    <w:rsid w:val="004F1FE6"/>
    <w:rsid w:val="00512534"/>
    <w:rsid w:val="0053640B"/>
    <w:rsid w:val="00537FD4"/>
    <w:rsid w:val="00543951"/>
    <w:rsid w:val="005520D4"/>
    <w:rsid w:val="00560FCC"/>
    <w:rsid w:val="00577689"/>
    <w:rsid w:val="00580682"/>
    <w:rsid w:val="005820EB"/>
    <w:rsid w:val="0058316C"/>
    <w:rsid w:val="00587EFA"/>
    <w:rsid w:val="005C2374"/>
    <w:rsid w:val="005D243E"/>
    <w:rsid w:val="00602CFE"/>
    <w:rsid w:val="006149FB"/>
    <w:rsid w:val="00630A3E"/>
    <w:rsid w:val="00636567"/>
    <w:rsid w:val="0064090F"/>
    <w:rsid w:val="0065698C"/>
    <w:rsid w:val="00663BC8"/>
    <w:rsid w:val="00697D5F"/>
    <w:rsid w:val="006A697F"/>
    <w:rsid w:val="006C0796"/>
    <w:rsid w:val="006C2924"/>
    <w:rsid w:val="006C51D8"/>
    <w:rsid w:val="006C5A4B"/>
    <w:rsid w:val="006D03AF"/>
    <w:rsid w:val="006D2239"/>
    <w:rsid w:val="006D4502"/>
    <w:rsid w:val="006E388A"/>
    <w:rsid w:val="0070091E"/>
    <w:rsid w:val="00710E76"/>
    <w:rsid w:val="007121CB"/>
    <w:rsid w:val="00717E50"/>
    <w:rsid w:val="00720D36"/>
    <w:rsid w:val="00746DEF"/>
    <w:rsid w:val="00751C8C"/>
    <w:rsid w:val="0077123C"/>
    <w:rsid w:val="00771324"/>
    <w:rsid w:val="007932A3"/>
    <w:rsid w:val="007B7B6F"/>
    <w:rsid w:val="007F058F"/>
    <w:rsid w:val="007F10A9"/>
    <w:rsid w:val="00800FA1"/>
    <w:rsid w:val="008217E7"/>
    <w:rsid w:val="008249D4"/>
    <w:rsid w:val="00833283"/>
    <w:rsid w:val="008332C7"/>
    <w:rsid w:val="008474D6"/>
    <w:rsid w:val="00857D1E"/>
    <w:rsid w:val="0087591B"/>
    <w:rsid w:val="00876900"/>
    <w:rsid w:val="008801A9"/>
    <w:rsid w:val="0088330A"/>
    <w:rsid w:val="008B6F4E"/>
    <w:rsid w:val="008B71BD"/>
    <w:rsid w:val="008C199E"/>
    <w:rsid w:val="008D0AAA"/>
    <w:rsid w:val="008D7820"/>
    <w:rsid w:val="009002E8"/>
    <w:rsid w:val="00982E84"/>
    <w:rsid w:val="00983D72"/>
    <w:rsid w:val="00987F46"/>
    <w:rsid w:val="009B111F"/>
    <w:rsid w:val="009B36BC"/>
    <w:rsid w:val="009D1CCB"/>
    <w:rsid w:val="009E31DB"/>
    <w:rsid w:val="009F66A9"/>
    <w:rsid w:val="00A25C21"/>
    <w:rsid w:val="00A25D29"/>
    <w:rsid w:val="00A83120"/>
    <w:rsid w:val="00AB4B0D"/>
    <w:rsid w:val="00AB7E56"/>
    <w:rsid w:val="00AD31E4"/>
    <w:rsid w:val="00B20082"/>
    <w:rsid w:val="00B2288A"/>
    <w:rsid w:val="00B4746A"/>
    <w:rsid w:val="00B54316"/>
    <w:rsid w:val="00B54F74"/>
    <w:rsid w:val="00B7542E"/>
    <w:rsid w:val="00B80D0B"/>
    <w:rsid w:val="00B83803"/>
    <w:rsid w:val="00B9450D"/>
    <w:rsid w:val="00BA0FB3"/>
    <w:rsid w:val="00BA199B"/>
    <w:rsid w:val="00BA5CBA"/>
    <w:rsid w:val="00BB5AE1"/>
    <w:rsid w:val="00BC04E5"/>
    <w:rsid w:val="00BE6A9F"/>
    <w:rsid w:val="00BE6D44"/>
    <w:rsid w:val="00C055AE"/>
    <w:rsid w:val="00C21CFF"/>
    <w:rsid w:val="00C247E6"/>
    <w:rsid w:val="00C345EF"/>
    <w:rsid w:val="00C35B33"/>
    <w:rsid w:val="00C4065B"/>
    <w:rsid w:val="00C451D6"/>
    <w:rsid w:val="00C45A7A"/>
    <w:rsid w:val="00C55F50"/>
    <w:rsid w:val="00C65CFB"/>
    <w:rsid w:val="00C94BEF"/>
    <w:rsid w:val="00C9776F"/>
    <w:rsid w:val="00CA3279"/>
    <w:rsid w:val="00CB4FC4"/>
    <w:rsid w:val="00CC2891"/>
    <w:rsid w:val="00CE3D02"/>
    <w:rsid w:val="00D14B92"/>
    <w:rsid w:val="00D26E89"/>
    <w:rsid w:val="00D6456A"/>
    <w:rsid w:val="00D65905"/>
    <w:rsid w:val="00D675F0"/>
    <w:rsid w:val="00D910EF"/>
    <w:rsid w:val="00D96522"/>
    <w:rsid w:val="00DA7512"/>
    <w:rsid w:val="00DD03B9"/>
    <w:rsid w:val="00DD2715"/>
    <w:rsid w:val="00DD7656"/>
    <w:rsid w:val="00DE0323"/>
    <w:rsid w:val="00E17117"/>
    <w:rsid w:val="00E23152"/>
    <w:rsid w:val="00E53F10"/>
    <w:rsid w:val="00E55EA8"/>
    <w:rsid w:val="00E656E7"/>
    <w:rsid w:val="00E706A7"/>
    <w:rsid w:val="00E84FEE"/>
    <w:rsid w:val="00E91575"/>
    <w:rsid w:val="00E9513D"/>
    <w:rsid w:val="00EA0792"/>
    <w:rsid w:val="00EA26D5"/>
    <w:rsid w:val="00EA5F8E"/>
    <w:rsid w:val="00EB06EA"/>
    <w:rsid w:val="00EB45B1"/>
    <w:rsid w:val="00EC0FAD"/>
    <w:rsid w:val="00EE0F82"/>
    <w:rsid w:val="00EE7B5F"/>
    <w:rsid w:val="00F07FC5"/>
    <w:rsid w:val="00F215D0"/>
    <w:rsid w:val="00F6067A"/>
    <w:rsid w:val="00F642D0"/>
    <w:rsid w:val="00F86626"/>
    <w:rsid w:val="00F90656"/>
    <w:rsid w:val="00F9143F"/>
    <w:rsid w:val="00F96551"/>
    <w:rsid w:val="00FA547A"/>
    <w:rsid w:val="00FA6528"/>
    <w:rsid w:val="00FB0E52"/>
    <w:rsid w:val="00FB6830"/>
    <w:rsid w:val="00FC33F2"/>
    <w:rsid w:val="00FE28B8"/>
    <w:rsid w:val="00FE2E9C"/>
    <w:rsid w:val="00FE3522"/>
    <w:rsid w:val="00FF06A0"/>
    <w:rsid w:val="00FF0FD7"/>
    <w:rsid w:val="00FF44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0B9F41E"/>
  <w15:chartTrackingRefBased/>
  <w15:docId w15:val="{EC2044DF-C39B-42B6-A88B-55DBBEDF3B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eastAsia="en-US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rFonts w:ascii="Arial" w:hAnsi="Arial"/>
      <w:b/>
      <w:kern w:val="28"/>
      <w:sz w:val="28"/>
    </w:rPr>
  </w:style>
  <w:style w:type="paragraph" w:styleId="Heading2">
    <w:name w:val="heading 2"/>
    <w:basedOn w:val="Normal"/>
    <w:next w:val="Normal"/>
    <w:qFormat/>
    <w:pPr>
      <w:keepNext/>
      <w:ind w:right="-488"/>
      <w:outlineLvl w:val="1"/>
    </w:pPr>
    <w:rPr>
      <w:b/>
      <w:color w:val="000080"/>
    </w:rPr>
  </w:style>
  <w:style w:type="paragraph" w:styleId="Heading4">
    <w:name w:val="heading 4"/>
    <w:basedOn w:val="Normal"/>
    <w:next w:val="Normal"/>
    <w:qFormat/>
    <w:pPr>
      <w:keepNext/>
      <w:jc w:val="center"/>
      <w:outlineLvl w:val="3"/>
    </w:pPr>
    <w:rPr>
      <w:b/>
      <w:snapToGrid w:val="0"/>
      <w:sz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rPr>
      <w:snapToGrid w:val="0"/>
    </w:rPr>
  </w:style>
  <w:style w:type="paragraph" w:styleId="BodyTextIndent">
    <w:name w:val="Body Text Indent"/>
    <w:basedOn w:val="Normal"/>
    <w:pPr>
      <w:ind w:right="-250" w:firstLine="45"/>
    </w:pPr>
    <w:rPr>
      <w:snapToGrid w:val="0"/>
      <w:sz w:val="18"/>
    </w:rPr>
  </w:style>
  <w:style w:type="paragraph" w:styleId="BodyText2">
    <w:name w:val="Body Text 2"/>
    <w:basedOn w:val="Normal"/>
    <w:rPr>
      <w:i/>
    </w:rPr>
  </w:style>
  <w:style w:type="paragraph" w:styleId="BodyText3">
    <w:name w:val="Body Text 3"/>
    <w:basedOn w:val="Normal"/>
    <w:rPr>
      <w:color w:val="0000FF"/>
      <w:sz w:val="16"/>
    </w:rPr>
  </w:style>
  <w:style w:type="paragraph" w:styleId="Header">
    <w:name w:val="header"/>
    <w:basedOn w:val="Normal"/>
    <w:link w:val="HeaderChar"/>
    <w:uiPriority w:val="99"/>
    <w:unhideWhenUsed/>
    <w:rsid w:val="002E5623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2E5623"/>
    <w:rPr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2E5623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2E5623"/>
    <w:rPr>
      <w:lang w:eastAsia="en-US"/>
    </w:rPr>
  </w:style>
  <w:style w:type="paragraph" w:styleId="ListParagraph">
    <w:name w:val="List Paragraph"/>
    <w:basedOn w:val="Normal"/>
    <w:uiPriority w:val="34"/>
    <w:qFormat/>
    <w:rsid w:val="00630A3E"/>
    <w:pPr>
      <w:ind w:left="720"/>
      <w:contextualSpacing/>
    </w:pPr>
  </w:style>
  <w:style w:type="table" w:customStyle="1" w:styleId="TableGrid">
    <w:name w:val="TableGrid"/>
    <w:rsid w:val="00F9143F"/>
    <w:rPr>
      <w:rFonts w:asciiTheme="minorHAnsi" w:eastAsiaTheme="minorEastAsia" w:hAnsiTheme="minorHAnsi" w:cstheme="minorBidi"/>
      <w:sz w:val="22"/>
      <w:szCs w:val="22"/>
      <w:lang w:eastAsia="en-GB"/>
    </w:r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11" Type="http://schemas.openxmlformats.org/officeDocument/2006/relationships/theme" Target="theme/theme1.xml" /><Relationship Id="rId5" Type="http://schemas.openxmlformats.org/officeDocument/2006/relationships/styles" Target="styles.xml" /><Relationship Id="rId10" Type="http://schemas.openxmlformats.org/officeDocument/2006/relationships/fontTable" Target="fontTable.xml" /><Relationship Id="rId4" Type="http://schemas.openxmlformats.org/officeDocument/2006/relationships/numbering" Target="numbering.xml" /><Relationship Id="rId9" Type="http://schemas.openxmlformats.org/officeDocument/2006/relationships/endnotes" Target="endnote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7" ma:contentTypeDescription="Create a new document." ma:contentTypeScope="" ma:versionID="8e725d4aab5dd15da77d903ebc1dd0d3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612b48faf870e14862c7963818e0a0ab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0DEB114-6EFC-4034-BB4A-E99BAB77348A}">
  <ds:schemaRefs>
    <ds:schemaRef ds:uri="http://schemas.microsoft.com/office/2006/metadata/properties"/>
    <ds:schemaRef ds:uri="http://www.w3.org/2000/xmlns/"/>
    <ds:schemaRef ds:uri="4055ddc6-ee7b-4b5b-b8fb-52871646f80e"/>
    <ds:schemaRef ds:uri="http://www.w3.org/2001/XMLSchema-instance"/>
  </ds:schemaRefs>
</ds:datastoreItem>
</file>

<file path=customXml/itemProps2.xml><?xml version="1.0" encoding="utf-8"?>
<ds:datastoreItem xmlns:ds="http://schemas.openxmlformats.org/officeDocument/2006/customXml" ds:itemID="{16CDB419-C06A-4EE3-9869-0CB7680DDB1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D1EDC62-71FA-40C8-BDA4-A90EFA76FAC3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4055ddc6-ee7b-4b5b-b8fb-52871646f80e"/>
    <ds:schemaRef ds:uri="0338428b-3fc8-4989-9d03-78e16c931d9f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1527</Words>
  <Characters>7980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Lesson Plan</vt:lpstr>
    </vt:vector>
  </TitlesOfParts>
  <Company>UWIC</Company>
  <LinksUpToDate>false</LinksUpToDate>
  <CharactersWithSpaces>9489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Lesson Plan</dc:title>
  <dc:subject/>
  <dc:creator>ac0389</dc:creator>
  <cp:keywords/>
  <dc:description/>
  <cp:lastModifiedBy>Séan Donovan</cp:lastModifiedBy>
  <cp:revision>2</cp:revision>
  <dcterms:created xsi:type="dcterms:W3CDTF">2023-05-05T11:12:00Z</dcterms:created>
  <dcterms:modified xsi:type="dcterms:W3CDTF">2023-05-05T11:12:00Z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