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7030A0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  <w:t xml:space="preserve">Reflection based on Rolfe et al framework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What?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(a description of the event) </w:t>
        <w:br/>
        <w:t xml:space="preserve">What happened?  What did I learn?  What did others do?  What did I feel?  What was I trying to achieve?  What were the results?  What was good or bad about the experience? What was effective about the learning experience? What contributions did I make to the class?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A few years ago I started working in an international store. When I started, I spoke little English, but I learned something new every day. It was my first job in the UK. I was paid less than the minimum wage. I had contact with clients every day, a lot of people liked me because I was helpful and nice. After a few months, when my English was good, I got the position of deputy manager and more responsibilities. I had to take care of the entire store, orders, salaries for employees, etc., and my salary was the same. I was exhausted because I worked 12 hours every day, and when I was at home I was getting calls from work all the time, I was fed up.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So, what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? (an analysis of the event)</w:t>
        <w:br/>
        <w:t xml:space="preserve">So, what is the importance of this?  So, what more do I need to research about this?  So, what have I learned about this?  So, what does this imply for me? So, what does this benefit me in my professional career?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I finally realized that I couldn't work for that amount of money and have so many responsibilities. I decided to give up. When I resigned, my boss offered me the minimum wage. I didn't agree. It's a pity that I realized so late that I was being used.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Now what?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(proposes a way forwards following the event)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 </w:t>
        <w:br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Now what will I do?  Now what could I do?  Now what would be the best thing to do with what I learned?  Now what will I do differently next time? Now what will I implement in my professional development?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Now I work on a contract, I get good money for the work I do and I am happy. I would like to improve my qualifications and get a better position in the future.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