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031F40" w:rsidRPr="00C2152E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031F40" w:rsidRPr="00C2152E" w:rsidRDefault="006A20BD" w:rsidP="006A20B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Rhiannon Thomas</w:t>
            </w:r>
          </w:p>
        </w:tc>
      </w:tr>
      <w:tr w:rsidR="00031F40" w:rsidRPr="00C2152E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031F40" w:rsidRPr="00C2152E" w:rsidRDefault="006A20BD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Applying procedural textures to 3D objects</w:t>
            </w:r>
          </w:p>
        </w:tc>
      </w:tr>
      <w:tr w:rsidR="00031F40" w:rsidRPr="00C2152E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031F40" w:rsidRPr="00C2152E" w:rsidRDefault="003638F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Gordon Dickers</w:t>
            </w:r>
          </w:p>
        </w:tc>
      </w:tr>
      <w:tr w:rsidR="00031F40" w:rsidRPr="00C2152E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031F40" w:rsidRPr="00C2152E" w:rsidRDefault="003638F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Andrew Baker</w:t>
            </w:r>
          </w:p>
        </w:tc>
      </w:tr>
      <w:tr w:rsidR="00031F40" w:rsidRPr="00C2152E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E77A62" w:rsidRDefault="004A2418" w:rsidP="00E77A62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3638FA">
              <w:rPr>
                <w:rFonts w:asciiTheme="minorHAnsi" w:hAnsiTheme="minorHAnsi" w:cstheme="minorHAnsi"/>
                <w:b/>
                <w:color w:val="000000" w:themeColor="text1"/>
              </w:rPr>
              <w:t>AC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</w:t>
            </w:r>
            <w:r w:rsidR="00E77A62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BIT     </w:t>
            </w:r>
            <w:r w:rsidR="00E77A62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77A62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CIS    CNets</w:t>
            </w:r>
            <w:r w:rsidR="00E77A6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CSE</w:t>
            </w:r>
            <w:r w:rsidR="00E77A62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Electrical      </w:t>
            </w:r>
          </w:p>
          <w:p w:rsidR="00031F40" w:rsidRPr="00C2152E" w:rsidRDefault="00E77A62" w:rsidP="004A2418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22541F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Games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(please </w:t>
            </w:r>
            <w:r w:rsidR="004A2418">
              <w:rPr>
                <w:rFonts w:asciiTheme="minorHAnsi" w:hAnsiTheme="minorHAnsi" w:cstheme="minorHAnsi"/>
                <w:b/>
                <w:color w:val="000000" w:themeColor="text1"/>
              </w:rPr>
              <w:t>highlight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031F40" w:rsidRPr="00C2152E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031F40" w:rsidRPr="00C2152E" w:rsidRDefault="00031F40" w:rsidP="004A241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22541F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Development</w:t>
            </w:r>
            <w:r w:rsidRPr="0022541F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77A6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4A2418">
              <w:rPr>
                <w:rFonts w:asciiTheme="minorHAnsi" w:hAnsiTheme="minorHAnsi" w:cstheme="minorHAnsi"/>
                <w:b/>
                <w:color w:val="000000" w:themeColor="text1"/>
              </w:rPr>
              <w:t>highlight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64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788"/>
      </w:tblGrid>
      <w:tr w:rsidR="00757C0F" w:rsidRPr="00757C0F" w:rsidTr="00AE30DD">
        <w:trPr>
          <w:trHeight w:val="300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57C0F" w:rsidRPr="00757C0F" w:rsidRDefault="00787C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757C0F" w:rsidRPr="00757C0F" w:rsidRDefault="00757C0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:rsidTr="00AE30DD">
        <w:trPr>
          <w:trHeight w:val="435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81551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78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0C095B" w:rsidP="0022541F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="00757C0F" w:rsidRPr="00757C0F" w:rsidTr="00AE30DD">
        <w:trPr>
          <w:trHeight w:val="300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57C0F" w:rsidRPr="00757C0F" w:rsidRDefault="00787C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57C0F" w:rsidRPr="00757C0F" w:rsidRDefault="0081551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757C0F" w:rsidRPr="00757C0F" w:rsidTr="00AE30DD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81551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78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0C095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36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="00757C0F" w:rsidRPr="00757C0F" w:rsidTr="00AE30DD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0C095B" w:rsidP="006A20BD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66</w:t>
            </w:r>
            <w:bookmarkStart w:id="0" w:name="_GoBack"/>
            <w:bookmarkEnd w:id="0"/>
            <w:r w:rsidR="006C1129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:rsidTr="008F3B43">
        <w:trPr>
          <w:trHeight w:val="1834"/>
        </w:trPr>
        <w:tc>
          <w:tcPr>
            <w:tcW w:w="9576" w:type="dxa"/>
          </w:tcPr>
          <w:p w:rsidR="006363DD" w:rsidRDefault="006363D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</w:p>
          <w:p w:rsidR="00A13DEC" w:rsidRDefault="00A13DEC">
            <w:pPr>
              <w:rPr>
                <w:rFonts w:asciiTheme="minorHAnsi" w:hAnsiTheme="minorHAnsi"/>
                <w:color w:val="000000" w:themeColor="text1"/>
              </w:rPr>
            </w:pPr>
          </w:p>
          <w:p w:rsidR="0054191B" w:rsidRPr="00A13DEC" w:rsidRDefault="00C116AF" w:rsidP="006A20BD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Diagrams are </w:t>
            </w:r>
            <w:r w:rsidR="006A20BD">
              <w:rPr>
                <w:rFonts w:asciiTheme="minorHAnsi" w:hAnsiTheme="minorHAnsi"/>
                <w:color w:val="000000" w:themeColor="text1"/>
              </w:rPr>
              <w:t xml:space="preserve">helpful, you could have included more of these. </w:t>
            </w:r>
            <w:r w:rsidR="005F0BED">
              <w:rPr>
                <w:rFonts w:asciiTheme="minorHAnsi" w:hAnsiTheme="minorHAnsi"/>
                <w:color w:val="000000" w:themeColor="text1"/>
              </w:rPr>
              <w:t xml:space="preserve">Layout good. Use of colour is also good. </w:t>
            </w:r>
            <w:r w:rsidR="003D3427">
              <w:rPr>
                <w:rFonts w:asciiTheme="minorHAnsi" w:hAnsiTheme="minorHAnsi"/>
                <w:color w:val="000000" w:themeColor="text1"/>
              </w:rPr>
              <w:t xml:space="preserve">Technical description lacks clarity in places. </w:t>
            </w:r>
            <w:r w:rsidR="000C095B">
              <w:rPr>
                <w:rFonts w:asciiTheme="minorHAnsi" w:hAnsiTheme="minorHAnsi"/>
                <w:color w:val="000000" w:themeColor="text1"/>
              </w:rPr>
              <w:t xml:space="preserve">References are included. </w:t>
            </w:r>
          </w:p>
        </w:tc>
      </w:tr>
    </w:tbl>
    <w:p w:rsidR="00AE30DD" w:rsidRDefault="00AE30DD">
      <w:pPr>
        <w:rPr>
          <w:rFonts w:asciiTheme="minorHAnsi" w:hAnsiTheme="minorHAnsi"/>
          <w:color w:val="000000" w:themeColor="text1"/>
        </w:rPr>
      </w:pPr>
    </w:p>
    <w:p w:rsidR="00AE30DD" w:rsidRPr="006363DD" w:rsidRDefault="00AE30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 xml:space="preserve">Signed: </w:t>
      </w:r>
      <w:r w:rsidR="003638FA">
        <w:rPr>
          <w:rFonts w:asciiTheme="minorHAnsi" w:hAnsiTheme="minorHAnsi"/>
          <w:b/>
          <w:color w:val="000000" w:themeColor="text1"/>
        </w:rPr>
        <w:t>……GORDON DICKERS…………………………………………………</w:t>
      </w:r>
      <w:r w:rsidR="008F3B43">
        <w:rPr>
          <w:rFonts w:asciiTheme="minorHAnsi" w:hAnsiTheme="minorHAnsi"/>
          <w:b/>
          <w:color w:val="000000" w:themeColor="text1"/>
        </w:rPr>
        <w:tab/>
      </w:r>
      <w:r w:rsidRPr="006363DD">
        <w:rPr>
          <w:rFonts w:asciiTheme="minorHAnsi" w:hAnsiTheme="minorHAnsi"/>
          <w:b/>
          <w:color w:val="000000" w:themeColor="text1"/>
        </w:rPr>
        <w:t xml:space="preserve"> (Supervisor)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8F3B43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tab/>
      </w:r>
      <w:r w:rsidR="003638FA">
        <w:rPr>
          <w:rFonts w:asciiTheme="minorHAnsi" w:hAnsiTheme="minorHAnsi"/>
          <w:b/>
          <w:color w:val="000000" w:themeColor="text1"/>
        </w:rPr>
        <w:t>………ANDREW BAKER…………………………………………………</w:t>
      </w:r>
      <w:r>
        <w:rPr>
          <w:rFonts w:asciiTheme="minorHAnsi" w:hAnsiTheme="minorHAnsi"/>
          <w:b/>
          <w:color w:val="000000" w:themeColor="text1"/>
        </w:rPr>
        <w:tab/>
      </w:r>
      <w:r w:rsidR="006363DD" w:rsidRPr="006363DD">
        <w:rPr>
          <w:rFonts w:asciiTheme="minorHAnsi" w:hAnsiTheme="minorHAnsi"/>
          <w:b/>
          <w:color w:val="000000" w:themeColor="text1"/>
        </w:rPr>
        <w:t xml:space="preserve"> (2</w:t>
      </w:r>
      <w:r w:rsidR="006363DD"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="006363DD"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031F40"/>
    <w:rsid w:val="00093C00"/>
    <w:rsid w:val="000A7D1B"/>
    <w:rsid w:val="000C095B"/>
    <w:rsid w:val="000D4E96"/>
    <w:rsid w:val="00125730"/>
    <w:rsid w:val="00176E82"/>
    <w:rsid w:val="001B1292"/>
    <w:rsid w:val="001B6016"/>
    <w:rsid w:val="001D0DDD"/>
    <w:rsid w:val="001E456A"/>
    <w:rsid w:val="001F5C64"/>
    <w:rsid w:val="0022541F"/>
    <w:rsid w:val="00242112"/>
    <w:rsid w:val="00253402"/>
    <w:rsid w:val="002C6AEF"/>
    <w:rsid w:val="003638FA"/>
    <w:rsid w:val="003D3427"/>
    <w:rsid w:val="00431490"/>
    <w:rsid w:val="004412F4"/>
    <w:rsid w:val="004A2418"/>
    <w:rsid w:val="0054191B"/>
    <w:rsid w:val="005F0BED"/>
    <w:rsid w:val="006316B4"/>
    <w:rsid w:val="006363DD"/>
    <w:rsid w:val="006530D2"/>
    <w:rsid w:val="006645F5"/>
    <w:rsid w:val="006711E8"/>
    <w:rsid w:val="00693334"/>
    <w:rsid w:val="006A20BD"/>
    <w:rsid w:val="006C1129"/>
    <w:rsid w:val="00757C0F"/>
    <w:rsid w:val="00787C3B"/>
    <w:rsid w:val="007B697A"/>
    <w:rsid w:val="0081551D"/>
    <w:rsid w:val="00866E85"/>
    <w:rsid w:val="008B05C1"/>
    <w:rsid w:val="008F3B43"/>
    <w:rsid w:val="0098675C"/>
    <w:rsid w:val="009F37CB"/>
    <w:rsid w:val="00A13DEC"/>
    <w:rsid w:val="00A151E5"/>
    <w:rsid w:val="00A736BA"/>
    <w:rsid w:val="00AB34FE"/>
    <w:rsid w:val="00AE30DD"/>
    <w:rsid w:val="00AF3C3C"/>
    <w:rsid w:val="00B53DEC"/>
    <w:rsid w:val="00BC4DD4"/>
    <w:rsid w:val="00C116AF"/>
    <w:rsid w:val="00C30167"/>
    <w:rsid w:val="00C60A27"/>
    <w:rsid w:val="00C73668"/>
    <w:rsid w:val="00C8168E"/>
    <w:rsid w:val="00CC4C41"/>
    <w:rsid w:val="00CD2262"/>
    <w:rsid w:val="00CF3983"/>
    <w:rsid w:val="00D87BAB"/>
    <w:rsid w:val="00E03124"/>
    <w:rsid w:val="00E77A62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DE7DEEE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134</Words>
  <Characters>764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897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6</cp:revision>
  <dcterms:created xsi:type="dcterms:W3CDTF">2019-05-28T12:33:00Z</dcterms:created>
  <dcterms:modified xsi:type="dcterms:W3CDTF">2019-05-28T12:34:00Z</dcterms:modified>
</cp:coreProperties>
</file>