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8786656" w:rsidP="762E8FAF" w:rsidRDefault="08786656" w14:paraId="0FB033AB" w14:textId="7813BD11">
      <w:pPr>
        <w:jc w:val="center"/>
        <w:rPr>
          <w:b w:val="1"/>
          <w:bCs w:val="1"/>
          <w:sz w:val="28"/>
          <w:szCs w:val="28"/>
        </w:rPr>
      </w:pPr>
      <w:r w:rsidRPr="762E8FAF" w:rsidR="08786656">
        <w:rPr>
          <w:b w:val="1"/>
          <w:bCs w:val="1"/>
          <w:sz w:val="28"/>
          <w:szCs w:val="28"/>
        </w:rPr>
        <w:t>Document of Critical Reflection</w:t>
      </w:r>
    </w:p>
    <w:p w:rsidR="762E8FAF" w:rsidP="762E8FAF" w:rsidRDefault="762E8FAF" w14:paraId="7A8BD380" w14:textId="38C5B35E">
      <w:pPr>
        <w:jc w:val="center"/>
        <w:rPr>
          <w:b w:val="1"/>
          <w:bCs w:val="1"/>
        </w:rPr>
      </w:pPr>
    </w:p>
    <w:p w:rsidR="5385A5DD" w:rsidP="762E8FAF" w:rsidRDefault="5385A5DD" w14:paraId="66EEFE22" w14:textId="38B918F2">
      <w:pPr>
        <w:jc w:val="left"/>
        <w:rPr>
          <w:b w:val="1"/>
          <w:bCs w:val="1"/>
        </w:rPr>
      </w:pPr>
      <w:r w:rsidRPr="762E8FAF" w:rsidR="5385A5DD">
        <w:rPr>
          <w:b w:val="1"/>
          <w:bCs w:val="1"/>
        </w:rPr>
        <w:t>Scheduling and Communication</w:t>
      </w:r>
    </w:p>
    <w:p w:rsidR="6A5B4218" w:rsidP="762E8FAF" w:rsidRDefault="6A5B4218" w14:paraId="5DEA0C93" w14:textId="09269ED9">
      <w:pPr>
        <w:jc w:val="left"/>
        <w:rPr>
          <w:b w:val="0"/>
          <w:bCs w:val="0"/>
        </w:rPr>
      </w:pPr>
      <w:r w:rsidR="6A5B4218">
        <w:rPr>
          <w:b w:val="0"/>
          <w:bCs w:val="0"/>
        </w:rPr>
        <w:t xml:space="preserve">I went into this putting myself up for the supervisory role of </w:t>
      </w:r>
      <w:r w:rsidR="148630C2">
        <w:rPr>
          <w:b w:val="0"/>
          <w:bCs w:val="0"/>
        </w:rPr>
        <w:t>P</w:t>
      </w:r>
      <w:r w:rsidR="6A5B4218">
        <w:rPr>
          <w:b w:val="0"/>
          <w:bCs w:val="0"/>
        </w:rPr>
        <w:t xml:space="preserve">roject </w:t>
      </w:r>
      <w:r w:rsidR="63E9A446">
        <w:rPr>
          <w:b w:val="0"/>
          <w:bCs w:val="0"/>
        </w:rPr>
        <w:t>M</w:t>
      </w:r>
      <w:r w:rsidR="6A5B4218">
        <w:rPr>
          <w:b w:val="0"/>
          <w:bCs w:val="0"/>
        </w:rPr>
        <w:t xml:space="preserve">anager. </w:t>
      </w:r>
      <w:r w:rsidR="3C24832F">
        <w:rPr>
          <w:b w:val="0"/>
          <w:bCs w:val="0"/>
        </w:rPr>
        <w:t xml:space="preserve">I feel like I did step into this role slightly but could have stepped up a lot more. I </w:t>
      </w:r>
      <w:r w:rsidR="3BB95E6C">
        <w:rPr>
          <w:b w:val="0"/>
          <w:bCs w:val="0"/>
        </w:rPr>
        <w:t>did</w:t>
      </w:r>
      <w:r w:rsidR="3C24832F">
        <w:rPr>
          <w:b w:val="0"/>
          <w:bCs w:val="0"/>
        </w:rPr>
        <w:t xml:space="preserve"> not </w:t>
      </w:r>
      <w:r w:rsidR="235A36EB">
        <w:rPr>
          <w:b w:val="0"/>
          <w:bCs w:val="0"/>
        </w:rPr>
        <w:t>end up setting up</w:t>
      </w:r>
      <w:r w:rsidR="3C24832F">
        <w:rPr>
          <w:b w:val="0"/>
          <w:bCs w:val="0"/>
        </w:rPr>
        <w:t xml:space="preserve"> a solid plan or schedule</w:t>
      </w:r>
      <w:r w:rsidR="7A466EBC">
        <w:rPr>
          <w:b w:val="0"/>
          <w:bCs w:val="0"/>
        </w:rPr>
        <w:t xml:space="preserve"> for us to follow</w:t>
      </w:r>
      <w:r w:rsidR="71180DD9">
        <w:rPr>
          <w:b w:val="0"/>
          <w:bCs w:val="0"/>
        </w:rPr>
        <w:t xml:space="preserve">. This was partly because me and the other project members had busy schedules during this project's time. </w:t>
      </w:r>
      <w:r w:rsidR="25F3CFDA">
        <w:rPr>
          <w:b w:val="0"/>
          <w:bCs w:val="0"/>
        </w:rPr>
        <w:t>The c</w:t>
      </w:r>
      <w:r w:rsidR="28F62CC4">
        <w:rPr>
          <w:b w:val="0"/>
          <w:bCs w:val="0"/>
        </w:rPr>
        <w:t>losest</w:t>
      </w:r>
      <w:r w:rsidR="25F3CFDA">
        <w:rPr>
          <w:b w:val="0"/>
          <w:bCs w:val="0"/>
        </w:rPr>
        <w:t xml:space="preserve"> thing </w:t>
      </w:r>
      <w:bookmarkStart w:name="_Int_ZCwkAfB0" w:id="1106303860"/>
      <w:r w:rsidR="25F3CFDA">
        <w:rPr>
          <w:b w:val="0"/>
          <w:bCs w:val="0"/>
        </w:rPr>
        <w:t>to</w:t>
      </w:r>
      <w:bookmarkEnd w:id="1106303860"/>
      <w:r w:rsidR="25F3CFDA">
        <w:rPr>
          <w:b w:val="0"/>
          <w:bCs w:val="0"/>
        </w:rPr>
        <w:t xml:space="preserve"> </w:t>
      </w:r>
      <w:bookmarkStart w:name="_Int_riH6Vboh" w:id="1756442609"/>
      <w:r w:rsidR="25F3CFDA">
        <w:rPr>
          <w:b w:val="0"/>
          <w:bCs w:val="0"/>
        </w:rPr>
        <w:t>a schedule</w:t>
      </w:r>
      <w:bookmarkEnd w:id="1756442609"/>
      <w:r w:rsidR="25F3CFDA">
        <w:rPr>
          <w:b w:val="0"/>
          <w:bCs w:val="0"/>
        </w:rPr>
        <w:t xml:space="preserve"> I created was time reminders of when each part of the project was due. </w:t>
      </w:r>
      <w:r w:rsidR="4444B199">
        <w:rPr>
          <w:b w:val="0"/>
          <w:bCs w:val="0"/>
        </w:rPr>
        <w:t xml:space="preserve">I also set myself up with a big workload and wanted to </w:t>
      </w:r>
      <w:r w:rsidR="01D65E92">
        <w:rPr>
          <w:b w:val="0"/>
          <w:bCs w:val="0"/>
        </w:rPr>
        <w:t>primarily</w:t>
      </w:r>
      <w:r w:rsidR="4C7E29D3">
        <w:rPr>
          <w:b w:val="0"/>
          <w:bCs w:val="0"/>
        </w:rPr>
        <w:t xml:space="preserve"> </w:t>
      </w:r>
      <w:r w:rsidR="4444B199">
        <w:rPr>
          <w:b w:val="0"/>
          <w:bCs w:val="0"/>
        </w:rPr>
        <w:t>f</w:t>
      </w:r>
      <w:r w:rsidR="69199F00">
        <w:rPr>
          <w:b w:val="0"/>
          <w:bCs w:val="0"/>
        </w:rPr>
        <w:t>o</w:t>
      </w:r>
      <w:r w:rsidR="4444B199">
        <w:rPr>
          <w:b w:val="0"/>
          <w:bCs w:val="0"/>
        </w:rPr>
        <w:t xml:space="preserve">cus on getting that work done </w:t>
      </w:r>
      <w:r w:rsidR="48902D7F">
        <w:rPr>
          <w:b w:val="0"/>
          <w:bCs w:val="0"/>
        </w:rPr>
        <w:t>first</w:t>
      </w:r>
      <w:r w:rsidR="0CF455F9">
        <w:rPr>
          <w:b w:val="0"/>
          <w:bCs w:val="0"/>
        </w:rPr>
        <w:t xml:space="preserve">. Setting up the rigs and trying to use new software such as Substance Painter took up more of my time than expected.  </w:t>
      </w:r>
      <w:r w:rsidR="704BCD6F">
        <w:rPr>
          <w:b w:val="0"/>
          <w:bCs w:val="0"/>
        </w:rPr>
        <w:t xml:space="preserve">The other team members did not seem to mind but I feel like we would not have been rushing around as much at the end if there was a solid schedule that we were trying to stick to. </w:t>
      </w:r>
    </w:p>
    <w:p w:rsidR="17447CFF" w:rsidP="762E8FAF" w:rsidRDefault="17447CFF" w14:paraId="7B86A8B7" w14:textId="3503D84B">
      <w:pPr>
        <w:jc w:val="left"/>
        <w:rPr>
          <w:b w:val="0"/>
          <w:bCs w:val="0"/>
        </w:rPr>
      </w:pPr>
      <w:r w:rsidR="17447CFF">
        <w:rPr>
          <w:b w:val="0"/>
          <w:bCs w:val="0"/>
        </w:rPr>
        <w:t xml:space="preserve">I do feel as if </w:t>
      </w:r>
      <w:r w:rsidR="102E5D60">
        <w:rPr>
          <w:b w:val="0"/>
          <w:bCs w:val="0"/>
        </w:rPr>
        <w:t>communication</w:t>
      </w:r>
      <w:r w:rsidR="17447CFF">
        <w:rPr>
          <w:b w:val="0"/>
          <w:bCs w:val="0"/>
        </w:rPr>
        <w:t xml:space="preserve"> was lacking towards the start of the </w:t>
      </w:r>
      <w:r w:rsidR="05E8E149">
        <w:rPr>
          <w:b w:val="0"/>
          <w:bCs w:val="0"/>
        </w:rPr>
        <w:t>project</w:t>
      </w:r>
      <w:r w:rsidR="17447CFF">
        <w:rPr>
          <w:b w:val="0"/>
          <w:bCs w:val="0"/>
        </w:rPr>
        <w:t xml:space="preserve">. We were all focused on completing our own parts, but </w:t>
      </w:r>
      <w:r w:rsidR="061CFAB6">
        <w:rPr>
          <w:b w:val="0"/>
          <w:bCs w:val="0"/>
        </w:rPr>
        <w:t>it</w:t>
      </w:r>
      <w:r w:rsidR="17447CFF">
        <w:rPr>
          <w:b w:val="0"/>
          <w:bCs w:val="0"/>
        </w:rPr>
        <w:t xml:space="preserve"> would have been a nice idea to have progress updates from </w:t>
      </w:r>
      <w:r w:rsidR="126334D4">
        <w:rPr>
          <w:b w:val="0"/>
          <w:bCs w:val="0"/>
        </w:rPr>
        <w:t>each of us to see</w:t>
      </w:r>
      <w:r w:rsidR="299B561F">
        <w:rPr>
          <w:b w:val="0"/>
          <w:bCs w:val="0"/>
        </w:rPr>
        <w:t xml:space="preserve"> what we were doing</w:t>
      </w:r>
      <w:r w:rsidR="126334D4">
        <w:rPr>
          <w:b w:val="0"/>
          <w:bCs w:val="0"/>
        </w:rPr>
        <w:t xml:space="preserve"> at certain stages</w:t>
      </w:r>
      <w:r w:rsidR="0D6EC889">
        <w:rPr>
          <w:b w:val="0"/>
          <w:bCs w:val="0"/>
        </w:rPr>
        <w:t>,</w:t>
      </w:r>
      <w:r w:rsidR="126334D4">
        <w:rPr>
          <w:b w:val="0"/>
          <w:bCs w:val="0"/>
        </w:rPr>
        <w:t xml:space="preserve"> and to see if we needed help with anything. </w:t>
      </w:r>
      <w:r w:rsidR="745EFA60">
        <w:rPr>
          <w:b w:val="0"/>
          <w:bCs w:val="0"/>
        </w:rPr>
        <w:t>I do not think It would have sped up our work too much, but it would have given us reassurance that the work was being done</w:t>
      </w:r>
      <w:r w:rsidR="424AB652">
        <w:rPr>
          <w:b w:val="0"/>
          <w:bCs w:val="0"/>
        </w:rPr>
        <w:t xml:space="preserve">. If the structure of the module </w:t>
      </w:r>
      <w:r w:rsidR="20437D4A">
        <w:rPr>
          <w:b w:val="0"/>
          <w:bCs w:val="0"/>
        </w:rPr>
        <w:t>were</w:t>
      </w:r>
      <w:r w:rsidR="424AB652">
        <w:rPr>
          <w:b w:val="0"/>
          <w:bCs w:val="0"/>
        </w:rPr>
        <w:t xml:space="preserve"> not set up to have regular </w:t>
      </w:r>
      <w:r w:rsidR="14835811">
        <w:rPr>
          <w:b w:val="0"/>
          <w:bCs w:val="0"/>
        </w:rPr>
        <w:t>check-ins</w:t>
      </w:r>
      <w:r w:rsidR="424AB652">
        <w:rPr>
          <w:b w:val="0"/>
          <w:bCs w:val="0"/>
        </w:rPr>
        <w:t xml:space="preserve"> </w:t>
      </w:r>
      <w:r w:rsidR="1F1B9712">
        <w:rPr>
          <w:b w:val="0"/>
          <w:bCs w:val="0"/>
        </w:rPr>
        <w:t>such</w:t>
      </w:r>
      <w:r w:rsidR="424AB652">
        <w:rPr>
          <w:b w:val="0"/>
          <w:bCs w:val="0"/>
        </w:rPr>
        <w:t xml:space="preserve"> as the </w:t>
      </w:r>
      <w:r w:rsidR="77BF8911">
        <w:rPr>
          <w:b w:val="0"/>
          <w:bCs w:val="0"/>
        </w:rPr>
        <w:t>pre-production</w:t>
      </w:r>
      <w:r w:rsidR="424AB652">
        <w:rPr>
          <w:b w:val="0"/>
          <w:bCs w:val="0"/>
        </w:rPr>
        <w:t xml:space="preserve"> and interim </w:t>
      </w:r>
      <w:r w:rsidR="0329018E">
        <w:rPr>
          <w:b w:val="0"/>
          <w:bCs w:val="0"/>
        </w:rPr>
        <w:t>presentation,</w:t>
      </w:r>
      <w:r w:rsidR="424AB652">
        <w:rPr>
          <w:b w:val="0"/>
          <w:bCs w:val="0"/>
        </w:rPr>
        <w:t xml:space="preserve"> I f</w:t>
      </w:r>
      <w:r w:rsidR="57443FFC">
        <w:rPr>
          <w:b w:val="0"/>
          <w:bCs w:val="0"/>
        </w:rPr>
        <w:t xml:space="preserve">eel like we would have fallen behind a </w:t>
      </w:r>
      <w:r w:rsidR="5E53BDE9">
        <w:rPr>
          <w:b w:val="0"/>
          <w:bCs w:val="0"/>
        </w:rPr>
        <w:t>lot</w:t>
      </w:r>
      <w:r w:rsidR="57443FFC">
        <w:rPr>
          <w:b w:val="0"/>
          <w:bCs w:val="0"/>
        </w:rPr>
        <w:t xml:space="preserve"> more. </w:t>
      </w:r>
    </w:p>
    <w:p w:rsidR="1010B675" w:rsidP="762E8FAF" w:rsidRDefault="1010B675" w14:paraId="465968F0" w14:textId="41B901C9">
      <w:pPr>
        <w:jc w:val="left"/>
        <w:rPr>
          <w:b w:val="0"/>
          <w:bCs w:val="0"/>
        </w:rPr>
      </w:pPr>
      <w:r w:rsidR="1010B675">
        <w:rPr>
          <w:b w:val="0"/>
          <w:bCs w:val="0"/>
        </w:rPr>
        <w:t xml:space="preserve">The communication did pick up towards the end when it was needed though. When we were sending files back and forth to </w:t>
      </w:r>
      <w:r w:rsidR="52FB7CD4">
        <w:rPr>
          <w:b w:val="0"/>
          <w:bCs w:val="0"/>
        </w:rPr>
        <w:t>each other and</w:t>
      </w:r>
      <w:r w:rsidR="1010B675">
        <w:rPr>
          <w:b w:val="0"/>
          <w:bCs w:val="0"/>
        </w:rPr>
        <w:t xml:space="preserve"> starting to collaborate on scene files together. </w:t>
      </w:r>
      <w:r w:rsidR="3262B050">
        <w:rPr>
          <w:b w:val="0"/>
          <w:bCs w:val="0"/>
        </w:rPr>
        <w:t>A few issues arose that if not communicated</w:t>
      </w:r>
      <w:r w:rsidR="04675913">
        <w:rPr>
          <w:b w:val="0"/>
          <w:bCs w:val="0"/>
        </w:rPr>
        <w:t xml:space="preserve"> quickly would have caused big issues further down the line. When we were starting to run out of time </w:t>
      </w:r>
      <w:r w:rsidR="28511AE4">
        <w:rPr>
          <w:b w:val="0"/>
          <w:bCs w:val="0"/>
        </w:rPr>
        <w:t>in the last few weeks, I was pushing for updates from the guys in our WhatsApp group to make sure we were on track.</w:t>
      </w:r>
    </w:p>
    <w:p w:rsidR="762E8FAF" w:rsidP="762E8FAF" w:rsidRDefault="762E8FAF" w14:paraId="506E03DB" w14:textId="4A756919">
      <w:pPr>
        <w:jc w:val="left"/>
        <w:rPr>
          <w:b w:val="0"/>
          <w:bCs w:val="0"/>
        </w:rPr>
      </w:pPr>
    </w:p>
    <w:p w:rsidR="35EE072E" w:rsidP="762E8FAF" w:rsidRDefault="35EE072E" w14:paraId="74CE4D36" w14:textId="2413145F">
      <w:pPr>
        <w:jc w:val="left"/>
        <w:rPr>
          <w:b w:val="1"/>
          <w:bCs w:val="1"/>
        </w:rPr>
      </w:pPr>
      <w:r w:rsidRPr="762E8FAF" w:rsidR="35EE072E">
        <w:rPr>
          <w:b w:val="1"/>
          <w:bCs w:val="1"/>
        </w:rPr>
        <w:t>Rigging and Animation</w:t>
      </w:r>
    </w:p>
    <w:p w:rsidR="35EE072E" w:rsidP="762E8FAF" w:rsidRDefault="35EE072E" w14:paraId="1E7722DD" w14:textId="3898B4BC">
      <w:pPr>
        <w:jc w:val="left"/>
        <w:rPr>
          <w:b w:val="0"/>
          <w:bCs w:val="0"/>
        </w:rPr>
      </w:pPr>
      <w:r w:rsidR="35EE072E">
        <w:rPr>
          <w:b w:val="0"/>
          <w:bCs w:val="0"/>
        </w:rPr>
        <w:t xml:space="preserve">For my primary role in this </w:t>
      </w:r>
      <w:r w:rsidR="257E0DB8">
        <w:rPr>
          <w:b w:val="0"/>
          <w:bCs w:val="0"/>
        </w:rPr>
        <w:t>project,</w:t>
      </w:r>
      <w:r w:rsidR="35EE072E">
        <w:rPr>
          <w:b w:val="0"/>
          <w:bCs w:val="0"/>
        </w:rPr>
        <w:t xml:space="preserve"> I was the Lead Animator</w:t>
      </w:r>
      <w:r w:rsidR="0A87AF0D">
        <w:rPr>
          <w:b w:val="0"/>
          <w:bCs w:val="0"/>
        </w:rPr>
        <w:t xml:space="preserve">. I was confident going into </w:t>
      </w:r>
      <w:r w:rsidR="78F34B64">
        <w:rPr>
          <w:b w:val="0"/>
          <w:bCs w:val="0"/>
        </w:rPr>
        <w:t>this project that I would be able to bring the project to life with my strong animation abilities</w:t>
      </w:r>
      <w:r w:rsidR="7518F398">
        <w:rPr>
          <w:b w:val="0"/>
          <w:bCs w:val="0"/>
        </w:rPr>
        <w:t xml:space="preserve">, and I do believe they shone through, with little to no issues during the animation. </w:t>
      </w:r>
      <w:r w:rsidR="58E82112">
        <w:rPr>
          <w:b w:val="0"/>
          <w:bCs w:val="0"/>
        </w:rPr>
        <w:t xml:space="preserve">The only thing I was fighting against was time, due to scheduling issues mentioned previously. This </w:t>
      </w:r>
      <w:r w:rsidR="367BA585">
        <w:rPr>
          <w:b w:val="0"/>
          <w:bCs w:val="0"/>
        </w:rPr>
        <w:t>did, however,</w:t>
      </w:r>
      <w:r w:rsidR="58E82112">
        <w:rPr>
          <w:b w:val="0"/>
          <w:bCs w:val="0"/>
        </w:rPr>
        <w:t xml:space="preserve"> force me to think on my feet and find </w:t>
      </w:r>
      <w:r w:rsidR="5CC19F76">
        <w:rPr>
          <w:b w:val="0"/>
          <w:bCs w:val="0"/>
        </w:rPr>
        <w:t>diverse ways</w:t>
      </w:r>
      <w:r w:rsidR="58E82112">
        <w:rPr>
          <w:b w:val="0"/>
          <w:bCs w:val="0"/>
        </w:rPr>
        <w:t xml:space="preserve"> to speed up my </w:t>
      </w:r>
      <w:r w:rsidR="6F0B112C">
        <w:rPr>
          <w:b w:val="0"/>
          <w:bCs w:val="0"/>
        </w:rPr>
        <w:t>animation</w:t>
      </w:r>
      <w:r w:rsidR="58E82112">
        <w:rPr>
          <w:b w:val="0"/>
          <w:bCs w:val="0"/>
        </w:rPr>
        <w:t xml:space="preserve"> wo</w:t>
      </w:r>
      <w:r w:rsidR="53D9AB97">
        <w:rPr>
          <w:b w:val="0"/>
          <w:bCs w:val="0"/>
        </w:rPr>
        <w:t>rkflow.</w:t>
      </w:r>
      <w:r w:rsidR="18E956E8">
        <w:rPr>
          <w:b w:val="0"/>
          <w:bCs w:val="0"/>
        </w:rPr>
        <w:t xml:space="preserve"> </w:t>
      </w:r>
      <w:r w:rsidR="6E4AE86E">
        <w:rPr>
          <w:b w:val="0"/>
          <w:bCs w:val="0"/>
        </w:rPr>
        <w:t>Discovering</w:t>
      </w:r>
      <w:r w:rsidR="18E956E8">
        <w:rPr>
          <w:b w:val="0"/>
          <w:bCs w:val="0"/>
        </w:rPr>
        <w:t xml:space="preserve"> new techniques and honing a</w:t>
      </w:r>
      <w:r w:rsidR="36AF300F">
        <w:rPr>
          <w:b w:val="0"/>
          <w:bCs w:val="0"/>
        </w:rPr>
        <w:t>l</w:t>
      </w:r>
      <w:r w:rsidR="18E956E8">
        <w:rPr>
          <w:b w:val="0"/>
          <w:bCs w:val="0"/>
        </w:rPr>
        <w:t>rea</w:t>
      </w:r>
      <w:r w:rsidR="2243BEE2">
        <w:rPr>
          <w:b w:val="0"/>
          <w:bCs w:val="0"/>
        </w:rPr>
        <w:t>d</w:t>
      </w:r>
      <w:r w:rsidR="18E956E8">
        <w:rPr>
          <w:b w:val="0"/>
          <w:bCs w:val="0"/>
        </w:rPr>
        <w:t>y existing skills.</w:t>
      </w:r>
      <w:r w:rsidR="56CC160F">
        <w:rPr>
          <w:b w:val="0"/>
          <w:bCs w:val="0"/>
        </w:rPr>
        <w:t xml:space="preserve"> </w:t>
      </w:r>
    </w:p>
    <w:p w:rsidR="2953807D" w:rsidP="762E8FAF" w:rsidRDefault="2953807D" w14:paraId="3FC1F1DD" w14:textId="2AD653F4">
      <w:pPr>
        <w:pStyle w:val="Normal"/>
        <w:jc w:val="left"/>
        <w:rPr>
          <w:b w:val="0"/>
          <w:bCs w:val="0"/>
        </w:rPr>
      </w:pPr>
      <w:r w:rsidR="2953807D">
        <w:rPr>
          <w:b w:val="0"/>
          <w:bCs w:val="0"/>
        </w:rPr>
        <w:t xml:space="preserve">I was particularly excited when it came to figuring out how to get the groups of worms moving together. </w:t>
      </w:r>
      <w:r w:rsidR="5FD80DA7">
        <w:rPr>
          <w:b w:val="0"/>
          <w:bCs w:val="0"/>
        </w:rPr>
        <w:t xml:space="preserve">Unfortunately, I did not have time to explore and learn any new </w:t>
      </w:r>
      <w:r w:rsidR="6C31DD99">
        <w:rPr>
          <w:b w:val="0"/>
          <w:bCs w:val="0"/>
        </w:rPr>
        <w:t>software</w:t>
      </w:r>
      <w:r w:rsidR="5FD80DA7">
        <w:rPr>
          <w:b w:val="0"/>
          <w:bCs w:val="0"/>
        </w:rPr>
        <w:t xml:space="preserve">, so I had to figure it out within Maya. This </w:t>
      </w:r>
      <w:r w:rsidR="1642C8AB">
        <w:rPr>
          <w:b w:val="0"/>
          <w:bCs w:val="0"/>
        </w:rPr>
        <w:t>led</w:t>
      </w:r>
      <w:r w:rsidR="5FD80DA7">
        <w:rPr>
          <w:b w:val="0"/>
          <w:bCs w:val="0"/>
        </w:rPr>
        <w:t xml:space="preserve"> me to MASH networks. I was familiar with</w:t>
      </w:r>
      <w:r w:rsidR="0ED063E7">
        <w:rPr>
          <w:b w:val="0"/>
          <w:bCs w:val="0"/>
        </w:rPr>
        <w:t xml:space="preserve"> them but had never really used them in the past</w:t>
      </w:r>
      <w:r w:rsidR="43BDA03B">
        <w:rPr>
          <w:b w:val="0"/>
          <w:bCs w:val="0"/>
        </w:rPr>
        <w:t xml:space="preserve">. After experimenting with </w:t>
      </w:r>
      <w:r w:rsidR="43BDA03B">
        <w:rPr>
          <w:b w:val="0"/>
          <w:bCs w:val="0"/>
        </w:rPr>
        <w:t>them</w:t>
      </w:r>
      <w:r w:rsidR="43BDA03B">
        <w:rPr>
          <w:b w:val="0"/>
          <w:bCs w:val="0"/>
        </w:rPr>
        <w:t xml:space="preserve"> I will be doing more experiments with them in the future as they </w:t>
      </w:r>
      <w:r w:rsidR="43BDA03B">
        <w:rPr>
          <w:b w:val="0"/>
          <w:bCs w:val="0"/>
        </w:rPr>
        <w:t>are</w:t>
      </w:r>
      <w:r w:rsidR="43BDA03B">
        <w:rPr>
          <w:b w:val="0"/>
          <w:bCs w:val="0"/>
        </w:rPr>
        <w:t xml:space="preserve"> a powerful tool both for modelling and animation.</w:t>
      </w:r>
    </w:p>
    <w:p w:rsidR="03A06C69" w:rsidP="762E8FAF" w:rsidRDefault="03A06C69" w14:paraId="287D9C0A" w14:textId="4D8F76A1">
      <w:pPr>
        <w:pStyle w:val="Normal"/>
        <w:jc w:val="left"/>
        <w:rPr>
          <w:b w:val="0"/>
          <w:bCs w:val="0"/>
        </w:rPr>
      </w:pPr>
      <w:r w:rsidR="03A06C69">
        <w:rPr>
          <w:b w:val="0"/>
          <w:bCs w:val="0"/>
        </w:rPr>
        <w:t xml:space="preserve">I also discovered the sign wave deformers for the worm's tail. This was the perfect tool for </w:t>
      </w:r>
      <w:r w:rsidR="3CFD23E2">
        <w:rPr>
          <w:b w:val="0"/>
          <w:bCs w:val="0"/>
        </w:rPr>
        <w:t>it,</w:t>
      </w:r>
      <w:r w:rsidR="03A06C69">
        <w:rPr>
          <w:b w:val="0"/>
          <w:bCs w:val="0"/>
        </w:rPr>
        <w:t xml:space="preserve"> and </w:t>
      </w:r>
      <w:r w:rsidR="5574E4EF">
        <w:rPr>
          <w:b w:val="0"/>
          <w:bCs w:val="0"/>
        </w:rPr>
        <w:t xml:space="preserve">it is </w:t>
      </w:r>
      <w:r w:rsidR="03A06C69">
        <w:rPr>
          <w:b w:val="0"/>
          <w:bCs w:val="0"/>
        </w:rPr>
        <w:t xml:space="preserve">unfortunate I discovered it so late </w:t>
      </w:r>
      <w:r w:rsidR="7A7EC5B6">
        <w:rPr>
          <w:b w:val="0"/>
          <w:bCs w:val="0"/>
        </w:rPr>
        <w:t>in</w:t>
      </w:r>
      <w:r w:rsidR="03A06C69">
        <w:rPr>
          <w:b w:val="0"/>
          <w:bCs w:val="0"/>
        </w:rPr>
        <w:t xml:space="preserve"> the animation process, as it would have been a great tool for the </w:t>
      </w:r>
      <w:r w:rsidR="0A91B223">
        <w:rPr>
          <w:b w:val="0"/>
          <w:bCs w:val="0"/>
        </w:rPr>
        <w:t>worms'</w:t>
      </w:r>
      <w:r w:rsidR="6E3A8A11">
        <w:rPr>
          <w:b w:val="0"/>
          <w:bCs w:val="0"/>
        </w:rPr>
        <w:t xml:space="preserve"> movements throughout the whole animation</w:t>
      </w:r>
      <w:r w:rsidR="10A4A1CE">
        <w:rPr>
          <w:b w:val="0"/>
          <w:bCs w:val="0"/>
        </w:rPr>
        <w:t xml:space="preserve">. </w:t>
      </w:r>
      <w:r w:rsidR="7F2911ED">
        <w:rPr>
          <w:b w:val="0"/>
          <w:bCs w:val="0"/>
        </w:rPr>
        <w:t>I will keep these tools in mind for future projects.</w:t>
      </w:r>
    </w:p>
    <w:p w:rsidR="18041883" w:rsidP="762E8FAF" w:rsidRDefault="18041883" w14:paraId="32CF6278" w14:textId="747D057C">
      <w:pPr>
        <w:jc w:val="left"/>
        <w:rPr>
          <w:b w:val="0"/>
          <w:bCs w:val="0"/>
        </w:rPr>
      </w:pPr>
      <w:r w:rsidR="18041883">
        <w:rPr>
          <w:b w:val="0"/>
          <w:bCs w:val="0"/>
        </w:rPr>
        <w:t>I am not, however, as confident in my rigging skills, and was more hesitant going into</w:t>
      </w:r>
      <w:r w:rsidR="7A452E85">
        <w:rPr>
          <w:b w:val="0"/>
          <w:bCs w:val="0"/>
        </w:rPr>
        <w:t xml:space="preserve"> the more technic</w:t>
      </w:r>
      <w:r w:rsidR="2693A276">
        <w:rPr>
          <w:b w:val="0"/>
          <w:bCs w:val="0"/>
        </w:rPr>
        <w:t>al</w:t>
      </w:r>
      <w:r w:rsidR="18041883">
        <w:rPr>
          <w:b w:val="0"/>
          <w:bCs w:val="0"/>
        </w:rPr>
        <w:t xml:space="preserve"> rigging </w:t>
      </w:r>
      <w:r w:rsidR="270C962E">
        <w:rPr>
          <w:b w:val="0"/>
          <w:bCs w:val="0"/>
        </w:rPr>
        <w:t xml:space="preserve">of </w:t>
      </w:r>
      <w:r w:rsidR="18041883">
        <w:rPr>
          <w:b w:val="0"/>
          <w:bCs w:val="0"/>
        </w:rPr>
        <w:t xml:space="preserve">the characters. </w:t>
      </w:r>
      <w:r w:rsidR="2FBA3E00">
        <w:rPr>
          <w:b w:val="0"/>
          <w:bCs w:val="0"/>
        </w:rPr>
        <w:t xml:space="preserve">I have rigged characters before, so I had some prior knowledge that gave me a nice base understanding. I ended up rigging the worm </w:t>
      </w:r>
      <w:r w:rsidR="53804242">
        <w:rPr>
          <w:b w:val="0"/>
          <w:bCs w:val="0"/>
        </w:rPr>
        <w:t>three</w:t>
      </w:r>
      <w:r w:rsidR="2FBA3E00">
        <w:rPr>
          <w:b w:val="0"/>
          <w:bCs w:val="0"/>
        </w:rPr>
        <w:t xml:space="preserve"> times. Once for the pre vis animatic. Which worked w</w:t>
      </w:r>
      <w:r w:rsidR="3C1859F8">
        <w:rPr>
          <w:b w:val="0"/>
          <w:bCs w:val="0"/>
        </w:rPr>
        <w:t xml:space="preserve">ell but </w:t>
      </w:r>
      <w:r w:rsidR="5FB4FF58">
        <w:rPr>
          <w:b w:val="0"/>
          <w:bCs w:val="0"/>
        </w:rPr>
        <w:t>was fully FK and would have been difficult to animate scenes with l</w:t>
      </w:r>
      <w:r w:rsidR="6ECD6318">
        <w:rPr>
          <w:b w:val="0"/>
          <w:bCs w:val="0"/>
        </w:rPr>
        <w:t>o</w:t>
      </w:r>
      <w:r w:rsidR="5FB4FF58">
        <w:rPr>
          <w:b w:val="0"/>
          <w:bCs w:val="0"/>
        </w:rPr>
        <w:t xml:space="preserve">ng walk cycles. So, I re rigged it with an IK tail, making it much easier to move around. </w:t>
      </w:r>
      <w:r w:rsidR="3ABEAB8B">
        <w:rPr>
          <w:b w:val="0"/>
          <w:bCs w:val="0"/>
        </w:rPr>
        <w:t>I opted for blend shapes for the facial expressions but had issues with these so then had to re-rig a third time. This ate up a lot of time of looking up tut</w:t>
      </w:r>
      <w:r w:rsidR="6DD93250">
        <w:rPr>
          <w:b w:val="0"/>
          <w:bCs w:val="0"/>
        </w:rPr>
        <w:t xml:space="preserve">orial videos and scouring forums for answers to issues that I had during this process. Time I could have spent animating. </w:t>
      </w:r>
    </w:p>
    <w:p w:rsidR="2666C388" w:rsidP="762E8FAF" w:rsidRDefault="2666C388" w14:paraId="13DE2185" w14:textId="22727F43">
      <w:pPr>
        <w:jc w:val="left"/>
        <w:rPr>
          <w:b w:val="0"/>
          <w:bCs w:val="0"/>
        </w:rPr>
      </w:pPr>
      <w:r w:rsidR="2666C388">
        <w:rPr>
          <w:b w:val="0"/>
          <w:bCs w:val="0"/>
        </w:rPr>
        <w:t xml:space="preserve">Due to the difficulties and time it took to rig the worm, I was not confident in my abilities to rig a more complex creature like a seagull. </w:t>
      </w:r>
      <w:r w:rsidR="6B530447">
        <w:rPr>
          <w:b w:val="0"/>
          <w:bCs w:val="0"/>
        </w:rPr>
        <w:t>So,</w:t>
      </w:r>
      <w:r w:rsidR="2666C388">
        <w:rPr>
          <w:b w:val="0"/>
          <w:bCs w:val="0"/>
        </w:rPr>
        <w:t xml:space="preserve"> for this we found a</w:t>
      </w:r>
      <w:r w:rsidR="147B566F">
        <w:rPr>
          <w:b w:val="0"/>
          <w:bCs w:val="0"/>
        </w:rPr>
        <w:t xml:space="preserve"> free to use seagull rig online that would be a </w:t>
      </w:r>
      <w:r w:rsidR="2D6BF92F">
        <w:rPr>
          <w:b w:val="0"/>
          <w:bCs w:val="0"/>
        </w:rPr>
        <w:t>perfect</w:t>
      </w:r>
      <w:r w:rsidR="147B566F">
        <w:rPr>
          <w:b w:val="0"/>
          <w:bCs w:val="0"/>
        </w:rPr>
        <w:t xml:space="preserve"> </w:t>
      </w:r>
      <w:r w:rsidR="08937186">
        <w:rPr>
          <w:b w:val="0"/>
          <w:bCs w:val="0"/>
        </w:rPr>
        <w:t>fit</w:t>
      </w:r>
      <w:r w:rsidR="08937186">
        <w:rPr>
          <w:b w:val="0"/>
          <w:bCs w:val="0"/>
        </w:rPr>
        <w:t xml:space="preserve">, and all agreed it would be the right decision to </w:t>
      </w:r>
      <w:r w:rsidR="08937186">
        <w:rPr>
          <w:b w:val="0"/>
          <w:bCs w:val="0"/>
        </w:rPr>
        <w:t>implement</w:t>
      </w:r>
      <w:r w:rsidR="08937186">
        <w:rPr>
          <w:b w:val="0"/>
          <w:bCs w:val="0"/>
        </w:rPr>
        <w:t xml:space="preserve"> it.</w:t>
      </w:r>
    </w:p>
    <w:p w:rsidR="3115C219" w:rsidP="762E8FAF" w:rsidRDefault="3115C219" w14:paraId="594FE656" w14:textId="5745C5C2">
      <w:pPr>
        <w:jc w:val="left"/>
        <w:rPr>
          <w:b w:val="0"/>
          <w:bCs w:val="0"/>
        </w:rPr>
      </w:pPr>
      <w:r w:rsidR="3115C219">
        <w:rPr>
          <w:b w:val="0"/>
          <w:bCs w:val="0"/>
        </w:rPr>
        <w:t xml:space="preserve">I did learn a lot about rigging though and can now confidently add rigging to my skill set. The </w:t>
      </w:r>
      <w:bookmarkStart w:name="_Int_UCAPJJ7A" w:id="1508525376"/>
      <w:r w:rsidR="3115C219">
        <w:rPr>
          <w:b w:val="0"/>
          <w:bCs w:val="0"/>
        </w:rPr>
        <w:t>rigs</w:t>
      </w:r>
      <w:bookmarkEnd w:id="1508525376"/>
      <w:r w:rsidR="3115C219">
        <w:rPr>
          <w:b w:val="0"/>
          <w:bCs w:val="0"/>
        </w:rPr>
        <w:t xml:space="preserve"> ended up working well and were a pleasure to animate with. </w:t>
      </w:r>
      <w:r w:rsidR="2CED3C08">
        <w:rPr>
          <w:b w:val="0"/>
          <w:bCs w:val="0"/>
        </w:rPr>
        <w:t>So, I must have done something right.</w:t>
      </w:r>
    </w:p>
    <w:p w:rsidR="762E8FAF" w:rsidP="762E8FAF" w:rsidRDefault="762E8FAF" w14:paraId="47862CAE" w14:textId="79A0816B">
      <w:pPr>
        <w:jc w:val="left"/>
        <w:rPr>
          <w:b w:val="0"/>
          <w:bCs w:val="0"/>
        </w:rPr>
      </w:pPr>
    </w:p>
    <w:p w:rsidR="2CED3C08" w:rsidP="762E8FAF" w:rsidRDefault="2CED3C08" w14:paraId="15DAEC91" w14:textId="19E0E45E">
      <w:pPr>
        <w:jc w:val="left"/>
        <w:rPr>
          <w:b w:val="1"/>
          <w:bCs w:val="1"/>
        </w:rPr>
      </w:pPr>
      <w:r w:rsidRPr="762E8FAF" w:rsidR="2CED3C08">
        <w:rPr>
          <w:b w:val="1"/>
          <w:bCs w:val="1"/>
        </w:rPr>
        <w:t>Everything Else</w:t>
      </w:r>
    </w:p>
    <w:p w:rsidR="2CED3C08" w:rsidP="762E8FAF" w:rsidRDefault="2CED3C08" w14:paraId="2AE4F7CF" w14:textId="09EF02C3">
      <w:pPr>
        <w:jc w:val="left"/>
        <w:rPr>
          <w:b w:val="0"/>
          <w:bCs w:val="0"/>
        </w:rPr>
      </w:pPr>
      <w:r w:rsidR="2CED3C08">
        <w:rPr>
          <w:b w:val="0"/>
          <w:bCs w:val="0"/>
        </w:rPr>
        <w:t>For my secondary role, I offered myself as a 3D generalist, with a good understanding of Maya, I was confident I could help in most ways. I ended up modelling, rigging, and texturing most of the assets</w:t>
      </w:r>
      <w:r w:rsidR="3917CEEB">
        <w:rPr>
          <w:b w:val="0"/>
          <w:bCs w:val="0"/>
        </w:rPr>
        <w:t xml:space="preserve"> we needed. I do feel like I took on these tasks hastily and could have offered </w:t>
      </w:r>
      <w:r w:rsidR="542EB072">
        <w:rPr>
          <w:b w:val="0"/>
          <w:bCs w:val="0"/>
        </w:rPr>
        <w:t xml:space="preserve">some of the prop / asset work to Hannah as she was waiting around for me and Igor to complete our side of things </w:t>
      </w:r>
      <w:bookmarkStart w:name="_Int_T526WgFH" w:id="1636598475"/>
      <w:r w:rsidR="542EB072">
        <w:rPr>
          <w:b w:val="0"/>
          <w:bCs w:val="0"/>
        </w:rPr>
        <w:t>before</w:t>
      </w:r>
      <w:bookmarkEnd w:id="1636598475"/>
      <w:r w:rsidR="542EB072">
        <w:rPr>
          <w:b w:val="0"/>
          <w:bCs w:val="0"/>
        </w:rPr>
        <w:t xml:space="preserve"> she got into the </w:t>
      </w:r>
      <w:r w:rsidR="1F1A9DDC">
        <w:rPr>
          <w:b w:val="0"/>
          <w:bCs w:val="0"/>
        </w:rPr>
        <w:t>post-production</w:t>
      </w:r>
      <w:r w:rsidR="542EB072">
        <w:rPr>
          <w:b w:val="0"/>
          <w:bCs w:val="0"/>
        </w:rPr>
        <w:t xml:space="preserve"> work</w:t>
      </w:r>
      <w:r w:rsidR="067C5203">
        <w:rPr>
          <w:b w:val="0"/>
          <w:bCs w:val="0"/>
        </w:rPr>
        <w:t xml:space="preserve">. </w:t>
      </w:r>
    </w:p>
    <w:p w:rsidR="35137FEA" w:rsidP="762E8FAF" w:rsidRDefault="35137FEA" w14:paraId="00E3939F" w14:textId="0AFDCA22">
      <w:pPr>
        <w:jc w:val="left"/>
        <w:rPr>
          <w:b w:val="0"/>
          <w:bCs w:val="0"/>
        </w:rPr>
      </w:pPr>
      <w:r w:rsidR="35137FEA">
        <w:rPr>
          <w:b w:val="0"/>
          <w:bCs w:val="0"/>
        </w:rPr>
        <w:t>I was also on standby to help Igor and Hannah wherever they needed it.</w:t>
      </w:r>
      <w:r w:rsidR="45F1A650">
        <w:rPr>
          <w:b w:val="0"/>
          <w:bCs w:val="0"/>
        </w:rPr>
        <w:t xml:space="preserve"> I did end up lighting most of the scenes and </w:t>
      </w:r>
      <w:r w:rsidR="45F1A650">
        <w:rPr>
          <w:b w:val="0"/>
          <w:bCs w:val="0"/>
        </w:rPr>
        <w:t>rendering</w:t>
      </w:r>
      <w:r w:rsidR="45F1A650">
        <w:rPr>
          <w:b w:val="0"/>
          <w:bCs w:val="0"/>
        </w:rPr>
        <w:t xml:space="preserve"> all of them. This was mostly due to issues on Igors end with the files and </w:t>
      </w:r>
      <w:r w:rsidR="792F90AD">
        <w:rPr>
          <w:b w:val="0"/>
          <w:bCs w:val="0"/>
        </w:rPr>
        <w:t>it</w:t>
      </w:r>
      <w:r w:rsidR="45F1A650">
        <w:rPr>
          <w:b w:val="0"/>
          <w:bCs w:val="0"/>
        </w:rPr>
        <w:t xml:space="preserve"> </w:t>
      </w:r>
      <w:r w:rsidR="36950A0E">
        <w:rPr>
          <w:b w:val="0"/>
          <w:bCs w:val="0"/>
        </w:rPr>
        <w:t>ended up b</w:t>
      </w:r>
      <w:r w:rsidR="5EBFC04D">
        <w:rPr>
          <w:b w:val="0"/>
          <w:bCs w:val="0"/>
        </w:rPr>
        <w:t>e</w:t>
      </w:r>
      <w:r w:rsidR="36950A0E">
        <w:rPr>
          <w:b w:val="0"/>
          <w:bCs w:val="0"/>
        </w:rPr>
        <w:t xml:space="preserve">ing easier this way. </w:t>
      </w:r>
      <w:r w:rsidR="29DB39F0">
        <w:rPr>
          <w:b w:val="0"/>
          <w:bCs w:val="0"/>
        </w:rPr>
        <w:t xml:space="preserve">After Igor had lit the first scene, I copied and pasted the lighting into the other underground scenes with slight </w:t>
      </w:r>
      <w:r w:rsidR="29DB39F0">
        <w:rPr>
          <w:b w:val="0"/>
          <w:bCs w:val="0"/>
        </w:rPr>
        <w:t>adjustments and</w:t>
      </w:r>
      <w:r w:rsidR="29DB39F0">
        <w:rPr>
          <w:b w:val="0"/>
          <w:bCs w:val="0"/>
        </w:rPr>
        <w:t xml:space="preserve"> ended up fully lighting the above ground scenes. </w:t>
      </w:r>
    </w:p>
    <w:p w:rsidR="22CB18EC" w:rsidP="762E8FAF" w:rsidRDefault="22CB18EC" w14:paraId="002AF194" w14:textId="13B440C2">
      <w:pPr>
        <w:jc w:val="left"/>
        <w:rPr>
          <w:b w:val="0"/>
          <w:bCs w:val="0"/>
        </w:rPr>
      </w:pPr>
      <w:r w:rsidR="22CB18EC">
        <w:rPr>
          <w:b w:val="0"/>
          <w:bCs w:val="0"/>
        </w:rPr>
        <w:t>I do feel like Igor took longer than expected to create some of the backgrounds and I did have to do most of the animation on the old backgrounds for reference and animate on a flat plane for the outside scenes</w:t>
      </w:r>
      <w:r w:rsidR="14FCE617">
        <w:rPr>
          <w:b w:val="0"/>
          <w:bCs w:val="0"/>
        </w:rPr>
        <w:t xml:space="preserve">. This is also part of the reason I stepped up and took over some of the lighting and camera work. </w:t>
      </w:r>
    </w:p>
    <w:p w:rsidR="762E8FAF" w:rsidP="762E8FAF" w:rsidRDefault="762E8FAF" w14:paraId="380E3803" w14:textId="38352CA1">
      <w:pPr>
        <w:pStyle w:val="Normal"/>
        <w:jc w:val="left"/>
        <w:rPr>
          <w:b w:val="0"/>
          <w:bCs w:val="0"/>
        </w:rPr>
      </w:pPr>
    </w:p>
    <w:p w:rsidR="6DD3C3B7" w:rsidP="762E8FAF" w:rsidRDefault="6DD3C3B7" w14:paraId="1C0EEBAA" w14:textId="2C149094">
      <w:pPr>
        <w:jc w:val="left"/>
        <w:rPr>
          <w:b w:val="1"/>
          <w:bCs w:val="1"/>
        </w:rPr>
      </w:pPr>
      <w:r w:rsidRPr="762E8FAF" w:rsidR="6DD3C3B7">
        <w:rPr>
          <w:b w:val="1"/>
          <w:bCs w:val="1"/>
        </w:rPr>
        <w:t xml:space="preserve">Technical </w:t>
      </w:r>
      <w:r w:rsidRPr="762E8FAF" w:rsidR="6DD3C3B7">
        <w:rPr>
          <w:b w:val="1"/>
          <w:bCs w:val="1"/>
        </w:rPr>
        <w:t>Difficulties</w:t>
      </w:r>
    </w:p>
    <w:p w:rsidR="6DD3C3B7" w:rsidP="762E8FAF" w:rsidRDefault="6DD3C3B7" w14:paraId="68619B1A" w14:textId="3B146031">
      <w:pPr>
        <w:jc w:val="left"/>
        <w:rPr>
          <w:b w:val="1"/>
          <w:bCs w:val="1"/>
        </w:rPr>
      </w:pPr>
      <w:r w:rsidR="6DD3C3B7">
        <w:rPr>
          <w:b w:val="0"/>
          <w:bCs w:val="0"/>
        </w:rPr>
        <w:t xml:space="preserve">There were a few issues along the way, but I kept a cool head and </w:t>
      </w:r>
      <w:r w:rsidR="7F0A7A97">
        <w:rPr>
          <w:b w:val="0"/>
          <w:bCs w:val="0"/>
        </w:rPr>
        <w:t>did not</w:t>
      </w:r>
      <w:r w:rsidR="6DD3C3B7">
        <w:rPr>
          <w:b w:val="0"/>
          <w:bCs w:val="0"/>
        </w:rPr>
        <w:t xml:space="preserve"> let them slow us down. </w:t>
      </w:r>
      <w:r w:rsidR="22F97C6C">
        <w:rPr>
          <w:b w:val="0"/>
          <w:bCs w:val="0"/>
        </w:rPr>
        <w:t>I am a good problem solver and will not stop until I have found a fix or work around for the problem. I had a few of my own issues to deal with</w:t>
      </w:r>
      <w:r w:rsidR="6BCD6072">
        <w:rPr>
          <w:b w:val="0"/>
          <w:bCs w:val="0"/>
        </w:rPr>
        <w:t>, especially with the rigging and crown simulation for the worms</w:t>
      </w:r>
      <w:r w:rsidR="6A15667B">
        <w:rPr>
          <w:b w:val="0"/>
          <w:bCs w:val="0"/>
        </w:rPr>
        <w:t xml:space="preserve">, which I solved and </w:t>
      </w:r>
      <w:r w:rsidR="6A15667B">
        <w:rPr>
          <w:b w:val="0"/>
          <w:bCs w:val="0"/>
        </w:rPr>
        <w:t>powered</w:t>
      </w:r>
      <w:r w:rsidR="6A15667B">
        <w:rPr>
          <w:b w:val="0"/>
          <w:bCs w:val="0"/>
        </w:rPr>
        <w:t xml:space="preserve"> through. </w:t>
      </w:r>
      <w:r w:rsidR="22F97C6C">
        <w:rPr>
          <w:b w:val="0"/>
          <w:bCs w:val="0"/>
        </w:rPr>
        <w:t xml:space="preserve"> </w:t>
      </w:r>
    </w:p>
    <w:p w:rsidR="3162F52A" w:rsidP="762E8FAF" w:rsidRDefault="3162F52A" w14:paraId="3C975A50" w14:textId="76FBE4B3">
      <w:pPr>
        <w:jc w:val="left"/>
        <w:rPr>
          <w:b w:val="0"/>
          <w:bCs w:val="0"/>
        </w:rPr>
      </w:pPr>
      <w:r w:rsidR="3162F52A">
        <w:rPr>
          <w:b w:val="0"/>
          <w:bCs w:val="0"/>
        </w:rPr>
        <w:t xml:space="preserve">Igor ended up having a few issues with Maya which I was able to help with. The main ones I have documented previously with referencing issues and </w:t>
      </w:r>
      <w:r w:rsidR="3162F52A">
        <w:rPr>
          <w:b w:val="0"/>
          <w:bCs w:val="0"/>
        </w:rPr>
        <w:t>rendering</w:t>
      </w:r>
      <w:r w:rsidR="3162F52A">
        <w:rPr>
          <w:b w:val="0"/>
          <w:bCs w:val="0"/>
        </w:rPr>
        <w:t xml:space="preserve"> issues, but also smaller issues with the interface</w:t>
      </w:r>
      <w:r w:rsidR="0C0EEA23">
        <w:rPr>
          <w:b w:val="0"/>
          <w:bCs w:val="0"/>
        </w:rPr>
        <w:t xml:space="preserve"> of Maya</w:t>
      </w:r>
      <w:r w:rsidR="3162F52A">
        <w:rPr>
          <w:b w:val="0"/>
          <w:bCs w:val="0"/>
        </w:rPr>
        <w:t xml:space="preserve"> and lack of know</w:t>
      </w:r>
      <w:r w:rsidR="1F75D563">
        <w:rPr>
          <w:b w:val="0"/>
          <w:bCs w:val="0"/>
        </w:rPr>
        <w:t>ledge</w:t>
      </w:r>
      <w:r w:rsidR="402DBB41">
        <w:rPr>
          <w:b w:val="0"/>
          <w:bCs w:val="0"/>
        </w:rPr>
        <w:t xml:space="preserve"> and experience with Maya. Some were easy fixes as I have</w:t>
      </w:r>
      <w:r w:rsidR="798F0914">
        <w:rPr>
          <w:b w:val="0"/>
          <w:bCs w:val="0"/>
        </w:rPr>
        <w:t xml:space="preserve"> </w:t>
      </w:r>
      <w:r w:rsidR="402DBB41">
        <w:rPr>
          <w:b w:val="0"/>
          <w:bCs w:val="0"/>
        </w:rPr>
        <w:t>experienced them myself previously, and some I had to search for a solution. But they were all solved in the end</w:t>
      </w:r>
      <w:r w:rsidR="4FC7403E">
        <w:rPr>
          <w:b w:val="0"/>
          <w:bCs w:val="0"/>
        </w:rPr>
        <w:t xml:space="preserve">. </w:t>
      </w:r>
      <w:r w:rsidR="22A17ABD">
        <w:rPr>
          <w:b w:val="0"/>
          <w:bCs w:val="0"/>
        </w:rPr>
        <w:t xml:space="preserve">Holding to my intentions from my document of intent, where I </w:t>
      </w:r>
      <w:r w:rsidR="1A726036">
        <w:rPr>
          <w:b w:val="0"/>
          <w:bCs w:val="0"/>
        </w:rPr>
        <w:t>offered</w:t>
      </w:r>
      <w:r w:rsidR="22A17ABD">
        <w:rPr>
          <w:b w:val="0"/>
          <w:bCs w:val="0"/>
        </w:rPr>
        <w:t xml:space="preserve"> to </w:t>
      </w:r>
      <w:r w:rsidR="0545836C">
        <w:rPr>
          <w:b w:val="0"/>
          <w:bCs w:val="0"/>
        </w:rPr>
        <w:t>answer</w:t>
      </w:r>
      <w:r w:rsidR="22A17ABD">
        <w:rPr>
          <w:b w:val="0"/>
          <w:bCs w:val="0"/>
        </w:rPr>
        <w:t xml:space="preserve"> questions or technical </w:t>
      </w:r>
      <w:r w:rsidR="741A35E8">
        <w:rPr>
          <w:b w:val="0"/>
          <w:bCs w:val="0"/>
        </w:rPr>
        <w:t>issues</w:t>
      </w:r>
      <w:r w:rsidR="22A17ABD">
        <w:rPr>
          <w:b w:val="0"/>
          <w:bCs w:val="0"/>
        </w:rPr>
        <w:t xml:space="preserve"> the team m</w:t>
      </w:r>
      <w:r w:rsidR="3821F290">
        <w:rPr>
          <w:b w:val="0"/>
          <w:bCs w:val="0"/>
        </w:rPr>
        <w:t>a</w:t>
      </w:r>
      <w:r w:rsidR="22A17ABD">
        <w:rPr>
          <w:b w:val="0"/>
          <w:bCs w:val="0"/>
        </w:rPr>
        <w:t xml:space="preserve">y </w:t>
      </w:r>
      <w:r w:rsidR="15262A82">
        <w:rPr>
          <w:b w:val="0"/>
          <w:bCs w:val="0"/>
        </w:rPr>
        <w:t>have</w:t>
      </w:r>
      <w:r w:rsidR="22A17ABD">
        <w:rPr>
          <w:b w:val="0"/>
          <w:bCs w:val="0"/>
        </w:rPr>
        <w:t xml:space="preserve"> </w:t>
      </w:r>
      <w:r w:rsidR="22A17ABD">
        <w:rPr>
          <w:b w:val="0"/>
          <w:bCs w:val="0"/>
        </w:rPr>
        <w:t>had</w:t>
      </w:r>
      <w:r w:rsidR="22A17ABD">
        <w:rPr>
          <w:b w:val="0"/>
          <w:bCs w:val="0"/>
        </w:rPr>
        <w:t xml:space="preserve">. </w:t>
      </w:r>
    </w:p>
    <w:p w:rsidR="3D38D668" w:rsidP="762E8FAF" w:rsidRDefault="3D38D668" w14:paraId="002686EF" w14:textId="35A3F2A6">
      <w:pPr>
        <w:jc w:val="left"/>
        <w:rPr>
          <w:b w:val="0"/>
          <w:bCs w:val="0"/>
        </w:rPr>
      </w:pPr>
      <w:r w:rsidR="3D38D668">
        <w:rPr>
          <w:b w:val="0"/>
          <w:bCs w:val="0"/>
        </w:rPr>
        <w:t xml:space="preserve">The only part of the animation we were not able to complete was in the scene where the worms jump the umbrella stand. There was supposed to be a smoke cloud added in </w:t>
      </w:r>
      <w:bookmarkStart w:name="_Int_njBrcTuC" w:id="1718631034"/>
      <w:r w:rsidR="3D38D668">
        <w:rPr>
          <w:b w:val="0"/>
          <w:bCs w:val="0"/>
        </w:rPr>
        <w:t>post</w:t>
      </w:r>
      <w:bookmarkEnd w:id="1718631034"/>
      <w:r w:rsidR="7C72E87B">
        <w:rPr>
          <w:b w:val="0"/>
          <w:bCs w:val="0"/>
        </w:rPr>
        <w:t>. There were also a few sounds and music that would have added to the animation like the wild west theme when the worm is looking for the trident. This all comes down to lack of time. Ha</w:t>
      </w:r>
      <w:r w:rsidR="26F1AA53">
        <w:rPr>
          <w:b w:val="0"/>
          <w:bCs w:val="0"/>
        </w:rPr>
        <w:t>nnah did an incredible job of getting the shots together in the little time she had towards the end.</w:t>
      </w:r>
    </w:p>
    <w:p w:rsidR="26F1AA53" w:rsidP="762E8FAF" w:rsidRDefault="26F1AA53" w14:paraId="44A47144" w14:textId="0E3A23F1">
      <w:pPr>
        <w:jc w:val="left"/>
        <w:rPr>
          <w:b w:val="0"/>
          <w:bCs w:val="0"/>
        </w:rPr>
      </w:pPr>
      <w:r w:rsidR="26F1AA53">
        <w:rPr>
          <w:b w:val="0"/>
          <w:bCs w:val="0"/>
        </w:rPr>
        <w:t xml:space="preserve">We ended up rendering everything in Hardware 2.0 as it was the fastest way to get it </w:t>
      </w:r>
      <w:r w:rsidR="26F1AA53">
        <w:rPr>
          <w:b w:val="0"/>
          <w:bCs w:val="0"/>
        </w:rPr>
        <w:t>rendered</w:t>
      </w:r>
      <w:r w:rsidR="26F1AA53">
        <w:rPr>
          <w:b w:val="0"/>
          <w:bCs w:val="0"/>
        </w:rPr>
        <w:t xml:space="preserve">. </w:t>
      </w:r>
      <w:r w:rsidR="3F6BF19A">
        <w:rPr>
          <w:b w:val="0"/>
          <w:bCs w:val="0"/>
        </w:rPr>
        <w:t xml:space="preserve">It would be nice to go back and sort out the textures and lighting and </w:t>
      </w:r>
      <w:r w:rsidR="3F6BF19A">
        <w:rPr>
          <w:b w:val="0"/>
          <w:bCs w:val="0"/>
        </w:rPr>
        <w:t>render</w:t>
      </w:r>
      <w:r w:rsidR="3F6BF19A">
        <w:rPr>
          <w:b w:val="0"/>
          <w:bCs w:val="0"/>
        </w:rPr>
        <w:t xml:space="preserve"> with something more powerful like Arnold. </w:t>
      </w:r>
      <w:r w:rsidR="76B5A60C">
        <w:rPr>
          <w:b w:val="0"/>
          <w:bCs w:val="0"/>
        </w:rPr>
        <w:t>I</w:t>
      </w:r>
      <w:r w:rsidR="3F6BF19A">
        <w:rPr>
          <w:b w:val="0"/>
          <w:bCs w:val="0"/>
        </w:rPr>
        <w:t>t was supposed to be a ca</w:t>
      </w:r>
      <w:r w:rsidR="2206E420">
        <w:rPr>
          <w:b w:val="0"/>
          <w:bCs w:val="0"/>
        </w:rPr>
        <w:t>rtoon animation</w:t>
      </w:r>
      <w:r w:rsidR="3B985FF4">
        <w:rPr>
          <w:b w:val="0"/>
          <w:bCs w:val="0"/>
        </w:rPr>
        <w:t>, and although we did hit that brief</w:t>
      </w:r>
      <w:r w:rsidR="34434B0C">
        <w:rPr>
          <w:b w:val="0"/>
          <w:bCs w:val="0"/>
        </w:rPr>
        <w:t>,</w:t>
      </w:r>
      <w:r w:rsidR="3B985FF4">
        <w:rPr>
          <w:b w:val="0"/>
          <w:bCs w:val="0"/>
        </w:rPr>
        <w:t xml:space="preserve"> experimenting with different </w:t>
      </w:r>
      <w:r w:rsidR="3B985FF4">
        <w:rPr>
          <w:b w:val="0"/>
          <w:bCs w:val="0"/>
        </w:rPr>
        <w:t>render</w:t>
      </w:r>
      <w:r w:rsidR="3B985FF4">
        <w:rPr>
          <w:b w:val="0"/>
          <w:bCs w:val="0"/>
        </w:rPr>
        <w:t xml:space="preserve"> style and post-production effects may have produced a more stylized result. </w:t>
      </w:r>
      <w:r w:rsidR="26F1AA53">
        <w:rPr>
          <w:b w:val="0"/>
          <w:bCs w:val="0"/>
        </w:rPr>
        <w:t xml:space="preserve"> </w:t>
      </w:r>
    </w:p>
    <w:p w:rsidR="762E8FAF" w:rsidP="762E8FAF" w:rsidRDefault="762E8FAF" w14:paraId="6E0FE4CF" w14:textId="01BE1FD0">
      <w:pPr>
        <w:jc w:val="left"/>
        <w:rPr>
          <w:b w:val="0"/>
          <w:bCs w:val="0"/>
        </w:rPr>
      </w:pPr>
    </w:p>
    <w:p w:rsidR="3678A511" w:rsidP="762E8FAF" w:rsidRDefault="3678A511" w14:paraId="1B27C889" w14:textId="08500D61">
      <w:pPr>
        <w:jc w:val="left"/>
        <w:rPr>
          <w:b w:val="1"/>
          <w:bCs w:val="1"/>
        </w:rPr>
      </w:pPr>
      <w:r w:rsidRPr="762E8FAF" w:rsidR="3678A511">
        <w:rPr>
          <w:b w:val="1"/>
          <w:bCs w:val="1"/>
        </w:rPr>
        <w:t>Conclusion</w:t>
      </w:r>
    </w:p>
    <w:p w:rsidR="3678A511" w:rsidP="762E8FAF" w:rsidRDefault="3678A511" w14:paraId="701B3EE0" w14:textId="0F8F5946">
      <w:pPr>
        <w:jc w:val="left"/>
        <w:rPr>
          <w:b w:val="1"/>
          <w:bCs w:val="1"/>
        </w:rPr>
      </w:pPr>
      <w:r w:rsidR="3678A511">
        <w:rPr>
          <w:b w:val="0"/>
          <w:bCs w:val="0"/>
        </w:rPr>
        <w:t xml:space="preserve">Overall, I am happy with the outcome of the project and despite our issues as a team we all pulled together and created a finished animated short. </w:t>
      </w:r>
    </w:p>
    <w:p w:rsidR="1BE0204D" w:rsidP="762E8FAF" w:rsidRDefault="1BE0204D" w14:paraId="62247914" w14:textId="43890793">
      <w:pPr>
        <w:jc w:val="left"/>
        <w:rPr>
          <w:b w:val="0"/>
          <w:bCs w:val="0"/>
        </w:rPr>
      </w:pPr>
      <w:r w:rsidR="1BE0204D">
        <w:rPr>
          <w:b w:val="0"/>
          <w:bCs w:val="0"/>
        </w:rPr>
        <w:t>I feel like I was not able to completely step up as a Project Manager as I ended up with a lot of work on my own plate. Modelling, rigging, texturing, animating</w:t>
      </w:r>
      <w:r w:rsidR="500CE5BA">
        <w:rPr>
          <w:b w:val="0"/>
          <w:bCs w:val="0"/>
        </w:rPr>
        <w:t xml:space="preserve">, lighting, rendering. I dipped my foot into </w:t>
      </w:r>
      <w:bookmarkStart w:name="_Int_hNDeEbMA" w:id="1675021301"/>
      <w:r w:rsidR="500CE5BA">
        <w:rPr>
          <w:b w:val="0"/>
          <w:bCs w:val="0"/>
        </w:rPr>
        <w:t>almost every</w:t>
      </w:r>
      <w:bookmarkEnd w:id="1675021301"/>
      <w:r w:rsidR="500CE5BA">
        <w:rPr>
          <w:b w:val="0"/>
          <w:bCs w:val="0"/>
        </w:rPr>
        <w:t xml:space="preserve"> aspect of the creative process. Not giving myself much time to focus</w:t>
      </w:r>
      <w:r w:rsidR="0E583788">
        <w:rPr>
          <w:b w:val="0"/>
          <w:bCs w:val="0"/>
        </w:rPr>
        <w:t xml:space="preserve"> on </w:t>
      </w:r>
      <w:r w:rsidR="0E583788">
        <w:rPr>
          <w:b w:val="0"/>
          <w:bCs w:val="0"/>
        </w:rPr>
        <w:t>anything</w:t>
      </w:r>
      <w:r w:rsidR="0E583788">
        <w:rPr>
          <w:b w:val="0"/>
          <w:bCs w:val="0"/>
        </w:rPr>
        <w:t xml:space="preserve"> else. </w:t>
      </w:r>
    </w:p>
    <w:p w:rsidR="0E583788" w:rsidP="762E8FAF" w:rsidRDefault="0E583788" w14:paraId="7FB09217" w14:textId="0AC91A1A">
      <w:pPr>
        <w:jc w:val="left"/>
        <w:rPr>
          <w:b w:val="0"/>
          <w:bCs w:val="0"/>
        </w:rPr>
      </w:pPr>
      <w:r w:rsidR="0E583788">
        <w:rPr>
          <w:b w:val="0"/>
          <w:bCs w:val="0"/>
        </w:rPr>
        <w:t xml:space="preserve">At the end of the day this was Igors </w:t>
      </w:r>
      <w:r w:rsidR="0E583788">
        <w:rPr>
          <w:b w:val="0"/>
          <w:bCs w:val="0"/>
        </w:rPr>
        <w:t>initial</w:t>
      </w:r>
      <w:r w:rsidR="0E583788">
        <w:rPr>
          <w:b w:val="0"/>
          <w:bCs w:val="0"/>
        </w:rPr>
        <w:t xml:space="preserve"> idea, and I did not want to step on his vison too much. I </w:t>
      </w:r>
      <w:r w:rsidR="7C4267CE">
        <w:rPr>
          <w:b w:val="0"/>
          <w:bCs w:val="0"/>
        </w:rPr>
        <w:t>could</w:t>
      </w:r>
      <w:r w:rsidR="0E583788">
        <w:rPr>
          <w:b w:val="0"/>
          <w:bCs w:val="0"/>
        </w:rPr>
        <w:t xml:space="preserve"> have delegated tasks out a bit more </w:t>
      </w:r>
      <w:r w:rsidR="35AA87AC">
        <w:rPr>
          <w:b w:val="0"/>
          <w:bCs w:val="0"/>
        </w:rPr>
        <w:t>though and</w:t>
      </w:r>
      <w:r w:rsidR="0E583788">
        <w:rPr>
          <w:b w:val="0"/>
          <w:bCs w:val="0"/>
        </w:rPr>
        <w:t xml:space="preserve"> </w:t>
      </w:r>
      <w:r w:rsidR="67B50162">
        <w:rPr>
          <w:b w:val="0"/>
          <w:bCs w:val="0"/>
        </w:rPr>
        <w:t>improved</w:t>
      </w:r>
      <w:r w:rsidR="3B3C0ED9">
        <w:rPr>
          <w:b w:val="0"/>
          <w:bCs w:val="0"/>
        </w:rPr>
        <w:t xml:space="preserve"> the </w:t>
      </w:r>
      <w:r w:rsidR="6DD8828F">
        <w:rPr>
          <w:b w:val="0"/>
          <w:bCs w:val="0"/>
        </w:rPr>
        <w:t>communication</w:t>
      </w:r>
      <w:r w:rsidR="3B3C0ED9">
        <w:rPr>
          <w:b w:val="0"/>
          <w:bCs w:val="0"/>
        </w:rPr>
        <w:t xml:space="preserve"> with the team a lot more.</w:t>
      </w:r>
      <w:r w:rsidR="35EAEBDE">
        <w:rPr>
          <w:b w:val="0"/>
          <w:bCs w:val="0"/>
        </w:rPr>
        <w:t xml:space="preserve"> As we were all friends, I also strayed away from being too controlling or too bossy, which might have given the team </w:t>
      </w:r>
      <w:r w:rsidR="0591CE4B">
        <w:rPr>
          <w:b w:val="0"/>
          <w:bCs w:val="0"/>
        </w:rPr>
        <w:t xml:space="preserve">a kick of motivation. </w:t>
      </w:r>
    </w:p>
    <w:p w:rsidR="631B374B" w:rsidP="762E8FAF" w:rsidRDefault="631B374B" w14:paraId="2F5D5FA7" w14:textId="04E6A557">
      <w:pPr>
        <w:jc w:val="left"/>
        <w:rPr>
          <w:b w:val="0"/>
          <w:bCs w:val="0"/>
        </w:rPr>
      </w:pPr>
      <w:r w:rsidR="631B374B">
        <w:rPr>
          <w:b w:val="0"/>
          <w:bCs w:val="0"/>
        </w:rPr>
        <w:t xml:space="preserve">I have learnt a lot of new things during this project and would not shy away </w:t>
      </w:r>
      <w:r w:rsidR="3C5EA2D4">
        <w:rPr>
          <w:b w:val="0"/>
          <w:bCs w:val="0"/>
        </w:rPr>
        <w:t>from</w:t>
      </w:r>
      <w:r w:rsidR="631B374B">
        <w:rPr>
          <w:b w:val="0"/>
          <w:bCs w:val="0"/>
        </w:rPr>
        <w:t xml:space="preserve"> putting myself up for managing a project again, being able to learn from my mistakes</w:t>
      </w:r>
      <w:r w:rsidR="22516F32">
        <w:rPr>
          <w:b w:val="0"/>
          <w:bCs w:val="0"/>
        </w:rPr>
        <w:t xml:space="preserve"> and</w:t>
      </w:r>
      <w:r w:rsidR="0417ED5C">
        <w:rPr>
          <w:b w:val="0"/>
          <w:bCs w:val="0"/>
        </w:rPr>
        <w:t xml:space="preserve"> I am confident I would be able to lead a project </w:t>
      </w:r>
      <w:r w:rsidR="187CC244">
        <w:rPr>
          <w:b w:val="0"/>
          <w:bCs w:val="0"/>
        </w:rPr>
        <w:t xml:space="preserve">again </w:t>
      </w:r>
      <w:r w:rsidR="0417ED5C">
        <w:rPr>
          <w:b w:val="0"/>
          <w:bCs w:val="0"/>
        </w:rPr>
        <w:t>in the future.</w:t>
      </w:r>
    </w:p>
    <w:p w:rsidR="762E8FAF" w:rsidP="762E8FAF" w:rsidRDefault="762E8FAF" w14:paraId="13728BAD" w14:textId="1BD16CC9">
      <w:pPr>
        <w:jc w:val="left"/>
        <w:rPr>
          <w:b w:val="0"/>
          <w:bCs w:val="0"/>
        </w:rPr>
      </w:pPr>
    </w:p>
    <w:p w:rsidR="762E8FAF" w:rsidP="762E8FAF" w:rsidRDefault="762E8FAF" w14:paraId="20FD985A" w14:textId="26828671">
      <w:pPr>
        <w:jc w:val="left"/>
        <w:rPr>
          <w:b w:val="0"/>
          <w:bCs w:val="0"/>
        </w:rPr>
      </w:pPr>
    </w:p>
    <w:p w:rsidR="762E8FAF" w:rsidP="762E8FAF" w:rsidRDefault="762E8FAF" w14:paraId="4BD99528" w14:textId="7734F375">
      <w:pPr>
        <w:jc w:val="left"/>
        <w:rPr>
          <w:b w:val="0"/>
          <w:bCs w:val="0"/>
        </w:rPr>
      </w:pPr>
    </w:p>
    <w:p w:rsidR="762E8FAF" w:rsidP="762E8FAF" w:rsidRDefault="762E8FAF" w14:paraId="1A5D20BC" w14:textId="5A15A689">
      <w:pPr>
        <w:jc w:val="left"/>
        <w:rPr>
          <w:b w:val="0"/>
          <w:b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jBrcTuC" int2:invalidationBookmarkName="" int2:hashCode="m0ZglOyZGgPLlc" int2:id="vh0P6xsA">
      <int2:state int2:type="AugLoop_Text_Critique" int2:value="Rejected"/>
    </int2:bookmark>
    <int2:bookmark int2:bookmarkName="_Int_hNDeEbMA" int2:invalidationBookmarkName="" int2:hashCode="jCmKMEh2RM9O54" int2:id="ZUzI1FNP">
      <int2:state int2:type="AugLoop_Text_Critique" int2:value="Rejected"/>
    </int2:bookmark>
    <int2:bookmark int2:bookmarkName="_Int_T526WgFH" int2:invalidationBookmarkName="" int2:hashCode="Ud4rg1vTWmfrMt" int2:id="uoLNQ3Da">
      <int2:state int2:type="AugLoop_Text_Critique" int2:value="Rejected"/>
    </int2:bookmark>
    <int2:bookmark int2:bookmarkName="_Int_UCAPJJ7A" int2:invalidationBookmarkName="" int2:hashCode="+XSxKDgc5LMata" int2:id="dmhjAt1i">
      <int2:state int2:type="AugLoop_Text_Critique" int2:value="Rejected"/>
    </int2:bookmark>
    <int2:bookmark int2:bookmarkName="_Int_riH6Vboh" int2:invalidationBookmarkName="" int2:hashCode="BxiI4zD6WvQnhL" int2:id="B0S5fZer">
      <int2:state int2:type="AugLoop_Text_Critique" int2:value="Rejected"/>
    </int2:bookmark>
    <int2:bookmark int2:bookmarkName="_Int_ZCwkAfB0" int2:invalidationBookmarkName="" int2:hashCode="Q3Sq7iR/sjfObJ" int2:id="1xpA8xU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C1C08F"/>
    <w:rsid w:val="019B368A"/>
    <w:rsid w:val="01D65E92"/>
    <w:rsid w:val="01F4805B"/>
    <w:rsid w:val="0227B1DE"/>
    <w:rsid w:val="027A1C05"/>
    <w:rsid w:val="028DA6F7"/>
    <w:rsid w:val="0329018E"/>
    <w:rsid w:val="03446674"/>
    <w:rsid w:val="03A06C69"/>
    <w:rsid w:val="03C599D6"/>
    <w:rsid w:val="0417ED5C"/>
    <w:rsid w:val="04675913"/>
    <w:rsid w:val="053BB6FA"/>
    <w:rsid w:val="0545836C"/>
    <w:rsid w:val="0591CE4B"/>
    <w:rsid w:val="05E8E149"/>
    <w:rsid w:val="061CFAB6"/>
    <w:rsid w:val="0624AF28"/>
    <w:rsid w:val="06621996"/>
    <w:rsid w:val="067C5203"/>
    <w:rsid w:val="074AF82A"/>
    <w:rsid w:val="0809E52A"/>
    <w:rsid w:val="08786656"/>
    <w:rsid w:val="08937186"/>
    <w:rsid w:val="0A83905E"/>
    <w:rsid w:val="0A87AF0D"/>
    <w:rsid w:val="0A91B223"/>
    <w:rsid w:val="0C040764"/>
    <w:rsid w:val="0C0EEA23"/>
    <w:rsid w:val="0C555C97"/>
    <w:rsid w:val="0CF455F9"/>
    <w:rsid w:val="0D37D84C"/>
    <w:rsid w:val="0D6EC889"/>
    <w:rsid w:val="0D71D4E5"/>
    <w:rsid w:val="0E583788"/>
    <w:rsid w:val="0E6AF698"/>
    <w:rsid w:val="0E714A97"/>
    <w:rsid w:val="0ED063E7"/>
    <w:rsid w:val="0F2B1AA3"/>
    <w:rsid w:val="0F83F6F7"/>
    <w:rsid w:val="1010B675"/>
    <w:rsid w:val="102E5D60"/>
    <w:rsid w:val="10A4A1CE"/>
    <w:rsid w:val="11E8687F"/>
    <w:rsid w:val="124CE9AC"/>
    <w:rsid w:val="12505433"/>
    <w:rsid w:val="126334D4"/>
    <w:rsid w:val="131BB64F"/>
    <w:rsid w:val="13806CF1"/>
    <w:rsid w:val="13D7902B"/>
    <w:rsid w:val="147B566F"/>
    <w:rsid w:val="14835811"/>
    <w:rsid w:val="148630C2"/>
    <w:rsid w:val="148FE5E0"/>
    <w:rsid w:val="14AD1AF0"/>
    <w:rsid w:val="14B19A1C"/>
    <w:rsid w:val="14F2840F"/>
    <w:rsid w:val="14FCE617"/>
    <w:rsid w:val="15262A82"/>
    <w:rsid w:val="15892687"/>
    <w:rsid w:val="1642C8AB"/>
    <w:rsid w:val="17447CFF"/>
    <w:rsid w:val="18041883"/>
    <w:rsid w:val="187CC244"/>
    <w:rsid w:val="189817C0"/>
    <w:rsid w:val="18E956E8"/>
    <w:rsid w:val="1A726036"/>
    <w:rsid w:val="1B9CA3BB"/>
    <w:rsid w:val="1BE0204D"/>
    <w:rsid w:val="1DF37CC8"/>
    <w:rsid w:val="1F1A9DDC"/>
    <w:rsid w:val="1F1B9712"/>
    <w:rsid w:val="1F75D563"/>
    <w:rsid w:val="20437D4A"/>
    <w:rsid w:val="20B6C97F"/>
    <w:rsid w:val="217184D5"/>
    <w:rsid w:val="2172C697"/>
    <w:rsid w:val="217CDFA4"/>
    <w:rsid w:val="2206E420"/>
    <w:rsid w:val="2243BEE2"/>
    <w:rsid w:val="2247DD48"/>
    <w:rsid w:val="22516F32"/>
    <w:rsid w:val="227FF4E2"/>
    <w:rsid w:val="22A17ABD"/>
    <w:rsid w:val="22CB18EC"/>
    <w:rsid w:val="22F97C6C"/>
    <w:rsid w:val="235A36EB"/>
    <w:rsid w:val="2420F05A"/>
    <w:rsid w:val="242420EC"/>
    <w:rsid w:val="24E4C638"/>
    <w:rsid w:val="257E0DB8"/>
    <w:rsid w:val="25F3CFDA"/>
    <w:rsid w:val="2666C388"/>
    <w:rsid w:val="2693A276"/>
    <w:rsid w:val="26F1AA53"/>
    <w:rsid w:val="270C962E"/>
    <w:rsid w:val="276B8985"/>
    <w:rsid w:val="277C1634"/>
    <w:rsid w:val="28511AE4"/>
    <w:rsid w:val="28F62CC4"/>
    <w:rsid w:val="2953807D"/>
    <w:rsid w:val="298A7DFE"/>
    <w:rsid w:val="299B561F"/>
    <w:rsid w:val="29B76624"/>
    <w:rsid w:val="29DB39F0"/>
    <w:rsid w:val="2B9E7983"/>
    <w:rsid w:val="2C8D3BE0"/>
    <w:rsid w:val="2CED3C08"/>
    <w:rsid w:val="2D6BF92F"/>
    <w:rsid w:val="2E041238"/>
    <w:rsid w:val="2FBA3E00"/>
    <w:rsid w:val="2FC78440"/>
    <w:rsid w:val="30410A8F"/>
    <w:rsid w:val="3115C219"/>
    <w:rsid w:val="3162F52A"/>
    <w:rsid w:val="31CA4493"/>
    <w:rsid w:val="31CD21D3"/>
    <w:rsid w:val="3262B050"/>
    <w:rsid w:val="32C1C08F"/>
    <w:rsid w:val="3358A566"/>
    <w:rsid w:val="34434B0C"/>
    <w:rsid w:val="35137FEA"/>
    <w:rsid w:val="35AA87AC"/>
    <w:rsid w:val="35EAEBDE"/>
    <w:rsid w:val="35EE072E"/>
    <w:rsid w:val="3678A511"/>
    <w:rsid w:val="367BA585"/>
    <w:rsid w:val="36950A0E"/>
    <w:rsid w:val="369F78B9"/>
    <w:rsid w:val="36AF300F"/>
    <w:rsid w:val="3721971E"/>
    <w:rsid w:val="3796375D"/>
    <w:rsid w:val="37A37091"/>
    <w:rsid w:val="38179ADD"/>
    <w:rsid w:val="3821F290"/>
    <w:rsid w:val="388EC2A9"/>
    <w:rsid w:val="3917CEEB"/>
    <w:rsid w:val="39383356"/>
    <w:rsid w:val="3A7D9B96"/>
    <w:rsid w:val="3ABEAB8B"/>
    <w:rsid w:val="3ACEC577"/>
    <w:rsid w:val="3B3C0ED9"/>
    <w:rsid w:val="3B985FF4"/>
    <w:rsid w:val="3BA2FAA2"/>
    <w:rsid w:val="3BB95E6C"/>
    <w:rsid w:val="3C1859F8"/>
    <w:rsid w:val="3C24832F"/>
    <w:rsid w:val="3C4470D5"/>
    <w:rsid w:val="3C5EA2D4"/>
    <w:rsid w:val="3CB367BC"/>
    <w:rsid w:val="3CFD23E2"/>
    <w:rsid w:val="3D3488E9"/>
    <w:rsid w:val="3D38D668"/>
    <w:rsid w:val="3F6BF19A"/>
    <w:rsid w:val="402DBB41"/>
    <w:rsid w:val="422FB7FE"/>
    <w:rsid w:val="424AB652"/>
    <w:rsid w:val="43BDA03B"/>
    <w:rsid w:val="43D0812E"/>
    <w:rsid w:val="4400C333"/>
    <w:rsid w:val="4444B199"/>
    <w:rsid w:val="4591B088"/>
    <w:rsid w:val="45CA807B"/>
    <w:rsid w:val="45DEA8D4"/>
    <w:rsid w:val="45F1A650"/>
    <w:rsid w:val="4696E34C"/>
    <w:rsid w:val="46FF576A"/>
    <w:rsid w:val="48530753"/>
    <w:rsid w:val="48902D7F"/>
    <w:rsid w:val="4A878D39"/>
    <w:rsid w:val="4ACA9D90"/>
    <w:rsid w:val="4AF6848F"/>
    <w:rsid w:val="4B539C1A"/>
    <w:rsid w:val="4B5DEE17"/>
    <w:rsid w:val="4BFF0121"/>
    <w:rsid w:val="4C7E29D3"/>
    <w:rsid w:val="4C9FE511"/>
    <w:rsid w:val="4CD967F0"/>
    <w:rsid w:val="4D5A0378"/>
    <w:rsid w:val="4D7D4FF8"/>
    <w:rsid w:val="4FC7403E"/>
    <w:rsid w:val="500B6968"/>
    <w:rsid w:val="500CE5BA"/>
    <w:rsid w:val="514E4115"/>
    <w:rsid w:val="519B7407"/>
    <w:rsid w:val="51F016A1"/>
    <w:rsid w:val="52EB837D"/>
    <w:rsid w:val="52FB7CD4"/>
    <w:rsid w:val="53602698"/>
    <w:rsid w:val="53804242"/>
    <w:rsid w:val="5385A5DD"/>
    <w:rsid w:val="53D9AB97"/>
    <w:rsid w:val="542EB072"/>
    <w:rsid w:val="545A6F57"/>
    <w:rsid w:val="54DA1EE2"/>
    <w:rsid w:val="5574E4EF"/>
    <w:rsid w:val="564EEFFF"/>
    <w:rsid w:val="565AF224"/>
    <w:rsid w:val="56C3C4BD"/>
    <w:rsid w:val="56CC160F"/>
    <w:rsid w:val="56CF686B"/>
    <w:rsid w:val="57443FFC"/>
    <w:rsid w:val="58B9C058"/>
    <w:rsid w:val="58CC0E91"/>
    <w:rsid w:val="58E82112"/>
    <w:rsid w:val="5C7392E1"/>
    <w:rsid w:val="5CC19F76"/>
    <w:rsid w:val="5CD5E624"/>
    <w:rsid w:val="5D64749E"/>
    <w:rsid w:val="5E23B71E"/>
    <w:rsid w:val="5E53BDE9"/>
    <w:rsid w:val="5E7C0881"/>
    <w:rsid w:val="5EBFC04D"/>
    <w:rsid w:val="5F7DE60F"/>
    <w:rsid w:val="5FB4FF58"/>
    <w:rsid w:val="5FD80DA7"/>
    <w:rsid w:val="60AADA21"/>
    <w:rsid w:val="60D04CFC"/>
    <w:rsid w:val="60D3291F"/>
    <w:rsid w:val="6107C1ED"/>
    <w:rsid w:val="616875AE"/>
    <w:rsid w:val="631B374B"/>
    <w:rsid w:val="63E9A446"/>
    <w:rsid w:val="648C8300"/>
    <w:rsid w:val="652404B7"/>
    <w:rsid w:val="65D6F83B"/>
    <w:rsid w:val="65D79FED"/>
    <w:rsid w:val="67B50162"/>
    <w:rsid w:val="67B79C4C"/>
    <w:rsid w:val="69199F00"/>
    <w:rsid w:val="6960E64B"/>
    <w:rsid w:val="6A15667B"/>
    <w:rsid w:val="6A5B4218"/>
    <w:rsid w:val="6B530447"/>
    <w:rsid w:val="6BCD6072"/>
    <w:rsid w:val="6C31DD99"/>
    <w:rsid w:val="6D546034"/>
    <w:rsid w:val="6DD3C3B7"/>
    <w:rsid w:val="6DD8828F"/>
    <w:rsid w:val="6DD93250"/>
    <w:rsid w:val="6DF696BE"/>
    <w:rsid w:val="6DFC7348"/>
    <w:rsid w:val="6E3A8A11"/>
    <w:rsid w:val="6E4AE86E"/>
    <w:rsid w:val="6ECD6318"/>
    <w:rsid w:val="6EF4D5D9"/>
    <w:rsid w:val="6F0B112C"/>
    <w:rsid w:val="6F7B7BAC"/>
    <w:rsid w:val="6FD9CED8"/>
    <w:rsid w:val="704BCD6F"/>
    <w:rsid w:val="71180DD9"/>
    <w:rsid w:val="71EF0EEA"/>
    <w:rsid w:val="7224AD79"/>
    <w:rsid w:val="73094859"/>
    <w:rsid w:val="7328E6E0"/>
    <w:rsid w:val="741A35E8"/>
    <w:rsid w:val="745EFA60"/>
    <w:rsid w:val="750F4930"/>
    <w:rsid w:val="7518F398"/>
    <w:rsid w:val="76015B17"/>
    <w:rsid w:val="760D9A6C"/>
    <w:rsid w:val="762E8FAF"/>
    <w:rsid w:val="76330C22"/>
    <w:rsid w:val="769790B1"/>
    <w:rsid w:val="76B5A60C"/>
    <w:rsid w:val="77BF8911"/>
    <w:rsid w:val="78F34B64"/>
    <w:rsid w:val="792F90AD"/>
    <w:rsid w:val="798B357B"/>
    <w:rsid w:val="798F0914"/>
    <w:rsid w:val="79CD6927"/>
    <w:rsid w:val="79DC24FB"/>
    <w:rsid w:val="7A452E85"/>
    <w:rsid w:val="7A466EBC"/>
    <w:rsid w:val="7A7EC5B6"/>
    <w:rsid w:val="7B114D08"/>
    <w:rsid w:val="7C4267CE"/>
    <w:rsid w:val="7C445BFA"/>
    <w:rsid w:val="7C72E87B"/>
    <w:rsid w:val="7D17D0D0"/>
    <w:rsid w:val="7F0A7A97"/>
    <w:rsid w:val="7F2911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F1347"/>
  <w15:chartTrackingRefBased/>
  <w15:docId w15:val="{25CF5F36-01E5-43D3-9D65-51185DBFD4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03b11b838264d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2024-09-05T16:09:18.1086790Z</dcterms:created>
  <dcterms:modified xsi:type="dcterms:W3CDTF">2024-09-05T19:46:54.7913358Z</dcterms:modified>
  <dc:creator>Dan Benallick (1350215)</dc:creator>
  <lastModifiedBy>Dan Benallick (1350215)</lastModifiedBy>
</coreProperties>
</file>