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2DFA78" w14:textId="77777777" w:rsidR="009C54A8" w:rsidRDefault="000B17D3">
      <w:r>
        <w:tab/>
      </w:r>
      <w:r>
        <w:tab/>
      </w:r>
      <w:r>
        <w:tab/>
        <w:t>Module Code: ACDA4004</w:t>
      </w:r>
    </w:p>
    <w:p w14:paraId="7FEEB43E" w14:textId="6C5FF6F8" w:rsidR="000B17D3" w:rsidRDefault="00752904">
      <w:r>
        <w:t>Aiden Douglas</w:t>
      </w:r>
    </w:p>
    <w:p w14:paraId="0385A909" w14:textId="77777777" w:rsidR="000B17D3" w:rsidRDefault="000B17D3">
      <w:r>
        <w:tab/>
      </w:r>
      <w:r>
        <w:tab/>
      </w:r>
      <w:r>
        <w:tab/>
        <w:t xml:space="preserve">Exam </w:t>
      </w:r>
      <w:r>
        <w:tab/>
      </w:r>
      <w:r>
        <w:tab/>
      </w:r>
      <w:r>
        <w:tab/>
        <w:t>Student Number: 1710298</w:t>
      </w:r>
    </w:p>
    <w:p w14:paraId="39B27126" w14:textId="77777777" w:rsidR="000B17D3" w:rsidRDefault="000B17D3"/>
    <w:p w14:paraId="0DAB7F19" w14:textId="77777777" w:rsidR="000B17D3" w:rsidRDefault="000B17D3" w:rsidP="000B17D3">
      <w:r>
        <w:t>1)</w:t>
      </w:r>
    </w:p>
    <w:p w14:paraId="07378FB8" w14:textId="77777777" w:rsidR="000B17D3" w:rsidRDefault="000B17D3" w:rsidP="000B17D3">
      <w:r>
        <w:t>a)</w:t>
      </w:r>
      <w:r w:rsidR="008D4CF0">
        <w:tab/>
        <w:t>The Harvard architecture uses a 16 pic series microcontroller</w:t>
      </w:r>
    </w:p>
    <w:p w14:paraId="79912AB5" w14:textId="77777777" w:rsidR="008D4CF0" w:rsidRDefault="008D4CF0" w:rsidP="000B17D3"/>
    <w:p w14:paraId="512049AE" w14:textId="77777777" w:rsidR="00053D08" w:rsidRDefault="008D4CF0" w:rsidP="000B17D3">
      <w:r>
        <w:t>b)</w:t>
      </w:r>
      <w:r>
        <w:tab/>
      </w:r>
      <w:r w:rsidR="00053D08">
        <w:t>INCFSZ- incremented ‘f’ skips</w:t>
      </w:r>
      <w:r w:rsidR="0082313F">
        <w:t xml:space="preserve"> if 0</w:t>
      </w:r>
    </w:p>
    <w:p w14:paraId="5EB76FA7" w14:textId="77777777" w:rsidR="0082313F" w:rsidRDefault="0082313F" w:rsidP="000B17D3">
      <w:r>
        <w:tab/>
        <w:t>NOP – No Operation</w:t>
      </w:r>
    </w:p>
    <w:p w14:paraId="3E433289" w14:textId="77777777" w:rsidR="0082313F" w:rsidRDefault="0082313F" w:rsidP="000B17D3">
      <w:r>
        <w:tab/>
        <w:t>GOTO – Go to address</w:t>
      </w:r>
    </w:p>
    <w:p w14:paraId="32F67595" w14:textId="77777777" w:rsidR="0082313F" w:rsidRDefault="0082313F" w:rsidP="000B17D3">
      <w:r>
        <w:tab/>
        <w:t>CLRW -</w:t>
      </w:r>
      <w:r>
        <w:tab/>
        <w:t>Clear ‘w’</w:t>
      </w:r>
    </w:p>
    <w:p w14:paraId="3409975E" w14:textId="76848F5E" w:rsidR="0082313F" w:rsidRDefault="0082313F" w:rsidP="000B17D3">
      <w:r>
        <w:tab/>
        <w:t>CLRWDT – Clear watchdog timer</w:t>
      </w:r>
    </w:p>
    <w:p w14:paraId="567CF352" w14:textId="5857B633" w:rsidR="00F27955" w:rsidRDefault="00F27955" w:rsidP="000B17D3"/>
    <w:p w14:paraId="37F5A788" w14:textId="1D1A7BC7" w:rsidR="00BC3A00" w:rsidRDefault="00BC3A00" w:rsidP="000B17D3">
      <w:r>
        <w:t>c)</w:t>
      </w:r>
      <w:r>
        <w:tab/>
      </w:r>
      <w:r w:rsidR="009970FC">
        <w:t xml:space="preserve">Interrupt </w:t>
      </w:r>
      <w:r w:rsidR="007F2D14">
        <w:t>are internal/external signals</w:t>
      </w:r>
      <w:r w:rsidR="007D0CF7">
        <w:t xml:space="preserve"> that suspend the main routine being done/ex</w:t>
      </w:r>
      <w:r w:rsidR="00165BAA">
        <w:t>ecuted</w:t>
      </w:r>
      <w:r w:rsidR="006E2C77">
        <w:t>.</w:t>
      </w:r>
      <w:r w:rsidR="002B5913" w:rsidRPr="002B5913">
        <w:rPr>
          <w:noProof/>
        </w:rPr>
        <w:t xml:space="preserve"> </w:t>
      </w:r>
    </w:p>
    <w:sectPr w:rsidR="00BC3A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91A4C8D"/>
    <w:multiLevelType w:val="hybridMultilevel"/>
    <w:tmpl w:val="0D18AE1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17D3"/>
    <w:rsid w:val="00053D08"/>
    <w:rsid w:val="000B17D3"/>
    <w:rsid w:val="00165BAA"/>
    <w:rsid w:val="002B5913"/>
    <w:rsid w:val="00394E2C"/>
    <w:rsid w:val="005B602E"/>
    <w:rsid w:val="00686099"/>
    <w:rsid w:val="006E2C77"/>
    <w:rsid w:val="00752904"/>
    <w:rsid w:val="007D0CF7"/>
    <w:rsid w:val="007F2D14"/>
    <w:rsid w:val="0082313F"/>
    <w:rsid w:val="008D4CF0"/>
    <w:rsid w:val="009970FC"/>
    <w:rsid w:val="009C54A8"/>
    <w:rsid w:val="00BC3A00"/>
    <w:rsid w:val="00D723DB"/>
    <w:rsid w:val="00F27955"/>
    <w:rsid w:val="00F753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9580E8"/>
  <w15:chartTrackingRefBased/>
  <w15:docId w15:val="{B21551A3-5811-495A-967C-00866C8D2D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B17D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160</TotalTime>
  <Pages>1</Pages>
  <Words>55</Words>
  <Characters>314</Characters>
  <Application>Microsoft Office Word</Application>
  <DocSecurity>4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aiden</dc:creator>
  <cp:keywords/>
  <dc:description/>
  <cp:lastModifiedBy>aiden douglas</cp:lastModifiedBy>
  <cp:revision>16</cp:revision>
  <dcterms:created xsi:type="dcterms:W3CDTF">2021-01-14T22:34:00Z</dcterms:created>
  <dcterms:modified xsi:type="dcterms:W3CDTF">2021-01-15T01:15:00Z</dcterms:modified>
</cp:coreProperties>
</file>