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xmlns:wp14="http://schemas.microsoft.com/office/word/2010/wordml" w:rsidR="00455C9A" w:rsidRDefault="00B6757B" w14:paraId="0DFAE634" wp14:textId="77777777">
      <w:pPr>
        <w:pBdr>
          <w:top w:val="nil"/>
          <w:left w:val="nil"/>
          <w:bottom w:val="nil"/>
          <w:right w:val="nil"/>
          <w:between w:val="nil"/>
        </w:pBdr>
        <w:rPr>
          <w:rFonts w:ascii="Montserrat" w:hAnsi="Montserrat" w:eastAsia="Montserrat" w:cs="Montserrat"/>
          <w:b/>
          <w:bCs/>
          <w:color w:val="000000"/>
        </w:rPr>
      </w:pPr>
      <w:r>
        <w:rPr>
          <w:rFonts w:ascii="Montserrat" w:hAnsi="Montserrat" w:eastAsia="Montserrat" w:cs="Montserrat"/>
          <w:b/>
          <w:bCs/>
          <w:color w:val="000000"/>
        </w:rPr>
        <w:t xml:space="preserve">  </w:t>
      </w:r>
    </w:p>
    <w:p xmlns:wp14="http://schemas.microsoft.com/office/word/2010/wordml" w:rsidR="00455C9A" w:rsidRDefault="00455C9A" w14:paraId="672A6659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Montserrat" w:hAnsi="Montserrat" w:eastAsia="Montserrat" w:cs="Montserrat"/>
          <w:b/>
          <w:bCs/>
          <w:color w:val="000000"/>
          <w:sz w:val="28"/>
          <w:szCs w:val="28"/>
        </w:rPr>
      </w:pPr>
    </w:p>
    <w:p xmlns:wp14="http://schemas.microsoft.com/office/word/2010/wordml" w:rsidR="00455C9A" w:rsidRDefault="00B6757B" w14:paraId="66140A1C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6"/>
          <w:szCs w:val="36"/>
        </w:rPr>
      </w:pPr>
      <w:r>
        <w:rPr>
          <w:rFonts w:ascii="Montserrat" w:hAnsi="Montserrat" w:eastAsia="Montserrat" w:cs="Montserrat"/>
          <w:b/>
          <w:bCs/>
          <w:color w:val="000000"/>
          <w:sz w:val="28"/>
          <w:szCs w:val="28"/>
        </w:rPr>
        <w:br/>
      </w:r>
      <w:r>
        <w:rPr>
          <w:rFonts w:ascii="Arial" w:hAnsi="Arial" w:eastAsia="Arial" w:cs="Arial"/>
          <w:b/>
          <w:bCs/>
          <w:color w:val="000000"/>
          <w:sz w:val="36"/>
          <w:szCs w:val="36"/>
        </w:rPr>
        <w:t>BA (Hons) Commercial Dance</w:t>
      </w:r>
    </w:p>
    <w:p xmlns:wp14="http://schemas.microsoft.com/office/word/2010/wordml" w:rsidR="00455C9A" w:rsidRDefault="00455C9A" w14:paraId="0A37501D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2"/>
          <w:szCs w:val="32"/>
        </w:rPr>
      </w:pPr>
    </w:p>
    <w:p xmlns:wp14="http://schemas.microsoft.com/office/word/2010/wordml" w:rsidR="00455C9A" w:rsidRDefault="00B6757B" w14:paraId="15BDF10A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6"/>
          <w:szCs w:val="36"/>
        </w:rPr>
      </w:pPr>
      <w:r>
        <w:rPr>
          <w:rFonts w:ascii="Arial" w:hAnsi="Arial" w:eastAsia="Arial" w:cs="Arial"/>
          <w:b/>
          <w:bCs/>
          <w:color w:val="000000"/>
          <w:sz w:val="36"/>
          <w:szCs w:val="36"/>
        </w:rPr>
        <w:t>Assessment Cover Page</w:t>
      </w:r>
    </w:p>
    <w:p xmlns:wp14="http://schemas.microsoft.com/office/word/2010/wordml" w:rsidR="00455C9A" w:rsidRDefault="00455C9A" w14:paraId="5DAB6C7B" wp14:textId="77777777">
      <w:pPr>
        <w:rPr>
          <w:rFonts w:ascii="Arial" w:hAnsi="Arial" w:eastAsia="Arial" w:cs="Arial"/>
          <w:sz w:val="36"/>
          <w:szCs w:val="36"/>
        </w:rPr>
      </w:pPr>
    </w:p>
    <w:p xmlns:wp14="http://schemas.microsoft.com/office/word/2010/wordml" w:rsidR="00455C9A" w:rsidRDefault="00455C9A" w14:paraId="02EB378F" wp14:textId="77777777">
      <w:pPr>
        <w:rPr>
          <w:rFonts w:ascii="Arial" w:hAnsi="Arial" w:eastAsia="Arial" w:cs="Arial"/>
          <w:sz w:val="36"/>
          <w:szCs w:val="36"/>
        </w:rPr>
      </w:pPr>
    </w:p>
    <w:p xmlns:wp14="http://schemas.microsoft.com/office/word/2010/wordml" w:rsidR="00455C9A" w:rsidRDefault="00455C9A" w14:paraId="6A05A809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309D4407" w:rsidRDefault="00B6757B" w14:paraId="4930E7F7" wp14:textId="3C0AFD6C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color w:val="000000"/>
          <w:sz w:val="28"/>
          <w:szCs w:val="28"/>
        </w:rPr>
      </w:pP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Name:</w:t>
      </w:r>
      <w:r w:rsidRPr="309D4407" w:rsidR="22540BA9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Aim</w:t>
      </w:r>
      <w:r w:rsidRPr="309D4407" w:rsidR="456C0E73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èe</w:t>
      </w: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Decodts</w:t>
      </w:r>
    </w:p>
    <w:p xmlns:wp14="http://schemas.microsoft.com/office/word/2010/wordml" w:rsidR="00455C9A" w:rsidRDefault="00455C9A" w14:paraId="5A39BBE3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309D4407" w:rsidRDefault="00B6757B" w14:paraId="627A37B1" wp14:textId="06104748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color w:val="000000"/>
          <w:sz w:val="28"/>
          <w:szCs w:val="28"/>
        </w:rPr>
      </w:pP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Student Number:</w:t>
      </w:r>
      <w:r w:rsidRPr="309D4407" w:rsidR="1A50079C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309D4407" w:rsidR="2F70E5C4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2305169</w:t>
      </w:r>
    </w:p>
    <w:p xmlns:wp14="http://schemas.microsoft.com/office/word/2010/wordml" w:rsidR="00455C9A" w:rsidP="429E4405" w:rsidRDefault="00B6757B" w14:paraId="4837C2D2" wp14:textId="2968DFA6">
      <w:pPr>
        <w:pStyle w:val="Normal"/>
        <w:rPr>
          <w:rFonts w:ascii="Arial" w:hAnsi="Arial" w:eastAsia="Arial" w:cs="Arial"/>
          <w:sz w:val="28"/>
          <w:szCs w:val="28"/>
        </w:rPr>
      </w:pPr>
      <w:r>
        <w:br/>
      </w:r>
      <w:r w:rsidRPr="178A45EF" w:rsidR="00B6757B">
        <w:rPr>
          <w:rFonts w:ascii="Arial" w:hAnsi="Arial" w:eastAsia="Arial" w:cs="Arial"/>
          <w:sz w:val="28"/>
          <w:szCs w:val="28"/>
        </w:rPr>
        <w:t xml:space="preserve">Module Name: </w:t>
      </w:r>
      <w:r w:rsidRPr="178A45EF" w:rsidR="769D30BB">
        <w:rPr>
          <w:rFonts w:ascii="Arial" w:hAnsi="Arial" w:eastAsia="Arial" w:cs="Arial"/>
          <w:sz w:val="28"/>
          <w:szCs w:val="28"/>
        </w:rPr>
        <w:t>Professional</w:t>
      </w:r>
      <w:r w:rsidRPr="178A45EF" w:rsidR="6F738A32">
        <w:rPr>
          <w:rFonts w:ascii="Arial" w:hAnsi="Arial" w:eastAsia="Arial" w:cs="Arial"/>
          <w:sz w:val="28"/>
          <w:szCs w:val="28"/>
        </w:rPr>
        <w:t xml:space="preserve"> Practice for </w:t>
      </w:r>
      <w:r w:rsidRPr="178A45EF" w:rsidR="05823A7C">
        <w:rPr>
          <w:rFonts w:ascii="Arial" w:hAnsi="Arial" w:eastAsia="Arial" w:cs="Arial"/>
          <w:sz w:val="28"/>
          <w:szCs w:val="28"/>
        </w:rPr>
        <w:t>performance</w:t>
      </w:r>
    </w:p>
    <w:p xmlns:wp14="http://schemas.microsoft.com/office/word/2010/wordml" w:rsidR="00455C9A" w:rsidRDefault="00455C9A" w14:paraId="41C8F396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429E4405" w:rsidRDefault="00B6757B" w14:paraId="1D3F3FB3" wp14:textId="21223063">
      <w:pPr>
        <w:pStyle w:val="Normal"/>
        <w:rPr>
          <w:rFonts w:ascii="Arial" w:hAnsi="Arial" w:eastAsia="Arial" w:cs="Arial"/>
          <w:sz w:val="28"/>
          <w:szCs w:val="28"/>
        </w:rPr>
      </w:pPr>
      <w:r w:rsidRPr="71C26108" w:rsidR="71C26108">
        <w:rPr>
          <w:rFonts w:ascii="Arial" w:hAnsi="Arial" w:eastAsia="Arial" w:cs="Arial"/>
          <w:sz w:val="28"/>
          <w:szCs w:val="28"/>
        </w:rPr>
        <w:t>Module Code: ADPA6008</w:t>
      </w:r>
      <w:r>
        <w:br/>
      </w:r>
      <w:r>
        <w:br/>
      </w:r>
      <w:r w:rsidRPr="71C26108" w:rsidR="71C26108">
        <w:rPr>
          <w:rFonts w:ascii="Arial" w:hAnsi="Arial" w:eastAsia="Arial" w:cs="Arial"/>
          <w:sz w:val="28"/>
          <w:szCs w:val="28"/>
        </w:rPr>
        <w:t>Assessment:  3 Minute video/Creative Project pitch</w:t>
      </w:r>
    </w:p>
    <w:p xmlns:wp14="http://schemas.microsoft.com/office/word/2010/wordml" w:rsidR="00455C9A" w:rsidP="3FCE66A4" w:rsidRDefault="00B6757B" w14:paraId="4EA84A66" wp14:textId="49E76A12">
      <w:pPr>
        <w:rPr>
          <w:rFonts w:ascii="Arial" w:hAnsi="Arial" w:eastAsia="Arial" w:cs="Arial"/>
          <w:i w:val="1"/>
          <w:iCs w:val="1"/>
          <w:sz w:val="18"/>
          <w:szCs w:val="18"/>
        </w:rPr>
      </w:pPr>
      <w:r>
        <w:br/>
      </w:r>
      <w:r>
        <w:br/>
      </w:r>
    </w:p>
    <w:p xmlns:wp14="http://schemas.microsoft.com/office/word/2010/wordml" w:rsidR="00455C9A" w:rsidRDefault="00455C9A" w14:paraId="72A3D3EC" wp14:textId="77777777">
      <w:pPr>
        <w:rPr>
          <w:rFonts w:ascii="Arial" w:hAnsi="Arial" w:eastAsia="Arial" w:cs="Arial"/>
        </w:rPr>
      </w:pPr>
    </w:p>
    <w:p xmlns:wp14="http://schemas.microsoft.com/office/word/2010/wordml" w:rsidR="00455C9A" w:rsidP="178A45EF" w:rsidRDefault="00455C9A" w14:paraId="0E27B00A" wp14:textId="68E80D15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rPr>
          <w:rFonts w:ascii="Arial" w:hAnsi="Arial" w:eastAsia="Arial" w:cs="Arial"/>
          <w:b w:val="1"/>
          <w:bCs w:val="1"/>
          <w:color w:val="000000" w:themeColor="text1" w:themeTint="FF" w:themeShade="FF"/>
          <w:sz w:val="18"/>
          <w:szCs w:val="18"/>
        </w:rPr>
      </w:pPr>
      <w:r>
        <w:br/>
      </w:r>
      <w:r>
        <w:br/>
      </w:r>
    </w:p>
    <w:p xmlns:wp14="http://schemas.microsoft.com/office/word/2010/wordml" w:rsidR="00455C9A" w:rsidP="429E4405" w:rsidRDefault="00B6757B" w14:paraId="0756091B" wp14:textId="5A9EAB02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  <w:r>
        <w:br/>
      </w:r>
    </w:p>
    <w:p w:rsidR="429E4405" w:rsidP="429E4405" w:rsidRDefault="429E4405" w14:paraId="72565EA3" w14:textId="074A4EEC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248CA64C" w14:textId="1884622D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45184525" w14:textId="4C863026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736F0927" w14:textId="5072D8B1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1DEC0C31" w14:textId="130A1CAB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2CC1B133" w14:textId="184BA05B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5CAD9460" w14:textId="76CCFB32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RDefault="429E4405" w14:paraId="4E2020B9" w14:textId="120D2415">
      <w:r>
        <w:br w:type="page"/>
      </w:r>
    </w:p>
    <w:p w:rsidR="429E4405" w:rsidP="71C26108" w:rsidRDefault="429E4405" w14:paraId="32319538" w14:textId="69B020C6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center"/>
        <w:rPr>
          <w:rFonts w:ascii="Arial" w:hAnsi="Arial" w:eastAsia="Arial" w:cs="Arial"/>
          <w:b w:val="1"/>
          <w:bCs w:val="1"/>
        </w:rPr>
      </w:pPr>
    </w:p>
    <w:p w:rsidR="71C26108" w:rsidP="71C26108" w:rsidRDefault="71C26108" w14:paraId="3782513B" w14:textId="2ACD22B4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center"/>
        <w:rPr>
          <w:rFonts w:ascii="Arial" w:hAnsi="Arial" w:eastAsia="Arial" w:cs="Arial"/>
          <w:b w:val="1"/>
          <w:bCs w:val="1"/>
        </w:rPr>
      </w:pPr>
    </w:p>
    <w:p w:rsidR="71C26108" w:rsidP="71C26108" w:rsidRDefault="71C26108" w14:paraId="7CEE41E0" w14:textId="05E11E05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center"/>
        <w:rPr>
          <w:rFonts w:ascii="Arial" w:hAnsi="Arial" w:eastAsia="Arial" w:cs="Arial"/>
          <w:b w:val="1"/>
          <w:bCs w:val="1"/>
        </w:rPr>
      </w:pPr>
    </w:p>
    <w:p w:rsidR="71C26108" w:rsidP="71C26108" w:rsidRDefault="71C26108" w14:paraId="29D5F974" w14:textId="220BE4A1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center"/>
        <w:rPr>
          <w:rFonts w:ascii="Arial" w:hAnsi="Arial" w:eastAsia="Arial" w:cs="Arial"/>
          <w:b w:val="1"/>
          <w:bCs w:val="1"/>
        </w:rPr>
      </w:pPr>
    </w:p>
    <w:p w:rsidR="7184C908" w:rsidP="3FCE66A4" w:rsidRDefault="7184C908" w14:paraId="35DE5876" w14:textId="40D1BB3A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1"/>
          <w:bCs w:val="1"/>
        </w:rPr>
      </w:pPr>
    </w:p>
    <w:p w:rsidR="09B7753C" w:rsidP="667F4693" w:rsidRDefault="09B7753C" w14:paraId="5D404A9C" w14:textId="0A5F5A9A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</w:rPr>
      </w:pPr>
      <w:r w:rsidRPr="667F4693" w:rsidR="09B7753C">
        <w:rPr>
          <w:rFonts w:ascii="Arial" w:hAnsi="Arial" w:eastAsia="Arial" w:cs="Arial"/>
          <w:b w:val="0"/>
          <w:bCs w:val="0"/>
        </w:rPr>
        <w:t xml:space="preserve">Creative </w:t>
      </w:r>
      <w:r w:rsidRPr="667F4693" w:rsidR="162570BE">
        <w:rPr>
          <w:rFonts w:ascii="Arial" w:hAnsi="Arial" w:eastAsia="Arial" w:cs="Arial"/>
          <w:b w:val="0"/>
          <w:bCs w:val="0"/>
        </w:rPr>
        <w:t>Project</w:t>
      </w:r>
      <w:r w:rsidRPr="667F4693" w:rsidR="09B7753C">
        <w:rPr>
          <w:rFonts w:ascii="Arial" w:hAnsi="Arial" w:eastAsia="Arial" w:cs="Arial"/>
          <w:b w:val="0"/>
          <w:bCs w:val="0"/>
        </w:rPr>
        <w:t xml:space="preserve"> pitch</w:t>
      </w:r>
      <w:r w:rsidRPr="667F4693" w:rsidR="7B14C401">
        <w:rPr>
          <w:rFonts w:ascii="Arial" w:hAnsi="Arial" w:eastAsia="Arial" w:cs="Arial"/>
          <w:b w:val="0"/>
          <w:bCs w:val="0"/>
        </w:rPr>
        <w:t xml:space="preserve"> link</w:t>
      </w:r>
      <w:r w:rsidRPr="667F4693" w:rsidR="79397B03">
        <w:rPr>
          <w:rFonts w:ascii="Arial" w:hAnsi="Arial" w:eastAsia="Arial" w:cs="Arial"/>
          <w:b w:val="0"/>
          <w:bCs w:val="0"/>
        </w:rPr>
        <w:t>-</w:t>
      </w:r>
      <w:r w:rsidRPr="667F4693" w:rsidR="330D44F5">
        <w:rPr>
          <w:rFonts w:ascii="Arial" w:hAnsi="Arial" w:eastAsia="Arial" w:cs="Arial"/>
          <w:b w:val="0"/>
          <w:bCs w:val="0"/>
        </w:rPr>
        <w:t xml:space="preserve"> </w:t>
      </w:r>
      <w:hyperlink r:id="R263286b0473342d6">
        <w:r w:rsidRPr="667F4693" w:rsidR="330D44F5">
          <w:rPr>
            <w:rStyle w:val="Hyperlink"/>
            <w:rFonts w:ascii="Arial" w:hAnsi="Arial" w:eastAsia="Arial" w:cs="Arial"/>
            <w:b w:val="0"/>
            <w:bCs w:val="0"/>
          </w:rPr>
          <w:t>https://youtu.be/yt5l0Dw3W80</w:t>
        </w:r>
      </w:hyperlink>
    </w:p>
    <w:p w:rsidR="667F4693" w:rsidP="667F4693" w:rsidRDefault="667F4693" w14:paraId="39435433" w14:textId="484E9E33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</w:rPr>
      </w:pPr>
    </w:p>
    <w:p w:rsidR="667F4693" w:rsidP="667F4693" w:rsidRDefault="667F4693" w14:paraId="744A5A57" w14:textId="4981A938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</w:rPr>
      </w:pPr>
    </w:p>
    <w:p w:rsidR="77D9E0AB" w:rsidP="2234688B" w:rsidRDefault="77D9E0AB" w14:paraId="4004178E" w14:textId="4BE56D85">
      <w:pPr>
        <w:pStyle w:val="Normal"/>
      </w:pPr>
    </w:p>
    <w:sectPr w:rsidR="00455C9A">
      <w:headerReference w:type="default" r:id="rId7"/>
      <w:pgSz w:w="11906" w:h="16838" w:orient="portrait"/>
      <w:pgMar w:top="1132" w:right="1440" w:bottom="1440" w:left="1440" w:header="708" w:footer="708" w:gutter="0"/>
      <w:pgNumType w:start="0"/>
      <w:cols w:space="720"/>
      <w:titlePg w:val="1"/>
      <w:headerReference w:type="first" r:id="Rc5c6666fa7c14c63"/>
      <w:footerReference w:type="default" r:id="R25f3543039ce4fa0"/>
      <w:footerReference w:type="first" r:id="Rf93d0e9b372040f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xmlns:wp14="http://schemas.microsoft.com/office/word/2010/wordml" w:rsidR="00B6757B" w:rsidRDefault="00B6757B" w14:paraId="4B94D5A5" wp14:textId="77777777">
      <w:r>
        <w:separator/>
      </w:r>
    </w:p>
  </w:endnote>
  <w:endnote w:type="continuationSeparator" w:id="0">
    <w:p xmlns:wp14="http://schemas.microsoft.com/office/word/2010/wordml" w:rsidR="00B6757B" w:rsidRDefault="00B6757B" w14:paraId="3DEEC669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w:fontKey="{98159F36-B40D-4439-800A-A1DD3E084D23}" r:id="rId1"/>
    <w:embedBold w:fontKey="{281C3029-7E85-425A-8901-076229EE8951}" r:id="rId2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 MT Pro"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w:fontKey="{A2BA3CAB-28F4-449A-9C83-E5E43A0D430C}" r:id="rId3"/>
  </w:font>
  <w:font w:name="Montserrat">
    <w:panose1 w:val="00000500000000000000"/>
    <w:charset w:val="00"/>
    <w:family w:val="auto"/>
    <w:pitch w:val="variable"/>
    <w:sig w:usb0="2000020F" w:usb1="00000003" w:usb2="00000000" w:usb3="00000000" w:csb0="00000197" w:csb1="00000000"/>
    <w:embedBold w:fontKey="{BE8F3B27-9004-4B06-8D29-E52EB136C6AF}" r:id="rId4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w:fontKey="{1FAE0ACE-F7EE-474F-A8F0-8A04EEE286D2}" r:id="rId5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9E4405" w:rsidTr="429E4405" w14:paraId="78BDF1DA">
      <w:trPr>
        <w:trHeight w:val="300"/>
      </w:trPr>
      <w:tc>
        <w:tcPr>
          <w:tcW w:w="3005" w:type="dxa"/>
          <w:tcMar/>
        </w:tcPr>
        <w:p w:rsidR="429E4405" w:rsidP="429E4405" w:rsidRDefault="429E4405" w14:paraId="491550C6" w14:textId="2B3E87C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9E4405" w:rsidP="429E4405" w:rsidRDefault="429E4405" w14:paraId="65B3B13B" w14:textId="15F285C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9E4405" w:rsidP="429E4405" w:rsidRDefault="429E4405" w14:paraId="433FC0AD" w14:textId="5259432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29E4405" w:rsidP="429E4405" w:rsidRDefault="429E4405" w14:paraId="474A902E" w14:textId="44F56574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9E4405" w:rsidTr="429E4405" w14:paraId="112AB3A7">
      <w:trPr>
        <w:trHeight w:val="300"/>
      </w:trPr>
      <w:tc>
        <w:tcPr>
          <w:tcW w:w="3005" w:type="dxa"/>
          <w:tcMar/>
        </w:tcPr>
        <w:p w:rsidR="429E4405" w:rsidP="429E4405" w:rsidRDefault="429E4405" w14:paraId="6A6654E8" w14:textId="7EB7808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9E4405" w:rsidP="429E4405" w:rsidRDefault="429E4405" w14:paraId="67C9022D" w14:textId="170F829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9E4405" w:rsidP="429E4405" w:rsidRDefault="429E4405" w14:paraId="60B85CAD" w14:textId="5B508FF7">
          <w:pPr>
            <w:pStyle w:val="Header"/>
            <w:bidi w:val="0"/>
            <w:ind w:right="-115"/>
            <w:jc w:val="right"/>
          </w:pPr>
        </w:p>
      </w:tc>
    </w:tr>
  </w:tbl>
  <w:p w:rsidR="429E4405" w:rsidP="429E4405" w:rsidRDefault="429E4405" w14:paraId="4EAF2010" w14:textId="35D9EF53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xmlns:wp14="http://schemas.microsoft.com/office/word/2010/wordml" w:rsidR="00B6757B" w:rsidRDefault="00B6757B" w14:paraId="3656B9AB" wp14:textId="77777777">
      <w:r>
        <w:separator/>
      </w:r>
    </w:p>
  </w:footnote>
  <w:footnote w:type="continuationSeparator" w:id="0">
    <w:p xmlns:wp14="http://schemas.microsoft.com/office/word/2010/wordml" w:rsidR="00B6757B" w:rsidRDefault="00B6757B" w14:paraId="45FB0818" wp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p xmlns:wp14="http://schemas.microsoft.com/office/word/2010/wordml" w:rsidR="00455C9A" w:rsidP="178A45EF" w:rsidRDefault="00B6757B" w14:paraId="44EAFD9C" wp14:textId="1C087FEE">
    <w:pPr>
      <w:pBdr>
        <w:top w:val="nil" w:color="000000" w:sz="0" w:space="0"/>
        <w:left w:val="nil" w:color="000000" w:sz="0" w:space="0"/>
        <w:bottom w:val="nil" w:color="000000" w:sz="0" w:space="0"/>
        <w:right w:val="nil" w:color="000000" w:sz="0" w:space="0"/>
        <w:between w:val="nil" w:color="000000" w:sz="0" w:space="0"/>
      </w:pBdr>
      <w:tabs>
        <w:tab w:val="center" w:pos="4513"/>
        <w:tab w:val="right" w:pos="9026"/>
      </w:tabs>
      <w:jc w:val="left"/>
    </w:pPr>
    <w:r w:rsidR="178A45EF">
      <w:rPr/>
      <w:t>Aimee Decodts</w:t>
    </w:r>
  </w:p>
  <w:p w:rsidR="178A45EF" w:rsidP="178A45EF" w:rsidRDefault="178A45EF" w14:paraId="1699CD3C" w14:textId="33F9E262">
    <w:pPr>
      <w:pBdr>
        <w:top w:val="nil" w:color="000000" w:sz="0" w:space="0"/>
        <w:left w:val="nil" w:color="000000" w:sz="0" w:space="0"/>
        <w:bottom w:val="nil" w:color="000000" w:sz="0" w:space="0"/>
        <w:right w:val="nil" w:color="000000" w:sz="0" w:space="0"/>
        <w:between w:val="nil" w:color="000000" w:sz="0" w:space="0"/>
      </w:pBdr>
      <w:tabs>
        <w:tab w:val="center" w:leader="none" w:pos="4513"/>
        <w:tab w:val="right" w:leader="none" w:pos="9026"/>
      </w:tabs>
      <w:jc w:val="left"/>
    </w:pPr>
    <w:r w:rsidR="178A45EF">
      <w:rPr/>
      <w:t>2305169</w:t>
    </w:r>
  </w:p>
  <w:p w:rsidR="178A45EF" w:rsidP="178A45EF" w:rsidRDefault="178A45EF" w14:paraId="52293FF3" w14:textId="7099E2B1">
    <w:pPr>
      <w:pBdr>
        <w:top w:val="nil" w:color="000000" w:sz="0" w:space="0"/>
        <w:left w:val="nil" w:color="000000" w:sz="0" w:space="0"/>
        <w:bottom w:val="nil" w:color="000000" w:sz="0" w:space="0"/>
        <w:right w:val="nil" w:color="000000" w:sz="0" w:space="0"/>
        <w:between w:val="nil" w:color="000000" w:sz="0" w:space="0"/>
      </w:pBdr>
      <w:tabs>
        <w:tab w:val="center" w:leader="none" w:pos="4513"/>
        <w:tab w:val="right" w:leader="none" w:pos="9026"/>
      </w:tabs>
      <w:jc w:val="left"/>
    </w:pPr>
    <w:r w:rsidR="178A45EF">
      <w:rPr/>
      <w:t>ADPA6008</w:t>
    </w:r>
  </w:p>
</w:hdr>
</file>

<file path=word/header2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2078"/>
      <w:gridCol w:w="4860"/>
      <w:gridCol w:w="2078"/>
    </w:tblGrid>
    <w:tr w:rsidR="429E4405" w:rsidTr="429E4405" w14:paraId="3970CE8F">
      <w:trPr>
        <w:trHeight w:val="345"/>
      </w:trPr>
      <w:tc>
        <w:tcPr>
          <w:tcW w:w="2078" w:type="dxa"/>
          <w:tcMar/>
        </w:tcPr>
        <w:p w:rsidR="429E4405" w:rsidP="429E4405" w:rsidRDefault="429E4405" w14:paraId="1DC7A1A1" w14:textId="1EA23A13">
          <w:pPr>
            <w:pStyle w:val="Header"/>
            <w:bidi w:val="0"/>
            <w:ind w:left="-115"/>
            <w:jc w:val="left"/>
          </w:pPr>
          <w:r w:rsidR="429E4405">
            <w:drawing>
              <wp:anchor distT="0" distB="0" distL="114300" distR="114300" simplePos="0" relativeHeight="251658240" behindDoc="0" locked="0" layoutInCell="1" allowOverlap="1" wp14:editId="57242073" wp14:anchorId="7399842E">
                <wp:simplePos x="0" y="0"/>
                <wp:positionH relativeFrom="column">
                  <wp:posOffset>1362075</wp:posOffset>
                </wp:positionH>
                <wp:positionV relativeFrom="paragraph">
                  <wp:posOffset>-323850</wp:posOffset>
                </wp:positionV>
                <wp:extent cx="2839212" cy="877620"/>
                <wp:effectExtent l="0" t="0" r="0" b="0"/>
                <wp:wrapNone/>
                <wp:docPr id="286562122" name="image1.png" descr="A black and white sign with white text&#10;&#10;Description automatically generated"/>
                <wp:cNvGraphicFramePr/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 xmlns:pic="http://schemas.openxmlformats.org/drawingml/2006/picture">
                        <pic:cNvPr xmlns:pic="http://schemas.openxmlformats.org/drawingml/2006/picture" id="0" name="image1.png" descr="A black and white sign with white text&#10;&#10;Description automatically generated"/>
                        <pic:cNvPicPr xmlns:pic="http://schemas.openxmlformats.org/drawingml/2006/picture" preferRelativeResize="0"/>
                      </pic:nvPicPr>
                      <pic:blipFill xmlns:pic="http://schemas.openxmlformats.org/drawingml/2006/picture">
                        <a:blip xmlns:r="http://schemas.openxmlformats.org/officeDocument/2006/relationships" xmlns:a="http://schemas.openxmlformats.org/drawingml/2006/main" r:embed="rId1"/>
                        <a:srcRect xmlns:a="http://schemas.openxmlformats.org/drawingml/2006/main"/>
                        <a:stretch xmlns:a="http://schemas.openxmlformats.org/drawingml/2006/main">
                          <a:fillRect xmlns:a="http://schemas.openxmlformats.org/drawingml/2006/main"/>
                        </a:stretch>
                      </pic:blipFill>
                      <pic:spPr xmlns:pic="http://schemas.openxmlformats.org/drawingml/2006/picture">
                        <a:xfrm xmlns:a="http://schemas.openxmlformats.org/drawingml/2006/main">
                          <a:off xmlns:a="http://schemas.openxmlformats.org/drawingml/2006/main" x="0" y="0"/>
                          <a:ext xmlns:a="http://schemas.openxmlformats.org/drawingml/2006/main" cx="2839212" cy="877620"/>
                        </a:xfrm>
                        <a:prstGeom xmlns:a="http://schemas.openxmlformats.org/drawingml/2006/main" prst="rect">
                          <a:avLst xmlns:a="http://schemas.openxmlformats.org/drawingml/2006/main"/>
                        </a:prstGeom>
                        <a:ln xmlns:a="http://schemas.openxmlformats.org/drawingml/2006/main"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</w:tc>
      <w:tc>
        <w:tcPr>
          <w:tcW w:w="4860" w:type="dxa"/>
          <w:tcMar/>
        </w:tcPr>
        <w:p w:rsidR="429E4405" w:rsidP="429E4405" w:rsidRDefault="429E4405" w14:paraId="7CE471D7" w14:textId="5D275553">
          <w:pPr>
            <w:pStyle w:val="Header"/>
            <w:jc w:val="center"/>
          </w:pPr>
        </w:p>
      </w:tc>
      <w:tc>
        <w:tcPr>
          <w:tcW w:w="2078" w:type="dxa"/>
          <w:tcMar/>
        </w:tcPr>
        <w:p w:rsidR="429E4405" w:rsidP="429E4405" w:rsidRDefault="429E4405" w14:paraId="040495F4" w14:textId="28C0F0FB">
          <w:pPr>
            <w:pStyle w:val="Header"/>
            <w:bidi w:val="0"/>
            <w:ind w:right="-115"/>
            <w:jc w:val="right"/>
          </w:pPr>
        </w:p>
      </w:tc>
    </w:tr>
  </w:tbl>
  <w:p w:rsidR="429E4405" w:rsidP="429E4405" w:rsidRDefault="429E4405" w14:paraId="3408CFC4" w14:textId="3517AC80">
    <w:pPr>
      <w:pStyle w:val="Header"/>
      <w:bidi w:val="0"/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embedTrueTypeFonts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55C9A"/>
    <w:rsid w:val="00455C9A"/>
    <w:rsid w:val="008939CD"/>
    <w:rsid w:val="00B6757B"/>
    <w:rsid w:val="05823A7C"/>
    <w:rsid w:val="09B7753C"/>
    <w:rsid w:val="0A14C869"/>
    <w:rsid w:val="162570BE"/>
    <w:rsid w:val="16A1621A"/>
    <w:rsid w:val="178A45EF"/>
    <w:rsid w:val="1A50079C"/>
    <w:rsid w:val="1A9A5D3F"/>
    <w:rsid w:val="1D0B6666"/>
    <w:rsid w:val="1E6FF9DE"/>
    <w:rsid w:val="2234688B"/>
    <w:rsid w:val="22540BA9"/>
    <w:rsid w:val="23942FC7"/>
    <w:rsid w:val="25691304"/>
    <w:rsid w:val="26B0DE15"/>
    <w:rsid w:val="2C477978"/>
    <w:rsid w:val="2C477978"/>
    <w:rsid w:val="2F70E5C4"/>
    <w:rsid w:val="309D4407"/>
    <w:rsid w:val="330D44F5"/>
    <w:rsid w:val="33403FF4"/>
    <w:rsid w:val="3BF502E3"/>
    <w:rsid w:val="3C20C77B"/>
    <w:rsid w:val="3EECDE64"/>
    <w:rsid w:val="3FCE66A4"/>
    <w:rsid w:val="429E4405"/>
    <w:rsid w:val="456C0E73"/>
    <w:rsid w:val="4A4FEB08"/>
    <w:rsid w:val="4F6DB527"/>
    <w:rsid w:val="5B697499"/>
    <w:rsid w:val="5C689A8E"/>
    <w:rsid w:val="5D4505D4"/>
    <w:rsid w:val="64389492"/>
    <w:rsid w:val="650CD86C"/>
    <w:rsid w:val="66641904"/>
    <w:rsid w:val="667F4693"/>
    <w:rsid w:val="6F738A32"/>
    <w:rsid w:val="7184C908"/>
    <w:rsid w:val="71C26108"/>
    <w:rsid w:val="769D30BB"/>
    <w:rsid w:val="77D9E0AB"/>
    <w:rsid w:val="7844FC8C"/>
    <w:rsid w:val="79397B03"/>
    <w:rsid w:val="7B14C401"/>
    <w:rsid w:val="7C604520"/>
    <w:rsid w:val="7C6413D1"/>
    <w:rsid w:val="7DCC005E"/>
    <w:rsid w:val="7DE9CF26"/>
    <w:rsid w:val="7E5C5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4FD18E"/>
  <w15:docId w15:val="{1E3F60B6-2DFE-47F1-93B2-8AF287F639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Calibri" w:hAnsi="Calibri" w:eastAsia="Calibri" w:cs="Calibr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CM95" w:customStyle="1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hAnsi="Sabon MT Pro" w:eastAsia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iCs/>
      <w:color w:val="666666"/>
      <w:sz w:val="48"/>
      <w:szCs w:val="48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67F4693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eader" Target="header2.xml" Id="Rc5c6666fa7c14c63" /><Relationship Type="http://schemas.openxmlformats.org/officeDocument/2006/relationships/footer" Target="footer.xml" Id="R25f3543039ce4fa0" /><Relationship Type="http://schemas.openxmlformats.org/officeDocument/2006/relationships/footer" Target="footer2.xml" Id="Rf93d0e9b372040f3" /><Relationship Type="http://schemas.openxmlformats.org/officeDocument/2006/relationships/hyperlink" Target="https://youtu.be/yt5l0Dw3W80" TargetMode="External" Id="R263286b0473342d6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_rels/header2.xml.rels>&#65279;<?xml version="1.0" encoding="utf-8"?><Relationships xmlns="http://schemas.openxmlformats.org/package/2006/relationships"><Relationship Type="http://schemas.openxmlformats.org/officeDocument/2006/relationships/image" Target="/media/image2.png" Id="rId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tvBTIWrN6QqwT32IJW//+BeCYjQ==">CgMxLjA4AHIhMUJlRWtpQkFZcE1wZnJOZUdtVXNueUxpVlNYTVpyMTlt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Nikki Laurence</dc:creator>
  <lastModifiedBy>Aimee Decodts (2305169)</lastModifiedBy>
  <revision>8</revision>
  <dcterms:created xsi:type="dcterms:W3CDTF">2026-01-03T12:54:00.0000000Z</dcterms:created>
  <dcterms:modified xsi:type="dcterms:W3CDTF">2026-03-13T17:10:20.1434200Z</dcterms:modified>
</coreProperties>
</file>