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AD4555" w:rsidP="0092794F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92794F">
              <w:rPr>
                <w:rFonts w:asciiTheme="minorHAnsi" w:hAnsiTheme="minorHAnsi" w:cstheme="minorHAnsi"/>
                <w:color w:val="000000" w:themeColor="text1"/>
                <w:sz w:val="32"/>
              </w:rPr>
              <w:t>5007</w:t>
            </w:r>
            <w:r w:rsidR="00067C63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EB637D">
              <w:rPr>
                <w:rFonts w:asciiTheme="minorHAnsi" w:hAnsiTheme="minorHAnsi" w:cstheme="minorHAnsi"/>
                <w:color w:val="000000" w:themeColor="text1"/>
                <w:sz w:val="32"/>
              </w:rPr>
              <w:t>Individual Project Assignment No1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B637D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B637D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Robert Jenkins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B637D" w:rsidP="00EB637D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B637D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Bill McIntyre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F754E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Trystan Daniels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AD45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D4555" w:rsidRPr="00BF30FF" w:rsidTr="00AD4555">
        <w:trPr>
          <w:trHeight w:val="758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vAlign w:val="center"/>
          </w:tcPr>
          <w:p w:rsidR="00AD4555" w:rsidRPr="00AD4555" w:rsidRDefault="00EB637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AD4555" w:rsidRPr="00AD4555" w:rsidRDefault="00F754E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D4555" w:rsidRPr="00AD4555" w:rsidRDefault="001E451A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rPr>
          <w:trHeight w:val="698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vAlign w:val="center"/>
          </w:tcPr>
          <w:p w:rsidR="00AD4555" w:rsidRPr="00AD4555" w:rsidRDefault="00EB637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AD4555" w:rsidRPr="00AD4555" w:rsidRDefault="00F754E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AD4555" w:rsidRPr="00AD4555" w:rsidRDefault="00E36E3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rPr>
          <w:trHeight w:val="696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vAlign w:val="center"/>
          </w:tcPr>
          <w:p w:rsidR="00AD4555" w:rsidRPr="00AD4555" w:rsidRDefault="00BD187C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AD4555" w:rsidRPr="00AD4555" w:rsidRDefault="00F754E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AD4555" w:rsidRPr="00AD4555" w:rsidRDefault="00E36E3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rPr>
          <w:trHeight w:val="643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vAlign w:val="center"/>
          </w:tcPr>
          <w:p w:rsidR="00AD4555" w:rsidRPr="00AD4555" w:rsidRDefault="00EB637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  <w:r w:rsidR="00BD187C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AD4555" w:rsidRPr="00AD4555" w:rsidRDefault="00F754E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AD4555" w:rsidRPr="00AD4555" w:rsidRDefault="004C1A4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rPr>
          <w:trHeight w:val="694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vAlign w:val="center"/>
          </w:tcPr>
          <w:p w:rsidR="00AD4555" w:rsidRPr="00AD4555" w:rsidRDefault="00BD187C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AD4555" w:rsidRPr="00AD4555" w:rsidRDefault="00F754E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AD4555" w:rsidRPr="00AD4555" w:rsidRDefault="004C1A4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c>
          <w:tcPr>
            <w:tcW w:w="323" w:type="pct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AD4555" w:rsidRPr="00AD4555" w:rsidRDefault="00BD187C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D4555" w:rsidRPr="00AD4555" w:rsidRDefault="00F754E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D4555" w:rsidRPr="00AD4555" w:rsidRDefault="00E36E3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4555" w:rsidRPr="00F96C69" w:rsidRDefault="00E36E3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52</w:t>
            </w:r>
          </w:p>
        </w:tc>
      </w:tr>
      <w:tr w:rsidR="00AD4555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D4555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D4555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C1A4D" w:rsidRPr="006C569E" w:rsidRDefault="004C1A4D" w:rsidP="005A52C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No conclusion given.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F754E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Aled Edgell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B637D" w:rsidRPr="00BF30FF" w:rsidTr="00164CA4">
        <w:trPr>
          <w:trHeight w:val="75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4</w:t>
            </w:r>
          </w:p>
        </w:tc>
        <w:tc>
          <w:tcPr>
            <w:tcW w:w="629" w:type="pct"/>
            <w:vAlign w:val="center"/>
          </w:tcPr>
          <w:p w:rsidR="00EB637D" w:rsidRPr="00AD4555" w:rsidRDefault="004C1A4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9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EB637D" w:rsidRPr="00AD4555" w:rsidRDefault="00ED11E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9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EB637D" w:rsidRPr="00AD4555" w:rsidRDefault="00ED11E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754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EB637D" w:rsidRPr="00AD4555" w:rsidRDefault="00ED11E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70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EB637D" w:rsidRPr="006C2976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 w:val="22"/>
                <w:szCs w:val="22"/>
              </w:rPr>
            </w:pPr>
            <w:r w:rsidRPr="006C2976">
              <w:rPr>
                <w:rFonts w:ascii="Segoe UI Symbol" w:hAnsi="Segoe UI Symbol" w:cs="Segoe UI Symbol"/>
                <w:color w:val="00B050"/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38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35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E36E3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36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D11E6" w:rsidRDefault="00ED11E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little design shown.</w:t>
            </w:r>
          </w:p>
          <w:p w:rsidR="00ED11E6" w:rsidRDefault="00ED11E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Limited conclusion given.</w:t>
            </w:r>
          </w:p>
          <w:p w:rsidR="006C2976" w:rsidRPr="006C569E" w:rsidRDefault="006C297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754E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Daniel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Ince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B637D" w:rsidRPr="00BF30FF" w:rsidTr="00164CA4">
        <w:trPr>
          <w:trHeight w:val="75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EB637D" w:rsidRPr="00AD4555" w:rsidRDefault="00ED11E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9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EB637D" w:rsidRPr="00AD4555" w:rsidRDefault="00ED11E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9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EB637D" w:rsidRPr="00AD4555" w:rsidRDefault="00ED11E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12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EB637D" w:rsidRPr="00AD4555" w:rsidRDefault="00ED11E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70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E36E3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63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D11E6" w:rsidRDefault="00ED11E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Vague testing plan shown.</w:t>
            </w:r>
          </w:p>
          <w:p w:rsidR="00ED11E6" w:rsidRDefault="00ED11E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Limited overall conclusion</w:t>
            </w:r>
            <w:r w:rsidR="006C2976">
              <w:rPr>
                <w:rFonts w:ascii="Calibri" w:hAnsi="Calibri" w:cs="Calibri"/>
                <w:sz w:val="22"/>
              </w:rPr>
              <w:t>.</w:t>
            </w:r>
          </w:p>
          <w:p w:rsidR="006C2976" w:rsidRPr="006C569E" w:rsidRDefault="006C297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754E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Sean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B637D" w:rsidRPr="00BF30FF" w:rsidTr="00164CA4">
        <w:trPr>
          <w:trHeight w:val="75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9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9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754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70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45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45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6C2976" w:rsidRDefault="006C297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Limited testing plan and conclusion given.</w:t>
            </w:r>
          </w:p>
          <w:p w:rsidR="006C2976" w:rsidRPr="006C569E" w:rsidRDefault="006C297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754E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Christopher Milner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B637D" w:rsidRPr="00BF30FF" w:rsidTr="00164CA4">
        <w:trPr>
          <w:trHeight w:val="75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EB637D" w:rsidRPr="00AD4555" w:rsidRDefault="006C297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9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69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754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rPr>
          <w:trHeight w:val="83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F754E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E36E3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51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B4B97" w:rsidRPr="006C569E" w:rsidRDefault="001B4B9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Good, clear project proposal.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911C3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Phillip Rowe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B637D" w:rsidRPr="00BF30FF" w:rsidTr="00F96C69">
        <w:trPr>
          <w:trHeight w:val="75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911C3C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F96C69">
        <w:trPr>
          <w:trHeight w:val="698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EB637D" w:rsidRPr="00AD4555" w:rsidRDefault="00911C3C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F96C69">
        <w:trPr>
          <w:trHeight w:val="696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911C3C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F96C69">
        <w:trPr>
          <w:trHeight w:val="754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B637D" w:rsidRPr="00AD4555" w:rsidRDefault="00911C3C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F96C69">
        <w:trPr>
          <w:trHeight w:val="695"/>
        </w:trPr>
        <w:tc>
          <w:tcPr>
            <w:tcW w:w="320" w:type="pct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B637D" w:rsidRPr="00F96C69" w:rsidRDefault="00EB637D" w:rsidP="00EB637D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B637D" w:rsidRPr="00AD4555" w:rsidRDefault="00911C3C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911C3C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1B4B97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47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E36E3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48</w:t>
            </w:r>
            <w:bookmarkStart w:id="5" w:name="_GoBack"/>
            <w:bookmarkEnd w:id="5"/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B4B97" w:rsidRDefault="001B4B9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Limited information on differing solutions.</w:t>
            </w:r>
          </w:p>
          <w:p w:rsidR="001B4B97" w:rsidRDefault="001B4B9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No testing table shown.</w:t>
            </w:r>
          </w:p>
          <w:p w:rsidR="001B4B97" w:rsidRPr="006C569E" w:rsidRDefault="001B4B9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92841"/>
    <w:rsid w:val="001B4B97"/>
    <w:rsid w:val="001C0FF5"/>
    <w:rsid w:val="001E451A"/>
    <w:rsid w:val="00261400"/>
    <w:rsid w:val="002B30CC"/>
    <w:rsid w:val="002B479C"/>
    <w:rsid w:val="002E7D55"/>
    <w:rsid w:val="003524DD"/>
    <w:rsid w:val="00354D40"/>
    <w:rsid w:val="00393EB4"/>
    <w:rsid w:val="00475935"/>
    <w:rsid w:val="004C1A4D"/>
    <w:rsid w:val="00514C78"/>
    <w:rsid w:val="0053392C"/>
    <w:rsid w:val="00541150"/>
    <w:rsid w:val="005705B2"/>
    <w:rsid w:val="00585DD5"/>
    <w:rsid w:val="005A52C0"/>
    <w:rsid w:val="005B43EB"/>
    <w:rsid w:val="0065684D"/>
    <w:rsid w:val="00673845"/>
    <w:rsid w:val="006B3B92"/>
    <w:rsid w:val="006B6F4A"/>
    <w:rsid w:val="006C0D33"/>
    <w:rsid w:val="006C2976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11C3C"/>
    <w:rsid w:val="0092794F"/>
    <w:rsid w:val="0096058A"/>
    <w:rsid w:val="009828C4"/>
    <w:rsid w:val="00991297"/>
    <w:rsid w:val="00A06365"/>
    <w:rsid w:val="00A34F5E"/>
    <w:rsid w:val="00A62D2E"/>
    <w:rsid w:val="00AB55FB"/>
    <w:rsid w:val="00AD4555"/>
    <w:rsid w:val="00B343B8"/>
    <w:rsid w:val="00B51EC2"/>
    <w:rsid w:val="00B7208E"/>
    <w:rsid w:val="00BA6C53"/>
    <w:rsid w:val="00BB56AD"/>
    <w:rsid w:val="00BD187C"/>
    <w:rsid w:val="00BD7385"/>
    <w:rsid w:val="00BD7825"/>
    <w:rsid w:val="00BE4134"/>
    <w:rsid w:val="00C15ABD"/>
    <w:rsid w:val="00C31FF7"/>
    <w:rsid w:val="00CE4D4A"/>
    <w:rsid w:val="00CF4FA5"/>
    <w:rsid w:val="00D0488E"/>
    <w:rsid w:val="00D500CF"/>
    <w:rsid w:val="00D6043E"/>
    <w:rsid w:val="00D7782F"/>
    <w:rsid w:val="00DE71E6"/>
    <w:rsid w:val="00DF520C"/>
    <w:rsid w:val="00E36E3D"/>
    <w:rsid w:val="00E463DE"/>
    <w:rsid w:val="00E6470B"/>
    <w:rsid w:val="00EB637D"/>
    <w:rsid w:val="00ED11E6"/>
    <w:rsid w:val="00ED1C0D"/>
    <w:rsid w:val="00EE6428"/>
    <w:rsid w:val="00F23767"/>
    <w:rsid w:val="00F754ED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2B2CE4B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6D8AC-1238-4978-9FC0-CC18909BD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Bill McIntyre</cp:lastModifiedBy>
  <cp:revision>6</cp:revision>
  <cp:lastPrinted>2012-06-18T13:10:00Z</cp:lastPrinted>
  <dcterms:created xsi:type="dcterms:W3CDTF">2018-05-12T10:13:00Z</dcterms:created>
  <dcterms:modified xsi:type="dcterms:W3CDTF">2018-05-30T07:52:00Z</dcterms:modified>
</cp:coreProperties>
</file>