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Hlk216173034" w:displacedByCustomXml="next"/>
    <w:bookmarkEnd w:id="0" w:displacedByCustomXml="next"/>
    <w:sdt>
      <w:sdtPr>
        <w:id w:val="604387010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067F2A6F" w14:textId="29F75EF8" w:rsidR="003140C6" w:rsidRDefault="003140C6" w:rsidP="003140C6">
          <w:pPr>
            <w:spacing w:line="480" w:lineRule="aut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9984" behindDoc="0" locked="0" layoutInCell="1" allowOverlap="1" wp14:anchorId="578B8B28" wp14:editId="1F6652F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1FC039C" id="Group 157" o:spid="_x0000_s1026" style="position:absolute;margin-left:0;margin-top:0;width:8in;height:95.7pt;z-index:2516899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7936" behindDoc="0" locked="0" layoutInCell="1" allowOverlap="1" wp14:anchorId="3389C8C4" wp14:editId="47E7C4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6342CB2" w14:textId="6F33DE51" w:rsidR="003140C6" w:rsidRDefault="003140C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Alberto Rocha</w:t>
                                    </w:r>
                                  </w:p>
                                </w:sdtContent>
                              </w:sdt>
                              <w:p w14:paraId="3AA37FF5" w14:textId="461F51F8" w:rsidR="003140C6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3140C6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2420150</w:t>
                                    </w:r>
                                  </w:sdtContent>
                                </w:sdt>
                              </w:p>
                              <w:p w14:paraId="3005EFD4" w14:textId="09D86A94" w:rsidR="003140C6" w:rsidRDefault="003140C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BA Hons Graphic Design</w:t>
                                </w:r>
                              </w:p>
                              <w:p w14:paraId="362D4F44" w14:textId="3E82B97A" w:rsidR="003140C6" w:rsidRDefault="003140C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1547 Words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389C8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8793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6342CB2" w14:textId="6F33DE51" w:rsidR="003140C6" w:rsidRDefault="003140C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Alberto Rocha</w:t>
                              </w:r>
                            </w:p>
                          </w:sdtContent>
                        </w:sdt>
                        <w:p w14:paraId="3AA37FF5" w14:textId="461F51F8" w:rsidR="003140C6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3140C6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2420150</w:t>
                              </w:r>
                            </w:sdtContent>
                          </w:sdt>
                        </w:p>
                        <w:p w14:paraId="3005EFD4" w14:textId="09D86A94" w:rsidR="003140C6" w:rsidRDefault="003140C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BA Hons Graphic Design</w:t>
                          </w:r>
                        </w:p>
                        <w:p w14:paraId="362D4F44" w14:textId="3E82B97A" w:rsidR="003140C6" w:rsidRDefault="003140C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1547 Words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8960" behindDoc="0" locked="0" layoutInCell="1" allowOverlap="1" wp14:anchorId="21672613" wp14:editId="0D2C5B4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83E939" w14:textId="489BE0E1" w:rsidR="003140C6" w:rsidRDefault="003140C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3140C6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For this assessment, I confirm that I have NOT used Generative AI to support me in structuring my submission, including creating a draft argument structure, identifying parts and headings. </w:t>
                                </w:r>
                                <w:r w:rsidRPr="003140C6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br/>
                                </w:r>
                                <w:r w:rsidRPr="003140C6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I confirm that I have not used Generative AI to create text for my submission. I confirm that I have not used Generative AI for creative materials, such as images.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1672613" id="Text Box 161" o:spid="_x0000_s1027" type="#_x0000_t202" style="position:absolute;margin-left:0;margin-top:0;width:8in;height:79.5pt;z-index:25168896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583E939" w14:textId="489BE0E1" w:rsidR="003140C6" w:rsidRDefault="003140C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3140C6">
                            <w:rPr>
                              <w:i/>
                              <w:iCs/>
                              <w:color w:val="595959" w:themeColor="text1" w:themeTint="A6"/>
                              <w:sz w:val="20"/>
                              <w:szCs w:val="20"/>
                            </w:rPr>
                            <w:t>For this assessment, I confirm that I have NOT used Generative AI to support me in structuring my submission, including creating a draft argument structure, identifying parts and headings. </w:t>
                          </w:r>
                          <w:r w:rsidRPr="003140C6"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br/>
                          </w:r>
                          <w:r w:rsidRPr="003140C6">
                            <w:rPr>
                              <w:i/>
                              <w:iCs/>
                              <w:color w:val="595959" w:themeColor="text1" w:themeTint="A6"/>
                              <w:sz w:val="20"/>
                              <w:szCs w:val="20"/>
                            </w:rPr>
                            <w:t>I confirm that I have not used Generative AI to create text for my submission. I confirm that I have not used Generative AI for creative materials, such as images.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6912" behindDoc="0" locked="0" layoutInCell="1" allowOverlap="1" wp14:anchorId="79B68B5B" wp14:editId="6B0D16B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AB9F9D" w14:textId="003796B5" w:rsidR="003140C6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140C6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USE SPADES NOT SHIPS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0171199" w14:textId="04D19217" w:rsidR="003140C6" w:rsidRDefault="003140C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SEMIOTIC ESSAY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9B68B5B" id="Text Box 163" o:spid="_x0000_s1028" type="#_x0000_t202" style="position:absolute;margin-left:0;margin-top:0;width:8in;height:286.5pt;z-index:25168691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1AB9F9D" w14:textId="003796B5" w:rsidR="003140C6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140C6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USE SPADES NOT SHIPS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0171199" w14:textId="04D19217" w:rsidR="003140C6" w:rsidRDefault="003140C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SEMIOTIC ESSAY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FEDF09A" w14:textId="0DE4780D" w:rsidR="003140C6" w:rsidRDefault="003140C6" w:rsidP="003140C6">
          <w:pPr>
            <w:spacing w:line="480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0602AF25" w14:textId="24E9FF25" w:rsidR="00EE6844" w:rsidRPr="00D11FD7" w:rsidRDefault="006513C4" w:rsidP="003140C6">
      <w:pPr>
        <w:spacing w:line="480" w:lineRule="auto"/>
        <w:rPr>
          <w:rFonts w:ascii="Arial" w:hAnsi="Arial" w:cs="Arial"/>
          <w:sz w:val="22"/>
          <w:szCs w:val="22"/>
        </w:rPr>
      </w:pPr>
      <w:r w:rsidRPr="00D11FD7">
        <w:rPr>
          <w:rFonts w:ascii="Arial" w:hAnsi="Arial" w:cs="Arial"/>
          <w:sz w:val="22"/>
          <w:szCs w:val="22"/>
        </w:rPr>
        <w:lastRenderedPageBreak/>
        <w:t>“Use Spades not Ships”</w:t>
      </w:r>
      <w:r w:rsidR="00EE6844" w:rsidRPr="00D11FD7">
        <w:rPr>
          <w:rFonts w:ascii="Arial" w:hAnsi="Arial" w:cs="Arial"/>
          <w:sz w:val="22"/>
          <w:szCs w:val="22"/>
        </w:rPr>
        <w:t xml:space="preserve"> by Abram Games</w:t>
      </w:r>
      <w:r w:rsidRPr="00D11FD7">
        <w:rPr>
          <w:rFonts w:ascii="Arial" w:hAnsi="Arial" w:cs="Arial"/>
          <w:sz w:val="22"/>
          <w:szCs w:val="22"/>
        </w:rPr>
        <w:t xml:space="preserve"> 1941-1945</w:t>
      </w:r>
    </w:p>
    <w:p w14:paraId="5DACDCDB" w14:textId="77777777" w:rsidR="006513C4" w:rsidRPr="00D11FD7" w:rsidRDefault="006513C4" w:rsidP="003140C6">
      <w:pPr>
        <w:spacing w:line="480" w:lineRule="auto"/>
        <w:rPr>
          <w:rFonts w:ascii="Arial" w:hAnsi="Arial" w:cs="Arial"/>
          <w:sz w:val="22"/>
          <w:szCs w:val="22"/>
        </w:rPr>
      </w:pPr>
    </w:p>
    <w:p w14:paraId="3D351DFD" w14:textId="5AAAF317" w:rsidR="00577910" w:rsidRPr="00D11FD7" w:rsidRDefault="00312D20" w:rsidP="003140C6">
      <w:pPr>
        <w:pStyle w:val="Quote"/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I wind the spring and the public, in looking at the poster,</w:t>
      </w:r>
      <w:r w:rsidR="00BB1CF9" w:rsidRPr="00D11FD7">
        <w:rPr>
          <w:rFonts w:ascii="Arial" w:hAnsi="Arial" w:cs="Arial"/>
        </w:rPr>
        <w:t xml:space="preserve"> will have that spring released in its mind. You have to involve the viewer in your thought </w:t>
      </w:r>
      <w:r w:rsidR="00152FE9" w:rsidRPr="00D11FD7">
        <w:rPr>
          <w:rFonts w:ascii="Arial" w:hAnsi="Arial" w:cs="Arial"/>
        </w:rPr>
        <w:t xml:space="preserve">process. </w:t>
      </w:r>
      <w:r w:rsidR="001F5122" w:rsidRPr="00D11FD7">
        <w:rPr>
          <w:rFonts w:ascii="Arial" w:hAnsi="Arial" w:cs="Arial"/>
        </w:rPr>
        <w:t>–</w:t>
      </w:r>
      <w:r w:rsidR="00152FE9" w:rsidRPr="00D11FD7">
        <w:rPr>
          <w:rFonts w:ascii="Arial" w:hAnsi="Arial" w:cs="Arial"/>
        </w:rPr>
        <w:t xml:space="preserve"> </w:t>
      </w:r>
      <w:r w:rsidR="001F5122" w:rsidRPr="00D11FD7">
        <w:rPr>
          <w:rFonts w:ascii="Arial" w:hAnsi="Arial" w:cs="Arial"/>
        </w:rPr>
        <w:t>Poster Journeys</w:t>
      </w:r>
      <w:r w:rsidR="00794121" w:rsidRPr="00D11FD7">
        <w:rPr>
          <w:rFonts w:ascii="Arial" w:hAnsi="Arial" w:cs="Arial"/>
        </w:rPr>
        <w:t>: Abram Games</w:t>
      </w:r>
      <w:r w:rsidR="001F5122" w:rsidRPr="00D11FD7">
        <w:rPr>
          <w:rFonts w:ascii="Arial" w:hAnsi="Arial" w:cs="Arial"/>
        </w:rPr>
        <w:t xml:space="preserve"> and London Transport</w:t>
      </w:r>
      <w:r w:rsidR="00D122A6" w:rsidRPr="00D11FD7">
        <w:rPr>
          <w:rFonts w:ascii="Arial" w:hAnsi="Arial" w:cs="Arial"/>
        </w:rPr>
        <w:t xml:space="preserve"> - 2008</w:t>
      </w:r>
    </w:p>
    <w:p w14:paraId="3B202F54" w14:textId="0FA9C8D3" w:rsidR="00577910" w:rsidRPr="00D11FD7" w:rsidRDefault="00577910" w:rsidP="003140C6">
      <w:pPr>
        <w:pStyle w:val="Quote"/>
        <w:spacing w:line="480" w:lineRule="auto"/>
        <w:rPr>
          <w:rFonts w:ascii="Arial" w:hAnsi="Arial" w:cs="Arial"/>
        </w:rPr>
      </w:pPr>
    </w:p>
    <w:p w14:paraId="7B0C9EED" w14:textId="56B77551" w:rsidR="00577910" w:rsidRPr="00D11FD7" w:rsidRDefault="00577910" w:rsidP="003140C6">
      <w:pPr>
        <w:spacing w:line="480" w:lineRule="auto"/>
        <w:rPr>
          <w:rFonts w:ascii="Arial" w:hAnsi="Arial" w:cs="Arial"/>
          <w:sz w:val="22"/>
          <w:szCs w:val="22"/>
        </w:rPr>
      </w:pPr>
    </w:p>
    <w:p w14:paraId="1C2F7C9B" w14:textId="0A929446" w:rsidR="006513C4" w:rsidRPr="00D11FD7" w:rsidRDefault="00F74A65" w:rsidP="003140C6">
      <w:p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 xml:space="preserve">Games </w:t>
      </w:r>
      <w:r w:rsidR="0097166E" w:rsidRPr="00D11FD7">
        <w:rPr>
          <w:rFonts w:ascii="Arial" w:hAnsi="Arial" w:cs="Arial"/>
        </w:rPr>
        <w:t>started his Graphic Design journey</w:t>
      </w:r>
      <w:r w:rsidR="000019E7" w:rsidRPr="00D11FD7">
        <w:rPr>
          <w:rFonts w:ascii="Arial" w:hAnsi="Arial" w:cs="Arial"/>
        </w:rPr>
        <w:t xml:space="preserve"> after diss</w:t>
      </w:r>
      <w:r w:rsidR="00E75C28" w:rsidRPr="00D11FD7">
        <w:rPr>
          <w:rFonts w:ascii="Arial" w:hAnsi="Arial" w:cs="Arial"/>
        </w:rPr>
        <w:t>atisfied with St. Martins School of Art</w:t>
      </w:r>
      <w:r w:rsidR="00B714C8" w:rsidRPr="00D11FD7">
        <w:rPr>
          <w:rFonts w:ascii="Arial" w:hAnsi="Arial" w:cs="Arial"/>
        </w:rPr>
        <w:t xml:space="preserve"> and leaving in 1930 after only 2 terms. In 1935</w:t>
      </w:r>
      <w:r w:rsidR="00383712" w:rsidRPr="00D11FD7">
        <w:rPr>
          <w:rFonts w:ascii="Arial" w:hAnsi="Arial" w:cs="Arial"/>
        </w:rPr>
        <w:t>, whilst only 22</w:t>
      </w:r>
      <w:r w:rsidR="00A36B58" w:rsidRPr="00D11FD7">
        <w:rPr>
          <w:rFonts w:ascii="Arial" w:hAnsi="Arial" w:cs="Arial"/>
        </w:rPr>
        <w:t>,</w:t>
      </w:r>
      <w:r w:rsidR="00B714C8" w:rsidRPr="00D11FD7">
        <w:rPr>
          <w:rFonts w:ascii="Arial" w:hAnsi="Arial" w:cs="Arial"/>
        </w:rPr>
        <w:t xml:space="preserve"> he won</w:t>
      </w:r>
      <w:r w:rsidR="006E2791" w:rsidRPr="00D11FD7">
        <w:rPr>
          <w:rFonts w:ascii="Arial" w:hAnsi="Arial" w:cs="Arial"/>
        </w:rPr>
        <w:t xml:space="preserve"> the first prize</w:t>
      </w:r>
      <w:r w:rsidR="0055459E" w:rsidRPr="00D11FD7">
        <w:rPr>
          <w:rFonts w:ascii="Arial" w:hAnsi="Arial" w:cs="Arial"/>
        </w:rPr>
        <w:t xml:space="preserve"> in a poster competition for the London County Council</w:t>
      </w:r>
      <w:r w:rsidR="008562B1" w:rsidRPr="00D11FD7">
        <w:rPr>
          <w:rFonts w:ascii="Arial" w:hAnsi="Arial" w:cs="Arial"/>
        </w:rPr>
        <w:t>. After that, he started his fre</w:t>
      </w:r>
      <w:r w:rsidRPr="00D11FD7">
        <w:rPr>
          <w:rFonts w:ascii="Arial" w:hAnsi="Arial" w:cs="Arial"/>
        </w:rPr>
        <w:t>e</w:t>
      </w:r>
      <w:r w:rsidR="008562B1" w:rsidRPr="00D11FD7">
        <w:rPr>
          <w:rFonts w:ascii="Arial" w:hAnsi="Arial" w:cs="Arial"/>
        </w:rPr>
        <w:t>lancing</w:t>
      </w:r>
      <w:r w:rsidR="00001722" w:rsidRPr="00D11FD7">
        <w:rPr>
          <w:rFonts w:ascii="Arial" w:hAnsi="Arial" w:cs="Arial"/>
        </w:rPr>
        <w:t xml:space="preserve"> </w:t>
      </w:r>
      <w:r w:rsidR="008562B1" w:rsidRPr="00D11FD7">
        <w:rPr>
          <w:rFonts w:ascii="Arial" w:hAnsi="Arial" w:cs="Arial"/>
        </w:rPr>
        <w:t>career with commissions from the London Transport Museum</w:t>
      </w:r>
      <w:r w:rsidR="008245CA" w:rsidRPr="00D11FD7">
        <w:rPr>
          <w:rFonts w:ascii="Arial" w:hAnsi="Arial" w:cs="Arial"/>
        </w:rPr>
        <w:t xml:space="preserve"> and many others. He got </w:t>
      </w:r>
      <w:r w:rsidR="00580BCC" w:rsidRPr="00D11FD7">
        <w:rPr>
          <w:rFonts w:ascii="Arial" w:hAnsi="Arial" w:cs="Arial"/>
        </w:rPr>
        <w:t>so experienced</w:t>
      </w:r>
      <w:r w:rsidR="00785E60" w:rsidRPr="00D11FD7">
        <w:rPr>
          <w:rFonts w:ascii="Arial" w:hAnsi="Arial" w:cs="Arial"/>
        </w:rPr>
        <w:t xml:space="preserve"> with the airbrush</w:t>
      </w:r>
      <w:r w:rsidR="00580BCC" w:rsidRPr="00D11FD7">
        <w:rPr>
          <w:rFonts w:ascii="Arial" w:hAnsi="Arial" w:cs="Arial"/>
        </w:rPr>
        <w:t xml:space="preserve"> that he even signed documents with it</w:t>
      </w:r>
      <w:r w:rsidR="00785E60" w:rsidRPr="00D11FD7">
        <w:rPr>
          <w:rFonts w:ascii="Arial" w:hAnsi="Arial" w:cs="Arial"/>
        </w:rPr>
        <w:t xml:space="preserve"> and used whenever possible in his design. To me it gave a “hard</w:t>
      </w:r>
      <w:r w:rsidRPr="00D11FD7">
        <w:rPr>
          <w:rFonts w:ascii="Arial" w:hAnsi="Arial" w:cs="Arial"/>
        </w:rPr>
        <w:t>-</w:t>
      </w:r>
      <w:r w:rsidR="00785E60" w:rsidRPr="00D11FD7">
        <w:rPr>
          <w:rFonts w:ascii="Arial" w:hAnsi="Arial" w:cs="Arial"/>
        </w:rPr>
        <w:t>worked” look to it</w:t>
      </w:r>
      <w:r w:rsidR="000C3219" w:rsidRPr="00D11FD7">
        <w:rPr>
          <w:rFonts w:ascii="Arial" w:hAnsi="Arial" w:cs="Arial"/>
        </w:rPr>
        <w:t>.</w:t>
      </w:r>
      <w:r w:rsidR="0097166E" w:rsidRPr="00D11FD7">
        <w:rPr>
          <w:rFonts w:ascii="Arial" w:hAnsi="Arial" w:cs="Arial"/>
        </w:rPr>
        <w:t xml:space="preserve"> </w:t>
      </w:r>
      <w:r w:rsidR="000C3219" w:rsidRPr="00D11FD7">
        <w:rPr>
          <w:rFonts w:ascii="Arial" w:hAnsi="Arial" w:cs="Arial"/>
        </w:rPr>
        <w:t>W</w:t>
      </w:r>
      <w:r w:rsidR="0097166E" w:rsidRPr="00D11FD7">
        <w:rPr>
          <w:rFonts w:ascii="Arial" w:hAnsi="Arial" w:cs="Arial"/>
        </w:rPr>
        <w:t>ith poster</w:t>
      </w:r>
      <w:r w:rsidR="009C0803" w:rsidRPr="00D11FD7">
        <w:rPr>
          <w:rFonts w:ascii="Arial" w:hAnsi="Arial" w:cs="Arial"/>
        </w:rPr>
        <w:t>s</w:t>
      </w:r>
      <w:r w:rsidR="0097166E" w:rsidRPr="00D11FD7">
        <w:rPr>
          <w:rFonts w:ascii="Arial" w:hAnsi="Arial" w:cs="Arial"/>
        </w:rPr>
        <w:t xml:space="preserve"> almost solely made with airbrush and so</w:t>
      </w:r>
      <w:r w:rsidR="0021503C" w:rsidRPr="00D11FD7">
        <w:rPr>
          <w:rFonts w:ascii="Arial" w:hAnsi="Arial" w:cs="Arial"/>
        </w:rPr>
        <w:t>metimes</w:t>
      </w:r>
      <w:r w:rsidR="0097166E" w:rsidRPr="00D11FD7">
        <w:rPr>
          <w:rFonts w:ascii="Arial" w:hAnsi="Arial" w:cs="Arial"/>
        </w:rPr>
        <w:t xml:space="preserve"> lithography when he had the chance; this was pre-</w:t>
      </w:r>
      <w:r w:rsidR="00FC117F" w:rsidRPr="00D11FD7">
        <w:rPr>
          <w:rFonts w:ascii="Arial" w:hAnsi="Arial" w:cs="Arial"/>
        </w:rPr>
        <w:t>W</w:t>
      </w:r>
      <w:r w:rsidR="0097166E" w:rsidRPr="00D11FD7">
        <w:rPr>
          <w:rFonts w:ascii="Arial" w:hAnsi="Arial" w:cs="Arial"/>
        </w:rPr>
        <w:t xml:space="preserve">ar times and the posters were </w:t>
      </w:r>
      <w:r w:rsidR="00863C34" w:rsidRPr="00D11FD7">
        <w:rPr>
          <w:rFonts w:ascii="Arial" w:hAnsi="Arial" w:cs="Arial"/>
        </w:rPr>
        <w:t>mainly</w:t>
      </w:r>
      <w:r w:rsidR="0097166E" w:rsidRPr="00D11FD7">
        <w:rPr>
          <w:rFonts w:ascii="Arial" w:hAnsi="Arial" w:cs="Arial"/>
        </w:rPr>
        <w:t xml:space="preserve"> for the London Transport Museum. </w:t>
      </w:r>
    </w:p>
    <w:p w14:paraId="7CDDA8FA" w14:textId="05A7263A" w:rsidR="003E05D6" w:rsidRPr="00D11FD7" w:rsidRDefault="004377BB" w:rsidP="003140C6">
      <w:p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 xml:space="preserve">His Design process consisted </w:t>
      </w:r>
      <w:r w:rsidR="000C677B" w:rsidRPr="00D11FD7">
        <w:rPr>
          <w:rFonts w:ascii="Arial" w:hAnsi="Arial" w:cs="Arial"/>
        </w:rPr>
        <w:t>of</w:t>
      </w:r>
      <w:r w:rsidRPr="00D11FD7">
        <w:rPr>
          <w:rFonts w:ascii="Arial" w:hAnsi="Arial" w:cs="Arial"/>
        </w:rPr>
        <w:t xml:space="preserve"> up to 30 sketches in a single sheet, circled the few that he seemed “up to par” and combined them into the final piece.</w:t>
      </w:r>
      <w:r w:rsidR="00912EC5" w:rsidRPr="00D11FD7">
        <w:rPr>
          <w:rFonts w:ascii="Arial" w:hAnsi="Arial" w:cs="Arial"/>
        </w:rPr>
        <w:t xml:space="preserve"> This was usually his trademark, along with using photographic elements</w:t>
      </w:r>
      <w:r w:rsidR="004470FE" w:rsidRPr="00D11FD7">
        <w:rPr>
          <w:rFonts w:ascii="Arial" w:hAnsi="Arial" w:cs="Arial"/>
        </w:rPr>
        <w:t xml:space="preserve">, taught by his father and done in his studio, to make such </w:t>
      </w:r>
      <w:r w:rsidR="00416AD3" w:rsidRPr="00D11FD7">
        <w:rPr>
          <w:rFonts w:ascii="Arial" w:hAnsi="Arial" w:cs="Arial"/>
        </w:rPr>
        <w:t xml:space="preserve">strong and </w:t>
      </w:r>
      <w:r w:rsidR="004470FE" w:rsidRPr="00D11FD7">
        <w:rPr>
          <w:rFonts w:ascii="Arial" w:hAnsi="Arial" w:cs="Arial"/>
        </w:rPr>
        <w:t xml:space="preserve">remarkable </w:t>
      </w:r>
      <w:r w:rsidR="00416AD3" w:rsidRPr="00D11FD7">
        <w:rPr>
          <w:rFonts w:ascii="Arial" w:hAnsi="Arial" w:cs="Arial"/>
        </w:rPr>
        <w:t>designs for the age.</w:t>
      </w:r>
      <w:r w:rsidR="00B03B4F" w:rsidRPr="00D11FD7">
        <w:rPr>
          <w:rFonts w:ascii="Arial" w:hAnsi="Arial" w:cs="Arial"/>
        </w:rPr>
        <w:t xml:space="preserve"> Only after</w:t>
      </w:r>
      <w:r w:rsidR="00CC418D" w:rsidRPr="00D11FD7">
        <w:rPr>
          <w:rFonts w:ascii="Arial" w:hAnsi="Arial" w:cs="Arial"/>
        </w:rPr>
        <w:t xml:space="preserve"> the family and friends approval process, we would sign the art piece with a </w:t>
      </w:r>
      <w:r w:rsidR="00531918" w:rsidRPr="00D11FD7">
        <w:rPr>
          <w:rFonts w:ascii="Arial" w:hAnsi="Arial" w:cs="Arial"/>
        </w:rPr>
        <w:t>full stop after the signature “A. Games”</w:t>
      </w:r>
      <w:r w:rsidR="000B2A05" w:rsidRPr="00D11FD7">
        <w:rPr>
          <w:rFonts w:ascii="Arial" w:hAnsi="Arial" w:cs="Arial"/>
        </w:rPr>
        <w:t>.</w:t>
      </w:r>
    </w:p>
    <w:p w14:paraId="440C34CE" w14:textId="77672C1E" w:rsidR="00333FA9" w:rsidRPr="00D11FD7" w:rsidRDefault="00333FA9" w:rsidP="003140C6">
      <w:pPr>
        <w:spacing w:line="480" w:lineRule="auto"/>
        <w:rPr>
          <w:rFonts w:ascii="Arial" w:hAnsi="Arial" w:cs="Arial"/>
          <w:sz w:val="22"/>
          <w:szCs w:val="22"/>
        </w:rPr>
      </w:pPr>
    </w:p>
    <w:p w14:paraId="75C98EDD" w14:textId="563C0F55" w:rsidR="00333FA9" w:rsidRPr="00D11FD7" w:rsidRDefault="00333FA9" w:rsidP="003140C6">
      <w:pPr>
        <w:pStyle w:val="Quote"/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lastRenderedPageBreak/>
        <w:t>I never work large because posters seen from a distance are small. If ideas don’t work an inch high, they will never work.</w:t>
      </w:r>
    </w:p>
    <w:p w14:paraId="603B0F9F" w14:textId="2BA56A52" w:rsidR="00333FA9" w:rsidRPr="00D11FD7" w:rsidRDefault="00333FA9" w:rsidP="003140C6">
      <w:pPr>
        <w:spacing w:line="480" w:lineRule="auto"/>
        <w:rPr>
          <w:rFonts w:ascii="Arial" w:hAnsi="Arial" w:cs="Arial"/>
        </w:rPr>
      </w:pPr>
    </w:p>
    <w:p w14:paraId="63804D5E" w14:textId="377E2AA5" w:rsidR="00654E6C" w:rsidRPr="00D11FD7" w:rsidRDefault="00C3169C" w:rsidP="003140C6">
      <w:p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8414116" wp14:editId="7E8ADBAE">
                <wp:simplePos x="0" y="0"/>
                <wp:positionH relativeFrom="margin">
                  <wp:align>right</wp:align>
                </wp:positionH>
                <wp:positionV relativeFrom="paragraph">
                  <wp:posOffset>4545330</wp:posOffset>
                </wp:positionV>
                <wp:extent cx="1619885" cy="2595245"/>
                <wp:effectExtent l="0" t="0" r="18415" b="14605"/>
                <wp:wrapTight wrapText="bothSides">
                  <wp:wrapPolygon edited="0">
                    <wp:start x="0" y="0"/>
                    <wp:lineTo x="0" y="21563"/>
                    <wp:lineTo x="21592" y="21563"/>
                    <wp:lineTo x="21592" y="0"/>
                    <wp:lineTo x="0" y="0"/>
                  </wp:wrapPolygon>
                </wp:wrapTight>
                <wp:docPr id="1495718819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19885" cy="2595245"/>
                          <a:chOff x="0" y="0"/>
                          <a:chExt cx="1926590" cy="3086100"/>
                        </a:xfrm>
                      </wpg:grpSpPr>
                      <pic:pic xmlns:pic="http://schemas.openxmlformats.org/drawingml/2006/picture">
                        <pic:nvPicPr>
                          <pic:cNvPr id="921681916" name="Picture 2" descr="Grow Your Own Food top image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6590" cy="2879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495548612" name="Text Box 1"/>
                        <wps:cNvSpPr txBox="1"/>
                        <wps:spPr>
                          <a:xfrm>
                            <a:off x="0" y="2887980"/>
                            <a:ext cx="1926590" cy="198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2B3A7845" w14:textId="6C63F81E" w:rsidR="00701147" w:rsidRPr="00B01DED" w:rsidRDefault="00701147" w:rsidP="00701147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>Figure 2 - Grow your Own Food Poster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8414116" id="Group 13" o:spid="_x0000_s1029" style="position:absolute;margin-left:76.35pt;margin-top:357.9pt;width:127.55pt;height:204.35pt;z-index:251659264;mso-position-horizontal:right;mso-position-horizontal-relative:margin;mso-width-relative:margin;mso-height-relative:margin" coordsize="19265,3086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30" type="#_x0000_t75" alt="Grow Your Own Food top image" style="position:absolute;width:19265;height:287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">
                  <v:imagedata r:id="rId12" o:title="Grow Your Own Food top image"/>
                </v:shape>
                <v:shape id="_x0000_s1031" type="#_x0000_t202" style="position:absolute;top:28879;width:19265;height:19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" filled="f" stroked="f">
                  <v:textbox inset="0,0,0,0">
                    <w:txbxContent>
                      <w:p w14:paraId="2B3A7845" w14:textId="6C63F81E" w:rsidR="00701147" w:rsidRPr="00B01DED" w:rsidRDefault="00701147" w:rsidP="00701147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>Figure 2 - Grow your Own Food Poster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  <w:r w:rsidRPr="00D11FD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49024" behindDoc="1" locked="0" layoutInCell="1" allowOverlap="1" wp14:anchorId="3E24F9FE" wp14:editId="1AE41D8A">
                <wp:simplePos x="0" y="0"/>
                <wp:positionH relativeFrom="margin">
                  <wp:posOffset>4047490</wp:posOffset>
                </wp:positionH>
                <wp:positionV relativeFrom="paragraph">
                  <wp:posOffset>6985</wp:posOffset>
                </wp:positionV>
                <wp:extent cx="1712595" cy="3096895"/>
                <wp:effectExtent l="0" t="0" r="1905" b="8255"/>
                <wp:wrapTight wrapText="bothSides">
                  <wp:wrapPolygon edited="0">
                    <wp:start x="240" y="0"/>
                    <wp:lineTo x="0" y="17539"/>
                    <wp:lineTo x="0" y="21525"/>
                    <wp:lineTo x="21384" y="21525"/>
                    <wp:lineTo x="21384" y="0"/>
                    <wp:lineTo x="240" y="0"/>
                  </wp:wrapPolygon>
                </wp:wrapTight>
                <wp:docPr id="15204905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12595" cy="3096895"/>
                          <a:chOff x="0" y="0"/>
                          <a:chExt cx="1588910" cy="2873644"/>
                        </a:xfrm>
                      </wpg:grpSpPr>
                      <pic:pic xmlns:pic="http://schemas.openxmlformats.org/drawingml/2006/picture">
                        <pic:nvPicPr>
                          <pic:cNvPr id="762874000" name="Picture 1" descr="A poster of a ship in the wa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6495" y="0"/>
                            <a:ext cx="1542415" cy="23399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0288440" name="Text Box 1"/>
                        <wps:cNvSpPr txBox="1"/>
                        <wps:spPr>
                          <a:xfrm>
                            <a:off x="0" y="2340244"/>
                            <a:ext cx="1577340" cy="533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B8B9693" w14:textId="1B931391" w:rsidR="00AB4F0D" w:rsidRPr="00403A25" w:rsidRDefault="00AB4F0D" w:rsidP="00AB4F0D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r w:rsidR="00925B0B">
                                <w:t>1</w:t>
                              </w:r>
                              <w:r w:rsidR="00560591">
                                <w:t xml:space="preserve"> -</w:t>
                              </w:r>
                              <w:r>
                                <w:t xml:space="preserve"> </w:t>
                              </w:r>
                              <w:r w:rsidRPr="008A6A1E">
                                <w:t>Use Spades not Ships. Grow your own food And Supply Your Own Cookhouse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E24F9FE" id="Group 10" o:spid="_x0000_s1032" style="position:absolute;margin-left:318.7pt;margin-top:.55pt;width:134.85pt;height:243.85pt;z-index:-251667456;mso-position-horizontal-relative:margin;mso-width-relative:margin;mso-height-relative:margin" coordsize="15889,2873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">
                <v:shape id="Picture 1" o:spid="_x0000_s1033" type="#_x0000_t75" alt="A poster of a ship in the water&#10;&#10;AI-generated content may be incorrect." style="position:absolute;left:464;width:15425;height:233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">
                  <v:imagedata r:id="rId14" o:title="A poster of a ship in the water&#10;&#10;AI-generated content may be incorrect"/>
                </v:shape>
                <v:shape id="_x0000_s1034" type="#_x0000_t202" style="position:absolute;top:23402;width:15773;height:53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" filled="f" stroked="f">
                  <v:textbox inset="0,0,0,0">
                    <w:txbxContent>
                      <w:p w14:paraId="7B8B9693" w14:textId="1B931391" w:rsidR="00AB4F0D" w:rsidRPr="00403A25" w:rsidRDefault="00AB4F0D" w:rsidP="00AB4F0D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r w:rsidR="00925B0B">
                          <w:t>1</w:t>
                        </w:r>
                        <w:r w:rsidR="00560591">
                          <w:t xml:space="preserve"> -</w:t>
                        </w:r>
                        <w:r>
                          <w:t xml:space="preserve"> </w:t>
                        </w:r>
                        <w:r w:rsidRPr="008A6A1E">
                          <w:t>Use Spades not Ships. Grow your own food And Supply Your Own Cookhouse</w:t>
                        </w:r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  <w:r w:rsidR="006513C4" w:rsidRPr="00D11FD7">
        <w:rPr>
          <w:rFonts w:ascii="Arial" w:hAnsi="Arial" w:cs="Arial"/>
        </w:rPr>
        <w:t>The poster in question,</w:t>
      </w:r>
      <w:r w:rsidR="0097166E" w:rsidRPr="00D11FD7">
        <w:rPr>
          <w:rFonts w:ascii="Arial" w:hAnsi="Arial" w:cs="Arial"/>
        </w:rPr>
        <w:t xml:space="preserve"> “Use </w:t>
      </w:r>
      <w:r w:rsidR="009F1411" w:rsidRPr="00D11FD7">
        <w:rPr>
          <w:rFonts w:ascii="Arial" w:hAnsi="Arial" w:cs="Arial"/>
        </w:rPr>
        <w:t>Spades not Ships</w:t>
      </w:r>
      <w:r w:rsidR="00054D99" w:rsidRPr="00D11FD7">
        <w:rPr>
          <w:rFonts w:ascii="Arial" w:hAnsi="Arial" w:cs="Arial"/>
        </w:rPr>
        <w:t>”,</w:t>
      </w:r>
      <w:r w:rsidR="00DE4018" w:rsidRPr="00D11FD7">
        <w:rPr>
          <w:rFonts w:ascii="Arial" w:hAnsi="Arial" w:cs="Arial"/>
        </w:rPr>
        <w:t xml:space="preserve"> done in 1942;</w:t>
      </w:r>
      <w:r w:rsidR="006513C4" w:rsidRPr="00D11FD7">
        <w:rPr>
          <w:rFonts w:ascii="Arial" w:hAnsi="Arial" w:cs="Arial"/>
        </w:rPr>
        <w:t xml:space="preserve"> portray</w:t>
      </w:r>
      <w:r w:rsidR="00932DAE" w:rsidRPr="00D11FD7">
        <w:rPr>
          <w:rFonts w:ascii="Arial" w:hAnsi="Arial" w:cs="Arial"/>
        </w:rPr>
        <w:t>s</w:t>
      </w:r>
      <w:r w:rsidR="006513C4" w:rsidRPr="00D11FD7">
        <w:rPr>
          <w:rFonts w:ascii="Arial" w:hAnsi="Arial" w:cs="Arial"/>
        </w:rPr>
        <w:t xml:space="preserve"> a split graphic of a Ship and a </w:t>
      </w:r>
      <w:r w:rsidR="003F2A65" w:rsidRPr="00D11FD7">
        <w:rPr>
          <w:rFonts w:ascii="Arial" w:hAnsi="Arial" w:cs="Arial"/>
        </w:rPr>
        <w:t>spade</w:t>
      </w:r>
      <w:r w:rsidR="006513C4" w:rsidRPr="00D11FD7">
        <w:rPr>
          <w:rFonts w:ascii="Arial" w:hAnsi="Arial" w:cs="Arial"/>
        </w:rPr>
        <w:t>, while the background shows the sea and the land.</w:t>
      </w:r>
      <w:r w:rsidR="00E14767" w:rsidRPr="00D11FD7">
        <w:rPr>
          <w:rFonts w:ascii="Arial" w:hAnsi="Arial" w:cs="Arial"/>
        </w:rPr>
        <w:t xml:space="preserve"> This project wa</w:t>
      </w:r>
      <w:r w:rsidR="000019E7" w:rsidRPr="00D11FD7">
        <w:rPr>
          <w:rFonts w:ascii="Arial" w:hAnsi="Arial" w:cs="Arial"/>
        </w:rPr>
        <w:t>s</w:t>
      </w:r>
      <w:r w:rsidR="00E14767" w:rsidRPr="00D11FD7">
        <w:rPr>
          <w:rFonts w:ascii="Arial" w:hAnsi="Arial" w:cs="Arial"/>
        </w:rPr>
        <w:t xml:space="preserve"> one of many designed for the “Dig for Victory” campaign.</w:t>
      </w:r>
      <w:r w:rsidR="00CA1048" w:rsidRPr="00D11FD7">
        <w:rPr>
          <w:rFonts w:ascii="Arial" w:hAnsi="Arial" w:cs="Arial"/>
        </w:rPr>
        <w:t xml:space="preserve"> </w:t>
      </w:r>
      <w:r w:rsidR="00985C62" w:rsidRPr="00D11FD7">
        <w:rPr>
          <w:rFonts w:ascii="Arial" w:hAnsi="Arial" w:cs="Arial"/>
        </w:rPr>
        <w:t>In Saussure</w:t>
      </w:r>
      <w:r w:rsidR="00530004" w:rsidRPr="00D11FD7">
        <w:rPr>
          <w:rFonts w:ascii="Arial" w:hAnsi="Arial" w:cs="Arial"/>
        </w:rPr>
        <w:t>’s</w:t>
      </w:r>
      <w:r w:rsidR="00985C62" w:rsidRPr="00D11FD7">
        <w:rPr>
          <w:rFonts w:ascii="Arial" w:hAnsi="Arial" w:cs="Arial"/>
        </w:rPr>
        <w:t xml:space="preserve"> </w:t>
      </w:r>
      <w:r w:rsidR="004078D7" w:rsidRPr="00D11FD7">
        <w:rPr>
          <w:rFonts w:ascii="Arial" w:hAnsi="Arial" w:cs="Arial"/>
        </w:rPr>
        <w:t xml:space="preserve">theory, the given </w:t>
      </w:r>
      <w:r w:rsidR="004078D7" w:rsidRPr="00D11FD7">
        <w:rPr>
          <w:rFonts w:ascii="Arial" w:hAnsi="Arial" w:cs="Arial"/>
          <w:i/>
          <w:iCs/>
        </w:rPr>
        <w:t>Langue</w:t>
      </w:r>
      <w:r w:rsidR="00F328C5" w:rsidRPr="00D11FD7">
        <w:rPr>
          <w:rFonts w:ascii="Arial" w:hAnsi="Arial" w:cs="Arial"/>
        </w:rPr>
        <w:t>,</w:t>
      </w:r>
      <w:r w:rsidR="00F328C5" w:rsidRPr="00D11FD7">
        <w:rPr>
          <w:rFonts w:ascii="Arial" w:hAnsi="Arial" w:cs="Arial"/>
          <w:i/>
          <w:iCs/>
        </w:rPr>
        <w:t xml:space="preserve"> </w:t>
      </w:r>
      <w:r w:rsidR="007F14D5" w:rsidRPr="00D11FD7">
        <w:rPr>
          <w:rFonts w:ascii="Arial" w:hAnsi="Arial" w:cs="Arial"/>
        </w:rPr>
        <w:t>is th</w:t>
      </w:r>
      <w:r w:rsidR="004078D7" w:rsidRPr="00D11FD7">
        <w:rPr>
          <w:rFonts w:ascii="Arial" w:hAnsi="Arial" w:cs="Arial"/>
        </w:rPr>
        <w:t xml:space="preserve">e following </w:t>
      </w:r>
      <w:r w:rsidR="003C2F43" w:rsidRPr="00D11FD7">
        <w:rPr>
          <w:rFonts w:ascii="Arial" w:hAnsi="Arial" w:cs="Arial"/>
        </w:rPr>
        <w:t>–</w:t>
      </w:r>
      <w:r w:rsidR="004078D7" w:rsidRPr="00D11FD7">
        <w:rPr>
          <w:rFonts w:ascii="Arial" w:hAnsi="Arial" w:cs="Arial"/>
        </w:rPr>
        <w:t xml:space="preserve"> </w:t>
      </w:r>
      <w:r w:rsidR="00E14767" w:rsidRPr="00D11FD7">
        <w:rPr>
          <w:rFonts w:ascii="Arial" w:hAnsi="Arial" w:cs="Arial"/>
        </w:rPr>
        <w:t xml:space="preserve">the </w:t>
      </w:r>
      <w:r w:rsidR="003C2F43" w:rsidRPr="00D11FD7">
        <w:rPr>
          <w:rFonts w:ascii="Arial" w:hAnsi="Arial" w:cs="Arial"/>
        </w:rPr>
        <w:t>campaign</w:t>
      </w:r>
      <w:r w:rsidR="00C737FB" w:rsidRPr="00D11FD7">
        <w:rPr>
          <w:rFonts w:ascii="Arial" w:hAnsi="Arial" w:cs="Arial"/>
        </w:rPr>
        <w:t xml:space="preserve">, </w:t>
      </w:r>
      <w:r w:rsidR="00EF205E" w:rsidRPr="00D11FD7">
        <w:rPr>
          <w:rFonts w:ascii="Arial" w:hAnsi="Arial" w:cs="Arial"/>
        </w:rPr>
        <w:t>the</w:t>
      </w:r>
      <w:r w:rsidR="00C737FB" w:rsidRPr="00D11FD7">
        <w:rPr>
          <w:rFonts w:ascii="Arial" w:hAnsi="Arial" w:cs="Arial"/>
        </w:rPr>
        <w:t xml:space="preserve"> War-time difficulties</w:t>
      </w:r>
      <w:r w:rsidR="003C2F43" w:rsidRPr="00D11FD7">
        <w:rPr>
          <w:rFonts w:ascii="Arial" w:hAnsi="Arial" w:cs="Arial"/>
        </w:rPr>
        <w:t xml:space="preserve"> </w:t>
      </w:r>
      <w:r w:rsidR="00EF205E" w:rsidRPr="00D11FD7">
        <w:rPr>
          <w:rFonts w:ascii="Arial" w:hAnsi="Arial" w:cs="Arial"/>
        </w:rPr>
        <w:t xml:space="preserve">and </w:t>
      </w:r>
      <w:r w:rsidR="005A4BA1" w:rsidRPr="00D11FD7">
        <w:rPr>
          <w:rFonts w:ascii="Arial" w:hAnsi="Arial" w:cs="Arial"/>
        </w:rPr>
        <w:t xml:space="preserve">the scarcity of </w:t>
      </w:r>
      <w:r w:rsidR="005467D9" w:rsidRPr="00D11FD7">
        <w:rPr>
          <w:rFonts w:ascii="Arial" w:hAnsi="Arial" w:cs="Arial"/>
        </w:rPr>
        <w:t>food were</w:t>
      </w:r>
      <w:r w:rsidR="003C2F43" w:rsidRPr="00D11FD7">
        <w:rPr>
          <w:rFonts w:ascii="Arial" w:hAnsi="Arial" w:cs="Arial"/>
        </w:rPr>
        <w:t xml:space="preserve"> major factor</w:t>
      </w:r>
      <w:r w:rsidR="005467D9" w:rsidRPr="00D11FD7">
        <w:rPr>
          <w:rFonts w:ascii="Arial" w:hAnsi="Arial" w:cs="Arial"/>
        </w:rPr>
        <w:t>s</w:t>
      </w:r>
      <w:r w:rsidR="003C2F43" w:rsidRPr="00D11FD7">
        <w:rPr>
          <w:rFonts w:ascii="Arial" w:hAnsi="Arial" w:cs="Arial"/>
        </w:rPr>
        <w:t xml:space="preserve"> in the making of this poster, as it </w:t>
      </w:r>
      <w:r w:rsidR="005467D9" w:rsidRPr="00D11FD7">
        <w:rPr>
          <w:rFonts w:ascii="Arial" w:hAnsi="Arial" w:cs="Arial"/>
        </w:rPr>
        <w:t xml:space="preserve">is </w:t>
      </w:r>
      <w:r w:rsidR="003C2F43" w:rsidRPr="00D11FD7">
        <w:rPr>
          <w:rFonts w:ascii="Arial" w:hAnsi="Arial" w:cs="Arial"/>
        </w:rPr>
        <w:t>meant for families to start</w:t>
      </w:r>
      <w:r w:rsidR="00BD70A8" w:rsidRPr="00D11FD7">
        <w:rPr>
          <w:rFonts w:ascii="Arial" w:hAnsi="Arial" w:cs="Arial"/>
        </w:rPr>
        <w:t xml:space="preserve"> growing their </w:t>
      </w:r>
      <w:r w:rsidR="00D94949" w:rsidRPr="00D11FD7">
        <w:rPr>
          <w:rFonts w:ascii="Arial" w:hAnsi="Arial" w:cs="Arial"/>
        </w:rPr>
        <w:t xml:space="preserve">own </w:t>
      </w:r>
      <w:r w:rsidR="00BD70A8" w:rsidRPr="00D11FD7">
        <w:rPr>
          <w:rFonts w:ascii="Arial" w:hAnsi="Arial" w:cs="Arial"/>
        </w:rPr>
        <w:t xml:space="preserve">food instead of relying on </w:t>
      </w:r>
      <w:r w:rsidR="00623A41" w:rsidRPr="00D11FD7">
        <w:rPr>
          <w:rFonts w:ascii="Arial" w:hAnsi="Arial" w:cs="Arial"/>
        </w:rPr>
        <w:t>imported goods.</w:t>
      </w:r>
      <w:r w:rsidR="008340A7" w:rsidRPr="00D11FD7">
        <w:rPr>
          <w:rFonts w:ascii="Arial" w:hAnsi="Arial" w:cs="Arial"/>
        </w:rPr>
        <w:t xml:space="preserve"> </w:t>
      </w:r>
      <w:r w:rsidR="00297ACA" w:rsidRPr="00D11FD7">
        <w:rPr>
          <w:rFonts w:ascii="Arial" w:hAnsi="Arial" w:cs="Arial"/>
        </w:rPr>
        <w:t xml:space="preserve">The </w:t>
      </w:r>
      <w:r w:rsidR="00297ACA" w:rsidRPr="00D11FD7">
        <w:rPr>
          <w:rFonts w:ascii="Arial" w:hAnsi="Arial" w:cs="Arial"/>
          <w:i/>
          <w:iCs/>
        </w:rPr>
        <w:t>Parole</w:t>
      </w:r>
      <w:r w:rsidR="00560E31" w:rsidRPr="00D11FD7">
        <w:rPr>
          <w:rFonts w:ascii="Arial" w:hAnsi="Arial" w:cs="Arial"/>
        </w:rPr>
        <w:t xml:space="preserve"> is </w:t>
      </w:r>
      <w:r w:rsidR="005A092A" w:rsidRPr="00D11FD7">
        <w:rPr>
          <w:rFonts w:ascii="Arial" w:hAnsi="Arial" w:cs="Arial"/>
        </w:rPr>
        <w:t>the designer’s way to communicate the message</w:t>
      </w:r>
      <w:r w:rsidR="00560E31" w:rsidRPr="00D11FD7">
        <w:rPr>
          <w:rFonts w:ascii="Arial" w:hAnsi="Arial" w:cs="Arial"/>
        </w:rPr>
        <w:t>.</w:t>
      </w:r>
      <w:r w:rsidR="00371F33" w:rsidRPr="00D11FD7">
        <w:rPr>
          <w:rFonts w:ascii="Arial" w:hAnsi="Arial" w:cs="Arial"/>
        </w:rPr>
        <w:t xml:space="preserve"> All elements </w:t>
      </w:r>
      <w:r w:rsidR="004A3AE5" w:rsidRPr="00D11FD7">
        <w:rPr>
          <w:rFonts w:ascii="Arial" w:hAnsi="Arial" w:cs="Arial"/>
        </w:rPr>
        <w:t>chosen carefully</w:t>
      </w:r>
      <w:r w:rsidR="00BC3AD2" w:rsidRPr="00D11FD7">
        <w:rPr>
          <w:rFonts w:ascii="Arial" w:hAnsi="Arial" w:cs="Arial"/>
        </w:rPr>
        <w:t>;</w:t>
      </w:r>
      <w:r w:rsidR="00371F33" w:rsidRPr="00D11FD7">
        <w:rPr>
          <w:rFonts w:ascii="Arial" w:hAnsi="Arial" w:cs="Arial"/>
        </w:rPr>
        <w:t xml:space="preserve"> colours, fonts and </w:t>
      </w:r>
      <w:r w:rsidR="00BF6DB3" w:rsidRPr="00D11FD7">
        <w:rPr>
          <w:rFonts w:ascii="Arial" w:hAnsi="Arial" w:cs="Arial"/>
        </w:rPr>
        <w:t>textures to create a piece of artwork to turn heads and make them think</w:t>
      </w:r>
      <w:r w:rsidR="005150FC" w:rsidRPr="00D11FD7">
        <w:rPr>
          <w:rFonts w:ascii="Arial" w:hAnsi="Arial" w:cs="Arial"/>
        </w:rPr>
        <w:t xml:space="preserve"> about it, without</w:t>
      </w:r>
      <w:r w:rsidR="007F6C2C" w:rsidRPr="00D11FD7">
        <w:rPr>
          <w:rFonts w:ascii="Arial" w:hAnsi="Arial" w:cs="Arial"/>
        </w:rPr>
        <w:t xml:space="preserve"> making too </w:t>
      </w:r>
      <w:r w:rsidR="00857E46" w:rsidRPr="00D11FD7">
        <w:rPr>
          <w:rFonts w:ascii="Arial" w:hAnsi="Arial" w:cs="Arial"/>
        </w:rPr>
        <w:t>complicated.</w:t>
      </w:r>
      <w:r w:rsidR="002A7495" w:rsidRPr="00D11FD7">
        <w:rPr>
          <w:rFonts w:ascii="Arial" w:hAnsi="Arial" w:cs="Arial"/>
        </w:rPr>
        <w:t xml:space="preserve"> The poster in </w:t>
      </w:r>
      <w:r w:rsidR="00CB13A5" w:rsidRPr="00D11FD7">
        <w:rPr>
          <w:rFonts w:ascii="Arial" w:hAnsi="Arial" w:cs="Arial"/>
        </w:rPr>
        <w:t>its</w:t>
      </w:r>
      <w:r w:rsidR="00CB5F7F" w:rsidRPr="00D11FD7">
        <w:rPr>
          <w:rFonts w:ascii="Arial" w:hAnsi="Arial" w:cs="Arial"/>
        </w:rPr>
        <w:t xml:space="preserve"> essence,</w:t>
      </w:r>
      <w:r w:rsidR="002A7495" w:rsidRPr="00D11FD7">
        <w:rPr>
          <w:rFonts w:ascii="Arial" w:hAnsi="Arial" w:cs="Arial"/>
        </w:rPr>
        <w:t xml:space="preserve"> is a </w:t>
      </w:r>
      <w:r w:rsidR="00CB13A5" w:rsidRPr="00D11FD7">
        <w:rPr>
          <w:rFonts w:ascii="Arial" w:hAnsi="Arial" w:cs="Arial"/>
        </w:rPr>
        <w:t>well-done</w:t>
      </w:r>
      <w:r w:rsidR="002A7495" w:rsidRPr="00D11FD7">
        <w:rPr>
          <w:rFonts w:ascii="Arial" w:hAnsi="Arial" w:cs="Arial"/>
        </w:rPr>
        <w:t xml:space="preserve"> specimen of a “Call-to-action” poster</w:t>
      </w:r>
      <w:r w:rsidR="00CB5F7F" w:rsidRPr="00D11FD7">
        <w:rPr>
          <w:rFonts w:ascii="Arial" w:hAnsi="Arial" w:cs="Arial"/>
        </w:rPr>
        <w:t>.</w:t>
      </w:r>
      <w:r w:rsidR="00B66F3A" w:rsidRPr="00D11FD7">
        <w:rPr>
          <w:rFonts w:ascii="Arial" w:hAnsi="Arial" w:cs="Arial"/>
        </w:rPr>
        <w:t xml:space="preserve"> </w:t>
      </w:r>
      <w:r w:rsidR="00CB13A5" w:rsidRPr="00D11FD7">
        <w:rPr>
          <w:rFonts w:ascii="Arial" w:hAnsi="Arial" w:cs="Arial"/>
        </w:rPr>
        <w:t>Also,</w:t>
      </w:r>
      <w:r w:rsidR="00623A41" w:rsidRPr="00D11FD7">
        <w:rPr>
          <w:rFonts w:ascii="Arial" w:hAnsi="Arial" w:cs="Arial"/>
        </w:rPr>
        <w:t xml:space="preserve"> the symbolism for both the spa</w:t>
      </w:r>
      <w:r w:rsidR="00E32369" w:rsidRPr="00D11FD7">
        <w:rPr>
          <w:rFonts w:ascii="Arial" w:hAnsi="Arial" w:cs="Arial"/>
        </w:rPr>
        <w:t>d</w:t>
      </w:r>
      <w:r w:rsidR="00623A41" w:rsidRPr="00D11FD7">
        <w:rPr>
          <w:rFonts w:ascii="Arial" w:hAnsi="Arial" w:cs="Arial"/>
        </w:rPr>
        <w:t>e and the ship</w:t>
      </w:r>
      <w:r w:rsidR="00E32369" w:rsidRPr="00D11FD7">
        <w:rPr>
          <w:rFonts w:ascii="Arial" w:hAnsi="Arial" w:cs="Arial"/>
        </w:rPr>
        <w:t xml:space="preserve"> is</w:t>
      </w:r>
      <w:r w:rsidR="009E5166" w:rsidRPr="00D11FD7">
        <w:rPr>
          <w:rFonts w:ascii="Arial" w:hAnsi="Arial" w:cs="Arial"/>
        </w:rPr>
        <w:t xml:space="preserve"> a well-defined</w:t>
      </w:r>
      <w:r w:rsidR="001163FC" w:rsidRPr="00D11FD7">
        <w:rPr>
          <w:rFonts w:ascii="Arial" w:hAnsi="Arial" w:cs="Arial"/>
        </w:rPr>
        <w:t xml:space="preserve"> </w:t>
      </w:r>
      <w:r w:rsidR="003E54A0" w:rsidRPr="00D11FD7">
        <w:rPr>
          <w:rFonts w:ascii="Arial" w:hAnsi="Arial" w:cs="Arial"/>
        </w:rPr>
        <w:t>syntagm</w:t>
      </w:r>
      <w:r w:rsidR="001163FC" w:rsidRPr="00D11FD7">
        <w:rPr>
          <w:rFonts w:ascii="Arial" w:hAnsi="Arial" w:cs="Arial"/>
        </w:rPr>
        <w:t xml:space="preserve">, </w:t>
      </w:r>
      <w:r w:rsidR="00002F1B" w:rsidRPr="00D11FD7">
        <w:rPr>
          <w:rFonts w:ascii="Arial" w:hAnsi="Arial" w:cs="Arial"/>
        </w:rPr>
        <w:t>using</w:t>
      </w:r>
      <w:r w:rsidR="001461D2" w:rsidRPr="00D11FD7">
        <w:rPr>
          <w:rFonts w:ascii="Arial" w:hAnsi="Arial" w:cs="Arial"/>
        </w:rPr>
        <w:t xml:space="preserve"> the simplicity of both </w:t>
      </w:r>
      <w:r w:rsidR="004D479C" w:rsidRPr="00D11FD7">
        <w:rPr>
          <w:rFonts w:ascii="Arial" w:hAnsi="Arial" w:cs="Arial"/>
        </w:rPr>
        <w:t>designs</w:t>
      </w:r>
      <w:r w:rsidR="00CA1467" w:rsidRPr="00D11FD7">
        <w:rPr>
          <w:rFonts w:ascii="Arial" w:hAnsi="Arial" w:cs="Arial"/>
        </w:rPr>
        <w:t xml:space="preserve"> not to undermine </w:t>
      </w:r>
      <w:r w:rsidR="00CB0927" w:rsidRPr="00D11FD7">
        <w:rPr>
          <w:rFonts w:ascii="Arial" w:hAnsi="Arial" w:cs="Arial"/>
        </w:rPr>
        <w:t>each other but to elevate their meaning against one another</w:t>
      </w:r>
      <w:r w:rsidR="0051536C" w:rsidRPr="00D11FD7">
        <w:rPr>
          <w:rFonts w:ascii="Arial" w:hAnsi="Arial" w:cs="Arial"/>
        </w:rPr>
        <w:t>;</w:t>
      </w:r>
      <w:r w:rsidR="006B7A32" w:rsidRPr="00D11FD7">
        <w:rPr>
          <w:rFonts w:ascii="Arial" w:hAnsi="Arial" w:cs="Arial"/>
        </w:rPr>
        <w:t xml:space="preserve"> </w:t>
      </w:r>
      <w:r w:rsidR="0051536C" w:rsidRPr="00D11FD7">
        <w:rPr>
          <w:rFonts w:ascii="Arial" w:hAnsi="Arial" w:cs="Arial"/>
        </w:rPr>
        <w:t>since the main o</w:t>
      </w:r>
      <w:r w:rsidR="00B050CD" w:rsidRPr="00D11FD7">
        <w:rPr>
          <w:rFonts w:ascii="Arial" w:hAnsi="Arial" w:cs="Arial"/>
        </w:rPr>
        <w:t xml:space="preserve">bjective of the poster was to </w:t>
      </w:r>
      <w:r w:rsidR="00871CE7" w:rsidRPr="00D11FD7">
        <w:rPr>
          <w:rFonts w:ascii="Arial" w:hAnsi="Arial" w:cs="Arial"/>
        </w:rPr>
        <w:t xml:space="preserve">persuade people to use the empty </w:t>
      </w:r>
      <w:r w:rsidR="00595101" w:rsidRPr="00D11FD7">
        <w:rPr>
          <w:rFonts w:ascii="Arial" w:hAnsi="Arial" w:cs="Arial"/>
        </w:rPr>
        <w:t>lawn space for agriculture, instead of wasting on money on U-boats that were taken down by German Forces</w:t>
      </w:r>
      <w:r w:rsidR="004730B5" w:rsidRPr="00D11FD7">
        <w:rPr>
          <w:rFonts w:ascii="Arial" w:hAnsi="Arial" w:cs="Arial"/>
        </w:rPr>
        <w:t>.</w:t>
      </w:r>
      <w:r w:rsidR="00D30221" w:rsidRPr="00D11FD7">
        <w:rPr>
          <w:rFonts w:ascii="Arial" w:hAnsi="Arial" w:cs="Arial"/>
        </w:rPr>
        <w:t xml:space="preserve"> </w:t>
      </w:r>
    </w:p>
    <w:p w14:paraId="379CFC9B" w14:textId="2653F370" w:rsidR="00306F17" w:rsidRPr="00D11FD7" w:rsidRDefault="00437E2A" w:rsidP="003140C6">
      <w:p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7F0C23D2" wp14:editId="501673C2">
                <wp:simplePos x="0" y="0"/>
                <wp:positionH relativeFrom="column">
                  <wp:posOffset>3557270</wp:posOffset>
                </wp:positionH>
                <wp:positionV relativeFrom="page">
                  <wp:posOffset>5158740</wp:posOffset>
                </wp:positionV>
                <wp:extent cx="1623060" cy="2728595"/>
                <wp:effectExtent l="0" t="0" r="15240" b="14605"/>
                <wp:wrapTight wrapText="bothSides">
                  <wp:wrapPolygon edited="0">
                    <wp:start x="0" y="0"/>
                    <wp:lineTo x="0" y="21565"/>
                    <wp:lineTo x="21549" y="21565"/>
                    <wp:lineTo x="21549" y="0"/>
                    <wp:lineTo x="0" y="0"/>
                  </wp:wrapPolygon>
                </wp:wrapTight>
                <wp:docPr id="274505566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23060" cy="2728595"/>
                          <a:chOff x="0" y="0"/>
                          <a:chExt cx="1314450" cy="2199524"/>
                        </a:xfrm>
                      </wpg:grpSpPr>
                      <pic:pic xmlns:pic="http://schemas.openxmlformats.org/drawingml/2006/picture">
                        <pic:nvPicPr>
                          <pic:cNvPr id="779031097" name="Picture 4" descr="1951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14450" cy="17995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4752094" name="Text Box 1"/>
                        <wps:cNvSpPr txBox="1"/>
                        <wps:spPr>
                          <a:xfrm>
                            <a:off x="0" y="1795689"/>
                            <a:ext cx="1314450" cy="4038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6D9E3D90" w14:textId="130AAE67" w:rsidR="004F1148" w:rsidRPr="002C241C" w:rsidRDefault="004F1148" w:rsidP="004F1148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0C6D46">
                                <w:t>5</w:t>
                              </w:r>
                              <w:r>
                                <w:t xml:space="preserve"> - Festival of Britain emblem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F0C23D2" id="Group 19" o:spid="_x0000_s1035" style="position:absolute;margin-left:280.1pt;margin-top:406.2pt;width:127.8pt;height:214.85pt;z-index:251667456;mso-position-vertical-relative:page;mso-width-relative:margin;mso-height-relative:margin" coordsize="13144,2199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">
                <v:shape id="Picture 4" o:spid="_x0000_s1036" type="#_x0000_t75" alt="1951" style="position:absolute;width:13144;height:17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">
                  <v:imagedata r:id="rId16" o:title="1951"/>
                </v:shape>
                <v:shape id="_x0000_s1037" type="#_x0000_t202" style="position:absolute;top:17956;width:13144;height:40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" filled="f" stroked="f">
                  <v:textbox inset="0,0,0,0">
                    <w:txbxContent>
                      <w:p w14:paraId="6D9E3D90" w14:textId="130AAE67" w:rsidR="004F1148" w:rsidRPr="002C241C" w:rsidRDefault="004F1148" w:rsidP="004F1148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0C6D46">
                          <w:t>5</w:t>
                        </w:r>
                        <w:r>
                          <w:t xml:space="preserve"> - Festival of Britain emblem</w:t>
                        </w:r>
                      </w:p>
                    </w:txbxContent>
                  </v:textbox>
                </v:shape>
                <w10:wrap type="tight" anchory="page"/>
              </v:group>
            </w:pict>
          </mc:Fallback>
        </mc:AlternateContent>
      </w:r>
      <w:r w:rsidRPr="00D11FD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3C0C6EB2" wp14:editId="10BEA6BC">
                <wp:simplePos x="0" y="0"/>
                <wp:positionH relativeFrom="column">
                  <wp:posOffset>1751330</wp:posOffset>
                </wp:positionH>
                <wp:positionV relativeFrom="page">
                  <wp:posOffset>5158740</wp:posOffset>
                </wp:positionV>
                <wp:extent cx="1508760" cy="2587625"/>
                <wp:effectExtent l="0" t="0" r="15240" b="3175"/>
                <wp:wrapTight wrapText="bothSides">
                  <wp:wrapPolygon edited="0">
                    <wp:start x="0" y="0"/>
                    <wp:lineTo x="0" y="21467"/>
                    <wp:lineTo x="21545" y="21467"/>
                    <wp:lineTo x="21545" y="0"/>
                    <wp:lineTo x="0" y="0"/>
                  </wp:wrapPolygon>
                </wp:wrapTight>
                <wp:docPr id="1759123324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08760" cy="2587625"/>
                          <a:chOff x="0" y="0"/>
                          <a:chExt cx="1203960" cy="2065020"/>
                        </a:xfrm>
                      </wpg:grpSpPr>
                      <pic:pic xmlns:pic="http://schemas.openxmlformats.org/drawingml/2006/picture">
                        <pic:nvPicPr>
                          <pic:cNvPr id="1621750552" name="Picture 6" descr="1941"/>
                          <pic:cNvPicPr>
                            <a:picLocks noChangeAspect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03960" cy="17995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8203390" name="Text Box 1"/>
                        <wps:cNvSpPr txBox="1"/>
                        <wps:spPr>
                          <a:xfrm>
                            <a:off x="0" y="1798320"/>
                            <a:ext cx="1203960" cy="266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8679E5D" w14:textId="1BB78174" w:rsidR="00FC23E5" w:rsidRPr="00163355" w:rsidRDefault="00FC23E5" w:rsidP="00FC23E5">
                              <w:pPr>
                                <w:pStyle w:val="Caption"/>
                              </w:pPr>
                              <w:r>
                                <w:t xml:space="preserve">Figure </w:t>
                              </w:r>
                              <w:r w:rsidR="000C6D46">
                                <w:t>4</w:t>
                              </w:r>
                              <w:r>
                                <w:t xml:space="preserve"> - Join the ATS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C0C6EB2" id="Group 18" o:spid="_x0000_s1038" style="position:absolute;margin-left:137.9pt;margin-top:406.2pt;width:118.8pt;height:203.75pt;z-index:251675648;mso-position-vertical-relative:page;mso-width-relative:margin;mso-height-relative:margin" coordsize="12039,2065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">
                <v:shape id="Picture 6" o:spid="_x0000_s1039" type="#_x0000_t75" alt="1941" style="position:absolute;width:12039;height:17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">
                  <v:imagedata r:id="rId18" o:title="1941"/>
                </v:shape>
                <v:shape id="_x0000_s1040" type="#_x0000_t202" style="position:absolute;top:17983;width:12039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" filled="f" stroked="f">
                  <v:textbox inset="0,0,0,0">
                    <w:txbxContent>
                      <w:p w14:paraId="18679E5D" w14:textId="1BB78174" w:rsidR="00FC23E5" w:rsidRPr="00163355" w:rsidRDefault="00FC23E5" w:rsidP="00FC23E5">
                        <w:pPr>
                          <w:pStyle w:val="Caption"/>
                        </w:pPr>
                        <w:r>
                          <w:t xml:space="preserve">Figure </w:t>
                        </w:r>
                        <w:r w:rsidR="000C6D46">
                          <w:t>4</w:t>
                        </w:r>
                        <w:r>
                          <w:t xml:space="preserve"> - Join the ATS</w:t>
                        </w:r>
                      </w:p>
                    </w:txbxContent>
                  </v:textbox>
                </v:shape>
                <w10:wrap type="tight" anchory="page"/>
              </v:group>
            </w:pict>
          </mc:Fallback>
        </mc:AlternateContent>
      </w:r>
      <w:r w:rsidRPr="00D11FD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21F9A723" wp14:editId="18CBAED9">
                <wp:simplePos x="0" y="0"/>
                <wp:positionH relativeFrom="column">
                  <wp:posOffset>-1270</wp:posOffset>
                </wp:positionH>
                <wp:positionV relativeFrom="page">
                  <wp:posOffset>5158740</wp:posOffset>
                </wp:positionV>
                <wp:extent cx="1463040" cy="2583815"/>
                <wp:effectExtent l="0" t="0" r="3810" b="6985"/>
                <wp:wrapSquare wrapText="bothSides"/>
                <wp:docPr id="979055596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63040" cy="2583815"/>
                          <a:chOff x="0" y="0"/>
                          <a:chExt cx="1169035" cy="2065020"/>
                        </a:xfrm>
                      </wpg:grpSpPr>
                      <pic:pic xmlns:pic="http://schemas.openxmlformats.org/drawingml/2006/picture">
                        <pic:nvPicPr>
                          <pic:cNvPr id="1382341442" name="Picture 7" descr="1936 / 1937"/>
                          <pic:cNvPicPr>
                            <a:picLocks noChangeAspect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9035" cy="17995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538352146" name="Text Box 1"/>
                        <wps:cNvSpPr txBox="1"/>
                        <wps:spPr>
                          <a:xfrm>
                            <a:off x="0" y="1798320"/>
                            <a:ext cx="1169035" cy="266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5C389D3F" w14:textId="5087CA8A" w:rsidR="004F1677" w:rsidRPr="005F3F41" w:rsidRDefault="004F1677" w:rsidP="004F1677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0C6D46">
                                <w:t>3</w:t>
                              </w:r>
                              <w:r>
                                <w:t xml:space="preserve"> - Concerts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1F9A723" id="Group 17" o:spid="_x0000_s1041" style="position:absolute;margin-left:-.1pt;margin-top:406.2pt;width:115.2pt;height:203.45pt;z-index:251671552;mso-position-vertical-relative:page;mso-width-relative:margin;mso-height-relative:margin" coordsize="11690,2065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">
                <v:shape id="Picture 7" o:spid="_x0000_s1042" type="#_x0000_t75" alt="1936 / 1937" style="position:absolute;width:11690;height:17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">
                  <v:imagedata r:id="rId20" o:title=" 1937"/>
                </v:shape>
                <v:shape id="_x0000_s1043" type="#_x0000_t202" style="position:absolute;top:17983;width:1169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" filled="f" stroked="f">
                  <v:textbox inset="0,0,0,0">
                    <w:txbxContent>
                      <w:p w14:paraId="5C389D3F" w14:textId="5087CA8A" w:rsidR="004F1677" w:rsidRPr="005F3F41" w:rsidRDefault="004F1677" w:rsidP="004F1677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0C6D46">
                          <w:t>3</w:t>
                        </w:r>
                        <w:r>
                          <w:t xml:space="preserve"> - Concerts</w:t>
                        </w:r>
                      </w:p>
                    </w:txbxContent>
                  </v:textbox>
                </v:shape>
                <w10:wrap type="square" anchory="page"/>
              </v:group>
            </w:pict>
          </mc:Fallback>
        </mc:AlternateContent>
      </w:r>
      <w:r w:rsidR="00B16448" w:rsidRPr="00D11FD7">
        <w:rPr>
          <w:rFonts w:ascii="Arial" w:hAnsi="Arial" w:cs="Arial"/>
        </w:rPr>
        <w:t>On the paradigmatic way, the choice</w:t>
      </w:r>
      <w:r w:rsidR="00CB0927" w:rsidRPr="00D11FD7">
        <w:rPr>
          <w:rFonts w:ascii="Arial" w:hAnsi="Arial" w:cs="Arial"/>
        </w:rPr>
        <w:t xml:space="preserve"> of graphics used to relay the m</w:t>
      </w:r>
      <w:r w:rsidR="00B405E7" w:rsidRPr="00D11FD7">
        <w:rPr>
          <w:rFonts w:ascii="Arial" w:hAnsi="Arial" w:cs="Arial"/>
        </w:rPr>
        <w:t>essage is presented</w:t>
      </w:r>
      <w:r w:rsidR="00741293" w:rsidRPr="00D11FD7">
        <w:rPr>
          <w:rFonts w:ascii="Arial" w:hAnsi="Arial" w:cs="Arial"/>
        </w:rPr>
        <w:t xml:space="preserve"> </w:t>
      </w:r>
      <w:r w:rsidR="003E414E" w:rsidRPr="00D11FD7">
        <w:rPr>
          <w:rFonts w:ascii="Arial" w:hAnsi="Arial" w:cs="Arial"/>
        </w:rPr>
        <w:t>accordingly</w:t>
      </w:r>
      <w:r w:rsidR="00910C87" w:rsidRPr="00D11FD7">
        <w:rPr>
          <w:rFonts w:ascii="Arial" w:hAnsi="Arial" w:cs="Arial"/>
        </w:rPr>
        <w:t xml:space="preserve"> to the context, </w:t>
      </w:r>
      <w:r w:rsidR="008720A8" w:rsidRPr="00D11FD7">
        <w:rPr>
          <w:rFonts w:ascii="Arial" w:hAnsi="Arial" w:cs="Arial"/>
        </w:rPr>
        <w:t>for</w:t>
      </w:r>
      <w:r w:rsidR="00910C87" w:rsidRPr="00D11FD7">
        <w:rPr>
          <w:rFonts w:ascii="Arial" w:hAnsi="Arial" w:cs="Arial"/>
        </w:rPr>
        <w:t xml:space="preserve"> different tools instead of the spade or </w:t>
      </w:r>
      <w:r w:rsidR="00410A9A" w:rsidRPr="00D11FD7">
        <w:rPr>
          <w:rFonts w:ascii="Arial" w:hAnsi="Arial" w:cs="Arial"/>
        </w:rPr>
        <w:t xml:space="preserve">means of transportation </w:t>
      </w:r>
      <w:r w:rsidR="008720A8" w:rsidRPr="00D11FD7">
        <w:rPr>
          <w:rFonts w:ascii="Arial" w:hAnsi="Arial" w:cs="Arial"/>
        </w:rPr>
        <w:t>instead of the ship would not have the same</w:t>
      </w:r>
      <w:r w:rsidR="00C01466" w:rsidRPr="00D11FD7">
        <w:rPr>
          <w:rFonts w:ascii="Arial" w:hAnsi="Arial" w:cs="Arial"/>
        </w:rPr>
        <w:t xml:space="preserve"> weight or legibility for the </w:t>
      </w:r>
      <w:r w:rsidR="000D6289" w:rsidRPr="00D11FD7">
        <w:rPr>
          <w:rFonts w:ascii="Arial" w:hAnsi="Arial" w:cs="Arial"/>
        </w:rPr>
        <w:t xml:space="preserve">poster. </w:t>
      </w:r>
      <w:r w:rsidR="00E55F76" w:rsidRPr="00D11FD7">
        <w:rPr>
          <w:rFonts w:ascii="Arial" w:hAnsi="Arial" w:cs="Arial"/>
        </w:rPr>
        <w:t xml:space="preserve">His motto was ‘maximum meaning minimum means’; he worked by this rule and created some of the most well-known design the UK has </w:t>
      </w:r>
      <w:commentRangeStart w:id="1"/>
      <w:r w:rsidR="00E55F76" w:rsidRPr="00D11FD7">
        <w:rPr>
          <w:rFonts w:ascii="Arial" w:hAnsi="Arial" w:cs="Arial"/>
        </w:rPr>
        <w:t>seen</w:t>
      </w:r>
      <w:commentRangeEnd w:id="1"/>
      <w:r w:rsidRPr="00D11FD7">
        <w:rPr>
          <w:rStyle w:val="CommentReference"/>
          <w:rFonts w:ascii="Arial" w:hAnsi="Arial" w:cs="Arial"/>
          <w:sz w:val="24"/>
          <w:szCs w:val="24"/>
        </w:rPr>
        <w:commentReference w:id="1"/>
      </w:r>
      <w:r w:rsidR="00E55F76" w:rsidRPr="00D11FD7">
        <w:rPr>
          <w:rFonts w:ascii="Arial" w:hAnsi="Arial" w:cs="Arial"/>
        </w:rPr>
        <w:t>, some of the examples were the</w:t>
      </w:r>
      <w:r w:rsidR="00853401" w:rsidRPr="00D11FD7">
        <w:rPr>
          <w:rFonts w:ascii="Arial" w:hAnsi="Arial" w:cs="Arial"/>
        </w:rPr>
        <w:t xml:space="preserve"> poster made for the London Transport Mus</w:t>
      </w:r>
      <w:r w:rsidR="00FF5B44" w:rsidRPr="00D11FD7">
        <w:rPr>
          <w:rFonts w:ascii="Arial" w:hAnsi="Arial" w:cs="Arial"/>
        </w:rPr>
        <w:t>eum in 1936/1937</w:t>
      </w:r>
      <w:r w:rsidR="0097754D" w:rsidRPr="00D11FD7">
        <w:rPr>
          <w:rFonts w:ascii="Arial" w:hAnsi="Arial" w:cs="Arial"/>
        </w:rPr>
        <w:t>;</w:t>
      </w:r>
      <w:r w:rsidR="00E55F76" w:rsidRPr="00D11FD7">
        <w:rPr>
          <w:rFonts w:ascii="Arial" w:hAnsi="Arial" w:cs="Arial"/>
        </w:rPr>
        <w:t xml:space="preserve"> “Blonde Bombshell” </w:t>
      </w:r>
      <w:r w:rsidR="00BB5F6E" w:rsidRPr="00D11FD7">
        <w:rPr>
          <w:rFonts w:ascii="Arial" w:hAnsi="Arial" w:cs="Arial"/>
        </w:rPr>
        <w:t xml:space="preserve">War-poster done </w:t>
      </w:r>
      <w:r w:rsidR="00072EA6" w:rsidRPr="00D11FD7">
        <w:rPr>
          <w:rFonts w:ascii="Arial" w:hAnsi="Arial" w:cs="Arial"/>
        </w:rPr>
        <w:t>in 1941</w:t>
      </w:r>
      <w:r w:rsidR="004409AC" w:rsidRPr="00D11FD7">
        <w:rPr>
          <w:rFonts w:ascii="Arial" w:hAnsi="Arial" w:cs="Arial"/>
        </w:rPr>
        <w:t xml:space="preserve"> and the famous emblem for the Festival of Britain in 1948</w:t>
      </w:r>
      <w:r w:rsidR="006C0C36" w:rsidRPr="00D11FD7">
        <w:rPr>
          <w:rFonts w:ascii="Arial" w:hAnsi="Arial" w:cs="Arial"/>
        </w:rPr>
        <w:t xml:space="preserve">, </w:t>
      </w:r>
      <w:r w:rsidR="007A1576" w:rsidRPr="00D11FD7">
        <w:rPr>
          <w:rFonts w:ascii="Arial" w:hAnsi="Arial" w:cs="Arial"/>
        </w:rPr>
        <w:t>not forgetting the public</w:t>
      </w:r>
      <w:r w:rsidR="00984F23" w:rsidRPr="00D11FD7">
        <w:rPr>
          <w:rFonts w:ascii="Arial" w:hAnsi="Arial" w:cs="Arial"/>
        </w:rPr>
        <w:t>’s</w:t>
      </w:r>
      <w:r w:rsidR="007A1576" w:rsidRPr="00D11FD7">
        <w:rPr>
          <w:rFonts w:ascii="Arial" w:hAnsi="Arial" w:cs="Arial"/>
        </w:rPr>
        <w:t xml:space="preserve"> favourite </w:t>
      </w:r>
      <w:r w:rsidR="00C04326" w:rsidRPr="00D11FD7">
        <w:rPr>
          <w:rFonts w:ascii="Arial" w:hAnsi="Arial" w:cs="Arial"/>
        </w:rPr>
        <w:t xml:space="preserve">British Broadcast Corporation ident </w:t>
      </w:r>
      <w:r w:rsidR="007A1576" w:rsidRPr="00D11FD7">
        <w:rPr>
          <w:rFonts w:ascii="Arial" w:hAnsi="Arial" w:cs="Arial"/>
        </w:rPr>
        <w:t>“</w:t>
      </w:r>
      <w:r w:rsidR="00C04326" w:rsidRPr="00D11FD7">
        <w:rPr>
          <w:rFonts w:ascii="Arial" w:hAnsi="Arial" w:cs="Arial"/>
        </w:rPr>
        <w:t>Bat Wings</w:t>
      </w:r>
      <w:r w:rsidR="007A1576" w:rsidRPr="00D11FD7">
        <w:rPr>
          <w:rFonts w:ascii="Arial" w:hAnsi="Arial" w:cs="Arial"/>
        </w:rPr>
        <w:t>”</w:t>
      </w:r>
      <w:r w:rsidR="00390BCB" w:rsidRPr="00D11FD7">
        <w:rPr>
          <w:rFonts w:ascii="Arial" w:hAnsi="Arial" w:cs="Arial"/>
        </w:rPr>
        <w:t xml:space="preserve"> </w:t>
      </w:r>
    </w:p>
    <w:p w14:paraId="35DE1DA1" w14:textId="490690E8" w:rsidR="00C3169C" w:rsidRPr="00C3169C" w:rsidRDefault="00306F17" w:rsidP="003140C6">
      <w:p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77494D29" wp14:editId="27C9C0CC">
                <wp:simplePos x="0" y="0"/>
                <wp:positionH relativeFrom="column">
                  <wp:posOffset>-31750</wp:posOffset>
                </wp:positionH>
                <wp:positionV relativeFrom="page">
                  <wp:posOffset>7665720</wp:posOffset>
                </wp:positionV>
                <wp:extent cx="2498725" cy="2065020"/>
                <wp:effectExtent l="0" t="0" r="15875" b="11430"/>
                <wp:wrapTight wrapText="bothSides">
                  <wp:wrapPolygon edited="0">
                    <wp:start x="0" y="0"/>
                    <wp:lineTo x="0" y="21520"/>
                    <wp:lineTo x="21573" y="21520"/>
                    <wp:lineTo x="21573" y="18731"/>
                    <wp:lineTo x="21408" y="0"/>
                    <wp:lineTo x="0" y="0"/>
                  </wp:wrapPolygon>
                </wp:wrapTight>
                <wp:docPr id="591790263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98725" cy="2065020"/>
                          <a:chOff x="0" y="0"/>
                          <a:chExt cx="2498725" cy="2065020"/>
                        </a:xfrm>
                      </wpg:grpSpPr>
                      <pic:pic xmlns:pic="http://schemas.openxmlformats.org/drawingml/2006/picture">
                        <pic:nvPicPr>
                          <pic:cNvPr id="1016389637" name="Picture 15" descr="1953"/>
                          <pic:cNvPicPr>
                            <a:picLocks noChangeAspect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53005" cy="17995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25293844" name="Text Box 1"/>
                        <wps:cNvSpPr txBox="1"/>
                        <wps:spPr>
                          <a:xfrm>
                            <a:off x="45720" y="1798320"/>
                            <a:ext cx="2453005" cy="266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40EAD3F8" w14:textId="6A981103" w:rsidR="00D24FA0" w:rsidRPr="002D0AE4" w:rsidRDefault="00D24FA0" w:rsidP="00D24FA0">
                              <w:pPr>
                                <w:pStyle w:val="Caption"/>
                                <w:rPr>
                                  <w:noProof/>
                                </w:rPr>
                              </w:pPr>
                              <w:r>
                                <w:t xml:space="preserve">Figure </w:t>
                              </w:r>
                              <w:r w:rsidR="000C6D46">
                                <w:t>6</w:t>
                              </w:r>
                              <w:r>
                                <w:t xml:space="preserve"> – BBC’s first moving Ident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7494D29" id="Group 16" o:spid="_x0000_s1044" style="position:absolute;margin-left:-2.5pt;margin-top:603.6pt;width:196.75pt;height:162.6pt;z-index:-251653120;mso-position-vertical-relative:page" coordsize="24987,2065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">
                <v:shape id="Picture 15" o:spid="_x0000_s1045" type="#_x0000_t75" alt="1953" style="position:absolute;width:24530;height:179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">
                  <v:imagedata r:id="rId26" o:title="1953"/>
                </v:shape>
                <v:shape id="_x0000_s1046" type="#_x0000_t202" style="position:absolute;left:457;top:17983;width:24530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" filled="f" stroked="f">
                  <v:textbox style="mso-fit-shape-to-text:t" inset="0,0,0,0">
                    <w:txbxContent>
                      <w:p w14:paraId="40EAD3F8" w14:textId="6A981103" w:rsidR="00D24FA0" w:rsidRPr="002D0AE4" w:rsidRDefault="00D24FA0" w:rsidP="00D24FA0">
                        <w:pPr>
                          <w:pStyle w:val="Caption"/>
                          <w:rPr>
                            <w:noProof/>
                          </w:rPr>
                        </w:pPr>
                        <w:r>
                          <w:t xml:space="preserve">Figure </w:t>
                        </w:r>
                        <w:r w:rsidR="000C6D46">
                          <w:t>6</w:t>
                        </w:r>
                        <w:r>
                          <w:t xml:space="preserve"> – BBC’s first moving Ident</w:t>
                        </w:r>
                      </w:p>
                    </w:txbxContent>
                  </v:textbox>
                </v:shape>
                <w10:wrap type="tight" anchory="page"/>
              </v:group>
            </w:pict>
          </mc:Fallback>
        </mc:AlternateContent>
      </w:r>
      <w:r w:rsidRPr="00D11FD7">
        <w:rPr>
          <w:rFonts w:ascii="Arial" w:hAnsi="Arial" w:cs="Arial"/>
        </w:rPr>
        <w:br w:type="page"/>
      </w:r>
      <w:r w:rsidR="00C3169C" w:rsidRPr="00C3169C">
        <w:rPr>
          <w:rFonts w:ascii="Arial" w:hAnsi="Arial" w:cs="Arial"/>
          <w:sz w:val="40"/>
          <w:szCs w:val="40"/>
        </w:rPr>
        <w:lastRenderedPageBreak/>
        <w:t>Manifesto</w:t>
      </w:r>
    </w:p>
    <w:p w14:paraId="406691ED" w14:textId="4964AA17" w:rsidR="00F262E6" w:rsidRPr="00D11FD7" w:rsidRDefault="00F262E6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lastRenderedPageBreak/>
        <w:t xml:space="preserve">To add, to integrate, to disperse, to subtract, to divide, to texturize, to make it bigger, smaller, wider, higher, narrower, traced, </w:t>
      </w:r>
      <w:r w:rsidR="00671CF4" w:rsidRPr="00D11FD7">
        <w:rPr>
          <w:rFonts w:ascii="Arial" w:hAnsi="Arial" w:cs="Arial"/>
        </w:rPr>
        <w:t>copyrighted</w:t>
      </w:r>
      <w:r w:rsidRPr="00D11FD7">
        <w:rPr>
          <w:rFonts w:ascii="Arial" w:hAnsi="Arial" w:cs="Arial"/>
        </w:rPr>
        <w:t>. For what purpose?</w:t>
      </w:r>
    </w:p>
    <w:p w14:paraId="2712B818" w14:textId="77777777" w:rsidR="0089158C" w:rsidRPr="00D11FD7" w:rsidRDefault="0089158C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The purpose is to show, to see, to amaze, to make art, to redirect, to teach, to reinvent, to build. To design.</w:t>
      </w:r>
    </w:p>
    <w:p w14:paraId="217332E1" w14:textId="77777777" w:rsidR="00F262E6" w:rsidRPr="00D11FD7" w:rsidRDefault="00F262E6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I am not a jury to judge, a player to play with people, a killer to kill dreams. I am a Designer to Design.</w:t>
      </w:r>
    </w:p>
    <w:p w14:paraId="15773156" w14:textId="77777777" w:rsidR="00894CB7" w:rsidRPr="00D11FD7" w:rsidRDefault="00894CB7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  <w:r w:rsidRPr="00D11FD7">
        <w:rPr>
          <w:rFonts w:ascii="Arial" w:hAnsi="Arial" w:cs="Arial"/>
          <w:b/>
          <w:bCs/>
          <w:color w:val="215E99" w:themeColor="text2" w:themeTint="BF"/>
        </w:rPr>
        <w:t>I do it to create, to be side by side with God, to be with to Da Vinci, Michelangelo, Socrates and Carson all at once; and be yourself at the same time.</w:t>
      </w:r>
    </w:p>
    <w:p w14:paraId="7FEA85B6" w14:textId="30D521AF" w:rsidR="00F262E6" w:rsidRPr="00D11FD7" w:rsidRDefault="00F262E6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To design and to be designed. To mentor and be mentored. To live by and</w:t>
      </w:r>
      <w:r w:rsidR="007639E6" w:rsidRPr="00D11FD7">
        <w:rPr>
          <w:rFonts w:ascii="Arial" w:hAnsi="Arial" w:cs="Arial"/>
        </w:rPr>
        <w:t xml:space="preserve"> </w:t>
      </w:r>
      <w:r w:rsidRPr="00D11FD7">
        <w:rPr>
          <w:rFonts w:ascii="Arial" w:hAnsi="Arial" w:cs="Arial"/>
        </w:rPr>
        <w:t>lived with.</w:t>
      </w:r>
    </w:p>
    <w:p w14:paraId="3B46B6B7" w14:textId="77777777" w:rsidR="00671CF4" w:rsidRPr="00D11FD7" w:rsidRDefault="00671CF4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I am a mentor. I am a Designer. I am a student of the Family of Life and a teacher of Their ethics.</w:t>
      </w:r>
    </w:p>
    <w:p w14:paraId="19EE9A8D" w14:textId="60D747F3" w:rsidR="00BC7659" w:rsidRPr="00D11FD7" w:rsidRDefault="00671CF4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  <w:r w:rsidRPr="00D11FD7">
        <w:rPr>
          <w:rFonts w:ascii="Arial" w:hAnsi="Arial" w:cs="Arial"/>
          <w:b/>
          <w:bCs/>
          <w:color w:val="215E99" w:themeColor="text2" w:themeTint="BF"/>
        </w:rPr>
        <w:t>Design is to understand without thinking, speaking without words, showing without colour.</w:t>
      </w:r>
    </w:p>
    <w:p w14:paraId="4CBCD9C2" w14:textId="77777777" w:rsidR="00671CF4" w:rsidRPr="00D11FD7" w:rsidRDefault="00671CF4" w:rsidP="003140C6">
      <w:pPr>
        <w:pStyle w:val="ListParagraph"/>
        <w:keepNext/>
        <w:numPr>
          <w:ilvl w:val="0"/>
          <w:numId w:val="1"/>
        </w:numPr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  <w:r w:rsidRPr="00D11FD7">
        <w:rPr>
          <w:rFonts w:ascii="Arial" w:hAnsi="Arial" w:cs="Arial"/>
          <w:b/>
          <w:bCs/>
          <w:color w:val="215E99" w:themeColor="text2" w:themeTint="BF"/>
        </w:rPr>
        <w:t>To make simple is not to make easy. Sometimes, its hardly simple.</w:t>
      </w:r>
    </w:p>
    <w:p w14:paraId="54099F2F" w14:textId="77777777" w:rsidR="00777DE7" w:rsidRDefault="00777DE7" w:rsidP="003140C6">
      <w:pPr>
        <w:keepNext/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2C5FC064" w14:textId="77777777" w:rsidR="00C3169C" w:rsidRDefault="00C3169C" w:rsidP="003140C6">
      <w:pPr>
        <w:keepNext/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2E20C331" w14:textId="77777777" w:rsidR="00C3169C" w:rsidRDefault="00C3169C" w:rsidP="003140C6">
      <w:pPr>
        <w:keepNext/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5B667DDF" w14:textId="77777777" w:rsidR="00C3169C" w:rsidRDefault="00C3169C" w:rsidP="003140C6">
      <w:pPr>
        <w:keepNext/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53508D8B" w14:textId="77777777" w:rsidR="003140C6" w:rsidRDefault="003140C6" w:rsidP="003140C6">
      <w:pPr>
        <w:keepNext/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0F58B3B0" w14:textId="77777777" w:rsidR="003140C6" w:rsidRPr="00D11FD7" w:rsidRDefault="003140C6" w:rsidP="003140C6">
      <w:pPr>
        <w:keepNext/>
        <w:spacing w:line="48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2F280FB5" w14:textId="58F22401" w:rsidR="00C3169C" w:rsidRDefault="00041AF7" w:rsidP="003140C6">
      <w:pPr>
        <w:pStyle w:val="IntenseQuote"/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lastRenderedPageBreak/>
        <w:t>To make simple is not to make easy. Sometimes, its hardly simple.</w:t>
      </w:r>
    </w:p>
    <w:p w14:paraId="6F421A6B" w14:textId="53B67E1B" w:rsidR="00F7625A" w:rsidRPr="00D11FD7" w:rsidRDefault="00A838B5" w:rsidP="003140C6">
      <w:pPr>
        <w:keepNext/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 xml:space="preserve">I thought of this quote when me and </w:t>
      </w:r>
      <w:r w:rsidR="00592786" w:rsidRPr="00D11FD7">
        <w:rPr>
          <w:rFonts w:ascii="Arial" w:hAnsi="Arial" w:cs="Arial"/>
        </w:rPr>
        <w:t>m</w:t>
      </w:r>
      <w:r w:rsidRPr="00D11FD7">
        <w:rPr>
          <w:rFonts w:ascii="Arial" w:hAnsi="Arial" w:cs="Arial"/>
        </w:rPr>
        <w:t>y classmates from college used to jo</w:t>
      </w:r>
      <w:r w:rsidR="00BA7679" w:rsidRPr="00D11FD7">
        <w:rPr>
          <w:rFonts w:ascii="Arial" w:hAnsi="Arial" w:cs="Arial"/>
        </w:rPr>
        <w:t>k</w:t>
      </w:r>
      <w:r w:rsidRPr="00D11FD7">
        <w:rPr>
          <w:rFonts w:ascii="Arial" w:hAnsi="Arial" w:cs="Arial"/>
        </w:rPr>
        <w:t xml:space="preserve">e </w:t>
      </w:r>
      <w:r w:rsidR="00C41B35" w:rsidRPr="00D11FD7">
        <w:rPr>
          <w:rFonts w:ascii="Arial" w:hAnsi="Arial" w:cs="Arial"/>
        </w:rPr>
        <w:t>that” design</w:t>
      </w:r>
      <w:r w:rsidR="00012446" w:rsidRPr="00D11FD7">
        <w:rPr>
          <w:rFonts w:ascii="Arial" w:hAnsi="Arial" w:cs="Arial"/>
        </w:rPr>
        <w:t xml:space="preserve"> is actually easy, if a program or a website can do it, super easy”. </w:t>
      </w:r>
      <w:r w:rsidR="00BA7679" w:rsidRPr="00D11FD7">
        <w:rPr>
          <w:rFonts w:ascii="Arial" w:hAnsi="Arial" w:cs="Arial"/>
        </w:rPr>
        <w:t xml:space="preserve">I reflected upon that statement many times when I was lost in life, just didn’t know where to go or to continue </w:t>
      </w:r>
      <w:r w:rsidR="00806082" w:rsidRPr="00D11FD7">
        <w:rPr>
          <w:rFonts w:ascii="Arial" w:hAnsi="Arial" w:cs="Arial"/>
        </w:rPr>
        <w:t>pursuing this dream</w:t>
      </w:r>
      <w:r w:rsidR="008F1E91" w:rsidRPr="00D11FD7">
        <w:rPr>
          <w:rFonts w:ascii="Arial" w:hAnsi="Arial" w:cs="Arial"/>
        </w:rPr>
        <w:t xml:space="preserve"> or career</w:t>
      </w:r>
      <w:r w:rsidR="00806082" w:rsidRPr="00D11FD7">
        <w:rPr>
          <w:rFonts w:ascii="Arial" w:hAnsi="Arial" w:cs="Arial"/>
        </w:rPr>
        <w:t xml:space="preserve"> that I</w:t>
      </w:r>
      <w:r w:rsidR="008F1E91" w:rsidRPr="00D11FD7">
        <w:rPr>
          <w:rFonts w:ascii="Arial" w:hAnsi="Arial" w:cs="Arial"/>
        </w:rPr>
        <w:t xml:space="preserve"> was trying to have</w:t>
      </w:r>
      <w:r w:rsidR="00806082" w:rsidRPr="00D11FD7">
        <w:rPr>
          <w:rFonts w:ascii="Arial" w:hAnsi="Arial" w:cs="Arial"/>
        </w:rPr>
        <w:t>.</w:t>
      </w:r>
      <w:r w:rsidR="008F1E91" w:rsidRPr="00D11FD7">
        <w:rPr>
          <w:rFonts w:ascii="Arial" w:hAnsi="Arial" w:cs="Arial"/>
        </w:rPr>
        <w:t xml:space="preserve"> </w:t>
      </w:r>
      <w:r w:rsidR="008D6EE2" w:rsidRPr="00D11FD7">
        <w:rPr>
          <w:rFonts w:ascii="Arial" w:hAnsi="Arial" w:cs="Arial"/>
        </w:rPr>
        <w:t xml:space="preserve">That way of “designing” might be easy to do, but it’s no simple at all. All the hours spent to write the code to make that website think of a logo for your quote is hardly simple or easy. Same with designing by your own hand, some might have “talent”, others rely on </w:t>
      </w:r>
      <w:r w:rsidR="00E14E15" w:rsidRPr="00D11FD7">
        <w:rPr>
          <w:rFonts w:ascii="Arial" w:hAnsi="Arial" w:cs="Arial"/>
        </w:rPr>
        <w:t>hard work</w:t>
      </w:r>
      <w:r w:rsidR="00C5471C" w:rsidRPr="00D11FD7">
        <w:rPr>
          <w:rFonts w:ascii="Arial" w:hAnsi="Arial" w:cs="Arial"/>
        </w:rPr>
        <w:t>, others procrastinate and others rush themselves to do it whenever possible</w:t>
      </w:r>
      <w:r w:rsidR="00E14E15" w:rsidRPr="00D11FD7">
        <w:rPr>
          <w:rFonts w:ascii="Arial" w:hAnsi="Arial" w:cs="Arial"/>
        </w:rPr>
        <w:t xml:space="preserve">. </w:t>
      </w:r>
      <w:r w:rsidR="008243BB" w:rsidRPr="00D11FD7">
        <w:rPr>
          <w:rFonts w:ascii="Arial" w:hAnsi="Arial" w:cs="Arial"/>
        </w:rPr>
        <w:t xml:space="preserve">To design is to </w:t>
      </w:r>
      <w:r w:rsidR="00D11FD7" w:rsidRPr="00D11FD7">
        <w:rPr>
          <w:rFonts w:ascii="Arial" w:hAnsi="Arial" w:cs="Arial"/>
        </w:rPr>
        <w:t>t</w:t>
      </w:r>
      <w:r w:rsidR="008243BB" w:rsidRPr="00D11FD7">
        <w:rPr>
          <w:rFonts w:ascii="Arial" w:hAnsi="Arial" w:cs="Arial"/>
        </w:rPr>
        <w:t xml:space="preserve">hink on all possibilities at the same time while u try to put on the paper, or screen, </w:t>
      </w:r>
      <w:r w:rsidR="005321B3" w:rsidRPr="00D11FD7">
        <w:rPr>
          <w:rFonts w:ascii="Arial" w:hAnsi="Arial" w:cs="Arial"/>
        </w:rPr>
        <w:t>for other people to see, to understand, to feel even.</w:t>
      </w:r>
    </w:p>
    <w:p w14:paraId="525DB5D3" w14:textId="5C5C15A0" w:rsidR="00F7625A" w:rsidRPr="00D11FD7" w:rsidRDefault="00F7625A" w:rsidP="003140C6">
      <w:pPr>
        <w:pStyle w:val="IntenseQuote"/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Design is to understand without thinking, speaking without words, showing without colour.</w:t>
      </w:r>
    </w:p>
    <w:p w14:paraId="08D0B534" w14:textId="69483477" w:rsidR="008926C6" w:rsidRDefault="00535210" w:rsidP="003140C6">
      <w:pPr>
        <w:keepNext/>
        <w:spacing w:line="480" w:lineRule="auto"/>
        <w:rPr>
          <w:rFonts w:ascii="Arial" w:hAnsi="Arial" w:cs="Arial"/>
        </w:rPr>
      </w:pPr>
      <w:r w:rsidRPr="00D11FD7">
        <w:rPr>
          <w:rFonts w:ascii="Arial" w:hAnsi="Arial" w:cs="Arial"/>
        </w:rPr>
        <w:t>This quote was a bit</w:t>
      </w:r>
      <w:r w:rsidR="00A14F95" w:rsidRPr="00D11FD7">
        <w:rPr>
          <w:rFonts w:ascii="Arial" w:hAnsi="Arial" w:cs="Arial"/>
        </w:rPr>
        <w:t xml:space="preserve"> weird to write, as I kept thinking about the time my Design teacher in college</w:t>
      </w:r>
      <w:r w:rsidR="00513862" w:rsidRPr="00D11FD7">
        <w:rPr>
          <w:rFonts w:ascii="Arial" w:hAnsi="Arial" w:cs="Arial"/>
        </w:rPr>
        <w:t xml:space="preserve"> </w:t>
      </w:r>
      <w:r w:rsidR="00205AF2" w:rsidRPr="00D11FD7">
        <w:rPr>
          <w:rFonts w:ascii="Arial" w:hAnsi="Arial" w:cs="Arial"/>
        </w:rPr>
        <w:t>asked</w:t>
      </w:r>
      <w:r w:rsidR="00513862" w:rsidRPr="00D11FD7">
        <w:rPr>
          <w:rFonts w:ascii="Arial" w:hAnsi="Arial" w:cs="Arial"/>
        </w:rPr>
        <w:t xml:space="preserve"> the class </w:t>
      </w:r>
      <w:r w:rsidR="00205AF2" w:rsidRPr="00D11FD7">
        <w:rPr>
          <w:rFonts w:ascii="Arial" w:hAnsi="Arial" w:cs="Arial"/>
        </w:rPr>
        <w:t>in the first week</w:t>
      </w:r>
      <w:r w:rsidR="00E75B23">
        <w:rPr>
          <w:rFonts w:ascii="Arial" w:hAnsi="Arial" w:cs="Arial"/>
        </w:rPr>
        <w:t>:</w:t>
      </w:r>
      <w:r w:rsidR="00513862" w:rsidRPr="00D11FD7">
        <w:rPr>
          <w:rFonts w:ascii="Arial" w:hAnsi="Arial" w:cs="Arial"/>
        </w:rPr>
        <w:t xml:space="preserve"> “</w:t>
      </w:r>
      <w:r w:rsidR="00EE2A5D" w:rsidRPr="00D11FD7">
        <w:rPr>
          <w:rFonts w:ascii="Arial" w:hAnsi="Arial" w:cs="Arial"/>
        </w:rPr>
        <w:t>write a paragraph with the theme ‘What is Design?</w:t>
      </w:r>
      <w:r w:rsidR="00981DD0" w:rsidRPr="00D11FD7">
        <w:rPr>
          <w:rFonts w:ascii="Arial" w:hAnsi="Arial" w:cs="Arial"/>
        </w:rPr>
        <w:t>”</w:t>
      </w:r>
      <w:r w:rsidR="00EE2A5D" w:rsidRPr="00D11FD7">
        <w:rPr>
          <w:rFonts w:ascii="Arial" w:hAnsi="Arial" w:cs="Arial"/>
        </w:rPr>
        <w:t>.</w:t>
      </w:r>
      <w:r w:rsidR="00C85F8B" w:rsidRPr="00D11FD7">
        <w:rPr>
          <w:rFonts w:ascii="Arial" w:hAnsi="Arial" w:cs="Arial"/>
        </w:rPr>
        <w:t xml:space="preserve"> No one had a clue</w:t>
      </w:r>
      <w:r w:rsidR="00BF01D7" w:rsidRPr="00D11FD7">
        <w:rPr>
          <w:rFonts w:ascii="Arial" w:hAnsi="Arial" w:cs="Arial"/>
        </w:rPr>
        <w:t xml:space="preserve"> at the time, we</w:t>
      </w:r>
      <w:r w:rsidR="00857023" w:rsidRPr="00D11FD7">
        <w:rPr>
          <w:rFonts w:ascii="Arial" w:hAnsi="Arial" w:cs="Arial"/>
        </w:rPr>
        <w:t xml:space="preserve"> </w:t>
      </w:r>
      <w:r w:rsidR="00BF01D7" w:rsidRPr="00D11FD7">
        <w:rPr>
          <w:rFonts w:ascii="Arial" w:hAnsi="Arial" w:cs="Arial"/>
        </w:rPr>
        <w:t xml:space="preserve">were just searching in Wikipedia and many other random websites to try and find an explanation, an answer to </w:t>
      </w:r>
      <w:r w:rsidR="007B5524" w:rsidRPr="00D11FD7">
        <w:rPr>
          <w:rFonts w:ascii="Arial" w:hAnsi="Arial" w:cs="Arial"/>
        </w:rPr>
        <w:t>the</w:t>
      </w:r>
      <w:r w:rsidR="00BF01D7" w:rsidRPr="00D11FD7">
        <w:rPr>
          <w:rFonts w:ascii="Arial" w:hAnsi="Arial" w:cs="Arial"/>
        </w:rPr>
        <w:t xml:space="preserve"> riddle</w:t>
      </w:r>
      <w:r w:rsidR="007B5524" w:rsidRPr="00D11FD7">
        <w:rPr>
          <w:rFonts w:ascii="Arial" w:hAnsi="Arial" w:cs="Arial"/>
        </w:rPr>
        <w:t>.</w:t>
      </w:r>
      <w:r w:rsidR="000433A4" w:rsidRPr="00D11FD7">
        <w:rPr>
          <w:rFonts w:ascii="Arial" w:hAnsi="Arial" w:cs="Arial"/>
        </w:rPr>
        <w:t xml:space="preserve"> </w:t>
      </w:r>
      <w:r w:rsidR="007B5524" w:rsidRPr="00D11FD7">
        <w:rPr>
          <w:rFonts w:ascii="Arial" w:hAnsi="Arial" w:cs="Arial"/>
        </w:rPr>
        <w:t>With this assessment and the time to think on it properly</w:t>
      </w:r>
      <w:r w:rsidR="000433A4" w:rsidRPr="00D11FD7">
        <w:rPr>
          <w:rFonts w:ascii="Arial" w:hAnsi="Arial" w:cs="Arial"/>
        </w:rPr>
        <w:t xml:space="preserve">, </w:t>
      </w:r>
      <w:r w:rsidR="0089191B" w:rsidRPr="00D11FD7">
        <w:rPr>
          <w:rFonts w:ascii="Arial" w:hAnsi="Arial" w:cs="Arial"/>
        </w:rPr>
        <w:t>to me, the quote above is the answer. An answer that might question man</w:t>
      </w:r>
      <w:r w:rsidR="007B183C">
        <w:rPr>
          <w:rFonts w:ascii="Arial" w:hAnsi="Arial" w:cs="Arial"/>
        </w:rPr>
        <w:t>y</w:t>
      </w:r>
      <w:r w:rsidR="0089191B" w:rsidRPr="00D11FD7">
        <w:rPr>
          <w:rFonts w:ascii="Arial" w:hAnsi="Arial" w:cs="Arial"/>
        </w:rPr>
        <w:t xml:space="preserve"> other </w:t>
      </w:r>
      <w:r w:rsidR="00236B45" w:rsidRPr="00D11FD7">
        <w:rPr>
          <w:rFonts w:ascii="Arial" w:hAnsi="Arial" w:cs="Arial"/>
        </w:rPr>
        <w:t>trains of thought, but that’s kind of what design is about. To question, discuss, tear apart in rage, shred in disbelief or</w:t>
      </w:r>
      <w:r w:rsidR="00C07695" w:rsidRPr="00D11FD7">
        <w:rPr>
          <w:rFonts w:ascii="Arial" w:hAnsi="Arial" w:cs="Arial"/>
        </w:rPr>
        <w:t xml:space="preserve"> to draw in hope. (</w:t>
      </w:r>
      <w:r w:rsidR="005E5205" w:rsidRPr="00D11FD7">
        <w:rPr>
          <w:rFonts w:ascii="Arial" w:hAnsi="Arial" w:cs="Arial"/>
        </w:rPr>
        <w:t>G</w:t>
      </w:r>
      <w:r w:rsidR="00C07695" w:rsidRPr="00D11FD7">
        <w:rPr>
          <w:rFonts w:ascii="Arial" w:hAnsi="Arial" w:cs="Arial"/>
        </w:rPr>
        <w:t>raphic)</w:t>
      </w:r>
      <w:r w:rsidR="005E5205" w:rsidRPr="00D11FD7">
        <w:rPr>
          <w:rFonts w:ascii="Arial" w:hAnsi="Arial" w:cs="Arial"/>
        </w:rPr>
        <w:t xml:space="preserve"> Design is an amalgam of field</w:t>
      </w:r>
      <w:r w:rsidR="00895F2E">
        <w:rPr>
          <w:rFonts w:ascii="Arial" w:hAnsi="Arial" w:cs="Arial"/>
        </w:rPr>
        <w:t>s</w:t>
      </w:r>
      <w:r w:rsidR="005E5205" w:rsidRPr="00D11FD7">
        <w:rPr>
          <w:rFonts w:ascii="Arial" w:hAnsi="Arial" w:cs="Arial"/>
        </w:rPr>
        <w:t xml:space="preserve"> </w:t>
      </w:r>
      <w:r w:rsidR="00470833" w:rsidRPr="00D11FD7">
        <w:rPr>
          <w:rFonts w:ascii="Arial" w:hAnsi="Arial" w:cs="Arial"/>
        </w:rPr>
        <w:t>almost the size of Medicine. It joins Art, Engineering, Architecture, Sculpture</w:t>
      </w:r>
      <w:r w:rsidR="009754F2" w:rsidRPr="00D11FD7">
        <w:rPr>
          <w:rFonts w:ascii="Arial" w:hAnsi="Arial" w:cs="Arial"/>
        </w:rPr>
        <w:t xml:space="preserve"> and </w:t>
      </w:r>
      <w:r w:rsidR="009754F2" w:rsidRPr="00D11FD7">
        <w:rPr>
          <w:rFonts w:ascii="Arial" w:hAnsi="Arial" w:cs="Arial"/>
        </w:rPr>
        <w:lastRenderedPageBreak/>
        <w:t>maybe more maybe less fields that we, as Humanity had to learn to evolve</w:t>
      </w:r>
      <w:r w:rsidR="00F14980" w:rsidRPr="00D11FD7">
        <w:rPr>
          <w:rFonts w:ascii="Arial" w:hAnsi="Arial" w:cs="Arial"/>
        </w:rPr>
        <w:t xml:space="preserve">. Design is this beautiful thing were minds link to </w:t>
      </w:r>
      <w:r w:rsidR="00166D7D" w:rsidRPr="00D11FD7">
        <w:rPr>
          <w:rFonts w:ascii="Arial" w:hAnsi="Arial" w:cs="Arial"/>
        </w:rPr>
        <w:t xml:space="preserve">understand the though behind a logo, to talk without words while seeing a poster, to see </w:t>
      </w:r>
      <w:r w:rsidR="001B57E5" w:rsidRPr="00D11FD7">
        <w:rPr>
          <w:rFonts w:ascii="Arial" w:hAnsi="Arial" w:cs="Arial"/>
        </w:rPr>
        <w:t xml:space="preserve">the possibilities of using nothing but black in </w:t>
      </w:r>
      <w:r w:rsidR="002559C5" w:rsidRPr="00D11FD7">
        <w:rPr>
          <w:rFonts w:ascii="Arial" w:hAnsi="Arial" w:cs="Arial"/>
        </w:rPr>
        <w:t>a sketch.</w:t>
      </w:r>
    </w:p>
    <w:p w14:paraId="08FD980B" w14:textId="1B10A9A1" w:rsidR="008926C6" w:rsidRPr="003140C6" w:rsidRDefault="00E35EDD" w:rsidP="003140C6">
      <w:pPr>
        <w:pStyle w:val="IntenseQuote"/>
        <w:spacing w:line="480" w:lineRule="auto"/>
      </w:pPr>
      <w:r w:rsidRPr="00D11FD7">
        <w:t>I do it to create, to be side by side with God, to be with to Da Vinci, Michelangelo, Socrates and Carson all at once; and be yourself at the same time.</w:t>
      </w:r>
    </w:p>
    <w:p w14:paraId="61A4B604" w14:textId="57E3B736" w:rsidR="000A7F66" w:rsidRDefault="006A2865" w:rsidP="003140C6">
      <w:pPr>
        <w:keepNext/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quote come to me while I was in an epiphany of ideas while not </w:t>
      </w:r>
      <w:r w:rsidR="00521291">
        <w:rPr>
          <w:rFonts w:ascii="Arial" w:hAnsi="Arial" w:cs="Arial"/>
        </w:rPr>
        <w:t>being able to work on the assignment that I was trying to do at the time.</w:t>
      </w:r>
      <w:r w:rsidR="00754D39">
        <w:rPr>
          <w:rFonts w:ascii="Arial" w:hAnsi="Arial" w:cs="Arial"/>
        </w:rPr>
        <w:t xml:space="preserve"> I reckon </w:t>
      </w:r>
      <w:r w:rsidR="00042B1D">
        <w:rPr>
          <w:rFonts w:ascii="Arial" w:hAnsi="Arial" w:cs="Arial"/>
        </w:rPr>
        <w:t>that</w:t>
      </w:r>
      <w:r w:rsidR="00754D39">
        <w:rPr>
          <w:rFonts w:ascii="Arial" w:hAnsi="Arial" w:cs="Arial"/>
        </w:rPr>
        <w:t xml:space="preserve"> we should </w:t>
      </w:r>
      <w:r w:rsidR="005E6FE4">
        <w:rPr>
          <w:rFonts w:ascii="Arial" w:hAnsi="Arial" w:cs="Arial"/>
        </w:rPr>
        <w:t xml:space="preserve">not only run away </w:t>
      </w:r>
      <w:r w:rsidR="00E62CBF">
        <w:rPr>
          <w:rFonts w:ascii="Arial" w:hAnsi="Arial" w:cs="Arial"/>
        </w:rPr>
        <w:t>from</w:t>
      </w:r>
      <w:r w:rsidR="005E6FE4">
        <w:rPr>
          <w:rFonts w:ascii="Arial" w:hAnsi="Arial" w:cs="Arial"/>
        </w:rPr>
        <w:t xml:space="preserve"> the static movements of sha</w:t>
      </w:r>
      <w:r w:rsidR="00A905D1">
        <w:rPr>
          <w:rFonts w:ascii="Arial" w:hAnsi="Arial" w:cs="Arial"/>
        </w:rPr>
        <w:t>p</w:t>
      </w:r>
      <w:r w:rsidR="005E6FE4">
        <w:rPr>
          <w:rFonts w:ascii="Arial" w:hAnsi="Arial" w:cs="Arial"/>
        </w:rPr>
        <w:t>e and colour</w:t>
      </w:r>
      <w:r w:rsidR="00042B1D">
        <w:rPr>
          <w:rFonts w:ascii="Arial" w:hAnsi="Arial" w:cs="Arial"/>
        </w:rPr>
        <w:t xml:space="preserve"> and recreate</w:t>
      </w:r>
      <w:r w:rsidR="005E6FE4">
        <w:rPr>
          <w:rFonts w:ascii="Arial" w:hAnsi="Arial" w:cs="Arial"/>
        </w:rPr>
        <w:t xml:space="preserve">, but sometimes pay an homage to </w:t>
      </w:r>
      <w:r w:rsidR="00A42CA4">
        <w:rPr>
          <w:rFonts w:ascii="Arial" w:hAnsi="Arial" w:cs="Arial"/>
        </w:rPr>
        <w:t>some of the Greatest. If something</w:t>
      </w:r>
      <w:r w:rsidR="00E62CBF">
        <w:rPr>
          <w:rFonts w:ascii="Arial" w:hAnsi="Arial" w:cs="Arial"/>
        </w:rPr>
        <w:t xml:space="preserve"> really</w:t>
      </w:r>
      <w:r w:rsidR="00A42CA4">
        <w:rPr>
          <w:rFonts w:ascii="Arial" w:hAnsi="Arial" w:cs="Arial"/>
        </w:rPr>
        <w:t xml:space="preserve"> </w:t>
      </w:r>
      <w:r w:rsidR="00A905D1">
        <w:rPr>
          <w:rFonts w:ascii="Arial" w:hAnsi="Arial" w:cs="Arial"/>
        </w:rPr>
        <w:t>good</w:t>
      </w:r>
      <w:r w:rsidR="00A42CA4">
        <w:rPr>
          <w:rFonts w:ascii="Arial" w:hAnsi="Arial" w:cs="Arial"/>
        </w:rPr>
        <w:t xml:space="preserve"> happens, why not thank Him? </w:t>
      </w:r>
      <w:r w:rsidR="00290BE1">
        <w:rPr>
          <w:rFonts w:ascii="Arial" w:hAnsi="Arial" w:cs="Arial"/>
        </w:rPr>
        <w:t xml:space="preserve">If you had a herculean moment of energy and </w:t>
      </w:r>
      <w:r w:rsidR="00651469">
        <w:rPr>
          <w:rFonts w:ascii="Arial" w:hAnsi="Arial" w:cs="Arial"/>
        </w:rPr>
        <w:t>were</w:t>
      </w:r>
      <w:r w:rsidR="00290BE1">
        <w:rPr>
          <w:rFonts w:ascii="Arial" w:hAnsi="Arial" w:cs="Arial"/>
        </w:rPr>
        <w:t xml:space="preserve"> able to</w:t>
      </w:r>
      <w:r w:rsidR="00651469">
        <w:rPr>
          <w:rFonts w:ascii="Arial" w:hAnsi="Arial" w:cs="Arial"/>
        </w:rPr>
        <w:t xml:space="preserve"> win the argument needed for your career to follow through, why not thank Socrates</w:t>
      </w:r>
      <w:r w:rsidR="00A905D1">
        <w:rPr>
          <w:rFonts w:ascii="Arial" w:hAnsi="Arial" w:cs="Arial"/>
        </w:rPr>
        <w:t>, or Mandela even? This might</w:t>
      </w:r>
      <w:r w:rsidR="00E5193B">
        <w:rPr>
          <w:rFonts w:ascii="Arial" w:hAnsi="Arial" w:cs="Arial"/>
        </w:rPr>
        <w:t xml:space="preserve"> sound farfetched but I’m not even that religious of a person. I don’t go to Church on Sunday or pray before going to bed; </w:t>
      </w:r>
      <w:r w:rsidR="00876270">
        <w:rPr>
          <w:rFonts w:ascii="Arial" w:hAnsi="Arial" w:cs="Arial"/>
        </w:rPr>
        <w:t>but</w:t>
      </w:r>
      <w:r w:rsidR="003140C6">
        <w:rPr>
          <w:rFonts w:ascii="Arial" w:hAnsi="Arial" w:cs="Arial"/>
        </w:rPr>
        <w:t xml:space="preserve"> </w:t>
      </w:r>
      <w:r w:rsidR="00876270">
        <w:rPr>
          <w:rFonts w:ascii="Arial" w:hAnsi="Arial" w:cs="Arial"/>
        </w:rPr>
        <w:lastRenderedPageBreak/>
        <w:t xml:space="preserve">even if someone does or doesn’t believe in God, </w:t>
      </w:r>
      <w:r w:rsidR="00CC68F1">
        <w:rPr>
          <w:rFonts w:ascii="Arial" w:hAnsi="Arial" w:cs="Arial"/>
        </w:rPr>
        <w:t>give a “boost” to the heritage some of the “Greatest in History”</w:t>
      </w:r>
      <w:r w:rsidR="00805AC5">
        <w:rPr>
          <w:rFonts w:ascii="Arial" w:hAnsi="Arial" w:cs="Arial"/>
        </w:rPr>
        <w:t xml:space="preserve"> made for us.</w:t>
      </w:r>
    </w:p>
    <w:p w14:paraId="4D0F924F" w14:textId="77777777" w:rsidR="003140C6" w:rsidRDefault="003140C6" w:rsidP="003140C6">
      <w:pPr>
        <w:keepNext/>
        <w:spacing w:line="480" w:lineRule="auto"/>
        <w:rPr>
          <w:rFonts w:ascii="Arial" w:hAnsi="Arial" w:cs="Arial"/>
        </w:rPr>
      </w:pPr>
    </w:p>
    <w:p w14:paraId="54A8128C" w14:textId="5F9CD551" w:rsidR="00E73F3D" w:rsidRDefault="001C208D" w:rsidP="003140C6">
      <w:pPr>
        <w:keepNext/>
        <w:spacing w:line="480" w:lineRule="auto"/>
        <w:rPr>
          <w:rFonts w:ascii="Arial" w:hAnsi="Arial" w:cs="Arial"/>
          <w:b/>
          <w:bCs/>
        </w:rPr>
      </w:pPr>
      <w:r w:rsidRPr="00610F14">
        <w:rPr>
          <w:rFonts w:ascii="Arial" w:hAnsi="Arial" w:cs="Arial"/>
          <w:b/>
          <w:bCs/>
        </w:rPr>
        <w:t xml:space="preserve">Reflective Writing </w:t>
      </w:r>
      <w:r w:rsidR="00F931D1" w:rsidRPr="00610F14">
        <w:rPr>
          <w:rFonts w:ascii="Arial" w:hAnsi="Arial" w:cs="Arial"/>
          <w:b/>
          <w:bCs/>
        </w:rPr>
        <w:t>–</w:t>
      </w:r>
      <w:r w:rsidRPr="00610F14">
        <w:rPr>
          <w:rFonts w:ascii="Arial" w:hAnsi="Arial" w:cs="Arial"/>
          <w:b/>
          <w:bCs/>
        </w:rPr>
        <w:t xml:space="preserve"> </w:t>
      </w:r>
      <w:r w:rsidR="00610F14" w:rsidRPr="00610F14">
        <w:rPr>
          <w:rFonts w:ascii="Arial" w:hAnsi="Arial" w:cs="Arial"/>
          <w:b/>
          <w:bCs/>
        </w:rPr>
        <w:br/>
      </w:r>
      <w:r w:rsidRPr="00610F14">
        <w:rPr>
          <w:rFonts w:ascii="Arial" w:hAnsi="Arial" w:cs="Arial"/>
          <w:b/>
          <w:bCs/>
        </w:rPr>
        <w:t>Bauhaus</w:t>
      </w:r>
      <w:r w:rsidR="00F931D1" w:rsidRPr="00610F14">
        <w:rPr>
          <w:rFonts w:ascii="Arial" w:hAnsi="Arial" w:cs="Arial"/>
          <w:b/>
          <w:bCs/>
        </w:rPr>
        <w:t xml:space="preserve"> 93 Typeface Magazine</w:t>
      </w:r>
      <w:r w:rsidR="00AE0232" w:rsidRPr="00610F14">
        <w:rPr>
          <w:rFonts w:ascii="Arial" w:hAnsi="Arial" w:cs="Arial"/>
          <w:b/>
          <w:bCs/>
        </w:rPr>
        <w:t xml:space="preserve"> Cover and Double Spread</w:t>
      </w:r>
    </w:p>
    <w:p w14:paraId="149B7C68" w14:textId="5D7B9F2F" w:rsidR="00D74561" w:rsidRDefault="00756718" w:rsidP="003140C6">
      <w:pPr>
        <w:keepNext/>
        <w:spacing w:line="480" w:lineRule="auto"/>
        <w:rPr>
          <w:rFonts w:ascii="Arial" w:hAnsi="Arial" w:cs="Arial"/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 wp14:anchorId="402A0947" wp14:editId="1F6AA063">
                <wp:simplePos x="0" y="0"/>
                <wp:positionH relativeFrom="column">
                  <wp:posOffset>-1270</wp:posOffset>
                </wp:positionH>
                <wp:positionV relativeFrom="paragraph">
                  <wp:posOffset>2506345</wp:posOffset>
                </wp:positionV>
                <wp:extent cx="1799590" cy="635"/>
                <wp:effectExtent l="0" t="0" r="10160" b="0"/>
                <wp:wrapTight wrapText="bothSides">
                  <wp:wrapPolygon edited="0">
                    <wp:start x="0" y="0"/>
                    <wp:lineTo x="0" y="20057"/>
                    <wp:lineTo x="21493" y="20057"/>
                    <wp:lineTo x="21493" y="0"/>
                    <wp:lineTo x="0" y="0"/>
                  </wp:wrapPolygon>
                </wp:wrapTight>
                <wp:docPr id="465273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959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7FAD9B7" w14:textId="343AA367" w:rsidR="00756718" w:rsidRPr="00587C84" w:rsidRDefault="00756718" w:rsidP="00756718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</w:rPr>
                            </w:pPr>
                            <w:r>
                              <w:t>Figure 7 - Bauhaus 93 Cover page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2A0947" id="Text Box 1" o:spid="_x0000_s1047" type="#_x0000_t202" style="position:absolute;margin-left:-.1pt;margin-top:197.35pt;width:141.7pt;height:.05pt;z-index:-251636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" filled="f" stroked="f">
                <v:textbox style="mso-fit-shape-to-text:t" inset="0,0,0,0">
                  <w:txbxContent>
                    <w:p w14:paraId="07FAD9B7" w14:textId="343AA367" w:rsidR="00756718" w:rsidRPr="00587C84" w:rsidRDefault="00756718" w:rsidP="00756718">
                      <w:pPr>
                        <w:pStyle w:val="Caption"/>
                        <w:rPr>
                          <w:rFonts w:ascii="Arial" w:hAnsi="Arial" w:cs="Arial"/>
                          <w:b/>
                          <w:bCs/>
                          <w:noProof/>
                        </w:rPr>
                      </w:pPr>
                      <w:r>
                        <w:t>Figure 7 - Bauhaus 93 Cover page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ED6F12"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76672" behindDoc="1" locked="0" layoutInCell="1" allowOverlap="1" wp14:anchorId="5DD0F55E" wp14:editId="57471F7E">
            <wp:simplePos x="0" y="0"/>
            <wp:positionH relativeFrom="column">
              <wp:posOffset>-1270</wp:posOffset>
            </wp:positionH>
            <wp:positionV relativeFrom="paragraph">
              <wp:posOffset>-2540</wp:posOffset>
            </wp:positionV>
            <wp:extent cx="1800000" cy="2451929"/>
            <wp:effectExtent l="0" t="0" r="0" b="5715"/>
            <wp:wrapTight wrapText="bothSides">
              <wp:wrapPolygon edited="0">
                <wp:start x="0" y="0"/>
                <wp:lineTo x="0" y="21483"/>
                <wp:lineTo x="21265" y="21483"/>
                <wp:lineTo x="21265" y="0"/>
                <wp:lineTo x="0" y="0"/>
              </wp:wrapPolygon>
            </wp:wrapTight>
            <wp:docPr id="2003881933" name="Picture 8" descr="A colorful rectangular shapes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881933" name="Picture 8" descr="A colorful rectangular shapes with black text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000" cy="245192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4945AD24" wp14:editId="1CD1B317">
                <wp:simplePos x="0" y="0"/>
                <wp:positionH relativeFrom="column">
                  <wp:posOffset>1888490</wp:posOffset>
                </wp:positionH>
                <wp:positionV relativeFrom="paragraph">
                  <wp:posOffset>2508250</wp:posOffset>
                </wp:positionV>
                <wp:extent cx="3599815" cy="635"/>
                <wp:effectExtent l="0" t="0" r="635" b="0"/>
                <wp:wrapTight wrapText="bothSides">
                  <wp:wrapPolygon edited="0">
                    <wp:start x="0" y="0"/>
                    <wp:lineTo x="0" y="20057"/>
                    <wp:lineTo x="21490" y="20057"/>
                    <wp:lineTo x="21490" y="0"/>
                    <wp:lineTo x="0" y="0"/>
                  </wp:wrapPolygon>
                </wp:wrapTight>
                <wp:docPr id="17562289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9815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A84C720" w14:textId="00B29C22" w:rsidR="00756718" w:rsidRPr="009B43BF" w:rsidRDefault="00756718" w:rsidP="0075671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8 - Bauhaus 93 Double Page Spread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45AD24" id="_x0000_s1048" type="#_x0000_t202" style="position:absolute;margin-left:148.7pt;margin-top:197.5pt;width:283.45pt;height:.05pt;z-index:-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" filled="f" stroked="f">
                <v:textbox style="mso-fit-shape-to-text:t" inset="0,0,0,0">
                  <w:txbxContent>
                    <w:p w14:paraId="6A84C720" w14:textId="00B29C22" w:rsidR="00756718" w:rsidRPr="009B43BF" w:rsidRDefault="00756718" w:rsidP="00756718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8 - Bauhaus 93 Double Page Spread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D1110D"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77696" behindDoc="1" locked="0" layoutInCell="1" allowOverlap="1" wp14:anchorId="42A787A2" wp14:editId="41BD60FC">
            <wp:simplePos x="0" y="0"/>
            <wp:positionH relativeFrom="column">
              <wp:posOffset>1888490</wp:posOffset>
            </wp:positionH>
            <wp:positionV relativeFrom="paragraph">
              <wp:posOffset>-2540</wp:posOffset>
            </wp:positionV>
            <wp:extent cx="3599815" cy="2453640"/>
            <wp:effectExtent l="0" t="0" r="635" b="3810"/>
            <wp:wrapTight wrapText="bothSides">
              <wp:wrapPolygon edited="0">
                <wp:start x="0" y="0"/>
                <wp:lineTo x="0" y="21466"/>
                <wp:lineTo x="21490" y="21466"/>
                <wp:lineTo x="21490" y="0"/>
                <wp:lineTo x="0" y="0"/>
              </wp:wrapPolygon>
            </wp:wrapTight>
            <wp:docPr id="1356590036" name="Picture 9" descr="A close-up of a broch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590036" name="Picture 9" descr="A close-up of a brochur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9815" cy="2453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7736054" w14:textId="5CBD89E9" w:rsidR="003140C6" w:rsidRDefault="00892522" w:rsidP="003140C6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The work presented above is the design I chose for a </w:t>
      </w:r>
      <w:r w:rsidR="00055D90">
        <w:rPr>
          <w:rFonts w:ascii="Arial" w:hAnsi="Arial" w:cs="Arial"/>
        </w:rPr>
        <w:t>Typeface Cover and Double page Spread for the typeface Bauhaus 93.</w:t>
      </w:r>
      <w:r w:rsidR="006A0584">
        <w:rPr>
          <w:rFonts w:ascii="Arial" w:hAnsi="Arial" w:cs="Arial"/>
        </w:rPr>
        <w:t xml:space="preserve"> Applied with some the main traits of early Bauhaus </w:t>
      </w:r>
      <w:r w:rsidR="0043471B">
        <w:rPr>
          <w:rFonts w:ascii="Arial" w:hAnsi="Arial" w:cs="Arial"/>
        </w:rPr>
        <w:t xml:space="preserve">thinking process, with only using red, yellow, blue and back; with </w:t>
      </w:r>
      <w:r w:rsidR="003A6C3E">
        <w:rPr>
          <w:rFonts w:ascii="Arial" w:hAnsi="Arial" w:cs="Arial"/>
        </w:rPr>
        <w:t>shapes being only squares, triangles or circles. This work gave a hard time, as I tend to overthink while doing an assignment</w:t>
      </w:r>
      <w:r w:rsidR="00D302B5">
        <w:rPr>
          <w:rFonts w:ascii="Arial" w:hAnsi="Arial" w:cs="Arial"/>
        </w:rPr>
        <w:t xml:space="preserve"> that I enjoy the content and of, therefore many previous designs were way to complicated, </w:t>
      </w:r>
      <w:r w:rsidR="00B21AFA">
        <w:rPr>
          <w:rFonts w:ascii="Arial" w:hAnsi="Arial" w:cs="Arial"/>
        </w:rPr>
        <w:t xml:space="preserve">but empty </w:t>
      </w:r>
      <w:r w:rsidR="00E61A97">
        <w:rPr>
          <w:rFonts w:ascii="Arial" w:hAnsi="Arial" w:cs="Arial"/>
        </w:rPr>
        <w:t>of</w:t>
      </w:r>
      <w:r w:rsidR="009C6866">
        <w:rPr>
          <w:rFonts w:ascii="Arial" w:hAnsi="Arial" w:cs="Arial"/>
        </w:rPr>
        <w:t xml:space="preserve"> sorts</w:t>
      </w:r>
      <w:r w:rsidR="00541573">
        <w:rPr>
          <w:rFonts w:ascii="Arial" w:hAnsi="Arial" w:cs="Arial"/>
        </w:rPr>
        <w:t xml:space="preserve"> Figure 9 shows the first spread that I </w:t>
      </w:r>
      <w:r w:rsidR="007B21D9">
        <w:rPr>
          <w:rFonts w:ascii="Arial" w:hAnsi="Arial" w:cs="Arial"/>
        </w:rPr>
        <w:t xml:space="preserve">printed and as it shows, despite having information and both pages, it seems </w:t>
      </w:r>
      <w:r w:rsidR="003140C6">
        <w:rPr>
          <w:rFonts w:ascii="Arial" w:hAnsi="Arial" w:cs="Arial"/>
        </w:rPr>
        <w:t>s</w:t>
      </w:r>
      <w:r w:rsidR="007B21D9">
        <w:rPr>
          <w:rFonts w:ascii="Arial" w:hAnsi="Arial" w:cs="Arial"/>
        </w:rPr>
        <w:t xml:space="preserve">cattered, empty, without </w:t>
      </w:r>
      <w:r w:rsidR="00F95781">
        <w:rPr>
          <w:rFonts w:ascii="Arial" w:hAnsi="Arial" w:cs="Arial"/>
        </w:rPr>
        <w:t>meaning. I revised and received feedback from my tutor and the solution I encountered was to not think more</w:t>
      </w:r>
      <w:r w:rsidR="00A10B56">
        <w:rPr>
          <w:rFonts w:ascii="Arial" w:hAnsi="Arial" w:cs="Arial"/>
        </w:rPr>
        <w:t xml:space="preserve"> with new elements or </w:t>
      </w:r>
      <w:r w:rsidR="00A10B56">
        <w:rPr>
          <w:rFonts w:ascii="Arial" w:hAnsi="Arial" w:cs="Arial"/>
        </w:rPr>
        <w:lastRenderedPageBreak/>
        <w:t>ideas, it was to rethink with the same and filter everything to its “Bauhaus” state</w:t>
      </w:r>
      <w:r w:rsidR="00B010E9">
        <w:rPr>
          <w:rFonts w:ascii="Arial" w:hAnsi="Arial" w:cs="Arial"/>
        </w:rPr>
        <w:t xml:space="preserve">. As </w:t>
      </w:r>
      <w:r w:rsidR="003140C6">
        <w:rPr>
          <w:noProof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5F591395" wp14:editId="48AA33F2">
                <wp:simplePos x="0" y="0"/>
                <wp:positionH relativeFrom="column">
                  <wp:posOffset>0</wp:posOffset>
                </wp:positionH>
                <wp:positionV relativeFrom="paragraph">
                  <wp:posOffset>3150870</wp:posOffset>
                </wp:positionV>
                <wp:extent cx="3599815" cy="635"/>
                <wp:effectExtent l="0" t="0" r="635" b="0"/>
                <wp:wrapTight wrapText="bothSides">
                  <wp:wrapPolygon edited="0">
                    <wp:start x="0" y="0"/>
                    <wp:lineTo x="0" y="20057"/>
                    <wp:lineTo x="21490" y="20057"/>
                    <wp:lineTo x="21490" y="0"/>
                    <wp:lineTo x="0" y="0"/>
                  </wp:wrapPolygon>
                </wp:wrapTight>
                <wp:docPr id="18335353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9815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109489D" w14:textId="319A72E8" w:rsidR="003140C6" w:rsidRPr="00166AEE" w:rsidRDefault="003140C6" w:rsidP="003140C6">
                            <w:pPr>
                              <w:pStyle w:val="Caption"/>
                              <w:rPr>
                                <w:rFonts w:ascii="Arial" w:hAnsi="Arial" w:cs="Arial"/>
                              </w:rPr>
                            </w:pPr>
                            <w:r w:rsidRPr="00EA00A6">
                              <w:t>Figure 9 - First Double Spread 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591395" id="_x0000_s1049" type="#_x0000_t202" style="position:absolute;margin-left:0;margin-top:248.1pt;width:283.45pt;height:.05pt;z-index:-251624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" filled="f" stroked="f">
                <v:textbox style="mso-fit-shape-to-text:t" inset="0,0,0,0">
                  <w:txbxContent>
                    <w:p w14:paraId="2109489D" w14:textId="319A72E8" w:rsidR="003140C6" w:rsidRPr="00166AEE" w:rsidRDefault="003140C6" w:rsidP="003140C6">
                      <w:pPr>
                        <w:pStyle w:val="Caption"/>
                        <w:rPr>
                          <w:rFonts w:ascii="Arial" w:hAnsi="Arial" w:cs="Arial"/>
                        </w:rPr>
                      </w:pPr>
                      <w:r w:rsidRPr="00EA00A6">
                        <w:t>Figure 9 - First Double Spread Design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3140C6">
        <w:rPr>
          <w:rFonts w:ascii="Arial" w:hAnsi="Arial" w:cs="Arial"/>
          <w:noProof/>
        </w:rPr>
        <w:drawing>
          <wp:anchor distT="0" distB="0" distL="114300" distR="114300" simplePos="0" relativeHeight="251682816" behindDoc="1" locked="0" layoutInCell="1" allowOverlap="1" wp14:anchorId="6F93BD57" wp14:editId="4B22521C">
            <wp:simplePos x="0" y="0"/>
            <wp:positionH relativeFrom="margin">
              <wp:align>left</wp:align>
            </wp:positionH>
            <wp:positionV relativeFrom="paragraph">
              <wp:posOffset>640080</wp:posOffset>
            </wp:positionV>
            <wp:extent cx="3599815" cy="2453640"/>
            <wp:effectExtent l="0" t="0" r="635" b="3810"/>
            <wp:wrapTight wrapText="bothSides">
              <wp:wrapPolygon edited="0">
                <wp:start x="0" y="0"/>
                <wp:lineTo x="0" y="21466"/>
                <wp:lineTo x="21490" y="21466"/>
                <wp:lineTo x="21490" y="0"/>
                <wp:lineTo x="0" y="0"/>
              </wp:wrapPolygon>
            </wp:wrapTight>
            <wp:docPr id="69143275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9815" cy="2453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010E9">
        <w:rPr>
          <w:rFonts w:ascii="Arial" w:hAnsi="Arial" w:cs="Arial"/>
        </w:rPr>
        <w:t xml:space="preserve">Abram Games motto said </w:t>
      </w:r>
      <w:r w:rsidR="00B010E9">
        <w:rPr>
          <w:rFonts w:ascii="Arial" w:hAnsi="Arial" w:cs="Arial"/>
          <w:b/>
          <w:bCs/>
        </w:rPr>
        <w:t>Maximum meaning</w:t>
      </w:r>
      <w:r w:rsidR="00CC3064">
        <w:rPr>
          <w:rFonts w:ascii="Arial" w:hAnsi="Arial" w:cs="Arial"/>
          <w:b/>
          <w:bCs/>
        </w:rPr>
        <w:t xml:space="preserve"> minimum means</w:t>
      </w:r>
      <w:r w:rsidR="00AB1ADC">
        <w:rPr>
          <w:rFonts w:ascii="Arial" w:hAnsi="Arial" w:cs="Arial"/>
          <w:b/>
          <w:bCs/>
        </w:rPr>
        <w:t>.</w:t>
      </w:r>
    </w:p>
    <w:p w14:paraId="6E60A761" w14:textId="77777777" w:rsidR="003140C6" w:rsidRDefault="003140C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855691642"/>
        <w:docPartObj>
          <w:docPartGallery w:val="Bibliographies"/>
          <w:docPartUnique/>
        </w:docPartObj>
      </w:sdtPr>
      <w:sdtContent>
        <w:p w14:paraId="771791D0" w14:textId="53059DB6" w:rsidR="003140C6" w:rsidRDefault="003140C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E0D512A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rPr>
                  <w:b/>
                  <w:bCs/>
                </w:rPr>
                <w:t>Figure 1 — "Use Spades not Ships" poster</w:t>
              </w:r>
            </w:p>
            <w:p w14:paraId="09AFA230" w14:textId="0D74F0E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t xml:space="preserve">Games, A. (1942) </w:t>
              </w:r>
              <w:r w:rsidRPr="00EA5C7D">
                <w:rPr>
                  <w:i/>
                  <w:iCs/>
                </w:rPr>
                <w:t>Use Spades not Ships</w:t>
              </w:r>
              <w:r w:rsidRPr="00EA5C7D">
                <w:t xml:space="preserve"> [poster]. Available at:</w:t>
              </w:r>
              <w:r w:rsidRPr="00EA5C7D">
                <w:t xml:space="preserve"> </w:t>
              </w:r>
              <w:hyperlink r:id="rId30" w:history="1">
                <w:r w:rsidRPr="00EA5C7D">
                  <w:rPr>
                    <w:rStyle w:val="Hyperlink"/>
                  </w:rPr>
                  <w:t>https://www.abramgames.com/war</w:t>
                </w:r>
              </w:hyperlink>
              <w:r w:rsidRPr="00EA5C7D">
                <w:t xml:space="preserve"> (Accessed: 28 October 2025).</w:t>
              </w:r>
            </w:p>
            <w:p w14:paraId="31EDC37C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rPr>
                  <w:b/>
                  <w:bCs/>
                </w:rPr>
                <w:t>Figure 2 — "Grow Your Own Food" poster</w:t>
              </w:r>
            </w:p>
            <w:p w14:paraId="58CF6FEE" w14:textId="12DCEA33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t xml:space="preserve">Games, A. (c.1942) </w:t>
              </w:r>
              <w:r w:rsidRPr="00EA5C7D">
                <w:rPr>
                  <w:i/>
                  <w:iCs/>
                </w:rPr>
                <w:t>Grow Your Own Food</w:t>
              </w:r>
              <w:r w:rsidRPr="00EA5C7D">
                <w:t xml:space="preserve"> [poster]. Imperial War Museum. Available at: </w:t>
              </w:r>
              <w:hyperlink r:id="rId31" w:history="1">
                <w:r w:rsidRPr="00EA5C7D">
                  <w:rPr>
                    <w:rStyle w:val="Hyperlink"/>
                  </w:rPr>
                  <w:t>https://www.abramgames.com/war</w:t>
                </w:r>
              </w:hyperlink>
              <w:r w:rsidRPr="00EA5C7D">
                <w:t xml:space="preserve"> (Accessed: 21 October 2025).</w:t>
              </w:r>
            </w:p>
            <w:p w14:paraId="2905E28A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rPr>
                  <w:b/>
                  <w:bCs/>
                </w:rPr>
                <w:t>Figure 3 — "Concerts" poster</w:t>
              </w:r>
            </w:p>
            <w:p w14:paraId="1C137CEF" w14:textId="78657F9D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t xml:space="preserve">Games, A. (c.1936–1937) </w:t>
              </w:r>
              <w:r w:rsidRPr="00EA5C7D">
                <w:rPr>
                  <w:i/>
                  <w:iCs/>
                </w:rPr>
                <w:t>Concerts</w:t>
              </w:r>
              <w:r w:rsidRPr="00EA5C7D">
                <w:t xml:space="preserve"> [poster]. London Transport Museum. Available at: </w:t>
              </w:r>
              <w:hyperlink r:id="rId32" w:history="1">
                <w:r w:rsidRPr="00EA5C7D">
                  <w:rPr>
                    <w:rStyle w:val="Hyperlink"/>
                  </w:rPr>
                  <w:t>https://www.abramgames.com/london-transport</w:t>
                </w:r>
              </w:hyperlink>
              <w:r w:rsidRPr="00EA5C7D">
                <w:t xml:space="preserve"> (Accessed: October 2025).</w:t>
              </w:r>
            </w:p>
            <w:p w14:paraId="32AC9685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rPr>
                  <w:b/>
                  <w:bCs/>
                </w:rPr>
                <w:t>Figure 4 — "Join the ATS" poster</w:t>
              </w:r>
            </w:p>
            <w:p w14:paraId="71220741" w14:textId="196E8834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t xml:space="preserve">Games, A. (1941) </w:t>
              </w:r>
              <w:r w:rsidRPr="00EA5C7D">
                <w:rPr>
                  <w:i/>
                  <w:iCs/>
                </w:rPr>
                <w:t>Join the ATS</w:t>
              </w:r>
              <w:r w:rsidRPr="00EA5C7D">
                <w:t xml:space="preserve"> [poster]. Imperial War Museum. Available at: </w:t>
              </w:r>
              <w:hyperlink r:id="rId33" w:history="1">
                <w:r w:rsidRPr="00EA5C7D">
                  <w:rPr>
                    <w:rStyle w:val="Hyperlink"/>
                  </w:rPr>
                  <w:t>https://www.abramgames.com/war</w:t>
                </w:r>
              </w:hyperlink>
              <w:r w:rsidRPr="00EA5C7D">
                <w:t xml:space="preserve"> (Accessed: 21 October 2025).</w:t>
              </w:r>
            </w:p>
            <w:p w14:paraId="417D35EF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rPr>
                  <w:b/>
                  <w:bCs/>
                </w:rPr>
                <w:t>Figure 5 — Festival of Britain emblem</w:t>
              </w:r>
            </w:p>
            <w:p w14:paraId="1B96A966" w14:textId="0A7F2723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t xml:space="preserve">Games, A. (1948) </w:t>
              </w:r>
              <w:r w:rsidRPr="00EA5C7D">
                <w:rPr>
                  <w:i/>
                  <w:iCs/>
                </w:rPr>
                <w:t>Festival of Britain Emblem</w:t>
              </w:r>
              <w:r w:rsidRPr="00EA5C7D">
                <w:t xml:space="preserve"> [graphic identity]. Available at: </w:t>
              </w:r>
              <w:hyperlink r:id="rId34" w:history="1">
                <w:r w:rsidRPr="00EA5C7D">
                  <w:rPr>
                    <w:rStyle w:val="Hyperlink"/>
                  </w:rPr>
                  <w:t>https://www.abramgames.com/peace</w:t>
                </w:r>
              </w:hyperlink>
              <w:r w:rsidRPr="00EA5C7D">
                <w:t xml:space="preserve"> (Accessed: October 2025).</w:t>
              </w:r>
            </w:p>
            <w:p w14:paraId="7DED669F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rPr>
                  <w:b/>
                  <w:bCs/>
                </w:rPr>
                <w:t>Figure 6 — BBC's first moving ident ("Bat Wings")</w:t>
              </w:r>
            </w:p>
            <w:p w14:paraId="1786E749" w14:textId="77777777" w:rsidR="00EA5C7D" w:rsidRPr="00EA5C7D" w:rsidRDefault="00EA5C7D" w:rsidP="00EA5C7D">
              <w:pPr>
                <w:pStyle w:val="Bibliography"/>
                <w:ind w:left="720" w:hanging="720"/>
              </w:pPr>
              <w:r w:rsidRPr="00EA5C7D">
                <w:t xml:space="preserve">Games, A. (1953) </w:t>
              </w:r>
              <w:r w:rsidRPr="00EA5C7D">
                <w:rPr>
                  <w:i/>
                  <w:iCs/>
                </w:rPr>
                <w:t>BBC Television Symbol ("Bat Wings")</w:t>
              </w:r>
              <w:r w:rsidRPr="00EA5C7D">
                <w:t xml:space="preserve"> [broadcast ident]. BBC. Available at: </w:t>
              </w:r>
              <w:hyperlink r:id="rId35" w:history="1">
                <w:r w:rsidRPr="00EA5C7D">
                  <w:rPr>
                    <w:rStyle w:val="Hyperlink"/>
                  </w:rPr>
                  <w:t>https://www.abramgames.com/peace</w:t>
                </w:r>
              </w:hyperlink>
              <w:r w:rsidRPr="00EA5C7D">
                <w:t xml:space="preserve"> (Accessed: October 2025).</w:t>
              </w:r>
            </w:p>
            <w:p w14:paraId="70E3B3EB" w14:textId="20076A6D" w:rsidR="009E56CC" w:rsidRPr="009E56CC" w:rsidRDefault="009E56CC" w:rsidP="009E56CC">
              <w:pPr>
                <w:pStyle w:val="Bibliography"/>
                <w:ind w:left="720" w:hanging="720"/>
              </w:pPr>
              <w:r w:rsidRPr="009E56CC">
                <w:t xml:space="preserve">Rocha, A. (2025) </w:t>
              </w:r>
              <w:r w:rsidRPr="009E56CC">
                <w:rPr>
                  <w:i/>
                  <w:iCs/>
                </w:rPr>
                <w:t>Bauhaus 93 Typeface Magazine Cover</w:t>
              </w:r>
              <w:r w:rsidRPr="009E56CC">
                <w:t xml:space="preserve"> </w:t>
              </w:r>
              <w:r>
                <w:t>.</w:t>
              </w:r>
              <w:r w:rsidRPr="009E56CC">
                <w:t xml:space="preserve">Unpublished student work, </w:t>
              </w:r>
              <w:r>
                <w:t>UWTSD</w:t>
              </w:r>
              <w:r w:rsidRPr="009E56CC">
                <w:t>.</w:t>
              </w:r>
            </w:p>
            <w:p w14:paraId="6ED93DE8" w14:textId="66E1D569" w:rsidR="009E56CC" w:rsidRPr="009E56CC" w:rsidRDefault="009E56CC" w:rsidP="009E56CC">
              <w:pPr>
                <w:pStyle w:val="Bibliography"/>
                <w:ind w:left="720" w:hanging="720"/>
              </w:pPr>
              <w:r w:rsidRPr="009E56CC">
                <w:t xml:space="preserve">Rocha, A. (2025) </w:t>
              </w:r>
              <w:r w:rsidRPr="009E56CC">
                <w:rPr>
                  <w:i/>
                  <w:iCs/>
                </w:rPr>
                <w:t>Bauhaus 93 Double Page Spread</w:t>
              </w:r>
              <w:r w:rsidRPr="009E56CC">
                <w:t xml:space="preserve"> </w:t>
              </w:r>
              <w:r>
                <w:t>.</w:t>
              </w:r>
              <w:r w:rsidRPr="009E56CC">
                <w:t xml:space="preserve">Unpublished student work, </w:t>
              </w:r>
              <w:r>
                <w:t>UWTSD</w:t>
              </w:r>
            </w:p>
            <w:p w14:paraId="1F28EE4F" w14:textId="77777777" w:rsidR="009E56CC" w:rsidRPr="009E56CC" w:rsidRDefault="009E56CC" w:rsidP="009E56CC">
              <w:pPr>
                <w:pStyle w:val="Bibliography"/>
                <w:ind w:left="720" w:hanging="720"/>
              </w:pPr>
              <w:r w:rsidRPr="009E56CC">
                <w:rPr>
                  <w:b/>
                  <w:bCs/>
                </w:rPr>
                <w:t>Figure 9 — First Double Spread Design</w:t>
              </w:r>
            </w:p>
            <w:p w14:paraId="004B1E73" w14:textId="315361F6" w:rsidR="009E56CC" w:rsidRPr="009E56CC" w:rsidRDefault="009E56CC" w:rsidP="009E56CC">
              <w:pPr>
                <w:pStyle w:val="Bibliography"/>
                <w:ind w:left="720" w:hanging="720"/>
              </w:pPr>
              <w:r w:rsidRPr="009E56CC">
                <w:t xml:space="preserve">Rocha, A. (2025) </w:t>
              </w:r>
              <w:r w:rsidRPr="009E56CC">
                <w:rPr>
                  <w:i/>
                  <w:iCs/>
                </w:rPr>
                <w:t>First Double Spread Design</w:t>
              </w:r>
              <w:r w:rsidRPr="009E56CC">
                <w:t xml:space="preserve"> </w:t>
              </w:r>
              <w:r>
                <w:t>.</w:t>
              </w:r>
              <w:r w:rsidRPr="009E56CC">
                <w:t xml:space="preserve">Unpublished student work, </w:t>
              </w:r>
              <w:r>
                <w:t>UWTSD</w:t>
              </w:r>
              <w:r w:rsidRPr="009E56CC">
                <w:t>.</w:t>
              </w:r>
            </w:p>
            <w:p w14:paraId="1AF4AB01" w14:textId="2D63A95F" w:rsidR="00EA5C7D" w:rsidRDefault="00EA5C7D" w:rsidP="00EA5C7D">
              <w:pPr>
                <w:pStyle w:val="Bibliography"/>
                <w:ind w:left="720" w:hanging="720"/>
              </w:pPr>
            </w:p>
            <w:p w14:paraId="5E41C774" w14:textId="74A1B402" w:rsidR="003140C6" w:rsidRDefault="00000000" w:rsidP="00EA5C7D"/>
          </w:sdtContent>
        </w:sdt>
      </w:sdtContent>
    </w:sdt>
    <w:p w14:paraId="43242573" w14:textId="77777777" w:rsidR="006B39CF" w:rsidRPr="00B010E9" w:rsidRDefault="006B39CF" w:rsidP="003140C6">
      <w:pPr>
        <w:spacing w:line="480" w:lineRule="auto"/>
        <w:rPr>
          <w:rFonts w:ascii="Arial" w:hAnsi="Arial" w:cs="Arial"/>
          <w:b/>
          <w:bCs/>
        </w:rPr>
      </w:pPr>
    </w:p>
    <w:sectPr w:rsidR="006B39CF" w:rsidRPr="00B010E9" w:rsidSect="003140C6">
      <w:footerReference w:type="default" r:id="rId36"/>
      <w:pgSz w:w="11906" w:h="16838"/>
      <w:pgMar w:top="1418" w:right="1418" w:bottom="1418" w:left="1418" w:header="709" w:footer="709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1" w:author="Alberto Rocha" w:date="2025-12-07T18:58:00Z" w:initials="AR">
    <w:p w14:paraId="716C0B91" w14:textId="77777777" w:rsidR="00BD7BB6" w:rsidRDefault="00BD7BB6" w:rsidP="00BD7BB6">
      <w:pPr>
        <w:pStyle w:val="CommentText"/>
      </w:pPr>
      <w:r>
        <w:rPr>
          <w:rStyle w:val="CommentReference"/>
        </w:rPr>
        <w:annotationRef/>
      </w:r>
      <w:r>
        <w:t>Books :</w:t>
      </w:r>
    </w:p>
    <w:p w14:paraId="5904A2B9" w14:textId="77777777" w:rsidR="00BD7BB6" w:rsidRDefault="00BD7BB6" w:rsidP="00BD7BB6">
      <w:pPr>
        <w:pStyle w:val="CommentText"/>
      </w:pPr>
      <w:r>
        <w:t>Abram Games: His Life and Work</w:t>
      </w:r>
    </w:p>
    <w:p w14:paraId="21E38686" w14:textId="77777777" w:rsidR="00BD7BB6" w:rsidRDefault="00BD7BB6" w:rsidP="00BD7BB6">
      <w:pPr>
        <w:pStyle w:val="CommentText"/>
      </w:pPr>
      <w:r>
        <w:t>Abram Games : His Wartime Work</w:t>
      </w:r>
    </w:p>
    <w:p w14:paraId="30AC8B10" w14:textId="77777777" w:rsidR="00BD7BB6" w:rsidRDefault="00BD7BB6" w:rsidP="00BD7BB6">
      <w:pPr>
        <w:pStyle w:val="CommentText"/>
      </w:pPr>
      <w:r>
        <w:t>Abram Games, Graphic Designer:</w:t>
      </w:r>
    </w:p>
    <w:p w14:paraId="6FAA9119" w14:textId="77777777" w:rsidR="00BD7BB6" w:rsidRDefault="00BD7BB6" w:rsidP="00BD7BB6">
      <w:pPr>
        <w:pStyle w:val="CommentText"/>
      </w:pPr>
      <w:r>
        <w:t>Maximum Meaning, Minimum Means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FAA911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7113040" w16cex:dateUtc="2025-12-07T18:5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FAA9119" w16cid:durableId="5711304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87FF8C" w14:textId="77777777" w:rsidR="00C566B6" w:rsidRDefault="00C566B6" w:rsidP="005E043E">
      <w:pPr>
        <w:spacing w:after="0" w:line="240" w:lineRule="auto"/>
      </w:pPr>
      <w:r>
        <w:separator/>
      </w:r>
    </w:p>
  </w:endnote>
  <w:endnote w:type="continuationSeparator" w:id="0">
    <w:p w14:paraId="15A97A16" w14:textId="77777777" w:rsidR="00C566B6" w:rsidRDefault="00C566B6" w:rsidP="005E04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518398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E20244" w14:textId="4F2F0293" w:rsidR="005E043E" w:rsidRDefault="005E043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587728" w14:textId="77777777" w:rsidR="005E043E" w:rsidRDefault="005E04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DAE306" w14:textId="77777777" w:rsidR="00C566B6" w:rsidRDefault="00C566B6" w:rsidP="005E043E">
      <w:pPr>
        <w:spacing w:after="0" w:line="240" w:lineRule="auto"/>
      </w:pPr>
      <w:r>
        <w:separator/>
      </w:r>
    </w:p>
  </w:footnote>
  <w:footnote w:type="continuationSeparator" w:id="0">
    <w:p w14:paraId="03F1AFAB" w14:textId="77777777" w:rsidR="00C566B6" w:rsidRDefault="00C566B6" w:rsidP="005E04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D5322E"/>
    <w:multiLevelType w:val="hybridMultilevel"/>
    <w:tmpl w:val="70029F02"/>
    <w:lvl w:ilvl="0" w:tplc="FFFFFFFF">
      <w:start w:val="1"/>
      <w:numFmt w:val="decimal"/>
      <w:lvlText w:val="%1."/>
      <w:lvlJc w:val="left"/>
      <w:pPr>
        <w:ind w:left="720" w:hanging="360"/>
      </w:pPr>
      <w:rPr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B129A2"/>
    <w:multiLevelType w:val="hybridMultilevel"/>
    <w:tmpl w:val="70029F02"/>
    <w:lvl w:ilvl="0" w:tplc="FFFFFFFF">
      <w:start w:val="1"/>
      <w:numFmt w:val="decimal"/>
      <w:lvlText w:val="%1."/>
      <w:lvlJc w:val="left"/>
      <w:pPr>
        <w:ind w:left="720" w:hanging="360"/>
      </w:pPr>
      <w:rPr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CE4F1E"/>
    <w:multiLevelType w:val="hybridMultilevel"/>
    <w:tmpl w:val="70029F02"/>
    <w:lvl w:ilvl="0" w:tplc="C0D42D52">
      <w:start w:val="1"/>
      <w:numFmt w:val="decimal"/>
      <w:lvlText w:val="%1."/>
      <w:lvlJc w:val="left"/>
      <w:pPr>
        <w:ind w:left="720" w:hanging="360"/>
      </w:pPr>
      <w:rPr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9089513">
    <w:abstractNumId w:val="2"/>
  </w:num>
  <w:num w:numId="2" w16cid:durableId="1448046476">
    <w:abstractNumId w:val="0"/>
  </w:num>
  <w:num w:numId="3" w16cid:durableId="2032605409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lberto Rocha">
    <w15:presenceInfo w15:providerId="Windows Live" w15:userId="24fad1e1fc55f3c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844"/>
    <w:rsid w:val="00001722"/>
    <w:rsid w:val="000019E7"/>
    <w:rsid w:val="00002F1B"/>
    <w:rsid w:val="00012446"/>
    <w:rsid w:val="0002403A"/>
    <w:rsid w:val="00040C68"/>
    <w:rsid w:val="00041AF7"/>
    <w:rsid w:val="000429BD"/>
    <w:rsid w:val="00042B1D"/>
    <w:rsid w:val="000433A4"/>
    <w:rsid w:val="00053557"/>
    <w:rsid w:val="00054D99"/>
    <w:rsid w:val="00055D90"/>
    <w:rsid w:val="0007107B"/>
    <w:rsid w:val="00072EA6"/>
    <w:rsid w:val="0009455B"/>
    <w:rsid w:val="00096EB4"/>
    <w:rsid w:val="00097191"/>
    <w:rsid w:val="000A3B30"/>
    <w:rsid w:val="000A7F66"/>
    <w:rsid w:val="000B2A05"/>
    <w:rsid w:val="000B438C"/>
    <w:rsid w:val="000C3219"/>
    <w:rsid w:val="000C677B"/>
    <w:rsid w:val="000C6D46"/>
    <w:rsid w:val="000D0DC4"/>
    <w:rsid w:val="000D6289"/>
    <w:rsid w:val="000D7331"/>
    <w:rsid w:val="000F543B"/>
    <w:rsid w:val="00115A86"/>
    <w:rsid w:val="001163FC"/>
    <w:rsid w:val="00125739"/>
    <w:rsid w:val="001327CE"/>
    <w:rsid w:val="001461D2"/>
    <w:rsid w:val="00146239"/>
    <w:rsid w:val="00152FE9"/>
    <w:rsid w:val="00166D7D"/>
    <w:rsid w:val="00171851"/>
    <w:rsid w:val="00193F0A"/>
    <w:rsid w:val="001948EF"/>
    <w:rsid w:val="001A29EE"/>
    <w:rsid w:val="001B57E5"/>
    <w:rsid w:val="001C208D"/>
    <w:rsid w:val="001E132C"/>
    <w:rsid w:val="001E65E6"/>
    <w:rsid w:val="001F5122"/>
    <w:rsid w:val="00205AF2"/>
    <w:rsid w:val="00210D71"/>
    <w:rsid w:val="0021503C"/>
    <w:rsid w:val="00217C0E"/>
    <w:rsid w:val="00236B45"/>
    <w:rsid w:val="00242332"/>
    <w:rsid w:val="00243E85"/>
    <w:rsid w:val="002463A9"/>
    <w:rsid w:val="002559C5"/>
    <w:rsid w:val="002637C6"/>
    <w:rsid w:val="00281D5F"/>
    <w:rsid w:val="00290BE1"/>
    <w:rsid w:val="00296BFE"/>
    <w:rsid w:val="002973AA"/>
    <w:rsid w:val="00297ACA"/>
    <w:rsid w:val="002A7495"/>
    <w:rsid w:val="002B0464"/>
    <w:rsid w:val="002B30D3"/>
    <w:rsid w:val="002D09EA"/>
    <w:rsid w:val="002D11A4"/>
    <w:rsid w:val="002D67DB"/>
    <w:rsid w:val="002E4E1A"/>
    <w:rsid w:val="00306F17"/>
    <w:rsid w:val="00312D20"/>
    <w:rsid w:val="003140C6"/>
    <w:rsid w:val="00324F4C"/>
    <w:rsid w:val="003335F3"/>
    <w:rsid w:val="00333FA9"/>
    <w:rsid w:val="00345777"/>
    <w:rsid w:val="00352B7F"/>
    <w:rsid w:val="0035360C"/>
    <w:rsid w:val="00357A14"/>
    <w:rsid w:val="00371F33"/>
    <w:rsid w:val="003726D7"/>
    <w:rsid w:val="00383712"/>
    <w:rsid w:val="00383FFB"/>
    <w:rsid w:val="00385764"/>
    <w:rsid w:val="00390BCB"/>
    <w:rsid w:val="003A6C3E"/>
    <w:rsid w:val="003C2F43"/>
    <w:rsid w:val="003C7D88"/>
    <w:rsid w:val="003E05D6"/>
    <w:rsid w:val="003E31F7"/>
    <w:rsid w:val="003E414E"/>
    <w:rsid w:val="003E54A0"/>
    <w:rsid w:val="003F2A65"/>
    <w:rsid w:val="003F7998"/>
    <w:rsid w:val="004078D7"/>
    <w:rsid w:val="00410A9A"/>
    <w:rsid w:val="0041290B"/>
    <w:rsid w:val="00416AD3"/>
    <w:rsid w:val="004327B8"/>
    <w:rsid w:val="0043471B"/>
    <w:rsid w:val="004350A3"/>
    <w:rsid w:val="004377BB"/>
    <w:rsid w:val="00437E2A"/>
    <w:rsid w:val="004409AC"/>
    <w:rsid w:val="004470FE"/>
    <w:rsid w:val="00452962"/>
    <w:rsid w:val="004606F1"/>
    <w:rsid w:val="00470833"/>
    <w:rsid w:val="00470AF9"/>
    <w:rsid w:val="004730B5"/>
    <w:rsid w:val="00475759"/>
    <w:rsid w:val="004868AD"/>
    <w:rsid w:val="004A3776"/>
    <w:rsid w:val="004A3AE5"/>
    <w:rsid w:val="004A4E36"/>
    <w:rsid w:val="004C7D5A"/>
    <w:rsid w:val="004D479C"/>
    <w:rsid w:val="004E0C8B"/>
    <w:rsid w:val="004F1148"/>
    <w:rsid w:val="004F1677"/>
    <w:rsid w:val="0050001E"/>
    <w:rsid w:val="00513862"/>
    <w:rsid w:val="00513C03"/>
    <w:rsid w:val="005150FC"/>
    <w:rsid w:val="0051536C"/>
    <w:rsid w:val="00521291"/>
    <w:rsid w:val="00530004"/>
    <w:rsid w:val="00531918"/>
    <w:rsid w:val="005321B3"/>
    <w:rsid w:val="00535210"/>
    <w:rsid w:val="00537789"/>
    <w:rsid w:val="00541573"/>
    <w:rsid w:val="005467D9"/>
    <w:rsid w:val="0055459E"/>
    <w:rsid w:val="00560591"/>
    <w:rsid w:val="00560E31"/>
    <w:rsid w:val="00577910"/>
    <w:rsid w:val="00577CDD"/>
    <w:rsid w:val="00580BCC"/>
    <w:rsid w:val="00583578"/>
    <w:rsid w:val="005853AB"/>
    <w:rsid w:val="00592786"/>
    <w:rsid w:val="00593680"/>
    <w:rsid w:val="005942DB"/>
    <w:rsid w:val="00595101"/>
    <w:rsid w:val="005A092A"/>
    <w:rsid w:val="005A4BA1"/>
    <w:rsid w:val="005C0499"/>
    <w:rsid w:val="005C2E24"/>
    <w:rsid w:val="005D7466"/>
    <w:rsid w:val="005E043E"/>
    <w:rsid w:val="005E0B6C"/>
    <w:rsid w:val="005E1457"/>
    <w:rsid w:val="005E5205"/>
    <w:rsid w:val="005E6FE4"/>
    <w:rsid w:val="005F153D"/>
    <w:rsid w:val="005F6F38"/>
    <w:rsid w:val="00610F14"/>
    <w:rsid w:val="00620F7A"/>
    <w:rsid w:val="00623A41"/>
    <w:rsid w:val="00647B22"/>
    <w:rsid w:val="006513C4"/>
    <w:rsid w:val="00651469"/>
    <w:rsid w:val="00652596"/>
    <w:rsid w:val="0065405A"/>
    <w:rsid w:val="00654E6C"/>
    <w:rsid w:val="00661FCF"/>
    <w:rsid w:val="00671CF4"/>
    <w:rsid w:val="0068248B"/>
    <w:rsid w:val="00697972"/>
    <w:rsid w:val="006A0584"/>
    <w:rsid w:val="006A2865"/>
    <w:rsid w:val="006A608E"/>
    <w:rsid w:val="006B39CF"/>
    <w:rsid w:val="006B7428"/>
    <w:rsid w:val="006B7A32"/>
    <w:rsid w:val="006C0C36"/>
    <w:rsid w:val="006E2791"/>
    <w:rsid w:val="006F20B4"/>
    <w:rsid w:val="00701147"/>
    <w:rsid w:val="007052C2"/>
    <w:rsid w:val="00722D88"/>
    <w:rsid w:val="007233DB"/>
    <w:rsid w:val="007244D1"/>
    <w:rsid w:val="007258E9"/>
    <w:rsid w:val="00726518"/>
    <w:rsid w:val="00735911"/>
    <w:rsid w:val="00741293"/>
    <w:rsid w:val="00754D39"/>
    <w:rsid w:val="00756718"/>
    <w:rsid w:val="0076079D"/>
    <w:rsid w:val="007639E6"/>
    <w:rsid w:val="00765CBD"/>
    <w:rsid w:val="00776050"/>
    <w:rsid w:val="00777DE7"/>
    <w:rsid w:val="00784AAB"/>
    <w:rsid w:val="00785E60"/>
    <w:rsid w:val="00794121"/>
    <w:rsid w:val="007A1576"/>
    <w:rsid w:val="007A66CF"/>
    <w:rsid w:val="007B183C"/>
    <w:rsid w:val="007B21D9"/>
    <w:rsid w:val="007B5524"/>
    <w:rsid w:val="007C13A0"/>
    <w:rsid w:val="007D6F2B"/>
    <w:rsid w:val="007F14D5"/>
    <w:rsid w:val="007F3AC1"/>
    <w:rsid w:val="007F6C2C"/>
    <w:rsid w:val="00805AC5"/>
    <w:rsid w:val="00806082"/>
    <w:rsid w:val="00813DF4"/>
    <w:rsid w:val="008243BB"/>
    <w:rsid w:val="008245CA"/>
    <w:rsid w:val="008340A7"/>
    <w:rsid w:val="00835914"/>
    <w:rsid w:val="0085335E"/>
    <w:rsid w:val="00853401"/>
    <w:rsid w:val="00853E17"/>
    <w:rsid w:val="008562B1"/>
    <w:rsid w:val="00857023"/>
    <w:rsid w:val="00857E46"/>
    <w:rsid w:val="00863C34"/>
    <w:rsid w:val="0087052C"/>
    <w:rsid w:val="00871CE7"/>
    <w:rsid w:val="008720A8"/>
    <w:rsid w:val="00876270"/>
    <w:rsid w:val="00876ECE"/>
    <w:rsid w:val="00885AF8"/>
    <w:rsid w:val="0089158C"/>
    <w:rsid w:val="0089191B"/>
    <w:rsid w:val="00892522"/>
    <w:rsid w:val="008926C6"/>
    <w:rsid w:val="00894CB7"/>
    <w:rsid w:val="00895F2E"/>
    <w:rsid w:val="0089630B"/>
    <w:rsid w:val="008973CA"/>
    <w:rsid w:val="008A5821"/>
    <w:rsid w:val="008C28A4"/>
    <w:rsid w:val="008C51C1"/>
    <w:rsid w:val="008C5937"/>
    <w:rsid w:val="008D376D"/>
    <w:rsid w:val="008D69C6"/>
    <w:rsid w:val="008D6EE2"/>
    <w:rsid w:val="008E00DC"/>
    <w:rsid w:val="008E0F9F"/>
    <w:rsid w:val="008F1E91"/>
    <w:rsid w:val="008F1EF4"/>
    <w:rsid w:val="008F2806"/>
    <w:rsid w:val="00902D5A"/>
    <w:rsid w:val="00910C87"/>
    <w:rsid w:val="009114C2"/>
    <w:rsid w:val="00912EC5"/>
    <w:rsid w:val="00924685"/>
    <w:rsid w:val="00925B0B"/>
    <w:rsid w:val="00927D42"/>
    <w:rsid w:val="00932DAE"/>
    <w:rsid w:val="00934DF5"/>
    <w:rsid w:val="0095769B"/>
    <w:rsid w:val="00964BCE"/>
    <w:rsid w:val="009651B4"/>
    <w:rsid w:val="0097166E"/>
    <w:rsid w:val="009754F2"/>
    <w:rsid w:val="0097754D"/>
    <w:rsid w:val="00981DD0"/>
    <w:rsid w:val="00984F23"/>
    <w:rsid w:val="00985C62"/>
    <w:rsid w:val="00993A20"/>
    <w:rsid w:val="009B3726"/>
    <w:rsid w:val="009B485C"/>
    <w:rsid w:val="009C0803"/>
    <w:rsid w:val="009C6866"/>
    <w:rsid w:val="009E5166"/>
    <w:rsid w:val="009E56CC"/>
    <w:rsid w:val="009E6051"/>
    <w:rsid w:val="009F03B0"/>
    <w:rsid w:val="009F1411"/>
    <w:rsid w:val="009F1A93"/>
    <w:rsid w:val="009F1D59"/>
    <w:rsid w:val="00A10B56"/>
    <w:rsid w:val="00A12EF5"/>
    <w:rsid w:val="00A14F95"/>
    <w:rsid w:val="00A32E64"/>
    <w:rsid w:val="00A36B58"/>
    <w:rsid w:val="00A4112D"/>
    <w:rsid w:val="00A42CA4"/>
    <w:rsid w:val="00A45731"/>
    <w:rsid w:val="00A51533"/>
    <w:rsid w:val="00A52A35"/>
    <w:rsid w:val="00A838B5"/>
    <w:rsid w:val="00A905D1"/>
    <w:rsid w:val="00AB1ADC"/>
    <w:rsid w:val="00AB4F0D"/>
    <w:rsid w:val="00AB68C0"/>
    <w:rsid w:val="00AC45E4"/>
    <w:rsid w:val="00AC5812"/>
    <w:rsid w:val="00AD48A2"/>
    <w:rsid w:val="00AE0232"/>
    <w:rsid w:val="00AE0AE8"/>
    <w:rsid w:val="00AE398A"/>
    <w:rsid w:val="00AE5FDC"/>
    <w:rsid w:val="00AE6549"/>
    <w:rsid w:val="00B010E9"/>
    <w:rsid w:val="00B03B4F"/>
    <w:rsid w:val="00B050CD"/>
    <w:rsid w:val="00B05434"/>
    <w:rsid w:val="00B1450F"/>
    <w:rsid w:val="00B16270"/>
    <w:rsid w:val="00B16448"/>
    <w:rsid w:val="00B21AFA"/>
    <w:rsid w:val="00B239A0"/>
    <w:rsid w:val="00B35E9D"/>
    <w:rsid w:val="00B405E7"/>
    <w:rsid w:val="00B42D47"/>
    <w:rsid w:val="00B436ED"/>
    <w:rsid w:val="00B46149"/>
    <w:rsid w:val="00B50DCB"/>
    <w:rsid w:val="00B65875"/>
    <w:rsid w:val="00B66F3A"/>
    <w:rsid w:val="00B714C8"/>
    <w:rsid w:val="00B76568"/>
    <w:rsid w:val="00B82489"/>
    <w:rsid w:val="00B87638"/>
    <w:rsid w:val="00BA7679"/>
    <w:rsid w:val="00BB1CF9"/>
    <w:rsid w:val="00BB5F6E"/>
    <w:rsid w:val="00BC17B6"/>
    <w:rsid w:val="00BC3AD2"/>
    <w:rsid w:val="00BC7659"/>
    <w:rsid w:val="00BD70A8"/>
    <w:rsid w:val="00BD7BB6"/>
    <w:rsid w:val="00BF01D7"/>
    <w:rsid w:val="00BF3DE6"/>
    <w:rsid w:val="00BF6DB3"/>
    <w:rsid w:val="00C01466"/>
    <w:rsid w:val="00C01C94"/>
    <w:rsid w:val="00C04326"/>
    <w:rsid w:val="00C07695"/>
    <w:rsid w:val="00C20753"/>
    <w:rsid w:val="00C26C4A"/>
    <w:rsid w:val="00C3169C"/>
    <w:rsid w:val="00C41B35"/>
    <w:rsid w:val="00C47FC3"/>
    <w:rsid w:val="00C5471C"/>
    <w:rsid w:val="00C566B6"/>
    <w:rsid w:val="00C737FB"/>
    <w:rsid w:val="00C75EF5"/>
    <w:rsid w:val="00C85F8B"/>
    <w:rsid w:val="00C92498"/>
    <w:rsid w:val="00CA02EA"/>
    <w:rsid w:val="00CA1048"/>
    <w:rsid w:val="00CA1467"/>
    <w:rsid w:val="00CB0927"/>
    <w:rsid w:val="00CB13A5"/>
    <w:rsid w:val="00CB5F7F"/>
    <w:rsid w:val="00CB693D"/>
    <w:rsid w:val="00CC3064"/>
    <w:rsid w:val="00CC418D"/>
    <w:rsid w:val="00CC68F1"/>
    <w:rsid w:val="00CC691A"/>
    <w:rsid w:val="00CD18D8"/>
    <w:rsid w:val="00CD3F60"/>
    <w:rsid w:val="00CD51BD"/>
    <w:rsid w:val="00CD6A69"/>
    <w:rsid w:val="00D07888"/>
    <w:rsid w:val="00D101C0"/>
    <w:rsid w:val="00D1110D"/>
    <w:rsid w:val="00D11FD7"/>
    <w:rsid w:val="00D122A6"/>
    <w:rsid w:val="00D24FA0"/>
    <w:rsid w:val="00D30221"/>
    <w:rsid w:val="00D302B5"/>
    <w:rsid w:val="00D72DD4"/>
    <w:rsid w:val="00D73D68"/>
    <w:rsid w:val="00D74561"/>
    <w:rsid w:val="00D750B1"/>
    <w:rsid w:val="00D77363"/>
    <w:rsid w:val="00D94949"/>
    <w:rsid w:val="00DA1D6E"/>
    <w:rsid w:val="00DA520C"/>
    <w:rsid w:val="00DB3307"/>
    <w:rsid w:val="00DC3545"/>
    <w:rsid w:val="00DD13CE"/>
    <w:rsid w:val="00DE144F"/>
    <w:rsid w:val="00DE4018"/>
    <w:rsid w:val="00DF7759"/>
    <w:rsid w:val="00E11F44"/>
    <w:rsid w:val="00E14767"/>
    <w:rsid w:val="00E14E15"/>
    <w:rsid w:val="00E211F3"/>
    <w:rsid w:val="00E23A02"/>
    <w:rsid w:val="00E32369"/>
    <w:rsid w:val="00E35EDD"/>
    <w:rsid w:val="00E42DAA"/>
    <w:rsid w:val="00E45B24"/>
    <w:rsid w:val="00E5193B"/>
    <w:rsid w:val="00E55902"/>
    <w:rsid w:val="00E55F76"/>
    <w:rsid w:val="00E61A97"/>
    <w:rsid w:val="00E62CBF"/>
    <w:rsid w:val="00E71299"/>
    <w:rsid w:val="00E73AE8"/>
    <w:rsid w:val="00E73F3D"/>
    <w:rsid w:val="00E75B23"/>
    <w:rsid w:val="00E75C28"/>
    <w:rsid w:val="00E85D00"/>
    <w:rsid w:val="00EA5C7D"/>
    <w:rsid w:val="00EB1F21"/>
    <w:rsid w:val="00EB3B25"/>
    <w:rsid w:val="00EC2F50"/>
    <w:rsid w:val="00EC6D37"/>
    <w:rsid w:val="00ED4816"/>
    <w:rsid w:val="00ED6F12"/>
    <w:rsid w:val="00EE0AC5"/>
    <w:rsid w:val="00EE2A5D"/>
    <w:rsid w:val="00EE6844"/>
    <w:rsid w:val="00EF205E"/>
    <w:rsid w:val="00F14980"/>
    <w:rsid w:val="00F262E6"/>
    <w:rsid w:val="00F328C5"/>
    <w:rsid w:val="00F46A6D"/>
    <w:rsid w:val="00F562D4"/>
    <w:rsid w:val="00F7124A"/>
    <w:rsid w:val="00F74A65"/>
    <w:rsid w:val="00F7625A"/>
    <w:rsid w:val="00F8389A"/>
    <w:rsid w:val="00F87D89"/>
    <w:rsid w:val="00F90FA7"/>
    <w:rsid w:val="00F931D1"/>
    <w:rsid w:val="00F93E6C"/>
    <w:rsid w:val="00F95781"/>
    <w:rsid w:val="00FC117F"/>
    <w:rsid w:val="00FC23E5"/>
    <w:rsid w:val="00FF5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210F4"/>
  <w15:chartTrackingRefBased/>
  <w15:docId w15:val="{FC7D0159-BBDE-459E-8638-4BA6D8C3DC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68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68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68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68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68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68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68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68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68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68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68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68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68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68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68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68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68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68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68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68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68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68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68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68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68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68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68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68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6844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661FCF"/>
  </w:style>
  <w:style w:type="paragraph" w:styleId="Caption">
    <w:name w:val="caption"/>
    <w:basedOn w:val="Normal"/>
    <w:next w:val="Normal"/>
    <w:uiPriority w:val="35"/>
    <w:unhideWhenUsed/>
    <w:qFormat/>
    <w:rsid w:val="00193F0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E0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043E"/>
  </w:style>
  <w:style w:type="paragraph" w:styleId="Footer">
    <w:name w:val="footer"/>
    <w:basedOn w:val="Normal"/>
    <w:link w:val="FooterChar"/>
    <w:uiPriority w:val="99"/>
    <w:unhideWhenUsed/>
    <w:rsid w:val="005E04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043E"/>
  </w:style>
  <w:style w:type="character" w:styleId="CommentReference">
    <w:name w:val="annotation reference"/>
    <w:basedOn w:val="DefaultParagraphFont"/>
    <w:uiPriority w:val="99"/>
    <w:semiHidden/>
    <w:unhideWhenUsed/>
    <w:rsid w:val="00BD7BB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D7BB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D7BB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D7BB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D7BB6"/>
    <w:rPr>
      <w:b/>
      <w:bCs/>
      <w:sz w:val="20"/>
      <w:szCs w:val="20"/>
    </w:rPr>
  </w:style>
  <w:style w:type="paragraph" w:styleId="NoSpacing">
    <w:name w:val="No Spacing"/>
    <w:link w:val="NoSpacingChar"/>
    <w:uiPriority w:val="1"/>
    <w:qFormat/>
    <w:rsid w:val="003140C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140C6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A5C7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5C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7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2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86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7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7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7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2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54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55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1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2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8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3.jpeg"/><Relationship Id="rId39" Type="http://schemas.openxmlformats.org/officeDocument/2006/relationships/theme" Target="theme/theme1.xml"/><Relationship Id="rId21" Type="http://schemas.openxmlformats.org/officeDocument/2006/relationships/comments" Target="comments.xml"/><Relationship Id="rId34" Type="http://schemas.openxmlformats.org/officeDocument/2006/relationships/hyperlink" Target="https://www.abramgames.com/peace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image" Target="media/image12.jpeg"/><Relationship Id="rId33" Type="http://schemas.openxmlformats.org/officeDocument/2006/relationships/hyperlink" Target="https://www.abramgames.com/war" TargetMode="External"/><Relationship Id="rId38" Type="http://schemas.microsoft.com/office/2011/relationships/people" Target="people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image" Target="media/image16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24" Type="http://schemas.microsoft.com/office/2018/08/relationships/commentsExtensible" Target="commentsExtensible.xml"/><Relationship Id="rId32" Type="http://schemas.openxmlformats.org/officeDocument/2006/relationships/hyperlink" Target="https://www.abramgames.com/london-transport" TargetMode="External"/><Relationship Id="rId37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microsoft.com/office/2016/09/relationships/commentsIds" Target="commentsIds.xml"/><Relationship Id="rId28" Type="http://schemas.openxmlformats.org/officeDocument/2006/relationships/image" Target="media/image15.jpeg"/><Relationship Id="rId36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0.jpeg"/><Relationship Id="rId31" Type="http://schemas.openxmlformats.org/officeDocument/2006/relationships/hyperlink" Target="https://www.abramgames.com/war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jpeg"/><Relationship Id="rId22" Type="http://schemas.microsoft.com/office/2011/relationships/commentsExtended" Target="commentsExtended.xml"/><Relationship Id="rId27" Type="http://schemas.openxmlformats.org/officeDocument/2006/relationships/image" Target="media/image14.jpeg"/><Relationship Id="rId30" Type="http://schemas.openxmlformats.org/officeDocument/2006/relationships/hyperlink" Target="https://www.abramgames.com/war" TargetMode="External"/><Relationship Id="rId35" Type="http://schemas.openxmlformats.org/officeDocument/2006/relationships/hyperlink" Target="https://www.abramgames.com/peace" TargetMode="External"/><Relationship Id="rId8" Type="http://schemas.openxmlformats.org/officeDocument/2006/relationships/endnotes" Target="endnotes.xml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2420150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Nao25</b:Tag>
    <b:SourceType>InternetSite</b:SourceType>
    <b:Guid>{126DE031-4002-4197-A2D0-5EC1E90B358A}</b:Guid>
    <b:Title>Why a full stop</b:Title>
    <b:Author>
      <b:Author>
        <b:NameList>
          <b:Person>
            <b:Last>Games</b:Last>
            <b:First>Naomi</b:First>
          </b:Person>
        </b:NameList>
      </b:Author>
    </b:Author>
    <b:YearAccessed>2025</b:YearAccessed>
    <b:MonthAccessed>october</b:MonthAccessed>
    <b:URL>https://www.abramgames.com/why-a-full-stop</b:URL>
    <b:RefOrder>1</b:RefOrder>
  </b:Source>
  <b:Source>
    <b:Tag>Nao251</b:Tag>
    <b:SourceType>InternetSite</b:SourceType>
    <b:Guid>{408A080C-D479-410F-A069-8AEFA55CD430}</b:Guid>
    <b:Author>
      <b:Author>
        <b:NameList>
          <b:Person>
            <b:Last>Games</b:Last>
            <b:First>Naomi</b:First>
          </b:Person>
        </b:NameList>
      </b:Author>
    </b:Author>
    <b:Title>War</b:Title>
    <b:YearAccessed>2025</b:YearAccessed>
    <b:MonthAccessed>October</b:MonthAccessed>
    <b:DayAccessed>21</b:DayAccessed>
    <b:URL>https://www.abramgames.com/war</b:URL>
    <b:RefOrder>2</b:RefOrder>
  </b:Source>
  <b:Source>
    <b:Tag>Gam42</b:Tag>
    <b:SourceType>DocumentFromInternetSite</b:SourceType>
    <b:Guid>{5CCAF196-8DAC-4A13-B48C-44D7800A8E87}</b:Guid>
    <b:Title>Wikimedia Commons: Use spades not ships</b:Title>
    <b:Year>1942</b:Year>
    <b:YearAccessed>2025</b:YearAccessed>
    <b:MonthAccessed>10</b:MonthAccessed>
    <b:DayAccessed>28</b:DayAccessed>
    <b:URL>https://commons.wikimedia.org/wiki/File:Use_Spades_Not_Ships_Art.IWMPST2916.jpg</b:URL>
    <b:Author>
      <b:Author>
        <b:NameList>
          <b:Person>
            <b:Last>Games</b:Last>
            <b:First>Abram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5E4EDDD-FE5E-4265-A29A-D053905312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855</TotalTime>
  <Pages>11</Pages>
  <Words>1475</Words>
  <Characters>8410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USE SPADES NOT SHIPS</dc:title>
  <dc:subject>SEMIOTIC ESSAY</dc:subject>
  <dc:creator>Alberto Rocha</dc:creator>
  <cp:keywords/>
  <dc:description/>
  <cp:lastModifiedBy>Alberto Rocha</cp:lastModifiedBy>
  <cp:revision>414</cp:revision>
  <dcterms:created xsi:type="dcterms:W3CDTF">2025-10-20T14:52:00Z</dcterms:created>
  <dcterms:modified xsi:type="dcterms:W3CDTF">2026-04-24T11:00:00Z</dcterms:modified>
</cp:coreProperties>
</file>