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AE2B2" w14:textId="7D4EB25D" w:rsidR="00BF6317" w:rsidRPr="00892F52" w:rsidRDefault="000D7BC1" w:rsidP="00BF6317">
      <w:pPr>
        <w:spacing w:line="360" w:lineRule="auto"/>
        <w:jc w:val="center"/>
        <w:rPr>
          <w:rFonts w:ascii="Times New Roman" w:hAnsi="Times New Roman"/>
          <w:b/>
          <w:sz w:val="3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5F36AFC" wp14:editId="63308642">
                <wp:simplePos x="0" y="0"/>
                <wp:positionH relativeFrom="column">
                  <wp:posOffset>2782469</wp:posOffset>
                </wp:positionH>
                <wp:positionV relativeFrom="paragraph">
                  <wp:posOffset>325369</wp:posOffset>
                </wp:positionV>
                <wp:extent cx="2932998" cy="953669"/>
                <wp:effectExtent l="0" t="0" r="0" b="0"/>
                <wp:wrapNone/>
                <wp:docPr id="330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2998" cy="953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pic="http://schemas.openxmlformats.org/drawingml/2006/pictur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pic="http://schemas.openxmlformats.org/drawingml/2006/pictur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BFED6E" w14:textId="77777777" w:rsidR="00E6742F" w:rsidRPr="00E769DD" w:rsidRDefault="00E6742F" w:rsidP="00E6742F">
                            <w:pPr>
                              <w:jc w:val="right"/>
                              <w:rPr>
                                <w:sz w:val="16"/>
                              </w:rPr>
                            </w:pPr>
                            <w:r w:rsidRPr="00E769DD">
                              <w:rPr>
                                <w:sz w:val="16"/>
                              </w:rPr>
                              <w:t>University of Wales Trinity Saint David (</w:t>
                            </w:r>
                            <w:r>
                              <w:rPr>
                                <w:sz w:val="16"/>
                              </w:rPr>
                              <w:t>London</w:t>
                            </w:r>
                            <w:r w:rsidRPr="00E769DD">
                              <w:rPr>
                                <w:sz w:val="16"/>
                              </w:rPr>
                              <w:t xml:space="preserve"> Campus)</w:t>
                            </w:r>
                          </w:p>
                          <w:p w14:paraId="0C0447C4" w14:textId="77777777" w:rsidR="00E6742F" w:rsidRDefault="00E6742F" w:rsidP="00E6742F">
                            <w:pPr>
                              <w:jc w:val="right"/>
                              <w:rPr>
                                <w:sz w:val="16"/>
                              </w:rPr>
                            </w:pPr>
                            <w:r w:rsidRPr="00705502">
                              <w:rPr>
                                <w:sz w:val="16"/>
                              </w:rPr>
                              <w:t xml:space="preserve">Winchester House, 11 Cranmer Rd, </w:t>
                            </w:r>
                          </w:p>
                          <w:p w14:paraId="1B41E387" w14:textId="77777777" w:rsidR="00E6742F" w:rsidRDefault="00E6742F" w:rsidP="00E6742F">
                            <w:pPr>
                              <w:jc w:val="right"/>
                              <w:rPr>
                                <w:sz w:val="16"/>
                              </w:rPr>
                            </w:pPr>
                            <w:r w:rsidRPr="00705502">
                              <w:rPr>
                                <w:sz w:val="16"/>
                              </w:rPr>
                              <w:t>London SW9 6EJ</w:t>
                            </w:r>
                          </w:p>
                          <w:p w14:paraId="49C263CC" w14:textId="77777777" w:rsidR="00E6742F" w:rsidRPr="007B745A" w:rsidRDefault="00E6742F" w:rsidP="00E6742F">
                            <w:pPr>
                              <w:jc w:val="right"/>
                              <w:rPr>
                                <w:sz w:val="16"/>
                                <w:lang w:val="fr-FR"/>
                              </w:rPr>
                            </w:pPr>
                            <w:proofErr w:type="gramStart"/>
                            <w:r w:rsidRPr="007B745A">
                              <w:rPr>
                                <w:sz w:val="16"/>
                                <w:lang w:val="fr-FR"/>
                              </w:rPr>
                              <w:t>Tel:</w:t>
                            </w:r>
                            <w:proofErr w:type="gramEnd"/>
                            <w:r w:rsidRPr="007B745A">
                              <w:rPr>
                                <w:sz w:val="16"/>
                                <w:lang w:val="fr-FR"/>
                              </w:rPr>
                              <w:t xml:space="preserve"> 0</w:t>
                            </w:r>
                            <w:r>
                              <w:rPr>
                                <w:sz w:val="16"/>
                                <w:lang w:val="fr-FR"/>
                              </w:rPr>
                              <w:t>20 7127 7400</w:t>
                            </w:r>
                          </w:p>
                          <w:p w14:paraId="700A5BD3" w14:textId="3F8259E8" w:rsidR="00E84132" w:rsidRPr="00365D7E" w:rsidRDefault="00E84132" w:rsidP="00E84132">
                            <w:pPr>
                              <w:ind w:left="720"/>
                              <w:rPr>
                                <w:sz w:val="16"/>
                                <w:lang w:val="fr-FR"/>
                              </w:rPr>
                            </w:pPr>
                          </w:p>
                          <w:p w14:paraId="4C2BC028" w14:textId="4D5BEC70" w:rsidR="00BF6317" w:rsidRPr="007B745A" w:rsidRDefault="00C2273F" w:rsidP="00C8740F">
                            <w:pPr>
                              <w:ind w:left="720"/>
                              <w:rPr>
                                <w:sz w:val="16"/>
                                <w:lang w:val="fr-FR"/>
                              </w:rPr>
                            </w:pPr>
                            <w:r w:rsidRPr="007B745A">
                              <w:rPr>
                                <w:sz w:val="16"/>
                                <w:lang w:val="fr-F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F36AFC" id="_x0000_t202" coordsize="21600,21600" o:spt="202" path="m,l,21600r21600,l21600,xe">
                <v:stroke joinstyle="miter"/>
                <v:path gradientshapeok="t" o:connecttype="rect"/>
              </v:shapetype>
              <v:shape id="Text Box 330" o:spid="_x0000_s1026" type="#_x0000_t202" style="position:absolute;left:0;text-align:left;margin-left:219.1pt;margin-top:25.6pt;width:230.95pt;height:75.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" filled="f" stroked="f">
                <v:textbox inset=",7.2pt,,7.2pt">
                  <w:txbxContent>
                    <w:p w14:paraId="06BFED6E" w14:textId="77777777" w:rsidR="00E6742F" w:rsidRPr="00E769DD" w:rsidRDefault="00E6742F" w:rsidP="00E6742F">
                      <w:pPr>
                        <w:jc w:val="right"/>
                        <w:rPr>
                          <w:sz w:val="16"/>
                        </w:rPr>
                      </w:pPr>
                      <w:r w:rsidRPr="00E769DD">
                        <w:rPr>
                          <w:sz w:val="16"/>
                        </w:rPr>
                        <w:t>University of Wales Trinity Saint David (</w:t>
                      </w:r>
                      <w:r>
                        <w:rPr>
                          <w:sz w:val="16"/>
                        </w:rPr>
                        <w:t>London</w:t>
                      </w:r>
                      <w:r w:rsidRPr="00E769DD">
                        <w:rPr>
                          <w:sz w:val="16"/>
                        </w:rPr>
                        <w:t xml:space="preserve"> Campus)</w:t>
                      </w:r>
                    </w:p>
                    <w:p w14:paraId="0C0447C4" w14:textId="77777777" w:rsidR="00E6742F" w:rsidRDefault="00E6742F" w:rsidP="00E6742F">
                      <w:pPr>
                        <w:jc w:val="right"/>
                        <w:rPr>
                          <w:sz w:val="16"/>
                        </w:rPr>
                      </w:pPr>
                      <w:r w:rsidRPr="00705502">
                        <w:rPr>
                          <w:sz w:val="16"/>
                        </w:rPr>
                        <w:t xml:space="preserve">Winchester House, 11 Cranmer Rd, </w:t>
                      </w:r>
                    </w:p>
                    <w:p w14:paraId="1B41E387" w14:textId="77777777" w:rsidR="00E6742F" w:rsidRDefault="00E6742F" w:rsidP="00E6742F">
                      <w:pPr>
                        <w:jc w:val="right"/>
                        <w:rPr>
                          <w:sz w:val="16"/>
                        </w:rPr>
                      </w:pPr>
                      <w:r w:rsidRPr="00705502">
                        <w:rPr>
                          <w:sz w:val="16"/>
                        </w:rPr>
                        <w:t>London SW9 6EJ</w:t>
                      </w:r>
                    </w:p>
                    <w:p w14:paraId="49C263CC" w14:textId="77777777" w:rsidR="00E6742F" w:rsidRPr="007B745A" w:rsidRDefault="00E6742F" w:rsidP="00E6742F">
                      <w:pPr>
                        <w:jc w:val="right"/>
                        <w:rPr>
                          <w:sz w:val="16"/>
                          <w:lang w:val="fr-FR"/>
                        </w:rPr>
                      </w:pPr>
                      <w:proofErr w:type="gramStart"/>
                      <w:r w:rsidRPr="007B745A">
                        <w:rPr>
                          <w:sz w:val="16"/>
                          <w:lang w:val="fr-FR"/>
                        </w:rPr>
                        <w:t>Tel:</w:t>
                      </w:r>
                      <w:proofErr w:type="gramEnd"/>
                      <w:r w:rsidRPr="007B745A">
                        <w:rPr>
                          <w:sz w:val="16"/>
                          <w:lang w:val="fr-FR"/>
                        </w:rPr>
                        <w:t xml:space="preserve"> 0</w:t>
                      </w:r>
                      <w:r>
                        <w:rPr>
                          <w:sz w:val="16"/>
                          <w:lang w:val="fr-FR"/>
                        </w:rPr>
                        <w:t>20 7127 7400</w:t>
                      </w:r>
                    </w:p>
                    <w:p w14:paraId="700A5BD3" w14:textId="3F8259E8" w:rsidR="00E84132" w:rsidRPr="00365D7E" w:rsidRDefault="00E84132" w:rsidP="00E84132">
                      <w:pPr>
                        <w:ind w:left="720"/>
                        <w:rPr>
                          <w:sz w:val="16"/>
                          <w:lang w:val="fr-FR"/>
                        </w:rPr>
                      </w:pPr>
                    </w:p>
                    <w:p w14:paraId="4C2BC028" w14:textId="4D5BEC70" w:rsidR="00BF6317" w:rsidRPr="007B745A" w:rsidRDefault="00C2273F" w:rsidP="00C8740F">
                      <w:pPr>
                        <w:ind w:left="720"/>
                        <w:rPr>
                          <w:sz w:val="16"/>
                          <w:lang w:val="fr-FR"/>
                        </w:rPr>
                      </w:pPr>
                      <w:r w:rsidRPr="007B745A">
                        <w:rPr>
                          <w:sz w:val="16"/>
                          <w:lang w:val="fr-F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F6317">
        <w:rPr>
          <w:rFonts w:ascii="Times New Roman" w:hAnsi="Times New Roman"/>
          <w:b/>
          <w:sz w:val="30"/>
        </w:rPr>
        <w:t xml:space="preserve">Participation </w:t>
      </w:r>
      <w:r w:rsidR="00BF6317" w:rsidRPr="00892F52">
        <w:rPr>
          <w:rFonts w:ascii="Times New Roman" w:hAnsi="Times New Roman"/>
          <w:b/>
          <w:sz w:val="30"/>
        </w:rPr>
        <w:t xml:space="preserve">Consent Form </w:t>
      </w:r>
    </w:p>
    <w:p w14:paraId="5354D76D" w14:textId="4F1D8A40" w:rsidR="00BF6317" w:rsidRPr="00D9350C" w:rsidRDefault="003235A9" w:rsidP="3789586C">
      <w:pPr>
        <w:tabs>
          <w:tab w:val="center" w:pos="4510"/>
          <w:tab w:val="left" w:pos="7905"/>
        </w:tabs>
        <w:spacing w:line="36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05E70677" wp14:editId="3B4DABD1">
            <wp:simplePos x="0" y="0"/>
            <wp:positionH relativeFrom="margin">
              <wp:align>left</wp:align>
            </wp:positionH>
            <wp:positionV relativeFrom="paragraph">
              <wp:posOffset>90805</wp:posOffset>
            </wp:positionV>
            <wp:extent cx="1895475" cy="758190"/>
            <wp:effectExtent l="0" t="0" r="9525" b="3810"/>
            <wp:wrapTight wrapText="bothSides">
              <wp:wrapPolygon edited="0">
                <wp:start x="0" y="0"/>
                <wp:lineTo x="0" y="21166"/>
                <wp:lineTo x="21491" y="21166"/>
                <wp:lineTo x="21491" y="0"/>
                <wp:lineTo x="0" y="0"/>
              </wp:wrapPolygon>
            </wp:wrapTight>
            <wp:docPr id="1" name="Picture 1" descr="A close-up of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black text&#10;&#10;Description automatically generated with low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758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2CCC">
        <w:rPr>
          <w:rFonts w:ascii="Times New Roman" w:hAnsi="Times New Roman"/>
          <w:b/>
          <w:sz w:val="26"/>
        </w:rPr>
        <w:tab/>
      </w:r>
      <w:r w:rsidR="00EF2CCC">
        <w:rPr>
          <w:rFonts w:ascii="Times New Roman" w:hAnsi="Times New Roman"/>
          <w:b/>
          <w:sz w:val="26"/>
        </w:rPr>
        <w:tab/>
      </w:r>
      <w:r w:rsidR="009D6598">
        <w:rPr>
          <w:rFonts w:ascii="Times New Roman" w:hAnsi="Times New Roman"/>
          <w:b/>
          <w:sz w:val="26"/>
        </w:rPr>
        <w:tab/>
      </w: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shd w:val="clear" w:color="auto" w:fill="4F81BD"/>
        <w:tblLook w:val="04A0" w:firstRow="1" w:lastRow="0" w:firstColumn="1" w:lastColumn="0" w:noHBand="0" w:noVBand="1"/>
      </w:tblPr>
      <w:tblGrid>
        <w:gridCol w:w="4497"/>
        <w:gridCol w:w="9"/>
        <w:gridCol w:w="2440"/>
        <w:gridCol w:w="2066"/>
      </w:tblGrid>
      <w:tr w:rsidR="00BF6317" w:rsidRPr="00373093" w14:paraId="0B4599DB" w14:textId="77777777" w:rsidTr="235E1E99">
        <w:trPr>
          <w:trHeight w:val="572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EC3B1F" w14:textId="77777777" w:rsidR="00BF6317" w:rsidRPr="00A93CE6" w:rsidRDefault="00BF6317" w:rsidP="00E1201E">
            <w:pPr>
              <w:spacing w:line="360" w:lineRule="auto"/>
              <w:rPr>
                <w:rFonts w:cs="Arial"/>
                <w:b/>
                <w:color w:val="FFFFFF"/>
                <w:sz w:val="22"/>
                <w:szCs w:val="22"/>
              </w:rPr>
            </w:pPr>
          </w:p>
        </w:tc>
        <w:tc>
          <w:tcPr>
            <w:tcW w:w="2449" w:type="dxa"/>
            <w:gridSpan w:val="2"/>
            <w:tcBorders>
              <w:top w:val="nil"/>
              <w:left w:val="nil"/>
              <w:bottom w:val="nil"/>
              <w:right w:val="single" w:sz="6" w:space="0" w:color="4F81BD"/>
            </w:tcBorders>
            <w:shd w:val="clear" w:color="auto" w:fill="auto"/>
          </w:tcPr>
          <w:p w14:paraId="5E8293C5" w14:textId="77777777" w:rsidR="00BF6317" w:rsidRPr="00A93CE6" w:rsidRDefault="00BF6317" w:rsidP="3789586C">
            <w:pPr>
              <w:spacing w:line="360" w:lineRule="auto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  <w:r w:rsidRPr="00386D3D">
              <w:rPr>
                <w:rFonts w:cs="Arial"/>
                <w:sz w:val="22"/>
                <w:szCs w:val="22"/>
              </w:rPr>
              <w:t>Participant Identification Number:</w:t>
            </w:r>
          </w:p>
        </w:tc>
        <w:tc>
          <w:tcPr>
            <w:tcW w:w="2066" w:type="dxa"/>
            <w:tcBorders>
              <w:top w:val="single" w:sz="6" w:space="0" w:color="4F81BD"/>
              <w:left w:val="single" w:sz="6" w:space="0" w:color="4F81BD"/>
              <w:bottom w:val="single" w:sz="6" w:space="0" w:color="4F81BD"/>
              <w:right w:val="single" w:sz="6" w:space="0" w:color="4F81BD"/>
            </w:tcBorders>
            <w:shd w:val="clear" w:color="auto" w:fill="auto"/>
          </w:tcPr>
          <w:p w14:paraId="526BC3DB" w14:textId="77777777" w:rsidR="00BF6317" w:rsidRPr="00A93CE6" w:rsidRDefault="00BF6317" w:rsidP="00E1201E">
            <w:pPr>
              <w:spacing w:line="360" w:lineRule="auto"/>
              <w:rPr>
                <w:rFonts w:cs="Arial"/>
                <w:b/>
                <w:color w:val="FFFFFF"/>
                <w:sz w:val="22"/>
                <w:szCs w:val="22"/>
              </w:rPr>
            </w:pPr>
          </w:p>
        </w:tc>
      </w:tr>
      <w:tr w:rsidR="00455DF7" w:rsidRPr="00373093" w14:paraId="64D46326" w14:textId="77777777" w:rsidTr="235E1E99">
        <w:trPr>
          <w:trHeight w:val="306"/>
        </w:trPr>
        <w:tc>
          <w:tcPr>
            <w:tcW w:w="9012" w:type="dxa"/>
            <w:gridSpan w:val="4"/>
            <w:tcBorders>
              <w:top w:val="nil"/>
            </w:tcBorders>
            <w:shd w:val="clear" w:color="auto" w:fill="73A0DD"/>
          </w:tcPr>
          <w:p w14:paraId="0B99AD1F" w14:textId="77777777" w:rsidR="00455DF7" w:rsidRPr="0008223F" w:rsidRDefault="00455DF7" w:rsidP="00BC12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08223F">
              <w:rPr>
                <w:rFonts w:cs="Arial"/>
                <w:b/>
                <w:sz w:val="22"/>
                <w:szCs w:val="22"/>
              </w:rPr>
              <w:t>PARTICIPATION CONSENT FORM</w:t>
            </w:r>
          </w:p>
          <w:p w14:paraId="75F22077" w14:textId="3760557B" w:rsidR="00BC1269" w:rsidRPr="009A15E6" w:rsidRDefault="00BC1269" w:rsidP="00BC1269">
            <w:pPr>
              <w:jc w:val="center"/>
              <w:rPr>
                <w:rFonts w:cs="Arial"/>
                <w:bCs/>
                <w:color w:val="FFFFFF"/>
                <w:sz w:val="22"/>
                <w:szCs w:val="22"/>
              </w:rPr>
            </w:pPr>
            <w:r w:rsidRPr="009A15E6">
              <w:rPr>
                <w:rFonts w:cs="Arial"/>
                <w:bCs/>
                <w:sz w:val="22"/>
                <w:szCs w:val="22"/>
              </w:rPr>
              <w:t>(for researche</w:t>
            </w:r>
            <w:r w:rsidR="006F3DDA" w:rsidRPr="009A15E6">
              <w:rPr>
                <w:rFonts w:cs="Arial"/>
                <w:bCs/>
                <w:sz w:val="22"/>
                <w:szCs w:val="22"/>
              </w:rPr>
              <w:t>r</w:t>
            </w:r>
            <w:r w:rsidRPr="009A15E6">
              <w:rPr>
                <w:rFonts w:cs="Arial"/>
                <w:bCs/>
                <w:sz w:val="22"/>
                <w:szCs w:val="22"/>
              </w:rPr>
              <w:t xml:space="preserve"> to fill)</w:t>
            </w:r>
          </w:p>
        </w:tc>
      </w:tr>
      <w:tr w:rsidR="00BF6317" w:rsidRPr="00665645" w14:paraId="090EA694" w14:textId="77777777" w:rsidTr="235E1E99">
        <w:trPr>
          <w:trHeight w:val="572"/>
        </w:trPr>
        <w:tc>
          <w:tcPr>
            <w:tcW w:w="9012" w:type="dxa"/>
            <w:gridSpan w:val="4"/>
            <w:shd w:val="clear" w:color="auto" w:fill="auto"/>
          </w:tcPr>
          <w:p w14:paraId="42EC94A0" w14:textId="1E291E10" w:rsidR="00BF6317" w:rsidRPr="00A2655F" w:rsidRDefault="00BF6317" w:rsidP="00531288">
            <w:pPr>
              <w:spacing w:line="360" w:lineRule="auto"/>
              <w:rPr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 xml:space="preserve">Project Title: </w:t>
            </w:r>
            <w:r w:rsidR="00BC3C88" w:rsidRPr="00BC3C88">
              <w:rPr>
                <w:rFonts w:cs="Arial"/>
                <w:sz w:val="22"/>
                <w:szCs w:val="22"/>
              </w:rPr>
              <w:t>Smoking and oral cancer among young adults in the United Kingdom.</w:t>
            </w:r>
          </w:p>
        </w:tc>
      </w:tr>
      <w:tr w:rsidR="00396024" w:rsidRPr="00665645" w14:paraId="6C66E17C" w14:textId="77777777" w:rsidTr="235E1E99">
        <w:trPr>
          <w:trHeight w:val="572"/>
        </w:trPr>
        <w:tc>
          <w:tcPr>
            <w:tcW w:w="4506" w:type="dxa"/>
            <w:gridSpan w:val="2"/>
            <w:shd w:val="clear" w:color="auto" w:fill="auto"/>
          </w:tcPr>
          <w:p w14:paraId="18085716" w14:textId="758602A8" w:rsidR="00396024" w:rsidRPr="00A93CE6" w:rsidRDefault="00396024" w:rsidP="00E1201E">
            <w:pPr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Name of Researcher: </w:t>
            </w:r>
            <w:r w:rsidR="00BC3C88">
              <w:rPr>
                <w:rFonts w:cs="Arial"/>
                <w:sz w:val="22"/>
                <w:szCs w:val="22"/>
              </w:rPr>
              <w:t>ASHIMA SHERIN CHALIL</w:t>
            </w:r>
          </w:p>
        </w:tc>
        <w:tc>
          <w:tcPr>
            <w:tcW w:w="4506" w:type="dxa"/>
            <w:gridSpan w:val="2"/>
            <w:shd w:val="clear" w:color="auto" w:fill="auto"/>
          </w:tcPr>
          <w:p w14:paraId="12193730" w14:textId="2EFD8703" w:rsidR="00396024" w:rsidRPr="00A93CE6" w:rsidRDefault="00396024" w:rsidP="00E1201E">
            <w:pPr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Name of Supervisor:</w:t>
            </w:r>
            <w:r w:rsidR="00BC3C88">
              <w:rPr>
                <w:rFonts w:cs="Arial"/>
                <w:sz w:val="22"/>
                <w:szCs w:val="22"/>
              </w:rPr>
              <w:t xml:space="preserve"> Dr Soban Sadiq</w:t>
            </w:r>
          </w:p>
        </w:tc>
      </w:tr>
      <w:tr w:rsidR="002F7899" w:rsidRPr="00665645" w14:paraId="79AA9444" w14:textId="77777777" w:rsidTr="00CF33B4">
        <w:trPr>
          <w:trHeight w:val="572"/>
        </w:trPr>
        <w:tc>
          <w:tcPr>
            <w:tcW w:w="9012" w:type="dxa"/>
            <w:gridSpan w:val="4"/>
            <w:shd w:val="clear" w:color="auto" w:fill="auto"/>
          </w:tcPr>
          <w:p w14:paraId="0A65AD00" w14:textId="5C06CD5A" w:rsidR="002F7899" w:rsidRPr="002F7899" w:rsidRDefault="002F7899" w:rsidP="00E1201E">
            <w:pPr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Email of Researcher:</w:t>
            </w:r>
            <w:r w:rsidRPr="002F7899">
              <w:rPr>
                <w:rFonts w:cs="Arial"/>
                <w:sz w:val="22"/>
                <w:szCs w:val="22"/>
              </w:rPr>
              <w:t xml:space="preserve"> </w:t>
            </w:r>
            <w:r w:rsidR="00BC3C88">
              <w:rPr>
                <w:rFonts w:cs="Arial"/>
                <w:sz w:val="22"/>
                <w:szCs w:val="22"/>
              </w:rPr>
              <w:t>2224658</w:t>
            </w:r>
            <w:r w:rsidRPr="002F7899">
              <w:rPr>
                <w:rFonts w:cs="Arial"/>
                <w:sz w:val="22"/>
                <w:szCs w:val="22"/>
              </w:rPr>
              <w:t>@student.uwtsd.ac.uk</w:t>
            </w:r>
          </w:p>
        </w:tc>
      </w:tr>
      <w:tr w:rsidR="00416C57" w:rsidRPr="00665645" w14:paraId="5E733A6C" w14:textId="77777777" w:rsidTr="235E1E99">
        <w:trPr>
          <w:trHeight w:val="572"/>
        </w:trPr>
        <w:tc>
          <w:tcPr>
            <w:tcW w:w="9012" w:type="dxa"/>
            <w:gridSpan w:val="4"/>
            <w:shd w:val="clear" w:color="auto" w:fill="auto"/>
          </w:tcPr>
          <w:p w14:paraId="32F43A74" w14:textId="3642B064" w:rsidR="00416C57" w:rsidRDefault="007D55F8" w:rsidP="00E1201E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235E1E99">
              <w:rPr>
                <w:rFonts w:cs="Arial"/>
                <w:sz w:val="22"/>
                <w:szCs w:val="22"/>
              </w:rPr>
              <w:t xml:space="preserve">Aim of </w:t>
            </w:r>
            <w:r w:rsidR="00BC3C88" w:rsidRPr="235E1E99">
              <w:rPr>
                <w:rFonts w:cs="Arial"/>
                <w:sz w:val="22"/>
                <w:szCs w:val="22"/>
              </w:rPr>
              <w:t>Research</w:t>
            </w:r>
            <w:r w:rsidR="00BC3C88">
              <w:rPr>
                <w:rFonts w:cs="Arial"/>
                <w:sz w:val="22"/>
                <w:szCs w:val="22"/>
              </w:rPr>
              <w:t>: The aim of the research to find the relationship between smoking and oral cancer in young adults in UK to figure out the intervention and prevalence.</w:t>
            </w:r>
          </w:p>
        </w:tc>
      </w:tr>
    </w:tbl>
    <w:p w14:paraId="41E542F7" w14:textId="77777777" w:rsidR="00BF6317" w:rsidRDefault="00BF6317" w:rsidP="00BF6317"/>
    <w:tbl>
      <w:tblPr>
        <w:tblW w:w="9010" w:type="dxa"/>
        <w:tbl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single" w:sz="4" w:space="0" w:color="4F81BD"/>
          <w:insideV w:val="single" w:sz="4" w:space="0" w:color="4F81BD"/>
        </w:tblBorders>
        <w:tblLook w:val="04A0" w:firstRow="1" w:lastRow="0" w:firstColumn="1" w:lastColumn="0" w:noHBand="0" w:noVBand="1"/>
      </w:tblPr>
      <w:tblGrid>
        <w:gridCol w:w="627"/>
        <w:gridCol w:w="844"/>
        <w:gridCol w:w="2295"/>
        <w:gridCol w:w="1200"/>
        <w:gridCol w:w="2173"/>
        <w:gridCol w:w="682"/>
        <w:gridCol w:w="285"/>
        <w:gridCol w:w="904"/>
      </w:tblGrid>
      <w:tr w:rsidR="00F12B3F" w:rsidRPr="00A93CE6" w14:paraId="56B8AD35" w14:textId="77777777" w:rsidTr="235E1E99">
        <w:tc>
          <w:tcPr>
            <w:tcW w:w="7139" w:type="dxa"/>
            <w:gridSpan w:val="5"/>
            <w:tcBorders>
              <w:top w:val="single" w:sz="4" w:space="0" w:color="4F81BD"/>
              <w:left w:val="single" w:sz="4" w:space="0" w:color="4F81BD"/>
            </w:tcBorders>
            <w:shd w:val="clear" w:color="auto" w:fill="73A0DD"/>
          </w:tcPr>
          <w:p w14:paraId="22DB12F3" w14:textId="2708761E" w:rsidR="00F12B3F" w:rsidRPr="00A93CE6" w:rsidRDefault="00F12B3F" w:rsidP="00E1201E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(for participant to fill)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4972A8CD" w14:textId="2EB9BC42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YES</w:t>
            </w:r>
          </w:p>
        </w:tc>
        <w:tc>
          <w:tcPr>
            <w:tcW w:w="904" w:type="dxa"/>
          </w:tcPr>
          <w:p w14:paraId="4EC2A6F9" w14:textId="62DEADF9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</w:t>
            </w:r>
          </w:p>
        </w:tc>
      </w:tr>
      <w:tr w:rsidR="00F12B3F" w:rsidRPr="00A93CE6" w14:paraId="53C4E5E0" w14:textId="4B5049FD" w:rsidTr="235E1E99">
        <w:tc>
          <w:tcPr>
            <w:tcW w:w="627" w:type="dxa"/>
            <w:shd w:val="clear" w:color="auto" w:fill="auto"/>
          </w:tcPr>
          <w:p w14:paraId="1346CD62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1E41DF4D" w14:textId="7835935C" w:rsidR="00F12B3F" w:rsidRPr="00A93CE6" w:rsidRDefault="276A42B4" w:rsidP="00E1201E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 w:rsidRPr="3789586C">
              <w:rPr>
                <w:rFonts w:cs="Arial"/>
                <w:sz w:val="22"/>
                <w:szCs w:val="22"/>
              </w:rPr>
              <w:t>I confirm that I have read and underst</w:t>
            </w:r>
            <w:r w:rsidR="00C60CB1">
              <w:rPr>
                <w:rFonts w:cs="Arial"/>
                <w:sz w:val="22"/>
                <w:szCs w:val="22"/>
              </w:rPr>
              <w:t>oo</w:t>
            </w:r>
            <w:r w:rsidRPr="3789586C">
              <w:rPr>
                <w:rFonts w:cs="Arial"/>
                <w:sz w:val="22"/>
                <w:szCs w:val="22"/>
              </w:rPr>
              <w:t>d the information sheet dated _________</w:t>
            </w:r>
            <w:r w:rsidRPr="3789586C">
              <w:rPr>
                <w:rFonts w:cs="Arial"/>
                <w:color w:val="FF0000"/>
                <w:sz w:val="22"/>
                <w:szCs w:val="22"/>
              </w:rPr>
              <w:t xml:space="preserve"> </w:t>
            </w:r>
            <w:r w:rsidRPr="3789586C">
              <w:rPr>
                <w:rFonts w:cs="Arial"/>
                <w:sz w:val="22"/>
                <w:szCs w:val="22"/>
              </w:rPr>
              <w:t xml:space="preserve">for the above study. 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60205760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18BF72D3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A01396" w:rsidRPr="00A93CE6" w14:paraId="4B3C72CE" w14:textId="77777777" w:rsidTr="235E1E99">
        <w:tc>
          <w:tcPr>
            <w:tcW w:w="627" w:type="dxa"/>
            <w:shd w:val="clear" w:color="auto" w:fill="auto"/>
          </w:tcPr>
          <w:p w14:paraId="50E5D335" w14:textId="28F7CB5A" w:rsidR="00A01396" w:rsidRPr="00A93CE6" w:rsidRDefault="009C1B4D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1BE46AFA" w14:textId="31D73ACE" w:rsidR="00A01396" w:rsidRPr="00A93CE6" w:rsidRDefault="707B1311" w:rsidP="00E1201E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 w:rsidRPr="235E1E99">
              <w:rPr>
                <w:rFonts w:cs="Arial"/>
                <w:sz w:val="22"/>
                <w:szCs w:val="22"/>
              </w:rPr>
              <w:t>I understand there are no material benefits for participating.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24E8C0AE" w14:textId="77777777" w:rsidR="00A01396" w:rsidRPr="00A93CE6" w:rsidRDefault="00A01396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10348E1C" w14:textId="77777777" w:rsidR="00A01396" w:rsidRPr="00A93CE6" w:rsidRDefault="00A01396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F12B3F" w:rsidRPr="00A93CE6" w14:paraId="072E4E3D" w14:textId="77777777" w:rsidTr="235E1E99">
        <w:tc>
          <w:tcPr>
            <w:tcW w:w="627" w:type="dxa"/>
            <w:shd w:val="clear" w:color="auto" w:fill="auto"/>
          </w:tcPr>
          <w:p w14:paraId="48623440" w14:textId="167C2D0A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7A7B6964" w14:textId="067E3B49" w:rsidR="00F12B3F" w:rsidRPr="00A93CE6" w:rsidRDefault="00F12B3F" w:rsidP="00E1201E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I have had the opportunity to consider the information, ask questions and have had these answered satisfactorily.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6B8721FA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3A2F6F61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F12B3F" w:rsidRPr="00A93CE6" w14:paraId="01E372BE" w14:textId="44F75726" w:rsidTr="235E1E99">
        <w:trPr>
          <w:trHeight w:val="759"/>
        </w:trPr>
        <w:tc>
          <w:tcPr>
            <w:tcW w:w="627" w:type="dxa"/>
            <w:shd w:val="clear" w:color="auto" w:fill="auto"/>
          </w:tcPr>
          <w:p w14:paraId="43B3A0B6" w14:textId="47009DC8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10B8A080" w14:textId="34878AA4" w:rsidR="00F12B3F" w:rsidRPr="00A93CE6" w:rsidRDefault="00F12B3F" w:rsidP="00EC2038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I understand that my participation is voluntary and that I am free to withdraw at any time, without giving any reason.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15F20CD8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777AABB5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F12B3F" w:rsidRPr="00A93CE6" w14:paraId="26242C7E" w14:textId="1088B83C" w:rsidTr="235E1E99">
        <w:tc>
          <w:tcPr>
            <w:tcW w:w="627" w:type="dxa"/>
            <w:shd w:val="clear" w:color="auto" w:fill="auto"/>
          </w:tcPr>
          <w:p w14:paraId="0DB5A650" w14:textId="2B91C50F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570D954E" w14:textId="01741978" w:rsidR="00F12B3F" w:rsidRPr="00A93CE6" w:rsidRDefault="00F12B3F" w:rsidP="00EC2038">
            <w:pPr>
              <w:spacing w:line="360" w:lineRule="auto"/>
              <w:ind w:right="175"/>
              <w:jc w:val="both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 xml:space="preserve">I understand that any information given by me may be used in future reports, </w:t>
            </w:r>
            <w:proofErr w:type="gramStart"/>
            <w:r w:rsidRPr="00A93CE6">
              <w:rPr>
                <w:rFonts w:cs="Arial"/>
                <w:sz w:val="22"/>
                <w:szCs w:val="22"/>
              </w:rPr>
              <w:t>articles</w:t>
            </w:r>
            <w:proofErr w:type="gramEnd"/>
            <w:r w:rsidRPr="00A93CE6">
              <w:rPr>
                <w:rFonts w:cs="Arial"/>
                <w:sz w:val="22"/>
                <w:szCs w:val="22"/>
              </w:rPr>
              <w:t xml:space="preserve"> or presentations by the research</w:t>
            </w:r>
            <w:r>
              <w:rPr>
                <w:rFonts w:cs="Arial"/>
                <w:sz w:val="22"/>
                <w:szCs w:val="22"/>
              </w:rPr>
              <w:t>er</w:t>
            </w:r>
            <w:r w:rsidRPr="00A93CE6"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3F25BF2E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1400A637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F12B3F" w:rsidRPr="00A93CE6" w14:paraId="1A9AB8F5" w14:textId="036105CA" w:rsidTr="235E1E99">
        <w:tc>
          <w:tcPr>
            <w:tcW w:w="627" w:type="dxa"/>
            <w:shd w:val="clear" w:color="auto" w:fill="auto"/>
          </w:tcPr>
          <w:p w14:paraId="54CB9D03" w14:textId="7B76B2D4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73D4C8F5" w14:textId="25F531F6" w:rsidR="00F12B3F" w:rsidRPr="00A93CE6" w:rsidRDefault="5A3149E9" w:rsidP="009D0A49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 w:rsidRPr="3789586C">
              <w:rPr>
                <w:rFonts w:cs="Arial"/>
                <w:sz w:val="22"/>
                <w:szCs w:val="22"/>
              </w:rPr>
              <w:t>I consent for my name and title to be used within this study</w:t>
            </w:r>
            <w:r w:rsidR="647462A0" w:rsidRPr="3789586C"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452E41AF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7DD31772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9D0A49" w:rsidRPr="00A93CE6" w14:paraId="3CF2CFD1" w14:textId="77777777" w:rsidTr="235E1E99">
        <w:tc>
          <w:tcPr>
            <w:tcW w:w="627" w:type="dxa"/>
            <w:shd w:val="clear" w:color="auto" w:fill="auto"/>
          </w:tcPr>
          <w:p w14:paraId="3AF7740F" w14:textId="77777777" w:rsidR="009D0A49" w:rsidRDefault="009D0A49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6512" w:type="dxa"/>
            <w:gridSpan w:val="4"/>
            <w:shd w:val="clear" w:color="auto" w:fill="auto"/>
          </w:tcPr>
          <w:p w14:paraId="422C2C34" w14:textId="13E7B641" w:rsidR="009D0A49" w:rsidRPr="3789586C" w:rsidRDefault="009D0A49" w:rsidP="009D0A49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Where applicable, I understand that my details will not be anonymous.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33A8AF0B" w14:textId="77777777" w:rsidR="009D0A49" w:rsidRPr="00A93CE6" w:rsidRDefault="009D0A49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694FFEE7" w14:textId="77777777" w:rsidR="009D0A49" w:rsidRPr="00A93CE6" w:rsidRDefault="009D0A49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F12B3F" w:rsidRPr="00A93CE6" w14:paraId="27B4EA79" w14:textId="55B84E76" w:rsidTr="235E1E99">
        <w:tc>
          <w:tcPr>
            <w:tcW w:w="627" w:type="dxa"/>
            <w:shd w:val="clear" w:color="auto" w:fill="auto"/>
          </w:tcPr>
          <w:p w14:paraId="3CB65570" w14:textId="205CECA8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0C5F34CA" w14:textId="62DCDA00" w:rsidR="00F12B3F" w:rsidRPr="00A93CE6" w:rsidRDefault="00F12B3F" w:rsidP="00EC2038">
            <w:pPr>
              <w:spacing w:line="360" w:lineRule="auto"/>
              <w:ind w:right="-284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 agree to be recorded (audio and/or audio-visual video).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3B78E34E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416E14AB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F12B3F" w:rsidRPr="00A93CE6" w14:paraId="25F3C67D" w14:textId="77777777" w:rsidTr="235E1E99">
        <w:tc>
          <w:tcPr>
            <w:tcW w:w="627" w:type="dxa"/>
            <w:shd w:val="clear" w:color="auto" w:fill="auto"/>
          </w:tcPr>
          <w:p w14:paraId="04240DC6" w14:textId="14126B0D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763110E9" w14:textId="62FEC51D" w:rsidR="00F12B3F" w:rsidRPr="00A93CE6" w:rsidRDefault="00F12B3F" w:rsidP="00EC2038">
            <w:pPr>
              <w:spacing w:line="360" w:lineRule="auto"/>
              <w:ind w:right="-284"/>
              <w:jc w:val="both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I agree to take part in the above study.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5362AC63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0B7C219E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E2061B" w:rsidRPr="00A93CE6" w14:paraId="1557E704" w14:textId="1578F111" w:rsidTr="235E1E99">
        <w:trPr>
          <w:trHeight w:val="715"/>
        </w:trPr>
        <w:tc>
          <w:tcPr>
            <w:tcW w:w="1471" w:type="dxa"/>
            <w:gridSpan w:val="2"/>
            <w:shd w:val="clear" w:color="auto" w:fill="auto"/>
          </w:tcPr>
          <w:p w14:paraId="610C5D55" w14:textId="6050C9E0" w:rsidR="00E2061B" w:rsidRPr="00A93CE6" w:rsidRDefault="003F2C27" w:rsidP="007B7692">
            <w:pPr>
              <w:tabs>
                <w:tab w:val="left" w:pos="3600"/>
                <w:tab w:val="left" w:pos="6480"/>
              </w:tabs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Researcher</w:t>
            </w:r>
            <w:r w:rsidR="00FA469D">
              <w:rPr>
                <w:rFonts w:cs="Arial"/>
                <w:sz w:val="22"/>
                <w:szCs w:val="22"/>
              </w:rPr>
              <w:t>’s Name</w:t>
            </w:r>
            <w:r>
              <w:rPr>
                <w:rFonts w:cs="Arial"/>
                <w:sz w:val="22"/>
                <w:szCs w:val="22"/>
              </w:rPr>
              <w:t xml:space="preserve"> (Print)</w:t>
            </w:r>
          </w:p>
        </w:tc>
        <w:tc>
          <w:tcPr>
            <w:tcW w:w="2295" w:type="dxa"/>
            <w:shd w:val="clear" w:color="auto" w:fill="auto"/>
          </w:tcPr>
          <w:p w14:paraId="32657C0B" w14:textId="01E21B83" w:rsidR="00E2061B" w:rsidRPr="00A93CE6" w:rsidRDefault="00BC3C88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ASHIMA SHERIN CHALIL</w:t>
            </w:r>
          </w:p>
        </w:tc>
        <w:tc>
          <w:tcPr>
            <w:tcW w:w="1200" w:type="dxa"/>
            <w:shd w:val="clear" w:color="auto" w:fill="auto"/>
          </w:tcPr>
          <w:p w14:paraId="7A5476A1" w14:textId="00FB282B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Signature</w:t>
            </w:r>
          </w:p>
        </w:tc>
        <w:tc>
          <w:tcPr>
            <w:tcW w:w="2173" w:type="dxa"/>
          </w:tcPr>
          <w:p w14:paraId="285334B3" w14:textId="7D191F9F" w:rsidR="00E2061B" w:rsidRPr="00A93CE6" w:rsidRDefault="008B532F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Ashima </w:t>
            </w:r>
            <w:proofErr w:type="spellStart"/>
            <w:r>
              <w:rPr>
                <w:rFonts w:cs="Arial"/>
                <w:sz w:val="22"/>
                <w:szCs w:val="22"/>
              </w:rPr>
              <w:t>sherin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chalil</w:t>
            </w:r>
          </w:p>
        </w:tc>
        <w:tc>
          <w:tcPr>
            <w:tcW w:w="682" w:type="dxa"/>
          </w:tcPr>
          <w:p w14:paraId="1B1971EC" w14:textId="339A5A59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Date</w:t>
            </w:r>
          </w:p>
        </w:tc>
        <w:tc>
          <w:tcPr>
            <w:tcW w:w="1189" w:type="dxa"/>
            <w:gridSpan w:val="2"/>
          </w:tcPr>
          <w:p w14:paraId="5BC4C828" w14:textId="5E52C4C2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E2061B" w:rsidRPr="00A93CE6" w14:paraId="7493DBAB" w14:textId="1CA9E6B3" w:rsidTr="235E1E99">
        <w:trPr>
          <w:trHeight w:val="403"/>
        </w:trPr>
        <w:tc>
          <w:tcPr>
            <w:tcW w:w="1471" w:type="dxa"/>
            <w:gridSpan w:val="2"/>
            <w:shd w:val="clear" w:color="auto" w:fill="auto"/>
          </w:tcPr>
          <w:p w14:paraId="44900163" w14:textId="0A937701" w:rsidR="00E2061B" w:rsidRDefault="003F2C27" w:rsidP="003F2C27">
            <w:pPr>
              <w:tabs>
                <w:tab w:val="left" w:pos="3600"/>
                <w:tab w:val="left" w:pos="6480"/>
              </w:tabs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Participant</w:t>
            </w:r>
            <w:r w:rsidR="00FA469D">
              <w:rPr>
                <w:rFonts w:cs="Arial"/>
                <w:sz w:val="22"/>
                <w:szCs w:val="22"/>
              </w:rPr>
              <w:t>’s Name</w:t>
            </w:r>
            <w:r>
              <w:rPr>
                <w:rFonts w:cs="Arial"/>
                <w:sz w:val="22"/>
                <w:szCs w:val="22"/>
              </w:rPr>
              <w:t xml:space="preserve"> (Print)</w:t>
            </w:r>
          </w:p>
          <w:p w14:paraId="6B1B5D44" w14:textId="1C820F41" w:rsidR="003F2C27" w:rsidRPr="00A93CE6" w:rsidRDefault="003F2C27" w:rsidP="003F2C27">
            <w:pPr>
              <w:tabs>
                <w:tab w:val="left" w:pos="3600"/>
                <w:tab w:val="left" w:pos="648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2295" w:type="dxa"/>
            <w:shd w:val="clear" w:color="auto" w:fill="auto"/>
          </w:tcPr>
          <w:p w14:paraId="13D5E6E0" w14:textId="77777777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00" w:type="dxa"/>
            <w:shd w:val="clear" w:color="auto" w:fill="auto"/>
          </w:tcPr>
          <w:p w14:paraId="1006EBE1" w14:textId="77777777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Signature</w:t>
            </w:r>
          </w:p>
        </w:tc>
        <w:tc>
          <w:tcPr>
            <w:tcW w:w="2173" w:type="dxa"/>
          </w:tcPr>
          <w:p w14:paraId="3FB0DD70" w14:textId="77777777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682" w:type="dxa"/>
          </w:tcPr>
          <w:p w14:paraId="7F2BF9AF" w14:textId="142AF232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Date</w:t>
            </w:r>
          </w:p>
        </w:tc>
        <w:tc>
          <w:tcPr>
            <w:tcW w:w="1189" w:type="dxa"/>
            <w:gridSpan w:val="2"/>
          </w:tcPr>
          <w:p w14:paraId="3D0419E6" w14:textId="5B5DFC9C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</w:p>
        </w:tc>
      </w:tr>
    </w:tbl>
    <w:p w14:paraId="4A484DA8" w14:textId="77777777" w:rsidR="00BF6317" w:rsidRDefault="00BF6317" w:rsidP="00BF6317"/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tblLook w:val="04A0" w:firstRow="1" w:lastRow="0" w:firstColumn="1" w:lastColumn="0" w:noHBand="0" w:noVBand="1"/>
      </w:tblPr>
      <w:tblGrid>
        <w:gridCol w:w="9004"/>
      </w:tblGrid>
      <w:tr w:rsidR="00BF6317" w:rsidRPr="001F768B" w14:paraId="40A25EA4" w14:textId="77777777" w:rsidTr="3789586C">
        <w:trPr>
          <w:trHeight w:val="814"/>
        </w:trPr>
        <w:tc>
          <w:tcPr>
            <w:tcW w:w="9280" w:type="dxa"/>
            <w:shd w:val="clear" w:color="auto" w:fill="auto"/>
          </w:tcPr>
          <w:p w14:paraId="64A51F4C" w14:textId="77777777" w:rsidR="001F768B" w:rsidRDefault="001F768B" w:rsidP="001F768B">
            <w:pPr>
              <w:tabs>
                <w:tab w:val="left" w:pos="3600"/>
                <w:tab w:val="left" w:pos="6480"/>
              </w:tabs>
              <w:spacing w:line="36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Style w:val="apple-style-span"/>
                <w:rFonts w:cs="Arial"/>
                <w:color w:val="000000" w:themeColor="text1"/>
                <w:sz w:val="22"/>
                <w:szCs w:val="22"/>
              </w:rPr>
              <w:lastRenderedPageBreak/>
              <w:t xml:space="preserve">You may decline to participate in this study. You may end your participation in this study at any time. All data generated from this or any interview will remain confidential. </w:t>
            </w:r>
            <w:r>
              <w:rPr>
                <w:rStyle w:val="nw1"/>
                <w:color w:val="000000" w:themeColor="text1"/>
                <w:sz w:val="22"/>
                <w:szCs w:val="22"/>
              </w:rPr>
              <w:t xml:space="preserve">For more information, please view the university’s </w:t>
            </w:r>
            <w:hyperlink r:id="rId10" w:history="1">
              <w:r>
                <w:rPr>
                  <w:rStyle w:val="Hyperlink"/>
                  <w:sz w:val="22"/>
                  <w:szCs w:val="22"/>
                </w:rPr>
                <w:t>Research and Data Management Policy</w:t>
              </w:r>
            </w:hyperlink>
            <w:r>
              <w:rPr>
                <w:rStyle w:val="nw1"/>
                <w:color w:val="000000" w:themeColor="text1"/>
                <w:sz w:val="22"/>
                <w:szCs w:val="22"/>
              </w:rPr>
              <w:t>.</w:t>
            </w:r>
          </w:p>
          <w:p w14:paraId="1AAA7B8C" w14:textId="77777777" w:rsidR="00DB7E80" w:rsidRDefault="00DB7E80" w:rsidP="00E1201E">
            <w:pPr>
              <w:spacing w:line="360" w:lineRule="auto"/>
              <w:jc w:val="both"/>
              <w:rPr>
                <w:rFonts w:cs="Arial"/>
                <w:sz w:val="22"/>
                <w:szCs w:val="22"/>
              </w:rPr>
            </w:pPr>
          </w:p>
          <w:p w14:paraId="4462F578" w14:textId="3CDD8E57" w:rsidR="00BF6317" w:rsidRDefault="00BF6317" w:rsidP="00E1201E">
            <w:pPr>
              <w:spacing w:line="360" w:lineRule="auto"/>
              <w:jc w:val="both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 xml:space="preserve">When completed please </w:t>
            </w:r>
            <w:r w:rsidR="002217D9">
              <w:rPr>
                <w:rFonts w:cs="Arial"/>
                <w:sz w:val="22"/>
                <w:szCs w:val="22"/>
              </w:rPr>
              <w:t>email a copy</w:t>
            </w:r>
            <w:r w:rsidR="00FB19C6">
              <w:rPr>
                <w:rFonts w:cs="Arial"/>
                <w:sz w:val="22"/>
                <w:szCs w:val="22"/>
              </w:rPr>
              <w:t xml:space="preserve"> to the below </w:t>
            </w:r>
            <w:r w:rsidR="00325C38">
              <w:rPr>
                <w:rFonts w:cs="Arial"/>
                <w:sz w:val="22"/>
                <w:szCs w:val="22"/>
              </w:rPr>
              <w:t>address</w:t>
            </w:r>
            <w:r w:rsidR="00FB19C6">
              <w:rPr>
                <w:rFonts w:cs="Arial"/>
                <w:sz w:val="22"/>
                <w:szCs w:val="22"/>
              </w:rPr>
              <w:t xml:space="preserve"> </w:t>
            </w:r>
            <w:r w:rsidRPr="00A93CE6">
              <w:rPr>
                <w:rFonts w:cs="Arial"/>
                <w:sz w:val="22"/>
                <w:szCs w:val="22"/>
              </w:rPr>
              <w:t>to be kept on the file of the research</w:t>
            </w:r>
            <w:r w:rsidR="00CD70FE">
              <w:rPr>
                <w:rFonts w:cs="Arial"/>
                <w:sz w:val="22"/>
                <w:szCs w:val="22"/>
              </w:rPr>
              <w:t>er</w:t>
            </w:r>
            <w:r w:rsidR="006E2EF3">
              <w:rPr>
                <w:rFonts w:cs="Arial"/>
                <w:sz w:val="22"/>
                <w:szCs w:val="22"/>
              </w:rPr>
              <w:t xml:space="preserve"> and retain a copy for yourself.</w:t>
            </w:r>
          </w:p>
          <w:p w14:paraId="236FC354" w14:textId="77777777" w:rsidR="00BF6317" w:rsidRDefault="00BF6317" w:rsidP="00E1201E">
            <w:pPr>
              <w:spacing w:line="360" w:lineRule="auto"/>
              <w:rPr>
                <w:rFonts w:cs="Arial"/>
                <w:b/>
                <w:sz w:val="22"/>
                <w:szCs w:val="22"/>
              </w:rPr>
            </w:pPr>
          </w:p>
          <w:p w14:paraId="11A532FA" w14:textId="3A46F7F4" w:rsidR="00BF6317" w:rsidRPr="00A93CE6" w:rsidRDefault="455AABA0" w:rsidP="3789586C">
            <w:pPr>
              <w:spacing w:line="360" w:lineRule="auto"/>
              <w:rPr>
                <w:rFonts w:cs="Arial"/>
                <w:b/>
                <w:bCs/>
                <w:sz w:val="22"/>
                <w:szCs w:val="22"/>
              </w:rPr>
            </w:pPr>
            <w:r w:rsidRPr="3789586C">
              <w:rPr>
                <w:rFonts w:cs="Arial"/>
                <w:sz w:val="22"/>
                <w:szCs w:val="22"/>
              </w:rPr>
              <w:t xml:space="preserve">Subject Title: </w:t>
            </w:r>
            <w:r w:rsidR="00F52A67">
              <w:rPr>
                <w:rFonts w:cs="Arial"/>
                <w:sz w:val="22"/>
                <w:szCs w:val="22"/>
              </w:rPr>
              <w:t>[</w:t>
            </w:r>
            <w:r w:rsidR="00BF6317" w:rsidRPr="3789586C">
              <w:rPr>
                <w:rFonts w:cs="Arial"/>
                <w:b/>
                <w:bCs/>
                <w:sz w:val="22"/>
                <w:szCs w:val="22"/>
              </w:rPr>
              <w:t xml:space="preserve">NAME OF </w:t>
            </w:r>
            <w:r w:rsidR="00F52A67">
              <w:rPr>
                <w:rFonts w:cs="Arial"/>
                <w:b/>
                <w:bCs/>
                <w:sz w:val="22"/>
                <w:szCs w:val="22"/>
              </w:rPr>
              <w:t>PARTICIPANT]</w:t>
            </w:r>
            <w:r w:rsidRPr="3789586C">
              <w:rPr>
                <w:rFonts w:cs="Arial"/>
                <w:b/>
                <w:bCs/>
                <w:sz w:val="22"/>
                <w:szCs w:val="22"/>
              </w:rPr>
              <w:t xml:space="preserve"> – Participant Consent Form</w:t>
            </w:r>
          </w:p>
          <w:p w14:paraId="2CCFF2CD" w14:textId="19C59750" w:rsidR="006755F1" w:rsidRPr="007B745A" w:rsidRDefault="004924AD" w:rsidP="00F52A67">
            <w:pPr>
              <w:spacing w:line="360" w:lineRule="auto"/>
              <w:jc w:val="both"/>
              <w:rPr>
                <w:rFonts w:cs="Arial"/>
                <w:sz w:val="22"/>
                <w:szCs w:val="22"/>
                <w:lang w:val="fr-FR"/>
              </w:rPr>
            </w:pPr>
            <w:r w:rsidRPr="007B745A">
              <w:rPr>
                <w:rFonts w:cs="Arial"/>
                <w:sz w:val="22"/>
                <w:szCs w:val="22"/>
                <w:lang w:val="fr-FR"/>
              </w:rPr>
              <w:t>Email:</w:t>
            </w:r>
            <w:r w:rsidR="00BC3C88">
              <w:rPr>
                <w:rFonts w:cs="Arial"/>
                <w:sz w:val="22"/>
                <w:szCs w:val="22"/>
                <w:lang w:val="fr-FR"/>
              </w:rPr>
              <w:t>2224658</w:t>
            </w:r>
            <w:r w:rsidRPr="007B745A">
              <w:rPr>
                <w:rFonts w:cs="Arial"/>
                <w:sz w:val="22"/>
                <w:szCs w:val="22"/>
                <w:lang w:val="fr-FR"/>
              </w:rPr>
              <w:t xml:space="preserve"> </w:t>
            </w:r>
            <w:r w:rsidR="00F52A67" w:rsidRPr="3789586C">
              <w:rPr>
                <w:rFonts w:cs="Arial"/>
                <w:sz w:val="22"/>
                <w:szCs w:val="22"/>
                <w:lang w:val="fr-FR"/>
              </w:rPr>
              <w:t>@student.uwtsd.ac.uk</w:t>
            </w:r>
          </w:p>
        </w:tc>
      </w:tr>
    </w:tbl>
    <w:p w14:paraId="30158DF3" w14:textId="77777777" w:rsidR="00BF6317" w:rsidRPr="007B745A" w:rsidRDefault="00BF6317" w:rsidP="00BF6317">
      <w:pPr>
        <w:rPr>
          <w:lang w:val="fr-FR"/>
        </w:rPr>
      </w:pPr>
    </w:p>
    <w:p w14:paraId="29F28A33" w14:textId="674EF146" w:rsidR="00FB1D49" w:rsidRPr="007B745A" w:rsidRDefault="00FB1D49">
      <w:pPr>
        <w:rPr>
          <w:lang w:val="fr-FR"/>
        </w:rPr>
      </w:pPr>
    </w:p>
    <w:p w14:paraId="5A8AF2A7" w14:textId="1F8BE3E9" w:rsidR="00BF6317" w:rsidRPr="007B745A" w:rsidRDefault="00BF6317">
      <w:pPr>
        <w:rPr>
          <w:lang w:val="fr-FR"/>
        </w:rPr>
      </w:pPr>
    </w:p>
    <w:p w14:paraId="54B3230E" w14:textId="7754BFE0" w:rsidR="00BF6317" w:rsidRPr="007B745A" w:rsidRDefault="00BF6317">
      <w:pPr>
        <w:rPr>
          <w:lang w:val="fr-FR"/>
        </w:rPr>
      </w:pPr>
    </w:p>
    <w:p w14:paraId="0951F4E1" w14:textId="282C22FF" w:rsidR="00BF6317" w:rsidRPr="007B745A" w:rsidRDefault="00BF6317">
      <w:pPr>
        <w:rPr>
          <w:lang w:val="fr-FR"/>
        </w:rPr>
      </w:pPr>
    </w:p>
    <w:p w14:paraId="40476083" w14:textId="0D4E4D32" w:rsidR="00BF6317" w:rsidRPr="007B745A" w:rsidRDefault="00BF6317">
      <w:pPr>
        <w:rPr>
          <w:lang w:val="fr-FR"/>
        </w:rPr>
      </w:pPr>
    </w:p>
    <w:p w14:paraId="0FF43535" w14:textId="26A9F504" w:rsidR="00BF6317" w:rsidRPr="007B745A" w:rsidRDefault="00BF6317">
      <w:pPr>
        <w:rPr>
          <w:lang w:val="fr-FR"/>
        </w:rPr>
      </w:pPr>
    </w:p>
    <w:p w14:paraId="61296E39" w14:textId="0D765D66" w:rsidR="00BF6317" w:rsidRPr="007B745A" w:rsidRDefault="00BF6317">
      <w:pPr>
        <w:rPr>
          <w:lang w:val="fr-FR"/>
        </w:rPr>
      </w:pPr>
    </w:p>
    <w:p w14:paraId="10E9B99F" w14:textId="7182B8A3" w:rsidR="00BF6317" w:rsidRPr="007B745A" w:rsidRDefault="00BF6317">
      <w:pPr>
        <w:rPr>
          <w:lang w:val="fr-FR"/>
        </w:rPr>
      </w:pPr>
    </w:p>
    <w:p w14:paraId="3EF2480A" w14:textId="6FC2872A" w:rsidR="00BF6317" w:rsidRPr="007B745A" w:rsidRDefault="00BF6317">
      <w:pPr>
        <w:rPr>
          <w:lang w:val="fr-FR"/>
        </w:rPr>
      </w:pPr>
    </w:p>
    <w:p w14:paraId="14C846CE" w14:textId="6250F9B7" w:rsidR="00BF6317" w:rsidRPr="007B745A" w:rsidRDefault="00BF6317">
      <w:pPr>
        <w:rPr>
          <w:lang w:val="fr-FR"/>
        </w:rPr>
      </w:pPr>
    </w:p>
    <w:p w14:paraId="5788DA1D" w14:textId="3824754F" w:rsidR="00BF6317" w:rsidRPr="007B745A" w:rsidRDefault="00BF6317">
      <w:pPr>
        <w:rPr>
          <w:lang w:val="fr-FR"/>
        </w:rPr>
      </w:pPr>
    </w:p>
    <w:p w14:paraId="69B52B51" w14:textId="664BB789" w:rsidR="00BF6317" w:rsidRPr="007B745A" w:rsidRDefault="00BF6317">
      <w:pPr>
        <w:rPr>
          <w:lang w:val="fr-FR"/>
        </w:rPr>
      </w:pPr>
    </w:p>
    <w:p w14:paraId="01CCFF4E" w14:textId="306B0278" w:rsidR="00BF6317" w:rsidRPr="007B745A" w:rsidRDefault="00BF6317">
      <w:pPr>
        <w:rPr>
          <w:lang w:val="fr-FR"/>
        </w:rPr>
      </w:pPr>
    </w:p>
    <w:p w14:paraId="144A72BE" w14:textId="07208F89" w:rsidR="00BF6317" w:rsidRPr="007B745A" w:rsidRDefault="00BF6317">
      <w:pPr>
        <w:rPr>
          <w:lang w:val="fr-FR"/>
        </w:rPr>
      </w:pPr>
    </w:p>
    <w:p w14:paraId="072F2A34" w14:textId="3772BF8B" w:rsidR="00BF6317" w:rsidRPr="007B745A" w:rsidRDefault="00BF6317">
      <w:pPr>
        <w:rPr>
          <w:lang w:val="fr-FR"/>
        </w:rPr>
      </w:pPr>
    </w:p>
    <w:p w14:paraId="482B093E" w14:textId="360E6FE2" w:rsidR="00BF6317" w:rsidRPr="007B745A" w:rsidRDefault="00BF6317">
      <w:pPr>
        <w:rPr>
          <w:lang w:val="fr-FR"/>
        </w:rPr>
      </w:pPr>
    </w:p>
    <w:p w14:paraId="62E6FB34" w14:textId="523FEC61" w:rsidR="00BF6317" w:rsidRPr="007B745A" w:rsidRDefault="00BF6317">
      <w:pPr>
        <w:rPr>
          <w:lang w:val="fr-FR"/>
        </w:rPr>
      </w:pPr>
    </w:p>
    <w:p w14:paraId="795C340E" w14:textId="6145EFB9" w:rsidR="00BF6317" w:rsidRPr="007B745A" w:rsidRDefault="00BF6317">
      <w:pPr>
        <w:rPr>
          <w:lang w:val="fr-FR"/>
        </w:rPr>
      </w:pPr>
    </w:p>
    <w:p w14:paraId="530A891D" w14:textId="563AEF81" w:rsidR="00BF6317" w:rsidRPr="007B745A" w:rsidRDefault="00BF6317">
      <w:pPr>
        <w:rPr>
          <w:lang w:val="fr-FR"/>
        </w:rPr>
      </w:pPr>
    </w:p>
    <w:p w14:paraId="2E031D21" w14:textId="488138BB" w:rsidR="00BF6317" w:rsidRPr="007B745A" w:rsidRDefault="00BF6317">
      <w:pPr>
        <w:rPr>
          <w:lang w:val="fr-FR"/>
        </w:rPr>
      </w:pPr>
    </w:p>
    <w:p w14:paraId="206A2B30" w14:textId="24078E55" w:rsidR="00BF6317" w:rsidRPr="007B745A" w:rsidRDefault="00BF6317">
      <w:pPr>
        <w:rPr>
          <w:lang w:val="fr-FR"/>
        </w:rPr>
      </w:pPr>
    </w:p>
    <w:p w14:paraId="50EC07B4" w14:textId="09F06068" w:rsidR="00BF6317" w:rsidRPr="007B745A" w:rsidRDefault="00BF6317">
      <w:pPr>
        <w:rPr>
          <w:lang w:val="fr-FR"/>
        </w:rPr>
      </w:pPr>
    </w:p>
    <w:p w14:paraId="50C619E9" w14:textId="77777777" w:rsidR="00BF6317" w:rsidRPr="007B745A" w:rsidRDefault="00BF6317">
      <w:pPr>
        <w:rPr>
          <w:lang w:val="fr-FR"/>
        </w:rPr>
      </w:pPr>
    </w:p>
    <w:sectPr w:rsidR="00BF6317" w:rsidRPr="007B745A" w:rsidSect="005C0B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06D42" w14:textId="77777777" w:rsidR="004E69FE" w:rsidRDefault="004E69FE" w:rsidP="007B745A">
      <w:r>
        <w:separator/>
      </w:r>
    </w:p>
  </w:endnote>
  <w:endnote w:type="continuationSeparator" w:id="0">
    <w:p w14:paraId="3E36D26D" w14:textId="77777777" w:rsidR="004E69FE" w:rsidRDefault="004E69FE" w:rsidP="007B7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14DA9" w14:textId="77777777" w:rsidR="004E69FE" w:rsidRDefault="004E69FE" w:rsidP="007B745A">
      <w:r>
        <w:separator/>
      </w:r>
    </w:p>
  </w:footnote>
  <w:footnote w:type="continuationSeparator" w:id="0">
    <w:p w14:paraId="1EB5AF3F" w14:textId="77777777" w:rsidR="004E69FE" w:rsidRDefault="004E69FE" w:rsidP="007B74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17"/>
    <w:rsid w:val="00004AF9"/>
    <w:rsid w:val="000243F8"/>
    <w:rsid w:val="00043E8D"/>
    <w:rsid w:val="00081CF2"/>
    <w:rsid w:val="0008223F"/>
    <w:rsid w:val="000A2EE6"/>
    <w:rsid w:val="000A41E4"/>
    <w:rsid w:val="000A673D"/>
    <w:rsid w:val="000B4DF9"/>
    <w:rsid w:val="000C1C7F"/>
    <w:rsid w:val="000C2187"/>
    <w:rsid w:val="000D7BC1"/>
    <w:rsid w:val="000F4990"/>
    <w:rsid w:val="001566B8"/>
    <w:rsid w:val="001958A0"/>
    <w:rsid w:val="001A376D"/>
    <w:rsid w:val="001C086F"/>
    <w:rsid w:val="001E7ECA"/>
    <w:rsid w:val="001F768B"/>
    <w:rsid w:val="002217D9"/>
    <w:rsid w:val="00235245"/>
    <w:rsid w:val="00241CFE"/>
    <w:rsid w:val="00270C57"/>
    <w:rsid w:val="00284DED"/>
    <w:rsid w:val="002937A4"/>
    <w:rsid w:val="002D687D"/>
    <w:rsid w:val="002F29D3"/>
    <w:rsid w:val="002F4A2C"/>
    <w:rsid w:val="002F7899"/>
    <w:rsid w:val="003061B0"/>
    <w:rsid w:val="003235A9"/>
    <w:rsid w:val="00325C38"/>
    <w:rsid w:val="0033016B"/>
    <w:rsid w:val="003510E4"/>
    <w:rsid w:val="00384729"/>
    <w:rsid w:val="00386D3D"/>
    <w:rsid w:val="00396024"/>
    <w:rsid w:val="0039794E"/>
    <w:rsid w:val="00397951"/>
    <w:rsid w:val="003E0005"/>
    <w:rsid w:val="003E07DC"/>
    <w:rsid w:val="003E716A"/>
    <w:rsid w:val="003F2C27"/>
    <w:rsid w:val="00416C57"/>
    <w:rsid w:val="00430FF6"/>
    <w:rsid w:val="00455DF7"/>
    <w:rsid w:val="0046394C"/>
    <w:rsid w:val="004833ED"/>
    <w:rsid w:val="004924AD"/>
    <w:rsid w:val="004B5657"/>
    <w:rsid w:val="004B6499"/>
    <w:rsid w:val="004C7F7F"/>
    <w:rsid w:val="004E69FE"/>
    <w:rsid w:val="00507E60"/>
    <w:rsid w:val="00513DBE"/>
    <w:rsid w:val="00516334"/>
    <w:rsid w:val="00531288"/>
    <w:rsid w:val="00585C69"/>
    <w:rsid w:val="005C0B92"/>
    <w:rsid w:val="005F7B18"/>
    <w:rsid w:val="006045D8"/>
    <w:rsid w:val="006125C4"/>
    <w:rsid w:val="0063008A"/>
    <w:rsid w:val="0063372E"/>
    <w:rsid w:val="00670D92"/>
    <w:rsid w:val="006755F1"/>
    <w:rsid w:val="006B6172"/>
    <w:rsid w:val="006E2EF3"/>
    <w:rsid w:val="006F3DDA"/>
    <w:rsid w:val="00700EA3"/>
    <w:rsid w:val="007911DB"/>
    <w:rsid w:val="007B745A"/>
    <w:rsid w:val="007B7692"/>
    <w:rsid w:val="007D55F8"/>
    <w:rsid w:val="00806F91"/>
    <w:rsid w:val="008336E7"/>
    <w:rsid w:val="008337C1"/>
    <w:rsid w:val="0088242E"/>
    <w:rsid w:val="0089007A"/>
    <w:rsid w:val="008B532F"/>
    <w:rsid w:val="008D17B4"/>
    <w:rsid w:val="008E461E"/>
    <w:rsid w:val="008E56DD"/>
    <w:rsid w:val="00920C9B"/>
    <w:rsid w:val="00933C24"/>
    <w:rsid w:val="00946F17"/>
    <w:rsid w:val="00984A09"/>
    <w:rsid w:val="00991D08"/>
    <w:rsid w:val="009A15E6"/>
    <w:rsid w:val="009A45AD"/>
    <w:rsid w:val="009B1546"/>
    <w:rsid w:val="009C17C7"/>
    <w:rsid w:val="009C1B4D"/>
    <w:rsid w:val="009D0A49"/>
    <w:rsid w:val="009D6598"/>
    <w:rsid w:val="009E43D6"/>
    <w:rsid w:val="009F1392"/>
    <w:rsid w:val="009F4BD8"/>
    <w:rsid w:val="00A01396"/>
    <w:rsid w:val="00A021F2"/>
    <w:rsid w:val="00A0337B"/>
    <w:rsid w:val="00A33D96"/>
    <w:rsid w:val="00A35E88"/>
    <w:rsid w:val="00A63332"/>
    <w:rsid w:val="00A75B2B"/>
    <w:rsid w:val="00A8030B"/>
    <w:rsid w:val="00A8608D"/>
    <w:rsid w:val="00AA3BFE"/>
    <w:rsid w:val="00AB0C58"/>
    <w:rsid w:val="00AB717E"/>
    <w:rsid w:val="00AD1E54"/>
    <w:rsid w:val="00AF1737"/>
    <w:rsid w:val="00AF3344"/>
    <w:rsid w:val="00B0236B"/>
    <w:rsid w:val="00B07DAD"/>
    <w:rsid w:val="00B15313"/>
    <w:rsid w:val="00B307C4"/>
    <w:rsid w:val="00B544A5"/>
    <w:rsid w:val="00B817C7"/>
    <w:rsid w:val="00BC1269"/>
    <w:rsid w:val="00BC3C88"/>
    <w:rsid w:val="00BE3798"/>
    <w:rsid w:val="00BF6317"/>
    <w:rsid w:val="00C2273F"/>
    <w:rsid w:val="00C470CB"/>
    <w:rsid w:val="00C57568"/>
    <w:rsid w:val="00C60CB1"/>
    <w:rsid w:val="00C66E09"/>
    <w:rsid w:val="00C8740F"/>
    <w:rsid w:val="00CA2F1F"/>
    <w:rsid w:val="00CD70FE"/>
    <w:rsid w:val="00D03CEB"/>
    <w:rsid w:val="00D0730E"/>
    <w:rsid w:val="00D2653E"/>
    <w:rsid w:val="00D51204"/>
    <w:rsid w:val="00D64DEE"/>
    <w:rsid w:val="00D7604B"/>
    <w:rsid w:val="00D9350C"/>
    <w:rsid w:val="00DA577E"/>
    <w:rsid w:val="00DA7B92"/>
    <w:rsid w:val="00DB7E80"/>
    <w:rsid w:val="00DC598D"/>
    <w:rsid w:val="00DE645E"/>
    <w:rsid w:val="00DF13AD"/>
    <w:rsid w:val="00DF4E2F"/>
    <w:rsid w:val="00E030C3"/>
    <w:rsid w:val="00E2061B"/>
    <w:rsid w:val="00E2439E"/>
    <w:rsid w:val="00E27FE1"/>
    <w:rsid w:val="00E4168E"/>
    <w:rsid w:val="00E6742F"/>
    <w:rsid w:val="00E7652A"/>
    <w:rsid w:val="00E769DD"/>
    <w:rsid w:val="00E84132"/>
    <w:rsid w:val="00E971F1"/>
    <w:rsid w:val="00EC2038"/>
    <w:rsid w:val="00ED2695"/>
    <w:rsid w:val="00EF2CCC"/>
    <w:rsid w:val="00F12B3F"/>
    <w:rsid w:val="00F52A67"/>
    <w:rsid w:val="00F54684"/>
    <w:rsid w:val="00F60DEF"/>
    <w:rsid w:val="00F76BF4"/>
    <w:rsid w:val="00F829E8"/>
    <w:rsid w:val="00FA469D"/>
    <w:rsid w:val="00FA5D26"/>
    <w:rsid w:val="00FB19C6"/>
    <w:rsid w:val="00FB1D49"/>
    <w:rsid w:val="00FD1F71"/>
    <w:rsid w:val="06C16A77"/>
    <w:rsid w:val="0972EAEA"/>
    <w:rsid w:val="0C3482AD"/>
    <w:rsid w:val="0DD435F8"/>
    <w:rsid w:val="1357A20F"/>
    <w:rsid w:val="235E1E99"/>
    <w:rsid w:val="276A42B4"/>
    <w:rsid w:val="32B5E749"/>
    <w:rsid w:val="3789586C"/>
    <w:rsid w:val="3FE61423"/>
    <w:rsid w:val="455AABA0"/>
    <w:rsid w:val="4ADF0A7E"/>
    <w:rsid w:val="5A3149E9"/>
    <w:rsid w:val="623F0A62"/>
    <w:rsid w:val="647462A0"/>
    <w:rsid w:val="707B1311"/>
    <w:rsid w:val="7C2A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610391"/>
  <w15:chartTrackingRefBased/>
  <w15:docId w15:val="{9BF544B0-FB21-3A4E-BC5B-64BD0F85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31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6317"/>
    <w:rPr>
      <w:color w:val="0563C1" w:themeColor="hyperlink"/>
      <w:u w:val="single"/>
    </w:rPr>
  </w:style>
  <w:style w:type="character" w:customStyle="1" w:styleId="hps">
    <w:name w:val="hps"/>
    <w:rsid w:val="00BF6317"/>
  </w:style>
  <w:style w:type="character" w:customStyle="1" w:styleId="shorttext">
    <w:name w:val="short_text"/>
    <w:rsid w:val="00BF6317"/>
  </w:style>
  <w:style w:type="character" w:customStyle="1" w:styleId="apple-style-span">
    <w:name w:val="apple-style-span"/>
    <w:rsid w:val="00BF6317"/>
  </w:style>
  <w:style w:type="character" w:styleId="UnresolvedMention">
    <w:name w:val="Unresolved Mention"/>
    <w:basedOn w:val="DefaultParagraphFont"/>
    <w:uiPriority w:val="99"/>
    <w:semiHidden/>
    <w:unhideWhenUsed/>
    <w:rsid w:val="00C2273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84A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84A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84A09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4A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4A09"/>
    <w:rPr>
      <w:rFonts w:eastAsiaTheme="minorEastAsia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B74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745A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7B74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745A"/>
    <w:rPr>
      <w:rFonts w:eastAsiaTheme="minorEastAsia"/>
    </w:rPr>
  </w:style>
  <w:style w:type="character" w:customStyle="1" w:styleId="nw1">
    <w:name w:val="nw1"/>
    <w:uiPriority w:val="99"/>
    <w:rsid w:val="008E4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uwtsd.ac.uk/media/uwtsd-website/content-assets/documents/strategies-policies/RDM-Policy-2022-v3-28-04-22.pdf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862BDF3570DE48A9CDDA6A02DFE1E3" ma:contentTypeVersion="6" ma:contentTypeDescription="Create a new document." ma:contentTypeScope="" ma:versionID="32a569726f9e113ccc0f97f66ff9568a">
  <xsd:schema xmlns:xsd="http://www.w3.org/2001/XMLSchema" xmlns:xs="http://www.w3.org/2001/XMLSchema" xmlns:p="http://schemas.microsoft.com/office/2006/metadata/properties" xmlns:ns2="e8c94661-3631-4cb0-a485-b0264ff49df2" targetNamespace="http://schemas.microsoft.com/office/2006/metadata/properties" ma:root="true" ma:fieldsID="d3edff2acac3a64ea1c5a506f03ec2ef" ns2:_="">
    <xsd:import namespace="e8c94661-3631-4cb0-a485-b0264ff49d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94661-3631-4cb0-a485-b0264ff49d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1FB98D-D782-41A6-891E-08F3CD7BBD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c94661-3631-4cb0-a485-b0264ff49d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C270DB-8A26-4793-B141-2B40B6E077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4E01DF2-33C2-4A74-A2B1-FB6A6B2F39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Software</cp:lastModifiedBy>
  <cp:revision>3</cp:revision>
  <dcterms:created xsi:type="dcterms:W3CDTF">2023-10-18T09:32:00Z</dcterms:created>
  <dcterms:modified xsi:type="dcterms:W3CDTF">2023-10-18T10:16:00Z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0x0101002D862BDF3570DE48A9CDDA6A02DFE1E3</vt:lpwstr>
  </property>
</Properties>
</file>