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71371CF" w:rsidR="7F0A2F8E" w:rsidRDefault="00876EA0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0001EF90" wp14:editId="4FF551DD">
                <wp:extent cx="5731510" cy="4298950"/>
                <wp:effectExtent l="0" t="0" r="0" b="6350"/>
                <wp:docPr id="60229721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02297211" name="Picture 602297211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EB3DAE1" w14:textId="72C771CC" w:rsidR="00D714C7" w:rsidRDefault="00D714C7" w:rsidP="001A2A9D">
      <w:pPr>
        <w:pStyle w:val="ListParagraph"/>
        <w:rPr>
          <w:b/>
          <w:bCs/>
        </w:rPr>
      </w:pPr>
    </w:p>
    <w:p w14:paraId="4EC5B0FC" w14:textId="7F93E1CD" w:rsidR="001D1129" w:rsidRPr="00871D31" w:rsidRDefault="00C164C3" w:rsidP="005B3D66">
      <w:pPr>
        <w:ind w:left="360"/>
        <w:rPr>
          <w:sz w:val="26"/>
          <w:szCs w:val="26"/>
        </w:rPr>
      </w:pPr>
      <w:r w:rsidRPr="00871D31">
        <w:rPr>
          <w:sz w:val="26"/>
          <w:szCs w:val="26"/>
          <w:lang w:val="x-none"/>
        </w:rPr>
        <w:t>T</w:t>
      </w:r>
      <w:r w:rsidR="009B67A0" w:rsidRPr="00871D31">
        <w:rPr>
          <w:sz w:val="26"/>
          <w:szCs w:val="26"/>
          <w:lang w:val="x-none"/>
        </w:rPr>
        <w:t xml:space="preserve">he main idea of this whole </w:t>
      </w:r>
      <w:r w:rsidR="00B028D7">
        <w:rPr>
          <w:sz w:val="26"/>
          <w:szCs w:val="26"/>
        </w:rPr>
        <w:t>t</w:t>
      </w:r>
      <w:r w:rsidR="00BC0990" w:rsidRPr="00871D31">
        <w:rPr>
          <w:sz w:val="26"/>
          <w:szCs w:val="26"/>
        </w:rPr>
        <w:t xml:space="preserve">est is </w:t>
      </w:r>
      <w:r w:rsidR="001053A0" w:rsidRPr="00871D31">
        <w:rPr>
          <w:sz w:val="26"/>
          <w:szCs w:val="26"/>
        </w:rPr>
        <w:t>“</w:t>
      </w:r>
      <w:r w:rsidR="00BC0990" w:rsidRPr="00871D31">
        <w:rPr>
          <w:sz w:val="26"/>
          <w:szCs w:val="26"/>
        </w:rPr>
        <w:t xml:space="preserve">if you post it, they will come small UK business are turning social </w:t>
      </w:r>
      <w:r w:rsidR="00953064" w:rsidRPr="00871D31">
        <w:rPr>
          <w:sz w:val="26"/>
          <w:szCs w:val="26"/>
        </w:rPr>
        <w:t xml:space="preserve">media </w:t>
      </w:r>
      <w:r w:rsidR="00BE7040" w:rsidRPr="00871D31">
        <w:rPr>
          <w:sz w:val="26"/>
          <w:szCs w:val="26"/>
        </w:rPr>
        <w:t xml:space="preserve">into </w:t>
      </w:r>
      <w:r w:rsidR="0055779F" w:rsidRPr="00871D31">
        <w:rPr>
          <w:sz w:val="26"/>
          <w:szCs w:val="26"/>
        </w:rPr>
        <w:t>livelihoods</w:t>
      </w:r>
      <w:r w:rsidR="00D64B62" w:rsidRPr="00871D31">
        <w:rPr>
          <w:sz w:val="26"/>
          <w:szCs w:val="26"/>
        </w:rPr>
        <w:t>”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9602B76" w14:textId="5DB96ACE" w:rsidR="00D5490E" w:rsidRDefault="00D5490E">
      <w:pPr>
        <w:pStyle w:val="p1"/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977F564" w14:textId="77777777" w:rsidR="00255760" w:rsidRDefault="00255760" w:rsidP="00393A08">
      <w:pPr>
        <w:rPr>
          <w:b/>
          <w:bCs/>
        </w:rPr>
      </w:pPr>
    </w:p>
    <w:p w14:paraId="053B453A" w14:textId="0A8358F4" w:rsidR="00393A08" w:rsidRPr="00C90C97" w:rsidRDefault="00D22B46" w:rsidP="00393A08">
      <w:pPr>
        <w:rPr>
          <w:sz w:val="26"/>
          <w:szCs w:val="26"/>
        </w:rPr>
      </w:pPr>
      <w:r w:rsidRPr="00C90C97">
        <w:rPr>
          <w:sz w:val="26"/>
          <w:szCs w:val="26"/>
        </w:rPr>
        <w:t xml:space="preserve">One key point </w:t>
      </w:r>
      <w:r w:rsidR="00D0491A" w:rsidRPr="00C90C97">
        <w:rPr>
          <w:sz w:val="26"/>
          <w:szCs w:val="26"/>
        </w:rPr>
        <w:t>that</w:t>
      </w:r>
      <w:r w:rsidRPr="00C90C97">
        <w:rPr>
          <w:sz w:val="26"/>
          <w:szCs w:val="26"/>
        </w:rPr>
        <w:t xml:space="preserve"> support</w:t>
      </w:r>
      <w:r w:rsidR="00E838D6" w:rsidRPr="00C90C97">
        <w:rPr>
          <w:sz w:val="26"/>
          <w:szCs w:val="26"/>
        </w:rPr>
        <w:t xml:space="preserve">s </w:t>
      </w:r>
      <w:r w:rsidRPr="00C90C97">
        <w:rPr>
          <w:sz w:val="26"/>
          <w:szCs w:val="26"/>
        </w:rPr>
        <w:t xml:space="preserve">the main idea is </w:t>
      </w:r>
      <w:r w:rsidR="00B334EC" w:rsidRPr="00C90C97">
        <w:rPr>
          <w:sz w:val="26"/>
          <w:szCs w:val="26"/>
        </w:rPr>
        <w:t>t</w:t>
      </w:r>
      <w:r w:rsidR="00792298" w:rsidRPr="00C90C97">
        <w:rPr>
          <w:sz w:val="26"/>
          <w:szCs w:val="26"/>
        </w:rPr>
        <w:t xml:space="preserve">hat </w:t>
      </w:r>
      <w:r w:rsidRPr="00C90C97">
        <w:rPr>
          <w:sz w:val="26"/>
          <w:szCs w:val="26"/>
        </w:rPr>
        <w:t xml:space="preserve">social media </w:t>
      </w:r>
      <w:r w:rsidR="002D6556" w:rsidRPr="00C90C97">
        <w:rPr>
          <w:sz w:val="26"/>
          <w:szCs w:val="26"/>
        </w:rPr>
        <w:t>p</w:t>
      </w:r>
      <w:r w:rsidR="00921548" w:rsidRPr="00C90C97">
        <w:rPr>
          <w:sz w:val="26"/>
          <w:szCs w:val="26"/>
        </w:rPr>
        <w:t>latf</w:t>
      </w:r>
      <w:r w:rsidR="00EB302E" w:rsidRPr="00C90C97">
        <w:rPr>
          <w:sz w:val="26"/>
          <w:szCs w:val="26"/>
        </w:rPr>
        <w:t xml:space="preserve">orm </w:t>
      </w:r>
      <w:r w:rsidRPr="00C90C97">
        <w:rPr>
          <w:sz w:val="26"/>
          <w:szCs w:val="26"/>
        </w:rPr>
        <w:t>like Tiktok and Instagram</w:t>
      </w:r>
      <w:r w:rsidR="00E51336" w:rsidRPr="00C90C97">
        <w:rPr>
          <w:sz w:val="26"/>
          <w:szCs w:val="26"/>
        </w:rPr>
        <w:t xml:space="preserve"> </w:t>
      </w:r>
      <w:r w:rsidR="00164B38" w:rsidRPr="00C90C97">
        <w:rPr>
          <w:sz w:val="26"/>
          <w:szCs w:val="26"/>
        </w:rPr>
        <w:t>give</w:t>
      </w:r>
      <w:r w:rsidR="00AA51EC" w:rsidRPr="00C90C97">
        <w:rPr>
          <w:sz w:val="26"/>
          <w:szCs w:val="26"/>
        </w:rPr>
        <w:t xml:space="preserve"> </w:t>
      </w:r>
      <w:r w:rsidR="00164B38" w:rsidRPr="00C90C97">
        <w:rPr>
          <w:sz w:val="26"/>
          <w:szCs w:val="26"/>
        </w:rPr>
        <w:t>massive visibility to small and local business</w:t>
      </w:r>
      <w:r w:rsidR="009B40EC" w:rsidRPr="00C90C97">
        <w:rPr>
          <w:sz w:val="26"/>
          <w:szCs w:val="26"/>
        </w:rPr>
        <w:t xml:space="preserve"> moreover those views turn into real customer</w:t>
      </w:r>
      <w:r w:rsidR="004A5D24" w:rsidRPr="00C90C97">
        <w:rPr>
          <w:sz w:val="26"/>
          <w:szCs w:val="26"/>
        </w:rPr>
        <w:t>.</w:t>
      </w:r>
    </w:p>
    <w:p w14:paraId="5E527CE3" w14:textId="77777777" w:rsidR="007019DC" w:rsidRDefault="00BC24EC">
      <w:pPr>
        <w:pStyle w:val="p1"/>
        <w:rPr>
          <w:sz w:val="28"/>
          <w:szCs w:val="28"/>
        </w:rPr>
      </w:pPr>
      <w:r w:rsidRPr="0019672A">
        <w:rPr>
          <w:sz w:val="28"/>
          <w:szCs w:val="28"/>
        </w:rPr>
        <w:t>E</w:t>
      </w:r>
      <w:r w:rsidR="00A86EBD" w:rsidRPr="0019672A">
        <w:rPr>
          <w:sz w:val="28"/>
          <w:szCs w:val="28"/>
        </w:rPr>
        <w:t>xample</w:t>
      </w:r>
      <w:r w:rsidR="00D16464" w:rsidRPr="0019672A">
        <w:rPr>
          <w:sz w:val="28"/>
          <w:szCs w:val="28"/>
        </w:rPr>
        <w:t>:</w:t>
      </w:r>
    </w:p>
    <w:p w14:paraId="0F2BD121" w14:textId="77777777" w:rsidR="0002159D" w:rsidRDefault="0002159D">
      <w:pPr>
        <w:pStyle w:val="p1"/>
        <w:rPr>
          <w:sz w:val="28"/>
          <w:szCs w:val="28"/>
        </w:rPr>
      </w:pPr>
    </w:p>
    <w:p w14:paraId="659752D0" w14:textId="3305EAD0" w:rsidR="0001217A" w:rsidRPr="0047216F" w:rsidRDefault="00A81E1C">
      <w:pPr>
        <w:pStyle w:val="p1"/>
        <w:rPr>
          <w:rFonts w:asciiTheme="minorHAnsi" w:hAnsiTheme="minorHAnsi"/>
          <w:color w:val="1A1919"/>
          <w:sz w:val="24"/>
          <w:szCs w:val="24"/>
        </w:rPr>
      </w:pPr>
      <w:r w:rsidRPr="0047216F">
        <w:rPr>
          <w:sz w:val="24"/>
          <w:szCs w:val="24"/>
        </w:rPr>
        <w:t>1</w:t>
      </w:r>
      <w:r w:rsidR="00A35CD9" w:rsidRPr="0047216F">
        <w:rPr>
          <w:sz w:val="24"/>
          <w:szCs w:val="24"/>
        </w:rPr>
        <w:t>/</w:t>
      </w:r>
      <w:r w:rsidR="00D16464" w:rsidRPr="0047216F">
        <w:rPr>
          <w:b/>
          <w:bCs/>
          <w:sz w:val="24"/>
          <w:szCs w:val="24"/>
        </w:rPr>
        <w:t xml:space="preserve"> </w:t>
      </w:r>
      <w:r w:rsidR="0001217A" w:rsidRPr="0047216F">
        <w:rPr>
          <w:rFonts w:asciiTheme="minorHAnsi" w:hAnsiTheme="minorHAnsi"/>
          <w:color w:val="1A1919"/>
          <w:sz w:val="24"/>
          <w:szCs w:val="24"/>
        </w:rPr>
        <w:t>aka Ben Newman - saw his jacket</w:t>
      </w:r>
    </w:p>
    <w:p w14:paraId="7950E9A0" w14:textId="77777777" w:rsidR="0001217A" w:rsidRPr="0047216F" w:rsidRDefault="0001217A" w:rsidP="0001217A">
      <w:pPr>
        <w:spacing w:after="0" w:line="240" w:lineRule="auto"/>
        <w:rPr>
          <w:rFonts w:cs="Times New Roman"/>
          <w:color w:val="1A1919"/>
          <w:kern w:val="0"/>
          <w:lang w:eastAsia="en-GB"/>
          <w14:ligatures w14:val="none"/>
        </w:rPr>
      </w:pPr>
      <w:r w:rsidRPr="0047216F">
        <w:rPr>
          <w:rFonts w:cs="Times New Roman"/>
          <w:color w:val="1A1919"/>
          <w:kern w:val="0"/>
          <w:lang w:eastAsia="en-GB"/>
          <w14:ligatures w14:val="none"/>
        </w:rPr>
        <w:t>potato stall besieged with customers after his</w:t>
      </w:r>
    </w:p>
    <w:p w14:paraId="301F86D4" w14:textId="4C216827" w:rsidR="0001217A" w:rsidRPr="0047216F" w:rsidRDefault="0001217A" w:rsidP="0001217A">
      <w:pPr>
        <w:spacing w:after="0" w:line="240" w:lineRule="auto"/>
        <w:rPr>
          <w:rFonts w:cs="Times New Roman"/>
          <w:color w:val="1A1919"/>
          <w:kern w:val="0"/>
          <w:lang w:eastAsia="en-GB"/>
          <w14:ligatures w14:val="none"/>
        </w:rPr>
      </w:pPr>
      <w:r w:rsidRPr="0047216F">
        <w:rPr>
          <w:rFonts w:cs="Times New Roman"/>
          <w:color w:val="1A1919"/>
          <w:kern w:val="0"/>
          <w:lang w:eastAsia="en-GB"/>
          <w14:ligatures w14:val="none"/>
        </w:rPr>
        <w:t>own videos went vira</w:t>
      </w:r>
      <w:r w:rsidR="007D1E95" w:rsidRPr="0047216F">
        <w:rPr>
          <w:rFonts w:cs="Times New Roman"/>
          <w:color w:val="1A1919"/>
          <w:kern w:val="0"/>
          <w:lang w:eastAsia="en-GB"/>
          <w14:ligatures w14:val="none"/>
        </w:rPr>
        <w:t>l</w:t>
      </w:r>
      <w:r w:rsidR="00D87114" w:rsidRPr="0047216F">
        <w:rPr>
          <w:rFonts w:cs="Times New Roman"/>
          <w:color w:val="1A1919"/>
          <w:kern w:val="0"/>
          <w:lang w:eastAsia="en-GB"/>
          <w14:ligatures w14:val="none"/>
        </w:rPr>
        <w:t>.</w:t>
      </w:r>
    </w:p>
    <w:p w14:paraId="2ADF8DF5" w14:textId="77777777" w:rsidR="00E740C5" w:rsidRPr="0047216F" w:rsidRDefault="00E740C5" w:rsidP="0001217A">
      <w:pPr>
        <w:spacing w:after="0" w:line="240" w:lineRule="auto"/>
        <w:rPr>
          <w:rFonts w:cs="Times New Roman"/>
          <w:color w:val="1A1919"/>
          <w:kern w:val="0"/>
          <w:lang w:eastAsia="en-GB"/>
          <w14:ligatures w14:val="none"/>
        </w:rPr>
      </w:pPr>
    </w:p>
    <w:p w14:paraId="2D86F66A" w14:textId="1171299F" w:rsidR="00272ED2" w:rsidRPr="0047216F" w:rsidRDefault="008017E6" w:rsidP="003364BE">
      <w:pPr>
        <w:pStyle w:val="p1"/>
        <w:rPr>
          <w:color w:val="1A1919"/>
          <w:sz w:val="24"/>
          <w:szCs w:val="24"/>
        </w:rPr>
      </w:pPr>
      <w:r w:rsidRPr="0047216F">
        <w:rPr>
          <w:color w:val="1A1919"/>
          <w:sz w:val="24"/>
          <w:szCs w:val="24"/>
        </w:rPr>
        <w:t>2/</w:t>
      </w:r>
      <w:r w:rsidR="00272A7B" w:rsidRPr="0047216F">
        <w:rPr>
          <w:color w:val="1A1919"/>
          <w:sz w:val="24"/>
          <w:szCs w:val="24"/>
        </w:rPr>
        <w:t xml:space="preserve"> </w:t>
      </w:r>
      <w:r w:rsidR="0067187E" w:rsidRPr="0047216F">
        <w:rPr>
          <w:rFonts w:asciiTheme="minorHAnsi" w:hAnsiTheme="minorHAnsi"/>
          <w:color w:val="1A1919"/>
          <w:sz w:val="24"/>
          <w:szCs w:val="24"/>
        </w:rPr>
        <w:t>little lover</w:t>
      </w:r>
      <w:r w:rsidR="009D548B" w:rsidRPr="0047216F">
        <w:rPr>
          <w:rFonts w:asciiTheme="minorHAnsi" w:hAnsiTheme="minorHAnsi"/>
          <w:color w:val="1A1919"/>
          <w:sz w:val="24"/>
          <w:szCs w:val="24"/>
        </w:rPr>
        <w:t>’</w:t>
      </w:r>
      <w:r w:rsidR="00350766" w:rsidRPr="0047216F">
        <w:rPr>
          <w:rFonts w:asciiTheme="minorHAnsi" w:hAnsiTheme="minorHAnsi"/>
          <w:color w:val="1A1919"/>
          <w:sz w:val="24"/>
          <w:szCs w:val="24"/>
        </w:rPr>
        <w:t>s</w:t>
      </w:r>
      <w:r w:rsidR="0067187E" w:rsidRPr="0047216F">
        <w:rPr>
          <w:rFonts w:asciiTheme="minorHAnsi" w:hAnsiTheme="minorHAnsi"/>
          <w:color w:val="1A1919"/>
          <w:sz w:val="24"/>
          <w:szCs w:val="24"/>
        </w:rPr>
        <w:t xml:space="preserve"> P</w:t>
      </w:r>
      <w:r w:rsidR="00F730C6" w:rsidRPr="0047216F">
        <w:rPr>
          <w:rFonts w:asciiTheme="minorHAnsi" w:hAnsiTheme="minorHAnsi"/>
          <w:color w:val="1A1919"/>
          <w:sz w:val="24"/>
          <w:szCs w:val="24"/>
        </w:rPr>
        <w:t>amp</w:t>
      </w:r>
      <w:r w:rsidR="00B8523F" w:rsidRPr="0047216F">
        <w:rPr>
          <w:rFonts w:asciiTheme="minorHAnsi" w:hAnsiTheme="minorHAnsi"/>
          <w:color w:val="1A1919"/>
          <w:sz w:val="24"/>
          <w:szCs w:val="24"/>
        </w:rPr>
        <w:t xml:space="preserve">er </w:t>
      </w:r>
      <w:r w:rsidR="00281E39" w:rsidRPr="0047216F">
        <w:rPr>
          <w:rFonts w:asciiTheme="minorHAnsi" w:hAnsiTheme="minorHAnsi"/>
          <w:color w:val="1A1919"/>
          <w:sz w:val="24"/>
          <w:szCs w:val="24"/>
        </w:rPr>
        <w:t xml:space="preserve">bus </w:t>
      </w:r>
      <w:r w:rsidR="003776DB" w:rsidRPr="0047216F">
        <w:rPr>
          <w:rFonts w:asciiTheme="minorHAnsi" w:hAnsiTheme="minorHAnsi"/>
          <w:color w:val="1A1919"/>
          <w:sz w:val="24"/>
          <w:szCs w:val="24"/>
        </w:rPr>
        <w:t xml:space="preserve">in </w:t>
      </w:r>
      <w:proofErr w:type="spellStart"/>
      <w:r w:rsidR="00AB1D9D" w:rsidRPr="0047216F">
        <w:rPr>
          <w:rFonts w:asciiTheme="minorHAnsi" w:hAnsiTheme="minorHAnsi"/>
          <w:color w:val="1A1919"/>
          <w:sz w:val="24"/>
          <w:szCs w:val="24"/>
        </w:rPr>
        <w:t>Thundersley</w:t>
      </w:r>
      <w:proofErr w:type="spellEnd"/>
      <w:r w:rsidR="00B326D1" w:rsidRPr="0047216F">
        <w:rPr>
          <w:rFonts w:asciiTheme="minorHAnsi" w:hAnsiTheme="minorHAnsi"/>
          <w:color w:val="1A1919"/>
          <w:sz w:val="24"/>
          <w:szCs w:val="24"/>
        </w:rPr>
        <w:t xml:space="preserve"> </w:t>
      </w:r>
      <w:r w:rsidR="000645DA" w:rsidRPr="0047216F">
        <w:rPr>
          <w:rFonts w:asciiTheme="minorHAnsi" w:hAnsiTheme="minorHAnsi"/>
          <w:color w:val="1A1919"/>
          <w:sz w:val="24"/>
          <w:szCs w:val="24"/>
        </w:rPr>
        <w:t>rac</w:t>
      </w:r>
      <w:r w:rsidR="00B55C85" w:rsidRPr="0047216F">
        <w:rPr>
          <w:rFonts w:asciiTheme="minorHAnsi" w:hAnsiTheme="minorHAnsi"/>
          <w:color w:val="1A1919"/>
          <w:sz w:val="24"/>
          <w:szCs w:val="24"/>
        </w:rPr>
        <w:t>ked</w:t>
      </w:r>
      <w:r w:rsidR="00D24F51" w:rsidRPr="0047216F">
        <w:rPr>
          <w:rFonts w:asciiTheme="minorHAnsi" w:hAnsiTheme="minorHAnsi"/>
          <w:color w:val="1A1919"/>
          <w:sz w:val="24"/>
          <w:szCs w:val="24"/>
        </w:rPr>
        <w:t xml:space="preserve"> up </w:t>
      </w:r>
      <w:r w:rsidR="00BB52C3" w:rsidRPr="0047216F">
        <w:rPr>
          <w:rFonts w:asciiTheme="minorHAnsi" w:hAnsiTheme="minorHAnsi"/>
          <w:color w:val="1A1919"/>
          <w:sz w:val="24"/>
          <w:szCs w:val="24"/>
        </w:rPr>
        <w:t>4</w:t>
      </w:r>
      <w:r w:rsidR="00077599" w:rsidRPr="0047216F">
        <w:rPr>
          <w:rFonts w:asciiTheme="minorHAnsi" w:hAnsiTheme="minorHAnsi"/>
          <w:color w:val="1A1919"/>
          <w:sz w:val="24"/>
          <w:szCs w:val="24"/>
        </w:rPr>
        <w:t>5</w:t>
      </w:r>
      <w:r w:rsidR="006330D2" w:rsidRPr="0047216F">
        <w:rPr>
          <w:rFonts w:asciiTheme="minorHAnsi" w:hAnsiTheme="minorHAnsi"/>
          <w:color w:val="1A1919"/>
          <w:sz w:val="24"/>
          <w:szCs w:val="24"/>
        </w:rPr>
        <w:t xml:space="preserve"> </w:t>
      </w:r>
      <w:r w:rsidR="00955D99" w:rsidRPr="0047216F">
        <w:rPr>
          <w:rFonts w:asciiTheme="minorHAnsi" w:hAnsiTheme="minorHAnsi"/>
          <w:color w:val="1A1919"/>
          <w:sz w:val="24"/>
          <w:szCs w:val="24"/>
        </w:rPr>
        <w:t>million vie</w:t>
      </w:r>
      <w:r w:rsidR="0090791F" w:rsidRPr="0047216F">
        <w:rPr>
          <w:rFonts w:asciiTheme="minorHAnsi" w:hAnsiTheme="minorHAnsi"/>
          <w:color w:val="1A1919"/>
          <w:sz w:val="24"/>
          <w:szCs w:val="24"/>
        </w:rPr>
        <w:t xml:space="preserve">ws </w:t>
      </w:r>
      <w:r w:rsidR="000A6B9B" w:rsidRPr="0047216F">
        <w:rPr>
          <w:rFonts w:asciiTheme="minorHAnsi" w:hAnsiTheme="minorHAnsi"/>
          <w:color w:val="1A1919"/>
          <w:sz w:val="24"/>
          <w:szCs w:val="24"/>
        </w:rPr>
        <w:t>i</w:t>
      </w:r>
      <w:r w:rsidR="00627119" w:rsidRPr="0047216F">
        <w:rPr>
          <w:rFonts w:asciiTheme="minorHAnsi" w:hAnsiTheme="minorHAnsi"/>
          <w:color w:val="1A1919"/>
          <w:sz w:val="24"/>
          <w:szCs w:val="24"/>
        </w:rPr>
        <w:t xml:space="preserve">n </w:t>
      </w:r>
      <w:r w:rsidR="006C3556" w:rsidRPr="0047216F">
        <w:rPr>
          <w:rFonts w:asciiTheme="minorHAnsi" w:hAnsiTheme="minorHAnsi"/>
          <w:color w:val="1A1919"/>
          <w:sz w:val="24"/>
          <w:szCs w:val="24"/>
        </w:rPr>
        <w:t>less</w:t>
      </w:r>
      <w:r w:rsidR="004131EB" w:rsidRPr="0047216F">
        <w:rPr>
          <w:rFonts w:asciiTheme="minorHAnsi" w:hAnsiTheme="minorHAnsi"/>
          <w:color w:val="1A1919"/>
          <w:sz w:val="24"/>
          <w:szCs w:val="24"/>
        </w:rPr>
        <w:t xml:space="preserve"> than</w:t>
      </w:r>
      <w:r w:rsidR="006C3556" w:rsidRPr="0047216F">
        <w:rPr>
          <w:rFonts w:asciiTheme="minorHAnsi" w:hAnsiTheme="minorHAnsi"/>
          <w:color w:val="1A1919"/>
          <w:sz w:val="24"/>
          <w:szCs w:val="24"/>
        </w:rPr>
        <w:t xml:space="preserve"> a</w:t>
      </w:r>
      <w:r w:rsidR="00415077" w:rsidRPr="0047216F">
        <w:rPr>
          <w:rFonts w:asciiTheme="minorHAnsi" w:hAnsiTheme="minorHAnsi"/>
          <w:color w:val="1A1919"/>
          <w:sz w:val="24"/>
          <w:szCs w:val="24"/>
        </w:rPr>
        <w:t xml:space="preserve"> year </w:t>
      </w:r>
      <w:r w:rsidR="00FE4162" w:rsidRPr="0047216F">
        <w:rPr>
          <w:rFonts w:asciiTheme="minorHAnsi" w:hAnsiTheme="minorHAnsi"/>
          <w:color w:val="1A1919"/>
          <w:sz w:val="24"/>
          <w:szCs w:val="24"/>
        </w:rPr>
        <w:t>a</w:t>
      </w:r>
      <w:r w:rsidR="00C953C5" w:rsidRPr="0047216F">
        <w:rPr>
          <w:rFonts w:asciiTheme="minorHAnsi" w:hAnsiTheme="minorHAnsi"/>
          <w:color w:val="1A1919"/>
          <w:sz w:val="24"/>
          <w:szCs w:val="24"/>
        </w:rPr>
        <w:t>nd now t</w:t>
      </w:r>
      <w:r w:rsidR="006E639C" w:rsidRPr="0047216F">
        <w:rPr>
          <w:rFonts w:asciiTheme="minorHAnsi" w:hAnsiTheme="minorHAnsi"/>
          <w:color w:val="1A1919"/>
          <w:sz w:val="24"/>
          <w:szCs w:val="24"/>
        </w:rPr>
        <w:t xml:space="preserve">hey are </w:t>
      </w:r>
      <w:r w:rsidR="00F12A55" w:rsidRPr="0047216F">
        <w:rPr>
          <w:rFonts w:asciiTheme="minorHAnsi" w:hAnsiTheme="minorHAnsi"/>
          <w:color w:val="1A1919"/>
          <w:sz w:val="24"/>
          <w:szCs w:val="24"/>
        </w:rPr>
        <w:t>getti</w:t>
      </w:r>
      <w:r w:rsidR="00346886" w:rsidRPr="0047216F">
        <w:rPr>
          <w:rFonts w:asciiTheme="minorHAnsi" w:hAnsiTheme="minorHAnsi"/>
          <w:color w:val="1A1919"/>
          <w:sz w:val="24"/>
          <w:szCs w:val="24"/>
        </w:rPr>
        <w:t xml:space="preserve">ng </w:t>
      </w:r>
      <w:r w:rsidR="00873FC7" w:rsidRPr="0047216F">
        <w:rPr>
          <w:rFonts w:asciiTheme="minorHAnsi" w:hAnsiTheme="minorHAnsi"/>
          <w:color w:val="1A1919"/>
          <w:sz w:val="24"/>
          <w:szCs w:val="24"/>
        </w:rPr>
        <w:t>e</w:t>
      </w:r>
      <w:r w:rsidR="001107BC" w:rsidRPr="0047216F">
        <w:rPr>
          <w:rFonts w:asciiTheme="minorHAnsi" w:hAnsiTheme="minorHAnsi"/>
          <w:color w:val="1A1919"/>
          <w:sz w:val="24"/>
          <w:szCs w:val="24"/>
        </w:rPr>
        <w:t>nqui</w:t>
      </w:r>
      <w:r w:rsidR="001F592F" w:rsidRPr="0047216F">
        <w:rPr>
          <w:rFonts w:asciiTheme="minorHAnsi" w:hAnsiTheme="minorHAnsi"/>
          <w:color w:val="1A1919"/>
          <w:sz w:val="24"/>
          <w:szCs w:val="24"/>
        </w:rPr>
        <w:t xml:space="preserve">ries </w:t>
      </w:r>
      <w:r w:rsidR="002C5D57" w:rsidRPr="0047216F">
        <w:rPr>
          <w:rFonts w:asciiTheme="minorHAnsi" w:hAnsiTheme="minorHAnsi"/>
          <w:color w:val="1A1919"/>
          <w:sz w:val="24"/>
          <w:szCs w:val="24"/>
        </w:rPr>
        <w:t>from c</w:t>
      </w:r>
      <w:r w:rsidR="00D85FE6" w:rsidRPr="0047216F">
        <w:rPr>
          <w:rFonts w:asciiTheme="minorHAnsi" w:hAnsiTheme="minorHAnsi"/>
          <w:color w:val="1A1919"/>
          <w:sz w:val="24"/>
          <w:szCs w:val="24"/>
        </w:rPr>
        <w:t>u</w:t>
      </w:r>
      <w:r w:rsidR="00272ED2" w:rsidRPr="0047216F">
        <w:rPr>
          <w:rFonts w:asciiTheme="minorHAnsi" w:hAnsiTheme="minorHAnsi"/>
          <w:color w:val="1A1919"/>
          <w:sz w:val="24"/>
          <w:szCs w:val="24"/>
        </w:rPr>
        <w:t>st</w:t>
      </w:r>
      <w:r w:rsidR="00EB5876" w:rsidRPr="0047216F">
        <w:rPr>
          <w:rFonts w:asciiTheme="minorHAnsi" w:hAnsiTheme="minorHAnsi"/>
          <w:color w:val="1A1919"/>
          <w:sz w:val="24"/>
          <w:szCs w:val="24"/>
        </w:rPr>
        <w:t>o</w:t>
      </w:r>
      <w:r w:rsidR="004B4D6A" w:rsidRPr="0047216F">
        <w:rPr>
          <w:rFonts w:asciiTheme="minorHAnsi" w:hAnsiTheme="minorHAnsi"/>
          <w:color w:val="1A1919"/>
          <w:sz w:val="24"/>
          <w:szCs w:val="24"/>
        </w:rPr>
        <w:t>mer</w:t>
      </w:r>
      <w:r w:rsidR="00D45345" w:rsidRPr="0047216F">
        <w:rPr>
          <w:rFonts w:asciiTheme="minorHAnsi" w:hAnsiTheme="minorHAnsi"/>
          <w:color w:val="1A1919"/>
          <w:sz w:val="24"/>
          <w:szCs w:val="24"/>
        </w:rPr>
        <w:t xml:space="preserve">s </w:t>
      </w:r>
      <w:r w:rsidR="00756F53" w:rsidRPr="0047216F">
        <w:rPr>
          <w:rFonts w:asciiTheme="minorHAnsi" w:hAnsiTheme="minorHAnsi"/>
          <w:color w:val="1A1919"/>
          <w:sz w:val="24"/>
          <w:szCs w:val="24"/>
        </w:rPr>
        <w:t>based</w:t>
      </w:r>
      <w:r w:rsidR="005F2AA3" w:rsidRPr="0047216F">
        <w:rPr>
          <w:rFonts w:asciiTheme="minorHAnsi" w:hAnsiTheme="minorHAnsi"/>
          <w:color w:val="1A1919"/>
          <w:sz w:val="24"/>
          <w:szCs w:val="24"/>
        </w:rPr>
        <w:t xml:space="preserve"> </w:t>
      </w:r>
      <w:r w:rsidR="00C754BC" w:rsidRPr="0047216F">
        <w:rPr>
          <w:rFonts w:asciiTheme="minorHAnsi" w:hAnsiTheme="minorHAnsi"/>
          <w:color w:val="1A1919"/>
          <w:sz w:val="24"/>
          <w:szCs w:val="24"/>
        </w:rPr>
        <w:t>in U</w:t>
      </w:r>
      <w:r w:rsidR="00206FB8" w:rsidRPr="0047216F">
        <w:rPr>
          <w:rFonts w:asciiTheme="minorHAnsi" w:hAnsiTheme="minorHAnsi"/>
          <w:color w:val="1A1919"/>
          <w:sz w:val="24"/>
          <w:szCs w:val="24"/>
        </w:rPr>
        <w:t>SA</w:t>
      </w:r>
      <w:r w:rsidR="00BD1AD1" w:rsidRPr="0047216F">
        <w:rPr>
          <w:rFonts w:asciiTheme="minorHAnsi" w:hAnsiTheme="minorHAnsi"/>
          <w:color w:val="1A1919"/>
          <w:sz w:val="24"/>
          <w:szCs w:val="24"/>
        </w:rPr>
        <w:t xml:space="preserve"> </w:t>
      </w:r>
      <w:r w:rsidR="00D12198" w:rsidRPr="0047216F">
        <w:rPr>
          <w:rFonts w:asciiTheme="minorHAnsi" w:hAnsiTheme="minorHAnsi"/>
          <w:color w:val="1A1919"/>
          <w:sz w:val="24"/>
          <w:szCs w:val="24"/>
        </w:rPr>
        <w:t>and the</w:t>
      </w:r>
      <w:r w:rsidR="003C48AA" w:rsidRPr="0047216F">
        <w:rPr>
          <w:rFonts w:asciiTheme="minorHAnsi" w:hAnsiTheme="minorHAnsi"/>
          <w:color w:val="1A1919"/>
          <w:sz w:val="24"/>
          <w:szCs w:val="24"/>
        </w:rPr>
        <w:t xml:space="preserve"> </w:t>
      </w:r>
      <w:r w:rsidR="009C1F9C" w:rsidRPr="0047216F">
        <w:rPr>
          <w:rFonts w:asciiTheme="minorHAnsi" w:hAnsiTheme="minorHAnsi"/>
          <w:color w:val="1A1919"/>
          <w:sz w:val="24"/>
          <w:szCs w:val="24"/>
        </w:rPr>
        <w:t>B</w:t>
      </w:r>
      <w:r w:rsidR="00B16F55" w:rsidRPr="0047216F">
        <w:rPr>
          <w:rFonts w:asciiTheme="minorHAnsi" w:hAnsiTheme="minorHAnsi"/>
          <w:color w:val="1A1919"/>
          <w:sz w:val="24"/>
          <w:szCs w:val="24"/>
        </w:rPr>
        <w:t>a</w:t>
      </w:r>
      <w:r w:rsidR="00E2562C" w:rsidRPr="0047216F">
        <w:rPr>
          <w:rFonts w:asciiTheme="minorHAnsi" w:hAnsiTheme="minorHAnsi"/>
          <w:color w:val="1A1919"/>
          <w:sz w:val="24"/>
          <w:szCs w:val="24"/>
        </w:rPr>
        <w:t>hamas</w:t>
      </w:r>
    </w:p>
    <w:p w14:paraId="208072FB" w14:textId="77777777" w:rsidR="00A85F10" w:rsidRPr="0047216F" w:rsidRDefault="00A85F10" w:rsidP="0001217A">
      <w:pPr>
        <w:spacing w:after="0" w:line="240" w:lineRule="auto"/>
        <w:rPr>
          <w:rFonts w:cs="Times New Roman"/>
          <w:color w:val="1A1919"/>
          <w:kern w:val="0"/>
          <w:lang w:eastAsia="en-GB"/>
          <w14:ligatures w14:val="none"/>
        </w:rPr>
      </w:pPr>
    </w:p>
    <w:p w14:paraId="77AA201F" w14:textId="77777777" w:rsidR="0094523F" w:rsidRPr="00C9329B" w:rsidRDefault="0094523F" w:rsidP="0001217A">
      <w:pPr>
        <w:spacing w:after="0" w:line="240" w:lineRule="auto"/>
        <w:rPr>
          <w:rFonts w:cs="Times New Roman"/>
          <w:color w:val="1A1919"/>
          <w:kern w:val="0"/>
          <w:sz w:val="28"/>
          <w:szCs w:val="28"/>
          <w:lang w:eastAsia="en-GB"/>
          <w14:ligatures w14:val="none"/>
        </w:rPr>
      </w:pPr>
    </w:p>
    <w:p w14:paraId="45FA5D7E" w14:textId="4484357A" w:rsidR="00C56DAD" w:rsidRPr="00393A08" w:rsidRDefault="00C56DAD" w:rsidP="00393A08">
      <w:pPr>
        <w:rPr>
          <w:b/>
          <w:bCs/>
        </w:rPr>
      </w:pP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7133F8C" w14:textId="77777777" w:rsidR="00611818" w:rsidRDefault="00611818" w:rsidP="00E17AA7">
      <w:pPr>
        <w:rPr>
          <w:b/>
          <w:bCs/>
        </w:rPr>
      </w:pPr>
    </w:p>
    <w:p w14:paraId="05498D79" w14:textId="45FB3E23" w:rsidR="005A30F6" w:rsidRDefault="00677A21" w:rsidP="00A95C81">
      <w:r w:rsidRPr="00C93C81">
        <w:t>So</w:t>
      </w:r>
      <w:r w:rsidR="00373204" w:rsidRPr="00C93C81">
        <w:t>cial</w:t>
      </w:r>
      <w:r w:rsidR="008423E8" w:rsidRPr="00C93C81">
        <w:t xml:space="preserve"> medi</w:t>
      </w:r>
      <w:r w:rsidR="00962427" w:rsidRPr="00C93C81">
        <w:t>a</w:t>
      </w:r>
      <w:r w:rsidR="00AA7B08" w:rsidRPr="00C93C81">
        <w:t xml:space="preserve"> </w:t>
      </w:r>
      <w:r w:rsidR="000C1659" w:rsidRPr="00C93C81">
        <w:t>platform</w:t>
      </w:r>
      <w:r w:rsidR="00CE19E6" w:rsidRPr="00C93C81">
        <w:t>s don’t</w:t>
      </w:r>
      <w:r w:rsidR="00982BC8">
        <w:t xml:space="preserve"> </w:t>
      </w:r>
      <w:r w:rsidR="006A50D7" w:rsidRPr="00C93C81">
        <w:t xml:space="preserve">only </w:t>
      </w:r>
      <w:r w:rsidR="00A5238C" w:rsidRPr="00C93C81">
        <w:t>bri</w:t>
      </w:r>
      <w:r w:rsidR="001F5A25" w:rsidRPr="00C93C81">
        <w:t>ng</w:t>
      </w:r>
      <w:r w:rsidR="00F95F28" w:rsidRPr="00C93C81">
        <w:t xml:space="preserve"> </w:t>
      </w:r>
      <w:r w:rsidR="00F95CD9" w:rsidRPr="00C93C81">
        <w:t>customers</w:t>
      </w:r>
      <w:r w:rsidR="00EB3FA3" w:rsidRPr="00C93C81">
        <w:t xml:space="preserve"> but </w:t>
      </w:r>
      <w:r w:rsidR="00562958" w:rsidRPr="00C93C81">
        <w:t>b</w:t>
      </w:r>
      <w:r w:rsidR="004F269D" w:rsidRPr="00C93C81">
        <w:t xml:space="preserve">ring </w:t>
      </w:r>
      <w:r w:rsidR="00D8319C" w:rsidRPr="00C93C81">
        <w:t>opport</w:t>
      </w:r>
      <w:r w:rsidR="00E97522" w:rsidRPr="00C93C81">
        <w:t>uniti</w:t>
      </w:r>
      <w:r w:rsidR="00D571B6" w:rsidRPr="00C93C81">
        <w:t>e</w:t>
      </w:r>
      <w:r w:rsidR="008B45CA" w:rsidRPr="00C93C81">
        <w:t>s</w:t>
      </w:r>
    </w:p>
    <w:p w14:paraId="3466CBC8" w14:textId="4AB67AB7" w:rsidR="00AC2DD8" w:rsidRDefault="00113ED5" w:rsidP="00A95C81">
      <w:r>
        <w:t xml:space="preserve">Murat was able to </w:t>
      </w:r>
      <w:r w:rsidR="00BE70D2">
        <w:t>employ</w:t>
      </w:r>
      <w:r>
        <w:t xml:space="preserve"> nine people </w:t>
      </w:r>
    </w:p>
    <w:p w14:paraId="78A006B9" w14:textId="2801ECC3" w:rsidR="00113ED5" w:rsidRDefault="00113ED5" w:rsidP="00A95C81">
      <w:r>
        <w:t xml:space="preserve">Linda from selling in market move her business online </w:t>
      </w:r>
    </w:p>
    <w:p w14:paraId="7150A072" w14:textId="77777777" w:rsidR="00A95C81" w:rsidRPr="00C93C81" w:rsidRDefault="00A95C81" w:rsidP="00A95C81"/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F9FF3B2" w14:textId="332E05A7" w:rsidR="00E41A07" w:rsidRPr="00FA5EDE" w:rsidRDefault="00E41A07" w:rsidP="00E41A07">
      <w:r w:rsidRPr="00FA5EDE">
        <w:t xml:space="preserve">I </w:t>
      </w:r>
      <w:proofErr w:type="spellStart"/>
      <w:r w:rsidRPr="00FA5EDE">
        <w:t>belive</w:t>
      </w:r>
      <w:proofErr w:type="spellEnd"/>
      <w:r w:rsidRPr="00FA5EDE">
        <w:t xml:space="preserve"> it was a title and each break </w:t>
      </w:r>
      <w:r w:rsidR="00915332" w:rsidRPr="00FA5EDE">
        <w:t xml:space="preserve">down </w:t>
      </w:r>
      <w:r w:rsidR="000521EF" w:rsidRPr="00FA5EDE">
        <w:t xml:space="preserve">on </w:t>
      </w:r>
      <w:r w:rsidR="00BF2703" w:rsidRPr="00FA5EDE">
        <w:t>how interacting on social media</w:t>
      </w:r>
      <w:r w:rsidR="001C2DE1" w:rsidRPr="00FA5EDE">
        <w:t xml:space="preserve"> as </w:t>
      </w:r>
      <w:r w:rsidR="00B01081" w:rsidRPr="00FA5EDE">
        <w:t>s</w:t>
      </w:r>
      <w:r w:rsidR="002E7839" w:rsidRPr="00FA5EDE">
        <w:t xml:space="preserve">mall </w:t>
      </w:r>
      <w:r w:rsidR="00D94A5E" w:rsidRPr="00FA5EDE">
        <w:t>bus</w:t>
      </w:r>
      <w:r w:rsidR="00B9328C" w:rsidRPr="00FA5EDE">
        <w:t>inesses ow</w:t>
      </w:r>
      <w:r w:rsidR="008D0A34" w:rsidRPr="00FA5EDE">
        <w:t xml:space="preserve">ner </w:t>
      </w:r>
      <w:r w:rsidR="009530FD" w:rsidRPr="00FA5EDE">
        <w:t>help to grow</w:t>
      </w:r>
      <w:r w:rsidR="00384612" w:rsidRPr="00FA5EDE">
        <w:t xml:space="preserve">. The </w:t>
      </w:r>
      <w:r w:rsidR="008A4B72" w:rsidRPr="00FA5EDE">
        <w:t>importan</w:t>
      </w:r>
      <w:r w:rsidR="00C33E92" w:rsidRPr="00FA5EDE">
        <w:t>ce</w:t>
      </w:r>
      <w:r w:rsidR="00AD1BD9" w:rsidRPr="00FA5EDE">
        <w:t xml:space="preserve"> of use</w:t>
      </w:r>
      <w:r w:rsidR="001461C9" w:rsidRPr="00FA5EDE">
        <w:t xml:space="preserve"> o</w:t>
      </w:r>
      <w:r w:rsidR="00D00F92" w:rsidRPr="00FA5EDE">
        <w:t>f trendi</w:t>
      </w:r>
      <w:r w:rsidR="008A4871" w:rsidRPr="00FA5EDE">
        <w:t>ng m</w:t>
      </w:r>
      <w:r w:rsidR="007975B7" w:rsidRPr="00FA5EDE">
        <w:t xml:space="preserve">usic </w:t>
      </w:r>
      <w:r w:rsidR="00180F86" w:rsidRPr="00FA5EDE">
        <w:t>from b</w:t>
      </w:r>
      <w:r w:rsidR="00D73CE6" w:rsidRPr="00FA5EDE">
        <w:t xml:space="preserve">ig </w:t>
      </w:r>
      <w:r w:rsidR="006361BC" w:rsidRPr="00FA5EDE">
        <w:t>business</w:t>
      </w:r>
      <w:r w:rsidR="003B3D77">
        <w:t>.</w:t>
      </w:r>
    </w:p>
    <w:p w14:paraId="10A514F1" w14:textId="77777777" w:rsidR="005A30F6" w:rsidRPr="00FA5EDE" w:rsidRDefault="005A30F6" w:rsidP="005A30F6"/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1458817" w14:textId="77777777" w:rsidR="007429F5" w:rsidRPr="007429F5" w:rsidRDefault="007429F5" w:rsidP="007429F5">
      <w:pPr>
        <w:rPr>
          <w:b/>
          <w:bCs/>
        </w:rPr>
      </w:pPr>
    </w:p>
    <w:p w14:paraId="563DFE60" w14:textId="19BDF96E" w:rsidR="00D92C85" w:rsidRPr="008C0C69" w:rsidRDefault="00556367" w:rsidP="416ECD27">
      <w:r w:rsidRPr="008C0C69">
        <w:t>I</w:t>
      </w:r>
      <w:r w:rsidR="003540D6" w:rsidRPr="008C0C69">
        <w:t xml:space="preserve"> was </w:t>
      </w:r>
      <w:r w:rsidR="00155EBA" w:rsidRPr="008C0C69">
        <w:t>conf</w:t>
      </w:r>
      <w:r w:rsidR="000E03FE" w:rsidRPr="008C0C69">
        <w:t>use</w:t>
      </w:r>
      <w:r w:rsidR="00FF7D07" w:rsidRPr="008C0C69">
        <w:t>d</w:t>
      </w:r>
      <w:r w:rsidR="000E03FE" w:rsidRPr="008C0C69">
        <w:t xml:space="preserve"> at the b</w:t>
      </w:r>
      <w:r w:rsidR="007E4A28" w:rsidRPr="008C0C69">
        <w:t>eg</w:t>
      </w:r>
      <w:r w:rsidR="00242DDF" w:rsidRPr="008C0C69">
        <w:t>inning</w:t>
      </w:r>
      <w:r w:rsidR="00B911AC" w:rsidRPr="008C0C69">
        <w:t xml:space="preserve"> of the </w:t>
      </w:r>
      <w:r w:rsidR="00315636" w:rsidRPr="008C0C69">
        <w:t>a</w:t>
      </w:r>
      <w:r w:rsidR="0088628C" w:rsidRPr="008C0C69">
        <w:t>rticle from the title</w:t>
      </w:r>
      <w:r w:rsidR="001D079E" w:rsidRPr="008C0C69">
        <w:t xml:space="preserve"> because</w:t>
      </w:r>
      <w:r w:rsidR="00994EA6" w:rsidRPr="008C0C69">
        <w:t xml:space="preserve"> it sou</w:t>
      </w:r>
      <w:r w:rsidR="006956DF" w:rsidRPr="008C0C69">
        <w:t>nd</w:t>
      </w:r>
      <w:r w:rsidR="006455C0" w:rsidRPr="008C0C69">
        <w:t>s</w:t>
      </w:r>
      <w:r w:rsidR="006956DF" w:rsidRPr="008C0C69">
        <w:t xml:space="preserve"> t</w:t>
      </w:r>
      <w:r w:rsidR="00815B38" w:rsidRPr="008C0C69">
        <w:t xml:space="preserve">o me </w:t>
      </w:r>
      <w:r w:rsidR="00620D83" w:rsidRPr="008C0C69">
        <w:t xml:space="preserve">like </w:t>
      </w:r>
      <w:r w:rsidR="0068461F" w:rsidRPr="008C0C69">
        <w:t>community workshop from if you post they will come</w:t>
      </w:r>
      <w:r w:rsidR="00150EDD" w:rsidRPr="008C0C69">
        <w:t xml:space="preserve"> unti</w:t>
      </w:r>
      <w:r w:rsidR="00EF4776" w:rsidRPr="008C0C69">
        <w:t>l</w:t>
      </w:r>
      <w:r w:rsidR="00E46ED0" w:rsidRPr="008C0C69">
        <w:t xml:space="preserve"> I r</w:t>
      </w:r>
      <w:r w:rsidR="00030D31" w:rsidRPr="008C0C69">
        <w:t xml:space="preserve">ead the </w:t>
      </w:r>
      <w:r w:rsidR="008E1CDB" w:rsidRPr="008C0C69">
        <w:t>whole-article</w:t>
      </w:r>
      <w:r w:rsidR="00E56144" w:rsidRPr="008C0C69">
        <w:t>.</w:t>
      </w:r>
    </w:p>
    <w:p w14:paraId="0AEDE8FD" w14:textId="0A9EEF5B" w:rsidR="006137D1" w:rsidRPr="008C0C69" w:rsidRDefault="006137D1" w:rsidP="416ECD27">
      <w:r w:rsidRPr="008C0C69">
        <w:t>I f</w:t>
      </w:r>
      <w:r w:rsidR="0011582F" w:rsidRPr="008C0C69">
        <w:t xml:space="preserve">elt </w:t>
      </w:r>
      <w:r w:rsidR="00611653" w:rsidRPr="008C0C69">
        <w:t>over</w:t>
      </w:r>
      <w:r w:rsidR="00695388" w:rsidRPr="008C0C69">
        <w:t xml:space="preserve">whelmed </w:t>
      </w:r>
      <w:r w:rsidR="00467A9E" w:rsidRPr="008C0C69">
        <w:t>readi</w:t>
      </w:r>
      <w:r w:rsidR="00F5287A" w:rsidRPr="008C0C69">
        <w:t xml:space="preserve">ng the </w:t>
      </w:r>
      <w:r w:rsidR="00DB4106" w:rsidRPr="008C0C69">
        <w:t xml:space="preserve">article because the </w:t>
      </w:r>
      <w:proofErr w:type="spellStart"/>
      <w:r w:rsidR="00DB4106" w:rsidRPr="008C0C69">
        <w:t>autor</w:t>
      </w:r>
      <w:proofErr w:type="spellEnd"/>
      <w:r w:rsidR="00DB4106" w:rsidRPr="008C0C69">
        <w:t xml:space="preserve"> went from chicken burger to warehouse to mobile beauty salon </w:t>
      </w:r>
      <w:r w:rsidR="00963FDF" w:rsidRPr="008C0C69">
        <w:t>even-though</w:t>
      </w:r>
      <w:r w:rsidR="00DB4106" w:rsidRPr="008C0C69">
        <w:t xml:space="preserve"> I knew </w:t>
      </w:r>
      <w:r w:rsidR="00CF6E40" w:rsidRPr="008C0C69">
        <w:t>what he</w:t>
      </w:r>
      <w:r w:rsidR="00DB4106" w:rsidRPr="008C0C69">
        <w:t xml:space="preserve"> was </w:t>
      </w:r>
      <w:r w:rsidR="00A85871" w:rsidRPr="008C0C69">
        <w:t>trying to</w:t>
      </w:r>
      <w:r w:rsidR="007D3F35" w:rsidRPr="008C0C69">
        <w:t xml:space="preserve"> prove</w:t>
      </w:r>
      <w:r w:rsidR="003B55A7" w:rsidRPr="008C0C69">
        <w:t>.</w:t>
      </w:r>
      <w:r w:rsidR="00AE45CD" w:rsidRPr="008C0C69">
        <w:t xml:space="preserve"> At some point</w:t>
      </w:r>
      <w:r w:rsidR="00DB0D23" w:rsidRPr="008C0C69">
        <w:t xml:space="preserve"> </w:t>
      </w:r>
      <w:r w:rsidR="00705CD8" w:rsidRPr="008C0C69">
        <w:t>I</w:t>
      </w:r>
      <w:r w:rsidR="00DB0D23" w:rsidRPr="008C0C69">
        <w:t xml:space="preserve"> understood</w:t>
      </w:r>
      <w:r w:rsidR="008D2697" w:rsidRPr="008C0C69">
        <w:t xml:space="preserve"> but </w:t>
      </w:r>
      <w:r w:rsidR="00E618E0" w:rsidRPr="008C0C69">
        <w:t xml:space="preserve">I was </w:t>
      </w:r>
      <w:r w:rsidR="007526C6" w:rsidRPr="008C0C69">
        <w:t>g</w:t>
      </w:r>
      <w:r w:rsidR="004E0E3C" w:rsidRPr="008C0C69">
        <w:t>et</w:t>
      </w:r>
      <w:r w:rsidR="00004C91" w:rsidRPr="008C0C69">
        <w:t>ting</w:t>
      </w:r>
      <w:r w:rsidR="0011525B" w:rsidRPr="008C0C69">
        <w:t xml:space="preserve"> st</w:t>
      </w:r>
      <w:r w:rsidR="008755FE" w:rsidRPr="008C0C69">
        <w:t xml:space="preserve">uck to </w:t>
      </w:r>
      <w:r w:rsidR="00FA5DB9" w:rsidRPr="008C0C69">
        <w:t>writ</w:t>
      </w:r>
      <w:r w:rsidR="000365B4" w:rsidRPr="008C0C69">
        <w:t xml:space="preserve">e it </w:t>
      </w:r>
      <w:r w:rsidR="008E3B11" w:rsidRPr="008C0C69">
        <w:t xml:space="preserve">down </w:t>
      </w:r>
    </w:p>
    <w:p w14:paraId="758E173C" w14:textId="77777777" w:rsidR="00E56144" w:rsidRDefault="00E56144" w:rsidP="416ECD27">
      <w:pPr>
        <w:rPr>
          <w:b/>
          <w:bCs/>
        </w:rPr>
      </w:pPr>
    </w:p>
    <w:p w14:paraId="253FEBBA" w14:textId="087B3F3C" w:rsidR="005C6074" w:rsidRDefault="005C6074" w:rsidP="416ECD27">
      <w:pPr>
        <w:rPr>
          <w:b/>
          <w:bCs/>
        </w:rPr>
      </w:pPr>
    </w:p>
    <w:p w14:paraId="4B9DEBED" w14:textId="77777777" w:rsidR="00156381" w:rsidRDefault="00156381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38392E2" w14:textId="1B9C1A7A" w:rsidR="003B55E9" w:rsidRPr="00C30543" w:rsidRDefault="006C5A3E" w:rsidP="003B55E9">
      <w:r w:rsidRPr="00C30543">
        <w:t>I</w:t>
      </w:r>
      <w:r w:rsidR="00DB3007" w:rsidRPr="00C30543">
        <w:t xml:space="preserve"> had to read few time and </w:t>
      </w:r>
      <w:r w:rsidR="00546A74" w:rsidRPr="00C30543">
        <w:t>took</w:t>
      </w:r>
      <w:r w:rsidR="003033D6" w:rsidRPr="00C30543">
        <w:t xml:space="preserve"> </w:t>
      </w:r>
      <w:r w:rsidRPr="00C30543">
        <w:t xml:space="preserve">note of each </w:t>
      </w:r>
      <w:r w:rsidR="00926958" w:rsidRPr="00C30543">
        <w:t>business and</w:t>
      </w:r>
      <w:r w:rsidR="00217C5D" w:rsidRPr="00C30543">
        <w:t xml:space="preserve"> wrote </w:t>
      </w:r>
      <w:r w:rsidR="00DE6CA3" w:rsidRPr="00C30543">
        <w:t>down what</w:t>
      </w:r>
      <w:r w:rsidR="00A85894" w:rsidRPr="00C30543">
        <w:t xml:space="preserve"> they were </w:t>
      </w:r>
      <w:r w:rsidR="009E3874" w:rsidRPr="00C30543">
        <w:t>about,</w:t>
      </w:r>
      <w:r w:rsidR="00A85894" w:rsidRPr="00C30543">
        <w:t xml:space="preserve"> they strategies using social media to </w:t>
      </w:r>
      <w:r w:rsidR="00374481" w:rsidRPr="00C30543">
        <w:t>sell or</w:t>
      </w:r>
      <w:r w:rsidR="00A85894" w:rsidRPr="00C30543">
        <w:t xml:space="preserve"> grow their business</w:t>
      </w:r>
      <w:r w:rsidR="00C3382D">
        <w:t xml:space="preserve">, what they </w:t>
      </w:r>
      <w:r w:rsidR="00AF0F1E">
        <w:t>post,</w:t>
      </w:r>
      <w:r w:rsidR="00C3382D">
        <w:t xml:space="preserve"> what happen, who posted it</w:t>
      </w:r>
      <w:r w:rsidR="00CB52CB">
        <w:t xml:space="preserve"> about </w:t>
      </w:r>
      <w:r w:rsidR="00D73117">
        <w:t>them</w:t>
      </w:r>
      <w:r w:rsidR="008F53C7">
        <w:t xml:space="preserve">, the </w:t>
      </w:r>
      <w:r w:rsidR="00CE6E29">
        <w:t>opportunities. I</w:t>
      </w:r>
      <w:r w:rsidR="00B12443">
        <w:t xml:space="preserve"> realise the purpose of the article is to make us r aware the use of social media</w:t>
      </w:r>
      <w:r w:rsidR="00894362">
        <w:t xml:space="preserve"> </w:t>
      </w:r>
      <w:r w:rsidR="00576ED6">
        <w:t>in the g</w:t>
      </w:r>
      <w:r w:rsidR="00412F09">
        <w:t>ro</w:t>
      </w:r>
      <w:r w:rsidR="00313726">
        <w:t>wth of small businesses</w:t>
      </w:r>
      <w:r w:rsidR="00D51D10">
        <w:t>.</w:t>
      </w:r>
    </w:p>
    <w:sectPr w:rsidR="003B55E9" w:rsidRPr="00C3054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C91"/>
    <w:rsid w:val="0000618A"/>
    <w:rsid w:val="00011E4A"/>
    <w:rsid w:val="0001217A"/>
    <w:rsid w:val="0002159D"/>
    <w:rsid w:val="00030D31"/>
    <w:rsid w:val="00032027"/>
    <w:rsid w:val="000365B4"/>
    <w:rsid w:val="000430C2"/>
    <w:rsid w:val="00046E6B"/>
    <w:rsid w:val="000521EF"/>
    <w:rsid w:val="00056B6D"/>
    <w:rsid w:val="000645DA"/>
    <w:rsid w:val="00067952"/>
    <w:rsid w:val="00077599"/>
    <w:rsid w:val="00090435"/>
    <w:rsid w:val="000A6B9B"/>
    <w:rsid w:val="000C1659"/>
    <w:rsid w:val="000D4195"/>
    <w:rsid w:val="000E03FE"/>
    <w:rsid w:val="000E063F"/>
    <w:rsid w:val="000F43AB"/>
    <w:rsid w:val="001053A0"/>
    <w:rsid w:val="00110252"/>
    <w:rsid w:val="001107BC"/>
    <w:rsid w:val="00113ED5"/>
    <w:rsid w:val="0011525B"/>
    <w:rsid w:val="0011582F"/>
    <w:rsid w:val="00122DEA"/>
    <w:rsid w:val="00135239"/>
    <w:rsid w:val="001461C9"/>
    <w:rsid w:val="00147EBF"/>
    <w:rsid w:val="00150EDD"/>
    <w:rsid w:val="00153B3A"/>
    <w:rsid w:val="00155EBA"/>
    <w:rsid w:val="00156381"/>
    <w:rsid w:val="00164B38"/>
    <w:rsid w:val="00176C61"/>
    <w:rsid w:val="00180DE0"/>
    <w:rsid w:val="00180F86"/>
    <w:rsid w:val="0019672A"/>
    <w:rsid w:val="00196DDD"/>
    <w:rsid w:val="001A2A9D"/>
    <w:rsid w:val="001C2DE1"/>
    <w:rsid w:val="001C4D2E"/>
    <w:rsid w:val="001D079E"/>
    <w:rsid w:val="001D1129"/>
    <w:rsid w:val="001D5E96"/>
    <w:rsid w:val="001E61AC"/>
    <w:rsid w:val="001F118A"/>
    <w:rsid w:val="001F592F"/>
    <w:rsid w:val="001F5A25"/>
    <w:rsid w:val="00206FB8"/>
    <w:rsid w:val="002141D1"/>
    <w:rsid w:val="00217C5D"/>
    <w:rsid w:val="00221D45"/>
    <w:rsid w:val="00224362"/>
    <w:rsid w:val="00230049"/>
    <w:rsid w:val="00242DDF"/>
    <w:rsid w:val="00243999"/>
    <w:rsid w:val="00255760"/>
    <w:rsid w:val="00257843"/>
    <w:rsid w:val="00261ED0"/>
    <w:rsid w:val="00267FD0"/>
    <w:rsid w:val="00272A7B"/>
    <w:rsid w:val="00272ED2"/>
    <w:rsid w:val="00274518"/>
    <w:rsid w:val="00281E39"/>
    <w:rsid w:val="00282CE8"/>
    <w:rsid w:val="002867CD"/>
    <w:rsid w:val="00297744"/>
    <w:rsid w:val="00297A06"/>
    <w:rsid w:val="002A5C85"/>
    <w:rsid w:val="002C5D57"/>
    <w:rsid w:val="002D6556"/>
    <w:rsid w:val="002E7839"/>
    <w:rsid w:val="003003A9"/>
    <w:rsid w:val="003033D6"/>
    <w:rsid w:val="003050FF"/>
    <w:rsid w:val="0030565F"/>
    <w:rsid w:val="00313726"/>
    <w:rsid w:val="00315636"/>
    <w:rsid w:val="003174BB"/>
    <w:rsid w:val="00323C9E"/>
    <w:rsid w:val="003364BE"/>
    <w:rsid w:val="0034010D"/>
    <w:rsid w:val="003422A2"/>
    <w:rsid w:val="00346886"/>
    <w:rsid w:val="00350766"/>
    <w:rsid w:val="003540D6"/>
    <w:rsid w:val="00355CDA"/>
    <w:rsid w:val="003563B8"/>
    <w:rsid w:val="00373204"/>
    <w:rsid w:val="00374481"/>
    <w:rsid w:val="003752CC"/>
    <w:rsid w:val="003776DB"/>
    <w:rsid w:val="00383D73"/>
    <w:rsid w:val="00384612"/>
    <w:rsid w:val="00385F1C"/>
    <w:rsid w:val="00390F1D"/>
    <w:rsid w:val="00393A08"/>
    <w:rsid w:val="00396E52"/>
    <w:rsid w:val="003B2FA5"/>
    <w:rsid w:val="003B3D77"/>
    <w:rsid w:val="003B55A7"/>
    <w:rsid w:val="003B55E9"/>
    <w:rsid w:val="003B5A75"/>
    <w:rsid w:val="003B6064"/>
    <w:rsid w:val="003C1D68"/>
    <w:rsid w:val="003C48AA"/>
    <w:rsid w:val="003D7ACB"/>
    <w:rsid w:val="003F741A"/>
    <w:rsid w:val="00412F09"/>
    <w:rsid w:val="004131EB"/>
    <w:rsid w:val="00415077"/>
    <w:rsid w:val="00424D3A"/>
    <w:rsid w:val="00425E87"/>
    <w:rsid w:val="004271F2"/>
    <w:rsid w:val="00434E67"/>
    <w:rsid w:val="00463DA2"/>
    <w:rsid w:val="00467A9E"/>
    <w:rsid w:val="004702E4"/>
    <w:rsid w:val="00470585"/>
    <w:rsid w:val="0047216F"/>
    <w:rsid w:val="00473C4E"/>
    <w:rsid w:val="0047718F"/>
    <w:rsid w:val="00487B35"/>
    <w:rsid w:val="00492CAC"/>
    <w:rsid w:val="004A5D24"/>
    <w:rsid w:val="004B4D6A"/>
    <w:rsid w:val="004C6F28"/>
    <w:rsid w:val="004E0E3C"/>
    <w:rsid w:val="004E543D"/>
    <w:rsid w:val="004F269D"/>
    <w:rsid w:val="004F447A"/>
    <w:rsid w:val="004F464A"/>
    <w:rsid w:val="00502076"/>
    <w:rsid w:val="00503D23"/>
    <w:rsid w:val="005105FE"/>
    <w:rsid w:val="00513284"/>
    <w:rsid w:val="00537A29"/>
    <w:rsid w:val="00542729"/>
    <w:rsid w:val="00546A74"/>
    <w:rsid w:val="00556367"/>
    <w:rsid w:val="0055779F"/>
    <w:rsid w:val="00561879"/>
    <w:rsid w:val="00562958"/>
    <w:rsid w:val="0056353F"/>
    <w:rsid w:val="00572348"/>
    <w:rsid w:val="00576ED6"/>
    <w:rsid w:val="005A30F6"/>
    <w:rsid w:val="005A4971"/>
    <w:rsid w:val="005B3D66"/>
    <w:rsid w:val="005B6B28"/>
    <w:rsid w:val="005C6074"/>
    <w:rsid w:val="005D010D"/>
    <w:rsid w:val="005E24FC"/>
    <w:rsid w:val="005E4F0B"/>
    <w:rsid w:val="005F2AA3"/>
    <w:rsid w:val="005F6FE5"/>
    <w:rsid w:val="00611653"/>
    <w:rsid w:val="00611818"/>
    <w:rsid w:val="006137D1"/>
    <w:rsid w:val="00614FF6"/>
    <w:rsid w:val="00620D83"/>
    <w:rsid w:val="00623856"/>
    <w:rsid w:val="0062498C"/>
    <w:rsid w:val="00627119"/>
    <w:rsid w:val="006330D2"/>
    <w:rsid w:val="006331E3"/>
    <w:rsid w:val="006361BC"/>
    <w:rsid w:val="00641B41"/>
    <w:rsid w:val="006455C0"/>
    <w:rsid w:val="0065012A"/>
    <w:rsid w:val="00657A8D"/>
    <w:rsid w:val="0067187E"/>
    <w:rsid w:val="0067465A"/>
    <w:rsid w:val="00677A21"/>
    <w:rsid w:val="0068461F"/>
    <w:rsid w:val="006916E2"/>
    <w:rsid w:val="00695388"/>
    <w:rsid w:val="006956DF"/>
    <w:rsid w:val="006A50D7"/>
    <w:rsid w:val="006C3556"/>
    <w:rsid w:val="006C5A3E"/>
    <w:rsid w:val="006C7CDD"/>
    <w:rsid w:val="006E639C"/>
    <w:rsid w:val="006F0ABA"/>
    <w:rsid w:val="007019DC"/>
    <w:rsid w:val="00705CD8"/>
    <w:rsid w:val="00735053"/>
    <w:rsid w:val="00736170"/>
    <w:rsid w:val="00736768"/>
    <w:rsid w:val="0074229C"/>
    <w:rsid w:val="007429F5"/>
    <w:rsid w:val="00750686"/>
    <w:rsid w:val="00750D04"/>
    <w:rsid w:val="007526C6"/>
    <w:rsid w:val="00753E32"/>
    <w:rsid w:val="00754F23"/>
    <w:rsid w:val="00755C79"/>
    <w:rsid w:val="00756F53"/>
    <w:rsid w:val="00757610"/>
    <w:rsid w:val="007619FE"/>
    <w:rsid w:val="00766938"/>
    <w:rsid w:val="00792298"/>
    <w:rsid w:val="007975B7"/>
    <w:rsid w:val="007A196D"/>
    <w:rsid w:val="007B173D"/>
    <w:rsid w:val="007B682A"/>
    <w:rsid w:val="007C2502"/>
    <w:rsid w:val="007D1E2C"/>
    <w:rsid w:val="007D1E95"/>
    <w:rsid w:val="007D3F35"/>
    <w:rsid w:val="007E308C"/>
    <w:rsid w:val="007E4A28"/>
    <w:rsid w:val="008017E6"/>
    <w:rsid w:val="00813BA0"/>
    <w:rsid w:val="0081577C"/>
    <w:rsid w:val="00815B38"/>
    <w:rsid w:val="00821402"/>
    <w:rsid w:val="00834C85"/>
    <w:rsid w:val="00834ED0"/>
    <w:rsid w:val="008372AB"/>
    <w:rsid w:val="008423E8"/>
    <w:rsid w:val="008579FB"/>
    <w:rsid w:val="00857A77"/>
    <w:rsid w:val="008657DF"/>
    <w:rsid w:val="008666D4"/>
    <w:rsid w:val="008716E2"/>
    <w:rsid w:val="008717A6"/>
    <w:rsid w:val="00871D31"/>
    <w:rsid w:val="00873FC7"/>
    <w:rsid w:val="008755FE"/>
    <w:rsid w:val="00876EA0"/>
    <w:rsid w:val="0088628C"/>
    <w:rsid w:val="00894362"/>
    <w:rsid w:val="008A4871"/>
    <w:rsid w:val="008A4B72"/>
    <w:rsid w:val="008A7F1D"/>
    <w:rsid w:val="008B45CA"/>
    <w:rsid w:val="008C0C69"/>
    <w:rsid w:val="008D0A34"/>
    <w:rsid w:val="008D2697"/>
    <w:rsid w:val="008E1CDB"/>
    <w:rsid w:val="008E3B11"/>
    <w:rsid w:val="008F31E1"/>
    <w:rsid w:val="008F53C7"/>
    <w:rsid w:val="009041AE"/>
    <w:rsid w:val="00904F54"/>
    <w:rsid w:val="0090791F"/>
    <w:rsid w:val="00915332"/>
    <w:rsid w:val="00921548"/>
    <w:rsid w:val="00926958"/>
    <w:rsid w:val="00930398"/>
    <w:rsid w:val="00931AB2"/>
    <w:rsid w:val="009324D4"/>
    <w:rsid w:val="009343AC"/>
    <w:rsid w:val="009410DD"/>
    <w:rsid w:val="00941723"/>
    <w:rsid w:val="009446BD"/>
    <w:rsid w:val="009451A6"/>
    <w:rsid w:val="0094523F"/>
    <w:rsid w:val="00952D2E"/>
    <w:rsid w:val="00953064"/>
    <w:rsid w:val="009530E9"/>
    <w:rsid w:val="009530FD"/>
    <w:rsid w:val="00953555"/>
    <w:rsid w:val="00955D99"/>
    <w:rsid w:val="00962427"/>
    <w:rsid w:val="00963FDF"/>
    <w:rsid w:val="00982BC8"/>
    <w:rsid w:val="0098319C"/>
    <w:rsid w:val="00993BC1"/>
    <w:rsid w:val="00994EA6"/>
    <w:rsid w:val="009A6B16"/>
    <w:rsid w:val="009B40EC"/>
    <w:rsid w:val="009B67A0"/>
    <w:rsid w:val="009C1ACA"/>
    <w:rsid w:val="009C1F9C"/>
    <w:rsid w:val="009C6E0C"/>
    <w:rsid w:val="009C6EF2"/>
    <w:rsid w:val="009D03C6"/>
    <w:rsid w:val="009D548B"/>
    <w:rsid w:val="009E3874"/>
    <w:rsid w:val="009F5D83"/>
    <w:rsid w:val="00A23BA5"/>
    <w:rsid w:val="00A35CD9"/>
    <w:rsid w:val="00A370B4"/>
    <w:rsid w:val="00A5238C"/>
    <w:rsid w:val="00A55AE2"/>
    <w:rsid w:val="00A667AC"/>
    <w:rsid w:val="00A700A4"/>
    <w:rsid w:val="00A745FD"/>
    <w:rsid w:val="00A76468"/>
    <w:rsid w:val="00A81E1C"/>
    <w:rsid w:val="00A85871"/>
    <w:rsid w:val="00A85894"/>
    <w:rsid w:val="00A85F10"/>
    <w:rsid w:val="00A86EBD"/>
    <w:rsid w:val="00A95C81"/>
    <w:rsid w:val="00AA51EC"/>
    <w:rsid w:val="00AA6B3F"/>
    <w:rsid w:val="00AA7B08"/>
    <w:rsid w:val="00AB1D9D"/>
    <w:rsid w:val="00AB6431"/>
    <w:rsid w:val="00AC2DD8"/>
    <w:rsid w:val="00AD1BD9"/>
    <w:rsid w:val="00AD1F82"/>
    <w:rsid w:val="00AE00D1"/>
    <w:rsid w:val="00AE45CD"/>
    <w:rsid w:val="00AE72B8"/>
    <w:rsid w:val="00AF0F1E"/>
    <w:rsid w:val="00B01081"/>
    <w:rsid w:val="00B028D7"/>
    <w:rsid w:val="00B05FCA"/>
    <w:rsid w:val="00B10B58"/>
    <w:rsid w:val="00B12443"/>
    <w:rsid w:val="00B16F55"/>
    <w:rsid w:val="00B2335A"/>
    <w:rsid w:val="00B26F19"/>
    <w:rsid w:val="00B30995"/>
    <w:rsid w:val="00B326D1"/>
    <w:rsid w:val="00B334EC"/>
    <w:rsid w:val="00B5200E"/>
    <w:rsid w:val="00B55C85"/>
    <w:rsid w:val="00B667BA"/>
    <w:rsid w:val="00B76706"/>
    <w:rsid w:val="00B837BC"/>
    <w:rsid w:val="00B8523F"/>
    <w:rsid w:val="00B86C69"/>
    <w:rsid w:val="00B911AC"/>
    <w:rsid w:val="00B9328C"/>
    <w:rsid w:val="00B97721"/>
    <w:rsid w:val="00BA5DB8"/>
    <w:rsid w:val="00BB0E5E"/>
    <w:rsid w:val="00BB52C3"/>
    <w:rsid w:val="00BC0990"/>
    <w:rsid w:val="00BC0A6F"/>
    <w:rsid w:val="00BC24EC"/>
    <w:rsid w:val="00BC4F24"/>
    <w:rsid w:val="00BC7342"/>
    <w:rsid w:val="00BD1AD1"/>
    <w:rsid w:val="00BD3E28"/>
    <w:rsid w:val="00BE03C0"/>
    <w:rsid w:val="00BE7040"/>
    <w:rsid w:val="00BE70D2"/>
    <w:rsid w:val="00BF2703"/>
    <w:rsid w:val="00C164C3"/>
    <w:rsid w:val="00C30543"/>
    <w:rsid w:val="00C3382D"/>
    <w:rsid w:val="00C33E92"/>
    <w:rsid w:val="00C46EE6"/>
    <w:rsid w:val="00C54A8A"/>
    <w:rsid w:val="00C56DAD"/>
    <w:rsid w:val="00C61208"/>
    <w:rsid w:val="00C754BC"/>
    <w:rsid w:val="00C80953"/>
    <w:rsid w:val="00C85C53"/>
    <w:rsid w:val="00C86218"/>
    <w:rsid w:val="00C90C97"/>
    <w:rsid w:val="00C9180A"/>
    <w:rsid w:val="00C9329B"/>
    <w:rsid w:val="00C93C81"/>
    <w:rsid w:val="00C953C5"/>
    <w:rsid w:val="00C964EE"/>
    <w:rsid w:val="00CB52CB"/>
    <w:rsid w:val="00CD2E00"/>
    <w:rsid w:val="00CE19E6"/>
    <w:rsid w:val="00CE61C4"/>
    <w:rsid w:val="00CE6E29"/>
    <w:rsid w:val="00CF6E40"/>
    <w:rsid w:val="00D00F92"/>
    <w:rsid w:val="00D02FA3"/>
    <w:rsid w:val="00D0491A"/>
    <w:rsid w:val="00D12198"/>
    <w:rsid w:val="00D16464"/>
    <w:rsid w:val="00D175CD"/>
    <w:rsid w:val="00D22B46"/>
    <w:rsid w:val="00D239E9"/>
    <w:rsid w:val="00D24F51"/>
    <w:rsid w:val="00D35547"/>
    <w:rsid w:val="00D45345"/>
    <w:rsid w:val="00D51242"/>
    <w:rsid w:val="00D51D10"/>
    <w:rsid w:val="00D5490E"/>
    <w:rsid w:val="00D571B6"/>
    <w:rsid w:val="00D614DC"/>
    <w:rsid w:val="00D64178"/>
    <w:rsid w:val="00D64B62"/>
    <w:rsid w:val="00D669F0"/>
    <w:rsid w:val="00D714C7"/>
    <w:rsid w:val="00D73117"/>
    <w:rsid w:val="00D73CE6"/>
    <w:rsid w:val="00D73E9D"/>
    <w:rsid w:val="00D8319C"/>
    <w:rsid w:val="00D85FE6"/>
    <w:rsid w:val="00D87114"/>
    <w:rsid w:val="00D91C9A"/>
    <w:rsid w:val="00D92C85"/>
    <w:rsid w:val="00D94A5E"/>
    <w:rsid w:val="00DB0D23"/>
    <w:rsid w:val="00DB3007"/>
    <w:rsid w:val="00DB4106"/>
    <w:rsid w:val="00DB4C2A"/>
    <w:rsid w:val="00DC1B5A"/>
    <w:rsid w:val="00DE68B5"/>
    <w:rsid w:val="00DE6CA3"/>
    <w:rsid w:val="00DF18D1"/>
    <w:rsid w:val="00E0762D"/>
    <w:rsid w:val="00E17AA7"/>
    <w:rsid w:val="00E22667"/>
    <w:rsid w:val="00E2562C"/>
    <w:rsid w:val="00E41A07"/>
    <w:rsid w:val="00E421FB"/>
    <w:rsid w:val="00E46ED0"/>
    <w:rsid w:val="00E47F21"/>
    <w:rsid w:val="00E51336"/>
    <w:rsid w:val="00E513D1"/>
    <w:rsid w:val="00E56144"/>
    <w:rsid w:val="00E618E0"/>
    <w:rsid w:val="00E70F42"/>
    <w:rsid w:val="00E740C5"/>
    <w:rsid w:val="00E838D6"/>
    <w:rsid w:val="00E8705D"/>
    <w:rsid w:val="00E9154D"/>
    <w:rsid w:val="00E97522"/>
    <w:rsid w:val="00EA0330"/>
    <w:rsid w:val="00EA1DCC"/>
    <w:rsid w:val="00EB302E"/>
    <w:rsid w:val="00EB3FA3"/>
    <w:rsid w:val="00EB5876"/>
    <w:rsid w:val="00EB7947"/>
    <w:rsid w:val="00EC3E78"/>
    <w:rsid w:val="00ED5F6C"/>
    <w:rsid w:val="00EF4776"/>
    <w:rsid w:val="00F02ADB"/>
    <w:rsid w:val="00F05E50"/>
    <w:rsid w:val="00F0731B"/>
    <w:rsid w:val="00F12A55"/>
    <w:rsid w:val="00F26070"/>
    <w:rsid w:val="00F26D0A"/>
    <w:rsid w:val="00F5287A"/>
    <w:rsid w:val="00F657BA"/>
    <w:rsid w:val="00F67D69"/>
    <w:rsid w:val="00F730C6"/>
    <w:rsid w:val="00F766E3"/>
    <w:rsid w:val="00F810B3"/>
    <w:rsid w:val="00F95CD9"/>
    <w:rsid w:val="00F95F28"/>
    <w:rsid w:val="00FA5DB9"/>
    <w:rsid w:val="00FA5EDE"/>
    <w:rsid w:val="00FE12B8"/>
    <w:rsid w:val="00FE28B0"/>
    <w:rsid w:val="00FE4162"/>
    <w:rsid w:val="00FE6BA6"/>
    <w:rsid w:val="00FF7D0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5490E"/>
    <w:pPr>
      <w:spacing w:after="0" w:line="240" w:lineRule="auto"/>
    </w:pPr>
    <w:rPr>
      <w:rFonts w:ascii="Helvetica" w:hAnsi="Helvetica" w:cs="Times New Roman"/>
      <w:color w:val="11374A"/>
      <w:kern w:val="0"/>
      <w:sz w:val="36"/>
      <w:szCs w:val="36"/>
      <w:lang w:eastAsia="en-GB"/>
      <w14:ligatures w14:val="none"/>
    </w:rPr>
  </w:style>
  <w:style w:type="character" w:customStyle="1" w:styleId="s1">
    <w:name w:val="s1"/>
    <w:basedOn w:val="DefaultParagraphFont"/>
    <w:rsid w:val="00D5490E"/>
    <w:rPr>
      <w:rFonts w:ascii="Helvetica" w:hAnsi="Helvetica" w:hint="default"/>
      <w:b w:val="0"/>
      <w:bCs w:val="0"/>
      <w:i w:val="0"/>
      <w:iCs w:val="0"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404</Words>
  <Characters>2308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jessica seri</cp:lastModifiedBy>
  <cp:revision>2</cp:revision>
  <dcterms:created xsi:type="dcterms:W3CDTF">2026-10-25T18:17:00Z</dcterms:created>
  <dcterms:modified xsi:type="dcterms:W3CDTF">2026-10-25T18:17:00Z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