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Introduction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 will explore traditional methods of building sets for the visual arts including film and theatre as there is a rise in digital sets. As technology advances I want to find out if the traditional crafts will still have a place. I also want to use what I find in these methods and create a minimalist set for a short film piece that shows that you don’t need to build massive, expensive sets to create a visually pleasing production. So far I have contacted some set designers and set build companies to ask questions on how the rise in technology might affect them, if they use digital technology and if they think traditional methods still have a place. I have also had meetings about how the practical part of the project will go and what elements will be included.</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Where i will go next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next step is to finalise the ideas for the set itself and create a series of concept art images and build plans so the set can begin to be built. As well as this I will need to order any materials needed although I am recycling some set pieces from previous years and repurposing them as to save on costs and waste. For the dissertation I will contact more companies and do more research including looking at how sets have been built through history as I believe a lot of these techniques can still be used today but most of the time will be on the physical set.</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Project synopsis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 will write down all my findings on what build methods are still being used today in film and theatre such as the construction of flats, treads, stairs, doors, windows, stages and platforms as well as those that are not used but have been used over the last hundred year or so since film has been about. I also plan to look into more organic creations such as making trees, plants and anything else not traditionally man made but used in studio or stage productions. I will compare this to new digital techniques of building sets as cgi film sets are becoming more common especially in science fiction and fantasy as I understand that it is more cost effective to create a large alien landscape using digital technology rather than creating it physically but things like interiors of ships and buildings could be real rather than creating them with a digital software and adding them in later although the use of immersive screens allows you to do it in real time so I will mention on this. Theatres are also starting to use large LED screens for backdrops and scenery taking away from that realism of physical objects. This is not to say that digital technology is bad but more of an acknowledgement that crafts are being lost to computers even though this is the way the world is going it seems but I want to show that sets can be still physically built while only using the minimum of digital technology still. With all my findings and the use of recycled set pieces I will build a cinematic world which consists of upto 4 different scenes that are not connected visually but are created with a high quality aesthetic. They will be built using methods I have learned within my course and other techniques that I will learn throughout as I think it is important to retain these skills. The story is of a young woman preparing for an audition and is transported into the different scenes transitioning from one to the other in a creative way possibly using stage craft techniques. I want to do this to a high quality and as an extra use camera techniques and trickery to give the illusion the world that has been built is far bigger and not just the minimalist set that it actually is. I’m using this rather than digital as I want to add elements into the set that the actor can interact with as I think this is an important quality to get the best performance possible. I want to put something into each scene that when interacted with will transport the character to the next scene as part of the story. The film will only be the length of a song and is more of a showcase reel of my making and design skills as well as showing off everyone else's work that has collaborated with me as part of the project.</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Collaboration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As part of my collaborations I will be working with Callum Casey who will do miniatures for the set which is a traditional way to make a set look larger in scale. I will also be working with Imogen Bissett who will do historically accurate scenic art for one of my scenes. Ashling Ryan is doing hers on props so she will create a prop that will sit in one of my scenes. I am also working with Janis who will be the actor for the piece as her project is based on movement. I also potentially have students from the year below which will be crew and help out with tech.</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Conclusion summary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As a conclusion I feel I am being over ambitious with this project and I feel I may have plans bigger than I might be able to do but at the start of a project that’s how I always begin and I feel it will be a challenge which I am willing to put the hard work in to achieve because if I can pull it off I think it will prove to myself that I am capable at doing work at this level. If I’m not able to complete it to the level I want it will still be valuable for my skill development as I’m going to have to be very creative how I do things because of the very low budget that I have for this.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