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drawings/drawing1.xml" ContentType="application/vnd.openxmlformats-officedocument.drawingml.chartshapes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AB70F6" w14:textId="77777777" w:rsidR="00431C0F" w:rsidRDefault="00431C0F" w:rsidP="00431C0F">
      <w:pPr>
        <w:jc w:val="center"/>
      </w:pPr>
    </w:p>
    <w:p w14:paraId="75196A0D" w14:textId="77777777" w:rsidR="00431C0F" w:rsidRDefault="00431C0F" w:rsidP="00431C0F">
      <w:pPr>
        <w:jc w:val="center"/>
      </w:pPr>
    </w:p>
    <w:p w14:paraId="6B066902" w14:textId="77777777" w:rsidR="00431C0F" w:rsidRPr="001F35C1" w:rsidRDefault="00431C0F" w:rsidP="00431C0F">
      <w:pPr>
        <w:rPr>
          <w:sz w:val="18"/>
          <w:szCs w:val="18"/>
        </w:rPr>
      </w:pPr>
    </w:p>
    <w:p w14:paraId="6FF76E54" w14:textId="77777777" w:rsidR="00431C0F" w:rsidRDefault="00431C0F" w:rsidP="00431C0F"/>
    <w:p w14:paraId="02508F6B" w14:textId="77777777" w:rsidR="00431C0F" w:rsidRDefault="00431C0F" w:rsidP="00431C0F">
      <w:pPr>
        <w:jc w:val="center"/>
      </w:pPr>
    </w:p>
    <w:p w14:paraId="679ABBEF" w14:textId="124E390D" w:rsidR="00431C0F" w:rsidRDefault="00431C0F" w:rsidP="00431C0F">
      <w:pPr>
        <w:jc w:val="center"/>
        <w:rPr>
          <w:sz w:val="36"/>
          <w:szCs w:val="36"/>
        </w:rPr>
      </w:pPr>
      <w:r>
        <w:rPr>
          <w:sz w:val="36"/>
          <w:szCs w:val="36"/>
        </w:rPr>
        <w:t>Tensile Test</w:t>
      </w:r>
    </w:p>
    <w:p w14:paraId="3628A548" w14:textId="77777777" w:rsidR="00431C0F" w:rsidRDefault="00431C0F" w:rsidP="00431C0F">
      <w:pPr>
        <w:jc w:val="center"/>
        <w:rPr>
          <w:sz w:val="36"/>
          <w:szCs w:val="36"/>
        </w:rPr>
      </w:pPr>
    </w:p>
    <w:p w14:paraId="50598363" w14:textId="77777777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Kiera Ryman</w:t>
      </w:r>
    </w:p>
    <w:p w14:paraId="15124AB4" w14:textId="77777777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2404390</w:t>
      </w:r>
    </w:p>
    <w:p w14:paraId="79C897C8" w14:textId="77777777" w:rsidR="00431C0F" w:rsidRDefault="00431C0F" w:rsidP="00431C0F">
      <w:pPr>
        <w:jc w:val="center"/>
        <w:rPr>
          <w:sz w:val="28"/>
          <w:szCs w:val="28"/>
        </w:rPr>
      </w:pPr>
    </w:p>
    <w:p w14:paraId="1F73BCEF" w14:textId="77777777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University of Wales Trinity Saint David</w:t>
      </w:r>
    </w:p>
    <w:p w14:paraId="3623D83E" w14:textId="77777777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Engineering Academic Discipline</w:t>
      </w:r>
    </w:p>
    <w:p w14:paraId="182B9DF0" w14:textId="77777777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Beng Motorsport Engineering</w:t>
      </w:r>
    </w:p>
    <w:p w14:paraId="5C56CABD" w14:textId="77777777" w:rsidR="00431C0F" w:rsidRDefault="00431C0F" w:rsidP="00431C0F">
      <w:pPr>
        <w:jc w:val="center"/>
        <w:rPr>
          <w:sz w:val="28"/>
          <w:szCs w:val="28"/>
        </w:rPr>
      </w:pPr>
    </w:p>
    <w:p w14:paraId="08ACAA9A" w14:textId="6EE7DED7" w:rsidR="00431C0F" w:rsidRDefault="00431C0F" w:rsidP="00431C0F">
      <w:pPr>
        <w:jc w:val="center"/>
        <w:rPr>
          <w:sz w:val="28"/>
          <w:szCs w:val="28"/>
        </w:rPr>
      </w:pPr>
      <w:r w:rsidRPr="00F20F0B">
        <w:rPr>
          <w:sz w:val="28"/>
          <w:szCs w:val="28"/>
        </w:rPr>
        <w:t>ACHA40</w:t>
      </w:r>
      <w:r>
        <w:rPr>
          <w:sz w:val="28"/>
          <w:szCs w:val="28"/>
        </w:rPr>
        <w:t>02</w:t>
      </w:r>
    </w:p>
    <w:p w14:paraId="631985AC" w14:textId="412E206E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Engineering Science</w:t>
      </w:r>
    </w:p>
    <w:p w14:paraId="652A0C5F" w14:textId="77777777" w:rsidR="00431C0F" w:rsidRDefault="00431C0F" w:rsidP="00431C0F">
      <w:pPr>
        <w:jc w:val="center"/>
        <w:rPr>
          <w:sz w:val="28"/>
          <w:szCs w:val="28"/>
        </w:rPr>
      </w:pPr>
    </w:p>
    <w:p w14:paraId="19298024" w14:textId="262D524D" w:rsidR="00431C0F" w:rsidRDefault="00431C0F" w:rsidP="00431C0F">
      <w:pPr>
        <w:jc w:val="center"/>
        <w:rPr>
          <w:sz w:val="28"/>
          <w:szCs w:val="28"/>
        </w:rPr>
      </w:pPr>
      <w:r>
        <w:rPr>
          <w:sz w:val="28"/>
          <w:szCs w:val="28"/>
        </w:rPr>
        <w:t>0</w:t>
      </w:r>
      <w:r w:rsidR="0098053B">
        <w:rPr>
          <w:sz w:val="28"/>
          <w:szCs w:val="28"/>
        </w:rPr>
        <w:t>7</w:t>
      </w:r>
      <w:r>
        <w:rPr>
          <w:sz w:val="28"/>
          <w:szCs w:val="28"/>
        </w:rPr>
        <w:t>/12/2024</w:t>
      </w:r>
    </w:p>
    <w:p w14:paraId="6825A092" w14:textId="77777777" w:rsidR="00431C0F" w:rsidRDefault="00431C0F" w:rsidP="00431C0F">
      <w:pPr>
        <w:jc w:val="center"/>
        <w:rPr>
          <w:sz w:val="28"/>
          <w:szCs w:val="28"/>
        </w:rPr>
      </w:pPr>
    </w:p>
    <w:p w14:paraId="068DE36C" w14:textId="2DE9C875" w:rsidR="00431C0F" w:rsidRDefault="00431C0F" w:rsidP="00431C0F">
      <w:pPr>
        <w:jc w:val="center"/>
        <w:rPr>
          <w:sz w:val="28"/>
          <w:szCs w:val="28"/>
        </w:rPr>
      </w:pPr>
      <w:r w:rsidRPr="0098053B">
        <w:rPr>
          <w:sz w:val="28"/>
          <w:szCs w:val="28"/>
        </w:rPr>
        <w:t xml:space="preserve">Word Count: </w:t>
      </w:r>
      <w:r w:rsidR="0098053B" w:rsidRPr="0098053B">
        <w:rPr>
          <w:sz w:val="28"/>
          <w:szCs w:val="28"/>
        </w:rPr>
        <w:t>1384</w:t>
      </w:r>
    </w:p>
    <w:p w14:paraId="0C5A6CAC" w14:textId="77777777" w:rsidR="00431C0F" w:rsidRDefault="00431C0F" w:rsidP="00431C0F">
      <w:pPr>
        <w:rPr>
          <w:sz w:val="28"/>
          <w:szCs w:val="28"/>
        </w:rPr>
      </w:pPr>
    </w:p>
    <w:p w14:paraId="72A7BFD8" w14:textId="429B8316" w:rsidR="00431C0F" w:rsidRDefault="00431C0F"/>
    <w:p w14:paraId="6300C42C" w14:textId="77777777" w:rsidR="00431C0F" w:rsidRDefault="00431C0F">
      <w:r>
        <w:br w:type="page"/>
      </w:r>
    </w:p>
    <w:sdt>
      <w:sdtPr>
        <w:rPr>
          <w:rFonts w:ascii="Calibri" w:eastAsiaTheme="minorHAnsi" w:hAnsi="Calibri" w:cs="Calibri"/>
          <w:color w:val="auto"/>
          <w:kern w:val="2"/>
          <w:sz w:val="24"/>
          <w:szCs w:val="24"/>
          <w:lang w:val="en-GB"/>
          <w14:ligatures w14:val="standardContextual"/>
        </w:rPr>
        <w:id w:val="15724592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BC838D" w14:textId="50585D99" w:rsidR="00431C0F" w:rsidRDefault="00431C0F">
          <w:pPr>
            <w:pStyle w:val="TOCHeading"/>
          </w:pPr>
          <w:r>
            <w:t>Contents</w:t>
          </w:r>
        </w:p>
        <w:p w14:paraId="11760A3F" w14:textId="059DDE4E" w:rsidR="0098053B" w:rsidRDefault="00431C0F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483715" w:history="1">
            <w:r w:rsidR="0098053B" w:rsidRPr="000153B5">
              <w:rPr>
                <w:rStyle w:val="Hyperlink"/>
                <w:noProof/>
              </w:rPr>
              <w:t>1.</w:t>
            </w:r>
            <w:r w:rsidR="0098053B"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="0098053B" w:rsidRPr="000153B5">
              <w:rPr>
                <w:rStyle w:val="Hyperlink"/>
                <w:noProof/>
              </w:rPr>
              <w:t>Introduction</w:t>
            </w:r>
            <w:r w:rsidR="0098053B">
              <w:rPr>
                <w:noProof/>
                <w:webHidden/>
              </w:rPr>
              <w:tab/>
            </w:r>
            <w:r w:rsidR="0098053B">
              <w:rPr>
                <w:noProof/>
                <w:webHidden/>
              </w:rPr>
              <w:fldChar w:fldCharType="begin"/>
            </w:r>
            <w:r w:rsidR="0098053B">
              <w:rPr>
                <w:noProof/>
                <w:webHidden/>
              </w:rPr>
              <w:instrText xml:space="preserve"> PAGEREF _Toc184483715 \h </w:instrText>
            </w:r>
            <w:r w:rsidR="0098053B">
              <w:rPr>
                <w:noProof/>
                <w:webHidden/>
              </w:rPr>
            </w:r>
            <w:r w:rsidR="0098053B">
              <w:rPr>
                <w:noProof/>
                <w:webHidden/>
              </w:rPr>
              <w:fldChar w:fldCharType="separate"/>
            </w:r>
            <w:r w:rsidR="0098053B">
              <w:rPr>
                <w:noProof/>
                <w:webHidden/>
              </w:rPr>
              <w:t>3</w:t>
            </w:r>
            <w:r w:rsidR="0098053B">
              <w:rPr>
                <w:noProof/>
                <w:webHidden/>
              </w:rPr>
              <w:fldChar w:fldCharType="end"/>
            </w:r>
          </w:hyperlink>
        </w:p>
        <w:p w14:paraId="7873C9A8" w14:textId="7605A9A6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16" w:history="1">
            <w:r w:rsidRPr="000153B5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C29C5" w14:textId="6CE3BEF9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17" w:history="1">
            <w:r w:rsidRPr="000153B5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B283C" w14:textId="27B4A9F8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18" w:history="1">
            <w:r w:rsidRPr="000153B5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334C15" w14:textId="1C5979AA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19" w:history="1">
            <w:r w:rsidRPr="000153B5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FA83A4" w14:textId="339C9BA7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20" w:history="1">
            <w:r w:rsidRPr="000153B5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90564" w14:textId="252EC72D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21" w:history="1">
            <w:r w:rsidRPr="000153B5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0ACDC" w14:textId="018DC8AE" w:rsidR="0098053B" w:rsidRDefault="0098053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84483722" w:history="1">
            <w:r w:rsidRPr="000153B5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0153B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_Toc184483722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F737D" w14:textId="00A46478" w:rsidR="00431C0F" w:rsidRDefault="00431C0F">
          <w:r>
            <w:rPr>
              <w:b/>
              <w:bCs/>
              <w:noProof/>
            </w:rPr>
            <w:fldChar w:fldCharType="end"/>
          </w:r>
        </w:p>
      </w:sdtContent>
    </w:sdt>
    <w:p w14:paraId="7CC23C98" w14:textId="3B7D07A2" w:rsidR="00431C0F" w:rsidRDefault="00431C0F"/>
    <w:p w14:paraId="469A9DC1" w14:textId="77777777" w:rsidR="00431C0F" w:rsidRDefault="00431C0F">
      <w:r>
        <w:br w:type="page"/>
      </w:r>
    </w:p>
    <w:p w14:paraId="5D41527A" w14:textId="77777777" w:rsidR="00431C0F" w:rsidRDefault="00431C0F" w:rsidP="00431C0F">
      <w:pPr>
        <w:pStyle w:val="Heading1"/>
        <w:numPr>
          <w:ilvl w:val="0"/>
          <w:numId w:val="2"/>
        </w:numPr>
      </w:pPr>
      <w:bookmarkStart w:id="0" w:name="_Toc184483715"/>
      <w:r>
        <w:lastRenderedPageBreak/>
        <w:t>Introduction</w:t>
      </w:r>
      <w:bookmarkEnd w:id="0"/>
    </w:p>
    <w:p w14:paraId="0C864AFA" w14:textId="77777777" w:rsidR="00EB37AF" w:rsidRDefault="00583120" w:rsidP="00431C0F">
      <w:r>
        <w:t xml:space="preserve"> This report consists of the analysis of</w:t>
      </w:r>
      <w:r w:rsidR="008E744C">
        <w:t xml:space="preserve"> tensile testing of various materials. It highlights the experimental procedure, the results and analysis</w:t>
      </w:r>
      <w:r w:rsidR="00544A95">
        <w:t>, and the results are validated by identifying the materials with researched</w:t>
      </w:r>
      <w:r w:rsidR="00EB37AF">
        <w:t xml:space="preserve"> results.</w:t>
      </w:r>
    </w:p>
    <w:p w14:paraId="5FB19A65" w14:textId="30CD743F" w:rsidR="00431C0F" w:rsidRDefault="00EB37AF" w:rsidP="00431C0F">
      <w:r>
        <w:t xml:space="preserve"> The report discusses how the experiment </w:t>
      </w:r>
      <w:r w:rsidR="002367E4">
        <w:t>could</w:t>
      </w:r>
      <w:r>
        <w:t xml:space="preserve"> be made better, as well as how errors were eliminated.</w:t>
      </w:r>
      <w:r w:rsidR="00431C0F">
        <w:br w:type="page"/>
      </w:r>
    </w:p>
    <w:p w14:paraId="64ED182E" w14:textId="6AF2037C" w:rsidR="00431C0F" w:rsidRDefault="00431C0F" w:rsidP="00431C0F">
      <w:pPr>
        <w:pStyle w:val="Heading1"/>
        <w:numPr>
          <w:ilvl w:val="0"/>
          <w:numId w:val="2"/>
        </w:numPr>
      </w:pPr>
      <w:bookmarkStart w:id="1" w:name="_Toc184483716"/>
      <w:r>
        <w:lastRenderedPageBreak/>
        <w:t>Experimental Procedure</w:t>
      </w:r>
      <w:bookmarkEnd w:id="1"/>
    </w:p>
    <w:p w14:paraId="33DD3C88" w14:textId="6C5EEA28" w:rsidR="00B906B5" w:rsidRDefault="009921C8" w:rsidP="00476110">
      <w:pPr>
        <w:rPr>
          <w:lang w:eastAsia="en-GB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1049E95C" wp14:editId="6F7C0382">
                <wp:simplePos x="0" y="0"/>
                <wp:positionH relativeFrom="column">
                  <wp:posOffset>42530</wp:posOffset>
                </wp:positionH>
                <wp:positionV relativeFrom="paragraph">
                  <wp:posOffset>738106</wp:posOffset>
                </wp:positionV>
                <wp:extent cx="2303780" cy="3392170"/>
                <wp:effectExtent l="0" t="0" r="1270" b="0"/>
                <wp:wrapTight wrapText="bothSides">
                  <wp:wrapPolygon edited="0">
                    <wp:start x="0" y="0"/>
                    <wp:lineTo x="0" y="21471"/>
                    <wp:lineTo x="21433" y="21471"/>
                    <wp:lineTo x="21433" y="0"/>
                    <wp:lineTo x="0" y="0"/>
                  </wp:wrapPolygon>
                </wp:wrapTight>
                <wp:docPr id="932486110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03780" cy="3392170"/>
                          <a:chOff x="0" y="0"/>
                          <a:chExt cx="2303780" cy="3392170"/>
                        </a:xfrm>
                      </wpg:grpSpPr>
                      <pic:pic xmlns:pic="http://schemas.openxmlformats.org/drawingml/2006/picture">
                        <pic:nvPicPr>
                          <pic:cNvPr id="544927576" name="Picture 5" descr="A machine with a gaug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3780" cy="30708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819653993" name="Text Box 1"/>
                        <wps:cNvSpPr txBox="1"/>
                        <wps:spPr>
                          <a:xfrm>
                            <a:off x="0" y="3125470"/>
                            <a:ext cx="230378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CCA3D1A" w14:textId="2FCBBBCC" w:rsidR="009921C8" w:rsidRPr="00C952C9" w:rsidRDefault="009921C8" w:rsidP="009921C8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3215D1"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  <w:r>
                                <w:t xml:space="preserve"> - Tensile Tester with Guard Fitted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049E95C" id="Group 15" o:spid="_x0000_s1026" style="position:absolute;margin-left:3.35pt;margin-top:58.1pt;width:181.4pt;height:267.1pt;z-index:251670528" coordsize="23037,3392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7" type="#_x0000_t75" alt="A machine with a gauge&#10;&#10;Description automatically generated" style="position:absolute;width:23037;height:307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">
                  <v:imagedata r:id="rId9" o:title="A machine with a gauge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top:31254;width:23037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" stroked="f">
                  <v:textbox style="mso-fit-shape-to-text:t" inset="0,0,0,0">
                    <w:txbxContent>
                      <w:p w14:paraId="4CCA3D1A" w14:textId="2FCBBBCC" w:rsidR="009921C8" w:rsidRPr="00C952C9" w:rsidRDefault="009921C8" w:rsidP="009921C8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3215D1">
                            <w:rPr>
                              <w:noProof/>
                            </w:rPr>
                            <w:t>1</w:t>
                          </w:r>
                        </w:fldSimple>
                        <w:r>
                          <w:t xml:space="preserve"> - Tensile Tester with Guard Fitted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476110">
        <w:rPr>
          <w:lang w:eastAsia="en-GB"/>
        </w:rPr>
        <w:t xml:space="preserve"> </w:t>
      </w:r>
      <w:r w:rsidR="00EF62F8">
        <w:rPr>
          <w:lang w:eastAsia="en-GB"/>
        </w:rPr>
        <w:t>To determine the tensile strength of each of the materials,</w:t>
      </w:r>
      <w:r w:rsidR="00AB34F0">
        <w:rPr>
          <w:lang w:eastAsia="en-GB"/>
        </w:rPr>
        <w:t xml:space="preserve"> the tensile tester can be used. When conducting the experiment, it is important to do so safely</w:t>
      </w:r>
      <w:r w:rsidR="00242621">
        <w:rPr>
          <w:lang w:eastAsia="en-GB"/>
        </w:rPr>
        <w:t xml:space="preserve"> and to follow the correct steps. Doing this will increase the chances of</w:t>
      </w:r>
      <w:r w:rsidR="00612E35">
        <w:rPr>
          <w:lang w:eastAsia="en-GB"/>
        </w:rPr>
        <w:t xml:space="preserve"> collecting accurate and reliable results.</w:t>
      </w:r>
    </w:p>
    <w:p w14:paraId="604796B1" w14:textId="735B347C" w:rsidR="00397396" w:rsidRDefault="00436F74" w:rsidP="00476110">
      <w:pPr>
        <w:rPr>
          <w:lang w:eastAsia="en-GB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0CF96639" wp14:editId="039F85EB">
                <wp:simplePos x="0" y="0"/>
                <wp:positionH relativeFrom="column">
                  <wp:posOffset>3296093</wp:posOffset>
                </wp:positionH>
                <wp:positionV relativeFrom="paragraph">
                  <wp:posOffset>709</wp:posOffset>
                </wp:positionV>
                <wp:extent cx="2286635" cy="3371215"/>
                <wp:effectExtent l="0" t="0" r="0" b="635"/>
                <wp:wrapTight wrapText="bothSides">
                  <wp:wrapPolygon edited="0">
                    <wp:start x="0" y="0"/>
                    <wp:lineTo x="0" y="21482"/>
                    <wp:lineTo x="21414" y="21482"/>
                    <wp:lineTo x="21414" y="0"/>
                    <wp:lineTo x="0" y="0"/>
                  </wp:wrapPolygon>
                </wp:wrapTight>
                <wp:docPr id="490188071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86635" cy="3371215"/>
                          <a:chOff x="0" y="0"/>
                          <a:chExt cx="2286635" cy="3371215"/>
                        </a:xfrm>
                      </wpg:grpSpPr>
                      <pic:pic xmlns:pic="http://schemas.openxmlformats.org/drawingml/2006/picture">
                        <pic:nvPicPr>
                          <pic:cNvPr id="1051316876" name="Picture 7" descr="A machine with a gauge and a manometer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86635" cy="30492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038935434" name="Text Box 1"/>
                        <wps:cNvSpPr txBox="1"/>
                        <wps:spPr>
                          <a:xfrm>
                            <a:off x="0" y="3104515"/>
                            <a:ext cx="228663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F3E20E" w14:textId="622ED7EE" w:rsidR="00436F74" w:rsidRPr="00367F1E" w:rsidRDefault="00436F74" w:rsidP="00436F74">
                              <w:pPr>
                                <w:pStyle w:val="Caption"/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3215D1">
                                  <w:rPr>
                                    <w:noProof/>
                                  </w:rPr>
                                  <w:t>2</w:t>
                                </w:r>
                              </w:fldSimple>
                              <w:r>
                                <w:t xml:space="preserve"> - Tensile Tester with Guard Removed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CF96639" id="Group 16" o:spid="_x0000_s1029" style="position:absolute;margin-left:259.55pt;margin-top:.05pt;width:180.05pt;height:265.45pt;z-index:251673600" coordsize="22866,3371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">
                <v:shape id="Picture 7" o:spid="_x0000_s1030" type="#_x0000_t75" alt="A machine with a gauge and a manometer&#10;&#10;Description automatically generated" style="position:absolute;width:22866;height:304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">
                  <v:imagedata r:id="rId11" o:title="A machine with a gauge and a manometer&#10;&#10;Description automatically generated"/>
                </v:shape>
                <v:shape id="_x0000_s1031" type="#_x0000_t202" style="position:absolute;top:31045;width:2286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" stroked="f">
                  <v:textbox style="mso-fit-shape-to-text:t" inset="0,0,0,0">
                    <w:txbxContent>
                      <w:p w14:paraId="7AF3E20E" w14:textId="622ED7EE" w:rsidR="00436F74" w:rsidRPr="00367F1E" w:rsidRDefault="00436F74" w:rsidP="00436F74">
                        <w:pPr>
                          <w:pStyle w:val="Caption"/>
                        </w:pPr>
                        <w:r>
                          <w:t xml:space="preserve">Figure </w:t>
                        </w:r>
                        <w:fldSimple w:instr=" SEQ Figure \* ARABIC ">
                          <w:r w:rsidR="003215D1">
                            <w:rPr>
                              <w:noProof/>
                            </w:rPr>
                            <w:t>2</w:t>
                          </w:r>
                        </w:fldSimple>
                        <w:r>
                          <w:t xml:space="preserve"> - Tensile Tester with Guard Removed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5D9F0F63" w14:textId="4B782209" w:rsidR="00397396" w:rsidRDefault="00397396" w:rsidP="00476110">
      <w:pPr>
        <w:rPr>
          <w:lang w:eastAsia="en-GB"/>
        </w:rPr>
      </w:pPr>
    </w:p>
    <w:p w14:paraId="326BFC06" w14:textId="235399C1" w:rsidR="00397396" w:rsidRDefault="00397396" w:rsidP="00476110">
      <w:pPr>
        <w:rPr>
          <w:lang w:eastAsia="en-GB"/>
        </w:rPr>
      </w:pPr>
    </w:p>
    <w:p w14:paraId="4D21F055" w14:textId="5F923172" w:rsidR="00397396" w:rsidRDefault="009B16E5">
      <w:pPr>
        <w:rPr>
          <w:lang w:eastAsia="en-GB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2816" behindDoc="0" locked="0" layoutInCell="1" allowOverlap="1" wp14:anchorId="067FC33A" wp14:editId="4492B5E3">
                <wp:simplePos x="0" y="0"/>
                <wp:positionH relativeFrom="column">
                  <wp:posOffset>4146698</wp:posOffset>
                </wp:positionH>
                <wp:positionV relativeFrom="paragraph">
                  <wp:posOffset>2696446</wp:posOffset>
                </wp:positionV>
                <wp:extent cx="2040890" cy="3169285"/>
                <wp:effectExtent l="0" t="0" r="0" b="0"/>
                <wp:wrapTight wrapText="bothSides">
                  <wp:wrapPolygon edited="0">
                    <wp:start x="0" y="0"/>
                    <wp:lineTo x="0" y="21423"/>
                    <wp:lineTo x="21371" y="21423"/>
                    <wp:lineTo x="21371" y="0"/>
                    <wp:lineTo x="0" y="0"/>
                  </wp:wrapPolygon>
                </wp:wrapTight>
                <wp:docPr id="1678554053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40890" cy="3169285"/>
                          <a:chOff x="0" y="0"/>
                          <a:chExt cx="2040890" cy="3169285"/>
                        </a:xfrm>
                      </wpg:grpSpPr>
                      <pic:pic xmlns:pic="http://schemas.openxmlformats.org/drawingml/2006/picture">
                        <pic:nvPicPr>
                          <pic:cNvPr id="1732132952" name="Picture 14" descr="Several metal pieces with holes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40890" cy="28467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112534402" name="Text Box 1"/>
                        <wps:cNvSpPr txBox="1"/>
                        <wps:spPr>
                          <a:xfrm>
                            <a:off x="0" y="2902585"/>
                            <a:ext cx="204089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4761F72" w14:textId="2A39F557" w:rsidR="009B16E5" w:rsidRPr="007C2774" w:rsidRDefault="009B16E5" w:rsidP="009B16E5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461403">
                                <w:t>5</w:t>
                              </w:r>
                              <w:r>
                                <w:t xml:space="preserve"> - All Specimens after Failure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67FC33A" id="Group 19" o:spid="_x0000_s1032" style="position:absolute;margin-left:326.5pt;margin-top:212.3pt;width:160.7pt;height:249.55pt;z-index:251682816" coordsize="20408,3169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">
                <v:shape id="Picture 14" o:spid="_x0000_s1033" type="#_x0000_t75" alt="Several metal pieces with holes&#10;&#10;Description automatically generated with medium confidence" style="position:absolute;width:20408;height:284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">
                  <v:imagedata r:id="rId13" o:title="Several metal pieces with holes&#10;&#10;Description automatically generated with medium confidence"/>
                </v:shape>
                <v:shape id="_x0000_s1034" type="#_x0000_t202" style="position:absolute;top:29025;width:20408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" stroked="f">
                  <v:textbox style="mso-fit-shape-to-text:t" inset="0,0,0,0">
                    <w:txbxContent>
                      <w:p w14:paraId="34761F72" w14:textId="2A39F557" w:rsidR="009B16E5" w:rsidRPr="007C2774" w:rsidRDefault="009B16E5" w:rsidP="009B16E5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461403">
                          <w:t>5</w:t>
                        </w:r>
                        <w:r>
                          <w:t xml:space="preserve"> - All Specimens after Failure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2F35149C" wp14:editId="735CA77F">
                <wp:simplePos x="0" y="0"/>
                <wp:positionH relativeFrom="column">
                  <wp:posOffset>1786270</wp:posOffset>
                </wp:positionH>
                <wp:positionV relativeFrom="paragraph">
                  <wp:posOffset>2728344</wp:posOffset>
                </wp:positionV>
                <wp:extent cx="2100580" cy="3126740"/>
                <wp:effectExtent l="0" t="0" r="0" b="0"/>
                <wp:wrapTight wrapText="bothSides">
                  <wp:wrapPolygon edited="0">
                    <wp:start x="0" y="0"/>
                    <wp:lineTo x="0" y="21451"/>
                    <wp:lineTo x="21352" y="21451"/>
                    <wp:lineTo x="21352" y="0"/>
                    <wp:lineTo x="0" y="0"/>
                  </wp:wrapPolygon>
                </wp:wrapTight>
                <wp:docPr id="1665024323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00580" cy="3126740"/>
                          <a:chOff x="0" y="0"/>
                          <a:chExt cx="2100580" cy="3126740"/>
                        </a:xfrm>
                      </wpg:grpSpPr>
                      <pic:pic xmlns:pic="http://schemas.openxmlformats.org/drawingml/2006/picture">
                        <pic:nvPicPr>
                          <pic:cNvPr id="1187977355" name="Picture 13" descr="A close-up of a devic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0580" cy="2800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900783533" name="Text Box 1"/>
                        <wps:cNvSpPr txBox="1"/>
                        <wps:spPr>
                          <a:xfrm>
                            <a:off x="0" y="2860040"/>
                            <a:ext cx="210058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5EE01B4" w14:textId="1CD0AD9A" w:rsidR="009B16E5" w:rsidRPr="00905CBB" w:rsidRDefault="009B16E5" w:rsidP="009B16E5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E91382">
                                <w:t>4</w:t>
                              </w:r>
                              <w:r>
                                <w:t xml:space="preserve"> -</w:t>
                              </w:r>
                              <w:r>
                                <w:rPr>
                                  <w:noProof/>
                                </w:rPr>
                                <w:t xml:space="preserve"> Specimen after Failure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F35149C" id="Group 18" o:spid="_x0000_s1035" style="position:absolute;margin-left:140.65pt;margin-top:214.85pt;width:165.4pt;height:246.2pt;z-index:251679744" coordsize="21005,3126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">
                <v:shape id="Picture 13" o:spid="_x0000_s1036" type="#_x0000_t75" alt="A close-up of a device&#10;&#10;Description automatically generated" style="position:absolute;width:21005;height:280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">
                  <v:imagedata r:id="rId15" o:title="A close-up of a device&#10;&#10;Description automatically generated"/>
                </v:shape>
                <v:shape id="_x0000_s1037" type="#_x0000_t202" style="position:absolute;top:28600;width:2100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" stroked="f">
                  <v:textbox style="mso-fit-shape-to-text:t" inset="0,0,0,0">
                    <w:txbxContent>
                      <w:p w14:paraId="45EE01B4" w14:textId="1CD0AD9A" w:rsidR="009B16E5" w:rsidRPr="00905CBB" w:rsidRDefault="009B16E5" w:rsidP="009B16E5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E91382">
                          <w:t>4</w:t>
                        </w:r>
                        <w:r>
                          <w:t xml:space="preserve"> -</w:t>
                        </w:r>
                        <w:r>
                          <w:rPr>
                            <w:noProof/>
                          </w:rPr>
                          <w:t xml:space="preserve"> Specimen after Failure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534DD5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3617AADD" wp14:editId="19E14D3C">
                <wp:simplePos x="0" y="0"/>
                <wp:positionH relativeFrom="column">
                  <wp:posOffset>-542260</wp:posOffset>
                </wp:positionH>
                <wp:positionV relativeFrom="paragraph">
                  <wp:posOffset>2728344</wp:posOffset>
                </wp:positionV>
                <wp:extent cx="2095500" cy="3126740"/>
                <wp:effectExtent l="0" t="0" r="0" b="0"/>
                <wp:wrapTight wrapText="bothSides">
                  <wp:wrapPolygon edited="0">
                    <wp:start x="0" y="0"/>
                    <wp:lineTo x="0" y="21451"/>
                    <wp:lineTo x="21404" y="21451"/>
                    <wp:lineTo x="21404" y="0"/>
                    <wp:lineTo x="0" y="0"/>
                  </wp:wrapPolygon>
                </wp:wrapTight>
                <wp:docPr id="1455282061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95500" cy="3126740"/>
                          <a:chOff x="0" y="0"/>
                          <a:chExt cx="2095500" cy="3126740"/>
                        </a:xfrm>
                      </wpg:grpSpPr>
                      <pic:pic xmlns:pic="http://schemas.openxmlformats.org/drawingml/2006/picture">
                        <pic:nvPicPr>
                          <pic:cNvPr id="1700624900" name="Picture 9" descr="A close up of a devic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5500" cy="279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78579017" name="Text Box 1"/>
                        <wps:cNvSpPr txBox="1"/>
                        <wps:spPr>
                          <a:xfrm>
                            <a:off x="0" y="2860040"/>
                            <a:ext cx="209550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5343501" w14:textId="5827A29B" w:rsidR="00534DD5" w:rsidRPr="0068422D" w:rsidRDefault="00534DD5" w:rsidP="00534DD5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461403">
                                <w:t>3</w:t>
                              </w:r>
                              <w:r>
                                <w:t xml:space="preserve"> - Tensile Tester with Specimen Fitted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617AADD" id="Group 17" o:spid="_x0000_s1038" style="position:absolute;margin-left:-42.7pt;margin-top:214.85pt;width:165pt;height:246.2pt;z-index:251676672" coordsize="20955,3126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">
                <v:shape id="Picture 9" o:spid="_x0000_s1039" type="#_x0000_t75" alt="A close up of a device&#10;&#10;Description automatically generated" style="position:absolute;width:20955;height:279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">
                  <v:imagedata r:id="rId17" o:title="A close up of a device&#10;&#10;Description automatically generated"/>
                </v:shape>
                <v:shape id="_x0000_s1040" type="#_x0000_t202" style="position:absolute;top:28600;width:2095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" stroked="f">
                  <v:textbox style="mso-fit-shape-to-text:t" inset="0,0,0,0">
                    <w:txbxContent>
                      <w:p w14:paraId="15343501" w14:textId="5827A29B" w:rsidR="00534DD5" w:rsidRPr="0068422D" w:rsidRDefault="00534DD5" w:rsidP="00534DD5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461403">
                          <w:t>3</w:t>
                        </w:r>
                        <w:r>
                          <w:t xml:space="preserve"> - Tensile Tester with Specimen Fitted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397396">
        <w:rPr>
          <w:lang w:eastAsia="en-GB"/>
        </w:rPr>
        <w:br w:type="page"/>
      </w:r>
    </w:p>
    <w:p w14:paraId="59BF5B86" w14:textId="3F6BB244" w:rsidR="00AA6D41" w:rsidRDefault="00BE3B1B" w:rsidP="00A9134F">
      <w:pPr>
        <w:rPr>
          <w:lang w:eastAsia="en-GB"/>
        </w:rPr>
      </w:pPr>
      <w:r>
        <w:rPr>
          <w:lang w:eastAsia="en-GB"/>
        </w:rPr>
        <w:lastRenderedPageBreak/>
        <w:t xml:space="preserve"> To begin the tensile testing experiment, the guard should be removed</w:t>
      </w:r>
      <w:r w:rsidR="000E6C74">
        <w:rPr>
          <w:lang w:eastAsia="en-GB"/>
        </w:rPr>
        <w:t>, figure 2, to allow for the two chucks that hold the specimen to be moved into the correct position</w:t>
      </w:r>
      <w:r w:rsidR="00C758F7">
        <w:rPr>
          <w:lang w:eastAsia="en-GB"/>
        </w:rPr>
        <w:t xml:space="preserve"> using the load nut</w:t>
      </w:r>
      <w:r w:rsidR="000E6C74">
        <w:rPr>
          <w:lang w:eastAsia="en-GB"/>
        </w:rPr>
        <w:t>.</w:t>
      </w:r>
      <w:r w:rsidR="00641D0A">
        <w:rPr>
          <w:lang w:eastAsia="en-GB"/>
        </w:rPr>
        <w:t xml:space="preserve"> From here, the specimen should be fitted</w:t>
      </w:r>
      <w:r w:rsidR="005D09EF">
        <w:rPr>
          <w:lang w:eastAsia="en-GB"/>
        </w:rPr>
        <w:t xml:space="preserve"> using the hexagon tool</w:t>
      </w:r>
      <w:r w:rsidR="00C758F7">
        <w:rPr>
          <w:lang w:eastAsia="en-GB"/>
        </w:rPr>
        <w:t xml:space="preserve"> to tighten the specimen fittings.</w:t>
      </w:r>
      <w:r w:rsidR="00892853">
        <w:rPr>
          <w:lang w:eastAsia="en-GB"/>
        </w:rPr>
        <w:t xml:space="preserve"> The guard should then be refitted, figure 3, and the dial indic</w:t>
      </w:r>
      <w:r w:rsidR="00E15ACE">
        <w:rPr>
          <w:lang w:eastAsia="en-GB"/>
        </w:rPr>
        <w:t>ator should be set to 0.</w:t>
      </w:r>
      <w:r w:rsidR="0007542B">
        <w:rPr>
          <w:lang w:eastAsia="en-GB"/>
        </w:rPr>
        <w:t xml:space="preserve"> Now the experiment can begin safely.</w:t>
      </w:r>
    </w:p>
    <w:p w14:paraId="7AAD18E4" w14:textId="7062A138" w:rsidR="00A9134F" w:rsidRPr="00A9134F" w:rsidRDefault="00A9134F" w:rsidP="00A9134F">
      <w:pPr>
        <w:rPr>
          <w:lang w:eastAsia="en-GB"/>
        </w:rPr>
      </w:pPr>
      <w:r>
        <w:rPr>
          <w:lang w:eastAsia="en-GB"/>
        </w:rPr>
        <w:t xml:space="preserve"> At the top of the tensile tester, there is the load nut which</w:t>
      </w:r>
      <w:r w:rsidR="001928B2">
        <w:rPr>
          <w:lang w:eastAsia="en-GB"/>
        </w:rPr>
        <w:t xml:space="preserve"> pulls the top chuck upwards. This will pull the specimen up by </w:t>
      </w:r>
      <w:r w:rsidR="001935DC">
        <w:rPr>
          <w:lang w:eastAsia="en-GB"/>
        </w:rPr>
        <w:t>1mm per complete turn.</w:t>
      </w:r>
      <w:r w:rsidR="00263491">
        <w:rPr>
          <w:lang w:eastAsia="en-GB"/>
        </w:rPr>
        <w:t xml:space="preserve"> There is also</w:t>
      </w:r>
      <w:r w:rsidR="009A5DD9">
        <w:rPr>
          <w:lang w:eastAsia="en-GB"/>
        </w:rPr>
        <w:t xml:space="preserve"> a small </w:t>
      </w:r>
      <w:r w:rsidR="000A1A0C">
        <w:rPr>
          <w:lang w:eastAsia="en-GB"/>
        </w:rPr>
        <w:t>notch,</w:t>
      </w:r>
      <w:r w:rsidR="009A5DD9">
        <w:rPr>
          <w:lang w:eastAsia="en-GB"/>
        </w:rPr>
        <w:t xml:space="preserve"> and a scale divided </w:t>
      </w:r>
      <w:r w:rsidR="001C6764">
        <w:rPr>
          <w:lang w:eastAsia="en-GB"/>
        </w:rPr>
        <w:t>i</w:t>
      </w:r>
      <w:r w:rsidR="009A5DD9">
        <w:rPr>
          <w:lang w:eastAsia="en-GB"/>
        </w:rPr>
        <w:t xml:space="preserve">nto </w:t>
      </w:r>
      <w:r w:rsidR="00867714">
        <w:rPr>
          <w:lang w:eastAsia="en-GB"/>
        </w:rPr>
        <w:t>ten</w:t>
      </w:r>
      <w:r w:rsidR="009A5DD9">
        <w:rPr>
          <w:lang w:eastAsia="en-GB"/>
        </w:rPr>
        <w:t xml:space="preserve"> increments to keep track of how far the</w:t>
      </w:r>
      <w:r w:rsidR="000A1A0C">
        <w:rPr>
          <w:lang w:eastAsia="en-GB"/>
        </w:rPr>
        <w:t xml:space="preserve"> control has turned on each turn. Th</w:t>
      </w:r>
      <w:r w:rsidR="003B3BA2">
        <w:rPr>
          <w:lang w:eastAsia="en-GB"/>
        </w:rPr>
        <w:t>e load nut should be turned in equal increments, with the</w:t>
      </w:r>
      <w:r w:rsidR="00D17317">
        <w:rPr>
          <w:lang w:eastAsia="en-GB"/>
        </w:rPr>
        <w:t xml:space="preserve"> reading on the dial indicator noted each time, until failure, figure 4.</w:t>
      </w:r>
    </w:p>
    <w:p w14:paraId="0780E2B0" w14:textId="77777777" w:rsidR="0038333E" w:rsidRDefault="000C4B9E">
      <w:r>
        <w:t xml:space="preserve"> After failure, the specimen should be </w:t>
      </w:r>
      <w:r w:rsidR="00173D32">
        <w:t>taken out of the tensile tester by removing the guard</w:t>
      </w:r>
      <w:r w:rsidR="00784D38">
        <w:t xml:space="preserve"> and by using the hexagon tool to undo the specimen fixings.</w:t>
      </w:r>
      <w:r w:rsidR="00825ACF">
        <w:t xml:space="preserve"> The elongation can then be measured</w:t>
      </w:r>
      <w:r w:rsidR="00B41B9D">
        <w:t xml:space="preserve"> by pushing the </w:t>
      </w:r>
      <w:r w:rsidR="005F2366">
        <w:t>two pieces back together and measuring the final length (the original length must also be measured before the experiment).</w:t>
      </w:r>
    </w:p>
    <w:p w14:paraId="63102FAC" w14:textId="53746FAB" w:rsidR="00431C0F" w:rsidRDefault="0038333E">
      <w:r>
        <w:t xml:space="preserve"> This process should be repeated for all of </w:t>
      </w:r>
      <w:r w:rsidR="00410506">
        <w:t>the</w:t>
      </w:r>
      <w:r>
        <w:t xml:space="preserve"> specimens</w:t>
      </w:r>
      <w:r w:rsidR="00410506">
        <w:t>, figure 5.</w:t>
      </w:r>
      <w:r w:rsidR="00431C0F">
        <w:br w:type="page"/>
      </w:r>
    </w:p>
    <w:p w14:paraId="013A9274" w14:textId="7BD8664A" w:rsidR="00431C0F" w:rsidRDefault="00431C0F" w:rsidP="00431C0F">
      <w:pPr>
        <w:pStyle w:val="Heading1"/>
        <w:numPr>
          <w:ilvl w:val="0"/>
          <w:numId w:val="2"/>
        </w:numPr>
      </w:pPr>
      <w:bookmarkStart w:id="2" w:name="_Toc184483717"/>
      <w:r>
        <w:lastRenderedPageBreak/>
        <w:t>Results</w:t>
      </w:r>
      <w:bookmarkEnd w:id="2"/>
    </w:p>
    <w:p w14:paraId="51235A91" w14:textId="376038D5" w:rsidR="00D675E0" w:rsidRDefault="00431C0F">
      <w:r>
        <w:t xml:space="preserve"> Whilst in the lab, </w:t>
      </w:r>
      <w:r w:rsidR="002D5BCE">
        <w:t>raw data was collected.</w:t>
      </w:r>
      <w:r w:rsidR="007243CC">
        <w:t xml:space="preserve"> This is essential</w:t>
      </w:r>
      <w:r w:rsidR="000A1A88">
        <w:t xml:space="preserve"> data</w:t>
      </w:r>
      <w:r w:rsidR="007243CC">
        <w:t xml:space="preserve"> to calculate </w:t>
      </w:r>
      <w:r w:rsidR="00C94DB1">
        <w:t xml:space="preserve">the </w:t>
      </w:r>
      <w:r w:rsidR="004E1384">
        <w:t xml:space="preserve">values </w:t>
      </w:r>
      <w:r w:rsidR="00937DE5">
        <w:t>which will show</w:t>
      </w:r>
      <w:r w:rsidR="00EC0D75">
        <w:t xml:space="preserve"> how each material behaves during the testing process:</w:t>
      </w:r>
    </w:p>
    <w:p w14:paraId="44E3D1B7" w14:textId="6A34B28F" w:rsidR="00EA424F" w:rsidRDefault="0034613E"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1" locked="0" layoutInCell="1" allowOverlap="1" wp14:anchorId="5EE4719C" wp14:editId="782541CE">
                <wp:simplePos x="0" y="0"/>
                <wp:positionH relativeFrom="column">
                  <wp:posOffset>3976208</wp:posOffset>
                </wp:positionH>
                <wp:positionV relativeFrom="paragraph">
                  <wp:posOffset>620395</wp:posOffset>
                </wp:positionV>
                <wp:extent cx="1466850" cy="169545"/>
                <wp:effectExtent l="0" t="0" r="0" b="1905"/>
                <wp:wrapTight wrapText="bothSides">
                  <wp:wrapPolygon edited="0">
                    <wp:start x="0" y="0"/>
                    <wp:lineTo x="0" y="19416"/>
                    <wp:lineTo x="21319" y="19416"/>
                    <wp:lineTo x="21319" y="0"/>
                    <wp:lineTo x="0" y="0"/>
                  </wp:wrapPolygon>
                </wp:wrapTight>
                <wp:docPr id="14949003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850" cy="1695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DAF5433" w14:textId="6B401A22" w:rsidR="005E487A" w:rsidRPr="00D96AFC" w:rsidRDefault="005E487A" w:rsidP="005E487A">
                            <w:pPr>
                              <w:pStyle w:val="Caption"/>
                            </w:pPr>
                            <w:r>
                              <w:t>Table 2</w:t>
                            </w:r>
                            <w:r>
                              <w:rPr>
                                <w:noProof/>
                              </w:rPr>
                              <w:t xml:space="preserve"> - Aluminium Raw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E4719C" id="Text Box 1" o:spid="_x0000_s1041" type="#_x0000_t202" style="position:absolute;margin-left:313.1pt;margin-top:48.85pt;width:115.5pt;height:13.35pt;z-index:-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" stroked="f">
                <v:textbox inset="0,0,0,0">
                  <w:txbxContent>
                    <w:p w14:paraId="2DAF5433" w14:textId="6B401A22" w:rsidR="005E487A" w:rsidRPr="00D96AFC" w:rsidRDefault="005E487A" w:rsidP="005E487A">
                      <w:pPr>
                        <w:pStyle w:val="Caption"/>
                      </w:pPr>
                      <w:r>
                        <w:t>Table 2</w:t>
                      </w:r>
                      <w:r>
                        <w:rPr>
                          <w:noProof/>
                        </w:rPr>
                        <w:t xml:space="preserve"> - Aluminium Raw Data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1" locked="0" layoutInCell="1" allowOverlap="1" wp14:anchorId="525E77FF" wp14:editId="1ED54E30">
                <wp:simplePos x="0" y="0"/>
                <wp:positionH relativeFrom="column">
                  <wp:posOffset>733587</wp:posOffset>
                </wp:positionH>
                <wp:positionV relativeFrom="paragraph">
                  <wp:posOffset>56515</wp:posOffset>
                </wp:positionV>
                <wp:extent cx="1233170" cy="127000"/>
                <wp:effectExtent l="0" t="0" r="5080" b="6350"/>
                <wp:wrapTight wrapText="bothSides">
                  <wp:wrapPolygon edited="0">
                    <wp:start x="0" y="0"/>
                    <wp:lineTo x="0" y="19440"/>
                    <wp:lineTo x="21355" y="19440"/>
                    <wp:lineTo x="21355" y="0"/>
                    <wp:lineTo x="0" y="0"/>
                  </wp:wrapPolygon>
                </wp:wrapTight>
                <wp:docPr id="1723880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3170" cy="127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D0AF2E" w14:textId="4459C8DA" w:rsidR="00F17F52" w:rsidRPr="006D443B" w:rsidRDefault="00F17F52" w:rsidP="00F17F52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r w:rsidR="00475D16">
                              <w:t>1</w:t>
                            </w:r>
                            <w:r>
                              <w:t xml:space="preserve"> - Steel Raw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E77FF" id="_x0000_s1042" type="#_x0000_t202" style="position:absolute;margin-left:57.75pt;margin-top:4.45pt;width:97.1pt;height:10pt;z-index:-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" stroked="f">
                <v:textbox inset="0,0,0,0">
                  <w:txbxContent>
                    <w:p w14:paraId="54D0AF2E" w14:textId="4459C8DA" w:rsidR="00F17F52" w:rsidRPr="006D443B" w:rsidRDefault="00F17F52" w:rsidP="00F17F52">
                      <w:pPr>
                        <w:pStyle w:val="Caption"/>
                      </w:pPr>
                      <w:r>
                        <w:t xml:space="preserve">Table </w:t>
                      </w:r>
                      <w:r w:rsidR="00475D16">
                        <w:t>1</w:t>
                      </w:r>
                      <w:r>
                        <w:t xml:space="preserve"> - Steel Raw Data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F17F52" w:rsidRPr="00F035EF">
        <w:rPr>
          <w:noProof/>
        </w:rPr>
        <w:drawing>
          <wp:anchor distT="0" distB="0" distL="114300" distR="114300" simplePos="0" relativeHeight="251651072" behindDoc="1" locked="0" layoutInCell="1" allowOverlap="1" wp14:anchorId="296ADFC2" wp14:editId="46A3AF6B">
            <wp:simplePos x="0" y="0"/>
            <wp:positionH relativeFrom="margin">
              <wp:posOffset>3454400</wp:posOffset>
            </wp:positionH>
            <wp:positionV relativeFrom="paragraph">
              <wp:posOffset>846010</wp:posOffset>
            </wp:positionV>
            <wp:extent cx="2442845" cy="5718175"/>
            <wp:effectExtent l="0" t="0" r="0" b="0"/>
            <wp:wrapTight wrapText="bothSides">
              <wp:wrapPolygon edited="0">
                <wp:start x="0" y="0"/>
                <wp:lineTo x="0" y="21516"/>
                <wp:lineTo x="21392" y="21516"/>
                <wp:lineTo x="21392" y="0"/>
                <wp:lineTo x="0" y="0"/>
              </wp:wrapPolygon>
            </wp:wrapTight>
            <wp:docPr id="15094987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2845" cy="571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17F52" w:rsidRPr="009C09B5">
        <w:rPr>
          <w:noProof/>
        </w:rPr>
        <w:drawing>
          <wp:anchor distT="0" distB="0" distL="114300" distR="114300" simplePos="0" relativeHeight="251652096" behindDoc="1" locked="0" layoutInCell="1" allowOverlap="1" wp14:anchorId="02AA660A" wp14:editId="108D7BDC">
            <wp:simplePos x="0" y="0"/>
            <wp:positionH relativeFrom="page">
              <wp:posOffset>886460</wp:posOffset>
            </wp:positionH>
            <wp:positionV relativeFrom="paragraph">
              <wp:posOffset>288859</wp:posOffset>
            </wp:positionV>
            <wp:extent cx="2715895" cy="6892290"/>
            <wp:effectExtent l="0" t="0" r="8255" b="3810"/>
            <wp:wrapTight wrapText="bothSides">
              <wp:wrapPolygon edited="0">
                <wp:start x="0" y="0"/>
                <wp:lineTo x="0" y="21552"/>
                <wp:lineTo x="21514" y="21552"/>
                <wp:lineTo x="21514" y="0"/>
                <wp:lineTo x="0" y="0"/>
              </wp:wrapPolygon>
            </wp:wrapTight>
            <wp:docPr id="9394353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5895" cy="6892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A424F">
        <w:br w:type="page"/>
      </w:r>
    </w:p>
    <w:p w14:paraId="63F4E897" w14:textId="07D03B1A" w:rsidR="00431C0F" w:rsidRDefault="001C17B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06489293" wp14:editId="3207C778">
                <wp:simplePos x="0" y="0"/>
                <wp:positionH relativeFrom="column">
                  <wp:posOffset>3982558</wp:posOffset>
                </wp:positionH>
                <wp:positionV relativeFrom="paragraph">
                  <wp:posOffset>116840</wp:posOffset>
                </wp:positionV>
                <wp:extent cx="1169035" cy="137795"/>
                <wp:effectExtent l="0" t="0" r="0" b="0"/>
                <wp:wrapTight wrapText="bothSides">
                  <wp:wrapPolygon edited="0">
                    <wp:start x="0" y="0"/>
                    <wp:lineTo x="0" y="17917"/>
                    <wp:lineTo x="21119" y="17917"/>
                    <wp:lineTo x="21119" y="0"/>
                    <wp:lineTo x="0" y="0"/>
                  </wp:wrapPolygon>
                </wp:wrapTight>
                <wp:docPr id="2746651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035" cy="1377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C163B8" w14:textId="275A3327" w:rsidR="00E46FA2" w:rsidRPr="00B17274" w:rsidRDefault="00E46FA2" w:rsidP="00E46FA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Table 4 - PVC Raw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489293" id="_x0000_s1043" type="#_x0000_t202" style="position:absolute;margin-left:313.6pt;margin-top:9.2pt;width:92.05pt;height:10.85pt;z-index:-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" stroked="f">
                <v:textbox inset="0,0,0,0">
                  <w:txbxContent>
                    <w:p w14:paraId="73C163B8" w14:textId="275A3327" w:rsidR="00E46FA2" w:rsidRPr="00B17274" w:rsidRDefault="00E46FA2" w:rsidP="00E46FA2">
                      <w:pPr>
                        <w:pStyle w:val="Caption"/>
                        <w:rPr>
                          <w:noProof/>
                        </w:rPr>
                      </w:pPr>
                      <w:r>
                        <w:t>Table 4 - PVC Raw Data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8D88390" wp14:editId="7B3EC490">
                <wp:simplePos x="0" y="0"/>
                <wp:positionH relativeFrom="margin">
                  <wp:posOffset>531657</wp:posOffset>
                </wp:positionH>
                <wp:positionV relativeFrom="paragraph">
                  <wp:posOffset>95250</wp:posOffset>
                </wp:positionV>
                <wp:extent cx="1466850" cy="159385"/>
                <wp:effectExtent l="0" t="0" r="0" b="0"/>
                <wp:wrapTight wrapText="bothSides">
                  <wp:wrapPolygon edited="0">
                    <wp:start x="0" y="0"/>
                    <wp:lineTo x="0" y="18072"/>
                    <wp:lineTo x="21319" y="18072"/>
                    <wp:lineTo x="21319" y="0"/>
                    <wp:lineTo x="0" y="0"/>
                  </wp:wrapPolygon>
                </wp:wrapTight>
                <wp:docPr id="9244681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850" cy="15938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BA6171" w14:textId="1F8C0BF8" w:rsidR="00E46FA2" w:rsidRPr="00002AF9" w:rsidRDefault="00E46FA2" w:rsidP="00E46FA2">
                            <w:pPr>
                              <w:pStyle w:val="Caption"/>
                            </w:pPr>
                            <w:r>
                              <w:t>Table 3 - Duralumin Raw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88390" id="_x0000_s1044" type="#_x0000_t202" style="position:absolute;margin-left:41.85pt;margin-top:7.5pt;width:115.5pt;height:12.5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" stroked="f">
                <v:textbox inset="0,0,0,0">
                  <w:txbxContent>
                    <w:p w14:paraId="6FBA6171" w14:textId="1F8C0BF8" w:rsidR="00E46FA2" w:rsidRPr="00002AF9" w:rsidRDefault="00E46FA2" w:rsidP="00E46FA2">
                      <w:pPr>
                        <w:pStyle w:val="Caption"/>
                      </w:pPr>
                      <w:r>
                        <w:t>Table 3 - Duralumin Raw Data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32083A" w:rsidRPr="0032083A">
        <w:rPr>
          <w:noProof/>
        </w:rPr>
        <w:drawing>
          <wp:anchor distT="0" distB="0" distL="114300" distR="114300" simplePos="0" relativeHeight="251658240" behindDoc="1" locked="0" layoutInCell="1" allowOverlap="1" wp14:anchorId="2992E459" wp14:editId="4F729EB1">
            <wp:simplePos x="0" y="0"/>
            <wp:positionH relativeFrom="column">
              <wp:posOffset>3286769</wp:posOffset>
            </wp:positionH>
            <wp:positionV relativeFrom="paragraph">
              <wp:posOffset>296545</wp:posOffset>
            </wp:positionV>
            <wp:extent cx="2446020" cy="6709410"/>
            <wp:effectExtent l="0" t="0" r="0" b="0"/>
            <wp:wrapTight wrapText="bothSides">
              <wp:wrapPolygon edited="0">
                <wp:start x="0" y="0"/>
                <wp:lineTo x="0" y="21526"/>
                <wp:lineTo x="21364" y="21526"/>
                <wp:lineTo x="21364" y="0"/>
                <wp:lineTo x="0" y="0"/>
              </wp:wrapPolygon>
            </wp:wrapTight>
            <wp:docPr id="4900330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6020" cy="6709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2083A" w:rsidRPr="005B601C">
        <w:rPr>
          <w:noProof/>
        </w:rPr>
        <w:drawing>
          <wp:anchor distT="0" distB="0" distL="114300" distR="114300" simplePos="0" relativeHeight="251657216" behindDoc="1" locked="0" layoutInCell="1" allowOverlap="1" wp14:anchorId="5D5615A1" wp14:editId="485A68C8">
            <wp:simplePos x="0" y="0"/>
            <wp:positionH relativeFrom="margin">
              <wp:posOffset>0</wp:posOffset>
            </wp:positionH>
            <wp:positionV relativeFrom="paragraph">
              <wp:posOffset>295910</wp:posOffset>
            </wp:positionV>
            <wp:extent cx="2446020" cy="6483985"/>
            <wp:effectExtent l="0" t="0" r="0" b="0"/>
            <wp:wrapTight wrapText="bothSides">
              <wp:wrapPolygon edited="0">
                <wp:start x="0" y="0"/>
                <wp:lineTo x="0" y="21513"/>
                <wp:lineTo x="21364" y="21513"/>
                <wp:lineTo x="21364" y="0"/>
                <wp:lineTo x="0" y="0"/>
              </wp:wrapPolygon>
            </wp:wrapTight>
            <wp:docPr id="18637169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6020" cy="6483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31C0F">
        <w:br w:type="page"/>
      </w:r>
    </w:p>
    <w:p w14:paraId="1F23280B" w14:textId="18F8B9F1" w:rsidR="00431C0F" w:rsidRDefault="00431C0F" w:rsidP="00431C0F">
      <w:pPr>
        <w:pStyle w:val="Heading1"/>
        <w:numPr>
          <w:ilvl w:val="0"/>
          <w:numId w:val="2"/>
        </w:numPr>
      </w:pPr>
      <w:bookmarkStart w:id="3" w:name="_Toc184483718"/>
      <w:r>
        <w:lastRenderedPageBreak/>
        <w:t>Analysis</w:t>
      </w:r>
      <w:bookmarkEnd w:id="3"/>
    </w:p>
    <w:p w14:paraId="2E04C126" w14:textId="4BD7421E" w:rsidR="005155DD" w:rsidRDefault="00494BAF">
      <w:r>
        <w:t xml:space="preserve"> From the raw data,</w:t>
      </w:r>
      <w:r w:rsidR="006638F5">
        <w:t xml:space="preserve"> force and extension values can be calculated</w:t>
      </w:r>
      <w:r w:rsidR="00807E4E">
        <w:t>. These values can then be used to calculate the stress and strain.</w:t>
      </w:r>
      <w:r w:rsidR="009C6994">
        <w:t xml:space="preserve"> This data can be used to create graphs which are essential </w:t>
      </w:r>
      <w:r w:rsidR="003547F6">
        <w:t>when identifying the yield point and tensile strength of each material</w:t>
      </w:r>
      <w:r w:rsidR="005155DD">
        <w:t>.</w:t>
      </w:r>
    </w:p>
    <w:p w14:paraId="21C2E9EB" w14:textId="6680EB62" w:rsidR="008E5C06" w:rsidRDefault="008E5C06" w:rsidP="008E5C06">
      <w:r>
        <w:t xml:space="preserve">The raw data </w:t>
      </w:r>
      <w:r w:rsidR="003323CD">
        <w:t>can be</w:t>
      </w:r>
      <w:r>
        <w:t xml:space="preserve"> used to calculate the values needed for the stress vs strain graphs. This was done by calculating the force (equation 1), the e</w:t>
      </w:r>
      <w:r w:rsidR="00EE62D8">
        <w:t>longation</w:t>
      </w:r>
      <w:r>
        <w:t xml:space="preserve"> (equation 2), the stress (equation 3), the strain (equation 4)</w:t>
      </w:r>
      <w:r w:rsidR="0063368C">
        <w:t>, and the extension (equation 5)</w:t>
      </w:r>
      <w:r>
        <w:t>. To do this, various formulas were required:</w:t>
      </w:r>
    </w:p>
    <w:p w14:paraId="33C7B354" w14:textId="77777777" w:rsidR="00EE35D2" w:rsidRDefault="00EE35D2" w:rsidP="008E5C06">
      <w:pPr>
        <w:rPr>
          <w:rFonts w:eastAsiaTheme="minorEastAsia"/>
        </w:rPr>
      </w:pPr>
    </w:p>
    <w:p w14:paraId="4D9493AB" w14:textId="6CC3EF7E" w:rsidR="008E5C06" w:rsidRDefault="008E5C06" w:rsidP="008E5C06">
      <w:pPr>
        <w:rPr>
          <w:rFonts w:eastAsiaTheme="minorEastAsia"/>
          <w:i/>
          <w:iCs/>
          <w:color w:val="0E2841" w:themeColor="text2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Force</m:t>
        </m:r>
        <m:r>
          <m:rPr>
            <m:sty m:val="p"/>
          </m:rPr>
          <w:rPr>
            <w:rFonts w:ascii="Cambria Math" w:eastAsiaTheme="minorEastAsia"/>
          </w:rPr>
          <m:t xml:space="preserve"> (</m:t>
        </m:r>
        <m:r>
          <w:rPr>
            <w:rFonts w:ascii="Cambria Math" w:hAnsi="Cambria Math"/>
          </w:rPr>
          <m:t>N)=</m:t>
        </m:r>
        <m:r>
          <m:rPr>
            <m:sty m:val="p"/>
          </m:rPr>
          <w:rPr>
            <w:rFonts w:ascii="Cambria Math" w:eastAsiaTheme="minorEastAsia" w:hAnsi="Cambria Math"/>
          </w:rPr>
          <m:t>Dial Indicator Reading (mm</m:t>
        </m:r>
        <m:r>
          <m:rPr>
            <m:sty m:val="p"/>
          </m:rPr>
          <w:rPr>
            <w:rFonts w:ascii="Cambria Math" w:eastAsiaTheme="minorEastAsia"/>
          </w:rPr>
          <m:t>)</m:t>
        </m:r>
        <m:r>
          <w:rPr>
            <w:rFonts w:ascii="Cambria Math" w:hAnsi="Cambria Math"/>
          </w:rPr>
          <m:t>×100</m:t>
        </m:r>
      </m:oMath>
      <w:r>
        <w:rPr>
          <w:rFonts w:eastAsiaTheme="minorEastAsia"/>
        </w:rPr>
        <w:t xml:space="preserve">                                                     </w:t>
      </w:r>
      <w:r>
        <w:rPr>
          <w:rFonts w:eastAsiaTheme="minorEastAsia"/>
          <w:i/>
          <w:iCs/>
          <w:color w:val="0E2841" w:themeColor="text2"/>
        </w:rPr>
        <w:t>(Equation 1)</w:t>
      </w:r>
    </w:p>
    <w:p w14:paraId="57F1E2E8" w14:textId="77777777" w:rsidR="008E5C06" w:rsidRDefault="008E5C06" w:rsidP="008E5C06">
      <w:pPr>
        <w:rPr>
          <w:rFonts w:eastAsiaTheme="minorEastAsia"/>
          <w:i/>
          <w:iCs/>
          <w:color w:val="0E2841" w:themeColor="text2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Elongation</m:t>
        </m:r>
        <m:r>
          <w:rPr>
            <w:rFonts w:ascii="Cambria Math" w:eastAsiaTheme="minorEastAsia" w:hAnsi="Cambria Math"/>
          </w:rPr>
          <m:t xml:space="preserve">= </m:t>
        </m:r>
        <m:r>
          <m:rPr>
            <m:sty m:val="p"/>
          </m:rPr>
          <w:rPr>
            <w:rFonts w:ascii="Cambria Math" w:eastAsiaTheme="minorEastAsia" w:hAnsi="Cambria Math"/>
          </w:rPr>
          <m:t>Final Length-Original Length</m:t>
        </m:r>
      </m:oMath>
      <w:r>
        <w:rPr>
          <w:rFonts w:eastAsiaTheme="minorEastAsia"/>
        </w:rPr>
        <w:t xml:space="preserve">                                                           </w:t>
      </w:r>
      <w:r>
        <w:rPr>
          <w:rFonts w:eastAsiaTheme="minorEastAsia"/>
          <w:i/>
          <w:iCs/>
          <w:color w:val="0E2841" w:themeColor="text2"/>
        </w:rPr>
        <w:t>(Equation 2)</w:t>
      </w:r>
    </w:p>
    <w:p w14:paraId="759ACBAC" w14:textId="77777777" w:rsidR="008E5C06" w:rsidRDefault="008E5C06" w:rsidP="008E5C06">
      <w:pPr>
        <w:rPr>
          <w:rFonts w:eastAsiaTheme="minorEastAsia"/>
          <w:i/>
          <w:iCs/>
          <w:color w:val="0E2841" w:themeColor="text2"/>
        </w:rPr>
      </w:pPr>
      <m:oMath>
        <m:r>
          <w:rPr>
            <w:rFonts w:ascii="Cambria Math" w:eastAsiaTheme="minorEastAsia" w:hAnsi="Cambria Math"/>
            <w:color w:val="0E2841" w:themeColor="text2"/>
            <w:sz w:val="28"/>
            <w:szCs w:val="28"/>
          </w:rPr>
          <m:t>σ=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color w:val="0E2841" w:themeColor="text2"/>
                <w:sz w:val="28"/>
                <w:szCs w:val="28"/>
              </w:rPr>
              <m:t>F</m:t>
            </m:r>
          </m:num>
          <m:den>
            <m:r>
              <w:rPr>
                <w:rFonts w:ascii="Cambria Math" w:eastAsiaTheme="minorEastAsia" w:hAnsi="Cambria Math"/>
                <w:color w:val="0E2841" w:themeColor="text2"/>
                <w:sz w:val="28"/>
                <w:szCs w:val="28"/>
              </w:rPr>
              <m:t>A</m:t>
            </m:r>
          </m:den>
        </m:f>
      </m:oMath>
      <w:r>
        <w:rPr>
          <w:rFonts w:eastAsiaTheme="minorEastAsia"/>
          <w:iCs/>
          <w:color w:val="0E2841" w:themeColor="text2"/>
        </w:rPr>
        <w:t xml:space="preserve">                                                                                                                                    </w:t>
      </w:r>
      <w:r>
        <w:rPr>
          <w:rFonts w:eastAsiaTheme="minorEastAsia"/>
          <w:i/>
          <w:iCs/>
          <w:color w:val="0E2841" w:themeColor="text2"/>
        </w:rPr>
        <w:t>(Equation 3)</w:t>
      </w:r>
    </w:p>
    <w:p w14:paraId="42641455" w14:textId="77777777" w:rsidR="0063368C" w:rsidRDefault="008E5C06" w:rsidP="008E5C06">
      <w:pPr>
        <w:rPr>
          <w:rFonts w:eastAsiaTheme="minorEastAsia"/>
          <w:i/>
          <w:iCs/>
          <w:color w:val="0E2841" w:themeColor="text2"/>
        </w:rPr>
      </w:pPr>
      <m:oMath>
        <m:r>
          <w:rPr>
            <w:rFonts w:ascii="Cambria Math" w:hAnsi="Cambria Math"/>
            <w:sz w:val="28"/>
            <w:szCs w:val="28"/>
          </w:rPr>
          <m:t>ε=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l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L</m:t>
            </m:r>
          </m:den>
        </m:f>
      </m:oMath>
      <w:r>
        <w:rPr>
          <w:rFonts w:eastAsiaTheme="minorEastAsia"/>
          <w:sz w:val="28"/>
          <w:szCs w:val="28"/>
        </w:rPr>
        <w:t xml:space="preserve">                                                                                                                  </w:t>
      </w:r>
      <w:r>
        <w:rPr>
          <w:rFonts w:eastAsiaTheme="minorEastAsia"/>
          <w:i/>
          <w:iCs/>
          <w:color w:val="0E2841" w:themeColor="text2"/>
        </w:rPr>
        <w:t>(Equation 4)</w:t>
      </w:r>
    </w:p>
    <w:p w14:paraId="4C095BD9" w14:textId="3DFD3BD0" w:rsidR="0063368C" w:rsidRDefault="0063368C" w:rsidP="008E5C06">
      <w:pPr>
        <w:rPr>
          <w:rFonts w:eastAsiaTheme="minorEastAsia"/>
          <w:i/>
          <w:iCs/>
          <w:color w:val="0E2841" w:themeColor="text2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Extension</m:t>
        </m:r>
        <m:r>
          <w:rPr>
            <w:rFonts w:ascii="Cambria Math" w:eastAsiaTheme="minorEastAsia" w:hAnsi="Cambria Math"/>
          </w:rPr>
          <m:t xml:space="preserve">= </m:t>
        </m:r>
        <m:r>
          <m:rPr>
            <m:sty m:val="p"/>
          </m:rPr>
          <w:rPr>
            <w:rFonts w:ascii="Cambria Math" w:eastAsiaTheme="minorEastAsia" w:hAnsi="Cambria Math"/>
          </w:rPr>
          <m:t>Load Nut Movement-Dial Indicator Reading</m:t>
        </m:r>
        <m:r>
          <w:rPr>
            <w:rFonts w:ascii="Cambria Math" w:eastAsiaTheme="minorEastAsia" w:hAnsi="Cambria Math"/>
          </w:rPr>
          <m:t xml:space="preserve"> </m:t>
        </m:r>
      </m:oMath>
      <w:r w:rsidR="002A2BA7">
        <w:rPr>
          <w:rFonts w:eastAsiaTheme="minorEastAsia"/>
          <w:i/>
        </w:rPr>
        <w:t xml:space="preserve"> </w:t>
      </w:r>
      <w:r w:rsidR="00574208">
        <w:rPr>
          <w:rFonts w:eastAsiaTheme="minorEastAsia"/>
          <w:i/>
        </w:rPr>
        <w:t xml:space="preserve">                               </w:t>
      </w:r>
      <w:r w:rsidR="002A2BA7">
        <w:rPr>
          <w:rFonts w:eastAsiaTheme="minorEastAsia"/>
          <w:i/>
          <w:iCs/>
          <w:color w:val="0E2841" w:themeColor="text2"/>
        </w:rPr>
        <w:t xml:space="preserve">(Equation </w:t>
      </w:r>
      <w:r w:rsidR="00574208">
        <w:rPr>
          <w:rFonts w:eastAsiaTheme="minorEastAsia"/>
          <w:i/>
          <w:iCs/>
          <w:color w:val="0E2841" w:themeColor="text2"/>
        </w:rPr>
        <w:t>5</w:t>
      </w:r>
      <w:r w:rsidR="002A2BA7">
        <w:rPr>
          <w:rFonts w:eastAsiaTheme="minorEastAsia"/>
          <w:i/>
          <w:iCs/>
          <w:color w:val="0E2841" w:themeColor="text2"/>
        </w:rPr>
        <w:t>)</w:t>
      </w:r>
    </w:p>
    <w:p w14:paraId="314136C1" w14:textId="5C6AF568" w:rsidR="008234F0" w:rsidRPr="0063368C" w:rsidRDefault="008234F0" w:rsidP="008E5C06">
      <w:pPr>
        <w:rPr>
          <w:rFonts w:eastAsiaTheme="minorEastAsia"/>
          <w:i/>
        </w:rPr>
      </w:pPr>
      <m:oMath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Gradient=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Rise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Run</m:t>
            </m:r>
          </m:den>
        </m:f>
      </m:oMath>
      <w:r>
        <w:rPr>
          <w:rFonts w:eastAsiaTheme="minorEastAsia"/>
          <w:i/>
          <w:iCs/>
          <w:color w:val="0E2841" w:themeColor="text2"/>
        </w:rPr>
        <w:t xml:space="preserve">                                                                                                                      (Equation 6)</w:t>
      </w:r>
    </w:p>
    <w:p w14:paraId="5CB9FD70" w14:textId="77777777" w:rsidR="00EE35D2" w:rsidRDefault="00EE35D2" w:rsidP="008E5C06"/>
    <w:p w14:paraId="497DECAF" w14:textId="5E2A3FE2" w:rsidR="005155DD" w:rsidRPr="0063368C" w:rsidRDefault="00723A71" w:rsidP="008E5C06">
      <w:pPr>
        <w:rPr>
          <w:rFonts w:eastAsiaTheme="minorEastAsia"/>
          <w:i/>
        </w:rPr>
      </w:pPr>
      <w:r>
        <w:t xml:space="preserve"> The calculations can be performed in excel and put into a spreadsheet to display the </w:t>
      </w:r>
      <w:r w:rsidR="000F7AA2">
        <w:t>information clearly</w:t>
      </w:r>
      <w:r w:rsidR="00EE35D2">
        <w:t xml:space="preserve"> and so that graphs can be created easily.</w:t>
      </w:r>
      <w:r w:rsidR="005155DD">
        <w:br w:type="page"/>
      </w:r>
    </w:p>
    <w:p w14:paraId="37ADC36E" w14:textId="4B7CE264" w:rsidR="00764066" w:rsidRDefault="00F2237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5D18F737" wp14:editId="3CBFB547">
                <wp:simplePos x="0" y="0"/>
                <wp:positionH relativeFrom="margin">
                  <wp:posOffset>-11430</wp:posOffset>
                </wp:positionH>
                <wp:positionV relativeFrom="paragraph">
                  <wp:posOffset>0</wp:posOffset>
                </wp:positionV>
                <wp:extent cx="5731510" cy="201930"/>
                <wp:effectExtent l="0" t="0" r="2540" b="7620"/>
                <wp:wrapTight wrapText="bothSides">
                  <wp:wrapPolygon edited="0">
                    <wp:start x="0" y="0"/>
                    <wp:lineTo x="0" y="20377"/>
                    <wp:lineTo x="21538" y="20377"/>
                    <wp:lineTo x="21538" y="0"/>
                    <wp:lineTo x="0" y="0"/>
                  </wp:wrapPolygon>
                </wp:wrapTight>
                <wp:docPr id="12516383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019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480701" w14:textId="39569179" w:rsidR="007D01F8" w:rsidRPr="008414C7" w:rsidRDefault="007D01F8" w:rsidP="007D01F8">
                            <w:pPr>
                              <w:pStyle w:val="Caption"/>
                              <w:jc w:val="center"/>
                            </w:pPr>
                            <w:r>
                              <w:t>Table 5 - Steel Spreadsheet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18F737" id="_x0000_s1045" type="#_x0000_t202" style="position:absolute;margin-left:-.9pt;margin-top:0;width:451.3pt;height:15.9pt;z-index:-25163059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" stroked="f">
                <v:textbox inset="0,0,0,0">
                  <w:txbxContent>
                    <w:p w14:paraId="74480701" w14:textId="39569179" w:rsidR="007D01F8" w:rsidRPr="008414C7" w:rsidRDefault="007D01F8" w:rsidP="007D01F8">
                      <w:pPr>
                        <w:pStyle w:val="Caption"/>
                        <w:jc w:val="center"/>
                      </w:pPr>
                      <w:r>
                        <w:t>Table 5 - Steel Spreadsheet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C1601B" w:rsidRPr="00026897">
        <w:rPr>
          <w:noProof/>
        </w:rPr>
        <w:drawing>
          <wp:anchor distT="0" distB="0" distL="114300" distR="114300" simplePos="0" relativeHeight="251683840" behindDoc="1" locked="0" layoutInCell="1" allowOverlap="1" wp14:anchorId="3345B480" wp14:editId="31C4082B">
            <wp:simplePos x="0" y="0"/>
            <wp:positionH relativeFrom="column">
              <wp:posOffset>0</wp:posOffset>
            </wp:positionH>
            <wp:positionV relativeFrom="paragraph">
              <wp:posOffset>268927</wp:posOffset>
            </wp:positionV>
            <wp:extent cx="5731510" cy="5502910"/>
            <wp:effectExtent l="0" t="0" r="2540" b="2540"/>
            <wp:wrapTight wrapText="bothSides">
              <wp:wrapPolygon edited="0">
                <wp:start x="0" y="0"/>
                <wp:lineTo x="0" y="21535"/>
                <wp:lineTo x="18164" y="21535"/>
                <wp:lineTo x="20533" y="21460"/>
                <wp:lineTo x="21538" y="21161"/>
                <wp:lineTo x="21538" y="3589"/>
                <wp:lineTo x="21035" y="3589"/>
                <wp:lineTo x="21538" y="3066"/>
                <wp:lineTo x="21538" y="1720"/>
                <wp:lineTo x="20389" y="1720"/>
                <wp:lineTo x="144" y="1196"/>
                <wp:lineTo x="11559" y="1196"/>
                <wp:lineTo x="21538" y="673"/>
                <wp:lineTo x="21538" y="0"/>
                <wp:lineTo x="0" y="0"/>
              </wp:wrapPolygon>
            </wp:wrapTight>
            <wp:docPr id="161272200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02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4FBD0C4" w14:textId="4A0449EB" w:rsidR="00764066" w:rsidRDefault="00764066"/>
    <w:p w14:paraId="2EF6E3B2" w14:textId="77777777" w:rsidR="00506365" w:rsidRDefault="00764066">
      <w:r>
        <w:br w:type="page"/>
      </w:r>
    </w:p>
    <w:p w14:paraId="1AEE96FF" w14:textId="691DD7C0" w:rsidR="004D0AF7" w:rsidRDefault="00061CE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8EABF63" wp14:editId="3971BF49">
                <wp:simplePos x="0" y="0"/>
                <wp:positionH relativeFrom="column">
                  <wp:posOffset>3947436</wp:posOffset>
                </wp:positionH>
                <wp:positionV relativeFrom="paragraph">
                  <wp:posOffset>683260</wp:posOffset>
                </wp:positionV>
                <wp:extent cx="967255" cy="0"/>
                <wp:effectExtent l="0" t="0" r="0" b="0"/>
                <wp:wrapNone/>
                <wp:docPr id="182301690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67255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CA45F3" id="Straight Connector 38" o:spid="_x0000_s1026" style="position:absolute;flip: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0.8pt,53.8pt" to="386.95pt,5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" strokecolor="#a02b93 [3208]" strokeweight="1.5pt">
                <v:stroke joinstyle="miter"/>
              </v:line>
            </w:pict>
          </mc:Fallback>
        </mc:AlternateContent>
      </w:r>
      <w:r w:rsidR="00826E15"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3F2940E0" wp14:editId="0EE1043B">
                <wp:simplePos x="0" y="0"/>
                <wp:positionH relativeFrom="column">
                  <wp:posOffset>784214</wp:posOffset>
                </wp:positionH>
                <wp:positionV relativeFrom="paragraph">
                  <wp:posOffset>2854788</wp:posOffset>
                </wp:positionV>
                <wp:extent cx="481998" cy="1980"/>
                <wp:effectExtent l="0" t="0" r="32385" b="36195"/>
                <wp:wrapNone/>
                <wp:docPr id="1122236974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1998" cy="198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0AB75E" id="Straight Connector 21" o:spid="_x0000_s1026" style="position:absolute;flip:y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75pt,224.8pt" to="99.7pt,22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" strokecolor="#196b24 [3206]" strokeweight="1.5pt">
                <v:stroke joinstyle="miter"/>
              </v:line>
            </w:pict>
          </mc:Fallback>
        </mc:AlternateContent>
      </w:r>
      <w:r w:rsidR="00826E15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4113AACE" wp14:editId="1FD70C0C">
                <wp:simplePos x="0" y="0"/>
                <wp:positionH relativeFrom="column">
                  <wp:posOffset>1257300</wp:posOffset>
                </wp:positionH>
                <wp:positionV relativeFrom="paragraph">
                  <wp:posOffset>1608667</wp:posOffset>
                </wp:positionV>
                <wp:extent cx="2117" cy="1247775"/>
                <wp:effectExtent l="0" t="0" r="36195" b="28575"/>
                <wp:wrapNone/>
                <wp:docPr id="1152479307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17" cy="124777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7B282E" id="Straight Connector 20" o:spid="_x0000_s1026" style="position:absolute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9pt,126.65pt" to="99.15pt,22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" strokecolor="#196b24 [3206]" strokeweight="1.5pt">
                <v:stroke joinstyle="miter"/>
              </v:line>
            </w:pict>
          </mc:Fallback>
        </mc:AlternateContent>
      </w:r>
      <w:r w:rsidR="008F2207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84245DE" wp14:editId="5F076EA3">
                <wp:simplePos x="0" y="0"/>
                <wp:positionH relativeFrom="column">
                  <wp:posOffset>914400</wp:posOffset>
                </wp:positionH>
                <wp:positionV relativeFrom="paragraph">
                  <wp:posOffset>1594056</wp:posOffset>
                </wp:positionV>
                <wp:extent cx="967255" cy="0"/>
                <wp:effectExtent l="0" t="0" r="0" b="0"/>
                <wp:wrapNone/>
                <wp:docPr id="682598059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67255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ECAE9FB" id="Straight Connector 38" o:spid="_x0000_s1026" style="position:absolute;flip: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in,125.5pt" to="148.15pt,12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" strokecolor="#e97132 [3205]" strokeweight="1.5pt">
                <v:stroke joinstyle="miter"/>
              </v:line>
            </w:pict>
          </mc:Fallback>
        </mc:AlternateContent>
      </w:r>
      <w:r w:rsidR="006B3242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F82E150" wp14:editId="0F3151EC">
                <wp:simplePos x="0" y="0"/>
                <wp:positionH relativeFrom="column">
                  <wp:posOffset>41113</wp:posOffset>
                </wp:positionH>
                <wp:positionV relativeFrom="paragraph">
                  <wp:posOffset>3581400</wp:posOffset>
                </wp:positionV>
                <wp:extent cx="5033645" cy="169545"/>
                <wp:effectExtent l="0" t="0" r="0" b="1905"/>
                <wp:wrapTight wrapText="bothSides">
                  <wp:wrapPolygon edited="0">
                    <wp:start x="0" y="0"/>
                    <wp:lineTo x="0" y="19416"/>
                    <wp:lineTo x="21499" y="19416"/>
                    <wp:lineTo x="21499" y="0"/>
                    <wp:lineTo x="0" y="0"/>
                  </wp:wrapPolygon>
                </wp:wrapTight>
                <wp:docPr id="148442232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3645" cy="1695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01A2A5" w14:textId="77777777" w:rsidR="00506365" w:rsidRPr="00552067" w:rsidRDefault="00506365" w:rsidP="0050636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6 - Steel Stress Vs Strain Graph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2E150" id="_x0000_s1046" type="#_x0000_t202" style="position:absolute;margin-left:3.25pt;margin-top:282pt;width:396.35pt;height:13.35pt;z-index:2517145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" stroked="f">
                <v:textbox inset="0,0,0,0">
                  <w:txbxContent>
                    <w:p w14:paraId="0C01A2A5" w14:textId="77777777" w:rsidR="00506365" w:rsidRPr="00552067" w:rsidRDefault="00506365" w:rsidP="00506365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6 - Steel Stress Vs Strain Graph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BE26E2" w:rsidRPr="00BE26E2">
        <w:rPr>
          <w:noProof/>
        </w:rPr>
        <w:t xml:space="preserve"> </w:t>
      </w:r>
      <w:r w:rsidR="00BE26E2">
        <w:rPr>
          <w:noProof/>
        </w:rPr>
        <w:drawing>
          <wp:anchor distT="0" distB="0" distL="114300" distR="114300" simplePos="0" relativeHeight="251715584" behindDoc="1" locked="0" layoutInCell="1" allowOverlap="1" wp14:anchorId="3ACC0DAB" wp14:editId="0FBE474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493770"/>
            <wp:effectExtent l="0" t="0" r="2540" b="11430"/>
            <wp:wrapTight wrapText="bothSides">
              <wp:wrapPolygon edited="0">
                <wp:start x="0" y="0"/>
                <wp:lineTo x="0" y="21553"/>
                <wp:lineTo x="21538" y="21553"/>
                <wp:lineTo x="21538" y="0"/>
                <wp:lineTo x="0" y="0"/>
              </wp:wrapPolygon>
            </wp:wrapTight>
            <wp:docPr id="3890588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4A6AF95-47B2-BE20-FB01-0B6FF04D5A9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anchor>
        </w:drawing>
      </w:r>
    </w:p>
    <w:p w14:paraId="084F8B67" w14:textId="431C59E4" w:rsidR="00506365" w:rsidRDefault="006B3242">
      <w:r>
        <w:t xml:space="preserve"> </w:t>
      </w:r>
      <w:r w:rsidR="003A1A35">
        <w:t>The ultimate tensile strength</w:t>
      </w:r>
      <w:r w:rsidR="00F41BBE">
        <w:t xml:space="preserve"> (UTS)</w:t>
      </w:r>
      <w:r w:rsidR="003A1A35">
        <w:t xml:space="preserve"> is the maximum stress before a material breaks. During the experiment, this is found to be around 377MN/m</w:t>
      </w:r>
      <w:r w:rsidR="00AB4052" w:rsidRPr="00891CC2">
        <w:rPr>
          <w:vertAlign w:val="superscript"/>
        </w:rPr>
        <w:t>2</w:t>
      </w:r>
      <w:r w:rsidR="00AB4052" w:rsidRPr="00AB4052">
        <w:t>,</w:t>
      </w:r>
      <w:r w:rsidR="00AB4052">
        <w:t xml:space="preserve"> figure</w:t>
      </w:r>
      <w:r w:rsidR="003A1A35">
        <w:t xml:space="preserve"> 6.</w:t>
      </w:r>
    </w:p>
    <w:p w14:paraId="113B6944" w14:textId="5897BFA7" w:rsidR="003A1A35" w:rsidRDefault="003A1A35">
      <w:r>
        <w:t xml:space="preserve"> The yield</w:t>
      </w:r>
      <w:r w:rsidRPr="003A1A35">
        <w:t xml:space="preserve"> </w:t>
      </w:r>
      <w:r>
        <w:t>point can also be found using the graph. Looking at the line which is drawn at the end of the material</w:t>
      </w:r>
      <w:r w:rsidR="008E3DB0">
        <w:t>’</w:t>
      </w:r>
      <w:r>
        <w:t>s elastic region</w:t>
      </w:r>
      <w:r w:rsidR="008E3DB0">
        <w:t>,</w:t>
      </w:r>
      <w:r>
        <w:t xml:space="preserve"> it is seen to be around 2</w:t>
      </w:r>
      <w:r w:rsidR="001A337D">
        <w:t>18</w:t>
      </w:r>
      <w:r>
        <w:t>MN</w:t>
      </w:r>
      <w:r w:rsidR="00050310">
        <w:t>/m</w:t>
      </w:r>
      <w:r w:rsidR="00050310" w:rsidRPr="00891CC2">
        <w:rPr>
          <w:vertAlign w:val="superscript"/>
        </w:rPr>
        <w:t>2</w:t>
      </w:r>
      <w:r w:rsidR="00244B1D">
        <w:t xml:space="preserve">, </w:t>
      </w:r>
      <w:r w:rsidR="00050310">
        <w:t>figure 6.</w:t>
      </w:r>
    </w:p>
    <w:p w14:paraId="33EF3260" w14:textId="1D306A32" w:rsidR="006B58AA" w:rsidRDefault="00BA2F5C">
      <w:r>
        <w:t xml:space="preserve"> The</w:t>
      </w:r>
      <w:r w:rsidR="00C64264">
        <w:t xml:space="preserve"> elongation</w:t>
      </w:r>
      <w:r w:rsidR="00004392">
        <w:t xml:space="preserve"> can also be found using the </w:t>
      </w:r>
      <w:r w:rsidR="00963178">
        <w:t>original and new length of the material</w:t>
      </w:r>
      <w:r w:rsidR="00244B1D">
        <w:t xml:space="preserve">, </w:t>
      </w:r>
      <w:r w:rsidR="00963178">
        <w:t xml:space="preserve">equation </w:t>
      </w:r>
      <w:r w:rsidR="007D674B">
        <w:t>2,</w:t>
      </w:r>
      <w:r w:rsidR="00681144">
        <w:t xml:space="preserve"> </w:t>
      </w:r>
      <w:r w:rsidR="00244B1D">
        <w:t>u</w:t>
      </w:r>
      <w:r w:rsidR="00681144">
        <w:t xml:space="preserve">sing these values, it can be seen to be </w:t>
      </w:r>
      <w:r w:rsidR="00C74101">
        <w:t>7.5</w:t>
      </w:r>
      <w:r w:rsidR="00681144">
        <w:t>mm, table 6.</w:t>
      </w:r>
    </w:p>
    <w:p w14:paraId="1875099F" w14:textId="5F305AEC" w:rsidR="00D94D4E" w:rsidRDefault="006B58AA">
      <w:r>
        <w:t xml:space="preserve"> Using </w:t>
      </w:r>
      <w:r w:rsidR="00001ACE">
        <w:t xml:space="preserve">the table, figure 6, the gradient of the elastic region can be found to compare with the </w:t>
      </w:r>
      <w:r w:rsidR="00116D4F">
        <w:t>stiffness of the material</w:t>
      </w:r>
      <w:r w:rsidR="00116D4F" w:rsidRPr="00F753A7">
        <w:t>.</w:t>
      </w:r>
      <w:r w:rsidR="002C47A2" w:rsidRPr="00F753A7">
        <w:rPr>
          <w:rFonts w:ascii="Cambria Math" w:eastAsiaTheme="minorEastAsia" w:hAnsi="Cambria Math"/>
          <w:i/>
          <w:iCs/>
          <w:color w:val="0E2841" w:themeColor="text2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218.06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0.012903226</m:t>
            </m:r>
          </m:den>
        </m:f>
        <m:r>
          <w:rPr>
            <w:rFonts w:ascii="Cambria Math" w:eastAsiaTheme="minorEastAsia" w:hAnsi="Cambria Math"/>
          </w:rPr>
          <m:t>=16.899</m:t>
        </m:r>
        <m:sSup>
          <m:sSupPr>
            <m:ctrlPr>
              <w:rPr>
                <w:rFonts w:ascii="Cambria Math" w:eastAsiaTheme="minorEastAsia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×</m:t>
            </m:r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MN/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  <w:color w:val="0E2841" w:themeColor="text2"/>
          </w:rPr>
          <m:t>=</m:t>
        </m:r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Gradient</m:t>
        </m:r>
      </m:oMath>
      <w:r w:rsidR="001E520A" w:rsidRPr="00F753A7">
        <w:rPr>
          <w:rFonts w:eastAsiaTheme="minorEastAsia"/>
          <w:iCs/>
          <w:sz w:val="22"/>
          <w:szCs w:val="22"/>
        </w:rPr>
        <w:t xml:space="preserve">, </w:t>
      </w:r>
      <w:r w:rsidR="001E520A" w:rsidRPr="00F41BBE">
        <w:rPr>
          <w:rFonts w:eastAsiaTheme="minorEastAsia"/>
          <w:iCs/>
        </w:rPr>
        <w:t>equation</w:t>
      </w:r>
      <w:r w:rsidR="00361733" w:rsidRPr="00F41BBE">
        <w:rPr>
          <w:rFonts w:eastAsiaTheme="minorEastAsia"/>
          <w:iCs/>
        </w:rPr>
        <w:t xml:space="preserve"> 6</w:t>
      </w:r>
      <w:r w:rsidR="002A72C7" w:rsidRPr="00F41BBE">
        <w:rPr>
          <w:rFonts w:eastAsiaTheme="minorEastAsia"/>
          <w:iCs/>
        </w:rPr>
        <w:t>.</w:t>
      </w:r>
      <w:r w:rsidR="00D94D4E">
        <w:br w:type="page"/>
      </w:r>
    </w:p>
    <w:p w14:paraId="4B7E89F2" w14:textId="135E1D5F" w:rsidR="00506365" w:rsidRDefault="00D94D4E">
      <w:r w:rsidRPr="00EA0FE0">
        <w:rPr>
          <w:noProof/>
        </w:rPr>
        <w:lastRenderedPageBreak/>
        <w:drawing>
          <wp:anchor distT="0" distB="0" distL="114300" distR="114300" simplePos="0" relativeHeight="251686912" behindDoc="1" locked="0" layoutInCell="1" allowOverlap="1" wp14:anchorId="176DD6E6" wp14:editId="755AAFAB">
            <wp:simplePos x="0" y="0"/>
            <wp:positionH relativeFrom="margin">
              <wp:posOffset>-46990</wp:posOffset>
            </wp:positionH>
            <wp:positionV relativeFrom="paragraph">
              <wp:posOffset>247541</wp:posOffset>
            </wp:positionV>
            <wp:extent cx="6056630" cy="4839970"/>
            <wp:effectExtent l="0" t="0" r="1270" b="0"/>
            <wp:wrapTight wrapText="bothSides">
              <wp:wrapPolygon edited="0">
                <wp:start x="0" y="0"/>
                <wp:lineTo x="0" y="21509"/>
                <wp:lineTo x="18004" y="21509"/>
                <wp:lineTo x="21401" y="21339"/>
                <wp:lineTo x="21537" y="20659"/>
                <wp:lineTo x="21537" y="19214"/>
                <wp:lineTo x="20857" y="19044"/>
                <wp:lineTo x="21537" y="18704"/>
                <wp:lineTo x="21537" y="17854"/>
                <wp:lineTo x="20857" y="17684"/>
                <wp:lineTo x="21537" y="17173"/>
                <wp:lineTo x="21537" y="14963"/>
                <wp:lineTo x="20110" y="14963"/>
                <wp:lineTo x="21537" y="14453"/>
                <wp:lineTo x="21537" y="11307"/>
                <wp:lineTo x="20653" y="10967"/>
                <wp:lineTo x="21537" y="10882"/>
                <wp:lineTo x="21537" y="8672"/>
                <wp:lineTo x="20857" y="8162"/>
                <wp:lineTo x="21537" y="7992"/>
                <wp:lineTo x="21537" y="7226"/>
                <wp:lineTo x="20925" y="6801"/>
                <wp:lineTo x="21537" y="6631"/>
                <wp:lineTo x="21537" y="4251"/>
                <wp:lineTo x="19974" y="4081"/>
                <wp:lineTo x="21537" y="3741"/>
                <wp:lineTo x="21469" y="2721"/>
                <wp:lineTo x="18004" y="2721"/>
                <wp:lineTo x="21537" y="2210"/>
                <wp:lineTo x="21537" y="2040"/>
                <wp:lineTo x="11889" y="1360"/>
                <wp:lineTo x="21537" y="85"/>
                <wp:lineTo x="21537" y="0"/>
                <wp:lineTo x="0" y="0"/>
              </wp:wrapPolygon>
            </wp:wrapTight>
            <wp:docPr id="548303430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6630" cy="4839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45D8DD8B" wp14:editId="1C998FB2">
                <wp:simplePos x="0" y="0"/>
                <wp:positionH relativeFrom="margin">
                  <wp:posOffset>-282575</wp:posOffset>
                </wp:positionH>
                <wp:positionV relativeFrom="paragraph">
                  <wp:posOffset>22</wp:posOffset>
                </wp:positionV>
                <wp:extent cx="6402705" cy="218440"/>
                <wp:effectExtent l="0" t="0" r="0" b="0"/>
                <wp:wrapTight wrapText="bothSides">
                  <wp:wrapPolygon edited="0">
                    <wp:start x="0" y="0"/>
                    <wp:lineTo x="0" y="18837"/>
                    <wp:lineTo x="21529" y="18837"/>
                    <wp:lineTo x="21529" y="0"/>
                    <wp:lineTo x="0" y="0"/>
                  </wp:wrapPolygon>
                </wp:wrapTight>
                <wp:docPr id="21258470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2705" cy="2184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F2ADCB3" w14:textId="477738FB" w:rsidR="00EA0FE0" w:rsidRPr="00706B68" w:rsidRDefault="00EA0FE0" w:rsidP="00EA0FE0">
                            <w:pPr>
                              <w:pStyle w:val="Caption"/>
                              <w:jc w:val="center"/>
                            </w:pPr>
                            <w:r>
                              <w:t>Table 6 - Aluminium Spreadsheet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D8DD8B" id="_x0000_s1047" type="#_x0000_t202" style="position:absolute;margin-left:-22.25pt;margin-top:0;width:504.15pt;height:17.2pt;z-index:-2516275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" stroked="f">
                <v:textbox inset="0,0,0,0">
                  <w:txbxContent>
                    <w:p w14:paraId="7F2ADCB3" w14:textId="477738FB" w:rsidR="00EA0FE0" w:rsidRPr="00706B68" w:rsidRDefault="00EA0FE0" w:rsidP="00EA0FE0">
                      <w:pPr>
                        <w:pStyle w:val="Caption"/>
                        <w:jc w:val="center"/>
                      </w:pPr>
                      <w:r>
                        <w:t>Table 6 - Aluminium Spreadsheet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38E4EFB1" w14:textId="468B04B5" w:rsidR="00506365" w:rsidRDefault="00506365"/>
    <w:p w14:paraId="4FB09652" w14:textId="29C2F01F" w:rsidR="00506365" w:rsidRDefault="00506365"/>
    <w:p w14:paraId="0B26D4C8" w14:textId="4D56BA60" w:rsidR="00506365" w:rsidRDefault="00506365"/>
    <w:p w14:paraId="6788151B" w14:textId="659D8D9E" w:rsidR="00506365" w:rsidRDefault="00506365"/>
    <w:p w14:paraId="63D623F8" w14:textId="108BD971" w:rsidR="00506365" w:rsidRDefault="00506365"/>
    <w:p w14:paraId="24082A64" w14:textId="199D445C" w:rsidR="00ED431F" w:rsidRDefault="00506365">
      <w:pPr>
        <w:rPr>
          <w:noProof/>
        </w:rPr>
      </w:pPr>
      <w:r>
        <w:br w:type="page"/>
      </w:r>
      <w:r w:rsidR="003B73F7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15436F8" wp14:editId="7A21D298">
                <wp:simplePos x="0" y="0"/>
                <wp:positionH relativeFrom="column">
                  <wp:posOffset>4030345</wp:posOffset>
                </wp:positionH>
                <wp:positionV relativeFrom="paragraph">
                  <wp:posOffset>801292</wp:posOffset>
                </wp:positionV>
                <wp:extent cx="882313" cy="5235"/>
                <wp:effectExtent l="0" t="0" r="32385" b="33020"/>
                <wp:wrapNone/>
                <wp:docPr id="896846989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2313" cy="523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253379" id="Straight Connector 23" o:spid="_x0000_s1026" style="position:absolute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7.35pt,63.1pt" to="386.8pt,6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" strokecolor="#a02b93 [3208]" strokeweight="1.5pt">
                <v:stroke joinstyle="miter"/>
              </v:line>
            </w:pict>
          </mc:Fallback>
        </mc:AlternateContent>
      </w:r>
      <w:r w:rsidR="003B73F7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542A9D2" wp14:editId="5E27D8D9">
                <wp:simplePos x="0" y="0"/>
                <wp:positionH relativeFrom="column">
                  <wp:posOffset>2108717</wp:posOffset>
                </wp:positionH>
                <wp:positionV relativeFrom="paragraph">
                  <wp:posOffset>1504094</wp:posOffset>
                </wp:positionV>
                <wp:extent cx="882313" cy="5235"/>
                <wp:effectExtent l="0" t="0" r="32385" b="33020"/>
                <wp:wrapNone/>
                <wp:docPr id="92759375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2313" cy="523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794AD1" id="Straight Connector 23" o:spid="_x0000_s10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6.05pt,118.45pt" to="235.5pt,1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" strokecolor="#e97132 [3205]" strokeweight="1.5pt">
                <v:stroke joinstyle="miter"/>
              </v:line>
            </w:pict>
          </mc:Fallback>
        </mc:AlternateContent>
      </w:r>
      <w:r w:rsidR="00800EFD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14E6962D" wp14:editId="634B10E0">
                <wp:simplePos x="0" y="0"/>
                <wp:positionH relativeFrom="column">
                  <wp:posOffset>881027</wp:posOffset>
                </wp:positionH>
                <wp:positionV relativeFrom="paragraph">
                  <wp:posOffset>2933421</wp:posOffset>
                </wp:positionV>
                <wp:extent cx="1758718" cy="17131"/>
                <wp:effectExtent l="0" t="0" r="13335" b="21590"/>
                <wp:wrapNone/>
                <wp:docPr id="528864598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58718" cy="17131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F250C3" id="Straight Connector 22" o:spid="_x0000_s1026" style="position:absolute;flip:x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35pt,231pt" to="207.85pt,23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" strokecolor="#196b24 [3206]" strokeweight="1.5pt">
                <v:stroke joinstyle="miter"/>
              </v:line>
            </w:pict>
          </mc:Fallback>
        </mc:AlternateContent>
      </w:r>
      <w:r w:rsidR="00800EFD"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F3E996B" wp14:editId="22B9834E">
                <wp:simplePos x="0" y="0"/>
                <wp:positionH relativeFrom="column">
                  <wp:posOffset>2644346</wp:posOffset>
                </wp:positionH>
                <wp:positionV relativeFrom="paragraph">
                  <wp:posOffset>1514585</wp:posOffset>
                </wp:positionV>
                <wp:extent cx="0" cy="1426323"/>
                <wp:effectExtent l="0" t="0" r="38100" b="21590"/>
                <wp:wrapNone/>
                <wp:docPr id="557117556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26323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37EFB2" id="Straight Connector 22" o:spid="_x0000_s1026" style="position:absolute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2pt,119.25pt" to="208.2pt,23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" strokecolor="#196b24 [3206]" strokeweight="1.5pt">
                <v:stroke joinstyle="miter"/>
              </v:line>
            </w:pict>
          </mc:Fallback>
        </mc:AlternateContent>
      </w:r>
      <w:r w:rsidR="005B2E7B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2FADDE9" wp14:editId="1964CC78">
                <wp:simplePos x="0" y="0"/>
                <wp:positionH relativeFrom="page">
                  <wp:posOffset>903605</wp:posOffset>
                </wp:positionH>
                <wp:positionV relativeFrom="paragraph">
                  <wp:posOffset>3699037</wp:posOffset>
                </wp:positionV>
                <wp:extent cx="1828800" cy="222885"/>
                <wp:effectExtent l="0" t="0" r="0" b="5715"/>
                <wp:wrapSquare wrapText="bothSides"/>
                <wp:docPr id="6140964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2228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441329" w14:textId="77777777" w:rsidR="004F179E" w:rsidRPr="002100C0" w:rsidRDefault="004F179E" w:rsidP="002100C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7 - Aluminium Stress Vs Strain Graph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ADDE9" id="_x0000_s1048" type="#_x0000_t202" style="position:absolute;margin-left:71.15pt;margin-top:291.25pt;width:2in;height:17.55pt;z-index:251705344;visibility:visible;mso-wrap-style:non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" filled="f" stroked="f" strokeweight=".5pt">
                <v:textbox>
                  <w:txbxContent>
                    <w:p w14:paraId="3B441329" w14:textId="77777777" w:rsidR="004F179E" w:rsidRPr="002100C0" w:rsidRDefault="004F179E" w:rsidP="002100C0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7 - Aluminium Stress Vs Strain Graph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B2E7B">
        <w:rPr>
          <w:noProof/>
        </w:rPr>
        <w:drawing>
          <wp:anchor distT="0" distB="0" distL="114300" distR="114300" simplePos="0" relativeHeight="251717632" behindDoc="1" locked="0" layoutInCell="1" allowOverlap="1" wp14:anchorId="0CABA5F9" wp14:editId="4012B498">
            <wp:simplePos x="0" y="0"/>
            <wp:positionH relativeFrom="column">
              <wp:posOffset>0</wp:posOffset>
            </wp:positionH>
            <wp:positionV relativeFrom="paragraph">
              <wp:posOffset>627</wp:posOffset>
            </wp:positionV>
            <wp:extent cx="5731510" cy="3662680"/>
            <wp:effectExtent l="0" t="0" r="2540" b="13970"/>
            <wp:wrapTight wrapText="bothSides">
              <wp:wrapPolygon edited="0">
                <wp:start x="0" y="0"/>
                <wp:lineTo x="0" y="21570"/>
                <wp:lineTo x="21538" y="21570"/>
                <wp:lineTo x="21538" y="0"/>
                <wp:lineTo x="0" y="0"/>
              </wp:wrapPolygon>
            </wp:wrapTight>
            <wp:docPr id="69822823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9E97038-26C5-A46F-B52D-BC38F6669D1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2E7B">
        <w:rPr>
          <w:noProof/>
        </w:rPr>
        <w:t xml:space="preserve"> </w:t>
      </w:r>
    </w:p>
    <w:p w14:paraId="3848D5E1" w14:textId="02A49F58" w:rsidR="00ED431F" w:rsidRDefault="006108D5">
      <w:pPr>
        <w:rPr>
          <w:noProof/>
        </w:rPr>
      </w:pPr>
      <w:r>
        <w:rPr>
          <w:noProof/>
        </w:rPr>
        <w:t xml:space="preserve"> Looking at the graph,</w:t>
      </w:r>
      <w:r w:rsidR="002443BB">
        <w:rPr>
          <w:noProof/>
        </w:rPr>
        <w:t xml:space="preserve"> figure 7,</w:t>
      </w:r>
      <w:r>
        <w:rPr>
          <w:noProof/>
        </w:rPr>
        <w:t xml:space="preserve"> the maximum stress before failure is</w:t>
      </w:r>
      <w:r w:rsidR="003978ED">
        <w:rPr>
          <w:noProof/>
        </w:rPr>
        <w:t xml:space="preserve"> around 162MN</w:t>
      </w:r>
      <w:r w:rsidR="00A978BD">
        <w:t>/</w:t>
      </w:r>
      <w:r w:rsidR="003978ED">
        <w:t>m</w:t>
      </w:r>
      <w:r w:rsidR="003978ED" w:rsidRPr="00891CC2">
        <w:rPr>
          <w:vertAlign w:val="superscript"/>
        </w:rPr>
        <w:t>2</w:t>
      </w:r>
      <w:r w:rsidR="003978ED">
        <w:rPr>
          <w:noProof/>
        </w:rPr>
        <w:t>. This is the</w:t>
      </w:r>
      <w:r w:rsidR="00F41BBE">
        <w:rPr>
          <w:noProof/>
        </w:rPr>
        <w:t xml:space="preserve"> UTS </w:t>
      </w:r>
      <w:r w:rsidR="003978ED">
        <w:rPr>
          <w:noProof/>
        </w:rPr>
        <w:t>of the material.</w:t>
      </w:r>
    </w:p>
    <w:p w14:paraId="6E499FB3" w14:textId="6CA28D47" w:rsidR="005273D3" w:rsidRDefault="00D351E6">
      <w:r>
        <w:t xml:space="preserve"> Using the graph, figure 7, the yield point can be found.</w:t>
      </w:r>
      <w:r w:rsidR="00A978BD">
        <w:t xml:space="preserve"> In the graph, this can be seen to be around 106</w:t>
      </w:r>
      <w:r w:rsidR="00A978BD" w:rsidRPr="00A978BD">
        <w:rPr>
          <w:noProof/>
        </w:rPr>
        <w:t xml:space="preserve"> </w:t>
      </w:r>
      <w:r w:rsidR="00A978BD">
        <w:rPr>
          <w:noProof/>
        </w:rPr>
        <w:t>MN</w:t>
      </w:r>
      <w:r w:rsidR="00A978BD">
        <w:t>/m</w:t>
      </w:r>
      <w:r w:rsidR="00A978BD" w:rsidRPr="00891CC2">
        <w:rPr>
          <w:vertAlign w:val="superscript"/>
        </w:rPr>
        <w:t>2</w:t>
      </w:r>
      <w:r w:rsidR="00A978BD">
        <w:rPr>
          <w:noProof/>
        </w:rPr>
        <w:t>.</w:t>
      </w:r>
    </w:p>
    <w:p w14:paraId="75C25F29" w14:textId="2FD67800" w:rsidR="005273D3" w:rsidRDefault="00810A92">
      <w:r>
        <w:t xml:space="preserve"> Using equation 2 and </w:t>
      </w:r>
      <w:r w:rsidR="00A2652F">
        <w:t>table 6, the elongation can be calculated.</w:t>
      </w:r>
      <w:r w:rsidR="00DB22CF">
        <w:t xml:space="preserve"> </w:t>
      </w:r>
      <w:r w:rsidR="005F4531">
        <w:t>Finding the difference between the final length and the original length</w:t>
      </w:r>
      <w:r w:rsidR="000C2D6F">
        <w:t xml:space="preserve"> gives the elongation to be 2.6mm.</w:t>
      </w:r>
    </w:p>
    <w:p w14:paraId="13B95349" w14:textId="3ADC041D" w:rsidR="00D94D4E" w:rsidRDefault="00100A21" w:rsidP="005273D3">
      <w:r w:rsidRPr="00650F5F">
        <w:t xml:space="preserve"> </w:t>
      </w:r>
      <w:r w:rsidR="00650F5F" w:rsidRPr="00650F5F">
        <w:t>T</w:t>
      </w:r>
      <w:r w:rsidR="00650F5F">
        <w:t>he gradient of the elastic region can be calculated,</w:t>
      </w:r>
      <w:r w:rsidR="0061261F">
        <w:t xml:space="preserve"> equation 6, to compare with the stiffness of the material.</w:t>
      </w:r>
      <w:r w:rsidR="0061261F" w:rsidRPr="0061261F">
        <w:rPr>
          <w:rFonts w:ascii="Cambria Math" w:eastAsiaTheme="minorEastAsia" w:hAnsi="Cambria Math"/>
          <w:i/>
          <w:iCs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106.67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0.009032258</m:t>
            </m:r>
          </m:den>
        </m:f>
        <m:r>
          <w:rPr>
            <w:rFonts w:ascii="Cambria Math" w:eastAsiaTheme="minorEastAsia" w:hAnsi="Cambria Math"/>
          </w:rPr>
          <m:t>=11.810</m:t>
        </m:r>
        <m:sSup>
          <m:sSupPr>
            <m:ctrlPr>
              <w:rPr>
                <w:rFonts w:ascii="Cambria Math" w:eastAsiaTheme="minorEastAsia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×</m:t>
            </m:r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MN/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  <w:color w:val="0E2841" w:themeColor="text2"/>
          </w:rPr>
          <m:t>=</m:t>
        </m:r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Gradient</m:t>
        </m:r>
      </m:oMath>
      <w:r w:rsidR="00D94D4E">
        <w:br w:type="page"/>
      </w:r>
    </w:p>
    <w:p w14:paraId="5D02A06B" w14:textId="6F0A6EBF" w:rsidR="00506365" w:rsidRDefault="00D94D4E">
      <w:r w:rsidRPr="00FD406F">
        <w:rPr>
          <w:noProof/>
        </w:rPr>
        <w:lastRenderedPageBreak/>
        <w:drawing>
          <wp:anchor distT="0" distB="0" distL="114300" distR="114300" simplePos="0" relativeHeight="251689984" behindDoc="1" locked="0" layoutInCell="1" allowOverlap="1" wp14:anchorId="3EDD9025" wp14:editId="5B9100CB">
            <wp:simplePos x="0" y="0"/>
            <wp:positionH relativeFrom="margin">
              <wp:align>left</wp:align>
            </wp:positionH>
            <wp:positionV relativeFrom="paragraph">
              <wp:posOffset>279400</wp:posOffset>
            </wp:positionV>
            <wp:extent cx="5695950" cy="5112385"/>
            <wp:effectExtent l="0" t="0" r="0" b="0"/>
            <wp:wrapTight wrapText="bothSides">
              <wp:wrapPolygon edited="0">
                <wp:start x="0" y="0"/>
                <wp:lineTo x="0" y="21490"/>
                <wp:lineTo x="18060" y="21490"/>
                <wp:lineTo x="21383" y="21410"/>
                <wp:lineTo x="21528" y="20766"/>
                <wp:lineTo x="20878" y="20605"/>
                <wp:lineTo x="21528" y="20202"/>
                <wp:lineTo x="21528" y="19478"/>
                <wp:lineTo x="20878" y="19317"/>
                <wp:lineTo x="21528" y="18914"/>
                <wp:lineTo x="21528" y="14568"/>
                <wp:lineTo x="20878" y="14166"/>
                <wp:lineTo x="21528" y="14005"/>
                <wp:lineTo x="21528" y="13280"/>
                <wp:lineTo x="20878" y="12878"/>
                <wp:lineTo x="21528" y="12717"/>
                <wp:lineTo x="21528" y="3219"/>
                <wp:lineTo x="21239" y="2576"/>
                <wp:lineTo x="21528" y="1771"/>
                <wp:lineTo x="144" y="1288"/>
                <wp:lineTo x="10547" y="1288"/>
                <wp:lineTo x="21528" y="644"/>
                <wp:lineTo x="21528" y="0"/>
                <wp:lineTo x="0" y="0"/>
              </wp:wrapPolygon>
            </wp:wrapTight>
            <wp:docPr id="150461763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511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73D37A9A" wp14:editId="64D8516C">
                <wp:simplePos x="0" y="0"/>
                <wp:positionH relativeFrom="column">
                  <wp:posOffset>474980</wp:posOffset>
                </wp:positionH>
                <wp:positionV relativeFrom="paragraph">
                  <wp:posOffset>627</wp:posOffset>
                </wp:positionV>
                <wp:extent cx="4784090" cy="153035"/>
                <wp:effectExtent l="0" t="0" r="0" b="0"/>
                <wp:wrapTight wrapText="bothSides">
                  <wp:wrapPolygon edited="0">
                    <wp:start x="0" y="0"/>
                    <wp:lineTo x="0" y="18822"/>
                    <wp:lineTo x="21503" y="18822"/>
                    <wp:lineTo x="21503" y="0"/>
                    <wp:lineTo x="0" y="0"/>
                  </wp:wrapPolygon>
                </wp:wrapTight>
                <wp:docPr id="18077964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4090" cy="1530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B2DAAB2" w14:textId="382E5C08" w:rsidR="00E31F4F" w:rsidRPr="00DC19A7" w:rsidRDefault="00E31F4F" w:rsidP="00E31F4F">
                            <w:pPr>
                              <w:pStyle w:val="Caption"/>
                              <w:jc w:val="center"/>
                            </w:pPr>
                            <w:r>
                              <w:t>Table 7 - Duralumin Spreadsheet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37A9A" id="_x0000_s1049" type="#_x0000_t202" style="position:absolute;margin-left:37.4pt;margin-top:.05pt;width:376.7pt;height:12.05pt;z-index:-2516244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" stroked="f">
                <v:textbox inset="0,0,0,0">
                  <w:txbxContent>
                    <w:p w14:paraId="4B2DAAB2" w14:textId="382E5C08" w:rsidR="00E31F4F" w:rsidRPr="00DC19A7" w:rsidRDefault="00E31F4F" w:rsidP="00E31F4F">
                      <w:pPr>
                        <w:pStyle w:val="Caption"/>
                        <w:jc w:val="center"/>
                      </w:pPr>
                      <w:r>
                        <w:t>Table 7 - Duralumin Spreadsheet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16F8BBA" w14:textId="49482042" w:rsidR="00764066" w:rsidRDefault="00764066"/>
    <w:p w14:paraId="66EBB155" w14:textId="32E09D09" w:rsidR="00CE6DEB" w:rsidRPr="00836667" w:rsidRDefault="009F5837">
      <w:pPr>
        <w:rPr>
          <w:rFonts w:eastAsiaTheme="minorEastAsia"/>
          <w:iCs/>
        </w:rPr>
      </w:pPr>
      <w:r>
        <w:br w:type="page"/>
      </w:r>
      <w:r w:rsidR="00B759A5" w:rsidRPr="00836667">
        <w:rPr>
          <w:rFonts w:eastAsiaTheme="minorEastAsia"/>
          <w:i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1A32051E" wp14:editId="661B3B8A">
                <wp:simplePos x="0" y="0"/>
                <wp:positionH relativeFrom="column">
                  <wp:posOffset>899471</wp:posOffset>
                </wp:positionH>
                <wp:positionV relativeFrom="paragraph">
                  <wp:posOffset>2769327</wp:posOffset>
                </wp:positionV>
                <wp:extent cx="3269447" cy="7464"/>
                <wp:effectExtent l="0" t="0" r="26670" b="31115"/>
                <wp:wrapNone/>
                <wp:docPr id="276477756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69447" cy="7464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D32E22" id="Straight Connector 24" o:spid="_x0000_s1026" style="position:absolute;flip:y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0.8pt,218.05pt" to="328.25pt,2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" strokecolor="#196b24 [3206]" strokeweight="1.5pt">
                <v:stroke joinstyle="miter"/>
              </v:line>
            </w:pict>
          </mc:Fallback>
        </mc:AlternateContent>
      </w:r>
      <w:r w:rsidR="00B759A5" w:rsidRPr="00836667">
        <w:rPr>
          <w:rFonts w:eastAsiaTheme="minorEastAsia"/>
          <w:iCs/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2AC15C0F" wp14:editId="3CA3D507">
                <wp:simplePos x="0" y="0"/>
                <wp:positionH relativeFrom="column">
                  <wp:posOffset>4161453</wp:posOffset>
                </wp:positionH>
                <wp:positionV relativeFrom="paragraph">
                  <wp:posOffset>1220443</wp:posOffset>
                </wp:positionV>
                <wp:extent cx="3732" cy="1545149"/>
                <wp:effectExtent l="0" t="0" r="34925" b="36195"/>
                <wp:wrapNone/>
                <wp:docPr id="1476454749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32" cy="1545149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F34F33" id="Straight Connector 24" o:spid="_x0000_s1026" style="position:absolute;flip:x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7.65pt,96.1pt" to="327.95pt,2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" strokecolor="#196b24 [3206]" strokeweight="1.5pt">
                <v:stroke joinstyle="miter"/>
              </v:line>
            </w:pict>
          </mc:Fallback>
        </mc:AlternateContent>
      </w:r>
      <w:r w:rsidR="00B914CE" w:rsidRPr="00836667">
        <w:rPr>
          <w:rFonts w:eastAsiaTheme="minorEastAsia"/>
          <w:iCs/>
          <w:noProof/>
        </w:rPr>
        <mc:AlternateContent>
          <mc:Choice Requires="wps">
            <w:drawing>
              <wp:anchor distT="0" distB="0" distL="114300" distR="114300" simplePos="0" relativeHeight="251707392" behindDoc="1" locked="0" layoutInCell="1" allowOverlap="1" wp14:anchorId="74F3BA49" wp14:editId="62E709F4">
                <wp:simplePos x="0" y="0"/>
                <wp:positionH relativeFrom="margin">
                  <wp:posOffset>27940</wp:posOffset>
                </wp:positionH>
                <wp:positionV relativeFrom="paragraph">
                  <wp:posOffset>3523724</wp:posOffset>
                </wp:positionV>
                <wp:extent cx="6142355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04" y="20057"/>
                    <wp:lineTo x="21504" y="0"/>
                    <wp:lineTo x="0" y="0"/>
                  </wp:wrapPolygon>
                </wp:wrapTight>
                <wp:docPr id="15085633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23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D9FDBFE" w14:textId="77777777" w:rsidR="004F179E" w:rsidRPr="008A4F28" w:rsidRDefault="004F179E" w:rsidP="004F179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8 - Duralumin Stress Vs Strain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F3BA49" id="_x0000_s1050" type="#_x0000_t202" style="position:absolute;margin-left:2.2pt;margin-top:277.45pt;width:483.65pt;height:.05pt;z-index:-25160908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" stroked="f">
                <v:textbox style="mso-fit-shape-to-text:t" inset="0,0,0,0">
                  <w:txbxContent>
                    <w:p w14:paraId="3D9FDBFE" w14:textId="77777777" w:rsidR="004F179E" w:rsidRPr="008A4F28" w:rsidRDefault="004F179E" w:rsidP="004F179E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8 - Duralumin Stress Vs Strain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B914CE" w:rsidRPr="00836667">
        <w:rPr>
          <w:rFonts w:eastAsiaTheme="minorEastAsia"/>
          <w:iCs/>
          <w:noProof/>
        </w:rPr>
        <w:drawing>
          <wp:anchor distT="0" distB="0" distL="114300" distR="114300" simplePos="0" relativeHeight="251718656" behindDoc="1" locked="0" layoutInCell="1" allowOverlap="1" wp14:anchorId="7911BA52" wp14:editId="35072AB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463290"/>
            <wp:effectExtent l="0" t="0" r="2540" b="3810"/>
            <wp:wrapTight wrapText="bothSides">
              <wp:wrapPolygon edited="0">
                <wp:start x="0" y="0"/>
                <wp:lineTo x="0" y="21505"/>
                <wp:lineTo x="21538" y="21505"/>
                <wp:lineTo x="21538" y="0"/>
                <wp:lineTo x="0" y="0"/>
              </wp:wrapPolygon>
            </wp:wrapTight>
            <wp:docPr id="78686558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57BCDCB-0513-8CB6-DC8B-E89E96C8F08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anchor>
        </w:drawing>
      </w:r>
      <w:r w:rsidR="00B914CE" w:rsidRPr="00836667">
        <w:rPr>
          <w:rFonts w:eastAsiaTheme="minorEastAsia"/>
          <w:iCs/>
        </w:rPr>
        <w:t xml:space="preserve"> </w:t>
      </w:r>
      <w:r w:rsidR="0007338D" w:rsidRPr="00836667">
        <w:rPr>
          <w:rFonts w:eastAsiaTheme="minorEastAsia"/>
          <w:iCs/>
        </w:rPr>
        <w:t xml:space="preserve">The </w:t>
      </w:r>
      <w:r w:rsidR="00F41BBE">
        <w:rPr>
          <w:rFonts w:eastAsiaTheme="minorEastAsia"/>
          <w:iCs/>
        </w:rPr>
        <w:t>UTS</w:t>
      </w:r>
      <w:r w:rsidR="0007338D" w:rsidRPr="00836667">
        <w:rPr>
          <w:rFonts w:eastAsiaTheme="minorEastAsia"/>
          <w:iCs/>
        </w:rPr>
        <w:t xml:space="preserve"> of the material is</w:t>
      </w:r>
      <w:r w:rsidR="00CE6DEB" w:rsidRPr="00836667">
        <w:rPr>
          <w:rFonts w:eastAsiaTheme="minorEastAsia"/>
          <w:iCs/>
        </w:rPr>
        <w:t xml:space="preserve"> around 255MN/m</w:t>
      </w:r>
      <w:r w:rsidR="00CE6DEB" w:rsidRPr="00836667">
        <w:rPr>
          <w:rFonts w:eastAsiaTheme="minorEastAsia"/>
          <w:iCs/>
          <w:vertAlign w:val="superscript"/>
        </w:rPr>
        <w:t>2</w:t>
      </w:r>
      <w:r w:rsidR="00CE6DEB" w:rsidRPr="00836667">
        <w:rPr>
          <w:rFonts w:eastAsiaTheme="minorEastAsia"/>
          <w:iCs/>
        </w:rPr>
        <w:t>. This is shown on the graph, figure 8,</w:t>
      </w:r>
      <w:r w:rsidR="00D84528" w:rsidRPr="00836667">
        <w:rPr>
          <w:rFonts w:eastAsiaTheme="minorEastAsia"/>
          <w:iCs/>
        </w:rPr>
        <w:t xml:space="preserve"> and is the maximum stress before the material breaks.</w:t>
      </w:r>
      <w:r w:rsidR="008C0004" w:rsidRPr="00836667">
        <w:rPr>
          <w:rFonts w:eastAsiaTheme="minorEastAsia"/>
          <w:iCs/>
        </w:rPr>
        <w:t xml:space="preserve"> The yield point can also be found using this graph and is seen to be 2</w:t>
      </w:r>
      <w:r w:rsidR="00FE201C">
        <w:rPr>
          <w:rFonts w:eastAsiaTheme="minorEastAsia"/>
          <w:iCs/>
        </w:rPr>
        <w:t>12</w:t>
      </w:r>
      <w:r w:rsidR="008C0004" w:rsidRPr="00836667">
        <w:rPr>
          <w:rFonts w:eastAsiaTheme="minorEastAsia"/>
          <w:iCs/>
        </w:rPr>
        <w:t>.5MN/m</w:t>
      </w:r>
      <w:r w:rsidR="008C0004" w:rsidRPr="00836667">
        <w:rPr>
          <w:rFonts w:eastAsiaTheme="minorEastAsia"/>
          <w:iCs/>
          <w:vertAlign w:val="superscript"/>
        </w:rPr>
        <w:t>2</w:t>
      </w:r>
      <w:r w:rsidR="008C0004" w:rsidRPr="00836667">
        <w:rPr>
          <w:rFonts w:eastAsiaTheme="minorEastAsia"/>
          <w:iCs/>
        </w:rPr>
        <w:t>.</w:t>
      </w:r>
    </w:p>
    <w:p w14:paraId="17087549" w14:textId="15749409" w:rsidR="00EA1B9E" w:rsidRPr="00836667" w:rsidRDefault="00EA1B9E">
      <w:pPr>
        <w:rPr>
          <w:rFonts w:eastAsiaTheme="minorEastAsia"/>
          <w:iCs/>
        </w:rPr>
      </w:pPr>
      <w:r w:rsidRPr="00836667">
        <w:rPr>
          <w:rFonts w:eastAsiaTheme="minorEastAsia"/>
          <w:iCs/>
        </w:rPr>
        <w:t xml:space="preserve"> The elongation can be calculated, equation 2,</w:t>
      </w:r>
      <w:r w:rsidR="00B427BE" w:rsidRPr="00836667">
        <w:rPr>
          <w:rFonts w:eastAsiaTheme="minorEastAsia"/>
          <w:iCs/>
        </w:rPr>
        <w:t xml:space="preserve"> using the final lengh and original length. This is found to be</w:t>
      </w:r>
      <w:r w:rsidR="008633B9" w:rsidRPr="00836667">
        <w:rPr>
          <w:rFonts w:eastAsiaTheme="minorEastAsia"/>
          <w:iCs/>
        </w:rPr>
        <w:t xml:space="preserve"> 4mm.</w:t>
      </w:r>
    </w:p>
    <w:p w14:paraId="2152A26E" w14:textId="77777777" w:rsidR="00947491" w:rsidRDefault="00976292" w:rsidP="004149C8">
      <w:pPr>
        <w:rPr>
          <w:rFonts w:ascii="Cambria Math" w:eastAsiaTheme="minorEastAsia" w:hAnsi="Cambria Math"/>
          <w:sz w:val="22"/>
          <w:szCs w:val="22"/>
        </w:rPr>
      </w:pPr>
      <w:r w:rsidRPr="00836667">
        <w:rPr>
          <w:rFonts w:eastAsiaTheme="minorEastAsia"/>
          <w:iCs/>
        </w:rPr>
        <w:t xml:space="preserve"> The gradient of the elastic region can also be calculated, equation 6</w:t>
      </w:r>
      <w:r w:rsidR="008D7F67" w:rsidRPr="008D7F67">
        <w:rPr>
          <w:rFonts w:ascii="Cambria Math" w:eastAsiaTheme="minorEastAsia" w:hAnsi="Cambria Math"/>
          <w:iCs/>
        </w:rPr>
        <w:t>.</w:t>
      </w:r>
      <w:r w:rsidR="008D7F67">
        <w:rPr>
          <w:rFonts w:ascii="Cambria Math" w:eastAsiaTheme="minorEastAsia" w:hAnsi="Cambria Math"/>
          <w:iCs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212.5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0.017741935</m:t>
            </m:r>
          </m:den>
        </m:f>
        <m:r>
          <w:rPr>
            <w:rFonts w:ascii="Cambria Math" w:eastAsiaTheme="minorEastAsia" w:hAnsi="Cambria Math"/>
          </w:rPr>
          <m:t>=11.977</m:t>
        </m:r>
        <m:sSup>
          <m:sSupPr>
            <m:ctrlPr>
              <w:rPr>
                <w:rFonts w:ascii="Cambria Math" w:eastAsiaTheme="minorEastAsia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×</m:t>
            </m:r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MN/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  <w:color w:val="0E2841" w:themeColor="text2"/>
          </w:rPr>
          <m:t>=</m:t>
        </m:r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Gradient</m:t>
        </m:r>
      </m:oMath>
    </w:p>
    <w:p w14:paraId="4C6F219B" w14:textId="0A6489EC" w:rsidR="00D94D4E" w:rsidRPr="00947491" w:rsidRDefault="00947491" w:rsidP="004149C8">
      <w:pPr>
        <w:rPr>
          <w:rFonts w:eastAsiaTheme="minorEastAsia"/>
          <w:sz w:val="22"/>
          <w:szCs w:val="22"/>
        </w:rPr>
      </w:pPr>
      <w:r w:rsidRPr="00947491">
        <w:rPr>
          <w:rFonts w:eastAsiaTheme="minorEastAsia"/>
        </w:rPr>
        <w:t xml:space="preserve"> The</w:t>
      </w:r>
      <w:r>
        <w:t xml:space="preserve"> gradient </w:t>
      </w:r>
      <w:r w:rsidR="009B4FC2">
        <w:t>of this duralumin specimen</w:t>
      </w:r>
      <w:r w:rsidR="004544E7">
        <w:t xml:space="preserve"> (</w:t>
      </w:r>
      <m:oMath>
        <m:r>
          <w:rPr>
            <w:rFonts w:ascii="Cambria Math" w:eastAsiaTheme="minorEastAsia" w:hAnsi="Cambria Math"/>
          </w:rPr>
          <m:t>11.977</m:t>
        </m:r>
        <m:sSup>
          <m:sSupPr>
            <m:ctrlPr>
              <w:rPr>
                <w:rFonts w:ascii="Cambria Math" w:eastAsiaTheme="minorEastAsia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×</m:t>
            </m:r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MN/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4544E7">
        <w:t xml:space="preserve">) </w:t>
      </w:r>
      <w:r w:rsidR="009B4FC2">
        <w:t>is similar to that of the aluminium</w:t>
      </w:r>
      <w:r w:rsidR="004544E7">
        <w:t xml:space="preserve"> specimen (</w:t>
      </w:r>
      <m:oMath>
        <m:r>
          <w:rPr>
            <w:rFonts w:ascii="Cambria Math" w:eastAsiaTheme="minorEastAsia" w:hAnsi="Cambria Math"/>
          </w:rPr>
          <m:t>11.810</m:t>
        </m:r>
        <m:sSup>
          <m:sSupPr>
            <m:ctrlPr>
              <w:rPr>
                <w:rFonts w:ascii="Cambria Math" w:eastAsiaTheme="minorEastAsia" w:hAnsi="Cambria Math"/>
                <w:i/>
                <w:iCs/>
              </w:rPr>
            </m:ctrlPr>
          </m:sSupPr>
          <m:e>
            <m:r>
              <w:rPr>
                <w:rFonts w:ascii="Cambria Math" w:hAnsi="Cambria Math"/>
              </w:rPr>
              <m:t>×</m:t>
            </m:r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MN/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4544E7">
        <w:t>).</w:t>
      </w:r>
      <w:r w:rsidR="0077593B">
        <w:t xml:space="preserve"> This is most likely because </w:t>
      </w:r>
      <w:r w:rsidR="0089729B">
        <w:t xml:space="preserve">the materials will have </w:t>
      </w:r>
      <w:r w:rsidR="00605286">
        <w:t>a similar microstructure</w:t>
      </w:r>
      <w:r w:rsidR="00F83C74">
        <w:t>. Duralumin is an aluminium alloy</w:t>
      </w:r>
      <w:r w:rsidR="00777676">
        <w:t xml:space="preserve">, which explains why </w:t>
      </w:r>
      <w:r w:rsidR="00531F13">
        <w:t>it has a very similar gradient to an aluminium specimen.</w:t>
      </w:r>
      <w:r w:rsidR="00D94D4E" w:rsidRPr="00947491">
        <w:br w:type="page"/>
      </w:r>
    </w:p>
    <w:p w14:paraId="5B4C814B" w14:textId="5DFFFFA2" w:rsidR="009F5837" w:rsidRDefault="00910C6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42CE6459" wp14:editId="4BCD5E5A">
                <wp:simplePos x="0" y="0"/>
                <wp:positionH relativeFrom="column">
                  <wp:posOffset>228709</wp:posOffset>
                </wp:positionH>
                <wp:positionV relativeFrom="paragraph">
                  <wp:posOffset>0</wp:posOffset>
                </wp:positionV>
                <wp:extent cx="5347970" cy="137795"/>
                <wp:effectExtent l="0" t="0" r="5080" b="0"/>
                <wp:wrapTight wrapText="bothSides">
                  <wp:wrapPolygon edited="0">
                    <wp:start x="0" y="0"/>
                    <wp:lineTo x="0" y="17917"/>
                    <wp:lineTo x="21544" y="17917"/>
                    <wp:lineTo x="21544" y="0"/>
                    <wp:lineTo x="0" y="0"/>
                  </wp:wrapPolygon>
                </wp:wrapTight>
                <wp:docPr id="13668811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7970" cy="1377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2E761C" w14:textId="710CBE76" w:rsidR="006F1238" w:rsidRPr="003C1907" w:rsidRDefault="006F1238" w:rsidP="006F1238">
                            <w:pPr>
                              <w:pStyle w:val="Caption"/>
                              <w:jc w:val="center"/>
                            </w:pPr>
                            <w:r>
                              <w:t>Table 8 - PVC Spreadsheet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CE6459" id="_x0000_s1051" type="#_x0000_t202" style="position:absolute;margin-left:18pt;margin-top:0;width:421.1pt;height:10.85pt;z-index:-2516213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" stroked="f">
                <v:textbox inset="0,0,0,0">
                  <w:txbxContent>
                    <w:p w14:paraId="412E761C" w14:textId="710CBE76" w:rsidR="006F1238" w:rsidRPr="003C1907" w:rsidRDefault="006F1238" w:rsidP="006F1238">
                      <w:pPr>
                        <w:pStyle w:val="Caption"/>
                        <w:jc w:val="center"/>
                      </w:pPr>
                      <w:r>
                        <w:t>Table 8 - PVC Spreadsheet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331DF1" w:rsidRPr="006F1238">
        <w:rPr>
          <w:noProof/>
        </w:rPr>
        <w:drawing>
          <wp:anchor distT="0" distB="0" distL="114300" distR="114300" simplePos="0" relativeHeight="251693056" behindDoc="1" locked="0" layoutInCell="1" allowOverlap="1" wp14:anchorId="343E4CE9" wp14:editId="20A97BDD">
            <wp:simplePos x="0" y="0"/>
            <wp:positionH relativeFrom="margin">
              <wp:posOffset>-80536</wp:posOffset>
            </wp:positionH>
            <wp:positionV relativeFrom="paragraph">
              <wp:posOffset>254635</wp:posOffset>
            </wp:positionV>
            <wp:extent cx="5913755" cy="5462270"/>
            <wp:effectExtent l="0" t="0" r="0" b="5080"/>
            <wp:wrapTight wrapText="bothSides">
              <wp:wrapPolygon edited="0">
                <wp:start x="0" y="0"/>
                <wp:lineTo x="0" y="21545"/>
                <wp:lineTo x="18021" y="21545"/>
                <wp:lineTo x="21361" y="21394"/>
                <wp:lineTo x="21500" y="20867"/>
                <wp:lineTo x="20804" y="20490"/>
                <wp:lineTo x="21500" y="20339"/>
                <wp:lineTo x="21500" y="19661"/>
                <wp:lineTo x="20804" y="19285"/>
                <wp:lineTo x="21500" y="19134"/>
                <wp:lineTo x="21500" y="18456"/>
                <wp:lineTo x="20804" y="18080"/>
                <wp:lineTo x="21500" y="17929"/>
                <wp:lineTo x="21500" y="17251"/>
                <wp:lineTo x="20804" y="16874"/>
                <wp:lineTo x="21500" y="16724"/>
                <wp:lineTo x="21500" y="10998"/>
                <wp:lineTo x="20804" y="10848"/>
                <wp:lineTo x="21500" y="10546"/>
                <wp:lineTo x="21500" y="9793"/>
                <wp:lineTo x="20804" y="9642"/>
                <wp:lineTo x="21500" y="9341"/>
                <wp:lineTo x="21500" y="8588"/>
                <wp:lineTo x="20804" y="8437"/>
                <wp:lineTo x="21500" y="8136"/>
                <wp:lineTo x="21500" y="7382"/>
                <wp:lineTo x="20735" y="7232"/>
                <wp:lineTo x="21500" y="6930"/>
                <wp:lineTo x="21500" y="6102"/>
                <wp:lineTo x="20804" y="6027"/>
                <wp:lineTo x="21500" y="5575"/>
                <wp:lineTo x="21500" y="4897"/>
                <wp:lineTo x="20735" y="4821"/>
                <wp:lineTo x="21500" y="4369"/>
                <wp:lineTo x="21500" y="3691"/>
                <wp:lineTo x="21152" y="3465"/>
                <wp:lineTo x="21500" y="3164"/>
                <wp:lineTo x="21500" y="1733"/>
                <wp:lineTo x="20317" y="1733"/>
                <wp:lineTo x="139" y="1205"/>
                <wp:lineTo x="10576" y="1205"/>
                <wp:lineTo x="21500" y="603"/>
                <wp:lineTo x="21500" y="0"/>
                <wp:lineTo x="0" y="0"/>
              </wp:wrapPolygon>
            </wp:wrapTight>
            <wp:docPr id="516558970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3755" cy="5462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66CFE6" w14:textId="56A2241F" w:rsidR="00BD5F6A" w:rsidRDefault="00BD5F6A">
      <w:r>
        <w:br w:type="page"/>
      </w:r>
    </w:p>
    <w:p w14:paraId="56D18C9D" w14:textId="6D3FA8B8" w:rsidR="00173199" w:rsidRDefault="00BF3351" w:rsidP="0017319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B9B8A7F" wp14:editId="130433B6">
                <wp:simplePos x="0" y="0"/>
                <wp:positionH relativeFrom="column">
                  <wp:posOffset>1685678</wp:posOffset>
                </wp:positionH>
                <wp:positionV relativeFrom="paragraph">
                  <wp:posOffset>910424</wp:posOffset>
                </wp:positionV>
                <wp:extent cx="636104" cy="0"/>
                <wp:effectExtent l="0" t="0" r="0" b="0"/>
                <wp:wrapNone/>
                <wp:docPr id="1991226174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6104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C09B91" id="Straight Connector 25" o:spid="_x0000_s1026" style="position:absolute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71.7pt" to="182.85pt,7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" strokecolor="#a02b93 [3208]" strokeweight="1.5pt">
                <v:stroke joinstyle="miter"/>
              </v:line>
            </w:pict>
          </mc:Fallback>
        </mc:AlternateContent>
      </w:r>
      <w:r w:rsidR="00337392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5A8AB329" wp14:editId="7FE47741">
                <wp:simplePos x="0" y="0"/>
                <wp:positionH relativeFrom="column">
                  <wp:posOffset>1240155</wp:posOffset>
                </wp:positionH>
                <wp:positionV relativeFrom="paragraph">
                  <wp:posOffset>911694</wp:posOffset>
                </wp:positionV>
                <wp:extent cx="838863" cy="746"/>
                <wp:effectExtent l="0" t="0" r="37465" b="37465"/>
                <wp:wrapNone/>
                <wp:docPr id="1341292509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8863" cy="746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E633FD1" id="Straight Connector 25" o:spid="_x0000_s1026" style="position:absolute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7.65pt,71.8pt" to="163.7pt,7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" strokecolor="#e97132 [3205]" strokeweight="1.5pt">
                <v:stroke joinstyle="miter"/>
              </v:line>
            </w:pict>
          </mc:Fallback>
        </mc:AlternateContent>
      </w:r>
      <w:r w:rsidR="00337392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253AE9A5" wp14:editId="69D53ABB">
                <wp:simplePos x="0" y="0"/>
                <wp:positionH relativeFrom="column">
                  <wp:posOffset>830911</wp:posOffset>
                </wp:positionH>
                <wp:positionV relativeFrom="paragraph">
                  <wp:posOffset>3244133</wp:posOffset>
                </wp:positionV>
                <wp:extent cx="838863" cy="746"/>
                <wp:effectExtent l="0" t="0" r="37465" b="37465"/>
                <wp:wrapNone/>
                <wp:docPr id="1231802164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8863" cy="746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E37F62" id="Straight Connector 25" o:spid="_x0000_s1026" style="position:absolute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.45pt,255.45pt" to="131.5pt,25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" strokecolor="#196b24 [3206]" strokeweight="1.5pt">
                <v:stroke joinstyle="miter"/>
              </v:line>
            </w:pict>
          </mc:Fallback>
        </mc:AlternateContent>
      </w:r>
      <w:r w:rsidR="00337392"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5B4D842F" wp14:editId="33690B9C">
                <wp:simplePos x="0" y="0"/>
                <wp:positionH relativeFrom="column">
                  <wp:posOffset>1664948</wp:posOffset>
                </wp:positionH>
                <wp:positionV relativeFrom="paragraph">
                  <wp:posOffset>930257</wp:posOffset>
                </wp:positionV>
                <wp:extent cx="0" cy="2315070"/>
                <wp:effectExtent l="0" t="0" r="38100" b="28575"/>
                <wp:wrapNone/>
                <wp:docPr id="1378652207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1507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817CD4" id="Straight Connector 25" o:spid="_x0000_s1026" style="position:absolute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1.1pt,73.25pt" to="131.1pt,25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" strokecolor="#196b24 [3206]" strokeweight="1.5pt">
                <v:stroke joinstyle="miter"/>
              </v:line>
            </w:pict>
          </mc:Fallback>
        </mc:AlternateContent>
      </w:r>
      <w:r w:rsidR="00162911">
        <w:rPr>
          <w:noProof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 wp14:anchorId="79851118" wp14:editId="01D59CF3">
                <wp:simplePos x="0" y="0"/>
                <wp:positionH relativeFrom="column">
                  <wp:posOffset>3810</wp:posOffset>
                </wp:positionH>
                <wp:positionV relativeFrom="paragraph">
                  <wp:posOffset>4011821</wp:posOffset>
                </wp:positionV>
                <wp:extent cx="6340475" cy="635"/>
                <wp:effectExtent l="0" t="0" r="3175" b="0"/>
                <wp:wrapTight wrapText="bothSides">
                  <wp:wrapPolygon edited="0">
                    <wp:start x="0" y="0"/>
                    <wp:lineTo x="0" y="20057"/>
                    <wp:lineTo x="21546" y="20057"/>
                    <wp:lineTo x="21546" y="0"/>
                    <wp:lineTo x="0" y="0"/>
                  </wp:wrapPolygon>
                </wp:wrapTight>
                <wp:docPr id="17068090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04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4CA6A82" w14:textId="12BC23B5" w:rsidR="003215D1" w:rsidRPr="00DF2E33" w:rsidRDefault="003215D1" w:rsidP="003215D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rPr>
                                <w:noProof/>
                              </w:rPr>
                              <w:t>9 - PVC Stress Vs Strain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851118" id="_x0000_s1052" type="#_x0000_t202" style="position:absolute;margin-left:.3pt;margin-top:315.9pt;width:499.25pt;height:.05pt;z-index:-251606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" stroked="f">
                <v:textbox style="mso-fit-shape-to-text:t" inset="0,0,0,0">
                  <w:txbxContent>
                    <w:p w14:paraId="24CA6A82" w14:textId="12BC23B5" w:rsidR="003215D1" w:rsidRPr="00DF2E33" w:rsidRDefault="003215D1" w:rsidP="003215D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rPr>
                          <w:noProof/>
                        </w:rPr>
                        <w:t>9 - PVC Stress Vs Strain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162911">
        <w:rPr>
          <w:noProof/>
        </w:rPr>
        <w:drawing>
          <wp:anchor distT="0" distB="0" distL="114300" distR="114300" simplePos="0" relativeHeight="251719680" behindDoc="1" locked="0" layoutInCell="1" allowOverlap="1" wp14:anchorId="68416FC7" wp14:editId="1ACED0E8">
            <wp:simplePos x="0" y="0"/>
            <wp:positionH relativeFrom="column">
              <wp:posOffset>0</wp:posOffset>
            </wp:positionH>
            <wp:positionV relativeFrom="paragraph">
              <wp:posOffset>22</wp:posOffset>
            </wp:positionV>
            <wp:extent cx="5731510" cy="3930015"/>
            <wp:effectExtent l="0" t="0" r="2540" b="13335"/>
            <wp:wrapTight wrapText="bothSides">
              <wp:wrapPolygon edited="0">
                <wp:start x="0" y="0"/>
                <wp:lineTo x="0" y="21569"/>
                <wp:lineTo x="21538" y="21569"/>
                <wp:lineTo x="21538" y="0"/>
                <wp:lineTo x="0" y="0"/>
              </wp:wrapPolygon>
            </wp:wrapTight>
            <wp:docPr id="48074859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9B58A8B-BE55-486A-CA00-761665FA520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anchor>
        </w:drawing>
      </w:r>
      <w:r w:rsidR="00B6190B">
        <w:rPr>
          <w:noProof/>
        </w:rPr>
        <w:t xml:space="preserve"> The yield point of the material is shown</w:t>
      </w:r>
      <w:r w:rsidR="00F666F8">
        <w:rPr>
          <w:noProof/>
        </w:rPr>
        <w:t xml:space="preserve"> by the orange line, figure 9, and is the highest p</w:t>
      </w:r>
      <w:r w:rsidR="00D623CC">
        <w:rPr>
          <w:noProof/>
        </w:rPr>
        <w:t>o</w:t>
      </w:r>
      <w:r w:rsidR="00F666F8">
        <w:rPr>
          <w:noProof/>
        </w:rPr>
        <w:t>int of the elastic region</w:t>
      </w:r>
      <w:r w:rsidR="009E7EB9">
        <w:rPr>
          <w:noProof/>
        </w:rPr>
        <w:t xml:space="preserve">, this point is </w:t>
      </w:r>
      <w:r w:rsidR="009E7EB9">
        <w:rPr>
          <w:rFonts w:eastAsiaTheme="minorEastAsia"/>
          <w:iCs/>
        </w:rPr>
        <w:t>15</w:t>
      </w:r>
      <w:r w:rsidR="009E7EB9" w:rsidRPr="00836667">
        <w:rPr>
          <w:rFonts w:eastAsiaTheme="minorEastAsia"/>
          <w:iCs/>
        </w:rPr>
        <w:t>.5MN/m</w:t>
      </w:r>
      <w:r w:rsidR="009E7EB9" w:rsidRPr="00836667">
        <w:rPr>
          <w:rFonts w:eastAsiaTheme="minorEastAsia"/>
          <w:iCs/>
          <w:vertAlign w:val="superscript"/>
        </w:rPr>
        <w:t>2</w:t>
      </w:r>
      <w:r w:rsidR="00F666F8">
        <w:rPr>
          <w:noProof/>
        </w:rPr>
        <w:t>.</w:t>
      </w:r>
      <w:r w:rsidR="009D55CB">
        <w:t xml:space="preserve"> </w:t>
      </w:r>
      <w:r w:rsidR="00F41BBE">
        <w:t>The UTS can also be seen on the graph at the purple line</w:t>
      </w:r>
      <w:r w:rsidR="0002172B">
        <w:t xml:space="preserve"> and is shown to be </w:t>
      </w:r>
      <w:r w:rsidR="00284AB2">
        <w:rPr>
          <w:rFonts w:eastAsiaTheme="minorEastAsia"/>
          <w:iCs/>
        </w:rPr>
        <w:t>15</w:t>
      </w:r>
      <w:r w:rsidR="0002172B" w:rsidRPr="00836667">
        <w:rPr>
          <w:rFonts w:eastAsiaTheme="minorEastAsia"/>
          <w:iCs/>
        </w:rPr>
        <w:t>.5MN/m</w:t>
      </w:r>
      <w:r w:rsidR="0002172B" w:rsidRPr="00836667">
        <w:rPr>
          <w:rFonts w:eastAsiaTheme="minorEastAsia"/>
          <w:iCs/>
          <w:vertAlign w:val="superscript"/>
        </w:rPr>
        <w:t>2</w:t>
      </w:r>
      <w:r w:rsidR="0002172B" w:rsidRPr="00836667">
        <w:rPr>
          <w:rFonts w:eastAsiaTheme="minorEastAsia"/>
          <w:iCs/>
        </w:rPr>
        <w:t>.</w:t>
      </w:r>
    </w:p>
    <w:p w14:paraId="1A128DCF" w14:textId="12950AD0" w:rsidR="0052202A" w:rsidRDefault="009E7EB9" w:rsidP="00173199">
      <w:r>
        <w:t xml:space="preserve"> Using the final length and the original length, the elongation can be calculated, equation 2, to be </w:t>
      </w:r>
      <w:r w:rsidR="003C2FA7">
        <w:t>12.1mm.</w:t>
      </w:r>
    </w:p>
    <w:p w14:paraId="7D0FF353" w14:textId="7BA33694" w:rsidR="00431C0F" w:rsidRPr="00C379AF" w:rsidRDefault="003C2FA7" w:rsidP="0052202A">
      <w:r w:rsidRPr="003C2FA7">
        <w:rPr>
          <w:rFonts w:ascii="Cambria Math" w:eastAsiaTheme="minorEastAsia" w:hAnsi="Cambria Math"/>
          <w:iCs/>
        </w:rPr>
        <w:t xml:space="preserve"> </w:t>
      </w:r>
      <w:r w:rsidRPr="003C2FA7">
        <w:rPr>
          <w:rFonts w:eastAsiaTheme="minorEastAsia"/>
          <w:iCs/>
        </w:rPr>
        <w:t>The gradient of the elastic region can also be calculated, equation 6.</w:t>
      </w:r>
      <w:r w:rsidRPr="003C2FA7">
        <w:rPr>
          <w:rFonts w:ascii="Cambria Math" w:eastAsiaTheme="minorEastAsia" w:hAnsi="Cambria Math"/>
          <w:iCs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15.5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0.028709677</m:t>
            </m:r>
          </m:den>
        </m:f>
        <m:r>
          <w:rPr>
            <w:rFonts w:ascii="Cambria Math" w:eastAsiaTheme="minorEastAsia" w:hAnsi="Cambria Math"/>
          </w:rPr>
          <m:t>=539.89</m:t>
        </m:r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MN/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E2841" w:themeColor="text2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sz w:val="22"/>
                <w:szCs w:val="22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  <w:color w:val="0E2841" w:themeColor="text2"/>
          </w:rPr>
          <m:t>=</m:t>
        </m:r>
        <m:r>
          <m:rPr>
            <m:sty m:val="p"/>
          </m:rPr>
          <w:rPr>
            <w:rFonts w:ascii="Cambria Math" w:eastAsiaTheme="minorEastAsia" w:hAnsi="Cambria Math"/>
            <w:sz w:val="22"/>
            <w:szCs w:val="22"/>
          </w:rPr>
          <m:t>Gradient</m:t>
        </m:r>
      </m:oMath>
      <w:r w:rsidR="00431C0F">
        <w:br w:type="page"/>
      </w:r>
    </w:p>
    <w:p w14:paraId="7E4C96BB" w14:textId="431DF86A" w:rsidR="00431C0F" w:rsidRDefault="00431C0F" w:rsidP="00431C0F">
      <w:pPr>
        <w:pStyle w:val="Heading1"/>
        <w:numPr>
          <w:ilvl w:val="0"/>
          <w:numId w:val="2"/>
        </w:numPr>
      </w:pPr>
      <w:bookmarkStart w:id="4" w:name="_Toc184483719"/>
      <w:r>
        <w:lastRenderedPageBreak/>
        <w:t>Conclusion</w:t>
      </w:r>
      <w:bookmarkEnd w:id="4"/>
    </w:p>
    <w:p w14:paraId="3F1B3824" w14:textId="77777777" w:rsidR="00811EE9" w:rsidRDefault="008A5D99">
      <w:r>
        <w:t xml:space="preserve"> After conducting all the tensile testing, it is important to </w:t>
      </w:r>
      <w:r w:rsidR="00B25AE5">
        <w:t>validate the identification of the material</w:t>
      </w:r>
      <w:r w:rsidR="00BD303E">
        <w:t xml:space="preserve"> specimens.</w:t>
      </w:r>
      <w:r w:rsidR="00835C91">
        <w:t xml:space="preserve"> This can be don</w:t>
      </w:r>
      <w:r w:rsidR="00DC7E35">
        <w:t>e by comparing the results found in the lab, with published data online.</w:t>
      </w:r>
    </w:p>
    <w:p w14:paraId="6480F442" w14:textId="77777777" w:rsidR="005211E7" w:rsidRDefault="00811EE9">
      <w:r>
        <w:t xml:space="preserve"> In the lab, the steel specimen had a UTS</w:t>
      </w:r>
      <w:r w:rsidR="00C530F3">
        <w:t xml:space="preserve"> of </w:t>
      </w:r>
      <w:r w:rsidR="00C530F3">
        <w:t>377MN/m</w:t>
      </w:r>
      <w:r w:rsidR="00C530F3" w:rsidRPr="00891CC2">
        <w:rPr>
          <w:vertAlign w:val="superscript"/>
        </w:rPr>
        <w:t>2</w:t>
      </w:r>
      <w:r>
        <w:t xml:space="preserve"> of</w:t>
      </w:r>
      <w:r w:rsidR="00C530F3">
        <w:t xml:space="preserve"> and a yield point of</w:t>
      </w:r>
      <w:r w:rsidR="004E0FB4">
        <w:t xml:space="preserve"> </w:t>
      </w:r>
      <w:r w:rsidR="004E0FB4">
        <w:t>218MN/m</w:t>
      </w:r>
      <w:r w:rsidR="004E0FB4" w:rsidRPr="00891CC2">
        <w:rPr>
          <w:vertAlign w:val="superscript"/>
        </w:rPr>
        <w:t>2</w:t>
      </w:r>
      <w:r w:rsidR="00C530F3">
        <w:t>.</w:t>
      </w:r>
      <w:r w:rsidR="00F95276">
        <w:t xml:space="preserve"> MatWeb</w:t>
      </w:r>
      <w:r w:rsidR="000B6609">
        <w:t xml:space="preserve"> (2024</w:t>
      </w:r>
      <w:r w:rsidR="00FC46AF">
        <w:t>a</w:t>
      </w:r>
      <w:r w:rsidR="000B6609">
        <w:t>) validates these findings</w:t>
      </w:r>
      <w:r w:rsidR="00D4557C">
        <w:t xml:space="preserve"> with</w:t>
      </w:r>
      <w:r w:rsidR="009F4089">
        <w:t xml:space="preserve"> their data on steel</w:t>
      </w:r>
      <w:r w:rsidR="00E9795D">
        <w:t xml:space="preserve"> having a UTS of 372-2310MPa and a yield strength of</w:t>
      </w:r>
      <w:r w:rsidR="00C87990">
        <w:t xml:space="preserve"> 203-2000MPa.</w:t>
      </w:r>
    </w:p>
    <w:p w14:paraId="787BD392" w14:textId="2DF5104F" w:rsidR="005211E7" w:rsidRDefault="006F6AE3">
      <w:r>
        <w:t>The aluminium specimen</w:t>
      </w:r>
      <w:r w:rsidR="00254B77">
        <w:t xml:space="preserve"> in the lab had a UTS of</w:t>
      </w:r>
      <w:r w:rsidR="00495C21">
        <w:t xml:space="preserve"> 162</w:t>
      </w:r>
      <w:r w:rsidR="00495C21">
        <w:t>MN/m</w:t>
      </w:r>
      <w:r w:rsidR="00495C21" w:rsidRPr="00891CC2">
        <w:rPr>
          <w:vertAlign w:val="superscript"/>
        </w:rPr>
        <w:t>2</w:t>
      </w:r>
      <w:r w:rsidR="00254B77">
        <w:t xml:space="preserve"> and a yield point of</w:t>
      </w:r>
      <w:r w:rsidR="00495C21">
        <w:t xml:space="preserve"> 106</w:t>
      </w:r>
      <w:r w:rsidR="00495C21">
        <w:t>MN/m</w:t>
      </w:r>
      <w:r w:rsidR="00495C21" w:rsidRPr="00891CC2">
        <w:rPr>
          <w:vertAlign w:val="superscript"/>
        </w:rPr>
        <w:t>2</w:t>
      </w:r>
      <w:r w:rsidR="00254B77">
        <w:t>.</w:t>
      </w:r>
      <w:r w:rsidR="00495C21">
        <w:t xml:space="preserve"> </w:t>
      </w:r>
      <w:r w:rsidR="004F59E3">
        <w:t>Researching data on aluminium specimens validates these results and finds aluminium t</w:t>
      </w:r>
      <w:r w:rsidR="00F8279E">
        <w:t>o have a UTS of 45-205MPa and a yield strength of 10-165MPa (MatW</w:t>
      </w:r>
      <w:r w:rsidR="0010246B">
        <w:t>eb 3034b).</w:t>
      </w:r>
    </w:p>
    <w:p w14:paraId="00C9B77F" w14:textId="77777777" w:rsidR="00720353" w:rsidRDefault="005211E7">
      <w:r>
        <w:t xml:space="preserve"> In the lab, the specimen identified as duralumin had a UTS of</w:t>
      </w:r>
      <w:r w:rsidR="00230812">
        <w:t xml:space="preserve"> </w:t>
      </w:r>
      <w:r w:rsidR="00653EBA">
        <w:t>255</w:t>
      </w:r>
      <w:r w:rsidR="00230812">
        <w:t>MN/m</w:t>
      </w:r>
      <w:r w:rsidR="00230812" w:rsidRPr="00891CC2">
        <w:rPr>
          <w:vertAlign w:val="superscript"/>
        </w:rPr>
        <w:t>2</w:t>
      </w:r>
      <w:r w:rsidR="00230812">
        <w:t xml:space="preserve"> </w:t>
      </w:r>
      <w:r w:rsidR="00230812">
        <w:t>and a yield point of 215.5</w:t>
      </w:r>
      <w:r w:rsidR="00230812">
        <w:t>MN/m</w:t>
      </w:r>
      <w:r w:rsidR="00230812" w:rsidRPr="00891CC2">
        <w:rPr>
          <w:vertAlign w:val="superscript"/>
        </w:rPr>
        <w:t>2</w:t>
      </w:r>
      <w:r w:rsidR="00230812">
        <w:t>.</w:t>
      </w:r>
      <w:r w:rsidR="00DB4CAC">
        <w:t xml:space="preserve"> This can be v</w:t>
      </w:r>
      <w:r w:rsidR="008D0309">
        <w:t xml:space="preserve">alidated with researched results stating that </w:t>
      </w:r>
      <w:r w:rsidR="003855DA">
        <w:t>state that aluminium alloys have a UTS of 0.7-1600MPa and a yield strength</w:t>
      </w:r>
      <w:r w:rsidR="008A1EBC">
        <w:t xml:space="preserve"> of 1.24-730MPa</w:t>
      </w:r>
      <w:r w:rsidR="0023294C">
        <w:t xml:space="preserve"> (MatWeb 2024c)</w:t>
      </w:r>
      <w:r w:rsidR="008A1EBC">
        <w:t>.</w:t>
      </w:r>
      <w:r w:rsidR="00BB10BD">
        <w:t xml:space="preserve"> Although </w:t>
      </w:r>
      <w:r w:rsidR="00486F7C">
        <w:t>this is a very large</w:t>
      </w:r>
      <w:r w:rsidR="00A93489">
        <w:t xml:space="preserve"> range for the duralumin </w:t>
      </w:r>
      <w:r w:rsidR="00E7245E">
        <w:t>specimen to fi</w:t>
      </w:r>
      <w:r w:rsidR="00D34817">
        <w:t xml:space="preserve">t </w:t>
      </w:r>
      <w:r w:rsidR="00602F08">
        <w:t xml:space="preserve">into, it does </w:t>
      </w:r>
      <w:r w:rsidR="00602F08" w:rsidRPr="0010246B">
        <w:t>confirm that that the specimen is an aluminium alloy, which duralumin is.</w:t>
      </w:r>
    </w:p>
    <w:p w14:paraId="14F7F627" w14:textId="7422BA7F" w:rsidR="00431C0F" w:rsidRDefault="00436738">
      <w:r>
        <w:t xml:space="preserve"> The PVC specimen in the lab had a UTS</w:t>
      </w:r>
      <w:r w:rsidR="00FA3784">
        <w:t xml:space="preserve"> 15.5</w:t>
      </w:r>
      <w:r w:rsidR="00FA3784">
        <w:t>MN/m</w:t>
      </w:r>
      <w:r w:rsidR="00FA3784" w:rsidRPr="00891CC2">
        <w:rPr>
          <w:vertAlign w:val="superscript"/>
        </w:rPr>
        <w:t>2</w:t>
      </w:r>
      <w:r>
        <w:t xml:space="preserve"> of and a yield </w:t>
      </w:r>
      <w:r w:rsidR="00FA3784">
        <w:t xml:space="preserve">point of </w:t>
      </w:r>
      <w:r w:rsidR="00FA3784">
        <w:t>15.5MN/m</w:t>
      </w:r>
      <w:r w:rsidR="00FA3784" w:rsidRPr="00891CC2">
        <w:rPr>
          <w:vertAlign w:val="superscript"/>
        </w:rPr>
        <w:t>2</w:t>
      </w:r>
      <w:r w:rsidR="00FA3784">
        <w:t>.</w:t>
      </w:r>
      <w:r w:rsidR="00157FF3">
        <w:t xml:space="preserve"> MatWeb (2024d) validates these findings</w:t>
      </w:r>
      <w:r w:rsidR="00D45CCF">
        <w:t xml:space="preserve"> with their PVC data having a UTS of 9-53.8MPa and a yield strength of</w:t>
      </w:r>
      <w:r w:rsidR="00AE389D">
        <w:t xml:space="preserve"> 30-65MPa.</w:t>
      </w:r>
      <w:r w:rsidR="00431C0F">
        <w:br w:type="page"/>
      </w:r>
    </w:p>
    <w:p w14:paraId="6BC37A9D" w14:textId="37F17FF5" w:rsidR="00431C0F" w:rsidRDefault="00431C0F" w:rsidP="00431C0F">
      <w:pPr>
        <w:pStyle w:val="Heading1"/>
        <w:numPr>
          <w:ilvl w:val="0"/>
          <w:numId w:val="2"/>
        </w:numPr>
      </w:pPr>
      <w:bookmarkStart w:id="5" w:name="_Toc184483720"/>
      <w:r>
        <w:lastRenderedPageBreak/>
        <w:t>Evaluation</w:t>
      </w:r>
      <w:bookmarkEnd w:id="5"/>
    </w:p>
    <w:p w14:paraId="7FC2F6C8" w14:textId="77777777" w:rsidR="00594365" w:rsidRDefault="00FA1F1B">
      <w:r>
        <w:t xml:space="preserve"> During the experiment</w:t>
      </w:r>
      <w:r w:rsidR="00594365">
        <w:t>, it was important to eliminate errors as far as possible. To ensure this, various measures were taken:</w:t>
      </w:r>
    </w:p>
    <w:p w14:paraId="21923B0E" w14:textId="2C0BA12F" w:rsidR="001A1F3A" w:rsidRDefault="00321E36">
      <w:r>
        <w:t xml:space="preserve"> </w:t>
      </w:r>
      <w:r w:rsidR="00E40891">
        <w:t>One person was</w:t>
      </w:r>
      <w:r w:rsidR="00CE69DB">
        <w:t xml:space="preserve"> allocated to a particular task during each test. For example,</w:t>
      </w:r>
      <w:r w:rsidR="00E14C74">
        <w:t xml:space="preserve"> one person would turn the load nut while another would read the reading on the dial</w:t>
      </w:r>
      <w:r w:rsidR="00F47D41">
        <w:t xml:space="preserve"> indicator. This meant no single person</w:t>
      </w:r>
      <w:r w:rsidR="001A1F3A">
        <w:t xml:space="preserve"> had to focus on more than one thing at a time.</w:t>
      </w:r>
    </w:p>
    <w:p w14:paraId="375B3D71" w14:textId="77777777" w:rsidR="002B437E" w:rsidRDefault="001A1F3A">
      <w:r>
        <w:t xml:space="preserve"> During</w:t>
      </w:r>
      <w:r w:rsidR="00E44D6A">
        <w:t xml:space="preserve"> the testing of PVC, extra steps were taken to eliminate errors.</w:t>
      </w:r>
      <w:r w:rsidR="005C6EE2">
        <w:t xml:space="preserve"> Whoever was reading the dial indicator and turning the load nut would not stop to write down the reading in between turns. </w:t>
      </w:r>
      <w:r w:rsidR="0098520A">
        <w:t xml:space="preserve">Instead, another team member would record the reading </w:t>
      </w:r>
      <w:r w:rsidR="008E1041">
        <w:t xml:space="preserve">for those turning and reading so they did not have to focus on anything else. This was important as the </w:t>
      </w:r>
      <w:r w:rsidR="009510AB">
        <w:t>changes on the dial indicator for PVC can be very small, so it is important to have full focus</w:t>
      </w:r>
      <w:r w:rsidR="009F33B0">
        <w:t xml:space="preserve"> and ensure that</w:t>
      </w:r>
      <w:r w:rsidR="00803975">
        <w:t xml:space="preserve"> a constant force application rate was achieved</w:t>
      </w:r>
      <w:r w:rsidR="00744C32">
        <w:t>.</w:t>
      </w:r>
    </w:p>
    <w:p w14:paraId="4EA0C624" w14:textId="552B36BA" w:rsidR="00431C0F" w:rsidRDefault="002B437E">
      <w:r>
        <w:t xml:space="preserve"> Ultimately, i</w:t>
      </w:r>
      <w:r w:rsidR="00C474D7">
        <w:t>t</w:t>
      </w:r>
      <w:r>
        <w:t xml:space="preserve"> was important </w:t>
      </w:r>
      <w:r w:rsidR="00C474D7">
        <w:t>to take an organised approach to the tensile testing experiment.</w:t>
      </w:r>
      <w:r w:rsidR="009C3CE5">
        <w:t xml:space="preserve"> The measures taken to ensure this were </w:t>
      </w:r>
      <w:r w:rsidR="007F3544">
        <w:t>the reason that the results were as accurate as possible with minimal errors.</w:t>
      </w:r>
      <w:r w:rsidR="00431C0F">
        <w:br w:type="page"/>
      </w:r>
    </w:p>
    <w:p w14:paraId="5103274C" w14:textId="33E3FF5D" w:rsidR="00431C0F" w:rsidRDefault="00431C0F" w:rsidP="00431C0F">
      <w:pPr>
        <w:pStyle w:val="Heading1"/>
        <w:numPr>
          <w:ilvl w:val="0"/>
          <w:numId w:val="2"/>
        </w:numPr>
      </w:pPr>
      <w:bookmarkStart w:id="6" w:name="_Toc184483721"/>
      <w:r>
        <w:lastRenderedPageBreak/>
        <w:t>Further Work</w:t>
      </w:r>
      <w:bookmarkEnd w:id="6"/>
    </w:p>
    <w:p w14:paraId="3FAB6772" w14:textId="77777777" w:rsidR="00420BAA" w:rsidRDefault="006841A1">
      <w:r>
        <w:t xml:space="preserve"> If given unlimited time and </w:t>
      </w:r>
      <w:r w:rsidR="00420BAA">
        <w:t>resources</w:t>
      </w:r>
      <w:r>
        <w:t>, there are various</w:t>
      </w:r>
      <w:r w:rsidR="00420BAA">
        <w:t xml:space="preserve"> ways that the experiment could have been improved.</w:t>
      </w:r>
    </w:p>
    <w:p w14:paraId="663FA178" w14:textId="77777777" w:rsidR="004B61DB" w:rsidRDefault="00420BAA">
      <w:r>
        <w:t xml:space="preserve"> The temperature of the room in which the experiment was conducted </w:t>
      </w:r>
      <w:r w:rsidR="00A93720">
        <w:t xml:space="preserve">could have been slightly increased. This would </w:t>
      </w:r>
      <w:r w:rsidR="00A655C4">
        <w:t xml:space="preserve">allow for improvement as </w:t>
      </w:r>
      <w:r w:rsidR="004B5275">
        <w:t>at</w:t>
      </w:r>
      <w:r w:rsidR="00A655C4">
        <w:t xml:space="preserve"> the time of the experiment, the room was quite cold. This ultimately </w:t>
      </w:r>
      <w:r w:rsidR="001D34C2">
        <w:t>led</w:t>
      </w:r>
      <w:r w:rsidR="00A655C4">
        <w:t xml:space="preserve"> to </w:t>
      </w:r>
      <w:r w:rsidR="001D34C2">
        <w:t>slightly early material failure than expected.</w:t>
      </w:r>
    </w:p>
    <w:p w14:paraId="3D8C43DC" w14:textId="065B4243" w:rsidR="00431C0F" w:rsidRDefault="004B61DB">
      <w:r>
        <w:t xml:space="preserve"> </w:t>
      </w:r>
      <w:r w:rsidR="00B87B64">
        <w:t>A tensile tester that is electroni</w:t>
      </w:r>
      <w:r w:rsidR="00F51F7E">
        <w:t xml:space="preserve">cally connected to a software </w:t>
      </w:r>
      <w:r w:rsidR="00FE0453">
        <w:t xml:space="preserve">system </w:t>
      </w:r>
      <w:r w:rsidR="00F51F7E">
        <w:t xml:space="preserve">that automatically </w:t>
      </w:r>
      <w:r w:rsidR="00F54729">
        <w:t xml:space="preserve">records </w:t>
      </w:r>
      <w:r w:rsidR="007C0B87">
        <w:t>all the data could have been</w:t>
      </w:r>
      <w:r w:rsidR="00280A6B">
        <w:t xml:space="preserve"> used</w:t>
      </w:r>
      <w:r w:rsidR="001C60A1">
        <w:t>.</w:t>
      </w:r>
      <w:r w:rsidR="00F36A71">
        <w:t xml:space="preserve"> This </w:t>
      </w:r>
      <w:r w:rsidR="00B70F13">
        <w:t xml:space="preserve">would have eliminated any inaccuracies </w:t>
      </w:r>
      <w:r w:rsidR="00A96711">
        <w:t>that were possibly made when reading the dial indicator</w:t>
      </w:r>
      <w:r w:rsidR="005B621D">
        <w:t>, and a stress vs strain graph could have been made automatically, without the use of Excel.</w:t>
      </w:r>
      <w:r w:rsidR="00694364">
        <w:t xml:space="preserve"> </w:t>
      </w:r>
      <w:r w:rsidR="00431C0F">
        <w:br w:type="page"/>
      </w:r>
    </w:p>
    <w:p w14:paraId="61471A2B" w14:textId="227BA3D5" w:rsidR="00232F96" w:rsidRDefault="00431C0F" w:rsidP="00232F96">
      <w:pPr>
        <w:pStyle w:val="Heading1"/>
        <w:numPr>
          <w:ilvl w:val="0"/>
          <w:numId w:val="2"/>
        </w:numPr>
      </w:pPr>
      <w:bookmarkStart w:id="7" w:name="_Toc184483722"/>
      <w:r>
        <w:lastRenderedPageBreak/>
        <w:t>References</w:t>
      </w:r>
      <w:bookmarkEnd w:id="7"/>
    </w:p>
    <w:p w14:paraId="163667CA" w14:textId="3623B848" w:rsidR="00232F96" w:rsidRDefault="00350109" w:rsidP="00232F96">
      <w:r>
        <w:t>MatWeb (2024</w:t>
      </w:r>
      <w:r w:rsidR="00FC46AF">
        <w:t>a</w:t>
      </w:r>
      <w:r>
        <w:t xml:space="preserve">) </w:t>
      </w:r>
      <w:r>
        <w:rPr>
          <w:i/>
          <w:iCs/>
        </w:rPr>
        <w:t xml:space="preserve">Overview </w:t>
      </w:r>
      <w:r w:rsidR="0027231B">
        <w:rPr>
          <w:i/>
          <w:iCs/>
        </w:rPr>
        <w:t>of materials for Medium Alloy Steel.</w:t>
      </w:r>
      <w:r w:rsidR="0027231B">
        <w:t xml:space="preserve"> Available</w:t>
      </w:r>
      <w:r w:rsidR="00C5173A">
        <w:t xml:space="preserve"> at: </w:t>
      </w:r>
      <w:hyperlink r:id="rId30" w:history="1">
        <w:r w:rsidR="00C5173A" w:rsidRPr="007628F6">
          <w:rPr>
            <w:rStyle w:val="Hyperlink"/>
          </w:rPr>
          <w:t>https://www.matweb.com/search/DataSheet.aspx?MatGUID=f7666326ceb3482f87a9f41ace1d1fb0</w:t>
        </w:r>
      </w:hyperlink>
      <w:r w:rsidR="00232F96">
        <w:t xml:space="preserve"> </w:t>
      </w:r>
      <w:r w:rsidR="00C5173A">
        <w:t>(Accessed: 7 December 2024)</w:t>
      </w:r>
      <w:r w:rsidR="003B5423">
        <w:t>.</w:t>
      </w:r>
    </w:p>
    <w:p w14:paraId="1DFD2083" w14:textId="7753471C" w:rsidR="007E70CF" w:rsidRPr="00465EE5" w:rsidRDefault="003C5E80" w:rsidP="007E70CF">
      <w:r>
        <w:t xml:space="preserve">MatWeb (2024b) </w:t>
      </w:r>
      <w:r w:rsidR="00EF6DB1">
        <w:rPr>
          <w:i/>
          <w:iCs/>
        </w:rPr>
        <w:t xml:space="preserve">Overview of materials for </w:t>
      </w:r>
      <w:r w:rsidR="00C942F2">
        <w:rPr>
          <w:i/>
          <w:iCs/>
        </w:rPr>
        <w:t xml:space="preserve">1000 </w:t>
      </w:r>
      <w:r w:rsidR="00465EE5">
        <w:rPr>
          <w:i/>
          <w:iCs/>
        </w:rPr>
        <w:t xml:space="preserve">Series </w:t>
      </w:r>
      <w:r w:rsidR="00C942F2">
        <w:rPr>
          <w:i/>
          <w:iCs/>
        </w:rPr>
        <w:t>Aluminum</w:t>
      </w:r>
      <w:r w:rsidR="00465EE5">
        <w:rPr>
          <w:i/>
          <w:iCs/>
        </w:rPr>
        <w:t>.</w:t>
      </w:r>
      <w:r w:rsidR="00465EE5">
        <w:t xml:space="preserve"> Available At: </w:t>
      </w:r>
      <w:hyperlink r:id="rId31" w:history="1">
        <w:r w:rsidR="00465EE5" w:rsidRPr="007628F6">
          <w:rPr>
            <w:rStyle w:val="Hyperlink"/>
          </w:rPr>
          <w:t>https://www.matweb.com/search/datasheet.aspx?MatGUID=38e1c167c7ea4dfebf80778b29ae71cf</w:t>
        </w:r>
      </w:hyperlink>
      <w:r w:rsidR="00465EE5">
        <w:t xml:space="preserve"> </w:t>
      </w:r>
      <w:r w:rsidR="00465EE5">
        <w:t>(Accessed: 7 December 2024).</w:t>
      </w:r>
    </w:p>
    <w:p w14:paraId="4EEEF9F7" w14:textId="3AD9408D" w:rsidR="007E70CF" w:rsidRDefault="007E70CF" w:rsidP="007E70CF">
      <w:r>
        <w:t>MatWeb (2024c)</w:t>
      </w:r>
      <w:r w:rsidR="00A26C97">
        <w:t xml:space="preserve"> </w:t>
      </w:r>
      <w:r w:rsidR="00A26C97">
        <w:rPr>
          <w:i/>
          <w:iCs/>
        </w:rPr>
        <w:t>Overview of materials for Aluminum Alloy.</w:t>
      </w:r>
      <w:r w:rsidR="00A26C97">
        <w:t xml:space="preserve"> Available At: </w:t>
      </w:r>
      <w:hyperlink r:id="rId32" w:history="1">
        <w:r w:rsidR="00A26C97" w:rsidRPr="007628F6">
          <w:rPr>
            <w:rStyle w:val="Hyperlink"/>
          </w:rPr>
          <w:t>https://www.matweb.com/search/datasheet.aspx?MatGUID=ab8aeb2d293041c4a844e397b5cfbd4e</w:t>
        </w:r>
      </w:hyperlink>
      <w:r w:rsidR="00A26C97">
        <w:t xml:space="preserve"> (Accessed</w:t>
      </w:r>
      <w:r w:rsidR="003B5423">
        <w:t>: 7 December 2024).</w:t>
      </w:r>
    </w:p>
    <w:p w14:paraId="4F2111C0" w14:textId="79ECC0E3" w:rsidR="00AE389D" w:rsidRPr="00F32D0F" w:rsidRDefault="00AE389D" w:rsidP="007E70CF">
      <w:r>
        <w:t xml:space="preserve">MatWeb (2024c) </w:t>
      </w:r>
      <w:r w:rsidR="00F32D0F">
        <w:rPr>
          <w:i/>
          <w:iCs/>
        </w:rPr>
        <w:t xml:space="preserve">Overview of materials for ABS/PVC Alloy. </w:t>
      </w:r>
      <w:r w:rsidR="00F32D0F">
        <w:t xml:space="preserve">Available At: </w:t>
      </w:r>
      <w:hyperlink r:id="rId33" w:history="1">
        <w:r w:rsidR="00F32D0F" w:rsidRPr="007628F6">
          <w:rPr>
            <w:rStyle w:val="Hyperlink"/>
          </w:rPr>
          <w:t>https://www.matweb.com/search/DataSheet.aspx?MatGUID=85e34fa76c6d40339eb8f65fc0ebfe58</w:t>
        </w:r>
      </w:hyperlink>
      <w:r w:rsidR="00F32D0F">
        <w:t xml:space="preserve"> </w:t>
      </w:r>
      <w:r w:rsidR="00F32D0F">
        <w:t>(Accessed: 7 December 2024).</w:t>
      </w:r>
    </w:p>
    <w:sectPr w:rsidR="00AE389D" w:rsidRPr="00F32D0F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A5FFFC" w14:textId="77777777" w:rsidR="00FE4F54" w:rsidRDefault="00FE4F54" w:rsidP="00431C0F">
      <w:pPr>
        <w:spacing w:after="0" w:line="240" w:lineRule="auto"/>
      </w:pPr>
      <w:r>
        <w:separator/>
      </w:r>
    </w:p>
  </w:endnote>
  <w:endnote w:type="continuationSeparator" w:id="0">
    <w:p w14:paraId="43F7AC8D" w14:textId="77777777" w:rsidR="00FE4F54" w:rsidRDefault="00FE4F54" w:rsidP="00431C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74844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4A08C9" w14:textId="1B72ED3A" w:rsidR="00431C0F" w:rsidRDefault="00431C0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59B2F1" w14:textId="77777777" w:rsidR="00431C0F" w:rsidRDefault="00431C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7607BC9" w14:textId="77777777" w:rsidR="00FE4F54" w:rsidRDefault="00FE4F54" w:rsidP="00431C0F">
      <w:pPr>
        <w:spacing w:after="0" w:line="240" w:lineRule="auto"/>
      </w:pPr>
      <w:r>
        <w:separator/>
      </w:r>
    </w:p>
  </w:footnote>
  <w:footnote w:type="continuationSeparator" w:id="0">
    <w:p w14:paraId="2174DF46" w14:textId="77777777" w:rsidR="00FE4F54" w:rsidRDefault="00FE4F54" w:rsidP="00431C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F2CBC69" w14:textId="21F7E744" w:rsidR="00431C0F" w:rsidRDefault="00431C0F">
    <w:pPr>
      <w:pStyle w:val="Header"/>
    </w:pPr>
  </w:p>
  <w:p w14:paraId="72B2850B" w14:textId="77777777" w:rsidR="00431C0F" w:rsidRDefault="00431C0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96CB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641700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53356949">
    <w:abstractNumId w:val="0"/>
  </w:num>
  <w:num w:numId="2" w16cid:durableId="11202960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C0F"/>
    <w:rsid w:val="00001ACE"/>
    <w:rsid w:val="00004392"/>
    <w:rsid w:val="0002172B"/>
    <w:rsid w:val="00022EDA"/>
    <w:rsid w:val="00026897"/>
    <w:rsid w:val="00030FFE"/>
    <w:rsid w:val="00044CC8"/>
    <w:rsid w:val="00050310"/>
    <w:rsid w:val="00061CEB"/>
    <w:rsid w:val="0007338D"/>
    <w:rsid w:val="0007542B"/>
    <w:rsid w:val="000A1A0C"/>
    <w:rsid w:val="000A1A88"/>
    <w:rsid w:val="000B6609"/>
    <w:rsid w:val="000C2D6F"/>
    <w:rsid w:val="000C4B9E"/>
    <w:rsid w:val="000C5DB5"/>
    <w:rsid w:val="000D089F"/>
    <w:rsid w:val="000E0E5A"/>
    <w:rsid w:val="000E2172"/>
    <w:rsid w:val="000E4D70"/>
    <w:rsid w:val="000E6C74"/>
    <w:rsid w:val="000F0D39"/>
    <w:rsid w:val="000F7AA2"/>
    <w:rsid w:val="00100A21"/>
    <w:rsid w:val="0010246B"/>
    <w:rsid w:val="00104FB9"/>
    <w:rsid w:val="00116331"/>
    <w:rsid w:val="00116D4F"/>
    <w:rsid w:val="00150881"/>
    <w:rsid w:val="00157FF3"/>
    <w:rsid w:val="00162911"/>
    <w:rsid w:val="00173199"/>
    <w:rsid w:val="00173D32"/>
    <w:rsid w:val="001743CE"/>
    <w:rsid w:val="001928B2"/>
    <w:rsid w:val="001935DC"/>
    <w:rsid w:val="001A1F3A"/>
    <w:rsid w:val="001A337D"/>
    <w:rsid w:val="001B0453"/>
    <w:rsid w:val="001B218C"/>
    <w:rsid w:val="001B27E9"/>
    <w:rsid w:val="001C17B0"/>
    <w:rsid w:val="001C60A1"/>
    <w:rsid w:val="001C6764"/>
    <w:rsid w:val="001D34C2"/>
    <w:rsid w:val="001E520A"/>
    <w:rsid w:val="00204F82"/>
    <w:rsid w:val="00230812"/>
    <w:rsid w:val="0023294C"/>
    <w:rsid w:val="00232F96"/>
    <w:rsid w:val="0023306B"/>
    <w:rsid w:val="002367E4"/>
    <w:rsid w:val="00242621"/>
    <w:rsid w:val="002443BB"/>
    <w:rsid w:val="00244B1D"/>
    <w:rsid w:val="00254B77"/>
    <w:rsid w:val="00260DB2"/>
    <w:rsid w:val="00263491"/>
    <w:rsid w:val="0027231B"/>
    <w:rsid w:val="00275055"/>
    <w:rsid w:val="00280A6B"/>
    <w:rsid w:val="00284AB2"/>
    <w:rsid w:val="002A2BA7"/>
    <w:rsid w:val="002A72C7"/>
    <w:rsid w:val="002B04FA"/>
    <w:rsid w:val="002B2BF5"/>
    <w:rsid w:val="002B437E"/>
    <w:rsid w:val="002C47A2"/>
    <w:rsid w:val="002D229E"/>
    <w:rsid w:val="002D5BCE"/>
    <w:rsid w:val="003152BF"/>
    <w:rsid w:val="0032083A"/>
    <w:rsid w:val="003215D1"/>
    <w:rsid w:val="00321E36"/>
    <w:rsid w:val="00331DF1"/>
    <w:rsid w:val="003323CD"/>
    <w:rsid w:val="003360DF"/>
    <w:rsid w:val="00337392"/>
    <w:rsid w:val="0034613E"/>
    <w:rsid w:val="00350109"/>
    <w:rsid w:val="003523DD"/>
    <w:rsid w:val="003547F6"/>
    <w:rsid w:val="0036097E"/>
    <w:rsid w:val="00361733"/>
    <w:rsid w:val="00364D4D"/>
    <w:rsid w:val="0038333E"/>
    <w:rsid w:val="003855DA"/>
    <w:rsid w:val="00397396"/>
    <w:rsid w:val="003978ED"/>
    <w:rsid w:val="003A1A35"/>
    <w:rsid w:val="003B066C"/>
    <w:rsid w:val="003B3BA2"/>
    <w:rsid w:val="003B5423"/>
    <w:rsid w:val="003B73F7"/>
    <w:rsid w:val="003C05B2"/>
    <w:rsid w:val="003C2FA7"/>
    <w:rsid w:val="003C5E80"/>
    <w:rsid w:val="003C710B"/>
    <w:rsid w:val="00410506"/>
    <w:rsid w:val="004148CC"/>
    <w:rsid w:val="004149C8"/>
    <w:rsid w:val="00420BAA"/>
    <w:rsid w:val="00431C0F"/>
    <w:rsid w:val="00436738"/>
    <w:rsid w:val="00436F74"/>
    <w:rsid w:val="00445DA6"/>
    <w:rsid w:val="004544E7"/>
    <w:rsid w:val="00461403"/>
    <w:rsid w:val="00465EE5"/>
    <w:rsid w:val="00475D16"/>
    <w:rsid w:val="00476110"/>
    <w:rsid w:val="0048333B"/>
    <w:rsid w:val="00484329"/>
    <w:rsid w:val="00486F7C"/>
    <w:rsid w:val="00494BAF"/>
    <w:rsid w:val="00495C21"/>
    <w:rsid w:val="004B5275"/>
    <w:rsid w:val="004B61DB"/>
    <w:rsid w:val="004D0AF7"/>
    <w:rsid w:val="004E0FB4"/>
    <w:rsid w:val="004E1384"/>
    <w:rsid w:val="004F179E"/>
    <w:rsid w:val="004F2D79"/>
    <w:rsid w:val="004F59E3"/>
    <w:rsid w:val="00506365"/>
    <w:rsid w:val="005112B5"/>
    <w:rsid w:val="005155DD"/>
    <w:rsid w:val="005211E7"/>
    <w:rsid w:val="0052202A"/>
    <w:rsid w:val="005273D3"/>
    <w:rsid w:val="00531F13"/>
    <w:rsid w:val="00534DD5"/>
    <w:rsid w:val="00544A95"/>
    <w:rsid w:val="00565B7A"/>
    <w:rsid w:val="00567B49"/>
    <w:rsid w:val="00574208"/>
    <w:rsid w:val="00583120"/>
    <w:rsid w:val="00584B38"/>
    <w:rsid w:val="00594365"/>
    <w:rsid w:val="005B2E7B"/>
    <w:rsid w:val="005B49F1"/>
    <w:rsid w:val="005B601C"/>
    <w:rsid w:val="005B621D"/>
    <w:rsid w:val="005C6EE2"/>
    <w:rsid w:val="005D09EF"/>
    <w:rsid w:val="005E487A"/>
    <w:rsid w:val="005F2366"/>
    <w:rsid w:val="005F4531"/>
    <w:rsid w:val="00602F08"/>
    <w:rsid w:val="00605286"/>
    <w:rsid w:val="006108D5"/>
    <w:rsid w:val="00611989"/>
    <w:rsid w:val="0061261F"/>
    <w:rsid w:val="00612E35"/>
    <w:rsid w:val="00630F8A"/>
    <w:rsid w:val="00632285"/>
    <w:rsid w:val="0063368C"/>
    <w:rsid w:val="00641D0A"/>
    <w:rsid w:val="00650F5F"/>
    <w:rsid w:val="00653EBA"/>
    <w:rsid w:val="006638F5"/>
    <w:rsid w:val="00681144"/>
    <w:rsid w:val="006841A1"/>
    <w:rsid w:val="00685B33"/>
    <w:rsid w:val="00694364"/>
    <w:rsid w:val="006A1FAB"/>
    <w:rsid w:val="006B20CA"/>
    <w:rsid w:val="006B3242"/>
    <w:rsid w:val="006B58AA"/>
    <w:rsid w:val="006C05D6"/>
    <w:rsid w:val="006E27EE"/>
    <w:rsid w:val="006F1238"/>
    <w:rsid w:val="006F6AE3"/>
    <w:rsid w:val="007004C3"/>
    <w:rsid w:val="007010E8"/>
    <w:rsid w:val="00720353"/>
    <w:rsid w:val="00723A71"/>
    <w:rsid w:val="007243CC"/>
    <w:rsid w:val="00740F05"/>
    <w:rsid w:val="00744C32"/>
    <w:rsid w:val="00764066"/>
    <w:rsid w:val="0077593B"/>
    <w:rsid w:val="00777676"/>
    <w:rsid w:val="00784D38"/>
    <w:rsid w:val="00794C98"/>
    <w:rsid w:val="007A1DEA"/>
    <w:rsid w:val="007A2B55"/>
    <w:rsid w:val="007B42BA"/>
    <w:rsid w:val="007C0B87"/>
    <w:rsid w:val="007D01F8"/>
    <w:rsid w:val="007D674B"/>
    <w:rsid w:val="007E70CF"/>
    <w:rsid w:val="007F3544"/>
    <w:rsid w:val="00800EFD"/>
    <w:rsid w:val="00803975"/>
    <w:rsid w:val="00805404"/>
    <w:rsid w:val="00807E4E"/>
    <w:rsid w:val="00810A92"/>
    <w:rsid w:val="00811EE9"/>
    <w:rsid w:val="0081657E"/>
    <w:rsid w:val="008234F0"/>
    <w:rsid w:val="00823589"/>
    <w:rsid w:val="00825ACF"/>
    <w:rsid w:val="00826E15"/>
    <w:rsid w:val="00835C91"/>
    <w:rsid w:val="00836667"/>
    <w:rsid w:val="008633B9"/>
    <w:rsid w:val="00867714"/>
    <w:rsid w:val="008756B0"/>
    <w:rsid w:val="00885740"/>
    <w:rsid w:val="00891CC2"/>
    <w:rsid w:val="00892853"/>
    <w:rsid w:val="0089729B"/>
    <w:rsid w:val="00897F08"/>
    <w:rsid w:val="008A1EBC"/>
    <w:rsid w:val="008A5D99"/>
    <w:rsid w:val="008C0004"/>
    <w:rsid w:val="008C729E"/>
    <w:rsid w:val="008D0309"/>
    <w:rsid w:val="008D1400"/>
    <w:rsid w:val="008D5A22"/>
    <w:rsid w:val="008D7F67"/>
    <w:rsid w:val="008E1041"/>
    <w:rsid w:val="008E3DB0"/>
    <w:rsid w:val="008E5C06"/>
    <w:rsid w:val="008E744C"/>
    <w:rsid w:val="008F2207"/>
    <w:rsid w:val="00906BEA"/>
    <w:rsid w:val="00910C62"/>
    <w:rsid w:val="00937DE5"/>
    <w:rsid w:val="00947491"/>
    <w:rsid w:val="009510AB"/>
    <w:rsid w:val="00963178"/>
    <w:rsid w:val="009661EA"/>
    <w:rsid w:val="00966989"/>
    <w:rsid w:val="00966ACA"/>
    <w:rsid w:val="00976292"/>
    <w:rsid w:val="00977CCB"/>
    <w:rsid w:val="0098053B"/>
    <w:rsid w:val="0098520A"/>
    <w:rsid w:val="009921C8"/>
    <w:rsid w:val="00997480"/>
    <w:rsid w:val="009A5DD9"/>
    <w:rsid w:val="009B16E5"/>
    <w:rsid w:val="009B4FC2"/>
    <w:rsid w:val="009C09B5"/>
    <w:rsid w:val="009C3CE5"/>
    <w:rsid w:val="009C6994"/>
    <w:rsid w:val="009D3C78"/>
    <w:rsid w:val="009D55CB"/>
    <w:rsid w:val="009E7EB9"/>
    <w:rsid w:val="009F33B0"/>
    <w:rsid w:val="009F4089"/>
    <w:rsid w:val="009F5837"/>
    <w:rsid w:val="00A2652F"/>
    <w:rsid w:val="00A26C97"/>
    <w:rsid w:val="00A455F2"/>
    <w:rsid w:val="00A47F0C"/>
    <w:rsid w:val="00A655C4"/>
    <w:rsid w:val="00A73932"/>
    <w:rsid w:val="00A9134F"/>
    <w:rsid w:val="00A93489"/>
    <w:rsid w:val="00A93720"/>
    <w:rsid w:val="00A96711"/>
    <w:rsid w:val="00A978BD"/>
    <w:rsid w:val="00AA6D41"/>
    <w:rsid w:val="00AB34F0"/>
    <w:rsid w:val="00AB4052"/>
    <w:rsid w:val="00AC4C0A"/>
    <w:rsid w:val="00AE389D"/>
    <w:rsid w:val="00AE4B24"/>
    <w:rsid w:val="00B00D8E"/>
    <w:rsid w:val="00B1707C"/>
    <w:rsid w:val="00B25AE5"/>
    <w:rsid w:val="00B41B9D"/>
    <w:rsid w:val="00B427BE"/>
    <w:rsid w:val="00B511E2"/>
    <w:rsid w:val="00B527DE"/>
    <w:rsid w:val="00B52B4A"/>
    <w:rsid w:val="00B6190B"/>
    <w:rsid w:val="00B70F13"/>
    <w:rsid w:val="00B759A5"/>
    <w:rsid w:val="00B75B6F"/>
    <w:rsid w:val="00B82BE9"/>
    <w:rsid w:val="00B87B64"/>
    <w:rsid w:val="00B906B5"/>
    <w:rsid w:val="00B914CE"/>
    <w:rsid w:val="00BA1E21"/>
    <w:rsid w:val="00BA2F5C"/>
    <w:rsid w:val="00BB10BD"/>
    <w:rsid w:val="00BC0EF3"/>
    <w:rsid w:val="00BC55DE"/>
    <w:rsid w:val="00BD303E"/>
    <w:rsid w:val="00BD5F6A"/>
    <w:rsid w:val="00BE064C"/>
    <w:rsid w:val="00BE26E2"/>
    <w:rsid w:val="00BE3B1B"/>
    <w:rsid w:val="00BF3351"/>
    <w:rsid w:val="00BF7215"/>
    <w:rsid w:val="00C1601B"/>
    <w:rsid w:val="00C27BC2"/>
    <w:rsid w:val="00C34BA1"/>
    <w:rsid w:val="00C379AF"/>
    <w:rsid w:val="00C474D7"/>
    <w:rsid w:val="00C5173A"/>
    <w:rsid w:val="00C530F3"/>
    <w:rsid w:val="00C64264"/>
    <w:rsid w:val="00C74101"/>
    <w:rsid w:val="00C758F7"/>
    <w:rsid w:val="00C87990"/>
    <w:rsid w:val="00C942F2"/>
    <w:rsid w:val="00C94DB1"/>
    <w:rsid w:val="00CA16E9"/>
    <w:rsid w:val="00CB0465"/>
    <w:rsid w:val="00CE69DB"/>
    <w:rsid w:val="00CE6DEB"/>
    <w:rsid w:val="00D00B4D"/>
    <w:rsid w:val="00D0479C"/>
    <w:rsid w:val="00D05B45"/>
    <w:rsid w:val="00D17317"/>
    <w:rsid w:val="00D34817"/>
    <w:rsid w:val="00D351E6"/>
    <w:rsid w:val="00D4557C"/>
    <w:rsid w:val="00D45CCF"/>
    <w:rsid w:val="00D623CC"/>
    <w:rsid w:val="00D675E0"/>
    <w:rsid w:val="00D7147C"/>
    <w:rsid w:val="00D84528"/>
    <w:rsid w:val="00D910D1"/>
    <w:rsid w:val="00D94D4E"/>
    <w:rsid w:val="00DA6996"/>
    <w:rsid w:val="00DA7D23"/>
    <w:rsid w:val="00DB22CF"/>
    <w:rsid w:val="00DB4CAC"/>
    <w:rsid w:val="00DC7E35"/>
    <w:rsid w:val="00DD27BA"/>
    <w:rsid w:val="00DE425A"/>
    <w:rsid w:val="00E0496C"/>
    <w:rsid w:val="00E14C74"/>
    <w:rsid w:val="00E14E6D"/>
    <w:rsid w:val="00E15ACE"/>
    <w:rsid w:val="00E178F1"/>
    <w:rsid w:val="00E31F4F"/>
    <w:rsid w:val="00E40891"/>
    <w:rsid w:val="00E40F25"/>
    <w:rsid w:val="00E44D6A"/>
    <w:rsid w:val="00E46FA2"/>
    <w:rsid w:val="00E7245E"/>
    <w:rsid w:val="00E91382"/>
    <w:rsid w:val="00E9795D"/>
    <w:rsid w:val="00EA0FE0"/>
    <w:rsid w:val="00EA1B9E"/>
    <w:rsid w:val="00EA424F"/>
    <w:rsid w:val="00EB37AF"/>
    <w:rsid w:val="00EB7622"/>
    <w:rsid w:val="00EC0D75"/>
    <w:rsid w:val="00ED431F"/>
    <w:rsid w:val="00EE35D2"/>
    <w:rsid w:val="00EE62D8"/>
    <w:rsid w:val="00EF62F8"/>
    <w:rsid w:val="00EF6DB1"/>
    <w:rsid w:val="00F035EF"/>
    <w:rsid w:val="00F0644A"/>
    <w:rsid w:val="00F111CE"/>
    <w:rsid w:val="00F17F52"/>
    <w:rsid w:val="00F22370"/>
    <w:rsid w:val="00F32D0F"/>
    <w:rsid w:val="00F36A71"/>
    <w:rsid w:val="00F41BBE"/>
    <w:rsid w:val="00F47D41"/>
    <w:rsid w:val="00F51F7E"/>
    <w:rsid w:val="00F54729"/>
    <w:rsid w:val="00F666F8"/>
    <w:rsid w:val="00F753A7"/>
    <w:rsid w:val="00F8279E"/>
    <w:rsid w:val="00F83C74"/>
    <w:rsid w:val="00F915C9"/>
    <w:rsid w:val="00F95276"/>
    <w:rsid w:val="00F96F9C"/>
    <w:rsid w:val="00FA1F1B"/>
    <w:rsid w:val="00FA3784"/>
    <w:rsid w:val="00FC1298"/>
    <w:rsid w:val="00FC46AF"/>
    <w:rsid w:val="00FD3B08"/>
    <w:rsid w:val="00FD406F"/>
    <w:rsid w:val="00FD43F5"/>
    <w:rsid w:val="00FE0453"/>
    <w:rsid w:val="00FE201C"/>
    <w:rsid w:val="00FE4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3EB3AF"/>
  <w15:chartTrackingRefBased/>
  <w15:docId w15:val="{5DBBFA5F-CA18-43CA-A90D-F666F6CD4F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49C8"/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1C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1C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1C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1C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1C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1C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1C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1C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1C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1C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1C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1C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1C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1C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1C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1C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1C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1C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1C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1C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1C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1C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1C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1C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1C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1C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1C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1C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1C0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31C0F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31C0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31C0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1C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1C0F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431C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1C0F"/>
    <w:rPr>
      <w:rFonts w:ascii="Calibri" w:hAnsi="Calibri" w:cs="Calibri"/>
    </w:rPr>
  </w:style>
  <w:style w:type="paragraph" w:styleId="Caption">
    <w:name w:val="caption"/>
    <w:basedOn w:val="Normal"/>
    <w:next w:val="Normal"/>
    <w:uiPriority w:val="35"/>
    <w:unhideWhenUsed/>
    <w:qFormat/>
    <w:rsid w:val="00F17F5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2D229E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232F9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11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07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1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8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5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4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93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5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7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2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1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0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5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emf"/><Relationship Id="rId26" Type="http://schemas.openxmlformats.org/officeDocument/2006/relationships/image" Target="media/image17.emf"/><Relationship Id="rId21" Type="http://schemas.openxmlformats.org/officeDocument/2006/relationships/image" Target="media/image14.emf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chart" Target="charts/chart2.xml"/><Relationship Id="rId33" Type="http://schemas.openxmlformats.org/officeDocument/2006/relationships/hyperlink" Target="https://www.matweb.com/search/DataSheet.aspx?MatGUID=85e34fa76c6d40339eb8f65fc0ebfe58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emf"/><Relationship Id="rId29" Type="http://schemas.openxmlformats.org/officeDocument/2006/relationships/chart" Target="charts/chart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6.emf"/><Relationship Id="rId32" Type="http://schemas.openxmlformats.org/officeDocument/2006/relationships/hyperlink" Target="https://www.matweb.com/search/datasheet.aspx?MatGUID=ab8aeb2d293041c4a844e397b5cfbd4e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chart" Target="charts/chart1.xml"/><Relationship Id="rId28" Type="http://schemas.openxmlformats.org/officeDocument/2006/relationships/image" Target="media/image18.emf"/><Relationship Id="rId36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2.emf"/><Relationship Id="rId31" Type="http://schemas.openxmlformats.org/officeDocument/2006/relationships/hyperlink" Target="https://www.matweb.com/search/datasheet.aspx?MatGUID=38e1c167c7ea4dfebf80778b29ae71c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emf"/><Relationship Id="rId27" Type="http://schemas.openxmlformats.org/officeDocument/2006/relationships/chart" Target="charts/chart3.xml"/><Relationship Id="rId30" Type="http://schemas.openxmlformats.org/officeDocument/2006/relationships/hyperlink" Target="https://www.matweb.com/search/DataSheet.aspx?MatGUID=f7666326ceb3482f87a9f41ace1d1fb0" TargetMode="External"/><Relationship Id="rId35" Type="http://schemas.openxmlformats.org/officeDocument/2006/relationships/footer" Target="footer1.xml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390_student_uwtsd_ac_uk/Documents/Yr1/Engineering%20Science/tensile%20tes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390_student_uwtsd_ac_uk/Documents/Yr1/Engineering%20Science/tensile%20tes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390_student_uwtsd_ac_uk/Documents/Yr1/Engineering%20Science/tensile%20tests.xlsx" TargetMode="Externa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chartUserShapes" Target="../drawings/drawing1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390_student_uwtsd_ac_uk/Documents/Yr1/Engineering%20Science/tensile%20tes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2000"/>
              <a:t>Steel -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Stress Vs Strain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17"/>
              <c:layout>
                <c:manualLayout>
                  <c:x val="-2.215820961666338E-3"/>
                  <c:y val="3.6350418029806675E-3"/>
                </c:manualLayout>
              </c:layout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36CA-4BD7-B4A6-CF7C0D8FA37C}"/>
                </c:ext>
              </c:extLst>
            </c:dLbl>
            <c:dLbl>
              <c:idx val="29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36CA-4BD7-B4A6-CF7C0D8FA37C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numRef>
              <c:f>'[tensile tests.xlsx]Steel'!$K$7:$K$37</c:f>
              <c:numCache>
                <c:formatCode>General</c:formatCode>
                <c:ptCount val="31"/>
                <c:pt idx="0">
                  <c:v>0</c:v>
                </c:pt>
                <c:pt idx="1">
                  <c:v>2.2580645161290325E-3</c:v>
                </c:pt>
                <c:pt idx="2">
                  <c:v>3.2258064516129041E-3</c:v>
                </c:pt>
                <c:pt idx="3">
                  <c:v>3.8709677419354839E-3</c:v>
                </c:pt>
                <c:pt idx="4">
                  <c:v>4.5161290322580649E-3</c:v>
                </c:pt>
                <c:pt idx="5">
                  <c:v>5.161290322580646E-3</c:v>
                </c:pt>
                <c:pt idx="6">
                  <c:v>5.8064516129032236E-3</c:v>
                </c:pt>
                <c:pt idx="7">
                  <c:v>6.1290322580645146E-3</c:v>
                </c:pt>
                <c:pt idx="8">
                  <c:v>6.7741935483871026E-3</c:v>
                </c:pt>
                <c:pt idx="9">
                  <c:v>7.4193548387096768E-3</c:v>
                </c:pt>
                <c:pt idx="10">
                  <c:v>8.0645161290322578E-3</c:v>
                </c:pt>
                <c:pt idx="11">
                  <c:v>8.3870967741935566E-3</c:v>
                </c:pt>
                <c:pt idx="12">
                  <c:v>8.7096774193548398E-3</c:v>
                </c:pt>
                <c:pt idx="13">
                  <c:v>9.35483870967742E-3</c:v>
                </c:pt>
                <c:pt idx="14">
                  <c:v>1.0322580645161285E-2</c:v>
                </c:pt>
                <c:pt idx="15">
                  <c:v>1.0967741935483867E-2</c:v>
                </c:pt>
                <c:pt idx="16">
                  <c:v>1.1935483870967746E-2</c:v>
                </c:pt>
                <c:pt idx="17">
                  <c:v>1.2903225806451609E-2</c:v>
                </c:pt>
                <c:pt idx="18">
                  <c:v>1.4838709677419354E-2</c:v>
                </c:pt>
                <c:pt idx="19">
                  <c:v>1.741935483870968E-2</c:v>
                </c:pt>
                <c:pt idx="20">
                  <c:v>1.9354838709677424E-2</c:v>
                </c:pt>
                <c:pt idx="21">
                  <c:v>2.1935483870967748E-2</c:v>
                </c:pt>
                <c:pt idx="22">
                  <c:v>2.4193548387096787E-2</c:v>
                </c:pt>
                <c:pt idx="23">
                  <c:v>2.6774193548387084E-2</c:v>
                </c:pt>
                <c:pt idx="24">
                  <c:v>2.9677419354838707E-2</c:v>
                </c:pt>
                <c:pt idx="25">
                  <c:v>3.2580645161290313E-2</c:v>
                </c:pt>
                <c:pt idx="26">
                  <c:v>4.8064516129032266E-2</c:v>
                </c:pt>
                <c:pt idx="27">
                  <c:v>6.7096774193548384E-2</c:v>
                </c:pt>
                <c:pt idx="28">
                  <c:v>9.0322580645161285E-2</c:v>
                </c:pt>
                <c:pt idx="29">
                  <c:v>0.11935483870967742</c:v>
                </c:pt>
                <c:pt idx="30">
                  <c:v>0.14709677419354839</c:v>
                </c:pt>
              </c:numCache>
            </c:numRef>
          </c:xVal>
          <c:yVal>
            <c:numRef>
              <c:f>'[tensile tests.xlsx]Steel'!$J$8:$J$37</c:f>
              <c:numCache>
                <c:formatCode>General</c:formatCode>
                <c:ptCount val="30"/>
                <c:pt idx="0">
                  <c:v>9.0277777777777786</c:v>
                </c:pt>
                <c:pt idx="1">
                  <c:v>20.833333333333336</c:v>
                </c:pt>
                <c:pt idx="2">
                  <c:v>33.333333333333336</c:v>
                </c:pt>
                <c:pt idx="3">
                  <c:v>45.833333333333336</c:v>
                </c:pt>
                <c:pt idx="4">
                  <c:v>58.333333333333336</c:v>
                </c:pt>
                <c:pt idx="5">
                  <c:v>70.833333333333343</c:v>
                </c:pt>
                <c:pt idx="6">
                  <c:v>84.027777777777786</c:v>
                </c:pt>
                <c:pt idx="7">
                  <c:v>96.527777777777786</c:v>
                </c:pt>
                <c:pt idx="8" formatCode="0.00">
                  <c:v>109.02777777777779</c:v>
                </c:pt>
                <c:pt idx="9" formatCode="0.00">
                  <c:v>121.52777777777779</c:v>
                </c:pt>
                <c:pt idx="10" formatCode="0.00">
                  <c:v>134.72222222222223</c:v>
                </c:pt>
                <c:pt idx="11" formatCode="0.00">
                  <c:v>147.91666666666669</c:v>
                </c:pt>
                <c:pt idx="12" formatCode="0.00">
                  <c:v>160.41666666666669</c:v>
                </c:pt>
                <c:pt idx="13" formatCode="0.00">
                  <c:v>172.22222222222223</c:v>
                </c:pt>
                <c:pt idx="14" formatCode="0.00">
                  <c:v>184.72222222222223</c:v>
                </c:pt>
                <c:pt idx="15" formatCode="0.00">
                  <c:v>196.52777777777777</c:v>
                </c:pt>
                <c:pt idx="16" formatCode="0.00">
                  <c:v>208.33333333333334</c:v>
                </c:pt>
                <c:pt idx="17" formatCode="0.00">
                  <c:v>218.05555555555557</c:v>
                </c:pt>
                <c:pt idx="18" formatCode="0.00">
                  <c:v>226.38888888888889</c:v>
                </c:pt>
                <c:pt idx="19" formatCode="0.00">
                  <c:v>236.11111111111111</c:v>
                </c:pt>
                <c:pt idx="20" formatCode="0.00">
                  <c:v>244.44444444444446</c:v>
                </c:pt>
                <c:pt idx="21" formatCode="0.00">
                  <c:v>253.47222222222223</c:v>
                </c:pt>
                <c:pt idx="22" formatCode="0.00">
                  <c:v>261.80555555555554</c:v>
                </c:pt>
                <c:pt idx="23" formatCode="0.00">
                  <c:v>269.44444444444446</c:v>
                </c:pt>
                <c:pt idx="24" formatCode="0.00">
                  <c:v>277.08333333333337</c:v>
                </c:pt>
                <c:pt idx="25" formatCode="0.00">
                  <c:v>313.19444444444446</c:v>
                </c:pt>
                <c:pt idx="26" formatCode="0.00">
                  <c:v>341.66666666666669</c:v>
                </c:pt>
                <c:pt idx="27" formatCode="0.00">
                  <c:v>361.11111111111114</c:v>
                </c:pt>
                <c:pt idx="28" formatCode="0.00">
                  <c:v>368.05555555555554</c:v>
                </c:pt>
                <c:pt idx="29" formatCode="0.00">
                  <c:v>377.77777777777777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36CA-4BD7-B4A6-CF7C0D8FA37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67471024"/>
        <c:axId val="467471504"/>
      </c:scatterChart>
      <c:valAx>
        <c:axId val="4674710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7471504"/>
        <c:crosses val="autoZero"/>
        <c:crossBetween val="midCat"/>
      </c:valAx>
      <c:valAx>
        <c:axId val="4674715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800"/>
                  <a:t> Stress</a:t>
                </a:r>
                <a:r>
                  <a:rPr lang="en-GB" sz="1800" baseline="0"/>
                  <a:t> (MN/m</a:t>
                </a:r>
                <a:r>
                  <a:rPr lang="en-GB" sz="1800" baseline="30000"/>
                  <a:t>2</a:t>
                </a:r>
                <a:r>
                  <a:rPr lang="en-GB" sz="1800" baseline="0"/>
                  <a:t>)</a:t>
                </a:r>
                <a:endParaRPr lang="en-GB" sz="1800"/>
              </a:p>
            </c:rich>
          </c:tx>
          <c:layout>
            <c:manualLayout>
              <c:xMode val="edge"/>
              <c:yMode val="edge"/>
              <c:x val="1.1705775015794237E-2"/>
              <c:y val="0.3396600214220328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747102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2000"/>
              <a:t>Aluminium -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Stress Vs Strain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11"/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25978284954575664"/>
                      <c:h val="8.658113730929265E-2"/>
                    </c:manualLayout>
                  </c15:layout>
                </c:ext>
                <c:ext xmlns:c16="http://schemas.microsoft.com/office/drawing/2014/chart" uri="{C3380CC4-5D6E-409C-BE32-E72D297353CC}">
                  <c16:uniqueId val="{00000003-B0E7-463B-8B6F-1AF8167B719B}"/>
                </c:ext>
              </c:extLst>
            </c:dLbl>
            <c:dLbl>
              <c:idx val="24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B0E7-463B-8B6F-1AF8167B719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strRef>
              <c:f>'[tensile tests.xlsx]Aluminium'!$K$7:$L$31</c:f>
              <c:strCache>
                <c:ptCount val="25"/>
                <c:pt idx="0">
                  <c:v>0</c:v>
                </c:pt>
                <c:pt idx="1">
                  <c:v>0.001612903</c:v>
                </c:pt>
                <c:pt idx="2">
                  <c:v>0.002580645</c:v>
                </c:pt>
                <c:pt idx="3">
                  <c:v>0.003548387</c:v>
                </c:pt>
                <c:pt idx="4">
                  <c:v>0.003548387</c:v>
                </c:pt>
                <c:pt idx="5">
                  <c:v>0.003870968</c:v>
                </c:pt>
                <c:pt idx="6">
                  <c:v>0.004516129</c:v>
                </c:pt>
                <c:pt idx="7">
                  <c:v>0.00516129</c:v>
                </c:pt>
                <c:pt idx="8">
                  <c:v>0.005806452</c:v>
                </c:pt>
                <c:pt idx="9">
                  <c:v>0.006774194</c:v>
                </c:pt>
                <c:pt idx="10">
                  <c:v>0.007741935</c:v>
                </c:pt>
                <c:pt idx="11">
                  <c:v>0.009032258</c:v>
                </c:pt>
                <c:pt idx="12">
                  <c:v>0.010967742</c:v>
                </c:pt>
                <c:pt idx="13">
                  <c:v>0.013870968</c:v>
                </c:pt>
                <c:pt idx="14">
                  <c:v>0.016451613</c:v>
                </c:pt>
                <c:pt idx="15">
                  <c:v>0.02</c:v>
                </c:pt>
                <c:pt idx="16">
                  <c:v>0.022903226</c:v>
                </c:pt>
                <c:pt idx="17">
                  <c:v>0.028064516</c:v>
                </c:pt>
                <c:pt idx="18">
                  <c:v>0.031612903</c:v>
                </c:pt>
                <c:pt idx="19">
                  <c:v>0.036774194</c:v>
                </c:pt>
                <c:pt idx="20">
                  <c:v>0.040322581</c:v>
                </c:pt>
                <c:pt idx="21">
                  <c:v>0.045483871</c:v>
                </c:pt>
                <c:pt idx="22">
                  <c:v>0.051612903</c:v>
                </c:pt>
                <c:pt idx="23">
                  <c:v>0.055806452</c:v>
                </c:pt>
                <c:pt idx="24">
                  <c:v>0.060645161</c:v>
                </c:pt>
              </c:strCache>
            </c:strRef>
          </c:xVal>
          <c:yVal>
            <c:numRef>
              <c:f>'[tensile tests.xlsx]Aluminium'!$J$7:$J$31</c:f>
              <c:numCache>
                <c:formatCode>General</c:formatCode>
                <c:ptCount val="25"/>
                <c:pt idx="0">
                  <c:v>0</c:v>
                </c:pt>
                <c:pt idx="1">
                  <c:v>8.3333333333333339</c:v>
                </c:pt>
                <c:pt idx="2">
                  <c:v>17.777777777777779</c:v>
                </c:pt>
                <c:pt idx="3">
                  <c:v>27.222222222222221</c:v>
                </c:pt>
                <c:pt idx="4">
                  <c:v>38.333333333333336</c:v>
                </c:pt>
                <c:pt idx="5">
                  <c:v>48.888888888888886</c:v>
                </c:pt>
                <c:pt idx="6">
                  <c:v>58.888888888888886</c:v>
                </c:pt>
                <c:pt idx="7">
                  <c:v>68.888888888888886</c:v>
                </c:pt>
                <c:pt idx="8">
                  <c:v>78.888888888888886</c:v>
                </c:pt>
                <c:pt idx="9">
                  <c:v>88.333333333333329</c:v>
                </c:pt>
                <c:pt idx="10">
                  <c:v>97.777777777777771</c:v>
                </c:pt>
                <c:pt idx="11">
                  <c:v>106.66666666666666</c:v>
                </c:pt>
                <c:pt idx="12">
                  <c:v>114.44444444444444</c:v>
                </c:pt>
                <c:pt idx="13">
                  <c:v>120.55555555555556</c:v>
                </c:pt>
                <c:pt idx="14">
                  <c:v>127.22222222222221</c:v>
                </c:pt>
                <c:pt idx="15">
                  <c:v>132.22222222222223</c:v>
                </c:pt>
                <c:pt idx="16">
                  <c:v>138.33333333333334</c:v>
                </c:pt>
                <c:pt idx="17">
                  <c:v>140.55555555555554</c:v>
                </c:pt>
                <c:pt idx="18">
                  <c:v>145.55555555555554</c:v>
                </c:pt>
                <c:pt idx="19">
                  <c:v>147.77777777777777</c:v>
                </c:pt>
                <c:pt idx="20">
                  <c:v>152.77777777777777</c:v>
                </c:pt>
                <c:pt idx="21">
                  <c:v>155</c:v>
                </c:pt>
                <c:pt idx="22">
                  <c:v>155.55555555555554</c:v>
                </c:pt>
                <c:pt idx="23">
                  <c:v>159.44444444444443</c:v>
                </c:pt>
                <c:pt idx="24">
                  <c:v>162.22222222222223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B0E7-463B-8B6F-1AF8167B719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66141536"/>
        <c:axId val="466142976"/>
      </c:scatterChart>
      <c:valAx>
        <c:axId val="46614153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2000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6142976"/>
        <c:crosses val="autoZero"/>
        <c:crossBetween val="midCat"/>
      </c:valAx>
      <c:valAx>
        <c:axId val="4661429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600"/>
                  <a:t>Stress (MN/m</a:t>
                </a:r>
                <a:r>
                  <a:rPr lang="en-GB" sz="1600" baseline="30000"/>
                  <a:t>2</a:t>
                </a:r>
                <a:r>
                  <a:rPr lang="en-GB" sz="1600"/>
                  <a:t>)</a:t>
                </a:r>
              </a:p>
            </c:rich>
          </c:tx>
          <c:layout>
            <c:manualLayout>
              <c:xMode val="edge"/>
              <c:yMode val="edge"/>
              <c:x val="1.6794784756484712E-2"/>
              <c:y val="0.3456017745779902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614153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2000"/>
              <a:t>Duralumin -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Stress Vs Strain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24"/>
              <c:layout>
                <c:manualLayout>
                  <c:x val="1.1079104808331486E-2"/>
                  <c:y val="3.3003300330033E-2"/>
                </c:manualLayout>
              </c:layout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FFA6-449C-8DE9-7CF457E01AEF}"/>
                </c:ext>
              </c:extLst>
            </c:dLbl>
            <c:dLbl>
              <c:idx val="28"/>
              <c:layout>
                <c:manualLayout>
                  <c:x val="6.6474628849988917E-3"/>
                  <c:y val="1.4668133480014669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FFA6-449C-8DE9-7CF457E01AEF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strRef>
              <c:f>'[tensile tests.xlsx]Duralumin'!$K$8:$L$36</c:f>
              <c:strCache>
                <c:ptCount val="29"/>
                <c:pt idx="0">
                  <c:v>0</c:v>
                </c:pt>
                <c:pt idx="1">
                  <c:v>0.001612903</c:v>
                </c:pt>
                <c:pt idx="2">
                  <c:v>0.002903226</c:v>
                </c:pt>
                <c:pt idx="3">
                  <c:v>0.003225806</c:v>
                </c:pt>
                <c:pt idx="4">
                  <c:v>0.004193548</c:v>
                </c:pt>
                <c:pt idx="5">
                  <c:v>0.00483871</c:v>
                </c:pt>
                <c:pt idx="6">
                  <c:v>0.005483871</c:v>
                </c:pt>
                <c:pt idx="7">
                  <c:v>0.006129032</c:v>
                </c:pt>
                <c:pt idx="8">
                  <c:v>0.006451613</c:v>
                </c:pt>
                <c:pt idx="9">
                  <c:v>0.007419355</c:v>
                </c:pt>
                <c:pt idx="10">
                  <c:v>0.007741935</c:v>
                </c:pt>
                <c:pt idx="11">
                  <c:v>0.008387097</c:v>
                </c:pt>
                <c:pt idx="12">
                  <c:v>0.009032258</c:v>
                </c:pt>
                <c:pt idx="13">
                  <c:v>0.009677419</c:v>
                </c:pt>
                <c:pt idx="14">
                  <c:v>0.01</c:v>
                </c:pt>
                <c:pt idx="15">
                  <c:v>0.010967742</c:v>
                </c:pt>
                <c:pt idx="16">
                  <c:v>0.011612903</c:v>
                </c:pt>
                <c:pt idx="17">
                  <c:v>0.012258065</c:v>
                </c:pt>
                <c:pt idx="18">
                  <c:v>0.012903226</c:v>
                </c:pt>
                <c:pt idx="19">
                  <c:v>0.013225806</c:v>
                </c:pt>
                <c:pt idx="20">
                  <c:v>0.013870968</c:v>
                </c:pt>
                <c:pt idx="21">
                  <c:v>0.01483871</c:v>
                </c:pt>
                <c:pt idx="22">
                  <c:v>0.015806452</c:v>
                </c:pt>
                <c:pt idx="23">
                  <c:v>0.016774194</c:v>
                </c:pt>
                <c:pt idx="24">
                  <c:v>0.017741935</c:v>
                </c:pt>
                <c:pt idx="25">
                  <c:v>0.019032258</c:v>
                </c:pt>
                <c:pt idx="26">
                  <c:v>0.038387097</c:v>
                </c:pt>
                <c:pt idx="27">
                  <c:v>0.064193548</c:v>
                </c:pt>
                <c:pt idx="28">
                  <c:v>0.093225806</c:v>
                </c:pt>
              </c:strCache>
            </c:strRef>
          </c:xVal>
          <c:yVal>
            <c:numRef>
              <c:f>'[tensile tests.xlsx]Duralumin'!$J$8:$J$36</c:f>
              <c:numCache>
                <c:formatCode>General</c:formatCode>
                <c:ptCount val="29"/>
                <c:pt idx="0">
                  <c:v>0</c:v>
                </c:pt>
                <c:pt idx="1">
                  <c:v>7.5</c:v>
                </c:pt>
                <c:pt idx="2">
                  <c:v>15.5</c:v>
                </c:pt>
                <c:pt idx="3">
                  <c:v>25</c:v>
                </c:pt>
                <c:pt idx="4">
                  <c:v>33.5</c:v>
                </c:pt>
                <c:pt idx="5">
                  <c:v>42.5</c:v>
                </c:pt>
                <c:pt idx="6">
                  <c:v>51.5</c:v>
                </c:pt>
                <c:pt idx="7">
                  <c:v>60.5</c:v>
                </c:pt>
                <c:pt idx="8">
                  <c:v>70</c:v>
                </c:pt>
                <c:pt idx="9">
                  <c:v>78.5</c:v>
                </c:pt>
                <c:pt idx="10">
                  <c:v>88</c:v>
                </c:pt>
                <c:pt idx="11">
                  <c:v>97</c:v>
                </c:pt>
                <c:pt idx="12">
                  <c:v>106</c:v>
                </c:pt>
                <c:pt idx="13">
                  <c:v>114.99999999999999</c:v>
                </c:pt>
                <c:pt idx="14">
                  <c:v>124.50000000000001</c:v>
                </c:pt>
                <c:pt idx="15">
                  <c:v>133</c:v>
                </c:pt>
                <c:pt idx="16">
                  <c:v>142</c:v>
                </c:pt>
                <c:pt idx="17">
                  <c:v>151</c:v>
                </c:pt>
                <c:pt idx="18">
                  <c:v>160</c:v>
                </c:pt>
                <c:pt idx="19">
                  <c:v>169.5</c:v>
                </c:pt>
                <c:pt idx="20">
                  <c:v>178.5</c:v>
                </c:pt>
                <c:pt idx="21">
                  <c:v>187</c:v>
                </c:pt>
                <c:pt idx="22">
                  <c:v>195.5</c:v>
                </c:pt>
                <c:pt idx="23">
                  <c:v>204</c:v>
                </c:pt>
                <c:pt idx="24">
                  <c:v>212.5</c:v>
                </c:pt>
                <c:pt idx="25">
                  <c:v>220.5</c:v>
                </c:pt>
                <c:pt idx="26">
                  <c:v>240.49999999999997</c:v>
                </c:pt>
                <c:pt idx="27">
                  <c:v>250.5</c:v>
                </c:pt>
                <c:pt idx="28">
                  <c:v>255.50000000000003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FFA6-449C-8DE9-7CF457E01AE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2271552"/>
        <c:axId val="632809168"/>
      </c:scatterChart>
      <c:valAx>
        <c:axId val="47227155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800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2809168"/>
        <c:crosses val="autoZero"/>
        <c:crossBetween val="midCat"/>
      </c:valAx>
      <c:valAx>
        <c:axId val="6328091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8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Stress (MN/m</a:t>
                </a:r>
                <a:r>
                  <a:rPr lang="en-GB" sz="1800" b="0" i="0" u="none" strike="noStrike" kern="1200" baseline="3000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2</a:t>
                </a:r>
                <a:r>
                  <a:rPr lang="en-GB" sz="18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227155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2000"/>
              <a:t>PVC -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PVC - Stress Vs Strain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6"/>
              <c:layout>
                <c:manualLayout>
                  <c:x val="-0.15452338408581381"/>
                  <c:y val="-3.8043990466650676E-2"/>
                </c:manualLayout>
              </c:layout>
              <c:showLegendKey val="0"/>
              <c:showVal val="1"/>
              <c:showCatName val="1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1D45-4779-84D0-1E3AE7D13530}"/>
                </c:ext>
              </c:extLst>
            </c:dLbl>
            <c:dLbl>
              <c:idx val="29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1D45-4779-84D0-1E3AE7D13530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strRef>
              <c:f>'[tensile tests.xlsx]PVC'!$K$8:$L$37</c:f>
              <c:strCache>
                <c:ptCount val="30"/>
                <c:pt idx="0">
                  <c:v>0</c:v>
                </c:pt>
                <c:pt idx="1">
                  <c:v>0.004516129</c:v>
                </c:pt>
                <c:pt idx="2">
                  <c:v>0.008709677</c:v>
                </c:pt>
                <c:pt idx="3">
                  <c:v>0.013225806</c:v>
                </c:pt>
                <c:pt idx="4">
                  <c:v>0.017741935</c:v>
                </c:pt>
                <c:pt idx="5">
                  <c:v>0.022903226</c:v>
                </c:pt>
                <c:pt idx="6">
                  <c:v>0.028709677</c:v>
                </c:pt>
                <c:pt idx="7">
                  <c:v>0.03516129</c:v>
                </c:pt>
                <c:pt idx="8">
                  <c:v>0.044193548</c:v>
                </c:pt>
                <c:pt idx="9">
                  <c:v>0.052258065</c:v>
                </c:pt>
                <c:pt idx="10">
                  <c:v>0.059032258</c:v>
                </c:pt>
                <c:pt idx="11">
                  <c:v>0.065483871</c:v>
                </c:pt>
                <c:pt idx="12">
                  <c:v>0.071935484</c:v>
                </c:pt>
                <c:pt idx="13">
                  <c:v>0.078709677</c:v>
                </c:pt>
                <c:pt idx="14">
                  <c:v>0.08516129</c:v>
                </c:pt>
                <c:pt idx="15">
                  <c:v>0.091612903</c:v>
                </c:pt>
                <c:pt idx="16">
                  <c:v>0.098387097</c:v>
                </c:pt>
                <c:pt idx="17">
                  <c:v>0.103548387</c:v>
                </c:pt>
                <c:pt idx="18">
                  <c:v>0.110645161</c:v>
                </c:pt>
                <c:pt idx="19">
                  <c:v>0.117419355</c:v>
                </c:pt>
                <c:pt idx="20">
                  <c:v>0.123548387</c:v>
                </c:pt>
                <c:pt idx="21">
                  <c:v>0.130645161</c:v>
                </c:pt>
                <c:pt idx="22">
                  <c:v>0.136451613</c:v>
                </c:pt>
                <c:pt idx="23">
                  <c:v>0.142580645</c:v>
                </c:pt>
                <c:pt idx="24">
                  <c:v>0.149677419</c:v>
                </c:pt>
                <c:pt idx="25">
                  <c:v>0.156129032</c:v>
                </c:pt>
                <c:pt idx="26">
                  <c:v>0.185806452</c:v>
                </c:pt>
                <c:pt idx="27">
                  <c:v>0.219354839</c:v>
                </c:pt>
                <c:pt idx="28">
                  <c:v>0.252903226</c:v>
                </c:pt>
                <c:pt idx="29">
                  <c:v>0.285483871</c:v>
                </c:pt>
              </c:strCache>
            </c:strRef>
          </c:xVal>
          <c:yVal>
            <c:numRef>
              <c:f>'[tensile tests.xlsx]PVC'!$J$8:$J$37</c:f>
              <c:numCache>
                <c:formatCode>General</c:formatCode>
                <c:ptCount val="30"/>
                <c:pt idx="0">
                  <c:v>0</c:v>
                </c:pt>
                <c:pt idx="1">
                  <c:v>3</c:v>
                </c:pt>
                <c:pt idx="2">
                  <c:v>6.5</c:v>
                </c:pt>
                <c:pt idx="3">
                  <c:v>9.5</c:v>
                </c:pt>
                <c:pt idx="4">
                  <c:v>12.5</c:v>
                </c:pt>
                <c:pt idx="5">
                  <c:v>14.499999999999998</c:v>
                </c:pt>
                <c:pt idx="6">
                  <c:v>15.5</c:v>
                </c:pt>
                <c:pt idx="7">
                  <c:v>15.5</c:v>
                </c:pt>
                <c:pt idx="8">
                  <c:v>11.5</c:v>
                </c:pt>
                <c:pt idx="9">
                  <c:v>9</c:v>
                </c:pt>
                <c:pt idx="10">
                  <c:v>8.5</c:v>
                </c:pt>
                <c:pt idx="11">
                  <c:v>8.5</c:v>
                </c:pt>
                <c:pt idx="12">
                  <c:v>8.5</c:v>
                </c:pt>
                <c:pt idx="13">
                  <c:v>8</c:v>
                </c:pt>
                <c:pt idx="14">
                  <c:v>8</c:v>
                </c:pt>
                <c:pt idx="15">
                  <c:v>8</c:v>
                </c:pt>
                <c:pt idx="16">
                  <c:v>7.5</c:v>
                </c:pt>
                <c:pt idx="17">
                  <c:v>9.5</c:v>
                </c:pt>
                <c:pt idx="18">
                  <c:v>8.5</c:v>
                </c:pt>
                <c:pt idx="19">
                  <c:v>8</c:v>
                </c:pt>
                <c:pt idx="20">
                  <c:v>8.5</c:v>
                </c:pt>
                <c:pt idx="21">
                  <c:v>7.5</c:v>
                </c:pt>
                <c:pt idx="22">
                  <c:v>8.5</c:v>
                </c:pt>
                <c:pt idx="23">
                  <c:v>9</c:v>
                </c:pt>
                <c:pt idx="24">
                  <c:v>8</c:v>
                </c:pt>
                <c:pt idx="25">
                  <c:v>8</c:v>
                </c:pt>
                <c:pt idx="26">
                  <c:v>12</c:v>
                </c:pt>
                <c:pt idx="27">
                  <c:v>10</c:v>
                </c:pt>
                <c:pt idx="28">
                  <c:v>8</c:v>
                </c:pt>
                <c:pt idx="29">
                  <c:v>7.5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1D45-4779-84D0-1E3AE7D135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2270592"/>
        <c:axId val="472272512"/>
      </c:scatterChart>
      <c:valAx>
        <c:axId val="4722705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800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2272512"/>
        <c:crosses val="autoZero"/>
        <c:crossBetween val="midCat"/>
      </c:valAx>
      <c:valAx>
        <c:axId val="4722725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8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Stress (MN/m</a:t>
                </a:r>
                <a:r>
                  <a:rPr lang="en-GB" sz="1800" b="0" i="0" u="none" strike="noStrike" kern="1200" baseline="3000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2</a:t>
                </a:r>
                <a:r>
                  <a:rPr lang="en-GB" sz="18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22705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0.69807</cdr:x>
      <cdr:y>0.26187</cdr:y>
    </cdr:from>
    <cdr:to>
      <cdr:x>0.84849</cdr:x>
      <cdr:y>0.26187</cdr:y>
    </cdr:to>
    <cdr:cxnSp macro="">
      <cdr:nvCxnSpPr>
        <cdr:cNvPr id="3" name="Straight Connector 2"/>
        <cdr:cNvCxnSpPr/>
      </cdr:nvCxnSpPr>
      <cdr:spPr>
        <a:xfrm xmlns:a="http://schemas.openxmlformats.org/drawingml/2006/main">
          <a:off x="4000967" y="906938"/>
          <a:ext cx="862148" cy="0"/>
        </a:xfrm>
        <a:prstGeom xmlns:a="http://schemas.openxmlformats.org/drawingml/2006/main" prst="line">
          <a:avLst/>
        </a:prstGeom>
      </cdr:spPr>
      <cdr:style>
        <a:lnRef xmlns:a="http://schemas.openxmlformats.org/drawingml/2006/main" idx="3">
          <a:schemeClr val="accent5"/>
        </a:lnRef>
        <a:fillRef xmlns:a="http://schemas.openxmlformats.org/drawingml/2006/main" idx="0">
          <a:schemeClr val="accent5"/>
        </a:fillRef>
        <a:effectRef xmlns:a="http://schemas.openxmlformats.org/drawingml/2006/main" idx="2">
          <a:schemeClr val="accent5"/>
        </a:effectRef>
        <a:fontRef xmlns:a="http://schemas.openxmlformats.org/drawingml/2006/main" idx="minor">
          <a:schemeClr val="tx1"/>
        </a:fontRef>
      </cdr:style>
    </cdr:cxnSp>
  </cdr:relSizeAnchor>
  <cdr:relSizeAnchor xmlns:cdr="http://schemas.openxmlformats.org/drawingml/2006/chartDrawing">
    <cdr:from>
      <cdr:x>0.6379</cdr:x>
      <cdr:y>0.36383</cdr:y>
    </cdr:from>
    <cdr:to>
      <cdr:x>0.78833</cdr:x>
      <cdr:y>0.36383</cdr:y>
    </cdr:to>
    <cdr:cxnSp macro="">
      <cdr:nvCxnSpPr>
        <cdr:cNvPr id="5" name="Straight Connector 4"/>
        <cdr:cNvCxnSpPr/>
      </cdr:nvCxnSpPr>
      <cdr:spPr>
        <a:xfrm xmlns:a="http://schemas.openxmlformats.org/drawingml/2006/main">
          <a:off x="3656149" y="1260050"/>
          <a:ext cx="862148" cy="0"/>
        </a:xfrm>
        <a:prstGeom xmlns:a="http://schemas.openxmlformats.org/drawingml/2006/main" prst="line">
          <a:avLst/>
        </a:prstGeom>
      </cdr:spPr>
      <cdr:style>
        <a:lnRef xmlns:a="http://schemas.openxmlformats.org/drawingml/2006/main" idx="3">
          <a:schemeClr val="accent2"/>
        </a:lnRef>
        <a:fillRef xmlns:a="http://schemas.openxmlformats.org/drawingml/2006/main" idx="0">
          <a:schemeClr val="accent2"/>
        </a:fillRef>
        <a:effectRef xmlns:a="http://schemas.openxmlformats.org/drawingml/2006/main" idx="2">
          <a:schemeClr val="accent2"/>
        </a:effectRef>
        <a:fontRef xmlns:a="http://schemas.openxmlformats.org/drawingml/2006/main" idx="minor">
          <a:schemeClr val="tx1"/>
        </a:fontRef>
      </cdr:style>
    </cdr:cxn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A5C83C-E937-40CD-938E-030E7099C8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871</TotalTime>
  <Pages>20</Pages>
  <Words>1550</Words>
  <Characters>9720</Characters>
  <Application>Microsoft Office Word</Application>
  <DocSecurity>0</DocSecurity>
  <Lines>270</Lines>
  <Paragraphs>122</Paragraphs>
  <ScaleCrop>false</ScaleCrop>
  <Company/>
  <LinksUpToDate>false</LinksUpToDate>
  <CharactersWithSpaces>11148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 Ryman (2404390)</dc:creator>
  <cp:keywords/>
  <dc:description/>
  <cp:lastModifiedBy>Kiera Ryman (2404390)</cp:lastModifiedBy>
  <cp:revision>173</cp:revision>
  <dcterms:created xsi:type="dcterms:W3CDTF">2024-12-04T16:06:00Z</dcterms:created>
  <dcterms:modified xsi:type="dcterms:W3CDTF">2024-12-07T17:08:00Z</dcterms:modified>
</cp:coreProperties>
</file>