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05C7CAF" w14:textId="4AA37C94" w:rsidR="007B18EF" w:rsidRPr="00076E79" w:rsidRDefault="006F0B14" w:rsidP="00076E79">
      <w:pPr>
        <w:rPr>
          <w:b/>
          <w:bCs/>
          <w:u w:val="single"/>
        </w:rPr>
      </w:pPr>
      <w:r>
        <w:rPr>
          <w:b/>
          <w:bCs/>
          <w:u w:val="single"/>
        </w:rPr>
        <w:t xml:space="preserve">My City </w:t>
      </w:r>
    </w:p>
    <w:p w14:paraId="5CBD4A3B" w14:textId="5EA3DFD9" w:rsidR="00076E79" w:rsidRDefault="00076E79" w:rsidP="00076E79">
      <w:r>
        <w:t xml:space="preserve">There is something to be said about the paleness of the Square. It is as if we have tried to bury our past by covering it in the first snow of </w:t>
      </w:r>
      <w:r w:rsidR="007B18EF">
        <w:t>w</w:t>
      </w:r>
      <w:r>
        <w:t xml:space="preserve">inter, not realising that the mud of </w:t>
      </w:r>
      <w:r w:rsidR="007B18EF">
        <w:t>l</w:t>
      </w:r>
      <w:r>
        <w:t xml:space="preserve">ate </w:t>
      </w:r>
      <w:r w:rsidR="007B18EF">
        <w:t>a</w:t>
      </w:r>
      <w:r>
        <w:t xml:space="preserve">utumn still lay underneath. Everywhere </w:t>
      </w:r>
      <w:r w:rsidR="009133E3">
        <w:t>I</w:t>
      </w:r>
      <w:r>
        <w:t xml:space="preserve"> look from the main street, all the way to the Square, </w:t>
      </w:r>
      <w:r w:rsidR="009133E3">
        <w:t xml:space="preserve">the </w:t>
      </w:r>
      <w:r w:rsidR="00104C36">
        <w:t xml:space="preserve">pavements and the buildings are </w:t>
      </w:r>
      <w:r>
        <w:t>covered in ivory, and topped with ash and flame. Even the noble statue</w:t>
      </w:r>
      <w:r w:rsidR="007B18EF">
        <w:t xml:space="preserve"> </w:t>
      </w:r>
      <w:r w:rsidR="00673EA0">
        <w:t>Grand Duke Gediminas</w:t>
      </w:r>
      <w:r>
        <w:t xml:space="preserve">, a cold monument of </w:t>
      </w:r>
      <w:r w:rsidRPr="00673EA0">
        <w:t xml:space="preserve">storm coloured rock, </w:t>
      </w:r>
      <w:r w:rsidR="00673EA0" w:rsidRPr="00673EA0">
        <w:t>sits on a</w:t>
      </w:r>
      <w:r w:rsidRPr="00673EA0">
        <w:t xml:space="preserve"> on a throne of sand </w:t>
      </w:r>
      <w:r w:rsidR="00673EA0" w:rsidRPr="00673EA0">
        <w:t>t</w:t>
      </w:r>
      <w:r w:rsidR="00673EA0">
        <w:t xml:space="preserve">inted stone – an opposition to rest of the Square. </w:t>
      </w:r>
      <w:r>
        <w:t xml:space="preserve"> </w:t>
      </w:r>
      <w:r w:rsidR="00673EA0">
        <w:t>The old bell tower</w:t>
      </w:r>
      <w:r w:rsidR="009133E3">
        <w:t>, a commanding presence in the Square, yet unform with everything else</w:t>
      </w:r>
      <w:r>
        <w:t xml:space="preserve"> The gold embellishments of the smoke covered summit of the </w:t>
      </w:r>
      <w:r w:rsidR="007B18EF">
        <w:t>c</w:t>
      </w:r>
      <w:r>
        <w:t>athedral, glint</w:t>
      </w:r>
      <w:r w:rsidR="007B18EF">
        <w:t>s</w:t>
      </w:r>
      <w:r>
        <w:t xml:space="preserve"> in the light of day – a flicker of the people’s faith.  In the distance, the triad of pure, bright, concrete crosses, loom</w:t>
      </w:r>
      <w:r w:rsidR="007B18EF">
        <w:t>s</w:t>
      </w:r>
      <w:r>
        <w:t xml:space="preserve"> over the city - one of the many reminders of our countless sufferings. </w:t>
      </w:r>
    </w:p>
    <w:p w14:paraId="22D55B40" w14:textId="1CF7ECE2" w:rsidR="006F0B14" w:rsidRDefault="00076E79" w:rsidP="00076E79">
      <w:r>
        <w:t xml:space="preserve">The old part of the city </w:t>
      </w:r>
      <w:r w:rsidR="007B18EF">
        <w:t>i</w:t>
      </w:r>
      <w:r>
        <w:t>s warmer</w:t>
      </w:r>
      <w:r w:rsidR="007B18EF">
        <w:t>:</w:t>
      </w:r>
      <w:r>
        <w:t xml:space="preserve"> hues of </w:t>
      </w:r>
      <w:r w:rsidR="009133E3">
        <w:t>carrot</w:t>
      </w:r>
      <w:r>
        <w:t xml:space="preserve">, </w:t>
      </w:r>
      <w:r w:rsidR="009133E3">
        <w:t>copper</w:t>
      </w:r>
      <w:r>
        <w:t xml:space="preserve">, and </w:t>
      </w:r>
      <w:r w:rsidR="009133E3">
        <w:t>cream</w:t>
      </w:r>
      <w:r w:rsidRPr="006F0B14">
        <w:t xml:space="preserve">. </w:t>
      </w:r>
      <w:r w:rsidR="00104C36" w:rsidRPr="006F0B14">
        <w:t>My</w:t>
      </w:r>
      <w:r w:rsidR="00712073" w:rsidRPr="006F0B14">
        <w:t xml:space="preserve"> eye</w:t>
      </w:r>
      <w:r w:rsidR="00104C36" w:rsidRPr="006F0B14">
        <w:t>s</w:t>
      </w:r>
      <w:r w:rsidR="00712073" w:rsidRPr="006F0B14">
        <w:t xml:space="preserve"> follow</w:t>
      </w:r>
      <w:r w:rsidR="009133E3" w:rsidRPr="006F0B14">
        <w:t xml:space="preserve"> the </w:t>
      </w:r>
      <w:r w:rsidR="00712073" w:rsidRPr="006F0B14">
        <w:t>c</w:t>
      </w:r>
      <w:r w:rsidRPr="006F0B14">
        <w:t xml:space="preserve">obbled streets, </w:t>
      </w:r>
      <w:r w:rsidR="00104C36" w:rsidRPr="006F0B14">
        <w:t xml:space="preserve">my ears take in </w:t>
      </w:r>
      <w:r w:rsidRPr="006F0B14">
        <w:t>the hum of the market,</w:t>
      </w:r>
      <w:r w:rsidR="00104C36" w:rsidRPr="006F0B14">
        <w:t xml:space="preserve"> and I inhale</w:t>
      </w:r>
      <w:r w:rsidRPr="006F0B14">
        <w:t xml:space="preserve"> the homely smells of woollen garments and shaved wood.</w:t>
      </w:r>
      <w:r>
        <w:t xml:space="preserve"> The elderly vendors, filling the tired, hungry visitors with </w:t>
      </w:r>
      <w:proofErr w:type="spellStart"/>
      <w:r>
        <w:t>Kibinai</w:t>
      </w:r>
      <w:proofErr w:type="spellEnd"/>
      <w:r>
        <w:t xml:space="preserve">, fresh rye bread and Kvass, </w:t>
      </w:r>
      <w:r w:rsidR="00104C36">
        <w:t>and I successfully evade the hordes of</w:t>
      </w:r>
      <w:r>
        <w:t xml:space="preserve"> </w:t>
      </w:r>
      <w:r w:rsidR="00104C36">
        <w:t xml:space="preserve">lively </w:t>
      </w:r>
      <w:r>
        <w:t xml:space="preserve">children, drunk on the novelty of exploring the vintage roads, </w:t>
      </w:r>
      <w:r w:rsidR="00104C36">
        <w:t xml:space="preserve">which </w:t>
      </w:r>
      <w:r>
        <w:t xml:space="preserve">scurry about energetically, </w:t>
      </w:r>
      <w:r w:rsidR="00712073">
        <w:t>to</w:t>
      </w:r>
      <w:r>
        <w:t xml:space="preserve"> the groans of their caregivers.</w:t>
      </w:r>
      <w:r w:rsidR="00104C36">
        <w:t xml:space="preserve"> I stroll through </w:t>
      </w:r>
      <w:r w:rsidR="00104C36" w:rsidRPr="00104C36">
        <w:t>Bernardine Garden</w:t>
      </w:r>
      <w:r w:rsidR="00104C36">
        <w:t xml:space="preserve">, a </w:t>
      </w:r>
      <w:r w:rsidR="006F0B14">
        <w:t xml:space="preserve">magnificent, nine hectares of oasis, a lush sanctuary in the heart of vintage </w:t>
      </w:r>
      <w:r w:rsidR="00C907BE">
        <w:t>half of my city. I pause at the fountain, and in appreciative silence watch the streams of water dance to the music that is playing, seemingly from the fountain itself. I locate a Euro cent coin from my purse, and close my eyes, focusing on the tranquil melody of the fountain</w:t>
      </w:r>
      <w:r w:rsidR="00357583">
        <w:t xml:space="preserve"> and the natural perfume of flowers</w:t>
      </w:r>
      <w:r w:rsidR="00C907BE">
        <w:t>, until I completely drown out the sounds of</w:t>
      </w:r>
      <w:r w:rsidR="00357583">
        <w:t xml:space="preserve"> the</w:t>
      </w:r>
      <w:r w:rsidR="00C907BE">
        <w:t xml:space="preserve"> wandering families and the playful</w:t>
      </w:r>
      <w:r w:rsidR="008B4E2B">
        <w:t>, barking dogs. I think about what is it I should wish for. Should I wish for something back at home? But this is my home to</w:t>
      </w:r>
      <w:r w:rsidR="00357583">
        <w:t>o, even if I no longer live here.</w:t>
      </w:r>
      <w:r w:rsidR="008B4E2B">
        <w:t xml:space="preserve"> </w:t>
      </w:r>
      <w:r w:rsidR="00357583">
        <w:t xml:space="preserve">In my musings, </w:t>
      </w:r>
      <w:r w:rsidR="008B4E2B">
        <w:t xml:space="preserve">I fail to notice that the fountain’s music is answering the question for me. I hear my voice whisper in my mind, cementing my wish. I smile and open my eyes. Yes. That is a good wish. I mutter it under my breath, my own little secret, and I toss the coin in, </w:t>
      </w:r>
      <w:r w:rsidR="00357583">
        <w:t xml:space="preserve">breathing in the floral fragrance once more, before setting off towards the park exit and onto the path that will take me to the foot of the hill of Gediminas Castle. </w:t>
      </w:r>
    </w:p>
    <w:p w14:paraId="6E475990" w14:textId="7E010766" w:rsidR="00D13244" w:rsidRDefault="00D13244" w:rsidP="00076E79">
      <w:r>
        <w:t>I trek up the winding path</w:t>
      </w:r>
      <w:r w:rsidR="00505878">
        <w:t xml:space="preserve">, a stitch in my side, and my lungs thirsty for air, and yet, I am happy.  </w:t>
      </w:r>
      <w:r w:rsidR="00837357">
        <w:t xml:space="preserve">The higher I go, the smaller people seem to become, shrinking in my perception. </w:t>
      </w:r>
      <w:r w:rsidR="000F3EA4">
        <w:t>I reach the top, breathing in the semi-fresh air, a combination of clouds and city pollution. Despite the taint on the breeze, I feel tranquil, like nothing could touch me. I am grounded, the uneven path of the castle grounds massaging my feet, even through my shoes. I let out a giggle, the sensation a consolation to my wandering soul. I walk up to Gediminas Tower</w:t>
      </w:r>
      <w:r w:rsidR="00250F5B">
        <w:t xml:space="preserve"> (The only fully intact part of the castle left)</w:t>
      </w:r>
      <w:r w:rsidR="000F3EA4">
        <w:t xml:space="preserve">, it’s magnificent 48 metres of brick </w:t>
      </w:r>
      <w:r w:rsidR="0089184E" w:rsidRPr="0089184E">
        <w:t>welcom</w:t>
      </w:r>
      <w:r w:rsidR="0089184E">
        <w:t>es</w:t>
      </w:r>
      <w:r w:rsidR="000F3EA4">
        <w:t xml:space="preserve"> me, like a parent </w:t>
      </w:r>
      <w:r w:rsidR="0089184E">
        <w:t>beckoning their child</w:t>
      </w:r>
      <w:r w:rsidR="00796108">
        <w:t>, while it’s circular shape</w:t>
      </w:r>
      <w:r w:rsidR="003865F2">
        <w:t>, reminds me of a masonry crown</w:t>
      </w:r>
      <w:r w:rsidR="0089184E">
        <w:t>.</w:t>
      </w:r>
      <w:r w:rsidR="00796108">
        <w:t xml:space="preserve"> </w:t>
      </w:r>
      <w:r w:rsidR="0089184E">
        <w:t xml:space="preserve"> </w:t>
      </w:r>
      <w:r w:rsidR="00217337">
        <w:t xml:space="preserve">I pay my entrance fee to the bored looking </w:t>
      </w:r>
      <w:r w:rsidR="003865F2">
        <w:t>ticket seller</w:t>
      </w:r>
      <w:r w:rsidR="00C62613">
        <w:t xml:space="preserve">. At times like this I am a bit glad I don’t live here – it means I don’t have a chance to loose my appreciation for the beauty of the city. The sour-faced man </w:t>
      </w:r>
      <w:r w:rsidR="00417E0D">
        <w:t xml:space="preserve">fails </w:t>
      </w:r>
      <w:r w:rsidR="00C62613">
        <w:t xml:space="preserve">to dampen my spirits though, and I gleefully step inside. </w:t>
      </w:r>
    </w:p>
    <w:p w14:paraId="040A0B34" w14:textId="200A61B6" w:rsidR="00A22951" w:rsidRDefault="00796108" w:rsidP="00076E79">
      <w:r>
        <w:t xml:space="preserve">The interior hasn’t changed at all, from what I remember. </w:t>
      </w:r>
      <w:r w:rsidR="003865F2">
        <w:t>All three floors are almost identical. There are p</w:t>
      </w:r>
      <w:r>
        <w:t>airs of suits of armour</w:t>
      </w:r>
      <w:r w:rsidR="003865F2">
        <w:t xml:space="preserve"> that</w:t>
      </w:r>
      <w:r>
        <w:t xml:space="preserve"> stand by the walls of every other arched window, as if maintaining their former sentry over the castle. Hugging the remaining </w:t>
      </w:r>
      <w:r w:rsidR="003865F2">
        <w:t xml:space="preserve">walls are display cases, neatly filled with the treasures uncovered around the hill; bittersweet mementos of our bygone </w:t>
      </w:r>
      <w:r w:rsidR="00960E32">
        <w:t xml:space="preserve">glory. </w:t>
      </w:r>
      <w:proofErr w:type="spellStart"/>
      <w:r w:rsidR="00960E32" w:rsidRPr="00960E32">
        <w:rPr>
          <w:i/>
          <w:iCs/>
        </w:rPr>
        <w:t>Ką</w:t>
      </w:r>
      <w:proofErr w:type="spellEnd"/>
      <w:r w:rsidR="00960E32" w:rsidRPr="00960E32">
        <w:rPr>
          <w:i/>
          <w:iCs/>
        </w:rPr>
        <w:t xml:space="preserve"> </w:t>
      </w:r>
      <w:proofErr w:type="spellStart"/>
      <w:r w:rsidR="00960E32" w:rsidRPr="00960E32">
        <w:rPr>
          <w:i/>
          <w:iCs/>
        </w:rPr>
        <w:t>padarysi</w:t>
      </w:r>
      <w:proofErr w:type="spellEnd"/>
      <w:r w:rsidR="00960E32">
        <w:rPr>
          <w:i/>
          <w:iCs/>
        </w:rPr>
        <w:t xml:space="preserve">… </w:t>
      </w:r>
      <w:r w:rsidR="00960E32">
        <w:t xml:space="preserve">That’s simply the </w:t>
      </w:r>
      <w:r w:rsidR="005615D1">
        <w:t>cards</w:t>
      </w:r>
      <w:r w:rsidR="00960E32">
        <w:t xml:space="preserve"> we’ve been dealt.</w:t>
      </w:r>
      <w:r w:rsidR="002075B2">
        <w:t xml:space="preserve"> </w:t>
      </w:r>
      <w:r w:rsidR="00F712D6">
        <w:t>In time, I step away</w:t>
      </w:r>
      <w:r w:rsidR="002075B2">
        <w:t xml:space="preserve"> from the glittering trinkets and magnificent weapon</w:t>
      </w:r>
      <w:r w:rsidR="00F712D6">
        <w:t>s</w:t>
      </w:r>
      <w:r w:rsidR="002075B2">
        <w:t>,</w:t>
      </w:r>
      <w:r w:rsidR="00F712D6">
        <w:t xml:space="preserve"> and turn to look at the centrepiece of the tower: a breathtakingly </w:t>
      </w:r>
      <w:r w:rsidR="00115EF7">
        <w:t xml:space="preserve">meticulous </w:t>
      </w:r>
      <w:r w:rsidR="00F712D6">
        <w:t xml:space="preserve">model of </w:t>
      </w:r>
      <w:r w:rsidR="00115EF7">
        <w:t>the city, as it would have been in the 14</w:t>
      </w:r>
      <w:r w:rsidR="00115EF7" w:rsidRPr="00115EF7">
        <w:rPr>
          <w:vertAlign w:val="superscript"/>
        </w:rPr>
        <w:t>th</w:t>
      </w:r>
      <w:r w:rsidR="00115EF7">
        <w:t xml:space="preserve"> century. I study the three-dimensional map </w:t>
      </w:r>
      <w:r w:rsidR="001E1147">
        <w:t>in front</w:t>
      </w:r>
      <w:r w:rsidR="00115EF7">
        <w:t xml:space="preserve"> of me, </w:t>
      </w:r>
      <w:r w:rsidR="00924025">
        <w:t>I envision living in such a time</w:t>
      </w:r>
      <w:r w:rsidR="00E15E2E">
        <w:t xml:space="preserve">…before remembering that it was a time drenched in wars, various invasions and when political unrest was solved with bloodshed! Shaking myself out of </w:t>
      </w:r>
      <w:r w:rsidR="00E15E2E">
        <w:lastRenderedPageBreak/>
        <w:t xml:space="preserve">that reverie, I press on to the rest of the tower. </w:t>
      </w:r>
      <w:r w:rsidR="00960E32">
        <w:t xml:space="preserve"> </w:t>
      </w:r>
      <w:r w:rsidR="005615D1">
        <w:t xml:space="preserve">On the second floor there is a group of grayscale people, of various ages, holding hands, and smiling. Ah. I instinctively pull my shoulders back, a sense of pride rushing though my veins. There is a cultural appreciation in every Balt for such a symbol, for it is a tribute to those who broke the Soviet control over us. The Baltic </w:t>
      </w:r>
      <w:r w:rsidR="0053319D">
        <w:t xml:space="preserve">Way. I smile, feeling a few loose droplets roll from my eyes and down my face. I honour the ashen figures with a small </w:t>
      </w:r>
      <w:proofErr w:type="spellStart"/>
      <w:r w:rsidR="0053319D">
        <w:t>bow</w:t>
      </w:r>
      <w:proofErr w:type="spellEnd"/>
      <w:r w:rsidR="0053319D">
        <w:t>, one that other</w:t>
      </w:r>
      <w:r w:rsidR="002075B2">
        <w:t>s in the vicinity</w:t>
      </w:r>
      <w:r w:rsidR="0053319D">
        <w:t xml:space="preserve"> are unlikely to notice, yet it means the world to me. It seems that I</w:t>
      </w:r>
      <w:r w:rsidR="002075B2">
        <w:t>’m</w:t>
      </w:r>
      <w:r w:rsidR="0053319D">
        <w:t xml:space="preserve"> making quite the few personal secrets today. </w:t>
      </w:r>
    </w:p>
    <w:p w14:paraId="037623FE" w14:textId="77777777" w:rsidR="00C02B8E" w:rsidRDefault="0053319D" w:rsidP="00076E79">
      <w:r>
        <w:t>I continue on, to the very to</w:t>
      </w:r>
      <w:r w:rsidR="00E15E2E">
        <w:t xml:space="preserve">p of </w:t>
      </w:r>
      <w:r w:rsidR="0030458B">
        <w:t xml:space="preserve">what remains of </w:t>
      </w:r>
      <w:r w:rsidR="00E15E2E">
        <w:t>th</w:t>
      </w:r>
      <w:r w:rsidR="0030458B">
        <w:t>is</w:t>
      </w:r>
      <w:r w:rsidR="00E15E2E">
        <w:t xml:space="preserve"> great </w:t>
      </w:r>
      <w:r w:rsidR="0030458B">
        <w:t>fortress, outside one more. I ga</w:t>
      </w:r>
      <w:r w:rsidR="00AB6A09">
        <w:t xml:space="preserve">ze up </w:t>
      </w:r>
      <w:r w:rsidR="0030458B">
        <w:t xml:space="preserve">at the </w:t>
      </w:r>
      <w:r w:rsidR="00AB6A09">
        <w:t xml:space="preserve">mast, positioned in the centre of the tower’s summit, the frigid, chalky pole adorned with a trinity of amber, emerald and ruby stripes, my country’s colours. Representations of our labours in agriculture, our luscious forests, and all the blood that has been spilled on this land throughout history. </w:t>
      </w:r>
      <w:r w:rsidR="00AB6F93">
        <w:t xml:space="preserve">I walk, almost as if in a daze, around the tower roof edge, and survey my city. I can see the castle grounds, the area freckled with all kinds of folk, tourists and citizens alike. I can see a fragment of the garden I wandered through, what feels like a lifetime ago. I </w:t>
      </w:r>
      <w:r w:rsidR="008823A7">
        <w:t xml:space="preserve">absorb the sight of the graceful Neris River, </w:t>
      </w:r>
      <w:r w:rsidR="008A2108">
        <w:t>the glistening</w:t>
      </w:r>
      <w:r w:rsidR="008823A7">
        <w:t xml:space="preserve"> </w:t>
      </w:r>
      <w:r w:rsidR="008A2108">
        <w:t xml:space="preserve">cerulean blue curves snake beyond my sight into the horizon. Also out of my reach is the </w:t>
      </w:r>
      <w:r w:rsidR="003633AA">
        <w:t>colourless Swedish sandstone</w:t>
      </w:r>
      <w:r w:rsidR="008A2108">
        <w:t xml:space="preserve"> </w:t>
      </w:r>
      <w:r w:rsidR="003633AA">
        <w:t xml:space="preserve">cathedral, it feels like it’s looking back. I glance upwards slightly in my </w:t>
      </w:r>
      <w:r w:rsidR="00603ACB">
        <w:t>tour of the tower room and my eyes land on the Hill of Three Crosses. I s</w:t>
      </w:r>
      <w:r w:rsidR="0067753C">
        <w:t>tart to</w:t>
      </w:r>
      <w:r w:rsidR="00603ACB">
        <w:t xml:space="preserve"> </w:t>
      </w:r>
      <w:r w:rsidR="0067753C">
        <w:t>imagine, as they glint at me in the afternoon sun,</w:t>
      </w:r>
      <w:r w:rsidR="00603ACB">
        <w:t xml:space="preserve"> that</w:t>
      </w:r>
      <w:r w:rsidR="0067753C">
        <w:t xml:space="preserve"> the crosses are conveying to me the hopes and dreams of my ancestors</w:t>
      </w:r>
      <w:r w:rsidR="003633AA">
        <w:t>.</w:t>
      </w:r>
      <w:r w:rsidR="0067753C">
        <w:t xml:space="preserve"> My heart feels like it is glowing, with a patriotic fire I never knew I held.  </w:t>
      </w:r>
      <w:r w:rsidR="003633AA">
        <w:t>If</w:t>
      </w:r>
      <w:r w:rsidR="00AB6A09">
        <w:t xml:space="preserve"> it were possible, I would stand even taller, even prouder, at the fact that this is my heritage, the people </w:t>
      </w:r>
      <w:r w:rsidR="00AB6F93">
        <w:t>around me</w:t>
      </w:r>
      <w:r w:rsidR="0067753C">
        <w:t xml:space="preserve"> are my brethren. We share a language, a culture, a history, both the wonderful and the </w:t>
      </w:r>
      <w:r w:rsidR="00C02B8E">
        <w:t xml:space="preserve">awful! </w:t>
      </w:r>
    </w:p>
    <w:p w14:paraId="204FD322" w14:textId="4AB28EF1" w:rsidR="00960E32" w:rsidRPr="00C02B8E" w:rsidRDefault="0067753C" w:rsidP="00905D78">
      <w:r>
        <w:t xml:space="preserve">It doesn’t matter that I no longer live here. This is </w:t>
      </w:r>
      <w:r w:rsidR="0089245D">
        <w:t xml:space="preserve">Vilnius and this is </w:t>
      </w:r>
      <w:r>
        <w:t xml:space="preserve">my city. </w:t>
      </w:r>
    </w:p>
    <w:p w14:paraId="536C1052" w14:textId="77777777" w:rsidR="00960E32" w:rsidRDefault="00960E32" w:rsidP="00905D78">
      <w:pPr>
        <w:rPr>
          <w:b/>
          <w:bCs/>
          <w:u w:val="single"/>
        </w:rPr>
      </w:pPr>
    </w:p>
    <w:p w14:paraId="099B9893" w14:textId="4BEC89CA" w:rsidR="00964193" w:rsidRDefault="00964193" w:rsidP="00905D78">
      <w:pPr>
        <w:rPr>
          <w:b/>
          <w:bCs/>
          <w:u w:val="single"/>
        </w:rPr>
      </w:pPr>
      <w:r>
        <w:rPr>
          <w:b/>
          <w:bCs/>
          <w:u w:val="single"/>
        </w:rPr>
        <w:t>Land of Fire and Fruits</w:t>
      </w:r>
    </w:p>
    <w:p w14:paraId="4E885B16" w14:textId="5A6A53C7" w:rsidR="00076E79" w:rsidRDefault="00964193" w:rsidP="00905D78">
      <w:r w:rsidRPr="00964193">
        <w:t xml:space="preserve">Our </w:t>
      </w:r>
      <w:r w:rsidR="00A22951" w:rsidRPr="00964193">
        <w:t>ferry</w:t>
      </w:r>
      <w:r>
        <w:t xml:space="preserve"> anchors, and we begin to shuffle out. The second we step out</w:t>
      </w:r>
      <w:r w:rsidR="00BF2941">
        <w:t xml:space="preserve"> from the closed confines of the barge</w:t>
      </w:r>
      <w:r>
        <w:t>, the crisp, salty air</w:t>
      </w:r>
      <w:r w:rsidR="00BF2941">
        <w:t xml:space="preserve"> of the Sicilian coastline</w:t>
      </w:r>
      <w:r>
        <w:t xml:space="preserve"> embraces us</w:t>
      </w:r>
      <w:r w:rsidR="00A22951" w:rsidRPr="00A22951">
        <w:t>.</w:t>
      </w:r>
      <w:r w:rsidR="00BF2941">
        <w:t xml:space="preserve"> Since we are the first two on solid ground, we are the first to be taken to our double-decker bus, our carriage around the island. </w:t>
      </w:r>
      <w:r w:rsidR="00A22951" w:rsidRPr="00A22951">
        <w:t xml:space="preserve"> </w:t>
      </w:r>
      <w:r w:rsidR="00BF2941">
        <w:t>My grandma and I beeline for the front of the top deck</w:t>
      </w:r>
      <w:r w:rsidR="007A377B">
        <w:t>, t</w:t>
      </w:r>
      <w:r w:rsidR="00417E0D">
        <w:t xml:space="preserve">o the best views </w:t>
      </w:r>
      <w:r w:rsidR="00C02B8E">
        <w:t>in the house. As the bus fills up, we</w:t>
      </w:r>
      <w:r w:rsidR="00CD092D">
        <w:t xml:space="preserve"> chat excitedly, imagining all the wonderous sights ahead of us.</w:t>
      </w:r>
      <w:r w:rsidR="00C02B8E">
        <w:t xml:space="preserve"> </w:t>
      </w:r>
      <w:r w:rsidR="00CD092D">
        <w:t>Finally, we push off the port, and commence our adventure into a territory we have yet to explore. The interpreter downstairs announces</w:t>
      </w:r>
      <w:r w:rsidR="00306617" w:rsidRPr="00306617">
        <w:t xml:space="preserve"> the day’s planed route</w:t>
      </w:r>
      <w:r w:rsidR="00CD092D">
        <w:t xml:space="preserve"> through a microphone</w:t>
      </w:r>
      <w:r w:rsidR="00306617">
        <w:t xml:space="preserve">, </w:t>
      </w:r>
      <w:r w:rsidR="00CD092D">
        <w:t xml:space="preserve">and the various conversation immediately increase in volume throughout the bus. We pass by towns quaint villages </w:t>
      </w:r>
      <w:r w:rsidR="0026346A">
        <w:t xml:space="preserve">and numerous farms, all packed to the brim with countless types of nature’s gifts one could only imagine: lemons and oranges, peaches and cherries, pistachios and olives, and some strange fruits which we are later informed are prickled pears! The </w:t>
      </w:r>
      <w:r w:rsidR="00306617">
        <w:t>entirety of the island could only be described as a Garden of Eden… Yet, much like the notorious garden, there lurks the proverbial serpent, and on this is paradise-like isle, she is the very thing that makes the land so bountiful.</w:t>
      </w:r>
      <w:r w:rsidR="0026346A">
        <w:t xml:space="preserve"> </w:t>
      </w:r>
      <w:r w:rsidR="00306617">
        <w:t>We soon see tendrils of smoke rising from one of her craters, and an aura of faint fear settles in my stomach. The infamous Mt Etna. The closer we get to her, the more evidence we being to see of</w:t>
      </w:r>
      <w:r w:rsidR="00DC7FE9">
        <w:t xml:space="preserve"> her might. Craggy barbs of solidified magma start to line the road, in some places even cutting into the proclaimed territory of the produce, a constant reminder for those who live here that this land does not belong to them</w:t>
      </w:r>
      <w:r w:rsidR="0089245D">
        <w:t>. I</w:t>
      </w:r>
      <w:r w:rsidR="00DC7FE9">
        <w:t>t is owned by her</w:t>
      </w:r>
      <w:r w:rsidR="0089245D">
        <w:t xml:space="preserve">, and </w:t>
      </w:r>
      <w:r w:rsidR="00DC7FE9">
        <w:t>. We reach the base of her magnitudinous obsidian</w:t>
      </w:r>
      <w:r w:rsidR="00732294">
        <w:t xml:space="preserve"> ash veiled</w:t>
      </w:r>
      <w:r w:rsidR="00DC7FE9">
        <w:t xml:space="preserve"> palace</w:t>
      </w:r>
      <w:r w:rsidR="00732294">
        <w:t>, and the coils of heated fumes could now only be missed by the most oblivious folk.</w:t>
      </w:r>
      <w:r w:rsidR="00DC7FE9">
        <w:t xml:space="preserve"> </w:t>
      </w:r>
      <w:r w:rsidR="00A22951" w:rsidRPr="00A22951">
        <w:t>Up, up, up we go, darting up the dark, jagged slopes in precarious zigzags. The air is thick here</w:t>
      </w:r>
      <w:r w:rsidR="00C02B8E">
        <w:t xml:space="preserve">, thick enough for my grandma to reach for </w:t>
      </w:r>
      <w:r w:rsidR="00C02B8E">
        <w:lastRenderedPageBreak/>
        <w:t>her heart tabl</w:t>
      </w:r>
      <w:r w:rsidR="00CD092D">
        <w:t xml:space="preserve">ets. A </w:t>
      </w:r>
      <w:r w:rsidR="00A22951" w:rsidRPr="00A22951">
        <w:t>vague smell of sulphur looms over, like a guillotine. We disembark, and black dust immediately coats our feet.</w:t>
      </w:r>
      <w:r>
        <w:t xml:space="preserve"> We glance around, drinking in the sight of the shop owners,</w:t>
      </w:r>
      <w:r w:rsidR="00417E0D">
        <w:t xml:space="preserve"> managing their businesses, completely</w:t>
      </w:r>
      <w:r>
        <w:t xml:space="preserve"> unfazed by the nearby smoking crater. </w:t>
      </w:r>
      <w:r w:rsidR="00A22951" w:rsidRPr="00A22951">
        <w:t xml:space="preserve"> It takes an awful lot of persuading to convince me to go any higher, but eventually, my adventurer’s s</w:t>
      </w:r>
      <w:r w:rsidR="00906983">
        <w:t>pirit</w:t>
      </w:r>
      <w:r w:rsidR="00A22951" w:rsidRPr="00A22951">
        <w:t xml:space="preserve"> cannot resist. I sit alone in the cable car</w:t>
      </w:r>
      <w:r w:rsidR="00C02B8E">
        <w:t>, like a turtle hiding inside it’s shell</w:t>
      </w:r>
      <w:r w:rsidR="00A22951" w:rsidRPr="00A22951">
        <w:t xml:space="preserve">, drunk on the views of the island, as far as the eye can see. The same charcoal smoke we saw on the way is now </w:t>
      </w:r>
      <w:r w:rsidR="00732294">
        <w:t>directly in front of my very eyes</w:t>
      </w:r>
      <w:r w:rsidR="00A22951" w:rsidRPr="00A22951">
        <w:t>. Leaving the cart, I notice two things immediately; the first is the temperature drop. At the foot, and even in the crater, I felt comfortable – like a salamander under a heat lamp. Here, I am solid. I puff out breath like a crystallised ice dragon. My second observation, though</w:t>
      </w:r>
      <w:r w:rsidR="00CD092D">
        <w:t xml:space="preserve"> much</w:t>
      </w:r>
      <w:r w:rsidR="00A22951" w:rsidRPr="00A22951">
        <w:t xml:space="preserve"> less surprising, is almost a reminder of Pentecost – surrounding me is a sea of tongues, French, Spanish, Russian too, I think. All crowned by the promise of flame.</w:t>
      </w:r>
    </w:p>
    <w:p w14:paraId="6715418F" w14:textId="3580E90F" w:rsidR="00417E0D" w:rsidRPr="00417E0D" w:rsidRDefault="00417E0D" w:rsidP="00905D78">
      <w:pPr>
        <w:rPr>
          <w:b/>
          <w:bCs/>
          <w:u w:val="single"/>
        </w:rPr>
      </w:pPr>
    </w:p>
    <w:p w14:paraId="2D79C3AF" w14:textId="1D97EBB3" w:rsidR="00417E0D" w:rsidRDefault="00417E0D" w:rsidP="00905D78">
      <w:pPr>
        <w:rPr>
          <w:b/>
          <w:bCs/>
          <w:u w:val="single"/>
        </w:rPr>
      </w:pPr>
      <w:r w:rsidRPr="00417E0D">
        <w:rPr>
          <w:b/>
          <w:bCs/>
          <w:u w:val="single"/>
        </w:rPr>
        <w:t xml:space="preserve">Sanctuary </w:t>
      </w:r>
    </w:p>
    <w:p w14:paraId="6839F858" w14:textId="4690F58C" w:rsidR="00417E0D" w:rsidRDefault="007A3250" w:rsidP="00905D78">
      <w:r>
        <w:t xml:space="preserve">Safety. Warmth. </w:t>
      </w:r>
    </w:p>
    <w:p w14:paraId="4228E79B" w14:textId="1BFD088B" w:rsidR="007A3250" w:rsidRDefault="007A3250" w:rsidP="00905D78">
      <w:r>
        <w:t xml:space="preserve">I’m never alone, I’m always swarmed. </w:t>
      </w:r>
    </w:p>
    <w:p w14:paraId="7ACFA20D" w14:textId="77777777" w:rsidR="007A3250" w:rsidRDefault="007A3250" w:rsidP="007A3250">
      <w:r>
        <w:t>If not by my people, by one greater than I,</w:t>
      </w:r>
    </w:p>
    <w:p w14:paraId="3AB8841E" w14:textId="77777777" w:rsidR="007A3250" w:rsidRDefault="007A3250" w:rsidP="007A3250">
      <w:r>
        <w:t>One by whose Grace I will not die.</w:t>
      </w:r>
    </w:p>
    <w:p w14:paraId="00DDCC9D" w14:textId="77777777" w:rsidR="007A3250" w:rsidRDefault="007A3250" w:rsidP="007A3250">
      <w:r>
        <w:t>Here is a home, a nest, if you will,</w:t>
      </w:r>
    </w:p>
    <w:p w14:paraId="1543BD13" w14:textId="2B9C204D" w:rsidR="007A3250" w:rsidRDefault="007A3250" w:rsidP="007A3250">
      <w:r>
        <w:t xml:space="preserve">Death’s sting He shall undoubtedly kill. </w:t>
      </w:r>
    </w:p>
    <w:p w14:paraId="1F8FF8F3" w14:textId="5CA85C1A" w:rsidR="007A3250" w:rsidRDefault="007A3250" w:rsidP="007A3250">
      <w:r>
        <w:t>His presence on</w:t>
      </w:r>
      <w:r w:rsidR="00C53F13">
        <w:t>e</w:t>
      </w:r>
      <w:r>
        <w:t xml:space="preserve"> can surely feel, </w:t>
      </w:r>
    </w:p>
    <w:p w14:paraId="25910BFB" w14:textId="1F0A9751" w:rsidR="007A3250" w:rsidRDefault="007A3250" w:rsidP="007A3250">
      <w:r>
        <w:t xml:space="preserve">Broken hearts He gladly heals. </w:t>
      </w:r>
    </w:p>
    <w:p w14:paraId="745BD3C4" w14:textId="01D80223" w:rsidR="007A3250" w:rsidRDefault="007A3250" w:rsidP="007A3250"/>
    <w:p w14:paraId="56D6BCF9" w14:textId="59C70A38" w:rsidR="007A3250" w:rsidRDefault="007A3250" w:rsidP="007A3250">
      <w:r>
        <w:t>This is house of comfort and learning,</w:t>
      </w:r>
    </w:p>
    <w:p w14:paraId="43DFF8C2" w14:textId="1DD9D33A" w:rsidR="007A3250" w:rsidRDefault="007A3250" w:rsidP="007A3250">
      <w:r>
        <w:t>For our teacher’s company</w:t>
      </w:r>
      <w:r w:rsidR="00C53F13">
        <w:t>,</w:t>
      </w:r>
      <w:r>
        <w:t xml:space="preserve"> we are always yearning, </w:t>
      </w:r>
    </w:p>
    <w:p w14:paraId="216BDC4D" w14:textId="19F69ED2" w:rsidR="007A3250" w:rsidRDefault="007A3250" w:rsidP="007A3250">
      <w:r>
        <w:t xml:space="preserve">As we sit beneath our </w:t>
      </w:r>
      <w:r w:rsidR="00D5065D">
        <w:t>tranquil</w:t>
      </w:r>
      <w:r w:rsidR="00D53970">
        <w:t xml:space="preserve"> blue </w:t>
      </w:r>
      <w:r w:rsidR="00F1023A">
        <w:t xml:space="preserve">hood, </w:t>
      </w:r>
    </w:p>
    <w:p w14:paraId="0832A248" w14:textId="3677AF86" w:rsidR="00F1023A" w:rsidRDefault="00F1023A" w:rsidP="007A3250">
      <w:r>
        <w:t xml:space="preserve">Braced by </w:t>
      </w:r>
      <w:r w:rsidR="00D5065D">
        <w:t>the sturdy oak wood.</w:t>
      </w:r>
    </w:p>
    <w:p w14:paraId="28956A38" w14:textId="493C997A" w:rsidR="00D5065D" w:rsidRDefault="001234C0" w:rsidP="007A3250">
      <w:r>
        <w:t>Guided by a</w:t>
      </w:r>
      <w:r w:rsidR="00D5065D">
        <w:t xml:space="preserve"> meadow of </w:t>
      </w:r>
      <w:r>
        <w:t xml:space="preserve">scripture, </w:t>
      </w:r>
    </w:p>
    <w:p w14:paraId="34D8C5D9" w14:textId="4E355253" w:rsidR="008A7532" w:rsidRDefault="008A7532" w:rsidP="007A3250">
      <w:r>
        <w:t xml:space="preserve">In my mind forms a consoling picture. </w:t>
      </w:r>
    </w:p>
    <w:p w14:paraId="6EA40D8C" w14:textId="1D7FFC69" w:rsidR="0046277E" w:rsidRDefault="0046277E" w:rsidP="007A3250">
      <w:r>
        <w:t xml:space="preserve">And as we pray and sing, </w:t>
      </w:r>
    </w:p>
    <w:p w14:paraId="52031CF6" w14:textId="41E23360" w:rsidR="0046277E" w:rsidRPr="0046277E" w:rsidRDefault="0046277E" w:rsidP="007A3250">
      <w:r w:rsidRPr="0046277E">
        <w:t>In summer, autumn, winter</w:t>
      </w:r>
      <w:r w:rsidR="00C53F13">
        <w:t>,</w:t>
      </w:r>
      <w:r w:rsidRPr="0046277E">
        <w:t xml:space="preserve"> or s</w:t>
      </w:r>
      <w:r>
        <w:t xml:space="preserve">pring, </w:t>
      </w:r>
    </w:p>
    <w:p w14:paraId="54988D98" w14:textId="4575BF65" w:rsidR="001234C0" w:rsidRDefault="0046277E" w:rsidP="007A3250">
      <w:r>
        <w:t>W</w:t>
      </w:r>
      <w:r w:rsidR="001234C0">
        <w:t>e</w:t>
      </w:r>
      <w:r>
        <w:t xml:space="preserve"> </w:t>
      </w:r>
      <w:r w:rsidR="001234C0">
        <w:t xml:space="preserve">stand and </w:t>
      </w:r>
      <w:r>
        <w:t xml:space="preserve">in our hearts </w:t>
      </w:r>
      <w:r w:rsidR="001234C0">
        <w:t xml:space="preserve">can say, </w:t>
      </w:r>
    </w:p>
    <w:p w14:paraId="1D97D6A3" w14:textId="730468E7" w:rsidR="001234C0" w:rsidRDefault="001234C0" w:rsidP="007A3250">
      <w:r>
        <w:t xml:space="preserve">“Christ died for me </w:t>
      </w:r>
      <w:r w:rsidR="0046277E">
        <w:t>at Calvary!</w:t>
      </w:r>
      <w:r>
        <w:t>”</w:t>
      </w:r>
    </w:p>
    <w:p w14:paraId="0B394CF3" w14:textId="3049B077" w:rsidR="0046277E" w:rsidRDefault="0046277E" w:rsidP="007A3250"/>
    <w:p w14:paraId="160382D3" w14:textId="1FBE97F8" w:rsidR="0046277E" w:rsidRDefault="0046277E" w:rsidP="007A3250"/>
    <w:p w14:paraId="6DD8CB39" w14:textId="30F94A83" w:rsidR="0046277E" w:rsidRDefault="0046277E" w:rsidP="007A3250"/>
    <w:p w14:paraId="66AC405B" w14:textId="77777777" w:rsidR="0046277E" w:rsidRPr="007A3250" w:rsidRDefault="0046277E" w:rsidP="007A3250"/>
    <w:p w14:paraId="42C17035" w14:textId="036CD500" w:rsidR="00076E79" w:rsidRPr="00076E79" w:rsidRDefault="00076E79" w:rsidP="00076E79">
      <w:pPr>
        <w:rPr>
          <w:b/>
          <w:bCs/>
          <w:u w:val="single"/>
        </w:rPr>
      </w:pPr>
      <w:r>
        <w:rPr>
          <w:b/>
          <w:bCs/>
          <w:u w:val="single"/>
        </w:rPr>
        <w:t>A City of Thorns</w:t>
      </w:r>
    </w:p>
    <w:p w14:paraId="43C856A5" w14:textId="72EB2A44" w:rsidR="00BA1396" w:rsidRPr="00076E79" w:rsidRDefault="00BA1396" w:rsidP="00076E79">
      <w:pPr>
        <w:rPr>
          <w:b/>
          <w:bCs/>
          <w:u w:val="single"/>
        </w:rPr>
      </w:pPr>
      <w:r w:rsidRPr="00076E79">
        <w:rPr>
          <w:b/>
          <w:bCs/>
          <w:u w:val="single"/>
        </w:rPr>
        <w:t>The Hunt.</w:t>
      </w:r>
    </w:p>
    <w:p w14:paraId="520EF10C" w14:textId="7559C9A0" w:rsidR="003C009E" w:rsidRDefault="003C009E" w:rsidP="00905D78">
      <w:pPr>
        <w:rPr>
          <w:b/>
          <w:bCs/>
          <w:u w:val="single"/>
        </w:rPr>
      </w:pPr>
      <w:r>
        <w:rPr>
          <w:b/>
          <w:bCs/>
          <w:u w:val="single"/>
        </w:rPr>
        <w:t>Katherine</w:t>
      </w:r>
    </w:p>
    <w:p w14:paraId="06C9D44F" w14:textId="4F06C70C" w:rsidR="00905D78" w:rsidRPr="00905D78" w:rsidRDefault="00905D78" w:rsidP="00905D78">
      <w:pPr>
        <w:rPr>
          <w:i/>
          <w:iCs/>
        </w:rPr>
      </w:pPr>
      <w:r w:rsidRPr="00905D78">
        <w:rPr>
          <w:i/>
          <w:iCs/>
        </w:rPr>
        <w:t>Run</w:t>
      </w:r>
      <w:r>
        <w:rPr>
          <w:i/>
          <w:iCs/>
        </w:rPr>
        <w:t>!</w:t>
      </w:r>
    </w:p>
    <w:p w14:paraId="00BBDAD5" w14:textId="77777777" w:rsidR="00712073" w:rsidRDefault="00905D78" w:rsidP="00905D78">
      <w:r w:rsidRPr="00905D78">
        <w:t>Not for the first time in my life, I curse the</w:t>
      </w:r>
      <w:r w:rsidR="00C11C18">
        <w:t xml:space="preserve"> absurd</w:t>
      </w:r>
      <w:r w:rsidRPr="00905D78">
        <w:t xml:space="preserve"> fashions of London; it</w:t>
      </w:r>
      <w:r w:rsidR="00342334">
        <w:t xml:space="preserve"> is</w:t>
      </w:r>
      <w:r w:rsidRPr="00905D78">
        <w:t xml:space="preserve"> all fine and good for those who have no need to flee from maniacs, wandering about their mansions without a care in the world. Or for men, the lucky bastards, with their functional trousers…</w:t>
      </w:r>
    </w:p>
    <w:p w14:paraId="07E29945" w14:textId="0F0CA018" w:rsidR="00905D78" w:rsidRPr="00905D78" w:rsidRDefault="00905D78" w:rsidP="00712073">
      <w:pPr>
        <w:ind w:firstLine="720"/>
      </w:pPr>
      <w:r w:rsidRPr="00905D78">
        <w:t xml:space="preserve"> Behind me, the </w:t>
      </w:r>
      <w:r w:rsidR="00505878">
        <w:t>bugger</w:t>
      </w:r>
      <w:r w:rsidRPr="00905D78">
        <w:t xml:space="preserve"> seems to have crashed into something; somehow he’s still gaining on me. I dart</w:t>
      </w:r>
      <w:r w:rsidR="00466C41" w:rsidRPr="00905D78">
        <w:t xml:space="preserve"> between</w:t>
      </w:r>
      <w:r w:rsidRPr="00905D78">
        <w:t xml:space="preserve"> the filth-drenched streets, doing my best to avoid the unfortunate </w:t>
      </w:r>
      <w:r w:rsidR="00755D07">
        <w:t>masses</w:t>
      </w:r>
      <w:r w:rsidRPr="00905D78">
        <w:t xml:space="preserve"> that still loiter in the evening grime</w:t>
      </w:r>
      <w:r w:rsidR="00755D07">
        <w:t>, lifting my petticoats in an endeavour to run faster</w:t>
      </w:r>
      <w:r w:rsidRPr="00905D78">
        <w:t xml:space="preserve">. I round the corner from Adler Street and rush, as fast as my exhausted legs can take me, through St Mary’s Park. If I can just make it to Whitechapel Road, perhaps there might be enough people about, wandering back to their hovels, that I might save myself. </w:t>
      </w:r>
      <w:r w:rsidR="00C6646D">
        <w:t xml:space="preserve">I sprint past the gates of </w:t>
      </w:r>
      <w:r w:rsidR="00DA3A58">
        <w:t xml:space="preserve">the park, my heeled boots clattering against the </w:t>
      </w:r>
      <w:r w:rsidR="007C5DF2">
        <w:t>concrete</w:t>
      </w:r>
      <w:r w:rsidR="00D83941">
        <w:t>; ahead, I see a gazebo</w:t>
      </w:r>
      <w:r w:rsidR="000E39B7">
        <w:t>, bathed in the glow of the streetlights</w:t>
      </w:r>
      <w:r w:rsidR="00D83941">
        <w:t xml:space="preserve">, </w:t>
      </w:r>
      <w:r w:rsidR="000E39B7">
        <w:t xml:space="preserve">and </w:t>
      </w:r>
      <w:r w:rsidR="00D83941">
        <w:t xml:space="preserve">surrounded </w:t>
      </w:r>
      <w:r w:rsidR="000E39B7">
        <w:t xml:space="preserve">by </w:t>
      </w:r>
      <w:r w:rsidR="00321F86">
        <w:t>flora</w:t>
      </w:r>
      <w:r w:rsidR="007C5DF2">
        <w:t>.</w:t>
      </w:r>
      <w:r w:rsidR="00321F86">
        <w:t xml:space="preserve"> </w:t>
      </w:r>
      <w:r w:rsidRPr="00905D78">
        <w:t xml:space="preserve"> As I reach the middle of the</w:t>
      </w:r>
      <w:r w:rsidR="00DA3A58">
        <w:t xml:space="preserve"> surrounding green</w:t>
      </w:r>
      <w:r w:rsidR="00321F86">
        <w:t xml:space="preserve">, </w:t>
      </w:r>
      <w:r w:rsidR="00CA30DA">
        <w:t xml:space="preserve">a </w:t>
      </w:r>
      <w:r w:rsidR="00321F86">
        <w:t>spitting distance from the pavillion</w:t>
      </w:r>
      <w:r w:rsidRPr="00905D78">
        <w:t>, I risk a glance behind me – and I stop. Gone.</w:t>
      </w:r>
      <w:r w:rsidR="00755D07">
        <w:t xml:space="preserve"> My aching lungs reach out for respite</w:t>
      </w:r>
      <w:r w:rsidRPr="00905D78">
        <w:t xml:space="preserve">. </w:t>
      </w:r>
    </w:p>
    <w:p w14:paraId="1B1E92E2" w14:textId="447E3C57" w:rsidR="00905D78" w:rsidRPr="00905D78" w:rsidRDefault="00905D78" w:rsidP="00905D78">
      <w:r w:rsidRPr="00712073">
        <w:rPr>
          <w:i/>
          <w:iCs/>
        </w:rPr>
        <w:t>Thank the Lord!</w:t>
      </w:r>
    </w:p>
    <w:p w14:paraId="7EF59F05" w14:textId="7EBDEE01" w:rsidR="00905D78" w:rsidRPr="00F74D71" w:rsidRDefault="00771FD2" w:rsidP="00905D78">
      <w:r>
        <w:t>T</w:t>
      </w:r>
      <w:r w:rsidR="00905D78" w:rsidRPr="00905D78">
        <w:t>here’s a sudden tightness around my throat. His</w:t>
      </w:r>
      <w:r w:rsidR="0027097E">
        <w:t xml:space="preserve"> ox</w:t>
      </w:r>
      <w:r w:rsidR="00712073">
        <w:t>-</w:t>
      </w:r>
      <w:r w:rsidR="0027097E">
        <w:t>hide</w:t>
      </w:r>
      <w:r w:rsidR="00712073">
        <w:t>-</w:t>
      </w:r>
      <w:r w:rsidR="00321F86">
        <w:t>clad</w:t>
      </w:r>
      <w:r w:rsidR="00905D78" w:rsidRPr="00905D78">
        <w:t xml:space="preserve"> hands are around my neck, squeezing my</w:t>
      </w:r>
      <w:r w:rsidR="0027097E">
        <w:t xml:space="preserve"> life</w:t>
      </w:r>
      <w:r w:rsidR="00905D78" w:rsidRPr="00905D78">
        <w:t xml:space="preserve"> </w:t>
      </w:r>
      <w:r w:rsidR="00315A41">
        <w:t xml:space="preserve">from </w:t>
      </w:r>
      <w:r w:rsidR="00905D78" w:rsidRPr="00905D78">
        <w:t xml:space="preserve">my body. </w:t>
      </w:r>
      <w:r w:rsidR="00F74D71">
        <w:t xml:space="preserve">I am </w:t>
      </w:r>
      <w:r w:rsidR="003D0DF1">
        <w:t>dragged</w:t>
      </w:r>
      <w:r w:rsidR="00F74D71">
        <w:t xml:space="preserve"> </w:t>
      </w:r>
      <w:r w:rsidR="003D0DF1">
        <w:t xml:space="preserve">down onto the cold ground, pieces of loose gravel dig into my naked hands. His entire weight is on me, and I barely register that despite him being close enough for me to smell him, he doesn’t seem to smell of anything. </w:t>
      </w:r>
      <w:r w:rsidR="00905D78" w:rsidRPr="00905D78">
        <w:t xml:space="preserve">The darkness of the falling night </w:t>
      </w:r>
      <w:r w:rsidR="0027097E">
        <w:t>cloud</w:t>
      </w:r>
      <w:r w:rsidR="00712073">
        <w:t>s</w:t>
      </w:r>
      <w:r w:rsidR="00905D78" w:rsidRPr="0027097E">
        <w:t>.</w:t>
      </w:r>
      <w:r w:rsidR="00905D78" w:rsidRPr="00905D78">
        <w:rPr>
          <w:b/>
          <w:bCs/>
          <w:u w:val="single"/>
        </w:rPr>
        <w:t xml:space="preserve"> </w:t>
      </w:r>
    </w:p>
    <w:p w14:paraId="2FE2887D" w14:textId="77777777" w:rsidR="00905D78" w:rsidRPr="00905D78" w:rsidRDefault="00905D78" w:rsidP="00905D78">
      <w:pPr>
        <w:rPr>
          <w:i/>
          <w:iCs/>
        </w:rPr>
      </w:pPr>
      <w:r w:rsidRPr="00905D78">
        <w:rPr>
          <w:i/>
          <w:iCs/>
        </w:rPr>
        <w:t>Help…me!</w:t>
      </w:r>
    </w:p>
    <w:p w14:paraId="75374ED1" w14:textId="1D24C9D2" w:rsidR="00905D78" w:rsidRPr="00905D78" w:rsidRDefault="00905D78" w:rsidP="00905D78">
      <w:r w:rsidRPr="00905D78">
        <w:t>He let</w:t>
      </w:r>
      <w:r w:rsidR="001F5B7D">
        <w:t>s</w:t>
      </w:r>
      <w:r w:rsidRPr="00905D78">
        <w:t xml:space="preserve"> go of my throat</w:t>
      </w:r>
      <w:r w:rsidR="00321F86">
        <w:t>, and I devour the air that is rushing back into my bod</w:t>
      </w:r>
      <w:r w:rsidR="00732294">
        <w:t>, and I being to crawl away, desperate for some distance</w:t>
      </w:r>
      <w:r w:rsidRPr="00905D78">
        <w:t xml:space="preserve">. </w:t>
      </w:r>
      <w:r w:rsidR="00350A5A">
        <w:t>Before either of us has any time to comprehend</w:t>
      </w:r>
      <w:r w:rsidRPr="00905D78">
        <w:t xml:space="preserve">, a woman pulls him off me, twists his arm, pushes him to the ground and pulls a small handgun from the folds of her skirt. </w:t>
      </w:r>
    </w:p>
    <w:p w14:paraId="65D7917F" w14:textId="77777777" w:rsidR="00905D78" w:rsidRPr="00905D78" w:rsidRDefault="00905D78" w:rsidP="00905D78">
      <w:r w:rsidRPr="00905D78">
        <w:t xml:space="preserve">BANG. </w:t>
      </w:r>
    </w:p>
    <w:p w14:paraId="19F5B2CB" w14:textId="1CE28EE8" w:rsidR="00905D78" w:rsidRPr="00905D78" w:rsidRDefault="00905D78" w:rsidP="00905D78">
      <w:r w:rsidRPr="00905D78">
        <w:t>The sound echoes across the park, like</w:t>
      </w:r>
      <w:r w:rsidR="000644EA">
        <w:t xml:space="preserve"> the call of</w:t>
      </w:r>
      <w:r w:rsidRPr="00905D78">
        <w:t xml:space="preserve"> </w:t>
      </w:r>
      <w:r w:rsidR="00342334">
        <w:t>a</w:t>
      </w:r>
      <w:r w:rsidRPr="00905D78">
        <w:t xml:space="preserve"> siren. Middle of the forehead. Clean. She turns to me. A shadowed mask </w:t>
      </w:r>
      <w:r w:rsidR="000644EA">
        <w:t>adorns</w:t>
      </w:r>
      <w:r w:rsidRPr="00905D78">
        <w:t xml:space="preserve"> her face</w:t>
      </w:r>
      <w:r w:rsidR="00EB4734">
        <w:t xml:space="preserve"> and</w:t>
      </w:r>
      <w:r w:rsidR="000644EA">
        <w:t xml:space="preserve"> on the lapel of her jacket, her brooch</w:t>
      </w:r>
      <w:r w:rsidR="00EB4734">
        <w:t xml:space="preserve"> flick</w:t>
      </w:r>
      <w:r w:rsidR="000644EA">
        <w:t>ers</w:t>
      </w:r>
      <w:r w:rsidR="00EB4734">
        <w:t>, like a dying</w:t>
      </w:r>
      <w:r w:rsidR="000644EA">
        <w:t xml:space="preserve"> sapphire</w:t>
      </w:r>
      <w:r w:rsidR="00EB4734">
        <w:t xml:space="preserve"> candle</w:t>
      </w:r>
      <w:r w:rsidR="000644EA">
        <w:t xml:space="preserve">. </w:t>
      </w:r>
    </w:p>
    <w:p w14:paraId="01D8E0AE" w14:textId="77777777" w:rsidR="00905D78" w:rsidRPr="00905D78" w:rsidRDefault="00905D78" w:rsidP="00905D78">
      <w:r w:rsidRPr="00905D78">
        <w:t>Darkness.</w:t>
      </w:r>
    </w:p>
    <w:p w14:paraId="24E5B6DA" w14:textId="6B2FEF50" w:rsidR="00EF080F" w:rsidRDefault="00EF080F" w:rsidP="00905D78">
      <w:pPr>
        <w:rPr>
          <w:b/>
          <w:bCs/>
          <w:u w:val="single"/>
        </w:rPr>
      </w:pPr>
      <w:r>
        <w:rPr>
          <w:b/>
          <w:bCs/>
          <w:u w:val="single"/>
        </w:rPr>
        <w:t>Eleanor</w:t>
      </w:r>
    </w:p>
    <w:p w14:paraId="68381768" w14:textId="106AB6F0" w:rsidR="00905D78" w:rsidRPr="00905D78" w:rsidRDefault="00905D78" w:rsidP="00905D78">
      <w:r w:rsidRPr="00905D78">
        <w:t>Once again, I find myself perched on the rooftops, my</w:t>
      </w:r>
      <w:r w:rsidR="00467033">
        <w:t xml:space="preserve"> handmade breeches</w:t>
      </w:r>
      <w:r w:rsidRPr="00905D78">
        <w:t xml:space="preserve">, perfect for mobility.  This has been my routine for the past few weeks. </w:t>
      </w:r>
      <w:r w:rsidR="00467033">
        <w:t>T</w:t>
      </w:r>
      <w:r w:rsidRPr="00905D78">
        <w:t xml:space="preserve">he girl’s schedule </w:t>
      </w:r>
      <w:r w:rsidR="00467033">
        <w:t xml:space="preserve">I could recite backwards, if I so wished. </w:t>
      </w:r>
      <w:r w:rsidRPr="00905D78">
        <w:t xml:space="preserve">She’s consistent. </w:t>
      </w:r>
      <w:r w:rsidRPr="00905D78">
        <w:rPr>
          <w:i/>
          <w:iCs/>
        </w:rPr>
        <w:t>Too consistent</w:t>
      </w:r>
      <w:r w:rsidRPr="00905D78">
        <w:t xml:space="preserve">. It has made her vulnerable. I’m not the only one on her tail. </w:t>
      </w:r>
    </w:p>
    <w:p w14:paraId="7709BC4A" w14:textId="374F937B" w:rsidR="00350A5A" w:rsidRDefault="00350A5A" w:rsidP="00905D78">
      <w:r>
        <w:t>Her scream penetrates the</w:t>
      </w:r>
      <w:r w:rsidR="00BE76D2">
        <w:t xml:space="preserve"> reeking,</w:t>
      </w:r>
      <w:r>
        <w:t xml:space="preserve"> </w:t>
      </w:r>
      <w:r w:rsidR="00BE76D2">
        <w:t>fog drenched</w:t>
      </w:r>
      <w:r w:rsidR="00732294">
        <w:t xml:space="preserve"> neighbourhood</w:t>
      </w:r>
      <w:r w:rsidR="00BE76D2">
        <w:t xml:space="preserve">. </w:t>
      </w:r>
    </w:p>
    <w:p w14:paraId="720A720D" w14:textId="3F9F2797" w:rsidR="00732294" w:rsidRDefault="00732294" w:rsidP="00905D78">
      <w:pPr>
        <w:rPr>
          <w:i/>
          <w:iCs/>
        </w:rPr>
      </w:pPr>
      <w:r>
        <w:rPr>
          <w:i/>
          <w:iCs/>
        </w:rPr>
        <w:lastRenderedPageBreak/>
        <w:t>Oh, joy…</w:t>
      </w:r>
    </w:p>
    <w:p w14:paraId="36514ED1" w14:textId="5BA38421" w:rsidR="00905D78" w:rsidRPr="00905D78" w:rsidRDefault="00905D78" w:rsidP="00905D78">
      <w:r w:rsidRPr="00905D78">
        <w:t xml:space="preserve">I watch as she snakes past the obstacles </w:t>
      </w:r>
      <w:r w:rsidR="004E0289">
        <w:t>of</w:t>
      </w:r>
      <w:r w:rsidRPr="00905D78">
        <w:t xml:space="preserve"> the Whitechapel slum</w:t>
      </w:r>
      <w:r w:rsidR="00C11C18">
        <w:t>s, her skirts hiked up</w:t>
      </w:r>
      <w:r w:rsidRPr="00905D78">
        <w:t xml:space="preserve">, desperately attempting to outrun the </w:t>
      </w:r>
      <w:r w:rsidR="00C11C18">
        <w:t xml:space="preserve">charcoal cloaked </w:t>
      </w:r>
      <w:r w:rsidRPr="00905D78">
        <w:t xml:space="preserve">figure. To the untrained eye, it could </w:t>
      </w:r>
      <w:r w:rsidR="00732294" w:rsidRPr="00905D78">
        <w:t>easily</w:t>
      </w:r>
      <w:r w:rsidR="00732294">
        <w:t xml:space="preserve"> be </w:t>
      </w:r>
      <w:r w:rsidRPr="00905D78">
        <w:t xml:space="preserve">mistaken </w:t>
      </w:r>
      <w:r w:rsidR="00732294">
        <w:t>for</w:t>
      </w:r>
      <w:r w:rsidR="004E0289">
        <w:t xml:space="preserve"> a</w:t>
      </w:r>
      <w:r w:rsidRPr="00905D78">
        <w:t xml:space="preserve"> simple human madman. My disciplined and experienced eyesight, however, </w:t>
      </w:r>
      <w:r w:rsidR="0046461F">
        <w:t>behold</w:t>
      </w:r>
      <w:r w:rsidRPr="00905D78">
        <w:t xml:space="preserve"> something much more dangerous. Even from my ledge, I can pick out </w:t>
      </w:r>
      <w:r w:rsidR="000C7DCB">
        <w:t xml:space="preserve">the </w:t>
      </w:r>
      <w:r w:rsidRPr="00905D78">
        <w:t xml:space="preserve">thirsty crimson eyes. </w:t>
      </w:r>
    </w:p>
    <w:p w14:paraId="68496D9B" w14:textId="5F46B21B" w:rsidR="00905D78" w:rsidRDefault="00905D78" w:rsidP="00905D78">
      <w:pPr>
        <w:rPr>
          <w:b/>
          <w:bCs/>
          <w:i/>
          <w:iCs/>
        </w:rPr>
      </w:pPr>
      <w:proofErr w:type="spellStart"/>
      <w:r w:rsidRPr="00905D78">
        <w:rPr>
          <w:b/>
          <w:bCs/>
          <w:i/>
          <w:iCs/>
        </w:rPr>
        <w:t>Vampyr</w:t>
      </w:r>
      <w:proofErr w:type="spellEnd"/>
      <w:r w:rsidRPr="00905D78">
        <w:rPr>
          <w:b/>
          <w:bCs/>
          <w:i/>
          <w:iCs/>
        </w:rPr>
        <w:t xml:space="preserve">. </w:t>
      </w:r>
    </w:p>
    <w:p w14:paraId="362BA2FB" w14:textId="32F1980E" w:rsidR="0035172D" w:rsidRDefault="00884DB7" w:rsidP="00905D78">
      <w:pPr>
        <w:rPr>
          <w:i/>
          <w:iCs/>
        </w:rPr>
      </w:pPr>
      <w:r>
        <w:rPr>
          <w:i/>
          <w:iCs/>
        </w:rPr>
        <w:t>God have mercy on us all.</w:t>
      </w:r>
      <w:r w:rsidR="004E0289">
        <w:rPr>
          <w:i/>
          <w:iCs/>
        </w:rPr>
        <w:t>…</w:t>
      </w:r>
    </w:p>
    <w:p w14:paraId="511DEE31" w14:textId="7C0F329A" w:rsidR="00954010" w:rsidRDefault="00CE06F1" w:rsidP="00905D78">
      <w:r>
        <w:t xml:space="preserve">Knowing the exact route she’ll </w:t>
      </w:r>
      <w:r w:rsidR="00884DB7">
        <w:t>attempt</w:t>
      </w:r>
      <w:r>
        <w:t xml:space="preserve"> to take, </w:t>
      </w:r>
      <w:r w:rsidR="008A149D">
        <w:t>I rise from my perch, readjust my mask, and</w:t>
      </w:r>
      <w:r w:rsidR="00096670">
        <w:t xml:space="preserve"> </w:t>
      </w:r>
      <w:r w:rsidR="00497B76">
        <w:t>hasten</w:t>
      </w:r>
      <w:r w:rsidR="00096670">
        <w:t xml:space="preserve"> </w:t>
      </w:r>
      <w:r w:rsidR="00342334">
        <w:t>over</w:t>
      </w:r>
      <w:r w:rsidR="00497B76">
        <w:t xml:space="preserve"> </w:t>
      </w:r>
      <w:r w:rsidR="00096670">
        <w:t>the rooftop</w:t>
      </w:r>
      <w:r w:rsidR="00497B76">
        <w:t>s</w:t>
      </w:r>
      <w:r w:rsidR="00096670">
        <w:t>,</w:t>
      </w:r>
      <w:r w:rsidR="001E39DB">
        <w:t xml:space="preserve"> breezing past </w:t>
      </w:r>
      <w:r>
        <w:t xml:space="preserve">the surrounding skyline of St Mary’s, </w:t>
      </w:r>
      <w:r w:rsidR="00096670">
        <w:t>my</w:t>
      </w:r>
      <w:r w:rsidR="00497B76">
        <w:t xml:space="preserve"> well-oiled</w:t>
      </w:r>
      <w:r w:rsidR="00096670">
        <w:t xml:space="preserve"> </w:t>
      </w:r>
      <w:r w:rsidR="00497B76">
        <w:t>grappling hook lowering me down silently into the slum</w:t>
      </w:r>
      <w:r>
        <w:t xml:space="preserve"> of Whitechapel Road. I</w:t>
      </w:r>
      <w:r w:rsidR="00F04990">
        <w:t xml:space="preserve"> move</w:t>
      </w:r>
      <w:r>
        <w:t xml:space="preserve"> hastily into the shadow of </w:t>
      </w:r>
      <w:r w:rsidR="00F04990">
        <w:t xml:space="preserve">the gazebo </w:t>
      </w:r>
      <w:r w:rsidR="00342334">
        <w:t>in</w:t>
      </w:r>
      <w:r w:rsidR="00F04990">
        <w:t xml:space="preserve"> the park, my soft sole boot attachments assisting me in my need for silence.</w:t>
      </w:r>
      <w:r w:rsidR="00954010">
        <w:t xml:space="preserve"> She’s round</w:t>
      </w:r>
      <w:r w:rsidR="00101A47">
        <w:t xml:space="preserve">ing </w:t>
      </w:r>
      <w:r w:rsidR="00954010">
        <w:t xml:space="preserve">the corner, </w:t>
      </w:r>
      <w:r w:rsidR="0090760A">
        <w:t>sprinting into the square</w:t>
      </w:r>
      <w:r w:rsidR="002A1750">
        <w:t xml:space="preserve">, and behind her, he launches into the air. </w:t>
      </w:r>
    </w:p>
    <w:p w14:paraId="088E2F5E" w14:textId="75D9C59D" w:rsidR="002A1750" w:rsidRDefault="002A1750" w:rsidP="00905D78">
      <w:pPr>
        <w:rPr>
          <w:b/>
          <w:bCs/>
          <w:i/>
          <w:iCs/>
        </w:rPr>
      </w:pPr>
      <w:r w:rsidRPr="002A1750">
        <w:rPr>
          <w:b/>
          <w:bCs/>
          <w:i/>
          <w:iCs/>
        </w:rPr>
        <w:t>Ambu</w:t>
      </w:r>
      <w:r w:rsidR="00422D18">
        <w:rPr>
          <w:b/>
          <w:bCs/>
          <w:i/>
          <w:iCs/>
        </w:rPr>
        <w:t>s</w:t>
      </w:r>
      <w:r w:rsidRPr="002A1750">
        <w:rPr>
          <w:b/>
          <w:bCs/>
          <w:i/>
          <w:iCs/>
        </w:rPr>
        <w:t>h</w:t>
      </w:r>
      <w:r w:rsidR="00422D18">
        <w:rPr>
          <w:b/>
          <w:bCs/>
          <w:i/>
          <w:iCs/>
        </w:rPr>
        <w:t>.</w:t>
      </w:r>
      <w:r w:rsidR="00FA0809">
        <w:rPr>
          <w:b/>
          <w:bCs/>
          <w:i/>
          <w:iCs/>
        </w:rPr>
        <w:t>.</w:t>
      </w:r>
      <w:r w:rsidR="00422D18">
        <w:rPr>
          <w:b/>
          <w:bCs/>
          <w:i/>
          <w:iCs/>
        </w:rPr>
        <w:t>.Typical.</w:t>
      </w:r>
    </w:p>
    <w:p w14:paraId="135E0C54" w14:textId="527C1E9A" w:rsidR="00521AFC" w:rsidRDefault="002A1750" w:rsidP="00905D78">
      <w:r>
        <w:t xml:space="preserve">My heart </w:t>
      </w:r>
      <w:r w:rsidR="00101A47">
        <w:t>screams</w:t>
      </w:r>
      <w:r>
        <w:t xml:space="preserve"> at me to </w:t>
      </w:r>
      <w:r w:rsidR="00521AFC" w:rsidRPr="00521AFC">
        <w:rPr>
          <w:b/>
          <w:bCs/>
        </w:rPr>
        <w:t xml:space="preserve">move </w:t>
      </w:r>
      <w:r w:rsidR="00521AFC">
        <w:t>i</w:t>
      </w:r>
      <w:r w:rsidR="00521AFC" w:rsidRPr="00521AFC">
        <w:t>mmediately</w:t>
      </w:r>
      <w:r w:rsidR="00521AFC">
        <w:t xml:space="preserve">, but my trained mind shuts it down. </w:t>
      </w:r>
    </w:p>
    <w:p w14:paraId="283B22E4" w14:textId="4E2D98F3" w:rsidR="00521AFC" w:rsidRDefault="00521AFC" w:rsidP="00905D78">
      <w:r w:rsidRPr="00521AFC">
        <w:rPr>
          <w:i/>
          <w:iCs/>
        </w:rPr>
        <w:t>Not yet.</w:t>
      </w:r>
      <w:r>
        <w:rPr>
          <w:i/>
          <w:iCs/>
        </w:rPr>
        <w:t xml:space="preserve"> Patience. </w:t>
      </w:r>
    </w:p>
    <w:p w14:paraId="17475388" w14:textId="22429D15" w:rsidR="00A00A10" w:rsidRDefault="00521AFC" w:rsidP="00905D78">
      <w:r>
        <w:t>I watch her stop</w:t>
      </w:r>
      <w:r w:rsidR="00422D18">
        <w:t xml:space="preserve">, only a few metres </w:t>
      </w:r>
      <w:r w:rsidR="00FA0809">
        <w:t xml:space="preserve">from me, and unbeknown to her, only </w:t>
      </w:r>
      <w:r w:rsidR="00D83941">
        <w:t xml:space="preserve">a stone’s throw </w:t>
      </w:r>
      <w:r w:rsidR="00FA0809">
        <w:t>away from true safety. I</w:t>
      </w:r>
      <w:r w:rsidR="008B0971">
        <w:t xml:space="preserve"> </w:t>
      </w:r>
      <w:r w:rsidR="00CF7A92">
        <w:t>feel for</w:t>
      </w:r>
      <w:r w:rsidR="008E05DE">
        <w:t xml:space="preserve"> my</w:t>
      </w:r>
      <w:r w:rsidR="00CF7A92">
        <w:t xml:space="preserve"> </w:t>
      </w:r>
      <w:r w:rsidR="008E05DE">
        <w:t>Colt Peacemaker, concealed in my pocket</w:t>
      </w:r>
      <w:r w:rsidR="00E81CEE">
        <w:t xml:space="preserve"> – a comforting reminder of my sacred duty.</w:t>
      </w:r>
      <w:r w:rsidR="00C8067B">
        <w:t xml:space="preserve"> I glare adamantly into the gloom of the urban night, desperately trying to </w:t>
      </w:r>
      <w:r w:rsidR="005B1A3E">
        <w:t xml:space="preserve">find the hellion. </w:t>
      </w:r>
      <w:r w:rsidR="003A2B6C">
        <w:t xml:space="preserve">A barely audible gush </w:t>
      </w:r>
      <w:r w:rsidR="000F44E1">
        <w:t>from the darkness of the night betrays his location as he lands</w:t>
      </w:r>
      <w:r w:rsidR="00F61DD0">
        <w:t xml:space="preserve"> behind the </w:t>
      </w:r>
      <w:r w:rsidR="00A81C12">
        <w:t>oblivious</w:t>
      </w:r>
      <w:r w:rsidR="00F61DD0">
        <w:t xml:space="preserve"> girl</w:t>
      </w:r>
      <w:r w:rsidR="000F44E1">
        <w:t xml:space="preserve">. </w:t>
      </w:r>
      <w:r w:rsidR="002776AA">
        <w:t xml:space="preserve">I am poised to strike now at any moment, a viper in the shadows. Father’s </w:t>
      </w:r>
      <w:r w:rsidR="000C7DCB">
        <w:t>pet name</w:t>
      </w:r>
      <w:r w:rsidR="002776AA">
        <w:t xml:space="preserve"> for me. </w:t>
      </w:r>
      <w:r w:rsidR="00914EDC">
        <w:t xml:space="preserve">I focus on </w:t>
      </w:r>
      <w:r w:rsidR="00D56D5D">
        <w:t>the vampyr</w:t>
      </w:r>
      <w:r w:rsidR="000C7DCB">
        <w:t xml:space="preserve">’s </w:t>
      </w:r>
      <w:r w:rsidR="00914EDC">
        <w:t xml:space="preserve">hands, </w:t>
      </w:r>
      <w:r w:rsidR="007E4732">
        <w:t xml:space="preserve">withdrawing from the folds of his robes, reaching, almost as if </w:t>
      </w:r>
      <w:r w:rsidR="00342334">
        <w:t>at</w:t>
      </w:r>
      <w:r w:rsidR="007E4732">
        <w:t xml:space="preserve"> </w:t>
      </w:r>
      <w:r w:rsidR="00673EA0">
        <w:t>funereal</w:t>
      </w:r>
      <w:r w:rsidR="000C7DCB">
        <w:t xml:space="preserve"> </w:t>
      </w:r>
      <w:r w:rsidR="007E4732">
        <w:t>pace, towards her neck.</w:t>
      </w:r>
      <w:r w:rsidR="000C7DCB">
        <w:t xml:space="preserve"> </w:t>
      </w:r>
      <w:r w:rsidR="00673EA0" w:rsidRPr="00673EA0">
        <w:t>W</w:t>
      </w:r>
      <w:r w:rsidR="000C7DCB" w:rsidRPr="00673EA0">
        <w:t>ithout difficulty</w:t>
      </w:r>
      <w:r w:rsidR="00A00A10" w:rsidRPr="00673EA0">
        <w:t>, he has</w:t>
      </w:r>
      <w:r w:rsidR="00A00A10">
        <w:t xml:space="preserve"> her on</w:t>
      </w:r>
      <w:r w:rsidR="007138AD">
        <w:t xml:space="preserve"> the ground, </w:t>
      </w:r>
      <w:r w:rsidR="00494B8F">
        <w:t>smothering all life from her body</w:t>
      </w:r>
      <w:r w:rsidR="00D92B8B">
        <w:t>…</w:t>
      </w:r>
    </w:p>
    <w:p w14:paraId="0C84668D" w14:textId="6696A6A4" w:rsidR="00D92B8B" w:rsidRDefault="00D92B8B" w:rsidP="00905D78">
      <w:r>
        <w:t xml:space="preserve">As quickly as I can without </w:t>
      </w:r>
      <w:r w:rsidR="0004577B">
        <w:t>betraying my presence</w:t>
      </w:r>
      <w:r>
        <w:t>, I</w:t>
      </w:r>
      <w:r w:rsidR="0004577B">
        <w:t xml:space="preserve"> inch closer </w:t>
      </w:r>
      <w:r w:rsidR="00262C2B">
        <w:t>to them, minding</w:t>
      </w:r>
      <w:r w:rsidR="009B6EEB">
        <w:t xml:space="preserve"> the silence of my footsteps, and avoiding, for as long as possible, </w:t>
      </w:r>
      <w:r w:rsidR="00B975C2">
        <w:t xml:space="preserve">revealing to him my shadow. </w:t>
      </w:r>
    </w:p>
    <w:p w14:paraId="54AC2749" w14:textId="702B9229" w:rsidR="00E40A10" w:rsidRPr="00CD70E9" w:rsidRDefault="00CD70E9" w:rsidP="00905D78">
      <w:r>
        <w:t xml:space="preserve">I’m almost on them. </w:t>
      </w:r>
      <w:r w:rsidR="00D049F6">
        <w:t>“</w:t>
      </w:r>
      <w:r w:rsidRPr="00FC3FBC">
        <w:rPr>
          <w:i/>
          <w:iCs/>
        </w:rPr>
        <w:t>Tempus est.</w:t>
      </w:r>
      <w:r w:rsidR="00D049F6" w:rsidRPr="00FC3FBC">
        <w:rPr>
          <w:i/>
          <w:iCs/>
        </w:rPr>
        <w:t>”</w:t>
      </w:r>
      <w:r w:rsidR="00D049F6">
        <w:rPr>
          <w:b/>
          <w:bCs/>
          <w:i/>
          <w:iCs/>
        </w:rPr>
        <w:t xml:space="preserve"> </w:t>
      </w:r>
      <w:r w:rsidR="00D049F6">
        <w:t>is my last thought, before I land</w:t>
      </w:r>
      <w:r>
        <w:rPr>
          <w:b/>
          <w:bCs/>
        </w:rPr>
        <w:t xml:space="preserve"> </w:t>
      </w:r>
      <w:r w:rsidR="00D049F6">
        <w:t>a</w:t>
      </w:r>
      <w:r w:rsidR="00D049F6" w:rsidRPr="00D049F6">
        <w:t xml:space="preserve"> single swift strike</w:t>
      </w:r>
      <w:r w:rsidR="00D049F6">
        <w:t>, removing the monster</w:t>
      </w:r>
      <w:r w:rsidR="00342334">
        <w:t xml:space="preserve"> from</w:t>
      </w:r>
      <w:r w:rsidR="00D049F6">
        <w:t xml:space="preserve"> the girl. Evidently stunned by the force of which I have displaced him with, he stumbles to the ground. I </w:t>
      </w:r>
      <w:r w:rsidR="00C14E24">
        <w:t>seize</w:t>
      </w:r>
      <w:r w:rsidR="00D049F6">
        <w:t xml:space="preserve"> my opportunity, </w:t>
      </w:r>
      <w:r w:rsidR="00C14E24">
        <w:t>promptly pulling</w:t>
      </w:r>
      <w:r w:rsidR="00D00292">
        <w:t xml:space="preserve"> out</w:t>
      </w:r>
      <w:r w:rsidR="00C14E24">
        <w:t xml:space="preserve"> my beloved Colt, and </w:t>
      </w:r>
      <w:r w:rsidR="00D00292">
        <w:t xml:space="preserve">I glare </w:t>
      </w:r>
      <w:r w:rsidR="00C14E24">
        <w:t xml:space="preserve">into the scarlet orbs </w:t>
      </w:r>
      <w:r w:rsidR="00810837">
        <w:t xml:space="preserve">embedded </w:t>
      </w:r>
      <w:r w:rsidR="00C14E24">
        <w:t xml:space="preserve">in his skull. </w:t>
      </w:r>
      <w:r w:rsidR="00810837">
        <w:t xml:space="preserve">Aim. </w:t>
      </w:r>
    </w:p>
    <w:p w14:paraId="2F1EBB5E" w14:textId="0273CB9C" w:rsidR="003A2B6C" w:rsidRPr="00FC3FBC" w:rsidRDefault="00C14E24" w:rsidP="00905D78">
      <w:r w:rsidRPr="00FC3FBC">
        <w:t>“</w:t>
      </w:r>
      <w:r w:rsidR="00CD70E9" w:rsidRPr="00FC3FBC">
        <w:t xml:space="preserve">In Dei </w:t>
      </w:r>
      <w:proofErr w:type="spellStart"/>
      <w:r w:rsidR="00CD70E9" w:rsidRPr="00FC3FBC">
        <w:t>nomine</w:t>
      </w:r>
      <w:proofErr w:type="spellEnd"/>
      <w:r w:rsidR="00CD70E9" w:rsidRPr="00FC3FBC">
        <w:t xml:space="preserve">, apud </w:t>
      </w:r>
      <w:proofErr w:type="spellStart"/>
      <w:r w:rsidR="00CD70E9" w:rsidRPr="00FC3FBC">
        <w:t>te</w:t>
      </w:r>
      <w:proofErr w:type="spellEnd"/>
      <w:r w:rsidR="00CD70E9" w:rsidRPr="00FC3FBC">
        <w:t xml:space="preserve"> </w:t>
      </w:r>
      <w:proofErr w:type="spellStart"/>
      <w:r w:rsidR="00CD70E9" w:rsidRPr="00FC3FBC">
        <w:t>Infernum</w:t>
      </w:r>
      <w:proofErr w:type="spellEnd"/>
      <w:r w:rsidR="00CD70E9" w:rsidRPr="00FC3FBC">
        <w:t>.</w:t>
      </w:r>
      <w:r w:rsidRPr="00FC3FBC">
        <w:t>”</w:t>
      </w:r>
    </w:p>
    <w:p w14:paraId="550B009F" w14:textId="1DFD5208" w:rsidR="00810837" w:rsidRPr="00D00292" w:rsidRDefault="00810837" w:rsidP="00905D78">
      <w:r w:rsidRPr="00D00292">
        <w:t xml:space="preserve">Fire. </w:t>
      </w:r>
    </w:p>
    <w:p w14:paraId="6B88E0FA" w14:textId="13AEC434" w:rsidR="00810837" w:rsidRDefault="00C24ADB" w:rsidP="00905D78">
      <w:r w:rsidRPr="009B3E53">
        <w:t xml:space="preserve">I turn back to the girl, </w:t>
      </w:r>
      <w:r w:rsidR="0038726F" w:rsidRPr="009B3E53">
        <w:t>her face</w:t>
      </w:r>
      <w:r w:rsidR="00737D4D" w:rsidRPr="009B3E53">
        <w:t xml:space="preserve"> like ash,</w:t>
      </w:r>
      <w:r w:rsidR="0038726F" w:rsidRPr="009B3E53">
        <w:t xml:space="preserve"> frozen in shock</w:t>
      </w:r>
      <w:r w:rsidR="009B28B1" w:rsidRPr="009B3E53">
        <w:t xml:space="preserve">, and </w:t>
      </w:r>
      <w:r w:rsidR="00884DB7" w:rsidRPr="009B3E53">
        <w:t xml:space="preserve">mouth gaping, </w:t>
      </w:r>
      <w:r w:rsidR="009B3E53" w:rsidRPr="009B3E53">
        <w:t>no doubt in an effort to speak</w:t>
      </w:r>
      <w:r w:rsidR="009B28B1" w:rsidRPr="009B3E53">
        <w:t xml:space="preserve">, but </w:t>
      </w:r>
      <w:r w:rsidR="009B3E53" w:rsidRPr="009B3E53">
        <w:t xml:space="preserve">clearly </w:t>
      </w:r>
      <w:r w:rsidR="009B28B1" w:rsidRPr="009B3E53">
        <w:t xml:space="preserve">unable to </w:t>
      </w:r>
      <w:r w:rsidR="00910F60" w:rsidRPr="009B3E53">
        <w:t xml:space="preserve">grasp </w:t>
      </w:r>
      <w:r w:rsidR="009B3E53" w:rsidRPr="009B3E53">
        <w:t>onto any thoughts</w:t>
      </w:r>
      <w:r w:rsidR="00910F60" w:rsidRPr="009B3E53">
        <w:t xml:space="preserve">. </w:t>
      </w:r>
      <w:r w:rsidR="009B3E53" w:rsidRPr="009B3E53">
        <w:t>As expected</w:t>
      </w:r>
      <w:r w:rsidR="00910F60" w:rsidRPr="009B3E53">
        <w:t>, her eyes close and she’s lost consciousness.</w:t>
      </w:r>
      <w:r w:rsidR="00910F60">
        <w:t xml:space="preserve"> </w:t>
      </w:r>
    </w:p>
    <w:p w14:paraId="36378EC6" w14:textId="65D75B05" w:rsidR="009B3E53" w:rsidRDefault="009B3E53" w:rsidP="002C5527">
      <w:pPr>
        <w:rPr>
          <w:i/>
          <w:iCs/>
        </w:rPr>
      </w:pPr>
      <w:r>
        <w:rPr>
          <w:i/>
          <w:iCs/>
        </w:rPr>
        <w:t>Every damn time… Wonderful..</w:t>
      </w:r>
    </w:p>
    <w:p w14:paraId="6DE78268" w14:textId="32A9C6AC" w:rsidR="002C5527" w:rsidRDefault="004A7CD9" w:rsidP="002C5527">
      <w:r>
        <w:t xml:space="preserve">I tap on </w:t>
      </w:r>
      <w:r w:rsidR="003A2B6C">
        <w:t xml:space="preserve">my brooch, and Cedric’s voice </w:t>
      </w:r>
      <w:r w:rsidR="002C5527">
        <w:t xml:space="preserve">permeates the air. </w:t>
      </w:r>
    </w:p>
    <w:p w14:paraId="016A5B67" w14:textId="21C34261" w:rsidR="002C5527" w:rsidRDefault="002C5527" w:rsidP="002C5527">
      <w:r>
        <w:t>“I assume your task is completed then, Miss</w:t>
      </w:r>
      <w:r w:rsidR="00CF40CE">
        <w:t>?</w:t>
      </w:r>
      <w:r>
        <w:t>”</w:t>
      </w:r>
    </w:p>
    <w:p w14:paraId="39382012" w14:textId="064C58EE" w:rsidR="002C5527" w:rsidRDefault="00CF40CE" w:rsidP="00905D78">
      <w:r>
        <w:lastRenderedPageBreak/>
        <w:t>“Indeed.</w:t>
      </w:r>
      <w:r w:rsidR="003D55AA">
        <w:t xml:space="preserve"> Please bring the</w:t>
      </w:r>
      <w:r w:rsidR="00C66B3C">
        <w:t xml:space="preserve"> </w:t>
      </w:r>
      <w:r w:rsidR="003C0553">
        <w:t>b</w:t>
      </w:r>
      <w:r w:rsidR="006D2B73" w:rsidRPr="006D2B73">
        <w:t>rougham</w:t>
      </w:r>
      <w:r w:rsidR="006D2B73">
        <w:t xml:space="preserve"> to</w:t>
      </w:r>
      <w:r w:rsidR="00EF75FA">
        <w:t xml:space="preserve"> Whitechapel Road, </w:t>
      </w:r>
      <w:r w:rsidR="006D2B73">
        <w:t xml:space="preserve">St Mary’s Park, my </w:t>
      </w:r>
      <w:r w:rsidR="00EF489A">
        <w:t>recently acquired</w:t>
      </w:r>
      <w:r w:rsidR="006D2B73">
        <w:t xml:space="preserve"> charge has sadly fainted.</w:t>
      </w:r>
      <w:r>
        <w:t>”</w:t>
      </w:r>
    </w:p>
    <w:p w14:paraId="5A8E21D8" w14:textId="1BD1F63F" w:rsidR="006D2B73" w:rsidRDefault="006D2B73" w:rsidP="00905D78">
      <w:r>
        <w:t xml:space="preserve">“Understood Miss. I shall be there shortly. </w:t>
      </w:r>
      <w:r w:rsidR="00E33D75">
        <w:t>Oh, and please be careful Miss.</w:t>
      </w:r>
      <w:r>
        <w:t>”</w:t>
      </w:r>
    </w:p>
    <w:p w14:paraId="23D7BC26" w14:textId="56CA8184" w:rsidR="006D2B73" w:rsidRDefault="00E33D75" w:rsidP="00905D78">
      <w:r>
        <w:t>“Of course Cedric</w:t>
      </w:r>
      <w:r w:rsidR="009B3E53">
        <w:t>.</w:t>
      </w:r>
      <w:r w:rsidR="0018095A">
        <w:t>“</w:t>
      </w:r>
    </w:p>
    <w:p w14:paraId="390A1356" w14:textId="596C55CA" w:rsidR="00A70684" w:rsidRDefault="00FA2CD1" w:rsidP="00E3735B">
      <w:r>
        <w:t xml:space="preserve">I tap the brooch again, the </w:t>
      </w:r>
      <w:r w:rsidR="005879CE">
        <w:t>surrounding</w:t>
      </w:r>
      <w:r w:rsidR="008A149D">
        <w:t xml:space="preserve"> territory bec</w:t>
      </w:r>
      <w:r w:rsidR="00342334">
        <w:t>ame</w:t>
      </w:r>
      <w:r w:rsidR="008A149D">
        <w:t xml:space="preserve"> silent.</w:t>
      </w:r>
      <w:r w:rsidR="002C07F6">
        <w:t xml:space="preserve"> I am careful to torch the remain</w:t>
      </w:r>
      <w:r w:rsidR="000066F7">
        <w:t>s</w:t>
      </w:r>
      <w:r w:rsidR="002C07F6">
        <w:t xml:space="preserve"> of the vile leech, ensuring his end, before</w:t>
      </w:r>
      <w:r w:rsidR="008A149D">
        <w:t xml:space="preserve"> I lift</w:t>
      </w:r>
      <w:r w:rsidR="00EF489A">
        <w:t xml:space="preserve"> my unaware ward</w:t>
      </w:r>
      <w:r w:rsidR="008A149D">
        <w:t xml:space="preserve"> </w:t>
      </w:r>
      <w:r w:rsidR="00E023DD">
        <w:t xml:space="preserve">off the cold ground, </w:t>
      </w:r>
      <w:r w:rsidR="009B3E53">
        <w:t>like a bride</w:t>
      </w:r>
      <w:r w:rsidR="00E023DD">
        <w:t>, and walk</w:t>
      </w:r>
      <w:r w:rsidR="00D440A9">
        <w:t xml:space="preserve"> towards the edge of</w:t>
      </w:r>
      <w:r w:rsidR="00EF75FA">
        <w:t xml:space="preserve"> the road</w:t>
      </w:r>
      <w:r w:rsidR="00197A20">
        <w:t xml:space="preserve">. </w:t>
      </w:r>
      <w:r w:rsidR="00EF489A">
        <w:t xml:space="preserve">Before long, Cedric </w:t>
      </w:r>
      <w:r w:rsidR="003C0553">
        <w:t xml:space="preserve">appears from the gloom, the </w:t>
      </w:r>
      <w:r w:rsidR="00E3735B">
        <w:t>charcoal chassis camouflaged in the London smog. Cedric descends from the driver’s seat</w:t>
      </w:r>
      <w:r w:rsidR="009C6043">
        <w:t xml:space="preserve"> and opens the door</w:t>
      </w:r>
      <w:r w:rsidR="00E3735B">
        <w:t>,</w:t>
      </w:r>
      <w:r w:rsidR="009C6043">
        <w:t xml:space="preserve"> turning to</w:t>
      </w:r>
      <w:r w:rsidR="00E3735B">
        <w:t xml:space="preserve"> tak</w:t>
      </w:r>
      <w:r w:rsidR="009C6043">
        <w:t>e</w:t>
      </w:r>
      <w:r w:rsidR="00E3735B">
        <w:t xml:space="preserve"> the </w:t>
      </w:r>
      <w:r w:rsidR="009C6043">
        <w:t>girl off my arms</w:t>
      </w:r>
      <w:r w:rsidR="00A70684">
        <w:t xml:space="preserve"> and </w:t>
      </w:r>
      <w:r w:rsidR="009C6043">
        <w:t xml:space="preserve">lifting her into </w:t>
      </w:r>
      <w:r w:rsidR="009C6043" w:rsidRPr="009C6043">
        <w:t>carriage</w:t>
      </w:r>
      <w:r w:rsidR="009C6043">
        <w:t>, before turning back to me</w:t>
      </w:r>
      <w:r w:rsidR="00A70684">
        <w:t xml:space="preserve">. </w:t>
      </w:r>
    </w:p>
    <w:p w14:paraId="583B39F2" w14:textId="37A9D40A" w:rsidR="00A70684" w:rsidRDefault="00A70684" w:rsidP="00E3735B">
      <w:r>
        <w:t xml:space="preserve">“Miss?” </w:t>
      </w:r>
      <w:r w:rsidR="00DB1596">
        <w:t xml:space="preserve">Perhaps more of a </w:t>
      </w:r>
      <w:r>
        <w:t>statement, rather than a q</w:t>
      </w:r>
      <w:r w:rsidR="00DB1596">
        <w:t>uery</w:t>
      </w:r>
      <w:r>
        <w:t xml:space="preserve">, but </w:t>
      </w:r>
      <w:r w:rsidR="00C73719">
        <w:t xml:space="preserve">I do not remember a time when Cedric wasn’t part of our lives, so I know exactly what he’s asking. </w:t>
      </w:r>
    </w:p>
    <w:p w14:paraId="33FD5D45" w14:textId="6F0C7953" w:rsidR="00BA1396" w:rsidRDefault="00C73719" w:rsidP="00905D78">
      <w:r>
        <w:t xml:space="preserve">“I’m alright, Cedric. Can’t really say the same for her, but we’re both unharmed. Thank you though.” I climb inside, and he wordlessly closes the door behind me, a brief nod of comprehension, </w:t>
      </w:r>
      <w:r w:rsidR="00F73461">
        <w:t>climbing back into the driver’s seat</w:t>
      </w:r>
      <w:r>
        <w:t>.</w:t>
      </w:r>
      <w:r w:rsidR="00F73461">
        <w:t xml:space="preserve"> As we set off back towards our town h</w:t>
      </w:r>
      <w:r w:rsidR="00342334">
        <w:t>ouse</w:t>
      </w:r>
      <w:r w:rsidR="00F73461">
        <w:t xml:space="preserve"> in </w:t>
      </w:r>
      <w:r w:rsidR="003C1CE2">
        <w:t>Mayfair</w:t>
      </w:r>
      <w:r w:rsidR="00F73461">
        <w:t>, I allow myself to sink into</w:t>
      </w:r>
      <w:r>
        <w:t xml:space="preserve"> </w:t>
      </w:r>
      <w:r w:rsidR="00F73461">
        <w:t xml:space="preserve">the </w:t>
      </w:r>
      <w:r w:rsidR="00FA3814">
        <w:t xml:space="preserve">chestnut </w:t>
      </w:r>
      <w:r w:rsidR="00733B10">
        <w:t>leather interior of the chassis</w:t>
      </w:r>
      <w:r w:rsidR="0018095A">
        <w:t>.</w:t>
      </w:r>
      <w:r w:rsidR="00733B10">
        <w:t xml:space="preserve"> I examine the events of the evening, puzzled, now that I have time to think about it, on the </w:t>
      </w:r>
      <w:r w:rsidR="00FA3814">
        <w:t>v</w:t>
      </w:r>
      <w:r w:rsidR="00733B10">
        <w:t>ampyr’s erratic behaviour</w:t>
      </w:r>
      <w:r w:rsidR="00FA3814">
        <w:t xml:space="preserve">. Even with all of my precautions, he should have been able to sense me… </w:t>
      </w:r>
      <w:r w:rsidR="003C1CE2">
        <w:t xml:space="preserve">My </w:t>
      </w:r>
      <w:r w:rsidR="00B3569B">
        <w:t xml:space="preserve">mind starts going </w:t>
      </w:r>
      <w:r w:rsidR="00342334">
        <w:t>foggy</w:t>
      </w:r>
      <w:r w:rsidR="00B3569B">
        <w:t xml:space="preserve"> and I am barely able to keep my eyes open as we pass St Paul’s Cathedral, the streets of </w:t>
      </w:r>
      <w:r w:rsidR="004F2E99">
        <w:t xml:space="preserve">Whitechapel, Strand and Mayfair are hardly visible in the night to my sleep deprived eyes. </w:t>
      </w:r>
      <w:r w:rsidR="00BA1396">
        <w:t>In my mind I see only three ruby chasms….</w:t>
      </w:r>
    </w:p>
    <w:p w14:paraId="32D13679" w14:textId="4CF92531" w:rsidR="00BA1396" w:rsidRDefault="006B0870" w:rsidP="00905D78">
      <w:r>
        <w:t xml:space="preserve">I am </w:t>
      </w:r>
      <w:r w:rsidR="00AE5740">
        <w:t>w</w:t>
      </w:r>
      <w:r w:rsidR="00BD0166">
        <w:t>oken</w:t>
      </w:r>
      <w:r>
        <w:t xml:space="preserve"> from my </w:t>
      </w:r>
      <w:r w:rsidR="00BD0166">
        <w:t xml:space="preserve">sleepy trance by the sudden jolt of the </w:t>
      </w:r>
      <w:r w:rsidR="00BD0166" w:rsidRPr="00BD0166">
        <w:t>brougham</w:t>
      </w:r>
      <w:r w:rsidR="00BD0166">
        <w:t xml:space="preserve"> coming to a stop.  I look through the window,</w:t>
      </w:r>
      <w:r w:rsidR="005572CA">
        <w:t xml:space="preserve"> already </w:t>
      </w:r>
      <w:r w:rsidR="006E2BC2">
        <w:t>aware of our location. I see Will walking towards us.</w:t>
      </w:r>
    </w:p>
    <w:p w14:paraId="02439511" w14:textId="65BB8F06" w:rsidR="00BD0166" w:rsidRDefault="00BD0166" w:rsidP="00905D78">
      <w:r w:rsidRPr="00BD0166">
        <w:rPr>
          <w:i/>
          <w:iCs/>
        </w:rPr>
        <w:t>Number 4, Hamilton Place… Home</w:t>
      </w:r>
      <w:r>
        <w:rPr>
          <w:i/>
          <w:iCs/>
        </w:rPr>
        <w:t xml:space="preserve"> away from home. </w:t>
      </w:r>
      <w:r w:rsidR="00FD3AD2">
        <w:t xml:space="preserve">I stumble out of the carriage, </w:t>
      </w:r>
      <w:r w:rsidR="005572CA">
        <w:t xml:space="preserve">grabbing hold of </w:t>
      </w:r>
      <w:r w:rsidR="006E2BC2">
        <w:t>Will</w:t>
      </w:r>
      <w:r w:rsidR="005572CA">
        <w:t xml:space="preserve">’s already outstretched arm for stability. </w:t>
      </w:r>
    </w:p>
    <w:p w14:paraId="7A4AECF4" w14:textId="5FEB33D4" w:rsidR="00FD3AD2" w:rsidRDefault="006E2BC2" w:rsidP="00905D78">
      <w:r>
        <w:t>“Welcome back, sister dearest.</w:t>
      </w:r>
      <w:r w:rsidR="00DE3F2A">
        <w:t xml:space="preserve"> Good hunt I assume?”, he asks, smiling, his voice laced with his </w:t>
      </w:r>
      <w:r w:rsidR="000271B7">
        <w:t>typical</w:t>
      </w:r>
      <w:r w:rsidR="00DE3F2A">
        <w:t xml:space="preserve"> </w:t>
      </w:r>
      <w:r w:rsidR="000271B7">
        <w:t>brotherly affection</w:t>
      </w:r>
      <w:r w:rsidR="00DE3F2A">
        <w:t xml:space="preserve">. If this were any other human in the world, I’d assume they were mocking. </w:t>
      </w:r>
      <w:r w:rsidR="000271B7">
        <w:t>But I am well informed of his faith in my capabilities; it is a constant source of strength for me. He leads me inside as Cedric carries in o</w:t>
      </w:r>
      <w:r w:rsidR="00597013">
        <w:t>ur comatose guest. I hear him ask Will where to put her</w:t>
      </w:r>
      <w:r w:rsidR="00342334">
        <w:t xml:space="preserve">, </w:t>
      </w:r>
      <w:r w:rsidR="00597013">
        <w:t>my brother respond</w:t>
      </w:r>
      <w:r w:rsidR="00342334">
        <w:t>s</w:t>
      </w:r>
      <w:r w:rsidR="00597013">
        <w:t xml:space="preserve"> with “</w:t>
      </w:r>
      <w:r w:rsidR="00466C41">
        <w:t>t</w:t>
      </w:r>
      <w:r w:rsidR="00597013">
        <w:t>he second guest room, please Cedric. And could</w:t>
      </w:r>
      <w:r w:rsidR="00D654D1">
        <w:t xml:space="preserve"> you</w:t>
      </w:r>
      <w:r w:rsidR="00597013">
        <w:t xml:space="preserve"> </w:t>
      </w:r>
      <w:r w:rsidR="00D654D1">
        <w:t>inform</w:t>
      </w:r>
      <w:r w:rsidR="00597013">
        <w:t xml:space="preserve"> </w:t>
      </w:r>
      <w:r w:rsidR="00D654D1">
        <w:t>Lydia to bring some</w:t>
      </w:r>
      <w:r w:rsidR="00071167">
        <w:t xml:space="preserve"> water and</w:t>
      </w:r>
      <w:r w:rsidR="00D654D1">
        <w:t xml:space="preserve"> brandy</w:t>
      </w:r>
      <w:r w:rsidR="00071167">
        <w:t xml:space="preserve"> to</w:t>
      </w:r>
      <w:r w:rsidR="00D654D1">
        <w:t xml:space="preserve"> our visitor</w:t>
      </w:r>
      <w:r w:rsidR="00071167">
        <w:t xml:space="preserve"> when she stirs</w:t>
      </w:r>
      <w:r w:rsidR="00397524">
        <w:t>.</w:t>
      </w:r>
      <w:r w:rsidR="00597013">
        <w:t>”</w:t>
      </w:r>
      <w:r w:rsidR="00397524">
        <w:t xml:space="preserve"> </w:t>
      </w:r>
    </w:p>
    <w:p w14:paraId="344D5508" w14:textId="125315FD" w:rsidR="00397524" w:rsidRDefault="00397524" w:rsidP="00905D78">
      <w:r>
        <w:t>“Of course, Master William.”</w:t>
      </w:r>
    </w:p>
    <w:p w14:paraId="187F3B17" w14:textId="65DE68BC" w:rsidR="00397524" w:rsidRPr="00DE3F2A" w:rsidRDefault="00397524" w:rsidP="00905D78">
      <w:r>
        <w:t xml:space="preserve">We walk through the </w:t>
      </w:r>
      <w:r w:rsidR="003F5266">
        <w:t xml:space="preserve">warm, rose </w:t>
      </w:r>
      <w:r w:rsidR="00DA7E42">
        <w:t>hued</w:t>
      </w:r>
      <w:r w:rsidR="003F5266">
        <w:t xml:space="preserve"> hallway, </w:t>
      </w:r>
      <w:r w:rsidR="00DA7E42">
        <w:t xml:space="preserve">to our jade and ivory coloured parlour, where Will sits me down onto one of the </w:t>
      </w:r>
      <w:r w:rsidR="002479A2">
        <w:t xml:space="preserve">velvet green </w:t>
      </w:r>
      <w:r w:rsidR="00293C2A">
        <w:t xml:space="preserve">sofas, sitting down opposite me in his favourite, matching armchair. </w:t>
      </w:r>
    </w:p>
    <w:p w14:paraId="4878B9C6" w14:textId="7E8690C8" w:rsidR="00905D78" w:rsidRPr="00293C2A" w:rsidRDefault="00905D78" w:rsidP="00905D78">
      <w:r w:rsidRPr="00293C2A">
        <w:t>“</w:t>
      </w:r>
      <w:r w:rsidR="00293C2A">
        <w:t>So… We’ve picked up a</w:t>
      </w:r>
      <w:r w:rsidRPr="00293C2A">
        <w:t>nother one</w:t>
      </w:r>
      <w:r w:rsidR="00293C2A">
        <w:t xml:space="preserve">.”, he </w:t>
      </w:r>
      <w:r w:rsidR="00B86B1B">
        <w:t>says</w:t>
      </w:r>
      <w:r w:rsidR="00293C2A">
        <w:t xml:space="preserve">. I sit up. </w:t>
      </w:r>
    </w:p>
    <w:p w14:paraId="464D2376" w14:textId="05218658" w:rsidR="00293C2A" w:rsidRDefault="00905D78" w:rsidP="00905D78">
      <w:r w:rsidRPr="00293C2A">
        <w:t xml:space="preserve">“Not just anyone. </w:t>
      </w:r>
      <w:r w:rsidR="00293C2A">
        <w:t>That one is a</w:t>
      </w:r>
      <w:r w:rsidRPr="00293C2A">
        <w:t xml:space="preserve"> DeLacey</w:t>
      </w:r>
      <w:r w:rsidR="00293C2A">
        <w:t>.</w:t>
      </w:r>
      <w:r w:rsidRPr="00293C2A">
        <w:t>”</w:t>
      </w:r>
      <w:r w:rsidR="00293C2A">
        <w:t xml:space="preserve"> He stares at me in disbelief. Understandable. I had the same reactio</w:t>
      </w:r>
      <w:r w:rsidR="00994B69">
        <w:t>n</w:t>
      </w:r>
      <w:r w:rsidR="004F2DF7">
        <w:t>. Springing up from his seat, he paces for a few moments, before sitting back down, and looking at me with a gravity I do not see often in him.</w:t>
      </w:r>
    </w:p>
    <w:p w14:paraId="0C763E0B" w14:textId="26093295" w:rsidR="004F2DF7" w:rsidRDefault="004F2DF7" w:rsidP="00905D78">
      <w:r>
        <w:t>“Elena, please be serious! Are you certain? Can there be no mistake?”</w:t>
      </w:r>
      <w:r w:rsidR="0018095A">
        <w:t xml:space="preserve"> Although he’s using his nickname for me, his voice is sombre. </w:t>
      </w:r>
    </w:p>
    <w:p w14:paraId="25DC9601" w14:textId="41B5CC9B" w:rsidR="004F2DF7" w:rsidRDefault="004F2DF7" w:rsidP="00905D78">
      <w:r>
        <w:lastRenderedPageBreak/>
        <w:t>“None. I made sure of that. What is it do you think I’ve been doing for the past few weeks?”</w:t>
      </w:r>
    </w:p>
    <w:p w14:paraId="76773132" w14:textId="32AF8D19" w:rsidR="002D236D" w:rsidRPr="00293C2A" w:rsidRDefault="002D236D" w:rsidP="00905D78">
      <w:r>
        <w:t xml:space="preserve">He sighs, perfectly </w:t>
      </w:r>
      <w:r w:rsidR="00CA3FD0">
        <w:t>aware</w:t>
      </w:r>
      <w:r>
        <w:t xml:space="preserve"> </w:t>
      </w:r>
      <w:r w:rsidR="00CA3FD0">
        <w:t>of</w:t>
      </w:r>
      <w:r>
        <w:t xml:space="preserve"> my attention to detail in these matters.</w:t>
      </w:r>
    </w:p>
    <w:p w14:paraId="5A176DF3" w14:textId="28AE4C67" w:rsidR="00905D78" w:rsidRPr="002D236D" w:rsidRDefault="00905D78" w:rsidP="00905D78">
      <w:r w:rsidRPr="002D236D">
        <w:t>“</w:t>
      </w:r>
      <w:r w:rsidR="002D236D" w:rsidRPr="002D236D">
        <w:t>Any chance that</w:t>
      </w:r>
      <w:r w:rsidRPr="002D236D">
        <w:t xml:space="preserve"> she knows?”</w:t>
      </w:r>
    </w:p>
    <w:p w14:paraId="28C21D93" w14:textId="77D6F4B7" w:rsidR="00994B69" w:rsidRDefault="00905D78" w:rsidP="00905D78">
      <w:r w:rsidRPr="005F7C25">
        <w:t xml:space="preserve">“I found her </w:t>
      </w:r>
      <w:r w:rsidR="002D236D" w:rsidRPr="005F7C25">
        <w:t xml:space="preserve">living in </w:t>
      </w:r>
      <w:r w:rsidRPr="005F7C25">
        <w:t xml:space="preserve">Whitechapel. Of course she </w:t>
      </w:r>
      <w:r w:rsidR="00994B69" w:rsidRPr="005F7C25">
        <w:t>has no idea!</w:t>
      </w:r>
      <w:r w:rsidR="002D236D" w:rsidRPr="005F7C25">
        <w:t xml:space="preserve"> You know as well as I do</w:t>
      </w:r>
      <w:r w:rsidR="00994B69" w:rsidRPr="005F7C25">
        <w:t xml:space="preserve"> </w:t>
      </w:r>
      <w:r w:rsidR="005F7C25" w:rsidRPr="005F7C25">
        <w:t xml:space="preserve">the state of their lives since </w:t>
      </w:r>
      <w:r w:rsidR="00994B69" w:rsidRPr="005F7C25">
        <w:t>Lieutenant Nicholas DeLacey’s disappearance</w:t>
      </w:r>
      <w:r w:rsidR="005F7C25" w:rsidRPr="005F7C25">
        <w:t>!”</w:t>
      </w:r>
    </w:p>
    <w:p w14:paraId="7C27CC81" w14:textId="14D7ED78" w:rsidR="00994B69" w:rsidRDefault="00994B69" w:rsidP="00905D78">
      <w:r>
        <w:t>He stands up again and walks over to the windows</w:t>
      </w:r>
      <w:r w:rsidRPr="005F7C25">
        <w:t>, drawing close</w:t>
      </w:r>
      <w:r w:rsidR="005F7C25" w:rsidRPr="005F7C25">
        <w:t xml:space="preserve"> the velveteen curtain</w:t>
      </w:r>
      <w:r w:rsidR="005F7C25">
        <w:t>s</w:t>
      </w:r>
      <w:r>
        <w:t>, before walking back towards me</w:t>
      </w:r>
      <w:r w:rsidR="0061054E">
        <w:t xml:space="preserve">, continuing his </w:t>
      </w:r>
      <w:r w:rsidR="00765B9E">
        <w:t>march over the</w:t>
      </w:r>
      <w:r w:rsidR="001501CD">
        <w:t xml:space="preserve"> forest shade</w:t>
      </w:r>
      <w:r w:rsidR="00765B9E">
        <w:t xml:space="preserve"> Persian carpet. </w:t>
      </w:r>
    </w:p>
    <w:p w14:paraId="6D59C0C8" w14:textId="61BCCAD5" w:rsidR="00994B69" w:rsidRDefault="00994B69" w:rsidP="00905D78">
      <w:r>
        <w:t xml:space="preserve">“Then it is fortunate you </w:t>
      </w:r>
      <w:r w:rsidR="00586224">
        <w:t xml:space="preserve">got to her before the </w:t>
      </w:r>
      <w:r w:rsidR="00535C35">
        <w:t>Order did.</w:t>
      </w:r>
      <w:r>
        <w:t xml:space="preserve">” </w:t>
      </w:r>
    </w:p>
    <w:p w14:paraId="22BE2B91" w14:textId="46EB071C" w:rsidR="0061054E" w:rsidRDefault="0061054E" w:rsidP="00905D78">
      <w:r>
        <w:t xml:space="preserve">I hesitate, unsure of how to initiate any explanation of the night’s events. After what seems like </w:t>
      </w:r>
      <w:r w:rsidR="00765B9E">
        <w:t xml:space="preserve">an aeon of Will’s incessant pacing, I feel the words gradually pour out of me. </w:t>
      </w:r>
    </w:p>
    <w:p w14:paraId="12C93BDA" w14:textId="401FE305" w:rsidR="00F45584" w:rsidRDefault="00F45584" w:rsidP="00905D78">
      <w:r>
        <w:t>“</w:t>
      </w:r>
      <w:r w:rsidR="00765B9E">
        <w:t>The Order or</w:t>
      </w:r>
      <w:r w:rsidR="00DB1596">
        <w:t xml:space="preserve"> otherwise</w:t>
      </w:r>
      <w:r w:rsidR="00AB1DD2">
        <w:t>, but I did have to rescue her from something…</w:t>
      </w:r>
      <w:r>
        <w:t>”</w:t>
      </w:r>
      <w:r w:rsidR="00AB1DD2">
        <w:t xml:space="preserve"> Will halts, slowly turning to me, his</w:t>
      </w:r>
      <w:r w:rsidR="005B1350">
        <w:t xml:space="preserve"> </w:t>
      </w:r>
      <w:r w:rsidR="00B86B1B">
        <w:t>customary</w:t>
      </w:r>
      <w:r w:rsidR="005B1350">
        <w:t xml:space="preserve"> white shirt </w:t>
      </w:r>
      <w:r w:rsidR="005F7C25">
        <w:t xml:space="preserve">pulling taut; an indication of his unease. </w:t>
      </w:r>
    </w:p>
    <w:p w14:paraId="34898B92" w14:textId="18CBF2AA" w:rsidR="00CA3FD0" w:rsidRDefault="001501CD" w:rsidP="00905D78">
      <w:r>
        <w:t>“Elena</w:t>
      </w:r>
      <w:r w:rsidR="00CA3FD0">
        <w:t>…</w:t>
      </w:r>
      <w:r>
        <w:t>”</w:t>
      </w:r>
    </w:p>
    <w:p w14:paraId="6FC5B257" w14:textId="2B10BC3B" w:rsidR="008F46C7" w:rsidRDefault="00CA3FD0" w:rsidP="00481716">
      <w:r>
        <w:t>I know what’s coming and can’t help but look away. As much as Will has confidence in my skills, he is first and foremost an older brother</w:t>
      </w:r>
      <w:r w:rsidR="00D72E9B">
        <w:t xml:space="preserve">; no amount of training or first-hand encounters </w:t>
      </w:r>
      <w:r w:rsidR="00C11C18">
        <w:t>c</w:t>
      </w:r>
      <w:r w:rsidR="00D72E9B">
        <w:t xml:space="preserve">ould ever </w:t>
      </w:r>
      <w:r w:rsidR="00CB1602">
        <w:t xml:space="preserve">restrain that. Generally, I do not mind it. I even appreciate it. But occasionally I find myself wishing that he would treat me as a fellow Knight, an equal, not just the little sister </w:t>
      </w:r>
      <w:r w:rsidR="00C11C18">
        <w:t>who</w:t>
      </w:r>
      <w:r w:rsidR="00CB1602">
        <w:t xml:space="preserve"> need</w:t>
      </w:r>
      <w:r w:rsidR="00481716">
        <w:t>s</w:t>
      </w:r>
      <w:r w:rsidR="00CB1602">
        <w:t xml:space="preserve"> to be constantly protected. </w:t>
      </w:r>
      <w:r w:rsidR="00481716" w:rsidRPr="00481716">
        <w:rPr>
          <w:b/>
          <w:bCs/>
          <w:i/>
          <w:iCs/>
        </w:rPr>
        <w:t>No</w:t>
      </w:r>
      <w:r w:rsidR="00481716">
        <w:t xml:space="preserve">. </w:t>
      </w:r>
      <w:r w:rsidR="00755D07">
        <w:t>I</w:t>
      </w:r>
      <w:r w:rsidR="00481716">
        <w:t xml:space="preserve">f I want to be taken seriously, I have to be just as good, no, </w:t>
      </w:r>
      <w:r w:rsidR="00481716" w:rsidRPr="00481716">
        <w:rPr>
          <w:b/>
          <w:bCs/>
          <w:i/>
          <w:iCs/>
        </w:rPr>
        <w:t>better</w:t>
      </w:r>
      <w:r w:rsidR="00481716">
        <w:t>, tha</w:t>
      </w:r>
      <w:r w:rsidR="00466C41">
        <w:t xml:space="preserve">n </w:t>
      </w:r>
      <w:r w:rsidR="00481716">
        <w:t xml:space="preserve">those who doubt me. I steel myself with a breath, and </w:t>
      </w:r>
      <w:r w:rsidR="00462519">
        <w:t xml:space="preserve">intercept, before Will has any chance of saying anything else. </w:t>
      </w:r>
    </w:p>
    <w:p w14:paraId="3C11FFE5" w14:textId="0FDA1EE6" w:rsidR="0046461F" w:rsidRPr="0046461F" w:rsidRDefault="0046461F" w:rsidP="00481716">
      <w:r w:rsidRPr="0046461F">
        <w:t>“</w:t>
      </w:r>
      <w:proofErr w:type="spellStart"/>
      <w:r w:rsidRPr="0046461F">
        <w:t>Alea</w:t>
      </w:r>
      <w:proofErr w:type="spellEnd"/>
      <w:r w:rsidRPr="0046461F">
        <w:t xml:space="preserve"> </w:t>
      </w:r>
      <w:proofErr w:type="spellStart"/>
      <w:r w:rsidRPr="0046461F">
        <w:t>iacta</w:t>
      </w:r>
      <w:proofErr w:type="spellEnd"/>
      <w:r w:rsidRPr="0046461F">
        <w:t xml:space="preserve"> </w:t>
      </w:r>
      <w:proofErr w:type="spellStart"/>
      <w:r w:rsidRPr="0046461F">
        <w:t>est</w:t>
      </w:r>
      <w:proofErr w:type="spellEnd"/>
      <w:r w:rsidRPr="0046461F">
        <w:t>, dear broth</w:t>
      </w:r>
      <w:r>
        <w:t xml:space="preserve">er. We can only wait and see what is in store for us now. </w:t>
      </w:r>
      <w:r w:rsidR="007505F9">
        <w:t>Good night, Will.</w:t>
      </w:r>
      <w:r>
        <w:t>” With that, I rise from my seat, and make my way to my</w:t>
      </w:r>
      <w:r w:rsidR="007505F9">
        <w:t xml:space="preserve"> substantial and comforting, starlit sky emulating</w:t>
      </w:r>
      <w:r>
        <w:t xml:space="preserve"> </w:t>
      </w:r>
      <w:r w:rsidR="007505F9">
        <w:t>room</w:t>
      </w:r>
      <w:r>
        <w:t>. My mind is too occupied to pay any heed to my surroundings as I</w:t>
      </w:r>
      <w:r w:rsidR="00365252">
        <w:t xml:space="preserve"> heedlessly discard </w:t>
      </w:r>
      <w:r w:rsidR="0089245D">
        <w:t xml:space="preserve">first </w:t>
      </w:r>
      <w:r w:rsidR="00365252">
        <w:t>my tailcoat,</w:t>
      </w:r>
      <w:r w:rsidR="0089245D">
        <w:t xml:space="preserve"> followed by my boots,</w:t>
      </w:r>
      <w:r w:rsidR="00365252">
        <w:t xml:space="preserve"> blouse,</w:t>
      </w:r>
      <w:r>
        <w:t xml:space="preserve"> </w:t>
      </w:r>
      <w:r w:rsidR="0089245D">
        <w:t>and finally, the trousers.</w:t>
      </w:r>
      <w:r>
        <w:t xml:space="preserve"> </w:t>
      </w:r>
      <w:r w:rsidR="0089245D">
        <w:t>I drag myself on to</w:t>
      </w:r>
      <w:r>
        <w:t xml:space="preserve"> my soft poster bed</w:t>
      </w:r>
      <w:r w:rsidR="0089245D">
        <w:t xml:space="preserve">, </w:t>
      </w:r>
      <w:r w:rsidR="00FD130C">
        <w:t xml:space="preserve">and shift into the cloudlike duvet, the warmth caressing my tired body. I am just about awake enough to see Lydia enter and turn down the oil lamps, before slumber claims me. </w:t>
      </w:r>
    </w:p>
    <w:p w14:paraId="2D318AE2" w14:textId="07EF9303" w:rsidR="00B22D1A" w:rsidRPr="0046461F" w:rsidRDefault="00B22D1A" w:rsidP="00905D78">
      <w:pPr>
        <w:rPr>
          <w:b/>
          <w:bCs/>
          <w:i/>
          <w:iCs/>
          <w:u w:val="single"/>
        </w:rPr>
      </w:pPr>
    </w:p>
    <w:p w14:paraId="0CE78062" w14:textId="2834DC1C" w:rsidR="002D26C0" w:rsidRPr="0046461F" w:rsidRDefault="002D26C0" w:rsidP="00905D78">
      <w:pPr>
        <w:rPr>
          <w:b/>
          <w:bCs/>
          <w:i/>
          <w:iCs/>
          <w:u w:val="single"/>
        </w:rPr>
      </w:pPr>
    </w:p>
    <w:p w14:paraId="0EECF3F8" w14:textId="77777777" w:rsidR="002D26C0" w:rsidRPr="0046461F" w:rsidRDefault="002D26C0" w:rsidP="00905D78">
      <w:pPr>
        <w:rPr>
          <w:b/>
          <w:bCs/>
          <w:i/>
          <w:iCs/>
          <w:u w:val="single"/>
        </w:rPr>
      </w:pPr>
    </w:p>
    <w:sectPr w:rsidR="002D26C0" w:rsidRPr="004646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87D39" w14:textId="77777777" w:rsidR="00E52461" w:rsidRDefault="00E52461" w:rsidP="00FC665A">
      <w:pPr>
        <w:spacing w:after="0" w:line="240" w:lineRule="auto"/>
      </w:pPr>
      <w:r>
        <w:separator/>
      </w:r>
    </w:p>
  </w:endnote>
  <w:endnote w:type="continuationSeparator" w:id="0">
    <w:p w14:paraId="2AB4B554" w14:textId="77777777" w:rsidR="00E52461" w:rsidRDefault="00E52461" w:rsidP="00FC6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C8124" w14:textId="77777777" w:rsidR="00E52461" w:rsidRDefault="00E52461" w:rsidP="00FC665A">
      <w:pPr>
        <w:spacing w:after="0" w:line="240" w:lineRule="auto"/>
      </w:pPr>
      <w:r>
        <w:separator/>
      </w:r>
    </w:p>
  </w:footnote>
  <w:footnote w:type="continuationSeparator" w:id="0">
    <w:p w14:paraId="4A6F5AB0" w14:textId="77777777" w:rsidR="00E52461" w:rsidRDefault="00E52461" w:rsidP="00FC66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255A7"/>
    <w:multiLevelType w:val="hybridMultilevel"/>
    <w:tmpl w:val="2814F8AC"/>
    <w:lvl w:ilvl="0" w:tplc="98765D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1C1D6B"/>
    <w:multiLevelType w:val="hybridMultilevel"/>
    <w:tmpl w:val="2084EF28"/>
    <w:lvl w:ilvl="0" w:tplc="12FCA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94126D"/>
    <w:multiLevelType w:val="hybridMultilevel"/>
    <w:tmpl w:val="2F74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2D7DE9"/>
    <w:multiLevelType w:val="hybridMultilevel"/>
    <w:tmpl w:val="4CE2D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DF5A69"/>
    <w:multiLevelType w:val="hybridMultilevel"/>
    <w:tmpl w:val="F6B29240"/>
    <w:lvl w:ilvl="0" w:tplc="9F7025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650271">
    <w:abstractNumId w:val="2"/>
  </w:num>
  <w:num w:numId="2" w16cid:durableId="721908276">
    <w:abstractNumId w:val="3"/>
  </w:num>
  <w:num w:numId="3" w16cid:durableId="893273411">
    <w:abstractNumId w:val="0"/>
  </w:num>
  <w:num w:numId="4" w16cid:durableId="871065935">
    <w:abstractNumId w:val="4"/>
  </w:num>
  <w:num w:numId="5" w16cid:durableId="1454905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5D78"/>
    <w:rsid w:val="000066F7"/>
    <w:rsid w:val="000271B7"/>
    <w:rsid w:val="0004577B"/>
    <w:rsid w:val="00054DF8"/>
    <w:rsid w:val="000644EA"/>
    <w:rsid w:val="0006503D"/>
    <w:rsid w:val="00071167"/>
    <w:rsid w:val="00076E79"/>
    <w:rsid w:val="00096670"/>
    <w:rsid w:val="000A0D14"/>
    <w:rsid w:val="000B3536"/>
    <w:rsid w:val="000C7DCB"/>
    <w:rsid w:val="000E39B7"/>
    <w:rsid w:val="000F3EA4"/>
    <w:rsid w:val="000F44E1"/>
    <w:rsid w:val="00101A47"/>
    <w:rsid w:val="00104C36"/>
    <w:rsid w:val="00115EF7"/>
    <w:rsid w:val="001234C0"/>
    <w:rsid w:val="001318E0"/>
    <w:rsid w:val="0014323C"/>
    <w:rsid w:val="001501CD"/>
    <w:rsid w:val="0018095A"/>
    <w:rsid w:val="00185E04"/>
    <w:rsid w:val="001919EC"/>
    <w:rsid w:val="00197A20"/>
    <w:rsid w:val="001C10A3"/>
    <w:rsid w:val="001E1147"/>
    <w:rsid w:val="001E276B"/>
    <w:rsid w:val="001E39DB"/>
    <w:rsid w:val="001F1BB1"/>
    <w:rsid w:val="001F5B7D"/>
    <w:rsid w:val="002075B2"/>
    <w:rsid w:val="00217337"/>
    <w:rsid w:val="002479A2"/>
    <w:rsid w:val="00250F5B"/>
    <w:rsid w:val="00262C2B"/>
    <w:rsid w:val="0026346A"/>
    <w:rsid w:val="0027097E"/>
    <w:rsid w:val="002776AA"/>
    <w:rsid w:val="00293C2A"/>
    <w:rsid w:val="002A1750"/>
    <w:rsid w:val="002C07F6"/>
    <w:rsid w:val="002C5527"/>
    <w:rsid w:val="002D236D"/>
    <w:rsid w:val="002D26C0"/>
    <w:rsid w:val="002E4B38"/>
    <w:rsid w:val="0030458B"/>
    <w:rsid w:val="00306617"/>
    <w:rsid w:val="00307472"/>
    <w:rsid w:val="00315A41"/>
    <w:rsid w:val="00321F86"/>
    <w:rsid w:val="00342334"/>
    <w:rsid w:val="00343426"/>
    <w:rsid w:val="003509D3"/>
    <w:rsid w:val="00350A5A"/>
    <w:rsid w:val="0035172D"/>
    <w:rsid w:val="00357583"/>
    <w:rsid w:val="00360DA2"/>
    <w:rsid w:val="003633AA"/>
    <w:rsid w:val="00365252"/>
    <w:rsid w:val="003865F2"/>
    <w:rsid w:val="0038726F"/>
    <w:rsid w:val="00397524"/>
    <w:rsid w:val="003A2B6C"/>
    <w:rsid w:val="003B1E67"/>
    <w:rsid w:val="003C009E"/>
    <w:rsid w:val="003C0553"/>
    <w:rsid w:val="003C1CE2"/>
    <w:rsid w:val="003D0DF1"/>
    <w:rsid w:val="003D55AA"/>
    <w:rsid w:val="003F5266"/>
    <w:rsid w:val="00403A8B"/>
    <w:rsid w:val="00417E0D"/>
    <w:rsid w:val="00422D18"/>
    <w:rsid w:val="00446880"/>
    <w:rsid w:val="00462519"/>
    <w:rsid w:val="0046277E"/>
    <w:rsid w:val="0046461F"/>
    <w:rsid w:val="00466C41"/>
    <w:rsid w:val="00467033"/>
    <w:rsid w:val="00481716"/>
    <w:rsid w:val="00494B8F"/>
    <w:rsid w:val="00497B76"/>
    <w:rsid w:val="004A7CD9"/>
    <w:rsid w:val="004B4D6F"/>
    <w:rsid w:val="004E0289"/>
    <w:rsid w:val="004F2DF7"/>
    <w:rsid w:val="004F2E99"/>
    <w:rsid w:val="00505878"/>
    <w:rsid w:val="00521AFC"/>
    <w:rsid w:val="0053319D"/>
    <w:rsid w:val="00535C35"/>
    <w:rsid w:val="005572CA"/>
    <w:rsid w:val="005615D1"/>
    <w:rsid w:val="00586224"/>
    <w:rsid w:val="005879CE"/>
    <w:rsid w:val="00597013"/>
    <w:rsid w:val="005B1350"/>
    <w:rsid w:val="005B1A3E"/>
    <w:rsid w:val="005D3927"/>
    <w:rsid w:val="005E6E1B"/>
    <w:rsid w:val="005F23AC"/>
    <w:rsid w:val="005F2FA3"/>
    <w:rsid w:val="005F7C25"/>
    <w:rsid w:val="00603ACB"/>
    <w:rsid w:val="0061054E"/>
    <w:rsid w:val="00673EA0"/>
    <w:rsid w:val="0067753C"/>
    <w:rsid w:val="006B0870"/>
    <w:rsid w:val="006D2B73"/>
    <w:rsid w:val="006E2BC2"/>
    <w:rsid w:val="006F0B14"/>
    <w:rsid w:val="00712073"/>
    <w:rsid w:val="00713101"/>
    <w:rsid w:val="007138AD"/>
    <w:rsid w:val="0072675A"/>
    <w:rsid w:val="00732294"/>
    <w:rsid w:val="00733B10"/>
    <w:rsid w:val="00736BCC"/>
    <w:rsid w:val="00737D4D"/>
    <w:rsid w:val="007505F9"/>
    <w:rsid w:val="00755D07"/>
    <w:rsid w:val="007624BB"/>
    <w:rsid w:val="00765B9E"/>
    <w:rsid w:val="00771FD2"/>
    <w:rsid w:val="00796108"/>
    <w:rsid w:val="007A3250"/>
    <w:rsid w:val="007A377B"/>
    <w:rsid w:val="007B18EF"/>
    <w:rsid w:val="007C5DF2"/>
    <w:rsid w:val="007E4732"/>
    <w:rsid w:val="00810837"/>
    <w:rsid w:val="00837357"/>
    <w:rsid w:val="008823A7"/>
    <w:rsid w:val="00884DB7"/>
    <w:rsid w:val="0089184E"/>
    <w:rsid w:val="0089245D"/>
    <w:rsid w:val="008A149D"/>
    <w:rsid w:val="008A2108"/>
    <w:rsid w:val="008A7532"/>
    <w:rsid w:val="008B0971"/>
    <w:rsid w:val="008B4E2B"/>
    <w:rsid w:val="008E05DE"/>
    <w:rsid w:val="008F46C7"/>
    <w:rsid w:val="00905D78"/>
    <w:rsid w:val="00906983"/>
    <w:rsid w:val="0090760A"/>
    <w:rsid w:val="00910F60"/>
    <w:rsid w:val="00911539"/>
    <w:rsid w:val="009133E3"/>
    <w:rsid w:val="00914EDC"/>
    <w:rsid w:val="00924025"/>
    <w:rsid w:val="00954010"/>
    <w:rsid w:val="00960E32"/>
    <w:rsid w:val="00964193"/>
    <w:rsid w:val="0098589C"/>
    <w:rsid w:val="00994B69"/>
    <w:rsid w:val="009B28B1"/>
    <w:rsid w:val="009B3E53"/>
    <w:rsid w:val="009B6EEB"/>
    <w:rsid w:val="009C6043"/>
    <w:rsid w:val="00A00A10"/>
    <w:rsid w:val="00A2292C"/>
    <w:rsid w:val="00A22951"/>
    <w:rsid w:val="00A70684"/>
    <w:rsid w:val="00A81C12"/>
    <w:rsid w:val="00AB1DD2"/>
    <w:rsid w:val="00AB6A09"/>
    <w:rsid w:val="00AB6F93"/>
    <w:rsid w:val="00AE5740"/>
    <w:rsid w:val="00B22D1A"/>
    <w:rsid w:val="00B3569B"/>
    <w:rsid w:val="00B86B1B"/>
    <w:rsid w:val="00B975C2"/>
    <w:rsid w:val="00BA1396"/>
    <w:rsid w:val="00BD0166"/>
    <w:rsid w:val="00BE76D2"/>
    <w:rsid w:val="00BF2941"/>
    <w:rsid w:val="00C02B8E"/>
    <w:rsid w:val="00C11C18"/>
    <w:rsid w:val="00C14E24"/>
    <w:rsid w:val="00C24ADB"/>
    <w:rsid w:val="00C53F13"/>
    <w:rsid w:val="00C57851"/>
    <w:rsid w:val="00C62613"/>
    <w:rsid w:val="00C6646D"/>
    <w:rsid w:val="00C66B3C"/>
    <w:rsid w:val="00C73719"/>
    <w:rsid w:val="00C8067B"/>
    <w:rsid w:val="00C85342"/>
    <w:rsid w:val="00C907BE"/>
    <w:rsid w:val="00C96CD7"/>
    <w:rsid w:val="00CA30DA"/>
    <w:rsid w:val="00CA3FD0"/>
    <w:rsid w:val="00CB1602"/>
    <w:rsid w:val="00CB77A4"/>
    <w:rsid w:val="00CC45FD"/>
    <w:rsid w:val="00CD092D"/>
    <w:rsid w:val="00CD34A9"/>
    <w:rsid w:val="00CD4F6B"/>
    <w:rsid w:val="00CD70E9"/>
    <w:rsid w:val="00CE06F1"/>
    <w:rsid w:val="00CF40CE"/>
    <w:rsid w:val="00CF7A92"/>
    <w:rsid w:val="00D00292"/>
    <w:rsid w:val="00D049F6"/>
    <w:rsid w:val="00D13244"/>
    <w:rsid w:val="00D440A9"/>
    <w:rsid w:val="00D5065D"/>
    <w:rsid w:val="00D53970"/>
    <w:rsid w:val="00D56D5D"/>
    <w:rsid w:val="00D654D1"/>
    <w:rsid w:val="00D72E9B"/>
    <w:rsid w:val="00D83941"/>
    <w:rsid w:val="00D92B8B"/>
    <w:rsid w:val="00DA3A58"/>
    <w:rsid w:val="00DA7E42"/>
    <w:rsid w:val="00DB1596"/>
    <w:rsid w:val="00DB5937"/>
    <w:rsid w:val="00DC7FE9"/>
    <w:rsid w:val="00DE3F2A"/>
    <w:rsid w:val="00E023DD"/>
    <w:rsid w:val="00E15E2E"/>
    <w:rsid w:val="00E33D75"/>
    <w:rsid w:val="00E3735B"/>
    <w:rsid w:val="00E40A10"/>
    <w:rsid w:val="00E52461"/>
    <w:rsid w:val="00E66016"/>
    <w:rsid w:val="00E77E10"/>
    <w:rsid w:val="00E81CEE"/>
    <w:rsid w:val="00E936F9"/>
    <w:rsid w:val="00EB4734"/>
    <w:rsid w:val="00EF080F"/>
    <w:rsid w:val="00EF178F"/>
    <w:rsid w:val="00EF489A"/>
    <w:rsid w:val="00EF75FA"/>
    <w:rsid w:val="00F04990"/>
    <w:rsid w:val="00F1023A"/>
    <w:rsid w:val="00F45584"/>
    <w:rsid w:val="00F567D3"/>
    <w:rsid w:val="00F61DD0"/>
    <w:rsid w:val="00F712D6"/>
    <w:rsid w:val="00F73461"/>
    <w:rsid w:val="00F73C6B"/>
    <w:rsid w:val="00F74D71"/>
    <w:rsid w:val="00FA0809"/>
    <w:rsid w:val="00FA2CD1"/>
    <w:rsid w:val="00FA3814"/>
    <w:rsid w:val="00FC3FBC"/>
    <w:rsid w:val="00FC665A"/>
    <w:rsid w:val="00FD130C"/>
    <w:rsid w:val="00FD3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be3b3,#fadeb4"/>
    </o:shapedefaults>
    <o:shapelayout v:ext="edit">
      <o:idmap v:ext="edit" data="1"/>
    </o:shapelayout>
  </w:shapeDefaults>
  <w:decimalSymbol w:val="."/>
  <w:listSeparator w:val=","/>
  <w14:docId w14:val="7E27A44A"/>
  <w15:docId w15:val="{12F2A5AE-2B51-4A75-B094-0BA0245CD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D1A"/>
    <w:pPr>
      <w:ind w:left="720"/>
      <w:contextualSpacing/>
    </w:pPr>
  </w:style>
  <w:style w:type="paragraph" w:styleId="FootnoteText">
    <w:name w:val="footnote text"/>
    <w:basedOn w:val="Normal"/>
    <w:link w:val="FootnoteTextChar"/>
    <w:uiPriority w:val="99"/>
    <w:semiHidden/>
    <w:unhideWhenUsed/>
    <w:rsid w:val="00FC66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665A"/>
    <w:rPr>
      <w:sz w:val="20"/>
      <w:szCs w:val="20"/>
    </w:rPr>
  </w:style>
  <w:style w:type="character" w:styleId="FootnoteReference">
    <w:name w:val="footnote reference"/>
    <w:basedOn w:val="DefaultParagraphFont"/>
    <w:uiPriority w:val="99"/>
    <w:semiHidden/>
    <w:unhideWhenUsed/>
    <w:rsid w:val="00FC66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28811-F4A5-46C8-A713-25959A65B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3123</Words>
  <Characters>17805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 G</dc:creator>
  <cp:keywords/>
  <dc:description/>
  <cp:lastModifiedBy>Agne G</cp:lastModifiedBy>
  <cp:revision>13</cp:revision>
  <dcterms:created xsi:type="dcterms:W3CDTF">2022-09-30T09:08:00Z</dcterms:created>
  <dcterms:modified xsi:type="dcterms:W3CDTF">2022-10-23T16:47:00Z</dcterms:modified>
</cp:coreProperties>
</file>