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81D1B" w14:textId="77777777" w:rsidR="003C4954" w:rsidRDefault="003C4954"/>
    <w:p w14:paraId="0D518342" w14:textId="77777777" w:rsidR="004469BA" w:rsidRDefault="004469BA"/>
    <w:p w14:paraId="0B252491" w14:textId="77777777" w:rsidR="004469BA" w:rsidRDefault="004469BA"/>
    <w:p w14:paraId="2AF87AE3" w14:textId="77777777" w:rsidR="004469BA" w:rsidRDefault="004469BA"/>
    <w:p w14:paraId="198F1063" w14:textId="77777777" w:rsidR="004469BA" w:rsidRDefault="004469BA"/>
    <w:p w14:paraId="2074691A" w14:textId="77777777" w:rsidR="004469BA" w:rsidRDefault="004469BA"/>
    <w:p w14:paraId="70AD2AFC" w14:textId="77777777" w:rsidR="00DA2BC8" w:rsidRDefault="00DA2BC8" w:rsidP="00DA2BC8"/>
    <w:p w14:paraId="3E570A78" w14:textId="77777777" w:rsidR="00DA2BC8" w:rsidRPr="00DA2BC8" w:rsidRDefault="00DA2BC8" w:rsidP="00DA2BC8">
      <w:pPr>
        <w:rPr>
          <w:b/>
          <w:bCs/>
          <w:sz w:val="32"/>
          <w:szCs w:val="32"/>
          <w:u w:val="single"/>
        </w:rPr>
      </w:pPr>
      <w:r w:rsidRPr="00DA2BC8">
        <w:rPr>
          <w:b/>
          <w:bCs/>
          <w:sz w:val="32"/>
          <w:szCs w:val="32"/>
          <w:u w:val="single"/>
        </w:rPr>
        <w:t>Task 1</w:t>
      </w:r>
    </w:p>
    <w:p w14:paraId="2C39806D" w14:textId="77777777" w:rsidR="00DA2BC8" w:rsidRPr="00DA2BC8" w:rsidRDefault="00DA2BC8" w:rsidP="00DA2BC8">
      <w:pPr>
        <w:rPr>
          <w:b/>
          <w:bCs/>
          <w:sz w:val="32"/>
          <w:szCs w:val="32"/>
          <w:u w:val="single"/>
        </w:rPr>
      </w:pPr>
      <w:r w:rsidRPr="00DA2BC8">
        <w:rPr>
          <w:b/>
          <w:bCs/>
          <w:sz w:val="32"/>
          <w:szCs w:val="32"/>
          <w:u w:val="single"/>
        </w:rPr>
        <w:t>Name: Sofiya Tupovicharska</w:t>
      </w:r>
    </w:p>
    <w:p w14:paraId="35009F7A" w14:textId="77777777" w:rsidR="00DA2BC8" w:rsidRPr="00DA2BC8" w:rsidRDefault="00DA2BC8" w:rsidP="00DA2BC8">
      <w:pPr>
        <w:rPr>
          <w:b/>
          <w:bCs/>
          <w:sz w:val="32"/>
          <w:szCs w:val="32"/>
          <w:u w:val="single"/>
        </w:rPr>
      </w:pPr>
      <w:r w:rsidRPr="00DA2BC8">
        <w:rPr>
          <w:b/>
          <w:bCs/>
          <w:sz w:val="32"/>
          <w:szCs w:val="32"/>
          <w:u w:val="single"/>
        </w:rPr>
        <w:t>Student number: 1817125</w:t>
      </w:r>
    </w:p>
    <w:p w14:paraId="73F2E8E7" w14:textId="3CFFB560" w:rsidR="00DA2BC8" w:rsidRPr="00DA2BC8" w:rsidRDefault="00DA2BC8" w:rsidP="00DA2BC8">
      <w:pPr>
        <w:rPr>
          <w:b/>
          <w:bCs/>
          <w:sz w:val="32"/>
          <w:szCs w:val="32"/>
          <w:u w:val="single"/>
        </w:rPr>
      </w:pPr>
      <w:r w:rsidRPr="00DA2BC8">
        <w:rPr>
          <w:b/>
          <w:bCs/>
          <w:sz w:val="32"/>
          <w:szCs w:val="32"/>
          <w:u w:val="single"/>
        </w:rPr>
        <w:t>Module number: BMSW400</w:t>
      </w:r>
      <w:r>
        <w:rPr>
          <w:b/>
          <w:bCs/>
          <w:sz w:val="32"/>
          <w:szCs w:val="32"/>
          <w:u w:val="single"/>
        </w:rPr>
        <w:t>2</w:t>
      </w:r>
      <w:bookmarkStart w:id="0" w:name="_GoBack"/>
      <w:bookmarkEnd w:id="0"/>
    </w:p>
    <w:p w14:paraId="48DDE11A" w14:textId="77777777" w:rsidR="00DA2BC8" w:rsidRPr="00DA2BC8" w:rsidRDefault="00DA2BC8" w:rsidP="00DA2BC8">
      <w:pPr>
        <w:rPr>
          <w:b/>
          <w:bCs/>
          <w:sz w:val="32"/>
          <w:szCs w:val="32"/>
          <w:u w:val="single"/>
        </w:rPr>
      </w:pPr>
      <w:r w:rsidRPr="00DA2BC8">
        <w:rPr>
          <w:b/>
          <w:bCs/>
          <w:sz w:val="32"/>
          <w:szCs w:val="32"/>
          <w:u w:val="single"/>
        </w:rPr>
        <w:t>Assignment title: ACE (Academic and Employability skills)</w:t>
      </w:r>
    </w:p>
    <w:p w14:paraId="03116D9A" w14:textId="3702D8C6" w:rsidR="00DA2BC8" w:rsidRPr="00DA2BC8" w:rsidRDefault="00DA2BC8" w:rsidP="00DA2BC8">
      <w:pPr>
        <w:rPr>
          <w:b/>
          <w:bCs/>
          <w:sz w:val="32"/>
          <w:szCs w:val="32"/>
          <w:u w:val="single"/>
        </w:rPr>
      </w:pPr>
      <w:r w:rsidRPr="00DA2BC8">
        <w:rPr>
          <w:b/>
          <w:bCs/>
          <w:sz w:val="32"/>
          <w:szCs w:val="32"/>
          <w:u w:val="single"/>
        </w:rPr>
        <w:t xml:space="preserve">Lecturer name: </w:t>
      </w:r>
      <w:r>
        <w:rPr>
          <w:b/>
          <w:bCs/>
          <w:sz w:val="32"/>
          <w:szCs w:val="32"/>
          <w:u w:val="single"/>
        </w:rPr>
        <w:t>Benedict Maher</w:t>
      </w:r>
    </w:p>
    <w:p w14:paraId="2CF0DAB2" w14:textId="77777777" w:rsidR="004469BA" w:rsidRDefault="004469BA"/>
    <w:p w14:paraId="2F02A6BF" w14:textId="04618FC2" w:rsidR="004469BA" w:rsidRDefault="004469BA"/>
    <w:p w14:paraId="2DD4B7FB" w14:textId="54A2DBFE" w:rsidR="004469BA" w:rsidRDefault="004469BA"/>
    <w:p w14:paraId="06DE87E1" w14:textId="220F65BB" w:rsidR="004469BA" w:rsidRDefault="004469BA"/>
    <w:p w14:paraId="43BE8A1B" w14:textId="7FC4F91C" w:rsidR="004469BA" w:rsidRDefault="004469BA"/>
    <w:p w14:paraId="42959611" w14:textId="7FAADD6B" w:rsidR="004469BA" w:rsidRDefault="004469BA"/>
    <w:p w14:paraId="58FD4A81" w14:textId="082021CA" w:rsidR="004469BA" w:rsidRDefault="004469BA"/>
    <w:p w14:paraId="53BCFD93" w14:textId="1458DD47" w:rsidR="004469BA" w:rsidRDefault="004469BA"/>
    <w:p w14:paraId="302D9D59" w14:textId="60FA2DC8" w:rsidR="004469BA" w:rsidRDefault="004469BA"/>
    <w:p w14:paraId="78BB3250" w14:textId="40860D0A" w:rsidR="004469BA" w:rsidRDefault="004469BA"/>
    <w:p w14:paraId="71AF1AB6" w14:textId="65A0AF67" w:rsidR="004469BA" w:rsidRDefault="004469BA"/>
    <w:p w14:paraId="6075E2D9" w14:textId="258C9645" w:rsidR="004469BA" w:rsidRDefault="004469BA"/>
    <w:p w14:paraId="1D6D9D13" w14:textId="112FAABC" w:rsidR="004469BA" w:rsidRDefault="004469BA"/>
    <w:p w14:paraId="6CB5B70D" w14:textId="123C55E0" w:rsidR="004469BA" w:rsidRDefault="004469BA"/>
    <w:p w14:paraId="2FB7386F" w14:textId="22FCCDCC" w:rsidR="004469BA" w:rsidRDefault="004469BA"/>
    <w:p w14:paraId="576FCBEC" w14:textId="76EEFB24" w:rsidR="004469BA" w:rsidRDefault="004469BA"/>
    <w:p w14:paraId="49258F2F" w14:textId="40F2E8B3" w:rsidR="004469BA" w:rsidRDefault="004469BA"/>
    <w:p w14:paraId="41D5E0B6" w14:textId="451A7D1C" w:rsidR="004469BA" w:rsidRDefault="004469BA"/>
    <w:p w14:paraId="243E7098" w14:textId="0A722D65" w:rsidR="004469BA" w:rsidRDefault="004469BA"/>
    <w:p w14:paraId="59443BAE" w14:textId="29B260B2" w:rsidR="004469BA" w:rsidRDefault="004469BA"/>
    <w:p w14:paraId="3B346860" w14:textId="6495114D" w:rsidR="004469BA" w:rsidRDefault="004469BA"/>
    <w:p w14:paraId="45C59C6D" w14:textId="490ED930" w:rsidR="004469BA" w:rsidRDefault="004469BA"/>
    <w:p w14:paraId="59AEED3D" w14:textId="26D01F18" w:rsidR="004469BA" w:rsidRDefault="004469BA"/>
    <w:p w14:paraId="19459EB5" w14:textId="1EE64811" w:rsidR="004469BA" w:rsidRDefault="004469BA"/>
    <w:p w14:paraId="4A0979E6" w14:textId="30822D97" w:rsidR="004469BA" w:rsidRDefault="004469BA"/>
    <w:p w14:paraId="0D1BD306" w14:textId="1772F717" w:rsidR="004469BA" w:rsidRPr="00DA2BC8" w:rsidRDefault="004469BA">
      <w:pPr>
        <w:rPr>
          <w:sz w:val="28"/>
          <w:szCs w:val="28"/>
        </w:rPr>
      </w:pPr>
      <w:r w:rsidRPr="00DA2BC8">
        <w:rPr>
          <w:sz w:val="28"/>
          <w:szCs w:val="28"/>
        </w:rPr>
        <w:t xml:space="preserve">Being a great communicator and team player are important in our society and in my opinion, communication is the key to everything. Being able to communicate in the right regarding the situation way is the key. When I started </w:t>
      </w:r>
      <w:r w:rsidR="00DA2BC8" w:rsidRPr="00DA2BC8">
        <w:rPr>
          <w:sz w:val="28"/>
          <w:szCs w:val="28"/>
        </w:rPr>
        <w:t>university,</w:t>
      </w:r>
      <w:r w:rsidRPr="00DA2BC8">
        <w:rPr>
          <w:sz w:val="28"/>
          <w:szCs w:val="28"/>
        </w:rPr>
        <w:t xml:space="preserve"> I was very </w:t>
      </w:r>
      <w:r w:rsidR="00DA2BC8" w:rsidRPr="00DA2BC8">
        <w:rPr>
          <w:sz w:val="28"/>
          <w:szCs w:val="28"/>
        </w:rPr>
        <w:t>shy,</w:t>
      </w:r>
      <w:r w:rsidRPr="00DA2BC8">
        <w:rPr>
          <w:sz w:val="28"/>
          <w:szCs w:val="28"/>
        </w:rPr>
        <w:t xml:space="preserve"> and I would not talk to everyone in my class which made it a bit hard to do group activities. With some </w:t>
      </w:r>
      <w:r w:rsidR="00DA2BC8" w:rsidRPr="00DA2BC8">
        <w:rPr>
          <w:sz w:val="28"/>
          <w:szCs w:val="28"/>
        </w:rPr>
        <w:t>time,</w:t>
      </w:r>
      <w:r w:rsidRPr="00DA2BC8">
        <w:rPr>
          <w:sz w:val="28"/>
          <w:szCs w:val="28"/>
        </w:rPr>
        <w:t xml:space="preserve"> I got more confident and I was able to have a great connection with them which also made ma great team player. Some of the people in my group even wanted me to be the team leader for a presentation which made me think that </w:t>
      </w:r>
      <w:r w:rsidR="00DA2BC8" w:rsidRPr="00DA2BC8">
        <w:rPr>
          <w:sz w:val="28"/>
          <w:szCs w:val="28"/>
        </w:rPr>
        <w:t>I’ve</w:t>
      </w:r>
      <w:r w:rsidRPr="00DA2BC8">
        <w:rPr>
          <w:sz w:val="28"/>
          <w:szCs w:val="28"/>
        </w:rPr>
        <w:t xml:space="preserve"> been able to keep a good communication where we all have an opportunity to express ideas and share opinions. There are many different people and they are all different in a certain way </w:t>
      </w:r>
      <w:r w:rsidR="00DA2BC8" w:rsidRPr="00DA2BC8">
        <w:rPr>
          <w:sz w:val="28"/>
          <w:szCs w:val="28"/>
        </w:rPr>
        <w:t>there for</w:t>
      </w:r>
      <w:r w:rsidRPr="00DA2BC8">
        <w:rPr>
          <w:sz w:val="28"/>
          <w:szCs w:val="28"/>
        </w:rPr>
        <w:t xml:space="preserve"> its hard to be able to get along with them which might make being a prat of a team very difficult. For </w:t>
      </w:r>
      <w:r w:rsidR="00DA2BC8" w:rsidRPr="00DA2BC8">
        <w:rPr>
          <w:sz w:val="28"/>
          <w:szCs w:val="28"/>
        </w:rPr>
        <w:t>example,</w:t>
      </w:r>
      <w:r w:rsidRPr="00DA2BC8">
        <w:rPr>
          <w:sz w:val="28"/>
          <w:szCs w:val="28"/>
        </w:rPr>
        <w:t xml:space="preserve"> if I’m having a conversation with someone and I say something that in my opinion is </w:t>
      </w:r>
      <w:r w:rsidR="00DA2BC8" w:rsidRPr="00DA2BC8">
        <w:rPr>
          <w:sz w:val="28"/>
          <w:szCs w:val="28"/>
        </w:rPr>
        <w:t>nothing rude, the other person might think the opposite. That’s way I think the key to be a good team player and being able to communicate well with others is to.</w:t>
      </w:r>
    </w:p>
    <w:p w14:paraId="6AB80419" w14:textId="307DEACC" w:rsidR="004469BA" w:rsidRDefault="004469BA">
      <w:pPr>
        <w:rPr>
          <w:sz w:val="28"/>
          <w:szCs w:val="28"/>
        </w:rPr>
      </w:pPr>
    </w:p>
    <w:p w14:paraId="69A56BD9" w14:textId="0A275893" w:rsidR="00DA2BC8" w:rsidRDefault="00DA2BC8">
      <w:pPr>
        <w:rPr>
          <w:sz w:val="28"/>
          <w:szCs w:val="28"/>
        </w:rPr>
      </w:pPr>
    </w:p>
    <w:p w14:paraId="227DB2BB" w14:textId="4B3E73AB" w:rsidR="00DA2BC8" w:rsidRDefault="00DA2BC8">
      <w:pPr>
        <w:rPr>
          <w:sz w:val="28"/>
          <w:szCs w:val="28"/>
        </w:rPr>
      </w:pPr>
    </w:p>
    <w:p w14:paraId="35E848C1" w14:textId="2B3BE197" w:rsidR="00DA2BC8" w:rsidRDefault="00DA2BC8">
      <w:pPr>
        <w:rPr>
          <w:sz w:val="28"/>
          <w:szCs w:val="28"/>
        </w:rPr>
      </w:pPr>
    </w:p>
    <w:p w14:paraId="334A30A7" w14:textId="4039457E" w:rsidR="00DA2BC8" w:rsidRDefault="00DA2BC8">
      <w:pPr>
        <w:rPr>
          <w:sz w:val="28"/>
          <w:szCs w:val="28"/>
        </w:rPr>
      </w:pPr>
    </w:p>
    <w:p w14:paraId="702BCFE8" w14:textId="5BD3EF04" w:rsidR="00DA2BC8" w:rsidRDefault="00DA2BC8">
      <w:pPr>
        <w:rPr>
          <w:sz w:val="28"/>
          <w:szCs w:val="28"/>
        </w:rPr>
      </w:pPr>
    </w:p>
    <w:p w14:paraId="6C85507B" w14:textId="516D6B54" w:rsidR="00DA2BC8" w:rsidRDefault="00DA2BC8">
      <w:pPr>
        <w:rPr>
          <w:sz w:val="28"/>
          <w:szCs w:val="28"/>
        </w:rPr>
      </w:pPr>
    </w:p>
    <w:p w14:paraId="6DBB5E0A" w14:textId="48138E62" w:rsidR="00DA2BC8" w:rsidRDefault="00DA2BC8">
      <w:pPr>
        <w:rPr>
          <w:sz w:val="28"/>
          <w:szCs w:val="28"/>
        </w:rPr>
      </w:pPr>
    </w:p>
    <w:p w14:paraId="314A1D0B" w14:textId="034907DD" w:rsidR="00DA2BC8" w:rsidRDefault="00DA2BC8">
      <w:pPr>
        <w:rPr>
          <w:sz w:val="28"/>
          <w:szCs w:val="28"/>
        </w:rPr>
      </w:pPr>
    </w:p>
    <w:p w14:paraId="23BF6D19" w14:textId="01C91A53" w:rsidR="00DA2BC8" w:rsidRDefault="00DA2BC8">
      <w:pPr>
        <w:rPr>
          <w:sz w:val="28"/>
          <w:szCs w:val="28"/>
        </w:rPr>
      </w:pPr>
    </w:p>
    <w:p w14:paraId="1B039C26" w14:textId="748A27E9" w:rsidR="00DA2BC8" w:rsidRDefault="00DA2BC8">
      <w:pPr>
        <w:rPr>
          <w:sz w:val="28"/>
          <w:szCs w:val="28"/>
        </w:rPr>
      </w:pPr>
    </w:p>
    <w:p w14:paraId="7329F8C6" w14:textId="2C39A9C2" w:rsidR="00DA2BC8" w:rsidRDefault="00DA2BC8">
      <w:pPr>
        <w:rPr>
          <w:sz w:val="28"/>
          <w:szCs w:val="28"/>
        </w:rPr>
      </w:pPr>
    </w:p>
    <w:p w14:paraId="3B324B9F" w14:textId="138BEBEE" w:rsidR="00DA2BC8" w:rsidRDefault="00DA2BC8">
      <w:pPr>
        <w:rPr>
          <w:sz w:val="28"/>
          <w:szCs w:val="28"/>
        </w:rPr>
      </w:pPr>
    </w:p>
    <w:p w14:paraId="79E6C2C7" w14:textId="24CB4AC6" w:rsidR="00DA2BC8" w:rsidRDefault="00DA2BC8">
      <w:pPr>
        <w:rPr>
          <w:sz w:val="28"/>
          <w:szCs w:val="28"/>
        </w:rPr>
      </w:pPr>
    </w:p>
    <w:p w14:paraId="5365A87B" w14:textId="3635E94B" w:rsidR="00DA2BC8" w:rsidRDefault="00DA2BC8">
      <w:pPr>
        <w:rPr>
          <w:sz w:val="28"/>
          <w:szCs w:val="28"/>
        </w:rPr>
      </w:pPr>
    </w:p>
    <w:p w14:paraId="4D43A036" w14:textId="2F5D0AB4" w:rsidR="00DA2BC8" w:rsidRPr="00DA2BC8" w:rsidRDefault="00DA2BC8">
      <w:pPr>
        <w:rPr>
          <w:b/>
          <w:bCs/>
          <w:sz w:val="32"/>
          <w:szCs w:val="32"/>
          <w:u w:val="single"/>
        </w:rPr>
      </w:pPr>
      <w:r w:rsidRPr="00DA2BC8">
        <w:rPr>
          <w:b/>
          <w:bCs/>
          <w:sz w:val="32"/>
          <w:szCs w:val="32"/>
          <w:u w:val="single"/>
        </w:rPr>
        <w:t xml:space="preserve">APENDIX </w:t>
      </w:r>
    </w:p>
    <w:p w14:paraId="7CDE35A1" w14:textId="73BC5A7F" w:rsidR="00DA2BC8" w:rsidRDefault="00DA2BC8">
      <w:pPr>
        <w:rPr>
          <w:sz w:val="28"/>
          <w:szCs w:val="28"/>
        </w:rPr>
      </w:pPr>
    </w:p>
    <w:p w14:paraId="1BE8A177" w14:textId="4687184A" w:rsidR="00DA2BC8" w:rsidRDefault="00DA2BC8">
      <w:pPr>
        <w:rPr>
          <w:sz w:val="28"/>
          <w:szCs w:val="28"/>
        </w:rPr>
      </w:pPr>
    </w:p>
    <w:p w14:paraId="47BBA25A" w14:textId="04503DE0" w:rsidR="00DA2BC8" w:rsidRDefault="00DA2BC8">
      <w:pPr>
        <w:rPr>
          <w:sz w:val="28"/>
          <w:szCs w:val="28"/>
        </w:rPr>
      </w:pPr>
    </w:p>
    <w:p w14:paraId="1562726D" w14:textId="7CCC6DFA" w:rsidR="00DA2BC8" w:rsidRDefault="00DA2BC8">
      <w:pPr>
        <w:rPr>
          <w:sz w:val="28"/>
          <w:szCs w:val="28"/>
        </w:rPr>
      </w:pPr>
    </w:p>
    <w:p w14:paraId="49A3FA5E" w14:textId="32C8CD61" w:rsidR="00DA2BC8" w:rsidRDefault="00DA2BC8">
      <w:pPr>
        <w:rPr>
          <w:sz w:val="28"/>
          <w:szCs w:val="28"/>
        </w:rPr>
      </w:pPr>
    </w:p>
    <w:p w14:paraId="5C7BC4EC" w14:textId="133E84E7" w:rsidR="00DA2BC8" w:rsidRDefault="00DA2BC8">
      <w:pPr>
        <w:rPr>
          <w:sz w:val="28"/>
          <w:szCs w:val="28"/>
        </w:rPr>
      </w:pPr>
    </w:p>
    <w:p w14:paraId="607D4C5C" w14:textId="41E75956" w:rsidR="00DA2BC8" w:rsidRDefault="00DA2BC8">
      <w:pPr>
        <w:rPr>
          <w:sz w:val="28"/>
          <w:szCs w:val="28"/>
        </w:rPr>
      </w:pPr>
    </w:p>
    <w:p w14:paraId="635B1201" w14:textId="37CEA16E" w:rsidR="00DA2BC8" w:rsidRDefault="00DA2BC8">
      <w:pPr>
        <w:rPr>
          <w:sz w:val="28"/>
          <w:szCs w:val="28"/>
        </w:rPr>
      </w:pPr>
    </w:p>
    <w:p w14:paraId="0D13D67A" w14:textId="4D17ADCF" w:rsidR="00DA2BC8" w:rsidRDefault="00DA2BC8">
      <w:pPr>
        <w:rPr>
          <w:sz w:val="28"/>
          <w:szCs w:val="28"/>
        </w:rPr>
      </w:pPr>
    </w:p>
    <w:p w14:paraId="2073AD7A" w14:textId="10D2DB8B" w:rsidR="00DA2BC8" w:rsidRDefault="00DA2BC8">
      <w:pPr>
        <w:rPr>
          <w:sz w:val="28"/>
          <w:szCs w:val="28"/>
        </w:rPr>
      </w:pPr>
    </w:p>
    <w:p w14:paraId="043D1C25" w14:textId="376D7735" w:rsidR="00DA2BC8" w:rsidRDefault="00DA2BC8">
      <w:pPr>
        <w:rPr>
          <w:sz w:val="28"/>
          <w:szCs w:val="28"/>
        </w:rPr>
      </w:pPr>
    </w:p>
    <w:p w14:paraId="7D82F5D4" w14:textId="241DD475" w:rsidR="00DA2BC8" w:rsidRDefault="00DA2BC8">
      <w:pPr>
        <w:rPr>
          <w:sz w:val="28"/>
          <w:szCs w:val="28"/>
        </w:rPr>
      </w:pPr>
    </w:p>
    <w:p w14:paraId="276C4B85" w14:textId="0099FDF2" w:rsidR="00DA2BC8" w:rsidRDefault="00DA2BC8">
      <w:pPr>
        <w:rPr>
          <w:sz w:val="28"/>
          <w:szCs w:val="28"/>
        </w:rPr>
      </w:pPr>
    </w:p>
    <w:p w14:paraId="2EAFCB1D" w14:textId="290FD2BB" w:rsidR="00DA2BC8" w:rsidRDefault="00DA2BC8">
      <w:pPr>
        <w:rPr>
          <w:sz w:val="28"/>
          <w:szCs w:val="28"/>
        </w:rPr>
      </w:pPr>
    </w:p>
    <w:p w14:paraId="5F1421F1" w14:textId="2267001E" w:rsidR="00DA2BC8" w:rsidRDefault="00DA2BC8">
      <w:pPr>
        <w:rPr>
          <w:sz w:val="28"/>
          <w:szCs w:val="28"/>
        </w:rPr>
      </w:pPr>
    </w:p>
    <w:p w14:paraId="647C4DB9" w14:textId="0FBE8F59" w:rsidR="00DA2BC8" w:rsidRDefault="00DA2BC8">
      <w:pPr>
        <w:rPr>
          <w:sz w:val="28"/>
          <w:szCs w:val="28"/>
        </w:rPr>
      </w:pPr>
    </w:p>
    <w:p w14:paraId="1C8DF458" w14:textId="0CE3917D" w:rsidR="00DA2BC8" w:rsidRDefault="00DA2BC8">
      <w:pPr>
        <w:rPr>
          <w:sz w:val="28"/>
          <w:szCs w:val="28"/>
        </w:rPr>
      </w:pPr>
    </w:p>
    <w:p w14:paraId="115120C2" w14:textId="70627CBA" w:rsidR="00DA2BC8" w:rsidRDefault="00DA2BC8">
      <w:pPr>
        <w:rPr>
          <w:sz w:val="28"/>
          <w:szCs w:val="28"/>
        </w:rPr>
      </w:pPr>
    </w:p>
    <w:p w14:paraId="0D57EC00" w14:textId="01057C5E" w:rsidR="00DA2BC8" w:rsidRDefault="00DA2BC8">
      <w:pPr>
        <w:rPr>
          <w:sz w:val="28"/>
          <w:szCs w:val="28"/>
        </w:rPr>
      </w:pPr>
    </w:p>
    <w:p w14:paraId="4A80D6BF" w14:textId="4BBB4ADC" w:rsidR="00DA2BC8" w:rsidRDefault="00DA2BC8">
      <w:pPr>
        <w:rPr>
          <w:sz w:val="28"/>
          <w:szCs w:val="28"/>
        </w:rPr>
      </w:pPr>
    </w:p>
    <w:p w14:paraId="6B33A752" w14:textId="37A6E6FB" w:rsidR="00DA2BC8" w:rsidRDefault="00DA2BC8">
      <w:pPr>
        <w:rPr>
          <w:sz w:val="28"/>
          <w:szCs w:val="28"/>
        </w:rPr>
      </w:pPr>
    </w:p>
    <w:p w14:paraId="18F7FE22" w14:textId="7CDD14BF" w:rsidR="00DA2BC8" w:rsidRDefault="00DA2BC8">
      <w:pPr>
        <w:rPr>
          <w:sz w:val="28"/>
          <w:szCs w:val="28"/>
        </w:rPr>
      </w:pPr>
    </w:p>
    <w:p w14:paraId="4871DEA5" w14:textId="53773223" w:rsidR="00DA2BC8" w:rsidRDefault="00DA2BC8">
      <w:pPr>
        <w:rPr>
          <w:sz w:val="28"/>
          <w:szCs w:val="28"/>
        </w:rPr>
      </w:pPr>
    </w:p>
    <w:p w14:paraId="1ECB4C86" w14:textId="7843620E" w:rsidR="00DA2BC8" w:rsidRDefault="00DA2BC8">
      <w:pPr>
        <w:rPr>
          <w:sz w:val="28"/>
          <w:szCs w:val="28"/>
        </w:rPr>
      </w:pPr>
    </w:p>
    <w:p w14:paraId="4C15A7D3" w14:textId="75D4237D" w:rsidR="00DA2BC8" w:rsidRDefault="00DA2BC8">
      <w:pPr>
        <w:rPr>
          <w:sz w:val="28"/>
          <w:szCs w:val="28"/>
        </w:rPr>
      </w:pPr>
    </w:p>
    <w:p w14:paraId="66626A71" w14:textId="689A70F4" w:rsidR="00DA2BC8" w:rsidRDefault="00DA2BC8">
      <w:pPr>
        <w:rPr>
          <w:sz w:val="28"/>
          <w:szCs w:val="28"/>
        </w:rPr>
      </w:pPr>
    </w:p>
    <w:p w14:paraId="07EC1CCE" w14:textId="0819CE5A" w:rsidR="00DA2BC8" w:rsidRDefault="00DA2BC8">
      <w:pPr>
        <w:rPr>
          <w:sz w:val="28"/>
          <w:szCs w:val="28"/>
        </w:rPr>
      </w:pPr>
    </w:p>
    <w:p w14:paraId="610DF90F" w14:textId="70188E49" w:rsidR="00DA2BC8" w:rsidRDefault="00DA2BC8">
      <w:pPr>
        <w:rPr>
          <w:sz w:val="28"/>
          <w:szCs w:val="28"/>
        </w:rPr>
      </w:pPr>
    </w:p>
    <w:p w14:paraId="79177E8D" w14:textId="155EE721" w:rsidR="00DA2BC8" w:rsidRDefault="00DA2BC8">
      <w:pPr>
        <w:rPr>
          <w:sz w:val="28"/>
          <w:szCs w:val="28"/>
        </w:rPr>
      </w:pPr>
    </w:p>
    <w:p w14:paraId="74D592DC" w14:textId="406FF2C4" w:rsidR="00DA2BC8" w:rsidRDefault="00DA2BC8">
      <w:pPr>
        <w:rPr>
          <w:sz w:val="28"/>
          <w:szCs w:val="28"/>
        </w:rPr>
      </w:pPr>
    </w:p>
    <w:p w14:paraId="21C111F6" w14:textId="06DACC28" w:rsidR="00DA2BC8" w:rsidRDefault="00DA2BC8">
      <w:pPr>
        <w:rPr>
          <w:sz w:val="28"/>
          <w:szCs w:val="28"/>
        </w:rPr>
      </w:pPr>
    </w:p>
    <w:p w14:paraId="12D6E071" w14:textId="586D1495" w:rsidR="00DA2BC8" w:rsidRDefault="00DA2BC8">
      <w:pPr>
        <w:rPr>
          <w:sz w:val="28"/>
          <w:szCs w:val="28"/>
        </w:rPr>
      </w:pPr>
    </w:p>
    <w:p w14:paraId="6BBB878C" w14:textId="144BE386" w:rsidR="00DA2BC8" w:rsidRDefault="00DA2BC8">
      <w:pPr>
        <w:rPr>
          <w:sz w:val="28"/>
          <w:szCs w:val="28"/>
        </w:rPr>
      </w:pPr>
    </w:p>
    <w:p w14:paraId="3E644141" w14:textId="27282F95" w:rsidR="00DA2BC8" w:rsidRDefault="00DA2BC8">
      <w:pPr>
        <w:rPr>
          <w:sz w:val="28"/>
          <w:szCs w:val="28"/>
        </w:rPr>
      </w:pPr>
    </w:p>
    <w:p w14:paraId="4BB64038" w14:textId="29CA7D0F" w:rsidR="00DA2BC8" w:rsidRDefault="00DA2BC8">
      <w:pPr>
        <w:rPr>
          <w:sz w:val="28"/>
          <w:szCs w:val="28"/>
        </w:rPr>
      </w:pPr>
    </w:p>
    <w:p w14:paraId="582C84AF" w14:textId="3EEB1E6B" w:rsidR="00DA2BC8" w:rsidRDefault="00DA2BC8">
      <w:pPr>
        <w:rPr>
          <w:sz w:val="28"/>
          <w:szCs w:val="28"/>
        </w:rPr>
      </w:pPr>
    </w:p>
    <w:p w14:paraId="5CFAB77A" w14:textId="195D9D89" w:rsidR="00DA2BC8" w:rsidRDefault="00DA2BC8">
      <w:pPr>
        <w:rPr>
          <w:sz w:val="28"/>
          <w:szCs w:val="28"/>
        </w:rPr>
      </w:pPr>
    </w:p>
    <w:p w14:paraId="37715EEC" w14:textId="13534886" w:rsidR="00DA2BC8" w:rsidRDefault="00DA2BC8">
      <w:pPr>
        <w:rPr>
          <w:sz w:val="28"/>
          <w:szCs w:val="28"/>
        </w:rPr>
      </w:pPr>
    </w:p>
    <w:p w14:paraId="7D11E669" w14:textId="32C15104" w:rsidR="00DA2BC8" w:rsidRDefault="00DA2BC8">
      <w:pPr>
        <w:rPr>
          <w:sz w:val="28"/>
          <w:szCs w:val="28"/>
        </w:rPr>
      </w:pPr>
    </w:p>
    <w:p w14:paraId="3D4DDE7F" w14:textId="6F5D7205" w:rsidR="00DA2BC8" w:rsidRDefault="00DA2BC8">
      <w:pPr>
        <w:rPr>
          <w:sz w:val="28"/>
          <w:szCs w:val="28"/>
        </w:rPr>
      </w:pPr>
    </w:p>
    <w:p w14:paraId="6EEC1962" w14:textId="7296B045" w:rsidR="00DA2BC8" w:rsidRDefault="00DA2BC8">
      <w:pPr>
        <w:rPr>
          <w:sz w:val="28"/>
          <w:szCs w:val="28"/>
        </w:rPr>
      </w:pPr>
    </w:p>
    <w:p w14:paraId="19F54805" w14:textId="71D8B284" w:rsidR="00DA2BC8" w:rsidRDefault="00DA2BC8">
      <w:pPr>
        <w:rPr>
          <w:sz w:val="28"/>
          <w:szCs w:val="28"/>
        </w:rPr>
      </w:pPr>
    </w:p>
    <w:p w14:paraId="214575D4" w14:textId="00C613DF" w:rsidR="00DA2BC8" w:rsidRDefault="00DA2BC8">
      <w:pPr>
        <w:rPr>
          <w:sz w:val="28"/>
          <w:szCs w:val="28"/>
        </w:rPr>
      </w:pPr>
    </w:p>
    <w:p w14:paraId="49F4FAEC" w14:textId="564B1051" w:rsidR="00DA2BC8" w:rsidRDefault="00DA2BC8">
      <w:pPr>
        <w:rPr>
          <w:sz w:val="28"/>
          <w:szCs w:val="28"/>
        </w:rPr>
      </w:pPr>
    </w:p>
    <w:p w14:paraId="18BDDDE7" w14:textId="46F69EAA" w:rsidR="00DA2BC8" w:rsidRDefault="00DA2BC8">
      <w:pPr>
        <w:rPr>
          <w:sz w:val="28"/>
          <w:szCs w:val="28"/>
        </w:rPr>
      </w:pPr>
    </w:p>
    <w:p w14:paraId="7E31BEFD" w14:textId="5578EAF1" w:rsidR="00DA2BC8" w:rsidRDefault="00DA2BC8">
      <w:pPr>
        <w:rPr>
          <w:sz w:val="28"/>
          <w:szCs w:val="28"/>
        </w:rPr>
      </w:pPr>
    </w:p>
    <w:p w14:paraId="1ADA0348" w14:textId="38BCB1EE" w:rsidR="00DA2BC8" w:rsidRDefault="00DA2BC8">
      <w:pPr>
        <w:rPr>
          <w:sz w:val="28"/>
          <w:szCs w:val="28"/>
        </w:rPr>
      </w:pPr>
    </w:p>
    <w:p w14:paraId="3A02C9F5" w14:textId="180A9552" w:rsidR="00DA2BC8" w:rsidRDefault="00DA2BC8">
      <w:pPr>
        <w:rPr>
          <w:sz w:val="28"/>
          <w:szCs w:val="28"/>
        </w:rPr>
      </w:pPr>
    </w:p>
    <w:p w14:paraId="690F320B" w14:textId="06FFC63D" w:rsidR="00DA2BC8" w:rsidRDefault="00DA2BC8">
      <w:pPr>
        <w:rPr>
          <w:sz w:val="28"/>
          <w:szCs w:val="28"/>
        </w:rPr>
      </w:pPr>
    </w:p>
    <w:p w14:paraId="1D64B767" w14:textId="3BDCA876" w:rsidR="00DA2BC8" w:rsidRDefault="00DA2BC8">
      <w:pPr>
        <w:rPr>
          <w:sz w:val="28"/>
          <w:szCs w:val="28"/>
        </w:rPr>
      </w:pPr>
    </w:p>
    <w:p w14:paraId="1B3779A2" w14:textId="3A41E942" w:rsidR="00DA2BC8" w:rsidRDefault="00DA2BC8">
      <w:pPr>
        <w:rPr>
          <w:sz w:val="28"/>
          <w:szCs w:val="28"/>
        </w:rPr>
      </w:pPr>
    </w:p>
    <w:p w14:paraId="0D9E65AB" w14:textId="10AEF8B0" w:rsidR="00DA2BC8" w:rsidRDefault="00DA2BC8">
      <w:pPr>
        <w:rPr>
          <w:sz w:val="28"/>
          <w:szCs w:val="28"/>
        </w:rPr>
      </w:pPr>
    </w:p>
    <w:p w14:paraId="238727D2" w14:textId="130F5964" w:rsidR="00DA2BC8" w:rsidRDefault="00DA2BC8">
      <w:pPr>
        <w:rPr>
          <w:sz w:val="28"/>
          <w:szCs w:val="28"/>
        </w:rPr>
      </w:pPr>
    </w:p>
    <w:p w14:paraId="4EE50A59" w14:textId="43CADAF0" w:rsidR="00DA2BC8" w:rsidRDefault="00DA2BC8">
      <w:pPr>
        <w:rPr>
          <w:sz w:val="28"/>
          <w:szCs w:val="28"/>
        </w:rPr>
      </w:pPr>
    </w:p>
    <w:p w14:paraId="583E0486" w14:textId="5E4072A0" w:rsidR="00DA2BC8" w:rsidRDefault="00DA2BC8">
      <w:pPr>
        <w:rPr>
          <w:sz w:val="28"/>
          <w:szCs w:val="28"/>
        </w:rPr>
      </w:pPr>
    </w:p>
    <w:p w14:paraId="697A5E2E" w14:textId="167C06CC" w:rsidR="00DA2BC8" w:rsidRDefault="00DA2BC8">
      <w:pPr>
        <w:rPr>
          <w:sz w:val="28"/>
          <w:szCs w:val="28"/>
        </w:rPr>
      </w:pPr>
    </w:p>
    <w:p w14:paraId="2F1D6BCB" w14:textId="16BD209E" w:rsidR="00DA2BC8" w:rsidRDefault="00DA2BC8">
      <w:pPr>
        <w:rPr>
          <w:sz w:val="28"/>
          <w:szCs w:val="28"/>
        </w:rPr>
      </w:pPr>
    </w:p>
    <w:p w14:paraId="70990704" w14:textId="39AF1871" w:rsidR="00DA2BC8" w:rsidRDefault="00DA2BC8">
      <w:pPr>
        <w:rPr>
          <w:sz w:val="28"/>
          <w:szCs w:val="28"/>
        </w:rPr>
      </w:pPr>
    </w:p>
    <w:p w14:paraId="0D4987C9" w14:textId="58EAF09A" w:rsidR="00DA2BC8" w:rsidRDefault="00DA2BC8">
      <w:pPr>
        <w:rPr>
          <w:sz w:val="28"/>
          <w:szCs w:val="28"/>
        </w:rPr>
      </w:pPr>
    </w:p>
    <w:p w14:paraId="481D21D5" w14:textId="20A7B2B6" w:rsidR="00DA2BC8" w:rsidRDefault="00DA2BC8">
      <w:pPr>
        <w:rPr>
          <w:sz w:val="28"/>
          <w:szCs w:val="28"/>
        </w:rPr>
      </w:pPr>
    </w:p>
    <w:p w14:paraId="5C7FAAC9" w14:textId="28C7C37A" w:rsidR="00DA2BC8" w:rsidRDefault="00DA2BC8">
      <w:pPr>
        <w:rPr>
          <w:sz w:val="28"/>
          <w:szCs w:val="28"/>
        </w:rPr>
      </w:pPr>
    </w:p>
    <w:p w14:paraId="12A2ECB9" w14:textId="0F60410A" w:rsidR="00DA2BC8" w:rsidRDefault="00DA2BC8">
      <w:pPr>
        <w:rPr>
          <w:sz w:val="28"/>
          <w:szCs w:val="28"/>
        </w:rPr>
      </w:pPr>
    </w:p>
    <w:p w14:paraId="7AABC936" w14:textId="2B531FBE" w:rsidR="00DA2BC8" w:rsidRDefault="00DA2BC8">
      <w:pPr>
        <w:rPr>
          <w:sz w:val="28"/>
          <w:szCs w:val="28"/>
        </w:rPr>
      </w:pPr>
    </w:p>
    <w:p w14:paraId="2EF59112" w14:textId="1DCB193C" w:rsidR="00DA2BC8" w:rsidRDefault="00DA2BC8">
      <w:pPr>
        <w:rPr>
          <w:sz w:val="28"/>
          <w:szCs w:val="28"/>
        </w:rPr>
      </w:pPr>
    </w:p>
    <w:p w14:paraId="1393E765" w14:textId="2C20C3F1" w:rsidR="00DA2BC8" w:rsidRDefault="00DA2BC8">
      <w:pPr>
        <w:rPr>
          <w:sz w:val="28"/>
          <w:szCs w:val="28"/>
        </w:rPr>
      </w:pPr>
    </w:p>
    <w:p w14:paraId="0009BB83" w14:textId="106B4498" w:rsidR="00DA2BC8" w:rsidRDefault="00DA2BC8">
      <w:pPr>
        <w:rPr>
          <w:sz w:val="28"/>
          <w:szCs w:val="28"/>
        </w:rPr>
      </w:pPr>
    </w:p>
    <w:p w14:paraId="7E3330F1" w14:textId="0CE97E1E" w:rsidR="00DA2BC8" w:rsidRDefault="00DA2BC8">
      <w:pPr>
        <w:rPr>
          <w:sz w:val="28"/>
          <w:szCs w:val="28"/>
        </w:rPr>
      </w:pPr>
    </w:p>
    <w:p w14:paraId="7497E9D6" w14:textId="02F2A5A4" w:rsidR="00DA2BC8" w:rsidRDefault="00DA2BC8">
      <w:pPr>
        <w:rPr>
          <w:sz w:val="28"/>
          <w:szCs w:val="28"/>
        </w:rPr>
      </w:pPr>
    </w:p>
    <w:p w14:paraId="31C93176" w14:textId="0E7B4E25" w:rsidR="00DA2BC8" w:rsidRDefault="00DA2BC8">
      <w:pPr>
        <w:rPr>
          <w:sz w:val="28"/>
          <w:szCs w:val="28"/>
        </w:rPr>
      </w:pPr>
    </w:p>
    <w:p w14:paraId="2B71967E" w14:textId="3FA72A54" w:rsidR="00DA2BC8" w:rsidRDefault="00DA2BC8">
      <w:pPr>
        <w:rPr>
          <w:sz w:val="28"/>
          <w:szCs w:val="28"/>
        </w:rPr>
      </w:pPr>
    </w:p>
    <w:p w14:paraId="0B0FA818" w14:textId="72B05072" w:rsidR="00DA2BC8" w:rsidRDefault="00DA2BC8">
      <w:pPr>
        <w:rPr>
          <w:sz w:val="28"/>
          <w:szCs w:val="28"/>
        </w:rPr>
      </w:pPr>
    </w:p>
    <w:p w14:paraId="710B1A4D" w14:textId="51FCE399" w:rsidR="00DA2BC8" w:rsidRDefault="00DA2BC8">
      <w:pPr>
        <w:rPr>
          <w:sz w:val="28"/>
          <w:szCs w:val="28"/>
        </w:rPr>
      </w:pPr>
    </w:p>
    <w:p w14:paraId="6DB44683" w14:textId="3801F8F1" w:rsidR="00DA2BC8" w:rsidRDefault="00DA2BC8">
      <w:pPr>
        <w:rPr>
          <w:sz w:val="28"/>
          <w:szCs w:val="28"/>
        </w:rPr>
      </w:pPr>
    </w:p>
    <w:p w14:paraId="3EB7F803" w14:textId="32B2695A" w:rsidR="00DA2BC8" w:rsidRDefault="00DA2BC8">
      <w:pPr>
        <w:rPr>
          <w:sz w:val="28"/>
          <w:szCs w:val="28"/>
        </w:rPr>
      </w:pPr>
    </w:p>
    <w:p w14:paraId="01806882" w14:textId="77777777" w:rsidR="00DA2BC8" w:rsidRPr="00DA2BC8" w:rsidRDefault="00DA2BC8">
      <w:pPr>
        <w:rPr>
          <w:sz w:val="28"/>
          <w:szCs w:val="28"/>
        </w:rPr>
      </w:pPr>
    </w:p>
    <w:sectPr w:rsidR="00DA2BC8" w:rsidRPr="00DA2B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9BA"/>
    <w:rsid w:val="003C4954"/>
    <w:rsid w:val="004469BA"/>
    <w:rsid w:val="00DA2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7490"/>
  <w15:chartTrackingRefBased/>
  <w15:docId w15:val="{9F82F0A7-B27F-4C4D-921A-B30E87651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215</Words>
  <Characters>1231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Sofiya Tupovicharska</dc:creator>
  <cp:keywords/>
  <dc:description/>
  <cp:lastModifiedBy>Sofiya Tupovicharska</cp:lastModifiedBy>
  <cp:revision>2</cp:revision>
  <dcterms:created xsi:type="dcterms:W3CDTF">2019-08-29T22:40:00Z</dcterms:created>
  <dcterms:modified xsi:type="dcterms:W3CDTF">2019-08-29T22:40:00Z</dcterms:modified>
</cp:coreProperties>
</file>