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2B7FB" w14:textId="77777777" w:rsidR="00A927AE" w:rsidRDefault="00A927AE" w:rsidP="007D4F92"/>
    <w:p w14:paraId="0E752156" w14:textId="5DD2F2AA" w:rsidR="00A927AE" w:rsidRPr="00D3116C" w:rsidRDefault="00A927AE" w:rsidP="007D4F92">
      <w:pPr>
        <w:rPr>
          <w:b/>
          <w:bCs/>
        </w:rPr>
      </w:pPr>
      <w:r w:rsidRPr="00D3116C">
        <w:rPr>
          <w:b/>
          <w:bCs/>
        </w:rPr>
        <w:t xml:space="preserve">Irene Higginbotham </w:t>
      </w:r>
      <w:r w:rsidR="0080492D" w:rsidRPr="00D3116C">
        <w:rPr>
          <w:b/>
          <w:bCs/>
        </w:rPr>
        <w:t>2429588</w:t>
      </w:r>
    </w:p>
    <w:p w14:paraId="7B3ADA0C" w14:textId="10383820" w:rsidR="0080492D" w:rsidRPr="00D3116C" w:rsidRDefault="0080492D" w:rsidP="007D4F92">
      <w:pPr>
        <w:rPr>
          <w:b/>
          <w:bCs/>
        </w:rPr>
      </w:pPr>
      <w:r w:rsidRPr="00D3116C">
        <w:rPr>
          <w:b/>
          <w:bCs/>
        </w:rPr>
        <w:t>Managing People in Organisations (BMMB7025/BMMB7025_SWAN)</w:t>
      </w:r>
    </w:p>
    <w:p w14:paraId="034A95AB" w14:textId="77777777" w:rsidR="00A927AE" w:rsidRDefault="00A927AE" w:rsidP="007D4F92"/>
    <w:p w14:paraId="40E7EE76" w14:textId="4CD262B4" w:rsidR="00A927AE" w:rsidRDefault="00A927AE" w:rsidP="007D4F92">
      <w:hyperlink r:id="rId7" w:history="1">
        <w:r w:rsidRPr="00993B23">
          <w:rPr>
            <w:rStyle w:val="Hyperlink"/>
          </w:rPr>
          <w:t>https://uowtsd-my.sharepoint.com/:v:/r/personal/2429588_student_uwtsd_ac_uk/Documents/PPP02.05.25.mp4?csf=1&amp;web=1&amp;e=wWyMUg&amp;nav=eyJyZWZlcnJhbEluZm8iOnsicmVmZXJyYWxBcHAiOiJTdHJlYW1XZWJBcHAiLCJyZWZlcnJhbFZpZXciOiJTaGFyZURpYWxvZy1MaW5rIiwicmVmZXJyYWxBcHBQbGF0Zm9ybSI6IldlYiIsInJlZmVycmFsTW9kZSI6InZpZXcifX0%3D</w:t>
        </w:r>
      </w:hyperlink>
    </w:p>
    <w:p w14:paraId="41F24EF3" w14:textId="77777777" w:rsidR="00A927AE" w:rsidRDefault="00A927AE" w:rsidP="007D4F92"/>
    <w:p w14:paraId="3CA4728D" w14:textId="7009C5B3" w:rsidR="007D4F92" w:rsidRPr="00D3116C" w:rsidRDefault="007D4F92" w:rsidP="007D4F92">
      <w:pPr>
        <w:rPr>
          <w:b/>
          <w:bCs/>
        </w:rPr>
      </w:pPr>
      <w:r w:rsidRPr="00D3116C">
        <w:rPr>
          <w:b/>
          <w:bCs/>
        </w:rPr>
        <w:t xml:space="preserve">Advanced and Emerging technological issues in Amazon’s HRM </w:t>
      </w:r>
    </w:p>
    <w:p w14:paraId="0BCB643E" w14:textId="3FB4F0CC" w:rsidR="007D4F92" w:rsidRDefault="00004A1C" w:rsidP="00004A1C">
      <w:pPr>
        <w:pStyle w:val="ListParagraph"/>
        <w:numPr>
          <w:ilvl w:val="0"/>
          <w:numId w:val="1"/>
        </w:numPr>
      </w:pPr>
      <w:r>
        <w:t>Slide</w:t>
      </w:r>
    </w:p>
    <w:p w14:paraId="14D149E9" w14:textId="77777777" w:rsidR="007D4F92" w:rsidRDefault="007D4F92" w:rsidP="007D4F92">
      <w:r>
        <w:t xml:space="preserve">Hello, </w:t>
      </w:r>
    </w:p>
    <w:p w14:paraId="600342AE" w14:textId="10DF3465" w:rsidR="007D4F92" w:rsidRDefault="007D4F92" w:rsidP="007D4F92">
      <w:r>
        <w:t xml:space="preserve">My name is Irene Higginbotham, I am a student of </w:t>
      </w:r>
      <w:r w:rsidR="00B52FB7" w:rsidRPr="00B52FB7">
        <w:t xml:space="preserve">the </w:t>
      </w:r>
      <w:r>
        <w:t xml:space="preserve">MBA course and I am going to discuss the advanced and emerging technologies issues in Human Resource Management within </w:t>
      </w:r>
      <w:r w:rsidR="00B52FB7" w:rsidRPr="00B52FB7">
        <w:t xml:space="preserve">the </w:t>
      </w:r>
      <w:r>
        <w:t xml:space="preserve">Amazon organization, </w:t>
      </w:r>
      <w:proofErr w:type="spellStart"/>
      <w:r>
        <w:t>analyze</w:t>
      </w:r>
      <w:proofErr w:type="spellEnd"/>
      <w:r>
        <w:t xml:space="preserve"> and evaluate the impact of AI on the strategic aims of Amazon’s HR</w:t>
      </w:r>
      <w:r w:rsidR="00B52FB7" w:rsidRPr="00B52FB7">
        <w:t>,</w:t>
      </w:r>
      <w:r>
        <w:t xml:space="preserve"> and provide recommendations on how technology innovations and AI can be further implemented into the HRM processes to improve decision-making, productivity</w:t>
      </w:r>
      <w:r w:rsidR="00B52FB7" w:rsidRPr="00B52FB7">
        <w:t>,</w:t>
      </w:r>
      <w:r>
        <w:t xml:space="preserve"> employee wellbeing</w:t>
      </w:r>
      <w:r w:rsidR="00B52FB7" w:rsidRPr="00B52FB7">
        <w:t>,</w:t>
      </w:r>
      <w:r>
        <w:t xml:space="preserve"> and corporate culture of the organization. </w:t>
      </w:r>
    </w:p>
    <w:p w14:paraId="7821FFB3" w14:textId="77777777" w:rsidR="007D4F92" w:rsidRDefault="007D4F92" w:rsidP="007D4F92"/>
    <w:p w14:paraId="0C38A530" w14:textId="12E64FCF" w:rsidR="007D4F92" w:rsidRPr="00B52FB7" w:rsidRDefault="00004A1C" w:rsidP="007D4F92">
      <w:pPr>
        <w:rPr>
          <w:lang w:val="ru-RU"/>
        </w:rPr>
      </w:pPr>
      <w:r>
        <w:t>2</w:t>
      </w:r>
      <w:r w:rsidR="007D4F92">
        <w:t>.Slide</w:t>
      </w:r>
    </w:p>
    <w:p w14:paraId="7425D96F" w14:textId="2285FC66" w:rsidR="007D4F92" w:rsidRDefault="007D4F92" w:rsidP="007D4F92">
      <w:r>
        <w:t xml:space="preserve">Organizations today </w:t>
      </w:r>
      <w:r w:rsidR="00B52FB7" w:rsidRPr="00B52FB7">
        <w:t>face</w:t>
      </w:r>
      <w:r>
        <w:t xml:space="preserve"> competitive demands and technologi</w:t>
      </w:r>
      <w:r w:rsidR="00B52FB7" w:rsidRPr="00B52FB7">
        <w:t>cal advancement challenges, which reshape the</w:t>
      </w:r>
      <w:r w:rsidR="00941EF4">
        <w:t>ir HR strategies</w:t>
      </w:r>
      <w:r>
        <w:t xml:space="preserve"> to stay competitive within the markets (Kanvar, 2025).</w:t>
      </w:r>
    </w:p>
    <w:p w14:paraId="6B135D99" w14:textId="77777777" w:rsidR="007D4F92" w:rsidRDefault="007D4F92" w:rsidP="007D4F92">
      <w:r>
        <w:t xml:space="preserve">Whereas Amazon's HRM digital transformation to AI-driven services has </w:t>
      </w:r>
      <w:proofErr w:type="gramStart"/>
      <w:r>
        <w:t>been  successful</w:t>
      </w:r>
      <w:proofErr w:type="gramEnd"/>
      <w:r>
        <w:t xml:space="preserve">, there are still challenges:  </w:t>
      </w:r>
    </w:p>
    <w:p w14:paraId="60FAB489" w14:textId="79CB7D60" w:rsidR="007D4F92" w:rsidRDefault="007D4F92" w:rsidP="007D4F92">
      <w:r>
        <w:t>-</w:t>
      </w:r>
      <w:r>
        <w:tab/>
        <w:t>Scalability issue and AI in HR processes</w:t>
      </w:r>
    </w:p>
    <w:p w14:paraId="0CECD2A6" w14:textId="03CBE73C" w:rsidR="007D4F92" w:rsidRDefault="007D4F92" w:rsidP="007D4F92">
      <w:r>
        <w:t xml:space="preserve">The challenges of managing a global organization and </w:t>
      </w:r>
      <w:r w:rsidR="002267CE">
        <w:t>maintaining</w:t>
      </w:r>
      <w:r>
        <w:t xml:space="preserve"> the company’s processes </w:t>
      </w:r>
      <w:r w:rsidR="002267CE">
        <w:t>efficiently</w:t>
      </w:r>
      <w:r>
        <w:t xml:space="preserve"> (Osman, 2023). However, Amazon AI in HR supports managing large data volumes</w:t>
      </w:r>
      <w:r w:rsidR="002267CE">
        <w:t>,</w:t>
      </w:r>
      <w:r>
        <w:t xml:space="preserve"> and this allows HR teams to function without increasing </w:t>
      </w:r>
      <w:r w:rsidR="00B52FB7" w:rsidRPr="00B52FB7">
        <w:t xml:space="preserve">the </w:t>
      </w:r>
      <w:r>
        <w:t>HR workforce (Osman, 2023).</w:t>
      </w:r>
    </w:p>
    <w:p w14:paraId="7459ECD7" w14:textId="77777777" w:rsidR="007D4F92" w:rsidRDefault="007D4F92" w:rsidP="007D4F92"/>
    <w:p w14:paraId="38DFD956" w14:textId="77777777" w:rsidR="007D4F92" w:rsidRDefault="007D4F92" w:rsidP="007D4F92">
      <w:r>
        <w:t>-</w:t>
      </w:r>
      <w:r>
        <w:tab/>
        <w:t>Customers’ Expectations</w:t>
      </w:r>
    </w:p>
    <w:p w14:paraId="7EA17B00" w14:textId="4A632FCA" w:rsidR="007D4F92" w:rsidRDefault="002267CE" w:rsidP="007D4F92">
      <w:r>
        <w:t>Organisational</w:t>
      </w:r>
      <w:r w:rsidR="007D4F92">
        <w:t xml:space="preserve"> processes need to be constantly adapted to meet growing consumer demands. Amazon’s AI transformation support</w:t>
      </w:r>
      <w:r>
        <w:t>s</w:t>
      </w:r>
      <w:r w:rsidR="007D4F92">
        <w:t xml:space="preserve"> the integration of all organizational processes and provide</w:t>
      </w:r>
      <w:r>
        <w:t>s</w:t>
      </w:r>
      <w:r w:rsidR="007D4F92">
        <w:t xml:space="preserve"> a positive and consistent customer experience as part of the organization’s technological transformation (Kimberling, 2021).</w:t>
      </w:r>
    </w:p>
    <w:p w14:paraId="13F8A923" w14:textId="77777777" w:rsidR="007D4F92" w:rsidRDefault="007D4F92" w:rsidP="007D4F92"/>
    <w:p w14:paraId="457D5A30" w14:textId="4AF7D58F" w:rsidR="007D4F92" w:rsidRDefault="00004A1C" w:rsidP="007D4F92">
      <w:r>
        <w:t>3</w:t>
      </w:r>
      <w:r w:rsidR="007D4F92">
        <w:t xml:space="preserve">. Slide </w:t>
      </w:r>
    </w:p>
    <w:p w14:paraId="74F9BF4C" w14:textId="77777777" w:rsidR="007D4F92" w:rsidRDefault="007D4F92" w:rsidP="007D4F92">
      <w:r>
        <w:t>-</w:t>
      </w:r>
      <w:r>
        <w:tab/>
        <w:t>AI in HR hiring processes - “Hiring and Developing the Best”</w:t>
      </w:r>
    </w:p>
    <w:p w14:paraId="2C2CBAF9" w14:textId="6AA1C473" w:rsidR="007D4F92" w:rsidRDefault="007D4F92" w:rsidP="007D4F92">
      <w:r>
        <w:t xml:space="preserve">This is one of Amazon’s Leadership Principles. The </w:t>
      </w:r>
      <w:r w:rsidR="00B52FB7">
        <w:rPr>
          <w:lang w:val="ru-RU"/>
        </w:rPr>
        <w:t>primary</w:t>
      </w:r>
      <w:r>
        <w:t xml:space="preserve"> strategy of Amazon’s HR hiring process is the organisation’s strategy </w:t>
      </w:r>
      <w:r w:rsidR="002267CE">
        <w:t>of</w:t>
      </w:r>
      <w:r>
        <w:t xml:space="preserve"> </w:t>
      </w:r>
      <w:r w:rsidR="002267CE">
        <w:t>delivering</w:t>
      </w:r>
      <w:r>
        <w:t xml:space="preserve"> to customers. Amazon’s HR vision is to build technology-driven process that supports </w:t>
      </w:r>
      <w:r w:rsidR="002267CE">
        <w:t xml:space="preserve">a </w:t>
      </w:r>
      <w:r>
        <w:t xml:space="preserve">scalable hiring process, reduce potential bias, and increase the capacities of Amazon’s recruiting departments (Castleberry </w:t>
      </w:r>
      <w:r w:rsidR="00B52FB7" w:rsidRPr="00B52FB7">
        <w:t>e</w:t>
      </w:r>
      <w:r>
        <w:t>t al</w:t>
      </w:r>
      <w:r w:rsidR="00941EF4">
        <w:t>.</w:t>
      </w:r>
      <w:r>
        <w:t xml:space="preserve">, 2023).  The research (Zhu, 2021) demonstrated that </w:t>
      </w:r>
      <w:r w:rsidR="002267CE">
        <w:t xml:space="preserve">the </w:t>
      </w:r>
      <w:r>
        <w:t>traditional recruitment process often leads to long candidate evaluation and approval</w:t>
      </w:r>
      <w:r w:rsidR="00B52FB7" w:rsidRPr="00B52FB7">
        <w:t xml:space="preserve"> timelines</w:t>
      </w:r>
      <w:r>
        <w:t xml:space="preserve">, </w:t>
      </w:r>
      <w:proofErr w:type="gramStart"/>
      <w:r>
        <w:t>whereas  AI</w:t>
      </w:r>
      <w:proofErr w:type="gramEnd"/>
      <w:r>
        <w:t xml:space="preserve"> supports the process with rapid application processes. AL further supports the process </w:t>
      </w:r>
      <w:r w:rsidR="00D0699F">
        <w:t>of</w:t>
      </w:r>
      <w:r>
        <w:t xml:space="preserve"> </w:t>
      </w:r>
      <w:proofErr w:type="spellStart"/>
      <w:r w:rsidR="00D0699F">
        <w:t>analyzing</w:t>
      </w:r>
      <w:proofErr w:type="spellEnd"/>
      <w:r w:rsidR="00D0699F">
        <w:t xml:space="preserve"> the data</w:t>
      </w:r>
      <w:r>
        <w:t xml:space="preserve"> to identify the candidates who </w:t>
      </w:r>
      <w:r w:rsidR="002267CE">
        <w:t xml:space="preserve">are </w:t>
      </w:r>
      <w:r>
        <w:t>likely to succeed</w:t>
      </w:r>
      <w:r w:rsidR="002267CE">
        <w:t>,</w:t>
      </w:r>
      <w:r>
        <w:t xml:space="preserve"> </w:t>
      </w:r>
      <w:r w:rsidR="00D0699F">
        <w:t>which supports improving the hiring process quality</w:t>
      </w:r>
      <w:r>
        <w:t xml:space="preserve"> (Sohu, 2020).</w:t>
      </w:r>
      <w:r w:rsidR="002267CE">
        <w:t xml:space="preserve"> </w:t>
      </w:r>
      <w:r>
        <w:t>According to IBM (Zhu, 2021)</w:t>
      </w:r>
      <w:r w:rsidR="002267CE">
        <w:t>,</w:t>
      </w:r>
      <w:r>
        <w:t xml:space="preserve"> the organi</w:t>
      </w:r>
      <w:r w:rsidR="002267CE">
        <w:t>sations utilis</w:t>
      </w:r>
      <w:r>
        <w:t xml:space="preserve">ing AI in the hiring process decrease their hiring process </w:t>
      </w:r>
      <w:r w:rsidR="002267CE">
        <w:t xml:space="preserve">timelines by </w:t>
      </w:r>
      <w:r>
        <w:t>up to 40%. It</w:t>
      </w:r>
      <w:r w:rsidR="00B52FB7" w:rsidRPr="00B52FB7">
        <w:t>'</w:t>
      </w:r>
      <w:r>
        <w:t>s recogni</w:t>
      </w:r>
      <w:r w:rsidR="002267CE">
        <w:t>s</w:t>
      </w:r>
      <w:r>
        <w:t>ed that during labour shortages in 2021, Amazon managed to recruit 500,000 employees. (Sullivan, 2022).</w:t>
      </w:r>
    </w:p>
    <w:p w14:paraId="4B0DBFBE" w14:textId="77777777" w:rsidR="007D4F92" w:rsidRDefault="007D4F92" w:rsidP="007D4F92"/>
    <w:p w14:paraId="6981BB54" w14:textId="6D1AABC3" w:rsidR="007D4F92" w:rsidRDefault="007D4F92" w:rsidP="007D4F92">
      <w:r>
        <w:t xml:space="preserve">However, there are still challenges </w:t>
      </w:r>
      <w:r w:rsidR="002267CE">
        <w:t>regarding the</w:t>
      </w:r>
      <w:r>
        <w:t xml:space="preserve"> efficient balancing of </w:t>
      </w:r>
      <w:r w:rsidR="002267CE">
        <w:t>human</w:t>
      </w:r>
      <w:r>
        <w:t xml:space="preserve"> judgment in talent recruitment</w:t>
      </w:r>
      <w:r w:rsidR="002267CE">
        <w:t>,</w:t>
      </w:r>
      <w:r>
        <w:t xml:space="preserve"> and Amazon was critici</w:t>
      </w:r>
      <w:r w:rsidR="002267CE">
        <w:t>s</w:t>
      </w:r>
      <w:r>
        <w:t xml:space="preserve">ed </w:t>
      </w:r>
      <w:r w:rsidR="002267CE">
        <w:t>for</w:t>
      </w:r>
      <w:r>
        <w:t xml:space="preserve"> replacing human vacancies with A</w:t>
      </w:r>
      <w:r w:rsidR="002267CE">
        <w:t>I</w:t>
      </w:r>
      <w:r>
        <w:t xml:space="preserve"> (Sul</w:t>
      </w:r>
      <w:r w:rsidR="002267CE">
        <w:t>l</w:t>
      </w:r>
      <w:r>
        <w:t>ivan, 2022).  Also, the recent study (Dastin, 2018) shows that Amazon’s AI was found penali</w:t>
      </w:r>
      <w:r w:rsidR="002267CE">
        <w:t>s</w:t>
      </w:r>
      <w:r>
        <w:t>ing the candidates’ applications which included the word “women</w:t>
      </w:r>
      <w:proofErr w:type="gramStart"/>
      <w:r>
        <w:t>”</w:t>
      </w:r>
      <w:proofErr w:type="gramEnd"/>
      <w:r>
        <w:t xml:space="preserve"> and it</w:t>
      </w:r>
      <w:r w:rsidR="002267CE">
        <w:t xml:space="preserve"> wa</w:t>
      </w:r>
      <w:r>
        <w:t>s identified that A</w:t>
      </w:r>
      <w:r w:rsidR="002267CE">
        <w:t>I</w:t>
      </w:r>
      <w:r>
        <w:t xml:space="preserve"> systems rejected </w:t>
      </w:r>
      <w:r w:rsidR="002267CE">
        <w:t>female</w:t>
      </w:r>
      <w:r>
        <w:t xml:space="preserve"> candidates of two colleges (Dastin, 2018). It</w:t>
      </w:r>
      <w:r w:rsidR="002267CE">
        <w:t>’</w:t>
      </w:r>
      <w:r>
        <w:t>s positive, however, that Amazon</w:t>
      </w:r>
      <w:r w:rsidR="002267CE">
        <w:t>’s</w:t>
      </w:r>
      <w:r>
        <w:t xml:space="preserve"> HR departments w</w:t>
      </w:r>
      <w:r w:rsidR="002267CE">
        <w:t>ere</w:t>
      </w:r>
      <w:r>
        <w:t xml:space="preserve"> able to proactively amend AI tools to </w:t>
      </w:r>
      <w:r w:rsidR="002267CE">
        <w:t>ensur</w:t>
      </w:r>
      <w:r>
        <w:t>e the</w:t>
      </w:r>
      <w:r w:rsidR="002267CE">
        <w:t>y</w:t>
      </w:r>
      <w:r>
        <w:t xml:space="preserve"> </w:t>
      </w:r>
      <w:r w:rsidR="002267CE">
        <w:t>do not have</w:t>
      </w:r>
      <w:r>
        <w:t xml:space="preserve"> </w:t>
      </w:r>
      <w:r w:rsidR="002267CE">
        <w:t xml:space="preserve">a </w:t>
      </w:r>
      <w:r>
        <w:t>bias against female candidates (Dastin, 2018).</w:t>
      </w:r>
    </w:p>
    <w:p w14:paraId="30FC8784" w14:textId="20C720FA" w:rsidR="007D4F92" w:rsidRPr="00B52FB7" w:rsidRDefault="007D4F92" w:rsidP="007D4F92">
      <w:pPr>
        <w:rPr>
          <w:lang w:val="ru-RU"/>
        </w:rPr>
      </w:pPr>
    </w:p>
    <w:p w14:paraId="62E7B269" w14:textId="77777777" w:rsidR="007D4F92" w:rsidRDefault="007D4F92" w:rsidP="007D4F92"/>
    <w:p w14:paraId="7E998020" w14:textId="77777777" w:rsidR="00004A1C" w:rsidRDefault="00004A1C" w:rsidP="007D4F92">
      <w:r>
        <w:t>4.Slide</w:t>
      </w:r>
    </w:p>
    <w:p w14:paraId="6DB44FB7" w14:textId="075FBB1A" w:rsidR="007D4F92" w:rsidRDefault="007D4F92" w:rsidP="007D4F92">
      <w:r>
        <w:tab/>
        <w:t xml:space="preserve">AI </w:t>
      </w:r>
      <w:proofErr w:type="gramStart"/>
      <w:r>
        <w:t>&amp;  Employees</w:t>
      </w:r>
      <w:proofErr w:type="gramEnd"/>
      <w:r>
        <w:t xml:space="preserve">’ training and adaptation  </w:t>
      </w:r>
    </w:p>
    <w:p w14:paraId="39631D10" w14:textId="4B100724" w:rsidR="007D4F92" w:rsidRDefault="007D4F92" w:rsidP="007D4F92">
      <w:r>
        <w:lastRenderedPageBreak/>
        <w:t xml:space="preserve">Amazon’s HR departments need to conduct ongoing appropriate training programs for employees to keep them updated </w:t>
      </w:r>
      <w:r w:rsidR="00B52FB7" w:rsidRPr="00B52FB7">
        <w:t>on innovations in</w:t>
      </w:r>
      <w:r>
        <w:t xml:space="preserve"> AI technologies</w:t>
      </w:r>
      <w:r w:rsidR="00B52FB7" w:rsidRPr="00B52FB7">
        <w:t xml:space="preserve">. </w:t>
      </w:r>
      <w:r w:rsidR="00B52FB7">
        <w:rPr>
          <w:lang w:val="ru-RU"/>
        </w:rPr>
        <w:t>However,</w:t>
      </w:r>
      <w:r>
        <w:t xml:space="preserve"> it might increase the cost  (Sohu, 2020).  It</w:t>
      </w:r>
      <w:r w:rsidR="002267CE">
        <w:t>’</w:t>
      </w:r>
      <w:r>
        <w:t>s recognized that there was a shift to implementing AI technologies in HR process</w:t>
      </w:r>
      <w:r w:rsidR="002267CE">
        <w:t>es</w:t>
      </w:r>
      <w:r>
        <w:t xml:space="preserve"> during the </w:t>
      </w:r>
      <w:proofErr w:type="gramStart"/>
      <w:r>
        <w:t>COVID  pandemic</w:t>
      </w:r>
      <w:proofErr w:type="gramEnd"/>
      <w:r w:rsidR="00941EF4">
        <w:t>,</w:t>
      </w:r>
      <w:r>
        <w:t xml:space="preserve"> and Amazon provided AI</w:t>
      </w:r>
      <w:r w:rsidR="00941EF4">
        <w:t>-</w:t>
      </w:r>
      <w:r>
        <w:t xml:space="preserve">targeted skills training for their employees, which can be more efficient in terms of cost saving (Zhu, 2021). It </w:t>
      </w:r>
      <w:r w:rsidR="00941EF4">
        <w:t>has been</w:t>
      </w:r>
      <w:r>
        <w:t xml:space="preserve"> identified that, at present, HR departments supported by AI can identify skills gaps and deliver targeted resources, </w:t>
      </w:r>
      <w:r w:rsidR="002267CE">
        <w:t>which</w:t>
      </w:r>
      <w:r>
        <w:t xml:space="preserve"> </w:t>
      </w:r>
      <w:r w:rsidR="00941EF4">
        <w:t>help</w:t>
      </w:r>
      <w:r>
        <w:t>s employees develop their skills and knowledge faster (Zhu, 2021).</w:t>
      </w:r>
    </w:p>
    <w:p w14:paraId="2A5EB2C6" w14:textId="77777777" w:rsidR="007D4F92" w:rsidRDefault="007D4F92" w:rsidP="007D4F92"/>
    <w:p w14:paraId="0DFD261B" w14:textId="00118FC8" w:rsidR="007D4F92" w:rsidRDefault="00004A1C" w:rsidP="007D4F92">
      <w:r>
        <w:t>5.</w:t>
      </w:r>
      <w:r w:rsidR="007D4F92">
        <w:t xml:space="preserve"> Slide</w:t>
      </w:r>
    </w:p>
    <w:p w14:paraId="43AB9AEC" w14:textId="77777777" w:rsidR="007D4F92" w:rsidRDefault="007D4F92" w:rsidP="007D4F92"/>
    <w:p w14:paraId="296323A8" w14:textId="77777777" w:rsidR="007D4F92" w:rsidRDefault="007D4F92" w:rsidP="007D4F92">
      <w:r>
        <w:t>Regulatory and Ethical Concerns</w:t>
      </w:r>
    </w:p>
    <w:p w14:paraId="5B5BA84A" w14:textId="55E8C9B9" w:rsidR="007D4F92" w:rsidRDefault="007D4F92" w:rsidP="007D4F92">
      <w:r>
        <w:t xml:space="preserve"> A lot of companies </w:t>
      </w:r>
      <w:r w:rsidR="00941EF4">
        <w:t>modernize</w:t>
      </w:r>
      <w:r>
        <w:t xml:space="preserve"> their processes and legal system</w:t>
      </w:r>
      <w:r w:rsidR="002267CE">
        <w:t>,</w:t>
      </w:r>
      <w:r>
        <w:t xml:space="preserve"> and ethical concerns sometimes ma</w:t>
      </w:r>
      <w:r w:rsidR="002267CE">
        <w:t>k</w:t>
      </w:r>
      <w:r>
        <w:t xml:space="preserve">e this transformation difficult (Rodriguez, 2023). In 2014, Amazon used AI systems to recruit the best talent out of </w:t>
      </w:r>
      <w:proofErr w:type="gramStart"/>
      <w:r>
        <w:t>a large number of</w:t>
      </w:r>
      <w:proofErr w:type="gramEnd"/>
      <w:r>
        <w:t xml:space="preserve"> candidates (Goodman, 2018).  However, in 2015</w:t>
      </w:r>
      <w:r w:rsidR="002267CE">
        <w:t>,</w:t>
      </w:r>
      <w:r>
        <w:t xml:space="preserve"> the hiring process was closed as it was discovered that female candidates who applied for engineering vacancies were discriminated </w:t>
      </w:r>
      <w:r w:rsidR="00941EF4">
        <w:t xml:space="preserve">against </w:t>
      </w:r>
      <w:r>
        <w:t>(Goodman, 2018). It was identified that AI systems recognized little importance of the skills that were attribute</w:t>
      </w:r>
      <w:r w:rsidR="002267CE">
        <w:t>d</w:t>
      </w:r>
      <w:r>
        <w:t xml:space="preserve"> to IT candidates</w:t>
      </w:r>
      <w:r w:rsidR="00897512">
        <w:t>. Also,</w:t>
      </w:r>
      <w:r>
        <w:t xml:space="preserve"> the AI picked up the words </w:t>
      </w:r>
      <w:r w:rsidR="00897512">
        <w:t>that</w:t>
      </w:r>
      <w:r>
        <w:t xml:space="preserve"> were attribut</w:t>
      </w:r>
      <w:r w:rsidR="002267CE">
        <w:t>ed</w:t>
      </w:r>
      <w:r>
        <w:t xml:space="preserve"> to male vacancies, </w:t>
      </w:r>
      <w:r w:rsidR="00897512">
        <w:t>such as</w:t>
      </w:r>
      <w:r>
        <w:t xml:space="preserve"> “executed</w:t>
      </w:r>
      <w:r w:rsidR="00941EF4">
        <w:t>,</w:t>
      </w:r>
      <w:r>
        <w:t xml:space="preserve">” </w:t>
      </w:r>
      <w:r w:rsidR="00897512">
        <w:t xml:space="preserve">which </w:t>
      </w:r>
      <w:r>
        <w:t>eliminate</w:t>
      </w:r>
      <w:r w:rsidR="00897512">
        <w:t>d</w:t>
      </w:r>
      <w:r>
        <w:t xml:space="preserve"> female </w:t>
      </w:r>
      <w:proofErr w:type="gramStart"/>
      <w:r>
        <w:t>applicants  (</w:t>
      </w:r>
      <w:proofErr w:type="gramEnd"/>
      <w:r>
        <w:t xml:space="preserve">Dastin, 2018). Addressing gender and racial disparities remains a key challenge. </w:t>
      </w:r>
      <w:proofErr w:type="spellStart"/>
      <w:r>
        <w:t>Hunkenschroer</w:t>
      </w:r>
      <w:proofErr w:type="spellEnd"/>
      <w:r>
        <w:t xml:space="preserve">, A. </w:t>
      </w:r>
      <w:proofErr w:type="gramStart"/>
      <w:r>
        <w:t xml:space="preserve">&amp;  </w:t>
      </w:r>
      <w:proofErr w:type="spellStart"/>
      <w:r>
        <w:t>Kriebitz</w:t>
      </w:r>
      <w:proofErr w:type="spellEnd"/>
      <w:proofErr w:type="gramEnd"/>
      <w:r>
        <w:t xml:space="preserve">, </w:t>
      </w:r>
      <w:proofErr w:type="gramStart"/>
      <w:r>
        <w:t>A  (</w:t>
      </w:r>
      <w:proofErr w:type="gramEnd"/>
      <w:r>
        <w:t>2022)</w:t>
      </w:r>
    </w:p>
    <w:p w14:paraId="66540AED" w14:textId="539B6DE2" w:rsidR="007D4F92" w:rsidRDefault="007D4F92" w:rsidP="007D4F92">
      <w:r>
        <w:t>Amazon attempts to amend the programs to be neutral</w:t>
      </w:r>
      <w:r w:rsidR="00941EF4">
        <w:t>;</w:t>
      </w:r>
      <w:r w:rsidR="002267CE">
        <w:t xml:space="preserve"> </w:t>
      </w:r>
      <w:r>
        <w:t>however</w:t>
      </w:r>
      <w:r w:rsidR="002267CE">
        <w:t>,</w:t>
      </w:r>
      <w:r>
        <w:t xml:space="preserve"> </w:t>
      </w:r>
      <w:r w:rsidR="00941EF4">
        <w:t xml:space="preserve">it has </w:t>
      </w:r>
      <w:r>
        <w:t xml:space="preserve">not </w:t>
      </w:r>
      <w:r w:rsidR="00941EF4">
        <w:t xml:space="preserve">been </w:t>
      </w:r>
      <w:r>
        <w:t xml:space="preserve">successful (Goodman, 2018). Data privacy and gender inequalities </w:t>
      </w:r>
      <w:proofErr w:type="gramStart"/>
      <w:r>
        <w:t>still remain</w:t>
      </w:r>
      <w:proofErr w:type="gramEnd"/>
      <w:r>
        <w:t xml:space="preserve"> a key challenge (</w:t>
      </w:r>
      <w:proofErr w:type="spellStart"/>
      <w:r>
        <w:t>Hunkenschroer</w:t>
      </w:r>
      <w:proofErr w:type="spellEnd"/>
      <w:r>
        <w:t xml:space="preserve"> </w:t>
      </w:r>
      <w:proofErr w:type="gramStart"/>
      <w:r>
        <w:t xml:space="preserve">&amp;  </w:t>
      </w:r>
      <w:proofErr w:type="spellStart"/>
      <w:r>
        <w:t>Kriebitz</w:t>
      </w:r>
      <w:proofErr w:type="spellEnd"/>
      <w:proofErr w:type="gramEnd"/>
      <w:r w:rsidR="00D0699F">
        <w:t>,</w:t>
      </w:r>
      <w:r>
        <w:t xml:space="preserve"> 2022).</w:t>
      </w:r>
    </w:p>
    <w:p w14:paraId="41342374" w14:textId="77777777" w:rsidR="007D4F92" w:rsidRDefault="007D4F92" w:rsidP="007D4F92"/>
    <w:p w14:paraId="0840EE90" w14:textId="77777777" w:rsidR="007D4F92" w:rsidRDefault="007D4F92" w:rsidP="007D4F92"/>
    <w:p w14:paraId="3E0CC07C" w14:textId="32E8210F" w:rsidR="007D4F92" w:rsidRDefault="00004A1C" w:rsidP="007D4F92">
      <w:r>
        <w:t>6.</w:t>
      </w:r>
      <w:r w:rsidR="007D4F92">
        <w:t xml:space="preserve"> Slide </w:t>
      </w:r>
    </w:p>
    <w:p w14:paraId="0A413B67" w14:textId="77777777" w:rsidR="007D4F92" w:rsidRDefault="007D4F92" w:rsidP="007D4F92"/>
    <w:p w14:paraId="0390968B" w14:textId="77777777" w:rsidR="007D4F92" w:rsidRDefault="007D4F92" w:rsidP="007D4F92">
      <w:r>
        <w:t xml:space="preserve">Talent Shortages </w:t>
      </w:r>
    </w:p>
    <w:p w14:paraId="5CEC07D8" w14:textId="116FE8AF" w:rsidR="007D4F92" w:rsidRDefault="007D4F92" w:rsidP="007D4F92">
      <w:r>
        <w:t>It</w:t>
      </w:r>
      <w:r w:rsidR="00D0699F">
        <w:t>’</w:t>
      </w:r>
      <w:r>
        <w:t>s recognized that Amazon’s HR continuously hunt</w:t>
      </w:r>
      <w:r w:rsidR="00D0699F">
        <w:t>s</w:t>
      </w:r>
      <w:r>
        <w:t xml:space="preserve"> for professionals skilled in AI</w:t>
      </w:r>
      <w:r w:rsidR="00D0699F">
        <w:t>,</w:t>
      </w:r>
      <w:r>
        <w:t xml:space="preserve"> </w:t>
      </w:r>
      <w:r w:rsidR="00D0699F">
        <w:t>as it has</w:t>
      </w:r>
      <w:r>
        <w:t xml:space="preserve"> be</w:t>
      </w:r>
      <w:r w:rsidR="00D0699F">
        <w:t>come</w:t>
      </w:r>
      <w:r>
        <w:t xml:space="preserve"> increasingly hard, as there are not many computer scientists skilled in AI technology, and those in high demand (</w:t>
      </w:r>
      <w:proofErr w:type="spellStart"/>
      <w:r>
        <w:t>Vanian</w:t>
      </w:r>
      <w:proofErr w:type="spellEnd"/>
      <w:r>
        <w:t xml:space="preserve">, 2021). </w:t>
      </w:r>
      <w:proofErr w:type="gramStart"/>
      <w:r>
        <w:t>In order to</w:t>
      </w:r>
      <w:proofErr w:type="gramEnd"/>
      <w:r>
        <w:t xml:space="preserve"> address the shortages of AI professionals, Amazon has developed a new system of programming hires </w:t>
      </w:r>
      <w:r w:rsidR="00D0699F">
        <w:t>that</w:t>
      </w:r>
      <w:r>
        <w:t xml:space="preserve"> supports employees to take classes in AI learning (</w:t>
      </w:r>
      <w:proofErr w:type="spellStart"/>
      <w:r>
        <w:t>Vanian</w:t>
      </w:r>
      <w:proofErr w:type="spellEnd"/>
      <w:r>
        <w:t xml:space="preserve">, 2021). For example, online </w:t>
      </w:r>
      <w:r>
        <w:lastRenderedPageBreak/>
        <w:t>education company Udacity offers courses that companies can use to train managers in AI technologies (</w:t>
      </w:r>
      <w:proofErr w:type="spellStart"/>
      <w:r>
        <w:t>Vanian</w:t>
      </w:r>
      <w:proofErr w:type="spellEnd"/>
      <w:r>
        <w:t xml:space="preserve">, 2021). </w:t>
      </w:r>
    </w:p>
    <w:p w14:paraId="65F5CFE5" w14:textId="37049377" w:rsidR="007D4F92" w:rsidRDefault="007D4F92" w:rsidP="007D4F92">
      <w:r>
        <w:t>Another Amazon project supporting AI skills teaching is Python, a programming language used by AI professional developers</w:t>
      </w:r>
      <w:r w:rsidR="00D0699F">
        <w:t>. This language</w:t>
      </w:r>
      <w:r>
        <w:t xml:space="preserve"> also supports t</w:t>
      </w:r>
      <w:r w:rsidR="00D0699F">
        <w:t>he development of</w:t>
      </w:r>
      <w:r>
        <w:t xml:space="preserve"> AI processes</w:t>
      </w:r>
      <w:r w:rsidR="00D0699F">
        <w:t>,</w:t>
      </w:r>
      <w:r>
        <w:t xml:space="preserve"> including statistical regression</w:t>
      </w:r>
      <w:r w:rsidR="00D0699F">
        <w:t>, which is</w:t>
      </w:r>
      <w:r>
        <w:t xml:space="preserve"> used for tasks like predicting product and service prices (</w:t>
      </w:r>
      <w:proofErr w:type="spellStart"/>
      <w:r>
        <w:t>Vanian</w:t>
      </w:r>
      <w:proofErr w:type="spellEnd"/>
      <w:r>
        <w:t>, 2021).</w:t>
      </w:r>
    </w:p>
    <w:p w14:paraId="223569A5" w14:textId="528CD5DE" w:rsidR="007D4F92" w:rsidRDefault="007D4F92" w:rsidP="007D4F92">
      <w:r>
        <w:t>It</w:t>
      </w:r>
      <w:r w:rsidR="00D0699F">
        <w:t>’</w:t>
      </w:r>
      <w:r>
        <w:t xml:space="preserve">s recognized </w:t>
      </w:r>
      <w:r w:rsidR="00D0699F">
        <w:t xml:space="preserve">that </w:t>
      </w:r>
      <w:r>
        <w:t xml:space="preserve">Amazon’s ambition </w:t>
      </w:r>
      <w:r w:rsidR="00D0699F">
        <w:t xml:space="preserve">is </w:t>
      </w:r>
      <w:r>
        <w:t xml:space="preserve">to keep up with ever-changing AI and innovative technologies and find ways to integrate them into HR practices (Vermeulen, 2020).  (Vermeulen, 2020).  It’s believed that markets will soon be divided between organizations </w:t>
      </w:r>
      <w:r w:rsidR="00D0699F">
        <w:t>that</w:t>
      </w:r>
      <w:r>
        <w:t xml:space="preserve"> embrace traditional HR processes and those organizations </w:t>
      </w:r>
      <w:r w:rsidR="00D0699F">
        <w:t>that</w:t>
      </w:r>
      <w:r>
        <w:t xml:space="preserve"> develop high-technology processes and systems. Thus, AI is </w:t>
      </w:r>
      <w:r w:rsidR="00D0699F">
        <w:t>a</w:t>
      </w:r>
      <w:r>
        <w:t xml:space="preserve"> significant factor that organizations will have to consider should they aim to win the talent competition (Vermeulen, 2020).  </w:t>
      </w:r>
    </w:p>
    <w:p w14:paraId="7622B688" w14:textId="77777777" w:rsidR="007D4F92" w:rsidRDefault="007D4F92" w:rsidP="007D4F92"/>
    <w:p w14:paraId="09BB1DFB" w14:textId="77777777" w:rsidR="00D0699F" w:rsidRDefault="00D0699F" w:rsidP="007D4F92"/>
    <w:p w14:paraId="2CC16636" w14:textId="25F71A66" w:rsidR="007D4F92" w:rsidRDefault="00004A1C" w:rsidP="007D4F92">
      <w:r>
        <w:t>7</w:t>
      </w:r>
      <w:r w:rsidR="007D4F92">
        <w:t xml:space="preserve">. Slide </w:t>
      </w:r>
    </w:p>
    <w:p w14:paraId="127AE130" w14:textId="77777777" w:rsidR="007D4F92" w:rsidRDefault="007D4F92" w:rsidP="007D4F92"/>
    <w:p w14:paraId="0F1DB16D" w14:textId="77777777" w:rsidR="007D4F92" w:rsidRDefault="007D4F92" w:rsidP="007D4F92">
      <w:r>
        <w:t>Diversity, Equity, and Inclusion (DEI)</w:t>
      </w:r>
    </w:p>
    <w:p w14:paraId="012C64EA" w14:textId="508832AD" w:rsidR="007D4F92" w:rsidRDefault="007D4F92" w:rsidP="007D4F92">
      <w:r>
        <w:t>AI has a significant role in Amazon's HR Diversity, Equity, and Inclusion (DEI) efforts (Bastian, 2023). AI can enhance DEI by improving recruitment processes</w:t>
      </w:r>
      <w:r w:rsidR="00D0699F">
        <w:t>. F</w:t>
      </w:r>
      <w:r>
        <w:t>or example, AI technologies in hiring could detect and eliminate biased language in vacancy descriptions</w:t>
      </w:r>
      <w:r w:rsidR="00D0699F">
        <w:t>, which would support</w:t>
      </w:r>
      <w:r>
        <w:t xml:space="preserve"> applicants from underrepresented communities (Bastian, 2023).</w:t>
      </w:r>
    </w:p>
    <w:p w14:paraId="1F280EF8" w14:textId="128A2892" w:rsidR="007D4F92" w:rsidRDefault="007D4F92" w:rsidP="007D4F92">
      <w:r>
        <w:t xml:space="preserve">However, </w:t>
      </w:r>
      <w:r w:rsidR="00D0699F">
        <w:t>i</w:t>
      </w:r>
      <w:r>
        <w:t xml:space="preserve">f not appropriately managed, AI might present risk as well: AI may unintentionally underline biases in hiring processes, whereas AI might </w:t>
      </w:r>
      <w:proofErr w:type="spellStart"/>
      <w:r>
        <w:t>favor</w:t>
      </w:r>
      <w:proofErr w:type="spellEnd"/>
      <w:r>
        <w:t xml:space="preserve"> certain gender or demographic factors over </w:t>
      </w:r>
      <w:proofErr w:type="gramStart"/>
      <w:r>
        <w:t>others  (</w:t>
      </w:r>
      <w:proofErr w:type="gramEnd"/>
      <w:r>
        <w:t xml:space="preserve">Bastian, 2023).  Amazon has faced scrutiny over its AI-driven hiring practices in the past, with concerns that automated systems may </w:t>
      </w:r>
      <w:proofErr w:type="spellStart"/>
      <w:r>
        <w:t>favor</w:t>
      </w:r>
      <w:proofErr w:type="spellEnd"/>
      <w:r>
        <w:t xml:space="preserve"> certain demographics over others (Bastian, 2023)</w:t>
      </w:r>
    </w:p>
    <w:p w14:paraId="5ED30F25" w14:textId="4D26FB3B" w:rsidR="007D4F92" w:rsidRDefault="007D4F92" w:rsidP="007D4F92">
      <w:r>
        <w:t>Whilst Amazon HR ha</w:t>
      </w:r>
      <w:r w:rsidR="00D0699F">
        <w:t>s</w:t>
      </w:r>
      <w:r>
        <w:t xml:space="preserve"> progressed in promoting diversity, there are still challenges to be over</w:t>
      </w:r>
      <w:r w:rsidR="00D0699F">
        <w:t>com</w:t>
      </w:r>
      <w:r>
        <w:t>e to ensure equal opportunities and representation within the hiring processes (Bastian, 2023).</w:t>
      </w:r>
    </w:p>
    <w:p w14:paraId="61F8D59E" w14:textId="77777777" w:rsidR="007D4F92" w:rsidRDefault="007D4F92" w:rsidP="007D4F92"/>
    <w:p w14:paraId="22280862" w14:textId="77777777" w:rsidR="007D4F92" w:rsidRDefault="007D4F92" w:rsidP="007D4F92"/>
    <w:p w14:paraId="7FE17B9E" w14:textId="77777777" w:rsidR="006D2AEA" w:rsidRDefault="00004A1C" w:rsidP="007D4F92">
      <w:r>
        <w:t xml:space="preserve">8. </w:t>
      </w:r>
      <w:r w:rsidR="006D2AEA">
        <w:t>Slide</w:t>
      </w:r>
    </w:p>
    <w:p w14:paraId="74D66659" w14:textId="4D458A8F" w:rsidR="007D4F92" w:rsidRDefault="007D4F92" w:rsidP="007D4F92">
      <w:r>
        <w:lastRenderedPageBreak/>
        <w:t xml:space="preserve">Costs &amp; Ethics </w:t>
      </w:r>
    </w:p>
    <w:p w14:paraId="602160DC" w14:textId="49FC2111" w:rsidR="007D4F92" w:rsidRDefault="007D4F92" w:rsidP="007D4F92">
      <w:r>
        <w:t xml:space="preserve">At present, </w:t>
      </w:r>
      <w:proofErr w:type="gramStart"/>
      <w:r>
        <w:t>Amazon’s  HR</w:t>
      </w:r>
      <w:proofErr w:type="gramEnd"/>
      <w:r>
        <w:t xml:space="preserve">  faces inquiry over its AI-driven layoffs in HR departments</w:t>
      </w:r>
      <w:r w:rsidR="00D0699F">
        <w:t>,</w:t>
      </w:r>
      <w:r>
        <w:t xml:space="preserve"> </w:t>
      </w:r>
      <w:proofErr w:type="gramStart"/>
      <w:r>
        <w:t>and  the</w:t>
      </w:r>
      <w:proofErr w:type="gramEnd"/>
      <w:r>
        <w:t xml:space="preserve"> organization plans to cut off 10,000 AI-driven jobs </w:t>
      </w:r>
      <w:proofErr w:type="gramStart"/>
      <w:r>
        <w:t>following  18,000</w:t>
      </w:r>
      <w:proofErr w:type="gramEnd"/>
      <w:r>
        <w:t xml:space="preserve"> job cuts </w:t>
      </w:r>
      <w:proofErr w:type="gramStart"/>
      <w:r>
        <w:t>in  2023</w:t>
      </w:r>
      <w:proofErr w:type="gramEnd"/>
      <w:r>
        <w:t xml:space="preserve">  (Biswas, 2025)</w:t>
      </w:r>
    </w:p>
    <w:p w14:paraId="7B8DD3ED" w14:textId="0CD3501F" w:rsidR="007D4F92" w:rsidRDefault="007D4F92" w:rsidP="007D4F92">
      <w:r>
        <w:t xml:space="preserve">Amazon was criticized </w:t>
      </w:r>
      <w:r w:rsidR="00D0699F">
        <w:t>for</w:t>
      </w:r>
      <w:r>
        <w:t xml:space="preserve"> AI cost</w:t>
      </w:r>
      <w:r w:rsidR="00D0699F">
        <w:t>-</w:t>
      </w:r>
      <w:r>
        <w:t>cutting</w:t>
      </w:r>
      <w:r w:rsidR="00D0699F">
        <w:t>,</w:t>
      </w:r>
      <w:r>
        <w:t xml:space="preserve"> prioriti</w:t>
      </w:r>
      <w:r w:rsidR="00D0699F">
        <w:t>zing</w:t>
      </w:r>
      <w:r>
        <w:t xml:space="preserve"> economic sufficiency over </w:t>
      </w:r>
      <w:r w:rsidR="00D0699F">
        <w:t xml:space="preserve">the </w:t>
      </w:r>
      <w:r>
        <w:t>welfare of employees (Biswas, 2025).</w:t>
      </w:r>
    </w:p>
    <w:p w14:paraId="0B081C8B" w14:textId="46497A4D" w:rsidR="007D4F92" w:rsidRDefault="007D4F92" w:rsidP="007D4F92">
      <w:r>
        <w:t>Amazon's CEO</w:t>
      </w:r>
      <w:r w:rsidR="00D0699F">
        <w:t>,</w:t>
      </w:r>
      <w:r>
        <w:t xml:space="preserve"> Andy Jassy</w:t>
      </w:r>
      <w:r w:rsidR="00D0699F">
        <w:t>,</w:t>
      </w:r>
      <w:r>
        <w:t xml:space="preserve"> defended the layoff processes, referring to economic uncertainty, but concerns about the ethical implications of replacing humans’ jobs with AI remain (Biswas, 2025).</w:t>
      </w:r>
    </w:p>
    <w:p w14:paraId="513BB445" w14:textId="77777777" w:rsidR="007D4F92" w:rsidRDefault="007D4F92" w:rsidP="007D4F92"/>
    <w:p w14:paraId="7A7FA89C" w14:textId="77777777" w:rsidR="007D4F92" w:rsidRDefault="007D4F92" w:rsidP="007D4F92"/>
    <w:p w14:paraId="0E7457F2" w14:textId="3CA699F6" w:rsidR="007D4F92" w:rsidRDefault="00004A1C" w:rsidP="007D4F92">
      <w:r>
        <w:t>9</w:t>
      </w:r>
      <w:r w:rsidR="007D4F92">
        <w:t xml:space="preserve">. Slide </w:t>
      </w:r>
    </w:p>
    <w:p w14:paraId="205E885A" w14:textId="77777777" w:rsidR="007D4F92" w:rsidRDefault="007D4F92" w:rsidP="007D4F92"/>
    <w:p w14:paraId="65A1A954" w14:textId="77777777" w:rsidR="007D4F92" w:rsidRDefault="007D4F92" w:rsidP="007D4F92">
      <w:r>
        <w:t>Influence of AI on HR’s Strategic Aims</w:t>
      </w:r>
    </w:p>
    <w:p w14:paraId="05E9E40B" w14:textId="0D368704" w:rsidR="007D4F92" w:rsidRDefault="007D4F92" w:rsidP="007D4F92">
      <w:r>
        <w:t>Talent Retention</w:t>
      </w:r>
    </w:p>
    <w:p w14:paraId="78DE3C61" w14:textId="2605041A" w:rsidR="007D4F92" w:rsidRDefault="007D4F92" w:rsidP="007D4F92">
      <w:r>
        <w:t xml:space="preserve">Amazon is implementing AI to develop its HR strategies and processes, especially in hiring and workforce management (Wheeler, 2023). Amazon developed </w:t>
      </w:r>
      <w:proofErr w:type="gramStart"/>
      <w:r>
        <w:t>a number of</w:t>
      </w:r>
      <w:proofErr w:type="gramEnd"/>
      <w:r>
        <w:t xml:space="preserve"> AI tools </w:t>
      </w:r>
      <w:r w:rsidR="00D0699F">
        <w:t>to support candidates</w:t>
      </w:r>
      <w:r>
        <w:t xml:space="preserve"> through the hiring process, from identifying relevant applicants’ positions to the online assessment procedure that aims to increase </w:t>
      </w:r>
      <w:r w:rsidR="00D0699F">
        <w:t>applicants' engagement</w:t>
      </w:r>
      <w:r>
        <w:t xml:space="preserve"> (Wheeler, 2023). Also, AI technologies aim to promote equality during the process (Wheeler, 2023).  </w:t>
      </w:r>
    </w:p>
    <w:p w14:paraId="00BF52E6" w14:textId="77777777" w:rsidR="007D4F92" w:rsidRDefault="007D4F92" w:rsidP="007D4F92"/>
    <w:p w14:paraId="46DBE632" w14:textId="77777777" w:rsidR="007D4F92" w:rsidRDefault="007D4F92" w:rsidP="007D4F92">
      <w:r>
        <w:t>Workforce planning</w:t>
      </w:r>
    </w:p>
    <w:p w14:paraId="7D1ADF2F" w14:textId="6967A6C8" w:rsidR="007D4F92" w:rsidRDefault="007D4F92" w:rsidP="007D4F92">
      <w:r>
        <w:t>It</w:t>
      </w:r>
      <w:r w:rsidR="00D0699F">
        <w:t>’</w:t>
      </w:r>
      <w:r>
        <w:t xml:space="preserve">s recognized that AI supports HR </w:t>
      </w:r>
      <w:r w:rsidR="00D0699F">
        <w:t>in assessing</w:t>
      </w:r>
      <w:r>
        <w:t xml:space="preserve"> future talent needs and helps </w:t>
      </w:r>
      <w:r w:rsidR="00D0699F">
        <w:t xml:space="preserve">organizations' </w:t>
      </w:r>
      <w:r>
        <w:t>HR departments make data-based decisions (</w:t>
      </w:r>
      <w:proofErr w:type="spellStart"/>
      <w:r>
        <w:t>Triantafillidoe</w:t>
      </w:r>
      <w:proofErr w:type="spellEnd"/>
      <w:r>
        <w:t xml:space="preserve"> and </w:t>
      </w:r>
      <w:proofErr w:type="spellStart"/>
      <w:r>
        <w:t>Koutroukis</w:t>
      </w:r>
      <w:proofErr w:type="spellEnd"/>
      <w:r>
        <w:t>, 2022).</w:t>
      </w:r>
    </w:p>
    <w:p w14:paraId="0AF0FD45" w14:textId="77777777" w:rsidR="007D4F92" w:rsidRDefault="007D4F92" w:rsidP="007D4F92"/>
    <w:p w14:paraId="5A3108D2" w14:textId="36332B39" w:rsidR="007D4F92" w:rsidRDefault="007D4F92" w:rsidP="007D4F92">
      <w:r>
        <w:t>Employees</w:t>
      </w:r>
      <w:r w:rsidR="00D0699F">
        <w:t>’</w:t>
      </w:r>
      <w:r>
        <w:t xml:space="preserve"> Experience &amp; Well-being</w:t>
      </w:r>
    </w:p>
    <w:p w14:paraId="262C4871" w14:textId="086E8379" w:rsidR="007D4F92" w:rsidRDefault="007D4F92" w:rsidP="007D4F92">
      <w:r>
        <w:t xml:space="preserve">Amazon invested in AI to enhance employees’ experiences (Amazon, 2025). Studies showed that employees who interact with </w:t>
      </w:r>
      <w:r w:rsidR="00D0699F">
        <w:t xml:space="preserve">an </w:t>
      </w:r>
      <w:r>
        <w:t>AI program experience job satisfaction (Sadeghi, 2024).   It</w:t>
      </w:r>
      <w:r w:rsidR="00D0699F">
        <w:t>’</w:t>
      </w:r>
      <w:r>
        <w:t>s identified that since 2020</w:t>
      </w:r>
      <w:r w:rsidR="00D0699F">
        <w:t>,</w:t>
      </w:r>
      <w:r>
        <w:t xml:space="preserve"> Amazon </w:t>
      </w:r>
      <w:r w:rsidR="00D0699F">
        <w:t xml:space="preserve">has </w:t>
      </w:r>
      <w:r>
        <w:t>spent over $1.2 billion to train more than 300,000 employees</w:t>
      </w:r>
      <w:r w:rsidR="00D0699F">
        <w:t>,</w:t>
      </w:r>
      <w:r>
        <w:t xml:space="preserve"> providing training in AI engineering roles (Amazon, 2025).</w:t>
      </w:r>
    </w:p>
    <w:p w14:paraId="0BE3DCF6" w14:textId="77777777" w:rsidR="007D4F92" w:rsidRDefault="007D4F92" w:rsidP="007D4F92"/>
    <w:p w14:paraId="3FA08EE7" w14:textId="77777777" w:rsidR="007D4F92" w:rsidRDefault="007D4F92" w:rsidP="007D4F92"/>
    <w:p w14:paraId="0D96FCFA" w14:textId="77777777" w:rsidR="007D4F92" w:rsidRDefault="007D4F92" w:rsidP="007D4F92">
      <w:r>
        <w:t xml:space="preserve">Performance Management </w:t>
      </w:r>
    </w:p>
    <w:p w14:paraId="7473BA1D" w14:textId="59BEA3D4" w:rsidR="007D4F92" w:rsidRDefault="007D4F92" w:rsidP="007D4F92">
      <w:r>
        <w:t>By implementing AI into performance management, HR can assess employees</w:t>
      </w:r>
      <w:r w:rsidR="00D0699F">
        <w:t>’</w:t>
      </w:r>
      <w:r>
        <w:t xml:space="preserve"> performance more objectively and accurate</w:t>
      </w:r>
      <w:r w:rsidR="00D0699F">
        <w:t>ly</w:t>
      </w:r>
      <w:r>
        <w:t xml:space="preserve"> (Williams, 2025)</w:t>
      </w:r>
      <w:r w:rsidR="00D0699F">
        <w:t>.</w:t>
      </w:r>
    </w:p>
    <w:p w14:paraId="16B7ECB0" w14:textId="77777777" w:rsidR="007D4F92" w:rsidRDefault="007D4F92" w:rsidP="007D4F92"/>
    <w:p w14:paraId="28FFE30C" w14:textId="5CAFA7A1" w:rsidR="007D4F92" w:rsidRDefault="007D4F92" w:rsidP="007D4F92">
      <w:r>
        <w:t>H</w:t>
      </w:r>
      <w:r w:rsidR="00D0699F">
        <w:t>owever</w:t>
      </w:r>
      <w:r>
        <w:t>, at the same time, AI brings ethical issues</w:t>
      </w:r>
      <w:r w:rsidR="00D0699F">
        <w:t>, and this requires</w:t>
      </w:r>
      <w:r>
        <w:t xml:space="preserve"> human oversight</w:t>
      </w:r>
      <w:r w:rsidR="00D0699F">
        <w:t>. T</w:t>
      </w:r>
      <w:r>
        <w:t xml:space="preserve">hus, </w:t>
      </w:r>
      <w:r w:rsidR="00D0699F">
        <w:t>the organization’s HR</w:t>
      </w:r>
      <w:r>
        <w:t xml:space="preserve"> should seek a balance between innovations and </w:t>
      </w:r>
      <w:r w:rsidR="00D0699F">
        <w:t>a people-focused approach, aiming</w:t>
      </w:r>
      <w:r>
        <w:t xml:space="preserve"> to support AI enhancement more than just replac</w:t>
      </w:r>
      <w:r w:rsidR="00D0699F">
        <w:t>ing human</w:t>
      </w:r>
      <w:r>
        <w:t xml:space="preserve"> jobs </w:t>
      </w:r>
      <w:proofErr w:type="gramStart"/>
      <w:r>
        <w:t>( Williams</w:t>
      </w:r>
      <w:proofErr w:type="gramEnd"/>
      <w:r>
        <w:t>, 2025).</w:t>
      </w:r>
    </w:p>
    <w:p w14:paraId="10F60875" w14:textId="77777777" w:rsidR="007D4F92" w:rsidRDefault="007D4F92" w:rsidP="007D4F92"/>
    <w:p w14:paraId="49AF2DDF" w14:textId="77777777" w:rsidR="007D4F92" w:rsidRDefault="007D4F92" w:rsidP="007D4F92"/>
    <w:p w14:paraId="607F94C8" w14:textId="203D813E" w:rsidR="007D4F92" w:rsidRDefault="00073D13" w:rsidP="007D4F92">
      <w:r>
        <w:t>10</w:t>
      </w:r>
      <w:r w:rsidR="007D4F92">
        <w:t xml:space="preserve"> Slide </w:t>
      </w:r>
      <w:r w:rsidR="007D4F92">
        <w:tab/>
        <w:t>Impact on Competitive Edge:</w:t>
      </w:r>
    </w:p>
    <w:p w14:paraId="197BB585" w14:textId="77777777" w:rsidR="007D4F92" w:rsidRDefault="007D4F92" w:rsidP="007D4F92">
      <w:r>
        <w:t xml:space="preserve">AI-powered HRM systems help Amazon gain strategic advantages </w:t>
      </w:r>
    </w:p>
    <w:p w14:paraId="39EF6245" w14:textId="6CBF1A03" w:rsidR="007D4F92" w:rsidRDefault="007D4F92" w:rsidP="007D4F92">
      <w:r>
        <w:t xml:space="preserve"> </w:t>
      </w:r>
      <w:r w:rsidR="00D0699F">
        <w:t>I</w:t>
      </w:r>
      <w:r>
        <w:t xml:space="preserve">mproving efficiency: </w:t>
      </w:r>
    </w:p>
    <w:p w14:paraId="2F99B853" w14:textId="7A55D22F" w:rsidR="007D4F92" w:rsidRDefault="007D4F92" w:rsidP="007D4F92">
      <w:r>
        <w:t>Supply Chain Optimization - Amazon’s Supply Chain Is Speeding Up by 75% With the Help of AI (Sifted Team, 2024)</w:t>
      </w:r>
    </w:p>
    <w:p w14:paraId="37411807" w14:textId="5415E88B" w:rsidR="007D4F92" w:rsidRDefault="007D4F92" w:rsidP="007D4F92">
      <w:r>
        <w:t>Packaging Waste Reduction- Amazon developed their Packaging Decision Engine (PDE)</w:t>
      </w:r>
      <w:r w:rsidR="00897512">
        <w:t>,</w:t>
      </w:r>
      <w:r>
        <w:t xml:space="preserve"> driven </w:t>
      </w:r>
      <w:proofErr w:type="gramStart"/>
      <w:r>
        <w:t>by  AI</w:t>
      </w:r>
      <w:proofErr w:type="gramEnd"/>
      <w:r w:rsidR="00897512">
        <w:t>,</w:t>
      </w:r>
      <w:r>
        <w:t xml:space="preserve"> </w:t>
      </w:r>
      <w:r w:rsidR="00D0699F">
        <w:t>which</w:t>
      </w:r>
      <w:r>
        <w:t xml:space="preserve"> optimizes packaging choices</w:t>
      </w:r>
      <w:r w:rsidR="00D0699F">
        <w:t>,</w:t>
      </w:r>
      <w:r>
        <w:t xml:space="preserve"> and this </w:t>
      </w:r>
      <w:r w:rsidR="00D0699F">
        <w:t xml:space="preserve">has </w:t>
      </w:r>
      <w:r>
        <w:t>reduced over 2 million tons of packaging materials since 2015 (Sifted Team, 2024)</w:t>
      </w:r>
    </w:p>
    <w:p w14:paraId="57439025" w14:textId="0F36F976" w:rsidR="007D4F92" w:rsidRDefault="007D4F92" w:rsidP="007D4F92">
      <w:r>
        <w:t xml:space="preserve"> AI-Powered Recommendations- Amazon AI personalized services for each customer via recommendations driven by </w:t>
      </w:r>
      <w:r w:rsidR="00D0699F">
        <w:t xml:space="preserve">the </w:t>
      </w:r>
      <w:r>
        <w:t>c</w:t>
      </w:r>
      <w:r w:rsidR="00D0699F">
        <w:t>usto</w:t>
      </w:r>
      <w:r>
        <w:t xml:space="preserve">mer’s browsing history (Team </w:t>
      </w:r>
      <w:proofErr w:type="spellStart"/>
      <w:r>
        <w:t>DigitalDefynd</w:t>
      </w:r>
      <w:proofErr w:type="spellEnd"/>
      <w:r>
        <w:t>, 2025)</w:t>
      </w:r>
    </w:p>
    <w:p w14:paraId="55FDBFD8" w14:textId="1597D4CA" w:rsidR="007D4F92" w:rsidRDefault="007D4F92" w:rsidP="007D4F92">
      <w:r>
        <w:t>AI enhanc</w:t>
      </w:r>
      <w:r w:rsidR="00897512">
        <w:t>es</w:t>
      </w:r>
      <w:r>
        <w:t xml:space="preserve"> decision-making</w:t>
      </w:r>
      <w:r w:rsidR="00897512">
        <w:t>—</w:t>
      </w:r>
      <w:r>
        <w:t>Amazon’s HRM use</w:t>
      </w:r>
      <w:r w:rsidR="00D0699F">
        <w:t>s</w:t>
      </w:r>
      <w:r>
        <w:t xml:space="preserve"> AI to increase </w:t>
      </w:r>
      <w:r w:rsidR="00D0699F">
        <w:t>its</w:t>
      </w:r>
      <w:r>
        <w:t xml:space="preserve"> competitiveness by ensuring the right people are in the right positions within the organization (Amazon, 2025).</w:t>
      </w:r>
    </w:p>
    <w:p w14:paraId="55223299" w14:textId="77777777" w:rsidR="007D4F92" w:rsidRDefault="007D4F92" w:rsidP="007D4F92"/>
    <w:p w14:paraId="1BFBFC83" w14:textId="15C740ED" w:rsidR="007D4F92" w:rsidRDefault="00073D13" w:rsidP="007D4F92">
      <w:r>
        <w:t>11</w:t>
      </w:r>
      <w:r w:rsidR="007D4F92">
        <w:t xml:space="preserve"> Slide </w:t>
      </w:r>
      <w:r w:rsidR="007D4F92">
        <w:tab/>
        <w:t>Recommendations:</w:t>
      </w:r>
    </w:p>
    <w:p w14:paraId="2D12FAC4" w14:textId="0299D8BD" w:rsidR="007D4F92" w:rsidRDefault="007D4F92" w:rsidP="007D4F92">
      <w:r>
        <w:t>AI is transforming HR into a strategic function</w:t>
      </w:r>
      <w:r w:rsidR="00D0699F">
        <w:t>,</w:t>
      </w:r>
      <w:r>
        <w:t xml:space="preserve"> and there </w:t>
      </w:r>
      <w:r w:rsidR="00897512">
        <w:t>are</w:t>
      </w:r>
      <w:r>
        <w:t xml:space="preserve"> some evidence-based recommendations on how it can be implemented within the organization’s HR.</w:t>
      </w:r>
    </w:p>
    <w:p w14:paraId="4C2B0E7D" w14:textId="65F6A5F3" w:rsidR="007D4F92" w:rsidRDefault="007D4F92" w:rsidP="007D4F92">
      <w:r>
        <w:t>Enhancing Decision-Making</w:t>
      </w:r>
      <w:r w:rsidR="00897512">
        <w:t>—</w:t>
      </w:r>
      <w:r>
        <w:t xml:space="preserve">AI can </w:t>
      </w:r>
      <w:proofErr w:type="spellStart"/>
      <w:r>
        <w:t>analyze</w:t>
      </w:r>
      <w:proofErr w:type="spellEnd"/>
      <w:r>
        <w:t xml:space="preserve"> workforce trends and support</w:t>
      </w:r>
      <w:r w:rsidR="00897512">
        <w:t xml:space="preserve"> HR in suggesting</w:t>
      </w:r>
      <w:r>
        <w:t xml:space="preserve"> interventions to increase employee retention (Marr, 2023).</w:t>
      </w:r>
    </w:p>
    <w:p w14:paraId="2AD7B0B8" w14:textId="31B22A50" w:rsidR="007D4F92" w:rsidRDefault="007D4F92" w:rsidP="007D4F92">
      <w:r>
        <w:lastRenderedPageBreak/>
        <w:t>Predictive Workforce Planning</w:t>
      </w:r>
      <w:r w:rsidR="00897512">
        <w:t>:</w:t>
      </w:r>
      <w:r>
        <w:t xml:space="preserve"> AI can predict talent needs and support HR </w:t>
      </w:r>
      <w:r w:rsidR="00897512">
        <w:t>in proactively addressing</w:t>
      </w:r>
      <w:r>
        <w:t xml:space="preserve"> skill needs (Marr, 2023).</w:t>
      </w:r>
    </w:p>
    <w:p w14:paraId="2FA35E7B" w14:textId="77777777" w:rsidR="007D4F92" w:rsidRDefault="007D4F92" w:rsidP="007D4F92"/>
    <w:p w14:paraId="296C7425" w14:textId="77777777" w:rsidR="007D4F92" w:rsidRDefault="007D4F92" w:rsidP="007D4F92">
      <w:r>
        <w:t>Streamlining Processes</w:t>
      </w:r>
    </w:p>
    <w:p w14:paraId="40B072A7" w14:textId="5ED1BEF9" w:rsidR="007D4F92" w:rsidRDefault="007D4F92" w:rsidP="007D4F92">
      <w:r>
        <w:t xml:space="preserve">AI-Driven Employee Onboarding- Virtual assistants driven by </w:t>
      </w:r>
      <w:proofErr w:type="gramStart"/>
      <w:r>
        <w:t>AI  can</w:t>
      </w:r>
      <w:proofErr w:type="gramEnd"/>
      <w:r>
        <w:t xml:space="preserve"> </w:t>
      </w:r>
      <w:proofErr w:type="gramStart"/>
      <w:r>
        <w:t>support  new</w:t>
      </w:r>
      <w:proofErr w:type="gramEnd"/>
      <w:r>
        <w:t xml:space="preserve"> </w:t>
      </w:r>
      <w:proofErr w:type="gramStart"/>
      <w:r>
        <w:t>recruitment  and</w:t>
      </w:r>
      <w:proofErr w:type="gramEnd"/>
      <w:r>
        <w:t xml:space="preserve"> reduce admin workload (Marr, 2023)</w:t>
      </w:r>
    </w:p>
    <w:p w14:paraId="4C2B47E2" w14:textId="77777777" w:rsidR="007D4F92" w:rsidRDefault="007D4F92" w:rsidP="007D4F92"/>
    <w:p w14:paraId="3371936D" w14:textId="77777777" w:rsidR="007D4F92" w:rsidRDefault="007D4F92" w:rsidP="007D4F92">
      <w:r>
        <w:t>Improving Productivity</w:t>
      </w:r>
    </w:p>
    <w:p w14:paraId="27318CC6" w14:textId="32E46A7F" w:rsidR="007D4F92" w:rsidRDefault="007D4F92" w:rsidP="007D4F92">
      <w:r>
        <w:t xml:space="preserve"> Employee Engagement</w:t>
      </w:r>
      <w:r w:rsidR="00897512">
        <w:t>—</w:t>
      </w:r>
      <w:r>
        <w:t xml:space="preserve">AI can </w:t>
      </w:r>
      <w:proofErr w:type="spellStart"/>
      <w:r>
        <w:t>analyze</w:t>
      </w:r>
      <w:proofErr w:type="spellEnd"/>
      <w:r>
        <w:t xml:space="preserve"> </w:t>
      </w:r>
      <w:r w:rsidR="00897512">
        <w:t>employees' feedback</w:t>
      </w:r>
      <w:r>
        <w:t xml:space="preserve"> and provide suggestions to improve workplace culture and employee engagement (Marr, 2023).</w:t>
      </w:r>
    </w:p>
    <w:p w14:paraId="32F2490B" w14:textId="19D9AE62" w:rsidR="007D4F92" w:rsidRDefault="007D4F92" w:rsidP="007D4F92">
      <w:r>
        <w:t>Smart HR Chatbots</w:t>
      </w:r>
      <w:r w:rsidR="00D0699F">
        <w:t>—</w:t>
      </w:r>
      <w:proofErr w:type="gramStart"/>
      <w:r>
        <w:t>AI  assistants</w:t>
      </w:r>
      <w:proofErr w:type="gramEnd"/>
      <w:r>
        <w:t xml:space="preserve"> can </w:t>
      </w:r>
      <w:r w:rsidR="00D0699F">
        <w:t>perform routine work, supporting HR professionals in completing</w:t>
      </w:r>
      <w:r>
        <w:t xml:space="preserve"> their strategic tasks (Marr, 2023).</w:t>
      </w:r>
    </w:p>
    <w:p w14:paraId="6C8841A1" w14:textId="6FFA1350" w:rsidR="007D4F92" w:rsidRPr="00D0699F" w:rsidRDefault="007D4F92" w:rsidP="007D4F92">
      <w:r>
        <w:t>Learning &amp; Development- AI can provide personalized learning recommendations based on employees</w:t>
      </w:r>
      <w:r w:rsidR="00D0699F">
        <w:t>’</w:t>
      </w:r>
      <w:r>
        <w:t xml:space="preserve"> skills and knowledge (</w:t>
      </w:r>
      <w:proofErr w:type="spellStart"/>
      <w:r>
        <w:t>Madancian</w:t>
      </w:r>
      <w:proofErr w:type="spellEnd"/>
      <w:r>
        <w:t xml:space="preserve"> and   </w:t>
      </w:r>
      <w:proofErr w:type="spellStart"/>
      <w:r>
        <w:t>Taherdoost</w:t>
      </w:r>
      <w:proofErr w:type="spellEnd"/>
      <w:r>
        <w:t>, 2024).</w:t>
      </w:r>
    </w:p>
    <w:p w14:paraId="424AA989" w14:textId="7FD66446" w:rsidR="007D4F92" w:rsidRDefault="007D4F92" w:rsidP="007D4F92">
      <w:r>
        <w:t>H</w:t>
      </w:r>
      <w:r w:rsidR="00D0699F">
        <w:t>owever</w:t>
      </w:r>
      <w:r>
        <w:t>, organizations should b</w:t>
      </w:r>
      <w:r w:rsidR="00D0699F">
        <w:t>alance</w:t>
      </w:r>
      <w:r>
        <w:t xml:space="preserve"> AI with human approaches to ensure ethical HR processes (</w:t>
      </w:r>
      <w:proofErr w:type="spellStart"/>
      <w:r>
        <w:t>Madancian</w:t>
      </w:r>
      <w:proofErr w:type="spellEnd"/>
      <w:r>
        <w:t xml:space="preserve"> and   </w:t>
      </w:r>
      <w:proofErr w:type="spellStart"/>
      <w:r>
        <w:t>Taherdoost</w:t>
      </w:r>
      <w:proofErr w:type="spellEnd"/>
      <w:r>
        <w:t>, 2024).</w:t>
      </w:r>
    </w:p>
    <w:p w14:paraId="0399BE95" w14:textId="77777777" w:rsidR="00715132" w:rsidRDefault="00715132" w:rsidP="007D4F92"/>
    <w:p w14:paraId="4295D174" w14:textId="4E4777CE" w:rsidR="00715132" w:rsidRDefault="00715132" w:rsidP="007D4F92">
      <w:r>
        <w:t>THANK YOU!</w:t>
      </w:r>
    </w:p>
    <w:p w14:paraId="78D18B35" w14:textId="77777777" w:rsidR="00715132" w:rsidRDefault="00715132" w:rsidP="007D4F92"/>
    <w:p w14:paraId="530760CF" w14:textId="77777777" w:rsidR="00715132" w:rsidRPr="006D2AEA" w:rsidRDefault="00715132" w:rsidP="00715132">
      <w:pPr>
        <w:rPr>
          <w:b/>
          <w:bCs/>
        </w:rPr>
      </w:pPr>
      <w:r w:rsidRPr="006D2AEA">
        <w:rPr>
          <w:b/>
          <w:bCs/>
        </w:rPr>
        <w:t>References</w:t>
      </w:r>
    </w:p>
    <w:p w14:paraId="5D19BFDC" w14:textId="77777777" w:rsidR="00715132" w:rsidRDefault="00715132" w:rsidP="00715132">
      <w:r>
        <w:t>Amazon (2025) Upskilling 2025 [online]. Retrieved from: https://www.aboutamazon.com/news/workplace/upskilling-2025 [Accessed 27th April 2025]</w:t>
      </w:r>
    </w:p>
    <w:p w14:paraId="3FE252E2" w14:textId="77777777" w:rsidR="00715132" w:rsidRDefault="00715132" w:rsidP="00715132">
      <w:r>
        <w:t xml:space="preserve"> Bastian, R. (2023) AI Brings Opportunities </w:t>
      </w:r>
      <w:proofErr w:type="gramStart"/>
      <w:r>
        <w:t>And</w:t>
      </w:r>
      <w:proofErr w:type="gramEnd"/>
      <w:r>
        <w:t xml:space="preserve"> Risks </w:t>
      </w:r>
      <w:proofErr w:type="gramStart"/>
      <w:r>
        <w:t>To</w:t>
      </w:r>
      <w:proofErr w:type="gramEnd"/>
      <w:r>
        <w:t xml:space="preserve"> Workplace DEI Efforts [online] Retrieved from: https://www.forbes.com/sites/rebekahbastian/2023/05/08/ai-brings-opportunities-and-risks-to-workplace-dei-efforts/ [Accessed 26th April 2025]</w:t>
      </w:r>
    </w:p>
    <w:p w14:paraId="2DEAE5DA" w14:textId="1AF49199" w:rsidR="005051DD" w:rsidRDefault="005051DD" w:rsidP="00715132">
      <w:r w:rsidRPr="005051DD">
        <w:t xml:space="preserve">Biswas, S. (2025) Amazon </w:t>
      </w:r>
      <w:proofErr w:type="gramStart"/>
      <w:r w:rsidRPr="005051DD">
        <w:t>To</w:t>
      </w:r>
      <w:proofErr w:type="gramEnd"/>
      <w:r w:rsidRPr="005051DD">
        <w:t xml:space="preserve"> Lay Off 10000 MORE Employees! Sparks Debate On AI-Driven Job Cuts [online]. Retrieved from: https://www.timesnownews.com/business-economy/companies/amazons-to-lay-off-10000-more-employees-sparks-debate-on-ai-driven-job-cuts-details-here-article-119149830 [Accessed 27th April 2025].</w:t>
      </w:r>
    </w:p>
    <w:p w14:paraId="5C6C8C5E" w14:textId="460B3973" w:rsidR="007A06FB" w:rsidRDefault="007A06FB" w:rsidP="00715132">
      <w:r w:rsidRPr="007A06FB">
        <w:t xml:space="preserve">Castleberry, C.  Hastings, J. </w:t>
      </w:r>
      <w:proofErr w:type="gramStart"/>
      <w:r w:rsidRPr="007A06FB">
        <w:t>and  Palacios</w:t>
      </w:r>
      <w:proofErr w:type="gramEnd"/>
      <w:r w:rsidRPr="007A06FB">
        <w:t xml:space="preserve">, A. (2023) How Amazon leverages AI and ML to enhance the hiring experience for candidates [online] Retrieved from: </w:t>
      </w:r>
      <w:r w:rsidRPr="007A06FB">
        <w:lastRenderedPageBreak/>
        <w:t>https://www.aboutamazon.com/news/workplace/how-amazon-leverages-ai-and-ml-to-enhance-the-hiring-experience-for-candidates [Accessed 28th April 2025]</w:t>
      </w:r>
    </w:p>
    <w:p w14:paraId="39E71DCD" w14:textId="2348BB35" w:rsidR="00FD0BCA" w:rsidRDefault="00FD0BCA" w:rsidP="00715132">
      <w:r w:rsidRPr="00FD0BCA">
        <w:t xml:space="preserve">Dastin, J. (2018) Insight - Amazon scraps secret AI recruiting tool that showed bias against </w:t>
      </w:r>
      <w:proofErr w:type="gramStart"/>
      <w:r w:rsidRPr="00FD0BCA">
        <w:t>women  [</w:t>
      </w:r>
      <w:proofErr w:type="gramEnd"/>
      <w:r w:rsidRPr="00FD0BCA">
        <w:t>Online]. Retrieved from https://www.reuters.com/article/idUSKCN1MK0AG/ [Accessed 25th April 2025]</w:t>
      </w:r>
    </w:p>
    <w:p w14:paraId="06F0E82A" w14:textId="77777777" w:rsidR="00CA1719" w:rsidRDefault="00CA1719" w:rsidP="00CA1719">
      <w:proofErr w:type="spellStart"/>
      <w:r>
        <w:t>Hunkenschroer</w:t>
      </w:r>
      <w:proofErr w:type="spellEnd"/>
      <w:r>
        <w:t xml:space="preserve">, A. </w:t>
      </w:r>
      <w:proofErr w:type="gramStart"/>
      <w:r>
        <w:t xml:space="preserve">&amp;  </w:t>
      </w:r>
      <w:proofErr w:type="spellStart"/>
      <w:r>
        <w:t>Kriebitz</w:t>
      </w:r>
      <w:proofErr w:type="spellEnd"/>
      <w:proofErr w:type="gramEnd"/>
      <w:r>
        <w:t xml:space="preserve">, </w:t>
      </w:r>
      <w:proofErr w:type="gramStart"/>
      <w:r>
        <w:t>A  (</w:t>
      </w:r>
      <w:proofErr w:type="gramEnd"/>
      <w:r>
        <w:t>2022) “Is AI recruiting (un)ethical? A human rights perspective on the use of AI for hiring,” AI and Ethics, pp.199-213.</w:t>
      </w:r>
    </w:p>
    <w:p w14:paraId="63074F59" w14:textId="77777777" w:rsidR="00CA1719" w:rsidRDefault="00CA1719" w:rsidP="00CA1719">
      <w:r>
        <w:t>[2] “What is Algorithmic Bias?” datacamp.com, July 2023. [Online]. Available:</w:t>
      </w:r>
    </w:p>
    <w:p w14:paraId="2A7BFD19" w14:textId="77777777" w:rsidR="00CA1719" w:rsidRDefault="00CA1719" w:rsidP="00CA1719">
      <w:r>
        <w:t>https://www.datacamp.com/blog/what-is-algorithmic-bias. [Accessed: December 5,</w:t>
      </w:r>
    </w:p>
    <w:p w14:paraId="2998C536" w14:textId="71A973E8" w:rsidR="00CA1719" w:rsidRDefault="00CA1719" w:rsidP="00CA1719">
      <w:r>
        <w:t>2023]</w:t>
      </w:r>
    </w:p>
    <w:p w14:paraId="5235589C" w14:textId="4DBCA9C5" w:rsidR="006E51CC" w:rsidRDefault="006E51CC" w:rsidP="00715132">
      <w:r w:rsidRPr="006E51CC">
        <w:t>Goodman, R. (2018</w:t>
      </w:r>
      <w:proofErr w:type="gramStart"/>
      <w:r w:rsidRPr="006E51CC">
        <w:t>)  Why</w:t>
      </w:r>
      <w:proofErr w:type="gramEnd"/>
      <w:r w:rsidRPr="006E51CC">
        <w:t xml:space="preserve"> Amazon’s Automated Hiring Tool Discriminated Against Women [Online] Retrieved from:  </w:t>
      </w:r>
      <w:proofErr w:type="gramStart"/>
      <w:r w:rsidRPr="006E51CC">
        <w:t>https://www.aclu.orgxxii/news/womens-rights/why-amazons-automated-hiring-tool-discriminated-against  [</w:t>
      </w:r>
      <w:proofErr w:type="gramEnd"/>
      <w:r w:rsidRPr="006E51CC">
        <w:t xml:space="preserve">Accessed 26th April 2025]  </w:t>
      </w:r>
    </w:p>
    <w:p w14:paraId="025EA86C" w14:textId="31B60F94" w:rsidR="006F4127" w:rsidRDefault="006F4127" w:rsidP="00715132">
      <w:r w:rsidRPr="006F4127">
        <w:t>Kanver, P. (2025) Challenges Organizations Face During Digital Transformation. [online] Retrieved from: https://www.einfochips.com/blog/challenges-organizations-face-during-digital-transformation/ [Accessed 26th April 2025]</w:t>
      </w:r>
    </w:p>
    <w:p w14:paraId="22A22DCD" w14:textId="4204532B" w:rsidR="00B003BB" w:rsidRDefault="00B003BB" w:rsidP="00715132">
      <w:r w:rsidRPr="00B003BB">
        <w:t>Kimberling, E. (2021) How Amazon Is a Roadmap for Digital Transformation Success [online] Retrieved from: https://www.thirdstage-consulting.com/amazon-roadmap-for-digital-transformation-success/ [accessed 25th April 2025]</w:t>
      </w:r>
    </w:p>
    <w:p w14:paraId="70202AE1" w14:textId="17733321" w:rsidR="00D85F28" w:rsidRDefault="00D85F28" w:rsidP="00715132">
      <w:proofErr w:type="spellStart"/>
      <w:r w:rsidRPr="00D85F28">
        <w:t>Madancian</w:t>
      </w:r>
      <w:proofErr w:type="spellEnd"/>
      <w:r w:rsidRPr="00D85F28">
        <w:t xml:space="preserve">, M. </w:t>
      </w:r>
      <w:proofErr w:type="gramStart"/>
      <w:r w:rsidRPr="00D85F28">
        <w:t xml:space="preserve">&amp;  </w:t>
      </w:r>
      <w:proofErr w:type="spellStart"/>
      <w:r w:rsidRPr="00D85F28">
        <w:t>Taherdoost</w:t>
      </w:r>
      <w:proofErr w:type="spellEnd"/>
      <w:proofErr w:type="gramEnd"/>
      <w:r w:rsidRPr="00D85F28">
        <w:t xml:space="preserve">, H. (2024). The Impact of Artificial Intelligence on Human Resource Management: Opportunities and </w:t>
      </w:r>
      <w:proofErr w:type="gramStart"/>
      <w:r w:rsidRPr="00D85F28">
        <w:t>Challenges.[</w:t>
      </w:r>
      <w:proofErr w:type="gramEnd"/>
      <w:r w:rsidRPr="00D85F28">
        <w:t>online]. Retrieved from: https://link.springer.com/chapter/10.1007/978-3-031-54671-6_30 [Accessed 27th April 2025].</w:t>
      </w:r>
    </w:p>
    <w:p w14:paraId="56733906" w14:textId="77777777" w:rsidR="00715132" w:rsidRDefault="00715132" w:rsidP="00715132">
      <w:r>
        <w:t xml:space="preserve">Marr, B. (2023) How Data </w:t>
      </w:r>
      <w:proofErr w:type="gramStart"/>
      <w:r>
        <w:t>And</w:t>
      </w:r>
      <w:proofErr w:type="gramEnd"/>
      <w:r>
        <w:t xml:space="preserve"> AI Are Reshaping Contemporary HR Practices [online]. Retrieved from: https://www.forbes.com/sites/bernardmarr/2023/11/02/how-data-and-ai-are-reshaping-contemporary-hr-practices/ [Accessed 24th April 2025].</w:t>
      </w:r>
    </w:p>
    <w:p w14:paraId="47AD5D61" w14:textId="77777777" w:rsidR="00715132" w:rsidRDefault="00715132" w:rsidP="00715132">
      <w:r>
        <w:t>Osman, N. (2023</w:t>
      </w:r>
      <w:proofErr w:type="gramStart"/>
      <w:r>
        <w:t>)  Amazon’s</w:t>
      </w:r>
      <w:proofErr w:type="gramEnd"/>
      <w:r>
        <w:t xml:space="preserve"> Digital Transformation. [online] Retrieved from: https://www.institutefordigitaltransformation.org/amazons-digital-transformation/ [assessed 26th April 2025]</w:t>
      </w:r>
    </w:p>
    <w:p w14:paraId="2B60C447" w14:textId="65A0F653" w:rsidR="00715132" w:rsidRDefault="003A7F2F" w:rsidP="00715132">
      <w:r>
        <w:t>Rodriguez, V. (2023) Ethical Implications of AI-Based Algorithms in Recruiting</w:t>
      </w:r>
      <w:r w:rsidR="00D035EF">
        <w:t xml:space="preserve"> </w:t>
      </w:r>
      <w:r>
        <w:t>Processes: A Study of Civil Rights Violations Under Title VII and</w:t>
      </w:r>
      <w:r w:rsidR="007B5803">
        <w:t xml:space="preserve"> </w:t>
      </w:r>
      <w:r>
        <w:t>the Americans with Disabilities Act [ONLINE] Retrieved from: https://scholarworks.boisestate.edu/cgi/viewcontent.cgi?article=1006&amp;context=cyber_gradproj [Accessed 28th April 2025]</w:t>
      </w:r>
    </w:p>
    <w:p w14:paraId="23F06338" w14:textId="26ECD723" w:rsidR="0062110D" w:rsidRDefault="0062110D" w:rsidP="00715132">
      <w:r w:rsidRPr="0062110D">
        <w:lastRenderedPageBreak/>
        <w:t xml:space="preserve">Sadeghi, S. (2024) Employee Well-being in the Age of AI: Perceptions, Concerns, </w:t>
      </w:r>
      <w:proofErr w:type="spellStart"/>
      <w:r w:rsidRPr="0062110D">
        <w:t>Behaviors</w:t>
      </w:r>
      <w:proofErr w:type="spellEnd"/>
      <w:r w:rsidRPr="0062110D">
        <w:t>, and Outcomes [online]. Retrieved from: https://www.researchgate.net/publication/386555020_Employee_Well-being_in_the_Age_of_AI_Perceptions_Concerns_Behaviors_and_Outcomes [Accessed 26th April 2025].</w:t>
      </w:r>
    </w:p>
    <w:p w14:paraId="22EC14E4" w14:textId="77777777" w:rsidR="00306774" w:rsidRDefault="00306774" w:rsidP="00306774">
      <w:r w:rsidRPr="00306774">
        <w:t>Sifted Team (2024) How Amazon Is Using AI To Become the Fastest Supply Chain in the World [online]. Retrieved from: https://sifted.com/resources/how-amazon-is-using-ai-to-become-the-fastest-supply-chain-in-the-world/ [Accessed 28th April 2025].</w:t>
      </w:r>
    </w:p>
    <w:p w14:paraId="1556ABE9" w14:textId="4275612A" w:rsidR="00306774" w:rsidRDefault="00021ED9" w:rsidP="00715132">
      <w:r w:rsidRPr="00021ED9">
        <w:t xml:space="preserve">Team </w:t>
      </w:r>
      <w:proofErr w:type="spellStart"/>
      <w:r w:rsidRPr="00021ED9">
        <w:t>DigitalDefynd</w:t>
      </w:r>
      <w:proofErr w:type="spellEnd"/>
      <w:r w:rsidRPr="00021ED9">
        <w:t xml:space="preserve"> (2025) 10 ways Amazon is using AI [online]. Retrieved from: https://digitaldefynd.com/IQ/amazon-using-ai-case-study/ [Accessed 28th April 2025]</w:t>
      </w:r>
    </w:p>
    <w:p w14:paraId="0EB2D4F1" w14:textId="2C1D5510" w:rsidR="00715132" w:rsidRDefault="00715132" w:rsidP="00715132">
      <w:proofErr w:type="spellStart"/>
      <w:r>
        <w:t>Vanian</w:t>
      </w:r>
      <w:proofErr w:type="spellEnd"/>
      <w:r>
        <w:t xml:space="preserve">, J. (2021) How Amazon is tackling the A.I. talent crunch [online]. Retrieved </w:t>
      </w:r>
      <w:proofErr w:type="gramStart"/>
      <w:r>
        <w:t>from :</w:t>
      </w:r>
      <w:proofErr w:type="gramEnd"/>
      <w:r>
        <w:t xml:space="preserve"> https://fortune.com/2021/06/01/how-amazon-is-tackling-the-a-i-talent-crunch/ [Accessed 28th April 2025]</w:t>
      </w:r>
    </w:p>
    <w:p w14:paraId="310E565D" w14:textId="3015043F" w:rsidR="00715132" w:rsidRDefault="00715132" w:rsidP="00715132">
      <w:r>
        <w:t xml:space="preserve">Vermeulen, P. (2020) Innovation </w:t>
      </w:r>
      <w:proofErr w:type="gramStart"/>
      <w:r>
        <w:t>At</w:t>
      </w:r>
      <w:proofErr w:type="gramEnd"/>
      <w:r>
        <w:t xml:space="preserve"> Amazon Through Culture </w:t>
      </w:r>
      <w:proofErr w:type="gramStart"/>
      <w:r>
        <w:t>And</w:t>
      </w:r>
      <w:proofErr w:type="gramEnd"/>
      <w:r>
        <w:t xml:space="preserve"> HR Technology [online] Retrieved from: https://www.knowledgeridge.com/expert-views/innovation-at-amazon-through-culture-and-HR-technology [Accessed 28th April]</w:t>
      </w:r>
    </w:p>
    <w:p w14:paraId="15A1C3AA" w14:textId="3150B224" w:rsidR="00715132" w:rsidRDefault="00715132" w:rsidP="00715132">
      <w:r>
        <w:t>Wheeler, K. (2023) Amazon Embraces AI and Robotics to Enhance Worker Experience [online]. Retrieved from: https://technologymagazine.com/ai-and-machine-learning/amazon-embraces-ai-and-robotics-to-enhance-worker-experience [Accessed 24th April 2025]</w:t>
      </w:r>
    </w:p>
    <w:p w14:paraId="79DC0342" w14:textId="77777777" w:rsidR="00715132" w:rsidRDefault="00715132" w:rsidP="00715132">
      <w:r>
        <w:t xml:space="preserve"> Williams, B. (2025) AI Employee Evaluation Solutions for HR Teams [online]. Retrieved from: https://insight7.io/ai-employee-evaluation-solutions-for-hr-teams/#:~:text=AI-Driven%20HR%20Evaluations%20are%20revolutionizing%20the%20way%20organizations,teams%20can%20achieve%20more%20accurate%20and%20objective%20evaluations. [Accessed 26th April 2025].</w:t>
      </w:r>
    </w:p>
    <w:p w14:paraId="3852A080" w14:textId="77777777" w:rsidR="00AE56DF" w:rsidRDefault="00AE56DF" w:rsidP="007D4F92"/>
    <w:p w14:paraId="4E70F459" w14:textId="77777777" w:rsidR="00AE56DF" w:rsidRDefault="00AE56DF" w:rsidP="007D4F92"/>
    <w:p w14:paraId="5E81A288" w14:textId="77777777" w:rsidR="00AE56DF" w:rsidRDefault="00AE56DF" w:rsidP="007D4F92"/>
    <w:p w14:paraId="4556C3E9" w14:textId="77777777" w:rsidR="007D4F92" w:rsidRDefault="007D4F92" w:rsidP="007D4F92"/>
    <w:p w14:paraId="0E2C106B" w14:textId="77777777" w:rsidR="007A5895" w:rsidRDefault="007A5895" w:rsidP="007D4F92"/>
    <w:sectPr w:rsidR="007A589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CBAA1" w14:textId="77777777" w:rsidR="00BB5A73" w:rsidRDefault="00BB5A73" w:rsidP="006D6861">
      <w:pPr>
        <w:spacing w:after="0" w:line="240" w:lineRule="auto"/>
      </w:pPr>
      <w:r>
        <w:separator/>
      </w:r>
    </w:p>
  </w:endnote>
  <w:endnote w:type="continuationSeparator" w:id="0">
    <w:p w14:paraId="1145EF51" w14:textId="77777777" w:rsidR="00BB5A73" w:rsidRDefault="00BB5A73" w:rsidP="006D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5829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169B2C" w14:textId="436E8020" w:rsidR="006D6861" w:rsidRDefault="006D68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D0260C" w14:textId="77777777" w:rsidR="006D6861" w:rsidRDefault="006D68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CB615" w14:textId="77777777" w:rsidR="00BB5A73" w:rsidRDefault="00BB5A73" w:rsidP="006D6861">
      <w:pPr>
        <w:spacing w:after="0" w:line="240" w:lineRule="auto"/>
      </w:pPr>
      <w:r>
        <w:separator/>
      </w:r>
    </w:p>
  </w:footnote>
  <w:footnote w:type="continuationSeparator" w:id="0">
    <w:p w14:paraId="0C1BB7A3" w14:textId="77777777" w:rsidR="00BB5A73" w:rsidRDefault="00BB5A73" w:rsidP="006D6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C5643"/>
    <w:multiLevelType w:val="hybridMultilevel"/>
    <w:tmpl w:val="140204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7895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895"/>
    <w:rsid w:val="00004A1C"/>
    <w:rsid w:val="00021ED9"/>
    <w:rsid w:val="00073D13"/>
    <w:rsid w:val="001C753F"/>
    <w:rsid w:val="002267CE"/>
    <w:rsid w:val="00306774"/>
    <w:rsid w:val="003A341C"/>
    <w:rsid w:val="003A7F2F"/>
    <w:rsid w:val="00405917"/>
    <w:rsid w:val="005051DD"/>
    <w:rsid w:val="0062110D"/>
    <w:rsid w:val="00636CFF"/>
    <w:rsid w:val="006D2AEA"/>
    <w:rsid w:val="006D6861"/>
    <w:rsid w:val="006E51CC"/>
    <w:rsid w:val="006F115A"/>
    <w:rsid w:val="006F4127"/>
    <w:rsid w:val="00715132"/>
    <w:rsid w:val="007A06FB"/>
    <w:rsid w:val="007A5895"/>
    <w:rsid w:val="007B5803"/>
    <w:rsid w:val="007D4F92"/>
    <w:rsid w:val="0080492D"/>
    <w:rsid w:val="00897512"/>
    <w:rsid w:val="00941EF4"/>
    <w:rsid w:val="00A16526"/>
    <w:rsid w:val="00A927AE"/>
    <w:rsid w:val="00AE56DF"/>
    <w:rsid w:val="00B003BB"/>
    <w:rsid w:val="00B52FB7"/>
    <w:rsid w:val="00BB5A73"/>
    <w:rsid w:val="00CA1719"/>
    <w:rsid w:val="00D035EF"/>
    <w:rsid w:val="00D0699F"/>
    <w:rsid w:val="00D3116C"/>
    <w:rsid w:val="00D85F28"/>
    <w:rsid w:val="00FD0BCA"/>
    <w:rsid w:val="00FE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4C4B"/>
  <w15:chartTrackingRefBased/>
  <w15:docId w15:val="{255B813B-59A9-4451-B507-A488EFE4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8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8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8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8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8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8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5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58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8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58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8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8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927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7A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6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861"/>
  </w:style>
  <w:style w:type="paragraph" w:styleId="Footer">
    <w:name w:val="footer"/>
    <w:basedOn w:val="Normal"/>
    <w:link w:val="FooterChar"/>
    <w:uiPriority w:val="99"/>
    <w:unhideWhenUsed/>
    <w:rsid w:val="006D6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r/personal/2429588_student_uwtsd_ac_uk/Documents/PPP02.05.25.mp4?csf=1&amp;web=1&amp;e=wWyMUg&amp;nav=eyJyZWZlcnJhbEluZm8iOnsicmVmZXJyYWxBcHAiOiJTdHJlYW1XZWJBcHAiLCJyZWZlcnJhbFZpZXciOiJTaGFyZURpYWxvZy1MaW5rIiwicmVmZXJyYWxBcHBQbGF0Zm9ybSI6IldlYiIsInJlZmVycmFsTW9kZSI6InZpZXcifX0%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2554</Words>
  <Characters>14562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Higginbotham</dc:creator>
  <cp:keywords/>
  <dc:description/>
  <cp:lastModifiedBy>Irene Higginbotham</cp:lastModifiedBy>
  <cp:revision>25</cp:revision>
  <dcterms:created xsi:type="dcterms:W3CDTF">2025-04-30T11:37:00Z</dcterms:created>
  <dcterms:modified xsi:type="dcterms:W3CDTF">2025-04-30T11:52:00Z</dcterms:modified>
</cp:coreProperties>
</file>