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F5E3D50">
      <w:r w:rsidRPr="5AA005DC" w:rsidR="3C2943EF">
        <w:rPr>
          <w:rFonts w:ascii="Arial" w:hAnsi="Arial" w:eastAsia="Arial" w:cs="Arial"/>
          <w:sz w:val="22"/>
          <w:szCs w:val="22"/>
        </w:rPr>
        <w:t>Name: Saleem Hussain</w:t>
      </w:r>
    </w:p>
    <w:p w:rsidR="3C2943EF" w:rsidRDefault="3C2943EF" w14:paraId="5574D928" w14:textId="441ADD5C">
      <w:r w:rsidRPr="5AA005DC" w:rsidR="3C2943EF">
        <w:rPr>
          <w:rFonts w:ascii="Arial" w:hAnsi="Arial" w:eastAsia="Arial" w:cs="Arial"/>
          <w:sz w:val="22"/>
          <w:szCs w:val="22"/>
        </w:rPr>
        <w:t>Student number: 2506895</w:t>
      </w:r>
    </w:p>
    <w:p w:rsidR="3C2943EF" w:rsidRDefault="3C2943EF" w14:paraId="5254524F" w14:textId="1C4E537A">
      <w:r w:rsidRPr="300DE42E" w:rsidR="6B1B8256">
        <w:rPr>
          <w:rFonts w:ascii="Arial" w:hAnsi="Arial" w:eastAsia="Arial" w:cs="Arial"/>
          <w:sz w:val="22"/>
          <w:szCs w:val="22"/>
        </w:rPr>
        <w:t>Module:</w:t>
      </w:r>
      <w:r w:rsidRPr="300DE42E" w:rsidR="3191B382">
        <w:rPr>
          <w:rFonts w:ascii="Arial" w:hAnsi="Arial" w:eastAsia="Arial" w:cs="Arial"/>
          <w:sz w:val="22"/>
          <w:szCs w:val="22"/>
        </w:rPr>
        <w:t xml:space="preserve"> Professional Development within Health and Social Care</w:t>
      </w:r>
    </w:p>
    <w:p w:rsidR="3C2943EF" w:rsidRDefault="3C2943EF" w14:paraId="13856610" w14:textId="5ECF636F">
      <w:r w:rsidRPr="300DE42E" w:rsidR="6B1B8256">
        <w:rPr>
          <w:rFonts w:ascii="Arial" w:hAnsi="Arial" w:eastAsia="Arial" w:cs="Arial"/>
          <w:sz w:val="22"/>
          <w:szCs w:val="22"/>
        </w:rPr>
        <w:t>Module number: LCHS</w:t>
      </w:r>
      <w:r w:rsidRPr="300DE42E" w:rsidR="7A53523D">
        <w:rPr>
          <w:rFonts w:ascii="Arial" w:hAnsi="Arial" w:eastAsia="Arial" w:cs="Arial"/>
          <w:sz w:val="22"/>
          <w:szCs w:val="22"/>
        </w:rPr>
        <w:t>4009</w:t>
      </w:r>
    </w:p>
    <w:p w:rsidR="7988492B" w:rsidRDefault="7988492B" w14:paraId="66322E67" w14:textId="4070A806">
      <w:r w:rsidRPr="300DE42E" w:rsidR="176D7C33">
        <w:rPr>
          <w:rFonts w:ascii="Arial" w:hAnsi="Arial" w:eastAsia="Arial" w:cs="Arial"/>
          <w:sz w:val="22"/>
          <w:szCs w:val="22"/>
        </w:rPr>
        <w:t xml:space="preserve">Title: </w:t>
      </w:r>
      <w:r w:rsidRPr="300DE42E" w:rsidR="0821139F">
        <w:rPr>
          <w:rFonts w:ascii="Arial" w:hAnsi="Arial" w:eastAsia="Arial" w:cs="Arial"/>
          <w:sz w:val="22"/>
          <w:szCs w:val="22"/>
        </w:rPr>
        <w:t>Personal Development Plan</w:t>
      </w:r>
    </w:p>
    <w:p w:rsidR="7988492B" w:rsidP="300DE42E" w:rsidRDefault="7988492B" w14:paraId="36C2CCB6" w14:textId="5E60452D">
      <w:pPr>
        <w:spacing w:line="276" w:lineRule="auto"/>
      </w:pPr>
      <w:r w:rsidRPr="300DE42E" w:rsidR="176D7C33">
        <w:rPr>
          <w:rFonts w:ascii="Arial" w:hAnsi="Arial" w:eastAsia="Arial" w:cs="Arial"/>
          <w:sz w:val="22"/>
          <w:szCs w:val="22"/>
        </w:rPr>
        <w:t xml:space="preserve">Lecturer: Wafa Nasir </w:t>
      </w:r>
    </w:p>
    <w:p w:rsidR="300DE42E" w:rsidP="300DE42E" w:rsidRDefault="300DE42E" w14:paraId="4C48FD62" w14:textId="727233DE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0AF37DE4" w14:textId="3D0B8A72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172564A5" w14:textId="5D57A978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47DE8F2B" w14:textId="524E7273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3B1FC575" w14:textId="60C200B7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05CE8F9F" w14:textId="3BACB132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7ABDE41D" w14:textId="41E48860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50332D0F" w14:textId="2E5D56D4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016D47FE" w14:textId="49ECC94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47CD942D" w14:textId="3DF1CCFF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2C0A8A03" w14:textId="5E7434B8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61A43AA4" w14:textId="7B589484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3BC66C65" w14:textId="7391D0F0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18546060" w14:textId="7C5433CC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5D483A7A" w14:textId="3A154ED5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5B88A243" w14:textId="55F37205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5CE0917A" w14:textId="28E00F69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12F6A8D9" w14:textId="0505AD83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6D58BB90" w14:textId="5315660D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7CD3F2A9" w14:textId="67EC44C5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0CD2DC5A" w14:textId="705AC8DB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136D142B" w14:textId="6A38995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49B6287F" w14:textId="70633A3E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22868BCA" w14:textId="6AE886BF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248152D6" w14:textId="5410F9B7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172FFFF5" w:rsidP="300DE42E" w:rsidRDefault="172FFFF5" w14:paraId="78591969" w14:textId="52C983CC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>Curriculum Vitae</w:t>
      </w:r>
    </w:p>
    <w:p w:rsidR="300DE42E" w:rsidP="300DE42E" w:rsidRDefault="300DE42E" w14:paraId="1CA16CB7" w14:textId="57BF4262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172FFFF5" w:rsidP="300DE42E" w:rsidRDefault="172FFFF5" w14:paraId="4053BA57" w14:textId="2019AA08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>Name: Saleem Hussain</w:t>
      </w:r>
    </w:p>
    <w:p w:rsidR="172FFFF5" w:rsidP="300DE42E" w:rsidRDefault="172FFFF5" w14:paraId="3BEEFCE9" w14:textId="675CB586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 xml:space="preserve">Telephone: </w:t>
      </w:r>
    </w:p>
    <w:p w:rsidR="172FFFF5" w:rsidP="300DE42E" w:rsidRDefault="172FFFF5" w14:paraId="5490FEEC" w14:textId="5FCC41E5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>Email:</w:t>
      </w:r>
    </w:p>
    <w:p w:rsidR="300DE42E" w:rsidP="300DE42E" w:rsidRDefault="300DE42E" w14:paraId="75F54C6B" w14:textId="56A2B37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172FFFF5" w:rsidP="300DE42E" w:rsidRDefault="172FFFF5" w14:paraId="00C33AF6" w14:textId="51EFDAC5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>Personal Profile</w:t>
      </w:r>
    </w:p>
    <w:p w:rsidR="300DE42E" w:rsidP="300DE42E" w:rsidRDefault="300DE42E" w14:paraId="36C3013C" w14:textId="238B220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172FFFF5" w:rsidP="300DE42E" w:rsidRDefault="172FFFF5" w14:paraId="0533479D" w14:textId="1787F22E">
      <w:pPr>
        <w:pStyle w:val="Normal"/>
        <w:spacing w:line="276" w:lineRule="auto"/>
      </w:pPr>
      <w:r w:rsidRPr="300DE42E" w:rsidR="172FFFF5">
        <w:rPr>
          <w:rFonts w:ascii="Arial" w:hAnsi="Arial" w:eastAsia="Arial" w:cs="Arial"/>
          <w:sz w:val="22"/>
          <w:szCs w:val="22"/>
        </w:rPr>
        <w:t xml:space="preserve">A caring, </w:t>
      </w:r>
      <w:r w:rsidRPr="300DE42E" w:rsidR="172FFFF5">
        <w:rPr>
          <w:rFonts w:ascii="Arial" w:hAnsi="Arial" w:eastAsia="Arial" w:cs="Arial"/>
          <w:sz w:val="22"/>
          <w:szCs w:val="22"/>
        </w:rPr>
        <w:t>compassionate</w:t>
      </w:r>
      <w:r w:rsidRPr="300DE42E" w:rsidR="172FFFF5">
        <w:rPr>
          <w:rFonts w:ascii="Arial" w:hAnsi="Arial" w:eastAsia="Arial" w:cs="Arial"/>
          <w:sz w:val="22"/>
          <w:szCs w:val="22"/>
        </w:rPr>
        <w:t xml:space="preserve"> and reliable Community Care Worker with experience supporting vu</w:t>
      </w:r>
      <w:r w:rsidRPr="300DE42E" w:rsidR="08A20671">
        <w:rPr>
          <w:rFonts w:ascii="Arial" w:hAnsi="Arial" w:eastAsia="Arial" w:cs="Arial"/>
          <w:sz w:val="22"/>
          <w:szCs w:val="22"/>
        </w:rPr>
        <w:t xml:space="preserve">lnerable adults to </w:t>
      </w:r>
      <w:r w:rsidRPr="300DE42E" w:rsidR="08A20671">
        <w:rPr>
          <w:rFonts w:ascii="Arial" w:hAnsi="Arial" w:eastAsia="Arial" w:cs="Arial"/>
          <w:sz w:val="22"/>
          <w:szCs w:val="22"/>
        </w:rPr>
        <w:t>maintain</w:t>
      </w:r>
      <w:r w:rsidRPr="300DE42E" w:rsidR="08A20671">
        <w:rPr>
          <w:rFonts w:ascii="Arial" w:hAnsi="Arial" w:eastAsia="Arial" w:cs="Arial"/>
          <w:sz w:val="22"/>
          <w:szCs w:val="22"/>
        </w:rPr>
        <w:t xml:space="preserve"> their independence within their own homes. I am </w:t>
      </w:r>
      <w:r w:rsidRPr="300DE42E" w:rsidR="046DE25C">
        <w:rPr>
          <w:rFonts w:ascii="Arial" w:hAnsi="Arial" w:eastAsia="Arial" w:cs="Arial"/>
          <w:sz w:val="22"/>
          <w:szCs w:val="22"/>
        </w:rPr>
        <w:t>committed</w:t>
      </w:r>
      <w:r w:rsidRPr="300DE42E" w:rsidR="08A20671">
        <w:rPr>
          <w:rFonts w:ascii="Arial" w:hAnsi="Arial" w:eastAsia="Arial" w:cs="Arial"/>
          <w:sz w:val="22"/>
          <w:szCs w:val="22"/>
        </w:rPr>
        <w:t xml:space="preserve"> to providing </w:t>
      </w:r>
      <w:r w:rsidRPr="300DE42E" w:rsidR="481A84CA">
        <w:rPr>
          <w:rFonts w:ascii="Arial" w:hAnsi="Arial" w:eastAsia="Arial" w:cs="Arial"/>
          <w:sz w:val="22"/>
          <w:szCs w:val="22"/>
        </w:rPr>
        <w:t xml:space="preserve">high-quality, person-centred care while promoting dignity, </w:t>
      </w:r>
      <w:r w:rsidRPr="300DE42E" w:rsidR="481A84CA">
        <w:rPr>
          <w:rFonts w:ascii="Arial" w:hAnsi="Arial" w:eastAsia="Arial" w:cs="Arial"/>
          <w:sz w:val="22"/>
          <w:szCs w:val="22"/>
        </w:rPr>
        <w:t>respect</w:t>
      </w:r>
      <w:r w:rsidRPr="300DE42E" w:rsidR="481A84CA">
        <w:rPr>
          <w:rFonts w:ascii="Arial" w:hAnsi="Arial" w:eastAsia="Arial" w:cs="Arial"/>
          <w:sz w:val="22"/>
          <w:szCs w:val="22"/>
        </w:rPr>
        <w:t xml:space="preserve"> and choice. I have excellent communication</w:t>
      </w:r>
      <w:r w:rsidRPr="300DE42E" w:rsidR="0F9CE5CE">
        <w:rPr>
          <w:rFonts w:ascii="Arial" w:hAnsi="Arial" w:eastAsia="Arial" w:cs="Arial"/>
          <w:sz w:val="22"/>
          <w:szCs w:val="22"/>
        </w:rPr>
        <w:t xml:space="preserve"> and interpersonal skills, work well independently and as part of a team, and always </w:t>
      </w:r>
      <w:r w:rsidRPr="300DE42E" w:rsidR="0F9CE5CE">
        <w:rPr>
          <w:rFonts w:ascii="Arial" w:hAnsi="Arial" w:eastAsia="Arial" w:cs="Arial"/>
          <w:sz w:val="22"/>
          <w:szCs w:val="22"/>
        </w:rPr>
        <w:t>maintain</w:t>
      </w:r>
      <w:r w:rsidRPr="300DE42E" w:rsidR="177CDE88">
        <w:rPr>
          <w:rFonts w:ascii="Arial" w:hAnsi="Arial" w:eastAsia="Arial" w:cs="Arial"/>
          <w:sz w:val="22"/>
          <w:szCs w:val="22"/>
        </w:rPr>
        <w:t xml:space="preserve"> a professional approach. I am now seeking to progress into a Senior Care Assistant</w:t>
      </w:r>
      <w:r w:rsidRPr="300DE42E" w:rsidR="10B2A379">
        <w:rPr>
          <w:rFonts w:ascii="Arial" w:hAnsi="Arial" w:eastAsia="Arial" w:cs="Arial"/>
          <w:sz w:val="22"/>
          <w:szCs w:val="22"/>
        </w:rPr>
        <w:t xml:space="preserve"> role where </w:t>
      </w:r>
      <w:r w:rsidRPr="300DE42E" w:rsidR="10B2A379">
        <w:rPr>
          <w:rFonts w:ascii="Arial" w:hAnsi="Arial" w:eastAsia="Arial" w:cs="Arial"/>
          <w:sz w:val="22"/>
          <w:szCs w:val="22"/>
        </w:rPr>
        <w:t>i</w:t>
      </w:r>
      <w:r w:rsidRPr="300DE42E" w:rsidR="10B2A379">
        <w:rPr>
          <w:rFonts w:ascii="Arial" w:hAnsi="Arial" w:eastAsia="Arial" w:cs="Arial"/>
          <w:sz w:val="22"/>
          <w:szCs w:val="22"/>
        </w:rPr>
        <w:t xml:space="preserve"> can use my experience to support both service users and colleagues while continuing t</w:t>
      </w:r>
      <w:r w:rsidRPr="300DE42E" w:rsidR="3E8B92A7">
        <w:rPr>
          <w:rFonts w:ascii="Arial" w:hAnsi="Arial" w:eastAsia="Arial" w:cs="Arial"/>
          <w:sz w:val="22"/>
          <w:szCs w:val="22"/>
        </w:rPr>
        <w:t>o develop my career whithin health and social care.</w:t>
      </w:r>
    </w:p>
    <w:p w:rsidR="300DE42E" w:rsidP="300DE42E" w:rsidRDefault="300DE42E" w14:paraId="03688196" w14:textId="1708B60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E8B92A7" w:rsidP="300DE42E" w:rsidRDefault="3E8B92A7" w14:paraId="708C0B5E" w14:textId="3EC3A9C0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Key Skills</w:t>
      </w:r>
    </w:p>
    <w:p w:rsidR="3E8B92A7" w:rsidP="300DE42E" w:rsidRDefault="3E8B92A7" w14:paraId="5AC2EF8A" w14:textId="40EF09C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Person-centred care</w:t>
      </w:r>
    </w:p>
    <w:p w:rsidR="3E8B92A7" w:rsidP="300DE42E" w:rsidRDefault="3E8B92A7" w14:paraId="78B9A2FF" w14:textId="669B9C76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Personal care and hygiene support</w:t>
      </w:r>
    </w:p>
    <w:p w:rsidR="3E8B92A7" w:rsidP="300DE42E" w:rsidRDefault="3E8B92A7" w14:paraId="482D788D" w14:textId="7A085311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Manual handling</w:t>
      </w:r>
    </w:p>
    <w:p w:rsidR="3E8B92A7" w:rsidP="300DE42E" w:rsidRDefault="3E8B92A7" w14:paraId="3CF78DF8" w14:textId="3AA63CA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Safeguarding adults</w:t>
      </w:r>
    </w:p>
    <w:p w:rsidR="3E8B92A7" w:rsidP="300DE42E" w:rsidRDefault="3E8B92A7" w14:paraId="3F7AD934" w14:textId="25EDAB94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Infection prevention control</w:t>
      </w:r>
    </w:p>
    <w:p w:rsidR="3E8B92A7" w:rsidP="300DE42E" w:rsidRDefault="3E8B92A7" w14:paraId="02D48A1D" w14:textId="4B3CD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Medication support</w:t>
      </w:r>
    </w:p>
    <w:p w:rsidR="3E8B92A7" w:rsidP="300DE42E" w:rsidRDefault="3E8B92A7" w14:paraId="77B6C2B8" w14:textId="06737BA8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Moving and handling</w:t>
      </w:r>
    </w:p>
    <w:p w:rsidR="3E8B92A7" w:rsidP="300DE42E" w:rsidRDefault="3E8B92A7" w14:paraId="55D883F5" w14:textId="7851F85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Care planning awareness</w:t>
      </w:r>
    </w:p>
    <w:p w:rsidR="3E8B92A7" w:rsidP="300DE42E" w:rsidRDefault="3E8B92A7" w14:paraId="6ABDDE08" w14:textId="25AD00EF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Record keeping</w:t>
      </w:r>
    </w:p>
    <w:p w:rsidR="3E8B92A7" w:rsidP="300DE42E" w:rsidRDefault="3E8B92A7" w14:paraId="43D89E75" w14:textId="384A1BB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Communication skills</w:t>
      </w:r>
    </w:p>
    <w:p w:rsidR="3E8B92A7" w:rsidP="300DE42E" w:rsidRDefault="3E8B92A7" w14:paraId="08FC5D50" w14:textId="02146579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 xml:space="preserve">Time management </w:t>
      </w:r>
    </w:p>
    <w:p w:rsidR="3E8B92A7" w:rsidP="300DE42E" w:rsidRDefault="3E8B92A7" w14:paraId="22734225" w14:textId="7FABFA22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Teamwork</w:t>
      </w:r>
    </w:p>
    <w:p w:rsidR="3E8B92A7" w:rsidP="300DE42E" w:rsidRDefault="3E8B92A7" w14:paraId="180961EB" w14:textId="51ACA908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Compassion and empathy</w:t>
      </w:r>
    </w:p>
    <w:p w:rsidR="3E8B92A7" w:rsidP="300DE42E" w:rsidRDefault="3E8B92A7" w14:paraId="6D460E48" w14:textId="460111E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Problem solving</w:t>
      </w:r>
    </w:p>
    <w:p w:rsidR="3E8B92A7" w:rsidP="300DE42E" w:rsidRDefault="3E8B92A7" w14:paraId="09724284" w14:textId="23C11172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Respect for dignity, equality and diversity</w:t>
      </w:r>
    </w:p>
    <w:p w:rsidR="300DE42E" w:rsidP="300DE42E" w:rsidRDefault="300DE42E" w14:paraId="337981B3" w14:textId="2C5E4ACD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E8B92A7" w:rsidP="300DE42E" w:rsidRDefault="3E8B92A7" w14:paraId="03972D27" w14:textId="2094ABBC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Employment History</w:t>
      </w:r>
    </w:p>
    <w:p w:rsidR="300DE42E" w:rsidP="300DE42E" w:rsidRDefault="300DE42E" w14:paraId="3F94584E" w14:textId="45DE8ECA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E8B92A7" w:rsidP="300DE42E" w:rsidRDefault="3E8B92A7" w14:paraId="4FE80418" w14:textId="111A8F48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Community Care Worker</w:t>
      </w:r>
    </w:p>
    <w:p w:rsidR="3E8B92A7" w:rsidP="300DE42E" w:rsidRDefault="3E8B92A7" w14:paraId="2E5EFE6A" w14:textId="4192710C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Nationwide Care Services</w:t>
      </w:r>
    </w:p>
    <w:p w:rsidR="3E8B92A7" w:rsidP="300DE42E" w:rsidRDefault="3E8B92A7" w14:paraId="0845D40F" w14:textId="4BF038D6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Abington House</w:t>
      </w:r>
    </w:p>
    <w:p w:rsidR="3E8B92A7" w:rsidP="300DE42E" w:rsidRDefault="3E8B92A7" w14:paraId="3B5F6CD0" w14:textId="78D5128B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95 Abington Road</w:t>
      </w:r>
    </w:p>
    <w:p w:rsidR="3E8B92A7" w:rsidP="300DE42E" w:rsidRDefault="3E8B92A7" w14:paraId="2A2252C6" w14:textId="377936CD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Birmingham</w:t>
      </w:r>
    </w:p>
    <w:p w:rsidR="3E8B92A7" w:rsidP="300DE42E" w:rsidRDefault="3E8B92A7" w14:paraId="5C31A914" w14:textId="265CED68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B25 8EP</w:t>
      </w:r>
    </w:p>
    <w:p w:rsidR="300DE42E" w:rsidP="300DE42E" w:rsidRDefault="300DE42E" w14:paraId="784EEB02" w14:textId="6CF849DC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E8B92A7" w:rsidP="300DE42E" w:rsidRDefault="3E8B92A7" w14:paraId="16148B85" w14:textId="469D387B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>2022 – Present</w:t>
      </w:r>
    </w:p>
    <w:p w:rsidR="300DE42E" w:rsidP="300DE42E" w:rsidRDefault="300DE42E" w14:paraId="7C77A9C8" w14:textId="67CEFA33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E8B92A7" w:rsidP="300DE42E" w:rsidRDefault="3E8B92A7" w14:paraId="474F53EE" w14:textId="3DAF8C90">
      <w:pPr>
        <w:pStyle w:val="Normal"/>
        <w:spacing w:line="276" w:lineRule="auto"/>
      </w:pPr>
      <w:r w:rsidRPr="300DE42E" w:rsidR="3E8B92A7">
        <w:rPr>
          <w:rFonts w:ascii="Arial" w:hAnsi="Arial" w:eastAsia="Arial" w:cs="Arial"/>
          <w:sz w:val="22"/>
          <w:szCs w:val="22"/>
        </w:rPr>
        <w:t xml:space="preserve">Main </w:t>
      </w:r>
      <w:r w:rsidRPr="300DE42E" w:rsidR="3E8B92A7">
        <w:rPr>
          <w:rFonts w:ascii="Arial" w:hAnsi="Arial" w:eastAsia="Arial" w:cs="Arial"/>
          <w:sz w:val="22"/>
          <w:szCs w:val="22"/>
        </w:rPr>
        <w:t>responsibilities</w:t>
      </w:r>
    </w:p>
    <w:p w:rsidR="3E8B92A7" w:rsidP="300DE42E" w:rsidRDefault="3E8B92A7" w14:paraId="6483BB4E" w14:textId="7B1802C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Providing compassionate, person-centred care to clients within their homes.</w:t>
      </w:r>
    </w:p>
    <w:p w:rsidR="3E8B92A7" w:rsidP="300DE42E" w:rsidRDefault="3E8B92A7" w14:paraId="00E02FF4" w14:textId="073933F0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Assisting</w:t>
      </w:r>
      <w:r w:rsidRPr="300DE42E" w:rsidR="3E8B92A7">
        <w:rPr>
          <w:rFonts w:ascii="Arial" w:hAnsi="Arial" w:eastAsia="Arial" w:cs="Arial"/>
          <w:sz w:val="22"/>
          <w:szCs w:val="22"/>
        </w:rPr>
        <w:t xml:space="preserve"> with personal care including washing, dressing, </w:t>
      </w:r>
      <w:r w:rsidRPr="300DE42E" w:rsidR="3E8B92A7">
        <w:rPr>
          <w:rFonts w:ascii="Arial" w:hAnsi="Arial" w:eastAsia="Arial" w:cs="Arial"/>
          <w:sz w:val="22"/>
          <w:szCs w:val="22"/>
        </w:rPr>
        <w:t>grooming</w:t>
      </w:r>
      <w:r w:rsidRPr="300DE42E" w:rsidR="3E8B92A7">
        <w:rPr>
          <w:rFonts w:ascii="Arial" w:hAnsi="Arial" w:eastAsia="Arial" w:cs="Arial"/>
          <w:sz w:val="22"/>
          <w:szCs w:val="22"/>
        </w:rPr>
        <w:t xml:space="preserve"> and toileting.</w:t>
      </w:r>
    </w:p>
    <w:p w:rsidR="3E8B92A7" w:rsidP="300DE42E" w:rsidRDefault="3E8B92A7" w14:paraId="02DDF213" w14:textId="054BC5A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Supporting clients with mobility and safe moving and handling techniques.</w:t>
      </w:r>
    </w:p>
    <w:p w:rsidR="3E8B92A7" w:rsidP="300DE42E" w:rsidRDefault="3E8B92A7" w14:paraId="2065D6D9" w14:textId="40BAD190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Preparing meals and encouraging good nutrition and hydration.</w:t>
      </w:r>
    </w:p>
    <w:p w:rsidR="3E8B92A7" w:rsidP="300DE42E" w:rsidRDefault="3E8B92A7" w14:paraId="0F6EE9B7" w14:textId="2EF4324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 xml:space="preserve">Prompting and </w:t>
      </w:r>
      <w:r w:rsidRPr="300DE42E" w:rsidR="3E8B92A7">
        <w:rPr>
          <w:rFonts w:ascii="Arial" w:hAnsi="Arial" w:eastAsia="Arial" w:cs="Arial"/>
          <w:sz w:val="22"/>
          <w:szCs w:val="22"/>
        </w:rPr>
        <w:t>assisting</w:t>
      </w:r>
      <w:r w:rsidRPr="300DE42E" w:rsidR="3E8B92A7">
        <w:rPr>
          <w:rFonts w:ascii="Arial" w:hAnsi="Arial" w:eastAsia="Arial" w:cs="Arial"/>
          <w:sz w:val="22"/>
          <w:szCs w:val="22"/>
        </w:rPr>
        <w:t xml:space="preserve"> with medication </w:t>
      </w:r>
      <w:r w:rsidRPr="300DE42E" w:rsidR="3E8B92A7">
        <w:rPr>
          <w:rFonts w:ascii="Arial" w:hAnsi="Arial" w:eastAsia="Arial" w:cs="Arial"/>
          <w:sz w:val="22"/>
          <w:szCs w:val="22"/>
        </w:rPr>
        <w:t>in accordance with</w:t>
      </w:r>
      <w:r w:rsidRPr="300DE42E" w:rsidR="3E8B92A7">
        <w:rPr>
          <w:rFonts w:ascii="Arial" w:hAnsi="Arial" w:eastAsia="Arial" w:cs="Arial"/>
          <w:sz w:val="22"/>
          <w:szCs w:val="22"/>
        </w:rPr>
        <w:t xml:space="preserve"> care plans.</w:t>
      </w:r>
    </w:p>
    <w:p w:rsidR="3E8B92A7" w:rsidP="300DE42E" w:rsidRDefault="3E8B92A7" w14:paraId="29D85204" w14:textId="3AFD122A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Supporting individuals with daily living activities to promote independence.</w:t>
      </w:r>
    </w:p>
    <w:p w:rsidR="3E8B92A7" w:rsidP="300DE42E" w:rsidRDefault="3E8B92A7" w14:paraId="05B98791" w14:textId="0F9043E7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E8B92A7">
        <w:rPr>
          <w:rFonts w:ascii="Arial" w:hAnsi="Arial" w:eastAsia="Arial" w:cs="Arial"/>
          <w:sz w:val="22"/>
          <w:szCs w:val="22"/>
        </w:rPr>
        <w:t>Monitoring changes in physical and emotional wellbeing and reporting concerns promptly.</w:t>
      </w:r>
    </w:p>
    <w:p w:rsidR="7320A9E8" w:rsidP="300DE42E" w:rsidRDefault="7320A9E8" w14:paraId="19B3A589" w14:textId="32B3B2A9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320A9E8">
        <w:rPr>
          <w:rFonts w:ascii="Arial" w:hAnsi="Arial" w:eastAsia="Arial" w:cs="Arial"/>
          <w:sz w:val="22"/>
          <w:szCs w:val="22"/>
        </w:rPr>
        <w:t xml:space="preserve">Maintaining </w:t>
      </w:r>
      <w:r w:rsidRPr="300DE42E" w:rsidR="7320A9E8">
        <w:rPr>
          <w:rFonts w:ascii="Arial" w:hAnsi="Arial" w:eastAsia="Arial" w:cs="Arial"/>
          <w:sz w:val="22"/>
          <w:szCs w:val="22"/>
        </w:rPr>
        <w:t>accurate</w:t>
      </w:r>
      <w:r w:rsidRPr="300DE42E" w:rsidR="7320A9E8">
        <w:rPr>
          <w:rFonts w:ascii="Arial" w:hAnsi="Arial" w:eastAsia="Arial" w:cs="Arial"/>
          <w:sz w:val="22"/>
          <w:szCs w:val="22"/>
        </w:rPr>
        <w:t xml:space="preserve"> care records and documentation.</w:t>
      </w:r>
    </w:p>
    <w:p w:rsidR="7320A9E8" w:rsidP="300DE42E" w:rsidRDefault="7320A9E8" w14:paraId="02D3B9E1" w14:textId="1F182C99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320A9E8">
        <w:rPr>
          <w:rFonts w:ascii="Arial" w:hAnsi="Arial" w:eastAsia="Arial" w:cs="Arial"/>
          <w:sz w:val="22"/>
          <w:szCs w:val="22"/>
        </w:rPr>
        <w:t>Providing companionship and emotional support to reduce social isolation.</w:t>
      </w:r>
    </w:p>
    <w:p w:rsidR="7320A9E8" w:rsidP="300DE42E" w:rsidRDefault="7320A9E8" w14:paraId="0412DC09" w14:textId="3E4B8020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320A9E8">
        <w:rPr>
          <w:rFonts w:ascii="Arial" w:hAnsi="Arial" w:eastAsia="Arial" w:cs="Arial"/>
          <w:sz w:val="22"/>
          <w:szCs w:val="22"/>
        </w:rPr>
        <w:t>Communicating effectively with families and healthcare professional to ensure continuity of care.</w:t>
      </w:r>
    </w:p>
    <w:p w:rsidR="7320A9E8" w:rsidP="300DE42E" w:rsidRDefault="7320A9E8" w14:paraId="57C949AF" w14:textId="56896DD6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320A9E8">
        <w:rPr>
          <w:rFonts w:ascii="Arial" w:hAnsi="Arial" w:eastAsia="Arial" w:cs="Arial"/>
          <w:sz w:val="22"/>
          <w:szCs w:val="22"/>
        </w:rPr>
        <w:t xml:space="preserve">Following safeguarding, health and safety, infection </w:t>
      </w:r>
      <w:r w:rsidRPr="300DE42E" w:rsidR="7320A9E8">
        <w:rPr>
          <w:rFonts w:ascii="Arial" w:hAnsi="Arial" w:eastAsia="Arial" w:cs="Arial"/>
          <w:sz w:val="22"/>
          <w:szCs w:val="22"/>
        </w:rPr>
        <w:t>prevention</w:t>
      </w:r>
      <w:r w:rsidRPr="300DE42E" w:rsidR="7320A9E8">
        <w:rPr>
          <w:rFonts w:ascii="Arial" w:hAnsi="Arial" w:eastAsia="Arial" w:cs="Arial"/>
          <w:sz w:val="22"/>
          <w:szCs w:val="22"/>
        </w:rPr>
        <w:t xml:space="preserve"> and confidentiality policies.</w:t>
      </w:r>
    </w:p>
    <w:p w:rsidR="6D210C99" w:rsidP="300DE42E" w:rsidRDefault="6D210C99" w14:paraId="678E5525" w14:textId="3B33A9F5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6D210C99">
        <w:rPr>
          <w:rFonts w:ascii="Arial" w:hAnsi="Arial" w:eastAsia="Arial" w:cs="Arial"/>
          <w:sz w:val="22"/>
          <w:szCs w:val="22"/>
        </w:rPr>
        <w:t xml:space="preserve">Support clients to attend appointments and </w:t>
      </w:r>
      <w:r w:rsidRPr="300DE42E" w:rsidR="6D210C99">
        <w:rPr>
          <w:rFonts w:ascii="Arial" w:hAnsi="Arial" w:eastAsia="Arial" w:cs="Arial"/>
          <w:sz w:val="22"/>
          <w:szCs w:val="22"/>
        </w:rPr>
        <w:t>participate</w:t>
      </w:r>
      <w:r w:rsidRPr="300DE42E" w:rsidR="6D210C99">
        <w:rPr>
          <w:rFonts w:ascii="Arial" w:hAnsi="Arial" w:eastAsia="Arial" w:cs="Arial"/>
          <w:sz w:val="22"/>
          <w:szCs w:val="22"/>
        </w:rPr>
        <w:t xml:space="preserve"> in community activities where appropriate. </w:t>
      </w:r>
    </w:p>
    <w:p w:rsidR="300DE42E" w:rsidP="300DE42E" w:rsidRDefault="300DE42E" w14:paraId="479F80D9" w14:textId="224C048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D210C99" w:rsidP="300DE42E" w:rsidRDefault="6D210C99" w14:paraId="5CA31C7F" w14:textId="196530A8">
      <w:pPr>
        <w:pStyle w:val="Normal"/>
        <w:spacing w:line="276" w:lineRule="auto"/>
      </w:pPr>
      <w:r w:rsidRPr="300DE42E" w:rsidR="6D210C99">
        <w:rPr>
          <w:rFonts w:ascii="Arial" w:hAnsi="Arial" w:eastAsia="Arial" w:cs="Arial"/>
          <w:sz w:val="22"/>
          <w:szCs w:val="22"/>
        </w:rPr>
        <w:t>Education</w:t>
      </w:r>
    </w:p>
    <w:p w:rsidR="300DE42E" w:rsidP="300DE42E" w:rsidRDefault="300DE42E" w14:paraId="6BF24E22" w14:textId="2EAFC78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74167455" w:rsidP="300DE42E" w:rsidRDefault="74167455" w14:paraId="70F44B3F" w14:textId="4D3063DC">
      <w:pPr>
        <w:pStyle w:val="Normal"/>
        <w:spacing w:line="276" w:lineRule="auto"/>
      </w:pPr>
      <w:r w:rsidRPr="300DE42E" w:rsidR="74167455">
        <w:rPr>
          <w:rFonts w:ascii="Arial" w:hAnsi="Arial" w:eastAsia="Arial" w:cs="Arial"/>
          <w:sz w:val="22"/>
          <w:szCs w:val="22"/>
        </w:rPr>
        <w:t>Level 4 Health and Social Care (Currently Studying).</w:t>
      </w:r>
    </w:p>
    <w:p w:rsidR="300DE42E" w:rsidP="300DE42E" w:rsidRDefault="300DE42E" w14:paraId="615E1147" w14:textId="5D880B7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74167455" w:rsidP="300DE42E" w:rsidRDefault="74167455" w14:paraId="6249DC6E" w14:textId="39EF6DBE">
      <w:pPr>
        <w:pStyle w:val="Normal"/>
        <w:spacing w:line="276" w:lineRule="auto"/>
      </w:pPr>
      <w:r w:rsidRPr="300DE42E" w:rsidR="74167455">
        <w:rPr>
          <w:rFonts w:ascii="Arial" w:hAnsi="Arial" w:eastAsia="Arial" w:cs="Arial"/>
          <w:sz w:val="22"/>
          <w:szCs w:val="22"/>
        </w:rPr>
        <w:t>University of Wales Trinity Saint David (UWTSD)</w:t>
      </w:r>
    </w:p>
    <w:p w:rsidR="32E5DD77" w:rsidP="300DE42E" w:rsidRDefault="32E5DD77" w14:paraId="52C73660" w14:textId="624FDCD8">
      <w:pPr>
        <w:pStyle w:val="Normal"/>
        <w:spacing w:line="276" w:lineRule="auto"/>
      </w:pPr>
      <w:r w:rsidRPr="300DE42E" w:rsidR="32E5DD77">
        <w:rPr>
          <w:rFonts w:ascii="Arial" w:hAnsi="Arial" w:eastAsia="Arial" w:cs="Arial"/>
          <w:sz w:val="22"/>
          <w:szCs w:val="22"/>
        </w:rPr>
        <w:t>636A Stratford Road</w:t>
      </w:r>
    </w:p>
    <w:p w:rsidR="32E5DD77" w:rsidP="300DE42E" w:rsidRDefault="32E5DD77" w14:paraId="1D0B77B9" w14:textId="10228BC3">
      <w:pPr>
        <w:pStyle w:val="Normal"/>
        <w:spacing w:line="276" w:lineRule="auto"/>
      </w:pPr>
      <w:r w:rsidRPr="300DE42E" w:rsidR="32E5DD77">
        <w:rPr>
          <w:rFonts w:ascii="Arial" w:hAnsi="Arial" w:eastAsia="Arial" w:cs="Arial"/>
          <w:sz w:val="22"/>
          <w:szCs w:val="22"/>
        </w:rPr>
        <w:t>Birmingham</w:t>
      </w:r>
    </w:p>
    <w:p w:rsidR="32E5DD77" w:rsidP="300DE42E" w:rsidRDefault="32E5DD77" w14:paraId="095AF1A2" w14:textId="55EB0C1D">
      <w:pPr>
        <w:pStyle w:val="Normal"/>
        <w:spacing w:line="276" w:lineRule="auto"/>
      </w:pPr>
      <w:r w:rsidRPr="300DE42E" w:rsidR="32E5DD77">
        <w:rPr>
          <w:rFonts w:ascii="Arial" w:hAnsi="Arial" w:eastAsia="Arial" w:cs="Arial"/>
          <w:sz w:val="22"/>
          <w:szCs w:val="22"/>
        </w:rPr>
        <w:t>B11 4AR</w:t>
      </w:r>
    </w:p>
    <w:p w:rsidR="20F161D3" w:rsidP="300DE42E" w:rsidRDefault="20F161D3" w14:paraId="1BA7FD4F" w14:textId="41492D4B">
      <w:pPr>
        <w:pStyle w:val="Normal"/>
        <w:spacing w:line="276" w:lineRule="auto"/>
      </w:pPr>
      <w:r w:rsidRPr="300DE42E" w:rsidR="20F161D3">
        <w:rPr>
          <w:rFonts w:ascii="Arial" w:hAnsi="Arial" w:eastAsia="Arial" w:cs="Arial"/>
          <w:sz w:val="22"/>
          <w:szCs w:val="22"/>
        </w:rPr>
        <w:t>Currently studying the Level 4 Health and Social Care programme to develop</w:t>
      </w:r>
      <w:r w:rsidRPr="300DE42E" w:rsidR="077C74EF">
        <w:rPr>
          <w:rFonts w:ascii="Arial" w:hAnsi="Arial" w:eastAsia="Arial" w:cs="Arial"/>
          <w:sz w:val="22"/>
          <w:szCs w:val="22"/>
        </w:rPr>
        <w:t xml:space="preserve"> </w:t>
      </w:r>
      <w:r w:rsidRPr="300DE42E" w:rsidR="20F161D3">
        <w:rPr>
          <w:rFonts w:ascii="Arial" w:hAnsi="Arial" w:eastAsia="Arial" w:cs="Arial"/>
          <w:sz w:val="22"/>
          <w:szCs w:val="22"/>
        </w:rPr>
        <w:t xml:space="preserve">advanced knowledge and skill </w:t>
      </w:r>
      <w:r w:rsidRPr="300DE42E" w:rsidR="0121ABB1">
        <w:rPr>
          <w:rFonts w:ascii="Arial" w:hAnsi="Arial" w:eastAsia="Arial" w:cs="Arial"/>
          <w:sz w:val="22"/>
          <w:szCs w:val="22"/>
        </w:rPr>
        <w:t>for leadership and professional practice within</w:t>
      </w:r>
      <w:r w:rsidRPr="300DE42E" w:rsidR="011BF8D5">
        <w:rPr>
          <w:rFonts w:ascii="Arial" w:hAnsi="Arial" w:eastAsia="Arial" w:cs="Arial"/>
          <w:sz w:val="22"/>
          <w:szCs w:val="22"/>
        </w:rPr>
        <w:t xml:space="preserve"> the health and social care sector. </w:t>
      </w:r>
    </w:p>
    <w:p w:rsidR="011BF8D5" w:rsidP="300DE42E" w:rsidRDefault="011BF8D5" w14:paraId="6204313B" w14:textId="278BB3EB">
      <w:pPr>
        <w:pStyle w:val="Normal"/>
        <w:spacing w:line="276" w:lineRule="auto"/>
      </w:pPr>
      <w:r w:rsidRPr="300DE42E" w:rsidR="011BF8D5">
        <w:rPr>
          <w:rFonts w:ascii="Arial" w:hAnsi="Arial" w:eastAsia="Arial" w:cs="Arial"/>
          <w:sz w:val="22"/>
          <w:szCs w:val="22"/>
        </w:rPr>
        <w:t>Areas of study include person-centred care, safeguarding, communication, leadership</w:t>
      </w:r>
      <w:r w:rsidRPr="300DE42E" w:rsidR="2BDE8E61">
        <w:rPr>
          <w:rFonts w:ascii="Arial" w:hAnsi="Arial" w:eastAsia="Arial" w:cs="Arial"/>
          <w:sz w:val="22"/>
          <w:szCs w:val="22"/>
        </w:rPr>
        <w:t>, reflective practice, ethical practice, equality and diversity, and evidence-based approaches to care.</w:t>
      </w:r>
    </w:p>
    <w:p w:rsidR="7E01A0E2" w:rsidP="300DE42E" w:rsidRDefault="7E01A0E2" w14:paraId="0DBCF1E5" w14:textId="376356DA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E01A0E2">
        <w:rPr>
          <w:rFonts w:ascii="Arial" w:hAnsi="Arial" w:eastAsia="Arial" w:cs="Arial"/>
          <w:sz w:val="22"/>
          <w:szCs w:val="22"/>
        </w:rPr>
        <w:t xml:space="preserve">This qualification </w:t>
      </w:r>
      <w:r w:rsidRPr="300DE42E" w:rsidR="7E01A0E2">
        <w:rPr>
          <w:rFonts w:ascii="Arial" w:hAnsi="Arial" w:eastAsia="Arial" w:cs="Arial"/>
          <w:sz w:val="22"/>
          <w:szCs w:val="22"/>
        </w:rPr>
        <w:t>demonstrates</w:t>
      </w:r>
      <w:r w:rsidRPr="300DE42E" w:rsidR="7E01A0E2">
        <w:rPr>
          <w:rFonts w:ascii="Arial" w:hAnsi="Arial" w:eastAsia="Arial" w:cs="Arial"/>
          <w:sz w:val="22"/>
          <w:szCs w:val="22"/>
        </w:rPr>
        <w:t xml:space="preserve"> my commitment to continuous professional development</w:t>
      </w:r>
      <w:r w:rsidRPr="300DE42E" w:rsidR="395686D1">
        <w:rPr>
          <w:rFonts w:ascii="Arial" w:hAnsi="Arial" w:eastAsia="Arial" w:cs="Arial"/>
          <w:sz w:val="22"/>
          <w:szCs w:val="22"/>
        </w:rPr>
        <w:t xml:space="preserve"> and progression into a senior role within health and social care.</w:t>
      </w:r>
    </w:p>
    <w:p w:rsidR="300DE42E" w:rsidP="300DE42E" w:rsidRDefault="300DE42E" w14:paraId="0556A33E" w14:textId="742C92A5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D210C99" w:rsidP="300DE42E" w:rsidRDefault="6D210C99" w14:paraId="5B056C1D" w14:textId="2BAC9800">
      <w:pPr>
        <w:pStyle w:val="Normal"/>
        <w:spacing w:line="276" w:lineRule="auto"/>
      </w:pPr>
      <w:r w:rsidRPr="300DE42E" w:rsidR="6D210C99">
        <w:rPr>
          <w:rFonts w:ascii="Arial" w:hAnsi="Arial" w:eastAsia="Arial" w:cs="Arial"/>
          <w:sz w:val="22"/>
          <w:szCs w:val="22"/>
        </w:rPr>
        <w:t>Primary and high school Education</w:t>
      </w:r>
    </w:p>
    <w:p w:rsidR="6B6A0C30" w:rsidP="300DE42E" w:rsidRDefault="6B6A0C30" w14:paraId="33A2055C" w14:textId="3A9207C6">
      <w:pPr>
        <w:pStyle w:val="Normal"/>
        <w:spacing w:line="276" w:lineRule="auto"/>
      </w:pPr>
      <w:r w:rsidRPr="300DE42E" w:rsidR="6B6A0C30">
        <w:rPr>
          <w:rFonts w:ascii="Arial" w:hAnsi="Arial" w:eastAsia="Arial" w:cs="Arial"/>
          <w:sz w:val="22"/>
          <w:szCs w:val="22"/>
        </w:rPr>
        <w:t>Kashmir School for Girls, Pakistan</w:t>
      </w:r>
    </w:p>
    <w:p w:rsidR="6B6A0C30" w:rsidP="300DE42E" w:rsidRDefault="6B6A0C30" w14:paraId="421BD55F" w14:textId="51CA52B1">
      <w:pPr>
        <w:pStyle w:val="Normal"/>
        <w:spacing w:line="276" w:lineRule="auto"/>
      </w:pPr>
      <w:r w:rsidRPr="300DE42E" w:rsidR="6B6A0C30">
        <w:rPr>
          <w:rFonts w:ascii="Arial" w:hAnsi="Arial" w:eastAsia="Arial" w:cs="Arial"/>
          <w:sz w:val="22"/>
          <w:szCs w:val="22"/>
        </w:rPr>
        <w:t>Completed primary and high school education.</w:t>
      </w:r>
    </w:p>
    <w:p w:rsidR="6B6A0C30" w:rsidP="300DE42E" w:rsidRDefault="6B6A0C30" w14:paraId="7106EB18" w14:textId="65D799C3">
      <w:pPr>
        <w:pStyle w:val="Normal"/>
        <w:spacing w:line="276" w:lineRule="auto"/>
      </w:pPr>
      <w:r w:rsidRPr="300DE42E" w:rsidR="6B6A0C30">
        <w:rPr>
          <w:rFonts w:ascii="Arial" w:hAnsi="Arial" w:eastAsia="Arial" w:cs="Arial"/>
          <w:sz w:val="22"/>
          <w:szCs w:val="22"/>
        </w:rPr>
        <w:t>Qualifications are recognised as being broadly equivalent to GCSE level education in the United Ki</w:t>
      </w:r>
      <w:r w:rsidRPr="300DE42E" w:rsidR="4D49E0ED">
        <w:rPr>
          <w:rFonts w:ascii="Arial" w:hAnsi="Arial" w:eastAsia="Arial" w:cs="Arial"/>
          <w:sz w:val="22"/>
          <w:szCs w:val="22"/>
        </w:rPr>
        <w:t>ngdom.</w:t>
      </w:r>
    </w:p>
    <w:p w:rsidR="300DE42E" w:rsidP="300DE42E" w:rsidRDefault="300DE42E" w14:paraId="42C06C74" w14:textId="6C33509B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4A6563D1" w:rsidP="300DE42E" w:rsidRDefault="4A6563D1" w14:paraId="21B6F557" w14:textId="329E31EA">
      <w:pPr>
        <w:pStyle w:val="Normal"/>
        <w:spacing w:line="276" w:lineRule="auto"/>
      </w:pPr>
      <w:r w:rsidRPr="300DE42E" w:rsidR="4A6563D1">
        <w:rPr>
          <w:rFonts w:ascii="Arial" w:hAnsi="Arial" w:eastAsia="Arial" w:cs="Arial"/>
          <w:sz w:val="22"/>
          <w:szCs w:val="22"/>
        </w:rPr>
        <w:t>Personal Statement</w:t>
      </w:r>
    </w:p>
    <w:p w:rsidR="4A6563D1" w:rsidP="300DE42E" w:rsidRDefault="4A6563D1" w14:paraId="105672D5" w14:textId="33C7ACE3">
      <w:pPr>
        <w:pStyle w:val="Normal"/>
        <w:spacing w:line="276" w:lineRule="auto"/>
      </w:pPr>
      <w:r w:rsidRPr="300DE42E" w:rsidR="4A6563D1">
        <w:rPr>
          <w:rFonts w:ascii="Arial" w:hAnsi="Arial" w:eastAsia="Arial" w:cs="Arial"/>
          <w:sz w:val="22"/>
          <w:szCs w:val="22"/>
        </w:rPr>
        <w:t xml:space="preserve">I am applying for the position </w:t>
      </w:r>
      <w:r w:rsidRPr="300DE42E" w:rsidR="14C5BF52">
        <w:rPr>
          <w:rFonts w:ascii="Arial" w:hAnsi="Arial" w:eastAsia="Arial" w:cs="Arial"/>
          <w:sz w:val="22"/>
          <w:szCs w:val="22"/>
        </w:rPr>
        <w:t>for the Senior Care</w:t>
      </w:r>
      <w:r w:rsidRPr="300DE42E" w:rsidR="6188EF18">
        <w:rPr>
          <w:rFonts w:ascii="Arial" w:hAnsi="Arial" w:eastAsia="Arial" w:cs="Arial"/>
          <w:sz w:val="22"/>
          <w:szCs w:val="22"/>
        </w:rPr>
        <w:t xml:space="preserve"> </w:t>
      </w:r>
      <w:r w:rsidRPr="300DE42E" w:rsidR="14C5BF52">
        <w:rPr>
          <w:rFonts w:ascii="Arial" w:hAnsi="Arial" w:eastAsia="Arial" w:cs="Arial"/>
          <w:sz w:val="22"/>
          <w:szCs w:val="22"/>
        </w:rPr>
        <w:t xml:space="preserve">Assistant position </w:t>
      </w:r>
      <w:r w:rsidRPr="300DE42E" w:rsidR="678BD53B">
        <w:rPr>
          <w:rFonts w:ascii="Arial" w:hAnsi="Arial" w:eastAsia="Arial" w:cs="Arial"/>
          <w:sz w:val="22"/>
          <w:szCs w:val="22"/>
        </w:rPr>
        <w:t xml:space="preserve">advertised on the NHS Jobs website because </w:t>
      </w:r>
      <w:r w:rsidRPr="300DE42E" w:rsidR="678BD53B">
        <w:rPr>
          <w:rFonts w:ascii="Arial" w:hAnsi="Arial" w:eastAsia="Arial" w:cs="Arial"/>
          <w:sz w:val="22"/>
          <w:szCs w:val="22"/>
        </w:rPr>
        <w:t>i</w:t>
      </w:r>
      <w:r w:rsidRPr="300DE42E" w:rsidR="678BD53B">
        <w:rPr>
          <w:rFonts w:ascii="Arial" w:hAnsi="Arial" w:eastAsia="Arial" w:cs="Arial"/>
          <w:sz w:val="22"/>
          <w:szCs w:val="22"/>
        </w:rPr>
        <w:t xml:space="preserve"> am passionate about providing high-quality, person-centred care</w:t>
      </w:r>
      <w:r w:rsidRPr="300DE42E" w:rsidR="1AA86AA9">
        <w:rPr>
          <w:rFonts w:ascii="Arial" w:hAnsi="Arial" w:eastAsia="Arial" w:cs="Arial"/>
          <w:sz w:val="22"/>
          <w:szCs w:val="22"/>
        </w:rPr>
        <w:t xml:space="preserve"> and supporting</w:t>
      </w:r>
      <w:r w:rsidRPr="300DE42E" w:rsidR="4A36CCC0">
        <w:rPr>
          <w:rFonts w:ascii="Arial" w:hAnsi="Arial" w:eastAsia="Arial" w:cs="Arial"/>
          <w:sz w:val="22"/>
          <w:szCs w:val="22"/>
        </w:rPr>
        <w:t xml:space="preserve"> individuals to live as independently as possib</w:t>
      </w:r>
      <w:r w:rsidRPr="300DE42E" w:rsidR="0835B017">
        <w:rPr>
          <w:rFonts w:ascii="Arial" w:hAnsi="Arial" w:eastAsia="Arial" w:cs="Arial"/>
          <w:sz w:val="22"/>
          <w:szCs w:val="22"/>
        </w:rPr>
        <w:t xml:space="preserve">le. The vacancy can be viewed at: </w:t>
      </w:r>
      <w:hyperlink r:id="Rb7ac78853e124187">
        <w:r w:rsidRPr="300DE42E" w:rsidR="0835B017">
          <w:rPr>
            <w:rStyle w:val="Hyperlink"/>
          </w:rPr>
          <w:t>h</w:t>
        </w:r>
        <w:r w:rsidRPr="300DE42E" w:rsidR="0893F845">
          <w:rPr>
            <w:rStyle w:val="Hyperlink"/>
          </w:rPr>
          <w:t>ttps://www.jobs.nhs.uk/candidate/jobadvert</w:t>
        </w:r>
        <w:r w:rsidRPr="300DE42E" w:rsidR="73BBC340">
          <w:rPr>
            <w:rStyle w:val="Hyperlink"/>
          </w:rPr>
          <w:t>/L0034-26-1003</w:t>
        </w:r>
      </w:hyperlink>
      <w:r w:rsidRPr="300DE42E" w:rsidR="73BBC340">
        <w:rPr>
          <w:rFonts w:ascii="Arial" w:hAnsi="Arial" w:eastAsia="Arial" w:cs="Arial"/>
          <w:sz w:val="22"/>
          <w:szCs w:val="22"/>
        </w:rPr>
        <w:t xml:space="preserve">. This opportunity aligns with my career aspirations, </w:t>
      </w:r>
      <w:r w:rsidRPr="300DE42E" w:rsidR="73BBC340">
        <w:rPr>
          <w:rFonts w:ascii="Arial" w:hAnsi="Arial" w:eastAsia="Arial" w:cs="Arial"/>
          <w:sz w:val="22"/>
          <w:szCs w:val="22"/>
        </w:rPr>
        <w:t>experience</w:t>
      </w:r>
      <w:r w:rsidRPr="300DE42E" w:rsidR="73BBC340">
        <w:rPr>
          <w:rFonts w:ascii="Arial" w:hAnsi="Arial" w:eastAsia="Arial" w:cs="Arial"/>
          <w:sz w:val="22"/>
          <w:szCs w:val="22"/>
        </w:rPr>
        <w:t xml:space="preserve"> an</w:t>
      </w:r>
      <w:r w:rsidRPr="300DE42E" w:rsidR="7CFCE3E6">
        <w:rPr>
          <w:rFonts w:ascii="Arial" w:hAnsi="Arial" w:eastAsia="Arial" w:cs="Arial"/>
          <w:sz w:val="22"/>
          <w:szCs w:val="22"/>
        </w:rPr>
        <w:t>d commitment to progressing within the health and social care sector.</w:t>
      </w:r>
    </w:p>
    <w:p w:rsidR="300DE42E" w:rsidP="300DE42E" w:rsidRDefault="300DE42E" w14:paraId="5E7800EB" w14:textId="42C412DF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7CFCE3E6" w:rsidP="300DE42E" w:rsidRDefault="7CFCE3E6" w14:paraId="100B8CDA" w14:textId="275FA021">
      <w:pPr>
        <w:pStyle w:val="Normal"/>
        <w:spacing w:line="276" w:lineRule="auto"/>
      </w:pPr>
      <w:r w:rsidRPr="300DE42E" w:rsidR="7CFCE3E6">
        <w:rPr>
          <w:rFonts w:ascii="Arial" w:hAnsi="Arial" w:eastAsia="Arial" w:cs="Arial"/>
          <w:sz w:val="22"/>
          <w:szCs w:val="22"/>
        </w:rPr>
        <w:t>Since 2022, I have been employed as a Community Care Worker with Nationwide Care Services, where i have gained valuable experience supporting vulnerab</w:t>
      </w:r>
      <w:r w:rsidRPr="300DE42E" w:rsidR="15C68B77">
        <w:rPr>
          <w:rFonts w:ascii="Arial" w:hAnsi="Arial" w:eastAsia="Arial" w:cs="Arial"/>
          <w:sz w:val="22"/>
          <w:szCs w:val="22"/>
        </w:rPr>
        <w:t xml:space="preserve">le adults with a range of physical, </w:t>
      </w:r>
      <w:r w:rsidRPr="300DE42E" w:rsidR="15C68B77">
        <w:rPr>
          <w:rFonts w:ascii="Arial" w:hAnsi="Arial" w:eastAsia="Arial" w:cs="Arial"/>
          <w:sz w:val="22"/>
          <w:szCs w:val="22"/>
        </w:rPr>
        <w:t>emotional</w:t>
      </w:r>
      <w:r w:rsidRPr="300DE42E" w:rsidR="15C68B77">
        <w:rPr>
          <w:rFonts w:ascii="Arial" w:hAnsi="Arial" w:eastAsia="Arial" w:cs="Arial"/>
          <w:sz w:val="22"/>
          <w:szCs w:val="22"/>
        </w:rPr>
        <w:t xml:space="preserve"> and social care needs within their own homes. My role involves </w:t>
      </w:r>
      <w:r w:rsidRPr="300DE42E" w:rsidR="15C68B77">
        <w:rPr>
          <w:rFonts w:ascii="Arial" w:hAnsi="Arial" w:eastAsia="Arial" w:cs="Arial"/>
          <w:sz w:val="22"/>
          <w:szCs w:val="22"/>
        </w:rPr>
        <w:t>ass</w:t>
      </w:r>
      <w:r w:rsidRPr="300DE42E" w:rsidR="153458F7">
        <w:rPr>
          <w:rFonts w:ascii="Arial" w:hAnsi="Arial" w:eastAsia="Arial" w:cs="Arial"/>
          <w:sz w:val="22"/>
          <w:szCs w:val="22"/>
        </w:rPr>
        <w:t>isting</w:t>
      </w:r>
      <w:r w:rsidRPr="300DE42E" w:rsidR="153458F7">
        <w:rPr>
          <w:rFonts w:ascii="Arial" w:hAnsi="Arial" w:eastAsia="Arial" w:cs="Arial"/>
          <w:sz w:val="22"/>
          <w:szCs w:val="22"/>
        </w:rPr>
        <w:t xml:space="preserve"> with personal care, supporting medication, preparing meals, promoting independence, </w:t>
      </w:r>
      <w:r w:rsidRPr="300DE42E" w:rsidR="4DCE9C84">
        <w:rPr>
          <w:rFonts w:ascii="Arial" w:hAnsi="Arial" w:eastAsia="Arial" w:cs="Arial"/>
          <w:sz w:val="22"/>
          <w:szCs w:val="22"/>
        </w:rPr>
        <w:t>maintain</w:t>
      </w:r>
      <w:r w:rsidRPr="300DE42E" w:rsidR="153458F7">
        <w:rPr>
          <w:rFonts w:ascii="Arial" w:hAnsi="Arial" w:eastAsia="Arial" w:cs="Arial"/>
          <w:sz w:val="22"/>
          <w:szCs w:val="22"/>
        </w:rPr>
        <w:t xml:space="preserve"> </w:t>
      </w:r>
      <w:r w:rsidRPr="300DE42E" w:rsidR="153458F7">
        <w:rPr>
          <w:rFonts w:ascii="Arial" w:hAnsi="Arial" w:eastAsia="Arial" w:cs="Arial"/>
          <w:sz w:val="22"/>
          <w:szCs w:val="22"/>
        </w:rPr>
        <w:t>accurate</w:t>
      </w:r>
      <w:r w:rsidRPr="300DE42E" w:rsidR="153458F7">
        <w:rPr>
          <w:rFonts w:ascii="Arial" w:hAnsi="Arial" w:eastAsia="Arial" w:cs="Arial"/>
          <w:sz w:val="22"/>
          <w:szCs w:val="22"/>
        </w:rPr>
        <w:t xml:space="preserve"> record and communicating e</w:t>
      </w:r>
      <w:r w:rsidRPr="300DE42E" w:rsidR="4C3198EB">
        <w:rPr>
          <w:rFonts w:ascii="Arial" w:hAnsi="Arial" w:eastAsia="Arial" w:cs="Arial"/>
          <w:sz w:val="22"/>
          <w:szCs w:val="22"/>
        </w:rPr>
        <w:t>ffectively with families and other healthcare professionals. Through this experience, I have developed the ability to build tru</w:t>
      </w:r>
      <w:r w:rsidRPr="300DE42E" w:rsidR="512959AE">
        <w:rPr>
          <w:rFonts w:ascii="Arial" w:hAnsi="Arial" w:eastAsia="Arial" w:cs="Arial"/>
          <w:sz w:val="22"/>
          <w:szCs w:val="22"/>
        </w:rPr>
        <w:t xml:space="preserve">sting relationships with service users while always treating them with dignity, </w:t>
      </w:r>
      <w:r w:rsidRPr="300DE42E" w:rsidR="512959AE">
        <w:rPr>
          <w:rFonts w:ascii="Arial" w:hAnsi="Arial" w:eastAsia="Arial" w:cs="Arial"/>
          <w:sz w:val="22"/>
          <w:szCs w:val="22"/>
        </w:rPr>
        <w:t>compassion</w:t>
      </w:r>
      <w:r w:rsidRPr="300DE42E" w:rsidR="512959AE">
        <w:rPr>
          <w:rFonts w:ascii="Arial" w:hAnsi="Arial" w:eastAsia="Arial" w:cs="Arial"/>
          <w:sz w:val="22"/>
          <w:szCs w:val="22"/>
        </w:rPr>
        <w:t xml:space="preserve"> and respect.</w:t>
      </w:r>
    </w:p>
    <w:p w:rsidR="300DE42E" w:rsidP="300DE42E" w:rsidRDefault="300DE42E" w14:paraId="6D5DF2EC" w14:textId="5A43E608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2B4696C" w:rsidP="300DE42E" w:rsidRDefault="02B4696C" w14:paraId="3872FC15" w14:textId="6C325D59">
      <w:pPr>
        <w:pStyle w:val="Normal"/>
        <w:spacing w:line="276" w:lineRule="auto"/>
      </w:pPr>
      <w:r w:rsidRPr="300DE42E" w:rsidR="02B4696C">
        <w:rPr>
          <w:rFonts w:ascii="Arial" w:hAnsi="Arial" w:eastAsia="Arial" w:cs="Arial"/>
          <w:sz w:val="22"/>
          <w:szCs w:val="22"/>
        </w:rPr>
        <w:t>To further develop my knowledge and career, I am currently studying Level 4Health and Social Care at University of Wales Trinity S</w:t>
      </w:r>
      <w:r w:rsidRPr="300DE42E" w:rsidR="1320E13E">
        <w:rPr>
          <w:rFonts w:ascii="Arial" w:hAnsi="Arial" w:eastAsia="Arial" w:cs="Arial"/>
          <w:sz w:val="22"/>
          <w:szCs w:val="22"/>
        </w:rPr>
        <w:t>aint David (UWTSD), Birmingham Learning Centre.</w:t>
      </w:r>
    </w:p>
    <w:p w:rsidR="1320E13E" w:rsidP="300DE42E" w:rsidRDefault="1320E13E" w14:paraId="412B49AB" w14:textId="60DF697D">
      <w:pPr>
        <w:pStyle w:val="Normal"/>
        <w:spacing w:line="276" w:lineRule="auto"/>
      </w:pPr>
      <w:r w:rsidRPr="300DE42E" w:rsidR="1320E13E">
        <w:rPr>
          <w:rFonts w:ascii="Arial" w:hAnsi="Arial" w:eastAsia="Arial" w:cs="Arial"/>
          <w:sz w:val="22"/>
          <w:szCs w:val="22"/>
        </w:rPr>
        <w:t xml:space="preserve">Undertaking this qualification </w:t>
      </w:r>
      <w:r w:rsidRPr="300DE42E" w:rsidR="1320E13E">
        <w:rPr>
          <w:rFonts w:ascii="Arial" w:hAnsi="Arial" w:eastAsia="Arial" w:cs="Arial"/>
          <w:sz w:val="22"/>
          <w:szCs w:val="22"/>
        </w:rPr>
        <w:t>demonstrates</w:t>
      </w:r>
      <w:r w:rsidRPr="300DE42E" w:rsidR="1320E13E">
        <w:rPr>
          <w:rFonts w:ascii="Arial" w:hAnsi="Arial" w:eastAsia="Arial" w:cs="Arial"/>
          <w:sz w:val="22"/>
          <w:szCs w:val="22"/>
        </w:rPr>
        <w:t xml:space="preserve"> my commitment to continuous professional development an</w:t>
      </w:r>
      <w:r w:rsidRPr="300DE42E" w:rsidR="509CE4DB">
        <w:rPr>
          <w:rFonts w:ascii="Arial" w:hAnsi="Arial" w:eastAsia="Arial" w:cs="Arial"/>
          <w:sz w:val="22"/>
          <w:szCs w:val="22"/>
        </w:rPr>
        <w:t xml:space="preserve">d growth, and my ambition to progress into a senor role </w:t>
      </w:r>
      <w:r w:rsidRPr="300DE42E" w:rsidR="24367508">
        <w:rPr>
          <w:rFonts w:ascii="Arial" w:hAnsi="Arial" w:eastAsia="Arial" w:cs="Arial"/>
          <w:sz w:val="22"/>
          <w:szCs w:val="22"/>
        </w:rPr>
        <w:t>within</w:t>
      </w:r>
      <w:r w:rsidRPr="300DE42E" w:rsidR="509CE4DB">
        <w:rPr>
          <w:rFonts w:ascii="Arial" w:hAnsi="Arial" w:eastAsia="Arial" w:cs="Arial"/>
          <w:sz w:val="22"/>
          <w:szCs w:val="22"/>
        </w:rPr>
        <w:t xml:space="preserve"> health and</w:t>
      </w:r>
      <w:r w:rsidRPr="300DE42E" w:rsidR="77EA4130">
        <w:rPr>
          <w:rFonts w:ascii="Arial" w:hAnsi="Arial" w:eastAsia="Arial" w:cs="Arial"/>
          <w:sz w:val="22"/>
          <w:szCs w:val="22"/>
        </w:rPr>
        <w:t xml:space="preserve"> social care.</w:t>
      </w:r>
      <w:r w:rsidRPr="300DE42E" w:rsidR="64AE9FDF">
        <w:rPr>
          <w:rFonts w:ascii="Arial" w:hAnsi="Arial" w:eastAsia="Arial" w:cs="Arial"/>
          <w:sz w:val="22"/>
          <w:szCs w:val="22"/>
        </w:rPr>
        <w:t xml:space="preserve"> My studies have strengthened my understanding of person-centred care, safeguarding</w:t>
      </w:r>
      <w:r w:rsidRPr="300DE42E" w:rsidR="5CBFBE36">
        <w:rPr>
          <w:rFonts w:ascii="Arial" w:hAnsi="Arial" w:eastAsia="Arial" w:cs="Arial"/>
          <w:sz w:val="22"/>
          <w:szCs w:val="22"/>
        </w:rPr>
        <w:t xml:space="preserve">, communication, leadership, equality and diversity, professional </w:t>
      </w:r>
      <w:r w:rsidRPr="300DE42E" w:rsidR="5CBFBE36">
        <w:rPr>
          <w:rFonts w:ascii="Arial" w:hAnsi="Arial" w:eastAsia="Arial" w:cs="Arial"/>
          <w:sz w:val="22"/>
          <w:szCs w:val="22"/>
        </w:rPr>
        <w:t>values</w:t>
      </w:r>
      <w:r w:rsidRPr="300DE42E" w:rsidR="5CBFBE36">
        <w:rPr>
          <w:rFonts w:ascii="Arial" w:hAnsi="Arial" w:eastAsia="Arial" w:cs="Arial"/>
          <w:sz w:val="22"/>
          <w:szCs w:val="22"/>
        </w:rPr>
        <w:t xml:space="preserve"> and ethical practice. I am confident that combining my academ</w:t>
      </w:r>
      <w:r w:rsidRPr="300DE42E" w:rsidR="64351A63">
        <w:rPr>
          <w:rFonts w:ascii="Arial" w:hAnsi="Arial" w:eastAsia="Arial" w:cs="Arial"/>
          <w:sz w:val="22"/>
          <w:szCs w:val="22"/>
        </w:rPr>
        <w:t>ic learning with practical experience will enable me to contribute positively as a Senior Care Assistant.</w:t>
      </w:r>
    </w:p>
    <w:p w:rsidR="4B00E855" w:rsidP="300DE42E" w:rsidRDefault="4B00E855" w14:paraId="47AB3409" w14:textId="00F4EB85">
      <w:pPr>
        <w:pStyle w:val="Normal"/>
        <w:spacing w:line="276" w:lineRule="auto"/>
      </w:pPr>
      <w:r w:rsidRPr="300DE42E" w:rsidR="4B00E855">
        <w:rPr>
          <w:rFonts w:ascii="Arial" w:hAnsi="Arial" w:eastAsia="Arial" w:cs="Arial"/>
          <w:sz w:val="22"/>
          <w:szCs w:val="22"/>
        </w:rPr>
        <w:t xml:space="preserve">One of my greatest strenghts is my ability to communicate effectively with people from diverse backgrounds while </w:t>
      </w:r>
      <w:r w:rsidRPr="300DE42E" w:rsidR="4B00E855">
        <w:rPr>
          <w:rFonts w:ascii="Arial" w:hAnsi="Arial" w:eastAsia="Arial" w:cs="Arial"/>
          <w:sz w:val="22"/>
          <w:szCs w:val="22"/>
        </w:rPr>
        <w:t>demons</w:t>
      </w:r>
      <w:r w:rsidRPr="300DE42E" w:rsidR="4085E922">
        <w:rPr>
          <w:rFonts w:ascii="Arial" w:hAnsi="Arial" w:eastAsia="Arial" w:cs="Arial"/>
          <w:sz w:val="22"/>
          <w:szCs w:val="22"/>
        </w:rPr>
        <w:t>trating</w:t>
      </w:r>
      <w:r w:rsidRPr="300DE42E" w:rsidR="4085E922">
        <w:rPr>
          <w:rFonts w:ascii="Arial" w:hAnsi="Arial" w:eastAsia="Arial" w:cs="Arial"/>
          <w:sz w:val="22"/>
          <w:szCs w:val="22"/>
        </w:rPr>
        <w:t xml:space="preserve"> empathy, </w:t>
      </w:r>
      <w:r w:rsidRPr="300DE42E" w:rsidR="4085E922">
        <w:rPr>
          <w:rFonts w:ascii="Arial" w:hAnsi="Arial" w:eastAsia="Arial" w:cs="Arial"/>
          <w:sz w:val="22"/>
          <w:szCs w:val="22"/>
        </w:rPr>
        <w:t>patience</w:t>
      </w:r>
      <w:r w:rsidRPr="300DE42E" w:rsidR="4085E922">
        <w:rPr>
          <w:rFonts w:ascii="Arial" w:hAnsi="Arial" w:eastAsia="Arial" w:cs="Arial"/>
          <w:sz w:val="22"/>
          <w:szCs w:val="22"/>
        </w:rPr>
        <w:t xml:space="preserve"> and professionalism. I understand that every individual has unique needs</w:t>
      </w:r>
      <w:r w:rsidRPr="300DE42E" w:rsidR="0378B1A5">
        <w:rPr>
          <w:rFonts w:ascii="Arial" w:hAnsi="Arial" w:eastAsia="Arial" w:cs="Arial"/>
          <w:sz w:val="22"/>
          <w:szCs w:val="22"/>
        </w:rPr>
        <w:t xml:space="preserve">, </w:t>
      </w:r>
      <w:r w:rsidRPr="300DE42E" w:rsidR="0378B1A5">
        <w:rPr>
          <w:rFonts w:ascii="Arial" w:hAnsi="Arial" w:eastAsia="Arial" w:cs="Arial"/>
          <w:sz w:val="22"/>
          <w:szCs w:val="22"/>
        </w:rPr>
        <w:t>preferences</w:t>
      </w:r>
      <w:r w:rsidRPr="300DE42E" w:rsidR="0378B1A5">
        <w:rPr>
          <w:rFonts w:ascii="Arial" w:hAnsi="Arial" w:eastAsia="Arial" w:cs="Arial"/>
          <w:sz w:val="22"/>
          <w:szCs w:val="22"/>
        </w:rPr>
        <w:t xml:space="preserve"> and life experiences, and </w:t>
      </w:r>
      <w:r w:rsidRPr="300DE42E" w:rsidR="0378B1A5">
        <w:rPr>
          <w:rFonts w:ascii="Arial" w:hAnsi="Arial" w:eastAsia="Arial" w:cs="Arial"/>
          <w:sz w:val="22"/>
          <w:szCs w:val="22"/>
        </w:rPr>
        <w:t>i</w:t>
      </w:r>
      <w:r w:rsidRPr="300DE42E" w:rsidR="0378B1A5">
        <w:rPr>
          <w:rFonts w:ascii="Arial" w:hAnsi="Arial" w:eastAsia="Arial" w:cs="Arial"/>
          <w:sz w:val="22"/>
          <w:szCs w:val="22"/>
        </w:rPr>
        <w:t xml:space="preserve"> always strive to deliver care that respects their dignity and promotes their independen</w:t>
      </w:r>
      <w:r w:rsidRPr="300DE42E" w:rsidR="3DEC8D94">
        <w:rPr>
          <w:rFonts w:ascii="Arial" w:hAnsi="Arial" w:eastAsia="Arial" w:cs="Arial"/>
          <w:sz w:val="22"/>
          <w:szCs w:val="22"/>
        </w:rPr>
        <w:t xml:space="preserve">ce. I </w:t>
      </w:r>
      <w:r w:rsidRPr="300DE42E" w:rsidR="3DEC8D94">
        <w:rPr>
          <w:rFonts w:ascii="Arial" w:hAnsi="Arial" w:eastAsia="Arial" w:cs="Arial"/>
          <w:sz w:val="22"/>
          <w:szCs w:val="22"/>
        </w:rPr>
        <w:t>remain</w:t>
      </w:r>
      <w:r w:rsidRPr="300DE42E" w:rsidR="3DEC8D94">
        <w:rPr>
          <w:rFonts w:ascii="Arial" w:hAnsi="Arial" w:eastAsia="Arial" w:cs="Arial"/>
          <w:sz w:val="22"/>
          <w:szCs w:val="22"/>
        </w:rPr>
        <w:t xml:space="preserve"> calm under pressure, manage my workload effectively and work collaboratively</w:t>
      </w:r>
      <w:r w:rsidRPr="300DE42E" w:rsidR="65726D95">
        <w:rPr>
          <w:rFonts w:ascii="Arial" w:hAnsi="Arial" w:eastAsia="Arial" w:cs="Arial"/>
          <w:sz w:val="22"/>
          <w:szCs w:val="22"/>
        </w:rPr>
        <w:t xml:space="preserve"> with colleagues to ensure the highest standards of care are maintained.</w:t>
      </w:r>
    </w:p>
    <w:p w:rsidR="65726D95" w:rsidP="300DE42E" w:rsidRDefault="65726D95" w14:paraId="1EE8748F" w14:textId="39C9D9B1">
      <w:pPr>
        <w:pStyle w:val="Normal"/>
        <w:spacing w:line="276" w:lineRule="auto"/>
      </w:pPr>
      <w:r w:rsidRPr="300DE42E" w:rsidR="65726D95">
        <w:rPr>
          <w:rFonts w:ascii="Arial" w:hAnsi="Arial" w:eastAsia="Arial" w:cs="Arial"/>
          <w:sz w:val="22"/>
          <w:szCs w:val="22"/>
        </w:rPr>
        <w:t xml:space="preserve">Although my first paid role within health and social care began in 2022, </w:t>
      </w:r>
      <w:r w:rsidRPr="300DE42E" w:rsidR="65726D95">
        <w:rPr>
          <w:rFonts w:ascii="Arial" w:hAnsi="Arial" w:eastAsia="Arial" w:cs="Arial"/>
          <w:sz w:val="22"/>
          <w:szCs w:val="22"/>
        </w:rPr>
        <w:t>i</w:t>
      </w:r>
      <w:r w:rsidRPr="300DE42E" w:rsidR="65726D95">
        <w:rPr>
          <w:rFonts w:ascii="Arial" w:hAnsi="Arial" w:eastAsia="Arial" w:cs="Arial"/>
          <w:sz w:val="22"/>
          <w:szCs w:val="22"/>
        </w:rPr>
        <w:t xml:space="preserve"> have </w:t>
      </w:r>
      <w:r w:rsidRPr="300DE42E" w:rsidR="52543F2F">
        <w:rPr>
          <w:rFonts w:ascii="Arial" w:hAnsi="Arial" w:eastAsia="Arial" w:cs="Arial"/>
          <w:sz w:val="22"/>
          <w:szCs w:val="22"/>
        </w:rPr>
        <w:t>spent</w:t>
      </w:r>
      <w:r w:rsidRPr="300DE42E" w:rsidR="65726D95">
        <w:rPr>
          <w:rFonts w:ascii="Arial" w:hAnsi="Arial" w:eastAsia="Arial" w:cs="Arial"/>
          <w:sz w:val="22"/>
          <w:szCs w:val="22"/>
        </w:rPr>
        <w:t xml:space="preserve"> many years as a full-time mo</w:t>
      </w:r>
      <w:r w:rsidRPr="300DE42E" w:rsidR="4B1283D0">
        <w:rPr>
          <w:rFonts w:ascii="Arial" w:hAnsi="Arial" w:eastAsia="Arial" w:cs="Arial"/>
          <w:sz w:val="22"/>
          <w:szCs w:val="22"/>
        </w:rPr>
        <w:t>ther and grandmother. These experiences have given me valuable transferable skills, in</w:t>
      </w:r>
      <w:r w:rsidRPr="300DE42E" w:rsidR="3784C785">
        <w:rPr>
          <w:rFonts w:ascii="Arial" w:hAnsi="Arial" w:eastAsia="Arial" w:cs="Arial"/>
          <w:sz w:val="22"/>
          <w:szCs w:val="22"/>
        </w:rPr>
        <w:t xml:space="preserve">cluding patience, resilience, compassion, </w:t>
      </w:r>
      <w:r w:rsidRPr="300DE42E" w:rsidR="3784C785">
        <w:rPr>
          <w:rFonts w:ascii="Arial" w:hAnsi="Arial" w:eastAsia="Arial" w:cs="Arial"/>
          <w:sz w:val="22"/>
          <w:szCs w:val="22"/>
        </w:rPr>
        <w:t>organisation</w:t>
      </w:r>
      <w:r w:rsidRPr="300DE42E" w:rsidR="3784C785">
        <w:rPr>
          <w:rFonts w:ascii="Arial" w:hAnsi="Arial" w:eastAsia="Arial" w:cs="Arial"/>
          <w:sz w:val="22"/>
          <w:szCs w:val="22"/>
        </w:rPr>
        <w:t xml:space="preserve"> and the ability to support other through </w:t>
      </w:r>
      <w:r w:rsidRPr="300DE42E" w:rsidR="3784C785">
        <w:rPr>
          <w:rFonts w:ascii="Arial" w:hAnsi="Arial" w:eastAsia="Arial" w:cs="Arial"/>
          <w:sz w:val="22"/>
          <w:szCs w:val="22"/>
        </w:rPr>
        <w:t>different stages</w:t>
      </w:r>
      <w:r w:rsidRPr="300DE42E" w:rsidR="3784C785">
        <w:rPr>
          <w:rFonts w:ascii="Arial" w:hAnsi="Arial" w:eastAsia="Arial" w:cs="Arial"/>
          <w:sz w:val="22"/>
          <w:szCs w:val="22"/>
        </w:rPr>
        <w:t xml:space="preserve"> of life. I believe</w:t>
      </w:r>
      <w:r w:rsidRPr="300DE42E" w:rsidR="22E7F7C8">
        <w:rPr>
          <w:rFonts w:ascii="Arial" w:hAnsi="Arial" w:eastAsia="Arial" w:cs="Arial"/>
          <w:sz w:val="22"/>
          <w:szCs w:val="22"/>
        </w:rPr>
        <w:t xml:space="preserve"> these qualities have </w:t>
      </w:r>
      <w:r w:rsidRPr="300DE42E" w:rsidR="4CF3AF9B">
        <w:rPr>
          <w:rFonts w:ascii="Arial" w:hAnsi="Arial" w:eastAsia="Arial" w:cs="Arial"/>
          <w:sz w:val="22"/>
          <w:szCs w:val="22"/>
        </w:rPr>
        <w:t xml:space="preserve">strengthened my ability to provide sensitive, person-centred care and have prepared me well for greater responsibility </w:t>
      </w:r>
      <w:r w:rsidRPr="300DE42E" w:rsidR="0772B2B2">
        <w:rPr>
          <w:rFonts w:ascii="Arial" w:hAnsi="Arial" w:eastAsia="Arial" w:cs="Arial"/>
          <w:sz w:val="22"/>
          <w:szCs w:val="22"/>
        </w:rPr>
        <w:t>within the profession.</w:t>
      </w:r>
    </w:p>
    <w:p w:rsidR="300DE42E" w:rsidP="300DE42E" w:rsidRDefault="300DE42E" w14:paraId="50CD8379" w14:textId="7D0D25C9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772B2B2" w:rsidP="300DE42E" w:rsidRDefault="0772B2B2" w14:paraId="0EE2E81A" w14:textId="27A9529D">
      <w:pPr>
        <w:pStyle w:val="Normal"/>
        <w:spacing w:line="276" w:lineRule="auto"/>
      </w:pPr>
      <w:r w:rsidRPr="300DE42E" w:rsidR="0772B2B2">
        <w:rPr>
          <w:rFonts w:ascii="Arial" w:hAnsi="Arial" w:eastAsia="Arial" w:cs="Arial"/>
          <w:sz w:val="22"/>
          <w:szCs w:val="22"/>
        </w:rPr>
        <w:t xml:space="preserve">I am particularly interested in progressing into a Senior Care Assistant position because </w:t>
      </w:r>
      <w:r w:rsidRPr="300DE42E" w:rsidR="0772B2B2">
        <w:rPr>
          <w:rFonts w:ascii="Arial" w:hAnsi="Arial" w:eastAsia="Arial" w:cs="Arial"/>
          <w:sz w:val="22"/>
          <w:szCs w:val="22"/>
        </w:rPr>
        <w:t>i</w:t>
      </w:r>
      <w:r w:rsidRPr="300DE42E" w:rsidR="0772B2B2">
        <w:rPr>
          <w:rFonts w:ascii="Arial" w:hAnsi="Arial" w:eastAsia="Arial" w:cs="Arial"/>
          <w:sz w:val="22"/>
          <w:szCs w:val="22"/>
        </w:rPr>
        <w:t xml:space="preserve"> would welcome the opportunity to support and mentor othe</w:t>
      </w:r>
      <w:r w:rsidRPr="300DE42E" w:rsidR="4415749E">
        <w:rPr>
          <w:rFonts w:ascii="Arial" w:hAnsi="Arial" w:eastAsia="Arial" w:cs="Arial"/>
          <w:sz w:val="22"/>
          <w:szCs w:val="22"/>
        </w:rPr>
        <w:t xml:space="preserve">r care staff, contribute to </w:t>
      </w:r>
      <w:r w:rsidRPr="300DE42E" w:rsidR="4415749E">
        <w:rPr>
          <w:rFonts w:ascii="Arial" w:hAnsi="Arial" w:eastAsia="Arial" w:cs="Arial"/>
          <w:sz w:val="22"/>
          <w:szCs w:val="22"/>
        </w:rPr>
        <w:t>maintain</w:t>
      </w:r>
      <w:r w:rsidRPr="300DE42E" w:rsidR="4415749E">
        <w:rPr>
          <w:rFonts w:ascii="Arial" w:hAnsi="Arial" w:eastAsia="Arial" w:cs="Arial"/>
          <w:sz w:val="22"/>
          <w:szCs w:val="22"/>
        </w:rPr>
        <w:t xml:space="preserve"> </w:t>
      </w:r>
      <w:r w:rsidRPr="300DE42E" w:rsidR="4415749E">
        <w:rPr>
          <w:rFonts w:ascii="Arial" w:hAnsi="Arial" w:eastAsia="Arial" w:cs="Arial"/>
          <w:sz w:val="22"/>
          <w:szCs w:val="22"/>
        </w:rPr>
        <w:t>high standards</w:t>
      </w:r>
      <w:r w:rsidRPr="300DE42E" w:rsidR="4415749E">
        <w:rPr>
          <w:rFonts w:ascii="Arial" w:hAnsi="Arial" w:eastAsia="Arial" w:cs="Arial"/>
          <w:sz w:val="22"/>
          <w:szCs w:val="22"/>
        </w:rPr>
        <w:t xml:space="preserve"> of care and continue</w:t>
      </w:r>
      <w:r w:rsidRPr="300DE42E" w:rsidR="22E7F7C8">
        <w:rPr>
          <w:rFonts w:ascii="Arial" w:hAnsi="Arial" w:eastAsia="Arial" w:cs="Arial"/>
          <w:sz w:val="22"/>
          <w:szCs w:val="22"/>
        </w:rPr>
        <w:t xml:space="preserve"> </w:t>
      </w:r>
      <w:r w:rsidRPr="300DE42E" w:rsidR="673503B8">
        <w:rPr>
          <w:rFonts w:ascii="Arial" w:hAnsi="Arial" w:eastAsia="Arial" w:cs="Arial"/>
          <w:sz w:val="22"/>
          <w:szCs w:val="22"/>
        </w:rPr>
        <w:t>developing my leadership skills. I enjoy working as part of a multidisciplinary team and understand</w:t>
      </w:r>
      <w:r w:rsidRPr="300DE42E" w:rsidR="0EA7CA2A">
        <w:rPr>
          <w:rFonts w:ascii="Arial" w:hAnsi="Arial" w:eastAsia="Arial" w:cs="Arial"/>
          <w:sz w:val="22"/>
          <w:szCs w:val="22"/>
        </w:rPr>
        <w:t xml:space="preserve"> the importance of effective communication, </w:t>
      </w:r>
      <w:r w:rsidRPr="300DE42E" w:rsidR="0EA7CA2A">
        <w:rPr>
          <w:rFonts w:ascii="Arial" w:hAnsi="Arial" w:eastAsia="Arial" w:cs="Arial"/>
          <w:sz w:val="22"/>
          <w:szCs w:val="22"/>
        </w:rPr>
        <w:t>accountability</w:t>
      </w:r>
      <w:r w:rsidRPr="300DE42E" w:rsidR="0EA7CA2A">
        <w:rPr>
          <w:rFonts w:ascii="Arial" w:hAnsi="Arial" w:eastAsia="Arial" w:cs="Arial"/>
          <w:sz w:val="22"/>
          <w:szCs w:val="22"/>
        </w:rPr>
        <w:t xml:space="preserve"> and professionalism in </w:t>
      </w:r>
      <w:r w:rsidRPr="300DE42E" w:rsidR="3F29ECFE">
        <w:rPr>
          <w:rFonts w:ascii="Arial" w:hAnsi="Arial" w:eastAsia="Arial" w:cs="Arial"/>
          <w:sz w:val="22"/>
          <w:szCs w:val="22"/>
        </w:rPr>
        <w:t>achieving</w:t>
      </w:r>
      <w:r w:rsidRPr="300DE42E" w:rsidR="0EA7CA2A">
        <w:rPr>
          <w:rFonts w:ascii="Arial" w:hAnsi="Arial" w:eastAsia="Arial" w:cs="Arial"/>
          <w:sz w:val="22"/>
          <w:szCs w:val="22"/>
        </w:rPr>
        <w:t xml:space="preserve"> positive outcomes for those receiving c</w:t>
      </w:r>
      <w:r w:rsidRPr="300DE42E" w:rsidR="6398DC20">
        <w:rPr>
          <w:rFonts w:ascii="Arial" w:hAnsi="Arial" w:eastAsia="Arial" w:cs="Arial"/>
          <w:sz w:val="22"/>
          <w:szCs w:val="22"/>
        </w:rPr>
        <w:t>are.</w:t>
      </w:r>
    </w:p>
    <w:p w:rsidR="300DE42E" w:rsidP="300DE42E" w:rsidRDefault="300DE42E" w14:paraId="0F67C883" w14:textId="2FF29C5F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E042077" w:rsidP="300DE42E" w:rsidRDefault="0E042077" w14:paraId="5FCC5ED4" w14:textId="2CA72829">
      <w:pPr>
        <w:pStyle w:val="Normal"/>
        <w:spacing w:line="276" w:lineRule="auto"/>
      </w:pPr>
      <w:r w:rsidRPr="300DE42E" w:rsidR="0E042077">
        <w:rPr>
          <w:rFonts w:ascii="Arial" w:hAnsi="Arial" w:eastAsia="Arial" w:cs="Arial"/>
          <w:sz w:val="22"/>
          <w:szCs w:val="22"/>
        </w:rPr>
        <w:t xml:space="preserve">I believe </w:t>
      </w:r>
      <w:r w:rsidRPr="300DE42E" w:rsidR="0E042077">
        <w:rPr>
          <w:rFonts w:ascii="Arial" w:hAnsi="Arial" w:eastAsia="Arial" w:cs="Arial"/>
          <w:sz w:val="22"/>
          <w:szCs w:val="22"/>
        </w:rPr>
        <w:t>i</w:t>
      </w:r>
      <w:r w:rsidRPr="300DE42E" w:rsidR="0E042077">
        <w:rPr>
          <w:rFonts w:ascii="Arial" w:hAnsi="Arial" w:eastAsia="Arial" w:cs="Arial"/>
          <w:sz w:val="22"/>
          <w:szCs w:val="22"/>
        </w:rPr>
        <w:t xml:space="preserve"> would be a valuable addition to your organisation because </w:t>
      </w:r>
      <w:r w:rsidRPr="300DE42E" w:rsidR="0E042077">
        <w:rPr>
          <w:rFonts w:ascii="Arial" w:hAnsi="Arial" w:eastAsia="Arial" w:cs="Arial"/>
          <w:sz w:val="22"/>
          <w:szCs w:val="22"/>
        </w:rPr>
        <w:t>i</w:t>
      </w:r>
      <w:r w:rsidRPr="300DE42E" w:rsidR="0E042077">
        <w:rPr>
          <w:rFonts w:ascii="Arial" w:hAnsi="Arial" w:eastAsia="Arial" w:cs="Arial"/>
          <w:sz w:val="22"/>
          <w:szCs w:val="22"/>
        </w:rPr>
        <w:t xml:space="preserve"> bring compassion, commitment, practical </w:t>
      </w:r>
      <w:r w:rsidRPr="300DE42E" w:rsidR="0E042077">
        <w:rPr>
          <w:rFonts w:ascii="Arial" w:hAnsi="Arial" w:eastAsia="Arial" w:cs="Arial"/>
          <w:sz w:val="22"/>
          <w:szCs w:val="22"/>
        </w:rPr>
        <w:t>experience</w:t>
      </w:r>
      <w:r w:rsidRPr="300DE42E" w:rsidR="0E042077">
        <w:rPr>
          <w:rFonts w:ascii="Arial" w:hAnsi="Arial" w:eastAsia="Arial" w:cs="Arial"/>
          <w:sz w:val="22"/>
          <w:szCs w:val="22"/>
        </w:rPr>
        <w:t xml:space="preserve"> and </w:t>
      </w:r>
      <w:r w:rsidRPr="300DE42E" w:rsidR="0E042077">
        <w:rPr>
          <w:rFonts w:ascii="Arial" w:hAnsi="Arial" w:eastAsia="Arial" w:cs="Arial"/>
          <w:sz w:val="22"/>
          <w:szCs w:val="22"/>
        </w:rPr>
        <w:t>a s</w:t>
      </w:r>
      <w:r w:rsidRPr="300DE42E" w:rsidR="3CEC6D8B">
        <w:rPr>
          <w:rFonts w:ascii="Arial" w:hAnsi="Arial" w:eastAsia="Arial" w:cs="Arial"/>
          <w:sz w:val="22"/>
          <w:szCs w:val="22"/>
        </w:rPr>
        <w:t>trong desire</w:t>
      </w:r>
      <w:r w:rsidRPr="300DE42E" w:rsidR="3CEC6D8B">
        <w:rPr>
          <w:rFonts w:ascii="Arial" w:hAnsi="Arial" w:eastAsia="Arial" w:cs="Arial"/>
          <w:sz w:val="22"/>
          <w:szCs w:val="22"/>
        </w:rPr>
        <w:t xml:space="preserve"> to continue learning and developing witin the health and social care sector. I am enthusiastic </w:t>
      </w:r>
      <w:r w:rsidRPr="300DE42E" w:rsidR="503B3061">
        <w:rPr>
          <w:rFonts w:ascii="Arial" w:hAnsi="Arial" w:eastAsia="Arial" w:cs="Arial"/>
          <w:sz w:val="22"/>
          <w:szCs w:val="22"/>
        </w:rPr>
        <w:t xml:space="preserve">about embracing new responsibilities and contributing to the delivery of safe, </w:t>
      </w:r>
      <w:r w:rsidRPr="300DE42E" w:rsidR="503B3061">
        <w:rPr>
          <w:rFonts w:ascii="Arial" w:hAnsi="Arial" w:eastAsia="Arial" w:cs="Arial"/>
          <w:sz w:val="22"/>
          <w:szCs w:val="22"/>
        </w:rPr>
        <w:t>effective</w:t>
      </w:r>
      <w:r w:rsidRPr="300DE42E" w:rsidR="503B3061">
        <w:rPr>
          <w:rFonts w:ascii="Arial" w:hAnsi="Arial" w:eastAsia="Arial" w:cs="Arial"/>
          <w:sz w:val="22"/>
          <w:szCs w:val="22"/>
        </w:rPr>
        <w:t xml:space="preserve"> and person-centred</w:t>
      </w:r>
      <w:r w:rsidRPr="300DE42E" w:rsidR="13133E3C">
        <w:rPr>
          <w:rFonts w:ascii="Arial" w:hAnsi="Arial" w:eastAsia="Arial" w:cs="Arial"/>
          <w:sz w:val="22"/>
          <w:szCs w:val="22"/>
        </w:rPr>
        <w:t xml:space="preserve"> care while continuing to progress professionally within your organisation.</w:t>
      </w:r>
    </w:p>
    <w:p w:rsidR="300DE42E" w:rsidP="300DE42E" w:rsidRDefault="300DE42E" w14:paraId="0B3B84B8" w14:textId="089C0D77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4B1761CF" w:rsidP="300DE42E" w:rsidRDefault="4B1761CF" w14:paraId="01184E23" w14:textId="382654E7">
      <w:pPr>
        <w:pStyle w:val="Normal"/>
        <w:spacing w:line="276" w:lineRule="auto"/>
      </w:pPr>
      <w:r w:rsidRPr="300DE42E" w:rsidR="4B1761CF">
        <w:rPr>
          <w:rFonts w:ascii="Arial" w:hAnsi="Arial" w:eastAsia="Arial" w:cs="Arial"/>
          <w:sz w:val="22"/>
          <w:szCs w:val="22"/>
        </w:rPr>
        <w:t>SWOT Analysis</w:t>
      </w:r>
    </w:p>
    <w:p w:rsidR="300DE42E" w:rsidP="300DE42E" w:rsidRDefault="300DE42E" w14:paraId="6DCC023F" w14:textId="5A36605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4B1761CF" w:rsidP="300DE42E" w:rsidRDefault="4B1761CF" w14:paraId="6FBEC822" w14:textId="4F4FB478">
      <w:pPr>
        <w:pStyle w:val="Normal"/>
        <w:spacing w:line="276" w:lineRule="auto"/>
      </w:pPr>
      <w:r w:rsidRPr="300DE42E" w:rsidR="4B1761CF">
        <w:rPr>
          <w:rFonts w:ascii="Arial" w:hAnsi="Arial" w:eastAsia="Arial" w:cs="Arial"/>
          <w:sz w:val="22"/>
          <w:szCs w:val="22"/>
        </w:rPr>
        <w:t>Strengths</w:t>
      </w:r>
    </w:p>
    <w:p w:rsidR="4B1761CF" w:rsidP="300DE42E" w:rsidRDefault="4B1761CF" w14:paraId="08C96F19" w14:textId="33BB15DE">
      <w:pPr>
        <w:pStyle w:val="ListParagraph"/>
        <w:numPr>
          <w:ilvl w:val="0"/>
          <w:numId w:val="3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B1761CF">
        <w:rPr>
          <w:rFonts w:ascii="Arial" w:hAnsi="Arial" w:eastAsia="Arial" w:cs="Arial"/>
          <w:sz w:val="22"/>
          <w:szCs w:val="22"/>
        </w:rPr>
        <w:t>I have practical experience as a Community Care Worker, providing person-centred care to individuals</w:t>
      </w:r>
      <w:r w:rsidRPr="300DE42E" w:rsidR="2AB90B18">
        <w:rPr>
          <w:rFonts w:ascii="Arial" w:hAnsi="Arial" w:eastAsia="Arial" w:cs="Arial"/>
          <w:sz w:val="22"/>
          <w:szCs w:val="22"/>
        </w:rPr>
        <w:t xml:space="preserve"> with a range of physical and emotional needs in their homes.</w:t>
      </w:r>
    </w:p>
    <w:p w:rsidR="2AB90B18" w:rsidP="300DE42E" w:rsidRDefault="2AB90B18" w14:paraId="515D6AEF" w14:textId="0DF21BD5">
      <w:pPr>
        <w:pStyle w:val="ListParagraph"/>
        <w:numPr>
          <w:ilvl w:val="0"/>
          <w:numId w:val="3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AB90B18">
        <w:rPr>
          <w:rFonts w:ascii="Arial" w:hAnsi="Arial" w:eastAsia="Arial" w:cs="Arial"/>
          <w:sz w:val="22"/>
          <w:szCs w:val="22"/>
        </w:rPr>
        <w:t>I am compassionate and empathetic, allowing me to build trusting relationships with servi</w:t>
      </w:r>
      <w:r w:rsidRPr="300DE42E" w:rsidR="47D6CA29">
        <w:rPr>
          <w:rFonts w:ascii="Arial" w:hAnsi="Arial" w:eastAsia="Arial" w:cs="Arial"/>
          <w:sz w:val="22"/>
          <w:szCs w:val="22"/>
        </w:rPr>
        <w:t>ce users and their families.</w:t>
      </w:r>
    </w:p>
    <w:p w:rsidR="47D6CA29" w:rsidP="300DE42E" w:rsidRDefault="47D6CA29" w14:paraId="78DA4AFF" w14:textId="07014B8B">
      <w:pPr>
        <w:pStyle w:val="ListParagraph"/>
        <w:numPr>
          <w:ilvl w:val="0"/>
          <w:numId w:val="3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7D6CA29">
        <w:rPr>
          <w:rFonts w:ascii="Arial" w:hAnsi="Arial" w:eastAsia="Arial" w:cs="Arial"/>
          <w:sz w:val="22"/>
          <w:szCs w:val="22"/>
        </w:rPr>
        <w:t xml:space="preserve">I communicate effectively with people from diverse backgrounds and work well with </w:t>
      </w:r>
      <w:r w:rsidRPr="300DE42E" w:rsidR="47D6CA29">
        <w:rPr>
          <w:rFonts w:ascii="Arial" w:hAnsi="Arial" w:eastAsia="Arial" w:cs="Arial"/>
          <w:sz w:val="22"/>
          <w:szCs w:val="22"/>
        </w:rPr>
        <w:t>multidisciplinary</w:t>
      </w:r>
      <w:r w:rsidRPr="300DE42E" w:rsidR="47D6CA29">
        <w:rPr>
          <w:rFonts w:ascii="Arial" w:hAnsi="Arial" w:eastAsia="Arial" w:cs="Arial"/>
          <w:sz w:val="22"/>
          <w:szCs w:val="22"/>
        </w:rPr>
        <w:t xml:space="preserve"> teams.</w:t>
      </w:r>
    </w:p>
    <w:p w:rsidR="47D6CA29" w:rsidP="300DE42E" w:rsidRDefault="47D6CA29" w14:paraId="4DEA1F73" w14:textId="4FDE11E7">
      <w:pPr>
        <w:pStyle w:val="ListParagraph"/>
        <w:numPr>
          <w:ilvl w:val="0"/>
          <w:numId w:val="3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7D6CA29">
        <w:rPr>
          <w:rFonts w:ascii="Arial" w:hAnsi="Arial" w:eastAsia="Arial" w:cs="Arial"/>
          <w:sz w:val="22"/>
          <w:szCs w:val="22"/>
        </w:rPr>
        <w:t xml:space="preserve">I am reliable, organised and committed to professional </w:t>
      </w:r>
      <w:r w:rsidRPr="300DE42E" w:rsidR="47D6CA29">
        <w:rPr>
          <w:rFonts w:ascii="Arial" w:hAnsi="Arial" w:eastAsia="Arial" w:cs="Arial"/>
          <w:sz w:val="22"/>
          <w:szCs w:val="22"/>
        </w:rPr>
        <w:t>standards</w:t>
      </w:r>
      <w:r w:rsidRPr="300DE42E" w:rsidR="47D6CA29">
        <w:rPr>
          <w:rFonts w:ascii="Arial" w:hAnsi="Arial" w:eastAsia="Arial" w:cs="Arial"/>
          <w:sz w:val="22"/>
          <w:szCs w:val="22"/>
        </w:rPr>
        <w:t>.</w:t>
      </w:r>
    </w:p>
    <w:p w:rsidR="47D6CA29" w:rsidP="300DE42E" w:rsidRDefault="47D6CA29" w14:paraId="23540E13" w14:textId="68EB22A9">
      <w:pPr>
        <w:pStyle w:val="ListParagraph"/>
        <w:numPr>
          <w:ilvl w:val="0"/>
          <w:numId w:val="3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7D6CA29">
        <w:rPr>
          <w:rFonts w:ascii="Arial" w:hAnsi="Arial" w:eastAsia="Arial" w:cs="Arial"/>
          <w:sz w:val="22"/>
          <w:szCs w:val="22"/>
        </w:rPr>
        <w:t>I am currently studying Level 4 Health and Social Care at the University of W</w:t>
      </w:r>
      <w:r w:rsidRPr="300DE42E" w:rsidR="5419362D">
        <w:rPr>
          <w:rFonts w:ascii="Arial" w:hAnsi="Arial" w:eastAsia="Arial" w:cs="Arial"/>
          <w:sz w:val="22"/>
          <w:szCs w:val="22"/>
        </w:rPr>
        <w:t xml:space="preserve">ales Trinity Saint David (UWTSD), </w:t>
      </w:r>
      <w:r w:rsidRPr="300DE42E" w:rsidR="5858A565">
        <w:rPr>
          <w:rFonts w:ascii="Arial" w:hAnsi="Arial" w:eastAsia="Arial" w:cs="Arial"/>
          <w:sz w:val="22"/>
          <w:szCs w:val="22"/>
        </w:rPr>
        <w:t>demonstrating</w:t>
      </w:r>
      <w:r w:rsidRPr="300DE42E" w:rsidR="5419362D">
        <w:rPr>
          <w:rFonts w:ascii="Arial" w:hAnsi="Arial" w:eastAsia="Arial" w:cs="Arial"/>
          <w:sz w:val="22"/>
          <w:szCs w:val="22"/>
        </w:rPr>
        <w:t xml:space="preserve"> my commitment to continuous professional development</w:t>
      </w:r>
      <w:r w:rsidRPr="300DE42E" w:rsidR="78D10527">
        <w:rPr>
          <w:rFonts w:ascii="Arial" w:hAnsi="Arial" w:eastAsia="Arial" w:cs="Arial"/>
          <w:sz w:val="22"/>
          <w:szCs w:val="22"/>
        </w:rPr>
        <w:t xml:space="preserve"> and career progression</w:t>
      </w:r>
      <w:r w:rsidRPr="300DE42E" w:rsidR="75613EA7">
        <w:rPr>
          <w:rFonts w:ascii="Arial" w:hAnsi="Arial" w:eastAsia="Arial" w:cs="Arial"/>
          <w:sz w:val="22"/>
          <w:szCs w:val="22"/>
        </w:rPr>
        <w:t>.</w:t>
      </w:r>
    </w:p>
    <w:p w:rsidR="75613EA7" w:rsidP="300DE42E" w:rsidRDefault="75613EA7" w14:paraId="11EC9754" w14:textId="1B736F43">
      <w:pPr>
        <w:pStyle w:val="Normal"/>
        <w:spacing w:line="276" w:lineRule="auto"/>
      </w:pPr>
      <w:r w:rsidRPr="300DE42E" w:rsidR="75613EA7">
        <w:rPr>
          <w:rFonts w:ascii="Arial" w:hAnsi="Arial" w:eastAsia="Arial" w:cs="Arial"/>
          <w:sz w:val="22"/>
          <w:szCs w:val="22"/>
        </w:rPr>
        <w:t>Weaknesses</w:t>
      </w:r>
    </w:p>
    <w:p w:rsidR="75613EA7" w:rsidP="300DE42E" w:rsidRDefault="75613EA7" w14:paraId="6A94FC2B" w14:textId="18CB2F4B">
      <w:pPr>
        <w:pStyle w:val="ListParagraph"/>
        <w:numPr>
          <w:ilvl w:val="0"/>
          <w:numId w:val="4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5613EA7">
        <w:rPr>
          <w:rFonts w:ascii="Arial" w:hAnsi="Arial" w:eastAsia="Arial" w:cs="Arial"/>
          <w:sz w:val="22"/>
          <w:szCs w:val="22"/>
        </w:rPr>
        <w:t>As I am still developing professionally, I have limited experience supervising or managing other care staff, which is an important</w:t>
      </w:r>
      <w:r w:rsidRPr="300DE42E" w:rsidR="24677541">
        <w:rPr>
          <w:rFonts w:ascii="Arial" w:hAnsi="Arial" w:eastAsia="Arial" w:cs="Arial"/>
          <w:sz w:val="22"/>
          <w:szCs w:val="22"/>
        </w:rPr>
        <w:t xml:space="preserve"> </w:t>
      </w:r>
      <w:r w:rsidRPr="300DE42E" w:rsidR="24677541">
        <w:rPr>
          <w:rFonts w:ascii="Arial" w:hAnsi="Arial" w:eastAsia="Arial" w:cs="Arial"/>
          <w:sz w:val="22"/>
          <w:szCs w:val="22"/>
        </w:rPr>
        <w:t>responsibility</w:t>
      </w:r>
      <w:r w:rsidRPr="300DE42E" w:rsidR="24677541">
        <w:rPr>
          <w:rFonts w:ascii="Arial" w:hAnsi="Arial" w:eastAsia="Arial" w:cs="Arial"/>
          <w:sz w:val="22"/>
          <w:szCs w:val="22"/>
        </w:rPr>
        <w:t xml:space="preserve"> in senior role.</w:t>
      </w:r>
    </w:p>
    <w:p w:rsidR="24677541" w:rsidP="300DE42E" w:rsidRDefault="24677541" w14:paraId="50ABBC9D" w14:textId="5BB7E464">
      <w:pPr>
        <w:pStyle w:val="ListParagraph"/>
        <w:numPr>
          <w:ilvl w:val="0"/>
          <w:numId w:val="4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4677541">
        <w:rPr>
          <w:rFonts w:ascii="Arial" w:hAnsi="Arial" w:eastAsia="Arial" w:cs="Arial"/>
          <w:sz w:val="22"/>
          <w:szCs w:val="22"/>
        </w:rPr>
        <w:t>I sometimes lack confidence when taking on new leadership responsibilities, although my confidence continuous to improve thr</w:t>
      </w:r>
      <w:r w:rsidRPr="300DE42E" w:rsidR="7F56942B">
        <w:rPr>
          <w:rFonts w:ascii="Arial" w:hAnsi="Arial" w:eastAsia="Arial" w:cs="Arial"/>
          <w:sz w:val="22"/>
          <w:szCs w:val="22"/>
        </w:rPr>
        <w:t>ough work experience and my university studies.</w:t>
      </w:r>
    </w:p>
    <w:p w:rsidR="7F56942B" w:rsidP="300DE42E" w:rsidRDefault="7F56942B" w14:paraId="7E38075E" w14:textId="28D3E553">
      <w:pPr>
        <w:pStyle w:val="ListParagraph"/>
        <w:numPr>
          <w:ilvl w:val="0"/>
          <w:numId w:val="4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F56942B">
        <w:rPr>
          <w:rFonts w:ascii="Arial" w:hAnsi="Arial" w:eastAsia="Arial" w:cs="Arial"/>
          <w:sz w:val="22"/>
          <w:szCs w:val="22"/>
        </w:rPr>
        <w:t>My paid employment within health and social care began in 2022, so I have less formal experience than some applicants who have worked in senior c</w:t>
      </w:r>
      <w:r w:rsidRPr="300DE42E" w:rsidR="0E8E3552">
        <w:rPr>
          <w:rFonts w:ascii="Arial" w:hAnsi="Arial" w:eastAsia="Arial" w:cs="Arial"/>
          <w:sz w:val="22"/>
          <w:szCs w:val="22"/>
        </w:rPr>
        <w:t>are positions for longer.</w:t>
      </w:r>
    </w:p>
    <w:p w:rsidR="0E8E3552" w:rsidP="300DE42E" w:rsidRDefault="0E8E3552" w14:paraId="06010459" w14:textId="4767373E">
      <w:pPr>
        <w:pStyle w:val="ListParagraph"/>
        <w:numPr>
          <w:ilvl w:val="0"/>
          <w:numId w:val="4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0E8E3552">
        <w:rPr>
          <w:rFonts w:ascii="Arial" w:hAnsi="Arial" w:eastAsia="Arial" w:cs="Arial"/>
          <w:sz w:val="22"/>
          <w:szCs w:val="22"/>
        </w:rPr>
        <w:t>I am continuing to develop my knowledge of leadership, delegation and managing complex care situations through my Level 4 studies.</w:t>
      </w:r>
    </w:p>
    <w:p w:rsidR="2259B4B5" w:rsidP="300DE42E" w:rsidRDefault="2259B4B5" w14:paraId="2877793E" w14:textId="5175E373">
      <w:pPr>
        <w:pStyle w:val="ListParagraph"/>
        <w:numPr>
          <w:ilvl w:val="0"/>
          <w:numId w:val="4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259B4B5">
        <w:rPr>
          <w:rFonts w:ascii="Arial" w:hAnsi="Arial" w:eastAsia="Arial" w:cs="Arial"/>
          <w:sz w:val="22"/>
          <w:szCs w:val="22"/>
        </w:rPr>
        <w:t>Balancing university studies with employment requires effective time management;</w:t>
      </w:r>
      <w:r w:rsidRPr="300DE42E" w:rsidR="24677541">
        <w:rPr>
          <w:rFonts w:ascii="Arial" w:hAnsi="Arial" w:eastAsia="Arial" w:cs="Arial"/>
          <w:sz w:val="22"/>
          <w:szCs w:val="22"/>
        </w:rPr>
        <w:t xml:space="preserve"> </w:t>
      </w:r>
      <w:r w:rsidRPr="300DE42E" w:rsidR="2F0D6E60">
        <w:rPr>
          <w:rFonts w:ascii="Arial" w:hAnsi="Arial" w:eastAsia="Arial" w:cs="Arial"/>
          <w:sz w:val="22"/>
          <w:szCs w:val="22"/>
        </w:rPr>
        <w:t xml:space="preserve">however, this has strengthened my organisational skills and ability to </w:t>
      </w:r>
      <w:r w:rsidRPr="300DE42E" w:rsidR="2F0D6E60">
        <w:rPr>
          <w:rFonts w:ascii="Arial" w:hAnsi="Arial" w:eastAsia="Arial" w:cs="Arial"/>
          <w:sz w:val="22"/>
          <w:szCs w:val="22"/>
        </w:rPr>
        <w:t>prioritise tasks</w:t>
      </w:r>
      <w:r w:rsidRPr="300DE42E" w:rsidR="2F0D6E60">
        <w:rPr>
          <w:rFonts w:ascii="Arial" w:hAnsi="Arial" w:eastAsia="Arial" w:cs="Arial"/>
          <w:sz w:val="22"/>
          <w:szCs w:val="22"/>
        </w:rPr>
        <w:t>.</w:t>
      </w:r>
    </w:p>
    <w:p w:rsidR="2F0D6E60" w:rsidP="300DE42E" w:rsidRDefault="2F0D6E60" w14:paraId="2BE14871" w14:textId="0856B7F0">
      <w:pPr>
        <w:pStyle w:val="Normal"/>
        <w:spacing w:line="276" w:lineRule="auto"/>
      </w:pPr>
      <w:r w:rsidRPr="300DE42E" w:rsidR="2F0D6E60">
        <w:rPr>
          <w:rFonts w:ascii="Arial" w:hAnsi="Arial" w:eastAsia="Arial" w:cs="Arial"/>
          <w:sz w:val="22"/>
          <w:szCs w:val="22"/>
        </w:rPr>
        <w:t>Opportunities</w:t>
      </w:r>
    </w:p>
    <w:p w:rsidR="2F0D6E60" w:rsidP="300DE42E" w:rsidRDefault="2F0D6E60" w14:paraId="1A11717E" w14:textId="3315C30D">
      <w:pPr>
        <w:pStyle w:val="ListParagraph"/>
        <w:numPr>
          <w:ilvl w:val="0"/>
          <w:numId w:val="5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F0D6E60">
        <w:rPr>
          <w:rFonts w:ascii="Arial" w:hAnsi="Arial" w:eastAsia="Arial" w:cs="Arial"/>
          <w:sz w:val="22"/>
          <w:szCs w:val="22"/>
        </w:rPr>
        <w:t xml:space="preserve">Completing my Level 4 qualification will improve my knowledge, </w:t>
      </w:r>
      <w:r w:rsidRPr="300DE42E" w:rsidR="2F0D6E60">
        <w:rPr>
          <w:rFonts w:ascii="Arial" w:hAnsi="Arial" w:eastAsia="Arial" w:cs="Arial"/>
          <w:sz w:val="22"/>
          <w:szCs w:val="22"/>
        </w:rPr>
        <w:t>confidence</w:t>
      </w:r>
      <w:r w:rsidRPr="300DE42E" w:rsidR="2F0D6E60">
        <w:rPr>
          <w:rFonts w:ascii="Arial" w:hAnsi="Arial" w:eastAsia="Arial" w:cs="Arial"/>
          <w:sz w:val="22"/>
          <w:szCs w:val="22"/>
        </w:rPr>
        <w:t xml:space="preserve"> and employability for senior positions with</w:t>
      </w:r>
      <w:r w:rsidRPr="300DE42E" w:rsidR="5AB4C93E">
        <w:rPr>
          <w:rFonts w:ascii="Arial" w:hAnsi="Arial" w:eastAsia="Arial" w:cs="Arial"/>
          <w:sz w:val="22"/>
          <w:szCs w:val="22"/>
        </w:rPr>
        <w:t>in the health and social care.</w:t>
      </w:r>
    </w:p>
    <w:p w:rsidR="5AB4C93E" w:rsidP="300DE42E" w:rsidRDefault="5AB4C93E" w14:paraId="1F2775A3" w14:textId="67E5C17E">
      <w:pPr>
        <w:pStyle w:val="ListParagraph"/>
        <w:numPr>
          <w:ilvl w:val="0"/>
          <w:numId w:val="5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5AB4C93E">
        <w:rPr>
          <w:rFonts w:ascii="Arial" w:hAnsi="Arial" w:eastAsia="Arial" w:cs="Arial"/>
          <w:sz w:val="22"/>
          <w:szCs w:val="22"/>
        </w:rPr>
        <w:t>Progressing into a Senior Care Assistant role will allow me to develop leadership skills and support junior members of staff.</w:t>
      </w:r>
    </w:p>
    <w:p w:rsidR="5AB4C93E" w:rsidP="300DE42E" w:rsidRDefault="5AB4C93E" w14:paraId="03477F9D" w14:textId="6FEE0F39">
      <w:pPr>
        <w:pStyle w:val="ListParagraph"/>
        <w:numPr>
          <w:ilvl w:val="0"/>
          <w:numId w:val="5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5AB4C93E">
        <w:rPr>
          <w:rFonts w:ascii="Arial" w:hAnsi="Arial" w:eastAsia="Arial" w:cs="Arial"/>
          <w:sz w:val="22"/>
          <w:szCs w:val="22"/>
        </w:rPr>
        <w:t xml:space="preserve">Participating in </w:t>
      </w:r>
      <w:r w:rsidRPr="300DE42E" w:rsidR="5AB4C93E">
        <w:rPr>
          <w:rFonts w:ascii="Arial" w:hAnsi="Arial" w:eastAsia="Arial" w:cs="Arial"/>
          <w:sz w:val="22"/>
          <w:szCs w:val="22"/>
        </w:rPr>
        <w:t>additional</w:t>
      </w:r>
      <w:r w:rsidRPr="300DE42E" w:rsidR="5AB4C93E">
        <w:rPr>
          <w:rFonts w:ascii="Arial" w:hAnsi="Arial" w:eastAsia="Arial" w:cs="Arial"/>
          <w:sz w:val="22"/>
          <w:szCs w:val="22"/>
        </w:rPr>
        <w:t xml:space="preserve"> professional training, such as medication administration, dementia care leadership courses, will further enh</w:t>
      </w:r>
      <w:r w:rsidRPr="300DE42E" w:rsidR="73ADEDB4">
        <w:rPr>
          <w:rFonts w:ascii="Arial" w:hAnsi="Arial" w:eastAsia="Arial" w:cs="Arial"/>
          <w:sz w:val="22"/>
          <w:szCs w:val="22"/>
        </w:rPr>
        <w:t xml:space="preserve">ance my skills and career prospects. </w:t>
      </w:r>
    </w:p>
    <w:p w:rsidR="73ADEDB4" w:rsidP="300DE42E" w:rsidRDefault="73ADEDB4" w14:paraId="3B4D0F61" w14:textId="34B3D251">
      <w:pPr>
        <w:pStyle w:val="ListParagraph"/>
        <w:numPr>
          <w:ilvl w:val="0"/>
          <w:numId w:val="5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73ADEDB4">
        <w:rPr>
          <w:rFonts w:ascii="Arial" w:hAnsi="Arial" w:eastAsia="Arial" w:cs="Arial"/>
          <w:sz w:val="22"/>
          <w:szCs w:val="22"/>
        </w:rPr>
        <w:t xml:space="preserve">Working alongside experienced healthcare professional will provide opportunities to learn, </w:t>
      </w:r>
      <w:r w:rsidRPr="300DE42E" w:rsidR="73ADEDB4">
        <w:rPr>
          <w:rFonts w:ascii="Arial" w:hAnsi="Arial" w:eastAsia="Arial" w:cs="Arial"/>
          <w:sz w:val="22"/>
          <w:szCs w:val="22"/>
        </w:rPr>
        <w:t>develop</w:t>
      </w:r>
      <w:r w:rsidRPr="300DE42E" w:rsidR="73ADEDB4">
        <w:rPr>
          <w:rFonts w:ascii="Arial" w:hAnsi="Arial" w:eastAsia="Arial" w:cs="Arial"/>
          <w:sz w:val="22"/>
          <w:szCs w:val="22"/>
        </w:rPr>
        <w:t xml:space="preserve"> and progress into future leadership</w:t>
      </w:r>
      <w:r w:rsidRPr="300DE42E" w:rsidR="3B4B68FE">
        <w:rPr>
          <w:rFonts w:ascii="Arial" w:hAnsi="Arial" w:eastAsia="Arial" w:cs="Arial"/>
          <w:sz w:val="22"/>
          <w:szCs w:val="22"/>
        </w:rPr>
        <w:t xml:space="preserve"> positions. </w:t>
      </w:r>
    </w:p>
    <w:p w:rsidR="3B4B68FE" w:rsidP="300DE42E" w:rsidRDefault="3B4B68FE" w14:paraId="3F8F7669" w14:textId="6B3D25BC">
      <w:pPr>
        <w:pStyle w:val="ListParagraph"/>
        <w:numPr>
          <w:ilvl w:val="0"/>
          <w:numId w:val="5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B4B68FE">
        <w:rPr>
          <w:rFonts w:ascii="Arial" w:hAnsi="Arial" w:eastAsia="Arial" w:cs="Arial"/>
          <w:sz w:val="22"/>
          <w:szCs w:val="22"/>
        </w:rPr>
        <w:t xml:space="preserve">My practical experience combined with my university studies will provide </w:t>
      </w:r>
      <w:r w:rsidRPr="300DE42E" w:rsidR="3B4B68FE">
        <w:rPr>
          <w:rFonts w:ascii="Arial" w:hAnsi="Arial" w:eastAsia="Arial" w:cs="Arial"/>
          <w:sz w:val="22"/>
          <w:szCs w:val="22"/>
        </w:rPr>
        <w:t>a strong foundation</w:t>
      </w:r>
      <w:r w:rsidRPr="300DE42E" w:rsidR="3B4B68FE">
        <w:rPr>
          <w:rFonts w:ascii="Arial" w:hAnsi="Arial" w:eastAsia="Arial" w:cs="Arial"/>
          <w:sz w:val="22"/>
          <w:szCs w:val="22"/>
        </w:rPr>
        <w:t xml:space="preserve"> for </w:t>
      </w:r>
      <w:r w:rsidRPr="300DE42E" w:rsidR="2A14533C">
        <w:rPr>
          <w:rFonts w:ascii="Arial" w:hAnsi="Arial" w:eastAsia="Arial" w:cs="Arial"/>
          <w:sz w:val="22"/>
          <w:szCs w:val="22"/>
        </w:rPr>
        <w:t>long-term career progression within the health and social care.</w:t>
      </w:r>
    </w:p>
    <w:p w:rsidR="2A14533C" w:rsidP="300DE42E" w:rsidRDefault="2A14533C" w14:paraId="75AF1BCC" w14:textId="3BF0DF9A">
      <w:pPr>
        <w:pStyle w:val="Normal"/>
        <w:spacing w:line="276" w:lineRule="auto"/>
      </w:pPr>
      <w:r w:rsidRPr="300DE42E" w:rsidR="2A14533C">
        <w:rPr>
          <w:rFonts w:ascii="Arial" w:hAnsi="Arial" w:eastAsia="Arial" w:cs="Arial"/>
          <w:sz w:val="22"/>
          <w:szCs w:val="22"/>
        </w:rPr>
        <w:t>Threats</w:t>
      </w:r>
    </w:p>
    <w:p w:rsidR="2A14533C" w:rsidP="300DE42E" w:rsidRDefault="2A14533C" w14:paraId="1BB48E5F" w14:textId="35F80EE2">
      <w:pPr>
        <w:pStyle w:val="ListParagraph"/>
        <w:numPr>
          <w:ilvl w:val="0"/>
          <w:numId w:val="6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A14533C">
        <w:rPr>
          <w:rFonts w:ascii="Arial" w:hAnsi="Arial" w:eastAsia="Arial" w:cs="Arial"/>
          <w:sz w:val="22"/>
          <w:szCs w:val="22"/>
        </w:rPr>
        <w:t xml:space="preserve">Competition for Senior Care Assistant positions may be high, with applicants who already have supervisory or </w:t>
      </w:r>
      <w:r w:rsidRPr="300DE42E" w:rsidR="2A14533C">
        <w:rPr>
          <w:rFonts w:ascii="Arial" w:hAnsi="Arial" w:eastAsia="Arial" w:cs="Arial"/>
          <w:sz w:val="22"/>
          <w:szCs w:val="22"/>
        </w:rPr>
        <w:t>management</w:t>
      </w:r>
      <w:r w:rsidRPr="300DE42E" w:rsidR="2A14533C">
        <w:rPr>
          <w:rFonts w:ascii="Arial" w:hAnsi="Arial" w:eastAsia="Arial" w:cs="Arial"/>
          <w:sz w:val="22"/>
          <w:szCs w:val="22"/>
        </w:rPr>
        <w:t xml:space="preserve"> experience.</w:t>
      </w:r>
    </w:p>
    <w:p w:rsidR="2A14533C" w:rsidP="300DE42E" w:rsidRDefault="2A14533C" w14:paraId="3A11B5F1" w14:textId="72CFA95D">
      <w:pPr>
        <w:pStyle w:val="ListParagraph"/>
        <w:numPr>
          <w:ilvl w:val="0"/>
          <w:numId w:val="6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A14533C">
        <w:rPr>
          <w:rFonts w:ascii="Arial" w:hAnsi="Arial" w:eastAsia="Arial" w:cs="Arial"/>
          <w:sz w:val="22"/>
          <w:szCs w:val="22"/>
        </w:rPr>
        <w:t>Changes in legislation, policies and regulatory requirements require continuous professional development to remain compliant</w:t>
      </w:r>
      <w:r w:rsidRPr="300DE42E" w:rsidR="3C694256">
        <w:rPr>
          <w:rFonts w:ascii="Arial" w:hAnsi="Arial" w:eastAsia="Arial" w:cs="Arial"/>
          <w:sz w:val="22"/>
          <w:szCs w:val="22"/>
        </w:rPr>
        <w:t xml:space="preserve"> with best practice.</w:t>
      </w:r>
    </w:p>
    <w:p w:rsidR="3C694256" w:rsidP="300DE42E" w:rsidRDefault="3C694256" w14:paraId="7CA42811" w14:textId="67BC9B96">
      <w:pPr>
        <w:pStyle w:val="ListParagraph"/>
        <w:numPr>
          <w:ilvl w:val="0"/>
          <w:numId w:val="6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C694256">
        <w:rPr>
          <w:rFonts w:ascii="Arial" w:hAnsi="Arial" w:eastAsia="Arial" w:cs="Arial"/>
          <w:sz w:val="22"/>
          <w:szCs w:val="22"/>
        </w:rPr>
        <w:t xml:space="preserve">Staffing shortages demands within </w:t>
      </w:r>
      <w:r w:rsidRPr="300DE42E" w:rsidR="37ADE955">
        <w:rPr>
          <w:rFonts w:ascii="Arial" w:hAnsi="Arial" w:eastAsia="Arial" w:cs="Arial"/>
          <w:sz w:val="22"/>
          <w:szCs w:val="22"/>
        </w:rPr>
        <w:t>health,</w:t>
      </w:r>
      <w:r w:rsidRPr="300DE42E" w:rsidR="3C694256">
        <w:rPr>
          <w:rFonts w:ascii="Arial" w:hAnsi="Arial" w:eastAsia="Arial" w:cs="Arial"/>
          <w:sz w:val="22"/>
          <w:szCs w:val="22"/>
        </w:rPr>
        <w:t xml:space="preserve"> and social care </w:t>
      </w:r>
      <w:r w:rsidRPr="300DE42E" w:rsidR="1D58DF00">
        <w:rPr>
          <w:rFonts w:ascii="Arial" w:hAnsi="Arial" w:eastAsia="Arial" w:cs="Arial"/>
          <w:sz w:val="22"/>
          <w:szCs w:val="22"/>
        </w:rPr>
        <w:t>can create</w:t>
      </w:r>
      <w:r w:rsidRPr="300DE42E" w:rsidR="3C694256">
        <w:rPr>
          <w:rFonts w:ascii="Arial" w:hAnsi="Arial" w:eastAsia="Arial" w:cs="Arial"/>
          <w:sz w:val="22"/>
          <w:szCs w:val="22"/>
        </w:rPr>
        <w:t xml:space="preserve"> </w:t>
      </w:r>
      <w:r w:rsidRPr="300DE42E" w:rsidR="3C694256">
        <w:rPr>
          <w:rFonts w:ascii="Arial" w:hAnsi="Arial" w:eastAsia="Arial" w:cs="Arial"/>
          <w:sz w:val="22"/>
          <w:szCs w:val="22"/>
        </w:rPr>
        <w:t>additional</w:t>
      </w:r>
      <w:r w:rsidRPr="300DE42E" w:rsidR="3C694256">
        <w:rPr>
          <w:rFonts w:ascii="Arial" w:hAnsi="Arial" w:eastAsia="Arial" w:cs="Arial"/>
          <w:sz w:val="22"/>
          <w:szCs w:val="22"/>
        </w:rPr>
        <w:t xml:space="preserve"> workplace pressure and challenges.</w:t>
      </w:r>
    </w:p>
    <w:p w:rsidR="3C694256" w:rsidP="300DE42E" w:rsidRDefault="3C694256" w14:paraId="4B72860B" w14:textId="6A162036">
      <w:pPr>
        <w:pStyle w:val="ListParagraph"/>
        <w:numPr>
          <w:ilvl w:val="0"/>
          <w:numId w:val="6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3C694256">
        <w:rPr>
          <w:rFonts w:ascii="Arial" w:hAnsi="Arial" w:eastAsia="Arial" w:cs="Arial"/>
          <w:sz w:val="22"/>
          <w:szCs w:val="22"/>
        </w:rPr>
        <w:t xml:space="preserve"> The emotional demands of caring for vulnerable individuals can affect wellbeing if </w:t>
      </w:r>
      <w:r w:rsidRPr="300DE42E" w:rsidR="3C694256">
        <w:rPr>
          <w:rFonts w:ascii="Arial" w:hAnsi="Arial" w:eastAsia="Arial" w:cs="Arial"/>
          <w:sz w:val="22"/>
          <w:szCs w:val="22"/>
        </w:rPr>
        <w:t>appropriate self-care</w:t>
      </w:r>
      <w:r w:rsidRPr="300DE42E" w:rsidR="3C694256">
        <w:rPr>
          <w:rFonts w:ascii="Arial" w:hAnsi="Arial" w:eastAsia="Arial" w:cs="Arial"/>
          <w:sz w:val="22"/>
          <w:szCs w:val="22"/>
        </w:rPr>
        <w:t xml:space="preserve"> and support </w:t>
      </w:r>
      <w:r w:rsidRPr="300DE42E" w:rsidR="4555745B">
        <w:rPr>
          <w:rFonts w:ascii="Arial" w:hAnsi="Arial" w:eastAsia="Arial" w:cs="Arial"/>
          <w:sz w:val="22"/>
          <w:szCs w:val="22"/>
        </w:rPr>
        <w:t>are not maintained.</w:t>
      </w:r>
    </w:p>
    <w:p w:rsidR="4555745B" w:rsidP="300DE42E" w:rsidRDefault="4555745B" w14:paraId="5A2D87C5" w14:textId="3D7EA47E">
      <w:pPr>
        <w:pStyle w:val="ListParagraph"/>
        <w:numPr>
          <w:ilvl w:val="0"/>
          <w:numId w:val="6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555745B">
        <w:rPr>
          <w:rFonts w:ascii="Arial" w:hAnsi="Arial" w:eastAsia="Arial" w:cs="Arial"/>
          <w:sz w:val="22"/>
          <w:szCs w:val="22"/>
        </w:rPr>
        <w:t xml:space="preserve">Increasing expectations within the care sector mean that </w:t>
      </w:r>
      <w:r w:rsidRPr="300DE42E" w:rsidR="73485D15">
        <w:rPr>
          <w:rFonts w:ascii="Arial" w:hAnsi="Arial" w:eastAsia="Arial" w:cs="Arial"/>
          <w:sz w:val="22"/>
          <w:szCs w:val="22"/>
        </w:rPr>
        <w:t>continues</w:t>
      </w:r>
      <w:r w:rsidRPr="300DE42E" w:rsidR="4555745B">
        <w:rPr>
          <w:rFonts w:ascii="Arial" w:hAnsi="Arial" w:eastAsia="Arial" w:cs="Arial"/>
          <w:sz w:val="22"/>
          <w:szCs w:val="22"/>
        </w:rPr>
        <w:t xml:space="preserve"> learning</w:t>
      </w:r>
      <w:r w:rsidRPr="300DE42E" w:rsidR="2E5E49B7">
        <w:rPr>
          <w:rFonts w:ascii="Arial" w:hAnsi="Arial" w:eastAsia="Arial" w:cs="Arial"/>
          <w:sz w:val="22"/>
          <w:szCs w:val="22"/>
        </w:rPr>
        <w:t xml:space="preserve"> and adaptability are essential to remain competitive and provide high-quality care.</w:t>
      </w:r>
    </w:p>
    <w:p w:rsidR="2E5E49B7" w:rsidP="300DE42E" w:rsidRDefault="2E5E49B7" w14:paraId="321EA6AC" w14:textId="26BDDC04">
      <w:pPr>
        <w:pStyle w:val="Normal"/>
        <w:spacing w:line="276" w:lineRule="auto"/>
      </w:pPr>
      <w:r w:rsidRPr="300DE42E" w:rsidR="2E5E49B7">
        <w:rPr>
          <w:rFonts w:ascii="Arial" w:hAnsi="Arial" w:eastAsia="Arial" w:cs="Arial"/>
          <w:sz w:val="22"/>
          <w:szCs w:val="22"/>
        </w:rPr>
        <w:t xml:space="preserve">Personal </w:t>
      </w:r>
      <w:r w:rsidRPr="300DE42E" w:rsidR="2E5E49B7">
        <w:rPr>
          <w:rFonts w:ascii="Arial" w:hAnsi="Arial" w:eastAsia="Arial" w:cs="Arial"/>
          <w:sz w:val="22"/>
          <w:szCs w:val="22"/>
        </w:rPr>
        <w:t>Development</w:t>
      </w:r>
      <w:r w:rsidRPr="300DE42E" w:rsidR="2E5E49B7">
        <w:rPr>
          <w:rFonts w:ascii="Arial" w:hAnsi="Arial" w:eastAsia="Arial" w:cs="Arial"/>
          <w:sz w:val="22"/>
          <w:szCs w:val="22"/>
        </w:rPr>
        <w:t xml:space="preserve"> Plan</w:t>
      </w:r>
    </w:p>
    <w:p w:rsidR="300DE42E" w:rsidP="300DE42E" w:rsidRDefault="300DE42E" w14:paraId="7F55B20C" w14:textId="6222FB6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E5E49B7" w:rsidP="300DE42E" w:rsidRDefault="2E5E49B7" w14:paraId="57334A4B" w14:textId="174BD1EE">
      <w:pPr>
        <w:pStyle w:val="Normal"/>
        <w:spacing w:line="276" w:lineRule="auto"/>
      </w:pPr>
      <w:r w:rsidRPr="300DE42E" w:rsidR="2E5E49B7">
        <w:rPr>
          <w:rFonts w:ascii="Arial" w:hAnsi="Arial" w:eastAsia="Arial" w:cs="Arial"/>
          <w:sz w:val="22"/>
          <w:szCs w:val="22"/>
        </w:rPr>
        <w:t>Development Goal</w:t>
      </w:r>
    </w:p>
    <w:p w:rsidR="2E5E49B7" w:rsidP="300DE42E" w:rsidRDefault="2E5E49B7" w14:paraId="1135FDC3" w14:textId="4DFE4194">
      <w:pPr>
        <w:pStyle w:val="ListParagraph"/>
        <w:numPr>
          <w:ilvl w:val="0"/>
          <w:numId w:val="7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E5E49B7">
        <w:rPr>
          <w:rFonts w:ascii="Arial" w:hAnsi="Arial" w:eastAsia="Arial" w:cs="Arial"/>
          <w:sz w:val="22"/>
          <w:szCs w:val="22"/>
        </w:rPr>
        <w:t>Successfully complete my Level 4 Health and Social Care Qualification at UWTSD.</w:t>
      </w:r>
    </w:p>
    <w:p w:rsidR="2E5E49B7" w:rsidP="300DE42E" w:rsidRDefault="2E5E49B7" w14:paraId="3C21C369" w14:textId="532D13CD">
      <w:pPr>
        <w:pStyle w:val="ListParagraph"/>
        <w:numPr>
          <w:ilvl w:val="0"/>
          <w:numId w:val="7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E5E49B7">
        <w:rPr>
          <w:rFonts w:ascii="Arial" w:hAnsi="Arial" w:eastAsia="Arial" w:cs="Arial"/>
          <w:sz w:val="22"/>
          <w:szCs w:val="22"/>
        </w:rPr>
        <w:t>Progress into a Senior Care Assistant role.</w:t>
      </w:r>
    </w:p>
    <w:p w:rsidR="2E5E49B7" w:rsidP="300DE42E" w:rsidRDefault="2E5E49B7" w14:paraId="32B41EF9" w14:textId="590328B0">
      <w:pPr>
        <w:pStyle w:val="ListParagraph"/>
        <w:numPr>
          <w:ilvl w:val="0"/>
          <w:numId w:val="7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E5E49B7">
        <w:rPr>
          <w:rFonts w:ascii="Arial" w:hAnsi="Arial" w:eastAsia="Arial" w:cs="Arial"/>
          <w:sz w:val="22"/>
          <w:szCs w:val="22"/>
        </w:rPr>
        <w:t>Develop my leadership and communication skills.</w:t>
      </w:r>
    </w:p>
    <w:p w:rsidR="2E5E49B7" w:rsidP="300DE42E" w:rsidRDefault="2E5E49B7" w14:paraId="3223E0D5" w14:textId="2D22C2DD">
      <w:pPr>
        <w:pStyle w:val="Normal"/>
        <w:spacing w:line="276" w:lineRule="auto"/>
      </w:pPr>
      <w:r w:rsidRPr="300DE42E" w:rsidR="2E5E49B7">
        <w:rPr>
          <w:rFonts w:ascii="Arial" w:hAnsi="Arial" w:eastAsia="Arial" w:cs="Arial"/>
          <w:sz w:val="22"/>
          <w:szCs w:val="22"/>
        </w:rPr>
        <w:t>Actions to Achieve the Goal</w:t>
      </w:r>
    </w:p>
    <w:p w:rsidR="2E5E49B7" w:rsidP="300DE42E" w:rsidRDefault="2E5E49B7" w14:paraId="1D03452E" w14:textId="34949E2B">
      <w:pPr>
        <w:pStyle w:val="ListParagraph"/>
        <w:numPr>
          <w:ilvl w:val="0"/>
          <w:numId w:val="8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2E5E49B7">
        <w:rPr>
          <w:rFonts w:ascii="Arial" w:hAnsi="Arial" w:eastAsia="Arial" w:cs="Arial"/>
          <w:sz w:val="22"/>
          <w:szCs w:val="22"/>
        </w:rPr>
        <w:t>Attend all lectures and tutorials, complete assignments on time, carry out independent reading using academic journals and NHS gui</w:t>
      </w:r>
      <w:r w:rsidRPr="300DE42E" w:rsidR="1F61F5E2">
        <w:rPr>
          <w:rFonts w:ascii="Arial" w:hAnsi="Arial" w:eastAsia="Arial" w:cs="Arial"/>
          <w:sz w:val="22"/>
          <w:szCs w:val="22"/>
        </w:rPr>
        <w:t>dance, and seek feedback from lectures to improve my academic work.</w:t>
      </w:r>
    </w:p>
    <w:p w:rsidR="1F61F5E2" w:rsidP="300DE42E" w:rsidRDefault="1F61F5E2" w14:paraId="3B82C925" w14:textId="30191DC7">
      <w:pPr>
        <w:pStyle w:val="ListParagraph"/>
        <w:numPr>
          <w:ilvl w:val="0"/>
          <w:numId w:val="8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1F61F5E2">
        <w:rPr>
          <w:rFonts w:ascii="Arial" w:hAnsi="Arial" w:eastAsia="Arial" w:cs="Arial"/>
          <w:sz w:val="22"/>
          <w:szCs w:val="22"/>
        </w:rPr>
        <w:t xml:space="preserve">Continue developing my practical skills in my current role, apply for suitable vacancies, undertake </w:t>
      </w:r>
      <w:r w:rsidRPr="300DE42E" w:rsidR="1F61F5E2">
        <w:rPr>
          <w:rFonts w:ascii="Arial" w:hAnsi="Arial" w:eastAsia="Arial" w:cs="Arial"/>
          <w:sz w:val="22"/>
          <w:szCs w:val="22"/>
        </w:rPr>
        <w:t>additional</w:t>
      </w:r>
      <w:r w:rsidRPr="300DE42E" w:rsidR="1F61F5E2">
        <w:rPr>
          <w:rFonts w:ascii="Arial" w:hAnsi="Arial" w:eastAsia="Arial" w:cs="Arial"/>
          <w:sz w:val="22"/>
          <w:szCs w:val="22"/>
        </w:rPr>
        <w:t xml:space="preserve"> training such medicati</w:t>
      </w:r>
      <w:r w:rsidRPr="300DE42E" w:rsidR="55670B0C">
        <w:rPr>
          <w:rFonts w:ascii="Arial" w:hAnsi="Arial" w:eastAsia="Arial" w:cs="Arial"/>
          <w:sz w:val="22"/>
          <w:szCs w:val="22"/>
        </w:rPr>
        <w:t xml:space="preserve">on administration, safeguarding </w:t>
      </w:r>
      <w:r w:rsidRPr="300DE42E" w:rsidR="55670B0C">
        <w:rPr>
          <w:rFonts w:ascii="Arial" w:hAnsi="Arial" w:eastAsia="Arial" w:cs="Arial"/>
          <w:sz w:val="22"/>
          <w:szCs w:val="22"/>
        </w:rPr>
        <w:t>updates</w:t>
      </w:r>
      <w:r w:rsidRPr="300DE42E" w:rsidR="55670B0C">
        <w:rPr>
          <w:rFonts w:ascii="Arial" w:hAnsi="Arial" w:eastAsia="Arial" w:cs="Arial"/>
          <w:sz w:val="22"/>
          <w:szCs w:val="22"/>
        </w:rPr>
        <w:t xml:space="preserve"> and leadership courses, and seek opportunities to mentor new colleagues where possible.</w:t>
      </w:r>
    </w:p>
    <w:p w:rsidR="4347A940" w:rsidP="300DE42E" w:rsidRDefault="4347A940" w14:paraId="2525E1A3" w14:textId="58CD8733">
      <w:pPr>
        <w:pStyle w:val="ListParagraph"/>
        <w:numPr>
          <w:ilvl w:val="0"/>
          <w:numId w:val="8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4347A940">
        <w:rPr>
          <w:rFonts w:ascii="Arial" w:hAnsi="Arial" w:eastAsia="Arial" w:cs="Arial"/>
          <w:sz w:val="22"/>
          <w:szCs w:val="22"/>
        </w:rPr>
        <w:t>Observe experienced</w:t>
      </w:r>
      <w:r w:rsidRPr="300DE42E" w:rsidR="010F7F96">
        <w:rPr>
          <w:rFonts w:ascii="Arial" w:hAnsi="Arial" w:eastAsia="Arial" w:cs="Arial"/>
          <w:sz w:val="22"/>
          <w:szCs w:val="22"/>
        </w:rPr>
        <w:t xml:space="preserve"> senior staff, attend leadership and communication training, volunteer to take on </w:t>
      </w:r>
      <w:r w:rsidRPr="300DE42E" w:rsidR="010F7F96">
        <w:rPr>
          <w:rFonts w:ascii="Arial" w:hAnsi="Arial" w:eastAsia="Arial" w:cs="Arial"/>
          <w:sz w:val="22"/>
          <w:szCs w:val="22"/>
        </w:rPr>
        <w:t>addition</w:t>
      </w:r>
      <w:r w:rsidRPr="300DE42E" w:rsidR="17C5BC18">
        <w:rPr>
          <w:rFonts w:ascii="Arial" w:hAnsi="Arial" w:eastAsia="Arial" w:cs="Arial"/>
          <w:sz w:val="22"/>
          <w:szCs w:val="22"/>
        </w:rPr>
        <w:t>al</w:t>
      </w:r>
      <w:r w:rsidRPr="300DE42E" w:rsidR="17C5BC18">
        <w:rPr>
          <w:rFonts w:ascii="Arial" w:hAnsi="Arial" w:eastAsia="Arial" w:cs="Arial"/>
          <w:sz w:val="22"/>
          <w:szCs w:val="22"/>
        </w:rPr>
        <w:t xml:space="preserve"> responsibilities, and continue building co</w:t>
      </w:r>
      <w:r w:rsidRPr="300DE42E" w:rsidR="24CAC8CE">
        <w:rPr>
          <w:rFonts w:ascii="Arial" w:hAnsi="Arial" w:eastAsia="Arial" w:cs="Arial"/>
          <w:sz w:val="22"/>
          <w:szCs w:val="22"/>
        </w:rPr>
        <w:t xml:space="preserve">nfidence by supporting colleagues </w:t>
      </w:r>
      <w:r w:rsidRPr="300DE42E" w:rsidR="71D899B3">
        <w:rPr>
          <w:rFonts w:ascii="Arial" w:hAnsi="Arial" w:eastAsia="Arial" w:cs="Arial"/>
          <w:sz w:val="22"/>
          <w:szCs w:val="22"/>
        </w:rPr>
        <w:t>and working effectively within multidisciplinary teams.</w:t>
      </w:r>
    </w:p>
    <w:p w:rsidR="71D899B3" w:rsidP="300DE42E" w:rsidRDefault="71D899B3" w14:paraId="2D1A7361" w14:textId="09F212D0">
      <w:pPr>
        <w:pStyle w:val="Normal"/>
        <w:spacing w:line="276" w:lineRule="auto"/>
      </w:pPr>
      <w:r w:rsidRPr="300DE42E" w:rsidR="71D899B3">
        <w:rPr>
          <w:rFonts w:ascii="Arial" w:hAnsi="Arial" w:eastAsia="Arial" w:cs="Arial"/>
          <w:sz w:val="22"/>
          <w:szCs w:val="22"/>
        </w:rPr>
        <w:t>Monitoring and Evaluation</w:t>
      </w:r>
    </w:p>
    <w:p w:rsidR="71D899B3" w:rsidP="300DE42E" w:rsidRDefault="71D899B3" w14:paraId="02E1B96F" w14:textId="722C8386">
      <w:pPr>
        <w:pStyle w:val="Normal"/>
        <w:spacing w:line="276" w:lineRule="auto"/>
      </w:pPr>
      <w:r w:rsidRPr="300DE42E" w:rsidR="71D899B3">
        <w:rPr>
          <w:rFonts w:ascii="Arial" w:hAnsi="Arial" w:eastAsia="Arial" w:cs="Arial"/>
          <w:sz w:val="22"/>
          <w:szCs w:val="22"/>
        </w:rPr>
        <w:t>T</w:t>
      </w:r>
      <w:r w:rsidRPr="300DE42E" w:rsidR="0D0E2A0D">
        <w:rPr>
          <w:rFonts w:ascii="Arial" w:hAnsi="Arial" w:eastAsia="Arial" w:cs="Arial"/>
          <w:sz w:val="22"/>
          <w:szCs w:val="22"/>
        </w:rPr>
        <w:t xml:space="preserve">o ensure </w:t>
      </w:r>
      <w:r w:rsidRPr="300DE42E" w:rsidR="55D7AEDA">
        <w:rPr>
          <w:rFonts w:ascii="Arial" w:hAnsi="Arial" w:eastAsia="Arial" w:cs="Arial"/>
          <w:sz w:val="22"/>
          <w:szCs w:val="22"/>
        </w:rPr>
        <w:t>I</w:t>
      </w:r>
      <w:r w:rsidRPr="300DE42E" w:rsidR="0D0E2A0D">
        <w:rPr>
          <w:rFonts w:ascii="Arial" w:hAnsi="Arial" w:eastAsia="Arial" w:cs="Arial"/>
          <w:sz w:val="22"/>
          <w:szCs w:val="22"/>
        </w:rPr>
        <w:t xml:space="preserve"> remain focused on achieving my goals, I will regularly review my personal Development Plan</w:t>
      </w:r>
      <w:r w:rsidRPr="300DE42E" w:rsidR="64207F14">
        <w:rPr>
          <w:rFonts w:ascii="Arial" w:hAnsi="Arial" w:eastAsia="Arial" w:cs="Arial"/>
          <w:sz w:val="22"/>
          <w:szCs w:val="22"/>
        </w:rPr>
        <w:t xml:space="preserve"> every three months. I will reflect on the progress I have made, </w:t>
      </w:r>
      <w:r w:rsidRPr="300DE42E" w:rsidR="64207F14">
        <w:rPr>
          <w:rFonts w:ascii="Arial" w:hAnsi="Arial" w:eastAsia="Arial" w:cs="Arial"/>
          <w:sz w:val="22"/>
          <w:szCs w:val="22"/>
        </w:rPr>
        <w:t>identify</w:t>
      </w:r>
      <w:r w:rsidRPr="300DE42E" w:rsidR="64207F14">
        <w:rPr>
          <w:rFonts w:ascii="Arial" w:hAnsi="Arial" w:eastAsia="Arial" w:cs="Arial"/>
          <w:sz w:val="22"/>
          <w:szCs w:val="22"/>
        </w:rPr>
        <w:t xml:space="preserve"> any barriers to achieve my </w:t>
      </w:r>
      <w:r w:rsidRPr="300DE42E" w:rsidR="64207F14">
        <w:rPr>
          <w:rFonts w:ascii="Arial" w:hAnsi="Arial" w:eastAsia="Arial" w:cs="Arial"/>
          <w:sz w:val="22"/>
          <w:szCs w:val="22"/>
        </w:rPr>
        <w:t>objectives</w:t>
      </w:r>
      <w:r w:rsidRPr="300DE42E" w:rsidR="64207F14">
        <w:rPr>
          <w:rFonts w:ascii="Arial" w:hAnsi="Arial" w:eastAsia="Arial" w:cs="Arial"/>
          <w:sz w:val="22"/>
          <w:szCs w:val="22"/>
        </w:rPr>
        <w:t xml:space="preserve"> and </w:t>
      </w:r>
      <w:r w:rsidRPr="300DE42E" w:rsidR="7B3274CC">
        <w:rPr>
          <w:rFonts w:ascii="Arial" w:hAnsi="Arial" w:eastAsia="Arial" w:cs="Arial"/>
          <w:sz w:val="22"/>
          <w:szCs w:val="22"/>
        </w:rPr>
        <w:t>adjust</w:t>
      </w:r>
      <w:r w:rsidRPr="300DE42E" w:rsidR="64207F14">
        <w:rPr>
          <w:rFonts w:ascii="Arial" w:hAnsi="Arial" w:eastAsia="Arial" w:cs="Arial"/>
          <w:sz w:val="22"/>
          <w:szCs w:val="22"/>
        </w:rPr>
        <w:t xml:space="preserve"> where necess</w:t>
      </w:r>
      <w:r w:rsidRPr="300DE42E" w:rsidR="16D6E885">
        <w:rPr>
          <w:rFonts w:ascii="Arial" w:hAnsi="Arial" w:eastAsia="Arial" w:cs="Arial"/>
          <w:sz w:val="22"/>
          <w:szCs w:val="22"/>
        </w:rPr>
        <w:t>ary.</w:t>
      </w:r>
    </w:p>
    <w:p w:rsidR="16D6E885" w:rsidP="300DE42E" w:rsidRDefault="16D6E885" w14:paraId="67B29FD5" w14:textId="5050B50F">
      <w:pPr>
        <w:pStyle w:val="Normal"/>
        <w:spacing w:line="276" w:lineRule="auto"/>
      </w:pPr>
      <w:r w:rsidRPr="300DE42E" w:rsidR="16D6E885">
        <w:rPr>
          <w:rFonts w:ascii="Arial" w:hAnsi="Arial" w:eastAsia="Arial" w:cs="Arial"/>
          <w:sz w:val="22"/>
          <w:szCs w:val="22"/>
        </w:rPr>
        <w:t xml:space="preserve">Feedback from my university lectures, workplace supervisors and colleagues will help me </w:t>
      </w:r>
      <w:r w:rsidRPr="300DE42E" w:rsidR="16D6E885">
        <w:rPr>
          <w:rFonts w:ascii="Arial" w:hAnsi="Arial" w:eastAsia="Arial" w:cs="Arial"/>
          <w:sz w:val="22"/>
          <w:szCs w:val="22"/>
        </w:rPr>
        <w:t>identify</w:t>
      </w:r>
      <w:r w:rsidRPr="300DE42E" w:rsidR="16D6E885">
        <w:rPr>
          <w:rFonts w:ascii="Arial" w:hAnsi="Arial" w:eastAsia="Arial" w:cs="Arial"/>
          <w:sz w:val="22"/>
          <w:szCs w:val="22"/>
        </w:rPr>
        <w:t xml:space="preserve"> </w:t>
      </w:r>
      <w:r w:rsidRPr="300DE42E" w:rsidR="1BFB8FC9">
        <w:rPr>
          <w:rFonts w:ascii="Arial" w:hAnsi="Arial" w:eastAsia="Arial" w:cs="Arial"/>
          <w:sz w:val="22"/>
          <w:szCs w:val="22"/>
        </w:rPr>
        <w:t>strengths and areas requiring further development.</w:t>
      </w:r>
    </w:p>
    <w:p w:rsidR="300DE42E" w:rsidP="300DE42E" w:rsidRDefault="300DE42E" w14:paraId="52B71824" w14:textId="70B0E30C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38F4A85" w:rsidP="300DE42E" w:rsidRDefault="338F4A85" w14:paraId="63F3008B" w14:textId="7CA060E3">
      <w:pPr>
        <w:pStyle w:val="Normal"/>
        <w:spacing w:line="276" w:lineRule="auto"/>
      </w:pPr>
      <w:r w:rsidRPr="300DE42E" w:rsidR="338F4A85">
        <w:rPr>
          <w:rFonts w:ascii="Arial" w:hAnsi="Arial" w:eastAsia="Arial" w:cs="Arial"/>
          <w:sz w:val="22"/>
          <w:szCs w:val="22"/>
        </w:rPr>
        <w:t xml:space="preserve">Successfully completing my Level 4 Health and Social Care qualification while gaining </w:t>
      </w:r>
      <w:r w:rsidRPr="300DE42E" w:rsidR="338F4A85">
        <w:rPr>
          <w:rFonts w:ascii="Arial" w:hAnsi="Arial" w:eastAsia="Arial" w:cs="Arial"/>
          <w:sz w:val="22"/>
          <w:szCs w:val="22"/>
        </w:rPr>
        <w:t>additional</w:t>
      </w:r>
      <w:r w:rsidRPr="300DE42E" w:rsidR="338F4A85">
        <w:rPr>
          <w:rFonts w:ascii="Arial" w:hAnsi="Arial" w:eastAsia="Arial" w:cs="Arial"/>
          <w:sz w:val="22"/>
          <w:szCs w:val="22"/>
        </w:rPr>
        <w:t xml:space="preserve"> practical experience will prepare </w:t>
      </w:r>
      <w:r w:rsidRPr="300DE42E" w:rsidR="313F759A">
        <w:rPr>
          <w:rFonts w:ascii="Arial" w:hAnsi="Arial" w:eastAsia="Arial" w:cs="Arial"/>
          <w:sz w:val="22"/>
          <w:szCs w:val="22"/>
        </w:rPr>
        <w:t>me for greater responsibility within the health and social care. By continuing updating my knowledge through profess</w:t>
      </w:r>
      <w:r w:rsidRPr="300DE42E" w:rsidR="7806939B">
        <w:rPr>
          <w:rFonts w:ascii="Arial" w:hAnsi="Arial" w:eastAsia="Arial" w:cs="Arial"/>
          <w:sz w:val="22"/>
          <w:szCs w:val="22"/>
        </w:rPr>
        <w:t xml:space="preserve">ional training and reflective practice, I will be better equipped to provide safe, </w:t>
      </w:r>
      <w:r w:rsidRPr="300DE42E" w:rsidR="7806939B">
        <w:rPr>
          <w:rFonts w:ascii="Arial" w:hAnsi="Arial" w:eastAsia="Arial" w:cs="Arial"/>
          <w:sz w:val="22"/>
          <w:szCs w:val="22"/>
        </w:rPr>
        <w:t>compassionate</w:t>
      </w:r>
      <w:r w:rsidRPr="300DE42E" w:rsidR="7806939B">
        <w:rPr>
          <w:rFonts w:ascii="Arial" w:hAnsi="Arial" w:eastAsia="Arial" w:cs="Arial"/>
          <w:sz w:val="22"/>
          <w:szCs w:val="22"/>
        </w:rPr>
        <w:t xml:space="preserve"> and person-centred care </w:t>
      </w:r>
      <w:r w:rsidRPr="300DE42E" w:rsidR="167BF63E">
        <w:rPr>
          <w:rFonts w:ascii="Arial" w:hAnsi="Arial" w:eastAsia="Arial" w:cs="Arial"/>
          <w:sz w:val="22"/>
          <w:szCs w:val="22"/>
        </w:rPr>
        <w:t xml:space="preserve">while progressing into </w:t>
      </w:r>
      <w:r w:rsidRPr="300DE42E" w:rsidR="167BF63E">
        <w:rPr>
          <w:rFonts w:ascii="Arial" w:hAnsi="Arial" w:eastAsia="Arial" w:cs="Arial"/>
          <w:sz w:val="22"/>
          <w:szCs w:val="22"/>
        </w:rPr>
        <w:t>a Senior</w:t>
      </w:r>
      <w:r w:rsidRPr="300DE42E" w:rsidR="167BF63E">
        <w:rPr>
          <w:rFonts w:ascii="Arial" w:hAnsi="Arial" w:eastAsia="Arial" w:cs="Arial"/>
          <w:sz w:val="22"/>
          <w:szCs w:val="22"/>
        </w:rPr>
        <w:t xml:space="preserve"> Assistant role.</w:t>
      </w:r>
    </w:p>
    <w:p w:rsidR="167BF63E" w:rsidP="300DE42E" w:rsidRDefault="167BF63E" w14:paraId="5C695620" w14:textId="11C28867">
      <w:pPr>
        <w:pStyle w:val="Normal"/>
        <w:spacing w:line="276" w:lineRule="auto"/>
      </w:pPr>
      <w:r w:rsidRPr="300DE42E" w:rsidR="167BF63E">
        <w:rPr>
          <w:rFonts w:ascii="Arial" w:hAnsi="Arial" w:eastAsia="Arial" w:cs="Arial"/>
          <w:sz w:val="22"/>
          <w:szCs w:val="22"/>
        </w:rPr>
        <w:t xml:space="preserve">This Personal Development Plan reflects my commitment to lifelong learning, professional development and delivering high-quality care </w:t>
      </w:r>
      <w:r w:rsidRPr="300DE42E" w:rsidR="167BF63E">
        <w:rPr>
          <w:rFonts w:ascii="Arial" w:hAnsi="Arial" w:eastAsia="Arial" w:cs="Arial"/>
          <w:sz w:val="22"/>
          <w:szCs w:val="22"/>
        </w:rPr>
        <w:t>in ac</w:t>
      </w:r>
      <w:r w:rsidRPr="300DE42E" w:rsidR="7CAA053A">
        <w:rPr>
          <w:rFonts w:ascii="Arial" w:hAnsi="Arial" w:eastAsia="Arial" w:cs="Arial"/>
          <w:sz w:val="22"/>
          <w:szCs w:val="22"/>
        </w:rPr>
        <w:t>cordance with</w:t>
      </w:r>
      <w:r w:rsidRPr="300DE42E" w:rsidR="7CAA053A">
        <w:rPr>
          <w:rFonts w:ascii="Arial" w:hAnsi="Arial" w:eastAsia="Arial" w:cs="Arial"/>
          <w:sz w:val="22"/>
          <w:szCs w:val="22"/>
        </w:rPr>
        <w:t xml:space="preserve"> current health and social care standards.</w:t>
      </w:r>
    </w:p>
    <w:p w:rsidR="300DE42E" w:rsidP="300DE42E" w:rsidRDefault="300DE42E" w14:paraId="71A4C77A" w14:textId="285C04F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573E84DE" w:rsidP="300DE42E" w:rsidRDefault="573E84DE" w14:paraId="41C69141" w14:textId="4B23319E">
      <w:pPr>
        <w:pStyle w:val="Normal"/>
        <w:spacing w:line="276" w:lineRule="auto"/>
      </w:pPr>
      <w:r w:rsidRPr="300DE42E" w:rsidR="573E84DE">
        <w:rPr>
          <w:rFonts w:ascii="Arial" w:hAnsi="Arial" w:eastAsia="Arial" w:cs="Arial"/>
          <w:sz w:val="22"/>
          <w:szCs w:val="22"/>
        </w:rPr>
        <w:t>References</w:t>
      </w:r>
    </w:p>
    <w:p w:rsidR="300DE42E" w:rsidP="300DE42E" w:rsidRDefault="300DE42E" w14:paraId="62EAB211" w14:textId="35E3E839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E7F4B97" w:rsidP="300DE42E" w:rsidRDefault="6E7F4B97" w14:paraId="089813BA" w14:textId="37C7DD5C">
      <w:pPr>
        <w:pStyle w:val="Normal"/>
        <w:spacing w:line="276" w:lineRule="auto"/>
      </w:pPr>
      <w:r w:rsidRPr="300DE42E" w:rsidR="6E7F4B97">
        <w:rPr>
          <w:rFonts w:ascii="Arial" w:hAnsi="Arial" w:eastAsia="Arial" w:cs="Arial"/>
          <w:sz w:val="22"/>
          <w:szCs w:val="22"/>
        </w:rPr>
        <w:t>Care Quality Commissions (CQC) (2024) Guidance for providers on meeting the regulations</w:t>
      </w:r>
      <w:r w:rsidRPr="300DE42E" w:rsidR="26F1054F">
        <w:rPr>
          <w:rFonts w:ascii="Arial" w:hAnsi="Arial" w:eastAsia="Arial" w:cs="Arial"/>
          <w:sz w:val="22"/>
          <w:szCs w:val="22"/>
        </w:rPr>
        <w:t>.</w:t>
      </w:r>
    </w:p>
    <w:p w:rsidR="26F1054F" w:rsidP="300DE42E" w:rsidRDefault="26F1054F" w14:paraId="59ADC692" w14:textId="2DE5BB09">
      <w:pPr>
        <w:pStyle w:val="Normal"/>
        <w:spacing w:line="276" w:lineRule="auto"/>
      </w:pPr>
      <w:r w:rsidRPr="300DE42E" w:rsidR="26F1054F">
        <w:rPr>
          <w:rFonts w:ascii="Arial" w:hAnsi="Arial" w:eastAsia="Arial" w:cs="Arial"/>
          <w:sz w:val="22"/>
          <w:szCs w:val="22"/>
        </w:rPr>
        <w:t xml:space="preserve">Available at:  </w:t>
      </w:r>
      <w:hyperlink r:id="R8fe0c46cb3d940ed">
        <w:r w:rsidRPr="300DE42E" w:rsidR="26F1054F">
          <w:rPr>
            <w:rStyle w:val="Hyperlink"/>
          </w:rPr>
          <w:t>https://www.cqc.org.uk/guidance-providers/regulations-enforcement/regula</w:t>
        </w:r>
        <w:r w:rsidRPr="300DE42E" w:rsidR="357EA492">
          <w:rPr>
            <w:rStyle w:val="Hyperlink"/>
          </w:rPr>
          <w:t>tions-service-providers-and-managers</w:t>
        </w:r>
      </w:hyperlink>
      <w:r w:rsidRPr="300DE42E" w:rsidR="357EA492">
        <w:rPr>
          <w:rFonts w:ascii="Arial" w:hAnsi="Arial" w:eastAsia="Arial" w:cs="Arial"/>
          <w:sz w:val="22"/>
          <w:szCs w:val="22"/>
        </w:rPr>
        <w:t xml:space="preserve"> (Accessed: 10 July 2026).</w:t>
      </w:r>
    </w:p>
    <w:p w:rsidR="300DE42E" w:rsidP="300DE42E" w:rsidRDefault="300DE42E" w14:paraId="4DAD73E2" w14:textId="7156A515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57EA492" w:rsidP="300DE42E" w:rsidRDefault="357EA492" w14:paraId="63D31FE0" w14:textId="1C713835">
      <w:pPr>
        <w:pStyle w:val="Normal"/>
        <w:spacing w:line="276" w:lineRule="auto"/>
      </w:pPr>
      <w:r w:rsidRPr="300DE42E" w:rsidR="357EA492">
        <w:rPr>
          <w:rFonts w:ascii="Arial" w:hAnsi="Arial" w:eastAsia="Arial" w:cs="Arial"/>
          <w:sz w:val="22"/>
          <w:szCs w:val="22"/>
        </w:rPr>
        <w:t>Department of Health and Social Care (2024) Adult social care reform: Next steps to put people at the heart of car</w:t>
      </w:r>
      <w:r w:rsidRPr="300DE42E" w:rsidR="5EB23B55">
        <w:rPr>
          <w:rFonts w:ascii="Arial" w:hAnsi="Arial" w:eastAsia="Arial" w:cs="Arial"/>
          <w:sz w:val="22"/>
          <w:szCs w:val="22"/>
        </w:rPr>
        <w:t xml:space="preserve">e. Available at: </w:t>
      </w:r>
      <w:hyperlink r:id="Rc687d3e31b624756">
        <w:r w:rsidRPr="300DE42E" w:rsidR="5EB23B55">
          <w:rPr>
            <w:rStyle w:val="Hyperlink"/>
          </w:rPr>
          <w:t>https://www.gov.uk/government/organisations/department-of-health-and-</w:t>
        </w:r>
        <w:r w:rsidRPr="300DE42E" w:rsidR="03EBD394">
          <w:rPr>
            <w:rStyle w:val="Hyperlink"/>
          </w:rPr>
          <w:t>social-care</w:t>
        </w:r>
      </w:hyperlink>
      <w:r w:rsidRPr="300DE42E" w:rsidR="03EBD394">
        <w:rPr>
          <w:rFonts w:ascii="Arial" w:hAnsi="Arial" w:eastAsia="Arial" w:cs="Arial"/>
          <w:sz w:val="22"/>
          <w:szCs w:val="22"/>
        </w:rPr>
        <w:t xml:space="preserve"> (Accessed: 10 July 2026).</w:t>
      </w:r>
    </w:p>
    <w:p w:rsidR="300DE42E" w:rsidP="300DE42E" w:rsidRDefault="300DE42E" w14:paraId="74E49581" w14:textId="0379850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3EBD394" w:rsidP="300DE42E" w:rsidRDefault="03EBD394" w14:paraId="4290C52F" w14:textId="6F82CD8A">
      <w:pPr>
        <w:pStyle w:val="Normal"/>
        <w:spacing w:line="276" w:lineRule="auto"/>
      </w:pPr>
      <w:r w:rsidRPr="300DE42E" w:rsidR="03EBD394">
        <w:rPr>
          <w:rFonts w:ascii="Arial" w:hAnsi="Arial" w:eastAsia="Arial" w:cs="Arial"/>
          <w:sz w:val="22"/>
          <w:szCs w:val="22"/>
        </w:rPr>
        <w:t xml:space="preserve">National Institute for Health and Care Excellence (NICE) (2023) People’s experience in adult social care: Improving </w:t>
      </w:r>
      <w:r w:rsidRPr="300DE42E" w:rsidR="4F426321">
        <w:rPr>
          <w:rFonts w:ascii="Arial" w:hAnsi="Arial" w:eastAsia="Arial" w:cs="Arial"/>
          <w:sz w:val="22"/>
          <w:szCs w:val="22"/>
        </w:rPr>
        <w:t>the experience of care and support for people using adult and social care services, NICE GuidelinesNG86. Available at</w:t>
      </w:r>
      <w:r w:rsidRPr="300DE42E" w:rsidR="7C405A19">
        <w:rPr>
          <w:rFonts w:ascii="Arial" w:hAnsi="Arial" w:eastAsia="Arial" w:cs="Arial"/>
          <w:sz w:val="22"/>
          <w:szCs w:val="22"/>
        </w:rPr>
        <w:t xml:space="preserve">: </w:t>
      </w:r>
      <w:hyperlink r:id="R3cac65e304c546a9">
        <w:r w:rsidRPr="300DE42E" w:rsidR="7C405A19">
          <w:rPr>
            <w:rStyle w:val="Hyperlink"/>
          </w:rPr>
          <w:t>https://www.nice.org.uk/guidance/ng86</w:t>
        </w:r>
      </w:hyperlink>
      <w:r w:rsidRPr="300DE42E" w:rsidR="7C405A19">
        <w:rPr>
          <w:rFonts w:ascii="Arial" w:hAnsi="Arial" w:eastAsia="Arial" w:cs="Arial"/>
          <w:sz w:val="22"/>
          <w:szCs w:val="22"/>
        </w:rPr>
        <w:t xml:space="preserve"> (Accessed: 11 July 2026).</w:t>
      </w:r>
    </w:p>
    <w:p w:rsidR="300DE42E" w:rsidP="300DE42E" w:rsidRDefault="300DE42E" w14:paraId="59C9CF83" w14:textId="09CB751C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D017F14" w:rsidP="300DE42E" w:rsidRDefault="6D017F14" w14:paraId="1AF2B37F" w14:textId="0DE75E5C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  <w:r w:rsidRPr="300DE42E" w:rsidR="6D017F14">
        <w:rPr>
          <w:rFonts w:ascii="Arial" w:hAnsi="Arial" w:eastAsia="Arial" w:cs="Arial"/>
          <w:sz w:val="22"/>
          <w:szCs w:val="22"/>
        </w:rPr>
        <w:t xml:space="preserve">NHS England (2024) The NHS Constitution for England. Available at: </w:t>
      </w:r>
      <w:hyperlink r:id="R0fa4526994e147bf">
        <w:r w:rsidRPr="300DE42E" w:rsidR="2B90F536">
          <w:rPr>
            <w:rStyle w:val="Hyperlink"/>
          </w:rPr>
          <w:t>https://www.gov.uk/government/publications/the-nhs-cinstitution-for-england</w:t>
        </w:r>
      </w:hyperlink>
      <w:r w:rsidRPr="300DE42E" w:rsidR="2B90F536">
        <w:rPr>
          <w:rFonts w:ascii="Arial" w:hAnsi="Arial" w:eastAsia="Arial" w:cs="Arial"/>
          <w:sz w:val="22"/>
          <w:szCs w:val="22"/>
        </w:rPr>
        <w:t xml:space="preserve"> </w:t>
      </w:r>
      <w:r w:rsidRPr="300DE42E" w:rsidR="30C6384B">
        <w:rPr>
          <w:rFonts w:ascii="Arial" w:hAnsi="Arial" w:eastAsia="Arial" w:cs="Arial"/>
          <w:sz w:val="22"/>
          <w:szCs w:val="22"/>
        </w:rPr>
        <w:t>(Accessed: 10 July 2026).</w:t>
      </w:r>
    </w:p>
    <w:p w:rsidR="300DE42E" w:rsidP="300DE42E" w:rsidRDefault="300DE42E" w14:paraId="7895DA00" w14:textId="6A24C16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9358E88" w:rsidP="300DE42E" w:rsidRDefault="69358E88" w14:paraId="48A7229E" w14:textId="3F3FD211">
      <w:pPr>
        <w:pStyle w:val="Normal"/>
        <w:spacing w:line="276" w:lineRule="auto"/>
      </w:pPr>
      <w:r w:rsidRPr="300DE42E" w:rsidR="69358E88">
        <w:rPr>
          <w:rFonts w:ascii="Arial" w:hAnsi="Arial" w:eastAsia="Arial" w:cs="Arial"/>
          <w:sz w:val="22"/>
          <w:szCs w:val="22"/>
        </w:rPr>
        <w:t>NHS Jobs (2026) Senior Care Assistant vacancy.</w:t>
      </w:r>
    </w:p>
    <w:p w:rsidR="69358E88" w:rsidP="300DE42E" w:rsidRDefault="69358E88" w14:paraId="6D954E32" w14:textId="74E50EEF">
      <w:pPr>
        <w:pStyle w:val="Normal"/>
        <w:spacing w:line="276" w:lineRule="auto"/>
      </w:pPr>
      <w:r w:rsidRPr="300DE42E" w:rsidR="69358E88">
        <w:rPr>
          <w:rFonts w:ascii="Arial" w:hAnsi="Arial" w:eastAsia="Arial" w:cs="Arial"/>
          <w:sz w:val="22"/>
          <w:szCs w:val="22"/>
        </w:rPr>
        <w:t xml:space="preserve">Available at: </w:t>
      </w:r>
      <w:hyperlink r:id="R87735960aff646bd">
        <w:r w:rsidRPr="300DE42E" w:rsidR="69358E88">
          <w:rPr>
            <w:rStyle w:val="Hyperlink"/>
          </w:rPr>
          <w:t>https://www.jobs.nhs.uk/candidate/jobadvert/L0034-26-1003</w:t>
        </w:r>
      </w:hyperlink>
      <w:r w:rsidRPr="300DE42E" w:rsidR="561A7C02">
        <w:rPr>
          <w:rFonts w:ascii="Arial" w:hAnsi="Arial" w:eastAsia="Arial" w:cs="Arial"/>
          <w:sz w:val="22"/>
          <w:szCs w:val="22"/>
        </w:rPr>
        <w:t xml:space="preserve"> (Accessed: 12 July 2026).</w:t>
      </w:r>
    </w:p>
    <w:p w:rsidR="300DE42E" w:rsidP="300DE42E" w:rsidRDefault="300DE42E" w14:paraId="1DC571EE" w14:textId="4131D122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4ADCA346" w14:textId="4D7CE01F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46B8F459" w14:textId="686A0E2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561A7C02" w:rsidP="300DE42E" w:rsidRDefault="561A7C02" w14:paraId="0A608839" w14:textId="613AFC42">
      <w:pPr>
        <w:pStyle w:val="Normal"/>
        <w:spacing w:line="276" w:lineRule="auto"/>
      </w:pPr>
      <w:r w:rsidRPr="300DE42E" w:rsidR="561A7C02">
        <w:rPr>
          <w:rFonts w:ascii="Arial" w:hAnsi="Arial" w:eastAsia="Arial" w:cs="Arial"/>
          <w:sz w:val="22"/>
          <w:szCs w:val="22"/>
        </w:rPr>
        <w:t>Skills for Care (2024) Developing leaders in adult social care. Available at: https//www.skillsforce.org.uk/Learning</w:t>
      </w:r>
      <w:r w:rsidRPr="300DE42E" w:rsidR="7A7BA913">
        <w:rPr>
          <w:rFonts w:ascii="Arial" w:hAnsi="Arial" w:eastAsia="Arial" w:cs="Arial"/>
          <w:sz w:val="22"/>
          <w:szCs w:val="22"/>
        </w:rPr>
        <w:t>-development/Leadership/Leadership.aspx (Accessed: 15 July 2026).</w:t>
      </w:r>
    </w:p>
    <w:p w:rsidR="300DE42E" w:rsidP="300DE42E" w:rsidRDefault="300DE42E" w14:paraId="287D08D2" w14:textId="71721B36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1ED21444" w14:textId="2180418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375670A8" w14:textId="2C627133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300DE42E" w:rsidP="300DE42E" w:rsidRDefault="300DE42E" w14:paraId="289DBD19" w14:textId="6F30036D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c6aa0f623074d18"/>
      <w:footerReference w:type="default" r:id="Rfa2a0c9a54ac47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005DC" w:rsidTr="300DE42E" w14:paraId="6F71D71C">
      <w:trPr>
        <w:trHeight w:val="300"/>
      </w:trPr>
      <w:tc>
        <w:tcPr>
          <w:tcW w:w="3005" w:type="dxa"/>
          <w:tcMar/>
        </w:tcPr>
        <w:p w:rsidR="5AA005DC" w:rsidP="5AA005DC" w:rsidRDefault="5AA005DC" w14:paraId="1B3A4F74" w14:textId="5B7D1D2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005DC" w:rsidP="5AA005DC" w:rsidRDefault="5AA005DC" w14:paraId="35D70305" w14:textId="2234D72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AA005DC" w:rsidP="5AA005DC" w:rsidRDefault="5AA005DC" w14:paraId="3BE7CF7F" w14:textId="327FE4C3">
          <w:pPr>
            <w:pStyle w:val="Header"/>
            <w:bidi w:val="0"/>
            <w:ind w:right="-115"/>
            <w:jc w:val="right"/>
          </w:pPr>
        </w:p>
      </w:tc>
    </w:tr>
  </w:tbl>
  <w:p w:rsidR="5AA005DC" w:rsidP="5AA005DC" w:rsidRDefault="5AA005DC" w14:paraId="5D0374DF" w14:textId="3D99C4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005DC" w:rsidTr="5AA005DC" w14:paraId="37ABAA17">
      <w:trPr>
        <w:trHeight w:val="300"/>
      </w:trPr>
      <w:tc>
        <w:tcPr>
          <w:tcW w:w="3005" w:type="dxa"/>
          <w:tcMar/>
        </w:tcPr>
        <w:p w:rsidR="5AA005DC" w:rsidP="5AA005DC" w:rsidRDefault="5AA005DC" w14:paraId="28E70391" w14:textId="2C01F46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005DC" w:rsidP="5AA005DC" w:rsidRDefault="5AA005DC" w14:paraId="3FDF515D" w14:textId="0AD87F3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005DC" w:rsidP="5AA005DC" w:rsidRDefault="5AA005DC" w14:paraId="75C5E1B4" w14:textId="59853B11">
          <w:pPr>
            <w:pStyle w:val="Header"/>
            <w:bidi w:val="0"/>
            <w:ind w:right="-115"/>
            <w:jc w:val="right"/>
          </w:pPr>
        </w:p>
      </w:tc>
    </w:tr>
  </w:tbl>
  <w:p w:rsidR="5AA005DC" w:rsidP="5AA005DC" w:rsidRDefault="5AA005DC" w14:paraId="436C9F24" w14:textId="3683CB9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87eedfa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7">
    <w:nsid w:val="4d5f6c6a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6">
    <w:nsid w:val="4ad23fa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5">
    <w:nsid w:val="4dbf274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4">
    <w:nsid w:val="3dadc095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3">
    <w:nsid w:val="2e22ba5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18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18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180"/>
      </w:pPr>
      <w:rPr>
        <w:rFonts w:hint="default" w:ascii="Courier New" w:hAnsi="Courier New"/>
      </w:rPr>
    </w:lvl>
  </w:abstractNum>
  <w:abstractNum xmlns:w="http://schemas.openxmlformats.org/wordprocessingml/2006/main" w:abstractNumId="2">
    <w:nsid w:val="ed119e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">
    <w:nsid w:val="1e74be43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EADC8B"/>
    <w:rsid w:val="0005C645"/>
    <w:rsid w:val="00202F9B"/>
    <w:rsid w:val="002509BF"/>
    <w:rsid w:val="003239CC"/>
    <w:rsid w:val="00526D66"/>
    <w:rsid w:val="0061753C"/>
    <w:rsid w:val="007CADD8"/>
    <w:rsid w:val="007D099B"/>
    <w:rsid w:val="0080BB1E"/>
    <w:rsid w:val="009B2A70"/>
    <w:rsid w:val="00A2CF24"/>
    <w:rsid w:val="00AF7D06"/>
    <w:rsid w:val="00D558F4"/>
    <w:rsid w:val="010F7F96"/>
    <w:rsid w:val="011BF8D5"/>
    <w:rsid w:val="0121ABB1"/>
    <w:rsid w:val="01AEEA7F"/>
    <w:rsid w:val="020DC0D9"/>
    <w:rsid w:val="02B4696C"/>
    <w:rsid w:val="02E9317F"/>
    <w:rsid w:val="033E0C9A"/>
    <w:rsid w:val="0378B1A5"/>
    <w:rsid w:val="03B9DF3D"/>
    <w:rsid w:val="03EAED5A"/>
    <w:rsid w:val="03EBD394"/>
    <w:rsid w:val="04273D42"/>
    <w:rsid w:val="046DE25C"/>
    <w:rsid w:val="049B8A6C"/>
    <w:rsid w:val="04EADC8B"/>
    <w:rsid w:val="056557EF"/>
    <w:rsid w:val="0653C677"/>
    <w:rsid w:val="067E9B7A"/>
    <w:rsid w:val="06D8932D"/>
    <w:rsid w:val="07223C3A"/>
    <w:rsid w:val="074625D2"/>
    <w:rsid w:val="074F767F"/>
    <w:rsid w:val="0772B2B2"/>
    <w:rsid w:val="077C74EF"/>
    <w:rsid w:val="078973AA"/>
    <w:rsid w:val="07BCDE13"/>
    <w:rsid w:val="0821139F"/>
    <w:rsid w:val="0835B017"/>
    <w:rsid w:val="083EA2B4"/>
    <w:rsid w:val="0880A297"/>
    <w:rsid w:val="0893F845"/>
    <w:rsid w:val="08A20671"/>
    <w:rsid w:val="08B28483"/>
    <w:rsid w:val="08B44F33"/>
    <w:rsid w:val="097094A6"/>
    <w:rsid w:val="098E3F74"/>
    <w:rsid w:val="09E9ECE0"/>
    <w:rsid w:val="0A159367"/>
    <w:rsid w:val="0A420D7B"/>
    <w:rsid w:val="0ABDF362"/>
    <w:rsid w:val="0B427824"/>
    <w:rsid w:val="0B8CDE6D"/>
    <w:rsid w:val="0C0D76DD"/>
    <w:rsid w:val="0C2FA16A"/>
    <w:rsid w:val="0C450C04"/>
    <w:rsid w:val="0C85DBF5"/>
    <w:rsid w:val="0C8DB654"/>
    <w:rsid w:val="0CFBCEC6"/>
    <w:rsid w:val="0D0E2A0D"/>
    <w:rsid w:val="0D80FEBE"/>
    <w:rsid w:val="0D864294"/>
    <w:rsid w:val="0D9E8BAB"/>
    <w:rsid w:val="0E042077"/>
    <w:rsid w:val="0E06A2E2"/>
    <w:rsid w:val="0E08A7AB"/>
    <w:rsid w:val="0E34979B"/>
    <w:rsid w:val="0E8E3552"/>
    <w:rsid w:val="0EA7CA2A"/>
    <w:rsid w:val="0EB1484F"/>
    <w:rsid w:val="0F0EB041"/>
    <w:rsid w:val="0F21904D"/>
    <w:rsid w:val="0F23F834"/>
    <w:rsid w:val="0F4F143B"/>
    <w:rsid w:val="0F9012AF"/>
    <w:rsid w:val="0F9CE5CE"/>
    <w:rsid w:val="0FB6A60B"/>
    <w:rsid w:val="0FC94FC5"/>
    <w:rsid w:val="1077A28A"/>
    <w:rsid w:val="10B2A379"/>
    <w:rsid w:val="10DF4356"/>
    <w:rsid w:val="111BE6D3"/>
    <w:rsid w:val="1158FC9B"/>
    <w:rsid w:val="1196F44E"/>
    <w:rsid w:val="11A64F73"/>
    <w:rsid w:val="11CC07F7"/>
    <w:rsid w:val="11EDC829"/>
    <w:rsid w:val="11EF9C26"/>
    <w:rsid w:val="13133E3C"/>
    <w:rsid w:val="1320E13E"/>
    <w:rsid w:val="135EEF02"/>
    <w:rsid w:val="13E473A4"/>
    <w:rsid w:val="13FA58FD"/>
    <w:rsid w:val="14424C81"/>
    <w:rsid w:val="14C5BF52"/>
    <w:rsid w:val="1506B73E"/>
    <w:rsid w:val="153458F7"/>
    <w:rsid w:val="1567AA9C"/>
    <w:rsid w:val="156F7C73"/>
    <w:rsid w:val="15759649"/>
    <w:rsid w:val="1586A901"/>
    <w:rsid w:val="15A1532B"/>
    <w:rsid w:val="15C68B77"/>
    <w:rsid w:val="15F4D22C"/>
    <w:rsid w:val="167BF63E"/>
    <w:rsid w:val="16D6E885"/>
    <w:rsid w:val="17172106"/>
    <w:rsid w:val="172FFFF5"/>
    <w:rsid w:val="175CEA62"/>
    <w:rsid w:val="176C9AB3"/>
    <w:rsid w:val="176D7C33"/>
    <w:rsid w:val="177CDE88"/>
    <w:rsid w:val="177DA7DE"/>
    <w:rsid w:val="17C5BC18"/>
    <w:rsid w:val="17CA2CC1"/>
    <w:rsid w:val="1801B692"/>
    <w:rsid w:val="185D8935"/>
    <w:rsid w:val="18721C0C"/>
    <w:rsid w:val="18963B6B"/>
    <w:rsid w:val="19670466"/>
    <w:rsid w:val="197EFC93"/>
    <w:rsid w:val="1A3ED9A7"/>
    <w:rsid w:val="1A6C4D49"/>
    <w:rsid w:val="1AA86AA9"/>
    <w:rsid w:val="1B03FB8E"/>
    <w:rsid w:val="1B4B4741"/>
    <w:rsid w:val="1BFB8FC9"/>
    <w:rsid w:val="1C1AE352"/>
    <w:rsid w:val="1C2324A1"/>
    <w:rsid w:val="1C8E46F2"/>
    <w:rsid w:val="1D2A70F0"/>
    <w:rsid w:val="1D58DF00"/>
    <w:rsid w:val="1DC1B12B"/>
    <w:rsid w:val="1DF0065F"/>
    <w:rsid w:val="1DF12430"/>
    <w:rsid w:val="1E58C02F"/>
    <w:rsid w:val="1E71A93F"/>
    <w:rsid w:val="1E7A23B7"/>
    <w:rsid w:val="1F61F5E2"/>
    <w:rsid w:val="1F7C8EDF"/>
    <w:rsid w:val="1FF8B06D"/>
    <w:rsid w:val="201520BF"/>
    <w:rsid w:val="2079357F"/>
    <w:rsid w:val="20F161D3"/>
    <w:rsid w:val="218CACE9"/>
    <w:rsid w:val="21A448AE"/>
    <w:rsid w:val="2259B4B5"/>
    <w:rsid w:val="228E9B23"/>
    <w:rsid w:val="22E7F7C8"/>
    <w:rsid w:val="22F5E4A9"/>
    <w:rsid w:val="22FD8A59"/>
    <w:rsid w:val="2339891A"/>
    <w:rsid w:val="23415B1D"/>
    <w:rsid w:val="23A11718"/>
    <w:rsid w:val="23A835F5"/>
    <w:rsid w:val="23D2663E"/>
    <w:rsid w:val="23E090E5"/>
    <w:rsid w:val="2411B591"/>
    <w:rsid w:val="24367508"/>
    <w:rsid w:val="24677541"/>
    <w:rsid w:val="24CAC8CE"/>
    <w:rsid w:val="2593A2A7"/>
    <w:rsid w:val="25A5EB98"/>
    <w:rsid w:val="25BDA09D"/>
    <w:rsid w:val="25FEFD1D"/>
    <w:rsid w:val="2651E78C"/>
    <w:rsid w:val="26F1054F"/>
    <w:rsid w:val="26F529BE"/>
    <w:rsid w:val="27144496"/>
    <w:rsid w:val="272E43F0"/>
    <w:rsid w:val="277939B3"/>
    <w:rsid w:val="27BB1CAD"/>
    <w:rsid w:val="27EB9564"/>
    <w:rsid w:val="2857880A"/>
    <w:rsid w:val="28B571B8"/>
    <w:rsid w:val="28FC6C3D"/>
    <w:rsid w:val="29098CA3"/>
    <w:rsid w:val="2967E464"/>
    <w:rsid w:val="2A14533C"/>
    <w:rsid w:val="2A3500AE"/>
    <w:rsid w:val="2A65C8BC"/>
    <w:rsid w:val="2AA7B47C"/>
    <w:rsid w:val="2AB60C57"/>
    <w:rsid w:val="2AB90B18"/>
    <w:rsid w:val="2AD0CBD1"/>
    <w:rsid w:val="2B90F536"/>
    <w:rsid w:val="2BDE8E61"/>
    <w:rsid w:val="2BE124EA"/>
    <w:rsid w:val="2C1ACC1F"/>
    <w:rsid w:val="2C36D059"/>
    <w:rsid w:val="2C3B13E7"/>
    <w:rsid w:val="2C70E67F"/>
    <w:rsid w:val="2CD49356"/>
    <w:rsid w:val="2CD838C6"/>
    <w:rsid w:val="2D0028ED"/>
    <w:rsid w:val="2DD3E0A5"/>
    <w:rsid w:val="2E11EEE6"/>
    <w:rsid w:val="2E294036"/>
    <w:rsid w:val="2E5E49B7"/>
    <w:rsid w:val="2E83B1C0"/>
    <w:rsid w:val="2E902936"/>
    <w:rsid w:val="2EB814DC"/>
    <w:rsid w:val="2EE2647A"/>
    <w:rsid w:val="2F0D6E60"/>
    <w:rsid w:val="2F67DEAE"/>
    <w:rsid w:val="2FFE0302"/>
    <w:rsid w:val="300DE42E"/>
    <w:rsid w:val="30C6384B"/>
    <w:rsid w:val="30CC165F"/>
    <w:rsid w:val="30CCF9D9"/>
    <w:rsid w:val="310B01B5"/>
    <w:rsid w:val="310DD9AD"/>
    <w:rsid w:val="313F759A"/>
    <w:rsid w:val="31838367"/>
    <w:rsid w:val="3191B382"/>
    <w:rsid w:val="31991B03"/>
    <w:rsid w:val="31E2A034"/>
    <w:rsid w:val="320E30F4"/>
    <w:rsid w:val="32368C8E"/>
    <w:rsid w:val="323E339E"/>
    <w:rsid w:val="326F0836"/>
    <w:rsid w:val="32C98A7A"/>
    <w:rsid w:val="32E3A59F"/>
    <w:rsid w:val="32E5DD77"/>
    <w:rsid w:val="32E8DC74"/>
    <w:rsid w:val="33874DDA"/>
    <w:rsid w:val="338F4A85"/>
    <w:rsid w:val="33A49A65"/>
    <w:rsid w:val="33A69ECE"/>
    <w:rsid w:val="33DF505D"/>
    <w:rsid w:val="33F2D501"/>
    <w:rsid w:val="34359AED"/>
    <w:rsid w:val="347A97B2"/>
    <w:rsid w:val="34DFA0AD"/>
    <w:rsid w:val="350C2629"/>
    <w:rsid w:val="3539E174"/>
    <w:rsid w:val="357EA492"/>
    <w:rsid w:val="36A00FAF"/>
    <w:rsid w:val="36A11D4E"/>
    <w:rsid w:val="36B262C5"/>
    <w:rsid w:val="3712565E"/>
    <w:rsid w:val="37333642"/>
    <w:rsid w:val="3779CF15"/>
    <w:rsid w:val="3784C785"/>
    <w:rsid w:val="378FCB72"/>
    <w:rsid w:val="379EC306"/>
    <w:rsid w:val="37ADE955"/>
    <w:rsid w:val="3905D3E1"/>
    <w:rsid w:val="392A1C69"/>
    <w:rsid w:val="395686D1"/>
    <w:rsid w:val="3962E255"/>
    <w:rsid w:val="396FAA07"/>
    <w:rsid w:val="3984A375"/>
    <w:rsid w:val="3994A04B"/>
    <w:rsid w:val="39BEBD48"/>
    <w:rsid w:val="39C73795"/>
    <w:rsid w:val="39E8F4F9"/>
    <w:rsid w:val="3A2AEBF1"/>
    <w:rsid w:val="3AC63706"/>
    <w:rsid w:val="3B4B68FE"/>
    <w:rsid w:val="3B5E4C32"/>
    <w:rsid w:val="3C2943EF"/>
    <w:rsid w:val="3C48D0BA"/>
    <w:rsid w:val="3C694256"/>
    <w:rsid w:val="3C86F8F3"/>
    <w:rsid w:val="3C9CD2BB"/>
    <w:rsid w:val="3CEC6D8B"/>
    <w:rsid w:val="3D3781F3"/>
    <w:rsid w:val="3D5E6C6F"/>
    <w:rsid w:val="3D768E92"/>
    <w:rsid w:val="3DA62A62"/>
    <w:rsid w:val="3DE44A14"/>
    <w:rsid w:val="3DEC8D94"/>
    <w:rsid w:val="3E60AA16"/>
    <w:rsid w:val="3E8B92A7"/>
    <w:rsid w:val="3F0D537B"/>
    <w:rsid w:val="3F29ECFE"/>
    <w:rsid w:val="3F8F6DBD"/>
    <w:rsid w:val="3FFB7899"/>
    <w:rsid w:val="400424A6"/>
    <w:rsid w:val="4071227E"/>
    <w:rsid w:val="4080F0DD"/>
    <w:rsid w:val="4085E922"/>
    <w:rsid w:val="408C4C9C"/>
    <w:rsid w:val="411FBE32"/>
    <w:rsid w:val="413F5FD4"/>
    <w:rsid w:val="4295971B"/>
    <w:rsid w:val="42A2B7F0"/>
    <w:rsid w:val="43273648"/>
    <w:rsid w:val="4337DDB3"/>
    <w:rsid w:val="4347A940"/>
    <w:rsid w:val="43B81822"/>
    <w:rsid w:val="4415749E"/>
    <w:rsid w:val="44177A55"/>
    <w:rsid w:val="44B32BC9"/>
    <w:rsid w:val="453DB782"/>
    <w:rsid w:val="4555745B"/>
    <w:rsid w:val="45A1CB2E"/>
    <w:rsid w:val="45BACADE"/>
    <w:rsid w:val="45CAB330"/>
    <w:rsid w:val="467FF33E"/>
    <w:rsid w:val="4687D7C0"/>
    <w:rsid w:val="47D6CA29"/>
    <w:rsid w:val="481A84CA"/>
    <w:rsid w:val="485E0CE1"/>
    <w:rsid w:val="49962DDA"/>
    <w:rsid w:val="49A1D160"/>
    <w:rsid w:val="49AB314F"/>
    <w:rsid w:val="4A36CCC0"/>
    <w:rsid w:val="4A6563D1"/>
    <w:rsid w:val="4A669108"/>
    <w:rsid w:val="4A70D0F1"/>
    <w:rsid w:val="4AD4BBDB"/>
    <w:rsid w:val="4AE2C575"/>
    <w:rsid w:val="4B00E855"/>
    <w:rsid w:val="4B1283D0"/>
    <w:rsid w:val="4B1761CF"/>
    <w:rsid w:val="4B52A07C"/>
    <w:rsid w:val="4B62FA9E"/>
    <w:rsid w:val="4B86AA33"/>
    <w:rsid w:val="4B8B1CCF"/>
    <w:rsid w:val="4B9FED84"/>
    <w:rsid w:val="4C3198EB"/>
    <w:rsid w:val="4CD786CD"/>
    <w:rsid w:val="4CDC53B2"/>
    <w:rsid w:val="4CF3AF9B"/>
    <w:rsid w:val="4D2FDEE2"/>
    <w:rsid w:val="4D316745"/>
    <w:rsid w:val="4D49E0ED"/>
    <w:rsid w:val="4D5B12F6"/>
    <w:rsid w:val="4D761B65"/>
    <w:rsid w:val="4DCE9C84"/>
    <w:rsid w:val="4E4D3804"/>
    <w:rsid w:val="4EC02CAD"/>
    <w:rsid w:val="4ED13F74"/>
    <w:rsid w:val="4F426321"/>
    <w:rsid w:val="4F738924"/>
    <w:rsid w:val="4FC48714"/>
    <w:rsid w:val="501036BC"/>
    <w:rsid w:val="503B3061"/>
    <w:rsid w:val="5040B118"/>
    <w:rsid w:val="5073960F"/>
    <w:rsid w:val="509CE4DB"/>
    <w:rsid w:val="511EDE32"/>
    <w:rsid w:val="512959AE"/>
    <w:rsid w:val="512A3A11"/>
    <w:rsid w:val="51BB7B2A"/>
    <w:rsid w:val="51CA196F"/>
    <w:rsid w:val="5219D4F5"/>
    <w:rsid w:val="522EC70F"/>
    <w:rsid w:val="52543F2F"/>
    <w:rsid w:val="5266FC6D"/>
    <w:rsid w:val="52918E89"/>
    <w:rsid w:val="5299458E"/>
    <w:rsid w:val="53809161"/>
    <w:rsid w:val="53C7FA2C"/>
    <w:rsid w:val="5419362D"/>
    <w:rsid w:val="545D3073"/>
    <w:rsid w:val="54D0BA7A"/>
    <w:rsid w:val="54EE50C1"/>
    <w:rsid w:val="552A52BE"/>
    <w:rsid w:val="553ED467"/>
    <w:rsid w:val="55670B0C"/>
    <w:rsid w:val="55D7AEDA"/>
    <w:rsid w:val="56020024"/>
    <w:rsid w:val="561A7C02"/>
    <w:rsid w:val="56318346"/>
    <w:rsid w:val="5646E26A"/>
    <w:rsid w:val="56DB2E0E"/>
    <w:rsid w:val="57007F92"/>
    <w:rsid w:val="572E351F"/>
    <w:rsid w:val="573E84DE"/>
    <w:rsid w:val="5740F828"/>
    <w:rsid w:val="576DDF53"/>
    <w:rsid w:val="57D64472"/>
    <w:rsid w:val="57F40B06"/>
    <w:rsid w:val="5858A565"/>
    <w:rsid w:val="586A0FB3"/>
    <w:rsid w:val="587E112E"/>
    <w:rsid w:val="58B6A874"/>
    <w:rsid w:val="58DD9C5C"/>
    <w:rsid w:val="59035138"/>
    <w:rsid w:val="59257883"/>
    <w:rsid w:val="594E3D16"/>
    <w:rsid w:val="5A70C9E1"/>
    <w:rsid w:val="5A95D6F7"/>
    <w:rsid w:val="5AA005DC"/>
    <w:rsid w:val="5AB4C93E"/>
    <w:rsid w:val="5ADDDEAA"/>
    <w:rsid w:val="5AFC1B81"/>
    <w:rsid w:val="5AFCAA87"/>
    <w:rsid w:val="5B910940"/>
    <w:rsid w:val="5BA39E85"/>
    <w:rsid w:val="5BC18069"/>
    <w:rsid w:val="5BCFD815"/>
    <w:rsid w:val="5BDE2B4E"/>
    <w:rsid w:val="5C269B6D"/>
    <w:rsid w:val="5CBFBE36"/>
    <w:rsid w:val="5E2DDFA8"/>
    <w:rsid w:val="5EB23B55"/>
    <w:rsid w:val="5EC1AFA3"/>
    <w:rsid w:val="5EEE5704"/>
    <w:rsid w:val="5F939A5C"/>
    <w:rsid w:val="5FE3F05B"/>
    <w:rsid w:val="5FE8EDCB"/>
    <w:rsid w:val="6021356C"/>
    <w:rsid w:val="60FBCA9D"/>
    <w:rsid w:val="6188EF18"/>
    <w:rsid w:val="618B11D4"/>
    <w:rsid w:val="618C909C"/>
    <w:rsid w:val="61A879FB"/>
    <w:rsid w:val="61F44D9E"/>
    <w:rsid w:val="620F0CEB"/>
    <w:rsid w:val="6261FA10"/>
    <w:rsid w:val="62805058"/>
    <w:rsid w:val="629F71B2"/>
    <w:rsid w:val="6398DC20"/>
    <w:rsid w:val="63A25617"/>
    <w:rsid w:val="63E4B622"/>
    <w:rsid w:val="64207F14"/>
    <w:rsid w:val="64351A63"/>
    <w:rsid w:val="646ED891"/>
    <w:rsid w:val="64AE9FDF"/>
    <w:rsid w:val="64B8D342"/>
    <w:rsid w:val="654110C4"/>
    <w:rsid w:val="6555F519"/>
    <w:rsid w:val="65726D95"/>
    <w:rsid w:val="65B10686"/>
    <w:rsid w:val="65D36EBA"/>
    <w:rsid w:val="66186BB2"/>
    <w:rsid w:val="66A03813"/>
    <w:rsid w:val="66F70DC8"/>
    <w:rsid w:val="671E944E"/>
    <w:rsid w:val="672684B3"/>
    <w:rsid w:val="672F2AC5"/>
    <w:rsid w:val="673503B8"/>
    <w:rsid w:val="678BD53B"/>
    <w:rsid w:val="67B8A94B"/>
    <w:rsid w:val="6807DB72"/>
    <w:rsid w:val="68634293"/>
    <w:rsid w:val="68A7CC09"/>
    <w:rsid w:val="68CCF10F"/>
    <w:rsid w:val="68DBB87F"/>
    <w:rsid w:val="691C2284"/>
    <w:rsid w:val="6932874E"/>
    <w:rsid w:val="69330D0C"/>
    <w:rsid w:val="69358E88"/>
    <w:rsid w:val="69BB8AB0"/>
    <w:rsid w:val="69CB14AE"/>
    <w:rsid w:val="6A9CCD56"/>
    <w:rsid w:val="6AE80FA8"/>
    <w:rsid w:val="6B1B8256"/>
    <w:rsid w:val="6B6A0C30"/>
    <w:rsid w:val="6BE14565"/>
    <w:rsid w:val="6C81663F"/>
    <w:rsid w:val="6D017F14"/>
    <w:rsid w:val="6D210C99"/>
    <w:rsid w:val="6D348A90"/>
    <w:rsid w:val="6E096732"/>
    <w:rsid w:val="6E14D52D"/>
    <w:rsid w:val="6E7F4B97"/>
    <w:rsid w:val="6EB90132"/>
    <w:rsid w:val="6EC3745D"/>
    <w:rsid w:val="6EEBB150"/>
    <w:rsid w:val="6F7D9E2C"/>
    <w:rsid w:val="6FB18CB8"/>
    <w:rsid w:val="6FB4C3C2"/>
    <w:rsid w:val="6FE05DED"/>
    <w:rsid w:val="7075CA75"/>
    <w:rsid w:val="70DEDA87"/>
    <w:rsid w:val="70F04AF0"/>
    <w:rsid w:val="71020D3D"/>
    <w:rsid w:val="7154646F"/>
    <w:rsid w:val="7160C8A9"/>
    <w:rsid w:val="716BE165"/>
    <w:rsid w:val="71756D7D"/>
    <w:rsid w:val="71A1E739"/>
    <w:rsid w:val="71D899B3"/>
    <w:rsid w:val="71E170D3"/>
    <w:rsid w:val="72018A66"/>
    <w:rsid w:val="72982160"/>
    <w:rsid w:val="72D6366E"/>
    <w:rsid w:val="72DC3CCB"/>
    <w:rsid w:val="72E6DD31"/>
    <w:rsid w:val="7320A9E8"/>
    <w:rsid w:val="733D54AE"/>
    <w:rsid w:val="73485D15"/>
    <w:rsid w:val="73A09DEC"/>
    <w:rsid w:val="73ADEDB4"/>
    <w:rsid w:val="73BBC340"/>
    <w:rsid w:val="73BC8A7B"/>
    <w:rsid w:val="74167455"/>
    <w:rsid w:val="746BE3FE"/>
    <w:rsid w:val="74CED520"/>
    <w:rsid w:val="75613EA7"/>
    <w:rsid w:val="7740828A"/>
    <w:rsid w:val="77AD7510"/>
    <w:rsid w:val="77AE7B3D"/>
    <w:rsid w:val="77EA4130"/>
    <w:rsid w:val="7806939B"/>
    <w:rsid w:val="78269D29"/>
    <w:rsid w:val="78BC0199"/>
    <w:rsid w:val="78D10527"/>
    <w:rsid w:val="78FABFC1"/>
    <w:rsid w:val="791A69F9"/>
    <w:rsid w:val="79671990"/>
    <w:rsid w:val="7988492B"/>
    <w:rsid w:val="79D40D51"/>
    <w:rsid w:val="7A06DEDC"/>
    <w:rsid w:val="7A53523D"/>
    <w:rsid w:val="7A5508A8"/>
    <w:rsid w:val="7A7BA913"/>
    <w:rsid w:val="7A7F326E"/>
    <w:rsid w:val="7B3274CC"/>
    <w:rsid w:val="7B9DF154"/>
    <w:rsid w:val="7BB49547"/>
    <w:rsid w:val="7BD9F0E0"/>
    <w:rsid w:val="7C405A19"/>
    <w:rsid w:val="7C487907"/>
    <w:rsid w:val="7C66B955"/>
    <w:rsid w:val="7CA2141D"/>
    <w:rsid w:val="7CAA053A"/>
    <w:rsid w:val="7CC460E1"/>
    <w:rsid w:val="7CFCE3E6"/>
    <w:rsid w:val="7D3A3675"/>
    <w:rsid w:val="7DC71FCE"/>
    <w:rsid w:val="7DF735D1"/>
    <w:rsid w:val="7E01A0E2"/>
    <w:rsid w:val="7E9062B8"/>
    <w:rsid w:val="7F17C44C"/>
    <w:rsid w:val="7F2B8C9C"/>
    <w:rsid w:val="7F569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EB2F8"/>
  <w15:chartTrackingRefBased/>
  <w15:docId w15:val="{CE8EDA3C-FBD3-45C2-BF39-2F6B3A8C98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AA005D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A005D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300DE42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0DE42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c6aa0f623074d18" /><Relationship Type="http://schemas.openxmlformats.org/officeDocument/2006/relationships/footer" Target="/word/footer.xml" Id="Rfa2a0c9a54ac4745" /><Relationship Type="http://schemas.openxmlformats.org/officeDocument/2006/relationships/hyperlink" Target="https://www.jobs.nhs.uk/candidate/jobadvert/L0034-26-1003" TargetMode="External" Id="Rb7ac78853e124187" /><Relationship Type="http://schemas.openxmlformats.org/officeDocument/2006/relationships/hyperlink" Target="https://www.cqc.org.uk/guidance-providers/regulations-enforcement/regulations-service-providers-and-managers" TargetMode="External" Id="R8fe0c46cb3d940ed" /><Relationship Type="http://schemas.openxmlformats.org/officeDocument/2006/relationships/hyperlink" Target="https://www.gov.uk/government/organisations/department-of-health-and-social-care" TargetMode="External" Id="Rc687d3e31b624756" /><Relationship Type="http://schemas.openxmlformats.org/officeDocument/2006/relationships/hyperlink" Target="https://www.nice.org.uk/guidance/ng86" TargetMode="External" Id="R3cac65e304c546a9" /><Relationship Type="http://schemas.openxmlformats.org/officeDocument/2006/relationships/hyperlink" Target="https://www.gov.uk/government/publications/the-nhs-cinstitution-for-england" TargetMode="External" Id="R0fa4526994e147bf" /><Relationship Type="http://schemas.openxmlformats.org/officeDocument/2006/relationships/hyperlink" Target="https://www.jobs.nhs.uk/candidate/jobadvert/L0034-26-1003" TargetMode="External" Id="R87735960aff646bd" /><Relationship Type="http://schemas.openxmlformats.org/officeDocument/2006/relationships/numbering" Target="/word/numbering.xml" Id="Rea7f8120396040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Saleem Hussain (2506895)</dc:creator>
  <keywords/>
  <dc:description/>
  <lastModifiedBy>Saleem Hussain (2506895)</lastModifiedBy>
  <revision>3</revision>
  <dcterms:created xsi:type="dcterms:W3CDTF">2026-07-20T15:08:17.7307652Z</dcterms:created>
  <dcterms:modified xsi:type="dcterms:W3CDTF">2026-07-24T09:48:30.5275185Z</dcterms:modified>
</coreProperties>
</file>