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1Light"/>
        <w:tblW w:w="14157" w:type="dxa"/>
        <w:tblLook w:val="04A0" w:firstRow="1" w:lastRow="0" w:firstColumn="1" w:lastColumn="0" w:noHBand="0" w:noVBand="1"/>
      </w:tblPr>
      <w:tblGrid>
        <w:gridCol w:w="2278"/>
        <w:gridCol w:w="1600"/>
        <w:gridCol w:w="1600"/>
        <w:gridCol w:w="1600"/>
        <w:gridCol w:w="2143"/>
        <w:gridCol w:w="4936"/>
      </w:tblGrid>
      <w:tr xmlns:wp14="http://schemas.microsoft.com/office/word/2010/wordml" w:rsidR="00247EA3" w:rsidTr="7DAB0C1E" w14:paraId="38B6EDCE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dxa"/>
            <w:shd w:val="clear" w:color="auto" w:fill="4472C4" w:themeFill="accent1"/>
            <w:tcMar/>
          </w:tcPr>
          <w:p w:rsidRPr="00827CBC" w:rsidR="00202DF4" w:rsidP="7DAB0C1E" w:rsidRDefault="00202DF4" w14:paraId="0D909AED" wp14:textId="77777777" wp14:noSpellErr="1">
            <w:pPr>
              <w:rPr>
                <w:b w:val="0"/>
                <w:bCs w:val="0"/>
                <w:color w:val="FFFFFF" w:themeColor="background1" w:themeTint="FF" w:themeShade="FF"/>
              </w:rPr>
            </w:pPr>
            <w:r w:rsidRPr="7DAB0C1E" w:rsidR="7DAB0C1E">
              <w:rPr>
                <w:b w:val="0"/>
                <w:bCs w:val="0"/>
                <w:color w:val="FFFFFF" w:themeColor="background1" w:themeTint="FF" w:themeShade="FF"/>
              </w:rPr>
              <w:t>Name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00" w:type="dxa"/>
            <w:gridSpan w:val="3"/>
            <w:tcMar/>
          </w:tcPr>
          <w:p w:rsidR="00202DF4" w:rsidRDefault="00202DF4" w14:paraId="672A6659" wp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3" w:type="dxa"/>
            <w:shd w:val="clear" w:color="auto" w:fill="4472C4" w:themeFill="accent1"/>
            <w:tcMar/>
          </w:tcPr>
          <w:p w:rsidRPr="00247EA3" w:rsidR="00202DF4" w:rsidP="7DAB0C1E" w:rsidRDefault="00C619CF" w14:paraId="491072FA" wp14:textId="77777777" wp14:noSpellErr="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FFFFFF" w:themeColor="background1" w:themeTint="FF" w:themeShade="FF"/>
              </w:rPr>
            </w:pPr>
            <w:r w:rsidRPr="00247EA3">
              <w:rPr>
                <w:b w:val="0"/>
                <w:bCs w:val="0"/>
                <w:color w:val="FFFFFF" w:themeColor="background1"/>
              </w:rPr>
              <w:t>Date</w:t>
            </w:r>
            <w:r w:rsidRPr="00247EA3" w:rsidR="00384365">
              <w:rPr>
                <w:color w:val="FFFFFF" w:themeColor="background1"/>
              </w:rPr>
              <w:tab/>
            </w:r>
            <w:r w:rsidRPr="00247EA3" w:rsidR="00384365">
              <w:rPr>
                <w:color w:val="FFFFFF" w:themeColor="background1"/>
              </w:rPr>
              <w:tab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36" w:type="dxa"/>
            <w:tcMar/>
          </w:tcPr>
          <w:p w:rsidR="00202DF4" w:rsidRDefault="00202DF4" w14:paraId="0A37501D" wp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006888" w:rsidTr="7DAB0C1E" w14:paraId="1AFD64E4" wp14:textId="77777777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dxa"/>
            <w:shd w:val="clear" w:color="auto" w:fill="4472C4" w:themeFill="accent1"/>
            <w:tcMar/>
          </w:tcPr>
          <w:p w:rsidRPr="00827CBC" w:rsidR="00202DF4" w:rsidP="7DAB0C1E" w:rsidRDefault="00384365" w14:paraId="2DB1BF02" wp14:textId="77777777" wp14:noSpellErr="1">
            <w:pPr>
              <w:rPr>
                <w:b w:val="0"/>
                <w:bCs w:val="0"/>
                <w:color w:val="FFFFFF" w:themeColor="background1" w:themeTint="FF" w:themeShade="FF"/>
              </w:rPr>
            </w:pPr>
            <w:r w:rsidRPr="7DAB0C1E" w:rsidR="7DAB0C1E">
              <w:rPr>
                <w:b w:val="0"/>
                <w:bCs w:val="0"/>
                <w:color w:val="FFFFFF" w:themeColor="background1" w:themeTint="FF" w:themeShade="FF"/>
              </w:rPr>
              <w:t>Age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00" w:type="dxa"/>
            <w:gridSpan w:val="3"/>
            <w:tcMar/>
          </w:tcPr>
          <w:p w:rsidR="00202DF4" w:rsidRDefault="00202DF4" w14:paraId="5DAB6C7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3" w:type="dxa"/>
            <w:shd w:val="clear" w:color="auto" w:fill="4472C4" w:themeFill="accent1"/>
            <w:tcMar/>
          </w:tcPr>
          <w:p w:rsidRPr="00247EA3" w:rsidR="00202DF4" w:rsidRDefault="00384365" w14:paraId="7AFE2A0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247EA3">
              <w:rPr>
                <w:color w:val="FFFFFF" w:themeColor="background1"/>
              </w:rPr>
              <w:t>Height (cm)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36" w:type="dxa"/>
            <w:tcMar/>
          </w:tcPr>
          <w:p w:rsidR="00202DF4" w:rsidRDefault="00202DF4" w14:paraId="02EB378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355AC6B4" wp14:textId="77777777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dxa"/>
            <w:shd w:val="clear" w:color="auto" w:fill="4472C4" w:themeFill="accent1"/>
            <w:tcMar/>
          </w:tcPr>
          <w:p w:rsidRPr="00827CBC" w:rsidR="00202DF4" w:rsidP="7DAB0C1E" w:rsidRDefault="00C619CF" w14:paraId="70AA5834" wp14:textId="77777777" wp14:noSpellErr="1">
            <w:pPr>
              <w:rPr>
                <w:b w:val="0"/>
                <w:bCs w:val="0"/>
                <w:color w:val="FFFFFF" w:themeColor="background1" w:themeTint="FF" w:themeShade="FF"/>
              </w:rPr>
            </w:pPr>
            <w:r w:rsidRPr="00827CBC">
              <w:rPr>
                <w:b w:val="0"/>
                <w:bCs w:val="0"/>
                <w:color w:val="FFFFFF" w:themeColor="background1"/>
              </w:rPr>
              <w:t>Gender</w:t>
            </w:r>
            <w:r w:rsidRPr="00827CBC">
              <w:rPr>
                <w:color w:val="FFFFFF" w:themeColor="background1"/>
              </w:rPr>
              <w:tab/>
            </w:r>
            <w:r w:rsidRPr="00827CBC">
              <w:rPr>
                <w:color w:val="FFFFFF" w:themeColor="background1"/>
              </w:rPr>
              <w:tab/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00" w:type="dxa"/>
            <w:gridSpan w:val="3"/>
            <w:tcMar/>
          </w:tcPr>
          <w:p w:rsidR="00202DF4" w:rsidRDefault="00C619CF" w14:paraId="5519CB0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 / F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3" w:type="dxa"/>
            <w:shd w:val="clear" w:color="auto" w:fill="4472C4" w:themeFill="accent1"/>
            <w:tcMar/>
          </w:tcPr>
          <w:p w:rsidRPr="00247EA3" w:rsidR="00202DF4" w:rsidRDefault="00384365" w14:paraId="11DC495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247EA3">
              <w:rPr>
                <w:color w:val="FFFFFF" w:themeColor="background1"/>
              </w:rPr>
              <w:t>Weight (kg)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36" w:type="dxa"/>
            <w:tcMar/>
          </w:tcPr>
          <w:p w:rsidR="00202DF4" w:rsidRDefault="00202DF4" w14:paraId="6A05A80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7DAB0C1E" w:rsidTr="7DAB0C1E" w14:paraId="3F43CFAC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8" w:type="dxa"/>
            <w:shd w:val="clear" w:color="auto" w:fill="4472C4" w:themeFill="accent1"/>
            <w:tcMar/>
          </w:tcPr>
          <w:p w:rsidR="7DAB0C1E" w:rsidP="7DAB0C1E" w:rsidRDefault="7DAB0C1E" w14:paraId="4BB9D4DB" w14:textId="5F81F2C1">
            <w:pPr>
              <w:pStyle w:val="Normal"/>
              <w:rPr>
                <w:b w:val="0"/>
                <w:bCs w:val="0"/>
                <w:color w:val="FFFFFF" w:themeColor="background1" w:themeTint="FF" w:themeShade="FF"/>
              </w:rPr>
            </w:pPr>
            <w:r w:rsidRPr="7DAB0C1E" w:rsidR="7DAB0C1E">
              <w:rPr>
                <w:b w:val="0"/>
                <w:bCs w:val="0"/>
                <w:color w:val="FFFFFF" w:themeColor="background1" w:themeTint="FF" w:themeShade="FF"/>
              </w:rPr>
              <w:t xml:space="preserve">Ambient </w:t>
            </w:r>
            <w:proofErr w:type="spellStart"/>
            <w:r w:rsidRPr="7DAB0C1E" w:rsidR="7DAB0C1E">
              <w:rPr>
                <w:b w:val="0"/>
                <w:bCs w:val="0"/>
                <w:color w:val="FFFFFF" w:themeColor="background1" w:themeTint="FF" w:themeShade="FF"/>
              </w:rPr>
              <w:t>Tem</w:t>
            </w:r>
            <w:proofErr w:type="spellEnd"/>
            <w:r w:rsidRPr="7DAB0C1E" w:rsidR="7DAB0C1E">
              <w:rPr>
                <w:b w:val="0"/>
                <w:bCs w:val="0"/>
                <w:color w:val="FFFFFF" w:themeColor="background1" w:themeTint="FF" w:themeShade="FF"/>
              </w:rPr>
              <w:t xml:space="preserve"> (°C)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0" w:type="dxa"/>
            <w:tcMar/>
          </w:tcPr>
          <w:p w:rsidR="7DAB0C1E" w:rsidP="7DAB0C1E" w:rsidRDefault="7DAB0C1E" w14:paraId="647EA1EC" w14:textId="1AF6C6F9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0" w:type="dxa"/>
            <w:shd w:val="clear" w:color="auto" w:fill="4472C4" w:themeFill="accent1"/>
            <w:tcMar/>
          </w:tcPr>
          <w:p w:rsidR="7DAB0C1E" w:rsidP="7DAB0C1E" w:rsidRDefault="7DAB0C1E" w14:paraId="228DE4BD" w14:textId="3519384D">
            <w:pPr>
              <w:pStyle w:val="Normal"/>
              <w:rPr>
                <w:color w:val="FFFFFF" w:themeColor="background1" w:themeTint="FF" w:themeShade="FF"/>
              </w:rPr>
            </w:pPr>
            <w:r w:rsidRPr="7DAB0C1E" w:rsidR="7DAB0C1E">
              <w:rPr>
                <w:color w:val="FFFFFF" w:themeColor="background1" w:themeTint="FF" w:themeShade="FF"/>
              </w:rPr>
              <w:t>Humidity (%)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0" w:type="dxa"/>
            <w:tcMar/>
          </w:tcPr>
          <w:p w:rsidR="7DAB0C1E" w:rsidP="7DAB0C1E" w:rsidRDefault="7DAB0C1E" w14:paraId="2B411156" w14:textId="4ACA46A5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43" w:type="dxa"/>
            <w:shd w:val="clear" w:color="auto" w:fill="4472C4" w:themeFill="accent1"/>
            <w:tcMar/>
          </w:tcPr>
          <w:p w:rsidR="7DAB0C1E" w:rsidP="7DAB0C1E" w:rsidRDefault="7DAB0C1E" w14:paraId="392852FA" w14:textId="0C3923E0">
            <w:pPr>
              <w:pStyle w:val="Normal"/>
              <w:rPr>
                <w:color w:val="FFFFFF" w:themeColor="background1" w:themeTint="FF" w:themeShade="FF"/>
              </w:rPr>
            </w:pPr>
            <w:r w:rsidRPr="7DAB0C1E" w:rsidR="7DAB0C1E">
              <w:rPr>
                <w:color w:val="FFFFFF" w:themeColor="background1" w:themeTint="FF" w:themeShade="FF"/>
              </w:rPr>
              <w:t>Air Pressure (mmHg)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36" w:type="dxa"/>
            <w:tcMar/>
          </w:tcPr>
          <w:p w:rsidR="7DAB0C1E" w:rsidP="7DAB0C1E" w:rsidRDefault="7DAB0C1E" w14:paraId="6FC88C53" w14:textId="7BDE53A2">
            <w:pPr>
              <w:pStyle w:val="Normal"/>
            </w:pPr>
          </w:p>
        </w:tc>
      </w:tr>
    </w:tbl>
    <w:p xmlns:wp14="http://schemas.microsoft.com/office/word/2010/wordml" w:rsidR="00CF3D21" w:rsidRDefault="00CF3D21" w14:paraId="5A39BBE3" wp14:textId="77777777"/>
    <w:p xmlns:wp14="http://schemas.microsoft.com/office/word/2010/wordml" w:rsidR="00202DF4" w:rsidRDefault="00202DF4" w14:paraId="41C8F396" wp14:textId="77777777"/>
    <w:tbl>
      <w:tblPr>
        <w:tblStyle w:val="GridTable4-Accent1"/>
        <w:tblW w:w="14309" w:type="dxa"/>
        <w:tblLook w:val="04A0" w:firstRow="1" w:lastRow="0" w:firstColumn="1" w:lastColumn="0" w:noHBand="0" w:noVBand="1"/>
      </w:tblPr>
      <w:tblGrid>
        <w:gridCol w:w="1575"/>
        <w:gridCol w:w="1589"/>
        <w:gridCol w:w="1586"/>
        <w:gridCol w:w="1695"/>
        <w:gridCol w:w="1601"/>
        <w:gridCol w:w="1696"/>
        <w:gridCol w:w="1546"/>
        <w:gridCol w:w="1545"/>
        <w:gridCol w:w="1476"/>
      </w:tblGrid>
      <w:tr xmlns:wp14="http://schemas.microsoft.com/office/word/2010/wordml" w:rsidRPr="005F31B6" w:rsidR="00202DF4" w:rsidTr="7DAB0C1E" w14:paraId="3CD072BE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Pr="005F31B6" w:rsidR="00202DF4" w:rsidP="00BD5C27" w:rsidRDefault="00202DF4" w14:paraId="1FE7A217" wp14:textId="77777777" wp14:noSpellErr="1">
            <w:pPr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Stage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Pr="005F31B6" w:rsidR="00202DF4" w:rsidP="00BD5C27" w:rsidRDefault="00202DF4" w14:paraId="6B539303" wp14:textId="647206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AveragePower (W)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Pr="005F31B6" w:rsidR="00202DF4" w:rsidP="00BD5C27" w:rsidRDefault="00202DF4" w14:paraId="22BF067C" wp14:textId="606AFC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HR (bpm)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Pr="005F31B6" w:rsidR="00202DF4" w:rsidP="00BD5C27" w:rsidRDefault="00202DF4" w14:paraId="1540E1D1" wp14:textId="757F99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RPE (Borg Scale)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7DAB0C1E" w:rsidRDefault="7DAB0C1E" w14:paraId="5F04823F" w14:textId="0363C35D">
            <w:pPr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O2 %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7DAB0C1E" w:rsidRDefault="7DAB0C1E" w14:paraId="7C57C55E" w14:textId="5CF6E7F0">
            <w:pPr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CO2%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7DAB0C1E" w:rsidRDefault="7DAB0C1E" w14:paraId="0E95A77D" w14:textId="4529641A">
            <w:pPr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 xml:space="preserve">Dry Gas Meter Volume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7DAB0C1E" w:rsidRDefault="7DAB0C1E" w14:paraId="179D246A" w14:textId="7BFC4F6D">
            <w:pPr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Bag Volume (add 1.8l)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Pr="005F31B6" w:rsidR="00202DF4" w:rsidP="00BD5C27" w:rsidRDefault="00202DF4" w14:paraId="02C07E0A" wp14:textId="7EABFE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="7DAB0C1E">
              <w:rPr>
                <w:b w:val="0"/>
                <w:bCs w:val="0"/>
              </w:rPr>
              <w:t>Duration of sample (s)</w:t>
            </w:r>
          </w:p>
        </w:tc>
      </w:tr>
      <w:tr xmlns:wp14="http://schemas.microsoft.com/office/word/2010/wordml" w:rsidR="00202DF4" w:rsidTr="7DAB0C1E" w14:paraId="649841BE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56B20A0C" wp14:textId="77777777">
            <w:r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72A3D3E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0D0B940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0E27B00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60061E4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44EAFD9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4B94D5A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3DEEC66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3656B9A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18F999B5" wp14:textId="77777777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7144751B" wp14:textId="77777777">
            <w: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45FB081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049F31C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5312826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62486C0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4101652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4B99056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1299C43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4DDBEF0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5FCD5EC4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0B778152" wp14:textId="77777777">
            <w: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3461D77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3CF2D8B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0FB7827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1FC3994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0562CB0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34CE0A4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62EBF3C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6D98A12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2598DEE6" wp14:textId="77777777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279935FF" wp14:textId="77777777">
            <w:r>
              <w:t>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2946DB8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5997CC1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110FFD3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6B69937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3FE9F23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1F72F64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08CE6F9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61CDCEA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78941E47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44240AAE" wp14:textId="77777777">
            <w:r>
              <w:t>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6BB9E25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23DE523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52E5622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07547A0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5043CB0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0745931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6537F28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6DFB9E2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29B4EA11" wp14:textId="77777777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1B87E3DE" wp14:textId="77777777">
            <w: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70DF9E5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44E871B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144A5D2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738610E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637805D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463F29E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3B7B4B8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3A0FF5F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75697EE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109B8484" wp14:textId="77777777">
            <w:r>
              <w:t>7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5630AD6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6182907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2BA226A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17AD93B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0DE4B5B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66204FF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2DBF0D7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6B62F1B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44B0A208" wp14:textId="77777777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03853697" wp14:textId="77777777">
            <w: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02F2C34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680A4E5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1921983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296FEF7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7194DBD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769D0D3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54CD245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1231BE6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2B2B7304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089009E4" wp14:textId="77777777">
            <w:r>
              <w:t>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36FEB5B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30D7AA6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7196D06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34FF1C9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6D072C0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48A2191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6BD18F9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238601F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5D369756" wp14:textId="77777777">
        <w:trPr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446DE71A" wp14:textId="77777777">
            <w:r>
              <w:t>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0F3CABC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5B08B5D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16DEB4A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0AD9C6F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4B1F511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65F9C3D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5023141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1F3B140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4737E36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735DA4F4" wp14:textId="77777777">
            <w:r>
              <w:t>11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562C75D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664355A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1A96511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7DF4E37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44FB30F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1DA6542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3041E39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722B00A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xmlns:wp14="http://schemas.microsoft.com/office/word/2010/wordml" w:rsidR="00202DF4" w:rsidTr="7DAB0C1E" w14:paraId="4B73E586" wp14:textId="77777777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00202DF4" w:rsidP="00BD5C27" w:rsidRDefault="00202DF4" w14:paraId="48DF98D7" wp14:textId="77777777">
            <w:r>
              <w:t>12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00202DF4" w:rsidP="00BD5C27" w:rsidRDefault="00202DF4" w14:paraId="42C6D79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00202DF4" w:rsidP="00BD5C27" w:rsidRDefault="00202DF4" w14:paraId="6E1831B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00202DF4" w:rsidP="00BD5C27" w:rsidRDefault="00202DF4" w14:paraId="54E11D2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00202DF4" w:rsidP="00BD5C27" w:rsidRDefault="00202DF4" w14:paraId="31126E5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00202DF4" w:rsidP="00BD5C27" w:rsidRDefault="00202DF4" w14:paraId="2DE403A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00202DF4" w:rsidP="00BD5C27" w:rsidRDefault="00202DF4" w14:paraId="62431CD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00202DF4" w:rsidP="00BD5C27" w:rsidRDefault="00202DF4" w14:paraId="49E398E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00202DF4" w:rsidP="00BD5C27" w:rsidRDefault="00202DF4" w14:paraId="16287F2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7DAB0C1E" w:rsidTr="7DAB0C1E" w14:paraId="0B89E6C5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7DAB0C1E" w:rsidP="7DAB0C1E" w:rsidRDefault="7DAB0C1E" w14:paraId="1E43514A" w14:textId="4871E081">
            <w:pPr>
              <w:pStyle w:val="Normal"/>
            </w:pPr>
            <w:r w:rsidR="7DAB0C1E">
              <w:rPr/>
              <w:t>13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7DAB0C1E" w:rsidP="7DAB0C1E" w:rsidRDefault="7DAB0C1E" w14:paraId="0AB399C4" w14:textId="1831997E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7DAB0C1E" w:rsidP="7DAB0C1E" w:rsidRDefault="7DAB0C1E" w14:paraId="3E194EED" w14:textId="7875022D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7DAB0C1E" w:rsidP="7DAB0C1E" w:rsidRDefault="7DAB0C1E" w14:paraId="7312FA40" w14:textId="7BEAC747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7DAB0C1E" w:rsidP="7DAB0C1E" w:rsidRDefault="7DAB0C1E" w14:paraId="2FCE9E8E" w14:textId="40D371FC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7DAB0C1E" w:rsidP="7DAB0C1E" w:rsidRDefault="7DAB0C1E" w14:paraId="53D4EBA5" w14:textId="13B8A203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7DAB0C1E" w:rsidP="7DAB0C1E" w:rsidRDefault="7DAB0C1E" w14:paraId="0CC9DA09" w14:textId="4B7DA898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7DAB0C1E" w:rsidP="7DAB0C1E" w:rsidRDefault="7DAB0C1E" w14:paraId="28648E16" w14:textId="1BEE2EB5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7DAB0C1E" w:rsidP="7DAB0C1E" w:rsidRDefault="7DAB0C1E" w14:paraId="00B078FB" w14:textId="53CEE86A">
            <w:pPr>
              <w:pStyle w:val="Normal"/>
            </w:pPr>
          </w:p>
        </w:tc>
      </w:tr>
      <w:tr w:rsidR="7DAB0C1E" w:rsidTr="7DAB0C1E" w14:paraId="06D620A6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7DAB0C1E" w:rsidP="7DAB0C1E" w:rsidRDefault="7DAB0C1E" w14:paraId="695BEC49" w14:textId="7299FA6F">
            <w:pPr>
              <w:pStyle w:val="Normal"/>
            </w:pPr>
            <w:r w:rsidR="7DAB0C1E">
              <w:rPr/>
              <w:t>14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7DAB0C1E" w:rsidP="7DAB0C1E" w:rsidRDefault="7DAB0C1E" w14:paraId="11BF35CD" w14:textId="5046432F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7DAB0C1E" w:rsidP="7DAB0C1E" w:rsidRDefault="7DAB0C1E" w14:paraId="77C226D2" w14:textId="3FCC520E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7DAB0C1E" w:rsidP="7DAB0C1E" w:rsidRDefault="7DAB0C1E" w14:paraId="09F6E878" w14:textId="4366588E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7DAB0C1E" w:rsidP="7DAB0C1E" w:rsidRDefault="7DAB0C1E" w14:paraId="1825257E" w14:textId="2DE2FCA1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7DAB0C1E" w:rsidP="7DAB0C1E" w:rsidRDefault="7DAB0C1E" w14:paraId="355FDD0F" w14:textId="17B60A7C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7DAB0C1E" w:rsidP="7DAB0C1E" w:rsidRDefault="7DAB0C1E" w14:paraId="2FB8E29A" w14:textId="043B36BF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7DAB0C1E" w:rsidP="7DAB0C1E" w:rsidRDefault="7DAB0C1E" w14:paraId="543F4EEF" w14:textId="1227D9C3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7DAB0C1E" w:rsidP="7DAB0C1E" w:rsidRDefault="7DAB0C1E" w14:paraId="289914BE" w14:textId="700D317A">
            <w:pPr>
              <w:pStyle w:val="Normal"/>
            </w:pPr>
          </w:p>
        </w:tc>
      </w:tr>
      <w:tr w:rsidR="7DAB0C1E" w:rsidTr="7DAB0C1E" w14:paraId="4BF34A09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5" w:type="dxa"/>
            <w:tcMar/>
          </w:tcPr>
          <w:p w:rsidR="7DAB0C1E" w:rsidP="7DAB0C1E" w:rsidRDefault="7DAB0C1E" w14:paraId="08BED258" w14:textId="76268F7F">
            <w:pPr>
              <w:pStyle w:val="Normal"/>
            </w:pPr>
            <w:r w:rsidR="7DAB0C1E">
              <w:rPr/>
              <w:t>15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9" w:type="dxa"/>
            <w:tcMar/>
          </w:tcPr>
          <w:p w:rsidR="7DAB0C1E" w:rsidP="7DAB0C1E" w:rsidRDefault="7DAB0C1E" w14:paraId="7AE84CD4" w14:textId="705E6415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86" w:type="dxa"/>
            <w:tcMar/>
          </w:tcPr>
          <w:p w:rsidR="7DAB0C1E" w:rsidP="7DAB0C1E" w:rsidRDefault="7DAB0C1E" w14:paraId="0EA847DA" w14:textId="5A6D358E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5" w:type="dxa"/>
            <w:tcMar/>
          </w:tcPr>
          <w:p w:rsidR="7DAB0C1E" w:rsidP="7DAB0C1E" w:rsidRDefault="7DAB0C1E" w14:paraId="428F39FB" w14:textId="561C06E3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01" w:type="dxa"/>
            <w:tcMar/>
          </w:tcPr>
          <w:p w:rsidR="7DAB0C1E" w:rsidP="7DAB0C1E" w:rsidRDefault="7DAB0C1E" w14:paraId="03C66631" w14:textId="357B02F6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696" w:type="dxa"/>
            <w:tcMar/>
          </w:tcPr>
          <w:p w:rsidR="7DAB0C1E" w:rsidP="7DAB0C1E" w:rsidRDefault="7DAB0C1E" w14:paraId="59F019DF" w14:textId="0EB40FA9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6" w:type="dxa"/>
            <w:tcMar/>
          </w:tcPr>
          <w:p w:rsidR="7DAB0C1E" w:rsidP="7DAB0C1E" w:rsidRDefault="7DAB0C1E" w14:paraId="1F120E29" w14:textId="2678387A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45" w:type="dxa"/>
            <w:tcMar/>
          </w:tcPr>
          <w:p w:rsidR="7DAB0C1E" w:rsidP="7DAB0C1E" w:rsidRDefault="7DAB0C1E" w14:paraId="6D7CB646" w14:textId="1E081037">
            <w:pPr>
              <w:pStyle w:val="Normal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76" w:type="dxa"/>
            <w:tcMar/>
          </w:tcPr>
          <w:p w:rsidR="7DAB0C1E" w:rsidP="7DAB0C1E" w:rsidRDefault="7DAB0C1E" w14:paraId="3D0239ED" w14:textId="11C6FDF4">
            <w:pPr>
              <w:pStyle w:val="Normal"/>
            </w:pPr>
          </w:p>
        </w:tc>
      </w:tr>
    </w:tbl>
    <w:p xmlns:wp14="http://schemas.microsoft.com/office/word/2010/wordml" w:rsidR="00202DF4" w:rsidRDefault="00202DF4" w14:paraId="5BE93A62" wp14:textId="77777777"/>
    <w:p xmlns:wp14="http://schemas.microsoft.com/office/word/2010/wordml" w:rsidR="00FC5455" w:rsidRDefault="00FC5455" w14:paraId="384BA73E" wp14:textId="77777777"/>
    <w:p xmlns:wp14="http://schemas.microsoft.com/office/word/2010/wordml" w:rsidR="00FC5455" w:rsidRDefault="00FC5455" w14:paraId="34B3F2EB" wp14:textId="77777777"/>
    <w:p xmlns:wp14="http://schemas.microsoft.com/office/word/2010/wordml" w:rsidR="00FC5455" w:rsidRDefault="00FC5455" w14:paraId="7D34F5C7" wp14:textId="77777777">
      <w:bookmarkStart w:name="_GoBack" w:id="0"/>
      <w:bookmarkEnd w:id="0"/>
    </w:p>
    <w:sectPr w:rsidR="00FC5455" w:rsidSect="00CF3D21"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cc2a3e50cb00465f"/>
      <w:footerReference w:type="default" r:id="Rb18781fcfc014fc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9F04A1" w:rsidP="009F04A1" w:rsidRDefault="009F04A1" w14:paraId="0B4020A7" wp14:textId="77777777">
      <w:r>
        <w:separator/>
      </w:r>
    </w:p>
  </w:endnote>
  <w:endnote w:type="continuationSeparator" w:id="0">
    <w:p xmlns:wp14="http://schemas.microsoft.com/office/word/2010/wordml" w:rsidR="009F04A1" w:rsidP="009F04A1" w:rsidRDefault="009F04A1" w14:paraId="1D7B270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3"/>
      <w:gridCol w:w="4653"/>
      <w:gridCol w:w="4653"/>
    </w:tblGrid>
    <w:tr w:rsidR="7DAB0C1E" w:rsidTr="7DAB0C1E" w14:paraId="209524B7">
      <w:tc>
        <w:tcPr>
          <w:tcW w:w="4653" w:type="dxa"/>
          <w:tcMar/>
        </w:tcPr>
        <w:p w:rsidR="7DAB0C1E" w:rsidP="7DAB0C1E" w:rsidRDefault="7DAB0C1E" w14:paraId="67487BC0" w14:textId="0E88A82E">
          <w:pPr>
            <w:pStyle w:val="Header"/>
            <w:bidi w:val="0"/>
            <w:ind w:left="-115"/>
            <w:jc w:val="left"/>
          </w:pPr>
        </w:p>
      </w:tc>
      <w:tc>
        <w:tcPr>
          <w:tcW w:w="4653" w:type="dxa"/>
          <w:tcMar/>
        </w:tcPr>
        <w:p w:rsidR="7DAB0C1E" w:rsidP="7DAB0C1E" w:rsidRDefault="7DAB0C1E" w14:paraId="29CB1BDF" w14:textId="1E182300">
          <w:pPr>
            <w:pStyle w:val="Header"/>
            <w:bidi w:val="0"/>
            <w:jc w:val="center"/>
          </w:pPr>
        </w:p>
      </w:tc>
      <w:tc>
        <w:tcPr>
          <w:tcW w:w="4653" w:type="dxa"/>
          <w:tcMar/>
        </w:tcPr>
        <w:p w:rsidR="7DAB0C1E" w:rsidP="7DAB0C1E" w:rsidRDefault="7DAB0C1E" w14:paraId="54410BCD" w14:textId="1112C4D4">
          <w:pPr>
            <w:pStyle w:val="Header"/>
            <w:bidi w:val="0"/>
            <w:ind w:right="-115"/>
            <w:jc w:val="right"/>
          </w:pPr>
        </w:p>
      </w:tc>
    </w:tr>
  </w:tbl>
  <w:p w:rsidR="7DAB0C1E" w:rsidP="7DAB0C1E" w:rsidRDefault="7DAB0C1E" w14:paraId="3D63180D" w14:textId="6D1C3EF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9F04A1" w:rsidP="009F04A1" w:rsidRDefault="009F04A1" w14:paraId="4F904CB7" wp14:textId="77777777">
      <w:r>
        <w:separator/>
      </w:r>
    </w:p>
  </w:footnote>
  <w:footnote w:type="continuationSeparator" w:id="0">
    <w:p xmlns:wp14="http://schemas.microsoft.com/office/word/2010/wordml" w:rsidR="009F04A1" w:rsidP="009F04A1" w:rsidRDefault="009F04A1" w14:paraId="06971CD3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2330"/>
      <w:gridCol w:w="4653"/>
    </w:tblGrid>
    <w:tr w:rsidR="7DAB0C1E" w:rsidTr="7DAB0C1E" w14:paraId="6413FA05">
      <w:tc>
        <w:tcPr>
          <w:tcW w:w="6975" w:type="dxa"/>
          <w:tcMar/>
        </w:tcPr>
        <w:p w:rsidR="7DAB0C1E" w:rsidP="7DAB0C1E" w:rsidRDefault="7DAB0C1E" w14:paraId="71425F65" w14:textId="457E4221">
          <w:pPr>
            <w:pStyle w:val="Header"/>
            <w:bidi w:val="0"/>
            <w:ind w:left="-115"/>
            <w:jc w:val="left"/>
            <w:rPr>
              <w:b w:val="1"/>
              <w:bCs w:val="1"/>
              <w:sz w:val="28"/>
              <w:szCs w:val="28"/>
            </w:rPr>
          </w:pPr>
          <w:r w:rsidRPr="7DAB0C1E" w:rsidR="7DAB0C1E">
            <w:rPr>
              <w:b w:val="1"/>
              <w:bCs w:val="1"/>
              <w:sz w:val="28"/>
              <w:szCs w:val="28"/>
            </w:rPr>
            <w:t>VO2 Max (</w:t>
          </w:r>
          <w:proofErr w:type="spellStart"/>
          <w:r w:rsidRPr="7DAB0C1E" w:rsidR="7DAB0C1E">
            <w:rPr>
              <w:b w:val="1"/>
              <w:bCs w:val="1"/>
              <w:sz w:val="28"/>
              <w:szCs w:val="28"/>
            </w:rPr>
            <w:t>Wattbike</w:t>
          </w:r>
          <w:proofErr w:type="spellEnd"/>
          <w:r w:rsidRPr="7DAB0C1E" w:rsidR="7DAB0C1E">
            <w:rPr>
              <w:b w:val="1"/>
              <w:bCs w:val="1"/>
              <w:sz w:val="28"/>
              <w:szCs w:val="28"/>
            </w:rPr>
            <w:t xml:space="preserve"> and </w:t>
          </w:r>
          <w:proofErr w:type="spellStart"/>
          <w:r w:rsidRPr="7DAB0C1E" w:rsidR="7DAB0C1E">
            <w:rPr>
              <w:b w:val="1"/>
              <w:bCs w:val="1"/>
              <w:sz w:val="28"/>
              <w:szCs w:val="28"/>
            </w:rPr>
            <w:t>Servomex</w:t>
          </w:r>
          <w:proofErr w:type="spellEnd"/>
          <w:r w:rsidRPr="7DAB0C1E" w:rsidR="7DAB0C1E">
            <w:rPr>
              <w:b w:val="1"/>
              <w:bCs w:val="1"/>
              <w:sz w:val="28"/>
              <w:szCs w:val="28"/>
            </w:rPr>
            <w:t>) Data Collection Sheet</w:t>
          </w:r>
        </w:p>
      </w:tc>
      <w:tc>
        <w:tcPr>
          <w:tcW w:w="2330" w:type="dxa"/>
          <w:tcMar/>
        </w:tcPr>
        <w:p w:rsidR="7DAB0C1E" w:rsidP="7DAB0C1E" w:rsidRDefault="7DAB0C1E" w14:paraId="39FB6E41" w14:textId="0108DEE1">
          <w:pPr>
            <w:pStyle w:val="Header"/>
            <w:bidi w:val="0"/>
            <w:jc w:val="center"/>
            <w:rPr>
              <w:sz w:val="28"/>
              <w:szCs w:val="28"/>
            </w:rPr>
          </w:pPr>
        </w:p>
      </w:tc>
      <w:tc>
        <w:tcPr>
          <w:tcW w:w="4653" w:type="dxa"/>
          <w:tcMar/>
        </w:tcPr>
        <w:p w:rsidR="7DAB0C1E" w:rsidP="7DAB0C1E" w:rsidRDefault="7DAB0C1E" w14:paraId="2A2EF44B" w14:textId="2D155E12">
          <w:pPr>
            <w:pStyle w:val="Header"/>
            <w:bidi w:val="0"/>
            <w:ind w:right="-115"/>
            <w:jc w:val="right"/>
            <w:rPr>
              <w:sz w:val="28"/>
              <w:szCs w:val="28"/>
            </w:rPr>
          </w:pPr>
        </w:p>
      </w:tc>
    </w:tr>
  </w:tbl>
  <w:p w:rsidR="7DAB0C1E" w:rsidP="7DAB0C1E" w:rsidRDefault="7DAB0C1E" w14:paraId="3B728DED" w14:textId="66A70D7B">
    <w:pPr>
      <w:pStyle w:val="Header"/>
      <w:bidi w:val="0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4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D21"/>
    <w:rsid w:val="00006888"/>
    <w:rsid w:val="00062CD4"/>
    <w:rsid w:val="00187E0C"/>
    <w:rsid w:val="00202DF4"/>
    <w:rsid w:val="00210EE3"/>
    <w:rsid w:val="00247EA3"/>
    <w:rsid w:val="00384365"/>
    <w:rsid w:val="00414FA8"/>
    <w:rsid w:val="00421AD5"/>
    <w:rsid w:val="005F31B6"/>
    <w:rsid w:val="006B3F56"/>
    <w:rsid w:val="00827CBC"/>
    <w:rsid w:val="008B3FF5"/>
    <w:rsid w:val="009F04A1"/>
    <w:rsid w:val="00A7298A"/>
    <w:rsid w:val="00AA09A3"/>
    <w:rsid w:val="00B44DBF"/>
    <w:rsid w:val="00C619CF"/>
    <w:rsid w:val="00CF3D21"/>
    <w:rsid w:val="00DC6838"/>
    <w:rsid w:val="00FC5455"/>
    <w:rsid w:val="7DAB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89F5E3"/>
  <w15:chartTrackingRefBased/>
  <w15:docId w15:val="{7A1ADF2B-EC39-B34A-B7EC-32C5B2C403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D2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4">
    <w:name w:val="Grid Table 4"/>
    <w:basedOn w:val="TableNormal"/>
    <w:uiPriority w:val="49"/>
    <w:rsid w:val="005F31B6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1">
    <w:name w:val="Grid Table 5 Dark Accent 1"/>
    <w:basedOn w:val="TableNormal"/>
    <w:uiPriority w:val="50"/>
    <w:rsid w:val="00A7298A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A7298A"/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F04A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F04A1"/>
  </w:style>
  <w:style w:type="paragraph" w:styleId="Footer">
    <w:name w:val="footer"/>
    <w:basedOn w:val="Normal"/>
    <w:link w:val="FooterChar"/>
    <w:uiPriority w:val="99"/>
    <w:unhideWhenUsed/>
    <w:rsid w:val="009F04A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F04A1"/>
  </w:style>
  <w:style w:type="table" w:styleId="GridTable6ColourfulAccent1">
    <w:name w:val="Grid Table 6 Colorful Accent 1"/>
    <w:basedOn w:val="TableNormal"/>
    <w:uiPriority w:val="51"/>
    <w:rsid w:val="006B3F56"/>
    <w:rPr>
      <w:color w:val="2F5496" w:themeColor="accent1" w:themeShade="BF"/>
    </w:r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7ColourfulAccent1">
    <w:name w:val="Grid Table 7 Colorful Accent 1"/>
    <w:basedOn w:val="TableNormal"/>
    <w:uiPriority w:val="52"/>
    <w:rsid w:val="006B3F56"/>
    <w:rPr>
      <w:color w:val="2F5496" w:themeColor="accent1" w:themeShade="BF"/>
    </w:r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color="8EAADB" w:themeColor="accent1" w:themeTint="99" w:sz="4" w:space="0"/>
        </w:tcBorders>
      </w:tcPr>
    </w:tblStylePr>
    <w:tblStylePr w:type="nwCell">
      <w:tblPr/>
      <w:tcPr>
        <w:tcBorders>
          <w:bottom w:val="single" w:color="8EAADB" w:themeColor="accent1" w:themeTint="99" w:sz="4" w:space="0"/>
        </w:tcBorders>
      </w:tcPr>
    </w:tblStylePr>
    <w:tblStylePr w:type="seCell">
      <w:tblPr/>
      <w:tcPr>
        <w:tcBorders>
          <w:top w:val="single" w:color="8EAADB" w:themeColor="accent1" w:themeTint="99" w:sz="4" w:space="0"/>
        </w:tcBorders>
      </w:tcPr>
    </w:tblStylePr>
    <w:tblStylePr w:type="swCell">
      <w:tblPr/>
      <w:tcPr>
        <w:tcBorders>
          <w:top w:val="single" w:color="8EAADB" w:themeColor="accent1" w:themeTint="99" w:sz="4" w:space="0"/>
        </w:tcBorders>
      </w:tcPr>
    </w:tblStylePr>
  </w:style>
  <w:style w:type="table" w:styleId="GridTable2-Accent1">
    <w:name w:val="Grid Table 2 Accent 1"/>
    <w:basedOn w:val="TableNormal"/>
    <w:uiPriority w:val="47"/>
    <w:rsid w:val="008B3FF5"/>
    <w:tblPr>
      <w:tblStyleRowBandSize w:val="1"/>
      <w:tblStyleColBandSize w:val="1"/>
      <w:tblBorders>
        <w:top w:val="single" w:color="8EAADB" w:themeColor="accent1" w:themeTint="99" w:sz="2" w:space="0"/>
        <w:bottom w:val="single" w:color="8EAADB" w:themeColor="accent1" w:themeTint="99" w:sz="2" w:space="0"/>
        <w:insideH w:val="single" w:color="8EAADB" w:themeColor="accent1" w:themeTint="99" w:sz="2" w:space="0"/>
        <w:insideV w:val="single" w:color="8EAADB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EAADB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1">
    <w:name w:val="List Table 1 Light Accent 1"/>
    <w:basedOn w:val="TableNormal"/>
    <w:uiPriority w:val="46"/>
    <w:rsid w:val="00B44D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EAADB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">
    <w:name w:val="Grid Table 1 Light"/>
    <w:basedOn w:val="TableNormal"/>
    <w:uiPriority w:val="46"/>
    <w:rsid w:val="00006888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.xml" Id="Rcc2a3e50cb00465f" /><Relationship Type="http://schemas.openxmlformats.org/officeDocument/2006/relationships/footer" Target="/word/footer.xml" Id="Rb18781fcfc014fc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3</revision>
  <dcterms:created xsi:type="dcterms:W3CDTF">2017-11-30T22:40:00.0000000Z</dcterms:created>
  <dcterms:modified xsi:type="dcterms:W3CDTF">2019-10-02T16:40:26.8016560Z</dcterms:modified>
</coreProperties>
</file>