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sz w:val="36"/>
        </w:rPr>
      </w:pPr>
    </w:p>
    <w:p>
      <w:pPr>
        <w:spacing w:before="120" w:after="120"/>
        <w:jc w:val="center"/>
        <w:rPr>
          <w:rFonts w:hint="default" w:ascii="Times New Roman" w:hAnsi="Times New Roman" w:cs="Times New Roman"/>
          <w:b/>
          <w:sz w:val="40"/>
          <w:szCs w:val="36"/>
        </w:rPr>
      </w:pPr>
      <w:r>
        <w:rPr>
          <w:rFonts w:hint="default" w:ascii="Times New Roman" w:hAnsi="Times New Roman" w:cs="Times New Roman"/>
          <w:b/>
          <w:sz w:val="40"/>
          <w:szCs w:val="36"/>
        </w:rPr>
        <w:t>Future Developments in the Field of Marketing</w:t>
      </w:r>
    </w:p>
    <w:p>
      <w:pPr>
        <w:jc w:val="center"/>
        <w:rPr>
          <w:rFonts w:hint="default" w:ascii="Times New Roman" w:hAnsi="Times New Roman" w:cs="Times New Roman"/>
          <w:b/>
          <w:sz w:val="36"/>
        </w:rPr>
      </w:pPr>
    </w:p>
    <w:p>
      <w:pPr>
        <w:jc w:val="center"/>
        <w:rPr>
          <w:rFonts w:hint="default" w:ascii="Times New Roman" w:hAnsi="Times New Roman" w:cs="Times New Roman"/>
          <w:b/>
          <w:sz w:val="36"/>
        </w:rPr>
      </w:pPr>
    </w:p>
    <w:p>
      <w:pPr>
        <w:jc w:val="both"/>
        <w:rPr>
          <w:rFonts w:hint="default" w:ascii="Times New Roman" w:hAnsi="Times New Roman" w:eastAsia="宋体" w:cs="Times New Roman"/>
          <w:sz w:val="32"/>
          <w:szCs w:val="28"/>
          <w:lang w:val="en-US" w:eastAsia="zh-CN"/>
        </w:rPr>
      </w:pPr>
    </w:p>
    <w:p>
      <w:pPr>
        <w:jc w:val="both"/>
        <w:rPr>
          <w:rFonts w:hint="default" w:ascii="Times New Roman" w:hAnsi="Times New Roman" w:eastAsia="宋体" w:cs="Times New Roman"/>
          <w:sz w:val="32"/>
          <w:szCs w:val="28"/>
          <w:lang w:val="en-US" w:eastAsia="zh-CN"/>
        </w:rPr>
      </w:pPr>
    </w:p>
    <w:p>
      <w:pPr>
        <w:jc w:val="center"/>
        <w:rPr>
          <w:rFonts w:hint="default" w:ascii="Times New Roman" w:hAnsi="Times New Roman" w:eastAsia="宋体" w:cs="Times New Roman"/>
          <w:sz w:val="32"/>
          <w:szCs w:val="28"/>
          <w:lang w:val="en-US" w:eastAsia="zh-CN"/>
        </w:rPr>
      </w:pPr>
      <w:r>
        <w:rPr>
          <w:rFonts w:hint="default" w:ascii="Times New Roman" w:hAnsi="Times New Roman" w:eastAsia="宋体" w:cs="Times New Roman"/>
          <w:sz w:val="32"/>
          <w:szCs w:val="28"/>
          <w:lang w:val="en-US" w:eastAsia="zh-CN"/>
        </w:rPr>
        <w:t>Module: Marketing Management</w:t>
      </w:r>
      <w:r>
        <w:rPr>
          <w:rFonts w:hint="eastAsia" w:eastAsia="宋体" w:cs="Times New Roman"/>
          <w:sz w:val="32"/>
          <w:szCs w:val="28"/>
          <w:lang w:val="en-US" w:eastAsia="zh-CN"/>
        </w:rPr>
        <w:t>(BMMB7012)</w:t>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Student Name: Guiqing Jin</w:t>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Student Number: 2215446</w:t>
      </w:r>
    </w:p>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Lecturer: Daniela Hellyer</w:t>
      </w:r>
    </w:p>
    <w:p>
      <w:pPr>
        <w:jc w:val="center"/>
        <w:rPr>
          <w:rFonts w:hint="default" w:eastAsia="宋体"/>
          <w:sz w:val="24"/>
          <w:szCs w:val="24"/>
          <w:lang w:val="en-US" w:eastAsia="zh-CN"/>
        </w:rPr>
      </w:pPr>
      <w:r>
        <w:rPr>
          <w:rFonts w:hint="eastAsia" w:eastAsia="宋体"/>
          <w:sz w:val="24"/>
          <w:szCs w:val="24"/>
          <w:lang w:val="en-US" w:eastAsia="zh-CN"/>
        </w:rPr>
        <w:t>Word count: 3,509 words</w:t>
      </w:r>
    </w:p>
    <w:p>
      <w:pPr>
        <w:rPr>
          <w:rFonts w:hint="default" w:eastAsia="宋体"/>
          <w:lang w:val="en-US" w:eastAsia="zh-CN"/>
        </w:rPr>
      </w:pPr>
    </w:p>
    <w:p/>
    <w:p/>
    <w:p/>
    <w:p/>
    <w:p/>
    <w:p/>
    <w:p/>
    <w:p/>
    <w:p/>
    <w:p/>
    <w:p/>
    <w:p/>
    <w:p/>
    <w:p/>
    <w:p/>
    <w:p/>
    <w:p>
      <w:pPr>
        <w:keepNext w:val="0"/>
        <w:keepLines w:val="0"/>
        <w:pageBreakBefore w:val="0"/>
        <w:widowControl/>
        <w:kinsoku/>
        <w:wordWrap/>
        <w:overflowPunct/>
        <w:topLinePunct w:val="0"/>
        <w:autoSpaceDE/>
        <w:autoSpaceDN/>
        <w:bidi w:val="0"/>
        <w:adjustRightInd/>
        <w:snapToGrid/>
        <w:jc w:val="both"/>
        <w:textAlignment w:val="auto"/>
        <w:rPr>
          <w:rFonts w:hint="eastAsia" w:eastAsia="宋体"/>
          <w:b/>
          <w:sz w:val="24"/>
          <w:szCs w:val="24"/>
          <w:lang w:val="en-US" w:eastAsia="zh-CN"/>
        </w:rPr>
      </w:pPr>
      <w:r>
        <w:rPr>
          <w:rFonts w:hint="eastAsia" w:eastAsia="宋体"/>
          <w:b/>
          <w:sz w:val="24"/>
          <w:szCs w:val="24"/>
          <w:lang w:val="en-US" w:eastAsia="zh-CN"/>
        </w:rPr>
        <w:t>Executive summary</w:t>
      </w:r>
    </w:p>
    <w:p>
      <w:pPr>
        <w:keepNext w:val="0"/>
        <w:keepLines w:val="0"/>
        <w:pageBreakBefore w:val="0"/>
        <w:widowControl/>
        <w:kinsoku/>
        <w:wordWrap/>
        <w:overflowPunct/>
        <w:topLinePunct w:val="0"/>
        <w:autoSpaceDE/>
        <w:autoSpaceDN/>
        <w:bidi w:val="0"/>
        <w:adjustRightInd/>
        <w:snapToGrid/>
        <w:jc w:val="both"/>
        <w:textAlignment w:val="auto"/>
        <w:rPr>
          <w:rFonts w:hint="default" w:eastAsia="宋体"/>
          <w:b w:val="0"/>
          <w:bCs/>
          <w:sz w:val="24"/>
          <w:szCs w:val="24"/>
          <w:lang w:val="en-US" w:eastAsia="zh-CN"/>
        </w:rPr>
      </w:pPr>
      <w:r>
        <w:rPr>
          <w:rFonts w:hint="default" w:eastAsia="宋体"/>
          <w:b w:val="0"/>
          <w:bCs/>
          <w:sz w:val="24"/>
          <w:szCs w:val="24"/>
          <w:lang w:val="en-US" w:eastAsia="zh-CN"/>
        </w:rPr>
        <w:t>This study examines the need for marketing management in organi</w:t>
      </w:r>
      <w:r>
        <w:rPr>
          <w:rFonts w:hint="eastAsia" w:eastAsia="宋体"/>
          <w:b w:val="0"/>
          <w:bCs/>
          <w:sz w:val="24"/>
          <w:szCs w:val="24"/>
          <w:lang w:val="en-US" w:eastAsia="zh-CN"/>
        </w:rPr>
        <w:t>z</w:t>
      </w:r>
      <w:r>
        <w:rPr>
          <w:rFonts w:hint="default" w:eastAsia="宋体"/>
          <w:b w:val="0"/>
          <w:bCs/>
          <w:sz w:val="24"/>
          <w:szCs w:val="24"/>
          <w:lang w:val="en-US" w:eastAsia="zh-CN"/>
        </w:rPr>
        <w:t>ations and analyses the successful marketing strategies of Volkswagen as an example. The study analyses the impact of internal and external environmental factors through PESTEL analysis and SWOT analysis, and highlights the importance of understanding the target market. STP marketing applications used in marketing management are also presented and marketing channels are described in detail, with a focus on the use of social media marketing and digital marketing. In addition, the study points out the impact of marketing spend on the overall budget of the business and the importance of successful marketing and promotional models to ensure that customers fully understand the characteristics and actions of the organi</w:t>
      </w:r>
      <w:r>
        <w:rPr>
          <w:rFonts w:hint="eastAsia" w:eastAsia="宋体"/>
          <w:b w:val="0"/>
          <w:bCs/>
          <w:sz w:val="24"/>
          <w:szCs w:val="24"/>
          <w:lang w:val="en-US" w:eastAsia="zh-CN"/>
        </w:rPr>
        <w:t>z</w:t>
      </w:r>
      <w:r>
        <w:rPr>
          <w:rFonts w:hint="default" w:eastAsia="宋体"/>
          <w:b w:val="0"/>
          <w:bCs/>
          <w:sz w:val="24"/>
          <w:szCs w:val="24"/>
          <w:lang w:val="en-US" w:eastAsia="zh-CN"/>
        </w:rPr>
        <w:t>ation. These findings help organi</w:t>
      </w:r>
      <w:r>
        <w:rPr>
          <w:rFonts w:hint="eastAsia" w:eastAsia="宋体"/>
          <w:b w:val="0"/>
          <w:bCs/>
          <w:sz w:val="24"/>
          <w:szCs w:val="24"/>
          <w:lang w:val="en-US" w:eastAsia="zh-CN"/>
        </w:rPr>
        <w:t>z</w:t>
      </w:r>
      <w:r>
        <w:rPr>
          <w:rFonts w:hint="default" w:eastAsia="宋体"/>
          <w:b w:val="0"/>
          <w:bCs/>
          <w:sz w:val="24"/>
          <w:szCs w:val="24"/>
          <w:lang w:val="en-US" w:eastAsia="zh-CN"/>
        </w:rPr>
        <w:t>ations understand the role of marketing management in increasing sales and profits, and how to apply various applications in their marketing strategies to achieve their target markets.</w:t>
      </w: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both"/>
        <w:rPr>
          <w:b/>
          <w:sz w:val="28"/>
        </w:rPr>
      </w:pPr>
    </w:p>
    <w:p>
      <w:pPr>
        <w:jc w:val="center"/>
        <w:rPr>
          <w:b/>
          <w:sz w:val="28"/>
        </w:rPr>
      </w:pPr>
      <w:r>
        <w:rPr>
          <w:b/>
          <w:sz w:val="28"/>
        </w:rPr>
        <w:t>Table of Content</w:t>
      </w:r>
    </w:p>
    <w:p>
      <w:pPr>
        <w:pStyle w:val="9"/>
        <w:tabs>
          <w:tab w:val="left" w:pos="480"/>
          <w:tab w:val="right" w:leader="dot" w:pos="9350"/>
        </w:tabs>
        <w:rPr>
          <w:rFonts w:asciiTheme="minorHAnsi" w:hAnsiTheme="minorHAnsi" w:eastAsiaTheme="minorEastAsia"/>
          <w:sz w:val="22"/>
        </w:rPr>
      </w:pPr>
      <w:r>
        <w:rPr>
          <w:b/>
          <w:sz w:val="28"/>
        </w:rPr>
        <w:fldChar w:fldCharType="begin"/>
      </w:r>
      <w:r>
        <w:rPr>
          <w:b/>
          <w:sz w:val="28"/>
        </w:rPr>
        <w:instrText xml:space="preserve"> TOC \o "1-3" \h \z \u </w:instrText>
      </w:r>
      <w:r>
        <w:rPr>
          <w:b/>
          <w:sz w:val="28"/>
        </w:rPr>
        <w:fldChar w:fldCharType="separate"/>
      </w:r>
      <w:r>
        <w:fldChar w:fldCharType="begin"/>
      </w:r>
      <w:r>
        <w:instrText xml:space="preserve"> HYPERLINK \l "_Toc131961033" </w:instrText>
      </w:r>
      <w:r>
        <w:fldChar w:fldCharType="separate"/>
      </w:r>
      <w:r>
        <w:rPr>
          <w:rStyle w:val="15"/>
        </w:rPr>
        <w:t>1.</w:t>
      </w:r>
      <w:r>
        <w:rPr>
          <w:rFonts w:asciiTheme="minorHAnsi" w:hAnsiTheme="minorHAnsi" w:eastAsiaTheme="minorEastAsia"/>
          <w:sz w:val="22"/>
        </w:rPr>
        <w:tab/>
      </w:r>
      <w:r>
        <w:rPr>
          <w:rStyle w:val="15"/>
        </w:rPr>
        <w:t>Introduction</w:t>
      </w:r>
      <w:r>
        <w:tab/>
      </w:r>
      <w:r>
        <w:fldChar w:fldCharType="begin"/>
      </w:r>
      <w:r>
        <w:instrText xml:space="preserve"> PAGEREF _Toc131961033 \h </w:instrText>
      </w:r>
      <w:r>
        <w:fldChar w:fldCharType="separate"/>
      </w:r>
      <w:r>
        <w:t>5</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"_Toc131961034" </w:instrText>
      </w:r>
      <w:r>
        <w:fldChar w:fldCharType="separate"/>
      </w:r>
      <w:r>
        <w:rPr>
          <w:rStyle w:val="15"/>
        </w:rPr>
        <w:t>2.</w:t>
      </w:r>
      <w:r>
        <w:rPr>
          <w:rFonts w:asciiTheme="minorHAnsi" w:hAnsiTheme="minorHAnsi" w:eastAsiaTheme="minorEastAsia"/>
          <w:sz w:val="22"/>
        </w:rPr>
        <w:tab/>
      </w:r>
      <w:r>
        <w:rPr>
          <w:rStyle w:val="15"/>
        </w:rPr>
        <w:t>Concept of Marketing</w:t>
      </w:r>
      <w:r>
        <w:tab/>
      </w:r>
      <w:r>
        <w:fldChar w:fldCharType="begin"/>
      </w:r>
      <w:r>
        <w:instrText xml:space="preserve"> PAGEREF _Toc131961034 \h </w:instrText>
      </w:r>
      <w:r>
        <w:fldChar w:fldCharType="separate"/>
      </w:r>
      <w:r>
        <w:t>7</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"_Toc131961035" </w:instrText>
      </w:r>
      <w:r>
        <w:fldChar w:fldCharType="separate"/>
      </w:r>
      <w:r>
        <w:rPr>
          <w:rStyle w:val="15"/>
        </w:rPr>
        <w:t>3.</w:t>
      </w:r>
      <w:r>
        <w:rPr>
          <w:rFonts w:asciiTheme="minorHAnsi" w:hAnsiTheme="minorHAnsi" w:eastAsiaTheme="minorEastAsia"/>
          <w:sz w:val="22"/>
        </w:rPr>
        <w:tab/>
      </w:r>
      <w:r>
        <w:rPr>
          <w:rStyle w:val="15"/>
        </w:rPr>
        <w:t>Macro and Micro Environment of the Organization</w:t>
      </w:r>
      <w:r>
        <w:tab/>
      </w:r>
      <w:r>
        <w:fldChar w:fldCharType="begin"/>
      </w:r>
      <w:r>
        <w:instrText xml:space="preserve"> PAGEREF _Toc131961035 \h </w:instrText>
      </w:r>
      <w:r>
        <w:fldChar w:fldCharType="separate"/>
      </w:r>
      <w:r>
        <w:t>8</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"_Toc131961036" </w:instrText>
      </w:r>
      <w:r>
        <w:fldChar w:fldCharType="separate"/>
      </w:r>
      <w:r>
        <w:rPr>
          <w:rStyle w:val="15"/>
        </w:rPr>
        <w:t>3.1</w:t>
      </w:r>
      <w:r>
        <w:rPr>
          <w:rFonts w:asciiTheme="minorHAnsi" w:hAnsiTheme="minorHAnsi" w:eastAsiaTheme="minorEastAsia"/>
          <w:sz w:val="22"/>
        </w:rPr>
        <w:tab/>
      </w:r>
      <w:r>
        <w:rPr>
          <w:rStyle w:val="15"/>
        </w:rPr>
        <w:t>PESTEL Analysis</w:t>
      </w:r>
      <w:r>
        <w:tab/>
      </w:r>
      <w:r>
        <w:fldChar w:fldCharType="begin"/>
      </w:r>
      <w:r>
        <w:instrText xml:space="preserve"> PAGEREF _Toc131961036 \h </w:instrText>
      </w:r>
      <w:r>
        <w:fldChar w:fldCharType="separate"/>
      </w:r>
      <w:r>
        <w:t>8</w:t>
      </w:r>
      <w:r>
        <w:fldChar w:fldCharType="end"/>
      </w:r>
      <w:r>
        <w:fldChar w:fldCharType="end"/>
      </w:r>
    </w:p>
    <w:p>
      <w:pPr>
        <w:pStyle w:val="11"/>
        <w:tabs>
          <w:tab w:val="left" w:pos="880"/>
          <w:tab w:val="right" w:leader="dot" w:pos="9350"/>
        </w:tabs>
        <w:rPr>
          <w:rFonts w:eastAsia="宋体" w:asciiTheme="minorHAnsi" w:hAnsiTheme="minorHAnsi"/>
          <w:sz w:val="22"/>
          <w:lang w:eastAsia="zh-CN"/>
        </w:rPr>
      </w:pPr>
      <w:r>
        <w:fldChar w:fldCharType="begin"/>
      </w:r>
      <w:r>
        <w:instrText xml:space="preserve"> HYPERLINK \l "_Toc131961037" </w:instrText>
      </w:r>
      <w:r>
        <w:fldChar w:fldCharType="separate"/>
      </w:r>
      <w:r>
        <w:rPr>
          <w:rStyle w:val="15"/>
        </w:rPr>
        <w:t>3.2</w:t>
      </w:r>
      <w:r>
        <w:rPr>
          <w:rFonts w:asciiTheme="minorHAnsi" w:hAnsiTheme="minorHAnsi" w:eastAsiaTheme="minorEastAsia"/>
          <w:sz w:val="22"/>
        </w:rPr>
        <w:tab/>
      </w:r>
      <w:r>
        <w:rPr>
          <w:rStyle w:val="15"/>
        </w:rPr>
        <w:t>SWOT Analysis</w:t>
      </w:r>
      <w:r>
        <w:tab/>
      </w:r>
      <w:r>
        <w:rPr>
          <w:rFonts w:hint="eastAsia" w:eastAsia="宋体"/>
          <w:lang w:eastAsia="zh-CN"/>
        </w:rPr>
        <w:t>1</w:t>
      </w:r>
      <w:r>
        <w:rPr>
          <w:rFonts w:hint="eastAsia" w:eastAsia="宋体"/>
          <w:lang w:eastAsia="zh-CN"/>
        </w:rPr>
        <w:fldChar w:fldCharType="end"/>
      </w:r>
      <w:r>
        <w:rPr>
          <w:rFonts w:hint="eastAsia" w:eastAsia="宋体"/>
          <w:lang w:eastAsia="zh-CN"/>
        </w:rPr>
        <w:t>1</w:t>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"_Toc131961038" </w:instrText>
      </w:r>
      <w:r>
        <w:fldChar w:fldCharType="separate"/>
      </w:r>
      <w:r>
        <w:rPr>
          <w:rStyle w:val="15"/>
        </w:rPr>
        <w:t>4.</w:t>
      </w:r>
      <w:r>
        <w:rPr>
          <w:rFonts w:asciiTheme="minorHAnsi" w:hAnsiTheme="minorHAnsi" w:eastAsiaTheme="minorEastAsia"/>
          <w:sz w:val="22"/>
        </w:rPr>
        <w:tab/>
      </w:r>
      <w:r>
        <w:rPr>
          <w:rStyle w:val="15"/>
        </w:rPr>
        <w:t>Target Markets</w:t>
      </w:r>
      <w:r>
        <w:tab/>
      </w:r>
      <w:r>
        <w:fldChar w:fldCharType="begin"/>
      </w:r>
      <w:r>
        <w:instrText xml:space="preserve"> PAGEREF _Toc131961038 \h </w:instrText>
      </w:r>
      <w:r>
        <w:fldChar w:fldCharType="separate"/>
      </w:r>
      <w:r>
        <w:t>12</w:t>
      </w:r>
      <w:r>
        <w:fldChar w:fldCharType="end"/>
      </w:r>
      <w:r>
        <w:fldChar w:fldCharType="end"/>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"_Toc131961039" </w:instrText>
      </w:r>
      <w:r>
        <w:fldChar w:fldCharType="separate"/>
      </w:r>
      <w:r>
        <w:rPr>
          <w:rStyle w:val="15"/>
        </w:rPr>
        <w:t>4.1</w:t>
      </w:r>
      <w:r>
        <w:rPr>
          <w:rFonts w:asciiTheme="minorHAnsi" w:hAnsiTheme="minorHAnsi" w:eastAsiaTheme="minorEastAsia"/>
          <w:sz w:val="22"/>
        </w:rPr>
        <w:tab/>
      </w:r>
      <w:r>
        <w:rPr>
          <w:rStyle w:val="15"/>
        </w:rPr>
        <w:t>STP Marketing Application</w:t>
      </w:r>
      <w:r>
        <w:tab/>
      </w:r>
      <w:r>
        <w:fldChar w:fldCharType="begin"/>
      </w:r>
      <w:r>
        <w:instrText xml:space="preserve"> PAGEREF _Toc131961039 \h </w:instrText>
      </w:r>
      <w:r>
        <w:fldChar w:fldCharType="separate"/>
      </w:r>
      <w:r>
        <w:t>12</w:t>
      </w:r>
      <w:r>
        <w:fldChar w:fldCharType="end"/>
      </w:r>
      <w:r>
        <w:fldChar w:fldCharType="end"/>
      </w:r>
    </w:p>
    <w:p>
      <w:pPr>
        <w:pStyle w:val="6"/>
        <w:tabs>
          <w:tab w:val="left" w:pos="1320"/>
          <w:tab w:val="right" w:leader="dot" w:pos="9350"/>
        </w:tabs>
        <w:rPr>
          <w:rFonts w:hint="eastAsia" w:eastAsia="宋体" w:asciiTheme="minorHAnsi" w:hAnsiTheme="minorHAnsi"/>
          <w:sz w:val="22"/>
          <w:lang w:val="en-US" w:eastAsia="zh-CN"/>
        </w:rPr>
      </w:pPr>
      <w:r>
        <w:fldChar w:fldCharType="begin"/>
      </w:r>
      <w:r>
        <w:instrText xml:space="preserve"> HYPERLINK \l "_Toc131961040" </w:instrText>
      </w:r>
      <w:r>
        <w:fldChar w:fldCharType="separate"/>
      </w:r>
      <w:r>
        <w:rPr>
          <w:rStyle w:val="15"/>
        </w:rPr>
        <w:t>4.1.1</w:t>
      </w:r>
      <w:r>
        <w:rPr>
          <w:rFonts w:asciiTheme="minorHAnsi" w:hAnsiTheme="minorHAnsi" w:eastAsiaTheme="minorEastAsia"/>
          <w:sz w:val="22"/>
        </w:rPr>
        <w:tab/>
      </w:r>
      <w:r>
        <w:rPr>
          <w:rStyle w:val="15"/>
        </w:rPr>
        <w:t>Segmentation</w:t>
      </w:r>
      <w:r>
        <w:tab/>
      </w:r>
      <w:r>
        <w:rPr>
          <w:rFonts w:hint="eastAsia" w:eastAsia="宋体"/>
          <w:lang w:val="en-US" w:eastAsia="zh-CN"/>
        </w:rPr>
        <w:t>1</w:t>
      </w:r>
      <w:r>
        <w:fldChar w:fldCharType="end"/>
      </w:r>
      <w:r>
        <w:rPr>
          <w:rFonts w:hint="eastAsia" w:eastAsia="宋体"/>
          <w:lang w:val="en-US" w:eastAsia="zh-CN"/>
        </w:rPr>
        <w:t>3</w:t>
      </w:r>
    </w:p>
    <w:p>
      <w:pPr>
        <w:pStyle w:val="6"/>
        <w:tabs>
          <w:tab w:val="left" w:pos="1320"/>
          <w:tab w:val="right" w:leader="dot" w:pos="9350"/>
        </w:tabs>
        <w:rPr>
          <w:rFonts w:asciiTheme="minorHAnsi" w:hAnsiTheme="minorHAnsi" w:eastAsiaTheme="minorEastAsia"/>
          <w:sz w:val="22"/>
        </w:rPr>
      </w:pPr>
      <w:r>
        <w:fldChar w:fldCharType="begin"/>
      </w:r>
      <w:r>
        <w:instrText xml:space="preserve"> HYPERLINK \l "_Toc131961041" </w:instrText>
      </w:r>
      <w:r>
        <w:fldChar w:fldCharType="separate"/>
      </w:r>
      <w:r>
        <w:rPr>
          <w:rStyle w:val="15"/>
        </w:rPr>
        <w:t>4.1.2</w:t>
      </w:r>
      <w:r>
        <w:rPr>
          <w:rFonts w:asciiTheme="minorHAnsi" w:hAnsiTheme="minorHAnsi" w:eastAsiaTheme="minorEastAsia"/>
          <w:sz w:val="22"/>
        </w:rPr>
        <w:tab/>
      </w:r>
      <w:r>
        <w:rPr>
          <w:rStyle w:val="15"/>
        </w:rPr>
        <w:t>Targeting</w:t>
      </w:r>
      <w:r>
        <w:tab/>
      </w:r>
      <w:r>
        <w:fldChar w:fldCharType="begin"/>
      </w:r>
      <w:r>
        <w:instrText xml:space="preserve"> PAGEREF _Toc131961041 \h </w:instrText>
      </w:r>
      <w:r>
        <w:fldChar w:fldCharType="separate"/>
      </w:r>
      <w:r>
        <w:t>13</w:t>
      </w:r>
      <w:r>
        <w:fldChar w:fldCharType="end"/>
      </w:r>
      <w:r>
        <w:fldChar w:fldCharType="end"/>
      </w:r>
    </w:p>
    <w:p>
      <w:pPr>
        <w:pStyle w:val="6"/>
        <w:tabs>
          <w:tab w:val="left" w:pos="1320"/>
          <w:tab w:val="right" w:leader="dot" w:pos="9350"/>
        </w:tabs>
        <w:rPr>
          <w:rFonts w:eastAsia="宋体" w:asciiTheme="minorHAnsi" w:hAnsiTheme="minorHAnsi"/>
          <w:sz w:val="22"/>
          <w:lang w:eastAsia="zh-CN"/>
        </w:rPr>
      </w:pPr>
      <w:r>
        <w:fldChar w:fldCharType="begin"/>
      </w:r>
      <w:r>
        <w:instrText xml:space="preserve"> HYPERLINK \l "_Toc131961042" </w:instrText>
      </w:r>
      <w:r>
        <w:fldChar w:fldCharType="separate"/>
      </w:r>
      <w:r>
        <w:rPr>
          <w:rStyle w:val="15"/>
        </w:rPr>
        <w:t>4.1.3</w:t>
      </w:r>
      <w:r>
        <w:rPr>
          <w:rFonts w:asciiTheme="minorHAnsi" w:hAnsiTheme="minorHAnsi" w:eastAsiaTheme="minorEastAsia"/>
          <w:sz w:val="22"/>
        </w:rPr>
        <w:tab/>
      </w:r>
      <w:r>
        <w:rPr>
          <w:rStyle w:val="15"/>
        </w:rPr>
        <w:t>Positioning</w:t>
      </w:r>
      <w:r>
        <w:tab/>
      </w:r>
      <w:r>
        <w:rPr>
          <w:rFonts w:hint="eastAsia" w:eastAsia="宋体"/>
          <w:lang w:eastAsia="zh-CN"/>
        </w:rPr>
        <w:t>1</w:t>
      </w:r>
      <w:r>
        <w:rPr>
          <w:rFonts w:hint="eastAsia" w:eastAsia="宋体"/>
          <w:lang w:eastAsia="zh-CN"/>
        </w:rPr>
        <w:fldChar w:fldCharType="end"/>
      </w:r>
      <w:r>
        <w:rPr>
          <w:rFonts w:hint="eastAsia" w:eastAsia="宋体"/>
          <w:lang w:eastAsia="zh-CN"/>
        </w:rPr>
        <w:t>4</w:t>
      </w:r>
    </w:p>
    <w:p>
      <w:pPr>
        <w:pStyle w:val="11"/>
        <w:tabs>
          <w:tab w:val="left" w:pos="880"/>
          <w:tab w:val="right" w:leader="dot" w:pos="9350"/>
        </w:tabs>
        <w:rPr>
          <w:rFonts w:asciiTheme="minorHAnsi" w:hAnsiTheme="minorHAnsi" w:eastAsiaTheme="minorEastAsia"/>
          <w:sz w:val="22"/>
        </w:rPr>
      </w:pPr>
      <w:r>
        <w:fldChar w:fldCharType="begin"/>
      </w:r>
      <w:r>
        <w:instrText xml:space="preserve"> HYPERLINK \l "_Toc131961043" </w:instrText>
      </w:r>
      <w:r>
        <w:fldChar w:fldCharType="separate"/>
      </w:r>
      <w:r>
        <w:rPr>
          <w:rStyle w:val="15"/>
        </w:rPr>
        <w:t>4.2</w:t>
      </w:r>
      <w:r>
        <w:rPr>
          <w:rFonts w:asciiTheme="minorHAnsi" w:hAnsiTheme="minorHAnsi" w:eastAsiaTheme="minorEastAsia"/>
          <w:sz w:val="22"/>
        </w:rPr>
        <w:tab/>
      </w:r>
      <w:r>
        <w:rPr>
          <w:rStyle w:val="15"/>
        </w:rPr>
        <w:t>Marketing MIX</w:t>
      </w:r>
      <w:r>
        <w:tab/>
      </w:r>
      <w:r>
        <w:fldChar w:fldCharType="begin"/>
      </w:r>
      <w:r>
        <w:instrText xml:space="preserve"> PAGEREF _Toc131961043 \h </w:instrText>
      </w:r>
      <w:r>
        <w:fldChar w:fldCharType="separate"/>
      </w:r>
      <w:r>
        <w:t>14</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"_Toc131961044" </w:instrText>
      </w:r>
      <w:r>
        <w:fldChar w:fldCharType="separate"/>
      </w:r>
      <w:r>
        <w:rPr>
          <w:rStyle w:val="15"/>
        </w:rPr>
        <w:t>5.</w:t>
      </w:r>
      <w:r>
        <w:rPr>
          <w:rFonts w:asciiTheme="minorHAnsi" w:hAnsiTheme="minorHAnsi" w:eastAsiaTheme="minorEastAsia"/>
          <w:sz w:val="22"/>
        </w:rPr>
        <w:tab/>
      </w:r>
      <w:r>
        <w:rPr>
          <w:rStyle w:val="15"/>
        </w:rPr>
        <w:t>Key Channels of Marketing</w:t>
      </w:r>
      <w:r>
        <w:tab/>
      </w:r>
      <w:r>
        <w:fldChar w:fldCharType="begin"/>
      </w:r>
      <w:r>
        <w:instrText xml:space="preserve"> PAGEREF _Toc131961044 \h </w:instrText>
      </w:r>
      <w:r>
        <w:fldChar w:fldCharType="separate"/>
      </w:r>
      <w:r>
        <w:t>16</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"_Toc131961045" </w:instrText>
      </w:r>
      <w:r>
        <w:fldChar w:fldCharType="separate"/>
      </w:r>
      <w:r>
        <w:rPr>
          <w:rStyle w:val="15"/>
        </w:rPr>
        <w:t>6.</w:t>
      </w:r>
      <w:r>
        <w:rPr>
          <w:rFonts w:asciiTheme="minorHAnsi" w:hAnsiTheme="minorHAnsi" w:eastAsiaTheme="minorEastAsia"/>
          <w:sz w:val="22"/>
        </w:rPr>
        <w:tab/>
      </w:r>
      <w:r>
        <w:rPr>
          <w:rStyle w:val="15"/>
        </w:rPr>
        <w:t>Success of the Marketing Strategy</w:t>
      </w:r>
      <w:r>
        <w:tab/>
      </w:r>
      <w:r>
        <w:fldChar w:fldCharType="begin"/>
      </w:r>
      <w:r>
        <w:instrText xml:space="preserve"> PAGEREF _Toc131961045 \h </w:instrText>
      </w:r>
      <w:r>
        <w:fldChar w:fldCharType="separate"/>
      </w:r>
      <w:r>
        <w:t>20</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"_Toc131961046" </w:instrText>
      </w:r>
      <w:r>
        <w:fldChar w:fldCharType="separate"/>
      </w:r>
      <w:r>
        <w:rPr>
          <w:rStyle w:val="15"/>
        </w:rPr>
        <w:t>7.</w:t>
      </w:r>
      <w:r>
        <w:rPr>
          <w:rFonts w:asciiTheme="minorHAnsi" w:hAnsiTheme="minorHAnsi" w:eastAsiaTheme="minorEastAsia"/>
          <w:sz w:val="22"/>
        </w:rPr>
        <w:tab/>
      </w:r>
      <w:r>
        <w:rPr>
          <w:rStyle w:val="15"/>
        </w:rPr>
        <w:t>Conclusion</w:t>
      </w:r>
      <w:r>
        <w:tab/>
      </w:r>
      <w:r>
        <w:fldChar w:fldCharType="begin"/>
      </w:r>
      <w:r>
        <w:instrText xml:space="preserve"> PAGEREF _Toc131961046 \h </w:instrText>
      </w:r>
      <w:r>
        <w:fldChar w:fldCharType="separate"/>
      </w:r>
      <w:r>
        <w:t>21</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"_Toc131961047" </w:instrText>
      </w:r>
      <w:r>
        <w:fldChar w:fldCharType="separate"/>
      </w:r>
      <w:r>
        <w:rPr>
          <w:rStyle w:val="15"/>
        </w:rPr>
        <w:t>8.</w:t>
      </w:r>
      <w:r>
        <w:rPr>
          <w:rFonts w:asciiTheme="minorHAnsi" w:hAnsiTheme="minorHAnsi" w:eastAsiaTheme="minorEastAsia"/>
          <w:sz w:val="22"/>
        </w:rPr>
        <w:tab/>
      </w:r>
      <w:r>
        <w:rPr>
          <w:rStyle w:val="15"/>
        </w:rPr>
        <w:t>Recommendations</w:t>
      </w:r>
      <w:r>
        <w:tab/>
      </w:r>
      <w:r>
        <w:fldChar w:fldCharType="begin"/>
      </w:r>
      <w:r>
        <w:instrText xml:space="preserve"> PAGEREF _Toc131961047 \h </w:instrText>
      </w:r>
      <w:r>
        <w:fldChar w:fldCharType="separate"/>
      </w:r>
      <w:r>
        <w:t>22</w:t>
      </w:r>
      <w:r>
        <w:fldChar w:fldCharType="end"/>
      </w:r>
      <w:r>
        <w:fldChar w:fldCharType="end"/>
      </w:r>
    </w:p>
    <w:p>
      <w:pPr>
        <w:pStyle w:val="9"/>
        <w:tabs>
          <w:tab w:val="left" w:pos="480"/>
          <w:tab w:val="right" w:leader="dot" w:pos="9350"/>
        </w:tabs>
        <w:rPr>
          <w:rFonts w:asciiTheme="minorHAnsi" w:hAnsiTheme="minorHAnsi" w:eastAsiaTheme="minorEastAsia"/>
          <w:sz w:val="22"/>
        </w:rPr>
      </w:pPr>
      <w:r>
        <w:fldChar w:fldCharType="begin"/>
      </w:r>
      <w:r>
        <w:instrText xml:space="preserve"> HYPERLINK \l "_Toc131961048" </w:instrText>
      </w:r>
      <w:r>
        <w:fldChar w:fldCharType="separate"/>
      </w:r>
      <w:r>
        <w:rPr>
          <w:rStyle w:val="15"/>
        </w:rPr>
        <w:t>9.</w:t>
      </w:r>
      <w:r>
        <w:rPr>
          <w:rFonts w:asciiTheme="minorHAnsi" w:hAnsiTheme="minorHAnsi" w:eastAsiaTheme="minorEastAsia"/>
          <w:sz w:val="22"/>
        </w:rPr>
        <w:tab/>
      </w:r>
      <w:r>
        <w:rPr>
          <w:rStyle w:val="15"/>
        </w:rPr>
        <w:t>References</w:t>
      </w:r>
      <w:r>
        <w:tab/>
      </w:r>
      <w:r>
        <w:fldChar w:fldCharType="begin"/>
      </w:r>
      <w:r>
        <w:instrText xml:space="preserve"> PAGEREF _Toc131961048 \h </w:instrText>
      </w:r>
      <w:r>
        <w:fldChar w:fldCharType="separate"/>
      </w:r>
      <w:r>
        <w:t>23</w:t>
      </w:r>
      <w:r>
        <w:fldChar w:fldCharType="end"/>
      </w:r>
      <w:r>
        <w:fldChar w:fldCharType="end"/>
      </w:r>
    </w:p>
    <w:p>
      <w:pPr>
        <w:jc w:val="center"/>
        <w:rPr>
          <w:b/>
          <w:sz w:val="28"/>
        </w:rPr>
      </w:pPr>
      <w:r>
        <w:rPr>
          <w:b/>
          <w:sz w:val="28"/>
        </w:rPr>
        <w:fldChar w:fldCharType="end"/>
      </w: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r>
        <w:rPr>
          <w:b/>
          <w:sz w:val="28"/>
        </w:rPr>
        <w:t>List of Figures</w:t>
      </w:r>
    </w:p>
    <w:p>
      <w:pPr>
        <w:pStyle w:val="10"/>
        <w:tabs>
          <w:tab w:val="right" w:leader="dot" w:pos="9350"/>
        </w:tabs>
      </w:pPr>
      <w:r>
        <w:rPr>
          <w:b/>
          <w:sz w:val="28"/>
        </w:rPr>
        <w:fldChar w:fldCharType="begin"/>
      </w:r>
      <w:r>
        <w:rPr>
          <w:b/>
          <w:sz w:val="28"/>
        </w:rPr>
        <w:instrText xml:space="preserve"> TOC \h \z \c "Figure" </w:instrText>
      </w:r>
      <w:r>
        <w:rPr>
          <w:b/>
          <w:sz w:val="28"/>
        </w:rPr>
        <w:fldChar w:fldCharType="separate"/>
      </w:r>
      <w:r>
        <w:fldChar w:fldCharType="begin"/>
      </w:r>
      <w:r>
        <w:instrText xml:space="preserve"> HYPERLINK "file:///G:\\Pat%20ime%20wrk-%20Assingment%20writing\\Assignments\\621.%20Hana%20+%20Marketing%20Management\\work\\Hana%20+%20Assingment%20+%20V1.docx" \l "_Toc131961019" </w:instrText>
      </w:r>
      <w:r>
        <w:fldChar w:fldCharType="separate"/>
      </w:r>
      <w:r>
        <w:rPr>
          <w:rStyle w:val="15"/>
        </w:rPr>
        <w:t>Figure 1</w:t>
      </w:r>
      <w:r>
        <w:rPr>
          <w:rStyle w:val="15"/>
        </w:rPr>
        <w:noBreakHyphen/>
      </w:r>
      <w:r>
        <w:rPr>
          <w:rStyle w:val="15"/>
        </w:rPr>
        <w:t>1: Volkswagen Brand Portfolio</w:t>
      </w:r>
      <w:r>
        <w:tab/>
      </w:r>
      <w:r>
        <w:fldChar w:fldCharType="begin"/>
      </w:r>
      <w:r>
        <w:instrText xml:space="preserve"> PAGEREF _Toc131961019 \h </w:instrText>
      </w:r>
      <w:r>
        <w:fldChar w:fldCharType="separate"/>
      </w:r>
      <w:r>
        <w:t>5</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"_Toc131961020" </w:instrText>
      </w:r>
      <w:r>
        <w:fldChar w:fldCharType="separate"/>
      </w:r>
      <w:r>
        <w:rPr>
          <w:rStyle w:val="15"/>
        </w:rPr>
        <w:t>Figure 3</w:t>
      </w:r>
      <w:r>
        <w:rPr>
          <w:rStyle w:val="15"/>
        </w:rPr>
        <w:noBreakHyphen/>
      </w:r>
      <w:r>
        <w:rPr>
          <w:rStyle w:val="15"/>
        </w:rPr>
        <w:t>1: PESTEL Analysis</w:t>
      </w:r>
      <w:r>
        <w:tab/>
      </w:r>
      <w:r>
        <w:fldChar w:fldCharType="begin"/>
      </w:r>
      <w:r>
        <w:instrText xml:space="preserve"> PAGEREF _Toc131961020 \h </w:instrText>
      </w:r>
      <w:r>
        <w:fldChar w:fldCharType="separate"/>
      </w:r>
      <w:r>
        <w:t>8</w:t>
      </w:r>
      <w:r>
        <w:fldChar w:fldCharType="end"/>
      </w:r>
      <w:r>
        <w:fldChar w:fldCharType="end"/>
      </w:r>
    </w:p>
    <w:p>
      <w:pPr>
        <w:pStyle w:val="10"/>
        <w:tabs>
          <w:tab w:val="right" w:leader="dot" w:pos="9350"/>
        </w:tabs>
        <w:rPr>
          <w:rFonts w:eastAsia="宋体"/>
          <w:lang w:eastAsia="zh-CN"/>
        </w:rPr>
      </w:pPr>
      <w:r>
        <w:fldChar w:fldCharType="begin"/>
      </w:r>
      <w:r>
        <w:instrText xml:space="preserve"> HYPERLINK "file:///G:\\Pat%20ime%20wrk-%20Assingment%20writing\\Assignments\\621.%20Hana%20+%20Marketing%20Management\\work\\Hana%20+%20Assingment%20+%20V1.docx" \l "_Toc131961021" </w:instrText>
      </w:r>
      <w:r>
        <w:fldChar w:fldCharType="separate"/>
      </w:r>
      <w:r>
        <w:rPr>
          <w:rStyle w:val="15"/>
        </w:rPr>
        <w:t>Figure 3</w:t>
      </w:r>
      <w:r>
        <w:rPr>
          <w:rStyle w:val="15"/>
        </w:rPr>
        <w:noBreakHyphen/>
      </w:r>
      <w:r>
        <w:rPr>
          <w:rStyle w:val="15"/>
        </w:rPr>
        <w:t>2: SWOT Analysis</w:t>
      </w:r>
      <w:r>
        <w:tab/>
      </w:r>
      <w:r>
        <w:rPr>
          <w:rFonts w:hint="eastAsia" w:eastAsia="宋体"/>
          <w:lang w:eastAsia="zh-CN"/>
        </w:rPr>
        <w:t>1</w:t>
      </w:r>
      <w:r>
        <w:rPr>
          <w:rFonts w:hint="eastAsia" w:eastAsia="宋体"/>
          <w:lang w:eastAsia="zh-CN"/>
        </w:rPr>
        <w:fldChar w:fldCharType="end"/>
      </w:r>
      <w:r>
        <w:rPr>
          <w:rFonts w:hint="eastAsia" w:eastAsia="宋体"/>
          <w:lang w:eastAsia="zh-CN"/>
        </w:rPr>
        <w:t>1</w:t>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"_Toc131961022" </w:instrText>
      </w:r>
      <w:r>
        <w:fldChar w:fldCharType="separate"/>
      </w:r>
      <w:r>
        <w:rPr>
          <w:rStyle w:val="15"/>
        </w:rPr>
        <w:t>Figure 4</w:t>
      </w:r>
      <w:r>
        <w:rPr>
          <w:rStyle w:val="15"/>
        </w:rPr>
        <w:noBreakHyphen/>
      </w:r>
      <w:r>
        <w:rPr>
          <w:rStyle w:val="15"/>
        </w:rPr>
        <w:t>1: STP analysis</w:t>
      </w:r>
      <w:r>
        <w:tab/>
      </w:r>
      <w:r>
        <w:fldChar w:fldCharType="begin"/>
      </w:r>
      <w:r>
        <w:instrText xml:space="preserve"> PAGEREF _Toc131961022 \h </w:instrText>
      </w:r>
      <w:r>
        <w:fldChar w:fldCharType="separate"/>
      </w:r>
      <w:r>
        <w:t>12</w:t>
      </w:r>
      <w:r>
        <w:fldChar w:fldCharType="end"/>
      </w:r>
      <w:r>
        <w:fldChar w:fldCharType="end"/>
      </w:r>
    </w:p>
    <w:p>
      <w:pPr>
        <w:pStyle w:val="10"/>
        <w:tabs>
          <w:tab w:val="right" w:leader="dot" w:pos="9350"/>
        </w:tabs>
        <w:rPr>
          <w:rFonts w:eastAsia="宋体"/>
          <w:lang w:eastAsia="zh-CN"/>
        </w:rPr>
      </w:pPr>
      <w:r>
        <w:fldChar w:fldCharType="begin"/>
      </w:r>
      <w:r>
        <w:instrText xml:space="preserve"> HYPERLINK "file:///G:\\Pat%20ime%20wrk-%20Assingment%20writing\\Assignments\\621.%20Hana%20+%20Marketing%20Management\\work\\Hana%20+%20Assingment%20+%20V1.docx" \l "_Toc131961023" </w:instrText>
      </w:r>
      <w:r>
        <w:fldChar w:fldCharType="separate"/>
      </w:r>
      <w:r>
        <w:rPr>
          <w:rStyle w:val="15"/>
        </w:rPr>
        <w:t>Figure 4</w:t>
      </w:r>
      <w:r>
        <w:rPr>
          <w:rStyle w:val="15"/>
        </w:rPr>
        <w:noBreakHyphen/>
      </w:r>
      <w:r>
        <w:rPr>
          <w:rStyle w:val="15"/>
        </w:rPr>
        <w:t>2: Perpetual Map</w:t>
      </w:r>
      <w:r>
        <w:tab/>
      </w:r>
      <w:r>
        <w:rPr>
          <w:rFonts w:hint="eastAsia" w:eastAsia="宋体"/>
          <w:lang w:eastAsia="zh-CN"/>
        </w:rPr>
        <w:t>1</w:t>
      </w:r>
      <w:r>
        <w:rPr>
          <w:rFonts w:hint="eastAsia" w:eastAsia="宋体"/>
          <w:lang w:eastAsia="zh-CN"/>
        </w:rPr>
        <w:fldChar w:fldCharType="end"/>
      </w:r>
      <w:r>
        <w:rPr>
          <w:rFonts w:hint="eastAsia" w:eastAsia="宋体"/>
          <w:lang w:eastAsia="zh-CN"/>
        </w:rPr>
        <w:t>4</w:t>
      </w:r>
    </w:p>
    <w:p>
      <w:pPr>
        <w:pStyle w:val="10"/>
        <w:tabs>
          <w:tab w:val="right" w:leader="dot" w:pos="9350"/>
        </w:tabs>
        <w:rPr>
          <w:rFonts w:eastAsia="宋体"/>
          <w:lang w:eastAsia="zh-CN"/>
        </w:rPr>
      </w:pPr>
      <w:r>
        <w:fldChar w:fldCharType="begin"/>
      </w:r>
      <w:r>
        <w:instrText xml:space="preserve"> HYPERLINK "file:///G:\\Pat%20ime%20wrk-%20Assingment%20writing\\Assignments\\621.%20Hana%20+%20Marketing%20Management\\work\\Hana%20+%20Assingment%20+%20V1.docx" \l "_Toc131961024" </w:instrText>
      </w:r>
      <w:r>
        <w:fldChar w:fldCharType="separate"/>
      </w:r>
      <w:r>
        <w:rPr>
          <w:rStyle w:val="15"/>
        </w:rPr>
        <w:t>Figure 4</w:t>
      </w:r>
      <w:r>
        <w:rPr>
          <w:rStyle w:val="15"/>
        </w:rPr>
        <w:noBreakHyphen/>
      </w:r>
      <w:r>
        <w:rPr>
          <w:rStyle w:val="15"/>
        </w:rPr>
        <w:t>3: Prices of car types in Volkswagen</w:t>
      </w:r>
      <w:r>
        <w:tab/>
      </w:r>
      <w:r>
        <w:rPr>
          <w:rFonts w:hint="eastAsia" w:eastAsia="宋体"/>
          <w:lang w:eastAsia="zh-CN"/>
        </w:rPr>
        <w:t>1</w:t>
      </w:r>
      <w:r>
        <w:rPr>
          <w:rFonts w:hint="eastAsia" w:eastAsia="宋体"/>
          <w:lang w:eastAsia="zh-CN"/>
        </w:rPr>
        <w:fldChar w:fldCharType="end"/>
      </w:r>
      <w:r>
        <w:rPr>
          <w:rFonts w:hint="eastAsia" w:eastAsia="宋体"/>
          <w:lang w:eastAsia="zh-CN"/>
        </w:rPr>
        <w:t>5</w:t>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"_Toc131961025" </w:instrText>
      </w:r>
      <w:r>
        <w:fldChar w:fldCharType="separate"/>
      </w:r>
      <w:r>
        <w:rPr>
          <w:rStyle w:val="15"/>
        </w:rPr>
        <w:t>Figure 5</w:t>
      </w:r>
      <w:r>
        <w:rPr>
          <w:rStyle w:val="15"/>
        </w:rPr>
        <w:noBreakHyphen/>
      </w:r>
      <w:r>
        <w:rPr>
          <w:rStyle w:val="15"/>
        </w:rPr>
        <w:t>1: News Paper Advertisements</w:t>
      </w:r>
      <w:r>
        <w:tab/>
      </w:r>
      <w:r>
        <w:fldChar w:fldCharType="begin"/>
      </w:r>
      <w:r>
        <w:instrText xml:space="preserve"> PAGEREF _Toc131961025 \h </w:instrText>
      </w:r>
      <w:r>
        <w:fldChar w:fldCharType="separate"/>
      </w:r>
      <w:r>
        <w:t>16</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"_Toc131961026" </w:instrText>
      </w:r>
      <w:r>
        <w:fldChar w:fldCharType="separate"/>
      </w:r>
      <w:r>
        <w:rPr>
          <w:rStyle w:val="15"/>
        </w:rPr>
        <w:t>Figure 5</w:t>
      </w:r>
      <w:r>
        <w:rPr>
          <w:rStyle w:val="15"/>
        </w:rPr>
        <w:noBreakHyphen/>
      </w:r>
      <w:r>
        <w:rPr>
          <w:rStyle w:val="15"/>
        </w:rPr>
        <w:t>2: Website of the Volkswagen</w:t>
      </w:r>
      <w:r>
        <w:tab/>
      </w:r>
      <w:r>
        <w:fldChar w:fldCharType="begin"/>
      </w:r>
      <w:r>
        <w:instrText xml:space="preserve"> PAGEREF _Toc131961026 \h </w:instrText>
      </w:r>
      <w:r>
        <w:fldChar w:fldCharType="separate"/>
      </w:r>
      <w:r>
        <w:t>17</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"_Toc131961027" </w:instrText>
      </w:r>
      <w:r>
        <w:fldChar w:fldCharType="separate"/>
      </w:r>
      <w:r>
        <w:rPr>
          <w:rStyle w:val="15"/>
        </w:rPr>
        <w:t>Figure 5</w:t>
      </w:r>
      <w:r>
        <w:rPr>
          <w:rStyle w:val="15"/>
        </w:rPr>
        <w:noBreakHyphen/>
      </w:r>
      <w:r>
        <w:rPr>
          <w:rStyle w:val="15"/>
        </w:rPr>
        <w:t>3: Facebook of Volkswagen</w:t>
      </w:r>
      <w:r>
        <w:tab/>
      </w:r>
      <w:r>
        <w:fldChar w:fldCharType="begin"/>
      </w:r>
      <w:r>
        <w:instrText xml:space="preserve"> PAGEREF _Toc131961027 \h </w:instrText>
      </w:r>
      <w:r>
        <w:fldChar w:fldCharType="separate"/>
      </w:r>
      <w:r>
        <w:t>17</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"_Toc131961028" </w:instrText>
      </w:r>
      <w:r>
        <w:fldChar w:fldCharType="separate"/>
      </w:r>
      <w:r>
        <w:rPr>
          <w:rStyle w:val="15"/>
        </w:rPr>
        <w:t>Figure 5</w:t>
      </w:r>
      <w:r>
        <w:rPr>
          <w:rStyle w:val="15"/>
        </w:rPr>
        <w:noBreakHyphen/>
      </w:r>
      <w:r>
        <w:rPr>
          <w:rStyle w:val="15"/>
        </w:rPr>
        <w:t>4:You Tube videos of the Volkswagen Products</w:t>
      </w:r>
      <w:r>
        <w:tab/>
      </w:r>
      <w:r>
        <w:fldChar w:fldCharType="begin"/>
      </w:r>
      <w:r>
        <w:instrText xml:space="preserve"> PAGEREF _Toc131961028 \h </w:instrText>
      </w:r>
      <w:r>
        <w:fldChar w:fldCharType="separate"/>
      </w:r>
      <w:r>
        <w:t>18</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"_Toc131961029" </w:instrText>
      </w:r>
      <w:r>
        <w:fldChar w:fldCharType="separate"/>
      </w:r>
      <w:r>
        <w:rPr>
          <w:rStyle w:val="15"/>
        </w:rPr>
        <w:t>Figure 5</w:t>
      </w:r>
      <w:r>
        <w:rPr>
          <w:rStyle w:val="15"/>
        </w:rPr>
        <w:noBreakHyphen/>
      </w:r>
      <w:r>
        <w:rPr>
          <w:rStyle w:val="15"/>
        </w:rPr>
        <w:t>5: Twitter page of Volkswagen</w:t>
      </w:r>
      <w:r>
        <w:tab/>
      </w:r>
      <w:r>
        <w:fldChar w:fldCharType="begin"/>
      </w:r>
      <w:r>
        <w:instrText xml:space="preserve"> PAGEREF _Toc131961029 \h </w:instrText>
      </w:r>
      <w:r>
        <w:fldChar w:fldCharType="separate"/>
      </w:r>
      <w:r>
        <w:t>18</w:t>
      </w:r>
      <w:r>
        <w:fldChar w:fldCharType="end"/>
      </w:r>
      <w:r>
        <w:fldChar w:fldCharType="end"/>
      </w:r>
    </w:p>
    <w:p>
      <w:pPr>
        <w:pStyle w:val="10"/>
        <w:tabs>
          <w:tab w:val="right" w:leader="dot" w:pos="9350"/>
        </w:tabs>
      </w:pPr>
      <w:r>
        <w:fldChar w:fldCharType="begin"/>
      </w:r>
      <w:r>
        <w:instrText xml:space="preserve"> HYPERLINK "file:///G:\\Pat%20ime%20wrk-%20Assingment%20writing\\Assignments\\621.%20Hana%20+%20Marketing%20Management\\work\\Hana%20+%20Assingment%20+%20V1.docx" \l "_Toc131961030" </w:instrText>
      </w:r>
      <w:r>
        <w:fldChar w:fldCharType="separate"/>
      </w:r>
      <w:r>
        <w:rPr>
          <w:rStyle w:val="15"/>
        </w:rPr>
        <w:t>Figure 5</w:t>
      </w:r>
      <w:r>
        <w:rPr>
          <w:rStyle w:val="15"/>
        </w:rPr>
        <w:noBreakHyphen/>
      </w:r>
      <w:r>
        <w:rPr>
          <w:rStyle w:val="15"/>
        </w:rPr>
        <w:t>6: Promotional advertisements in different media</w:t>
      </w:r>
      <w:r>
        <w:tab/>
      </w:r>
      <w:r>
        <w:fldChar w:fldCharType="begin"/>
      </w:r>
      <w:r>
        <w:instrText xml:space="preserve"> PAGEREF _Toc131961030 \h </w:instrText>
      </w:r>
      <w:r>
        <w:fldChar w:fldCharType="separate"/>
      </w:r>
      <w:r>
        <w:t>19</w:t>
      </w:r>
      <w:r>
        <w:fldChar w:fldCharType="end"/>
      </w:r>
      <w:r>
        <w:fldChar w:fldCharType="end"/>
      </w:r>
    </w:p>
    <w:p>
      <w:pPr>
        <w:jc w:val="both"/>
        <w:rPr>
          <w:b/>
          <w:sz w:val="28"/>
        </w:rPr>
      </w:pPr>
      <w:r>
        <w:rPr>
          <w:b/>
          <w:sz w:val="28"/>
        </w:rPr>
        <w:fldChar w:fldCharType="end"/>
      </w: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Pr>
        <w:jc w:val="center"/>
        <w:rPr>
          <w:b/>
          <w:sz w:val="28"/>
        </w:rPr>
      </w:pPr>
    </w:p>
    <w:p/>
    <w:p>
      <w:pPr>
        <w:pStyle w:val="2"/>
      </w:pPr>
      <w:bookmarkStart w:id="0" w:name="_Toc131961033"/>
      <w:r>
        <w:t>Introduction</w:t>
      </w:r>
      <w:bookmarkEnd w:id="0"/>
      <w:r>
        <w:t xml:space="preserve"> </w:t>
      </w:r>
    </w:p>
    <w:p>
      <w:r>
        <w:t xml:space="preserve">In the modern era, the automotive industry in Europe is advanced and on the rise. Volkswagen is a company that has held the top position in the global auto industry since its founding in 1937 </w:t>
      </w:r>
      <w:sdt>
        <w:sdtPr>
          <w:id w:val="-1293755011"/>
        </w:sdtPr>
        <w:sdtContent>
          <w:r>
            <w:fldChar w:fldCharType="begin"/>
          </w:r>
          <w:r>
            <w:instrText xml:space="preserve"> CITATION Jun19 \l 1033 </w:instrText>
          </w:r>
          <w:r>
            <w:fldChar w:fldCharType="separate"/>
          </w:r>
          <w:r>
            <w:t>(Jung &amp; Sharon</w:t>
          </w:r>
          <w:r>
            <w:rPr>
              <w:rFonts w:hint="eastAsia" w:eastAsia="宋体"/>
              <w:lang w:val="en-US" w:eastAsia="zh-CN"/>
            </w:rPr>
            <w:t xml:space="preserve">. </w:t>
          </w:r>
          <w:r>
            <w:t>2019</w:t>
          </w:r>
          <w:r>
            <w:rPr>
              <w:rFonts w:hint="eastAsia" w:eastAsia="宋体"/>
              <w:lang w:val="en-US" w:eastAsia="zh-CN"/>
            </w:rPr>
            <w:t>, p. 12</w:t>
          </w:r>
          <w:r>
            <w:t>)</w:t>
          </w:r>
          <w:r>
            <w:fldChar w:fldCharType="end"/>
          </w:r>
        </w:sdtContent>
      </w:sdt>
      <w:r>
        <w:t xml:space="preserve">. The automotive (cars, light trucks, heavy trucks, buses, motorcycles), maritime (engines, machinery), and financial services sectors are crucial to this organization's operations in these various industries </w:t>
      </w:r>
      <w:sdt>
        <w:sdtPr>
          <w:id w:val="21753939"/>
        </w:sdtPr>
        <w:sdtContent>
          <w:r>
            <w:fldChar w:fldCharType="begin"/>
          </w:r>
          <w:r>
            <w:instrText xml:space="preserve"> CITATION Mač18 \l 1033 </w:instrText>
          </w:r>
          <w:r>
            <w:fldChar w:fldCharType="separate"/>
          </w:r>
          <w:r>
            <w:t>(Mačaitytė &amp; Virbašiūtė, 2018)</w:t>
          </w:r>
          <w:r>
            <w:fldChar w:fldCharType="end"/>
          </w:r>
        </w:sdtContent>
      </w:sdt>
      <w:r>
        <w:t xml:space="preserve">. The company offers its services in 117 different countries, dispersed throughout the world. Oliver Blume is the CEO at the moment, and the company's headquarters are in Germany. The organization brought in €279.2 billion in revenue in 2022, and it made €16.591 billion in profit during that same period </w:t>
      </w:r>
      <w:sdt>
        <w:sdtPr>
          <w:id w:val="359868085"/>
        </w:sdtPr>
        <w:sdtContent>
          <w:r>
            <w:fldChar w:fldCharType="begin"/>
          </w:r>
          <w:r>
            <w:instrText xml:space="preserve"> CITATION Ann2211 \l 1033 </w:instrText>
          </w:r>
          <w:r>
            <w:fldChar w:fldCharType="separate"/>
          </w:r>
          <w:r>
            <w:t>(Annual Report, 2022)</w:t>
          </w:r>
          <w:r>
            <w:fldChar w:fldCharType="end"/>
          </w:r>
        </w:sdtContent>
      </w:sdt>
      <w:r>
        <w:t xml:space="preserve">. The organization employs 668 000 people, and more than </w:t>
      </w:r>
      <w:r>
        <w:rPr>
          <w:rFonts w:hint="eastAsia" w:eastAsia="宋体"/>
          <w:lang w:eastAsia="zh-CN"/>
        </w:rPr>
        <w:t>Ten</w:t>
      </w:r>
      <w:r>
        <w:t xml:space="preserve"> million vehicles are produced there each year.</w:t>
      </w:r>
    </w:p>
    <w:p>
      <w:r>
        <mc:AlternateContent>
          <mc:Choice Requires="wps">
            <w:drawing>
              <wp:anchor distT="0" distB="0" distL="114300" distR="114300" simplePos="0" relativeHeight="251664384" behindDoc="1" locked="0" layoutInCell="1" allowOverlap="1">
                <wp:simplePos x="0" y="0"/>
                <wp:positionH relativeFrom="margin">
                  <wp:align>right</wp:align>
                </wp:positionH>
                <wp:positionV relativeFrom="paragraph">
                  <wp:posOffset>4025900</wp:posOffset>
                </wp:positionV>
                <wp:extent cx="5943600" cy="635"/>
                <wp:effectExtent l="0" t="0" r="0" b="7620"/>
                <wp:wrapTight wrapText="bothSides">
                  <wp:wrapPolygon>
                    <wp:start x="0" y="0"/>
                    <wp:lineTo x="0" y="21130"/>
                    <wp:lineTo x="21531" y="21130"/>
                    <wp:lineTo x="21531"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pPr>
                              <w:jc w:val="center"/>
                            </w:pPr>
                            <w:bookmarkStart w:id="18" w:name="_Toc131961019"/>
                            <w:r>
                              <w:t xml:space="preserve">Figure </w:t>
                            </w:r>
                            <w:r>
                              <w:fldChar w:fldCharType="begin"/>
                            </w:r>
                            <w:r>
                              <w:instrText xml:space="preserve"> STYLEREF 1 \s </w:instrText>
                            </w:r>
                            <w:r>
                              <w:fldChar w:fldCharType="separate"/>
                            </w:r>
                            <w:r>
                              <w:t>1</w:t>
                            </w:r>
                            <w:r>
                              <w:fldChar w:fldCharType="end"/>
                            </w:r>
                            <w:r>
                              <w:noBreakHyphen/>
                            </w:r>
                            <w:r>
                              <w:fldChar w:fldCharType="begin"/>
                            </w:r>
                            <w:r>
                              <w:instrText xml:space="preserve"> SEQ Figure \* ARABIC \s 1 </w:instrText>
                            </w:r>
                            <w:r>
                              <w:fldChar w:fldCharType="separate"/>
                            </w:r>
                            <w:r>
                              <w:t>1</w:t>
                            </w:r>
                            <w:r>
                              <w:fldChar w:fldCharType="end"/>
                            </w:r>
                            <w:r>
                              <w:t>: Volkswagen Brand Portfolio</w:t>
                            </w:r>
                            <w:bookmarkEnd w:id="18"/>
                          </w:p>
                          <w:p>
                            <w:pPr>
                              <w:jc w:val="center"/>
                            </w:pPr>
                            <w:r>
                              <w:t xml:space="preserve">Source: </w:t>
                            </w:r>
                            <w:sdt>
                              <w:sdtPr>
                                <w:id w:val="1107077937"/>
                              </w:sdtPr>
                              <w:sdtContent>
                                <w:r>
                                  <w:fldChar w:fldCharType="begin"/>
                                </w:r>
                                <w:r>
                                  <w:instrText xml:space="preserve"> CITATION Jur23 \l 1033 </w:instrText>
                                </w:r>
                                <w:r>
                                  <w:fldChar w:fldCharType="separate"/>
                                </w:r>
                                <w:r>
                                  <w:t>(Jurevicius, 2023)</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7" o:spid="_x0000_s1026" o:spt="202" type="#_x0000_t202" style="position:absolute;left:0pt;margin-top:317pt;height:0.05pt;width:468pt;mso-position-horizontal:right;mso-position-horizontal-relative:margin;mso-wrap-distance-left:9pt;mso-wrap-distance-right:9pt;z-index:-251652096;mso-width-relative:page;mso-height-relative:page;" fillcolor="#FFFFFF" filled="t" stroked="f" coordsize="21600,21600" wrapcoords="0 0 0 21130 21531 21130 21531 0 0 0" o:gfxdata="UEsDBAoAAAAAAIdO4kAAAAAAAAAAAAAAAAAEAAAAZHJzL1BLAwQUAAAACACHTuJAe6bRbNcAAAAI&#10;AQAADwAAAGRycy9kb3ducmV2LnhtbE2PMU/DMBCFdyT+g3VILKh1QqIIQpwKVTDAUhG6dHPjaxyI&#10;z1HstOXfc7DA9u7e6d33qtXZDeKIU+g9KUiXCQik1pueOgXb9+fFHYgQNRk9eEIFXxhgVV9eVLo0&#10;/kRveGxiJziEQqkV2BjHUsrQWnQ6LP2IxN7BT05HHqdOmkmfONwN8jZJCul0T/zB6hHXFtvPZnYK&#10;NvluY2/mw9PrY55NL9t5XXx0jVLXV2nyACLiOf4dww8+o0PNTHs/kwliUMBFooIiy1mwfZ8VLPa/&#10;mxRkXcn/BepvUEsDBBQAAAAIAIdO4kDQg1g8KwIAAHEEAAAOAAAAZHJzL2Uyb0RvYy54bWytVE1v&#10;2zAMvQ/YfxB0X522a7oFcYqsRYYBxVogHXZWZLkWIIkaxcTOfv0of7Rbt0MPu8gUST3qPVJeXnXe&#10;iYPBZCGU8vRkJoUJGiobHkv57WHz7oMUiVSolINgSnk0SV6t3r5ZtnFhzqABVxkUDBLSoo2lbIji&#10;oiiSboxX6QSiCRysAb0i3uJjUaFqGd274mw2mxctYBURtEmJvTdDUI6I+BpAqGurzQ3ovTeBBlQ0&#10;ThFTSo2NSa7629a10XRX18mQcKVkptSvXITtXV6L1VItHlHFxurxCuo1V3jBySsbuOgT1I0iJfZo&#10;/4LyViMkqOlEgy8GIr0izOJ09kKbbaOi6bmw1Ck+iZ7+H6z+erhHYatSXkoRlOeGP5iOxCfoxGVW&#10;p41pwUnbyGnUsZtnZvIndmbSXY0+f5mO4Dhre3zSNoNpdl58fH8+n3FIc2x+fpExiuejERN9NuBF&#10;NkqJ3LheT3W4TTSkTim5UgJnq411Lm9y4NqhOChucttYMiP4H1ku5NwA+dQAmD1F5jfwyBZ1u24k&#10;vYPqyJwRhplJUW8sF7pVie4V8pAwF35GdMdL7aAtJYyWFA3gz3/5cz73jqNStDx0pUw/9gqNFO5L&#10;4K4yJE0GTsZuMsLeXwNTPOUHGnVv8gEkN5k1gv/Or2udq3BIBc21SkmTeU3D6PPr1Ga97pN4DqOi&#10;27CNOkP36sb1nlioXvgsy6DFqBZPYt+68dXkUf9932c9/ylW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B7ptFs1wAAAAgBAAAPAAAAAAAAAAEAIAAAACIAAABkcnMvZG93bnJldi54bWxQSwECFAAU&#10;AAAACACHTuJA0INYPCsCAABxBAAADgAAAAAAAAABACAAAAAmAQAAZHJzL2Uyb0RvYy54bWxQSwUG&#10;AAAAAAYABgBZAQAAwwUAAAAA&#10;">
                <v:fill on="t" focussize="0,0"/>
                <v:stroke on="f"/>
                <v:imagedata o:title=""/>
                <o:lock v:ext="edit" aspectratio="f"/>
                <v:textbox inset="0mm,0mm,0mm,0mm" style="mso-fit-shape-to-text:t;">
                  <w:txbxContent>
                    <w:p>
                      <w:pPr>
                        <w:jc w:val="center"/>
                      </w:pPr>
                      <w:bookmarkStart w:id="18" w:name="_Toc131961019"/>
                      <w:r>
                        <w:t xml:space="preserve">Figure </w:t>
                      </w:r>
                      <w:r>
                        <w:fldChar w:fldCharType="begin"/>
                      </w:r>
                      <w:r>
                        <w:instrText xml:space="preserve"> STYLEREF 1 \s </w:instrText>
                      </w:r>
                      <w:r>
                        <w:fldChar w:fldCharType="separate"/>
                      </w:r>
                      <w:r>
                        <w:t>1</w:t>
                      </w:r>
                      <w:r>
                        <w:fldChar w:fldCharType="end"/>
                      </w:r>
                      <w:r>
                        <w:noBreakHyphen/>
                      </w:r>
                      <w:r>
                        <w:fldChar w:fldCharType="begin"/>
                      </w:r>
                      <w:r>
                        <w:instrText xml:space="preserve"> SEQ Figure \* ARABIC \s 1 </w:instrText>
                      </w:r>
                      <w:r>
                        <w:fldChar w:fldCharType="separate"/>
                      </w:r>
                      <w:r>
                        <w:t>1</w:t>
                      </w:r>
                      <w:r>
                        <w:fldChar w:fldCharType="end"/>
                      </w:r>
                      <w:r>
                        <w:t>: Volkswagen Brand Portfolio</w:t>
                      </w:r>
                      <w:bookmarkEnd w:id="18"/>
                    </w:p>
                    <w:p>
                      <w:pPr>
                        <w:jc w:val="center"/>
                      </w:pPr>
                      <w:r>
                        <w:t xml:space="preserve">Source: </w:t>
                      </w:r>
                      <w:sdt>
                        <w:sdtPr>
                          <w:id w:val="1107077937"/>
                        </w:sdtPr>
                        <w:sdtContent>
                          <w:r>
                            <w:fldChar w:fldCharType="begin"/>
                          </w:r>
                          <w:r>
                            <w:instrText xml:space="preserve"> CITATION Jur23 \l 1033 </w:instrText>
                          </w:r>
                          <w:r>
                            <w:fldChar w:fldCharType="separate"/>
                          </w:r>
                          <w:r>
                            <w:t>(Jurevicius, 2023)</w:t>
                          </w:r>
                          <w:r>
                            <w:fldChar w:fldCharType="end"/>
                          </w:r>
                        </w:sdtContent>
                      </w:sdt>
                    </w:p>
                  </w:txbxContent>
                </v:textbox>
                <w10:wrap type="tight"/>
              </v:shape>
            </w:pict>
          </mc:Fallback>
        </mc:AlternateContent>
      </w:r>
      <w:r>
        <w:drawing>
          <wp:anchor distT="0" distB="0" distL="114300" distR="114300" simplePos="0" relativeHeight="251663360" behindDoc="1" locked="0" layoutInCell="1" allowOverlap="1">
            <wp:simplePos x="0" y="0"/>
            <wp:positionH relativeFrom="margin">
              <wp:align>right</wp:align>
            </wp:positionH>
            <wp:positionV relativeFrom="paragraph">
              <wp:posOffset>1579245</wp:posOffset>
            </wp:positionV>
            <wp:extent cx="5943600" cy="2318385"/>
            <wp:effectExtent l="0" t="0" r="0" b="5715"/>
            <wp:wrapTight wrapText="bothSides">
              <wp:wrapPolygon>
                <wp:start x="0" y="0"/>
                <wp:lineTo x="0" y="21476"/>
                <wp:lineTo x="21531" y="21476"/>
                <wp:lineTo x="21531" y="0"/>
                <wp:lineTo x="0" y="0"/>
              </wp:wrapPolygon>
            </wp:wrapTight>
            <wp:docPr id="5" name="Picture 5" descr="Logos of Volkswagen's 12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s of Volkswagen's 12 brands."/>
                    <pic:cNvPicPr>
                      <a:picLocks noChangeAspect="1" noChangeArrowheads="1"/>
                    </pic:cNvPicPr>
                  </pic:nvPicPr>
                  <pic:blipFill>
                    <a:blip r:embed="rId7">
                      <a:extLst>
                        <a:ext uri="{28A0092B-C50C-407E-A947-70E740481C1C}">
                          <a14:useLocalDpi xmlns:a14="http://schemas.microsoft.com/office/drawing/2010/main" val="0"/>
                        </a:ext>
                      </a:extLst>
                    </a:blip>
                    <a:srcRect t="22776"/>
                    <a:stretch>
                      <a:fillRect/>
                    </a:stretch>
                  </pic:blipFill>
                  <pic:spPr>
                    <a:xfrm>
                      <a:off x="0" y="0"/>
                      <a:ext cx="5943600" cy="2318385"/>
                    </a:xfrm>
                    <a:prstGeom prst="rect">
                      <a:avLst/>
                    </a:prstGeom>
                    <a:noFill/>
                    <a:ln>
                      <a:noFill/>
                    </a:ln>
                  </pic:spPr>
                </pic:pic>
              </a:graphicData>
            </a:graphic>
          </wp:anchor>
        </w:drawing>
      </w:r>
      <w:r>
        <w:t xml:space="preserve">Tesla, General Motors, Bayerische Motoren Werke AG, Ford Motor Company, and Honda Motor Company are just a few of the many rivals the company faces </w:t>
      </w:r>
      <w:sdt>
        <w:sdtPr>
          <w:id w:val="698517020"/>
        </w:sdtPr>
        <w:sdtContent>
          <w:r>
            <w:fldChar w:fldCharType="begin"/>
          </w:r>
          <w:r>
            <w:instrText xml:space="preserve"> CITATION Cle171 \l 1033 </w:instrText>
          </w:r>
          <w:r>
            <w:fldChar w:fldCharType="separate"/>
          </w:r>
          <w:r>
            <w:t>(Clemente &amp; Gabbioneta</w:t>
          </w:r>
          <w:r>
            <w:rPr>
              <w:rFonts w:hint="eastAsia" w:eastAsia="宋体"/>
              <w:lang w:val="en-US" w:eastAsia="zh-CN"/>
            </w:rPr>
            <w:t xml:space="preserve">. </w:t>
          </w:r>
          <w:r>
            <w:t>2017</w:t>
          </w:r>
          <w:r>
            <w:rPr>
              <w:rFonts w:hint="eastAsia" w:eastAsia="宋体"/>
              <w:lang w:val="en-US" w:eastAsia="zh-CN"/>
            </w:rPr>
            <w:t>, p. 291</w:t>
          </w:r>
          <w:r>
            <w:t>)</w:t>
          </w:r>
          <w:r>
            <w:fldChar w:fldCharType="end"/>
          </w:r>
        </w:sdtContent>
      </w:sdt>
      <w:r>
        <w:t xml:space="preserve">. This company has the greatest variety of these brands out of all of them, and there are many different brands in general. This automaker is the largest in Europe, and China is where most of its products are sold. The following figure displays the </w:t>
      </w:r>
      <w:r>
        <w:rPr>
          <w:rFonts w:hint="eastAsia" w:eastAsia="宋体"/>
          <w:lang w:eastAsia="zh-CN"/>
        </w:rPr>
        <w:t>twelve</w:t>
      </w:r>
      <w:r>
        <w:t xml:space="preserve"> vehicle brands </w:t>
      </w:r>
      <w:sdt>
        <w:sdtPr>
          <w:id w:val="-1887179196"/>
        </w:sdtPr>
        <w:sdtContent>
          <w:r>
            <w:fldChar w:fldCharType="begin"/>
          </w:r>
          <w:r>
            <w:instrText xml:space="preserve"> CITATION Sia17 \l 1033  \m Jur23</w:instrText>
          </w:r>
          <w:r>
            <w:fldChar w:fldCharType="separate"/>
          </w:r>
          <w:r>
            <w:t>(Siano, et al.</w:t>
          </w:r>
          <w:r>
            <w:rPr>
              <w:rFonts w:hint="eastAsia" w:eastAsia="宋体"/>
              <w:lang w:val="en-US" w:eastAsia="zh-CN"/>
            </w:rPr>
            <w:t xml:space="preserve"> </w:t>
          </w:r>
          <w:r>
            <w:t>2017</w:t>
          </w:r>
          <w:r>
            <w:rPr>
              <w:rFonts w:hint="eastAsia" w:eastAsia="宋体"/>
              <w:lang w:val="en-US" w:eastAsia="zh-CN"/>
            </w:rPr>
            <w:t>, p. 29</w:t>
          </w:r>
          <w:r>
            <w:t>; Jurevicius, 2023)</w:t>
          </w:r>
          <w:r>
            <w:fldChar w:fldCharType="end"/>
          </w:r>
        </w:sdtContent>
      </w:sdt>
      <w:r>
        <w:t xml:space="preserve">. </w:t>
      </w:r>
    </w:p>
    <w:p/>
    <w:p>
      <w:r>
        <w:t xml:space="preserve">There isn't another company that offers as many brand options as Volkswagen. As a result, the company's brand portfolio is both a strength and a competitive advantage. Nevertheless, the organization has experienced several scandals that have hurt its ability to build a positive reputation. This is a crucial element for orgaorganizationalwth. The organizational management during that period was greatly impacted by the engine scandal </w:t>
      </w:r>
      <w:sdt>
        <w:sdtPr>
          <w:id w:val="1585567177"/>
        </w:sdtPr>
        <w:sdtContent>
          <w:r>
            <w:fldChar w:fldCharType="begin"/>
          </w:r>
          <w:r>
            <w:instrText xml:space="preserve"> CITATION Jac204 \l 1033 </w:instrText>
          </w:r>
          <w:r>
            <w:fldChar w:fldCharType="separate"/>
          </w:r>
          <w:r>
            <w:t>(Jacobs &amp; Singhal</w:t>
          </w:r>
          <w:r>
            <w:rPr>
              <w:rFonts w:hint="eastAsia" w:eastAsia="宋体"/>
              <w:lang w:val="en-US" w:eastAsia="zh-CN"/>
            </w:rPr>
            <w:t xml:space="preserve">. </w:t>
          </w:r>
          <w:r>
            <w:t>2020</w:t>
          </w:r>
          <w:r>
            <w:rPr>
              <w:rFonts w:hint="eastAsia" w:eastAsia="宋体"/>
              <w:lang w:val="en-US" w:eastAsia="zh-CN"/>
            </w:rPr>
            <w:t>, p. 702</w:t>
          </w:r>
          <w:r>
            <w:t>)</w:t>
          </w:r>
          <w:r>
            <w:fldChar w:fldCharType="end"/>
          </w:r>
        </w:sdtContent>
      </w:sdt>
      <w:r>
        <w:t xml:space="preserve">. Marketing and press releases are required to overcome this. A clear explanation of the scenario that is going on is needed to know and understand it. There is a higher level of recalls in the organization as well. Comparatively to the competitors, there is a very high level of recalls in the organization </w:t>
      </w:r>
      <w:sdt>
        <w:sdtPr>
          <w:id w:val="-918093631"/>
        </w:sdtPr>
        <w:sdtContent>
          <w:r>
            <w:fldChar w:fldCharType="begin"/>
          </w:r>
          <w:r>
            <w:instrText xml:space="preserve"> CITATION Jac17 \l 1033 </w:instrText>
          </w:r>
          <w:r>
            <w:fldChar w:fldCharType="separate"/>
          </w:r>
          <w:r>
            <w:t>(Jacobs, et al.</w:t>
          </w:r>
          <w:r>
            <w:rPr>
              <w:rFonts w:hint="eastAsia" w:eastAsia="宋体"/>
              <w:lang w:val="en-US" w:eastAsia="zh-CN"/>
            </w:rPr>
            <w:t xml:space="preserve"> </w:t>
          </w:r>
          <w:r>
            <w:t>2017</w:t>
          </w:r>
          <w:r>
            <w:rPr>
              <w:rFonts w:hint="eastAsia" w:eastAsia="宋体"/>
              <w:lang w:val="en-US" w:eastAsia="zh-CN"/>
            </w:rPr>
            <w:t>, p. 702</w:t>
          </w:r>
          <w:r>
            <w:t>)</w:t>
          </w:r>
          <w:r>
            <w:fldChar w:fldCharType="end"/>
          </w:r>
        </w:sdtContent>
      </w:sdt>
      <w:r>
        <w:t xml:space="preserve">. In 2022, there were 1805 or 1000 people in this organization. This was 1139/100 at Ford Motor Company and 1028/100 at Toyota Motor Company. Overcoming these needs through effective marketing application implementation </w:t>
      </w:r>
      <w:sdt>
        <w:sdtPr>
          <w:id w:val="1533915827"/>
        </w:sdtPr>
        <w:sdtContent>
          <w:r>
            <w:fldChar w:fldCharType="begin"/>
          </w:r>
          <w:r>
            <w:instrText xml:space="preserve"> CITATION Jur23 \l 1033  \m LiL18</w:instrText>
          </w:r>
          <w:r>
            <w:fldChar w:fldCharType="separate"/>
          </w:r>
          <w:r>
            <w:t>(Jurevicius, 2023; Li, et al.</w:t>
          </w:r>
          <w:r>
            <w:rPr>
              <w:rFonts w:hint="eastAsia" w:eastAsia="宋体"/>
              <w:lang w:val="en-US" w:eastAsia="zh-CN"/>
            </w:rPr>
            <w:t xml:space="preserve"> </w:t>
          </w:r>
          <w:r>
            <w:t>2018</w:t>
          </w:r>
          <w:r>
            <w:rPr>
              <w:rFonts w:hint="eastAsia" w:eastAsia="宋体"/>
              <w:lang w:val="en-US" w:eastAsia="zh-CN"/>
            </w:rPr>
            <w:t>, p. 3171</w:t>
          </w:r>
          <w:r>
            <w:t>)</w:t>
          </w:r>
          <w:r>
            <w:fldChar w:fldCharType="end"/>
          </w:r>
        </w:sdtContent>
      </w:sdt>
      <w:r>
        <w:t xml:space="preserve">. </w:t>
      </w:r>
    </w:p>
    <w:p>
      <w:r>
        <w:t xml:space="preserve">With these considerations, the environment of the business is being undertaken by the company. This is helping to understand the possible advantages and disadvantages for the organization. Accordingly, the process of delivering the actions should be undertaken to achieve the results. Thus, an analysis of the external environment and an analysis of the internal environment is also necessary for the successful development of the investigation. Accordingly, this research is mainly focused on that marketing management is necessary to deal with modern society and attract employees. </w:t>
      </w:r>
    </w:p>
    <w:p/>
    <w:p/>
    <w:p/>
    <w:p/>
    <w:p/>
    <w:p/>
    <w:p/>
    <w:p/>
    <w:p/>
    <w:p/>
    <w:p/>
    <w:p/>
    <w:p/>
    <w:p>
      <w:pPr>
        <w:pStyle w:val="2"/>
      </w:pPr>
      <w:bookmarkStart w:id="1" w:name="_Toc131961034"/>
      <w:r>
        <w:t>Concept of Marketing</w:t>
      </w:r>
      <w:bookmarkEnd w:id="1"/>
      <w:r>
        <w:t xml:space="preserve"> </w:t>
      </w:r>
    </w:p>
    <w:p>
      <w:r>
        <w:t xml:space="preserve">Understanding the idea of marketing and its significance is essential to making the right decisions that will increase the number of customers and their level of satisfaction </w:t>
      </w:r>
      <w:sdt>
        <w:sdtPr>
          <w:id w:val="-1343538657"/>
        </w:sdtPr>
        <w:sdtContent>
          <w:r>
            <w:fldChar w:fldCharType="begin"/>
          </w:r>
          <w:r>
            <w:instrText xml:space="preserve"> CITATION Bal186 \l 1033 </w:instrText>
          </w:r>
          <w:r>
            <w:fldChar w:fldCharType="separate"/>
          </w:r>
          <w:r>
            <w:t>(Bala &amp; Verma</w:t>
          </w:r>
          <w:r>
            <w:rPr>
              <w:rFonts w:hint="eastAsia" w:eastAsia="宋体"/>
              <w:lang w:val="en-US" w:eastAsia="zh-CN"/>
            </w:rPr>
            <w:t xml:space="preserve">. </w:t>
          </w:r>
          <w:r>
            <w:t>2018</w:t>
          </w:r>
          <w:r>
            <w:rPr>
              <w:rFonts w:hint="eastAsia" w:eastAsia="宋体"/>
              <w:lang w:val="en-US" w:eastAsia="zh-CN"/>
            </w:rPr>
            <w:t>, p. 337</w:t>
          </w:r>
          <w:r>
            <w:t>)</w:t>
          </w:r>
          <w:r>
            <w:fldChar w:fldCharType="end"/>
          </w:r>
        </w:sdtContent>
      </w:sdt>
      <w:r>
        <w:t xml:space="preserve">. Marketing is the process by which an organization effectively develops, communicates, delivers, and exchanges its offerings with its clients, partners, and other stakeholders. Marketing merely clarifies the purpose of any organization and the factors that influence a consumer's decision </w:t>
      </w:r>
      <w:sdt>
        <w:sdtPr>
          <w:id w:val="-650677764"/>
        </w:sdtPr>
        <w:sdtContent>
          <w:r>
            <w:fldChar w:fldCharType="begin"/>
          </w:r>
          <w:r>
            <w:instrText xml:space="preserve"> CITATION App20 \l 1033 </w:instrText>
          </w:r>
          <w:r>
            <w:fldChar w:fldCharType="separate"/>
          </w:r>
          <w:r>
            <w:t>(Appel, et al.</w:t>
          </w:r>
          <w:r>
            <w:rPr>
              <w:rFonts w:hint="eastAsia" w:eastAsia="宋体"/>
              <w:lang w:val="en-US" w:eastAsia="zh-CN"/>
            </w:rPr>
            <w:t xml:space="preserve"> </w:t>
          </w:r>
          <w:r>
            <w:t>2020</w:t>
          </w:r>
          <w:r>
            <w:rPr>
              <w:rFonts w:hint="eastAsia" w:eastAsia="宋体"/>
              <w:lang w:val="en-US" w:eastAsia="zh-CN"/>
            </w:rPr>
            <w:t>, p. 82</w:t>
          </w:r>
          <w:r>
            <w:t>)</w:t>
          </w:r>
          <w:r>
            <w:fldChar w:fldCharType="end"/>
          </w:r>
        </w:sdtContent>
      </w:sdt>
      <w:r>
        <w:t xml:space="preserve">. This activity encourages the process of buying and selling. Understanding buying and selling strategies is crucial application if you want to compete effectively and produce successful results </w:t>
      </w:r>
      <w:sdt>
        <w:sdtPr>
          <w:id w:val="-1570561931"/>
        </w:sdtPr>
        <w:sdtContent>
          <w:r>
            <w:fldChar w:fldCharType="begin"/>
          </w:r>
          <w:r>
            <w:instrText xml:space="preserve"> CITATION Hud17 \l 1033 </w:instrText>
          </w:r>
          <w:r>
            <w:fldChar w:fldCharType="separate"/>
          </w:r>
          <w:r>
            <w:t>(Hudák, et al.</w:t>
          </w:r>
          <w:r>
            <w:rPr>
              <w:rFonts w:hint="eastAsia" w:eastAsia="宋体"/>
              <w:lang w:val="en-US" w:eastAsia="zh-CN"/>
            </w:rPr>
            <w:t xml:space="preserve"> </w:t>
          </w:r>
          <w:r>
            <w:t>2017</w:t>
          </w:r>
          <w:r>
            <w:rPr>
              <w:rFonts w:hint="eastAsia" w:eastAsia="宋体"/>
              <w:lang w:val="en-US" w:eastAsia="zh-CN"/>
            </w:rPr>
            <w:t>, p. 342</w:t>
          </w:r>
          <w:r>
            <w:t>)</w:t>
          </w:r>
          <w:r>
            <w:fldChar w:fldCharType="end"/>
          </w:r>
        </w:sdtContent>
      </w:sdt>
      <w:r>
        <w:t>. Furthermore, to effectively implement marketing strategies, organizations must comprehend the stages involved.</w:t>
      </w:r>
    </w:p>
    <w:p>
      <w:r>
        <w:t xml:space="preserve">Management of marketing is crucial for organizations. One essential element is realizing how important it is </w:t>
      </w:r>
      <w:sdt>
        <w:sdtPr>
          <w:id w:val="-675115708"/>
        </w:sdtPr>
        <w:sdtContent>
          <w:r>
            <w:fldChar w:fldCharType="begin"/>
          </w:r>
          <w:r>
            <w:instrText xml:space="preserve"> CITATION DeM19 \l 1033 </w:instrText>
          </w:r>
          <w:r>
            <w:fldChar w:fldCharType="separate"/>
          </w:r>
          <w:r>
            <w:t>(De Mooij</w:t>
          </w:r>
          <w:r>
            <w:rPr>
              <w:rFonts w:hint="eastAsia" w:eastAsia="宋体"/>
              <w:lang w:val="en-US" w:eastAsia="zh-CN"/>
            </w:rPr>
            <w:t xml:space="preserve">. </w:t>
          </w:r>
          <w:r>
            <w:t>2019</w:t>
          </w:r>
          <w:r>
            <w:rPr>
              <w:rFonts w:hint="eastAsia" w:eastAsia="宋体"/>
              <w:lang w:val="en-US" w:eastAsia="zh-CN"/>
            </w:rPr>
            <w:t>, p. 421</w:t>
          </w:r>
          <w:r>
            <w:t>)</w:t>
          </w:r>
          <w:r>
            <w:fldChar w:fldCharType="end"/>
          </w:r>
        </w:sdtContent>
      </w:sdt>
      <w:r>
        <w:t xml:space="preserve">. Effective marketing management is assisting the organization in achieving a variety of goals. One of the key requirements in marketing is having an advantage over rivals </w:t>
      </w:r>
      <w:sdt>
        <w:sdtPr>
          <w:id w:val="-1570341253"/>
        </w:sdtPr>
        <w:sdtContent>
          <w:r>
            <w:fldChar w:fldCharType="begin"/>
          </w:r>
          <w:r>
            <w:instrText xml:space="preserve"> CITATION Mar2013 \l 1033 </w:instrText>
          </w:r>
          <w:r>
            <w:fldChar w:fldCharType="separate"/>
          </w:r>
          <w:r>
            <w:t>(Martínez-López, et al.</w:t>
          </w:r>
          <w:r>
            <w:rPr>
              <w:rFonts w:hint="eastAsia" w:eastAsia="宋体"/>
              <w:lang w:val="en-US" w:eastAsia="zh-CN"/>
            </w:rPr>
            <w:t xml:space="preserve"> </w:t>
          </w:r>
          <w:r>
            <w:t>2020</w:t>
          </w:r>
          <w:r>
            <w:rPr>
              <w:rFonts w:hint="eastAsia" w:eastAsia="宋体"/>
              <w:lang w:val="en-US" w:eastAsia="zh-CN"/>
            </w:rPr>
            <w:t>, p. 24</w:t>
          </w:r>
          <w:r>
            <w:t>)</w:t>
          </w:r>
          <w:r>
            <w:fldChar w:fldCharType="end"/>
          </w:r>
        </w:sdtContent>
      </w:sdt>
      <w:r>
        <w:t xml:space="preserve">. Before making a purchase, marketing enables the consumer to have a clear understanding of the goods and services. Distribution and promotion of the products are also necessary actions, and doing so is regarded as a crucial marketing strategy </w:t>
      </w:r>
      <w:sdt>
        <w:sdtPr>
          <w:id w:val="50896148"/>
        </w:sdtPr>
        <w:sdtContent>
          <w:r>
            <w:fldChar w:fldCharType="begin"/>
          </w:r>
          <w:r>
            <w:instrText xml:space="preserve"> CITATION Kow17 \l 1033 </w:instrText>
          </w:r>
          <w:r>
            <w:fldChar w:fldCharType="separate"/>
          </w:r>
          <w:r>
            <w:t>(Kowalkowski, et al.</w:t>
          </w:r>
          <w:r>
            <w:rPr>
              <w:rFonts w:hint="eastAsia" w:eastAsia="宋体"/>
              <w:lang w:val="en-US" w:eastAsia="zh-CN"/>
            </w:rPr>
            <w:t xml:space="preserve"> </w:t>
          </w:r>
          <w:r>
            <w:t>2017</w:t>
          </w:r>
          <w:r>
            <w:rPr>
              <w:rFonts w:hint="eastAsia" w:eastAsia="宋体"/>
              <w:lang w:val="en-US" w:eastAsia="zh-CN"/>
            </w:rPr>
            <w:t>, p. 9</w:t>
          </w:r>
          <w:r>
            <w:t>)</w:t>
          </w:r>
          <w:r>
            <w:fldChar w:fldCharType="end"/>
          </w:r>
        </w:sdtContent>
      </w:sdt>
      <w:r>
        <w:t xml:space="preserve">. </w:t>
      </w:r>
    </w:p>
    <w:p>
      <w:r>
        <w:t xml:space="preserve">Further, the following are the importance of marketing actions. </w:t>
      </w:r>
    </w:p>
    <w:p>
      <w:pPr>
        <w:pStyle w:val="19"/>
        <w:numPr>
          <w:ilvl w:val="0"/>
          <w:numId w:val="2"/>
        </w:numPr>
      </w:pPr>
      <w:r>
        <w:t xml:space="preserve">Marketing is important in making the customer aware of the products and the services </w:t>
      </w:r>
    </w:p>
    <w:p>
      <w:pPr>
        <w:pStyle w:val="19"/>
        <w:numPr>
          <w:ilvl w:val="0"/>
          <w:numId w:val="2"/>
        </w:numPr>
      </w:pPr>
      <w:r>
        <w:t xml:space="preserve">Engaging the customer and aiding them to take purchasing decisions is undertaken by the marketing management applications </w:t>
      </w:r>
    </w:p>
    <w:p>
      <w:pPr>
        <w:pStyle w:val="19"/>
        <w:numPr>
          <w:ilvl w:val="0"/>
          <w:numId w:val="2"/>
        </w:numPr>
      </w:pPr>
      <w:r>
        <w:t xml:space="preserve">Maintaining demand, reputation, and success of the organization is also mainly undertaken by the marketing management </w:t>
      </w:r>
    </w:p>
    <w:p>
      <w:pPr>
        <w:pStyle w:val="19"/>
        <w:numPr>
          <w:ilvl w:val="0"/>
          <w:numId w:val="2"/>
        </w:numPr>
      </w:pPr>
      <w:r>
        <w:t xml:space="preserve">Marketing is necessary for business planning and sion-making applications within the organization </w:t>
      </w:r>
    </w:p>
    <w:p>
      <w:pPr>
        <w:pStyle w:val="19"/>
        <w:numPr>
          <w:ilvl w:val="0"/>
          <w:numId w:val="2"/>
        </w:numPr>
      </w:pPr>
      <w:r>
        <w:t xml:space="preserve">There are latent demands of the customer that is needed to be converted into different demand functions. This is a highly necessary application in marketing management </w:t>
      </w:r>
    </w:p>
    <w:p>
      <w:pPr>
        <w:pStyle w:val="19"/>
        <w:numPr>
          <w:ilvl w:val="0"/>
          <w:numId w:val="2"/>
        </w:numPr>
      </w:pPr>
      <w:r>
        <w:t>Satisfaction of the stakeholders is another important identification that is highly available in the organizations</w:t>
      </w:r>
    </w:p>
    <w:p/>
    <w:p>
      <w:pPr>
        <w:pStyle w:val="2"/>
      </w:pPr>
      <w:bookmarkStart w:id="2" w:name="_Toc131961035"/>
      <w:r>
        <w:t>Macro and Micro Environment of the Organization</w:t>
      </w:r>
      <w:bookmarkEnd w:id="2"/>
      <w:r>
        <w:t xml:space="preserve"> </w:t>
      </w:r>
    </w:p>
    <w:p>
      <w:r>
        <w:t xml:space="preserve">Different macro and micro environment applications are needed to be investigated for organizational development. Here, PESTEL analysis and SWOT analysis is been used in understanding the business environment in the organization. ImpaThe impact of these environmental factors the marketing is necessary and this is highly important in understanding the strategies in marketing concepts. </w:t>
      </w:r>
    </w:p>
    <w:p>
      <w:pPr>
        <w:pStyle w:val="3"/>
        <w:numPr>
          <w:ilvl w:val="1"/>
          <w:numId w:val="1"/>
        </w:numPr>
      </w:pPr>
      <w:bookmarkStart w:id="3" w:name="_Toc131961036"/>
      <w:r>
        <w:t>PESTEL Analysis</w:t>
      </w:r>
      <w:bookmarkEnd w:id="3"/>
      <w:r>
        <w:t xml:space="preserve"> </w:t>
      </w:r>
    </w:p>
    <w:p>
      <w:r>
        <w:t xml:space="preserve">PESTEL Analysis is considered as important and necessary in understanding the external environment. PESTEL analysis is having six factors that explain the environment in the selected organization. PESTEL analysis is shown in the following figure </w:t>
      </w:r>
      <w:sdt>
        <w:sdtPr>
          <w:id w:val="-123308750"/>
        </w:sdtPr>
        <w:sdtContent>
          <w:r>
            <w:fldChar w:fldCharType="begin"/>
          </w:r>
          <w:r>
            <w:instrText xml:space="preserve"> CITATION Son1710 \l 1033  \m Cox215</w:instrText>
          </w:r>
          <w:r>
            <w:fldChar w:fldCharType="separate"/>
          </w:r>
          <w:r>
            <w:t>(Song, et al.</w:t>
          </w:r>
          <w:r>
            <w:rPr>
              <w:rFonts w:hint="eastAsia" w:eastAsia="宋体"/>
              <w:lang w:val="en-US" w:eastAsia="zh-CN"/>
            </w:rPr>
            <w:t xml:space="preserve"> </w:t>
          </w:r>
          <w:r>
            <w:t>2017</w:t>
          </w:r>
          <w:r>
            <w:rPr>
              <w:rFonts w:hint="eastAsia" w:eastAsia="宋体"/>
              <w:lang w:val="en-US" w:eastAsia="zh-CN"/>
            </w:rPr>
            <w:t>, p. 281</w:t>
          </w:r>
          <w:r>
            <w:t>; Cox</w:t>
          </w:r>
          <w:r>
            <w:rPr>
              <w:rFonts w:hint="eastAsia" w:eastAsia="宋体"/>
              <w:lang w:val="en-US" w:eastAsia="zh-CN"/>
            </w:rPr>
            <w:t xml:space="preserve">. </w:t>
          </w:r>
          <w:r>
            <w:t>2021</w:t>
          </w:r>
          <w:r>
            <w:rPr>
              <w:rFonts w:hint="eastAsia" w:eastAsia="宋体"/>
              <w:lang w:val="en-US" w:eastAsia="zh-CN"/>
            </w:rPr>
            <w:t>, p. 102219</w:t>
          </w:r>
          <w:r>
            <w:t>)</w:t>
          </w:r>
          <w:r>
            <w:fldChar w:fldCharType="end"/>
          </w:r>
        </w:sdtContent>
      </w:sdt>
      <w:r>
        <w:t xml:space="preserve">. </w:t>
      </w:r>
    </w:p>
    <w:p>
      <w:r>
        <mc:AlternateContent>
          <mc:Choice Requires="wps">
            <w:drawing>
              <wp:anchor distT="0" distB="0" distL="114300" distR="114300" simplePos="0" relativeHeight="251660288" behindDoc="1" locked="0" layoutInCell="1" allowOverlap="1">
                <wp:simplePos x="0" y="0"/>
                <wp:positionH relativeFrom="column">
                  <wp:posOffset>635635</wp:posOffset>
                </wp:positionH>
                <wp:positionV relativeFrom="paragraph">
                  <wp:posOffset>3176905</wp:posOffset>
                </wp:positionV>
                <wp:extent cx="4652010" cy="635"/>
                <wp:effectExtent l="0" t="0" r="0" b="0"/>
                <wp:wrapTight wrapText="bothSides">
                  <wp:wrapPolygon>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652010" cy="635"/>
                        </a:xfrm>
                        <a:prstGeom prst="rect">
                          <a:avLst/>
                        </a:prstGeom>
                        <a:solidFill>
                          <a:prstClr val="white"/>
                        </a:solidFill>
                        <a:ln>
                          <a:noFill/>
                        </a:ln>
                      </wps:spPr>
                      <wps:txbx>
                        <w:txbxContent>
                          <w:p>
                            <w:pPr>
                              <w:jc w:val="center"/>
                            </w:pPr>
                            <w:bookmarkStart w:id="19" w:name="_Toc131961020"/>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1</w:t>
                            </w:r>
                            <w:r>
                              <w:fldChar w:fldCharType="end"/>
                            </w:r>
                            <w:r>
                              <w:t>: PESTEL Analysis</w:t>
                            </w:r>
                            <w:bookmarkEnd w:id="19"/>
                          </w:p>
                          <w:p>
                            <w:pPr>
                              <w:jc w:val="center"/>
                            </w:pPr>
                            <w:r>
                              <w:t xml:space="preserve">Source: </w:t>
                            </w:r>
                            <w:sdt>
                              <w:sdtPr>
                                <w:id w:val="567308550"/>
                              </w:sdtPr>
                              <w:sdtContent>
                                <w:r>
                                  <w:fldChar w:fldCharType="begin"/>
                                </w:r>
                                <w:r>
                                  <w:instrText xml:space="preserve"> CITATION Pan1925 \l 1033 </w:instrText>
                                </w:r>
                                <w:r>
                                  <w:fldChar w:fldCharType="separate"/>
                                </w:r>
                                <w:r>
                                  <w:t>(Pan, et al., 2019</w:t>
                                </w:r>
                                <w:r>
                                  <w:rPr>
                                    <w:rFonts w:hint="eastAsia" w:eastAsia="宋体"/>
                                    <w:lang w:val="en-US" w:eastAsia="zh-CN"/>
                                  </w:rPr>
                                  <w:t>, p. 05018013</w:t>
                                </w:r>
                                <w:r>
                                  <w:t>)</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2" o:spid="_x0000_s1026" o:spt="202" type="#_x0000_t202" style="position:absolute;left:0pt;margin-left:50.05pt;margin-top:250.15pt;height:0.05pt;width:366.3pt;mso-wrap-distance-left:9pt;mso-wrap-distance-right:9pt;z-index:-251656192;mso-width-relative:page;mso-height-relative:page;" fillcolor="#FFFFFF" filled="t" stroked="f" coordsize="21600,21600" wrapcoords="0 0 0 21600 21600 21600 21600 0" o:gfxdata="UEsDBAoAAAAAAIdO4kAAAAAAAAAAAAAAAAAEAAAAZHJzL1BLAwQUAAAACACHTuJAIZoV/doAAAAL&#10;AQAADwAAAGRycy9kb3ducmV2LnhtbE2PsU7DMBCGdyTewTokFkTtNKFUIU6FKhhgqQhd2Nz4Ggfi&#10;c2Q7bXl7TBcY/7tP/31XrU52YAf0oXckIZsJYEit0z11Erbvz7dLYCEq0mpwhBK+McCqvryoVKnd&#10;kd7w0MSOpRIKpZJgYhxLzkNr0KowcyNS2u2dtyqm6DuuvTqmcjvwuRALblVP6YJRI64Ntl/NZCVs&#10;io+NuZn2T6+PRe5fttN68dk1Ul5fZeIBWMRT/IPhVz+pQ52cdm4iHdiQshBZQiXcCZEDS8Qyn98D&#10;250nBfC64v9/qH8AUEsDBBQAAAAIAIdO4kAQOZpPKAIAAHEEAAAOAAAAZHJzL2Uyb0RvYy54bWyt&#10;VE1v2zAMvQ/YfxB0X51mazAEcYosRYcBxVogHXZWZLkWIIkaxcTOfv0of6Rbt0MPu8gUST3qPVJe&#10;XXfeiaPBZCGU8vJiJoUJGiobnkr57fH23UcpEqlQKQfBlPJkkrxev32zauPSzKEBVxkUDBLSso2l&#10;bIjisiiSboxX6QKiCRysAb0i3uJTUaFqGd27Yj6bLYoWsIoI2qTE3pshKEdEfA0g1LXV5gb0wZtA&#10;Ayoap4gppcbGJNf9bevaaLqv62RIuFIyU+pXLsL2Pq/FeqWWT6hiY/V4BfWaK7zg5JUNXPQMdaNI&#10;iQPav6C81QgJarrQ4IuBSK8Is7icvdBm16hoei4sdYpn0dP/g9Vfjw8obFXKuRRBeW74o+lIfIJO&#10;zLM6bUxLTtpFTqOO3Twzkz+xM5PuavT5y3QEx1nb01nbDKbZ+WFxlRlKoTm2eH+VMYrnoxETfTbg&#10;RTZKidy4Xk91vEs0pE4puVICZ6tb61ze5MDWoTgqbnLbWDIj+B9ZLuTcAPnUAJg9ReY38MgWdftu&#10;JL2H6sScEYaZSVHfWi50pxI9KOQhYS78jOiel9pBW0oYLSkawJ//8ud87h1HpWh56EqZfhwUGinc&#10;l8BdZUiaDJyM/WSEg98CU7zkBxp1b/IBJDeZNYL/zq9rk6twSAXNtUpJk7mlYfT5dWqz2fRJPIdR&#10;0V3YRZ2he3Xj5kAsVC98lmXQYlSLJ7Fv3fhq8qj/vu+znv8U61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AhmhX92gAAAAsBAAAPAAAAAAAAAAEAIAAAACIAAABkcnMvZG93bnJldi54bWxQSwECFAAU&#10;AAAACACHTuJAEDmaTygCAABxBAAADgAAAAAAAAABACAAAAApAQAAZHJzL2Uyb0RvYy54bWxQSwUG&#10;AAAAAAYABgBZAQAAwwUAAAAA&#10;">
                <v:fill on="t" focussize="0,0"/>
                <v:stroke on="f"/>
                <v:imagedata o:title=""/>
                <o:lock v:ext="edit" aspectratio="f"/>
                <v:textbox inset="0mm,0mm,0mm,0mm" style="mso-fit-shape-to-text:t;">
                  <w:txbxContent>
                    <w:p>
                      <w:pPr>
                        <w:jc w:val="center"/>
                      </w:pPr>
                      <w:bookmarkStart w:id="19" w:name="_Toc131961020"/>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1</w:t>
                      </w:r>
                      <w:r>
                        <w:fldChar w:fldCharType="end"/>
                      </w:r>
                      <w:r>
                        <w:t>: PESTEL Analysis</w:t>
                      </w:r>
                      <w:bookmarkEnd w:id="19"/>
                    </w:p>
                    <w:p>
                      <w:pPr>
                        <w:jc w:val="center"/>
                      </w:pPr>
                      <w:r>
                        <w:t xml:space="preserve">Source: </w:t>
                      </w:r>
                      <w:sdt>
                        <w:sdtPr>
                          <w:id w:val="567308550"/>
                        </w:sdtPr>
                        <w:sdtContent>
                          <w:r>
                            <w:fldChar w:fldCharType="begin"/>
                          </w:r>
                          <w:r>
                            <w:instrText xml:space="preserve"> CITATION Pan1925 \l 1033 </w:instrText>
                          </w:r>
                          <w:r>
                            <w:fldChar w:fldCharType="separate"/>
                          </w:r>
                          <w:r>
                            <w:t>(Pan, et al., 2019</w:t>
                          </w:r>
                          <w:r>
                            <w:rPr>
                              <w:rFonts w:hint="eastAsia" w:eastAsia="宋体"/>
                              <w:lang w:val="en-US" w:eastAsia="zh-CN"/>
                            </w:rPr>
                            <w:t>, p. 05018013</w:t>
                          </w:r>
                          <w:r>
                            <w:t>)</w:t>
                          </w:r>
                          <w:r>
                            <w:fldChar w:fldCharType="end"/>
                          </w:r>
                        </w:sdtContent>
                      </w:sdt>
                    </w:p>
                  </w:txbxContent>
                </v:textbox>
                <w10:wrap type="tight"/>
              </v:shape>
            </w:pict>
          </mc:Fallback>
        </mc:AlternateContent>
      </w:r>
      <w:r>
        <w:drawing>
          <wp:anchor distT="0" distB="0" distL="114300" distR="114300" simplePos="0" relativeHeight="251659264" behindDoc="1" locked="0" layoutInCell="1" allowOverlap="1">
            <wp:simplePos x="0" y="0"/>
            <wp:positionH relativeFrom="column">
              <wp:posOffset>635635</wp:posOffset>
            </wp:positionH>
            <wp:positionV relativeFrom="paragraph">
              <wp:posOffset>3810</wp:posOffset>
            </wp:positionV>
            <wp:extent cx="4652010" cy="3115945"/>
            <wp:effectExtent l="0" t="0" r="0" b="8255"/>
            <wp:wrapTight wrapText="bothSides">
              <wp:wrapPolygon>
                <wp:start x="0" y="0"/>
                <wp:lineTo x="0" y="21525"/>
                <wp:lineTo x="21494" y="21525"/>
                <wp:lineTo x="21494" y="0"/>
                <wp:lineTo x="0" y="0"/>
              </wp:wrapPolygon>
            </wp:wrapTight>
            <wp:docPr id="1" name="Picture 1" descr="What Is A PESTEL Analysis And Why It Matters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Is A PESTEL Analysis And Why It Matters - FourWeekMBA"/>
                    <pic:cNvPicPr>
                      <a:picLocks noChangeAspect="1" noChangeArrowheads="1"/>
                    </pic:cNvPicPr>
                  </pic:nvPicPr>
                  <pic:blipFill>
                    <a:blip r:embed="rId8" cstate="print">
                      <a:extLst>
                        <a:ext uri="{28A0092B-C50C-407E-A947-70E740481C1C}">
                          <a14:useLocalDpi xmlns:a14="http://schemas.microsoft.com/office/drawing/2010/main" val="0"/>
                        </a:ext>
                      </a:extLst>
                    </a:blip>
                    <a:srcRect l="10585" t="18910" r="11136" b="9798"/>
                    <a:stretch>
                      <a:fillRect/>
                    </a:stretch>
                  </pic:blipFill>
                  <pic:spPr>
                    <a:xfrm>
                      <a:off x="0" y="0"/>
                      <a:ext cx="4652010" cy="3115945"/>
                    </a:xfrm>
                    <a:prstGeom prst="rect">
                      <a:avLst/>
                    </a:prstGeom>
                    <a:noFill/>
                    <a:ln>
                      <a:noFill/>
                    </a:ln>
                  </pic:spPr>
                </pic:pic>
              </a:graphicData>
            </a:graphic>
          </wp:anchor>
        </w:drawing>
      </w:r>
    </w:p>
    <w:p/>
    <w:p/>
    <w:p/>
    <w:p/>
    <w:p/>
    <w:p/>
    <w:p/>
    <w:p/>
    <w:p/>
    <w:p/>
    <w:p/>
    <w:p/>
    <w:p/>
    <w:p/>
    <w:p/>
    <w:p/>
    <w:p/>
    <w:p/>
    <w:p/>
    <w:p>
      <w:r>
        <w:t xml:space="preserve">The application of PESTEL analysis is shown as follows. </w:t>
      </w:r>
    </w:p>
    <w:p>
      <w:bookmarkStart w:id="4" w:name="_Toc131961031"/>
      <w:r>
        <w:t xml:space="preserve">Table </w:t>
      </w:r>
      <w:r>
        <w:fldChar w:fldCharType="begin"/>
      </w:r>
      <w:r>
        <w:instrText xml:space="preserve"> STYLEREF 1 \s </w:instrText>
      </w:r>
      <w:r>
        <w:fldChar w:fldCharType="separate"/>
      </w:r>
      <w:r>
        <w:t>3</w:t>
      </w:r>
      <w:r>
        <w:fldChar w:fldCharType="end"/>
      </w:r>
      <w:r>
        <w:noBreakHyphen/>
      </w:r>
      <w:r>
        <w:fldChar w:fldCharType="begin"/>
      </w:r>
      <w:r>
        <w:instrText xml:space="preserve"> SEQ Table \* ARABIC \s 1 </w:instrText>
      </w:r>
      <w:r>
        <w:fldChar w:fldCharType="separate"/>
      </w:r>
      <w:r>
        <w:t>1</w:t>
      </w:r>
      <w:r>
        <w:fldChar w:fldCharType="end"/>
      </w:r>
      <w:r>
        <w:t>: PESTEL Analysis of Volkswagen</w:t>
      </w:r>
      <w:bookmarkEnd w:id="4"/>
      <w:r>
        <w:t xml:space="preserve"> </w:t>
      </w:r>
    </w:p>
    <w:p>
      <w:r>
        <w:t xml:space="preserve">Source: </w:t>
      </w:r>
      <w:sdt>
        <w:sdtPr>
          <w:id w:val="170373959"/>
        </w:sdtPr>
        <w:sdtContent>
          <w:r>
            <w:fldChar w:fldCharType="begin"/>
          </w:r>
          <w:r>
            <w:instrText xml:space="preserve"> CITATION Tri21 \l 1033  \m Fri212</w:instrText>
          </w:r>
          <w:r>
            <w:fldChar w:fldCharType="separate"/>
          </w:r>
          <w:r>
            <w:t>(Trintini, et al.</w:t>
          </w:r>
          <w:r>
            <w:rPr>
              <w:rFonts w:hint="eastAsia" w:eastAsia="宋体"/>
              <w:lang w:val="en-US" w:eastAsia="zh-CN"/>
            </w:rPr>
            <w:t xml:space="preserve"> </w:t>
          </w:r>
          <w:r>
            <w:t>2021</w:t>
          </w:r>
          <w:r>
            <w:rPr>
              <w:rFonts w:hint="eastAsia" w:eastAsia="宋体"/>
              <w:lang w:val="en-US" w:eastAsia="zh-CN"/>
            </w:rPr>
            <w:t>, p. 28</w:t>
          </w:r>
          <w:r>
            <w:t>; Friesendorf, et al.</w:t>
          </w:r>
          <w:r>
            <w:rPr>
              <w:rFonts w:hint="eastAsia" w:eastAsia="宋体"/>
              <w:lang w:val="en-US" w:eastAsia="zh-CN"/>
            </w:rPr>
            <w:t xml:space="preserve"> </w:t>
          </w:r>
          <w:r>
            <w:t>2021</w:t>
          </w:r>
          <w:r>
            <w:rPr>
              <w:rFonts w:hint="eastAsia" w:eastAsia="宋体"/>
              <w:lang w:val="en-US" w:eastAsia="zh-CN"/>
            </w:rPr>
            <w:t>, p. 12</w:t>
          </w:r>
          <w:r>
            <w:t>)</w:t>
          </w:r>
          <w:r>
            <w:fldChar w:fldCharType="end"/>
          </w:r>
        </w:sdtContent>
      </w:sdt>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75"/>
        <w:gridCol w:w="73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pPr>
              <w:jc w:val="center"/>
              <w:rPr>
                <w:b/>
              </w:rPr>
            </w:pPr>
            <w:r>
              <w:rPr>
                <w:b/>
              </w:rPr>
              <w:t>Environmental Factor</w:t>
            </w:r>
          </w:p>
        </w:tc>
        <w:tc>
          <w:tcPr>
            <w:tcW w:w="7375" w:type="dxa"/>
          </w:tcPr>
          <w:p>
            <w:pPr>
              <w:jc w:val="center"/>
              <w:rPr>
                <w:b/>
              </w:rPr>
            </w:pPr>
            <w:r>
              <w:rPr>
                <w:b/>
              </w:rPr>
              <w:t>Impact on Marketing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Political Environment </w:t>
            </w:r>
          </w:p>
        </w:tc>
        <w:tc>
          <w:tcPr>
            <w:tcW w:w="7375" w:type="dxa"/>
          </w:tcPr>
          <w:p>
            <w:r>
              <w:t xml:space="preserve">There are situations where the UK government is planning to have zero diesel and oil usage in 2040. This is a new initiative taken by the government. There is another application called the “Street to Zero” concept, which is applied by the UK government </w:t>
            </w:r>
            <w:sdt>
              <w:sdtPr>
                <w:id w:val="581267054"/>
              </w:sdtPr>
              <w:sdtContent>
                <w:r>
                  <w:fldChar w:fldCharType="begin"/>
                </w:r>
                <w:r>
                  <w:instrText xml:space="preserve"> CITATION Mát22 \l 1033 </w:instrText>
                </w:r>
                <w:r>
                  <w:fldChar w:fldCharType="separate"/>
                </w:r>
                <w:r>
                  <w:t>(Máté &amp; Péter</w:t>
                </w:r>
                <w:r>
                  <w:rPr>
                    <w:rFonts w:hint="eastAsia" w:eastAsia="宋体"/>
                    <w:lang w:val="en-US" w:eastAsia="zh-CN"/>
                  </w:rPr>
                  <w:t xml:space="preserve">. </w:t>
                </w:r>
                <w:r>
                  <w:t>2022</w:t>
                </w:r>
                <w:r>
                  <w:rPr>
                    <w:rFonts w:hint="eastAsia" w:eastAsia="宋体"/>
                    <w:lang w:val="en-US" w:eastAsia="zh-CN"/>
                  </w:rPr>
                  <w:t>, p. 607</w:t>
                </w:r>
                <w:r>
                  <w:t>)</w:t>
                </w:r>
                <w:r>
                  <w:fldChar w:fldCharType="end"/>
                </w:r>
              </w:sdtContent>
            </w:sdt>
            <w:r>
              <w:t xml:space="preserve">. The government is trying to get all-electric or half-electric vehicles in the future to get more advantages for environmental protection and effective automobile manufacturing. These measures are highly published by the organization and favorable for marketing actions.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Economic Environment </w:t>
            </w:r>
          </w:p>
        </w:tc>
        <w:tc>
          <w:tcPr>
            <w:tcW w:w="7375" w:type="dxa"/>
          </w:tcPr>
          <w:p>
            <w:r>
              <w:t xml:space="preserve">There was an issue caused by Brexit prompting high swelling, which has caused Volkswagen to face monetary issues. The spending of buyers has reduced, and further, the downturn of the interest has also diminished, resulting in an entire difference in the money exchanges in the organization </w:t>
            </w:r>
            <w:sdt>
              <w:sdtPr>
                <w:id w:val="-1459942248"/>
              </w:sdtPr>
              <w:sdtContent>
                <w:r>
                  <w:fldChar w:fldCharType="begin"/>
                </w:r>
                <w:r>
                  <w:instrText xml:space="preserve"> CITATION Kre19 \l 1033 </w:instrText>
                </w:r>
                <w:r>
                  <w:fldChar w:fldCharType="separate"/>
                </w:r>
                <w:r>
                  <w:t>(Kreutzer &amp; Kreutzer</w:t>
                </w:r>
                <w:r>
                  <w:rPr>
                    <w:rFonts w:hint="eastAsia" w:eastAsia="宋体"/>
                    <w:lang w:val="en-US" w:eastAsia="zh-CN"/>
                  </w:rPr>
                  <w:t xml:space="preserve">. </w:t>
                </w:r>
                <w:r>
                  <w:t>2019</w:t>
                </w:r>
                <w:r>
                  <w:rPr>
                    <w:rFonts w:hint="eastAsia" w:eastAsia="宋体"/>
                    <w:lang w:val="en-US" w:eastAsia="zh-CN"/>
                  </w:rPr>
                  <w:t>, p. 97</w:t>
                </w:r>
                <w:r>
                  <w:t>)</w:t>
                </w:r>
                <w:r>
                  <w:fldChar w:fldCharType="end"/>
                </w:r>
              </w:sdtContent>
            </w:sdt>
            <w:r>
              <w:t xml:space="preserve">. Money-related factors are impacting the management of the organization, and this is highly resulting in the development and downturn of the actions. Marketing needs money, and these monetary applications resulted in using less money for marketing actions. This is impacting the delivery of the outcomes of marketing management actions.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Social Environment </w:t>
            </w:r>
          </w:p>
        </w:tc>
        <w:tc>
          <w:tcPr>
            <w:tcW w:w="7375" w:type="dxa"/>
          </w:tcPr>
          <w:p>
            <w:r>
              <w:t xml:space="preserve">There are different brands in the group, and there is a mixed-brand concept. There are well-known brands in the group, such as Lamborghini, Audi, Porsche, and Bugatti, while there are fewer appealing brands in the group as well </w:t>
            </w:r>
            <w:sdt>
              <w:sdtPr>
                <w:id w:val="-565725388"/>
              </w:sdtPr>
              <w:sdtContent>
                <w:r>
                  <w:fldChar w:fldCharType="begin"/>
                </w:r>
                <w:r>
                  <w:instrText xml:space="preserve"> CITATION Son211 \l 1033 </w:instrText>
                </w:r>
                <w:r>
                  <w:fldChar w:fldCharType="separate"/>
                </w:r>
                <w:r>
                  <w:t>(Sonntag, et al.</w:t>
                </w:r>
                <w:r>
                  <w:rPr>
                    <w:rFonts w:hint="eastAsia" w:eastAsia="宋体"/>
                    <w:lang w:val="en-US" w:eastAsia="zh-CN"/>
                  </w:rPr>
                  <w:t xml:space="preserve"> </w:t>
                </w:r>
                <w:r>
                  <w:t>2021</w:t>
                </w:r>
                <w:r>
                  <w:rPr>
                    <w:rFonts w:hint="eastAsia" w:eastAsia="宋体"/>
                    <w:lang w:val="en-US" w:eastAsia="zh-CN"/>
                  </w:rPr>
                  <w:t>, p. 173</w:t>
                </w:r>
                <w:r>
                  <w:t>)</w:t>
                </w:r>
                <w:r>
                  <w:fldChar w:fldCharType="end"/>
                </w:r>
              </w:sdtContent>
            </w:sdt>
            <w:r>
              <w:t xml:space="preserve">. There are situations where people have less interest in driving as their spending increases. This is a significant factor. Middle-aged people need to be attracted through marketing actions. Thus, creative marketing to attract these people is a necessity.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Technological Environment </w:t>
            </w:r>
          </w:p>
        </w:tc>
        <w:tc>
          <w:tcPr>
            <w:tcW w:w="7375" w:type="dxa"/>
          </w:tcPr>
          <w:p>
            <w:r>
              <w:t xml:space="preserve">Technology is developing, and in the present era, self-driving cars are highly available. Further, there are green technologies used in automobile manufacturing. Technology development has resulted in marketing actions that have been effective in delivering outcomes </w:t>
            </w:r>
            <w:sdt>
              <w:sdtPr>
                <w:id w:val="1056053741"/>
              </w:sdtPr>
              <w:sdtContent>
                <w:r>
                  <w:fldChar w:fldCharType="begin"/>
                </w:r>
                <w:r>
                  <w:instrText xml:space="preserve"> CITATION Son211 \l 1033 </w:instrText>
                </w:r>
                <w:r>
                  <w:fldChar w:fldCharType="separate"/>
                </w:r>
                <w:r>
                  <w:t>(Sonntag, et al., 2021)</w:t>
                </w:r>
                <w:r>
                  <w:fldChar w:fldCharType="end"/>
                </w:r>
              </w:sdtContent>
            </w:sdt>
            <w:r>
              <w:t xml:space="preserve">. Marketing needs concern about technological development patterns and most importantly organizations needneedsadd these technological advancements in the explanation of the automobile sector development in attracting more customers.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Ecological Environment </w:t>
            </w:r>
          </w:p>
        </w:tc>
        <w:tc>
          <w:tcPr>
            <w:tcW w:w="7375" w:type="dxa"/>
          </w:tcPr>
          <w:p>
            <w:r>
              <w:t xml:space="preserve">The protection of the environment is a concern for many customers. There are green concepts in the automobile industry, and even Volkswagen is following these measures </w:t>
            </w:r>
            <w:sdt>
              <w:sdtPr>
                <w:id w:val="506412012"/>
              </w:sdtPr>
              <w:sdtContent>
                <w:r>
                  <w:fldChar w:fldCharType="begin"/>
                </w:r>
                <w:r>
                  <w:instrText xml:space="preserve"> CITATION Fic22 \l 1033 </w:instrText>
                </w:r>
                <w:r>
                  <w:fldChar w:fldCharType="separate"/>
                </w:r>
                <w:r>
                  <w:t>(Fic, et al., 2022)</w:t>
                </w:r>
                <w:r>
                  <w:fldChar w:fldCharType="end"/>
                </w:r>
              </w:sdtContent>
            </w:sdt>
            <w:r>
              <w:t xml:space="preserve">. Marketing should be included with these measures that result in better delivery of the customer's attraction. Thus, it is highly considered that the ecological factors used by the organization are highly important and effective in marketing actions.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75" w:type="dxa"/>
          </w:tcPr>
          <w:p>
            <w:r>
              <w:t xml:space="preserve">Legal environment </w:t>
            </w:r>
          </w:p>
        </w:tc>
        <w:tc>
          <w:tcPr>
            <w:tcW w:w="7375" w:type="dxa"/>
          </w:tcPr>
          <w:p>
            <w:r>
              <w:t xml:space="preserve">Some emissions scandals originated in 2015. It was saying that Volkswagen cheated on the diesel engine emission test. These are harming organizational development and marketing </w:t>
            </w:r>
            <w:sdt>
              <w:sdtPr>
                <w:id w:val="1820929764"/>
              </w:sdtPr>
              <w:sdtContent>
                <w:r>
                  <w:fldChar w:fldCharType="begin"/>
                </w:r>
                <w:r>
                  <w:instrText xml:space="preserve"> CITATION Fri213 \l 1033 </w:instrText>
                </w:r>
                <w:r>
                  <w:fldChar w:fldCharType="separate"/>
                </w:r>
                <w:r>
                  <w:t>(Friesendorf &amp; Uedelhoven</w:t>
                </w:r>
                <w:r>
                  <w:rPr>
                    <w:rFonts w:hint="eastAsia" w:eastAsia="宋体"/>
                    <w:lang w:val="en-US" w:eastAsia="zh-CN"/>
                  </w:rPr>
                  <w:t xml:space="preserve">. </w:t>
                </w:r>
                <w:r>
                  <w:t>2021</w:t>
                </w:r>
                <w:r>
                  <w:rPr>
                    <w:rFonts w:hint="eastAsia" w:eastAsia="宋体"/>
                    <w:lang w:val="en-US" w:eastAsia="zh-CN"/>
                  </w:rPr>
                  <w:t>, p. 12</w:t>
                </w:r>
                <w:r>
                  <w:t>)</w:t>
                </w:r>
                <w:r>
                  <w:fldChar w:fldCharType="end"/>
                </w:r>
              </w:sdtContent>
            </w:sdt>
            <w:r>
              <w:t xml:space="preserve">. Scandals are spreading fast and they are explaining negative results in marketing applications. </w:t>
            </w:r>
          </w:p>
        </w:tc>
      </w:tr>
    </w:tbl>
    <w:p/>
    <w:p>
      <w:r>
        <w:t xml:space="preserve">PESTEL analysis is showing the environmental applications of the Volkswagen Group. These factors should be considered while understanding marketing strategies. Marketing is needed to be included in the organizational development process to understand the outcomes at the matt effective level. Furthermore, it is highly needed to make sure that favorable factors in the environment are applied in the marketing measures to develop strategic initiatives. </w:t>
      </w:r>
    </w:p>
    <w:p/>
    <w:p/>
    <w:p/>
    <w:p/>
    <w:p/>
    <w:p/>
    <w:p>
      <w:pPr>
        <w:pStyle w:val="3"/>
        <w:numPr>
          <w:ilvl w:val="1"/>
          <w:numId w:val="1"/>
        </w:numPr>
      </w:pPr>
      <w:bookmarkStart w:id="5" w:name="_Toc131961037"/>
      <w:r>
        <w:t>SWOT Analysis</w:t>
      </w:r>
      <w:bookmarkEnd w:id="5"/>
      <w:r>
        <w:t xml:space="preserve"> </w:t>
      </w:r>
    </w:p>
    <w:p>
      <w:r>
        <w:drawing>
          <wp:anchor distT="0" distB="0" distL="114300" distR="114300" simplePos="0" relativeHeight="251661312" behindDoc="1" locked="0" layoutInCell="1" allowOverlap="1">
            <wp:simplePos x="0" y="0"/>
            <wp:positionH relativeFrom="margin">
              <wp:posOffset>1653540</wp:posOffset>
            </wp:positionH>
            <wp:positionV relativeFrom="paragraph">
              <wp:posOffset>1004570</wp:posOffset>
            </wp:positionV>
            <wp:extent cx="2128520" cy="2128520"/>
            <wp:effectExtent l="0" t="0" r="5080" b="5080"/>
            <wp:wrapTight wrapText="bothSides">
              <wp:wrapPolygon>
                <wp:start x="0" y="0"/>
                <wp:lineTo x="0" y="21458"/>
                <wp:lineTo x="21458" y="21458"/>
                <wp:lineTo x="21458" y="0"/>
                <wp:lineTo x="0" y="0"/>
              </wp:wrapPolygon>
            </wp:wrapTight>
            <wp:docPr id="3" name="Picture 3"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VID 19 SWOT Analysis: SWOT Analysis in a Pandem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128520" cy="2128520"/>
                    </a:xfrm>
                    <a:prstGeom prst="rect">
                      <a:avLst/>
                    </a:prstGeom>
                    <a:noFill/>
                    <a:ln>
                      <a:noFill/>
                    </a:ln>
                  </pic:spPr>
                </pic:pic>
              </a:graphicData>
            </a:graphic>
          </wp:anchor>
        </w:drawing>
      </w:r>
      <w:r>
        <w:t xml:space="preserve">SWOT analysis is important to understand the internal and external environment of the organization. Four factors need consideration </w:t>
      </w:r>
      <w:sdt>
        <w:sdtPr>
          <w:id w:val="1040243566"/>
        </w:sdtPr>
        <w:sdtContent>
          <w:r>
            <w:fldChar w:fldCharType="begin"/>
          </w:r>
          <w:r>
            <w:instrText xml:space="preserve"> CITATION Ben2117 \l 1033 </w:instrText>
          </w:r>
          <w:r>
            <w:fldChar w:fldCharType="separate"/>
          </w:r>
          <w:r>
            <w:t>(Benzaghta, et al.</w:t>
          </w:r>
          <w:r>
            <w:rPr>
              <w:rFonts w:hint="eastAsia" w:eastAsia="宋体"/>
              <w:lang w:val="en-US" w:eastAsia="zh-CN"/>
            </w:rPr>
            <w:t xml:space="preserve"> </w:t>
          </w:r>
          <w:r>
            <w:t>2021</w:t>
          </w:r>
          <w:r>
            <w:rPr>
              <w:rFonts w:hint="eastAsia" w:eastAsia="宋体"/>
              <w:lang w:val="en-US" w:eastAsia="zh-CN"/>
            </w:rPr>
            <w:t>, p. 71</w:t>
          </w:r>
          <w:r>
            <w:t>)</w:t>
          </w:r>
          <w:r>
            <w:fldChar w:fldCharType="end"/>
          </w:r>
        </w:sdtContent>
      </w:sdt>
      <w:r>
        <w:t xml:space="preserve">. These are shown in the following figure. </w:t>
      </w:r>
    </w:p>
    <w:p>
      <w:bookmarkStart w:id="30" w:name="_GoBack"/>
      <w:bookmarkEnd w:id="30"/>
    </w:p>
    <w:p/>
    <w:p/>
    <w:p/>
    <w:p/>
    <w:p/>
    <w:p/>
    <w:p/>
    <w:p>
      <w:r>
        <mc:AlternateContent>
          <mc:Choice Requires="wps">
            <w:drawing>
              <wp:anchor distT="0" distB="0" distL="114300" distR="114300" simplePos="0" relativeHeight="251662336" behindDoc="1" locked="0" layoutInCell="1" allowOverlap="1">
                <wp:simplePos x="0" y="0"/>
                <wp:positionH relativeFrom="margin">
                  <wp:posOffset>1627505</wp:posOffset>
                </wp:positionH>
                <wp:positionV relativeFrom="paragraph">
                  <wp:posOffset>220980</wp:posOffset>
                </wp:positionV>
                <wp:extent cx="2040890" cy="635"/>
                <wp:effectExtent l="0" t="0" r="0" b="0"/>
                <wp:wrapTight wrapText="bothSides">
                  <wp:wrapPolygon>
                    <wp:start x="0" y="0"/>
                    <wp:lineTo x="0" y="19957"/>
                    <wp:lineTo x="21371" y="19957"/>
                    <wp:lineTo x="21371"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2040890" cy="635"/>
                        </a:xfrm>
                        <a:prstGeom prst="rect">
                          <a:avLst/>
                        </a:prstGeom>
                        <a:solidFill>
                          <a:prstClr val="white"/>
                        </a:solidFill>
                        <a:ln>
                          <a:noFill/>
                        </a:ln>
                      </wps:spPr>
                      <wps:txbx>
                        <w:txbxContent>
                          <w:p>
                            <w:pPr>
                              <w:spacing w:line="240" w:lineRule="auto"/>
                              <w:jc w:val="center"/>
                            </w:pPr>
                            <w:bookmarkStart w:id="20" w:name="_Toc131961021"/>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2</w:t>
                            </w:r>
                            <w:r>
                              <w:fldChar w:fldCharType="end"/>
                            </w:r>
                            <w:r>
                              <w:t>: SWOT Analysis</w:t>
                            </w:r>
                            <w:bookmarkEnd w:id="20"/>
                          </w:p>
                          <w:p>
                            <w:pPr>
                              <w:spacing w:line="240" w:lineRule="auto"/>
                              <w:jc w:val="center"/>
                            </w:pPr>
                            <w:r>
                              <w:t xml:space="preserve">Source: </w:t>
                            </w:r>
                            <w:sdt>
                              <w:sdtPr>
                                <w:id w:val="-1884633493"/>
                              </w:sdtPr>
                              <w:sdtContent>
                                <w:r>
                                  <w:fldChar w:fldCharType="begin"/>
                                </w:r>
                                <w:r>
                                  <w:instrText xml:space="preserve"> CITATION Zaj17 \l 1033 </w:instrText>
                                </w:r>
                                <w:r>
                                  <w:fldChar w:fldCharType="separate"/>
                                </w:r>
                                <w:r>
                                  <w:t>(Zajonz, 2017)</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4" o:spid="_x0000_s1026" o:spt="202" type="#_x0000_t202" style="position:absolute;left:0pt;margin-left:128.15pt;margin-top:17.4pt;height:0.05pt;width:160.7pt;mso-position-horizontal-relative:margin;mso-wrap-distance-left:9pt;mso-wrap-distance-right:9pt;z-index:-251654144;mso-width-relative:page;mso-height-relative:page;" fillcolor="#FFFFFF" filled="t" stroked="f" coordsize="21600,21600" wrapcoords="0 0 0 19957 21371 19957 21371 0 0 0" o:gfxdata="UEsDBAoAAAAAAIdO4kAAAAAAAAAAAAAAAAAEAAAAZHJzL1BLAwQUAAAACACHTuJAeqRuf9oAAAAJ&#10;AQAADwAAAGRycy9kb3ducmV2LnhtbE2PsU7DMBCGdyTewTokFkSdNmkCIU6FKhjoUhG6sLnxNQ7E&#10;58h22vL2uBOMd/fpv++vVmczsCM631sSMJ8lwJBaq3rqBOw+Xu8fgPkgScnBEgr4QQ+r+vqqkqWy&#10;J3rHYxM6FkPIl1KADmEsOfetRiP9zI5I8XawzsgQR9dx5eQphpuBL5Ik50b2FD9oOeJaY/vdTEbA&#10;Nvvc6rvp8LJ5zlL3tpvW+VfXCHF7M0+egAU8hz8YLvpRHerotLcTKc8GAYtlnkZUQJrFChFYFkUB&#10;bH9ZPAKvK/6/Qf0LUEsDBBQAAAAIAIdO4kAlkkxZKgIAAHEEAAAOAAAAZHJzL2Uyb0RvYy54bWyt&#10;VE1v2zAMvQ/YfxB0X+xkWdEFdYosQYYBwVogHXZWZDkWIImaxMTOfv0of6Rbt0MPu8gUST3qPVK+&#10;u2+tYWcVogZX8Okk50w5CaV2x4J/e9q+u+UsonClMOBUwS8q8vvl2zd3jV+oGdRgShUYgbi4aHzB&#10;a0S/yLIoa2VFnIBXjoIVBCuQtuGYlUE0hG5NNsvzm6yBUPoAUsVI3k0f5ANieA0gVJWWagPyZJXD&#10;HjUoI5AoxVr7yJfdbatKSXyoqqiQmYITU+xWKkL2Ia3Z8k4sjkH4WsvhCuI1V3jByQrtqOgVaiNQ&#10;sFPQf0FZLQNEqHAiwWY9kU4RYjHNX2izr4VXHReSOvqr6PH/wcqv58fAdFnwOWdOWGr4k2qRfYKW&#10;zZM6jY8LStp7SsOW3DQzoz+SM5Fuq2DTl+gwipO2l6u2CUySc5bP89uPFJIUu3n/IWFkz0d9iPhZ&#10;gWXJKHigxnV6ivMuYp86pqRKEYwut9qYtEmBtQnsLKjJTa1RDeB/ZBmXch2kUz1g8mSJX88jWdge&#10;2oH0AcoLcQ7Qz0z0cqup0E5EfBSBhoS40DPCB1oqA03BYbA4qyH8/Jc/5VPvKMpZQ0NX8PjjJILi&#10;zHxx1FWCxNEIo3EYDXeyayCKU3qgXnYmHQhoRrMKYL/T61qlKhQSTlKtguNorrEffXqdUq1WXRLN&#10;oRe4c3svE3Snrl+dkITqhE+y9FoMatEkdq0bXk0a9d/3Xdbzn2L5C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Hqkbn/aAAAACQEAAA8AAAAAAAAAAQAgAAAAIgAAAGRycy9kb3ducmV2LnhtbFBLAQIU&#10;ABQAAAAIAIdO4kAlkkxZKgIAAHEEAAAOAAAAAAAAAAEAIAAAACkBAABkcnMvZTJvRG9jLnhtbFBL&#10;BQYAAAAABgAGAFkBAADFBQAAAAA=&#10;">
                <v:fill on="t" focussize="0,0"/>
                <v:stroke on="f"/>
                <v:imagedata o:title=""/>
                <o:lock v:ext="edit" aspectratio="f"/>
                <v:textbox inset="0mm,0mm,0mm,0mm" style="mso-fit-shape-to-text:t;">
                  <w:txbxContent>
                    <w:p>
                      <w:pPr>
                        <w:spacing w:line="240" w:lineRule="auto"/>
                        <w:jc w:val="center"/>
                      </w:pPr>
                      <w:bookmarkStart w:id="20" w:name="_Toc131961021"/>
                      <w:r>
                        <w:t xml:space="preserve">Figure </w:t>
                      </w:r>
                      <w:r>
                        <w:fldChar w:fldCharType="begin"/>
                      </w:r>
                      <w:r>
                        <w:instrText xml:space="preserve"> STYLEREF 1 \s </w:instrText>
                      </w:r>
                      <w:r>
                        <w:fldChar w:fldCharType="separate"/>
                      </w:r>
                      <w:r>
                        <w:t>3</w:t>
                      </w:r>
                      <w:r>
                        <w:fldChar w:fldCharType="end"/>
                      </w:r>
                      <w:r>
                        <w:noBreakHyphen/>
                      </w:r>
                      <w:r>
                        <w:fldChar w:fldCharType="begin"/>
                      </w:r>
                      <w:r>
                        <w:instrText xml:space="preserve"> SEQ Figure \* ARABIC \s 1 </w:instrText>
                      </w:r>
                      <w:r>
                        <w:fldChar w:fldCharType="separate"/>
                      </w:r>
                      <w:r>
                        <w:t>2</w:t>
                      </w:r>
                      <w:r>
                        <w:fldChar w:fldCharType="end"/>
                      </w:r>
                      <w:r>
                        <w:t>: SWOT Analysis</w:t>
                      </w:r>
                      <w:bookmarkEnd w:id="20"/>
                    </w:p>
                    <w:p>
                      <w:pPr>
                        <w:spacing w:line="240" w:lineRule="auto"/>
                        <w:jc w:val="center"/>
                      </w:pPr>
                      <w:r>
                        <w:t xml:space="preserve">Source: </w:t>
                      </w:r>
                      <w:sdt>
                        <w:sdtPr>
                          <w:id w:val="-1884633493"/>
                        </w:sdtPr>
                        <w:sdtContent>
                          <w:r>
                            <w:fldChar w:fldCharType="begin"/>
                          </w:r>
                          <w:r>
                            <w:instrText xml:space="preserve"> CITATION Zaj17 \l 1033 </w:instrText>
                          </w:r>
                          <w:r>
                            <w:fldChar w:fldCharType="separate"/>
                          </w:r>
                          <w:r>
                            <w:t>(Zajonz, 2017)</w:t>
                          </w:r>
                          <w:r>
                            <w:fldChar w:fldCharType="end"/>
                          </w:r>
                        </w:sdtContent>
                      </w:sdt>
                    </w:p>
                  </w:txbxContent>
                </v:textbox>
                <w10:wrap type="tight"/>
              </v:shape>
            </w:pict>
          </mc:Fallback>
        </mc:AlternateContent>
      </w:r>
    </w:p>
    <w:p/>
    <w:p/>
    <w:p>
      <w:r>
        <w:t xml:space="preserve">SWOT analysis is provided as follows </w:t>
      </w:r>
      <w:sdt>
        <w:sdtPr>
          <w:id w:val="-1623059240"/>
        </w:sdtPr>
        <w:sdtContent>
          <w:r>
            <w:fldChar w:fldCharType="begin"/>
          </w:r>
          <w:r>
            <w:instrText xml:space="preserve"> CITATION Mát22 \l 1033  \m Che222 \m Oli22</w:instrText>
          </w:r>
          <w:r>
            <w:fldChar w:fldCharType="separate"/>
          </w:r>
          <w:r>
            <w:t>(Máté &amp; Péter</w:t>
          </w:r>
          <w:r>
            <w:rPr>
              <w:rFonts w:hint="eastAsia" w:eastAsia="宋体"/>
              <w:lang w:val="en-US" w:eastAsia="zh-CN"/>
            </w:rPr>
            <w:t xml:space="preserve">. </w:t>
          </w:r>
          <w:r>
            <w:t>2022; Chen &amp; Zhong</w:t>
          </w:r>
          <w:r>
            <w:rPr>
              <w:rFonts w:hint="eastAsia" w:eastAsia="宋体"/>
              <w:lang w:val="en-US" w:eastAsia="zh-CN"/>
            </w:rPr>
            <w:t xml:space="preserve">. </w:t>
          </w:r>
          <w:r>
            <w:t>2022</w:t>
          </w:r>
          <w:r>
            <w:rPr>
              <w:rFonts w:hint="eastAsia" w:eastAsia="宋体"/>
              <w:lang w:val="en-US" w:eastAsia="zh-CN"/>
            </w:rPr>
            <w:t>, p. 707</w:t>
          </w:r>
          <w:r>
            <w:t>; Oliveira, et al.</w:t>
          </w:r>
          <w:r>
            <w:rPr>
              <w:rFonts w:hint="eastAsia" w:eastAsia="宋体"/>
              <w:lang w:val="en-US" w:eastAsia="zh-CN"/>
            </w:rPr>
            <w:t xml:space="preserve"> </w:t>
          </w:r>
          <w:r>
            <w:t>2022</w:t>
          </w:r>
          <w:r>
            <w:rPr>
              <w:rFonts w:hint="eastAsia" w:eastAsia="宋体"/>
              <w:lang w:val="en-US" w:eastAsia="zh-CN"/>
            </w:rPr>
            <w:t>, p. 14</w:t>
          </w:r>
          <w:r>
            <w:t>)</w:t>
          </w:r>
          <w:r>
            <w:fldChar w:fldCharType="end"/>
          </w:r>
        </w:sdtContent>
      </w:sdt>
      <w:r>
        <w:t>.</w:t>
      </w:r>
    </w:p>
    <w:p>
      <w:pPr>
        <w:rPr>
          <w:b/>
        </w:rPr>
      </w:pPr>
      <w:r>
        <w:rPr>
          <w:b/>
        </w:rPr>
        <w:t>Strengths</w:t>
      </w:r>
    </w:p>
    <w:p>
      <w:pPr>
        <w:pStyle w:val="19"/>
        <w:numPr>
          <w:ilvl w:val="0"/>
          <w:numId w:val="3"/>
        </w:numPr>
      </w:pPr>
      <w:r>
        <w:t xml:space="preserve">There is a wider brand portfolio among all the automobile manufacturers in the world </w:t>
      </w:r>
    </w:p>
    <w:p>
      <w:pPr>
        <w:pStyle w:val="19"/>
        <w:numPr>
          <w:ilvl w:val="0"/>
          <w:numId w:val="3"/>
        </w:numPr>
      </w:pPr>
      <w:r>
        <w:t>There is a new strategy called “TOGETHER 2025’</w:t>
      </w:r>
    </w:p>
    <w:p>
      <w:pPr>
        <w:pStyle w:val="19"/>
        <w:numPr>
          <w:ilvl w:val="0"/>
          <w:numId w:val="3"/>
        </w:numPr>
      </w:pPr>
      <w:r>
        <w:t xml:space="preserve">Organization is using a diversification strategy </w:t>
      </w:r>
    </w:p>
    <w:p>
      <w:pPr>
        <w:pStyle w:val="19"/>
        <w:numPr>
          <w:ilvl w:val="0"/>
          <w:numId w:val="3"/>
        </w:numPr>
      </w:pPr>
      <w:r>
        <w:t xml:space="preserve">There is a proper synergy among brands </w:t>
      </w:r>
    </w:p>
    <w:p>
      <w:pPr>
        <w:pStyle w:val="19"/>
        <w:numPr>
          <w:ilvl w:val="0"/>
          <w:numId w:val="3"/>
        </w:numPr>
      </w:pPr>
      <w:r>
        <w:t>Joint ventures are presented with the local Chinese automobile makers</w:t>
      </w:r>
    </w:p>
    <w:p>
      <w:pPr>
        <w:pStyle w:val="19"/>
        <w:numPr>
          <w:ilvl w:val="0"/>
          <w:numId w:val="3"/>
        </w:numPr>
      </w:pPr>
      <w:r>
        <w:t xml:space="preserve">Brand name and brand awareness are very higher </w:t>
      </w:r>
    </w:p>
    <w:p>
      <w:pPr>
        <w:pStyle w:val="19"/>
        <w:numPr>
          <w:ilvl w:val="0"/>
          <w:numId w:val="3"/>
        </w:numPr>
      </w:pPr>
      <w:r>
        <w:t>Healthy history and financial flow</w:t>
      </w:r>
    </w:p>
    <w:p>
      <w:pPr>
        <w:rPr>
          <w:b/>
        </w:rPr>
      </w:pPr>
      <w:r>
        <w:rPr>
          <w:b/>
        </w:rPr>
        <w:t xml:space="preserve">Weaknesses </w:t>
      </w:r>
    </w:p>
    <w:p>
      <w:pPr>
        <w:pStyle w:val="19"/>
        <w:numPr>
          <w:ilvl w:val="0"/>
          <w:numId w:val="4"/>
        </w:numPr>
      </w:pPr>
      <w:r>
        <w:t xml:space="preserve">There is some negative publicity application that makes negative impacts on the sales </w:t>
      </w:r>
    </w:p>
    <w:p>
      <w:pPr>
        <w:pStyle w:val="19"/>
        <w:numPr>
          <w:ilvl w:val="0"/>
          <w:numId w:val="4"/>
        </w:numPr>
      </w:pPr>
      <w:r>
        <w:t>There is a higher recall rate in the US market</w:t>
      </w:r>
    </w:p>
    <w:p>
      <w:pPr>
        <w:pStyle w:val="19"/>
        <w:numPr>
          <w:ilvl w:val="0"/>
          <w:numId w:val="4"/>
        </w:numPr>
      </w:pPr>
      <w:r>
        <w:t xml:space="preserve">US is having lower market share for these automobiles </w:t>
      </w:r>
    </w:p>
    <w:p>
      <w:pPr>
        <w:pStyle w:val="19"/>
        <w:numPr>
          <w:ilvl w:val="0"/>
          <w:numId w:val="4"/>
        </w:numPr>
      </w:pPr>
      <w:r>
        <w:t xml:space="preserve">Higher burnout among the employees </w:t>
      </w:r>
    </w:p>
    <w:p>
      <w:pPr>
        <w:pStyle w:val="19"/>
        <w:ind w:left="360"/>
      </w:pPr>
    </w:p>
    <w:p>
      <w:pPr>
        <w:rPr>
          <w:b/>
        </w:rPr>
      </w:pPr>
      <w:r>
        <w:rPr>
          <w:b/>
        </w:rPr>
        <w:t xml:space="preserve">Opportunities </w:t>
      </w:r>
    </w:p>
    <w:p>
      <w:pPr>
        <w:pStyle w:val="19"/>
        <w:numPr>
          <w:ilvl w:val="0"/>
          <w:numId w:val="5"/>
        </w:numPr>
      </w:pPr>
      <w:r>
        <w:t xml:space="preserve">There is an increment in the fuel prices in the world shortly </w:t>
      </w:r>
    </w:p>
    <w:p>
      <w:pPr>
        <w:pStyle w:val="19"/>
        <w:numPr>
          <w:ilvl w:val="0"/>
          <w:numId w:val="5"/>
        </w:numPr>
      </w:pPr>
      <w:r>
        <w:t xml:space="preserve">Acquisition can be applied to have more skills and competencies in the employees </w:t>
      </w:r>
    </w:p>
    <w:p>
      <w:pPr>
        <w:pStyle w:val="19"/>
        <w:numPr>
          <w:ilvl w:val="0"/>
          <w:numId w:val="5"/>
        </w:numPr>
      </w:pPr>
      <w:r>
        <w:t xml:space="preserve">There is a higher demand for the autonomous vehicles </w:t>
      </w:r>
    </w:p>
    <w:p>
      <w:pPr>
        <w:pStyle w:val="19"/>
        <w:numPr>
          <w:ilvl w:val="0"/>
          <w:numId w:val="5"/>
        </w:numPr>
      </w:pPr>
      <w:r>
        <w:t xml:space="preserve">Euro exchange rate is becoming weakening </w:t>
      </w:r>
    </w:p>
    <w:p>
      <w:pPr>
        <w:pStyle w:val="19"/>
        <w:numPr>
          <w:ilvl w:val="0"/>
          <w:numId w:val="5"/>
        </w:numPr>
      </w:pPr>
      <w:r>
        <w:t>Many sustainability programs aid recovery of damaged reputation</w:t>
      </w:r>
    </w:p>
    <w:p>
      <w:pPr>
        <w:rPr>
          <w:b/>
        </w:rPr>
      </w:pPr>
      <w:r>
        <w:rPr>
          <w:b/>
        </w:rPr>
        <w:t xml:space="preserve">Threats </w:t>
      </w:r>
    </w:p>
    <w:p>
      <w:pPr>
        <w:pStyle w:val="19"/>
        <w:numPr>
          <w:ilvl w:val="0"/>
          <w:numId w:val="6"/>
        </w:numPr>
      </w:pPr>
      <w:r>
        <w:t xml:space="preserve">There is a very higher competition </w:t>
      </w:r>
    </w:p>
    <w:p>
      <w:pPr>
        <w:pStyle w:val="19"/>
        <w:numPr>
          <w:ilvl w:val="0"/>
          <w:numId w:val="6"/>
        </w:numPr>
      </w:pPr>
      <w:r>
        <w:t xml:space="preserve">Some fines needed to be paid by the organization </w:t>
      </w:r>
    </w:p>
    <w:p>
      <w:pPr>
        <w:pStyle w:val="19"/>
        <w:numPr>
          <w:ilvl w:val="0"/>
          <w:numId w:val="6"/>
        </w:numPr>
      </w:pPr>
      <w:r>
        <w:t xml:space="preserve">There are many government regulations increasing continuously </w:t>
      </w:r>
    </w:p>
    <w:p>
      <w:r>
        <w:t xml:space="preserve">SWOT analysis is showing that there are situations that need consideration in marketing the vehicles and processes to the market. It is highly important to understand the outcomes effectively to make sure effective marketing measures. Opportunities and strengths are positive tools for successful marketing actions and to support organizational development. This is considered as important to understand as it delivers better results. </w:t>
      </w:r>
    </w:p>
    <w:p>
      <w:pPr>
        <w:pStyle w:val="2"/>
      </w:pPr>
      <w:bookmarkStart w:id="6" w:name="_Toc131961038"/>
      <w:r>
        <w:t>Target Markets</w:t>
      </w:r>
      <w:bookmarkEnd w:id="6"/>
      <w:r>
        <w:t xml:space="preserve"> </w:t>
      </w:r>
    </w:p>
    <w:p>
      <w:pPr>
        <w:pStyle w:val="3"/>
        <w:numPr>
          <w:ilvl w:val="1"/>
          <w:numId w:val="1"/>
        </w:numPr>
      </w:pPr>
      <w:bookmarkStart w:id="7" w:name="_Toc131961039"/>
      <w:r>
        <w:t>STP Marketing Application</w:t>
      </w:r>
      <w:bookmarkEnd w:id="7"/>
      <w:r>
        <w:t xml:space="preserve"> </w:t>
      </w:r>
    </w:p>
    <w:p>
      <w:r>
        <w:t xml:space="preserve">STP analysis is a method of understanding the segmentation of the market, targeting the market, and positioning the products in the market </w:t>
      </w:r>
      <w:sdt>
        <w:sdtPr>
          <w:id w:val="237756079"/>
        </w:sdtPr>
        <w:sdtContent>
          <w:r>
            <w:fldChar w:fldCharType="begin"/>
          </w:r>
          <w:r>
            <w:instrText xml:space="preserve"> CITATION Kua22 \l 1033 </w:instrText>
          </w:r>
          <w:r>
            <w:fldChar w:fldCharType="separate"/>
          </w:r>
          <w:r>
            <w:t>(Kuang</w:t>
          </w:r>
          <w:r>
            <w:rPr>
              <w:rFonts w:hint="eastAsia" w:eastAsia="宋体"/>
              <w:lang w:val="en-US" w:eastAsia="zh-CN"/>
            </w:rPr>
            <w:t xml:space="preserve">. </w:t>
          </w:r>
          <w:r>
            <w:t>2022</w:t>
          </w:r>
          <w:r>
            <w:rPr>
              <w:rFonts w:hint="eastAsia" w:eastAsia="宋体"/>
              <w:lang w:val="en-US" w:eastAsia="zh-CN"/>
            </w:rPr>
            <w:t>, p. 2128</w:t>
          </w:r>
          <w:r>
            <w:t>)</w:t>
          </w:r>
          <w:r>
            <w:fldChar w:fldCharType="end"/>
          </w:r>
        </w:sdtContent>
      </w:sdt>
      <w:r>
        <w:t xml:space="preserve">. These things are very important identifications and are highly needed to have a clear understanding of managing segmented, targeted, and positioned markets </w:t>
      </w:r>
      <w:sdt>
        <w:sdtPr>
          <w:id w:val="-1315483984"/>
        </w:sdtPr>
        <w:sdtContent>
          <w:r>
            <w:fldChar w:fldCharType="begin"/>
          </w:r>
          <w:r>
            <w:instrText xml:space="preserve"> CITATION Liu216 \l 1033 </w:instrText>
          </w:r>
          <w:r>
            <w:fldChar w:fldCharType="separate"/>
          </w:r>
          <w:r>
            <w:t>(Liu &amp; Shan</w:t>
          </w:r>
          <w:r>
            <w:rPr>
              <w:rFonts w:hint="eastAsia" w:eastAsia="宋体"/>
              <w:lang w:val="en-US" w:eastAsia="zh-CN"/>
            </w:rPr>
            <w:t xml:space="preserve">. </w:t>
          </w:r>
          <w:r>
            <w:t>2021</w:t>
          </w:r>
          <w:r>
            <w:rPr>
              <w:rFonts w:hint="eastAsia" w:eastAsia="宋体"/>
              <w:lang w:val="en-US" w:eastAsia="zh-CN"/>
            </w:rPr>
            <w:t xml:space="preserve">, p. </w:t>
          </w:r>
          <w:r>
            <w:rPr>
              <w:i w:val="0"/>
              <w:iCs w:val="0"/>
            </w:rPr>
            <w:t>02055</w:t>
          </w:r>
          <w:r>
            <w:t>)</w:t>
          </w:r>
          <w:r>
            <w:fldChar w:fldCharType="end"/>
          </w:r>
        </w:sdtContent>
      </w:sdt>
      <w:r>
        <w:t xml:space="preserve">. Along with these identifications, it is highly important and necessary to deliver the needed strategic developments for the organization. STP analysis is explained in the following figure effectively </w:t>
      </w:r>
      <w:sdt>
        <w:sdtPr>
          <w:id w:val="2004538820"/>
        </w:sdtPr>
        <w:sdtContent>
          <w:r>
            <w:fldChar w:fldCharType="begin"/>
          </w:r>
          <w:r>
            <w:instrText xml:space="preserve"> CITATION Hua214 \l 1033 </w:instrText>
          </w:r>
          <w:r>
            <w:fldChar w:fldCharType="separate"/>
          </w:r>
          <w:r>
            <w:t>(Huang &amp; Rust</w:t>
          </w:r>
          <w:r>
            <w:rPr>
              <w:rFonts w:hint="eastAsia" w:eastAsia="宋体"/>
              <w:lang w:val="en-US" w:eastAsia="zh-CN"/>
            </w:rPr>
            <w:t xml:space="preserve">. </w:t>
          </w:r>
          <w:r>
            <w:t>2021</w:t>
          </w:r>
          <w:r>
            <w:rPr>
              <w:rFonts w:hint="eastAsia" w:eastAsia="宋体"/>
              <w:lang w:val="en-US" w:eastAsia="zh-CN"/>
            </w:rPr>
            <w:t>, p. 41</w:t>
          </w:r>
          <w:r>
            <w:t>)</w:t>
          </w:r>
          <w:r>
            <w:fldChar w:fldCharType="end"/>
          </w:r>
        </w:sdtContent>
      </w:sdt>
      <w:r>
        <w:t xml:space="preserve">. </w:t>
      </w:r>
    </w:p>
    <w:p>
      <w:r>
        <mc:AlternateContent>
          <mc:Choice Requires="wps">
            <w:drawing>
              <wp:anchor distT="0" distB="0" distL="114300" distR="114300" simplePos="0" relativeHeight="251666432" behindDoc="1" locked="0" layoutInCell="1" allowOverlap="1">
                <wp:simplePos x="0" y="0"/>
                <wp:positionH relativeFrom="column">
                  <wp:posOffset>1151255</wp:posOffset>
                </wp:positionH>
                <wp:positionV relativeFrom="paragraph">
                  <wp:posOffset>1230630</wp:posOffset>
                </wp:positionV>
                <wp:extent cx="3641725" cy="635"/>
                <wp:effectExtent l="0" t="0" r="0" b="0"/>
                <wp:wrapTight wrapText="bothSides">
                  <wp:wrapPolygon>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3641725" cy="635"/>
                        </a:xfrm>
                        <a:prstGeom prst="rect">
                          <a:avLst/>
                        </a:prstGeom>
                        <a:solidFill>
                          <a:prstClr val="white"/>
                        </a:solidFill>
                        <a:ln>
                          <a:noFill/>
                        </a:ln>
                      </wps:spPr>
                      <wps:txbx>
                        <w:txbxContent>
                          <w:p>
                            <w:pPr>
                              <w:jc w:val="center"/>
                            </w:pPr>
                            <w:bookmarkStart w:id="21" w:name="_Toc131961022"/>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1</w:t>
                            </w:r>
                            <w:r>
                              <w:fldChar w:fldCharType="end"/>
                            </w:r>
                            <w:r>
                              <w:t>: STP analysis</w:t>
                            </w:r>
                            <w:bookmarkEnd w:id="21"/>
                          </w:p>
                          <w:p>
                            <w:pPr>
                              <w:jc w:val="center"/>
                            </w:pPr>
                            <w:r>
                              <w:t xml:space="preserve">Source: </w:t>
                            </w:r>
                            <w:sdt>
                              <w:sdtPr>
                                <w:id w:val="1656724318"/>
                              </w:sdtPr>
                              <w:sdtContent>
                                <w:r>
                                  <w:fldChar w:fldCharType="begin"/>
                                </w:r>
                                <w:r>
                                  <w:instrText xml:space="preserve"> CITATION Sha206 \l 1033 </w:instrText>
                                </w:r>
                                <w:r>
                                  <w:fldChar w:fldCharType="separate"/>
                                </w:r>
                                <w:r>
                                  <w:t>(Shah, et al., 2020)</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8" o:spid="_x0000_s1026" o:spt="202" type="#_x0000_t202" style="position:absolute;left:0pt;margin-left:90.65pt;margin-top:96.9pt;height:0.05pt;width:286.75pt;mso-wrap-distance-left:9pt;mso-wrap-distance-right:9pt;z-index:-251650048;mso-width-relative:page;mso-height-relative:page;" fillcolor="#FFFFFF" filled="t" stroked="f" coordsize="21600,21600" wrapcoords="0 0 0 21600 21600 21600 21600 0" o:gfxdata="UEsDBAoAAAAAAIdO4kAAAAAAAAAAAAAAAAAEAAAAZHJzL1BLAwQUAAAACACHTuJA99L7IdgAAAAL&#10;AQAADwAAAGRycy9kb3ducmV2LnhtbE1PQU7DMBC8I/EHa5G4IOqEhNKGOBWq4ACXitALNzfexoF4&#10;HcVOW37PwgVuMzuj2ZlydXK9OOAYOk8K0lkCAqnxpqNWwfbt6XoBIkRNRveeUMEXBlhV52elLow/&#10;0ise6tgKDqFQaAU2xqGQMjQWnQ4zPyCxtvej05Hp2Eoz6iOHu17eJMlcOt0Rf7B6wLXF5rOenIJN&#10;/r6xV9P+8eUhz8bn7bSef7S1UpcXaXIPIuIp/pnhpz5Xh4o77fxEJoie+SLN2MpgmfEGdtzd5gx2&#10;v5clyKqU/zdU31BLAwQUAAAACACHTuJAN/yoMysCAABxBAAADgAAAGRycy9lMm9Eb2MueG1srVRN&#10;b9swDL0P2H8QdF+cpGtWBHGKLEGGAcFaIB12VmQ5FiCJGqXEzn79KH+kXbdDD7vIFEk96j1SXtw3&#10;1rCzwqDB5XwyGnOmnIRCu2POvz9tP9xxFqJwhTDgVM4vKvD75ft3i9rP1RQqMIVCRiAuzGuf8ypG&#10;P8+yICtlRRiBV46CJaAVkbZ4zAoUNaFbk03H41lWAxYeQaoQyLvpgrxHxLcAQllqqTYgT1a52KGi&#10;MiISpVBpH/iyvW1ZKhkfyjKoyEzOiWlsVypC9iGt2XIh5kcUvtKyv4J4yxVecbJCOyp6hdqIKNgJ&#10;9V9QVkuEAGUcSbBZR6RVhFhMxq+02VfCq5YLSR38VfTw/2Dlt/MjMl3knNruhKWGP6kmss/QsLuk&#10;Tu3DnJL2ntJiQ26amcEfyJlINyXa9CU6jOKk7eWqbQKT5LyZfZx8mt5yJik2u7lNGNnzUY8hflFg&#10;WTJyjtS4Vk9x3oXYpQ4pqVIAo4utNiZtUmBtkJ0FNbmudFQ9+B9ZxqVcB+lUB5g8WeLX8UhWbA5N&#10;T/oAxYU4I3QzE7zcaiq0EyE+CqQhIZr0jOIDLaWBOufQW5xVgL/+5U/51DuKclbT0OU8/DwJVJyZ&#10;r466miZ0MHAwDoPhTnYNRHFCD9TL1qQDGM1glgj2B72uVapCIeEk1cp5HMx17EafXqdUq1WbRHPo&#10;Rdy5vZcJulXXr06RhGqFT7J0WvRq0SS2retfTRr1l/s26/lPsfwN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99L7IdgAAAALAQAADwAAAAAAAAABACAAAAAiAAAAZHJzL2Rvd25yZXYueG1sUEsBAhQA&#10;FAAAAAgAh07iQDf8qDMrAgAAcQQAAA4AAAAAAAAAAQAgAAAAJwEAAGRycy9lMm9Eb2MueG1sUEsF&#10;BgAAAAAGAAYAWQEAAMQFAAAAAA==&#10;">
                <v:fill on="t" focussize="0,0"/>
                <v:stroke on="f"/>
                <v:imagedata o:title=""/>
                <o:lock v:ext="edit" aspectratio="f"/>
                <v:textbox inset="0mm,0mm,0mm,0mm" style="mso-fit-shape-to-text:t;">
                  <w:txbxContent>
                    <w:p>
                      <w:pPr>
                        <w:jc w:val="center"/>
                      </w:pPr>
                      <w:bookmarkStart w:id="21" w:name="_Toc131961022"/>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1</w:t>
                      </w:r>
                      <w:r>
                        <w:fldChar w:fldCharType="end"/>
                      </w:r>
                      <w:r>
                        <w:t>: STP analysis</w:t>
                      </w:r>
                      <w:bookmarkEnd w:id="21"/>
                    </w:p>
                    <w:p>
                      <w:pPr>
                        <w:jc w:val="center"/>
                      </w:pPr>
                      <w:r>
                        <w:t xml:space="preserve">Source: </w:t>
                      </w:r>
                      <w:sdt>
                        <w:sdtPr>
                          <w:id w:val="1656724318"/>
                        </w:sdtPr>
                        <w:sdtContent>
                          <w:r>
                            <w:fldChar w:fldCharType="begin"/>
                          </w:r>
                          <w:r>
                            <w:instrText xml:space="preserve"> CITATION Sha206 \l 1033 </w:instrText>
                          </w:r>
                          <w:r>
                            <w:fldChar w:fldCharType="separate"/>
                          </w:r>
                          <w:r>
                            <w:t>(Shah, et al., 2020)</w:t>
                          </w:r>
                          <w:r>
                            <w:fldChar w:fldCharType="end"/>
                          </w:r>
                        </w:sdtContent>
                      </w:sdt>
                    </w:p>
                  </w:txbxContent>
                </v:textbox>
                <w10:wrap type="tight"/>
              </v:shape>
            </w:pict>
          </mc:Fallback>
        </mc:AlternateContent>
      </w:r>
      <w:r>
        <w:drawing>
          <wp:anchor distT="0" distB="0" distL="114300" distR="114300" simplePos="0" relativeHeight="251665408" behindDoc="1" locked="0" layoutInCell="1" allowOverlap="1">
            <wp:simplePos x="0" y="0"/>
            <wp:positionH relativeFrom="margin">
              <wp:align>center</wp:align>
            </wp:positionH>
            <wp:positionV relativeFrom="paragraph">
              <wp:posOffset>3175</wp:posOffset>
            </wp:positionV>
            <wp:extent cx="3641725" cy="1170305"/>
            <wp:effectExtent l="0" t="0" r="0" b="0"/>
            <wp:wrapTight wrapText="bothSides">
              <wp:wrapPolygon>
                <wp:start x="0" y="0"/>
                <wp:lineTo x="0" y="21096"/>
                <wp:lineTo x="21468" y="21096"/>
                <wp:lineTo x="21468" y="0"/>
                <wp:lineTo x="0" y="0"/>
              </wp:wrapPolygon>
            </wp:wrapTight>
            <wp:docPr id="6" name="Picture 6" descr="Finding The Right Customers With The ST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nding The Right Customers With The STP Model"/>
                    <pic:cNvPicPr>
                      <a:picLocks noChangeAspect="1" noChangeArrowheads="1"/>
                    </pic:cNvPicPr>
                  </pic:nvPicPr>
                  <pic:blipFill>
                    <a:blip r:embed="rId10">
                      <a:extLst>
                        <a:ext uri="{28A0092B-C50C-407E-A947-70E740481C1C}">
                          <a14:useLocalDpi xmlns:a14="http://schemas.microsoft.com/office/drawing/2010/main" val="0"/>
                        </a:ext>
                      </a:extLst>
                    </a:blip>
                    <a:srcRect t="15349" b="20455"/>
                    <a:stretch>
                      <a:fillRect/>
                    </a:stretch>
                  </pic:blipFill>
                  <pic:spPr>
                    <a:xfrm>
                      <a:off x="0" y="0"/>
                      <a:ext cx="3641725" cy="1170305"/>
                    </a:xfrm>
                    <a:prstGeom prst="rect">
                      <a:avLst/>
                    </a:prstGeom>
                    <a:noFill/>
                    <a:ln>
                      <a:noFill/>
                    </a:ln>
                  </pic:spPr>
                </pic:pic>
              </a:graphicData>
            </a:graphic>
          </wp:anchor>
        </w:drawing>
      </w:r>
    </w:p>
    <w:p/>
    <w:p/>
    <w:p/>
    <w:p/>
    <w:p/>
    <w:p/>
    <w:p>
      <w:pPr>
        <w:pStyle w:val="4"/>
        <w:numPr>
          <w:ilvl w:val="2"/>
          <w:numId w:val="1"/>
        </w:numPr>
      </w:pPr>
      <w:bookmarkStart w:id="8" w:name="_Toc131961040"/>
      <w:r>
        <w:t>Segmentation</w:t>
      </w:r>
      <w:bookmarkEnd w:id="8"/>
      <w:r>
        <w:t xml:space="preserve"> </w:t>
      </w:r>
    </w:p>
    <w:p>
      <w:r>
        <w:t xml:space="preserve">Segmentation is explained in four sectors: geographic segmentation, behavioral segmentation, psychographic segmentation, and demographic segmentation </w:t>
      </w:r>
      <w:sdt>
        <w:sdtPr>
          <w:id w:val="1358316016"/>
        </w:sdtPr>
        <w:sdtContent>
          <w:r>
            <w:fldChar w:fldCharType="begin"/>
          </w:r>
          <w:r>
            <w:instrText xml:space="preserve"> CITATION Wur188 \l 1033 </w:instrText>
          </w:r>
          <w:r>
            <w:fldChar w:fldCharType="separate"/>
          </w:r>
          <w:r>
            <w:t>(Wuryandani, et al.</w:t>
          </w:r>
          <w:r>
            <w:rPr>
              <w:rFonts w:hint="eastAsia" w:eastAsia="宋体"/>
              <w:lang w:val="en-US" w:eastAsia="zh-CN"/>
            </w:rPr>
            <w:t xml:space="preserve"> </w:t>
          </w:r>
          <w:r>
            <w:t>2018</w:t>
          </w:r>
          <w:r>
            <w:rPr>
              <w:rFonts w:hint="eastAsia" w:eastAsia="宋体"/>
              <w:lang w:val="en-US" w:eastAsia="zh-CN"/>
            </w:rPr>
            <w:t>, p. 131</w:t>
          </w:r>
          <w:r>
            <w:t>)</w:t>
          </w:r>
          <w:r>
            <w:fldChar w:fldCharType="end"/>
          </w:r>
        </w:sdtContent>
      </w:sdt>
      <w:r>
        <w:t xml:space="preserve">. Each sector needs to be identified in the segmentation process. The following table gives the segmentation criteria explanation effectively </w:t>
      </w:r>
      <w:sdt>
        <w:sdtPr>
          <w:id w:val="1757786837"/>
        </w:sdtPr>
        <w:sdtContent>
          <w:r>
            <w:fldChar w:fldCharType="begin"/>
          </w:r>
          <w:r>
            <w:instrText xml:space="preserve"> CITATION Hun22 \l 1033 </w:instrText>
          </w:r>
          <w:r>
            <w:fldChar w:fldCharType="separate"/>
          </w:r>
          <w:r>
            <w:t>(Hung &amp; Yen</w:t>
          </w:r>
          <w:r>
            <w:rPr>
              <w:rFonts w:hint="eastAsia" w:eastAsia="宋体"/>
              <w:lang w:val="en-US" w:eastAsia="zh-CN"/>
            </w:rPr>
            <w:t xml:space="preserve">. </w:t>
          </w:r>
          <w:r>
            <w:t>2022</w:t>
          </w:r>
          <w:r>
            <w:rPr>
              <w:rFonts w:hint="eastAsia" w:eastAsia="宋体"/>
              <w:lang w:val="en-US" w:eastAsia="zh-CN"/>
            </w:rPr>
            <w:t xml:space="preserve">, p. </w:t>
          </w:r>
          <w:r>
            <w:t>8522)</w:t>
          </w:r>
          <w:r>
            <w:fldChar w:fldCharType="end"/>
          </w:r>
        </w:sdtContent>
      </w:sdt>
      <w:r>
        <w:t xml:space="preserve">. </w:t>
      </w:r>
    </w:p>
    <w:p>
      <w:bookmarkStart w:id="9" w:name="_Toc131961032"/>
      <w:r>
        <w:t xml:space="preserve">Table </w:t>
      </w:r>
      <w:r>
        <w:fldChar w:fldCharType="begin"/>
      </w:r>
      <w:r>
        <w:instrText xml:space="preserve"> STYLEREF 1 \s </w:instrText>
      </w:r>
      <w:r>
        <w:fldChar w:fldCharType="separate"/>
      </w:r>
      <w:r>
        <w:t>4</w:t>
      </w:r>
      <w:r>
        <w:fldChar w:fldCharType="end"/>
      </w:r>
      <w:r>
        <w:noBreakHyphen/>
      </w:r>
      <w:r>
        <w:fldChar w:fldCharType="begin"/>
      </w:r>
      <w:r>
        <w:instrText xml:space="preserve"> SEQ Table \* ARABIC \s 1 </w:instrText>
      </w:r>
      <w:r>
        <w:fldChar w:fldCharType="separate"/>
      </w:r>
      <w:r>
        <w:t>1</w:t>
      </w:r>
      <w:r>
        <w:fldChar w:fldCharType="end"/>
      </w:r>
      <w:r>
        <w:t>: Segmentation of Volkswagen</w:t>
      </w:r>
      <w:bookmarkEnd w:id="9"/>
      <w:r>
        <w:t xml:space="preserve">  </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35"/>
        <w:gridCol w:w="61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35" w:type="dxa"/>
          </w:tcPr>
          <w:p>
            <w:r>
              <w:t>Demographic Segmentation</w:t>
            </w:r>
          </w:p>
        </w:tc>
        <w:tc>
          <w:tcPr>
            <w:tcW w:w="6115" w:type="dxa"/>
          </w:tcPr>
          <w:p>
            <w:pPr>
              <w:pStyle w:val="19"/>
              <w:numPr>
                <w:ilvl w:val="0"/>
                <w:numId w:val="7"/>
              </w:numPr>
            </w:pPr>
            <w:r>
              <w:t xml:space="preserve">Gender – Both male and female </w:t>
            </w:r>
          </w:p>
          <w:p>
            <w:pPr>
              <w:pStyle w:val="19"/>
              <w:numPr>
                <w:ilvl w:val="0"/>
                <w:numId w:val="7"/>
              </w:numPr>
            </w:pPr>
            <w:r>
              <w:t xml:space="preserve">Family size is considered here </w:t>
            </w:r>
          </w:p>
          <w:p>
            <w:pPr>
              <w:pStyle w:val="19"/>
              <w:numPr>
                <w:ilvl w:val="0"/>
                <w:numId w:val="7"/>
              </w:numPr>
            </w:pPr>
            <w:r>
              <w:t xml:space="preserve">Occupation is considered with higher income levels </w:t>
            </w:r>
          </w:p>
          <w:p>
            <w:pPr>
              <w:pStyle w:val="19"/>
              <w:numPr>
                <w:ilvl w:val="0"/>
                <w:numId w:val="7"/>
              </w:numPr>
            </w:pPr>
            <w:r>
              <w:t xml:space="preserve">Age is also considered and above </w:t>
            </w:r>
            <w:r>
              <w:rPr>
                <w:rFonts w:eastAsia="宋体"/>
                <w:lang w:eastAsia="zh-CN"/>
              </w:rPr>
              <w:t>twenty-five</w:t>
            </w:r>
            <w:r>
              <w:t xml:space="preserve"> years are mainly focused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35" w:type="dxa"/>
          </w:tcPr>
          <w:p>
            <w:r>
              <w:t xml:space="preserve">Behavioral Segmentation </w:t>
            </w:r>
          </w:p>
        </w:tc>
        <w:tc>
          <w:tcPr>
            <w:tcW w:w="6115" w:type="dxa"/>
          </w:tcPr>
          <w:p>
            <w:r>
              <w:t xml:space="preserve">Brand loyalty is mainly considered when discounts on the second car are provided. Also, user status is considered here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35" w:type="dxa"/>
          </w:tcPr>
          <w:p>
            <w:r>
              <w:t xml:space="preserve">Psychographic Segmentation </w:t>
            </w:r>
          </w:p>
        </w:tc>
        <w:tc>
          <w:tcPr>
            <w:tcW w:w="6115" w:type="dxa"/>
          </w:tcPr>
          <w:p>
            <w:r>
              <w:t xml:space="preserve">Interests such as convertible and hardtop, personality level, and lifestyle are mainly considered important in understanding the </w:t>
            </w:r>
            <w:r>
              <w:rPr>
                <w:rFonts w:hint="eastAsia" w:eastAsia="宋体"/>
                <w:lang w:eastAsia="zh-CN"/>
              </w:rPr>
              <w:t>p</w:t>
            </w:r>
            <w:r>
              <w:t xml:space="preserve">sychographic </w:t>
            </w:r>
            <w:r>
              <w:rPr>
                <w:rFonts w:hint="eastAsia" w:eastAsia="宋体"/>
                <w:lang w:eastAsia="zh-CN"/>
              </w:rPr>
              <w:t>s</w:t>
            </w:r>
            <w:r>
              <w:t>egmentations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35" w:type="dxa"/>
          </w:tcPr>
          <w:p>
            <w:r>
              <w:t xml:space="preserve">Geographic Segmentation </w:t>
            </w:r>
          </w:p>
        </w:tc>
        <w:tc>
          <w:tcPr>
            <w:tcW w:w="6115" w:type="dxa"/>
          </w:tcPr>
          <w:p>
            <w:r>
              <w:t>The majority of the affluent population is mainly considered here as the geographical area</w:t>
            </w:r>
          </w:p>
        </w:tc>
      </w:tr>
    </w:tbl>
    <w:p/>
    <w:p>
      <w:pPr>
        <w:pStyle w:val="4"/>
        <w:numPr>
          <w:ilvl w:val="2"/>
          <w:numId w:val="1"/>
        </w:numPr>
      </w:pPr>
      <w:bookmarkStart w:id="10" w:name="_Toc131961041"/>
      <w:r>
        <w:t>Targeting</w:t>
      </w:r>
      <w:bookmarkEnd w:id="10"/>
      <w:r>
        <w:t xml:space="preserve"> </w:t>
      </w:r>
    </w:p>
    <w:p>
      <w:r>
        <w:t xml:space="preserve">Targeting is a necessary application that is important in deciding the customer group that the cars are selling to </w:t>
      </w:r>
      <w:sdt>
        <w:sdtPr>
          <w:id w:val="664361197"/>
        </w:sdtPr>
        <w:sdtContent>
          <w:r>
            <w:fldChar w:fldCharType="begin"/>
          </w:r>
          <w:r>
            <w:instrText xml:space="preserve"> CITATION Sit21 \l 1033 </w:instrText>
          </w:r>
          <w:r>
            <w:fldChar w:fldCharType="separate"/>
          </w:r>
          <w:r>
            <w:t>(Sitorus, et al.</w:t>
          </w:r>
          <w:r>
            <w:rPr>
              <w:rFonts w:hint="eastAsia" w:eastAsia="宋体"/>
              <w:lang w:val="en-US" w:eastAsia="zh-CN"/>
            </w:rPr>
            <w:t xml:space="preserve"> </w:t>
          </w:r>
          <w:r>
            <w:t>2021</w:t>
          </w:r>
          <w:r>
            <w:rPr>
              <w:rFonts w:hint="eastAsia" w:eastAsia="宋体"/>
              <w:lang w:val="en-US" w:eastAsia="zh-CN"/>
            </w:rPr>
            <w:t>, p. 49</w:t>
          </w:r>
          <w:r>
            <w:t>)</w:t>
          </w:r>
          <w:r>
            <w:fldChar w:fldCharType="end"/>
          </w:r>
        </w:sdtContent>
      </w:sdt>
      <w:r>
        <w:t xml:space="preserve">. These targets are changing as per the car model and brand. Sti, ll a common targeting is been provided as follows. </w:t>
      </w:r>
    </w:p>
    <w:p>
      <w:r>
        <w:t xml:space="preserve">There is a car named Beetle and here, the targeting has been considered the younger generation. People with no children and baby boomers are also targeted in this related car. The car is designed for less crowd. There is another car called Polo and this has been targeted at upper-class and middle-class youngsters. Likewise, the targeting group is changing as per the car model in this organization. </w:t>
      </w:r>
    </w:p>
    <w:p/>
    <w:p/>
    <w:p/>
    <w:p>
      <w:pPr>
        <w:pStyle w:val="4"/>
        <w:numPr>
          <w:ilvl w:val="2"/>
          <w:numId w:val="1"/>
        </w:numPr>
      </w:pPr>
      <w:bookmarkStart w:id="11" w:name="_Toc131961042"/>
      <w:r>
        <w:t>Positioning</w:t>
      </w:r>
      <w:bookmarkEnd w:id="11"/>
      <w:r>
        <w:t xml:space="preserve"> </w:t>
      </w:r>
    </w:p>
    <w:p>
      <w:r>
        <w:t xml:space="preserve">Positioning is provided in the following figure. A perpetual map has been used in positioning the products in the market. Two sections have been identified and these are higher quality and price concerns. The following gives the positioning of the organizational products. </w:t>
      </w:r>
    </w:p>
    <w:p>
      <w:r>
        <mc:AlternateContent>
          <mc:Choice Requires="wpg">
            <w:drawing>
              <wp:anchor distT="0" distB="0" distL="114300" distR="114300" simplePos="0" relativeHeight="251667456" behindDoc="0" locked="0" layoutInCell="1" allowOverlap="1">
                <wp:simplePos x="0" y="0"/>
                <wp:positionH relativeFrom="column">
                  <wp:posOffset>0</wp:posOffset>
                </wp:positionH>
                <wp:positionV relativeFrom="paragraph">
                  <wp:posOffset>77470</wp:posOffset>
                </wp:positionV>
                <wp:extent cx="5925185" cy="2889250"/>
                <wp:effectExtent l="0" t="0" r="38100" b="44450"/>
                <wp:wrapNone/>
                <wp:docPr id="19" name="Group 19"/>
                <wp:cNvGraphicFramePr/>
                <a:graphic xmlns:a="http://schemas.openxmlformats.org/drawingml/2006/main">
                  <a:graphicData uri="http://schemas.microsoft.com/office/word/2010/wordprocessingGroup">
                    <wpg:wgp>
                      <wpg:cNvGrpSpPr/>
                      <wpg:grpSpPr>
                        <a:xfrm>
                          <a:off x="0" y="0"/>
                          <a:ext cx="5924956" cy="2889503"/>
                          <a:chOff x="0" y="0"/>
                          <a:chExt cx="5924956" cy="2889503"/>
                        </a:xfrm>
                      </wpg:grpSpPr>
                      <wps:wsp>
                        <wps:cNvPr id="9" name="Arrow: Quad 9"/>
                        <wps:cNvSpPr/>
                        <wps:spPr>
                          <a:xfrm>
                            <a:off x="21946" y="14631"/>
                            <a:ext cx="5902960" cy="2874645"/>
                          </a:xfrm>
                          <a:prstGeom prst="quadArrow">
                            <a:avLst>
                              <a:gd name="adj1" fmla="val 615"/>
                              <a:gd name="adj2" fmla="val 1888"/>
                              <a:gd name="adj3" fmla="val 2906"/>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grpSp>
                        <wpg:cNvPr id="18" name="Group 18"/>
                        <wpg:cNvGrpSpPr/>
                        <wpg:grpSpPr>
                          <a:xfrm>
                            <a:off x="0" y="0"/>
                            <a:ext cx="5924956" cy="2889503"/>
                            <a:chOff x="0" y="0"/>
                            <a:chExt cx="5924956" cy="2889503"/>
                          </a:xfrm>
                        </wpg:grpSpPr>
                        <wps:wsp>
                          <wps:cNvPr id="10" name="Text Box 10"/>
                          <wps:cNvSpPr txBox="1"/>
                          <wps:spPr>
                            <a:xfrm>
                              <a:off x="3130906" y="0"/>
                              <a:ext cx="1207008" cy="321868"/>
                            </a:xfrm>
                            <a:prstGeom prst="rect">
                              <a:avLst/>
                            </a:prstGeom>
                            <a:solidFill>
                              <a:schemeClr val="lt1"/>
                            </a:solidFill>
                            <a:ln w="6350">
                              <a:solidFill>
                                <a:prstClr val="black"/>
                              </a:solidFill>
                            </a:ln>
                          </wps:spPr>
                          <wps:txbx>
                            <w:txbxContent>
                              <w:p>
                                <w:r>
                                  <w:t xml:space="preserve">Higher quality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1" name="Text Box 11"/>
                          <wps:cNvSpPr txBox="1"/>
                          <wps:spPr>
                            <a:xfrm>
                              <a:off x="1616659" y="2567635"/>
                              <a:ext cx="1207008" cy="321868"/>
                            </a:xfrm>
                            <a:prstGeom prst="rect">
                              <a:avLst/>
                            </a:prstGeom>
                            <a:solidFill>
                              <a:schemeClr val="lt1"/>
                            </a:solidFill>
                            <a:ln w="6350">
                              <a:solidFill>
                                <a:prstClr val="black"/>
                              </a:solidFill>
                            </a:ln>
                          </wps:spPr>
                          <wps:txbx>
                            <w:txbxContent>
                              <w:p>
                                <w:r>
                                  <w:t xml:space="preserve">Lower quality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2" name="Text Box 12"/>
                          <wps:cNvSpPr txBox="1"/>
                          <wps:spPr>
                            <a:xfrm>
                              <a:off x="0" y="980237"/>
                              <a:ext cx="936346" cy="321868"/>
                            </a:xfrm>
                            <a:prstGeom prst="rect">
                              <a:avLst/>
                            </a:prstGeom>
                            <a:solidFill>
                              <a:schemeClr val="lt1"/>
                            </a:solidFill>
                            <a:ln w="6350">
                              <a:solidFill>
                                <a:prstClr val="black"/>
                              </a:solidFill>
                            </a:ln>
                          </wps:spPr>
                          <wps:txbx>
                            <w:txbxContent>
                              <w:p>
                                <w:r>
                                  <w:t xml:space="preserve">Lower Price  </w:t>
                                </w:r>
                              </w:p>
                            </w:txbxContent>
                          </wps:txbx>
                          <wps:bodyPr rot="0" spcFirstLastPara="0" vertOverflow="overflow" horzOverflow="overflow" vert="horz" wrap="square" lIns="91440" tIns="45720" rIns="91440" bIns="45720" numCol="1" spcCol="0" rtlCol="0" fromWordArt="0" anchor="t" anchorCtr="0" forceAA="0" compatLnSpc="1">
                            <a:noAutofit/>
                          </wps:bodyPr>
                        </wps:wsp>
                        <wps:wsp>
                          <wps:cNvPr id="13" name="Text Box 13"/>
                          <wps:cNvSpPr txBox="1"/>
                          <wps:spPr>
                            <a:xfrm>
                              <a:off x="4901184" y="1616659"/>
                              <a:ext cx="1023772" cy="321868"/>
                            </a:xfrm>
                            <a:prstGeom prst="rect">
                              <a:avLst/>
                            </a:prstGeom>
                            <a:solidFill>
                              <a:schemeClr val="lt1"/>
                            </a:solidFill>
                            <a:ln w="6350">
                              <a:solidFill>
                                <a:prstClr val="black"/>
                              </a:solidFill>
                            </a:ln>
                          </wps:spPr>
                          <wps:txbx>
                            <w:txbxContent>
                              <w:p>
                                <w:r>
                                  <w:t xml:space="preserve">Higher Price  </w:t>
                                </w:r>
                              </w:p>
                            </w:txbxContent>
                          </wps:txbx>
                          <wps:bodyPr rot="0" spcFirstLastPara="0" vertOverflow="overflow" horzOverflow="overflow" vert="horz" wrap="square" lIns="91440" tIns="45720" rIns="91440" bIns="45720" numCol="1" spcCol="0" rtlCol="0" fromWordArt="0" anchor="t" anchorCtr="0" forceAA="0" compatLnSpc="1">
                            <a:noAutofit/>
                          </wps:bodyPr>
                        </wps:wsp>
                        <pic:pic xmlns:pic="http://schemas.openxmlformats.org/drawingml/2006/picture">
                          <pic:nvPicPr>
                            <pic:cNvPr id="14" name="Picture 14" descr="Ford of Britain - Wikipedia"/>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a:xfrm>
                              <a:off x="3379622" y="534010"/>
                              <a:ext cx="738505" cy="282575"/>
                            </a:xfrm>
                            <a:prstGeom prst="rect">
                              <a:avLst/>
                            </a:prstGeom>
                            <a:noFill/>
                            <a:ln>
                              <a:noFill/>
                            </a:ln>
                          </pic:spPr>
                        </pic:pic>
                        <pic:pic xmlns:pic="http://schemas.openxmlformats.org/drawingml/2006/picture">
                          <pic:nvPicPr>
                            <pic:cNvPr id="15" name="Picture 15" descr="Volkswagen Logo PNG vector in SVG, PDF, AI, CDR format"/>
                            <pic:cNvPicPr>
                              <a:picLocks noChangeAspect="1"/>
                            </pic:cNvPicPr>
                          </pic:nvPicPr>
                          <pic:blipFill>
                            <a:blip r:embed="rId12" cstate="print">
                              <a:extLst>
                                <a:ext uri="{28A0092B-C50C-407E-A947-70E740481C1C}">
                                  <a14:useLocalDpi xmlns:a14="http://schemas.microsoft.com/office/drawing/2010/main" val="0"/>
                                </a:ext>
                              </a:extLst>
                            </a:blip>
                            <a:srcRect l="22401" t="13456" r="22093" b="12857"/>
                            <a:stretch>
                              <a:fillRect/>
                            </a:stretch>
                          </pic:blipFill>
                          <pic:spPr>
                            <a:xfrm>
                              <a:off x="4535424" y="197511"/>
                              <a:ext cx="433070" cy="431165"/>
                            </a:xfrm>
                            <a:prstGeom prst="rect">
                              <a:avLst/>
                            </a:prstGeom>
                            <a:noFill/>
                            <a:ln>
                              <a:noFill/>
                            </a:ln>
                          </pic:spPr>
                        </pic:pic>
                        <pic:pic xmlns:pic="http://schemas.openxmlformats.org/drawingml/2006/picture">
                          <pic:nvPicPr>
                            <pic:cNvPr id="16" name="Picture 16" descr="Emblem | Exclusive Product Stories | Toyota Brand | Mobility | Toyota Motor  Corporation Official Global Website"/>
                            <pic:cNvPicPr>
                              <a:picLocks noChangeAspect="1"/>
                            </pic:cNvPicPr>
                          </pic:nvPicPr>
                          <pic:blipFill>
                            <a:blip r:embed="rId13" cstate="print">
                              <a:extLst>
                                <a:ext uri="{28A0092B-C50C-407E-A947-70E740481C1C}">
                                  <a14:useLocalDpi xmlns:a14="http://schemas.microsoft.com/office/drawing/2010/main" val="0"/>
                                </a:ext>
                              </a:extLst>
                            </a:blip>
                            <a:srcRect l="27079" t="19708" r="28615" b="21161"/>
                            <a:stretch>
                              <a:fillRect/>
                            </a:stretch>
                          </pic:blipFill>
                          <pic:spPr>
                            <a:xfrm>
                              <a:off x="4798771" y="658368"/>
                              <a:ext cx="584200" cy="408940"/>
                            </a:xfrm>
                            <a:prstGeom prst="rect">
                              <a:avLst/>
                            </a:prstGeom>
                            <a:noFill/>
                            <a:ln>
                              <a:noFill/>
                            </a:ln>
                          </pic:spPr>
                        </pic:pic>
                        <pic:pic xmlns:pic="http://schemas.openxmlformats.org/drawingml/2006/picture">
                          <pic:nvPicPr>
                            <pic:cNvPr id="17" name="Picture 17" descr="General Motors Logo, symbol, meaning, history, PNG, brand"/>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a:xfrm>
                              <a:off x="3994099" y="643738"/>
                              <a:ext cx="819150" cy="460375"/>
                            </a:xfrm>
                            <a:prstGeom prst="rect">
                              <a:avLst/>
                            </a:prstGeom>
                            <a:noFill/>
                            <a:ln>
                              <a:noFill/>
                            </a:ln>
                          </pic:spPr>
                        </pic:pic>
                      </wpg:grpSp>
                    </wpg:wgp>
                  </a:graphicData>
                </a:graphic>
              </wp:anchor>
            </w:drawing>
          </mc:Choice>
          <mc:Fallback>
            <w:pict>
              <v:group id="Group 19" o:spid="_x0000_s1026" o:spt="203" style="position:absolute;left:0pt;margin-left:0pt;margin-top:6.1pt;height:227.5pt;width:466.55pt;z-index:251667456;mso-width-relative:page;mso-height-relative:page;" coordsize="5924956,2889503" o:gfxdata="UEsDBAoAAAAAAIdO4kAAAAAAAAAAAAAAAAAEAAAAZHJzL1BLAwQUAAAACACHTuJA8JJfSdgAAAAH&#10;AQAADwAAAGRycy9kb3ducmV2LnhtbE2PwU7DMBBE70j8g7VI3KjjBEoJcSpUAacKiRYJ9baNt0nU&#10;eB3FbtL+PeYEx50ZzbwtlmfbiZEG3zrWoGYJCOLKmZZrDV/bt7sFCB+QDXaOScOFPCzL66sCc+Mm&#10;/qRxE2oRS9jnqKEJoc+l9FVDFv3M9cTRO7jBYojnUEsz4BTLbSfTJJlLiy3HhQZ7WjVUHTcnq+F9&#10;wuklU6/j+nhYXXbbh4/vtSKtb29U8gwi0Dn8heEXP6JDGZn27sTGi05DfCRENU1BRPcpyxSIvYb7&#10;+WMKsizkf/7yB1BLAwQUAAAACACHTuJAcjB9a90GAAAJIQAADgAAAGRycy9lMm9Eb2MueG1s7Vpp&#10;cxs3Ev2eqvwH1HyWzLkPlqkUTR3lKtlRIm/8GZwByVnPDCYAKFLJ7n/Pw8FT8trZdbIllVglcnBM&#10;o9Hofmg86PUP67Yhd0zImncjL3jle4R1Ja/qbj7y/vHh8jT3iFS0q2jDOzby7pn0fjj7/rvXq37I&#10;Qr7gTcUEgZBODlf9yFso1Q8HA1kuWEvlK96zDo0zLlqqUBTzQSXoCtLbZhD6fjpYcVH1gpdMStSe&#10;20bPSRRfI5DPZnXJznm5bFmnrFTBGqowJbmoe+mdGW1nM1aqH2czyRRpRh5mqsw3BsHzVH8Pzl7T&#10;4VzQflGXTgX6NSoczamldYdBt6LOqaJkKeoHotq6FFzymXpV8nZgJ2IsglkE/pFtrgRf9mYu8+Fq&#10;3m+NjoU6svp/LbZ8f3cjSF3BEwqPdLTFipthCcowzqqfD9HnSvS3/Y1wFXNb0vNdz0SrfzETsjZm&#10;vd+ala0VKVGZFGFcJKlHSrSFeV4kfmQNXy6wOg/eKxcXX3hzsBl4oPXbqrPq4ZJyZyf5v9npdkF7&#10;ZswvtQ2cnbZmGgvBV0Py05JWxNnK9NsaSg4lbPaIlcKgiGEOWCOI0yiwtthZyw+LFP5prZXFaZzo&#10;Hts502EvpLpivCX6YeT9Cg2MMsYD6d21VMYVK7eetPpn4JFZ28Cz72hD0sAIhLPu9Qj3ewR5nlut&#10;9rtE+13Cwk+dWm5EKLhRTA8veVNXl3XTmIKYTyeNIBh+5MVxFk5i9/JBt6YjKxglzHw9fwp0mSGq&#10;8dj28FDZzT1Cmzlgq1TCTPbgbbk/SHiZhPml7bSgFbNDJz4+m5Ftd2PZAzl6FudULuwrpskao60V&#10;oK+p25GXa0EbSU0HIdr57Hrrpymv7uEwglvEkX15WUPsNZXqhgosBCYIEFY/4mvWcMyauyePLLj4&#10;7bF63R8ejVaPrABZsAiWXjCPNG87+HoRxDHEKlOIkyxEQey3TPdbumU74VgNuAa0M4+6v2o2jzPB&#10;24/A6rEeFU20KzG2tb0rTJSFUqB9ycZj0w241lN13d32pRauV7/j46Xis1ppN95ZxxUQsRZnTBz/&#10;xSCHze0A5Iybv4CcXoB9kAuw3tZOHzQuveFrgioD/1uMI2qNer3Grv4zaBcFka/BQuOd23A3WBeE&#10;PkIda6KxLgqDPDXr8XmoE9jQdyhnUfHrQOfSfDahv49NFnTSKPEfQoqWvcWtaUPLTw8lQNtHAECt&#10;p2tnl2eMBcBmCwvfEgn+hk08AOod+/fWj7HX6z38a/07SIM0TZAW6OwmSTN4knYSOnzx8mey4z1Z&#10;L0dSd+zl4Qat/6SXY0OAfxe5H0bZoXsXURrpdPYFw59mPvdkvRvnkWPvNudKl8r8GQyPCz8I8tie&#10;yRyeH2K49vsM8fTi5S9ebhKUs9d9XQ7x504seHpAN3yZDMNbaokjnJXW3d3UpaYMUL1HOQRwTOvp&#10;aNbdia6pmCxx/LrEEY3wGXkjagUWipySj/WnumdVTTVObyRZuTii1+U1Lz9J0vHJgnZzNpY9kmqX&#10;xg8Ou5vigVLTpu43h3r97CYPPY4YqUembtmu/0TbETFk7ZRVI0+8rZCilSAiFRipXtSdzfuRUzl6&#10;Q2dXhmH7PczHvl+Eb04niT85jf3s4nRcxNlp5l9ksR/nwSSY/Fvn9kE8XEqG6dPmvK+d6qh9oPyj&#10;dJqj/CxRZwg/SxBsWAAoZLiEjYo4F2gLWfqj/BlGNogilWCqXOjqGdgRV4/O2wZj9Z2h9ZJ87mgV&#10;ZUUaApWwNSdRDAbxcGvOojzxEwtaYR4m2ReYpC8drzqu195MQx959MneVWwOQTtlzSxQ/DvjBFM9&#10;ihPUuDj5hTef5IrOWUeu+ZyTm/dXYGBKxUF/duT2l6sTcnN+eULGb0/I5PxnYhnspx1Cer96XiGk&#10;efwwhKcbLj+IYs0rA33C0C+QD0yBY2GeuAx1G1HfINTiJEri0GUIRZbgBHmQIMRRBC7DhlocBUH6&#10;zEMNZj8KNdS4ULtopw1ryb/IxbpslrK+Y+RG8GpZKnKLeKuZRNsHfs9xSfJG4KoJxXd8Wje1ut+1&#10;vOM6NsmEi54Lc7dDcFtQlzUo7KuGT/HzkU0lONmnHaRw2+cYpJmfgRPRiUWRaYpPB2murx50kIYI&#10;EBdA3zRIsyLPMmAD9sM0ySNLJ+6YmCSPcQXpgtTPC9DlCGLsXZtrrA2X6G5Wnvp+mD0IUtS4IL1i&#10;HROIIRNm0uyJJ0Tet1PenJCW0Q6XsydkUUtE4T32xvfYIKc6WJ92tAHBn1m0ffusskBgFJbQTOMI&#10;SeThVpcHRQCy3ByF49SP/j9Z5e7q19wjmRtyE8vuNl9fwe+XTa/dfzCc/QFQSwMECgAAAAAAh07i&#10;QAAAAAAAAAAAAAAAAAoAAABkcnMvbWVkaWEvUEsDBBQAAAAIAIdO4kDkgB/ecREAAGwRAAAUAAAA&#10;ZHJzL21lZGlhL2ltYWdlMS5wbmcBbBGT7olQTkcNChoKAAAADUlIRFIAAACyAAAARAgGAAABUkZf&#10;+gAAAAFzUkdCAK7OHOkAAAAEZ0FNQQAAsY8L/GEFAAAACXBIWXMAACHVAAAh1QEEnLSdAAARAUlE&#10;QVR4Xu2dB7gU1RXHV41R00xMMcVoNJpYYnj7FluCkdiSqERiC0lM+WJCogYsvLf7kICNhEiREqUo&#10;saCABhWQCAJRUIgEVIggiI0OUqTDozOZM3vP7Llnzp2yO/Pevsf+vu//7cw5/3un7Ozu7J07d1IN&#10;S4tO16Ra1lkITJuEOPO+KDMvTKc51IseZ1qDmUCukU1LEvMuPEHEC/J5o5CgCnAe4TH0oZwYhZoQ&#10;mD75qj5qTq+EwuOqSgE0kAJBcv2RYRVpKh/stdm/f39hM30EgNeZN8ErkuYpNEc9qjqb6uyAL1x0&#10;t2gCeDxIJ/6kl5VK577n/wbZanPLo2IcZVy4GFSihXAaX/m0Rw72xBMT33CDCJ2nr5IHNPalBflp&#10;D6rA8T++Ryvgp6/86K9OGWc+NOncXl4R0W7lihFhQR98uMVZcxOQl8qpGmNCVYpoCyJCxkydL+aj&#10;CHFjgbTMrsSCbiGDTB4pTuG5MHLLZXJ3qDVV0GQIIXweod4wQqQcys27MIMk4J5Hp2qxy2991InD&#10;9CfO7eZO01cOxg89+zbnFYBYaGnYAb8KaA7xm4fXaXMWu9P8lU/7yfX5oowALRy3Mr/8uxhHnPmS&#10;IJVu2b5TVVtgHH7zG/SvaW8pZ4GNW+p1XwWE7hWivXv3qX3nZe++fWIZ+ytsv6o1RsgCKDRejCha&#10;rihYpVqFRK8tWK4clnXImZ1FTxQhbiwQUtAtJMgvH4RURpLmFeEmg0weKT5w1AwnjvB8GLnlNGgi&#10;QOj7QYeH3Gn6CqA3rOiPjSQ3F3VlQRSYX7Z6o5rLw/1hFKac69FmAtT9Hy+601gGXyUde9nf3PzQ&#10;Ma968iDglblLxBwV4ExrMz6SPDSG0OlvXNFbTeXhPvhvhNNBcn14WPjJNbMYwKdxnk7jVx4i+ULJ&#10;xZ6Z995q43cp4jeP09A0MOXV97U4BX0I9Uk6+IzO1qz5y/PzGulO7SBoKswxxQEaR5/kxRj1ULm5&#10;FrXfV2spwM2NIG3ZoVEF2nYa5lQAuJXELOSymx/Jx0o+Kaqqu1BaALLHPlP77AV3uXkuaHySzuY0&#10;X7rmHLW0hMjkjtQWGEWn3v4JVUsTI5PtJ25Q3ErnblFLbCa0rNvv2UilkRP/pw7gcPx33lLrrw9P&#10;sX7aeYR1eru+TlvfEd/9s/MK8+1uG2H1sPMz31ymSoTj8fGzxfVzVJ1boLakkWlRczFfOem74CNn&#10;3aZ5ylUfPaeLWuMC+/apJn2qRCELGjP1TbUa9orgtYUIKoUb7xkj1umnQU/9V4xHEeXJSYWmfEcl&#10;oSp5efYiVX3xP9MUKS8J6TZ4khu74PoHVTQ8tM44hYyfvrAQDwX5PgW279hdqKBIUaScFANwfsPm&#10;euuNd1ZpnnIT4sYydZvUHmWQAh17jS0UKFF9R0xz6pSgvnUbtjox+j8IoK9JC/n5n58Q80HqOmii&#10;U96NaaigZkhYEiafFI9TV9cNd5YDSPmo0upxkZIliCLlUZSgHCLlAVMM9YRw+sjLUH8p0upyIUnA&#10;NUQURcpTIWvW61eDkcFPzxTjiBQf+9J85zwa4Xksw+PGiwdFCHFjGvDH2w6+s3SdboogZOv2nWIe&#10;RDHleNyUk/h6255qSoeWO4ycF9M4yO3yUoQAuJ6m5n0aMlghgMb8FJagcvPfX+3m6u0zHEQqQ2Nc&#10;iBQDMPaxVl21+ShCtHgkSEFE/CfEBH9SODPnLRO9XJx97KP86dZ3qEzwTtlev0s588xeuNKJc3g5&#10;P8H2I1ouNkilXQdNUovK87U24fsbNQUd1yZ/VQTpNqTwp8hRg0IXrPTW4jVq1XTgCp/kb2g9OHqW&#10;WiOdt+3fI8mvtrSMkVaa6cIbhlor1m5WmxoPy9dssi7F1vQgVahQoaxpkT0tlcnuEj++cSpTuzh1&#10;8s1fUkttplRnN4sbL+j2IZOtbTv0064oQKthl4HPi3WLStdOV2vZhGipX22l+ho7JQpi7cZt1vAJ&#10;c6w/9Rxrndd+iHVi217WUeff6QimIdax17PW8OfnWOtsbxS+emkPcR0dHffrw9XWlBHCin6TdWSh&#10;nPWb+z3+hlKr3w1Wa+Hl2MuEHZ9Ix8ewsJWBFeS8MOs9zVPOmvDK22qtC8AnT/NlsvvU1idIpr3W&#10;Z+HSmx5Wq5Nn6JhZ+koFCPu1c45sfbvob0j1fvxltTZ52tYM0z2p1EH5nRIX1blOdAGUQ86MdjV6&#10;7rsfqJLRWbthm1hnkP7YY7QYD6vDvlNoOgW0/IkdPqX2UgmQCpFFK9brCwopJErbbVxIdRej5as3&#10;qRrjaBwiFSAtftZPrziCEClnEiLFokDLx6Wzfn2/ql2rP8KPpCqE97cZ72MLKWTnrj1ijsc+/f3w&#10;TZl4/yln127vspIQnjquWLupEA9EGRG3YAlCeHy56i1OY1flHnNi9MoKQD3lKMSNGTEVKFEUHqM+&#10;jNPLPwB9TVoUKe8nxI15MBljkIlPnaefqiE0NmfhSicGTaE0noQoUj6MEDemQUyuIUZxaO6MX92n&#10;ojLQg5P6kxIi5aJIq8Mlk52AScA1JCjoMc7Zs3evx3eN6nTC43GLIuWjCHHm07UD8zuZJIvppWnS&#10;DX8z/wmY+nr+VpJj1NgCAPeEEUJjP+r4kHWm/emgMT9RpHxUIW6M7+Rdu71HU1TB5Xzk5Cv7iB4U&#10;wuN45oF88QfdndeDiIdjipn8rX43SIsfdEbBW4oQN+aQzq4Tk0Vo9JRC32UpT0WJEjdNA/y8GfLw&#10;xlB4GQTicQhx5qtzG/M7GSAGnC5GiJSjooSJ89xO8meDQudh+pfdnlRzltV3+DS3zJH2mQ0F43FI&#10;q0+DGADXFEEfPzffCweQ8iiKKcfjNAdIMcDkB0y5C6+P7/QQcWMeTMaQGjt1vippLssx5WgcRL8G&#10;aBzBafDB7QYcWoaWA3iczkcR4saMmAqE0PFt7lGl8tDcR8/23vhC8yCKKSfFoGWMzkvQcrTrFo0j&#10;NBZWiBsLxFQwhMISVE7KSTGAxqkoGJN+GKkX56MIcWOhUQVog7VbiY869X1Ouc3wMgB2YjRxwuU9&#10;PWUAGuMKYmv9Tu3MQ6rDTwh0w3XjkanOdsTCa9bn7+cA3Ap9JCH5uGCoBA73UHiOiwMxfjTDDZm8&#10;nJ+QpR9sLMSrbr1I7bUiIQugR6pfR+/mph07C32kO/RkNy3FCuukwqG55iCOlq/OrVd7JSEy7Q/V&#10;FmiLs4x+lJqIVqzx9ir1+FKpg/M7oSH5Vs05nhWxZaKhmi39hO0gEpI/VdXxJLW1ZYK0krZa/Ky/&#10;2gx/3l22zrru7qfEOsKoffdnrHeXf6hq8+f0n/YV63DUpKjODhM3gmnSDG8PnlKZOOMdcVkeVdcO&#10;UGvbzKiuvUzc4CSVrrlSLb1ChQORdG1L+5PXLZXOTbK//t63X3eLn5S4lM7V26eIC1OZ3LhUJtsl&#10;1TKXVmtS4YCkqvOp9kHhXPQ54JXJPZ867davqj1ToQw42D44XxffrJD63IV3WY+Nn601eTUHPty0&#10;3frn5LnWl3/4F3G7Q6u6dqTa1xWK5tRbjrJ3pnFQOUnZARPUW1kccJ/vvcOnefqMlbs+c/6dVr8R&#10;06137L/IpXBT72fF+o2qzo1X71aFVIvsAHEnMWX7j1e7O5jFqzZa37yyt1hPRbpgiOX3QrbvANkB&#10;48V6NMFdYie0P1K9w82Qat8n4jhDbQZRd98EsWxFyeqWe/+l3gEz7TqPEMu6qq4do46EJgQMnitt&#10;jC0YTo9fvqQcfXF3sVwc+twFd/ouu1hWrdtsXXLTQ+Iym7tgKGwTsK+lMq7KjnT2FHFFbZk45pLk&#10;rz11HawPjET596x3xTJ+uqn3OGvLth2qhtJ56oV5zrPxjr2U3VMsCAa4a3XdIKvfyOmqtIxUtjFk&#10;GqGAj9SlqVFIZ9+SVka6NeE71w30+JKUBPR+kryliH8bHW4vw+8bKmni6rielC66Yaha0wJ79hhu&#10;NKiqvVodaQlQVXcJX+AR7H5u4NquxY2EW6qg6YlD73iISxzJYxI0+cVJTb/nxOU0BV3fY7TaigKS&#10;L/XtTh9XR2CJqKFRqTiN/W3w2HPeA0TyccEYBWG85wpjvEi+uASPWID+oaCDY3j0W7kLHn/E8fgy&#10;uZXqiIxIWu9RSAciBm7sGf3RCElJonX7IaIXRP/0tfEZ9vCT39Pv2Nkt/BRy1m/e7vFUFF44Rj0C&#10;zyPRPJnsK+oIDQEtaIvCc+WgYpHqQnH8PKb5pi4JyZeEjmYdQT0eX75ddxY1Q9stEtic0siKAgyF&#10;LNUBOumKXsqVRxpg5pSr+jjnp5w47pIuB0l3kQCSN2nRMcDheoOWNz5Ijpi6kK/4RSuLGy+rMQSj&#10;DXGkDyE0wUUBdui2+l3W/aNmWEddcKdTR/8n/qOyzftbGJ4LJ3kbSotXbVBrAs+TfFjPe6BJWxSe&#10;a6qi0Mef4TBhFFruQJGE5GsMUTx5DZZE6neW/tSyOCUh+cJKQvJxPfiM90EDmPN7MAzKjzA+6jHp&#10;oWdfVW4d3soET82VoJ7GFsWT12BJCs81tLZs36nWpAD8zEvesFq93vstHPSIPxN79uhXrCj8OTdh&#10;iOLjioLJv6EMW14onrxOh8Noch25wHDaNT53tyUszttL14q+sDr07NtUTTqSFyWxYNEa0Qvi8Bgf&#10;n8wPU37O2/mHKYFMVxRfX7jC9aDoqKcS3F8OaltbeKb7Kj5K7NHXChdM0nXTqInSGO3GnJfnLBJ9&#10;YWVC8oKkJw+EGQbBBB2JCjXR545Q7v37k684T0fAefgFkYDhC2g5Kj8kf2MLRuKiaPl07kV15ArA&#10;7UHE/IWL9U87zSUp6KTDkXxhZGLk8/8T/SCJgSGedQ2d8yUkr8Trb61QU3l4maD+HNzPZULyNrYo&#10;nmcapLscp47YAGghW6vZP3uej1t3D31BLUlH8kq644HJqoSMVAaFIwdzJC8Xx3TXiQT2DSkW6LjE&#10;l0MlMX3OEtELokj5pERZsYYMpo4qClZJh15j1SLyvPhafpzYJOQHXC4+vV0/53YfeNYODAAcBmk5&#10;VH5IftRrC5YrVwHJB5II8sF5Ne13IUHLUk2eKbeZmzpVUaR8Epoxd6laYh7xMeyxkKndxyvmbNq6&#10;Q8vHobiQ6qbi0KfaUjZsrnfLwIUCCej0Q+tG/b7708pRoNjWF4luQyYHepDMtQM076h/z1WZPDSX&#10;lGDbOR5fOrtXHYEJwBdm6x9jvW2Ww56b7fEVo9/eNUrVGI0+j78s1icJ+lIPflo/B27d/gFVUzi0&#10;EQ2Z6KVW5JSr7xW9YcSfOOwH+MPClxOnRk8tjKGN3Gf/gZW86khrQIRunqAP1nnbaQG/Nzus4NmG&#10;/3ljiarRshYuXmN9JeG7TkxIXi4JyVeMTm/XV9WoI3klkupD85nz5V+0JaZhAdO129URVSYYDmxT&#10;+y2wZduBM7Jnc5TpFjD4kEBfY6mMc0Nyk6I6O0jcEKVnpsxTmy1zIA1fW86CLxs/Hh73mljOVXW2&#10;Rh0RzYhMrpW4sUTQH2DhkrVqN/kz881l1rF+j0GuyCgYRZ23GJiAx6tKdXjUoqZKvdMHMNKOMcjU&#10;2SUI+Mlbu36r9Y0rClfJmoPgmeZLVm1wtq8Y2nZiDy0OUoUiSdf8MNVSPgcPErQ393hkirVXuNO7&#10;OQL3I/Yc9pL1+YvuFvdHoNL2OWxVtsTHHVQojZNv/Gwqk90qvkEJCzrdp3/R32r9hwecx7L/5o5R&#10;1s19xjmvMA/xqp/3d/7VS+UTVzq3JXXMVUeoPVWh2VLV4fPOiOCZ3COpTO0u8WBoLGWyu+x/+yNT&#10;6U7tUqfWfFGtcYUKFZoPqdT/ASTB0bO7Piv3AAAAAElFTkSuQmCCUEsDBBQAAAAIAIdO4kB0uMgv&#10;EyUAAA4lAAAVAAAAZHJzL21lZGlhL2ltYWdlMi5qcGVnAQ4l8dr/2P/gABBKRklGAAEBAQDcANwA&#10;AP/bAEMAAgEBAQEBAgEBAQICAgICBAMCAgICBQQEAwQGBQYGBgUGBgYHCQgGBwkHBgYICwgJCgoK&#10;CgoGCAsMCwoMCQoKCv/bAEMBAgICAgICBQMDBQoHBgcKCgoKCgoKCgoKCgoKCgoKCgoKCgoKCgoK&#10;CgoKCgoKCgoKCgoKCgoKCgoKCgoKCgoKCv/AABEIAIwAv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62sTzTgwNN28/epOf4j+tACnI/ipu&#10;4+tOYgtmjB27s0AJuP8A9alXB+8aCMDctJu/2RQAZ/2jRg46+1Lj5d3egqQM5oAM/wC3RnPJak6j&#10;JalXj5jQAmWzjdS7X/vUnDN1owc7c0AHzZ25pW/vBqGBB3ZpApIyDQAZ9x+VOIz0NIMdGFIuM5Jo&#10;AAMDIalw4GKF9xQox/FQAMSDw1BDD+KnU1/vUAAViMhqMNjJNBGfmDUY+XcDQAMCv8VHK8bqFOPm&#10;JprMN3WgCQheppm36/lQeuC1Lh/WgAUqKd1poP8AC1KSAOKADetIhWnZpBnHJoAQoe1I2M9aXnGN&#10;1VtQ1K00y1a9vblY40xuZj74x+dAE+RjOazde8WeGvC9s154g1q2tUVGc+dMFyq4z+WR+Y9a+FP2&#10;4v8Agtt8Pvg9qWpfDH9nqwh8VeJLO6ubO+v0mK2GnXETIjLJJjMrhzKNkYIDQMjvGSM/mV8fP2tf&#10;2j/2mL26n+MPxU1G9srxZ45dDs5Tb6eYpfK3wtChxMmYlx55lZRkBsFgfqMp4SzTMoqo1yQ7vr6I&#10;+fzHiTAYCThfmkui6erP2s+KH/BUT9in4S63qnhrxP8AGzR21LRrdZdT0y2vomu4Ny70XyN/mFmU&#10;hhhTkEYzXhF//wAHEH7FD3Eh0GXWJLdT8rah4b1S3kP/AAH7G36E1+VXw/8A2Zvjt8XEuB8LPg14&#10;j15bVI2uBpGjyzCNWztJ2rwDg49ccdK9W0P/AII2/wDBQLxhoFv4gsfgb9ljuI96waprNrazqPR4&#10;pZFdD7EZr6B8I5BhfdxOLXN6pfhqeLHiTOK+tHD6ejf+R+jHw3/4OAv2CfHl3Jo174p1LS72GMvI&#10;2paXPZWpX/Zmu0hVj7DmvoT4P/t5/snfHLRrfXPh18aNFvLW4V2WZbxPKLK21kEmSjMG4IVj0Poa&#10;/CX4rf8ABKb9vX4f6suj6h+zL4i1GRovM87QLUahCAexktyyg8fdJB9ua+ZfE+geP/hX4lkuVXWv&#10;DetWvnWy3ELzWd1F/BKgddrr/dbB69elZz4Oy3Ep/U8Sn9z/ACN6fEuMoyX1mg196/A/rSilgnTz&#10;IplZf7ynIpwKgYr+bX9kv/gvF+2F+yXq0OleN9Xfxh4c80ma2uFVLiJSU4UDEbgBW4wjsz5aXAwf&#10;2y/YJ/4Kkfs0/t8+ErfVfht4rhh1ZpJYp9JmZldZEblMOFYNtwwVgCV+YZXDH5HMslzDK5WrR06N&#10;ar7z6PA5lhMfG9N69nv9x9NZ+SgbFORQpx8xNIX3V5J6A7B24zSdPv0oYBetIuS2aAHEjHNJjC4N&#10;IAcYVqQsSMUAOwrDgUjBc/8A1qBvHNG0+1ACdOjU7ovzUvCijPOKAG5/gzR8nrRgbOtBI7EflQA7&#10;HOabkbdtOpm4D7tAFbUNRsdItGvtQuEhiUZZ3bH+eBX45/8ABS//AIK1+Mv2gPGE/wAHv2ZfE11p&#10;HgTSbpk1DxBZuY7jxDOpx+5cHKWaHPzDDTkZGIgDP7l/wXB/b01TwNp1n+yr8IfEElprGrQ/avFG&#10;oW8KsbbTSJI/s6uT+7luGyNwBZYVf7pmjcfBn7Ff7InjT9sn4ww/DTwverp9jbQ/a9f1maMutla7&#10;gpYD+ORi21FyMt1IAYj77hfI8LTwzzPH2UI6xT2dur767I+N4gzbETrLAYP45aNrdX6eXdsrfsrf&#10;sa/Gv9rjxS3hX4QeGVe1s5IU1TWLpvLs9PRiAC745O3cwRQWZVOATX6kfsvf8Emf2SP2d7uzuPHM&#10;Fv448XSRM6TeIFTyFx5qkxWeSpGyUKxfzPmRXGw8Vwf7ZX7anwE/4JFfAnT/ANmj9mfw7Y3njq6s&#10;/M0rSZG8z7IH+U6pqLLgu7EHYhw0pUKuyNCU+T/+Cev7QHxy8QftfzftJ/HvxLda3rmtWbW9peXj&#10;kfZY90TG1gTPlwQvHGEKquWZEYktuZufNM9zjPIz+qJwpQT0WjaXVv06G2XZLluU8rxTUqknpfXX&#10;09T9Bv8Agpb+3B4j/wCCdPwS8O/EHwD8CrTxJp95rUejtE2pCytdNUwu0S4jjduRGwUBNg2YJUlQ&#10;3wL8Qf8Agvt+3h4l1JdU+FXww8G+H9NZf+PXUtPm1Fyf+uglh4/4DX6h/tRfBPwr+2B+y/4m+DWo&#10;3MLWvirQ86ZeSBtsF0Ns1rcYHJEcyxSFe4XByMivwk8J6frOmJqPgPxhpcljrXh++lsNUsJ1xJb3&#10;ELmOSNh2KspUj1FcPDuV4DNXKNdvmXZnbnGYYrLYxdOK5X3PtH4H/wDBfb9qLxl4p8L/AAk1f9lX&#10;Q9f8ReINatdMjuLHW5bFZZJpVjBVGjkVOW/icKOSWA5r9IPj5+z/APs8fHrwlPpP7Qfw10HXtNgt&#10;ZA1xrFsoe1jJDPsn4kgHyDcyMpIUAnFfnN/wRO/ZeXxZ8dNU/aT8Q6ex0/wdbtZ6K7KQsmpXEZWR&#10;gejeVbs+VPIM8Zr6U/4LJftb+H/2av2T9d+3R291LeaczzafNyt0mfLht2HJ2zTsik4I2LJkYBrj&#10;zjC0cvzNUMG5XVtb6qT2Sa+R05biJ47A+1xMUk79NLLq7nw//wAFIP8Ag3Q1Gx8O6h8bP2Ctbk17&#10;T47Ga/n8C3cwlvHXCuosZVGLjKlysZwxCoqmRn4/IzwL8XPjd+x98bLfx58N9a1Dw34k0W9X7Rby&#10;B4w7K2TDPH8pZT6HDA4KlWAI/QP/AIJM/wDBbj4q/sravYfCz40Xt1rvgm6jjtk0eSYs+mKCAsti&#10;zElQq5Q2xOwoqeXsKFH+yf8Ags//AMEsfhX/AMFKf2co/wBtv9jXR7e++IVvpq6hatoqrjxbp4BL&#10;QMg+9dqM7G++SpiOSV2/RYPOMVQqfUc2jeMtFJ/hfuvPc8vEZbRnH61gHa3Rfp2f5nv3/BGz/gsJ&#10;8N/+CiHw2j8MeItRh03x1pcKJqWk3UwEjtjsePMBwSjgDeoPCsrqv3YGHYV/GN+yv+0j8SP2OPj5&#10;pPxh8DmWDUNHuvL1CxkyhnhDjzIm7q4ZAyn+GRFODjFf1rfsN/tX+Ef2zP2ctB+N3hLUY511CzjN&#10;15UZTDlFfO08rlSG2n7rbkPKmvA4gyd5XiOaGtOWsX+j/rVHrZXmH1yjaXxLf/M9kZccilB7E0mG&#10;9f1oz82cV4B6gK2FoydlKoUdDSZ+XpQApznOaacqcA0rEEYFIxOeRQA/OelIpJ60i5DYo6tkGgAX&#10;GMkUEYXg0EcbQaTad22gBct03VzHxd+Inhv4TfDXXPiR4t1ePT9L0XTJ73UL6ZsLbwRRtJJKfZUV&#10;m/4DXTH5W4r4k/4LxfGuL4V/sSXvhK28UTabqHjTVrbRdP8AIjDNPukE88Lf3Uksre9QnuCQOcV0&#10;4PDvFYuFJfaaX3s58VWWHw86r+ym/uR+P/xV+LXiT47fFnxF8afGMSx6l4m1R724twysLdCAsNuG&#10;CruWGFIoFJGSkKZyea/aD/gnD+y/afsm/s4af4f1SzVfE2vbNU8UzMg3xzui7LbOM7Yk+XGSN5kI&#10;++a/JP8A4J4/DzTfix+2H4C8K6zHus49XOo3itbiWN1tInuvLdSNux2hWM54+fHfFfrxqP7VGg6N&#10;+05a/s46vZtayX3hu31DTtSmkxHeXM0l4fskfrIkVhPK2f4SmOpr73jjFrDUqOW0dEkm1+CX4Nnx&#10;/CeH+sVKmPqattpfPVv8bH5z/wDBUr9kC2+Fnxy079pKa+1TUoPFXia/0/xlc6lMZhDqwY3Fqyvg&#10;BYprCSHy4hny/skqZOyqfhZo9LgtL3RZRC0GyS3kT+FgQVPpwQK/Q79rr4J6b+0t8KvEHwkuIofO&#10;8V6T9k0u6mYD7HrFuzT6XNvP+rRpjJbvt+ZhdBema/Ln4N+L7260RvD+u2sttqOmTNb31rcKVkhk&#10;Q7WRlPIYMOh6U+D8VRrYOWGkldfimHE2Hq08RGum7PbyaP1o/Yr+M1v8QvhdDYyTDzLWMPErNkiN&#10;iQyc8nbIGX0wVAr8+/8Agsb+z6/wY/a30v49eEdMYaP8ToRFqENrD8sesQBUfAVcAzR+U46s8izM&#10;c5r0b9hL43/8IT4//wCEeu7nEMhMsa5+8h+WVPfA2OFHeM+tfaHxL8CfDr4yWei2/j3Q49Qj0HxF&#10;Z67orO5/0e+tX3RSrjrwSpByCrkd6+aq+14dzyXKtL6eaeq/ryPepRp51lcb7/k1ox37H/wc079m&#10;T9nLQfhzdpDb30Fn9s8RXCsuGvZBvmJYcMEJ8sN3SNa/F3/gu5+1LN+0R+0Fa/CXRr8yafpMq6lq&#10;Ef8AzyYoY7SEjqjLCWlZeh+1A9RX6wft3ftH6L8Ef2fta1nVrzy45LCd7plYbhaomZQvqzfLGB3M&#10;nHNfz16/4k1z4g+Ita+Kvi6XzNR16+lu5mbOELNkIuf4VBCgdgMdq6OHcLUzPNZYmrrZ3fq/8jPO&#10;K0cvy9UYaXVl6L/M821fwd4k8YeJ9L8DeBNIuL/W9W1C3sdHsbFSZrm7lkEcMcYH8bOygAfxGv6d&#10;P+Cfn7JVv+xN8KY/hFa+N9W1ia30nS18TNeag0tmfEC22dQuLJGjXyoJZHjJAJG9HBCuHL/kh/wQ&#10;J/ZWtvil+1bq37XXjjw6t74a+DdnHd6ZbzMqpf8AiO6YxadbgtxlWLyb+kciwFsBga/Y34hfGDwv&#10;+z/8Krnxl4z1yGOOC4hikupl8sXmpXlykMQwM7Wnu7hFx0DS+ldHGWMjWxccNTXwLV+btp9xlw5h&#10;6lPDutLaW3y6/efh5/wcn/sEaT+zN+1Za/tKfDXR1tfCvxZkubu+toEby7PXEIa7GecCcOs45GXM&#10;4ACqAPaP+DU39tS48J/FDW/2RfFOrBbHUo/tmkJJIflDuF29MDbcOiqM/M1/If4RX0x/wVN8PD9u&#10;/wD4It6z41ni02+8SeGdFh8UyyWlwVt7LVNMZo9WRCepjjXUoFU9W98V+KX/AATO+MeqfAv9uj4c&#10;+ONJubqOSTxBFp6/ZXxukuf3EJYHqqTvFJg/88x3Aruw8v7Y4XnCesqfX0V1+GhlWj/Z+dRktIz/&#10;AF0/4J/YfxjBpoI+aqPh7W9N8T6DZeJdHuPOs9Qs4rq1m/vxyIGU/iCKvf8ALSvz8+oEDY/hpQRt&#10;5owAvzUYO3FADsD0ppOf4v0p2ajxQA5WO7JoDY520cbsZ4oVgOKAHZA4Jpu1s5oyrdadkBaAGKSS&#10;Aa/Mj/g5L1K1t/g94L0+WENI/iy1niYr93Za6iv54kP4E1+m+7b2Fflr/wAHN9w2l/BbwLqE1pJt&#10;uPGVpbw3AXKhhZ6o7gnsPlTJ9WX1r2uHpRjnVBy/mR5ecxk8rqpdmfL3/BF7W4rL9p/WppCM/wDC&#10;B3e1m7f6ZZdPfGR+dYP/AAUN+PfjnwD+2VrWtaFrMv27SvjBpWpaBJNIWjtltfDOknyduf8AVtJd&#10;SMycBt7/AN41y3/BKb4h6V4Z/aNvE1C/WKTUvCd1aWQY/wCtlE1vMV/74hkb6Iaof8FOtBu9N8Y+&#10;KPiXqLrJNe/EnS77TxE25odPm0G3sy7j+ENc6bIoz3HvX0nEijPiqCqbNL7rNfmeLkd48OTcN039&#10;90frd4I+MOh/F74a6T448O6hJDb6xp8N5ZyRsrS2kmAykHp5kbj8GT2r4N/4KX/Dpfgr+1Ppf7QP&#10;hywjtfDfxjs5NRuIYMiK116F/K1OAZ5IMpWfefvmd8cLTf8AgmT+019r8G3nwg1XUGLWK/b9H3Nx&#10;5LECaMegDlXAHJMr+lfRH7RXwpH7Z37JHjr4HaDH5/jDQ1Xxj8PUVcyTahaIVuLROcs1xbExon3Q&#10;/wA5+7XjU5TyDPLP4b/fF7P8j0qsY5xlKfW1/mt0fHfhn4nXPhDxJp3i7SnDSWNwsyru4kUH5kPs&#10;y5U+xr7u0L9uv4R+G9Gh0TxNqeq291ar5bQyaJcb1XaGUEBODtIHPXr3r4F/4JeeCdM/ay+P/h7w&#10;34olj/4RvQ7eTXvGU02PLi0y0AeTzP8AYkfy4SRyBNntX3trfxcj8WeJdU8bX1ssNxrWoSXkkLqu&#10;+JSAsUTY4JjiSKLI6+Xn1r1eLcVgamIppq75b3Tto3pc4eG8Pi6dKbvaN+qvqt7HwZ/wV8/bGh+P&#10;Om6b8P8AwHLfrpOoak6ahLdWckCvBaspEI3gb90ziQ45Hlxg9a+GPFF/FZWC6fb9l2qq8kn0r9Gf&#10;+Cm3wfg+J/7PHijUfDFup1jwnNL4x0FYVXcbfCjV7fJP3SmLsnqXiVRwMV89/wDBDT9nPR/2rP2x&#10;rf4s/EmLPgH4O2H/AAmHiyaSEtHLLAS1nbHGclpk80oQQ8drKn8VdfD+PwOEympVirON27vXy+/R&#10;GOdYTFYjMIQlrzWStsfql+xP+zzbfsRfsm+Af2ar2xjt/EMdqfFXxEkThm1y+X5LdyrYLW9viFlI&#10;GVS3cDnNfnL/AMHLf7cWtvr3gP8AY8+G3iqS2lsbmPxZ4qezkw6TKxXT4iyngqRPMyEdfs79lNff&#10;vxF/aOstF0rxJ8ZPiPqkdlFHFdazrtwz7ltoUQyMoIGWSKJBGvfZEor+dzx3468f/tw/taap8Q9S&#10;JOvfEbxfHFp8NzLuW2WaVYLW23f3Io/KjH+zGK+fybDyzLHzxNbZXb9X/ke1jqkcDg40afkkf0E/&#10;A+w0T4pfsUeP/wBneCBba1vv+Ek0OfafvNqMclxK/wCL3zGv54/g54jufB/xc8K+LrVcy6X4lsby&#10;MerRXEbj/wBBr9ytJ+Mp+G/7GXxG+JPh20mtb+xsvFF95c3ylriyNzAjj2YWiMPYivxB/Z78PWvi&#10;34++B/Cd822HVPGOmWcvssl3GhP/AI9Xr8K/8i/FN7W/R3OHPf8Ae6Ft7/qj+yT9nrn4CeCf+xR0&#10;3/0ljrsNwLZIrk/gFDLbfArwVBPGyPH4T05XVlwVItY8gjsa6wkbuRXwj3PpFsHzEYxSZwNoFOJ4&#10;4NJlPSkAdP8A2WjcP7tG5j0oLZPU0ACrjlhRgMMgUfvKAx280AG1RwWoHX+lG8noKANp3GgBpTOC&#10;DXxX/wAF5vgtq3xe/wCCfniq40JS15oNv/aMaramZtsEkd04UD5t8i23kLjnM/fpX2qN2M1hfEPw&#10;bZ/EDwVqng3UAvl6hZtGrOu4Rv1R8d9rYbH+zW2HrSw+IhUW6aa+TM61ONanKD2aa+8/lP8A2bfj&#10;RD8L/jB4c8d3NwY7ex1BReuqbmFvIPLm2jPLeU7496/QT9qz9nWf4s+GtS8OWckKv400H+xoruTC&#10;D+0oJDeaQZJScRw+eJ4TgEu13Go61+dP7e37PfiD9ij9q3xN8EtV0maz02G8a58O+d/FYuzbI8li&#10;WMTB4WYn5miLYwQT+hH/AASn/aI8Mftc/s9TfArxffyDxP4OsYreR0mEc09iDttrqFh8weIqilxy&#10;rrG+cuMffcTU/r2Fo5nQ6JX9L3X3PT5nyuQy+q1quBrbSbt+X5WsfBP7Nnx9134RePtN1fU7S4t7&#10;7QdQMGqafKvlzBQSk8LKw+V8b15Hytz1Ffr78EvGF94P8XeG/jF4T1Fry3t5IL61eGTAurZ1yVB7&#10;LJE7L9Hr8/v+CuP7DHjbQry+/a7+FXhO6m1SztxJ8WtJsY9wlxtQeILeNR/qJeBcKo/cSHcw2sZG&#10;9r/4IhftNaV+0R8AL74RaxqSya94DnVYld/nm02Ys0TDJy3luJIiAMIohGctXl5xOjm2WwxlP44a&#10;SX+foz0Mtp1Mvx08NP4Zax/X70fY7/sifD39iXRfjB4v+FGqLKfj940S+8Nm3Hl/YPDvkRXc8EYC&#10;gIrXdzNFs43QNDnla+VP2uP2pfCP7Ir+DYvGlw0jeLPESWO1pCv2azXH2i74B3CLfHlep3jFfZuq&#10;6fqet2en2epytJHpdkbWzU/8s4vMeTH1zI3PpgdhX8/f/BT79qlf2m/20vEmseGb5Z/DfhWRvD/h&#10;toZA0csMDsJLhWXhhLMZHVuuwxg5CivJyrB1M3xyjNt6avySsj0MdXhluFfItb6ffdn7KX2h6xpk&#10;tv4ksrf7ZJp03nfY5I963cWCJISp4cPGWUKeCxXPAqX9nn9l34ZfsNfsdTfAr4K6wL64+K3ja98X&#10;a1eKweS00OK6aPSdPLn52AWJX35OZIrofdkxXlP/AARt/aDi/ag/ZGstF169WbxJ4DmTRdWBYF5b&#10;dUBtJyOuGh/d5JJZ4JGPWvqfSvhyukwvE97czx72+zpdSFltYWZn8mMfwRhmdgo4Bdz1Jzw4qjiM&#10;FXnhpO2trd9dP8zrozo4unCtbpdfqfmX/wAFx/jxd/DX4JaT+zzoussNU8c3Xm6nDHIN0emW7Kxz&#10;g5XzJvLUHoyxyr6180/8Elv2fdT8dfGu6+Msvh2O+0n4d2IuoI7hCYbnWrkm30y1LDJRjO3mh8EL&#10;9nJOAaz/AIwQfGX/AIK6f8FJdW0T9nvQrjXFv78aV4RjZnW2sNGtm2C8lYg+RASXuHJHDzkAFmVT&#10;+uX7J/7Gnw5/ZW+EGk+AdA13T7zQfCMdzfan4o+zrCuu6u64utUZicLbxR7reDkgRBnLNlWH08q0&#10;cnyX2Mf4tVfNJ7/5I8aNOWYZl7R/BD8Wtj5f/wCCq/jEfs9fsQW/wog8R3U2peJmtdEtZnuNtxNb&#10;whZLqd/74ZUEb+puR6mvkP8A4Izfs+X37Rv/AAUH8D+ForCOe10u6a/vDNGX8rkQxSgActHPNDL7&#10;CNj2rH/4Kiftgw/tdftK3mpeE79pPBvhdX0zwrtZtlxGH/e3gBAwZmCkcA+WkQPINfrB/wAGrX7C&#10;N/4D+H2rftf+NNKaG619UGi+YeRD5beURzgZilkkPHzLdQ9047akf7D4acZaTqdPVfojk5v7Szrm&#10;WsYfp/wT9kIoo4YljiUKq8KqjgDt+lS4VqT+HO2heG+Wvz8+nDC7c0bQByKBwvIpvOKAF2n1FKAp&#10;70KBt5PWkbrxQAobAwopQ2TikHLdac2ccGgAz2pAwJwKTG07jQM5zz+VADjzxTTsJzmkxk8Gn0Af&#10;mz/wcD/8Errf9tf4J/8AC2/hxbR2/jTwuGnt5ltV/foFYMkjD5gj/IrHopSJz8qOG/na+E3xj+MP&#10;7LHxks/H3gjU7rRfE3hnUmR4J1KssiMUlt5kPVThkdCORkHpX9oc8Mc0LQXCb0kXDowyCD1Br8fv&#10;+C43/Bv/AKd8cNRuP2of2S9Ot9M8RPg69o8cJEF4uAA7BQSCAAA4BIGFYMoUxfVcP53TwkXhMTrT&#10;l32V9/kzxM0y2VdqvR0nH8bHT/sIfty/Az/go58OF1PwlqqaF480O18zWPD7srXFi7Dy2miD5Fxa&#10;sW2MCGUh9kgwy7ofCX/BMv4V/BX9sCx/a4/Z6ktfh1f3Fl/Z3jrwTb/L4e1+1mjZpri2cgnT5Y3j&#10;S4MTnym+zRqHDzsw/BWxv/jt+yj8WXudOvte8D+MtBnePzreZre5gPKkq6n5kIHDKSrjkEjBr9Ov&#10;2PP+Dk22i0iPwd+2/wDDSa8kjiIPirwpbR7p+FA860Yqm4ncS0bKoAGEJyT2Y7h3FUOatl8uanJa&#10;pdv1MsJm2HrWhi1acXv5n1t/wWG+PvjD9kz9gTxp8Rvh9oupTa3qSR6DpmoafaysukyXe5GvZZIy&#10;PIEcSytHIePPEKn71fzn6NDDbWygMPu1/UZ8I/8AgoL+w/8AHO0hvfhp+1d4UuoZNQFr/Zd9rS2R&#10;vZzjajWl15bzckbfkYZ6ZOa9I8U/C/wt42lW58S+HPDd75bbofP8H6a4Q+xMFcOT5nUyOTU6DbZ1&#10;ZhglmVnCqrI/n6/4Ic/tJa38Df27vD3gSCwvNQ0f4lSR+G9SsbGJ5GSaVx9luQikAlJsBmOQkMsx&#10;AzX7Z/tefBPxd8a/2efFHwW8B/FTSfBeoeLNKk02XxFqVs9y9nZyDZcvDbR/vLiUxMYwEKlPM80s&#10;PLwfSvFvjD4cfB3w0t78RfiJ4Z8JaeZkjtNVuBp+imGQZIWOdViIJAPAbJA4r5Z/ac/4Lhf8E/f2&#10;dbW807QfH58f+ItNM0EOk+FY/OQTrFld924EQjZsKZIjLjJO1sEVnmFfFZ3jo1qNBqVl87bPsaYS&#10;nSyvCunWqprp5XOt/ZG/YD/Z4/Yj+EGqfDr4MeHbjRtD1W3ik8W+JPEVxGdZ12NI8st3MvyW1svz&#10;D7PERH/rWYkSFV/Pb/gsl/wVz0Hxnp+pfsd/sl63HJoJX7L4w8W2LfJeqOGsLQj/AJYj7skg4fGx&#10;fky0nz/+33/wWY/af/beS88C212ng3wFNIAvhfRZTuvI1lZ0N1P96ZseVlRtj3RKyopzWD/wTk/4&#10;JW/tCf8ABQz4iaXpvg/Q59N8KzXhXUPEEybQYkI8zysgg4J2mQjYGyBvdfLPuYPJ6eXf7dmk7vdL&#10;f0/4Y8vE5hLF/wCy4KOj3aJf+CUH/BOjxz/wUK/aNsfCVn4fvZPCul3Cy+INQjj2xNgqfIMnYEEM&#10;5HKpxwzx5/q3+EXwu8L/AAW+HWl/DTwdaeXYaXbCKP5QGdu7HGBknPA4HQYAArzv9h39hv4O/sI/&#10;Bqx+E/wl0G3t1ihVby6jj+aU9TyeTliSSxLMxLMSSa9q2/N1r5bOc2q5tiud6RWkV5f5s9jL8DHA&#10;0eVat7sUjjoaVcbulL0Xk0n8W7dXkHcG7IxtoyQlO4A4poBC53UAGdxwRSEilbn7rUhwpxvoAXPO&#10;+hmzwKFwDzRtTrQA7IHU01M96UYbk00dMZoAf2yBTfm3bd1GG6bqRRu70AK6jbTGiR49hTOR+fFP&#10;frQM7etAHyD+37/wRo/ZM/bz0mW48XeFIdL17949vrFnFtZJHMZZwQQyE+WCdpAYn5w44r8XP2x/&#10;+DaX9s/4A3V3rPwgiTxlo8KTSRxp/wAfBVI0farou1icuC0iwICvcHNf0wllPaoZI9wKsuQww3HW&#10;vUwGc5hlv8GenboceKy/C4v+JH59T+MXxr+yj+058M9UubPxT8DvFFrJYR+bcXdrpUtxbxLtDbvP&#10;hDR4A5yGO3vgiuLTxr4pYbIvF+olV/hXUZP/AIqv7TvFPwf+FfjmdLjxj8ONE1SSOMpG9/pkUpVS&#10;c7QWU4FcNrH7Bn7Jus37ajN8GtMhZvvR2bPBH+CRsFH4Cvoo8Z1JL97Ri2eTLh+EfgqNH8fGgaV8&#10;TvipfNoPhbTNe8SXMcZlax0+Ge8kVem8ogYgds4wPWva/gD/AMEqP26v2j7+G18C/AzUrWOaGWT7&#10;RrEbQ7AhAO+FVadQWIAYxhSTya/qx8O/sh/sy+FrP7FpfwR8OsOf3l1pcc0h9QXcFiPbNd5pmh6R&#10;o1rHZaRpVvawwxhIobeFUVFHQADoB6VnV4yxfLy0acY/iVT4foKV6k3I/GH9hH/g1V0Hw5qVn43/&#10;AGwfFX9qyRszf2FDGgiB3LjdGC6v0flndGV8GMEZH6/fCX4K/DT4G+GIvB3wv8I2+l2MTEhIU+Zi&#10;e7MeW7dc4wB2rqwCOhpQ2BtJr5fF47FY6p7SvJt/gvQ9mhhqOHjy042H4+XApMf59KN3y4pDkjJN&#10;cpuLt425owem2jhRkmkYf7WaAAegpeqdaMJQFz/FQAFDnAprYJzinjHXNIQg4NADiAeopoORt20Z&#10;OzNOoAbt2jcDQwH3hQ33ttH/AMVQAc/foXnjNBJKZoQ5PNAC7Tu3Um35KQ5K5JoYk9aAHYVeaBgr&#10;gUwkk5pyE9KAFA53UmMLyKXcf/HsUhJKZNADsL6U3YKRuG4pcnZmgA+bbwKCApyBTcnGKcCflFAA&#10;Vx0FAUMKHJoZiDgUADLhaMLuxTckd6chPSgACgD5qACq8ChfmHNJubHWgBwGec96QhBwTTcnGKXc&#10;3rQB/9lQSwMEFAAAAAgAh07iQI9ELDFxRwAAbEcAABQAAABkcnMvbWVkaWEvaW1hZ2UzLnBuZwFs&#10;R5O4iVBORw0KGgoAAAANSUhEUgAAAT0AAACmCAYAAAHfSmg/AAAAAXNSR0IArs4c6QAAAARnQU1B&#10;AACxjwv8YQUAAAAJcEhZcwAAIdUAACHVAQSctJ0AAEcBSURBVHhe7Z11eBxHtva/f3b3bhZy9z7Z&#10;bPLc3b2B3cBmN2AnsWM7iWVmxpgZYidmZrZjRplBZrZlZmaMmZmZOeer35kpeTSWZIGl8Uj1Pqqn&#10;W909PT3Vp98+VYf+n7zkcBeYULgLTCgSfIGtWrXV5f37D+XAgUOydes2WbZshcyaFS6pUqWWX375&#10;RffHF/G+QL64Vq0fpEOHDhH/Hz58VLZv3xnxf8OGDWXDhk1St05d3RYfxPkCbY989lkqXVo8efJE&#10;0qRJoy179uzerR6MHz9eWrdu7f0vbojXBdJOnjzj3RIzOnfuLDdu3JBXX31VNm7c6N0ae8T5Ao8d&#10;O6YXuGXLFv3fXjCtd58BMqD/YN3O7WYbPfvpp57e/uWXJ7qMC+J0gbly5ZLvvivl/c8D5Cx79pxy&#10;6NARbbt27ZE1a9ZJkSLFpWXLlt6jPNi8eat3LfaI0wUuXbpUFi5c7P0vMvr27e9dE2nXzvPg+OPH&#10;H+tqr8YFcb7FhQoV8q5FRpky5bxrIoULF/WuPcXVq1f1AYor4nyBffv2lUePHj3TE1mzZje3cLOu&#10;Z86cVZcWyGFISGbvf3FDnC8QzJs3X2rWrCUjR46MuND27TsY+Syt7aefftJtgP158uT1/hd3xOsC&#10;LRYtWiRZsmSR8+cuyoIFi2TatOkyePBg2fnzPt2PXA4dOlTX44sEXaA/Dh8+LNeuXfP+92LwQi8w&#10;MeAuMKFwF5hQuAtMKNwFJhQJusBbt25FvIuPHz+pg6aVK1fra2/G9Bm6PaGI1wXWresZBP30Uw9d&#10;WuzZs09KFi/h/U9k2LARZtTXSrWf+CLOF7hnzx5d+qtbJ06c0uXGjR6Vy2L//v0yduxY+eSTT7xb&#10;4oY4XeC2bdtk7dp1enHNGjfzbvXggw8+0OX27dtlx44dug4WLVoit2/fNuPm+94tcUOce/DDDz+U&#10;Pn36eP8TefDggTx+/FiGDBkpvXr3kwkTp6ocegZXYvb9IhcuXJCiRZ/VsmODOF3gwYMHvWsedOzY&#10;UUaMGCmLFy81F3RC9u07oAN3BvRTp06T5cuXR4gCxw4ZMkTX44I4XWDjxo3l7Nmz3v+eonbtWlK6&#10;dGldz5w5s7z33nu67o9MmTJ512KPOF3gF198IT16RH5ywZtvvik1atTQdXrtt7/9ra774/Lly961&#10;2CNOF8jtypgxk9SuVcu7xYO9e/fq2JjBUdaskQdMFmnTpvOuxQ1xfkhAhQqVZOTwEd7/PGBA/913&#10;30mpUp5bbcGP8n2o4op4XSDggRk/fqL22rJlKw0F7VBinj59lty6fU/mzp0vc+bM8x4df8T7AqPC&#10;0aNHvWsvDi/0AhMD7gITCneByR2uAxMI14EJhOvABCLgHYgqZhtgbNOoUSPJnTu3hGQKUbsMU8ho&#10;TC8jAtKBzLnbDmMkWrJkaVUjK1aspPpuixYtTEc+Uc2tV68+UrlyZaMDl5Lq1asbvbeftGrVRiZO&#10;nCi9e/eSbl26SvPmzfVcgUCSdCCdtWHDBnn48KFK0ujRYTqjExUYM2KC3LHjZ2nQoJGsX79JrX6+&#10;VhdfLFy4ULr36KkWmlpmlJQxY0bvnqRBonYgHdepUyfvfx7kMY9mdLAzAteu3Yj0SDPrtHjxkoht&#10;/rh3757uY1i5Zs0aGTdunJw65ZkkSmwkWgf6/lism//93//t/c+DO3fuSOfOXaVevQZqAbXbwCuv&#10;vKJLi3/961+6XLZsmZ530KBB0qXLT+bx7iu7du3VfWDmzJna2TzyIKrZjxeNROtADKCgSpWqKkUW&#10;dNK0adOUz6LD40e/GKl6ILdv35UbN26pRF65ck0uXros585dMB1zXk6fPqvrBQsWUl8N3xtWrVo1&#10;nVg7cuRItFL7opBoHfiPf/xDxowZo74esf0RPHrMQwwbNkzatGmjn23fvr25CVXMucZKzpw5Y3Uu&#10;Ht8VK1ZJ1apVg7cDQZEiRcxj1lvWrl3r3RIzvv32W31xMLHoi4oVKxqpqqEON7EBnZYlSzadiw7q&#10;DgR0Srdu3aVcuaeeINGByc98+QpImTJlvVs8LwjUmpw5c0u6dDHPK9JZDx8+kLRpv5KPP/7UuzVx&#10;kegdCCZPnqzeKffvP5CORt2IDnRAw4aNtbPy5s2v/+fJk0//55GOTpqspSNTpix6fGJLnS+SpAMt&#10;eJnMnh1uRhpN5Pjx47Ji+SpZOH+Rd+9TzJ4920hdK20tW7ZWzxxAx9D27fM4uoBvvw2RfgMG6Rs4&#10;EEjSDowKuGyOGjXKdNICCQ+fKxMmTJIK5StK5kxZ1YSQM1duadu2vcybv1AnuefNmydNmjSJ6Myk&#10;lLaoEPAODHa4DkwgXAcmEK4DEwjXgQmE68AEwHVeAuA6LwFwnZcAuM5LAFznJQCu8xIA13kJgOu8&#10;BCCgnec/zYQ9OCwsTA3kGNazZcsm5cuX18nQl2Fayh8B7Tw66O7de97/6DxRq9rBg4e17d69V9at&#10;26CGnyVLlqkhaebM2dKvTz8JDQ31fipwSPLOu3v3boRxG0k7fvyEVKpURdq376gSV6ZMGSlYsKCc&#10;OHFCvQ7wPihWrJh6p/fs2dusl9CIRdw2CPEoX/b59pPEQpJ1Hp2FQdx2GjHNTZs21cgL30fy66+/&#10;lmPHjmswzs8//yxbtmwzUrdE99lj6NhmzZpJyZKlNPq3caNG8Q4vSQiSpPOIAnn48JHptMca0jxi&#10;RGSHeF9gA+GRXb9+na7z2BK/bTvOHwR2bNy4STuzbKky3q1Jg0TvPBIg3Lx5U9fv3r0j//nPf3Q9&#10;KiCZeA4QBoZDETYPXC4IZsJ3JSrQqZg+w8PnaIQ0L5ikQqJ2Hj+MR9QKzdChI6KNBwHEJj158kuk&#10;gJYvv/xSI8I4T3Sg0zdu3KIOQuvXr1dvhKRAonYe6TfoQGJXLPr27if169f3/vcs/B9PjmWb5T1f&#10;sH3s2HHasbdv39IXUaVKVfUmnDkTuzQhCUGidd6hQ4d0GRo6RDJkyBARywX4kf36DZSOHbtKmzZt&#10;I3XYwYMHnulAYF82169flwYNGuqb9uLFK6aTnnpPvfPOO0lqFE90zvv4449VMiB/OtD/hz16xL4n&#10;ynEgPDxc+vUP1bDDfn0HytBho/TzNLyrSMnz4MFDPQ9PMg5bSBp8B3gTDx7syQbBTUpMJHrnffbZ&#10;Z941DyZMmKB+y7azosKD+4/lzp17cuvWnQiXtMuXr5pOuhThjnbq1BnzSDeUOXPmPPOI/vjjj6rm&#10;ROeJ+qKQaJ2HdygEHl1Y5datW9UXedy4Caqv1a1bT5Vi3rQs0fP27N1vOmG3bNq0Rd1yyczSv/9A&#10;dc/AmTI6DBw4UIYNGSr16tXzbkkcJFrn9e/fXx2AkLLY4O2335b58xeajiwpw4cPV/eMtm3bakes&#10;XbtGffnwDXweeJx5dLkZvKkTE4nWeRUqVFDPJ5t76nn45ptvNHtNnTp1vFueYvXq1Toiic6B3BeW&#10;UwsVKixvvfWWricWEq3zcEDEeXHXrl2xevvhAQWH1a5d+5njCfmuUqWa97+YQaz7rVu3JX36DN4t&#10;iYdE6zw6IEeOXIbQ58Y6zqJ06bJSygyxSIdgUalSJSlatLhRrrN5t8QMvjdDhm/ko48+8m5JPCRa&#10;54F06TJoYj14LzYSmDt3HvUeRQrtsfgi4/yYKlXk5H3+4HikDgfz1Km/iHeah7ggUTsP4HuHR2fN&#10;GjWeq3cRbpUtWw7lSmZJ/vznP5tHdqhOJvz73//2HhU16DxamjRf6YsmKZDonQcKFiysakaHdu1j&#10;TGdWuHBhlbJcufJoBwL+p+FNHx2slH7zTcZ4pcSIL5Kk8/hxvEnz5cur2VRGjxzl3fMsmBQlZwO6&#10;HzkbSHZHqFZUQHXh3DNmzNAJ1QULFnj3JA2SpPMs+JEouWTc2GE6EV/lPXs8UT9WekaPHh3hq0xr&#10;1Qp/5ci5JGx00Z07d6Vp0+Yye/aciM8nJZK08ywYh+LQPWDAIKNITzFDr0uyc+cuzVYzedI0zQgy&#10;dOhwGTlytCrb69ZvlhMnz/o8niEyadJkWbJksc5EBwoB6TwLJjrJizp//nx18p4/f4EOu5gZyZQp&#10;s4YnlC9fQSZOnKzGH45jgrRfv376+UBImy8C2nnRAQMPsbr++ZReNryUnRcscJ2XALjOSwBc5yUA&#10;rvMSANd5CYDrvATAdV4C4DovAXCd5xAwOOFzCBic8DkEDE74HAIGJ3wOAYMTPoeAwQmfQ8DghM8h&#10;YHDCl0AE2hUkmOGEzwtcpIk3zJw5iwYXnTx1RoOQLAhgIg30zZu35dqV6xprc+bsOY03tCEl5M+m&#10;GNyKFatl1Kgx6k6YJk1aadGiuQaFOkGNjBQnfPnz59eYJCsIvgKBRzVCQqD/mjVrtQRAgQKF1H+/&#10;WbMW0rt3Xw1TxOswNHSwCumQIcM0xLBOnXpaDpvWoUMnI8wHNTAMxzrcOUePHiMjR4yUoUOHyeBB&#10;odKvT39JnTq1usGnVCR74SP0iJBKXyEjqpDwcjzJcYgmS0SlShU1e0T37t31eAs+h3vqV199pfEL&#10;J0+eliNHjmms/15v8NygAQPl9ddfj/QdrOMfTGX7smXLasgUkYZdu/4kRYoUM+e8I926ddNyELj3&#10;t2jWXCqaY/DuTClIVsLHDafZUHrWCc0nAKZTpy5644cPH6YBg+fPn9djnoeePXtqHX1erYcOHVFG&#10;oxItQkexw82bt2qc8KxZ4ZI+fXr9jK8Q+sNeI9HtXAeMSDgGDuw4uRMURGnKiuUraIhFTOcKdiQL&#10;4bM3k7IaMArMZkt75M9fUKpXr2kYrWecbiTHrlq1SiZNmqRMh/DBdOTRCQsbq4nIW7Roqb7rZDlZ&#10;vXqtjBgxygjhLO8ZYge+h1d9M8N8pUuX0fMNHBgqXbp00TQMsHFMiUOCGUEtfNy4c+fOyeLFi6OM&#10;gCNr1d69++IdQ4QgMMi4evW6nDlzTv75z39qAL8viP6lHDYRJzQywKAzxhW+DwbXTcaZFStWaIhQ&#10;n969pXq16vqaTk4IWuHjZu3cuTNCP+P/MmWeZvDif1iwZfMWUq9OXXNDd0e6wc+Df4ks6vRQUsEf&#10;nPO1117TdbJP8J0Em5CeIzaw14QAo1vyeR4o20qU8GQpO3DggMacFS9eXFk9Lr/lZUXQCp99rVpk&#10;zBii6eT86wmxfuPGdc2y0bx5S2nTpp0RoqYRn4/qJtptdklFmj/+8fe6HhUYiPiW/iHTB0klfMG5&#10;fL+rQ4eO0qNHb40e5ZW+e/cefZDIS+PJTfNYk/VQWg2B4zXP5xFQIk2TA4JS+PxvLMHnn37qqcPE&#10;DWJ0ySjXwvemA16nNLZv3bpDupiBSKtW7aS1aS1btNbBCYMU+7kJEyZqhgDy4zBtQjbPsLAxGiJM&#10;0skGDRrIG2+8occCBIfyly1atNFSmAh8+w6dZfGi5XL3zn3Zt++A0RPXe4/2wPcaK1asrNM8ZNsD&#10;ZBsghyOBpMkJQSd8jFJ9bxSCQpYr/wqWgFQ606dPlyxZMuvkL7Cf9T3H88ChsBJCZQWXRhpGGuvs&#10;e/yYkfUjbffve/RF2t27981o9l5E4/VMY8KaxvTNJ598pvodgh0VSCRKfkwmtUlhxvVTzzCYEXTC&#10;R95gOp4bziixZMnvJG3atM8VJl5XY8eO1cwPFLWkdCAjYYpPIkD37z/U6Q4KWVqhiFTQ8uJlbb5F&#10;LREaXufHjnmyyjIVg6WD6RhGxrt27dEpGQYiDCJmzJilheKYU5w1a7bmi4I9L1++HOP1s4+qfMwZ&#10;cr0MehhE9ejRw3tEcCLohA9BIz8fUyvLly+XGjVqqE4UH3BTmZbhPCR7RW9jaoOSsqTeJPMa0yj9&#10;+/fTOTmEhUlg20aOHCHDhg3Xfd26dTWfq6r13rBqMFCgQjXZjHgtk4+BEfnzHpLowOcROIo1Y0FB&#10;GKnXGcwIKuHjxoWEhOjrh2mH/v0HKJuReTi+NzUqvPvuu9K5cycZFzZeM9cxaR1VdmPf74SREVgG&#10;EOTP/vzzLzQB3Iu6LjuqxyJTrlwFKVSooI6yX+TvTmoEHfPR2ZQkRiDI1rdw4WLzyjsc60x/sQF5&#10;22BTsv7RyCH54YcfevdGDViIqRBe5zSK2r4oMPix4LWdLVt2Tc3IhLYTviQEnU0mWMoiFC1aVF+T&#10;JKSfOnWqpolMKDj/lStXVNiwjNDwTsmTJ0+0N5pcxjAxVeVJJEjSQN9s2/EF3+c7j1m7dh3JkCG9&#10;pEqV+pnK9sGIoBM+wI34/PPPtRJCjhw5dOCABeL777/X6ZDohCS24PPkAMRDpWjRYipMrVq1knz5&#10;8nmPiAwYCD2UdFAwE04Iv/71r7174w8cE6y1hPShzPmRn5CchAn9jS8DglL4LJhqIEcrORJJT3r+&#10;/EUpV7acKvnxMXH5AncnBNvmUSS3IrZjpnV8bzwTyoy8s2fPpVny0P14MGym+PgCxrPf88UXX5jX&#10;bBpz3i/V5ptcENTCB7hBjEIRPrKdIojXr9+Qxg0bSdPGnhLv9ri4gsEN+Xs9QpVD29mzZ6WEYcLH&#10;jx/J9u3b9LxkSLX78+bNq2pBfL7P3+qSO3c+w6IZtLw8I9zkhqAXPmBvFtkOa9aspUyFEDIhja9d&#10;n969pE+v3spQsRUKjkNwe/Xqpa9SXu04orJEIAsVKhKR65iWPz9WiMJSq9b33jM8H3wH7dKlSxHX&#10;xZLXNt/Bq5YpFrsvuSFZCJ8vuFHMAaKD4WHMPCCvzBMnTsqyJUtlxrTp2sjCG5ubyusTKwkDDwTb&#10;v33/fW1ttWr9oKmROWdM52WfvxUD2zGZyjlft27dda6QMhfJHclO+HzBjbbCM3fuXPXDw68PBwRi&#10;LDBx7d+7X9auWWcEdpksW7pCLQ8wkT+w6ZJ4l3p4tvXq1UcbFS7Cxo6NJHScY+3ajUb3fCh37hrG&#10;NdvsfgoT8irv06evjB073lOgcMbMSJPQvudKrkjWwhcdcGcnEfHChQvNjZ8n02fMkqnTZuj8HK87&#10;JoltyScChyyY9cBui5Dg7hQdeN1jxkMHpADG1KnTjVCHy7x5C8x3LpJBgwZHTFqnBCGLDilS+Hzh&#10;z1bjxo3TCWxe18R24EY/YsRw9VKBQWHG2bPDdUlj28SJkzQwCFsrbvA1a9aUatWqqWMDTgAWKVnQ&#10;okKKF764IDrhcUIVPzjhcwgYnPA5BAxO+BwCBid8DgGDEz6HgMEJn0PA4ITPIWBwwucQMDjhcwgI&#10;nOA5BARO8BwCAid4DgGBEzyHgMAJnkNA4ATPISBwgucQEDjBcwgInOA5BARO8BwCAid4DgGBEzyH&#10;gMAJnkNA4ATPISBwgucQEDjBcwgInODFEr4ZBVi3zSF+SNGC5ytA/kLE/2T1JGMohWEoxJc7d26t&#10;IBSSKURy5cqljTIFHTp0kClTpmhSRnueqM7n8BSO8QwoAENJBLKykx+PkqM3b92JSKANHj18LHfv&#10;3tNCLpcuXdECLhRuoWgLxZopQ0WBFurlkqasY8fOWkqLUvc7duxwgueHFCN4/jeeehvffJNRtmzZ&#10;6t0SGRz/0AgbOfeoEHTkyFEjYIe0IpBH0KgKvksrjK9eTTnRVbJ8+UpZsmS5llMgfRlJGckESqWg&#10;SeMnS+VKleXbbzOqoHP+lCyMKUrwKO5HvY2bN295tz4Fr0kEguX58xdkwICBmvCRtLQ1anyv9dhC&#10;Q4doHrxBg0J1OXTocOnff6AW4StfvqKmt6XAHnnzSGMGA4aFjdMkkGNGjZbhw4bJ0MFDZIg5T+3a&#10;P2py8JQqfClC8Lp27aoCAHxv9L17d7UQyuDBQzX/Ma9H1uvUqSelS5fWonhUAKdsFbU41q5dq/XM&#10;qM9x+PARo/9tl3fefscIXhutSFmyZEn9DOvU0B0+fKTUrVtf8yzzCt6//4C3klAfzc9HaasunTpr&#10;xe9bt26lKCFM1oKHwk+lcAtuLHobrWrV6potFNaivAGMRdUhijxbAbBLyg+Q8Pv48VNy7PjJiCJ8&#10;FNzbvGmTvPvOu88IDd/B9yO0FStW1Doe48aNN0JYSJNEUs6KQQmFntu0ai0tmjWXD731fG1LzkiW&#10;ggeLVa9e3fufBx7BOamZ32E/KixSdoqSUtGBm4+Q8Krks0eOHFOho+IjQkeRPFhv0oTJ8te//tX7&#10;KQ/8BYfvp5hfo0ZNtORVv34DDDuWkYsXL2oBGAoDNmzQUGrV/F4L+TnBCzJQIurGjRu6zs2zFbXJ&#10;gzxu3ATzKh2sqWTt/pjA/gIFChj2eqxCZ0evCB36G0LH4IKqkWVLlzGv6o7eT0YPzgkb9u/fX9mW&#10;7PJNmzbXa2verIV5NdeV6lWryfvvv5+shS9ZCJ69QVTJZp1k2jAMzLd+/SbDbq01Kzx102IDez6E&#10;Y9WqVYblDivTUd/20qXL0rBhY7N9tY5s0d3Wrl0v06fP0BzJcQHXN2LEaBlpmJDSV1T8btu2vdSv&#10;V1+qVK4ieXLljii4nNyQbBiPonwUWaYUlZ3IvXLlqhZTaWaYhAJ7FrG5kRxDAm7Y6ejR4yp4zOHB&#10;gCTlhqGoFnn8+AkVvFWr1mh9NurUxhV9+/ZTHRCdk+LQDDyocYu6gPCdPn3ae2TyQbIQPEaRCBYs&#10;Z4HgFC9eUktDbd682bs19kCAKV1w9uw5OXXqjL5i33vvPaOPtdZzI5BUoaR4Cqy3fv1Go7u1lzNn&#10;znjPEHtwPkbPZKQHU6ZM1dIF1N6gsGDWrFkj1IfkgqAWPG4Yg4SoCqiw79SpUzoFEh9cuHBBP29L&#10;zjOB/D//8z96XhqgJtpHH32kQkhp+e3bd2o5LN9SBLEB59uzZ0/EeVcb9lxtXvGY68aMCVP2ozzV&#10;/fv3dX9yQNAKHjdp0aJFkV5DvjccYcibJ49kyZxFX73xgRUyLBi8Rv0LO7PvL3/5i7IRo14aJevn&#10;zJkTIUTPg/0O9DuuE+FCCGkIPsLN65tBU7p06byfCn4EreBhZVixYkXEDX748KFW2LFge/jsOdKk&#10;UWMdJdobHBtYHdGCqj+///3vvf89BcdQDahWrVpmoPDQXNNt1c9iC/sdFHA5fdpTdYhXNsLGebkO&#10;isGcPHlS1QVev5Q+je3veJkRtIJnmc7eBEo9UYvWgu3s2rxpi7Rp1VaaNGluBglHvXtjhn9pqb17&#10;98of/vCHaG/4W2+9pUv2Y5aLLdAju3TpagYxM7VaODXUeKCwYjBQ4rVdu/YPsmzZCmVVyukPGDAg&#10;ki4brAg6wePmLl26NJIQYDdFAafsur++x3G379xVm2rr1m11ugI7rN3nex7A/9Qt80WTJs2UlfyP&#10;BWx74403IvaxZJoEQfKHPQYVgdq1FOzDhMb2lStXK8N55h09RZZfeeUVHTmXK1de/2c/v8+3OF+w&#10;IigFj9eqL/AywaWJ1xETr/77+Qy6E0tuMAb/Tp26qgWhQYP6Qnl4GIb9NH/Gy5jxqUeJP9jGpC+v&#10;Rwu22ZE0Qghjtm3bVke9lBLt1q2HzA6fr69nPFgs7PlZvv322yrQOXPm0CmcadOmR+xHAIMdQSd4&#10;1Pr3xZQp0+TTT1OpPRUwiYyxntdSVODmWca4fv2mGTVOUCZs3aq9tGrVRtu6deu8R3tu8t///nfV&#10;tUaOHGmOH6ONOrVhYWO0uB7VxTGHAc5Lq127trRs0VratGmv5x8UOsy8hk/J7Vt3lfGuXol6YpiH&#10;5oMPPpA8ZmBkz0XxZkxtvsf7XmMwIugEDx3Hghvx3Xel1buDV5C9MSjhCAduR88Do9+HDx9p89xo&#10;j+7lWf9FLly4ZM41VgWnT9+B0rtPf+nVu5/0Mct+/QaZ1/xQGT1mnAqM/X68UO6Y1/v58xdlx/ad&#10;sn3bdmVMYL/DfK02XquPH3u+C2eCrl27qTeNPRcoXLiwPkw7djx1YAC+68GGoBI8OhpvXguEJn36&#10;dCp4vuA4BBFnT3zoSpb8To9lu21xAcfz+UeP0ME85jgrrLRHpiFA7Mdcd//+Q7l/76Hcu/vACPF9&#10;I4T3Itrt23fVuZQR8I0bt3Q/o+JatX6U8ePHy7Zt27zf+hTM4+F6v3TpMnXL4sEIdgSN4FmB4TVp&#10;gZcIlglGs/7CZP/H+2TChAkyY8YM1dXiY8WAmZjLu3+PgsoPVIB8hYdJZtrVq9eNYFw1Qn9FmRLG&#10;w0X+zJlz2k7TTp/VdaZNvvoqvb6+7fVFBx4i7MDz5s3XBw+dEQsJD0OwIuhetVbJ56nHpTxt2rTy&#10;7bffPiN4/kCv4ibzGh4/fqLRofKp5zBCAkvBRLYhVAgUOiACZYXJV5AQIHQ2X3cpfPRwJOCB2LNn&#10;n+zatUe9WPBm2bJlm2GuVkb4M6kHM8LG9WCWi+na2YeA4TY1O3yOTk5TFp9JZcrkByuCTvA2bdok&#10;Bw8eNDd4v3mVjtdplN69e3v3xgx7g/Gva9eunTRs2FAtApSQx5EA16kSJUqa8/WNcAywFgmE6/DB&#10;I+oaZYULgcJUhnBt27ZDWWzNmnXKTHg0E+zToEFD9VxhyoeAIpw/hw8fEUnYnvfQAMreL1u2TCuG&#10;40o1cOBANakFK4JO8BAa2Iu5vPHjJ6nSjftSXMHNpsGgQ4YMUS9knA0IV2REuWnTVvW1wwUKweYY&#10;GIrR66hRo3Ud13a2s59rgOXCw+eq+zznqlChgi7Zh25mvzc+gOUwo3Xu3FmnZho2bKTXEKwIOsHj&#10;lcP0BZ7Bs2fP0WmOYcOGefe+GPD6xopA6969p9pjcSBFyeemE2eLyzr/I3i8NrNly6ZhkYyAid14&#10;9dVXvWd7McDqgtDWr19fp2qICQnmKZWgEjw6npl8bnqvXr1UMEaYpx6P4vgySVT414cfSljYeH2V&#10;d+36k86rgZi+o0SJEjqn2KdPPw0Wisq2G1/wvbZVqlTRsHIpDSzHgyZYETSCZ2/6p59+qk88bDN+&#10;3ATVc160rvO3v/3NvD6Zq+unA5BPPvnEuyd6MJFMHAUmOdjoN7/5jXdPwoFVBWB9KV68mKoCqVOn&#10;1m3BiqB71f7ud79TPQyPXWyo+/bt04HGi8Trr7+uFgxMak2aNjeDhEwxsh1eMjaQp379hpIrV175&#10;1a9+5d2bcFi2W7RosTl3Hh3FY00JZgSd4E2aNEmDsmGVKlWqeKcqtkRykUoIOMef/vQnDbjGFb1e&#10;vQY6QIjJ/fyHH37QAQ8hk1WqVJMMGTLIb3/7infviwHXRXwu0zGYB3kAX8TvDRSCTvAAHU8sBcHT&#10;EydO1rktbKcv6kagn5UqVVqqV6+pjXjbIkWKePc+C/YzUV26dFkNWeTV7OuiFV/we65du6ZLGhPg&#10;TDp/aHRQ34n0YERQCh6xD7xuED5iFQi4IbSQ0eWLAP516FFlypTTVrVqNRXy6ASbKQ5crYoUKSaF&#10;CxeVd99994VOdfC9jOZxf0fHtf5/wYygEzx783GDypw5s+TNm0cnaAnOrly5crTCEVvwedzXeV0W&#10;K1ZcihYtpiNpJn/9z83/S5Ys0Va9eg0NFqe9+eabL8SeiksVNmAsF199lU6ZHrt0dJ43wYSgZDzA&#10;5CzCgeWCPHWYudjGhDICkRABxDbKDSYJT/78+VSYYDC+zxd8x65du3SOLXv2nKp74gn92muveY+I&#10;H+x5rQ9hpkyZ5Ysv0qhdGiZODghawQMIGUE4MB+hjFOnTpNKFSqaV2NV7xHxB69LBDpnztzqXsUA&#10;AiuHr5Mp1hNAGCLzaggdachw4EwIGKlbTJ48VdKkSWvY7kuj44V4twY/glrwYIS8efOqBzJTHkx/&#10;kIek9ve11Cs4ISBsMU+evCpMNASQVx6mNRR7RtLWmpAjR27DvNlNy6ZC6s+McYF1i+K8MG/atOmM&#10;4H0lISEhkbycgx1BLXhgzZo1GlgdEpJZ27BhIzSegeiypk2e1ctiC/zf8JND6HiNsmzevKV+F35z&#10;gGBuHDetcNKYY8R1Pi7fy7E0dEW7TnAPApcuXXp91cfHnetlRtALHsBFqFatH/TG4xHSuXNXGTZ8&#10;hHRs30E6tGsf6fUYW/CZatWqqccKbMfELeuYqRjMAGJh2WcbOiGv57gIHeB435hgzps+fXrzas2s&#10;84JW6OJ63pcZyULwwMqVKzWmlSkNXntMtqKg9+7ZS/r27iPjx3kSM8YW3GScL0mwiIuTZ6CRXwoU&#10;KGSELKdhwVzebZ59ZA4lYozRb1yAuY/vskJF5FnmzFn1+nmA8EhJjkg2ggd4xc2cOVstDqSRDQnJ&#10;pDGq48aOlVEjRsrokaOesUDExCJMW4wfP8EMYkqpYZ74Dhqu9DQmi5lo9mwrJWT4jC0roR+iowIr&#10;eBkyfK2DpPr16+lAKa6pMIIJyUrw7E0nEJpgH2y5TACXKPGd6kzhs2bLTPOaZLl9+3Y9NiZwPoKL&#10;hgwZZtivll+rrUuyxPOaDw+fHSkQKTocOHDAu/b0eolCw+qBixdJI2NKFplckKwEz4IbiuMkN5B0&#10;YvjHVatWQ4WEKZF1a9fJkkVLZeH8RTJl8tQIs5T9rO864ZQTJ07UgQWu676NvHu0Hj16qo+gP+x5&#10;7t69rd7DvmAf1g5S4HJ9XOd8o6vaqRT72eSKZCl4vsBhFAYkmAb3c9ycGCQggCTQ3rVzt6aIWLJ4&#10;qSxauNi8Ao89c9MJ+KbhFMqcnX/DccE3vBKcPXdeDh86Ljdv3ZOHj55uv3//gSZhbNGipQwePMSo&#10;BrM07oIHBSR3gbNI1oLHTaQx/0aMAgIyb95cjcofPTpMGbBUqe+0vMCtW7c1oOfY0ROyds16Wbxo&#10;hdarwJV92LBROpIlXoIJXaZsaHPmzFWH1KlTZsjyFWtk85adcsAI26XL142wPc1vcuPGTY2ZLVeu&#10;gjqXkitl/vwFmqGUBN0pRdh8kewZzx/MlSFAMCA3f/bscJlmBIF8xDAROiGJFlH8EdgnTzzCi2xg&#10;NwW8mv0zGlgQc0tAEiNiRsOhoYN1wEOqCjymYTicCpLraDW2SDGCZ1nFd4nJCwHBlZ4KPPPnz9Ny&#10;ULAcy1lmEMLrkICfwkWK6UQydlMmqpkvZNqmSNFi6rs3cGCoxoAgXAgZn+cVzysaQWcyGoFMiewW&#10;FVIc4/nCw2RPBWHDhg06b0fuYQSlQ4eO+orG149X4syZM41QzlGWhLn4f7LZHhY2Vo8jZBK3fD5L&#10;0RXOZ+EELjJStODFBcypMfdGYkS7xOXehi06xA1O8OIAf9byZ0yH2MMJnkNA4ATPISBwgucQEDjB&#10;cwgInOA5BARO8BwCAid4DgGBEzyHgMAJnkNA4ATPISBwgucQEDjBcwgInOA5BARO8BwCAid4DgGB&#10;EzyHgMAJnkNA4ATPwcEhRcGRnoODQ4qCIz0HB4cUBUd6Dg4OKQqO9BwcHFIUHOk5ODikKDjSc3Bw&#10;SFFwpOfg4JCi4EjPwcEhRcGRnoODQ4qCIz0HB4cUBUd6Dg4OKQqO9BwcHFIUHOk5ODikKDjSc3Bw&#10;SFFwpOfg4JCi4EjP4YXDVjq31c79lw4OgYQjPQcHhxQFR3oOCl/tzFcje/z4sWzcuFFGjBghNWvW&#10;kM8/Ty0fffSRZMiQQXLmzC2lS5eRBg0bSe8+A2XUmHEybfpsWbx0pWzYtFV27Nwn+/Yekn37j8iB&#10;g0fl0MFjcsCs7961X7Zv3y2bt+yQNWs2yuJFy2XWrDkSFjZeBg0cIt269ZB69RpIqVJlJFfOvOa7&#10;vpZ//etfkj59eqldu7aMGjVK1q9fLw8fPtRr9Ncg/X+Dg4MvHOklU0T30PtuZ33NmjXSsGFDSZ06&#10;tWTPnlNatWotCxYslNOnz0SQij8in0PkyZMn8uDBI7l374HcuX1fbt26I9ev35Rr167L5ctX5eLF&#10;y3L+/EU5c+acnDx5Wo4fPylHDxsSPHBI9u87IHt275Vdu/bIjh0/y7btO2Trlm2yZfNW2bhhgyG3&#10;jeYa18nq1Wtl1ao1snLlalmxYpUsW7ZClixZJvPmLZBJk6ZIz569DSnXlJCQTPLxx59InTp1zP4l&#10;8ujRI++VRg1HjikPjvSSKfwf5ilTpkiaNGkkV67cMm7cRLly5Wq0D3xU2yGP27dvm89dUxJjeevW&#10;bUN2D82+J4bw7supU6dl27bthmyWyvjxE6Rv337Svn1HadmytTRu3Ezq1q1nyKiuIdlG0rx5C2nT&#10;pq306NHTaG6jZe7ceUaj3CRHjx6Tmzdvyd27HvI8f/687Nu335DdKpk5M9z8jmkydep0mT59ZkTj&#10;t02aNEkmTJig3zt+/HgZO3ashI01S6N9Dhs2QjXHdF+lk08//VQ1RYjaIWXCkV4QA3LyJyj+DwsL&#10;k2+//VZatGghx44di/IYu40lBHDv3j0ltQcPHmg7fPiIIZdphqAaS+HCRaVgwcJSuXJVJbD+/Qca&#10;IhkugwcPlV69+ki7dh30uJo1a0n58hWlZMmSZthb2uzrKZMnT5VDh47InTv3lMQuXrgie/ccMGQ1&#10;y3yuoxJhxYoV5bvvvpMyZcqY76gsP/zwo7n2ltK5cxfp12+ADB06XAYNGiydOnUxpFnPHFta8uUr&#10;IJUqVZEBAwbJ5s1blIjPnDkrS5cul5EjR0lo6GAZMmSoDA4NNZ8NNccNMOfqJ31695E+vXqbJYTc&#10;XvLnzy8ffvihDB8+XIfytk/8+8wh+cCRXpADDaxv377y9ddfy6JFiyI9rP4PL+R2//59HbZCbEuX&#10;LlMSyZEjl5JVz569ZPToMOnevafRjOpJhQoVpFSp0kpgEFLZsuWlSpUqhow6y/z582Xnzp2GbC56&#10;zy6GfDZLzpw5JVWqVPodDx8+kBPHT2iDfI8cOaYEePDgYdm//6Ds3bvPaIbbZKwh6Q/ee19eeeUV&#10;uXHzhvdsIjdu3DDke1jWrVtniGyk0RYbm2soq43rsa1q1arSunUbJWFa/foNJW/efIZ8S+nvuXr1&#10;qvnuo2Z9jHTt2t38vl7SrVt3s97VEGkn6dSho7Rv2046tGsvlStVlvfff186duwY7fDeIbjhSC9I&#10;4Etg+/fvl+zZs6txIaZ5N4gN7eXs2XPm4e6q5Pb997V1uBcaOkSaNm0utWrV1rmw77//Xtvo0aOV&#10;aGIa/vkSqV23ZHfhwgUl4mPHTnrm7o4ejyC7AwcOmaHqAdmzZ5/s3r1Xfv55t2zfvlOHxCuWr5S2&#10;rdvKn//8Z8maNaueMyrY72Ppex0QGwTatm1bqVGjhlSvXl2XP/5YxxDcT6r9tTbnz507r9lWV7Zu&#10;3a5DZ4iez7Rr105atWql2nHTpk2lsRmCN2rQUPLlyStffvml7Nq1K9J3OwQvHOkFAXjI0KqyZc0m&#10;K1eu9G6NDI6BqGgYIWrU+F4fcCb4x4wZa4Z2fVWD69ixs2o4GDDu3Lnj/XT8AelCeLlz59bvvnTp&#10;spKdL9Gh1Vmyw2AB2fF7IKmtW7eqhrhx42bZsGGTdDRa138++rd88sknEUaIhJLM0aNHzRB3kCH+&#10;jvLTTz+ZPulphszDdNhcpkw51Qh37NhhNNCD0qZNO0N8rQzxtdC5x/r166vFuFaNmlK0cBH57LPP&#10;DGHv1muyzSG44EjvJQUPE/NszI+FhoZGaF5sR3vzNLQ5DAmP5MSJUzrvVqVKNQkLG6caGwaC4cNH&#10;yLRp0yIR3It4UDkHw0/m4BjyAubUIDsaQ1hLeHv37lfLLCQIIUJ8mzZtkS1btukSwlu/foOsXbvO&#10;tPXS3gwzv/j8C53nu3nzpn5XfK45us+wHcIdPnyk0QBHqGFj3LgJqvmWKFFSh907d+6S1i1bq+bX&#10;pEkTtQajCVetUlXKlSsnadOkkfLly0fMAzoEDxzpvSSwDyjL1atXm4evhA5jmYOD/GgQHESHtZQG&#10;EfLwZs2aPcLAwLCVSXm0EYv4EEZM4Hx898CBA9UYgLZ3/vwFHcpiALEaHsSB60qFChWlsNGSuC7m&#10;2JhHLFeuvBIxFl+IDtcUlrim4KLSqFEjyZUrlxogLl++7P3mFwd+g+2Xs2fPyogRI9X40bdfP6MR&#10;dlYfQSzJu3btNtphD53HZBjMvOKPP/6oRF+mdBnJmzuPan/Hjx/Xczm8/HCkF0DYB88+fLheMDHP&#10;MOv69evqEnL//oNIWp4vunTpJp8bjQhXlG+++UaHmHfv3vXuTRzY6508ebIsW7ZMTp48aa7z1lP/&#10;O+8cHkvIA0dm5tWYf8SheMuWrUYTHasGhLx586oWxfm2b9+hxLdu3QYlPfzxMFh069ZNnaPtUDcx&#10;YPsVEuZlg0W3QIECUrRoMR32sp05QYbEkHDv3r2lQ4cOOveH9sd15syeQz784APtD2D7yeHlgyO9&#10;AMI+FJAcE++bNm2SS5eu6EMW00PDdpx9q1atLvny5ZeQkBC13ib2Q2bPj5UYzZP5RQiZa7Ht7Nnz&#10;6j7CPNibb74p//73vyMNUe05GBYWLlxYIy2wErP9xIkTOuS1w96ZM2erUQNND0NCUoDrgNTw+eP3&#10;nTp1SrdDygsXLpa5c+fK9OnTZdKkiTJ27HgZPHiwefl0Vc2UoX7Gr7+RYsWKaf84vJxwpJfEsA89&#10;wLqqTrRhYWr1ZJjoSwzRAcLAb40hF8NLJubHjRvn3Zu4QJOkXblyRa///v2H6kiMHx6NCAwMJX/6&#10;05/krbfe8n4q8u+2YBvk+L//+79qMACnT5/V+UAMHyzx1WvQoIHu4+UAntc/8YE9J8stW7ZEuPbY&#10;7RhZMLqwzzamECDkxYsX67zp0KFD9X5gNcYJeunSpfrZxLheh/jDkV4Swz4AzMVhSWTezg5ffXHi&#10;xElZu3at97+n4PO09eYhxKWiUoWKUq5MWSluhmLjxicu8fG9VuOCFPzx8OEj1dAgsd/+9rcR12pb&#10;dPjhhx/k73//u9GkFupxaLs2dI0hM8Ro5zZxoH7R8L2+YcOGme89H/H72I57DRbgY6Z5lgzfjynx&#10;d+7cVckPLRWLNPOxM2bM0GEww16GwRh8HF4eONILAHAX4cHwtfz5kgKRByEhmdXhNirYh/TUqTOy&#10;YN4C6dyxk7Rp1UaaNGosdX6so9qjPe5Fgrm7mICvXLZs2eRXv/qV0dT2ebfGDEv4DHOZm7Sk9vDh&#10;YyVRlgsWLNI+A7NmzXohv8v3HKdPn9b5ufnzF+qcIlomWivXtmjRErl27aoSHI3faBvzjJ9//rka&#10;Pfr27W/u5xPV2DFqQIQrVqxQp2o0csgSvOh74hB3ONJLIlhhR3sjisFf+Pmf4WLp0mUlc+bMUqlS&#10;Zfmv//ovjSm1+/3BNtqFCxfl9MkzMn3qDLXiNm/eUt0vWMf5+NChQ95PeGDPFdU5YwIGBRDV5yCI&#10;qVOnymuvvSZffPGFbovL+YnYeOONN1RDsrCfR+uCQPj/yJEjui0mcJz9rO+6xaVLlzREDmts7959&#10;ZODAUBkxYpTG8XIPbt++o/OJWMs9lvP75hoIz3ukjWHv3bv3NEnDX/7yF7Xk4l6Djx/zl5Ahn4MY&#10;MWz8/PPPOtSNKiTQIenhSC+R4SvkkEZUDyHAqZcY1/TpM8g333wrmTJlkrRp08qrr76qzr9RDSct&#10;7Dl52NCUnjzBKHBKRo4YYx7sDmaI1UU6duxqWhdp07qdRiQQl8oQO6qhdXTgIY7ueLQgfAp/97vf&#10;RZBsVL8zJnz88cdqhYZU/AFh8N179uyR7du3e7c+C9/vRLsKDw+XJk2amj7opKFnOGsTL0yig0GD&#10;hqjDNOdlOmHe3Ln6O2x/RgcMGBD0r3/9azV44FpTsGBBNcy0adNejR++n+f3oCUzF8q8oENg4Ugv&#10;CcADQHysP+yDcePGdSGuNXXqL1R7IBqB2FaACwtDKPLXFS9eXEktpgeSfXY/JAhZWnePWzfvyJbN&#10;22XkqLHSpWsPade+o2mdpL0hhHbtO5jhdHtp0by1+qFBYHx369atdSiOJZMhm3Vy9r0G1kn1hHuK&#10;71yehe+6L/yPYVj+zjvv6LyY7zlYojmxRPPFYoqPYL169dXFpHbtOtKsWQtpZYb4JD+A4Dp07Gx+&#10;V2fp1Lmr9BswSBYsXGo04ivyyAyZT548pe42aN3PG7Jb8N1877vvvqsWZYbj165d0+0TJ06U3Lnz&#10;qKtLoUKFpE+ffup/6A/7e9A0HQIHR3qJDAQ9utAxgJbRqFETHRJCdv/5z3/U+mkfEMAxzZo1UwJq&#10;1669kiAZQ6zWZY/1/Ux04BjmEhnGoYGwzja7/fq1m7Jv30FZZEhixPAw6f5TL/O97cw1NjUP96Qo&#10;v4OhX79+/fW62rZtrwTUvEUradW6rWntTGsvrdt00H1Pm/nfbOPcLVu0NkNxQr+aqyZUt25d75mf&#10;wl4fhgays3Q1pD148AhDyOFGg94mZ85clDteK/K5cxfUMRpfv3Xr1qvGB/lHde3RwR5LpEjq1F+q&#10;T2H37t31hXDgwAHd5wucliE9tL1KlSrJlClT1dcS+H8vRg/b7w5JD0d6SYCYDAvkh8uWLbuSHT5t&#10;EJ8/+Jz9LIkxcfQlZxzLHDlyGC2xXIQ7R2zhfy2//PLkmW2QKlqi1RghSrb5Xg/A4EDiAI5jnQea&#10;4zyN6A0I64lP8xgpPHNmENVd1bggCfL8XbhwSTU7X/B1HneWg6qp4SqC1vvo0WOz0/zp93i+zzdq&#10;BUOIXdrGvJydo8PlhuSnNM7FfGvz5s3NffhU017hME4kCffQEuezfefZxjQE2jjze7jaLF++UkmY&#10;+T9+sz0WzJs3L8pzOSQ+HOklMpjHiy5+FFcGklumSuUZ0jI8jGm+Cvieh8l9hnv46GHVZEkkQY4c&#10;OdVvzNfPLKrvT0zwVZaAIDqI58GDx4Y4IBpLNp529w6GgQfa7ty5b8jsrpIFSxp5+Gg3bkCMN3Vp&#10;169duxGpkdyUdvXKdW2s4ztoG+4wNE8S1DvqaJ0/f0H59NNUGmcLGTFcHTNmjA7rIePY9BvHzJ49&#10;Wx2tMWygES5atFgdrdE0MWgQ7mYNHWjqDoGBI71EBj5maEj+4CFZsWKlZvlgWMhc3ldffRVvYjpz&#10;5oxGCqCZoAVaIiTpQLVq1SRLliya5JOsxqRx90VU38k2ozgZDQryss1LYJE0psjOyb7kRLt6leYl&#10;n0vXI0jH+uKh1dHwyWNYevbMeU0rj1ZHwy2HEDcb5nb82Ek5doz8fCcMmXhC3miHST9/6IgcOujJ&#10;10fsL0v24YIyY8ZM+eGHOlpvo0CBQmao2sP0z2zNwkxf0ei/2FiHowNkhpM1w3McqsPD56i2x31m&#10;npI5RKJutm/bpqTnm4vQIengSC+RYImEeFgeJOvnhR/XuXM81KcNOU2UYsVKaAgZhgoyCMcXfJ/9&#10;TrtOXjysi0QK9OrVS8OlyC1H5hWyIuOm0aBBI9V0yLVHZuTevfuqUQJCgZjQntCYWLfEZBshZxCU&#10;JSlLUFiOISh/crLE5JuBxWZhsTn2bOopsrIwL+fJt7dD899t3rxVl2yjoUVRL2PixMmaMosXSKZM&#10;mSVz5iwaote//wDVeOkDkjEQuQLZYLlGk8OVxFrFffsvPrCfJyIDh2R88+bOmafxxHw/2iNLm9ae&#10;Y3BmTsh3OsQPjvQSGaRtnzNnjgbb85YndxyNddIZlS9fTvLlyyd58uTRmM/EBg8ZLhXMDbZp0yYi&#10;awiJRBmWMQlPHDDFgnhwhwwZopojD+qAAQM1SzGaE8RkW/HiJSVXrjzmN+STvHnzK4kWKVJMCZ19&#10;JUp8p428daR6Z3vRosWlUKEieiyp38n9xznseTJnzqr57kj/TgEgnIQxYmTLlsMQ2XTVYEkA2qxZ&#10;c43o4JpptWrVUk2LeTkcjiEZ3F3QwiwSk2joJwgVzZF7DkljuedaIV2icCA8XnAc65D0cKSXyGCu&#10;DmEnvx2ZSZgnYu6HQjhU8YJcGH5CODzUgYQvGTDfiL8dMaakWYe8cZom4B6r6MoVnqpkkFKfPn11&#10;H0SD9bJo0aKG9Iro0r8RjG+X/g0jAC4orK9fv868HLapoYdGrQ3864oUKSx//OMfdeiOzx7zZL6w&#10;v8H3t/hu892eGKC/NmzYoC82hq9op1imIWdeMKThJzaX/oIUE/t6HJ6FI71EBAKN3xkaCFoTmhz+&#10;ZZAbiSsJrwoNHaQuKl26dDFDsP7eT758+Otf/6pB9Fw/kQvTps2IaDj9klDzH//4h2q1sSWXqI6D&#10;DHAPoS7GggWLjaY5TOte0HCFwXH7D3/4g2pTLxustZs5XGutJbQNLRqiY/qAOsH48v3zn/+Mdaie&#10;w4uFI71EBA80mhyuDAy7GG4R+tSxYycluvDwuVrWcMH8BeqMjMNsbMgiEEiXLp065uIvyBzhEE23&#10;PlSHoDgDk1cOh118CeMKX/LzhOBVErIojxw52vTTTxGtWrWq6tpDASHy3AHfzwYa/pZeSLBr125K&#10;dGRkRgtGFog6IZqD/Q5JD0d6iQgeAFwVCFliSFdZyxv+oBY+kmdiXFi8eKm+8XF4JeOK/3At0LAP&#10;Mb5n/A5cMsgsQgJTS0bUsOU3ETbHAx1fMNeIltejRw9ZvnyZUDMX7Q6nZRrZl0lX9Zvf/Mb7iZcD&#10;to/wM/QlPQw7xYqVVKdlQtWwoPPy+OCDD3QID3yPd0gaONJLApB5BGFnWENGDoY51at/r9ofbhKE&#10;d0F6zFFBfFGFegUKXAONwjokE+Dh9RTrbhnRiCjBGAJh4XYT37oWDPkhVyyuWDtxMald+0dttWr9&#10;oFog10AWl5cNhKQB+5tZYlHOmTO3Gl9CQjJp3zDHS65B4nDj2j8OLwaO9JIACDhZhDNmzKhWWrS+&#10;UqVK6TxYjRo1NQfd3r17NVwNZ1mGui/L0MeSF07WJD/AnxCjC4RkG4RUvXoNJXEI3jdTSlyAFZuJ&#10;fjKSkF6rQoVK2qjJS/YZQvWYz8OQEWj4khuJGPwJbMmS5eo+gwEoQ4ZvJU2atEp4//d//6e+lA6B&#10;gyO9RIYlDeag3nvvPR3+UbO2QIH8OsQhsJ+oDHzYli/35F/DlwzXhpdpzoffQAaVt99+W0m7UiXc&#10;W562cuUq6NAd6yvkZT8TW+C8y3wnbhwTJoyXihUrq4sLri64veAK8+GHH+p8HqT7MoDf55sg1P5e&#10;rN4ZM2aSr7/+1mj4GZSsySCD8YKXnkNg4UgvicADgcsKws9QN1OmEB0qQhAMe+vXb6DOvhMnTlBj&#10;Ab5mWPyieqiSEnyn/V6SfNpi3EzMlyyJ752nQUxkZeHaiUKhePbzrtf33BzPEJpkoW3atFX/PSIn&#10;WNLQmMiuzHyezesXaBBe5huPDHDM/vrrb/QeUyScSmnccwib4blD4OFIL4lBSnSiL776Kr15kEMk&#10;S5ZsGiuLcy7DXSIdSMaJBRMHVogE94znEUhiwn43jr6vv/66hs1RkAjn4oIFC/m0wlreEQMNll2c&#10;gmOCPS+WX5y1OR5n6EKFCnudlXOrszLzYmhLEC5JOwMN3FIwODH3SkQHoXkANxvm7b78Mq253jQR&#10;hEdj2A4CeR8dPHCkFwAQJwuZ8YBAgCEhGQ35ZdVhb86cuTQMjNAsSLCCaRSXpt5CoPOw8bAzN/n+&#10;+++r6wWRE5FbXiW+Pn36qIMuYV4MW2MCZGY1JeKCGSZnz55Tw+Jo9EmmTFkkVapUasQgKUCgwDVS&#10;I4SlzSRjSYwpii+/TKOE9/nnX5rr/dyQXiqd41y1apUe4/BywJFeEoOHxD4oOCwztCX2lvkf5oF4&#10;wHFtwDhA6iXm9nB1IfyLRqV937k+3/MlBYguweWCuSkPKeWM1LBUkgHaJugk/hf/PV9wvUQrWPcW&#10;/ifHXOXKVfS3k2qL81DEnJYxY4g6Rv/tb3/TlFNJ+Xvtd0HgEJ393y6xuKdNm84M/a2G94WSH07U&#10;1mcxKa/X4flwpJfE8H1oaBSRYS6L+SuKAUF8WHlZp1Fwhge9VYuWUvfHOlKvTl0dKtFIXpDU4Jrx&#10;x4OcCBuDnNBmPMunrUCBgppUAU2vfNly6s7C8VitqRHL3J1NnQ4BlilTVof6nnN5yI6GBozBhyEi&#10;McC235IKTEf4v2TAzZu39AWVJs2XpqVT4suQASNVTo2ttRqhPT4pr9khZjjSCyB8Hwhy4xGfq9Xy&#10;c+bWB8oSH8H31LmlYA2aVsvmLbRBhC2aN480fEqKhwv3Go+/XkNDSCWe0fZsg/y2bNksHTt2lDKl&#10;S8vkyVP0+mhM+EMmzINFpTHahqUW515I0yIxfqO9Lho+d7bUpe93cb0QNNeLVTZ9erLjfGOIObta&#10;4XGq5vc4vNxwpPeSwD5cBPTPnj1HmjZtYbSi0jqhD3lAfBAgfnEMs+bOnS8/de2mrXu3n6THT921&#10;FCQRIPZcvg+s73p84XsOyJfoDOKFixYtpsNd5vW4XupFeJaezClobKtXr4kI04I8SLyQNWs272c8&#10;n/U0zzqfI/8fQ0TcYKIqFpRQcC32N2GFtS8P/77if+ZZ0eYwPoWEZFHiQwNt1KihutiQaMAhOOBI&#10;7yWBfdDskqEfQ6sxY8ZKixat1G+NuTIIwQ79pk+foRZErL2DQwdL6MBBMnhQqAwx6wP6D5At3uGj&#10;/7lfFHAzgZTQUCFo0kWRUsq3cc3+//tv82RkKe5tZGMpLvXrN5RRo8ao719iBeYTBUM2FN9+Yd3+&#10;j+GoSJGihuRCTL/n1evGWZrQOKzTCxYs0NA5h+CCI72XHIR04d/HA0b+vR49eqmlkHRU5KbLmzef&#10;zoXNmROuc3/Lly2XKeb4ieMnaJsyYaJMNm3EsGEa7hbV/FR8yNB+BkstztRkXiFxJ+QcXbMRFrSY&#10;tlHRbObMWZp5hrC8+MKXwFhiNZ85c2aEMcR/Pzh37rwh3WKqheJ/yG8i0Wr37j1N/49XTXz58uXP&#10;fM4heOBIL4jAQ8tkPnUcyCc3JmysGWb21qLe+MdBGGiAdcwQmGzGpIVfu2aNLF2yRObNmWvaPG0L&#10;5y/QzMnk9IuKBH0Rm4eaojkUz2HI3bpNO9XSbIOgo2o4Y0ccZ0gFYmHb6NFhmsadcou+6dRjSy72&#10;ONxruC5I025jaZsFae8p+M3cHKFuderUVe2VpJ9hpn9nzZqjYYE0XkAWvudwCC440gsy2IeN1PME&#10;6KO58EDOnTtHnYdx7kUbpMxi3br1de6pevWamsGXCmCkbyfV+uZNW2TVitWydPEyWbxwiSxdtEwW&#10;zF+omgxJQm0Bm9iCgkZcD2RMbCnaGvGzNALv/Ztu9+7vbBpZW/gdZBzmPL7uIb54SlpPi5sTobFn&#10;936tw0EhoqfH+B7vWT9z5qwOT7GSo8WRyYUXx7BhIzRR6RxeCgsX6e8g1ZedS7Tn8T2fQ3DCkV4y&#10;ASFRJPgkeoNEngyHyddHks+wsHGajLNfvwGqZWEZJtvL7NnhSi4M93xrW+z+eY+sW7Neli9doaS4&#10;bMlyWWyWJMQkFdaCBQs1azLVxfyJYMqUyZokNSwMjS3cXFOohIYOUeuzbfwfGhqq6yQHnTdvvl73&#10;qJGjZN8+NDMP4WH4gNDWb9gsu/fsl/0HjsrJU+fl/IWrcvHSNbly9ZbcvffIaKvPkhCfp7ZGtWo1&#10;1NJKZht+P3VBPEWAZpnvXSALFy3UJA+2AprNluKQfOFIL8hhycYfDA0hQULCWKIRLly4WB90yJDq&#10;YGhkFNVBy8FYQlgZmiFDzqVLl6k2iaaDRoXB5ObN21rtDB81CgadPn1OEyXs2rVXSO2+bu0mox2t&#10;lDlzF8qmTVs1tIxU8sw/kmgUghs+nIQKAzR1OvHFaFebN2+XTaZt3bZLDh85JmfPXZLrN27J/QcU&#10;I386/LawJEv+OvwAKYBOQgJcfRo1ahyhtTHPOGv2LJkzb56+BCjJiGWcoTN9gmaJpmjPaRFdnzok&#10;DzjSS6awxGDXAVpMeHi4VuzCQRj/ObQeNMOFCz3ZmyEISNE2SIIyiWhsjRs3FTKf4D8HORIyxnzi&#10;4MFDdJ5xx46dQqU3NDTSaRGXakkTjdI2/mc7biJomRAPldb27z+gRgKIkTx9ZcuWj7BWY+Vt2LCx&#10;Icz+StSzZz+9RoakzCeiiUJuc+bMlbFjx6khpGXLlkKW6m3btuk1AUdwKRuO9ByUhNCaGN6R3olQ&#10;N5yCcT7u1KmTumdgQEFzgmQYjqIxepohSgwkZsl8IORjm+9xEJLvuu//epyXtJ5uW2AIjNyCnv1z&#10;5sw32ul0TT3F0BhCs0WVLIEzD8dcpK9xxsHBH470HCLBV0P0BUTCEBdtEUdc3GgodARJUtiaBKLE&#10;BhNmRoIEHJfJEkPcMA0S9W1kkaGRVIHjScDA8WRc4XxYUIk7hmxxGiZRJxqhJbSortFpcA6xgSM9&#10;h4DBEpMjKIekhCM9BweHFAVHeg4ODikKjvQcHBxSFBzpOTg4pCg40nNwcEhRcKTn4OCQouBIz8HB&#10;IUXBkZ6Dg0OKgiM9BweHFAVHeg4ODikKjvQcHBxSFBzpOTg4pCg40nNwcEhRcKTn4OCQouBIz8HB&#10;IUXBkZ6Dg0OKgiM9BweHFAVHeg4ODikIIv8fuM01xEOPl6QAAAAASUVORK5CYIJQSwMEFAAAAAgA&#10;h07iQCJgUw/VEwAA0BMAABQAAABkcnMvbWVkaWEvaW1hZ2U0LnBuZwHQEy/siVBORw0KGgoAAAAN&#10;SUhEUgAAAMUAAABvCAYAAABcvwR4AAAACXBIWXMAACHVAAAh1QEEnLSdAAATgklEQVR4nO2de3xU&#10;5ZnHv8+Z3AghEBCQSwCVgkRuJhmpeAsZVFQsaqtWrV3rdrWiFohu291ut+p+2q63BMT1Wlvc1mql&#10;FqvgVjQk1YhKMiB3UTSRi4KEEBIIucycZ/9IJmQmkzATAkM47/fzyWdy3vNennM+85v3ed73Pe8B&#10;g8EQhMTagGOJ2zNvASoXxdqOkw1beMNbmP/vsbbjWBEXawOOJaoySoRJsbbjZMOCDbG24VhixdoA&#10;g+FEw4jCYAjBiMJgCOGkjinCkdonmcyJp8fajB5DyYeb8fn8sTbjuOI4UYxKH8RD9/8g1mb0GC6+&#10;5hfsr6mLtRnHFeM+GQwhOK6naEvl3hq8a7fG2owTjnPdZ5LaJznWZsQMR4tia/lX/OLXL8TajBOO&#10;PzyV52hRONt9Uo21BYYTEGeLwmAIg7NFISf10i9DF3G2KAyGMDhbFCamMITB2aIw3pMhDM4WhVGF&#10;IQwOF4XB0B5ni8LEFIYwOHpGu7uGZPul9mbaBROYkDGKQQP74rIs9tfWsfXzrygqWcdn5bsiqmdk&#10;+kAGpKW22NaSqLD5k+0cqm+MqI7x40aSEB8XVL6+oZFNW7ZHd1EOxtmiOEoSEuK49cbp3Pidi0hK&#10;Smh3PveCifzL9y/h/dItLHjqNcq37e60vpuvz+VbM85pl/7T+xZRVLL+iPYkJSXwTMGdxMW5gtLL&#10;v9jN9f/80BHLG5ox7lMXGTggld899mNu/d7FYQURQESYes6Z/O+T87hselaX2pqQMTKifBlj09sJ&#10;whA9pqfoAql9knnikTsYmT4o4jKJifH88ic30NTk4+1/rI2qvfHjIhNFpOIxdI6ze4ouxhT3/+zG&#10;qAQRwLKEn99zHUNP7R9VuTPHDI+oB5iYMSpqmwztcbYousDMS92cN2Vch+dVFdu2OzzfOzmJe+68&#10;Kqo2kxITGHPG0CPmMz1F9+Bs9ynKmCIxIZ47br0sTDXKylWb+dNf3mH95i9oaGhi0Cl9Of+bGdxy&#10;Qy6DB6UF5T//mxlkjE2PakRoQsaoTvOPGD6Qvqm9I78YQ4eYniIKZkzPZOCAvkFpqsoTz73BvJ8/&#10;R+maT6mvb0RV2b2nmldeX8mNtz3Kuo3lQWVEhG9/a2pUbU84QlwxIWMkYlb9dgvOFkWUX6JZl01p&#10;l7Zk2Qc8/9KKDsvUHjjET+5bRE1t8MP/OedNIM4V+e0ffwTXaOJZoyKuy9A5zhZFFJw6OI2zzhwR&#10;lFa9/yCPPf36EctW7TvAX15bGZTWJ6UX48amR9z+kMFpnNI/tcPzE0yQ3W04WxRRxBTnZo9t554s&#10;WfY+dYcaIir/zsr2269mjB0RJmd4RKTD3iKldxKnjxwccV2GznF2oB2F+3T2hOAN1FSVZcvLIi6/&#10;tfwrnvvjW0Fp23Z8HXF5aI4risPMbJ81bgSW5ezft+7E2aKIgrFjhgcdb99ZybYdeyIu39jo4+lF&#10;fz8qGzoacjXzE92Lw39eInOf4lwWw4cMCErb+PG2Y2FQEKHBeUeTeKHxRPX+g8fSrJMeZ4siwpBi&#10;wIBU4uODO9Uvtkfn+nSFjR9vC5oIDDeJZ4kwPmQAYP2mimNu28mMs0URYUzRv19Ku7Tde6q725p2&#10;1NTWUf5F8MraUBfqtFGDSUnp1Xps2zbrN31xzG07mTExRQT0Tk5ql7a/ExclrV8K086f0HqsBD/4&#10;GjhW4G9vfIBtd9xlrd1QzhmnDWk9njBuFH9eUtJ6HBpPfFaxiwMHD3VYn+HIOFsUEQ7JhvPjGxp9&#10;HeYfMjiNn839TgTNK8veLKXR7riutRsruObKw7PfocOyoZN26zZUHLFdQ+c4232KkLDSOU4rKtZu&#10;KEfbiHfI4DQG9O/TehwaZK8NWVJiiB5niyLCmCLcS0uSEuO725qwfLmrisqqmtZjEWldB9Wvb2/S&#10;h53Sek5VWbex4rjYdTLjbFFESDgfvX+/PmFyHhtCv+iB3iF0EWDl3hq+3FV13Ow6WXG2KCKMKar2&#10;HWiXNixk3uJYsjYkTgiMQIUG2aaX6B6cHWhHGBfsraqhobGJxITDLtOY0R0/9FO9/yBL31zVLn3w&#10;oDTcZ38jajNDl54HJvFC44mPNph4ojtwtigiVIVtK9t27OEbpx8WQsbYEa3DqqF8uauKBx7+c7v0&#10;i6aO75IotmzdyaH6Rnq1bJCQlJhAxtj0dqtsTZDdPTjbfYp0ShvYHPLUW7++vRkzelh3GxQWv99m&#10;U8iykmtmntsqEoC6Qw18+tmXx8Wekx1niyKKp1G9az9rlzbDk9mNxnROqGt0cc7koOONH2/D7+/4&#10;2XBD5DhbFFEsHf+gbEu7L92sy6ZE9W64b0Sw+UBHhAbRoWuxTJDdfThbFFGwr/oAZR8Fv0k1JaUX&#10;ebNnRVT+rDNHcMsNni63v35TRae7hKw1QXa34WxRRLmbx6vL3m+XdvnF2dx60/ROy00YN5KCX/2Q&#10;hISuj2scOFjP5xXht930+202bDaLALsLh48+RUdRyQa27djDiOEDg9Jvv2UG48ak84eXi9i4eRt+&#10;2yYhPo4xo4dx+fQsZl0xhfi4o7/VazeWM/r0Ie3SP6/YxYGD9Uddv6EZZ4siyt08bNvm8WeX8uB9&#10;twTNJIsIF503novOG09jk4+GhiaSkxNxdfMjoms3lPPtK9tvjWNcp+7F2e5TFyh+bwNvFX3U4fmE&#10;+Dj6pPTqdkFAczCtYVy+tSbI7lacLYou7jr+q/yX+fjTHVGXs209qmHTL3dVUbm3JiiteRGg6Sm6&#10;E2eLoovLvw/VN3L3T5+Oym2xbZv8J15l8ydH9/KU0FnrPZX7+Wr3vqOq0xCMs0VxFA9F7K+p4457&#10;n+TpRX8/4t5P23bsYc6/PcvLr5Yc9fqk0MWBxnXqfpwdaB8lPp+f5/74Fi+/WsL0iyaRNWk0w4YO&#10;ID7ORU1tHZ9X7GJl6RY+KNvSOsfwwuJi3lm5saUGpanNsxrPv1jI0jdLW4/3Vbdfnft/b3vZsnVn&#10;a/ndX7d/Vrz4vQ1sLd9F4MHX+obIXg1maMbZouimF0HWHjjEkmUfsGTZB0fMu7eqlr1VtWHPbd9Z&#10;yfadlZ2Wr6mt46P1n3eap3JvTbvYwxA5znafzC7dhjA4WxQGQxiM+xQFD91/C33a7LHUXAfHbROD&#10;rvLVrn088PBLsTajx+BsUUTJpLNOIy3MxmgnOp/3jew93oZmnO0+mZjCEAZni8JgCIOzRdFNQ7KG&#10;kwtni8JgCIOzRWFiCkMYnC0KgyEMzh6SjTKmqKmtw7J6Xu9ituaPDmeLIkr36dofPHiMDDGcSBj3&#10;yWAIweGiMEOyhvY4WxRGE4YwOFsUZkjWEAZni8JgCIOzRWGWeRjC4GxRGAxhcLYoTExhCIOzRWEw&#10;hMHZojAxhSEMjl7mkT58IHfcelmszTjhOKV/aqxNiCmOFsWwIQP4wY2dv1vC4Dyc7T4ZDGFwXE+x&#10;c9deHl7411ibcfwIvNe4i5+H6p235abjRLG3qpbFf3sv1mYYTmCM+2QwhGBEYTCEYERhMIRwUscU&#10;ItSC7o21HScbirR/cYbBYDAYDAaDwWAwGAwGg8FgMBgMBoPBYDAYDIZjTI/cziLbM/d0ta2ZlugQ&#10;ROrUZm2K9nmjuPh+X6xti5aMc+f1T07Sq0D2lhUV/K2jfBNz7h6eIK5LANQlpd63C9a3Pe/OmTtZ&#10;hUyAxob6petWPvX1sbX85KWHrX261uXOTf9vlDliER/QtFhwQGu3ZuXOvd67Yv7qGBsZFcnxvpFi&#10;xT+nsAboUBQJEj9RLJ4DEFuXANe0Pa+W9aAIlwC4eiVNBSISxcSpPxqUmNRriqpWlRXNNw+a0MNW&#10;yWZ70h9CuBfwofqo2v5ZqvaNwJsijLZElrtzZp8aazuPOcKlGTmzW1/ofY7nzgEC07pSVVxCr0xE&#10;XkPEvHyjhR7TU7gvzEtH9W4FtdW+enXRgjfbnH7J7Zn3D5ALcCXeBjwQODE5Z26/OOE6RYZZFrt9&#10;jb7Fa95duCdwPjN3bi5iJVt+qwKX73LUilf1v+0tWvBh2/bPPOfOAb1TEq9D9dTO6lG/7rIsZojK&#10;5rKi/FcAyfbMmQ6WW20SLZEdIg1/XVX4P0exeleSk12JM4GXAPwkzLSE+I5yZ02bM0UsyyOIy2/L&#10;qtVFjy4HdOLEe3tblm8KCCKSlu2Zc3FZ4YK3ADIyrk3oPWjo1Wq5xqF6EOzXyooWbGm9Xs+cieAa&#10;YQk7xbY9NjR4V8xfCJCdMzdHLTnfEiwba53X711KcXGPcW17jCjsOLnKEuIF3l29IkgQALovwXfx&#10;gCoSd1pxTYHE7AvzzsbFUoGhgeApLiHuN1mevKu8hflFAC6xfguchsvvB8uFAOJ6wD1t7rWlRfP/&#10;CpA17d4plmW/BgwK7CoYlxD/X1k5P57lLX6sBMDCekbgDHWJLWCp8ArwituT9yJwPTS7eQBK4i+y&#10;cu7J9BY/Whn1jVCaEOJBvkOLKES5DgGFBoHEttmzPXlPoXqbtBjuspTs3LzllXbVrARpGi7iuq8l&#10;awa4FgHDxnvmDO6lrkKEswRadlK0fuP25OWVFuY/BmDZrtlicbsqNmJZllIBLMz25D0qkBe43xZK&#10;tuvst8sovoQe8vKDHuQ+2Wc0f2pQzJA9Le/yrGlzr+hb75ruS3ZdMKiXnttyypJ4/igwVNWe77OZ&#10;jOqjIKmCvpCVdVvwL6vKBj9cCTwmYCHW7OYT17osy34RGITyiM9msirzgf7iilsEvwy+h8omtfUn&#10;oix1e+5xA9eD7vbZvum22lkKRUC6WPZ3u3QbBK+qVgt6WVbWbcmTc+b2Q8QDuhvVj9pmzfTkzRS4&#10;HaTaxr4am+nAJyJcMlD6z6uus79S9OGW7J9YqncB9MJ6EOEsVZar6hRsvRMVRXk0M2fe6Oa7GzBH&#10;96na96nYT06c+qNBwFxV9ilyiR+9ENUdIOdmX3j35C5dbwzoMaII/AIqVtD2EiL6qmVZSwN/LuR5&#10;gMxpPz4byFC0TpB1LpgEskFVDwgyxErtPbVtPT5k1urC/KU+v/6huR0dDpCZk+4GTkOpBTa6YJKg&#10;60DrBM7I9FSPb1uPNviuKCsqeLh0Rf6iPf696+1GeyjYV1qWa7gl1qWizdsSijCuSzdCtQl4HSRZ&#10;UlMuc7lklkCiKksE8bfN6lK+3dLW497C+a+WFuUXAv/ZckNnbv1wYY3tZ0Vztbpn1YqCJYAFcrWq&#10;quWzflS2omBVaVHBE4q+hhAnLvlW2zb8Kv9WtmL+/WWF8x+yeyUKqiJCqqD/JHB6k60XlBXmp5S9&#10;s3BNl643BvQY9wlhO4BooMcIpMvLquoSZCCCJ5Ds0rjRzcUkGeF3gb2UpWXESkVHBNXT0NDUXJ2l&#10;bXt5y5LTQEHoA/y+uZ7DI9mi1qnAusCxbWnrq0grqPANTMh8WFVvtKTFgpYPPZp7r/IXhJuxuNaC&#10;5OYkeVmUiSEZzwABPxtb7WvSTVa8gDAkXNXunH8dBP5URPaveueR8sNnZB1wjSiD2uZ3Ca3Xu6Fw&#10;we7saXlPqHCHwE0WcpNYqNuTt8yuPnC91/tMXZev+TjSY3oKte1CABVmTMqdNyyQXlqY/72yFQU3&#10;+PA/EJTfZbcEslplo7e0+7Pl/YjaVX9Nyz87wtXj4/AXLhS3lfk94CaQbbatN/nxT2rjrnSZ6u1N&#10;bwL7Qa9A5WLga2/h9nfCZQWwLU0LJFhxVlrL9YT9gtq1+2sUbFGSR+XcktTm1AAARTt9FLWsKP8u&#10;1aYxoHeqsphm0cyU1N63R3ONsaTHiMJbtOBDVFcIkhwvvJE1bc4UAHJy4tzT8jwucT3eNn+lv7oE&#10;tEaVNEX2egsLnm/y+wpFucOCu+JcjfsiafdQvbwP1KvIUPHrF97Cguf9fv2HKLMFma2VruqOS+tY&#10;AERe9hYV/Gl14ZcbBRnaxVvQytatCxuA1wVJQUhCeQ0W+0Pz2ch7AJbw/UAMpdg/bP5kVdu80tKT&#10;eb3P1AmsRogf6Eq7HeDsC+4eKC3zIpbybkd2uXPzpro9eVuE+GcPfrXjt2Ur8q8TeBZALRl4tNd9&#10;vOgxogDAbrhJ0fWCTLQs1wfu3LwatyuzFou3UQ3y7SuKF9WrzX0ALliSnZtXlmDFbRaRKaisiXRI&#10;dNP7BVXAAwKWWLLc7ckrjXPJehE5B1izbt0jBzsqqyrvqqoKdp7bk1fq9gzfCdzU9RvQpm6bxYH/&#10;bXRx2Ez7DzwFlIOcK/1SPnN75n0iIjcr7Fe76SEAK052AyhkZefO87ovzEu3VX8O6lck352b91Fc&#10;QvzHCMMULS4tKgjXIwFwcNf2MlARYVrvIelbs3PneYG7FBosW1/ojus+HvQoUZQWP7Gr0r/vHIW7&#10;VClC2ANsU3hVRTzAn2nzC1hWVFBgK99VtESENEEqVPmP0hXb72itVLVUoSQ+SRsALHwHFEoEvK3t&#10;Fub/BrgZ5H2gP0i5rfysrLDP7EAeQb0KJepyNR1uP/8NRW9DZQPQX2Gzos8olIjKpwA+5IBCSejI&#10;USi2UqVQoirrACq1arlCkcJbfezU5mAZXadQ4vLbtQBe7zP77Ub7PJQnUQ42Xy4v4ved7y1+/GOA&#10;srfz16A8KbBTRFJstX3eFQXLseVSlL8j9FF0h6K/rvM3XEkg4LL1M4USW7V15nzTpsWNdr1/Oiq/&#10;V9U6EemnyDv47RmlRQUdupkGg+EE5/8BrXwL7Rc5d1gAAAAASUVORK5CYIJ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AoAAAAAAIdO&#10;4kAAAAAAAAAAAAAAAAAKAAAAZHJzL19yZWxzL1BLAwQUAAAACACHTuJApcrQI9EAAACuAgAAGQAA&#10;AGRycy9fcmVscy9lMm9Eb2MueG1sLnJlbHO9ksFqwzAMhu+DvYPRfXGSljFGnV7GoNfRPYCwFcdb&#10;LBvbLevbzzAGLbTbLUdJ6Ps/hDbbLz+LI6XsAivomhYEsQ7GsVXwvn99eAKRC7LBOTApOFGG7XB/&#10;t3mjGUtdypOLWVQKZwVTKfFZyqwn8pibEInrZAzJY6llsjKi/kRLsm/bR5nOGTBcMMXOKEg7swax&#10;P8Wa/D87jKPT9BL0wROXKxHS+ZpdgZgsFQWejMOf5rqJbEFed1gt47D6y6FfxqFvPiLdPES3jET3&#10;ewh58WXDN1BLAwQUAAAACACHTuJAs118NxkBAAB6AgAAEwAAAFtDb250ZW50X1R5cGVzXS54bWyV&#10;kk1OwzAQhfdI3MHyFiUOXSCEknRBChILqFA5gGVPEpf4Rx4T2tvjpK0EVVKJpT3zvTdv7Hy50x3p&#10;waOypqC3aUYJGGGlMk1BPzZPyT0lGLiRvLMGCroHpMvy+irf7B0gibTBgrYhuAfGULSgOabWgYmV&#10;2nrNQzz6hjkuPnkDbJFld0xYE8CEJAwatMwrqPlXF8hqF68PkzjTUPJ46BusCqr0wA/3bJLYOphG&#10;xsI087J+nnRJt27OxkOHZwx3rlOCh7hC1ht5Fj85Rk8jOfZgqxzexP3MBBkqf6P/Njhyb/HNvJJA&#10;1tyHV67jgpj0yKT9Nh769LLIMKXGxNa1EpBWHquIvUN/mmpOHRa2suK/4quROmmz8eeUP1BLAQIU&#10;ABQAAAAIAIdO4kCzXXw3GQEAAHoCAAATAAAAAAAAAAEAIAAAADmdAABbQ29udGVudF9UeXBlc10u&#10;eG1sUEsBAhQACgAAAAAAh07iQAAAAAAAAAAAAAAAAAYAAAAAAAAAAAAQAAAA65oAAF9yZWxzL1BL&#10;AQIUABQAAAAIAIdO4kCKFGY80QAAAJQBAAALAAAAAAAAAAEAIAAAAA+bAABfcmVscy8ucmVsc1BL&#10;AQIUAAoAAAAAAIdO4kAAAAAAAAAAAAAAAAAEAAAAAAAAAAAAEAAAAAAAAABkcnMvUEsBAhQACgAA&#10;AAAAh07iQAAAAAAAAAAAAAAAAAoAAAAAAAAAAAAQAAAACZwAAGRycy9fcmVscy9QSwECFAAUAAAA&#10;CACHTuJApcrQI9EAAACuAgAAGQAAAAAAAAABACAAAAAxnAAAZHJzL19yZWxzL2Uyb0RvYy54bWwu&#10;cmVsc1BLAQIUABQAAAAIAIdO4kDwkl9J2AAAAAcBAAAPAAAAAAAAAAEAIAAAACIAAABkcnMvZG93&#10;bnJldi54bWxQSwECFAAUAAAACACHTuJAcjB9a90GAAAJIQAADgAAAAAAAAABACAAAAAnAQAAZHJz&#10;L2Uyb0RvYy54bWxQSwECFAAKAAAAAACHTuJAAAAAAAAAAAAAAAAACgAAAAAAAAAAABAAAAAwCAAA&#10;ZHJzL21lZGlhL1BLAQIUABQAAAAIAIdO4kDkgB/ecREAAGwRAAAUAAAAAAAAAAEAIAAAAFgIAABk&#10;cnMvbWVkaWEvaW1hZ2UxLnBuZ1BLAQIUABQAAAAIAIdO4kB0uMgvEyUAAA4lAAAVAAAAAAAAAAEA&#10;IAAAAPsZAABkcnMvbWVkaWEvaW1hZ2UyLmpwZWdQSwECFAAUAAAACACHTuJAj0QsMXFHAABsRwAA&#10;FAAAAAAAAAABACAAAABBPwAAZHJzL21lZGlhL2ltYWdlMy5wbmdQSwECFAAUAAAACACHTuJAImBT&#10;D9UTAADQEwAAFAAAAAAAAAABACAAAADkhgAAZHJzL21lZGlhL2ltYWdlNC5wbmdQSwUGAAAAAA0A&#10;DQAZAwAAg54AAAAA&#10;">
                <o:lock v:ext="edit" aspectratio="f"/>
                <v:shape id="Arrow: Quad 9" o:spid="_x0000_s1026" style="position:absolute;left:21946;top:14631;height:2874645;width:5902960;v-text-anchor:middle;" fillcolor="#4472C4 [3204]" filled="t" stroked="t" coordsize="5902960,2874645" o:gfxdata="UEsDBAoAAAAAAIdO4kAAAAAAAAAAAAAAAAAEAAAAZHJzL1BLAwQUAAAACACHTuJAuv7C/roAAADa&#10;AAAADwAAAGRycy9kb3ducmV2LnhtbEWPT4vCMBTE7wt+h/CEva2pexCtRpHCwi578t/90TybavMS&#10;m9jqtzeC4HGYmd8wi9XNNqKjNtSOFYxHGQji0umaKwX73c/XFESIyBobx6TgTgFWy8HHAnPtet5Q&#10;t42VSBAOOSowMfpcylAashhGzhMn7+haizHJtpK6xT7BbSO/s2wiLdacFgx6KgyV5+3VKjj59cFe&#10;J4U/9Jcdz0zR/R3/pVKfw3E2BxHpFt/hV/tXK5jB80q6AXL5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6/sL+ugAAANoA&#10;AAAPAAAAAAAAAAEAIAAAACIAAABkcnMvZG93bnJldi54bWxQSwECFAAUAAAACACHTuJAMy8FnjsA&#10;AAA5AAAAEAAAAAAAAAABACAAAAAJAQAAZHJzL3NoYXBleG1sLnhtbFBLBQYAAAAABgAGAFsBAACz&#10;AwAAAAA=&#10;" path="m0,1437322l83537,1383049,83537,1428482,2942640,1428482,2942640,83537,2897206,83537,2951480,0,3005753,83537,2960319,83537,2960319,1428482,5819422,1428482,5819422,1383049,5902960,1437322,5819422,1491595,5819422,1446162,2960319,1446162,2960319,2791107,3005753,2791107,2951480,2874645,2897206,2791107,2942640,2791107,2942640,1446162,83537,1446162,83537,1491595xe">
                  <v:path o:connectlocs="2951480,0;0,1437322;2951480,2874645;5902960,1437322" o:connectangles="247,164,82,0"/>
                  <v:fill on="t" focussize="0,0"/>
                  <v:stroke weight="1pt" color="#2F528F [3204]" miterlimit="8" joinstyle="miter"/>
                  <v:imagedata o:title=""/>
                  <o:lock v:ext="edit" aspectratio="f"/>
                </v:shape>
                <v:group id="Group 18" o:spid="_x0000_s1026" o:spt="203" style="position:absolute;left:0;top:0;height:2889503;width:5924956;" coordsize="5924956,2889503" o:gfxdata="UEsDBAoAAAAAAIdO4kAAAAAAAAAAAAAAAAAEAAAAZHJzL1BLAwQUAAAACACHTuJADHidE74AAADb&#10;AAAADwAAAGRycy9kb3ducmV2LnhtbEWPQWvCQBCF7wX/wzKCt7qJ0iLRVUS0eBChWijehuyYBLOz&#10;IbtN9N87h4K3Gd6b975ZrO6uVh21ofJsIB0noIhzbysuDPycd+8zUCEiW6w9k4EHBVgtB28LzKzv&#10;+Zu6UyyUhHDI0EAZY5NpHfKSHIaxb4hFu/rWYZS1LbRtsZdwV+tJknxqhxVLQ4kNbUrKb6c/Z+Cr&#10;x349Tbfd4XbdPC7nj+PvISVjRsM0mYOKdI8v8//13gq+wMovMoBePgF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Ax4nRO+AAAA2wAAAA8AAAAAAAAAAQAgAAAAIgAAAGRycy9kb3ducmV2Lnht&#10;bFBLAQIUABQAAAAIAIdO4kAzLwWeOwAAADkAAAAVAAAAAAAAAAEAIAAAAA0BAABkcnMvZ3JvdXBz&#10;aGFwZXhtbC54bWxQSwUGAAAAAAYABgBgAQAAygMAAAAA&#10;">
                  <o:lock v:ext="edit" aspectratio="f"/>
                  <v:shape id="Text Box 10" o:spid="_x0000_s1026" o:spt="202" type="#_x0000_t202" style="position:absolute;left:3130906;top:0;height:321868;width:1207008;" fillcolor="#FFFFFF [3201]" filled="t" stroked="t" coordsize="21600,21600" o:gfxdata="UEsDBAoAAAAAAIdO4kAAAAAAAAAAAAAAAAAEAAAAZHJzL1BLAwQUAAAACACHTuJA/PSCJrgAAADb&#10;AAAADwAAAGRycy9kb3ducmV2LnhtbEWPQavCQAyE74L/YYngTbcqiPS5CgqCeFN78Ra6sS2vmy27&#10;q9V/bw6Ct4SZzHxZb1+uVU8KsfFsYDbNQBGX3jZcGSiuh8kKVEzIFlvPZOBNEbab4WCNufU9n+l5&#10;SZWSEI45GqhT6nKtY1mTwzj1HbFodx8cJllDpW3AXsJdq+dZttQOG5aGGjva11T+Xx7OwHG5Szcq&#10;7Mku5gvfF7oM9zYaMx7Nsj9QiV7pZ/5eH63gC738IgPozQd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PSCJrgAAADbAAAA&#10;DwAAAAAAAAABACAAAAAiAAAAZHJzL2Rvd25yZXYueG1sUEsBAhQAFAAAAAgAh07iQDMvBZ47AAAA&#10;OQAAABAAAAAAAAAAAQAgAAAABwEAAGRycy9zaGFwZXhtbC54bWxQSwUGAAAAAAYABgBbAQAAsQMA&#10;AAAA&#10;">
                    <v:fill on="t" focussize="0,0"/>
                    <v:stroke weight="0.5pt" color="#000000" joinstyle="round"/>
                    <v:imagedata o:title=""/>
                    <o:lock v:ext="edit" aspectratio="f"/>
                    <v:textbox>
                      <w:txbxContent>
                        <w:p>
                          <w:r>
                            <w:t xml:space="preserve">Higher quality </w:t>
                          </w:r>
                        </w:p>
                      </w:txbxContent>
                    </v:textbox>
                  </v:shape>
                  <v:shape id="Text Box 11" o:spid="_x0000_s1026" o:spt="202" type="#_x0000_t202" style="position:absolute;left:1616659;top:2567635;height:321868;width:1207008;" fillcolor="#FFFFFF [3201]" filled="t" stroked="t" coordsize="21600,21600" o:gfxdata="UEsDBAoAAAAAAIdO4kAAAAAAAAAAAAAAAAAEAAAAZHJzL1BLAwQUAAAACACHTuJAk7gnvbQAAADb&#10;AAAADwAAAGRycy9kb3ducmV2LnhtbEVPvQrCMBDeBd8hnOBm0yqIVKOgIIib2sXtaM622FxKEq2+&#10;vREEt/v4fm+1eZlWPMn5xrKCLElBEJdWN1wpKC77yQKED8gaW8uk4E0eNuvhYIW5tj2f6HkOlYgh&#10;7HNUUIfQ5VL6siaDPrEdceRu1hkMEbpKaod9DDetnKbpXBpsODbU2NGupvJ+fhgFh/k2XKnQRz2b&#10;zmxfyNLdWq/UeJSlSxCBXuEv/rkPOs7P4PtLPECuP1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CTuCe9tAAAANsAAAAPAAAA&#10;AAAAAAEAIAAAACIAAABkcnMvZG93bnJldi54bWxQSwECFAAUAAAACACHTuJAMy8FnjsAAAA5AAAA&#10;EAAAAAAAAAABACAAAAADAQAAZHJzL3NoYXBleG1sLnhtbFBLBQYAAAAABgAGAFsBAACtAwAAAAA=&#10;">
                    <v:fill on="t" focussize="0,0"/>
                    <v:stroke weight="0.5pt" color="#000000" joinstyle="round"/>
                    <v:imagedata o:title=""/>
                    <o:lock v:ext="edit" aspectratio="f"/>
                    <v:textbox>
                      <w:txbxContent>
                        <w:p>
                          <w:r>
                            <w:t xml:space="preserve">Lower quality </w:t>
                          </w:r>
                        </w:p>
                      </w:txbxContent>
                    </v:textbox>
                  </v:shape>
                  <v:shape id="Text Box 12" o:spid="_x0000_s1026" o:spt="202" type="#_x0000_t202" style="position:absolute;left:0;top:980237;height:321868;width:936346;" fillcolor="#FFFFFF [3201]" filled="t" stroked="t" coordsize="21600,21600" o:gfxdata="UEsDBAoAAAAAAIdO4kAAAAAAAAAAAAAAAAAEAAAAZHJzL1BLAwQUAAAACACHTuJAY2q5yrQAAADb&#10;AAAADwAAAGRycy9kb3ducmV2LnhtbEVPvQrCMBDeBd8hnOBmUyuIVKOgIIib2sXtaM622FxKEq2+&#10;vREEt/v4fm+1eZlWPMn5xrKCaZKCIC6tbrhSUFz2kwUIH5A1tpZJwZs8bNbDwQpzbXs+0fMcKhFD&#10;2OeooA6hy6X0ZU0GfWI74sjdrDMYInSV1A77GG5amaXpXBpsODbU2NGupvJ+fhgFh/k2XKnQRz3L&#10;ZrYvZOlurVdqPJqmSxCBXuEv/rkPOs7P4PtLPECuP1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BjarnKtAAAANsAAAAPAAAA&#10;AAAAAAEAIAAAACIAAABkcnMvZG93bnJldi54bWxQSwECFAAUAAAACACHTuJAMy8FnjsAAAA5AAAA&#10;EAAAAAAAAAABACAAAAADAQAAZHJzL3NoYXBleG1sLnhtbFBLBQYAAAAABgAGAFsBAACtAwAAAAA=&#10;">
                    <v:fill on="t" focussize="0,0"/>
                    <v:stroke weight="0.5pt" color="#000000" joinstyle="round"/>
                    <v:imagedata o:title=""/>
                    <o:lock v:ext="edit" aspectratio="f"/>
                    <v:textbox>
                      <w:txbxContent>
                        <w:p>
                          <w:r>
                            <w:t xml:space="preserve">Lower Price  </w:t>
                          </w:r>
                        </w:p>
                      </w:txbxContent>
                    </v:textbox>
                  </v:shape>
                  <v:shape id="Text Box 13" o:spid="_x0000_s1026" o:spt="202" type="#_x0000_t202" style="position:absolute;left:4901184;top:1616659;height:321868;width:1023772;" fillcolor="#FFFFFF [3201]" filled="t" stroked="t" coordsize="21600,21600" o:gfxdata="UEsDBAoAAAAAAIdO4kAAAAAAAAAAAAAAAAAEAAAAZHJzL1BLAwQUAAAACACHTuJADCYcUbQAAADb&#10;AAAADwAAAGRycy9kb3ducmV2LnhtbEVPvQrCMBDeBd8hnOBmUy2IVKOgIIib2sXtaM622FxKEq2+&#10;vREEt/v4fm+1eZlWPMn5xrKCaZKCIC6tbrhSUFz2kwUIH5A1tpZJwZs8bNbDwQpzbXs+0fMcKhFD&#10;2OeooA6hy6X0ZU0GfWI74sjdrDMYInSV1A77GG5aOUvTuTTYcGyosaNdTeX9/DAKDvNtuFKhjzqb&#10;ZbYvZOlurVdqPJqmSxCBXuEv/rkPOs7P4PtLPECuP1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AMJhxRtAAAANsAAAAPAAAA&#10;AAAAAAEAIAAAACIAAABkcnMvZG93bnJldi54bWxQSwECFAAUAAAACACHTuJAMy8FnjsAAAA5AAAA&#10;EAAAAAAAAAABACAAAAADAQAAZHJzL3NoYXBleG1sLnhtbFBLBQYAAAAABgAGAFsBAACtAwAAAAA=&#10;">
                    <v:fill on="t" focussize="0,0"/>
                    <v:stroke weight="0.5pt" color="#000000" joinstyle="round"/>
                    <v:imagedata o:title=""/>
                    <o:lock v:ext="edit" aspectratio="f"/>
                    <v:textbox>
                      <w:txbxContent>
                        <w:p>
                          <w:r>
                            <w:t xml:space="preserve">Higher Price  </w:t>
                          </w:r>
                        </w:p>
                      </w:txbxContent>
                    </v:textbox>
                  </v:shape>
                  <v:shape id="Picture 14" o:spid="_x0000_s1026" o:spt="75" alt="Ford of Britain - Wikipedia" type="#_x0000_t75" style="position:absolute;left:3379622;top:534010;height:282575;width:738505;" filled="f" o:preferrelative="t" stroked="f" coordsize="21600,21600" o:gfxdata="UEsDBAoAAAAAAIdO4kAAAAAAAAAAAAAAAAAEAAAAZHJzL1BLAwQUAAAACACHTuJAUcDHALkAAADb&#10;AAAADwAAAGRycy9kb3ducmV2LnhtbEVPS4vCMBC+L/gfwgh7W1NdUVsbPcguePUFHsdm2hSbSWmi&#10;1X9vhIW9zcf3nHz9sI24U+drxwrGowQEceF0zZWC4+H3awHCB2SNjWNS8CQP69XgI8dMu553dN+H&#10;SsQQ9hkqMCG0mZS+MGTRj1xLHLnSdRZDhF0ldYd9DLeNnCTJTFqsOTYYbGljqLjub1aB1NXJnL/L&#10;U2ov8595f5Ybk5ZKfQ7HyRJEoEf4F/+5tzrOn8L7l3iAXL0A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FHAxwC5AAAA2wAA&#10;AA8AAAAAAAAAAQAgAAAAIgAAAGRycy9kb3ducmV2LnhtbFBLAQIUABQAAAAIAIdO4kAzLwWeOwAA&#10;ADkAAAAQAAAAAAAAAAEAIAAAAAgBAABkcnMvc2hhcGV4bWwueG1sUEsFBgAAAAAGAAYAWwEAALID&#10;AAAAAA==&#10;">
                    <v:fill on="f" focussize="0,0"/>
                    <v:stroke on="f"/>
                    <v:imagedata r:id="rId11" o:title=""/>
                    <o:lock v:ext="edit" aspectratio="t"/>
                  </v:shape>
                  <v:shape id="Picture 15" o:spid="_x0000_s1026" o:spt="75" alt="Volkswagen Logo PNG vector in SVG, PDF, AI, CDR format" type="#_x0000_t75" style="position:absolute;left:4535424;top:197511;height:431165;width:433070;" filled="f" o:preferrelative="t" stroked="f" coordsize="21600,21600" o:gfxdata="UEsDBAoAAAAAAIdO4kAAAAAAAAAAAAAAAAAEAAAAZHJzL1BLAwQUAAAACACHTuJAw3Tb+r0AAADb&#10;AAAADwAAAGRycy9kb3ducmV2LnhtbEVPS2sCMRC+F/ofwhS8FE18VGRr9KCWilCpqweP0810d+lm&#10;smyyPv69EYTe5uN7znR+sZU4UeNLxxr6PQWCOHOm5FzDYf/RnYDwAdlg5Zg0XMnDfPb8NMXEuDPv&#10;6JSGXMQQ9glqKEKoEyl9VpBF33M1ceR+XWMxRNjk0jR4juG2kgOlxtJiybGhwJoWBWV/aWs1fO3V&#10;xq2Or6N2+TkcuO90W/5sW607L331DiLQJfyLH+61ifPf4P5LPEDObl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DdNv6vQAA&#10;ANsAAAAPAAAAAAAAAAEAIAAAACIAAABkcnMvZG93bnJldi54bWxQSwECFAAUAAAACACHTuJAMy8F&#10;njsAAAA5AAAAEAAAAAAAAAABACAAAAAMAQAAZHJzL3NoYXBleG1sLnhtbFBLBQYAAAAABgAGAFsB&#10;AAC2AwAAAAA=&#10;">
                    <v:fill on="f" focussize="0,0"/>
                    <v:stroke on="f"/>
                    <v:imagedata r:id="rId12" cropleft="14681f" croptop="8819f" cropright="14479f" cropbottom="8426f" o:title=""/>
                    <o:lock v:ext="edit" aspectratio="t"/>
                  </v:shape>
                  <v:shape id="Picture 16" o:spid="_x0000_s1026" o:spt="75" alt="Emblem | Exclusive Product Stories | Toyota Brand | Mobility | Toyota Motor  Corporation Official Global Website" type="#_x0000_t75" style="position:absolute;left:4798771;top:658368;height:408940;width:584200;" filled="f" o:preferrelative="t" stroked="f" coordsize="21600,21600" o:gfxdata="UEsDBAoAAAAAAIdO4kAAAAAAAAAAAAAAAAAEAAAAZHJzL1BLAwQUAAAACACHTuJA/se7KLoAAADb&#10;AAAADwAAAGRycy9kb3ducmV2LnhtbEVPS4vCMBC+C/sfwizsTdPuQaUaRXfZRQ89+KLXoRmbYjMp&#10;TXz9eyMI3ubje850frONuFDna8cK0kECgrh0uuZKwX731x+D8AFZY+OYFNzJw3z20Ztipt2VN3TZ&#10;hkrEEPYZKjAhtJmUvjRk0Q9cSxy5o+sshgi7SuoOrzHcNvI7SYbSYs2xwWBLP4bK0/ZsFSx3Re6K&#10;//L8m0tZrO3oYPJFqtTXZ5pMQAS6hbf45V7pOH8Iz1/iAXL2AF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D+x7sougAAANsA&#10;AAAPAAAAAAAAAAEAIAAAACIAAABkcnMvZG93bnJldi54bWxQSwECFAAUAAAACACHTuJAMy8FnjsA&#10;AAA5AAAAEAAAAAAAAAABACAAAAAJAQAAZHJzL3NoYXBleG1sLnhtbFBLBQYAAAAABgAGAFsBAACz&#10;AwAAAAA=&#10;">
                    <v:fill on="f" focussize="0,0"/>
                    <v:stroke on="f"/>
                    <v:imagedata r:id="rId13" cropleft="17746f" croptop="12916f" cropright="18753f" cropbottom="13868f" o:title=""/>
                    <o:lock v:ext="edit" aspectratio="t"/>
                  </v:shape>
                  <v:shape id="Picture 17" o:spid="_x0000_s1026" o:spt="75" alt="General Motors Logo, symbol, meaning, history, PNG, brand" type="#_x0000_t75" style="position:absolute;left:3994099;top:643738;height:460375;width:819150;" filled="f" o:preferrelative="t" stroked="f" coordsize="21600,21600" o:gfxdata="UEsDBAoAAAAAAIdO4kAAAAAAAAAAAAAAAAAEAAAAZHJzL1BLAwQUAAAACACHTuJA9yNVcrkAAADb&#10;AAAADwAAAGRycy9kb3ducmV2LnhtbEVPyYoCMRC9C/5DKMHbmKgzKq3RgyLMqCguH1B0qhfsVJpO&#10;XObvzcCAt3q8tWaLp63EnRpfOtbQ7ykQxKkzJecaLuf1xwSED8gGK8ek4Zc8LObt1gwT4x58pPsp&#10;5CKGsE9QQxFCnUjp04Is+p6riSOXucZiiLDJpWnwEcNtJQdKjaTFkmNDgTUtC0qvp5vVsBxuD7tP&#10;3mz3qfHZKlNfjPyjdbfTV1MQgZ7hLf53f5s4fwx/v8QD5Pw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PcjVXK5AAAA2wAA&#10;AA8AAAAAAAAAAQAgAAAAIgAAAGRycy9kb3ducmV2LnhtbFBLAQIUABQAAAAIAIdO4kAzLwWeOwAA&#10;ADkAAAAQAAAAAAAAAAEAIAAAAAgBAABkcnMvc2hhcGV4bWwueG1sUEsFBgAAAAAGAAYAWwEAALID&#10;AAAAAA==&#10;">
                    <v:fill on="f" focussize="0,0"/>
                    <v:stroke on="f"/>
                    <v:imagedata r:id="rId14" o:title=""/>
                    <o:lock v:ext="edit" aspectratio="t"/>
                  </v:shape>
                </v:group>
              </v:group>
            </w:pict>
          </mc:Fallback>
        </mc:AlternateContent>
      </w:r>
    </w:p>
    <w:p/>
    <w:p/>
    <w:p/>
    <w:p/>
    <w:p/>
    <w:p/>
    <w:p/>
    <w:p/>
    <w:p/>
    <w:p>
      <w:r>
        <mc:AlternateContent>
          <mc:Choice Requires="wps">
            <w:drawing>
              <wp:anchor distT="0" distB="0" distL="114300" distR="114300" simplePos="0" relativeHeight="251668480" behindDoc="0" locked="0" layoutInCell="1" allowOverlap="1">
                <wp:simplePos x="0" y="0"/>
                <wp:positionH relativeFrom="column">
                  <wp:posOffset>3268980</wp:posOffset>
                </wp:positionH>
                <wp:positionV relativeFrom="paragraph">
                  <wp:posOffset>228600</wp:posOffset>
                </wp:positionV>
                <wp:extent cx="2018030" cy="635"/>
                <wp:effectExtent l="0" t="0" r="1270" b="0"/>
                <wp:wrapNone/>
                <wp:docPr id="20" name="Text Box 20"/>
                <wp:cNvGraphicFramePr/>
                <a:graphic xmlns:a="http://schemas.openxmlformats.org/drawingml/2006/main">
                  <a:graphicData uri="http://schemas.microsoft.com/office/word/2010/wordprocessingShape">
                    <wps:wsp>
                      <wps:cNvSpPr txBox="1"/>
                      <wps:spPr>
                        <a:xfrm>
                          <a:off x="0" y="0"/>
                          <a:ext cx="2018233" cy="635"/>
                        </a:xfrm>
                        <a:prstGeom prst="rect">
                          <a:avLst/>
                        </a:prstGeom>
                        <a:solidFill>
                          <a:prstClr val="white"/>
                        </a:solidFill>
                        <a:ln>
                          <a:noFill/>
                        </a:ln>
                      </wps:spPr>
                      <wps:txbx>
                        <w:txbxContent>
                          <w:p>
                            <w:pPr>
                              <w:spacing w:line="240" w:lineRule="auto"/>
                            </w:pPr>
                            <w:bookmarkStart w:id="22" w:name="_Toc131961023"/>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2</w:t>
                            </w:r>
                            <w:r>
                              <w:fldChar w:fldCharType="end"/>
                            </w:r>
                            <w:r>
                              <w:t>: Perpetual Map</w:t>
                            </w:r>
                            <w:bookmarkEnd w:id="22"/>
                          </w:p>
                          <w:p>
                            <w:pPr>
                              <w:spacing w:line="240" w:lineRule="auto"/>
                            </w:pPr>
                            <w:r>
                              <w:t xml:space="preserve">Source: Author Created </w:t>
                            </w:r>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20" o:spid="_x0000_s1026" o:spt="202" type="#_x0000_t202" style="position:absolute;left:0pt;margin-left:257.4pt;margin-top:18pt;height:0.05pt;width:158.9pt;z-index:251668480;mso-width-relative:page;mso-height-relative:page;" fillcolor="#FFFFFF" filled="t" stroked="f" coordsize="21600,21600" o:gfxdata="UEsDBAoAAAAAAIdO4kAAAAAAAAAAAAAAAAAEAAAAZHJzL1BLAwQUAAAACACHTuJAq9J5VNkAAAAJ&#10;AQAADwAAAGRycy9kb3ducmV2LnhtbE2PwU7DMBBE70j8g7VIXBB10oSoCnEqVMEBLhWhF25uvI0D&#10;8TqKnbb8PdsTHGdnNPumWp/dII44hd6TgnSRgEBqvempU7D7eLlfgQhRk9GDJ1TwgwHW9fVVpUvj&#10;T/SOxyZ2gksolFqBjXEspQytRafDwo9I7B385HRkOXXSTPrE5W6QyyQppNM98QerR9xYbL+b2SnY&#10;5p9bezcfnt+e8mx63c2b4qtrlLq9SZNHEBHP8S8MF3xGh5qZ9n4mE8Sg4CHNGT0qyArexIFVtixA&#10;7C+HFGRdyf8L6l9QSwMEFAAAAAgAh07iQEFrf7MpAgAAcwQAAA4AAABkcnMvZTJvRG9jLnhtbK1U&#10;y27bMBC8F+g/ELzXchw0CIzIgWsjRQGjCeAUPdMUFRHgq+Takvv1HeqRtGkPOfRCLXeXs5zZpW5u&#10;O2vYScWkvSv5xWzOmXLSV9o9lfzb492Ha84SCVcJ450q+Vklfrt6/+6mDUu18I03lYoMIC4t21Dy&#10;higsiyLJRlmRZj4oh2DtoxWEbXwqqihaoFtTLObzq6L1sQrRS5USvNshyEfE+BZAX9daqq2XR6sc&#10;DahRGUGglBodEl/1t61rJem+rpMiZkoOptSvKAL7kNdidSOWT1GERsvxCuItV3jFyQrtUPQZaitI&#10;sGPUf0FZLaNPvqaZ9LYYiPSKgMXF/JU2+0YE1XOB1Ck8i57+H6z8enqITFclX0ASJyw6/qg6Yp98&#10;x+CCPm1IS6TtAxKpgx9TM/kTnJl2V0ebvyDEEAfU+VndjCbhBMHrxeUlZxKxq8uPGaN4ORpios/K&#10;W5aNkke0rldUnHaJhtQpJVdK3ujqThuTNzmwMZGdBNrcNprUCP5HlnE51/l8agDMniLzG3hki7pD&#10;N5I++OoMztEPU5OCvNMotBOJHkTEmIAmHhLdY6mNb0vuR4uzxsef//LnfHQPUc5ajF3J04+jiIoz&#10;88Whr4CkyYiTcZgMd7QbD4oXeKJB9iYORDKTWUdvv+N9rXMVhISTqFVymswNDcOP9ynVet0nYRKD&#10;oJ3bB5mhe3XD+kgQqhc+yzJoMaqFWexbN76bPOy/7/usl3/F6hd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r0nlU2QAAAAkBAAAPAAAAAAAAAAEAIAAAACIAAABkcnMvZG93bnJldi54bWxQSwECFAAU&#10;AAAACACHTuJAQWt/sykCAABzBAAADgAAAAAAAAABACAAAAAoAQAAZHJzL2Uyb0RvYy54bWxQSwUG&#10;AAAAAAYABgBZAQAAwwUAAAAA&#10;">
                <v:fill on="t" focussize="0,0"/>
                <v:stroke on="f"/>
                <v:imagedata o:title=""/>
                <o:lock v:ext="edit" aspectratio="f"/>
                <v:textbox inset="0mm,0mm,0mm,0mm" style="mso-fit-shape-to-text:t;">
                  <w:txbxContent>
                    <w:p>
                      <w:pPr>
                        <w:spacing w:line="240" w:lineRule="auto"/>
                      </w:pPr>
                      <w:bookmarkStart w:id="22" w:name="_Toc131961023"/>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2</w:t>
                      </w:r>
                      <w:r>
                        <w:fldChar w:fldCharType="end"/>
                      </w:r>
                      <w:r>
                        <w:t>: Perpetual Map</w:t>
                      </w:r>
                      <w:bookmarkEnd w:id="22"/>
                    </w:p>
                    <w:p>
                      <w:pPr>
                        <w:spacing w:line="240" w:lineRule="auto"/>
                      </w:pPr>
                      <w:r>
                        <w:t xml:space="preserve">Source: Author Created </w:t>
                      </w:r>
                    </w:p>
                  </w:txbxContent>
                </v:textbox>
              </v:shape>
            </w:pict>
          </mc:Fallback>
        </mc:AlternateContent>
      </w:r>
    </w:p>
    <w:p/>
    <w:p>
      <w:pPr>
        <w:pStyle w:val="3"/>
        <w:numPr>
          <w:ilvl w:val="1"/>
          <w:numId w:val="1"/>
        </w:numPr>
      </w:pPr>
      <w:bookmarkStart w:id="12" w:name="_Toc131961043"/>
      <w:r>
        <w:t>Marketing MIX</w:t>
      </w:r>
      <w:bookmarkEnd w:id="12"/>
      <w:r>
        <w:t xml:space="preserve"> </w:t>
      </w:r>
    </w:p>
    <w:p>
      <w:r>
        <w:t xml:space="preserve">The marketing mix is an important tool to understand the market and the products. There are different factors added to the marketing mix applications. It can be either the 4Ps in marketing or either 7Ps in marketing. The </w:t>
      </w:r>
      <w:r>
        <w:rPr>
          <w:rFonts w:hint="eastAsia" w:eastAsia="宋体"/>
          <w:lang w:eastAsia="zh-CN"/>
        </w:rPr>
        <w:t>4</w:t>
      </w:r>
      <w:r>
        <w:t xml:space="preserve">Ps in marketing is referring to the product, price, place, and promotion applications. 4Ps are mainly considered with the products and 7Ps are mainly considered with the services. The application of the 4Ps is provided as follows. </w:t>
      </w:r>
    </w:p>
    <w:p/>
    <w:p>
      <w:r>
        <w:rPr>
          <w:b/>
        </w:rPr>
        <w:t>Product</w:t>
      </w:r>
      <w:r>
        <w:t xml:space="preserve"> – There are </w:t>
      </w:r>
      <w:r>
        <w:rPr>
          <w:rFonts w:hint="eastAsia" w:eastAsia="宋体"/>
          <w:lang w:eastAsia="zh-CN"/>
        </w:rPr>
        <w:t>seventy</w:t>
      </w:r>
      <w:r>
        <w:t xml:space="preserve"> different models and </w:t>
      </w:r>
      <w:r>
        <w:rPr>
          <w:rFonts w:hint="eastAsia" w:eastAsia="宋体"/>
          <w:lang w:eastAsia="zh-CN"/>
        </w:rPr>
        <w:t>twelve</w:t>
      </w:r>
      <w:r>
        <w:t xml:space="preserve"> brands in the product portfolio. Understanding these is necessary to make sure that the selling is in the best interest of the customer. The brands are Volkswagen, Volkswagen Commercial, Audi, SEAT, Skoda, Bentley, Bugatti, Lamborghini</w:t>
      </w:r>
      <w:r>
        <w:rPr>
          <w:rFonts w:hint="eastAsia" w:eastAsia="宋体"/>
          <w:lang w:eastAsia="zh-CN"/>
        </w:rPr>
        <w:t xml:space="preserve">, </w:t>
      </w:r>
      <w:r>
        <w:t>Porsche, Ducati, Scania, and Man.</w:t>
      </w:r>
    </w:p>
    <w:p>
      <w:r>
        <w:rPr>
          <w:b/>
        </w:rPr>
        <w:t>Price</w:t>
      </w:r>
      <w:r>
        <w:t xml:space="preserve"> – The prices are different from affordable to expensive. This is mainly depending on the engine type and the texture used in the manufacturing process. Following is a summary of the prices of the car types. </w:t>
      </w:r>
    </w:p>
    <w:p>
      <w:r>
        <mc:AlternateContent>
          <mc:Choice Requires="wps">
            <w:drawing>
              <wp:anchor distT="0" distB="0" distL="114300" distR="114300" simplePos="0" relativeHeight="251670528" behindDoc="1" locked="0" layoutInCell="1" allowOverlap="1">
                <wp:simplePos x="0" y="0"/>
                <wp:positionH relativeFrom="column">
                  <wp:posOffset>1285875</wp:posOffset>
                </wp:positionH>
                <wp:positionV relativeFrom="paragraph">
                  <wp:posOffset>2589530</wp:posOffset>
                </wp:positionV>
                <wp:extent cx="3364865" cy="635"/>
                <wp:effectExtent l="0" t="0" r="0" b="0"/>
                <wp:wrapTight wrapText="bothSides">
                  <wp:wrapPolygon>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3364865" cy="635"/>
                        </a:xfrm>
                        <a:prstGeom prst="rect">
                          <a:avLst/>
                        </a:prstGeom>
                        <a:solidFill>
                          <a:prstClr val="white"/>
                        </a:solidFill>
                        <a:ln>
                          <a:noFill/>
                        </a:ln>
                      </wps:spPr>
                      <wps:txbx>
                        <w:txbxContent>
                          <w:p>
                            <w:pPr>
                              <w:spacing w:line="240" w:lineRule="auto"/>
                              <w:jc w:val="center"/>
                            </w:pPr>
                            <w:bookmarkStart w:id="23" w:name="_Toc131961024"/>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3</w:t>
                            </w:r>
                            <w:r>
                              <w:fldChar w:fldCharType="end"/>
                            </w:r>
                            <w:r>
                              <w:t>: Prices of car types in Volkswagen</w:t>
                            </w:r>
                            <w:bookmarkEnd w:id="23"/>
                          </w:p>
                          <w:p>
                            <w:pPr>
                              <w:spacing w:line="240" w:lineRule="auto"/>
                              <w:jc w:val="center"/>
                            </w:pPr>
                            <w:r>
                              <w:t xml:space="preserve">Source: </w:t>
                            </w:r>
                            <w:sdt>
                              <w:sdtPr>
                                <w:id w:val="-1095622376"/>
                              </w:sdtPr>
                              <w:sdtContent>
                                <w:r>
                                  <w:fldChar w:fldCharType="begin"/>
                                </w:r>
                                <w:r>
                                  <w:instrText xml:space="preserve"> CITATION Sha218 \l 1033 </w:instrText>
                                </w:r>
                                <w:r>
                                  <w:fldChar w:fldCharType="separate"/>
                                </w:r>
                                <w:r>
                                  <w:t>(Shastri, 2021)</w:t>
                                </w:r>
                                <w:r>
                                  <w:fldChar w:fldCharType="end"/>
                                </w:r>
                              </w:sdtContent>
                            </w:sdt>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23" o:spid="_x0000_s1026" o:spt="202" type="#_x0000_t202" style="position:absolute;left:0pt;margin-left:101.25pt;margin-top:203.9pt;height:0.05pt;width:264.95pt;mso-wrap-distance-left:9pt;mso-wrap-distance-right:9pt;z-index:-251645952;mso-width-relative:page;mso-height-relative:page;" fillcolor="#FFFFFF" filled="t" stroked="f" coordsize="21600,21600" wrapcoords="0 0 0 21600 21600 21600 21600 0" o:gfxdata="UEsDBAoAAAAAAIdO4kAAAAAAAAAAAAAAAAAEAAAAZHJzL1BLAwQUAAAACACHTuJAE+fj4tsAAAAL&#10;AQAADwAAAGRycy9kb3ducmV2LnhtbE2PsU7DMBCGdyTewTokFkTtpqGFEKdCFQywVKRdurmxGwfi&#10;c2Q7bXl7DhYY7+7Tf99fLs+uZ0cTYudRwnQigBlsvO6wlbDdvNzeA4tJoVa9RyPhy0RYVpcXpSq0&#10;P+G7OdapZRSCsVASbEpDwXlsrHEqTvxgkG4HH5xKNIaW66BOFO56ngkx5051SB+sGszKmuazHp2E&#10;db5b25vx8Pz2lM/C63ZczT/aWsrrq6l4BJbMOf3B8KNP6lCR096PqCPrJWQiuyNUQi4W1IGIxSzL&#10;ge1/Nw/Aq5L/71B9A1BLAwQUAAAACACHTuJAXdiI6ywCAABzBAAADgAAAGRycy9lMm9Eb2MueG1s&#10;rVRNb9swDL0P2H8QdF+cjzUogjhFliDDgGAtkA47K7IcC5BEjVJiZ79+lD/Srduhh11kiqQe9R4p&#10;Lx8aa9hFYdDgcj4ZjTlTTkKh3Snn3553H+45C1G4QhhwKudXFfjD6v27Ze0XagoVmEIhIxAXFrXP&#10;eRWjX2RZkJWyIozAK0fBEtCKSFs8ZQWKmtCtyabj8TyrAQuPIFUI5N12Qd4j4lsAoSy1VFuQZ6tc&#10;7FBRGRGJUqi0D3zV3rYslYyPZRlUZCbnxDS2KxUh+5jWbLUUixMKX2nZX0G85QqvOFmhHRW9QW1F&#10;FOyM+i8oqyVCgDKOJNisI9IqQiwm41faHCrhVcuFpA7+Jnr4f7Dy6+UJmS5yPp1x5oSljj+rJrJP&#10;0DBykT61DwtKO3hKjA35aWoGfyBnot2UaNOXCDGKk7rXm7oJTZJzNpt/vJ/fcSYpNp/dJYzs5ajH&#10;ED8rsCwZOUdqXauouOxD7FKHlFQpgNHFThuTNimwMcgugtpcVzqqHvyPLONSroN0qgNMnizx63gk&#10;KzbHpid9hOJKnBG6qQle7jQV2osQnwTSmBBNekjxkZbSQJ1z6C3OKsCf//KnfOoeRTmraexyHn6c&#10;BSrOzBdHfU0zOhg4GMfBcGe7AaI4oSfqZWvSAYxmMEsE+53e1zpVoZBwkmrlPA7mJnbDT+9TqvW6&#10;TaJJ9CLu3cHLBN2q69fnSEK1widZOi16tWgW29b17yYN++/7NuvlX7H6B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BPn4+LbAAAACwEAAA8AAAAAAAAAAQAgAAAAIgAAAGRycy9kb3ducmV2LnhtbFBL&#10;AQIUABQAAAAIAIdO4kBd2IjrLAIAAHMEAAAOAAAAAAAAAAEAIAAAACoBAABkcnMvZTJvRG9jLnht&#10;bFBLBQYAAAAABgAGAFkBAADIBQAAAAA=&#10;">
                <v:fill on="t" focussize="0,0"/>
                <v:stroke on="f"/>
                <v:imagedata o:title=""/>
                <o:lock v:ext="edit" aspectratio="f"/>
                <v:textbox inset="0mm,0mm,0mm,0mm" style="mso-fit-shape-to-text:t;">
                  <w:txbxContent>
                    <w:p>
                      <w:pPr>
                        <w:spacing w:line="240" w:lineRule="auto"/>
                        <w:jc w:val="center"/>
                      </w:pPr>
                      <w:bookmarkStart w:id="23" w:name="_Toc131961024"/>
                      <w:r>
                        <w:t xml:space="preserve">Figure </w:t>
                      </w:r>
                      <w:r>
                        <w:fldChar w:fldCharType="begin"/>
                      </w:r>
                      <w:r>
                        <w:instrText xml:space="preserve"> STYLEREF 1 \s </w:instrText>
                      </w:r>
                      <w:r>
                        <w:fldChar w:fldCharType="separate"/>
                      </w:r>
                      <w:r>
                        <w:t>4</w:t>
                      </w:r>
                      <w:r>
                        <w:fldChar w:fldCharType="end"/>
                      </w:r>
                      <w:r>
                        <w:noBreakHyphen/>
                      </w:r>
                      <w:r>
                        <w:fldChar w:fldCharType="begin"/>
                      </w:r>
                      <w:r>
                        <w:instrText xml:space="preserve"> SEQ Figure \* ARABIC \s 1 </w:instrText>
                      </w:r>
                      <w:r>
                        <w:fldChar w:fldCharType="separate"/>
                      </w:r>
                      <w:r>
                        <w:t>3</w:t>
                      </w:r>
                      <w:r>
                        <w:fldChar w:fldCharType="end"/>
                      </w:r>
                      <w:r>
                        <w:t>: Prices of car types in Volkswagen</w:t>
                      </w:r>
                      <w:bookmarkEnd w:id="23"/>
                    </w:p>
                    <w:p>
                      <w:pPr>
                        <w:spacing w:line="240" w:lineRule="auto"/>
                        <w:jc w:val="center"/>
                      </w:pPr>
                      <w:r>
                        <w:t xml:space="preserve">Source: </w:t>
                      </w:r>
                      <w:sdt>
                        <w:sdtPr>
                          <w:id w:val="-1095622376"/>
                        </w:sdtPr>
                        <w:sdtContent>
                          <w:r>
                            <w:fldChar w:fldCharType="begin"/>
                          </w:r>
                          <w:r>
                            <w:instrText xml:space="preserve"> CITATION Sha218 \l 1033 </w:instrText>
                          </w:r>
                          <w:r>
                            <w:fldChar w:fldCharType="separate"/>
                          </w:r>
                          <w:r>
                            <w:t>(Shastri, 2021)</w:t>
                          </w:r>
                          <w:r>
                            <w:fldChar w:fldCharType="end"/>
                          </w:r>
                        </w:sdtContent>
                      </w:sdt>
                    </w:p>
                  </w:txbxContent>
                </v:textbox>
                <w10:wrap type="tight"/>
              </v:shape>
            </w:pict>
          </mc:Fallback>
        </mc:AlternateContent>
      </w:r>
      <w:r>
        <w:drawing>
          <wp:anchor distT="0" distB="0" distL="114300" distR="114300" simplePos="0" relativeHeight="251669504" behindDoc="1" locked="0" layoutInCell="1" allowOverlap="1">
            <wp:simplePos x="0" y="0"/>
            <wp:positionH relativeFrom="margin">
              <wp:align>center</wp:align>
            </wp:positionH>
            <wp:positionV relativeFrom="paragraph">
              <wp:posOffset>6350</wp:posOffset>
            </wp:positionV>
            <wp:extent cx="3364865" cy="2526665"/>
            <wp:effectExtent l="0" t="0" r="6985" b="7620"/>
            <wp:wrapTight wrapText="bothSides">
              <wp:wrapPolygon>
                <wp:start x="0" y="0"/>
                <wp:lineTo x="0" y="21502"/>
                <wp:lineTo x="21523" y="21502"/>
                <wp:lineTo x="2152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a:xfrm>
                      <a:off x="0" y="0"/>
                      <a:ext cx="3364992" cy="2526381"/>
                    </a:xfrm>
                    <a:prstGeom prst="rect">
                      <a:avLst/>
                    </a:prstGeom>
                    <a:noFill/>
                  </pic:spPr>
                </pic:pic>
              </a:graphicData>
            </a:graphic>
          </wp:anchor>
        </w:drawing>
      </w:r>
    </w:p>
    <w:p/>
    <w:p/>
    <w:p/>
    <w:p/>
    <w:p/>
    <w:p/>
    <w:p/>
    <w:p/>
    <w:p/>
    <w:p/>
    <w:p/>
    <w:p>
      <w:r>
        <w:rPr>
          <w:b/>
        </w:rPr>
        <w:t>Place</w:t>
      </w:r>
      <w:r>
        <w:t xml:space="preserve"> – Manufacturing and delivery is taking place in prime locations so that on-time delivery can be achieved. Manufacturing and assembling are mainly undertaken in the places such as Germany, Mexico, the USA, China, Indonesia, and Malaysia. 124 manufacturing locations in </w:t>
      </w:r>
      <w:r>
        <w:rPr>
          <w:rFonts w:hint="eastAsia" w:eastAsia="宋体"/>
          <w:lang w:eastAsia="zh-CN"/>
        </w:rPr>
        <w:t xml:space="preserve">twenty </w:t>
      </w:r>
      <w:r>
        <w:t xml:space="preserve">European countries and </w:t>
      </w:r>
      <w:r>
        <w:rPr>
          <w:rFonts w:hint="eastAsia" w:eastAsia="宋体"/>
          <w:lang w:eastAsia="zh-CN"/>
        </w:rPr>
        <w:t>eleven</w:t>
      </w:r>
      <w:r>
        <w:t xml:space="preserve"> other countries. China and Europe are the leading markets. </w:t>
      </w:r>
    </w:p>
    <w:p>
      <w:r>
        <w:rPr>
          <w:b/>
        </w:rPr>
        <w:t>Promotions</w:t>
      </w:r>
      <w:r>
        <w:t xml:space="preserve"> – 360 promotion and advertising are undertaken in the company. Each car is advertised separately in the organization. Digital channels are used in promotions and further, using social media to promote their products. All the features and factors are included in the promotions to make sure the customer is well-connected. </w:t>
      </w:r>
    </w:p>
    <w:p/>
    <w:p/>
    <w:p/>
    <w:p/>
    <w:p/>
    <w:p/>
    <w:p/>
    <w:p/>
    <w:p/>
    <w:p/>
    <w:p/>
    <w:p>
      <w:pPr>
        <w:pStyle w:val="2"/>
      </w:pPr>
      <w:bookmarkStart w:id="13" w:name="_Toc131961044"/>
      <w:r>
        <w:t>Key Channels of Marketing</w:t>
      </w:r>
      <w:bookmarkEnd w:id="13"/>
      <w:r>
        <w:t xml:space="preserve"> </w:t>
      </w:r>
    </w:p>
    <w:p>
      <w:r>
        <w:t xml:space="preserve">Understanding key marketing channels is a main concern to deliver main products and services effectively. Further, this is highly important to understand the new methods need in the future. There are several marketing channels available such as traditional marketing and digital marketing. One such method is newspapers. Volkswagen is using this to reach the unaddressed market. </w:t>
      </w:r>
    </w:p>
    <w:p>
      <w:r>
        <mc:AlternateContent>
          <mc:Choice Requires="wps">
            <w:drawing>
              <wp:anchor distT="0" distB="0" distL="114300" distR="114300" simplePos="0" relativeHeight="251672576" behindDoc="1" locked="0" layoutInCell="1" allowOverlap="1">
                <wp:simplePos x="0" y="0"/>
                <wp:positionH relativeFrom="column">
                  <wp:posOffset>160655</wp:posOffset>
                </wp:positionH>
                <wp:positionV relativeFrom="paragraph">
                  <wp:posOffset>6124575</wp:posOffset>
                </wp:positionV>
                <wp:extent cx="5442585" cy="635"/>
                <wp:effectExtent l="0" t="0" r="0" b="0"/>
                <wp:wrapTight wrapText="bothSides">
                  <wp:wrapPolygon>
                    <wp:start x="0" y="0"/>
                    <wp:lineTo x="0" y="21600"/>
                    <wp:lineTo x="21600" y="21600"/>
                    <wp:lineTo x="21600" y="0"/>
                  </wp:wrapPolygon>
                </wp:wrapTight>
                <wp:docPr id="28" name="Text Box 28"/>
                <wp:cNvGraphicFramePr/>
                <a:graphic xmlns:a="http://schemas.openxmlformats.org/drawingml/2006/main">
                  <a:graphicData uri="http://schemas.microsoft.com/office/word/2010/wordprocessingShape">
                    <wps:wsp>
                      <wps:cNvSpPr txBox="1"/>
                      <wps:spPr>
                        <a:xfrm>
                          <a:off x="0" y="0"/>
                          <a:ext cx="5442585" cy="635"/>
                        </a:xfrm>
                        <a:prstGeom prst="rect">
                          <a:avLst/>
                        </a:prstGeom>
                        <a:solidFill>
                          <a:prstClr val="white"/>
                        </a:solidFill>
                        <a:ln>
                          <a:noFill/>
                        </a:ln>
                      </wps:spPr>
                      <wps:txbx>
                        <w:txbxContent>
                          <w:p>
                            <w:pPr>
                              <w:jc w:val="center"/>
                            </w:pPr>
                            <w:bookmarkStart w:id="24" w:name="_Toc131961025"/>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1</w:t>
                            </w:r>
                            <w:r>
                              <w:fldChar w:fldCharType="end"/>
                            </w:r>
                            <w:r>
                              <w:t>: News Paper Advertisements</w:t>
                            </w:r>
                            <w:bookmarkEnd w:id="24"/>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28" o:spid="_x0000_s1026" o:spt="202" type="#_x0000_t202" style="position:absolute;left:0pt;margin-left:12.65pt;margin-top:482.25pt;height:0.05pt;width:428.55pt;mso-wrap-distance-left:9pt;mso-wrap-distance-right:9pt;z-index:-251643904;mso-width-relative:page;mso-height-relative:page;" fillcolor="#FFFFFF" filled="t" stroked="f" coordsize="21600,21600" wrapcoords="0 0 0 21600 21600 21600 21600 0" o:gfxdata="UEsDBAoAAAAAAIdO4kAAAAAAAAAAAAAAAAAEAAAAZHJzL1BLAwQUAAAACACHTuJAIxm9a9oAAAAK&#10;AQAADwAAAGRycy9kb3ducmV2LnhtbE2PsU7DMBCGdyTewTokFtQ6TdMohDgVqmCApSJ06ebG1zgQ&#10;nyPbacvbY1hgvLtP/31/tb6YgZ3Q+d6SgMU8AYbUWtVTJ2D3/jwrgPkgScnBEgr4Qg/r+vqqkqWy&#10;Z3rDUxM6FkPIl1KADmEsOfetRiP93I5I8Xa0zsgQR9dx5eQ5hpuBp0mScyN7ih+0HHGjsf1sJiNg&#10;m+23+m46Pr0+Zkv3sps2+UfXCHF7s0gegAW8hD8YfvSjOtTR6WAnUp4NAtLVMpIC7vNsBSwCRZFm&#10;wA6/mxx4XfH/FepvUEsDBBQAAAAIAIdO4kBenO71LAIAAHMEAAAOAAAAZHJzL2Uyb0RvYy54bWyt&#10;VE1v2zAMvQ/YfxB0X51mTVEEdYqsQYYBxVogHXZWZLkWIIkaxcTufv0of6Rbt0MPu8gUST3qPVK+&#10;vum8E0eDyUIo5fnZTAoTNFQ2PJXy2+P2w5UUiVSolINgSvlskrxZvX933calmUMDrjIoGCSkZRtL&#10;2RDFZVEk3Riv0hlEEzhYA3pFvMWnokLVMrp3xXw2uyxawCoiaJMSezdDUI6I+BZAqGurzQb0wZtA&#10;Ayoap4gppcbGJFf9bevaaLqv62RIuFIyU+pXLsL2Pq/F6lotn1DFxurxCuotV3jFySsbuOgJaqNI&#10;iQPav6C81QgJajrT4IuBSK8IszifvdJm16hoei4sdYon0dP/g9Vfjw8obFXKOfc9KM8dfzQdiU/Q&#10;CXaxPm1MS07bRU6kjv08NZM/sTPT7mr0+cuEBMdZ3eeTuhlNs3NxcTFfXC2k0By7/LjIGMXL0YiJ&#10;PhvwIhulRG5dr6g63iUaUqeUXCmBs9XWOpc3OXDrUBwVt7ltLJkR/I8sF3JugHxqAMyeIvMbeGSL&#10;un03kt5D9cycEYapSVFvLRe6U4keFPKYME1+SHTPS+2gLSWMlhQN4M9/+XM+d4+jUrQ8dqVMPw4K&#10;jRTuS+C+5hmdDJyM/WSEg78FpnjOTzTq3uQDSG4yawT/nd/XOlfhkAqaa5WSJvOWhuHn96nNet0n&#10;8SRGRXdhF3WG7tWN6wOxUL3wWZZBi1EtnsW+deO7ycP++77PevlXrH4B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nwQAAFtDb250ZW50X1R5cGVz&#10;XS54bWxQSwECFAAKAAAAAACHTuJAAAAAAAAAAAAAAAAABgAAAAAAAAAAABAAAACBAwAAX3JlbHMv&#10;UEsBAhQAFAAAAAgAh07iQIoUZjzRAAAAlAEAAAsAAAAAAAAAAQAgAAAApQMAAF9yZWxzLy5yZWxz&#10;UEsBAhQACgAAAAAAh07iQAAAAAAAAAAAAAAAAAQAAAAAAAAAAAAQAAAAAAAAAGRycy9QSwECFAAU&#10;AAAACACHTuJAIxm9a9oAAAAKAQAADwAAAAAAAAABACAAAAAiAAAAZHJzL2Rvd25yZXYueG1sUEsB&#10;AhQAFAAAAAgAh07iQF6c7vUsAgAAcwQAAA4AAAAAAAAAAQAgAAAAKQEAAGRycy9lMm9Eb2MueG1s&#10;UEsFBgAAAAAGAAYAWQEAAMcFAAAAAA==&#10;">
                <v:fill on="t" focussize="0,0"/>
                <v:stroke on="f"/>
                <v:imagedata o:title=""/>
                <o:lock v:ext="edit" aspectratio="f"/>
                <v:textbox inset="0mm,0mm,0mm,0mm" style="mso-fit-shape-to-text:t;">
                  <w:txbxContent>
                    <w:p>
                      <w:pPr>
                        <w:jc w:val="center"/>
                      </w:pPr>
                      <w:bookmarkStart w:id="24" w:name="_Toc131961025"/>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1</w:t>
                      </w:r>
                      <w:r>
                        <w:fldChar w:fldCharType="end"/>
                      </w:r>
                      <w:r>
                        <w:t>: News Paper Advertisements</w:t>
                      </w:r>
                      <w:bookmarkEnd w:id="24"/>
                    </w:p>
                  </w:txbxContent>
                </v:textbox>
                <w10:wrap type="tight"/>
              </v:shape>
            </w:pict>
          </mc:Fallback>
        </mc:AlternateContent>
      </w:r>
      <w:r>
        <mc:AlternateContent>
          <mc:Choice Requires="wpg">
            <w:drawing>
              <wp:anchor distT="0" distB="0" distL="114300" distR="114300" simplePos="0" relativeHeight="251671552" behindDoc="0" locked="0" layoutInCell="1" allowOverlap="1">
                <wp:simplePos x="0" y="0"/>
                <wp:positionH relativeFrom="column">
                  <wp:posOffset>160655</wp:posOffset>
                </wp:positionH>
                <wp:positionV relativeFrom="paragraph">
                  <wp:posOffset>119380</wp:posOffset>
                </wp:positionV>
                <wp:extent cx="5443220" cy="5948045"/>
                <wp:effectExtent l="0" t="0" r="5715" b="0"/>
                <wp:wrapTight wrapText="bothSides">
                  <wp:wrapPolygon>
                    <wp:start x="10963" y="0"/>
                    <wp:lineTo x="0" y="0"/>
                    <wp:lineTo x="0" y="12936"/>
                    <wp:lineTo x="10811" y="13282"/>
                    <wp:lineTo x="4914" y="13282"/>
                    <wp:lineTo x="4612" y="13352"/>
                    <wp:lineTo x="4612" y="21515"/>
                    <wp:lineTo x="17616" y="21515"/>
                    <wp:lineTo x="17767" y="13352"/>
                    <wp:lineTo x="17162" y="13282"/>
                    <wp:lineTo x="10811" y="13282"/>
                    <wp:lineTo x="21547" y="13006"/>
                    <wp:lineTo x="21547" y="0"/>
                    <wp:lineTo x="10963" y="0"/>
                  </wp:wrapPolygon>
                </wp:wrapTight>
                <wp:docPr id="27" name="Group 27"/>
                <wp:cNvGraphicFramePr/>
                <a:graphic xmlns:a="http://schemas.openxmlformats.org/drawingml/2006/main">
                  <a:graphicData uri="http://schemas.microsoft.com/office/word/2010/wordprocessingGroup">
                    <wpg:wgp>
                      <wpg:cNvGrpSpPr/>
                      <wpg:grpSpPr>
                        <a:xfrm>
                          <a:off x="0" y="0"/>
                          <a:ext cx="5442992" cy="5948071"/>
                          <a:chOff x="0" y="0"/>
                          <a:chExt cx="5442992" cy="5948071"/>
                        </a:xfrm>
                      </wpg:grpSpPr>
                      <pic:pic xmlns:pic="http://schemas.openxmlformats.org/drawingml/2006/picture">
                        <pic:nvPicPr>
                          <pic:cNvPr id="24" name="Picture 24" descr="Vintage advertisement of Volkswagen VW german car old car 1970s 1980s Stock  Photo - Alamy"/>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a:xfrm>
                            <a:off x="0" y="21946"/>
                            <a:ext cx="2479675" cy="3536950"/>
                          </a:xfrm>
                          <a:prstGeom prst="rect">
                            <a:avLst/>
                          </a:prstGeom>
                          <a:noFill/>
                          <a:ln>
                            <a:noFill/>
                          </a:ln>
                        </pic:spPr>
                      </pic:pic>
                      <pic:pic xmlns:pic="http://schemas.openxmlformats.org/drawingml/2006/picture">
                        <pic:nvPicPr>
                          <pic:cNvPr id="25" name="Picture 25" descr="Newspaper ads that talk to you | 87% Muscle, 100% Awesome"/>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a:xfrm>
                            <a:off x="2794407" y="0"/>
                            <a:ext cx="2648585" cy="3576955"/>
                          </a:xfrm>
                          <a:prstGeom prst="rect">
                            <a:avLst/>
                          </a:prstGeom>
                          <a:noFill/>
                          <a:ln>
                            <a:noFill/>
                          </a:ln>
                        </pic:spPr>
                      </pic:pic>
                      <pic:pic xmlns:pic="http://schemas.openxmlformats.org/drawingml/2006/picture">
                        <pic:nvPicPr>
                          <pic:cNvPr id="26" name="Picture 26" descr="Volkswagen: Sell Your Car • Ads of the World™ | Part of The Clio Network"/>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a:xfrm>
                            <a:off x="1199693" y="3672231"/>
                            <a:ext cx="3218180" cy="2275840"/>
                          </a:xfrm>
                          <a:prstGeom prst="rect">
                            <a:avLst/>
                          </a:prstGeom>
                          <a:noFill/>
                          <a:ln>
                            <a:noFill/>
                          </a:ln>
                        </pic:spPr>
                      </pic:pic>
                    </wpg:wgp>
                  </a:graphicData>
                </a:graphic>
              </wp:anchor>
            </w:drawing>
          </mc:Choice>
          <mc:Fallback>
            <w:pict>
              <v:group id="Group 27" o:spid="_x0000_s1026" o:spt="203" style="position:absolute;left:0pt;margin-left:12.65pt;margin-top:9.4pt;height:468.35pt;width:428.6pt;mso-wrap-distance-left:9pt;mso-wrap-distance-right:9pt;z-index:251671552;mso-width-relative:page;mso-height-relative:page;" coordsize="5442992,5948071" wrapcoords="10963 0 0 0 0 12936 10811 13282 4914 13282 4612 13352 4612 21515 17616 21515 17767 13352 17162 13282 10811 13282 21547 13006 21547 0 10963 0" o:gfxdata="UEsDBAoAAAAAAIdO4kAAAAAAAAAAAAAAAAAEAAAAZHJzL1BLAwQUAAAACACHTuJADQ952dkAAAAJ&#10;AQAADwAAAGRycy9kb3ducmV2LnhtbE2PQUvDQBCF74L/YRnBm90kZSXGbIoU9VQEW0G8bbPTJDQ7&#10;G7LbpP33jid7nPceb75Xrs6uFxOOofOkIV0kIJBqbztqNHzt3h5yECEasqb3hBouGGBV3d6UprB+&#10;pk+ctrERXEKhMBraGIdCylC36ExY+AGJvYMfnYl8jo20o5m53PUyS5JH6UxH/KE1A65brI/bk9Pw&#10;Ppv5ZZm+TpvjYX352amP702KWt/fpckziIjn+B+GP3xGh4qZ9v5ENoheQ6aWnGQ95wXs53mmQOw1&#10;PCmlQFalvF5Q/QJQSwMEFAAAAAgAh07iQDY/qLvKAwAAEQ0AAA4AAABkcnMvZTJvRG9jLnhtbO1X&#10;224bNxB9L5B/GCyQt8p70Up7geVAlR0jQOoKceKgjzSXe4G5S4KktDbaAn3ol+TT8iUdcrWKbaVN&#10;UBQNUuRB3OGQHM4czuFQx89uWw5bpnQjuoUXHgUesI6Koumqhffm9fNJ6oE2pCsIFx1beHdMe89O&#10;nnx33MucRaIWvGAK0Ein814uvNoYmfu+pjVriT4SknU4WArVEoNdVfmFIj1ab7kfBcHc74UqpBKU&#10;aY3a02HQ21lUn2NQlGVD2amgm5Z1ZrCqGCcGQ9J1I7V34rwtS0bNT2WpmQG+8DBS41rcBOVr2/on&#10;xySvFJF1Q3cukM9x4VFMLWk63HRv6pQYAhvVHJhqG6qEFqU5oqL1h0AcIhhFGDzC5lyJjXSxVHlf&#10;yT3oeFCPUP/HZunFdq2gKRZelHjQkRZP3G0L2EdwelnlOOdcyUu5VjtFNfRsvLelau0XI4FbB+vd&#10;HlZ2a4CichbHUZZFHlAcm2VxGiThADyt8XQO1tH67BMr/XFj3/q3d0c2NMffDieUDnD6dHbiKrNR&#10;DFG31rrtuqFrNXTuYRWPWOGwnQ4RagqmKabWVdMZUjEgBbLMNJrZJAVRwpXgN7rHoQ6u3kLFkCEd&#10;UKIAKeW+YZYEGsIsxfbSCHoDsK6FETCBJSftnQXNemUdGdwiNt6XOFNDJ1Y16Sq21BKzHpltZ/sP&#10;p7vug5iueSOfN5zbM7Tyv0tDUDlrrxlml3pRhJgAeLEYzDCpECPHF8yRl9rY3W22OMb8EqXLIMii&#10;HyarWbCaxEFyNllmcTJJgrMkDuI0XIWr3+zqMM43mmH4hJ/KZqRvGB8c+0fpsaPwQDxHYNgSd01Y&#10;4JxD49e5iCqLkPVVK/oKQcZ5KBvFDK2tWCKQOz1O3g841D8AbY9EI5nsio/SJwqzeD4QZKRQFCfZ&#10;PJkNFJrOpvNs5u6uPREwEZQ250y0YAUEHP1zCJMtej9ENE6xO3fCHruLgHcPFGjTapzXg59ORLeH&#10;7EPhP2AYxjrcRuuRYajZMeyC9VoSiWWIFBpMTQwYwm8AmXInNvArpMlT+HGjKWffQxgET2HZMy1a&#10;9nUTyN6g3wg0JOFfEChKshgvDA8Oq1A0j9NZuqdQghSauSvyAwtHfvxPKDQ/oBBqxiK1r0U5XDLO&#10;4WexUbDCYvT+93ewRFphwTI1g7dC8eL9H++QVWuiXB17jeoVbwRcMIOPuZuvm1XTb6xy9f9vylIY&#10;Ztk8Q6CQVdN5EkXT3fttLE/TKEzDFN/U9oUXRcksjb9IeXLPQXwpu7q9e9Xbp/j9Psr3/8mc/AlQ&#10;SwMECgAAAAAAh07iQAAAAAAAAAAAAAAAAAoAAABkcnMvbWVkaWEvUEsDBBQAAAAIAIdO4kBGHD/F&#10;TqcBADqnAQAVAAAAZHJzL21lZGlhL2ltYWdlMS5qcGVnAACA/3//2P/gABBKRklGAAEBAQDcANwA&#10;AP/bAEMACAYGBwYFCAcHBwkJCAoMFA0MCwsMGRITDxQdGh8eHRocHCAkLicgIiwjHBwoNyksMDE0&#10;NDQfJzk9ODI8LjM0Mv/bAEMBCQkJDAsMGA0NGDIhHCEyMjIyMjIyMjIyMjIyMjIyMjIyMjIyMjIy&#10;MjIyMjIyMjIyMjIyMjIyMjIyMjIyMjIyMv/AABEIA1MCV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SljAlfA4VmA9uaNnOB1PNOjbcXYdS7&#10;H9akUfNgDiuI2TLMMsYhjVw25DUM+HlLrgjtSAHAxml52jPTPpVXBEPl5b6etOCDbkAe1SAAnG2l&#10;GBikAzyuOnHemrGF47VMVz/iKQKQwB5FAEQjyMFaCoORtxmpyuPmNNAx70AQbMYNJt4I28Zqz5eM&#10;cc47U0pzxge1AiIphRx/9egIAwG33qXaQDnIpQmecUARbQxxil8sAZPSniM46d6lCcdOlAEAhB/C&#10;gxADOOKsFdozjtTlXPJFMCt5Yz0oEY9Oc8VYKjoD1pdnHPWgCp5XzABcj2pyxg446djVkRc9P1pr&#10;Jg4/lQO5CUPOOlIY8Y9ashODml2KeKBFUR8ZxVxJIliRWBDL0xUfl9PSl8vPTg0K6ERyoHmZwDgm&#10;ozHx93I9KnCHgEYpNuD7dDQ9RkAjHXHFLgFehHNWNo29O9NC8dPqKVguRCPd1FIIQvNT4I4A4pWX&#10;5eRzQBWMRL5xjinbBnp2qYJlucml2cdQR6UDIlhTb0HpQYU24IGamC43Y/ClI+b2oEVjbDGV6U3y&#10;SgwQatDgGlGCMnmmBTEQI5HFG0gEAVZ2jP4+lGw5x2+lAFdo8sMDtz70eWM9sip9uGOc5pduPrQB&#10;C0Y9OaNgPbjFWAgLfhRjOVPFAEBj6ECgxZPT8anKBcc496CnJpAQCMAkH8KPL6H36VPtA56+lJ1/&#10;h6igCZZI9sZOcr2qvKgdi3Y96k2ZORwcUoDHgD8elNsCn5a5Ixj3pdny5IqyUDH/AAoKY4654pDK&#10;2wYApdoBORVhU4A6HsKQLg5IosFyuIuTwcUvl5AIGKn8sZJFO28DBHHWgdyr5ZHOTTghyDk/nUxG&#10;3oKAOv58mgVxm3HHJowQAcnpUhAPQUbOR+maLsCMrkY6CmspOOfzqboV4oIzk4/Oi4yr5K8gIPyp&#10;TCo6KPyqwVHUHr2NKFBHNFxXKggGeVXI9qUwr/cX0PFWtuDk0m0A4GaLsNCgbSE9Yo8+pWontIP+&#10;eEf/AHyK0SnUnAzzTXjwemQelGo1YzTYW5xm2i6d0FMOnWvP+iQc9f3Q5rRcY4x0/SomHPANK7HZ&#10;GedNs+1pB/37X/CtMJYlYWNuoaMYGEHy8YqMKepFAwCMDr+lNNoTRn3OkafcSySG3jyxJyyD/Co/&#10;7FtlI/0W3deozEOP0rU4JJJ9sUDoAOlF2BnpaRQj5bZOf7qAUVeyF7nn2oo1KFgTES9yRU6g9e/5&#10;URrtRQB9KdxngH3oMh0Y55H40YzjpjtTgAqg7TnHNIuBwR2oGKR0446ULzjPTNGVIUHNKMj7owKY&#10;DmUdM0gBypGKXGeOnNOAIPpRYCIpg8jihlOCM4OOD6VMFHHPfig84J6UWERKpwMnPHNIE9eal+8+&#10;KQoARx345osFyMpg89D6U4KOlShRuyaAgxgdKVguRqu3ORxT8Y6DinhQB0pxTPY0wGMN2MUmOACD&#10;UgHHHOO1NcjdzzTC4hQEj8qeyKF9aazApnjI4pc8A0WC4bOPSmlTnGOKUEgn5silVsgAnn1osFxu&#10;wDGM9aTHYEYFSAZ6HJ75pNq9c9KLAMZSKABz/D+FSkevSgBTntRYBgwFHem4yDUjYK49KaB6Hgig&#10;BmDjucdqNpx+HpT+oxzgUmQMgUgGlScDt2pxXj1HrTv4gaCODxRYBmACAOlHzZYdKfhTjrgUEAgY&#10;oAaAd4PGaCO9LxxjsaeAe+DQBEQTwPTvSHlc8cVKwzwBTVwWPy0AR4ycDrTzHjgfjkU7aoPtQDkE&#10;g9fSgBhUHGRyDSquOacT2weaXaBjappgAUE57jrTSvzdQRmntjPrTDgnBP50AIFzjkmgpznFScgD&#10;mkzx1pANOM5GBRtJ7YoHOAW5/lTtmfYdaAuM25fg8e1P2ZH9acAQBzTuBj0osFyHbtPqD2pxHTPF&#10;OPQ0m3IwOtFguNC+tBXj3z0NPHO31pOV5JzRYLjSDuAx+NIFz0HFPHTk0owR6UARmPnGcik2dOOe&#10;xqUr3x2pozxyevpQMjwRmlIwvP51IRnJzxQBwRnjFFhXI+2euKAPlySOKkKnAAwRSbeAcUkAzYM+&#10;/alC85PNPA55BoKcjFOwXI8Zbbn2pSMD9KdwTnjIpcg8d8UWAhK8ZxQV6+1SAEDsKbjLZBFFhkDR&#10;jqRnn0qJox1CkVb2kgZHU8e1RuvGR0FKwXKaptyB6UjIQP8AGpf4hlT+VNbByMUDTID1znNAJHU9&#10;KCevT6Uh+8MjB60hjlbHI79RRTcnjgc+pooLLypnj69O1OVeuB3psTHnjGacpODjp3NUYEhA457e&#10;lMG0Djr3py/MBnk03hkOcflTA5i78T6gniG60uw0dbs2sSyyH7QEJDegx1ra0XV7fW9NS9gV0BJV&#10;o3HzIwOGU/SuNnl1aD4i6qNHt7aWZrOLd9oYqF6c8daj0rxGfDfh6/s5rJ/7ahuMyxOwIlklPDAj&#10;qv61py3Fc9F5JJ/rT88KD19a4HWdQ8ZaJoc2oTTWFwMLvVIiDBkjkdmHbmlbxLrN34kfT7a6srUx&#10;CJo4bpSDdBhliG7ewFTyMLneggjr+FLg9enHSvPdR8W3V5rV7ZW2sWOkQWTbDJOm9pX6HA7KDxTL&#10;X4hXU2kSwJFBc6ut2tpEYiTFKWztf6cdM+lPkYXOk8Z6hdab4fa6tJTFKJo13Dngtz+ldCpBQdie&#10;leaeMYvE9roG3U7mzvLeSVN/kxlDCwPA9xxjPXpXVeI9futNjsrHTbdZ9Tvm2QK5+VQOrN7Cjl0s&#10;CZ0WwqRzj60ozu7f41xTax4j8O31mdfazurC6lEJlt1KNC7dMj061V0jV/FviCxury2vdPt0tpnR&#10;Q0BYy7ecHngcjmkoMLnY65qq6JotzqTxNKkChjGDgnJA6/jWEnjaeBLefVtDubGynK7bkyLIq7um&#10;7HIFUdU1ltf+E13qMsYSWSH51HTcJADj8qyTq974u0yHwrBYfZHEMTTz3Eo+WMbTuVepzx+dUoiu&#10;eoKQMf4UpIOQRgVwVnrfifXxLN4ejsoNMgYxRSXYYtPt4zx2p48eXI0pojpw/t4XQsja7vl8z+9n&#10;+7j/APXU8rHc7kqqrgcZpCBtxyBXB6nr/i3Qbe1fUbfTpEuLiOPzoC2IgTypB9uhqxDr/iPxDeXc&#10;uhRWEWn2srQrJd7iZmHXGOgp8rC5peGtUutQ1DX4biXclpftDD8oBVB0HvTtT8SPZaoul2Gmzahf&#10;eX5skccioI0zwSTxz6VkfD2aa5vPEktzAIJ2vyZIgchG5yPfnNZHii9vpPEl1f8AhVJ3urO3aG/m&#10;UAx4HQAHqw56elOyuFzv9G1iDW9PF3BFJGQzRyxSDDRupwVNYWt+NLnQZZTP4fuzarL5a3HmKFc9&#10;sDqM1N4WvNFsPDlgtrfh1u3OHmYB5JjywI9c1U+JmP8AhES3pcRn9aVtQub2i6te6mZvtekXOnhM&#10;bTM6tvznOMemP1rVY4IJ6j9a8+g8SeJr/UNUtdPt9PWHT5yjTT7vuc8YHU8E1b0/WvFer2x1SztN&#10;P+wMSYoJCwklUZGc9BnHH+cnKFzsPMcqWYjbXP8Ai3VLzStNtJ7STYXu443O0HKnORz9KwLLxtql&#10;/ptlaWlpA+r3ksqqrZCRIp6tzn/9VV/Ff/CQW+hIdbmtJYUu4njkt1K4PzZBB/CnyiueiiQnGCME&#10;A5pSWMZAA39c1zOh65f6/qLXVnDHHoiEojyITJOw6leeFH+fZfE+s6npd9pVtpsEEs97I8ZWXIHA&#10;HcdOufwpcuoXOmVmRcBcgnrjpSh2U4JDMe+K4L+1/F7azJoDRaa14YxcCcbhGqdOnUnOBUlv411C&#10;ytLy2vbSKbV4LtbSOOAkLKzDjr06GjlC53UTg5BGD/kUeY5wcAD1rhtW8QeKNFs459R06ybzZFVZ&#10;Ld2ITJ5DD6dCD1q3J4h1vV7+4h0Gwt5bOzlMUk9zIQJXHULj+dHKFzrQzbwDg/SpXYqM45rgYfHl&#10;0FvxLphW7iuUtYLQN8zOc5DHpwQefpVm/wDE3iLSY7Y6npVqDcTJEJYZSypk8hh1zjp2o5GO52Jd&#10;wC38NUb/AFqCwvrO0dXMt25SLahIyMZyew5rC1/W/EOjx3V0bLT/ALBETsd5yGcduPU+lM/4SfU7&#10;WLRnvbGGOTUGk+QMcoqqCPxOelHKK51rM23le3TNIrFVzgbfauJtvFfiK+0Ftah0qzFrGrtIGmbc&#10;4XOSoxgYx396tSeLZdQktrPRLKOe5mt1uZTPJsSFSOM+po5WO50l3qdvaXlrazShJbpikK7SdxHP&#10;bp+NWczbcqFOPeuTsNaS+up4NatPs9/pYN0ER9yuoU/Mp78Hp64qfQNe1DVikkmkmKynjMkFxFKH&#10;A5xtYcYNFhXOmLEAbR83vUfz+Zljjnj6Vg614gmsdRg0zT7M32oyrvEW/aqLn7zH/P8ALMM/iW80&#10;uwlm1zSzBciVUghgk3+eTn7p/Dmlyhc6jfJ7DHrTgxcZ/SuOTxZf2V3Cuu6LJY21w+EnEwcKT0De&#10;lLaeLNZ1KS+h0zREl+yTtG7vchVODgAcZ3H07cetHKwudb0YkfpVW41i1sry1sZpVS6usiJACd2O&#10;vbj8a5xPHC3FjYyWenSTXt8zolsZQm0r97LHirJ8RhbvR/tWlSQSXhk/15AaDaMnt0I+lPlHc6YS&#10;sB8w696yfC+rS61pC3sscauXdCqZxgEgdayB4zur4SXVloN1caZGSDcrIoLAdSqHkisjwp4iGmeH&#10;LWCC1e9vLq4l8i3jYAsM5JYnoBQo6CPSHfYP5c0gkPORgVyn/CXvBJPa6tpb2d5FA88cYlEizKoJ&#10;O1gMZ4NQQ+PY5rRbyTSruHT/ACyzXLY2hv7o9TnAo5QudiZCWOADj3qKeZI43eQhUQFmLHoBzXJS&#10;eOJbGzkvb3Qb62hIzCzkYc9gcD5T9ay7fxBdjxnqbHT7ma2khQmIyZWNAoO/HTBB/WjlHc7uzvLf&#10;ULWG6tJRLBIMo69DirSuBu3VyCeMrK20jTXs9Olae6VvJsYACQASM8cAcHtU1n4vjke4hvtPubG8&#10;jiacQTf8tFUE/KfX2o5QudSJG/iGBRvIICrn3zXGr46MmnrqA0O/+wYzJPlcL2OB1IHrXXRSJLEk&#10;isdrAFSO4pcoXJoyWBzimliW54FPj9s49aYQDJgA8UrA3oHmHsCeO1IHAXOevagnLHcSP60wgbe4&#10;5osK48OC+DkcfnQJeoKnAHWmbckY5AGacG2IRjmgdwhHyk5796V3xjHJFJHnBz0pCBuznBxQCY7z&#10;FKmoi4YE5wabkbcgcDvTiAEGOv1oGDg7d24+wzUW3OeT71I+cHJ7etIBlM5/GkMiK4Pv70x0IHHe&#10;p9vPOTx6VC+cdKljRBtOd2eR6mk3HJ5pxYBvb603ILDPWkUMIJJ4H54oodfm+9+VFBReQAmpB0OD&#10;xUadeOaegJqzEU4OOmfWk6Y6HJzT2Xaq8dDTckAYFFhHH3mna7Z+MLzVdPsbe6huLeOIeZceWQR+&#10;BqrP4M1LV4NQv9Sngi1WcxtbiIEpB5ZyBnvnua70YPBPPWsfxPey6d4a1G5t22yxwtsbupPGR+dW&#10;pO+gWOf1q28Xa9oMumNp1pbOyjzJvtIbzMEHCjHy59zUetaH4g1GFdOk07Tp4/kFvfB9j24AGcg8&#10;k9eR+VdB4V0yKx0e3uI5J5ZruGOWZppWk3MVySMnjqelUPA9xLc3GvLcSySGPVJVTexIUZ6DPQU7&#10;2EZw8N6voOqXNzZafa6xBd7GlScqkiSAckEg8Hk1PceFdZvtIFxJLawarFdLd2sUUYEcW3ohI5IP&#10;rXdAgds8/lSnlsKeR1o5gscDrtn4t8TaYLOTSrayjVlZ83QcykH+HAwo78+1bHibQb69Gn6jpLou&#10;pWDloxISFkUjDKfrgfrXTgMGzuHoKQqpxz+XrS5gscLNZeJPFd3Zwatpsel6dbzLNKvnCRpmXoBj&#10;oOa0/B+iXuk6Ne217EscktzK8ahw3ykAA8fSjQ5JW8feJYmlkMaC32IzEhcp2HausHPJHI6c03po&#10;BwVj4c1OH4Xz6NJAPt7I4EYkB6vkc9Km1XwvetpmlahpiLHrmnwxptLYEqhQGjY9Mda7fbkdT1pp&#10;46YApczCx5vpEXi3wraGxt9BF7aOxkg/0lUaHdyUbrnB7j359EbwbrQtv7aLQPrxvhe+UDhMYx5e&#10;76d/w966LwDdT3XhsPczSTOJ5V3OxYkBjjk11JAxxjNPm1A878Qr4k8Safb28WgtaRR3EckoknRn&#10;bB/hAOMDrkmpdOtfEPhGW80+x0YanYTzNLbSJOsZj3fwtnsMdf8AHjuydgOc5HOK5Xxhd3YudG0y&#10;3vJbVb+6Mcs0Jw4VRnAPbNCd9AGeC9I1bTrnW59WijSa8uRKDG4KnOc47gc4qrZx6x4VvdRtodGk&#10;1KzurlrmGWGRVKluqsD6etdWkE9lpPk27tdXEUZCNcvzIe25gK4+Dx3dW8eprqWnx/bLS4S2it7Z&#10;yfNkbdwCR7elNagZ1h4X1rT/ABJBr0mlWsqTSMZLKFh/oobHzKSQCfp/+rpPHOlXmreGXtbKAyzm&#10;ZGCBgOAcnrVafxL4i0eKO91vRbePT2IEj20294M92GOR9Km/tvxS7FrfwxDJEeUkGoKAynoencUa&#10;gHhzRLu2vfEQvIDHFeXGYmJB3KQQSPzqDSP+Ek0OwGjDSFuvJJS2vPPVYyhPBcdRjPQVVh+IN+LP&#10;Urq40eKNLJhD8tzv8yUnAQELg8ZPH9a6DStV8Q3d3Gl/oMNpbMCWlW8DkccfLih3A4/TvCfiHTIL&#10;TVoIYn1S1ml8yB3AE8bHPB6A8n8x9Ku6xb+JvFOktb3GhpZos0bLGbhXZ8E7iemBXoWAQOaTjdjt&#10;S5gOP0zRdQ8N+IXj06DzdDvPmaIOP9Ff1AJ5X2H9ObfiHTLy88QeH7m3hLxWs7vM2QNoIGD1/lXT&#10;jGevFNfBJ7UmwOaOm3Z+IA1MRH7GdO8nzePv+ZnHr0rA1Dwvq8ur6nqVrAvnxX8V3aq7ACYKpDD2&#10;6969E2njjp7UozjkGi4WPP8AxNLr3iXRRa2ugXFuBIjS+e6bjg9FAPPTOeOlO065vvCl3qFgul3G&#10;o20ty88U1phtpYDKOP4SMV324Dtg/SuW1Hwqtxqs95Y6hd6fJcY8/wCzuAJMDrgjr71SaegWOMtL&#10;PWNQ1fVtSitozqFlqEVwbYOCCMEFAemQMfka39eu9Y8RWFvBZaHdQxrcRvO05VW4YHCjOTjGSfau&#10;k0fRbLRrZobbfud98ssrZeRj3Y9zWmVC4wcd6TYHnus3Wp3vidHudC1G40qyYmKJI+JZB0ds9R6f&#10;/Xqxq0mpa/eaLcLot7bC3uJN4lAPylRz7D/Cu62CSQ5xx05poXDMM9sYp31Ecn4esLuD4aS2M0Ek&#10;d2be4AiI+bJ3Y49+K5mLw3Jpr2Ooanok+oWktpHFLFED5sDqAOVB54Ar1LyxgZTpShfMIyD0pXsM&#10;4/w/ZJDc3+pWfh1LKMQFLZJ2KzTnqQckhQSB1FUtBhuR4otpNL0y/wBOtGRzqFvOCIVftsB4znuO&#10;1d6sQL4wMelKq7cjnAPrRcDkNZjvtF8WDX7WxlvreWDyLiOEZdADkEDv0qtq0+o+IorfVbLR7qFt&#10;KuUljhuRsa4HVsD2wPrmu24K88HINTocr/Si4Hn+taldeMrOPRrHSb23Mkim4nuoiiwAHJx6mtTw&#10;baXFj/bYmhkj36lIyeYCNy8YIz1HvXUJGWdvTHFMwdrcjtzSvpZAeaWVvFbeHEt9a0W/MJu5nFxC&#10;h3wHjBAHzc+vTimrZazqsehR30d2yma5jWaaM71iKAKX9D1616mqAxgH0qFlyuBjP1quYDi9E16T&#10;RNIi0W70i+OoW4MaRxQkpLycEN0x6muVttCuoLPT9UvtNvGgjmlS5gh3LIgJJDADBIyT+Vevg7gv&#10;rinpHvHzHmlewHmP2DTtRe6uNM0m/MUFpMTdXcjqQ5RgFVW+8eTmtCTSry7+GGnpBEzzQpFN5PQt&#10;tbJGPpmu6O4IynnFKyYTPJzRcDh/EniO21fwrd21jZ3c1w8Y8yI27DycHncSMZGO1NsIZR4j1QtG&#10;wD6REASO+wcV3+zCZ4GRUH8XTJPei4HmGgCXw8ula5c2k0tnJaPbyFELNAfMJzj0P+NXtXvf+Et1&#10;CK4062mW0sLeZ5bp4yu8shAUeteiAHeA3IpzrtX5cDB9KObW4HFWkLf8KkZNp8z7DJ8u3nq1dXo5&#10;VtHsVZRkW8fb/ZFWGXChgeaekXm52j260mBKBzxxSYI7DJqIFo3PJOBjmgBiu4tk9qQ7kxXOCOab&#10;tx0xUZLDBycjikLHJb+tAXJAAOMD8KayjOSOvtSRk5ySSD69qjYksfmb6UguPUYPA/SlbAIyCai3&#10;ts7+macVYAZOSfWgLgQAdo//AF07YCMce1REEuACfenuxCYJwTQO4hQAgdqjzztXjAofcD94800Z&#10;3E98UrDHcgDriopBnsKk4B3c/TFNPIJFJjRWIAPbmmAc5PFPOMnimnH60iiNsbvw9aKQ8HnA/Gik&#10;UjQUAA8ilGduT6+tC4weeRS9ck9etaGCH5PC54+tNC4HBowBglhShuPvCgDjdRn1PX/FdxotnfPp&#10;1paRI88sQ/eOzdAD2Fc94nk1TSbW70G61Oa8t7i2M8E0ijzBtblGPcECuv1jw5ey6yus6LfLZ33l&#10;iKVZE3xzL2yPUf0rPl8FX+ow31zq+oR3OpTwGGFlj2xQLnJwOpzWiaEzW8HafcWWh2sk2oz3SzW8&#10;TIsigCEbei+3Pf0rmfDml31/qniIW+r3FlEuoyYSBF+Zsnkk9sY4rvtNtGs9KtbMkM0EKRkgcEqA&#10;KzvD2hz6PcatLNIji8vHuECZ+UHsfelfcDkNA8T6re69o1pcXbECS5gmwoAl2dCR68jpVrxnruq6&#10;frNzFaXbwxrpfmqFHR/MA3flU0HgW/tUF1bXkMeoxX0tzA7KShR8ZVh17VJc+DdT1S21O61O9t31&#10;G6thbRCJGEUS7gfqckU7q9xFPUX1zSPDVn4hOvXM85ETSQOq+UytjjGP161dt7nWfF+r6l9j1aTT&#10;LCxl8hBFGGeRwPmJJ7e1a2seHLjU/CMOjRyxrMqRLvbO3K4z79qq/wDCOa5o+r3V5oNxZtBekPPb&#10;3QYBZO7KR6+lF0Bxt7qGvaJqWvS/a421Fbm0iaVYwFkXa2Dg5AyNua2NX1HxDoV7a6dc+IC82pnc&#10;Zktd32ZR1CKMkk5GPp75qa48Bazc/wBoS3GoW1xcXc9vMXIKY2ZyMc4HOB9K6vWNEnvbu01GwaJN&#10;Ss93ktLnYwbqDjn8ad1cDlbXxFe6BrUUFxf3ep6bcRszST25jeF1UnrjBBA/zjmfSR4r1/TU1yPW&#10;47Xzcvb2P2cPHtBwAzE55xXVR2GpXsB/taaDbsZGht8hGzwc57YrmrDR/F2iWR0ewubCSxUkQXU2&#10;7zIlJz90cMRk96HYDl9M1zVNN8KaYEuf7Ot7i8nW7vVgEvkHOQu09Mk9a9L0e5uToUM17e293JsL&#10;tcW/3HHqPwrldO8OeJtD0K3s7WTTrwB5DPbTg7ZQx4O4jIPqOlbfhLQptC0A2F2yO7yPIyoTsXd/&#10;Cuew/rSdhmJp83ijxbavq9pq0OmWzMwtYBAJC6g4yx/D3rA1DU9W17U9ChkuY7K/tr+S0kKRB1WV&#10;cfOM9QR2robXR/FfhtZNP0N7C509nYwtckh4AecHHUCktvBF7ZzaPN9oS4uo757y+mYkbiw/hHfp&#10;7daaaEdnp8Fxb2UMV5c/ap1X95KIwm4+u0dK80Gj3WpeJPEs9gUN7Y6lDcwpJwrkb8qfTNepgN9e&#10;K5nStF1DTNX8R34WFzfOslspc9QG4bjjkj1qYuwzB1rxFfeIP+KVh0e4tr66UCczlSsMecluCc9P&#10;atjxLqE2j6NZ6LpnzajeAWttg8qoABf8B/nirnhfw/LpkM95fuJtWvCHuZc9PRB7Dp/kVHpWhXTe&#10;J7/XNV2mXd5NmgbIji9fqf8AH1ougKs/giCbQtO0hbt4Le2fzpnjHzTSY65PTkk9+gpILnUvDfiW&#10;z0y9vnv9Pv8AcsEkuPMikHOCR94HNX9XTxHa6mt7pRgvLQpseylYIc/3lb/Gqdjo+sat4ht9Y12O&#10;G2jtARa2cT78E8Fmbuf/AK3SgCx4j1q/t9SsdE0dYv7QvAz+ZLysSDvjv/8AWqncX3iDwvplzdan&#10;dwaoX2x2oSMRnzGJ4IHUf4Vc8TaHf3Go2Ws6O8Y1C0DL5cv3ZUPVc9u/51SurDxL4k024hv7W105&#10;4iktoFk8wmVTnLEdu340KwFbWdR8aaDoE+oXD6fOMDcscZBgJPX0Ydqbba34q1nVdTtNLNjElo6f&#10;vZUJ4IztwPxOak12PxZr3h2403+yYLR2UCRzdBvMwRwgA4z1yT2rV8K6Ne6bqmsT3UYWO5eJoyCD&#10;kBMHp709LAUdJ8Q6zqWvzwJJYLBb3LQz2jgrMqD/AJaD1ye2K6jTNTi1SO4aGOZBDM0JEsZU7l6k&#10;eo9643UtI1zVtZszLpVtBcW9yJP7Ugl27ogfu7fvZ+tdjpUt/Mk4v7VLZlmZYtkm7enZj6E1LGXC&#10;nmAZ7d8U1oACdpqfgHrShcc/jUiKwgAB3HIPr2o8gZ6n8albOcnFPPTGB+dMCNIec5B9KRrcAkkH&#10;kYqWMMrHaMn3NSSDMQyc884p2uBTEJB++cenWl8v5twPSpjgnHOKaANuQcUmBH5f7zBPJ9ulBhye&#10;ORmpsY4PSk4wcHkUXHYYIwF6DFCxFSehp+BjuKMgt1pBYjCFGODxigQZDHPWpeuOKQAKOn5mgBET&#10;C46nvTDD8+4HjPSpRjr0pD8y8HBpiIxEVcngj0NI0Z3ZUkcVLn1yfWkPuaGOxGYuD83JpSmYwvGf&#10;eneue1OZlQbjwAKLiG4G3bx0qNVYZAbFSLy2BigkI3LDmi4xoT5s7qd5O8gZwT1zSggHI705GJcY&#10;5NADvsq427if6UQxeU7DPpUqKQcty1C/ff8AA1QiBYFLM7dDQ8GMbT8pwMVKFJBBI2UrEFBg8cdK&#10;AGfZ0wBk4+tN+yIM5ORnjmpm4dKP+Wo5HSmBDHbrvYEnjpTEgBVsk5BwD7VaHEjZ6UyLG1ueM0gK&#10;RhJUAHmldCSCOQKkULSY6jnBqbjRX2tv3HGfbilcEKSTUhI/XFNYDpxgikMjdSdoBpmDv56etSso&#10;+X5iMHPFNLcdMGkFiPB4GMmm9FwfWnNywweKaw+XtxSKK5HOTgcUzcMkEDHXipGU4Bz+dRHAbj15&#10;pFEZ2jBJxminA/7OaKCkXlztbpSqCD1/KhCcEmlBAHrmrMEKCDgdBSr1PWlAI4Bz9KAwAIPWgTFG&#10;MjsDTgeMDrXhnjTxTrdp4u1C3ttTuIoY5NqRxtgAYFYieMPEXGdYvD/21NaKFxXPpAMuOvNLnNfO&#10;J8Y+IAcDWLv/AL+Vo6p4s1xLqyC6pdqGs4WYCUjLFckn60ezYXPfwAKUEHg1578LdXv9Vs9Sa+u5&#10;rlo5UCeY27bkHofwr0FyBCzHripas7DHhuQO+Kcpz15r5uk8Y+IjdMP7YvMBjj94a7HxX4m1ix8I&#10;eG7m21GaKa5iLTSK3LkBev50+QR6+R05pY2CyYJr5s/4TrxPnnW7n2+ak/4TrxOSANZu/wDvof4U&#10;/ZsZ9Ls42EKD61CSMcnivGfHHi3XNObRzZ6lND52nRSybcfM5zk9PauUPjvxQR/yGrrP1H+FHI2I&#10;+kAw4Hf+dIR/Ovnmz+I3ii1lRm1Jp1HVJkVgf0z+tew+EfFcPirR3uEURXMfyTRZ6HGcj2NJxaC5&#10;0oIGO/v6U7pn3r51m8c+JxK//E4uNuTjG3gflTB488UKoA1m4+uF/wAKfIwPo0MAOlcvqfxA8P6V&#10;qEtlc3EvnwkBwkRYA46Zri/A/jPU5k1e51a/e4htbXzVVwvBB6cAda4K0STWdbeW6kOxma4upMZK&#10;qPmY/X09yKFDuB9G6Zqdvq2nwX1pv8iYZQuuCR06VdDqeh+tfO2s+MtT1QrBbzSWenxjZDbQttAQ&#10;cAEjqaxrfU761l8yC9nil/vJIwP6GjkA+o+/BzS4J7V5x8MvEeua29zFqEiz2tugxOww+49BkdeM&#10;/pXpAdQMA9alqwxB3PTFLtOCcZ4qlqmrWmkadNfXkqpFEPm7knsAO5PpXiuvfErWdXmlis5msbPn&#10;asZw7D3br+WKFFsD3YYwATincAdM+1fK8l9dOxd7qZieSTIST+taukeMde0aRWtdRmKA8xStvQj0&#10;wen4VXII+kSOeg60oxncBx3rlfB3jS18VWrAIIb6IfvYc5BHTcvqM/lXD+NvGviDS/FF3Z2N+YYI&#10;tgVBGh5Kgnkg1PK7juex8YJHenA8E9q8Z8JfEvURqyQa5dCe1m+TzDGqmI9jwBx617ArBlypyD0I&#10;NJqwD2A78g/pR0PXFeY/EfxVrGh65bW2m3ht4mtxIwCK2W3MO4PoKg8IeLdb1Gz117vUGme2sTNC&#10;TGg2sATngc9qrldgPWI3CuM9DSyMpXaARzXz5/wsTxSOf7VYn3ij4/8AHa6Txb4h8WaFeQTRamxs&#10;7qMPEfIjIU4GV+72P6GnytAeucD+tIRgdPpXkPhL4k6k+txW+tXSy2s/yB/LVPLYng8AcdjXp+ra&#10;tBo2k3N/cn91CmcA8sewHuTgVLVh3L4+Y4/Sm7cZI9eleFzfE7xK8zPHdRRqTkIIFO0Z6civUvB1&#10;xrV5okd7rUyvLcHfEixhNqdjwO/X8qHGyC50Y+6fWjHc1n6zrNnodhJe3kmyNegHJY+g968g1n4l&#10;6zqc7LZyfYbXOAkYBYj3br+WKFFsLnuJ45PNNyO3NfNja7q5kLNqd5u9ftD/AONbujfETXdLkVZL&#10;n7ZAPvRT8nHs3UfrT5BHu/bk0ELt6AGsfw/4isvEenfa7RmGDtkib7yH0Neca38RNdstcvrWCW3W&#10;KGd40BhBIAJApKLYHr4HOMUp2/p6V594K8fSazetp+qmJJ5OYHRdof1XHr6V6CMFaTQ7jSODngCo&#10;C7cEdAO9edeLvHur6R4iubC0W38mMLjzIyTyoJ7+9SWHjPUZ/CGp6pLHbm4tmRUAUhTkgHIz71XK&#10;xHoPmkAdM9OtMk4wrEcnIx3ryP8A4WdrXTyLMc5wUb/4qnf8LR1gjDW1kfT5W/8AiqOViPXMsHXO&#10;M/nUqbVmV8HPIznj/PFc94R1u58QaKl/cRIknmMhEYOMA+5NbcpKjPp2pNWYy8CfN3E9RgClDlnY&#10;emKobiwAK9O/tT1/1tO4FwHchU9Oaa7bYl28jIqq2Vdj1FICQvGCKLgXS5EiZo3fvT7CqKkuwOCM&#10;U3e6gjHBouBeDZlYfSlT5VI6+tVYVVuX4H5VY3oEIQ/gDTQisXyTtpDMyg5AyKMbHzyeM0gHzEj0&#10;qdBjWYuCAOfSmBirEdePWl5DswAx0pmPk5znNSO4u8kHI+lMwC5OakkBRV4phAyevFAxFJJ/qaGX&#10;dxmlCjB4zjrTSflBx9M9qlstEJUhucdaiIBJIHPTNTnqec80wgd/zpDRCTgkZ/KimkkHqBmiguxo&#10;KcbgenpSAAsB+tBUqScDng05SCMmrOYdkg0gYDO4dTR8zEHPHpTk7lu/SgDDvfCOgahdSXVzpcEs&#10;7nLyEHLH868B1SCODV7yCJQsUc8iIoPQBiAK+miONxNfNOr869fjj/j5k6/7xrWmJnqfgXwloWp+&#10;E7e7vdNimndn3SPnJwxHr7VxfxBtIrLxm1vbxiKKKGJURegAXpXpvw3H/FFWn++/H/AjXnPxLI/4&#10;TqbjH7uP/wBBoi/eA1/hj4g0vRrTUV1G+it2kkRkD55ADZrvJPHPhkxNs1q2zg8ZPP6V4Zpfh7V9&#10;cWZtNsnuFjYBypAwT0HJq8fh/wCK1Bb+x5MDr86dPzptJu4XOfZg9wxXGCxNdz41IPgfwoD/AM8G&#10;/ktcGoZZcHg55ruvGwz4I8KN38hs/ktMRkeA4tHm8ShNbFubTyH/AOPhsLu4xznrjNeo/wBmfDw7&#10;fl0f0/16/wCNeGWtjdX0/k2lvLPLjISNSxI+grRHhrXiwzo9/gHH/Hu3+FDXmM6v4tRRwa/YRQqF&#10;jSzVVUdAAzYqz8JLGzvLrUvtVvBNtRCPMQNjk9M1W+Le4a/YgjpZrn/vpq4vT9VvtMZnsbya3Zxg&#10;mNyufTpRa6A6z4oaRp2l+IIF0+NIfNh3SxRjAU5IBx2z6e1XPhE0i67fpkhGtskduGGD+prg5Jp7&#10;65Es0zySyHmSRiST7k17j4F8If8ACMabNLcOkl7cgFzGcqqjooPfr1pPRWA8Ml+aZgP7xzXrnhvS&#10;vA0vh2xkvv7N+1vApm824w27HORurySVf37j/aNW4ND1SeFJYNNu5I3GVZYWIYexApsD1jWfCmn6&#10;po0lp4QXTVkkdRdOk+fkGSBxnvz+FZT+CLnw74B1qW58t7+ZUyYiSFjVwSMkD3J+grQ+Emm39iuq&#10;/bLSeDd5QXzUK5xu6ZHvXpU0K3MEkEyK8cilWU9GB4IqHKzsB8swSiOeN5E3qrAsh/iHpXuula54&#10;P8T2SWflWkbFdotbiNUYew7H8DXF+J/hZqFpO9zoo+12xOfJziRPYf3v515/PBcWVy8NzDLDKvVH&#10;UqR9QeavSQH0xomhWGgWRs9PjZIi7OctuJJ9/wAh+FaZAB4xXjnw18Z3i6nDol9M01tN8sLOcmNu&#10;wz6H9OK9hznHv+lZSTT1GeOfFzWZJtYg0hHxDAgldR/E7dM/QfzNc74G8KnxPrDJKSlnAoaZl4Jy&#10;eFHuefyqz8TEZfHl6Tu2skTLnuNgHH5V1Xwcnh+z6nBwJ96P9VwR/P8AnV7IR2cPgzw7BB5KaNaF&#10;QAMum4/mcmuE8efD6ysdPl1bR4zCsXM1uMldv95c9MccdMV62fX9Kw/FsscHhPVWmIC/ZnXPuRgD&#10;88VCbuM8D8P6vLoet2uoRE5if51H8S9x+VbHxEIk8aXzIQQRGQfUbFrlc5J4roPGcbxeJJIn5dIY&#10;Vb6iNc1rbURgoSDXr/w28YC6iXQ76TM0S/6O7fxKP4fqP5fSuQ8M+FY/EnhW/lh2rf28+YmJwHG0&#10;fIa5gNcWF5vUPDcwv1xhlYUNXA7n4uMG8S2ZB4+yD/0Nqp+BjtsPEnJGdObp9DWR4n19fEU9jdOm&#10;ydLYRzDsWDMcj2OQa1PBDYsfEfzD/kHsRz7GlbQDkCMnH8q+gNR0a28QeFEsLhvmaBWjfH3HCjB/&#10;z714CGOCPyr6Q06PdpUHr5Sc+nyilID50vbO4069mtLlCk0LlGGOMj+la2seLNQ1nR7LTbpv3dqu&#10;CR1kI4Bb6Diu7+J3h6GfTl1qIBLiDCS4H30JAH4gn8vpXldtbveXcNtH9+Z1Rc+pOB/OqVmB0vgT&#10;w1/wkGrh5kJsrch5cjhj2X/H2r3RG2Lt2BdvAA7Vk+HdHtvD2mQ6fCudgzI+OXY9WP8AnpWozHex&#10;B+XFRJ3A8b+Jesyah4iay3HybIBQB0LEAk/yH4VS8F+EW8SXrvMzJZwY80r95iegFZ/itJE8V6qJ&#10;B8wuWJz6E5H6Yr0j4WGKTw5cRrw63DeYM+qjH9ap6IDaj8D+G0h8saVGSOCxZtx/HOa878ceC4/D&#10;5S9sS5spG2lXOTGe3PcV7LFkOT14rl/iK8Y8I3okxltir/vbgahPUDzTwPrcmjeIrf5sQXDCKVcc&#10;YJwD+Bx+tZ/iTJ8S6oeo+1SZ/wC+jVCzUyXkAXJfzFAx65q7r5x4i1Lr/wAfUh/8eNX1AoxSNFKk&#10;iMVdSGVh1BHQ17n4N8VLr+kDzm/06ABZl/vejD2P8815h/wirXPgyDW7MEyxFxcR+qBjhh9O/tWT&#10;ourXGialFfWxw6HDL2de4PtQ1cDW8fsG8ZX5B/udf9wVd0rH/CtNd5xmaL/0JaxfFGo2+r+ILi+t&#10;y3lyhDhhyPkGQfoeK2NLGPhprXT/AF8X/oS0dBnL6dapeala2zsVSaZI2K9QCwH9a9VPwq0XPF3e&#10;8dt6/wDxNeRgkNkcHtjjFTfb7sEbbycfSU/40NAe+aJo0Hh6wXT7ZpXjDlt0hGcnr0FajqGUjvXM&#10;+CZXm8JadJI7yPhvmYkk/Me9dEF37iTyKztqAioXbqeKnXgdveq44XqffFAwMAgjPU0gLO4N9KOF&#10;Oc81X27WGDxSZJJJB4NAFo7SBSYAXjtUW/5QB09+1DKQF7igCTOf/rUoHTFRYyc5waaAdrE5zSAm&#10;HTn9aDwc1EGbAA5oc7Dx39KAuOJ4J68ZpjcA4HFNK7hub73pSO58vbQMC3GD/Km8M/3T78UjJwGy&#10;eaQHDEE0hgARk/jzTWwQMjFPz8vXI9KbjIyKTKRXPUbfXrmkzgbeSaldc8j1qHGD7CkUQs6qfm2n&#10;PqKKVlLHcDiikyy8fu0oGc89eaaeAf502SVIY2ldgEUFmJ7AVoc3QnGOmenBp0YAJHeubi8c+GJZ&#10;VhXVYtztgcNyT74p8vjfw5bzPDLqsSSxkoylW4IOMHinZgdFgHPAOOx7V8zaxga7qGCR/pUn/oRr&#10;6VgnjuYUmhYPHIoZXHRgQMEV5hffCW6udRuLlNWhQSyvJtMROMsTjr71cHbcHqdT8N8jwPZ5ORuf&#10;Pt85rzb4lbV8eznH/LOPp/uivYfDGitoOgwadJMszRFvnUYzkk9PxrlPFfw5n8ReI31SPUooUZVX&#10;y2jJPAx1zQmriKvwcOdO1Xjjz05/A16RJt8th1+U9a5vwT4UfwpZ3cMt4lw08gcFVK4wOnWuoMe9&#10;CoODjnik3qB8rttF1Ju3EgnGPr3rufG6r/whPhMt8v7hv/QVrTb4NXjTM39sw43E48k/41t+Ifh1&#10;NqmhaVYQagsclku1mkDFW+VR8o7fd6e9XzIDy7wd4gj8N64t/LA86iNk2IwB5x3r0FfjHYE4/sm5&#10;zn/nqv8AhWWvwZ1AHH9sWv4I1O/4UzqWQRq1oR/1zah8oFD4oXa32qaVdohVZ7BJAp6gFmOKl+F+&#10;lWmsf2zZ3cSyRyW6qWwMrknp6Guk8R/Di71s6aIr+CP7JZpbNvVvmK55GO3NafgXwRdeFJruW4u4&#10;JxcKqjywRjBz3obVtAseMa3o8+haxPp9z96JsBgMBl7EfWvWfhr4oOqaS2lXUm66tFHlkn78fQfi&#10;On0xWl428DDxWLaeCeO3uocoXdSQyenHoefxNczpfwx1vSdRt7601ezWaJsjKsQ3qD7HpSumtQPL&#10;5WxcSf7x/nXpmhfFKw0rQrKwl0y4d7eJYy6MuGI+tQn4N6ozMf7VtPX7jUn/AAprVOg1S0/FW/wp&#10;toLHd+FPHVl4qu57e2tZrd4UDkyEEEZx2rW8S61FoGg3WoyDJRcRqf4nPCj8/wCVcz4D8C3fhS/u&#10;bm6uoJvNiEaiMHjnOea6jX/D9j4j082WoK5QkMrK2Creo/M1npcZ57ofxeRIVh1y2d3HHn2+Ofqp&#10;x+h/Csrx/wCONH8SafDa2NrK0quHE8qBdowcgc554/KpNS+D2qQSs2m31vcQ54E2UfH6g1UtvhHr&#10;8soE81nAnc+YWP5Af1rT3RGN4Fs5b3xlpaRAkxzCZyOyqck/pj8a+izgYAOCa5rwl4OsPC1u3ks0&#10;11IMSzsACfYDsM10pxke9RJ3YzzP4r+HXuYIdbtkLGBfLuAP7nUN+HOfrXmOga3eeH9UW+s2AkUE&#10;Mrfdde4PtwK+l5EWRWRwCGGCCOCK82174UW11M9xo9wLVm5MEnKZ9iOR9OacZdGIW3+Memm2U3Gm&#10;XSzAcrGylc+xJH8q4vxd48vPE6rAIxbWasG8oHJYjux/pUsnwu8TKxVYLd/9pZhg/ng1s6T8Ib2R&#10;1fVryKGLPKW53MfxIwP1p+6tQOe8CeHZNf12MvH/AKHbkSTMehxyF/H+VS/EcbfG1/6YT/0Ba9u0&#10;rRrLRbKOzsIFihXk45LH1J7muA8YfDnVdc8Q3Go2lxaLFKF+WR2DcKB2U+lJS1GO+ESb9G1DII/0&#10;gf8AoNQ/Ejwb+7bXbBDuXm6jHcdN49/X2rpPAPha+8LWF1DeyQO00odfJJIAAxzkCuueMSLtYAqQ&#10;cg9xSvqB8tjg5B5rsPAw3af4l+bAGnOefo1bus/Ce8l1OaTSZ7ZbVzuWOZmBT24B4q/4b+H+qaNa&#10;axDcz2ha9tTBF5bMcMc8nI6circkI8lMhx7V6vafFXR4LKKA2N7lUCkgLjIGPWsD/hU3iHJHnWHX&#10;/nq3/wATQfhLr+f+Piw4/wCmjf8AxNDswN/XvE9n4n+H2qzWkE0QgkiUiUDOSwPGCfevNNEYf29p&#10;/Y/aouc/7Yr07T/h/qlr4O1TSXntTc3ckboVZtoCkHk4zWPp3wu12z1S0uZLix2RTpI2JGzgMCf4&#10;fQUJpAeuuisQerEdaQR/LjGQeOakC4x0o6n+VZXGePfFLw+9nqa6xDGTBdYWU/3XAwPzA/Sua8Me&#10;Jrvw7etNEvmQyDE0ROAw9R6HrzX0BeWdvf20lrdRLLDIu1lYcEV5brXwouI5mk0S5WSI5Pkzthl9&#10;ge9XFpiNyL4paEId7w3iyYyU2Kf1ziuB8XeMrjxNcKoj8i0jOUizkk+re+Ka/gDxQHIGlufcSJj/&#10;ANCre0b4V388yvq8yW0PUxxHc59s9B+tP3UMzfh5oMuq+IEunU/ZbMh2PZn/AIR/X6CsTXyE8Rak&#10;Ac/6VL3/ANo177pmlWukWKWdlCIoUHAHXPqfU15XrPw78QXms311DFAY5Z3dCZQOCxIpJ6gdp8Ol&#10;V/BVspUYZ5Ac9/mNcB468Kf8I/fi5tlP9n3DErgf6tv7v9R/9avTvBelXWi+G4bG8VFnVmLKrZAy&#10;SRzWpqum22r6fNY3cYeGVcEdwexHuDzSvZgfNwOc12emqf8AhWesnHAuIv8A0Jaiu/hr4hhu5o4I&#10;I5olYhJBIq7h2OCeK6Ky8JazD4B1PTXtVF3NMjogkXkArnnOOxqroDzvTZooNUtJpyPJjnRn4z8o&#10;YZ478V65/wAJZ4MJCiWHb/16tx/47Xnx+HvijJ/4lv8A5GT/ABoPw/8AFG7H9ltx3Eyf/FUNoD2b&#10;Sryx1Kyjn02RXtw2wbVKgEdeDj1q4YueOhPIrn/Ael3mj+Gltb6HypxK7bC4bgng5HFdLjI64z3r&#10;NvUCExcYzjntQI+B83HoamwMnnGOvNB2gZ/Ki4ELRlgCDyPSm+W2Tg4NTj5h9aOvNIdiMQnYOeaa&#10;ylQM9KscccnNMbBHI5BpiGohySOKasZCtkdTU6hevFKRwDmgCFYsKMdRTRESADxVjjGM8Uz6fUUX&#10;BIrtGxOBSGMbDjGQTmpm45HpTeTkYzSHYiZPlAzTAoDHpj0qwxznrgCoj0HGCKQxoxjpmmP04HOK&#10;eOTnpTD8pwaTLRCQce/TpTCpBGeD7GpCyZ56Z7VGckcfnikMqtgH5jRTpNofo1FTc0Rez8vTGO1I&#10;RuyD9DSgfLxSquCRzitTkueBeONEOgeI544lxBN++hI7A9h9Dmm+JLb7TYWHiCEfJepsuMDgTrw3&#10;5jn869Y8c+FW8SaKEtwv22Ft8JY4B9QTXOaD4H1ceF9V0XVIYkilxNausobbKPp0zgfrWykrA0Xv&#10;A+vu/wAPrvaw8/TY5FUnngKWU/0/CuJ/4WZ4nz/x+x4z/wA8U/wra0Dwp4j8O2usNeQxLZzWEqOV&#10;mDHIUlTgf55rzdTyM00kI64/EzxQhx9sQj0MKf4V1/gv4kyaxqUem6vFEk0h2wzxAgM3oRn+VQeL&#10;9K8Jw+DnngSxivwqeWYGG9m44IB6dc15x4dhmufEmnQ22fMa5TaR1X5hz+GM/hQ0rAeqfETxbqnh&#10;2+s4NNkjjWSJnfdGGJOcd64r/haPij/n6h/78LWz8YSG1fT8dfs7fj81YXw/0bR9b1G7i1fGxIgy&#10;Ay7Oc80JKwFqD4neJWmRHuYSCRn9yvrXb+O/HT+HljsrEI9/KgZmflYl+nqalh8B+DRMnlxoz5yB&#10;9qJyfzrzP4heYvjnU1lznKhR7bFx+mKSSbAoT+LtfuJvMl1i8Jzn5ZSo/IcVr6R8RfElhPGn2tr1&#10;CceVON5PsD1q/wDDvUPC9obm31mGD7RIw8qa4i3IFx93POK9Di8FeG5dUtNZsrdEaNt6rbsPKc9j&#10;j268UNrsBwGtfEXxJaavd2yPFAI5CvlFFYpjqM9/rVJfif4nxj7VD/35Fej6l8ONA1W/nvp/tYmn&#10;YuwSUAZPoMV4ZcxLBcyxpuKo5UE+xxQrMZ1v/C0PE+APtNv/AN+RXtOg3L32iafeS4aWa3SRyBgZ&#10;KgmvO/Cfw70LV/DFlqF2LozzKWcpLgfeI6Y4r06ztorGygtLfPlwoI0BOTgDA5qZ26AiLV9Ws9E0&#10;2W+vpBHDGOcdWPYAdzXjGu/FHW9QmddPkFjb5wojAMmPdvX6YqX4qa8+oeIxpqti3sgAVHeQjJP5&#10;YH51l+CPBzeKb2R7iR49Pt8eYyfeYn+EZH601FJXYGcni7xBHIHTWb0EHP8ArmI/U16n8MvFmq+I&#10;pb211KVJhBGjI4QKxySDnHBrUX4Z+FPIEf8AZ5yBgv5r7v51J4Y8EW/hTVL64s7iSS2uI0VY5MFk&#10;IJJ57ik5KwGp4o1YaH4eu9QBHmRoRHnjLnhf1IrxwfFPxPk/v7fP/XEV0fxh1nKWOjRMeczyj9F/&#10;9m/IV5XFBNLHJMqExRYDtjhSc4/PB/KnFaage7/D/wAV3XiPS5zeFDdwSYbYMDaeQcfgR+FdJql5&#10;LaaTeXKYDxQPIuemQCRXiXw01n+yvFUMTtiG8Hkkdtx+7+vH417TrrqfDupZH/LrLjj/AGDSa1A8&#10;d/4Wl4lY/wCtth/2xH+NCfFDxNuIMtseM48muKx8wYdD617VdeA/D8vhnzYrRbe5Fr5gmVz97bnJ&#10;7YqnZAU/C/xO+33sVjq8McLSkKk8WQu49AwJOPrmvSVJyV7Yr5b6Ec8etfSvh+6e58PadczMWke3&#10;RmJ6k7Rk1MlbYCDxPqNxpXhy/v7Yr50Ee5C4yM5A6fjXl9v8UvEUtxFE4ssM6g/uT3P+9XpHjmQH&#10;wVqoyP8AU+nuK8As/wDj/tzx/rFx+dEUB6l418c61oXiN7GxlhWERow3xhjkjnmq3hn4nXs2sJb6&#10;y0X2aX5BIqY2N2J56VhfE1g3jZwD0hjH6GuQLfMRk1VlYD6gVz2zg+3tXA/EDxhqnh2/s4LEwqs0&#10;Rd/Mj3cg4FR/Dfxiby3Gi38hN1Ev+ju38aD+E+4/l9Kx/i+yvrGm4PIgbPb+KpS1A3fh94x1bxDq&#10;dzbX7QlI4d67E2nOQPWum8ZaxdaD4Yub+zCfaEKBd4yOWAPH0Neb/CIf8T+9buLf/wBmFepa5o1v&#10;r+lyWF00iwSFSTGwDZBBHJBpPRjPIj8VPEn96zwP+mJ/+KpR8VvEeeRYn/ti3P8A49U/jrwRp3hr&#10;Sre6sprp3ebyysrqRjBPYD0rk/D2lw6x4gtNPneRIZn2lkxkDGe49qtWEdnY/E/W53nWWCyIS3lk&#10;GEYchSR/F6ioIfitrxkVGgsSGOP9W3H/AI9Wvq3w/wBK0HQ9S1C1urqSVLWQBZWUjkY7KK8ugwJk&#10;+b+IfhzRZAfTcczFQeCT2xXL+OPFd34Yt7R7SCGVpnZWEoPAAz2Irp0lTYDuHTtXnPxakVrLTNpB&#10;PmOf0FZpajLHhT4g6jrmvR2FzaWscbo7Exhs8D3NYb/FrWd7YsbDGeOHz/6FWb8OQp8Ywhj/AMs5&#10;P/Qa5Jx+9Yn1NaWQjvx8W9XJ5sLEn2Dj/wBmrpfBvje88S6hPbXFpBCscW8GInrnGOTWHoPw207V&#10;dDtL6a/uo5Jow7KgXA/MV1vh3wVY+F7ua5t7qeVpkCYlxgDOewqXYCz4s1q+0TQnv7OKKVonUOsm&#10;cYPGeCO5FcbpnxT1C61W1hvLSzjt5JFR2UNlQTjPJ9a9E1Wzj1LSrqyfG2aNkz6Ejg/nzXznJG8E&#10;7RSAq6MUPsQaIpMD6XMhYZGM/SuN8Y+N5/Dlzb21nBBNM6F5PMzhR0GMH61u+HNRGqeHLG9JBZ4h&#10;v/3hwf1FeMeL9TGq+I7y5DZjEhjj5/hXgH9M/jSitRnqPgvxlN4mW6S5gihngK/LGThlOfU9iP1F&#10;dgz/ACkngYzmvC/h9qP2DxbbBjiO4BgbPv0/UCvVfGOqf2V4XvZg22RkMUfrubj9M5/ChrUDjLr4&#10;s3iXsyW+n2zQq5EbMzZKg8E/WunTxpFa+GLfVtWRIZblS0dvESS/PGM+2K8StLc3F5BBu2l3C59M&#10;9/wq7rGpvqt+02SIkAjgQ9EjXhR+XX3quVAdPqPxS1meUixjhtYv4fl3tj3J4/SqMXxF8SQgO16k&#10;hz0eJcfoKt+EvAL6/AL++me3smP7sIBuk55PPQfhXTXXwo0iW0ItLu7ilP3Wdg6/iMD+dLQCHw/8&#10;UIrqVbfWIY7dnOBPFnZ/wIE5H8vpXZ6rqg0zSLm+CCRYYmkABxuwPWvA9W0m60TUpbC7AEsXdTwy&#10;noR7V2Oha6954C1rS523SWtszQsf+eZ4x+BP6j0oaQGgPi6cYOkH/v8A/wD2NPj+LqZHmaRJjoSs&#10;4J/9Bry0AkgHivRdd+G1tY6PPe2N5OzwoXaOXBDADJwQODTaQHZeH/HGm+IZDBBvt7gDPkzYyR6g&#10;jg/zpvinxsvhiW2ieya4MylsrJtwBx6V4fa3M1jeQ3UD7ZYWDIR2IrufifMtxPpEq8b7YuPxINLl&#10;VxXOy8KeOo/E19PaLYvbtHH5mWkDZ5Ax0966nzDwR6V5H8KMHxFeAr/y6n/0Ja9bKhenWpkrMZwW&#10;o/E+1sr+4tG06dnglaMkSKAdpxn9KhHxastuW0y59P8AWLXm/iIE+JNUP/T3LwP981v+H/h9c+IN&#10;IS/j1COAOWAQxk9DjrmrsrBc7ew+J+h30gjn86zJOA0qgr+YziuujninhWWFleNhlWUgg/Q14F4i&#10;8K6j4ZmVbsLJFJ9yaP7px1Hsa3/hv4jms9RGlTSk2s5xGGP3JPb2PT8qmUFa6GmevA7gc9z2prc5&#10;4x6UJyDjH1FIxUqRyayLI3HPYn61EckH345qU8Z249s0zHUHkUikQNFuPailcBmyDgfSilYu5cA3&#10;Jj0p2ec9aAPl9KaABwScetaHMWEiaRQVyRmkCkZ4Of5VYgDbE3HaO2O9MkP7xgBTtoBl64P+JBqX&#10;B/49peP+AGvmU5Lcc/WvpzXDnQdRyB/x6y9P9018xIcN0/H0rSAmbkvg7xIlqbo6TceRt37lweMd&#10;cA5/Sjwl4jk8Oawtz9linDfK28fOB32nsa9Si+Jvhu00yOIzzySRxBSiwsCTgdzxXi8swudQlnVQ&#10;nmSs+0dsnOKv1Ed38VLyHUZ9GvbZt0M1qXU98bq88jjllbbHGz9/lUmun8R209roHh5J8gm3kdc9&#10;drSEj9CKk8B+KLTwvqlzcXccrJLHsHlAE/eB7kelCAzvDtlc/wDCR6bm2lX/AEqP/lmeBuFeveN/&#10;AS+JVS7tJEi1CJNvz/dlXsCR0PoaqR/FnRZJERbe9BJxyi4/9CqDxB8TRo/icWcMCXFnCu2cg4be&#10;eflPTgcY/wAKnW4HluqeHdW0SYpqNjLB6NjKn6MODUmieItT0K8E1lcugBy0RYlH9ivevXG+J3he&#10;5sClw8zblw0LwE59j2NeNX08Nxf3EttAIYXkZkjH8Kk8D8Kpa7gfR+ganDrui2uo24KpMmWXPKsD&#10;gj86+cNQU/2hc+glb+Zr3D4ZW8tt4Lti4YebI0ig+hPB/TP414feuRqNwD/z0b+dTHdge+fD+P8A&#10;4obSsk/6tv8A0I11AXGTXM/D/cPAmlkHnyyOn+0a6fMhzkZ96h7jPm/xoGTxtq4Pyn7S559O36Gv&#10;TfhB5Enhe5RWAlW6beM88quP5VzXxY8Oz2+rJrcUZ8i4CpKwH3HHAz9Rj8q5Twp4su/C2oG4tx5k&#10;MgCzQscBwO+exHY1pugPpRRtPXNI5VEZmICAZJJ6V5uvxm0gQ5axvfNx90bev1z/AErAvvindapp&#10;esRmGK2WWERW8SnLAsSGJbjOFz6dqz5XcDj/ABPqp1vxHe33WN5CI/ZBwv6AV3fhjw9aXHw1v0kn&#10;hF1fBpUUsMgpnZ39Qfzry6OOW4mWOGNpJXOFRASSfQY61pf8I/rnVtHvh2/49m/wrQClHK8M6yKx&#10;V0IZWHYjpX0Oty+u+A5L2NdzXFi5wP72wgj8818+z2txZyCG8tpoZMA7JVKnHrg17N8PtQuZvCM9&#10;rchI0jiYwKvVkwQSfx/nQ0B4m6NFMyOpVgcFT1B963ZfGGu3en/YZr9zbhNmxVVcqBjBIGah8RDH&#10;iC8wMfNnj6Cur8Z+EobHR7HWNPgVIvJRLlEGADgYb8eh/CjQDnfC3ha98Uaj5cC7LWMjz5uPkHt6&#10;nrivoO2skt7eOCMBY40CIvoBwK+ffB/iV/DmtxXG5vssg8u4Qd1z1x6jr/8Arr6DjnWeNJImDxuu&#10;5WHIIIqJ3A5/x0uzwRqh7+V/UV4HZZ+3W/H/AC1Xn8RXvXjsn/hCdUxnBjH/AKEK8Fs8/b7fH/PR&#10;f504bAdb8TefG8uP+eMecfSmeHPCn/CSeHtSktxi/t3Qw88MMHKn6/zp3xJP/FbT8ceWn8q6f4Sk&#10;iz1PGP8AWJ/I027IDy6KW5sr0SozQ3EL8dijA1veLfEieJU0y4I2XMUJSdAOA2eo9j19q6v4j+FC&#10;2/XbGPnrdRqOv+3/AI/n615guP1prXUD0T4RAf25fH/p3H/oQr2FnVHCsDlunymvIPhAca7f+1v/&#10;AOzCvYskDOcVnLcZ598XMDw7Z9z9qGP++WrzzwMpPjPTACB+97+m016B8WnJ0GzU9PtP/sprz/wQ&#10;WTxlpjAD/WH/ANBNUthHsPjKLHhDVSO1s9fPpwvvz2r6B8aOT4O1Ugjm3bNeB243XEQODlxxj3oj&#10;sA/ddD/nsB+NIWlGN+/HbdmvpVQpQcL6V5x8Vk/0TTcDGZHz+QovqBzXw7yfGUAxx5cnP/ATXKOT&#10;5h4wM8V1nw7BHi6EryfLkx/3zXKHG4k8c1QFmHVdQtY1jgvrmJB0VJWAH0ANek/DC9vL99S+1Xc8&#10;+wR482QtjO71p3hzWfCVv4fs4r5rH7UkeJPMt8tnPc7ea6vRdW0C8lki0ZrYyABpFhj2cdOeB61M&#10;mBtCGRhuUA+/rXhfxB0s6Z4suPlAjuQJ149ev6g177GXIUnAHYetea/FnTDPp9rqSD5oJTG5/wBl&#10;un6j9aSAw/CniQ6f4I1qHfiSA7oee8ny8fQjNclpGmy6xqtpYRHBnk259B3P4DJ/CqBBCsOQCecG&#10;u9+GGnGXVptQZMi2j2oT/ebj+WfzqthnGsk2nag8bfLPbSkfRlP+IrtfiH4gGpaZo8ELjbNELqQD&#10;sSMAf+hVmfETTzY+KpZQoCXSCUY6buh/l+tcq7ySBdzMwVdq5OQBnOP1/WjfURv+FNLN7/at3g7b&#10;OwlbP+0UYD/2Y/hWBjAr1/4c6SkPhGSWZeb9m3Ajqn3QPp94/jXlus6bLo+rXFhMpDROQpP8S9j+&#10;I5ouM970SFF0SwWEDyxbx7cem0VeMeIxwD6815f4M+INtYWEWmauXRIvlinClht9GA5GPWuuu/H/&#10;AIctbdpRfLMecJEpYk/lx+NRZgcb8V40W+06TjzDG4bjqARj+ZrjtEeQDUtnQ2EoYe2V/rip/Evi&#10;GbxFrD3kibEA2RR5zsX/ABJyfxrX0HR5E8Ga9rMilVktzDD7jILH8wB+Bq1oI40Fhx712Gq/ETUN&#10;S0uSyS1ht1kG13VizEdwPSuQUD8TxXS+MvC3/COagnkGRrOZcxs/JB7qcfnTAydF0e717UorO3Rs&#10;E/PIBwi9ya6v4poIr7TI0BCpCwUewIGKT4beII9O1B9LuCFiumzG2Okn19wPz+tS/FZgdT08kEYh&#10;b/0KpvqBX+FZJ8Q3eQf+PY/+hLXrsgw4PfGc14/8Mrq2s9dunuLiOEG3IBdwoJ3LxzXqja5peFX+&#10;0LQk8f65f8aUlqB4L4gJXxJqg/6e5f8A0M16z8PA3/CG2pBP35CeP9o15Lr7E+I9S/6+pf8A0M16&#10;n4A1Kwt/CFtHPeW8UgZ8rJIqkfMfenLYaLXxBt0uPB140ijMW2RD6HcB/IkV4rYSvBfQTRkK0bqy&#10;47EHNei/ETxhaXliNJ02dZgzAzyJyuByFB789foK4rwtprat4ktLYKSm8PJ7KpyaIrTUOp7/ABtl&#10;Vyp5HQU8wu6ZVDj2pikgYzyKux7/AJS5A44ArJK5d7GWVOMe/WkBxwcdalkBWZ+wycc1EMZ69Kgp&#10;bEPzEnBIoomGWB3EcdjRQWXicIcdaarckenal6q3uKWMYHfPc1ZzlpJwsahlOVpGbe7MAcVDycAD&#10;9acARzkimBBqFs93pt3bIQGmieNSegJUjn868aPwj8QA8T2J/wC2jf4Ve8U/EjxBpXiTULC1e2EE&#10;EpRA8WTj65rFHxY8TnpLa/XyB/jWkVJbCLj/AAk1/dkzWIHr5jf/ABNbug/CVbW8S51i7S4CHcII&#10;QQGP+0T29gKg8H+Ptd1zxTaafeyW7W8m/cFiCnhSRz9RXQeMfiDb+H7j7DZqlzqHfJ+WHPr6n2pt&#10;vYRW8e+Dr7xFc2Lac1vGkETIyyEjHIxjA6Vxw+EviBgP31ln2kP/AMTWHqHjTxDqEjtLqlygJOFh&#10;cxqPwXFQ2vivXrOUPFrF8CDnDTMwP1BJBqrMDp7f4Ua8syM01kFBBP7xv/ia3/EPwmiurh7vSbzy&#10;nclminyQWPo3Ufjmk8I/E37XPHY62FR2+VLpRgE/7Q7fWum8ea5eeHfDq3tg0fnNOseXXcNpBPT8&#10;Km7uB5Y/wy8TrIQtlGyj+NZ0Ax+JzXR+H/hLMbpJdbuIxEMH7PCSS/sW7D6Vhn4qeJsf6y15/wCm&#10;AqSL4reJEkVnNpIueVMOP5GnqB7nEkVuiRRqqIgCqqjgAdBXit18K/EM15LIj2Wx3LAmU9Cf92u+&#10;8F+ObbxUGhliW3voxlog2Q49V/PpXZbOhzjFQm0MxvCulz6J4YsdPudnmwoQ5Q5UnJPH51sBhtIz&#10;+XauZ8ea9feH/DhvLExifzkQb13DBz2/CuA8N/EjxBqfiOwsblrUwXE4SQLDg4J7HNJRb1A9evra&#10;1v7KW1u4llhlXa6OMgivJde+D8yyyTaHeRyRZz5E5wy+wbofxr1/b15rzL4g+NNY8Oa9DZ6e8Aie&#10;3EjF49xJLMOvpwKcd9BHFx/DDxWzhTYxKD/E1wmP51ozfCPxAmwxS2cmV+b94RtPp0rofCXjnWdW&#10;0vXZrwwNJZWvnQlY9vzYbrzyOBXMD4r+Js8PZ/8Afj/69VqM6bwZ8ONQ0XxBFqOpm3McKkxiNixL&#10;njPQdMmvTFKnqfY8VzngrxbH4q0kGTbHfwYE8Y4+jAeh/SukKFFJ4yB6dal+YHD/ABB8G3HiRrS4&#10;07yxcRZSTzDtyvUc+xz+dM0LQNc0y3t1ltbdmjjeEss/G0gg9vpx7VxknxR8SJOwDWm3cf8Alh2z&#10;9a6PxF481bStE0O6t1t/NvIC8u+MkE4Xpz7mmrgYmp/DrxJfarPdxwW6pKeA049BXrYsIJ9FXTrs&#10;CRGgEMi+o24NeO/8LY8RMBmOxGO3lH/4qprX4ta2Jsz29lKg5wEZT+eaGmwI7r4V69Hcy/Zvs8sA&#10;Y7GMu0le3FejeBbDWdI0c6dq4i2xH/R3WTcdp6qfof50zwt4803xIxt+bW9K5EEhB3f7p7/zqp8Q&#10;vFN/4YSxayWBmnLbvMQnAGMYwR60nd6AbniuwuNW8NX1haqpnmjCplsDqD1/CvKLb4Z+JY7yCRoI&#10;NqurNidemacPix4gGB5Fjx28pv8A4qnD4ra8R/qLLdj+4w/9mppNAbXjbwVrOueJZL+wiheBkRQW&#10;lCkkDng1v/Dzw5qHh+C+TUUjUzOpQI4boD6fWsTxJ8QNV0bUoLe3gtSj2scxLKxO5hk9DWN/wtfW&#10;wRi2sevUo3/xVFnawHszIkqNGyKysCrAjII7ivH9d+GOpJq0r6OsUlm53IHkClM/w4Pp2qey+LV+&#10;Jx9t0+3kiz83ksVb9Sa9N0nU7TW9Oiv7F98T+o5U9wR2NTrEDjPh74T1fw9ql3PqUcSRSRBE2OGy&#10;c57V30t5bRXCW8k8STP92NnAZvoKravqdvoukzahdNiOFeg6segA9yeK8R1jxpdal4ottaWzjjNq&#10;R5UZJYYBJ+Y8evtTs5agem/ETQdS8QaRaQ6bCJZI5t7AuF42kdzXH+E/AviHTfE9jeXdkkdvExZ2&#10;85DxtI6A11eg/EBdQ0G91PUbVbaO0IVmV8iQkHhRjr07964zV/iprV1O/wDZ6xWcH8I2h3x7k/0F&#10;NX2A9P8AE9jNqPhq/tLZA080JSNcgZJ9z0ryG3+HviWO7haTT1CiQE5njPGf96pLL4m+ILeQG4kh&#10;uowclHiAz9CuK9V8Pa/beI9MS7tiVbO2WJjkxt6f4HvS1iBtR48sZADD0OcVxPxG0LUtZgsU0628&#10;5o3cuAyrjIGOpFJ428Z3Phe7tba2t4ZmljZ3MmeOcDp+Ncx/wtfU2BzYWmTx1b/Gkk9wLngfwprW&#10;leJ1ub+yMMIicbi6nk8Doa5h/Afifef+JU55PIkTH8667Q/iRf6rrlnYy2ECrPIIyyFsjPevQtQv&#10;7bTbCW7u5Fhhj5Yk/p7mndoDwxvA/ibI/wCJRN+Drz+tdl8OPD2q6Tq93NqFi8EbQbFL45O4f4Vl&#10;6x8T9QnnK6XClrAMgPIu929+eB9OayoviD4jjbP25XHXa8SEfoKbuwPexIFAyOQPWsnxHpy6xoN9&#10;YhRuliOwH+8OV/UCuU8KfEGHWblLLUkW3um4R1+459PY13TLlsn6jmod0B4CfBXiTcR/Zc2PYr/j&#10;Xq3gXRX0Xw5FHdR+XdSsZJFbqOwH5AVm+JfiHb6RcPY2ESXV0p2u5bCIR2/2j/KuOm+I3iBiHWa3&#10;jHXAhBH61bu0M7X4jeH7nW9NtprGBprm3kPyp1KsAD+oB/OvOIvBXiJ5UU6XOgYgbiBge55rqdF+&#10;J8wnWLV7dDGcfvoQQV9yvcfTFdfqXik2l1ZR2lqLqC4AYSrkhgQ3QgdsZ4zxnIHWlqtAN2wtI7Cw&#10;t7SPHlwRrGv0AxXO+KvClr4mjPziG8iUeVMFzkc/K3qP5UnxB1k6V4XkjiYrPdHyVIODg/eP5cfj&#10;XmHh7zo1utYmkk+z6egdQW4aY8Rqfx5P0pRV9QI9S8Ga7pkxRrCWZB/y0gBkUj8OapRaJq858uLT&#10;Lxmz0EDf4Vc8Nadd+IvEMNsZpWjLb533H7meefU/1r3uOLy1UJkADAHtVt2EeT+HvhlfXcyT6xi2&#10;txyYFbMj/Ujhf5/Su88R6bjwZf2Fhb5xb7I4Yhz9ABXQLGc8EjmlKsHyGOPpxUN3GfPcPhnXfNUH&#10;R70AsAcwN/hXtHibQo/EGizWTELJ96JyPuuOn+H41urGcg4796Y6EEnketDdwPng+H9bgk50q/V0&#10;PBWFuD7ED9a2PEjazr8WnSSaTf8AnwQGKb/R2wTnqOO4Ir21lYbTgg01kLJhgCDjg9KrmEfOo0PV&#10;1/5hV9/34b/CpLTQ9W+224Ol3oHmKc+Q3TI9q+h1Uq3P1pgBL5wOtLnGeAa/pGpHxBqLrYXTIbqU&#10;qwhbDDccEcVnnS9SH/MPu+n/ADwbj9K+j2Us/wCNDLgAenXijnBI+fdP8Ia/qUgWLTplVv8AlpMu&#10;xQPqa9b8I+EYPDVm5LCa8lAEkoHAH90e3866YYB46fSmqCrHI6+lTKbY0hMdMY+lWDcoqplckDGa&#10;iIzz3pkn3cdqi9iiOUgyMw7nNRYx179cU9u2Onaoywzg8/SpZS2IJlBIPB96KZM3I7e1FBRpBRt9&#10;R9OacuBkYpq9OfSl+XB21ZgPDcDg596XrkZpq5PWn9AcelA7nzl4358bav8A9fBrqfAngXRvEGgG&#10;+vmn84TMmEk2jAA9q5bx1/yO2r/9fB6fQVhxTSx8RyOo/wBkmui2hHU9ovfC2h+CbOfX7P7Qbu1j&#10;byhJLuXcw2jIx6tXjpkmu7wyyyM8sj7mZjksT/WtOze5k0TWcu7KqRMwY9vMFQeHzEPEGmyT/wCq&#10;FzHvz2G4ZpWsM9P8M/DDT4bOO41lGubqQBjFuISP246n1rT1b4ZaDqFo4tIPsU4BKyxE4z7gnkfS&#10;u2RkOOR1qQso49azcmB8wX2nz6VqdxY3IxNBIVIx+v49a7HUNcfV/hdFBcOWns71IyTklhtYrn8O&#10;Pwqr8TmifxxceWVyscYkx/e29/wxWTbB/wDhDNSOfk+224/HbJWu61EN8JWNtqXirTrW6i8yCSXD&#10;oc/NwT2ruviH4I0fStC/tOwg+zSJIqlFclXB46Hv9PevM7C/uNLvYby1fy7iJtyORnB+h4q9rfiv&#10;WtfjSPUb0yxpysYQIufXA6mhoCx4LuZLPxfpcsLEE3Cp16hjgg/ga+jt7FOP5cV4x8MfCFxd6lDr&#10;d5Hss4cvDu6yv0BA9Bzz6ivaTtU5yKiQzgfiyxHg/B6/aE7/AFrybwgT/wAJjpLelyn869a+LeB4&#10;OCnGTcx4/WvJ/B2F8Y6ST0+1L/OnHYD6Q81iOoOMV4j8W3kPiuDnI+xrx/wJ69vBUjHGK8S+LmP+&#10;EsgC4wbNP/QmqY7iIvh//wAgTxWMf8w/p+D1wpADE967vwB/yBPFeck/YP6PXEfxYrRDNPw/rdz4&#10;f1eC/teqNh0PSRO6n/PvX0LpmrW+taNHf2jbopVyAeqnuD6EGvEfGHhFtBe3vLfc1jcoCpP/ACzf&#10;GSp/mDUvgbxcfDmoNb3LsdPuMCQHny2/vj+vt9Klq+oHLzf8fMnH8R6dq7Hxpz4X8Je1o2PySuKk&#10;ffOxB6k9DXbeNQf+EW8JMP8An0b+SUwMvwVoNr4h182N20qxCFn/AHbAHII9R712urfCizWyeTSb&#10;i4FwqkrHMQwf2yAMVgfCfH/CYtntayfTqte3nBPOPWpk7MD5dimmsLxJIneGeF8gjhlYH+ddx471&#10;n+3vD/h+/IAd1lEgB6MNob9Qa5rxaqDxZqnl7dn2l8FenWnXXmf8IjpgfhRc3AX6Yj/rmq8wLHgr&#10;w9b+JNaazvJJY41haQGMgHIIHcH1r0JfhRom7m5vCfXev/xNePxyvE5eN3Rh0KnH8qsx3975iD7X&#10;cDkf8tCP60NMDpfiLGkHihYUztS1iRc+gGKt/D/wzpfiBb9tSheTyigQK5XGQ3p9BVf4mKq+MWXG&#10;P9Hj4/OsfQ/FWo+GzONP8rE5BcSJuxjpj86LaAWfGfh+Hw7r32S3kLwyRiVNxyVBJGD+Vdd8Ibyb&#10;zdSs8kxbVlUZ6Nkg/pj8q881HUr/AF3Ujc3bNNcSEABV/IAD+VewfDbwrPoNjNeXy7Lq6x+7PVEH&#10;QH3yaT2A1vG2i3GveF5ra15nVlkRD/HjqM/SvG7DU9X8K3Uyi3ETOQskd1b5DYz6/U9K9l8bJrUn&#10;h8poKObkyKzNE+1go549eQK8k1XV/FmpbNE1Jbh5GKlYXtwsjemPlBPT9KUXoBtf6V470dLHS7Oz&#10;sZreUzXUaHYkpYYVgAPZgc9OOtaHhb4bzWWrGfXI7ae3RfkQOWBbPVgR0xW58OfCd1oNrc3eoJ5d&#10;xchQsWc7FHPPuc/hirHxEsdRu/D0aaVFPJMLhWZYCd20KfTtSvrZAcJ8TNN0rTtTtBp8EUEjxsZY&#10;ogABjGDgdM8/lV34SNKt7qW3d5AjTd6FsnH9a4G/tL+zuNmoW9xDKRnE6kMfz616X8Mdd082p0c2&#10;6wXRy4k3f6//AOuPT0qnsBzXxKvDdeMZo84EESRjPTpuP/oVP0DSPCd1pcT6pqrwXjM26NXChRnj&#10;qD2wa1dV+Heu63rt/fPJbwpLMzJ5khLEZ46A9sVhav8AD7XNEtnunWG4gj5d4GJKj1IxSutrgd9o&#10;fgnQLe9g1TT7qefyW3oRMrLkfQVznxS1p7rVYtLjbENuoeRc9XPTP0GPzNcloGv3mgaklzbOxj3D&#10;zYc/LIvof8ak8XXQvPFWoXCHKSuGQ56qVGP0xTS1A1fA/hGPxLeSyXbOtlBjcF4LsegB7e9d5qPw&#10;40C4tHitIJLWcD93IJCwz7gmq3wmCnw5dPxu+1sG/wC+ErvhGuKmUmmB813NtNp19LbzZWaGTY2O&#10;xBr1K48Zzn4cJfB8X0n+jbh18zu3/fOTXFfEBETxpf7ccspYe5QGqDyyf8ItBFuJi+2yHGO/lp/j&#10;VWuBSsbObUtQhtIcmWeQKM+vqa9at/hlocdkIrkXE8oXBlEhTn1Cjj881xHw5ijk8aWpcg7UkI+u&#10;017dhSx+lTJ2A8G8WeG38N6ksAcy28gLQyFcHHcHHcV1fww1je8+kTEOEBmt2P8AB2YD8wfzq78W&#10;Ik/smwkx84nYAn0K8/yFcd8Piy+NbEL3Dg47jYaN0M0/iPc3eqeJEs4YJ3itlCLtQ4ZmwTjj6D8K&#10;h8VWMmieH9N0GGN3cj7VdsoJ3P0A+g5H4CvZ1jDdew70eWCQcDOOuOaXMBxvw48Of2Rogu50C3d5&#10;hmDDBVP4R/X8a7Uc8Ec5pAmD0xS5IXmk3dgIr4J3cYpPMwvGfam+XuBOe9KI8YBPHWkA9XDY65Pt&#10;TS3r/KnCJQRknjpQU44NADTgN9KTeCMH86cUww4phjBOB0oAUuCcAHNNaQbumPfvTgvQDmmmI54+&#10;vNADC4GSOQR6Uu5cnk9KDGR69OKNmOMjBHNIYgZSOozTNy5Ix9BTmjGAeTz6UwqR60hiMcnPSmMS&#10;y55p5BB56CmOPlzjgjtQUiHIBOewqNgCxOakbBIOKj6sakpET4zyRRTnIGOp+lFBRcAwBgccUoAH&#10;oBR/CB69qUcZz/SrOcAemeD9KcMrkDpSDGc4/OnKRk8CgZ85+OTnxtq4/wCng/0r0/4VWsEnhAtJ&#10;DGzG5fkqCei1zvin4deINV8S31/ax2xgmlLoTKAcYHWu78AaFe+HvDhs74Rifz2fCNuGCB3/AANb&#10;N6EmlrWh22qaNd2AjRFnQruVejdQfwODXzpcWU+malLa3KmOeGTawPqO9fT24ntjniuY8UeCLHxM&#10;yzMTBeoCFnQdfZh3pRk1uByHhj4ow21pHaa1FKTHhRcRjdkDpuH9RnNaWsfFnS47d10qCW4nbo0i&#10;7EHv6muOv/hn4js5HWK2juk5w8Mg5/A4qG1+HHie6kCHT1gXu00igD8smnaIjnLm6uNRvpLmdmkn&#10;ncsxHUsTXe614ffw/wDCyBLiMC6nvEmlU8FSVYAfgMfjmur8KfDez0OeO9v2W7vEOUABCRn1A7n3&#10;P5VpeP8AQ73xF4eFlYCMzrOkgDttBABHX8aHLUDxbwnbQ6j4r021uoRLDLKFdG6EYq5488Lt4Z15&#10;kiBFlP8AvID6Duv4fyxXTeFvh54g0rxNp9/eQ26wW8m59swJxjsPxr0Hxh4eTxPoT2WFW5Q74HP8&#10;Lj1PoeR/+qnzagcB8KPE/lzN4fun+WTL2pJ6N3X8ev8A+uvXdnAIPXtXhMXwz8WW08csUUCSowZX&#10;E4BBHORXtulzX0mm251GJI7zYBKsbZXd6j69fxqZLqBy3xQspLvwXOYlJMDpKQOeAcH9CTXiGlXz&#10;abqlrer8zQSrIFz1wa+nrhY5o2hlQPHICrKeQwPWvHfEnwsu7ed7jQ8T27HcLdmw6ewJ6inB6WA7&#10;a3+IfhqeyE76gsJxkxOjbwcdMAc15J4z16PxF4hlvoFYQBFii3DB2juR7nNQHwj4j3eX/Yd+T/1x&#10;bH51u6J8Mdbv5kN/H9gt+rGTl8eyjv8AWnZIC54CspV8JeKL1gRG9qYlyOpCsT+WR+dcAoy47mvo&#10;xtBitvB91o+mxBAbaSONSerFTyT6k968iX4ZeKVf/jyiwDz+/X/GhNDPZZtKg1jQFsruMPDLCoI9&#10;OByPQjrXgHiPQbrw5rM1hcgnHzRSYwJF7Ef5619IWgaGzhjYAFUAP1xWD4z8MReKNHMICpexAtby&#10;nsf7p9jUp2A+d1JyPXPWu48akjwt4TOM/wCiN3z2Sq4+GPinj/Q4jz/z3T/Gun8VeDdZ1HQvD9ra&#10;2yyT2duYpl8xRg4XufoapsDk/h/rFjoXiP7XqMpjgNuy7gpbBJHpz2rvNZ+J+kwWbrpLSXN2RhWZ&#10;CqL789fpXCr8NvFQ5/s9en/PdP8AGrFt8MvE0sgDwQQj+88wI/TJpabgcmTJdXOcPLNK3TGSzH+Z&#10;JrtvGujHQvDPh6xkAEwWVpO/zttJ/nj8K7Twp8PLTQLhL26dbu9X7pxhIz6gdz7mo/iZ4e1TxAun&#10;/wBmweb5O8ONwXGcY6/Si+oHnXgbUdM0vXnuNVKi3MLKC8e8bsjHGPY16V/wmPgnA+e2JHI/0Q//&#10;ABNecf8ACu/FIAxp2B0/1yf407/hXXikEbtNP/f5P8aHa4E/xHkSbxYZUYMkltGynHUEEin+DfCk&#10;HijTNXDArdxBPs8m44U/McEdwcYrS8V+DNf1DVIJrWx8xFtIoywkUDcq4PUium+Gnh/U9Dg1H+0I&#10;PJaV02AsGyAD6H3ovoB42wnsLwj54biCT6MjA/zzXvngzX4/EmhJccfaYj5c6jjDY6/Q9a5Lx/4F&#10;vNR1cajpNsHebieMMF+Yfxc46jr9PeqPgrRfFPhvxFFI+my/ZZfkuAHXG3169R1/OhtNAewIMR/S&#10;ub1HwmL7xdZa/wDbChtlVfJ2Z3Yz3zx9707V0m5iowetPUY65PHHFZ7AeZ+PfGGv+HNcSCzljW1l&#10;hDpuiDc5IPJ/Cn+C/H76tNPa65dQJKQpgYgRhuu4E9M9MfjXUeKfCtr4o0wW8p8u4jJaGYDOw+mO&#10;4NeM6l4G8Q6ZcNEdPmuFB4ktlMit78cj8cVSs0B2fxU1LTp9OtbSOeKW8SXfhCGKLg5zjpnjj2rg&#10;fDdy9hr1rdx5IgYyvg/wKCW/QGnWvhPX7uYRx6TeAt/E8RQD6k4r0LR/hy1nol4s9wo1K6hMQcLu&#10;WJT1A9SehNUrIDf0XxvoesRjN2ltMR80VwwXH0J4NO8Q+JdI03S53kvbeZ3QqkMcgdnJHTA7V5Rq&#10;ngbX9NbH9nyzrnmS3/eA/gOR+NZaaDrE0nlxaVelien2dv8AClyoCoxGfl710PizQrjRm0+aVCBc&#10;WkeSezqoBX8sfnXT+EPh1Mt5HqGtIFSM7kts5JPbd6D2rvtb0a01/S3sr1CQfmRh95G7Ee/Wjm1A&#10;8y+Hfii10eWewvpBDbznekpPyq4GDn2IA59q9JvPFWjafavcSalbOoGQsUquzewAOa8i1fwDrulz&#10;kR2z3kB5WS3UsfxXqDWXF4e1qaQqmlXpbuPIYY/ShpMBur6i2q6vdX8g2vcSl9uc4B6D8sV2l94X&#10;nh+GEE3lkXEUv2t0xztYAfoNp/CrXhP4cSQ3Ed9re35DlLUHOT6uf6V6ZKEkjMboCjAqVIyCKHKw&#10;Hz3oGqnRtctb4AlY3+YeqkYP6E17rZ6zpt7ai6gvoGiZc7i4BA988j8a808VfDm7tZ5LrRkM9sTn&#10;yF+/HnsPUfrXHS6bqERWJ7G5VxwVaJgf5UaSA6v4ieIrbV72C0s5RJBbbsyKchnOOh7gY6+5qv4E&#10;ntNKvbjXNRfy7a2Ty1OMl5G7AdzgH86raJ4G1rVrhfMtpLO2z88s6lePZTya6Xxt4PktPD2nx6Tb&#10;vJBaF/ORBlmLY+cjv059M0PTQDsdB8aaRr9wbe2eRJ8bhHMu0sB6YyDXRBsdBXh/gLRNRuPE9rdC&#10;3ljgt33vK6lR0PA9T7V7bvA79KiStsMlDZIyOai3sMijzAWJz0pyn5WOeCfXpSAiQneTz+NGWwST&#10;xyMUqcFvm3Z5H09KVXVlHUGgBxLFl5wO9MDNsBJPPtRvXPFG4D7xIzTAC7Hr2oVjjk8jtS+YA3bp&#10;SblUA9fSkMQvwD27UrSNnHtxSgqQB27+1NJU9OQOKARGzHJ55Ip3mt34HvQzKvDDOe+KX5cYJ7Ug&#10;Gljg8449KjEhxjPB9qmYjAwc8U0DqvGccUhjc8YOTUZ6ck81J2JHNMYHZikykVySOMe9NG0nPTn0&#10;pxDhuT+dMxlumDj170ikROmccnH0zRS+YUJA/Oigo0AOMUMp788UgwR/9anE8dcVZzhtyccYNPVM&#10;A4PeliG5wCBitEWSAEbjQMorgjJ60seO/qavCzQdzTxaKBgk0IRnjarNkdeKX5MjkfnV5rRCAMkU&#10;n2GPIOTkVQikFQ5OeDQgjDtgYJOTV77FGc8nmlFog9aaApkIcfKDz2prBRzxjNXxbKDmmm0Qg9Tm&#10;gCntU8YHFIVBYkHj0FXPsaY6kGj7EnqRSGVdi5zijyxzwPrVr7Gowd3T2o+yDP3zj0xTEUmALe46&#10;0mxSvAH1q6bJS2dx/KkNgvUMRikBUSNe3Ucc0ghBxn6VdFmMY3H346077GuOCRTAqKF2kKBgU/Zj&#10;pVpbZV96f5Q9KQyj5SnjFKyKMZXpV0xDNV5YivA59KNRESoAc54NBjQtnNMKPuxtPT1pPLfaOO9A&#10;EvlBeoHPI96a0alQQAT9anS33ouTzS/ZAcc/WgCtsXZ0NLsUkHGfWrBtOvP0pfsuFI3fSjUCp5an&#10;A9BSlBnnqKsmzy+d1AtMH7xoswKpiBxxwRRtAJIHOOlWjaZOd5o+yHGA304osxlQRYPTnFKI1PQc&#10;+lWfsZBzv/Sg2h5GQBSswKxQYAxxmpD0FWBbkLjIpfs/vTswKyjb1phVQ53dauG396YbVj1YUJMC&#10;oY1I56UzyQGOT16Ve+ynHDUn2Q5HPSjURUEQxxzQYQCP0q4LUg9e+etIbViwORRqMrLEoyxHUU0R&#10;L1ySB0q79mPrTBZlWJB4+tFmIqmIHqcGlMS56VYa3YKdzcCoZAeqnrSY0N8sf0pPK47inLuCnrya&#10;coYvjJ60ARtCMHJ60LEqjOM1aNs7A5Iz2xSNbSY4I6UAV/LGKYUwcLVv7I46NT/sxI7UagUwnTgi&#10;mtFuPrxV77M3c0htDgAUAUzGOxPNOMZ2YU9O5qwbVuBnHNKLeT2z/OjUCosYHOOccUwQt1q59lkz&#10;xj86b9llxjinYCrsKnqSKGUuf9r0q4bV8A9+9MFrLs7HnrSAq+WQSN3GKBFhs9atm1dvvCj7K+4A&#10;Lx9aAKoUk5JpdgI49KstaSZyAKGtpd3AGO9IaKpG4FQB0poiYEg+9Wfs0pPIOAe1KLaTncp6UDKj&#10;RkqKaq4bJPbpVsW0uQNmQajNvMOqNjpxSuBXx1NMkPy5HWpmikVfmXHPfioXyBweMc1JRAScjLc5&#10;5yKjbbvJIqR+xA6nmm4HXHHTigpEIQMzE5xniipE24PPHbNFBRcGcdB7U7AwB9KQE80oAJA/SrMC&#10;aFQXAAH+NbArHt8+YoI69DWwOnNADqw/F2qXOi+G7m/tCnnRlAu8ZHLqOn0Nbeeaw/GGl3Os+Gri&#10;wswpnkaMrvOBw6sefoDVoRnS+LPtmvX/AIfsHQXqWp8iRgw/ffNkHIxgYBz3rVXxJpMWqJpEuoRm&#10;/wCEKHPLY6ZxjceuOtQW2m3MfjK81FkAtpLGKFGzyWDMTx+IrEn0bV4/Ff2qwtmtYpLtZZ5Vug0E&#10;seOS0ZGQ+OMj86rQDptT8SaRo8whvrxYpSnmCPazMVzjIABzUd14s0Kysre7uNShWG5G6FgSS49Q&#10;BzULaZO/jZdU8tfs62HkB8jO8vnp9K5rS9D1rw7ex6hHpiX7SRywtCkyq0OZnkUqTxghhkdsCnoB&#10;u3fjfS4dX0qzhuYZo78MfNV8hR/CRgc5PFQeMNV1/Rvs9xp81h9nnnithHPCzMHc4zkMOPaqOk+G&#10;NTs9S0i6miiULc3dzcRxuCsHmj5VHrz6d62vF+l3Wq2OnxWkYkaLUYJ3BYDCK2SeaHa4h0HiSz09&#10;4tO1vV7AaoTh1iyi8n5Rgk4OMdTzWrFqljPbyzx3UTRROUkcNwrA4IPvXEXGkavbWWuaNHo6Xg1O&#10;eSSO+MqhAH/vgndle2AelR2Wl3dl42Gi20qPYyRRX95nqHVdmP8AgRCt+BosgO6l1WwhuEt5LuFZ&#10;XYKqFwCSe31rH0zxnpWoXeqRC7t0jsGGZTMCHTAy/sATj61lah4fvpPDFzoMdoZp55y4vZHGF3Pu&#10;39c5XPAHoKrX3hvUJH1WeOxWX/iaw3aQOygXUaRqCPbnJ57iiwzstP1zS9VJFhf29yQu4iKQMQM4&#10;yR9avjnr0rhbZtXj8SX2uReGpo43so4UhMsaySsJOS2CQCAfyAruh0qbWAdSUtGKYCUEUtFACGoZ&#10;jgiputRTgYzSYFNpxk0eeARkA0hVSMkd6VUXPTIHvzUiLsTbl9Kg1K9+wWqzYU5kSPDMQPmYL6H1&#10;qxEoCdKranYLqFqsDOUAljkyB/dYNj9KpDM0+LtHEhj8+ZmBdQFt5DvZThlX5fmIPUDtzTpvFujQ&#10;sga7Yholm3JE7KsbZwzEDCjg8mi18OxWstk4ndjazTyqCANxlLEg/TdxWHB4Qu1ubmwS9mi042EN&#10;q0gRCZgC+4D+6cHGff8AKtAOhPiXSkkula5YC1O2VvKfaGyBt3YwW5HA55pG8U6QsaubluXZNnkv&#10;vUgAnK4yAAQckdx61Vfwnavpl3Y+a6pcXX2lTgfu2G3Ax3Hyjr1qjN4HSWy8j7YiSGRnaVLVVIyo&#10;UbSDlSAODk9ec8UaAbF14jsYhepFNvmtY3dwVYL8oyRvxjIyM4yR6VPDrmny24lNyi/vRAw54kIB&#10;28j0IP05rIl8ILLe3Vw184FxDJE4SMKzbl25cjhsdsjPvVkeFrQ6pHePI7BIBGYuis4Up5h/2tpK&#10;/SjQC5Y6/puo3BgtbnfJtLqCjKHUHBZSRhh7jPWucuPGlxCurSK+ln7EZwtuZ285vLJGSOwOM1oa&#10;F4Qg0S8SZZ1lWGMxQgwKrAcdW6k4GO30om8LTS2moWZ1Mi0vGlcp5C7kMjFjhs84JoEQWfiq6ubS&#10;+ZIrW6nh8tYGtJS0crvkBCSBgjGT14NdDY3wn0uO6uAIW2bplZuIyPvDPsQahn0lLm6tnlfdBAjD&#10;yNo2uxwNx+gz+ZpP7EtRY3tiuVtbpWVo1/h3DDY+tOwESeKNHkheVbv5U2nBjcMwY4UqMZYE9MZz&#10;Va48XafFO0URaXFk94G2lVKqM4yRxxn6Y9aoweB44baaM3FvJIyois9qCAFOfm5ySSBkgjpxirX/&#10;AAio+wNayX0shawlsjI4ycOc55PboAT+NAFx/FGkQyeVcXaxyjAZdrEKxUMFJxjJBGB1PapG8S6Q&#10;ltDcNeoI5iwT5Wz8pw2RjIweueneoI/DyRiT9+x33UNx93p5aoAPx2Z/GoR4blguWubPUPKmd5ix&#10;eEONsjBiAMjBBHB/MUXAmi8V6TNfSW63K+Wlst0Zjwmw+/0wfxqf/hJdHFv55v4lj3+Wd2QQ2M4I&#10;IyOOfpzWcfCMb6Z9he7cr9kitg4UAgxsWDfmentVVvBjm1YfaLf7U8gcy+VINuFIG0+ZuBGSfvd8&#10;YoGderK6hlIIIyCO9OqK2iaC2iieVpWRApkfqxA6n3qSpAbIQqE1QdlXcQD1q/IMoRVB0PPv6iol&#10;uIC/IBOfwp8LlnGB1NRlcgEkVLAuCDnvnmkMuc46Vk32rXGnWtzc3FofKhVmyrj5sNgD8QQfzrXH&#10;SqGtWDappNxZLIIzKoG4jOOQf6VotgIk8Q6Wbq8ge9hRrTaJi8gAXP4+vH1q5Nf2dvbC5muoY4Gx&#10;iR3AU56c1han4emu3vZYTCXmlikTc7RlCi4yGXkH8D6YovdEvLjQbKz8yKW7tsHzSzRYO0jKlQcd&#10;ehBBFFgNt9U0+OeOF723WWUgIhkG5s8jA70LqVi901qt5AbheGiEg3DjPTrXHroep3U9/YsbQo8V&#10;vDNcvEVf5UGWjAGOucdMH8qnbwneuq2vm2iW6STutwqnz281XHPbIL+vOO1OyA6carpxhkl+3W3l&#10;xNtkfzVwp9Cc8Gq+s6zDpek/bkMcoZkSMGQKrFiAPm545z34rBuvDeo3dnZoVsLeWykUotuzBZVC&#10;leTt+UjPHDY5q0PDTnwrBpR8gyRzJKdxLIP3u9gMj0yOnfsKQHQJe27OkLTw+eyhvLDgnHqPUU+K&#10;6tpt3lTxvs+9tYHb9fSuXbw3c/2ixSOyERvluxc8+cACDsxjHbbnP3e1XLXSTpPg97ONIEuFtirt&#10;GuQz46noTQBum4gCM5lQKv3m3DA+tJ9ptyqkTRkMcKdw5PtXPahoVzeQxtHDaAxPE/2ckiObYScN&#10;x75HB5FY914R1CWCRoLexjlknkkRVfMcYYJwVZCGGV5xg+lFgO7EsbOyB1LL1APIpv2iExmQSoUH&#10;Vt3FcVc+FNSnu9V8kwW8d5HIPMLBmZmYHg7dyg4wQSw9KdpvhG5WaOS8hi8v7SkjwGRWUhUcZwsa&#10;jOWHboBmiwHaefFhWMiBW+6c8H6Uvmx5Ub1y3QZ6153qenpotwhvY7GaJhciC3ncqkYaTcrJ8pBb&#10;BA2jn0psfhDUrj7HK2SrW1sofeqPbbFGRyjMOQT8pHJ59aLAejb0zjcKfwa4i48KN/Y12n2RHvJr&#10;6SZnjKbmQyMy53jDDBHynj8a6jR454NHtIblYlnjiVXWL7oIHQVLWgF7ApCKXNJWYFO8AwC3TFZj&#10;8AkfWtS96A1kyY2kHOfapLRAxO0HOfwpoY8j8sUvU4yMUzO05A5oLQgfOc8c8CikOB0/UUUFF48c&#10;gccUEbmzz9KTcwHHNNViSOKowLduDvXHI9a2VrGtsq4A656GtkU0DFrn/Guo3WleFbu9spPLuIym&#10;1sA4y6g8H2JroKxvFOkz634dudOtnRJJtuGkzgYYHt9KtCMWXxDd6l4g1Pw7aboZFsx5NwYXUrId&#10;wLbumBjg45Pc1rw+I9MGqf2Ysszzo/kM4hYoJMZ2l8Yz+NJbaTPB4putUZ4zDLZxW6qCdwZWYknj&#10;p81Ytx4b1WTxUmoW0Vpar9pWWS6t53VpYh1R4/usx6bs09AN/UPEunaZeiymaZ7ox+aIYYHkYrnG&#10;flB9Khn8Y6LDBayi5kl+1J5kSQwvI5UcElVBIAPrTxpMw8XtqzGPyDZC3C5O7dv3fTFc7p3hvXPD&#10;90l9Yw2l3LJHJDNDJKUwDK8ilWwf7+CMU0kBoTeObBta0i0s2+0W18HJmWJzg9FAIHrnPpjnFJrN&#10;1rFx4xttH07UVsonsXuWcwLISwcLjn61DpXhS/sdT0y8mlhZ1murm6CZADSgYVAR0GKs6zputjxV&#10;bazpUFpMI7N7ZkuJSnLOGyMA+lGgENn4qfSbi+0/xNNCtxaeW0c8KHFwjnCkKMndkYIFVb/xx4d0&#10;qK81CwAkvpHiWdDDIjHsN2V4wAcA46e9Qz+EdZmvY/EM8tpca7FcJKsC5WERqrL5YJ5z8xO496L3&#10;w5r+qjWLi4trSGa9jtkiijlztEcm47mwMn3oSQjpIvF2iSXsFmt8vnTBdgKMBlhlQSRgEjseatjX&#10;tNbTk1BbtPsryeUsmDgtu24/PiuZ1HRNYbxObvTrb7MZLiN3uo7rEckagA+ZEerYyAR7c8VCnh/W&#10;lsIdBNrF9jjv/tP23zhzGJPMxsxnd29KLIDoY/GGgyXaWq6jGZnkMQG1sB842lsYB46E1ujsa4f/&#10;AIRvUh4Kn01Yo/tb3/nqN4xt88PnP+6K6ywlvZRP9stlgKzMsQWTfvjHRjxwT6Uhl2kzS0hAOMjp&#10;TAWiiigAqC4OFqeq9ycCpkBTbJY9M+1OTqOx9qZuO485NOB+6e9SBoocrkVna3qEun2kTQJG000y&#10;QoZSQilj1Yjt/PgVoRnKU24gguoGhuYklicYZJFyCPcGtEgOEuby/wBU8Q6Pb3EdkWtNQdJCu5o3&#10;dYt4ZfQgMevQitbVvFUulX89m1kZZkKSRIh5eDaS7/VdrDHqV9a3VstNsbZNtvbwQ22XTCBRHwck&#10;enBNQXOpaXG6XBkikkAjQMgDMFlYBfoCcflTA5VdVv8AUvEUWoadHbBRZXPkGVmKyRLLGA3Hckce&#10;xBqzJ4uvZLOS+toLRLeLyFkjnkIkYyhD8vbA3/iQeldalnaRlClvEpSMxptUDahxlR7cDj2qpNp2&#10;i/aLcT2ll523y4N8a7sAZ2r9AOlAGZo9zq09prJmkhaaK6ljh67VwBwfauet9V1e0kl1UrbTvFol&#10;tcXG9mBdd0p+X/aI/CvQkhgiD+XGiiRiz7RjcT1JqH+z7Ly2T7LBsaIQkbBgxjOF+nJ496EBzEfi&#10;67m1YxQ2Ba1W6Fq3yPvycDdnGzHPTOSOfQVl+Ip7seLrgRSzxhVtES4FyyR25d35ZBw27AHI646Z&#10;rr7O30fULk6jFZwNcwSvAJmiAdWQlTg9exq9LY2cxmMttE5mQJKWUHeozgH1HJ/OmBzE3iW9wsjW&#10;1sLKeee2TEp80GMPyRjHJQ8dsis6/wBbuX8PW1rLBbDz7eG4tzHNkBVkjGH44+8ORkdfSunitNEm&#10;1m7RbCA3kSq8shhGSHBA578AipbbRtC+zMLawsvInA3eXGu1wDkfXmi4GQ2t3z30dlOsSXUV3GhM&#10;EuY5A8bsoORnqvI+hpNO12/h8ILqF2sc93JcGFMNhctLsXcccAE9cdBW/b6VplpGkdvZW8SJJ5iq&#10;iAAPjG7644zTLzS4bjSpbCDZbxvnhY1Zck5OVIwQTnI75NAGEnibUG1J9Ka1tPtwnESsszeVjyxI&#10;STjOcHGKNO13UtS8QWMSxwxWzQXHnJuJ+eOUISDjnnp7E56Vd03wpp9pZT291Bb3H2iUSuvkhIwQ&#10;ABtXnHT1zzWpHbadZyWyRxW8LqrRQAAKQvBKr+QOB6UhFwdKOhoyB3pizxSO8aSIzxkB1ByVJ5Gf&#10;SkBJSHPagEY60ZBoGMlJEZPtWcXfuxHqa03+6aoyMMHBx6mpYiHJ2A7uvtU0DMMA9+lQllyFVsg1&#10;YhZd/XOKQy6TxzXPP4mKyqw0+Y2rzyQJPvXlkDEnbwAAgP9/XHyED+ldDWU3h3TGuvtBgbfvaQL5&#10;jbQzAhmC5wCcnJ96tAZo8XBYkM2mzxyTwxy20e9SZd7BQOOFOWHXsadaX15PF4geZZIJIeEjZw3l&#10;/uVPBHYk5q7e6No6WgN3GiQQwCAO8hUIgII5zwQVUg9eKZbRaJp1vKi3cYW8G92lutxkGNucscnj&#10;0pgV7HxAlvoKy3CTSyW1vbGVuCXMirz+Z5pG8WwxsJZLG4SxZ5FS6JUq3lqxY7c5A+Q445pTp3h6&#10;a9gt1nXzhDHiBLggSxpym5QcMB71UXwvPLqYuHNv9lV5ZUVZJGRi4YD92TtH3iSQefbNGgFg+Llh&#10;IS50q8glkRWgjJQmXcwVQMNwSWHXGKevioNIbZdMvGvxKYja5TdwqsWzu24AYc571l23hyKxcy63&#10;cxRwtGlvCoupGw+4MCrNgrgqMAenU1a1Tw7HZWRntZiHWUzzXNzdukg+QKSJMHHAGQRj6cUrIBZv&#10;HumQJEWhmDsjSPG7Ro0ahmU53MMnKnhcmtS/1qK1NnMrBraaOSQlULEqqbuOf6HNULLwjbR6dbRz&#10;zSrcIjJJLbysu8M5cqSeSAWOD19+a2LrTLe6MBZpFMAYRmNypG5Sp569DQwK1t4jtbnQ59WEUqW8&#10;KM7DKMSoGcjaxB496rXHi23tfLSayulmdDL5JMYYRg43ctjnsM54PFWLfw5ZQWF9abpXW+z57sRu&#10;bK7ewA6D0pNS8OWOpPFJI0scsUZiEkZGSnocg/n1FAFYeNLB8vDb3c0AeOMTRoCpZ1DIOuedwHTg&#10;nnFTDxVbMESO0vJLglw9uiAvHsIDFucY5HQnOeKmHh6yVXUCQB54pyN38UYUL+Hyj9ahfwxZ/a5L&#10;uGe6t7mR3ZpYpACQ2MryCMcD396NAK1z4qhuLKf7FBctKLL7UJPLGI1ZWKFsn1XpzTrDxVaS6Qlz&#10;++uAojiMkaZEspwCqepz+HvwatW3huytYZokaYrLaJZtufJ2Lux26/OefpUD+GdOt4H8uaW0jCxs&#10;SjqoV4/uycjAbAAJ6EdRS0ApTeKw2q2S29velQ00c9sIf3hdVRh+W7rnH6VMPFVr9ua4ac/2ebRJ&#10;EGw7zI0hTbjrnIAx61J/wikQmW6TU79LoSNL54aMkllVTkbMYwo7U2XwZpk1mbZvOZPKCbmIJ3Bz&#10;JvORgsWOTxj2pPlAvW2q/wBqxn7DmOSGUCeOdCrIMZxj345rQt/NFvEJirShBvKjgtjnH41l6X4e&#10;j0iNUtrh1zL5ku2KNBIMEBSFUcd/X3rZxUuw0VL3oPxrKfO1jx06YrVv+Y1x1rLk+6T0qCkVX6qT&#10;jHYU3+LsKeWwcE8/zqMnGTnPekURuGDYU8UUkmQ2Q9FBavY0MnaR7UqZHYnApoOMZJpynk9c+tUY&#10;oswf6xcjHatjNZFupDitehAxwrnPHV3c2HhK6ubSaSGZHiw8ZwQDIoP6Zros4rI8T6O+vaDPpyTL&#10;C0pQ72XIG1w3T8KtEmDNrOoat4l1Xw4kNxbQm0Ajn8vBQksC+4HoQPl9xWtb+J7VtWbS4bW8lEMn&#10;2d7hYi0ayYztJ6/jjHvU0GkSw+KL3V2lQxT2sUCxgcqULEkn/gVY1x4U1C48UR6kr2MCpciY3ECu&#10;k7xj/lmwB2tnpk9qvQDX1LxPb6dqX9nLZXl1d+T54it4w2UyRnJIA6VWbxtprRWzWkF3eTXERlWC&#10;3hLOig4JYdsEEfUVeXSJV8VyauZE8trNbcJ/ECHLZ+nNc7YeFNZ0GZLvSprGS4eJop459wQjzGdW&#10;UgZyN5yO9GgE7+NkuNc0a3sYJprS98wSMIDuDLgY6jBU53ZHFXrrUbvTfGlnBPMW03UIWjjUgYjn&#10;XnGf9pc/iKqaV4QudP1DTbyS6jllikuZrogEB5JsfdHYDFafijSZtZ0Yw2kixX0Miz2srcBJVOQT&#10;7dR+NF0BkReKPL1vU7u5nlOnRzLY2dvFHuaeYDLlQBkkHj04NaDeNdIjt2kc3CzrKIDaGBvP8wjI&#10;XZjPTnPSsq78DP8A2FpEFu0cl3pzF2EjsizM/wDrMsvIJJyDWTdaDJoNzZ61M+m2OofatsKO8rxM&#10;hQjY8rZweuGwB25o0A6keONGMEzs1wkkMiwtA1u4k8xgSFC4yTwelX9K8Q6frU1xBamZZ7fb50U0&#10;LRsmc4BDAelcLpdlqmuazqGs28ljJeWl9G0YRmNvJiEqyB8ZJAb7wHWujsNO8R2+q3mpSx6eZbyS&#10;BWjV2xHEobdg45bn6UWQHW44pcUlGaQC0mKTNLQAtFAopgFVbsnirNV7r7tSwKR5OR1p8fOMjNR8&#10;dTmngZ5HepA0IvuVQ11Lw6d5tgGe5gkWVYlbb5oB5T05GRz3xV6L7lQ6heLY2wmZQR5iJycfeYL/&#10;AFrRPQDko9N8RkTQXc0skSW0s8ciS4LzyLjy+v3VJcj6r6VVfw7eyTzyNDd75o7BWbzjnKuDIRzw&#10;RgH88dTXW23iHSry8FnBdb58soGxgCVOGAYjBI9Ac1kaj4yt7a/mtIhh7W6ginZ1YjY5+YjHcZp3&#10;AkisLy10jXLOI3oj80izKSb5AhjT7pY/3t3U1k22k6jdyaVNLBcRvazz7HaWQDaUOxirMWA3cYJP&#10;Hsa6c+JtHW0S5N4PLdyijY2/cOo2Y3DHfI4o1bVzaeH5tWsliuYo4/NHz4DJ1JBAPagDkEsdYNo6&#10;W1vq8M5s2Wd5bnO+ffHlk+Y9gxyABjpV+/02/truWJE1CXRxcRvJHHOzSMpjbO07t2N+wkA+uK0t&#10;a8SS6Zezww20UiWtst1OZJthKkkYQYOT8p9O3rUsur6jDrNnZtaWxhumYqyzNvWNRksy7cDsOvUi&#10;i4jlrbTtUgUrNaat9lJuGt44Z8SLK0jFWkIbn5SME5HXPWryaZrUllezPJf/AGuOGBYALhhn92vm&#10;4Gcbj83J74Nb+ieILfXJbsW7w+XDIUQLIC7AcFio6AnOPXFZc3i6aKDU5xDYlLEzr5X2o+a3lkjJ&#10;XbwDjP40xi6Bp5W+1ci21CC1nhiSM3UrFzgPuwSSw6+vvVTSNEvoV02ItfxRQ2BfY07hBPvGA3PI&#10;HPHTFWl8ZMsV0rwW8txGE8oWs/mJIz52rnaMHI5+o9a1tO11LvSJdRmhNvFEpZ8tnGB835EEfhSu&#10;ByqWms+UBAmspP8AYZVuWlmJBuMpgpzj++QRxj8as6nZaravewWs2o/ZllikjIZ5N2UbeMqd4G4D&#10;p0PbGa3rfxTo0+n2V3LdxQi6QOiueR659MHjPSrF34h0q1W6V7yIyW0ZkkQNyAP/ANY/OmI5l7XW&#10;rpZblv7SgmBsxFEk5IUMFE3ThsZOSR2qU2urRXCRK18YYLu4EcrHewjMPynJPPzE4z6V0Fj4h0u9&#10;Fssd3F5tzGJEi3DdyOn16/lWqAM0rgedl9b/ALE4bUd0U52sBNmf5On99Pmz1yuR6Ven/tb7dcSy&#10;Q3kNlJcQmb7PzLt8gZwV5ID8HHPHpXb4opgcPFaa1dFxJPqUUCWszW5DlZC2/wDd7/VtvY+2ea7C&#10;xMr2Fu1wCJjGpkBGMNjn9asYopbgNdcqRWe643A859KvS8Jn09KzpGOc5/WoYCNGUcN1zzT7cHzO&#10;nfPNRbmOMjjGPxqxGjbx82KTAvgcdaXFNzt61D9ttfMePz4w8a7nUuMqPU+gqhmR4sUtp1s3ARLu&#10;N3kZN6xgEncy9x29s57VgRWEd5oNppptUeW+upl88wYxDvZmcZHygjgD/aFdqb+z8nzftMPl/wB/&#10;eMdM9aR72JLqOAh8yRtIG2/KAuM5P4imByfiXTIbWYzWxmZ/Lad7dCAqokewnOMglTtHPfOOKutr&#10;Nw3heSa1jjhMMwtzLAPMRIwwDSIMchVJ/EHriujEsDJ56shUr/rARjH1qhZatbXF5eW8ZjEVsE/e&#10;K42sGGfwpgcr597qeo2Kx6lLPZwaiohu1iXMgMLlgeMHaQRkAD5vUVJ4uhuTe6kVuZfK/shz5W0F&#10;c7sfX3rtxLGwyGUjGeD2pPOi37d67sZxkZxSuBxepavq2kC4tluTOiSQZuWRFaJHV8+i9VABI43c&#10;5q3DrOoyeEJr7z7b7QJCkU7lQrruAyedu7qOu3PtXRW2oWd7ai4hmRoSzJuPAypKkc+4NQ6rqNtp&#10;mnyTyqHVdo8sYyQWC9PxoA5JvFFxJHBv1eCxH2Z5DJNbj95IshXaMMR27E57Ypw8U6kwWSaa1sp/&#10;Ot4vsEkeXZXCFmBJB/iYdMDb611DR6fHrcW8gXT25WOMrxsVgSenGCRV8rC53bUYjjOASKAONk8T&#10;366NJfJc2kk5ZVa0EfzWoL7SXywzjoc4GfQVOmsXt14R1ue48qR7ZZFR42ADgIDzsc4Iz2Pp0rd0&#10;i9t9UtprpLQRI0rx5YLmQKdueO2QetXlSBI/KWNFj6bQoA/Ki4HKDXNUQ3Eqm1NrbXVvb+WY2Lss&#10;gjyd27sX9O1VfGTXouL9FuUFp/ZMrGIoeTuAznOM5746ZHeuxuJbW2t5pp9iRIPMkYr0A5yfpj9K&#10;RLizupZIxtd0RdwKfwtyPzxSuByt74g1XSzcWsi208q/Z9kyR7VUSbwdwZ8HBTj5hncK2/Dmo3ep&#10;afJJeRxLIkzRgxspDgd8KzYPYjJ6VpyRQSh1eJHDjawKg7h6H160RRw28SxwxrGijhUXAH4CpYD1&#10;3YO4jrx7UHrVe0vYrwziMN+4laJsj+Idf51Y6moYyrfD92McGsl8kcHPrWpqBIiGOPpWQ7AjOaRS&#10;K7ggMRnGOtNJwMA/WnyHehGPl96jZMNg8ikWMYn0De9FRXHyuAFOMcYooLWxojLAZ59alQH0ppzt&#10;yVHPWpFbPbjoKowJ7cHzVyelbNY9up3r61sChbiYVzfjy5uLPwpNNbTyQSiaAB42KtgyqCMj1BNd&#10;JWV4j0b+39Hew88wbpI33hd33HDYxkdcYrRCMBr/AFPV/FOt+H5IZ4bL7KirJlD5e7eC/Bz8wHHc&#10;Y5ArTtPE8dxrEum21hcPFbzfZ3uFZMIwGeVzux23YxVu30k23iHUNXa4BW6hii8vbjZs3c5zzndW&#10;NP4SurrxLDqUl5aBIbgTrLHa7Lgr/wA8y4OCv1GcVWgGjqPiVrPVzpdtpt1e3YgE+2IooC5I5LEc&#10;8VUXxvb3KWw03T72+uJofPaCFVDRJkj5ixAzkEYzzitaPSCniWfV/OBElqtuItvTDFs5z79MVz1n&#10;4Q1PQ2SfR9TthO0Xk3AuYCUkAdmVhhsgjcR3Bo0AafG013rmixafZ3UlpdmVZcxqDuXgjk5BQ5J9&#10;umaq+KNQWPxolnd6tqdjZ/2eJVFjuJMnmEchVPb2rY07wk1hd6Xcm882W1e4mndkwZpJepHPAHpW&#10;iNGf/hLW1rzxsNmLbytvOd+7Oc0XQjl9J8S6pZwac2rvOR9hurh43gAklSNhtZjkbW2kcY71qf8A&#10;CW2t8sUU2jXxiu4me2EsKkXGBkqBnrjnnGan1/w3NrGoG5juY4h/Z9xZ4ZSTmTGG69Bip30ORrjQ&#10;ZBMgGmKwYbT8+Y9nHp609BmF4e8Zr/wjdg9xps5vrguI7a1gA80KTllAOAo4GTjmuq0fWbbWbV5r&#10;fzFMbmOWKVCrxuOqsDXOWPhPUtJtNJmsrq1kv7KB7aQSq3lyozbuCOVIOOeav6Pouq6deNcy3VpJ&#10;JeXDT322NhxsCosfPbAyT1osgOlpaKKQCGgUtFACUtFFACVXuuVxVmq9yMipYFDac/0p6rhiaTbt&#10;7fTmnLyecVIF6IYjFV9UsBqNoIPMKYljk3Yz91g2P0qzD9ypK0WwGDb+HlgGnfvyfsd1Nc/d++ZP&#10;M4/DzP0pLnw79o1Ga6+048y6t7nbt6eUOnXvW+elc69u2oX2sO1xPEYCkEXlSFNoCByePUtz7AUw&#10;Kd74OM97JfQ3ipO08kgDK23a4QEHa6nPyA5z+Far6DH/AMIo+iRSCNTbmHeE4BPU4z684rmdIl1J&#10;IPD9xBLLfXV5ZSTSLd3JC5Kxc5wfwGP4qtN49LrE9rpc0y/Z455lG8su8Z2rtQgkD1Io1A2tb8PW&#10;2uSWn2mKFlhk3MXiDOQOQoY/dBOM+o471OmmMNVur+WXzGliWGJQMeUg5I68kk5z7D0qpq2vXNjd&#10;pBa2K3BNq905klMeEQjIxtOT81Z1x4oumtJRJaG1lAtZ4zHKHLRSyhBnK4B4ORz7HvQBa0fw5Lpt&#10;1aSS3ELx2Vu1vAIodjMpI5cknJwo/HJ71Wm8I3MsOp2xurIQ3rTtvFmfOTzCT9/fyBn0FUrfxPLp&#10;ZubZbd7ueXULsrvkYKiJJjqFY9wAMY+lXV8Zz3ED3NtpLG3gWL7R50vlujvj5Qu3nAI5yPajUC3f&#10;+FYb+5tSWjS2gGfJWPAZvU4Pbn86t6bog0z7bFBL/o053JHgny2xhuc8g8H86zj4tnWQTtpyjTmu&#10;JYFn+0ZfMYfcSmOnyHHNTaD4qbWbryW0+SANF5sb5YjHHDZUANyOmR154otqBSuPBckiwCK9CkWU&#10;dnMD5gVggOCAjr/ebg5/nmzH4YnhvbmSK7SK3liePykV8MSoUFgWIyPUAE96G8ZRLESbNzLEshuI&#10;w/8AqmV/LVenO5s4PoCanj8Szpex2V7p4guXmjj2pOJFCurkNnA/55kEYpiIo/Dl1Dqdncw3aRJA&#10;kaS+WrBpgi7cMN2059cZHSugthOIEFyyNNj52jUqpPsCTj86y5NfVNLlu1tWdxdG1jiDAb38zyxz&#10;2BOPpWfP4yNpvhurARXaz+T5ZnGz7iuW346YYds0AdVmiuZ03xFcarq9isNr5dpPbSu+9huDI6r+&#10;Iz+eQa6akwCiiikA1xlTVAqNxGKvucA8VQdi2RjFTIY1lHUDp2AqaMgONxGccVETgYI61PDnIqQL&#10;J+6TXJS+HbxrO4tPslk+ZzOLhmO6b96H2ONvAI4Jyeg4rrjwKw/+EmiKysljdOqztbRkbf30gYqV&#10;X5vYnJwMA1oBmWnhmZtSFxdWdjHCbz7QbeL5lA8nZ3UAnPNXtb0WbUrxZI0jaJbKe3KFyhJcpjkA&#10;4Hynn9KeviiCQrFFY3cl5lw9qFXfHsxuJycY+YYwec8VG/jGxVfMjt7qWFUjeSVEGIxIcLkE5zkY&#10;wAcUAV4tBvj4Wm06QQLK03mLHgbXQMG2OVUA7gCCQOh71mXHhbUblrmdbW1tQ9xHKLSGQbX2oV5J&#10;QrnJB+72/GuusNTTU1uFSKW3mgfy5I5QNyNgEdCQeCD1rmLm/wBctYtYeXUo5EsJI4wI7UKz7gjZ&#10;zk/3iMUwCLwjeRWNqkEgheUPBeKXDfuXbcQpCgZHIGAAN5p6+G7lb9EFjb4W8+0HUN/zmLP+q24z&#10;935MZ24H4VrjxPbDMTWt2t2JRELXYDISV3Z4OMbec5/WorXxOl/qNjBbWdyYblJSZHj27DG+wgjP&#10;HIOfqPWgDn7nwbdR21sLe0gdEM4e2TywCXfKv86lfu4XpkDp6UXHhPUPLeF7GK9lYQGK8mmBe3CB&#10;QyAkZPQnjGdxziuln8VWVvdy2xgu3aOXyC0cJZTIV3BAfUg/T3pG8XaasELqtw7y7/3KREyKEba2&#10;4dsHj+WaLgV9d0CXUdVS8tkjjnWymiS5I+aORtuw+vHzc9sn1qPQdImtb6ST+y1062NuI5IRKHE0&#10;mfvnHHAyMnk59qtv4w0lQHRp5YMIWnihZkXfjaCQOCcj6Z5xT08VaW0rKXmRQ0i+a8LBC0ed4DEY&#10;JAUn8KQGNp2iXmhQ2T2unbzH9pE0EUiqSXYFG5IB+VQOuRVZPCl8lhOJEMl5HaWyW0vm8rIn3yDn&#10;g9Oe9dQmu20+kTajBHcNFEpO1oHVm4zwCMkc9qxrTxlE063F0ksVpJYQ3GFgdvKLM4YsccLwvJ+t&#10;GoEUmhXE9vqsN1pbzXc6zbL0zLhwSTGv3sjHAxjAxS3Oi30MrrFayS2Cm3zaxzbTIiowZQSQOGKn&#10;BIzjFbp8Rad9v+x+a+/zPK3+U3l7/wC7vxtz7Z9qxNW8U3mn6/LZQmzdY/J22zBvOm3nnZj069KL&#10;gV7Xw/fXF1Ebq3ljsAtyY7ZrjPlBjHsU4bno5HULkelUpNI11rOJLq1vbi9aC2WOaO5AWAqFEob5&#10;hkk7iTg5yPSuqn8S6esslrFMxuNzxofKfYZFBJXdjBIwc89qyx4xgfw/HcpMovFhhkkEkTIpDMoZ&#10;lzjIGTyCaWoG1o9tLbNf+cmzzbuSRMkcqcYNaXSsdPEtjOIjbvv3TeS6urI6HaW+6RnkDj1qbRNa&#10;g13TVvYEdELsmGBB+ViM/jjP41DT3GS343RgVkuOPcVr3wyi+tY8mNp9vSoKQx8NyRmozjocc+tO&#10;OTgY69zTGPsKRSIpCARuY5PpRQwyeoH1GaKk0ReHA55qVMZ7GmIDhcDrx1qd4TGAS2a0RzktuuHH&#10;fPvWvWVBkOv5VqjpTQMWuX+IE01v4VeSCV43FzANyMVODKoPIrqKy/EGjprulGxkmaFTLHJvAB+6&#10;4bH44q0I5xLrU9Z8V69od3C6ad5EYDLKp8sHdzjGTvA6dsVoWnisXfiCXSrewJjhmMDyeegZSB1M&#10;ZO7Z6NWhDpcVlreo6u1zgXUUSMjAAII93OffdWZP4Te716DUp7+N1huPtEe21VZR6IZQeU56Y/Gm&#10;BZ1HxDdW+svpVjpUl7cpAtwcTLGoUkjqe/FU4fGpvxbppOlXF9cPAJ5oxIqCFSSACx43Eg4HfFbK&#10;aSE1+41Xzjumtkt/L28AKxOc/wDAv0rDtvB13pBjl0fVhBOYRBcedb+YkoBJVsbhhhuI6/hTVgKo&#10;8XXuoeIdESwsrgWdz5yzI5RW3LgMCCcgoeT69s0/U/ED6P8AEIxzfb57RtNBEFtE8oD+Z94qvTjj&#10;NaOneEo9Ou9MuFvHkez+0NIzqMzvKQWYnPHNX10YL4ofWvPyXtBbeTt44bdnOf6UXQHJ6X4x26xr&#10;cjR6hcefdww2Vk6lZAfKywCvjYOCSTjt61qy+OIrdvIuNMvYr8XEcBs8KXJcMVYHOGU7SMg0l34N&#10;lfV7vVrTURDfSXS3MLNDuVMRiMqwz8wIHtikHg+6uNRg1TUdSSW/S6hmYxQ7YwkYYBFGcjJYnJJo&#10;ESt41ig862uNNu49SSZIUsgVZ5WcFlKkHGMAkntismHxP9i8T6pcXtjeRTvDbQR2PDO0pL4C4O05&#10;AznOOPatbUvCMt3rM2r21+ILwSRS25MW5UKKykMM/MCGPpiqc3g3VLrUJdUudXhOoBoZYGjtsRxv&#10;HvGCpbLKQ5755p6AbmkeIl1TUbiwk0+8s7q3jWSRLhV6MSBggnPTqK281yttoWvQ313qMmrWrXtx&#10;HDEMWx8uNUdiQBuzyGPfqSa6odKTGLRmjGKTFIA70tJ0NLTAKguD0qYnFRzAECkwKTJ09B6ULt7c&#10;8U4gZNACr2qALkX3KeTimRjC1l+I5bmKwiMDTrGZlFw9upaRYuclQATnp05xmtEBrk8VRjsjHqVz&#10;cLIDDcIu+PH8Y43Z9xgfhXG6tPqQgufss+uHFoDp/lQsd7fNu8z5evT72OOnNascWqLfJdGe9OdS&#10;aIxEfuxBg84x0zzu+lAG/Dp9pbC38mBE+zRmKHH8CHGQPyH5VVbw7o7+QDZR4gUIgGQNo5Cn+8B6&#10;HNZ97/bA8QrZ27TfY7lkmafbxCqffTP+1hcf7zelc693rn2XML6w199jma5SS3PlpPgbQny4POcA&#10;EgimB301ja3EpllhVnMTQlj12NjK/TgflUMujafLlntUOUjTP+zG25B+B5rndTXVdJvLWysr25nG&#10;op5CSTEMYZA24v8ATYX49VWtHWb6afQIp9Pe48lplWaSFCZViDYYqMZJ49OmSKGgJv7L0XUxPEkI&#10;JguH8xkZkZZWAZ8MMHncM4ODmpJfDmjzSxSPYx5iVUUAlRhfu5AODjtnpXEl9WtIJ2tDfrYzahK0&#10;k8iPHMw8qMITiNmwSG5284GakOpaw0zRXN5qQvFsYpII7WAkNKzSAeYNvGQFznA69MUWA6BPCQPi&#10;JdSkltzGszzCNISrEsCMH5iv8XJCgtgZrYsNGsNMkke0h2M428uzBV67VBJ2j2GBXILe+JH8RGKQ&#10;yxSC4YeWFcxGAdwBHtzjvvznj2p+fEFrpdnMk2oyzXVgJLrdHuMLho87Vxw21n+XuV9qYjdstN05&#10;b3WorhoJp7yVWuEK4AQrhFPqcAn6k1ZTw5piW7wiBzvdZDI0rmTcv3SHJ3DHbniuStopm1OSa2F/&#10;cwtfWm2a7gO4qFfceVHAz97A61P5/iG0062nSW8muLmwlllWWIEROpTbtXAw2Gbg9SKAOlvNFhk0&#10;N9MtFijQ8gSKXBO7cSec5Jyc5znnOapaZ4UhgtJVvX8yaSfzw8MjqY22hflfO7oOTnnJqDw5fzz3&#10;mqxQ3l3eQwwxNB9sj2NvO/I+6DjIHbtWWNT1s26taXd5NM8Km6ElsB9mlLoML8voX454GfqAdnba&#10;XaWskEkURDwxmJGLEkKSCc565IHJ5q93rG0g3kV3qNrcSzTxwyp5MkqgMQyKTyAAcEn+VbNFgCii&#10;ilYBG6VRmByTV5ulU5R8xIqJDIQMsOe1TQnLDios4PIP5VNCpDZ7elSBbPSsZdIsLixaC3mcKLp5&#10;hLFJ80cpclsH6lhj6itgnArhrS91PTLd54H8+OW9vgtoYuSVMrjDdckqPbmtQN3/AIRi1UrJFc3c&#10;Vxly9wkv7yTdjO4kYPQduMDGKkTw1p8dvLAiyLHKsSMA/aM5X9evrXOHxHqAjlFvq9jdf6PHJ5mx&#10;Ywjs4BXJOM4zgHGDjNasmuXJ8M2d5HKqNPKsctzJFhYVyQXIBIxxjOccg9KWoGtHpMUV7LdRTTo8&#10;swmkVX4chAmCPTAHHrTZtEtZ0vlcyYvJEklw3dQoGPT7orl5vE+oQW4kF9aSwpPKrTpGu6REVCCq&#10;FxuHzHO056YFbOt6nfxXsFvZTRRA2c9y7SRbydmzAxkYzuNAFm68PQXN494k9xBcs6uJYmAKkLsw&#10;MgjBHUHNSafoUGm/ZzFJM5hWVQZGyT5jh2JOOTkVhR+I9ShKm5e3ZJILa5LCMqIkkk2sDzyAOd3H&#10;0qaXxHcT3zQQXllb2rTOsd5Ku5CERCVHzAE7mbv0U8UAaq6NZvcSSJK7P9tF0wDA4kCBcH2xjis+&#10;68I6fdMFWUrOjSMWKRyECRy5BDKR1zg4zWdp17fWV9dXCz28ltcassDqIzlyyICwbccc9sH61Jql&#10;5e6ZreuajavD5dtbW7SRyRkmQZfgEEbeM84NMDRk8KRMjQwXtxb2shjaSCMJh2TAB6ccKMgYzVg+&#10;HIPIt4lnmXyJ5p1IxndIHB6joN5x9BWIvi6//taWJbVDDHcPD9nwokIUE7gS+SeM7dvQ9aT/AIS3&#10;UI4FkM2mzma1E4EeQIC0iIN5yeBvJJ4zg9KNQN3SdBh0yyu7WObcJ2LMERUVMqB8qjgdM/Woj4Xg&#10;OnzWfnybZbCOxLYGQqbsN9fmP5VR0m/mtX8R3k0kF5JblWLWwwH2xA4xk4P4mo28T6nFMYP+Jbcy&#10;tHDIhhdto8yUJg8npknPf2pagXU8H2cepm8BTaZ/tDI0CMS/+8RnGecevep7vw9DfXVxdi4dJpGi&#10;eORAMxNHnBH1BII9Caof8JFqRu/7NP2JLsXEkTXDhhGQiI/C5zuO8cZ4wTWl4UcyeHLVzt+fe3yH&#10;I5duh7ilqBXPhmTzlUajJ9kWaSdIPLXhnDZ+bqRlyQP51WbwfLNbRw3GqSObeFYbZxEoMYDK2T/e&#10;PyL+XSuropNsDnoPDci3wv7u9M9356Ss6xBFIVGVVAycffJzmtDSdMXSdOS0VzIFZ23EY+8xb+ta&#10;NJjik22Bn6hnyxWVIAFwBnPPFa9+AUUE1kyIcBcnPTNZlorMfnB/KkK884B96e4GRxmmNneeO1BR&#10;C4+bDEnH4UU2RiG/+tRUGqN2WNVCOg/iFTMolKg9uTTZeUQjuRSupZkCnAOeldFjlJ4lQyY28rV4&#10;dKowbVcqOvfNXhQgCua8cgnQIcMV/wBOtQcHqDMg/rXS9qo6rpkOrWi21wzqizRyjYcHKMGH4ZFU&#10;hGY0dzqGs39hcwo9g8aiQGUnaP4cLjvzn0x3pB4hkPiNNLWG1VCWVg9yFmGP4hGR8y8djWzHapFe&#10;TXIZi8oUMOwx/wDrrLvPDcd9rFrfT3c7payedFDhcB/XdjdjnpnFNgQX+vagmvT6Tp2mw3EkVulw&#10;0ktwUXDFhjhSc/LVK08Y3mrpCmjaSJ5xbpPcCa48tYt2cKDtOSdp7AVvrpcKa3cakHfzp4FgZf4Q&#10;qkkY9/mNYsfgkWKxHSdWu7CZYhDLIqo/nKCSNwYYyMnBFLQZmx+KNU1TxJoRs7Py7ScTrNE8+DuQ&#10;hX3DH8ByRzzntUPiIxSePDDdWurXlutgjLFYO42tvb5iFZfpXSWPhSzsJ9MlgklzYLMF3EHzDIQW&#10;Zj1zkZ/GrqaVEmvyav5j+bJbLblP4cBic/Xmi6A5geII9Fu7oLBfGKG0tlt7SaTLF5CwVcEZDcck&#10;k0mr+Ldbt4ryxfRhbX32CW6jkS6V1CqQCQdvUZzjHb3rZ1Dwpbale391NNMrXUcSjZgGJoySrKfX&#10;J71VPg+We5nub/Wbm7nmsZbLc8aKFVyDkKoHIx+OaNANjw5dXd5oFjcX0Xl3DxKW+cNu4+9kDv1x&#10;2zWrWXZafLZTW4W9ka2gtVt/IKrtZhj95nrnAxjpWlknkUgEdS4GCRg54pw9KQnFJkZoAfQabmjt&#10;QAuRS03jFLnjii4DQAZNwY8ZBGeO1NmOBTx1PGKgunZQAoyaGBXbJYc/SnCNm5PTtzUIlbedwxwa&#10;milLKm7jPQUrAW4/uVQ1vVV0i1guH2eW9xHE7O20IrMAWz7dauxH73HeqeraeNSitk3hRDcxznIz&#10;kI2cfjTWgAde0lLJLxtStFtnO1ZjMoUn0znrU66lYvG0i3cDIpUFllUgFsbec98jHrkVz58MXVvq&#10;smpWtxAZWnlcRzRkoFkCA9DwwKDn3IquvgSHbbxSXJNuIitzGibRM+WKMOfl2l2x9F9KegHVG+tV&#10;SZzcRBYDiUlxiM4z83pwQefWqy+INHeAzLqlmYgdpfz1wDgnGc9cA8e1ZyeGnPhqbTZroSXU7+dL&#10;c+Xw8m4NkrnpwBjPQVFD4auW1b+0bua2Lm5SYxxQkL8sbpjk8n5gc+1OyAuX2p6NGINTe8tDL5Ti&#10;2dphhwcZC888gVc06+imsLN28qF54BKsQYDAwCcewzWD/wAIrdwTzTW91bFp1miZZoCyqjyM4289&#10;RuII6HjpV3UPDsl5o9haxXRgubRVQTqvVSuxxj3Un6HB7UWAtatrltYWCXKTQPuMZXMoAMbSKhfP&#10;oN2c9OlEV7oqPLqy3toFmCwvceeNp2kkLnOMjcay4/Bqxfa1WZTE8kIt42TIhhSUSFB65Ofwx6VF&#10;qHg+e4v5L2G5UP8AaWnjiy6Lho1QglCDn5c5HqRRYDo/7X07zYo/t1t5kwDRr5q5cHoQM85wada6&#10;pY3rSLa3cE5jOHEUqtt+uDxWDp3hJbL7RulXbNYrbHyw2Vbc7MwLEn+PjntR4e8NvpF4JJ5IneO3&#10;EEZSSQkrkZJDMQBwOAOPWjRAdB/aFnsjf7TDtkUuh8wYZR1I9QKga70zVbJoxc21zbz5i+WVWDnH&#10;K8HriuXtvDD341YGRo4hI0NiJE4jXfvfjupfj/dUVbbw5qD3TakzWcd4s0UqQxg+WdiuvJxnJEh5&#10;xxgdadxGzZW+maVbTzwyIsZP76aSYtyvHzOxPTpyeKhtPElhcSXrPc20dvbyiNJjMu2QFFfIPT+L&#10;H4VWbQLmTQfsjSwm5+1fazlCYy3m+ZtI6kc4z+NV7PwxcjU0vbwWZ/0prhookO0ZhCYGepyM5ouB&#10;0FtqEF0ZAjYZHZCCRk44JHtTvt9p5qRfaYfMkGUTzBlh7DvXOXPhW6kima3ukguXu5pFlUHiGXhl&#10;+vQj3AqtP4NkOrM8LJ9ikkifBkKtEIwoAAAO77vHIxnvQB2vaiq9q87xlriMRtvYBQc/KCQCfqMH&#10;8asUgEPSqkvXjrVp+FNVGIz0qJDAIW5xj2p8WQ2BjFIMggsee1JHkzk+9LYC2RVC01GC7jmk2iNY&#10;Z5IDuI5ZWKk/jV/tXE6l4W1GZxJGYpVFxcyeQSuCJGBVvnRhkDIPGeeD62B17eQo2PsG7PynHNOY&#10;xKmxtgU8BT0rzfVLI2LPp8qW95dyRWyRNNKTNFjAxGNvzjOTkY75xXZ3Wji81xL2WGN0jttkTONx&#10;STdkMB6j1oYGn5cD/KUjbYc4wDg/0pSY2XflCMEZNcTH4Z1M2wihtYLOaK3aKadZzm+Y4+8RyM4O&#10;SeRu4qdPDNzcXCM2nwWlj9phdrISBlwquGbjjncox3xk0AddsibjahyMdAcj0+lIbe3aIQtDEYx0&#10;QqMD8K5vS/Dc2nXljOkKIyT3PnOr5PksW8tfoBswO2Kgm0K/bVfN+xiaX7es/wBu8/afJyDs29eB&#10;xjpxnrSA60RRYH7tMZDdO/Y0NDFJvDxo28ANlQdw9/WuZ8M6VqNhb38VzA6K6jy2aRfMZsNnJUkH&#10;thsAnuKzbPQ9WhsFhmsZZbWO5V5IDMqyTrsIOcNtOG2nqN3Uj1YHbfZbYXP2jyIvPxt8zYN2PTPW&#10;mR2FnEXMdpAnmZ37YwN2eufXp+lclH4b1CVZTcQy+WLab7NCbkkxOXzGpOeSB35xnGamv9A1OO2m&#10;i05pVR0gaRfOJMrAt5gGW4JG3uM+tOwHRmOz0q0keK1SOIY3JDGB7dB9ajsrLTDEz29hbxDzCCBC&#10;qncre3uM/lVfwzY3dnYzreeaBJMWjilxmNcDjhmwM5OM96r69pNzf3EzxCbalk4h8uYp++z8p4I5&#10;9zSA0r210vyT9tgtDFJKpPnKuGkOFHXqTwB+VPNxa6fNaWSoIzcFliSNMKMAsenA4BrnJdH1OBZI&#10;7b7RscWch3Tlv3gmzKck/wB3GR0NVrTSNSOr2MrQXkd5FJMbi8ll8yIlkYKVQt05HQDFAHc5pcd6&#10;igSRIEWaQSSAAM4Xbk+uO1S1HUBCMjigDC4paQ9KdgK9yFIUEA5zWasQ851YZAAxmtO4wMZ61QPE&#10;7+hUUrFIh+zwsXCqCc4PHSozFCYGEag8Hnvmpojh5cY++ahtsm3fI7tS0GN+zRMiExgnHPFFTKP3&#10;SYyPlFFOxY95YzEuGBwR36VKJo/MX5wc5HWs7HQdqULjkdBSuzI2ISnmnBGTV0VjWxO8ccdq1x0p&#10;piHdqyfElzcWWiyXls7K1u6SvtAOY1cFx/3zurVyOlRzxx3ETwSKHjdSrKehB4IqkwObl14iTaLp&#10;SNRcJY7SOcPtYj14IaiTxI2juFv4HNq7XG24D7jlN7ldvXG1Tg+1baaXYIlmq2sYFkMW/H+rGNvH&#10;4U2fSbC5MXnW4fyXeRAScBmBDcd8hm6+tU2hHNar4s1WDSrwppP2e7S2FxETMrjYWA546jPI/U1q&#10;6nr11YSWNtHp3n3NzBJMU84KECBSwzjn73FPXwxo0MM6fZWMcsQik3zOx2A5C8ngDHQU2z1HQNev&#10;4ntpknuIYWEf3lPltgMRnGRwORmloMoReNw0IeTTpEM8Mc1mnmAmYSOEUHspyR68GqGr+MHtJ7eS&#10;+tprX7HfGO4jifzBIDbu4Ax1HK9a3L3S9BtRZW1xa8TINPhALH5QC4HXjGzOeuR1og0jRLTVYrWO&#10;3f7U268Vnkd8kARliSTk4bGDRoBRv/Gyaetsj2iGeW3Fy0f2lQFQngBujMcHgce9XNP8Vw6jrJsY&#10;7Zo18sOrSuFZhtVshDyR83UZ5FEug+HQotmRI/IHl7UuXQqsjZCHDA7Seinj0FXU0HTotRXUBA32&#10;hclSZXKqSMEhSdoOOOBQ7Ac7d65qz6rPAtowWHU44YlSUDzAYixDH06N9PpU03jy3gjija0IvGMo&#10;kheZVCbG2n5jwcnp/SuibSbJrk3BgzKZ1uN24/6wLsB6/wB3jHSqVzoGiqnmTR+T+8ZvMWd4zukb&#10;5huDA4JI46Zo0EQXutObbR9Xt3ZbCWRRcI6gHZIMKx7ghiufqaq2niG8kuZHitpLwXUsjWkKFUCw&#10;R4UuWP8AebOPqK6KWxtZ9PaweINbNH5ZTJ+7jGM9aqXGg6dcW9rC0Uka2qbITDK0bIuMY3KQccD8&#10;qWgzktV8TSSS3F7DcTQ2gisHwc5QNcssgwO+Bg+uK3H8ZwJZ2FybObyr5j5JLoo2jGCSWABOeFzn&#10;r6VoL4d0lAFFmoCrEgAZhxExZO/ZiT7981mSWPhm/vJdJ81hI8rtJbxzyKjucF1wDtPTJUdOTxzT&#10;0EdDbX0F2ZVhfc0TlHGCMN6c1Z7UIoRQoAAAwKdSGJ2qrdHay56EVbqtdEBRkZoAz3bzJBgDjuak&#10;84q6rtBx3odfUYx6UcZ4HOfSlcC7AwZWIziqurakdNtoTHB5888qwwx7toLkE8nsMAnPtV2EYjqL&#10;ULO1vrUwXcavESDgnGDnggjkH3FNAc8PE9/Ndpp0OlRnUQ0iyxvc4jTaEOQ20kgiRe1Z0vi3ULs3&#10;VxbRCGzXSmuVO5S6yBmXuCDypHpxmtJfDekahcwG3VTa2hmikRXcMZSVyS+c5G0g885rY/sTTTE0&#10;f2OII1v9lKgYHlc/L9OTVaAZjeKJEuXb7Fu0+K6WzkuDLhhISF4THK5IGc/hiqcfjiQWUN5daZ5U&#10;FzbNPbbJtzPhlXawwAuSw7mtxtA0xtQF8bVftAYPnc23cBgMVzgtjvjNOOh6YbeG3NnGYYYmhjQj&#10;IVGxlfpwPypaAc9qOt39w62VxaizuIbyz3GKfeHV5DxnA4wpq7rXjCPSNRezW185oYlllO/acHOA&#10;owdx4Pp9at/2Houl28k7W4SNCs0kjuzHMeSrEkk8c1Ld6VpWqypczxLI6gLuWRlyOoVsEbh3wc9a&#10;asBQHiuZ7hWj01jYvdfZVnMoDbwSCdmOmQR1qO98V58Pw30UTxNc2Et2hBBKbQpxgjBPzD8qs3Xh&#10;qxuL+C/tQsc6XSzyMHYqxHB+XO0MemcZqwnhrSEE6i0BWeNonUyMVCMeVUE4UH0XFGgFJfE9wJ3L&#10;aafscV0trJcecN29toBC46ZYA8/nUK+LLx0ikXRj++t2uYv9IGTGuN2eOD8wwOc57Vbs/CtlBqNz&#10;fXCCWWS5M8fzsFQYAGVzgkY6471ZittIa7+wRIpntLcxeWC37uN8cZ99o96YjKk8c2iXKJFblotk&#10;bSM0gDjeoYbV/iwGBPT2zVkeJ5pJgi6cwjleeKBzKPnePdkY7A7Tg1cPhvTDLDJ9mKtEqKoWV1BC&#10;fd3AHDYwMZzVkaPZAwkQAeTI8sfzHhn3bj177m/OgCDw3f3Gp+HrK9u0CTzRh2A6HPf2z1qg/i0x&#10;hJW02YW0vneVNvX5vLVicjqM7Tj+lalrpMNjJB9nZ0ggg8iOHcSqjPXnqeAOarf8IvpJmMptm3Hz&#10;ML5z7V3ghsLnAzk9B3pIZWPioqNkmmzLPIsTQRCRT5gkJA5zxjBz/WrGgXdzd3GqG6jeJkugoidg&#10;2weWhwCO2ST+NWLjQtPuhiWDdiNIgd7AhVOVwQeCD3HNOsrKw0UGKHMZuZc/vJWdpH2+rEknC/pQ&#10;0Bo0UUUgEbpVKTh2z0NXW6VSlbtUSAXzMYBHTuaWIlpc9MnPSo2wRyO1SQdRSAtnha56XxRDJa3M&#10;tsjgwTJEXkQFSTIEPAOfXrj1roSMisN/C1nLLNJLJPI0pXln5AVw4GQMnkDrn0q0BDN4psre4uku&#10;bS6ha0QM7ui4+Y4UDDHlj0HFEXi+ymPkw291Jd79n2VQpcfLuzkNtxjvn2pT4Vsgt551zdSRXbGS&#10;VJJBjfkEMDjIIwMc8YpYvDdk0cckV3OZ0kMiXUbruBI2kDA24x2x+tPQBNJn1HU7GO6Fz5amWQFH&#10;jAbAmPBGOCEXb+NXZtchhv3tBBPIYgDNJGmUhzyNxz6c8ZwOtWNN06PTLMW0LOyBmbdI25iWJY5P&#10;1JqvNokcl/LdJcTRefj7REhXZNgYG4EE9OOCOKWgFP8A4S+xVC8kF5GnkG4Rnh4kjBUbl55+8OOt&#10;WIvENvLfRWf2e6W4kUMyNEcxgkgFsdM7T/XFVT4TtGjMUt3dyxiA28au64jjJU4Hy/7I5OTVm60W&#10;31S+tb83TMkLLJGqBCCVOQQ2Nw684PNOyA2e1FQ20LW9ukbzPMy9ZJMbj9cACpI5ElQPGwZGGQwO&#10;QRSAd0paSl7UAFGKQsBRnNABQaQnFBYAgHqelIBaM0UlLYBeKQmmtnAx60tLmGQ3DKoUk1QLr5rs&#10;WXbt65qxffcHHrWVJluh7UuYaRPFKiySneoBbPWmQlVgZS4GSe/WqnBfB7deKZhg2T0xxS5mVyl2&#10;GeJ4Uy6ggYOTiiqYltQiiRQWA5yuaKfMVZlkAFeevtTk4QYB6UbcA84z15pAp455oMkWrXd5i578&#10;1rkcVlWgwwGTWqKaA4/VIPEseqXK2DSvaxML6Mlh+8YAA2/0OCfbIrNvbDWxbhryLVLmaWyZ4BaT&#10;FRBdMWZg2GHABQDORhT68+iUhq7iPMppL2G+SO6e+a/F7axpNHcHyUiJjzGyhvvH5sggk5z0p1vZ&#10;eKDJeea16t35Vx5jIr7JCVOwKTJtHJUjaoIxziuj0u/0jUnbVLq1tI9RhWVy+zLpGjsm7djPY1oP&#10;4l01PtASYyvDGZGVEY54BxnGM4I46807gVdL0+6sdU1GIC4aye2haPzZGfMvz78FiTn7mR0rk7Dw&#10;/r1hp8ZAupZ201UgJIVrX5lMsS4xgsMbSe69a7mPxDYtottqkshihnC7QysWLH+EADJPXoKzZPGO&#10;nrqNsUuUeylhmJZYnZxJGyAjAGeNxzx2p6gc7c6bdyyq0en62dOjvIZFieRjKEEcocrltwGSO+ee&#10;O1H9n332i3nvbHW5LQRXC26wysJ41LoY1chgc8E8k44zXaP4m0iOSNDfRHzFVwy5KhW+6SwGFz2z&#10;jNTyazYR24uDcL5ZkeIEAnLru3KB6ja35UXYHFXGiazfQvHqKXUj7tPJMUhXLBiJTlSOgOT78jpW&#10;t4mt7579NsWpS2y2jCAWMjKVuM8FsEdsYzkdc1r2XiOxvNBi1hn8i2cDPmAgqc4x7nPHHWprXXNO&#10;vHVILuNnYMdhyrDbjdkHkEZHB9aWoGHepr0GhaRPZCWS9WFYZ4mJOS6Y3sP9l8E+26qYs9eeG5iu&#10;DcyfY3gt4WJ/4+AJlZpT6/JtBPqGrov+Ek0gyQoL6ImYKyYzghvu89BntnrToPEOl3N2LeG8R5Gc&#10;xAAHBcZyoPTPynj2ouwOaaz1qJFu0bUDdSXd2joZGKiHbL5fy5wORHg9eRUVxY+IbSwlWwe+eSWw&#10;geQyyM7ebv8A3m3J+VtmeBj2wa09a8aWlpFcx2TpNdJaS3EZIJQlDgrke4P5GtH/AISawe3EkEiy&#10;kTRwupOwqXOAfmxkHt69qLsDmtO0/WZ5rO3uZdRXT3uX3KGljZVER6szF9pfGMkc57VvrpDSeJRI&#10;xkjsrRVngiWMKjTv5gdy2MscHp75q5B4h0qd2jivYiVVmJyQML97k8HHf0qTTtb0/VZHSzuUlZFD&#10;kDIO09Dz2OOD3obYGiOFo60UopAJVe4OSBjtVioJweoB6UMClJ1zn8KI9x3ZI68YpWBOB+Jpe3t1&#10;qGBehGIwDWT4qspL/RDBE86MZojmH72N657HoOfwrXi4SpKtAcJb2mrafI1xZvdGSTV5VaGQfu2i&#10;Ib5iMdyAd3vTvCl1r1xqi/b5ZtvkE3McyP8ALJkY25RQO/AJBHPue3PA461zmoeLYdNt7mSW2cyW&#10;939naMHkjbv3j22Zb8DVXAyxeap9iunNzqY1Hfi4iFvlYY/MALRDbgkJyME55ODii1/ta8vobaG+&#10;1L+yzOwW5dNsjoI8kElc43dDjJ5rTuvFkFtrC2rrHHbCfyJLmR8KD5Rk4/8AHR+Nak2uaVbxwyS6&#10;jaokw3RM0qgOPUetAHDXs2s3OkyQ6lNqa7rBlgWG3J8+Xc6kSYU87QnHAwSRVy5068uRhTdQgapa&#10;sPKjAyvlRgseOcEHnsa6y01uwv8AUbmxt50knt1VnCsDwfTB7d6q3/iXT7ezu5LW7tbie3UsYVmG&#10;eCM5x6ZoA51Z7+3JjuZ76wsjPduJLW3yzP5x2A4U8FeRx83rUkU/iKSCS8nmu454DaBYFiARt2zz&#10;MjHPVu/BFdUmtaXLayXKahbNBG215BKu1T6E5qaK/s50jaG5hkEil0KuDuUdSPUDNAjnvEV5exai&#10;yfa721gFvutja2/mebNk5VjtP+zgcZyefR/h21v/AO09Tub2adZZlhLRkLsVzGudpxzg5HWtW31v&#10;T7rUpLCC5jedIllwrAgq2cY556D8x61LBqun3M7QQXtvJMgJaNJQWGOvFFxnJpq2vT2lyfNlQWDJ&#10;aXEiRBmdvMxJKBg9EwQAP4jwcYqxaaxfW1xHLJd3E+kLcshupYAGdTHkZwo4D8bgBW9Y3mjwWcz2&#10;l3beQsrNK6zBgHY5OTnqSaq2niWzvdXvLSGe1NvbQpKZhODu3ZOcegHU57imIo6LNrWo38X2y5uY&#10;YVh87Z5KKJMyvgHK5HyBeODSXWp6il9qarczrdwh/sdisAKTKI8q2duTk56MMYxW/wD2tp32Vbr7&#10;dbfZ2yBL5q7TjrznFK2qaerujXtsGRdzAyrlRnGT6c0hnIjVNUbzI7PVLy5jb7MvnyWqgozy7Xx8&#10;gHC+vSt2/lR9IEYnknnt7qGMSSptZpA647AHr1AxW3GUlRZEYMrDIYHIIpstrFO0RkXd5T+Yns2C&#10;M/qaLgTDpRRRSAa/3aoyFg/Hr1q8/wB01Rc5LColuADnqeR/KpocZGDwKh//AFVLEcDJ4xSGWxRS&#10;A/LmqlhqMeoW/nIpX53Tax5+Vip/UVoIx/FKoW043qM2lLOTdgAlR8p2FwP4Q2M9umeK5+61CDT7&#10;25vvDclvFp/lxJcTKmYPMaVVBAHBIUtnHtXoBkVlPIx35rIuntNTvZdIkRwsKQ3e9SAp/eEqPzj5&#10;+tAHOz+KNRhiKQXcV1bC48v+0URAuNmccsEznjOcdsZqWLXtbubOSZZraIwWL3RIiDiXDuF6NgAh&#10;RnBPXg12XlR+WU2LsP8ADjilCoegHpii4HPazLdyaj4daG6EUctyTIoXO792x9emAR+Oe1Y1jq+p&#10;aPoFs6NHco+nyTxRCLBQqygcg8jD8/Su1nube3lt45mCvK+yIEdW2k4H4A1VvdSs7BJdy7ngRWMa&#10;KMhWbaMdsZH6UAZvh/WLvU/tyTvHKkIQrIgQElgSQQrsPQg571ztt4ivdO8NQ+Rc2Vutnp0MiRXC&#10;EtcFgfu8jAGMcZ5r0GKGKFCsUaIpOcKuKR7W3k2F4YzsGFygO36elAHMz67qcVtdXXn2iQremzQv&#10;EcRfOB5jndyBzxx1HNUH8YajGz26yW1wRePAtzCg2FVjRujOBuJY/wAX8Jrr76wS8s5LYSPBvOd8&#10;WAc5z0IIPuCOar2GhWdjZy2zL9oWaTzJDKikMcADgAAAAAAAdqAMS81O+v8Aw1pV4scSXkt5CAvm&#10;4jY78feXPBxnv1qsdW1e01y8jn+xW9zMbeFWMjSQxAiQ7uQpJOMY45I5rtPJj2KmxCqEFRt4BHTF&#10;Nms7a4SRJoIpFkAVw6AhgOgPrQBxya9q1zdWswmtHihuriKRbdWImEaZ4+br1/GpXvNT1L+xLgXG&#10;nmWacSQhFYiMGGTIb5vm4+nIrrI7O2hCiOCJAnKhUAwcY4/Diq1lZ6YryyWdvahxKfMaNFB8wcHO&#10;O/J/OgCromsXOoxqs9m4ZXlikmj2+VuR2Tu27nbnoevWtk0yOGOEERoqAsWIUYySck/iafUSYBSG&#10;jpSHNQNFO/OIxnisiThc9cCte/PyDJx1rJk4joKRAWIbPPHf1NI3LD6UhOD05x0oAx/DjNIsryAy&#10;NkAnB7CilfAx2oqC0zYkjMeSeTnnHaogAOAT681eu5o2UKi8DvVJOo3dK1OdFq2zvUnvWvisq1x5&#10;nArVpoTCq19FcTWrJa3It5sgrIUDgc9x3qzWF4weePw1ctbTyQSbowJIzhlzIo4/AmqS1Azx4Okh&#10;tkjtNRMUjW8lvcSNCG8xXYuSBkbTktjqOelTxeFGi1drxLtUj8tkCJFtZgUCgOQcMBgEcZ96xLrx&#10;JeWWtwx3yubiysbjz4Ubak53RbJB2w2T9PmHaukstauftF7bahBCkttbrcZt5C6sjbuOQCDlT9ar&#10;UB9zobvpmnW9vdGGewKNFKUDAlVK8r3BBPes2Pwpe200Vxa6xsugZy8j24YN5rKx4zxjbxVXUvE2&#10;rro0zi3tYJrjT5bu1dJi5QKATuG3rhgRjIyMUyz1bUdP1PU55YYJIWvLWOc+a25WeKJfkG3BALA9&#10;s09QLa+CWggms7XUDHZXUaR3SPEGd9q7cq2RtJA54PqMVctvDU0F9EftoNhDdPdxQeX8wkfdkF88&#10;rl2OMZ561lf8J5cvDPdRaXI1oonKNtkBHlhuWJTbglSOCSMj3rZk1q+ttChvZ7WD7TcSRxxRJKdo&#10;MhAXcxAxgnnijUBlx4XSfwza6OZ8G28to5duRuQ5BK55HtmqcnglbjTWgluliuXuPOee3i2cFdjK&#10;MknBTIyST+Qqa+8QaraNcRLZWbz2tobqfNwwUrlgoU7ck4U5zgDirOi61e6vczE2kMVpFsBfzSXZ&#10;mjR+BjGBux1paoCjd+C459TeeOSFbWZo2lgeMt9wAALhgACFA5B9qNW0K4h8KGxs3eS9W682CVFx&#10;5btKW3fQBjn2pr+OIrd9l1aNH5XmrcsGyInUttXpzuCEj8PWop768urmIXO6KRb2yLQhwRGWGWUH&#10;APX1oswL114SgmsPscE5hiGnPYL8ucBip3fX5akv/DQvtRe6+0+WW+y/KEzjyZGf177se1UdM1aT&#10;TvCdvMkfnzzXkkEayPgFmndRk9gP6Uo8QajLeLE1uiXEN7LbGKGbKTEW/mDJK5Ayfb8aFcB934Rj&#10;l0i3tJJpJVtorhdsagNJ5gYcZOAeai0C11mbVrq9uGaM/Z4IEeW28vIV2Zhs3HnBxuzjJ4GBRL45&#10;RoEltbNpVk8qNWO7CyuCxRgqk/KoycAnkcVu6Fqcmq2TTy2z27pI0bKysAcdxuAOD7gUa2A0x0AP&#10;WlpO9LQAVDPnHHpU1QXH3etJgU2BbrShQV6800/XjFOXJII9akC/H92n0yP7tVNV1D+zbVZVhaaS&#10;SRYo4wQNzMcAZPQe9WgLpGRisOXw4k3iZtVdw0L23lNARwX5G/8A75JWoB4mumu0sl0p/thleIxm&#10;ZQq7UV9270ww7Zo0/wAVPqskS2Wnu6+UklwzyBfJ3EjH+0flNMCLS/Cb6bDpaNdLM9pcSTyyMDmQ&#10;sjIPpgFR+FV5PCd9HBcR2txaH7VbPbSGeIttBkkcFcH/AKaYIPoKdaeLjrzGzsF+zPcxubW4OJNu&#10;O7L/AA8cjP4+lXvC9xdXUdzM0tzNYM4+yyXW3zG4wx4/hyOM89e2KYFrT9Hezmu5HlVvPiijG0YI&#10;2LtP86wZfB2o3FnFavc2KpbWclpCyQnLBtuGbn/Z6D1rtaRiQpIBJ9BSA5SXw1qU9+upyTWX2yJ4&#10;zHCkbCFlQOPm75+ckHtgUxPDGpW03223mtDeSGcyxsGWJfN2/dxzxsHXrk9K65TlQSMUtCYGNpWi&#10;Nplx5hlEirZwWoOMMfL3ZJ+u4flXNad4bv8AVdIhhuWgtYE+07GRGExMm9fmBwMYbPvx0rvqOlMR&#10;x1p4RulUtcvB5ga3HEjyApFIHI+bp04HbJ5NWtR8My3d3qFxC8AM7WzojqdrGJixV/8AZbgcV03O&#10;faloA5S28MXT63Fqd59kXM7SyW8WWQfutgwSBk9ycCnQeFNk9rJMttIYr+4unJXJZX37R06jK/lX&#10;U0UAY+g6K2k2cMckzvJGhQqsjeXgsSMKeOmBnFa5OBmlopMYZooxRSAa/wB01ny4Dk571oP92s6U&#10;BnIyPwqHuNBknjpmpo1EigMuahIOev1qWKTacEN/3yakZaCbVIBJB964geGNRZmWG1t7K4D3L/bk&#10;ly0gcOFUgDPVlJ9Mcc13OcLmuXufE6tqOntH5sVgzTGSd0ASRUjY5B68Ee2fetUSZg8NXh8ySHR7&#10;e1h2QiS0WYYuNjMWBIGOcjr1xzipLrwxe3N2bu3tIrWGOGLbYF18uUq7sUfHThhjHGTznFbkPiiy&#10;eVIpY7m3kkKbFmiK7g5wrfQnj2JGcU5/FGmLCZBMzgPKhCISQY1LP+GB19x609QItYuJZvDWuB4G&#10;hEVrKqEn737rJI9ME4/CsW20K+2faLXT47JENvIbdJgftDI4Zmz05HAJ5OecV02natbao8sSRTRs&#10;qLJtmjK7kbOCPY4PvTNR1+z0yZopVmcpH5svkxFxEnPzNjoOD+RpAYg8PXF7qdpqF3aAMNRa52O4&#10;LRR+VtHQ4zuVTgZqTV/Dj3ep6lcxWyk3NtDEHDYJIf5+/HyhfyrT/wCElsPtf2fM/EiQtJ5LbFdw&#10;CoLe+4fnVWHxGt/rthBZ+aLWZJWLvEVWXbtwVJ6jOaNQMfUfDeorPcRWEW3TBdJILVcEOvl4JClg&#10;OG5wSM9a0E0a/wD+EVtrCRpWl+0o7oZMFIvMBK5B6BeMZPpzWu2v6cqgvPszLJFhlIIZAS2fQADO&#10;fp61HD4m0yY482SNvkwssLoWDsFUgEcgkgZo1A57U/D2qHV3+yiUW/7pbSSFh/oyjGRy4xzk8Bsg&#10;4pf7K1T7fAxtLk3CXEzz3X2gbJUKuEAG7PdBjHGK6DWNVNvoerXFnIv2iyjfll4Vwm4Zz14IpF8T&#10;ab5EkjyyoYyilHgdXYt93CkZOcHGPQ0XAqnSZYPB7WkIuVunhTzPLk3SF8Lu5ZvY9xWBLpuvNZWm&#10;+2nMCJIogjZiwct8rkGUEfL0+Y7a6y08R6XeM6w3Q3Irs4dGUqExuzkDpkZoTxHpTyxxi65coAfL&#10;baCwyoLYwCQRwcHkUK4HNTaXrIO24TULq7zAIbmKcIiIAm8MAwGc7yeDnI/DofD2nSWDam0kbo09&#10;7JIu5y2Uz8p68cVPfa9pum3Jgu7jy3CK7fIxCqSQCSBgDII5qNfEmlG1e4+1gIsnlEGNg28jIAXG&#10;Tkc9OlDA2DSVljxFpbC22XqMbn/VBQSW5weMcYPBz0qS01rT765e3trpJJVBJAzyAcEg9xn0qGgL&#10;9IelOpDUMZRvj+7BI6ZrLc4XOMcVqah/qhk1lMBt+XoaRaKrcknAz0pck+1Okz1LdRTd2V4APNBS&#10;K0r7SOTk9T60Uk7gMOhoqDRM1A24Z5xThjpkiowAE4p4TAyf0rU5i5a/60Y9a1h0rItjll+ta55F&#10;NCYtRTwRXUJinjWSMkEq4yDg5H6iuVupdZPimXSrW4YwkC/8wtyi7Soi9lLgH6bhWSE8RtZAWb6r&#10;9r+ylr0XDYHnAqQIs8c4cfLxgirsB3Vxp9nPKZ57aKSQRtFvdQTsbGV+hwOKo6ZHo1ncPZaZFDG0&#10;kKzsIl4dCdqnPQ9CKrWbXupT6w8ovIrKVEjtxIDGwO07yo6jkjn2rmrLQNQgtI2Q6hDLBoiCPZIw&#10;JnBYhD64OPl6c07AdnB4d0i2E4h0+3jFwhjlCoPmU9V+nJ4qw2l2TeZm2hPmyJI/y/eZcbSfcbV/&#10;IVxefFMutoZHuIyZoTHtDmLysLvDAfLn72c8+nate8+3HxFMZW1ARgR/YRb7vJJ53eZt98Z3dulF&#10;gNU+HtJNzLcnT7cyzBlkYp94MMN+Y6+tW57G1ubI2c8EcluVCmJlyuB0GK4J/wDhI/sSi0k1b7Ub&#10;ZvtpnBwsu5ceV2/vfdyNvXnFaQsdWtr+4eO81OSOC+t1gWSUsrxME83P94ZLdemOMUWA04NJ8Oah&#10;pcc4sbZ7SMOAZUwFAYhs57ZBPP1rXsrS0to2a0ijRJSHJj6N8oAP5AD8K8/srXVre1EFtHqayE3Y&#10;uY5wfI8s7ymwHjcWKYxzy2a0EtdcCXM4mv0ktzaC3hRsIw2p5vy9D/Fn0x2oaA6ybSbCX7QZbSBv&#10;PZXm3IPnK42k+uMCmiDTri43hbeSZ9s2QQS23hW/Dsa5SJNYnv4IppdWWSSWdbzqIVTa/llD0/u4&#10;x+PNVbOy1zT9FsktIblZE0mNXOwF0bzF3quf4gu7A9hRYDsNQ0SG50eTT7ZYIUZtwVog6E7txyvu&#10;fQg1X0Pw1b6RbkOsMk5uGud0ce1UdlCfKCSR8oxySTk+tYcKavd6hDbwXGrLpLXIzLNlJdvlPuGS&#10;NwXcEwTzknnpXS6B9rGkxJetK06O6FpfvModgpP/AAEDmgCR9E057SW1azhMEshlkj2cM5OS31zz&#10;mrFlYW2n26wWkSxRLnCKOOTkmrFLSATvS0UUAB5qC44TOcVNUNwcLSYFLowHrUinb1Oc1HgE+/T6&#10;VIrEjFIC8n3BUF7Ywahatb3KB4mxkZIORyCCOQc9xUyfdp9UgMy00HTrCRZoISsiMzBzIzEswAYk&#10;k8khRVOPR9EgME0GIRCRArR3DKGw+QjYPzfNng561vHpXB6lo13f65faSiOlrltShm6L5xQIq/g+&#10;5/ypoDp7DR9Nsr2R7RSsgBBj81isYY5ICk4XPXgVoW1vHZ2yQQgiNBhQzFj+Z5rzr+0tYghj1Fo5&#10;bBNSlknmcAKyFdqRoSysANqk9OfX137vUdTXRNHkvLlrPzz/AKZcwREmP5SRgMp25OOq8dKoR08N&#10;zFcJuidXXcykg9wcEfgRihLiJ53hV1MkYBZc8gHp+eDXA211f29kk9sskk3k3jCZrc78G4X5tvXO&#10;0ltvfFSQXN22rOthqd1MlzPBE120ChgmyQnHyhTgjrj2oA7tpo1mWJmAdgSq55IGM/zH508HNcfc&#10;QXeo+GdR8+aUXkLz2sdyEAdow+OmMchRnAHTjFaGpf2gt1pFjBezxLL5gnnSNCx2pkdVIGT7UrDO&#10;ho7V53P4i1caY0txdzWlwliJLdI7bd9plywbOVOOi8DGM56VpNeazLOHW/miSTUBaeWIFIWMpksM&#10;jrnoensaYjsqTdg1wF54h1q3hhSSYxRq9zG1yUCmRo5Cqg5VhyozgAZ7YxW1fS308Hh9n2x3M0wE&#10;rRoSEJhfkAjjnHX6UAdJupsc0cruiOrNGdrgHlTgHB/Aj864yaO/X4Zy/wCmTm58lmD7Bvxn7vT/&#10;AOvTbd9S0+/vrqO5ZlOqQQyRGIYlDpEjNnqCM5444NAHc0Vx3h/X9U1HV0huDEAyu00HAaDBAAHO&#10;fQHd1zkeldjSYxKWiikAjciqEo2vnJzV9ulUnYbzx9aiW4EYznHrxU1v/D3461EOFwTxUsDYI447&#10;UhlsjKkVzy+FLCbYv2q5ktovNWO38xfLj3gqwGBngE4yeK6EniuK0nV200PC7QxwPLqEu+Tj50nO&#10;BnOOhP5VohGwfC0EsU63d7d3UkkQiWWVl3RKDkbdqjnIByc8gUf8IppweYp5ieZZ/Y8KRhU2hSRx&#10;94gKM/7IrEXxZqTwrK72Ns6m1RreVW8yQyBSxX5uB8xA4P3Tk1IfFd6kqyF7ORHkuF+yRhvOQRK5&#10;wTnqdo7Dr3oswOhfSTHKJra4eOUpFEScH5EYkgcdSCRmotS8PLqE80q311ameHyJxAV/eJzjO5Tg&#10;jceRjrWA3ivUIG2PcabOZII5FkiDbIS7qoL/ADH5RnOeM+1Nn8XalFI9pGLS4l+0mBbmFcx4Eaue&#10;C4y3OMbux64p2A6E+HbYLMPMkIluYrls4+8gUAfT5BUen+G1sLq1kF/cyxWiNHBC4TaitjjIAJxj&#10;A9qqvrmpN4Zt7+K2h+1ySbGTeGXG4gsoDfNwMhQc1Sl8V3rRzzwSWHlW1pHdOJCwMud2VXOMfd4J&#10;H4UgL/8Awjkd5rer3F3ERBcxeQi7uoZAHYehOFH/AAH3pz+FPtGZLzUrie4VFSCUoo8oKwcHAGCS&#10;VXOeuO1UR4qvTJHc+TbC1kunthAWPnjYGySOnO3p6Ec0SeKNSh02zumitJDfuiwLDvfygylvmx97&#10;pjjHJpga7eHxJpOo2U13JJJf7vOm2gEEqF4HQAACm3+gC8v/ALbFdvBcp5flMFDBCm/qD1yJGBFZ&#10;17reoz+CL/UIk+zXcKuobkD5TjcuRn8D3qC31DUdP1LU53S3eH7dBFMN7bgzxxL8vsCQeetAF5/B&#10;8VzbGO6vZZJWuWnklChS4YAMhx/CQKJvB1rLqz3gePypZlnkieBWJcY6Meg4HY+xFVG8XXiww3Rt&#10;bf7PcQTTwqJTvAjXIDDHf9K2NP1O7uL+ezu4Io5EgjuFMTlhtcsMHIHI2mlqAajoKX7X7Gcobu2S&#10;3Py52hWY5/8AHjVa68OSPqj6na3giu/NWSPzI9yLiPYQRkE5BPcVnWniS/OlrLHAs3lWZupXnlwx&#10;AdxgYXGcLWnql9frfaMLTyxBcyN5odsEjy2bHQ+mfqBSswDT/Da2d01xJcedJJHKJiF27mkcMxHP&#10;A4wBz9aq6F4QTRryKXzklS3jMdvlW3gHH3iWIzgY+ULWfY+JZ9F0GyN9bB42sjLE0chZ22lRhgRx&#10;nePWtzQ9bm1WSeKa1eF4grbgrhGDZ4BdVORjnj0pO4G3nmkPQ06mnAzWYynfH92prJOAOOBWtfn9&#10;0MVkOuVJz9KRSIXyR1A5PamfMp45H86eR83/ANehsD0NBZRnbEnzDcaKbdMoccNn2NFQaJKxsp9z&#10;HXPtQoPpkD1pV4jzxQDnjpWpzWLFqrGRcda2ccVj2vEq4FbB6UITMq41PRrDVvKmubeK+nCKdx+Z&#10;hztBP4nGfU4qpoPiJdWGpzSS2ywWly8S7SRtReNzE8c4z9Kj1HwxPeXV4Ir6OKyv3R7qNodz5UAf&#10;I2cLkKOoOOcVM/hlZdD1PTJbg7L6aaXei4KeYxbHXnH61roBYXxFo72slyuo25hiYK7B+hPQfj29&#10;ac3iHSEMCtqNsGnAaIGQfMCcD9awoPB13FL9rN9C+oRyRtFI6yyKQoYYYPITzvYjBGD61Yu/DWpX&#10;TXX+nWgXUIUivf8ARjn5QRmM7uOD3zg80WQGvHruly3ps476BrgMy+WG53DqPqPSmJ4k0aSOd11O&#10;1KwYMreYMKCcZ+me9UH8JLJZw2xuyEjvZbpiq4LBw425zwRv6+1UZfBV3d28EF1f2+20gFtbmO3I&#10;ygdGJf5uTiNRxgdT9DQDch8R6LcSxxw6navJISFUSDJPp9eKuQ6hZ3DwrFcxO08ZliCsDvQYyw9u&#10;R+dZUvhsvdXMwuFHnahDeY2dBGqDb177evvWboOk3tndXN1DHiNrswQLOMGK1DszYHuxOPbb6UAb&#10;95rel2V2LS6vreKc4/du4Bwen0Bp66tpzagdPW9gN0oyYQw3D8PpXO6jouo6rr2swRSRW9ld2sMM&#10;skkBZmX592w5GCAe+eo9KntvCVzaaq0kd+DZtO1x5bmQsCe339vXnO3Pb3osgLuoa/HDc6fFaS2z&#10;pcXHlyu7cKME8Y7k4A+tWU1/SJDOE1K1byATL+9HyDOMn2zRHo3l2VhbmbItkKs2MF8qVz7HnNc7&#10;ceBry70yKwmv7cRWts9tbNHAQxDYGX554HQY559qHYDf/wCEl0T93nVLQeZymZRyMlc/TIIzUg8Q&#10;6QbN7xdStTbxv5byeYMBvT61S1fwy2pzai4uVjF5YLZgFM7CGdt3X/aHHtUd34anfVX1G1uYUmWa&#10;OWFJYiyDbG0ZBwR2bIIxg0AaMniPR4oklfU7QRuCVbzRggHBx9KnbWLBLyOza9gFzKu5IvMG5hjO&#10;cfgfyrEsfCclvcSzzXULvLBcRsEh2gGV9+QM9B0xTLPwldWdrc2K3sT2l3Csc7GMiUERCMlTnpwC&#10;AenPrRZAb9lqtjqRcWV5BceWcP5Thtv1xV2ub8P+G59IuvPubpZ3SBYIyGkJ2g553MQO3A6fjXSC&#10;gAqvckBeanqC5I2c+lSwKmBuzxmlDADp0qENlwOPxqUEEYIxzUgaEf3BVHWNVGkWkc5haZpJkhRF&#10;IGWY4HJ4q7H9wVm6/oy65ZQ2r+WYluYpZFkGQyq2Sv4jiqQEdj4ks7u0kmuGWyaOdrZ0nkUYkHYE&#10;HB7dKbF4is5NXnsZJrdFVYmhkMo/el93A9fu9vWsiHwld6cbYWpsbiG1E0MMNwhwI5CrbjgffXBH&#10;uD1BqkvgjUY7OSzB0+RLiyitHldW3Q7QcsnHPXgZHQVYHTaZrttqE1xAXiiuIZ5YhD5gLsqNjdjr&#10;in2mvWF5dQ2scuLiWDz1jbGdvvz19qw7bwrfRaipf7F9nW/a9FwATOck/IeO+eTnpxjvVzQvDMml&#10;T6fLKYHe208Wrso5LBgcjjpgUAW7HX7a7l1HfJbRQWc3leYbgZOOpI/hGeBzzitQ3VsqRsZ4gsmN&#10;h3jDZ6Y9a5yfwzKkj3FvBZyOt810sEgwkilNuGODggkkcHmp9F8NtY3K3Vz5LNtkxEg+SItJvwme&#10;w6U0hG7JcwROqSTRozNtUMwBJ7AUNcQByhmQOoLFdwyB64rK1XRHvo7vb5XmStC0bMPu7GB/pVe4&#10;0Ge4vLVSluIYZ5Jnn58xwwI2dOhzzz0HSgC/BrVpdXfkI6hfJWUOTjO4kAfX5TVxbqItMpOzyiAx&#10;bgdM8Gsey8OrZ2S2yxxYSyEAJ5O/nJPHvnNTLo8rXhklEbxmZJCDzkCIJ/OmBq+fB5ayedHsflW3&#10;DB+hqRdrKGU5BGQRXHanZf2VpE0bwW0qlLgRwurFFDOWXbgHnDAbe+OK6DQIri30Swt7iMRmK1hT&#10;GechACCPrSA0too2ilooAbtAOadRRSYEfmp5wiLDeRuC98VJSbRnOBmlpDGucKaouOcn8KvP901S&#10;cjletRLcBmPl2nn6VLAv3eOBUeRnFSxEbhgYpAWj0qqq2V4JIwsUoikw67Qdr9effnP41bPSuPHh&#10;yVr+TfAwtptSeaUCYjdF5JAzg/3z0rRAa974dgvtRW6muJygZWMPy7SVIIwSNwGQMgEA/nVS40e0&#10;0u7k1q4uLicQFpVjIX5S2R1ABbAJABPANVmsNXWc2awy+T/aDXK3PnDaIsZCYzuznjGMd6pS+HtS&#10;i06GK2SXzZdNMd0WmDbpwY9ucnkj5+en6UwOouNHtJrOWGFFtTL1eFFB655yMEHuD1qiNM07QdDu&#10;2uo/tcRPmzBolO88AAIAAOAABTNO0/VLbTNUtXdmvW3mC+Z8+aWB2nGTtKnAx044rEl0O/vLSeFL&#10;G7ghNqFkinug/nTBgQw+Y9AGyTjORxxSA7M2lpfaekM9mhgKg+RKgIX0GORxWVdaVo+n3MuqXywC&#10;NViWMSRqVi2ZA28dTu6D0FM1mynEunpHb3VzYQqyvDBNtfdgBGJLAkDDd+4NQPp2otoOjSPE013Y&#10;yrPJBLICZMBgRuJwWG7IJPUfjQBo2H9j6ldyXtvZp9qVhvkktTHJ04PzKD0qabSdIt7a5Y6daiKQ&#10;b51EK/PjnJGOax9RnvdSa3d9M1SKyjdhLFG4jkc4G0/K+doOe/oelZllp+uNaPFqC6gd9oyQkXAY&#10;xv5j/f8AmwSVKYPIwMUW1A6iZ9KtLWDT2hi+z3EotlgWMFNxUtggcAYBqSxGm6tp6XsEKPBcsJsv&#10;Hgsy4AYj1G0fkKz7uyupLmwIidli1COQn+6giIJ/M4rm0sdYtdAigeLU1mSw22yWjldk2Wzvwcd1&#10;xnjGe9OwHbDQdJEsko061EkgYO3lLlg33s8d+9WxbQpK0yRIJWUIXA5KjOBn0GT+dc5oq3f9pynU&#10;P7S+072KEuxg8rA29Plz9ec57Yqh4w+IVr4fLWdmqXOoAfMM/JF/vep9qQHVf2dp8ULr9mgSNo/K&#10;YbQAUyTtPtyfzrPudd8ORyRrcajYb4T8gMqkoSCOPTjIrwjVvEmsa5MWv7yWRTysedqD6L0/Guw0&#10;b4UtqmmW9+dajVJ41kURwlsAjpncKVgPRre48N3/AJUFvPp83lxtEkaup2ocZUD0OB+VaFhpdjpq&#10;OtnbpCrnLbR19MmvF/FXw6n8NaW+o/2pDPEjhdpjKMSTjjk5/wDrVlaD491vQZVC3T3VqDgwTsWX&#10;Hseq/hRy32A+iaQgdawvDHivTvE9kZrV9syYEsDfeQ/1HvW7nrWbQynfn90PxrJz8uD6YrWvhmMc&#10;9M1ltnacipKRXcHGcH8DTAuGyBT5AzKRg5FNwduTzwaLFozbwkyDn9KKsXEO9lO8D60VBaZrKQYx&#10;6dsU3IJAzkUmcDb+gpqcHGea1MC9anMo/ketax6VkWrfvl6GtYjjqeKEJnOXXiW6ivLgQWKSWlvd&#10;RWkkrT7X3uUBIXacgbx3GapnxtNBbre3WnBLOUXHllJ9zlos9RtGAcHucVrahp2hC9F7eW8LXHmx&#10;DeRkhywCEgd84wTV06LppijiNnCY49+xCuQN+d3Hvk5+taK1hGJo93qVx4svVvo1gxYwusMc5kTl&#10;5Oeg57HjtVS08X372LNHZC4MNtJdTSSThDsWR1wAF5PycdK6Gw0bTNMuXNnAkc7oAx3EsUBOByeg&#10;zx6ZqSPRdNhSRI7OJEkiMLAL95CSSv0yx/OnoBzD+L76zu9UkurVXto3t47VEc7t0i5G7Ck85yeu&#10;MYGans/GN5f3VrZ2+k/6RKZd/mTFEATZllJTLAhx2HIx710EmiabLHNG9pGVmCCQEddgwv0IxwRV&#10;KSDQ/D6pM6LCbeKaVXO5mCfKZDnkn+HNGgFG38SX0ji0tbUXl3vuHbzJhEqxpMyDkKcnjA47cn1n&#10;0XxNLrt6yWtiFtUjjeSZ5sMN6bgAu3nHQ81IbHw/qKXCeUhFm7mUqWQoXAkYEjGQdwJHSrmkDS2j&#10;E+nRpGLiNWACFCyKNqnacHGOBx0oAy5PFF0sl1s0xWSO7+xQn7Rgyy7gBkbflXBznJ6dKaniq8lv&#10;G02PTEOqo7LJCbnEaqFVt2/bkjDr/DnJ9q25dG0+W1nt3tYzFPIZZFxjL9d2exyBzWZBpPh670pG&#10;hjUW4mYrN5jI/mZ2Md+Q2SRjrzRdAUn8bSm1a6g0wvDFCstxunCsmXeMheMMQUPcAinyeJbs3ENv&#10;NbC1uI9QS2mRJRIrK0ZcfMVHt2B4raXQtMFs1uLKFYXiWFkVcAopJA/NifxqSTSLCSYzPbqZTKsx&#10;buXC7Qfrjii6A5yPxy0dil7fac1vDNZfa4AkwkZlyowRgYOXXue9N/4TxhbSO2mP5kciKzLIxiVW&#10;DEEvs45XB44JHY5rTuY/DVm8Gn3cljC62/2eKCWQA+UxHygE9DtH5VOfDelx2Tx7Z1Td5hcXMm/I&#10;GPv7t2McYzjFGgFe28Ti41uHTzbhFljV0laUfvMru+TjDjtkHseMc10NYEFjoNvb2urwqEto41eA&#10;qzeWoK7VYJ0ztOM4zit5nC4yQMnAzQwHUU1XDDIII9jS5oAKqXp+UelWjwKo3rE4A9KkCqB8w2/l&#10;Tsk8D8aiDHI9fWpUxuAIpiNOHmMVLUMHEftT5JEhjaSR1RFGWZjgAfWgY49K5DVNU1iy1l9KSQbb&#10;v9/Bd7R/o8Kj96CO5HGP9/2rrI5o5ohJG6ujDIZTkEfWoJdPtri9iu5I900UbxqSeNrY3DHQ5wKa&#10;AxE8WosayXOn3VukkXnW5cqTKm5R0B+U/Mpwexq7camGnvNjSIumESTgAHzQYy20c+4P4VWbw9oV&#10;lGyXDEI8ZhQXFyxCJkHamT8vIHT0HoKtW2n6barcWQmLy3gLSiWctJINu3PJzjGBx0p2Az7jxjFa&#10;w25ubKSKa4UyRRSzRITGAPmJLADrjGc1pprkE1hY3UCvIL3/AFCcKWO0tjn2BoutCsbxbdX81JLd&#10;NkbxSsjhOOMg5I4HX0qvqegreppdvHJJHb2ku5isrLIB5bKMMOc5I7+tMQReJYZ5Vght5HnUEzx7&#10;lBhCttctk84PpQ/ie0iWB5I5kjuIzLA2B+8UY9+DhhwasWXh/TrCUSwRMJPLaIs7liwZtzbs9ST3&#10;NY+o+GNPS1+xQTOLmZDDaJPcMRGmQWWMHp8o7elFwNG48TWVlM0F4Tb3AKgRysq53BiDuzj+Fu/a&#10;qc3iW3vLSWezudoS2uieQcNHt5BGQQM9R61aPhPTWicSfaXlZ1k+0POzSqQCBh85AAJGOnJ9aWLR&#10;NKnt/ISVrhY4pbdj55dtsmN4Jz1OB9O1FwIV8WaXCY4JrqMyKUilJkXKu2P4c5PJHIGBViHWFvLy&#10;w8oSJBch2jLAYlAXOfUevNR/2BpX9qiVJZI5gVkeBJyFYgABmXPPQfXHOaltfDllaXsN1E0+6DcI&#10;Y2mYpEGGCFU8AfyouAw60Le+nWVJ5N1yttGibThiu7149efUVLca9HazIs1tcCFnWJpwFKRuxACn&#10;nPUgZAI561cawt/MMmw7jMJiR/eC7c/lVW50K2urwTSy3GzeshtxJiJnByGK/UA+nFK4FJPFsUiK&#10;8enX7B42ljwi/OinDMPm4xkdcZyMZrdtrhLm2iuIm3RyoHQ+oIyKpQaJaW8cKoJMQwPAuW/hYgnP&#10;v8oqxbpBYw29lG4ASMJGrN8xVQB+PakxlukJpM0fWkA2U4jb6VlvIN559jzWlOcRNWRKTuxjqfWk&#10;xEm8c4JNWLd8uBn8KpcjoDmrMB+cDGKLAafauNfxPcv/AGqFvbSOW1N0sdv5DFz5Ybad27HbPSuy&#10;HIxWcNFt106+sg8gjvGmZzxkGTOcfnTWgynF4n09PIguJW84rGJZFiYxo7AYBYDAJyPzpX8U6YDK&#10;iNKxUPsIhfbIUzkKcfMeD0qB/Bmnm/S6z3RnV4Y33FAAMMykr0GQD+VFn4OsLK9M8RUIN/lp5EeU&#10;3Zz8+3cepxzT0Al0/wAVWF1o6X1xJ9mIiikmR1YbPM6dQMjOeR6VZn8QabbytE0sjyrJ5eyKJ5G3&#10;BQxwFBzgEZPQZqsfCVgx07zWkkWyt/s+04xMoXA3jvjkj6mki8LpZwWosr2aK4t/MxM6hy4cgsGB&#10;69F59qNAJpPFGkRqj/aWZHjEu6OJ2CIcjcxA+UcHrjoagvfEsAvLS2snLtJeLA7mJihHO4B8bSR9&#10;fWo/+ERSKKWK11CeJLiLyrrKqxlGSSc/wt8zcj19hUkXhZbd7eKG+mSyt7j7THb7VOGySRu64ySc&#10;UAdAACBRtA7VHaxSQ26RzTGaQDmQqF3fgOKmoATApMClopAcf8QPFX/CN6OEtmAv7nKxf7A7t/h7&#10;muD+HXhS38R3dxqWpt58UEmDCzZ8xzzlvUfzqn48muPEXj2WytVMrxEWsKA4yRknr7k/lR8NNabS&#10;PFS2k5KRXY8l1bjDj7ufxyPxp20A6f4r+H0+w2ur20Sp9nxBKFXA2H7p/A8fjU3wl1z7RptxpEr/&#10;ALy3PmRZPVCeQPof/Qq7/UtPh1TTbmyuADFPGUb29/w61896bf3ng3xUZSm6a0keKWInaHHQj+o/&#10;CkldAdR8WtdF3qkOkQtmK1G+XHQyEdPwH866nwX4Ns18FiHUrVJXvx50gccgEfL7ggc+xJrzTw1p&#10;0/i/xoi3JLLLK1xcsP7oOT+Z4/GvoRmSGMsSEjQZJPAAFD0VkB4Lqtjd/DvxejWVwSoxJEc/fjJ+&#10;6w/Aj8jXtmiatb63pFtqFsf3cyZx3U9wfoc14H4m1SfxR4puZ7dHkEj7IEUZOxenH05/E12vwe1V&#10;s3+lO5K4WeIenZv5rRJXVxnpt6dqKfrWQ5P4nmtXUOY1ycVlMwwSeMetYlogZuME0nzngEEfWlPL&#10;Z7U3O1uOv0oKIZUdpCVYD2NFNecK5G0fjRUMtbGiBjnApFOxew/rSkgLwenTikB3delanOi3aZaU&#10;dq2cZHFYlpuWdc8gmtsdKEDOG1TRbqXXNVlRbzbPLYBXRjjCyZcr6bR37c0s0Oo21yLeeTV20yO6&#10;lAeBmaUjZGY8sPmK7jJ689eK7n3rP1fURpNmly0RePzo45DuxsVmC7vwzmtFIRzugadetrVhqF6b&#10;7zRpxWQzMcb9/Rh0zjnH41DJP4gk1XU9PtZ5G+wCW4STgmTzFzFH/wABO/r6LWhJ4wjSTVoxandZ&#10;OiQ7nx9oZm2YHHGH+XvU+h6xptxJcqZLSG/eeUzRK43NsYpuOefuqKYGMk+pxPJLYnWJLONrdpft&#10;UbeYSJB5mwEZI2ZyBx0xVm8hv9U8I+IZJLed5Z1uFs0kiIkEZUAKFxkZIzj6VqXfi3Q7bT5rxdSt&#10;ZkhA3LFKpbk4HGavXOs6ZY28M11f20MU+PKd5AA/fI9RjvQBiWenz7fEqvFKi3DjyyuVLj7Oi/L+&#10;II+tZc1lq9vbWMdmt4jfYLaNpFXLoTMm8Z68KW47Ct9PFOn/ANszWc17aRw+VC9vIZQPO37unPI4&#10;HT1rR/tjS/txsjqFr9rXrD5q7xxnpnPTmgDk7lNUtb2W1kfVTpEd5/rIS7zFDCpADD5im8tkjocD&#10;pT7S0vY/AFvCttcfaDebvLli/eBTclslcf3Tmuk1HXdN0/TXvZbqFoxCZ0CyKTIoxyvPPUD8R61M&#10;2qafDYxXs15bxW0gGyV5AFbPIwc4NK4HOaZFrKX9hczy3jeddXKXEchJRIgX8vjoOi4PfNRXE2qn&#10;XNjPqay/2igCxxN9n+zZHU4x0685z7V07axpamAHULQG4GYczL+8H+zzz+FIus6S7zIupWhaAEyg&#10;TrmMDqW54xRcDk/FWk317rF7PEszWf2S3S4hjiBadPMkLhGIJDAHPHPP0pzz6o1+qN/annG8dXjE&#10;J+zi32ts5xjoF75yTmuqj1nSpLaW4TU7RoITiSUTrtQnoCc4FI+t6PFbx3D6pZJDLny5GnUK+ODg&#10;556indgcBapqX/CMxWkS6u6ppwW5hmtiPLkBTaIwVGT97gZGAM1s27X9zeqkTahPYC5i2S3cBWRW&#10;2vvIyoIUfJzjgk4NdTHqulyyPHHqFq7qwRlWZSQx4APPU9qp6nrbWjbLO1+2FA5nZZAqwhQCQzdm&#10;wwwv9KdwKfhGKTT9Jhs7j7UZpJrhwZYzwBIepxgZBBGeuTiulxVexuY76xt7uMMEmiWRQwwQCMjI&#10;qzUMBjVRvuqkelXz0qhegkgdsUxMoDliP51PGTnrxnFQe/Wpk3B+MEelAGtDxGBWR4lH+hWrvGXt&#10;o7qOS4AUt+7B5JA6gHBP0rWhwIwcYIqTAI5oQzi1hmfwd4gktBLDBK88lmsaYOzb2UjgMwbt0bio&#10;rrUdWs5JYRfXIuYREtnb/Z1YXeQCSxC+u4HBG0DJrutorI1DXbPT9XstOl3GW66MMbY+cKW54yeB&#10;71SEYvjBbbzo55bgrcw28hgge0E0crEj5eQQSSAMDB5qjsLXk0VxbFNal1GCaAiMkpEFjzhv7gAd&#10;Tz1z612MWp2c+pz6ekytcwIryJkcA5/w/UetZkfizTZrq2CTRfZpTMrTySBQjRkDH47uOfT1pgVN&#10;dub621i5NluR2t7RBIIg2N1wyt25wpz7dasJdanbaRrW1pLy5tJGW3Z4wGceWrDhQAcFj064rbmv&#10;7KBo1mu4I2kG5A8oBYDnIyeags9VtL27vLeGZGNo4SXBHDYz+XP5g+lAHJrq2qy3aW1jqk13bSSQ&#10;I141qoMbMzb1A2gdADyOM+9JK+rXd/Zosrm6trq9hhuHiHIEXyFuMdTjpziuy/tHTxHv+222zfs3&#10;eauN3p1689KSW8sflja7gUzcIPNALZ6Y5pXGYujane61pV7fyRSJbvH5cFuBtfcq/Oc9eWJUf7vv&#10;WN4TkhsJ5JZJImgSwgSWSKExrG4JGxx/E/PXg+wzXX2h02xji0y2ngQwoEWHzBvAxxkZz/jVmK4t&#10;p2dYp4pGQ4cI4JU+hx0ouI5HOly+MoLW1EcdxBO1xPO/+skcqQI1PUjByewwB9JL/XNQtPEdzbRM&#10;LgCNjBaxKM7hFuG/+IZYfeGRyB1rq5Z7e3C+dNHGGO1d7AZPpzWfq+rJpkds8dtLdvdSiKJISuWJ&#10;Ut1YgYwDRcDkrfxHrbxMxuI2iIiE8+wMbQs2GO0KOMZ4bkYyeM1dvtbuYdwj1pVjS38y3m+zhvtb&#10;7m+UY4OMAYXBOc10Gn6va3cM5lV7WSBws0VzhWjJ5GecYI6EHmpzqFkt9DZGVPOljaRAOQVUgHn/&#10;AIEKLgc/FqWsO/2qWUogvY4DaeSPusq5+brkFuvtWSusXk1xa3h1CGS8SznkeGSLYtq/yfKxHIHb&#10;n0z0r0BJInUFHRgehBzmmGSANhpIwWPGSOaLjMvQNWW+s4hPOHuHeQLkKN20842kqQMjkfpW3xTA&#10;qJgKAMdAKdUgRXGBC2en0rKYqWOScVq3GTC3Hashwdx9KBDmALdT61NajMvJ78VADluePTipoCPN&#10;XHrSA1QoGcZ5pRSdqAaYzlvGGDcaSjrbujTvuW5nMUZxG3UgH+VJBrFyrzRxNZRQWMaD7MpMjzfu&#10;937tsjjsDg5wa19X1CwshAl7byTtKxEccduZiSBkkAA9qksxpt9DBfQQwuNuIpDGAyjoQMjI9MU7&#10;gc4fE2oxrEvmWF09zEksZgzth3SIm1zk5+/wePunirD67qUd22mM9ot0Lkw/a3QrEB5ayfd3Z3fN&#10;gDPYmti8/s/R7Ka5WyTaXUskEa7pHLAD0yckdatva2t3Bi4tYnWTDPHKgOTjuPUUXQHJf8JXqU0E&#10;0kMNoBaW0txKSWIl8uRlOwg8BtmQTnGe9Xm8QXtmZTfRW3lwSwmeSMsAkUgPzc/3SBk+nPFdCLO0&#10;2lRbw7Snl42DGz+79Paq2p6Vb6jZy2xxGk+1ZSgGXQH7p9iMj8aLgGj376jYx3EsaxPJ84jByVQ/&#10;d3ehK4P41o1DFbwQu0iRojvjewABbAwM+uKlyPWgANIelLkHvQelIDwzwn/pPxY8yf732i4cZ/vY&#10;eoPiPo7aJ4ta6gDJDd/v0ZeNr5+Yfnz+IqS7f/hG/is88p2xJeeZnoNj9f0Y/lXonxH0Qa14Vlkh&#10;XfcWh8+PAySP4h+XP4Cn1A1vCetrr/hy1vMjziuyYA9HHB/x/GvNPibp2l/8JMsx1COC4khUzReU&#10;7c8gNlQeoA49qg+GHiaHSLy7srycJazRmVWc4AdRk/mP5Cucunv/ABl4plkgjMlzduxRCeigEge2&#10;FFC3A9I+FGn6db2V7c212lzdM4RyEK7F6gcgHnn8vatL4na3/ZXhd7eN9txenylx12/xH8uPxrzf&#10;4d65/YfiuOGdylvdnyJQxxtb+E/nx+JpfiDrMmveLmt7bMkVu32aFRzubOCR9Tx+ApW1A2fhPoIu&#10;b651qZMxwr5UWR1Yj5j+A/8AQqzPhsxh+IrxpkIyTKR7Dn+gr0y1t4vBngMqxAa2ty8jf3pCM/8A&#10;oRx+Ved/CO0e68U3l6wJEEBy3+05/wAA1F9GB6/qLDywM4zWST8ud1a9/wD6oE1jtwvBBNYmsSIn&#10;ODmkU4J9KGIJwR+FAIAyeCeMGgZTng3SH09jRU7N82QcewzRUF2L2eMHsaUZ/WgLhM/nilUAHrWp&#10;gixag+cg9Oa2hWNbczLzmtcGgTH1S1WxTU9KurJzgTxNHnHTI4P4da57xDcXllfJew6lN5S3UETx&#10;RlfLgRmUN5g+8xbdgY6ZHQc1U0e/1j/hKLazvJL0zus8l5FIF8lUBxGY8c46D35zzWiXUReXwgoG&#10;hlrol9PJe4OMfaWOGJPP/PQBqLjwm9zZQ2z3KrtmupHdF5ImEg49xvH5UTeKbxb2SGHTEkjF6bFH&#10;a42lpdu7JG04XHfk+xqnqXiC4udKmcF7Zm0++3orA7ZYWVCQ2AeCTgjFPUCy/hi/vILhby4s90lq&#10;lshhgIA2tnccnn6dq0tV0m7uL63vLGa3SSOF4GSeIuu1tpyMHqNo471lL4yK6iLOPTriaCKVLeWZ&#10;VctvYDkALjAyM5YH2rQ0bxE+qfbVmszbTW3JhZzv2nOMgqMdOoyPQ0WYGRH4O1GG2ktY7yzMNxYw&#10;2c7NASwCBgWTnuGOAatp4VulljtWuYDYR3hvFfYfPZiS20npjJxnrgYqJfG7QWEV7e6aY4Lm2Nxb&#10;eVN5jPjb8rDA2n5h6/0p0PjC5mURLpLi7a4SBFd2SNtyswIZkB42nPy8ds0agEfhS8ewezuLm3Mc&#10;WnSWFuyIckNt+Z8nr8o4HvV/XtAl1NbCS3lVJrJiyqzsitldp5U5B9D/AI1JqOsXdrd21lbWST3U&#10;sLTurTbERFwDhsHJywxwPwrIi8by3Fi99baZvtreGKS4LThWQuAQFGPmwCMnI9s0tQJ9N8NXmkXM&#10;Ulo1q6SRhLhZTIdp3s5MZJJ5LngnqAapP4Mv5tNTTnurRIrW3lht5UjO+Teu3L56cHJA6mo21g2G&#10;pzXVxcTm2t7+7MihiflWEMBj8CQK0Z/F9xZFYr3SzHcSrG8MaThg6u6pycDBBcZHPXgmm7gTal4c&#10;mnvze2bWwdDC0cMqnYxj3jDY7Yfg9iBUVp4WnW/+23UluXk+0O8aJ8iNII1AXPYBOT3LGrsPiLbp&#10;mpXV5amGXTnKTRRvvBIVWG04Gchh1xUD+Jbu3m+y3OlFL1mjEcS3CsrBywB3Y4wVORj6ZoVwKF/4&#10;bNnoDY+d7bS0gTyIyXMqMGVgB1+YCr8Xh5H0Ozsb0RTTNMLq635Ikkzubjvyeh4xinXGu3cnhfU7&#10;62tVS9s/NjaJnBCunUg45HfoM1Qt9evLXUL6a6tWa38y2SX98CITIqDCjv8AM2T0/GnqB2EYCoAA&#10;Ao4AFPJxXMaX4xttT1RLSK3kEckjxxy5ycrnJZf4QcHB/PFdPgVLQCE8VnX33x6YrRI4qjfdQPak&#10;JmcpKvzj61KhbcG6ZqI56EZ/rQC2eppiNiFt0eBUwqra58v8azfE99c6fpsL2skiSSXMUWYo1d8M&#10;2DtB4JoKN3PFcpe+D21WTUbq8vZ47q4bEPkSkJGqf6vI7kH5vqak0TX5LnTmt7ib/iaGSWOOOeIo&#10;2VyV8wKMKdu0nHY1FBdaqBq9uNUNwbaBW+0+SgEc+CWjAAwRjb15GapAaWl6XcQanc6hdrbiee3h&#10;jdoufmXdu5wODkflWfYeFjb3Vm0sVq0UTXbMoXOTK4K8Edl4NFxqGp3z29vaXi2rjTheM/lq3mMe&#10;ADkcL1zjnkVbbXmFpolyUKi+GWRE3n/VNJgHIx930P8AWjUDCm8I6j/Zz2iQ6fO09lHbmWZjmBkB&#10;Hy/Kcg9R0wfWuht9Ia3GssiQq97IWjZRjjy1X5uP7wY/jS6X4ktNS0i41IIYoYAS+50bAC7v4Scc&#10;djg1iw+Jr2bSysqva6lcSRGJZocLFFJIFBH97APfHPbFGoEn/CMz2tppQgtNPna2tDbzQzfKm4qo&#10;MgIU5Py45HIPWqkHg25TS5oZFtWuGsra3icZOxoySxBI4GSMfSn3d54gaK8ghuXkNhPJG88YjQtm&#10;NXjZweAo3Hdj0FbWh63FqSTb7iJpwS/kIPmjToAffjn0Jx2o1Ecqtq8mvpp6RRNINRnma6EbCcBl&#10;c5bKgADcADuwflxWjonh7UdCJuWjSeW3tjDEqTD98SRy2I1wOAeSxGT+M0vicanY2txY+bABf28T&#10;7mQkozYIIBOPcHBFW28YW0aefJY3qWrK7Qz7FImCgk7Ruz90MRkDIBp3YD9d0m4vr6G5jtrS7UW7&#10;wmK6YgIWIO8cHPTB6fWoptH1GHRNBhtUtpLrTWjZ1eQojbYyhwwUnqfSrZ8U6b580CO8kkUkUeEA&#10;+cyYA288gZ59MVUTx1pD+YQJfLWOV0cFD5gjBLYAbcOASMgZqdRlebw9qNxdrqd3HZ3Nw8ytJZFi&#10;IdioyqNxXkgsTkjv9Khh8JTLDD51rZsyWl3EVjcrhpZAyhW25AA3DPbPStnUtcmtPD0mpx6fOJFw&#10;RDJt3AZ6nDYx365qlp3iNlvLyO9iuRGb4QRysi7ItyptQ4Oc5PoeT1p3YivYaLqtglrOtvbu9vPI&#10;yQblQlGQLksqhc5HYdPeo/8AhErl7S8E8dtJdSWKwwOTny5cyMSDjIwWHI54rV/4S2x8syvb3ccP&#10;kPcRytGNssaAElcH0PAOK0dP1OPUJJoxBPDLFtLJMoBw2cEYJ4OD+VK7AuqCFAPXFKKXpSGkMiuC&#10;RA1ZTcHJFatwR5DVkOOTj9aBMMk84/Kp4Mb1+vFQAc9eTU8Iy4+tAkanUZpQeaQdMUo4pFGLrOmS&#10;6jqelsDKkMLStI8UmxlymByOa57U/DWopqDR2Il+yhI1tWRsm3IzuOS4OcndnDZ6Gt3xLrUmj/Yi&#10;J7a3jmd1eadCyrhcjgEelMtfFNumnW0t/HLHO8IlmWOF2WFTn5m4+UHBPPb6VWqAzz4bln066+1Q&#10;ySXcuobwTMf9V5wIxzgDbk4pRpl+mpKI7e6E63gcXn2j919nB+5t3f3flxt685rdPiLTReC2MjnL&#10;iPzRGxjDnGFL4xk5HGe9V/8AhLdJMe8G5KlC64tZDuUdWHHIHc9qE2Bl2PhycWujJci43fM19m5Y&#10;5OwgAnd0ye1RjSdXgsI/I+1efJYus5NwSxk3pgAk8Nt3gHtW2/iSyhuJVldfLHlCJowzs5kBKjaF&#10;77TjGfwqVvEWmrbxTK8snmFgsccDs42nDZUDIweDkUAc/baXeT3mxLfUbXTmnhPly3J3bAku7oxI&#10;BYpxmiOx1KGSKO+h1GeyQzLElvOQ6nzTsLEMCRsxjJ4710cfiDSppVSO6V8oH3qhKAFdwy2MA7Rn&#10;BPSrFhqdpqUJltXLqCAcoVPIyOCBwQQc0Ngcpp9nrqeIfNuZLnCzSPIwUmN4udqgmTb029EBBH4n&#10;sbeQz20cpjeIuobZIAGXPY471Lj2opXA8u+LHhySVYddt0LCJPKuAOy5+VvwJIP4Vo/DvxXBq+kp&#10;pN5IPtsCbF3kfvY8cfUgdfzrvZokniaKVA8bgqysMgg14n4v8DX/AIavW1TR/MaxVt6mMnfbn374&#10;9/z93uBz3ivRDoPiS7slGIg2+H/cPK/l0/Cu9+EugbYZ9cmX5nJhgB7D+I/nx+Brg9a8TXHiOOzN&#10;9FGbq3Uo1wvBkXjGR0yDk5969i8O+JfCtpo1rZ2urWyRwRhQJW8tj6khu5PNDA8v+JWgnSPFUlxE&#10;m23vczJjs2fmH58/jUnww0Q6p4mF5Mm6CxHmHPOXP3f1yfwrp/iXrXh3VtB8m31KCe+gkDwrCd+c&#10;nDDI4HBz+FcJYeLbvStBfSdLj+zyXDkz3CnMj54Cj04/Hr0o6AdT8UfFqXb/ANg2T7o42zcup4LD&#10;on4d/f6V2Pw78OtoHhpDcLtvLsiaUHqox8q/gP1JrmPAXw7k8yLWNbixgiSC2frnsz/0H516vtwO&#10;KiTsrDKOocRrnpzWOy5PQgdMVs6gAY1yKyWIUZxx2rMuJXPbHWmHBAz0I5pxxkAGkHvjp60FgmAT&#10;kqP96imqBkjI496KgovE/uxz1/Wk9hRu7Zye9NBO4kEkfWtTAuWYAmUHp71sduKxrTAnQk55ra7U&#10;CZkGw0bUtWluWt4pb20dUdypyrYDLnsSAQR6Vet7ey8+e5gWMySnbLIpyW25GCfbnj61ysmnahFr&#10;Gq6hA15G/wDaNv5caE+XLGRErkr/ABcbue2O1UbptQtpZFuDqUNupu5YxZLg7/OYqzgfw7cEE/Ke&#10;c9q0tcR18EGlz3k8UUMZmtrgTSfL92Vl4b67TUx0bTmQo1nEVKyKQV6iQ5cf8CPJrh7S11ZreXV4&#10;JL77S5sHVV+7MCkYkJH8XBbPpjtVySfxVbSzeXFNOlgzxKGUE3gkJ2OD/sDZn6tTsB076BpUl8l6&#10;1nGbhcEPz1HQkdCR2JotdD0/T0uBZQLC864ZgScAAID/f45wBk8AZPA4rkr1ddtpHhM+rS3SS26Q&#10;vDHuieL5PMZjjGc78556Y4q5peq366tNBfTyfZ9Nl+yswGftMkrjyun91CufdvaiwE1lpXhzwvYW&#10;1lqElmtzPAIHeU484cA8E8AnGauxweGtLvIrAPaQ3TSrNHE837xnwVUjJyeCQKreKhvYW0FjO8t7&#10;F5NxdxwNIIocnI4B+Y5OB75PSqdxE9r4pEmn/wBpfaZZoVlieAGBoQoUtvxxgZ75z25o3A1/EWhP&#10;rIg8t7YGLcMTwlxz3BBB4x0zg9xTE8J6JFa2dvc20czwxLbo8hwZNo4yB1PBPt2rO1yHWpNR1KWz&#10;ub6MQpbfZUhUFGLMRJwQd2B1p8UOpR6lHbu11PBb6oPLlmQMfKNsSTux0DkjP4UrMDZsrbSNStkv&#10;7aCKSKdmmVyp+YsNrHB9RxSW/hnR7VWEVknLK2WZmI2ncoBJOACM4HFcJCfEdhpWm2sX2m1VLKNY&#10;Asbn97ubcHARvbgkDH6dLotzqf8Awk15DeSTyxEOw+UrHHhhgYKDt0IY5GSRRYDohptnsukNvGVu&#10;m3TqRkSHaF5/AAfhVe18O6VZKBBagEOrhndnbK/d5Yk4GTgdBmuPtdU1ee7drK5vrq7W8uYzBJDi&#10;3ESmQKd20DIIUdc546U3TrzxNPZ3JN3cbykQbdCS8cplUNt3RKo+UtkfMBwaaQHd/wBmWZtrm38h&#10;fKumZplH8Zb7xP1pkmj6e6TK9upEzI8nJ+Ypjafw2j8qsWkLW9skTTSTFRjzJSCzfXAAqZulAGdb&#10;6Hp1tftewwbZyWOQ7bQW6kLnaCe5ArSpo+lL1oASqV6MkemKuMCEPNVLogqM+lITM9hjBzzSbc89&#10;vWnFQGyMYPQ0gXk/XpQI0bQYiz703UNOttUt1guldkDrIuyRkIZTkEFSD1p9rny/qeBVHX7m4tLC&#10;JoJGhVplSacJuMMZzlsYPsORgZz2oKLVhpVnpttJBao6rIxd2MjM7MepLEk56d6i0/w9p+mW0tvb&#10;ifyZVKskk7uOc5IyTgnJ5rn7LxBd29zBJfXLPpW6ZFvHh2+cRsKE4H/XQAjAO2rWgXWrahf5vbqW&#10;NIbaCRoPJVQ7urbskjPUDgYpgXbvSdE1CSGyebE1vF5QSK5KSeXgZVsHJBwOtXL+z05YIJroLHFZ&#10;ktGwcoI8qU7ezEVxbWc48UyXUsMf2VdWJEiQ/vRJ5S7AzH/lmc447/WoL3VtSutMkhe+muWlsZJb&#10;mE2oHkSgp8gwAeMng5NUB2kGmaXpMUkDOx+3MI2NxKXMp24C5PXgGo4/CmlpDLHJ9om8xFjDSzsz&#10;Rop3KFOcjBAOeuR1rlL/AFC7uJ7cDU5bixgvYXGofZ1BRisgdcAYIX5TnHG7nOKme61HUF+aV2UW&#10;96kF4IQGkQeXtbGMDPI6c4yKQHUnRLKGwNkJJBHNMJJWeTc07ZBIYnk5AA+gxTrPQ7ayvpbqNpWZ&#10;94VGb5Y97bn24Hduec+1U9EhhuNJ0m2uZWlu7a3iuCGXB5UgZ4+v5Vv4yetIDGh8L6bC7OVmldpI&#10;5N8srMcxklBnuASev45p1v4a0+3uBKqysq7vLieVmji3fe2qeBnJ+meMVs4oFGojGtfDOlWhsjDb&#10;FfsJfyCXJxu6555/HpTV8K6aqzRqJxDLG8Xk+cdiK/3to/zjtitrnPSlo1Aq3dhDe2T2k27ynUKd&#10;pwePf8KrPoVlIsgKuRJdrdsC3WRduPw+UcVqUgoGYP8AwidgUaNpbp4hBJbxxtLxFG+Mqv5DBOTW&#10;rDZRQXc1ym7zJURGyeMLnH/oRqzikz2ouAlIfXNLRikBXuP9Sw9ay2IzjrWrc8QsTWW3BHGOetLq&#10;JjOdvr9asQcOO2DUHJ7HrU8PMinrzTEjWHsaF5HNA4NOoKM++0yDUJ7d58ssJf5OMMGUqQfwNZX/&#10;AAi4RHit9UuY0eIW84wrF41yFGSMghSRnr+PNO8Y2kUulRTNvEiXMKhldl+VpUDDg85GRWYZ7nQ9&#10;S1eWzWH7HDPbrJHJuLsGRF4bPGM55zn2qgNZfDEaS7I72ZLHz1uDahVxvUgj5uuMgHFSQeHIreG1&#10;jW4kPkWklqpIHIcqSx9xtrGHjC/aaZ1sFNuHnRQwKsvlhuSc8/d5AGRnvUtz4l1O3j09Ps0Dz3kL&#10;XCmNHdVUBTtwOSfm6+gpagaMPhiGG4hlFzITEbcgEDnykZR+e4/lVa78GWtwRIs5WdZJn3vGHGJG&#10;LEYPoehpJtWuodKt9Xt7BjcXgTzkclvKUKTnC8kfT1zV+71eb/iXR2KQPNeoXV5GIjChQTg4yScj&#10;A47+lAFOLwkkN7BNDd+UkMYQKkCqzYUrhiMArznBB59uKs6PoMukKyx33yNKHaNIgqbQuNqrk7cn&#10;BOPTpWUPF17LDdTw2NtttLdpp90p+ba8iEJgc/cJBPrTo9aXS9X1Se44s5L1EkkZv9Vm3Rhx6EjH&#10;1Io1A7GlrCfWLoadpsn2NBd3zhEieTCplS3zHHZV9OtU08RX80rW8NjB9piEpmDTnYNhUfKQuTnc&#10;Owx3osB1FNKgjB59jXJDxq0sqtbafLJAqxGQbXL5dQ2F2qV4DDqR3rZuNSuv7V+w2lrHJ5cayzvJ&#10;LswrEgBQAcn5Sew96VgMXWfhx4f1eV5lga0uG5Z7c4B+q9P0FcrN8G5A5+z6wmzsJIef0Ndj/wAJ&#10;TcrCl0+nILSeKWaBhPlyqKW+ZccEj0JxU+ranqdt4WuL9LeGG6VQyqJdwVSRznb19sfjRqgOJt/g&#10;0C+bvWMp3EUPJ/Emux0LwJoWgOJra1825HSeY7mH07D8BVSz1q+sr3UnubUNb/bo4nbz9xiZ0jAC&#10;jHKgnnp16VOfFd1JbQyRaaQl3BJLaSGYfMEXdlh2yOQOffFDuwOpAHaiqGiXU19oljd3ChZZoEkY&#10;A8ZIBzV8kdKzYFHUTiNfSsn3PpWrqfMQA96yMgc5Gak0jsQlicn36CmnjBI/SnEjLBeeMU3jHWkW&#10;iB5zHKwAz07UUyVMyfex+FFSUap5TNMQEZyMc5p3OOnNOG3B7VqYF2yiO9ZMgA9BWp0FZ1mu3YWJ&#10;PPyj0rSPSnbQTZQn1vS7W+FlcX9tHctjETSANycDj3J4rI1m78NamZ45JLG8vrOOQrCX+bKjLKcH&#10;kccj86ytUsr4a1cWVrBI8F3fwXTl7YnG1kLESZ2hQE6HnqMc1cj8KXqrb273lsbW0SeODbARIwkQ&#10;r85zjIz269atJIRb0vxNE/2g3pt7S0t7W1lDltoBlUnHPpgAVpv4g0dLaG5bUrUQzZ8p/NGHx1x6&#10;4yM1hDwhcRXCXMV3EZoVtfLWSMlCYkZDkZ7hsj0IFWbDwzLb3pvJ54nmk+0NIEQhQ0vl/dyegCc+&#10;pNPQDYvNSgtUs34kS5lWJGVlA5BIPJGRgdsmq+mXeiTPNDp1zayuzmeRY5AxLE8t19aqN4ekOi6L&#10;YLOu7T3iZn28OEQrx6dadpugNY3GlSCZCLGxa1YKpG5iUO7/AMcP50aAQP4001rhVimh8pLw2s8j&#10;uAE/dswYc9CRjn3rVl13R4YYJ5dRtI4p+YnaVQH+h71nx+HXS/Fy80bAai95t29AYigH1yc1jSeB&#10;7tPntr1N7rPE6lnRdjzPIPukZ+/gjvgdKNAOwvNSsdPhWW8u4II2OFaRwoJ9s1m3PinTrS5SGaTa&#10;ZLpbZG3oQxKB93X7uCB68jjmorjRLmGXTp9Oe3L2du1sI7kMVKELyDknI2D8CaSTw9LJfLctPGAN&#10;RS8I2nosPl7fz5pWQG1He2k3kiK4iczKXj2sDvUdSPUcip9oGeK5HQNJurbVL67h2iCO4a3tlnUj&#10;bAWLybR7ucA+iiuvB9aLICvaWVvZRPFbxCONnaQgd2YlmP4kmrAAFLRSAWkNFBpgIM5PHFKeKAeK&#10;M0AI/wDqz9KqXQyi/SrnUVVvMYHpQIzmBXripY4WZQTgA0wg59anjXaFLEk9qEItQjEf0NS4yO1M&#10;i6H6mpARSKAgbelc8fFcCatJZNY3SxJdCzN18nl+aQCB97dzkc4ros5XiuPfwlONcl1eMw/aGvTK&#10;u5jjymjVD24cEEg/h3qkgOtSeB2dEkRmjOHCnJX6+lNF3amIyieHy8/f3jH51xEXg6++yJbiKytX&#10;htHt2niZibskqcvgAgHac8k5NW4/C8s+opcTWNjbW3mxM9nGdyHYrjf90AkllGMdFqhHVPdW+xik&#10;iOQm/CHcSPUDvTYby3mihYOqmVQyo/yscjPT19q5qHwmbdrSS3htY3je580rwWRwwRenIGV4PTFV&#10;18ITi0uC8VobthaeTL3Tygm7BxkfdOMUhnZiaEyGMSJ5gGSueQKPPh2b/NTZnG7dxmuHXwde/wBr&#10;TSyFZI2mmmEwlVGYOrAKcR7u+D82MDjsKg/4RLUv7I+zC0t8pMXhQvHlf3e3Ljy9j8+wOO+aLAdX&#10;N4ggh1BrZre58pZlga52jy1kbGF657jkDHPWtgdKxBo5n1WyurxVcW9uAFVzsEuR8wTH1wSeP1rc&#10;AxQAlFLRSATFIF5p1FACYpuMdTT6Q0AN2nNLg4pRS0gK865hYVlyKSwwDWxKP3ZrNdQCODyal7iG&#10;LbOwDbgM/rTrcFZAD1zUygDaTkk9PaiPm4/GmwL3QZozQ2djY644rjPst9/ZyI9jqRnV0N8RPnzx&#10;zny/m9cHA28ce1MZ2LpHKm2RVdcg4YZGQcj9aY9tbvvDwxsHILZUHcR0J9cYFcjY6Te3Tql1HfxW&#10;ga5KxyXJ3AEx+WCQ2ezY54xVnUFvV0PRUu1uJD8i3kEMm2WQ+WeAQQThuSAckA07AbjWelDUCWt7&#10;UXlxG2SUXfIowG9yOQD9aluNNsLy3S3ubSCaFMbUdAVX6CuO0q31LUbSMwTXcSFb5EkeUkxv5y+U&#10;GOecbSO/Qin31v4hubKK8lWdPOnJuLSNmJjQLtUAKwOMjccHuOuKAOuutOsL2BILm1hliT7qsgwv&#10;GOPSluNPsru2S3uLeKSFMbUZchcdMelc+w1Gx8HJdTTTfarNjclX+VnRWJ8tuWz8vHJPbvVKS31O&#10;OKF75tUlEkDSr9iY5WdmJ2nHYAqBn5eDmiwHVjS9PWJ41tIBG8QhZQgAKDOF+nJ496ztcstPazlW&#10;ZooYSy3N0uzLSpHjt+CjPpxWaJdbQNazJdNdTS2zLLGMxqoCeaC3Qch8j34607xJpVxdXlxNCtw5&#10;OlzxgIx2lyVwMep5P4D0pgdHeWVpqNsILqFJo8hgrDoR0I9DVWS30rRrEztBHBBDGYyVQnCsRkcc&#10;nJxXPajBrVibmGwkvJbXMDl2ZnfB3+ZsPXsnA6AnFJcQ6nceBdRjlFzPI75gUxt5uzcvGG5PcjPa&#10;lYDon0DSXmhlaxiLwqqocdAv3eOhx2z0qW70qxvLmK6ngBmj4VwxU4znBweRnnBrkLq41kW8hsZd&#10;QbTvtEe6W4R1mA2tvwAm7bkJzjPLdqRb3W4U0x5p7qXLH90iMryLvwMlkw3HY7eOaLAdMvhzRjLL&#10;ItohZw6thiQAw+YAZwM56CrOpmwi0qUagUWyACvuJxjIAHHPXFYmnQahp+la9Lbm4muTczNAswHz&#10;YAwRwM5/XFZV6L3UbKaG2v8AULi1WS2bzZIQriTzV3KPlGQBhunBHXqKQHYf2ZYSpJmEMs0y3D8n&#10;5nXG1v8Ax0flWYdN8O2V6+QkcyAR7DK2IxMSoAGcLuORxTNeubm1uLeE3tzbWwhZvOhiDtJKMYU/&#10;KRyMnGBmueUX10EubiOV55U0h5GMZGWEhL8e2efSgD0G3t47W3it4V2RRIERc5wAMAflUuBmjOaB&#10;UMClqOPJHNZotHZMhlGegNaOpD9yKqoNpTcclhx7cUkaJmQ4KM2e3WjIPHOR7VLNxO/HJJ5FRjn6&#10;8/nUtFFNwwbtnHPNFSugc525/WioKuaLjI3U1ATuzjn+VSEfux/jTQeoB69q1MEXrSVgyLxjNaua&#10;x7Q4mUe9bFMB1UtViebTpljnmgcKWDwkBgRz3Bq5SMqupVhlWGCPUU0I4G0vtVgk8P3EMst/PdaZ&#10;LcSx3E+xc4hJPC9snHHfrV6fx7Es0SwWMki+RDPMMncokG4KoAIYgcnJHtXTJpVjGbfZbIDbwmCL&#10;H8EZxlR7fKv5VVk8NaS727mzUGBFjTazKNq/dDAH5gO2c1dwMhvG8MR1I3Fo0X2P7kZfEknzbVO0&#10;gYBJGCCRg8+lWbDxZFcabqV3c2zw/wBnp5kuzLqy7S3ykgZPBB44NXh4b0rzZ5HtA5nVlcSMzDax&#10;ywAJ+UE88Y5qez0axsbWW3hgJimJ8wSOzl8jHJYknjijQDDl8VXtrmO70gpORCY0S4DB/MfYBnHB&#10;B6/pUd343Wwv2sriwbzYAn2kJLkqWAOEGPnwCCentmtiDwvo9vzHZKDlDlnZj8jbk5J6A9B0qS60&#10;DTbu9W8ltz5wxuKuyh8cjcAcNjtnNGgGB4u1bU7Zrq2to9ts2lXMxmEgVlZQuCO/GR/317VJ/wAJ&#10;g2n2zx6lYPHcpHC0aiUMJBISq5bA2nKnP9a6O60yzvt32mBZN0LwNknmN8bl/HA/KorrRNOvN5nt&#10;gxeJYidxB2qSVxzwQSSCOaAMG58RNqXhLVbqCOW3uLbKHY+ctgEbW4yCDjtVltfuBMsFxataTpdR&#10;RuoYSBkfODnj0Ofp3rVi0Wyi06Wx8t3glJMgkkZ2cnrlicmnS6TZzXJuJIcyF43zuP3kztP4ZNGg&#10;HJ6t4tubjw9cTQ2M9slzZzTWd0JVyQq5BIHKk5yKn1PxDdtGls1vLZXcV1Zll8wNvikkx1HrtYEU&#10;WnggC8dr1oWtTFLEIoDIAQ/XgsQg9l7muhuNEsLq4NxNBvlPlc7iP9WxZPyLE0aAVtM8RQapcRW8&#10;MEiymNnmViP3BV9m1vcsGAx/dNbR4xWVpOjpptzqN0QhnvbgysUGMKBhR+XJ9ya1TSYCZoz0xSe/&#10;alGKAFzxVS8P8PtVriql4CXXHUCgTKOee9SJO3Tjg9TUJxu6+vOacFGT3z3oEakGWTJ4OakI4qO2&#10;/wBUKkY0FAD2rkvEPjBNJ12C1E9ukEAWS8DsN7K52gKPUDLH2A9a6zrVSHSLJEu1MAf7W7NPv+bf&#10;kAc+2ABQgIIvENtPrkulRxSmWEAvJldoyAemd2MEc4x2zXPSeIdS/wCEsksIZi+2+EItzb/IYRGr&#10;O3mdmG4nH04rdt/DVpb31tciS5kNqu2FJJNwT5duRnnp7474zUz6DYvNJMY3Ej3Iut4Y5EgULkeg&#10;KjBHpn1q0IojxjYLCLie3u4LSRGeC4eMbZgoz8uCTyBkZAzQ/iyFJJLeXTr6O7BQJbFU3SF92MEN&#10;jojE5IxinL4R07aYpWuZrZUZIbeSUlIQwwdg6jjgZJx2xQfCtmzSSSXN7LctsIuHmzIhQttKnGB9&#10;9u3OaWgEVjq8/wDY2r31wxiaCebYtzgeXgDCnHbPpmovCWr3er2c7XE7E5ATzUVJFYD58oOwbgZ5&#10;/nWknh+zXSrnT5DPNFcOZJGkkJcscc59cgGmaV4ctNKv7m+iluZrm5ULNJM4Yvjoeg+nFIDGstb1&#10;Gz1C7W/upL4R3Zs4YLe3VWkbyxJnJYY4zWz/AMJRa+fs+zXQh87yDcbB5YkHVc5zxyM4xkYzUo0C&#10;zF6br975v2r7X97jf5fl/lion8N2rXZm865ERn+0fZxIPL8w9TjGeeeM4yc0wM/U/FSpZWd6qT2l&#10;m11FunnVVWSJgxJHJI6dwDWw2t20ejDU3jnWA4KqU+dgxAX5ffI4681VTwzbLDBBLcXU0EEiSQwy&#10;uCsezOAOMkc45J6Cm3vh8f8ACPvpli7qhlR0BfHlqJAxCnsAAcUAWYPEFrNcJbyRTwXDSiIxSpgg&#10;lC4PBIwQp79sVVg8Spda3a2dvbStBOk5MpXGGjcIe/TOfzHrT/8AhGoNpY3d4bnzVlF0XXzAVUqA&#10;ONuMEjGO5qxZaFaWM1tLE0pe3jkjUs2d3mMGYnjqSM/iaAKNz4ke3vngjtXn23yWpMY+6Citzk9f&#10;mregn88OQjptcr864zjuPb3rPbQrVrmWfMu+S6S7bnjeqBB+GAK0IYjEHBkd9zFvn7Z7D2pDHn60&#10;uaKDSAjnP7puccVlyEhjz+FaVyP3DVmN1JPFITHrcSBQODinRMXlBJxzVccAA+nNSwjEgI9aLgax&#10;OFOa5c+MIXvLYIsiwG5mglzC5Y7FJBUAZ5x6HFdOehFZMWhRx3kVwJmYxTzTBSBgmTgj8KasMevi&#10;PS3lhiS6DNLGJUwjEbDnDE4wBweuKrzaxoGp2k32iaGWCJRK4mjIGOzDcORnoRTbTwzBaxXETTPI&#10;k9oLV+MHblyT/wCPn8qzk8C25t5op51diipE6RbSoVgwJ5OclVzjA46CnoBuWOqaUumyS20kcVpb&#10;DDgIUEQHqpAI9elWZNVsYmmV7qMNCUEg3cqX+6D9e1Z2leH4rCyu4JvKlN1xLsj2ArjbjBJPT1J6&#10;1TtvCEUEtnK93LLJC++VmH+vx9zd/u4GPpRZAX5Nb0S9M9vJdwSCEF5FbphDknng4I5x0xUa+JbS&#10;S/j8ueL7AbaWZ52yuCjIO/b5j+lUW8JTzWa2Mt8ptLeKWO1Cw4dd6FMu2cNgMegGe9XtT8OLqJiP&#10;nmMxWxhXCZw25GDfgYxx70WQEdr4s0+a5vXe5iSzgMSpKQVJZgSQQfp6dK6GORJo1kjYMjAFWB4I&#10;NctP4avbo3M1xd20l1NJG+5YXjCFFZRt2vuB+brn1Fbmn295axrFcXQuESJEVimHLAfMxOcHPHam&#10;BbWN1nZzISpUAJgYBGefXv8ApTyaWikAmKMUtFIBMUUtJRYApKU0UmAmKKDSD1PWoaApaif3QrO+&#10;1SbQBt+WtLUR+6A7HNYrYCjBGB39KRa1I5HLvll5Y9Kbu6Ajkim7ePlA60HA6c9zSLGx5DMoyMel&#10;FQ5BcksBwKKh7lJGkCdpGeelIo544ozhSDSEjOe9anOWYn8t1btV/wC3rgZArLDDI+bn1p27jHGD&#10;TA1/tg54pwuxkccGuT1aO6ijluLa5ui7sv7lcleAeBgZXJI555AzxmoLrW9Rt7ffLarCoZ1ZnUsF&#10;GW24AI3ZAGcdM+1VZ9AO1F0vp+FO+0LXn0HibUp3UR20RkMQcxKjEqMx85zzw7HA5G3FWm1XXZHS&#10;NbZUZhG25YXIGZFDZzjHyknAyRg5PFOzEdsblfaj7SvtXBz6tr721xmy8liCqssLsyttbAwDychf&#10;mHHNaN7/AGkzKLaV1BtiX47hlOAcEhipYd/pxRYDrBcqf/10eeO9cMW1uO2jmDz/AGhLYtIhwybi&#10;cKMY5KjJOOuB64rQj1HUvsto8dqXdlcyBgRuCdMdMFuCM9M9KGB1IuFNIblQcd64qPWNcdVuGtES&#10;IK29fKfOcoAcdeNzHHfacU+31DUrq8tN8UsSGUeYAhClds3qAQDtQ8+oo1Gdl9oXGaT7SmK46012&#10;/vLtIorVTE0xjaTY4EYBfqSMEnYvI4+b82JruorZs7WLiVRGNjKScMAS/QDAJIx7UWYjsjeIBzxS&#10;/al64rir/U7+OTRpNkkfnsPNt41LEk44ztIwBnI+U988U+x1S7S2vWcTXTI+YFMW1pPkBIAwMYJ/&#10;D1PZWGdiLxGPA/WmPegdF/WuHiv9fn+xkIEaSFiwkj2hGAcEsOoy3l4wfXg0suoamNKildZY2e62&#10;8gb/ACucE4Ugev3fT1oSEdsL4EH5c/jS/bVxnb+tcR/wkN7GJh9hLCI4J3nIGSDn5eTxnjPDfTNh&#10;9Qv/ALKGn224N5JFJKik7IwWw3I4zhRnGOadhHX/AG1SPu/rVe4nEp4BGOK5NvEMsMvlJB5yDC+a&#10;XwcfL+8YBcBTuzkZ6Hj0R/El0V2R2aCRohIu5yQfmAI4Xjr1OM07MDo8qcH9KeGAfr7GsJ72/XWZ&#10;kXYLOIquG/jLL0HGc7ioz0HNRadqk0t1Cs1z5m+LM6GPb5EhKgJkDuSRg88ZosB18N0qR4Iyae14&#10;gXIGfauV0HVJLmxD3Uoa5cFtnGRjGRgAY6jrzzUP9tXKz6bB5TyfaI98jrG2CSjMFU/dzkDqfSiw&#10;HXLfIcHac1NHdI+eCPrXCf8ACQXQ1QxJbKVGY/LaTDBvMRQW44HJI65GK07jWzavD5EH2hZVDBlk&#10;wOXVB2OeXB/A0rMZ1nnKD1o81c1xw8WLtYfZGDBeV8wbgcZyRj7nON3TPaof+ErnMMkXkgzlZmjd&#10;GBXAL7cf3gAnWi7GdobpBTDdID0Nc1e6lc2up+W0JeAwRncDgq7Fx079B9KzJPE8sqrFb2/77eg+&#10;Z1yR5kaNlc5Gd/B9OaYjtzeRjsaPtcYI61xa+K4zLt+xzbvL3feGc7c4+nOM+vatSC8b7ZLbzFEY&#10;BGVQ3OSDkfofzoA6H7ZHjPNKbuMdc1xUWuzwy3azxiRYZCoZMIAA+0Zyx5J78AVIniaJ0Zhby7FL&#10;AtuUgsN/A5/2Dz05H4AHXvcRPszu4bIwcc043UY6ZrjT4rtlAPkS7QoJIZc5wxxtzn+EjJ4H54c/&#10;iNjFcmCzld4F3Pl02g5IxnPPQ9KNQOw+1x4zg0n2uMDODXJnxIHZUitZT+8RTll+6zFd2M9ip461&#10;FF4oheOI/Z52Mu1UxtG5jt4wWyPvjk8e54oA7P7WmOhppvIycDOa56TUi+lNdQj5h1D9vm2nOPfN&#10;QR69FPKsccMu+THlj5cMDu5znj7p4OD0pAdR9rjx3oN3GB3rlI9dF3dWkUKMElbksRkqUZgRg8fd&#10;70sGuLK4ieGRHMhQ5ZSAdzKvOe+0+uKLMDpZ7qKSMqCcn2qixOfX3rETxJZzNF5QlYSNgEKeOQvI&#10;+p/T6ZuQ6pDNZS3nzJFGCWDDkY5OR2+lFgL3ToeakicBhn19Kxf7bhMpRoplZThwQp2cqOx55YdM&#10;0W+uLKk0rQSBFMYjAwWcvjb3wM5H070WA6W2m2IRNMZHLFs7cAAnIA+lT/aYx/F+lcfb+JbZ0USR&#10;zCQ8MFXIVuoX64x7c9aefEMKu4dJAowFQL85bLgjr28s0WA6z7REeN3P0pfPiPf9K5xdYikgedY5&#10;iisEHy4LsTjAz7nvis8eJ42t5AEYXKrIQu3gFdxAP4CgDs/tEYPX9KPtEWeG/SuYOv2cSyGaRlZC&#10;+QFJ4UsCRx22En/64oi8Q2MnKvIAB87bDtT5sAk9BzRYZ1SzIwyG4p29T0Nc1/bMSW4kjLyF42mQ&#10;BDyoHU+g6fnRb+JLKXaC0qSHaGRom/dlsYzxwDkYqdQOl3j1o3j1rnF8SWGxZWlkWNl372jYAAgk&#10;ZOOMhSfwp9t4gsL2SJILkM8m7auDzjBP6EU7sdjod49RRvHrXOv4hs0BAaZm6KqxMS33unHI+Vuf&#10;aq8HiWG4MCqjkSKCXIOAxZVwOOeW/Si7EdVvHrSGRcda5mPxLYywiZ3aMMm/BRtwGMkkAcAevuKe&#10;desRkeexxkYEbEkjcOOOfut09KLsdjohIv8AeFODr61gWN+L1ZWjPyJJsVs9RgHP61cEjKpzSuws&#10;ae8etIXUHlhWaJW/vcdqY7knGfxpXYWNTevqKDIoH3hWQJW7nimtK+fvH25pO47Fq/kV0BVgcZ6V&#10;kMxIyevcVM0nP196iY5Gc4FKxSVisRtJz65pAN2eKcwxnuAKbwSMHn26UhldiVbHT6UU2XeshwSM&#10;0VBqjUJBBJpoXqcZxUhUbOOmaZluePetTlQqrz+HQ1IOFqNTzjNSA5A/xpgUr434hnFqAzybUhwM&#10;FSerEn0HPTrWNc6tqQhjsLi1H2ho/LIKli7Yf51I4H3QRxzn2rqlxyMAk0nlxF0kMamQcBtvIHpm&#10;rvYRzcOo6ojIGsPvlEMpt3BkGUBz3XbubluDt4osdS1lLGDfbSyNHGqu7ROpBwN24HltvXI+92rq&#10;gAWA6fSlwA2AMetFwMSx1PU7iaLzbQLEXCs3lspIJk+YZ6D5V4P96qx1HWYru9na1draQMLdWXO0&#10;qcAnHPzfMefQdM10QwO3Ge1SAAjii4HMnXNRz/x5Mi7YyrmFyEyuW3Ac5zxgZ65z1w/+19UeLzfs&#10;Dq6Nk24Rt2PLZuWxjBOBx7fSuhAHpzR0HT/61FwObbVtXMjOloHhVH+7E43kGMBhnno7cd9pq1p2&#10;rXt1fpbz2RhV4PM3AHruxjnp9P1rbDdyAfajAzwMUgOZg1zUYTFbvpakkSuTH8i8M+MZ9lGeP4s1&#10;ZtdXvLlbiZrQCJLUTIoyS0mXBXOMH7o6Z6g9631A55yetLjI6UwOYm1zUIbkwNpm4iLeWEmF+7uy&#10;Mjp0X6+lNn1y5ls9kNrKkz4IIByq7Qd2COmSV/Wulx+tNIzzj3o0AwItZuUvfs97bqiu8uJFYkAK&#10;zAcY9FHPTkewqEXl9/bjROW2B/lj8olWT+8W7HvjnpXQTZCEmoc4AGcg0xGE+rXtvNJFIiEQOUkk&#10;cFVO4kxknBwAoIOO5HSoo9au11GBpIJvJnJJQjiIFYcZOM9XYdOvXAGR0OQRwec0o6gdfei4GJH4&#10;kPkB3sZPvFco+/AXBYk47A54znBHWkPidkk2tZBSR0eXBQ5UfPx8o+frzwK6Acrz1pk1slzF5cgJ&#10;U8/KxU8dCCORQBgJ4sWTJSzLYjL8OOcKTxxyOMZ9e1XJtdMFjHPJbBXLyKyNKAAUJBAJ6k44HfNa&#10;UNvDbxpHFGFRBtVR2FTEKw2kA+1AGEdYu00u5uNha4e6eG1QqW74HAGeACT34pkGvP8AZYVisDu2&#10;Deu7YEc78rgjsUauiAXOe+c/0ppVcZwOetAHOp4pimnMUNtISSoUt8oJZlUZyOOWHrwO3exD4jWO&#10;KUtDl485y6pn94yDAPbjk9q1/KjV93lrk+i+nSnRwwynJjQnBAyMnB60nYa1F06/i1C1W4VQC2QV&#10;3BsYYjqO2QavYGQdo6YqvGixrhFUDGOBipwRkcc1BVhkvI46VmpYwx3T3KoDO4xuJPA7gA9Og6el&#10;ab5x0NVicHOD/wDWqkSN2jzAdvUcnFM8lUkdwq7mOSfU4xUmfm29PWkOQe2MUwInRXyNg+YcinLE&#10;igr5a4xwMU/jcPpSkk9Tgd6AII7a3SRpVgVXZQpwO3THtUgjjQBVUBQMYAxxTvyx7UhA+oouAxIk&#10;BLLGqljkkDkn1pfs8O7zBEgfgbgvOB05p3TI9KO4HQZ55oARYI1L4jUbvvfL1qE2Vr8yPbwlWfew&#10;KDlvU+9Wv5Go2XjkA0ARx28ELFooYlLNuJVQMn1PvSG1t2kDtBEXX7pKDIycnH41NjCAdx07U4DI&#10;PAz6UAQNa27MrG3jJQ7lJQHaQAMj34A/CiK2t4flihjQMMEIoA/L8an69aaTjBHT1oAhSzt4UCxQ&#10;RIo6hUAz+XuB+VKtlarC0QtohHIcugQYY+471ICB34JpQSCDx9aAK/8AZ1icA2cIwuwfuxgL6D29&#10;qf8AYLTyDGttFs/uhBjuf5kn8TUxPFGBtGP50ARvawNA0TQoYzyy7Rg/hUQsLMEYtYVwpXiMfdPU&#10;fSrIOOCaQg544x60ARtaWzOGaCIkB1yVHRjlvwJ6+tRyabatbTW6xLGsqGNvLUA7TnI/U/nVsAZ7&#10;YPr2peBz3PrQAxbK2lCeZErFMquR0BHT6cDig6RYNMJXtYzIpDBiO4xg/hgflU8XIPHWpSwI7VNy&#10;rGXLoFlLdwTBCBCgRYwq7doBA7dMMeKmTSrJDCUgVfKYtHyTtJ71d746fWkKjHY+lFwKDaNp77i9&#10;pGdxyc/j+X3j+Z9acmk6fFIJI7WJTwc7fQgj9VB/Cr4Pb+dGBg4yMGkMzptIsJECm0iIAxwMZHTB&#10;x2x26Ur6XZONrQKACcEfKRknOCPXJ/M1ecZf5eBSN0IHWgCrb2sEDYgjWMdML07D+gq1nGcc8c00&#10;AZB7UoK5PWgAVRhQx7U3PNOAzjkUz7x49fzpAI2OCMcdKjbp3GO9POCOeh9qaWy4HWgZXYHBJHrQ&#10;wAQYHIpxAwRnpTHOAAeaQyEnnH5UzIHPNOcksM8j1pufU0iis4HmNufbRTgNzsQVHqDRU2GaBY+W&#10;M4zmlBKqcnv60uGAJYZzUfIUjjJ6ZFamAkzFIZGU8hTWM08pY4dscdCa2bpc20gOANhHOB/OsNV3&#10;AkSHoe/Xjn/PtVwWhMifzmOD5hzjvTxKxRcsSAMA7uenJ/rUQBbIzxyOvX/HpT/bgkcZ/wD1fnVk&#10;k4lc5JZlP1xTlmcSAMWHJYdahUrkgkgc9qAQ0gO7vkZBHekwRN5rE8tx25pTKRn5gfx61GPu43d6&#10;F3HPOeM0WGS+awJBPXpz9KY0rr0Zvfn9abgBsAZJGc0wLnOThh3Hf8qLBclDPgFnIxz/AJ5oWWQj&#10;hiD1BP8AWmcgnnHpntRHkMwLDjkc9KLBcnSd8cOdxA4zUiyO2NzE45HzVHt2KCSc54/lSkAgcnOe&#10;ffiiwIF3jndKT3IJpju/lja8mRxjJ/xrM8Ss8PhnUnSYowgcggkHp6ivE4NW1BblCuoXWdwyRM3r&#10;9adhnvju5J/eNwOPmNQb5FPEknc/eNeIa7eXH/CQ6iPPkUC5k+XecfeNUPtdx1E8gzz980WEfQBa&#10;Xcfnk54+8e1Z2ua7baDp4urp5iGfYqo3zE/mPevDxeXQ63M2OnLnH866Xxtqhv7u0so23RW0C7ue&#10;rsoJ/TA/OnYEj0DQfF1vr1y9vbRXY2oXZnxtUdB0Naz65p0LeXLq1ssg6hrlQf5143cX1zpFiNKt&#10;3aF5FEl26nDOSMhD7AHp6k1QsdO1DUC5tLSecJ94xRlsfXFFhnvcVytwpkhufMRuN0cm4U/L8kyy&#10;Z6Hk8V4hoX9r2+uQWllJLbXTyBSpBXHruU9h15r21dwC7m+YDHIx75pCHKTvOZHG0H5ixoDtgfvG&#10;x/ve9eReO53XxZdKjsq7I8AEgD5BXOrdT8gTSY9NxosFj6B8x8D98303dafG8g6ySD1wxr57+2XI&#10;IxcSnjs55rX1i8uE0/RylzMN1mScSHk+Y9Fho9w3yNn97IBjpk8VL583USsCOT8x/wAa81+GNzPK&#10;+pebLIyhY/vsTj71ejBjyR1+vSoaHccZ5WTG9s4/vVAZX+95j8Huc5rxDVNTv01q+Vb+6Ci4cBRM&#10;wx8x963NX1C8i8E6JMl5OsjySh3EpBbBOMnOTVpCPUS8gbeZZP8Avo80b34Amc5HQk14Qus6nuJG&#10;o3YY/wDTdv8AGga1qhxnUrzGP+e7f40WCx7sJ5Dx57Z929qV5pAMtK2Ac8HpWfpZaXSLCV5CzG3j&#10;Ys5yeVGefXvWT41uJrXw3JJbyvG3moAyNtIBPYigR0pmk5w7Ej3p3nSqQfObnjk+prw4a1qu4Y1C&#10;8LHp+/b1+tH9t6xC4zqF4p/2pW/kTRYZ7h9oYghZzx70C4lIP7w49c8815/4T8WzXtymnai5eV/9&#10;VKfX+6exrul2Djb04HP+faiwEiTyf89ST0605riVxuEh9jivMfGeu3I1xrW0uJIUt0Ct5LldzEZP&#10;SsSy8QahbXkEr3tzIiMCyNKSGXPIIosB7QZ5g3EjdMmmm8kyV8w/hUCSCREljbKuocYPGOorh/G+&#10;oXtlqFtHa3U0KNDkiOQjJ3Edu9FgVzvxcyH5vMOM9m4/Kj7VKcASMy9+Qc8dK8Y/tzVtx/4mV3nv&#10;idv8ang8U6xbsG+3Svg9JTvH60WDU9f+0ODxI3TgDtUgu5N2PMwOelc5pur/ANsaBJeRZSVEdXQH&#10;G1wueP0NefL4k1gjd/aU+O3zUWFqeyG6lBI8zHOBS/apQPv5555rxweJ9Z3HOoSE++D/AEro/Dnj&#10;G5kuoLPUGEizEIsuAGU9s+oPSiwHfC6mYj52x9aUXsobO/OOCMVwvjPWNQ0y/t47S5aJGjLMAoPO&#10;T3INY0HiXVZNMv5GvW3p5ewhV4y3PaiwHqYvpMk7+c5yfT2pHv5hg7/wIrx//hKNaGB/aEuMY6Lj&#10;+VO/4SrWev25yRjqi9vwosPU9jh1CdS3zZx9DThqU+QwYEHpxXm/hHXtV1DWGt7q4MkXlM2NijkY&#10;x0FeiWVqtwjbmIxjGKVkBIuo3APL8k5+4KQ6pcbQQw7duKqSACVk7A9ajBKAKT2o5Quy/wD2nPjG&#10;5M4645oGrz8kEHJx/WqTHhSeR7UgPykKpznpilZBdl9tVnGBhfXOKQ6pKCc7foVqgQWPHI96aVIz&#10;kH6A/wCfT9KdkF2Xv7Wm2dVJ7/LSnVZhk7UJ9KzlYEEdPQilY5B6k/WlZBdl06zO2CNgHt1pDrE4&#10;ByFz0JH5Vn5G3uD6j/P86h3AH/H/AD+FKyC7NQ6zIRldv4jiom1uUZyiHPY9B7VQJAVTkYPb/P8A&#10;npUAcHk88Y655osg5mdDYXhvI3ZwFKnoO9WuCMA/pWZopAtpFyM7h0rR3ADpzWctzWOqIyF78/hT&#10;P4h7U7hhngGkGc9se9QWhqoocscHIHUfWirFnsJcNgYxjj60U7gT7f3Z5OOvNRgDO3HNSZKqR2zn&#10;pTCPnyxqzEjul/0aU4J+U8DisMOeRnIOSecY4rdu/wDj0m2kg7Tg1ghgQPlJwe3arhsTInGN7N29&#10;BzTlUkjAwTz0psaqCf5ZqUKA4HPIBGOf/wBdWQGwjDEY47jpSjAcbcjoCAKV0DMMj8ge3/66fjBw&#10;CM9jQAzPQK31Ge3+f1p+0cDsO2M4pCoJywxk9c/5xTgeowTg4wKAAgHqCSBzxmo2Vg7c4JPXBxUw&#10;wMnOQfamN83cYPYCkMYCcHk81NbwtJOME8+/AFRBee/PqelT2amS4C72XHJIIoBE81t5caurBtp7&#10;9qrAYYZUHI5AH6/59KvSFfsT7CQA2MnvzzVXACg5PABxg0xmH4pwfC+onGT9nY5/CvC7dSbiP13C&#10;vePE6g+FdSJyf9GfHB9K8ItyRcRj/aHWhbAj6AfS7GRnkazti5zuZolJP145r5+lULM+MAbjjtiv&#10;oxuFO373ODmvnWQssrgkn5jQhnsnh/T7N/Dmmk2lvlrZCzGFSScA55rFtvAKx6yt/e6gLhTIZXj8&#10;rbuJOQM54Ga6Hw4xbwzpuAcG2jwMe1aZUYz9fbtQK54z4vtpLbxTfbySJZPNX3VuRj/Patbwh4yh&#10;0K1azurV3ty+8SREbgT1yD16etdx4g8O2OvWypPmOdPuTJ1X2PqK8/1LwLrGnozRRpdxjnMHLf8A&#10;fPX8s07jPR9O1LRdcnS7s2glu41IGVAkQHtg84+lbLZVuo+nevn22up7G6jmgkaOaNsqynBBr3PQ&#10;9R/tjRbS+KkNKh3AdmBIP4ZBpAWpLW3kYu8EbNgAllB/mK8V8RKieJdRVFCIJ3AUDjrXtwIwCR1z&#10;nOOK8Q8RKf8AhJ9TGCf9Ic8fU0IDv/ANpazeGi0lvDI/nMSzxBuMDjJrm/iOiR6zaKiqqC2GFUYA&#10;+ZuldR8O8N4XzyNszj69DXMfEnnXbY+tsMDGP4mpgN8DeIbDQnvft0kiCUJsKIW6Z64+orsj8Q/D&#10;4IIuLgewibivMtD8O33iCSZLExZiALGVsdenb2ra/wCFa6+ybgbPHr53/wBak0hnOX80dzq13PEc&#10;pJM7qcYyCcjiuj1vJ8BaDgg/vJSePc1y89u9rcywSkeZE5RgDkZBwea6jWSG8BaHwMebKOPqaYjO&#10;8J3djaa6kmo+WLfy2B8xNwzjjjBrvl17wg4IBssk85tsZ/8AHa8usbC51G7W1s4jJK4JC5A6deT9&#10;K1o/Bmvq+TYYx1/eJ/jQB7Na25nCxoFRQOABwB9K5/4h2fkeEZXVgy+cgJx710enxMzoAxUbQWAP&#10;b0496xviIF/4Qe4KKQBMnB/36APKvDPPiTTeD/x8J1+td349W0OgHzgn2kOvlFuGJzzj2wOa8xjD&#10;vKoiV2bPyheufald3Zm8xnLg4+fqPzoGWtIEh1mx8oZfz0249dwr2S7uks7C4upCNkUbOffA7Vxf&#10;gTw/C4XWJpVkdSRHEB9xh3Pv6fWr3xA1EW+lxWUbbXuGy2MZ2Lz+pI/KgR59cSy3l1LPId0srlmx&#10;3JP/ANen32nz6ZfSWl1HiWMjOD6gH+tT6CbQa3ayXkyxQJIHdm6cc4/MCtvxvd6df30F5Y3cUzlS&#10;kix89DwT+ZH4CgZ1Hg3UhfaHHGxzJbfujk9uoP5HH4Vz3xCXGqWeCceRxn/eNQeBNQFprZtnI2XK&#10;7Bz/ABjkf1H41a+ISkanac8fZ8c/7xoF1K3gm/sLKe7a/miiLxqEMnfk5FZfiK4s7rWp5LBV8k4A&#10;KjAZsckCodL0W81qZ47IRkxrube2OKdqmiaho7Il5GFVydjKdytj3oA63wdbSw+Gr+Z8qk+4oCMZ&#10;AXr/AJ9K4PoACeK7vw94jk1CxuNNuwolS3cwsq43AL93A/pXCY+UdD7Uhnd65eaFJ4aMaPbPcGNQ&#10;ixYLq3HXHT3rkNPtJbzULSCEHe8g59OeT+A5q6PCWttbCcWu5GUOMSDJBHpmotJ1ifRbtZokUkja&#10;6OoyR6ZxkGgRufEBc6lann/U/j941X8G2Ntfy31vdx+ZEY1bbuI6E+nNL40u4r2XTruFsxy2+5fU&#10;c9D+tWfh+Ab68OST5QHHbmgXQZ4v0TTtNsIJLK3MTtKVY72ORjPc1meEbC21LxJaWt2oeA7mZScA&#10;4Unk/lXT+P8AnSrX2n/9lNYHgmLz/FdpGCRkP/6CaYz1yzsNPtpyttbopCdV6Y9KntoxDPcIBhQR&#10;j8s1LbiOF/IjGCBk0kQzdXHX+H+VAiNPJgidzgvuJOOp5pt5Ejxxy4wwYdPTPSiKBIRJPIMnJIGM&#10;96luW3WysRjLKSPSkA6QxpLECg+YkfSoyYkuRH5YEjDOcUs5/wBJtwMdW6/SmOf+Jiv/AFz/AC60&#10;wHRIsdxMAvUg/nUdmMwy5H/LQ1MvM8vHp/Ko7A4il/66HGBQBirwQ2QeadkZOMY9PT/PFIFAbBOD&#10;0P8An8aGILNyBxSEQ9Ac4OOpqIrweMDFSAHOO/b/AD9eKRgRu4P41IyMrgdefUHrVc5UccnH3h3/&#10;APr1aZSAG2k4qCQ7jgkZ/wA/nxzQBqaMQYpBk5yM4rRc8AnI9qztEYtG7E/LkAYPT+laTHK84496&#10;xlubQ2IgeOhP400E8k8dqfuAB6kD0poLFenXvUljIpXR2wQMgdeKKjW3lkkcrnHHaigZquO+OO/F&#10;MOB36+1SOMqRjp3qHoSCvStDAbc4NtLwfuGsFdocjAyOv4VvSlVhc9AFPIrn1YE5wBnPPpVw2IkW&#10;kYFs4PGR24qYDeoGMdePSqqYIIyDzkg9jmpkIz0yB/n/ADmrJLKqSMnn196VgisBxyKZGf7vAP6f&#10;5/KpVcMwHUepPWgCMmMqCccd/f8ApSqB1OcZzwKGAHfPPNKoAYbenr+tADjFjndntn9aiC5PX7p4&#10;+lTsMkHHSoiCU565pIBo2bgDjPPX27U+FzE29fvD/CkzknA79z1pVkUuQck0xona4lYMjkHcc9MU&#10;xVJBABz9KRW+QZOMHtjmlDMAW96QMyPFCqvhPUgF4+ztwD7V4VAMzxg8/MOv1r6C1C0GpaZc2Ds0&#10;azRlCwHKg8ZriY/hbZrKj/2rPwQ2PKUf1ppjO/4VSAOo55r5zn/4+Hx/ePGfevosncDjoR04Oa8+&#10;l+GNp5pYalOAxyP3a9/xoQXOi8NY/wCEW0w45+zJx68Vphl6Zxz+vvVeytBp+m21mshdYIlRXxyc&#10;cVYI2k/e7e1MR5nrPje9h8Syvp7hrWL90ImGVfB5P5559Ktj4msIty6WBIP+mvyk/wDfOcVv6v4K&#10;0rVpWnIe2uH5aSI8H6g8fy61gN8MW8zjVgFzxmDn/wBCo0GcHPO13eS3Dgb5XZ2CjoSe1e2+GLKX&#10;TvDljbTqQ4j3MD2LMW/rWRovgTS9MkS5kLXcyncjScBfcL/jmuvOeFUDP8xQwuIyqBngjgCvEfEn&#10;PijUjnJM7n9a9tJGOTx0Irjr74f2uo6lPe/bplMzM5VUU4JNJaASfDw48MEYPFw/QZ7LXNfEvjXr&#10;b/r2HX/eau+0LQ49D0wWcUrSje0hdgAcn2qh4h8GweI7yK6e6kgKx7CqpuGMk55PvRcZz/wsI8zU&#10;c45Ef/s1emYG0Rn9K57wz4Ui8NG5EV1JOJwMlk24xn/GuhJ4wOTzjNSwPAtY413UAOcXEn1+8a3d&#10;ZB/4QTQuMESy8/ia6e9+HNrc3090dSmUyyFyNi9zn1qzeeC4L3RLHTDeSKtoWYSBQS2488dutUmB&#10;5voWtPoeqrfLAJsKV2MxXqMda6o/EqYjJ0lQDn/lsfr/AHatf8Kyt/M2/wBqTdBkGEf48Un/AArG&#10;LJ26o/brCPp60w0O5068aW0trxF2GWJZCvXG4A496xfH91LL4SnRsbWlTjH+1WxZ2y2tlBCGLGGJ&#10;I92MZCjGf0/Wqet6QmuaU9k0xjzIH3qoJBFAjyfw4MeJtNx/z8J/Ot7x/oP2K8/tSBAIZziUAY2v&#10;6/j/AI1u6Z8P4tO1O2vBqMkhgkVwhiwDjnrmup1PToNUsZrKdf3cqnnup7Ef57UXHc8q8H66NH1I&#10;RTn/AES4wr56Kezf4+1QeLdSXU9fmZGBih/coQcg46kfjmunb4Zx7sf2q+PeAf8AxVN/4Vn94HVO&#10;gycQ/wD2VFwOY0zwtqesWpubOBTFuKhmcLkjr1+tWZfBOuQRtI1vGQiliFkB6V6jpWmLpmnW9jEd&#10;yxJgsR949SfzJq3sw3H0NFwueFW0z21zFOhw8bB1PoRz/Suo8cXKXd1p9xGfkltQ6/iT/wDqrWuP&#10;hv5tzK0N95cZJZVMOQM9s5on8A3U9vbxnUlKwKUQmDGFLFv73qTSGYHhTXLbQ7i5e6WUrKgVfLUE&#10;jB+oqXxV4nh1uKC3tYZEiiYuzSYyxxjsT71pf8K5m+9/asIPYFP/AK9LH8Ozu/e6mm3P8MXX9aAs&#10;YPhW1km1V5U+7DbyuzemUKj9TWGO2a9l0/QrLS9NltLQEeahV5G5Lkjqf8K5L/hW92MgahFxjHyH&#10;FAF6LxvpNvp0ceLh5UiClRHjLAAdc1wF3Obid52UAyOzkDtk5rrz8ObtQR9vg/75NaGmeAbeCZJL&#10;65+0eWeIwuFP19f0oEcjq0ElvpukJKGUtbF9pGMAuxH8xW18PRnUr0ZI/dL/ADrb8TeF7jXLuGW2&#10;lhhWKPZtcH1z2FL4X8L3eh3VxLcTwSCRAFEZbgg55yBQG5U+IB/4ltpzwZjx+BrA8DzC38W2jsCQ&#10;A+cf7prs/FGhXGu2sEVtNGjRMWbzM4IIxxgGsnQfB1/pOsQ3k9xbPEgYHyyxPII9KBHpK3duJAQM&#10;noTt5FNS7iWeVix2uQQce3NUIVwGxjGeuKlZcqcDOBSbGWluoWjKyA4yeD3FRTXUMkCBThsg47VC&#10;kee3JHP0pix8HK4OO5ouBZmuoWuIWU5Ckk8cjjFI91D9rWXPyhMHjvVRow3HT+tI0QIHai4rlxbq&#10;I3bv82xlBB2ntViIoyOUQqpY9sZ6c1StXFu7MV3fL+VWGvN8RCRld2ep6U7gZWQcZOOOlIM7iMde&#10;mKleNgwAJoEYJwwzntSEityWHpjp3qNlIz3746VMfl6D2zxioyB1PBobHYjIXjO4j2qFxn5gOOOK&#10;nbcNw6EdcCoDknBJBPb/AD1pAamjAmCUg5O7/P8An3q+eQPU1Q0nAhk2+vXPtWg2etZS3NobEJ4B&#10;yM4poBx2wBxTuRz3pMEEEg9OnrUstE1k+zzM5OcHj8aKht13SSZPQDsfeikMuu2EGGOPzpmSM5xU&#10;hPyZxTG7nFWYEdw2LaXK5O08Vzitk4XHAGa6O5z9kkGQDtPJrmhuGQVBbPHHHStIbEyLMfX5uPSp&#10;kO1gOuMH8aqq5OBgjBxk/Sp937wgjPPPpVkFnzMZwuRt/E05ULTFtzcjGM/y/P8ASmIpMjHqc/5P&#10;9al3EtuHagBwYc/NgZ4zTlHP8Pt7VGpO0kjqc5pQ4xgdTx9aAJyoJ4HQdf8AGombOecYFP3A43Aj&#10;5aYwwwXA6A4oQEa8jIJ9c96XByG3HlenGCc9aAQrZPX3PX/PWlDAZznJHY80FCq2VIHOMfjQXPyg&#10;KBQD643A+1I20MCM7ccD+lLQQ4MCOOCKcFbZ0IxjrTF54AwCenSpc7UXkge9IYAZYZPXp71XlXD9&#10;ARnjGM1OzHg5HcnvUcrHzNuAeMnpTQmiJlDluAT3+uKYMHkD5sYzmpiAQTgcjPrTHJABHA5FMQ3s&#10;fbtijPT5M84J/wA/lTiANrZHqabw8iHZkgHBxQUKRzwoP1pzAgZ6cfNz0pyAHGQeuKXbu4bJ9vWl&#10;cVhoUZzlvbnINGN2OwxnFO2uhK8AY49qepDDdg9PXmkMruXAO0AEDIyP84qxCpK4545I603KkgqD&#10;05HHHH1qaFAqHAOB3xzQxocuDyB260oTnDN8tPCHYSe3r3pzcgHk8daQyBlBTkL168UxRx0GPbtV&#10;lo/3e7APoKp3l5aaZbvc3k8cEIOS7nA+g9/pTTAUIN2B1+tGwhcg854I4rkp/Hvn7homh3d6OR5z&#10;rsT8Pb8qz59Y8bXoLLLYach7INzAfiDTROh3u0g469zgVHPPa2v+vuIYRjJ3OB09ea82l0jWdQYm&#10;/wDEd44JJIQ7Rn8/6VCvg3Tj808lxM3cySdefaqsxcyO8n8W+HbXIk1a2JHB8tixH5VmXPxI8Mwk&#10;lJppj2CRkfzxWFD4a0dAGFjE3bLFmx+tXYdLsIcbLK3T3EQ5o5Q512GSfFLTw4W1065kPYYA5/Wo&#10;W+IWrzg/ZPD0voM5/wAKvW7qgLAgAn5QCMD2pszdSCMd80+UPaeRnf8ACW+MJidmlwR9B8xx+hao&#10;G1XxtKx3TW0GQecDIH4ZrU3HBAHJ54phBwWyMZ6+350covaMxyfFrn95rqqo4+XP/wATSGw8Qtky&#10;a4x54wzVtumHIB3DHQGm5znGAcdvwo5ULnkc++ka0NudYbI/vOwxUC3mr6Zq0dreXJlWVcqwbPXP&#10;P510oThc43duc1zerFZfFap/DBGMj32k/wAzUVIrlZrRnJzSLT+ItRVmghaHcBzLIuccZ/lj86pJ&#10;4p1qN8prcLZOcMmBn8qoS5NvdNjJcsF98kL/AOymk07T7W7t97q4kQ4OD1/OsqabW51V5xjZtG9F&#10;488QQ5Be1uBnPHWtaL4lXEQVr3SWxjkIf8965aTw/ayLlZZUPQ9CP5Uw6JOiAwXg+XtyK0tIw9rT&#10;e56DZ/EbQbmQGcXFvxj5lyP0robLWtJ1EqLW/gkJz8u/kfhXi81jqSDDxR3CjIyFBP8AjVGRUice&#10;daSwP2ZGI/Q0tV0C0JbM+h/J2nAHJGfrTTH2yCW7np/n/CvFbDX9c0y2E1jq8hgH8EpyM+mDn1/W&#10;um034pSphdYsBIMcy2xx+YJx+ooUrhKk4npMEYC47561IVCgnHPtWdofijQ9cULZX0JlY8QyHY/5&#10;Hr+FbXlc8dR2xRcixUXh8BRg9cU2RMBsKW749an2AkHnNNwSvB/P6UAQBfmGcA479aXYCvrk08ht&#10;3YepFOGdg3c89qYiFoTkEgE9/SkZdoG1W+UdO/0qVlG4AcDHPFOZMjPb0zQIq7eenHpTJI8MNpzk&#10;dKsbSDwenqaZICvJOeMD3oAplCAMnp+tREYXpyARVsoWx8uT6VCy4kbk8UAVjllB5Bz+X+FVmQFt&#10;vp1z+NXym4qBx9aqyIN/GePfigC/pJ3RTd8Ec4rQPQHPaqOlpshcgHOa0DyOPxrKW5tHYrkbeeMe&#10;lG3IzTpM4yvpxUZb5evUcipZaEtwRJJgk9Og+tFJCrb3+bHTp+NFIo0CCExyaaAPmHJ5pSTsGRya&#10;aF9sk1ZgiO7/AOPOUnrsNcwv32LFsD8fwrpbsr9im3LkBDmuW3EYQ9D3PetIbETLaufmG7POBkda&#10;nj6r35z/AJ9KqxEFuOcnBz9fpVnO0YAUe/pzWhBYIYKGAIPB47VIjhiApzkZI9arkvwSoHTuf8//&#10;AK6kjJIyV/U0AiTJDEbsYHHvS59en61FljwoGB2IqVDlzjnJ496QEw5YLjoP1/z/ACpCpVt39304&#10;pN+W+VQcde1OYPgqoP19KAGlSCRjgdQP8/jSMTg5Ofp9KcA3ddrHPNIVPHIBxjJ7UMaGqpKZPAPb&#10;NLtBJwee3FOKkou0g0YZemCSOcn6VIxgBUqeealU/J05z9KY6kYCgj3/AB9qUHYi47e1ADsgHGeS&#10;MH5e1RNhmIJAzgjBqZQSoHTGDkAUwod5Ixxx0/z3pgR7C4O0Ec+ucc0pXJ6kcD8qlxvYEfwj7uKC&#10;AoB2scgAAUXCxEFIKjPHQZ6jg0eUS5+7t/X/AD/hUhGSpGM9xTlGdvIB744psCIIN/fpipgpBA68&#10;YBFKxwmMZGadtIPzAcEGpGN27j83bg1G0cb4VgrKDkZGcEdKmIyG5x3PFKq5JGARjr60AQlVbbwB&#10;6CrMCnGAOPpUZTLgFc+hqeBSq4C/LSYIeqtyMdKeFAHTI9KUZLYz0HSs7W9btdAsxc3OXkc7YYU+&#10;/K3YAf1pFEev6xZ6Fp/n3bEl/lihT78jegHeuCazudYuhqevfO4z9ntM5jiHbjuf8auxWd5qGpLq&#10;erbZtRk4ggXlLdf7oHr6n3rVjsi+q21m43sg8y4bPTvge3+NWkZybexF/ZuosFaOMKhXKgsBj2/L&#10;ik/s7VijYjQ5HTcOa6oHLYAIBHAzSBMLtwccdafMw5DipLHVFGHtGJ7BSP8AGqzQ3i8TWUyjOdwQ&#10;8/5613TjjOehwKbtwCQg9T9afOJwRwL3XlQsGRlPYHI/GqX2ssQfN6jgk969IZQ6hXwwIIwRmom0&#10;nT5AVaztiACfmQY/lRzhyHnj3GRkYIPfP+fen20oNwAOQVPIP4/0/SpLsxSapKtrEojeXbEqjjrg&#10;V0beFXMQKX2xtvI8sEZ7/hVN2FZ9DC52/d+XnnvTnTD4GAv06dP8/hWjL4d1aBswtBOvfkoR/SqU&#10;ttfRFjcafcDA+8i7gPyo5kS4tEbsuQAR9fbH+TURdiGA4JP60jSIxJU45Gd3Y/jUW/DNxgehqhE4&#10;JeTHb2rklk87X9Ruc5Ckhc/XA/QV05nEMDyk4CKSG6Zxz2ri7R2WwvJ2Pzudo+v+TWNZ+7Y6cJG9&#10;S/YHbbZwAg5baT+rf1FLYTtbahJHztkGQPfrSXrok0aMflQE/XGF/wDZaqSzL9oikQng4zippLQ0&#10;xDvOx0QkzxgAnn1p/mhUAAxzWUt6jDawJx0xWzo2jXWvhxaXEEbRAF1lJzg9wAOla3OTlGrdYHLD&#10;AqN2EuUJDA8V0EfgS8AG/UYQT6ITkfpUi+BGZlL6p8oPISH/AOvSuHKzz9I/LnuLI52sCUBPGev8&#10;v5Vb/sq1ngjliaSJmGcA5APpUmvWLaRrrwhy/kOMMwwWU85/nXQeFNDsdYhvIpZ7hZIHDBY2GGVh&#10;x1H+c1CspHQ25U0+qOQm0e7T54tsozgbDhq6Tw5451/R2EDO99Ah+a3nyXVR/dPX/PSuyh8G6UIn&#10;CtcbjnJaToa4/wAU6HLp00W2bcfvQzd+OxptdiFOz949X0TXLPX9MF9ZFlXO1kYfNGw7Grjdc8V5&#10;f4F8UC1naG6G2KQgOQPuv6/jXqGVxuzke1Qnc1qQ5dejB16gAE4FIwUDHfOaQjbjb+YFAb8unSmZ&#10;DsAnJ5+tMdsAbR3o5V8E9uBQyqQT370AMBywHIFNZRgfxU4YOCc49KFU8d+OM0wK/IY4/IVG/wAp&#10;zyO4qV1wOWphPJ54NICEuNnXJAxVZ84AHf8ASrcgO4kk89e9VJVAVR3zwaAL2l4Mb8d+eMVcY/KM&#10;Ee1UdLw0UhBJyfb+VX3HA+XtWctzaGxCSRkDrikO49BjHGacwDHC96OEHIPQ8VBQ61A+fMgXp2zR&#10;TbV9hcE454we3NFOwy2T8uTj/GmdQc04IAnOMZpMfKQcdT+VUYkF/wD8eMxx1U1x5B+9yT79/wDJ&#10;I9q7C+B+xzgHA8s4x9K4lQxJG/jnPPetaexEy/HhVHHbpz0AqwZN2c4/LvVBWbaVJzvz16/5zViM&#10;ll+UL7ce9WQXEbcpBJyP5f5zU0Z+uQemapAsjfeU5Pb1/wA+lTr/AK0BumO3X/OKBFkEfgckZHJH&#10;alUnBDnPJzxmmodxXBGRjOfSnCMg7dwx60hkobafcggdKkA34IByB2pnIHYjtgU9VxyDyMc0hoVw&#10;52sD9M9c0qoQAHBOO2Cc/wCHpTmVywJzgAdO9KFYgngnk4IpDGKmBhfmHGDilZC3QZyOam8sBOi5&#10;/nxSrEQxGB7+1AyII2QpJyPSkdG3DPGT3yalCk7RnL4zwc596lRD1w3oARQBAgweoOB2pCh3AgcA&#10;cVZ2MThewqOZWBB65H0pAQhflzghQc0rK27Bz68U87XAKkEEcHPFITnAyBnPHrQAhQEgEZPPPqKT&#10;bn+FfbmpVB8vr1/nSAMxI3Dbx/OmAwKxIbBCgc4PHX/61P2uVJPXOfrQF5CnPIpeA2SeB6UANUAE&#10;k5BIAIpyrksPUdaB97G/JApybg43EE84wMUhjVT7uHzxjnvViBDtB5HbioSwzuPGTjjvVbVNZtNB&#10;043V2zZLbIo15aRuyqO5pAO13WbXw/YG5umLOx2wwJy8r9gBXHQ2t3c6gNV1bbLqcg2xQj7lupPC&#10;r7+p96ltra8u7tta1oE3zgrbwLki2T+6Pf1NdZpmlC2/0iY7pm4AP8A9BT0WrFvoMs9PXTbeS4uM&#10;GQrl2/ugdh+tZ/h5DcJc6lL9+4fC5H8I6Vd8TztFpa28a/vblhGoB/OrltbLZ2UNtGDiMYBPWjoO&#10;2oBT97j2FLtJJBqU9CVyy+mKq3upWGnIGvLyC3XOAJXCk/TNADyucgg554Hem7CBgDrzWavi3w7I&#10;5C6xaFs9N2B+ZGKtnWtIHA1O0ckhQFnUnPtg0wJDGd3A5x0PSs/xDfmx0mVkbEs37tPx61cfUoIm&#10;ACSHIBHy9/6VyviC8e+u4lClY4BwD6n/AOtVRjciUkkM8LWH2nU/OcHZbAHPZien6A1u6x4gi024&#10;a1jiM823c67toUHpz64rP0C8NlYSpFbbnMmGZjyxxx+lY2po82rXDyjDuRkAewp2u9RcyS0NQeL7&#10;zhltIFHIA3M1Ni8X3Ud2puLeEQnAfywQ2PXJP6GsQggZz27VFnPWPOTVcqJ52dB4sgiS9tLyIj96&#10;hBZeM9wf1rl2IEeM5HXiteWS6u9Iije5jMUBwIXxuXH64wcVhScN1IAGKFsJ2bIdXuRFo9yQfmfE&#10;Y59T/gKxI4RHZWkTHiVw5Ht1/lirPiBmZLW0Gd0jFjn8hj9fyplyQ12I1HyxwkDI7sQtYV5apHfg&#10;4aORl37M10AxX5UUHHqeT/OoCCUz1x+lbOu2Yt7DTZgADciSQ8c/fwP0ArMRRsI3cmqgvdRlVd5s&#10;WM4Tdnn61t+G9QfTfEFjPv8A3bN5cgPQq3Bz+eawYXCQtuPIPA9aWWZ3jXb8uOmKszPfyYWmaETI&#10;ZlGfLDDcB9OtNYsDtbgEkfWvBtO1CfT9TgvY5G3xSB85+8O4/EcV74k6Twx3EeCkqB09wRkUgPNf&#10;iFZ4v7edQMSRFD9V/wD11n+Cr/7Jr1lvYlbgG2fnHOfl/ULXW+PbbztDjnAy0MgbOegPB/pXm1rM&#10;8JMsZIlgkWVD6YP/AOqpl3Lo63ie8ImwnGQc5P51Q1vSo9X057ZwA/3oyc/K3b/CtOzlju7KK5Q/&#10;JNGJB6YIzQqKQOhz6UGbR4Xdxz6PqTO6ncrbZFx1Fer+C9dW/s1sZm3SKuYmJ+8vpWR470ATxf2n&#10;CmXQASgd19elcPoOoyade+UrlSDvhP8ASomre8jpw7U17KXyPdnwSAR0GOlNUEDkcdwKr6VfxarY&#10;x3Uf3iMOMfdPergU4HOMH1pp3MZRadmMOe3p0zTXAKEevY08jBPPHfPanbMg4FMkrKQeCN2R0Ap5&#10;54x2qvc6hZWrlJbuKN+w3cmsu68X6BaTNbzXreYOMohI/A0Aar+mccc1C/TKnI9jWHe+OdFtTtjl&#10;nuGGP9Wn68/55qmfiFowiLiC5LH+AKP50wOmZeh2jjnp1qswySCM54/nXNn4jaWrBWtLlV67uCe/&#10;b/PWmjx/ocj/ADJcx+vyA/1oA7TSVxE4yQM1eYEJgfyrB8Ma5YaxDcGyeVvKYBvMGDyOMVtl/lOT&#10;jispbmsdhnRR3P060zJLDOMYpSRnBPXnFOHI7Z96lli28kUZcOeeKKdbRRlnJ46dKKQyxIMAnOTk&#10;8imDnr/+qnOqoSoJ4NNBySF6mrMh1zZiWwkBk2l1IUiuIuLCaG4kjbnDZDDnPoetdtfBU0edwSxM&#10;bYx0HB5FfPXiPXdSsvEF7Hb3cqI20bd5wOAeK2hsZzVz1JY2BIMb+oGOnP8AkZqRIieASM/jn0/r&#10;Xj//AAmviAqn/Ewf5QV7c+59TWpafEzW4SgkW2lCgD5o8E/Ug1RNj1VYuQQo3YGOOv8AnAqeOKQH&#10;IU547152/wAVpOQmlwA+WNpJJw46n6ViS+P9cu50kM4VAeERQF6559aAseyqNqksVQL97Jxjv68V&#10;HLfafFE8kuo26qh+YiQZXn09a8Evtavb2SZpJceY+5wvAJ//AFVnGR3Y5dmJ75osOx7xP468NWg2&#10;rd+dvGVEaHHB6c/1rKl+KuiwxOEsp5HyAASBx35ryGIbhyeR70hBL8L3o5QPTG+L1yVPlabCGYMo&#10;OScHsaybj4o+I5CViNvGOOViGf1rjkZRErEkuDjFTExfPk4Ocj3osgub8vjrxTMXcX8q7kwQgAAH&#10;cgetVP7X1/KOb+cYbdkOc596pNIggjCdG5Yd/wDPWrVvPgtFv+YKVw/rn17dBTsGpLb3ut2wMkWp&#10;TrswSokPAz3Hp3on8VeIfNkZtVuiHHzqZWxj6fjVa4upft0p4wDtDA46f/roujbyRRrJxN/G2eGH&#10;r0oEIviHWkYTLql6WA25+0N/jVqHxl4igLKmrXW1lwcuT0HHNY0iRcGDLZzkelNSY4IJzkHAosUd&#10;fH8SfESoqM9vIiMDh4R0B6Vp23xX1NNpudMs5efvJuXPr3NcNFtKjKlN2ckjij5RECQCB3H/AOql&#10;ZBc9Vh+KGmS+SZrK7hZOoQhlyfyOK2bXx74buumoeU3dZkK/0xXiYfdGNgyQM8DoKSUqo5AAYZHv&#10;S5QufQUOsaXdSLDBqNs8jHaFWZSc9u9a6WwZVJkCMx4HrXzCk34FTkYrv9DZ9Pt9OuN1xPPcHhy5&#10;IhUgnj04GKOUD1dk2SNg/wCzn86RCCF2naAMAGvEtY8Qa7b+Jrn7FfXx2N8qIzMoBAzx0qeDVvHd&#10;6FZXu1BYspbCde3OOPapaKSbPWNa1mz0LTZL68faifLtAyWY9ABnk/8A168ku/E8Osaour3esz20&#10;6ZEFrb2xkMK+xOBuPXP/AOqku7DWtSljTVGmvdn3BNdDYp79Mnv6g0tnaXNjqQiht7O0lbLbtsrB&#10;Mcjnfgj8/eloivZSfQ6GK31jUrJbiwi1m3ibLrc3OoCP2zjBI/StMXniGxa0luPENgY48NJbpcAN&#10;KB/tScHP4fWuOmh12+kLSeJb1yf4VmIA9sbqg/sC6L7pL29mkwQMoXz+BBzS5kaKhNHb3Xj7QL3V&#10;7We5uJbZbRGLRSRknf6ArkEdOnpUms/EqG3wul6dLeoVBFwgzH9MDnPscH2rzq+0p7aPy9TMqwp8&#10;6OqqgJPYLtBzVTRosTXUcV9OtuTwkchiLc8HqB0qron2Mr2Ni68YavNOZCt4Acnyrm4VIh7bML/M&#10;0n9pajfxb5dK8PR5z+9mEat06/ez3qB9Ns3YecxkY9pbpef/AB6rS+HYxH5i6XC8Y/iM6H9d1TzJ&#10;dClh2/tIrQaxqMMC6fDremWkCqSPLjPy5PTdtJzz61nXVw4J36nZ3Jb77pECx/FlH863LfRJLjd5&#10;WlW+FODkBsfrV2Pw7Jj5rGLbnGI4Bn68mjn8h/Vl1kjmLL7UwEkfiRLNP7rSsrD/AICua3/P04Wq&#10;+V4qniuSo3th5I2bGM4IyPzq2PCjPgrZIjZ4cyhf0Uf1rQHh7bABDp8TTDhpJblymfYADj8apSfY&#10;h0I33OLu/EGuWpMMGsfaoj0eFCPzyoPSt/RPFEWoW0738TrNEQT9njZsqepPPBz/ADp15oGpStuF&#10;7ZQ8/wCrgiZj+uTV7RfC0em287SRTXTu2S7xFcde3X9KOZidCL6kD+I9LC/cuc55/cGof+Ek04sf&#10;3V0BjGfK6frWubPTN5QxWkBH/PWNv6gfz71G1toUbDdIjnH/ACwgA5+uKUqtio4OL2uZD+INMbP7&#10;q7HbiMcfrUTata5BhtLl27AoAP58VqSyaKUaNNLaVT1LkD+WaiWSCFAlvptpEF6fJuI596zeKstz&#10;eOWtvqYXkz3V99uukCELiOMc4GMc/majhAkv5QFOWdRyOygk/ritsFg5ICqWOfkUCoZ1YMkg5w2D&#10;9Dx/PFcvtuZ3Z3xwqhFJEJ8PTX1rZJqGpssojKW8RGcLycdffPFc5JbNa3cltJy0blTjua9Ls9Hi&#10;gezn2vJcTg7pGywjG3PHp2FcVrmlXZ127aN1x5p7dK7Y1Y8qPKnh587SVznc8yD0OfpSvkxoqjJ9&#10;K0JNFuUXejJIzHBUjAHvVywsLll5EEcgPG8HnJ9hVe0i+pLoVF0MqHTribB2bF65b/CvQ7HxlJp1&#10;hbWbWiSpBGiBwxBIArn/ALNdbwVksyM/89GH9KqtY3vmMcWzDJOBOPX3o5o9yHRqdjsdZ8Sabq2h&#10;XEHlFZ2jO3ODz9a85h+W6MYJ+dCv444/WtGW0uo13tbK3oUlVv0qtDZ3EuoQsIHjUHJL8DiiTjbc&#10;qlSqKa0PWfBGsWr+ELdbi6jjktyYmDkAgZ+X9DXSRT2si7oLiFl6/K4PFeK28V1p5kzZTSxtghoh&#10;uI7dvwpDqIiCn7PeRemUI/D6Uo2avcKkJRm1Y9tlhEsLoyb0YFSDzkGvDPF2lNomtSW4JUA+bAx7&#10;qf8A69SSeIrlF3Q3V3FKfvDLDj6is3U9Tm1QItzcyzPH/qy5yef1p6GaTvodz4L8QCGSIuxWCdcO&#10;ufunpmuxvfGvhyzGH1LzSDgrDGz/AK4xXl9hby2MMEUqFJNgYqe2eapa9aCCZb2FcQzHDgDhX/wP&#10;+NYUpauJ6OLov2caq+Z6HffFDSoUYWtpczuDj5wEH17muZv/AB1qOtBoFEdpAeoRsE/ia4/KSPk5&#10;9jmkdWGdmT+tdCR5tzVkmhjUrGxkYknc4z14wR/Ws24hMspKjaABx6nPNLbp+7bJPtmojuOVLe+f&#10;WmKxN5jpGW6HgdPpSGZmGDyR2AAqIu2CvO3pmmeYqlclgR360ASSxMy5Z9p7jIqlICD9/LYxxU0r&#10;71HqO9U3Ylsf1oGeqfCI/wCg6nyf9Ynf2NeofYg0akvtcjgV5b8Isf2fqfXPmp/I16zEuwR5BZiO&#10;W7CsnuarYyXDI+G6rxRuB4PAp8+POk7jcRwKiBIBwM1n1LRPapuL7XAGfzop1nGX38lTxwo+tFAM&#10;mnwrEYHIHaowcgkdKmuRhxxnioQ3GOlUZmZ4iu5rPwrqbQvtKW7spIzg4zXzZfXk1/dyXNw26V+p&#10;AAz+VfSHitCfCmqjIA+yycj/AHTXzQ/XgcVtT2IluJnFCtyOeKTaSDxzQqHIqySUsPMzUqMu9PQn&#10;moTG28YHXoTT4x+8H1xQBIdpyAR1/rTFQBjk8jtTQvLD3p6qGVv73ZvSgBVwGHbFSmTDEgdaYkTE&#10;8HaT3PegRMTkN09TQBaSUASbsMTjp3pskikL5aYGPxqr8yP83OKekg4JXkcUATCdvLCnp64pxmxL&#10;uQ7scjI61B9oVVB2ggdjWjpkzNeRl9K+0RYOY1BBI9jjii4yS0jvNSkCW9qXYjLDGB1688UmqW08&#10;ARrm3RWHG0MpIPHBxn2robbT9cvIY0t7RrVFxsOcAHv+PQ1YHgTUblhLeXar3Pyk9anmQ1CTOCAd&#10;DlE2575pyhwuWIU+nc16HB4Ct40CTTSykc7cbRWna+GdNt8FLWI4GAX+Yn8/880cxapvqeXotzNh&#10;I0MnbAGa0ItA1qXlbFlXHVjgV6rDpkUaoFKrjpsVV/lUj2URQ5G7HdwTg9/8+9LmZSpx7nmlv4U1&#10;F2QyXNtDgYwPm4/AVoQ+B1c/vr2aQdgkW0H8Wr0FbVVGAMYA7VJ5K5HII6gA/j/n60rsrliji4PB&#10;GnqQPs00jHvLPx+QH410lnbSWcEdtbpBEkeNv7kuQPTJNaaxgkELgZx0xipxAuSuAT67fSgenRGV&#10;9klml8yS5k3OOdg2Z9sAUq6dDvBKs5xnDuT/AD/L8a1hCT0kw2OtOWIEgjsOlCHzMyX0yzuUMTQZ&#10;VcZwMdf8ms6XwNp8q5hM8E6nIffv/Ag8EV1PlgAk4/w/z/SpFQBSACc8/hQJNnIyeEY9q4NoWH/L&#10;TyTG+fXKnH6VNa6Jf2O4i4vSCMER3ZOPwcfTmusWPnGQKeYhwMbvxqbDuc0uhWIbzrjTkmmYf6yc&#10;hmP55/KpY7ZIU/0fT4lQcFYyoH5VuuIUXDFQT2wCSfp/npURLLH8sJAPUtwKYr2MVomUES6QXX0A&#10;R8H8W/GpTdqsRV7S5Re6/ZuMVLcatZW0n76+XcARth+Y/wBay5/E1sTi2smkIP353yPyqXOK3ZpG&#10;lOWyNJLmOR1jSG5O7OD5ecD8+KmlTaMvGsS9d0sgUD8q5ibxBqdwCn2hYUJ4EShaznzMS0ru7kdX&#10;JJrJ4mK2VzqhgJvd2Oql1OwjRlfUEb2t4936nis+XxDZqT5NlLOR0Mz5H5VhFQOABzRkDJz7VjLE&#10;yex0xwFNb6mnL4kvvu28dvbqccRx8iqMl7ez5827mbJ7yH+VRDqRjIxShSwGDxWMqk3uzojh6cdk&#10;M2Hac9T60BAD0xTip46ZoPQbjzUG9kthdpBGQM+opQuDnFB6g57cU8coeOcdqRLY0A5GccU2RSQ4&#10;wMkcZqQru9KbtA3Nzke9WiJO6LMWsXscCLFLhF5TKjp6fSqM0j3E7yvy7nLcU2HAj2f3crk9wOlP&#10;ONuMZFU272IiktUiPYCQOgoZFIHGcinkD5vUHpS8bF5w2O9CHYgMeB14701UO7jk5qwVXPqelJtG&#10;7G3igZGUyDxzmsrVdQa1mjjiePeM71br2IrZAzzkgiqGpaXHfKXChZ8cPjr7GtKfLze8Y11Pk/d7&#10;iW+pWlxJGscn70jlcH+daG04+Umsyz0OG1VHkXzJxnnnANaaEmFW6Z4/LilPlTtE0wznJXqpJjPn&#10;zjmo2hR3XIU49R0qfd2OPrUbgcc4PrmoTkbyjDew+QvM+6V2dsBQWbOAKcYEvbWW0m4WQcH0YdDU&#10;CzKpCsy8981I08UIL+auB6HrVJyUrkTjCcOXocp5bwMY5APMUlGGehFNeRozsB5PORV3WCBqpYc+&#10;aiv+mD/Ks+RsjBHJ6CvSi7q58tUhyScSZJMoP5nvUe4nd2GaiyEAwc9iMf5/yKBKBkZyDTJF8zb7&#10;DPaoWcHpxk8g04sMEkcZ71EGG7J6UAKPuev1qJgWOWIHtUjZK4XpUOCSRjtQB6t8IVH9namSf+Wq&#10;cY9jXpQuZgoVTjHqK8z+EJ/0DU1OeJY+cexr0dvTtWMtzWOwxyzHcRyT6UgGCQcihiD05FGCcZ6V&#10;BZasXKh8ADOOv40VFEOW29PpRQimi7cc4yMcYqsOQeKuTptA5PNVc8eg9aoxMjxR/wAipqgPA+yS&#10;f+gmvmckhieoFfVGo2kd9ptzaSZ8uaJkbb1wRiuAj+E+i/MGluznsHH+FaQdiJux40rr3HWpMKwL&#10;Bsgegr2qP4UeH14Y3R9vNwKsx/C7w9CMBLjB4P7881XORc8KbeWAUMSPQZp0TAyAMMNmvdh8LfDu&#10;f+Pe4yTyfPYVKnw18NCTIsXJHrKxxRzjueBB1WRj1ANK0q9h35xX0Cnw18NbWU2GQTnlzUyfDrww&#10;Mf8AEri49zzRzAfPXn5C4ppm9PXBr6KX4f8AhlRkaVBg9c5qVfA3hpcj+yLbP+7RzjPANN0i91Jc&#10;xoiRMcCSU4BPt611Fn4JsIlB1HVYgx6qHAx+HU//AKqwvHEC2HjTUrW2UQwxSARxp8oUbQcAVQst&#10;D1PUwz2sbTFV3FN43Y9cdce9PVlJxS2PR7TSPBtioLT28nfLSD2rZj17wxbBdtxbJ/ugV4eNw4OV&#10;bJBGOlO8ogDn3pcpftPI9yHi7QAigXSnHJ56n3qCXxnoWNougCQOQa8T8s9MkilaP5Bhjx2o5R+0&#10;XY9jfxzoiNkTBh3ANRL460cuQH7Zznj/AD9a8e8snnOaXGBznHvT5Q9oux7Cvj7RiTnJHXFI3jzS&#10;Acs5JOOjY/r9a8f2989KQKDnJOaXKw9rHsewjx9o6jhSc843DgUo8faSRwOhz98V48Y8dKBHzjPa&#10;jlY1Vj/Kew/8J9pRwFBHOeGFTHx5pwZdp75zmvGfJAwR/LrS7Pn9/pRyvuP20P5fxPZ/+E70z0Vj&#10;zxvHH+eKmj8dadllxkkccivEdhySM+3FOjXBJ5HB4xS5Zdw9rD+X8T28eOdNzlienQY/xqxH440z&#10;jr168V4KRggZNatl4d1fULbzrSEygDIRXG8gdwvU/hS5ZdylWp/y/ie0S+ONHhjMsjNgDoOp9qiT&#10;xxY3WSTIo7JGf5t1rxG80+8smX7VE6hvu5zg/wD1+enaltL2ayuFljbI7qT1pOMraFQq0XL3lp6n&#10;tFz4uJO2wtgvGDJJyawbi+vLwN59zI+f4c8fkOKx4dbtJbQyIP3oXPl56n0zWPLr2qyE+TDDFjgE&#10;jJ/U1yWqzPTbw1FJpXv8zqFVVJBAyMcVL0faAxGMg1xX9paxK2GvET1Kgf0FG29mGZdSmPPAG4/1&#10;FL2D6sPri+zFnakFOWAC+pqB7uCM4eeJQectIBj9a4w2e7JluJ3Ge3H+NPFlajrHKw9TJj+lP2Me&#10;4PGTe0fxOsOq2MYIa8g9cBs1Xk17TVGTchvXCn/Cud+z2wGfsoP+87H+tL5UQGFt4R77cn9c0exh&#10;3IeKq9EvxNo+KNNB4eU4zwI6Y3iywUfJDO31UAfzrKC/KAqRj/tmo/pWja6VczqC7mFD6dT+FDhT&#10;S1HGtXm7Rf4Dj4riYfLZTMeg5pF8SzNnbpcpJH944/lWxbeHoGRdzMT0y7n0q0vhCGcERuqt65NS&#10;vZvoE5Vl8Uznm1y+I+TTgoxxuYnH8qQa5qhyRaQKD3Lf/XqW+0W4sp2jchtvX3HY1U8obzjgVaUO&#10;xnzVXvL8iUaxqx6Q2i56ZPT9aQ6rq5J+e2H/AAGo2jIA7jFKFIIPNO0exLc/5mRjUtV3uongU5y3&#10;yD/CntfaoeGvIvXhB/hUaxgzuScdKlCAnB/Oqbj2JSl/MxjXN/tz9ux24TpQ818wQ/bmz/u/0qYR&#10;Ag9CP50rRDaoDcDrS5l2K5Zd395X829bj7fP15wvT9aQi6LYN/ce/P8A9erYjRR97IpGERP3uvpR&#10;zIpUn3/EqbJWC5vLnJ4zvI/rQYXwP9KuWP8A11NXR5IGT9MCnjyFGTxRzjVFdTNaBj0mn56gyU1Y&#10;1ZCC8pw2B+8NajNB1Haq0bptbEQ+8cE0+ZvoDppdSn9nUHJDn6uetH2TJyUb/vo1e89QMBFz1pGk&#10;ZxycfpRzMPZwKZ07lVVNxP8ACMniln04WyeZcRNGh6HHX6VftdUitpSphLheDJuxj2FXNQ8QabdW&#10;X2d42kjfnGfmU+vsapc99iZKhy+69TO8O+F5/FNxLFp88cTQrllkJ6Z7V0DfCnxAgyLi1Yjphz/h&#10;W78HrBBb6jegcM4iDHuOCeK9S8oAN0+pNbJs8upueDy/DDxEg4WBxz0k6VSPw78SrIB9h/Hev+Nf&#10;QEj20Y/eXESfVxVKTUdLiQu+pWSleubhRj9afMZnhz/DzxGEOLIkj0Zf8ar/APCB+JSP+QbJ6dR/&#10;jXt//CTeHoUw+sWRI64lDfyqu/jLw1H/AMxOJs9lDHP6Uucqx4n/AMIP4kC5OlynHbiq7eD/ABAk&#10;nz6bcAj0SvZ5/HnhuFh/prvjnKwtzxWZc/E3RFOYYLuUgf3Qv9aOZisZ3wv0y90601H7ZbyQl5EK&#10;71wW4Nd8TjnHHWsLwv4gi8QrdzQW8sSRuo+cgg/TH0rfIymfb86zluax2GMQMDHFM6sQTkelOIye&#10;TSKMvUMocCUJwu7Iop6DrwDRQNl+4bEYzzg9arcEH0/rVi4IkgBUYIwcdKrDBJGc+hqjMCf3TcZ4&#10;PFRovUhB1xU+3MZHYjqaURIORiriZTQeST2UACnrFg/dXP1qVANwyMjFPCj29qq5NiER8jBAP16U&#10;5IvnOSuO9T7QCDgD8KdhS3FK47FYRgH72QevFO8tccHj071YwDn60jAZ6c0DK/lAHPPTtTfL5GOK&#10;nOPMwD2z9aCe4/WgD57+JGnxwfEmYyk+VOscjY6/dAP6ik0/XNGsZVe5t7qS5jiCrcWzhAAOgIP+&#10;P4V3HjzT1n8aaO5cRNdwPbhyBwwIZfx5rctfhno4twtyrzPncXJwc/8A6qtuy1BanhXiRY21RbuB&#10;g8d5GJgw7kkg598g5rJGcAYNdz8T/Ddl4b1WwtdPDLE8LOVds4JY8fSuFHaqTurgyUKeAxOCfShu&#10;pA4HuM0KCTtyMe9De4GPUUwItncnGPatHTlaCOW7CKxiZV+Zc7Q2QW/Djn3qgx+atbw8sVzqSWUx&#10;CrcOFGTxzwee3DEj3AoAl1G3JgnS62G9tljfz1XAlVwOG9SMgg9eue1ZGCqfeX3/AM4rqNfsraLR&#10;TeIdskkzxOjtl9yEKOvONuTn3xXK784yO3vQA84CjO3p19f0pgwzYGPqaXJwOuPQE0Kp4J5+uaAE&#10;B4x8vHvTuM4GOnqKcic5yPzwKd8i9SM+gNAEXy4Gdv4YojQHcWyOD2p+4DIUfjmmqWySTyQaQF/R&#10;dGbWdQ+yJcRQ5Xczy8KBkD8+a7qH4bX+lTQahY63ZTPE4YIZTFnkcBveuK0SOykdlu5Z4/ugCFQS&#10;w5yP5V6FaeCZ7+2K2kd8kRGMT4wRx2x9KlsdhL6O8v7Z7HXtKCEsD9pQg556jb3Hr7815TdRJDdS&#10;RxsXRT8rEY4r1aw8BeI4tchhnhWazETMSZjEvXABKg4PsK4PxXpMmja09rLDHCcZCxuXGMnueaEw&#10;2KNqcqF7VZVFZ92cIDycdKgthhFbOQR3qyTgEbQec1jLc76esTa0yzsrizSV4mZyOfnwOv0q6FsI&#10;5vJEKBwpYgsTx+dc/puo29vbqJ3wUJwCvQ56/rVs69YCbzBFPJJjaCF6D8TXLOE3J2O2nVpqKvYs&#10;6kkLCCSJFwy4yneqGznptGKkudROoIm2FownIyck+9R4OM7sEe/Wrgmo2YpNN3iNKjPQ5+nFIVO4&#10;qo68cdakK4UEEZNammWIZzLIMgdAaJSUVccKbm7IdpumBWE02Cx5UHoK21UKAT096gd44IzI7YA/&#10;Ouf1XXAo2liB2jU8n61zqMqjOqcoUonQS6rDbfczIwPbt+NV28WyW7cPaxn3O7+tcLc39zdMVL7E&#10;/urxVYAAc9fSuyGHa3Z5dXGwb92NzvJfEEepTh5bi3aRRtBU7SRUdxaCVDLF9/8AujvXDspQEjjI&#10;5PrWjp2sXFjMod2kixgqTnA9qmeHa96LKpY2L9yasjZILHkHrxntSbDgEH8c1LOyMEnhYNG4yDUO&#10;S3BIwOfrUrY2e5Hs3zyEZOWHf2p5BXr/APrqNHXzHPOd3T8BUrtuAHXFDJiG7I5I49BQ33FyeOma&#10;RO+eAelPf7o2jvxjinYojYEMTkHHWm55AFS9V655yc03bycevOKA5Rg+9yAc0u3OM9qdtB4J+X2N&#10;KQOMHPemKwHABwPoKiiO6Ljuzfzp4YAHqO9NjDCFBjHFCG1qNKccEVFNJ5aM56jhfr2qykbSA4XP&#10;07VTvgY5o43QqAN5z3qoauxFZuEHIpy/u4xEpJPU1EFAGfyp7HcSxzyaVgAD0FdR450fhc6zPZS2&#10;+mSXBXzMlIZwhyRzxkZrdPhjxdPGZJbW5OecPccn9a5HwtYvqHinTrdNxLzqTtODgcn+VfScVokG&#10;4IvB5JJJJ/Os5aMdjxZfA3iR/ne3hXg8PNmrFv8ADrXWRWka3QMOQASVr2Mw5Py5Xv060/y+gHNS&#10;2NI8tj+FUg+ZtTAbA4EecGlHwoySW1SRv+2Yr1Hy1Pbn6UMgI+Xg+1Fwseb2Hwvt7SZXlvXmIByr&#10;DjNa8fhGKCzeBZY0ZuN6wLnH45ya62V4IUzLKkY9WYAViXvibQLNv3+sWSt3AlDH8hRdjsPs7KOx&#10;tVhQlgB97aB+gAqUnC9OO9VNL17TNd81tNuPPSE7WYKQB9M9auFTsA/nUsuOxCAc5zx6UgBDdj9K&#10;Vh85zxSKeoPFSUCkhmzzn0FFO+ZfunGfp/WilcposjODkk5PU0AYzSjO3p34pFIGVPSrMR+WZTye&#10;RwaWOPjGT19KZtIU459qlQEKMj9apEyRKoAOcZqZQu4ZH41EFy45J+tTBRj1FO5Nh/B6npQApI7U&#10;qhc9COxp5AD8D9KLjsR98/hS7cjk/jinpyfu1heK/Flj4S0+O6u45ZPMfy444wMk+5PQUX7BY2gC&#10;CeRjPFRsOcj864KPxlqWqyDy9S0fS4iBgFjNL+uFH5UXGkT6pEwfxpeOzc/uJo0Uj6KKAsHxXsZJ&#10;fC8d/bcT2FwkwYdQOh/UiqOhfGHT5NNP9sRPDcRjBKLkSfT0P1rH1v4bTvaXFzBrt5cuiFxHKNxc&#10;gZxnPt6VzFn4F1PXrRbuE2sbH7yPuUn36VSSa1HsVfGWu3fjXWhqEFqVhjjEUagg4A5P6k1z39m3&#10;5GfskvHotdPqGm6n4VgiW/slEDHAkgbcM++R1qoPEdmF/wBTMzHHGAP60c0lokdMKVGS96Rz/wBk&#10;u1IzbzA9/kNOMMwzmFwM91NdAviKzckm0uB9MEfzqca/pjMM/aEIH8Sf4Gl7SX8pSw1F7VDlJNy9&#10;VxTBJ82Sa7I6ppjgf6YASOrBhinIIJsmKeKQgc7WBxS9t3RSwSe00cbJLJM2ZJXkPT5mJ4puR0xX&#10;ZNZKwxsQj3AzSLp8R/5YQfUoD/Sj2yH/AGfPuchv4xgH8KcXIyNo9OldW+kW5U/6NGWI67aYdHt2&#10;Ofs6Z78nn9aftokvAVDmVOcZ4I7c0rFixHp710I0W0OWELDt9801tDgJwEc+uH601WiS8DVRz4OO&#10;x5oRsg554P1rbbRoFB5lHHHzVGmkRox+eUfiKPaxIeEqnT/CrUbGx10wX0cOy4GxJJMfI45AyexG&#10;R9RX0EAoQHoK+UfIaybzEUzRMNssZGMj8Oh6HPqK7TT/AB1OugRaU2qzfZFfDSDaJ1ixynzEc5wM&#10;gnik7S1Rk4yg7SR7lHd291FI0MquiEhiDwCOor5p8dar/a3im6lGNiMUQD6k/wBTXSa98SR/Zq6T&#10;oVqbWxRNg3MGd/rjj+ea4BbZ51Z5WIJ56EmnFW1YrOT0HwEBUGeBVocsfQ9xVBXWKTy1+bafvVdS&#10;QjvyaiR10uwpt0Z8hQTnv6VLHCAecAg9qVRxj07mplAc474rNyZ0xghyYyBxjuKkAwvzd/yFNVdz&#10;H0Pen7iGHGB0NRc2sOgiM0qKpGGOPeuiUJbW/wAzbVUdapaPCFEkgxnoDWfreqoqsuM4JCD1NYtO&#10;crI6IyVKnzSK+r6wQ+1Tlx91f7vua5tizsXc5J5Y0jO0khd2yzHJPepoojIuR09q9CnTUEeFXrur&#10;K/QhAJzk09geDtOB7VdW2CgAkAk0oiB4BH0zWhgUCxGePrkUZw2T9KsTQFfmGfrioNvJOaQGppc+&#10;YJbd8EJ+8Xnp2NWhIec9PesrT8/bo17P8v5j/GuhOnSJ/rHSMdfnYA4rlqJRkejh3KcClDJkP6lj&#10;171Mcnawx17U6C3tUBD3iEhjnaCe/wBKsCSxQHAmcj7uAAP51DfZG8VZalYnnjOcc5p5J2KOfwPS&#10;p/tdumfLswc9d7k0Nfyjb5SRRj2Qf1o1K0Io4pHGFRj26VM1hccMV2qf7xxUTXV07bXnbA7KcD9K&#10;gYknJPPqewpajui4sESEiS7iA74O4/pSObNBkySSHP8ACuAfzqk3UcgfhSbv4W/A07A5eRakuLVE&#10;YrbEjr87/wCFJHeYhRRBCpA6lS38zVCYbiEHJY4qQAiPHGO3tTsifaO5O17cMWBkIHoox/KsmeUy&#10;TuzMSemSe1WbhwkLOQRgVngEgYCgY5ralFbnJi6jaUS3bWVxdxTSxW7SJCMuewz+uaZJC/nrFJGY&#10;S5Gd4I25rc065l0rT7e4hnV4Gjke4iGSGckgK3pwAexrGnvJbqzG8ZMbkrhegPbNa3OGx7H4M+HU&#10;fh2+XVbq9S4mVT5YRcIoPGcmuzutd0ixBNzqVrHt6hpRn8q+ebjU9R1ER/bb65nXaODIcD8OlVkA&#10;AwnBJHfPSo5Sme6XvxE8OWTEfaZLg4ziBC2fxrnrj4vwCQi10WZxnAaSUKT+GDXme9pH3SMASeTt&#10;74pjIpwe5HOO9HKgR2WofFrWrmEx2ltDZNkYk++R7YIxXM3njLxNehvN1m4KMMER4QY/AcVntbYA&#10;bseNueahYbEJ3g57KPpTSSGRzXFzOAZ5pZGI53uSaqMuGwM/WrTN8hC4OBzx0qszsTg4/AfWqRLP&#10;UfhECNO1I4/5aLzn2NekMDs/SvOPhEo+w6o2CMSJz26GvReduew7VjLc0jsMOScH6D3ppGCDSnkm&#10;kBGccnP86gokRgBjOMe2aKkhYKDjH40VBdyeddigrgKai25HJ5p0knmR7XQqy88iot2OPxrUxGX1&#10;5Hp2nXF3MW8uFGdtoycAZ4rj1+MHhlYm3LfggcKYlyeen3q3/E7A+FdU/wCvST/0E18ykjJ5OSa1&#10;gk0RLc9+X4yeGxEH8i/34/1flqT+e6q83xs0kDMOl3jE/wB8qoH6mvDUcj0zUgclgcdearkQrnqu&#10;pfGnUJImjstNgh3AjezliMjgjpXHWvjPxRHOXXW7r5htx5hPH4/zrnm5Y4PHvUkRPmKM96dkTdnX&#10;N8SfFrAqdZIAGBtiTP54/WsPW/EOsawm6/1GW4G9X2scAEDAIA4/Gs8bvmyQPUimsryIy8/gOtOy&#10;HctQ67eocsyS8YO9ATUo8SsX/f2kbjtgkVYsINJmsU+0RBZgpD4kKtnn149Kkm0LTGUNHLdoxPJA&#10;WQf0p3FYfa+KZ1hyLZx1IZJGGK6LRPEV1fX625uNQt9w3ffyMDGa53SrZ9NlYRtbz55xKGUgfkR0&#10;rWttPbxJqUMMsUMaRZZts+C3tzis25Xs1oaKEOW/NqdLqmrWcmkPO2oNd2yybJFuYVcA5x6djXBa&#10;hrGlrcmODR9OmgABV8PGSfwYV1Ou6RqJ8K3MEWlmLZKFjiiIbKhhg8HvXnU2lalAuZrG6QDuYmqy&#10;DRXVdHbAfQlUdMw3bj+eacL3w+yYaz1GM9ylyrfzSsEjaxRlKsOCCMUHGM5/SgDpEm8OsB++1SP/&#10;ALZRv/7MK1rHSNG1Lmz1VlO3J8602kf98sf0rhs8deanhurm0k3207xkjqpxxRYabWx6CfCmMCDW&#10;IOT/ABeYo/Hg1Fc+DruRMPfWrIBni5K5/MCuRi8R6vCMLePjGBnn+dWo/FmqKuDKpxwMoP8AClyo&#10;r2k+5uHwTfIDsU49Y7xen51Wk8Ka0uVS11E+mxw/8jVWHxVqlwyRJBbucE/Mh49ehqy3iS9icpPp&#10;8DuwwSrMM/rS90ac91chl0TXrU4EGrLnr+6JH6VWY63bqci7AH/PS36fmK6CLxncIi+ZpbAIM/LP&#10;0/T2q2vxJtEA/cXSsepWXNLlix+1qx6s45dWv4pMzgMB1BTbmmnXJGLbYkBx613kfxI0x4zGwvQp&#10;55CkA9f71TL420Cf/WE49HtVJH86Xs43vYv61WtbmPO7W+v7+5S2t4Ynkk4AANbTeAfEVxGbh9Oh&#10;VByXEwX8812dl4q8LJKkyyWcUmcBjZgEDPqFrgvG3iifWdfuBBds1hGQkKJkLgDqB780KKvoTKtK&#10;XxO5nzaZcaY2JUjf/rlKrj9DVdrs7ceWR+NVPNlmI3uT+NMkVhz04496pxuJVWtiUZaUneoz+NSC&#10;48sn5lY/Q1WXdv8AWlIwTzyaOVEqck9DctyJY1YHAb9KsYUHgfrVbTri3jtUVoXdxnPz4FXvtsYw&#10;UtV6d2OBXLJNOyPVpyi4ptl7R9O/tO9EO8ogBZz7e1aGo6DDFZLdWU7yxl9hJ9c4/mKh8OMt/qOy&#10;S3iCKpY7See2Otb2rX0//CPEiFbbEoVU29AGIH6UuV8o+dc6VznrydbOyCbwrMMZ6Y9TXFXd19on&#10;dhnYOFHtWjrl89xJs3csOp9Kx+TwWBPQVph6Vld7nPjq/PLkWxLCm5lH8PfvWiNsSkAAnt0FQ26B&#10;PvEfUUjsGbOT7V0HnjvOBZiGxnvSBxjPBPH1qMOVkKxx+ZMSO2fwxSv9rtp/KuIijr95HXBHH59K&#10;AJDJlV3NlcetV5EwxZTxj1qZju+bOF9PSmOoxgENwD+NABZ5+2REH+MVreSMl+OKy7FGN0vHTJ+l&#10;ajufLZscgE1hU+I7MN8LYluBsUn+Ik1N8o6HJoiiKoq8DHHNDMsbHcwUe5rJ7nZFWQ7bhecDJpxH&#10;yrn3zioWJdcqjsPUKcfn0qOW4VEXLxqf97P8s0KInJIsZzkluM9c5NIRlvfvVA3Wc7RI+f7qhR+Z&#10;zUcksjAlvKX2JLmqUGS6sUXmmTJBcZ9M5qGS6RQAR09TiqJkboZJGXHReB+QoEEjD5YlH+9VqBjK&#10;uyd7tCQ2C+BgKoPH4mmm8fZtCqv+8aDaPnEkpx6Ckls1ZAIgQ2ejHrVcqMnXZDJM8qhfM3c84HFa&#10;WhaT/bN75DSGOJF3uwHP0/WskAqNp4OcVv8AhXTItQ1NlmyY40LlQ33uQOfbmtErHPObk7s19Utr&#10;W08N5sjHLbyJsWXBDk59QQD0PUVgtp1xb6O11MhVJW2oSfvAAHI9eorqNclhPhWJrq1kg3SbUiXj&#10;ZywGfwqpq+oR3fhi2jtY3WytYvIQykbnkJBb8MCk9xdDn4CPITnGAO+KkXAj3EZB9BzUKR5Ckdhx&#10;n8KkMb7GGAxGCRQMXzM5wmOCfal8+RSSeD7dqiVHJONy9+n6mnHoMsCfXNK4xG2sNzrn05zUOwuu&#10;0IecYxU6lgwUDK5z+NL8rEsAccUwKflsFyVzuHT29arOfnI2kAdwPrV5gGXKPz6jvVVl+YqxOOnB&#10;oRLPTPhEF+xamDnIkTH5GvSiBs/D1rzf4TgCy1Ijr5id89jXohJCnPXPQ1lLc1jsNJG0k8CmA8nI&#10;A5pzHOBnimcgsD1NQUhxJB4Y0Uv0IoqCzSuIwZC/fHQdqptnByM1POhU+aCyktyM5qvg4PJ6VqYG&#10;T4kVv+EV1QZGfsknJ/3TXzaUAc5dDjnivp3VrRb7SLu2d2VZYXjYqMkZGOK8r074XxXl/cQTG+SK&#10;NvklIVQ4x261pCSSInuebqYw3zMcHqQM4qRZLYNgF29yMYr2dfg/pDvGzXFyoUfMu8HP6V0um/D7&#10;w/pgXytOhdv70g3E/nTdTsibXPAbWyub2Ux2mnyzk4HygnGf/wBdWz4b8QRuS+j3KhTgkRZ/lX0n&#10;FY29vxFFGgxjCjFWBbRNzjOeDmlzsLHzrY+CvFl7Hvg00queDKVX9DzWzF8KfFO6NzPaqTy2JSNn&#10;5CvdY4UiXaqADninDpgClzSHY8atvhr4qtHz9o02VD18zLkfTKnFd7ovh5bVCt4IBOVBZIE2rx39&#10;66cZB5HFI3XoOKWr3A5xvBegSyl302Fm9TniATonxdib/wAIJoiXCT20EltIP4oJCB+XSunEZK5I&#10;pyxnHvQCOD1bwLdT2k4tNYuCzciO4CMjH0OACK8t1CbXPDdyYLy1ZNh5KllyPYjj8q+jWX5Rx0rJ&#10;1rw/Y6/ZtDdICQCA+Mkf/W9qak0NJdT5o1XWm1DUReIskTmMI+5sliO5/T8qujV9KudHlgnt4hcl&#10;Dtk+zgNu7YYe9b/i74aX2jrJd28ZltxzmMbvzHUf55rgJIHQAspAFaKSYOFjR0aXTmuduoRI0bL9&#10;4sy4P4V0a6V4YustFK6egS8X8OGX61w5UAZzShDjjGaYrHcf8IlpMyBre8uwScYKpIPzBFQzeCVX&#10;/VaoPpJbsP5Z5rjlHyZDEH61Ol9eQkeVdTKfRXNArM6aPwtd2N1DMtzZXO48Rh2TP/fQFa8S3UbB&#10;m0UsfWOdGz+tcdF4h1dNq/bZWUDADYOPzqwPFeqJhWaGTA6mIZqJ04z3OilXnS0idLdeZdIyDR78&#10;llxkQZ5+orlpvD+tRH95pN8P+2Df4Vc/4TW6cqGsbY/QEc/nV6Lx08bZNi6nrmOcjnr/ADohTUNh&#10;Vq0qrTkczJZ3UPDWk6ezRkYqGMEOQcjg13sPxGIVVLX0Yz/z13f4VZh8e2EoImkmfIGfOgR+lXdm&#10;B5q2T64x0pinnjjNent4k8M3EMgki08sUIUSWIBzjjkDivNAcuSQPwoQAuRmpCny8nt1poBwaf6A&#10;+mOtMBqZzjIwaUjJPSlXBOAM04D5jxk0DLFo2FKkcA5FXdwwOob2qlbIRuOM55PtV5SCOQDkZ5rC&#10;W52Ur8pNbXs1nOJ4JSkg7j/CrFzrt5cWciXFyzIzbsMB1rNdwDtXAzx0FUbqTe5jB+UHiko30KlU&#10;5FcY8rSyNI+CTTok3uBj3qAAgA9OatWoGSxxwe9brTQ4m23dlmQ7cAMOOTg/TiktLeW+vYrW3UtL&#10;KwVc9snrTZGV24PPQc13nwv0pLm41DUJF3C3RY1wfmBbPII5HA60pOyEil4Z1KDTvEyWWn2kdxYw&#10;83FzKmG46y5P3cHgD0962fHV94eupbO4EcF7cSAHekpR1THAP/16g8Yae+iWk88F6rQXLAPHIg84&#10;kcj5wMsM+tefSW8gEUzZZJc7WPRvWpGjc1bQTp9va6lb/Np99lVAYExtwcZ/z0rEZCpKdB2+laFp&#10;PKdKuYpJGaKMb1XPQ5HP8qo3aOkoycIclaaYmOtCI3kd2AGNuT781PLdQGIoWLZHBUZrP84bdpQN&#10;35oNw2SBwP8AZFRKN2dEKnLGyL/2tsD9zKwzn95JtH5DFM+0PvyrQw46+WMn86osxbqSfxpuRleS&#10;PWjkG6zLM06uxaRpJD/tsaVpsRx+WiqPYVX3AZGBTyd0a8DpVcqM3VbJMvJnfJmnoYlP3d3+9zVU&#10;HaRx1qQSBeCD05p2Jcmy2Jwp4UKAONopTchl+YnPTiqW9iAo/Wnbm2+3eixJa88dG6EHmlM5KA54&#10;B/OqmTndjAFNfO3HqaLBcVjlm5AB5FWbK9msZzPayNHIBgED+YqkoLHj9aegyCS3fpVCZsLql1qe&#10;LS+vD5TPuBfAAPqTj39ata5dWhhttK06VZIIDvd88O575749fc1z7Hv0FTW6s0uFHzMcUmgRfjBI&#10;wRn0HrTMg5wpX6Ukzh3IUhQihR7gVEkmBnJJxg5PWkWWN7Lxkrg+ucU3PzEcqB1zUSkyZJXOM9KF&#10;ZiN23AA4Pf0pASHDsGDlSeDQFSJeGZj/ACqNgy4Ygt6GjzA+fvL24/CgBpk+UBOMc9arzYMnycj1&#10;96seX0HUevQ1HKMuCy8D1HWqRLPSvhN8thqRPH7xBnt0NehnABI9K8/+FbK9lqIxyJEx+Rrv2Uc9&#10;hisZbmsdiPqOQMe9N545wPzpCdxbmnZXaOOO9QUODBVBI5PpRRDnaRuwAeMZoqCzZmIzjAycg1ny&#10;nDsPxrSuFAkPTOazJ8CXk5z3FamA7gggde1SRoQDxUIO0fQc1Mrkgd+O1NCZMuN+OOnSpRk4Geah&#10;BLdE5FTBwcZwDQIk8oHknPPftUgQdqg84DjNN84gjHWgNC1t64NNIIGBjrUYuMD1OeooMvfGc0Bc&#10;m+XHTkUqhOpFVg5zzx7U9XzxkfSgROSMHBqMvzwO3rVNpLoagsYtwbYocyh+QfpVsI3QHqKew7Ap&#10;JIwfrTsBRkDmlEZxmlXnIIxSCxEydcnrwK4jxR8NNJ8QK80INledfMiA2sf9pa7tgOufyqN+Og/H&#10;0oGfK/ibw5deFtXOn3wQvsDq8ZJVlPcfiDWSQGXCt+f41718VPCsmuaIt9ax7ryyBbA6yR9x+HX8&#10;68EVcrg4yK2i7om9hWjwhwwI70hDjPB5FGPwo53gg+9MLoRclRnOKM854NO3tjoAaerrg7oyOOtA&#10;7ohBIOVxn1xT92W564pcx8DYQPWlKRM/BIxRcYpBJwc5xSRphjjrg04KrEESce9PigG4/Pxg0rj5&#10;SAp0I/GjZkinENu6j2xSlWUdOcc0XCwbMMMn5vY04E8c9OmaiySMnOacXZRkHnpRcNCYA+oGPSnL&#10;8rhhg468VXRyWAZs0jEhj35osNSSLonX+E/lSNchMEdfSqQfnJ4HrTHIyMUuUbqsnkuSVOOGPeoe&#10;Tyc80YJXJ/CjHf0qkkjKUm9yUDirMR2k9uxqqCTkjGami3Z5PoaBEvXBxg1fbULnT9NtGsriWCYz&#10;PIXjYqcjAHT8az+pI755q3E6ra4KxsdxALxhiPpmkwRueM9Wv9SjtEvJ/N2KuCVAOdoySQOa5veF&#10;UA/MeMA9q1L6zurmzhxDOz53fvAQSuOoz24rL+zySzRosLFnfao9T6e/apKOh0+wL2Mssit5MilC&#10;V+9jHuKxb2dzBBFIpLICAxPUV6P4wtxo+g6Hpaqn2+QDzAq46+341wfiNI1voVUdIQ5H+8S38iKF&#10;uJmPJ8w3Dp600jGM8jNOY4H14+lNHJPT6VTEPO3Jw2MUn3iSelLtGMYGfWnKMcHBpAMAz147VK6H&#10;YmOv0ppB2nHrUm4eWhz+dAxEQ9APxzTcHceOaFyMHPB65qdYtzAKMt0wtAEcag8kcDvTzjaMDOOv&#10;NIwK4HIB6/WnYYcfxfSgBDlkOBilAHljIByeDn3pwUrwVJ/pRt457GgdiDaOoPp1pQnbj15qwkSl&#10;xu3Hjv3p4jXsc/jQFiuIzwcg+1Xrc+TFK7LlsbVx2J7/AJZqPykbb0OeDjtUgJSLGTy3507hYhMb&#10;cluR3pyx5bdtGMetKsmW+YEHpjpipdoKrzyeuP0pXGR+VuBKAYHXBp0iBFGX6jOM1KFVlCrjJ49c&#10;mgx8/ePXhQen+eaQEaFWIUdFpmMkuu7JOOtS7UVv9oHIGf0qM8KDlefQYz0oGRsZDhSwJPIOKruS&#10;GYGptwbIwMjtVdiS2G4IGapEyPUvhOAbHUucZkT+Rr0KT8ea86+EzN9g1D2lQg/ga9Elfnp07VhJ&#10;6miK+1tx6fWlJ56cCnYJ596OQfTvUjKz3Bhbg4Bop00IkbLH9aKg2R0l3xIw6c81kSOrn5PvAkYN&#10;bV3jziD7Gsm5dPuqu1gc8DqK1e5zrYhH3WPsc5p4JVN3IP51HnIPpVhCCMbSR0zmhMUkLGX8zndg&#10;1O0bM4PGKUN6jrUysCNy0CsNMOcHn0pUg4wSeD1qTzduT60m98/f4ouLlAW4DAhmHOfrUhiB7VGJ&#10;TgZOfpSrPycgfnQOxKEB9M0eVGfr61A92iuRwDjkE9KwNW8f+HdInEN3fxmbcFZI/mKn3x0oV2Gh&#10;1PlAAHH1o3bWAOBXDyfFjwzDHu+1SStv2lI4yeM43fT/ABrH1D4z2AjP9n6dLORwWkYKAe3r/Sq5&#10;WK6PUs7hjtUTHHAGPxrxWX4watPCDBZ20LbuWBZ+PTH5c1z+peO/Euqlo31N4oyCpWACPI9+9VyM&#10;TZ9ASXcUbfvHQLjIPT61Tu/EekWJX7Tfwxq4BUs3BB9D0r5ybUrx2ZWv55EKFG3SHoeox6cniqs0&#10;sjQqhlZo+gBbpz6frinyIVz3q8+JvhW2lWJrxpCT/wAs4yR6Z+nFeJ+L5dDudXmvNCEywSsWeN0A&#10;UNnnb3x35FZZKb1AwAOopjSoC2F2jt+tVGNgbKmd1Koz2GBTiyM33DzTd/8As4/CrEPKhcDJJOO3&#10;SlblmLbeWJ61G0nTA6jketNyC3I6DpQApypA4IJ9OKkyFOFx6nNRbskZ/SkO0MeffmkBZMykKpHy&#10;j0FRoysxwvamEgjOOe3tTo8A5OOQaBjSF7ggCkyB3OD05obj3pvGcAYNFguKp2hsmlbBHH501VLH&#10;Oak2gD0osFyNRgjFDDLHk+9PUYcdOR0prgbiaAGDp7ds0YB4NPPLYUcUAbiOMUgDB2FT2/SnDAOD&#10;zQUwTk05SoOSM59KAH7Bhe57gU9R349qbkbRjFKo5zg4oAlAyeuB9KuWV/c6azSWjRiUc7niVsfT&#10;IOKpggEjH1qdAxQsOWTnA7ihgbVl4ouridp9TuHuX2mI7z1jbqPbGa6/Rk8F6ZMutT37TTQrmG0a&#10;MjacceoJ/HFeZqybx5SFx2UdzVt7bU7qWK2kXMzsNsAA3Aeren41nYpHZJdS+MPEr6iT+5jGEJ4E&#10;ZYYA/BdzfhXGa/dpf67d3EeBGzkR47KOF/QCuxvHt/CXhUWsbhry7QqhHXB++/0P3R7AnvXn+QXP&#10;zUQ7g+wBCcZPal43tzgeuKUkDOMj6UMCDjA9c1bENCfLkflTgOcdz1NOUAnp9aUBgm4DK5xyaQCA&#10;HJ3Lkg449KkdCNqjBPYjpQeV469x7U/H7leTzzQFiIgDgnPPWn7tpwCQRzn0pyHAwQPripto2kcM&#10;w6/mKQWI8l1wcH3pBHjoNzZx7VKkSL8zdB1qQIhU4Lbj0xjFAyIK3mDcCcdfzp3lkqBs5zipQhBy&#10;pPH945qYxg7Qh5PTjH60DsQLEApz044PUU4AIobIKnoMjNTRRh1CjO4nGfwpNikHcnHqDzQFiEhA&#10;pJHfJqXZkjJwc9+gocDzCFb5RyVI/wAKURlkzlhzwB2oGIAmGXPb0pgBbpnIwBk0qcnoMeh/CpCp&#10;xtyx46EYoAQIxVmBBA+8e4FR+WRnAIJOMc81KIgXBUqFxtI4BP8Aj0pZFk8x9zuSOADmgCrkIDhm&#10;B6daTaVIGRt9CMVMQOGzl+m7+tRPiVMk5KnoDQIrSZDsOMDrgYqnKOR1GeavMVACsuSeARVSVfmK&#10;596aEz0z4RP/AKFqS5P+sQ/oa9LA3jIX6+9eafCbC2epH/ppHwOnQ16YH+SsZbmiItvzYyeKRucj&#10;PQ5x609j1YD9aYFO0Hqe+KkaIy+zGACD60UTEptwDzRUM1Wxt6yxRkKkg1ibmYly+Seua39ZAIiB&#10;GQxwayL2FYRGEGMk962ktWc62I0fI5HfFTvNDboXklCKO+ax9be6tPD+oXEW9Hjt3ZXA6EKcGvn+&#10;4utf1lGkeS/u4wcbvndQcflThDmCUrH0QvjDw4BvbWLRMZBDSAH8jVG8+JPhiwBP9orMwGdkKlv/&#10;AK36187vZXsUS3EttMInPEjKQCT71KdMv7cxtLazIJMBNyEbvYVfs0RzM9pn+MmirK6xWV3IgGQ2&#10;FGT6Y7ViXfxlupm8uw0xIs8b5n3kfgMV5xLpl5FKivazpJLwqNEylj7cc01rO5spkWa3lhbqBIhX&#10;8earkQuZnYyfFLxTMzBbi2jHTKQjjPfnNZd3408S3kLRTaxMqsesZC5/FcGsGOMkk4OGPbvzT9oA&#10;GFZm7n0/xp8qC7Jkur0u8hvpzIwwW8xskHPHWoZVV3DHd5nctzk+9ODHcep44BoZkDFAygY7rnOR&#10;TEJhDb9fm55x16UIUG1dp3EYPU54pgfacKcqO/rSM+4lu5AyaAJlLJG8cYAQsOg/lQWOcnAHQ5+t&#10;RBsA5f5hTXbYw5Dc80APJjYdQcH0xn3qNX/unP5npUbgt/LikBKoRggdRmgCR2xg4BJHNQklm57n&#10;pUvKqjEnOORTGPB5HvQA0ZHPyk+nXmkI5PrT1U78ds9zikkAI45I70ARjnP0pcENmkBwoXuakO0P&#10;jnkc5GOe9ADMEsB6/pQ2cjjmnD7wy2BSEkEmgBF4wMevJpY2AJ47dKcoVh096WMA5/3T+NAyPqM9&#10;vpSFcH3IpWGM8j2pSeOvNADe5ODinswII/Kk2nIAH407B25I/CgBIwM8k/SiTdk9x2pY924YHSkc&#10;HeeaAGheO/vRu4AGfWnN2A59aNucdM4oAAM4PU96Pxp8ZA4KcgHjOKaOThuaQAODwfyqRR83Oce3&#10;FCqSeP0pdvJxQArHDfL19acshTBVmB65B6UwKuME/SlZRnC7s+poA3dOvrCTAuJPs0x6yorDPPqv&#10;P6fjW0mvaHokLtYx/bbl+oWNkQn/AG2Yln9ccCuKAz1wMd6RgSvQnmpcUxplrUNTvNVvXuruTzJZ&#10;Op6YHYD0FVgCpyFpo3ZyT1qYIzEY/M0AKpxnI5I4pw7AEc9yKQKBjOcjvUoACkDcSKAGhMKCF79h&#10;Thg9iD1HFNUk4AHOMHmnIGf144BFAx4j3J34qV42MUYPHHBHvS7cRBg2SSeD3qRwwVWII46H170h&#10;kIXByBtxnOB3FOVWd1GSfXtU6xMM7yVbGeRxT1AA+cnB6Y4BNICB4vnwSfr15p6RYU7Uxg84qdXC&#10;FlPOSMhuPzqWNwqnauWwRuzQOxWQPlWOCA2OmeKkDYduPu9AR2+lAQsCuSSeQVOMfUUpXbtzKQSc&#10;kUwGkHzcqRuA/wA4prBQNpZQwHUGpGKOG2ZcBeQRyPxx+NGxCPMCFcLu4HSgBM5cFEwSBhQfzp4D&#10;7mLByccYHFRRNsIC7ic5Pv8AT/PerBIVfmTJ79OPxoAiJiUcZVu4JBojCnapG5ucZ7dfenZiR8BU&#10;PTBJ5/WmODwuOvo3agByvuICqAv059/8+1NLF3wScDsBg96jchWBVuR3HQfhULCRpGYyk7+Qe/15&#10;oAc4KxNgfMSPmHT8qYsZ8nJ8tst2P+fepVCnarByTyT29uaSKKS7YwxRNKw6hM8j0x+dAFVw3l7d&#10;oBPU46e1VZEIJZ+gHBrSuLOWzINxbzQqRhTIp/ya29V0iwi8LLfRwYuDFGS5JOScZ71SJZu/Cgj7&#10;BqeMcSJx+Br0cN+6xx0rz34VWl0thqLvDIiMybSVIzwelegrGxBCgkjvisZbmiG54zmnqfm703y5&#10;MH5G2juR0pwV9u8odo74qBkco4WinSxSyEHaR/wGioaNVsdHqcYeFckD5hzisyV41kQycDBxkd+K&#10;8Yuf2j5LmHyz4WVeQci/P/xuqU3x/adkLeGlwpJx9u6/+Q665Rd9DlTS3Par2TztOvF2gx+UwBPR&#10;uDXkPhuFba21OJFGyO+lUD2AWqk/7QMk9vJD/wAI2ih0K/8AH70z/wAArkbH4jtZC8A0sP8Aabh5&#10;+Z8bd2OPu89KqKa3FJ3eh6AuoiXwr/aTW8ZIj8wRH7uQeP5VJeP9v0KwunUKzy28uOwJde/415tH&#10;8QSnh/8Asr+zBjy9nmed+uNtS/8ACyG/sq2sf7LH7jyvn8/rsKnpt77aok9A1w/8T7Q8dfNkH6Cs&#10;Xxww/tS0GP8Alkc8e9c1ffEl7zULG7/ssJ9lZm2+fnfnHfbx0qlrfjk6zdQznTxCY1K4E27OT/u0&#10;gLBkY4CrjB4/Pr0pu5mOANvHIArD/t8k822f+B//AFqP7f4wLYDByP3n/wBagDfj3LIDjj0x/Smu&#10;CJWIHHWsT/hIec/ZB7/vP/rUHxCSm0WwHvv/APrUAbO5mPQY+tKDn5sdBwaxB4hZV2i2GP8Af/8A&#10;rUg184I+yjB/2/8A61AG6OAeRkc5FDbcduO9YQ18gEG2B/4H/wDWqVfEm1cfZAfU+Zz/ACoA2yuw&#10;qQMj196hZtwAIzzzishvEZb/AJdcf9tP/rVH/b3GPsoz67//AK1AzaHy4JAPsR7U3JAKg9uayDr7&#10;Mcm2Gf8Af/8ArUn9vYGBaj/vv/61AGwfujgHr3pB8v3eayP7e9bUHj+//wDWpf7fOMfZv/In/wBa&#10;gDWAAPanFecdPTJrHOvk9bUf99//AFqT+3fW2yfXzP8A61AGwuE68+orrdN8OaZLY2hu7mQ3N19x&#10;YiPl4zz17V53/bwzn7J/5E/+tW3pPj2HSIQItGR5j9+Vp+WHoPl4oAn1C0/s/Up7TO8Qtjd0yO38&#10;6rRn72B2xmqGo+LDf6hNd/YghkOdvm5xxjrj2qmuvFST9mByMff/APrUAa7KemP1ppHOayf7cP8A&#10;z7/+P/8A1qP7c4x9m/8AH/8A61AGwDlhk9OnNPHIIIwSMcVi/wBuf9O3/j//ANal/t48f6MM/wC/&#10;/wDWoA2UXaR06fnSSE5I2/SsgeICP+XYf99//WpDr5JJ+zDP+/8A/WoA1QO+ccdKUkbgMYrJOugr&#10;j7LhvXf/APWpP7dOf+Pf/wAf/wDrUWA2cZ6D8e9GCSc1j/29jGLbn/f/APrU7+3+n+ijP+//APWo&#10;A2dxRQuOfrTQvB55zWQ3iAsP+Pb8d/8A9ak/t89rb/x//wCtSGbfbgjnvSggdPm47isP+3+f+Pbj&#10;/f8A/rU7/hIBjm0HT/np/wDWoA2gSMk9xnpQqO5yePrWN/wkR7WwH/bT/wCtTx4mZX3Lagf9tM/0&#10;oA3UjCgMfvdsjg08qwIPQnnGK54eJSDn7ID7eZ/9anr4qZSP9DGMYx5n/wBalZjujoG6g44b14qa&#10;NH3Odit6DPSubHitgR/oY2jt5n/1qcviza2RYgZ6gS//AFqOVhc9N0/w9p89vai6uJPtVymVCYwu&#10;BnkY9O9YF5pyWV5LbkksjlM9Afes7S/ibFpcComgxvJ/HIbjlv8Ax3jtWde+O/tl5Ncf2cE8xtxU&#10;Tk/0o5WF0dH9nwWyMFTyM8n6VLjKAFQO2AevU1yX/CanaR/Z45/6a/8A1qdJ44eRcNZdsH992/75&#10;qeVjujqQGWQsQQw/hI6DmgKJMsu0eiknjntXJN40Y8ixAPc+bnP6U7/hNm+X/iXp8p7SY/p+tHKw&#10;5kdcckKT8wxnCnvRh1BOFAIz74rk18cOEZTp6tuPJMvt9KUeOMn5tPyCMEeecY/KnysOZHVqdnVC&#10;c8fe5x6/1pHTC5bbuB4DDmuUPjfJB/s8cDGPO/8AsaRvGqt10xSP+ux6/lRysfMjqcKNyhVBI5HT&#10;H0oLDvgHGCEPf1rll8bFZRIdPDEDHM3/ANahvG5YkjTwMjB/fEn+VHKxcyOsKMjrtwD1DBicD3/+&#10;vSo7JlZSxyOexwK44eNJBJv+xjjoPM6fpTj41PnGQaeASMHEx9MelHKw5kdbJ8xBJ34PGDj0/pSM&#10;Tt3MgcnPr+mK5IeMsD/jw+bufO/+tSHxo5z/AKAuP+unI/SjlYcyOvhcBWZyWzwVIGc/0pki75Nz&#10;gr6DH8q5VvGrNktYLuPUiT/7Gnf8JuTGEbTlKjpiXB/9Bo5WHMjpgpMZwSAODnrXR+Gr2w0+ymea&#10;VRO7f3TnGBgdPWvMv+EzcciyBbtulzj9KuaX4+j0+bzpdIW4cY2ZuCAvvjaeafKwuj1S7L6j4Wnk&#10;uoPJkaBpNhHTGSOv0qvJJAnhmye7YCFUgL5HHG2uGufizJc2U9s+kKPNRk3C46A5H92qV38R/tej&#10;R6a2lYRVRS4uOSFx/s98U0iWe8eBtUt9Q+1LaN5kS7dzgEAHnjpXVIoF3IemVBr570H41roFs1vb&#10;+G4zGcYAu9uMf8ArU/4aGk80v/wjK5Ix/wAfx/8AjdQ4u5XMj3NZNzOpHCnH1pkUnm27kqBjIxXh&#10;yftCyIzn/hGVO45/4/un/kOmx/tBSJEU/wCEaU5zz9t/+10uWQcyPdkIMa5x0FFeGD9oWQKB/wAI&#10;wvAx/wAf3/2uimosrnR4lRRRWpkFFFOjjeaRY41LOxCqoHJJ6CgBtFexWX7O3iO405J59SsLa4dN&#10;32dtzbT6FgOD9M11vwU8P3Wgp4u0vVLZFuraWNWBG4fdbBB9CORQB84UV6Z4S+DGu+L9NOrC6trG&#10;zkdvJMwYtIAcZAA6fjUV38GfEFl4xsPD0txaA36SPb3eW8tti7mB4yD04x3FAHnFFevwfs8+JZWu&#10;1e/sI/JO2IncRMcZyOOBk4z7HiqS/AnxMPC8+rzTW0M8cTS/Ym3eYVUE4zjAJA4H0oA8tortvEHw&#10;01Lw94KsPFFxe2slremIJFHu3rvUsM5GOg9aTxr8NtS8EaXp99e3lrPHfHCLDuyvyg85A9aAOKoo&#10;ooAKKKKACiiigAooooAKKKKACiiigAooooAKKKKACiiigAooooAKKKKACiiigAooooAKKKKACiii&#10;gAooooAKKKKACiiigAooooAKKKKACiiigAooooAKKKKACiiigAoq7pFj/amsWdh5nl/aZlhD7c7S&#10;xwDjI9avw+Fr25t0uYpbZYZE81TLMqN5ZcxhiueMsMfj6c0AYdFbUXhXVpoRIkCn9/8AZ2BcAo+S&#10;OewHympoPBes3c3l20UU4MayK8UgZWDFgoBHclW49qAOforb0fQBqsKsbrymN3Ha48vON6s27OR0&#10;2Hj6VFe6MsFlHf2t5HPZuG2s48t9ylQy7STkjcp4J4OfWgDJorbsfDp1KzgmtryPzHmWGRZEKqmV&#10;Zshv4gApJwOMjrmrcfhKS6ilktLh2QW/nRGa3aMTncBtTk568evTqaAOZoroE8P27G4jmvnjmitF&#10;u8CDcm0xq4BbdwSWC9DyatnwTcx3gtpZ2DLGzymOHzMMGVSqgHLEFxnpgc88ZAOUorpNQ8H3mn6X&#10;cXckgZrZmEqrGdoAlMX3+m7cPu+hBrm6ACiiigAooooAKKKKACrukXz6XrFnfxxLK9tMkyxv0YqQ&#10;QD+VUq3vBLWieONEe/Ki1F7GZC/TG4dfagD6K8P2HifxN4n0bxb4nMGjQ26NHa6fFIwadnB5YE8c&#10;duvy9BXT6eoXxp4uwMZt7Un/AL9vWf4g8M6nf/E3w9rz6nbxaPYrtFu7kM0zbgNoxgk5A6/w1oWW&#10;f+Ey8W44zbWuP++HoA8r8Of8Jb8QPBFvoS29tpHh+yKLJqe9leRY+u0ZwT3J4A9a9R1dIx4o8EmN&#10;/NAmnVZCclh9mfnPvxXM3/h698WfBPQ9M8PX9vaq1tAblnYqrKF/eAkA87sk+uK6O+RI9c8CJHIs&#10;saSSqsi9GH2V8EexoAwvD13cSfHzxXbPPI0CWMGyMsdq/KnQfifzNQ/Dq6uLrUPiMk80kqx6lKED&#10;sTtGHGB+AH5UeGv+ThvF3/XjD/6DHUPwy/5CfxJ/7Ccv/tSgDG+KX/Jv/hv/AHrT/wBEvUX7QX/I&#10;n+F/98/+i1rf1vw5N48+CWg2Wm3dtEYkglaWdiEARCrZIB6ZP5Vh/tDoqeFfDSK4dVlYBh0YbBzQ&#10;B89UUUUAFFFFABRRRQAUUUUAFFFFABRRRQAUUUUAFFFFABRRRQAUUUUAFFFFABRRRQAUUUUAFFFF&#10;ABRRRQAUUUUAFFFFABRRRQAUUUUAFFFFABRRRQAUUUUAFFFFABRRRQBa06+k0zUra+hVGlt5FlQO&#10;MjcDkZ/GrX9u3QiESiJYxCIQoXICCXzQOT/e/StXwf4Si8VC8BvTbvaeXLIAm79wWxI/X+Hg4966&#10;M/CmM6gumR6szX8sLXMCeUArwCcRhs57rufHotAHMr4z1CWdDO0KL5gd5EhDMQGZsYJwRlm44znm&#10;nah4pQusOnwRmyFukJili2AspchgAxII3sPvHPfNdBL8L7fz47e21Z5ri9jmm01fJAFxGkaOpPPB&#10;bcw7/drO8WeAofDtgl3b6k14txc+TagRY81VTdI3U42sQtAHOabrtxpUSpBHC2LlLkF1JO5QwA69&#10;MM350l3rM13B5DW9rHAqbYoo48CPLBiRkk7jgAkknHFdfZfD23Gj6fqdxduZjNZtc2TqoBinfCkM&#10;rE8j1ANT3/w5tpYteu4rl7M28t3JZWxUMskML4PO7d7cjt1oA5BPEl1FbWEUMFrE9icxSqh3decg&#10;kqc9+OaJvEt5JbC3hit7WIchbdCuDuDbhknByo/Kuy/4Vpo6OI5ddvBIs1pBIFs1IDXK5TB38gc5&#10;6e2azpfh9FDol5qzakxt7JbmK4KxDK3EciokY56NvU5+vpQBzN9r97qDXbzeUGuxEJSibciMYUD0&#10;HQn6CppfE95PcQTzQ2rvEzyDMeA0jbd0jAHljtX246cmr9n4Ut28Nw6lfXdxFcXl1JaWsEcAYb0C&#10;kmRiw2D5x0B710DfC+zbUVt4tZn8qK4ubS5eS1ClZYYjISg3fMhwRk4PtQBw0utXU1nPbtsH2mTz&#10;LiQA75TnPJ9MnPGPfOKzq7vVvAum2uiXF/Y6tczSR2MGoLHNaqgMUjbMEhz8wOeOmO9cJQAUUUUA&#10;FFFFABRRRQAUdKKKANGbxBrE8VvFLqt66W5BhVp2IjI6FeeKB4h1sSPINXv97gB2+0vlgOgPPufz&#10;rOooAvQa3qtrYy2MGo3cVpLnzIUmYI2euRnFKuuauiwquqXoEAxEBOw8sYx8vPHHHFUKKALqazqk&#10;d3JdpqV4tzIMPMs7B2HoTnJ6UQ6xqlu0zQajdxGdt0pSZl8w+rYPJ+tUqKAPbPBOj+B7rwXZjWfG&#10;93ZST7mudOGorHH948FMZwQB371X+OfjTQ/ECaTpeh3SXcdmWeSWP7gyAAoPfgdq8bozQAUUUUAF&#10;FFFABRRRQAUUUUAFFFFABRRRQAUUUUAFFFFABRRRQAUUUUAFFFFABRRRQAUUUUAFFFFABRRRQAUU&#10;UUAFFFFABRRRQAUUUUAFFFFABRRRQAUUUUAFFFFABRRRQBastRvNOaZrO6lgM0TQyGNiN6Hqp9Qc&#10;dKtDxFrC3sd4NTuxcxw/Z0l807ljxjYD6YOMVl0UAaaeINWjuLK4TUrpZrGPyrVxIQYU5+VT2HJ/&#10;OhfEOrobXbqV0PsocQYkP7oPnft9M5OfrWZRQBr/APCUa4bKGzOrXptoAoih847U2nK4HbBAIpf+&#10;Eq177LNbf2ve+RMztJH5zbXL/fJGe+TmseigDTPiHV2YsdSuixeKQnzDktGMRn6qOnpV2fxXcyeH&#10;DpEUbRma7+2XdyZWZ55RnaT2GM/iea5+igDW/wCEn1zyb2H+1r3yr5i90nnHExPUsO9Om8Va9cyQ&#10;ST6xeyPBG0UTPMxKKw2sBzxkcGseigDQfW9SkgaB764MTQrbshc4MSnKp9AecVn0UUAFFFFABRRR&#10;QAUUUUAFFFFABRRRQAUUUUAFFFFABRRRQAUUUUAFFFFABRRRQAUUUUAFFFFABRRRQAUUUUAFFFFA&#10;BRRRQAUUUUAFFFFABRRRQAUUUUAFFFFABRRRQAUUUUAFFFFABRRRQAUUUUAFFFFABRRRQAUUUUAF&#10;FFFABRRRQAUUUUAFFFFABRRRQAUUUUAFFFFABRRRQAUUUUAFFFFAH//ZUEsDBBQAAAAIAIdO4kCA&#10;zIedwBwBALEcAQAVAAAAZHJzL21lZGlhL2ltYWdlMi5qcGVnAACA/3//2P/gABBKRklGAAEBAQDc&#10;ANwAAP/bAEMACAYGBwYFCAcHBwkJCAoMFA0MCwsMGRITDxQdGh8eHRocHCAkLicgIiwjHBwoNyks&#10;MDE0NDQfJzk9ODI8LjM0Mv/bAEMBCQkJDAsMGA0NGDIhHCEyMjIyMjIyMjIyMjIyMjIyMjIyMjIy&#10;MjIyMjIyMjIyMjIyMjIyMjIyMjIyMjIyMjIyMv/AABEIA1wCfQ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NHRvPI7Zzin8qAMcZ5pFYMN20n&#10;PGahuZPlOAcYrkR6jOk8Ezf8Tx1z/wAszz+Ir0vdOYwITtbP3iOleU+BD/xUH/bNv6V6yittB213&#10;UvhPOr/GVbyYySwh/v5PHY8Vj64DLbjHA3DOK2LiMm+g445/lUOqQr9k4H8Q/nTkTHQr+HFP9nDr&#10;w5FbEiSO8QV8IpyR61Q8OxgWLKe0rda2xEARj86cVoTPc5/UFb+0bfC4AlAzWi8crRNtzn2NLeW5&#10;N3C2MgTLWrHbfLjGeadhX0M22Een6eZJjsGdzszZ5qM+INKI/wCPuL86n8Rwf8U9cAL/AAjH515j&#10;9mlIGI2P4Um7G1Kkpq9zubXVtPjvZbiS+jORgYatEeJNIGP9MTivN0srk/8ALB+f9k1Imnzltphl&#10;A9dtTzM1+rR7npY8V6MwwbtfyNH/AAlmjIcfagfoprzsaa+cCKYtj+4alTRrl3G21uCD/wBMz1o5&#10;mH1aHc9BHjDSA4/0n5f9w/4VKPGejgcTt9dhrhE8PXufmsbrpnPlmrEXhfUHJC6fdnHP3O1HMx/V&#10;6fc7VfHOjDrLIT7RmoJvFeizXkM3mS5jORhDXLr4S1R13DTrjGerDFX18DamyKUtGGeuXFRdlewp&#10;LqdMfHmjrzulP/bM0yTx7pIXIE5P+5WIngPUnJzboAB08wc0o8Aai0ZdIo/TaXqrsn2VHuaf/Cf6&#10;cCAILj8h/jSv4/08NzbTn8B/jWSfh3qjMrL5SY6/Nmpf+FbajIebqFT+NF2P2VDuXP8AhZOno2Da&#10;XH6f407/AIWXpucm1uP0/wAaoj4XXLHdLexg9MBasR/C1c/Pfkj/AHapHJOKvpsT/wDCytNPP2W5&#10;z9B/jTH+JOn87bS5J/D/ABp4+FcR4F+w99tL/wAKoi28agwb/dp6EcqIU+J9iOPsNxn6j/GrSfEr&#10;TG+9bXKn6A/1qMfCaDaCdRcN3+Wnr8KLYMS+oyFSOyUXQcqJz8SNICDKXGfZP/r1E3xJ0k5CxXQP&#10;Y7B/jUyfC/TQMSXc7H2wKnX4ZaKNp3z+43//AFqV0KyILf4h6XIp/d3GR1OwDP606T4h6OB8y3H/&#10;AHx/9erifDjREOR544x9+kb4Z6M45kuP++x/hRdFWjbzMy28f6Il20rLOCwxu8utRPHmhuf9dJn/&#10;AK5Go2+GGjk/LNcL+I/wp6/DTSlIP2i5/wC+h/hRdE8qJx420LIzdMPrG3+FOXxvoLf8vo/FG/wq&#10;I/DvTChRricjtyOKhHwz0kD5p7g/iP8AChNBKKWxeHjTQSOL9f8Avk/4VYh8VaLKcJfxk/Q1lN8M&#10;9Jb7txcrx6g/0qS2+Hlnaltl5OQfUChtW0KhCLl7zsi7e+JNHeFojqEaFhjnNJaeJtDggSEajD8o&#10;wO1QXHgSwuIVjeSTcD98dTVdfh1pcfHmzn1yw/woTVtRTjFP3djbXxLoxGf7Rt/++6mXXtKcfLqF&#10;uf8AtoKwR4B0rOMzEe709fAGlEctN+Df/Wo90izOhXVLBzhLyBvpIKsLNEwyjq30Oa5Q/DrTS2Uu&#10;bhR9Qf6Uv/CAW6D93fzqe2KVojszrwRSF1UgE4Jrll8HTRKBHrN0p+p/xp58M6mv3NeuPxz/AI0W&#10;Xcep0+aXNcwuga2n3dek/EZqeLTdfi/5i0b+zR0rLuGps+axnaPYcAcN61IDxWUltroB3XlqT6+X&#10;T4oNaGfMurU/SI/40WCxo4ppHFQLFqH8VzD9BEf8amEcwPMqkf7v/wBegVh6dKfUao4zlh+VNaOU&#10;ggykfQUhkjDcKgZAakCDbgux/GjYg7fmaBWK6qQ2KW5E6wkwKDL2z0qTeq8DApfO7U7hYjXeYwJV&#10;w+OcdM1DJEWB4qyXyOtRMTjIFIaRTksQwBL49acttHHj5sgVIzkfSoWbjg0mMH8tc4z+NQ7h0ApH&#10;kGDlgBUBuIwcbs/QUmVYuxPg9eKto2RyeayUuNx+VGOPwqyk0vZVHuTmmhMtOaVTnr+dQbpepZQP&#10;YUbWJ5kb8DiqJHSnbIOeCKIWxKDUFxCpAJyT7mm2jfu154BI/WkM315WvD9UU2+rXKkcbyuPoa9u&#10;iPyCvG/FMIi8Q36gAL5hPTv1rCuvdO3BP3mjFWRWViW5b5efTNG0s8eF+UMCfzzSFI13FRzgY+tP&#10;yzkgDooGPwrkPTIpw20Nkgk4A9v84qNwQ8KlRkYyOnfPSpZVMoUKc5O39P500OJLofKVATAJ9cda&#10;FoMiDN8x5UEgdf8APpTHV12ruQ4HFPcjygSvLN29abJzKRtBwB1oEzg5D+7AXp3qFxlfUkc0/O4g&#10;YpZV3dBxitkc7NbwKdviNRnqjCvYo1IiGR1rx7wQv/FTxYP8Dfyr2aNfkGRXdR+E82v8RUmTN5b8&#10;dSf5VFqUX+iH6gfrV51H263yMnP9Kg1tlg01pDg7SDj8atmKZJommMNNkuOi72OPxxWvFFCuCwJG&#10;PWotCcy+GEk6b8tj6salViFPAoQPcPIgafJQHncuexFXmCLCpWMBs8mqIbEimrO8BfvD86BEpEc2&#10;FdAy+hHFAtLZWIW3jwRz8oqISIGzuH51OJo+MMM+lAJtEkcUOAPLTr6VZWOLI/drkdOKqiaLj5h+&#10;dTrPH/epBzMl8uIEkRr+VOVVAA2iojcR+tCzID3/ACNId2Ww2MGpRKBg1T8wY4DH8KDJngI//fNI&#10;auW2mDLimq23ODwaqCU/88m4NOWR/wDnk35ikMuKeuKFyEx71FGz/wBz9ak3PjhB+dAgLnNLuyah&#10;dpAR8o/OkDSNx8opjJmwTzSqBj3qA+aB95fypV8zP3l/KkIuLzUgqou/dzIPyqYB/wC/+lAiXtSN&#10;0pnzY+/+lIxJGN5/KgQop1Q7T2dqUKT/ABt+dAE4NOBqvsP99vzp+3j77fnQBNnFKDUQU/32pdv+&#10;01ILklFR4/2mpu3H8bUAT0E1BhiPvtSEMCPnagLk5pKiVucFjTwM9GNAAaUUhQn+I/pTQhH8bfpQ&#10;BKKWmBT/AHzRg/3jQMkopm0/3jRhv736UgH0Uza3979KMN6j8qYD6QmmkN6/pTcN/e/SgLjzSZpu&#10;1v75ppQ/3moEPJqMv701kHdm/OojGmemfqc0ATbgOp/Wo3ljx98fnTdqAfcH5UoCkcAUxETSL6k/&#10;So2mxwI3NTMKiOe9AxBM/ZPzNP8AMkPB2j9azTfTbnWO1clevPB57Uv2m9KqVtgCeoJ+7SAttG5P&#10;3/yFVWiwSGdifTNDfbWLYKgZ+X8v/wBVVmsrhnbMoUFcYHrnrQxokZIxyQvTqTVWS8toWAMqA44A&#10;71INLUMWeVySMdeP8/41ANHt0m3kkjGNpqWWLHqEDO5Ut8gJ6dcVbiu2eQIIzg9xz+NRBIIm4VAf&#10;XFXUmjwPmAFCYmRW8l2ZFEifJjnjnoP65q6BTUnjY4zntUhBBqiRsq/u6q2o+RlHVXJ/WrLvgciq&#10;ULlJ5Of4v6CgZ0NscxCvLvHaiLxFOwXgqrH34FenWbbo686+Iaka0B0EsCjJHuf8Kyqr3TowrtM4&#10;icv5eOoLnIA5xQHIDld6gEnnp1pzPukTbgb/AJCfxqASbmcYzkgEf5+lclj1UyVGBI+YEtk0FW3k&#10;nPGeTR5KmRHPAzg+vWo4S7q7biQG2hSOlQWhzqVgQggEOW/M4FJKyxuzd2Y06R2WWIFcsCOB6ZzU&#10;kcO9mBXIXHWgDzraFOeuKMcfjQD+6Xue9PUHrWtznNTwYuPFkYzztbv7V7NEBtH0rx7wSC3itD3K&#10;MT+VeyQj5a9Ch8J5eJ+MjKH7fbDjGT1+lZPipyunOuepFa541O2Ax/F+PBrF8X8WRH0qpdTKG6N/&#10;w6xPhi0XI+4P51eC8cjms/QDt8O2IA/gBrU64prYT3KksYe4jDdMHI6VYWBAPuj60OubiPPof6VJ&#10;kA4HSgAECcHYv5VYEagD5aYnODUudvU4NBJIqgdqkA46dKiVhx81PJAPXigofg46U4e1ReYuAM0L&#10;KvTIxUsCyp6GnZ59ah81P7wx9aUzRADLqPxpFD+v0pwFVHvbePrMn50xdVtM8TKfxpDNJevHWpAe&#10;ay/7XskODMPyNPXWLI9JD+RoEX5MY4FMTGaqNq1mVPzn8jTYNRhmJ2HIFAGjwaaBzTFnBXPSmNdY&#10;42MaAJ+lShzjms97044jamjUSFwYj+dIRpFueKM5rN/tIH/lmab/AGo3P7v9aYjUpRWX/ajbf9Xz&#10;9aUak+M+UPzoA1M04NWYNRckgx4/GkfU5FOAg+poA1cntS81lrqbHnYPzqdr1lhD7Rk9s0WAu/Wg&#10;VRS/Z+iAmpDdbDggZ7+1AFwimnNUzet0CqfxpRfY+8n60CLeKAcGqZvj0C/mKT7XJ1CIfxoA0VI6&#10;U6so3s4GfJH4GlTVWzh48UrDuaYoqkb/AKfJkH3oXUVz8yEUWC5eoqst9A38ePrUizxucK4JosNM&#10;lopM0ZIoAKKaWo3j1pCFNNpc5opgNPWmFec05gW6HFRNHNjibH/ARQgAim4xUTpcRjLTZFVndj1Y&#10;/nTEXHxj/wCvUDOi8bgPxqtJDKBnaSPXNV2ikzkxNQMvGaIdWFIZ4wOCT+FURlR9xvfimNISDyR+&#10;FIC954ZcqOR2qCS9VTyCKqo7K2c0PGZiSzYPekxoG1H5sIKgmmd0Dq4z3FQNEQ59PSojJsZVOc96&#10;ktETSNvLHt2qa3uSwIx0qJlIlz1B4pqr5cwHY0kDNSG5PnIMd+tbhbK1zcY2yLj19a6IHIFaGY1x&#10;jr0qnki5kH0NX3HAOOKzpci9Pugx+ZpMpG5YPlAD1riviTFtktbg/wBwr+IOf612GntnFcx8TF/4&#10;l1k57Ssv5jP9Kmfwm1DSojzJiAyuBhl+YE/jUBGFGB/ECKsA5Bz8rDI5+n/16rwufl3jgsRgDsBX&#10;EesiyXKYBXIAB+pxSrhY2VcKoG8H3xVSIySXMinO0Ej3x0qVUIjIychmqWzRE0RVXDEg4QHn1280&#10;u3Y7fvgoODUIID4YYOevtUjBSvYHce/0qQZwGwAfU063UNk5B602QlXKnpSRYDnb6YNbI5zf8DJn&#10;xYMH/lm1evx/d9a8f8GSCHxZHzgGNhXr8bYXNehQ+E8zE/GRyNjVrT/gX8qx/GIzYhvUjrWm7ltY&#10;tRx91j+lZXjA505RnncKuRjDdHQaOuzRbBeBiNT+ma1AcgcVmaQCNNs8/wDPJP8A0GtXAIHOKBPc&#10;ryYNwmf7p4H4VIePpTHGLlB6qf6VIf8AIpiJFwRxmoZ0jY4LEYHJDEYpJpVt7eWZhlEUsQPaueHi&#10;W1kkIiiYlh+VIaRrtNBCMIZju43BjxUeFlGI7p+edpINZ11ehIlDtjeMqCetOguIllMisiAgDr1q&#10;XLVIpRL7W5QGR5jgDJzT4ZlmjZYm3bSMk9Kyry9lmQxLKFXuVGaltWjtoGCs7Mcck4ovdjtZGntm&#10;CjCgn0zTlhuGU4gYg9az47hpVDbvLLZxznOK3rC4JtlGGY45NRza2HbS5nGKTJD25XjriiNVjf5l&#10;x36Vt7yeWVh+FJvTPA/SmIzsxkYYA57EVGLWJn4zitb92x5C/jQIYj/An4CgGZy2iEcetRvpp8zc&#10;GI9q1hbpnkYx70/7Oh5yw/GgRlraTqp2Ofzpwa9QY3k4960/s/o5oMBwQSPyoEZq3V4vUAj/AHae&#10;L58YeFT7gVaMDjPAP0pMEZ3J9KAKv2uI8GE59jTluIG6hh+FWikbZyn6U1raE5xikIYHti3MnHvU&#10;h+yjA80VE1tEOvFOSyRjlX596YCO6Kf3bZ/CmyuVxkAg+lSfYnBIU/pTpLdigUcsvXFMRDEzMwG0&#10;1amIdgmenSooonjOWB9ql2eVGXPMh/SgBVZYFwpG7+VM2Ox3bs57VCQW5I+tOU++DTETbTjpijAP&#10;bmpoowwHzj8TUv2XnORikBUy2PShXYNgnirDQMCPSmSW5K5xQAnXORj6UDbj7xqWOA7eRSeSQaYE&#10;XAbqMemKeUVz0NBjGadt44oAiNvtOQTj0oMTjoRU2ccZ/SkLHvigQwSyx9C34U77XMvO/wDA0jE7&#10;SQuTTQdwGVxRYCX+0JR1Cml/tLjmPI9jUeyMj6VE8SY4OKQy0uowt1VhUgvbdsfPj61nC3PZqYYn&#10;BoA1xcRMeJR+dSCRTwJAawwjKR0NG1t+MUgNmUbozk5rPcAPjtTE8zzADnFSSOC4yMUAXQQEHy9q&#10;bvV3ZNpBA9KpNcSoSAxwOgpq3MobcDyfUUAXCMcYx+FRgAntVdr6RTyBTRfMDygP40DLOxN3QVE8&#10;ab87RTP7QG7Jj/Wmtex7ctGfrSGhrwR7iQoqq9vFuztGamN7B3U5qrLewAk7TmpZSY4QRF8bORSt&#10;aRMw+Xv2NV47os5ZFG3tmpvtBJGQvNSmMuCyhbB24P1q7twoA6Cs1J2zyo6etX4n3Rj3FWmS0TkB&#10;lHNULpAs6N32n+n+NXlbjBFVL0YljI68j/P5U2CJrBzvArK+I0Pm+GlYjO2Zf5GtC1bEg9c03xlE&#10;JvCd0T1Ta/5MKh7GtN2mmeJTSbfMzyHGB7HvTJHdRHtYHgc49TTzGchSAfm3fQUk+3zYlBGQQfw6&#10;1xHsJjY5MtIVz839WqdkbenJx3/M1DbIBG4fJwQRVlXRWXpwA3HU1LLQzJ82QHGwLxTJyVEYwSNv&#10;Xp3pqSbnbBIXcTz6U+QlWGMkEA9aQzhZWBYnPfvUkABddp4zk4pgUM4BHU1ZhUxlmyAAMVrcwLGg&#10;ZHiu3OcZJr2uIDYuR2rxzwwnmeJrYE8hWJz9K9lhX90pBBwK9Ch8J5mK+MqSMBrFsM4wrn+VY3i4&#10;n+z06/eFbE2BrcB9I2/pWH4wf/Q4wCfvciqnsYw3R1+m/Lp9kD/zyX/0EVok1RtEKWVl/wBclP6V&#10;dJ5Ax1pkdSNubheP4D/MU8r8wphBNyvup/mKlJA/CmBWv9q2E+4ZXYciuRSWMgiJAjY6jFdZqStL&#10;p06A4JQgVycWgznaFu8EjP3eKwqQlL4TWnJJak7SxycyICcYGaHjt5gA6kgCmnRL5eRcxt+Bpp0z&#10;UYxu/dkD3rFwq7mqlCxagjt4F2xcZ9ab9lUyFluHCk5K54qnKLq2dRJEPm4GDVxI5DEjnbljjGel&#10;L98irwJoLfax/fkjqB6Vaie9TiO4TjpxR/ZVwACNpPXrR/Z9yOqH86lSqJ3sDUWrXLaXmpjGWiYf&#10;lT/7Rvo87oVIHJwapC2u1z8r49qY7zRjEhYZ9e9aKo9rEOC7lxfELA4MBxU8fiGPOGhbHrWKJPQk&#10;nNSKSTwK1TM2jfXWbV8EqR+FTLqlo38eOawVUY+bYKkAiAzgY9qLisb6X9sx4m/WpxcRt92UVzJW&#10;I9FakEagHazCncmx1IfPG9eaQsMnpXLiRg3EjAj3qYXM4GRKaLhY6IPg9DS7wTzXPrf3AHUn8Kcd&#10;TmU5ccepBoCx0KGMnB21ITGnKrz7Vz8WrP2jB/GrqX7zcGEqPei4WNATIrZbIz6VMsasd4J59qzy&#10;zBFUj34FONxuCpG5z3FCYrFtWV32hsn6VJtAG3APsKoZEZ+UNv8Ac0/cQSWJDdaYFzyVI5Smm1hJ&#10;+6anjYlAcVJuPpQIqG3jI+U0nkEdHP51dADD7vNMKDtQBU8qUEYkNKWuFGDhvwqyU570eWfXmgCC&#10;O4lXhoqlE6n70ZqREPtQUYdFBp3AZ5sBHKkfhTHlh2/KGzUmwnqlNMK9duKAKwlJp+8DkpTzAvUH&#10;igQk5w1MRGXX0IpMxn+KlaGQe9ReXIpxs4oAkCDqDTXj+lPj+Q/MhqQyxdww/CkBW2DtTSn41Z82&#10;A/xYP0pcRHo4oGUtpDdKdz7Zq15Qzwymm+Sd+O1IBkRJcAikuEIb8KnWEoQf60lwM4oApgru561Z&#10;fYiKpA4HpUChTMFPGOae8sbPy4HagAdY2Gdoqq8S5zjFW8oQPmBpCmecDFAjPZEDdDSPEp7kVcMG&#10;T07VUkO3rikNEZtlI+9VWezG3IarPmHHBqNySpOKTKRXhi2LxyBUp4AOOQajBGxieCORSRuWGOvv&#10;UJF3J87GGeAfWtW1cNCv0rMO14gQauWZxCKtIll8E59arXTbmhwP4sfoamBIOex61FcAbQw7MOn+&#10;femJMjgIEh55q1rq+d4Xvlxn9yT+A5qog/en1rQnjN1o13AOrwuvPuDUlp6o8InU7F2jLEsP04qL&#10;I3tlRuCsM59BipZpSt40fQEYUfjUTDLyEL0TjHqTXC1qezF6DY3ZrUP03AqcfSnK+9y56BcfgBih&#10;ECIAMDgkA/WnmMKJecbVyB+NJlpijbtKA4GMZPfIpxdPMKjogC/lUKkud23JJyCPrU6sGkkfHDNn&#10;riosO5w0RxKM9B7VaKnGAfm64PQiqyqQ2c/SpDndnuB0rUxNHwqS3imLA5KNj8q9etnaLGeleUeC&#10;kD+KYy/8MTEV64iJ5Y5Ga9Gh8B5mJ+Mgn2tq8Dj/AJ5v/Sud8Xj9xHz/ABVtTfLqMZzwEb+lYHim&#10;UPFBwD81VNmUFqehxxbYbNc9Il/lVhlGBnr7VCrYktxx/qBj9KmJyRxTMmVTxeDr93+tWHGeRmoS&#10;P9M/4B/WpmGV/GmCK95kWkh/2TWXEFAV/QevFaOofLYTc4+U9+lcl9o2kDz2GP8AapFHRA574pzB&#10;nUru6+tc+l63O24Y4NMl1l7c48wFvQikM0tcCpbR56jpiqenKBhiTk+pqD7U2qBFdshTztHFaEdv&#10;5K8KpIpNlHSRsCB8w6VKMdOKxIr2QAZQU5dRJOSlQBtceuaxdajcsm0dvWphfED/AFbfhVa4u0mb&#10;OSMDvQMz9so/gP4VKhk7o1PEy5GMZqWJ/mqbAR/Ns6GnJIFUA5zVhpo0b5uKfHskHADCiwiNZVxT&#10;92VOMVJtQZyopBsUggCgZGMAdM0qseoXinmNGyf60CHPTNS720BeZYtcM/QdKku1Ux84JzwKrxRM&#10;DzkemKm+z7/4yKavYNEyukuzgAA+9WVuXIC5FOWyizzlvxq2lpb8AxDnvUqD7jckMjuW65GKsx3Q&#10;B5RT70gsLfJwpH0NBsYxkKzZx61XK+5LaJPPhZgzRfMO4NS+ZaucsGBNZ0ZUHaST26VoRWiNEGOc&#10;mnaROgqiP+C4ZfrUm6RR8twp+opv2JTjDmmPZMBkMOKd2FkPa8miYZ2tnuKcb9uhTNZZZi2M8VOj&#10;fKOeRTTEy4NQUHBU1IL+PPUis8hmPAZvwowob5hg0xGiL6PP38fWrC3KEcSLWM4Xd0oMe5eM57Ux&#10;G4JPcGnFj6VheVPGN2/8M05bi5wMMfxNJjNhyAOVHPeoA4EgO07emahimmKfOwNSYkdODk+lFwsT&#10;zFY1Dbqi3hkBLYzTWik5cp+HWoHd+6sPqMUAXV5HGDQy5H3c1XjnWNcMcH0qX7VEVGHFAAYQRkpU&#10;ZgXup/KpxOhH31pQ6nncKLgQC3j6kYqNrZQ33z+dXGYcHqKCQ3agCkbfJ4c5zmppl+Vc9anOAOB+&#10;lQSnigRUEb7iQO2KqvDJu7ZrWjAK8nvSSRIV6mgZnRK6kBgPwq8mFQAofwNV5gEXqafA4kQLuINA&#10;ixGybsFGwe9U7uKHJ6jHsasRuplwDkU6aLzOAVz6UAjK8uILkNSGKMocSCrptXA42iomtpAOQD+N&#10;IozZIUG4KwbIqqgCNgmtYwbGJIA47VTuYR94cVDLQ23YcjqDVuA7Mjtms+M4fArRtyCDmmmDRo9Q&#10;Kguxtgz7j+dSxHcnB6VDfkizkJ/hUn8qokaU+cNjFalnyrA8gjGKyo3Yx59K0rFgSOOaQzwjUEEG&#10;qzoflMT7h+GaqnPy44OMk1o+IYWi8S3wbPy3EmQfTPFZSbYkG3HzsRz6VxT3PZp6xRM37uaAbvc9&#10;896sTKHgYjq2APpyaqcPcjBPQjHtgAVYlJNuOgAO0A+1QzRC2yFJE3MOWwffoamgMblzIAPmO3Pp&#10;UBkYEcdiF59Kgj3SRg4HBI70irHKKjMMkHPUZpr5OTtOc4zUkEpy2BkdOaHk2oA3Ug8VaMjU8FEn&#10;xOo45ibn8q9USKYykY/d4yGz3rzHwOm/xJIyjIS3J/UV6tG/yAHkda9Gh8J5WI+MozWsn21RnPyN&#10;/SuU8RsRNFEwOQcmu2kOL3r0Q1yHikZuIT3LUT2Jp7noyfOYCOojAFTtnIqvbH5IgeuyrQqzEhz/&#10;AKUf9wfzqbPY1XHN62OyD+dTgHvigZR1n/kE3J4xsNcFGNxwNvPvXca8Sui3WB/BXnallbO3FK40&#10;baaXcOgZFU59GFMk0W4YDdA+faqMTkEZZh9DU4uJlxtmlHp8xouUWltJ7VMCN0H0xUyyTKoO81DD&#10;eTOmJJXdRzgmrMNyZG2hevXNJgXY2Ii2n0qt8+4gH9asGTa4jAHTJNNNyJX27EUjjIqWMihkuVJA&#10;nOOmKspuY8o7n2qsCnmHcgIB65rRtLizjT50lB9VapAHtJjErIhVurbxxTFVVbY7AHuwq291Yvke&#10;dOAfU5qqI7YT4WZvKJ+8R0oAmxarFy7O3rjFIrR7fl3D0qcWlqygJdJn3GKcNPwMrcRH/gVAEG4B&#10;M7mznuaaeTjNSyWrqmCQQD1BqHyyp6frUyjcFKxIrY4DCnxOxkB7E1GIyFzt/GkRZVYZDAZ4oUWg&#10;crl8Zx2qZSRxjk+9VFaQcfzFSxz4+8vAqiS0jFW5Wp1ulAAwaq/aYMdGzULz8+xpiNZLuPPOR+FS&#10;GeEjO4A44OKwHmkGNnerVuWZd7nkelAEiZ8wnBwDWtBKBEoJHHvWb5649aVZwxC4xTEbQlWmyOCp&#10;69KzvLeRgqMOmeaiLMGIJ6e9IZGACx9M1YiKo24CoOh4NODqD97FAjRW82j7gqvM/nPuIAqM8L1J&#10;zSK3qaXMkPluKwUjI4x60qcEHOaTIBJxU8e3GcCnvsGwsky4xjt3qAbmOFBNXOMcAUqHntTaFciS&#10;GYrxGTTiswGCrjHtV6JvQVNvPpU2C5medIowWb8acssrdDuH0qzdH9wx21TtJMSLkkg9qOULkjNI&#10;VwV/SoimTyo/KtIsPSjKkfd/Siw7mPIqscYxj0qLbjJDH86sS4Mh9QaizyeKZIm6QD7zYpRNID99&#10;qj35zyKcGXPUn8KBliOeUnG9j6AVYckj5hzVeJtrLhanldsdce1MRDJLKmPLXNCXNww/1f6U3e2c&#10;nJqQN3zikA1lmlXcVT86jeORdoUAgDnmkVZCT8ufxpWhmxkRt+BpalDkSZWGFyDzVv5o/mZD+ArP&#10;QyJIFYMD71oos0kPB/Wi4rIhe6TOCGH4UyW7iVckkD6UyeO4V8gVWllZgUfBx6ihMdhWuYpj+7Yn&#10;A54qrNz2p0MQWQ4HUdhUjR7l+XrQCM5lIOQeM8VfsiWFU5MoeQcd6ms3fzSqDOaRZrQffIpLtC0L&#10;gjggiltA4+ZyMj+HFX32yR4IzTIMiBg0an1Wr1icPiqawmNFwOMCrVm2JaQ2eT+OIPJ8V6lkcyFc&#10;fiAa53G0hVHQYBNdZ8SYjH4nkkycPGjfkMcVyAdVulRuiqGHucZrlqfEetRf7tDdyo00mfm2hRge&#10;/wD9arAlJVVXjau45/KqErFIpAAMgqePpn+tWQSWgGcdHY+3XH86yZ0Id5rqJmAHQt+ZpkMw+zRh&#10;1BJBPJx1JpvSLGOGOM57cmpDHFEkauf4BjIpXHc5W1+UZPPvUdw5ecEAABccU2GQghG+6RQWD72U&#10;Y5rRGPQ6H4fv/wAVHOo725HP1FenLceWVRxg4rxjw/qMmma+kq/xjaQO9ez+WjBJwvzMoBPtXoUH&#10;7p5eIXvk3yvcsQf+Wef1rkvFQxcwDrkiuqEebh9jf8s+n41yniWIi9gLNncwAB7UT2M4bnotoudo&#10;PZP8KtEY71WtWAkAz/B/hVo4YmrMyoP+Px8cfIP5mp+wIqAEC9kH+wv8zU2RtIoGZ2vsBot0xHAS&#10;vO1kVwAf516LrA3aRcAjjbXEfZU3A4oGiFJFHbFPDx988n0qwLRO3p6Uv2VBg45zSKuNt/uyNngD&#10;oRWhp8ecyNzjjNRRxLtIH8XUVeiiEFmVB5NSxkULGSeVi2fSkgi/fMcDvRGoib3NKqmN94NIBWjc&#10;q23rmmiGTByxqYEyIAODk5pypJ1yfekBAIXC4JNWERhEBz+dKA2DzUgP7sJ/FSAsWskMe0yRlquP&#10;d2hBC2gH41mKZEzkcUokYn7tAFt9piDbcAngCogcHqalLg2qnHOajVgTytAh8TOWC7j+dXPNIK+Y&#10;5bHSqRZSuAMc09mVlxkkUCNFZWZNy7WI7EVXdwGO4D1ptpIEkxk4PrT7mJfM3ZxmmIRWjP8ADz9a&#10;WQJx/SmInoacULLjPSkAqrGeu78KsRMgGzJA9TVdY9pGRnFSnKkY449KYEvlR9pvzFL5IA+WVfzq&#10;A7yoBzSqKYi4jSoMo4zj1quysWyRnPvTGJB6flSZIGeaQyURnPCk5p3ltkZQ/jUXngdCQTUguX2/&#10;6xsUxE+9lJBDY9qPMAAwuBTftbqcZzx3Appm80ZfA5xnFKyHceJwZOQMVOLgAYxVVdqj943y57d6&#10;tRGKVCyjIFVsSxyz5OBTxOPWot8JG1d2/wClMWOI5/eHJ7EUCLX2rAyGNR/2g3mBRuqAxE/dkBHv&#10;TfKcOfmB+lAWNIzl4yHbANQeYiMNrDNRONsQzUKEb+TQBoNdlVGSM037a47A1Ukxj1xSYPrSGTNI&#10;WJPfrTS2Tio2PB5/GhTmgCN2GflJzTec9Tn1zQyPkkUojfsCSfaod+hSt1JYn2NnJ/GrDyMe9UlJ&#10;Ryrqfxq05+UYFNX6idgEhJNKshJ56iqnnjcFGcmpVPPJpiNGJ14ycVYDR+orBmllT/VqD9aijvNz&#10;BWJDe1MDVvIw0iENkY7Vbt3KxAZrGkuinC88d6nhuBMvDYYdqANOZjt6A1iTnMr9vmqe4lwuM1R3&#10;FtwyTxQBZjZRknjjilEyf3hVGVt0ZAPIqHpGpwd2OaiVykajSxH721gR3qeykjMuFAGR2FYRk4AO&#10;cmtHTXC3SgnJJ/pUxbe43ZGuyEShl6VMjEjHSlPOOaaTtkrQkpAkxZ3ZwxB/A0+2I3gkd/Wl2ALI&#10;Mfxk/nzUcGQ4+tIo4b4oxD+0rViDtaDk49GP+Irz4FTLI69QSTnuOleofE9Mw6W4OMsyk5xx8pry&#10;+Fjkq/IYgbsYxk1y1fiPUwzvTQOuJFBOSXLfgOB/Kp8qzFiBkArn9Kibc00RyQDwDj3p6OCkxCg7&#10;QQT6k1izpRHDGJFTOcb8YNS321ZAODtJXn2p6bdiDgOfm/GoWUyuz8gE9vWpGckhC7s84GBTOvmN&#10;wAOMetS/dix365pi7Wjx3zWpkdB4GtoLnX3eSMSNHCSoI6HIGf516navwFx0PTFeW+AhjXbvk/6j&#10;t9RXplqJTI+WBQY2nvXo0F7iPLxHxskhYm5nXPPlnH51zfiPDXdop6+YBn8a6BAf7UuQOnlZ/Wuc&#10;1n5tXs48E/vV6/WlMzhuehwR/OpGfu+lWwKVAA3HpTgBkcVZmZ8i4vpO3yL/ADNPGTx3FPKbryXj&#10;oq/1p2zaeAcUwM3XGxolxjrtrjYWBjU5+bAzXYa+P+JNcdcba5G0smk2hSCWAoKRI7FVUg96hkup&#10;FkIAB5reHh26dAMKB9aQ+Grldx2bjikxmZYSicNuXDL6d6vuc4UqcdetS2elPGzR7Tvzk4pZdHu3&#10;kZhuAJ4GDWbGVx90fKfwqSNPMJyDS/2bdojLhiexxT7KCdLgrKrDjvQMrK4SYpg8MaspKmMEn8qa&#10;8bqp8pfnLHJPpSItznGxSaVgJMptJ3c+1NEg84EHCjHWpCk+3mHnofakWzcoZSep4BoAnRxI2ARm&#10;nGPnpjHWq8dvJG+4Nk9elWjMepVs0hD0H7rHvTwqlaZ5irGSQRnnFLHMmM5P5UCEkQZUjPXpUuxc&#10;niondSRjpmpd6cc4oESKiAA45qZ1EsYBzkVCrrjINOhl3NjA4oARVMZPpS7cjbmn4BkIbIPYik28&#10;9RQIWKIhs5yKYwYykg8VaQeXGWPJ96gHXpTAbtcHr+dBMgPHP4VKDxnFGcnjtRcYwNKBk4xQWYjO&#10;B+NSblDFSaMFgSo3CgCLcw/hFORj7Up+lKuQckAUCJJzhvu54pj8w8ZqaQ7iPpUWcfKBxTAgO5lG&#10;4k4HFT2MvlS7c/KRUQPFIBtbIA6+lMC8Rtn46HpSgYJ+tNJDRK3cUzJ5oESmUxAAHk06Jt1QZPQn&#10;pUtvnOT0FKwXJJpMSKnoKryHEuAOMU2V8yFsmmNIC4IJ6UwLW4FOc/hTlweRUIfIx6Uu4gZz+FAE&#10;rKcdP1qMbgM4FIztwaQP6jNIBwZi4HY0fMFOT3poPzjvTs53D1oAQRMB8zcH9amK/JkHNQRsS+C2&#10;QKlDkN2oAqEZl71OOf61FKClyCOjcipRyaABhlTxzVOGPdcNwMCrzfdP0qtbL80j4IpAR3HB/Cn2&#10;ZJkIHpRcE5GBjrUVoxEx57UAW5yQBnvVPOGPbirc+WjGcVTI64PIFAkIzlRk4xUZnQKpPPNRzO7r&#10;j+VQFD5HQ5DZpFIsF1nYBUyM8ir9mDFcpgpgt0PUVipJLE4I4BODU6Sn7TE4OMSqc0DO2ByvFMcH&#10;cDSRgYGOakYgdRkUxFeFwzSgnkMP5CmDAlNSxKgupVK9QD/T+lD+WJgEB8zPQCgZynxMjD6HZygf&#10;cmYfTKH/AArydQTE7k5G/APpgf8A169k8eRGTwjOW+8kiMP9nt/WvG2UpGsKjq5PHPWuWstT0sI/&#10;cEjcgDLHKDP04pIHLRTkgBDJ1xRIipGxjB+XLfnToebRRuJ3OzY/ICsGjsRMgdJccfKgb9M/41Ja&#10;SIsWZFX5uQc1Ex2zSYIxg4z+AFMYp5MeUyRnOB9KVijlGIC4BycA1H5uMY6tntTpF2heOcVXO7I5&#10;PHFaowkdb8PVL63eMBx5Qz+den2wAdl9K4D4Vx+Zf6oCAf3SH9TXoAQxysR3NejS+FHlVn77K6MV&#10;1e5BH/LEfzNYGrSCTxBp69/OX+dbmG/tKc9jADn8TXPzgnxXp6t185P51MxQPUYm3SOPRRUm0Hg1&#10;FD/x8yf7q/1qwFyasxKcY/02f6KP51MVHSmoubmcj/ZH6VMF70xmTrqAaVPuA24GfzrmdKWLTpPP&#10;O+SPHAHJBrp/Ece/Q7hScZA5/EVxltM0Klc5UY60rjR1Efiiw4yXB9MVdGu28luWhDE9uO9cMq2k&#10;s+9iQfarxuhHE0cHUCkyjpLHU7S3kY3EoEr1pDV7AHm4UfWvNhJJ5mXzvJqxOZPNfaDnP51Az0X+&#10;07E9J4/zrOvL6Gaby4drYGSwFcZ5kisBhj0FbFlN/AFGCD83ekMet0ElaPIAyeo966HTLeDyBLJs&#10;Zm6Zriby9kSdo9o4J5xSJeuEU7ipPvQI9HMNuRnYlQSW0DTom0BfQVyVvqEy2xLM3X+9VxruX7H5&#10;iuxI6GgR1A0+3HRKU6bA4OVrkotWuSYwZm59TVj+2bpWKiYnnvSuFmbN5p9rDGZCdoxjHrWZHBCS&#10;dufwFVJr+a4dY5HZsHNKbhozw2DjPWgNjTt9KE7dMD1xV46GhAAZePaseHW5oEQDbjvkVof27IFH&#10;yISaYicaKQMZU+lNGjOhyMZ+tO/tiRYlZ4l56c0DXBjLRjj0NAhklo8bANwe1VJLIxsGbI5zV2XV&#10;I7hdnlsSeeKovc+YpxklezdqAJmVpCqAce1H2GcHKq2O2al026hj3GXO4fpWmNTtsD5iPqKAMg2V&#10;wDwD+VJ9kuAen6Vs/wBp2p48zH4U7+0LYdZBmgDDa2fO5gc1GqvETs3c9c10BvbXvIlZt1eR+Z8h&#10;XnpgUAZ+X7xn8Keu9h9w57VoWhjlkzI4wOx45rSC23GPLoAw2ztU7TTWAEZc5Fb/AJcDHotRTpap&#10;98KFI9aEBzatxketTbW2K3rWhaw2ptpJGxhSec1WM0TqCinYDimAKxwQvSl/Q1ctrFZE3nIB6CnL&#10;ZRSSFWO1h096YjPbqMjNTJ8kZPc1ZubGCBNzOxYHiprWzSaHc4Iz0pAZTMBnjOKUFDgnAzU13ZxW&#10;74MvXtmi2tBcfKhyB3pgRuoU8c0q9uKvDSWx9/8ACnDSj3c/hSAz8daZgdzWm2mOcYYCqc9jJEQD&#10;IM0gI0QMMBuKeYdnzdOKSCwmkk4kbA9DirLaZcsc7wPxpgUoRljjrmpCvHNPSynDv02qeaQnqKBE&#10;ZTzVxgbhyDT1B/HvVfzDHcg5OO9XCAy7h0oAZj5TVVyYogDxuYCrwAx/Ssu/YrdKn8IxSAnmUbQa&#10;q2nNwRntVq5yEX1qpZf8ffTHFAXL02BEN3rVKQDBYLx9a0J7eSaLZEAW681Sa3niyrbRn3zQBSde&#10;rKKYrFgcgDmrT2xY481Rx2FRRWcjlo4yGJHWkWiCXGF5zzTShPKY+XFXzot4wHIPtVqHRZ0RwQCz&#10;Y5p2EzUt5TtGTVwuDGD71SlgktwDjII/KkW4O3bmgZNvH2tvdB+hP+NO37XUqMc1BGwe4U4/hb+Y&#10;qXOHIpAU/GcYk8I37gfwKxx7MDXiCsq3EJxwDncfzr3fXk87wpqKD/n3cj8Bn+leDSr+9c9hkDPQ&#10;Dp/Wueutjvwb0aDaDb/d53bTzSbdrRcA/IAR+OaVXIhjZsA5PPQcc80syPvy2R8mePUCudndHcMh&#10;YjKcFm4/Wk2740+U5A5x9aSQ/wCjfJwFxkkegp6zLbIquCcjqP1pFM5Bi0jKccCoDncQBnnNWACF&#10;bthe/eo84yvpWkTKR3/wiIF9qxKgkpH/ADau/lDeaxAyM5rzn4UMwvdU56Rp/M16PMUC7hncSBXp&#10;0vgR5Ff+IyoCBeyYHJix+tcy5LeM7Bf+myfzrpVIOoS89IV/ma5qAb/HdiG6CZaiYQPUoBmeZh0+&#10;UVZVfSobVfnnz/fH8hVoL3FWZFWNf385/wBofyFS4ApsS/NMf9v+gqVE3L70xGP4jGNEnP0/nXAZ&#10;27zmvQvFQ26BN9V/nXmzOSGxUPcpFaM8EcEE961tI1BbSbfKqsEPp2rFj6L9avQ24cMHYgN3FJlG&#10;3LNZ/bVnjw+SDgfT/wDVVC9vmL+SzEKvQVBFGA6KCSAcCqXiB/Jt3ZWxIXwMdqkZPLqltH1mG7gH&#10;itLTdVspriILPHnngnFeeb3dsE5zVtNOuWUOIXGehxRp1Ks3senQ2Md08kpC43EDjNU7uCOKbZsB&#10;61U8J3d7HILO7ztC7lY+lXtQcG5JUg9c0yWmnYfHEmxVyQD2rQ2wbVicgA/w561neYQIyuCccZqO&#10;Sdy+9vvoODjpSEWJUiBPlnpwBirQS3FoxYjzSMj61iwTM7li5DZ6VcM8KqN+4jPb1qbajuOicvOV&#10;J49amduTnpioEaP5pFBOeQKc7gjO05K0AxFmRWKOu4AcYPSrQkQ7BuBPtWOznfhQcn1FaMcWxI8c&#10;nuaoXQ07iQCGLJOcdqrSNlTg4NSTsfLi5xxz71E65jbHXNIkms2Y3CjnpTHZUlkIbJzUtmGWYBgP&#10;qKrSAmaTk9aYFqCTKPgc4qaLeV6Lx1zVKA7YpMnPHelDYVeSeaQE7OwbOefWjzGLkE5HpUJIA3Hp&#10;moy370FQeaALW9hIMAbaYzlZMk85pgOZAVz75okKlx1yDTGTLKBKQx61ZZwq8An8ay2UtJkNyORU&#10;izYXJ65oEaCXBKgZK1Qub9jkc+nJqRZRwT3qnc7dpJBpgOjvXKbAxxnkZq9FLi2bB75rDiZVYgc1&#10;o27ZicZoG2X47y7CjErKvYZqWDUZC+ZH3N0zWcZSIwKihlPmc9M0CZvXGogoCSWydtOTUbgLhJBg&#10;e1VGEHlDcV6+tSRmPBDAfnQIqSzvLOxdySa0tKvHUiJcYPesaY5unC4xVzT2IuVAOMdqANJ9ckQk&#10;bV4NH9vyY+4vNY07rbzlpl3qTxg1Xe4VmJRSvtmgDoT4gk8vOxc9Oaz5r6S4k3PIoJ9KoCZTES27&#10;rUPmKT1b2pDOit9YW3iVPlb355pZdfJ+aMKCv61z4kBwOetNDK7AcgetFwN2LW5TvHljMh/KnqXx&#10;ljk/yrCRylygwduetbIbBHFMHYguG/fAe1aELYUZ+77Vl3TkXC56Yq7A2Yxzg0ElwdeDkGsLUWxd&#10;A/561sxsDkZ5FY2pozz7lGR3oEXrn/j3U8Z4qjZkfbV9OavXQzaKfQCsy0YpfI3uRQB0Am8hCxAI&#10;Iwaqy3UChGaIsGGetMui5tpD0GOPeqczD7FbEkcgigZW1C8VuYY/LUDp61DpWtNH5imMFgM5zUM8&#10;gCHIyM1QtysTyEcZU9ahvU0R0p8SS+VuVFGCM5qyniNiR8i5/nXGrIxjyvPOCPWr1tIGdAcgEdKp&#10;A0rHosTCe3jdgPmUHFVJbQK25CfpS6XN52mQuOm3GPpxVliDzQSiio2XMZwPmBH9f6VNIOcqOabN&#10;/rbfA/5aYP8A3yat4GOaQ7ieWLnTJomH342Qj6g188XUu1pouNx+XPp8x/wr6NtzhSO2a+cNRhEG&#10;pXROBiZk/wC+axrLQ7cG9WiGZi0KL146d85x/KrspzG6nnCZ59yB/jVKRDtJHVQuf8/Wp7qQCJiu&#10;OCOnoATXKeiiUFJIAox/e/M4oeNbv+HBVjnjrnFRwosZCAjgJ+QGTU9tIzySgHhSAKQ2caXzx1yf&#10;0qEu2/8ArU6qPwHP4VDtwFb+8elaoxkehfCqHdHrDgZYeUP/AEKu9ZTwDXE/CUj7PrOepaP/ANmr&#10;uZB1r0qfwo8mt/EZQwf7QmIOCIV/ma5/TAZPiBaAHOHz+hreyBfXWf4Yk/UtWL4Wj8/4gwnqF3H/&#10;AMdNRPdBHZnqNuuGlx3k/oKsrTYo/wDWEdN5p4HXPSrMSvCQTJ6bz/IVOgwarwDKuf8Abb+dWB0z&#10;QMxfF5xoLA93UfrXnojjIHT3rvfGbf8AElUeso/rXnMpxC+D2NTcaIptqSsEHfirMZAiGUIz6Gs9&#10;csoOa1tPaCSLLN0OPxoKHxbWkjGCpJqrrduly0UbZ+/gnNXpZY1uY44x1PGOa1Z9BmfSWuXX5mOF&#10;GOnvUtDW+pxNtoi/2htlBEQ5H+Fbp1GC1KxGNzg4wBmoyrwMVk4bvnrTJb1cglMlOhPf8a5pXe53&#10;w5YrQ1LCVbqS4/dsixrjJ4OaZKZYiVkZPZgK0NEeGa0lknKxtKwwuecCsu+dVumC5ZNxxW0dI2OK&#10;o7yuTLN+7UkgntxU+d8LZAGV6gVT+R4kwGwec1cjIC7SRjHb61SZBRQ+UuS2S3GKseWHiUZJ5qd7&#10;SN4wemBkGqiuRCpGM5IpWAuxqBFtOOlW44964UA8etZ0ZJHOM45ANXYrgwrkc8etCERy2qxsxZgG&#10;b9KswxDy1y2T9aj5vWBOBx2okZ7fauTTC+ljSe1EtqrsfuCmIiCMnqaik8w26bXIBHI7GoTOMKm7&#10;5h2qkiS9DuEoPl4HZgKrOJI5nZeuTjiroliaJCCd2aozX213Qp0OM0526CiNjYurhuCfbFKAUQDB&#10;ODVZFZopNvTsafbo7R47g+tZlk0rMRhFBP0poZwQXXOOlEM/kuwdc025uxI6lOBjpTAlO5sFUxg5&#10;yKhdyJjweW9KkGsXMEIiWONlPGcc1VcXEshaNyADyM0WEyQysshGzp3pyy5jJGfpWXJezxTMhL7R&#10;6Vo2N/GLYea25sHqKdgJPNAjBJPXvVczltwOMdqijkku1Yrk4b6VFG3MinkhvWhoYsUp84jAGK1b&#10;VgyykegrBEgW4bnvXQ280UkD+XjdjnApoRHI4EY55zUJlxjJpkrkJ361UNwoz82KQGhJODCcZ4cV&#10;cSUFeD2rFU/aQwRsfMDk1rRFUAVvvYqbO4PYrrLi4YZ7dau6fNm/ReOtZVwPs0+9m4ccYFW9M+a5&#10;SQHIBxxTELrUhAbZ1VjUFsd0Kk4zirl0Ea6O4H7/AExSOqbQVAAz2FDGCgbGFR5AqcoFIAGQ3vTy&#10;IkUhhj3qbAVD94UK2DUy2074YREr1BpIZYkjYOPmz0xSSAdHkyA9s5zV55xEPnaq0bKF6c5zUF2k&#10;s3KkAdK0SAiuLwS3AycAdK0YZxtHNYzWLAgs/TpWnbQh4/kcEinYTNOOUcUkVzCjMJGXOe9VEBim&#10;VWJIaqWqxDDSAketSFjRu75HsyyYJzggVmWs4N0nPO+seO6Plso3HBOOasWYZpUkwcbhRcLHW3DK&#10;bdlz1HWsi4kCWUIzkBiKvPzER7VjtNEZBAWzg5xQgIpAChbPU1Sls5AC+RjrgVomLbG2Wz3onBW2&#10;JHB25/Soa1LRh28mW2kZ5OK27azZwsquB0OKqRrAYQwCg4zkCtOzf92vv0q4gzp9CbOlKhIO1mH6&#10;1cYYOR+VZPhuQmymU9pmFbO3JpskilxtU8ZDL/OpyM96hnwkRY9AQfyNK1xGD94VI7E8RIyMV8/e&#10;KovJ8RahDjCpcyHP1Yivf4biNs4PavDPiJGIfGd2APkeRXyPdQazq7HVhNJmEJDJuXj736U64UbF&#10;GSA7EH+QqrAcF1/iPy5/H/61WsGRoUfnAwD68k1yM9REjHaJCBnGVB9sYpLe3YxtiUp830zwKijY&#10;lXHXJC/Tmp3cgKoOAB+uai5TOUbaU4IPfijGwLxnC5qPaVVuOPrUzf6iRupAAFaoxZ3/AMJBug1X&#10;3dP613Ujj7Q6HIK9a4b4Qg+RqX++n8jXot3EHAYDDfzr06fwI8eq/wB4zn5GAur9vSJP/ZqzfATB&#10;vGU0h/hicj9KsXjlLjUecfu4/wD2aq/w5QN4ivZe4gP8xUS+JIpfAz1ixcPCT3Lt/OpJEwCRUNku&#10;22Q+oz+Zqzj5DzVGJn2ZzCDjqzY/M1ZAptvH/o6fn+dTBOKYjmPGnOnQITjMn9DXnd2CkLgHNeke&#10;L4kktbdXkVAHJBP0rgJ0VkkgVgSeAe1TYozoI2ZSR2FaOjaPdajOIYU43ZJPQUtnaTQk5wQe9d/o&#10;dsLaFUX7xG5sdzQUTaX4astORWkUTzr/ABsOB9K2HWJ4ijAbTxjFNSX5SDwR60sbbgBxikI4fxTp&#10;McFu0zyLGyZKs38Q9K5DRZPt+oQ2coIR2xjHWvV9e09NS0yWJkVmAJXNea6NYyW7NN5QDxyDac4I&#10;weaJcu7NIOT0R0974LZyZrSccDiNh+ma5+4tJrVxBLCyuPWurstcngaNbhxIjHGR1q14iRXtBdJG&#10;HaLj8DUpqWwpRcdzjMSIqqqHpU9uw4DAgY7/AFphvXKn9yOf0oim3tuMedowVp2IFmnzuRc7c4yD&#10;UDqTCFAPBq9Y28TzNOsZxn7noavsIkGPKCk0CMmBWOEAIB4zWgLUlwNxAxipVXdKiJEWY9h2q0LK&#10;5ZWaOFjg9KVh3M+NSsxjViMd6me3eXBJBAPJzU5tZIcNIjI59ajnhC5QKwkAzQkApIYIjZwPQ1Wn&#10;mSIuAMH171IiyLbo4Rivrilazml/eeS7Ke4FUIZZyICm1znPSpJUiMrlqgNpJA8cnlMFJ+8elN+z&#10;u0jSLG7ZPfpQIrNdBAy5yM0+O+CJ8px61JLb7Yt5jPHXA6VEtstx86K+B14pWGAvI3cl2GD1q3BJ&#10;auuYx5jdcHrVN7JApYxyY+lFqzQMTDGSOhJHSiwFl7p3yiwCLB6sBRLqLxyKIY43U/eOcUX0KIRI&#10;wYq3T2qvDHGuZAcj6VYEvmWNwS0iFSepU4pv9lNIpNnLvwc7WPJoIUfPjI+lMhfypfMVip9u1IQq&#10;G5t3aPysSZ5Uio0hmDOSvLHPFWVmkeRpJHMjdKQShfmPIH6UNDMgRSS3MgXJIPStSxuktYpEdTuJ&#10;FUzOsU7vDznk8VIQZoyxATPINFgNadRNEAFC5rHvLdrZgxYNuNWo7uXYM4wPSo7hJ7zG1DtU5JxQ&#10;IiguDb27OVyc1oRXbPg45rOmh2QumeRzU0GQqkelQ7ofQku2+0sodcbT2q3pyyQzJtUmPPJx0qAf&#10;MelWTcTwR7YyACORigRBq948MsjxBc54JFNglkaJWkI3e3SmzIxjaaQbgOcEdajh3MNxUgHoKHsM&#10;uG4Pc03zWkYgNx9agYgpt296YMgkjNRqB1lqd+mJtPO3FcwZD9tIz3NXIdbjtbMRbW8zOAO1ZJmH&#10;2rPIye9aIDZV8Yx2p32lHQFeapeZnAzSKWHBIH0pgWtyTKGbmrdoRGCFwAazVfaME5qzaygsQOaG&#10;JlyZ/wB9EfrVTUnHl89CcYqaaQZj7YbmqOrufIzjoc1DBFK0twL+QDGwHkYrdXEUuyO3O3+92rnr&#10;S6238qnGSAa3jqEaSLEepxzT6DSb2Lj8KxPpXLyybNSz2NdI0g2tzxiuPujt1IEE9aEItx3DtIyl&#10;jjPep7jUoRb+WQxIG04HFUeAznPOM1lXNyVZlB4PrS6lIsW12FjmjY4yeCa04tZEEMQaJuABxWBb&#10;mFt3m5BzkGieaRplWNS0ajrTQz0vwfIZbW7OeDPnHpwK6OSRYwea4vwVdoBeRoGH3WOfXmulIeU5&#10;xx70MRFqE7S2c/XAQkflT1h3jBXg96fLblraVe7IR+lTRgiFSBnIpDQltamBw29mXuDXk3xRjEfi&#10;zKgfvI0IH/AcV68j4cAnr2ryr4swlNctZ+zWwH0wzVFT4Towz/eI4TT0Y75Q3G4gZ9akecrfhAc7&#10;U5HuBin6coFmq5zgF/xPFVd+6aeYYxk9a42eomWYm+QrjazOfzA/+vU8rxxPhvQcfhzVVSBPEqkk&#10;nc35nFFwxllYhD94kH1H+RUso5+5XLKi8qvemSHEAXpk8+9S8lSAO/8ASopiBEA33utaRMZbHp3w&#10;hiA0nUZO5nAz+FegTt8vpXD/AAgXPh6+f1uP/ZRXa3GR1NepT+FHjVfjZxuty7J9RHqkf9af8NP+&#10;P3UpcdIQP1/+tVDxDJ/pV5/uJ/WtX4bxFdP1m4HGFRQfzrF/Ga7Uz1C1XFpF/uL/ACqbOFpsS7Yk&#10;X0UCmTNsgdvRSa0OcWAYhQY/hH8qkFIo/dKfYU/bj6UgPO/ihPLFHYBGK5LZx+FeeqbtSjrIzZ6c&#10;5rufinJELnT43LcI5wPqK8+ScRSbopWGOlCLRsafq05mWFlyWYCvVNMz5KHOD615Dp8oF4J2YEg5&#10;OK9a0qdJbVNvO4ZpiZsvGSM4+YfrUEb4yAeQelStuYACUgnsKT7KOpk5znikA8HzBkfjXFatol1p&#10;80txEdyOS+F7ZrtlnRPlUYArL1p1k0+UeYFbGV+tJxT0ZUJuL0PMm1S4N40KbSv97uPUV6TpMEl3&#10;4dSKZt5dDyew7V59Bplx9qkk8sM7NuI9M13mj3DwWyRSn5+4oUEhzqORwt9FcWF01vLwytgH1HrU&#10;2nkbwsn3WGTtre8ZabHeWn26NwskQ6j+IelcLZtcrdIUZvl9TTM7na2loGiHluqgjOe5p+pRTQRl&#10;w0ZbbwxPpWPa3kh3fO2PTNZOtXN27BndwmcAZ4oAvxa65bzPKVZF7hyM1rP4ilTQI5kfMpmIYBu1&#10;cAHOec81IJGC4BNFhnoFvqE+qwTbpBuiG5RnOazo9ZuJbkEjLuNpIauUjuJY1JSR1J4OD1oilk81&#10;TkgjvmhAdYdZltXhhbLRk/MM+9XR4hl/tdbGFmWLI+83auUulluWhSI5IHPbFV5rW6tHWadWxnrT&#10;Eehaq77lKSlot/C7uPyq3uukiQxnCbegNcKniDzIYo3lb93jAI4qw/iW7iTbAwbPHzcikBtXMl0R&#10;Mm9ix7ZHNWNGllWx+R381W5AxiuUkuri8bzpGAc46cVp6ZKzx4Em2ZTnB6NQB1Ul1L5CPJtEhJBH&#10;HT3rAudfmsj5USqASScAGktZpBJKrvtiz8zEZxWdNY3Oo3ZW2jaQZ4wKQFy3106hM0V3yGGA2BxW&#10;xYRG2UqhRgfVc1nWfhY27rLezpCB1UcmtgXmkWbZEc0zdOWwKYD3DzR7GiUr2wtOtNPeMEpab8/3&#10;lzVu116Wf5bPS12gcuzYA/GmXfjWCxGHaOWQdUg5AP16UagV5dEv5ZAYrYJk88YxTrXwpqUc28zQ&#10;gZJIYZzWDc/EbVN7eVDCq54yCTVZviJrZIwYAP8Ac/8Ar0agdmng9jcPLJcoN4wVSPipI/BNkpO+&#10;eVwe3SuHHxA11mA8yH6CP/69XI/G2uHG54j/ANs6LMDtI/B+mIuD5jf8CrSi0m1igEKp8g9a4GPx&#10;nrZ5Jh6/3P8A69XYfF2qEjcIT/wE/wCNHKwujqD4b0tt262DbuuSafHoOmR4C2ifrWXp2valfTBE&#10;tEYd2BOBXQSTrb25luXRAoyxJ4FS0xkC6TYL/wAusf5U86bYkc2sX/fNczqXjqGNmi0+Fp2/vnha&#10;52fxFrd1JiS58lD2jGKai2K56JLYaaEIkgh2+hFVJE0KPiRbdcerVwbwTzLmS6mf6sTVY6eh/gZq&#10;v2YrnbyzeFwcM9sD/v1BIfCw4aWEZ9HrjZLBfJZkQhl56VWltpGkEiRsUcdhS9mgudi9t4SmOftc&#10;YI6fvOlRf2P4elkBi1RQc9N4NcwlorRFvKyPX0pq2McjH9znHpmnyBc68+HLeTmDUIm9MkVWuPCN&#10;67Bop0YDsD1rnRpuxsiN1H+ycVagjvIGBgvLmM/7xNDgHMaE2jajb5L27kDuozVOMPFN8ylfqK0b&#10;fW9dt8ZmScf3XXBP41oJ4k064kEWqWYgY/xFcj86mzQ7nP3E7ZQ/7Q5pl/IGtyx6EV1V14cstTgE&#10;un3KjPI5yKwtR0e6tI2SaMlP7w5BrKSA5zbm6EgODtHFaqJ57pKWOVA4qh5RMg5wcY5qzEk0cYOx&#10;yfbvRcak0a7TExjsMVy15MGuUI+9vxW19ok24MTVk3Gxg0gUBgelOG4h0zIZxHkEdzVK4jhd8beh&#10;5x3p8dvufeM5NQXUMkXzHJB6mraBMjmnijl2oBx7VO02/mPGTxwKoWtq00rzSEhR+tacUCrGQnFI&#10;Z1XgRP8AS7pHG4FFP6mu7aIY4FcZ4G/5CMoJ58oj9RXf+WKQFAx5OMVDFkW8fuo/lWo0QPSqqQ/u&#10;Fx/Dxx7cUDKUwOQwHINed/FyMvHpc2Blg6H8Mf8AxVelyocVwHxUiU6PYSE8rKw/Nf8A61RP4WbU&#10;Haojy6wdkhOzoowc/mf5VAgWSzxxuLjmp4swwyDnGGX9Mf1qsseIomBIyfmrjZ6yLsaBbmOMsAY1&#10;yfcA5otofMBAIGAOvvmoUl33c+RkrGVHfOOKnhyhfaCecHn0FQyzmzLjzF71DdkY6npQDunPftzU&#10;U7fe4rWJzy2PZfhGm3whcP8A3rth/wCOrXYXedhYVyPwmI/4QlwBg/a3P6LXWXuRCQfrXqQ+FHkV&#10;PjZ5x4iYi9uSe4Ufzrs/hzb7vBmonHMk+3P0A/xrg/EEha8uAfUD+demfDyPZ4JhJH+tuif/AB4D&#10;+lc/22ay+A7MDAqveH/RZB6jFWyPlqrcjKAerL/MVoc5YUZjxThgrjvREARTigxSGjyD4qsG1y1Q&#10;/wAMGfzJ/wAK4JVwK7D4nMz+LSOcLAg/nXGhGAw2QaaKHoHV8qSK9T8P3JGnwcksEHPrXlQLZx1O&#10;a9JsYpLDSrRs9YwT/OmgZ2EdwsSmRnGfr0qGfVVSPO4A1z8c088RAPU4GKtW2kNOMyk/jTJHvq09&#10;wStojP79jXP+KYNRFlbXU0rhC2NoOOtd3aWUNpCERQMVi+NVEnhx+xikVh9CaQFO5/5B1hqUQ5MS&#10;q49afDeLMiyo4P0NVdJm+2eD5EPWLK/1rjWmnhLCORlJPY0BudVrmq7bQ2gZS79R1wK5y3naOTLD&#10;K54IqqIpGfLOSx9TV1JMQLGMbu/FK4EqXCrOeSEY5P1pmrypJGqj15p9vCi3CbVLc855qTWMCJQV&#10;FMDnyD2xSqfkOe1Oz83FSOF8vPfNICME7DgZp6BeCT83tToQNh4z6VEBiTr3pgTzOd6upKnpQ15d&#10;SwmF5WePPQ1F5rcAnv6VJHlpwvGDx0oAYLct0HWpIImEpUtj29anulkgm2I3HtRa2d7fTLHbxu8j&#10;HA2ilcZOkbggFuK2tG0y8uLyNoY3kVWzkCtnSfBkVpEk+tTEv1EKnn8TW9Nq8Frb+TbIsUa9FWi4&#10;mQW+gW1nby/2hIJDI24xoen41BeavHbRGG0jSJOmEHNVZry4u8heFPeiHSkj/fXL4H+13/CgTZmL&#10;9s1CfZGjnPetu00eztNr3rCaYdI1PA+tRyahgGK2QRp6jqaZAWL5OT60ybljV5BPaPklIY1yIozt&#10;H4+tcBLcZkDrGi7T93qK9DkWN8oy5Ujoay73TrARljbqqjk4pjRxV1fGePaYol75VcGqSlnIAHWp&#10;rpklupGiTahPygVNb2+056se1BRt+HtJSctNKu4JXQ+VEGwETHpgU0uNL0KKJAPNkFZUQdzksSSf&#10;WhEs31toGTIWM+oxVuw0T7c24oEi7tjr9KdoOgPLi4ucrH1VO7Ve8QeJLfQrfyYQrXJHyoOi+5pN&#10;9ECRNqGp6f4ZsMcb8fLGPvMa4OTxIdS1Dz9VV3tl+5BGcL+PrVKUXGpXJvL1y2496z9W2xTIEIAK&#10;9KEu5Vzrx4m0AdNIP6f40j+KNFGCukAn3IriI5FNoWJ+fdUTSbupqrCO+TxlYR/KulRhfUmrcfi2&#10;3dAyWFuAf8+leZgsR1pn2qWH7rlRn1pWA9Sn8RsIA6Wtt8xI5Wuch128sYZDAyrmQ7kKgisOx1CS&#10;WznVnJKEOM1D9t3GZD35FUkhHUad4guY7eWMLAdx3YaPPWnW2s3MMzukcQDHONvFc/ZTByoB9q1U&#10;Q5ORzRYm5sjxPd85htz/ANs6U+J7s4229qPrHWDKGVjnOKheQR4BJBpcoXOoTxBeP0t7c/SOqmqT&#10;SX8QWaKNe6sq4waxVuGIGCetW4pg3BJINWoiuV7S5u9Nux9luDC4PIJ+U/Wu00zxZFcbbXVYhFIw&#10;xvIyjf4VxWpIVgExGSpHPqKLG6jnUW82CD9wnvSlBMpSO+1Dwta3g820ZY2zn1BrBuLG4sj5cqEY&#10;7460zT9UvdFk+UtPZ55jJ5Ue1dna3ljrdl5ibZIz1B6g1hKFik7nDFeK5m8kC3My55DdK9I1Dw+y&#10;K0lqd6917ivN9Zt2ivp8qQSe4pRVmMZFP8qY496tuonU8bgBnFY6MViAz81W4Ll4l3g4YqQc1oKx&#10;HM6xRkLwpOamtZQ0Y7Y61RlJdWAyTRalgpGCcGkM7Hwbc+X4jhTPDhl/TP8ASvUhXi/h2cx+I7Bj&#10;kfvQPz4/rXs+eKljQ6oIRhXB7O3881IW5qNH+eT/AHv6CkO5FMoHPauF+J9usnh22YD7t0v6q1eh&#10;MoYdq4v4lRY8HzOvWOVGH51Mloy6TtNHh0koMfIwWAXp3z/9aoiHM+wDA4UZ+lLKdqKSejj9Bn+t&#10;SSqoc4zwCxGcc4zXEz2UMgOxpZT0VVyPUk5/pUr5RVIkVd+WqFU8y3JXjJX8eD/jRKsyrGOCu3ip&#10;LRgRjzHZhkDFQ3H+qIz3qxGDHGy9Rmq9xxEAa1ic8tj2X4XceB1xx/pUmPyFdXfyg2p55Arlvhng&#10;eBYz63MmcfhW7qcoWA4z0r1I/CjyJ/GzzjWJC15N67hXqngmUL4T0mAZy0pb/wAeb/CvItRk3Xkp&#10;zn5hXtPhSBYdP0iID7tn5h+pOf8A2auWPxM2qaRR1uARjtVW8TCxEf3xVnJxVW6J863X1cn9DWhz&#10;lmLpUpHFQxnHFTA5FJjPCfiHIz+M7tQfuqg/SuXyx+Y5IHAro/HEgm8XahxyJAM/RRWCuNqg9O9V&#10;YYxTmRSByT0r0+2jaezgDjnYvykdOK4nw7ax3GrxBgCFJOD34r021gAAc857VQMZZ2YiTAUAVqwq&#10;qjjio1UH2HpUg449aQh+78qwfFqOdCuGAyMDI9sitwDn371V16JZfD14rDnymP6UgOS8LSE6BqC9&#10;V3ZB/CuPd2M544Fdd4SB/sG8HGCx/lXEyT7ZGI7mhgi9uO4YxnFGdkbsT8xqmbnaQcdqkW6R4duf&#10;mIpBY07KUtIDntS6u58tRWfZ3scPDt7VJfXUd0y+WcimFilxuqdxmLj1pgt8HJYVKyHYAGFMQW4w&#10;cHpTAo8888ZqaOMKCQwJpvkHfuz156UDIMDzCD61NGjNNtUEnIxitLT9BuL6df8AlmjnBd+BXfWO&#10;maH4aXe7pdXmPvNyB9KTAwdF8E3N9tub9jb2/X5vvNXWCTT9EtzDp0SrjrIeprNvvEqTE5kO3sAO&#10;lc/fap54xGx560kgNW71Sa6YhWLE8ZpLK0e5YA/N6k9qrabcaeYv38/lhByCOWNVL/xMwDQ2cZii&#10;HGccmmRqdUJLazARNskv949BSSmK4Q75V3kdc9K4N76aUbnZ6qvM+Sfnz+NMXKzuHtUiBZ541HqT&#10;RavazSbI7yJj6bq4mG5BmQ3KySxA8oSa1/tmiydLKSMgcFetA7HXmzcnIcfWsXxVMtpp6wq2ZZeu&#10;PSqGn669nIUMjS2xPG77y1V1a7TUbwy7vkUYQGnYSRhxxAHcc5NamjwLcXsaMOFOTVXYpcYdefet&#10;3RYVjmODlyOAvNBRd1Qtc3KbQdqjAFdFoHhzaFubxfdIz/M1a0nRtji5vE5HKIe3uareKfFsWkxm&#10;2tyGuWHb+CpbuMf4o8VRaPCba2KtdMMAdkrzRLtru/DzkyO7ZYtzWfeXUtzO0sjl3Y5JPWun8G2u&#10;mSu898rPKhGxO31qkrIRK0EsqFURj6YFc3qVjfvcuTbylV4HymvYV1ewgQCOJVA9AKgm8TWkYz5W&#10;fripuxniywyp8rRsD6YpSdowa9J1PxVpkuUfTYnPrwDXn2oNFLeyPAnlxk5Vc5xVIRCrYHSoZgHU&#10;8VbhiDEbjWjDZI+RtGKYIwtPdkklTs0ZFRNNsl+orem01IpQ6jaQrfjxWBcRnchxxtBpFD7O9e3m&#10;BBwAeldjBdGeNXXbyK4TYwPArpNGnEcSJJbyOfUHFNMmUTZl3umOKzrkOHUnke1bkVssqjFnPz7m&#10;k/sa4lbEWnT57ZJquZE2MOOYAHPOKtxzq1akfg3VZZNzW4Qema0rbwPen/WmNfxo50HKc9dSGSzY&#10;E8YrnklkVwucbeQa9UXwUDGUeZMHrwaiHw7sCQWmbPfApOaGos5LS9T81QLiQDyx82e9b/hBJpdU&#10;u7mNGjtyPunoTnity28EaVbsGKu5HrW7a2VvZxeVBGEXr9ahzVhqLERyO1Z2p+H7DVQzSxhZSPvj&#10;vWxsWlwBWYzzbUvAN0pzZCN1zk/Ng1lXPhTVrcfNZuy+o5FevEj1qJnVR94VSdgPDbu0mtifNjdM&#10;eq4rPe+MOAMV7lqFtZX9rJBcqjqwx7j3FeJ67pi6Zqclq4J2n5T6jtT3BDtN1IjWLOVjgRzI36iv&#10;fgcqMdxXzZGyIwYISQeOa+jrKTzbKGT+8gP6VMhj2HfNQpxPKv8Asqf5/wCFW8Zqv5Z+0s395APy&#10;J/xpAJuwcVz/AI8Xf4L1HnkIp/8AHxW80T5yKyPF0ZfwfqWVyRAWI+mD/Sk9i4fEj55mI2qgH3iT&#10;9P8AOKY37wzEEkpuIP6UOv8ApMAbpgE/ic/yNNZj9mYjgOpAP45/pXEz2UOOPsyD7rMc5H0FOnUP&#10;KQHKbeCKV1zNDGx4DbcY9OKimI+0PiPdnnk9Kg0TMEHEWepJqrdsWAFWtuI1Bqlct8+OwraO5zT2&#10;Pa/hmS3geNR/z3f+daGqhbe3cB2bcSck9M1T+FygeCot3AMz4P40/wAQShY2Ar0b+4eU/jOBuCTd&#10;OfVq950EbZoI/wDnnYRjH1x/hXgmDLdYHUuAK+hNNi2ancj+7DEn865qfU0q7I2c8VWl5uY/YE/y&#10;qcnAquxzcjnop/mK1MCwtS54qupIp5YhT9KQzwfxAYp9d1WZidwnYDnryRWOsJYZyOe1XtSQSajd&#10;ynvO5z9WNQKkZU88mrHY3PB8OdVdjj5Yz+tek264gweT2rz7wigFzcOpyAgH616DbzYjVduTimJk&#10;6pg7m49qJFPB9aaHIb5uc09jheeSaQhEPIFJqkJfSrlexjb+VIhO8Ag0+9cnT5xn/lmf5UhnE+EF&#10;/wCJDcE/xSHH5Vwt9EFml2/wuR+teheHEEPh1SGBD7mIz0/ziuGmCSTSse7kikwRnRgbxuHBp2As&#10;xAH41cWNPStCw0O71KQC3tXb3xxSKMmOKPfyc81YYIko+TcPau60z4duWD30yoM/cQZNdfZ+FdHs&#10;NrJaq7j+KTmgR5dpOi3uo5MVpI3PHy8V0lt8Or6dt08kcKnseTXoqPHGu1FCgdlGKesuTwKQXOUs&#10;/h1psHNxM8pPYDArft/DekWyBUs4zjuwya0Ax704HjrRcRWGl2O7d9ljyOnFObTbJjlrWI/Vasg0&#10;UXArf2Vp/wDz5w/98Cj+yrD/AJ84P++BVwUZoGVP7K0/r9jg/wC+BQdK0/8A584P++BVrcB3pC47&#10;AmgZWGmWHT7HB/3wKDpWnnrZQf8AfAqxlj2xRn1agRUOj6YetjB/3wKb/Y2ln/lyg/74FXMegP40&#10;dOrAUAUG0HSmHNjD/wB81GfDmjHrZRVomSMdSTTDcqD8qGi7EZ3/AAjOkK2V0+LPuKt22m2NgMwW&#10;8SE9wtK9zMc7VxURWeTrmmBT1/Vn07Sp7iJdzKOPrXil7eT3Vy88zFnc5JNe6NYmZSkihlPUEdaz&#10;LjwXpFxy9qAfVTimmB40kzJhgBn3qxFqVzA+6N9p9q9SHgbRknx5DEYyMtWZq/gm2YBrRRGR2qri&#10;OJXVL98fvHOfQVOq6pcqAsczj/drttIigskWOe3jDrwSVHNdTb3MAxtVQPYU7iPI18N61P8AdtJi&#10;T7Vo2/gTWHwWgC5H8RxXrQnjIo+0L2BqLjPO7b4e3/ymSaJPxzWvB4EkjHzXq59lrrvPPZaUSk9h&#10;RzMNDlx4FgY5lvJG+igU4eANGGPMSSTAxy2K6cyHtiq092Y224JPsKV2Bi/8IfoluoZLFCVOfmOc&#10;1qQWVhbqDFbQqPZBSyl3TcGOCKzlb92AW6UXC5vRvFjC7R9Kc0qL1IrCiuAjgg4q5NcICrE8EUBc&#10;v/aUA4z+VMN4gHCmsl70cgGozdDPWiwXNRtQ6gJz9ahfVHjBYqMCs/zhjOab9pI+6qtng7qAuasG&#10;oPcLuUYH0qwJWOOcVi3L3cdrugnRZCRhdvGKvWnmMsYkOWI+Y+9AFpnkP8dRNu4y5q2IxUbwcUCK&#10;jdcbj+dRSYI9TUzRsHxjrUUiKucuPoKYiq79a811pP7T1+6DY4JCk+g4r0S6uYbeGSQ5IRS35V5T&#10;JNJNdM4LZJJJoNKaVm2Sro8YYAzIvvXtejY/sezw27EKDI78V4RJbzMCwDGvZ/B0pl8K2Bbqsew5&#10;9jj+lDJub9MJHnL7g/0oLYqGZ9skJB6sR+hqR3LDECsbxGvm+GdTTrm1k/8AQTWjI5NUtSTzNGvo&#10;x/FBIMfVTQNPU+bJv+P4px8qkD8iKilTyYhGASe/60+VSLmZzyTjGfrSMHkmQHGWJY/yrhke3HYf&#10;vAugSDtVevuACf1qvFs86UupYHBH61ZAXMkWDvBYk+x4qGNG2H5sEOV/LFZlmGcNtwcgVn3GTIc9&#10;qtoD5Yx1JqvdAK3PWt47nPU2PcPh0dngG193kP8A48apeIJeGBNWfAZ2eAbEE9S5/wDHjWd4hPX3&#10;rvm/cPMXxmBokP2rxBZxd3uUX9RX0NZRj7XeP3Mir+S//XrwnwRAZfGWmqBnFwG/IZ/pXvdiD+/b&#10;1mP6AD+lYU9h1tycqCPeqpX/AEx/ZB/M1fxVdE/0uVvZR/P/ABrQxEVT3pJOI2PsasbKhufktpGx&#10;0Umgo8Mu9KnlnmJPBcn9aYmhsR/rBmr76ixkYeVzn1qJ9QbnbEPzqxjre2vNLhla3lC5HJA9KyF8&#10;V60pwL9x+ArROpOYpFkjwCpHWuUCndQwN0eL9bBz9ubH0FB8X62w5v3HpwKwiB360mOeKQWNp/E+&#10;sOeb+X8KY2talKCHvpznj75rJGcnNSr0yKBG1oqTXN+sEU0igg8KxrprTwZcXc2VUiPoWbtWZ4I0&#10;92vjfSkCFMgZ/iNelfaiQFDjaOwNJiM/T/BWlWRDzfvX9D0ro4hDCmyGJVUdgMCs9J1zwalE4GSS&#10;AKkC6zkHrj6U9VDLnNUFnEgyGBA9DU6zAMKALOAOlKAeuahEuTTxJ70AWFIHU1KrKKoiUE07zQvJ&#10;OBQBfBHrQXVerCsmTVIkBAkUe5NQDU0ZvkSSY/7Kk0WA2zNn7ozQN7dTj6VjtfagRiGwI95GC1Cb&#10;rV2GHls4Pq26nYDfwqjJP50u8Y4wB6muYaVo233GtqM9Qqj9KdDcWczsq39zMy8t2AosB0JmQfef&#10;PsKQ3HHyLXKXWq28DbYJpTIOxIINb1vcSvChKAEgE0NCuW8zOeuB7U4W+R8zHNRIZW4LY+lWUTjk&#10;k0hiCFAOtAWMVKFA7UbRQBEXQDhT+VRmfHSM1ZOKiZR2oAgNy54CgVVm1ARHbJKqn0qxKMdqx77S&#10;oLy5WeQsGAxwetMRcMxkKOsu4HuKHCsPmY1WCpbxpHH0BwKVpcHmqJIJbSF2yRk1NAEi4FG8EZpn&#10;mKGpgXllGKXz8d6oecOcMKabgA/epWA0xODzThOKyvtYzxSi66ZosM1TcA1ElxJIzB5EjweDt6iq&#10;JuMDPNV3uVPGKLCIdTubz+0US3vCYQPn47037XgNnruNRzSqDms+abhiAaLDRfN3zwCasmd5YBgc&#10;iuZa8dHwM1dtr5jxzzSGX2kkGaZ5r4zuA/GqsszbuvFQtMxXANOwjSW4PQsKkjmB/wCWlZKvkcVY&#10;t8mQCkB0NvHuYHOQa1oECsPYVSs49sKHFSvc7GYA89PpQM0TMi8FgKT7RGeM1yeqeIrPTeJpcyYy&#10;FXk1gL8QYxLtNtJs9c0WA9L4flecVmXkJjkY9qydI8U2WpHEM22TurcGtt5Fnj5PPrQkI5zUUMlv&#10;JGOrKQM1yIO1J1NsULLt6cKc1295A7j5B+JrJm0tmiKkHBGM1QI5dXVAcgV6R4KlEnh2MDosjD9c&#10;/wBa8wljkhlZH4Kkgg16B8Pp/M0Sdf7s5/kKlgdgcVWuG/1Z9HH9RT3bI+lQT8op/wBofzpDJSd2&#10;MVHcJus50/vIw/SnKcc05sGNge4oGtz5efcssikdWHP60RqPtgG7hQB+uamu0C3BH8W5ifYCqbSh&#10;b0tzjZsP1xiuGW57cNi3FIqlmIJyvfvjmmqUjQb13FiSecYpZATsCtldgOffjNRPDvJ3EZyTWTNU&#10;jCUHCjoapXLZkP6VdVCWzngdqoTDMtbw3Oapse3eC9y+BNP4OCHP/jxrH16Qng11vhyKO38BaWmO&#10;TbBvxPP9a47X2/ekV21NIHmw1kanwttDceLlmxlYI3cn8Mf1r2ix4t8/3nc/+PGvNfg9Z/Lqd4R2&#10;WMfqT/SvTbZdtsg9s1nD4RVXeRP/ACqGPl5T/tf0FSZqC3bIc+rt/OqMyz2qrqbbNLumHURN/KrG&#10;eKztdbbot32zGRQhnjZhcTH5T+NM8mTByDW15Y38j6U1l4+6fyrQDDu4WSzdj6YFYhh2qcmuj15i&#10;lki4ILOK5t5ATSAaYdw6037MeDnjNSKx28nitNbfGhGfHIl5+n+TQFzIMJznNWrGwkvbuOBBlnYA&#10;U1PmbaucnpXo/hfwhNaFb+eVBK6fInXbkdaBXOd1yI2txBp1u0ipbIATH3b1NVEjugPkvblT6ENX&#10;e3XgS2vZmme8l81uScVWPw8dP9VqUg59xQFzj/O1KPhdTkU9s5rodON3HaNJeXLzbkDLjkEk4Aqx&#10;ceBtUUr5eo7sHPJq1JY60Y/sEMAIEYUuRxu/vA0FGDq+oXNnfRJp9wsDyR7pkVvlDZ7ZquNb19Rx&#10;fQnH+0K0P+EG11JTIHhLHjk54/Gh/BviL+7A34ChJCKA8ReIVP8Ax9Qn8RUv/CT+IB/y1gP5VKPB&#10;viMZzbW5z/sigeD/ABEvSyhP4CjQQyPxN4id1RTCxJxgDNdfFDcy2ayX1w7MFyyodoFYOl+Hryyu&#10;xJeQLFKOmFxxWvf3XyfZ+VPT60rAUZNYtrEfu4ULk4DEbj+tLJ4lvmiUIHUDqQAKrQW1lPxLdPCQ&#10;3IK8ZrQOgaYULHVVORx82KqwFN/Ftuse26aXf35NZz+JtNEm5A5Of4gade+G7KUKP7ShyDyR3qsn&#10;h7To2x9oMh/2UNIC9faxa3umt5KMsoHBC4FYsmuaiyKhZuBgsO4roo7azigEcFpO7f3vLPNVrnSG&#10;uCgitJo+eS3AxQBL4c097i6E8xyiHJyeprvY34wBxWLY2wtLdIIk+UDrWrFuA5U/nSZJoxmpfNCL&#10;yazzP5SFiDisy51VXYjdtUdjSsO5szaqicIMmqMurycncF+lcXqvimO2do4P3knqDwK5u51u9uTl&#10;pmUHsvFUkB6iurSZz5tWotVZhyQa8b+23QORPJn/AHq0LDxJe2rje/mL6NRYR68t0k6cdfSoyMn2&#10;FcvpGvW+oKNjbJO6k10Mdxvi2j73c0WAp3czZXgAbqrSyk9+amvRwDj+KqUikjIpkjluCeOaa0/e&#10;qu5lkx601mNMC2twO9OeXA4xWfvIOaUy5xntSY0WjI3akWY7hz0qr5gA4oSQhqLDNHz2PFRvIeTn&#10;tUKyEjIHNDMT2piK88xJqoZslue9WJomLdOtVzESDgY5xQCKdy+1Qc85p1rcccmlnt3ZCApx9KLO&#10;yndDiJvyqSuhO0244zTAzHg9qtppF1Jj92auxaDckZK4p3QkZsWAM8+laVggeRSRV2HQH3DLqM1e&#10;g0xrM4bB9KljJhc/ZbZmzwBx9a5TXfELafbCNGBupOQfT1Naus3KxbYy2FUF2ryrUdQe8vpJj/Ec&#10;L7ChDEuLhppWkdi7seWNNLEr9z8a1NIsbTzImvHXdLyiE9vWup1VbK2SCPykEbHZkAVYjgY5mhmV&#10;4mZHU5BBr0Pw54iN9bgTN+8j4YevvXN614ceG2N7br+6xuP0rF0e9a11BeTtcbTQDR7K15EYNzEA&#10;VkXGuQxqQozisGLVtyGJz9M1jajegE4P5UEj9Xu1uLp5hhc9RXU/Da4Bs7+MdpVP5j/61eaS3p5G&#10;N3Ndz8MbhpG1JSuAPLP/AKFUMo9HLkmmuSyD/eX+YpB1p7D930/iX+YpAWdvy0m0bTSg8YqPPODS&#10;Gtz5qv0C3042nbGWXnvzWQ2Duk9cn9cVsakGOrXkeflEpLZ+p4rJwCq4zjdhh+tcUtz3IbIsxELE&#10;PUkmp0USMxyTjA6+1QM52fMBtHy8fWnBDt3RglSexrJmiOe6MecfLVGQjeMZNaEhG1yOOcVnsMso&#10;966Ke5yVNj6EsTs8J6auOlrH/wCgiuI1t90x+td40XkaNawnI8uBF/QV59q5zO3XrXXW+E8+l8Vz&#10;1P4VxiLwm795bhzn2wB/Su4j4jUewrlPAUP2fwVY8Y3qz/mxrqFbgD2pLYiWsmSk8Gq1scQj3JP6&#10;mpi3yntVeD5YY+f4RTFYtg8VmeImH9iTg/xYH61fUk9azPEJ3aU6gjlgOaAOG8rOPlx/WmmPYcEV&#10;ZdZFbAxioZI3POcn2qhnNeKGw0EYGDgtXLv96uh8Ublvo1JOfL/rXONzxmgBynB4rp2x/wAIeMDq&#10;f61yykg5NdM5/wCKQU543f1pAZmjx+dqcEZ6bxmvSku5kwEkYD615rocoj1aIscc4H1IrtkvFj4k&#10;OD9aYrGo+tX8Em1CCAMndU8fiS9zgxKR65rD+1JJK5LrzjHPtS7wQwz19KtJEnTHxHPkZt/yNSx+&#10;I3z81s34VxcQ1GMYXa4xnJrT02W4ZWFwuGXAB9aXKM6f/hIRnmF/yqeDX1lbYI2B9xWIDSQyD7by&#10;cfLSaEdKNWA6qaeNVX+4c1hFuTg0CXHeoA3m1OKRSrxBl96zp4tOmbLWv/j1UWnC9TULXXBpgXDb&#10;aYD/AMeSH6sTSKtivC2UA/DNZn2onrSfacLwaANTzYU5S3gX6IKPthx8oVfooFZBu8DG6mG696AN&#10;g3TH/lofzpFuOeefrWOLjPXvU0cxOO9AG5G6yDKkBqtR7x1rFikyBipri8MVufm56CgRJe3uSUVv&#10;lHWuE8Qa0ZJmt4H4HDEVe1nVDa2h2n534FcYX3ZOcknmmgHA45zU0NtPcnEMTufYVJY2iSI1zcHb&#10;AnX/AGvYV13hvU7Wd2hjhEYQdPb1pjOXbSdRhXL274+lVGVlOHBB9Mc12mv6q9pcW7xkbTkEVPJo&#10;q63p32lURWPQjrQBxFvcyWk6yxMQw9K9E0fVFvrRJlb5hww9687urWS0nkhlGHQ1p+F9Qa3v/IY4&#10;ST+dMTPRrlhJEpHqKqyDaeKkjYtAwHXOanWyec8A0iTIkwSPXNMK5z1rfGhs3LHAqWPRY1HzHNFy&#10;jlthPFOEDtjCk116aZbr/Bk1YW1iXoi/lSuBxg0+duBG35VZg0iZsblxXXCIHsPypdiL3Ao5gOei&#10;0STucVOND/vNW150KfekQfjUMmo2cf3p0496LsCkuiw4+YGgaRbBmUxjPWnSa/YJ/wAtM/QVTl8T&#10;WquNkbNkUagXRp9uh4iH5U6K1SMMAoHNYNx4rdeY4QPqapnxPdvkhkUewpWYzsFhGelSiJcc4H41&#10;wb67dt1uGH04pjapK/35nP1anYR3Mj20PzSTIAPeqF7r1njajF8elcbNe5U/MfzqjJdN91TyaVhj&#10;/E2ps1lNJnBlbYB7VxdlF9q1CGJvus3OPTvWl4juNxgiHQAmsvT7n7NcmVcFlQ7c+tNDN++sd18t&#10;3btuG8HYB93H9K2dctXvL+HTt2Czq+c4wuOaytP1FdTHlqvlXgGRtHDU+QXN1BJqF1LI8xTZEB7c&#10;UxG/OwviLKJ9sA+RQO6r3/E1wGoQGx1cx9lcEfnWnpl29nqQmuLjZGF24JzVLxNPDcXouIJAyt3X&#10;8/60h2Hz3e1iC/Q1QnnkuPljVmPtUcV9BHIJJofO9FzgZ96sHU7u8+W3ijtYRxiNcE/jQFikYnQ4&#10;bg55Feh/C4Ym1IcdI/8A2auDa3mbqec133wzieK5v9/Uqn8zSYj0hIgGBzT7hCtuxB6c0i0lw5Fl&#10;N/uN/KkBNkjtSFlbjFCtkAn0oON/SgD5s1vjWNRZDgtPIPwyazI03fKMBTnJ+gzWjruRrOqoD/y3&#10;cDP+/Wedwnz0KqT+ZxXDPc9un8KH5VpCFAKqofBqzp0azGbePkB+UfnVdGCtOCBljt59KiklaK3i&#10;MTcHIOPUY/xrJmphSMoTHeo7CA3WrWtuOfMlVR+JxSzgZAHYVreB7U3njjSosZH2hWP0HzH+VdVN&#10;anHWejPddaAjhcDsMCvMNTfM7fWvUPEh2RsO+DXld+d07cc5reu9jiorqe8aDF9n8MabEAOLaP8A&#10;UZ/rWqD2rOsysVhaxAnCwoo/75FXd4HU0+hFtR8r4hY+gzUcRzCg/wBkfyqK7fbZynP8B/lQr4QD&#10;PamKxYDEGsnxBNtsF75cVf3nFY/iK4VLSEHHL9/pQBgTXHIGOSMVEtwADlSfpVaa5Vnxxj1zUf2l&#10;MBSe/Y0rlWOc8XSBtSjIH/LIfzNc0XGetbPiu58y+jZf7mP1rnjID2p3An3YNdNI/wDxSKp3xu6e&#10;9cmH55PSuveZP+EQxgE+XgfnSuFjl43IlU56EGr91eTJdSL5gIzxuPasneQat3mcxynafMjHX24/&#10;pTTAtx6nOoGADUy61OuMqcfWsYNkZA5+tG/nqwqkxNHRJ4jnQ4wcVIniudG7/nXNeYT/ABHim7yV&#10;yTRzC5Tsk8ZSjquakHjEBiwQ7iMc1xYfnFG45pXDlO5j8acAFc1MPGSYxt+tcCHOafv96Asdw/i4&#10;H+H86Y3izn7qn8a4952kCqcYUYGKjL9qYrHZN4p/2F/Oq7eJnB+VV/OuW3HHNCqSetAWOoXXbmY/&#10;JBuHtTT4iuEOHhAxWElxNAdqSMn0q5qSyxW8fnNG5IyGU5P40BY6Cz16K4YK67Se9bkEoYAg5FeZ&#10;RTlWBHWu30dpnsUmYYjPTNAmdNFJ6VT1C6zLt7CmR3G1c5rEvr8FnbPPNAkY+tXhuL7aCdsYwKz4&#10;cvKqg8scVBJOXmdiepqS1l2XCnPTmgdjqZoLe4s0tAxQxjg+pp3hiymj1WaN1I/dHntWdaazHIwS&#10;/UDPAlUcj61sQ6pcWUqrBKjrICqv1zQKxG9nLrd/HbrnYrEux7CunGoRWUAt4Plhj/dp/tN61y8h&#10;k0qwlmmncTyNwE64NZLPqN5JH5Ydo0Py+1AWNvxVYhUS4ViWI5Ncpb3Bhuo3BwVYGu11mOY6AnnY&#10;3AckHNefmTJ9aYz2WynVoFkyMMuTXTW13aRwqTIoJGa87066P9lw/Nz5Y/lVpLz90Pm7UmiTun1W&#10;0H8WfpVWTW7dD8qE1xhvwBy/61G+ox8/vKLDOsl8RhThIh+JqnJ4lnwdu0fQVyst+DnBJqsbp2PC&#10;ufbFOwjpZfEd03BlI+nFVJNXmduZm/OsbbdTcJbyn0wKdHpWryt8tq+PUigDRa8ZskuTUTXJbNLH&#10;4c1eTG5FT/eOKmXwzcj/AF17An/A6AKxkJ6mojMAwJYYrTXQLRB+91aL6A5px0zQE5l1B3PoopiM&#10;WeZGUgMKoifaetdMx8MwdppD7nFQyaroEA/dacGP+21AzA+2FhwhJo8y6bOIWP4VqP4ttYj+4062&#10;XHT5c1Xbxpdt/q4o0H+zGKAK62upTf6q0kJP+zUo0DWJDvePy/QscVVm8Wao2cSyD2HFZF5r19I3&#10;7yWU/VqljIdft5bW/wDJnKsyqOVOap2SJJdrGxCh8rk9qimmeaTe5JY9aZG/lyK45IOaCjqrR7fR&#10;svagvMVI8xu30FSwSzwWM0c0vlzAB4Q3Rs9awL2ea4uIkQYR9u0r3zWx4ku/s2o2wRVxboitnvxk&#10;/wA6ZJjsZLq/aCKNpC3TaM1DrdjJpsscMrfMRuK+ldh4aubew8RMxCiK5j3Ix7d8A/nXLeJ7sap4&#10;kk2HK79gpDQ6z0qDy1kk3OSASMcCr+yNcBUOMdAtXYYtqBNp6Yq5Dbls/Ic+ppAY4VSMlG3fSuw8&#10;AgreXO5SMoOo9zWW8TRspWLJFdD4ZMiXjkptBj5/OgDs9oIpky7rWQf7J/lTFkOBTyS0TY64NIQx&#10;JP3a/SnrIeQaijBMSZ4OBTsFWOaAPnnX4z/b+qgr/wAvbkf99EVkyJuuvUDGR61teJty+Kb8Bfv3&#10;cgJPpu//AF1jSSbmZ04IBGT7CuCfxHt0vhQ2FC8bE5JJbrSyqnlxK3Xbk49abGWUxnHGM/mamtUL&#10;mTCg4OOfxrNmxzExByRXZ/B+2E/jmOVhxBDI/wCONv8AWuIlbLHHQV6V8FbVjqepXeDtjgCZ92Of&#10;6V2UV7x52Ifus73xXPkEexrzSYeZeKMdXAr0HxQflYtye1cBCu/U4Af+egz+dXWfvGFH4T3SNgIo&#10;wDypUfyq1vzWYHB4HUMKtCQAU7k8o6+lxYT8/wAB/lTw3Aqlfv8A6BPz/AakEnyj0oTBourKO9cv&#10;4xuvKgtsgEbz/Ktvzecetcr40lBhtO+HP8qGxJHKSea7MyMdh5xSJ9oU4YEVNHdBOAvX2p7X6MmO&#10;cjtipuUc14gZ2mi3nPBrDJrb8RyiQQMD0yP5VgFgeMmqTFYeCc106JN/wjnMRxsOGB/pXKqGaRVH&#10;VjgV0TzzR6c8bEACPH6UBYoaXHbT3eLqXy41GfrW/JaWdwzNHNHtPIQ9BXGbyDxS+e69GINO4rHT&#10;NonJICEdtr1XfSJVyVWT8s1mWd6yzATTSCPuVPSt15VSJXg1FyG6b1ouFjOOmzZ7491NMbT5h3Wt&#10;Ce+1Kzh8wsroO4qBPFU2PnhRvqKLhYpm1mABwDz60xopEbla1Y/E8OR5lnGfwqyviHTH+/YoPwou&#10;FjB2s3Y05RgMWOMDgetdGms6E/LWYBPtU6an4eY82y/itFxWOSDHB4p6BmOBk/hXZpqfh1RgQR/9&#10;8VONf8Px9IkH0SjmCxx0VtK3IRj7BatxaddvylrK3/Aa6oeLNETgKw+iYoPjLRwOEn49KfMKxgDQ&#10;9TA+a1wOo38VHJoV5ISXaNPxreuPHGmXDAtbynAxnpVFvF+mbsizc/U0XFYXTNEsYJBJes82OiIM&#10;D862nunYKqIEiX7qDtWEfGtmv+r08E/7TUx/HZx+7sIB9aLhY17i9MSHjHHeudu7smJiT1qve+Jp&#10;b4bGjjQf7IrLmui64zxTuCRL5mc1Y09DcXqRKRufgVmb+OtT2s/lXMbAkc9RTCx1K6EEZftlyq4/&#10;gTlqtXc1tbtbi2jAWAZ3E5JPvWZf6lb20arC5LkfN6/nUWkXBuFumkwEC4ANArHQ6vLItpBdSp5g&#10;mHyFDkCsm1v4Vd0lmZPYHHNNTU3n/wBBLldq5jA6VWstEudW1JYYOCT8xPagLF+e6b7PIV81l2nq&#10;2RXNGT9a6zxLYQaBp62ySGSZhhmJrixIKLjsel6Ra3FzpsLJLEilRjc4FaCaOmAJtQhHsDmvMYtV&#10;nhQKjkADihtYu2/5bN+dFxWPTmstHgOZ74t7KKhbUPDVqc4kkPfmvL3v55PvSMfxqFp3PUk0XCx6&#10;k/izRIOYdPRv981Xfx9Cn+psrdPT5a818wsMU9QOAXA/GmFjvJviHeniMpHn+6oFUpPG2pyj/j6k&#10;x9cVyLfe4YH3pm//AGqLhY6d/E+oSH5riTB9WqBtZuXzmY/iaxFZOpfFP86EHqTRcLGt/aUxPMpp&#10;wvX6mRj+NY5vBwAopGu956AY9KLisdCl0pzuYn8aHuImHyjmsAXTdjxS/aWycGncVjcEqnnFWI8b&#10;Q24c+9c+lw/c1YSZmAw3IpiNRxubIP51S1CAeVvEgJHBFQPK27qeKiMmTzyKRSK6tjrxRuH4U2Uj&#10;dx0qFpO3akM3dB1eCxvUF5EskQPDEZ21dvVj1W+aXzVVHk3MT6VyRI45pPOZRtDsPYGkOx1etXll&#10;axQxWcm+SPOD/drM0ZQ1/wDaJBu2cj3NYyh5WwP1rUtfNjQIhAA64oA7KG53NluvWr6XIZcDr9K5&#10;SCWcYy361sWj5xuY5osSb0LZXJAOa2dBYNeOuOdh6fUVgwPHjBJ/Otvw+6f2kAp5Kn+lArnRKe2a&#10;niHyEVBIuxzViDkYqQYiHESH/ZFPAD96RY826eoUVEhKsQaBHgvjBSfF2pIe0rnA/wB4/wBK5x0D&#10;zuBwp5OPTvXTeNsL4x1P0EuSRXNAfu2O45JwD61xT+Jnt0X7iCQFTCoyc47/AJUiSlXk2njdTiQJ&#10;gduSq5H1oiZAXZ1OWOaybN0cmxz0Fe8fB3TvI8Iz3TDDXNwcH2UY/nmvBicsB36V9UeDdOGneDtL&#10;tduCLcO31bk/zrvoLU8nEy0sc94sQ7Gx9a4C241GI/7a/wA69V8TWfmWzMB0FeWshivEPcPn8jSr&#10;6NMVDVHqJucSZzjkf0q4LjI+9iud+1hjuJwCw/pVoXQUcGsucvlNG+uwNPnyeiH+VC3oYDHSsi7u&#10;A9pMueqn+VRJdgwqwPUDpT5yeU3PtXvXP+KJUeCDd2c4P4VP9r45NY/iG6xbRcFvn/pRzBylASRl&#10;cBsZqKVWxlGDHpVNLyPOGTH4VKLmHuaq4cpQ1CB2gYmItjp3rmZEZXPysB6EV2xmiPRzj61Ungt3&#10;JO4ZPUmncLHJhnyG5BXpXRWMwvbQrMQG6A+tNlgjA+Vo29BioPNMQxsA+lCkKw2XQpASY3yPeqza&#10;TKvByKsDUZEOBmkOqv3Ip3CxWGnSf3sVNHZAY3yEAdqhkvyWJVsfjULXr92zRcVjpBJE8IiMgK4x&#10;gntXN31v9mlOwhkPQiojdE/xfrUElwW4zmmFhwfmgvg96r7qXfnvQBZD+9KJCO9Vd9Lv96ALQnbP&#10;WplZcZZ+az/MNLuNArGgzJ6k/jTQ6+p+lUwxxRux1NCFYub0PqKYzDsareYPWk8wU7hYsByT1oLn&#10;1qtv/Cl8zmi4WLAkxS+YelV/M70eYSRRcVi0JKUSc5qrv4o8yncLG/DC2qxoIsCdeCD3rYs9Olso&#10;vKk+83LCuPt7uS2lWWNiGFdHbeJo5ebn5XPBNK4rFF5nTUi8fJRuK6nTdSk06+ivowCsn3x6VmDU&#10;9Dt5GnWMO57Vi6lrrXZMcC+XD6CncLF/xLrjavqLPnKKcD3rFEg71XTc/wB0E/SlfzIW2yKVPvTC&#10;xaMygcAUCfA4Aqj5vNG/0ouFi6bgt2H4UzzD61XVvSly2aLhYsbzjrRvPr0qHaxxin7HxRcLEgkz&#10;3pu/nk0ghY9AacIG6YNO4C+ZS7/Q809bZs9DUi2pz0xRcLEG4/jSgn3q4LYmpVtR+VFwsUgj8AVI&#10;sUhOKvrbLu6jFSiAKc+tFwKMcMjfQVbhgYc84qwhVewqVZ1HG3pT5hWHfYS8ec8mq8tkykLjJq2t&#10;6y8KopPPZuSDmlzBymY1kQcUgsFPBrS3F2xjmnJAzHOPzouOxmrpsT49u9Sf2bAexrUS3J6Y+lTL&#10;bNkbhgnsaLiM6K0iTooGfapltwoyBV57eKMZeSMEdctUX26xBKNMoOeMDNMkaicj5RV6PIUEDimw&#10;Xlix+VZJPouK1bWSIsoSxd89NzcUXEVYy2fvH8K3PDcm3W7dSSdwYY/Ci6tZ1sTJFFBFj05NV/Dj&#10;ynWoi8inaT0GO1FxWPRJlBGaIDtIPaguGGPWo4zjj3qQLkOHt1I9MVC7BXwadYv+6wem5h+pp80Y&#10;JyRxQB4B48/deK9TPVnkIH/fP/165h1+VMfw9PrXW/EBNvirUmIBxjAPrhea5VojhQDllGf0FcdR&#10;e8z2aPwIU4L7j1PYVXaYxKildxxk8fjUqY8x8NyoIH+NJGDgs+CScc+wrFo6EctAw+1x7uRuGR+N&#10;fUCeJrbyljQbQFCgA9K+V92Hrv7fXLp7aN0fAZQc12wnyo8upT52etanray27rx0rz27ZXlVl7jN&#10;Zjatdv1lJzSpeF4k3feArKtU5yqVPlZ1DXuMjPoatfbcg8iuZE5ZUOeqirSTHrmufmN7G295uVhn&#10;giq8F4PJj5/hH8qzjOcGqcE7eXj+6SPyNHMS4o6E3nPXigAAgP9/ydeumNhuUgkMKhE7Z61U1OQv&#10;p8i/SnGWpLiZ8Vw5AOPyNTNdNjBU5rLjn2fxU/7SGOdx4ra5Ni404I3MSKaXU/xfrVZrgMuDmjMe&#10;O2aOYLEzzBeN/PpULXAIwXGajKxvnIqMwp2pqQrA0qnndVZ5RnoTUvlEHjGKY0Rx93P41VybFVpC&#10;TwMU3LH+KnzQkLkA1VKuOxqkyWiXOO9NL89aiOR2pMnNO4rEu/FKH9ahJoz6mi4E/mj0oEvtUAOa&#10;Q9adwLPmd+9Hme9VxS880XAseYT3pvm1D0pec4pXETeZSB/eo8GlAPWncB++l31HilAouBKHAFOE&#10;me9RBads4ouFh5bng0ZJ6DNNCcGpEUqOCeaLhYbv7UbzUgizz/SnLH7ZouFiPcelKuT1qwsRPRD+&#10;VPED4+4aLhyljT7qO1Jdk3N2pL+5+2zByMEDFMW1ckYGM+tSrZSd2Ap3CxU8gk09LZjV5bI7vv8A&#10;5VMlnjkyUXCxnraMPvd6lFv0OK1BaRlc5yaQQxp1OPrS5gsZyRYOCOKkCKOuauF4EbBZaY99bx46&#10;E+1FwsRLgHpxUgkRf4ajfVIN3+ryPpUEupQ/wxD8TRcVjRSVSB61IGXrwKxf7UXI+UZFMOok56j2&#10;p3Cx0SIGZRuX86kCruIJFcy19IxwrGomuJmPDH86LhY6tngQkFh+dMkuLZTgvj8a5bdMern8KcY3&#10;bkkn8aLhY6Jrq3TOJAaiOoQhugxWGITnnNTIQDt3D8qVx8psDVoF5INMbXYl+6jNVAeXgZCk0/ZF&#10;joOKLhYVtek3lo0APqaBrd05AL7R7Cs6/CRsm0AZqGCQGVc84qhWNk6lN5ozO/XtxVx5xJLHidm4&#10;5y1ZC3UU3ymPkVJG6sOHAb+QoFY20khZyo2k4wSapxuPOdOMg1SACucHLZ5wapyyPb3ZJJHOetCY&#10;NHZWt0iKqlcYHWugsruPI+Xd+Nedi/kKqQcjFXbXVJImG7OO+DTuTynqMshmsyI1A+Ukkmsvw/EW&#10;1mImQAo+cHvWLaaszxECV8AdKdoeqq2u2yDIJlHWlclxPYg2AKImyDmqsc4KAE9qmicKBmqRLRZs&#10;/wDVuD/z0f8A9CNWlYMu1qqWzfK+Om81LwTnNMR4Z8TgF8W3iqTj5Py2CuSiZmmCrnlQB+JrsPik&#10;A3i2VP7wTJH+6K49GEd1IR91Ixj68Vx1PiPZofAhoBLTNgZ24x+IzRF5SgszEBiSoP1NKhYQjj+M&#10;Z+hqBhuijwQSAQfzzWJujkc85rpdIl8ywUE/dJFcye1bmgSErNH6Yat3scCNwdBmgE447GlXpzRy&#10;T+FZlF2FyYFJ6jircTHYDn2rOhb92y+hzVy3bKEehrJopFnPXNV0bEkijj5s4+oqYMDUL/Lck4+8&#10;v8v/ANdSA4vxUNx+8tpEB5KmpSKYVGOaaA5fD55NKNw7U+VSkzr2DEUKmTnmukysKr4IyDU3mIRz&#10;QqrgGnbB7UgGjYfT6U0gdiacYlppiAPegY3n1oJOO1KY2zw2KTa4OM5oEMPTpUbAZ5HNSNu5zTao&#10;TsRFV9Kb5KHsKnODikwvrTuTYrm2U/w0htVPIyKs4HPNOC5FFwsU/sq+po+yA+tXQlO2HPai4WKP&#10;2QZ6ml+yD1NaGPUCjaCaLsLFIWQI+9S/YV/vVdCjHNOKKBSuOxRFiD/FThYjH3qtkID94A/Wml0X&#10;+MUXYrIrfYgO9PFovfNSGeMD71MN4g7U7sLIcLWPHINPFtD3BqFr9R0Wo21EjoBRqGhdFvEOgFP8&#10;hM8KKyn1OTsBUX2+UnqadmF0bZGBgAClXAHQVjG6lK96SO6lDf40WYXNvzkXgkZpTcIBk1htLI0o&#10;OaR5mJ27zmizA15b+NMEDPtUJ1ZB0Xn61kzZwGyTUOT607CNv+1GPQgUh1RwPvc1nRx71BzUoiXP&#10;P86YiwdSk67mJ+tRvfTN1J/OgBQOgpcj2ouFhguZD9aN0jHl8VIMD0pO4pXHYb5ZI5ek8jI5Ympc&#10;gUu9aLhYiEKg9DThEue9PLDNNLHqKLhYeqKKkAAFV+c0c56mi4WLfmAUqyZ6EVT5pcmgZcLAjrSb&#10;VJ4NVt2BShj0pAWOFPBqQSjkd6rIuTzUnyjBFFwsRXpJRTjPPWqUbESCrV4+639MGqCuQwJ5GatM&#10;lot2zES5qdGIdiADn1qo0xdgi8DNSSsV2qPzFMkvRyhJyzcZ9KoXd1507ODwajkmb7oNRKpLgepo&#10;GakEh8hQRzinGU+tRfdUD0FNL8dKVx2JWu5EUbWI+hrS0C9f+3LJiekoJrClk4AHrWr4dKnWbYsv&#10;3SScfQ0N6E2ue0xasBg7vrWtZ6rFIPmYCuFWSE9HZc1YhuEjGPOB78VkqjRTpI9K0+dZDKFII3f0&#10;FWJOGGK8+0rXzayF87l8w8eo6V6HYXdrqdsskTgnuO4NbwmpHPOm0eK/FCIHxYSOD5KHPqcVw2Co&#10;m4yCtd18WlVvFyJGSFEKcj15FcKSVhO7JOP61z1PiPUw/wDDROpKRR49Cv14/wDr1A5FuwQ/3R+d&#10;TNOP3S7QAF3L7n/IqGf5pmIzyaxOk4w/erW0B8Xrp2ZDWT61oaM/l6nD/tEr+ldD2PPOrApRwf0p&#10;QOKU8DIGeaxKHwA7yB3FWrZG3kYOMVBCpMwHrWraWpZ4iP4sis2WhgQ1HPGwkiYeuD+Va32JlGSV&#10;/OobiFNi/MOHHP41AyjsODxSFOOlX/JYj5SCKQ278HFO4WON1BfLvpAR3zTIyPUVqaxGUvAcY3KO&#10;tUVTd2BroTujNiqB6in7ATTRCWOAtKYJF4BOfenYQ11AyKYc/wB41L5cmMs4HsaY0u1ecfWhICMj&#10;3P5U1lfrSNd7emDULXkh6H9KdhXHlX9DTdvPOaga7mPc1E00x6GnYku/jTSyc5Iqj+9bqeTSeXID&#10;yx4p2Fc0B5RGS1MM0Q4UmqRilf8AiIFH2dv71OwXLZuRjg003jY7ZqAQuo69aQ279c07CuTfa37E&#10;Ufa5M4FRC2bHWnrCRz6UWC4pnlbsaC0zD/69PWPPcipRH70rBcrhZem6lKyAAE5q0IQT94VKLVj0&#10;NAzOKnvmjyxWqLI45B+tPGm5xRcRkiNSeRSPGmw4HNdDDohlBYD5R3praIpBwSKaEciTk0qnkVqS&#10;aXtkZfQ0JpvzrxVCK2/5RSMQcEDmtV9KJt8gHIbnilj0d3j3c4HXiiwXMleDubgUhjAbPXNdDFoD&#10;XIKR53D1qSTw/wCWVjYEP0PFFmHMjmZAfL4qsa69vDEptpHx8oHWs/8AsB845yapJi5kZsCgxA1K&#10;FyOldJYeFpJYFbnn2q0nhSQ9A2R14qeVj5kcltOOBRyO1dwngt3HX8KengyPGJGKkUckhc6OFGfS&#10;nAHPSu8/4QpMZVsinp4NhKHnLe9P2bD2kTgSpNAHPSu9/wCEH5yTgexp6eB4j/Hn2zS9nIPaROA4&#10;xyKQOPSvSE8DWxyrHk9OaX/hAICODT9nIPaRPN9wxS5BNej/APCA2y/eUkeuaafANtk4BA+tHs2H&#10;tYnnfGe1OBU9a9CPw/tyQA2Pxp3/AAruF8hW/Wj2bD2sTzzbFnripF8oDqDXocXw6t8/vJT7VZi8&#10;AaWwAYyK3en7KQe1ieaFkxjIppKeor1L/hXWl9S7AU7/AIVzpJHDt+dCosXtonkk7II26VQDrngC&#10;vbP+FdaIY8SRscd91VpPh3oCKXy6gepqlSZLqxPIopBuBKjNOlmXdngkV6hH4K0NXyqMw+tKfAmi&#10;s+8bsHtmmqbF7WJ5T5iNz0NT2qRvMNzYAr0weBdE34O7HrmtWx+Hnh8fOC0mRin7Nh7WJ5b5cB/5&#10;a0GO1zjfXsC/D/Qz0iNWLfwBoyyp+5Bw3el7Ng6qPEJ47UlQsvI9q6LwXp1rc6wwknChYiQffIrv&#10;JfAmlR30qeSMByMV03hbwnpVhfNItomWjI+bnuKTpuwKqrnPnQ7QsoW6U596R9DtUPzXa/hXp50b&#10;Tm62cX/fNNGh6aDkWcefpWPskae0Z5THp9msAK3LZJJ+715qxZ3b6dcK9s8zeoAPNeox6TYLGFFr&#10;FhePu1KlhaxEFLeMH/doVKzuh+0utTxD4kSfbbqw1MQtEGhMTIw53Lk5/I1wLOGTPGeDj8a9u+L9&#10;mjeHra4CgGKbHA9R/wDWrwt8KCFHfGaiqtTsw0rwLUcIe5j543Lx60RRlmkYn+PFPTPmtg4aNf5K&#10;adHKY41ywBIyTjrXOzqRwVWbFtl7A3o4/nUHvTo2KyofQg11HnneKvanlAR0p6R559eakMZ2nFYt&#10;DuNhXF0m3rWhZtJ9qgU9N9M0uAz6nAmOWB/ka0J7OS2ukKqTiQYxU2HcnuEAO0HPrVe4h22jtg8D&#10;P5VrQ6fK58yVSpP8NPurBvscnGflP8qTiCZlgbRkU9X4GRV4WTbB8p/KmtZMOQuDS5SuY47xVKIL&#10;qBtuSVPFYkepAHHlAe9dxqXh+PU2jaYuuzIGKrJ4LsduS8hHrmtotWsZyvc5ddSkx8iqDmq8l9cO&#10;5G7j2FdoNB8OwjbLehT3zIOKhkt/BVu2JNRBPfDZq0iHI4tpJ2zuYmo8MepJrtDdeBE4NzI2PTNM&#10;bU/ASDpcN9AafKLmOOEee3WpFt93aujbxF4Ljf5dOunHruxUMnizwug/c6JOfrLVcouYxktSc8UC&#10;0OPu5q7L4u0nnytExn+9LVZvFlsP9XpMQ+rk0WFzDBZMc4GDSmwl7gUf8Jc38Gm2o9zk1LY+Lmjv&#10;I3udPtpYA3zIBgkfWqsLmI/sjKvQZpBZMeSBmvb9I0jw5q1hHeRWCbJFDAHqKunw1oKHH9nxUWRP&#10;MzwlbEkU8aY56Yr3dPDeiY40+HH0qYaBoqjAsIc/SqSQuZngf9lykdKRNNcnDV9Bw6Jo27a1hDj/&#10;AHamHh/RVPFjB6/dosg5mfPq6Od2Aaf/AGI3Xd+lfQw0jSQBiwg/75pw0vSx0sYP++KLIXMz55TR&#10;snqasJprJxlvyr6A/s/TR0sYP++BTvsOnH/lyg/74FOyFzM8NtrAgDdHvHrWxbaTA6qTF+FevCxs&#10;FGBaQ/8AfApy29ouNtvEP+AinZC5mebDRocBEiOMdqrPocQYgxsPwr1cJCnSJPyp5FuwyYkz/uij&#10;QLs8Ev8ARUS8cLE+PoaiTTArAiB+P9k178Y7YnmGM/8AARSeXB2gj/75FPQV2eN2+jeZGzFCsZ5w&#10;VpXtIYlMcVu7E8fcNeyhIunlJ+QoEcIPESf98inzCuzxr7K+n+XKIXZmPQKake0e7k83yJFPXBU1&#10;7H5UTDmNM/7ooVEBxsX8qOYDxqeOcweRHbSfMfmOw1Ug0i7kuFX7NL/3ya9z2px8i/lThsHIRc/S&#10;jmA8wtLCa2hVBbvkf7NWVtJ24Nu4/wCA16NuUnhRS7snoKOYDzk2N0g3LBIcei04WF1IQ32aTn/Z&#10;r0UMAcYFODAY6UcwrHnf9m3aHcttIV7jbUiafNnP2WTnqMV6AXwM0/K4HQUcwWOGOlTEYEMn0xUK&#10;6Lc7yBby4+ld+WGOKN/vRzBY5Sy0T5QZIHz7irMuk7UPlwtmujDA0uRRzDscW+lXgzi3cj6UR6Ve&#10;7SDbN19K7XIoyKOYOU43+yr0sP8ARWxUg0m8zxAwNddkUZFHOHKcl/ZN5gkwEn60w6Tfsf8Aj3I/&#10;GuxyKTI9RRzhynGDR9Q5HkE/jTk0bUF/5Y/rXY7l9RRuX1FHOw5Tlhpd8BgwA/jSPo15LHseFSp7&#10;Zrqty+o/OjevqPzo5w5UcYfC02PliC/8CpB4RnK4LAfjXZ70/vL+dJ5qf3l/OjnYciOQXwgy4PBx&#10;/tVdt9DuYFwiRgfWuiMqf3l/Ok82P++v50c7DlRijS7zPIj/ADqJtJ1HzgQ0ezI71v8AnRj/AJaL&#10;+dNNxEP+Wi/nS52LlRzo0C8MzOXj555NX7DTbq2uEeRk2r1xWl9pixnzV/Oj7XDjPmr+dDlcaiiw&#10;KWow4IyKC4qS7jsjOO9BYDrVZixuODtBX/P86dsUc5yaBXOf8f2B1LwbfRqMvGokX8Ov6Zr5vkQq&#10;8akHNfTniJynhnUiD0tpP/QTXzS3z3gVlyEUE4/CsK3Q7cI9GIchZHXgkdf0pnlmZz0woA60m75V&#10;XJILAUodkJKrwa5md6ONHWhfv+tOVQB1pR94GulHC0el20eYYz6qP5VZ8klT61Jp1sZLK3YDOYlP&#10;6Vee32qwPBxRymTkJ4Xtmn8Qwr02ox/Su3j02JpAXXJ85RjH0rnPAsanxDIzDO2BiPzA/rXZtN/p&#10;cSjjddoD+GKqEdCJydy1daaitu2AAmqF1ZKbKb5Rwh/lXSzgSD1qlexAWM3+4atwRKkzEWwHlrkd&#10;qRrAHnFbXl4AGO1NKL2pciHzs4/V5bTS40N0SockLgVyHivVY4dAl+ySHdLgKw7DvXRfErC29gOm&#10;ZG/lXnGry79DZC33DWbjZmildHJNIW6kmq0hGaeeTSyKsbY6nFaIyZXzS5JqUOo42CjzcH7q1QiM&#10;5I6UBW9DmpDKfQZ+lBmf1pgNETnopNKYZB1FL50nPzfWml2PVjQA4xSRp5joQmcFvep403AMOlQX&#10;V3LcookbIRdo7cDpWh4et2vXlgHJUbgKmWiuOOuh7F4a1f8AsnwnbzFC4wBgHFXj4yEoBW2b/vqu&#10;atVI8JrA3GxwP1qKKQBQq8EkDNRcqx2Efi7b1t8fVqkXxgM5EGR7GvMb3XZ47h0twqBSRnGSapnV&#10;NRuckTSHH90Yp6isevDxdkgi3P51KviyRBn7MB9XFeKm7uGOWmc/Vq27a782CMkZPQ5psVj0iTx2&#10;IgQyQj2MlRN8RY17W/8A33XlN8m2QSAcN+hqCHY8mJZNi+uM0BY9ft/iD9obaiQMfQPzV1fFs7/d&#10;iSvES+yU7GJweGrtdF1EXVmru37xPlf+hoDlO2bxhcpndGnFavh3X21u2mlYAbH2jHevOdQkZVba&#10;etdH8N3xpd0P+mpouTY6XxJq8+kaJPdwbTJHjAbpXnR+J2sD/lnB+Vdl45bPha7+g/nXiRbmquCR&#10;3X/Cz9ZJ+7B/3zQfidrR6CEf8BrhM5NGTjg0XHY7v/hZmuEcNCP+A03/AIWTr/8Az1iH/AK4cvgD&#10;mlWTmmKx2w+JHiDcD9ojH/ABTj8R/EBB/wBJjz/1zFcpZWU19IFjGea6e38KCKEy3TbVA5yapCFP&#10;xI8QHg3Sj/gAph+IniE/8vg/74FY2qW9lET9mZiR69KyC9ILHXH4g+ID/wAvvH+6K9C+Hmv3ut2N&#10;299N5jxyAKcdBivEA+e9eo/CeX/R9QXPR1P6UBY9D1u4ltdNeaFtrgjmuOfxNfg8zt+VdL4jlxoc&#10;7E9MV5ywllGY0P41nJjijpV8SXzrxcN0pG8QXwwTdtj0zWFb28p4kkC57CrccUMfIG4+rVHMyrGs&#10;uuajKPlnfHqazX1rVAxBvZfzp3m9BnArPZgWcejGnzBymnBrWpFgGu5SPrVsaxe85uZPzrBibnI7&#10;VZSQY5PShyDlNuLVrtjg3Eh/GqviC61E6b9rt7uZDEcMFbqKqRSjPWtKJ47mylgLAhsqwpKYcpzl&#10;t4hv3WNjdynBGfmr03w5fG7sizMWIxya8UCvZ3U1s/DRsRXp/ga5EthIN2cYq07smS0Om1qQrpFw&#10;ykhguciuB/tK5Yj99J/30a7jVWzpd1z/AMszXm4lVj6GiTsEVdGqt/cZ/wBc+P8AeqZbyY4zK/8A&#10;30axjNjp6VIs+3oajmKsbP2uQHIlb/vqnfapOu9s/WshZ2J5qVZxuAzgmnzC5TWW4ctne350/wA9&#10;2P3j+dZguMdDmnrPj+tHMKxpCV+u84+tI0rYB3H86oi4OOB1pplbI549KOYLFszN/eIpfNIOCelV&#10;dxbAGaQlh160XCxbMrZ5bikMvP3uKgLDvURlGcYouFju7eXNrE2eqg08y1Q0+Tfp8Bx/AKsMCOR0&#10;rVGY8yfv0Geqt/SpN9U5GxPCR3JH6f8A1qmL+lAFXWgZNB1BPW3kH/jpr5okf/SJyOCQBx2r6cu0&#10;D6bdKf4oXH/jpr5gcZaQjg7v61jW2R24PqGzB7/KeR7gVYtY43QmTrwRVefebZQpG8liT+lTWxZQ&#10;2CeuPyrmZ6COP25Un8KbgZNT7flHp1qHbg7vet0ckkezaLEP7KsuOsKfyq1drtQn0FLocYOiWB/6&#10;d0/kKNTcLbt7it2tDkT1J/AvOr3T56QH+YrqVBOt2inobwHH4CuV8DNi+uz28kfzro45gdfscHP+&#10;kZ/QVnB+6hyXvM69jgmql+3+hS+6mnyPhmOe5qnfyZspBnqK1uZ2JWfvmmFzjIFI/FRsx6dqQHB/&#10;EwlorAns7fyrzPU2/wBClXsRXpHxHJaKxz/eb+VeaatxZHmoZpE5gnmnTj96foP5VGetSTffB/2R&#10;VEkVIe1LTSOtNCFozSClpgJTqTtRQA1uhrR8N6x/Y2pfaPKEilSpU96zjzmoojhxnpmlJcyswTs7&#10;nsVrfrfaK1wibFlYHb6VmvI0chGfcUzRpQPDUYHTP9aW4b5Q4+hrJq2hondGLqcfl37kdH+cfjUc&#10;UssalY2YBuuK11m2vtaNJB/DuXOKuRTMq/KI1+iincRz0cE78rE5+i1r6TZXJZkkhcJ1BPHNaKzu&#10;0eBIfbaKQSEpg+YSfU0XAZfaU0tuQm0MDnlqyhosn/LS4iT8c1rlsDDAA+pNQPNGOskY+hzRcCn/&#10;AGVCv3ron/dWrNs6ackohMjFwAc9BUb3UQP+tJ+i1AbqNWyqOe2TRcDoHmE9oG6kjNdT8PxssLrt&#10;mTNcFp1wTAYz2Nd74IIW0uAO70CZa8cTj/hGrpM8kCvGWPFe0eNFVvDF0cDcBXi4PJBpoSEzQWOa&#10;aeOlJnFUMfkUAnPFMLZFOj5kUe9CEz0vwXa29rZ/a5lDHGTnsKzPEvipb6dorYbYkOB71E93JY6F&#10;IFfG5Norji5JJJNVcVi7JNuUlj+NU93NIznZio9wouBMrDNenfClxnUF91NeV7q9G+FUzC5v1z/A&#10;ppNiaPSddl26PcYGcDNefHUJMbSp/Ku61h86Tc8/w1wWcc8VnJlRWhKt0/XYRT1uX6lTzUSPk8mn&#10;bu3as7l2LQm6jpVZmAlfjvS5yMg1WkP75sHPSi4WJlk2n/CpBKCfSqO75qmyMCi47GhC2W9qq6Jq&#10;eddvbXd8rtuXPtQs/lxNIegBNcdp980Orpcg8+Zk/QmmlcTOl8UW5g1KO5T7sow31FdT8PLg+XdJ&#10;6YNZPiGIXeju6/eTDrUvw4mDTXi5/hWqiyJbHoN9IWsLgHn9238q86iyzdq7+7INnMP+mbD9K80u&#10;rv7FCkUa5nlPyj096JhBaGgSAcHrThtz1FZ0MBYBppnZj6HvVn7OvBDyCsyy0B78U8J0wcmq6xMO&#10;k35ipQkg4DKc0wLCKfUcVKoP4CqX+kAjCA4PY1KJpk6xN+FIVi4Dke9KcYznn0qg16VX/VsD7imx&#10;X43ndTuFjRVyp4OacXOP61XSdHGRjP1qzGytwCDRzCsNwSeDzSMvHXBq2Ix2x9aUwj0zTuKxu6Q5&#10;bTYR6DFXmzgjNUNKBWxQY6E/zq/1z71utjJ7laZvnt+eRJj/AMdNWl6VWl+9HkDiQfyIqxuyaBDn&#10;XdFIp7qR+lfL92SjS/wnzCBX1ArYPNfMmprtubiMDkSOPxzWdbY7MHuykoY4IOVVcZ9CaBLLEi+W&#10;w+bk04P8xA6jaTn2p8UUfJfJ9MVzM9BGAEGQue2M1XcYNXNuI2bHrVWTjFaRephNaHuOhkf2Dp//&#10;AF7p/IVBq/ywkVLonGgacf8Ap3T+QqvrRPlV0z+E4Y/ESeDGZLi6I6eWM/nW/ZtjxRajqPMLD/vm&#10;uf8AB3W8Poq/1rasmP8AwlFsT2Y/yrBbI1a1Z2m4ZIPIqreqBayVOT1IqtfN/ojfh/OtjBkzdKhI&#10;y1SE+9RF+DzQI89+Jb7FsBn+Jq8z1Nt9m9ei/E9/+Qefdv6V5pdEvAwB7VLNI7HP5PbrU038Huoq&#10;AjmrUiEpEQQcr6+5pklc0h6VIYXPQZ+lNKsvBBBqhDcUZq5Y6fLqEjJFjKjcc1HeWjWc3luQTjNF&#10;x2K+aKKKaEN9ahX72elTHvUHRvxpiPRtKOPDEB9/61MjCRSh79KpaVJ/xSSH0fH60Rz7WBFZT3Lj&#10;sSk4Kt6HBqV7tkwqKnTqahnYHdt/iGR9arrIHKluAeDUjLJv5iMCUKP9kVC18T96aQmoH2ozRgEE&#10;HvS2tsLnJMhGD0FOKu7A9BWul67Wb6moWuiDwiitOPTbYPhizfU1Z+x20bDbApHqa2VF9SeYwDcy&#10;kjnA+lTQbpZAu8c9ia1NQjjaxYKqKw5GOKwYZTHIrDqpzUzhyjTuadpMI5cZ68GvRvAcyva3K+ji&#10;vLLpzHeHaeCdw/GvQfh1KTBeDP8AEKzYzpvFuG8M3g/2a8WP3vevZfFDFvDl3/uV4yeuaEAZyKQ9&#10;KXv6UjZwfamBHnrUtv8A65PrUOakiIjcMe1UI6HWrj/iXxoO5rnwfWr9/MlxaxFZB8vUVmEgDimI&#10;cXyfakJFNJOKQUgHg+1egfC0/wCn33/XNf5157nArvfhc3/E1vB/0yH86GDPS9VP/EquOP4a4MMc&#10;9K7vU8f2Xcc8bK4Dd1GOe1ZSKiS7sHOacHyPaoTQGAHeoLJ94IznFVnc+axBwCBUhGcVXfmbH+zS&#10;AeGIx71IGJAqHGKFYoc7cikOw3U7gw6XMwPVcfnXJW2cgitvxJcbdPSPpvbP4CsuyiJwQK0WxLPQ&#10;omMuiJu5zCf5VT+Gsn/E1vIwf4P61JJJ9m0Q5/hhP8qofDV865OD3iJ/WnAmR6xKQbeQeqH+VeTy&#10;f6Vr05z8sA2D6969Pmk2wyHB4U/yry3RcuJp36yyMf1pz2Jia9mF+1gsRhV4H1rSllt9p3sowKyX&#10;AB4GD04oNsknBGc9ayNTF1LXvss8SISd/PHYVtW0k0gB81gKrNoNjKyuY/mHIOauRWJhA2O2PQnN&#10;NtCsXkVscyGpQH6iSoFEo4JB/CpPMkB+6DUjsSFJCOCDVaZXU5MeauxykD7lSGWMqQ0bflQF7Gck&#10;0BIDLg9OmKnRov4WK/jWHrT3UF/bPbKxtcHzAV6GkivWKKGBB9xQg3Org+bhZSfrVmNismxj9K5y&#10;zum3dcjj+db6SiQo3GRTTJaOj04g22Pc1bHGec1n6bJmAjjO6tEEda6Y7HPLcrT8Ac/xL/Op1PrV&#10;e73BQR/eX+YqXOaYFqNQeWFfNfiFQNavoNuCk7n/AMer6QjfnBr518XqYvE2qqOD9pcf+PE1FXY6&#10;cJ8TMA7g5wBk461ajZljB25z7VXd94G0c45/CrCuDEucKetcjPSiYzKQm3saqXC4ZKuMdx49DVe4&#10;B3DvjAq4bmVTY9s0RP8AindOI/590/lVPWAdhJGa09HT/inNO9Psqf8AoIrO1jPlkV1z+E8+HxB4&#10;QOFvOP7v9a1bEk+JID6Mf5GsjwrkR3f1X+taum5PiOH/AHj/ACrm7HR3O0DECoL05tmHuP51PjAq&#10;tef8ep+o/nW5zMkc45qq0u4+lXCARg1EYU64oEeafEo7jYemX/pXm1wT5b16Z8UQAdPCj+//AErz&#10;Sf8A1bfSpZotjn261Yk5hhP+z/Wq7DBNWG5toj9RVEEYYjOCRS+dIV2lsj3pnegd6oRPb3k9pIXg&#10;kZGIwcVHNPJPKZJWLOepNNpuKBgKWk9qKYhvOTUJ++frU/UkGoG+/TEdppEn/FJP7S4pglx0pmjP&#10;nwndD0lBqLdUyRUTRWXzIv8AaXmoiQrkevIqvFLtbnpUkxOFPpxWdiiW4+Yo4/iHP1plpdC1mYtg&#10;gjkU2LdKyxB8bjT5rRISWRt+Dzmmm0wJpNWkbiNcfQVXa6vZOCWAP4U4y8ZyB/uimNIrAcMT3yab&#10;nJhZEZjlc4eQD6mo1jYSBVYE5xmnO5JyFAphLE9efaldsCW5jdX2u4Zl44rv/hwwMd59VrzxpCyn&#10;d17133w2f5bwdelJgdZ4kOfD13kfwV44epr2PxCc6Ddj/pma8cJ5pIY32NI7dEH404jA3GhFABkb&#10;pVoTEKiNcnlj0qFj83NT43uW7DoKhZOT2qhDd1HvS4pWXag9TSAZnBpcik9KODigAzzXd/DB8avd&#10;f9ch/OuEKmu3+GeRrNzjvD/WkxHp+pMTptxj+4a4HJ5xjFd3fk/2fcD/AGDXBg8+lZyZUUKWYc01&#10;SxPvTifemBvmqCywBkdeajZf34/3etPRge9NOTKme4NIBxQ9+lKEz1qVY2YYUEmrMVg7jMrY9hSG&#10;c34h0ya6hhlgDPsOCoGfxq7p+hSJErzDaeMLXTQxxwqFAAxTJp4x0Io5tLCMbxE/kaLKM9QFqt8N&#10;DnxE4z1hb+Yqr4tvA1mkIYZZ8/lS/Dd9viPOf+WTD+Vaw2ImevXKfunB/umvK7dvssYjB+6TXq8h&#10;DxH6V47MxFxKPRj/ADpzFBGqs4b5s5qX7TgYB/CsZJsHg1KJT1zWJqayXPAGanW46AnpWMJfepEn&#10;9+1AG2k4JHNTJMOpasRLggZHU1ILgnvSC5vxzpg5NTb1IFc8lyasLec43UCNp445YipGapNaxqcc&#10;UkN3uHWkll3N16+lDAetvFjjtzinCbyZlwc881VE21uSKiluF3Eg5OMVJR2egXKXcM5TOFkxyMdq&#10;20UVzvhW4R7SQDHBGa6VSDXZB6HJNala9GIHb0/xp6nBpL7i2lxx8hphJAz7VRJYQ5cYrwPxymzx&#10;pqoI483cPTp/9evdUk+YGvEPiKnl+MtQJ6PtYD6qKip8J04X4zjiSkPGQSelWYAHQZPQY5FVkdlj&#10;Y5HGVq3YnCvvJxxjjNcjPSRlKMPkjjFU5yQeeMmrhYKu7HUVRmbdIPQGrhuRPY9+0dR/wjmnhv8A&#10;n1j/APQRWfrESm3LDmtHSiP+EesD/wBO0eP++RVK+G6wkHpXbP4TzY/EU/Cy/wCjXLf7Q/rWnpPP&#10;iWHv8x/9Bql4bULaXP8AvA1e0TnxJFnHVsflXF1R09ztSvFV71f9Fb6j+dXBVe8H7j/gQ/mK6TlB&#10;hj6VEzAjrxVkoM1WlTB9BQxHmfxRI3aeB6P/AErzaU/I30r0v4oRs32BgCQu7P6V5nL9w0jRHPyn&#10;BxU6/wDHnH/vH+lVpfvt9asRc2Y9m/pVEjDxTA3zkFTxT6Mg+9MQgOKU0UY7UANYNtyvWlzxzRTd&#10;25aYAD834VE/36kXk0yQYemI6XQ2z4f1BM9CppvaotCYHTtRTv5YI/OpFycA1LGhw4qwCXjxUOOa&#10;kUlelSWNXdkYOCDxVzfI6BWCr6npmqhVutSLbyyRlgpIFKwDnCLx5g/Dmoy8eCeTSx2skzbUUk1d&#10;j0OdkyxVatQcthcyRmGU/wB0Ck8xm/H0rVfSkjiYsxLAcVnoAr4PHbPpQ4OO4J3K+DnB4r0L4bfK&#10;157gVwcijd97cfWu8+G65mvBn+EVnIZ1+vrnQ7sD/nma8aHv0r2bXQf7IulHTyzXk1nYSXB3KpIz&#10;gUooGymwLDnhR0FS4DRjjpT9UjNrKICpDAZOarwyjdtbgVqIsRIF+Yr8vtUckau5YHC095CRtU4F&#10;RNtTlz9AKYhoiXJbHyDvUDHfJx+VSPK8pCKOOgArpbDw+LWyN7dqWIXdtA6UgOZNu2OhFQ7cNg9R&#10;XYxfY7q2adVwg4ORXMXIRrp2T7pPFFgRXxXafDcEa5Pj/nj/AFrjTheT19K7H4bP/wAT+bP/ADx/&#10;rUsZ6ZqBzp1x67DXAgg/Wu9vRmxuD6oa8+Q4YnNYyLiTH7uCKZnntQeR1pgIwcnmpYydWGM1WvL1&#10;bdVbuM0oY8+lZWqvmPHemkB0GneIYZYNpj2uOtWG1cKp29DXEWcmxuKvfbAowWocQTN+TVSRjcap&#10;T6kSOWrGNy0pwgJJ9KhvxcW0KSOMbjgc0lECDVLw3N1jdlU4FdB8Pv8AkYhj/nm39K4/q2T1711/&#10;gDP/AAkAIP8AA1bJWREj19JeNpOTivJ7sx/apfmI+c/zr1Bdwbd3rxbULiYalcZ2nEjdfrSauKOh&#10;p5jUA7/0qZQCgO4fWsNJndMyLhT0x3qxHchEEe5yuc5JrNos1cZH3h+dSorbQcj8DWX9tTgBjUn2&#10;7gYkx9aVh3NP5wcbTTgHx0b3rN/tIqcghvrSLqjLydvNFguamWznDY9cU9nCkZ5rH/twsjIxUHd1&#10;B6CpG1uI4+YZ9zRysLm3HcYb2qVrradtZS6lvQMn4elPNw1yQTjA7gUWEXXuBu4OSelKG4ycZNVU&#10;I3ZxwKcH3E/yqWikzrPCkpMk6jpwf512UMmSMmuF8JnZLcfRf612EcwU8kV0QehhNal+cb7eTjPy&#10;H+VPRA0a+4FRCdXTA7jFNinYwRkcfKK0Micx4PGK8N+J6svjSfJ+VoUP47a9q8xi4yTXjnxUTy/F&#10;Hmf3rdDk/iKmfwnRhv4h5+2fIXI75q9GMxggHBNVHGxIzn5duMfjU0bjykySOM9etckj00zKYkoq&#10;+tVpQc8VbH3z14FRMmFJPIz1qokzWh7joLZ8NWannEKD9KW5QeRLnoVp9hELfRrLYflaFDj8BSXP&#10;MEn+6a7JbHmrcq+H1C6fM3ff/SrWh/8AIxRn/e/karaINumyr/00P8hU+h/8h9PX5v5VxPdHR0Z3&#10;QPAqG6I8of7y/wAxSltveoLqX92M/wB9f/QhXSjlLlNkjytRiTqc07zc0xHmvxHl8qWx6FSHDA/h&#10;XmV/GqElD8jDI9q9P+JiLI1jjAfD49+leaSjcjIf/wBVSzWOxycw/et9amhz9kPH8dRXAImcehqW&#10;An7LID/eBqyRvQ80iqqkkcZNOxSFVYEHP4UyQyKO5pANqgA0i7skOOnpTAAcHGaGP50rAZBwMimH&#10;k0ACk7s02XqKeo560yXqKYjW0M4ivV9Yf61cj5UVm6SxVps/xRkVpwL8gqWNEgXmpFHNCqMU4YHN&#10;SWSMAAOKlgYvFsWQIQeR61HkFRmmHAOc0xFqFzDMWXJ9hUz31wwwCEH1qm064GM0xpiegxVKckrJ&#10;isTOZX+9ISagYIAckUwsT1Jph5qbt7ghCMGvQvhmmbi8H+wK88Ar0X4YEC+u+f8AlmP50mM7HXIS&#10;NJujjpG1eQadqzWEhUjMTHP0Ne26wobSLv8A65N/Kvn9sq7DHGaSEdZei01uFS2ElA+Vx/WubvNO&#10;nsX2zIR/dcdDS2tw9u25DlO612uh3Fpq9v8AZrgLIp6qeoqgOA34X6U6K3mumJAO0csx6KK9Fk+H&#10;du1wHiuSIjzgjJFalzoFrZeH5rW1tlkYrkburGlcDz/RV063Z7q6jeTyiNuOhP0rp7K9u3jlnvQg&#10;snG6PgZ+lZtpZQWQ+3X6CKQEj7Pjg+5rL1TWJLxsA7IR91RwKYxmraiLiQx2yiOIHoOM1is4U8cm&#10;nSSkgheBUHWgEISS2TXY/DnnxA4B5MRrjjXY/DfP/CSN/wBcTSYHqV+P+JdMAOdhrzpSPWvSLog2&#10;U/POw/yrzVhh6ykVAkcjHXmoQT3zSO/vxTGlXpnipKH7ztINZd42WAPOKtyT8fKMj1qjNhzkn8BT&#10;QiBUXJOCD7UySPCE9PepgMGo7gkxEZ5PFUBc02MiBHbvSatNHLsgbB7/AEqEXi21uqZ6DFZssrPK&#10;WY8nvRbUCB02OVPauu+Hoz4ijz/dPFctIvmDd3FdX8PgP7ehPsf5VZLPU33BiK8bvhA2pXAcsD5j&#10;dvevZ5Qd/wCNeB6u8i6xdgMeJW7+9JCRrBYXwBKB9amFurjKyIcVziyyBSd5oW8nXjdRyjudG1t0&#10;+aMj61J9l4yfLx9a5v7ZNt6inDUZ+ckGlyhc1rgpDLsKbuM/LWfdSMxwi7V/nUX9oTZ6AmrEM804&#10;5QY+lPlC5VTzXO1B+NW4rdFYPMwZh27VMwIGFAGfQVE0ZJORmgLl+OZDhZGIA7CrVncb5XJcRxL0&#10;DdTWQsRIGRTypXAyeKXIHMbEmobJFCjcDnnpip1uNwyO/asBkYgcmk3TRjiRqlwHzHonhOVmurjJ&#10;+XC/1rtE24+tebeA55pbu8WRtwCKR+Zr0SF8rTjoRIu2784PWrFsM28R7bRWd5m05q7p8oa0j55A&#10;xWiZm0T8ZGa8k+LqD+17I5wZYQDn/eNetPgMDXlXxhQtfaVIOP3bDHrg05bGlD+IjzZ8eeqkfKig&#10;mnJkxIFwOM8+9MkBklkfIC4P40quyRrlRmuVo9QoBvlduhJxRJxbjiliH7pAQDmif7q57kUo7hL4&#10;T3bTgsmk2i+lun8hUU8eIpRnI2mjSJD9lRCfuxqPyFTS/MJMDPBrsb0PLW5n6Txp0n/XQ/yFP0Q/&#10;8T5D7H+VSaeMaa3A/wBYag0n/kNxke/8q4n8SOlbM7NpOOKr3Mg8pf8AfX+YpxJ281WuyRFnPR1/&#10;mK6DnsXd5HbNJvP5VBuY85p2ScU0xWOB+JDbpLBW9H/pXnswJywOeK9F8fafNeT2ZjIwoYHJ+lcP&#10;c6TcRxsSy8D1oZcThrn/AI+H7c062/1Uq/T+dLexmO6kU9c0yB9pYH+JcVfQnqSdaQ9aN4FN3UyR&#10;3GKQnAppY+tNLDuaYAW5pMUFk9aN6+tADhwRRIMkU3zF7DmpY0LMGbpTEdKLDSbTQ45fOlbUHTdt&#10;BAUe1RwACFTWdDm4uI43J2sQPwrv7bwzZfY42edwSPUVmk1uXdHLHpSdq69fDFiwyJZCPrUi+FrD&#10;u8mfrQK5x4B2H2pgFdsvhewVSSzkH/aoHhjTvLyC/wD31TFc4k0nIruT4Z0xUydw/wCBUh8OaUse&#10;9lPXruoC5xcMUkz7I1LN2AomtprZtssbKfeu4g0LTUIMaNuHcMauzabbXcQSaMMo6UBzHmveu++G&#10;f/H/AHXP/LMfzofw7pw6W/61v+FtPtrK6lMEWwleaGFzo9RYrptznoYz1+leFXUH7xmTpnkV7xfR&#10;77eRSMqVORXnU9pZQsM2wOT2FSgucCCVORwatWt1JBMssMhilU8EdDXZNaaWV3eTFnvkc0i2ulhS&#10;fKi/75phck0/x7PDCEurXzSB95DjNMu/HVzcgiG2EKerHmkWGx34SKMfRaayWLoWMcYAOORQFzmL&#10;7UnuJC0j72P5Vmu5Y5JrufL00YzFF/3zT2TT2KhIYySccLRcdzgBSEY4xXfbLQnatsh+bb0FT/YY&#10;B83kx/8AfNArnnOOa6/4dNjxIc/88mrUNpbh8eTH/wB81q+G4Yo9UJWNQdp5AoYXOquj/o83+4f5&#10;V5jJcKGIPJz0r0+cfu5B6qf5VwF0yQuMRgsxxwKztctOxjyTMw5+QVXaYA/Kpb3NbS3VuyHKHPut&#10;AngAdtnyrjPFHIHOc+0kjnnOPSmhWH8J/Kt83lt1CHH0p8tzEijEfJAPTtVcouc54Z7IfyqCZ3/5&#10;5OT/ALprpUvY1lwY8r2IHerluUmjMgTAPTIp8ouY4Fop5GyY3/75NPWCZlwYZM9jtNegCNSh+Ufl&#10;SKq+WRtH5U7C5jhY7af/AJ4yY/3TXZeCrAQalFMWIPOFxzVgABCSK0dBAGqRHHr/ACpWDmOvLBzX&#10;huuaddLrl5iF2XzWOVGe9e5KMlsGuD1gmG4uSnJEmOfrQgueeR2F3J8ogcfUVN/ZF4V3eQ1dOt/8&#10;vMLY68VN9vOMCEgZwR+X+NVcLnI/2TeD/l3c/QUo0e9JA+zuK7Bb79w0nlNkEDHrmkW9ckYibPPF&#10;ArmBa6BKWVpkx7VpjTPL+VUq811LhgsTKR3x7U03MoYL5bFjnnHvSC5QNg2SAhPpSDTpM42Vox3E&#10;zPnyD1A5+lXguJecZxSHcxRp7DA2HNNawcNgpzW25w/vUbn5x6UC5jGlsXGMCovsEh6rW5KPlPek&#10;xhB3zQCZa8GW7W97dErgFF/ma7iNsLx1rlfDg/0mc99g/nXU24BbB49zUsolZiV5FLpUwSJQemT/&#10;ADqV4soMEGqFsTHEPZiP1NO5O50D8kHsTXm3xcjDLpD8hcuD/wCO16HbSrNFjPIrg/iuoOlWDd1k&#10;f+Q/wqn8I6OlRHkb4wRnGQajaMlFG7nmkX5g+T3AonJ+QkjkVzM9RELjDKRwRTZVJf2ApwJEnPc0&#10;87TLgHgsBSjuOex7Xo6clGGD5Yx+VTycB+xwalsIwLk8fwYpsy4jlPoDXY9jy+pXsFzph93aq+lq&#10;RrUQ+v8AI1p6fF/xK0yOpY/rVGy+XXos+p/ka4pLVHTF6M6U9KrXn+oz/tL/ADFWGPHA+lV7sn7P&#10;77l/nW6MCX14pNxBFOZSQfWo8HvTAwPFGGa3/GuBvI7ktMwJ25OM+nH/ANevUL+whvdnmZyvTFZV&#10;3oNp9nk+Vjx60N2Q0jwXUYyb6Xdwc1UEfNei6t4RhuZzJE7ROTz3Bqgvgkc7pzn2FSq8LblOlI4k&#10;xA98Uhtz2Nd9H4Kt8/NK5q0nhCyU8hmP1pfWIIFRkebfZ3J96DbyAZK16ivhSxB/1OTU6+F7NQMW&#10;wP1FL6yh+wZ5KIGP8NTJaOf4T+VeuJ4bt+i2if8AfNWU8NocAWqD8KFib7IPY23Z5BHZyD/lmx/C&#10;rUen3Uo+SBz9BXs9t4PWQjfEij6VsW/gq2jx82O/Aq1Vk9kTyRXU8a0XwtqV5ciXyCkUXzMzV30d&#10;o4QAcHbtIIr0ax0e2sYCioDnqTUrWEPXykH4VfM2tTNrXQ80GmPgDzDn2qRdMfndIxJ6cV6KLSNT&#10;nyl/KlW3jB/1a/lSuFjzw6YQD87ewqRNOZYiNzncPTpXoXlRD/lmv5UeWmPuL+VO4rHnX9lnYFLS&#10;H8KX+yyISpWQ57Yr0Mon9xc/SnGNT/CPyqrisefxWMsCBVWQj0IqdLafHML4/wB2u42Adh+VLsB7&#10;UCscMbW5/wCeLn8K0tEt51uW3xMoI6kV1GwDtRsG2kBVmQmJgBk4IrjLjR7mdseRJwc8Cu8I4ppx&#10;nrSGeff8I7dDP+ju2eme1PHh2YAA2zZFegdqYy55pgcENBmRgVtWBofw/cFdotDgnmu6C07bxSBH&#10;BL4cm4P2YnB708+H58jba4x0rtWAXtSZzilcqxx6+H7jg/Zxx7046LfAYEXHua68HBxTmAxRcVji&#10;/wCwr0tu8sfnV/SNLubS+82RMLtI610Xf6UcetK47EEkbOHA7g1zD+HrqR92xOuRz0rreBzmkBGe&#10;tAHHDwzcg8RR/nTh4ZucEbIuevNdcSAKUGncLHHr4YuOcpEPxpx8N3PUrF09a64ngUh6etFxHJL4&#10;buicgQj8alXw7drld0Y9hXTj2pQAuSTzTuFjmV8PXYBG+P25oXw7dgH95HXU5G3rik3UXFY5dPDl&#10;wDzImKuafoc1pdpM0iEKegra3ADrT0bp2p3CxECVY1z95oMtzcySCZdrsTgiurWFHjPrULQ49KkD&#10;lR4afBHnJn/dpw8NSEZ85PoFrozHtpEcK2D3ouOxz58Muwx5y/8AfNPXwy+QfPXj/Zroc0bsNTuF&#10;jE/4R0nH7/n6UqeGRuyZ+f8AdreX6VMuOlFwsc7/AMI0FbP2gn8Kibw4ok3eefyro5CFPtUJIJz2&#10;pCsc+fDis+TOePakHhlSebhh+Fb7NjrSbgKLhYw38Nowx9oYfhTh4aiI5mb8q2mYdR1pQQetFwsZ&#10;2n6OlhM8iyFty4wauH5GBH40/nJ5pD83HepZRctZcjBFQiDdAWAx87fzNRRSbHxVyycNC/Gf3j/z&#10;NUiSrbT/AGeT587c8n0rnfiou/QLJ1Hy+f19flrqJo1DFx0PUYrmfiUC/g6Nh/BOuD/wFqfQqHxp&#10;njJjBjBC4O7BNJMVkfDHAUACnklo0GMMT0/GiO2E0spLDhu/FczPTK+3Mpxz7mnRjfcwLjlnXP50&#10;3ksTnryKkt13anaIOplXj8aIboc/hZ73ZDMpIHRaqXzbbabseau2C7ZJD2qlq/FrJx2rrlseXHc0&#10;bGErpMB/vKW/U1kW/wA2voq9QxByPauhsFB0y2H/AEzFZbp5etwMAOSf5VzSWzNovc0rnfFbs8cZ&#10;kkA+VM4zUdw2bPLLhjtJHpyKsEk5qC7H+jnjuP51qjMmIyM9KTYSKkUAnGKfswaoVyq0WORVaZC2&#10;R2rSZO2Kj8jIqWik7HL3NmpfhBnPNVv7NLMflNdabIMckU9bFQv3awdG7NfbWOWTSj/dqVNIP92u&#10;pFqo6Cni2HB4pqgifbM5yPSNv8POKsppYI5FbwgGcmlVAueKpUkiXVZkx6Wu7pir0VpGvGBmpCcP&#10;TVk/eYxxVqKRLk2I4CMCKckuW5NEib+F65qH5kYA9qYi7vAUEcn0pBKWqs0uAM96RZRTuKxY804x&#10;ULyleRTTIPWopHyKAJPPJP1oExPtiqm8dutSq/agCcuTyKcshxyeajDU4g9RTES7yRxSBj3NC9KG&#10;piAOfWn/ADYFMAwtPzzmgBpUk9cCmEHPWpSTjikKkgH0pAM5AFIMk09gCvSkQ0wG45p+3j3oyo60&#10;vmoO9IQ3ytw5pjxBSCKc9zGF+9TPtMTD71Fh3ImBB5pCeOvFP3h+BzSFeKRVyAsQaC1Dj1pUUMgJ&#10;pANySKAM0MOeKeq560AGMj3oApSpBPvSAZpDFyAOaUHIIpMZoGMD3piHAcU2QcdaXoc1FKx6YpgI&#10;h9alxnnvUAPTipd2OaYh6jIqREx1qNScVIpOOtAixAQARSuozzUcZ9TUpOetMRE0YIqq8BHzL1FX&#10;c4Jx0pV69KVguU8Ej5etBhfZuNXG8ofNgZ9qhZwQRng0WHcbGQVAHWnbtvJqEnaeDinbg3U0hkjH&#10;dgcYqA5Bwe1G7YeckU/CtyD1oERcFqTgfiaVl5B549KaY+/NIBxAPNN4/wAaM84pBigYo6k0qjnj&#10;pTehOKUE4znpSGPOwHkc1LYMCj4/vt/Oqm7LZzVjTmXMij/noTTQmWpMMDxXNePo8+CphknbKh+n&#10;NdLJgZPesLxt/wAiXfn+6ob/AMeFV0HD4keHRr+9TPQH8xTVbBbHc0rMcDJOADz79f8ACltzHs+Y&#10;fN3rmZ6adiqASozwCOtS6cCdesgRwJkH6imHBAU4xU2m5/tqyPczof1FENwqfCz320QBn9+azNYG&#10;LdzWqibJ8/wuKydbOICPfiuufwnmR+I6LTxiwgA/55L/ACrOvEP9o27gY+cj9K1rVCltEPSNR+lV&#10;LhCbuJv+mnT8KyauWtGSKpZajukP2Y59R/MVcVDj1ptyv+j4x1ZR+oqkSxDGw+71qVVPQ1IFz1p/&#10;4UxEW0A4pQBjr9KG5pAMigAGD2p2MUlGDxzQIcppW9jUZyBwabuJWkBKeMYNRkkk800k4wTSY96A&#10;BsE1Aw+fdmp8ZOajcd6BoI3YNljmpZQssfuOlQZzSZY4ApDK0snGOhBpgbvUs0J3Z6iovLPUUgF3&#10;+tLkY5NRkYyaVT8vSmAoUHpSqMHg8ihTxnpRQBIrZFWEYd6qrxmnqc8U0ItZ7DpStyOlQq+BzUoJ&#10;NUSGe3enAnoajPFOBz1xQA/ORTlPvTO1O/iGOlAClQRQEGBTsgL7Uq9qBDTGpPIpjxoq5xipWIBF&#10;RyHI+lAIqmJTyQKURpgcCn4PYUoGRSGNKAHijjmpAvYmkK44xQBAygjpTI/lJFTsuKiKkNkUhgQO&#10;DSqKPc0qA54oAaRQODTmVh1FN6ikMaTg0EjOaGHPFNYDNMABzmonzuwKeOOlMbPpnigBmdpqVG3Z&#10;45pgTJFSRx4IJ4piJUXu3rUhGB0pCQqjHSgtmgQ8dcipeTg+lQg5FSI2e9CEx560gI3DB4pGP41E&#10;G+brTESvkHpmojyPu1NnnBppIzSGVmRieBxShW2dBT3PJwaFYbcdqQyJgc/ShSR0xg0r855OM0xh&#10;g0AT7trA8YqQ7WGcCqrZKHHUVLC3A55xQhDnQMuAOR3qvsqySKiOKGCYwKc560pQ9e3WpFUbh6VZ&#10;EA7dKVh3M8R5YjvRaq6SSED+P+gq8sIEhB4qW3jVWl6fe/oKLBcSSJiMnjisPxiC3g3UFGBmPqfq&#10;DXRu+BwKxfFC7vCupZ5/cMcfhVBH4kfPkjExH0wT+eKQ7lgQjjJP9KfNlIwAQc8HFLIyqqKW7dPS&#10;udnqIrOTx7njFXNIUnXrMdzOgH51TQjd/StDQcL4h00kc/aEP/j1KHxIdT4We9k7lwfasPWnyqj1&#10;YCty4OFDjoRXO6i++5gT1cfzrrqaI82n8R2inCL2wAKrPzIvAwJM5qZicEVCnVfdzWZRY34X1NMu&#10;G/dqOmXX/wBCFPzkVFcsDGgz/wAtF/8AQhTET78GlEmfaq5fDH6U3zuKLkk0kuOtME3vVZ33NjPS&#10;mhz9OelDAurJxijeT1xVVXxwakDYIBFILE5bAppfjioy3UU0HvQA/cc80Ak00HFKuaYEgbjrzUbk&#10;4pS3NMZsLmhgiJmbORUsTZIz61X3ButPiJOOKlFFuRRt4qBkwOKkZjtqPd/OqJIDHkmm+Uc1Z+ne&#10;kbAXOMUgIRHzikKAdamU7hmkYZ6imBDjn2p6cUu3FHQUgJFwRzUhO0cVCvT6U8GqESKcnmjHtTQ2&#10;BzT1YdCaYhccU/uKRcGnEUgFzxmlXpnNMzx0oBI5J4pgLJ83IppX1pRwOOlNZqBABxRgY4FG4Zp2&#10;4YxQAgoOSaUY7mkI44oAY2e9Mb1qXGe9NK4pDIwATUqLtqMqRyDUiHd1NAx7Lke1VXXBOOlXOMd6&#10;idM5pAVCec00tkcVI0fNCxbjhRn60AQgEn2pwXIq2luAOetDx4xTsK5WRBwaVuTxT3B7VE+RSAcI&#10;2PO6mkMhwaWNjinsNwoAQN+FSIc1FtwalUYpoQpOTTD94GnOKYuM9KAJsnvQfnGCcHtR9fyprNji&#10;gCNlZfSiPJBBFOBG7nrScetIYbc9R1pNpIxTuCR3p4welAEQXPGMURjDEDg1MVBXJqJk3cqMNSEx&#10;7dBimFCRmliYSgbvlYdRVgxqF7nNUIgIxg1ahkJQZFVJB2p8MgHy5PWkMssBITjg9qrRuwlmBJ4Y&#10;fyFWAoIzzmo1UNczd+FNAIdG+WKnvVHX4/N8OaigH3rZ/wCRq0co3QimX8bS6ReL/egcf+Ommhrc&#10;+c5l2tyMHj6UyVRvwx5qa4JO0f7VMUMSzNzziudnqLYhCZBI7irujAjxBpox/wAt0/nVWM5Azxzi&#10;r2igf8JTpoB/5bp/OlTfvIdX4Ge7+YfL8tgNpHX0rnLpP+JvbqenmL/OujdR5Gc9hXN3JA1q2Oc/&#10;vF/nXTV2POp7nY7hyT0qvEdyxkc/O3B/GpRgpkdKrW8mwRjr8x/rUXGXs8VXuHOxP+ui/wA6k3En&#10;rUFzkqntIv8AOmIczZODTc8c0ODkkU0NkCi4Dio7cmlCHb0poPFSKxyRQIjb3pTIijJYADk5PSmS&#10;YkVlI+U8Vwi2EUJ18hpCbZNsW5ycArzRYD0IEMMjkHkYpeg6Vxtn4nmsdPaO6tArQ2qSJtfO8Hjm&#10;tfQtZm1Xzlmt/JaPGCAcMD9aBGyHT5sMvy9cHpSo+5dysCp6FTXBSTXdhqmr6jGzSWwm8ueIdgV4&#10;YfSpbPXbiw0bS7a2iV5JInfL9OD060xs7vtUbAkYxXJ3vie9tEi32qiS5hDQKOf3mcFf61e0HWrn&#10;WJzuQJHCm2YY5EmegoYkaqTRSPIqSIWj4YZ+79aktp4rhN8Lq6g4ypyPeuS8QSy6PrD3EKttvoTF&#10;8o/5adqgOoXuiothFNFAbaASbXTJnY9QKRR1d1rFnBI8ckwV4yoYY6Z6Vb7VwGrTTTPe3BhIkYQP&#10;s989KtTa5qB0YXK3ASYz7Xj24KD0GRzTJsdnvPbil3FuDXIX2q6rD5SW+9/tcSmFmTGxu+aRNV1e&#10;fS7m7AeMwqIyNvO7+JgKAOxU/hSknPSuGj1PUlivvIup7iNI1KyNHgjJ5x601NU1Iw6gtrcXE4jR&#10;CpkXDKD14oA7v8KY7bI2cg4UZOBXGwTatPZwr9pnKPcBQ4B3Bcc9RW/4fN19kniu2kdkmZVaTqV7&#10;UASDXLL+zPt+5jCTtHHOc4xitSNt6qwBwRnBril0q8GvHThEfsCzG5D9s46fnTrKPWGvpTLJcLIP&#10;MDDadpHbBzimDOzleOGN5ZGCqoySaSN45olkjcMjjKkd64yPSdQMCrIbpxPaMJQzE/P2pk2lXsNt&#10;bRm3upIxbgRrG+NknqaBHeouB0qXHrWTpU12qR2t3C25IlLTZ4Y+lae/NAh+Pamkdh0pdwNA6+tA&#10;CbSigUbcjinlgRTdy5waBEZBGeKAe1S8Dgc03C7c96YxBx704GmgDHSnAZoAXHtS7R6UlPB4oAgc&#10;dRTE4arDjjpUWBnOaQyRTwaVhkUwGlDc4NCAjKE89aBlMetTZ461FwWIoESZzyKYx5pwwBmmvzzT&#10;EROATjpULrUxBGe9MKgnJqWMiTrUv4800AZwKQ4z7igCQEZxSqeajBHcVJnjPShAPYgnJ6YqJgFP&#10;BoY56HjHSkwDzTESFsrmkJ4BFGOODRkKvPagBhLHqBSAHOeKXAyetKKRQo6ZGPekBIPUUA+n400n&#10;C9KQiUMcdjTlziohjFSRsOOMU0JkVwpK5HGOlOtLkkFH5Ip0i5XkZqizlJA6g5Hb1ouNI0nwWIB6&#10;1GFKkn3pzjzog8RPI6jsaznuZYG2yD8aTBI10c4FRREi9kH+wv8AM1VhvI3OScVPFKhvWwesY/ma&#10;LhYssMjpUMwLWFwh5/dsP0NT5BGM1G2DHIMdVIqkB83zqfPKZ6E1EpO0bT9amnUi7l3DoTn86rrI&#10;oXLDGTmueS1PTjsibbt2gj3qzoZ/4qewAHSdB+tVUbc4yedtXPD6E+J9P4/5eF/nU0/iKqfAz3Ff&#10;ntyOtc3egpqsBH98fzrpocbCCKwdRQjUoeP4x/Oumr8JwUviOljfcgPY1WiP3f8AeP8AWlhAmt2i&#10;fOCMde1NtkEaxxjOFJAzz3NQhstPNHFHvkYKvAyabP8Adj/66Lz+NSbAVIIBHvTLjhU/31/nTJHN&#10;w3rUeQrH3qQ/nzTCo455zQSKD+VOGMZ700nB5FLntQNAcAVjyDR4ri4glkhWW7wJVL8txjpWq+5o&#10;yF+9iuO0SXSRDMupCMaiJ28wTL8xOeMU0I6htIsGB3W6tmIQkH+4O1RCLTtAs5JlQQxDBY8msGfW&#10;9VjtL658xPLiuDAo2fdGR8x+lZ+oXl/fWF/bveieOF4tsiRgbgTTA7W1hspopJYYlK3PzSZGC31F&#10;K+k6e9tDA9pE0cX+rG37v0rkJJNS0y/1OeKd5mjt0x8gwc9/wpRrWrDSZnMxdRKgEyruZFPXtQB1&#10;cL2V3cPbLErSWZA5X7pI4xVuKGKEuY41XcctjjJ9a5zwpue91WRppJlZ02yuu0sMVT1G512G9uLS&#10;AyERubhJMfejx9z86BHUXs9rE0C3IX532xkrn5qrTXlgbq1R0SV5HKowAOCKxfM1GeGyuZPOX7Rc&#10;5KY/1aYPHtWZb6Tcutmm65U/a5SX5yvXn8aRR3csUbnlFJ6nik8mIjlFxnnisnTHuv8AhHT57S/a&#10;AHXewy3B4NYED6q+kSqUuiqzL5jAne6d8A9KYjtyq8cDjpx0oG0DHAz2rF8PLcpbXHmiYQF/3Am+&#10;+Fx3rDXSr6W4ikkN0N9y6yfOQBH2oBHZXNvb3ds9vKo2MMHHFV7LTbTTg5izl8Bmdsk+nWuahtdU&#10;s47WRoJ5VjMqFA2SAfun3oGmXyNYfa7aS5hVDujWTBRieCfWgDo9N1Bb17iPYqGGUxgZ+971oM6R&#10;gl3C59TiuOj0O5W7N2kJWb7YHB3/AMHerfimMzX2mRiDz8yNmPdjdxQI6YzQhQ5kRV/vE8Gk+1Qq&#10;NxmjCk4yWGCa4v8AsLUEtLUNbiaNJmZrVpOinpz7Ux/D2o/2XBEtuolSZnA8zIUH+dAHcyXcIzGJ&#10;IzKBkJuGTVe31OJrOKe6aK3Z84VpB/OudGjah/by3axxrGY9rktkE7ccDtVd/DuoJbWw8uCdkjaN&#10;o5W4XJ6imI6+a/s4MebcxJkZG5wMipVkVgGByDzkVx58LzmNVkaOXbaGJS3Zs1p6TJexTGznQeTB&#10;Eqhxn5m70hjp/EsdjLL9rVAomESbHyee5q5aayFt3uNQKQRmUrCf7y9jWHceHpZ7i5femJLlJlBH&#10;QCtLWtMk1O1iSBkSSNsq7Zyv0oE0W/EGovZaMbq2kCncvzYyME02PxBpr2b3H2pdiEK5weD6U2/0&#10;yS90RbF5gXG3LkdcVn3PhhpXnkSdUZ5EkT5cgFR3pgaK+JtL8lpvtI2KwRjtOcntVLXPEtvDZPHa&#10;TsLglSNqk4ye/pUSeGJJDI090peSdZm2x4HHapLzwvJcz3JivTHDcsHkTYDyPegC9q2snSNOt7kx&#10;mQuyoQB69aU+J9OW6EJeTJIUtsO1WPYn1qXUNMW/sYrZpCvlujZx1xWfJ4WSS7dxdOttJKJnhAGC&#10;w96Yi3rl3Lb3eleXKUSS4xJg9RjvUTeLrORbhLbe8scbMmRw+3rir2oaXFqLWpdmAgk3gDvxjFZ1&#10;l4VtrOWUpM5jdWVUKj5d3v1oGWItWkvfCT6i2+3cxFiwXke4Heq2l63Pdax9gKM8QtlkErLgknua&#10;1E0qJdEGlb28nyvL3d8Uyz0a3srwXMbuXEKw8n+EUgKOo+J7ewuJ4vs80wtwDM6AYXPSmzeK7eKZ&#10;wttM8MW3zpVHEef51Q8QeH7y+v7g2kIEdyiq7iYqMjuw71ffwtaTOryPKMhfNjRsLIR6igDcEu5A&#10;y8hhkfSgHPNV7WxjtZJnR3PmtnazZC+wqzjk8UAOGcYpT15pAfWjcTxQSNb7tM/hxipGPFNz70MC&#10;E0w5AqVhkUzb1pDuNGTk1IORUfAzT0waEAoHFJwTxTj6UwcE07iJc9MUh5p2BtBpvHXmgBvTNAOO&#10;OgpSRjkVGemeTSGOOQcZppJPWm9qTfzjHFSMlT68+lSAccHr1qANzipkPHPWmSxC7jjNVZshs1aY&#10;jOMVFJ0IxmgaEsrgwuUb7h7ehqzcwJOv16Vmn5TzVyGYMoRs5oGzOuLeW3PTj1qGK5dLsfNkbD/O&#10;tpyrDDDOfWs6SzjN0pT5flPA+oqWrFJ33J49QQnEhI+lXbW4gkJUSZ7VlfYSerCrFtZKrh/MIIqk&#10;waR4JfMy3dyMdZGH4ZNRKqqgyu7twam1MbdWu1GDtlZfryarS7gFVc45NZS3PQhshRjeSKv+HyR4&#10;m00D/nuvP41S28cY55q7oH/Iz6dj/n4X+dRT3RVT4We6W5yGJrK1FM6la9/3grVtRwx9ulUruPdq&#10;Npx/y0rqqaxPPh8RbtyEkI7E06IfvFPqx/rQy/PUcRO8D0c1gnZ2KkXgOOBUdyPkTP8AfX+YqZRh&#10;OaguiWVP+ui4/OrIFJwc0ZHXPHYUpUbjxTcLnBHIpiFOCaYxwKUkDpxSEA9aABOB1qNrK3kkEskE&#10;bSDoxUZqYkItVU1G3aURlipPTcMDIpgWfJi2svlLhjkjHBoW3iRdqxIB6AVG19CoUhtysSAy8jOM&#10;1G+q2qFFLZ3fp9fzoGWii8kqOevFIiRhSAi49MVCdQtt2DMo7YJpp1C0XrOBzihCLiqAPlAFHbt9&#10;aqrqFtIyokoZm6YqIanbqQHYrnPHXkGmIu446DAoHGOOKojVLRyAJDyP7v8An1qUXsIkRN33wNp9&#10;c0mMsSY2jApi88dqglvodrYJ+VtpwO9Rx6hBI+xdxbp0oAuEjGBTBwapDVo8sHVgoHBobUkMZlCk&#10;RA7c9+aBGgpBpkhG4YNZk2rJDNs2kr3x1zUb6zEpLFGAHGD1ouUbNDJG7KzIpZOVJHIrJGtxnA8q&#10;TJ6Ypw1UkSuYzsTGB3oEapPNIBzmshNbLkBbdjnuDRJq8inIgJBGQBz/AEpiNgsAcd6aznGMVj22&#10;pXEswSSPO48HGMVGup3ahg9sWO44OD0oA2STjjrTl9xWNLe3UVxIFiMi8YG0+lNF9f8Amu3kuV7L&#10;t6UAbp4xx9eaVSOlZUt1eAIEgBVlBJ7qaiiur/z0JQlehG3tSA3lPFL0XJ61ijULxp5EiiB2MR06&#10;inm61J5FVodqcEkD86YjWDDOc0B8ng8VkTTagP8AVRZ+Yg9OlPgfUsSeYq8J8gAHJpjNZSckVJms&#10;Qf2qw5QDIwRxxSsdSQxQxE7hHliQCM5Pf8qBG2c0mcc1lQpqgI86QEH0wOKakGpZ5dcDpz0pgbAb&#10;PelDr6jIrMhjvEmDyPuHQjd7VFPaXDXLtbbVDkc568c0gNYvngHikUgjIbIzWVaaffxuPNuAYwpG&#10;0Glj028iCL5/yBgSAx6elAGqDz1p/wDWseSyv/Nd1uTtLkqCeMelRx2Gp4+a67nGGPv/APW/KgGb&#10;DNtYA9T0FKHVSMkDNYx07UJzua4MbKxAySePX2q1Lp0zxxZkLMigEknrzz+tMRfdgAcnAHemtKi/&#10;edQPc1RGn3IiuFe48wyrgA9FqG706WdlYTBSE8vGCR3/AMaTA1MjGRTWXOc0yBWWIB8EgdRTy/Az&#10;QIj2EHk0YweDTiwPA4qM/nSGLklsU7rj2qI9aASKBFnr34pv1IpQ2QMdqQnI6UDG5pvOeDSnAzmm&#10;556Uhi98ZphyWGelOHQ5GPeg4zSAbjJxmpVPGKjJ5GBT1ByOKaEPPr1NMOevpTtvt9aacZ6GgCvL&#10;8xHIpqtgZ7g1Kyj0pmAD9RSGiVXLrjPNRk/6WuT1RsfmKFABzzTWbddRYGDtb+lAyfGDx+FLA5Mu&#10;0jIpCMrUcDfvsfpSvqM8H1iMrq96cdLh/wD0I1TkIbb14GMelaev8a7fqB0nkz+dZkQZmfp16k1E&#10;tzuj8KH8rGvbIq5oHHifTiRj9+v86ryc7e2Kn0ZgniKwI/hlXqPeohua1PgZ7tAdhI9qryZl1ezU&#10;cfNn9KmjY7zkcdDUIIGt2wHUbj+ldUtjzVuW5FO8gdc0lsgBBJ6saW7RnDKHKE/xL1FQ2jERR5OS&#10;Hb+ZrBr3kO+hfZgo5OB71XufuR+nmL/MUTIk0ZSQZQ9RUdwP3aAdnX+YrQklP3hSBgcnHNDnI64z&#10;TQMAAUDFYg8Y+lMB56YoJOSCaMjAJoETD5hnvVOTTIZF+fceSevrzVnpG3rjisqKPUnjVmnKhsEg&#10;9QaYi6LCBYBAFOxSGGTUT6VZOMMh/wC+u1Vxa6iVG66B55xxxj/Go/sF6mXE/wA5QKSWPPB/rigZ&#10;c/s6zYZKb+c5JpsulWzv5mTHzk89TUP2S4CRxpKUwjZI6ZzxT2sJ5IHjaXcS6sCSeMdqALqWVvFt&#10;bYBs6HPSh7O1+aRo1Bzkt/Os4afesSJLrK4xgZ9BU89jLOcG4O0rjaaAJorSycExrGwX0Ocf5xVg&#10;W0DMrbFOMYP06VnxaW6DCygLzlQDjvzRHpMiYDXJY+vPpj1oAtywW4QgRJhmyfc1EkNvExkCIp55&#10;xVe400ska+cQFYk475qq2jy+YgEoMeOcmgZpiK1/55x89sUubbd5A8vPXbVFdJTeGMrHByRjgmpX&#10;0uOWVn8xgSc/SgRNItqpZyyHA5PUgUSpaSptby8d6gTSo44ZYvMYh12k96auiwcEu5IPU0AW4zbq&#10;FVDHgcAAioxd2zOyCRPlHOahttMWF1dmJYHqOlPbSLds7i5B96Yh6T2sLLCu0bgW9qeLu28wRq6k&#10;8njtTXsIHUA5BUYBzimxadaxN8gwwz3oABe2ZkLb1yvfHrT1v7Rgfmx+FRLpFnn7h454Y1KunWyt&#10;/q+vuaQDPtluqeaXO0tj7ppr6tbRuvXb3Y9vwqd7a2SPDIoXP60n2C1PWFT9aYDRqNqUdwxwn3uK&#10;Q6taLn5jkDJGKla1typXy02nqMdaBZWzAhoU9OlIBYr63ljkkQk7RkjGKbHqSNOIWjYPjcMcjGM1&#10;JFbQw7tiDLfyqRLe3V8hFDeoFMDP/tmEFy6OBn5cc5qb+0U+1CIqVBUHcanFvaqMhI8delND2srs&#10;yMhKcZ9KBEH9t26k/K+BweKSTXIQjbY33BcjI4zjipVhtVn3nZ5mMc+lTDyC20eWSeMcUwIDq6qI&#10;gyHcyB+DwKYdaKbswsRjIwetS/a7XzfLJw2duSMCpRcW24KZIwc4xkUAURrvy5Nq/sM5qW31OWWY&#10;KYMBunXAqYahaCcwGRQR1zwPpU4vrPAAnjOT60AVF1tvtkkC224IxUkH0pDrFzKSEtim08ls8jJH&#10;pVtHtEZ5MKjcF+OeakivrWRQRIoycANwaQFM6xNuH+iMBuwc545xnpT7nUbmORo0tSQMfOOmKle/&#10;hRS2xmQMVLgcZFKNStSwXzVye1AFWz1G6nudksRCuOCAflOKaNQvIOX+fcxUblx3OP5VY/tSyDHE&#10;y49QDikfUrLbguGK8gY70wsMGo3nINuOCf4TxzUTX11k4gbIPQKff/61WhqVqLcSl/kLBQcHqaiO&#10;rWgYDzCxPTCn2/xFMRDd3t2LePyYjubqQpyOR2qm95qkkqssTKB1G3g/d/8Ar1fm1SCHy35ZJFLB&#10;hVmGVpRlgB3AzmkBHaSTSw5nj2PzxjirBDHk0gJLc08EHAoAYVOKaKkOQPrSgZHFIBRkDPt0oJxx&#10;60vXHvTCMnpmgBrsFUszAKOeawL3xVbQOYrdHuJBx8o4qvrVzPqmpppVqcKOZWFN0i5sY7ySytYP&#10;kAI+0Hq7D0rRQVrsVyE+KdTX5jpEmz/dNXNP8XWV1MIbgNbS5xh+BWJHJrP9vLY/a5t3mYJ7bfXH&#10;0qbxDNpd1qzafLGFmUAeevZj2qnBAmdqHDbWDAr14qx1AOeteeeHNZnsb86NesWB/wBU5/QV3sDH&#10;G3msWrMZPjim+mKdyecUhGTytAiNhkdvfNRbTnnFSu204IpjZHbikNDegNRscXEP4ipTzjioJW/0&#10;iDj+I/yNSyiYsR9KIwGmyCAaD+dNiIE9LqUeJeJ0I8R6ljPFww/Esayom2qcHjNbXishPFOpd189&#10;j+tYkcY8pSe/NKW52R+FErgkgHmp9KBfXbMd/OUVXJ3PxVzQcP4msBz/AK9f51nDc2qP3We5occd&#10;qrRnOtwewb+VTqfWqyHGsQn/AGW/lXTLY82JozdfrVK1YgIP9o/zNXHwy1nwHEu08Yc1l1K6Gj1G&#10;f0qO5zsX03r/ADFPQ5HWo7riLPJ+df5iqJHE8mkJ/SkbFGTt4NMBCRnpmlXLZ44ppyG605c880AS&#10;qSqkhckDpWdHfzPJEDEG3ge20+laScLy1VWvLcOVEi9M57UCKh1GZJHzASoyMDrnn+dE9/MnlEQE&#10;716fiKtm7thz5qZ6GmSXduhOZFyv8PegCkNVmJ/49GA7Zzx0/wAakbU7lYwRaN94DHP1qxFeW8kx&#10;iBOccEjr/nFRzahbxRmXcXTdsOOxoAZHf3p5NsGz2wRinm4u3WFlTZu3bh+FOXUbTAPmjrjGOlEm&#10;pW0Yjyx2yAkGmBGL6/2ZEABP+yae11eiF38oFwQFXHbvUv2xI4laUFQx471H/a1rxgsc/wCyaAKc&#10;91qGBi3xliOnSiaS+ZYwsbfdDEjgg96uXN/ClpHO+VV+nFVBq8YLZRgo6H1FICFX1MyKRHjjBzyP&#10;rU8ov3tQBneSQwGBx2pw1RHuhHsIVgCretJ/a8X9yQjOM4pgMVtSJCsMKB97jNOukvp2aNWxGTkY&#10;OOKT+2ISNwVj7U+HVY5ZAgjdSx25I70IZFDbakqqnnYUccYqw8F+0UY84AhSGweppP7UQRM+z7r7&#10;DzjmoV1h8MGgY9wenHpTEI1tfkf67nud564pz2t40UZ84CQLhiD15pg1c7xi1ftUiXs0kuDBtGCe&#10;c80gK9ta6hIHEkrqQTgl+tWP7PuyMNdk/ifyqGO8u/mxHkZz909PSrEV3dySAGAIpU8kGgA+wSGA&#10;RtPk7wwPPFOFjIscoEu9mXaAeMVDDPfAIrR5yeWZTwM1K8175rhI12g4GQefegCM6TIXB+0kcYwB&#10;0qVNJcEsbhm9qjF1fhN7xKuB0I689KfNfXqzPHFGH2qCcD1FIBraTO8wHnYjx1HUVbj0wRSrIJDl&#10;Wz9arC61HIYWwx6dKVrvUY4S5iBwPSmgLMelqrFjIxyCPzqE6DEBxK/Xtjmi2uNSkAdo/wB3kdAM&#10;4qe7N9IxEIAjZfbI4piI5NNieUOzEEYH5UtrpcdtMZFkcnnriqXl6oHTK524wSRzVua2v5IYhvO7&#10;HzYwOc0CJ5LGNyxLNlm3Y9KaulWwwQWBHvTI4dRKyee69AFA+tMa31Bh/rf1piJn0ezmkZpAx3Ek&#10;jdxUi6VaKE+Q/KQRz6VXFnelg3nE/VqkNteeRJiYiQ42ndwPWlcZZa0gaSRypy4AJz6UwWFpGyyY&#10;IKnIJY1SFlqLtiS4ITHVXOaVtOvCjBrjeCuME9+9AF57K1mDfe2sSSFbjNRf2XZjqh/Fj/nvVD+z&#10;dQjwI51RckkBj3pwsb5kYG6Pscn8qaGWxpdkg+WLCj1JpBYWLEDYCSM/e6+9QzWV08u5bgKm0Aqc&#10;81ENOnyD9oAIxggHpnp9KAL5sbUxCMxLsByF9DTRp9oDxCgP+f8ACqV5ZXDylo5QQSPlOfxp0mnv&#10;I6EXBBCBTnv15/WlcRZaC1DLCVTOPlU+g/8A11OkUaZKKAenFZk+kLNcGbziDnPTkdO/4frVyytv&#10;skHlhy+TnLd6Yi2eoxQOtAyRyKMZpADEt0pyk496aQOlKARznigCYEFfSoZcpGzdSoJp46cGmupk&#10;jZOxBFAHF6DepbR3uozDJe4WLPoCf/r1W1NTpGruU4R282Pjsev61Whjb7Pq+kEETq/moPUg1bd2&#10;8ReG4jHze2zBSD1I6V0ppSuS1dG59t05YzrBmTzhBjZuGfXGPWuCsI31bXBLKc5cyyH9a7Q/2bBD&#10;Fozohle3JLY5+v1rmIUOhadeTyDE7Eoh/l/jUxkkmOzKviCdHMV7bth4ZduR7H/61em2ExuLC3nB&#10;5dFb9K8fuiyaVBAeZJX3Y7816zpSm30y1iYYKxKD+VYzVtCjUB7FvanFvSqwcn2p+7B5HNSIV+ec&#10;0x2ODzUjYI6fjTH+7yOKBjNxx1qOYgvBn+//AENHOeBxTJ1O6I/7Y/kakaJnYE4701P9aB9KG6U1&#10;ADID3HNStyjxzxtH5firUAf4pWPNYqSBFAwcYrofH6keK70gd1/kDXO7uSMZFEtzsp/CiQg8An9K&#10;saLIF8Q6efSdf51WDbt7dB2p+nZTW7HB/wCWyfzFZw3Nanws9ySTP0PrUMTZ1eP/AHW/lSpkDHtU&#10;UR/4m8Y77DW8mefFamyCCuKqEDzuOm6i5M7QEWsipLxgsMj3pCTuGT37VAFpSMdelR3R/cj/AHl/&#10;nTJoftEDxF2UMMbkOCPpSTjbaKmSdpUZPXqKoCZuO2TTQeeRQQSeOlKFPrnHWgQvf2oB2nPQmgjt&#10;ml2nPWhALuDZBHXNU00u2Q4Afrnlv8+lTMrgHGcis6K31ORUczbQeqseaoRPPpMLhNjMmG45qdrC&#10;3kcyNEC7DBP4YqqtjfNjfc5A9+hqSKyvFZ99yW3JgYPQ0DJfsdvC28DBzxlv8+tNXT7ZUKeX8pbe&#10;RnvVJ9Lvn4kucjORyeKk+wXKspEzE8ZO48dc0hErWNkCEEa7s5xu5qQ2cMgVDGpUcAGoptPeacyC&#10;QLlACRng+tRNpkpfP2lu3rj370AXPKhVRGUUDdwp9RUn2a24HkpnPpVKbT2lKFpvmCgE46kd6cun&#10;MsDRtMz7mBLUwLE1tCsQUKu3OcdqhMFvnlE/Kqs2kdMXDcZ/HNEmnCVgfNZQF24FIZajS2cbkVMq&#10;euKeBb+WWKpjqTiqlvpqQyF/NYkg8GnnTo0idfMf5sd/SgRMrWrAMDHjGeaeJ7VeS0an6gVQXSoR&#10;nLPz3705NHUTs7SEoeg70AW5J7MKTIyNtOePWpknt923eu/OMGqKaTbKCBuz65qdrKFpDIQ2768U&#10;xEkt9bRCQlxlTyKa13bMpIkX5Rk/Son062uHYyAkk84Y0osrWAMgXh+NrHOaABL63eby0kBPcYps&#10;mqRRK21Gcg8Ad6dFp9sjB1jAbscmnfYrZclolHuaAGx6pEybmVlPXGM4FEOqRS3IjCtz0NKkNsUB&#10;WNCOmcdRTooLZW/dxoCp6gdKQxn9r2u0kscD1Wli1GFpGAzsC7i/9Kc8Fp8qvFGC3ABHWnrbW6Al&#10;IkBIwcCgdxp1W2QkEPkcYxUba1EsgCIWTHJ9/Splgtzz5UeenQVILa3zxFHnp0oQiFdbtyDuRhjs&#10;B0qSPVYZWwFdeCeR6U5I7VWK7I89egqXy7cHhYwfwFMCgNat25CvjOM8VNHqg8lJGTO5ioAI7f8A&#10;66l22iIzFYwoGSQKkhNqwXYY9uMgdKZLKN1rqRuiKhzlc/Q1MdWQWxmEDN8wUAEc+9WftFnhDvQK&#10;/wB0+tKZrdSV81BzjGe9MRSfWHQZFo5PORnGCBUialK0bsYMFVDYzwc1Imo2jM6l1VkYqQ3Wk+3W&#10;nnKkbqzSNjC+tIZUbWJg4AgJAYhgB1+nFW5NQKW0cghJZiAyg/dzUq3tvsJDhiAWx34qFL+1lZVW&#10;RS7dF70AQHU5mHFqfbGaikv7xkIjtmUnuVJx15/lV5L62aF5N4AT7xPalivIZ2IhkVyOuKYFRbi5&#10;ltWBQrOOASpwT61UF3qSyM/kkrjGwp3wP/r1s5JPvSnnrSAymub37M8nlAyAgKoU+lRWUt2GlEyy&#10;ZYZQt0BrYYYpu3g0AYyy6mm4CMncerAcfrWupOwEnnHNOxzSYAPvQA9ZMABhUi4NM2grSAGgRNwR&#10;0pAQODTQ3alHfBoAevIzik6txSjp9KTdz04pAch4r0e4W4XV9Oz58YG9F7isLS9TtjdmeJ/IlcES&#10;wt0J9RXpnJB468Vy+teD9P1CUyqpgmb+JP8ACq5rqzGjiL06lLrLXyr0f5PmGNoqfVrmOYxvdSAI&#10;g3eXn7zVpnwHe7tsepnZ/tA1fsfh/aQOJb2V7hx/CeBTckMwfDekz63qi6hcIVtITlAR94jtXpWM&#10;KOeAKSGCOCJY4kVUUYCqMCpsYAAHWobuIjQ9zS4LZ5zSqPmNOHAAxmkId1QZNI/C4PakLYAwO9K5&#10;ynP4UDRGSBzmq8zZ2A9d4xUvAOCM1BMw2gnsy/zqblImbOKImG/rzSMR/jSRn95kD86VyjyXx5u/&#10;4Sy6BOMlf/QRXOlPMdsHAHFdL8QIz/wlspA+8i4/75FcyrEZBUfyoludVP4ESD5YTx3otCRq9p14&#10;lU5/EUMSEA75xTYj5d5CR1Dg/rWUNzoqfCe4rwAeelQwkHVkP+wf5U6NiVUg9RUETf8AE3TH90it&#10;5HnRNjJqLO4kcffpynKjJxUI4ZuP46kC2Pbr3qO6b/Rjj1H86XcFQ5IHuagu2xaNtPoQaYi0STSq&#10;T3FM35zninK3HJpgOJ5pQ/HSmEgng0AjBBNAh8gYZZQKyV1K6jcrJAT1GQMcg/8A6q1gw2HceBWa&#10;dStmXeX2KT8rN3pgA1WYn/j34I96l+3Ti7VPJYo23nHTNRrqliMZnX8jUralZgkGdf8ACgBPt0zK&#10;3+jsCsm0ZBwR602C9uppyht9ign5iDT5NTs45CjzAOpwRTDrFkGAWXd6kA8cZoEQLeX6hy0BYnoN&#10;p4OKkjuL14jK0WG3ACPGOMCnvrFgg5nA/A03+2LTgqzMvIJ2njjNABNcXiyMqRcBsDK5yPXrVbzd&#10;RciURMDjGzHH+elXItTtp5/KjZi+OcjGKqDX4EnaGWJ1wxVSOdx4/wAaAFDX8kkZljKgAnjGOh68&#10;+tQmTUsA+V17jHFTnWoJHdI43JVWY546VFHrMU0EjLG+6NN2D0PT/GgaEmOoNGqoMEoAx4znvTi9&#10;75uyMHaqj7wHJqGTWUt5ykygjaCChzVi31e3mmERDKTn5m6UgGr/AGkzjBCjPI4PFKy6i8kvlPtA&#10;bA3entWlt9KcDg44piMlodSYEeavOepp4t9R3AmYcHoDWgQNx9DTgwXOBRcRUurGa5cOr+W4TAK+&#10;tVn0q7lwxnJK8jLHjitdHG/mng4zwaYGENPvhKqmc7Dkkgn5atm0ma2aB5s85Bx/OtMDJPFJs5zQ&#10;K5hLpMyAAXOFBzjb/wDXq39iwYiJMbEKsAPvVdcDPHFN28ZBpFGcdJ4GbhmIORuGcVNHpx8lkLFc&#10;tnPXirffvTxnjrQBSXSxFKr+azKpyARTDpCNuxK+SSQTWoBkYINIRtbI6elMRmQaLhP30pJ/2e9W&#10;F0aHjMjkg55xzxWgCKcBQMz10mJN2GfDqEPSnJpUK9JHB9eK0B0prcc5oEyq+nxMkYLOfL+6fxzQ&#10;dNheVpMNuY7jzVxG7cVMo56U7kmPJoVtLK8jeZuY54b3zTotHgimjkG/chyPmrWY4xUbEdaBlFNO&#10;hjcsN3IIwT602PSraFwyKQQd2c96uliD04pNwJoApNpEDQyQqWVZMZwc1Nb6dDbfcT5v7xPWrSEA&#10;04nk+lAiHBHGKCvoKkPrTT+lADCOO9NP6U8njI60wnNAABzSEY6mlBOcmkz70AOzgY7UmRmmggH1&#10;oJyPSgAGc/hTJ7n7LbyTFSwRSxA64FOU5UZNI6hwUbBB4OaQFWLXrKTzF8wBlyBuI+cgZOP5Uy01&#10;+yuUkZ5BDtYDDt69KYnh3TvKhHlECPJA3HnnPPrzTP8AhG9OxIBGwDABsOecdKBl86pZDObuMAD+&#10;9/n0NRSapp8gTF7ESxwuG61X/wCEfsDM8vk5d9wJye/Wq03ha3kkhZGdEjYl1JJL855P50MC8mpW&#10;ZMYF5Cxc4XDDk0t5qsNhJGkiyNvBclRkKoxkn86qReHrCHAWNhtOR8xyOQf6VYn0mC68rzfMIjUp&#10;98/MDjIPr0pIZKdRsssBdRZGARvHBNJNqltb3cNtI+JJgSvp+NU5/DlizOdrjcezdOc8fjUsujWl&#10;1cfaJkYyAKFbd93HpQIstqVmkio1xGGYZHzdRjNWFmSRA8bqyHoVOayv+EdsvL2kO3Xkt04A/pVm&#10;xsI7FDHEzlPRjnnOc/rQBdyQCM0/ggYzUeemRSGQgnb0xQCFbg9aqXIJi/4EOPxqwW5yR1qvc42A&#10;56kfzqGWiQ5B4p0TfvagDOeTwKmTmVTmpiDPMPiEP+KqlJB/1SY/KuP25Gc9/Wuv+I4C+J3bP/LJ&#10;T19q45WXYMsM89at7nVT+FFpo/kGaix+8BPQGrBGflzzioWU4PH5VhE6pbHs9s+baI4z8gNNj/5C&#10;sZA7H+VR6a+/TrVuuYl/lUkXGqx+mD/Kt5bHnpal64h+0QbPMePvuQ4IpgbbvBzwwzmrB4HIqs33&#10;2B7gH61KEWnRJY2R1BQggg9xUFzGkOnNGg2qi4UelTqevtUN581nKB/dP40xEynOPSpAT26VCG+V&#10;Tx0FSBx0xxTAc3bjilGQc44pMg9+KN2eKYiXPsMVQOlWmc+VyDkc9Oc8VaDYPHSnblI64NMRUOkW&#10;jY/dYI6fMfXNIuj2akkRcnqdx+lXlYZ69KXKnk+lFwKb6bayMXeIFiRnnrjvUEWi2kUjuqEhv4Se&#10;BWnhSeuaQr6etAFYabaDP7hORg8U8WFtg/uU656d6mGQcnNKpGKAKS6XapdG5VPnPbtVj7JbkkmB&#10;Msck7al4z/WlHBwaGIrS28K9IlGfampbwrysajPXAqzNyuKhBwB/KgCu9rDvz5SflUyQx/8APNcf&#10;Sg5HJFPU4U9xQAo9Kdmoy2OxpoJzQA9wQ2TUfPepmIYc1D05oEPQ8GpEbPWoOoxUkZ5oAnBOcnpT&#10;h161F26mkDYNUIfIoxz1puAR7UrPvXik7VLGKFUDvRjngUgznpTjwO2aQCjA9acMk4picjNOHDZz&#10;TATkEg1IpJGMfnQcNQD/ADoAUdMU4r06UgZcj+dSKRzVITI/LZfSrCkBccZpjYwaiLFW+WgROSKY&#10;R7YpUfeCCuCKY7HPSgAIBxTSoBzQW6YFGT6UAKDzRjuKQEZo3UALknig9KQE+1OyB2piGYFNIAFS&#10;kjFMwO1ICMx+nSk8vAqQkYoyQPrQMhZCB7U3IHrmpOTTD160hgnJyRilKilC807qee1AhycLSMB1&#10;yaVc4z2oJPPFAxrYPrxSZxilPB+tRktupMAJBJz1pQc8k1Hzn3pVzj3pIZKdrd6ZtAJwaN3HTNKD&#10;k9KZI3J5pSMj3pexwKYGOB+VAx3HuMU3IJpSSCcD9KYT36UgFYAjrVS5/wBQ3Pp/OrO7jgfnVa5X&#10;FtJkds1JSJGxsAPWkRgsgJGRS/eWlVQGXPIpWKPMfiQM+IGPODEmDmuOCkAbq7H4kKf7fT0MKk/q&#10;K5CRuRTZ0037qLmdrZPHGOajJwrD1pWAOQCelIfuYzmsUdTPWNDYnRbLPeJf5VchG7Voh7H+VUdB&#10;bOg2JHaMZq9alTrEIPof5Vszg6s0ZXVFLMQB6k1WYgt16jr61ZuYY5onjkQOpHII4NVTtGCMYxxS&#10;sSWSVVST+dVzMlzZM8TbkIIBqwOevTFRuFELqABkHpTGOjJMaE+gxUgPtk1XgYeTHwfuipQwwRQI&#10;lH+QacCcHH61Ukl8vB2s2fQZoW8GANkv/fNMktj7vFNBKntUH2oA/wCql/75pPtIwf3Uuf8AdoAt&#10;qx54xmnZOO1UPtYPSKX3+Wn/AGrcMGGX24pgXA/qBTtx6ZqgbnniKX34qQXPGPJl/KgRcyaAfxqr&#10;9p9IZuPYf40guWP/AC7y8ew/xpiLLFgRRknmqxunI/49pePXH+NILiU9LWT8SKBFmQ8VGM8dxTDN&#10;P/z6tn/eFKJ5hx9lP/fQoGSfh0pg68fpT/OmYZFr/wCPimF58/6gf99//WoAMFj0I9aFXnoaFluA&#10;P9RGP+2h/wAKTzLnOPKj/Fj/AIUCJSvHQ1EAc96k3XefuxD8TUbG655i/I0wHFCc8c04Ky9uKg/0&#10;sjO+L8VP+NPC3u778P12H/GkBLh+mMCkZG60wreAn99F/wB+z/jSCO6OM3Kj6JTAlVDjpg0u1gKi&#10;8q5H/Lyf++RSeVcdPtP/AI6KQE4DdcUuwke9QrDcD/l5bH+6KXyZz/y9N/3yP8KALCofpQc+lQiG&#10;f/n7f8FH+FBgmH/L1J/3yv8AhQBOpNOUEk8VV8mbj/Sn46/Kv+FOWCUg/wClSfkv+FMCyq89KlAP&#10;Y1SEMpx/pUn5L/hUi28ve6l/8d/woBlpgcc1GwOaZ9nc9bmXH4f4Uw2zH/l4l/OgkkwwZWHSntkk&#10;nNQfZGwB583/AH1SGzzjM034OaBkoBPApQpxzzVcWKnrLP8A9/W/xpfsEXUtMR7yt/jTET7fwoxj&#10;vUBsIBxsY/Vif60CwtgeYRQBNxnJYfnQXj7yL+dRCzth/wAsIyf90U9bWADiFB/wEUABntwMGdPp&#10;uFRNeWanm5jz/vipxbxf880H4UnkRg42KPoKAKxvrT/n4jP0OacL60Kn95n6AmpxGg7D8qUKAB0H&#10;4UAVReW+erk+yN/hSfa4DniT/v23+FXNu08CmHBNIZUW+hzjEv8A37b/AAqU3kO3ISTn/pm1PKjO&#10;QaeoG3HB/CkBALuPAwkv/fs/4U03Sf3JM+0Z/wAKsdD60xsnPT60AVzeR5+7J/3waablCCQsg/4A&#10;albJPNO6DmhgVTdxjtIP+AGlF3Dx8zf98H/CpHbn0pSRt4xmkMh+2wgkFm/75NOF7CCMuQfoadgE&#10;9OaUdRQIab6HghiR/ummLewbj8+PwNWQAeNuMVFgBulMBpvIMH94PxqRHSVN6OCuetLgEdBSdBxj&#10;PpSYxGOM81BO2bd/92pSTzxj1qCbHkSD/ZPWpKQ8t8oAx9aA/wA4Gc1GygorZ5wKSNTuAwfrSQzz&#10;z4kjGsox5JhXHPua4hyN2Sf0rt/iUCusW2RwYR/M1w0gG7vVM3p/CaBZQufXvRhWiJoYcDFI6kRV&#10;gjsZ6b4Yk3eHLU9gMfqa0bNt2rxDnIz/ACNYHhGQt4diB7Mw/WtqzfGsQn/PStX0OBrVm9KSM+lU&#10;j14q9Jjk9RWfI21xxSe5KLafcBx2FJJyp56iki+5z6UMMKRg5xTAggJEEfuo/lUwJx2+tV7fm3j6&#10;8D0qdSADxQAuT/hSr1pB0o7VQicN8oGaaDzjI6UwNgdTVSSzd8BZ2yGLDdz+H0oEXTnNCnJwSM1R&#10;jsJ0ZT9qYgYGKi+w3ADD7U+4859KANUuvqvHU0gfnqD61l/2ZMetyeTycdalj06SOVW+0tgYBHrT&#10;EaKtnk9ql3qByy/iay47J4mctMzI4I2896Dp8jbT5xyqBenUUAabuFzllFJ50QGTImOmc96pXFi9&#10;yQzuNwGBtH40iaWghERclQQ2MelMReM0Y58xMZxnNO3L13A1Qk0qMrs8xtm4MB/SohpAXgStjuaA&#10;NYTRYPzjIODzUJubfftEq7iOmaqrp+2IqJmzkHJ9qItOSIYDMRggA9uc0gLD3luoDeauDnpzT0uI&#10;WXcHGDxnNUxpcQZnywLZ4+tOk0+OWPYzMcEHg0wLbXUKbQXHzHAxzk1D9uticeYATyMjFRJpsSOG&#10;w2R05pX0yBgAYycepPFO4EjXtsgDGRdvsc1JJqFtCxV2wQM9OtVv7Mtd2RH+OTUxsYZDl13HORk9&#10;KQEi38UhwoYZ9RjtmozqVqOso/KpktYwc4/DPtioJtKtZE2mMD3B5piD+1LM9ZNv1BqQX1sIHmMg&#10;2J1ODxTF0+1VADEpx3bk1YigijDBFUZ6+9IZBJqcEUuyXco6hj0NKNTtS2N+DjupqWS0glO9o1J9&#10;SOaYLG2Jz5KZ+lAhW1G3jVS8mNwyMA9KQajbuWwxIUZ3Y/SnGwtjt3QodvA4pfsluoISFAD1460A&#10;Rtqdqh+aQj6qaSPWLeQsuGBU46dae1lbtyYUP1WlWxtgDiFBnvii4CHVrRTy+PwNP/tO3XazPkMN&#10;wwOophs7b/nin5UNZW8qANGuBwOMcUwYf21aswAJOTg8EYqw99EpjzuPmKWU7TjA96gFjarv2xD5&#10;jkmrHyKgTHygYxjjFAiuusW7xqfmySBjHQ+lNOs22OVk9jtqyLeHaT5acn0pwii4+RR+FAFJtaiX&#10;JVHIA3E+1PXWI3idxHINqhsHvVzy0B+VBj6U4qAMBRQIyl1iR4QfszM/oO9Oi1SaRkBtZEDHBznj&#10;9K0SAabgA5waYGcdTuckLZyHnHf86aLrUdkBEJYkfOpGMHNamATnFPwPXmgDKN5qRBP2YemMe/1p&#10;Yp9VYgvEgGR09O/etIj1/CgtQIyCNVEsgQ/Lu+UsQTinxR6k7RtOy4DZIU49fz7VpkjjmmGQDgkY&#10;9c0DM4x6qU5lTccen49qQxai0MYjmAk53Fh78dvTNaJnT++v503z48giReffr9KQGfLb3TwOrTAs&#10;dpGD0wc+npTVTUI7Zt0u9yVCleMCrzSpgEuuD0OetRm4SPbmRcN93J60hkHkagSS9yu3tg4NDxXM&#10;lyC0gMYbIX8//rVaBBHLDilH3s7hQgM822oYyLkbqR7e/wBoPnKSudpJrTeQL8zOoUUgeN8gMDjq&#10;B2oGZH2e/aWJpJVKhskZpHXUo2XDhsnt+NaUjKHC7uvNKX9cCkgZkf8AEzEuARkjOe1PVdTz99cZ&#10;/GtLep6YP0pyjJI9KYitafa1kY3Jyu3jHrVlsDnJp+Dj3pmSeooAUEY60HrQMbelHTPWkNEUj9cc&#10;VBISYHyeMGpn59aic/u2GDjBqSriqf3S59BT1O1hz3qGM5iTH90cU9Tk9e9IZwXxMGdTtCeggz9e&#10;TXBhfMycdOK9A+Jij7fYsc/6k59+TXn64GcDgmqZ0UvhLiHK8Cn43AZ5NQRvhvmP5VKWG8YOcVgj&#10;rudr4Qf/AIk0i54WU8flW1aEDU4SM9a53wg+bO6XjIcH9K37Qn+0oT33VbOSS1Z1GdyYqnIMuv1q&#10;0p3LioHx5ifjTbMUiSPIUfTFOPKEg0IMoMUoGAfSmBVtsfZwMHq386eHIbrUdv8A6skdnb+dSEAr&#10;0FADywwCOM04EbsVBnA4Bp+7nmncCQ4FQi7h3snmruXqCcYqUEYrJuorE3Dbw+88HbQI1o7+2d2Q&#10;TLlRk84pJrq2BG2ZNx75FYy2thK4AV8nkEnFOFtpm3aQxTnnJx/niq0FY1DewKVHmAlugBzTo7+3&#10;l+7KuR2Y4/nWKF0y3kyjMMHjk0mzS3YD5yy8DOcikBuLd25LKJkBXrk/1p32uLYzCVSFGSQc1jtZ&#10;afE4jdXLBc9c8f5zU8AsYGZolkJb5WxkjpigRofbrdVZi4qaO8tyoKyp8wyMnBrFkbT8KrbwMYUc&#10;ilRdL8sLlmA4AJJ6VSYrG093bbeZ0GOvzVGt3CdwWVWOM/Kc1ly21iVjkBdc/jnA6U9JdNimVVB5&#10;GAw5x7UgLqX9sw5lwcA/MOcUpvrU9JlOemOaqB9NUjkEgYHXOKTztKUhQBz0ABoAtf2naAAtNj60&#10;/wDtCAI7oWbYMkAYzVNpbFIRIIAyFgrfL096SK8sgpzFtPTAHUf5FAy2mp27qxydvYkdaQaxbAgA&#10;MVPU46VWkvLEOMwDZjJJUdaDd25jWSOCMqWxyAKYi1HqEM0hEeSB7VC+qBW2iLJ7Ddiol1C0BzHB&#10;82SOAB+tWZJkiRtsKnAzQAq6n/o7y+XnaONpznmohrQLhRA5Bpsd8C2EjiGSARnmppr7ypFURAZT&#10;cGYcZ9KAIjrK7N32eTIXI4Prip4tWV5VXymUFipLAjFRQ6jLMwQwoh9DnmnzX0sSkGBXYAHABouI&#10;S41Yw3PlGAkZxkHihtWMZIMBI6jbmni9drQy+SN6n7uKQ38m9B5PU4JxnFMCP+15C5AtTjIAO7rS&#10;jWCSB9nYHAJzkU5r6RMgom7A4APX0qv/AGrOFJ+yDOcdDQBfkvjGy/ISpXdkc/Wqy63md1aE7NpI&#10;x1qa3vHmRgEUNjhfeonv51iJEGGIyMqaBD/7Yj2k+TLkeopq60jsVSByPXNNj1Z9ik2rE4+bAxSH&#10;VUgbaLFk3YOcYzn8KBk8l/IBGyQ5VhkjqRzTYtUeXO22ZQDjLexxRDqE00qobZkDfxHt+lRG+vIZ&#10;RuhaSM5yFQjHPWgCf+0rhZyhgyiufmAPI7fjSS6lPsJitSxI4wD1x6YpP7SuTGrJZsxOMjnP8qfd&#10;3F4qJ9niyxGTxnH+eKZIkWo3bbVa0dT/AHtpx/Kprme7EuIlbGM4AHP51XE1+4BxID3BQY+lTP8A&#10;b2ncYZYzjaVIFACQy3xdN4fHfKj+lBS7kdiWlUAkgZA/CoUj1TY4By5Vtu4jj0pfJ1RmHzqo3gnB&#10;7Y/xoAf5V9vIWRioAxubvzn+lRG21BmIMpA558w1I8F/JZxxeZsmU8uG6+9V/wCzb3L/AOl7cggc&#10;k0Ay3cWl3KFK3Kq2wrnJ5pLqzluoox53lMgwSp61Gli4Y7pU3E5HGSDjHFRjTJMKpvjuAUEAD+E0&#10;CFl0p3iKtcY5Ubh14qF9LRdrPfkBuBnoatQWyNBLD9oDjdncDypzmmXGlR3HBuGUHkYxxQMYmkIk&#10;okNyWPuBT5NMhcofOK7SCAD2GP8ACm/2XBkMbpuvZgP8/wD16pvptubgRm8favBU9j1pDNAWUQtG&#10;haX5VAO4cEYqvcaXDMObhlBORgjjnNO8myjVoPPH7wcjPUA5/rUUNnbHLi4dlXPUjtx6UgJf7MgZ&#10;txuW654Yf5//AF1WOkx/aFT7WSpBwM89c0ktrZGEol04bPU0+OztJHUfaHLkZPb0/wAKBkv2KJFa&#10;Lzs+b0B+uagNnFGWX7YVYnJyeaeILO3dSLlsqT1//VTGS0mkLC6AYnt70AI9pGrq32vkdMmrkOnn&#10;yXD3DPvHBx075qn9htZZf3dwS3p64/8A1Vq22UjWPOQo6mkDKg0tkXC3DjrwP0qxaWxtwwaQyEnJ&#10;Jq0QfbFJg9qZIxuuAaTIPFOY9B1pig56UmNDsccUEkIBsRxO4/XvSZxnjFKx3LjaeKBldzzx3phO&#10;FI6ipD1xg1GyjB/zipKQ2LHkp/uilThhzxmo4f8AUp9KkXG4DmkM4z4mACWwfGf3Z/nXnbNnHOK9&#10;C+JzYWwIz91h+tedsvAPrVSN6T90suoBz1HWnowJwBximMOvb2p2cHnjisUdZ0/g98SXkfTGCP1r&#10;prX/AJCMP+8OhrjvCEpGoXCZ6pn9a661f/iYwnH8Yps5prU6k45yKqF8Soue5q25znGBmqEhxMnP&#10;emzI0Im/djuKcfeorc/uQevJqTOc1ZJWgBAk/wB89KcSD6ii3/5ag/3zinMPUcmhiGY+XhhS8MuO&#10;RikYkA4oQjFIYAnuazbia0FwyOhZicEmtMgA9qzbq7jhnZWtgx/vUwFR4o8OkJPU/e9OKfGlsWwb&#10;YqG4OTx/OmfbI1Qn7OuDnleaa2pxx4fyMgngjmi4EkosVYRtbnrtDAZH51A8ljDO0bQtuUckVOuo&#10;QSEA24L4yc8e1LdvDHKpNupVlyDjsKBDUuLaddyxO4Axkn/69DXVnASXhdS3H+eaijv7VJWTyQEw&#10;cEDr68U9r+xbJaLPc/LQA3zrBxny3wR3Pb86lYWMTKrQDn5g2O3eohe6eSVEHT0SpJLuJDGPs5ZM&#10;E5/u+tMRILyzDLCynZncpIz0o83SckkZI/2TxTBcadwTCD6YQGrE0kEcastsrBh3GKYhn2rSiPli&#10;De+zNRl7GF45I4ARJkc8AEU2GeBCTHZphiCTnOKtvdCN/LWAAbA4JHrTEQf2hapKFWAGM8twARTm&#10;v7LOBAWxxwgoN8d7KsA+UkYxyRS/bCAJfs43YUHC9AevFAEkF1bzFhHB0HUgVENR2uE8lV+tTfa3&#10;a1aSJEaRT90AjIqGO+uSPnhCY7bCaAHQ6gzTbDbAKT1A/WpZL+VJGC24kAbaCoNQtfX20FLdWBHZ&#10;SP508Xl8r4MBC+oQk0ASpfStHu8jDYBIKn1qWO8maZUMBKHI4XFEF1PIzqRg4+Q+WRzj3qGa9vRG&#10;Qtu+4jOQM0CLbXEyRyttRnGdg2kVAb28Cq5t+D94bDkU1L+82DNmxbHOeKJdYuYCN9mRnoecUASG&#10;6uBGZCi49PLOTSm5uVIGwHd6Rn0p0V9dSED7MVDA9jwaaL26VsfZ3f1JGOe4FACw3UskiqyBcqP4&#10;CMGo2u7pBhrY5PGQv61L9quHtgwiMcmcbSDVcXWo7yHiIUAbTs60AJFf3TR82blhnnGM/pTpNVlt&#10;1BeyZQR37VNFPcMr7g2ACR8mDUXm3rRkfMSMcGLAoEOj1G4eVAbNgrEAnnj9KSS7uUch7XzFB4wn&#10;HWmma+C8h+4yEz9Kswy3HlyKc78fIdntzTQFOLWZp5ikdoCV6gZ6Zq7Dc3Eysxg2YHAIIycVWI1B&#10;URwSWONy4H6cUitqPOWcA5AOB+dADoJdReX51Kpu6hR0pzvqRXMaEttxhgB/k1ETqhVgpYE9CccH&#10;/CpbQ6kkg+0/MhOOMcD35oAklOoPboEDK/Oen65qv5OssV/egDjPIqWVNRaN1Rsk5UHd27H2pkEG&#10;rJHsMiAgkgls8flTESwQ6nHOJJH3R91LVFLYXzzMRcnyyxO3d2xTpo9YEeVmQtjkKcYP5U62hvww&#10;Mt3uweRn9KQEX9mXJAD3K547ntTl0mRc/vhkgjkZ6mnNp8plMv2vaSS30z/So3tEPXUCO5+fr+tM&#10;BraYEmMxuwdrcg9M/nU9xZwnfK85QHGfQHpVX+zIpM5vcgZLAAc/WkNjZBfmvH24Hf8AKgAbTraC&#10;QvJdtiQgkHHNM+yWByovJd/OCfy9KsTnT2EayTYCjAwOuDSqmnzoZFYt5Qzux2z/APWpAVoLawhY&#10;xPMWlLYOB3xin3H9nSMWkaTLLkEZGRim+dpDy+cAS27BIznJ5p+6wLbPKk4HClu350DKirpPZ3OA&#10;Oee/T88VaX7BZQB1d1SYE9TzSH+zEbyzCVYkcfQcd/epEazmRIfIYx4yueRSGQedpyP/AKyQN+Ip&#10;8bWG9WWQ7hzg/nTTLp2xmaMqQDwev0pI5NLbDFVVgSOefakAk32Bs+ZIxyd3PvS2+n2Nyu6Escd8&#10;9KXfpYAUMuABjk4wKlt7iyiJEMgG49PegY+PTxE4ZZXyOmasAFWHqe9Vv7StzN5Rchg2DkVL9ojL&#10;gGZcZ6ZpAXBjHOaTHPU1XjnSQlI3BYe9TdADnJqkIJRxUIzjrxT5iwHXrUJDYHekxoUseck0qyMO&#10;Acj3phLcjHSk3NjnrSAcWPBB5+lIxLAjuBTC56kUgYnr3pXGRwH9wAfTFPX7/HWi3QGAENzzQAQ4&#10;64pLco474mgGDTyfRv6V545UHGM/hXovxMybTTyO27P6V5qW9TVy3NqPwllMlcMefWn5G0AnNQq4&#10;br604kB+AelYI6zY8LybdZIzwUIrs7Rs38WP74FebWd5JY3yTp1XqPUV2Ol+ILO41K3UMwdnGAVo&#10;e5jJdT0ZlO08VnTfLIjc9ea1WbGeO3rWTcNzjA4YVUjmiWrRwIiO4Y1ODzn1qpbEAMP9o1ZBPOKa&#10;YWIof9ZMO+7+lSH+tQQ58+cY7j+VTdeP51RI1uhP9KZkc+lP6g81Eww1IY5ufw9Kpz3EkM5/db1x&#10;nOKtA8dQPeql1LcrMqxDcPXGaQyNdTO9gbY9MjC0v9oxqpZrZ1APJ20NNeLwF3ZHXbTpJroRKVh3&#10;HJB46CmIbFqcUq5W2JA9hVmW8CKoELGMgEYqtA08afKiqCR8oQ+tXFubkAkBTweNlNCZUGoRHH+i&#10;nJ6ZFS3FwIgoEKsGGeadez3KrHLBCG3D5lIIINV1vb08i3BI6DFAXI47lEdgtqoHJyO9WDdhEDLE&#10;md238Kj+13rcmAD6qeKFurrI3QYB/wBk5oESJdgqW+zx4Ck8d6tQXu9DuiAKuFGenPFRiWc26Mse&#10;XGAy7TUb3V5CV2wMQDhgFJ70xMvvcD7PIUjRpFJ+XHbNQR3k8h/1GDxxtPpSDUbrf8tm2D/EDUX9&#10;q3LvsFphz1BzTETre3DxkiHB2k4KnrmoTe32Bsthk/7JqUT3zRHMBRwQRgZyO9I0+osEItgOecdD&#10;QFxLa6vvOVZbcCMnBODViSW6SZ9sW6MYI4pqzX5dcwIFJ5Pt+dOmF60w8tiE9sUwK8d3qAlkzasy&#10;nG3I6e1Sm+v0Uk2OCD/ezQEvUOC7uMDk7c5zSzpqLRR+QRuydxJAOO1ADItQ1CcFktV2ds5/xpZZ&#10;tQWdZI4SybOU4+9SCPUxjzGbJJ+4y/hRs1MMfmbaRxyuaBDkvL8uW+z5UjnP8Jq2k1y8EjNFtkH3&#10;QFqC6+3l1MRwuOisP606YXrQR+QxDr97cBz700xEJm1QxkBW3844GKnhuLtT+9VtxHAxx0qrt1ck&#10;/MB6dKEi1UjLyAHuVxSY0K1xqrAhY/p0qUyaiXXIbqMjaPTmoDHqQBIfLdhnjNToL77OQzHzFORz&#10;19qSGTW8t4JQJQzKVx0HBqssmrB2BU7eQNgXJ9KWYakUHlDkdCHxn681IH1TdnZEBnuaYhCNR3D7&#10;xGckkLmmSf2szKEHygcsSuetMkudV+0CIoMnJBC8VOi6gySrIwGR8rDgjn2NMQ2M6gJFM2885ONu&#10;P51JJ9uWRjDtZc5XJ/Sqb/2mg6hlUcYOSTUo/tJlXMgA4yeM4/KkMVBqwZvu7TjkkHHrT5RqypuV&#10;42IzwoHSiaC7lkQRyEAAZO7H8qeLCcIdsh3kHrI3XP8AKmSRQrrE0ILTbD6MAP6VYntbo72SZVco&#10;MezdzTTa3EiBcoCHJ5Y9KZ/ZEuPmlQg9Rg4H09KABbC9AZmvlDMOWBqP+zZY+Xv9qMScdMnOfWpP&#10;7GJkJaTHB6Lx39/erE2nGeFIpH+5wCBjimMgigjSB4mvVkzzknoPzqubK1YfNd/KMnoKsf2HEdxe&#10;aUk+9Sf2VEABvc9emB6f4UCKaixjcr9pLbwQR9RirNvYWk0I2F2T7vPHQ0v9j2gYYVsjp8xGO/8A&#10;OrcMKwxhELbR6nNICu+l2r4Dpuwcgk9DUsdhBDkRqVGMYBOKsdOelGeBzTEUhp1oORbrn3pWtICe&#10;Y1PYVab2OCKZkE81JRWeygdyzQgsTyactuin5UUYPNTEE5JJpMepoAhazt3B3RKevaof7PtlY4gU&#10;ZJNW/wDOaaRyeTSHcpzaXayx7THgjoV4py2NvEqjy+nfPOasEgnr9aTJHTvQBWewtpHZ/LO485ya&#10;jOm27MMbgoHIBq3uIGRQPlyc0AytbWUVqW8stg+pzVoOMY9KMk0BW3buMUxDZHyuTmo0II696fIS&#10;MdKZnCn1qWNAeSfm/Wkyf7350dMEjg0hJI4H60hjcEng09euM9aaMA/zppHzZLGpKCFXWInr8x/n&#10;TvM+bBAzTrRw0Ryf4j/OpXhjJ3A7T1yKdhXOL+JWW06yx/eb+leZt1xXp/xHwumWWDkB2/lXl7gb&#10;uRWjN6PwiB+c5qwrZjxjn3qtwM4p6t1zXMdYNls1d0XjWLQg8iRT+tUSc55HtVjTmKajbt6SAj86&#10;uJEtj3reoAzyTWXdnbNj/aq1Ad6hiM1U1DAdW75FOWxyx3LkajL/AM6lyFIBP6VFAeW/CpTz2696&#10;EJlZGxdS9RwKmB/2fpVdWH2yQEdVFTg+hP8AjTEOPIHHNNbhRjtTxyaCgagRGwDr93kdqqXEVyZA&#10;0PTHSrcfUjqak2Z7/pQMx1XUUkJ2qQQeM8A1IX1FVJESH6HrWps4Hb6ikK5IIPXtQIx4rm/kz/o4&#10;wDjng1a868UqViJyvKkdDVsjn605Mj0poGU/Nv2DMISQegNRtLexzZSEFcD5T2NayN7midRww7+l&#10;NiMsT35yTbDn8aUXN/uI+zAjtkYrRXJxzxTgMj1pAVYpLtn2vGFXGcjrUInvxz5JYDPUdfTNaCgj&#10;p0FKPdqYivE04jkLBix5UHAxUSz3yIC9upIGN3r+tXwR0zTs9MnjFMRQ8zUgxxGp9M4x/OrMEl7k&#10;+bEoGONtThvQ08H/ADigRn/8TBM4wRnOeDx6U1l1OSLA2cjORwRWlTh2BoGZ4TU3AyyDnsBUpju3&#10;tNjcSjHIbb/KrvQ9KMAjk0wMpodR+0qzOuxW7Ht7+tK0WoCVykvysemARWoeg9qTIxikIoQi9WNx&#10;cMrMc7dvGKrSW+qM5Mc20Y6Fv1rWxk8mnADPFMDN+zX5jx5pzjrvNNNpqDHImKjgffNavfGfzp4x&#10;gY70BcwfsWpKCWuTx6MefapplupsLAxRimPvYwa19obI9arNFsbPoanUDN+y6mpX9/kDqNxwTUgt&#10;NSZs/aCox035rTxnnP6UoIxjJzVgZQsdQZsm6OR6seasWVrcwO5mn3q3YnOK0MgY4/SkyOaQhpUD&#10;NCxg9+nepAmRnnFOG0DAH40CG/Kqnml468U1iO2aUe9ACsBgY5p6NkYJpmOMgcGl6dDxTAexBFNJ&#10;wM5FJnIJpcjtmmIYTlsHNIGAPXilYYPHFNINIYMR3HJpp47/AJUE5GM0wigCQuOKM+2RUQOSQT+l&#10;SZGBg9KAHcj0qM5DHinFsDI6Uwnd35pDEJ4xijNNJGe9OGCM7qAA4KnimE5pxHvTG9OlIBDz1HFI&#10;3ag8+9N6HrwKQwIwDx0puQTyM0vPqKYSd3BBFMCZWGOPypSwIIGaiBOOoxTwTxk5+tMmxG7DdjJp&#10;gAHv+NPkyORx9KaCT/CKRQ0gYIB/OjPXB7UpHPA/KmHGTipY0SbsjryKib1pduAOcUjcjj8KkpBa&#10;nCHHXJqwOap25IDDP8R61aHI61UQZyfxJX/iUWh9HP8AKvLwAev8q9S+I3/ICgOOknX8K8syB3xV&#10;NG1H4RmPmNKCcj0qMsd59KcCcDJrE6kxx65FWLAn7fAP9sfzqqDkmrFjxfQtngOP51SIlse9xwEx&#10;oTxwKz9UwMbTwDVvz2MSgNgACqOpv5kZYAKepx396ctjljuW4Tu79hxUykYxnGaz7OTgg9161ZBI&#10;cEdKSYNETkLeklsArU29Bg7h+dMkjR5huGcD05qNrePnCjFFwLSsjdCMetPDDpkfnVJIbdBgRj1q&#10;WOOInIFFxWHSHy5A+Rg9anVwy5BqtNBFt+7z6ioo4VHQn8zSGaHXGaNoI7CoFjXj5nH/AAI08wr2&#10;Z/8Avo1SYiQxg980wKAwBNN8kY++5/4FWPqF9DBdJEXk+UgkhulXGDk7ImU1Fam8g+frkVKBuQjp&#10;XNXmtQWt0kZMzKwBJDdM1srtaJSJJMMM/erKrUjSV56GjpSsm1uSAgEq2MipVIHA71yuta3baHfp&#10;C3nOZPmYq3QVuWrLcW6TRTOUdQw9apWauZsv5x04pCPWofJPQTSfp/hThbnHM7/n/wDWqkIeOD0N&#10;Ox6moxbsTzNJn604W5/56Of+BUwY9R2xUoxxxUP2Uf8APST/AL6pRbjHMkn/AH0aLiJh05HFPA7j&#10;moBbrjiST/vo04QpnAlk/wC+jQBYCEjIpGUr3qCK12PITLIc9PnNSGFOheQ/8DP+NMQuevFNH0pp&#10;gQcbn/77P+NN8hFJyz/99n/GkBLjBz/SnL9RXOf23b/2kbXbLs3bd/mHr9KaNet/7U+ymOXZu2+Z&#10;5h6/SrlTlHcdKLq35NbHTheRinBenFVP3atty5995/xrnb3xdZ2WsiwMU7KGCtIJCMH2GawpVoVG&#10;1B3sDi0daSRUUq5AOKUWyuoYNIc8/fb/ABpRZ7v45P8Avsn+takkew45GacOp6cVI1ikilS7+n32&#10;/wAaI9LEYAEjnjoXNAhoySRipFTBx3pDZqvG5/8Avs/40n2dR/E3t85/xpjJCeMZqJyRTTbrnkv/&#10;AN9H/GmG3U9cn/gRpCJFyTTiD61WFvADytS/ZIRz5an8KAH7h3IGKPNjA5dRx3NRtb24wPKUj6Ck&#10;aKFekaj6CmDF86L/AJ6r78037farIsfmDcfxqYRxhThR9MVzOsXt5DqSRwghBggAZ3GtKdN1HZGd&#10;Sagrs6JriHruP5E1G1zHjhZD/wAANczq93q66lCkCyIpAICrwT3zXSt5wRGYHOBnA71zYmr7CPM1&#10;c6nQaipX3GG5UnHlyflimmZz0hf9P8a47xVpmuXusQtaGUwYGzYcBT712VussdtGsxzIqjcfU1on&#10;dXMrCCSTPELfiRSiWXPEPHu1PL5FPBJPvSuBEJZsHEC/99f/AFqYWuMjEaD/AIEasbif4e9Mck98&#10;UXAjLzrz5a5/3qYZbhRnyV/Bv/rU8uc807OevSlcdiBZp3QExqCe2aGklP8AyyGR/tVMTx7CoQX8&#10;zBzQAhklzzEP++qb5rqD+6b8xVgkgeh/nVdny+CTQMa0/wA3Mb/pUTXADcxv+VTM56UMepzk0BcY&#10;t0g6q4P+6acLiMnPzfka5q6k1P8AtjKCTYG+UDoRTb661WPWAE8wR5GEUcH61vKlypO+4UF7aTS0&#10;sdM1xF1LH3yKQTxFceYKaxc7SRj1+tcj4m1nULDUY4rVdsYAYnbnca4qVdVJuKWw3Gx2AkQjiQUo&#10;P+1VWwIu7GGaSIK7ICVI6Gp/IQkjGPocVowRIQSOelRsMc4xTDbnI2yPge9RyLOuCsmcHkEdRSKJ&#10;bc8v/vVaU1SgRlDbjyTniridcc9KpEs5n4ij/inoSOnmV5QR65r1r4gc+HF54EgryRxk1TNaXwkY&#10;YHBPenYOD6CmJ92nZySKxOsQEZHarVj/AMf0Of74/nVQdamQlXBBINNMGro97Kr5SEddo4qjdEGF&#10;l9B0ryT/AISHVpcb76Y4HHzVE2s6iT/x+Tc/7VN6mCps9XtZMN1/h7VcWdS3DD0NeNLq1+p3LdzA&#10;9M7qkOv6mFU/a3yamw3A9mJ/ejHp60pUsCB1rxceI9XKhvt0uQcDnpUieIdWB4v5uf8Aap2J5Geu&#10;SB4xz+Yp0Lt3z7mvID4h1bBBvZTjpk1JF4n1dFAF4/rzSaHyHsqqG7HNV590DHg4ry2Pxnre7Bug&#10;cH+7V5vFmrTHbJMrD6UC5T0eF94Geoq5s3Af0rgdP1+/YHLp/wB81qLr18o++p6dVoUiXE6rgDGO&#10;lVZtKtbuZZJE+ceh6/WsY61esAS69f7op663eKc/uzz3WqjUaehEqaaszam0Gyupklki+ZcDg4zi&#10;rb2yJhcYxwMVhReIb0A8Qn6pSXOvXpiQfuxnqQtTUjGorTVynKVkrl/U/Den6s8ctxCS8YwCpxke&#10;9TRwpBCIo12ogwAOwrEj8Sagr7cxEY7pT21q7Z2GUGT2WnfSyJUdTaiclPpxxU6kE9OK5uLV7pMg&#10;FD9VqYa1dBJPliJUZB200wcTpMZ4/KmMSoOOlc1/wkF8MEGMZH9ypF1q8nm8slFBH8K1VyeU2/OG&#10;evNSK+R1Nc/c3E8QV1lOSecgf4VTGtXqMcOp47qKnmGonXFyD6ClXkls1yba9fNF95AQeoSnnxFf&#10;IoI8on3TrTTBxOxUgrkGmn61yw8SXyYIEPXGNv8A9eoT4m1BpWH7oDGeEqrkcp1ZfDHHSoy3zZH5&#10;VyZ17UM484c/7ApH1e+6+d/46KlyKUDo10uze7+0GIebnPXjP0px0axF4LswDzM565GfpXNHXtQj&#10;TcJVznuoqR/EGoPyZVHsEFN1ZPdjhF0/h0udeERmB71m3HhbS7zUVv5Ym84HJAOAx96wl8Q36ZO9&#10;Gx6pU6eJ7/j5Yf8Avg/41nThCDbirXBps7VAqqB0FPU/NgdK5OPxDeNGzlIcj/ZP+NTp4gu/OC+X&#10;Djbn7p/xrYzaOnOFbp+NLkY681ydz4jvEkQLHAM9flP+NNfxNfKOEg7/AMJ/xpoVjqpSO1Rhuxrk&#10;D4p1B2AKwD6If8agl8VaigyBBnGeU/8Ar0mwsdkWNRF8HpXKDxPqEnP7lSPRKt/2ldyW4lM2GPoo&#10;H9KLhynQhQzA81OBxzXIy6zfwKzpPyOmVH+FOh1vUXKg3JwwHAUf4UuYrkOolGeRniowC34Vzut3&#10;V3FpaSpeThi2Dggf0rJnuLxfDa3a310JvMxuEh6VryPk5iILmqch3ZVsf400BS2WAJHTjpXP+Ho3&#10;vNHSe5uLiWRm5LSmneItJg/4R+a4WSeOVBuBSUiuVYi1b2RpOly6M6Ilc5JUfU04zwBMNLEF92Fc&#10;74Q0azl0GOWZGlkkJJaRia1hpFhECVt0JGcbua3ZAkt3aLkfaofwYVSl1OzQ/NP+Sn/CrYjjDALF&#10;Go9lFNIVyQyIR9KTBGY+u2KrkTMT2AU1EviS1zx5hx221pHT7Vw2YVz64qsNPtkJKxgEVDuaLlKT&#10;eJFzxBJt91p48SWzL80cufpViW2iKfdFUJIo1YgIOPak20NKLH/8JHa78MsgA9RU6eItPxy8g/4D&#10;WW9tGwJK85qo1tFn7tQ5tF8iN06/p5IzI/POdtTLrmmdPtBHPdTXLy20ecYPA9aqyxLkEZFHOx+z&#10;R2R1rT2bH2lce4NQya5pKyeW1/Cr+hNcltGKyL2yhkv0JBG8ZODWlOXM7MicOVHon9raaSQb2AMP&#10;9rFOF9auQBcxHPT5hXm1/bxi5iwCNw5xV8oqBQM9Kzq1OVXN/qysnfc9CSaEsAJo8+m8VN8pbIZS&#10;RXjOuM6XilXcHaOhras5pUsosSNnaOSavn91Mx9nZ2R6WSC2BjNRyW8chHmRI3P8QzXBpczqRtmk&#10;Gf8AaNTjULtQSLiT/vqoUlug9mdx0AG3AqJyAc5GK5Ya1foqr52RnHIzVg6pcuy7ip3DnijmDkOg&#10;WQEYBFNyPr+NZ9vM8v3sdamjkbIGetNMLWLSk7hipkft6dqiCgBaeDgjFUiGYnjrDeGmyTgOteQs&#10;w3HHSvXvGvzeGps9iCPzryOMBt2eea0ZrSWh/9lQSwMEFAAAAAgAh07iQDNSsfIq7gEAFu4BABUA&#10;AABkcnMvbWVkaWEvaW1hZ2UzLmpwZWcAAID/f//Y/+AAEEpGSUYAAQEBANwA3AAA/9sAQwACAQEB&#10;AQECAQEBAgICAgIEAwICAgIFBAQDBAYFBgYGBQYGBgcJCAYHCQcGBggLCAkKCgoKCgYICwwLCgwJ&#10;CgoK/9sAQwECAgICAgIFAwMFCgcGBwoKCgoKCgoKCgoKCgoKCgoKCgoKCgoKCgoKCgoKCgoKCgoK&#10;CgoKCgoKCgoKCgoKCgoK/8AAEQgCJAMG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gkDqaAwPQ0AFFFR3d3bWNrJe3lxHDDDGXlll&#10;cKqKBksSeAAO9AElFcR8LP2kvgD8cNRvNJ+Dvxo8L+KLrT133tvoWtwXUkSZ2hysbE7CeA33SeAT&#10;Xb0AFFFFABRRRQAUUUUAFFFFABRRRQAUUUUAFFFFABRRRQAUUUUAFFFFABRRRQAUUUUAFFFFABRR&#10;RQAUUUUAFFFFABRRRQAUUUUAFFFFABRRRQAUUUUAFFFFABRRRQAUUUUAFFFFAEd5eWmnWkuoahdR&#10;wW8EbSTTTSBUjQDJZieAAOST0qjo3jHwj4jma28PeKdNv5I13PHZ30crKucZIUnAzXN/tK/DPVvj&#10;T+zr49+DugX9va33izwbqmj2d1ebvJhlubWSFHfaC20M4JwCcDgGvEf+Cbv/AATV8B/sN+DIde1F&#10;Ybz4g6hpstl4o1nT9Qnks7qP7U0kflxShQmEESkhRkq3XOSAfR2p+PvAuiXr6brPjTSbO4jx5lvd&#10;alFG65GRlWYEZBB+hq5pOu6Jr9p/aGhaza3tvuK+daXCyJuHUZUkZr5h/ay/4Jxf8E8vih491b9p&#10;H9qCNdNvtU+zpqWs6l4yl061/dQJDGOZFjU+XGo98E11n7Ff/DBvwk8G/wDCiv2RPjN4T1Sz+3zX&#10;v9lad42g1K481wu9seaz4wo9hQB68fil8Ml4b4i6D/4N4f8A4qtS71zRdP0v+3L/AFe1hstqt9sm&#10;uFWLa2Np3k4wcjHPORXyPN/wQu/4JzTytNL8NNa3MxZj/wAJZedc/wC/XunxJ+Bn7P3xZ/Z8f9mD&#10;xrPDceD5NMs7BrGLWTHJ5Fq8TQr5qsGyDCmTnJxz1NAHa2fxF+H2oXcdhYeOtGnnlcJFDDqkTO7H&#10;oAA2Sat614p8M+GxGfEXiOxsPOz5P228SLfjGcbiM4yOnrXy58Kv+CTX/BO74MfEbRPit4C8P3Nv&#10;rXh/UY77S55vGE8ipMhypKNIVYZ7EYr0v9qH9iz9mT9uG10S3+N2kz6xH4akuG03+zdalt/KacR+&#10;ZuMLDdnykxnpjjrQB6ro3jDwl4jne28PeKNOv5I13SR2d9HKyrnGSFJwKi1Px74G0W9bTdZ8Z6Ta&#10;XEePMt7rUYo3XIyMqzAjgg/jXiv7K/7CP7Gv7GvirUvGfwEsm0/UNY08WV5Jd+JJLoPD5gfAWRyA&#10;dyjkc1n/AB//AOCUf7F/7TfxW1L40/F3wNql7r+rRwJeXFt4huYEYRQpCmERwowiKOByee9AH0Np&#10;GuaLr9r9u0HV7W+h3bfOs7hZF3emVJGazD8Ufhmpw3xF0Lj/AKi8P/xVct+zl+zZ8Fv2Ovhk3wx+&#10;D+nzaXoP9oSXrR3+pPMRNIFVjvlJPO1eM18+D/giV/wTQ1m9kaDwTqM80hZ2WHxndMTk5JwJPegD&#10;6/u9c0Ww0z+277WLWGz2K/2ya4VYtrY2ncTjByMHPOaoWXxF+H2pXcdhp3jrRrieZgsUMOqRM7se&#10;gADZJrmPiP8AsyfCP4rfs+v+zF410e6uPCEmm2dg1lHfyRyGC2aJoR5qkPkGFMnOTjnqa8d+FP8A&#10;wR2/YU+C3xJ0X4s+APh9q1trXh/UI73TLibxLdSrHMhypKM5VhnsRQB9Ka34p8M+GhGfEfiKx0/z&#10;s+T9uvEi34xnG4jOMjp61Ho3jDwl4ima38P+KdNvpI13SR2d9HKyj1IUnArzD9rT9h79nH9sy00X&#10;/hoXw9eX0Phn7TJprWurzWgi84R+aWMbDcMQp16Y96wf2Wf2FP2Nv2N/E2qeLvgPYtp99rFitnfS&#10;XniSS6DxBw4AEjkD5h1FAHtOp+PvAui3r6brPjTSbS4jx5lvdalFG65GRlWYEcEH6Grmk67omvWn&#10;9oaHrFreW+4r59pcLImR1GVJGa+efj//AMEov2Lv2nPirqXxp+LngbVL3X9WWBb24tvENzbowihS&#10;FMIjhRhI1HA5xmvSv2e/2dPgn+yB8Mo/hT8JbOTSdCW+luY4tQ1J5m86XBf95KxPO3pntQB1H/C0&#10;vhl/0UXQf/BvD/8AFVqX2uaLpmmHW9S1e1t7NVVmvJ7hUiAJAB3E45JGOec18fwf8ER/+CZ2qXTJ&#10;aeCdSnmYl2SHxpdsevXAkr6G+MX7O3wZ+LP7PV1+zr8TrGRvBp0+0trqD+0XgZYLV4pIszAhhgwo&#10;Sc8gHPU0AdZY/EPwBql3Hp+meONHuLiVtsUMGpxO7n0ADZJqzrXirwv4b8v/AISLxJYaf527yftt&#10;4kW/GM43EZxkZx0zXxT8Jf2Qv+CMPwD+Lmj/ABC8A/GbwfY+J/D98J9OW5+LUUjRzAEcxPcEN1PB&#10;Fe9ftN/sTfst/t22XhzWPjNpU2u22gx3TaHdaTrksMe248rzDuhYCQHyI8dcYOOpoA9b0Xxd4U8S&#10;SPD4d8T6ffvGu6RbK9jlKj1O0nFQ6l4/8CaNfSaZq/jXSbW5ix5tvc6lFHImRkZVmBGQQfoa8o/Z&#10;W/4J8fswfsYa9q3iX4CeFL/TbvW7SO21CS81me6Dxo25QBKx289xXGfH7/gl/wDsEftH/FzWPjR8&#10;XtDuLrxFrDQjUriHxZPbqTDBHAg8tJAq4SJAcDkgk8mgD6W0rWtH12z/ALQ0PVrW8tyxAntbhZEJ&#10;HUZUkVlj4p/DE9PiNoP/AIOIf/iq5/8AZy/Zq+Ev7K3wxh+EfwX0e4sdDhuprmKC5vpLhhJKdznf&#10;IS3J9+K+dbr/AIIa/wDBNbTIlkvvh7q0EedqtN4wu1GfTJkoA+vr7XNF0vTDrWp6va29mqqWu57h&#10;UiAYgKdxOOSQBzzkVRsfiH4A1S8j0/TPHGj3FxM22KCDU4ndz6ABsmuQ+Kn7P/wQ/aD+BV1+zX41&#10;ibUPCtxaWcFxZWWqMknl2s0UsI8yNt4w8EZPPOCDnJrxz4Rf8EpP+CfXwE+KWj/Fn4feHrqz1/w9&#10;e/aNPmufF08qxSgFfmR5CD1PBFAH03rfirwx4aMQ8R+I7DT/AD93k/brxIvM24zt3EZxkZx0yPWm&#10;6N4v8J+I5Hh8PeKNOvnjXMi2d7HKVHqQpOK8i/ap/Yu/ZU/bhufDq/HaxfVpfDK3Y0ddP16S3Kfa&#10;fI83Iicb8/Z4sZ6YOOpo/ZX/AOCfH7L37Gev6t4l+AvhW/0681uzjtdQe81me6Dxo5ZQBIxA5PUU&#10;Aesal4+8C6LfSaZrHjTSbS5ix5lvc6lFHImQCMqzAjIIP0NXNK1rR9esxqGh6ta3luWKie1uFkQk&#10;dRlSRkV87fHr/gk1+xV+0r8WdX+NnxZ8C6peeINc8j+0Lm38RXMCP5NvHbphEcKuI4kHA5Iz1Ner&#10;fs4/s1/Cf9lP4YQfB/4MaPcWOh295NcxW91fSXDiSVtznfIS3XtnigDfHxT+GTDK/EbQf/BvD/8A&#10;FVqX2t6NpmmHWtS1a1t7NVVmu57hUiAYgKdxOOSQBzzkV8jH/ghP/wAE5AmG+GWt4/7Gy9/+OV9B&#10;fGT9nj4O/GD9n28/Z4+J9jLJ4OlsbSC6g/tB4GWG1lilizKCGGGhQk55AOepoA6mx+Inw/1O7jsN&#10;N8c6PcTyttihg1OJ3c+gAbJNWda8VeF/Dfl/8JF4ksNP87d5P228SLzMYzjcRnGRnHTIr44+D/7D&#10;X/BIn4F/F7RviN8OfiJ4etfE+gX3n6as3xQWZo5sFeYmnO7qeCK9w/ah/Yh/Zl/bktPDt18btEud&#10;Zh8Prctos2m61LbqBceV5hzCwDg+RHjOcY46mgD1bRfF3hTxJK8Hh3xPp9+8a7pEsr2OUqPUhScC&#10;odT8feBdFvpNM1jxppNpcx48y3utSijkTIBGVZgRwQfoa8o/ZV/4J7fsw/sYa/q3ib4CeE7/AE68&#10;1uzjttQe81me6Dxo25QBKxC8nqK5P9on/gln+wz+0P8AFrU/jV8a/C99N4g1zyftlwvie4tUk8mC&#10;OBNqK4UYjjQHA68nk0AfR+la3o2u2Y1DRNWtby3YkLPa3CyISOoypIrL/wCFqfDAdfiPoP8A4OIP&#10;/iq5n9mj4A/BP9mj4XxfB74FQGHQrO6muFt31Nrp0klYs5Lsxbk5714C3/BCn/gnNIxZvhlrZ3df&#10;+Ksvf/jlAH1xf61o+lac2sapq1rbWahS11cXCpGASADuJxySMc85qjp/xB8BateR6dpfjfR7m4lb&#10;EUFvqUTu59AA2TXJ/G74B/BX4zfA+4/Z2+K8LN4Xv7a1glsxqTW8jx20sUsYEgIbhoo8kHnoeteN&#10;fBn/AIJW/wDBPn4B/FDR/jD8NdCuLXXdBuDPptxP4unmRHKMmSjyFW4Y8EUAe4/H+bxFc/Du+8Oe&#10;BPjbpPgHxFqEJXR/EWq6fDeLbMGUs6280iLKccckgbs4PAr4N1n4x/8ABbv9mLV7rV7a88HftBeG&#10;7XDTP4bsYLi6hjMuFH2eyWC6ErDn5UnjQdzivp7/AIKF/sufs7/tB/Dqz+JPxq+C/i34gN4Lt7mT&#10;R9D8C3b/AG6YXDQiQRxrLGJT+6jOMkgKcA9K+B/gN4Y/bs8L+JNe03/gml+wJrnwisvEMcVtqXiT&#10;4gXU0915cUjFJEOp7II/vNuRIZm54Y4FUgPpn9nz/gvf+y98Q9U/4Q79oLwtrPwt16OdoLgapG15&#10;YRyhwnltPGiyRNnO7zYURApy/FdZ8e/2uvBX7anwD8ffBr9jz4feM/iZNeaXdaTPrnh7SY7XRob3&#10;aD9kmvNQmtUlRwUEggMp8mYMAQ65+Ydd/wCCB37UPxU1iH4s/HX9p7Q/EHjDVtchm8UQ3bXbxvZh&#10;cMEuyu95NqpGqeUiIowGwAK+jNf/AGY/H3/BM39nzxl4x/ZF/aCmh8NabFPq8Pgnx7oEerW63rhU&#10;EcFzFLbS2yOwjUmRpVTlyMlyxoB3vhHQvjn8a/jb8L/HfiL9lqb4U6b8Pbe7m1ObVNb066uLz7RY&#10;S2v9lWg0+aQG0V3jnZ5hFlraHbFnlfpSvn7wj8Uv2s/hP8U/Afw7/aZ1LwH4itfiDNc6fa6h4L0q&#10;60+XSdSgsp70xulxcTfardoraVRMoiZXCbkw/wAv0DUgFFFFABRRRQAUUUUAFFFFABRRRQAUUUUA&#10;FFFFABRRRQAUUUUAFFFFABRRRQAUUUUAFFFFABRRRQAUUUUAFFFFABRRRQAUZx1oJA6185/teftu&#10;3nwk1uL4K/BPw5/wknxC1JQtvZRxtJHYFx8jSKnzOx6iMEEgZJUc1vhsNWxdZU6Su3+Hm3sku7M6&#10;1anRpuc3ZH0TLc28EfmzzoijqzMABVca9oZZUGs2mWbCj7QvJ9Otfnt8av2QPiFr/wALNe/aB/4K&#10;RftXeI7PwvpdusuveGvC9rLfLZwFxtVobdXjDIZVyVhlwnzNJgFh89+B/wBh/wD4JG/H/wCI2nfD&#10;T4IfF744eGfG+qTsnhm+1Lwm0cYmVGk3/JYxlAFRmJaSLAUkkV7VHJ8DOEnLEN8u7hTlOK9ZXX3p&#10;M86pmGIjJKNJa7KU1Fv0Vn+Z+y+9T0YUtfj/APEnx1/wVi/4IkaxF4z8VfECb4+fA+C8CatcXjyS&#10;X+lxsxO6RpGea2YlwQzSTQ8Im+IuAf0w/ZD/AGufg1+2t8EdL+O/wT8RpfaTqSYlhbiaznH34JV/&#10;hdTwRXBjssqYOEasZKpTltOO1+zTs4yt0aXlc3wmOp4mbpyi4TjvGW9u66NeafrY9QooorzTuCii&#10;igAooooAKKKKACiiigDzX9szxR4i8Efsg/FTxp4Q1efT9W0j4c63e6Xf2rbZLa4isZnjlQ9mVlDA&#10;+orxn9iX9qHW9C/4JP6P+1V8cfE994gvtK8Naxqeq3t5cbri+MF7diOLeR95giRrn/Zr6K+NHiD4&#10;eeE/g94q8U/FzT7e68Kab4cvrrxNa3VgLqKbT44He4R4SG85TEHBjwdwOMHOK8P8X+EvhJ+2V/wT&#10;O8QeEv2QtFsdP8OeKvCuoReDbHT9HXTLf7RHPKRGINqCFXuYmBJAHzFuc8gH4u/EP4oftTf8FKf2&#10;lLODVri88TeKvEeoNb+HtAtZStrp8Zy3k26O2yCGNFLM5I+VGkkYncx7P9qP/glB+2d+xp4Rtvir&#10;420PTdW0aGaP7RrPg/UZLgaZMzhYxMHjikjy2AJFUoGKqXDMoby39nX42fEP9jP9pPRPjDo3h5U8&#10;QeDdVmS60fWIWjJzHJbXNtKpG6NjG8sZ43I3OMriv2m/ZD/4LBfshftYyWXhK88QN4M8WXm1B4c8&#10;USKizzHA2W9z/qpstwqkpI3/ADzFW7gdX/wTK8MftaeGP2UdFtv2xfE82oeJLhmmsYNQQnULGxKr&#10;5MF5ITmScYZju+dQwVyWU4/n0m0241PxC2mafaGa4uL0xQRKuWd2fAA9yTX9R4K7cKa/mA8Paxa+&#10;HviPY+IL9XMFjrkVxMI1yxVJgxwO5wKUQPUx/wAEz/29iM/8MkeNf/BK9fpt/wAEGv2ePjV+z58K&#10;viBo3xr+F2seF7rUPEFrNYwatZmFp41gILLnqATirw/4OE/2EwMf8I/8Qv8Awn7b/wCSq+iP2Nv2&#10;2fg/+3H4I1b4g/Bmx1uCx0fVjp12uuWUcEhm8pJcqEkcFdsi85HOeKNQP53PAMMf/CwNF+Qf8hm2&#10;/h/6arX9Qtfy+eAf+SgaL/2GbX/0atf1B0SA+Tf+C36hv+CaXj/cP+XrRv8A07Wlfnn/AMG/Uaf8&#10;N7vhQP8Aih9R7f8ATS3r9Df+C3v/ACjS8f8A/X1o3/p2tK/PT/g36/5P3f8A7EfUf/RlvR9kD9vK&#10;KKKkCvqul6brml3Oi6zp8N3Z3lu8F1a3EYeOaN1KsjKeGUgkEHgg1/PX/wAFLv2KdR/Yh/ac1PwF&#10;Y2Mx8K6xu1PwXfSKSHsnY5ty2TmSB8xNk7iBHIQBItf0OV80/wDBU/8AYjtf22v2Zr7w9oWnQnxl&#10;4b36n4LuyiB2uAv7yzLnGI50AQjcFEiwu2fLApoCv/wSb/bCP7Xf7I2j6x4i1X7R4s8L7dF8VeY+&#10;ZJpokHlXTZJJ86LY5Y4Bk80D7tfnH/wXY/bDb4+ftN/8KJ8Kap5nhn4avLZ3AjY7LrWGwLqQ84Pl&#10;bVtwCMo8c5BIkrxP9iH9uH4qfsFeMfF2peEtOkeTxB4butLutPvBtFrfqrfZLp42Xl4JicowGUkk&#10;XgkY73/gkh+xJe/tsftPf8JL8QrSW+8G+EZo9V8WTXTbv7RuGcmCzYtkv5rqzSZHMccgJVnQl7Af&#10;Uv7BHhD4a/8ABJ39hjUP27f2gNDaXxl48t4ovDmirtS6e1kBktbJGIPltNsNxK2DtjRMqWi2t8Lf&#10;tOftu/tX/t7/ABAjsfHPiTUr+K+vVi0PwH4djl+xxuzYjjitUJaeUlsB33ysSADjCj6B/wCDgf43&#10;6t44/a/sPgsl440vwJ4fhC2u75ftt4qzyyfjD9mX22HHU19Of8EBf2OvA/g/4Br+19r+mW994m8X&#10;XV5b6JdSJubS9Pgme2ZUyvySSyxTFmBOYxEBj59x5gfn9Zf8EkP+CjV/4SXxvB+ytrK2LWv2gRza&#10;lYx3YTGcG0ecXAf/AKZ+XvzxjNcn8C/2oP2sv2CviZNF4D8Qa54X1DT7xRrng/XLWWO3mYAExXVl&#10;LtwxU/ewsihsqynBr+jvy19K+Hv+C4/7G3g/41fswal+0JpWhww+Mfh9ardR6lGgWS70sSf6RbSn&#10;+NEV2nTOSjIwXaJX3HMB7b+wD+3T8Pv27/gsnxD8N266bremyLa+KvDzybn0+6K5BU4G+GQAskmO&#10;QGU4ZHUfgx+1/HGf2qvig2wf8lB1vt/0/TV9E/8ABCz40+IPhj+3tovgW0um/snx3pt5perQPMRH&#10;ujgkuoJdvRpBJD5ak9Fnkx1r54/a/wD+Tqvij/2UHW//AEumo+0B/ShoH/ICsv8Ar0j/APQRXw1/&#10;wcPor/sMaPuX/mpFh/6R31fcugf8gKy/69I//QRXw5/wcOf8mMaP/wBlIsP/AEjvqkD56/4Ntoo/&#10;+FufE4hf+Zcse3/Tw9fE/wC3JHH/AMNq/F/5F/5Khr/8P/URnr7a/wCDbb/krfxO/wCxcsf/AEoe&#10;vib9uT/k9X4v/wDZUNf/APTjPVfaA7jUP+CS/wDwUQ0XwQPifF+zVqFxpX9nrfpNpOtafdXDwFA6&#10;slvBcNO7EEHYiF/aui/4J9f8FT/jn+yN8SdI0rxt481TxD8Obi5jg1zQtUvHuBYW5ODcWhbc0Txg&#10;lvLXCSAFSASrp+qHh/8A4KZfsH/DH4CaHfeIf2nPCtxPpvhe0S40vSdSW8vDItugMSww7n3bhtxg&#10;AHqQMmvw18UtrP7Rn7Q2qz/DvwpIt9468Z3MuiaHGQSkl5ds0VuCOPlMirngADPAoWoH9M9vMlxC&#10;s8Thldcqy9CPWn1R8L6W+h+HLDRZJjI1nZxQGRurbEC5/HFXicDJqQPGv25/2zfAP7DnwJvPjB41&#10;tW1C6kmWy8PaHDJsk1K+dWZIt2DsQBWd3IO1EOAzFUb8MP2gP2uf2uf2+fiJHpvjXxFrXiCfULsr&#10;ongfw7bzNaxMc7Y7ezi3GRwONxDysByxr6E/4OCfjfefED9s6y+EFvfyHTvAHh2CFrNkXal9eKt1&#10;NIDjJ3QNZLg8AxcdTX1Z/wAEBP2UfB/gX9m0/tSaro0Nx4m8b3V1BZX8sYMlnpkE7Q+ShP3fMmhk&#10;kcjG8CIH7gqtkB+e8f8AwSA/4KRy+HV8Uj9lfU/sbWonCNrWmi424zj7Mbnzw3+x5e7PGK+jv+CA&#10;2lfF/wCGP7avjD4N/EXTfEvh1YfhzcXl14U1uG4tPLm+22Ajma1lC4fZI+1yudrnBwef192jGMVU&#10;k8PaBNr0HimbRLR9TtbWW1ttRa3UzwwStG8kSyY3KjtFEzKDhjGhIJUYOYC4WCjJNfgz/wAFp/2k&#10;P+Giv25da0DRbz7RovgOMeHdLVSdr3Ebk3b4zjcbgvHkfeWGOv2Q/bc/aIsf2V/2WfGfxwnlj+1a&#10;PpLDSI5hlZb+UiG2QjuDM6Z9FDHtX4i/8Et/gbqX7Tv7e/gvSdXE15a6Xq3/AAk3iS4kVZd0Nown&#10;/ehvvLNceTC3X/j4zRHuB3X/AAQ7/aaX4B/tnWXgPWb9YtB+I9uNEu1Z8It9u3WUmO7eZuhH/Xya&#10;/dYdK/nk/wCCknwM1n9kr9vDxh4d8N+bpts2tDxD4TubWMQ+TbXL/aIvJ2/dWGUvCp9bev3J/Yt/&#10;aIsP2q/2YfB3x0tGjE+taQv9qwwghYL6ImK5jGecLMkgHqu096JAfn9/wctopuvgzuXP7vxB1+um&#10;18K/s4/sAftaftbeFtQ8Zfs9/CNfEWm6XffYr64XXLC18ufy1fZtuZ42b5WU5AI5xnOa+6/+Dlv/&#10;AI+vgz/1z8Qfz02nf8EHP2pP2cPgN+zx400L40/HHwv4Wvbzxl9otbPXNYit5JofskK71V2BZdwI&#10;yO4NH2QPhL+3P2z/APgnd8YW8NnWvFHw78Uaf5c8unrefuLmPJ2sVVmt7yElWGf3kbFWHJBx+4P/&#10;AATb/bJi/bj/AGYdP+L2oaXDY69Y30mk+KbO0D+RHqESRuzRb+dkkcsMoXLbPM2bmKFj+Wf/AAW6&#10;/bD+CH7V/wAcvDNp8C9Wi1mw8JaNPbX3iCCFkjvJppVby4ywBdIwnD42kyttyBk/bn/Bvh8OvFHg&#10;39iLUvEniPTZLaDxP46vNQ0bzG/11qlvbW3m46jM0Ey89QikcEEj2A6z/gsH8Zvir8F/h/8AC3U/&#10;hT4+1LQLjVvixp+n6lLptwYzc2rwzloX9VJVSR7V9XeKfCfhnxz4Z1Dwb4v0S21LSdWs5LTUtPvI&#10;hJFcwSKUeN1PBVlJBHvXl/7Y3xR/ZT+FugeFb79q/wAL6XqljqPiy3svDMeqeGBqiw6oySGKRFMb&#10;+U4VXxJgYzjPNewRjC9KkDzX4V/skfBb4P8AiW38X+GLPXr7UrHT2sNJuvE3i7UdXbS7Vtu6C1+2&#10;zyi2RtiBvLClgigkhQB6ZXgPjf8AaT8deGP2+fDP7PJvdNh8Lap4VfULxriECYTBbsjEhYADMKcY&#10;9fWnax+0p41T9vXQ/wBnrRdQ02bwxf8AhF9RuWjhDzfaALjgSA8D92vGPX1pge+UV8jyftP/ALW/&#10;7U/xC17w5+xnpvh/SfC/hy8NpP4t8RKW+2zrniP5XAVhyFEbELtZmXeFrW+Dv7Vn7QV/468R/sr/&#10;AB08MaXovxJg0Oe78J6pZxlrLU2ETMhK7iG5G/KkKQkilY2TBVgPqKivjvSv2+/iNqH7Bt18aA+n&#10;/wDCeQ+KF0GO2/s8+S921wkgTyt2c/ZGPf7yn6Ut/wDt+/ENP2B9J+Oentps3jjVPEX9irbpYkwi&#10;6E7vt8rdnJtkB6/ecfSnygfYdFc7LD8RR8LWtoNSs/8AhK/7BKx3klv/AKP/AGh5HDmMH/V+bztz&#10;93jNfL+g/t8/ErV/2Eb741G2sP8AhOrXxMuhRW/2MrDJdPPG6jyt2c/Z5OmfvIfpSA+wqK+PdT/b&#10;7+IVp+wJY/HRG08+OLzxL/Yaww2JaBLsXDuUaPdwTaRk9fvMv0q18cP2iv2vfDP7RXhP9nD4da/4&#10;Pg1TVPBFvf6lea5astub0C488h1JKofI+VcHk9eadgPriiuM+A0/xeuPhzbyfG/VdBvfEH2ibz7j&#10;w2xa0aPedgUsAcheDx1rzZP2kvG9v+3nefs9apqGmweGYPCQ1CNpYQs32g+Xx5hbGPmPGKQHvlFe&#10;AfD/APaR8eeKv29PFf7PRvdOn8L6T4WTULB7eEGYzFbMnMgJDDM8nGPT0ryjwB+0h+3p8bvEPi6H&#10;4Y+Lfhvp9l4d8RXGnIniKJ4ZGCu2wjaG3DaBk8c9qdgPtaivA/i1+0V8SPBX7aXw5+A+kSWP9h+J&#10;9Nkm1QS2u6beouPuPn5R+7XsaZ+39+0D8V/gD4Q8L3vwkudNiv8AXfEyabI2p2pljCtGxB4OR8wG&#10;TzxmlYD3+ivlv4TftQ/tJ+Gf2k7n9mD9pDT/AAxd6hceHpdS0jVvC6ybAUjeTEgcg4KxuOVRgQOG&#10;Vww5X9lT9or9u39oqz0vx3F4r+HNv4f/ALfjtNUtLuOSG9kiVozKIlAYZKPhefvelVygfZ1FfL/x&#10;3+On7Vcv7X9r+zf8ANZ8L2a3HhRNVD+I7N2QsGk3gvGGYZCrgbfxre/ZW/av+I/j34q+Iv2bf2hv&#10;B9jo3jjw3b/amfSSxtb22ynzruZipxLEw+Y7lfOF2kUrAfQVFfP/AO3/APtBfFX9n/wX4X1L4TXO&#10;nw32ueKI9NkbUrXzowjxSEHGePmC888etYfwV/aa/aJ0H9qn/hlL9pK08M6heX2jG+0vWPCayBUI&#10;RpNsocjAKo45VSGC8MrhgWA+nKK+LfCP7SH7dnxk+IfjvQfhZ4r+HVjYeE/FF1pyDxHE8MjIs0qx&#10;kbQ27Cx8njmvdv2yP2hr79mr9nm++IVkbWTXpmhsdFhmUmOW8k74/iCossm3jIjxkZosB65RXhP7&#10;Dn7Sfjj446B4m8JfGOytbPxp4P16Sx1qztYfLXZlgj4yf4klTgkHywf4q8s8MftEft6fF74tfFPw&#10;z8FLrwTPa/D3xLcWcem63ZyRy3cX2m6jiRGQgF9tsQSzIMkc8nBYD7Jor5XsP29fE/jn9jXxl8Y9&#10;C0G30Xxr4LljtdX0q6jMkMM5mjTeFJDbGVn+VjlWVly23c2n+yx8Qf21viTq/hfxt8SvF3w7m8I6&#10;1pYvprHSmddSCS2zSQrt27QwcpuG44AbrSA+laK+KdY/as/bV17x98Yv+FZav4LXRfhTfXUtza61&#10;YSCWe1je42qhQ/O4S3bOWTJIweeNf4of8FBfiLF+yL4C+L/gzQdL0nXfHWqS6bJeahuex01oZZIZ&#10;Z8nsWj3KG3BV3Z37Dl2A+v6K8l/ZfX9qaC21O3/aG8YeFvEVj+4fw7rvh5Nr3ispZ2cKqpsGUC4U&#10;EkMckYNetUgCiiigAooooA4z9ob4sad8DPgn4m+LeqReZHoOjzXSwB1UzSBf3cYLEDcz7VGe5FfF&#10;PwP8IfGnwT+wv8TP28/B0NtqfxY1zw/qWq+H7rUrRrjyIYtzSvFCT88rBJTFGSVISBPuMwPqv/Bb&#10;vV30T/gnT4uvlcqo1fRVdh6HVLb+ZwPxrzD4W/tNal8G/wBqD9lf4d6trBtfBvjz9nGC0jhMm2F9&#10;UkawMcuOhk3eXGPQXTHvX0ODo1Fk8p0leVSbi/ONOCm187697Hl4ipB49Rm9IxTXrKXKn8rfidH+&#10;wD4Z+FUvw/1r4G63r9x4v0X4raXcX+u6lrV491ceIbq5tQtzcTufvNPbdTwoSCNFAAUVyv7FXwWt&#10;P2KrP4sftQftRwXNvb/COz1DS4dVubceZqFrbxCdtRhB2q73Ft9m2BTzJPLF1BFeF65qPxI/Y4/a&#10;0uv2TPBmnM194d8WWtz8Mbba2290e9n8zTYk3nLpExksGJPzNZP2Nehf8FzvG37bb/sf2vh/4pfD&#10;DwToPgfUfHOnxeJL7wl4yvNVnuI08ya2gnjn022WGF7qK3JkDtl1jjwRJmvVqYatKtTp4eajDFKK&#10;eqVrNLRX7aaeaPPhWhGnOdWLcqLbWjd9P6f3HzT/AMEr/wBor9p/40/to+LvDfjeRdc8PfFSHWPE&#10;fxU8O6lI91Y6f5iNsaBJWby1R5LaxC8q0LKjA7EZN3/gnd4iv/8Agln/AMFotS/Yk07Ubr/hV/xn&#10;txe+FLOWVpFs7hhIYRy2AVeGe3LHc7okBJyal/Y21nTv2CP+CZ/xQ/4KD+JrSH/hIPE8DWvg2G6U&#10;PvWKRrWzXoHUTX8r+YOhit4pBwM14P8AtleL/FF58cP2BvH95qtxN4wvF8PvrGoyMWuLiRm0NneQ&#10;9SWeWcn1Lv6mtc49jLM6tChFKjy+ydus4Rcub1i1yt9vUxwKlHB06tWTdS/Or9Iykoteklrbv6H9&#10;FAOelFNjzt5p1fCH1QUUUUAFFFFABRRRQAUUUUAcL+098NvEHxl/Zs+IPwh8J3FpDqnirwTqukab&#10;LfyMkCXFzaSwxmRlVmVAzjJCsQM4B6Vyf/BPz9nzxv8AssfsfeDfgH8Sb7TLrWvD8N4l9caPcSS2&#10;zmW9nnXY0kcbH5JVByo5B6jk9F+17428U/DT9lD4nfEXwPqzWGtaD8P9Z1HSL5YUkNvdQ2U0kUm1&#10;1ZW2uqnDAg45BHFfLXhL/gob8Y/hf/wR/wDD/wC2H440m+8ceNNQiurdrxdNRLeOc6hdQxXN2tuq&#10;LFbxrGinaF3tsTKl94APSP22P+CT37MH7a1xceMtX02bwv4ykj2r4t8PqqyTsqbVF1CfkuVGFGTt&#10;l2oqiRQMV+Ov7dn7AXxk/YL+IVp4U+JE9nqek6ys0nhzxJpuVhvo42UOrI3zRSqHjLRksBvG13HN&#10;fQv7Fv8AwXj+OnwS+3eG/wBpfTLz4i6PfalNew6l9sSHUrB5naSSNCV8uWHcx2RHZ5QO1GEapGvm&#10;f/BUH/gpZcf8FAfFHh+08P8AgGXw74Z8LrcNp8F5dLLdXU03l75ZSo2oAI1VUUtj5iWO4BaVwPv7&#10;/ggr+1148/aD+AniP4R/EvV7vVNS+Hd3Zx2erXkheSXTrpJvIhdiSzvG9tONx/gaNeqkn8bdL0Rv&#10;E3ju18Ni58n+0NXS287Zu8vzJdu7GRnGc4yM+or9jv8AggN+yz4q+CX7OevfGjxzplxYX/xIvLWb&#10;T7G4Uqw0u1ST7NOVIBUyPcXDDqGj8pgfmr8brPWrnw34zh8RWcSSTWGqLcxJJnazJJuAOO2RTW4H&#10;6bD/AINo73HzftpRf+G5P/yxr7H/AOCbn7A8/wDwT7+F3iD4bTfFZfF39ueIDqgvV0P7B5P7iKLy&#10;9nnzbv8AV53ZHXGOM1+fI/4ON/2sMc/Bb4e/+A99/wDJNfcH/BKH9vj4oft7+AvF3i34m+EtC0ib&#10;QNXgs7WLQo5lSRXiLkv5sjnOR2IGKWoH4XeAf+SgaL/2GbX/ANGrX9Qdfy26Tqk+h63a61bRq0ln&#10;dRzxq/3WZGDAH2yK/QAf8HHH7WPf4K/Dz/wHv/8A5JoYH3D/AMFvf+UaXj//AK+tG/8ATtaV+en/&#10;AAb9f8n7v/2I+o/+jLevU/ix/wAFAfil+3z/AMEovjj4i+J/hDQdIm8Oa74btrSPQo5lWRZdSt2J&#10;fzZH5BUYxiviX9jL9r7x5+xJ8Ym+NPw68N6TqmoNpM+n/ZdaWVofLlZCWxE6NuGwY5xyeKOgH9Id&#10;Ffjaf+Djf9rDH/JFfh7/AOA99/8AJNfql+yp8WNd+O/7Nngb40eJtPtbXUPFPhez1O8tbFWEMUk0&#10;SuypuZm2gnAyScd6mwHoFIwyuMUtBOOaAPwO/wCC1Hw/8KfD3/goV4xtfB+jQ2MOqQWep3kEK4Rr&#10;qeBXmkA7F3y59WZj3r9Ov+CH3hHw14d/4Jw+CtZ0TR4ba61y+1a91eeJcNd3A1G4txI/qwhghjH+&#10;zGo7V+cH/Bdz/lIj4g/7AOl/+ky1+mH/AARX/wCUZ3w1/wB3V/8A08XtU9gPzR/4Lv8AgDVvB/8A&#10;wUN13xHewstv4p0HS9SsZOxRLZbNh9Q9q3HbI9a/Qb/ghH8ZfCPxE/YK0X4d6XqiNrXgXUr7T9cs&#10;mdBJGJ7qa6glCAlvKaObYHIAZ4ZgM7DWx/wVw/4J8XX7cHwWttW+HscCePfCBluPDvnOI11CFwvn&#10;WLOeFL7EZGbhXQAlFd2H41/BD4/ftJ/sG/Gq48Q+ALy+8M+JNNmNlr2h6tZMqXCqwLWt3bvgkZ9d&#10;rr1VlODRugP6Sq+YP+Cwnxv8M/Bj9gTx1DrN3H9t8Wae3h3R7NnAa4mugUfb/uQ+dKfaPHUiviu1&#10;/wCDkr4up4bFne/sv+HZNX8jDahF4inS2MmPvfZzEW25/h87OP4u9fGX7Sn7V37Sv7ffxZsdc+J2&#10;oT61qTt9j8N+GdDsX+z2hkYfubW3Xcxd2C5Yl5H2oCxCIFFED0b/AIIy+BdW8df8FF/AJ0+wmmt9&#10;Fa91TVJYv+XeGKzlCSN/smd4I/rIB3rx79sBXj/as+KSSjay/ELXAysORi/mzX7E/wDBHX/gnLqP&#10;7GXw1vviR8WrCFfiB4ut41vbZdr/ANjWIO5bMOM5dmw8pU7SyxqM+Xub85f+CxX7I3jD9nD9sLxN&#10;46k0i4k8K/EDWLjXND1YgtG1xcOZrq2ZsALIkzyEJz+7aM56gH2gP3f8NzRT+HrCaFwytZRMrL3B&#10;QV8Nf8HENzDD+w5ocUkiq0nxIsRGpPLYsr48fgK+Yv2RP+C/fxD+CPwq0v4UfG34QDxkuh2aWml+&#10;ILPWvsl01vGoWOOdWidZWUDb5oKkgDcGbczeEf8ABRP/AIKZfEz/AIKAa3pdrrPhi38M+FdBkkl0&#10;nw7bXrXBMzDa1xPKVQSPt+VcIoQMwGSzMSzA+mP+DbS2nb4o/FK9WI+THoGnJJJ2VmnlKj8Qjfka&#10;+I/25f8Ak9X4v8f81Q1//wBOM9frJ/wQn/Y78Wfs4fs6ar8U/iRo0+neIPiNdW10um3OVkttNgVx&#10;aiRCPkkczTyEddkkYIDAgfk3+3L/AMnq/F//ALKhr/8A6cZ6F8QGR+0h+zx43/Zj+J0nw28cQMWm&#10;0621PR77yWSO/sLiPzIZ0z1GMo2CQskciZJQmv1d/wCCJn7KH7FD/CbSf2rPhbFqGueNmR7HWJvE&#10;VxHLJ4evggW4gt440VUDBgyyMGkMUoG5QzpWt/wUn/YQH7XH7CnhPx14C0QTePPAvhO1vdHWFGMu&#10;pWf2WM3NjhfvMQokj4Y+ZGEUqJXJ/On/AIJZ/t3ah+w/+0JDqevX0zeBvExisvGFqilxFHuPlXqK&#10;OS8JYngEtG0igElcG6A/oEAC8AUHkVX0jU9P1rTLfWNJ1CG6tbuFZrW6t5A8csbKCrqw4ZSCCCOC&#10;DVipA/CL/gur8PtX8G/8FGfE3iDUyvk+LNE0nVtP2t/yxS0SxOfQ+ZZS8emD3r9Ff+CFnxe8OfET&#10;9gTQfBWnXkZ1LwVqV9pmrWu75k8y5kuYXx12tHOoB6FkcDlTg/4LGf8ABPjWv20Pg9Y+NPhbZxye&#10;OvBXnS6Valgv9q2kgUzWm4kASZRXiLcBgy/L5pZfyB/Zs/an/aO/YR+Ld54n+Fmp3Gi6tCxsvEHh&#10;/WbNvIuhG5zBdW7bWDK2eRskQlgrLuYGt0B/SNRuG7bX5J2X/Byd8To9FS31H9lTQ5dR8vEl5D4q&#10;mjhL4+8ITAzAZ/h8wn3ru/8Agl3/AMFN/wBoT9sj9sbxPe/HbxTpOj+E9B+GWoahDoelw/ZtPtGS&#10;9sQ1zK8jM7ssZYF3cqoLbQu5sqwHNf8ABxh+0k0uo+Df2T9CvTthU+JPESLnljvgs0yD2H2l2Uj+&#10;KJvSvnv/AIJQ/t7fs7/sDXni7xf8Ufh54m13xB4git7PT59FtbVks7OMs7rvlmRsySFCygYxBGck&#10;5A8L/ai+M/if9sb9q7xR8XLLT7ie68ZeJNmh6eYgJhb5W3srcqvBkEKQxnH3mBPev048Nf8ABuR+&#10;zQfDunnxb8afHn9q/Yov7S+wXNisH2jYPM8sNaswTdnaCSQMZJPNPoB8bf8ABVv9vD9nr9vbV/Cf&#10;jj4XfD3xNoev6Db3FjqU+tW9qFvLN2EkS7opnbMcnmkAjGJm5yMH6B/4N0v2mxp2ueMP2SvEepBY&#10;76P/AISPwysrgDzkCQ3kQLNksyfZ5FRRwIZ2PevSPE3/AAbkfs0jw9ff8Il8avHg1X7HL/Zp1C5s&#10;WtxcbD5fmBbUMU343AEEjOCDzX5e/s+fFzxn+yF+034c+LEOnTw6t4J8SA6lpzEJI6KzQ3doSQdh&#10;kiaaEnGRvJo3QH6Df8HLf/H18Gf+ufiD+em1+eln+zn451P9mO5/ak0OF7vQ9L8XNoOvJHbsx09n&#10;ghkt52Iz+7kaR4yzbQriJcsZQB99/wDBxf4q8P8AjnQvgP408J6nHfaXrGl61e6beQ/cnt5V0ySO&#10;RfZlYEexrrv+CDPww8F/Gn9h74rfCn4iaImoaHr/AIrkstStX43RvYQDKnqrj7ysMFWAYEEA0dAP&#10;kn/gkN+zf+yL+1L8fZfhl+0tqWsLqiW4vPDOi2+oJb2WteWGM9tKQvm71UCRVjddypJkjZhv3e8O&#10;+H9C8J6FZ+F/C+j22n6bp1rHbafYWUCxQ20KKFSNEUAKqqAAAMADAr+c79o74JfFv/gnz+1feeCB&#10;rd1Z6z4V1aLUfCviC3j2Nc24fzLW8QEEc7RuX5lDrIh3bTn9yf8Agnt+2l4X/bh/Z2034o2Bhtte&#10;tSLHxdo8QI+xX6qC20En91ICJI2yflbaTuRwpIDn/wDgpT+yF8UP2v8Awf4A0D4XarodrN4X+Iln&#10;rupNrl3LCr20UUyMsZjikzJmQYBCjr8wr6TQEDkV8n/8FZf2i/jV+zl4E+GesfBTxzJodxr3xRsd&#10;J1aSOxt5/tFnJDOzxETxuFyUU7lAbjgjmvrBd2PmqQPij9p74R+B/jj/AMFPfCPw2+I+lyXmj33g&#10;PdcW8Vy8LMY/t8i/MhBGGUHg81X8EfAT4afs+/8ABT3w58P/AIW6PNY6XN4GuLuSGa8kmJldLlGO&#10;5ySOEXjPavsT4i/ETwV8J/B198QviFraabo+morXl7JG7iMM4RflQFiSzKAACckVF8NPih4B+Mfg&#10;21+IXw419dU0i+aQW12sMke8xyNGw2SKrKQykcgZ69CDTuB8V/Af42T/APBMvVfEnwH+P/gHXJNE&#10;vNel1Dwz4k0u1SSO9UpHGeXdFOUSMkKSyMxDAcGur/Z+l8Z/tjftq2f7ZFv4G1DQPBfhvQZNP8PT&#10;6nEEl1QlZ0yMMVbBuJizIWRdipknJr6W+HHx9+Dnxb8R654S+HvjOHUdS8OXTW2tWYt5Ynt5A7IR&#10;iRV3jcjDcuVyOvIzPoHxv+FvibxX4k8E6F4m87VfCSo3iK1+xzL9kDKWU7mQK+QpPyFulO4Hwtef&#10;DXxLof8AwUPX9mS1lVPDuofE6z8b2sLx/u8Q28126AY6FWeH0zGBTfAvw08Sah+30P2YLmzRfDXh&#10;34m6h4ze3hX92kbwwzW6kdNoVYI/+2pFfVug/wDBQ/8AYv8AEupxaVp/xzsI5pmCq19Y3VrED/tS&#10;TRIi/ViBXs0E1rNEs1s6skihkZDkMD3B70XYEm0FcEV+dWv/AAy17SP+Chbfs2wQS/2BrXxNsfGk&#10;KtwhSOCe5kAHTb+8liz/ANMhX1Rf/wDBRv8AYx0u+m0y++NEcc1vM0Uyf2HfnaynBGRBg8jtXZaX&#10;+0p8ENZ8aeHfh5pvjRZdY8WaHHrPh+z+wXA+12TxvKs24x7Uykbna5Vht6ZxRsB8R+D/AIY+Jb/9&#10;vpf2XWsXh8M6D8UL/wAazQQrvj8toIZ7YODxt2xxRe32hhWh/wAFFb34P6b+3X4fvvjx4a1TVvCy&#10;eB4RqFjor7bh2Mt75ZU+ZH0coT8w4z16V9tap8bvhVo3xa074Gan4nWLxVq1i17p+k/ZJiZoAJSX&#10;8wJ5Y4hl4LA/L05GeI8Uf8FAf2QvBPibUPB3if4vx2upaVey2moWx0W+fypo2KOmVgKnDAjIJB7E&#10;0agWP2H9W+DGsfs96bc/ALw1qukeGVvLpLOx1pw1wj+cxkJIkk4LEkfMePTpXz/8V/gf8Of2gv8A&#10;gp/qfgH4o6RLfaWPA0V0IYbuSE+aixhTuQg9GbjP8q+oNF/aY+B2vfEWx+E2meNlPiDVdMj1HTdP&#10;m0+5i+12rw+eskbyRhHBjy2AxI2uCAVYC5ovx4+EniL4q6j8EtD8VC68TaPb+fqemw2U7C2TCHLS&#10;7PKB/eJxvzk4xkEBXA+WP2WPhN4H+B3/AAU48afDX4d6XJZaPY+AwbW3luHlKmT+zpG+ZyScszHr&#10;Xzt4a179jTRvHnj6P9p/4aeLNcvpPF182mTeHZgiRwea+5WzcRZbdyOD9RX6afEX42/Cv4Ta3oHh&#10;v4g+J10+88UX32PQYTaTSfap9yLszGjBeZEGWIHzdeDhPiH8cPhX8J9e8PeFfH3ihdPvvFd/9i0C&#10;3NpNJ9rn3xpszGjBPmljGXKj5uuAcO4Hyj+3R8U/D/wT/bo+FvxZ8T2F9caZo3h2SS4h02NHmdWa&#10;5QBQ7KpOXHVhxWH+21+0D4D/AGvPgR4J8U+CNO1rT9P/AOFnrpU66pDFDcB/su5mTy5JFxiUYJPU&#10;HivqT4o/tpfsx/BbxhN4C+JnxNTS9Wt445JrRtJu5SquoZTuiiZTkEdD9at6x+1v+zvoXwk07476&#10;t8Q1h8KateNa6fq39m3TCWUGUFfLERkHMMnJUD5fcZAOc+Dv7E/wT/ZvOseNPB8Oqahrd5pk0Mut&#10;a9qH2i4ERXJRcKqrkqMsF3HGM44r4X/Yf8Rfse6ZrXhix+LHw18VX/jtvGFq2i6tpswWzhbzofs5&#10;kBuEztkBLfuzx/e6V+nfjzx94R+GHgy+8feONV+w6PpsIlvbswPJ5abgudqKzHkjoDXAfDf9t/8A&#10;ZV+LPia38FeBPi9ZXWp3TbbWzuLS4tWmb+6hnjQO3+yCSfSi7A+e/wBov44eDP2ef+ClVj8SfHUV&#10;6+nwfD1IDHptuJZTI7zBQFLKOvqRXUfsneF/iF8b/wBrzxX+2d4j+H+peGvDt3o66b4Zs9ah8q6u&#10;12wqJtv93y4ySeULTBUZ9jGvWPH/AO3T+yn8LfGF94B8d/FRNP1bTZFjvrM6PeSeUxUMBujhZT8r&#10;A8E9a0vHP7Xf7O3w18HeH/iB41+Ia2Ok+KrX7RoN4dNupPtUexH3bUiLJ8sin5gp5+tAHif/AAVs&#10;sIdW+Hfw/wBLuN/l3Hj6CKTy22ttaCUHB7Hmub/Ya8M+Gf2X/wBq/wAXfs9fE3w/u8Wampm8J+Mr&#10;nez6pp+N/kAsxCkrHv8AlGC8UqMxMcYP078Iv2mPgH8eZZrf4T/Emw1e4t03zWab4bhEyBv8qVVf&#10;bkgbtuMnGa6Px/468HfC/wAHX3j3x1qi2Ok6bEJL67MLyeWpYLnaisx5I6A0vID8v7bXP2PNE+M/&#10;xQX9qH4a+KtcuJfHGoHSZPD0wQRR/ap/MD/6RFkk7ccN07V71+13c/Ej9pz9rbwl+z78C10tm8Ba&#10;XHr96uvSSLZLckxSKLhVV/MVYzbqNqnm5dTgEkfWd78b/hZpvwkX46XnigJ4VawjvV1b7JMQYHIC&#10;v5YTzOSw42556VkeN/2pvgF8OfhnpXxe8XeP4bXQtct45tFuPs8zSXqOgdTHCF8w/KQT8o25G7FO&#10;4Hyj4Zb9oD9lL9urQviH+0TeeHWh+KitpepXPhdpvspkAhjjdlkRNjrJ5BJwRteQ5yWrJ+BH7Vvg&#10;r9mT9pT49weJfDWuatqHiHx5Ouiadolmsr3EkV9qGVJLDbzMnQMcZwDjB+0vgn+0H8Hf2idAuPEX&#10;wi8YQ6tb2six3kfkyRS27MDgPHIqsuQDg4wcHBODXa7E/u0XA+BLP4KfEXwF+wV8Zvit8VdBk0nW&#10;/iFfwanJosiFZLSH7YrrvQ8xsWmkOw8qoXdhsqI/+Ce3iP8AYnl+LHgnSPBnwx8XWvxHXSZEutau&#10;rgGwa6FlJ9pYD7S3yMBJt/djkrwvb7/CqOi0pAPJFLmA/LP4n/A3xB8UviX+0F488MLJdXHgvxl9&#10;vu9HaV1i1Cxa6vTcBghViUEaPwynaJAvzFa+kPGf7SH7HN/+yT4JTxL8GLm+8A61L9hvLDSrMyR+&#10;GJ40+YSSjayTCR/lIKyyozyruzhvrvYuMYpPLTOdtO4Hwl+wp47h+EmofFr4leBX8U33wT0Cwku9&#10;HjvrVnmmuEO4/Z1baudolDHK4UwmUqeR9lfB74p+G/jZ8NNH+KnhCG7j07WrXzreO+hEcyYYqVdQ&#10;SMhlI4JBxkEgg0/4pfDnTPiv4B1T4cazqd9Z2GsW32a/k02ZY5ngYjzIwzK2Fdco3GdrMBgkEanh&#10;fw3ong3w3YeEvDWmR2en6ZZx2tjaQj5YYUUKiD2AAFSBeooooAKKKKAPIf29v2fX/am/ZB8e/Au0&#10;MK32uaBKNImuIy6w30eJbaQgEE7ZkQ/hX5CfDTxF4z/b3/4J+6J8NfB5uLP9oj9lPWbu1Xw552y/&#10;1PRy4SSCDBH72NookUKSRLYIh2/aENfuwyhvvCvzA/4Kp/8ABJT4/wCm/HP/AIeQf8Exda/sf4nW&#10;o3+JvCsLIkevJtCsyK/7tnZVCvE+FfCsCrKDX0GTZksPB0JSUfeU4Se0ZrS0v7slpLto+h4+ZYOV&#10;SarQV9HGSW7i9br+9F6rvqux7T+zV4q/Zv8A27dE+Ef/AAUo8Z3MNj4y+HvhvUtL8RRHyoY7a+AV&#10;LqO9RtzotvJHNPArsrRrdeZgF6+dP2Xf+ChXhX/gr94Q/aI/ZM+M2orBpfii5utR+Hn+jqs1hoWY&#10;4LWVUbH7+2mitLz5s/vrkj7qAD5tv/8Agrl8C/HPgDx5+zJ+3T8JfGXwM8VeOdP+w/EO88M6a0S6&#10;idvkyzhHhldJJogYGkaCVmgVE89xFEU8m+CHxH/4JFfsffE2z+PHwt/a6+IWqaxpKTLp+n/2e/lT&#10;xyRNG8UyDTU3gqx/jQBgGyCBjtp4ajGlXdaE1O37lRTko682kldWvon2be5yzxFV1KKpSg43/e3a&#10;i3py6xet+rXdWPoX/gpPoU37Xvx9+Hn/AATY+Ccc2n/DL4QWNhqfxI1KFz5OmIbfydPsd7Dcbr7E&#10;JWjjy3mfa0kOFglePlf2K9BX/gpf/wAFyNB8W+B7SGf4a/ASzWZrq3jV7SWWFn8sICfutcNtR13K&#10;UtFbowNcFpfxM/bR/wCCrmt3vwF/4Jz/ALP+oeDfBPiDV7i78YeP9RtVthcPcEC4nklTKqzBAjFH&#10;lmZUiTdEqgV+z/8AwTF/4JufCT/gmh+zrbfBrwAFv9WvJFu/FXiJ4wsmp3m0At7IoG1V7AfgPOrY&#10;mpQwsadTSSUkle7vP45yfRtaJbpfj2UqFOtXlOGqbV30tH4Yx8k9W9r7eX0gABwBRRRXhnrBRRRQ&#10;AUUUUAFFFFABRRRQBzHxrv8A4aaX8G/Fmp/GiOFvB9v4bvpfFa3Nu80Z01YHNyGjjDO6+UHyqgsR&#10;wAScVzX7MVz+zV41/Zz0V/2adL06b4c31rdR6Na2+mSQ20kJuJVnXyZ0Vgpl83IZRuyeoIrpvjR8&#10;MtN+Nfwe8VfBzWtRuLOz8WeG77R7q7tQvmwR3MDws6bgRuAckZBGRzXif7D3/BODw7+w5rF9eeE/&#10;jv408SafdaWbK30PxBeI1nYgzCUyQxooCMWzkgc7j60AcR8Zf+CFX7BPxb1qbxBo3hnXPBM9xK0l&#10;xH4N1VYYGY/3YLiOaKJfRYlRR6Vf+AX/AARR/YR+AniC38Ut4K1PxjqdnN5tpceNtQW6jibsfIij&#10;igfB5G+NiDyMHmtL9pL/AIJgr+0V8ZdW+MDftffFLwr/AGstuP7C8N64IbK28qCOHMaY43eXvb1Z&#10;ia9a/ZV/ZuH7L3ws/wCFXj4q+JPGI/tKa7/tjxXeefdfvAo8vd/cXbwPc0wPSgFWIbRjtxXyjL/w&#10;RE/4Jpzu1zN8A7zdIxZv+K01fqT/ANfVcjN/wRXSZ2kH7fnxuXcxO1fEgwPpxX0t8VP2dB8UP2Zm&#10;/ZuPxR8RaOH0mxsf+Eq0q88vUh9meFvNEn99/Kwx7h29aAPFT/wQ+/4JnAZ/4UHe/wDha6v/APJV&#10;exfsx/sdfs9/se6Jqnhv9nnwTNodnrN0lzqEUusXV2ZJEXarZuJZCvB6KQK8T+D3/BJhPhH8UdA+&#10;Jo/bU+Lmuf2DqkV7/Y+sa+JLW72NnypVx8yHoRXp/wC2P+xcP2vbfw9bt8e/G3gb+wHum3+DdS+z&#10;m884RcS8fME8r5fTe3rQB51/w4//AOCZ7Hn4B3mf+x21f/5KoH/BD7/gmeTj/hQV7/4Wur//ACVX&#10;X/sffsBr+yT4y1bxeP2lfiD42/tTTRZ/YfGGrC4ht8SK/mIMcP8ALtz6E1z37Sn/AATEX9oz4y6p&#10;8Xz+138UvCv9qR26/wBh+GtcENnb+VAkWUTHBbZuPqzGmB0Xhf8A4JefsT+EPg14n+AHh34S3MHh&#10;PxjeWlz4i01vE2ou1zJayCSFhK05kj2soOEZQcc5HFceP+CH3/BM9v8AmgV7/wCFtq//AMlV7R+y&#10;f+zeP2WfhWfhgvxV8S+Mc6nNef2x4rvPPuv3gUeXu/uDbwPc182XH/BFpLi4kuP+G+vjanmOzbV8&#10;SjC5OcDjpSA6r/hyB/wTO7fAK9/8LXV//kqvpf4Z/Dvwh8Hvh9ovws8BaY1jofh/TYbDSbNrh5jD&#10;bxqFRC8jM7YAAyxJPc1yPxT/AGcf+Fnfs0P+zgfil4j0fdpNjY/8JXpV55epD7M8Leb5mPvv5WGP&#10;cO3rXh/wc/4JNr8IfipoHxQX9tT4ua5/YOpR3n9j6z4gElrebTny5Vx8yHuKAPrwsAcGmu2BivEv&#10;2yv2Lv8Ahr+Hw9Cfj5428C/8I+10d3g3Uvs5vfO8ribj5tvlfL6b29ayv2QP2Bx+yT4t1bxUn7SX&#10;j/xv/amnra/Y/GGrfaIrfDh/MjGOGOMZ9KQEnx9/4JifsVftQ/Ei4+Lvxr+E9xq+v3VvDBPex+Jt&#10;QtVaOJQqDy4J0QYAxkDJ75r1L4G/BT4afs4fC7S/gx8INAfS/Dujed/Z1i95LcGLzZpJ3/eTOztm&#10;SRzyxxnA4AA8F/aS/wCCYKftF/GPVvi8f2vPil4V/tRbcf2H4a1sQ2dv5UCRZRMcFtm8+rMTXrv7&#10;LH7OQ/Zh+FC/C1fij4i8Ybb+a6/tjxTeefdnzMfuy391ccD3pgekllKZI4ryP9pP9hf9lT9rWOOb&#10;47fB7TtWvYYxHb6zAz2t/EgzhBcQMkhQEk+WzFMnO2vn2b/giwksjS/8N+/G5SzZwviQYHP0r6W+&#10;Mn7Ov/C3/wBm2b9nZvij4j0PztPsbX/hKNHvPL1Ffs0sMnmCT+8/lbWPcO3rQB8pzf8ABu/+xDLq&#10;39px+O/iTHA0m4aeuuWRiAz93Jsy+P8AgWffvX0h+zN+wF+yV+yTK2ofBH4PWNhqkiMsmvXkj3d8&#10;ysAGUTzMzxqcDKIVQ+leW/BL/glEvwX+K2hfFIftn/FrxB/Yd8Ln+xtc14S2l3gEbJVx8y89PavR&#10;P2yf2JR+1/J4dd/2gfHHgX/hHheDHg3Uvs/23z/J/wBdx82zyfl9PMb1oA9yUruwBWD8Sfhd8Ofj&#10;J4RuvAXxR8Eab4g0a8wLrTdWs1micj7rbWBwwPIYYIPIINeQfsc/sIf8MieJNa8Qj9o/x944/tiy&#10;jt/svjDVRcR2u1y2+MY4Y9CfSuT/AGjP+CXa/tC/GjWvjE37YPxU8L/2ybc/2D4b1wQ2Vr5VvFB+&#10;7THG7y959WdjSA4zx1/wQG/YE8W6p9u0C38ZeF4+S1nofiQSRZz/ANPkU7j8GxXoH7Pv/BIH9hb9&#10;nTXbPxf4b+Fcmva3YsHtNW8WXzXzROCGWRYiFgV1IBDiMMpGQRXq37Ln7O4/Zl+EkHwpHxQ8ReLv&#10;JvJ7j+2vFF5594/mNnYW/ur0A7CvmVf+CKUaqF/4eAfHDgY/5GUf4VQH2+rRqMIv5V8xePf+CO3/&#10;AAT2+JnjnWfiP41+CN3daz4g1W41LVbpfF+qRia5nkaWV9iXIVcuxO1QAM4AAr1b43/s6f8AC6v2&#10;dLr9ntvih4i0AXNnYwf8JPol55eox/Zp4Zd4kx96Tydrnurt614j8EP+CUi/BX4t6D8Vl/bO+LXi&#10;D+w737R/Yuua8JLS7+UjZKuPmXnOPUCkB9VaHomneGtDs/Dek25jtLG1jtrSPzC2yNFCqMscnAA5&#10;JJNfNPjT/gjZ/wAE6fHXi3VPHHiT4CytqOsX817fNZ+KNTt42mlcu5WKK4VIwWJ+VVCjoABXYftn&#10;fsSj9sObwzK37QPjjwL/AMI2t6Nvg3U/s/277R5HM3HzbPI+X08x/Wqf7Hv7Bw/ZH8Sa14iX9o/x&#10;944/tixjtvsvjDVPtEdrsctvjGOGOcH2pAes/Bv4S+CPgR8M9J+Enw3s7u20HQrc2+l2t7qk948E&#10;O4sIxLO7yFVztVSxCKFVcKoA6bcMZzXyr+0d/wAEvF/aH+M+tfGJv2wPip4X/tk2/wDxIfDeuCGy&#10;tfKtooP3aY43eVvb1Z2PevZP2Wf2ef8AhmP4RwfCkfFDxF4u8m9nuP7a8UXnn3b+Y27YW/ur0HtQ&#10;B6MSpXJHFeNftIf8E/8A9kX9rC5GsfG34MadqGqKqhdcs5JLO+2qMKrTwMjyKMnCOWUeleBn/gim&#10;hTaP2/8A43jt/wAjKP8ACvpz40/s9D4yfs5XX7PR+J3iLQftVjZW3/CT6LeeXqMf2eaGTesnZn8r&#10;ax7h29aYHzJZ/wDBv9+wRaar/ak7+N7iHdn+z5vEaCE/7OUhWTH/AAPPvXtfw4/4JvfsXfCf4e+I&#10;Phl8PPglaabY+KdFn0nxBdx6hctf3tjMAJbdrxpDcLE+BlFcKcdK89+CH/BKNPgv8V9B+Kf/AA2d&#10;8Wtf/sO+Fz/Yuua8JbS7+UjZKuPmXnP1Ar0b9sn9igftfjw2H+P/AI38C/8ACOm8P/FG6n9n+2+f&#10;5P8AruPm2eT8vp5jetAHLfDf/gj/AP8ABPn4T+PtH+Jngb4HTW+teH9Rhv8AS7i48U6lcLDcRMGj&#10;k8uW4ZGKsARuUjIB7V9NKwPFeA/sc/sHj9kTxLrXiJf2jvH3jj+2bGO3+y+MNUFxHa7HLb4xjhjn&#10;B9hXK/tIf8EwB+0T8Z9Y+MLftf8AxS8Lf2v9n/4kPhvXBDZW3lW8cP7tMcbvL3t6szGgD6nZ1zg1&#10;8z/Ej/gkD/wT7+LfxA1r4oeO/gfPc6z4g1GW+1S5t/FOp26zXEjFpH8uK4VFLMSx2gDJJ716l+zB&#10;+zz/AMMz/CK3+E6/E7xF4u+z3k8/9teKLzzrt/MfdsLf3V6AdhXzK/8AwRURjkft/fG4e3/CSD/C&#10;gD2H4if8EyP2Lvix8PPBvwp+IXwxvtS0PwDa3Fr4TtZPFepK9lDOyF4zItwJJF/dRhd7NsVAq7Rx&#10;Xa/sy/sj/AP9j3wrqHgr4AeC5NE03VdQ+23tvJq11eeZPsWPduuJHYfKqjAIHGcVN8cf2e/+F1/s&#10;+3nwEPxM8QeH/tdrZwf8JLod55WoR/Z5YpNyvjgv5W1vUO3rXiPwK/4JVj4H/FzQ/iun7ZnxY8Q/&#10;2Ldmf+xde10S2l3lGXZKuOV+bP1ApAepftQfsHfsrftiajpOq/tB/DFdau9Fhkh066h1W6s5EjkI&#10;LIzW0sZdcrkBshSWxjc2YP2Zv2AP2WP2OvEepeJv2ePAmoaFc6xZrbapG3ibULqG4RH3IWiuJ3j3&#10;qd219u5Q7gEB2Bqftm/sSj9sKXw5If2gfHHgX/hHluxt8G6n9n+2+f5P+t4+bZ5Py+m9vWq/7Hf7&#10;C/8AwyJrGuasn7RXjzxx/bdtDD5HjLVPtCWnls53RDHylt2D9BTA1/2yfE/7Hvhvw74Vn/bEttPk&#10;0648XW8PhUahpNzdgauUk8oqII3KNtEnzthR3IzXsaNlNxr5P/aO/wCCT3gz9pf4/N8dfGX7Q/jy&#10;3jGr2Oo2vhWC8ifTbWa2hiiBjjkU7CwjJYjnMjc819YBSF20gPjX/gqh8XvCc2ueBf2cvE3iZtM0&#10;fVdXh1TxleRrIzwaeknlqAsaszE/vmChSd0KVT/4Js/Gb4eaN8cviF+zv4C8Sw33hXUNTl13wROs&#10;EkK+Wdoktws6rIWWMwjBAGbeVhkHJ94X9jP4car+0LrX7QvxAn/4Sa61awWzg0XWrGGazsY1EYUx&#10;oyn5gI+p7u5/iqHxR+xL8L7/AONfhX45eASvhDU/DDENb+HtPhhg1CMnmOVAoHKtKhYYJWTBPyri&#10;vID438E6F8Svht44+I37Y/whE15e+B/ifqkHijQlZgt/o0kpaTO0HAQgsxKsFBWXjyefZf2QvHXh&#10;v4ofH74+fEXwldedpuuaHpl5as2Nyq9pKdjgEgOpyrLk7WUg8ivfvgX+zR4c+Bl54xutN1661NfG&#10;WvTapfQX0abInkLFo1AHK/NjnPArC+Av7Enw6/Z21vxlqHgHW9QWz8YRiM6bPsaPT4wZSqRNjcVH&#10;mkDeScKMknJJcD53/Ze+GXwq8a/8Ev8AxHqPxA8M6dLJZW+s3NtqktopuLSWOMtHJG+NwZWAwoPz&#10;fdIIYg+3f8ExNY8T65+x34bk8TySSrbz3dtpk0rFme1jndUGT2UhowOgVFA4Fcv4a/4JTfD3StGj&#10;8G6/8dvH2peGkuFnfwwNWWCxlkDBstGqkZJHLLtbuGB5r6a8LeF/D/grw5Y+EvCukw2Onabapb2V&#10;pbrhYo1GAo/DueT1NDA+R/jL8Nfhza/8FRPhb4btfAOix6fqHhe9mv7CPS4VhuZPI1E75EC7XbKq&#10;ckE5UegrB/a2u/iZ4I/4KNeAX/Z58B6bquvWPw/EWi6FcOlvbGMf2ijLzJEqBItxA3AfKAM9D9Ne&#10;Lv2Z9A8XftLeGP2mLrxJexah4X0uaytdNjVPImWRLhCzEjdkC4boQPlHvTfEn7MWgeJP2oNB/aiu&#10;PE17HqWgaK+nQaWkaeRKjLcruYkbs/6S3Q4+Ue9FwPlnwF4k/aB8U/8ABT/4f6j+0j8OtN8M68vh&#10;a7jt7DSbtJo3tBbagUkJSaUBi5kXG4fcHA6nlPAdj8crz9qH41j4L/s2+EPiFt8bXH9pDxVHbN9g&#10;/wBLu/L8rz5ovv8Az7tuf9WuccZ+0PEX7MPh7xF+0/oP7UU/iW9i1LQNFfTYNMRE+zyoy3K7mONw&#10;P+kt0OPlHvXmuu/8E2NKvviJ4k+Ivhj9o3x14duPFGrzahqEGg3y26F5JXkCnYAWCmRgu7JGT6mg&#10;DM/b1+Gmo6X8FvDH7U2g2ln4f8bfDX7BcLHawjyjE0kSPZnYcNGkjgqMsu3zFHEhYdd/wT0+Dkfg&#10;n4LR/FrxBfjUvFHxGK69r2qMvzOJsyRRdBwocsRjG+R8cYx3/wAUfgJp/wAV/gFcfAPX/FWoLbXW&#10;m2tpNq+4SXMnkvG3mNu4LsY+Sf7xNdD8LvAlp8LvhxoXw306+lurfQdJt7CC4mADyrFGEDNjjJAy&#10;ccUugHyv/wAFUrvxNYfED4J33grS4b7WYfFU76TZXDBY7i6E1kYo2JZQFZ9oJLLgHqOteb/Hzxn+&#10;1p4u/aJ+Bw/ad+EWj+FVt/H1r/Yv9k30c32kte2PmhtlzNjbiPGdudx644+wPj3+zH4d+PvjDwR4&#10;x1vxLfWM3gfWv7Rs4bVEK3L+ZC+19wyBmEDjHBNJ8d/2YPD3x48ceA/HOteJb2xm8B60NSsYbVEZ&#10;bl/Ngk2PuBIGbdRxg4Y+1O4Hyl+0LbfE66/4KS69F8JPg54f8c6p/wAInbFtE8SJC1sIfKg3S4mk&#10;jXcp2gfNn5jgHtrf8FCrbxna/wDBPTwrF8Rvh1o/hLWR4xT7d4f0JYxaWh8u/wBvliJ3X5l2ucMe&#10;XPfIr2X40fsCaP8AF34zXnxvsPjb4t8MateWcVrJ/wAI9dLDiNEVcbwN2DtBIzjI9qv/ABF/Yh0T&#10;4pfs66L+zz4y+K/iO+h0fVjf/wBv3kyTXt0+bjCyNICCAJyo9kUUAX/2+2B/Y68dgD/mEr/6Ojr5&#10;U+EnwO+N37QMHwTvdH/Z00/wjoXg9rK8vPHi6tb/AGjVoEMMiyhUUS7iIiUUiTDuNzINxP0NpP8A&#10;wT/+zeFvEvg/xL+0p488QWfiTRTp8kWual9oW1/fRS+bGr5Af93tz6Ma9m+E/wAO7H4TfDLQvhlp&#10;l/Ld2+g6XDZQ3VwoDyrGoUM2OMnHai4Hwr4ms/jHeft8/FZPg18A/C/j+6Vbb7ZZeKo7do7SPyYc&#10;SJ580Q3E8HBJx2rvv2w7HV3139l3T/Gng7T9HvpPFlkmq6DYRp9ltJTLYCS3QKzKY1OVABYYHUiv&#10;QviN/wAE8dK8cfF7XvjHofx98aeGdQ8QSI15F4fvFt1wqIoXcoDEfIDgk81sfGX9iDS/jP4L8CeF&#10;tY+L/iW0vPAcQFjr1vMrXtxMEiAneRuRKDEG3KQdxz6UXA8f/bB8J+FfhZ+238FfEfwZ0e10nxFr&#10;Wt+TrltpMKxfaLQ3EEe+REwPmjkuVLEZZVOT8gx7j+3+C37HHjoKhb/iUoePaeM/yqD4IfsO/DX4&#10;N+Om+LGp+KfEXjDxY0PlR+IPF2pfaprdcFT5fAwSp27mLMBkAgMwPrHi/wAJaF478Kah4K8U6et1&#10;puq2UlpqFqzFRLDIpV1yMEZBPIII6gg0AfLHja7sz/wSDhk89dv/AAgunpu3fxedCMfXPH1rI8Y/&#10;s4fFf4wfsyfAL4p/BeTSbrX/AAD4asr220HWgBFqG6C1kChmIUMGt0G1ioYOTvQqN3SW/wDwSp8F&#10;oI/Cd7+0B48uvBMNz58fg2TVALfdvL4OBsHzEklY1bkkMCc16H8e/wBjXTPi63hvUPBHxT8Q+BdQ&#10;8JWbWehTeHbopBb25UKUEQK7TtVV3Iy5UbW3AKAXAyv2Gf2h9D+Mlv4t8NX3wjtfBni7QdWX/hLt&#10;NsYVWG4unDRmfgA7y0DqytuI2r87Z499Vw3SvnTTv+CdvhjQPgzrXw38NfF/xNZ654k1aDUde8ZC&#10;6JvL2WNmYI4BGYyXdsFi29txZsYr6D0fT30nS7fTHvZrn7PAkX2i5fdJLtUDc57scZJ7k1IFmiii&#10;gAooooAKKKKACiiigAooooAKCAwwRRRQB5/8a/2VP2bf2jtLbR/jv8DPC3iy3b+HXdFhuCPozLuH&#10;4GvJfC3/AARu/wCCXngzXI/Enh/9hz4ex3kMnmQyS6Gkojb1VXyo/KvpqitI1akY8sZNL1JlTpyd&#10;2kZ/hrwl4W8GaRFoHhDw3Y6XYwLiGz0+1SGJB7KgAFaFFFZl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Gccmjcp6NQAUUbh60ZHrQAUUZz0ozQAUUZozQAUUUbl/vUAFFG4&#10;etGR60AFFGR60bh60AFFGecUUAFcZ8d/jPpXwG+Hs3xC1jQb7UoY7+zs0stNVWmllubiO3jChmUf&#10;fkBPPQHGTxXZ5qjrvhvQvE1vFZ6/pcN3DDeQXcMc8YYJPDKssUg/2kkRWB7FQaAPF9O/bt8Ja74o&#10;1LwL4d+GHiS+1mz1yPR7W1ia0WO6vH+0HyzI04WErHazTHzNpMa5QOzKhZbf8FAPhjN4htfB914N&#10;8QWerXk9naRWd1DAB9um1y50V7PzVmaIzRXFpcSEK5DwxSSRl1jfb6Pq/wCzz8EdebUJNY+GOj3D&#10;6s6vqMklmu6d1madXJ671md5Fb7yM7FSCTl9n8A/gppsNnb6f8L9Dgj0/wCwmxSHTo1FubOaWe1K&#10;YHymKWeZ1I5DSuf4jkAf8FvioPjJ4Gh8dReE77Ropru4gjs9SlhaU+TK0TN+5d1xvRwOc8ZxgjPW&#10;VR8PeHdA8J6Umh+G9MgsrOOSR47e3QKis7l3IA9XZmPuTV7cPWgAooozQAUUbh60ZoAKKKKACiii&#10;gAoozjrRnPSgAooozQAUUUEgdTQAUUUEgdTQAUUZx1oyPWgAoozRketABRRketFABRRuGcZo3D1o&#10;AKKQMp6MKXNABRRkDvRuX+9QAUUbh60blHVqACuD/aH+Pej/ALO3gm38a6z4U1jWludQWzhsNDt1&#10;luHcwyy/KjMu75Ym4BzkjtkjvNw9axPHXw88DfE7SI9B8feGrTVrOK4E8dveR7lWQKyhh74Zh9GI&#10;70AeW3n7enwWi8Q6t4W0qO/1S+0+002Sxg01reT+1Jb17GOKGBjMEyH1TTlMjskWbrhyIpSm14f/&#10;AGodO1X41Wv7Peq/D/VtO8Uy6P8A2pdWs09s8NtaAyK0pkSUhxvWJQqguftCEqAshTbm/Zu+AE+k&#10;roU3wg8OGzVrgra/2TFs/fgiUY242sDyvThcAbVxa0X4F/B/w9qFjq+i+ANNt7zTWVrK8WH99Eyr&#10;MoIkPzZ23M4JJ58185yaAOuopN6/3hS7h60AFFJuU9GFLketABRRuHrSbl/vCgBaKNw9aNw9aACi&#10;gEHoaMj1oAKKM0ZHrQAUUZHrRuHrQAUUbh60bh60AFFFG4etABRQGB6GjcPWgAopNy/3hRuX+8KA&#10;Foo3D1o3DpmgAooznkUUAFFFFABRRRQAUUUUAFFFFABRRRQAUUUUAFFFFABRRRQB5n+2lr+veFP2&#10;PPit4o8Laxdadqem/DfXLrTtQsbhopraeOwmeOWN1IZHVgGDAgggEV+Y/wDwlnx6vomms/2gfjAw&#10;jjBT+zfjHd3okOcNv/0uLoePlwBg8ngV+lv7eIB/Ye+MgP8A0SzxB/6bp6+CtRvvCczMdJ1HTpD5&#10;jLut5I8nuR8v50mNHi2vfHf9o3QI47qf9of4pW1vFPGLz+2PFfiSKVoyVyYzFfOhO0nqPlYc4U/L&#10;iat+0z8ern4teCPDfhf9q/4jXWm6v4kt7TUltvihqsqyxsy5TeLklcqf4SDz1r07xU8chk8uRW2t&#10;gkN3z0rw3xDZW9v+038N4oLaOPzPFUcsxVANzDucdThQM+1KPxIeh9F/FLxR8f8AQNdhg8E/Gjx5&#10;9j+x77k6j8SvFcjCTc5OHgu2XBRfulcg9zuUVlWfxr+Lv2by9S+KHjQ3EjKIjZ/tBeIEVVIJDv8A&#10;aXjKp7gMeOAelbnxC+Gq+K/FEetLcwxslusS+dpay5AfcPnV0cY5wM4G8nk9Cx8C6jYCa1TVW2nc&#10;LeONtRQDdwc5mdemMYUDOeOTS94r3TO0n4lfEO/ulttb+NPxZ01vOCTzR/Hy4mjiBbr/AMf27GMt&#10;93OFbjIwep+0635ixr+1z8VPmxt/4vDqfORxj/SOc/yrJufCHi67gMY1lYtqMsZXVpG77gT51uxz&#10;u469AM56VRu/BniWWdjPc2Uvl8wSSarbl12liDk2X8WEBB3AAnH3RualP+rBdHYQaT46niWeD9pz&#10;4uSIy5V0+LGrsCPXP2jGKxvGGs/E3w8bdNN+PvxRmk84x+TN8VtWLXJ2x4A36pBhssfu5HPI6Axe&#10;Ernxnowgh1Ke1a3STa1vJ4ht2WNCAOkdpHnAyeuSc9eDV/x5Yy61EE0a502dWldnjk1CGPKmNFA/&#10;eW8wIyGPQdB1puTJOcvfG3xYDpd6T+0F8VGjWRzKr/ETVZwydARs1tCBkEk85IOMDGbR8efFeJ2W&#10;4+MXxZjD2/7lm8beIWVZGwVLFdYPygbgw4yUYh1UrlL/AMBavc2jxRfZZpJJN277RpzEkbfnybEj&#10;I+fHyk57rniXUvhrq09tbRDRbG4xb4lZlsNys7OGXm02lVWRiCACSADnLGo17j90bceIPj2Imn07&#10;4zfEWbydgkWXx74qRZBu2s6Eag2SASdo3ZCjaTnFXNJ8R/Fi2uAfE3xk+KTW68vJa+PfFis2WfCq&#10;v2piWCqMjGepGARVJvhfq8caiLwZYzRmFkSFrPTR5WenSEA4OGPbjoelMtvhxrD29rFe/DRJobfb&#10;JcRC105TdMHUY2ggKSmV3AjABwCSMF5C0Og8ca/8Q9D8PNrXh34s/FCaTdCVhvPid4rbapLliY4J&#10;3lzhcY2gZxyM4PPp8S/i5ZpHZax8UfHjX0kzJ/o/xW8Z+SnzqmS2W2/NuI3YDoFcEKxK9t4+8O6j&#10;rWlvZw2sswZoyyRxxSHpLnKyMox8w75OcetU/h/4D0mz+zalqPg6ayvrBSIbmbYjHcXBwkc0gGAe&#10;5JIYdxhSWrDSxleFfixNqtuya98cfiXa3QuPLWGz+K/iuZGUsqq26SWI/ebB+XaOucdO1Gm+JtuD&#10;8aPilu6f8lc8Qf8AybWl9lA6DP8AL6UghYLuCjlvX/61Mkof2X4l/wBX/wALo+KW7p/yVzxB/wDJ&#10;tY/jdvFugaN9tt/jp8UIpPOjVS3xf1pc5b7v77UY1JOMfeB5yM4rqokcH7mG+lYPxDt9Qm0HFrHJ&#10;uFwp3QCUlcBv+eSM2P8AgJHtnFO7A4KDxP8AEuHR0nb9pr4lS3UdwsUsP/CztTaRx8rFyE1vYAF3&#10;Dh+Mk7eM1PJ4z+JsbiSP43fE9kMIkUL8RtadSGXcPmXXT0wwJxjjvwWim8P6za3kNoRe3ELeWm9n&#10;u95wX4J+wnIPOckZGM9iaNkl7YaYupPYzSMy7fNmtX3Ll1JKj+zBnK7lOQ3ysee9Tco1ZvFXxoih&#10;j8j4v/Ey4kk3FvL8deKVVMA9f+JoSMkHt0IPOcVseGLj4ya1Cuoz/F74gRwsygw3PxU8U2kyHA3j&#10;bJdknHODgA9Peuf07wLdeJoWn07S7e4s1k2COa3sttvIAGyqPYg9+D/u+9bWi+FfH2kzSSadp66e&#10;s/lm4jtfsW0ttO5siAMxBxgnr6AVVwLHxFk8c6ZYxnR/jt8Xo2dsbrD4p+IZX5R8cCSfHzAcsoA9&#10;f4Wx7Pxx8Q7CzjS++K3xOnZ1Jjmuvi94qjlkGP41CRqh3FQOBkFj1Ug6PxYaMeHLO416C1hkLRrL&#10;9qWBtjGKcsFMhA3cHG1lJ+hIPNaT4b1HULG3vdI0BbyNGYTSaXJaYDhlYx5F1hTztwG4KZOeKJS1&#10;0D3bHYWXjG6e0hbVPjr8T7W4kba0K/FjxMyBsZ4drlSVxxuKgZ468U5vGlmsTSP+0Z8TFVFLO7fF&#10;zxEFUA4JJ+2YGDx7fgapppunRNcXD/C3xDCyli/2fVVImO7dlQt0OSeRkAjvjpSSWGnOWz4N8WR8&#10;ll26xLwfQYuTg/pReQWLth4107UbtdOsP2n/AB7NcSSbUgj+NWuMxbIG3Avs5yRx15rcisPE8hw3&#10;xs+KP/h3PEH/AMm1h+Hr5dPvfstvoniSMXBTM2oSPMnpnLSNs684Az1NdTAVDYVu33j3qiShNp/i&#10;jynK/Gv4oBlUkf8AF3fEH/ybXrnw1+Dtl4g8EafrWs/FD4pyXE8ZaRv+Fy+JV3fMR0XUABx7f415&#10;q6tsbKfwn+Ve9/BDMvww01m3ceavze0rjtS6gZn/AAoLw7j/AJKV8VP/AA9Hib/5YVFL8BNC/wCW&#10;fxM+Kn/h6PE3H/lQr0MxZGM1H5IAyrH0NMDzeX4G6PGOfid8Uvb/AIvR4l/+WFO+GXhu/wDAH7S/&#10;gCy0j4ieOrq11abVIdRs9e+IesapbzqlhLImYb26lTIZQQwUEY6131zCMcp09ulc3ZRhP2nfhe2P&#10;+X7Vv/TZPQB9NDjivIf22ptSHwasbDTfEWraX/aHjjw7Y3V1oesXFhcm3n1W2iljWe3dJY9yMyko&#10;wOCea9eryH9tYZ+FOi/9lI8Lf+nq0oA4Zv2c/CCjI+IfxU/8PZ4n/wDljT4f2cvB5UZ+InxT/wDD&#10;1+J//ljXeuoVOtPhA2YPb0oEcGv7N3g09fiD8VP/AA9nij/5Y02X9nDwaAQPiB8U+P8Aqtfij/5Y&#10;16IBgZ/SorrIiYgc4oA+cfil8OB4c1OG00P4rfFOFWUlv+Lx+I274/ivzXLP4c1ocD4z/FLd/d/4&#10;W94h/wDk6vRvjFcF9djiLdIu/wBTXIOQrK7Ef8CojsM8E+Ib/F2PxfqSeGP2q/jhb28L+XFYwfEr&#10;WDCsmU4WV4puwk+9IcEjqCCtOfxd8WpYFEP7TPxgt5GhiDR3HxR1pXVlRvMYFsLINwJZxtXj5VUK&#10;S234s8RanaeKr/yfhT4JnLX0gXUJl3zXGHwA/wC7+WQDB+83K9BkEVpviBqVppOm3Fh4Z8FhpLgQ&#10;+Tb6XGTGvmN8gU3CiMspDD5j3OOQBjKVTvY7qcaXKvcb+4y7Dxx8UpXjkuv2qfiZb+as277R8WNQ&#10;ZImGWUf8hBTt/hxndmNhkkbj0EHxR8YW91nVfjP4+jgVkWVG+Lmqo8LHLbXLeIhsLqrbOOpB5AOd&#10;q5+O/gPRlj+z6BFt3BflvtNj2HbuAw1yPRvoVPbmtJPjv4Zt4IdRtNDRLe9VpLW6bVbFY52WP5lB&#10;E5y4b5PTIJztBImLl1kW4q2lP8jpH0DXLjTI7q2+LHxTEkgjZYz8Ydf3HJBI/wCP/b04zn3B71wt&#10;v4e/aRtrqNNS+KHxSmiVUEn2f4pasGcgKS3OtAc5ZSR0ZMhdprvF8WaP4i8FR68FU2c8ExmjjmRs&#10;BYpCy7o2IJGwj5Wxkda8LtdM0O4vreTRdf1BpJpB9na61q5uFUOYiY9rXLEgFSNpyoLfdHfSUoo5&#10;qdOpK6Vvn/wzOy1Xwr+0mvyaR8ZPitK7u4k+0fFzVYRD8oAKkX8mQWycEZHfNTt8P/2g0t57h/2j&#10;fiisrXBWKGb41avEqxYH7wMA+DkHCkEEMT6AcZ/wilhdW7WdhpElxDbu0kkCvIfmI3sRiE7s4yAA&#10;c4I/jOHW/wAOLK4+y+X4ZimVtsqynw2N6qrIxXL6bJvIkUkbiCSikdc1n7SPn95ssPV8vu/4B2MX&#10;g743NDDdS/tQ/EOCOS4AkJ+N2s3A8vPIjb90MggjBByB95TWh4ksviJ4S8FTX+s/Hv4iLewwsWuv&#10;+Fta8YlPmxqGIk1GBcDeerJx3JA3cHYfDO2uUtNQj+H8v2yzhIsr5fC6RzQsku5VX/QoSgzJ5ikH&#10;Ik3kYALH0vxhDq+k/D9bXWdThe7h08iW6Wdo13CeDnc0iNnHcuuT35qfaXT5W/vD2bjNKVnr0R5v&#10;P4n+L2pj7ToX7RXxOmhkcpDJa/FHXGU4ALEeTd3ZBQuikEYIG4NziptT8Z/Evw9HCdS+OnxPVkJS&#10;Zbr4weIA7Hch3N5jWyDglR8wHUcnladxYSatYRXSaS+r/aFeASmGS7jDDbyMQ3RTIYD5nKnORypI&#10;ja6i8ONDPfaqFh+4v2iOC2kXDKpB/wCPRtikFR0GB0wBtx9pU6Nnd7GjpeK+42P+Em+JWti4Phf9&#10;ob4kXTJDHMI7T4r6rIyZO1oj5WrykONyHhCDhsZHA1Ph3cfEbUNen0HxP8cfjNJJuIhm/wCFmeJP&#10;KBBbdl8RIqjs3mNvK8Ad8efVdQi1PSrHRr28juoZJ9119seZeG+ciNricNsWDbj5sMc7Ruq4vj34&#10;i6feTXWty6kq2siFY5I5PIkbdtwzGxg+Uk/wyYzt6Ak1UakurZnOjFxaUV+C/RnQfFf/AITbw5pP&#10;2nRvjX8V42aRFZofi5rpZQVlP8V0/UqP4WPHAOSK5HVNf+KWn3Dyaf8AtD/F2b5m8i2uPiR4jbz8&#10;bsqD+6C+2ZDzgEgZNekfEDSNQ8WaTYz6LpTTbpIpWj3qu1SrfezIoI+bHRuv3TXFxfBvxdevcQ6n&#10;4f0qCG4Cr/rrYbGBLbxiz3k8f384J6VUpVObRsxpfV4wXNb52KL+L/ibNpdvNY/tEePDNM0gjgb4&#10;pazvZlDdc64uedrfKvR1zgE0f8JP8SWuDE/xy+LMc3llWtf+Fua7uZtoZyqxyzsSqK7BcnJYAg9u&#10;48C+D/C80G6TXVvLy2Vo9Qh0/WnkiRmzkELj+EhRuHRRgDFbH/CpfAF3Kz3WitM7AD9/ezvxnI6v&#10;2PQ9ugwOKrlqtbmTqYeMtvwR5rDN8ZGvLWC0/aB+LHl3Xko8mofErxNthkYhWG4CIABkl+Zv4Sjk&#10;KrgV22reCvHtxoEdoP2mfiRp14qwvJqEPxd1wRyAtJuC+ddOOVC87RypI2jNdRafDTwJbbmj8Hab&#10;mVUSRnsUYuqKVUHPXapIGe1UPiR4d8Iaj4dl0jxDpNxPYrbxiGx0/R47ssyiXYoiaKRRg4KsQFVg&#10;uWA67U4yW7MqtSnNe6rfL/I57wX4T+Ll7payWv7Rvi/Xh5jC4vP+F0eIm2OE/wBWrW92i43FDygY&#10;Bmzn5a6S28G/FAQvLc+N/GzSRx7lht/j14p/fHByuWnGznGDzn0XrTvCXw98N2WjxzeEPGeq6VbT&#10;LHOlrDHbW6p8gG14mgGCQVDBxuXaoG3biu+tiScAN/utiuqKOO5zPhbwH4ov79bXxP4k+JVvEyk/&#10;arH49eI50XHZt13G3PHRTz1x1PmP7cMvjn4PfDqHxB8NPjt8UdPumvkjkk/4Wxr02VJ5GJb1h+lf&#10;R2jrcBg5Csp4+7jHNfPv/BSOzWT4L71Uoy6lEd3Y8/8A16px91kJy5kZPwE1Px545tWn8SfHX4o3&#10;H/Evtpf+Ssa8mGdcsfkvB1/IVwP7V37TFz8Cvjt4d+C5+NfxcsZNfsLGe1vl+KWvzQu815NAYiTe&#10;MVJ8ocnAG4c5Bruv2UwDZRhWHzaLaHp/sD/Gvkz/AILSFR8dfDEUzMrTeC0Eci8MrJeXJBHoQTXL&#10;VjzUGr280enl9FYjFKD7PfvYtfth/te/tO/C3xg3gL4dftJ/E+wuvs8N1DqEvxG1aaKSIlsriS7P&#10;dcHuAeCOteyf8Ekf22fij8b/ANrH4ceBfGnxk8bXGqtqWpJr+i6x461O+tr23XRtQkSQRXE7xOnm&#10;pEwO0MjqM4ypb4u+KmlfG74o2ml+N9c0e31Gax0G3tZp9KvEmkuSDv8AO8ofOCRPGTtUqQdykp93&#10;2z/gir4R8Z6B/wAFNfhzc+JfCWqWEDJrEazXunyRIzf2Re/KGZQCcDOPQH0446PP7qk3f1PfxWBw&#10;v9muoklNK/T+vuP30PTmvinwl8YrzxH8afiXc/FL9rHxDoHj/wAN+IPE2m+E/g/HcW9hZy6Rb2c7&#10;2N2LR4jNeeZAFvftYkC79qDaqbG+1j0rmvCXxP8Ah5461nUdE8L68t1eaTcywXkbW8keHjmeCTYX&#10;UCVVmikjZkLKHQqSCMV3Hyh8HeEf24f2pPh7oVj40+J2nrNdSfsv6XqHg3RtN1qXV28R69eXtvaW&#10;N3ND9mgaO5nnnRXhQy7VLYdqPh9+2p8Rfh54Q8A/D346fF7X9H1Dwf8AHe303xb4h8cWEukXWreG&#10;73TNTu7Oe9S4VRGpkiaHAJBNkpyd3P6BeKvEvh7wV4X1Lxl4kv8A7Lp2kafNe6hc+Wz+VDEhd32q&#10;CzYVScAEnsCa0F8rGGNAH58fF39te/k+AX7Q2meFv2mLeHxRpPxY01/CPkeJoba5s/Dk15oEJnhk&#10;2yeVaH7VMvn+W6r5rHDfdMU37R/7SfgPXvD/AIm8BfEq48b+GdH+DF5q3jCxsfFcevtd27avd2z6&#10;na30VrbLcT2n7lyBAm6KGWIAuqsf0MCREYBo2wZwTQB+ZWpfta/Fe28FaL4n+L37Q/xA0TVNM+G/&#10;g7UfA/h/wjqWk2N14rku9LSe+1E/2lG66xKLsPAbSPJAA2xM0u6vZP2dfjP8S/Hf/BSbxz4V8Z/E&#10;y702x09bP+zfh1qXj6COazEug2FxIo0pbRzcbJpZd1wl0iq+75GAyftHZAf50DygeGoAkXpRTRJH&#10;jhqXemM7qAFopC6A4LUnmJ3agB1FZ03iXSrfxFbeE5r0f2heWVxd29uI2+eGF4UkbOMDa08QwTk7&#10;+AcHDNA8X6J4jv8AU9O0u4kkk0m9+yXpa2dFWby0kKqzACTCuuSpIB4zkEAA1KKhu7+ysLSW/vru&#10;OGCGNnmmmkCpGoGSzE8AAdSeBVXw/wCJ9F8TW811o1+s8dveS2srKrKBLGxV15AzgjGRwexNAGhR&#10;QCGGQaKACiiigAooooAKKKKACiiigDyj9vHn9h74yDH/ADSzxB/6bp6/OTSvFPw7+Ic15ptr4c0v&#10;zreEO6rNZ3WUcFGwYHf5QAFO7HXGMEE/o1+3l/yY98ZP+yV+IP8A03T1+Ysv2zRdXvpvDNtcLP5Z&#10;j+3WPh2xlXZ1G54WRjnG4r64PTGZkVEm1fStM0WOS30mwht0mmaWRYowu5z1Y+5wP8ivIryEXn7W&#10;nwzs2ZstrUr9O6W8zj/0Gu7uNT+Jt+JriFLG4t4bgpt1Kyls53G3JK43hgMgBtoBwR/tVwmkm5m/&#10;bL+Fv22NYpmmvXmiRtyqw066JAOBkZ74GfSlH4kI+sdXKouWXq30x+FUHv5IuQ/49TU/iGdlXa69&#10;W6GuO8W29tqlrb2upW6SR/aNwVux2nnIpXEdK+r3SjKSP/vK3PpTBqN0rb1mfkf3q5DT4E022MOm&#10;TSQKXLMqyE/N6859BUkd5fj5RrU2CeQNv+FUB10erXgZkjupCO4zVxNcvWG17rjNcbDc36kMmrTd&#10;c5VU/wDiasq+oM4/4nVwPlJX93F/8RRsB2Da7cjbvkb2/wA//rqVtelL+WxG7t8o/wAK5RPtjMwk&#10;1a42/wC7H/8AEVLAbkcyapM3pwn/AMTUgdUuo+Ydx8vn+6oo+025/wBfaW54ySYVrn0mnQ83+7/e&#10;ReeKmEl5twbteO5h/wDr1S7hc3VbTtnmNplrlmxk26ZFPjurFOV0+EeuIFrBjOs58xL+Ha3f7O3/&#10;AMXSXDa6nIv7Vw3H/Hq+R/5EqQOkbVIWKgW6bh/0zp8GrFnK+XtHXarEfyPFchJf6/H/AKyW3YDh&#10;W+ztx/4/UZ8Q61H/AKwQt83Ty2H4/epi5jtlvQ7MZXmx/s3Mi5/JqRrmEAB2uNxPI+3Tcf8Aj1cb&#10;L4p1UDIt4xz90bqhHi3V1LMLOJsf3pGGaLeQ7ncnUIowUBl6fd+1SH/2ak/tCB25WZl9ftT8frXE&#10;P411ZMbNOh+9n/j4bp6/dNN/4Tq/GYzo8W7dkf6YeBn/AHKfKxXO8XV7eMhtjtu4G6dj/Ol/tyTZ&#10;w8i/QL/UV5+vjvUkKj+xY/lPQ3x/+N07/hO7xnzJo8ajvtuif/ZKLDudu+rFhgX9wvtti/rHQ9/I&#10;gLLql1uJy3EWf/QK4g+O5GDM2m9vl/ff/WqP/hOJd28aZIccZEgpgdwurbny+p3YUr97EX1/uVKm&#10;qoqcvK3OPm2/0ArhJPiDEW+fSbjnj5WTP/oQqN/iNp1lG1zdWN5HGvLsVTao7n75P6UAeiR3zyyY&#10;V4/m4/1f/wBlVqOSQSbQFx1Jz3+n/wBeud0q7V5VjedSW5C+/BFdFCymXZ6rxT8wJWXI3HGDXvPw&#10;DGPhLpYfP3pj/wCRnrwmNVzyv417t+zvE0nwqsd5482YdDz+9epe6A7AR7V7U1wdv+eKmMRPQ1HI&#10;mBgrVAVZoQa5qNdv7TPwtwP+Yhq3/psnrqW+U7cZ9a5nOf2l/haR/wBBDV//AE2T0AfSFeQ/trk/&#10;8Kp0PB/5qV4V/wDT1aV69XkP7awz8KtD/wCyk+Fv/T1aUAWJBlOFqSEYUZHbp6VGwIXkVNFgqAPS&#10;gQ8DHJ+tRXgCxMSKmRTn5qq6sQLSTA/hNAWPDfinbvc+J2CdRGo/SuXuLaSE/vO/A5/zzXSfEi8d&#10;vFVwu/hdoH5CsC6IdAHPfPWiOyGfP2qePfhPB4kvi+m+MGmkvJIrmGCazgjWZt4yG81GySpAfdjd&#10;GMncKuXXij4UaFqi6RfW3iNW85beRpvGFtH5S4SRpjuvVIRRnO0biN2FPArp7jwN4AmudRXUPE+J&#10;NPh83VC/i6RWtFKsRJLgDy8AsQzYx1zxVaK2+DWmWP8Awn03xWtP7M85rX7dc/EOT7IZmU7lLFth&#10;kI55O4EZGKx5X2OpVKf8zLVrcfARoG1G1+KqtDJM0TSR+NLgQiQjG0Ym2o3PAGDnkcjh6XP7Ppi8&#10;hPiMsqxLJOrR+Mrl2XCSbmDLPkfLvJ55wT24ztWu/wBn/RoNNtdZ+LOk2I1ZFfR2m+JLwteqxXa0&#10;RMgMoJ242kg596tXPiX9nL/hPJPD158WPD6a/wDLJJoo+IzR3C7Y1YE2wmB/1aq33eV56HmuWXZB&#10;7al/NL7zcefQrDwLJc/DbxBlA1zLb6hNevdqkv2OVlfdPIdwztbBYKfzrhY/i18VZtXjF1440u4t&#10;2k2ta6TpVshdQ2d0bS3JYnaH4AckBRtQgluoP7Sv7MWuWd8h+P8A8PZodNRm1LyvG1owtUKOrGQr&#10;INg27xzjofTjlT8af2E7LQX1VP2i/h+mmlvs3mR/ERDFuyrbRi5xuGF5HI6d6rY53KnJ3bf5/qjc&#10;g+IvjVPGcMsPis6hYs5WPTWtYoRdB2kCPuWORwFIVSAQcLuYAddi++MmtIsaWPgyKaRmG5vMv2QK&#10;RnJeOxYDnjngHOSK8/vP2oP+Cf3g2S2uX/aQ+Hi/2ioeFo/Eq3RIBQg/LO2znZ1xwo7Csm5/a0/4&#10;Jq+H/FEnhSX41fDc3axbGmhtTNarGYvufaVLQbdny7d+P4MZ+Wp97+n/AMAr9z3f3L/M9G/4XH8R&#10;vNMo+F8bRwyEXkdq91NKqgHlAbZDISylQAAPnjJbBOLHxA1fX5/hv/aHiBIbW4ls2M0arsVFaaBt&#10;pBmjIbaMH94vOeD0Pjtl/wAFQ/8Agml4Wa+k0L45aLby2duUkGm+E7yNplQHEcZ+z4k+7gAEjpzg&#10;g1h6v/wWt/YT0/RTrWneNfFWpXC3XlLpdj4Z23DLjPmgzCOPZnj/AFm7j7uOalqTWrLjUpU5pxT0&#10;/rzO/trWKXUFh0nQiCsm+O4t7GW6aFlbejKBYThiV+XLPlQqsAWINSWfhfxLqt7aaVN4Q1KONLuV&#10;Li8g0qa1aYNcMd8jRm1ydiqQ4AxnkEkA+IeKv+C8n7LljHat4W+HHjrVPPVXuvOWCz8jpleJ23sM&#10;np8uRjJ61x+v/wDBf7wPaa7JB4X/AGX9U1DSF+5c6t4qWG5k+TvEIZVX5uP9Y3HPBOBj7Fdzp+u2&#10;2jr6/wDAPsjRfgtrusy2+sa9rE9jCsjMumXlqZZowr/u9zveTxkgAYKgHlicMfl2PCPwm8F+Dr66&#10;uZ9Xtbo3jZktZtOsIkyDkNiOJGYg7sZYjk8E5J/OO8/4L5fFMw3z6N+zd4RtZpE26bJJdTv9nfn5&#10;pMbfOx8vAMfQ888cTr3/AAXZ/bd1rRZNJ0+HwXpN0025dR07w+7TRp/cCzzSx49ypb3q+Wmjnliq&#10;0tL6fI/V74p+AX8f6DDY2viC409YAACA/3/lDxz6e14GxtYYzazRHHIOCWUgYxzXJ6J+y94fs45g&#10;mteck0haSOTw7bMTnOR/paSHnce+Pzr8nfFv/BXL/goH4w02ztG+M8mnC3jZHm0nQ7W3e5yAN7ss&#10;XXg42bR8xwOlcX4t/wCChn7cPjLxBH4k139qLxdFNCqhV03VzYQDGcfuLXy4ieepTPr0GK91mcas&#10;o7Jfcv8AI/bzRvgzoOl3F0NOh1nTReW6xXTafcQ2qzEBsyMLfbmQ7vv4yMDGMtmO78CeDNHsLx9X&#10;8Qz3Flbr9o1C41bxtdhYFUN8zbmIRQN2SSAQMnOK/BHUf2gfjxqOsSeKr/43+LJNSuVZZr6TxNcm&#10;Z1Y5YFvMztJAyM4OK41NhDfMq7iCfcjvT924vaVO5/QdL49/Ytk8N3XjjW/iX8Of7PguPIvtWuvE&#10;tnNbxzkKNjyNIFDkMowSDhlHQil1H9rf9kCw0aC+uP2pPhm2nzKIrb/id2syuoyMBUuDkDBHTtiv&#10;59o4kWUqW+9x8q/jWhatA5wS3/AVIJxmqjyx2RMpVJbu5+71/wDtPf8ABPuyhtpNR+Pvwddbi38u&#10;HbLaSER8fIwSUmMc/dYDvxwa3NA+Pv7Cdtrlv4fsfj98ITeXhWK3t7PWrASTb2+WNcTncS2ML1zi&#10;vwNmgTO5mkCrk7thGRx79arzoHbCy+Wuc7cEfjW0Z+RlKMn1P6RvAd38DfFXiCbRPhp400O8v9PV&#10;1vbfQ/Fm64ts53FoYXODl8gsONw9q4L/AIKExzWv7P0tteS3Ukkd1APOulQtJhgNzGMBATxxx9K/&#10;BjwDqOo6FeC70nVpLWb7qTQzMjKMcjg9+nvXt3wR/aq/aXv/ABdovwEvfjLqU3guQ3Dy6DqUiTo4&#10;W3dgsburOmGVXCqwACtxgkHT2icbGfLJO5+qn7KJj8u1TZjOgW5/Raz/ANszwD8ZPGfiXSp/hX8d&#10;vC3heGHTmW80/wAR2tlM87eYdrqLizuDtwCvG0ZHTOTVr9kV3k0+zmYqD/wj8Pb3WvbNMUReML66&#10;84DzNOtF4PPyyXB/9nqIxjOFmdFOtLDzU4pNrvqfn9ffstftuWRF74O8Q+DfEUjW8UG77GvluqTr&#10;P1UQceZHE20EIvlqECBnD+o/8ExfgJ+1H8Nf29Phr4n/AGgNN0u1s21XULHR1sY4y6j/AIR/UtsW&#10;5biQmOOOBUG9TIwC75H2Lj7A1e1tdQi2ajawzqOAs0YYfrXiv7Ln7RHwy+Jf/BRLwD8KvCPw+Gm3&#10;ugeMtXLaotvEn2tItB1eKQYUBlG91IBzkDJwQBS9jGOxtUzDE1nrJpPSybt9zb/yP1CbOOK8i8P/&#10;ALLGh6JcQ3Nxr8011L421bXtSdpJitxBdTajNFaIjSskSRSX0bkKuySSDeybnyPXTnHFfOPi5v2t&#10;W+KM3j3SvALXFzpVlrGnWOPskduLKfWdOMLQN5rvJK2n25mYyJhZQwCtxEJMS14i/Y08b+I/h7f+&#10;AdS+NaSR6l4fuNMuI5dJuXt3mlsxbnUWRr3ebvzN0pbzNp3EFfMPnnprr9nLxnLHNBP8VRcWg1u7&#10;vYbG+0+V4biG51G5vJLW523CmSNROkUYUoFEC7hIrGKuX8Ua/wDtmXVvJcQfDmGfUNPsobvTGjaG&#10;OEXjaDfb49gnJbF/5CZdmTEwAHyGUz/Fu3/ah1uDxF4D0/RrrVtPktZY7O6WwsUS4QWcUkbhvtKN&#10;5pujMhRlRNiJyv8ArJQDufhZ8H/F/gLxzrnijXfize65b6tNNJbaZcWwjS0V52kRQdxZxGh8pdxJ&#10;CKAMDgHgT4K+KPCPxPuPH2pfESTUreaPVla1ktZFkl+13sVxD5jmdkYW0cZt48RqRGQMjBB851Gf&#10;9rbTtduvHXhvwAbq6urW1sJJL1rWG6NjHPqjpJ5ayPGJtz2e4DIMcrECN8iP0bxtqfx+j13w2/hK&#10;xtfsv2eB/EUKQo6tK19ZRyoGZwyqttJeyAgElok5ONjgGD8Sf2YvGPjTxFqWv+G/jTqWgtqbN9pW&#10;1R5A0f2vSpkiKvJ5ZQR2N3DtKFCupTZUhpFkrWf7LPjm017SdTm+P+sTW1jJaPqVq0cgOoFBGLhW&#10;/fbVSUWtiAoX92I7nBY3LFc7S/Gf7cJ8Fw65qfgKwXVxcSJNoyxwMrMkEFyT5vnALE7QXdmjYZle&#10;8t3bekTyN0XxH8O/HTUPBPhfxv4Zt4Y/G8dk2n6xDazKYLYX0SpNIm8hXS2uVt5+fmaK2kVQWkwQ&#10;DmvDP7M/xd0fxZa6fqfxVnl0/SLHR5LLXGidZpZYdXvbueBFS5GwtbNFayyyK5mjm5LFZFetdfsn&#10;fFm2j0vRLf4orfwyWK22oX0kF4qxzRWFxEL50/tASSzyXEqTllYYeMH/AFmJl0tP8N/HKSyk+Hk/&#10;hF08P6PK1vpqzeQNsMNwY7LyHWZnmDWgDzNNtZZdu0EMyRt8P+I/2udC0W0s5vASyHTfDbSzWca2&#10;wR7m3u8/ZInM2ZDPaKsccjeWEd97qNxjgANjSP2YfFsXiW/1Hxd8b9W17S76+ad9JvrVUVozcrMs&#10;LvGymRVVWhAfcPLYrgLuVtz4+/BbxN8YtKGmaB8QG0P/AIk+oWQZraWVY5riNFivEEU8JE8GxthJ&#10;IxK/Q81wut+Lf26LTwzK8fgqxkv4YdShtDpcNtIbu6hjtVs5ZFmnURQXDm+kYKzOipbjIJdWzk+P&#10;X7RviXxT4k8NfD3TbPV7nRdQaPUbO3+yq1jGL66hURMJZCXMUULFZ0VuZWVTgRoAej+Afgb4g8Jf&#10;FOf4j6v40i1IPDq8UcTWswmZb2/juk3ySXEikQxQxWyKqL8ka8hVSNMjxH+zDqepa7fav4a8fLpa&#10;6hqd9ezCGxk3xT3H2TZdRlZ0UXMIt5Qkjq6j7S2UK70k1fh7qv7RU/xDto/iHp9kmiXOhztdra2q&#10;KLS9SLTPLVWErsweSbU85yAtvEMggtLwHgP4f/tDfCDS9Lk8KWDXEutQ+bq1ja2VusFtdJJEI1uP&#10;MuMgSRyXDT3MQZ2MUZCDaI5WB6rL8ILG4+FXiD4bpfKz+ILW+jvb+ZWkMklwrpvYM5LBVKqF3ABY&#10;1UbQABxeofsn6zFpdzp3gz4n3Gh/bLiV7w2dnuSeI31tcJC0buU2rFFPCPlK/wCksWVlLxvH4L1L&#10;9ovwVqem6NP4CuLjQdNsgJrWxW0Yz2y6cz4V5J0Zb03wWIIR5PkkMWDFjH7ZE+9d3+RSAyfh54c1&#10;Twf4C0XwnrniGbV73S9Jt7S81a43eZeyxxKjTtvd23OQWO53OTyzHk7FFFABRRRQAUUUUAFFFFAB&#10;RRRQB5P+3kcfsPfGQ5/5pX4g/wDTdPX5veIvhlaztdDSNW8PyBTIvlt4dhIXp8jNG6kAA7e3BGfQ&#10;/pF+3jz+w98ZB/1SzxB/6bp6/NT4h/s+aJqsYK6f4d85NoadvDaqXVWJ2Hy5F4xsX/gH0AmRUTi7&#10;r4Y39jc3CXs9vbQyKStxoV1d20pcY2tgzOuDmTd6/JndiuN8M2vlftqfDO181pBbx6h+8mcszbdN&#10;uRlj3J6knrXeapb/ABU8PaXDpaWfh25htVSKJYZbiJvJUY2/Nv8AmwAMk8dea4H4d3OqX/7Zvw7u&#10;df09bG6+z6qWtY7gTKCLK4GA+FyCOeneiPxB6n1H4oeREPy8bsH5ulclrOTNbBwQMsf0H+NdZ4lh&#10;lCg4+Xfg1zF9CJZ7duR8smR0/u0upJ5h+1N4x8afDb4O3nxI8EXckc3h++s77UIUt45PtNgk6C6j&#10;IdWwPJLtldrDZwRzXg9h+1N8b/FHizU/A2keI0im8ZeL9Oj+G+oWun20rWejnUr6C6uNjJiYCDT5&#10;JMvuI89eRxj648ReF9K8TaFeeF/EFgL7T9Ss5La8tpM7ZoZEKOhwehBI6965jTP2bfg9oHiDw34m&#10;0fwDb2uoeEtLew8PXUcku6ytnVlaMAsQ2QzfM4ZvmbnJNK3vX/r+v+CHQ8U+CH7dVla/C9bv4x6B&#10;4qudStodU1CbWIdFhW1u7GDWGtS0JV0D/Z45IPMO0YVHOWIOfcNK+NHhHWNH8WeItITULyz8HzzQ&#10;ahcWtqJFuJIYFmlS3AbMpUEKcAZfKjJBrJf9mP4VaF4ZXSvCvhS0s2stC1bTdN+2TT3EEMOoSme5&#10;WRGk/eq82HIJyACqlQcVD+zH/wAKu+HXhbRf2fvh7qjakun+FIdaGtWuz7NfpPPIrzK4cks0qSNj&#10;BAVlG49hXSs2ToFp+2j8AL++uNLsvGcs1zb2el3K26afLunj1DyfsvlDHzk/aINwH3PMG7HOIdM/&#10;bQ+AmqWVzq0fizULezt7eG5t7q88P3sKX9rLdxWaXFsWi/fxfaJo4y6ZAL5OF+aqvwz/AGXv2WZr&#10;nR/GPw+8G7T4T1/VDpnm/aFWG7Zlt5wyTf6wIbdFjyCq+WpTGAacn7C3wKj0XUvDxtddltb7TBp1&#10;nDP4iuHGkWouo7tYrMM37kLcQwyDqcxKuSvymdSvdG+I/wBqnwtovxeh04eLbZfC+k6drq+LrqWx&#10;lD219YyWKiJeNz/8fW3CK4dmAUkjFdV8Hv2hLf4j33xD1W4FwNB8I6hDHYtJoN3b3giGnwzzB4JU&#10;E7OJGkwojDEbQFY4Jx4/2Hvg5qmjXGkapJrV415FqC315caw32i6nvZbeaW5dgB++D2sJUqAq7Mb&#10;SCRXVfs1eGvAy+EpviP4D8Xa5r1p4vmTUJtU8Q3HmTzMkS24bBRSo2xD5ccdsDAFe91ZOhQv/wBr&#10;n4EeHNPtdQuPiVE0F/pNlqdn5VlcytPb3jMtsEVIyxlkKPiEDzcRuSmFYizH+1p8DptC/wCEnHxG&#10;sm07+yYtTN0kMhC2sly1qrnCZB89HjKEB1ZSGAryuy/Zq+EP7O/whvtR+L3jo+Gbi8+ITaxoOqeH&#10;Znkl0p1ecWNnbb4WM6x27ygoYSv7yY7cDdW3ZfsZ/Av4ieD9H1vwt468RXOjahoqwX95b6jDIPEF&#10;q1+2pbp2aIlWN1JI5aIxsN7LwAFAvMdjuvjr+0B4R+CnhK41HxD4n0+x1GexuW0O1vpDi5mjjLAb&#10;QQdmdm5sgDcMkZFcf4R/az0PxB4I8MyS6joV54t1LTdEudc0GPVDb/YlvvsgaRchzgG7iKRk7pAw&#10;UMSCa6f41fs/+Hvi9rFl4huPF+taDf2mmXunST6P5Gbmzu1UTQuJopBg7FIZdrDnB5453w/+yV4F&#10;8N6IfD9h4j1dozf+HrtpZGi3ltIitYoF4jAw62ql8Dq7FduQAWkT6nWy/tCfB6HSLfXLr4k6P9iu&#10;bNru3uPty7ZIRKsJkHqPNYR9MlyFHzcVuaB4y8O+MtDt/E3hPWbbU7C8Vjb3lrMHR8MVble4YFSO&#10;oIIPIIrx/Uv2IfhjeHXp4Nc1VJ9U1aG/06Rpo3XSGjuZLoRQIU2+U00srMjAg7uowpHofw08D2nw&#10;w8FWvg6wvXuo7eSaSS5kgijaV5Znldisaqo+eRug56kscsbXN1EdIzHDMrev8XX+dQyTvuKg456K&#10;1QmSTkq3eonmw+Mf/Wq7XEWXYEjDLj86TzMqI93Hc561B5jDjcP++aa8yoMKWO7o3NSUTCQFtqfT&#10;2oEpEmSuWbn5T19qqrLOT9yTr0qZdzKFzj5uVz2plDnRXYFgvqap+JEji0K6cRhvLhJw3Q4+nP5f&#10;/Xq9HE7yYWI5bvj+tOvtEuL2wltQu3zExuPOM9/WkB2VixjfdlWb+96DFdZp7bpVA7jtXJwh4tu9&#10;s4xurp7BmFxH82B6GgZsIobnfjHX3r3b9mZJZPhdGTj93ezBRt/2vqf6fTufDLdCWBwOTnivcv2U&#10;JTJ8NrpDIV2axcKVbr/D0qWB6A0QcE4LEdfaoJIlT92RtP6VdlYxpsfvyO1U3xuOSTjn71UgKc0Q&#10;U5KnnrXLOAv7THwtAH/MQ1b/ANNk9dbJtOcAf4Vys4A/aX+FnB/5CGr9f+wZPQB9GV5D+2qcfCrR&#10;D/1Unwt/6erSvXq8h/bXOPhVoZ/6qV4V/wDT1aUAWHztBPQVNEnHFRsflAxUsZxQBJyTxVDXGK2T&#10;HH8NXlyeQf8A69ZfiFwLTG7HzUS+EDwfxwJJfFV4SOs5X8vpWS0LBirbz3wQea0vEbmbxJeSF2H+&#10;kPt/P8aozQuW3LL74oXQD8PP+CuPhJLL9r3xJ8R4p10+HxNrM8Vvp7M7TSRWMVvaPdk5x5ctzHcI&#10;i9vs78YxXzFNcxiFomu2O7OVWM8nn37fnX0l/wAFY/GNp43/AGqfEHizW9ckfWrDU7jRJtD8xQtj&#10;Ba3NxHCUyzsA8KxTsGVAXuWKFvmCfMMmo6a8XzWEnmscndeDkf8AfvFYy+ImPwjcZLSm6fP8Pyke&#10;vTmnSQsx8s3DD5T80inj1zzx/npTftVoYtxsWH91RcDd/wCg04z2rR7zZnHH/LQH+n1pFEc8REew&#10;3LNk/wB0464znNK0capjzWJ69CcdPxFRTyRuuTCFXP3ec+/anefbRjalkuP7rMevr1oAWPylbI3F&#10;VVtu1ent1/z71btSiQ7juORltzcZz0+o9eTVaC7CNkWUfynC7Wf8+G/z+FXWubaZBJFYwr0JK+Zw&#10;Meu7BFIBsUtpG7AwsWfO5jIPl/nnjv8A1wasWrQJKqmFSvX7zcfl+Hv9KhiaONWnMSD5cALGPUdm&#10;Bp0d5IszOPLVTkfLCnT8utBSNa3aCaQSLDHw25V+YZx0HPOPrx/OoStz9nkjWNfm6+XCDjB7cf8A&#10;1qLHxBqdrH5a30ipGMKFbaF/kBTbzU5ryBn+1yvl+RI+f0oASCw1cOBHbzeuRG2OnXp7j8/zWG3C&#10;swuSoYkhgZR6D6H+VVwqYYIhXOSP09ef1qSKVH67gd21v8aAuTLEfKM8sinqA3mAkj8Ccf55NNkW&#10;3lTZ9rjUdV+Vz2HGdv8AnFQuI49yHr/eyCDRIUVUYKflYfxdaCRGtbUFQLlvrHHz16Y3DNCppyQ7&#10;kmuN/fMIA78DDH88UoADPw2319KjZHaNpSrH5sct3qgLGbeSdXVJGXsA+0n16qev5VqWsNssDSLp&#10;s3zYJxMoHX/rn71hwGYMu2Pdjjk9K1LQs42rGe+WXtx/nimBaFxpRO+bTrjcP4Wul9f9zP8Aj7Z4&#10;rTy6crMkFjMueFb7UBznPeP9KRsgeX5f8XygMP1x+tVbho5P3Zdg2cjgEcZ/z1q4iex0/hgWBKgS&#10;XCMGI+UK3/xPrXY/A20tP+GkvDLS3i/6y7MafMP3n2K4xkY/Ae9cH4U3PIRD/CflKr1r0D9nhbG3&#10;/af8M3eqWf2iLbfIqnOFdrC5RGz6q7K2O+2tCOh+w37GVw0unaeJRy/h8E56HEiivdQ0dtrasqfN&#10;Lat/46w/+LrwH9i9wum6S4+b/in5Bn0/fLXuepX8cXi/TrVZMeZpl6+O2VktR/7N+tXT2Jfwnnv7&#10;Wn7Vulfs7aBaWmn6UNX8RavuGl6UshAUA482THzbQeAoGXOQCMFh4v8A8E5vijd/EP8A4KdfD8eK&#10;/hHpHh/xQ2ta7Nr11YwXEMkjjRL1RE0ErsImDGRnPV2KE4KktN8bnubP/gon4VvNbtrWVZdAH/CO&#10;LqEm22N2I7gRBiASP33IwM7ivtXr37NngnX9P/b0+Efj3x/8J9F0/wAQajrWpRyeJtAmZY7iL/hH&#10;9UJtriEswE3yowcFwVQgNgEHaUb029P67GPtLVlGz+7T5n6bUmxfSlpvmp2Nch2B5af3aPLT0o8x&#10;c45o3rjNAB5adhR5a5zigyKKPMUHFAB5adNtO2gjaRTfNjzjdTgcjIoATYvpSeWn92nUUAN8tPSg&#10;RRqSwT73X3p1FADfLXGMUbF9KdRQA3YvpTgoXoKKKACiiigAooooAKKKKACiiigAooooA8p/bw/5&#10;Mg+Mf/ZLfEH/AKbp6/Gnxt+338Z9Ht5JvEP7G2pWsaIWkmk8WSWyqMZJ+e1HA9yK/ZT9vH/kx74y&#10;f9kr8Qf+m6evxn+Nn7TGiaroXjzw74h+KTW8LeH7y10HTv7OdRfK9mY03MyB97SM5bKKMqm1tu4N&#10;pCn7RPf+vkzajT9pfS55nff8FUPBZ0v7V4s+C/jDS4JCyreabcRX0bMrEHbJP5atyCDivRvg/rln&#10;4w/bH+GfiGxE/kXvh+8v7f7TtWQJLYOyhwvy5wwzjjPc18L3X7Tf7QPh39n+6+C9josf/CF6jHdQ&#10;rdS6O/KSTO0pScYUnzGb1x07V9tfsnW//GSvwzijH/Hv8P2P0AsEX/2asYL3r/1szOStI+wvE4ba&#10;qs2SrZHrXN3biW9iRXG7a/8ANK6HxS+wDe3HOPl9v5Vymp35tL23LTrgxyfKfqlTuScb+0l8D/FP&#10;xm8BafofhefTW+w+I7TUL3SdauZYrLV7eFiXs52ijdljbIb7jDdGuVIzXgsf/BMr4m38WvR61c+D&#10;4VutE1pPDljYaxfeVpd/c3kU9owYwKxSJEKlsE5xhGHT6ztPF0VonLRspkyM9fTsRV/TPFtpeTsJ&#10;CVJX5fLj96OUFKx8w+EP2evFtx+0h4w8E6tdXk3gbQ7i41jT7W6W4jin1bVrNFniSQhVkhhH2l1E&#10;XETXYBO4ELlWP7B3xL0PwbZweFNegs9e0fwfpFjpV5Z67dxRxajDqclzczbVwCpikZU3BgpY4Vet&#10;fXepXdvcyq8cJwOMsME9KbChEocpw3DAYyfrRYLnzD4+/ZG/aS1pNa1aHxzqMLJoeqv4dFh4yu7X&#10;ydTl1qS5tHcI6hlS1fbhwyggAD5VI5v4caz44h/bLtfC954s1TUpovGevya8q+JtQaMaeLOU2kcu&#10;nSRpFbxxO8SJMpMcjEbGl4Kfbmox79OkU/3eu0YNc5qMMjQ+XHzt/hDD/PelyrRA33PFvEPwq/ab&#10;8RftO2/jTw/4mvYfCMd9p72v2PVGjgtbWNW+1Ws1ubqNJGlbnebedsOmHi8vFcv8OPgb+1x8Of8A&#10;hCtG0yK6sksPBsllfLd6+Dpum3hTUcSeTBdBZ5BJLZ5EltcKyr8skOzB+rtDhi0yyWOV+V5Y7vWp&#10;tYjSS3WcSKfLPA+vrRyoSbPlr4Y/DP8Aav0/4L+KB4p1DXb3xRJptmPDNveahbvdW1+sTJc3Ntd3&#10;GoXir5gbGSYEGGKQRbylfQ/wz+FGifCr4f6b8PfB2n/ZdN0u38u3hmuC7nJLMzNzlmYlj6knGO16&#10;3u1s2+1fKuOcljj3rnfiH+0f8PPh7BHJq+tQ+ZLxBao26SduwRVyzZ9gRR7sdS6cKlaXLBXfkdBq&#10;NgUdoprcg9fXPNYt3a8ko/X8O/8AOvL/ABV8evjZ43tXbwP4Nk0m12g/bNZZLYnH+wyySDPuorlf&#10;M+OmsDOp/Ei3j5zst0uZB+aPCP0pKc38MW/wOz6nh6avVrxXkryf4Ll/8mPbZY2ibIcNnqwaojbX&#10;EgzGrtjrtXPNfOnxO+IPij4SadYXWqeKIdQuL668qOCazkPyhSS3zzvxnAx6t7V2Pw28VSeNfAOn&#10;eMZtatbf7ZGzfZV0mAqmJHUfeGe3f9aaqVHK3L+JjKjg7XVRtf4f+CepT291C28WU33vuhKoy3N4&#10;kjBrObO7nMJyB+ArjIZdVuw7weKbNV24UPpZ4PY/JMtZ2oaZ8RZ7o/2X4jh2HhWS3v4wOB3F0w/8&#10;dNW5Vv5fxCFPL5Ozqtf9u/5SPULOKefK/ZpPl+8zocD86uWGg61eyNOlpthXiM8EswJyeD07D15P&#10;TBPzD8SdT+LGo6ff+HfEov72zsyhubO11KaXzYzyJBFsRmXr0LNlcYOM1oeEf24viFoFta2Y0/Sr&#10;2xijVIV8nYBGBhVUxkLjGOgx07V59fM6OFklWi43620PosBwnis2puWX1qdRreN3GS+UkvvvbzPq&#10;C38NkDN1ISat23hqGPBWHc3cha534F/HHTfj1oNxqcOipp8luyx+W14GM0m3cwAABA9M8kH0zn0H&#10;TLy2sY2jmTLbvl246Y+tdtKtCtTU4O6Z87jMJiMDiZYeurTi7NXTs/ldGbHo7RoI0s229cMmabf2&#10;XkWsheDZthb5dm3PHSujs762vNywxMpXn5gKyPE7SZuAgY/6O3Oeh2mrRzjbeMgElNzH8a6SzEjz&#10;RHLYBzgHr9a592kKZVPmH3eOldJYxyCVSz7v1/8A11QGvaqOvPtjtXsP7JbXL+BNSRY87fEFyOfo&#10;v0ryG0+ZeRj3r2D9k7bF4R1yMlvl8RTH8DHEf89Kl9APTpZGV2EqEY9KjlRSp+XaT6//AFqmlbau&#10;0S/WoZHZj8yD6iqAqzrhcZrlZiT+0v8ACz/sIav3/wCoZPXVSrGTlP8AvmuVlY/8NL/C1WH/ADEN&#10;W/8ATZPQB9GA55ryH9tX/kleh/8AZSvCv/p6tK9eHAxXkP7a+f8AhVOh/wDZSvCv/p6tKALUnJBJ&#10;461NGBjp1qBjwP0qePjrQA4dOKx/EbqIljB/i9a1mOOgrB8SyHb/ALqk/Spl8IHiGqxFtTuHVl+a&#10;Zj+vtVSXk7QN3PrVu5kU3Mhzt3SHdVWWePazY2r61oloB/OP+2TJfXv7W/xLvdR1hNSmbx7q4+1x&#10;zGVXAvJNu1jyVAwo7AAY4Arz6NEkKSO3DZyu7rW58ZtV0K/+LHifVfC99PdaXc+JL6XTLq4X95Nb&#10;mdzG74AwxQgngcnoOg59bmY25UJksN27vj/DkVzy+Jkx+BEiiNZSoQBlbOd3H0HNOMkjK2WGM5DZ&#10;P6c1TE0zuSsXP3e314xVlVKLs8wgb84z+vIpFCJISVD/AN7NSncIxt2DABIOeP8AOai8l8rtQ7tw&#10;OQeTinLAG6ye/wB4YPPpQBMdnmK8TgbFG4luD69e9WYI4y7IcEZx7nt39cf/AFqrGFYgrD59owc9&#10;+/B/z1q1AqgfNIvv7e3+eKQyN45pP3mP4sHJGBjp3o8p8MhCg87vyra0vwb4x8QSbdC8H6nfbsEL&#10;Z6e8nQ9PlU+1VNX0jVvDt82la3pV3Y3Krk2t1A0cgHurAH9PSgZVTLRYAPzcH5umM9vpTGlaI4R8&#10;k9V9KDJxsCr8y4zkHHtTTGrsGlPXkYXpQDLNpcBiqB/4ccN2xx2/x/CnwPMWaUxBm6HaMDrivbv2&#10;Qv8Agnd+0j+2Jbzav8N/D9nY6DbSGGbxJr0xhs/MHWNMI8krDPIRCFOAxXIz7148/wCCDX7Tvg7w&#10;5LrXgrx74V8TXUMJdtLt5ZbSaTHO2Myp5bH/AH3T+lAHw5GXUEb13bOPl6e3tx/n1idEYB+DuHyq&#10;O/6/StXxN4b1rwhr994W8WaFcabqWm3L29/p95C0c1vIhIZXVsbWBr6u/YA/4JUal+2l8NL74t+I&#10;fii3hjS7fVmsbCKPQ/tbXxRFMjgmaMKqlwo4bLB+m3lknx9M8LspDNtVQeOOfT/PX2pGZSit9o/i&#10;I2nPHTk8fWvpv/gpP/wTxu/2F9R8NXuieMbjxFoXiK3ljOo3GniBoLyJstEwUsADG6MvOW2y8YWv&#10;mCKUYISP5Sc4A6+lMC1G0ZKnnjt2zn61atWTHyt17c/41+td/wD8ETf2LdI+Dl945gn8ZXN9H4Yk&#10;vofO16PYJhbmQZCwrkbu2elfkjCWEm3BC9ACelVawFqdgGkfYBknHX/H/P8AKjcKzLv2e3yhsH9a&#10;+8v+CO/7DX7On7Y3hzx3f/HTwxeX9xoF/p8emta6tPa7FmSctny2G7mMdRX2Ne/8EL/2BNRTyYfD&#10;fie1zz/oviiU8/8AbQN61pGLepLkj8Y/CErGZQrKu5vmbn8zx/LmvR/2e7zVtO/aW8J3Ol6f9qkk&#10;muoJIfJMm2OS0nSRwF7qju27ou3J4GD9M/8ABU//AIJwfAb9hjwx4P8AFfwa1nxNK3iDVLq1v4dc&#10;1CGZI1jjR12bIUYHLNncWzx07/L/AMAbvW3/AGmPBEXhyYxz/wBqhJPmC5gZHE459YfMHqc8c4rR&#10;aSsT9ln67fsSuP7P0dEb/XaHcBc9yJxx9cCvbNVjmPxP0W3VDtOgam2W9fPsK8I/Y0uXFh4ZkVs7&#10;rW5Xnvhn4r6F1WyL/EXSb5Q37vRL9N3pums//iTTp7BL4Tzv9qH9l7Rv2jPCUdjJqMmma5pchm0X&#10;WIusL5BKHBBKEgHg5BAI6EHtP2e9C8SeH/jP+z/o/jXUPt2sWPiK6g1K+8wv586+FtYEr7iATucZ&#10;yQCe/NZml/HrwndSQxa7pGqaKt9byXGkyanHCf7RjSWOJjCIJZWJDyxfIwRyJVwpw2Oo+GfiLQ9d&#10;/ad+Ck+kazbXUdx4svLu3a3mVxLBJ4Z1vZKpB+ZGxww4NXL4WTH4kfdZ6V+evjez/ad0z4n/AB8s&#10;vgWfiJ4i1bWNIvrux8TXFlrumXGiomqW6y6RZxXZ/s68ZrIzPp91aASrsYHIl3n9Cq4Zf2iPhQuv&#10;6T4YvNbktb7XL7WbTTre8tXjMj6XI6XhOR8qLsZlY4DoQy5BBrnNj4g8Zx/EHR9J8Zav+yZoXxqt&#10;/hxb6T4bm1az8T2viGbUJNcXxPZvcNYQ6huvHxYi6+1eSDE/yD5iCa6j49fFD4n+M9d+Ktl8MfDv&#10;xRY/FDw74Th+Fvk+D9atUiuLe+u4dQ3s8CLpjKNryGcwloirjcpUn7d8MeKNI8XeGrHxVpiSpa6h&#10;Yw3UK3UPlyJHJGsih0PKNtYZU8im+HPGPhTxd4esPFfhvWLe60/VNPhvbC6jbCzW8ib45BnBAK8j&#10;IHegD4z8WfBDx14P+J/xm8VeBrL4heYnxI8CReGGPiDWLmBtPudU0e71U28ckzRtGHE/mMqkRRiW&#10;MFI9yVgaXp3xqb4mWMn9lfF9fjwPjA39ragzav8A8IifC39qOzBS7HTf7P8A7NwqIP8AShcY435N&#10;fe8WqaXcR+bDeQyL5Yk3LIpGwjIbr0x3qG18RaDeX91pdrfwvcWLRpdwg8xs6hkB+qkEUwPhr9lW&#10;2/bL8J/EL4R+GPiRb+MNU8J638RfEWtSahqFrcrNoMcVhr1s2m35bk2ssj2F1atIMbndBkJCT96K&#10;QRkVlx+KNHl8TN4TjDNdJZ/aX2qCqruC4Jz97kHGOhzV5b+zIYpOmEYKxDDgnGB175H5ikBNRUDa&#10;lYoZA91GPJAM2ZB8memeeKo6X4w0nVtY1LRLfzFm0ueKK4Z8BWaSJZV2nPPysPxz9aANWiqba7p6&#10;ahNpspkjeG3jmeSSFli2uXAxIRtLDy2yoOVGCQAyk5vjP4j+FvAaRjXrxlmnikkt7WNcyTKjIHKg&#10;4Hy+YmeR1oA3qKhjvrWYKYp1bzE3x7XB3LxyOeRyOfehtQs0m+zNcx+ZkDy94zznHH4UATUVVfWN&#10;MjDGS+iXbJsOZB97+716+1UPBvjrQvHHg3SfHOkPJHZ6xpsF9arcbVkWOWJZVDAEgNtYZAJ+uOaA&#10;NmiqPhvxHoni/QLLxT4b1BLvT9RtY7mxuo87ZoZEDo4z2KkH8avUAFFFFABRRRQAUUUUAFFFFAHk&#10;/wC3kf8AjB34ycf80r8Qf+m6ev57/wBpLWLuXRLqSPVNLvof7UuraJl07TfNjsAY2tpA0USyLvLy&#10;5wRypBCnOf6Ef28f+THvjJ/2SzxB/wCm6evyok+G3i3xDY65p3xt8BWM2l/2bI0cbeUyvIpBAIRj&#10;nGM8jqOKqnio4WorxbvfVWsrd7/gejgqPNRq1uaK5LaSdpO7fwq2rXXax+ad58Q/2wtP/ZbuPDFj&#10;4evpPhjcwzot5/YsbRRqbtjIfPC7x+/yMscZ4HGK+3v2S41b9qjwjE42/Zfh5L29Ibdf618G6tp/&#10;7YNv+zS2r251xfhdcRsG/wBMje0C/ayG+TcWT/SM9hk89Dmvvz9le2MP7YGlxA8W/wAPrkFfxtF/&#10;rUQjq/66M4GfVfi513rhumcVwfjON1ntAudqxzfMcc8pxxXc+Lp1j2xOOPbtXnPj7VrWwns0eGWQ&#10;yCZcRx7sDKelT1IlsZ8VoZbyR5TIoaNSrJIyjoQeM0kGiXU0uYJbgt1+W4fp69ak0nUGvpPMttB1&#10;CVSqruRUHOT6njqPyrodK0jVS/nnQriPj/lsyLj361qZc19Ec3J4c1j7bHIslztC8b7pjx+ddp4U&#10;ea0t1hut2e25sml/sq8kvEjuLdYx5efmkH+FY2s/FX4deFrk2S60uoXkZw9npCm5kQ577BtX/gRF&#10;YzqU4/E7HVh8LiMVLlowcn5Jv7zvtcu3fS5o41VtyY615bd/Du61jU/tLW6NH9752z3rH8RftV20&#10;tq8GjaPZwktiN7i6Nw/XvDCNw+maxYvjd8VNSjI03QtWk3Nlf7M8NGNW9g1wxI+u2sHjKEetz2Ic&#10;L5tUSc0oecnp96uvx9T2zwvpdzoPhi30ZbcLtdtqoOOWJ/rWH8Tv2hfh38I/DcmqeL9Xj3RrtaFZ&#10;Od2DwevPtyfavHNc8c/Hy4UmHwtqFsylv9J1rxIixruyM+UjKvQ988dugr50+IfwW+L/AIw8Z/2z&#10;4q+MPgZ8M0sMGp+KEgjgRSpCABWVD0z3Ybvc1H1r2l1FNeqaNpcPywcVUrTjNXtywkpP1dm7L5Xe&#10;2m56B4o/bP8AHHxd8Tf8I14cv18N6KsbyzaldJhjGrKCV3fKpyQAW3cnotbXwv8Ait8BtLnbTLzX&#10;tLbWm+SPxbJKbiSVmIUecGkZueOVIXnO1BwfmVfAvjv4xalb6T4t+Lel6Pp7cxq1481tbOqEcLEG&#10;XJxjK8E9+a660/ZE+Fum2bQ3/wC1JpsjPGwYx+HbmYctnK9Oc/zPrWOHx2F5eaU1dPW72++34Kxr&#10;mHD+cSq+zo0Jum0mko6Nd9HL8W33Pq7xB41h0exhl1iWGe3PEOqxOrwyH2xwDx0PNcnrHxXjt0Mt&#10;rqMT7h/yzk4Pt7fiM15jbeCPhbo2lw6fL+0DdXggiWIC18JupO1QAcyTdcd8DP6VSun+CNqFn1L4&#10;n+L/AJm+V7fSbGEE56fOzfrnrXTLNcDH/l4vk0cMeD+IZa/V5Jeaa/Oxwv7VXxZuvEHjGG0s5cLY&#10;2aiNQudzsNze3dRntirfgr9pdPC/hez8P26MY7QeUYxnCjqfu+56kfh1rS1nwZ+yrqOpJe6lZeNt&#10;QnkYmR7i+tY9w24xhE452n8K07HQf2R7KBWk+D+rXW7JP2nxM6ZPX+BBXJLNsBGbftPzPVp8D8SS&#10;jZUPvcf1YL+1Qlrue1uSqhvuuwz7ev8AKoo/2yvFUV6/2XxReQrkLHEl46hfUHkf0x9OKsR3/wCy&#10;1hnj/Zst5MSZVpvFF1kfX/OKij8Tfs8abqH2m3/Zu0HauSqzX082OPQ5z60f27gPh5/wf+RpHw94&#10;i3lTS/7ej/8AJHGeIf2y/ijb+OG1228TX3nNaLAv+kc+Wrs2w9cjPpjnoear2Pj7xJ458STa5JZS&#10;vHe7pb6by9iLLnO8YAG5j94DOT83UsW9Ssvir8JbxI5tH/Zy8F22GxHJcaUSw7dwGx7iuh0bxfe+&#10;IdNjlsfh/wCDXjWFQbj+x7o/w9yq4yT29jgdBXn47MMLiqLop790/vStufScPcK5lk+Op42o/h/l&#10;lHVaXTd3o+qtfzR5/wCAPiX4u+HurRa54XvWikDASx7ztlQMCFYDnqMgjlTyCDgj6x/Z5/bU8EeN&#10;NSj8GfE900vUbqVE0a8mf93qLMwTyMgALOHbG3gMCrL1IHzT41+IsWkxTWV3pHgqzmjyqo2k3iEM&#10;RnkGOvFdY+OUdpDDq2mvG1xa332lf+JesJs543Gx4JA27fjJJABUgdeDXLlFSvhZOEHzx7Was/n3&#10;7Htcb5blmaUYYmr+5rd9+aK3TSSvZbP5drfsLAtlbOREe31FZHiedQZDE4X9ycjb04Ncz8BvHR+I&#10;Pws0HxlPKvnapottcTbVwBI0YLgY9GzWv4pus2tw3b7O+449jX10Jc0VLufiNSMqc3B7p2+41FDI&#10;w2zEsW+aup03gR46jGea5VBl1ZZvlXsa6rTcBI12+lUSbMCtt2hvzr139lyRF0HWoyTuGtMW+U94&#10;If8APFeSWgJKjv1+vvXrf7M8wTS9bijU7V1jP3epNvDUvoB6ZK2RkH9cVC0hXg5p8zKxwye1QbVU&#10;Y3H8aYDZZDgk1yrkH9pb4WYP/MQ1b/01z100pIBrl2A/4aZ+Fp/6iGrf+myemB9IV5D+2sM/CrQx&#10;/wBVK8K/+nq0r16vIf21Tj4VaHx/zUrwr/6erSgCw5G5QasDPeq7n94tWF5HJoAbMRjBrm/Fk2I5&#10;WViNsLH6cGuimJxwK5PxlP5Vldsegt27+3WpkB5HIFUsqYNZevXUGkaVd6hLbKyW9vJJIpbG5QpJ&#10;H6VfDEOxXLf7Nc/8StQ8Q6b4D17VfC9p5+pW2j3UumxhR+8nWJjGvJA5bA5OPXFbJXsKWkT+Z7X9&#10;Sh1/W7zVNP0qOwt7q5eaGxjkysCMxIiBIGQoIHQZ29O1fUH/AARZ+F3gr4vftr2/hn4k+BtI8RaT&#10;B4a1C6n0zX9Lju7dmURohMUqshIZwQcZBxivlti880txcIzZYkyZ6ZPU/jX3N/wQBsluf20PEF45&#10;+a3+HV7Kp24wTfWKfyY1y/aLp/p+h+inxK+Dn/BML4LTWa/GD4U/AjwnJqQkOnjxDoOjWRufL27z&#10;GJkXeF3LnGcblzjIr41/4K76r/wTyf8AZcsLL9lNPg23iSTxdaC4bwDDpf25bQQXBck2o3iPcIwe&#10;2SoPavrb9uv/AIJy+Af28dV8N6j44+JGt6H/AMIzDdRWsekwROJvPaIsW3g4x5QAx618f/G//gjp&#10;8F/2fPiJ8I00v4j6/r0Pi34qadouqWOrRwJH9iaOaebHlqDuKwbRz0Y+xrSWmyJ30Zf/AOCYf/BH&#10;Lwf4m8Gab+0d+1zpc99HqcKXXhvwU0hjh+zkbo7i824Zy+QywghQuPM37zGn2DrX7Z3/AATs/Ze1&#10;VfgtD8UvBPheW1lMD6H4fsR5NlIDhklW0jaOBgeocqR3rm/+Cs/7Qvi79nv9jDVtX+HV7Np+q61f&#10;W+h2F/at5b2SzB2kkUjBVvJikVWXBRnVlwQDX4Z3RkM5CgL/AHipPPPWp+EfN0R+7X7QH7Cf7G/7&#10;eHw5bxZo+k6Gl9qtuZtF+Ifg6OAyl8YWR3iIS7jBXaySE8bgrRth1+Af+Cb/AMCfHPwE/wCCsej/&#10;AAf+IVnHHqnhk6slw0P+qmU6bOY5ozjJR0kR1yAcOAQDkV6R/wAG+/xU8XReJPHPwXubu4m0FdMh&#10;1e1jdy0dpdCURSbR/CZVdSfXyB719EePfDGij/gst4F8TWaKt3N8JLyS+VVwX2y3ESOffbJtz6IP&#10;Sp3VylpI9O/bP/b4+Ef7DcHhub4reGfE2or4oa7Sx/4Ruzt5jH9nEPmGTzp4cA+emNu7ODnGBm94&#10;o8Jfs7/8FEf2Y7S/1HTIdX8M+KdNabR9Qns9t1p0p3J5sZPMU8UispwcEqVO5SQcX9s39gr4Z/tv&#10;z+GG+J3i7XdOi8LteG3j0OWFGnFyIN4Yyxv0+zrjA/iOc1xv7SX7Vn7On/BNr9nm3+DXw8vbRvEG&#10;maP9k8JeE4rgTTpIwJW5uufkTcxlYvgyndtBJ4BbH4r+IdHutD1q60C8y0ljcy28jLzlkYqfw4/z&#10;1qmqyKfNdvbcw/wNaV411fXH2yVGeaSRneRn+8x6k/X/ABqGW0k+XePlJyxxwPUVIj+gZfDepfs4&#10;fsrT+Ev2dfBcOoX3hLwXKnhTR2XIvrqK3Yxh9pUu0soDNghnZ25BbNfnX4C/4LZfta/DzQfF3gn4&#10;2+ErTVPEnkvH4fvrvSUsZtJvNwUpcQKqrJGi7mVSofem1iysSnoH7Bv/AAWZ8EaR4I0f4QftYQX1&#10;jcaXbR2Vj4ztIWuIriFF2p9qRQZFcKADIocP1YIck/YHxX+AX7Kn7dHw7h1TxDo+jeI7HULQ/wBk&#10;+KtHljN1CvIDQ3SZI2tnKElNwIZDyKr0BvU/C3VtU8XfE/xvNq2r395rGv69qZea4mcyzXt1K/Jy&#10;eWZnbHckmv3E8PQ+Ev8AgnP+wTD/AGtEtxD4B8J+berFJtF9qTnLKGxx515LtBIOBIOuK+BP2D/2&#10;ENa8Nf8ABT3VPh94vh+2ab8Jr5tUmvDGyrckBG05iAWCO/mxXAQk8ROOxr7p/wCCjn7NPxs/a7+D&#10;Wm/B34S+KND0m2k1xLzxBca5dTx+bDEp8qFViik3AyMHO7bgxJjPZiLH7fvwH0T9tD9i3V9L8FyR&#10;6leSaZD4g8FXluNwmnjjMsXlnP8Ay2hd4gTwBNntX4U26rGdjZ+7nJFf0DfsZ/CD4j/AL9nHw58G&#10;fir4r07WtS8O272dvqWnSSFGtQ7GBP3iqR5aMIgAMbY096/I3/gqZ+zHH+zd+11rllo9h5WgeKG/&#10;t3Qti4VI5mbzoQO2yYSgKOibPWm+4H7UEJf/ALNsmRgy+CTjHfNma/nYt7aOVdz/ACj7u5mOPr+F&#10;f0S+FV+1/s12KSlf33gmLhj1zZiv55EgkmQxSA/eyWbrj/A/Sql0A/Tv/g3dRU8O/FdFHS80ZvvZ&#10;wNt76jPau6/4Kefs2/8ABSP4ufHbSfGf7GvxA8QaX4ft/CcFpe2uj/EB9IDXy3NyzP5YmjDExyRD&#10;fznbjtXB/wDBvFHiz+LUMi/N5mg46+moD/Pavaf+Cg//AAVWm/YM+L2j/DL/AIUSviiPU/Dkerfb&#10;f+Ek+xmLdcTwmPb9mlyB5Od2R97GOMnWNuTUz6s/Ov8Aa8+DX/BR74TeHdBb9uLxR4q1HS7rUJl8&#10;Ptr3jyPWVFwqDfsC3MrRkoRyQuRxzivLPg3YQ3f7S3w833iwq3jLTj5jt8pxcIQvXqxAT/gX5/Qv&#10;7f8A/wAFQ9H/AG/PAXhjwjZfBW48K3Hh/VpbxppdfW8WZXi2FQBDEQc4Pevnb4NeUv7THwzF07LD&#10;/wAJ5pG5l7f6ZF7HvT93mRMvhZ+uH7HUmNN8N4GcNcpu49WNfTl+yRanaXrMP9TLCvvuKN/7Tr5X&#10;/Y+lEOnaHI7YxfXS7QfY19IfEHVBp9popD7fO1fyx7/6LcN/7LVUfisFWVqbZ5HZ+M/2YbGbT9Wv&#10;49c0XUYJruHw62oNqk8kCwXUiyfZllEiKXaIlo4wTIgQOHQKo6r9mvxB8NPFP7ZnwMsvhvqha28J&#10;3+qacthfabex3cEc2haoqky3TKXAawkhcMjyCWF1aRGSRG85uNb+EMWnah8TvFngiz0vQrHWpfs9&#10;9J4glWSa6trmeAyvb/LGpLmbad7uysoKhiEHW/sZeL/hn4y/bb+HOq+CPDtxaXq+LdUivbqWZytz&#10;HHZeLowQpYgf6Ql3L0B23Cj+EKu1SnaLZz0a/NNI/UdvumvG/En7NXwo+MOs+N9TtPHl5NJr2pWM&#10;OuR6fqEcn9m3NrHHHcQxHBNu1xaiKGZM5KYOAxzXsjfdrw3QPhL8fPB0lvZeGvFHk2tx4y1nVbqN&#10;dSjEcMd1rj3Sh0a3czI1m7jy1aMrK7fMdyyw8Z3HXfCX9m7wh8IPFHibxVoWqajdT+J7qSW8XUL6&#10;WZUVrm4uSgV2KgCS6lA2Kg27chn3yPxNp+wP8PLLwra+E38T3c9ta2EduZLiwt2lfboiaOwL7M+U&#10;0MaSmLp5pdiSCqp6t8J9D8XeHvhzpOm+Ptfm1PXFsYm1i8mkVt10UHmhCqqNgfO3CjjFcn8BPDf7&#10;QOhalqDfGzxTHqKPoumxxmG6jdH1JGuvt08SLDGYoJN1uUjYsVCEcc5AON8U/sZnx18Qrq71O8t9&#10;M0No714ZdMu2W/mmk1LSb+JXljjidYVfTWj2LIHWJlVJF+Ux6mu/sK/C7XdC0/w9JrGsQ2+niNI1&#10;t9UuI2eNbZbfDOsgkcqi/JvZlXOCrrlToeOfBf7S934i8Taz4D+IcVtDdMyaFY3nlvBbwCHTuQoj&#10;DCUyJqIDFyB5yEggALj2vgT9tCPUNIgufirpcmnlU/tpvJVLn95M8biP5GVfKthDIuS26bzNzFSD&#10;QB3nw7+BmifDXxRqHivTdTaaS+jlj2tZwRvtku5rtjJIiB5n8y4kAZyfl25BcySSebj9gfwf4l8C&#10;6doPjXxFdR3UNjZwXkOhv9jt5fKt76JwxgEUkxb+0bk73ILbYt6t++E3qfxc0z4haroFnB8Pb9oZ&#10;F1KN9Vihult57i02vujhmZHWJ95jYkqcojoChcOvAXvgP9qXUfFlws3xBltdLmvpRNLZ38I/0Y6r&#10;ayQrCht90Tppy3ELsXO6Rty4JDKAN8Y/sjaFFYy6loviRFnXW4r7zNYhiMXknXbXV7gXBCf6SVNs&#10;UhL4MaMVDqWaWnXn7DXw61L+yzc+J9b8vTZmkhhgv3to/mEGcLbtGBtMCeWvMUakqIyAu30Hx9oX&#10;ifxz8D9b8LSadb2msax4YurMWpvDJFFcS27oF83YNyhm+9tHHOO1UfAPhv4raT46utU8T+LZL3Sb&#10;xb8/YZHjK2p+1g2YiCxqwH2csH3Mx3Y64FAEXxA+FHgPxR45sfEHjHU7dpLya1t7PS76OJo7ua2g&#10;1NlVVfl3CXc0uACQLbcOAxqHX/2b/Cvijwn4f8Ja3qMl1DoHh2TR1kuLeORrmJ44Edn3AjLLAMjo&#10;d7Zrkfjf8A/il44+Mll4+8F+LZ7G3s5bWeCRb5Ve1mi0vxBbExI8bKMy6hZ5yDlfMP8ACAer+FPh&#10;/wDaB0/4ga9qXxT8YWN5o9w0n9kWdnbhREplJiwc5ysWEbOAW5GetAGT4U/Y28A+FPivY/F2DXtU&#10;mvrC5vJra2a6eO3i8+81S5VVjjZUIUatcx/Ornake3y8yiWz4q/ZR8C+J/iTcfE6/u2/tC51Jb3P&#10;2OJikinSCuGI3cf2RGAc5HnSY6Covjp4I/aL8Q64+pfB/wCIs2lwLp7RxWnmQrH5ws9QKud8Lnm7&#10;OmZ5x5ccgAAZw+Vrnwz/AGl/EOv3E0vj6O3t4Nbe8sWN0rwvtu2e0xEkSMkcdvhJYy5Mr4IYYLOA&#10;XPDH7HngLwX4u0fxo2vT3H9grYi3S6tYf3q2dtqsEcs8m3dLORq0zvMTlmiQ4BLlszwr+wb8PPDy&#10;eFoJPF2tXkPhNofsMcl48fmiOeG5zKI2VZiZoQCZFcGLCYyiSLFefC39p7xF4f1TR9b8Yt9nuPDe&#10;tQ2un32o2135t9LaWEdqLhhaRrJD5y6i5UqRtlTI2kQxSeL9O/aL8F/bvEGpeN9RvNJutcZprPTY&#10;RLcQ2pvb/wAqODybZ2jxC+nB2ZXGIpBlSxcgHrvw18EWPw0+HmhfDvTLhprfQtHttPhmkUK0iwxL&#10;GGIHGSFycetbdcl8A5vHlz8DPBtx8UhOPE0nhXTm8Rfao1WX7ebWP7RvVQFDebvyAAAegFdbQAUU&#10;UUAFFFFABRRRQAUUUUAeUft4/wDJj3xk/wCyWeIP/TdPX5eeHbPw/wCGPB/iXS9O+J9t4inkspbg&#10;rF96GNYyOm9uMnrxX6hft5f8mPfGT/slfiD/ANN09flJqXh/SfBmoeNNJ0TwPNZTWPh24F9dS62J&#10;1WN4nePC+WMklB3471w4uTjUhZLXmXW+19LadNb9D3MtSqZZi4czWkZWXJZ2fVyfMrNq3Lu3ZrY/&#10;N3X/AIcftLwfsYN8RB8btPbwDJEpbwh/a0zXCqb/AGAeQYvLGZj5nD9OevFfdf7L6P8A8Nqsj/8A&#10;LH4f3Q/8mLIV+b/iP4TfAZP2e4/ijZftEW8njPahl8D/ANnHfua6ERAl3doiZenQYr9Kf2Y4wf22&#10;NSfgmLwDdDH/AG9WVd0dJNev5HiyPpTxOpdo1ChTn1rltRazGoR+bAsg2sVLAHuOhPauq8VANMu8&#10;NhuOK4rxUhTUIPK3fLEx+VfepW5nJ8sbl3+3msYvLtpBGvXbVe48X3ojJS6Y98etZcjSBAzQsVx/&#10;EOa4f9pDWr7SPgd4i1TSGa3mjs1/eq23bGXUSHPYbC+eelFSSp03K17IWHhLFYqFDm5eZpXeyu7X&#10;fkj59+M37avxK8ffFq60fw54TvdQ8D6LqTWd40EciRX2xtru8y/KyM27apOCoQ4yxxzviz9qODxB&#10;JaWPw38Jx6QkLbpnu5PtCg4xtRHZ4wAepwfu8Y5B8V1DWdEvpGi0+zsJJJPvNHHGWZiOuRz06HJq&#10;t4o8RSaRAun2sKzXUsMSfLHht2Aqx49enOD2NeJUxEsV7tONpS6vc/U8vyWOS/7TiMTz0qevLFtR&#10;v0vZ2d1vpd+ex73a/tQy2lv5fiLx3rE7hf8AUaPKlpGPr5Wz/CszxD+0n4a8XKbODU9bDN957jXG&#10;mHA/3mrwzUPhjJpvh+18ffE+7mtNLvJnitbv7K8kbyKSSkQGATgH5iSTtJ24Ga7j4z/so+EPhx8Q&#10;tH+HHhjxxNqGvarpNvdWdq2lPiZ5JHURKYtzZ/d5B25Oei9a2WW81Plc2/x/M8+XHUqeK56NCKj2&#10;1X5aGtq+v/2Xovm2VrHN5jSSzztDFN5i4UKA8qsE2tuyR13Y5wMec/8ACVXo1Brw28JDf6xihTHO&#10;eDGU9eap3UPivwvrV14D8Z2F1a31rMYpre6jKuHXOVYHuOxPb14NWptBvJYvL061kmbYDmOMn+EE&#10;dM8VlDDxwa5W9X1PUWZSz799BWit0u/5/wDAOktPitqzKluLya3jVcLHDcTnaOeMNIRj/Crlp8U4&#10;y7i6sIbrfJgs8kqn65Vxzz9M1zFn8NPiBe2P9qx+DNT+y7sfavsbiMk+rYx+tS2ngTxMZdk+nqrf&#10;xb5ARj2xnH+cVx1KWD3k1957GFxGZTuqaenZP9DqG+JEUj/u9OhXGfljml56d9xrP1PxJJLL562i&#10;SK6hfLmupNkRz94BWBJx6kjHbODUEHgHXlRS0luM/ew7ccf7tXV8A6k0G2Sa3ZuPuKeax/2GGqaP&#10;SVHPK65XCXzv09Sraa7eRuIrvU5JmVSPMlbOF9B/n8+aWfxA7/MLiSNcfLuY8/XHatG0+HepzkL9&#10;stxhQccjHX2qSL4YS7ttzqMO1j97Ya55VMC5XlLX+vI6I4XPKdPljT09V+rMm38VXNrcZSVfu/MJ&#10;FD5/BgRVq31/VdXlFq9tayPJJuXZZRdO38Ptn61dufhbA22Q6qkfUP8AuxtGM+v/AOqnr4ZtPB9s&#10;2pnWIpBGucJ97ueBmjnwvL7nxegRo5pF/wC0JKPXVPT7zatIPD+hamNa8X6ikkkkYhZ2PyhF6rGB&#10;jGTzwOp4Hatq/wDj18NrFFsrHwfAy4wJHXdnsOpB/wAK8iWy8a/FnxMtrotrcTTNP5McNlbbnkcj&#10;d5USgYyFyzNwEHLEcZ6/4cfsqeCviTovizU5fiNb2UvhHS2vNWV7GS5fcA525LJz+7YHC5Bxwc16&#10;mFyyXJepLV+Sf57HyGZceU8JW9jhKWkfNrXu7bv1Ga94w8M+Jo2trS5WNG5W36bDnsDxn6Zrz6XQ&#10;0urifTpdOup4523wNDcbFjkPBYgowbIxkcVk+JvBXibwfosPj/wu66n4ckujAuowrIIfOA3eU+4f&#10;u5dvO3J4/EVqeHfH2qDTFkijXdJhvMZclV9DnrgnGevH41P1Grg5c9J3v3N48T4Hien7LGR5XH+X&#10;drbe/na+jP0k/ZA8QWNr+z74X07TtVkkaz0pIbiOPa3lSDO5T759f616Lqd/LeWsxa9vGBhb5WI9&#10;PSvjj/gmtq+r+IvHviSK9Ei2g0eN5QrEL5nmnYT+BkA/GvsRtLAtpIvNb/VMPm+hr3MJUlPDrnVm&#10;tPuPy/OsLQwuZ1IUZOUb3Te+utt3te1+p3bMzFWU56AfLntXT6TjykbavO3b+ma5e1OUXzO+DXUa&#10;eNiR4+Xhc+1dBwm5as/Dsu7sC1esfs2yeVBrMSgru1BG+6O8EY/pXk8LfMrFjlj0Feofs7SGO51Z&#10;Q25WkhZV9DsIJ/QflUsD1iU5fdVaVuc4/XpUjuPX61BK/OSBzVARysQvB9a5r/m5n4W5H/MQ1b/0&#10;2T10M74GSw61zcf/ACc38Lfm/wCX7Vv/AE2T0AfSleQ/tq/8kq0P/spXhX/09WlevV5D+2q234V6&#10;GT/0Urwr/wCnq0oAsEkS4ziphkjOarkgyKasKM9aAGS4KYxXEfEiX7Po99NtXi3P3jj/AB/z6V3E&#10;npXB/FWRotBvtv8AzyHrwNw54/zzUy6AeTwzhjuJ+X8eK4H9p2XUl/Zw+ID6Hr6aTeL4J1X7Jq0l&#10;00K2cv2STZMZF5TY2G3DkYzXbRyMASp9+fWvJf23LnSx+x18Uk128eC1m8B6pFJNGu5gXtZEUDg9&#10;WYDpjnnFbRIqfCz+ex9Pkmi85XkbgncFx6196/8ABvxps0H7Uni7VRbsY0+Hs0Zm/hJa/s2wPwT6&#10;18V6foNrKjK8+2JXG7Ckso/vduPxr6Q/4J0/tpeB/wBiDx14i8Ua14MvtcXVdJjs1is7hIjGVk3s&#10;/wAy8g7QAOtcprHRn0b/AMFrP2pv2gfgx8dPCPhP4QfGDXvDFrceE/tVxb6PqTQLM7XMy72AI5AT&#10;Hvj3r438L/tvftDx/FrwP4/+MHxY8S+KLDwn4us9YGn6rqsk8Z8uTDlQ5IDNEZEBHOGPWui/4KO/&#10;td+H/wBtj4xaT8R/D/hG60W10zw5Hpht7y6SZpHWeeUuCmBjEoHrwa8BmszEpQyrtXoyfdbrj6nn&#10;v+lVJ32JjofvH+078FPAX7dn7K154J0TxFbta+IbG31Pwvr8a+bHHMMSwTY67GBKMB82yR8YOCPy&#10;T13/AIJOft16b4zbwcv7PN5cyNcFbfULHU7Y2Ui54fzWlCqCOzlWHdQeK2v2Jv8Agpz8aP2PLGLw&#10;K+nweKPBokLrod9dNHNZljljbzBW8sEksUKspOSApJY/XUv/AAXs/Z+XQzMPgv41OpbD/oha08gv&#10;jp5vm7se/l59qnmvuVZXPVv+CbP7DWm/sI/CDVtS+IWt2c3ijXit14jvorjba2FvArGOBXfAKoHk&#10;d5CFBJI+6ik+N/sjftF6P+1r/wAFb/FfxO8OSNNoOkeAbrTfDUzKFMlnDc26+b0DYkkmllAIBVZF&#10;BAIr5g/bH/4KmfHX9q/Sp/AenWkfg/wfN/x9aLp9w0096M8LcXGF3rxnYqop/iDEAjhv2LP2tte/&#10;Yt+I198SfCvhC11y61HQ5NM+zahcNHHGrzQyb/l5JBhC46YNTcd/e1P1S/aU/bO0v9m79r74afDv&#10;xnqSw+FvGWl3drqkkrKq2ly00a2t0SRwgYPG/KgLKXOfLAPEf8Fdf2J4Pj78I/8AhdXgTSPM8ZeD&#10;LSR5Io0G/UtNBLSw8DLPH80iD/rooBLrj87f2zP2xPGX7bXjPSfGXjbwvpeiyaNpbWdvb6a0u118&#10;xnLMXZiTk44GOB6mvV/BX/BZv9rnwV4I0nwTFZ+E79dKsYrMapqemXEt1cBFCq0ri4VWcgctgbjy&#10;cnJLuI+Rb21BiXarNtU4O4EYzjjj2rZ+E3w11r4wfErQfhb4cvLO1v8AXtSisre51O8WGCJnOMu5&#10;HAHoMsxwqhmKqX+MdWg8a+J9R8Xy6NaWMmqXkt3JZ6VGY7aAu24rEhY7I8twuTtHAwKz9M0C/wBa&#10;1aPSND0e4vbqZmW3trWFpHkbBOFRQWJwOwpID9Pvir/wQm+EOvfC/QdH+E3xAuNH8UaPYeTqmral&#10;ameDWpCSzSSRh827BiQpQsAgCEMRvr6J/Y9/Zs8J/sEfs1TeDfFnxJjvYLO6udZ17XLxRbW1uWRA&#10;20MzeXGiRrkluW3Nxu2j8wPhH/wUZ/4KBfDS1f4b+G/iHqmqHTLac/2frejR39xaxwIzylnkQzBY&#10;40dm3MQixnOAK4745/tq/tN/tJWK6X8YfinfappyuHXSbaGO1s92fkZooFVXI6hnDEHuO9aEn65/&#10;sZ6DY+KtP8WftSS6bJbXXxZ8Qf2nZ+ZbtFMdFtohZ6WrqSeWt4vtGe32ojPAr41/aI/4LafHTwL8&#10;cPE/gv4N+CPAt54c0fWJ7LS7/WNPvJri5WE7Gk3RXcakM6sy4UfKy5z1r5Ki/a6/altNMt/Dmn/t&#10;IeNreztIlt7WztPE13HDDCi7UjRY5AqqoGAoAAArktU8KalP4Fb4hHRV/sxL5NP+3iRRm58syeWV&#10;zu5UE5xt988UXGffX7Fn/BY740fGn9qDw38Jvjj4e8JafoviJ5LKG40bT7iGSK8dSbfPmzy5DuBF&#10;j1lByMYr17/gs7+z1D8X/wBl/wD4WdotosmufD64a/VVyXl0+Tal0gHouIpiT0WB8cmvyEhFzJOq&#10;WEEzXCrmMxjcwwOox6YPPBrb+Hnwy8XfFr4jeGvh9ZDy9R8UapbWGj3GrSSJA0k8wiRy+GOwOeSo&#10;OMHAOKa2Ef0DfA3xH4WuPgb4Rj1DWNP2SeE7DzI5rhMEG1TIIY9Of8a59f2Z/wBgC3Hzfs9fB9Rj&#10;GD4V0vP/AKLr8JdO+H3jO5uTp0PgDVTdNMFW1/suXzNxQSbdu3OdjK+PRgehzS6T8PPHWuavaaJp&#10;fgTVrq+vo3exs7bTZXmnVGZHaNApZgrI6nAOCjA4watT8hWP2D/Yxb4P/DT9uz9o3wn4JTw34f0F&#10;f+ETbSbLSlt7S0XOmyNKIkj2pzK7Ftv8THPJOffvH/wa/ZP+OWsQ638UPht4D8VX1vai3tb3WtMs&#10;7yaOHczeWrupZVy7HaDjLE96/A3U/hB8T9GljttR+GfiC2kmZBbxz6HMjSMwkZVAZckkRSkdciJ8&#10;fdOOf0z4e+NfEljFrPh7wBq17a3l1JbWt5a6TLLFNMsbSPErKpUuseXKjkAFjwM1pGduhLifpx/w&#10;We/ZC/Zn+DP7Ofh34k/BT4Q6B4d1S48cQWN1daLD5Qkt2tLtymxW2Y3xoeBn5fTIr89/hGtnY/tE&#10;fDm+1a082GPx1pLzqCRuUXkJxnjtnv3rlNGsNa0eY2mp2U9vHvdVjliZAWU4bKnowPB4yDwea6r4&#10;d6mdH+NngXXxZx3RsvGWl3EdrNlll2XMbbSO+ccjvnHOcVXNzSIl8LP1X/ZEdVttJyFIXXLpfl/3&#10;P/r17x8erwafpnhmX/qZcNzyf9BvP/rV4D+ylLJCtqhI/deKrpf/AB0CvbP2ohK3hLQbhTxD4gVm&#10;x/153Q/rV0P4qXoZYiX+yzfkzz/WNE+H1/NJNdaB5bfanuT9lnkhxOwZXl/dsAGdXdXPBkV2Vsgk&#10;V1n7Hmg+DNE/bJ+FL+E9Gjs2uPFWqNcFN3z50PXZj1P/AD1uJn+sh7YA8xS8lkjJaQgrx82ea6b9&#10;inxTqN3/AMFF/hX4UAX7Hb3upzu24lmmOh6oAMdgF599/bHPp16P7mT8j57B4mUsXCLfU/Whvu14&#10;jrv7TvxP0fU5NKtf2ddY1B4/E2o6YtxZ3S+QYYJIRBLvcLkzpKzhQCVaF1Addsje3E15Hqf7UuhQ&#10;fE218O6fpt3caS9nq0LXEenSGa81K01Kx08W9vkgFRPcTxOzAKDGr7hH87eKfWGPf/Gz4ta1r/ht&#10;7HwzeWFndTTx61pdvZyefZyDU9KhjSWSWAjcIri4Ztg2Mm/Y5CrLUb/tQ/FuXSlvbL4BXXmGxW5m&#10;t7qS5ja0l+w6jcyWMmLchp43soImZCUzfIV3bVEvTeK/2o/BcHw21rxf4Pee4vNPtbtLW3uNOm/4&#10;/IdNmvvJdAA+QkLKyjDbgVHNRaj+1R4E8P6zer4ouW022s1t7aWzvovKuotQfzpDA+5tg/cRrKDn&#10;DK2QxDKKAN/wV8UPEPiTTfFV5qHw9vrW48P6pdW9nZxsCdTjjXdE8TvsXMgwMMVCsSCSoEjcn4B8&#10;e+P/AIm/F/Q7zU9CutP0rT9N1UytbSX8NreTeVpTIzJNFAXaNrq6hCyIy7oZGASRWjh7Kb46fD9p&#10;NGtrXUpWbxBJ5elyS2skUcjeV5qgtIF+YqQQgy5G4hSEkKce/wC1n4RsLzTNT1MtDoM2h3Fxeaw1&#10;pItvJdrPY26wQytgHE135bFwAG43Dy5NoAvxJ/aG+JPgPxRq2mab8DL7XLGxkK2s+m3DebMqyaOr&#10;ykPGsYULqVw/MgG3TpCW+ZvKpWP7S3xZuNc0bQrv9nLVoW1hrXzJzcF47FLghY3ldYypAaG8Z9rH&#10;YiQE5M4C7Ef7TXh3xX418H+Hfh1HJf2mu+IW0/VtQazfyrT/AIlN7fLEHyAJj9niPRl2P1y6Gur8&#10;f/F/wp8NLqGw1+K+lkksprx1sbN5vJtYmjWSZ8dFDTRL3Y78gbVdlAPOfD37UfjnXb/TNKn+D81r&#10;fXK6f9u0+SW4eRPtGpyWchjZLdlZIoopLre5TckTArGBI0ND/hrv4gJBYfbvg/8AYZtQs7eRYrz7&#10;fmC4ksr25ksmC2bM80clqkDbFYbpwcFgsTd/8Nfino/xG+KOuQ6BoQWzt/Dumz2usS2DRyX8clzf&#10;oCsh+/ADCSgwCC7t92RSee8SftD6Zp3xkm8K674Fm+w+Hby8jm1ZrQTyRutppsv2iMg5ijEeoyLJ&#10;wSQFwTuK0AQ6Z+0Z8V9d8U33hWH9nrVdL+z3UMKahq10nkgPeW0G8rFvYgxzSzKCEDCAgPyzR9h8&#10;L/i+vjW4k0PxFoM2jax9qvkt9PuFY/aILV4EknjfaFePNzCM8HLYZUdXRKdl+0f4X1nX9N8P+GfD&#10;urX39oajbQR3X2Xy4mtp4r147yNm4kiJsZhwd2Nr4KshboPEXjTw14a8X6Zolxpk9zq2q28zQfZL&#10;UM0VpFJEs0zucBYkeeHIzklwQpwcAHm/iX9pP4r6HqmuaXYfs96hqU2kLqhjt7SebdcrZxTTKyt5&#10;GxhPHLpIjVGdy95crtJs3D9Fp/xg8bar8Grf4ip8L7i11S61qGxh0W6nDERSailotwzRBwF8p/PO&#10;3cAucMyjeZD+0/8AD86ZHqseieImWW1S7hh/sGYSvaPHJMtyEIzsMUTvg4bI8vb5pEdZuiftUeG7&#10;vxjdeD30K6umLKukXWlr5g1CVrnUIhAittIdY9PllLE7Cqtg8DcAZx/aG+KTeIP+Ecg+EBaQ6rNZ&#10;SXDG7RLcJrEFgsz7rcKVkt5TfKFY/u8AttxO3S3/AMXPE1r8NvCPjV/AMsNx4i+y/wBqW8zTMmi+&#10;ZaPOTLsiMjASIsA+RTvmUkLyK4Xwl+294Q1nWtY1PV54YvDUey60S7WzljuJLKTTvDtyks2/5I/3&#10;mtkMXKbVEeR8rtXcQftS/CXUdduvCmianc6hqUGsvpUdjY2pkknuk+0eYi9gUFpck7yuRCWXcGQs&#10;AdN8JvFmr+Pfhd4c8da/4Zm0W/1rQbO/vtHuN3mWE00CSPA25VbcjMVOVU5XkA8V0Fcj+z/481b4&#10;p/AnwX8TtetreG+8R+E9N1S9htFZYo5ri1jldUDEsFDOQASTjqT1rrqACiiigAooooAKKKKACiii&#10;gDyf9vL/AJMe+Mn/AGSvxB/6bp6/MX4r6VqOnXHxS1+bTpo7WbwqBbTyIQshS0lyAe5U8H0r9O/2&#10;8Of2H/jIP+qWeIP/AE3T1+eH7S4W3+DvjJyOV8Mai3b/AJ95KxrU1KKk+l3+DX6nTQxMqFOpBL44&#10;8r8vejL/ANtSPxd8U+Gf2NI/2erfXdK+IHiaT4oGOEyaLJDjTxIblRIA32ccCAsw/en5gOvSv0v/&#10;AGV4oz+2v4gO7Kr4FmB9s3dr/hX5seLtL/Yti/Zztbzw/wCJfEMnxQaO286zlV/sQkNyolGfLAwI&#10;S2MMecdeQf0v/ZUt2T9srxJJsPHguQbvrdwf4V0R+L7/AMjBn0Z4pJSZcf3cY/CuH8SsTfx9OIe/&#10;X71d34olWN8kjgfdzXE+I1WTUVLpj9yPzyeKz+0ZVPhM5UiljEYB9+O9cB+1BaSX/wCz94w0O2t5&#10;5Jr7w/dWtrHb2jzMZniZUBCA7QW4LHCjOSRXocqpBHvlI245YtwBXOeI/G+n6SpEbFjzn5STwccC&#10;qkrxaRjHlVROSurr+up+YeleE28It/Z2qWljZvFKjzBpN87FFKgbmVdoO7cygHJC9AMVj3WqSS+N&#10;YbyRl27pHiYD+LZtVuo5G7PevvD4kfHXwWs0ltr3wobWIYizL9tslkBz1GHz/n1NeA/Hf4hfs4ar&#10;ocob4B2+k6lJbyR6ffabara/Z5WAw5CYV8EDhgeN2MZNc8MLJVvayld2t2Po62fUZZY8DQo8ib5m&#10;+Zybe13ddjqtO+HPxdgPijw54k1fwPfeC7zzU0bRtY1r7kiJmKOGVVMaAOAArOGTbuTa3J0PgtqP&#10;xyuoNb8b6Fq3ge88YyW8EGl6r4gvVS5ijdGdFt4FOBGY2yjfKJAckMuK4D4J/EX4F+IfGml/Fjxj&#10;N9j8eaLZG3is7y5it7PUJwuBemWQhY59u4MGOTIRIpJAUdTf674X8d/BSXQP2vvi3Yx3lv4kbUNH&#10;u9C1y31C+MJIaW2jWJ22hhuVQ2EXKk4EYxry6nh7bnmv7Wngfxt4O1Pw3qvxO1Az+LL7Qxca4fPE&#10;pllFzKqyMyZU5QKoAwFWNQMAYHHW+o6na27R2d0FjbnCqvsOuP8AOa0Piz46tfjN4/OqWeltpelK&#10;sdnpVi0xk+yWqcIhY43OfmdiTyzseBgD6l/Ze+FfwJvPA0Om3vhCx1u6z5lxf6tCJJWY8YA3EKox&#10;gAYHfkkk5VsP9Yilp8z2cpzj+yubR+9bY+T18ReJGiWP/hI7pcdlkPAH5f4YqN9W8SPkDxDdbW45&#10;uGzx269fpX6CXnwM+BFnG1zb/CPw7kd/7NU5/OvO/Hmh/Crw9E32f4WeGUZfu/8AEqjbB9MHH+RX&#10;L9R9P6+R7tPitdpff/wT44/t/WI3CvrVwrdP+Plxjt69f1pI9b1KRNr6xNkc7fMZscfX9a9c8afE&#10;LwvpU220+HvhJfRV8PwFhzjn0ribn4yzbpBZeBfCa88O3hyA5PtxR9T9P6+RtHiynzaxk/n/AMEw&#10;4Lm7c83EkhPHU+1XYlaRljSGQlcctG2fpnvUs/xw1iJ9sHgvwmrKM8+G7bkY91qO3+NfiOd3jXwn&#10;4VVVJ5PhmA56dgn+eO+ah4GW11/XyLjxdh4/8u3/AF8ywttOyqFsHG773yHH8qL7R5yGdwiqil2V&#10;mwcdemfrzWTeftDa/AzJH4S8KjsNvhuFj355UVn3H7RfiuVGC+G/Dnln5SP+EdgGc+vy8VUcuqLV&#10;SX9fIcuMMK42dJ/geqfs8+HPiFq3g298QfB6S3/t/SY7N4GurqCJcXM0ryljOQpP7tBz2XHIr1L4&#10;i6P8YdEjimvfh54b0K+8YaSq+Lbi21aNvtuxijwsWmARAHjZ5m3ACVN0rfNn5z+DPxi0Wx8YTnxp&#10;ZzWGl6tZvZ3kuhRm3k0/j93dW6oQFeM9QPvK8gxlhj6B8N2/ifwH4O8J+E/2d9Ki+INv/bTXnjPX&#10;I7GGaO+hcoZoHM2SgdRGpRiCPssbFQxNehyqOx8DKTbu+pu/E/wP8d9U8Pv8Fo/hLpPhf4a6XoF0&#10;zQaXqMUwW6S2aWOSdlkLMY5huPBBcF2Zzhh8d/DLQdc8Tyzado9nJLsm3Hy42IVTxk4BwBj6V9A/&#10;tEeLPhd8ErDxppPwz+IUmqar40mdLfR7OX/RdBt5l/0nzWXIkd9zokQ4jDFjghd23+yH+1voHhbw&#10;ZoPwYtoH09rKDy4JLjBjuJncu/zYOC0js2D6gc1FSn7SHK3Y7MHjJYKsqqjfy+R6T+wL8E9V8GS6&#10;p461z91JNajT7eFuTt3LIzE7ug2qBlQeuMjGfp0OfKYBGbjHr2rz3w98SdUvlUySQMB94eYMdOe2&#10;RXX6Z4ntrkKtzB5fy43K2R/9atKdFUY8qOfF4yrjsQ61V6u3oktkvQ9CtShtI2aPP7teN3sK6fTJ&#10;H+zxlkG7aM1xml6ixtoRIefJX+QrrtHmhayUpKrfJVGaOjtCzEFgK9O+A3yT6gSnXyv5NXl9nOoG&#10;S34V6d8DJEJumjbqylv/AB6pA9TkY9D6etQStlecDmpicR4zUEvI4aqAhuAW4X5v9mubtif+GnPh&#10;cCMf6dq3/psnro5nw4Ga5y2/5Ob+Fo/6ftW/9Nk9AH0vXkH7bH/JKNEP/VSfCv8A6erSvX68h/bY&#10;/wCSUaJ/2Unwr/6erSgCQYM1WV+7VOJs3GBVtDzgUAEnTOa87+Mspi0G6G3O4KO3r716I/qa8z+O&#10;MgXQ5t7n5pUHFTLoCPJzMI4JH3/wn8OK8J/4KP8AiTR/DP7DHxN1PXLD7VG/hqS0jhSQowmndIIX&#10;69FklRyM8hcc5xXukqRtaOfN+cqdtfOv/BUnWtS8NfsE/Ea/0jS47uaXTbe0aGWEyYjnu4YZJcL0&#10;KRu7hjwpXJyBWiInsz8P457r7MzuC3y8fPwDwDn04ruPDZ+HN78F9d1HWHtU8TyeMtFtdNSW8aN1&#10;097bUTdOIg4EkayR2W5yMqdgyu854FWleJY2l2q33mbPX8vpUbMY5ywlDMqnJ2nkflWBZ9DH9mH9&#10;m688ubT/ANsLSLqE6tqVslvJHYQTSrbC82MVmvVjiWZreAxyu4iK3agtuQLJ11z+z5+zF4x8P6f8&#10;GfCPxq0D+17G4vvO8XWsaz/aLewvdfklupkjlPlxvYRWcgYFhhbcZw26vkPzmk3FVX5uT8pycc+l&#10;PElyjeZ5jIBx8vcUg8j2f4K/Bv8AZ++IOkQ33jb45vos02qX6w6fctbQt9jt/smx3aWZUSWQXEzo&#10;pwr/AGKSNXDOpHoXwi8E/sc/DC1s/E/iv4j6J4guNW0C0nuLLWI7e4it7j7TotzIFiAdom2y6hbM&#10;kh3MtrIxwsoWvlqJzAm1CfmUZC+v+f1puWXdIY33KvPt+dSUe4+Jfhf+zb4R+LXh3wRqfxP1mx0f&#10;WPDf9paprbQB30WW7tHnsIpYo4i8pj3WxuCg3MsrBApQ7un07wZ/wTjmt72af4veMkUxq9nDdllk&#10;TeskiIFj06RZniV4YZSzwKZIZZIvMSRFT5wtYQ0W+TOcHZyeelSBDEyuT/u7ugwP8cUFHu/ivUP2&#10;K4bLw3oPgyx1p9Lbxjb3fizUJj5mowaSsNsssMMrxxRlixnYfJ99B/CwB0vDPxx/Z5+EPxS1rxL8&#10;OvAcd9o954FGkzaS0c7Wd7dy3FubxQbqV54oHgWeNHyZVyjABskeADHSN/vNkNuPByPbvxV69gs4&#10;YWkju9zOQVwOCOnJ/A+n8qCdj6U+Inxt/YN8b3kesXHwd8Y3l/NqqW2palNexrKmkpZPbRPCkdyI&#10;xcxAwSqjLsaSHDOELI3JR/tEfA7wJ8fdD+KXwi+Dlxoejaf4dv477RJtQkmafUrmxuYWAkM3mfZk&#10;eaNVw6yeWjNkO2K8SaR4IyBu3FccEEZxzxj/AD60RfM7Qu7MXU45xnAPHofwoBn0TN+234P8R6K+&#10;v+K/g9Z3XjTUNP1S21nWLeOG3MhutP1SyDpKq+eyeTe2aGF3KINODLmSeR1z7n9qf4O3f7QGgfF3&#10;Tv2WtFXQ9J0+4t7rwiklpbx6gZXuCgdoLFIx5Szxxq/lNMVt0dpPMIYeFWenmIKxulG6Qjn8M55y&#10;Ov0+lPMXlwPG7BcxqP8AVkDqPrnp7f0ouB7b/wANW+Ab3xF8K4tT+CVlpeneBfEGn3mtzaebe4lv&#10;YbdbRJUgQQxbVl+zyTuk0kxknuHYSIpK10lh/wAFMvHHhvxHH4k8IfDbS7aW1jVbO+vGFxeArF5Y&#10;kaQxhDKBmPdsGIf3WMDfXzKhubiVY2CsN3y54I+Y4/Sj7GU/107Hb3YcE9On4frzimI+jvDn/BTr&#10;42aHHodjB4A8IyJoLQtDbTLf/ZHaOzns+LVbsW8KvHPI0iwxxiSXEjZPTmNY/bQ+LXiLxF8OfFB8&#10;L+F7e6+GN7Z3Wjx2lncpHfTW8dokb3Ufn7WJS0hUmIRZAx2Xb48tiqAyeVuRfvNtwCSKkgLIVRQS&#10;M54XnGB/SmI971v9vn416z4dvPDieG/DdpC2mrY6RNaJeNPoUP2YW7/Z5pbp5JGkiGGa5adgeYzG&#10;QMZnxQ/a68Y/ED44ax8ZNMsbbTX1Pw3eaHDp6jK2tnc2kltOyGMRgSuZp58gBfOmZtpBxXji3Jlh&#10;2gqvQ+w464/z/Op7OZbiWMb1Y7cfdJx9adwPfNR/4KD/ABi1fTfGEPiS1sprjxRo+o2VvLZqY0sJ&#10;r3Ubi7muVDl2LrHe31vHtZSiXR+ZsYbkvhf+2v8AEj4TeEtH8IaX4N8P6lZ6JY6jpkM19LqEM0un&#10;XjSST2bG0u4dq+dK0wlTZcBhs87yt0Z8yu418pWIG1mwOxPHuPX8ax7y4j8huD8xwm3oG9eR7VcR&#10;WPZPjJ+1l48/aZvln+JvhbR47uC8ubnTZtNa8iWxF3qF/f3CJDJcvFiWW9AZijP5dpbqGBEjScz4&#10;avNd0v4leFdU8OKzalb+KNPm05VUNunW4jZBg8ctjrxXE+FJ4/PVDKPXaY+RXTPJqw8TaLH4fvWt&#10;746ta/YplYqY5fMXY2ecYbHPUdfStF0Il8LP1k/ZhkjgvJIMfLH4yul/Ra9+/aSthcfDe1mADeTq&#10;kbHueY5F4/76r5/+AYSy8Q6wkbKqw+OJwvPqwr6G+PbCf4VTNnHl3Vt97HGZVX+tbUf469UctaN8&#10;DO/aX5M+f8zk5i6np75/n2rqP2DTp2tf8FBvhZ4u0rVVnj/tTVLWZVi43DQdSdSG/wB0nPUEbcYw&#10;d3N64s+m6De39su2S3s5ZEO3j5UJ9K2P+Cb8D2H7aPwfijt1WO+17XJpmVeFaLQb2JF/75z+Ve5i&#10;v91mz5XLVbHU15n7AHpXC6j8Ov2dxf6pqOq+D/B63SPv1i4msbYSIzzLdAysRlS0yLPlsEyKJPvA&#10;Gu6PIwa8rtf2TPAUHic+JJ9b1C48vWLjUbOzmWDy4ZLjU11OdTiMNKGuUUqZCxjUbUK5Yt82fcB8&#10;QU/Zj+HTafoPiTwL4cMutaUumWWnx6Pbn7RprT29i8eCAn2dRexBkJwY2bCsARXSW3w/+CeoWMOh&#10;2nhPw3NDdRi8t7aK1gYTL5jSeeox82ZJHfeM5aRjnLHPN61+zn8N/wCzvAvhTWfEsyp4c0eLQ9Hh&#10;uXh3agsUtjdlGVl+dyulAsqgDyzMcYGVk8N/sseC/DPxSt/ipZeJNWkuLe6urmPT5rhGtlkmkvGy&#10;q7flCLeyxqARhQvTdJ5gAaD8Q/gb4/1qbwxqHhmztW8K3xttNbWrW2jiDRXstqDbfM20C5smVVIR&#10;swoyrgKaj0S2/Zu17R9Q8YH4a+H7WX7Rq+mzQ3ml2iXF0unXRtbgKMndHu0+Jhz92GAsFKALX1f9&#10;kv4Y+KPDV5YaTrUtr/bV/rF1qWpWNrZyvfR6m8zTxv5sLo+1ZikchUuiKF3FWkVxP2XPh94V1uTx&#10;5d+M9Rhgh1KTVtRS6ktxCzLql7qqEyNHviSOa9mBKOu+NVVyw3bgDpPDfhP4Jy2lh8TbHwLoOnz6&#10;bbq8N5cabBDcaURFIjIzY/cukc80bDIKiSRScM2bfijQ/g14+u7KHxhp3hvWJ4oZHsU1CKCdhHuV&#10;pCm7J27okY44zEpPKgjCtP2dfDbfD/U/Blv4v1KS11TxRb+ILW4P2dxZTw3NvdQpCpjMfkiS3Rth&#10;U53PgrldvFj9i2Kz1LVmtPF80lnJpUa6dHLBbo8t4JtTm3ytHbqYo1fUDhYSoKgqV2lg4B6t4U0b&#10;4QeGLy48Q+C9O8O2NxrFx5FzeabHBG15KJJZPLLJjewklnfbkkNLIcZZic3X7v4RL4ps9Pn0DS9R&#10;vvEmsT6XdSW8MErLMbF5ZRcHOQGh05Yz1JMUSkYXK8H4c/Y6+Hep3Gk+JX+IWpXd/o946XcumzW0&#10;NvMyLp8Mls6W8SL8h0q2XkblZX6fIE2vDv7I3h3wpqEGsaB8Qtagu7C3t4NJuPs9mWs44LTUraA5&#10;MH751GpzNvm3l2jQtu+cMAT3XiP4D/DP4wHwbB8ObPT9YuobW/vdbtNLto442nfUfIMjhhKSWTUW&#10;LKrKnmyM7L5pJ7PxTpHw41KSHxR4zsNHlfQJt8GoaikROnudjZDt/qicRnqM4U+lcr48/Zp8JePP&#10;ihD8VNa1K4luIdPsbV7PyLfbItpNczIPNMZliVzdSLKsbKJY/kYFSytR8F/AHQn+D2h/D8+MZBqv&#10;h/Uo7271axuEvGGpopDiT7Qr+cqq5jUTAuqLGch0VgASeK/hZ+yr4csNOuNe8KeFNP037d9lhs00&#10;22FvczGF7RYnQIQQkReEDgKu5D8uVrS0KP8AZ7+Iumrq9noGg3NrrE0L2s13p8af2gzD7ZG8YkUF&#10;zm7dwcZDSydCWqHTP2afC+m3Nw58TalcW76xNqVnZzLBttJp72W+uNpEYZhJPKT8xO1VVV28lsEf&#10;snfCrwhY6bd6p4suootOuNOitbm+kt1Akim0ZYU3FB80kmkWq4GCzTMByU2gHXab8Hv2d76wuNJ0&#10;r4deEZLW3g+yXNrbabbGOKMR28HksqrhVCWNtHtIwFtIlxiNQHP4D/Z+1Kzn11/C3hKe2vZhd3F5&#10;9ktmSaQyP+9LYwSZJZfmzy0j92OfO/g1+zZHofh7xZ8KfHPiayP9peCtM0BtP0m+ikuLfTYUvYIb&#10;hz9niIMgeVV8xJMm3bMkgyidTa/sr+F4tRi1W68YapPJJqsOo6wvl20ceoTQXUN3BuRIgIlSWBDi&#10;ILvG7fvZi1AHc/Da88E6h8PtEvvhpHZp4cl0m3bQY9OtxDbpZ+UvkrHGAPLQJtAXA2gAYGMDarH+&#10;Hvg2w+HXgPRfh/pVzLNa6HpNtp9vNcY8ySOGJY1ZtoA3EKCcADPYVsUAFFFFABRRRQAUUUUAFFFF&#10;AHlH7eH/ACY/8ZOP+aWeIP8A03T1+O3hvxX+0F49+CXxI8Y/FPx19v0mLwLcW0NhPpcNs32ltFs7&#10;g3C7beNirNNcZ3NgEgBFxx+xP7eHP7D/AMZB/wBUs8Qf+m6evze/aY8Q6Drf7Pvj6fQ9as7xI/CG&#10;qeYbO5WRVP2SU87Samp8D9GM/Hnxd+0T8GtY+AFj8FNJ/Zb0PT/EkcdrFJ48jnhN3I8c6O8mBbh8&#10;uq7D+84DHr0r9Ov2Tomb9rPxjM+Pl8KxLn0zc/8A2NfmR4r/AGifgtrnwC0/4L6J+y3pNh4kjjs4&#10;7nx4s0RuZJI50d32iAMN4BX/AFnRu/Q/p/8AskIP+GofHTsrfL4ds+T7zy/4Cqj/AJ/kM978WRxb&#10;gx5bb0/z+NcRr8dwb1vskcZkWBcCSRtuct6Cu48To013sRGbEfauXvrKYasyvC2fs6fe4z8z1Nve&#10;M5HDeIPB/jbWbZ2GqQrI3AVpGVQP++DiuQ1X4UeN/s7wrdWo/wBp7qQ4Ht8le1yaddypuaFt3ZV/&#10;wqrPpV8w+W0lb+6QnatFJmTjc+eH/Z88Y3k/nT6tp33iQ3nSkgf98UP+zPqUsvmXD6SxII+65GPx&#10;Xn/PrXvyaLqpOG0uZgOn7k046Deu+/8AsaXP/XE8UczFa8bnzVffsGeAdfYLq3g3w83zbhJbwtC2&#10;c8/MgDfrTIf+CcvwWkkj83wVa4ibp/a96Ofp5lfTcek35/1ekzD0Hln/AAqdNGv2GG02b/vk0rkx&#10;lI+fdJ/Yd+E9i6i38CaP8gATd5rEfnmvRPA/wC8L+DRu0Hwzpdu23nygwzXpEPh683ApYz8j+FDn&#10;+VXI9Fvo/lNnMD/1zPT8qfMhKMnuc1D4RgMWJbG32n0UnP6Vl+JPgf8ADXxJEv8AbvhO3mZRyyyO&#10;pH/fLA16A2mXbR+X9hn9N3ktxSSaTfTICmnz+mfKbB/SoNVrueC+JP2KP2fdc5f4cWuccFr24X+T&#10;1y9/+wF8F3Ro7Hwdaw5OdxvLjI98kk+lfT0nhy//ANWunz/VYW/wqP8A4RjUCQyaTcbfeF/8KWm5&#10;ouU+TLj/AIJy/DcyySRaPZqzD5f9MuB+HH1/l9Krv/wTu8BhNv8AZ1sBjblb64yOc4z6Y4r68bwr&#10;qa7W/se7+v2d+P0pkvhe+lOG0m86f8+r/wDxNC1G7HxnP/wTT+G0srXBtIB8uNq3k/PPWoj/AME1&#10;fBWMi3swWOT/AMTC4yf09P519kN4Uvc86Pfex+zP/wDE1FL4R1KJAw0u8znO37K//wATVXFofGd3&#10;/wAEy/Ds8flWb2lr8uBPFeT7xzn+JTz79hVO7/4JdwoJGj8eSDzP4mmAx/5BNfa3/CL67gyRaLej&#10;H/Tqw/8AZahfwx4gkGF0G+OD/wA+sn+FFkF7HxUn/BLO0glMtx4wEy4GzNwwPHOD+6/Gt/wd+wHo&#10;fgvU49Xt5rW4uIJA0Mk9xKwRh3A2gZzz0619YXPhbxQfki8PXzDHzKLd/wDCqsng/wAWsGI8M3a5&#10;H/Pu3A/Kq5UZyqS21PLfCnwn8Q6Q7NNqNnIrclWZj9D0/wAiuu03w7rNtHhp4Q3uCc89OldNF4X8&#10;VIohj8P3nTr9nb/Dij/hG/FK4U6Dee5a3Yf0qvRmd5W2/A6DRVWXTrWZl+Y28Z4/3RXaaRDF/Z0Z&#10;hjxxjGa5Xwxo+pLomnyPbgMLOLcGYAj5BXY6RHiwQY2n1rNHUjXteG5WvUPgfIFFzjaPmTcOPevL&#10;4Mkghq9J+Cdwg+1c/wAS/wBal7geshiYw3tUUmfvAU+GRTArBhUU0p7/AKKTVAQylt+a560Of2nf&#10;hew/5/8AV/8A02T10UmSSN35dq521GP2m/hdz/y/6t/6bJ6APpivH/22v+STaKf+qkeFv/T1aV7B&#10;Xj/7bmf+FSaMR/0Ufwt/6ebSgBtszefyavRn0FZdvKfOyRWhA+RxQBNIQV+9Xlfx6lI0RlAO5rqM&#10;dTjoev8A9fj9K9Sb7nFeS/tAylLCOMr967XuP7rVMionmAcNC2B/D+VfMn/BXq51ey/YA8cS6O23&#10;zJtOS8Y4AWFr+BSOfUlRx68Y7fTEO4w7Wk/Wvkz/AILUQRS/sL6nK2uW9nJH4i01oreSQBr5vN2+&#10;SnIywBMvGTthbj+JdDOWx+NhQBMLFuPpz19Khntrpo8pbsO7HH61ZSWRXaUP8rcZ2nO7/wDXUE8y&#10;MGSU4UyDLJnn3/X37VzlEa2ymL5otvp8wO7mlluFRv8AXHhRv68ceo68/hT7adgoif7y5P71sdvr&#10;jP59OlN8gpGUU7gzHav90/5NSBCsu1yWUllIZf8AJ6etNxI+AE68lQ1WniTyP3km05wAC2en8sfz&#10;oS18v5gz7f8Ae7f/AK6CiW1iDrukf5QuV2sTk+n86SaLyCC2euRuU5Hv07YNTRWqrH5bL/DnG4+n&#10;88c+tSXNqgG47fu7tpz+XI9ex9aAIba4QfK/Vj9709+nNXAIGQS/Nw33mUnt1z25qrNYC3JPlrnd&#10;tZTw27tx9fyqWKLcip5yttzux2Jx37H88UAWPtSsmXDsVZQoY8j2wR7/AK1FJctlVHl8DGOOc9+v&#10;T/CiRfMhXAUdduGPzDnPOTnr6fXvUa25GZSpUjb0bqO3Ttx2HpQInW8VNxaKMtjKyc8cf7w/yPc5&#10;nMjRRZjHPl42Rtx0P+fWqpi3MqGNlA5ZdpyOnv8A/q5+tW4Cyq8klv8Au88beg5wP896YiJEVQVJ&#10;Uhcjb5gHI4z1Of8APTinEss6qqIy7z/rJNytx04Oc+n05707ypp5W2Qq21tqncPUnP48017aVTtl&#10;h+9jgqchu+QB7H/PNMCGDUlikZS6ruOM7fu9jx+H4YqxBfxyjzJ44yevC9f6VDeWZEzb4trL7/dX&#10;6k46VCkAg8seWsnzcqxOByOpx9P60AXDdusbbSnr259ulTadO/nRyOY/l/2QADjGccc/Tms6czRN&#10;0Zf7p5yvP/1vWrdjgNmSEsGGFHvjJ7elAGodRtppmCusfYeZyN3Xk46D9Kxb0CykLBo87zu3dCPy&#10;/KtC4sWVY5HiyHwFaNvbPX8fyqnLHA9v9kmWb/WBlAj5xx7cfy49zm4gWPDhZm2eYp77mkA+vbit&#10;jXtPW7NravKsaSXEaedu+VVLAbuew69ulZ+g2qR3P2hZDtZgNwXueeST1xn8u9anieG2msI3vBiP&#10;equ3OQN3J/z1x+B1Rn0P1s+EG238U+IOPu+OWZlOOhmFfQnx4O34T3O0LzfaerdeM3kC/wAjXz78&#10;PCI/HPiy3ib5V8ZZU885mNfQHxm/f/C7ynP+t1jSV+X31C3/AMa0p/xb/wBbmdRXw8l5P8jyuTRY&#10;bm1aGaPcsisjKd2GyOR+Rre/YS8Eah4I/a2+E1hqOsLfFvFmpNHJHb+WFU+G9TyMbmz8yls5/ix2&#10;zWkfC+U3puXdx94Y+nX9a6T9nbRxp37Y3whcM2P+Er1JVU/9i7q9enWqN0JLueBg8Py4qDtsz9Hm&#10;zjgV4jefCr9pjU/FUst18RoItLm1a5e7ktdeuElubN9ZtZoYkiWBVtWi0uKa1LRvud33lg7NKfbm&#10;GVIr538GfED9pzR9f13xZr/hq51q3j1qaxt9JbSZ7Z5bUa/q9rbtCc+WCtuLaVpip3weSW6+cfGP&#10;pzoPC3wk+PbeOvCevfEXxTY6pBoN9FdXFyNXl3YGiS2bxrbC2WN3a7nmmMxdXKSbcYVUWW58B/tR&#10;PrlxfQ+LtK+zR+IoZ7O2k1i42SWK6hqUzrIEt1YMbaexjCK4Xfa/O0kamObK0f40fHfxZbaXrGnf&#10;Du4s7y6Sa2V9Q0LUIbeHfe6RGJZrV9rZjS6u2HzjctpIQ0YaRY+q+Jfxc+InhHxnf6Nofg+a5tLH&#10;w3/aFuI/Dt9dNqM2Z/MiSaFfKiaNYlPltuklMyhVB27wDm5Ph1+0R4N8HXWup44E99YWjKLSzuJ3&#10;SS1TTMPHHElu+JnvERlkWKR1Unaj5aF4br4XfED40fArTdN1OS+s7608Ra1NbR63qF5FMLQjUraz&#10;WRnjSWQeXNbnEqZZASxkbl7s/wAa/j/rH2658M/DuG1t1k06LTH1PQb0vKt54guLEXLJujYLDYwx&#10;3ckRAbE6lmiUZNDVv2h/2hJoNWXw/wDByRZbHUrhES+0G/X93Da6hMYxgBZi72kEazxuUZrxcIQI&#10;zMAaVz8Lv2ldL8R6La+E/iHY/wDCO2OtRS3UN9fztdG13WJljDmJhJuA1FQkmVQSxBNhCSW1jx38&#10;Pv2mNU8ZapqvgzxxY29jLdO+n+drMse21+xRxpamBbV0Rjc+fIbnc7qJFJWQIkaOs/iP8ZNB+GOo&#10;eJNf015r5/G2oWlvN/wi91MdO00Xk0dvK9pbHzrobFjUNGBlZUkYhEkkrLuPj58e7zxReeGdH+Gf&#10;kt9qa3glvPDWo+XZr/a1nZx3DzfLFcrJbXE17sjZWiWIo5BV2ABs/D7w38Svh58PvEXgm60dvtSw&#10;6tqthqFnqU143mXN5dywW4kliR5pVTyyzHLbiAS2Q7Ylj8Ov2tzd6Pe2fjnTLSxj1D7RqGm3msXF&#10;1NGjJY7is32ePf8AMmoEQyIY1+0IAFCxi36TRvjF8RrrwV4g8Rah4BvPtWg+Mk09oF0O6j8/TRcW&#10;4muoEbMtzst5ZWDIg3yQsqK2AWx/Cn7Q/wATPEXxU0/wZN4CaG0uVilmhfQ75Zo7aY3ZjnkmZRFb&#10;FY4IWMM22RjMVwrKFYA53WvAf7WWlan4fsrvxM2qR6hrMEOqRaf4guoY5JI9M1hp72WdbUvYwzT/&#10;ANmYtow0MbwKgz5r+ZteHfhJ+0/4d8UaXd/8LG0W4086hHdeIHVJYZbmTzIvtEqRqhjPnRiRfLcE&#10;R8FCrESJHrnj/wCNXwx8Uai+neCptbXW/EWoTwtHo99LvWH7HFa2AZWeO3aZJJCLtykCfZmLIdzM&#10;vR+Ifin8WvDPwmbx5d+DvtWoyayUi0nTdBu5p4rPzSgHkq26SVgudxMSDzB12gSAEHivwH8dNQ1z&#10;UrnTtWt5LO41iNxH/wAJZeWZudMEDAWyLFAfsMiTv5hmjMjzCEKzIsgSHBvfgz+0v4gSw0rxl490&#10;vUbS1vNKvLuY3Tobqe3m0WWU+StuqIPMstQkXBwTcoNqgtsk1L4v/GPWfEFxbWvw91GYaPqtxNDY&#10;2mk31mZhF9qjjtnuJkEM4l8uOTzIyYx5q9QFkk6z4QfGLXfiFor6dr2mtpfiCS3mnsbe+0G8sxJA&#10;pjUTPFOA0eJJNmzeSwXcCMlUAOCtfhh+0T4F8DePvGup6zHfeLdQ+HGnadp95pOqTXNxd6pa/wBo&#10;yS3Ko9sq2yyS3ilIY1dEwQFCgJXQ2/w3/aGYx6VJ4ytoNNuNShMyL4guZriwsor+KZokmMCyXLzW&#10;6ywmRmjaPzFAaTbvPP6d8YP2j/ixaWpT4R3nguaHVLSZYdWtrmVhC8yRoZPK2o6hob4yxBwQhtGJ&#10;UTZqo/xi+NsN4vxFHwz8QweZpYL6W+nXl1FavcweHnLGBQrSGFp71di7TmGckpiUqAey/BLwVqPw&#10;3+DnhX4faxNHJeaH4dsrC6khmeRGlhgSNirOAzLuU4JAOMcDpXUVk+Atd1XxP4H0fxJruk/YL7UN&#10;Lt7m8sdkq/ZpXiVnjxKiSDaxK4dEYY+ZVOQNagAooooAKKKKACiiigAooooA8n/bx/5Me+MnH/NK&#10;/EH/AKbp6/D/AEnxH4aHjKx8O6h8P5YLnxxp99pV4s888cjWrQMZcREgrn7vG3aRnPQV+4P7eJx+&#10;w98ZD/1SzxB/6bp6/DHxvpF1p3x/0fXbnTr7T9M0jw/cpb21nbtJsfYqmMMq4H7vcQvAXaOmMjjx&#10;FSpTrU+RN/F7qvaWmz/ruexl+GweIy/EvEcsbKNpyteDbtdap2s9baXST3PMv2/9a+J3w2/Z80f4&#10;Q6Ppujf8Ibdala2csf2F0urTZL59uIikgQRkQlSDGSNv3iWO368/ZKUH9pz4gFk6aFp4B+s1wf6V&#10;+bX7Tf7bes/FLV9a+F3hzw3pceg6hqNtCNUmhZr+WK3mR1AYSeWqF4wcKnK4ySea/Sv9khXP7SXx&#10;EYcf8SbTQu3/AK63VdkJSlFSas3dtdnZafLY8WnR+rx9nzcyTaTve6Wzbe99/wBXue/X6q955fkf&#10;dX7xIGOTVW0gil1CQkcCCP6fekq1qbzfaWBj+6v3sdKg09C+pTEvg+TF93Hq9BRdhi/hK/Lt9Kjk&#10;XbL8py3XPJ//AFVIQp+b5gOnufzprJvGYz7LuGc0cpDkEIDth3wf4lTpVhreNECr83fJqCGMCQoX&#10;xjjrVlXULt6++aWwX0I5Fjzy9ORY870Vv8adskYBlUtzSrGWUhj+falyiTHhMbcIv+7UnlyH5VjN&#10;Rqyr834emasRyIoJSXp37ijlDm7jfKmGIznB6L6VIElU/ezQrs6/JJ1HVsc07lBnd7UBzITLKcuD&#10;zU8RYDJBI4PJqDzwSY169N1SxXKsM7RRYCwrHHK59+KdIGZ/lXr05FRJcBn+RV/On+cFfc7c5zjI&#10;60vIOojwOUB3/KOp9aoXV3c7JJY4vkjbb83XOev+fWtIzw4B3dfasW6ha5mluIhtUcd/mPrTA0kh&#10;dhkhsEZyab5bEjJbj8DXB6x8c7vw78QP+EEufhH4qvI/lS11bT9OM1vNIVtiF3cLH/x8NlpGVMxE&#10;BmbcqM1f9oC4gGlax4f+DnirUtFvY72S/vo9HmhubNYHhRP9FmRZX8ySXaAdrbY3cBkBYF13Gjv1&#10;h2LvY9KhvL+w0+1a81C6ht4l/wBZNcSBFX8Sawfhj8RT8SNF/tO68Fa1odxCEFxaazp8kJ3GNWYo&#10;XALqpYpkhSShO3BUnwD48+IIPHPxe1zwd4i877Ppl01km1oB/Z9r9hgna+jaVlWMxySgyvuUlJYk&#10;3ABs9GHo+2lZuyWpEpcqukfTiSRXsHn2kqSxuu5Wjwyt6EEHmq8kClSQTnPzV8sfsTeP/Ekfx31D&#10;4aNYf2da6noWpatqPh6OJUh0maK7tPs6IB8odrW+TzWAG9lQnLh2b6wdcfeXH9KmpBU6jinexqtj&#10;H0GEjS7XcPu2yLg/7uK07LeYAQAAgP9/ZO5HpVXTUMVrChP/ACzUZq1bNKsWyUZO49eorMZdDCNA&#10;McV6F8Dpdz3i7u6f1rzWe4jjHLV3vwAuPOmviPVPx+9UsD2m2J8nJ6Y/KhycYwKbZHMAy1OfnoKo&#10;CB05IBrnrM/8ZN/C4Z/5ftW/9Nk9dG4J5Fc5bAf8NO/C9gf+X/Vv/TZPQB9MV47+3AxX4QaOf+qj&#10;eF//AE82lexV43+3McfBzST/ANVF8L/+nm0oAq28hD7i1XoZ93ANZMM2B1+tWre6UnBbFTzAaiyk&#10;jANeQ/tHzotpb7g3Nxn5Qf7vWvUDeoqZL/nXm/xetX1qKNoDnZMw/wDHaUuiGu55DbXLpDhtxP8A&#10;d2dK+SP+CzmjyeNv2V9J8H6XousX+tXnji1/sDTdHs3mkurhbW7Z1KIpZgLcXDYGDlFOSAQfr/U4&#10;k02Ka4vnWGGEbpJJGCqgHck4AH1rzb4heNvh7d/Ef4Y6Rd6Pb61cax4kvj4d1S3vAY9OuIdJvXec&#10;bciQmHzYcZwPOz1AqvIfK5H4jS/swftIWmFf4A+OFXq23wreZPX/AKZZ/wARmqN1+zz8foTmT4De&#10;L1PXZ/wjN3u55/554/lz9K/oJdip2CRufVeRxUEzEttD7fm/u9KjlFyn8+E37P3x3f8AdJ8DfF33&#10;/lC+GbvqT6+Xk1dtP2d/2iJY8QfATxpMq8x48K3mfQj/AFXp/wDWzX7/ACEyHLZx6EDmrEKBh8hA&#10;G7jNRuWos/AWP9lP9p66Ty4f2afHjr/A0Xg+9OMdP+WXNXoP2NP2uLox+T+y38QtvVd3gu94/wDI&#10;VfveJGUbSV9/l4pfMbAzj/CgLH4Q2f7En7XnklT+y18Qs7cMp8JXSjqf+mfPY+h5/GwP2Ff2ySNk&#10;P7LvjvsF3eHbgYPr/q8/561+uX7WH7U/ir9nnUPBvhrwR8JW8Za5441yTTNK0v8A4SCPT/3ixFyf&#10;MkjdenrgD17Va/ZZ/aquP2hJPFnhTxd8N77wb4u8EapFZeJvDt1qEV4kBmjMkMkdxGAsiOobnAxt&#10;7ggl2J1PyDj/AOCfX7bcvzr+zN4w9draSyn6fN74rQt/+Cdf7b5j8qD9mzxImcEs9tEufrl8+3vX&#10;7iPcZHznO3+EDt/n+VC3Gerdf7tVyEn4lJ/wTb/bouYYwv7O2usVb7slxbgHnOfmkGP/AK+euadJ&#10;/wAEwv29rhVig/Zz1IlfvM2r2agrj3n69vw681+2uHLLmQY+nSmu8qNgOvzflVciA/FW2/4JY/8A&#10;BQif5m/ZyufmGfn8SacAT683P4/5NXT/AMEpP+Cg8jYX9n9/m4YHxRpnr15uf8nB7V+0Eb3A4bBP&#10;f0qQYLcducbev+FHKgPxes/+CTP/AAULtlxF8Do1GOQ3ivS8E59PtP8Akfpqp/wSM/4KAXkMcZ+C&#10;0IZGOc+LtM6YOP8Al4/yK/Y9Y1z9R29as27bGyB+G2lyID8cLf8A4I6f8FAptxm+ElipZs8eKtP2&#10;9B02z9/fP9akH/BGT/goA6Yb4W6WrbtzbvElg2fbPnf5/l+zlrdfuxgd+lWopnLAg57e9PkiB+K8&#10;n/BFT/goFJLsi+GukxhdpVT4ls+vrgS/hWlpf/BFf9u8r5d34G0VMNldviS2OB9d5OPx/Kv2ejeQ&#10;85z+HsKmX59ojI3dOn/1qpQiTqfjg/8AwRc/biktGhbwzohP8MbeIYtuTj5uG7VRu/8Agin+3Q4b&#10;7P8AD/RXkY/M0PiW2U+4ILY9P1zmv2flDqgJAPZTmiEgNjNaRhEmTZ+Meh/8EXP+CiFkWe2+EljJ&#10;uG0eT4s05Sw2kfxTgYI4rG+L3/BLX9u/wF4Xm1rX/wBnLVGtbWHzbkabdWd7tjUZZsW8ztwoz07V&#10;+6uhuPlJ9eual+IElpH4N1KS6sFuohYSma1f7sy7DuQ+xHHQ9elaKnEjmZ8D/D2SGT4leLntWbyW&#10;8VRvGrdQpckfpX0Z8SIDdeBbaEbm365pA56/8hG2NfNnw0vLfU/iT4ovrGy8iK61q1nhh3Z8tX3M&#10;FzjnAI5r6g8QRPceF7ONk/5iumNke15C2f0rOPxsu37uxR/suSK5YvG21Wxyo/A81rfByzNv+1n8&#10;HZWXb/xWWoDH/ct6zWu9jbM48zDZXoaT4e20UH7VfwbZG/5nbUMf+E1rVdE5t02c1OjyzTPuo8jF&#10;eM6/+1bp2mfEGz0rS/C+oXuizR6pZrNDaxia91S21iw0oRQb5lCotzczRu0oQEorq3l/M/sxAIwa&#10;89tY/wBlm68Yz3difAcniCfWDZXEkLWZvJNQjkWcwMR85nWSJJSh+YNGGxlcjjO0zbP9pnwtcu2g&#10;iST+2VupVEH2I7RbLNNH9qKeZu8kPA0BfP8Ardoxhgakvv2qfAVnfXWkS6DrzX1uqypZR2KeZcWx&#10;W8b7SmZAvlgWF594q58kbUbzIvMt2/i39m+/vW/4RS/8H6tqEMLRNbaVeWUtwIZLuMyj74IT7Q8b&#10;sM4LlTguVB5z41aR+y14y8Aalq/iHxX4dt7PTZ1tr6702605naZYbjy7FjOrp5hW8mKRkBw05ZNp&#10;bJAPTNW8deGPD3w8u/ijr2ofZNGsdHk1S8upImPk2qRGV3KqCxwgJwATxxmuHm/ao8F2WrXnh7Vf&#10;CPiG1vtN+1f2pazWsBazWCCwmJYpMyvuGpWaqIy7FpSCBscr0lr8Tfg9pnhGZNU8aaHp9jpOl20m&#10;qW2papCn9nW8sYMQuNz/ALsMnQuQGAOCar33gn9nT4Z6Wtpe+FvBvh+z1aR9Njjms7W1ivHuViR7&#10;YAhRIZVt4VMfJcQoMHYMAFfQv2hvBOt3V7pjadqlnfaa1nHqNjd2q+ZbSXN7NZohKOysRLA+SrMu&#10;3awZga5nXP2u/DVz4P1DUfA/hzVJNWt7Ga5WxvrFQLaJbe0nW4mAlH7tkv7NtqsZB52CqmOTZP4Q&#10;8Yfs4SeAdW+MEXhDwzpmi/D3UNZtV1C2s7eZtOjtJJVu5FECloi5Er7Fy7pIrEEyban0bXf2SfHu&#10;hX3iC8svArWehXTyXsl+LFls1RhaxXTHJEcciWkQjkJAaOKMDhQAAeheL/FOm+CvD0nibWY5vskM&#10;0K3Ukaj9xG8qxtM5JAWOMN5jtn5URm5xXkL/ALX3w91L7L4r+F/hubWjqUtva3iLara3Dym/060M&#10;bPIww8A1FWaNxyWADL8xHrXjfUfh/B4G1C8+I2o6TH4bmsmTVJtamiWye3kGxllMh2GNg207uCGx&#10;3rmr7X/2YLG7vm1LXvA0M+l7dR1IzXdmrWnmy28wuJcnKb5UtZA7Y3MsLZJCmgA/Z4+Ld18X/h9p&#10;eu6/pD2OrzaJY3t9D5QWKQXEO8TQ4kc+UzCRVDkOPLORgqWu3/xm8MWXxCt/h0bDUJJ7jVBpn26O&#10;Ffs0V6bKS+EDksH3fZ4zJuClBuVS244rP+InxS+C37OXhJdauzptj/xI7h9J0vTlijmvrawtZbkw&#10;wJ8oKxxK5HIRd4GRuGZ59a/Zq1LXdN+J9zrPgm41KWynuNH8QvcWjTPbwJIJpIZ87jHGjyh2VsKr&#10;vkgE5ANvxt43sfBb6XZvpN9qF5rOofZNPsbBY/MlkEUkznMjoiqscUjkswzt2ruZlU8PqP7Vnw10&#10;uT7QvhvXJri5VW09bexi36haeTezrcRkygCLZY3ZCuUfKD5P3iFrnx0+JnwR8P6TexfFzSdL1Kz0&#10;O3a+VdTW1kiW+SIvFaR+c4/0ySNmaNAMshPIDDO1q/hD4CeCNupa74d8KaP/AGvq4Cz3VrbW/wBt&#10;v51liADMB5k0izzoByzCaQc72BAOb8WftTeEfDOtx6d/wj2oXFrDqVxa6rdAxLJarHZy3KSC3Lec&#10;6ymFkj+Rd+C6lk2F7I/aZ8IpdLp8/hPXo7pb1LO8t2toN1pcPdLaRxufO2kvcvHEpQsuXDEiMM65&#10;viX4jfse6RYvqMdz4J1NtYW9k8vTxZzHUjAgjuxuHyyMkdy3mKxyEkfIwWrodJb9mDSNKthoU3ge&#10;1sZ7H+17P7LJZxxSW0EouPtibcBo45QJfNHyq4DZB5oA3PhJ43m+Jfwu8O/EWfRW05te0O11A2DT&#10;CQ2/nQrJs3jAfG7G7Az1wOldFWb4On8I3HhXT5PANxp8ui/Y410ttJdGtfIVQqCIx/LsCgAbeABx&#10;WlQAUUUUAFFFFABRRRQAUUUUAeT/ALeX/Jjvxk/7JX4g/wDTdPX42/EP4g/BuyMdjr97JLJqF81r&#10;BYzaXdQyTs6OoEkcqk5KLgKYzw0XG10av2S/by/5Me+Mn/ZK/EH/AKbp6/D+6+Jmu6PoU3h228fe&#10;H/C+oaXfeTq1r4R0CIQ6dhbqRrVnvDHDu/1jb1kaPOWUKitK8yXkbU37rTtrbRpa/Pp8jyf9sa81&#10;PSv2bbjSPCKW/wDYGrahply66hYiG6toRJD5Mce0DIwkXBZwFDYABG37B/ZDyf2kPiQc7c6TpY6f&#10;9NbyvgL9s39oy/j0aH4M2AuLxfE99Dql9N4iu1ub2xs2NtcWcULR4ECMAWaJy7c5wgYFv0E/ZHiK&#10;/tEfEZhz/wASvSen/XS9qoWUdPP8kTU5ebRHvl/ETOwf7pXgetV7NomvpVQY2xR9Pq1X76F3fcDl&#10;dvyjdVKzg/4mk3zYXy49vy9fvUGRbcsT9wc/d70jNzkLjA6ACpBjqGVuo+9yKbwOG6ZwvtQRYbES&#10;flIX8KkRXQk4O0dDiiP5vmU7vYr3qZFLcjH+7/jQNEaiYH6dParEQyPmVfem+VIx4G3HbFSwqE4L&#10;bg3ekIAg6CP+LO6kBZW3LCx9xVqKNid2f93A60fZn2s3ByPbpS8gK4Zx0XavpU8MmOGAX8aaLNjt&#10;JP0FSCyXftY9+rUaCEZFxgfiaYrhfmA4xjip3tfl8oN/WlXTyI+Ac98dqBjBNj5Aahlu0R9rhumf&#10;oKuf2dJgCVW6ccVXvNKkEjPLE23yvvbfejYmwocttaJOMdPWkN5GJgki87scg4FRlmjLIlw0YCgh&#10;Vxyamklt2iaCQYkI+73zii5XUmwwXCr7j0pysFPGOnT/AD0oia3t4FilkjUhfvFwM+1DXWnxx/vL&#10;uFM87mmUY/M0ANAjO4AleOi182/tL+EP2cPin471Lw34j8a694d8UQabJbX82l6T50ep2scP2ho5&#10;FeCWJiqOeMpLh9vKOob6Mn1zw8BtfWLPPQFrpP8AGo28UeFxGwHiHTx9b5Bn9aqMpQldFHhP7Jeh&#10;fs6+BL+bTvh34m1vVvEeu2fnX+reJNMkhnuViOTAp8mKBPLaViYowG3GRm3MHYe5TK4O9e64psni&#10;Xw6VD/8ACQWIz3+2R/41XuvEGiPlV1uxU4z/AMfSf40at3ZRFDgRrGB0JUfnSwyCODaZFf5mO7d0&#10;9qIZIng86OZWVmY7lOQwzx+FYuoavbWcbRxTd25Pr6UAW7/UweN9el/s1yebHqD7uBIg/Q14vFcr&#10;euAG5ZunvXtH7N8Ulvpt47jhp1x78Vncp/Ce4aa+bdamlfrVHS58Rgbvzq27bz14qyRjjA561ztq&#10;wb9pr4W4/wCf7Vv/AE2T10EjAnINc7ZuG/ad+F2P+f7Vv/TZPTA+mq8Z/bsbb8FtLb/qonhf/wBP&#10;NpXs1eL/ALeJ2/BPTT/1UPwx/wCnm0oAwUuuARUyX23nNZBudpzg+9eFftOft4/Dv4EwSeHvD93B&#10;rPiPzPKFpDJuhtZOn71gfvAg/uwc8HcV4zz1KtOlHmm9Dow+HrYqoqdKN2z234ifFXwd8NfD0niH&#10;xp4hgsLVeFaZjukbH3UUfM7ewBNfK3jj/gobe+JJrjTvAngWG2t0lZbfUdSuPMd0wMkxJgK2QeN7&#10;jpnrivmf4q/GH4gfEzVpPFXjvXZbqaQZh8xsJEn91V+6oHoMevXmuV02fWvEtrJFpmoGJRkNJGwy&#10;Tjtx1/lXh1szqSl+70PssFw5RpRvX959ui/z+Z3nxU+JNx4/10al471q41a66QW7MNkXGPkjXCJ0&#10;5IAzjJz1rN8F698QPBPiuPxX8PdDjjWE/vYZZQVlGCAGHrtLAMDkBiAQCQcTRvDKaFOGmmZ2cZkk&#10;ckufqe3611svjnwb4Q8MTa9qutwQQ2q5maSYcd+a56dSpKfNd37nsTw9H2XslFcu1raHs3hb9rPQ&#10;tUvrfS/HXhG68PyysqLdSXCTW249AzDaVye+Co6kgV6d5zyuNgb5vpivgSX4ieOvjJdRN4O0ePT9&#10;FLBvtt5HmS7XPBRT0Q/3j14wCDmvZvhL8X/if4Ae30fxOZNS0aGNY2WVVaWFc8FHABOARhWyOwK9&#10;vSo5hzS5Z/efO47h/ljz0Fbyb/L/ACPpBJiN0rSNt+997/P/AOunpfs9tk7ic4+aud/4SO3vI0ur&#10;C/VopVDxsrcMpGQelA1ncPKhOT3r1FE+XbtudAmqQp8jt/u4PP0pkmswqrEuN3XBrnhrYJxIPm6/&#10;e/8A1UHVSflzuzV8pm5Hy9/wU60PxR4/+LHwH8J+CvGl14b1jUfFGqxaVrtmw32V19iHlyYwflDY&#10;3AYJXcAQcEdF/wAErpvB9r8L/FHhzU7bVIfilpviSS2+Lba9qhvNQuNSUssc5lPLW7oMxY+UfOAX&#10;IaR/bfFmt+EdG0//AISvxtPpNra6OpuP7U1V4447IcKZPNk4iHOC2R9ah+HvjP4S+P7K68W/D/Vv&#10;DfiG3vm+z3+raHcW93HcFVA8qSWIsGIUj5STgEdqfLqT3PQF2ryQ2fdqa3lhvu1xGs3fwH8N63pP&#10;h3xNp3hmw1DXp5IdGs7mzgSW8kRd7pGpGXIUZIGcDmpvAifBL4k+GbXxv8OrDw1rWi3282Opabbw&#10;TQThXZGKuqkHDoynnqDTJO1juVR9rPt/2d1WPtCkff6DI5rnf+FfeBXOV8GaQOOf+JbHz/47VqLw&#10;P4GVlK+C9Jzj/oHx/wDxNCA2kuoOM3ABx1LAU55oh87TL/30Kw28DeBg5P8AwhWk/e4/4l8f/wAT&#10;U0Pg7wVF08G6Wu773/Evj4/8dpMDajvrYkD7UvHbzRmpo721dvmuI/8AgUgOP1rFXwf4OQ5j8I6a&#10;P7u2xj4/SpovC/hSM4Twpp/4WKf4UagdDBqWm7OL2Hdt7yD/ABrRimVRjnK+9c0nh3wug3jwtYA+&#10;q2adfyrZgvDtBSPp1+lUBrCaJvk+bdz8pbiprd9gGV477v51nW+oEqHxznp2NXbZw21X6Ajb8tUg&#10;LRctH8p7dPSiAlTyfvGoZJoztXn2x0pUdg2SO57fyrWJnI6PQxh1bnOflb1q/wCK3x4euJI49zeQ&#10;21WGQTjp/nmsrQJwGUY49q1vEMhGjylR8wjO3nrwa1Wxifnj8KdYn174i+INfuLOO1kvbrT7qS2j&#10;j2rEXXcUAPIAzjB7Cvp/xHfy6X4Cu9YtbV7iSwtlu4rdfvTNCfNEfH94pjODjPQ18sfDDV/E2qfE&#10;HXtU8b2slvrd5Hp8+sW8kPltHdNErSKUPKkOWG3tjFfVkl9Db+DLi+urhEij093klkYBVUISSSeA&#10;MZPNY0/4uprLSk7dj5v8dftrfGq5lmg0rRLXQVj+bd9kMksS9fmaX5SO+dgrov2APi18RPiZ+3x8&#10;KZvGXjC81C3bVNUmhhZwIN39g6mPMVUATOCfmA6H3rzf4s+IPAOqeOdce91Bb+C+0XyLZtPaOaJp&#10;DHjDEEjHUEfSuj/4JepHYft3fCfQ7VRHb2t9qqWtuvCxxjQtRACjsP8ACvpMTTpxwVTlpKNkteut&#10;trrp6nxWCxOIqZlSVSs5Nt6aW07pPr6H7OnpzXkuhfAH4a65Lp3iPwl8QNUlh0fxVrlzN9lks54b&#10;q4uNba9vLWbzIHwsV7E0Y2FJE8vBcuocetHpXhejfs9fFzwnouq2ug+KFk/tTxVq2q3umL4qvrOG&#10;4iuNZvbyKOOaNGaybybmPzGhT53iKNuVvMr5U+6Ok0L9ln4e+HrWwtNP1TViuntYmFnmh3N9lgto&#10;Iw2IhwVtYy2MZYsRgEAVfEX7J3gnV2+2WXjTxBpM66JbaX9qsms2b7NEl6hBWe2kTdIt/Nvbbn5U&#10;27fn3YM/wN/agHhBtHh+NDSXUeh6eF3a1cIZr8NaLeoZxF5iRNFaSeXIAX36hOxVSkZrpdd+EPxF&#10;8W/CHU/hv4m8QvNNeeG7G0juW16Qn7VGCZnMkcEUvJ2Zk3EyAcpHyGAGeCf2dvhzZ3za/oPjDUtR&#10;s49RaSzs5mtJYbK4jvY5rlYpBAJhvurYNIjSMAyYUIEQJ0Hxc+C2hfF+2httV8Q6ppu2zurC6bSz&#10;Bm7sbpVW4tZPPikASQRx5dAkq7PlkUFt3mOs/s4/tD6dbalZ/D/4mfZrS+1l7+TT28TXcAk8y81a&#10;V0SYRSNajbdae58tSHe0dWGHZ23vjxY/F1PGXg618HSaxdxtdWkd3cWN9c20cJS9tmnlmFvGYpQ9&#10;uJgUnMcYG7YWdlSgDsr/AOCnhTUPhF4i+DUuoX66b4mj1hL64WVPtEQ1Ga4lm8tim0FTcPs3K2AF&#10;3biCTj+JP2ZPBviK4j1CLxPrmm3tvdXd1a32nzQCSCW4vkvHYCSF0JDJsXcrAIx4LhXXmdB+Cf7Q&#10;8UcL+IfirMv2e8guJWstfu5jeXENpfK12Q4j8pJriWxc6crfZkW0I3MJGU878P8AwF+0x4xhtdVt&#10;fEOraHp1n4qZ5NL1TxPqHnPb/ZdOHnJNdW3nTKk0V8Ps80aRObgkMUWNmAPZNW+EmlXvw30n4c6V&#10;4j1DSRoa2n9l6ppsFok9u1uAFYRvA1tyoKlfJ2DcdioQpXmF/ZS8JP4ij13UPHHiK6jt7xru006d&#10;rMQwTPqlnqk7gpbCRvNu7NHZWdlUSOsYjXYE5qL4MftY6ei6lZfFC0nuba8iaSxuvEV4YNVb7FqV&#10;vNdO5hY2Ykku7OcWcSPDG2nKEYGQuvXab8NvjHB4W8b6Dd+Mv9I1a4lPhrUDrVxJcW6smAzNsVbf&#10;BwFjiQ7QuWeVyzkA6D4v/CPwx8Z/Ccng/wAT3V5DbzQ3cLvYyIr7bizntH++jDiO4cjj7wUnIyp5&#10;nVv2cvAWneILr4hXWvXfk+XcT6tpWotaNp18pnu7oC4823do0jkvJyGjZSFYby+K5uL4B/tHz+J4&#10;7bUPjPex+H/s+pWsX2PxHcrd2UUl5qDW8mXib7XJ9lnsYi0rhoWtC6O7MSdrwZ8Jfj0/hDxhpvxU&#10;+IVnql54g0V4NKtYJpDbWM08Ur3C5ZQWjWeYxxkqWWCGMcEsKAMnRvgL8KfGf7PGk6DpHxnupNPs&#10;dB1Gx1fxZ4e1O3ul1GK6GdS3vdLcpiSZfMLD95GU2rIql1b0/wAcfD/wp8ULXSTrsk01rp9zNdQp&#10;bTbFnE1lc2bKWA3bTFdSEFCrBgpDYBB8u1r9mj4kWOrzQeA/FZisdS0uMapdX/iK53yXnlSwztJb&#10;iMxXQmg+ywB3Km3W2Vo1JG073gn4c/Hjwl44m1y68QWOoaf5TQfZbjxBdeXcxvcW5RhbmFo7RrW3&#10;WdF8on7Uzq0pjPzKAWtI/Zg8PWdjfQa5458Qaxcal5n2y91D7DHI4eKyiI229tFGAEsIQPk7vnOR&#10;ty/E37F3w98UDWbe78WeIIbXXrXVIdQs4msmRmvjf75kaS2d4pEGozrGUZQFChg+ZN/sVFADYoxG&#10;mwCnUUUAFFFFABRRRQAUUUUAFFFFAHlH7eP/ACY98ZP+yWeIP/TdPX4ZN8Qf2nPANxf6948+CUr6&#10;bp9m9xqfiCx01bG5W2UFpJ2VPmkI3OzKEAB3Hcc5r9zP28v+THvjJx/zSvxB/wCm6ev5s9c/bK/a&#10;1+K2hal4U8BfCTT/ALNqtjc2d0vh3wjLNIYZ4zHKqtmQjKnaMdO2K1p1o0otSinfv+lhcsm7p2Of&#10;/ag+Ln7DfxD0W91bwP4I8SXnxI1XVLe4k8S3FzP9ki/foXRUknA2iFfLXMOQAvTGR+kH7I6Ov7QP&#10;xGZsknTdJxu/66Xtfn3d/sq+GvEvwS03wz8OP2NfiZD8S/Js31PxF4ktZrCwjkWRDceX9pnRGDKG&#10;UDYMbs9RX6F/stILX4++Ocgn7RoelyLhCekt4Ky5u3n6dBpWVrn0BNAnm7sjt25FYniHRdau7jfp&#10;Nzbx7owP3zy8kZ/uOoIxjHQjnk8Y2tomfzQrbsY5U037BeyyFY1jVW4ZtxzQBztv4d1+ytw8/iCM&#10;zMv3ozc7Q2TzzcdMYHXORn2qOLR/HMZz/wAJvZN8wPzaa5UjDcH/AEjJ5KkYII298mugPh7UpBlR&#10;CFK8/KG/r0pq+FdSjiVA0e1R18kYJ57Z+lIVjLttJ8Vm3m/tHxJpzyOD5E0ekMvlsWJ5BmYMAOnQ&#10;8cls02Dwz4rB8y68W6dISeF/sNVX8f3uT+BGMd+tbUHhzUwdlxPGw3fL+5HH/j31/P8AOydFm48x&#10;l3DgblHH60xcqMS38N6yl2pvtT0qaLd80K6KFOM54PmHB7c5GAOCckwyeDtWJw3i23j+8WSHRrfP&#10;faBuBx1Gc5zgYx36WHSLkbTM8cjL/Fn/AD3qxFpUe7dJEm6pDlMG18O3n2vzJ9T0949uDGulIuBz&#10;yDuyCcjrkcDjrmWXwpPcB5J/Ei/MuFjj0u28tTsIB5QsRkhsZySMZAyDuJpO1dyqgbv/AJxUi6W5&#10;RtiJjOQN1SHKc2ngu4wpk1yLaD/DpVuFbg8H5Dx9CD7mpbnwHa3EZxqqws0zOHj0204UqAE+aE/K&#10;Oo756kiui/sydx5ZPHoP/wBVTxWMrMolgVlX/Pp71QcqOan+HtjcP5keqrDu6QR6baYH/fUJPPfn&#10;8uz1+H9qsgMOutGNiqY49Ps/vADLcwnrj1xyfoOrGnK7+b5YX/a54p6aYFXPy+mcUE8pzi+C9K+z&#10;R2trqlxDHCoGFaNmIySCWdWY/icHAqT/AIRG3Co8Xi+/jcqg8xfIPzBdu4q0RXJ6kYxnkAcCt86a&#10;6PiPy/8Avnml/su7C+XuXbux904FBXKYun6BJpVwl5J4tvrpBwYZ0tdj9euyFWz7gg8DORV+a6gT&#10;nC5/h/PtViXQ75xh7tcbuyYoTQpzjzNQ3duB70BylNryBH8p/wAVx1psd7BIWiEgA/u88e1aT6JE&#10;wyZtw68dvemnRrYjG5i38qNewcpnxXcOzzRPu2/pzxQlymGd23c4Uc/4Ve/saHGA+7ng4xio5NL+&#10;UCFiuOPlo97sVYz7m9jhRg0bHcuRtU81l3moiNvLCszZyNyn5a3LmweNDvuFz6Y6/hmsm7tdpMnn&#10;/wDjv/16fqBz2ta/HbWzkIdyjpgjpXkfj7x/qdnBLNY7kVs7T/WvRfGtw7uYkm+UN26VwOt+Gk1s&#10;NBI+7cCMGlLmLjy7s+ffFnxl13WdYlSbWZm+yyNHFG0jYGOp+ua3PAn7YvxT8Azt4W8I+N7zSV1S&#10;H5PLjjlCMh+8BIpC9eSuCfWvMf2lPBer/C7ximt2G6SzmmBuIeh3/X/aAz9c9O/m1t8Q7y+1d/EG&#10;tvGlycRoob5LeIdEQeg7nuTXzOIjUo1HK75j9VwNTLsVltOCppxtrdbNf8H/ADPpHU/2v/2mNV16&#10;fRdf+Pfia3aLaT9k1WW3jkjP8QERUEZ9uKx9c/aa+L2i6fJrjfHLxKWhYqsn/CS3IYt/33615vqF&#10;z/wnXhnFjJtvrePfaXX3fmIztP8AsnHP4elfM/xc+Nt9ZwNpN1qUlrcWt5svdPuFKlWGQR+Bx7fz&#10;rkp1cRXlrN6ebPQ9nldOim6cY+Vl/kffngP9t/8Aab0oJfWnx98SXEjKpI1DUmvI+R6XG8fpX1d/&#10;wTl/ar+MXx5/bE8D+FvidrVnqEdjBq11DdR2McM2/wCwyLg+WFXGG/u5z3r8gPht8fdPttCE1/qK&#10;7IV3MzN/Dj/P5199f8EKPiFN40/4KA+G0u3CSHw/qk0duP8AlnH9mYDPqxzz6dK9DB1MQsTGLm2v&#10;Nni59luXLK6lanCKkkmmlruj9y68V/b4bb8DNPb/AKqD4Y/9PNpXtVeJ/t+/8kIseP8AmoHhn/08&#10;2lfRs/MT88P+Cl/7dGt/C7xbbfs9+AtSltbi401LvXr63crII5GYJArDBTIUs2OSGQZwWB/PTxp8&#10;QdW1LxfpxivGjhhm+6vTd/kf/qr3L/gr7o03hv8AbjXVWLeTrXg+xu9x7OrzwFR+EKn8a+YZ5pb3&#10;UPOiYkx/N+n8+K+SzCdSWIlzfI/TMhp0KeBpuC1au33f/A6HpmrePtWFoNPN6WeRcRtuPHH+f8mu&#10;t+CPxJbRQNOv4i3zYG7kngDIPp0rxiTWXNxDdxxLI0BUbc43evPbv1r1LwDbx6vcQa3YQ/ufLBXK&#10;5we47+/H49q44rmlc9acuWLXc9k1DVrS6EdzJt2yDO0vjHNcz4h0nw/4rlhOq6RZ3HkyZtTdQq2G&#10;9QT0Pv6ik1IyLp4dx8oUKpXruGKf4e0G8vNcgu43wu3LeVIq5/Anr+X41vJNK6Oejbm947b4b+HH&#10;05/tt2GKtzubvz1rc8c+OvDfh3QpL2+liVIztk6bix4CgdyTwAOua0rBYU0pQdy+WuflxkflXy3+&#10;1zYeKNZ+NfhcW+r3lvpv9nyFRGoUSzCUBmZGXG5Y2QK/o7DiurD07EVpe0koo+uPgbr1zqnhX7Jd&#10;nfJC29Ofuq+SB7jIb8MV3WGC/Iyrn0715H+yj4bvLXTtUufMka2jjtogZMuzPhmJJPJOCK9aVoon&#10;VGRWyfvf4819Fh/4KufneZxjHHVFHv8A8P8AiSRSSlQvmDvnLcfSpvm+XeejAY7mmq0AjVi+F25+&#10;6f59KmVEQjzQVUfdGDWx51j5V/4KGW/hDU/jv8B9F+O08f8Awqq48Tam3ipb6YpYSagtoP7OW5OQ&#10;u3zS+Nx2lWk3fLurZ+Jvxg8Cfs8WXhn4c/sJ6F8MbXUPH/jsafcXG4LoWnXAtEZ2mjsnXZM8SwhY&#10;1KlsgkEn5voXxj4N8AfEHwzP4P8AiH4V03WNLuwouNN1a1SaGXByCUcEZBwQeoIzxiubg/ZS/ZWH&#10;w9m+FMXwK8Jr4ea+F7caKukR+SboLtE7ADPmbfl3dQvGccVIfI+WPD/x9+J37QPxr+FF98UrDwym&#10;qeE/j7r/AIaWbwm0zWk8dvpUZMqvI7s+Wkf5vlBUL8oIOfev+CRvmL/wTx+G+cjNrqIVW/hP9qXl&#10;ei+Ev2fP2ffB62TeD/g74Z0v+ydUk1HTV0/SEhFrdyxiJ549oAV2jVULDHygDpXQeFfhv8PfBHhS&#10;x8A+DPDVno+kabu+x6XpLNbxQbnLsAsbAcszN9SaA9TsRExVQx6fd296XazPgybe4rn4vC+h+Wu6&#10;a5weR/xNrgfT+OpD4M0dx5kc9516LrNyP/alUSbbLMercdMZ61EzvCrBm9sAjFY7eELBVyuoagob&#10;jH9tXQB/8iUjeD9K28Xupf8Ag8ux/wC1KkDdtbmRvkSUH/ebqKtR3DhsZ+vrXHzeFNKiOW1HUTk/&#10;8s9fvOOn/TWpofDmjlc/btXA7s3iK84/8i0agdtDIzJh29xUwbI3lvdeK4y18M6Uy7V1DVW7bv8A&#10;hI73j/yLweK30kaI+XvX7v8AeP8AjVAa0Vw0DK5dv1rWsbuKQgE5x255rmReZk2IVPPQNmr1peTA&#10;78rtzlvm6VUQOiDgPucL/tEN+lOhfLfux1/2sVlJfh1UDYT2IzzUsV65l4jUd61iZyOt8PzuHH1/&#10;vVs69JnTJDhfudK5jw7dS+Z90E+7YxzW/rEiyaSwG1Tt7N+NamJ+dHw//wCE5s/iTrNn8Q23eII7&#10;HTv7eZpEb/TRCnn8xkof3m7lflPbivpzxKzSfB3W0DfM/h+6Pzf9cWr5Y8G6V4k8G/FDVvCHjHUP&#10;tusabo+nW2q3n2ppvtFzFBEksm9wGfc4ZtxAJzyM19R6gzXHwj1Ta33tDuBjd/0yesqf+8J+ZrLW&#10;k/T9D4ig0DxLrUCTaRpNxdLI0mFtYTIfl2buFyQPnX8W+te4f8E09E17TP8AgoL8LbjWNKuLeM6h&#10;q6qZoyu4/wBiakDjPXBBHTqK8V8PeL9I0vw9Iw8YalbX0dz5lvY20x8huU+Zs8dV/Hao9DXv3/BP&#10;rxFoviH/AIKE/C+807xhqGo3Eusaw88N5kCMHQb/AJAACj5iy8dhwMc19jmUqn1OoraW7M/OMkp0&#10;v7QpSb1v3Xn8z9gqKK5yz+MHwn1HVdW0LT/ib4fnvdBjkk1yzh1qBpdOSM4dp0D5hCnIJcAAjnFf&#10;Dn6YdHRXHwftC/AW68Nr4ytvjX4Sk0d9SXTk1WPxHatbG8YArbeaJNnmkEER53EEYFbEnxC8BwtI&#10;kvjTSVMOrR6XMG1GIbL5whS1PzcTMJIyIz8x3rgfMKANikKqTkiuR139oL4D+FtPtdX8T/Gnwnpt&#10;rey3EVndX/iO1hjuJIH8udEZ5AHaN/lcAko3Bwa69WDLuFABgdMUgVV6ClooAKKKKACiiigAoooo&#10;AKKKKACiiigAooooAKKKKACiiigAooooA8n/AG8jj9h74yHH/NK/EH/punr4h8T3FpYeZLcXUcQ3&#10;Y3SMB3x1Nfb/AO3hz+w/8ZB/1SzxB/6bp6+WLb/gnp+ypb3n2q4+HrXksb5WTUdQmuGB4GcyMewH&#10;5CmJux85+N/HHg20nkgbxJaSSru3W9rJ50wx1/dx7m/SuV+CfxQ8M+EfjbrGta/Y6np9jqGh28Nv&#10;fahpNxHHPIkkpKKoRpMgSd0APYk8V92aB+zl8H/DUflaH4ShtVXtC23+VdFpnw88Haad9rpCZ9dx&#10;J/WlruTzSPnGw+Ifha9Kzwz6lMrYKrY+GdSnJHbhbbPf0/lV2y8daRcSLDB4S8dOSM7h8Mdd28jP&#10;X7JjNfT1naWNmmyCFVx0Aq0skajigOZnzbaTX9/tfT/BHi9izDifwZfwY/7+xLj+dbNl4Y8c3d4s&#10;DfDzxBHG2D9oktYgg/Ay7h/3zXviTq3BNTI6ntS97+v+HFzSPB2+H/xCt3/cfDzV7pS2MxSWaDGe&#10;p8y4X/IqSPwR8S/mB+DOucZCsbzS/m5PT/TPTnnHHvxXvClSwLJUiup5Ip+9/X/DhzSPBR4J+JCy&#10;7D8FtabIG4rdaZgZ/wC3v/PvU0PgPx5cN5Z+DWvw9txvNMwevP8Ax957enf617wsiYFPVwclqkOa&#10;R8/SeBvisIkktvg3rm5mIZX1DSwU4HJ/0zoTxxnkdAMEtT4efGmUbj8LL2P5sYk1OxyB6/LOa+hd&#10;wAxxThIDzxScX0YczPALX4b/ABg3L9q+H1wi/wAWzULVm6+nmf1qeb4ffE4bfJ+HWpFueWvLPB/8&#10;jV7zvTd/Kk8xPTrS5Zdw5pHhVn4A+LJP+l/Da4X5sBl1K0OR6/6ynXfw5+MmxJNM+H0Mm5fnjvtc&#10;ihZT6ZjSRT+de5CUYy2KBKp+7Ryy7hzM8Nn+G3xmMLfYvh3Z+buwvn+JEVSM8nKwnH0xz7VnXfgL&#10;9paNGNp8ItFmx90N41CE/wDkseK+hfMXOePak85e4/Sjl8x8x88weDf2lyn774G6RkD+Lx0mD+Vt&#10;T18GftKI3z/AvQPvfw/EDoPX/jzHPt096+hPN4zmkMq7arl8w5j58m8EftHtny/gvoyqehHjYZ7f&#10;9O/pn8asr8P/AI7zLtk+GumWvzdvESzHp1xsQfr617uZlHaoZLlU6mp5H3YczPnvUPhN+0Zdr/od&#10;tY2J2j/WNHIN2f8AZnzxWVN8B/2pnj81PGehxMPvJJYsc/lKcfn/AIV9HzXa4wcVVkugTmq5Xtd/&#10;18g5pHzn/wAKH/atCI//AAnPg9vmy6yabOTtz04kHPvn8O1ZviH4S/tXRCT7Pf8AguRMER+bp06/&#10;TLC555/2RX0vLPjcSa5zxLqSeWVzRy+bGmz4x8cfC79tKziZrN/hs0nXdJ9v5P8Auh+B0/iNeW+K&#10;tS/bI8IjztTsPhW/l8puj1FsN6/6zn8q+zfHuoN5EjKPmwT9a+QvjxrOpjX9tzu8vnbkVMrxW5tG&#10;Wv8AwD5P/a0/aK+L2mr/AGX4zk8I6hczR4vrXSdPuFFuCQwzI0md3QgbeO/GM+K6Xra6+0evWDed&#10;bzLny9w+VgeQfcH6810X7UXhL4gaZ4q1SYeFtQvrfUrp5rW4trN5Vk3sSFyoOGGcbTzxwMYrhfgl&#10;8FvjtpqaprWu+EJbPR/s/nLb3uVuC4P3ljwSo2g53bTgDGcV4tbnrVGn0PvqH1DAYOm4TTcrX17+&#10;XS3/AA57v8HfFFtJItjcx5Y/d3DgdsD8BjJ5PrXHfts/Cq7k8LXHxG8H6X9qlt486laxrlmQD768&#10;dR39R9KzdD8RXGkOssEvleWfmHvXfaX8Tm8RaeLO6jLNsw3zfe/CvIlGVGrzo9qm/a07JnwrpM+o&#10;6fAtlr9rfaZeYSYWd1CY/MU/MrbWGdpGMEdQeK/VD/g20lv73/gohouparKzTSeFtTAUnhF+znjF&#10;fOPx60eL4p+G7HS/EMFnLcaXKJNK1W6slluLZef3XmZDGMk52kkZAI6V9Kf8G42jato//BSDTIdU&#10;ZGK+G9UVWj5DfuDz/wDWxXsYWpTqYiLieFmFOvRymrGp26bbrXyP6Dq8S/b+z/woixCj/moHhn/0&#10;8Wle214n+34M/AmxH/VQPDP/AKebSvdZ8Afj3/wXdhSy+MHgTVk+WSTw7MjNxyFnY/8As3618RWm&#10;tXlqVu4IUmT+JWbG7P0r7j/4L/loPGPw+nUfd0e+2sR/01j4r4G8PXJurYliB5Zxt59PpXyeZf7w&#10;/wCuiP0fh+XNlsF6/mzp9P8AF1kDHJd5t15wOdu70Ne4/Ca4ePRI5UMZVgGwf4uc9v5+9fP0NvBI&#10;jNOm7/ZP/wBavXPhFfTrpUMaTt5axhVWTvx0FcSaPXlGVtT19bpb0/Im5ui/LnFdZ4J0ydHIWNVD&#10;LllVOR9SK890m6Mt0sEsgbPbp+vr/jXqPhgG2t1+Xd+7zhsj+n8qqOsjPlUYu522lJ9ntvsyKuSo&#10;/hP51xfjP9kzx3+0X4+0nVvBviWKxh0OOVdQt5bZpWdZTGQ0e3HI8tgdxA5HvnrtPuY5LZdw27lx&#10;94f5P5V2HwD8U+NtE+I66f4S0zTbr7Zas1xDqFxJCGVOQqugbaTk8lG+lezgoxnVSkeHmGJqYejK&#10;pTdmtjsLH9hT4L6/8LdP8D/GL4a6L4oNjcSXMf8AbenxXHlSsACy7gcHaoHHQetc/wDE39i/4HeJ&#10;fFOk+N9e+EWi3+qeHYYYNB1CaxQzWEcLl4kiOPkCNlgBwDmvfrLxR4ra2C6z8OLjzt3zLpOrQ3EY&#10;B/2pvJbPqNmPc0mom5vohGfBerMWX+9a8E9uZR/LFfR8seWyR8HOUp1HKb1er1PlWL9m34K+H/il&#10;J8ZoPhrYw+LJs+d4gW3H2mTMYiOW7/uwF6dKoeB/2P8A9mPwXpfiDRfCnw8h0u28U2bWniCG2Zh9&#10;thYOCj5OQMSOPlx972GPobxb8ONdvkNxpOg30nJ3L5cYI/Nhnt0yOevFcpqXwu8fraefH4Q1Ay9W&#10;jjjQnHr1we/Gc46A5rOUewRlG26+88ut/wBhT9mGL4Yz/Bix8KTQeFrzVV1C60mG/kCtcAKBJvDe&#10;YD8iDAcAhfqa1dc/YU/Zi8W+CdD+Huu+D57nSPDaTJo1mNbvITbiVtz/ADwyo78jq5YiuvPhX4q6&#10;Uu5/AWqvGud3l2O9h7YUkn69P1q3pl3raS51Xwj4gt3X7zSeGbvbn67MVHyK80/xOe8Wfsn/AAR8&#10;cePNE+J3iXw/dXeteHfs40m8j1y+gWIQSmWLMUUyxyYcknzEbdnDZHFXNM/Ze+EVl8VJPjbBo+pL&#10;4kmLeZdN4m1A27Zi8k/6KZzbgeXxxEMH5vvfNXUT+Ira0tw8ttqUQA/102g3SRg+hcoFGM9CeO9Y&#10;9/8AFHTtIdjq139lTPzNeafNCD6cyAde2OvagNWU/Bn7KHwf8CazqmveG9P1uK41q3lg1L7R4y1S&#10;4QpK259iTXLLCc9GiCFf4SBxU3h/9lT4TeF/BeqeAtGHiSPTNYaM33meONVluBs5HlXEly00Hv5b&#10;ru75zVq1+OXwycL9p8f6XDuH/LaQqPwJxx9KkvfjZ8NLNVNv8TdAk3YCqt8rfoCaOaIctTzKdx+z&#10;D8Ppvh/H8Mo9Y8XR6XFffallh8eaqt55mGBBuxc+eyfMfkL7DgccCjxH+zL4J8TeGNH8HT+K/Gdv&#10;a6HuFnPp/jvVbW6kDYz51xFcLJcdOPNZsc4xmtbQ/i78PtabyIviJoSy9FjbUFRj34BPP4VsS+M/&#10;BEcEc7fEbw6qyEeW0usRKHz0Ay35Uc0SeSp5nJeNf2avDvjq+0vUb7x942sW0m3SC3TRPHGo2Ucy&#10;ocgzJDMonY9Cz5ZhwSaZ4j/Zr0nxB8S7f4nj4keNrS5tnhddH07xhfQaZL5fQPZpIIXB/iBX5u+a&#10;6LVfiZ4V0eVftfjbQ0WT7hbVIwG+nPPelHxW8BLBHO3xA8PtG4G1l1uID880XiHs5ef4nLaX+zhF&#10;p3xYf4sp8XPHUlx5kkh0C48XXcmjgvEYyBZGTygADuAAwGAYcineA/2df+Ff/EbUfiHb/Gzx5qcu&#10;orPu0XxB4surzTIPMlSU+TbSOUh2ldq4+6pKjg10i/FzwC8uxPGejMTwu3VoiT+tWY/iR4UkzIfE&#10;mk+XsyGOpxDAHJOc4xj+VHNEPZz8/vZxfwr/AGV1+GUes28Xx++JWuprGntaf8VR42ur9rIN/wAt&#10;LdpGJhlGeHHTA9KvfDf9lkfD3wl4i8Jp+0H8TdZHiS0Fu2peIfGU11eaZ8ki77OVxm3f95u3AH5k&#10;Q/w119l4/wDDdyvm2etaXOM7T5OpI2TjPatjS/FGm3cy26Xln5hb/V/a03fTFPmj5C5Zef4nG+F/&#10;2V4vD3wn1j4V/wDDQHxOvl1qdZW8Ral4wkm1Wxxs+W3uSu6FDs5XB+8396n2n7Kgh+D9x8Hv+GjP&#10;ioUutR+1f8JQ3i8trUWCh8lLoxnbF8mNu3ozc88eo6fd2064geFm67fOUn/P+fraguVkOw7cseis&#10;OK1i4kyjLz/E4KH9kt9Y+Feh/ChP2k/ivYnRbqSceJrHxcq6tf7mkPl3Nw0JEqDzMAbRgIgycc93&#10;4n/Z9n1LxTpfjlfjh4+t00vQW01tDt9ZiGn3xMUqfa54mgLPcDzQ4cOo3xRnaQCD02hSBZlfYMY5&#10;wRxW/d3ds+n/ADzx7dvG6Vec962jy2MOWT7/AHs/OGD4U2Hwt+LuteA9Furu4sdD0WzsLW5vmRpp&#10;I4IooleRlVVLkKCxCqCc4A6V9M6Rox1vwG+itOY/tdhJCrbc7dykE474zXC/HPw5omj/ABS1jxC2&#10;sWayahDtEa3SliflwMDkk44ABPpXQeAPi74FvtHjsodVdpbeMCYpEWCN746H261ipKNU29nJ09jw&#10;3Wv+CVmk+ILn+0NT+JayTeT5e46a6YHPIxNwcnORzlV9Bjv/ANg39hzTP2Zf27/hT450/wATrdm+&#10;1jU9OkgSGSPOdA1OTedztk/uj75dj1Zs+t6Z8S/CV9FvttSZ1wRu+zyEHH0Wtb4S63b6x+1h8HDa&#10;+YV/4TLUSshgdQf+Kb1noWA/nXZWx1atF8zTv5K/32uefh8tw+HknT5lbpzSt917H342dvFfndpP&#10;7Af7Rlv+0d8V/ih4i+HrX2m+J7rx83gj7HqGmwtY3Go2cMUFzcPvE00N1HuhSEti3ki8x4wJd6fo&#10;ieleQ6r+1j4a8NeKbfw14t8MXVjs1DXLfXLwTpJFosdipmgluSP9X9rtjFPEp5xKoOTXnnpHyLJ+&#10;xH8d4P2VvB/hTSf2bdabx54Zvr59N/tW48HNYQzTaXbWkq3lrFGtvfafOBJGzuJL9BHu3tuUH1bX&#10;v2e/2jLv4zal4Mt/hfHN4d1j4/aJ8RJvHK65bJawWtpY2CzWpti5uTOZrEomIzGRKGLrtIP0FY/t&#10;C+DU+F2rfEPWoJYrjw54ffVPEWh2n764tPLid5oUJCrMUeKaHcuF8yGRCVZWA0NV+O/wp0LT7fUd&#10;V8SGEXUbNbW7afObiQrPDbmMQhDJ5gnuYIvL2798gXGaLgfG9p+yB8cPGfw38C/CT4g/ssW7/wDC&#10;FftBt4hm1rVtS0m6hvdBu9av7y6EaiZ5AgiktvMhdQZDtAV9nH3uuNvyjiuOi+P3wemkuIIvGtuZ&#10;bW6W2eDyZPMeQmYYjTbulA+zXO5kDKv2W4yR5Mm1mm/G3wtrvxXtfhj4bkW+87R9RvbjUIWbyo2t&#10;J7OFokbbsmO66IYo58totrDc3ygHa0Vx8fx7+E0ttZ3yeLB9n1GZksLg2cwjuFXy/wB8jlNrQEyx&#10;Ks4JidpY1V2Z1Bsv8ZPhtDosniO68TRwafDfS2bX1xBJHCZoo2kkCuyhWVQjgsCV3IyZ3AqADp6K&#10;4SX9on4V2+qSWreKYZofKtzby2SyXDXEksVxMESOJGZ8RW0j5XI+RxwUIqDWv2jvhzpPjS28LLrs&#10;E0MllNcXWoRyO0cZX7P5cUZVCs8jm5iAjjYuDJENpMqAgHoVFcXJ+0L8F7fT11G6+IVjCpWbEc5a&#10;OYmGKWWZfKYCTdGsE4dduUeGRGAdGUaNx8SvD03h2DxPo90txZ3GqW9jHcSboUdpbhIAyFl+dSXB&#10;UjKuMbTgg0AdHRXm0H7WfwQvNZsNI03xNNdR6hZXVxDfW1hK0K+QbHEZ+XfvmGo2jQAKRMJo9hJl&#10;iEnRXvxk+Gun+F7Xxld+KYV069naG3mEbsxkTf5qFAu9WiEUplDKDEIpC+0IxAB09Fc9rnxV8AeG&#10;7/SdN1vxJFbza4VGlqyMRNueONSSAQimSaGMMxALzRoCWdQc+H9oD4OXD28cXj6x3XZT7KGLDzle&#10;e2gjdMj5keS8tQrjKuJ0ZSVOaAOxoqnoGvaP4o0W18R+HtQjvLG+t0ns7uFt0c8TAMsiH+JWBBDD&#10;gggjirlABRRRQAUUUUAFFFFABRRRQB5R+3j/AMmP/GT/ALJZ4g/9N09ebPfHzW2t/F+Vek/t4f8A&#10;Jj/xk/7JZ4g/9N09eM/2g+9iWPWmTI3xeMTg/wA6ljvCeQawFvmPU1JHfNnIb8KRNjoPtnOQ1SLc&#10;qeGesNbw7Mmpo70EctQUbkdxjndUiz56k+9Y8V3noe1Tpd5pEmtFchTgfzqZbxfyrIjmDHgVJHOc&#10;4zSCxrC7JP3qkW59xxWSlz6/N+NSR3GwcGjUOVmstzuGd1L54xgVm/azj5mpftfy4Bo5gNAztjim&#10;tcN1J+tZ4u2bqoFONwGHb86Lisy6Zz/eA5pfOIDZP5VS+046ilF2Ce1Fw1LgmO3nP+NKJsEH3qkL&#10;gjqaDdkjbmgepcaduRj86a82xc5qqLnjLEfnUUtzk8tTuBckuFVc5P41Vlu+MB/aqz3QH8qryXWf&#10;loDl0LEk2erVE8/Od1VjPJ3OKjklJGc0wH3t2FiwW/WuO8SakGVsP+tbWs3W2MgAVxPiS8b5iGoK&#10;ich41vWMTkYrwf4sw2d9BItzbxyenmIDXr3jW9YRMP614H8YvGGlaJZyS316q4H3e5qZbGkfiPEv&#10;FmvTaLqzwW2FjPRe1cX8T/2pfDXwb8ONq3iO7M0zqRaabCw33LY6Y/hX1Y8D3OBVXx945iu7m41e&#10;5/dwx8quOSv+NfEf7TPjPVNa1u417UpWLFtsaFuIkHRR9B+v1rgqVeRpLdnvZblssZepL4I7vv5H&#10;faJ8QbP4hW83ii0sY7ISXkgms4MlIDuyFBPJG0rXceDtdgjLWJRcycqzc/lXy5+zb4y1G68RavoK&#10;RzNaSWizM+3MccisAOexYHv12e3HvfhvU/mQgjjG07jxzXmYqlZ6n1GX4iErtd7Hol3cTMVBC7VG&#10;D83X25r7G/4IM2Mdv/wUU0GeNPv+HtV5x/07GvjnTZEubFcYVjyQ1fZ3/BCFdn/BQzQV35/4kOqd&#10;On/Hs1ZYBWxUV/WxpnUubK6j8v1R+6VeJ/t+HHwIsf8AsoHhn/08Wle2V4l+38cfAexP/VQPDP8A&#10;6ebSvqT8zPyc/wCDgzw5M2g/DfxosZ8qGfUrKVh0DOtu6D8o3/KvzV8Eao0ZkS4HCg7vmIr9gv8A&#10;guD4CTxZ+xJceJY4N0nhrxDZ3u7HIVy1sfwzOD+FfjhoOnyrPvL7lkIyP/118vmseWtfufoHDM/a&#10;YRx7Nr9f1O00G4WXdEXVgoJbHbjt6V6J8N9alghWCI7htwsmASOteceFoFhdvv5B+/nn8f8AP+Fd&#10;po5WF182Mqv/AD0GevHHT6/5PHlRPpZR91HsHhmUm+WaCVnZSDu5wSPT/wCtXq3h7V5p7IF4RERy&#10;3y538YHUdPQDg968Y8BxO7KvnAhvuhctjjvn+teteGZryJlhASdGADR3C7W+gIH6ED6iuijucleL&#10;3O503W5UjEUzZbG5lYcj3xg/4fU16X+ymw1D40WrBWYLp02MYx/D6V49DZOyMdLkZe0tvO2PLPbB&#10;GcexGQfWvcP2G9GmufiTdalLLu8nTcPlMEMWPpxnAGfU17eXx/fI+XziXLhZeZ9VWtlgYAFaVrpU&#10;bjmm2yDOCBWlagddtfRHxIQaFAf+WfX3pZPDUDj7p/CrtvIAauRsvrmmBgyeGVUfuyarvos8K5BH&#10;5da6oxowyaa1ojDBFINOpyn2SZODHSBNnDJ/n0rppNPQn7lRNpSk5Ce/SpsBgBQRgio/sNk4ZJLK&#10;FhJ/rMxD5vr61uTaQpAO38KqyaUytnHfj2o1J5YnL3/wu+GWrQvBqfw60G6jm2+Ytxo8Dh9pOM5Q&#10;5xk49M+9UR8AfgQzNJ/wpXwjub7x/wCEbtuf/Iddk1gyHG2oXgkQ8rSC1jjE/Zx/Z/QMT8EPCR3/&#10;AHt3h+3P5ZTj8MVBcfsw/s5Xcjzv8EfDKs3/ADz0eJe3YKoA/Cu42t0K0Hn73SnaIjzK/wD2Mv2X&#10;b/5ZvgzpK5zlofMjx/3y4rMm/YL/AGSXJdvg/bg7t2F1a9A/Lzq9eJP60NyOKOWPYn0PEb7/AIJ8&#10;fsn3W7yPhs9uSuMw6xdnBz1+aU8/pWXN/wAE3P2YHhaNdD1RWb/lourPkfmCPzBr351Y9BSFCWyR&#10;Ryx7BzS6P8z5ym/4Jl/s8hP9C1HxJbt/fj1GI/Ucwmmj/gmT+z2I8nVfExcf8tG1CDJOev8AqK+j&#10;vLHBApNmOCP/AK1Hs49h+0n3f3nz1bf8E4v2f4ZhPqU3iC/KgBvtepLz/wB8Rqf1rZ039hj9mLSn&#10;WaL4YRTMjZzdahcyD8VMm0/iK9pKA05YFPOPwo5I9ieeT3b+85PR/hz4J8N6f/Y/h7wfptjZ7Spt&#10;rOxjjjIPUbVAHPf1rL8QfA/4SeIrj7fr/wAMNAvLjgfaLjR4XkIHbcVzj2ziu9S33PginvYkjhKq&#10;yF5o8sl/Zy+BhHHwY8K+v/IAtv8A4irXwn+Evw48BftXfBvVvB3gDRdLuJPGWoQSXGn6XFDI0Z8N&#10;6y20sqgkZVTgnsPQV6DLpLdl61n6PZNbftLfBaRx/wAz5fj/AMtjW6Uox5S435lqfZB6dK4fxJ+z&#10;38HPFt9r2oeIfAtrcSeKJNNk8QM0kii/awk32rSBWAJQ4B4+dQEbcoCjuDkjArxXTf2QpLHWNU8S&#10;f8LFnj1TUNUvbuHVrW1aO5tFuL/Up9qMZCNywX0NuGx92zTjaQiYHQdFefA/4F+BtC8UGXw5Ja2P&#10;jPdZ+IoY766Zbr7XNIrKqhz5JeS6cbowuAw5Cou29b/Bn4S+JNXHj1NHnuLi5uY7y3mm1K62RSLP&#10;Bc7oomcLDumtoJHVFUSMmXDEsTwOlfsfeKrO10WDUvidpt5/ZupxXUySeH5xFFsuLabNogu8W0ji&#10;3ZXY7wwlY7cmTzdnw/8As2+IfD/xO0Px3c/EeG8t9JmjleO40uT7U4XTJLH7LHP5+1LUu4uvKaNz&#10;5xdt3zLtANnxN+yv8C/GC7fEXg1rg+Yjqy6pdRsrI966spSUFSDqN5yDn99j+BNut4X+Cvw68GeK&#10;W8Y+GtFuLW8aC7iWP+1bl7eIXU0c9z5du0hhjMssSSOyICzbiTl2J4v4kfAHxp4k8eah4n0bxFpU&#10;9nrWqWL3Ol6npck0MUcFtKjed/pKtNGxKAQoY41LFyjFpDJj3v7G3jG6ktdnxubNvpi2x1CXTJ3v&#10;sro7ad5Szfa8i1Mh+1GEhnMryHzQW3AA7y1/Zs+FNlZWOmWFlrUNvp8fk2kMfi7UlVYA8LLbkC4+&#10;aFTBHtiOUVd6hQssgZvxCtvgva6fpfwK8Y6Pe3UOtzfarHS7PTb663+RdQSNLJJbq3lRrNLDuaRl&#10;TD4Py7hXP6R+zd490HxvaeOdF+I+i2cljpbQ2ml2vhuaOyt5vImiVEjS8U/ZN0iytbMxDSIXDK3l&#10;mLoPiV8GNX8bfFPwn8SNN1vS4V8O293bz2epabNOZknns5d8bRzxeW6i1wCwkX95kr8uCAS+Gv2b&#10;/gz4Ok02Twz4NWz/ALHkaTTVivZ9sDEXwPBcg8alecHP+t/2E21v+GXfgsQqr4e1BUijCW0MfiS/&#10;WO2Ia3YSRIJ9sMge0gcSoFcOpfO53ZuVi/ZG8S2uueH9VtvjJdSQ6HqzyC0vbSWZTZK9mLWGNvPD&#10;JLFDabPOJYu93cuVCytGdTwZ+z1ceD/H/hu507UZk03SNDB16aKQImtammUgmePczZRZbp2yeWe3&#10;5byhsANZP2WPgNF4gsfFieAIxq2nxolrqjX05ugovjfndKZC8he5d5JCxJk82RX3K7KdjRPg38Of&#10;Duk3eh6TociW19r0etXSSahPI0l8kkcomLO5bO+GNiM4Ygkg7mzyvxA/Z317xd4n8Ra9beOLBY9c&#10;WyMK6jo0lxNaLbzWjvYiRbhA2nzC1bzbbaC73MrFyp2C78FvgE3wo1ObX9a8R2+rX0mmrZ286WLw&#10;i1j+1XNw6RB5ZSiHz4127icW6ZZsLtAMrQPhF+y74k8T6h4K8O6at1qWjaXbSXTWmrXf+ixtNBaR&#10;FJVkwsyTeG4V+RvNikssnazsX6XUvhB8JbrStN+G90tzB9na8vdPhtfEV3b30nm7lu5jNHMs8oZr&#10;smRmZsvKjH59hHA+Gv2J7Hw/4y1nxppPjpbG61JZ0s7rS9LEFxYLLqGu3TeW+8jO3WI4+mM2asR8&#10;wVNr4RfsuT/Dv4hQ/ETWtf0a6uLeHUI7Wz0rQZLWG2FzFpkf7oSXEzJj+z5Hb5vma7c8EMXAO71v&#10;4W+BfEY09NY0TzhpawLYj7TIvlrDc29zGOG+YCa1gbnOdmDlWYHlbD9kX4A6V4ZXwfpXgma30+Np&#10;ikEGtXilBLZtaOiuJtyoYX+6CFDqkgAkRHXH+Kf7M/jP4g3upzW3xWt7GGS3uE0OGTRZJhbNcXln&#10;dyvcA3AS6KyWYES7URUkZZFlGd1I/sseKdT1XWNdi+L1pqEV/wCJG1GOz1LR5Z7edBJd/wCjXipd&#10;ILlYjcKI8bDG1pDnIQIAD1X4Wav4K8QfDPw9r/w1jiXw5faHaXHh9YLUwoti8KNAFjYAxjyyuFIB&#10;A4IHSt6uZ+C3w8b4RfB7wp8KW1f+0D4Z8N2Ok/bvJ8v7R9mt0h8zZubZu2btuTjOMnrXTUAFFFFA&#10;BRRRQAUUUUAFFFFAGL8SfAHhz4sfDvXvhb4xgkk0nxJo11peqRwzGN3t7iJopArDlSUc4I5B5ryU&#10;f8E/vhNnJ+InxBz1z/wmE3+Fe6UUAeGj9gL4UD/monxC/wDCxm/woH7AvwqHT4jfEL/wspv8K9yo&#10;oA8P/wCGCPhb/wBFI+IX/hZTf4UD9gr4XDp8SPiF/wCFlN/hXuFFAHiI/YP+GS/d+JfxEH/c5Tf4&#10;U7/hhP4a9P8AhZvxE/8ACym/wr2yigDxQfsL/DodPih8RP8Awspv8KUfsMfDsf8ANUfiL/4WU3+F&#10;e1UUAeK/8MNfDsdPil8Rv/Cym/wpf+GHPh7/ANFT+I3/AIWU3+Fe00UAeL/8MO/D/wD6Kr8Rv/Cy&#10;m/wo/wCGHvh9/wBFT+I3/hZTf4V7RRQB4v8A8MPfD7/oqnxG/wDCzm/wo/4Ye8Advir8Rv8Awspv&#10;8K9oooA8XP7D3w/PX4q/Eb/wspv8KB+w78Ph/wA1T+I3/hZTf4V7RRQB4v8A8MPfD7/oqnxG/wDC&#10;ym/wo/4Ye+H/AP0VT4jf+FlN/hXtFFAHi/8Aww98Pv8AoqnxG/8ACym/wpP+GHPh/wD9FU+I3/hZ&#10;Tf4V7TRQB4q37DXw8Y5PxS+Iv/hZTf4U3/hhb4cE5PxP+In/AIWU3+Fe2UUAeJn9hT4bn/mp3xE/&#10;8LKb/Cj/AIYS+Go6fE74if8AhZTf4V7ZRQB4bJ+wL8KpRiT4jfEJvr4xm/wqvN/wTt+C9z/x8eOP&#10;Hz5/veMJv8K96ooA+d73/gmR+zzqI23niXx1J658YT81zOuf8EZf2KvEknm67p/iy6b1m8WXB/rX&#10;1dRQB8c33/BCf/gnzqUflX3g7xJIn91vFNx/jXOa9/wbl/8ABK/xQCuv/B3VroN18zxNc/0avumi&#10;p9nTvey+42jiMRCPJGbS7XdvuPhHR/8Ag2+/4JR+H0ii0P4J6parDv8ALWHxJcqPnxuJ+bknauSc&#10;nCj0FaUH/Bvb/wAEyrXm2+FutR85G3xNcDH619uUUOnTlul9wo168fhm182fGdv/AMEFf+CdVqMQ&#10;eBPEC/TxRcf413v7OH/BKn9kD9lT4p2/xk+D/hnWLXXLW1mt4przXJZ49kqbHBRjg8flX0fRSVOn&#10;F3UV9w5YnEzjyym2u12CjAxXK/GT4P8AhL45+B5PAHjV75LJr61vFl028a3mjmt5knidXXkESIp9&#10;8V1VFWYnzr8Qv+CY37O/xW8IXvgH4i+I/HGsaNqKKl9p954umaOYBg4yPZlBHuK8vj/4N8f+CZsQ&#10;xH8MNcH/AHM9x/jX21RUSp05/FFP1RtTxFejpCbXo2j4rg/4IBf8E27Z/Mg+HOvK3qPE9x/jU6/8&#10;EFP+CdaYCeBfEI29P+KouOP1r7NoqPq9D+RfcjT69jP+fsv/AAJ/5nyDaf8ABDz9gnTyDYeGPE0O&#10;OnleKrhf5GtOL/gjd+xjAgjhs/FqqP4f+EsuDX1XRVexo/yr7kT9bxT/AOXkvvf+Z8uf8Og/2Qwy&#10;uP8AhMNy/dP/AAlk9bPhP/gmL+zt4GeSTwj4i8cae0wAla38XTgsBX0VRVRjGPwpIznWrVNJSb9W&#10;eIj9g34ZL934l/EP/wALGb/CnL+wr8OE+78T/iIPp4ym/wAK9soq7szPFh+w38PF6fFL4i/+FlN/&#10;hSj9iDwAOnxV+I3/AIWk3+Fe0UU+aQHjI/Yj8BLyPiv8R/8Aws5v8KX/AIYm8C/9FY+I/wD4Wc3+&#10;Fey0Uc0gPGf+GJfAvf4s/Ej/AMLOb/Cl/wCGJvAn/RWPiP8A+FnN/hXstFLmkB41/wAMS+BD1+K/&#10;xH/8LKb/AAph/Yf8AN1+KnxG/wDCym/wr2iijmYHix/Yb+HzHJ+KfxF/8LKb/CkP7C/w6bOfih8R&#10;Of8AqcZv8K9qoouwPEz+wp8NyMf8LP8AiJ/4WU3+FJ/wwj8NMf8AJTPiJ/4WU3+Fe20UXYHiX/DC&#10;Hwz/AOil/ET/AMLKb/Ck/wCGD/hl/wBFL+In/hZTf4V7dRRzMXKjxH/hg/4Zd/iX8RP/AAspv8KP&#10;+GD/AIZHr8S/iJ/4WU3+Fe3UUczDlj2PEf8Ahg74Zf8ARS/iH/4WU3+FH/DB3wx/6KV8Q/8AwsZv&#10;8K9uoo5mHLHseIj9g34Yj/mpfxE/8LKb/Cj/AIYO+GQ6fEv4hf8AhYTf4V7dRT5pdw5UeIj9g74Y&#10;j/mpXxD/APCym/wp3/DCXw0/6KZ8RP8Awspv8K9soo5pBZHif/DCfw2/6Kd8RP8Awspv8KveDf2L&#10;fhh4N8faH8Ro/FXi7Ur/AMO3c11pMes+JJbiGKaS1ntWfyzwT5NxMoz03564r16ildjBvu14ymr/&#10;ALVtj4m1C+u/C0l5p0WsTE2cMmnqJbMakiWwscyhsnT98lx9pZT54XyMKSg9mPSvnXwb+1P8Sx4h&#10;1zXvGXg+xutFsdcm0pbfRdQZriJU17VtMgkjhaL97LI1rEjp5igCPevL+SqA7Twin7Stv8P/ABJr&#10;Pi6cT+I00q1j0HSo47TyGuF0y2aeRSNuXa9a6UCSRY8Rx42Kd55rX9J/aU8Vf2PomraJrEumweJt&#10;Kulkm/slZnhttXglle/CS4GLeJZI/svLP5m9VGyMza9+0XrnxF/Z5b4i/DnUbXT7ybxnoejw33h7&#10;WLPUkeO61Swgk8qWSMxiQxXLxkSxgpICQGUJI2SP2l/HNpbWPwu8ST6X/wAJVpV5oFt4iuNJ1VJ7&#10;rzjqumWt4JrQwIbeK4W6c28mP30R3hYsoKrUDZ13S/2kPC/xH8cax8NPDk1xa6tqRvbZbyexW1uI&#10;k0a0gUwkv54vDcwbAswW38tWLFTtZksNR/a8On7tX0W/+0x6QRaraLpQSWX7XcK5uN8x3XItVtmi&#10;MXlwNM7GUIrGOLMf9shbrwFdfG4XGi2ui6BIianZx+II7iCX7QIykc06QNJFeQJ5nmWUMcknmPCo&#10;Lhtw6D46/tC614X8bf8ACpPB8OnrrXlaFqNr52sBZriKfXbSylieJYZDBCVl2GZyGJkPlJIY3KIC&#10;n4Ysv2uNd1JLbxFr2paLYq0iJcNb6TJdSRm61MK8oQSRiUW6aYfkATdK+VOGVNj4f6v+1NfeIdaf&#10;xz4W0+zh/sV20uNpoGtGvdsRiVWjczIvMol3hwWUGNlUDzcOL9t3Ro5Wtr/wdb2slv4f/tC7t7nx&#10;FDHNFi3MzXAjdFZ9OQhonvFyUkV8whI5HTqPhD+0NefFvXZrPTvCenrp9n4dh1G71Kw8RperJLLd&#10;3duiW4ijKzRN9ilfzC6OA8atErF1jAMrQbj9p28+HepRX8GpWusSeK9Hi0+bUY9L+1RaXJLYf2jI&#10;BA7wExq1/wCXuy+ETiQ4L50Ol/tZBNOmvfLur0WcJm1KS3sRJaSTGzFxGgXClUC3BGQ2SOrfIKw9&#10;P/botlabxRc2ehz2d4tqlnZReMrcRQyFZpGtDcPGsY1J02gWbsq5hlJlVEMh2JP2u7q+8RXln4Z0&#10;Cxvrqx1rUNDGlw+IUNu10mqaRZRNPOls/luBqSuyRGURgsjhpQUjQG1q3hv4y6j4L8Q2mqaW11qK&#10;x2sel3US2guL/wCzajcFZWG5Ig7W628m0+Wm6RgAnKrwPxP+F/7RfxM0K6t9Y8INcyf2XeQ2U11J&#10;Yx3cu7TfEtpGLjyX8veRd6eDsxGDOzAKBIE1tf8A2y3n1RUsZPCumR6T4iW31D+0/G0UMKI0GooL&#10;fUHaAnT5lmtVYoVc/cXJJZRA/wC014q1/wAVWd/4dW8t7e6a3WPR7yaCMCW5k8LeUjSCByqAarMr&#10;HDtiRypH7vYAWfC2g/tP+Df7Y0TRtD1aPSbnxRrl5O0MmktdJHda1PPbyaYHkKHMErSTC95UlfKU&#10;kNHV6bUP2zpoZD/YvlXx0h/L8hdPNgs39jlkJ3zGbz/7TO0qCYfKVMN9523PgV+0N4o+JdvY6P4i&#10;+HZt9WPhGz1vUZNPvke2aO5t4Ht2i3kPiaU3sSB8bW0+bcdpjaTa8TfHPU/Cnw51b4geI/hNrOir&#10;pslvGsOvX1jHG3nSpF58k1tPcLBbRFw80rD93EruFfaRQBi+E/DPxgHxugv/ABjLql1pml6HqFjB&#10;q1x/Z4hmLvYmGVBDtmM0ixytMHiWJZEIjVU2mThdF8O/tj/Dn4U6b4K8DadPcXml+CWhszdNpht/&#10;tQ0qYokhDI/2lNQEEakA25gOXZnLOuxfftH+IfiF4E+HvxI8HaVCbPUviDqthq1pomuG5W+ttNh1&#10;fd9lmSHNwsj6essYATzRtjYqrsQ3wz+3FZeMLux0TRtM8GG61DXG02z1CT4iJ/ZdzJ5NlKsEN2tq&#10;3m3j/bUVbUR5YwT4f5BuAPdNEsrrTdLhsb3Vri+ljTEl5dLGskp/vMI0RAf91QParVcr8DfGWt/E&#10;X4NeFfiD4ls7W31DXfDtnqF5DYuzQpJNAkhCFudvzcZyR0yep6qgAooooAKKKKACiiigAooooAKK&#10;KKACiiigAooooAKKKKACiiigAooooAKKKKACiiigAooooAKKKKACiiigAooooAKKKKACiiigAooo&#10;oAKKKKACiiigAooooAKKKKACiiigAooooAKKKKACiiigAooooAKKKKACiiigAooooAKKKKACiiig&#10;AooooAKKKKACiiigAooooAKKKKACiiigAooooADyMYrgbP8AaP8Ag3ea/ceHIfFkizWd1cW91NLp&#10;d1HbRSQyXEUoa4aIQgCW1uY92/BeF1BJGK745xxXk/w/0L9nHxvrnirwb4V8LX0lxpGuSR+J7fUt&#10;H1GCEXk00+oMm65RY5dz6lLNtjLKUuU/gMYoAd46/a1+GPhn4fa94t0G5u9Q1DSNLvrmHRpNIvIJ&#10;pHt7WO4xIrQb4Yis9vmdlEai4jy3zKD2HhH4p+AfHus6t4e8J+IY7y+0O48jVLdY3XyZN8kfVlAc&#10;b4ZUypIDRsucgiuduf2VfgfeabcaZeaFqUy3izpeTS+KNQae5jmghglhkmNx5jxNHbwKYmYofJT5&#10;cqDXQeAPh/8AD3wneat4g8DoVbWtQmm1Jl1OWeJrgTSmXYjuyQnzXl3KgUbs5GRwAZEn7S/wKtr7&#10;UNOu/iPp8MmkzTRag0+6NI2hiuZZTvZQrKiWd0SwJUfZ5BnKkUyf9pn4JQvfQHxiZptPvjZ3Vva6&#10;XdTTCYCcsqxpEWfaLW5DMoIUwSAkFSKtr+z38IY49SiXw03latqkeoX1u2pXDRNcJOZ8qhk2xqzs&#10;++NAqSq7o6srMp5/wr4U/Z41L4m+IvBfhvQ9Wk1jTdVkvdb32+qfYbe8ntWZ1Sdx9lEjwamzmKJ8&#10;4n3FcplQDqfHfxT0jwPb+HdUktpr2x1zVPsvnWFtLcSKps7i4V44oUd5STCq4UZw+e3PP63+1l8D&#10;tLRRpvimTVriQ6fstdHsZbh3jvJbZInXauHwt5BIyKS4SRTtO5Qeq8RfDPwZ4i8O6f4d1GC6S10d&#10;lfTWsdUuLWa2ZYnhDLNDIsgPlu6/e5DHNcn8Pvg1+z74j8PaX8S/A3hiRLHWtL0q9sdt9dRRvDCt&#10;tLZymAyBRIq29t8xXeRGFYkZBAG6L+138CNR0Kz1vU/FsmkteaRLqK2WqafNFMkUcMk7qy7DmQQw&#10;yyiMEu0SGRQyYauw8SfEnwV4R8MWvjHxTqj6fYXkZeKS+sZomUCB7giRGQPERHG5KuqsCNuNxCnz&#10;u68EfstQeItP8Iz6VcQahrkU3huHSftd9A0sYtb8ZlgLr8rwWF4sd06/vFhHlyMAhr1Dxh4N8MeP&#10;dC/4Rvxbpy3dn9qt7gwNIygyQypNGcqQeHRSR0IBBBBIIBxOmftL/DzUviPe+DIdSRtOi0mwurXX&#10;oY5XtZJbiW9jaN5QnlRBfsigMzgPJI0Y+dCptaZ+058D9WaxGmeNlm/tK8+y2+3T7n5Zd9ugEn7v&#10;9yC13agNJtVvtEZBO8Zs6L+z38GPCmlPo2g+B7WCya3tYXs45JDGY7a5nuol27iDie5nc8ZYyENu&#10;AAHPeBPAn7Nmr2Ph/S/CFpdXUV5o661oour3UJHFp9psp1dmnbdF+9gtCschVv3TKFwsoABp/EX4&#10;teCvgf4ysYdU0m4mufF08fmG0M09wXF5p2nRlY9pVYVa+jZ8MmCcrHI8rEdJ4s+KfgLwTq9loXi7&#10;xNb6fdajLDFYQ3O5ftDyzLCiocYY+Y6KQD8u5ScAg1kaz4d+EnxW8dwtrWmPeax4XQCGRpJoxbf6&#10;ba3QHysFf/SNPtn5B/1WPuswbQ+JXwX+FvxfS3T4jeFLfU/sdvdQWskkjo8CXEflzbGRgVLLj5gQ&#10;VIBUggEAGOf2lPgvHa/bpPE8yQ/Y47mOVtFu1WRZBDtVD5X7yXNxCDEuZA0qqVDHFdL4l8deGfBu&#10;m2up+ILqaNb64WCyt4LKaa4uZijP5ccMSNI7bEdyoUlVjdjgKxGPrnwB+FviHUNS1PU9NvvM1W3k&#10;gvI7fXryCLZIIxJsjjmVIi4iTeyBS+DuJyc6evfDDwR4k0DT/DWpWEqW2kyRyaU1jfzWs1k6RtEr&#10;RTQuskZ8t3jJVhlJGU5ViCAaHg7xRoHjfwppvjXwpqKXml6xYw32m3cakLPbyoJI5ACAQGVgeQDz&#10;WlWb4O8JeHvAPhPTPA3hHT1tNK0bT4bHTbRZGYQW8Uaxxx5YljhVAySScck1pUAFFFFABRRRQAUU&#10;UUAFFFFABRRRQAUUUUAFFFFABRRRQAUUUUAFFFFABRRRQAUUUUAFFFFABRRRQAUUUUAFFFFABRRR&#10;QAUUUUAFFFFABRRRQAUUUUAFFFFABRRRQAUUUUAFFFFABRRRQAUUUUAFFFFABRRRQAUUUUAFFFFA&#10;BRRRQAUUUUAFFFFABRRRQAUUUUAFFFFABRRRQAUUUUAFFFFAATgZxXh/j/8AY+i8c+OdY8ZyeO44&#10;/wC2PEEmpfZbnRvO/s9n07S7IXFq3mr5N/ENM3Q3mCYhdSr5bZyfcG6V4fpOg/thjW9U1y58YTFf&#10;7Uvv7H0W9h037B9na/1NLfzGihFxtW0XTZf9ZvLO4bJ3RqAZbfsXNrujQJqPiZbGWG8v4rOG6s1v&#10;G0nT2kRbH7A4dPsd3aQRD7PcASeQ9xcHbIXLHX079jrw9oHjXR/Enhi70OxsdHvRcWtjH4WRZLRf&#10;t9zeGK0kSVVtUc3CpIAjeZ5EZ4xiszTbf9tBPD9mt/qWtzXUul6wJpJNJ0OOa1n+y/6HJIq3LR3M&#10;n2gfu40aCMo4M8iGMrLV8Qap+2bo9sut3Sapa29vo6T3SodLu4YYxo37wP5cQnlv11EOcxRi1aMx&#10;EKP3iqAdFF+yF4Z1Dxbq2t+LrzStVsdW1KS6vNPm8Pru1JHuDP5eoO0jC98oHyYCUQQw7k2vuyNL&#10;xd+zNo3iVfGl0dR09rzxd4gtNRkbUdFW5gEMNrYQGyuIvMX7Tbv9i3Mm5AfNx/DluP8AhJ4j/aq8&#10;b634a8RLrV+3hSa8u/Onv9N0uWWaBLycD7W0Eka7WthAIJbLzFaQs7749pfa1bwx+0na/FvVNT8I&#10;MNP8PzeJI7to7S304f2lDs0OE+cXQynESaqNwKyfuoxuwIlIBSl/Yl8Pf2ZHnWdHu9Sj1K0uPO1j&#10;wulzaz28Nj9lFjLB5ytJaq+LiKLzAsUsNu3z+V803iH9jGy1rwz4Y8O2nxJvdPbw/wCE7HRbm9s7&#10;XZJe/ZY/IjnyH/dn7NcajFtBYf6aGyTEubfxD8FfHJ/iRq3jDwFd6jp9vHpF8LNdJg0921C4a309&#10;IRJHcsgkdWS58tndAhXDExnY974it+1RbaF4X1T4c2FpNeJpfmeKtHuLy3ZmuolinEMc7RxqfOMc&#10;1qZAiKv2hZQqbDgA5W8/4J//AA41Txj/AMJRrc+k31vJrFxfXWm3XhuKSOcSNr5SN9zncE/tuLBI&#10;P/IPjwBuHl9J44/ZnsviD44sNf1bxxFK9jolvY3TSacJNQhVRMGe1uTJm0W48wrOpSTzkjVcjGap&#10;t4S/af0C8hm0LWlmeHWtLbUWistPhi1qNptPhv7mb5A6stuLyRQhRtyIBuAVDyWneFP2zLKTU/FH&#10;k6yutalp9ja3lxHJom97yGO6G6IEeWNNWaYP8y/bDGVwCwZaAO98B/svW2g/FDTfi7408SWOtaxY&#10;Q6gQV0IQxR3FzbaVaLPAHllaBlttMEZ+Zi5uZsFFOys3xJ+xxpmsR6wtv4h0+4XUvEBvrex8Q+Hx&#10;qFjFakXMn2SSDzo/OVLq9u7mNty7HeMAERLm7orftW6b8R1/4SK1TUNAj1af7Q1j9jVZrMFzD5Yc&#10;rIrn7fGrljwuhOVG67UP7CudvNAHjutfspR6pcNcf8J1cXH+gT2jR6tavMJlktpoDLI0c0UhmHm5&#10;EqMjgGQAjzCy5ui/sYQ6Zrei6rN8QpFh037C13Y6bo8dnDctCsQmRUibbFDN9j0sGMAhUsSuW85y&#10;PdKKAPlrxj+xN4r8PeCH0rwhB4f8RXE62tvJbz+GY4UmMFvfouoXSyXQFzetLdpI9zuVg6eYsbkB&#10;D2+k/sdaN9v1aXxbqthq9rrNzay39vdaO7SXkcdzHObe6ZpjHdxL5fkxBolMMJKDcC2726igDn/h&#10;L4JuPhp8LPDfw5u9ck1SXQNBs9Ok1OaMq920ECRGZgWYguV3EbmxnqetdBRRQAUUUUAFFFFABRRR&#10;QAUUUUAFFFFABRRRQAUUUUAFFFFABRRRQAUUUUAFFFFABRRRQAUUUUAFFFFABRRRQAUUUUAFFFFA&#10;BRRRQAUUUUAFFFFABRRRQAUUUUAFFFFABRRRQAUUUUAFFFFABRRRQAUUUUAFFFFABRRRQAUUUUAF&#10;FFFABRRRQAUUUUAFFFFABRRRQAUUUUAFFFFABRRRQAUUUUAFFFFABQRkYNFFAAqhRgUUUUAFFFFA&#10;BRRRQAUUUUAFFFFABRRRQAUUUUAFFFFABRRRQAUUUUAFFFFABRVXW9b0bw1o134j8R6ta6fp9hbS&#10;XF9fXtwsUNtCilnkd2IVEVQSWJAABJrgF/bK/ZBfhf2qfhuf+54sP/jtTKUY7smUox3Z6TRXAJ+1&#10;d+y5JF58f7SXgFo/+ei+MLLb+fm1Wf8AbJ/ZCibbJ+1T8OFI7N44sP8A49UxrUpfDJP5i9pT7r7z&#10;0iivN1/bJ/ZDf7n7VHw4P08b2H/x2nH9sH9koKWP7UXw7wOSf+E1seP/ACLV3Q/aU+6PRqK83/4b&#10;I/ZEIVv+Gp/hz8zbV/4raw5PoP3tSr+11+yg/wBz9pz4et9PGlj/APHaFJS2Dnj3PQ6K89/4a4/Z&#10;SLbB+018P93p/wAJlY//AB2sG8/4KEfsD6ddyWGoftvfCGCeFissM3xJ0tXRh1BBnyD7Uyt9j2Ci&#10;vHD/AMFE/wDgn6qeY37c/wAHdv8Ae/4WZpX/AMkUg/4KKf8ABPwjI/bp+Dv/AIc3Sv8A5IoA9kor&#10;H8H/ABD8A/ELwdbfETwD430jXPD97A01nrmj6lFc2dxGpILpNGxR1BVgSCQCD6Vz9x+0z+zhaMq3&#10;X7QHgmMt90SeKrRc847yetJyjHdlxp1Knwpv0R3FFcO37Tv7NiTC2f8AaD8ErIekbeKrMMfw8ypN&#10;W/aO/Z60CaG21347eDbGS5thc28d54mtYzLCSQJFDSDchII3DjIPpS5o9xujWW8X9zO0orgR+1X+&#10;y+W2j9o/wHn+7/wl1l/8dpx/al/ZlBKn9onwLx1/4qyz4/8AIlVdC9nU7P7jvKK4WH9p79mq5Xfb&#10;/tC+B5F6ZTxZZn/2pUh/aW/ZzBwfj74L/wDCotP/AI5RcXs6nZnbUVxsX7RX7P06q8Pxz8HsrrlG&#10;XxNancM4yP3nNTH48fA9Y1mb4yeFdki7o2/4SC2ww9Qd/PQ/lUOpTW7X3mn1evvyP7mdZRXJj48f&#10;A8qrD4x+FsOrsh/4SC2+YJjeR8/IXIz6Z5pI/j58C5lkeL4zeFWWFQZWXxBbEICCQT8/HAP5H0p+&#10;0p90L2Fb+V/czraKz9O8WeFtX0M+JtJ8R2N1poR3OoW90jwhVzuO8HbgYOeeMHNedn9un9iQDJ/b&#10;D+Fv/hwNO/8Aj1HNHuOnh8RVvyQbtvZN2PVKK8fuP+Chf7Atope7/bf+EMSjq0nxK0tcfnPRZf8A&#10;BQn9gfUl36d+278IrhfWH4kaW38p6u0nojF+7uewUV5rYftl/sg6rNNbaX+1T8OLmS3sHvp47fxv&#10;YO0dqq72nYCXiML8xc/KByTis2b9v/8AYQt5fs8/7a3wlSQdUb4jaYCPw8+n7Op2ZPtId0euUV5T&#10;D+3d+xBcDdB+2P8ACuQHunxC00/+1q0G/bD/AGSUvtO0x/2ovh2tzrEcT6Tbt41sd96sp2xNCvm5&#10;kDnhSudx4GaOSfZh7Sn3R6NRXkuqft9fsK6JeT6frX7aPwns7i1laK6huviJpkbwyKcMjBpwVYEY&#10;IPINW/8Ahtv9jLKD/hrb4Z/vFBj/AOK70/5gehH77mpl7u+hpTp1K2lNN+mv5Hp9FeT3v7eX7Dmm&#10;xGfUP2yvhVbxqu5nm+IWmqAPXJn6VTT/AIKL/wDBPmVPMj/bq+DrLuxuX4m6VjPp/wAfFJNS2KqU&#10;qtF2qRa9VY9korF8C/Er4d/FHwjbeP8A4Z+PNG8RaDeeYbPWtC1OK7tJ9jsj7JomZG2urKcE4ZSD&#10;yDXK+Nf2vf2Tvhrqq6F8Rv2nfh74fvmClbPWvGdjaykHodksqnntxzTMz0SivNdE/bL/AGQfEseo&#10;y+G/2qvhvqC6OFOrNY+OLCYWQLhB522Y+Xl2VRuxlmA6kVat/wBrL9lm7lWC0/aT8BSyMrsqR+L7&#10;JiVRdzkAS9FXknsOTUOpTTs2vvNFRqyjzKLt6HoFFeX3P7bv7GFkzpeftc/DGFo/9YsnjzT1K/XM&#10;3HWst/8Agot/wT6iuPscv7dXwdWbdt8tvibpQbd6Y+0dapSUtiHGUdz2SiuUX47/AAQddyfGLwsw&#10;65HiC2/+Lpf+F6fBP/osHhf/AMH9v/8AF1n9Yo/zL70X7Gt/K/uOqorn9M+LHwu1u8k0/RviPoN5&#10;cRKrSQWurQyOgZQ6kqrEgFWVh6gg9DWPr37Tf7N3haMS+J/2gfBOmqZCgbUPFVpCCwBJX55ByMHj&#10;2q/aQ7ojlk9kdxRXk9n+3r+w1qN1JZaf+2b8KbiaGFpZoYfiHprMkarvZyBPkKFBYk8Ac9Kq3P8A&#10;wUQ/4J/2aeZd/ty/B+Jd2N0nxM0pefTmequhHsVFc/4C+LHwt+KvgmH4lfC/4kaD4k8OXCym38Qa&#10;Dq0N5YyiN2SQrPEzRttZHVsN8pVgcEGsnSv2lv2c9ct5bzRfj74LvIYLhreaS18UWkixzAAmNiJD&#10;hgCCVPIyPWk5RjuylGUtkdtRWBF8VvhfPpX9uw/EbQmsfOEP2xdWhMXmEEhN27G7AJxnOAapeIPj&#10;x8D/AAlFYz+KvjH4V0yPUmkXTZNQ8QW0K3TJjeIy7jeVyM7c4yM9aXNHa4csux1lFcPZftO/s2al&#10;NJb6d+0H4IuJIo/Mljh8VWbsibiu4gScDcCM9MjFXvAHxy+CnxYspdS+Fnxf8L+JbeCQxzXHh/Xr&#10;e8SNwASrNC7AEAjg88j1o5o9w5J9mdVRWTqHj7wNpOoW2kar4y0u1urzd9jtbi/jSSfAJOxSQWwA&#10;ScZxg1BovxP+G3iVrpfDvxA0W/NkwW8FlqkUvkElgA+1jtOUYc45U+ho5o2vcOWW1jdornrP4t/C&#10;vUNFu/Elh8StBm0+wWQ31/DrELQ2wQZcyOG2oFBBOSMZ5xVLwt+0D8B/HOsf8I94J+NXhPWNQ8tp&#10;PsOleIra4m2Dq2yNy2BkZOMDNHPDuP2dR6pP7jrqK4iD9pj9nG61VtCtfj94Kkvo3dJLOPxTaNKr&#10;JncCgk3Aja2Rjjac9DW1dfFD4a2L3kd98QdEhbT5Uj1BZtUiU2zvt2LJlvkLblwDjO4Y6ijmj3Fy&#10;TW6N2ioLXU9OvrIalZ38M1uy7luI5AyFfXI4xXNat8efgdoMzW+ufGPwtZyI6o8d14gt42VmAKgh&#10;nGCQy49dw9aq6WoRjKTskdZRXIJ+0F8BZPufG3wie3HiS1/+OU//AIX38DMZ/wCFz+E//Citv/i6&#10;CTrKK8x1r9tj9jTw3rJ8O+Iv2tvhnp+oBdxsb3x5p8U23G7Oxpg2Mc9OnNXLT9rX9lW/8FzfEix/&#10;aY+H83h23vDaXGvQ+MrFrKK4CbzC04l8tXCfNtJzjnGKAPQqK8ib/goD+wan3/22fhGv1+JGl/8A&#10;x+oV/wCCif8AwT9b7v7c3wePzY/5KZpXX0/4+KAPY6K8pg/bv/YfuYxLbftj/CuRT0aP4g6awP5T&#10;U8fty/sUHp+2B8L/APwv9O/+PUC5kep0V5Wf25/2Jl+9+2F8LRjr/wAXA07j/wAjVVuf+Cgn7Bdn&#10;/wAfn7bXwjh/66fEjS1/nPQO6PXqKxfh78Svh18XPCdv49+FPj3RfE2h3jSLZ614f1SK8tJyjlHC&#10;TQsyNtdWU4JwykHkGtqgAoooJwMmgAorz2L9rf8AZUmmkt4f2mfh+0kUjRyxr4ysSyOpwykebwQQ&#10;QR1Bq5D+0v8As5XH/Hv8fvBUn+54ptD/AO1KAO2orik/aT/Z1kk8pPj34LZjxtHii0z+XmVbX47f&#10;BFxlPjH4VP08QW3/AMXQB1VFcsvxx+Cr/d+L/hc/TX7f/wCLpknx4+B8U32eX4x+FVkChvLbxBbb&#10;sHocb+n+FAHWUVxcf7R37PUu7yvjv4Nba2G2+JrQ4P8A38po/aU/Z0O7Hx88F/L97/iqLTj/AMiU&#10;AdtRXC/8NQ/sz/8ARxHgb/wrLP8A+OUf8NRfsz4z/wAND+Bv/Css/wD45RZgd1RXCH9qP9mUdf2i&#10;vAv/AIV1n/8AHKl0v9pT9nTW9Ut9E0X4+eC7y9vLhILOztfFFpJLPKx2qiKshLMSQAAMknAp2kB2&#10;1FFFIAooooAKKKKACiiigAooooA8q/bqttRvP2JPjDaaRE8l1L8LtfS1SNdzNIdOnCgDuc4r+cy6&#10;8G+PdH04p48+LFjoto3OzU/EhkX6FITJtPswFf0Jf8FR9X1Dw/8A8Ezv2h9e0q4khurL4HeLJ7aa&#10;P7ySJo90ysPcECv4w/Evjn4k+KJv7Q17XNWm8zO2a4kYZ/4EMfrXzedZTiMyxEJQqKCS1uru9+mq&#10;S/E8vMMveOqRfNZJH3trfj/9l/wZE7658cvtUyH5odL0vej/AElL/wA0rkdZ/ba/ZO0Rtmg6N4g1&#10;SZeNs99EUc+mI1VhXw5IsplU3F1bqzf8tGZWOfqu41OZfLkVm1SQ7Qp3QsTj3wdtYUeG4r+JXqS9&#10;Hy/+kpfmc9PJcLDdt/18z698T/8ABQ3wBceG7mPwT8C5bfVTtWzkaG4uI155ZxI4HTOMZ5xXnl5+&#10;3N8ebpUfTvBulwLFkx+d4V01invmSItn8a8xtLzTNRjUw3jYx8qswUgZ47ntiui074c3Gq6FDrcW&#10;oW/kz3EkYRrr51ZApO4KpwCHGM9a76PD+BjH3oOf+OTl/wClNndh54PAU+X2cHrf3oqT9NVtoa1x&#10;+2v+0sBJPbS2dv1Mn2WxtICe/wDyzQc9apab+25+0JdXivf+LtQ8oMC0VtqXl7hnkZwcfkfwqqnw&#10;v1BnEP27TzGwzv8AOk4/DFUk+DK2975MviOOCFpNzGHS1c4wM4LMM46hcgfTJNdDyvA0o29lFfL/&#10;ACOn+1sPHaMF6UofpE9An/4KKfHk3TXIh0UKWytstiXCD0BLZP4kmodW/bwuPH1sunfFn4N+Gteg&#10;24DPY+TNH67JQWZDwPu4zivEfELX+jXM2jX4iS4t2O1vsqjevr36jnrxjHWsn7XeyL9qhdVVeGYw&#10;rjdgnHCnr/P25qY5Pgre7C3o2n96aZzww9G3NFW802vyPX/Gv/Ct9c8Lt42+FOl3EEMd0sOreH9Q&#10;mEhtt4YpJDJ95o/lK4bLA455482k8RfYLrMKPG3/ADzkOfz4FanhfX1l0m4treWKP7dCscitHjG1&#10;1ftgA5XvkYPbmuk8F6J4MubmWD4iWAkjZAbOVonZR65CEZ/MCu7D+0w9Plk29dG3d203fX5mtFtR&#10;ak7277n9Uv8AwQ9vRe/8EOPhLfqipv8Ah/qDbR0H+lXf+Ffn4mly+I2263YOJ4W8+OSa8aEyNvbY&#10;APmIGCy59Dke36Mf8EfLDQ9J/wCCMnw1sfD19bzafH4D1D7PPZptjKfaLs/KCTjHPftX5szW+na3&#10;HJp9hdT3V1bfMsl4rmNBnJLnJD43dBkY2g8V5ua6yh8/0PuuFX+6q/8Abv6mXqJtY/FMF1rE1nA/&#10;n7Vk807htOOAPlcFuBjBAB64AHaftdaBrviW8+GWreHdGlvnuPBfkeZaWzSSHyLlzwFBO399nrj8&#10;8189/tA/tJ/Dn4R6knhgw/8ACXeLreBRD4d0WFLX7ChwVa6nGVt48fwkNI2RtXa26vK/jF8fv2rr&#10;vwt4Z1/X/wBoi80SHWmuxHofg3/QbWxSAQqEFzk3MufMPzPIo4wABVYPB8slKu+XyWr+fb5/cdmZ&#10;ZtTUHTormfV7RXz6/L7z668F/sv/ALQnjC3V9J8B3GIydsl5cwQqM9j5kin36f4V11v+wf8AtBJB&#10;Ldana6Jbw5LsJ9ajbbxxjazc59BnsK/P3V9V8dadp914v8V+PvGs+lxxiSGW/wDiVd3MjoxAT/VX&#10;QDMT04A69ACR9e/s6/FDxl+y3+wW3xV8Za9dSX+u3y6p4W03XL6e7ED3flQafBumZzLHuja9dEKu&#10;gOQoOa+iwmHy2te6lZK7bat+R8niMxzKNnFx16Wd/vuevaV/wT3+PdpAsa6x4b+VvkU3wO0f7wx/&#10;LvVtf+CfvxpVUjl1TSuOXZNQDEtng5zyfw9a+ebXTfFWsrHrd58Z/idrd7cQ+fNqln8QNXiNwTgm&#10;QRW1ykUSZPCxqqqCABVfxB46+OnhfRZn8E/tFfEzT5oMEyah4tu7pIxkfeF40yjqByOpFe/Dh3DT&#10;s1F6+f8AwD52XFmLptpyjp/d/wCCfX3h/wDY8+KGnabBZ6gNMmaKF1xHdgbiXZsHg8Zb8K6nW/2Z&#10;vijr/wAMYvBt74U+2SR2vlbLZQEOJEYYbaevz9RgZA5r4y/Zs/al/bd8YWOvXz/tN3F1b6PdRQWq&#10;614Z064WSQxh2D+VDDIR8ygYcHhsn0+oPhJ+0t+0dZ/EHw74O+KZ8I61Y68zQHVPD+n3Wm3NnP5U&#10;siFoJprhZlYRbSRJGVLAhWwRXh1+Gslli+Rzkp376X/I92lxZnn1VSUYONuzva3qSfET4RfG34Ya&#10;boet2vwP1rVpoZrix2Wtr5kUDXV3FtknkAIjgwoaSTa2xA2FZtqnl7b4e+MPAeiyR674Z1mS6u3L&#10;XV22lMscsmTnBxhFxkKMk4Kg7jk19FeP/D+q/F/wavhnVPHPiDS0ivnZbvQ75Ypt0bugyJEdGGOz&#10;KRnBxkCvG9a1z4/fsha1a+NdY8TR+NPCM1ytvJqV5alZtLZ22ItxFkptYlVEy4BdipWMMis6vBdG&#10;tJKnVtLpfby6f13N6PG2JpwlKrRUktWo3v52Tf6/Lc+2P2QdQj1b/gn1Jeh9/wDxK9dVty4IYT3Q&#10;IPuCK/lW+JniqCykg0K5uJo4JGX7Y1uAZNvoN3GcevGT3xX9Z/wd8U6N4w/Ysn8TaJotnp9tceG9&#10;TK2mn2yQxR4EynCKAByD261/Hv4+1WXVvE07ndtV8bSc4/yMflXJQyu2YRoVNfZpp+qsvzO7D8Ry&#10;o8O4ypQbi8ROFu6i1OT/AET8mz6Z+HfwT+APjTwNp/8AZfg2FI7q8gmuPEH2h/7UVVV8osknmIq4&#10;kDGMRjeY0G+MAlvc/Fnh3QbKH4z+LfAPi/StLj+IGixjSdHhYaba6I0eoWty0fmlkQR+VA6hlC8k&#10;AgAkjyr9k6bRtW+COmyWMEazDfFeAfMRIjlR+O3a2P8AbHrz2fij4Oal8YrT/hArPxHZ6fA8gu7q&#10;S9Wcm5t4B5rxRiJGLSEKCoJRTtILjINeNTznFYXOPqkZe4p8t5brVdnrqtO+h+vZh4X8O5v4fviD&#10;EU+Wv7B1XGi/3cvd5l7so+7dWc0laL5krpEepfGHwJcfFH4jeOG8VST6Vc/s0w+FrHUv3rQy6w2g&#10;2NqbfeQQrGaO4UO2FYoTuOQT5tqfww8O/HP4Wfs5/Bvwf4i0ePxNq02p6PeTJKkklnJc62wtxdGP&#10;LhAshkUEE7XZlHzHPr+k/BX9n7wqlx4Z1nVvGXiKxuY4XmFrcWmjO0kb74jJ5qX/AJrIxYAh0+Xa&#10;MDHLvAXgv4H/AAo8RQ+J/BPwcs/7U0+6W403UtW1zUZLiF1cMjf6NPBCxUqD80ZGR0Nfe/WKMbOL&#10;ba/RNL8z+UYxlC9lbsfF/hPXYtKvJNB1d45rdZGVmRyRkZG5T1Hsa+vvgn4lsvjN+1j8BprDw88N&#10;j4V0vR9GaRZDIsz2lw7iXC8gkMpIP3SepUA1oaZpXgvwpaQ6f4W+GXg+zjhfclx/wh9jNdJ7rdTR&#10;Pcf+RM16NNLrWt+E7XxrqXjDUtcuNDvobqxjuL6QG1+YRusPmd/3qMcbQRHg5GQcsVmFNU7tPql8&#10;1b0+9msaMq1T3P6/ryPh/wCLPg+LxN4n8T+MtWjSK2j1yT+2piCfJ86aXEh9tylSOu5kUZLYHSfB&#10;7ULTxt8C9Q0CxuI7zXPAdx5Nvjaxu9NlLBQAzbpWikWRQqqFEYVjkyDPuOo/BK1+Jtrqnh3xDdtp&#10;+i+Lo47VLq3vZntbi8l81UZrZ0PlG3mWNyZHR2ZsLuCvXy98MZNX/Zh+OVjZ+OgthHNczeHvEUK6&#10;kptp4srDM7ToCYo0b7M7IUDhLZxnLGvnc0xTzai6aVmlp1d7d/w+Z9rwhmE+Hs2pYpv3b2kuji99&#10;PTX1SLGvxWfjco3ih3W1u4jb300akupz+8cbj8zYYP0Ay2BwK8PfwNqHhK+udDv4ZPtkVw1uvkqz&#10;B2zg7Tj5s5GMA5znB4r6+8f/AAvsFS4v9HkZppJVWYMpjEzchZAGUNl8gAHAPmBiOM079i7R5P8A&#10;hpi08Tf2SFkt/C+tzXVw4woWLTLhApH3QOQvGG+XGeSD87keJ5a0qUuuqv3W/wDXkfrHijgYVstp&#10;5pRV/ZPkkv7rfuv0Tdr/AN4/cb/g39tdf0X/AIIP/DqCN44tSt9L8WtG25JFjl/t7VSudhwSCRkZ&#10;BByDg5r8mPHX7Kv7W/7QkTWnxj+J/g+C1a9uUSHS/BNs0kdrBBGumv5rp5rSBpLtGV5GECeWYi+9&#10;1H66/wDBBO+0zS/+CHnw91HUGj+y2+m+Kpbn7E6zKYxrmqFyhQ7W6HoevGa+E7z/AIK+f8EtNA3W&#10;w+G/xKuLhRhZPs+kWkbe+LnVC4H1T8K9yvHDuX7yPN2skfj+HqVoe9CXL+H/AAT5X8YfB9P2qv2u&#10;PHHw48H/ALRfjO103wt4bs7ex03+3HX+z77zIWvIrcxOUa3SQz5UhWR7vaw3R7m9x8C/8E7f2ePC&#10;t3qF3P4A1TVn1TwXcaJe3GqeI55pjcOlsyXqGQMqPHcW5mCqoDb9jfJkG7P/AMF1/wBk/RtUNp4B&#10;/YuudfaZ8Rpe+LrVJpSeOlpp1wcn2Y1n+O/+C8OqeG9GbxD4W/YI0XQ7eNVeSbVtc1W5EYLhAXVb&#10;a12jcyrzgZYDuM8/s6Ljb2L103t+TRp9YqKSvU+/X8zy/Vf+CMng/Wfgnc/DE+MpF1u48XRatD4u&#10;l0cSzQWYtpIpNPEfmqCju0cu/dkGEALyTWHP/wAEI/FM3i+z8R6P8VUktLe8t5JLFvDDKzxRsm5d&#10;4mPLBTyV6nPNewXP/BcT9upPhbovxe039l/4S2vhnxJqkunaFqUmnXFxLcTpw48p9Z8xQOm54gpP&#10;AJrzDXv+C7/7deq+Pk8A6JrngXQ9Uk1JrJrey8B2flwyh1Xl51uMrkkgqWyFPquajUjK/JTWl+r+&#10;ewS5t5S/BH6CeG/BmqRaDb2WteHtd+1R2+xpbWwWSNmVBtPLKeWznjgcjPSql9pGt6Yhk1LR7y3U&#10;dWmt3VR+JFfFY/4Kff8ABV270xr9/wBorQ7VOPLSx8IaMucg45GmZHT1rnvgZ/wce/tX+A/G1jo3&#10;7RWiW3jrw+t60HijSNZ0vT47gQ7wHNq9tawGOZQG+WUyo3TCHDV8/UybD4i7oq1uzv8Ag0vzPYo5&#10;zWpu02pfh+X+R9o678O/+EkBFm7pkX9qvw7JrXg+RoV1vRoluLm1+UeVHbRFlJHT5Ov615X+3Nom&#10;jeL/AIB+Ol8QaHa6olr4F1G/ht70uEjulurIRzgoyssi73wQR1YElWYH1D/gpF42/aW8J/s46N+1&#10;3/wTh+JGlz/DfWtJjvdU1V76YSaPayBfLuIkZthiHzJIjo0kTLtKE5C/HPgLT/FVr+xB+1B40+M/&#10;xuj8Y6/Hp2n6Pp19Z+IILy3kt7uSyZDEIndY13TkFBtKMrKyqylRnHLa9XkleyjL/wBuivRPybu/&#10;vZVPMsPg4zc7vmVtO7UrebV92tF1eyPn/WvD3jbwV/wSOPgzxi1wIbv45SG4sdQmLrG0en/udi8h&#10;gpiuWByQA7bf9YxPyXpWhbJ/+EenjSNrV5dkzMPmjLhevf5g+PQGv0U/b28Ca74c/Y00aXUbOaPR&#10;rHxZaxJdO58oqkF8kYk/dquQvlouC3CjOCefh/w5b6BdX3zXMPl+USsiuuM7uv8AOvUo1pVIudt/&#10;zsrmcVRUUk9Nbd7N6fof0zf8G6tlp99/wRA+H9jqcyxWcy+JkmkibbsiOs34Jzzg7e/rXzn4R/Zk&#10;+DOiXmqeEfhD4n1mx8Mzate30TW9wm66VIYo0mDygsp/cKpCqm3BJAyAPpz/AIN+LWyn/wCCLXgW&#10;ytJw0Mn/AAky+Yhz11i//u49e3NfPvh3RPG/w2vLXTbj42ao8cNnPbvbyQ7ow8peQyMcht6lgmAc&#10;BVGMN81ely0pU486T0W556qVVUmqbaTZ9E/B7wF4WT4Fp8Nrk301pbatFeNcNMPPZ1hdA54IOS7d&#10;AOMED19l8P8AwQ+GviP4ZWGg6klyZbNpms7iVFkaNnf5sg4BB2r0A6da+XvDPx11zSdGuI7zXLXV&#10;WkkiaYx77dhGF+YKsjlchsADfyDyeDn6B+E/7TXwo/4Q23/4SjxE2m3e9t1ncW7s688EmMMoBzx8&#10;xrz8dGKp81OKb226HRhZVPae9Jrr8zSb9jX4F6tplxbeL4L28MkTD/Q1W1C89Rgk5xjqccZ+nkv/&#10;AAT1/Zz/AGX/ANkDQ7vwR+yz8QNU8RaHf3F7PqsmsalDcXFteJHCgi3RRRBMeWuVZSe+R39o8Zft&#10;T/Bzwr4fbWI/E0N5uLJGsLcZAySzHoOg4ycsOMZI/Onxn+3X4P8Ahub/AOE37JnhY6trOoanNdaj&#10;NBM32dLmVQ8rlydzsf3YYBljTzYzIyDLVjg8vxGKj76UIprdb/qzbEY6NFtKTlfz2/RH338Y4/Bm&#10;oeKNB8b+L/iRZ6P/AMI+zXEdnJLFteUxSxMxLEOVCSsMDAyAcdq8W0P9pf8AYl/ZdTW7S/8A2iob&#10;h9fmDt5m1hEBNPNsj2IoxuuJOpJxjn1+L9J+D3xS+MGrx6z8ZviLq2s3c0g26bo23ylbaFKkOpic&#10;OnWMxOVbdtlYYNer6B+xNo1lpmfAvwtaHIHn6ffa1MqDjkm2mmWMfRUxXsrLcLGj7OSuvN2/L/M8&#10;eWaezqc6dn/Xc3dG/bc/Yx+DXwq8RfCnwt4Z+IXirRfFP2wapcWmjSSK63IAlCSRKSi7VAGSSBnk&#10;15z8Ov8Agon+x5+z74lfxj8Bv2Y4dP1o2r232rXPF81tOY2xuUrdyhVzgZwAeK9EsP2VfDPgSxfx&#10;Rr/gX4aaB5Od11faHbK2fTdHE5Yk8AcknjqRXL3P7SKeH7drTS7XTbdFJCfZbFY84PUDsD7gH2Fb&#10;08LhY/DCP3X/ADM/7WrSi4qcrdr2X4HGn/gqd4S0vVG1vwR+w18NbG8Mjv8A2pDdaPczlmLFm3q5&#10;cklmJ553H1NP1H/gtH+0hcTyT6X4H8M2LTtumdtBmmLHGMs0O7PHc9APapde+L/j34pW2o3OjfbJ&#10;7PRbFrzVri12xx2sA5Z2Jxk4DEKMsQrYBwcWfjF+zJ4v8B+Cb74g33xT0vUbC0WFn8i8ZvNWSWOM&#10;Bf3YzkyD0GM+1dXNy7W+5GMsZzySk7+rZ+j/AOxT8evGnxR/4Jv2Xx88XtpVxrEuja/czf2YhFqz&#10;W97eoigA5+7EobnOd1fz42v/AAUb8b/tJ/tYWPi7wz8FvCGsaz4kksbfUNY1TwPCzQRgLAJYjJJc&#10;PbCNV+WZHVwy7uG5r92P+CZlvZah/wAEdNJtdDZvJm8P+K0t2brk6nqQ/nX4JfsmfsWtovxA0H4h&#10;+P7m81C+0WeObT3kuGZLd1feG28BsP8ANg5G7nrzXNUnFSfNrqdlCdanJunJxe2ja0fTTofeqSXt&#10;hCPtitbsSAPMYbPzHH54PtS3sMt5E0E4K5XqGrufhl8Dfi/8TLGN/C/gTV76C4h3JP8AZDHbycdP&#10;NlKxn04avKv23Pjp8Pv+CeGn/wBhavFp2s/Ey8tfO0nwat4s9no0eD/puokZQKvBjgUkSHBb5AVf&#10;BOoi5ezPLv2ovgr+xF8HdFtfjN+1n4Ri1fUNQt/O8OeC7Fli1TXUB+V5JQN1pZk8GYjc43CJScuv&#10;wr+0Z+1l8Vv2ltR0/wAJrBZ6R4Z8O2r2/hnwT4bhWy0fQLUuHZI4wdse5gjPI5Z5GCtIzN81TeIh&#10;8b/2sfG998UvH3iDUNSvtenMs2oXsoF1qHYFA5AgtwMLvYhVUcA4GfrH9nb9kz9lD4R2yX3xH8Ia&#10;t8WNfhX7RY6f4dsxD4ZgdQMlby5lhS8mBJBebjJwsSFc11U4Smlc8rFY2nh/N9j4t8B/sx+PPiHb&#10;x6iunLJYsMrf6lvt7Nh/0yjGJbj2YlEyMZIr1fw7+yp4d8PRhNd1q4uJnXDLFP8AYIT7hIfLz/wJ&#10;mzXt/wC3R+0jq9jpNn4F8Efs/aP4HVlh1K4vrK4Fxf22WItw88EaRwsXilIKsxbb2K5Pm3wu/bS+&#10;JjSp4e+LfxP8bahodz+7uxp+rRyyPGwKkPDdpJHOoVsBAYsdd2RWidOErP8AE8qpPG4inzxdvK/6&#10;/wCR23wz/Z5+D2l2v9sv8JrXWLhcx3C6h4XF5C3J53PGy5A28E++cnFem6T8E/g/e2q3SfsqeFPL&#10;MZZ5W8J2AEeAOWAXK9eMgZr0P4eeGf2O7PwV/wALD+GV9a+NrcRb7i3j1SVVgY8fvbN2xE529DGm&#10;QMjIxXhvxI/4Kw/BT4J3114d+CvwT8L2+qQyMsw0vRbaEBwSP3jhecHrnBGScc10WjZO5x0/b1Jc&#10;sbtnRX3wS/Za1jVI7TUfgz4HS2WRfttno+mWNvcyRr95Uk8h/KJ/v7Wx6GvIfjJ8GvhP4atW0/w5&#10;8ArjUb66sZbiyl0rSZI0dUba7gxMhkA5O5cJ6sOh8p+Pf/BWb9tPx9pFv/wivxim8K2FzHJHdaX4&#10;Yl8l1w2QS6xRsnykAbWOSrHIBArzCT4/fE7xT8M2+HfjH4h63PL4ivpbvXtYvNaa8kvvLh3RWxk3&#10;MdoBBVC3+sdw2BwuTcG7HpU8PiIpNv8AFn9NH/Bu1bfY/wDgkd8M7X+zLizaO815WgupHdw39t32&#10;TlwGwTyPQHjivtuvhH/g2qsrPT/+CNnwpt9PuJpYftWvsjXEIjfnXL44IBIyCccEg4zX3dXLLc9m&#10;PwoKR+UIIpaG6Uij8nPHvwv/AGS9M8X6xL8LvjN+yNpOoyapcNdR3nibSLO4ExlYv5gjiLCTOQ2e&#10;d2c81y2r/sI+JdV16SKx0P4T6zqky7jH4V+K1zbt1wcRgxJnPbHHcV5H8Tvg3qE/xW8QXn9r6dHu&#10;8QXbr5l0ykfv3I6rXJeLtLVPFUsOz5f3yH8HFXzPoebCq5XcW/vPUPGn/BPT9tTwjYTajp3w3+I9&#10;qzN+6j0rxJpGpWm32VopJ2HtvB968l17Rv2z/g1J5/iWGa3jVtqx+JfBd3o24+huVllU/URfgK2f&#10;Cml614Tszr/w/wBM8TaDdXUkjyat4TvLiyklcsdzmS0dHHOe9dDoP7cn7Yvw4ZdP0L9pLxTNBG/7&#10;+z8ULb6wZh3VpNRhnmA/3ZFPuKjfsV9cqQ05n+ZnfDb9of8AaCurqOz/AOFYprcu4CSPw5r1rdEc&#10;9BHdm3nk9MRxsckV23iP9oHwvpt5DJ8YfBuv+Db+RktYZvEWk3ejmVvvBI1vEWOY4bIK7sg5BINM&#10;8Nf8FcbjwH4stD8Vf2Q/AOv3V1KZJta8GWbaLeWsR+UyOJRdC5dhuyFaBeOSAePp74Pf8FIv2Jv2&#10;k7NPAt147k8N31+rW7eE/iTapY+d5r48lZC8lnM0hxiCOd5G4JSs5VqkNl+JvTxkZfHZ/gfMGoeL&#10;PB4ma+0XKwygGSSZwVY4xuLLxk9e30rm/Gfgj/hMI/7W8IeIvst1tAms5mbyJ8dMkcoefvANkdVP&#10;UfY3xJ/4JdfsxeKg914B0DUfhxqnSO48B3QsoEGdxBsHSSy+Y/efyPMI6Op5r5T+LP7Fn7YXwDhu&#10;PFWgaP8A8LC8P2zDztU8E6dKt9Av96fSd0jumWVQ1rJO5w0kiQopIqnjoS0lodKnTlszxfXZPHfh&#10;Sf7BqvhPUPRJLWFpo39w0eRn2OD7CuZ1r4x2Ggyw22u2upWclxMsVvHcaTcKZJCcKi/JyxPAHU13&#10;Hh79pfwr4ssY4LhZrgSR74bnSrOW6hnXsySRKw6g8HDcZxggmlrvw98P/FzUrXXPF3hWFrG08xre&#10;z1BQz3PmQSQt5ijhBsmkG0knOCcYFdnPHuTU9ooPl36X/A8i+N/7WWjfASZLX4i+C/FGnzToGt/t&#10;mhzQpNxn5XdQD746c56Gvcf+CT3iPxx+1d8aPh/8ZvDmlDQ9B0v4o6TGq6jE0018kV5bu7oFZQiH&#10;lQ5z8yN8p21VsPhL4h8b+J/BPgXxF8V7exstJ1ryfB/iDxRJK1uktwUiXS9RnXLRyHlbS9ZSJXZb&#10;eZkl8qW56rwJ8L/EX7PP/BTT4U+G/idpdp4b8Qal8TtBP9oWfjS3+1zKb2FVglhtZLuVYp0YIIZB&#10;Cjq65ZV+YYyxVVYp06dKU15JvS2r91PZ73su7Rtl+U1MzyGNavmFPDV9XJPkspRm0oL2s4c3tIJS&#10;TjzSV+VRbR+/tFFFZmYUUUUAFFFFABRRRQAUUUUAfP8A/wAFZHeP/gln+0nJGxVl+Avi8qwOMH+x&#10;buv4o48EtJKFbnJJJNf2t/8ABWU4/wCCWX7Sh/6oJ4w/9Mt3X8WGl6RPqTcTrF7tH/8AE5P6UEyl&#10;GKuyGKTClRt6eh/r9KfLKTEP3RPTny63bDww9nK3263lul+X7m5QPfBwTWmg8H2EJmfTOV+8smOv&#10;44/r0o5e5zyxEYv3U36HJR3fltsVOB06CvSP2Y/Hfh7wz8UdOj8aeHm1XQ7m9gOqaWtw8X2hFcEp&#10;5ikNGWXcoYEYLA9BiuW1rVfDOp2wgFuIgrBlaFcsP++hjH41RTVNOsdo0/Trj3Zpduf++a0irdTO&#10;pfEUXBxab/ryP0YuLb9jRdK1yzPgmP7PNbzWOi3NneFLiI4uAl//AKVd/vAWS3dY8QuollSRXVUc&#10;5mgfGD4H6F4Ej0zXvhh4e1DWjGsV5NY2/wBjRIkt2tw0ZihkPmyx4Mh3hfMy6KkqxzJV/wCCWXwc&#10;/Zq/ba0vUvCHxK8YeJtM8b6GfPbS9NuIBFf2PyqLlWaF2DK7bZFOAN0bAneVT6a+If7HP7HvwB1L&#10;7ZraaXG1vC7W6+I/FFvbw3BKso817i9ijDKxDEbQGwBjlgG4wlLU+Nryjh6zoz5uZH50/ty6pD+0&#10;d4u/4Wzo3hryNW+zpFqXk2oWS+KKFE8mw4knYDLuqIGbogzXzbpVzLbybtgK/hg1+1Glft2fsQfs&#10;s6Ull4d8a+AftUd1JJdWnhnSDqV5d2uV2xx3NjElt5mN4HmzMMlSWOSg/MT9tLWP2d/if8eNZ+Jv&#10;7M/hnW9C8P60wurjS9ct4IWhu3Y+d5aQSSIsTHDhd3BZgAFCgKNGrG7XTU9zKsdNx9jODUVs3+X+&#10;R4hF52n33kRtuWRswtG2cN6HP5f416l8Gfil9iZ/BGs2tj5N4wNve3FujSW7sBhQx5CN26gMfRsj&#10;ziTQYnWRHuJFZRujMnzA9PYH16jtVQWt59t+yLDJIN2I90fzFT3AHse1TKPunu3jM/sL/wCCSF8b&#10;D/gi78O9Tv5ZJPJ+H+pSyuzFmIE92T15Jr8Ef2jP+CiXjL4gK3ww+AdreaDcT+YL7VLqKOOeKNSV&#10;zCI92CQo/fH5l3jaFI3D92P+CNFze+KP+CFnwxOqnyZ5vhjqFvPJCTu3LLdxGT5y3ztt3HtuJwAM&#10;AfiN8Pf+CcXw+8P+NLHxTp/xd8W295p+RZ3sd1bB1VkKMv8AqOQVLKRjBBIPWqw+H9tJS5byW13t&#10;/Xc9KhXrU6E6cJWi7X8/67X1Pm/R7PxN4f0dmOv2Nq0ztLJcKBK0sjfekdnyzu3dmJOazfG/xh8a&#10;6vpun+H7rW47iLS2me1mbaMM+3cgXf0O1TlV54zmvt/x9/wTd+GfxIuLW41z4ya9cy2sPlx3TWtp&#10;HLLyW/evFCjTHJ4ZyxA4BxxWMP8Agj38OdRKyWnxi1BGXhWk0tHI98hxzXdLAT/59xT9b/jZGCqy&#10;6zbXpb8Lnyz+yp4a+IH7Rfx90H4HeLtUmbSNS1BJ7q1aEKsFvE3mTPg42ExLIu7HLFc9sfWf/BU/&#10;9obSdB8a+Dfg9bzLDY2FpLruoW9u4VVmkBtrSJ414V44Elxzg+apx3r039lL/gnP4b/Zv8a6h4+t&#10;viZ/bmo6npv9l232yz8nyIWZXlOTK+SUiCg/Ljkc7uMr9ob/AIJGXn7Tnxf1j4seJP2hUtW1aWEx&#10;Wcfhff8AZ4ooUhjTeLtd2EQZO0ZOTxmqjhMR9XdO2r3CVajGXNf0PAP2ef23fgV4B064t/iH428U&#10;2sjXB+w2ml2qPbwoQNz5wWViS3yrhSM5GTke/a58UPgh8WvhLcX3wq+NV9rJaOJIdNmhkVVzIrMj&#10;goNhADHBAyQp6HNZOm/8G78N5bK9r+0lCi4z/wAix1/8mmroPBv/AAQi+KPwy1ltd8AftOWHntbt&#10;A0d1oxjR1Yg8qu4E/KME5Ne5lcsxwVoTheC+/wCV/wAvyPm8zweAxl505WqP7n6229TJ/Zo+Ifgr&#10;wN8Jobi8064a71bUry7mkiVX3q0rCLI35wIwmMgDOcete3/s8/Fbwr8Rf2nvAfh/Qor7zBqt3NIb&#10;qEKu2PSbzB4Y4O4LxXH+Hv8AglZ+1l4V8NWnhnTfiL8O7yGyhWKGS8e+jbYBgA7ISOB7Z9a9f/Y0&#10;/YV+K/wO+LY+L/xt8Y+F5I9L0+4j0uw8NfaJFMsoCtPLJOiFQkQkUKoIPmkkjaAe6WDwMoqq0/ab&#10;+V+pzxxGZRrezvH2eq6Xt0PrXw/ak6XuUffuJmz9ZWP9a1bLwd4e8ZwXXhHxXpkd5puqWctrfWkw&#10;yk0UilXQ+xUkVk+Hbw2+hWdvffu5hbIZk/uuVyw/PNb2gavZWmoQzSTBcSDNcuM9pLCyjFa2PYy6&#10;VOnilJtWv+Fz0P8AZs+E+n/An9gi8+EulGZodB0XXLdbi6O6a6/eXJ+0SN1d5c+YzHli5Pev4/pj&#10;9pupJsn5nJ+b61/ZwniHRPEv7MPiS+0HVre8ih0PV7aaa1mDqs0QmikjJH8SOrIw6hlIPIIr+M2K&#10;A54FfP8ADtOUqPNLe0b3321udWfS5cVONrLmlp0WvY6H4bfEvxp8L9Rk1Dwfq5t/OTbcQsoaOQdi&#10;VPGR2PUc9iQfS/DP7W3xntddsbu11y1eWG6jkiSSxjKlgwPPtnrXjcVsSea2fD942kaxBqAXcqNh&#10;ht6r0Ne1UyrL8RU9pVpRlLu0r/eGD4w4oyvA/VMJjKlOlr7kZtR130vbXr3P1u/Zw/ZR+FXxt8IR&#10;+OtX8d6gsY8ZDTf7PtZ7S3ku4JIEltI4vOfe1xdsXjj2o4XyndhgV2Pj39kf4OWv7KeqfEHw74P1&#10;vSPFTWceqWek+IdQYalZRtOYzbSIRHHKgjs9UmDCJJWRYSBhZM/LvwH+MiXXwWt7G9nmvrVryFL6&#10;3kuTHE11ZpKluDs+ZvLtrlcYKkCQ+tbHif8AaA8YeI9Wl1NNNs5LnZGsmoajE97I/lj5T5l0ZnDd&#10;BkEAYAAAFfP4iosPO05W12/4B87GEqmyPrbwtqP7Ltj4RTxov9g6Pr3iBPDdxoOkeHNHt9Ru/D11&#10;aLeS/aS1s3mLE0xtlmDIbhkiZHjdnSavOf2u9Q+G3iz4L6V8MPh34o1a3m0XVtSh8O3eqabJZJYa&#10;ffSTMiqslzv3Qm4GWS3y6xoS4VAteN+BNE/aj+LmnC38HaD4q8UWSyFZtO0OynmigxgjcIlZUQhj&#10;g4ABDcADJ9S+Gn/BLP8Abw8fDytf8HaH4btXHmw3XiDVowrKedmy3M0yH/eQVjDF4dSUtSpUakeq&#10;+8+Ffhr8Yde1dxpniS5VNXXAgnK7VuiOiHkBH9DwCfTOK9h/aK8NQ/FXw/HrP9mRrD4u0Fbq4jvr&#10;c/uLpFaG4AH98FZCMHrICDg8/J//AAUU8D/Hf9j39s3x98FvFmp2d5e6PeRX9xe6bZkWhS+giu1a&#10;MsqnYhuBGCw+8pB5q/4A/av+Nus/s+SQT+JLfU9S8M6tDdWLTW6N59hcoRKoO0fNHNAgIbkmbGG3&#10;LuWYRwVaSqYZNX3T2V+3+R62F+tRj+9s10a/U9O8D+L213wbp6+J9TjTUHWXRvEEsl1JJIb62YxN&#10;O8j8K8oG9QOAqr0Fcf4+fxF4enuvFHhLxItpfX1hPbvNDDGwjkkWSGZRuVl2kbwGxu6lcMARyfw2&#10;8azeKNT8WeCb/UZLltQZdds4WwiQXEY2yE4AV825Tbj1HUgk2p5LuJpXMkkilQys7bvlGAV+i8f9&#10;9Cvi8dzYPMudb6S9b7/jdeh/SnC0aPEnB8adV7xlRnp/Kvdfry8r9T+hT/giHoF34d/4IB+E9A1G&#10;ZZZofDHjLzJBnDbtY1ZsjKrkYPBxgjkEggn+a3S7G10+CMacYoMYYCS1ikBYDg/MuTj0zj1yK/pc&#10;/wCCNSyWn/BBbw8GZ9yeGfGbZkbcf+Qvqx/yO3Sv5X9V8Z6vrNsts9yyw7RlEAXd9cdvavsaFSNS&#10;HPHZ2Z/PeOwtbDYiWHqr3oNxfqnZ/ij6k8K/t2fHv4WfDlfBWj+PrVtFs1ke6srWxhimuS+BtZ2W&#10;QBflUBQoVeSoUsxPkPj79qrx74/8Oal4TvrOzW01VY1uppgZrgqkySgeaeeWRcn+Lv7eW2zGWWNH&#10;ZVUsAW2/rxXRT+F/DdvDibxLtkwMHYP5Z/rWkpc1lLo7nDRweHozc4xSb7K39bv7zo/h948udV0+&#10;28J69du0Omw7dNRCeFM7SlMZAzvdm/HrwKzPHmr6jpPxEj1fTI2tbq2+zzQyBwW8xVVlbgkZ6fh7&#10;5qHQY9N0G+i1vw9Lc3VzasCubUSRnPB3LtORjPFd34A/Z68a/tMXepTfCxG1TUluIpb+xCww/Zog&#10;0UCODLIpKmSdVbACplSxIPyr93H3v+GNp1Kjmrv3bHq+qfGLUdb+E1nJ8ObQTalqTQZthEzSovkS&#10;lxHtHLK2Bu6DBJ9a8B1jwjf+I9S+16dYyvc6lb/abPy/mZpFUNJGQO5X5snujdia9q8B/se/GHwv&#10;D4c1qz8Vw6Xa69qBsdNvnui1vFNPG/lo/lpJt35YDAYqTiQJW94e/Yfm0bXI7HxX8SvDmn3q6a1x&#10;ar/wlUKva3j2rSQxSj7RG0Tg5ViFZVby8h1kycsLLD4WnKC1Td/69Dlq80qinGVrf1+dj6Y/4N2v&#10;+Citl4G8X3H/AAT1+PF9DL4V8aXUo8G/2ptaGz1SUbZdOdX48m6H3U6ed8oUmdiO7/4Kmf8ABNK1&#10;/Zt0248c/B200G08Hahqsbafcazbx40GTzpJRp7zSlsQNJK3lYChlPlSbiA0n5Ga9eeJfDfjyXUb&#10;29li1GO4E4u4ZdsgkDZEoK4IfcM56561/RZ/wS0/bW+H/wDwVO/Ypm8PfGrSdP17xNoNtDovxQ0H&#10;UrGOSHUlIJgv/K5UrOI2b7qbZ4ZgqqqxluHEc2Cre2irxejX6+p6vL9coezbs916r9D4f+F2kaR8&#10;RPhjNpXjq1DLqN7Hcah4fs9el/s66mVIlNyLVJfJPmtCknKkg7Q2Sua6TVPh74Q0vwJffD7TtFt7&#10;PQdR00Wl5oFsEWwvI/MEyrNbY8mbEgDhnRmDZbOSTWt+2v8AAD/gnz+x3+0l4Y8GePvB/wAQfhvb&#10;61cJe+Etc8D3k9xo3iCMXJkns3tz/q/L3fvl8wOFmjdBtZccfN8Z/hdfLdabpXiqSSNdRnNn51rN&#10;gwtM7IuWG4lUKKNx3kLlstknOhisvrQaSavf4lbrbdpX8rK1tm1Y8rFYPNMPJSjJtK3wt9uybt56&#10;n7A/8EpfCvhnwh/wTV8N+GfCujWOk6dDHrYjs9N0+G2hh3X92zERQIqLySTheScnJJJ+WtM8AfDD&#10;Ys83jjVbwgfvI7XTYo//AB95Pp/Ca9+/4Il+KtQ8a/8ABKLw94h1czLNNqHipG+02rQugTWtQRVK&#10;MFZcKAMECvj7S/E2ua3qMdpo/hprq1urp7e1uoIbjz/Njcqd0KqxAJUkSMVjIAOeRXoewlV/h3aX&#10;bseph6vsYJVHq7feertpfwQs0jjt9E1uZt2ZPtmrQRqeO22HI9fvHgfjXPeJfij4K03w/cP4O8K2&#10;ulW9qvmTalqGqSMXAxnarMFA9yufQDAJ5S28UCM3jeJ9XtLeO33RxQWdmJFkYDDu0se1CwwQOoHP&#10;cjHyb+0z8QvEfxi+L1n+z9orvb2Ms8UN/HLGsf2gOSVVyDnyREDLIAwDZUcgmuinl6pU/aVfKy9f&#10;z/QmeM9pLkg/n/WxtL4j/aG/bs8TX1t4LuNQt/A1pefZrzW7eGQR3O5h+6h2YJBB6qQdpL7lBR29&#10;T/Zg/Zt8KX3gVfHeq+IGsNMmuJRbx29sokuoYZWhQsV2qo+UkdACxwuDXuvhbxz4J/Zl/ZK16z8P&#10;aVDY2uleFbgaTCED7ZzA5SZwB953ZWLnhi3Xg1kfCLxdoI/Z78L/AA90nVdH0jVrPw3aRSPqTFYp&#10;JhCpkLsflBZ9zdcknjmtOfmfvI4K05SjaLLemeP3guf+Fc/BYSHVGjZljjVIyY41MjsWZsNhFb7x&#10;47dqzdV8VftA2X2e8a8vGj1C6FrDLHfW7I8m0vjcrEYADZYnapVgSCrAef8AgnwJ8adS1jWPHXh/&#10;wVqGrEXhtPtWlWc0y+YFDkqYcMpKuh6DryOorR1/Xv2lNP1Cx17U/AOqRDS52n01rjw/KqWjsOXR&#10;ZUKg42kccbUIwVBES3OC0U7Kz9dzT13xl8c9bht9OQXi/abVZoZIlhgM0TRyyLJvULuXy4pW3Enh&#10;evIz4f8AEDVrvxFetdW4jkkkTlo0RN7epAA59Tg57mvRtf8A2hPi8lmI5dSEktvDcQwSPbWsc1us&#10;u/cqv5AcLlz8ocYXCjaMV8+z+ONQt4bq4gVlmhSSVVDfw9WHH+zn8hTinI0T5d0j7p/Yt8C+GPEP&#10;7ME3g2TU41u7qe8g1yGSaBHimljUh03Fdy+U8YySTuV1zhQB88/tG+AdR8GfsfeJtVu/EljJfeHd&#10;Yk8OT262cXnO1tcqEkEi3DHLwpHKWEZBEhGf4q+YPE3xl8Z6Vdx6tpmt3Vu8f7t2gnZW2ZyOh7Fj&#10;/wB9E1i+K/jT4u8SeGb/AEbXPEVxcW9zHNNJDNIW8ybyiu8nPLY7n0qrJDpxlKonfqj9zP8AgiPD&#10;BrX/AASE+H9pqDbo7m38SRzH1U63qQPT2rd+D37N37Mfwr0iOTRfhZo1otuokh1aSz+0sAvOTPIG&#10;kQDg/MQB2Jrkv+CL+q3Ohf8ABFzwXrdlDHJNZ6V4pnhjmJ2sya1qbAHHOCRzX4pfHX9tv9oX9oS2&#10;uNY+N/xcuLy2hV5rfwvpMxtdJtMKSEjgRjvI5XzJC8hDYZ2wKzpQlKTsejWrRoxV/wDhz9XP+CsX&#10;/BWb4b/sXfCtvCHwQ13SdY+IGuQSR6XFb3STQ6coGHurjaThVJG1T95uMEBq/D34I/Cj4t/tk/Ei&#10;4+LniK+bXLS91SW+1zWtakaSOWQSlTcXWT8+WBEVuD85XnADFfk631zxFol1qT+UtrDrSi8aOGML&#10;GWJkOVA4C8lcDjjHavqD9i39p7WvAltD4O1fUV0qxsbEw3GlSSC3W7t2UM0khZRySVcMSxDbWA4G&#10;c40+eWpOKqypUHKOp93eBPA/w78J3Xl6HpkN3qUxQyatdRqzRMhOJE/uMP4QAu0e/Ney+G/hhYaL&#10;po8Q6lapJHGpkkaRuYlPO5vT19u+BXxDq37cnwm+HVhb6v4d1xdemkuCnkxv5Rs5BggyZA8yM5GJ&#10;EG04OQhGK91/YZ+NvxV/bd8Ya54V8WXUeneFNI0lm1C40tV3GWfcsMRDHLhtsjscY2xFSQXU0VK3&#10;1dqMVds+flatrUbS72OM1T46+EfiHdeKtW8N2Hh9ZvE11N9hm8V3Rj0xks4ljs4LyKRvK2bTcXAE&#10;4aN5njAXKNXln7UX7LXg2x8ZeGdL+DN7A+veLf7S1R9IF9DbWNpYozzJcL5uw2kSRrKrJMcr9nk+&#10;7sIN79q/9mf4m/sxfEPU7pfDkyeGLi4ZdF1KFRJZ3IdDhGDAqCCpJhkB+7j5lKueX+AnxR0DTPiP&#10;pOt+MvBt9rBt9Hl0W00+G8KyWkNxNK00tsJMpLlJ50a2kIEn2hsOAdq4Kbl8R2RtFc0Hdfn0R5rY&#10;yePvhF4j+16L/aFjqlm04jaNsZSORllG4fLIgKMrgblbaQcirWvyePPjBBq3ibU9J0W4uLPQ5H1T&#10;7JawQSOssiwAmNuA585ABCgODvHzIxX7C+IOgaX+1B4J8M6Z8L/BVvZ2OrDSPDOnm3sVdvCK29xe&#10;Xd/I7oSkEsdu8KhmCSSq0jsN4IHx5+2H+zx47/Z08T6tovhbTdcuLGHyw2s3ugyR/Y42VTJFMYjI&#10;glSRvIyrFWcEqQCMaxlKOzNabjWlbZnzZ4su/CejWsEEepXWsMwVvM2pBEhAGVAyztwx7x89jjj0&#10;T4B/tPeBvgRpU14vwx0fXvtyqJrWfc1xCxkm+WNnQiEFFh3Aebu4yxzsTi4fhVqFyF17/hGIk02R&#10;vJGq/aDHb+ZFHmZmS68tz8wIY/KsbA9QVB0H+H+sfE6DUtU8J2Wn2q2lmkkOm/Z4Yvt1uroiJbuj&#10;MLi4RHhkaKMZcRzFmMhUTaJyvdHfKnTlHllqf1W/8EKfHFn8R/8AgmB8OvGdh4dj0mK8m1jbp8Vu&#10;IhBt1a7QrtHAOVOfevruvg//AINptKu9E/4I2fC3S78IJor7xFvWMYUZ16/OMcY4PTt0r7wrOWsm&#10;2dFOKjTSXYKRvumlpHOFJIqSj8PP2hr/AMHeI/i1eW1xfRxLZ65cM2+3Vtzmc/8AxP6mvKfG2vwv&#10;4xmIk+VpLhhn18xf8TXqfxp/4J8/th2nxM1rXrL4DeL7y3vNcubi3uNN083itG0zMrDyQ/BBz6/S&#10;vMPHH7J/7Y+n6jb6nrH7Mnjy1jkeT5p/C90oPG8/wei/pVJx5Urnk041IppxZ6x+zz4pi1Twvb6T&#10;KfMitbpofmjHGTv64/2vWuq8Rw3kmtBL/wCHVvrGmsNtq8+kzzsZCOgbyJEbng4O7rwdpFeD/Ae4&#10;8f8AhPxVD4X1bS7jT1mvfNu7XULWSKRWGc4yv91B1rsvit+1xr3wP1TSPD/hr4ctqO5PPbUrqaVY&#10;opSSACUUjI2k4I/jXA7HOPupyO3AUXUnJPS766He6bpHgC9uIb2D4GW8l00ixW76Xp/lSHO5SVJj&#10;i4U/e5yu7JAGWHOar+zv+zpez3VpqfwMa12mQNPJq84Eq5xx5dyWGRzggDHXnivE/EX7eXxs1oww&#10;W3h2+sdP0mZ40XS5C0fmDh1eRrZw4OcEevJANcPZftVePNOvriSN7j/iYTJ5kPloIid2Nu1rfaS2&#10;5gSxA+YdADWft6cXrF/ce9TyOVeHOpQtve6/U+5Pgp8QdY/Z10D/AIQn4RXGp2+hhVW10e+1Ke+t&#10;bILwFtluWf7KnqkWxCckgnmvfP2WP27Pgd4r8bw/BbxJ8SNPtfHkzs66HdSJAbwK7KRanO2ZlKlW&#10;jyJQVJ2bMMfz7/ZZ+PnxCfxD4k8JeJp9VbQbfTWzfaq27ZOxV5GEgwix+UzYiXIUgn5Dw3xr4z+N&#10;j+M/Esnjjwh4Tmh1DWdUurmDT9WuUb7TDesGiaORYAu0SwlkdS+GjY7nwRUVOWpC/LY8rMMNTwtX&#10;2cJKW2q2elz9sP2//wDgmL8B/wBpJL/4yfDvxBpfw6+IswaWfXOI9P1yUc41KAYDuen2tAJ0xGWM&#10;yRLCfy7tvivr/wAKviTqnwT+KMtnBr2iSBbyCz1OK7hZD92eGaJik8LDBDqcjO1wjq6r9YfE7x94&#10;f8E+DfA3wu/4KH2tj8VPhr4w0eHUvB3xAjsWGu+FzNDHIYpzud5BGWC5Ds7xo3+uC+QuB8df+CZP&#10;wlvPhbZ+JvhXoMOveG9TVbrRvGvhOGOa+084+/5yeZnnKMixvDJtKyKMhB5WMzKWU0fauEpxuk+V&#10;XaXe3ZHLHEKnH37/AHHn/h3xb4e16wuNK1nTrbUtN1S1NtqFncxh4rmFxhkYHggiu9/Z3i+Fdr+1&#10;j8KW/aB8deMYdUk+Inh2x8A+LrG4N1BrMkV7AbbSdWV87LhVjRIrvIM0KMr75o2ZvjBtd+KX7N/j&#10;OP4d/FfTtpuN0mkalHG6WurwqDuaLeSY5kwfMt2JdMFgZExM/wBf/sA/FDwz48/aB+HOkajFa3lt&#10;N4+0Vo4bqJXVZo9QgkibDdHSVUdT1VkBHPNe3hcdTxNGNfCzumt11XVff0ezXRo09lQrNSkrrR/N&#10;f1Z+R+9FFFFWbBRRRQAUUUUAFFFFABRRRQB4H/wVWlEH/BMD9o6dhwnwJ8XE/wDgmuq/jOg1G5kX&#10;fBeNtb73ljGRX9l//BVxd/8AwS6/aQX1+A/i7/0zXdfxf2bTwDamdv8AEtBjWipGkVkZv3yOzf7b&#10;/wD1qJYUlj8qWOPDLj72c/rTopbaUL5aMrdw7Z/pUhiOBtiVd3Xbz/Mmmji2Mu60FSv+j3O0jphf&#10;68VVfTrtXAnt5WZu5bit9V2HmU4/2Rgf0pC0KH5+vu1aRVyliJR8zM0yLXdPdpdJuZLRpIWilaGU&#10;rvQ8FTg8g9x0NS2Wk3ds3yXTR/3ljGAf8/Srn221UZZiP9mMZxQt0X4gikY9s1rHliRKpUl0Ragh&#10;IHLf8Cply1okW27bKMcbdv3vbHc/rXX/AA2/Z5+PPxckW3+HPwq1rVjIMxS2ti3lH1/eMAox9a6z&#10;9kf9kL4m/tAfGnUfAV/4fvNPuvDuom31e7vLUNb6N5UjRzGU5H78FcRxDlznlVDPWNfOMvw0Z89S&#10;Puq8tVovNb6/jscyUVeTklY8usPC1voA/ta7aZWZf3duCN2Mdz/SvSPgh+yX8bP2hrlU8J+GX0zT&#10;ZGXfrEytHHH8w/j4L8Z4X8cZr9E/hj/wTb/Zu+Fcy6rquhy+JNQVt5vNcYOoYdxEMIMe4Ndt4o8d&#10;eBvBtt/Z1h5LfZ1xHaWCrtTHbj5VH6+1fAZhx5TlFwwcPnLb5R/Jt/I5KmYSvamte7P1U/4Jo/DK&#10;w+Cf/BIjwT8MrC+a4h0X4f38P2iTgud9yzN7ZYk1+NuieJRMizW15vG0YZZMj9K/ab9jHUf+Eo/4&#10;JZaPf6jYMi3fgPVPMt9xztJuRjPB5H061/NfY/s/fAWZVt9F1vXtBKjIhstS6cekqyGvucpqyqYG&#10;nObu3GLb82kfXYBylh093ZfkfZ1h4wuI41QT9Kz/AIneDvhz8a9GtNN8c6ReyXFjO0lre2et3MBT&#10;cFGPLRxG2NuQxXdyRnGBXy3a/ATXbQq3gf8Aag17TU/u3S+af/HJIv5VoD4ZftbaS4m8GftIWWp/&#10;9hZpowPwxNXpc3mzqd+qPsDwD4tufD2kaRo9vqeoSJY6WIVk1G4L3DD5MeYc8sNuCa7Sx+K+sQsP&#10;Kvm2/wC9Xwq2q/8ABQDw1cx7Lvw/r8nltthsZbdAVBGcmZIT1I7962D+0N+2v4cgWTWP2b7eaNeW&#10;ayuEuJG/CG4b9BWkarX2vzJlGMvsn3dpvxs8Q2/Md0w99xrpNF/aR8TwXEMN5qk0cLSKJptnmsi5&#10;5YKSM4HOMjPrXwDYftz/ABO020D+Iv2TfGiFeZJl025jjH5wN/OvRvgX+13oHxp1mTw1Y+CfEGm3&#10;dvbtNcSXtiRbxYI+VpOMMc8Arzg+laLE1I7S+5/8Ez+r0ZvVfej3a78bftoeG/iBaeI9A/bb03xN&#10;o/8Aakb3Wg33w7t7NDa7wXTcuZAQuQMNnPU9TXv3hr9obW/F86SLokb6fGwYFVI+1MDxj0jB5/2z&#10;/sj5/jvx78a/h38NfDl34y+Jfi620nQbA4vLy4YnzW5/coq5aRjgjagZiRtAJyB4Pe/8HBGjeDNY&#10;Wz+D37ON9rlhDx9r1jVUsWJBxwixz5X0yVPqB0rb6/Jbza+9nJUwdCHRN+iX5H67W3xV3/PfeFLi&#10;MMM7h0/lW5pPjjw1eIJpraZFZsb+uK/On9mX/g4l/Z++KOrW/hD9on4fv4BubiRUXUL64afT1YsF&#10;UGdIyU67i8kccagEl+1fc1nHP4q8N2/jHwdrWi3uj3SpNbXVneSSJMpG5eVixgghvcYNGIzGpGF4&#10;TuvuLwOApValnG3pqfVPwH0W00L9jHxdY2K/u5rjxVdderT3V5Ox/EyE1/IppukXF7MtvbRbmP6V&#10;/Xd8A49X/wCGI9bk1eOPzp9P1yVTDJuV1ZpypBwOo7YyDx2r+UfwNo/lxPPt5kOF+gqchk3Sk5b6&#10;fqcnE0o/X5yW3NL8yr4d+Eur+Ibn7FY3UPnbN7BmKqqggE5+pHbvXI/FPSPGHgbVZfDUtuIXMO6O&#10;4hUvvXONwPGB19x3x2+hPhr/AMI9pOn6lrGrazb2whkVWWSUAqiglm65xluf9w+leS/Fr4weBdX8&#10;WXV/4enuNQjNsCJY49se4fLgMSCBxnIH0zXficRGpzUvacnn1PCw6qSqKShzL8D68/4Nz/hl8JP2&#10;mPjn40+APxzt9W1SGDw4vibQ4V1Qww74riK2uUcKu8lxc2xG11wIG65yP2mT9jL9mT4aeGmk8C/C&#10;Lw/pMkN1BLJfzaSl/cCNZF3qJbku8YK5HmB18v7+QFNfzWfsNftw+Pv2EP2lLX9o34aaFp+rX9na&#10;3tvLo+pMzx3kNxC0e5mi2FtjlJMZBLLjjLY+kfi9/wAHAH/BUb4vbtE0rxppPgkPGwWHwzoKWrTx&#10;twRuuWlkVxyPkcEHgZOK+QqUm53TuelWw9WpUvHRH7Wa+2raTpF14i1/U7qTQm0ma1urrx1rw03S&#10;2t8NEHeCXc6bo0GXDRnbIzFMs6v4/wCIP+Cxf/BPL9mWVfD/AIr/AGyfD3iQw2zQ2vhvwHpU2pKs&#10;mQd32iNpgWJ38PL/AB8kkZr8GfHGo/tDfHVm8QfFTx74s8XanFcrFax+INQub6Xds3+X+8YkEjJC&#10;45ymBh8rDr/7MvxOt/DLfEvQNBuLd7eAm8hkvo2uMEYYoo+bgNggksRwcEcnstNWQsLSjK05foe7&#10;f8Fkf2zPgr/wUL/assfjx8AfB+vaT/YHhSLQ9Y/t6GGM36xT3D+c0UbPlQs5jbc2dqLlcA4+c/gZ&#10;pGlS6pqXhPTblm0/XvDlxbwKs+P9OMkTwRMWJVc3Edv83PynqcGofC3hrXPENnpviOy1u3+2MxjW&#10;4kkYeYqcbJRtPzqvY53ICdwCgHpPCXw61vTfDvjPxHY6tHZx29xbLHPalzLYOJFKycsFKqOR82dj&#10;85I4XMlod/LyU+VehyvhXxBpmifELQfHIb7PeSTrbarpbQsis+fLdgSeAQ8ZK4AUrxxwvpmv28+m&#10;aoscc/yx3Hkb1TJcs20EHsC2059Frz/xH8PtE1/Q7rxHLJNp7W9xvttUEDyQ3SvGTGrbQTHNzECC&#10;MEjLFCCz+i6RKni3wRZazGzxy3mnqk21xuT5dgcehGM/U+9eJnlNWp1fNp/PVfkz9g8KcxcZYrAv&#10;qozivOLs/vvH7j+h3/gjjFPN/wAEGvDsLJukk8L+Mdvvu1XVcfnmv5VW8M6nY3f9k30DR3EYUSRn&#10;Bxn+LI7fTNf1Z/8ABHj7Sf8AghJ4VnltzDJN4P8AFUwjYglN+o6k4Bx3AIB9DxX8yup6He+JLuG9&#10;vJYIREjBMqNwViDgtxkZzweme3OfawHu4OF+y/I/OeJKnNxBimtnVqf+lswtMsvA+iWcaXWk/ap9&#10;v7ySb5s/hnA/AVPpfivTdBiaHRNERVb+KR8t0+nFa8XgrRw2+9uxI3+zzVg6L4OsI/MntY9vcyYA&#10;/Wuq8ep4tznZPHepmdp4ba3jZ/vFY8E9Op/AflXe/sqLr3xG+O2m/CzSvF2m6TceMv8AiX/aNSbF&#10;rJMp8yGOUBH3b3ARV2ndIY84xkctf614Chs5rYS2fltGUby2DHkY/hBrh9E1TUvDmt2fiLw1r81j&#10;qGn3MdzZX1hJJFNbTIwZJEcYKsrAMGBBBGR0o92UWgceZH6mS/8ABLP4m28keteNPjxtkkO2abSd&#10;GlmIATjJ3xs3CBRhSc7Rj0uXv7BH7NnhW62fG/8AaNv28kN81xrFlYtnOQMXJbr7HINfmR4s+LXx&#10;g+Itz5vjr4seKfEEhGc6prVxct/5EdqpWN1r3h3TfPi06VLa4fctxPEQhPThjha5pUai3qWJhRl9&#10;rX+vI+jv+Ck3wn/Yz8F2Wg63+zL8arfWtWjuZLTX9HbU1vJPLI3RTrJEnlgKQysN2T5iYHDVy3/B&#10;NP8Abl8X/sCftTaH8ctFEt1pL/8AEv8AF2jxt/yEdLlZfOjHI/eKVWWMk4EkSZyMg+GawiXmp/6d&#10;qNrDLIBlophOh4GOYd/OP602z0DV55ms7K0mkm3AQssW2OQexbBznHBHf89f3cqXJJ3OilGUNj+p&#10;r9o/9nP9nL/gpH+y3H4H8VfYNc8J+LLCHWPB/iFbYSmwuHiLW97DuwQdshVlypKu6EruJH8+v7Sn&#10;7Cl5+zR8Xda+DXjCPVPDWuaLdGPOn6g7286Ebo7iLzAS0ToVdT8pwcEKwKj9nv8Ag348M/tAeGP+&#10;Cedn4S/aB8M6ppUdt4nvW8G22sW7wzHSZEhlVgjgMImuHuWQkDIbI+UqT0P/AAVw/wCCeUf7ZvwW&#10;PjL4f6Yv/CyPBdpJLockSgPrNmMvJp7n+Ik5aLP3ZCQCqyyE+BSrSw9Z03LQ9K3tI3a1PTv+CA2m&#10;3Xhb/gid4Jtde8SXGqNbw+J2m1C4JEjr/a9+eeSeFOOvbtXxxDc/Br9qj4S33hTRfHM1xp95D5Wo&#10;Q6RdSW1/bbTkLJCw3AdAVZWXjlRivsr/AIIkxun/AARI8PwyRtGy6b4sRkdSrKw1PUAQQehBr+d3&#10;w949+IHws8RQ+JfBfiS8sby1XbFNBMVYJ/cPZkPdTkHuDX1ODrezpOD2la/y/wCHPLrUVOpzdVc+&#10;tZv2D9a8Fa9fav4E16TxJZeVIV0i/ma1knHOFZ4pFV1+6dw255yDwBwMfhf4waD8TNL8U6taSDUI&#10;LO5OoyX17NI1tcAuF8ySKQPnyvLKsW+YH+LkVt/Cj/gpfp0QRviXp8kN1bxh5LqNgftEgGGJQIEy&#10;T83WNUH99sZ+i/Cl/wDAD40+H7XUo4IYb2WLz3vtPdmWOWTcWdVclkG7OMZwMYOMV11KNGpG1OVj&#10;OPtI/Ejwb49fHf4v/Y9Q8Karqv2zQ7oWqR3ayblaMpE5XcSeQQVIPIwQelZfh/8Abr8alhY36tHB&#10;IRFL5fzKOwJz2r2D4n/stagujyXUUS3mmyMhW5WP7QpVTnfuR0mZyefnl+XP3D0rwb4k/s1XPicy&#10;st3eBmRjM1o/n/Nn5EIRI5Iz6iK0uD0+Y1ySwuLpq+67rX/gkS9jJWt+n/APrP4D/wDBXz/hSfw5&#10;sfh1pfwps9Wgt/Nlu75NV+y3DzSOzFivluCACqjjOEGffov+H1PwMtRbweMvhd4jtGjj2p9gtbK6&#10;CbeF+81ucKpChQMYA75J/O+2+EHjvQTeafbXy6wbER5is7fz7ozHAKeUoM0Sgcl7iOADB4HFSeIf&#10;hY0GgNqOtfEvSWQGRYP7PY3yvKi5aLeuF3842gk54GSKzWKdOV2rf15nHLLaNTV/qfpd4y/4LDfs&#10;reMf2efG3hrwx4/1a01yXwvfJoNjqmiPDILiWN1jUOJJVLB5F/i4Vc9BXwL4I+NUV5c2t1JOsgaT&#10;ZN5igjJ4NfJtx8TtAa4ktzLKrIxC7Y8E8/3TyPxrvPAF3qEqWs9hfWlzHqcbS2sNvfRyS/J97KKx&#10;Zce4HStKeIhKd76v5CeCVGm+U9m8SfEvTPDOpTeG760NwYZmTbMqgeXgMjA5O7IYc4HIYdq5rxH8&#10;Q/A9/pkclhC0N0t0qyru+XyyrA/risf446N4hn0nSfGkej3iSbBb3B8puV5Ze3QHdk+49K8o1u6v&#10;QylEkHmMB90jOASe1VPQ2wsVK0j+mX/gjxPpmof8ERPCsr3ckNpJoPiwSXEUZZo0/tfVAzBR1I5O&#10;O9fg18Hf+Cf3xB/a38TroH7Jug+NPFGlr8moeLvGkI0uxtjnkt5ckiqNpDYY+cecQNX7t/8ABArV&#10;U0v/AIIf/DjWtQgkmS1sfFU0sca7ndV1/VSVAPUkDAHrVH4L+OtChkXR9AvIJNH1SFbvQpoflSSK&#10;VPNXaOOGRg6/8D6cCuf2koXsd8qcZWuflR8bv+DcL40+GfgVdfET4e+Orfxx4g0EJcXvhOGze1hu&#10;4Qu6eK2AYNxhQGyhYLyq5G35jb9n7wz+0b4FQ/CiS40nx14btzZX3hfWpsT3EKHHkglVPmxsPkJU&#10;bh8pw2Av9NHhKNLaGOaAjdtzuxXw1/wVP/4I22/x41G4/ay/Y4hj8P8AxKsQZ9W0mzhIi1pccsER&#10;TmT1UKxcdFdgI5FGpJbmVej7RJrdH8+2v+Edb8B6nNpviSwvI5opCJo5LcqoYEjaWweQeMetfQ3/&#10;AATy/b78b/sW+K0h1TSZL3wvqkyHXtDmj2zCPJ2XFuWwVlVDwpISRflbB2unceJFX45S3Xgrx7FH&#10;4N+KmjHyvM1BdsOoYTcFmIzwylWWZS2UKtmRMM3zf8T7LVdA1u68F/Ffw/caHrFgOPtEYPBzh0Yc&#10;MhxwQSrdueTjiJVOVJfecfs6WIi6c9Jdn+n+Z+2MHjH4SftSeCZfFGlW1r4i8OeKLGK2tfPfNnfx&#10;qZSkAO/db3McjOz/ACxyI6oMgqrN8Vftj/sD+KvgFZf8LD8A2l1qXg+RlYyzKGuNJ3dEuAB93nAl&#10;wFJ4YISN3zF+xD+3D8R/2NvHJ8kya74R1Rv+Kk8NyTYhuF+750JP+qmC4wwGGHytxjb+0P7OHxR8&#10;AfH74UQ+PfB/iq38Q6DrERW3+0W6eYkewLJbXMfQSqxZXXA4IHzDDFwUalPXc8ytRrZfJPeL/r7z&#10;89v2XviBqnwi8PN441O6W4vruFopHmjW4W5tgrr9nuY2+WVGDyKWY7lRuD/DU9l4+8ZaBFHea9pT&#10;QWEl1NHoy3Myl3RMFiiZ3Ko38cYwVxwcDqP+CoPwc8Ffsb6PB8ZfhX4ktdN/t67azs/CkmGKzbdz&#10;PCpBDW6jBZW4QsoBIkUJ8K/Gb9oP9oX4yw6PqnxQ8RRMukrPN4dGm2dvbvCJhHvOItsjhvIUgsdo&#10;PcA4rPD1VRqy9pv07HXRlLERi1ZJ/wBaH2l4N1r4a6da3VvpfhbRtNhuVaTUEisYoo5AE2lpOAp+&#10;Tgk9hg8V83/HT9ln4F6hpt58T/CGiy+D9F023kEMf2djJrVw8rFI4oJGBjiaR9is/Y/KgjCtXmPh&#10;f9qS607UrGD4mXL61Z2nDRwyBSJMjDyEL+/Kf7Xyk8jPysOw+Jnxim+M+s291aXdx/YNgS2nx3C7&#10;WuJyuHuGXPYExp143sDhwB6XtadRbHXRp1FO1/Vn9FX/AAbrR6hB/wAEhfhXbalfSXEkMmtRK0kj&#10;PsRdYvVSNSxztVQFX2UV9uV8Wf8ABvY6v/wSY+GbL0+1a7/6er2vtOuWXxHohSOMoRS0jDIxUgeB&#10;f8E7/jXH8T/2YrGDX9YjbVvCmuap4Y1JZph5n+gXksEEj/7UlqttN9JhXserapp8c1ndm/h2R3B8&#10;z5h0Mbj+ZFflj+wP8f1+GH7Rvxg+D+p3qQ22uas/iPS4dxLy3MUpsr6T2URDSlA9Sxr6a1z9p+xv&#10;II7WKe4QR31qVkmjZUYfaI8gHHXkjBwTz25qak1GVjOXtJO6SPT/ANsbx94U139nnXNJgkS7jvLq&#10;1tpFiuFXyytyj5b5gcZjK/Lk7mAxjJHwxd/CD4NawWbU/CFjJu+95m4g/mea+gfFnxC+FPim8jvP&#10;E3w/0HUp4ZA8dxdWa+cCM/xrtY9ehOKhk+Nfgi11dNZ0rwJoFjex2f2SO+tNNjFwsOSdglOXC/M2&#10;QGGckGsfa21KjGp1R4KfgL8A5dLOhz+CdP8AsbdbVVQoffaRj9K53U/2R/2WpJlfT/g/ockkbH5m&#10;sIRz7Hyj7V9NSftE2ZfEewH3NNX9pp4W/duo/wA/Wp9syuWp2/r7jxP9nH9gjwD8WPGV98O9K8DW&#10;fhu0vhdPd31rZx3EbW3lgeZLFhFYyMdhUk8Pk56CH9sv/gkp8Q9e8XXGsfB/4meG9TvpNCttO261&#10;aSWkaLDLKwJZEmZjtmcDnCkgjkV73B+1jrkUD21nrEkccn+sSOQ4b681Un/aLv5pNx1E7m9xUyrc&#10;y8zmq0ZTs7K5+Tf7enwK/wCChPw00Tw3B+0vq3hGx8Kw+KBomgtpt888KNOXeJmHlo7R29tFO4ws&#10;ZMasCdzA11HwK/aH+J/wu0xfgR+x58cPEmgSah4ug/t7Wby80jVNJ023YeXJfyW82nySQrhNxKTl&#10;MKAWdtufuL9sHwH4c/a88A6Z4b8U+RNdaHrsGqaWt1biSF5lSWArImV3qYbidfvKQXyGVgGHmfwC&#10;/Za+IXhr4i6r4z+Hnwh+HENrqGnnTvGGj2ujS2S61C0xkYIjllil6YLSlQeTkkEd+BlgeW1Zatnl&#10;ZhSzGo17J2SXlv0vu/07nl//AAVI+Jvwy8I/so6zq3iz9oTS/i5dXV9b2NzoetaRpC3lpMZmC3MN&#10;zpcVu1rcRbJCsg3NuUgNtJ3fHn/BLP4v6tZ/to/Amz1TU4Wj1/4raLbadcrIv+miLU7VZI5EX/VX&#10;CLJGzKBtZZFdflJWPtf2/wD/AII8/tgab41j8Rfsz/sw36+EbeT7WYda8WaFJPGybikUcJvme4jA&#10;IUhgzNtHygHbXyn+yFY/FDw1/wAFYf2a/BfxW8D3XhzWNP8Ajz4PNxpF1ozWEkQfW7MhjEVUjcpy&#10;DjBXGPlxV11hY1X7BJd7bPz/ACOjKYYqnh7Yh3k7vpp910f2RUUUViesFFFFABRRRQAUUUUAFFFF&#10;AHH/ALQ3gnwz8S/gF44+HPjXS1vtG8QeEdS03VrJ2ZRcW09rJFLGSpBAZGYZBB54r8G/2jv+DVDx&#10;D4nvLnxh+xV8U7aS2c+YvhXxVJ5ckWedsVyo2uOwDhMdyetf0B+LtKuNe8Kalodo6LLeWE0EbSEh&#10;QzoVBOAeMn0rlfh98N/EHhKLyr26s3/64yMf5qK+Rzz+3I5xQlg+b2dmp2s1vpdPT52GqNGrfndu&#10;x/Kz8Z/+CD//AAUj+DGpW2leJv2bdWla+uha2M2mzQ3UdxMQSsavGxG5tp2qTljgDJIFcPL/AMEh&#10;f+CkKz/Zl/ZB8dK3TDaLIo/UcV/Xn8Qvh/pfxI8NXfhPxLYQ3FleQ7J4WkZTxgqysPmR1YBlZSGV&#10;gCCCAa4fQvgv8Txow0vxfr2l311azNFb6osjq97bjHlyzIIwqTEHa4TKMy712B/LRZhmHE2FqNYa&#10;iqi6OzX3+8YRwces/wAP+GP5afC//BDH/gpZ4rdR/wAM732nqx+9q1/Bb498O+a9a8C/8G2/7Wmq&#10;COb4jeOvCvh+P/lpGLl7qRR/2zG0n8a/oy1H9nbxldyboNS0v/gU8n/xuud1z9k74m3kTfYdW0Pd&#10;/Cst3MoP4iE/yrwq+bceVI+5Q5fSK/8AbmzGphZRWkm/S3/BPxa+Hn/But8CPC5S4+Kvxb1zXJFx&#10;5ttp8KWsZ9t3zN/Kvdvh9/wTn/Yy+BqRz+DPghpUl1Byt/q0Zu5sjvmTIz+Ffa/jv9hz9tvWGki8&#10;Faj8MLNGPyz6hr2oSv8AXatiAP1ryHxd/wAEiv8AgoV41Zv7c+N3w/aNusMOtahHH+S2IzXz+Iwn&#10;HOP0rqo0+l7L7k0vwPKrYfFS0UWzx/xZ8Qvhx4Ih+wNqVjarCSI7OzUHb7BE6fpXiPjj9sn4X+G/&#10;EUfhjS7rTrPUNUukWOO6kAluZnwiny0+ZmICKNxzgKO1fUOv/wDBBv8AbEl0SYeG/i/8O7fVpIx9&#10;mvLi7u5Ibd+5Mb2LCb2ztGeoPQ+VfAv/AINdf2qvCvxAXxD8Tv2gvh7ttpFli8Qaat5fahK5GGZI&#10;7i2jW3mAZiJne5XdtbyQyhh3ZNwZWxFOcsZzRkvhila/m5O6Sv03evzxp5bWd3JNHiPxJ8fX/wDZ&#10;kmo+NvF0djZKAZjNKEVeem3IUH/eINenfsG/sseEP2qPiFd6b4x1rUNI0zSrP7XNbQ2xjvbsERsg&#10;DSriFGWRJA4RiyMCpwwYfT3gf/ghr8VfDWjSR6Q/gfw94imsbyH/AIT6TxNdeINcs5vPtvs9zZyX&#10;emQ29k0lv9tWVILZFjkaEpvwzV6x+z7/AME6f2qPhN8R7T4meJ/G/gvUtRb4YWek61NHqV2z3+vR&#10;RMsl07NajMTkQDcRvwhOzOAezMOCsVhcrdWjPnq3XuxWlno7X1bW/T0OnDYCUK0XUjdXV/Q9m+D2&#10;neG9H/4J46rovw/sY7XR7Pwx4hg0SKGRnC2yS3iwncxLMSgVtxJJJyTX8jOgePPj/wCH7dY7LxRe&#10;Ku35o2Ynd9d2a/sE/Zx/Z78cfCf9ijT/ANnTxdqul3WvW3hu+0+5vLGaRrV5pmmIYM0avt/eDJ2A&#10;9eD3/Ji6/wCDXX9rCdFcfEj4VJNt+df7X1Arn2/4l2a+8oLE4fA0YQi7qCT7qyW59llP1WVN+3ly&#10;baf12Px/0r9qH4veH0+zajoum3C/xM9gqu3/AAIAGun0j9taS3jSLV/h95e3701rqEu8/g5Zf0r9&#10;NdQ/4NTf20r9m2/FX4RLn7p/tvUz+n9mgY/zzWJff8Gk/wC3FdnA+MPwfH94/wBuaoM/+U2uqnWx&#10;VruLO6ccD9mqj4U0P9uH4evJGJ31+w28M0zJKuD2wgHHSu/8PftlfDG/Ci2+Jyxk9P7QsTEv5kmv&#10;pO5/4NCP29ZpCyfGT4M7eihtf1b/AOVlZt7/AMGfP/BQuSXNl8aPgoq+r+JNXz/6aq6I4it1ic/+&#10;zx2qI838O/tDaBrCL/ZPjzQL7d/DDdHP/jyqP1rdt/i5NeH7NNJbwr/y0kjvVLEei7WPJ9cgjtzy&#10;N6T/AIM8/wDgpQXDQ/HP4H/+FNrIx/5SauWH/BpB/wAFV9Hwml/tI/BeFQ2VC+MtdXH4LpQrRVp9&#10;iPbUY9T8/P8AgoF8VNX+J3xqg8BC5aPRPDdjEYbONsRmeVd7Pgd9u1R6BOMbjXoH7LX/AATs0/4k&#10;fFrS/gt8a/FuseFdY1Xwq2vw6fBpe37PZs/lwmWWT7pkfI2rG+0I2TuBUfafhL/g0h/4KUW3xI0n&#10;xj47+OHwQ1C1t9VtptSj/wCEk1mV5oUkTcmH0obiUUrgsB7jrX2vc/8ABE/9roWVxquj+J/hrp+r&#10;LbuunRx+JNSnjgy6ny1nnsHlWM7QxBD8qABgAjSnLW8jCPsJSbb+/t+Z+GX7TX7F+ifCjxlqngb4&#10;efEpvEl9oujx6pqGganpptbsWZt1nkltmDMl2sKNul2+W6LlxGyJI0fuX/BEz/gob4t/Zx+K9p+z&#10;B488QSX3gnxZui0Bbtgw02+JLCBd2dqSHO0dpCMAea5r9fPh5/wRW+NWg+I/+E58U6l4DOviIRx6&#10;9oupPDfhQAFzcyaW7fKABwFztGNowo+EfH3/AAaTf8FCJvizq/jL4RfF/wCCegaSni6XVPCNqfEm&#10;s+ZpluLppbaMj+zG+aNNi/fOSv3u9TiFGpDl6M0o1aeGqqrTlqn9/wDX6n7TfATX7fxN+w5d65YL&#10;sjl0TWfLC/w7XuB/Sv5AvH3ijxX4Xvry0stRaK2h+a1tkYrhGG4A468Hmv7Cf2ZPgB8SPhL+xzH8&#10;BfHepaPceIv7N1OCW50y6lks99xLO8eHeJHwBIoPyZGDgHv+IPjH/g0Z/wCCjviLWIdUtfjN8D12&#10;w7JRL4k1j5vmznjSj2wPwqaMpUqSSdtEcOO9nXxU52unJtfNn5o/CnXtZ0vTf7M1Ew3UbQf6UpyV&#10;ZXOXJ9fmJH1avJb3U9T8P+IbrT7vwx9oaO4kjUNl2HJGcev149q/ZDTv+DSP/go7YhVf40/BKRVV&#10;l8v/AISPV+VIxjP9ldjyKg1H/g0F/b51PxJJ4lu/jP8ABtZJHDvEvibVShYKoJ/5BOeduTz1Jpxv&#10;zXOVR12PyU0/4yeErI3QuvAvkTTWqpCVnMaRSAk7tiqVK5I+XGPl68muy8M+KvEPxImuLi2utO0O&#10;xuLlGzZ2gYyBQRkCRshzwSwAAKgjkV+oFx/waJft4zN5jfEf4GzPgj/SPEusFRliTwdLI6k0+1/4&#10;NM/+CkOlhbfSvit8B7WFf4YfEWrjHvt/snFOSj1f5lKLlotD4i8EzeBNL1SPXbvxVLa3UcjyTTTS&#10;BpCwSMDPALKwHcYBTAHNdfqPxG+Gj6fm48bt5MzK7WdrZs3lEcnkLhgTxg9uTzX13Z/8Gm//AAUZ&#10;3tJfftDfB1d3G211nVlx/wCU7+lXrb/g0u/biVR9u+NfwquWzktJ4j1QZ/750sVyy5V0k/l/nY9G&#10;hkKxNnUxFOHrP/5FSPzD8ZaN4bufGP8AbXgXxRNYW89x597brZrIk8w5WRY942k/xf15z0XgT4vP&#10;8PtC1jQkt472fWVjS8ur6OJmCoW2hVMW1fvkHHUcHPGP0rh/4NTf21oFVD8Sfg3Jt+753iHVnx/3&#10;1ppq7bf8Gtv7dVou21+J/wAGYx/0z1zVF/lplT7ap0pv5s9/D8M5K0lWzKC9E3+Pun5Vy3V3rUl1&#10;MuiNcJetD50LRSBXMa7VJZTl88k7iRnkYrtfBes6VpPhK80O58AyW88lwrWtz9qXbHHtk3xhMfd3&#10;mJhyCPLwODX6Ry/8GwH7f+QsfxX+DmP7zeIdV4/D+zOfzFVZ/wDg12/4KH3DlT8avg9Gn8Jh8Qaq&#10;pH/lMz/49XBjJVsRT9m6Tfp/wT67IsDwjkmKWJp49OVrauya9Er9uvrpdH3r/wAEeUe0/wCCE2hn&#10;L/8AIt+M5FWQ5KhtX1Zgv0AOB7AV/LEnjfWHhXF8/wB0f6uNV/pX9fn/AATs/Yu8dfstf8E59A/Y&#10;x+Mmu6TeaxYafrdnql/4ZupZLZkvr+8uFMTzwxsSI7lQd0YwwPDDBPyn8LP+DVv/AIJ8/Du1WDXv&#10;CureMHXBWbxF4xuoWGPbT47VT+INejRnKjh4Jxd7LTtoj8zzd0a+bYidOV4uc2n3Tk7P5rU/mu/t&#10;XxJer+7kvHDf3pHI/wAK1fAfwT+LfxU1P+y/h78Pta8QXZ622j6dLdyf98QqzfpX9X3w5/4I3/se&#10;/CkW7eCP2U/hbbzWuPs97c+Ho7q6THQ+fPC8mffdmvZNO/Z78RaXbLY6a+kW0CDCQ27OiqPQARgV&#10;MsTX+zTf4HHGnTXU/lk+En/BG3/gpb8QY5pvC/7KXii0+0qqFvEVimmKF9f9OeH+Rr3z4a/8Gy3/&#10;AAUB8WTx6j478XeBvC6l90keoayZpVz1+S1t5o2+hfFf0Rt8EPG2MJf6X/4ESf8AxuoV+BnxCkbE&#10;2paPEv8AeSaWQ/kY1/nXLKpjpbRNeWj3Pxn+HX/BrTY28i33xR/bMuw7/wDHxZ+FvC32dTxyFla4&#10;C/nD+Fe2fD7/AINqv+Cb3g6SO58Vf8Jt4qkU5mj1jXooY5D/ANusETj/AL7J96/TSP8AZ/8AELDF&#10;34lhb/rj+7/mjVMn7PbqP3s1vMf+m91K2fw24/SueX159H8kXzUT4x8Df8Emf+CY3wnnW48P/ske&#10;D5WTp/wkSy6qv/fN9JMv6V7B8Ofg78EvhU7SfBf4HeHPDrSDDN4V8J29mG+pgjUGvebT4J3tiN1l&#10;FpcJ/wCmalT+iVP/AMKq8RsM/bLP/v4//wATWMqeMl9lsr2lLujy2O18TTnMWiNH/tTzKv8AIk/p&#10;Wlp+marGyyajLAuP4YWLfzArvW+E/iU9Lyy/7+P/APEUxvhJ4lbk3tj/AN/X/wDiKy+r4yX2CvaU&#10;+5R8N+BvCfw//Zn8RaN4Q0WHT7O5tdbv5re3XCfaLmS4nnkx2LyyO5x3Y1/KX4j0+KaFroRL5S/x&#10;DpX9cFx4M1OT4Wah4HE9v9qvNNuraOQsxjDSq4BPGcfMM8V+Jer/APBsF+3nb+G5bDQ/ir8I7yeU&#10;q/2e88TapbRhyMMPMGlynaOo+TJ746n6HD80aMFLeyOVyTk35n5M6rDptzBIEcZCnp1rtvg1Clrp&#10;91evqHiazmEyiz1DQYzOkMoXhJYQQSG4wy5YAHCnPH3zcf8ABpz/AMFC76OO5Hxf+DVpI7/6Rajx&#10;Vq0yquf4Zf7IQsSO2wY9TW3oP/Bqf+3j/ZM1j4l+MfwjzMwDx2viHVGjkA6bg2ljkHOPTPGK9CFW&#10;MGmYyV0fGfgj9vb44fCXUG0PXNbh1yz3YWSbI8xRx7FW9dwDKfQ12Nj+2F4O8a6h9t+wSabcSnLW&#10;8jll9yjE8j6k/Wvp/wAVf8GrX7fnie7hmm+Mfwd/c2kduZm17VjJNs4WSQnTjufbtUnjIUE5OScI&#10;f8GnX/BRmykzpfxz+DO3rtk8QasoP1H9mEGuyjj1Tlfp5mFTDxqR1PF5fiF4Z8WpHb6tZWeoQxZ+&#10;ziaNZDCT1ZAwPlt/tLg+hpmoaF4V14rLDrVxHcIhS3mvv9MaBT1CySt9pX/tncRivonw9/wa7f8A&#10;BSfSWV7n41/BrK8jyfE2scn8dL4/PHtXZad/wbif8FHLdFhvvi78HZlXox8Q6ruH4/2ZXofWssxS&#10;/eJJ+f8AmjjlQxVL4Hf+ux+eHxH/AGQ/Cfi12vR4cVLjbhbzQbpHYDOS0lvcmKR3PtcTN9elcj4D&#10;/Z40r4ceLrOKbxNqsz284k/sz7c9jdMuP+fa5ELnPH+rMgIGOa/VrTv+Den/AIKD2yeVefE/4RTx&#10;/wB1/EGq5H0I04Gprr/g3o/bwvbRtMvfiV8I7qzY5axvtZ1GeFj6lH00qfxFcNTB5XU1p1VH+vv/&#10;ADNI1MRtKH3f1Y+C7rxjoOiItjpGuagl2sir/ZurWrwzfNnlVlEe77vAUHJ7k8Hy745+OtE8T6x4&#10;dQz2c9zHcXRul+RZo8RBdsifeTk9G7iv01k/4Ntv2yzZfYLP4ofDWwh2tutLXxLqUlq7H+9bXGmy&#10;whf9lFT61xviL/g1k/a+1nUozL4x+DrLHGBHqmleJNX02aP+8Ps5064gI/3Qmcdq4q0fZ6KUZeaZ&#10;pSox5lJXXkz70/4It3EFh/wQx8JXkVvmOHQ/GEnlrxnGtaqSPxr4J/4J4/ta6F4p1T/hQJ1aaVdH&#10;0e11TwnqE0waa5sZQ000PzZzJbT+Z5YAOYISxAERJ/Uz9gj9iv4g/skf8E19J/Yv8V+KtJ1XxBpe&#10;k69a/wBqWMkv2V2vr69uYvmaNXwq3SKx2DlWIHSvy++E/wDwbcf8FOvg1rngPx54H+K3wRtfE3hH&#10;UJ1utWk8T6zJHfaezRtDbvF/ZihhG3n7lyolSQRudmRXJ1O3TU/S/wCFfjWPxFokVw7KtxH+7uo1&#10;UqA+M7lH91gcjk4zg8ggd3puoSwTrPDJ8w+6f6VxXwz/AGPfjd4MuLe9u9X8OJ8qpdWkOsXMwWM8&#10;mPzGtk8wxknbIUUvg/LH5hC+pWPwX8Ywj97f6efpNJ/8RU6knwX/AMFaf+CPPhX9tjQZvjx8ALeH&#10;Q/idpcbTSR267U1XkuQdvPmFiW45LMWHzlxL+Oeuaho3xEjuv2ZP2xvD82jeI9Cla20vXGh2XdhL&#10;02k/xISOn3HA4wwGP6kbP4XeLLKVZotQsdyntK/P/jlfHn/BVn/ghx4L/wCCguhp4/8AAd/o3hX4&#10;nWZUQ61Kri1v4yfmS52Rsx453BWLY2nBKvG4+76djnrYeNZdmtn1R/NH8bPgv8TfgJ4g/sjxXbR3&#10;mm3Q/wCJXrNr80F5H/snna+OqHkdsjBPa/sR/t1/Ef8AYy+K0HjHwxfXGoeHb6SOPxR4YaTCXMYP&#10;348nCzpnKPxkZRvlY1+svgD/AINu/wDgoFb+F5vht8W/iF8GPEXhm5iAa0m8Ras0sDf9M3Omg8H7&#10;rZDDj0rxvxt/wZ+/t4L4pmm+G/xz+ELaTu3Wq61r2qxzxg9Uby9MZWxxhgRnHQd5nDld4sxjGtUi&#10;6VaN/Po/8mfDX/BSH9uW4/bC/aMi8deEb26h8O+H9OhsvDUcyGOQgDfNOyZ+V3lJ4H8KRg5xXhba&#10;3f3UoubwyQvIS0kjKcS/7XPJPPvnjpX6u2f/AAaL/wDBQWONXuvi/wDBNrhVx9oXxJq3DfT+yv8A&#10;69R3/wDwaP8A/BR2+j8uX4zfBFh3z4l1gY9x/wASqueVGUpNjjR9nFRgtFoflf8A2ZpHiGeK3dC0&#10;m5WuZtuCsY7ZB6k8D8fSu4s9Riit1t4vlVAAAoxgV+i2k/8ABo1/wUk0q3aNfjX8D9z8s3/CS6x/&#10;8qewqxc/8Gmn/BTKOwkXT/jR8DfP2ny/N8T6wF3Y4JxpJOM+1dNFezjY64R5Y2P1I/4N1bpbv/gk&#10;V8MZUbd/pmvg49Rrd8K+3K+Xv+CNv7F3xY/4J7/8E8fA/wCyb8cPE2g6x4o8N3WrTanqPhq6nms5&#10;jd6pdXi+W88MMhwk6g5jX5gQMjBP1DketW9WUFDEgZAoyPWgnjIpAfyi/tYf8FNtM8MftRX8f7P2&#10;r6hY6tp/irV7fVtWuLfy0eDfKr2gByxDSpFIWwMGBOuTjmdQ/wCCs/x7fB1f4paoqowkjWxkBLOr&#10;Ar95OORn8BX018Yv+DQD/gpv8QPi94l+Ifh/42/AqG11jxRe6lZx3XinWVkSKa4eRVcLpDANtYAg&#10;EjOcE9ay5/8Agzo/4KlOoC/HP4B59/Fmt/8AynrTmjLWSJ5T5pm/4Ku/tI6gpmb4waxCGOfLa4LH&#10;H1AX+lZt3/wU3/aLmGf+F165/wABvJl/lIK+o/8AiDj/AOCqfQ/Hb4A/+FZrf/ympR/wZy/8FUwM&#10;f8L0+AP/AIVmt/8Aymo/d/yk8nn+LPkXUP8Ago5+0PcAsfjJ4ib/AHdfv0/9BuRWLe/8FC/2h2bn&#10;4w+KvX5fGGqr/K7r7UP/AAZy/wDBVL/oufwA/wDCs1v/AOU1Rv8A8Gb3/BVFzlvjr8Af/Cs1v/5T&#10;VP7vsVy+Z8N3X7f/AO0M/B+NHjBf93xvq4/9uzWfc/t5fH2Y/P8AGfxgf97xhqL/APoVwa+7pP8A&#10;gzS/4KmyDH/C9vgD/wCFXrf/AMp6hb/gzI/4KnsePjz8Af8Awq9b/wDlPS93shezifDWk/t9/tC6&#10;ddR3MPxp16FVkUtJdatcTIOerAsxYe2K7Kz/AOCzf7eHhma4XwH4ztbqxg+YXs3hOwnyoGSSJoJQ&#10;COc/MemTX1un/BmD/wAFPZk23n7QnwHX1VfEWtN/7iRTX/4Muf8Agpsv+q/aI+BH/hQa0v8ALS6u&#10;NScfhdjOWGw9R3lFP1R+dPxP/bR+M/xs8Y3njr4meNbrUL7UJd9y6xQ26fRY4UREUDgKqgAAYFen&#10;f8E1/iLoepf8FMv2ebawBnab47+EY8Xm1tgOr2XzqVA+YsW65wEHqa+yoP8Agy2/4KYE7Lj9or4F&#10;ovrHr2tN/PSx/OvRf2Nv+DRz/gol+zZ+2h8Jv2gvE/xv+CuoeH/AfxM0HxFq0On6/q/2ya1sdRgu&#10;pUhjfTAhkKRMFDSKpYjLKMkS5yluzSMIxsoqx/RLRRRUlhRRRQAUUUUAFFFFABRRRQAj5KnFfN/w&#10;v+JH7RHw40vwTZ+L/BOq69/wmNrYzXUklxPO2lsVtI5vNeSMPFI5mmuDCQUi8hkUldzxfSNFAHzM&#10;37THxw03U77x9H8G9Yvvt2k6NbpoUVrfLDp1wY9WuJo282FczBlt7aSRFK5MXDPsgPQ6j8d/jte+&#10;NJrfRfhs0dnYahqthNa3VhceVdbLvTobScTBM42XMztgY/dyABhGHPvFFAHhUPx8+L/h7VLPw/ff&#10;C+8umm8Q/ZZL2a0uWF1HLr1xZSGAxQkRpb28cdz+9wDFNEA7bWkN/wCH37Qnxb1+98M2fjD4QSae&#10;NcniF5JaxXL/AGNZdPtrpQweNcbZJ5IXcnhoPuYLmH2aigDyXxT8dfiZpPjvVvCmh/DQXSWe5bNp&#10;Le9UsQtqUkeUW5hKSGeTAR2YCA9W81IcyD4xfFbxP498P+E9S8EXWkxxa80eoTQ2t7tvEilv4WlV&#10;xF5awE28TbZXBP2hO3lmb22igDxfxj+0p4+8PeMvFXh3w38K5tdi8OyGFYtOguDMP9Fs5/PdmjET&#10;Jm6dfLR2kPk5AbLiLF8U/tdfFHwx4RvPFt/8F5rdbHw3fanLaXkV0plWC0vbgTCZYmhjiLWsUZV3&#10;DA3IIJ/def71Z6Xp9hPc3NlZRRSXk3nXTxxhTNJsVN7EfebYiLk84VR0AputaLpPiPSLrQNe02C8&#10;sb63kt7yzuoVkinidSrxurAhlZSQQRgg4NAHz74h+P8A8ZLPxVb+L7P4X6vfWen2Oo2Pl6faXaWl&#10;5vudD2XhimSNswie7jw2Cfs85DIhcr2HjL4v/FGx07wX4h0X4Z3pvNe0mA32kyea0FhPc6jpNsfO&#10;Kw7/ANyl3PLk7PkgkJXqU9cooA8h+JfxV+Mmg+BtB8aeGvBfn3kbaqdc0aO1lf7Q1rp97JGiMELx&#10;pJPBEFbaSfMQDJbBzPHvxH+MXiBte+FkPhZba4+yGBr+yt9RiOP9E3SpKiBAsizzKhjm8xPJJyWE&#10;iw+40UAfNvgX4gfGf4cXOuNreiapexX/AIqvAmoahFf3NvYQHUtXjjkMQR5NnlWdnGqxEJtuIXIG&#10;Wd+++L/x1+IHw48T3Oj+HvhNfa9bR+HYL+G40+GR2Mz3oglV8hVVYoj52AxZwrg+UQhl9UooA8g+&#10;Hv7QvxN8W/ELR/B+ufBDUtLs9Q05bi41KZW8uLMczbwcYxujRNh5BlBLfdEmj4F+NPjrxT8VL7wP&#10;q3w5msrG3h1dluWtrpWjNpexW9uGeSJIn+0xO1ymxjhMA5Hzt6dRQB4dp/7THxQu9P8AD97L8LZI&#10;5dXmg+22baXqIezeSe2jktCfs/EsCzySPI4SNhCduAJGi1fEXj/4pXXwb8N/ES90ddL1K+1Swurm&#10;xt7a8kWztpVG5LhI0MrbNx3jaF4wxUAuPXKKAPCdP/aK+L3ijW7fwzd/A3W9Hjkg02d75VccTNat&#10;Iyl4t2wGaWNlaNXHlMW2HIRnjL9qL4q+B9HmvNY+FdvCV0iHU4bhlvXgWOS3vpRav5duzicGzRWO&#10;NqfaVBywRZfeayfFvgLwV4+sY9L8c+E9N1i1hn86G31SxjuESTay7wHBAO1mXPoxHQmgDh/iZ8bv&#10;Gfgq80qHQvhvdatHqXh+8vS1ra3Ewinit2mSN/JjdlVtu3KrI7FgqpvaNZOZX41/FCLUv+Elfwbd&#10;PbXKxWP2r7Df/YY0We+/00QCIzYkEUMeNmQ0qMGeILI/ugG0YFFAHzjqHxH+NHw98FfC3xfBoGt6&#10;xfL8J72TWtHure+ka/1MRaU8cEvlxuyXUjC4jR5lypeXgnKtut+018VJdY1bS7j4K32mWtj4kbTV&#10;1a9s7maKKBXvVW5aOGMu6SC2gKlQAPtqZyqq8nuNFAHkukftCeLv7T1Q+JvAFxa6fpt6sU0kOmX7&#10;y26NeSWw3D7PtlO1Y5i0RdVSXJ/dhZX5W7/ay+N2n+HWvb39m7VP7QWHSWls4redkt2utNkuZVdi&#10;gJMdxH9mIA+UyI3zsREfoSigDyf42a18YpLvTYfA8Hk28s2jSNGsM2+Oc6xaLMJHj6wi3aXenGVD&#10;ZIUkhnwg/aA+JPxD8dQeFfE/wT1DQrWTw/bX0l9ceZsWWS0tZ2UFkXIEk8sOCFYNbseSWWP1uimB&#10;4bc/tJ/GnZenSPgVNeSJeW9rFC0d3D9jnnN7HHFOzQbXCTW9oJJYC6Kl75n+rRZJXap+0t8ZbW0j&#10;8Q6T8Aby+sZ9JkvrOxVbiO9nDwapcW0ZUwkRSMljao8bAskl+FIygEnuFFIDzf4SfFL4lfEi4s7r&#10;VvAa6PY/ZZZbyW8SRZJSJpYoxGvKrkIHbLHAOBuDB68zvf2jvjZpHjPWPFcXwk1i9t2sdNsl0qG1&#10;uxFpcnm6q0jyeZGiSSfuraN2iJX9/CQWUIZPpSigDwjxL+1V8RdFM1nJ8KJLS8/tZ7a3hvLO9kSR&#10;RZ3FwqI0EDtLIzQCM4UBDKCPMXymm0NJ+P8A8Z/E/ifUvCll8DrjSXt76O2t7rWt5ijBlCeaxiB8&#10;wFCZRtKjC7S3JZfX7jS9Ou7y31C7sYZZrR2e1mkjDNCxUqSpP3SVYrkdiR0NWKAPnW6/aY+P+qXt&#10;tdaP8GrxI7JUvdR0hdNuvPlLabrMzaW0jxBPPjnsrRDLEWRnuYwMqy73W37RfxV0p7z4q6x8LtUa&#10;x+xaZYrofnNE1zNPfXtrCbZZMR+dJO9kjBnAEbFtzbUVvoiob7TrDUljW/s4phDMssPmxhtki/dY&#10;Z6Edj1FAHmfxj+NnxM+E95pttpfwfvfFC3dj591JoaSN5JjbbOPukZLS2/lqTlh5x/5Z881qf7Sn&#10;xxtfFf8AwiNr8F1a4e6NrJI1ve+XZsNZ07T1meTydkkckF5PeoEbIityGI+dl93HAxRQB4r4O+Nv&#10;xll8T6ZH4r+H8i6fr19YwrHb2M5fTPM0+3llDEoN8YnlkBkOCuwgpgO0Uet/Gz40+EPiR4g8PS+A&#10;31XT18RPFobR6bdDzYFstJcW0ckcTR75JLy6YSyuqKbaRSdis0Pt1FAHi3j74n/FbwJ8bdZ0/wAL&#10;eDrzXbS50HTzp2m+Td7ZJ/8ATzI0UgjMCbdkPmBmDEMg+95ayaWnfHvx3rXivTtJ0n4Zytput6r9&#10;l0rU7oTQYSKG0muJJY3j8xBte+RGKhDLZojMDcIa9XqrNouk3GsW/iCfTLdr61t5be2vGhUyxQyN&#10;G0kavjIV2iiLKDgmNCc7RgA4O3+LvjO4+Nknw2l8CyR6at48AvmtrrcYhZLcC58zyvI8tpGaALv3&#10;bo26ncqeY6F4+/aH+GkXiTxlrGi32sWmpeItci0PS7pb25Zfseq6iIUURwM9u11btaxQgBoFS0Em&#10;4vOI3+lKKAPE/h18Wvihpvi+HwFrHgrULiC58Tar/pmoW920r276tqQR0k8swpFBDDB8ryLujlQJ&#10;j90svpx+I/hweIm8LeXqX2xblYD/AMSO78reU3j995Xl7dv8W7aDxnPFb1FAApJGSKKKKACiiigA&#10;ooooAKKKKACiiigAooooAKKKKACiiigAooooAR2KjIFc7ovxF0nxcPsnhy01aG4kszPA2q+G761j&#10;H7qCQBjNFGAcXEfyZDZEq43QyhOjooA+fbL4r/tHfFH+zrVfhTd+EZodWs5pmvra5kVEeQR7X2FB&#10;KqtDeGRQwGw2rEqJc1iy/GT49r4msfiXH8KvEkEcmgTG40d7C9uYbaS5g8LSbmhAUu0LT6goUbTm&#10;G4OVxMR9OUUAeJ/FXxL8eNd0rwfdeFdPuNN/tPQftmu6dBp1w/k3n2rTSkRlASSIKJLjKsoLIsm5&#10;QR8tzwb8avjBq/xS0vwF4h+FlxbWUjXkN/rH9k3aQyGC4voRcRuQ0cayfZYHWKRiSl2pEhxH53sF&#10;FAHiPif48fHTSdZ1qPQ/gxdapFpk1wi2Eel3UUvy3SW1rtuHHk3AuFlF0Wi4t4oZEkyxBEmjfGv4&#10;/wCpaXY+Ir/4MtZxyXFlFfaHNZz/AGuNpLsWUyiQHy9sciy3AlwVaDyzhdxdfaqKAPG/g18Zfjb8&#10;Sdc0e18TfDM6BZ3Ftf3GqS3ujXkTxmFLDy7cCXaEcvdzjeS4cWbFVUl1ip+IP2g/jVpmpXNhp/wa&#10;vbryfFV5p8dzHod6bd4Y2T7ON23efNVmZrny/JjZGRRMNksnuFFAHh+kftB/Gm+1KKLU/g3qFnC3&#10;jKy0qZf7DvJJYbeaSdJX6CN0j8uF2ug4jCSsdh2IJnfEnxP8fdA8c6x4j8OWUmo6fotzdT6Xpa6R&#10;cYuII9JgmaHdG2JmknLpGxB2OW4kwEr26igDyjwd8ZPi7r1r47uL74M3a3HhuGdtB014ZbWTVJka&#10;5CW6yyr5Um8QwsJkYqPtGCoCq8mU3x1+LS6xpFjZeDZdQt7yG1Z7xfBeq2guTLdTxzYWUE2f2dI4&#10;2InOZfODLsAAb2yigDxX4o+Lfjzp/wAKvBfxB0TQVuPEMNzc6nq2j2On3Swug0TUpls3iVy5JlEE&#10;IZjjzij7MhYjR8QfFX4za7qmtSf8K71jS4/CXiJWtFgsLxlvLc3Mln5r+UuL6HyJPt5iiKsDEsR+&#10;bD17xRQB4x4D8YfGOy+H3hdLfRLq6v8AxD8QNch1K51bSbsfY9P87VbqGXypGSSFGWC2hj80gIJ4&#10;xg/Kp5TWvix+0r8QfDEyaX4Yu9K/4lVw11FD4X1C3ka4ewkkW3V5grhoZwsZljUiQ9ApO0fSVFAH&#10;gU37Rf7Qljq8miT/AAKuJPs9nqm2/h0m78nUJba81K3XZgN9nDR2drcKrl/NW/RUf5Q0nRfFrXfj&#10;N4Ts9F8XaBpq6pqGl6Hqt9qmn2Fhc+ReNHCkiWyorswlcr5cbMWwzFgjf6s+t0UAeI6l8f8A4z6Z&#10;rOqyx/B2+1Kz0q8uxNp9joN7HctDHefZoPKmlVYbhpEaO6JjyFi3rg7Vkfa+Gvxi+J2qeOdQ8J/E&#10;n4cXGmx2cq2y3lnpF48Mk+8IjpLsZJIZRuk3ZXyQAjliSV9U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2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CgAAAAAA&#10;h07iQAAAAAAAAAAAAAAAAAoAAABkcnMvX3JlbHMvUEsDBBQAAAAIAIdO4kCgpierxwAAACwCAAAZ&#10;AAAAZHJzL19yZWxzL2Uyb0RvYy54bWwucmVsc72Ry2rDMBBF94X8g5h9LD8ghBI5m1DItqQfMEhj&#10;WYn1QFJL8/cVFEoNJtl5OTPccw/M4fhtJ/ZFMRnvBDRVDYyc9Mo4LeDj8rbdA0sZncLJOxJwpwTH&#10;fvNyeKcJcwml0YTECsUlAWPO4ZXzJEeymCofyJXL4KPFXMaoeUB5Q028resdj/8Z0M+Y7KwExLPq&#10;gF3uoTQ/Z/thMJJOXn5acnmhghtbugsQo6YswJIy+LvsqmsgDXxZol1Hon0o0awj0fxJ8NmP+x9Q&#10;SwMEFAAAAAgAh07iQNk5N4cTAQAASAIAABMAAABbQ29udGVudF9UeXBlc10ueG1slZJNTsMwEIX3&#10;SNzB8hbFDl0ghJp0QQoSC6hQOYBlTxKX+EceE9rb46StBFVaiaU98715b+z5Yms60kNA7WxBb1lO&#10;CVjplLZNQT/WT9k9JRiFVaJzFgq6A6SL8vpqvt55QJJoiwVtY/QPnKNswQhkzoNNldoFI2I6hoZ7&#10;IT9FA3yW53dcOhvBxiwOGrScV1CLry6S5TZd751sPDSUPO4bh1kF1WYQGAt8knlZPU8ibOMbOo0E&#10;6PCEEd53WoqYFsJ7q07CZIcgLJFjD7ba401Ke2bCUPmb4/eAA/eWXiBoBWQlQnwVJqXlKiBX7tsG&#10;6NllkcGlwczVtZbAqoBVwt6hP7o6pw4zVzn5X/HlSB21+fgPyh9QSwECFAAUAAAACACHTuJA2Tk3&#10;hxMBAABIAgAAEwAAAAAAAAABACAAAABbugQAW0NvbnRlbnRfVHlwZXNdLnhtbFBLAQIUAAoAAAAA&#10;AIdO4kAAAAAAAAAAAAAAAAAGAAAAAAAAAAAAEAAAABe4BABfcmVscy9QSwECFAAUAAAACACHTuJA&#10;ihRmPNEAAACUAQAACwAAAAAAAAABACAAAAA7uAQAX3JlbHMvLnJlbHNQSwECFAAKAAAAAACHTuJA&#10;AAAAAAAAAAAAAAAABAAAAAAAAAAAABAAAAAAAAAAZHJzL1BLAQIUAAoAAAAAAIdO4kAAAAAAAAAA&#10;AAAAAAAKAAAAAAAAAAAAEAAAADW5BABkcnMvX3JlbHMvUEsBAhQAFAAAAAgAh07iQKCmJ6vHAAAA&#10;LAIAABkAAAAAAAAAAQAgAAAAXbkEAGRycy9fcmVscy9lMm9Eb2MueG1sLnJlbHNQSwECFAAUAAAA&#10;CACHTuJADQ952dkAAAAJAQAADwAAAAAAAAABACAAAAAiAAAAZHJzL2Rvd25yZXYueG1sUEsBAhQA&#10;FAAAAAgAh07iQDY/qLvKAwAAEQ0AAA4AAAAAAAAAAQAgAAAAKAEAAGRycy9lMm9Eb2MueG1sUEsB&#10;AhQACgAAAAAAh07iQAAAAAAAAAAAAAAAAAoAAAAAAAAAAAAQAAAAHgUAAGRycy9tZWRpYS9QSwEC&#10;FAAUAAAACACHTuJARhw/xU6nAQA6pwEAFQAAAAAAAAABACAAAABGBQAAZHJzL21lZGlhL2ltYWdl&#10;MS5qcGVnUEsBAhQAFAAAAAgAh07iQIDMh53AHAEAsRwBABUAAAAAAAAAAQAgAAAAx6wBAGRycy9t&#10;ZWRpYS9pbWFnZTIuanBlZ1BLAQIUABQAAAAIAIdO4kAzUrHyKu4BABbuAQAVAAAAAAAAAAEAIAAA&#10;ALrJAgBkcnMvbWVkaWEvaW1hZ2UzLmpwZWdQSwUGAAAAAAwADADZAgAAn7sEAAAA&#10;">
                <o:lock v:ext="edit" aspectratio="f"/>
                <v:shape id="Picture 24" o:spid="_x0000_s1026" o:spt="75" alt="Vintage advertisement of Volkswagen VW german car old car 1970s 1980s Stock  Photo - Alamy" type="#_x0000_t75" style="position:absolute;left:0;top:21946;height:3536950;width:2479675;" filled="f" o:preferrelative="t" stroked="f" coordsize="21600,21600" o:gfxdata="UEsDBAoAAAAAAIdO4kAAAAAAAAAAAAAAAAAEAAAAZHJzL1BLAwQUAAAACACHTuJAr+JmaMAAAADb&#10;AAAADwAAAGRycy9kb3ducmV2LnhtbEWPQWvCQBSE7wX/w/KEXopulCo1unqQRkpBtNFLb6/ZZxLM&#10;vg3ZNUn767tCocdhZr5hVpveVKKlxpWWFUzGEQjizOqScwXnUzJ6AeE8ssbKMin4Jgeb9eBhhbG2&#10;HX9Qm/pcBAi7GBUU3texlC4ryKAb25o4eBfbGPRBNrnUDXYBbio5jaK5NFhyWCiwpm1B2TW9GQWz&#10;/eG0332lyasrP99/jk8Lv3BaqcfhJFqC8NT7//Bf+00rmD7D/Uv4AXL9C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v4mZo&#10;wAAAANsAAAAPAAAAAAAAAAEAIAAAACIAAABkcnMvZG93bnJldi54bWxQSwECFAAUAAAACACHTuJA&#10;My8FnjsAAAA5AAAAEAAAAAAAAAABACAAAAAPAQAAZHJzL3NoYXBleG1sLnhtbFBLBQYAAAAABgAG&#10;AFsBAAC5AwAAAAA=&#10;">
                  <v:fill on="f" focussize="0,0"/>
                  <v:stroke on="f"/>
                  <v:imagedata r:id="rId16" o:title=""/>
                  <o:lock v:ext="edit" aspectratio="t"/>
                </v:shape>
                <v:shape id="Picture 25" o:spid="_x0000_s1026" o:spt="75" alt="Newspaper ads that talk to you | 87% Muscle, 100% Awesome" type="#_x0000_t75" style="position:absolute;left:2794407;top:0;height:3576955;width:2648585;" filled="f" o:preferrelative="t" stroked="f" coordsize="21600,21600" o:gfxdata="UEsDBAoAAAAAAIdO4kAAAAAAAAAAAAAAAAAEAAAAZHJzL1BLAwQUAAAACACHTuJAnAYXoLsAAADb&#10;AAAADwAAAGRycy9kb3ducmV2LnhtbEWPzYrCQBCE74LvMLSwN50YdkWjowcl4MGLurDXJtMmwUxP&#10;mGn/3t5ZWNhjUV1fda02T9epO4XYejYwnWSgiCtvW64NfJ/L8RxUFGSLnWcy8KIIm/VwsMLC+gcf&#10;6X6SWiUIxwINNCJ9oXWsGnIYJ74nTt7FB4eSZKi1DfhIcNfpPMtm2mHLqaHBnrYNVdfTzaU36jKI&#10;lK+dPuY/tNhfDtWnnRvzMZpmS1BCT/k//kvvrYH8C363JADo9Rt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nAYXoLsAAADb&#10;AAAADwAAAAAAAAABACAAAAAiAAAAZHJzL2Rvd25yZXYueG1sUEsBAhQAFAAAAAgAh07iQDMvBZ47&#10;AAAAOQAAABAAAAAAAAAAAQAgAAAACgEAAGRycy9zaGFwZXhtbC54bWxQSwUGAAAAAAYABgBbAQAA&#10;tAMAAAAA&#10;">
                  <v:fill on="f" focussize="0,0"/>
                  <v:stroke on="f"/>
                  <v:imagedata r:id="rId17" o:title=""/>
                  <o:lock v:ext="edit" aspectratio="t"/>
                </v:shape>
                <v:shape id="Picture 26" o:spid="_x0000_s1026" o:spt="75" alt="Volkswagen: Sell Your Car • Ads of the World™ | Part of The Clio Network" type="#_x0000_t75" style="position:absolute;left:1199693;top:3672231;height:2275840;width:3218180;" filled="f" o:preferrelative="t" stroked="f" coordsize="21600,21600" o:gfxdata="UEsDBAoAAAAAAIdO4kAAAAAAAAAAAAAAAAAEAAAAZHJzL1BLAwQUAAAACACHTuJAhpYwQroAAADb&#10;AAAADwAAAGRycy9kb3ducmV2LnhtbEWP3YrCMBSE7xf2HcJZ2Ls1rYJINS0iiN5afYBDc/qzm5yU&#10;JP4+vVkQvBxm5htmVd2sERfyYXCsIJ9kIIgbpwfuFJyO258FiBCRNRrHpOBOAary82OFhXZXPtCl&#10;jp1IEA4FKuhjHAspQ9OTxTBxI3HyWuctxiR9J7XHa4JbI6dZNpcWB04LPY606an5q89WQT3b/da7&#10;fS5l69cPNnezePitUt9febYEEekW3+FXe68VTOfw/yX9AFk+AV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GljBCugAAANsA&#10;AAAPAAAAAAAAAAEAIAAAACIAAABkcnMvZG93bnJldi54bWxQSwECFAAUAAAACACHTuJAMy8FnjsA&#10;AAA5AAAAEAAAAAAAAAABACAAAAAJAQAAZHJzL3NoYXBleG1sLnhtbFBLBQYAAAAABgAGAFsBAACz&#10;AwAAAAA=&#10;">
                  <v:fill on="f" focussize="0,0"/>
                  <v:stroke on="f"/>
                  <v:imagedata r:id="rId18" o:title=""/>
                  <o:lock v:ext="edit" aspectratio="t"/>
                </v:shape>
                <w10:wrap type="tight"/>
              </v:group>
            </w:pict>
          </mc:Fallback>
        </mc:AlternateContent>
      </w:r>
    </w:p>
    <w:p/>
    <w:p/>
    <w:p/>
    <w:p/>
    <w:p/>
    <w:p/>
    <w:p/>
    <w:p/>
    <w:p/>
    <w:p/>
    <w:p/>
    <w:p/>
    <w:p/>
    <w:p/>
    <w:p/>
    <w:p/>
    <w:p/>
    <w:p/>
    <w:p/>
    <w:p/>
    <w:p/>
    <w:p/>
    <w:p/>
    <w:p/>
    <w:p>
      <w:r>
        <w:t xml:space="preserve">Another method is digital advertising. Website is one such method that the company has used in advertising the products in the organization. </w:t>
      </w:r>
    </w:p>
    <w:p>
      <w:r>
        <mc:AlternateContent>
          <mc:Choice Requires="wps">
            <w:drawing>
              <wp:anchor distT="0" distB="0" distL="114300" distR="114300" simplePos="0" relativeHeight="251674624" behindDoc="1" locked="0" layoutInCell="1" allowOverlap="1">
                <wp:simplePos x="0" y="0"/>
                <wp:positionH relativeFrom="column">
                  <wp:posOffset>0</wp:posOffset>
                </wp:positionH>
                <wp:positionV relativeFrom="paragraph">
                  <wp:posOffset>2895600</wp:posOffset>
                </wp:positionV>
                <wp:extent cx="5873750" cy="635"/>
                <wp:effectExtent l="0" t="0" r="0" b="0"/>
                <wp:wrapTight wrapText="bothSides">
                  <wp:wrapPolygon>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5873750" cy="635"/>
                        </a:xfrm>
                        <a:prstGeom prst="rect">
                          <a:avLst/>
                        </a:prstGeom>
                        <a:solidFill>
                          <a:prstClr val="white"/>
                        </a:solidFill>
                        <a:ln>
                          <a:noFill/>
                        </a:ln>
                      </wps:spPr>
                      <wps:txbx>
                        <w:txbxContent>
                          <w:p>
                            <w:pPr>
                              <w:jc w:val="center"/>
                            </w:pPr>
                            <w:bookmarkStart w:id="25" w:name="_Toc131961026"/>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2</w:t>
                            </w:r>
                            <w:r>
                              <w:fldChar w:fldCharType="end"/>
                            </w:r>
                            <w:r>
                              <w:t>: Website of the Volkswagen</w:t>
                            </w:r>
                            <w:bookmarkEnd w:id="25"/>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30" o:spid="_x0000_s1026" o:spt="202" type="#_x0000_t202" style="position:absolute;left:0pt;margin-left:0pt;margin-top:228pt;height:0.05pt;width:462.5pt;mso-wrap-distance-left:9pt;mso-wrap-distance-right:9pt;z-index:-251641856;mso-width-relative:page;mso-height-relative:page;" fillcolor="#FFFFFF" filled="t" stroked="f" coordsize="21600,21600" wrapcoords="0 0 0 21600 21600 21600 21600 0" o:gfxdata="UEsDBAoAAAAAAIdO4kAAAAAAAAAAAAAAAAAEAAAAZHJzL1BLAwQUAAAACACHTuJAKHTF3tgAAAAI&#10;AQAADwAAAGRycy9kb3ducmV2LnhtbE2PMU/DMBCFdyT+g3VILIg6KWnUhjgVqmCApSJ0YXOTaxyI&#10;z5HttOXfc7DA9u7e6d33yvXZDuKIPvSOFKSzBARS49qeOgW7t6fbJYgQNbV6cIQKvjDAurq8KHXR&#10;uhO94rGOneAQCoVWYGIcCylDY9DqMHMjEnsH562OPPpOtl6fONwOcp4kubS6J/5g9Igbg81nPVkF&#10;2+x9a26mw+PLQ3bnn3fTJv/oaqWur9LkHkTEc/w7hh98RoeKmfZuojaIQQEXiQqyRc6C7dV8wWL/&#10;u0lBVqX8X6D6BlBLAwQUAAAACACHTuJAc+RfNyoCAABzBAAADgAAAGRycy9lMm9Eb2MueG1srVTL&#10;btswELwX6D8QvDdyEuQBw3LgxnBRIGgCOEXPNEVFBPgqubaUfn2Hejhp2kMOvVDL3eUsZ3apxU1n&#10;DTuomLR3JT89mXGmnPSVdk8l//64+XTNWSLhKmG8UyV/VonfLD9+WLRhrs58402lIgOIS/M2lLwh&#10;CvOiSLJRVqQTH5RDsPbRCsI2PhVVFC3QrSnOZrPLovWxCtFLlRK86yHIR8T4HkBf11qqtZd7qxwN&#10;qFEZQaCUGh0SX/a3rWsl6b6ukyJmSg6m1K8oAnuX12K5EPOnKEKj5XgF8Z4rvOFkhXYoeoRaCxJs&#10;H/VfUFbL6JOv6UR6WwxEekXA4nT2RpttI4LquUDqFI6ip/8HK78dHiLTVcnPIYkTFh1/VB2xz75j&#10;cEGfNqQ50rYBidTBj6mZ/AnOTLuro81fEGKIA+r5qG5Gk3BeXF+dX10gJBG7PL/IGMXL0RATfVHe&#10;smyUPKJ1vaLicJdoSJ1ScqXkja422pi8yYFbE9lBoM1to0mN4H9kGZdznc+nBsDsKTK/gUe2qNt1&#10;I+mdr57BOfphalKQG41CdyLRg4gYE3DBQ6J7LLXxbcn9aHHW+PjrX/6cj+4hylmLsSt5+rkXUXFm&#10;vjr0FZA0GXEydpPh9vbWg+IpnmiQvYkDkcxk1tHbH3hfq1wFIeEkapWcJvOWhuHH+5RqteqTMIlB&#10;0J3bBpmhe3XDak8Qqhc+yzJoMaqFWexbN76bPOyv933Wy79i+Rt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AodMXe2AAAAAgBAAAPAAAAAAAAAAEAIAAAACIAAABkcnMvZG93bnJldi54bWxQSwECFAAU&#10;AAAACACHTuJAc+RfNyoCAABzBAAADgAAAAAAAAABACAAAAAnAQAAZHJzL2Uyb0RvYy54bWxQSwUG&#10;AAAAAAYABgBZAQAAwwUAAAAA&#10;">
                <v:fill on="t" focussize="0,0"/>
                <v:stroke on="f"/>
                <v:imagedata o:title=""/>
                <o:lock v:ext="edit" aspectratio="f"/>
                <v:textbox inset="0mm,0mm,0mm,0mm" style="mso-fit-shape-to-text:t;">
                  <w:txbxContent>
                    <w:p>
                      <w:pPr>
                        <w:jc w:val="center"/>
                      </w:pPr>
                      <w:bookmarkStart w:id="25" w:name="_Toc131961026"/>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2</w:t>
                      </w:r>
                      <w:r>
                        <w:fldChar w:fldCharType="end"/>
                      </w:r>
                      <w:r>
                        <w:t>: Website of the Volkswagen</w:t>
                      </w:r>
                      <w:bookmarkEnd w:id="25"/>
                    </w:p>
                  </w:txbxContent>
                </v:textbox>
                <w10:wrap type="tight"/>
              </v:shape>
            </w:pict>
          </mc:Fallback>
        </mc:AlternateContent>
      </w:r>
      <w:r>
        <w:drawing>
          <wp:anchor distT="0" distB="0" distL="114300" distR="114300" simplePos="0" relativeHeight="251673600" behindDoc="1" locked="0" layoutInCell="1" allowOverlap="1">
            <wp:simplePos x="0" y="0"/>
            <wp:positionH relativeFrom="column">
              <wp:posOffset>0</wp:posOffset>
            </wp:positionH>
            <wp:positionV relativeFrom="paragraph">
              <wp:posOffset>635</wp:posOffset>
            </wp:positionV>
            <wp:extent cx="5873750" cy="2838450"/>
            <wp:effectExtent l="0" t="0" r="0" b="635"/>
            <wp:wrapTight wrapText="bothSides">
              <wp:wrapPolygon>
                <wp:start x="0" y="0"/>
                <wp:lineTo x="0" y="21460"/>
                <wp:lineTo x="21507" y="21460"/>
                <wp:lineTo x="2150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pic:cNvPicPr>
                  </pic:nvPicPr>
                  <pic:blipFill>
                    <a:blip r:embed="rId19" cstate="print">
                      <a:extLst>
                        <a:ext uri="{28A0092B-C50C-407E-A947-70E740481C1C}">
                          <a14:useLocalDpi xmlns:a14="http://schemas.microsoft.com/office/drawing/2010/main" val="0"/>
                        </a:ext>
                      </a:extLst>
                    </a:blip>
                    <a:srcRect t="9847" r="1156" b="5243"/>
                    <a:stretch>
                      <a:fillRect/>
                    </a:stretch>
                  </pic:blipFill>
                  <pic:spPr>
                    <a:xfrm>
                      <a:off x="0" y="0"/>
                      <a:ext cx="5873750" cy="2838298"/>
                    </a:xfrm>
                    <a:prstGeom prst="rect">
                      <a:avLst/>
                    </a:prstGeom>
                    <a:ln>
                      <a:noFill/>
                    </a:ln>
                  </pic:spPr>
                </pic:pic>
              </a:graphicData>
            </a:graphic>
          </wp:anchor>
        </w:drawing>
      </w:r>
      <w:r>
        <w:t xml:space="preserve">There are YouTube videos, Facebook, Instagram, Twitter, and other social media channels that have been used in understanding and promoting the products and services for better development. </w:t>
      </w:r>
    </w:p>
    <w:p>
      <w:r>
        <mc:AlternateContent>
          <mc:Choice Requires="wps">
            <w:drawing>
              <wp:anchor distT="0" distB="0" distL="114300" distR="114300" simplePos="0" relativeHeight="251676672" behindDoc="1" locked="0" layoutInCell="1" allowOverlap="1">
                <wp:simplePos x="0" y="0"/>
                <wp:positionH relativeFrom="column">
                  <wp:posOffset>415290</wp:posOffset>
                </wp:positionH>
                <wp:positionV relativeFrom="paragraph">
                  <wp:posOffset>2540635</wp:posOffset>
                </wp:positionV>
                <wp:extent cx="5113020" cy="635"/>
                <wp:effectExtent l="0" t="0" r="0" b="0"/>
                <wp:wrapTight wrapText="bothSides">
                  <wp:wrapPolygon>
                    <wp:start x="0" y="0"/>
                    <wp:lineTo x="0" y="21600"/>
                    <wp:lineTo x="21600" y="21600"/>
                    <wp:lineTo x="21600" y="0"/>
                  </wp:wrapPolygon>
                </wp:wrapTight>
                <wp:docPr id="32" name="Text Box 32"/>
                <wp:cNvGraphicFramePr/>
                <a:graphic xmlns:a="http://schemas.openxmlformats.org/drawingml/2006/main">
                  <a:graphicData uri="http://schemas.microsoft.com/office/word/2010/wordprocessingShape">
                    <wps:wsp>
                      <wps:cNvSpPr txBox="1"/>
                      <wps:spPr>
                        <a:xfrm>
                          <a:off x="0" y="0"/>
                          <a:ext cx="5113020" cy="635"/>
                        </a:xfrm>
                        <a:prstGeom prst="rect">
                          <a:avLst/>
                        </a:prstGeom>
                        <a:solidFill>
                          <a:prstClr val="white"/>
                        </a:solidFill>
                        <a:ln>
                          <a:noFill/>
                        </a:ln>
                      </wps:spPr>
                      <wps:txbx>
                        <w:txbxContent>
                          <w:p>
                            <w:pPr>
                              <w:jc w:val="center"/>
                            </w:pPr>
                            <w:bookmarkStart w:id="26" w:name="_Toc131961027"/>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3</w:t>
                            </w:r>
                            <w:r>
                              <w:fldChar w:fldCharType="end"/>
                            </w:r>
                            <w:r>
                              <w:t>: Facebook of Volkswagen</w:t>
                            </w:r>
                            <w:bookmarkEnd w:id="26"/>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32" o:spid="_x0000_s1026" o:spt="202" type="#_x0000_t202" style="position:absolute;left:0pt;margin-left:32.7pt;margin-top:200.05pt;height:0.05pt;width:402.6pt;mso-wrap-distance-left:9pt;mso-wrap-distance-right:9pt;z-index:-251639808;mso-width-relative:page;mso-height-relative:page;" fillcolor="#FFFFFF" filled="t" stroked="f" coordsize="21600,21600" wrapcoords="0 0 0 21600 21600 21600 21600 0" o:gfxdata="UEsDBAoAAAAAAIdO4kAAAAAAAAAAAAAAAAAEAAAAZHJzL1BLAwQUAAAACACHTuJAOWcnntkAAAAK&#10;AQAADwAAAGRycy9kb3ducmV2LnhtbE2PsU7DMBCGdyTewTokFkTtlJBWaZwKVTDAUhG6sLnxNQ7E&#10;58h22vL2GBYY7+7Tf99frc92YEf0oXckIZsJYEit0z11EnZvT7dLYCEq0mpwhBK+MMC6vryoVKnd&#10;iV7x2MSOpRAKpZJgYhxLzkNr0KowcyNSuh2ctyqm0Xdce3VK4XbgcyEKblVP6YNRI24Mtp/NZCVs&#10;8/etuZkOjy8P+Z1/3k2b4qNrpLy+ysQKWMRz/IPhRz+pQ52c9m4iHdggobjPEykhFyIDloDlQhTA&#10;9r+bOfC64v8r1N9QSwMEFAAAAAgAh07iQPWO15AqAgAAcwQAAA4AAABkcnMvZTJvRG9jLnhtbK1U&#10;TW/bMAy9D9h/EHRfnaRoMQRxiqxFhwHFWiAddlZkORYgiRrFxM5+/Sh/pFu3Qw+7yBRJPeo9Ul7d&#10;dN6Jo8FkIZRyfjGTwgQNlQ37Un57vv/wUYpEKlTKQTClPJkkb9bv363auDQLaMBVBgWDhLRsYykb&#10;orgsiqQb41W6gGgCB2tAr4i3uC8qVC2je1csZrProgWsIoI2KbH3bgjKERHfAgh1bbW5A33wJtCA&#10;isYpYkqpsTHJdX/bujaaHus6GRKulMyU+pWLsL3La7FeqeUeVWysHq+g3nKFV5y8soGLnqHuFClx&#10;QPsXlLcaIUFNFxp8MRDpFWEW89krbbaNiqbnwlKneBY9/T9Y/fX4hMJWpbxcSBGU544/m47EJ+gE&#10;u1ifNqYlp20jJ1LHfp6ayZ/YmWl3Nfr8ZUKC46zu6axuRtPsvJrPL2cLDmmOXV9eZYzi5WjERJ8N&#10;eJGNUiK3rldUHR8SDalTSq6UwNnq3jqXNzlw61AcFbe5bSyZEfyPLBdyboB8agDMniLzG3hki7pd&#10;N5LeQXVizgjD1KSo7y0XelCJnhTymDAXfkj0yEvtoC0ljJYUDeDPf/lzPnePo1K0PHalTD8OCo0U&#10;7kvgvjIkTQZOxm4ywsHfAlOc8xONujf5AJKbzBrBf+f3tclVOKSC5lqlpMm8pWH4+X1qs9n0STyJ&#10;UdFD2EadoXt14+ZALFQvfJZl0GJUi2exb934bvKw/77vs17+Fetf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OWcnntkAAAAKAQAADwAAAAAAAAABACAAAAAiAAAAZHJzL2Rvd25yZXYueG1sUEsBAhQA&#10;FAAAAAgAh07iQPWO15AqAgAAcwQAAA4AAAAAAAAAAQAgAAAAKAEAAGRycy9lMm9Eb2MueG1sUEsF&#10;BgAAAAAGAAYAWQEAAMQFAAAAAA==&#10;">
                <v:fill on="t" focussize="0,0"/>
                <v:stroke on="f"/>
                <v:imagedata o:title=""/>
                <o:lock v:ext="edit" aspectratio="f"/>
                <v:textbox inset="0mm,0mm,0mm,0mm" style="mso-fit-shape-to-text:t;">
                  <w:txbxContent>
                    <w:p>
                      <w:pPr>
                        <w:jc w:val="center"/>
                      </w:pPr>
                      <w:bookmarkStart w:id="26" w:name="_Toc131961027"/>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3</w:t>
                      </w:r>
                      <w:r>
                        <w:fldChar w:fldCharType="end"/>
                      </w:r>
                      <w:r>
                        <w:t>: Facebook of Volkswagen</w:t>
                      </w:r>
                      <w:bookmarkEnd w:id="26"/>
                    </w:p>
                  </w:txbxContent>
                </v:textbox>
                <w10:wrap type="tight"/>
              </v:shape>
            </w:pict>
          </mc:Fallback>
        </mc:AlternateContent>
      </w:r>
      <w:r>
        <w:drawing>
          <wp:anchor distT="0" distB="0" distL="114300" distR="114300" simplePos="0" relativeHeight="251675648" behindDoc="1" locked="0" layoutInCell="1" allowOverlap="1">
            <wp:simplePos x="0" y="0"/>
            <wp:positionH relativeFrom="margin">
              <wp:align>center</wp:align>
            </wp:positionH>
            <wp:positionV relativeFrom="paragraph">
              <wp:posOffset>29845</wp:posOffset>
            </wp:positionV>
            <wp:extent cx="5113020" cy="2453640"/>
            <wp:effectExtent l="0" t="0" r="0" b="3810"/>
            <wp:wrapTight wrapText="bothSides">
              <wp:wrapPolygon>
                <wp:start x="0" y="0"/>
                <wp:lineTo x="0" y="21466"/>
                <wp:lineTo x="21487" y="21466"/>
                <wp:lineTo x="2148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pic:cNvPicPr>
                  </pic:nvPicPr>
                  <pic:blipFill>
                    <a:blip r:embed="rId20" cstate="print">
                      <a:extLst>
                        <a:ext uri="{28A0092B-C50C-407E-A947-70E740481C1C}">
                          <a14:useLocalDpi xmlns:a14="http://schemas.microsoft.com/office/drawing/2010/main" val="0"/>
                        </a:ext>
                      </a:extLst>
                    </a:blip>
                    <a:srcRect l="3078" t="14222" r="1517" b="4379"/>
                    <a:stretch>
                      <a:fillRect/>
                    </a:stretch>
                  </pic:blipFill>
                  <pic:spPr>
                    <a:xfrm>
                      <a:off x="0" y="0"/>
                      <a:ext cx="5113020" cy="2453640"/>
                    </a:xfrm>
                    <a:prstGeom prst="rect">
                      <a:avLst/>
                    </a:prstGeom>
                    <a:ln>
                      <a:noFill/>
                    </a:ln>
                  </pic:spPr>
                </pic:pic>
              </a:graphicData>
            </a:graphic>
          </wp:anchor>
        </w:drawing>
      </w:r>
    </w:p>
    <w:p/>
    <w:p/>
    <w:p/>
    <w:p/>
    <w:p/>
    <w:p/>
    <w:p/>
    <w:p/>
    <w:p/>
    <w:p/>
    <w:p/>
    <w:p/>
    <w:p/>
    <w:p>
      <w:r>
        <mc:AlternateContent>
          <mc:Choice Requires="wps">
            <w:drawing>
              <wp:anchor distT="0" distB="0" distL="114300" distR="114300" simplePos="0" relativeHeight="251678720" behindDoc="1" locked="0" layoutInCell="1" allowOverlap="1">
                <wp:simplePos x="0" y="0"/>
                <wp:positionH relativeFrom="column">
                  <wp:posOffset>428625</wp:posOffset>
                </wp:positionH>
                <wp:positionV relativeFrom="paragraph">
                  <wp:posOffset>2929890</wp:posOffset>
                </wp:positionV>
                <wp:extent cx="5083810" cy="635"/>
                <wp:effectExtent l="0" t="0" r="0" b="0"/>
                <wp:wrapTight wrapText="bothSides">
                  <wp:wrapPolygon>
                    <wp:start x="0" y="0"/>
                    <wp:lineTo x="0" y="21600"/>
                    <wp:lineTo x="21600" y="21600"/>
                    <wp:lineTo x="21600" y="0"/>
                  </wp:wrapPolygon>
                </wp:wrapTight>
                <wp:docPr id="34" name="Text Box 34"/>
                <wp:cNvGraphicFramePr/>
                <a:graphic xmlns:a="http://schemas.openxmlformats.org/drawingml/2006/main">
                  <a:graphicData uri="http://schemas.microsoft.com/office/word/2010/wordprocessingShape">
                    <wps:wsp>
                      <wps:cNvSpPr txBox="1"/>
                      <wps:spPr>
                        <a:xfrm>
                          <a:off x="0" y="0"/>
                          <a:ext cx="5083810" cy="635"/>
                        </a:xfrm>
                        <a:prstGeom prst="rect">
                          <a:avLst/>
                        </a:prstGeom>
                        <a:solidFill>
                          <a:prstClr val="white"/>
                        </a:solidFill>
                        <a:ln>
                          <a:noFill/>
                        </a:ln>
                      </wps:spPr>
                      <wps:txbx>
                        <w:txbxContent>
                          <w:p>
                            <w:pPr>
                              <w:jc w:val="center"/>
                            </w:pPr>
                            <w:bookmarkStart w:id="27" w:name="_Toc131961028"/>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4</w:t>
                            </w:r>
                            <w:r>
                              <w:fldChar w:fldCharType="end"/>
                            </w:r>
                            <w:r>
                              <w:t>:You Tube videos of the Volkswagen Products</w:t>
                            </w:r>
                            <w:bookmarkEnd w:id="27"/>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34" o:spid="_x0000_s1026" o:spt="202" type="#_x0000_t202" style="position:absolute;left:0pt;margin-left:33.75pt;margin-top:230.7pt;height:0.05pt;width:400.3pt;mso-wrap-distance-left:9pt;mso-wrap-distance-right:9pt;z-index:-251637760;mso-width-relative:page;mso-height-relative:page;" fillcolor="#FFFFFF" filled="t" stroked="f" coordsize="21600,21600" wrapcoords="0 0 0 21600 21600 21600 21600 0" o:gfxdata="UEsDBAoAAAAAAIdO4kAAAAAAAAAAAAAAAAAEAAAAZHJzL1BLAwQUAAAACACHTuJApwmhY9kAAAAK&#10;AQAADwAAAGRycy9kb3ducmV2LnhtbE2PsU7DMBCGdyTewTokFkSdQGqiEKdCFQywVIQubG58jQPx&#10;ObKdtrw9hgXGu/v03/fXq5Md2QF9GBxJyBcZMKTO6YF6Cdu3p+sSWIiKtBodoYQvDLBqzs9qVWl3&#10;pFc8tLFnKYRCpSSYGKeK89AZtCos3ISUbnvnrYpp9D3XXh1TuB35TZYJbtVA6YNRE64Ndp/tbCVs&#10;iveNuZr3jy8Pxa1/3s5r8dG3Ul5e5Nk9sIin+AfDj35ShyY57dxMOrBRgrhbJlJCIfICWAJKUebA&#10;dr+bJfCm5v8rNN9QSwMEFAAAAAgAh07iQJiBgzErAgAAcwQAAA4AAABkcnMvZTJvRG9jLnhtbK1U&#10;TW/bMAy9D9h/EHRfnbRrUQRxiqxFhwHBWiAddlZkuRYgiRrFxM5+/Sh/pFu3Qw+7yBRJPeo9Ul7e&#10;dN6Jg8FkIZRyfjaTwgQNlQ3Ppfz2dP/hWopEKlTKQTClPJokb1bv3y3buDDn0ICrDAoGCWnRxlI2&#10;RHFRFEk3xqt0BtEEDtaAXhFv8bmoULWM7l1xPptdFS1gFRG0SYm9d0NQjoj4FkCoa6vNHei9N4EG&#10;VDROEVNKjY1Jrvrb1rXR9FDXyZBwpWSm1K9chO1dXovVUi2eUcXG6vEK6i1XeMXJKxu46AnqTpES&#10;e7R/QXmrERLUdKbBFwORXhFmMZ+90mbbqGh6Lix1iifR0/+D1V8PjyhsVcqLj1IE5bnjT6Yj8Qk6&#10;wS7Wp41pwWnbyInUsZ+nZvIndmbaXY0+f5mQ4Direzypm9E0Oy9n1xfXcw5pjl1dXGaM4uVoxESf&#10;DXiRjVIit65XVB02iYbUKSVXSuBsdW+dy5scuHUoDorb3DaWzAj+R5YLOTdAPjUAZk+R+Q08skXd&#10;rhtJ76A6MmeEYWpS1PeWC21UokeFPCbMhR8SPfBSO2hLCaMlRQP481/+nM/d46gULY9dKdOPvUIj&#10;hfsSuK8MSZOBk7GbjLD3t8AU5/xEo+5NPoDkJrNG8N/5fa1zFQ6poLlWKWkyb2kYfn6f2qzXfRJP&#10;YlS0CduoM3SvblzviYXqhc+yDFqMavEs9q0b300e9t/3fdbLv2L1C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KcJoWPZAAAACgEAAA8AAAAAAAAAAQAgAAAAIgAAAGRycy9kb3ducmV2LnhtbFBLAQIU&#10;ABQAAAAIAIdO4kCYgYMxKwIAAHMEAAAOAAAAAAAAAAEAIAAAACgBAABkcnMvZTJvRG9jLnhtbFBL&#10;BQYAAAAABgAGAFkBAADFBQAAAAA=&#10;">
                <v:fill on="t" focussize="0,0"/>
                <v:stroke on="f"/>
                <v:imagedata o:title=""/>
                <o:lock v:ext="edit" aspectratio="f"/>
                <v:textbox inset="0mm,0mm,0mm,0mm" style="mso-fit-shape-to-text:t;">
                  <w:txbxContent>
                    <w:p>
                      <w:pPr>
                        <w:jc w:val="center"/>
                      </w:pPr>
                      <w:bookmarkStart w:id="27" w:name="_Toc131961028"/>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4</w:t>
                      </w:r>
                      <w:r>
                        <w:fldChar w:fldCharType="end"/>
                      </w:r>
                      <w:r>
                        <w:t>:You Tube videos of the Volkswagen Products</w:t>
                      </w:r>
                      <w:bookmarkEnd w:id="27"/>
                    </w:p>
                  </w:txbxContent>
                </v:textbox>
                <w10:wrap type="tight"/>
              </v:shape>
            </w:pict>
          </mc:Fallback>
        </mc:AlternateContent>
      </w:r>
      <w:r>
        <w:drawing>
          <wp:anchor distT="0" distB="0" distL="114300" distR="114300" simplePos="0" relativeHeight="251677696" behindDoc="1" locked="0" layoutInCell="1" allowOverlap="1">
            <wp:simplePos x="0" y="0"/>
            <wp:positionH relativeFrom="margin">
              <wp:align>center</wp:align>
            </wp:positionH>
            <wp:positionV relativeFrom="paragraph">
              <wp:posOffset>0</wp:posOffset>
            </wp:positionV>
            <wp:extent cx="5083810" cy="2872740"/>
            <wp:effectExtent l="0" t="0" r="2540" b="3810"/>
            <wp:wrapTight wrapText="bothSides">
              <wp:wrapPolygon>
                <wp:start x="0" y="0"/>
                <wp:lineTo x="0" y="21485"/>
                <wp:lineTo x="21530" y="21485"/>
                <wp:lineTo x="2153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a:picLocks noChangeAspect="1"/>
                    </pic:cNvPicPr>
                  </pic:nvPicPr>
                  <pic:blipFill>
                    <a:blip r:embed="rId21" cstate="print">
                      <a:extLst>
                        <a:ext uri="{28A0092B-C50C-407E-A947-70E740481C1C}">
                          <a14:useLocalDpi xmlns:a14="http://schemas.microsoft.com/office/drawing/2010/main" val="0"/>
                        </a:ext>
                      </a:extLst>
                    </a:blip>
                    <a:srcRect l="16497" t="28445" r="17509" b="5252"/>
                    <a:stretch>
                      <a:fillRect/>
                    </a:stretch>
                  </pic:blipFill>
                  <pic:spPr>
                    <a:xfrm>
                      <a:off x="0" y="0"/>
                      <a:ext cx="5083810" cy="2872740"/>
                    </a:xfrm>
                    <a:prstGeom prst="rect">
                      <a:avLst/>
                    </a:prstGeom>
                    <a:ln>
                      <a:noFill/>
                    </a:ln>
                  </pic:spPr>
                </pic:pic>
              </a:graphicData>
            </a:graphic>
          </wp:anchor>
        </w:drawing>
      </w:r>
    </w:p>
    <w:p/>
    <w:p/>
    <w:p/>
    <w:p/>
    <w:p/>
    <w:p/>
    <w:p/>
    <w:p/>
    <w:p/>
    <w:p/>
    <w:p/>
    <w:p>
      <w:r>
        <mc:AlternateContent>
          <mc:Choice Requires="wps">
            <w:drawing>
              <wp:anchor distT="0" distB="0" distL="114300" distR="114300" simplePos="0" relativeHeight="251680768" behindDoc="1" locked="0" layoutInCell="1" allowOverlap="1">
                <wp:simplePos x="0" y="0"/>
                <wp:positionH relativeFrom="column">
                  <wp:posOffset>762000</wp:posOffset>
                </wp:positionH>
                <wp:positionV relativeFrom="paragraph">
                  <wp:posOffset>3135630</wp:posOffset>
                </wp:positionV>
                <wp:extent cx="4410710" cy="635"/>
                <wp:effectExtent l="0" t="0" r="0" b="0"/>
                <wp:wrapTight wrapText="bothSides">
                  <wp:wrapPolygon>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4410710" cy="635"/>
                        </a:xfrm>
                        <a:prstGeom prst="rect">
                          <a:avLst/>
                        </a:prstGeom>
                        <a:solidFill>
                          <a:prstClr val="white"/>
                        </a:solidFill>
                        <a:ln>
                          <a:noFill/>
                        </a:ln>
                      </wps:spPr>
                      <wps:txbx>
                        <w:txbxContent>
                          <w:p>
                            <w:pPr>
                              <w:jc w:val="center"/>
                            </w:pPr>
                            <w:bookmarkStart w:id="28" w:name="_Toc131961029"/>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5</w:t>
                            </w:r>
                            <w:r>
                              <w:fldChar w:fldCharType="end"/>
                            </w:r>
                            <w:r>
                              <w:t>: Twitter page of Volkswagen</w:t>
                            </w:r>
                            <w:bookmarkEnd w:id="28"/>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37" o:spid="_x0000_s1026" o:spt="202" type="#_x0000_t202" style="position:absolute;left:0pt;margin-left:60pt;margin-top:246.9pt;height:0.05pt;width:347.3pt;mso-wrap-distance-left:9pt;mso-wrap-distance-right:9pt;z-index:-251635712;mso-width-relative:page;mso-height-relative:page;" fillcolor="#FFFFFF" filled="t" stroked="f" coordsize="21600,21600" wrapcoords="0 0 0 21600 21600 21600 21600 0" o:gfxdata="UEsDBAoAAAAAAIdO4kAAAAAAAAAAAAAAAAAEAAAAZHJzL1BLAwQUAAAACACHTuJAX1wRF9kAAAAL&#10;AQAADwAAAGRycy9kb3ducmV2LnhtbE2PwU7DMBBE70j8g7VIXBB1QqOoDXEqVMGBXipCL9zceBsH&#10;4nUUO235e5Ze4DizT7Mz5ersenHEMXSeFKSzBARS401HrYLd+8v9AkSImozuPaGCbwywqq6vSl0Y&#10;f6I3PNaxFRxCodAKbIxDIWVoLDodZn5A4tvBj05HlmMrzahPHO56+ZAkuXS6I/5g9YBri81XPTkF&#10;2+xja++mw/PmKZuPr7tpnX+2tVK3N2nyCCLiOf7B8Fufq0PFnfZ+IhNEz5rjGVWQLee8gYlFmuUg&#10;9hdnCbIq5f8N1Q9QSwMEFAAAAAgAh07iQFNhxYArAgAAcwQAAA4AAABkcnMvZTJvRG9jLnhtbK1U&#10;TW/bMAy9D9h/EHRfnLRdWwR1iixFhwHFWqAddlZkORYgiRrFxM5+/Sh/tFu3Qw+7yBRJPeo9Ur66&#10;7rwTB4PJQijlYjaXwgQNlQ27Un57uv1wKUUiFSrlIJhSHk2S16v3767auDQn0ICrDAoGCWnZxlI2&#10;RHFZFEk3xqs0g2gCB2tAr4i3uCsqVC2je1eczOfnRQtYRQRtUmLvzRCUIyK+BRDq2mpzA3rvTaAB&#10;FY1TxJRSY2OSq/62dW003dd1MiRcKZkp9SsXYXub12J1pZY7VLGxeryCessVXnHyygYu+gx1o0iJ&#10;Pdq/oLzVCAlqmmnwxUCkV4RZLOavtHlsVDQ9F5Y6xWfR0/+D1V8PDyhsVcrTCymC8tzxJ9OR+ASd&#10;YBfr08a05LTHyInUsZ+nZvIndmbaXY0+f5mQ4Dire3xWN6Npdp6dLeYXCw5pjp2ffswYxcvRiIk+&#10;G/AiG6VEbl2vqDrcJRpSp5RcKYGz1a11Lm9yYONQHBS3uW0smRH8jywXcm6AfGoAzJ4i8xt4ZIu6&#10;bTeS3kJ1ZM4Iw9SkqG8tF7pTiR4U8pgwF35IdM9L7aAtJYyWFA3gz3/5cz53j6NStDx2pUw/9gqN&#10;FO5L4L4yJE0GTsZ2MsLeb4ApLviJRt2bfADJTWaN4L/z+1rnKhxSQXOtUtJkbmgYfn6f2qzXfRJP&#10;YlR0Fx6jztC9unG9JxaqFz7LMmgxqsWz2LdufDd52H/f91kv/4rVL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J0EAABbQ29udGVudF9UeXBlc10u&#10;eG1sUEsBAhQACgAAAAAAh07iQAAAAAAAAAAAAAAAAAYAAAAAAAAAAAAQAAAAfwMAAF9yZWxzL1BL&#10;AQIUABQAAAAIAIdO4kCKFGY80QAAAJQBAAALAAAAAAAAAAEAIAAAAKMDAABfcmVscy8ucmVsc1BL&#10;AQIUAAoAAAAAAIdO4kAAAAAAAAAAAAAAAAAEAAAAAAAAAAAAEAAAAAAAAABkcnMvUEsBAhQAFAAA&#10;AAgAh07iQF9cERfZAAAACwEAAA8AAAAAAAAAAQAgAAAAIgAAAGRycy9kb3ducmV2LnhtbFBLAQIU&#10;ABQAAAAIAIdO4kBTYcWAKwIAAHMEAAAOAAAAAAAAAAEAIAAAACgBAABkcnMvZTJvRG9jLnhtbFBL&#10;BQYAAAAABgAGAFkBAADFBQAAAAA=&#10;">
                <v:fill on="t" focussize="0,0"/>
                <v:stroke on="f"/>
                <v:imagedata o:title=""/>
                <o:lock v:ext="edit" aspectratio="f"/>
                <v:textbox inset="0mm,0mm,0mm,0mm" style="mso-fit-shape-to-text:t;">
                  <w:txbxContent>
                    <w:p>
                      <w:pPr>
                        <w:jc w:val="center"/>
                      </w:pPr>
                      <w:bookmarkStart w:id="28" w:name="_Toc131961029"/>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5</w:t>
                      </w:r>
                      <w:r>
                        <w:fldChar w:fldCharType="end"/>
                      </w:r>
                      <w:r>
                        <w:t>: Twitter page of Volkswagen</w:t>
                      </w:r>
                      <w:bookmarkEnd w:id="28"/>
                    </w:p>
                  </w:txbxContent>
                </v:textbox>
                <w10:wrap type="tight"/>
              </v:shape>
            </w:pict>
          </mc:Fallback>
        </mc:AlternateContent>
      </w:r>
      <w:r>
        <w:drawing>
          <wp:anchor distT="0" distB="0" distL="114300" distR="114300" simplePos="0" relativeHeight="251679744" behindDoc="1" locked="0" layoutInCell="1" allowOverlap="1">
            <wp:simplePos x="0" y="0"/>
            <wp:positionH relativeFrom="margin">
              <wp:align>center</wp:align>
            </wp:positionH>
            <wp:positionV relativeFrom="paragraph">
              <wp:posOffset>114935</wp:posOffset>
            </wp:positionV>
            <wp:extent cx="4410710" cy="2963545"/>
            <wp:effectExtent l="0" t="0" r="8890" b="8255"/>
            <wp:wrapTight wrapText="bothSides">
              <wp:wrapPolygon>
                <wp:start x="0" y="0"/>
                <wp:lineTo x="0" y="21521"/>
                <wp:lineTo x="21550" y="21521"/>
                <wp:lineTo x="21550"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pic:cNvPicPr>
                  </pic:nvPicPr>
                  <pic:blipFill>
                    <a:blip r:embed="rId22" cstate="print">
                      <a:extLst>
                        <a:ext uri="{28A0092B-C50C-407E-A947-70E740481C1C}">
                          <a14:useLocalDpi xmlns:a14="http://schemas.microsoft.com/office/drawing/2010/main" val="0"/>
                        </a:ext>
                      </a:extLst>
                    </a:blip>
                    <a:srcRect l="13786" t="9847" r="21708" b="13101"/>
                    <a:stretch>
                      <a:fillRect/>
                    </a:stretch>
                  </pic:blipFill>
                  <pic:spPr>
                    <a:xfrm>
                      <a:off x="0" y="0"/>
                      <a:ext cx="4410710" cy="2963545"/>
                    </a:xfrm>
                    <a:prstGeom prst="rect">
                      <a:avLst/>
                    </a:prstGeom>
                    <a:ln>
                      <a:noFill/>
                    </a:ln>
                  </pic:spPr>
                </pic:pic>
              </a:graphicData>
            </a:graphic>
          </wp:anchor>
        </w:drawing>
      </w:r>
    </w:p>
    <w:p/>
    <w:p/>
    <w:p/>
    <w:p/>
    <w:p/>
    <w:p/>
    <w:p/>
    <w:p/>
    <w:p/>
    <w:p/>
    <w:p/>
    <w:p/>
    <w:p/>
    <w:p>
      <w:r>
        <w:t xml:space="preserve">There are several promotional and advertising methods in the company and all the channels are aiding in these to make sure the attraction of the customers is undertaken successfully. </w:t>
      </w:r>
    </w:p>
    <w:p/>
    <w:p/>
    <w:p/>
    <w:p>
      <w:r>
        <mc:AlternateContent>
          <mc:Choice Requires="wps">
            <w:drawing>
              <wp:anchor distT="0" distB="0" distL="114300" distR="114300" simplePos="0" relativeHeight="251682816" behindDoc="1" locked="0" layoutInCell="1" allowOverlap="1">
                <wp:simplePos x="0" y="0"/>
                <wp:positionH relativeFrom="column">
                  <wp:posOffset>0</wp:posOffset>
                </wp:positionH>
                <wp:positionV relativeFrom="paragraph">
                  <wp:posOffset>6442710</wp:posOffset>
                </wp:positionV>
                <wp:extent cx="5946775" cy="635"/>
                <wp:effectExtent l="0" t="0" r="0" b="0"/>
                <wp:wrapTight wrapText="bothSides">
                  <wp:wrapPolygon>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5946775" cy="635"/>
                        </a:xfrm>
                        <a:prstGeom prst="rect">
                          <a:avLst/>
                        </a:prstGeom>
                        <a:solidFill>
                          <a:prstClr val="white"/>
                        </a:solidFill>
                        <a:ln>
                          <a:noFill/>
                        </a:ln>
                      </wps:spPr>
                      <wps:txbx>
                        <w:txbxContent>
                          <w:p>
                            <w:pPr>
                              <w:jc w:val="center"/>
                            </w:pPr>
                            <w:bookmarkStart w:id="29" w:name="_Toc131961030"/>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6</w:t>
                            </w:r>
                            <w:r>
                              <w:fldChar w:fldCharType="end"/>
                            </w:r>
                            <w:r>
                              <w:t>: Promotional advertisements in different media</w:t>
                            </w:r>
                            <w:bookmarkEnd w:id="29"/>
                          </w:p>
                        </w:txbxContent>
                      </wps:txbx>
                      <wps:bodyPr rot="0" spcFirstLastPara="0" vertOverflow="overflow" horzOverflow="overflow" vert="horz" wrap="square" lIns="0" tIns="0" rIns="0" bIns="0" numCol="1" spcCol="0" rtlCol="0" fromWordArt="0" anchor="t" anchorCtr="0" forceAA="0" compatLnSpc="1">
                        <a:spAutoFit/>
                      </wps:bodyPr>
                    </wps:wsp>
                  </a:graphicData>
                </a:graphic>
              </wp:anchor>
            </w:drawing>
          </mc:Choice>
          <mc:Fallback>
            <w:pict>
              <v:shape id="Text Box 45" o:spid="_x0000_s1026" o:spt="202" type="#_x0000_t202" style="position:absolute;left:0pt;margin-left:0pt;margin-top:507.3pt;height:0.05pt;width:468.25pt;mso-wrap-distance-left:9pt;mso-wrap-distance-right:9pt;z-index:-251633664;mso-width-relative:page;mso-height-relative:page;" fillcolor="#FFFFFF" filled="t" stroked="f" coordsize="21600,21600" wrapcoords="0 0 0 21600 21600 21600 21600 0" o:gfxdata="UEsDBAoAAAAAAIdO4kAAAAAAAAAAAAAAAAAEAAAAZHJzL1BLAwQUAAAACACHTuJAo8Z4INkAAAAK&#10;AQAADwAAAGRycy9kb3ducmV2LnhtbE2PwU7DMBBE70j8g7VIXBC1Q0MKIU6FKjjApSLthZsbb+NA&#10;bEe205a/ZxEHOO7MaPZNtTzZgR0wxN47CdlMAEPXet27TsJ283x9Bywm5bQavEMJXxhhWZ+fVarU&#10;/uje8NCkjlGJi6WSYFIaS85ja9CqOPMjOvL2PliV6Awd10EdqdwO/EaIglvVO/pg1Igrg+1nM1kJ&#10;6/x9ba6m/dPrYz4PL9tpVXx0jZSXF5l4AJbwlP7C8INP6FAT085PTkc2SKAhiVSR5QUw8u/nxS2w&#10;3a+0AF5X/P+E+htQSwMEFAAAAAgAh07iQGutxM8vAgAAcwQAAA4AAABkcnMvZTJvRG9jLnhtbK1U&#10;TW/bMAy9D9h/EHRfnXT92II4RZYiw4BiLZAOOyuyHAuQRE1SYne/fk92nG7dDj3sIlMk9aj3RHp+&#10;01nDDipETa7k07MJZ8pJqrTblfzb4/rdB85iEq4Shpwq+ZOK/Gbx9s289TN1Tg2ZSgUGEBdnrS95&#10;k5KfFUWUjbIinpFXDsGaghUJ27ArqiBaoFtTnE8mV0VLofKBpIoR3tshyI+I4TWAVNdaqluSe6tc&#10;GlCDMiKBUmy0j3zR37aulUz3dR1VYqbkYJr6FUVgb/NaLOZitgvCN1oeryBec4UXnKzQDkVPULci&#10;CbYP+i8oq2WgSHU6k2SLgUivCFhMJy+02TTCq54LpI7+JHr8f7Dy6+EhMF2V/OKSMycsXvxRdYl9&#10;oo7BBX1aH2dI23gkpg5+dM3oj3Bm2l0dbP6CEEMc6j6d1M1oEs7LjxdX19eoIhG7et9jF89HfYjp&#10;syLLslHygKfrFRWHu5hwDaSOKblSJKOrtTYmb3JgZQI7CDxz2+ik8gVx4o8s43Kuo3xqCGdPkfkN&#10;PLKVum13JL2l6gmcAw1dE71caxS6EzE9iIA2AU0MUrrHUhtqS05Hi7OGws9/+XM+Xg9Rzlq0Xcnj&#10;j70IijPzxeFdc4+ORhiN7Wi4vV0RKE4xol72Jg6EZEazDmS/Y76WuQpCwknUKnkazVUamh/zKdVy&#10;2SehE71Id27jZYbu1fXLfYJQvfBZlkGLo1roxV7d49zkZv9932c9/ysWvwB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Cjxngg2QAAAAoBAAAPAAAAAAAAAAEAIAAAACIAAABkcnMvZG93bnJldi54bWxQ&#10;SwECFAAUAAAACACHTuJAa63Ezy8CAABzBAAADgAAAAAAAAABACAAAAAoAQAAZHJzL2Uyb0RvYy54&#10;bWxQSwUGAAAAAAYABgBZAQAAyQUAAAAA&#10;">
                <v:fill on="t" focussize="0,0"/>
                <v:stroke on="f"/>
                <v:imagedata o:title=""/>
                <o:lock v:ext="edit" aspectratio="f"/>
                <v:textbox inset="0mm,0mm,0mm,0mm" style="mso-fit-shape-to-text:t;">
                  <w:txbxContent>
                    <w:p>
                      <w:pPr>
                        <w:jc w:val="center"/>
                      </w:pPr>
                      <w:bookmarkStart w:id="29" w:name="_Toc131961030"/>
                      <w:r>
                        <w:t xml:space="preserve">Figure </w:t>
                      </w:r>
                      <w:r>
                        <w:fldChar w:fldCharType="begin"/>
                      </w:r>
                      <w:r>
                        <w:instrText xml:space="preserve"> STYLEREF 1 \s </w:instrText>
                      </w:r>
                      <w:r>
                        <w:fldChar w:fldCharType="separate"/>
                      </w:r>
                      <w:r>
                        <w:t>5</w:t>
                      </w:r>
                      <w:r>
                        <w:fldChar w:fldCharType="end"/>
                      </w:r>
                      <w:r>
                        <w:noBreakHyphen/>
                      </w:r>
                      <w:r>
                        <w:fldChar w:fldCharType="begin"/>
                      </w:r>
                      <w:r>
                        <w:instrText xml:space="preserve"> SEQ Figure \* ARABIC \s 1 </w:instrText>
                      </w:r>
                      <w:r>
                        <w:fldChar w:fldCharType="separate"/>
                      </w:r>
                      <w:r>
                        <w:t>6</w:t>
                      </w:r>
                      <w:r>
                        <w:fldChar w:fldCharType="end"/>
                      </w:r>
                      <w:r>
                        <w:t>: Promotional advertisements in different media</w:t>
                      </w:r>
                      <w:bookmarkEnd w:id="29"/>
                    </w:p>
                  </w:txbxContent>
                </v:textbox>
                <w10:wrap type="tight"/>
              </v:shape>
            </w:pict>
          </mc:Fallback>
        </mc:AlternateContent>
      </w:r>
      <w:r>
        <mc:AlternateContent>
          <mc:Choice Requires="wpg">
            <w:drawing>
              <wp:anchor distT="0" distB="0" distL="114300" distR="114300" simplePos="0" relativeHeight="251681792" behindDoc="0" locked="0" layoutInCell="1" allowOverlap="1">
                <wp:simplePos x="0" y="0"/>
                <wp:positionH relativeFrom="column">
                  <wp:posOffset>0</wp:posOffset>
                </wp:positionH>
                <wp:positionV relativeFrom="paragraph">
                  <wp:posOffset>0</wp:posOffset>
                </wp:positionV>
                <wp:extent cx="5946775" cy="6386195"/>
                <wp:effectExtent l="0" t="0" r="0" b="0"/>
                <wp:wrapTight wrapText="bothSides">
                  <wp:wrapPolygon>
                    <wp:start x="0" y="0"/>
                    <wp:lineTo x="0" y="5284"/>
                    <wp:lineTo x="969" y="6186"/>
                    <wp:lineTo x="969" y="12372"/>
                    <wp:lineTo x="0" y="13146"/>
                    <wp:lineTo x="0" y="21329"/>
                    <wp:lineTo x="12247" y="21523"/>
                    <wp:lineTo x="21519" y="21523"/>
                    <wp:lineTo x="21519"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5946978" cy="6385890"/>
                          <a:chOff x="0" y="0"/>
                          <a:chExt cx="5946978" cy="6385890"/>
                        </a:xfrm>
                      </wpg:grpSpPr>
                      <pic:pic xmlns:pic="http://schemas.openxmlformats.org/drawingml/2006/picture">
                        <pic:nvPicPr>
                          <pic:cNvPr id="38" name="Picture 38" descr="Service Promotions and Offers | Volkswagen Malaysia"/>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a:xfrm>
                            <a:off x="0" y="0"/>
                            <a:ext cx="3115945" cy="1559560"/>
                          </a:xfrm>
                          <a:prstGeom prst="rect">
                            <a:avLst/>
                          </a:prstGeom>
                          <a:noFill/>
                          <a:ln>
                            <a:noFill/>
                          </a:ln>
                        </pic:spPr>
                      </pic:pic>
                      <pic:pic xmlns:pic="http://schemas.openxmlformats.org/drawingml/2006/picture">
                        <pic:nvPicPr>
                          <pic:cNvPr id="39" name="Picture 39" descr="C:\Users\user\AppData\Local\Microsoft\Windows\INetCache\Content.MSO\B8CB8909.tmp"/>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a:xfrm>
                            <a:off x="299923" y="1631290"/>
                            <a:ext cx="2143125" cy="2143125"/>
                          </a:xfrm>
                          <a:prstGeom prst="rect">
                            <a:avLst/>
                          </a:prstGeom>
                          <a:noFill/>
                          <a:ln>
                            <a:noFill/>
                          </a:ln>
                        </pic:spPr>
                      </pic:pic>
                      <pic:pic xmlns:pic="http://schemas.openxmlformats.org/drawingml/2006/picture">
                        <pic:nvPicPr>
                          <pic:cNvPr id="40" name="Picture 40" descr="New Vehicle Specials | Volkswagen of Salem"/>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a:xfrm>
                            <a:off x="2852928" y="1653235"/>
                            <a:ext cx="3072130" cy="2049145"/>
                          </a:xfrm>
                          <a:prstGeom prst="rect">
                            <a:avLst/>
                          </a:prstGeom>
                          <a:noFill/>
                          <a:ln>
                            <a:noFill/>
                          </a:ln>
                        </pic:spPr>
                      </pic:pic>
                      <pic:pic xmlns:pic="http://schemas.openxmlformats.org/drawingml/2006/picture">
                        <pic:nvPicPr>
                          <pic:cNvPr id="41" name="Picture 41" descr="Volkswagen CNY deals – up to RM10k off Passat, Arteon, Tiguan Allspace,  plus discounts on parts - paultan.org"/>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a:xfrm>
                            <a:off x="3182112" y="0"/>
                            <a:ext cx="2757805" cy="1537335"/>
                          </a:xfrm>
                          <a:prstGeom prst="rect">
                            <a:avLst/>
                          </a:prstGeom>
                          <a:noFill/>
                          <a:ln>
                            <a:noFill/>
                          </a:ln>
                        </pic:spPr>
                      </pic:pic>
                      <pic:pic xmlns:pic="http://schemas.openxmlformats.org/drawingml/2006/picture">
                        <pic:nvPicPr>
                          <pic:cNvPr id="42" name="Picture 42" descr="List of Volkswagen Touareg related Sales, Deals, Promotions &amp; News | Sri  Lanka Promotions"/>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a:xfrm>
                            <a:off x="0" y="3884371"/>
                            <a:ext cx="3357245" cy="2426970"/>
                          </a:xfrm>
                          <a:prstGeom prst="rect">
                            <a:avLst/>
                          </a:prstGeom>
                          <a:noFill/>
                          <a:ln>
                            <a:noFill/>
                          </a:ln>
                        </pic:spPr>
                      </pic:pic>
                      <pic:pic xmlns:pic="http://schemas.openxmlformats.org/drawingml/2006/picture">
                        <pic:nvPicPr>
                          <pic:cNvPr id="43" name="Picture 43" descr="Volkswagen PH discounts the Santana, Santana GTS, Lavida, Lamando"/>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a:xfrm>
                            <a:off x="3408883" y="3847795"/>
                            <a:ext cx="2538095" cy="2538095"/>
                          </a:xfrm>
                          <a:prstGeom prst="rect">
                            <a:avLst/>
                          </a:prstGeom>
                          <a:noFill/>
                          <a:ln>
                            <a:noFill/>
                          </a:ln>
                        </pic:spPr>
                      </pic:pic>
                    </wpg:wgp>
                  </a:graphicData>
                </a:graphic>
              </wp:anchor>
            </w:drawing>
          </mc:Choice>
          <mc:Fallback>
            <w:pict>
              <v:group id="Group 44" o:spid="_x0000_s1026" o:spt="203" style="position:absolute;left:0pt;margin-left:0pt;margin-top:0pt;height:502.85pt;width:468.25pt;mso-wrap-distance-left:9pt;mso-wrap-distance-right:9pt;z-index:251681792;mso-width-relative:page;mso-height-relative:page;" coordsize="5946978,6385890" wrapcoords="0 0 0 5284 969 6186 969 12372 0 13146 0 21329 12247 21523 21519 21523 21519 0 0 0" o:gfxdata="UEsDBAoAAAAAAIdO4kAAAAAAAAAAAAAAAAAEAAAAZHJzL1BLAwQUAAAACACHTuJAlcHivtYAAAAG&#10;AQAADwAAAGRycy9kb3ducmV2LnhtbE2PQUvDQBCF74L/YRnBm92NJVVjNkWKeiqCrSDepsk0Cc3O&#10;huw2af+9oxe9PBje471v8uXJdWqkIbSeLSQzA4q49FXLtYWP7cvNPagQkSvsPJOFMwVYFpcXOWaV&#10;n/idxk2slZRwyNBCE2OfaR3KhhyGme+Jxdv7wWGUc6h1NeAk5a7Tt8YstMOWZaHBnlYNlYfN0Vl4&#10;nXB6mifP4/qwX52/tunb5zoha6+vEvMIKtIp/oXhB1/QoRCmnT9yFVRnQR6Jvyrew3yRgtpJyJj0&#10;DnSR6//4xTdQSwMEFAAAAAgAh07iQPhbdWnBBAAA5hYAAA4AAABkcnMvZTJvRG9jLnhtbO1YzW7j&#10;NhC+F+g7EDr0ZMf6tSQ3zsJxstkFkqyxzm5RwBeGom0iEkmQtJ2gLdB36Bv2STqkJK9jF7tBUbRI&#10;kENickSRM9/Mp5nh8Zv7qkRrqjQTfOgFR76HKCeiYHwx9D7dvO1mHtIG8wKXgtOh90C19+bk+++O&#10;N3JAQ7EUZUEVgk24Hmzk0FsaIwe9niZLWmF9JCTl8HAuVIUNTNWiVyi8gd2rshf6fr+3EaqQShCq&#10;NUjP6odes6N6yoZiPmeEngmyqig39a6KltiASXrJpPZOnLbzOSXmw3yuqUHl0ANLjfsPh8D41v7v&#10;nRzjwUJhuWSkUQE/RYU9myrMOBy63eoMG4xWih1sVTGihBZzc0RE1asNcYiAFYG/h82FEivpbFkM&#10;Ngu5BR0ctYf6P96WXK8nCrFi6MWxhziuwOPuWARzAGcjFwNYc6HkVE5UI1jUM2vv/VxV9hcsQfcO&#10;1octrPTeIALCJI/7eQphReBZP8qSLG+AJ0vwzsF7ZHn+jTd77cE9q99WHcnIAP4anGB0gNO3oxPe&#10;MitFAXW7G19PGJmoevIFqwiMqbGCx3Y5spKCagKhNaVqDeGJJkpUwoUkAjYhsBRIh35Fn0V5pzd4&#10;QTm6wiV+0AxbpO1x9oT6PGwNuRTkTiMuxkvMF3SkJYQzUNau7j1e7qaPlL0tmXzLytI6x47/XX4h&#10;NaDVLYWwUe+LwEU+ePtSG3uc9buL/V/CbOT7eXjaHSf+uBv76Xl3lMdpN/XP09iPs2AcjH+zbwfx&#10;YKUp2IvLM8laIgbxgQP/NtAbMtYUclREa+wIb5FyCrW/TkUQWUisrlqRj4AqrIOxUdSQpR3OAblG&#10;Dou3DxzMX5C1PtBAC/vGU4gQBQFwIamJECRJnvQdEbbhDF5X2lxQUSE7AHRBN4cuXoPmtTXtEnsq&#10;F9bHTvuSPxLAnlbiNK51dENQuQ41GPwHPMkPeAKShifjweyTBkrMwPNqNpLSfjRnLgZmV+1ncvYT&#10;44XY6Nn7a2rGGJLMbCy4gc/+0dX0w+w0G5/C1yQ/MpV83iQKX0l0QKIwz/Mw8hCkjaAfBWGbNtrE&#10;EgYxSBs+tZOaJC0dW7K8DD7FULY8zjtW0vDpmm7QZwp1TEnRFFIFw+VeuhFzNMUlrZ43U6JXphwy&#10;JUvCPIQaxFElicIosU6uc7GtwSI/DYMIgsXWYKEf5wHkoRdNleCAKiBpqLJTgo2vfwappcqfv/+B&#10;VhIZgT5eBf4dsiXtBGuNTQeNlKGCd9ANW6wwR6Oy1BIT2kFIliuNCqaJWHGjkeBIYgWDLvyuSuij&#10;bAv0vAkHjQGBjtBAayAV43VB8lru7fY9UZCFQRA6/jW9zTZJpUma+duiL0qjmpsvtuiLAYa9JAWS&#10;hnmXTBtg1m4TdCNWWNEFch08LVyK0h10ZknZ2e2ifsCV/BFBmrNpbaoYQpeY3+GdJc+bZzZGXnlW&#10;tydfbauiLIuj1PXBOxkuStKwba7COIQrh5fdXMVQGe/xDCSHGW7ybic/mSUUh5hDXsKddoAubqYd&#10;4NKaFSC8xBVcV4jnTaX+K5Xc3c9Xbiii2M+yrO6uoixO03yvZAyTKPNBWJeMzeR/KBndHR9cf7or&#10;nOaq1l4V7M5hvHs9ffIXUEsDBAoAAAAAAIdO4kAAAAAAAAAAAAAAAAAKAAAAZHJzL21lZGlhL1BL&#10;AwQUAAAACACHTuJAUM9qWQdtBADabAQAFAAAAGRycy9tZWRpYS9pbWFnZTEucG5nAACA/3+JUE5H&#10;DQoaCgAAAA1JSERSAAACgAAAAUAIAgAAAKOvWl0AAAAZdEVYdFNvZnR3YXJlAEFkb2JlIEltYWdl&#10;UmVhZHlxyWU8AAADg2lUWHRYTUw6Y29tLmFkb2JlLnhtcAAAAAAAPD94cGFja2V0IGJlZ2luPSLv&#10;u78iIGlkPSJXNU0wTXBDZWhpSHpyZVN6TlRjemtjOWQiPz4gPHg6eG1wbWV0YSB4bWxuczp4PSJh&#10;ZG9iZTpuczptZXRhLyIgeDp4bXB0az0iQWRvYmUgWE1QIENvcmUgNS42LWMxNDUgNzkuMTYzNDk5&#10;LCAyMDE4LzA4LzEzLTE2OjQwOjIyICAgICAgICAiPiA8cmRmOlJERiB4bWxuczpyZGY9Imh0dHA6&#10;Ly93d3cudzMub3JnLzE5OTkvMDIvMjItcmRmLXN5bnRheC1ucyMiPiA8cmRmOkRlc2NyaXB0aW9u&#10;IHJkZjphYm91dD0iIiB4bWxuczp4bXBNTT0iaHR0cDovL25zLmFkb2JlLmNvbS94YXAvMS4wL21t&#10;LyIgeG1sbnM6c3RSZWY9Imh0dHA6Ly9ucy5hZG9iZS5jb20veGFwLzEuMC9zVHlwZS9SZXNvdXJj&#10;ZVJlZiMiIHhtbG5zOnhtcD0iaHR0cDovL25zLmFkb2JlLmNvbS94YXAvMS4wLyIgeG1wTU06T3Jp&#10;Z2luYWxEb2N1bWVudElEPSJ4bXAuZGlkOmY4MjNkYjc2LTAxZGYtNDY3MS1iM2NlLWRmYzA4ZDA2&#10;NTIwMSIgeG1wTU06RG9jdW1lbnRJRD0ieG1wLmRpZDpCRjE4RDU3OUZGMEQxMUVBOTk5QjkyNzdE&#10;NkJFRTBERSIgeG1wTU06SW5zdGFuY2VJRD0ieG1wLmlpZDpCRjE4RDU3OEZGMEQxMUVBOTk5Qjky&#10;NzdENkJFRTBERSIgeG1wOkNyZWF0b3JUb29sPSJBZG9iZSBQaG90b3Nob3AgMjEuMSAoTWFjaW50&#10;b3NoKSI+IDx4bXBNTTpEZXJpdmVkRnJvbSBzdFJlZjppbnN0YW5jZUlEPSJ4bXAuaWlkOjgwNGYw&#10;MTViLWJmMDUtNDE3MC1hNDhkLTVmNzlmYjc1NWIwMCIgc3RSZWY6ZG9jdW1lbnRJRD0iYWRvYmU6&#10;ZG9jaWQ6cGhvdG9zaG9wOjI0YjQ0ODlmLTVhOTUtOTI0Yi1hZjdmLTE0YzU3ZWNhYmUzOCIvPiA8&#10;L3JkZjpEZXNjcmlwdGlvbj4gPC9yZGY6UkRGPiA8L3g6eG1wbWV0YT4gPD94cGFja2V0IGVuZD0i&#10;ciI/PmMVLWAABGjtSURBVHjahL1nkx1Jlh3oItQTKSBKdVXP9HCGHKPZCC7N9is/7B/Zn03ukrvd&#10;My0KhQKQmU+Fdt8r3T0Sbbbo6iog8USEh/uV55xrf/iv/6c1+CvGCP92ztLvDf8Qfsu/w7+Ef+j3&#10;Fn7JX0Z9Ef/G0v+tld/KeyK9kt9lN683+gP4T0yfZ/VvI11T8W2Rvx3fb42j18YY+JMDXbTVNwT8&#10;uaPrtzHAt+Nf4y/+DL0Gq//DD6eX0PsDXUW0/EL9Fv6ISF/krQshwHqZGHDZnINv4Q+M8D/8IMv3&#10;Y+Gv4O307XCR/BtaJvh55NsxLv3H0p3g38Nn0mfg1zl4MT8Nei/cv6VXw2ud8/jJIcBr8Jbx2+U5&#10;6EPEi6D34l3D6+Ej53mehnmYhnVZ8crhA73Th4Gfkt5OT85Z/CKHqw4riL+hu3SWl5D/BT+Da3D0&#10;biNXKg8E7423BjyNECv6LvjkMC+n58/X8/M03eAKvK/xAyw9W3zCtOwhrvhrMmGlZxSLncOP08nN&#10;Gd4ahhcWXuvoCca8Z3FBHT9E/At4dqtz1TT38Me23sFPwzo538awwpXAN9uwuroJyzyvU+1q6yv4&#10;qxAW75sAr6Gvh2ujVQ30sCzuPboSvRi+2pi3O+/wGNNGtLr3dfPrYYvp93hp5V3z+aJzEOP2L6y+&#10;Re5689cxHUT+Dy0UHRb5Wxf51PNmM7pwuF1XeIgBv9TS3nR0g7g9cH/AX/M+x91hYI2aujHwM3hh&#10;CB4fKz5gOpO4CemE4mfjObK8Gh7eXcHz8P429hF/bJe40CEIeKe4xEvED6dDYUzt/VN/Cfgc0/Ja&#10;s90fvDfhsjtfNVVnyyMUjdyv7Bk4fIa2R9AtbeCmWl/tuu75en7c3f0f/+2/wZfKA4Gr9R7v2sKW&#10;rsIau7b95eNfPvzy+X/+8Y/zOstpjLLcnr65drj9YSWGKRwP+wrtg6EzbukG518+fQhyg3Rtab/r&#10;ro5qWsnSyF3DRaxwBfwaeonueTQSHj/d4qXiDcI/nj/CoR1bDT1W+OXpaBs9OHRRlp4sG3CrGxUX&#10;SuyzLrVTuxPJFJKBcrrx5TzDZ1TW8l8Efn+UY0sHBtYdLwpWHXcXWUuycoGuhw+s49umjw4e923k&#10;NQpqIV15bmiHRSvfyM/d6pHDrahnIRjcY2iicQcbT3tGTKdYaDXXhg1azOth6SjQ9csN0dEw+gq2&#10;kfyZLjsg6+9/+N/0GG4sdnKf1mxOdrZ6hQ+z+gVsj2hPFKZA38qWkZdV/TpfqOHFyL7b6F9YfszR&#10;2Oy2bXnS2OOJPU1fllwJmm96lHxdJptEvgw1hVFfr24HT2agXWaz/cy/1MXIZ9nNX6YrpeceYza9&#10;VpaInmMQx599Az5Bevrs46JuJKfnPXk2fo1jZ0+nTmISm26SHYCzsVi5SMdxmpZxAA8MJmLhXURm&#10;yPBXGydek5YW7QZaAnaKGhE5q+cebS8ZXfocZ4pdJwfA6dPWz+dAKNrhdrk+PZ1Onxfwvg69r8Pj&#10;aY1uI1gN+LUuYIRHMOUmbZCoUUXamno8bHItvKp8BzFFLhzARUuRJnwlGH24qsrX8DXgbp2v8GXw&#10;n8rDl1d1jUuI1suty4w/rlpD4Y73FRmvCD8yHL+4Cq7FWwku4Ddkz02FBpEtSDSlA/5rv2x5SxwI&#10;yxsjRQ42O/Fio9vC69A/Tk9G/gvLkZWGsLI8vEWLTzDiQsnH6llk24ARYUzhAMW7tBE8/dzJJ+K/&#10;YWl2TTOvsJ4YHqqZZd+GuxVWz0gECU/BcUAK/gM+CtwxPBJyS3DDuPZsWNmsw+dFtW5glyvnF3hy&#10;uDc4GDBO/GZkM1sajRWDSLi2Ws4meQR1pXJaczhCkcGCnjjumrb21bKuELa+e/P27u5OQmjcCXDN&#10;lk4HRhUvL6e//PzzHz586MeeXRd/PG23yAvoOVLGL3c17B5PoYmzcCMUz4fL7cxGMqYUpzj1yT6m&#10;n8DL2LUETgI0YLLiFGXjox8mH4H71tC/0Z+hS+A3Oj08jswm/HzBDRwoLsHfwBd5jY/1lbQBKGzy&#10;7G/lkBWHkQJ4zzbDubTJjO6tZLfxe43YVJeCZiuBYRky8h70lg0j+1PL3pr9NNsY3LPi2FzKCRzZ&#10;oWA4HZKvoW90VpIFdY+WczyTdlSIRUZqTdrYaM3pxIrJo8/0OVVN/jGmW+KYppJtm9PPtDDq/WMZ&#10;YUugUp76tHwabsdsp0vDUkSnsTzuhTVi+xzE79CBl71VGC41SZTXpiggJax4cxxcOzKU2fLG11av&#10;OCFR4118sz4RjV7Uf+KLHacQZEUwJwi0aSSq4LTbWUn6jWPXqBm6hIP0pAzZdLBQtCPxXlyO1vXd&#10;nInjsoChd7p3KZ6zkudtVpS+NvCtwmHDJIPsHYaNHq8WN+s4L1N/A9e7QB7BtgY+0EfNZPEC0Xfk&#10;B4RnEDw9Pw5rU9rELl42nk3rwHmE5dQ/cpzhvJNNzNH3ut4ut8vzr9NwgYTS+xZ8IJsniU7wOUC8&#10;voLbi5D7irvFYCpVZQzHnHw5XCgwKdaUBCDZKTlFkE45z8sFj2ONK7hJMLOYm1k7g72dYlV3kPVG&#10;OBoY+QepoGD6b+dlrCowxjV8BJjjuqnZGXRNNy8r2xlwBx4SZbOSH+omuPgYG1/Tg8dPpEckydcm&#10;aFQ3m2tCNuW+UTPXlAfb8hhplpXXgJbAmvR/fZXVio/WfjhacHaTQhvJrvQgW4nwrQRc6n/5TIPj&#10;JA8kuYfU0njTwm5F7+J5S6Q9sKLvBKsNW3RmR8vvgbeCKQdXVKM5d/zI0SvDWVgNemj2e/JA3UJr&#10;O64Tnj6jlnizd/Pv0aOsc+Ma2qscRXl6GmQfaI+yT+I7n+ErbWxdw96r9nW/9B+/fP7+2/d4eENw&#10;vMPp2NVVvUzzrx8//PLl+fl87pqasli83EqfidVqEC9cC+4Xsmn8KMxBPe0xjvedmA5KCskUiK2L&#10;yS9YzezFKaTMy+pz0jwvakiMf4aUncoJUjSAzc/byZHPg89Cr+bwvMPpGNcRDkUL4RBbFvTcFR6Z&#10;CAvnOb+B81lBJOH4AJsFba7Y8JRoSZRP/wpS24w22cmy3EpFFKflPSl3lgkV56O8snJXIeWK8hO8&#10;+FBZcb6cwuXwMJc65aGIrxN34NYcx9giRYu6olKjTPmks1o7pAjHaMrObwz8F8alejKn3fxE/d0P&#10;/8Xm+rJVrx7zH4rMl5JNPdA2J3UUB+XdHsuEMMcTMaZiAV94zD5bDxVb9ZgXTpyfxjhF9Uzj8KhJ&#10;UdRjmUt+2bhp9SAWzmOTT0RTFAy1bmGsRMQahFj1f3xDWoGwMYcgsrLi3fW++E5jCMkW0E4sE2P9&#10;EC5mGA28cvib6uQxpTFqIk2IMW21VKGk0DioyQJ/HyDtncZpmSfw/UaLLRJKs6ElN+/QS5VplpVq&#10;l9QIYrJZWgswZD3kBZQy2qJZEXPYiwXb+fLycnn5Mgwn2KuYSvo6VQao9ASLD8cf/pkjGoh8EOQj&#10;ik1p03PW4DWV32PcxtpgK8DBchWLtiC4dzBAXHJc6Yuwl2Ar3WmYgKMxgoUDX+LBAWAW1FQNOGHM&#10;zWPo2o43dVM35IdsU6PnhpviK6irhpwuhMOYJKQszRlNMPWY2TIu3cStsajopG2SrYnhbkxZfRVz&#10;msoRzpaPUjZyqtVxScOpTbIpHuV9I6+N8hrZTHptEtBIHyfwu2A3Dgs8WScWyhlOLtFjZc/IhavI&#10;ptZbDnK0FEdlA5NrsymewkwFGxlkBz0mXm6G56iGxqUqXLJZyWCVxVW+IJsSHScLy1VxcgVoxH1V&#10;UbXEk0cb5gl85k/ffSfWk5JZj4UodKJ/+P3vv5zOf/z4gbPaZAq9E7vkjE3rgPUTLInXnrpX3H+C&#10;fBiCj/P1bPXZiTfWBxT5dvS55PRMUyynaSN3fNiWioegWkVT1xROUTInvouXwnaUjsNDnMIEUVAD&#10;/19nurz1vq5aD7EIvGu2ZoY3QegDD34KYx/6Ja7ggGtfYb2De3LGqWeSZ+Fkv0dTRBAxFm1MDc7i&#10;JnKSp6c9uKhRJjx6rpYFafRpSM6hiE8NNOOitHYie3RJ6qRVgom+z5WCdGYsn6Igziw6inzZSQdT&#10;mFja+FwR5KMYtWRdBNMbf8SJGJdqwAH/a3G2JdW3Wv5NZ9La7GElSkvlzpwwv7ICZeNWXhL1E5On&#10;LFPn7DqymX3tCDR0S2cqpmq4ZOfS79RsjPM+m2NGvQ3pfpkywjK2aGbr6mptwRbhpJFqVSpeG7WD&#10;ORd/leQnf8wuPGohtHCxTq2nrIfdVK5TmIhHWPoskutwIh+15C7ZUUiLj63NCN53BO87jSFy/cCp&#10;NVU7ZPVJ07WlZXapqpvKQuWCaOEn7ZK8SN7rZqRXRbNM0+n58+30Mo1n9EPY9K2NTTEoOj34Zw1j&#10;XOGML9xwzIGIKZM5J3+VWyIaVNmYXZdmcdiAxNIm2NQaL60Cx+/gmzCF7Xb0Q9e1u6YBlxnBFDVN&#10;vUKoDzkvFqJj23Rt3S0L5DkjVqK7llP0tm3AsmFCXNMbnQEHHY1kEvCEwQdjzoeJPnw72GvKFcge&#10;Yb1aljaWBcZN0SnVECWjMclxlHu1KOu4bJE3LZto0zazKUy2ZSXbSjJkC9/PhTCXelRRvJeeKXQn&#10;XIXF+in1d9nHiFkHHyaOgZ6vg9zJOfYVENhESkMDZZNWDaqmvhovmxwAY83J4etXSjLgL8D0L3EB&#10;H8x7gC21K0PXbbkew6OqdlQWToXxhE1xElpjCa2iJ2XEdeFDG6cR3vTTD7+pfM2Vc95f8FF//Pd/&#10;fzqf//jLL+DUsNOdYkKp1PEh4aYw3ii4K9x1tFRs7yCHhhct83K5PWszJ6YT5zIGJTUUDHfuYzqb&#10;OQfQ4JzsoZc+txjAtqnbpsH+eljHafaUFleOr8GNy7iaacF2cmgqf7Du79/ff/fm7r7bO3C03FND&#10;/wcPD47oOGOTHq+i9a0zuauWwsZUGJOzKdX1ZM04lgpWow3OHVM0RHVbLjGW+zvalGrZjV2gfnaQ&#10;bCLbUvHRXFmMhSFNfa1QtnTVA6V1S+kibVFTQjNK5BOfGScl89yoTcXf1HLmAqc/fv+vEkptKstF&#10;YdOWKKxNk9OpuX2912M0r9AQZIETMiu59VjEP7TEGYWVEuQM9JKap0Yo6XKjsWWvw2Z0QGGsrYY/&#10;WHpKSSqHf+VX8fNlzFEq6udDLAfUSFGuqILnVD6FO/w7KoMLmEo9bcSSsk+Pj+sbcvEhvO44azeQ&#10;Egi8YjJYNrkeDjapx+O0d1/CeNDSTZj7zss8s4ejBKyoyHDLzWn916gPLnL0YocZxexoCKCZi6Iw&#10;oi1CUoKJ4Rkbe/C8X/rTy7r0+F2+y6k2H060rJD4TpHOv7WmaNFp5zEnwDEFnSlVSwlc8kuE6cHK&#10;Zdd1/IjAZXIMBJks/Hueeu/rQ7eDt60LONQW7NU8L+CgwQdD0gtJLXzCuixgdtuug7x5GG/eohWD&#10;JYPrrdvWU+i/hw8xWLckL75WZMBhG6FvNmacB6w52pR9ojOmKKXR3MjIbyQATocp5lqSTZ2mMtgt&#10;2k26RqnuYnNUx0fFSp9XXKR1mkPbXMYRc00mzDk1Ay49bI3eotZRqNPpNGPgRE1iBUuJrwCpyHxi&#10;5spwO+dSAYaAbJHKwhSbomvCd1Cxwai3iwrrFAxPTUHetIzmVfv/r4A9xbLjV2PB2eU9Vphv+nZO&#10;U5MbiRRl+BUBCcv333z7eH8fyZdiyOXdH/7tD5fr5d8//DJMI/nsjO1IVVO+MEeFd/gvbKrDYc/3&#10;4BAAQVhKa8dxuN4upsCnpBiKTQg3tJKvTbZOW4iO0lqTY2Yj6bU23bmgg5Wnn759/+7xOMwznLZj&#10;0xzbBvwupL+wpD0EmmHtIEqo/D98/xbim76f+GR5Dc2XEGYKuSq5Ue+5biSXZKk8Hk1R4+XsJLXG&#10;bQbbCk5TK6SBj4N2Z3MRw2nsLyV6I+grk+N0bpzKlg0al6fGiTOa+HAabBMGUjNALhvoIUgQCQTe&#10;SoVZwI/cSiwQL3I0nQAw5XY8YxZLsBShH9AEogPOIaa0XWPRLs2VxGjM175YbHZqVKXM1Macer5C&#10;mdgEsIwx5nemYuf2FKXc1uaiTG5opSzbSlAvJ9/kzVq8OJaJmg0KvWb4IeM5UwstJniW1K41r7Up&#10;3WKMT1EA1MxEWzJiWWIIReNK3ZQGs7zA3CqQGn9Ui5kPVVFN16SaQweTCvWCrE7wO8fl/CXEeZpn&#10;8L4LnLQ1eyns9BYm17mE3Eu+k2Npl0qWNvcBEHOkKZW8IqqBc9qolsTHLcs63vqXl1+G8wuCadGa&#10;Nfxx2nHAShfiaRD4MsdXyZ3dgt9kjUNCYBcIo4TjJgwn5rJ1TWVh3gOwAh79qZvGEf4LThSikWm8&#10;wO3UTRUR7jzDW+CvYM0QGNZU8Er4JPgQSHPhYw/7A3zD9XqGe9ztDlTKxnhontE6Y+9wnFesVod5&#10;QVsHnw//JezuAhcFtg9hZWimUoc+MHBaq3CefSM3Vl3KTmN6/CnnyWXqYnOy0dAipYLi5PEJqN6X&#10;R8zm2qCzOffggm2C4uf6NqW5ltJ466widbdtIP5MqrpL84tdDCLdsEeBD4tqErjz+fM9bReuHHhK&#10;OVO7I4SodWMCx5IJx3YmfQV8br+MXHeJAqThIMxtk+BIJp6QwJ7L4m5bEY1smqXeS3glXh/yyPhc&#10;+mF89+bhm/ffkPuGRND+/g9/uN36f//w8XK7EkA6sRxSX0eunGABYi7AAUMgiLVzRrfB7VAN93x+&#10;GebBWRs3VQ16HM6Z1K2wzpRtFsWWE2bKcs2ZuqNRqhXWFvjICBsUYk34jsfj/vt3j11dgXUIePYW&#10;uMl+Ht8c72FbH5r6rqnOt+H50sNbau/mENuqgoPa0uKPSExABwM/nEOoqSycYQuxaO2ZMjZmP4FR&#10;dnoEDMkuzFeCOWSqShnWp0iUfixlj1cBaZSEmBOwwBkV7tqYSs5WgdayYWJKzLKdzgDlnGtIqyXl&#10;05IgWS13p2uh+raNZtNQtIQpteSA/8UWKEn7FYo4R+G5Pivhr2CJY8poc6ZnyzhaEUx8nm1REi8d&#10;7haJmVFTVvEe8VVibUtaBe9IUwabVj0iFce0C2uiKfvHXK/O9beYqDccylGdKkh1lG/BSZZpi1tL&#10;lc8U6cmOi5sEJa+Ks5lVlYrrCj0rSoxRAjs5e1qULiOLVLQXbIJeP60K+P5pWrHpO49RfXtR7JEd&#10;BfaIDoDXpr6QjGKugWmZga5eeiharhZ74xLziOw0JRpwSRg+n0/X06fh8gwvd2hc61SxlzIaOqo5&#10;LhN1TO2WRlLGcHIqSxygLXsoSrNhB8HHGRJQbvfWWBy24P/oIVr4IVxk23TgE4cBeVAd+mNYsbmu&#10;qgZc7zTD25u2BXcKn9jUNf6EenVwU7hxELABn7fCz2GboFVbCWqF1VW8lkC/Vko6CLnDsDVDzA66&#10;a3TfmO4rYo5wgOSeUwvICaHObEtMuV2aUS6bHnleGMFmylb0HLuEBIRJdMGCB8CfFQj4KuVrISlJ&#10;1E9hvT3u2hVZRp4xydxkZV9rBNrkUseC9wMHbFQAsIS2Cy0V+Sn3xf8RWUlMG+WqjtaHWvKW07gQ&#10;hReHdwZebaJYJ4FpvXVFgaakpTjOihAXxs6egVfk1/Pmj0a/XANkzNrB49t+HI5d9+MPP/I2+POf&#10;/wSR5c9fvrxcL4TiwuwKLgTzcjXqbDS0FYo/YiyxULMqbExUGBUi+ODL8xfcq5uicoq3M2KGIJbR&#10;5gIs0f8E/qZ4Hyx0e7okzxhybqoH6vPs2g4i3j99/AJ7+83h0LX1gphQbBNB9vs37951lfvx3Ztd&#10;7fqhn9YIyfGb/R7ev8dEORzb9mG//9IPsHEq6377+Hgahl3VUo2XCIuK3UuOLhT1WltkIs6mLUF9&#10;AcNwp5QdOVsCB0zpO42Ap3g/axhqXYH/Alcn9sJmvy4Vbc50BR8aNwQh2f9OWmeSInP85wscOAVX&#10;xmnrTj1CKIDoNggZTdG+CrA0RJGwudNtEqhUsstcat9gJMs/xwLqIrRXw4SuVPRRRymcP1OU2m1q&#10;dkbpDmwy2rI/b3JnNLMns4XWZMJYu6FgCRRJ1iQmVmBqE8USBG1SFB+MRmfZzSmYmhHNHF+mQpwS&#10;G3CbobV1OYyKNiYOn6aujIXjy7KpfCFLl8yd0C+iU8fCbV2nZbgEwcEk2wkyE+GdyI0x4CMg653H&#10;EY5UCla494wEJgYwp5AtMq05UTS0lpBAtfgVXov5VvMW4QILyptpVFxRR2gToq1vl1N/+jJPV9zN&#10;VUM8Pwl5aTlXLDujE1oYU70FsqoxtCXLlRMuwmZbp3zCQOVe3glzVe84QZunwS+eVgj9IOQZ87jO&#10;09x2O2yK91PXud3+Dmzw7XaFyL6ufdvW8zK3DjxvOw7gg1e4cFjFGRN70/cTsjn9ji6dnKWSpvgh&#10;s6MJFElUSBcGn11TqocuChsBy9g0rcMmKJm8mABfkZhvVLkL6JipfLKmMLSMPNmFU4bqX1EfqSXh&#10;tWNMfzSuWEH+ilBX9Yr9jsjACVtAF6Rwqv7JKmeU8Zw2oc+jufWTZJxSTzbUVjeZax1tmYbyueA+&#10;7rwg74j7qTWCnwPXTtZA2KXaRUI+w7Jgn5gOuASpENURUcYrM6SpqmmZ42uOF19DMDlDZ0Al4u+o&#10;pIzlB3azGZ5JfSC+eXb88HUQVnnONLz59ekESw8b5U9//POnp+fr7fbh8ycCCqSWegxiAMW28Uow&#10;arpKeEUCAjpCWXPGj2x3iEGDgleKGrI1BWdci4/SXy4z5Sh+qK3qhjjKIwW1EG9QeRl8+0p4Kz+v&#10;PdxiVZuX22WaR3wMVAq/89VPb79rvLurD999942N65v7w8dPz5/P57ayjW+6Djz3+v7h/nB3d5nX&#10;vzx/AVf9pquG/Y4I3CuziWipI5V8bDIqBRbBUuqMG7mSaInR4Nrbo7dqMBGlSUqGJRjrCk0Kq10+&#10;KacxgdjmJq2AXql36y0xnmkbc+UmCJKHkJg2ZD6OwlqDSTwlCQ60+SXOw5VI3tT20+cWtEqeqpjS&#10;DCUbW8WCnLQV14hlrK2dKGUSKFi/5CZxDENA35gyk5ib2rYk3Jqyw5GZJfHV0dkSkAoSqMt0DG7g&#10;yzVoGCg3mt/O+hhFTMEJiqCXAtcTcmqeQMhEQYnShIoJ6sluuyC8CyuJSKIQcvkobCpqJAXNhmmV&#10;pOiq3WiqsAWu6hplpzEkQJ63FgRCUrwQXAOG08u6CDuEHCRxf3HXIi5lXif0vnNyXIF0J7TBzr1G&#10;vQCbnZ2A5xPTzLL8hpe7kLgpWG0kkwXHG3dSbOB+bpzH4XR+mm+XZb7h14H3JYBCigVxt4C9DTN3&#10;jooaSGKAaVwZU2xQJGxawS446QiWAc8KTg5crIdT7ew43Ha7DiwdxCJ121ZNPfXjNIEXbMDFjZDv&#10;1v5wPIANvV5O81wdj3fwieBaiD5jl2FhN7kSiUjERNTDOMWgtQjCCrDeEHVAqn1odrggmDe1BFqx&#10;TPeM+3i59WtY7na7qq7Y5fIjCEJ/oGjEQOyyXq83X9eU/C2cIyPRYxO8BsttTXYOvIy6cwiQZ1Ot&#10;0mnvhJigjIsLKlOSFGmCwrwyO7FAA7qCZcpFZsv+kusNwr3hMFNQ0EHSLkdKB7yRCM+BtRDiCs4L&#10;QmrhdYRP83zwiHonQgirWYg/E6VW731NJf2gpc4GEUwD80dizNSWBMmT0r3mpOCHwKVXjqu1ztqi&#10;uKKmL4RsxymEXzFf9TU+PnA8Hz/+8suHL9creN8WEXyJiYdv5lCYHxDlplJFU75DTrFhk3RN12Ae&#10;7HrYt+vCkU7IDJ1kOy3pbQjb2XErWOGtfDzA43oS9phCgH8qbDZgeMtUiR3kbjXhIqk9YhzXJ1wP&#10;pwVrCPHtfvdf/+Pf//Zvfne9fH758usyDV3T3B+68VpNY92P8/2uq51tERYBMZPfV/5Y1+C5h3l+&#10;s+/+crp50rKoXQXhvKkcfI3j0FT3EKcTJqq54Z/QafIY6GQGgzMZKO0Uv2Bkr6eEVTCWEfUKpBqb&#10;kqqUyiHvOXN8LLvh1LLdaNFYcdXOZB8gDUwqvXDOmriALsPsuSUmrRxXaGmwOodi/SJ9u+B6GISV&#10;K7uJVWs2DB1bwGAVABVTHJKahYWmVaGTYTJtvwBSs79MBOWSAJRq2LnCXH5gTKCkmD/Pao3Ulo0A&#10;U4hHlNSoBAe3NrcZkjJGkYDFJBmTKt6xqMknnmkm4aW8P6XgWpPXoDjXG6T8qyoWTMJxCnKJsuNE&#10;0Yl7GNxQIAyXSxQEBRKYxEJY5zDNkMVBVrCY8jlw8yCVGq0AEiKXLrRAIJgsVdpRbZAErrFRQGpS&#10;jEz8S+dSLGTA7V3On4bLU1hngkJVTFDM+hiGys5hMetaiIj5zDnflF+24l7a/FXISd4t4PfBXS1h&#10;8ljYg19NWPDz67qB+yKLYKq65iYsJLtg2ZdlYd8N2RvxtSKTNOA3ytbhCmigvFaqfOC2UbapAnsE&#10;34Io6x2Y0q7ph+u8DPuua7vaa5UN0hFwEhRyhX0H2Ymb6a6RDAo2MoSurjn0RpAqEUJaIqlAovvm&#10;4dhBNl61qAfhibgSwQ8vBcwyMlWmcnXF3DABm3DfsWLEk1WSDvdS0Df4sum07bTnenTCE4ndJ9mR&#10;SrAqgm4gVRNhfgtnPaHmpUrBRWNpguLmRbkTgh/BlWD9E102ZrqQXCIgbiWeLueJa4gpsaAEywst&#10;BwUNSAXCkwdZhBaSGE0FS95Fl7h0bAGYOVNQQ5NeQVKBc6me6ZgPhBTwuTHxdD6N8/KXXz/CDbCa&#10;Ve40pSZc0Z7jKrTV5UImEm5P39awS6q2AZ9WfXn+cjq/CONf9OPY1ssudIIuNyXQm+heGHjOqAoC&#10;bgnpA0sYCRke4AlPWE1ZYP8e6gZcJhw7eGXj68ZVyKnDq3B3EI16+7vvvvnp23cmLNfTU3891y6+&#10;nM7Xy+10HYZp6uoWovsZP3q59v26LB9eTqhfg3CtBjb9x9t1itjugi+F2+GSBVY1tLmeSozaW1V+&#10;amGcbZZMItaiAqTV3CRGYmTQX+kypOytFZqgGHGnVioKB1GJlZYF3dLXKUpZhURYvUQfWuBqakHv&#10;E8QAVz5TFdqVJCVJqWNSZFNtEjSU/vD9v3yN188wHPW3+o3ZrZZCeTEjpbOkls2Imcit4tJwlp29&#10;5GBj+fWp3x03XeRUFy2hKdmdF7JTKT1NrjODydKNFcUCZWgZa4qMS/HaIWRhu5hxEVHwXTHLEJQ9&#10;/FjIfSROsLEuNQNsNBtagQYrqTCsylbi5pMQCmFIvKpf4ivQkNHHYakVnS+irjKXQ4mCQvN1CWMg&#10;a+YJDBtN5iqim7fMuszg7gTTyR1hkxcUYSmkNthf++vpy3D7Yigvl0zDeiPdBks6G+h9mWZtMvgn&#10;CNkstzJdQR/M0VDS7YlFdd0gTQUTJLjuae7BB1doZyq04HGtmw5DGbTsjoDKVHog+77M1HojfCyf&#10;XZEYCtjhXZeRhSdRKaIGc1nRt9iubcjUo6vgYjr6Ol8PfQ9XtO92WOSMARwq+CzB3NKRRgWGyoKt&#10;GueRMO3ehKwbxqqfcDu7rqMwan3zcI/g6ppMNjgoSPiE9uqYzrlGwY2TjfbJ0nld/dRWxOTMmn1b&#10;kVOjDmtSUMlKdjZpr1JqGxgapthnsiQ2IXsJ1UXbAy4vMwlp7xFdB2ld1DFH4pFjFpZldUbHPGzy&#10;oU7Q0GRrKTlD1Uki+/olLCL2KZ2qEJUVigxa5+ewTOskObqV6rQtZJJyO01SS/DcdaKsR1MQVJR7&#10;oqI6xiRUbggv/Qnc0W6///2f/0wwMoZLMIULixBirmn78GJRUxxXua4qfgoYXHlSYcMEktrL3v36&#10;68d+6iWqpa6EFoAYSSUpn6NWEPfCqK4SwYlGbHDAu8A/zlTFxxIURHqXaQgoOIPr2no/gW0g5Zlg&#10;pA89Qfi5LkTpQ1f66+fP5+fPzy/nlxv43KUfhnM/jUu4TcMaDZySfgn9PF/G8TpOcAwu8zyuy33T&#10;fRr7AWMgeFUYSH8mgeAKhoSI6CmyIeFRrdaZrZo7seJOaXVOMgHJJk3C25SKWXbLKhZ/JB/oMhPV&#10;qC/n3BcvYqVqdOa3aivZcX+GejFBVUBdTv3knDjNNF1i0quwlpOkWUqYSbELDSI44C3MdKugkQUp&#10;rUL/s6zha+bvRsIyvqbwFkCeGOOGqpR5WX/lOoq4SVHSVjmyovMs3ePcqi/1HxSU/kruL4ZksqNK&#10;X7yWFcrawnLlmkxHLX5mycPcGw+K/Y6hUGOSTn6O75L+KYJi9MgLDsek8gzLb7lYctTUxBScH5L1&#10;IXQfwhtn+gXeNyZF1xIOWsbpUo1gDVhykpzaCh0r9ZnshqXukuoo42CSPKHDPtYyXK/nl0/T8EIa&#10;W57VqjOljSVvUWRjjSXoPNHIXjOxS9KdwtXyS0Xnz1cNyV+g/0Pcc1WjpMAyUEzg+UbgkUAeDLad&#10;cMho4CBTWBFOlZhuc2BIVABDBpnDDEmVR8VAyJWq3W6HySlYUx8ZWQ2r7bXa5DSdbDC9Xoexb9t2&#10;nidWKqRviSw1ulJ/Fz6mIt+CDLF5AhMMSRB8+ywNezy38Lpu112uA3xRh+wpfBgNaZcc2g771Q5F&#10;iEhbG28Qrxlb6STLRVpFBIlyKlGLULTa2ft9e2jxOU8zRhUEUlsV8ZtVCViGUDBtySZSAZnvmvZL&#10;4IghCg6P8Q1BMzZhvyhe2titak3if0AK6LFaimxphlNhoOCRhMS6FiuqknHZAp84QuYpdCOpS3gc&#10;iCEaMxkpWf2YeRkFhlHQXuiBqm2ZT7WNsg5R4pOg+MN/+g//AW724/PnsR+NRg0xijS9LaE0+rEM&#10;F2eXUxHQjBoTWJ3B/8N+hSCxrodx/PnTz7BPrIKwV7YGInXpjGobiAEzyIC6axvwj9f5WjvYsgO4&#10;2ymE67yO63rfdudpgJfuvL8sC/wRFm9YZ9hMI1VcOljqdWoRqBWpQxy+XK9frv3TdTqNy8uwPN/Q&#10;pZKmiod3PUHWGww4bPTia4CfD+vysD+MywRB7sf+Ck9nX9dzoMZSXHeYXtcSNKR8Km4kcgRcXopK&#10;FHyejINOClFqizbi/Ix2jiEppZYwEk4soonFDreJq5Isd4ghc/g4L1ch26hZ0CpA+mgzA5OBWuIR&#10;C9F5kWW0ZQO1JLbTE6UMWD2QLVPKspRb8lKyj025pFNu0QYv9brma9MshA2aK/WKSyVcrQnHUiU6&#10;u//4SqK66BLb1DdMlxOyJKHWmgrN1KK8nWmsxpqtqF20G5llBQcrya8skMeSk6YMn9dV8RxESfit&#10;WtZpW9gE2y81tEtagi0xLpwREJFnGTH3XXJz2mWRI0lYpPbsNxqzAl12uZrPjEMpwiZEqeU2s0Xq&#10;vhP8gxFmC/zxDMHz6WkdT/AHj8rJGK8XuimWDzvG5zmEi4W6XjQxK/dtxoCUcqYpIMD78Lz/UJbZ&#10;m3VaSGcDOUTwQ7BKyzwihbdpkCYUUGYLRQRWxvQwJhlLdlQPR0msZe3B70J6tNsfatThaPb7Q9M2&#10;hvJllIleI2uCkqQGXYYX0LUjesyurc+3yzRNd4cDQaEXGWNAdhW+pEGtaVxuMMFwYXAV/Tg6xNUi&#10;oZjMtIDqIbmBmOHT08vj/QFuFQuzFPdjF867lhIpeH3XthUSchpMxOOKBhB1/7ESAK9eUDMBEiOz&#10;b+p7+L/HLldduWU1yxpIcMIjBsUqNUDQSDgeQXUr1f9qGTSq84O1dgwSJmo7DScgYBiLaFPnO2lp&#10;gbOpiDQC9+l50YinMC9rxVB8wq8HrCYEQhSLsqHJuaiS36NIZXnCH3vsRI6pQ+RlD5tCtaRU5aA2&#10;eRSFDaUuK01Rq3SxFMlBMZbd73766dPnT59Oz13TYZCXzZ0rFEP1AwjpLJIkBjcG729PYuOEf4Zo&#10;EfWw4BOu/fXTl19MAdcquBwyJkekOeibIPi672o8S8tgIySm48s4wskETzlFc0cFHgho7urmZZ72&#10;detNuMzLBc+Afb/fHyvIhucFda+oSiOSho4EOFEmuiaMNmoHEDYB9skNfksrCV4cGY0mgic+tjsI&#10;Ha7rCj4YItZdhap2Fe12+L2zNbfSE6lTkj/nksy9hud4MBVSwSVr2YhWATwu0Vu+FmiyGeZuBdVV&#10;AJ61NVjZpA6tjBCbmSWJA8WVamJJZb6tM0kFRblqRk5/LFy+gi1Kkg7Xz12GTMGV0LdgD9ikLZOs&#10;u8uAKVviT/+aFLy8NAkzpV8lPVzVNQqpKUVbF+45JZ2ZLFQ2dUtxlCCu0qk7ybpXmiFp2UN1npiW&#10;wz2CkidW6tUXIEOeVmRe698XdfiUionPdRsOVuF+y8Ak4y2VNKktVc0jRXhY0eDOmVIjRW2IpHS6&#10;Zsi1hf07TVRNnYr8lpH23A6k0UlG5gSJqouNLqXxthQQcFGTn1AohykHRfAR2mzDJgicSnC9w/kp&#10;zjeiG9VMRdLElQGNC0cKdsOjcVp3KMcPmFe876QCLgkZZZxU0sRUAqOPuJLNs5Q7IOC5bTpYKvDB&#10;kChSyc4xI0jVRsG2QKowUu8QEUJN23XdHnwJ5v3Gdbtd21FmRhmziNcRYYZ0i+RBeFthDVgh6NMy&#10;UV95Hef5eNh3SC/GlhhcL+k2oPGFj6p9TQMh8J7AB0My+vHpM3zr4+EYcbqOJ6ByNYe5rT0lweG4&#10;w+ozXBvkymw8mhpcOThjmW2w63aY7mO5G8KcGR4v5MFwK3Oc4Cvvu/a4q3QsDOFBvB2xErFChAHJ&#10;uggrRq6TezGFSaCN1XRgKX2lsjYGqw6a/Xv6ucjVKriB682O8lpYi2mZuY3dtoj+JZ1tns1AiTPq&#10;hXmS/8QpF2wrwdZX3DrhLURBEo4hCqFQ4IEVsz2EnnHlE+IVY1bwqoT9kIqcgaQ0SRkj2dXNFK8k&#10;/yuHwps/ffjw68szRHE7SCBlMoRholTiGpJhdiRf6pJ0Cb+GAkaIWGqGm+E6NC0+axdPT0+ny4tR&#10;EbFQ0N5tLjixnjM+jV0dnvvhy+3U+nhbltM8s9gWeMHauYe66pcZ/O4VazDmUOPKn1EKIP727lhZ&#10;+zJAPruep9GjMBgu9bzO4zJDwHdAjJXtZ4RunKYZFr9fl9syIW4cj5gFUzMiBMHNFM+OmD3Hd7sd&#10;wa984zzekrEQtELK7Ir5PFlaQBHFJBvJc6hCpQpitIC+APg4UX7JMwVyXOgS470oXGd9XyuowqL0&#10;tx1EYDPl2GWFiUIs2rKKe25+WOWss9pgLIei5AYsT53iWJMj0QRzsl6qmNbvv/vn1GIsd1r8qqD+&#10;tWI8G9/UidkmedvWujJlJdu2r3Q+SpEJbdi81qHeNpXtRkJ5y5OKSYw/xpysp5J8zBrOGQjHMxxS&#10;czG3hYvsOupYGLLOVoUOFVAcUvEpK1rYrIcYN1rx8kMZJsRVGUaN2ux7bZoTxdqTVnv+WVxaFxbn&#10;9SHlaGZNY/Wmxiq1N+u2MSQgmJLmXgoEFzpHsVQpdDS2gXV9VUcsposZhwm97/V5nW6UXdc8Xc5o&#10;f4Qgsoi3Il6NTePVWDBARiAm6ZbshjeEZ61GRRnCQ4X+SDxUT1gqkl+uybiLZg0dGrDvjiBUpN5D&#10;RdolQLAyMt228t2+OzSQ01DW1ra7pgZrsvS3HrPVpq0RP4UsX/AdNRW30anT2s7LAhfTVg0mmutc&#10;o7hHuyDdI4zTBJe539VNjQwxsC8NdqPXuq77YYoBqTjDiLyk2wheJtzGaz9O+92hH1E3ZZyWG/z1&#10;HKZpuYzXYURw9cP+gCP5yABVNBaiQd0QVBtxWMJdurY6dq0lncsFww0cJrWr27dHxK8WSu+4PrWD&#10;JIZgzGhTIL2G1Lxiuq1327aFlFGsE8h95L5vRuQR0YD1n41yJXEYVFUd9i2EFxxMYgOevLUzRDGy&#10;uCas7EEpvcpDUiUGXTCnRgTnDjSih0f4MLSVRukZburDFyHfblkSTBv76DYpB7ky1BZeCoUXtasE&#10;b5Vx9QkWbVLhFP6DDNlpgtUe16kmtRY5ZAIId1Z1WV0h18DKX07kOCxN/XIUXqDUWtM0rIf4pz//&#10;Oyq0a/eHmXVJxIq143lCaYU3tn68Xp6H2642l3l9Htn72jEgGe9ttxtpGOJEHHNIguHN4KGXEN/v&#10;dkuA7TSN0cCL3x6OkLnCwcSMNsZD071td9dpuMwzVp8NlkzAo1/m6b7dtXCoGddu4b1CbIVfl2U9&#10;khScIS54TfnDfdvMppoXFk5Ih1nlcm2aNxNYeF+OPAVkmiVvCn5GPGSRv2g395VqehJM5aejEGCj&#10;9lN1m4v4rBCPt8xhF53byAMEjS3HMRHkbTun17KstBExO1MQqEpKJ+fWgsfD0I0c8La8FwtERtyW&#10;eW1RhY5Khnmt1RxLTcosHmzzOS78R9iWkYv5o3mCYe7axE3fORZDBxIeO0/fS9gcKTtHJqUFncrA&#10;5QVXUKlKDFSMGZIeivkQooeeCKk5JLHlJiiuM5pUeCnTeA7/N+qBhX5MGjUleI6Ydo/LelhRlcvW&#10;OKPtmUhcV5kW2XYSyygqADlFgTZvFKnIOW8LEps2WmIaxiJSA6qrIN8QlnG43V5O4H1xbqCrLAOe&#10;cyBFyvbsekOh8qB/kMlmKuFdcvheKRUzW4BhQTwTkN0htjDBsNWNE01NiFfQNZK8TyBOFIQmBECJ&#10;Cz3QhVpBYP32u+5YEaaJi6sQxsD/wBl0OwQrz3MYrj2KRaDeJGoAragmRtwSAnB18HPn53Xy1MS1&#10;RHjomt0w9LcJn8o8w2t2cP3gQeFLLrf5Bg52Nv00wX8ncNrYhw4kVAZJRrVGh79DB4xsKliPy9Bj&#10;Vu2qrm4hyeuHGd84Ybg1ofwWFs0djj/Eyztfrm3dHODisTTdoN5IQFvcIBiama8KmuQRsJUfpwjX&#10;udvvIQmOSbTd5gnchfGJyTwyvBl9IleInSAqiHWTBnIwJwfFHZCTveB4g0SucyQNzeUeWHPEKNVc&#10;mXfEpDc8JkinBOK5QIeCtdyKvzeNHRPPF+KwzEqucF6vNG4BBeW8FpZKdVq0lGKjtKvz6KGyTQNb&#10;bsR00LUEXE/jETlWUG6uiJbYLNkr2RpBu9HKw8q3sAFrCFXj9XL7+PkDK/byFzO/WcVyIk2qXjDM&#10;h+O2jr/2t9syv+nq87Q8TwvXzGBpWmePSMmykP4ucARiuGs7zHcnbP3eN+2u8pDUIlUvxB8f3sDp&#10;6KcBYqAGLgZix6o6jQO8Fz7t3Q5nFcOxgV32/eEewhSW8gBX3aOzxpgJnPd1WQiIgFndoetgOx+q&#10;dgrz2/3xUz87Tf5CckdRKpgJ8qZ8TZSpcSrk6UQowOnsoCTdn9O2YoxeVqrR4R1l/T4JV4nEh83i&#10;hi5Rd1kK1KfAqcijqeKgs0gEEWG8TV9dGjU+I4WejTAFbdASep7LakSK0mxS0gJ8nDXBXrd17WbU&#10;VAm/KjVYrU0A8fgalWVL1vErGrCmy19/r/qPmCoYeWKaSVTgpCBWVCVsOUM2qVPGQm3Xvh7LqmXy&#10;7dxVpllKQhyV4Mvw9o3awaalb2KWSnBZWTqneK7QLy+c96bnYTc0ESEkYc0ZfQ2N58njRGySzGdQ&#10;iSvBNCpErpq3IvJXEJZsxo9ysCfCQ5KOxzxuGZzv9fxlvKHGpPUi8auZgAQaQSYrxFiOni6GTySl&#10;xULNyZZQLC1erGTCWscFPboqMIh4eg0Z9+g4VaVYBMU9VmxyTQv2d1eNcU1ddfvdsUY2EIanFR0+&#10;EpIMVCBExDJcM3xgQzhn8KbjMEKW2XUdAYKwUtp2qKaJY4ORRuLBXdKxrG4jfGO8gIWkUUtVvQfD&#10;gs5ygRwXDBopT3L/mSYK8EqtiLcGs14bml+3rkFaBghsHcCV7ro9pNTgxVHbEkc5o8bZAH56RE4n&#10;XB75+/B0Og3T/M2b9xAW3O+6DovUiO063waSRhIZSJWVR1biGqleSl03UUpX/EGpVcpzeyhLNTxq&#10;2oFRjuohtelEQp9YPxdMlnPDNLEPwsomN6woeGqJhkStUsyKGcRAs+8IQiZ6WCTDy8U2QmZhqwHj&#10;hooqHy41mlDlxSKVNmgjyAtR0pqvxrqVZHN4XWOrPIkkg7QyxT9PSKPWNbJ1aQShKIYWI2udyzUs&#10;pywsKzm9IDCwYFN5WA2UnyQ98A+//gxPWeaE53mQNM3Cubvd/vl8IvroOqzTF3jY6/J+V1+XcJ5X&#10;YjNjWfgevLmzO2xeGCQJhfDd4QDr+2lANYD7tn3EbBt7Aadx+tcffoQNcxou7/Z3ewgQSQ0H3Dnc&#10;9hEZSa6t/PMwwJ38uLuDv3oa4fehJ8LeysA6FHJyC3p98747Htv23fHuMgyeoODTasZ1PdRtgr/p&#10;aohF0TSWymnOJD18mmKZRG5F2sHpBBGXCLeaw2XlUasjDQs1nyi6/ZLy5habszl7VgvrM0lHhh04&#10;0lnLVVKm2ytwJuloyuwpHWNsBYooVjgqOtpl9i7iubBZnudLbqYHbgHDyrktiDmZnR83Alaa6m1w&#10;M7EUk9eoIJbDpb+CUm/cdYhJgC1h1VJAxP92eZRyTq+FTi+aikl/knuIISRuLLOtHUGK2LLHJFWt&#10;TeVYqq4aVr2wWcraSsueZr1GW7CKYnFVHItrUhh0QId+YMyDV6W04BR+hYw3msrL1ynxYwRPg2OO&#10;ECcRYqFunshu4mudQMGT0kaClqOYVJIOjgofE9RJILGRkHZo6ljzdodvH/rh+vKyzlcatVsbEaoM&#10;Wa2DQDSWAM+Z887cO2bsJTHRNAMostC9izGXAbUNCc5vQOHcCqV+iBkQKir/BtSDZEFglLEgl4/E&#10;UF5JmsOGGGlEqa2z1H/Q6AecOLwEjxRafAFkySqKHiDNhLXZHfeQHZ7PL+fT8zTv7uCPVTNhnry0&#10;TQ2ecpjHxlSQGF9uIxVR7WSmCfVPMFbAeQ/LFARTnKZr0KAk2jArDcGF719je+h2NLwZkrx6xbG4&#10;6IDv95hkQ3oNn/l0uoIDuLvbDdNQodwBqe9jXGIuYGenidf6y8sZLSkCs9z9Yd+19TDPZ8i+l2Xf&#10;Nd5lJANsHDC3E04UmqumWXFxnD6HwO23IKpt6H3xQOH7ee5CYE/Mxkq3LulH0gtod9nH+7sFy+w3&#10;nI1E7HISmGKSKB06HJFkIQODl1ksnK4clzRNZbCSMTNWy7Mk1hJkELSqEDIeC26cfD/BiFC7I/jI&#10;yjahHCljsoYeV6Fp/IeLOmPHJZRuNFopzexNls/Eyx5hoXQRSqiriF4x5kbldKzMStGODEqL1x4Z&#10;Aoiln5bp0p+1LssDbbnvCBsD8fMfn5/AYkNAcp7mK0m6v+/qfllfptVrXPLQdlhqxnYs7HBE3H17&#10;OMLNv8zjENbHtm2df3u4e+p7SHD/5acfIRy+jJfvjg+wtSB4+9xfaJqC29X1DbFs9mUc7ur2oW2v&#10;cHmwN1CqDFVgYNPuq5rEPXBkMmTbEKKC93272//h+dO+bsdl3tW7L0MPBgHL9MFMq1QIguKkAmPs&#10;VfQHAztWCY2iIR+lCGCcdA4D93tjUAqE1iGVYsqySbEEUEeZgWuLWu5GWyyoX3BEOA6bbiZ+VqVB&#10;g1jpqJAxmUhjsiAoz0CMWQLKvh6sWGaaEglUmZsUt/ND4it/qEo61MrLXJpXQo1l7TUjqvJMcFOO&#10;NiqYv1FmHLuNCpYtE+tidqTJDYWoA8gij0IjQo5Md8HrdCJYlfu+uT+dxKaN0oryEEBZIW1wv7r8&#10;EHXghGEWYExV7jzQspBuUpqxaCZGljxNUnUS/UXdKtHqrLTiE6ym2tK+wv2CSpPgBZOwPyEXgg4w&#10;c2mcWwhrLjUreVSaMbyTXbp4LdEnL87RAH56zFOkUCdh6q+32/lpHXs8Hph+iFA+Ub84alqxQcdU&#10;+hg36Ko87zhGkSoq2r1Z4J/xxoEpO+ABEFw092Bn6mbf1B3qfaHMNS0ASVsg/IgAWXzzCDKFcwQO&#10;jupsKHF1uyKvF3FbhgcOgudFdiQJQ4KPAZMHZ6hum/1xhyzgcWjq9vHx4XK5vJyf4evePDzu2t2t&#10;H8/X3pI0wQ3MTWSIc9R5apEafuCYI7kPfF40Hgl/f7+HK59JhcM/n/vr0L97vHu8f88z5ymThs+D&#10;TNwROKXiiLLZNXCbn59Pj3fd2/s77iww+A8Wv2mrL89rWx/busVe97IMM6aeNSUckAo/Hu9eLtdL&#10;P7cN/BDRTkIBpxRqDcuxuxtuNw7RAguSioBUwqQLcIbVlgPHm6ylrCO2dFI9KV24CtvhpGBFSCt8&#10;Di5g1x13Lviesb/b35FkhI70ZLNmIz8O3hLELw20FAj0XpDmitCzaR452EXoNdhzn4Q+kkygc3nU&#10;W+JHSq9KWkiUU9uMbhUvKjphulXhVcxypn3lQxh1qHEsx71kOQadYZ7qcbCktdC3EFTcUgEGPvPn&#10;T39ZqWUrGtcyEwPWGEvuJyT/TA/7FnLQ84K7+i0OyjQv8+I0IdhVFfZ954GfETjpN7t9591lnF7G&#10;GTZrY/3b4+E2Tc/D7Yf7x4eu/R9/+fmbwwNc1XW8PfW3fbuHpwS3N2Abwu/q6li3XeUhdb7OM9zA&#10;ZUK43tt2T0LucZ3HVScd0RhsqoasYdfiKUuVv8OuPV/6BPB0WiZkfk6gWjQztrm1zKEhNUoEfCXJ&#10;Rojp8XDyFkSJMM1l18Gn0hh1SbeBpxO6PHtJpgUXQ/MIkMwgQ4oNy/lDidhk9NGkouxajN3jdh7F&#10;pMGIVjGaTGpyZzwN5gcUzla0uf3+u3/R5CYm+rB5rYJlNDlLpGBboKJLGq+VEc82fu32s9KWqhXG&#10;WKCkTdIds18RhEqVLpeUpNIsE6sT/bLsbBT8cObyavaWlDtSMhdl9J4I54ruhs0xBMuTlsXhyExi&#10;Gp1WjO4wZR/Z2oy+KuDf+XuTO9/odG36x8HYDEljz80ZOcF81nlaiB0uiUiKzFjtb9t+38yEkBVX&#10;kGZU4VNTKGsUQv8mTzUnIOwyT7fTqT89L/OFNClry0xQ6zJSD4f/EG7G2A3KtBxotKm1OLuR9/YZ&#10;giGK9lg/rVBNGizyBLs3ygTDGZVHWOkW3GhcWNih9mAKGnTADY4LpBmyfE78PA/gaalixyKQa0Ws&#10;zEjCmMgj2nVoTta1hffiZPJA6Z8fxxuWmgM4GIddW6p1qwg+3j7DgrABh2N/yP1gZ9ftkSYEfsfc&#10;HztS34rEKK5QGKuFTM/24wh3eWi7FOHRjAFK/mjV8WqWsN+109yfLrc39w9wJfB1ddNI2ctZSM4b&#10;IpXuWo8tbFRZdlTaRcM6r3Gc+ts81LiGJiqd11GteyY6dNd17NXSFB2CRnuCTPs02ZPZV0FHqJFc&#10;C40lYtqZp4mZlmFydpxnbh07DTzhT/wwOmzby6hQZivBR0LGLqLrIQjKlbA5y8o9Av4ivHiqRkdC&#10;XweGYUck5EwKaiV2mCj6hnxIt+BOKnF7Htykc6uNak3ho1hC1vwiEAmetylMexpnueGrqjREzBRD&#10;qw0gy9KbFT0UyIDhqcNWgNDtwy9/zmYhQ6/RPT3frnNcd609TdMVwQfmHosI7oKNCOGOwj754e7+&#10;OmHkNMwL+E94kj/dH59u/S2Erqo6X4ELhnuErBTe/Hfv3//89PLmsINLuoFTH4eubiGpfdt1w7J0&#10;VfO428MV3O938FB/uZ5hQ4MPhnDnx+MjYrsUdzmt2ArGFkkIx6phZbfv7u8h7T31AxGwasi5aTyJ&#10;YdJ2qfOesGZpbJIrhqJbUeY1hZDiZmCeFnHS4EuWWXM5fUuyqcWUz5JSEUXlxxbgI1tUOrOGVGqJ&#10;JfUr0e9QY81eOTWoXSZsJHSP3Yz3tlbEY/ff/XOGXKteVwb/2U1PNzHb46aNG7dArf+fcvbGyWQ7&#10;nK1+MajBZslb+4pInAbolrz+jRAVzdVJg3tNMQlQeTG25PkmOKNqeet1UThvNyAvdkgu+1tbzGLL&#10;sZNNQwnlrcJSK+DkGYecRiVzNBBFBrzkVqmWlkVWJ6KeVx7VUPAcs8qbYFN1FzvuZKgP1r3u8nB7&#10;ZveqsIUYPpWqpHzY8xYJ83Q5vYznF1J4Nuh9cyjEC8Uc24XL3hoYSdFio5SS273J8zshmfF8COzs&#10;YctMlBNEzJBbjw6hVeu0Ipto1QmxgebnoAAW5MfI1BSla+wjokHH5fU0E3AmQhANbCD4NHxu17U8&#10;/8rjlCT0fPOExQOwNBMVnVcUFwNTUoeiPWOESoz9AD523oGjBT/S1ZXrxyt8293xcIf0DlzNhgqx&#10;/KAn0gq9g0yh6a63vp8G4qVIa5mkGj3DdnhIH1jv+8Ph5XKD53DcHxB4nObqIKoWfS7t/AApL7g3&#10;yJ2Pu27XVbumDjrBFPvcJE2VJoM0voJYbp7nx4eHEbt9cqJ4Og33XEVmL2tJar2EWNCe+3iWNClV&#10;JB/NLs1EJi9L+Gd8vDIwwCnYpCYlZPjod4cdtn4ttsw94YYd6oNyBZPUFlGuTOJy0aekII+LNQ3S&#10;sexlvKVYryIpWTXTMWvBmCwiR/K8FQUwVGHWHINrfqsqjXhvs2W3ON25RSaSjWkq5+YQysRAFiHh&#10;Lh4/pxrB6zjmEp5lW9V//POfw9ynLoyoVhjEDJ6GfljXyodxZYEYc4Q94ewN2ySBahAYL77ZHVpn&#10;ETgP4SdEBtH83Zs3T7fLFCLEpO92+y+3y/vDAZ7gx/Ppu+ORhbSbGM9Df5knjvn2tYdTN6NqG3KL&#10;O5LG/PPLy/M8tb567A7f7A7gnsd1afgcWSIUwmZGLpYd5hkO2z2R0ScsgUOAFZHfhHjvBud1spgu&#10;D8QyxQxp7bnzQukgTuMSWFmxTi7VJfkFRnH5yspV2XybJG85oHKFRFRMQ8FM6rNkRokrZhAaq3Cq&#10;lHa4LAQVTKkZJBsjZEx00gySYe08oCK7fvU84ID/yRR96FjgTmOBgyplNu3riuzG62aVys3chViI&#10;vKVvin+FjWuSykjhwTUaiBmNbbct5rgZbmqLYnqMX6lgZaWMmBBTWVMsTQc1xSygWLaOFMCR51iw&#10;3lkiR9qozPksap15r3K1WktJ1ZGETSoo4mkUa2R+YCQQCk3zxKKcSXqzCVcnG5eZIakw7q0tlbA2&#10;2LSNQqdNRHDeKKqTTmIaWOVdIPd9uZ2fwzrQKyuTZMYp7aaO5GqkVxMLmpkKeIk2mXutqqGavflh&#10;sVQIfnBF850sYc5obDB+ASa+kUrNKtyN6s+Q/jV1y1030s2oZKwNEmCsx6ovY6RHT8PRYTHbDjV7&#10;SIVqqtu2a9sZ/PqKOd84rjRfIXA3iQYmBMggMavEBJQmqxLYGgUmnIFM9/F+f4BE1NluV93f3cFF&#10;3XrwwRbSHTgG6MSpuIqCHpi92bZuUAvQurcPj/A5L9cL3MW+Q90rcKiGMN4kNo33uNBgRLiRz8+n&#10;d28e4KKmcWacG9JjxgkcM7he1CQkynNLqmAVQsQR9fN4PDwe79oGK9C3YWINNYoHsMHAGwreMc+L&#10;c7qLjFQOEyGJiSX0wH2amVcWrCoMcVaS2BTMTfoEBDAT/MJVTmNA0mJDZRIc3QPnaELpJTwUnhNY&#10;mTxmZIJv4GqlTQMcVwS7eRl36P0VVlvDbOaqaWFYp8NuRjUIIZMUs3PmlJXpCFaWZxRakVQYYKsQ&#10;oVkl5Arb74SVJERhLjaSRCvWZWCFUdQb+6O3y+3l5fOqDU7maJAE1nQd+xFHNqGoykLXsSOF1YhD&#10;LRFYzrCTY7f75nCE5/80DHBrsCPvO0hnIQqZ4dRAYvrpdn4LgVqI53GsbHw4HIdpbJEHfAOH+rA/&#10;9tP0w91Dvy6/3q4oXIVFpBX2yR+/fD5P06Fu3u52kBwvNOUKfn+eeuyyG4yv9zRzCUs+EAd0SJnv&#10;57GruwtSntbbsrYkTrdGmRoWdYa3sGo54tH51tJA5eqFyTAmb10ySNHIrDmVBpWyqQKtyZHzyMWY&#10;5hAnrQwFSaUemGys6Gz2XQk3J/r2Aq/VYa82S+ZHraiskjQqGJ6ANU70HDRlLyY3qFwl9oC3jJgN&#10;1Mhk+kwxDcmWoKrNRISi//xVrptWM0qrPA+9z+V4myW3UpfdyvQ0weBEHc0dE35pOzrJmtT2TdQr&#10;rq47fWlMWr8mz2iKebaSDAeNOUouZzTZDNhLQULIM2MsV8l0looNeS5KVEErq5XnhMK2Ca4XVdDS&#10;pr6stDvgKGIJDtWc0AmF1BbnXpdMDIlZ96RQjkylgTz5ijQQTKkOqOitTamdYV+4eZAt2N8ul+Fy&#10;ijjLzGuVmAdO0OXSyYwkhmBze6U4Pcw+0qFVHE3GV0j3NKGd7DtLSFKKiwoMBJqZdb9K54KwqeBm&#10;GpFBjuB364DcnonUH5GBEx0phY1zgwr0NRgoMJA78LVYL57BZ+xQunlZ5tGbBjz0MGICnOZr62rj&#10;P/Pco+YtiVw2TceG+LBvwHVhyTnMTY1l4X7EWXCHrjpXzTD1Jh6ogbKAW3U46SHA62nN0PuCFz8v&#10;5/v9Djzll6eXaZ7e39/DmmOKjB33hbJHu5BlaRu4wni99od9G+vAwgVJ8h4uEy6prcwVUqg57F1H&#10;WsoBk2BKQxnPBatxvl5wyPECFxAqUmOA9PdwPMi0yCLHkGNrTILDEO6P+L7E5mxczYN1qQm/qOQv&#10;jlMEK83tW5mbRLPcGQSO7flMi8OhOvA4dpTHo7wJqSAhY2eFG195mCnJntfI7hLGJGc/jmc2dBDm&#10;2GpCkyinPPMpY7n/YyFghCKexnbWZhw4I5sIBuUKKEzmi9IYqEDgHa2exViK3kXhEXlZFYYaYRWD&#10;5z7BjVdPLz8vceaji9opEPPhDKHpCacaGM/BBjxNWk2kmFO6OU5jTVgzuIDv7h5bG37ph1W7beAI&#10;f7mc6qqlOv+ya9rHrv14ufXL9G6/h222xxlfeJ5gL8E2eOz28ET/8OXzt8dHFML0/ts3b/745VM/&#10;z3dte1c3+7qCYA4ChqNzkEzj9EAILgleCLnwZWVav/18u01N/cPD40pN9YnGac5IJcC9uiBxAF4u&#10;ebApe4XULiR5nKCzfuKqMHRP1h5nTksBLfosaSH4P2JfpnmvZk3IVvHXpmjoSj2bSUFBZ7hvtH5z&#10;/1D2m4uZBxxjnm1E1Uizaimlsr7ULtCbZG/CyNNYjpXkDPhfNqMAlUtQKFnFrTS0OmFrto3dxBpJ&#10;tNhXTc1khfOQ5rK0XWCxX9UnYx52n+cVJ3ceBfsjqx8ygVkrq8nHFEVnm6c22FwQlfbGKxCaK1qk&#10;JRXKWvOVKhr3nqkPbxOayeaRDHIshZcdY5YcyYqWoWA6KwKACsjEQTVE/CRWvqpZ6kwkb4piuNZ5&#10;NjPalUusKGvp2hoarGtLXUpb+ESi1S7L1J+fn8brS1wHSjh8KdTA4vikQbWmymSqKv91nF7Zi5DH&#10;tqq8pKOZNp6T4Cg5/4hd3riksVL8LWBrICUlAQBWs2ZwNKarFRJzCXNPOQTnOKxphSrN1Ov1BH4O&#10;umaQ8g4jaRDwKFP8GO4xg28YsdxN26Bt2vvjEQfJtdX94dA26C2WNRCUGjWXMc2taFINVdRvfQ92&#10;+O3xHnKfCVFjFpzoSnMe2DwRYgvTcbCzD8fuehufL5eubXYtqkvWTcWZKI5Ugt9U7ny9Qe5yt2t2&#10;OySNUGJvugYzb6RmId7Y7VsMKV4uPWof1hKawJ0Yqs3e7zuLtU7Mini2MeL5TIRABMd4BEiFK56d&#10;AO8igeso2pCcgOQxWp7lvWCpWKJLZuDkTMI5lVcOpHRYkZhTTf8mNSjW4nDsy2pOyVFjk8STVxFJ&#10;5Ym5jDulYcmOTbMMaaCsAp7IPI84DECKLbZiWceCvhezvHNuMlIvwhvp8rJsC4HmZFxENNaWsg8j&#10;CoeZFsVWS50E65L+ugyFJDuvhQCcoIXqpvC/9uXp0/X6LNJd5Bne3e2v/QuEgyPGZHZJ1A9j9hVK&#10;3bXeP41j4yospcTwdn9312Lh5U+nF4+MoNjAHqBaUSCKNXjB3725r6K7Ljgs6n53/PH+iFN7p+VT&#10;f9tVDQpxNPZ//Prr9w9vdhXKqj3suqfr5TaO993u7X53bOrTuCJTyzlIsgl4b45NW1NN7GUcqZ3p&#10;JjwXyIDfN92ANPp6otkmsAMx+Fu5WV9227TI71zOOIXEZdkOVyz6QxpE/AZSanGJ5xuV3cn6LTET&#10;d1OwmPjZAtEwwusIqs9tdV6Cs0IFlRw6TaR1Om4uSgVFNPBT29jliQs2jcFiKxaTfKZNHo/dgUwx&#10;RwdctODslhOcFFGj3RZwXw/rtXm8XYF/lijA5tp3Gg+8nb1UzF/KffZswqVvVQxACmZDUUxTmGLK&#10;V2wxutwqdCtFBkVWmz7EKQhCa++2YPeWQwxS+hszfElmKpTCLcqU2E7RM6XudNEoeFUXKfVZdJQv&#10;sUeXeUVF4oSXcqbkHpoEY9bgRgc52NxgNaq2mscSSk5ezGxwTK5QSkCYxuF6fgbva3CUCsk7myS6&#10;knBnDHh+Jd9pda6aLVsQmoW4PBqC/Woky4FIlZrTLnS+YcLhr1FnpFojRQVK/ZtuVzMTiX5R6dJr&#10;1QGXqCKlQ0Zoty1OBIZvnKaJpDlIybLC7K2/ztNM2taREUAruny0XBPNZphJSLK6Ox4Pu0PTdnf7&#10;/RH8t0FJDap2Wsgq5zUQuKYLVKeoarfrUHz5chuGaWgQ0oUPj8SoVxTuQCTRum92WJsMBpNjWt/H&#10;/e7j88uX0xm8IFgxSFzgq4dxhEsdJnga8+l2GeC/4wIhAFzirR+nee2RExz6YcJ/w++x2Os+v1y+&#10;nE/7tsUxSjQbw6mNO+52pCtiHx+OjUf8KqRE47Tc3d0v06QiySpDRDoeLMairQvHDsajmhLR0LnQ&#10;is/QU6kZX8XCnKyVTaRtBCJBOs6t68DcbqrYzVi09Py8nChRylQ4HW2GzUWW4yC9Yh9UKJr3Ns6p&#10;rerLcEnGiCcnIgfBlsVn+wrs6amRTXqbjD4IlYzLTaFetLlEaWeczhRxEnA2fDKwJ1lHz/1OEciy&#10;pFZGYxh8PU/D9fRlJJg6ocBwy1XVfB1OcHe/eXg8oTY4Nbapbw77CsKVK0qlkOIpXfNv373fWfOX&#10;00s/zTSJPP7m7jiijfD9NMAPf3x4vIMNs4YPl5fjbv+P77+BhPLj5frz+QWu7aeHt/Ag/tenX7+9&#10;f/vQHSC+hIfy4QUuIBzb7ti2+7r+5XKDdTs0NQRq+wayan+EoLCurrAFI/HHUFtu9dRrx828mmFd&#10;uwZHMhy7w/1uP84zHg2hadCVK49RZTEkS3EybpyHa4lpYrEXGTTH0toJEBvyM0xNWZe5ftTaoKzU&#10;ZS1Pn7R7ednZabACq1OxDpdRwTrDSeUbOO5MJXCxkRuZiihDLPOoGG4B0hxu0TWSC6qiia8mGiSK&#10;9F8RyvgrkxSyW8r5ezHcN3NOybyWkyZK97shAxfl7lwCTkzcHIwkEayC52U3qK9E3oqmHJckbYaY&#10;ewjWCB/LJIFlW7KJkqol/T6EJBgpKjVCStbCeMYtp7HmIVHgYjEExtpE0FVnLJIIm8FYpHBPZWdw&#10;CrZAMHE7RFjRWOu2iuTArwoiaubyA8TAOE/ziDZrq8Y8A4quapUuNnzjNAy3C3hfAjxbJ1TyTHsM&#10;2kzJ5Iti5nGMhUyBBiauCDaUiIabVcA4LBmEjn8eCFkSMt4NybXgMndwwygniTXjq6nAfSDkigYt&#10;YJOcpA4czzuKbkVMSe1XQi2Dg2yb+nK5oIdae3QQ80pDkEQ1DMV/IKIHQxZXJZz6fQdpLsYELaKL&#10;uyUut3GA2zhCjF9Vt2Hsl/W4P4LJHVEQAzx91YTqekUF+wP86rqn8zShjavgC8DAwXeBiYSXVV0H&#10;Xr6Di/dxJMrTtR9pLJUfhuuHL09gmUcMFyiTHpFf1N/AvE6QTc3BfHy+sJIU7wTevjyEFUx2VzvI&#10;3c/95dMLkp7AkUMODQu0azuEYnn7m3dv/u8//qVr/du747wube1++Xzy9DjQNzvFIiGTjZQmSYuD&#10;9Ymkx2VwkAMOv2vbccYQgR9gTVoZ1IJByTHW5IV4guc/rjJjwdQk389DouASaS4TRX8EnTUrTxG2&#10;8EBQghvFp7Be3CNSLAp8Gh40nj8Zc47T/axfWc6bp2nSv6KylLnAWYzcQQbTKmNNpLDtBbIdkzR/&#10;1lOUQRSe2FP4JYEMfciFHwEMCvmKOGhwvxhdyeyHMJxfCMewVjjVBCnpS1h+//HDt/f3sMQQgNRW&#10;+qVUo0f0YMD5nXjZCyFB7neHvQnXafxMoAGDHVl/hPWx/pfn54duv9vVv33z5tfTy789f+qq5h/e&#10;vW98/PBy/dLfIHb4j2/ewe7/nx8+wKrBA3i+Pu/q+svlii6/rmF/Qtj4y+W6mPjbuweEvNVmGMb7&#10;toE7+Hg+k6hLBRFZ11SXeZipXL8EexNapBlDfAtBHcENUXJkpqIELN2a5x/kvqSAmBirhcZEtFzY&#10;cZDN8Kq9z0+OZ35QF8CtSvWWMQxq6GvnsjlSeA0rZpdttoqZ7kSRqQg6Q3ZALo1Lx8VEg9wjM9Ln&#10;YACRQIU0GZJCNc8FEdVe0RhJ3gYy4G//uXBsX/OO4qvCcylXtZlhUHjPWAKsQokhN1tyk/kKDJFQ&#10;UwVhwG4GfNlNAJBUM+1fI/HkEm6J9MrtSS7xx7gZwZ2BUwV5qQDkFbKUUvd2Js8Z1eFGIY2IoOe0&#10;Sjb8tRZYFhsJNi+wjA3mTbOS911E5zYWcBgdZSoMYK7GeHWOTqFmWcvRyFAaqzyTgnir98nyGSxo&#10;BbnG0Pe309M0vKDUBg25Mbm8L4O8uKNnmfy2kfEyBdQxKoAh8QlcSooJeBJ8Dae+YhkNrPouELvP&#10;MbfrUGcK7TuifDiXaKrKIz1nmai2mWbyoEPAaUXe1I1nu4sQYiJjLDgbaO37AfFHdUuYakaJgLOe&#10;kD27DGFZPYoYH8EdkklZ97v9w90OJwyi9ONCFhYrxuOCmeK+6+DkzvNKA3/cRPMgCU3tJXRaYz8M&#10;8FdvHx8bJLDOYJUg44R0lnfqFa4nxtu4XPqxn5d+GjFHj2vtG4S2It8by3wTJukR0l/42B1kKXUD&#10;7wXHTgV2UpXCYi3iimsiPcOqXMcbehTT3HpIsMbTrYevuPbTpcckGaMQE3/58vR4vIN123ftw2HH&#10;A6NGAnzRrAJp9icsvaPGTEXuhJumSDXu2h14dxwOWMElKWMu6TJGUoG2cCPwx4W8O+MyMFygQjLV&#10;2wP/mNSxPPdyQojCv8CIE+sHXBxeKR6N3K3FUm/siDb2cj0vonAgujLFeO9ipGqe+kkay1gI4WkH&#10;3jv3apZqhnlShIgtibDs251OYwyJBKBsmqhJsGHJTzjjXdPhXIrxus7TS//iEyPfmGm91GY51rt9&#10;0zwNN6LuxIZQXqvolMWRYhb4IUSIv7m/P3r7v54+Gyo7wHH9/rCHv/54u1VV87s3b//+229+fn76&#10;fz7/Cu7vx/v7d7v2w8v5NA5Pff+P33wPb/m358+ISvQo/AZfepsWKg/VbyFcbOrbDA/I/efvf7jM&#10;MzyJ2zDg8CWDKlpw2fsalT3gQ0ZsDuEJQUkvFORaaeowDhdDF2g9bK9xItBonuAuYbvVJlkWI7TF&#10;7HZJn0ICybpC3p8ikhgLzNBX829tHvDMXjCDjO1rvC8HZqpTmDIRVQHizFhBTraYbk9ceZW/wtd6&#10;GVeroFMbFfBrlQuXkcfVaxKRoqFKHLIp9NESFqHQmAiFULSgnIrsOdqiU7zBLpuE5o5l3bqc31lM&#10;IUtDH0VBIqkjceppsmpSgkpl5n2i9pqiB+wy7NlmT5AClKwjSeFQIQYb2UUlGWiRy4mBp0WKdlVS&#10;9gjpk2IxxjFpXPCIeOtcgVML1gihLSDYmUm/IZfXRZgxWJ41QwitrLPtlB4n0EAFgeRxvCnZFemf&#10;xGF3xksqj2kKljj70xP833C5qUCi0PXToQqFIHmKe5TnrTuFmWBBg61ALF6VFsc+H7ZQTVgmnE9P&#10;AF7Nelmej+CLiHKyGOxD5rDMcWZ0dLfH+b6QK4/DZUGCJRJ5WmvAf/G8s6qraRYurBFa+Qnn/BJD&#10;BhfMk1+DVZ5ppj0mQoirQqXABpUcq2a9O75cTtceNYju7+6PWFUbIbWFlPphv0fdg6GHBwTuB9zd&#10;5XJ22OTDLid4UMQz7/bLylr55nYbP3x+etwjXuv5eiMAVOxvN4z3VxxfLFUuRNA26MLnEXvbxhuP&#10;yUHXYGq6a+q7PXhT9I+wtODO398f4IbumhbDOCSqQC6yghHth/XXpxOYvjeH+8e7O4hocPzwNIP3&#10;Qg3LKZxvPYl/LeCk/98Pv/ztd+8gw6mxQ4nM0S+ny7BAhAGOVoVIsePumSrNzw7LDJGBS+5y6e8O&#10;HX6LIQAduR5S9XIQj8ArCEMkaERmErPRgoff4pQmd+sHeKCBkjAZkUSnZiUfHyjRdkoIpGwSI4+V&#10;CzB0pGDrYMUfawMrY3m89PlCkrL5avC51UnDkcvOWTc4bnD5IqETuRrqg1rCEFkqwLhEHxG5RIYA&#10;RdgqCbAyjTcD8c8ycgGPsmf2LfOx6SDUQW2ZBQIvdOpdVc8RHsHaOHuZEYhU4xjB9b7b3Xl3xb0r&#10;U+877+4IbDXM6//+d3/bYE4f/q+PH7q6fUPd3Ofb0C/Lz+fzT49vwd3+fPoCbwU/+s3dEazZsE6Y&#10;CtftDw93y7K+9DfY23ANv16vsK6XYXpoIVz0sPNrYsWxiT1N/WUcdzVcN05GcgbHIo0Ldq+dq56u&#10;t33VoQzsivV8VpoKJVoo0TS4KqnHPSR9xSSXVuYtouAnpWHuQUQqFSxYuhC4pGXzZMuZ8DaRkUr6&#10;TDSvmonZQqef2wwkyoVlFQ+Ud9DIENJkMDI/ERkT1q96iUlawirk2O++/SeJAtx2/J/CxDPPvJhw&#10;t6EIbTPgMqwoYKqbtC+aDKj6uiEjqEsbX89pSNOh4lfN6oxij5vZSjb3nlmyVVlnnOBvBsAnhUUV&#10;ErHlt5RDzfI1qJSGpnZpP5V3ZgqZi01/whR9UZfVrGMSQCB2KeVyRDC1MpTN5rGlFFnQwN2y2mxL&#10;IfJNh17fpt0NhdIo4dgKBR7Jl0N/uV2e5uFiFUWS2D4MZi77FzbNJsnxm82csLwluEeYqxWYsiI4&#10;CoUyEAaE7d6g6Ak5IRVq2nVexWBYP0QQomR5iWnTwJmHoAF8MbwEx6w2FSk0oRNmDNE4IFmXi9Tw&#10;J3ooC3aXscu7UrcSvHe3a7vDHn0winqsM3z2/eGIM8mH6XK9ItKnhf81sET9iJMHEfgDKfUAscN6&#10;3B88kjLh5/Vh11LstLRtDV99HfslgttDTBHSPPEtCw9dZ3HF3IZRK7FDEFZ3d9i9vYNk1z4euocj&#10;WFrz9uEefnIe+qfTCRbtN+8ev30DBhmFhyqiTDPV+NCh3PXLCQuGf/Pt2/dvjoe2ud8fHu927+6P&#10;8CfwtNf+9tJfIHGEC7v0OJppQY/rdm39eEBKMjwO8NZWwUSqASmPENaOOqcGqU6oHLLaKDOAIQdf&#10;F/5by/JY1JHFd3cI4jGUNnki74okCJWdWVsDb4MSUSwzxMAvsCJVRHkISmkRAmgh8RNuHsGGhiu/&#10;TeNIQznBjNSIsvPlps8URUlhBIfoiaSWZ4JtKncFNFWKe+BpwPfstD/FgxPSwD2aBmFENZbCEdd2&#10;ewghxtsL7K3T7crpxYLKfRBwmDoud3vUZR7meULMMNkAXw04zbdZ8OswCKudH9fwN48P747H//7h&#10;ZwZqge+5QwSV/3C+/ubuHk5v0zb//ee/TOv87XH/ZgdpujkP48vQ37Xdt3ePt3k+TdOh3e2pUgIr&#10;fJvmQ9d1vnruL/MS4EpOt35GXXKqc8CeJ3gd3Ma4LDzXGDLpyzSBL+9wggjEO3YlEOVMpWOsRvi2&#10;RunpKKMpOTdQBk7YcCClPRDz8DllkmH46RQ/lewKOlc23yHytCJuv+Wn5+xm/HM5z5V3Es26Zjl0&#10;l5yA01Ho6i+ETJTVwxNjMwlnFv3WPEvmlYok5WZp6oyKs1hywEIzCNKTtCVq6iu6bxKSjFn2Ib4W&#10;Oi+TZ7vBXMXsY7ZCHK+EMIuJTFuuccxz3UOaBmhKsU+T/WjxGK2Npay/0ZHXhUJoHg+Zy1JFwT1V&#10;V+NmMGLudyYkO6uNi3yo2d5IzHl1UtgweQhiMaGSCSqYGdLsEZ0TnWTNbJpUqBOVXTk3rpzY6IqR&#10;IEpXlOlpZfTCQ0UQ6Qre93rtz6dlOJPkiy+mKFnRCDJrkvQsxw6KdKWrrJBAYqpAmq1KOL6+Qun9&#10;iBE/M3qjNYWmAZ0Hqiojb9V6QX5x+aGqa1IsoUUiwDOqVlXoaMEHU7meQc4OQVwjQXwRbzxThn3L&#10;O43b8w7S1vb+7g6JPVTxJwGMagJTPo4GscHtfr9DPuX1Bj/sWpw4BN/bjyic21F+MC8zXC94QYfp&#10;78yTKSAjGYb5dDnPK8patfXe41DC9MhYwhIzSHCue0hbe0ivz+Pcw1/97ofv3j0cwFW1mJb6ESm/&#10;2C+EZL/2NaSb0SyfTy/P5wsEHBAlIFJ8QtgYzlhEEFOEdPDhePz16enTy+luv7s/7GBHQawA/gwy&#10;6Q5HTfjPp2dv67/7/jtY6Ns4vVxuJ3DFywpJ3sOhvd9heDPipEuePhnSMayrmjjNPGBACi++kkmu&#10;zHxF4JcTTauGIFgEY46IVqOhuAjGQpBRBGcDAUOIGV1QEdaPmbgMrSBaKRo+1BAlTCzFbSHN/Ya/&#10;AgcMj+8yjHyEfZqHaaSS97X2vKg6W4dDmtO01wQFycMmSIxdkRzjPOy6vU08Y/XbTEngsjCNHCYR&#10;N1LAmsfLofUv1wsHDZzTB4PchocWN/D7u8PH5xO8lLQ38SIrEtCaCCuHClwRJTj+/u2bX84vGL8Z&#10;2+BI5vD9/QP4151v3x32X25XWI/ff/r4t49v4KMeu91lnPp1gRf83bv3qwmXYYAz/oBCMf5+v3++&#10;XQ/d7lBXH89P+/bw/v4wjmvbtgizwJkO6zdHCAWrYVo/Xa/3LZLKXm79ErBwfdftxwVZfE8TQiJq&#10;LEqsXEWowQGj6AfpxhMUAFW3qeDhEzQ9pkFn4k11hBQ3O6LqixWMRhaKVlcYCgFgn6fN6Kgu/bRU&#10;v80lzyijD3Xmo1WZGqvadoKHYZscbEYfa7PRyqhFmd2UfYnVWXNha//LmAAz4O6bf4rx9SjA+Arh&#10;vCnWCAXJqgBXHlQci6G+eZhg/KrgY0q3txWEyvJCr0YTxc3M38QIKsA+ZjOJYdNFMHliRjkmI8Zo&#10;S/cZzUazXYWIi9AmoYlTKzPaoohhEtEwxA0NmgrgNlXFGW+clD1tAfJKOAKc8rdS7B9i3ASLNumJ&#10;W5bb1OGnUhtxxXRJpkXZcgSRisXbNEk68wOoJghnDjzAALnveMXk3qnIgCLGiWi02rK9bEqFkXL8&#10;MK8qsl5t5oxbKbk4ZuZSRTjPb5BAhiYZoFd1NK41EPpalP40PKH7rUxGcIBXrrquRaLWjDPTwG3R&#10;UAaEO684rhG+ayKJrjVNsQb7tj8cDpAMsJi6wymtmIzjdIcJJQPRoM/jgKCnwx4sUT0M4/lyA2sI&#10;Lg3M5kysI/g5pMXElwpg18Cs3oZ1mrHwNo9hmIZADV3vkH1Edg17pXA/xw6y0j0kC2CuwFnCb8CH&#10;XkfwpCPc6X7X4HDDeeqHIWKTeEJKaF3ht7jq3eMj/Bs86Kenc1u3b+6PsK4NDUaEa6qxQ2wgs3l7&#10;f/fr88vPnz7vuu5u34WQW2VvICNuu+fLydv4jz9+//7dPU5rqOpxmsETI7zWwCfUhxbhvlfs/3ll&#10;14hOOgtdUdUk8Jz5QBNQCHINuZ3/h5/en68obEIeU0QqdkiswuyWpydJIIfvRsJroNGEDMgjerEc&#10;VScbHgFiEH9MM1Y0ZAo3+XKI+5qqhh9f+huz4r1j4eqEnDfqia0pMRBkhXnAUaKyWA2ME8W/KAS6&#10;/4+y9wCT5KruxSvHrk7TM7NJG1AAg5DAiCgwIBDJNkFCOIABgd/D8LCwQMYYA0LgP89kg8HwTJAA&#10;Y7CRwcYmC4RBGBBgEFlhtStp08TOlavuO+fce6uqZ/H3vf8ipNmZnurqqlv3pF+IsogqYD41qEEm&#10;TK2nzhhK4U7ZJg470tjGCXgxQcFtlRP5c5SVyV2NBa7dbbdgQQxncyJcEb9ZYbt6wcZkCt/HSQnJ&#10;X0BFG9j2XcNtOMHldnsSRaudjknyMrZubkfzjuPesbm25AeOYfimCbUvLM6N2WwXymAZsySZRGHb&#10;sbuef2Bl5cT2Ntxr+OvmdAT5xHKruzmdMLId3JxNep67p+PBkzZL80mUeCb2EqYx4h4cU3cNYyuc&#10;acgyL2ZZ5pJGqE6Rz0Z9UNVUdQdRHbUDIEqakz2XkO4XKtkNCyqlsd3ITbTkIKwFW0gUIkKlHRre&#10;UaHKvXuraM1Utcn6lnrRYgSmag07pgrP3EQkaTVjrdQk5KqyR6zM/hSlMVGugkbDglZZ0IlSKqc/&#10;ZLR7y+dK1FUNxdpZ+rKGf45s4zTCMlMWdCXVOr4tAqsW2sXNpECTOow8QpRNE/sdcC2lKUxZjZ8r&#10;xU11MSovkJQWPCRZRapX68itVbjmRoFe1bqiOKvHp+JXqparKp7qGtxcI4zVunkuYeLNzyipY3yt&#10;UHBhJfeyVWSvWOpH1oLKGpc4peJA12oEJmtc5Op9JT1KqzrSrOIdVXqYKsSdcDqO5uMsnSlCQkuy&#10;mupOQ9l0elaaH7JO91jVnK95VRyxXzGusBLNhex2vZDrtWqgxLQhykTs0KB1DR+kcbXOksgthoEd&#10;Zu4MiC6BFpZlhIFC+n5J4hoUeuOS64TgkWGvtjRBGdBdz0YqsYlxN0FwlkKTZItw5oWBXU0Hvg6T&#10;CA7U8h0Iu1lezmfzJENQsWMbRCwueNtqGkKwzniVRl5QWNSRLBXJsBM4GXaqlmP3O37g2/Atz0bm&#10;Eipsh5HrWsu9rqHqURJvz8bzMHZNsxP4HH/UbgU6AYZ9HC1jfrbUDSB+T6PwxOYmXLpBp8dNqFwT&#10;p8g0YS0gmK0uL81m4Z0nT3mOu6uPuFZUoKa+UK/lddvePac210bjlV6n3245ptZr+/AP3AZIBKaz&#10;aDKfQsUMP0E+Vo7Fa4Vu5MuY7PYIA4hOgjof3xk4ckY0HOYNHOWgqnCpbUNfavvTKCHUq8o7zEzC&#10;o0ycKzOSBcWJrEExTJRQZcHbkSaKlMHdKJFOjUa5WGQbZExroKxmPoV8hY5GAmV1DdtI2YXvelUR&#10;UAFHI04p7s0VrCtkSKVpzvfWKI9dy60bSVKTjpPquSY2b4IZOAHJtTwJTH19MpETH17KQ1qmLHlO&#10;J2gFnhWlRZSmNgRO254lESRnUJviZ2FqTjgF2BUO9ntbKKyBOL4oz+HFS54/iyJ4PmZZaplKRjPH&#10;vg+l7Qyu7XInODEew5vZKMBSztJkd6etUY/k2NbmyeF2y7YxQVTUpaB9dOPUaD4bxRFc8DNXBist&#10;b5Zm0xSnLS3LRJZagTcIrmnX8TZmc8e0wiwmhyoUDGHUsuZjfrj7LSicyVIT7lWVP1Vsn1raonJf&#10;UcVQoNFsFnt2qTR0D8TAXeVWIpQ2a5rwOmzoPkvp5uowulpHWrWhoKdKN4VFnWSCGjClWVRUo1+t&#10;9syt1XSrNjXHTNQOxDUXWVLoqwpYUf97bO5pLr51jcia8s01MquymGg0EhcVmxuKFlUDovbRY0xp&#10;dIMbl6pBbJFsFrUpSKmoi1Dnpn7VgnWTnMs3/HclVkiRvkMLiu2q2qz0mn6ijdhcQdUbDt4SYqBI&#10;Qysh5lWriJRKLWEtriZ3Gi/yokKRLeQ7UpNT9FoE8beSLK1H67Je1+r+WM2epn1Ha7oc85Y5C+ej&#10;ZDoqULYJR8uiqyw1dCWCQG3MU8qmSWM9862B1wsy3PJmoleBrCek0hJZo9NMyqL6gI+9UV4fQjXp&#10;+ukc181wIs6QaGTS8BvJqaglCdtcWXL7dzRJpvMo66pXrFIdiuSW57Z817FtOP00SwwU8WAZeeHZ&#10;tsV9HuHlKGGvajE67mY2WqdjaE8h00fHexfiyng6gr9CiQyVEwcwQ+glEwfh78IIMo0KHtiXM6EY&#10;heC92m8POh3qzTLcoBSolXE8TSkJYt3hHDqdNlS0SZpO5zMomKCUWe724HrB28FBIJSnWQpHyLNs&#10;EkbdoNVrt6fz+cmtbfjsg26gG3oCL4AdM8vCNI2iCGriPcv9PC0OHz/hWnY7aPH7WqImF2r/rvR6&#10;J7eGxze2On7LdUzIjBw4DRculAP72x0nTo6mk139nodco1IgBhQhqCnJrDpnFSOyloiVSCsqy3mM&#10;niEUB1WImXzkFtPV5oWFTvNjPksmzh2fvCGZmCDTKvYMWFlhZPj2BRkPcdLwTZG2zbCtTS5DWKyP&#10;wqmU7VF1UXpzAryUN6r1desc3TBQpVOWRJq6MFqrXFvE5h5lMaKaRQ9T0YRXjiaQmqrQaMX7jNLJ&#10;ads1JtE8KThbiUcgrIBbtrG719673PPocpFoiu7ZsKywTztPEljaaDNSCsfCvb3++mQMj1DgOJM4&#10;hkC4NZ/5ljWFXIkVA78FGTTcuHEctiyLlNT1Y0hMspHap5RQPWM/SdNOjobb81lgO+ThWK52uie2&#10;twqmuo4D1fOhwbJnaQkkmmkOq0hVCqSbZ3nfd2OcH5vjKIJLPQxnEGIzhNmTPQavQRUtR+0zCMBw&#10;fQxYXZBPZMSsJ+gm00Wg5SydulqVXEWmV+zpuoTijh5NTByTowpNJkycccYNeusxqCaImaq4p9V0&#10;QEZW7ppFptcLeuBaJV3E63WlYZml1NhfrdKtbMh6iE4nU1nTRmKxG627EIBZs7/LTmsaV7GwWeyK&#10;lmOTdbsAflYXHBkWdS8aB6zEkpp9a7WpP63WNCF1B1aqwtmqTcmNalZQSzCLeUP9EapWrBSoaqio&#10;1BpdTXeHmuHa7Is3BvBNB2RpobUYpWs8UjXFl21cJkXCuWRxWdS1b6OrXMGfm3Spyo1cLBRBZK9F&#10;Xpgq5L1qaHs9Fm4MGSBSxLNpihYLEc530RhdbfTla6Kw/DBlQzFNaTCIpc5zne7UGxkp52dFpW3T&#10;6LoQoNvQycKdRrkoVoEq+TTo5ZMOcm7XBahVQ0QuF03igrtwDHQAzoo0jZHIzOEGxOUljKVmmLbv&#10;eagqRUghCMBw7JTKRAjJBcptFHBIqGhhz0qJS6SSTDAcKSvxRy7EbBSTwjlcgYVdSEW8CZsjsYr5&#10;QBl5rllaZBA/cyiaE86BHHS7exFmbBLVG4o8ZTqfhlEKiYBhIqMGXRkgL7DdWRTCxe8FXc9xYozr&#10;EURZ2Bm6gQ/fn0cJJgOGNpnPM04CyVngt/pBMAnnp7a2sjRbHiyhPlGWIW8KUgQ0fsJNZPfSUpRl&#10;tx2729SNQbeTlTlaS6GORwxRf99gcGJr656NjT3Ly1D+QownHALsyHbH9dYmIwgKcCtgK8/xY3O/&#10;RV2a1ZfVmueYR+6qiUE3J0MLQphrnEUkhZo5HBrCBAROpBdzryTupENey1zUl6wQJLCfe24IQ3Gy&#10;xEYgMZpIcuELG+2gjC2o+bgahirY5bLxVe1xqlqNmFSB6jNRpEuvDKFFgqlW9F/WrHXiLCFLQV0Y&#10;ydfPpbgaBOvTyAUk9XUlZzkEPF1TGx4AeD5wPQ/uWtrdb3kOkppcxzIp8uFihnUFKR1pOER5aukW&#10;JECOoUMV65KGqErNALgd8BmhJnYN1PRO4L6b/GKyQRD84tRaG37LxN+yND1HbRso3yFc520XWU9p&#10;UbZcdxpFECPbfntPr7sPMi1TL0l3moQDONVMHQT+OIxcU9ueRymlmUlReIY1zxLYECBRKOX+w4Wx&#10;IAaZ6GzNuENlXpZlXe2wpkmvVB1UKlyMXlnvkHCbrGdKqZWEEVWXZtQN3cJG9cckmrF2YmOLYrt1&#10;YKl6gWpVKMseaLmg9siURRCWUls5yaqoLkO4HSFvjMvivmFRrLuD+y26Dy5y35qj26r4b3J3KvNW&#10;pVmgNz8i26nxy3bOd1V1UUCDLWiDNMWTqmpaLvNaIbLJ8lEX2MCq5OguMoZF9alye97TNBEROlEJ&#10;bqg1gEry8Wvx0FrOqqFUJ/nj9V2T6hzy5AU0umaICwMkkk3kc1+l8jWqNCUrPhy3gRXuNLL65B1x&#10;TRbEkpBW46CVJm6uMaKAehGib4ad55B+oDfGIUJSlfOtGheqWofVxdYaVGu1NnJUuEOwIoavbOdQ&#10;gdwF0JNezk9yPAE0osk424RQYKRyRc8PVz7k3F2I1aiPQWxpiDd5ik2yskhqvXLavtGX0LRxYzZg&#10;u4dSS0NhySzDJiHKTyau7dimw52RsjSH0A6vJrN0fI3ruXAsqGTRUtAwoMwNkwReiD1QBfY+mz97&#10;pEaJAkkOlMieRXVenJeZ2EQ03XEs2F7h+6hbBXuo45IsM1aHvmvxxUMMKA3eC17huS6UqgwdGqbD&#10;GQ4F+u0WRGs4efggJkpqwB6KIldxnHiuAzE4jNG/PYmTpU4HD54VmHPouo30HswM9i0vhUl6x4nj&#10;kE8sdzoFEcxsFGmCS2lAHbw9nRw9ttZt+W3P45Ui3MbVpW7b9SFOQ2XmOyZ9D5GoFCJFJOYXU5WN&#10;HKh7uBQvxLQOpBKWHScZ5UwG+SxphNJC+HSelRIRKdkKUpiTNDFUTVCDSgPvO8ESkWrFAyS5qVPH&#10;gh/BRElFY2M8qnovVCExLrnFAadsgT4qHvAS5XwNDoRWxO5ZqfVwux6Nr2W+w8ZkPAA3opQ4nRo4&#10;TVg5zPmwH5vpStGyzLXJRG1sofzfXc87tHdwwTn7TB3Fn5f6HWzNWEgz49ptBmlrpERMgkcAonSc&#10;JGTzyUKoRC07TDOodOEKpkV+aLB0bDRG3heNxmFVzxOkFTimgdBBzITEhoZVrON4ph3neeC4kyiK&#10;0tQy7d1dNLvu+T56HCVplMQcf54iaA5Xvm0aUziDoiCogUUu4WpWZBDaHTSizmvRX8R448Q3Ldg8&#10;jlFDF0e5WsNrBqEbfDCs1hSbWlKbV8alVD+QmE+awmqV2JQq4l9d71Y7MmGPtUaPTrK0mRwocEdt&#10;aX5ViR7LRrcsQIjlzZpec/XKaXhnCTKV3Pc17rEqFfnLOuMQiCJEQSsNu4Wqo/zf/GGLSopNLlJd&#10;oS7IO6sqa86VK8XLhtqVKqmB6iIWSxU+FVrNO61sfwTRlyk1i7c562ZVkSkxP6rwDNaqLn/FG6rk&#10;Hiut0NrguAZ81ZZBtcxWo1bXqsFwk4IkSkipAq7WXqGnqWEhD4e4vUXR6O8zpRoeiApftlAEGoUT&#10;0bSmZBjfrqSYeRMgXeeblaCPhn7ycTKbJyGvfUn/vEoKKjNz1vA8bfr6qmoDQifU+FQZjKtHi9sD&#10;M84UqZsF0sVTOH1hWBXoKnoqSFuD78glaQNjLOaXHfZwklxAkkyaUZs3hZI1ySWhqMp1SKjYcV0q&#10;AaAKwY1Jld0MrvOrpTnuaARTRcRplnGrx9LF3zFQ15GVEI/h9fNYEHU49FC6Eyq8XW8aUL7orm0G&#10;LbsTeIHvQrxOSUEFfiFO4jnCj/WW5yHOi6F6O8Rd+FhxjFWO65hQQ0+mM6Qguw7kB/BuUJq0fQ8u&#10;wDyajaczOFK3HVi2NZ2FFqpUerDVWuhmbMzDEMrnpV4bCu+Tm1CiJMvdDtSs5O+rQnHMy0e4BwdW&#10;V8u8hDrY0qzdyz0OjzKIwAQZxhnLK2vbwztPrPWhrCbUdAEXKI16nUBXjfF8vtxuBZBGMAQ3Qc3k&#10;205Jul1894Qkh7ODeEULn85xcAJqGTaaLKk4euRClXTaKC2J/lQKylxLYTrSNS3I1EQK0iAPnkKp&#10;wGrwR4D8J4iSlKIeVoFi1AWWca2t8YhMewhMIA1jOZ2PndZQ4hq/vHZzDIs/XNwzpjK04bgzxqFi&#10;tKPEeQpJhi78ccl1UdBcaOdF5yNk1Wtlvtqyj41HFW9YcgwZvGA5cJ722PO7LipvOo5huzYkVPAx&#10;yyw3TaT8klkWjm/pauQ9r4VltIoh1ua8AEWBL8IsbWHGo27PQ8heUSWtyPf2eifHJLmFE3Td0XXP&#10;Ml0EqWFq6zs2PDCQV0VZMgxnnmXvHwz29Trw/a3pPMrSKJy3W94khPWjwXMFodoztXmC0dfUNPjF&#10;mPRkEjgaY57pSFVuxRQ6VpyYpGHKhRLfRimoYrwth8Ep514vAp6iNXi3jcJVtl6rHEiX3uc12Iqp&#10;dadCQ0dkWb8KuV5ZUtComH+/smAVcUEVrktyi9aktv5ib5ZVdnx6pQLNidwqk9LnQu2/Ug7XarVk&#10;ga/mWRxvQTe4NTulJ3fWr1VfeAGZVQGhFfHwLBgNseb0VaSgH/yrP3rFiy49uNr5j+/+gkntjtNi&#10;vwjXh3b3Pv43f/qi5zzp/mfv/fI3f6wsOCLK8KpUNGp1Z4HVtIGvKUZqs//B6gSrlhBpqBqzWnia&#10;VZBHRRJVRc7OlcYaehqsWWWqFWWoysYaxgelVGPiju7V1dIq9lDF+hIoAE4sqxhMdfbdRJxVlliy&#10;P6MtGlmitUM+j+JwWojoqzXx70IqoDH2rgleDZmtOsyzWmekvjNce5ATBxbRBrgT66bKHZcFs6BU&#10;yVZBQSnKgsThDP5IGAYZjErEGJrqlFiVQuyFcpG0mksp4Ma4m6FtQ1loa6JzhbEBXRPKMkOBCxV+&#10;Zuq4iWEzrsghAGP8hrrB9UxM9lGAGvnEkMKnGOML3j0nqwfSu+TsqZIA21ANaL5j9NuB59hYviK+&#10;14BY61hosAqVOTop5zm6MpQs8H0LK8IEKmGogj0Xv4bwnJEfAspI6aqLNCcWxZHjuB3fg6sVxhH6&#10;vKZFL/Dg5CfzCLtwmj6ezCDNgBIebqSPdXBnFkfrw+0oTikGW6N5iDGsLKBYpu5/uWd5aRolh0+c&#10;sHRjtd+dR9E8hBoF+SSQUuxaXj61tXViY2OlswS5S5ETok1RukELru7a1hC+aHuugQxNRdCTVC6v&#10;oXI1b9TIQJ1tnIDCg9Fve6c2xy34FKqKhjx0Ghz2whcQ17Iic0aTux4ZxA9uYlZU3h5SeAMfG9pM&#10;+BGhXSPXI4QXQmbW6bRH4/E8S/ijYWkGZXp6XcFUntPSJbhSuHEMp9KXVZu0kgaCnwk/hgT9eaUZ&#10;c105kPy1RtwHnRUDzxrH81EUaw07c4LnQEKQP/IBZz30/vvwYSoKv+1oOBHIYU1qxGdLEtROiZK0&#10;3/anYQwfYLXX3R5PMvIgQo3lonAR8V7CCoVi/ORkDDUxUoA0o+35sziGqElNeB39eh1YjIZr2hAg&#10;fSRQwYq1FUQ7j5eD3r5Bf8mHmIoMrtEcSlZI/jyIxJAIouq1bXVdEwrlaQzPWjlotSN4irIU6mB4&#10;euCAcE8hI0GjCBTwgjWfCfgnKsngCSiVOY2UPMAxv8qlH6UyklptKbUTr1Sz5zbAEiKristY2dc0&#10;cK6sHmqqFZ55wfC1Vuig05BRXBxfnoJWOfMIQA0pvFadTqHGKvuJwlGgcrmpSZ8Kk0oPYqOk6kBX&#10;aQa8IKewaEi0SMEVVhWs4YK3iGpmp3et1Z3RUvx5xYsuOfe+Z//ytiNfvunHTZLMgnkS/fah3d1P&#10;ffDqc+939nweXfWGvxvOoobTfUWNbrhJLWhR1uInasNJokmx57ko175RdlggVHNNaTWoSPcqWXtr&#10;SgMVXUXyioNTi2hKrw3hg9bQhWd8HSHGomykWqJer+Jq5S5QIealcVAd6ISPkGj8qgTH1IQ26KLh&#10;lCIZR/F8noaTMgvJSEqMkPmgpXJdr9jVDfHuakdijcq4Ep4sK4EbSr5ziaGrJ+jcEkBQ7XWjzuT4&#10;nI+bAVOwg9Cmky5/QaUtGrGgRIaSJgXUdhDqyiJjNcSO3Iuh6LFQ8plYMUjagQ0AX8u1FQ3EOJPU&#10;cYFFFY17IQC7UKkhELqAOGSZJhoqoEMwXgN0QMxKGkgqGcR7OFYRodchFHy6HXitfgdqRasgTjIH&#10;AeUoRgmBQYddzHM9qATg18glt4BoB7sThOaW56OYZQahWoMKPaFf6XZaELRDVKYsPexj4yYL5wMx&#10;G6LtJJxN0Ua97AVtqPMwcMYx/DrkEFA3QREJQRcK927Lm0bp5mQIv7vUbqPyswKlqk30aEHK3Ls8&#10;GM9mR0+d8mx3qduGEGuiOQSGDdinl/vdu9c2Tm5t7Vnq+YHLfQ4gEHdaLbjOR0+sdzp+u+VDeD2+&#10;PjQtk5jKVoYZCdaOBqd5a0KdzXfheipJhi16nWwmdRPrIfg9Pk8xhfUC4WBwEFBQhcFxgLhHW6bO&#10;halL3vQmrRjGasEk7G2U4qO18ePHo9m0sjqgB6HUSf2ei9OVv2rapiKt1pKWwEzTGtFXZU1lG/g3&#10;LD/utdzAtXApfwEeUsui4yCm5/h4aulaTXngH1JVfM/9n5c8Ah5CQkobPMDAL9i+Q3Nwhc/JIIWC&#10;/BWDMZHu4KO5rhum2KOGsGoZWlLk8JAkeW4QsR7iqE2pwSgM4Y7auuFZhkua2y3bQ68FWFjwVwb5&#10;d5qgsbExaCFnaXs23ZxMc2pOwL+3ZrM5wdchTncd+GmINsMq67cCWAwb03GApgAAgP9/I5gKrXTa&#10;UBkjdl03IG91LSsn3zAEamjIR0L2GrfN0EQXkBZJ5WfFpI8F0yWDtqkd0Wgsqw1Od23vqlexVtbQ&#10;JYdcyp42R72xWoxBBAddtBg1adYjnSGqCps1BKsZ5/uK/rVgUjWGqpqsc3Up6qCrCySlBYFLREEv&#10;3W9BnFI5HYGlLDKTWFPp6VcJO4vJ905OsboQHS9/1uNXlpdu+cmtX/zGLZXwVR38peHFoT09iL6H&#10;Du47cvTYZX/4+iMnhrWWorrTNpApbAdpueZ6NxDvqvSurSWdRcFUjZPVenyrLJg87ECxqfV4nCm1&#10;fGcD2l35CcrrUqGRBUecl/9UUQkNbR7/NFWmcxp3PFVqpTStAc2utNAULvmkLsCfmpCB2o2Cn0BZ&#10;sGQ6SebDPJsrCqucqxrZR9kkjjd1TpR6NM6qzKLyr6g4fYoQd2TNFaYKvJVGAj4ayarnXFJbwB7p&#10;cnCOFQRvXbNIeackgLQBnxFiLkl3JDkRiJkEanNhLF3Robi0UZDSRBnuIicwNPy6DgEGlZwx4OEI&#10;NStydLCnX4RcHgKIa9mGiiUyNTw1pPBmJeKaodpF24c0ScOySNAigBxget0lCF0Q6C3CbEIMmKEJ&#10;TW5S1xt2QEwQ8sx3rBb8X7cTyBpwSMbmSRjGIdRqqPuhsBmVR1DmQuEE72VDKLNMTAtyGrwlyXg6&#10;82yr3WrBm4ZJNJ5PoyjqdbBbCG/qONhjT9OEbCrMWRj6ntdvt6GoXR9tQV3d7wQKIahhK4+TlNOU&#10;FcRk9Yfj2T3rpzp+sNLpFQg00/lUwHWtpW7nnlNr69ujfYNluF5hGPHo1cYMwTx6aqPtO62W69v6&#10;BAeWim3Crm5B1EBkHGGssPNJbVKo3nYP2hN0AYCfGuR9UXI1Sp1Yv23P4TeQPINV1zZjDDCYHnGZ&#10;SZNchGmOWFY4KcLnVfo+Ck0fFLhPnmtDqrM22hYiIWJh8ZIxF1y/2hBGrVEuKjM1i5JDuQdJ9xC5&#10;rWkCRqQqWZ5RE92o7MBU8S482DPPVPuudYLgYLUMIZbsDIJtmhfPvOi8A0s2weaxOa8TJB6uogMr&#10;QVPiOBssdeazOAhauGbCGPKqzfFMM8yW4+KKxeQUpcSoqY+CoDZ+B8k/vgk1aO5Zjm8YjoleJUiZ&#10;ha8tuHUmyWhDOor4auSCt1pxlkHVm2RI5Wp7Xpql92xtTqIQTndPrw3vMktyCMaWoS8FbcuwNqZT&#10;qHoJfqEQFxkywMzCQYbhOy7cu5LU1zkCE77pmSarpKMU7vmIWbhoWJUSTkw9P72y4ZI9bT6HloVs&#10;TW2sRB11tRrXsqpnTWNXVdDkeI+yph4JfLJWWcsz2XOUN4unkjzvqkR0tVrgXmvy2RqAajkmrS0R&#10;xdRZE01ulOzgfWnd4SCs0+td9iuCsdok3dZz3gUlLLkbskUdxModT4QfEYB/fOuXvvGjHXYMlQw0&#10;/Na/Xnv1vc8+NA+jP3v9e777k7saEpNq5Xpd1YtSoIJrblbnxXaaMAiknSqFqipMV2MiVKdJTG10&#10;rpvYY6UxKF5wTK461ZUYl9pUpmTC+4cvn1LhJnrqIv5N06R7pYpjz1pwo5K4osKhwc3S+Eiz4gpL&#10;GeyKi1Fj/FABAwqv+SwNx0Ue0TLUK+9eVrcgFhHeMvY3pc2qlVANYBqpHKzfnC0eSlNl8i9Whi7U&#10;YRH2zVeqLj+4RtCqjL8DhFQIq3DMKIR9j0IvREEh5i/86OAzOJbn2CjHT7aJKoRG5MkUGEGhInBs&#10;jOUkcIL6PpjbEFMzz8q8SBVioyIcSTMSjLtCBRR1prMYsV1QypOjrbAK14x+F2KgDftZBqF3HkFQ&#10;gd2Hey1QKxvdYDIIjGlmWjqKbJlGinZxORRHqLAVR+g84/kq0m1j9FdANwJ1Mp9bqHBpQzSahqjL&#10;D/tkXuLgrddpW6o5RVz0LIpi2IjbvhdGEaFn7ThNLcSY4cQ38F3P9UfT8dZ0CinOoNthxOiC6md7&#10;NB5OZmvbw7bvrnT7J7c2NoaTXtuDyAN1PmzKBMJXPMfo+q3bjh2bTOZ7BgOoWQnsi1fPQwC5duSe&#10;E4Ne0Atc+MUkgZQgmkcxfHykb3GvDMvk+5RDfnbYbMhymrTrBfWTFRrukhyHhmghnq5RuOXbNCRd&#10;jJIh+FjcrBe+Q2xw3CEhp0KoMLq+6+QgInTafd+FV57a3uL7HSk8G3L8prEaIttUKxSpMxS1lmai&#10;dQShd1hDBE7K2gg6S5Il3PxD9CflwIoyYdYy1ZWWszGZztJcynTU3krwqftt98VPe1A8n3OaO6Z9&#10;JPlOsxVMNXBVJNiWyBGmB+cNlyhDM0ekzbEsy0xE7FtQQGJLH5FWWES3LLNlu1i2WpZnmD7OWXQX&#10;uUZ6gPa+KJtVYrxXHB1hhi4usxLSMvKD0gLXmSfxsa3NaRJBPrd/0G9ZFhS+KloKFnt6/bXpZHs2&#10;h+MsBQG8aa/lj8JoNJt30J0Ty2u4v8P53EGDahqlC6YiPotpXhpCbLuWquWFcsUOIvE7CXCpLWka&#10;JI5Kw7/hgsAlCyp6bgPOyyRYVWUNCLEA4IjTUxpcTRGSCyZ8ZpQGnFVOQxZoRSJv0ERfVpOKItXc&#10;ugobmtKAJfHJNARgxlgDVsUUqa2lNPQLF8nANbepgZCu66umkwPfTBvUJnHulz/rcbwC/tI3b9lB&#10;sq1K/n98zyse9pDzIfr+rz99y2dvvKXBT1KaZOJaVntn85wt0mcX6la1aT0h/aNO811ii8xfgYGW&#10;LgvSOEEMVgUmWm3YOwhid6kshPZap4IPFAsOy5R8IYVLP1YGvXUJW2nF8BxC0xohkHG2lbqjia82&#10;5Cb5mte0AlLf+TQLt4s8FhBl8UYlxw8s6o5WcAe1QRtb3JaatTPv0hObmTXQ86okpWDaq3FSATbe&#10;aVmbNeWP2kY6WdpReyon5zpIom0sQJGSG2MRSXd9tPXNV/3Z5W9960dRcJD0kmzLwaYmeb/y64pO&#10;8VghIFA2I+EOk6R5eP/Zgg0MbQpLiH8kYoWtVmw7c6JAyTIskuOyzGzbabfbge+jkjNNxeATomqv&#10;giRaqIG5sg5KKLiEpiaVJm5QP5pNIGeA0B54vkGYmgxpGyrUavMwhSDVDlw4zShOYnQtQBg2xmzT&#10;hGxCIT5lu92CSxRHCaQRrZYHVwai3SRGP6MOFtcmRD4NY7YFeQBUIxCAIRivdAO4jJPZLIwjx3S7&#10;gZ8goRPlLNaHIwSC5WU3aMPZrg+3ZtF8pd8nsikUkeVoMh1PokGvB5fv9pPHi1w5sGcXdeyxUxrG&#10;KbwvbJR33HViud+zdVPBVgMUTvHmZDKeh7CGPXTWwc5yu20SWBoiFrY6uBsSFj9MwGpwTEDiG9gI&#10;QWNeA82NFYakL6qVDSKqolOhroouelHqSEEuc2JSkZtCKUShGfNcB5KWta0NXs/o0r0V39EwJB1B&#10;QGbknsg9C6HYwkKeSU5Brb4uZ3q6GAxpcPvgwbFQ81NrsFZUQy1hDQ4Ce5ak65O5Qc3TshJd5OZX&#10;8+hVlz++56FxEMZalDFH6hqZQBmQtGmWDS8fTaOgjf1/UhXTN8eIikqQugZJXokANwtbIDZOdrEW&#10;b9sOREF4K0gDfcvpwoKzrQ42TrReELQ9V6NP7ZqWZ6HMOCxoYtibto0yrpDHjMP5qdEwR7bx0t5+&#10;H56crekcdr1pHHW81pGN9ZiY6BCYFUT7GxCMIRNcQq1yK0xTuCmbkxHlZyqZc8Pb6dQr1mzCdqDz&#10;JwlLacJiQewvNNcvJelWVL+8DpG4W4rkFYyUh+0muIcpQtSKjDd4Ua3VtnW1+FLVyBUgPmlPqEqV&#10;c873kIROTZEuHoZai0xI6HWT8Io/zSrNRVp4ugRgadIWQZNVNy6VBqtZXbTnZY3KhZ0WINlCeFPU&#10;xRqwEQPLUlnQaV7kv9QCi1XkF8eC6Pv4xz4cou9Lr3qzjL6SvMeE8rq8L1zxXGPyGjdn09J4sawE&#10;NriTEmvUxrUZE2vaYuwYhavSoJAJCyB547g6rqKqOx2NRSud1YNnqWbGmxrEpazVRTk5tbIqlv7D&#10;XEgZZeq5V7hcLIrQ8RD2ISoFccaJE2oz5ebddemWCo97Mpvm0QSqOuFRQX4zvAVN+o7SEkwKANXJ&#10;CCtlqOaGH6UqnTVZZWDCMVBlyWrOEuOYQ24ZxaWv+O/zgrtkqUq+2QqOuLivu2LR3p2mInOBAJbn&#10;UGJmYgrDah00x3aIemtkqNc4z3KMhyZ186DYjMOYtD2QXJKGWVSkWEpbTmmWGYGoTFunFjcfxisp&#10;FL+kG62RDBa8AqIaxCoIcgRe1lF80tKhKEyKfBrNwhRKv2K51+p4fpQk03gW5XHg+p7vQCTcGk3h&#10;80EdiVZIMaQORRcKTUM/samMZ2O4o1EW3bW2luXlrn6322oNZ1OIUsudLnw6iJoQaFo+4rPC2bwF&#10;26imQnxttdxdS304z5PDteF8ePdJ88wz9rZ8H4KuE3TQtC5LltpBnObjWdQNOoE73ZoPj66fgnoX&#10;gvpkHrZ8CMZttGxStY3JsNsOWq6/MZ4eW986Y3UAkbjl+HCXXMeZRfFZe/ec3No8fPL4are9e3WA&#10;FraG2Q6QCnbG7hW4hj+87c4L7nN20IZfclw3bKXZ5nC6vrURhVPY1we9Plw5SJmQMxpGcCcCD6nJ&#10;GlGX0iyDWsPUEMIGFwGJVUWuUk+XclNy3zNNSIIMsgo2VBouoySLyrhphyrKDi49RktUiZPct2yd&#10;GCyyJ1ly+X2F/JQKmW1zoHW12vlYUUB7WC2ah/GX+8Ng87TUhHeZGAnxHqnc6EvbUPoOJAf58eEY&#10;3SwUQX6ttiyIjvc7cPC+Z3S2hhMO2UL9blSTws0H8kzMTwg8gRCnOMPxt2Vu55M9SwGsKA/SPdsJ&#10;vCJwrI1p1PG98Qx+1J/O4w6EWEq6oRputwK4qgn6QmpLnY6GPe3Yt7S8dODB7bQ9HQ7jeuPpBNZl&#10;kpfrW6O1zbVxOIXl3nFdiKmTMB6Fc9yLIgXS1qOba2GanbmyuooTDRWeyEkUwQcftIPAcdZxeIxz&#10;Ggj8HEQCT2GUpdgfxr4Cdi9Weq2714cqeicjUIN0zXRdrWZXgpPEdQKqxinX7ecI1ZJmZzoNqEop&#10;iQjf1nmYZMKpoNaXkJgvRVUrrg1VA5IMVtOIRVzhAbYW61Ur8gYranUIpay8iWWPmvOrNLnHG1L7&#10;VKc5cckauF1FFBy6PbjvfzvurVjGtfRjbVAvedSKFHhbsOFVdupVKjvkKkUFjC3oW6pqu/J4+Kf3&#10;XgXRF77z59e855Nf+L5Uf5KutXLAXIU3ZefgU9nBNdohZVnrv6oNV4OGKp3scjT0pStFEflc1qV3&#10;PeptgMIanCiRFZQNS2WOeS6ZRMBVXXWt2VlRlMpesK4jOW2tTrl3CJc0DBeUGoAguiVIXZ1PUpz7&#10;xhLJ3JAEk21k7t0mYIINvharic4S59U03ZCKDOI5aiwAwkIILggTFpa8L2SQOg83NVI1TgPiKkjo&#10;WFCmaSK0f0s0x20cEzUTXvnKy+Grd7zz7w2DUdBFH4UMWUSwwUKli647+LsojIV6lMQEhocfu55I&#10;ezVIujlHeAsU1pRr69hwhu0oT0gZQ4MgNOh3iFCkQLCBDwehHIoMi2SWyVspjyEGJ4mGQCrN0q20&#10;gAIGmcSOYxFXqYDw5ro2fMgojuDzOrYNVTJcvzhJSyRGMaghtFKBCtWDzQuHEiiGBSeTJnGJRjT2&#10;dB5Oo8j3XFg383mI0kKOjdZzeQpvratGx/chmMHxPdclYpIGVdH2dGajMaI5DSFRiIusgPeN0mQe&#10;IXx3Mp/Blo8AadTNN2HnhXAbeF6G824uIIUcIVTKdO310Qgqod2DPh+GwpnP5zEsxZVBbzydn9jc&#10;OrR3t0kjvSRL9y2ven6AIkpxtD3e3tgc4jQAgoZttzyHkkyW83arqkJSw638SlbIfFGrIK2IcsKO&#10;BfZmIDDwegjLX7Q4TBGzgxL/JXdoKBFrj9pS8OuQZNyzvsYXi8ll1OQy1QntIVL4ShCdDAS5poeF&#10;bpZKLT3d5FtoQoMWbX8KhIo5KFkq6KTwM09Teq4OudrhtS1FdDJZPS+jkLDU9i+7+AEGS4o0J4s+&#10;pOqU2PnROIYcwzCkUUk+n8x0+NQ4UVaLBGXV+MO0soTBG95xNp87KHelQxju+S4cveUiZr7tt9qw&#10;RJARbQSes9QL4Llwcdlgo7rbCQa9LuSIQbtN8+ByNJ6OprAAImS9W4jPgvWWkNgpwgDLYgZ1d57t&#10;6XR397qOqcOax8mCaUIxHbjWFHVBmW9Zw9mMc8eRd66wjLcrWI4iO5oJaQaU6SUXZ0UEmZXTQ10X&#10;NpS+y6qRt/zVku+VTV88Cd9pVsPck7ySm5KjYGGx0FAe5O0Qql9ZpY8holZT/1iqs9Qhk0iefIAt&#10;pBQbWKEFV5/KFbiC+jRgywK9JXowcmsUTFkmOfGLgoy1xCRTdkCmWUU+kiGpCtVNTnA9OGQLOh2C&#10;fiNtf9k7/+IPePR99/s/ce0/f7OhQF2PbGVR2fBvqyU+2KKCZg3QlZ9Aq82fWVPnQ23KZFX1tfTJ&#10;kk6mmjTdZmKKLFWQObpSngeHeTCmNEhS1Zyc6sCSizTtQJKz2lGRNbVqVTkUoRRfFMOUdZWixaFp&#10;DQb5Qied99VxzhnN03BUFCkT+EqxwqTc6k7DIqEWyaTFqao2i9qdrDVM8wpuaqQ0h98ipxUoM1rJ&#10;OgnhQlmUQaGA/F4COvN91nFt3TQSrCwjAeVCwGvRnHfAY2xhj05oMGUZK3JmGJrf8lst7LsmcTzH&#10;6hQqJ810TCbwHKVJOzqcCcK4sMFNOlVpyk85h4hfxoiI0UyoYbsd2M2oJmPo9G5gb7AIYyzGW547&#10;WOp221hHwqWdR9GJjfWtyRgSh7bXhjcJwwheBiE1CPwIjZXRlNB13Vk4n0cz2Bp3LfeXu31DtYjk&#10;mh3fXL97fQO2ZNhPYWcfTWf0ER088ubmLEmGsD/OELcF8RW+dkxjtdezDSdXiuObGxvjMUS4MElm&#10;MQRXfXMyh70djrw9mmGL23Ph421MZ8PxDK7XZDYhFZF8NJ/BQsRvagqK+qbx8Y2tPGdbk1GSpuvD&#10;EdTZmyN4L2e53Q2T8K571iG3gQ8A13weRnCRYR3c9+CBKE1/dvguMmCAVMDbmmwsBcaulaUDe89Y&#10;7i/BA7e2sX77XUcnsxnhvQ1Ngu2IdFSg5BgCzkpMmHAnRf4S+SxVHsAahw3KGRHpIJGLA9XDKDaJ&#10;wcCCihGRfZiUkAZVtclo3OeBRoxkMyRmRKX07hVihGKnYxXxqGFzJBmGmtZkwXNSqOD1asw1lY7n&#10;3LMxpoJWbEbUXS/54wu/DvnevhVfUYVCnwrnajuwLpFKbtlwOXTTzCi3MshvWcPRqQrrR6cBkmNo&#10;0WRia2w2i9HPJEv77ZZnWm3X8SDFcZy279mWblvoHdLvQk5lwTVvt9xeL4DVuG/X8lI30MjSw3KM&#10;OAwno/FwNIRnEsJ2z29DNqbj8NgP0CPEhsQNFkZWlsut9lIQwDtujkaQi/rwoJpa4Fs6QqbVruuc&#10;Gg0NHPTmkAybFGgr0hWxG5QI5eJKTcps6NQWK4TCO6GC6R7xXjQn/JCvM1cCKjXumqvWbMdqj+XC&#10;2hwLQpsfEZwqze1a9FiAqiqbPk4+5sYYXP9IoIhq3Q+aYFceWUypGJiacExa1J2W5GGeZJREOlDq&#10;JVRtybSPsRoMWDZCliyJSlYBwyqt5qYoVSPaNWuhhnKFVHSqpCp3ql0yVkcpTb3mikuf9+ynYfR9&#10;38evfvc/113rStuB93s5mYo1qbTs4Q84+ITHXADVCj/wjd/60b999UcNjLfakC7mWYymNWbJPD16&#10;2HkHn/DYC9p4ELyMX//WD//tq7coFX+tZuU0opQqzIWwvKP+9nOf+agD+3fjmVBk/vpNP/jcV2+p&#10;tOBpueEgpGJ21/ohqi5RdhV2QK88HuqJLqsKdtFDpj5MIVYGk0biIqfEihJqtSwM8/k0z5JLnnHh&#10;gx50/3YQ8Etz9z0nvvOdW771rVtFWdsYJKu1GnapKjURkueap4EACiYl09X69HTRFsLno+BPGach&#10;UUs7O3SvwdOf8bj9+/fCDyaT2Q033PyD7x/JUAcyoecQCZKiZyS1xgykDutV+IdtidR+8P0N24Ay&#10;VNedNIbCNJ1M505qO54D/+AEOC/iJIE4aGOAzxNkJmHDuWQcC00bsQolh2UjPhk9BmH7n80hmKZn&#10;n7XnCU++aM/eVdhW4Dy/+Y0f3vGLk2hGZOgTqBzSCM54a3taptqFv3Huox7zYCgvGGK5te/f/LPv&#10;fOOnY9gsM9VH1SoLakQ2D1uOTQWlvjZcQ59ExiDQpkXy3Oc99ZxfuxdNvhEh/LOf3PoPH/t8J+hA&#10;sB9Pp7BnQUEzHM8nRtj2/KVO/+RwLcrjta0RfEoIP1vjKYTAOEvXR1jxzOIUAnngLU1mCCwbTsM9&#10;y1AptRBJ63Uy9BzEgNTy/SW4OJsnJmHYC6AqogWTZjN1DmkKnDCJ+rK7NtaWej53KXIcG+4j5AS2&#10;Zj7wnHP+4wc/Wep2di/3PdeBQng4HA2W+lvzotfurvZXZtFsNp+tb22sb6/vHqwEfgtuIiO0OTwN&#10;EIZhe4MtG3XHDK2ks3Lw4qPeJQ+QOHJXC5LpRz53TBxfLhynIf4cXT1wbKGhPXCWYH7hWc4EGT6Q&#10;V6Eph0FWg+SNx7fCokJL8HKEPzWkICHEmqSWm9rUuucWHchtVbUYYYaqzoG1CrNw9OtuTefzNDFk&#10;9cykRzuOG7HML8/a2w8cfZoqBoRbKPgcTzHhi4jlc4Q/2B7qwCgaFSYqVr0lS8KYGktFnsVw7yAe&#10;IvXWhJDv4AwdRyXpnBTLGaWqKLimauFsDjEZgiH8Wrft8U0lRwQFC3otCIfRbB5HuHT77QDeOSIT&#10;ETjpCOcXU8gg4XmJUT5FG7juoNWC379rc9M2rL7lpkW23G0PZ8n2ZN6yrVPDIWR+sPBWg1aK3pUK&#10;3BJaXZT90O61FHib06iqeaZJpBJwTrrca6wyauN9SVGclVxduQJQyRDGZCO6dkNlrCouxdbDtbTg&#10;susK55oyLshFcwEhc1+S3TVpHzLJLmGV6ytXX+QTDTnmlOFZ/o1Va0XdwRsRnChNqeUJqYxGwpVR&#10;CwvvcGBYsEsopWwbExTY5mSYNbbghjDjAoa2sg9cIPxKGLGkYL3himde8Ue/z6Pv6951fbMB3kx7&#10;5BNRSpMp5crLn/Sc33nKoYP7mh8DAjkk6dd/5stXvvG60z6gKolkMqir6ste8OQ/+G8O8qnPfOWq&#10;az5UcV2a4ODnXvrIt7/pqo98/F+vuubahz7g4Mv+6Hcf8dDzfSo4mgdZ39j6wpe/9aev/zBfT1zW&#10;kbFq0SjyvtQdcoJise985d1wSh/5+Gdf+frramMkXv2XrBKk5KkbfIpvffHtB/fv+egnPvfnf/lx&#10;YQGGZqt5Fo73rTp//JKX/OaTL1pZGZxONjty5O7Pfu4rr3nNB2qzpnr0i2/7rr++8vLnPevaj3zq&#10;T17217W9oyLfXTQ8GB9gf/Om6+5/v3tf+Yprrr3uKzJk8zKAveCFT3jn269+93uve+M1H3vrO664&#10;7NKn+KgyIf4cPXripm/8lIIih5xiU1CRUGkofD/woVefc869Wr578IC4U3ff86XmB9l/xpOgWP3W&#10;dz94cP/ej3zsn1/+snchscdBtJWF8rkQVhI4dyi4UjQ+T7ib7A9+8A+HDu2/7qPXX/2aa33PhM/x&#10;tEse8b/fdNX73v/xt7/lE9e88Q8vecYTvcZtvfvuE7f84DAE1G7QNgxrezyM4/CPr7z0uc++FI7T&#10;PJ/f/d3fhgD+mX/50hte+364DK7jmroO296kKDuev7rUYSzbGI0gBL/9XVdedulvN68G/Lnssqe8&#10;/g1Xfv8HP/7pLbe9920fH8/mUO6gCP503mm12r4/nLhhOZ2F081t17VdTSth9/S8AEJ7u9Xp9w2U&#10;H0EAs3rk1J0QGNxWv+f6eZY7jpWTNiGUMihLubQyms2SNISAsLq8C/akDvb90zJPyzKzLMceemEa&#10;3r22cXDXyngyN0w9RRiwVlguJCxn7Br84Oe3XXzhgyzNhrQAosbW5vbSYHkLvWdL17Y7LT/uBpMw&#10;2hiOxpMZ3I6W30Ip6ULptYMwiUliM9NVphNq2VQgDDBdKDDovO8HC0lXdGSEM4heZo5QYZRMg5+Y&#10;pgkVOQLmcfCpjabTbhCMozkGXAU+SM7RPZT54XwOijbGFviKpdhdhWS0nO8ywbmrKmOx7ZJzdlaQ&#10;rztaEZgqW225SZadRPdAjWRCZP9SVET4y3GcPuL+94LIp9s4MVE0G8IBU3Wz09UdhxWlZpdFFGt2&#10;oc5hTc1aHT9FKEM0n0Z5krium2UQKnIfZckLIlQbBOJHaLrkpWAsSci4Ko2w1IQHCK6sbduIf9Yw&#10;g7E8W7NsqH33nrHHcoec6zOdzlNkVOfZaIKezWj4YaB4h6bDmgvTdD6bwPV3LTT99S0rytg4iuCA&#10;W+NRjmzC0rVIOQ5viQ53HlYa03DArKGYZZqXFuSdGVGg4AnnguqKbMRRlk1GSaLg4Bew1s7gt0qV&#10;AUlODMU2wUttVchUiVup8cSa6uJqsIfdR10QKRkV1jqNfUtVFqPC+aOkPYgm0CrnuXFIUcnLPw6s&#10;01nlT6w17Q+Ejm/l+E7/I+G2UsqFMGOxnJWd5lpkURSx9TVozHgbta9a60qWFQuY/Qpnw9MqYAlS&#10;Ul5x+ZOueDFG3xtu/PbV775eVRqmSSo7DdYsiKeHdvf+6rX/8+LHPgz+BpHyP797y/ET63BCUMJe&#10;+PBfX1nuQ/D7jQsf9MwXvO7oiaHofZdVbBFAnkN7+3/1uhftOIhCB3nkwx+4srz0/Gc/9dEX/vpl&#10;l7/mKBGRmcJqB2B5Nv/nbS+95KmP53/92c9v/94Pf86/3rd7+eEPw4M879lP3bt78Kw/fBPvCoh+&#10;rOCDCRou128T64TmDf/2hW/AZXnKEx75ymuu26E3IqYarKIEq0987P0g+sIP3/ehz4m7RJp2WRI9&#10;6aJfe9tfvYqH3vX1zR/9+OfHj5/iZ3if+5x13rn3gbDxspe+8KLHPvIPnnvVnYc31CaDS2lC0vCy&#10;qbUIOfWQWLmQejVRdlDhiE6Pxj3j+A/agfcPn7jm4sc9cj4Pv3Pzj2697U540TlnH7rxxpvzIhEq&#10;+lV3CbtVqqFigxGi77n3Pfu/V0tFbSz4jc9//usv+aNnP+VJj3mV/f44nsPOrgRt2/Zge0ExSdKx&#10;QloRRfanPv0hPGq+528+oSMi1yI2J+7UrcD/uw+/5qLHPAyC6M3fu+W2249Cnn72WQe//Z8/mcxm&#10;cJiW57dce8++g6969Qsf/7gLcQnNw29/5782NoZwBPjZQx583vLy0rN//+mPetRDXnT5a08eH7mO&#10;GThBCDE4nPuuu9xbWt23dN1H38TPATKhn/3s9ijEBgCU0WeddfDX7nPWBQ86D/751+tvuO2Xd29C&#10;9DI02MK2p1PPdjrtdrwVFUo2ms8Gg109Fwkgvoc6R47Fh4Dku6wpJzZPoOimai0PlvMUkg8U/4KN&#10;EAmdtuV79t7eyq0n7gjTpN9fLkjFN0QjPKwIoyRanYRH1o+sjSb97pIBJXLJqJ1g5WWsx1G/E9x1&#10;8uQPf3n4/LPupevarpX+KaVc29jcvTI4tjVlimXoqud4Lb+z3MtHo9Esmt518nir5S8FvVmctH2n&#10;QPloYzSeYmuqQM1t8tlEUDTZYytcC5ocruCVNhTD8KN5WJBtL/rwQDgnLz+TuRqqLTIsQvMC1Vcs&#10;Xat6ZTqpMmkixopOXim+JEYQRHepKYMekERwEqCrUowNGXmA0uaIfR1DZR3XhnM7vL4F2UNBmyyX&#10;wSmVggduWcAV556zOxpt67DhWxbpZDjxfKbkpQ61qmMUcWzYZZqkkEfyRmkaI1Y6y9ESm5FCJ9Sa&#10;cJtwvi92YkZKnJCXwM3GJAPCPAd0EpEOrgSjRqiSpbkf+Dqi3sygC9Hc1gyjB9VwnG1tT6IQAv1s&#10;HsUQ+eEWt1zIzHQixBezOISADsG15zuegwntLC20BJH7hG9BWnNesN3tIEowK4rTVHQbCSMONw7i&#10;d2bkDJelFRaJjmrehcaH90xUplQa0rZYSlULLsrN1dYI01t5t/IymFeTtfR73Z8WsoO8dKaAy3Su&#10;tkW/oVWyBgSSQvluenddzhpkz7Tku24himKmC8t2kTZkHNStNNHGtMfzITM3UqRdUmv4GXEEmVEL&#10;RzA5nVUrPeodNn9spzwlU5TTsVanS0k3vBrYaa/h5e3THnfey//4D+CvX7nxO5e9+K0LkOKm2U5t&#10;LStK/4+8589hO4ao+aGPfuaav76+yU2Cry5/5iP/7E8uhwry+g+/4bIXXH3n8e1qFiBSHDrwR977&#10;6uogr3/np9RG/gEHfP4zH/VnV+JBPnXtX2IMxoOojY+Dr30+tc3XN7Y/ef0XP/pPXz56bCjrWN4w&#10;V952zR9CKvD4ix7xwXe+7AVXvEMsHaK6qmKaUN0UmoGJZIr9/T/e8MLnPWN5uf/SFz7pPR/8ouyN&#10;idK30kzljYXffhIGgO9+7yd3nxzyMA6pZpJMH3re3vf9zRugtILQ+76/+9jb3vZJ2bQQw4Uzz1x+&#10;2RXPfdYzfwvK1s9c/97zH/isOqCe7h0plLyksbkY7iqSa74o20LPElMLGrYYfESHhd2lvwXn8+3v&#10;/tefXPnWEyfGsHckKMSYUq9bk20dOQLRUNtWRykf9eLHvYQr0UNafuL4V+BQB854ItmcqUg3glfa&#10;Jmw2f//Rzz7/uZdA5PvjP7n0HW/9BOT0URThBoXGE4R+ps62adrwS0972sVwHDiZI3eeQrEkkrbg&#10;c8dLqfD93vd/fPVr3nvy2DBG1cqM9Lm0lg/hvIQtC4LQ37z3DRAmwyj+4If+4bWveT9iYRyv3+sH&#10;LVcttYue8qCXXfn8/Wfs+T/XvvGPLr/65PFt28aDb40n6Ejj+2/4yysg+kLkfs3r3nrthz7Xdvy9&#10;q8sQFCfTGZzsoTP3/OYlj2kF7j13beqGlbHSguLFM5GS5LZWlu00y4bTzaLMoSTu9nuOqRN8CY31&#10;prNZXuhLnc7BPdbRpdU7TxyZz8ed1pmK4t16+x2DfhcuxT3HNw4dOKMTeMsrK7cdv2M2H6Glga6u&#10;r633lvqQuyTo9OAPBkt3b9yVs7RgVst3oVbWDAh7UNKhCJdaJMtLS3efWtvT73sI9LECzx9Nw9k8&#10;PLjSvXNty7etLgFrYRcNgvbqymA6nxxf3zq2fjzwW6q2ghBt0+oEAZTzCmcroUuHjn1BTYGrAXGB&#10;75VcyIXMFdDY2dCMcRHxZNTQTZTawDCHL1ttD6bJFNIP27AXcLACVYrkWiY14DhOkkv/C8NpxiQn&#10;pkJsaRU6FQ6AuiWIy1Nalt5yzMPr69Jrm4u4MiFSrHKeExR8xRmDpZarp7Fd5ggZM9utIlfsdjud&#10;z4sE6mkkSkEkiLTI9N12h3PwdFgIJA7DpWv4WcBfDa7rgvlVgYQ7LHBN7EKjXz3qv6LCOdc+g7eL&#10;o9h0LFj9duAZUNp6eMnXT6zBibZ8e2uzgGgKf9I0RbtoQ58hzS2h8bkWZzlEpsB1ltouSnmgc0QJ&#10;Udmz3NF8igFSUXe1Ay6QCZ90WkS2jjrsoySxiOrkmXB31ChJKfktOCtdMi1VPhIuyyqICoS5WoGA&#10;VEEdIvQchmKdFEyluj9x2FQOr2Nag7SiSmISx5AK2JcEt8JOVpAqtdTpqhQ8FG6VSDC0irQmHYs5&#10;ClpMFfiZaU37eKHSJTynlbLqR9PqlbKpfFynVD5x5aJVUYWjEgu3wiEptS6UQB81dmnZimRC34o1&#10;bQt3eh3ii5/22PPe+9ZX+p5L0ffNEhjFK2vGiSu8mSOyG7HhK+987fN54PxfV73l6nd+SjkNg3Tt&#10;9Tc9+Xf+FOIihM+/+JPfkxBszslhPDq+4+rLxUFe8VdXv+MfVQnHk5+VfeRTNz3lWVfxg7z6yufU&#10;RKdG2gV/Pv3ZG+574eVveMc/QvTlYrOsLCu7iVdc/cF3ve/v4ctLnnbxC37vMapSCUqzhpCktqDh&#10;RbHv6D3bX7rhP+G7F1/0MHlD1QpRWSkD8DXwyIedjy2Er98stanLIo7y+eQtb7oSot2RI3c94cnP&#10;f9vbPtGQThGf8o7DG1dc8fYXv/Q1EAMgErzrXS9XlNqIoelWxVjlN1VSq6aoMAsL2h2LOh2KaCcx&#10;CYJT4Hy+fMM3nvzElxy5cx0e+CSKsjyp0eS4m6IYlsHH9KVczwrdOJ6rFoUQ9zAQPo0tZbSdVTDu&#10;mMaxY8MvfQURfI+76OE4W4IsHrE+SYb1b8TKTFUMiLIQddpB8KgLH4zJ31dugv0xLdLJbDKejclD&#10;UIHo+7Wvf+f3Lvvzu47C3qq4uGXpJG2vQZXpo3+cctWrn4PRN4xe/cp3vPtt1+tIF2SzONrY2h6P&#10;Z7BL3Pi57z3nsis3t4YQg1/68mfDR9oebY/mYxMlO9KD5+x69KMfCu/1ute//boP/TtcnWkcbo5H&#10;OZo1mbDvHj2y9v6/vv5Nr/1wXmrtdn/38r5Od3Xv7jMO7T9zddfeld27D+zfb0DRk8XTOO5Ajdlu&#10;b4+3t0ZDuMimbm6ubwYtZ9fyYP+efbCzbI9GcM88z4EPDnUt5DVwF9HawbCXB6uu5YUhspGhNA/D&#10;ELINyFC2trYg6+8GPcdyFIYuUlBSmqbnur5GWkxwYlmpBn4bbt2p7S2EXCfpNIzufWDvPWsnoSg7&#10;OOgxFPhUXRvdHm3LgHTrjJXdZ+49sGdld57nvzx8+5HjJyIoqW1rtQ/FpEO7G3JDqQRF1DSkFNjJ&#10;YKhEgcUTIhtyjqJxkSkGGzwxEnWcajOKOpAkDYJ+x+tAQqA2BGTQdkI35KBFLVlj+2W8R1az8Wol&#10;u8bvc+8Fz4LzRDps27OObW+hbLIqvDZRwZS77wnPD7FlnHNgOSGar+568KM0igzPVU3DDtqm52RR&#10;CB81ikIEN5hwT0w4gu2iYjPUcJ7rkP0l9gC4xkVBfxCslGYFwe5yxBTGCM8nwhVPF9CzJI7hCUA5&#10;ciSoF8g4zAtV17kBDCyzpeVeBzGDrmlhtpuX6P4JnyCB5BWtk1zXcXotD745RshDijxgy8yxMsQp&#10;O7opWgb2VeikIMQGjpPggXONyEZd383QMhKPya+zZRjClQ8x0lpdPtKmUfDSWOyjyDVS1aYINMm6&#10;ImWwrEDSZW2cW5tOVjxTXm1zfSsZV0SsYosFlcKF+SRkVFVqmWnORBNDCopQptoA3MjgwLWNmXAF&#10;Zw2rQCF1SXpDnDtbWcmpnB3DY2hlkVDjbFhF462iUwO0zZQa/FofoWQCiF1F53KhBf30i85/79sw&#10;+v7057df9uK3VJoT4v3ZQliXmDfExT7iAYc4XOu1f/m3/3rDDyu1D1mtc4VC5cix7Te/81r44gmP&#10;v/Dgni4Tj5fo7z/s/IPPFwd572e/eosifUbpZYUicp/yyHE4yIfh+0+Eg+ztsxoVLRqqcPL/4+Xv&#10;4kkUXcOy+ZExPBbl69/88Z/+7Db4zrOe8YRKsLPOaRq+hzUgGvM0du3ffw6++bAHn/fQXz/EXQ4b&#10;l5tJPXn24hc8AQplyCT+9tqvICsjz9JonoXDl7/sGeee+2vw0quveefhO9bEtKKRO0ipW+VfPn3T&#10;P13/73iGz/ytM89cqVoXTNCKFpsarAY8140KQlQw4UJTvwHHq+N0Cbu++L2Nja1XveqtcG3TZJbA&#10;eaIkSDXgIOMETbMM1L+Ch1wlN1mFMn3uigMVlmkIJ9oUrVOZZcF3SG0jzmBpm5b9MbpuD33w+Q95&#10;2JlYEEDUzSDMR/Ac2rbjIxwKu02Xv/DJUChD+Lz2A180dQdb6iyL4pAzoCBqvuVNH7JtAypRVLYv&#10;MtdB8Wc4yzhOIOw96IL7PPv3cQm96f97/7f/46e9Trvf7Vo67stRFm4MtzdHI7gkw63or9+OS+gx&#10;j3no3gMr8EEt01jutWFLvfDRv06T7BNf+PR3De7JyIrRZDqchHC9IHKg+ZPh9nt7VgZ7et2lfqcz&#10;6Pc6CGhtBb4H+97BvQd6nR7c8K3RhmGoZKDU3p6M4c51e21YB1CJZkq+e9/uXYPVyXS0NZ6GcWx7&#10;dpKV7XYHAvZoMhmOp45j7997EK7APJxDquJ3WmE4s2zT8zyIfBBve8GSrhpRGkJdZVk2xAmoOFE5&#10;Qoe0xIHb0nL8k9ujJCswxihqHCUHVld/8MvDK71Ov+WurQ1n0xmihZGkXcI5QDDeNVjev3v/oLcE&#10;MfsXh4/cceSePIed3YDX86XJZQvJ94KJ4QxSs3R4VrFBWiphkvKd2nVtDnyGAO8QeSlFrQy4fBqT&#10;2V9JM0MePiXKQa38Y5tNHVZLuqmc5qEpjcELberolqUpXcfcnIQT4vCo9ZCuerZLVuOGlAN7+2la&#10;wDVTDdNa3qNZVjwZp2Fs+i076Oi2gw9JVuqIrtegSEVccZJCDdlqB5D2uZADqULdukCsU1EWsolL&#10;wFKMwyg7moZRzDGf1DDC/+BQOM2VokijUCUAOCwUTVdc33JtSCidwVKn7XmwzlDdxbQdC4ETtmG6&#10;th24XstxozQ/NZym2ETKMZNFAzI0QoFXO5YmDPgUJc4zFJXTdXiZhao6Ju/rwn1H3xMOAMbYj800&#10;D/UsGZXphSovLA3j+FbNeURCy4LnW5paKePT50dMnCodnoWtERN+Vqz2mFWkjooifkpFJ8mxlVLw&#10;ktOTpJB/WYGIq32TKh/OjKpKS96CZqWsPmvTOelkXnOJmPTREbqbFZK7IhkJMLYiA3FlqtAEMUmC&#10;LTu9Xl7oG4t4zJqvrY4EW8hbrvljiL5Hjh577kv/d7VolYVK/DRKFOUlf/jsp/DId+0/39TQj66S&#10;BK3qkF97/Tfh+PAuz/udixUJr+Dpxguf81v8INd96ps76vKFk2UMXlAdRBCzldNIyKzuOS90z3mG&#10;VrIPffQzGEof+sBD+wd8OiLMRUWCwwRDjZ4ZSebRbv6voz/7+e2o3/mc3xRwbdaIvVLm7GEPPhe+&#10;/PLXvsPxyJBZp7NRmsyfcPGj8fs3fOPTn/mWVEhVajMmVhlU4Jcve9k71tc3oXK64oo/aEAfytNu&#10;dNnoe1SoezEXaXLJOQuDWoa6ULanZ2dtY+vOw+s4HCnFwKSy4OQMVEN3iF+ikNUeeiRwCAOfSOGg&#10;V66JkjhOJNGnoZWcThcwK7777Vt5xvOCF1zKM7qyhNJNc50gaLXQPMEw8iK/4AK8bl/92rc7rWCp&#10;14PopaFADeJV4fun1jbuuXvDsnTbRrpqFCNyC2InFASQf0zD+bN+/4nwsp//4o5//uTXwiSCu9xt&#10;t1b6SxaWXCzN4u3ReHM8gU/4pc997667j0NJ/dRLHwOlBtJ8sxTSi6DdoslxBLuda7uUf6C/3ng+&#10;N0wnaC91u4M2hvVOrw9htxVg6PVObW6PplPIDODjQ5ayb9cBCIFbWyfhwp7a2EC4GU71oCROC0W9&#10;+/ip0Wjmu94Dzvt123E2NzbXtreTNJvMpnEao85zPD+1tQnZ28G9e7uBP53ON4bIEp5F4Wgyg5uH&#10;O21ZrCyttr1uniQQaeAt0I4CimnHQ3sJ1PvMXceD0n84i8Mkn0Txsa0hlE1xmv/w9jsHvcC39RBt&#10;l+ZRHCEfjKgyWYnexrsHK2fvP7BrMIii+BdHjq6PxuiZAS/B4a0K0Qo7nqzQSdGMs3uygpsbYrnG&#10;ynxruIViorrWcm2OCnQsq6DtGb3waAasE82cCVEZJsWYauMj+cyWlTue/LdUfqeHmXTMcbrsGPrA&#10;95IsnMczE+s5jr/VeLCoNG1LVpv0dH1fNV1IPHW/rQeB0+nChyyTeL65AeWcAWvLtpEGbyNpuhV4&#10;KICu6Y7X0mnE4qCvhiIcPHlaQWQtxnL4fpYnXCib9+2xm5ynSRJDCFdIfBu7TXGM1W9WOK0WlLmu&#10;57gtt8xz3WRey15d7jvw1mitoXOCuI32Sgos9XkczdPMwpQL7YE3p+N5CClWFthm4FijeUQiMKkJ&#10;C6Mou447QqVVqOFt0p5TICeLkpSE2ERdiI7OBJMWrQIZOKVVqHD8NRAHwAWihS2NhoJpWi20IKiJ&#10;WlOrmQdEPLhAbAk1QX7pJL1TXSC4cq1cqaGgSgeuys6Gd7n5P0xuEXLbkiaJAk2mGGpDtYD2agJj&#10;UygQDFbuQKzW9axaKRYqUjhLVmmNf6pgKsKe6DRXzr4NYehqm16I1fKrS576+JXlPnzxNx/4pzuP&#10;D+uiupRtgqqSXqS8wDle+HCsGz79bzfWGo2nq1fLifCPfvxLAv60GqBsPPQjH/5AOsjXmojuSuqr&#10;iir8BH7ID4KigDtU3EVSIGvamkwtLh55DcJrrvvEjbDHYRl04Xn8uZZaLdxVSZOTD1VdQMWVX/vG&#10;96n+foQcf0vpMFk079vdefxjsI3571/4FhwqS6BKGUPpAy97+EMfhAPO73y/9rOsErWdmREe/Zvf&#10;uhm+vOCC8xVhnNvIZiTOSfRJ6va07FaX5a+QFRdm5rCRWCZCN9kCFE+MQuAIOXX2NJSOhy2VsDY8&#10;PBuEhYXEnWIz5s4l2gDngoZEe3SWov0r7lUQVlM1RHWM2dduvAmv28WPRll/VXUst+X76EGLgE3F&#10;Np2DB3Y97qJHwGs+9+83QgRxbQvqwcBvG4ZdQQZHo2kUZZANwKYEYRW2GNjXuIMG3M2HPgTb/l/4&#10;/H/ArgU7MpQdcBWCljPo9G3D4V7lw/EIyjv45Z/+5FZqa6PsH9zurfFsFqaz6Ry+OVjqZrka+B3T&#10;cLhGI4ZG011ZHvSg3u0HEDg2NzcRVoXTX9zgt7e3wygZT8JZGC0PVs86cHaRQsawPpnMx9NpnMRr&#10;W9vjKWpTDre3IADD2Z5z5pnnnHlv+CnUWHBuELR+9stbt4ZjLpQGJT5cvkF/JcqSjHp7wxH8fgjR&#10;d2s8WttYh+L7jF37uFw+bOW+F0DMwKuCqguK5/qoa60qUZylpTbPyjhj68PZGcv9n955BIL66qC1&#10;a6nNNQKJP40QIbihrmeiYoPG+t3e6vIqXJzpbHbrXccgUuukTmwiURwHimR2hMslLQruBk3ClgrU&#10;7g+//5nT6UxTpZ6wAb9o60QZgCiMDlolYm/546mKZ64BM5RUTv6E6bJ5S9uiKG04RYeCAT6+jq63&#10;UCwznoVjx2C2hkgfrfIBa4gz0Eyx5Ptju+0g9grCXZawJOEC7k7LL7Ik3NjIwpAVKSxpeFKQHG+g&#10;iaJumZ2lDiKvdIRlocg2PBIUek0S7haAD/KVIcMo0tMmLXGSlUYdmjhG+zDIkrgEIt41yNKiCL4o&#10;uPkURRG8mTqaYdhoxIlcapIKNcjIwVrpdrooAa1EcOaU//d9q+Wam9MQfnttNO4HrVmSeJhXlR5E&#10;brR5xrQHylw4TIJLWrcpU8nIFQP+oIQHbaZcJFoXdknCwo9kRIU6TwVLqSzgKD/iXodM+APWggtq&#10;RSZuYKbJL0umVPTRlCZBtiw5ppTHaU267zZ7kxy5U3nDNqA0lYvrDnEHhZt4sUoUU5TgUJlUABoB&#10;X2dKPeJVFtQzGr1R8hNWZVQuK71KVruHiMq9qVwkZ8NK3dr+zs238ID0xr948dMf94DTiKWL5yAL&#10;cg7a4pH7nR/+gpAkrK6j1pTxEjFmQnvcBQ/8NSm2hdP+p178gJXlJTzIBz5HdWdZ8aIqhegmBEke&#10;5L6ibVA2kGqKFOJoUoS50WA1v6bXHjlyD/z3vHPPYZVzJaH7qmZVfdFYbcP0l2//p42Nbai/X/Py&#10;yyQwiqlS0RH+9uzLHkt93e0vfPUneRql0STPQth5LrnkUfz03vrWTzKpLqRU6VxzLi913G666Xvw&#10;t3sdPKNSJtkBZxezWGETVlX/6mnwPD7Xlibb6JRioQgVy5vyp3KJcjEyRg8hL3rRvAjKHfS/oaSS&#10;95p4S0WrjTPwpLEHaqMgUZ4qcZTDc57nEew8V7/ug7ygv+aN/8OxIT64rgdHRtpkGMFGkfD6dWNj&#10;60tf+i5UgTkqdVhB2+u0OpyvgrVpPN8eDaFwg1NDKS3Dgtg/RXhU8VtPffgyLaGPfPDf4YQ911JJ&#10;Jxl+1G65aF6km3CtoA4ejcdJkkKhBC8+/wH3DdGSyIIaDALwjTdgxgPH+Ys3vnBpaWV1ZR8XYCqK&#10;ZDwfwf6FvV9sO3fDKCwY12rOB91gNp9uD8c5mg8nruucf+799u7Zuz3cDhMI92h9eOz4XSfX16Dm&#10;TFPYfqF6hxpV2bO86tp2vwtFuLfcHxw7dhxODPbooOVjlIKK1m/BXeiRjHCRplubG3BjEIJLMLfd&#10;u3Z7nhcl0XQ2hspbRxHjwvd8zJNMC68vfKfMSFURIzUyVpFXpPz49qNQMA/a3hIEGzTK1SCzQQ9B&#10;jG+lie5P2NmM0csIPnELU5/J5O5jaxOISYrKDRhI4V8rhRosV36mwi4vo4y1AofUHhAeDN+EHAQF&#10;y1Se/Wnn3fsQnNQ8mc/TiNOIpVZ+pROkNWZYQiu4IUMr/g4FoImrsXRsWNRpGG9ROGCOWTg6cwyC&#10;J1GhrEgCe9NFTfgH+22IwcVszLJMg3jrOBbkZa1WwaNlmjBiqKtCyRy5Tl7gw7pEGVUHtbGkEKOQ&#10;LGbSFgdHuphpoHQ6XHl4fOI45PjtMIryIkNaWtBRbTscjdPZ3CA7Bzjf+QyeGmS9I1RSh6WudwK/&#10;F7S6rdZSu7Pc7fZabZwNF5irQV3edq29/TbE65OjCf+AK70OLLFpjNZecGf5XUDGbYEiOZDHFSzH&#10;yK3iY26SniiGEl2EOkHR5BRe6XhfNsQndJJRLoTsLQZs0vDRDNUwRLDUSCNfJZEWOkiNPlcqIYHK&#10;MZ3xXE2uBL6uODOK83QFZEVqgde6ESRiqonWuNrgJwtL4FIWN5XTtFJVt6pAehc1b6lWjmSLvkcL&#10;WtBKNbDeUZWyaiJcSkbKYtFcB+/K0hH/3Hr70Ze84s28tfvet73y6Y87f7Gh2ziwoB+LSuteB1C3&#10;AX5RTLhZDUuX/WMKfPWsdUG2mmci9zqwhx9EqT6RHPHIVLLBlmp+3qrOa/aqRWFXVvUdE1ZHBT8/&#10;rkd12x3o6bR3z4rSpGDXeniLuQyrFbs+/2Us5i76jQt2Fvj0Rhf9Bpa5n//KfxYpdp7zeMIIC3rW&#10;WZzZchej5kdZLR/WhLCzuvhX2Ne//j0OkuJj4Co+L4Laq8PItGPHPKKKv9j2szTdIj1nKEtDhRUL&#10;HDQmWJWIcka5dmwgI6q5VETfWhOGJ2QXg9gSeJBRt8HSZAsadSXR1a5gMQoHhFmRyB5++fkv3ojX&#10;7aJHwhZPoks5oTnwsqZ58qhHEvzqhv90UAOSzeazBDX2GEoAySK4VKGSS6GKnU5DpBTbFmrNk/Pa&#10;vc7Ey3vX3ccjVIRMUEuLlZCoTeYxFBVt34eoBvsAPJSzaLq+sZ3L6TgCnfLCMuA4xk9/fPyT//gF&#10;+Obv/e5vfuBjf/6i/3VJJxjABgVXZTjcnE6jkkwVobrsdgKoehPcRnPdxhdMZ1P4pFD9Q+XtBd45&#10;9zqbL3gIYasrK7CPj0ajTrefYOcRzZfWtzbgfs2moyN3Hl4/tb7U7S73l5a6nSLPbrv9ts3tDbjk&#10;3XY7nM9PnjwFC73f63m+B9+0dCNoeXDpXN/tdrsQs00TQyb2ICPUw4YIDXEDooVt2TE2Qo2M/KTg&#10;1s0Lpe21jm6srw2Ho3nkGhpEaTglSKjGE8hjMsiXEOTV7iTIa0JxAtdFOPTKYMmwzO3hZGNzEyIK&#10;XnJddy3btVwUScTUuyQ/K/RdvvP4EPZyF/unllCCRREbBXWdiG9670MHuq0AAifUXlPIhdJYkFAE&#10;mIM1/VRLjqJs8EOQoIIVJ+67iC7W4cgQPSfUWix5C9MyCsjuLCPXVdZQ0xODwKIUyNkiS+HYmmVr&#10;tpvNZ3kUpXEIARjCcLC6S4c8tVTjcM5TVwMrVR0WrusgZj8IIDtxFCz7hJmuHArSwJLbYiKTN0OP&#10;5DwjrFKZxgmdN34my3cNHUVYh1tbUAEnYYjPRZpHYUz+v/DaxPOcfqdNIpdYI2aoapPMkwj+bZqq&#10;b5st2yTfpGxjGvqO6ztOt+05prE2HPc9D56uwHHjJIMoiygtVZmiriWy/9qurfERrsq158qGuFMl&#10;LSi24oJ2bkRv4JxJuq4hf0kIDgqNSVUK/csGtiABVzY7dIPLepba1M+oJIlVPt7jLqoSdK2WtZyj&#10;CEmIMuPcYv5/vtGQaEpjj0X4tCZlliUeu0bu8D9GTRtmv8LUVwBuK39FVRrNl0qz1qwM3nnfXRHa&#10;yUzSsBaFOOo9Ha/Hv3z1lh//8rWfvvaNhw7u+9u3/5ly1Zv/5YZbmqqajYq8gsCx/ft2IX/34L7R&#10;bf+q/D//OXVqo6mdtf+M3fwgw8Of/f91EIlTZqq2g38lwr90/C35tBhujCro47A7z+BHu1cHokwX&#10;mhuci6RVNAm1IUfK1bWu/5cbn/fsp97vvmc/5IEHb/7hEVUYQeOVecgDD92PqLHXf/rL6XyU4iSy&#10;4MnW/jP2cWZqJRepiFZ5rSWpNnym4T+HD6/xD/Toxzzo8OHPL1C9f5ViOBefqbEBTV1oUrY1LQOe&#10;sjyNC6hPF1hKKMJIyrGMlDQxnaVZH6kh54St0IWJIpSS5AMoXJXIlV0cxTCcjFSuMLiyXCbRYiB9&#10;/fVfev5zLzv3vmdf8JCzvn/zrRm6rmWW7cDOft799/Pr9plPf4W4AgrWgkWBm7ihmYbJvVkM4pgm&#10;ZTacjoq822qrrmEEmg87+K49eB8P7N97++Ev/r8vobW1TZ3Sf8dzDNN2be/v3vV5qDp+8ymPuvc5&#10;B+GfF7zgaT/56a033/xf1117/eZoG6kjGSYVsG+ePLXWCTqObYwnI4awMkyzINuHrCWcxRbhWWbz&#10;OVw7w7KWlwfwBYTY8Wj7J7/85e7VFUwvkCSiHL376PJgxXMdKLigsLYd+9ip40WRQXyBwgV+69iJ&#10;4+aBAxDYLMuC4LqGKl3p/r1noJ4ZpA6O4Tr+5vbwnpP3LHX6baiotBKiPETlbqsznE1I6Ioh4AYJ&#10;3Gi1nEyHJzY29rIBFLh7u627tieQUmxvjUuLmaZmweW2dLiNjmv7nhXHqQlBOsm6nRZikhIo1aZq&#10;8n85ew94za6yXnivtftbT5/JZCaTSYNAGi2NQAohFAWSIGhECEWRoqCgohS5IigoNkDvdwXlIiI1&#10;ICIQSEglFZKQRkIyk2QyfU572+5l3ed51lp77/dMvu/3++44hpkz5+x3l7XX0/4l7nW6DKHUNreg&#10;Coc9XcJYocBicE9gv3MthGElaY5zU8eIS2QMZykPk+iWux4YBhP4OhFRjDCN+m6HCHWyeCFrESjd&#10;pHQDllpMCp0aimCChGnOVauo48FnBoZommPjv2B7NRfMLs3SzIkDn5e1jjycHAQ1bOdA+IdspT8P&#10;+UG0vBxPxoUXOt2u5SLGqj3bx7WLxlix41pZy+u5HgRIZMO7luM5vt9J8jKLQgicCmPDlJlKjhLZ&#10;Uo7YSLNE9pKoa5I5Jna2W71ODslYiXJzUEzDkkfDAMsSIkIik3AyiiNQs0IAhp8KMfWBa8EZc6vl&#10;QEwNEdHIYiiXY3RG6rgOjv8d8+D6yMGzc9CzLEvhmaIspW1BxuMgtx5vUGEURL+CH8esS4rwl0Kn&#10;4ZVrjaHA29JpCm026PlQQ534ZtTF5BoYXZCvkfJ5wVRDhseSalYkHJuqba2eF8coLgOkIB0PprzY&#10;Fa1T1G0PpRbZ0D1mEpUntKIiU3s5nbT0mZABseKqaAc7DYuqFKE3kIkaWhnNYqmcKnWNyoG3Hvgy&#10;nTRWP08tdqYVwzRs66l+Qep6+Zs/JOvgf/rk+6AOZtMylw2MYmX7Wxr//3/tPbBcKYoIYfzf/dp7&#10;4LAgGVtie2lJ5mpYrsWjSu21oFBfzTtv1O6FUtlFVLjqRt+9WpCy3X/73buuuf72CoolKrQdY69+&#10;5Quxn/+T+26+5f40RY6NsYGNy3gl5djQNhHTbObCOMLNSs8UplHQonHJBptiT0m0gW7eyhwU8/Ek&#10;pOjLa7CVJoGjDA1SWWyc1RWwNxZS15qOATt4Lrvy5D2nRGFITWZqVcJWkqRhXiZyIqKxCGgud+st&#10;D1/7I2we/MYbXmUjptOGvQZrhaK49HKk/95x57133vHweDSG9LwPVZ7nwgkHcVRStQon0213bTRd&#10;5xCrhuH66mAdpYY592zn/24JHTy42m71XL/TaffbfpsCXv7RD37urb/5Z9/4xrWrqwOoP8468/Tf&#10;/Z033XXXdz/zufeec/4zoKCcYOFbhmG4a9djjz++Z319CCErTAL5GsIpBSHmdrOzC3v2731y397x&#10;cJxCcZmm4+Go253pdbtwt6HEn0xGM/3ZLVu2QZoBm9nczCz8uOd6xx973Ex3Jo4T+I6FudmjljbF&#10;MZS3yWg0zuPEsawoioPJOBgGcLf3HNi378B+iNxwDsuDNRN3efQpyvKs3epAqUpdZfRRgIwKoqnc&#10;WA8NJqMggp8ahMHmmRaUfd1+xyQ5C/xmZL9wqJvhyaF2G7ZBihTtdJjjeXC74LGOg3EQoHSijcbv&#10;nonpEe1HpYAd2cY4gRu069oGSpZiyQzZg0CHGrY6HI+joBCl1q3hQrMtpEVmpTlD21+pZGEx5OKO&#10;41m8oqC0HdvjOSNvLkHVMFMe3hhIMMpiL7rwbNRJtdQkEWM6TjAsm1kOt2wBwXO4DuWt25/xOl30&#10;nYZ7fehwEUVFmrieAyfot9rcdnyoLT3L9W3EM9l4n+ECO52WjOWlmmWitvMkSdZGI1Q5FwJqWbne&#10;MjTVphrPtdr9Hs4s4ihEHAD2KFzfh7eCoYejQ5cq4PkGJMYB0dcyzRZKTDtQ0S7NtD3bjHB6gp1x&#10;SH/mu91+25M9rVGYwKe2fTejtge8R0Q3Ymi+mRewPqAKCbIEAtR6HFiU18qbJoFkpVGrUJWiiTdW&#10;4vpSTrLQKBsltSGtNSTeqlAMHu1tozqmFJtNjZwRTM/pTaaxWJXwfgM6W+qK1VCd7Vpen0srnCnv&#10;H92lo8MqPNcUple6CytmbQ0cO0Jfozoqa0poNC0LlDeB0WhPs2nmZ7MxO40IrpwDNmxJu/auX/6m&#10;Rh383k9860c/M0TDDNmYEmWSh3/g54+e96o/bHSIRWVCVbfTlYyx0PnIht4yHeSV760QvHIiyypK&#10;l04eBHsKl2FhiKfQHGFIUa14CLXjpVRmeQqNEkqjUFFafmOp5TZZJQEtf+zqa2558YVnv+RF5wjx&#10;aaVyRuHs5S8m/Y07787iQOQpXUJ1E+TtIeOHahi/weC5GjdXZlkbpcuK6QAs11LdtFMjc9njQoif&#10;bjAhsz7DhpsyOd54XINL5AV6pRCjAE2LSDfWIMkOFDtClT2cGXFSjVU4Qds1K4nyOI3QvIg2VhLE&#10;RyVDkuXJUVDXKL77vesuftF5L774vLL8O5NAtXmWQVS45GK8b3ff8yDsiai+y6S6P5xJkWTIOJLH&#10;77Q78OGTMEwyGmJF4Rrczr7hoeEdl8Jnv/HaP4ZTDFFsPvdQERC+P4Bvh/iEYSnLw2BYQnEleLez&#10;tDA7a8OGioL7SRik3W4Pr992br/twScfH/zzP373Gc885oKLn/3c55289eils553Ovz+2b2P/PVf&#10;/nsurNm52eXDhw+u5Nu3bl1cWDi4fOiJPU/CrfA8jygVSMea6884tutw04bClFqfEObbno93CUmg&#10;uLfkiEzKCQaFt12jMpVpjETekL4SlpVJkc71exAU1wcDk08sMqpaH4163d6m2cUoiWwTr33zwuIo&#10;mMzNzUOQHYdDH4HiAsJ2hgxglwseJOkwgv0wHkXJlgXLhsKGfElMZkIZlcbZDA624/EkhicBdw8+&#10;FC0ILb4yGMO5tbwWxDZ4UpAtOS1IXEyIwWEMT1+QK6UTpalHctBFmSKUwLGl+j+ii7lpIax+NkYo&#10;bpqgDhpeOdpgCunFJKq2m5L5lZaaJOXkcFVNwNd8Bx48xJSgal8pcV9Vb2FFVRAL0rPQzhhShATq&#10;PswCuFSrLuFz4YZYThYG4e7H3LlFr9e1PS8ajUo4cJqIOEHcFjytMiwyjIJ5JiBQxjFSsFG8zJI0&#10;/xKSlrjIZNoL1xqEScv34zzxbFfK2SZphiuel37bgcLZcuEgEWxQcB4lxEXPhrSSZsYQlJFKHIRR&#10;lqK2OgS7NEG77jBWoHdYC1C3t3yUSp1kkY9+lrhbei5kh+k4wiwNa02cuWCXGCIxnHmaU1OqNAYR&#10;NmZYmXQcaz0aO6bPmWiqf8Id4rXzTb0flTXsVGkYKig1Fa/S7K9q+WoFUFU61zWEIeMu05FVSG1n&#10;JUOtfXmYUjqumKqGFNtX3u7KsoBpN2FRWXRImrJWkDaUXqZykNd+NKrkkB6sGGsso7ZOaHgANJ3s&#10;K9egWsFKPJUBMJtC9FSQKGZsUMFqNKQVflbW1I/tG2yIwf8JMbhWpq61I+Be3vvznTinbPliY9VW&#10;xWFRoYt1BlHqQK1MHO978FF5EKXALns4QjTR0HJYL29uxRnUTgfKCrQZmUqVfdSCaBskqCUS+5Gd&#10;u0UlE1uTp0kcvOkZJXQPhBzLvvj1m//499+0uDj3ofe+9qN/K4VH2MsvPA3pv0H4/g/9o0AbOS4q&#10;2IgQT+7ZJwe6smuuXR05q/XlhahNfzGsHn/CJnkCN9zwU7rZtEkeWRhXpHONAiRilUlwv1IPy4si&#10;S2QprOlJ9Q2hWChbJwVlPrT9mRa5RRUQOLE2ovtWlKpHJQEmGFw4lErqU7I0krsnR3kIyNERLAop&#10;UJonUrXqX//1+3/yvncsLS383nte+7ef/LILe5/Dz7/oVEn//dtPfgViYYubsC2HUeyipAMShA0N&#10;yYGXvNXyObcnAUSQGG5IBJ84EnOdmYd//hgtIQ8qhlbbNVFYIx+NA6QYm3aW4s5mke0qiuVDtWoU&#10;cTTOsMx2KFGDbx5Bced6brvTGU/Q1W2239v16IED+6//ztdvn9vUPu/Ck1/1ihedcfpJH/+bd77l&#10;dR9bmJvfvLhp74H9kDR0220hFleXUSEENvYYNm7qHM7PzkD0CpIAPhRbgRkcNSXBhlxIXLmC8GjI&#10;Pg4spPoTr2oLYn2QHx/NBmiSirY9xN4xO+02IU6xJehinIuW19eTNO93WjNz7SRaQIOp0hhNJsgi&#10;bbmwEXe8Fu7FhVgdJ7B3r61NZrvegbXV+U2bTccerE1c12q1W/AtsNdDnQsZESQuUPHBM4f0Ik2y&#10;KE7gxvVm+pMxFPdQVauKMMdlT8LuhM+ykEFOhS+VrxAeoriAHMLiVsdFuyXUjeKmguswPeNVTjkN&#10;N3QmdYmZh1hg+HNhE2TI41CjB0IlfKWcHEHiJhnqsquK3y+LKi5crpyGFdQYo3iBwKQit2bm4PGs&#10;P/GY6XizW4/252aS0ShDkg3pfBnleG2EuiKIxDLTOC4RyBfBRaAhI8lLYbepyKXsBuScnofgZSFk&#10;Fxk9x/HDTYYAft/xWn5B0iX0opno8RBnqAUmsKXrt+xREHW6LbTosOCjmLDRjMjDsh2pwBD9PQ+h&#10;GgeWVyFYt114NPjJK0EGydB8vzuaBPD4MqPseO5KEFjk80GycSakrpAfwBsyTiZbZzc9HK+Zpofv&#10;PVWrSm1KxVTZW5a7hkRmSacqVk6ra5QV4kfaC1IQ09HXkATfUnszMB1ulTMVkS5MqS4uuNZGIO1x&#10;Wv9lbQ0sJOyZ8F9EXSt1IcdYo9+Gm6XJWB1+5IcSaa0KQnrjlXG9AZ+WgZeJCq3F6pC8EQ6t8deM&#10;TQXixsCZaRmrhim7qOnpUyCvGuK8ax/WwaoX/Tfv+/Pff+00Low15RDl+Pa4o2eb5GOhDRjFFA+1&#10;4uOJCqdVJQtwkB1bZnUfv9RI5rI++bJsjq4rCtMUmEkLdFWAjqaJqFHDotlJJ2zHds14UtejzdRG&#10;TAdsoSWmFF2Y1VAsJmRFeMVrUNbjltt+WqJIUNOFF6PXTsJ87dixndX9Cm5sEFipHAbpBy+44Lly&#10;bLxz5wHlFfbUnVRmVMA4rS1jYCWHQ02td1oYlW+x2MgnhhCFzWfuYKFboocNEgzQCg1fcniLaAws&#10;4IAWgbNQkR8l5uH/0iiMoijQn4KSAnA0x/Zt4jzgjuMieBjOBOd2Qnzv6utoqn02XFecxHA+v3bF&#10;K4iddXecQF2YO9jSbMFnwHHDKIQzskw12EbzIgGJvzvbQ8M31Ko0BJQRg9FAgqqOPXbbpqNnYhQA&#10;YYRtFrBVwUsKmx4WSyZsfa35uU2O04GdJCuiSYgmMBRXWnClQRQTuYVD2A7CEKWK6BdU28uHRn/1&#10;0a984hOfhU/ZdvSmX339hRKLArVHEEz2HzwQh1G30/axbV7GUJoP157cv+eRXY88tPPhnY898vjj&#10;j+05uOfQ6uHhaBBGkD0kGcpZlKQ2AJ9oSYoJ9S9NSQKhcTt1Y+ltJiYlMr6iJEYDCfjUKJyE4wn9&#10;IUigwkRNBvgnz3HWh0MM91EK1b/vuLg1r6/NL85BQgPxeLY/L1+8pCgHYboKl42s0CJKwlbHHwyC&#10;HLldwnGhTnPabR820OEkgB0N6rIiw/5Ny3PQVT4K4T6jgRJtc/D58Fff8+DUPRxQIjfJw6XgwuKx&#10;kfqG7WhUP0b6GSo02ZYLT2S23Se9STkUUZWNSX3RQnMnIY52UPoMvwopFfxv14VNdmLWtAxWqO2Y&#10;zHxoNlVjQphKqR1LQKnpO/Bb+hJi67FIIpZn7uxce25+tLx+YOfjlFxaFg3y3VYbSuR2t2viBBel&#10;pGA5QQmfhihBlVN/npQruObkM2mymCICziaVKGwmw2qC5AlSTEhibMfSACScr8O55mkaT4LJMIAU&#10;sNVB/64oxLFxkuRw7a02koRhdXmY8sLatiD2w0OBBzGDxsImrLpRhA6YUZIOghCHTyafabcgPFPQ&#10;RYvJHGmEJpTVErQ8SmJuZNtm+9wsHJdQlhQImdr91FS1KnkRpcyVPZEGhMiQV05zUORWrf5QiAaL&#10;VDHTaKPQu2qpbAGQL10ayvilImXU7IwGEUaKNig/xEq/SkOtNf2JsQpLJhlKXFGVTCZfNHmNKiRw&#10;Ue3AmuQzNeATTbOjDWqTUxykSjlSNIm2Gyi5YhpqrfhRDaEHQb3oN6oY/K63//pHfv81lRRGjRgS&#10;xb987SbJX7r0pWc3vWlZNewWtS/ilEp1Y8z9r1+/WR7kVS8/p6H0oent0yqbytmE5CDk1OVIKHi1&#10;LCTmjoJpqdv56r87dmyD/7nvgUeO6ApoLnHtyctlZ0SV8vSlz3z2P+GcEYp1xg7JjT2XeKhf/Pdv&#10;MEP7OtRPjV111U3y+H/0R78xFTt1dd+cyMqffMF5Z0rgtFZdM0pRO073eh1VuVfIEqbMUzFnF2jm&#10;1xAfnVYlEVNzaOJwZrJ3jVJ1DOc0ZDkujaHMyg7LRDNUmhPTfUJtgSwpNJ2JZltoBOTYXCrjUCcA&#10;h3qOZ/t+23W9T3/qSxB6T33m055z5vFQaAZhcDbdt69//QcWR0GMPM/l2krQ8RchwxUVDwUsEbZa&#10;QC01023Dzi6bIGEWfukLPwhpCf3yK14YxwgphXthozwhx8fPLRerDt9xrG6rOz+7aHMfFlIUT9Ac&#10;DRnLbqfdibMYyRQkJxUnYZKggBFU75MxFOTx3Ozc17944/U33EHNia2rK8tP7t+boc6UMQnD9eH6&#10;geXD+w7u373nid1P7j5w8MD6+irRfBMCwHGSqSL+qGIQMOlDrViSRBSVSq/IqSUFGFVOIe4U526c&#10;JP3l4jSligHtj7C1xyitQNDYNIU6eHamD8tl+dDqYDTac3hfRhNEyKLgKiDadjzYySHhsBzsW+aT&#10;ONu9Moa/HTx4qMyTXtcbDEdhDLfCyFD/y4a7DacxjlGTrCRwEZRokHlguYc5QWbI+SztcpAZQO4l&#10;MfewdCDu+BCiTdN1kGNDdTLeBsnlpdWGqSUnUpCuGOSeKbWJSrLe4m3bJiIx7p6uyT0b1misOkWy&#10;ONPQXV2uyCqtAuyUcvvlNBt2TKPftonjrvC44z178jD0Z7oLx2yB61p+fE80SfAKoIqlaTb6SEP+&#10;kZYFKU3Cy9Xud+AyUWCDZgnEbGYpMT4gt8DvzdIYfTZRUIsQZFxK0ZkGzyHoUnEB3wHPDKn2iG5O&#10;gkkAfx2sj+fmUEwUMjMbkVNYWWOzBj2bEXthUsrf9lCczkEgBQsR0igcqM6zPM3hozNId5KiIDUb&#10;FhdFUqB0KPzg3sGqNPdlhnVwOFpEw7Gy07GhonZM5cGqWNeNaWapazRNAZIKjlJPo6pxWKW+UGih&#10;wAqZZWg8l8wutdSGkDImTDseKlIp0/aFQlpIsLJWtTKUC58hq7wqGEndFYOEOMwNJFK1p6u6ijMt&#10;zqVUurT0dCM2sg3Vqa5pRdWMFzVOS16BHlVKNbhG6N5AOmJqejwFNxJHdiZ37Vu7/I0fRHaQYbz7&#10;7b/+5+95TZNoq4U12a2334MaCxedZTBjSopaNKHeUx1v9dGs5jbdpg5ytlCO2cxoxN66yU6NJt2o&#10;l4FYWUM2grzOREWze69o1/Lb3nTFBdKp8IYf31fr36nERTR6/bpYL0XNgaZfu/cPbr3jXlR3et3L&#10;Ybm9482XQK1w+PDKN75xo6iH9VN4t9vuuAv+e87Zz5nu0gst49FMlXA/ecHzMQD/5K77NNNZBeon&#10;n8Ru9tNOPE5V+UzbUuoQyk1U8EHhnShgYholp1ZGKaadOAxsmyUYL1HC1yL0FmJeEQCFE1lTCUHT&#10;jULzIkPlyBQbtB8wEjWQ3YvUIKxWTNyYCAsKX4J/hBz+0P7w1tvwPrzlLa+BneWtb3tFq+UvL6/e&#10;fMN9rmM5JooMTyZj2Nag0m37Dgro0FkR/gsKAux/QtEBAb3dbpNiJb6bo3AENTR824UXnQOPDl2M&#10;sxzdzLFUQLYM55V1SznT687PzTtOK03CcRiYDmJTW74Hl3/o8KHReATRAo65NhgGMZQlwfpwvHJ4&#10;dTwaQQJx6NAafMqmTfOo85sE42C0snZ4efnQoeWDEIOhuoXdr2SFaRrEjGTamJyug4agyjJSK5gJ&#10;yZhAglNRGCRoIUh/Db+K1RVywUpipRJ7BO3jSjTWIpBTSc9CzcBwwyrKBK49h7sUo4o1OvdAKlX6&#10;fmtleS2MI3hCcHWzvS6JqMAV53BjBkF0aBQfXB0Eq+szLdyHUUOGPtZ1LRSEwLkAArNpPTAI9gKb&#10;7WjaIFU1xmGM2mAtxCtB1EFlSupVQgiXVTzkbVIrGLvTZemSs57Uc0UhLZJhqJTYtWUCThEtyPmw&#10;SYtL3aYWNBzbMVPDyJneHwjOgytac4Gkr7Ah6UbyhktHIklogvxmy+JCy3eU0h23oFA7vOvxwaEV&#10;b6bb6XfddidNi2A0LiGIjkbxeBQHIfzOEwzDjPTPISWA4ElOvVhlyp0GXoEMGdUohAPHRpRagXAK&#10;eAFQ0sp1iPkWYHCOkrKQLn+Q5EEih8dGWVeqLuMk7fWwcTTT6/Q7LXgSoyCEJ0u2LvR/uJoEfA3B&#10;dAnGXExOSVwa6demDcse3sK0gNsrCN2BHalBGLYsO6fGL9zLSYYp25Z+ezyOcoFK0WjvYHKp3iDE&#10;VNHZYHWqLp2lZMYUqVZU8CoS6JAlGGG7VEvDlJ6S8IOkHiYb8JZW5jOUiLTIpRNdg6xTqTA2he4p&#10;VS2qE9J8ZSlsypR8pkFqHvTw8Q3UXdOywnUJ5QElRdNomqNUj8QRhM6m/YJoSkCryaWy/dggV6nb&#10;uaI2W6oib7ObrbSfdNIov7hr3+CyqRj8WqMRryTN63tkUXD2mWe8+TUvrMKuaHSdVQ3cIKzWs139&#10;gL93zS3yIG96zQtkcaCMABT0V5ujMK4Vm/lGlDj9wo5ZqYwi2FMJc8rU5S2vvxQj4p33Pr53zSgr&#10;/z5WQQ4aod+owAk1koCi9X987WopbZ3FwYsvOgdVnL5/rVYDE1O9dwResTvuuJu+/3wS5RDTw/ty&#10;qlFv8E9/6o+WlhagWPz7f/jXQuU6QnqD3H4bjuRPOeXk40/cPMUVpxM2Td80vQJ23iQUDT0sJf+j&#10;EsPKU0GaMlgYs0kjGluD8gWQ8pwYO3CO5Tiu47pwU4NJlBeSuKmGa9XtJVwoRNyM6jlG1Y4Lh4e3&#10;nCC1KNTgOM5Xv4qUqpdegk4YL34x4sa/d/X1cRRj29MmtQPsxhqWDdsZ86hZJ59CliCMk4DWcZbH&#10;rm22vBahxtCY/b+/ey0ywZ53+q/+xsU0OUXBLBTRhVMnXd/BeFRQXxKSgcXNm7Zs2d5u9QaDVUQC&#10;5VDuOPMLi3ESr66vtlrtzZs2wUYGhezqYGV1bXl9bW08HkF10elg3nYAhSYPr66srA/WR2hBkzHV&#10;QOZySkZFQC6DqCBGFv2BwrBA9kcuMtm6xBamDLeSp07fL8tgKolzEvzPJUIHf7qUOihYl2WI5Mpl&#10;zUOq+0XFnye8D8eLtxy4KNiYJnEYRIFHNKN+tx+hnjZKSBLLS0CukWTF7icPQg0122sLKrJnei3s&#10;0hvMQep2SdZVuIQmYTwOQ6wEi9J3POmLPQmRO9br9h3Cu8F14Z3HypV7EDCLHDFBtGPAieF0kwBm&#10;lPvRQ2HK7kiXUdR5NqEyo5XIaKKMzXqIHKUpAlgXvk0VrWwqqp4T3jhZiZFIEZr/6QEl/pJ5WJ5m&#10;zz7taWpnpta/PzvLHPfg7r27H9zZnutD8IIPctpdOSRELesYpZaR5z0KUG8kiibDEG55Ghdw5+Ct&#10;TGlOQ1N8RqYIBTXnSlkOkmI6whth7aEsJWpMSEkmXBqw+OERR8hgj1cPrbe7HnwF32U8QNHtosw4&#10;is/YqI8Jd7TTaUG0hTXguagEIkclTKq/QznrexDuhlBNR0kYJQiFo3UGz2slnsB7yKngJFNFth4G&#10;8y3Ht8wwjcI8jtOMLHoZ1xL52rdUlnWVCRLO+KmuFbKby7UGkMJSSWSm1oyUAaoCVxtCVOVgqS0z&#10;zNrgQRCQkytxggpaKmfmUgKwLJSjkVKorlvnsnrgrO6cGkrOscIMyY5LZTlI70sjMompjqR4KqZO&#10;bSfEZMddSQ82qmQlg6VTY/3XUisYi6c4spjS3Khx0dSLVjH4va+tzB5kU/dzX7vp9juxFvzoB9/5&#10;qouf1YBONA6p/e3f8toX1lL/Khzgv33uqzfefifGlY/+6e9edskZbLo+p+yVGh4UXd98xYVGEwVQ&#10;TZ1xkLztG5//4HHb5mr2rg7VClbN2Ef++HWnPPMk+Nr/87mvKRcjoRF36rGIKigrSwqZdinfJEWe&#10;+N6P7nvw549CJf03H/utc85CPc6vfu07GxDnlRA3/PX9H/jHBx54CP7+kQ+/54QTNlfyeKIZjCmR&#10;v+yy57/2V3Ay+rVv/NfORw5UeHIZhn980wPyOB/60O9IUpPySjdU3y/PwzKP4XT/4dPv27Fjuz6H&#10;kl4MkuzlVjUGkMkkalpxKF1t5CHksJunBsktIWpTLlD0TjFQuSiLhOo2YV8Uii4bO9LEA7ZNiYxQ&#10;fbkSQR84uUMMSEEyT2isdL28b+3W33/qD9R9++p/j8cTCAkQnKDeankeXAcUASkZr5IlPD2UAiU1&#10;2r6HAvdxVBil45ott0VFg/H5f/nObZTi/I8Pv+uSlz2XwNuMGoN4lq7jIZ8zT7HyK4qXvOzMbVu3&#10;bt9+HFSqcRiRRm7Wcr0zTns61ACw/VmW5buoBojIAwyhRRiFfte46AJsSzz44MOwGzOtb0JPJm/4&#10;w5AYgJRkUO0Ykh8wykaDRsbjnIwKMHziV2gwLBs78hvoXVJ/prIK9z0It9JoBDdVDMVZSWUWlUAI&#10;8jJQJ5L5njvb7WGrHse0+Bq0XB9/tUgki9SZfdeH21yQ1RIEzl2HD48msWOWJnGaozhB2S7IqEoo&#10;+JDFA4+m4zk9D+fKyBAjn2AJjEdIc5bDrq91FxhEJvgTCnqUpcN5C7IhCyFXqhKi+KssyzWAn8Iw&#10;q0Rku56CDniIAsdSyUXeURImxf71bP8Au74IAbYIY16Ulc6+7JRWeAqpyqA26bI85aQTt21dIDcI&#10;2KtNiKzwsnT6/c7s3OE9y08+/KTlWnA7UdEa7p3rQdSE67R9jyNk2gwmcRwmYRivra0vr69DUoRF&#10;PI4XLKaAxwWO5JVcTUlVlaAqWTapTFg8MU7p8cbCeVuOKfHwAaRIQbRyeBCij1UcBRH8Go0nKLsB&#10;zwxSGCY6bUwBU9LpQkXrbg/1oqmB7NvWfLfT81ujyXh9MlybrEdpgBx1eJ+LLMJpUTmMIwuFo1BI&#10;GtbTKEngm49Z6PRcSG8EznUcq5BgDin4zpVkt0xoZP16RDWiKlRO8ypJSVCTYENU/dxCmelJ+zah&#10;+tKliicSBlHqB2eIJspIVFgquSHLjzCrqMwMXcUqBfvqe+T+3eCKaKN0ZYYpJdgM053V6ozquvgU&#10;wpmxaZAxm7I+qsSt6ltSY6aEAvxUuiMVtAuz0d+84pKlxfmf3feL793ws2lAV92iXB9F11x320su&#10;eO7sTO/s553atsV1tz3IagKLccsd98K/wnEuuejs7Zv737/+HoNVIpTqQL/5q+d/5i/f9forXtFy&#10;xPW33i8q1Vcm5cTYLbf/7CUXPo8Ocs4xW/pXX3d3FamrWPrmXzv/05/4vddf8UrfETf8+H4mNdwp&#10;wD37lO0vufg8nM8dd8zlr7hgcdbfvWff+iiu8xKqb//hL972trf8Kvzhqm9f81efuUp2HjQ1WOo/&#10;i6ZKmsa9MS3WU4258eq2bu6e9bzTn3X6M5FG9cBDH/zTf2LNOXcNfldal7945OHLLn3p0tLiqy97&#10;qeuJW265X98GVUeecMKmP/uzd77vD98hXQt/+ZffKdRSUF6W8gRm51sXnH/uM04+6aijZ67+/o+l&#10;UCtUC0TsiXfsmHvve6/87D9/7Lznn0mKEMbVP7zhZ/c8QlKupprCcOOMZ50EZejy4eV/+ZeraMtG&#10;jK1k2lW6+AwNi2DbtGCXTuKwFHFDmgRfSGzz2u5LX34OPDjbFTff+DMCUFsSMy2TUxQoJomf0pBv&#10;Nd+ybe55zz3tDLpv9z/4i498+LM52gOncKPQzA4FC6laxJ8oTz3txItedM7y8trXv34NFMQOtj1L&#10;VC1QjwqqHJ6LFE7otlvvfMlLz19cnH/Ri85eOqp3/Y/unoQTKsSxj4qSW1l26a+c9ycfuvLyyy+C&#10;n9vz+EoURuNgbOPwLH33H77m3e+5ojvj/PiGezMUk4KMpJSi+UEYnH/xKX/3qffDwR/fvfeNr/uQ&#10;FhOQKqeFUWtA5DoHLZRSKauUXpjWmjB0X1S6NJNJjihEE45X7TiV2RdJpBqqH1Nqeyxl7KY915Wl&#10;udDm8KjYaRNuiUwLID5AMba6vkZSkmjtgGG7KPrtFuyPa8Gw7XZNU8x0ulmWB1E8CgKocXE2n6HW&#10;NHycj9NcqF+JMIZ+Rzb11oWNhS+Ws5Kt0PLR7xZSKLgyiJFqLGaUcD5y7AZBCxk45GZIHh5cNTfp&#10;/DPknrH5Xo8ErzBaWyhODuGcHVgd7F5PD42LKLNcx/ccfLNQaYTWrJqOGzJdly+rgmPRl7HSuvCF&#10;58zMd9CzoWSm5+doS51yQjx5nfby3sPo4oUzFKNAhpigTjMuUG45SM8N8+FwEoXxOAhTUUZkSYQq&#10;UchK4gRtL6W0sU1K0Ta2/V0PfRodA++ALet1KMRth8a8nOOgOMFWBqRFcZwMRwhjhvUxmoSjcQRH&#10;hx+ehEgzgwC5PpogRRidQzNIg+Ish7sG6SN8xEy7BY+g5XjwTAIc22dSqVvONmhAZTicusecwUsB&#10;OROs2MVuCzby1SDMyrzX9nEx6qmnHNlyjW+SeEAhKyJCLMrygit/BQpsXCmoSN2DmoKj8S6KL2QY&#10;rAbm1H8Q+k+ywC1FU9xZRtxKuoB2gJrkxPSTl8+6otrW4AC5ABrsEeUNYRlTUohVESk20nsaasxK&#10;tNtoWGtW5NtGBcpqqcVa2EkcUVUz1kQCN86BKsKde9Yuu/KDf/3ht774onOhDoavf/CTX62QUo/t&#10;hX/9wLe+8LEdx2594+te9ZrLLrn/gUcefuRx+c9Hb1k69+xnyZnr4eXV3U/ur2ejDTwzHOTyN/zJ&#10;N//tL6CKfePrLn3NZS+5/4FfPPTI4/I7jz5q6dxznt04yD5FVdL7kWIkP/jIT+5+4E2vv/zd73wD&#10;/Ia//vSeB+RFNY9wzXW3vuVdf1tTjLBuw0qH6/Aj9z7sUdWcVy5XRMUjKtLoQ3/2v95y5ashWKL7&#10;73U3a9azxsyLJrQal+NNNz34tnf+8d/81Z8uLS18+IPvfftbr/zZfQ/u23dQ3ounP/3E0045WR4N&#10;wvnr3vB7ZUMhq7K1gsN+8q++eMopT3/1Zb/0pit/9Zde9qKf3ffz/fsPkqtV52kn7pCmh/Dr81/4&#10;Cvw0fE9DLQ1nunRMS8+9ucQDQeAwzYIT9lbyLKHe8tCOxU5CKEdDCjNTuR3k/LApw9fuuuv+U55x&#10;0puufM3RR2+aTBCE+awznvmFL3zjy1+8hhxzcEd2iTGM8zCW/+0nvvTGN1zekmP462+VHZrcKGFP&#10;gXsOOT6Ur7DRQ7xEbmyZyhcJyolJmPuwz1hmYuA+hY092BTdFlSOeT55bNehV7/6HVd9838ee8zR&#10;r/v1V1x26cWwDh/duRtSBEj6FzfNnvm8U1o+lMLG6tpw355l07BmFxaLZTEcoRjyjuO2zM/NvO23&#10;r3jD6y99Yve+u+95ULosd3sduJxjt6OW2fLK2rt/939IhrqE3RpYxWrFG8G1saUsgoVCk2r5M6Gp&#10;dxoiyRR3UaL9iSxRbUGypSoqEiaTbTxMcKC4EgxigymfBWRIhPShBisyPzkdtDAlVhSrT6/T8ofB&#10;ZDgZrY3XiYGM2/QoHLfdVtdvyd4P/PjKeFKahcVtbjv9Tnc0DkpCzyZFFoRRq+XBOxKlpeNwCiek&#10;h1SqUY3ve6PRGDIW5OeQ5lHH9w8tr2xe6Pc6XjqYWATQSlkC1R6EPS4DAt0jvRsKOXSCk/ddz6at&#10;nGojA8tcxh7Ze/DQOIRyc77XdmxzdZzZ3Gi7cu8taFMWnOkJmCk1H/GYlpZMR/SZ50CeMA5DDxZ3&#10;d4ajCwI28CFRM3xj4eiFwfKgnOlwHuLsllw4Hd9GWg9j4TCF8hcib5AkQS5Q8bMUkGekBEZBzU+K&#10;PVyL4XDKdBwTEeDwjNKkJKMFB5EWBpoSCl4mucwmBd4T20tTbEfD1zxRQugeBmOLohxE0MEYkYa+&#10;Cz/rl6jRPYEYjMZHJk5bOIl2LXQ7kBLwPO1bzuNra5MEGd/okgKxXyGIFZPHhTLYYGtBfHhtsDA7&#10;F8XuvtFkXxr7qLlpF8Ksqluhd0QZBk1DTnMN4vYoGJaU8pA0bewEwPbJlXhDpSDMqj8RmqdU4kYY&#10;yMtSq1yJqiApJTCg1JAVtJMV5HhIsRl/0JB6Llz2gPXbJ8FiJsmKGMStRIYVWUQbFdG8VE1o/G0J&#10;7VwrpunAG1X1K0FgdgTnlzUBT5XFpkpClNG1bngeKcFh1OW3aJbdVa/hsX2DV7/1E1f98/tkDB4M&#10;x5/87Hd1tDF27V077UVv/+gf/NoVv/JSKIbOPvN0iW6tfkHU/PI3vv+hv/5y5c3A6vxCSXjs2rN6&#10;+kVv+/M/uOKK17yMDnIG/N54kK9/78Of+A85PlcmAhJQqG/Ruz/wv772rWvf885fP/fs55zyzJNk&#10;t3njET7+JW1kqTyJGddTbUkWx8XEKqVUhcxi+g/wr1mWhWEeh1f/8LpXX/bLQRB+/n9ftcERoeYB&#10;KxYr/s9V37zpvvte/3vvvvKXXnYxhOFLLj5/w3OAwvfb3/nB+9//jw1EFi7CaZ9UCKsffODBhyGE&#10;00Fe2DwCnMwtt/3k7/7ucz+++YFPffp9Gp5lKZcJwlJxZtU0JI7qkjizzHImG9S077gogFcG4zEO&#10;nDByc4neNUQ1JJelD//gB/4JQu/FF5132ate2mA3IY8JhYmzDJHFBOYhSi6aNPzw2psvfeUlYRh9&#10;+cs/gAoJUUWlAW/XBFUCspbfdh3m+26KQ6lCMw0MTNijGHME2yzTgmNr3MVK1bImY5EVwa5H9517&#10;1pUf/sjbXn35ixbmZ8868/Szptfhyur6d/7rpi989mqLUDEFCvWhT4NtWG9+/Ude9ernv/JVF535&#10;vNOecfIJ8HvDXf3GN7//T5/60u7HDxqqO1xq8qFcGiUNxOW8qSgr65eGiAqr3UYLzUOrzEZxpzGY&#10;+qmykXgJo2x4fTGcytOuIpEuDvnFQkGJsRcV+jGLkoYNkzh0kZLqJDyHiDk/M9f1O6vDtcF43WQY&#10;DT30fOfdThseBPoWURtkfRR6zOx2oWpbmu/31ocTXBQcAc9RlFooUt2BlAXFTW1LtlhNZkIpLQyt&#10;ukeIHAjzULMuzs6GcdrrSn/KQroVoIWR70XU/CdtZ6LkSr4vhAqIdcJY6Halea0ka/qufXBl+dAY&#10;iVX9dpshgCz3bQ4rgnmEn2FqHEOEGczoOHJMcexPfVE6OBVNkFDC+m3NzsAnpUGI7QHLLlHmAo5h&#10;w/0SM31YaY7nlkkSThJLzm24kYYIIx8PhpCQTuIY1kBI83X5ZLDWLHJpSkgxjxC5BMQj2zucqsBb&#10;kCFNsTQZCr15zEjLDCrvbtdHCfRJ0OYIF3JdB4L6YJB20G7ah2uI0wxPICtXB5NWG3KpaKkHgbYI&#10;Yh4nkPFYjOYQCIubrM212899zjO2blvctf/wl679yb5gbOq+CuLHaTeySWCy7fpxli0Hke+Fsx4E&#10;6P4wisM8nSSxbbme6VU6EVzHYm5UTWLRYFYwaWYqsyjkEBsliZSorkapAzhJdPAK50odPqa994i/&#10;S9suKSLJGMkq9Y2qs125JeKlCNZUTGaq6ianSEorTaIVcJIYRNS90N4Sut7GP3WOu7QuvI2NGr9T&#10;f2uU9Ed8sTk3ZUeobTQ0n2o9SWPKLdFgGxX/p0SHp7zr6lmwtmmUBIvznnP8Wc95+naSiUbA8N6D&#10;t//057fc/Zih7j7TKAumHlsV/OS8hJ7L859z/NnPecZ2komGv+7ec/COnz54612PCW2NILSgCbWY&#10;2JuvuODvPvEnUPKe+9LfIRgeyrC/6YoLTz/1adW1XHfTT7/9g7sMxSYyKn+rxtxBCXzIBgw5b7Ea&#10;MKzvlYBMNgjyeFyW6be/+alLLr7gh9feeOll7xZGyaYIP1Mw7FrLRNPGL7/8Bc959qn9fld+/5N7&#10;9t5+2z033nivpA5PWxUJ3UJTCiRqgFaKy179wgsvPFceYTQa3XXXA9/65k16qyfiotS/JDQqNZe0&#10;MDg5CsodnxZDRsJ5BnmYIC0HfmI8GuV5LD9ae5nINaAUVTH0WZQw2/YlLznrvBc8G/4VyqDrrr3j&#10;/vuegNCeZjFuDGjJghEPDpQk2PL7whc/evGLzvvRdbf+9ls+AtE/QsJRIi2GyF8dLYwgp4dPjGJk&#10;UUI2AHFXwpvJeAUOZTnoAmTStMecTMbhZDXNYW+1Nm8+dqbXO+Fpm0874/hNm2coybAO7F+55+5H&#10;br3pftRIIHNXQRBrB/uAZhInE/QFiKDO3nbs/AsueNZpp52sWxrivnsf+o//fQ2tuoyK1LJoGE4L&#10;pTMgcZ4yBhelHsFwze0mqwDVXoIwKYtZ6RpS6ZarvplyM1VWWWzKxaRGNFKUdUmXypJ4FQJoZWWp&#10;pGrw2aDqsEvPyPYxqWoZSJ4OV9ZWSnISXFycS+IsiSO4KQfXVhdmZuHx9DtexxGLmzYJZh5aG8vx&#10;HkpqQPTK0y2L6BaMaB3LlHtIr90Oo0iictqej/Nyx0aMQJH3O+29B1egJoZTmEQhlCpJFEFIhogC&#10;AQnOzyAmFSLIpB87ynkGnusfRWQqk+aKruuf0GH3793z6Fo81+1DrDHKtOs6cAtaLvPsTKamkEVS&#10;NgA7bGmaRk4wWQP3a0NThA0IWhc8//nHHb9t+wlbVw8tC3JJ8Dst2+LD1SFqOJjWeDiCnzWhTsWK&#10;qYCADefV6rbGK1B3hIcOr42DKIR7hndaUMMZomBKsuiFnEZLsiykPh1sDNsuLf4iK9odFA4jnh7+&#10;ZKflE6IOFyFU5OPxOC8NbOm0W1GSrg/DpMh73R553hrDSQBvXRDGsFzh5rccZ2G2P4li+E7f9YLh&#10;kBepzcS22f6zTzvlaaccN7fQ4Xn291/80ddu/2lEyCOpIwbV95zfQiZ6Wcz47bwsh9F4qd1Z6vfX&#10;wmySZBEpckVZ0XJaDnNKqm5Nw2TanMoUrJaAF2rHJJoEJzSyLI51KqlGvaV0gNbAEyl9Rlp7yMWn&#10;mI0BWG81FayUqR5ShduSPWcpvIVTLQmAEULFbznBlW4bXMkHEStSGtIaharcDN6oRK1pZfwNo182&#10;VeMaTfc5ccRguKYnsUbobAhYNOJq7Q214fjT4Zc1AznboG1Z7xSqoWD8+O5dP77ncXogpYI4KRH1&#10;ktUE20qOgssuAvVruGZAsx//dNctdz2mxDeMihBc7VaEqOKmUetY1Whg3Vxln//K9caXrxNT8pxC&#10;SyeyesYmZb2xU2GKmvTVJEAxLWvKsXkWhUUSCFQ8Np5/DqJyvvu9H1WfOy1aUikzK2eM5k3+5lU3&#10;f/ObPzaabkxTahvV4LAWEKk5ZdzEnrAhvnXVzd+66sf640qJL9A3wJieR1IYVr0H2jqMFEKX9J8w&#10;oApgSGfENwey8jTFsS2CuRTpDltppoOWN0iZyWQYLooUtTtKOBl+7dV3/uian+C/wU6dl9jrcxFy&#10;wlC8NydWDSVbaLhknns2wq+uvvoG7HBatocnZ0ZJWJCOe5KHownvwe7qIX02ivMgRPUfanujFgKy&#10;am3EatmSYQv/PzfnOuZguJ5EwXi01u/3f/Hw/p8/uA9uwGCwHoTB4vzCwuzM3OzMcDxK8sxC5Apq&#10;FMfwOAcRBGCJloKr3PPEKoTbL4lrhKh0uUutvS7HrsUGQTIpjk00TYltld/A9SOpZltEfKiekCLz&#10;KS0CXvWE1P+WWuGE6Y5mpVNvSA83QsBBKVPoLrWwMBij/FCBVFQMLwYnMX0pTV5GProfLrb91t4D&#10;e4MQobyD8ajTakNGAsESBSOwaWHFjB9cXtl69FFt343TvOXBu2ZhuZkYcSTp2ljrwQ1M0mQSRehP&#10;gMVGocxcSxGmGZw12kUjq7xotTodVq6srsrdGXW8CREgwTgoDI4oqjIliFm31cIQSEsdauVZK2vn&#10;EeTVcHVJGs16TsduQa7k+67FE0K2GyRSh6hnw1SpPa67UnE/UZQWCzKWlMad9z5sGXzlwLLloBkf&#10;rAO4Zoh58E4F65OFrZtgXa0cXpsMxt1+F/Lj1TiBhYI3mFkpseDSrKDfObNMoo/JpIdWCVfiyJYk&#10;V+EOBuUgOleaSCLKsMSwkRUNhWASpyjebaFNArKYHJsR55jcQWy/7cbr2draAHHarpvlmLLACzUJ&#10;UPomzVJ4I1y0c3Ym44EDSUA03jS7sOPorZsW5yA/3feLPZOVtZed9cz/vPOegLx+c/hWqjZg/UMM&#10;nqRwSwUkBxY3R3EEUXzGdwcRPl18yTgkDInruIRUxn3YJKFQRhhvWUuZSvGBSYYP17jlsvKkV0LC&#10;GrMr53qKLVsLaUlsFteAYcaZtkrjSjOc0WRdbuFMdvjxIBaXfDOyBdAeeLSVozIZ+SLVjulMoqYN&#10;qXfN9K6KMznTmT25Yg3JOlpfgmo7bRwEM7YRFT1dtoraSEnUlTEzprQkjYZH4dQwudavZGwqwhtT&#10;FTqvmDNC1ExZycKqVCcrKGLD11ObPOjmsx6VN9WmBdfQp4aVhVE/3GkvwGefetxLX3ze4eXVf/n3&#10;72kLhYYeZuVUoa9UhnMoEirF6TrU6iFEJRKu0WRUJ8YBSj0XmBR//GPveuELzj58ePkNV75/g0Do&#10;FHSgqVrdhEZXApTq1uZl3YTQtqL631g1dyDDIjzPophW2WxEfeVOKnvoXGgeQQWuUmKHWpIGVyAE&#10;JBuxG4jFxf0iLYpEC4ChIrRtuWRAj67g1ONjBDiSCuxElsHwijwiydcvEQ6dyE80Ua1eoOxAVri2&#10;/Yfvv/Lcc5+zvLz6zrd/nLgZHF54m6ZlKGdIN6UoU1EaVeteCiwbKFPVtsg9EE4oSVAputVqO6gM&#10;YXnonNuB5zaJxqbl+L6PUZ1DXOmhcT1hXNBND0sQnF9mWToZj8bjIZwnXDZtmErMp8GmL8pqrAtR&#10;DSesuVbeKynVLqulzRSyhNxXmVk1PVSTSONBmvjIiuAupo2uKiny6r+s0knXyGHbbpHeIaVNZSE9&#10;N2krLIn4SardBXrhlWUulcng5EkHQyDHdGYe7unK6goqXJV5uw3lmTcYBRAC4UFD6F5ZHx6zaVEK&#10;fkBM6nW8UZhBPcdJhSGjgadj29J/nlfQTr3xQIglUAXyd0l1A1W74T7HCQqAl3LGI5125GokrFCU&#10;hm23LRUkILpDutApgtl0BZb7rkEGP+I7zDc5RGnTNh0T/f6QTqoqAAR0UhLESc+EZwX82cwKMxNW&#10;CFlFznNhHV4P10ZhFMSQl6ZJ2vLdcBKSenoxGU5a/Q6ktvE4CkZBq98l/efSbftw/w7sOTQcBQJF&#10;vpCMK+Hlcv7lOw4EC5s8GeWwCim9SA2wGZZrCMVCd1+0pjClyiOit5E9j2ErSWNY/76PimxoopXl&#10;2AN30AFxMBzCorUcmwyAEZquiBmMrwxHSO5iPBwPWBbNt92nb9t61MJsr+8/8dATN3735vXH9x1/&#10;4tYHDq6RVTDeJY/kR4Iss3EybcrR9VynF8R4B1q2A48vLY0oz31YWkZGVZUtt+hSu881HPEMrhyL&#10;BKuwQ3pmIjk1UoGSc7ZB/b726W1sgU1/dNWhVDFX7cMy9EqMm4zoRS0HbVT+clKFpdRM+0JVONok&#10;UdFqVI2FppZN5/QNNrONjrKom0/GkYWo2Nj61FJcjU15CsNVFY3MmCqFWTVBPqLmndrvRaF/sKzF&#10;MOtQU7Lm94qabFCRkunBFVpeauoDpAqojnsywxFMzupVLsVrJHzjhkxtdrpokDh2TSSrLsI0NJxP&#10;U5NLBWKv8hHZupJTCNjLsiCPApHHMiW8+KIXEP33R419U+gPkIM83lhatcWX0VBPMGrYzoZoynT/&#10;uawWAFPLEpUzWP0QS42yog/lzWRLge3pcXBNqq6MMUz5pOCKXQS75hJppcljKu+zoE7gFmEg6QJM&#10;YRkoJASxDOM0OVgUkJkkyGp1PAIdO46J/rhJnqalbZtCkR7h1cnz8vzzz4ID/+Camz3PTWDvSdKO&#10;58Md9rCsN6N0kpcY5IhEYTgekiAdFG2GOslBMCzkAbibmWWWjcNxq5O5ro+6/9zetLQEVcv+/XtG&#10;o6Hnupjg2+hiY9vWKBhBkkBbpIGyQyior9jJUnEPSZxqlCXV8koJoapwm8TrzZvypEKDD+DbHNMh&#10;dSlbC92INJ8YtXx9hQIV0ytF9/SnPKFLQ6n01RarVWCWa8akaT1pfBRyTC7kCtO+cmjgaGHPAG0E&#10;83QclEXL8FzPQso1Jjbdbvfpx530KNu5//BByEfang/RjGaWNrlKlpMwOri8vjA7gz64whgEiUxr&#10;Iddpuf66MUECMtGxhNYHgEo3yUoPkdI5PKcC5/0F1tBJBIESvr40v1hkh4fDCckVKZUM1UJA4Q4s&#10;VHvtNseIxfq9djqe5OEyhN+EG3FpdHwLfiZhluPaZZaMwwyiWVYamckIdI9eC7mQPhaepHDJ1kVF&#10;ysbK2PWDJF1eH6wuD+Aunrh94ailGXjtcwtro9H6sN325Ovan+vH6+sSaA4AAID/fz81HgzCNO/O&#10;zkIyZ2WWBMZBgQ6JD7wPEOkx/lttFPHAFjscz5HqELKP6pOoCe5sRSFp45D5GCQ8h31q5LOhi9T8&#10;bA/yVG5BBdzZv7zquhCDR/AQ250eVKsEJyiQ+GsYPsq0srmOP9/e5uTJou9t3rzo9X2vZw0Gq9Ek&#10;7rT8w4/ufObWo+7bsw/ebZvMiBBKbTnLYdh13LaNnCjH6nmuX6Ka9HjG90NkbVuzfu/gZC0vY4u7&#10;lEIZcnirhq/1Hl719aiNLBuLXIWeUrc09XBPVBaHVdFXGtIYoRIxa+AW5e5MbBeJ/FKtIVGKhmog&#10;q9lF8u0iN3OhtINKGvoKhR1TtY+GXeBbhqleo8lYhZFmu7aGaBsb5AVrzwrWNFtgrBJ0alR2UiFM&#10;Y1mrsrLB3BVNARSj0aluSks0iFA1opveJaNRy9ZBWVSPSSc1jTSHV3uZTnl4faFCsQik+IYg3xhW&#10;oVeEMI6YkMmHqwwgqygsXSEVpVg/XN2Rriv1yimIGVoMTw2Jsc6ArDQKyzyhzIP/9m+9SuKNv4L0&#10;X8amZwOV12BzZK96vwarhKB1qlDqrxtTloLTpGIqGGStkOkJA59Kiph8vpWwmlQCEgQ2NSWtQGgO&#10;Ho4sMbdFd1vLRG8WdDgQmU7XFG0G4hfHjb4g60BBND8u1Tm543AUVUZVJpntpkWcB6btlD4K51nM&#10;dXJeFKSNZ9q233HhUL/yKy945sno/vvf/3U9ji1xsihibrqODX91PScXrkhkdS/SLIS8CcosbkGK&#10;0EJ7eTScz7peH032ul10bpgEHb/DUFY3mum2F/yuaWzdt2/PeDhES1rHDsIJ1Em+66HqfUL+bkXB&#10;dCNEBdHGvEGaWDQwU6XGHJQVS1WSHvW3cc/25bQdNkpaVBD2skKFZ1a1kGn/qpzAmDEtVifqpLnO&#10;1g1W1qQBxagRRADzaOqZi8YCq9NqbH2ispl0d+a4s2eTYASRw+zMsDw30sJNctiSTthxAmy+T+57&#10;fDKZrI1GvVZrHKK4tI/q2Xz3oYNHb14MJjj5TiAqED0U8hgIGL7nsASnFFKyGlMQbhVGQSM9PE/H&#10;hoqzgKcEJ9bptYejyUy761lulqXk3CA76xzrcnwcCNuB0+u0ulQjQrnsDEaj/QcOQP7lwUIyODra&#10;5ogtX+h54zAep6lDIxW44qhQ5FR4Gjk9EVZItxxJgVc42lJm8iWyclfGMYThTfPzP9+zvj6OnneK&#10;H6VGluSyoHJasG7cVtuLRtzt+ONh4JU4O8lD1CjF6YqLAikO6bPCtVgoNO1DouNAle8KO7aCKJTK&#10;m/CbBEkwt0fuE868MxTT4tgkL8mrwXUQpAb3sOu5peeNJgE5Yhdo6JQjhsguC8w9bXtpbmZlbTUv&#10;4KR8WMmQiK4d2Dff6/X63Xa3MxoEcPSlGevU04976M5HC24kQegw7ACRPzIubFugsHZBwAuHwyvM&#10;Dg3XPNuBqpehdVLRsc1S4q4Jdszsgtr6hkRLwTIvC5UV1tUMrelCDnqNUm+tiJCqeHPKyMEoNcOR&#10;bAFLgxt1KSyVs4RqQjakPMhkqdKcl1QCU5XgUyWprJ80UZSXeo5TeQzLiKvmwLT7c0OfQwW6EpWt&#10;TJ0oSI1nrrVkS0X/E2zaoaFOpKfcA5WSVBMzLKalKIVOFtnG8VY9OhdTvCWlHiUqpS3ZgCqrhL8s&#10;68pXVBCTGqotqoZfxUfS8iUqf6mLZ6652fKZanKk5iEZR0hgMK3uzmpvX9YEXcuY17TyqIbiDdtj&#10;SRSHvSzJ4pHAEIVb3oknbn737/wmfO8Pr73xxpsemMapH2maoPStmi3ommOueBzsKW0WWNNhQ1qz&#10;FVUP8giZb9UZkIJMnJHNpUboFirDEIohJwhBgs1b24UYGSWTQqTGNPjLRnUOi2Q6SN4ZIj/pHwkp&#10;L2kapsMctMJxpOmYrDmyFDUEUtzLBB4e9yDqLzN27PbFt7/j9XD0H113yx23/TxOU5S8aLWyNA3C&#10;KEEfgNKxXNiyTLrkHAN0VKCmBwoRylc3ioMM3RJR7gmCRxxM0BiAdO8mCAUqW632/PwiCuIXmRxq&#10;YoyPg9F4EIYTSe7US1UpT0n4jGLWGrJrpf086sWg0m7OHd/puU5bop8c04NwiM6vSQAZA5aFRYLS&#10;npWmO5lZVcQ57XRUjVQq5pt+/WTDZqpZV/8iprVnUCqGaVFZClFBqWkQKUdqhZAKXDghNnDQDk8o&#10;DsaD8ToKHhV5BHctDuENOH7Hsccds2PP4YNJmk7QwTD00c0Hi63heHx4ddUyDXhMEAWxgKPHHCUx&#10;9VHhsJZEw2cZ3mvaXYiKQ3skhH4UMzH4bLeDXF4LzYUGozEuDItbtAOYKNmJlRz5XRZdbHhwSOAm&#10;cfLAk3tGOXyGk0JxXBZpHMNvnBwMl4/zy6Pafo6QMwZBGafOCiAnWOVDJ99pblTWdSSOiPft4CBY&#10;i2AdmJ1OZ+/a5PFR+ZP7HrOoG+mgPSVye1vdNqSBjuvlUgQ7S3qz/bn5OTh4mMR0OTYzTbQMEYZD&#10;IRZpWtgSNjotb77f7/q+73gUgiF0OiQBaVDKiwIvnJh8lHyUxBrLEVjIebvltDyke6F/aA5Xb0Fo&#10;zQrDtayFuR4kyr5jz/e6C7M9qK/jyQAeg1Xk2zbPbdo8H02CyWgSDrP5pZlzLnp2GsbwBAbjSZsG&#10;vXKjhDUB+W3XdT3bCtGrmI3iIMfZBZKzg6ywCLoQZLCAyxi18dJS6WxXt1GxgnUBLDFWevRYTd6l&#10;ZLTWThSKWMyZ7tdx+RbISXBZ6lgzZQLRdFxQYGy9+emgqIK1UYUdw2h4BjOz8tfTDnTU/GSmJjpj&#10;Bdyk4U6rEqrkotLybUCdhZhyI2y68GoER0NQSqtu1WDLI6yCpUjwEbofjG0wOGxinaTD45RDkR4v&#10;y3LN0OBdNYM0mJjW1zQUNVIrkBCeRY++RV2plwXTkplGbevLNtTrihzSdC+m0b/qMGscdlOUumpd&#10;CC1nUGoOv6TNFXmaRWOBjDpEH5x04lH/8W//sGPH9iAI3/tHf8Gm7Bfrjv5Ue5+AIBUwrr5NRiE2&#10;uCU2YjaruerUmZFYm5rKosshVlQqWko7SeeYzLAJeK+YMPphWjIXQyQX9mNDKO7V7EpHGoROIR8J&#10;jY+kRjtOoAgijX9GFR7MNWFrwaQ3R5gxHASTdanbBH8OUPIX4a8Q4V0OdevSps4/fOYD2485Ogyj&#10;j330f5LZGRQ3OEiDjRwKcBMHY3i9tuMaCeynCWncIM3SED5ioaEKbndQZjMIyWm1oIEaH46GDIkY&#10;5Xg8Qjh1FKRJZhL0N6NIU6QpaUrLBq1Ran14UZmcyixFQx5ErXdRNYrVBoHMY7tjUr1CepNwCIjx&#10;uFRgs5MAjqyIi6aJip5+Ta98Y8PYSJnBaSK5rCGa7R25AVrc5VKWWWgGrrSDr8AWSlKGKeUh+ZPU&#10;47NtL4mj1eIwM+YMs+u7Vppm8KSP3X4cxMFHH9uZ5QWUnqc9/ZQnntiFmk1Z8fi+w0/bNr86DmZm&#10;F9p+azie4NA0jkmciit0Po42OUVePC2SUaG+K/yPZRZpBuFpptuC4PTQrse4bD4TQpOVTMLbMjQE&#10;Sj3XQyNhbE+LX+zb07Gdnm1j+yLOPbopkIU5pjFjW22RPWfG+25Ifr30tgpF7lRbtsZ7KvhkQfMy&#10;OTvEctDEqYhjmXE4QSFr0/7mnQ9DYvXsk4/JswSyzWAUIJ5/bS2LomA8sf1WGIxLmnVCvlgS8AcW&#10;mue70mw1Q94zQ3ELKIhLtP71XcpKYTGTlhbeKxy4FiS1jaFJIDLOJKtETqLcnGgymMD0ui14V5dX&#10;16M4TqK41+nC4rJsE16sluuEeTrb9dIsg0PA7dq+cNQZz9zmeL5lO/Nnnryyb2VlEPH9a2ddfNp4&#10;98GFo7c8tvOnnskhOZIZBrIJsrzbbnumsx4jdh3ueJBEbdcP4yHDTnUX3skgJ3VY04bKGHtTXGGT&#10;tQKGkFuBjLim2rcN/RVlmiTLF61GqfkyVfeRmkP0dqhZrLLXUI+Q1bRbaSBTtyRVmsqNGnBaCg2t&#10;EqXe00XVlRaKY1o3q1nVSjWEVUlwNFq92n6HHRkv6zb1tOK/2Bg2G4CPqm1vNCaKNVt1asA73YIW&#10;YsNw2qj1nktDgk2kUn9lbSsq574aGaScLEpF1m4QooSOplUeUcUZXVaLskK7K4xj0zKwcW707fLG&#10;lrUNA5OJgsobVILGmlJdplJOkPAr9YxJxixP8zj61F+/+4IXoome1GGWxNDffucfPbrzYK2ZpZSP&#10;xLT7kNholawjMPZqxFNEX1alS3ryTwaryiuTKYQOb4wMmaLXawC/IJ1brs2SKAXUkuB4YegqCMGp&#10;LHiaBIXIav0zOk0TkSLYPRNCaWITUoaKXhKoRXghoq4gRKPoFTrcICfX5ZmZkpsdmheViUjyj3/y&#10;d89/wdlQ3MJhJbMWou8f/uFfrhwaQ2yOI9heEgIxm3Zhk858aRE62eUtERk5Qc2zHDZ8q9tbxLY2&#10;Z+1OdwC/RgPYjOBG9GZmhoO11WVpyyPB4Uhuhi0Doksch0WZczVckCtJdj2KWuu1Flmv73lTkFRI&#10;YRJmOJaPIhXo9A7JRkrsVVOqAEkNLI6wvsKYws+XhlJYLFmDoSCbY7waMNc8OFZ9U43FkBLDmPXY&#10;rF4MdSqs9huZMTBNT9YkPcQlFYVJdQvUrHmWHjh8cLFkLRtig5ln3LTdZzzt6ZAw3fvgg/1+fwIx&#10;Jwpmu92V4ShOiiBKh+uD1dX1paXFbn++3fYhm4FylFhJectzFUSOVht6MhbZts0zURitoDQEkloO&#10;rqxvWpo9dGgliGIor9FTKVOXBRlXahSIgyuL2d4cXN22rr28ujLr+XCj12NkhvWQrYQ2DHD35327&#10;azGUi7KxApWXqAdbhlA0fq3/jKNDuQtUAr4G2eohXRrDpMm2bVk6sHu3ZfN7H9s9222d2mtFIaZr&#10;8TgJ+pNkEqV5EYzX0RTC93yq+23Dm6wM0aA7yyC+sqJIkhBH0SSJ5SP6n+pFi3c8qIHRhwSxfKJI&#10;ghABaRbFalRpJeku+XQoLeAk7QnX2m95ed5B0ZXSgOfVIupSHERwYS4KUJVGmvRbrfl+e8eW+YKJ&#10;f/vqD48/anHT1k3BIEijcPvqXK/fOfWcUwLBR2EEd6NtOVBNh2kMD6TjeJCowjHn2t1xFFmmE6Wh&#10;idYILizrOEUFaRP55vnm7uIkHunWpq4HFXBGlBoPJRTdSKNLhXzBSL7e0FROtbjVGEWJSkrTSYXF&#10;EayWV9Ke0HJwIwEzog5nvGpq4m5YqvJa6Rmqmk2CO0zV1i64ZAkaNeKY60+xGsBjrrWNdZQSG1m5&#10;NXtomlRkTPkbiaZWp2Z/TgVYVkldlaLRVTZqK0QVMKb+WqGhVbeHy+jbwLA11AdY7fCn05MajNSQ&#10;6FKRr9Kp1jobrIEkkyxvJazdnLPiS7e6NnrgwUd+sfMJDcfWOiSqRq8ElSvAdhPYUgPUDK18KmE5&#10;kMPlWVQkEHdLratsSKWqj3/yH79x1Y1SyVLUGtyVnRE7IrLy2quRCQ0/OZLcJSFSvMFCUyaMWhG6&#10;AnKVdQJTDZkVMaCByVLYK6WnTTCrwjJbaG+Qh9R25s0sQYphUc/ZMLGsFDVyS/moEO0De1llluRI&#10;xEXBy5IbEBzQVDgrkoIKwYKi/rHHbqsu7MGHHv3U33/+uh/eY5qky2+ZKPqTMygqiWGkijUM/46F&#10;7uoRz3JsPCRp1Lcw/kOBYpK0UxjiRmN7fr/fa7U6YTiBHRyLXsuGugtFFpOwkOLnRq3HPq3sKAcA&#10;ZQOtJiocAVEVLURd0fU76DEFsdfRHZ4iQ2CQCV+hkjdCpDHGZpO0TkQTHtHMwIRSw+XVpL+GQtev&#10;tmjkmEyKEcgZInVzSoVRqNmKSrCCiYaIOuN15q9LeOnrBbcaouLBw/tEkR93zPY8zx1UKhQnHX/C&#10;JAie2LPnoUcfhgWwaXFxhGYMxXqQLCws7Nm3f9++fTMQmufmljYtdXudYjhZWR+SmmtJ3WnOZFOE&#10;/NKPnu9OIko1sEGdrw3H+w6u2Pivkm6OTREU+CjKDMWTE9/3eq32nMPnjXRniNnMGiRoheiaFoYc&#10;Q8B/Uc+DCcgJ+jMzDwc57RmIsFUMx8aLnKMQGJ0JtrwMrqSTNPwSbWmRJAD540mbFyCHWFk71G/b&#10;+1ZGW1ZHsKCSLEOr63EML0CwPlxbG9qd9rYTd8CyPLT/cDoJnXYrDoPRJMCJBtktaI85fIx2ztu+&#10;x0m7jKGhLxqFFYWIHTOahHDB2JJGjS2cIiA/HkHTGD4kiQCeNvy9ZTvuvJfmYnl5FdvDkDGbaAY8&#10;2+8zdGV2bZ/Pdry52d6/f+u6wSjeGe7Zu3sfvCQeLMokObRlcWlxZvf+dSl43LZQ1y4rWquTdchz&#10;4VVaDcKlLhKZ0hyhiGmeOJYLCybOQtfxYL24iLFnDvWRkSTGK5AEqbLpNmehve7JfahkVUqLoEuT&#10;Vd0J2rslV14KpRnKDVDwqoJiqi7RIFa1tlV/m3JZYkOgHoha3FqcUI91mg1qQ8pmqSl1E12jy3cT&#10;eZiCtY69VNP7OHsKKYxmVBXs/8OYXY02DV06a1da1oRiHbHhiyYAehonrsN2AzfS/MYpPZEpipNu&#10;IOheUNUuZqyB0tJSVKUmtmqMiowlKDwmwW9SSEUwwaYUrDR6S3ktaNmnClelVbc4a7i26YqcG0ZF&#10;Waq23YYNFnx8muXxAOIM5HMnnXD0haTFf90Nd+589GDVsm6A4IxKPs2YYh9twI9Lub0jrJpVzC5p&#10;nfPKDcIoNiQ4jViuMzU1jq+9Ni1dKBtVGx+2BXkW3HTQnwsDW153ZBS93eJyIIJTEmHZpgbwy1Ej&#10;+dKg6Lystxn2Xukk8TvpbUCgMETgLC2Idwrne8IJmy688BzYl39658PLh4ZQOSHplnGHRBgS2Hrz&#10;FG0bTEfi1HFaaTkSGpmncRSOszQuyrQ7s7S4sAll9pDtZAdBEIUBnJ3vtZB+gwbGjMhZBaLJUBy4&#10;oFVRVBmcWiFKIVIaqhTllKANaWIrgBWKOmRljL1rBmWHD3kJ6WIywoIlWZnZ3NUfIXdatJ2gqr1h&#10;FiIqPQ3WSLBYNR7mmrpTQSl1hsqqZcwx9lvSQF6oXl+FgBEU9Ytq3iHU7sOrdgrTpDelAUSDuZJU&#10;WbZvPnbLUUu9Lro1O7AZm/b1N95wYPlQv9M5/vjjdu/eAzez5bWWFnrjwXqUJER2KmdnZhY2H+V3&#10;Oo/s2rsw10WIr+fAyWZZYZFPYZaknbZH0EVELVietfOx3cNxsDDTS5ELaxIGmEydynJATLBjNh9t&#10;G8UMzw4Nw/1BgPP7QkCM6qOQBe873MfgVLomm51dOBAXqEmpFjYTWmsac0MuMTIYgAuU8rDgLFB3&#10;WqNcHHJLhLcKAtVSxz91xzFmt7P/0DIyl+LYiKIXvuD04XCwenC13e53us7q8vqB1XXPb/XmZtZH&#10;45leL8syx3MPHVyBAIwzXQ4ZWO4QTkLKm7g27/h4Q9vtFnxnu9uCyO26LfjcOIyHK+tw5e22l2In&#10;H8nc7Y5HU1CRxanr+XEUw5VATIUU+NDqehBF8NjavtvptFzbIcMS23ftOIyW5uZ+sWv3Aw/8oue5&#10;JtaFOA6Hl3/Rd5//wudt3jRz7S/2fvfO+1eDSctxej58jhfEmPOOUUQaaV09z0cGJIrlJNRJRtBA&#10;222FiB1wO15vkgxbTk+aPVU5PqP7jCUsl+Rgg6zGpMJU1YCROCZVLldFJzV/sKZQD0W3e0pdT0rl&#10;IF4JM1IA5orcpBjFHEnJhXz4OelIch3giBAuiIQt1aqFamgTk7hUI0gJD1DbqlW/UVo0crosYs3E&#10;3NDY/WndqnLa8F7UzWnWEM0QR9g6HPHHqiPHpqfIDWufCpoiWMMMT73/mKZwURZsKpXQw91aLLNu&#10;mEoNiqlPV6+TEEp+gzWkqbWUhCympd6JqhDZFP1KB91bv/+ZDdnKeS9/l2g0ACv8es3aNJBGU8SB&#10;QEdbvLePPnrgkUe/zTawlesER+iOYh1lG/eVNeD6hXjqFEpUQ4UqTlSCbQ1VUAWRV09V+S/qIYvK&#10;OQo1GmgUdpjNEFUGtTKyCcERNbqNlit1mB3JvpYguCyFzJz90ivPfc97fkvN0ekCH3308d95x19i&#10;mLIRE4uHRoEqTgJVgvgZUGNxtMmDb955eOfOb8Mu0+91IAcnGh9OoaI8lzbssOnLd4qmg1xfPrMh&#10;KrfgR9wkgXJ3HE2GI7fd73ZQtzJLvTZGxMFgNchHtuNxVAXJMqR/JEwJvAjShSgb1DiyVKueg1Yx&#10;1nhnuGW2lMJGapZhkX1vQXmemeEYuZRnmWKvPOPKtIMh2wRCdRFnpTKSMhoco+bUZiMtr4k1UaZc&#10;lW2oGiHTJyL/2iDxmZr5UIlzMEOrDQjBqt6SUqVWR9MKc3B1vmNHcVSSdSJc5pMHnoCU6fgTTiyS&#10;BFaH59gXX3jB9665VhCxWF4hXO7q+gi2eMidTEQ1i8FwNJ5MDO68/rUvuf7mB0rT6rQgbERIvc1Q&#10;cQLyrTBKWq6LCaRRovqZkR+3bemhR/f3Zjoth2srMKPIszSNN80uwH/XJsNlUY7iFFsOBp9tWZ7J&#10;4dHCquq4JoReyNM73d6eSBwejCGBqygxSiWOlCIMLQWsFYMLk/Nq9gZLE4VjqJ0Gq2NtEhkuN9Nw&#10;a9cfrK6HeT4cjw4fWlvcPDNeH6+sDcaBE2f5MBaPHT68dv/upMhnu52ZjguR+fhjjzoRla6sTJRr&#10;yytBADeHh0EcjMc0dYYqnCWogEFyp4jti6EgtG2rP99PsxRKc7hZnJJXyFFgwdrw8x4jCw0bkpVW&#10;y0/RJ8Od7bUg+UrT7Jij4C7lXstxLWvz5rm52fY137/zoQcf7XiQ/xroNVUYCcrdiO5cvzvfCzPx&#10;xKHVQRQ6pg2LdhBMkObU7cLCn+t210ajEeS3aeyiW7cFmSaUvCXOa7KkwOQSXhCbGbyxlDHQEt9r&#10;xnODJLG47HbACiFTjVIy95QbVRUjKsEHyU+SgbNUgEdsueWUPoqGd5+k0zHVT+W1xH4trqDqZmmY&#10;yPSWL2OD1pIzRKN0JGah6hGRKSHXJQ23GpLOzJgC9bAm82cDA0mPcnUF1oBxqXeVHQGL3ohxfkrs&#10;T60WX9dHOhKoSEhul7q9rzhI1Dkmk68KSCUqTsv0CUhablUoVxMCjaHSCBQxZWohGtyput0tWCWo&#10;WIutsHqOZrANitB161kxntSUrqmggfYhybjIY5VbN8hE9eh6CnXOm3gwUSGVN8zsa2DtkR0MUbdr&#10;FGusqneblC4u7X3pqiVpS90XolHJ9LNQ3GVJsdN6Ltiay9HaVM8jua7RBAIwSSdWsfeIUSC1uWZm&#10;eqc846QNpTrisGwSz8WXFiJfztAeRxB0C/Y0C/LbNOFJFksVLihoBuNxO287KMiP/eY4jbiALQd/&#10;o703V/oVOLW1826nTyWB0Wp1ev3+YOivrx4eD9c4ocGQxGFasHdDuYVnTz1MuC5CaBcSgFRNXpR8&#10;do3okJDkKnnCG2OZJFZsQFmWSpJ3yUgfGykXUsckI3UFi1Ay8lMoBy8LQkPRN1cvabWo64FONaVQ&#10;Sv267mUVTU+9JExUvHayn9fEdOqiM9VUU41pKR2tGPmsGrtwSiCYqA+uXglII1CIg1FqgqgxjE27&#10;9+1xXO/YHdshZEK1uXXL0gXnn/uDH/5oz979OB6jjAQqpCgtW76XxBnBsM0wjF983jPe8+e/ed5/&#10;3/b1/7rl3vsf33HClvE4glgbRnG/0w7SRHju0lIfVsgtP33gtL77gQ9defX193zlO7dMksQh1hlU&#10;WZMw6LU6Xc9ZXluxuTlJCpvz2ba7pee2PSvLRBIGcMWeTWBiyz0YlYeHI1xFiqSlrGQVt0RISWGu&#10;KrNCbkwaFSIlt4XC46R5GSflrj0Hzzhxe5nmC7OzUBb6thkFme97sB4Ora6N4zzMy0mcDJMiRYqZ&#10;OVkd7T5UXHTm/MknHwuvAZVYZduyBuvDMCs8FzvPYTBBbUpEV2BQ5Dz2RMs30fTBdYg34Dt5khlZ&#10;XhY5BOAiK7iN9C2T5MEc157hfWbzBMXYJ9K8qNdum8zatqXHqUx1WLFly8KeA3uhAoRFAm++VOny&#10;XX+x1zrxGcdnYTJhxp07Hw/TFG5p2/XTPA2TENW8O224VUuzs86I7xsM4Ko8G50aogxDNWqPEJEM&#10;7ugYJf/Qb5EkRFCnmkp23vedKM+kUDON6uRejucpcm25RztzUXVO5cCAKYtYztTkVtIqzGoeS3kT&#10;bzCM5bi3LCU5uCy10gbX4jQmq8lGJKiILybXkA9p2ScHc1KuktRFuFA9bdwfLaMhTmFUWN+GbVCV&#10;Q1Tq0BWGi03zj6rwpBWXpzDVTX+lmo9bi2AJo0Y3qXa4iuWcN7MZkpFiU9AVuW3watKpVUxKUVsT&#10;aiiywq6zKSK3HqbK3YtU3ZR+N6un0aoXTVM0FaJVY6AGclVX+tSRbmqQrT0hGnpe2NRIyyTO0Qkg&#10;VwrkjXkaayLgNta7zb9OS2MJ7Sj3/3JO1YC3qRttTEHslM2air7qTHhNFVPwMVPFUNyFyTIEv0t6&#10;/SaFZPqqi1LjbxNTQKr8BDl2E5qJM+MIbfApbnie5ojuRJR4QYNFRo3qHCtpS8q/w9bhpkiuLCn2&#10;p2FoGK4v7bAh5tE9tchtDumqRDRCQBZ5lhdkIIhS+L3ZJaitYb1EwWgyHgml82SiIgfHqTAUUfCk&#10;WA0nVAyUKXgTq923KsENeTFoWswccimPJMmbIqskBLPKDoEiNKXchD6BiFvmWT1YqkS/m1Pduhsj&#10;GjI0NUe88Yglmqha7NyShqyKSlABsqp5R6mRkKWhwraoIYcbn1mBeHisoiYlNjPbaENr2egziIpO&#10;1mO7d7XaraM3L8FmGATh9q3bnn3qqTfdfnu/1x0Fk3bLd63WKAy3b5o9HGPRFkdZr9V66++/HhKr&#10;M3/p+aecsf2q7979w+/cFiVRf7Y7DAI4Nc91iiL3PHf/gZVFERzv+VBZ/u4HfuPsozuf/s87Hjw4&#10;gFsdRlFa5EfN9aNw7NoW1JoQJ7bPOqcfs+DZ1iRMoNJeJjcsVG7iDKLj/+HsPQDsuMqz4elz+92+&#10;Wq26VrKaLVtWs9wrtsEYV2qICaGaEvgSf2AIkIQYDKEEQjCEFooJNi44FIMB25Ity0WS1XuXtu/e&#10;Pn3mfO97zply766c/P/aCFl7NTvlzHnbU8ZLdV2RKZtTom3PSA1XiNiM0b1lDGAiMBUnno7w3iMG&#10;adTLHB2tmLPttmJWyGqSoeR62lJpOHfdtU3Dqk/WHRvpC6h7gvgGDwmtmbRqGI1NW3ZpKU2wDV0M&#10;8hnd9hXDMNG/0sEq0fFcGcfDopyVfUG0HRfOAiWxZMmt+1paE9DvQUHfxYAwhh2Vx8ILUDXNc42U&#10;rjQMSCuDQl6zDGvWvP60KqWyGuR8RrkxPtjo7OpQZbmQ0RXUuHYLRajHU6oULF++tLunF96xsfHS&#10;eN1MKRJykChO2Pb8qlGDtyen63DwTCo9o00Yq1SoHIdqOV7FbqiymsdBggaXUoKrgzuvcPsjyuMS&#10;dVHo6y1OGKYB10wtu8UQzkKIECsZhX7sbHeShLjbjFFQ5G8gzXelgHki8cqN+TXRJJIw4XQp0t8Q&#10;KR+SGRzx4VtoM8Tnq4woFSKupVDHQgztiCJ2ScDBOOiGFAlhxJtsQhNajDFNQoS5CUXfpGY5Kr4T&#10;SxwsHATNhTWZwiwK9R1FscnmQWwC8EYbFklIVkZpexIwntASCB0+mYczrW8TQ1NKjo4hMGJTG4CE&#10;BuYJHBdvWCfbsUnEmsCjfVLLKYHEbpl6hz08Nj6lrWy2KdIpnu1ZZkAHfs3K2KT5hJIqVE3D86hP&#10;n9CI5sTtqS3/KH8KYqsJEmL9kn3psN0QCSnF0taEtSghgw6CaEhPf0TgMihE4MPu4YaOCiFAl1HX&#10;RSXZ/ee4X/qetLDMY0QZ6hyh2r2HjTVJ1RTWfEDVACGQsSyRFIVZQUByTknBAu5KWESgGYLKbIzx&#10;3GQ2/0LRD+pql/W9imHUCoUOFWsvtJrP6CkPdQFJvV5H3Arq5AkeSvY5bJYZ021J0EJMC3m2MaGQ&#10;CEG4ntnloRIOFbimMGZGpqWqDZEKJGsDBaFMR5LzLSbhPSHkkCQgynxNEiJGgEQOtheZKwNhXY1Q&#10;toP5OoiJ5FuMTEgEkqiRsfKOnIYTyFEixmxBnCdE42dF0XHQ6RhpNQf3EIOEjGrGkNDsP7C/kEl3&#10;dHRg3eiTiy9Zf/jEydGJMT2d6ensrlUrhmVnsnlvtATHWrRw9sI5MxYvmuU3TCkrZ7q6/uJtF196&#10;xaoff+9X23cdgUJZRIeGDIT3w0cGS2dO3rSos2Jbzzz62/PPXfjiodMnRidsy0IPA8tqz2QFqqUJ&#10;obgjl0kF9psuXtnb0wabe2mivG/fPhVxy1C1Y+1zombi8paYdSOJygyxKX+XmpgO/LlL3LM24XeO&#10;Cwd+rmWPjEzkM6lMLiVrWqGtTYN0I6tDHQ/pCPzolCQ4AZWigIUtCZaNR9269+TsWfa8+f0Llpz7&#10;rX/76ZXnz8hlM/lsvgTxGlalhYqqEJgcp2a5VgG5PdhvgBzCydqaqkLBjcRfZC1hC5pieakkkyRT&#10;Si4yMuB1dSwnm8taFuYgGGuLKXhvTNMvlWoZmiKIHklpqHbZU2y74KK1pkdGDx+av3ShquBQ4Ecb&#10;X0IRVt/PoGJo0JnNjdVrbuCK9aokFB06Cc6nc73tSqVWhQCcS+Ugn7AdSLKEjKJ0KorjGwHCrGi2&#10;DqFXQmtnuKJqrV6za6qkZfUM0oUdpjkVUJ4edU+iCzxmr3P7Tv5A/LArykJpJC2J7RZeBwQJ1BzX&#10;xgpivCizdqAVOBEis6bITDuU+g0B0UxIJ8RyiwwgHcQcVyVhJRAkwq4YutqEQsgiSehShh3meMON&#10;5Ay5iWLCQ6Jl8pvQq4qIUqS5pot9lFpCI0m0VAlpmm7GDsUk8nuSRCHm3UT9VH5Tmtwmwi5+COJK&#10;DHQjIWhRisO+kGzzMTc3sQlMJorTYYwTPymij/GSFbt5Prw9thEE1hRdEymBp2qRMUkmH5GbDYl8&#10;ISMabnIYHGUxCRUz2jZMqGUlOs8hLSWpTE2EOE2hgScItRpCChyhGjiC71mUai8ltqzwcWJIcagw&#10;lkzngryIox7BRBLEaQt2nN5Csu1Trr3EeX4Qc4UAw7JtO1hWokK/rBIFD4fFN9YtUPEwf1OUyVVY&#10;J1FyHQt2G03XKKdT1nXdMlFyKJVGfcRauWyqutGowX4NxxPQyAiRVhR4FWopUwGNgL2SJKGPFufm&#10;gRhrw4nh8sO+PfXA8MMH58fSYzEZkf29SKybxN7PNK4mPT1itb4ICRVzgiPzqSDiCNGHy1VXkWVF&#10;054Y2RFQKJnApzwhzY+7PEQ1d+RVxcn3CZ3pCKmHcvZUyMyDndebcP28lkoRRKu5VHHJeXX3qzN6&#10;Z+iplOB5OSV70403/OTBBzuLHfBvqTThoB6FUMzqw2OVi1YvvnD9BanODuvgIRURdEr11T39vT2f&#10;+fIHt/75xQe++5uRslMrl3yBZBT/U3953cmtO8dr9fFq6f98+oEntx6C00FPW+L2thVzulYzGqbn&#10;93cVdcdavXTx8lVL23rahk+PNGp1P/AUBsqXiKar4xMuTjqp8gPvxuOOL0X7BPXDoGhb2tGJ2hJi&#10;SBuN/N7hJsBSzWYyEkrHuAZUimkNUoeOrqJdKVcnamatCgEYiks3oI8EgyjuEj4zYBDFcr0BBzl0&#10;8NB44O8ZNVf0+24ge4KqpDTXro+OlKCwzUCMUoVUuZFOKWldb8tlXUFPa9jqyOroj6Rndb5zByjQ&#10;QTtJOEe3bTebzTZMW0+n6+Uaqm1Q/XVZkVzLhfCtCJbE0Pa+0JHTlixbOHvRHNf3eztTOlTKATk2&#10;WPrTq3tkGnobjp3WoJSVZ3V2HRkdNjxHNhtZHaVVKo1aIZ2FUlhAFzIV/nK1XoJNsGZWseUvBg3P&#10;78wpuozeoIz8Ai/e6PgEPJq8KrXlpImKy9R+0QiDJkYKzYEo95onoxJVEebwF64KJ5DkixSXbLEF&#10;ET2gFKGLmAwI73AEQQLYGA1qw/hEdwSJR9xQ2UMg3PmDxBBuFlSVSO5RjCBUTR5EXCWHECHpGRx3&#10;qoVY67GZMjQ16rQYKZE4ukXh4iwRN7EVRw6NoUdzrJZJXesjC+UmLnQ4CwgltOLBdkxoliJKRTOJ&#10;lkUfiZAE8Eto9lIURaFJBVmMicHT3w4x9pAIy5fAcSD6UigNSYiIha3FeJo9xXNBIInuLBGbJZ2Z&#10;4IPYxKWOmtliq2RWCIcWY/p45GqX5I6KkUmTEGZhrN8Q2lkLkooCBr5rUqAgnyX+9Xtu/vpX/yl5&#10;J3bv3rdhw1uxzUarUs61D5XMgqktBEJjlogyCyzrg2pYoqhpGSVtsYSCslUSNZreQsVL20eeTWiR&#10;D9/00Ho4TUM3Tr3gb6IWpm3JUNoGjqKgop9Zr6McH/aiaUGK0C6ccnsUaZWQUiEcikyaQR8xYIlr&#10;hCU6KyFcg24NVIeHg6ITK5xw5n+ilI4h5REfTBQjuXKxafhAmr05xESnJwgdJ7nUCwWtSKxKE5r2&#10;lCBhiyQ2M8n5AFggUUxpFrmP1370QnDEBup4++g7JLmybZuKjFLPEsKmrG2vbr/oog2UnkP6+3vW&#10;rV29Y+fu4RGo1TTIikbHKrN6Z0Asycr+JevP8YcHpUx2cuu2tgULCouXHH7yqeCFrRdeffEn3rxm&#10;96DRyOQDy77xosXu6aMHN9pjVXtYUIePDs2fNcPzfFpzoNSi7UDNCMVZSieOKpHLr17T2dte6Gyv&#10;1ywUf3XdgGo3QpzOptQgcBjaPPR4ESMGSmJ7SmRAtLNFEn1EKr+ADWHTNN/7wXdse+6VkVOD7M3W&#10;VCWf1YnVgAKxNFGCGp3qUrJ3gShUSINVVqqq6GjoIcOSP7r31fP7s/3dimELNcMpFgu1anl2d2ch&#10;pZ8Zr58YmoBENK1C1SsV01K1bnQWcz0deV1PExqrINZCwCasU0vFtNHr2oKEWLQN03HRKZJWyQrk&#10;nDIKeaKNINwB17KPnq54UAEr2CAuFIsQJEWH5Gf3OwYynb79+O8NP8gqAZS/Ae1MWbadS6e7s4Wa&#10;bUAQh/cureqBQspGA17cFPL38JYVMsW6WfV9t2QaiprqyBZ0XRmvlGEx5vU0tZkSq3ZdDAKo0cfK&#10;k3VHguyCFjJ08wnYdCRga5OpL1EANXtavMBAYRCJ+6pGzQs6WWBkSP5eUbc8kSVV/O7TDRalXkQ2&#10;75dj0SdahYRiHTzl4uchSpHokshJx0xxSKQt6Lg5Fms3UpkLFpqksAVFkozCsEAWE4OPpujCJ7Xi&#10;FJvhINJ0SIpzJGU7pqNBxVgeUYjVloNYY56EVXoswsxYvySWl4h0D4iYPAyXQxFJk6VFomsfN/RC&#10;QJYY6phFtn0kdkwlYqtt8hTmVYT/YkaKUARAZmkZgWcJosdUP4V4ZCuK0xwqNl6axkI5HBnTBUmm&#10;OFYlr6nZ4Cnsu3BBBTaCjqypwkEH43omRbcI1SynyuN0/SOxVvSh9AyCMFqfdSaO9ZTvEtGlGAuV&#10;AhlQ9jMgZNpbCLeKchbZvIa57sBL4euoOyBTcAlKUClcL0mktCOUG2QdGzQtdG0FrXUoEDqVViDw&#10;2pZKmJ6Rr+kZwykZtTJzLkYEDooSQGXgBNHwiJrAEurQHLVvgoBEySQVmKT3iEK8CIWLhO4pXM+Z&#10;Mo6YCKWLMGyuhproJcc4BVFM+BTFVuRCQGKnF5JsHjUR86MeFlfjw9Y343NR0VyePQnhmCY0AxMp&#10;n9Uj4SbCZtKiKIXUQjGcavsklK+P8t7IbERohkSq2Iv2IePRYAvGIsFDWRVVPXr6RMeRGetXL7dt&#10;G9Kpiy/ZsGP77pHJia729o62TtvzujrbB+Z1XbLhgkwu5TYcWdfhkRzY+EJ3f++M85ds++2zmz/+&#10;ZQg18KTu/NzHMgOrhfKpQ7t2dK9Zs6rQpihBe14/dvTEqRMTgyfHIOMaLZcNy07rykCbfHRw4rxl&#10;i2cP9BW7O+uVmmnUVXTgwNcHDdVF0QskSivihQoVDqO6vrjPUlk3VG2TWCeLwd25hkPCrwYF3Rum&#10;qim3v+1Nay46b/vmbYQSouhWiYqRfrUkabJHB79UIpFz1tDUCM3fJU9A+ZGUqnTl9DZdXnnu6sny&#10;GAKZPUWQddhEOjRlZlvbooH5qT2HdMmvGlCvYj95pGo34F30nZQsteUFGx8/uiFxeVFVplbznKwC&#10;j7c8OQEvimEYmqrCdZbr9bauLEVNKI5R7ps198D+U1kV3jc1m0EMI8ZDy1bSGTWbffHVg9uOn8qk&#10;tNCdHpEgNoFX0urK5VEIBVtVCDGFewKFr+f7FdMopDM6YiIlRSmWalUdIzvkYqRUheeB0mCyTHKy&#10;7kIs90wNXkqiweOxfZdqwPGWKNulXGy3CGxc4JNIeFIKZZkFSvpnThVMSoPrYTERJxLPbsMBP3vJ&#10;pDCXpPoTDCgaClpFFAcSYYmCyJQJc2s+nGZ4PYk7ueHyUBipRhSm8FDCiJgcMMXWSGIToEogpKWL&#10;HBkBk5CKnOhkh0qayQZq3B+bIoopNu8k4XYXyh9GNkSM1BvG3MjRSOSk68QMMlIbCEWnBG74G1+M&#10;GMGNoswkhkGHQHOSiGliwvQ+dnY+W/nLwHWMDIP5nN3wPYOEjjdCbMkYENJyr8TkeLq1qxxabYSC&#10;MCQZ9Jubz3xjDOKCSRITgwxeB4e+iCTZAo8VwEgyP+IVM+J1CZJ9eWUYhCQrSZy+qUwo/Apin0sz&#10;P42te+ksARveUgyEkLDjCArBKZTWiXjnVEqn1sM4zbKRtkuralQCliinxWKP2XVNxdFUWfMQSgo7&#10;edqFeshsUDkCNZ3KylAFowQKBga4MOzKIegpCNM4PwySAR+BCySEFAg86UF0txxKywq4z4ZCLuHN&#10;Rk0r2rl0Ax7Tg9BjuhkRFw17wrl+iI0Spg5thJCTFm4jUV8kHh/ADaHEDDnyKuOXxs1IpBB+LzH5&#10;b0lsHl7QeBwkjMiiLnREFaAtcR6PeR0RXg4CVSQ5lAlUIB9CGglBt6hdu7YNzO/v6ujMZEg+l7n+&#10;2qt+/uijcD5t+fx4aWxoeDIj53sXzIV7WT0z6NQtoqYDuX5k+z4cR2Ta/HT2T89um2jYz+/6u8//&#10;9Ku9Swf05Stfd8cFxWIbO8/K6OHHf/KbJ8fK1UodLiyfSd2wbFZBk9u19NyBucXOdjmleyOjoydO&#10;WA1TUcXAQj8tOPeTFRtXEIuq8eCG3hmR3WteBmFSRc3T6HiFKyI5tluv1XOF7AVrz7/mxg3r16/a&#10;/squRectPrzvcL2Qsiwbb7PjpHXVIbJRNwlTtWbDQyQ78pamrgiOhwjqhu3KntuTyXX29ZtQXZpm&#10;QDnB3TNm5fL5ADu3emHuDHRYahjj5VqlwWiy6LZNMkj8hYAPl+JYqIhOO0GYCtiWA2ugUbfqdQve&#10;4oZl0mk1sS3EKCCcijii581ZvLBcJ8Sq+B4p9s2o1BvFSs2rYcorK+ojG19CCwW4IDglep+YhF3N&#10;MqEI7utoG6/VRI6zJcjy0jIVy4JSuKfYBu+spqi97V1Vs1GzIWkw4dWAmt1wbQjSqSyCsCkIEf96&#10;RzZT9RtwZzRJcUMNOJ9WZVK4+8qRcmSMbGCgXYkrOkXGI/HapT0l7v1FK+kIUERDB82zpMiVjIoE&#10;02DP9LloA48ZFQfcM5HzIGS+aQZCQvk/oiHFTsCswm3q0caEILF5VpuEULE9iHW0Es0oEooHk1iP&#10;mSQqxmYYryg0a200T4KbbWoTKnpxKzZIJCKhtFXsQZyshNmHpSZkE8/oJTHmVgUhoiqKwLyPHYOw&#10;on5yQrGyyc+4Of5KbNrH7xrUa5YZOCbxPUFsZWsxHHsoMB69+SKZWs6GXeUmheEm28hYplqcxsg5&#10;wT4PO/LRPRDjhRrywihQSBRjNSSO/cQT8AIUQRDCSl9ingrhAptmPEFCJhkG0sBC8xVZRxLK1ICN&#10;CbuCGGBEXbnUHjFAFrGMkx6obFjGgOI+FBQlcU6yqKjI7kCjAuwtew4a9+qYd3mBqmmFQrEhqbZt&#10;oCGrXcfSV0HwCoZ214kE1xg3Nya+x3CjiGvEJdqxH07rFwqpCoJYiEOIpEipGUNox8s/wDNLEopm&#10;ROIyYd4b54PJV1PkhpdhrKXFLcceYp0dMHobNcaA/5bD7AY/FzR1+rnuDyU7UgQpRuto6MWN1Uis&#10;WMe5AOHiDIQkRiJElsY4x2hkTQTDbkQWiuy98Fxv48bNr7/hmsDPQFhZtW7lK1u3MnQrnMLQeOXy&#10;Ned09ffK2aJgHzzx0tbSaM2AVSJJ5dPjQ8OjY7ZvpXKqlj46Xvrc3Z/+5hPft3NdhWIxurRix9zu&#10;ng49pRhB0Neev2ZOd09bMcjkdUGfu2QOPHHPcsxytVEpHT58yPUDmZlPi8qE7VGNFIZVFGUptFAR&#10;QpX5UJoGUWwK/sYjHrV58I2GCTfx2jdcftU1lyxdNtDWnj+y7wjc0Btvvub3jz5ZN2yEPvmeLAbt&#10;fX1nTo3YEGm0TGchVTYdw3VEKqEsS4zdFmRTsumIVdPZuu/ouhUDnQVdVwPTgwI47Ttw+m59ZMRH&#10;vxC00YRsAMIzlJYZJQM/IqUhwouRy0SqZ4FuiS4OpNECQ4PPe4ZpN2oVF8In/GhJqTbMzmIRFrNr&#10;e6Kuuo4TKNlTJ8ZtOGucJjgmpL91a3KsLDQc2SeDvrDr+CkdU2RieEFakXpy+YlGDYK37Xvleg3S&#10;KzhJExEVEvwJ8VxFFAuQ8+oq7VGJw+XJvrb2zlxBFM2qZaBlkCzn5ZyLQE6/TVdLhptCxU3sB0Ck&#10;y6c1w/WZCgKLlHKo2yzzol6gbBjC9FAJk+ygADmfhEVXONfhNoK4zhNeKELctI1yWQaqosgg3h+S&#10;4g1ajGj+YeUX0WZiIUaWnCtcDYck9usQncv/hCtDNUOp4tEpCSfaJBbiiKS9Ik+caaiwSRUn/n8D&#10;sztuufHiObP74Pc7dx/87n89K8SCjk118MDszqsuOXfunP5iIQv/uWPXwclS5ZdPbk1ofyb1FqPs&#10;P4ipVvQ2vuetV8J3zltxDvx68tRQuVJ9+rldh09OhHxiIRw5JwlVQiyUS//g0rWL1q9egactCjt3&#10;HXjm+Z1HTo4TIkyLIkL4KHe6wv/3XCNwbBI48bxVIMJUKhHjtrXys8XE1I00OQ82sX5J0hBJbD7y&#10;okV9V1550fx5c4rFPPzpqzv2TE6WH/nl0wkeGk9ouNiCyOd7hA13xVhhi+7vwoIFM2659bo5c2bh&#10;c9mx+3vffZyGXunsxCySvEAqYUGXJu8VTfN5WkIFs+d0XXzpBStXLoPj7959cNPGrUcODgpo80zL&#10;BlqyiBTcSPkKgqqkZU/FKbuH+la2VU2nC+ishKjmQNU1USZmvRZ4LGxTlhHqJAZSyAtnwP6obR/J&#10;ogkh7pK+9posK5GdEXLTA5KU8QyVwNl4PnrJmQhoQtcsLi0jC9/kgmaZLhXLiEXWONcufEJCJNPm&#10;IpmYT0zgMaFHJJd6jxluoQ0poR6pQlhJk4QObYIWLEqRkSXhEEUhuSbpTxHRCzV+7yKYfkBVz1Ta&#10;Z4X936V1kgJBYHh8dP+RY+1tBfhvqIcuXHPB0888Z1gN1IoiQb6noCiSXyt1LF402zCO/PCxnfsO&#10;ThLZltXhigsf8hF7J8ma+vKew1/+8Gcve8sdi849N+IISYo2Wa55prtqYNbStCxXquW6kZaVg4ND&#10;y7IXIhY98MoTE9WqOQb/I9T/WVBcQbY8V+Cid6Iv+Cw/Qk522PySwnSVN3zoJl2vNWzbWbxs8S1v&#10;vvGSyy/UZKU8UTo6DMeuQ4Kay2VXnHfO4Z2HUBsuCNLZdLarx95/TBWFTC6jw7k23NFSqe64qixR&#10;+3rsqKTgf5oI4c/wyMsHjs7raZvb32PBva5b5XJZUmRqk6Cn0zpEX8MyGg3TdXwF+Ut6ezarqWgA&#10;SlM5HycjQYDwQw+KABfxQZhYuJh6QmS1bFjGDdOEFLSru8v3sYsDi60eyH/8wybMDiVR1zSx3Mjq&#10;ij5eKeqanss9/t9/bMvnINhDUQu3ouYG3YSkVc323bSqTxgNb4TMn9l96PQgXGY2pdsOKm9APtyR&#10;K8DLBlfdUO2h0mRHvqhCgqwoPvWAy6Y031fg1BXiKy7mlGlNhZuQT6eCsJzyBS7ewkkuCUU4IZEE&#10;cn4RLX4xreHAdjZNoO3AIEDBVAjYvBkVRGpuIm3V0FDLLXPEhCYxnZ2RsOIIe7JECFmVEvUJoyxk&#10;31dRSARXpcJA801KEAmN9hBOEGm+Ng10E1t5AgBMmt0Im4FU8B/vvfPyr3/xnmg33fLSq1ffeS98&#10;95v/9J47b31dNpPm8Jw9B7/786eFJLOYCv//8z1vvfnGy+cnZH6jr28b5uYXtn3l3x/c9MqR2A0p&#10;wouFffN7PnDziuWLLt1wYU9357Qb/LHjp371m6c/ff9Po4gYl/B8R5PYHPlvP3DzO99209ST2fLi&#10;9l88+vvvP/jn6aINh0S98bpV//ndf276ucdOLDnvxmZLC/4fk0MvZrOZ5Idf2PLylde+K6kszTaA&#10;gYGeXdv/lPxko2F09qyOgO3Rn99330duvul18+fPm3qSD3zLeP6Fl776te9s2rizWeiT1/rv/uub&#10;v/6Vz8fXu+Xlq695t+CTf/vWvXfefnN0qrt37/vh956AB3fzLZfefPPrLr14XcsPWrFiaa366hRY&#10;1p0QIOl4NZgGhOX677jrhttvf/36tRe0fHPPnv3f/+EvfvKDJ9lIFe7zF75091/+xW3Jz7z40o5b&#10;3vgxx7N92/RkLZUtoOWU62Ag8L1v/8e9t9z8uuZHue2mGz8kRFJQQgs7jITaaXRbkxgXMZKhCBnU&#10;VGkvIhEEtGMWtGD/E7dZCDVPkpFeYh7hfH5MQ7AQKuUxPwxqwBy5zQuMHU2YFxYUUirK6lJF5ghk&#10;LYokwujRFe1H2N0gzJNDFEnIGwzNjMN3gfWuxVgqLaFWiaqccfoRQoK5YiuXnZGQYRJQ90ACycu2&#10;bTvPX7ZUz6bgLyxdsfhPT28sV2rthTaaRmBBRDyrMTZeK9dSPT1d1UZ9YrLScOxAQMIsVVZLyVL7&#10;zN5f/+nF9JyFG268OoKAwY/bteMwVHk5OTgyVh2v1Tsh6Rwb2bR3/5uVWwikZrZVL1UHT49A8JUp&#10;swxuZ9WDEEBZbVyqjYsOM74YXWVExWSCQqWQn4WdmHq9vmzZwGVXrb/qhitmzewZHhk7Mz5Zr9Z1&#10;VYWYCB8160ZXZ8deQmzHg5vU0dPjuS5aRfiBrmcClGguy1S1yfNFZi4lUdtaTRI8urVX6+YByxke&#10;r6U0RBVBMNM0RZexvQ+piKooUMWykINqn7qaTudVnYrIqSoilqh0ped4KkVUYKfDw6IfFrHjoGKz&#10;b0P1rMKSdm0LpcjReUKqmZYTmAgOcFDnyzIN2dNKrpefP+ulQ4dPDw0qohLICjzHDGQFrn+8XF7Y&#10;1j7hMeFMedKsFSvp3o72iVIlI0k9+eJ4vQrRqGZZaTQQlTuyuWG/PF6d7Cy0QUjTVIk2S0yqc6lr&#10;mVTWw+iFcjqeR5V1pBSeo4QacT5DTLK2psS6vgwRLYWIUZq+U8UkylCVOEmPAvNIhK7jZMGQwstb&#10;TGEbNRDDHk+oC8GRH0w43Q+hRrxlEuM2SGQdQSsk/EMlkqXmmhJNQsGi0BJSufN0rGORiL/NZngk&#10;NlNpBoW0FsPnYvUpPva9e6+9+uKzgJZ4tXfb6y74h0++f9rQy74geMNB4N8f/vSxD33qOyQcqYUN&#10;hOC2G1Y/8PXPZLNp4TW/4Ef8zd3vvOaK9W9/72eOnCwR6iYWTrk5AQR+ffRHn7n26kumPcL6dRfA&#10;v5dsWDWtDBZrRTz+2xdHR8dhD4l/7vy5V1x23jM05sUcJ0G49553tkRf+Lpo/RooXg8dGkoIoeAv&#10;737XHS2fhFDa3FARb7v9yn/87N9NG3r5ncxmrrvmCvj3h//58w996PNJZw3CDBNbHuK5y+HXxx7/&#10;t+uuuXzKBcuHDj2VvMz/8YtR51GQMMYGx4/48f/+5vp1q6b9i8uXL/nqv3x2/vw5n/+HH7Ka7JFf&#10;/qElAK9bu/KSK1Ztfn6PK8K2bfhsoMtdsKXrrrm05ZhP/XETr3ETYAgSG3rFklK8XGWug6j1HL3F&#10;kY0j72YF08iqS82vRpDQMKNmUCJnXTGlTymEVoZOIYz+RTPsEMaFOtW+K3K1JpmLBImSmBCbIxHB&#10;mwLHEmJ2Yqw/SuKpZyDEalkhKCyI9WabPFia9NsTrw/XKmBRX5VScIRMBn3o6KCdNBqVzS9vv/mN&#10;10FdVmwrXnf1FT/+r4fb88R07EOHh4mue4PDjYlRwzBys3pnuGSoWk2pQlsWjXsZMETCQwWFYu7F&#10;Z5/dvvmSVRdvYGd8YOdOue4s7e/645ZtEGPasrJJXKPWGJjV39lbxPloIJgNs1ar070bS5eUpg1W&#10;/Whs5dPFL1Hzach0fNpMDwfAeEG2bdUq9a6erte/6Zo33nLtwsXzoA4eGh5t1OqB45mmA7VvtdTo&#10;mdExPDY6Uaqm0rrr2mlFbOubURmfFLAdHUCV7+GgXujM5YnQqJoOdZUX+UANa0rRoX0a+OmlWl1T&#10;RFWTIeYJtGNDbEtxUT8E/o6uyikFkpm0ip0B6vSJ4lWKnmI4AHzKaD5GfZ1od5raZyuqU2ugTack&#10;uj45fXJkYGE//HDb9bBDnsvZDQ+isuvUAy/IdHd3zurWi5kDu3Zl9RTU3FC2tmVzklm3Iach4php&#10;dGcLI7VKb74It/TI6PA5M/v7uzpPjo2SAKrYtAF3nhBkCXoixOCeQnGoNDFeqbTl8hlNw5Rl0oEY&#10;LBHfdKxcKpXVdA9TSQi6xAkcPF3R12SpjlrfuDujIgC+JzKFy0kRSCgiP7JxrBi/RFxfRpKkJG8g&#10;1I+lUvOENYRChwYxFqGMzOlD/HuQECXEhE0iHPkc8f/DvrEoNUOeglaNyJjOK7L4y8QouKt8iM/m&#10;PZeEMFaiJ8Z+rsyHnmIrvRO21D8+dN/U6Hvg8Imwb4D/d9v1F377a59+jeib/HrXO2558bffWDS7&#10;MwnagqM8+rtX/vdhYMXyxY//7MsDczr4NCtBQII/+eMv7z9b9I2+brv5uullp/B0PN9ubHpuS8t3&#10;r3/dlVPMkoWLLloz7fHffdcdraBxEixbtqTlYy+88JKY4IFB9H3gW19+jejbdCf/8q0vvvDwwKI+&#10;kpzlTRew//TH70+NvgcOHYH99v9T9G1ygJ6aG82fc7boG319+O53ffhvbmcb1pbNe7e89GrLB265&#10;9epioZDKFFQoNTwoOTwq4yt98MO3tiQ6kCF94ysPCpErvRD+S4n8TEY6IvJhbUrNJWHbcVFX0g9j&#10;dNDM5yFTHKvEBKaOa5uLVChEkTVFQrwYMl5Rfgsh2dhXF0PRvQgaxnDH3MiEUGVdOZMuZNLFTKao&#10;KilmXkubbUFoPyVGDP+QGxBELF5BFBNZdUQ/izgVkkiioW+ohZZI32NVqGYHsGQfhXYyKbkWXYs8&#10;qMwE1LFK7dqz+9iRUzjScL0Nl67t6egcmRxvmI0XX9xZPTPsmHWUEMtmRN85NThUbVi2F7iBZ7iB&#10;6XpVx6tYTs2woZacHJ38hw/+3Vc//Znn/vuxjQ/9/Gd/f1+vTEbGJ+Eu9nfk1i5ZuKinrUOXL113&#10;HgQkJMzYSD8iYcGPyp+CMml5tODFMMxs3jFCUcESauoHB1OZLrHVgDBhXXXDVZ//8j0f/+T75s+f&#10;PXjqzNhYyXW8Rg19FouFnCwpjmnPmz/ryJ7jJsKwUxCTsxC4UrpVqlZGJjU9lYWglJL7u7pm982A&#10;QFXIICuW2oQhchMjqCCmoSZFp2UBtdRE2fVIzXJtOjGBL9Q5USQk26L5oAyVcQYOqSNXT0FPMZ8p&#10;qMN/wM9iPsEeREG0PfAgbGfzOQwOslK3zUqlfGpoUqBo+YAoF5y3ZMO6C9auOXf1uvPXrj//0itW&#10;X3796tWXrsjmlYHZM4rwU6i0JLwLeT3Xm07lFXmSKmz3FdsqpgGJQF7XjwyfsT1v0ez+hucYltGR&#10;Syso44OoTSyURWlOT6+u62OVymi5XK43srqm09aSDsmCIFu2M1StwPqDQt/0rbrTQBduj8GeSDgf&#10;ofgL1qjg/ucxT469I6yDRN2UMfmmVHiWz+LzlbgFeTw+CkJWLgdQMX12HiNDLQ4SWg2GjLQgEthg&#10;uQDvaLNUOlKbY8QaEtWzJPLzISRJT+J8xLAyJxzbSSIf4ZgwJTZtqAFXmw18YUpf8aK1K6duo9Va&#10;PXplb79+1be/9qmoO/2/DJ//8o93c9ElJghPT2rzlq3/+4NAvP/o+++IQkKItBK/cd8HoMAV/n99&#10;MXiW79q+Y+/es6+1hkPpYzEeydG7dv55y6c91DL8MF8YkXnz1A8/+ujv+VgfcoLbr4DoO7Wefq07&#10;uWLZl7/06RBgLwpngTKvXz9NllCr1s/GxnrNe0SmlQv/33+97z1vR1wWmp97Tz21seW7Gy5aiTuR&#10;ShlCqAitUjffYN3681s++bvf/5lEzr2R6hWX06TKFZH3QFjnwd6GLkZcS5yEFoTJDnYkK04SRHUS&#10;BkVC9TQVVYGdU5VFVvtS6a7whZVCqW3eh2bhOgamB1S9lm4plCiFVGORIXXZlMqnxKEgTBECMTTY&#10;ECNtVT60l+IYLLK0IArJAYk16ZrtytlIm4vQSQn1chKqM/ohVBBfT7gM06zDJTuuayHNGuVBXnx5&#10;myCj3wb8c+mGi3LpnKpqtbr9+4efKfTPhpxp3+Ytm373p51Hjo5bfslyKrZTd52G53sEGUEy3V7h&#10;1tWq7o+/+V+fufuf//2+7+07cuaZHbt2HzoyI5e6Yt15SxbPz+uq5xE9q6OXlB/UKlVEqnF3Dlwc&#10;hheECDzcTBUF3fpoDGYeybRMpvtiabLU2dP50U+871Ofu/uCNecahnnyxAlIIwRkoTsTExW4OR0d&#10;bRAvs+25bC49NlJyTAdCa8MiPTO7iOtODg1WxibTuWyxrb2nr7u3r7Onr6uzs9Dd0ZnTNHa/mfSH&#10;z9w5KcNHwkI8oL0EVKexLR8iOsq10nIwo6d1PeO5HqRtuKpw2VNqvB9qB1G/bTQ60jCwS6gdqRqm&#10;lSkW4BPtxXZIVdMZhTnTtHfkZs3qnjO7Z/nyeRsuO/+a61atXrN45oyOAJa8T7rb2hbP6snpSls6&#10;a0AVLstQv3ZBiqHKu0dHIHYWM+kJoy4h6ip3bHTEsJzzFw7AQkEd0BS6ZMA564pK9evcRb0zZqPg&#10;pVQz6rCIe4tteCRYKo450ajJmAwJ8BvPh9pXKGY0j+G8A46tocGTG/pGdSBXuw8VNkgClEEJ8QyZ&#10;I7E2tRhXXBIn8jBNBaaEH3KUWKIfs70Jd5STeLMptDXkVq3cLzoIiURKsmIOc2pCpnFrJ021DxGm&#10;WitwtQdCSBLmLEQ2fsFrkGOjue/L2/eyo508NRxRl/7hk++bGn3ph/fs2H2wo5BbvnzR9ddc2tJb&#10;hqr6/37gjfd/+1dJgYLNL+5glWujYezafWDfwWOVav34iTNw3eetOOf111/eMhi+89YbPnzvdxKS&#10;yMHA7M47b71++pPftmfn7gNtxfyc2X1TDxVFYLQ7s23I+u+7/4d/+/G7k+EwET75Y73jtit6erqn&#10;vV0XX7S2qWkZkMsvX9ny4Re2vHzo0GDk2fyPn71navTdvXvvy1t3vLpjd0d724oVS6+/7qqWz1x3&#10;zRX33HPXl770wxjgc1ZEFR7tla072HZ+8tQZWL4/+vEv2Lyxf+aMa5urZCgxf/tk06S8UqlyweSz&#10;/gR8dr9/6tk9ew6USpWVK5fdeMNV3V1Nt7q7u/MT9/7FF7/wU6Lq3/zaL97/vnd0d3VE3507e+ai&#10;xZ0vbB4OYKuibyPLlTesv7DlBz380G8TeWeIcsLYh+kxFdEgzH2LcJHxgLWM2SXEgmsxpVeMQfxC&#10;UvyCBlTkJkuU5OBpahqnnp5Di2yJTUECwvXdGN4kZJoGPC/G7yPGm0KcUK7ARV2XCMZJvQ7FyIrJ&#10;D/ejULyWhLAvyhQiYTssslehyj7csJLrQMfsY04ADglJSV59RJ2SQpgYPaYkRj1ARdHLRjmtpqmn&#10;MoHU6dixYxOjk3p/l+P4y84755nnXlgysPjM4Kknn3n5rX91/ZHtO0/u3DtWbRBRZdLKsh/kMF3B&#10;K5eYaKpAIJzD0bq6O2umtev0cBaNC/2BGR2rlixYcM5816zDLaqZtudC+PMbjfr4WKlSruI+HPjU&#10;JFqueC7TXkDUDGQVAZUCl7C3KXENVlKv1WzHW7v+gnff/RfLli+sVhq1muEYjW0v7c3kMnDXXMeB&#10;LK+tLW8aJpR58xf01xvwl0rwsFRNtg1r3rxZnueVRybhWvRMJp8v6LkUZBD1ugGPM/Alo+I0nKrI&#10;2w0076PDCQojQnM9prYWUCQSLkuEMaMepZqFn6ASGf8QloagsGIPl6/n2LKG+Yeqoj0wCl05SPBJ&#10;6amgakFCkstldVnubssFjomWoiktm8tUSzUoNkW4E4Lr2hIcXNU12NBSupbLpfq62/KnBhu2BU8c&#10;YzCVIpldKB7zSzuHh1b29cMjrxhGSpQ6cvkz4xOQ9PR3dx0fHC6mM7qqGLbdsKy2fLbWsKsW7Tbr&#10;qbpp+tRwyQ+kSqOOxl+B2JnOZDXkK0Loh4ft1msZLaMSxQ+F3ljGmTCUp7x21kWI7HZElv9JJJFA&#10;M7oRNesmDBrJIATUn4XIUjyLi15ipmfJpXWoAogYQqODkJFD9aX5WJpwGKPIuM5iUqWZv3VJxOaU&#10;sEmE15zviq1KACShini2jfuFl3Z87v7/2PTKkVblSkG47563Te08f/3ff3LvF38WoX7hIhbN/sHj&#10;P/tyyyc/8J433//Arxg3iZ3Ql/798RXLFz3+6z8/8ttXYrYTA6qJT//rAw8/9rMvJQ8CQf2W61c9&#10;9vutkRLFXW+/YeoU+Yc/efTD9z7ArS9o4+Gj93773W+76mv3f7Llk77n+Exzg66V5194CcJb9F0I&#10;nxBxH37k6egO3PLG173GpPaT99z1hS/9SODOK+TNd76x5TP79h/ioyOBfOELH5vaef76N77zyXu/&#10;Hha2+L+BRTMef+T7LZ/8wPswAHNaJ0KcpvnasuXlz/3TVzdv2k3LKNTBYIf9mw/fz+rvv3r3G6YE&#10;4LG/+cj9tKsnUSwirl1F1mk/ypu2CH7qT5s+/amvnDg+Cq8ENWP43b9982cP/eIb8+fPSX5syZKF&#10;VGpYgUP95rd/vOuddya/+/Z3vH7Ts9sxzNCeHTauP3ZHS9qxa8+BzZv2xouXiicjhIlSAT3ay4mc&#10;Ltj54+ROZGwqEgHRw2JXTKiexBB61tGkE2iZTxECl6t4El9Cog6fOTGzi1ApBvuFAlUMY5RRih73&#10;meCsJAah/pbIoaEiOhHJ1BeByOGkCmMxbdQlAPMU7C4yPganP0RWnqxjTXVakmh8QhLjNC7LSrWm&#10;2W8ISVC6uX99iNPmdECqSYLbUlrTA+oV7zjm8xtfvuPtb1B1tb2j2Nvb5XlBwzRf2X9iZN9+Vc3M&#10;W7u+/OKeykQFSl5YaTlNVBXJZP5QNOpDaDEcN62pbuDbRMxkMhB++9ryG1YumrdwfqGYqaMQpJ1N&#10;S67vTo5XK5VafbI6MjxuujxjgGzAdQNqPcu5lNQ/J1DQ/QPvrGvbluHMXTDvmhsvfeMt1xXy2eHT&#10;I5qOPrxbNu/a8cqBK29YD08T6sveXkyLSxPlfCHb19ezb/eeerluNUxVEtK6NnPxwNEDh81KVVN1&#10;5NB6LtSuEGJw7/dc0/LS2bJsVATE2UYCLYTKy9A+Kr2tsB4oHl6w7MCFV0dH7JimWp7vwF11XAdK&#10;XB8Ojm4EsA5kKWQXIrEe+XYov9ho2KaLStET5WpXRxbuiSwXsvm0pMi5XN62GrKieC61WQxwYB3Q&#10;9BU9VTQBCg/HdBf395Yap3xFhbwGDqbKKuyVcwq5ccM8VZ6Y296V09MWpCSem0unJipVn8oh2D5y&#10;F+FG1UwTlnJHoeARyCHQCqm7rQhJUsWoQ5bjYGsH735HDm6bklO1XCZjmO6E2YA7k5bSbIjLwgIi&#10;kOnbSn0MRXa9TP9ZYvoHtDMUFqNcG84P6fhciCok4UlMOzKg8C1YCUyDhc54EdEWOvVF9j8xziOE&#10;NDKfNwawkAROjpKm7HGkSTESm1R+1CKL9PEjXa4QboFpe+SzSDgvLqYIN2lLTInBx46fuvrOT27a&#10;ekSIbdNiUvK61edN2YKfv/eLPw1ra84XOnyq/IGPf7Hlk1CD3va6C8OuPS8D/+KDX3rkty/zDhjd&#10;TCOq8eGTpWc2tc6JuzqK8ehakq+5Yv1UzDNE3wSUhg/5vvfzp6ehIdkG8UwhdKTfs/dgyweuuvLi&#10;RP4RrLqg6fJ/8J8/b+60L0k2IZYsaXU//MVDv2JbGzz2tWtbK7w//PGZezH6JpIsuAmHhj7woU+0&#10;3sme7ltvu7KZgiy0QLivvuauzZt28Z2f/kxaGtF8myk9nY0HTAdXVDEY7zSV+NVVqnEzpbze95bb&#10;P3786Ai24+j8DRb9iWNjP33wsZZPzpjRg5VLEMCm9q1v/rzlu5desobZR1IlyIC20FtHy3/+80a6&#10;mQehMAVlNUkKayfQPqTMhzpwIorKvBFo+eFTEZ5kusnt+6JyWGK+T/D3ZFTKVZCUDH+C1jt0uKgw&#10;aj4a4ak4kGK1I9RJUCRA+VSanJicHBktDw9XhkarI2O1iYnG5KRRKVmVklmdMKoTjdJ4Y3KsMTZa&#10;h++OT1THqka1bteRXIoGBD6thFRZ0lQlhZaI3HccQzJzIxYjc7Ow080kDBieJKzlo9IhSEjtBJFK&#10;ZeTxInCxay5/EGqHM+85DN6aokHtji3WAOmzqqbuPrC7Wq7Bt1Q9tWLJwu17d8FPHa1U9h0e65w9&#10;yzK9WrXuU9ch6r0sNNATEtMQhJwLYs3yVAVL1arlwGJKqcHivu5r1q2YO6cnm0tTEWzSaLjZFHYY&#10;hk+OlkZLkyPjk9WaH/bvYPvWZYU5dNFZtehRR0gf5UlIrVJNp3Nve+cdn/vS373jnbd0dLZNjE14&#10;jpPKpGrl6vZXdpUqE3bdgQvOFfPZbM6oWSko6bIZLaXBz6qVsZRM5/N3vH6Nr+pWZdI1rHS+DeOG&#10;jzLUuobDf7i2TErr7GxjRHFGDGM8McqQFjmPlLozCSjaFVAwMPoBu55fN1BW0nZc1FB1HLgm16PS&#10;5YEHaQJ2iTNZVGd0SaNuG7Zbs2y4w2MTkxAgq1VDoCJxEC1hrehpFQ7EVrFCfVRk6ipJAfayqqGy&#10;dFd3ccX8WWsH5s4oFjpyhVw6C3evapoN2+nJ4Vx5sFoxHSujKfBdKF6z6ZRp23AadQvCK9Tk8KRU&#10;ONuhiXFIjgoZqKtlB5FlQUZPZTJpEfsQUk+hKCuotKVRxay0qnemclXbLNt1KUGUh6Xks6RZCuUe&#10;CJPyZiObsJMnht2f8B0PwxtHS8kSA17xl4Ca2fJuj8/Y2ZjCB6EuBPfWobEzIcVOm9Yk9rwXmRe6&#10;0op8EcUm5aTIWDC2vol1kcSkVG3Y8m4VcE6AS87WuWw0zESzjlb7/P3G1TZ1QvyVbz0Yj5vCGwdn&#10;s/GVQxCbW/BcV1225pEnX4mVcoNIDSMQIugqB/njrdmxuzUinnfuOcKDf45Sh6kWv9/63kOR0Ai3&#10;yYjEtacGYNeK3RFE4Qc/evhjH3lv8gNLzxmIfn/FZefNnz83GeS+9q/f/6u/fGsikKwPy1+8ByvP&#10;XdYcFI9v2rgjgh1sWL+69U5+9YEERjWWJN+0cSfE5mRpTjODSx599BlqJOVPLU0bDYOWsTJrNlJJ&#10;Pp9Kj/u0vpkCDAilIFDvIqAOpjiyUULxS3TApXTV1i8H6hmomRRN4oo2eOwnntj495/6aFN7IJ2i&#10;odOTVG1osAF187VXxwjn7q7OG9+w9jdPvMjnuVP6z3A5n/30vxMm6MrYsYSirBIUai7YxfortInt&#10;cQZ2CLwP3YN4RzrUvmDTQyrPo9A9wQ0lt3H1q3KGAYyRxoDCmq5t2abt2gK1xxNUVdBzuY5sNt9Z&#10;LHR1teXbs7CzpzMphTemBdsOTIjS2Oc0ypVSvVIt1Yy6WTFcA0p3ZPugBbuCrFCGisXhINQVMop1&#10;QP0dWrBJyd0gAX4msRMXfgQNGdHKCYM3nx8jzdGn2FFfpvU9EYQmMw4h1EfmLsIcblI2qoSin3Kp&#10;tCSTHdt3XzfzclVRlq5Y/vPHf1PM5aCYOzXe6FD8oYPHumfNcscn7TJcF+LoYJ9WFZltNI5HYHPO&#10;aJLp+sUMXGOwpG/G+jXnzpjR4dg2neiJRqlskyDf2Wu51pkTpyfGxiB81lw/UhCDO5DVdSnaN8V4&#10;t4blcf6F5990+w2XXbXOaFRPnxzsnTkDHpKId1XdufdIebJKPL9Wa0io6CJB+IMTy+cLdJAPpbDR&#10;1t1z/oYL53TnL17e7UCEgcrT8hQkv8t6NpXNZZGE7BOz0oBKsKezPZPWx+FokkLJSJy6ikVwwHqb&#10;YY6Dkpn4UFwfvosqNRKNuCgQp2iQe2nIQUKYgef4cK5Gw0JKj+VZjgfLe7JWm6w06qZbM6sVRUtr&#10;ShFCX3teUnSIlPCsHNOCReu5+GEN1TtUllFJsurTUNTVXlwy2yuktD0nh/raZpwYnzDdoGZDAWtD&#10;mVuynZplabLcls2iOodp6TK1PEK3RPRHcT1XRSW7YLRcgnCbSake0pQ9ZuilKQq+D3CcmtHXkXc9&#10;L5/JWFjcw/KVLN+JgFjsrZVpxiKHGh3M5UXmJs3JLpQghpkjVYlGlxQfBcM5g4lTfQPOvmee9IwR&#10;46HEB6c2eNSGNQQ5cws+zkEXuI+WwMXguK64Ms1El+sKknh0xaOJGFn4kajiTg6MYzoTx1ckSURT&#10;tCrPpskQnQVuYe996xUtnxgdm9j4ymFOmIo72yETdP+RlgC8ZtXyyJ4GwSmUSnjpmoE333rt0sXz&#10;c7ns/Hmz/wdiUiKluOV1q6ZmD489ubWZMUXvdSh7PyUCe7EctCAcPDQEVd2KFUsT8X551A9saSk/&#10;vXFzy+ehML39tisf/iWOUe+4/eqWJuozGzeHkvri+953W+udHB3buHGH2Mo34xjVvXsPtATgNReu&#10;DI2pz2a5ERnRs+2KBSGf4likSClpCnwA9UjECELM4MS0s3aWHAY2F1dGrI0uUdFpOMCJY6NT8dIM&#10;7uD7jiRrDz74q2QAhq+3vf1Nv/7VCyxIfmRK//nJPzwdtpd5mCch+4i68jL7M5Zt4KzI8wMubzqd&#10;FzQ3ZuENZ0lggRzZiJim0KEvCiNQPWbsofqeW7ccA7U5BV1Kt7d1Lloyc96cmQMD/XMXzpkzr7d/&#10;Jmx0xWxaL+ZxVOzRosy1PTrqCxxIUmzPsqH68cyaCbvqxFhlaHjo+LHBE6dPnzxx+szwYK1RNb0K&#10;XJoO1bcC2yBTh4bdOIWEJN/BIliWxEg3JLLypEp/VKQ4UhqCq/YpOFdkTsa0LuUvfhCbKVFyJBc8&#10;YEx6MYztVGBZkqgxOyKC4DpURT1w+NhV3iWqqvb29cztnw3ZSCZNjh8b7bHkxevXGp596qlNtks7&#10;HZQjC7FGp+Jaju915GRYexmRqBLp62q76pI13bM6zEodLtmq1Qt93bWxMUj4Mh2dxw4d7yi2HTt+&#10;FJYTxHK4Kl1VKJ87ELmImB85hcCvk+Xytddf9abbr5s5b4bnOnt3HJrR1wPXoFBt1HKpvHf3/ka1&#10;IQsKjhUgo7HtOmp2SZVqbeasXkgcs22F6266SlOVHlITMgUI23bNhNquXi/nuztQR0PXaQ9Thuir&#10;a2qh0LZ8Tv+zO/Y62CTBJBfdGGQmOSOR2G6PLjCamWZURPXC2tZTCtwWKBgd14MA5oo+ymvSRNdF&#10;dSnIZRXDNARFHZmooH23pkuOr+voTOX6gW27kG83DFMuw8LyHMtN6ZIP7x32GgLaQMYHqWuaV8jU&#10;x6oQm/tmdHS25dqK2cmq2VPMHh+dGK9JJixRlEnxJhuob1W3IZDLOR09HtozGbbv6KiuBW8SksIh&#10;oRstT2Z1rbu9I6PrZcOaqNVTsgxJaN2yVBGWSsZBFVdELJsOvn9UnTtg+usMp0YNF6gaBm3QUqxH&#10;mEzSbc6jfXuf8GqXehRyCwXIhCKOEmsyE8pfgrUtU/0rKWQ3RVqVVKU2nLEkLPYCWg1LSSYJaxKi&#10;3JDQWrBGWsNJ7TzSrAQZRtkgbHxHsCtxSi87dvM+q8u60FQek1g6dhoNrdHRibC8DJrlQPCjx08O&#10;Th8YmEmfKFy2dvG/fP7jU6vY/5EXwxr7XR35qf3zhBwBFwwJbdvI2WjNYQzG37y09dVkAIZI8P73&#10;vOmB/8Ce6pWXbWhqij79HFxNy+ffdPMNNAATqFBbm6hPP8cIrtNeFATghH9wci6JZ3fs+MnpTj4g&#10;Zx/kxwYYGGpUrvZPmIKjP23URlg8lFy40yuhRDmT0aWVgni2QI9CyrT0zEDEiJFhreN2myphyZ5r&#10;/vpXm499+mRyTsxKXganmNp//v73f54YnwRREknlF3xmJsj8gIUQOhEp40R3K1TQJlTOlw7F6bCT&#10;cFMnZtmAJjdwrbBBOUbDdD1fkIrptoUDA4uXzV15wTkrVgwsXbZg4bwZUCGw43p1cxhC6KFjp0+P&#10;jY1PVCbr1VrNNr2GZXo0BFOKg4woal3tyBdT+XQhn5kzc8bSBfP0tG6YzvDo5KnTQzt37T2wd/ep&#10;keGKV1NRiArDsCLgDq/IGlWW8KjEj0ISRT8JO9MecSXCEnkR3ZmJr0ioicD62BJXrxe4ajR3Z0Gs&#10;oBhXIAG3IQ43rLSaltGfkon4iuNjIyNnxvvn9MCdu/zStVtf3gG1zrEzwzdfcbllu089/NhYpWFj&#10;JiDSkbyU08VMWqybfjGraBqxHT+fUmfN6Fu7+oL+RX1w5tXREpSkR3YdWDV/XqnhGl6Q8sUTp4cc&#10;x6vb8DA8JtRI1UMxT5o0bUZGl1nPUJKMunHRxevueMcbjx05MbBswdDpodJEfe78uXDGqq5lMqlX&#10;N28/dviUE7iani50FDDsaSqkUnXDgoirp1KwVs5ZMReyg8ETI305W+/qCUzTtoJ0Z7s9ORHIBKrJ&#10;VDqLdkSGldK0Qm97ulDs6FzTsLxNew6hzR92fVmbKWDgVwi2OJQlRMVuhqgpAjXklFOaDitMUWUf&#10;ilePNj+gaPMlNPjz0VvJdu3AdUzXdyxvolKH4tJyvc72fLWheY7R1d6mKBKaNtbqipCCT0ICQFNJ&#10;iVnh0LGRAsdX4FjFFBqwWA4Uj2pGP2fhrMnJsm35nRl1rGoOlWtnSvVaYC/t74XVaUHFTzVhU2ra&#10;sMyK2YAQjnQpTKkd21VSqgrvSN2E45c7C4X2Yg7iDBybOkgid7lkmGhvTOVQFAQBQLUsse4br33Z&#10;5Adb5Qp9VRnoigTcNgUyM4nWxHj3IoBS6A/AYYJhWYwCVoxzyFcC+zGYC8FtFxnHSQonyjI3jRaF&#10;hI0R06aOWBUBB2FFXjsk0XEO279xSRcDtUistExIM7mG8LQ+MrbnhhF4XqHjA3ntMNesT0nmzZ05&#10;3T7PFXkEjiULdd6n2697ejpZ9IVP3H7jmge+/tn/UYhj2sjSrFndOsWMcWeiGONBz364ZFT/xUNP&#10;JLvK8LVyJRTBjy1e1JfsP0O8fPjRZ+Av/+KhXyU/f+EF57KDrl19fkt8ffjhPycpVdOeS0BipbaE&#10;yAKZ7k52c9m01+JYxYuDi+NSCQgoA84atTliIGBiTwQ1eij5g8iv3Sbx8R+bzmHlaR8NRBNUfvZt&#10;ik+U//u3f/rI3e9KJjof+fid3/jKQ3APNly0umWe/cKmfSL2Tv2EFCPudz5xWdc0pBhFPtgMe9ms&#10;Q04vjhFaWBoEwQzBZbgDBEyhE1tqSIKFG6T39fatPmf+xZeuWXfRuWsvXNTTzXWMiefu23nowN5j&#10;h/adPHr05OCZkQnYLBv1hmnTGCkECXAFjfcivYECYypRGzs5lUoXC4Wu7s6ZM7sWzJmzeMGs81Ys&#10;nhy99PCxU69s37b3wMHJ+oQsOShHJKFCP4Rv9KsgbsCkyynfPxLPYg0On6fgsP3LaMDhuyoUryGq&#10;hWNKqSUGlFJ4JxKuIFGnl0vs0t61zD2J+d4HN+a5TVtuueNG+GGLlwxsfu5lKMoma1amWDz2501j&#10;p8+gC5HIR3G6ImR19CSAmNedS5mOk09nF/bPWrV6+awFfXBVUO+52GjVhkdHx4fKBiEQdFM1C3bi&#10;oYkJkUoJShRyFVDTOlXQDSTzSGzGA6dmGI3u3t67/8+7Nj21eebcfjjnybFSvVJTVNxI0+m03TD2&#10;vLofE6KGtXj2rFRGZ0ATrM49qK39bD4XOHY2mzu8/6hne93zOkQ9a40PQa5QL43DSZr1WqOkTaoa&#10;Gm6SIF1IpzKZju7ubFv+6sA/fGpwtGFrCk/i8N4yDxqK8VUYSFASsYKURB2pbCquWboVuzgpQIAF&#10;NkswUgbpjAjhFn12XWFisgqxCdnTvqspxbTmCloOPl8o5gspxXGsep04lp3P50XLhqtKF7J0EB1I&#10;tGlLKHIwV8jCGdRKhmM7loPgL0125vd3LZyj7j1x5tjgeD6dX3fBKkhTGtXGZHni2IlTV1x80Wil&#10;evrU6dODg4OTY+OSiKJdSqC5bkqBpFUp1euOF+QLubSq2qhDCdeFqpQ1iMZQQBJJR7dkKaNpkDw1&#10;XDfgZttSjLyg6KeAzU1o5c7m6H4QhO26gAvE8EY+h/iz4MfwzyKP7Ix/GDf7cFKDqHmuCi5FqvrR&#10;iJT18iLRfMJ70SzUKYl4EP+S9CJt+i6JK+JI/ZBKIyUa1KJEIkpUtJVLIjmLu1xCciJuhEY+8MdP&#10;DE5PFKUdhkilmPNwuIZ2S503HjZnhK/c93fTRl+oYhsNM4I9T41VvKNOzjLEjg0DKYIsJkiKZ4++&#10;8ZGe2bgTdvxkrKWFr/hXdzVpWqFqB/1bz2zclfz8/Pnzrrh85eDg6IoVTQPgTc9vERKmC8enq2iT&#10;9X2o5BBjhaZWzNNg3FtHujITGKQYXl/AQadCaBgmU/rPCZAglr04KuY+PjLNE33yP9lLQzgUPQUp&#10;jNPCu6BIFWOYzz999rvvvuvNyVbz+nWrviH810c+/uaW/vMTv/4Dh/VyHjytd+lUmyvN8reUCAlP&#10;R7EF3czEMBnDEIoQVXUdi+pjIHCSaU/Qelfp7pixYP7cm26/5g03rl96zmyVtgd91961ZffWl/bu&#10;3nX41PHBw8cGq/UamrnJBLZ7haoo5Iq6JGV4y5eZFnBhJi4lzWX1aIDyA3dkbPj00OD2Hb4iq4V8&#10;YebMGfMXzBlYOG/50oHTZ4ZfeGnr9t07xsrDqiT76KbuIxEZdnV8sRmMT4oNxmlXVsFxnUuLMZmB&#10;lVzfVhHE7oX6egLrGtAOXLTAYsMGNqhgjROmoylE/sECqkvu3LXr+jdcm07Juo4G77brjE9WBk+N&#10;GJVq/4w51eFxz3ANl6RkMavjUQzb01TUYkyr2jlzFiw+Z+6Mvt5sNuvbNppm+UFjsm4Kwc4tr8A1&#10;WK7bMEwcgQiS52Awp/1PFKIUJHnMCUzsm2J4s23HqDf658366CfeO3Ti9NEjp65545VmrXHm5NDx&#10;oycpGkkmsrhrx/5DR08bDYhr7pIlAzqEyoDUKnU6WAhkVYEgTXDyWofbWWjLdQ8sgot0DdO1LMc0&#10;0+0dsH2bpuEOnk6n8/C4obCEp+3bpiLlZva3d3cUKvaYrnKrNOb/idIXaBUoyTIXhoDQm02lDNOE&#10;/0TTZYpGxApMFnwPcj4ZocRQWlZq+BwV1SFB3TCYwAjE4IlyTVcgj3GhRszlspZRhRq3Vm/oakqD&#10;4lSmI1fIk11YJswS1GeDTVgQmYwOT7JRsSCLdgwTSn49hUCm3KiagQwpm28rZnVFy2dSp0+fWLZw&#10;waoNFxJBcWzrxNFjBw4d2r3/0EhlomSZUMprLpyPk1F0N6jbngvJBNb6lO5cd2zT9+EyqRwUYQLd&#10;eBqEmf0JSWdauEYFl3Fkccf5d1zsOabzhSqHzGo0tA6kjL5A5E5HAt1SuKVdEL5oyOiVQpFWFp54&#10;osp+UggEoeHZJ6yqxm8rCScfrk4b+tsHXEqeZfrTiECTJiHbsOyLYF8kApmJQpOX/NlDcORSFG9l&#10;4nQVLW+FMUpDwKS3Gd9j3pz+6SomfPff+/YrW4i5EHT/40cPfyqkM7Ft871vveJr939imqhJ5Xwn&#10;SpWpYh1RDMZdmzYASbQjv0YNl9Du3LZ9ZzIAw+8XL+pdv7apL/rYE7+P0pNnnn0u+fk333nzqVOn&#10;pwKGhRgsI5AptxIqWol3zblVNVcep7D2efPmTH8nm9lmU+jgUmLxB1gUSbTlyDl54mtFUygCA5Fz&#10;XukAbmoARg4AvEs8daXvnmdi01BNTzdtd7CdKUSTa/L7p5699U03xEzxay6bu6Bn/RT41Y9/9Ctu&#10;diLEQF/MfGVVwJ55pLMhJhjmQtKsl5npUjaRiOpCAsRdHcvfAAqMwDJtSyD5TPtFa1dcffWG69+w&#10;funAzAK1FXEb5nN/2rl547aXXt57/MRQzTaz6TTWF8TKQrgVdYbJRdCH74UcI0kMJSLDdIFuGTyM&#10;0W2V5jiaqtGiJXB8CDy1A/sr+/cdQBjE/DmLzhm47urL11646vktL+zcu3eiNqapCOdWJYVCXWXU&#10;SCSeTBMsxsVyIfsRULjBDxxaCcl0KK7Axos9UWbGSuM/BZEqsZoPOzc8YYU2qKWwYc/QlxJNpflE&#10;3fWD/XsOr123HLb7/jkzdu7aG5SdWt1asHK5ZZipsbGsSuKZGA4XPSgaiSfOmz13xbmL8h2FVDaj&#10;amk07glkX5Qmhk9C7XT0xLG+rh4oChum4Xh+RlOpNoXgUc0keHaeop8u1akxu2g2TD2lXXnr6255&#10;y009nflvfOF7nX19M2b2Dp86PXRqtDJRh5obLgvKvmNHz0BUhije09nR098DgapUqrYVMugVAAEj&#10;hf0FWZNGTo/2dncNHTtmGPPaCm1+w7BqFaj9AhlKV5WaBAuGC2Ww5jmOXFMEzzQatf1HT5wen8ho&#10;EmuyQBhEY2dFSaPCFa5DXce3IJ1SoayFNC4npSXK2gkkGX56Bv2OJLgLhu3Kog9P1Ya0wnVt11DS&#10;mqTJVAkL171lm/DqQEbQ1dZWLVcyaQX/ClUIIxLjweNEGZ6UFlBpECRBQfylWCpU15J92/Ns9BxA&#10;CIbjQnQqTZbg4LNmz0znsylVHx4dnaxWL1y1NpVO1WqGltLPXX3+mnUXHjp46Jvff6Thjtme5Uue&#10;55Ka56dEqeC6VJtKVGVYYB48TFFSIZA7AXpJCFRGkwqFJgh1HA1F5NA9kyBsTWLpJCW/iZHKv9hE&#10;/uGRO7Si4/g7OgamV8qNafBmMa6zLIZmaJxMzPXhxeTUjBJ2eO2LTXxEnymRS5IY4qbCEayc5LeE&#10;myT1pA6H/k196db4EsZjEoGxEmId005Gk8PIkJf6nQef/voX/28Ls+iy1QObXjkU+7FE82kSLF+y&#10;oOXIL2/bw5qrK889p+Vbn/7Hf/3ug083nTwhZPogwTP2R5/c9uNWMm76lusvfOx3W6NKnAivHX2T&#10;QYdXzI898eRtt96U/MRf3XXnRQltKewnIzmY3Wr/vx7673fd9fa4Yr58w9btu1qiyH1f/EFcognk&#10;O9957F+/+s8tAfiyy1ZufHaHxBXAE25PhCxb1nq7XkZ5jeA1NDhQMoBttXwuQIMxG3aKXFDmLKmX&#10;SAEdHm0CoaS+jCDhaUBYiBuUU4HoMa4LpdV7Htp7n6W4xu60zzNLUfzB9x9KBmD4euddN7f0nze/&#10;8PKxw0NshEOlJ2CnUqVwCOEHfiTlyKHOiUyK/UbmLq4CZ9NRci5sahBCGpYtytmFi5fd+Porr7vx&#10;oisvW6nS96w2WXr4xxv37z528OCx4ydHqvW6oimFrrb5XQvSunrmxKly1Y/lbugKQ918Cu+UhIAn&#10;3kIEyWFlGzMQFcWQzMhPVJR0TUf8NW08wA68Y9euvfsPdHd1LFu8+KqLL1t3wepnN7/w6r7tlmMR&#10;LaUg9gQ2WoVNhemhsehVBdml9g6qnEJoehCYgZmSU9TNFkM1rboCKewqh0baUix3xqCKEUiS5q5c&#10;TpNFGSKnUtreffs2XHyBppO5s2bt3LXHsmxIPfrm9x3e8aqMsEpBlehWh8LF8HjQEbA9k115/rJi&#10;X1e+kNPzWUhWqtWG2TBKk9Vjp0bgAFXDUFWo/6CWwmILwpKuQflOGJVW0DOjpscUPeAqiu3t93zm&#10;/ctWLmvLpn/wrZ/AE7rs+isgwlUr1dLEBOqAUCrO4ODQyeNnMEL4ZM6sPkQ2EQiH2A+u1EsQh0Qo&#10;EHP66SMnbNsbn5j8wxO/TTXG3/KWG4lvpzIaz9+x2oZrcKHirBkOBAzz6MhwqTRZaUyWy5qO1pt0&#10;zC+mVCiPoahGxwIotTOarmk4OnAdJ6NLpm2j9qQkWQ7UtwQiO2OLp7S0ZVsepdgihlmE/Mk2qw2o&#10;oCEthAsp5gtQgkOFqSoixeJhyuBAHiDjvNOxHFtCnyIprdLGhgirGg6saqGmEyVH5Yopq+GIcgoy&#10;8BTRbYdUa7X2fGHR0kWwchRdMw1v6bIVdccZHhrp7OlxKdOpYRlPbdqnZefPTs8xrKou1Ecmh7Iq&#10;rD0Cj0r2cV9BRBmuaC2tZuAn0w2HSwhEeRt9R4Lkhgz3QVMkwiWdEbDAxO+ImLDxC5XSIZArbO7A&#10;a1nmocRk5DAAM9VWiU6YI695hn+mMtRcbFIKa+4gBEOwqIgNMdpMUui/UoiA4sjMsEcU29AnVLtI&#10;rN5DEgp87O3hijlSk8eg2OKC91o96CZJkHCWtuXF7S26j39799uevetzYhzOWS/Bv2zt4qn6zH/e&#10;+HIknNfy9d2fPc1Pj7XtKaPirJPeUDll956DLRiuu//6TgjA7KmEM2BGV/Bf84JJaKQhPPzIs1/9&#10;0lhSxOrtb7m1tf8sipGU4TPP7jx27HiklQG/yWazTVFk8xbOEolFVYItW15uEYz8+Mfev/HZD0Qm&#10;G1GZe9ll57VAoCMI2GsEYOo8D0vboZoSOE3jQDlGlBL96WHwrJdDaHFLRQVwn4hd9qZMduFzagrf&#10;9QBzcJlosE1AUTdd/IXY5JEEcWjL83u3vLgtqSb97ne9taX//NOfPkoiPBUN4XSGDTs7d2cS43S5&#10;aWGzclRGIi/cB/iwJxI2NJVNB0di+XTn5VddftMtV73h9esXzMFnXS9Vn3jiuc3P7xyfrJ4eHKvW&#10;G7IqtrcXsoU07LypdDqNGoS+hYaVhGFwQ9HmkIAv8r5WKA1PrRoRUZxQumAzHUmKXETF0AAaTeXS&#10;KQj28FeGR0eGh4dn9h4+Z+mia6+6bP6cWRu3PD88PkR0lVDaBa3pJdqOC2hrAfE+2NeFcCuqCOQW&#10;JNe3GVc14FpmcliXi5F8NYnQaoTSNwQuHEbpaoSdGsobcNNOqVwqWaal6Sok3xDyF/bP273v1JK+&#10;jGtYRGSdCtx9ZCI7fpDWIdJ4M2bO7Jk3G0rPdC4NF2tarlk3SkMTE+MT5YYBC9HyyXi1AuEHNvG0&#10;psBhUbPFR+c+NZWreKTWQAg6BB7YrN/7sfdedtX6idHKc89s2fr8btg2z1kyD7vZ1XqlbPiSmEml&#10;4JyHjg1B1GyYJuz3OoSxmpnW07DFogWDh07y7R3tcK7DZ0bhxr343MvVWv2JX/9+xYJZ8+b35tq7&#10;iHqyYhHVl9p6i2NDI8dPDsPnJ0yzZlgjWD56mYxCPaOwOAqQduVBhEUnBkWAWhAifTYLj1KtlnGb&#10;tx2JqbVAotaw6vC8oMiFB1hMabbjBDS5hMdZa9TRBwlHHh6SlU3LR5chxfAR6dwwau3FHEZfitv3&#10;oAxN60wqUoPgjrdWdJifElKB5cD2mH0x3BwIyfThahD7h0drnht0z5wDcc93fBNqb9M89/wVgkxO&#10;nhwaOj2+4Yp1UCnf99UHz0wKnZ3tUEhrqSxkU71qjx7UUpSlbEE2QDHPNCeWmRx3KFLHM3A/YIUv&#10;l1JhL4xI63LG/LEQOQ11MHtJOPJT4K4mEseRU6qCJHDEKUM1RoLn1PKRcNErIdRhpVlAzNzjPvIc&#10;Ns/twEVOphAjagEjvybVn/lbEYWrWIU+dEOJRpuRPS4t6fEeUHPs0F04qkoTQn5JQPTUXZhEEhxh&#10;T5vGhC1bd7d89tqrL/7iJ94ZDaXZL4vmdj/w1XuncpYeeXIrIdOPY+/54BubpEcCMjC3c1oLIyGy&#10;TBbFPz7T6qAA+cE3v/D+EL7OUxb4591vueLsLeikWS9ODV7duaelPG3WudzPeg/RsLml5G39/L6D&#10;CWt3lhOQLS9tazkPiLL33fdROvSP4jRZvGjmt791/9QB8C9/+XRojSGKZwfTUc07jwo0Eu4SH8uq&#10;BFPb4Mhn9z10L0EZCkVgokg+UzuY9t7hP+gWqqapmqGkqFAXaNN+kjQJm+MRH3roiRY1sRb41ROP&#10;bQpXJLOX87zAQeQUIc1KNfHCFXgBJlEaD1rOUPllyfHcesMo151Mfsab7rjt2z/6/K9/8y8f+cBN&#10;C2Z3Pvu75z75oX+55vJ33/XXf//IE38+PTqeyqq9PcW2Yj6V0j30c/CgiLEskwrtUtHmIHDRONH1&#10;cD9n5mu02qTZAdezDcnV2B6gNl4yz2RCRS8KCArnLRIrjrF7LEs5uBfZzPD48NPPbnp+8wt9vb23&#10;vf7W85acC9WJ48HOCvfBYzE/QKauS8tUjMlUe8TjsiQUB0BRV9ilCBHUROATsVhaPkSDsvyMNcyj&#10;cRJP9BigxrSs8cnJwPM7O7ogm4GaeMfBk1bNdhqwmaNoCB17Y51hYesVc6BZs2d1dLdpqkpcDJNG&#10;3a5MNsYnK6MQy4lrY9IgOkiSFamoGQYwisHWUqlMyQkm6qheUZosQ93/1x+66/qbLi+XG/DhV57f&#10;UaqZS89bmtJUuPmeEzDFduTO+P748KQJhZvZSGX0QiaFNsGIvXLgZcEzIcG8hbMnRqFiVk4dHz5+&#10;9CQEvMBzv/Sv333ksadPThpWOpVqS+eL6UUDveeeN7B+3bL29lTdaEzUa5CI9Xd1zurpxko3pcG/&#10;hSy2sy3bliUhD8dBvrWoQx4giFnI2lQFflUU2YRq17JlRYW4IyL8SjAaBoTKfHs7QU97TIoFBAZi&#10;YajgvUMYHETobCYjCxLU0HDalmFiFEGfRJ0JLVHVHALpAGrJyFSwXMTRrEg55fAQkUbLvf3wNoxO&#10;ThiO2z6zD9YuBOxGw4CHlS/k5syb1T9nViCSQ/sO/+yhP5wadTo722DNexBrJcj4hFShXW2bbaVm&#10;K+lZGb09o6ZVUcmoOjwpNmfBp0DH2xTtyZM83jVOTGTYYnN8WMd+QLhIkCTGSSFbbMy/IVTqwKXI&#10;jsldsOgrpDCSZJhw+1RvkqrQsbApJjwMxagA5bMiieukUjNpPA0ljIgharlVevL/cfYe4HJd13Xw&#10;PbdPn3kzrxd0EJUF7E1ikyjRVpdcZUVO4liR7MSOZUuWbX2f5cSxrSSWk9iyfytq/t0oUsVqlCgW&#10;kRRJEARIovf28IBXp8/cfs+/9znnlnkPlJ0fokjgYcot5569195rrzUwOCSsVhLbk1TlnKZtT2iK&#10;ei3GARNP8avu3QNqTNHQMLuGH/+vf/OOh+5ZRYz6tY/8wgP33LrvwJHXDp+olAq7rqYFDb8++9f/&#10;QBnr7ap0qI/+x39dKhUuXJyDb1y3bnLnNRvuuO3Gq7K00ubCX/y77/zSB9+36mW/+AvvvnnPrn0H&#10;Dh88fLJcLqIW9INveD2/4VRzO+apkRde2LcWdCb15D/5Iu+qxlv/17/x3fcOVq0HBLM+/7DwlI2n&#10;0iTyiU/86VoD4F/7Dx964L437Nv/6muvHa4ILej71+pFf/avvkhWNa5f/9Q4X4lXhCTRhRXqT2sC&#10;cO2ZZ//mq1//TqPRvu66nZOTY3Nz87/xa59mQfwqJCxxvWD3D4hqZpTQ8NweCyTq1WI1r3AGUsz7&#10;oeGXPv+tj3/sV17PoOmfvvV4bLEXwcd4wC49F5W4ELJkGYIOTiUxlrSFkkm+bzsQoPTpdVve/Obb&#10;3v2eN735PtSTOX/83Pe++exTT730o5cOLre6mkHzlezoaLVYyMGxubYDzydEWA9RCO6X8B0eqhCg&#10;7B+sZCOPnBbuOYzDx1j947aDWIj3kQ4b+5tRCB58XJGiVoOoPscuH6muEBFVcpxdUrPZHOxqF2cv&#10;rKysbN+27d477yoVK3tfeRE2ZVMz4DvlyN+NOTmGbEHIQp1DzLdTpmxl4jaK7HdFinWyIi5oLCJN&#10;IrIajV3J2X4nMyUWvjtBCJm9eHl0rApPVjWfvzA3OzKU7XUt35dcFhB8PomM3T42TqprU+smK6Vc&#10;t9nuAyRFkyK3sbLQ7DS6bh8ukov7H3H9QIgzBADyMUHImJkV219p9/o9q1Iu33XTrje/5d6bbt1l&#10;d7rZYmGlvrCy2HSovXX7xkarPTJea7ZaoRQYmg5pkdXvt5otpqlCNPTcRfKa4zjlchluget6RgZB&#10;6oVLs5AyHDpwCBZLy/LWFfKB2/niw9/YOD2qZ7OkJc9enrswewbgo54tHD11uusizS2U9bblDhUh&#10;RBsU0wUNEqZsNtNptwuZQqVYhPhp93uBHwIwVHUdbjlETsgGJFRlcSFFhcvUd2w4rMtLi5l8OROG&#10;sMxUIzSzZqsNAd70/BAQuaZC+JSyptHsNLMaBHvT9xxT0wPfMwzIcVEeEhIuNZclGpZgARPDmUJQ&#10;06kGKbeCC9WjVAiG0YgeC9mGRcx8oQDhv1QoHjl27NbbbkaX36WwPFTasmXmk7/7mbNL7ujopGtj&#10;sIe1rKAGGerCaCqA4UKYKfhuQfY6vtMIA0uSFBrhHFmsIQk1ulng58sqpJEkA7K+kaeFjwhDAQFX&#10;fo1cdKOhBs6/wrEChVe2+ZJlzxBvirKqJo3wmsR1whWS6EKxmeOEDhNjYi5AHXeoo04xVZPGM0ko&#10;yKsHUUiasJqavIgrxskIk5gqSfsspgp1YmLianslZ/+EMfCNDBPx8z/5h5/9yz/9vVUxb9fOrT9+&#10;nPfxJ577oz9/lBUiUDDhH776OITJVe3bX/vIB/7ZGSR4F/xz+MjJ2x78CBzV6dnGV776nQ/+wmpd&#10;i3/2eNbUn0n6N3/46S+uMmaIfzFDXxFOYgT2lUee+B+fXrqqT8PzL7588tRcFIDTrDnpk7//J3/5&#10;5/9t1bfs2rVjFYN6rWLlH//x5xNOHSGvM2M10G7gSZ6ElS6VBUjyxS98+0//+6dWX7dd29NjzV/8&#10;8sNsfcqU0NctWbMZX8XT9EwBtcVch43zXXVR0YgNKXZ3CO3feeyJD37gp696pl/64lcjjB1KsXxa&#10;eoAuxXjHZz6GncLoPgCEajsAKs2dN1z3rve+6b3vvHvHNVOu3f/B15/6JoTep1++ODdPVVIqZqvV&#10;HITGbLYoRvpZ2oIkT5/PyiI2dVGYCQMWQLNNG8dh47Vtj8Mdvk9x8UU4WrtrX7qyBIFYJhrX6CeS&#10;iwqCaL9OOJZn/eCotEaisUhs2vG2MUIKpqNEIAzbjvvS/pfXTU5dv/PaWrHy9AtPddyuJulsdgKB&#10;DuyyPmUdMSpmtIQYE3Xho3UZDRABN+uyzr6EmzgJ1SGS6k8JKzdG40q5AACA/3+pUZEwMDmwc2cv&#10;3Xvfra1Wd3xi7NCRY2ZHtm3XQe9AVpViCtkB6mchWUzTlGKhiCbtvtdutu2+22m2ITrC2zOq2ZBc&#10;z8Mvd5halsKAOxxqNl+oW8Fyz4HQtG3b5p/94LtLpeLNt+7e9/z+QrFwzbXllYVl3/UBflXKJQ8D&#10;qhlAcoQ6IEGr0YOwVF9pwXnqsmIaBo5SawoqRWm6j6NiJFfI9SwLDubQvsNXZudyWcP3JEtSrpmu&#10;SGoWMoC+bS80Gll4rzxsdXuOi5pcgMSzqg6/W2z3WCMgAHzLSzu6QjbPTLu2a6q6kS/0dMV1HV0x&#10;4VIAZrUdH66Qh1Qppd3tQGTNF2uNVguOod23DN0cHqo0Gi2ZKI7nQHCFwKsaeqvVwZQvoABDa+Mj&#10;OEzMBlgcx87B+UIuCLlRNqcY6DnYafdyhSzyvHRNFnUMfF7gCQjCwHVtBKWqOr/QPH1mrjy9jdls&#10;EMvpG4rmw6GaOiBOeFq+/tXvHb24UhuZ7vc6SOxSdchnPceBFAz2MNf32GyYDCcZalk4D+o2facO&#10;yYCuGlR0VbnxEG4bYQQOWZ7IwSumXLzeIry0GYjnIZWZICXugbyHGETq+lEbT5Z5u5fzFKKSWjyb&#10;xO0O+fgvjS3KYmGjZK8XtGpObFZEA5hEU7wpyzkpng6Nx2boKugWhZDY6zhSqmM3gg68Ji4yvw5+&#10;ipqQkYyWaD4LoaSvfPflD/3ap+JJoX/Jr8NHTvzGJ/83PzC+3Tzz0ikIyf+S977uF/G8JQx/5Xf+&#10;6sW9r0j//3/R1Wol7N8HDx256qsBHAv3meSNIWsMv3DV1x8/fjIK7YpQC4y+5pFHnvzQRz4KmOD/&#10;4koePvqbv/mpuDgSDljbrp0oommIH0pM2hYlGj0mDkYe/8EP/9mLg1CSEYvWom0xnM4Qtuf20RIc&#10;C7CoI/s6jYMwNtkUcnKU/tlnvnDVKwDHdu7MAqVph8fYYJ6kyhUS14JWUT1K5pksilf5bq/n9Bxj&#10;9013fPyTv/7wP/7nT37sZzeM5f/uc9/4+ff+9i/98n/52688Vu+1qqOV2lARdgHYHjPZgmlkJC7X&#10;w1TpAdmwKjPCYLa9u5QNkdy0Z8eePbs2bpiemhzRDQ12Z4jE8AKAGVzPKODzGCFuAT6OgFHH81vd&#10;bqvXgcvkYyzEV3lYNg0ZXOBzyTK/JvGYexAKqxbTBEiWuTg3+9xLL5Sq5Xvvvg+iF3+7T2GP9gLB&#10;W1E4C5vGEgEs0Npej4MM37dlWYkScO5RGKdv3OEJ1adJKsVPeCeUq1BJc1cWGMmEzsxMq6oK+/pK&#10;o2OFNuQqHtNZ47dIRnUUJmniut1mF65ia6XZWmx3G23HgVWCygcea+b7OGcks2kTvOaqqvuyttCx&#10;IJ6NT47/5u/9ittz4Bjgj4Cazp+5wp3ofJyalb2+Da+Ht9XGRlRdg5DWaXZ7nS4EpNAN4FCK+UIm&#10;a4TYRsXJoE4HyU25XM610e3n8MHjEA6ZyrSy0Cdn6+GN2zZvxaEDuZKrTA+PjddqBFU0CORa5awJ&#10;5zLfaOkqHC3p2M5Kt9/oW3Dj4V6auUwmr+cABeeNWm0IAqTdd7p9m6mDwbNHYP2EaFzve2HQ6XZd&#10;z2VuinBT/Hav6zles9OnVF5GxQwbULyikhVAxP1+pYCynwh5XQ8lpgO/37NY/oqCX5qhsr4nMXS8&#10;DpgE+x67j9gV8VlBXlZl/vsXXjzY82mhNIRug7p++fKVUqmwhBO/cqVaPX9h9u+/9nRlaJzi9D/e&#10;dzhIyunYAU79+TjShg7HXBaGaBk5PyFnpyR1qNuHH3tRgZNwyZSYwCELVCoHQjVSEh3ZUPCOWe7K&#10;rEhC4acSMtI7787E9bc4I+QolrOuxEweiRq9onpDlUhxV2H/QdML5sIkETJgicBcz4SzWNQso8ms&#10;ShRrebyRElnKwRpqPNo7YCIc+TZINCYop+xUf5waA88wuJ1iKgnAHz/8GMbgc+dn/yUx46tff+zm&#10;Bz986sKiFNfd2H8/+sk///GfAKH3C3/ztd/91J+9voSGuNIf+k9//PgTP/pnQ9f7P/iRH886S1Pf&#10;1/ZoRf3505+PZS7ijQsO5ev/9N2rfjQ3YIjidGICwN/8yCNPfOjDv3Hu3Pl/yZV89KvfuuW29546&#10;dUV090T/IbjqvYw8jaTBdi/reaDdigch4GMf/6PFxeUfrzpG41B79eY5l5HB3MKxO67TZfTpq35S&#10;QIQPZlS6ZuLs585cef6FfWtf/53vPhlNH0UTq1KS7kbXE//AXO+UWHADtifY3dqWtH7bDb/xe7/6&#10;1Uf+y6d+9/3TI8WHv/Ct9//M73ziE//rmRf2E4MM1YqmaRI2oGNblq4bxUKJiWkSJh7GgyJxENqh&#10;iY3rWrAZQcDYtGVm4+YJ2DF0Qx0bH9qyZf3o2AigFnhdt99dXJg7dfLC2dlLHasHWzDgUhbCnb7V&#10;9TwbgCw61mNXHs/Bx33bd1kzWQACmSR+R0I8SObeGHA8mUym1Wnu3fciYKY33HGvphg+881B6St0&#10;dMBpK5LaNaio3WFZLwwZF5pwXpUSMVCYTRsmlKEwNGQjXpJgjKa4bdEOBGtqcXl5abkFP5scGdNU&#10;jWhavdHsujbAfbSmYRwUZuqODV3b8+v1JUC9ruvDCfdbDcfud1E4Sa13+15IWduYefmxb8fZ32zu&#10;SgOtahXd+M2Pf8Tpdp998oXd129TTcXUzZWlervZgkeuh3M77uL8Errj+f7QSDlbzDFqj91stOBq&#10;dyw7xJk4w8iomRzERwOL3ZQEJChXit1O/8rFK4HrcHjGABM5s2TtP9++uNQbH53aunFrDVZJHvAo&#10;NTQDYkC723ZYNRcQ80KzaRjGSteu9+z5Zsd2vUajns1nzVw2h3LgBqQHEHv7fXu50YYoDOvBl9Bm&#10;iCgKpGCL9XoL8gTL5d5d9UYrpGLo0DBMKwiXWm3GhNSK2ayps7IIU9i2LJxXb/dxYgswvaQyfyGZ&#10;wOlhkQMdE6nt4L9hLTmuC2fGXqD4lFy6uHT01Ony+LRiapAHNlud5aUVTTeqw8MSm2n7x0cez+aH&#10;2PVgo/8MmPLFyUrZ2FoRTxm2+0Pm9CepZlkrbNy483YAxvV6A87FZllm3MhAZWbGkUjkcpgVIBfK&#10;Vrg3NoOtoaghodUVEWNChPeDpURtkdsHcHDLx4HEXiQc0iEvwfpNMqArTLpJ4paNlo6sW86FEkKm&#10;DsgQcBgpyFMpoWSRtP+6nNqD4hibOJUnVK0YJad5W8nYxutTjPFaIW4mdDVMjGXcH/7uy9vu+tef&#10;+fMvv14QhfAJGPfBd/37n/vwH/PpqmhWmClyEenUxZV3/NxvPfqN76/FuPy97/mFjwK6/X/+7kn4&#10;lrUgiU89EWZFcvpi/Z2/+Knf/69/ce7CpauF3mP/8T/97g23ve8fH3nq+48/dbUG8CoQjJfr8198&#10;eO1HISxOLJbZDZa5tSp9+NEn1x4kRNanf/gaD4Ek2Vrj/RXXyKOPPrlj94Of+Z9/+XphGD72+z94&#10;+sGHfvr9H/gNpojLwVISXV+nOBynKDGZPLbkk1hXyD1zeu4tD73/x+FgMdkqS1eb5CLczEvRiaxy&#10;zeQQsbXEHf2uJmAmmFgs1RUUNggG/+/ffnWtYMuX/s+3Ut0XunbUnQt7qaopM9tBNuNL+/1+z5E2&#10;bL3xt3771x95+D//0e/8fIYGX/u773/s1//XH/7J51/afwRS9mIxzwaE+NMWQjyA+5HPF2Efp8hT&#10;VcV8F0KN0LEcvq/xAnOumN+2cx1BS1efi8pmc8boeGWoNmSYGQiHZjYPeKuQz3FmB/NQ0tgFBNxg&#10;AehCDVsFjQjZsKagqiB6xl4zTu7IfHKBRpLCkTYAvxkZ0/Rd99VX95tm5q4b79QVLcBZC5lLpnDD&#10;KO7fwNPoMKo2R2tdxmbwAJ0xVoon0ciG+MUjsRwRviMVehmg+9lTswC2hqpFWEZdx1mudx2MArIv&#10;gDuSxACVwyF1+s65U+ebjTr2/PCK+TIOGkEI6SPHV6iK4AaMbFhkLRXqPafjYD37obc/sOmaib//&#10;8jeGJ0bL1Twg3VweGc7tla5uqg4gOs9vNNq9Hs7ywJXJmkaxWMpkzQsXLuPVZCCuUM7BPTBMEz4f&#10;XgnXHAL36NiQZfWW55cdz5FFIoLbuarKh+aaz55aKZWH3/7Qm2/ac2OtWs4VsiMjw9NTY17gq7Jf&#10;wsk7q2zofH8GVN6yYZUEEBIRAkpCy4nq+nKz2WpD9LWX4Df9nhf6zU677yKhAucTfMxnHB9HA0eG&#10;hnMZCN8Z3TRxADoILV9arLfyGTOnaxZKZFHPp8xJwgtDjvUUZrMhuY7PYTGbHKbMtFFGDgITxfA8&#10;H7Ih+Ju+7b2w71WL6qWRCR7Ajh07WS5VeNgbGas9/PA3Li50ZVXzHJuVkVCdMsB1HrCkHX0Y4Hzh&#10;wvIdBAA9egC7LtzQm69f944Hb3n/B973rne9df2GdZAe2JaNH8Dmb6kU+6LQaGmSyA0Fly5W1yMF&#10;yhCjL3eYEeU1puAmh0KUg/sHo2q08P3lNWTx8YJLwZ4jGleBWJFMdFGD2OuGrbqAHRjn78VKWLEg&#10;JZVWiRGuUcJaI+g8UHWMWd2D+s/R3xL5s3//w8/+3VNkYGsjA98lUH562oPELN2P/9GXf/u/fnnL&#10;uup9d92wfmYCtjb4m9cOn1yptx757n583OR4CpN52PAMO+pbn56tv/8jn966/kvvfujOmelxfqCv&#10;HT4BQZczx/l5fuIPv/yFv/32fXdfv25mkrO0nnz2VV5gF4IH7Lg+/Rdf+5O/+PrdN2++/aadM9MT&#10;aKZ08PATT75w4uRFGnXHf+JdvyKTVaiXXrUrfPLUvFHctSbAhYKzQsKoqS7HJrNDozdEjJb0KLkU&#10;uzBzrEwpiXoNkUYiJZ/4xGd++xOf2bpl/N57b1+/fqZUKsLLX3vt8MpK85FHn5CEzWh8U6I5OPb1&#10;n/vrr/01qlVHOlCSkjJ8ZtO3EiUDHQdRw4F1fvrUpZ96769t2Dx+zz03r18/XSyivPbB147CS77w&#10;f74dE/jgrn3pC9/98hcf46kw+i7AM+85iM9Q3NTHlYxfxkbpCKlWb0uJdNE0aZlGeul8s4ff7tmz&#10;azX8feyJMMkUo9VLUqZfkRUK2hXjQGyAar0OqY1ueegdb/7lf/eTN12/cWlu8cuf++Y/ffO5CxcX&#10;ATwphpItZFl1mM/vYmLtoB5WkM0h25mPRjOZfxxdgoc+8BzuqhcE6DUHO3qxqOeyJk5Jo0s84e2p&#10;XN5Qxssc7dbb7XUz0x2r7/keYBQA1iZ6+CCnfKWLgrv5bFZhfCws5/m+yjSlIY9gxiSsGRZ4LAkQ&#10;gTH6fyyNKwHwchzr0MEDu3Zde/uNdz31whOyxjq/LPSGsbE5tsEgIgZMD5EENMD2v9ADDyOBSSo0&#10;+1L0ECGfSUMmGUIioBz9lSIZunLs+IkduzZDxOPxeaFpFTJF04Vz5oZxuBQgUKgaoL3g1JmLo5VK&#10;baaGIJgoANUhRs7Wm4yhjZUGToWFi5rLZoiht1ZaAOXhWj34ljfsfebA0vziA299k+vABZdLlaJm&#10;aFcWFjZtnCzlcwtXlnptCGo9wIUAPAulQqdt5XNZm1V+URY7lIq5gmZgqcOyXdPUWq0WXAdIHS7P&#10;Xrh8ZRFuJJwdSj4GAW8DFLKGbZNzlxenpyfKtaFTr/rjY31YEf0rV8arI3DNTENdqjdGyvl63y0a&#10;JJMxAcp3+n3A9O12qzRUdgNMBAF3tzpd3TBCWXYcz9QzzX6v3bNVFAXHSZxqvsqzOkVRsnnT6vXg&#10;x4aiN12razs6FsYxOrVtp4BCWp6u+oZuwNsBgiuypGc0uIW27Wo4VUyQAoB3iWo4f4yA1ncDVtkN&#10;GD9CPnny/PHzF6e33qIaGQilvW4XllupXIZ7lMllT5w4/f1nDpYqNeZ7DXfNZZ50XPEUmxxcGQgH&#10;0FFKBAX1sBuNc8dk9/rhHevyatDbtnvjLbde+8Bbui+8+PITjz09P7+soyK3QaRk3E2OiIdMMYPz&#10;E2XmscLkYKhQ2FBjicJoQ41aIdEQazSyy6QAaHpIkodujU8PR8wGHClm+IcHbBktIjBzDUTzGP9O&#10;TbM605pUkSAk4aMvUW+GpinOiXnCqkhNUmqViY5FmKZM0xguxawukhr1HHROjJSKExHHUxfrp/7u&#10;CS53T6Q0wmOzvFxHMORaJuxOyHLMsYQLD1D4j//i61I8GcmncIiUSh3o6Ysrp/72CRKRVXipP7oq&#10;RHhCsSr+sy+denbfKfydawVuL/CdpFB8lUD7OjS0AUkWKeGshTQlr8ahvPCnGizRRnM+NBoAjhlD&#10;CQFWipkF8Y9Onbp86tSjURSPbNXZok3uTmRwROMfEjE6Ha2TQEqJ/Eb1aiosrNPnFbL/yf65M/Pn&#10;z30rsuIMI9MhKnj8lNv0KrzULLEmK44bqQZcXurbfI9mBGSFezpwGTmSxF3CCTo0ovezqrJo/9xy&#10;y+phsz/7sy9Gnpg0uU00qa7LgsMISAsSbb/Xtw2z8pa33/9z73/ozffsdjrdL/zPr37z+y+eOXMe&#10;blEmYxSK2WbdZYReUYMK2ayzYWQBcmSz+UhdmSlZhSj9rmBh00NlHz51xPtTcCQqnqCuaa6LFFPq&#10;h7JmZLPZ6pBPfKlr91aazaFKZaRaOdebgximaYA/PDOjDatDsMsrPB7iCCV21mHnJ1F5V8NxSiVg&#10;zWaAaxpOpCCGY3oWXGRAtP51NHX3jp48vmf3dddds/vgqUOaqvtIB2MG57GSAdcFDn1d0aPRDORj&#10;U8Fe4UyrOMuPVhNTmY7cbITJbbJk2NjlxUuzHLHn83lAO70gHM3naHMFtY24Ywb7XA87ieF8o3n8&#10;1IWtCtGxAxq0LexfwuVFMk5k9gYfVi4UVFOf7/TcUOq0Wnff/4apdaPf/Ptv6ESZmBxyLDtbyOUL&#10;uaFKYWWpfu1114zUKq8eObG80rVa2GCGW1AsFOaVOo57qRpXASDIXy7AUfkojxWamUyjPjs+hb5J&#10;vVa/tbQiUW7fhGJVAKssF6nvEPku1+vzly+VS+UNWzaNT433/MDc/9L8YgP+GvIPM5cLJQ/uEU4q&#10;60aIzXjfyGUcKjXrTSObA0iMHC8vtJAkDHeZdBERypXiUN/qwaFCtga3qlopd7rtnGlgpyMIer0u&#10;/NhybMv1NQSFqM+CdlS6ylwGZcfDrCJjGHAiOMgUwkrAEVzf8Q1YAMjDlyAA4+i+zhyW2CLHKpoV&#10;PL/3gKTlh9fNWLbtBV6r0yoWy8gMHyqOjtX+5E+/pGXy0d5PmBY3013GdJCpvYaUqX9E3H72OAKU&#10;v3bT+HgO+yjqUNGzPdf0cvnM29/54OaN6158/sCBlw8urSzncjlFUwglUYlYwAdORKSRR0ikb0Uj&#10;DnPIfRc45lW4oFAEPEIhrSqcbEV9MeQhVhyeqOKw0QslosQw9VkscUcSk6IXg7oiCatTjuaH44cu&#10;yl1jg9v456kqXYKAKU287QebnGucCElCu1qt6xFFiZgKFrmZkVjbWgRsZs+YdoQQwYZE3k1iCpuk&#10;TH5i5d4wFr/kxkpUWPfEg1apMMVDAhFhWmiHCi8qptXNvyJwQ88JAy8tRJoMMQ0QyAcznqs2hmmK&#10;apckK7FWGR38tAT4xiEwKvOxCTBZjl1d2dog4pAiY8R4BYiki8qD/kJR9kJkng7KJFEPjZIyfinl&#10;mKotc+MQfIPPUqVEFJPVMGGt61x7QRLzc0LpSWYXlbFvwkjPlOeLIeH+wQHbpnHwTyjJRKuCd3xJ&#10;LIUjng8+XR7F09vv2nH7rQPyky/s3X8WeeOpjkDKt1ZMGBKFMonjXq8tEWPXDbe/7e0P/NT77srI&#10;0tf/4fuPPvLE0VNnNF3P57MoSERIZJVEoqWGoFPB4jmGQyWqsTLUqLLqvgobcx/NZHwuaEUVytQS&#10;NE3WfYWvP5S8x7FpP1B0vVTMhE44PTF56OhxQ9fKlcJorwbRrtVsQ6wtFwvD2ZFMrgCf3Wo2HOyY&#10;ogiR7YjnNGT67XA9ATOjI4TnQhxUVRX5O6xVxfQs+bVAgKrrJmzyhw8f2rl91/zK4kJ9AXICZJnK&#10;nGcQMv9mNDlWcdCDKkK0K+ZXkjBxCOOgN348qBjVQEp2/OiwAQZmOINqEn0bZzhDqWDmL12Zl5Up&#10;RlUjQt9AGLRSrsRk+/7l5aXi5fxIrQQBuNvt9D1fUaRez7U98fhXSkXdNC+3IE45rUZ7187tv/Op&#10;X2WOgpJH5EzOWLiysCG3oVgtlSqlpeOzcJjTm6b15/a3m/bC/EpjubF5x4bKcFk7exkgqdP3VV1T&#10;+hIgsEI5BxjLcl24RSvL9Vajee3121ut7qXzC/2ebfuuhuUJ9pihwS/zspBkXZFefmX/fXe/wTC0&#10;Qqk6nqtQz3Ge23/i0mygq7WhjGWFS51us+9vGDHHy9mW7a+sLMvDYwuLKzmjHaj65aU6ZWmc42AF&#10;2fUDliejYha38LLtbt40UbzKk/o9F64cYPRW1zZ01dBwyXUsp5jVRfs1pJYbQk4Gv0yU2dLsng3H&#10;ZhjMdsOHbFDV2cMJ2x625Qzsj7guMqHgLYf2Hmn03OmdN2JvVSZu3wMEnM/rpmEWi8XHvv/s8TOX&#10;y5Uh1ilTeKIu8woJgRw3kNlsMZc7xO1CRqdCxw+mR/IltTc6saE2MVws5iUsgKMDA/yz6ZqNG7ds&#10;2nPr9U9/77mXX3nF7/v5XA6lsNm5kKQkyCh47Bng5Gj+tRG7KuTq7QGb5SdS0pcRLKzYQV7UaoSZ&#10;gyLEpXH/oqEIh5zxLAxv2HPCPj9idUK2lhSMQyqtqjWnTBfo2rbs6skQOhBwaZoXLSXDh+n6Kllr&#10;VpiaY4mwGq9nUpoAba7PGUtnisoAb9DyE09qAGuQXzxDJUdBLrau4KF0ta2SgH1M4S9RF4q+JUpN&#10;UJnACgObJupXJElNUhNgr4N66aDeVsxni6FYWn8pOZnVH0pT5z1gMkiTGbO448ASOTqYRXE/I8LL&#10;3VIskUZISpCTobOAJJc3sYYUYnQ8ZRVYGpCUKso2Io2QxSg6dSgb2xdnF6k38U08VJiUdMD1nHm4&#10;lSmTn2BBWmEaVbIUNWMi/MqPjz87QSgqFfBHrsZO1m8c+d//67+sug0PP/y1uJiTurCCuCuKHThq&#10;6/meOjGz7a0/ef97331PtZx75nsvPvH4i68cOra0XC9XC6VskfmtYAcLX4zlslCOmJKyzM3u4vKW&#10;mCyEMIYKCKrSsbo2BGDmnsxENgC9hqqqlcr5drMLEEpWFeTyYovYD1VNz+r5SjBkF9fPTJ27MGua&#10;o9NTE91ep96ow5be7vRtx6+o5vTEmGkYZ8+fZX0phUNeuKqajs5TvLev47QSwB3kf8FuLEUjSZIU&#10;L388XnhZt987d+HsHdff+L3nnnICR2HNeM6xCmigMiFOBFK8oEISZwUaeZUT0UOhUlzKEaJFIfOa&#10;F0OTcpzgEcl2vNtuuyGT0a2OVC6WpidmAN+41HeRBcDFB9m2xvxgUJxSleBcVtoQ9VrwiQvN9hLA&#10;XD90fJHFF/PYv11odvuW1W11777vro9+/ENT06PN5UalWs0WluFeLc0tZzO5mU3TY+vHjh05u7TY&#10;vGbHhqFS2fOslZXWkYNnt1+3bWJq5MDeg9mMibuumEBF/QocSlG1YiF3cN+R+lJzauNke2Wl3Wxz&#10;JObjCDcuVxz5hkXqYfswCJXn9h8qV4uVyqgOKZd1prnSQTnKnr24aC3WNUjvVnoB5FCLbSujk44t&#10;NSCmeZdNRcd5NlNbagFsDrhekKFJPpUhYWz0OlnNhPUIGFdXlcXlJU0OAeJD3gGhMa8rXUWM5VhO&#10;kMHpXnw2W5YHdzRj6IEclAwTm8BOYKiQEkp2zzEBkmuy7TpwrgAzPS+ApNPx3MBjLlyENlZ6L75y&#10;JF8dn9q0BfIDM2N0mm1N0UdGa1zo49FvPZ3NFqMtKWB0qVCRDIhPupbBpc4KzmhHoeLAm+MDtpFq&#10;5cJEQZqeGpvZPA1JRq/b9zxf7/UBUivYVZEDP9y+fcu6qakbj+x6+skXjx46Vsjn+G4Ud0CY8gwJ&#10;he6haAOnh2rjDhQDxERwnqPxIc6JjvcamUYfL7zBUUGEhReZOYOK2oywQ6dCLJqzuzFTWStOJHq1&#10;olMjSyn6MlkdQiNeEEm8C6VVpqirNH/TKDZCJms6o3EvO4mjSUWfplySUxOZiSlhrH3CcquEVELS&#10;4v40EqwWKJC9iCZF8aQXkIqeAveHiVyXQFZoGBciVcEfJFitKS6TdDVeWh19094PVEqkUWiSAsVD&#10;19FYsDR4RlHJPD74uG1AUu5YkhRpTawy8BFVVkJSU2dRVSCad2fQiNdhknRQloX7RxiZecVdC/Zb&#10;GfYDnwoAFLCPx4oTBDUm36ihvF5c5GC5ICuImkzT3cbyKeXRN+D9YMa6IpG+VSgMPOLKB0ocsuKt&#10;RN/+rjf+1kc//PKBg/CCyYmxO26/edUY9OHDxz7/199YozzDMKmqs4kI5IPYti0r+Tvvv+dffeAd&#10;126bOnro1Jf/6vm9Lx2EKAuwoFYr8+Iqaw/z8X+k+7DwJos5RTnSiuQ1bVzAhMkIY9UY3tt3INBw&#10;8iZWA+F0AY3KmpIvZeCQAHiHMoABgL+h54YACTRDy2T1UjlX9WvtTm9pqTE+MQJnNzMzfmluqdHp&#10;okebujxLyLrx0Xwhv1JvqKrAiszJVRir8Zov749aaNTqqgqOl6BXeeCLuh0RPO2MaS4sLVYr5Rt2&#10;XPfCa/uYMyyXtmdNbonrUkUl6YgBSAgZUH+j8XYWtYEZzJUjZ0k5cvRkVwhVR++9/26n34erXamU&#10;Hda+BYjtYbmbsusox88zM8RVDE1t9zpXFlcM3bB9r9FHqw80siOSmdUhZC4AloQYReVf/U+/9I6f&#10;efu69cPtVlfPmlMbxl94/jVYfL2O9fyT+8bXTUzPjE+tH19arF93w85NW6cPHTnVbdXPnCCNpeb0&#10;9GQ+Z+IkHPUwf4DkJsSeaM+yJqcmev3+8koTgn6xmJ09eerCxbm+4+ZNA/umQdABgIlpPZKq0CPB&#10;dhViPPbsvm2bZhTkA0j9Pg2LRo5WKx2r1e9JqjJcq8KNWKo35xrdgGJ1faXfrhVggWiXlxsuB46S&#10;1LY8vAgAyHH0inhBYEo4nQwRNHQt+MqGjZNU2Jd1MdR5voRqknBzDSNgok9wFlnDxDRPh7f7XZtm&#10;JQi2yEvAAgcO4lNYLwHy+1D3CqmFDssZWTt134FXFhvd7bfdCmmGpimO1W/Wmzt2bzMzObg4jz3+&#10;vGFkNVVmmrOYZqvYpIA47Gqq5rEWXiDOBdNeSD16jl3Ml4cy1jWbNm6/4RrIcC+emdU1tVKraRlD&#10;4apUlOfegZnV7n7DnTt37/r21x773mNPaowQx2nPkR6bRGPTTImX1gQajJQOsEzFtaJDVouWWFWI&#10;Rh5HcoR3I9o/DQYtmCThG8bGjtnuJPBzYhXPPJRSZKu0FjRJQgVN61SFa4WcYqGlWC8zmuYNB90X&#10;6FoIzQ2l063gmOlKY5FqSmPUmQ57vDou5HFFdJYjDU5+PHKkviNzOrQgZzGZwKjxnLJ/4HUyzlCi&#10;ScDmPdh424hLqVI0RQ35GfUctLyVBollidR3LAZBrzJ+lchAkoQ9xOsWVCKDveQoWwtXs6nTHxDp&#10;3kuxVHc8501SCsYxQZrLy7KeeeKiQegqDbRU4zhKeKJoya6wxA1x+WXHVZteGkxqUuJGXynigHhX&#10;iF2fKHdgWg5sJEEzs4phOn1O30J/M/wYCMyMPJi2C4y28jBKNvhoHxbbq9XSKq2PVXzv3/rYHwwQ&#10;3QmfH8BnUFM0N7Qd2woDddOWPXfffcvNt+0oavLffO5rTz6933KcWnUI4A5k4o67yAoDzN6b6U8x&#10;n3BVxVyBxzdGtooErgVHnInEwkajq2rP7ruug/GVQYIA/Q9kiH8AKyABKBWzAKcBHaN4vuTzGj0v&#10;a6tZJaspU1NjBw8et/oWBMhqtbbc6HS6HY9Z2KqZjBcMTY9PLC+vsHaqzBTlqee7KtPIVRWFX0wC&#10;KY+eAezoeg78Roqlo6OKGxOepLqhnTx79pot14wMDS+3lrBKHMEHRjWXuTZklDAGUlodXpTmYn0T&#10;scpZBCU4UYb7rhwxO8SVml43BVcGZSJkSTeVxYU5NaeVhgy4ICoDcCx9RrwC55I1UDMZgpPT7ll+&#10;0LA6OjKQ0LAPTt3QFLiYl5tO3w1UQt7+np/8+X/97k6za1suU1IkE1PjkM00V3rVscrLLx168YcH&#10;7n/ojp3Xbnlt/7GhkerNN+985fAJOE6n1z158uyu3VtHaqNoDgCRigpNB2w1yMrweOX0ifMojpHL&#10;apq6tLDcWqnDDYRwy+EBXHXbxYIkREoloKYqWXZvZdk/L88qilSAPMMLIJ0qqYV+4OfVDHxs4Pkr&#10;9bpKVE1GDw5dg3BFO307j2reKFPcwwQOl1Oj5xayEICprsiQ8K50rEqp0Ldt2PxyGVRtM9BSQVuq&#10;uxn4rwFPJ9UUU0ZJV2o7sDBUD12uAgxErseQMeQ6gesFJiQcNLQsB1XEMQJTCKWe5ykhk2KWldlL&#10;iy8eOFKZ2DS1YUOr3YRrunRlZahWgYWbyZrtTufI2YumnmNZqELYAA9cEMj4UOIU1j8EY1ym2FeG&#10;C+l5DgJ63ZgeUqtFdXLDpO8Hh185urJQLxYLQ8NVeAS0bAahsKSFWBhSPB/HAgG+v+9n35nN5h/7&#10;zg98x9cNPNhoD+c1N0znuZJOGA33C60MEVkjxTsGz7irksQkXyJQTVMc5YGiaZgkl7AjsIE3GrnS&#10;cENT9mmxVTAZUGOOxocSGWgxy8HRESVSUnMmsdsgn99NWo8CLXHjmoFZYdHjjb6dkjglIamXRPXW&#10;MKUlTaRkYpgOOtuTAW0Quko9MBYDCfl0ChWCXUL6JAWvRc99oKxOxYRZqusatXVRlsAFlLbaeoGu&#10;rs8noTKWvCZkjUsFP5Eg+Xay2v2P30eaqGJFqQlJoWqaoqWl7AJidW+JpLvniTA4Wd0poOmdk8sm&#10;8CoiiRyxqIChPrcnYsVhObpxYSTKxkqwssbG9iMFhtgTB9kXHiZGrNLLHEcCVn+yGBFEY3Ujl+v1&#10;s44RP7TYmIgKkjaNNZ+R7U9TdenX+/Xf/sdf/OjZg6n2uZDU4Y0fy4YHuZPJDd/71rd+9Lf+7Xve&#10;fvfhA8f+4FOf/fuHH5MUsm5mKlfMMAFohY+C+AEqEjBtkICNy3LZxsiJANvicjLaH4nQQnRAKSvL&#10;DpCA5XPNKjaSwVkbsL58RSXZMsTWDDNZ12ERu5wuHWIMLhSzmqnXqpVGowu7T7fXGx+rFfN5CNKu&#10;i6Fipdmo1moT42M4k+qHEb+RGb8wuWiZNddlRibKGlk4I8e1GeRV00Iu/KnSsfcnzc5d2rR+M5/e&#10;wHRAtNuxrEGTXpIYSeITmbxYzE8/TPyehS1EyOWj4+siUmd81TWbN6wsLBKmtQ0vW0FJp77Hyido&#10;zo7wTfTqdQy1GL9xF7ZtwnzpZSJadJjmadpi1+47fujhCNZ73v+2pfnFuYuXOq0On9Sanh7bvG3m&#10;q48+tnHrutHJ0ae/88yVuaXpmYlsRndsd92mKVODZazalnNk33HTNLbu2oCBh0+NEsn34Hrb2Vyu&#10;WMguLy5DcjZUq2IPu2NJgQeXCIAvnLntBgB5IW7ZjFiXNyFASFmVDOUzKtEgIF68ON9rtWfPXzh/&#10;9vzK8kK/2Qm9oNNuQHYUeFY5k8lgtiBXc0j+mltuo+JEIBVNpe8Ftk9LWQS4FPWxA0DGpopjuICM&#10;nUBq9ty8oXd63U6/D89hQVcrOSOno8VRFll52EXW4B8VHwbbdW3b79mQlfkOJoiB58Av38Zhc5dN&#10;slFYY54Pix+LXP2e99Qze/uhccOdd2VzBp+4qTfaI+OjhWKh0+o9+u2ncKJDCqI6BxXSpujwwaz9&#10;sC3OujXsKYLb2+3bRUMZK5Dh4dF2q3Pm6OkzJ894rgP5RK/TwZp5QOG4meiw5DiexAbMYMk5tv3g&#10;Q/e+/4PvNTNGv29FYI3GptQCNQp5DU7XIKxHIKToiejAhmG0/XGNrCAMI309rrwr3sj9kTjVLxQ7&#10;URjvoXIMXoTbUoQR04pVkkTXSDZHY8FSbDCYCN0nMTqasowouKvEOujq0abEgyEmTsd1bD7HFQgI&#10;TtfKUwtYRRPAPaCZycN0zMAiqxIVfn3S2kaURnE9nnUOY+gZJm33hJHECXVIvGISE1eNvaJ2l/SV&#10;ByU8EwsMORUnw0ifQCKrETMVc2s0ZchMuVxpnAnFbCYptdykQVmpeG47VWTgA3OpwrSoIspyNKWZ&#10;gOZoGJ2Iumpyavz2y3Kkz8BNe3mdU5YY6USJ9tiEZIzQh6vI8j9jo1JR4fF2+i3fs0MJ0YmsGDJs&#10;/SLqx369MY4PIypOKCVmOz9GdKX/+3/w6f/+6S+k6v5cm45nNiE6ttjh1h03fPhX/+2/+eA7nE7z&#10;c3/1j1/7+nfPnDlJ1LBYKqpoty4JH2XmjoIiFag2xZq/cUFcFo7fjJ4hcbdjwRxgExEQgB3Y21zX&#10;cmym+xPwXmbAAixrKuNUBiCgYkHLAH4xIedXmTccbooaUQ0jk9E0CMA9y7aZ+Q5EnInJcVkFNOB1&#10;IYmow8bV2Tg9o6KAJXaQQyFehSQvNuTNZpMUZuqrkEImoyqS4/bjwXy++chceQNbjLrV75qaPlEb&#10;932Pj/9GsJ7NdpCYqxnrBclC3yryjCDR8HEkrsJb+3yUQdTJUSZC12qVMgM3gCVoxjAr5aJqaEwQ&#10;E1WR+dJTZP5GyYHQa7k9iBBMKoS1qkJdlXOaauQyPTdsdp1mo27Z3jt/6ie3bp2GAAkv2vvsK/OX&#10;5uETh0ZqD9x/1zNPP7d8pbH72s39Tuev/tsXFEXftntrfaU1Nj0xVM7DE69o6uHXDp89Nbtt1xY4&#10;1kKtqMLlJgqsgbnZxVzOgGNbvLwIUWrDusnFxaW5xSXXDxVZ6BTC5ej2PBu7p2jn23GCFQuiZiZA&#10;Xi8ETo0GpNO2Vuod33VGKmVFsp1uy7ctTSYFE9CrlFElCL6mKusKyZlK1/L7HkqZworq2i7TXqF5&#10;TS0YGlzEXMbMGwZj0MOlQOXIMjZiIPArtUoeXYg1HVVTUKETYh6sSbhcCrylmMnIyDMPO5bVd2CB&#10;AphEehfcDt+B/AEWIHwXXGsMwhAIn9934MiF+XXXbM2X8712B7Kly7OXh6pDiq5DiP/Bsy/Uu46B&#10;Vkr4P8qTNmZ3H3IrBFa9UmA5+WjBhB7sfjBeLdPOlaWlesbU2s3WwvwC0xkNiuXC8nJzcWG512jJ&#10;rNirZXS4Lwqr62DO7vu9TnfPnt2/9JEPlEpF3/U0ntIJyjxOJSmMFC1Hymt+yKclKdfP4sws4WdO&#10;GFzG0hQn7oap8mJII9ZhyDbSUAxcUPbQUy4KzdBwFIzZvKyiFDZHMHSgMEoGfHHXTCiRlBE5GYgt&#10;Sb2UDswHR9hVjPynnBvSdCUywKJOmNADm3UafMcED5JM3bCZEQadSJqNRSPYLZQlCEkqxWQV6SqO&#10;VwzMURJ3B0TpQaiP0cANXDtEHcQ1uUXUpOeM4/SFWsN5TgdmnnnIoo2b2AYn+J6IOBfV2tnqiIze&#10;opaaHOt2xXrGkQHOQC5CUkXqUEgYkYFGfvRGRYqawFJqDo2Iiq3CvXUiGTRZGvgUrgoiR91A9hZZ&#10;jpWl+WHysffIU0jj8sJB4DBUBD8xCPfboUlJJpY+FTt4snxVkZdQad368Te/6R7Y5tLOTl955J9+&#10;+Zd/6zvfei5162VOR8L2cehblpvNV++6996f+Zm3TY9XfvTMvq88/J3Dx47T0GNDGmaxUIJthD2i&#10;kIB5vX4feTfcpIxdcthwmEaBJ646e9w4F4ufM8PNCB1rQ1XYvHqO1Wm3WMgRqmJsJSszMxMzMzWA&#10;G7AnAvRiNxO/Ed4PuylBRUMKuyAj80iB7y4u1Qv5AmAruIQQEdqtLrwF4qXtuICM682my6SFCG99&#10;SVI2kyPCj1JiTTeJ+7EBcMQ91Q80RRNBQyjiclEGPLZur7tpw6YLc7ORejOJMjlRCKFRjh+lwpRE&#10;eqVRBSWqN0jRIuatIi7wy9QexsbHN8xM5fNZLZOBTAQwZbPZLunqaMFwmUiEx12awxBCGawGFC1k&#10;uhyxpyWbwULjxZ5H+pbXbvce/In7fvk//Kt3vu8tZjaTyWKD8Nyp8+1Wb3L9BKQnUhCePnnu2KlL&#10;737vA4C2X3h6b7PT/8l3v2nh8ny5Uj5/anZ5pTE2PnJpdg4g3X1vvduyLADQx46chvNjsY/u2LGl&#10;Uivu2/tqt2vf+8CdiuK/uu9QfbFBuXcT8q4AATsqjqXpAKlhqWQ1ad1oye61AipnikOGmXX6PUBy&#10;+UzG9+Ab0CkB8gBIuiZrQ91+31DJaFnp2gFkHlkDkhOpbQeWh57zkJQAsJ6s1VCWS4KIS3oO2vBB&#10;QIW7X8lD6JV1Hd2fquWSoeuIXB0I2MRCQjEuYyYapeQh21PQbJhFpgAZxdj7lTK6QbEMixjcczxY&#10;1j52c9XZucvffWpvbWLTtbfd3G3DirYvX7rSqDc3bl4/Mjby4vP7j1+cz+CEtMI2AOQAMuMsnBeP&#10;amO8jxjgVDHSFGDRK9duqFaL+vJKs9VsDhWLmK06rpk1p6YmmGcDtSwH4lmpmod1BwlMHZXLOgEm&#10;shRSCwDsw8O1mXWTRw4eo7H6lyTkJ/kClCWSpvuwQo0wy1RkbnRG4vJ1Mm7JYrAkhDAFbTAJfoL4&#10;EXWeKJWj6pfYdlFWnXc60zSlVPVTzHisrnDGBV55kBsdjdinOsGrkStNTMXpgAPEqspnHIkpL+xc&#10;TX+Y+aGJsRMSNwJJEu0iIyBe3xABIJ5E4l/Je94yT8BTNGJujy16BlGJmgrfNC4/i3VTj/mfBKtO&#10;MNVnpelKciqo0jUkLelqI9Fp9Q6SmkwV4maUhLG6RpIhpUA/iX0shdZSQhJI1QrCQf4RiXrkEWsh&#10;vgKiXRLPxUVNjdQ5odwjpbFsBefLoXsdSrnKYlVKClfuTasrMyYmlnYAE7KBwIDVJBlxVzZ4BkBT&#10;yJwVMYJ0PhuziyM7Szyyf/ras9/6+l1wXP/q37wd/s35Vik2g6hScAjIphoc1yfT67b/xNvu37Nn&#10;29KlxS985dvHT5wEVJvNmq5ty6qBwlKiMCDE8USzhLVYfVbX5UqzcStdDDRLgrKGyhWwnTkYR+GT&#10;Hd/ldTw+F8QhoIqbC5ruMmoJ7fddwwCgIufzeVh3EIeIpgA8wooh6mxgfXW4NjS/sGQ5FjMpVCvF&#10;crPRhuSg5/a1vr7UB2jk8vjOJXBNwwSIjGaEBMETZVapAQOOcMiFbLbZ6Xkh7LBqNFLB0ZvM+GWK&#10;bffguGfGJmYXLkuJyIYUsKsip50r+FYlcmah2sGJGrFtS9zJ5wfAGe7w502bNghpcVYYhL9datSH&#10;x6twqXOGgYL+8CA6qMMUKrggoglEwQYQe4JKLEqbEBT6zi/8u5/9lV//QLVaWlyoNxaXy7WKaZob&#10;NkzPLSz1Wl23bw2NVu6845bPfu4f3vXOB2687doTx898++vf27pt09333bi0uLxl24YTJ06PTAyf&#10;OnrmlZdf2ffiwa07NtTK5Yypw9dDPL0yO99qdeCG1ut9uKdDIxW73WgutPuOqzL7vsD34ZbAPc0g&#10;+Rwb8YB6M6WKDoAonyFqJpsx4WWaVHVs+NWBNKSYy8lmDqJLM+wvrrSw4sImC0xVcj1psWVnTbVg&#10;apYbAALUCGpV246TMVSbeoBlVTeUKeZSBVPv9CxT1yDulgsZ1Ne0vS4G3pALTCqyWNo680JANAzp&#10;MBoaeu2+DVmgD1CPkoyhcxsw+Aps2Spyq9v/wbMHOq65a8tmTERsq9VsdZqd6fXTEM1bK60rC3UJ&#10;OfMIL3zGooMVHnABSNw2cOqX8YJ48cNn8pDhRDVbzJLhdZs13Th/9sLBw0dr1erQcAkSl37fmtk0&#10;A4fdXGmdOzcH6fbIxEi327tw7nK/1cNdRiHZfG5iYlym8o4d17z7p9/+13/xN/lSTmF7O9+1+KS+&#10;zPaXMKrHyGxZhkIfhktxiKqk8DFka4x1hWk0gktRN0yQj8S8DAqyctVszo9n+7HCICBvuSpyYVOi&#10;O59Umwf98kiaRZFYNdD0fOrg6+LOHEnGbaXXEfF/HdMbiV6NSiwNYFeRXCfPsOhN4jkrgqIV07xo&#10;tG3TZCyCxtpNJFHsXKXQFdGtI8KUeDsksVbgWQCCVx9egizjK5Y69tcxMpDoYPSmJCXnFytLDEZm&#10;EpJB7Y6UFoaYf4plSVfRpQmzi111UyiNx43IWkGuqJkp4EpqtFpKK3AIM4PoS3mUJbFGeuRxw/4a&#10;FrDGpozEZFgU1bnPLdPNQ1aNIfOAl1K2kiLpBd6akeIh+MEWSkTfxabyK/uPHThwPD3qFo2j4ZYD&#10;MRW+1LJswyzeeucb3vOet06OVV/e+9p3v/Pk6bPnVE3WMJW24WizhRJ8aLGYB4zIKq6o2tzrdoMA&#10;GSssacPvR/u2UHJZnzIurgoAzK+LoniOrelaLpe30M6uDzFVZAYRQwn2tfUbp8bGyqpCmBWNeDxh&#10;T0R+lu0Inp+MSNG2nAANlLxu38pmM/zRKxdzHhJzJACLABzi4R64xBDNc2aWC/fxilkgVOlZ85WZ&#10;WcFubjsopRQ/qYQZAEfzG6TTaU6PT84uzCUW6JwPGVGsI4Jnem6CJyFyTKJPONLRMyqG22i4cWr9&#10;lg3rdKyR4g2CV9RX6q8dPT42lFP9Ts/1HHSekADw8TK3YORLGDl4UsI/KpvLdZ2w17ff/VPv/Njv&#10;/nKv2zt/eraIF8djdx8CBiAlt1IpN5aXTQgvCjl04Oi+fYd/7hfeCTnK5fNXnvzeczt3bZvZOGHZ&#10;1qH9x+584y1nz10GUHbl0tKuG64ZqpZOHb/QbLQgnHa6ven1M1PToy89/4oqq/e/5a6zZ87ue/EV&#10;q2fz4o3t2T3bhbQGAn/GMDw/gBCYqUxeO5kJA09l5c5+t8v00QAlKzm4najPrHaWFuEejVdz8JaV&#10;vpcFROtRbOwyJZeRYo4tdZo1kVnV7vcBY9ZKxVqhMFrOwylBQIG4C/fb1HVezAC03nNcG336MPdS&#10;mMo5ZlhMCkODJEBVDcMwdRMeU9txMeUPUFEcGWE+JlIqo0/CA//cC68euVDfvPPa0ckJ3/d6vX59&#10;YRktPQqQyGU7ze5LR08x7dJQIsmEBXsoZP40wmdi/zXw0AoMuYnKUF6fKBBISvpWH+67rsOyp3B5&#10;dV3LZPKQm+bzBQ4Suh2r17VUQ9NVrVorD42UTx458/QPf3T08DFD0qbWT2oZbcPG9SfPnF2YX0RS&#10;Hm+IsByNt+/kaKgjXoHJpi8IxjwYR5sXivMpkpiDZNVmtvRUoQDN3R1oXJlUiBz52WBYZC65kCIU&#10;tqzxBiCDYhEkZZE0IFcZUzrT9sDpEma6ljwwohT3WVejwUEXJiIlPkurlPkpWQWLo0NhZy8rNBXx&#10;SOJpMzBOG1UCosc+Vh5LCeHGwk9UomkGsYTsVIdFXzqYIsjJ76MydkKkImQ16SqJoKGUljcjcTwU&#10;7jtr+pmUJJcoGapOm1uIHIiSJB8Q894k9mBNTXqTaMxXIsIOiKR8rmIn2eSup8rq3OdL4fEDZ2gi&#10;9pyc0I0iHc0UOxoBCgJKnQpXdjluqPAip6ICIFAZ0gyiIYJQ6KtztMPLGxxbk8TjNp565lrnKc2X&#10;pFgq82orG62AjQ8C2MjMhre96+3333trb6X+rW8+vnfvK71+z8ig+3eAA/9esVyG3RAQTKlYBDTA&#10;FxXEwm6ngwGYxOUJgoqAkEQEAZdO5PXkqK8iM/NdxXUh3sOeYXqu14UtxLKERlV0x+Atm69ZX6sU&#10;8FlVCRuexi9QdQVisO36EJZ8P+BbWACx1/adMGw0O7mMGKCC6J7P5lq9HpeaYp6DlA0fq/lshs++&#10;h0KMPuRViJAPNAoTcixpWq4HETDdRWFTlMgFheCE0lSQPth9Kem0sAqcrA7y9ymJJxSii5AIx8Q7&#10;B89X2HvgHHds3wYhCsIGNwmGZQBfdfbCbNFUqG+7Ae06Qd+Bk0YyLdxozhmLxP0Js4sgpm54knri&#10;7FxlqPr5R/4MzqjT7Vw8c+ngy0fhBYVyjvXQ9csX5/PFvGP1Om13dLramK8/9fQLMzPr3vSm22dn&#10;5y7PLTzz5N5rdmzdumP9yaPnhkZqmYw+d/HK/OIyrMdb77zhyqWF2YuXYVsG2Do1PTm9fvjVV45B&#10;VLvjDTcdfvXwiSPHOG0CzZo8OGY3kzU0WFqSDMmXXJmq5E1TCVW3hyrELAmtN5Z9OC/NMHJFmZJy&#10;Tkf5C98D5OqzuxhSFHeBqzgxOgaXBceNcEBXh0xRlcKsoUyNVm++7pqtm6fXrZsoDZWzZlaRwpyp&#10;d/suPEKuHwL0RVKeRAEco+Uf5KHMcZ5P2yushu+x8Bw/WGjk5aOSpoTtZMZ388jRE6d+dPDMzMZN&#10;W3dtR0lA260vLFn9XqlSriIHjRw7ee7MpQVA3pEFX0qXlClCygws8rE9LrtRyGRHcqEmB51Ot9Vq&#10;wZvMrMEkKgnsvt1+f3JyCh4cRnnEXc00DWQA9J0crGzTuDy/cGDfgQ3T67btvqY8VCpU8pbV37Bh&#10;5tV9rxERC8WCZDuAeJYVIsduulwni8848TewlgaTXGW9dgVJlZhS874Mb3ioov8XNSCTArOwLsbp&#10;vkjVWVELWxKRwFWGgFfxoVkzrrq61xvvtCTF3CGr2UdEWt0xHej+DtY0KUlKi4kaF03PQBEp1WdN&#10;qu5ymnUkoEeiSiWiULoNlSJ1S8lEMY2M9uL3AVRg3CuJ+gNZQtyOjs86QihxLzbNQFujY0UGzj45&#10;Julq0ZfGJGoSZxHSQL85OSGSmCglnVuaxuoDkiCRUTuN/DiSt5CYIifMCWQSs1YFsZmw51aOtuIw&#10;ruonRW9RnQ/5Z6h6VsaJW06MjGa+iKapJmaZCUtMSs37RpQrxvDnMQ7iTVQPJqun1cXP4ovBmGIy&#10;b2wTJpoh7dx53bve97aNk+P7977yg8efvXh5TteZszrENg81nI2MWciXuBhdoVCANJzPFgIy6Pf6&#10;TN2CRNUZWTM0xu6mnCYtlhgX1WN0NFXTIeZnszlZlX3baXc7LpP94365vL+jKuq2HZtGhiHYE8Ec&#10;D5nFKQIUSdMMgMXogsrmrhwHWdSAd1voXqfhcCYziIOvQo6qh6U2NrGJARvABK8Mo4c5w77IumaG&#10;M2H0lHJ/N4jlFkBnnAGWKY1XEOW8M4XJDg+Xq3OLVzgfiqQaIXIyyMA4XDjuySaGB/N0EjXYxGpj&#10;GBwOpDZcGxsbhVzBwBY+1XQNzg6QKgTggq6FgOwxGOCBG6rGhgVxq8NrLgaiMJWE32taZm6pdfeb&#10;3/iO97312us2qzgOrJSrpdNHzxw+cGJpYSVrGrWxmtPva7CJO96xg6f33La733WcTu+JJ59/4ME7&#10;GovL587PeY5/9NDJN7/lDXA7jh06c9+Dtx87cLzvOudOX7n9DTfCMV68sABI2upbMzOTEKfPnbwM&#10;l/+GW3YeOXD45LHzcJFx4otKzMs40DWIvlIun8vk84FeXe705lb6O4bVUJFDBgvb3Xa9bQH+tC1Y&#10;Yp5hyA7Woo2VZrfreGNDhY7ljI9OQvaDVGHLNnSDoh2yDrgTMHwpa9bKufvfuGd6ZrhYzucgKmVN&#10;CK0uOmxRtP3wfJ0tJMbOZ9mxjKNNrIyA8myc1A5LBr/eRWVs1utl0ryMVAkRyAvpmQtze4+dq45O&#10;bNq2XTN0y7I7zeaVufnp9dPFcpFRCMPHnnsJR/IYzytxjRcKlIL5EY8LwFIxlYxJXIXC0nNtGwn5&#10;pmnCjbZdFxK+0YlhSHnn5xY3bECfEshia6NDcKSdeqfRaL26/9DLe1+FfPrmG6+/7833TG4YNzOQ&#10;5mqwxHOZHJXp4YNHISfD7SJCE9FgAI11rgh3U2DTR2IqMZIX0vhsv6CoyrzxxEa6WXeG8FE/ISiY&#10;FliOWsi8RMTq3kjCSoEoelVxxHhIZ1WUoCleTxI9ZSn16pTQlBRzqMWYchJX1ohRDJgH06tJPsWS&#10;xSRpiXKJA3GeXEWMpoJZEgFSR0vWzCFL0TxfupibMLxYi8oNPRtWcmoTibzfSWwLE+9FJPXe9GVN&#10;6UdSmtIaEZJBkdozIVSiq8vWg7FW7Is0xYdLyYbysWbhqRTXepncVdzHX6VEnb7f8fBaCu/SBMWk&#10;khexfDnfVZKFCkpIY+KeJEti0FYESKSRYwCQNCPD2Ie8oR4SXnlWtcRvJKVwlnpeBG9LSmbbScqF&#10;aa0BRqJOyjhXehjChu7pZuH2N77xJ956LyTzT/7guZdefrVvW0gLZY9g6CMjGj6hXK6qXMkihACc&#10;h2eaDRlQ13W6vT5TIZVj1XJdN5ggZcBSeoVw0lk05sR+hz1UwNOQS0ME77Q7YRBEMUjhgQrwzc5d&#10;myfHy/BdHvOeiZoTrL+sQGjR+LV0LM/BLMFHo0HLbXW6moqDlX3bRgKbjuIPbEIjtNDI3oddsgex&#10;wnPReZiRrZgaBOoeCI82ZJWEvCM7VMj0LVeW1VXtIci0cE90nPGR8YWlxUAKUuQ87uscRAP7qIvC&#10;FLLiFoRMYvGcpPVBuMo4L+Rv3bglixqISJrVDQOHU30fgteZ87MlU8PxcVUFKAZ/zfhBocQ1QKJF&#10;yg4PDaEXm53Nu3f/6V996prtM9999Gn4ltpwGW7Q2PRorpI5c+zisz94oT7fGBoqVkequUL2B996&#10;ZvP2zSPj1dD1971yAC7b1i3rv/3tp4aqJbhNRFLf+MBtL/7wpdsfuPXy5cVz5+Y6nbaRzd51954L&#10;Z2ZXlpsQM6qjtRtv2b003+j1nJvu2D176vzxI6dDzKiI53mtrg1br2lo7Y6l6Pro1MbL9X7X8lU9&#10;M1yQR0oE0KwH0T4IIY7C+bS73bbtlEoZEiJDAQInrJChXA6uCFxfAHYubEfIPJQ819F1c7xWy5iZ&#10;ruVdXui88Y5dkEN2u31AZpA3QPDt9m0AjraD0tBoRRDy1Af7PEgykFXWIY3UEwlx0YcLyys+l6QJ&#10;wmwGi9KGpsIhzs4vHrlwWTbKG7ds0bNZx/ZayyvLS41yrVwoQZKKx3/iwuVzs1cUoS6Zqm1y0mKU&#10;yxMU7g5xoCgkxYzZbc0GXKAZcy8FnRYtFOHKmmY+ZwzXRoiuLlxZmpoeGxsfhnX46v7Dhw8euzw3&#10;pxGlUinfftdNu27YXh6pwPOlahgamIdEuHHzxkMHDq/UG4KYGSlNhkm8FIk00/GTkydOSlq7rAgn&#10;sxAuB1xnmsGVkBdB2UdxQ0MiJfB3UMJZYjAaA3AyVSJmcsVDIg8A0HTNNzpOKd3nJGlgleppruoo&#10;r65Mk6sFV+lqA7LxSC4lA5+J/QKOLxI8uFqwi6YK+zSOHdFhRnu3IJnI0VvkuMGeHAu66tkU5VpC&#10;6XXoUlKKC0QkaS1Bmqw53+RSSekON7kq+4ykZaoHKOgD8Dopq8cGcIKIzivacqRlRaPysrzqANMx&#10;TVxzce3ktN+w0JlINZCjNi8RI1WxvysjLaeXBBUGwxIqbQSocYTYVAPsqyXZCU0mjig3qEjLwHBB&#10;6dQSGdBBTZLOOEfhJFuFyff4teGptz70lptu2HHp/MXvPf7cmQsX4MlSVVU0bEIKmxps+/DUl8ol&#10;iE/oauL7pXIZUCaTdYEAbHe6HeGcHWWEhplh8iFBVAQSeQmvxCisW+zYFk5HBBQ7wP1+mGjXCBog&#10;oJmbb9s1MpTHcUvKpcDQ5Jz6CFhhB1R1mcVgGX1+UUY66Nmupihzl+exVI4/ha0JecGFPOxpxuT4&#10;5LrJyWqlXB2CDTwH+B5ZY3gKSAPDsVScKMHhVAvPGmV44bYgflBl20PRLnHT5GSmkitIAr5p9dpR&#10;WQ9PVNMNFbmsPo+1fGxDUOVFJVr4LlORRSXjBvC9w5Whkdqogtxv/KUbmuu48H7Al4dOHNc1kjcw&#10;6GZ0zVTRAcljpsckNaaIPgGKWhgavucdD/76732kVMh0mj2ATc888aPaaBVu7djE+MTkMATaU0fP&#10;HHj+wMULV2Bzuf62Xfv37r+y2Ln9rut9z1u8NP/4Ey/ccsuNkuQfPHSqkMmdvzh3x103Fiq55598&#10;5aY7rju4/yAgyrMnz//Uz77tyuylCxcuw8UcHq7dfsd1+14+2Go0br9rz6njp86fmZXZeQGYbPY9&#10;WDzZrGY7Qb3RKY1vrre6JhLKJDuQs0ooOyiZMlQdghPSMtnRkaLVswrZzFBeb3X7cL3KxXKn38+Z&#10;6lKz7QVYK9YVLXSdYka/7pbbN2/bdOXc+UsLjXMLzaGctufaTc2Vtu9RrOZgfRsLIYStThuVTfHi&#10;Q4QqGnohY2pigCdQcDydOi6SiRWko2NexhJJyjUsLNtbXOnMLq3Ygbrz+l16JoPykJ3O4uIS3NUi&#10;BMmMQYk8Pjn2lX/6AfZNZE3gE5KUHiNcKJ5u3kHM50uQ1KKcCfpPyDqqW/tcCTYLz5UBYFiv1qr3&#10;vvmN33vsyXwu3663Dh08ChFvdGJsw4ap7Tu3b9m+uTiUZ48npDVqu9HRDV1TdbZ7SDPrpw68dBC7&#10;zkzbKy750YgnpKQzxJhpRJPRo1hEAS6OLxCC6JDxdm880CoLFgKag4VRHIk0DomiFjeTaJZUSgtA&#10;SgnCEIM0ZMADaXUJOhUTJMGLSclVxF4OZHBQJypnxfIa0YyQlB6dSVsi8mKyYKUlnmlKon8VPcSr&#10;8WbcaYq6j/GOLsXGEEROeqtJmTo5FqzPeTakoVxl6WpymyTlCxWzjcgA70dgRbq2tz0wHZtu5g4U&#10;n7kl8KA4AiZr0UmQBIWQuLMrRTNgDOPLUrqDTGLuwVUdmxPmtSgRKlzTY3CAjMb9YUrjCEkoSc0r&#10;CZkX7q+lMBNDTvGX0eMotBlZHfZMEX1Tk0V8ow8TGZKkbyIz0EwpoYMlmpTSmSg+k6ibQ3gLE4La&#10;juv2PPQT9w5XSy8+t//Fl15uthsa4i050rmUQgxMOMI/NDSKoxGwMTHbllIJeZghE+5zXLfbabNG&#10;VDK7ncEOK0+r8WIrTGiRt7hQVUdBhVsIeLlCHj6k3+vZlkUS22nB3TAMY9fOresmq8x2ADlZgRtC&#10;nFTQlybAMYmAYjdYV4mheD3LsQJm1EiuLC4xs1uJaYIgzRo+D4I9HLNn2wW0cM/WIMJVKyPV2vjI&#10;aK1aqQ5VyoViPovW7qoqY6D3QstGL1mATdPjpXYvYICAOf6yxgrnNsMPO71erTq8tLKUqhtRplnG&#10;22NSLOoeNyBC3rlHBmyQ9jnlTwlcrKmJcdMwFU3FQR3T4PawEBXsnnX05KlKzpRx7jqYqFUAyTf6&#10;lp8ShWP9UfyNmS/+m4996Bc//IGhSgF1tj2/UDB9233uyZfLpWJzuV2ulYZqlXWbJkLPP/bayX37&#10;Xp0YH9FV5YeP7b3j/pth5Vhte/HS4tM/2v/QQ/e0m53jZ2cBRwLGuuu+W46/evLa67dBrtNeaV25&#10;vLBz947KUOkEWhG3asNDe/Zsf+nFA/2u84b7bz9w4ODC7GKI8QwFVCAhQgVHzO3gzki19Tu6vR6k&#10;QLBmAsm83JZ9u6N69XXrZhaX6sUMSjYaqtZYWgohyoZhVlMgDC+2LcDTjo/2Rf1ux8wWbnvgvl03&#10;7Vm/fduOW68/8erBXt9q9px2vfHAPTf5jjWPVsRSPp/NZDKlfCZj6jqbtIXQC2kYxOmpidFSIasR&#10;ue946LpKZAcXjser0Fi1VwSLAXNH1+s5dhOWrUu3X3+tYWbhsyAQLi8uFsqF0dGRcqUMLx0dG3lh&#10;/+GjJ88aus5svGU56fiJjjKXduJQR5bhdmdtqwtr2tTVLPE4UcVHUy8po+vTk2Ojo9VcMQsvmL+y&#10;ePC1oxfPXwLUe/31u3ffsG2kVh0bHckN5XHUGNYwCm6jHKyKSue4/QAYhhyoNlKViXr40DHW2hC2&#10;4UmhmGfJNIZoXGaVxBKJcjQnSBnMZUOQsXgq4ZyPZAcUW5yo6oaCZyqiAyDgjUQiKeBKVsXGCHLJ&#10;fHYoFeQITaSEEzBKBijT0qDoRPKnVVE4xbYmCQ17MPAk8Tsu53KsIMKHHLGjSUQ0khL9CCnN+Y3J&#10;unQAMUpRiy4ObiLkyMmLUGPBokxH+2qmRkkATqrYA8y2SGySR/pUtSCqlpNB1HuVGE9WwdREf2OV&#10;HNaqUkAUXln0ldI5xgBslZJaxoD6GDOP5YZr6Q59ArypMEgQ9lLBoLMQFX5S8AJZjZS65bhMLVGP&#10;FTYgMGVRz0Dwufh8ahirvMSaL4lfhRDloAOFgZQlSDqJi8YNkFeiqJmbb7rl/ntu69vW0z94/vSZ&#10;M0wIXuV3nPvBwAe7aN8b5rKFfKkImyfSazUNghqgYQ0HedHZCTBZt9eGaCDHSTMhsM1xT0HWQcIT&#10;FWQsdnCAF33PhfdmcpnQReU8FynWYlQhohDLhqFZlr95y1Qpb7geAhGuW8+sIXD6FUIvSunqsB3p&#10;sK/3Oj1skLiB4zkWDo0ARgz4JetZfVlDfenZudlL84tLy0tLK8v1xkqr3YLY76PugWLqRj5rFAvZ&#10;oaHScGloqFwqFYrM8iiw0MY91FRNYbqanAXHZ/HgK1zfz+cLzXYzEI8GrgIfLfNCFWIG6yXL3Owy&#10;YcklTyQjDUgRAwA3YoiOlWIZ1Ys1NZsxVXbiWJagktXvrjTaGUBFdnekUtR1Mt9oWmjCgwNZIeOE&#10;syUT5HPF+9711l/89z8PoB6uksbmaRQ0tyhcPDO374VDlmXBFSsPlcanxofHRjIF89K5S49/+4lS&#10;uXL86Am4AJMzY33LU1zv7Oylk8cv3vfGm7rd/uzcgtt3ysXilh0bXjlw8q433vza3sONbn9hsXXf&#10;g3ccO3gSEoLa2OjNt1934tg5SD/uuOfG44dOXjh10YbD8ALbQY20DKBDdi5Tm66VzCxP8mTWwG47&#10;bicsFTQ/n1F9u9FrL15ZQsPBMPQAoHrYJvBgrdfbDmvAyK4b7rnzjukNG3fddMPWPbsA0mbz+Qtn&#10;z/Ra3XbbgtuzaWpsZKR0ZW5+4coKhCSAj3BPC6V8IZcxDTmn6znTGB8fHp8ay+har9eHJ8IPZeRn&#10;BYzfxOoKLJ+DK0yYigabVaNh33J333SLkcs7Nr6rUW/kcpnhsRpg1F63NzE1qWjaF//hm5A/wXsk&#10;zndUWP7O4yFrrIY4Usz8KFETXdU1s9tt5M2cZ80rTMQmRMFRMjIytGnj+vJQudFon78wt7RYP3ny&#10;9NhwbQZC8lhtfnGlNlzSs1nIR3NZ03cDTVfQehk+HzV+8Knpt3tM6Et2bWdqevL08TOLi8u6qqQn&#10;PxgPSxEohe3SSHUWGs5iY4+0j0k69IptX46lkYUtEDMaTaz/AhrRj9kfFRXHkNLDRqsFp0Rlmgwy&#10;swhJ8ayuCgNJemNPTw2lirE0QmyrBmUG50RoLK18tUEmkkC45GNTjCoaS2zSFAc5sYqiSbOUJN3u&#10;SIRDeNOKUioyWdCMNiXFvGr4KtWCXdt9TKFikdbQlHFwXCGQYuuHtVIoNJa7SsA0GSg8k0TnhCZc&#10;pETlU5KTlIReZeI4EcaQ2JhTLFRCUvXyMCZyRZ/FecU8xsipu00jRqqoCrDfwZLGSV9Ur+Q0Ldi1&#10;kdYBz3hGRgmOaKcWre2QVdEDrrYRY1+aylu5rml6gCo1RZAQ7ni927GdTKF851133rh7x5mz5/c+&#10;v39xaQnVdfGXwoQkIZQqSDhFtqcPPyxXq2i75nkcwgYozlzgo8NwHP1+v9PtILmJ/YS3byF48IeQ&#10;USyJHM0BM9o1/gt2ATisrGlYkPB3ujxKkbRqGyEA/QAwzV1p7rlxCzZpfa5eC3sKq8UAIoQt0UAg&#10;Y6B4iQGv6XTg8+yMYS4sLWVMEw7S8z2uKqUyf8fRkeE+Vi8zXKnA8fy+1Wu3u612o96qtzvdRrsF&#10;uzAWpH24DmT9xBBstbPzzWIRcJOB8lNMR8H3vE6vv7LcDUOSy5shdpGDvmPFc9FCRI0mVjHiiWQd&#10;fsEGoHGuzHgDispnDqaGRxUNyc+GiaVD3PhxTgbHkdvtDtwW2XeymjRcLS7Um3DGPLqH4qmhttVX&#10;Qjqz5ZqPfPzD+byJBXwembk2tUJKQ8VZCKoX5gCYLl9ezpXz1ZHKpu0bK+Xi6RPnDux7LZCCxYX6&#10;5Ni4pmlNAPidzv9H2HvA21VWaeO711Nvb0nuTa8QCL1Jl+rQ0QFGQUewK36j4zh/yzcOyDg6joWi&#10;Duqo34iAYBelhA5JCIFAenJzk9x2zj39nN3Lf6333fuUm/B9+WG8OfeUffZ+97vWs9aznmdmevbg&#10;kdxxq5Y4gbdn30S5UOnt7z58cHrhwgHIHw9PTB44PHXBBaflp3Km6fT1969YNbrjjT0Q3U84dd22&#10;V97cv3tclETLcm3fk9EBUoKYUK9bx515QWGuhINSpGSCXHoutByXU/vqgHFlybYsnQtxeFeXS6WK&#10;7fqzlVoymcgV61goZoVE3+iV77tqxdrlsBi7B3sd09Z0tZjPHdhz0HUJP9y3NqxfCRFr6tDkbL7A&#10;otEY5FuiqksAhTEY6xocZzad4DnGMI1y1WiYtuU6zWaRwNMhOobMg2HhFq61bTonnH2mkkrPzOQg&#10;JYPoC89duWY5BPZisdrV1dU/1P/Mc5snpjCOohFnTG/nyVWOuIjkhqJ4UZTRlKtUms2ke1wrD5ec&#10;SNcG/d2ZpWOjWkKDZQkhs2G56XRieHhweGhg8dLRdDIBhwnx/+D+idVrV0uKDOu6YVqEDMrJSMXA&#10;GzYgavI+GQuEeCxK0tjoyOub3oDHuLjpE8dB4r5AJevI4kUmQbw10+GiprkwpVvxlPrHRU0uMq0e&#10;NGWDCU2SDBkzbGw6SHzd2WgOuGNyt8OPdh7WiUTSY6wWz192GiyER5Wqj0KKbKc8VrtJ0bHkNua9&#10;iIkZwM3o22KUt5rokZQEO99hMDwWsGSb6hNsxNykpfGgxVBCywAr8EyGMk3YeY4I88e3OpjN8+As&#10;2ymb0VF3CDtNFzrOHm1Jt4l5hG1E53aL8ybu7QTLbMSd7mRsH9O5qmVdFXOf2c6J5WaoaE+dwua0&#10;Savj20bnjtvszc+kaqk+ndvmJRWCCRtLaMaQN2BbKpxBc+w4jKeBw7iIHTs0Hz2pxtEFQWZsfEjr&#10;B0fGzjrnjKGhvrff3v36G9sNwxRxOgKPEzIsy7Iw3ydTvyhHz4SKquvJNITtWC4L5QbT6TTZRzCI&#10;Ner1RoNE0HhyDD5L19ToFuRJSOKplBQXqzKytmUSUS2pYdSNRqONOtcs2LCyoiVT6YlDM6HIr1o+&#10;bJl2QAQtCC6JBIN4lDLkiHgeoHMF9hkAiLC/wLYIexasWx/ZwpFjMz2rsI0yAZm+IAbvRIlQFARi&#10;904I27C91g0z8NzRQV3iw7mSme0lxT1dTSUSnCh7PgMoZ/HSxe99/w03v//Kqf1TxUopoer58hzL&#10;ckw7vyMKsiGPFOhoMAx2f2JiyNHprHhumKcUi65sd1JPwu5JpmRFQsIiZF3c7EJIVsYPHxJCuy+r&#10;2aaZL9cpfqKi4vCJpmF29/ZedM3l77720sVLhwuzBQuL8yaHRhZ4TeBSJpKJoQW95UJ1fD+82Uyt&#10;XHctV0/pK49bumDxyMzU7Fx+Dn4D8RXOZyKhyYKgitzU7OzByZmR4T442t17Jg4fmenrTr62Zefx&#10;J64r5PJHJiFyZNYet2xyYhpij6oKiMBCfmzZwjdf275vL6DhEMU4fF+RZfi2lu1yojSydn2lVEFp&#10;Z5bDTjuaLDCB47mMkGtwOVtlpe5FCwa5ZAIOiViECQIROUhqKi8nFixZceJZpx2/YVUhPwdfLZVO&#10;wrtBALYN44XnX+vJ6LWGnS/VT1w1apo2IOBcuWzUAKL7nguJhA8ZXkLF3BPH0pI6vG2lWgOICceJ&#10;htZx74bshYEmywInaLqIMtohs/ykU9IDg3v2jhuWTTu6EBQzmWS9agwvHJBVtVKtP/6Hp4msMwZg&#10;jrCg21ibpMiDVW3qCSbA59kOnCBHYV1VDDX0IeaXLlmU7c5youC5gaZqCxYtWLJk4cjwgKZr8H42&#10;4HRsDQeQVqa7M3C43X1dIjxuOZKC5x/yCJSMDUPXdmE1caglTujxAtvb36Nq2rbXt1Nba2pWHUSm&#10;4xwNw01bhZCJNeBaXE5aWGYjzSsSlyKw25RVjnYDnGWKNsbI7CuaweP55OLOCBpTi1tyHM3ubPtY&#10;arsCBNuuucGwnR3c+ZAa3235oq4P33zxzdeed8VFJ4/0p6qVaqFizMOSbUNH4dFcrFYJtalU3Jyf&#10;jprqYWv2k2WZowFfFCO4zsFaNmyKkbU0pSlMQw10lFNnj6mmMW9yuj2uNu0jw9hmo80leX6LF/9x&#10;+99f+6EPXn/2WSc++dQrndg0lu9uA8pNh+AWo6qFNjvg8333feUrX76TY92tW3e2ondn3/euu+68&#10;5pp3Dw/3kOdQwtaxOdLREBFJCsh9xUWKNu1EecwWqUtS3MiNUKwfnwo6iQTYRkNPFrbpfUWlJeMn&#10;UKpP2PKNijSxiWgEF2ucRde7ZY0VNQKiMVlUmmLHlq8846zT4H7Y9tpb4wfGSRWIpwI3qFSBWhYe&#10;hCMW9wKTMML4TE8fct+JgiPpEKNXbiqdjjT/bMdqQACtUoWB6NRzHGyppPxL2/Mk0iDsizTC4E/D&#10;qOm6DmetUUM+Ms07uDb3MHhuT19/Op2FI9y3f3LJ4sFsWgUQ7KDeBkPndQWi28uTmjmOayKXlQu9&#10;oGEYpVJZkkT40rwkAXZHxUrfV1XFdZxMttu2baJ/Fcaxjac+6jRfgmcOdKdPWDYA8X62HPT1DwwM&#10;9MqwpRHBZVVRh/r7lixecPwpJ3zizhshlr72ytsz+Vw6mZrMTRJP3yYZLeKRoqQfSW05qjjEkGEN&#10;lF3iCYzgm0kyxOmhnn74DWyLiqygCBPRJWWpoYLvN+qN/YcOplXUCa7VTc+PtNAos920rMGRkc//&#10;6z9eeeMVCxcOFnKFRrVRq1ThREEkD8gkNRbtBU6SxVRKEyTxyKGpA+MHJyamc1NFTdPWHL9i7fGr&#10;XNMd33vwwJEj09M5NgyGR/qJfqJvGs7kVLErlcxkk/vg1zNznmOXS1V41fjE4U1bdlx7/bv37Tp0&#10;8hknHD50eGzpwpnZ0trjl23fsmNyYtJx0dWAzI+huKMLaVw2I2n6dB4Wj29hxIPAQKQtBInowKEY&#10;Td5i5Wz/hz/5gZmZsgtBQVDgSY7HZLr7hpetWHnC+v6B7rFlwwf2HIL37+7tZlHh0VcU6fXNr8OR&#10;z5WNuuUJvjM2OgChcQ5VGg0DG9GOZ8PJtCDoE3tPPqFrcKFKpXqhXDFtSLGwEeyjzgkmvrDIYOnr&#10;iiIyvqAm1p11lphKb39jJ46hE4XARYsX9fV2FeaKy1Yvy6RTiqI88JNfV+sGIT8LsXgcRyUnsZhB&#10;nDmQmQzLHp4kigFSCKvduppNsDIORMknblg7PDIEC7t/oKevt6e3vw8WIaQIsN8YdVNRJbJs+EQC&#10;nSlWHb+6WCjDFcySfj9PkmVc/yKHGTZH3M1kEbIxB8KzLMFqHF2yaDY3d/jAIfTzIPUhhiNwtoVr&#10;WjzVtlIN2/LGY1vGmrF3SAwGWaa90hu0YVw2xtlCC+key1fpqLEZdp4hQnvkDueFxvDY/vP3fPHm&#10;z3ziA/N+8eWvfffu7z7W8cwwbvi1kEHYMk1vmSK0HTwbewOHrfJjGMZ11FY+0SbXGbbIRCzbgTbb&#10;pps40uhy0JWUDY8a2gmPkjGJ1PyPkTZEnlFBXIEO2whhrUxl/fo1t9168/btbzPMt1uno81VuE2x&#10;Mu6Id2gghEc1FPAPvCf8/aEP3fKDHz7yDgNRzAUXvGvdujU//vHPGebRZp06vrpt3o0E/ZNREaJ3&#10;TxqrhHzPNBmBlBzHUZMELAD69MywEYoP4m8P97+CUs+R/2MQNlmF7di3ReEPmwyzSGoj9AOmw586&#10;zi6o7zC2dT3HYnl51Zq169auqhTLu3burdeq2I4ikypI9UWepU02eYxG6EREuNmSoiqSbOEYEolP&#10;hANIICxHG5dIDUJT2qDZpY41INq4B3Q4nbaDiOxlSCrdPLLPEJRHp6TpGEl76pwwPLpIVRQ4Zbbr&#10;/f53m27/+3cLoi/Ck2wXiVzoFOdiRZ9jPcAk2JVDWNnTm63WjEwyDehckmGj99G61SW8M98XSGyL&#10;CGnxtSSalwIRN2Fcz1823DvUnSjUbCMUFy0ehqBg4Sioq8pSJiVjE5Fnq4Z73iWnTby97+4v/chG&#10;G0HWC31NThiu0WRZNOVxsFJAOM9EAVhkmz0eYsrGNu94hkmnkk07Ki/wI41ZogGGlU8XmVfYKQhD&#10;w0J7SnSsw5YBlncgVKTTmS9+7fNnXHhKMV+qoZUPOjxWSlVAdelsNZlKyLKEXHLsLfi9A73rBM6o&#10;NDa9unXfnn3FuWJuunDGuzYcf8qqK953ucQJTz71wp5D05te25mbK69dszSlZ7k+oVCsz+VLqYy+&#10;eHRgYnKu0bCm83Mh661cPvriK9t/99jTy9cu7epKvvhsbsXaFX0j3ZIk1GsN7CmSAV/AmsR3LwAE&#10;mk1ruza/WHM4n5FYLSVJEuzhfT09kq6xjKXrSqNWk0XWDgLkFCcyud2TZBZLtr3QKJtDy7JwJVXS&#10;8oTzWqsbfoDl2QP7Dw0N95926oaHH/2zIonFhvnc1l1pTUCzLo8x3dCqNRqmralOSlfCwIPsCtM3&#10;19Y0OZtJdSV1EoLxBvCotRjDiSqPwjOem124ZGTt2oZhvrX1LbQQcTxd1/r6ehMqegIOLhgcHOzN&#10;z5R27Nh/aDaX1hI4ii1KqO7Occ08iQiP81T5nO4UkCNC0igLbFIOKlWzN5u98ooLu7uTM7MFeENY&#10;J/AE30S5K9KZxpm0/FxZVzVkrnkerEyjYSnIiOdqNUNLaHCBZSwxCVjagdArCQ4uGCaZSdRKdduA&#10;hEfkde7aa698C/VYMPsBhO6HkQcw/J+LjqLRRspRrSIuirkhGjYT/efYZZ2NUC/Vl44qlmTInr6o&#10;qY0alVjpvJ3QVkFsH6BkO2zoWmK3Yft0bFtDjj0W2A2PfuT6yzbQ6JvLF37/x2dSqcSJ69csHlvw&#10;6G+fo8Hp6/98y4XnnQZP2HDBRzt1nZp0cOboaZn5VeUwlg0OI0Abdk62HqVgHbabQNBIEEZ9TYZI&#10;FBPRq5BybsN/+9dPXnjBOfCbE0+7rrO8HMbnkG+xzVtwoEPiMWwSodslo4+S/OpUsIwpSE0yGtMO&#10;YptXKmyT7wibShSPPPqbSy+56KmnnqW7/N13fQbCLfzq1FOvPpb8Z9iRXFCphDAM55HnqBAVLkQh&#10;GkeKWdAkH/SJSVw0OwvRiqXwkDr2QsqPo66qIMpkkj2IJnnCdo8tqkwZhK2qRuwGHZ+QzpPY6vyy&#10;sROi47girx134omji0dmJyf37Ru3bQe7ipHsMOOYJir7xPLhdNCI3nfJdJaSnqIsOFYcwzAmiB48&#10;LfQ9isLaGt+0Jj7fD7JNNhuJJyzhcPmu5RgoskgbY033eobp6uru6spKAl/IlyBUH5kqPv/Knned&#10;tSIo132X9Vk0FoQ036iZgFM5nHOg+0YAqXVST6QyqXK1ltKkSqVOZRWwjU1ks3L5PCADst1zIRK5&#10;acAMLMdPKNLqRX0pVZip+bLePZJJe65j2o4k8smEQqrdYaNamyhYH/yHmxcPd3321v9ddyAqupqi&#10;6YqWTOhmyYhDb+TgRkfUyHCzH49KkxVFRFroR5O5JjxBKvFO9/2WSgBtVHAUWRNmOYQRy2YkziMY&#10;mo3kX1i0jr/sqsv6F/RPT+YA18G2n0wlHXRFCgqF0uShGZxFEYVMJomEapYRJXloeHDF+qVzhRKs&#10;ikKxWKvVi/ncvt0HTzxj3bsue5ekqeKTG3cdmNy193CjZgwO9cN2v1DXp6dnTdNOprSViwePzBRg&#10;63/pxW0jC+D3vU888dxJJ607BIB6eracK69ctQROgqqLpueSLIWMhYeM6XiuG8iSahjWeWetn52r&#10;Tk4XC7NYHq43jLElyyDzYwMnoSdN0xod6SoDiq/WVAmCN2NjkYYjPANMpDLZlIkVFCTumoYNR+j5&#10;Qb1hbTjr5Cf+9BRhvzG5WvC7F99e2p9qwGFwoekEluHqtms4suNi3tnbq/quriUSqbQKgdZCpRCM&#10;vsT5CuEhgHdtoHfBylWDK1fO5gu7tu2CSyKrkue53b1dIwv7CrlSIqOvP3H165t2w338+J+eS6k6&#10;7sCAQDmsPxOrQYYyqWn2ibOHRJwE7qN6vQQRLSXJhWJt/fFr/ubK8+Fj6+UaJH5E8YZ1bRvewTDt&#10;7u6u6alZHrUwUXbesixYzLpu9Q31YvlKEmDdoBiWLjkmztYByIYLhH0lkYfkolqsIhdPRC4D/DbT&#10;lTr/4nf96fd/RiEtgopov5ZIUsOKosrPQRzywrjDQgyDSTGMj+IR9UpqCT82dSgpGOFpgRA/AfEK&#10;Le4J87tytHXaapoG8WYXtDcbO21W5zWMY6/0+aOZ+M8L3nUy/ff5l9+xZ6JAX7J8Ydeeg3P0ZelU&#10;Yt3alZ1xtx0NtVVfaam5FYpokT0e6o2J0AzLtHFomyKPbTKK8d+ovkYGnJqOeyFhvMEW6bs2g55r&#10;0Vum08l161a/g6kR0z4ge1RIY1vDXccSvT529GXCTiJb08axCV+brk5BVIcN2zvM0TNvueV/hdFg&#10;OD6WTqcA7DId49Lz55Ob8s6xKxQbl/uYtmiBTOCQjU2QqOEIG1lyUWVzXlRETsDWke9EpGUy6k+i&#10;r0oS4midxn7FFFASh0/K86ccpZb/R8g2FwbLsfO9t1oFCdd1ksmu1WvW9vf27N2xd2YmhyajguAT&#10;qcWMrsH+MIMBmGm6cbCIgOFuDyVFg7gC8JdOPhP0iu4rLBGigzdBZ1QEMx6pkLcGywRS08bYxvFN&#10;yiMdYqA3k4embxhxXQAagUepaC1CexDAhjW0aEH/YFe1WMMqH8+n0qnnX3jzuNXDIhdRMXhSZXMB&#10;15hOyEU0ehzJxcoDk0kn5kolRU2SrAaTJBs9m9HB3jANAA6RVym57BC8Hdtb0Jce6gEAypV9JdOb&#10;RJXfALCFGIqhjArFrGWauG35/Ic+94EzTl/+5U9+vQK5ABvoCf3M5acenjjSVczkivnIR4GNvFLi&#10;/hReRgD8yKENAQVLsAtzjB93/ZHAnJA1MmPHRHMbmKD49G7mybwyLCDLcWVRlnhL4kVYfsR7MZrP&#10;P+7EE86+5MxSpQT7LuzzGjruYdEb4gqEClh9s5O5SrVumQCNMf9IpHHgavHY6JGVRce1kKY0O3vg&#10;wP6Z2ZnxvQfPftdpI0tGLxYvFP76zPih2YmpXLlW785mBvt7sv1dWt1sGBasCkCxRIzaGT84mdI1&#10;gFu/efyvqaSoKFqtXMukEoALWRHroFXPRls6nqOaKgInAOyyfReW9rJlQ6uXDZbKjYNHcoenK7O7&#10;3+T1jAKnVdcs11s2NoDsIaIvh3KjPhr96rKWSGsQNgDTO65n1Bs+8Tiu14yRBQOTk7lkUr/k6sv+&#10;8Os/pjPabK42U4HY0pBIs8hy8CauWLYs8lNzJTSSUodUzVSTSVgn5WqFCpSSvAmWJ3pO9S1ZtPKs&#10;U1L9/W+8sr1QLMEpDXy3VqkPjQxC9A39kFelU05bv23L24HPPPvKlnLDkLFJI+ANjmXxkCfjAxEF&#10;iYvmgClF2HJqDOdrkCcywXuuvODss0+qVRoH9k3AeVJUGV47V6oYDYPCIgixpXIpnU6T5eSzqE5q&#10;qbo8O5Xv6e+G+wVuH8ewu/uyEGhlRcJxPlWiG32tXIdojZLRkgSLGZaWzbLnXHTGps1bq6UyRy1D&#10;CfSig5aY1AaRbDSZToyrc4QrRDAEnQwOiBB0JBUXDV+SlwTEbDFugLLUKwzl7MJWQzGWamqybWLE&#10;3FbO5KKZnzYzhrbab0tRiZqBtvGrwvAYwpbMUH+2+TOJxPj+9/zzLeeecyp98LWn7t3y1L0AiOGt&#10;7/nnv9v4m38/8tYjzuwzxf2//93Pv3ruKagfcv2lG7b85fubn/ju7X97HhsLZv/8e5/d9Jfv//ze&#10;f2DbW9YkEfnHj121+a/3mtNPWTNPb37yvs9/7Kpm1Lz7CzdtevLez330Pffe85GJ7Q+ZM0/vePmn&#10;8ARC3LGx9RvHun/710+ce+5Z9H23vvLI1lcehkfg5//577vh54/8/d/8/rHvuY23HvjeF1YsHXzg&#10;e1+EB8u5LU5jx5Hx5+7/3heXLx2MWVrh8mVD93//S7ve/rNt7Ib/trz66zs+fM28tjA87SMfvgZ+&#10;teXVx77wudva2/O/e/w+ePC+73+ZPn358sEtr/5my6bHf/Hzbzanf7dsfnzL5t/ec/edcHp/9rN/&#10;3/zq43ffdSf88u6772x+i1dffRz+u+uuO5sfmkolH3/8gbm5Nw1j75NP/eLa6y5oqYhyXCxwH0aY&#10;hehAkzF9FD8MW7rcMS0rJLxiyDllJeYJe2Q0VhNllcz7k/DDUKQbUF3oMDJs98MO90S2ZffbWo1B&#10;u0Ex+XyJQ5tbNDDo7h7YcNKGbDa18+2dRw5PkbkgtBOA8JlOQr6fSOq6oisttgHRwCXdXzaRyKJt&#10;C3HjjjrwPM/Q6SnC84Ng4LioDRQbK7NRr5oaB8WqqG2jXdHoo+dY6OmL6lRGjAMZ6hxMk12Bl/oH&#10;B3A4mA0URejpzcAPPCtu3nIAqaI8D3/j2fEDkReoGpdno7AVYZmiNBTRTw4lSYZtHJC0qikiMav3&#10;sROstkyJWVRHgg1kzdKepYNdLqM22EQm253SVUniNBVnjOGjbQALASA51TSD99xyxXnnHfe/P/2N&#10;bbsniBguu/q4lRAAUKY4laHDA7HwNxcPxOE5JyocdKbAbzpo0qoGtchNaInYbpNFp8UQHXKoPgOS&#10;mAUUDYVTruFQKr4/DUVwPdCqj+Evv+bKZCrRlU1DJKobjWKxVK3VqkjvLhkmBsveoZ5MBlVNXNfN&#10;zxRqNaNcqUJCtmTZyODw4MBA97JFCyVRyM+V3np7x+9/++dNL26pV8zjTzgBQmBGFwHoT8/k3tp1&#10;oFSqiRKaFsGRQ3qkozKUFCA+w9bjli1vbXltT7lSKZWr9QZkcgHEUT6yScVmgU0MdSVV1jNdSqrv&#10;T09teuKvr+3ccxg+ev26JReevXbFomQqrNTnDk5O7Aew35VNGdV6uVCBC6GiCzVr2wGO2ZASLitC&#10;nuRDUKwWK7Zh06aCB7DfCdecsP7dV1yUSYg9WRFCeLnm18zAsCLTS5YVqqZvuOGRYq1StEvFGlrM&#10;1CyRDVAmk/gKwIWXtMSJ55x9+mWXcJK29eWt1XJd4His2zTsnmzX4tERuFtqdeO8C04fP3D4yMH8&#10;wUOTm7btQGYFh8x8AR16eSr8xAk80xr4IfRJhq0bVcsxXcMa7Ou+6b3vefeFZ80cmtn99l7Mdnm+&#10;VrXmChVYfXBuAdbD6jUNQ5EUWBipVKparYuSmMlm5vKlN9/YsWfHvueefuXNbTu2vrrtmT+9uPPN&#10;ffVKw4e8zfEUTYwsw0PGI/I02L8AbM2y6XTib659d71WJzkzbGF+c1qE3sB0rDzyBo7EBIixOaln&#10;xIIDrc4ZpW4RSwt8ushFsZltWZpE0VdoIusWibUFaluQt6Mk3axIh53IKWwfhWGZDt5WtG9OHJ6m&#10;/37sl9/+01+efex3zzz8xy0xZA8/88lbmzGA4uDNr22Hx089+bgzTttAH4elfPGFZ68/fvWCdTc+&#10;/OfXvnXP5/p6uy+/5JwH/mcjfMqyBdlrr74EnrbltbfCNg4z/Ln3no/e9v7r2t5/Bfy3aMHgR//x&#10;fri106kkfaT5hLGxBV/550+USqV7f/Q404b4P/PpO1pvQnDw5i3b4ENWLF8K//zOt+9qRv3d+6Zv&#10;vOFqnaTh8Kevr/e2W28aHh688qqPUsz628d/DNl327utOYrcFZ77ruPvuutL8CYvvbzp7m88yLAd&#10;wBpekkjo9OcP3nojfQf4+6tf/daevZPXX3cBfeRHP/oZvIQc4ZotW16HF3/60x+d97nwePNtr732&#10;b5q/Pf30U447bu2bb166d+9U0zCKI/oJcRs7koymBtTxnBIXtnO9sdLawN5nHD5x6FTRqSk3ZWZR&#10;X6PWtDopVDXdEyN3nNBvtsDDThOPsDnjhVUvDvcg1x8YHFm1ZjU8fffOvZVKmRcilgSAhnQ6qRCF&#10;YbjhZFFsymbRUXBIBRQZnWIBvrQp9lD6IqI21NxHAceAmnez7cNDLWuVZq8hbvMTNhaDzTCPZyXY&#10;+k3XapEOgibdg5Xgo22vUQHEyWUzGUDLALh4Rdi+Y+KUU5ZLgOA9m+lsNtsWsrPguzjE15CVBZI5&#10;YG4jypqSQBkjiFgCAc6oUUASH8fxUwlpxaIeQPT5Bt/TP6DqUoi+sB6DpBibQxlIiOMiJPvlSv3M&#10;S86+9NKTv3bnt17cvKOvvxsg1+JlSw4eOHho4oiqKnDGcHeG10Z2STS34tioIkdqHUFAMxU2mkWJ&#10;5X8VGYlODAXzxLe7JeRDxkF9wBmQLtgYW1jGJe5N1A4bosvw2Gi6O+27viN4noMVTqOCtjmWBSfG&#10;DitY7UwAFIZEkEwD2JaRn0YCUOABGGWXr10OAFUWFDfwpXy5WK3t2r9ncmYynUwPDQ30dvXDJp6f&#10;qwAQbdjewYlcQpMzKQ1OpSJKDcOElZuAS4aCXAHEDXz5rvGFY2O1akPTBXgOJHyy6LmiSNAvIqtk&#10;Oqln+gcW+JwgVcu1zduPvLlzaqAn2def6e7tGujrLlaquZlKvZGHFLFWK8NFsLAwwOFcqxuICiZH&#10;iXQCMGatVMZFCTmIAIDVc0xHlgXIP7oyiQ1nnipxwtN/ftKyA8tCvW9NReUsvBN91go9OPsZjRuf&#10;PALoHY2mUX+F952G2bASemL5cWvXnLwhkU3t2zk+c2TGdl24yp4LUbMxNNy/ZGxkeiZfyFcuec+5&#10;xXJ5zw6ce35i48uQNUvIrFRYyquPVfK4kLJcMYuHZFEQeQe9fU3DsjasWHLHB6/v6Unv3DFezBUg&#10;1Ws0TLh1ZmeLHM+GXlgqVmHdAuDPZNOurqIUl2lmMqnp2cL0dK5WrQkcB6tQVQlVW1EgFZvLFwDX&#10;9vT29g10Vwt1DrU2ZVKxA0SAGrGKJtumY9SMs885bcuLr23d8qaiKbFUEeeTg43N8GKhypBO5rJk&#10;vgHTRDKkRPemgKDbgPINo/5LRIIgErtthvMcNZCJ3X7bBJzbuC5h0wy4DRezxyAAx669bFMwMIgM&#10;aHEIg4/3Rvbu7/3miSefp3H0uqsv/cWD/3Zk+8N33HQ+/VSp//wHfxrxg+S+c6W+c+/4h+/DL554&#10;8qX/+O5P1p16gzxwwac++68YzHq777j5PHjR7/8IcZc58/QNVMzrgzddRl/+H/f+iqWNWLIxn3Py&#10;Mhp9//Lk8+tOvR7e6i/kMG59/3XnnLy0WRNuNIyvfO276uD5t9z2efo+Z5+5gfH9uDWOf4v66gd/&#10;/Av6W1FfA//d/vFm0GUOjE988tNfFPW1t3/8bvjnQ7967MtfvQde0nzVuy8+n57Ee+76NI2+jzz6&#10;27XHnydpK2+65SP3//CxsHMa6P77vgHnanz84O13fC5ug0ah56WXNpNEYfTcs9fDg6ecuoF+BYyg&#10;11wKV/n888+mj/zgh4+ynaNCqraMMK2IZpO6VNOWfuxjX2l+Lnzcpz71eXiQPgcO4OqrL20ZKxJP&#10;Oo4YlzUFxdgW65pyZvwY2XCRsEzgeq6Bas9hwPMKbB+E1EGfi/g5MsMLO+fZ8LIGbKdnZRShOwyk&#10;4yInOUofYJLnDI4sXLl6Fey/e/fuBSDER0Ua9CnSNV1Bs4QgShhCJrLcJlk5oTeLiUwXQ8vIbFS2&#10;52LGI50m8h0v8BzCp3FpXtFsdFCnF1qg56KsJIztvPFNib25gAV5z2u1a8JWiySVzZhmvVgsm4YD&#10;p6ZcqsMxM4RntH3nIVUT4TgV5LZAtPGaOnOe7RoNi4pjELs0SjzGY0QtfsgpFE2SlABPOBrrVutW&#10;JqWuWdzvM5wVJpasWNyV1RzLwlZooWZYDo8lRIGQp5hG3TjrknP+7tbL/vNL9z/13GvpTJJn+cHB&#10;gXKxND09A/sdRDsNjkwQuWaXirQQ2DamPuHuBSQVCyNNUzr+h86yauwXTe3QEW3AkVKgTHdxUZRt&#10;xyYsnrBZsMcrErInnX5yIq2is4XjcRH6YELHD+CfDINqWbnKgb2HczNzBmCoWiORShQnc0fGp8yG&#10;WSjU8ofymUxaTySGhoaHR/oGsgnAbvW6ASn4/t17p2dmVFnuziQAy+mymE7IEDem8sVcsWbaHtrr&#10;ygI557ijypKAtonlcmE67xjYy4CgCwAOwjMXKQyji9RgT5fphaqe6B9eOLpy+ciSFaKWPZxrbNt+&#10;+NVXduzYNeE6waIFA4uGMvC9AMpDxIJVCiFQRKY0LuNkOiXxomVaVUCgpslwAQRypOMxoaaqcAka&#10;phl4/rIT1p10zpnLRnu7dBFSU9O04ckmWmA6xInaN2x3cs4ol+uwcKYnpwqFSldv74bTNlxw1aWr&#10;TtkAi3vH9j27d+4xLFsQ+GoFPsIdHR0aXToyk8uXS7V1J66EsPfaqzvyufKWt94q1WuonyIqkqyg&#10;cgvWXZCkSeTFie06h40DnvgZVGulolU6d8Pxn/vsB1RV2rfnCLIaQ9+y3XKlUYIcpFrNz85NT6Iz&#10;Slc2mUzqtJ1TrdSnpnOTU7MTSC/3e3t7RxbCeVywZMnYyjXLl69ems6mDLNemCvW4Oav1SrlOnzf&#10;/GzBaGC2BDevokgoE82jbwrcyu/7u+vh3Sm/kli9hpQ8Gd/FXFRdjrmWpH9DryYhOLBc87VMJLlK&#10;jbzJ92YiZ0wu9salulFCrNYwf3iX/b+RosNjsa46fPRi9izq0XR2Ov0rb/rSFz5+9bsvOuuM006k&#10;ofQ73/xiNpO6+3uPHaV3HJlGfP17aKJ+/WUbzj9rffONjl+3kmU3/sd9j9z2/mt1Xb37Czf9410/&#10;P+XkdTTK7j1cDFuCFcGN115IX/XZf/rO3ok5OFef/eJ3tl+I8em911743KY9cfg8fM/38TAe+dPm&#10;z721C1D4imVjaHn0jkbF880kNm588b4fPt48G7d/HNIF9iN/f1X76+/48NUQaE8l8TKXy//tLf9A&#10;Y9XDjz4zr2n8i599A+IrRND/70tf37N3at5R3P1v//WVr/wj/HjJpedtfG7bGadj9f6hh3592203&#10;n3HGyQzzXyefdAI88uKLLx99xB1kKna+H8bGjc//8AePwg8f+9hXbyXc6UWLRtr8BFtSbKjTHrY6&#10;xp3D20jhiCbeQirgREy7BMC+KbgtcTCesB1IMzJomkEytAQdaT43+YNNLl3AtGS42eYoFNsUxESf&#10;IXFoeMHCRSOVSmVmagabcLERL9xwCom+gCRQMQNF/DHy86yAiIBID0Ag6erpgfhl0XF+8qEsGgmE&#10;sL+7lkdVSS0cFMbR4pCSOYOm4XQ03dg2iUAoV/jmeJfCFyfFVdYxXeyeMy0/CyrcIWt6OpkyDBMO&#10;zHYtCL0mssaw5pVIqBuf2rJh3SiewMCVAEPYGGj8uP8EYVLVFfiu8HmCwDmOyxPmLezFtoeW7Cz6&#10;TMmu6wKovfC0ZevX9I8fNIoWKtiWCvlq2USTHJy+RTVsVP7wYDOyqxXnzMvOuuUDl373X374P488&#10;1dWTUVR5oL/XNu3iHE7vwEkD9Fkqzsqi4Lgc0RoOW5JyDOJvH2d/+daQIvEtoleVJ96TkRES7tE8&#10;FXUhLsWBKEg037ORcQPoljqwUlPhEKBPV1/P+tOOS6d0+JYBsYBslA3ITwD8ApDyWUZRpWqxDpHj&#10;yOE5tMEwLeQOhuzB3QfgnMCiPjh+EKIRIPhsJoNkYcuRRClfrJRqRihDBlOzBFTezqa1esO23SCh&#10;K3A+Hccp15BGhJ3ykGkglx7RLTzVdpy9+8aLc+WhBT2kfoC5FqwLieUcHE/jkwl186aXbE/kZbWr&#10;t6urS0+ouuvZcMzFubmJXH0yX80k9cWLhuHs+rZVqVbgQnuQWroBtRaAI0QaPMsqiogsX8e36qiw&#10;AWvGd4PBgZ7Dh2fgRwiC6046IduVGX97dwHgarnu2G6lUoUjbTRsONFVSNwUsWJZhQbj6Nmlpwz2&#10;jCzQdR3i9J6dByzT5ki9t9Yw3LoPJxliW/9Qd2muaFr2orEFK9cu3rdjong4X66U394/IQmiije4&#10;hLJpJFUiQkixGQmuf1yocMTFYr5h1T5w5eXXX3MBxNpDE9OlYp3cCrxNRDvz+Ry8WpTknmw/Jwpw&#10;xuDB3Iw1ONLP9kgo5aVpJxy/Bm5VVVHT6STAadNxIBwYtmVWDKsHED58x7ozYQOKSKSScF/BuoU7&#10;vpgvl5EYn8x2p2EBWqbZO9hz+VUXP/ar38Fpxa2LxOA2Mg1LhxX5iN+LP7NITWjJO/EEj3BMZJQk&#10;woJnWbjDGTZSyEIeRdgckMV3EY5y2+WYNr5zy0S1zdYg9idgYlPusCMkh9GkcbspQ9vGTxqu33/8&#10;7u89vnxR950fu+G2918Pj7z/5qtIAG4X2+JiKwH2vq/ffuN1l8NpZY4ybdh7uPCXJ1+4+MKzTj35&#10;OHhDGtRfemUb8bajoMhvV5/ae6hAycf7DhWZY9kkUDB0VOpxLI2wTuuFo4P0iqWD3/zGPyHkPdaf&#10;JCkdz87monbqUQnP4sVjtDj80K9+DbF5/vuTY37p5U1nnH7KmtUrvvD5D9J//vKh30AAPvPM0+EN&#10;6csJUJ7nCsG+46xZWwjlYrONDrYdS3s3Lb0Irk2tpb1ewkQzRUzMSEDtX16UJTmJfV/SWUUo1pTk&#10;bFlj0B4weTmhWIds08AsjLnNRIKD4ZoOYjhByfG+Y0JY6hscGVkwXMgXp2dm4d1QBo8EQ1HGjQpR&#10;oCqyhIRF1BuoCiYJ5EgFCmFXBXgBezShvYcsz1MCGkeEqp3Qgo2Ftn5xWAk9EgK2zeeSVKr5IJYd&#10;i70XIeflaebi2w49t7Zt+xG1ralegu+TyWY1CLoQbHxASvBJWJUFDIc7C+xYldquPVPLxvoMGw1Z&#10;AGwgEYkU+mi3GpUhPdchg8uQLmiZRK2GWleUYEI/As4DhJDR4e5SxZgtNfIlq1RFTSsIpYBmsE3u&#10;x5mPgJL9G84+6dbbrrz3az986OEnewe7VVka7O2F4FyrVuH58G5wpQ4eOZQr5ND3zQgZpn2wMfKA&#10;8klnHZF64AqsSBKmqAEuShJttjFR45wM7aDeIX4z6smKQ1SeXzMM3jZUBbc7D2luODO6aPlY/2Af&#10;SywLjSpgTQ8pUiai7YbhGIaVBtCqyfVaHd6tUUYAWKuV3SB0TXtycjqly8VSJTebS6WSvYYD6Uff&#10;0ODsdK6XFEQqtQYB1X7QCJO6pOmiX/cAWqNzriTDdYPPg1CEkl0cB+gNEj5kMHDMZH7uyJGpNesW&#10;p1PJ7u707FzBczETNR1AbN0105zYu2Ns0ahTr01V87KSSqa6BFlIZBQ5odlGw8aUyS/UbNf0FDUh&#10;iKJDcjLA0nDfpPUksQNhJZ4HGAr3VL1mMkTvBSUvHTtkJazQTubQ00MSugeGFC1pQIJWqdh1g44G&#10;NowG5HC25SnJBIDLgyajjC4LDLtYNffuOdQwDLKDUhDIJzRd1eWErkmKuPOt/XDC+/v7Fy9dWCtb&#10;+3ceKJZLO5A2xaF8KRngJv2kgCe9/DCSZeUJhxHuVanWqOTr0x9/3wAAgP9/+/72lksnJ6YOH56t&#10;1Uy4wJBVwdotF6shY/f393ZnMxA7u3q6KpWahAImHDosoa8F5D2Yx5JKNTN5ZKpQ1GvVhmFC8LXg&#10;hoNQDQGXY8VwpsDieFtCTeg9Pd3dfXCAiVQmYTlOo25CLuKYTt9gF5zYd51/+p//8JRjWZEhddOT&#10;L2xZCkYhKqAVaZIFUoIoFXuj8pM4X4QEScjFmgp9bboUrflPoa3iR3fOoAldO4WF27wJW/YFYafg&#10;Q7vI5PzY1qm9jBnQnkNzd/zD90/esA6A5uKxBS0aTWfEvu6SE2n1+MGfPrLtzd3w6H9+84tMm4/3&#10;H/78PARgCL2f+cj1dMApBtPUfo/txHsh0Rn2w/nKXPFvUZeAmKe1D/kwwbEiMf2ifOfAVet83fnp&#10;WyH6kgrwf4+PT6xfv/a2W286OtiF4VEAksJxIhMBQfTGG675j2//aM/e6aNVTV59dQsE4PXrj6OP&#10;7Nq1Z+Oz2w6MH1w8NnrfvV+mT/31Y39i/i8j3q2GA8fM1+cO2fBo+2eKXCgfym96MIeR02HYnBeK&#10;Z52DZo+f52VRSWDplc4g0T2etggjQzCi2UAkpUL6Q7RympYdXJvYJDWRjbJAjjCSOFHu6+3XVfXg&#10;+EQD5aUYauADe7ft2koirSc0TYbD4JGPa2H5FieOyIdRMB2iQGCNN01WgM1Qouid42lORtjPWJAV&#10;UNoCvwRGSLqXRWx0Ej5wWIeIZ7eGj8jwAeVnwGsZQkqCSB/hZuJfi4lCJG8nCjKns2q5hqOwtmEB&#10;akcsTr66LEtvbd+3dtWwDdus4UsyBmAAhTw6FmE3tGrDDh1AMHBtV0jzgKSLpTIgEqJHGcSFIbZu&#10;WD/9zRsQw+A4JUHQMfQCPGOIZzCLMACDCFMpm6deeOpHP3X9f/37f//q0acGBrthSx0c6IWwaNZr&#10;kkK4rpywd9/+2UKeMFNEJmrks7HwCE5PY70hSpjiWbJ4b4D1pAgyG8deWk6gKwpNz1FBCQuYVDAa&#10;gD+Ef1LWxWcpOOPsDw4Ov7HprUVLF6SzCZpnRGJeKI3NWHU0X1STKryjYcD27kAggIiVn8nDaixM&#10;5dx0EuduAn9yeqZebyiqms2mAWFKmtYr8IoizM5hQR5OdaVua6qYSSqG6dYZFyXMGQYirxWi6y2K&#10;NUp4PhwsbngQCQ4fmfU89GHUIXQD6HQti5TEBawuBJKgDPSmu7vSlXJjdq5ayVV9VlD0lARJjazx&#10;ogQpxszkYZ/YAGL/SxQh9qKOR+BBXgYpRkJKkgiJ1GWn7hCvSUvWJIhDjOXC+ezqSRfmKgGHo6vw&#10;PD2ZkRXN6wZ8L4c4zoR+jq7tw5KbK5bhqIsFrGdDgEHg6HkAskktNYAToicUVZOmDs+aU1ZXT7fA&#10;QToqQOja9NIbu/aOT8wWJudqyVRG1lO0R8P4UehGG6XICRiFVuAqwKmZKRz62PtueO97L5qdmivm&#10;q1ga4TiIi/lc0cOScjad0QDlJ/QErKkEIFdNFwQeQqYo8sVCxYLk1UX/EYGoawFiLtZrNiRbdQPO&#10;j2WZ8NWmc4VGzUCfTt+Du0ZWFIi8/YM9Pdn08lVLtJQG+4BpeqZhzhzJ9Q/3Z3qyl111yf/8+CHY&#10;JSKMEzTFrSj4aArRczRl9iPVIBJ3SfkqpLNybCQ8RFLtsE1FqzWagtOMTGuYsk3CPuyoVIbzYBA7&#10;z2iBaSdwhWynICXTjrDZc09Z9t5rL/rlI3/duGkvEndHuyHHgR+2v7VrXim7yfC64NxocumOz98L&#10;j64Y7W0/GPhmD/yfZz79sZvHxhYASoaHfv/HZ9rGaKLd5ulnN9Eofu89H/sovA/L3fv1iEv19LOb&#10;22MtPcHE2zWcPwV0tC1xs/99LAMhWgE+cODg5774HXjLf/pcpj3qbt6yDYIr/PdPn7/1rnsePKYi&#10;5N/e/PFXXvoDJIC/ffwn77nqA1iF7gzUD/74V5/59Ef7+nrPPBOHp3/5S6zVb3zmBQjAVHbj5Zc3&#10;7d07xbblDeE7FtLn+TIRW9bOr4YsCo7EX1JFikvXIbW2JhVBkWS6TiR9wraWLC/IoqwLvOQHHqJf&#10;3FDisx0Ezdkq6lfYYs6HnUqbnTop7XUD17MkWVuwaEk22zU7M1koFlH7iNiRAhqwLRvetVGrDvb3&#10;JRMqykI5NkGKBok3QayKEhIhRg8HU5nQgXSbE5vLmtBJuBD1pkhjl8pG+34k0RUNwdEOOd/0MA7j&#10;qfBoHpABwGQBJqH86eZ152JvVB5wuq436gBNZEWWbculCsa4oXloF+G49uGpXK1uq7KATCknUBTJ&#10;NJAgCrulgGNCENq9ZEqFaGQ5dr1aZ4nAJBw4nS0JI11P5NGJRKNAQqoq3k0+F7BoRUes15mwYbhn&#10;XnzmJ++84aEHHnnwJ7/t7c/AQfb1diuyVK8ZsKlxpEIPi3x6doaaJcTaBWzYFJGbp1xDpQ7aBHuQ&#10;0oadQibs1AXiiYcUMrfxnOMRu56NrW3WIyJNviKKaVFYvG7ViuNWjO+b2PfEkeM3rE6kFEhFBBFy&#10;LAbbnJDu8FxlrmDb6N8I23HDqPs4t2PBZ80VCnNsaTgYDBwHgL/JBNV6tWZCDlbTVI3w7jhdVweF&#10;EE0rcHDWdeuQzGFLTxEFF/MoNO/DeTDXCXDSGseOiV0kLA63VKw2bIORUXwHYiNccxsn0HgA3Kls&#10;+rjjltUtmwP8yvNDQ+le3zXqXrlabDTYCo/XHw7YdBpwxSCbhDDCoAgJyp/BgqzXq9VKhSxmDvlr&#10;TNRZtNHmGdsqLBb8kUWUTGnwct/CnAyCLupeAQCtNeDMYKzCiroLsRReiDSNhgnvX6tUTduC41QU&#10;UVW13r4ugPiQmlTKVbh8AC4BV2Sz2dHFw9NTude3vDFbKE/NVRRFA6TOofRNiBPnHCxmyQs8UhAK&#10;aYMc12HgT00f+ND1177/5iuOzOTmciVATZVSPV8o9XSn+nq6IBHVNI1MK/EAzUkw53zPKZeqxWIF&#10;TjgkIpBh6IqSRGMvDV2TA6ZUrhJlHQEvPbljAenC14RbAxvGk9Nwy1er8A5lWPO7d44PLehbuWbZ&#10;4KLBvt7M9GR+dhpTj4svPXfjE89WK1WOMJ8Fwpqk2w5p+pLBX5b6fYRcS2U/pJNyfiSJRSeUmhLQ&#10;ZI6Ojac1SJ2Z/BbngMN2BeYw7NBnbiMxzzMebPewbQGeNtDeAXybwfXDt1593dWXQCw8MH4Y1sTi&#10;sYWUJPzIY39tC3L4Z/crP4W/v/29nz61cTMtU+96+afkJYvoE07esPZdJy3euGkPfLXHf//UZz7x&#10;AVqjfujRv8Z5AkeVhOHkPPzHzR99ZSugZPjo8845FX43NoqY++VXtj7ypy0d1oXo9BIEyE19pwpt&#10;C6bvfusPeJD/+QDp+84PbJu3vL5u3Wr4b+srDzfJxvDn8ssvuv+Hj33r2z+iHOmvfuXz73//jbDh&#10;Ll489uE7Pttebd6zd/L2O+78+c/uHxsb/eY3vnTlVXe0aXMiJoOQPD5+EH4L7wPAd+Nzb2AYJlVo&#10;+g6Aid/RXjD+8/bbT+K3+Pb9P/jBw+9Yd2/1immKx0SDNrE4B00CsVHHicRrzw6CIEbSPg/oTE7w&#10;kkT6vj6J3yHlKTFM2KlqGjTngMNWyYQN29y3WtY6sYUzRiZFGxtblkgkcnOzDcNUJBx5CtGp3rSs&#10;BrGGFS2jZrvWgq5+iMcOglQO22aMRdFqGM2OR4xulHsgR69KVGeJ0iuwLSqjsSuSmFAFy48GD5rN&#10;nNi0sSmljWieaj2yBMm5qGorAsKAl0ei5bFtA+zaK1YsW7Zk9PCRnOMHKECNjWoFHYdcFDmq16yu&#10;ru5yqTSVK69e0od7fshke/TZqcBxA4fxNR2ZWVhLD3DLK5OmGvKE0dCNqJ00RxqIUBl+PiAVTiCG&#10;9j6Hg5awLwjIMq07l1534Yc/fvX99/z4Fz//Y7YnKfLK8MLBVEIzaqakEMs3htl3YP+RqUkZUSkp&#10;QvB80G7z1T46ETGfiXJ9JIeLJ0eW1EjuTIgNL1EgFEetiTZ1VEbAzM7xDctQpQCicEKTs5qWUuTr&#10;bntvujfjut7szBtbXtw6vGSot7+Lo9Nx8PxGXURt0bBaKLG8UIHQUm/YFmQpASqCEWusYiGP7QAy&#10;JO3hYHUIMRjiLbZXNZQUNU0AyWo2reYr9UrNKdcMyAtkkcdxHZ5V0BcQvjtHpqQsE7AwdnAwVTUa&#10;RrViwOdqihxSUVZSJpEEITeZX74GadJwR5iWV603YJNWZX6gF2IYU6gYFYiRUmLF0iHbdBt1A5Ik&#10;03Y8Mi8OqA8uPXpXsFy9Vq+WqkYVy8USD0mG3KhX0bgaO8SBZSEihGTUYyzAhZ7tKbrqWDaWWwSi&#10;hcOHDjzsOvB9bcMkXpBhIpWA6N/T24MEKknAe8h2XAfXO0RfHonfxuBIvyxJTz3x0tRMKVcsw9lO&#10;pbJwyWgqAGGQaJULsb5CQAbGOMj5Jg4d+NCN77nh2ov27JuoGY1SrjQ1OQNXYXRB39DCwUat4Xk+&#10;ZHgSCq6JkpbArm0QiJBWyZKS0mulGiy84QUDIWSKIsRc1qg3YIVnMik4vFQqUSnX9QS+JKEq2a4M&#10;5Ky6phFvEbjQlRxE+0JpLlfcu288Nz23cs3K1WsXZ3uygefBJjw3Uzz/onMef+R3kXEEqeLRIpYX&#10;0AlDpsltjmRlopGqyG7Bx8yViSR4MUZTZByLFJKbvRmVuflOek2V3abARXN7pdYYbJttQ4uR24TX&#10;LFH54DoMDVtmR+FzL7z20itbscE5tmDd2pUQNuBsfPlfvhs3gJlvff9XEJvpE0hdmoXY+cRfn2++&#10;5I3tOx/86aN0jmjlsgV0C37wF39uNEzS/d1KsDUb6ya2Ysjtn/r6I4/9mc4X0ej76GN/vv1T93Qq&#10;V+MZDVwn9P13oJ5h9P3Wtx88MD5BDmlRMyE4Olo3n0aR7oM//sVLL2+KiNAsBNcpCLdEbxLeZxSe&#10;AGcDdt55jN+HH336QUJFvvji8+/7/peYo3yrntn4QsyceoFu5RCGIRjTB3/50OPzSgvNaZn/+PYP&#10;x8nTIH6P0WmodmXso60xMKULiPYkHVNno7XHtuZ9IeWHEw8YDmJG5DMIy5EVREUXJAkrtig74IWR&#10;IGXAtFyZqeeg327e0KYKzhFYxMWyYh1mULCTanpydPGyhJ6Yzc3WKhWWyEbCFmljs69OeMuRIfFc&#10;vpDMJLp6UslEAhkZKYWYBLDNL9tWTmYC7KVa1Kk+jIlndDiVFJ9xDCnw/DbnDDYeleYiSRS2lY9G&#10;Y6/UoxQbh3ZLKybmT/O8ODjUD69NpRPw0kRah32nVq3AXpbKJOj5GB4ZkRV1dqaIRA9SIEVZCVSp&#10;ItxfRUroOhzZtm27C4UaVdYkXuBIjqbJMg5BEiASzWgHEDE8woQL4qseQKS/6KrzIfo+cM+DP/nx&#10;7xPphKZoi5eOdXdnbdfjFEHVkVY9PnHwwMGDAmlGxhRxnu0UYec4rs2mCsMw6cqzYTyyiGrPITW6&#10;4GgBn1DnqSxo5OFMxpfgwHH2S5eFtK72pfSelDa6bDFPYHh2ILtoySLXsqb3H5k+mKuUGg4OW7ON&#10;mlGYKcDVKJRgt7cblbqJcoZYwC5X6vBd4IsXq3XDxeFQLN2jyyQDP0BIbhhWqVhr1AH+uYWyAWG4&#10;J53szyazSQ1OtuW6NQOWmIsef7KgyLKCA1uKKsmqCMFDknmxDkC1YkAekUzrVP6LmsATBwweq9OE&#10;J6xpclJTAdL5DF8oNwqluiYLY0PZRb3SyiWwWYW4DIkPNGXCO65XN01AqwFCQ99xIHvAYoyHLs4A&#10;lKlFZgNuMeKxwVMjBFEStaRO/X1t22JxRMKCs5vQVMimIEVIpZOpTDKZTvT19wwM9cHFKJfrEKUM&#10;w4IbprevGyJxpVKBiL5i2eKRRQOwzxzYc3AOvRu8RLJHljX4YrDUeIy+aAiNfCqehGQiGgUXsloq&#10;XXb+KbfccmWhhLpjM0dy+dni0FDvySev6x3oqVcNyBCz2Qx8wanJwsTh6cnJXLXWAOAOcbS7K93X&#10;nRke6kskVMCgcKcDam/U6hm4KIN9A8O9g8O9elLt7svArT0yPABphICTh8iXhFCdzCQXLh45+fQT&#10;LrjknHdfcf5ZZ5+a6kru33No66tvVwoVLaF19WRr1frKFUthJ2kOP9J2CbE4i2xUWsubbINBFDJD&#10;kqETvQ6CgAlojlR4uJaxABe2bXysOPhupr1pN88ZgG033WkTUWTadLI6mplsa/ixBdTaVSyjZ95w&#10;+cndXaldew4/s2kvG3bYFMJLb7j8JDjXu/ZMxNGUOfeUZauWL9y19/Czm8fhvc49ZenKZSMP/OJp&#10;CoOWL+zZ/uov4Wlf+RqJ5dT1HU9P0BS9i3SOQub2myD+sQ/8/Emm5eRIUxZK9AAc0Qhd51jk5w6y&#10;1Q3XnNPdndm168Azz795FEurVbW+4Zpzu7uyT298Zfe+KfKq8zCs/vqZJl9txbLB84n65v0/eCxK&#10;qFoSmeE7EZVb9pXH1Mxq57yxYZvdYzjvUK+79vyuruyuXfufe+71Jg25qWZGhYvj8rAXBRSynwbN&#10;sBPrUTWlsyHeEiN4h1qLSFJSVKjukhtG7rSRdhdpA8foOfIPIYOr+L+ApUSreDS23Yej+bmQWMuy&#10;unTpSlGU5op5yGGp+wrc7bA1OrZNJbqIBjMyRWUlcenl544MZOfKhlE3Z2eLs0dmJ2eOWIYZxD5O&#10;kfAMG2FWjlS1JFGBwJZI6nO5WcCgsNE2cFSy3qiUkK4V9TswBgminM320OnASICei/wGAJw6ttVo&#10;1BLJZGFu1nNdcsL4SFGMZbPd/QsWLx4Y6IEjn5mZgy8IGKteqyRTaXhn2OJ1RVZ0rThbCDj3w7dd&#10;bNUh+PoNE7u+lgHBBAVGDu46+PLmt6sNwEwCQZMcnZ+gpLCwifRDMqFEaoMo7CXKeH7gb54zDfeG&#10;26667YNXPPjNn/3kZ38AyKvoibVrlmtp1ULBYUzdIeAf2D/++rY30GUCneUYOnsNO8z41ETAtJw9&#10;RU6KZERjNyS6lTU7HdlkNxrtcAJAUlkUiQWhqCCvNQHHgwaIJIjABZ04cnBifN/agUxS02WR60mp&#10;PWNL+levGBgZgGRl4sDkoQNHCrNzbMB192YgFgF+nZ3Om2YDImO1XIETUS5VbM8hZZNgrlhFURQf&#10;ThpPxIwY23E0BQVMAA/7RLbTsj1eZCGcGpZDWuM8HCpEVgh4thMYtkvOMO6xgE5tF1MZBIpoHemy&#10;Ibd62ZL33XxFT3fqhY2vPv/CVtO0iTiihJFaErt6swKaPomcKNgNJyCedtVKFYnHiET5teuXuHZ4&#10;001XvPz8q69vehPwlWU5DYCyTtCVSm84bf2JJ69JJtX9u/e/sfkteMFJp5/cnU1bjp2bLcCJVVQV&#10;0k0b0gfHN2p14qUkOqaN/eO6gSZI6O6La942HQiuOCiPU9JcvVzBbDVXgjPTP9TPkVVz6ODhUqUO&#10;PywcHj7uxNU9fd2PPfaHXW8fOJTPS0qPkuyCdBDLRpg6oWcfT+FgpDmKELhSqh+/sv/zn7s5P1vg&#10;GH52Jl+pNLq60sMjA29u3aknVB79QNlyteLa9pHDedd1IC4CAu7JZmzLhYQPlkgiqcH9BBkGHLwk&#10;Q26PDl2AzgkIZYgqDiblqiLDHoT2wrJIMCtH+js8FQhBSW24TqEP4X/24HQ6m1q+bqmAtDrBNe3H&#10;f/3Hza9uoVp1FNTGTuqcR7JY5AZGwljRToh+FcSVi5i1hLT0yrVtpvStgoCaZhLhUCRhdfoAxP2a&#10;SAU5jFg1bS5rLanFeZXKsOURx7T1HNnwmKLGv/rDlphG1a6DTA12APVuikp5cTjZuGnfs5sPNA/s&#10;2U17N5LZoesvxVB943WXtOhXbCyWhNW2yEMAC6e0EsKED/ziqShRiLUPYxYuSWQA/qLqpNcW0riY&#10;bNUhcP2rXz/bbu3wDjNa4a8e3dgmCB3+CkJvy0uR1LH3Tu/e+xjDNGk8cSm8jQIVb+9hh0fhMaLv&#10;fCJYSN8pFt9tk6mkGDR8+JGnIpPW+b4SRHwoElGjuhI8E+HUSNYpDNrztrDpwOyhuizpJzKwpwKG&#10;UwjQcsk92Bwk8tuaguSByHc5MhmJhbSbfd+QadMRjjF5oOqpkQULYYuGRNqyTKog56JZKeATk8pH&#10;Em04qvGAwz+HJyZPWTnSk1SLFRNigec4M/nptvoQ2yp+x3UgAu1ty+FEB6enOCKRSHhkAZ0pCqkA&#10;OLlB6ESgG1BSVbTkies4fj/bsSRZtrHv5kTybZGzE3Y8BVGslGrwxtlMUlEg9DYCjod83Kw1IItf&#10;ODI0uHAAtsyEKr22dWcAEEMRPDtgbOQVqpoCz9m+bde2rTtNx5UFgW4MiDxItCMxhnbnibAoF800&#10;04vguhYialZwTPfvPnLtjTee/51/ue/hh5+RVDnT3bVi9dJEUrUMS5RRhUjg2b27D25/eydDBm6j&#10;pkHsgUULxs3sMZpAi93KokpGTD4kPV2k4sF7otsSSUT4eBKBWkzD4z7WaQHuNCBSdydTekJLKCIA&#10;R76nr1QE/DoFCb0KILIrVcwVigDT6lUUW8DaLxo+1qvIVYL8rO6YKL0iwOXEgVrLdsiIqk9G1fFs&#10;kBBCDIgD/FzHJ+opDAOBAEIsbNpWzYNnQeTSJaw6wI7sYGEWMndiake2ZrjYKo95hOtYU4fziZSK&#10;5VTkG3PEkgE3VPJqrlptsHw6IfIQkCHphOOBHCuT1H0mrNfMgwdzcPyoWSFA1OYh46OdHYFj66ZR&#10;LJYDLzQhyyQTXU7drVRqkLXg/g5nzPZhmYXlgKiJMaquukRmg6avqUyKXDWI6DbEXTWhokiLgFN5&#10;gPQ9G6B4oKpKKq2PLh4pl2uz0zOz+TwucpbL9mSHFw3t3rn70MFcqWYIgqokM8gbIO1tQjAMcV7A&#10;tUXIVJA1JnrYXTY2rBu7/QMXF/NlMmUU4EVM6QsXDD795Ctw6TzSnSkXa9P5vAEXsFFjebFhmqlU&#10;MvTC7r4uWZG0hE5a4GEimYCkGPKG/EypLDWwys5zyYRme75MNObgpMFX4yzR4nhVx8QSeQaYLDLE&#10;oAnew4eQOTDY05VNVUvVylxlaKwfriNcvzPOPuXlF14mFS9cG1TJuYmDw+awULwHw0ZAZQZwqwjY&#10;OOjEIqzkPvRDCovpPFYUcYSwbZ/rKEK2U3aOPbXSGWLDti24w5ewqV3c3mZtydscK36ER1V95z8e&#10;ee0w4efvvK0pX/WvX7+faTM6aCo+Nom0MS6n5KBIQphtczwMEEJYTOB3krHDY1kMsZ0Oysw7BOOj&#10;7ZJaNkvMPPsnlmXm2cizHeePDTtMHsNOxcp2NHq0GzP5ehTgtbwjm7OzIdNSI20ZK9Hwiz0netK4&#10;GOdGgI2UFrw298amS4dPd1/Am6Ks4QvQSyqI8oggMvptY/vNy9LCNrPhztJCS/0a/+h6amjRqCyI&#10;ublZDI/E4Ba2XYCkaH9EDcCpWzAm5QKFmdNTuQNHciesHOlOKJIqJHX50IHxWq3K0r4yMnZZNsrM&#10;WDbWaSJewnBL113PJVP4LLEQ9VGsmA3bVeR4LkLobJuPiCBEhQQ4PFlV6o0qG7sVx5pQjCApiI/K&#10;BaTMBF6GqEGWqzX4HIBU8NUAq3ECl8ykAJ2JHF8oNPq6VDnkPTXgBaVWajz/9Gtvvr0H83s+wpdx&#10;5uzTPlysetHSbm/qxVMqaUrVr7v1qmuvOeern/3Oc89vlTV5aMHgCSeuk2W+UTUEiUBRlpvYu3/T&#10;a5swEuBEWRiNOQq8jY5S6DLlhQHbWsNBizfCUnUzvjk+yXMCzqUQb0da3o9c2jmueYiknBcAwCxW&#10;a8Pprq5sF5GX4sTeHl6RqvkyV63lDs8OjQwSw1qtVK5XqnUeEa3VUCR4fa3S8JmgXKmiu4DEOz4k&#10;HMhCh2OGuI4HHASphBK4AUm40DZAkDnLCkgjAl4iYGWATMFZWOwNHAjGNoRwkfj1MXQqjdh74N+q&#10;JOoQcTEKOkcOTi0a6ydzfXRdE8NBhuoxuYZhIv/O8SCzMW0jnU4rXSiaWJor5+YKh6dyJ6xdbhp2&#10;vWGyAUtCPFbiOZRZBRSLU0lwtCiMJeIEUiVfsQZ6UHiZ59zARfZT4KMoKRMSfTTMvVzfhtyOkjhg&#10;LSu67kIyApe+Ow3HVSsbcMIaQcPH8gzbPziA7o0cl58pIDlfQEra0Gh/yAXbt+9omEbD9vT0gCBK&#10;WCrDzxV9IjIT4vS2iF8WCVm244ZLRvo+dvsV8J3tutNoOKosA3YXZeGvT74YmEFqIJnPFQuFuemp&#10;KVXX+gd7V3at0hIy4N9UNknMXnijbsG3rdZMy7RTyQTc40TUBk2bIAZyigzfka4iOE9wdRKQqIoi&#10;st7hBAUoAgdPABgt8i6kkJKCjhaO4XT1ZCLuuu0SCkrQO9CzaGx4ajIfyypHdKu4mxuNLUQZJNtk&#10;qER0jiBkmk3fGKSEftjmHh+buQnHZhqFR1nzsPPc2I/izbKx/XtTU3qeJxI7X2OjIwaFLROJ2Cmh&#10;3QWxvYLashOE1US0Kpnpmdx//5/fxaqWcfTtKKWyYdgKO1QSoe0IyGwSZFkYJ47q/tICdcgc07Gg&#10;MxjPO1Pz2tDhsYdu2Xk8X/YoI8G2ae2Q6STGzassxFE6Ykmxsad9yx4o7hN0IFe2NcEbdysj46yA&#10;pZIvTTgdnYpoSITOnARkVJAWq5vnShA0QU7i+KTrhk23DNyAm94YQRtRLmy9lp3XlmfagnuUFSDD&#10;Qs8MLhiBQ8zP5SFs0RIu9mxR/ceNPQBxV0IkylGfVdpC857btFPV9cUD6YXdqV5dff3V5JHpaY5j&#10;W7RqjomtBDsm+JB17CH4ZX3caiOd6DAWsiLjWBzPx2NNYUtMkSBjQpwO6JgKHZaPM8CQ+OxqISoz&#10;I9F3ZmrGMpLZTNowGhDlh4aGNV1WNdk1nfSgDLtXV3fiwL7JsXPXwpMTKWHX9kO/f3zjwYkpHg10&#10;hXi2OFp1PBHjjVnpsQwkOdUBKRLCd4JnDPdnzr7glLGFfV/81Lc3b9spKtLo0tETTlwLGNU2bFlT&#10;SUzk9+3ct3nrFkDMiWQmoHRbctdYFhZYFVmlc2kBhUvxiFoY5XpN6+6onUBCLU8LFXxkLE3cY3g+&#10;ql6yZCCK5WzbMkxjyfIFmTSAcGzzC4mMZxoAlQr5ChtyjXJ1YGxYVhRCVQUEWfPQvMESQq5Sr2PV&#10;Dy0bUdoOoi/pj2B+Sdx4MIo2DItAbWSGQ7RC/1+O4QK0rnEgMGPIxsF1CSvOoYsRFGEW9Yqg2MjD&#10;OgejioIsRHsCpGvTU9O2sQqWOYYvCCQhR7WRLdvla3VRFFzHLto2IOBUSjch9/IkpMo7/lyxLIsQ&#10;ViQFW8oCqRZwcKDE354nQ20hPA4AHPnROBIN5yrAEqiP4bbRMJJCkpNFsmDxwkuovcrBEoILBYgQ&#10;XURcn5SsfIh5cBls0zJqDUgc4DynMvrQ0EhXb9asW4cnDler9cALDNtZtGBBb3d6z64DkxM5OKuc&#10;rAIspf43HGntY/T1aRWWzOAgMdtNadon7rjKtW04AHRBlhWI+phQuuzhiZm1a1fv3XMgNzsHK/z4&#10;E9aOLBoiOtCQMYdJTS3PVezAr1dMuDqZdEoSXeIijOabgNHTEJ4ZnM0jFAqWcqRVHMQOJEGEx13Z&#10;hwNAAXceZdN9x4fUyrUpKyKAJ2B5IwU4gYNALeHFkxzTPn79caWZJwCCez5H2VdxCkXBB+GBhrSq&#10;ynCxWxH5VzS5FBUWqb47w1GFdC5k/Wg+Frdq4Sjt4bB9vuMod56wE9Ud7UJ/tOEP21Lq7ahIN4vP&#10;VFC4td+yYXtcYpuxti3QxHZPDPuRz9/XoQpMB0kxZEau4O2GejEGDqKbvFPLGksNHgFqUVWAi7lm&#10;8ZHEugGdcZf7f8uEsfO9CI/KeZrnjVZhQ/aorCe2hY7JZeG8Weum3HCbNTITI9YO9E39s5mWeGTE&#10;aw/Z+d6UNAZTHV+qz8x21CAYn7jtAgjCqBYZu5ICLspdqTrqOXhu5H0UWcv5cc2Zok2/KdQRVX5b&#10;WRbbpkjeVGYjCjXokZLsHxmA9y8WCy6qJOCEEKT2hlEn0Ze0GGkzl2BfEn+xAAV7EGwQxWL5pa17&#10;KysWLF3Yk9IEohEdXQCuyUSIakpx8GcR7RH5Zy+gDK3QpfNLcWxjKcJHGnCbIUnEkISQgAgqIIRk&#10;10WSAROpc5EzATCFQxt2D94EkLamaWbDwK0TAj0TuL6vq8qiJUM11AsMUumEpsrTM7VUOsVVzb/8&#10;9bWnn3hlNpeXVMkPog47F9XMQiJY4QLQJIcR0uwb+diEd82QvV5XxDXLB9eftNZ2pB/95yMHj0wp&#10;Erdi3er1G1YzhPgqAQTG8MHs2zX+0osvAXZK6QlF0WCbg6BrVR3LsCEEJLNpBJxhpGpNVyOJwX5s&#10;J8oxzTo/Ha3mohJDnKgEbBuDgaWUaS40LRtCKZyH4R4dNlCIYIKi1usugMG6if0GiBzFUr7aqOpK&#10;ilx8NKqD13quLQkSVjxJKwF2YXIF8Tg8Ui60vQBjKka0gN5AnhcgniUHp0mCA4vbCzgJpY1DspZ5&#10;4oMIWafleAGyx3kiPcjKPAtfH+4HcpUDKqo5WyxXKg2cQlUESeSskMyucVSZBFvp8ALP9QAKu54D&#10;7w9Zl8CzU9M5wG0ZdKcIIa9By+poPp6453qw9UMs9qj9BmVRhOgWZVcrDVgcZs2A3zaqNew1AtwT&#10;CLwLQ0EUKWgWJN5vYN4M2JeIg3KNWt02HUhZHdtO6FpXb08CfRv96ZmpXK5AqwXwZQdHR0RR3rNj&#10;T72GYifJ3mEiYcP76MoccR1xXBE7VuhpDYGW8Zi/u+E8XRcLc/Xu7iycFz2h1sNA05Xtr+9MJ5LP&#10;PvOCrqhrN6xatmQUbmfTNFSVgyQX8HVushCi4bYn8qIoicVCuVFvZLuziqbARYK/FQlTTsfxhGhM&#10;IYR0PJnSJVm04Otw+O1TScDBbkBm6CHbsGwnkdDRzQKSEkhqcZIw4EVW1mSiXQ1QnhldMppJKmgc&#10;HTLot+mLthfdOS3qKBuPYUS0ozDONWOWRVOqPd7h/JZpORa/hDbrcnZ+MO0AnWwHLTZsjzFss33b&#10;AcU6YB/bCmZRuTps2TawTJsZU4cDLeFQsp3DxG3WTtR5Ji4uR5/K8q0T1HagMd2K8rNo7y1ogmsU&#10;FHSdMPCYeU3NZr1+nr9ie7Zx7NmdeYVo9tjU4v+HPsbR/5wPwdmj7Hub7hwM2xyEmRdWmcg6On7P&#10;NtX7uBkfPdDSJo01UFufgx/gu5h3N40HaEbFSZKc4HgRRfP9aFNrH/Ztjq63qWcFrcMOw3lTv/Gi&#10;wuvloydPsm9gGJ5cKhQBYRCDVeSv2mYjQI0LJt7NcfiVRZscVkAIIUIQhv+DQCoyXmE2v8WyC8W6&#10;LomHpnJRgtpyduTiz49CMBWChj2RI8VDWo+ibgxNJy66tCHPJm4Ucc+9qRrDsqZtQhg27XqMrqNL&#10;wSFDTAYkBLHBdz1JT5CBY7+B9WdflISpycnZmZmGaa9aPTozV+7tTkFIKBYr09OlRx966tnntgQI&#10;hkTSgIyWNpVpDGOUHUBojyZ/8GJRdgypgnoLerLHHT+2ZPmS6anyttffmssXAeyeevoJy1ctgcDg&#10;hZ6qou+s6/jbX9/xwksvl+u1TELPJrN6urveaDCB1bd4YHCo94LLzl04mP2n//X1pqZmVAXg+CCW&#10;pMW9HlYMUQhiWwWYJkZH4Q1idYRfAw5PiPYn1rSQegRQMJ1OCBIji8L+QqNcMBJa0jJc+JYAhnL5&#10;fGXvgRRgN0W2IO5KomlitxHlkVnUQJYEntazKHkdvhuyz4jwNIW2sD2IImeaKO9M3dSjqjGHIBje&#10;VuN4C+eUsKQfeF4zsWeJ8SQuMZpacJSZhUEa0qnJI7OKipNdgsCIAU/spwAIo1O1FboS+luJmqbi&#10;xUDpKK7eMCZzOUkQVAke1yFGAvpmCQMINaCw8QFnh7PRPNiUFdkl5WXiIIIeHlwacK+MiuNBYKIC&#10;SQJQsqyKVTTjc+HE4iKsWQD0ZU1jQw0OBmIb3KONCoRUW1OkbE+3JmtIvTb/f8a+A8CSqky3TuW6&#10;uXOYnhwJE2DICpIERQQJCoqisKJgBF0Rw65hxbiGdQ2srror6ybF1bcqJoKgAwxpAsOEHiZP90zH&#10;myvXef//n6q693aPvjc7iz3dt++tcOr86QvO9MSs3bQVWYEFsGjRouVLR8aOHDv40qFqw1YNqGyL&#10;vu8i9FI2yPSHweXGchPFahwV/ROjm2+4ePWaBQcPH128eBjyX9cLp6fKmbzVqDW2PPfivv2HNqw/&#10;+ZJXvYJCZlM34A7BIck1nI5jPES8hO8rGs6YYTX09HZnciaEY7RoxOQSaQhwnAr6RCFHHy6m57hN&#10;222J56F0tg6BFpYWaqWhso3ZbDRJLFOQpoykKMOcFZZJvpjvHxqYHT8CC9HFvzhr80IKojTx5YRB&#10;CSWpXRE/hRxj6yQR6U0UpCktoypF2LXCd9UO/d65sgx83tesTSXpz3nYzimIpZbux7zAw+bZzXf0&#10;HhlLiZ4terLgT7GkYypqfqkldpi0U6N0qs07lJ7oi1jkiaftQeTGtPrPcqd9bxJeTjCl/vNXbI60&#10;Ff/z7WsWzYmbJzYDnveLcRXBePslTpMj1q5ayeZX3qx1Zu1+8W34bZ7qeEtzCt84Zsc03iiQEsVF&#10;ynl1zczL6DTgI1tW4m1eUkmd2RoORO2YvgTCx5P6SUpM62KkAqz4bLYwMDwID3h5tkwizzJ1lX3H&#10;scPAE89CUv4SQkiRdcOCmJuFDFzTrIxhGehL6vpBbXJq29SUY7sz5SpB5uPJdivukyxa+l6MlHhF&#10;DyEIA9rHfZ4uj0QKC1tn8fWMdegSoUqoLWxNN+xGg8V/4oJGRcEQuFqQY6OSNews9WqlXp1pNmte&#10;ALuG1t09kMtbz2/d3rDrZ2xcC2UBlCPTM5Uvfv7+vaMHM7BPE+RKCIgKqDNsDjGUSWapTxRtBrEx&#10;OFoZqvKGUxdt3HBStqtn94tHdu5+aXJqNlsoXHrZRYuW9jdqTfglpNezyHX8LU89//imJ6HWzJjZ&#10;esOvZPzuQbOvr7tQzOqqvP6sta+74eLf/ceDjuuSfgsTVkXEnPYh64niIjidgsR+UdR/xmBFCBlF&#10;qGgnGveEGNBoWunZDdtZOdSbL+Uh+PhNd+++cSeUoK6kbZBTEMLisjwz7VkZ2JdxSut4aCwvoRg4&#10;CkjhCyKh2Sn45tSZlEnTOxL3DspjOBDY88mCAvWtDE2rBW6ICsw+zRGwREaUFgk1hOSdpUHkVrHP&#10;IUii1Ngn2CN2npXZianhkQGO3lNE/sJPDxRJbzZdVVUhP4D/wOEZhprLZKCeP3B4zA2DbsNEkTLN&#10;UGUtwskH2ujBp2cMw5awbEM4Av0XcxZsz6BelnjYzbwJeV6lXOvq7oI4qpkI+jUtHSIcBGlIhnWq&#10;+FUy38S+iILmhsXuYhYKYknK53M49jaNieNTU1OzEF7JE0VatHRBd1fhuae31OtQR7oDIyd7YSSr&#10;qphEiCAjx6hHvL3lav1lp6248MKTjxydWLpkQa4LIXJQ18Kp5DLdv3noydG9B845b+MNb37t7Ewl&#10;cINCIe84bmW2CucCYRKKcshKoRwvdWdNHSHQpM0C1TanOhUzYNXAyS422/xIN7HAVZCbp1erTci2&#10;I2Ikky41ct0CD9vRhqXDyWYyJhyzZ+MtiLB1D5fIxyqfhzLSxvKFrp6JwweEQoymYGMGbrcXwC7E&#10;Yjtf6nMoshDWaPE0NFwkiURCAjQW0gWK+FqQiVEL+gR1V2frOAFxteJje33SqeN4goJP6ixBk0I3&#10;Ha51oLQZ75yLshYurH0snYhwpt9n8XiSpfVx2sXkiYZnW/k1r2BF4Ro34R2xuX0Axuazdzqbz/wE&#10;klKsHUF9QhHp9JTbHB1S2UUeR7hOUlN7RdUe4ltld2fjuz04tIrYNn3NFIyaJCpxx0QROswCMJXA&#10;skTXJJzjQsmYWEUkO4dUkiyxQjn6zAtAQhztReMhUbmKob9zVltMRaI+pCyYA+0KHYaV6R8chAy+&#10;UqlCUiySVh8VGeuwC7MUDhZDtTEQQ26bh5K5lB8e6CkUspapz06WxyemIGBL2K3yULQvdo5o4QkT&#10;uFpKJEg0z8gZmri0oZh9t0mjxNUSFeTxmIjHWTEWWWhcAfsjVN9eILFUUB1/x7SycBmJVIx68rZd&#10;8zyHala8HW7gT09P6PpwtqC/9NKBpYuHu4ulwPemxiemp2YyWTOx3U0OUuz+6eiGug04mY6Z/GiT&#10;jL3E/sJZ65ctXbHYY/ozzx/YO/oSXNWRkUUXXHRWX39Xs4biBjqJODRr9pZnX3jy6ach3HQVcxC2&#10;uovWyuU9w0PdhqE0G3YoZa+87qLf/OeD3/zGfyUIL9aWwKIMotSW5bVJnEHsVWMh7mR5YLte05jo&#10;6HHq/yI/MIAd+cyViwk0re8dO3p8ahrqmfGJSdia4ShDjGwh/UYEZVwOyinXq0PsodoabgCcS9Nx&#10;EBeEqKXAMoyI4gSEWKgoMamC0MtQ+BrFJLA17cP7iksGxSgaNLgY6uB+QmEmIjjhYyVFY2qc6rTK&#10;Ifg/7HQjJlqZrpS7ukvoJIj+0tzBUSizrIzvOsRQk+G7buQ5VKxDHjZdqUJUEN0LD2lDvqrLBH5G&#10;XU4IP5DQcIRaaxGpt9TrtkTVFfw+JB3VMjZOoLCOMHEJXLs8vHgQoiwWx0wO0GxDh5gUUv6KiQum&#10;FCHcR7hE2UIGSU5hAIWk4zgz5Uq12lBIAG54ZHhw4UDVro0dm4CLw+WMhPeOOs+09IUluKbreNgu&#10;ZMNKX6l44/UXHD58rNRV6h/qazRtVZWnJ6agwh4fm9yy5cWzz9tw883XHzh0BMKjpunTk9VaswH1&#10;8fFjE4ok9/eX+vsHewe64I3r1Saci2qpKKqjaiGmG6Ho8+P+oipw51AW1EBrUcf2shkjErB238Ph&#10;u06eRSpkuEE2l2lUm5ZpGBkD9SBhv6L3EgAOKI5rszW4mXq+IFYj3eUI/t9gkkMY/pCQBKiprqRQ&#10;4Vj0TWGpsk6M+Ef2Ad4dzmI13dberIqHM7GUad/AeauqY+22DGlt19ZrbTcPjl/ZJm3Z/oZsTls2&#10;GVvOUbvsqJJZB2KLt0DVLB1+JzWZoGWlne30FyjdiGJKdZIHEFIkJKFgdIWLhcJIGahT/3leQ15i&#10;f6YUFraP85HP/MRFrDQfBN62OfG5JhCdVGrOOphDcz+Az1EBbQXrNv4Sa7lW8UjA+Xgisi0L13Qu&#10;tQmVElotQSGLcQahqPDZI61GNaPqBjYfwrBDpJRIR3FXIp43RO0ZUAsCnvb9qYHLk7l7hN7yZt/g&#10;ABxXtVwJiKOJexxktHYD4iKFKiW9GiSHgcVNLmsND/csWNAHdUyjVhvdt3/s+DTm9qYBnwaVjOsF&#10;SFFjrE22KS4lha22oM8LazyMDTgwxuceI4NosMcDETJskGHzVmJtzlQHjjJOHJOT7qYAtTEBMeIQ&#10;GAz4otGsuD6OU/3AFbR1SNkTJR7Yanm90UBhXk3dNXokaxzdtX0X7KSwibBYkyyOwML3XohbspQ0&#10;yFgcMELJ9b2Cqa9ZM7T+tOWlUnelEY3u3j+6e99s01l1ysrLL30Z1NONho0wUfT/Udya+8yTWzc/&#10;96yK+hI5FcGL0eKhnsUj/bVGc3K8URwY+Mhn7/jTb5+471v/3TXQNbN3FsNdFLGEbiCYSK2cmrC4&#10;oiYgtBXFrYSTL8sCDp30dhE2ECBbFwm2/qLhPlTHkqTDx6bQAtnHoIUzv6xFvUMar0JhF7Im524Q&#10;IB/MD5CfGglmMr4POtBpmCNqSP/lqswEbQ4+F8W4iFlUMC0ZJ61Y3yC7F7HOsFMrorpVaHEJbmKM&#10;PCRjaFL8lNGOiTYC3KdQ80Sp1d16vS4TCxUbD7qesSw4ktlaTQqjPIopWhqhpXbuG1vY35tI7uM9&#10;RC9F34bADLlQrRZByHPdIKKEFHJQ13EVw4AXNWpNiH52E2IcPIMmFHPNhpfPZ3A0K7NGta5bJry/&#10;ZZl2A2nBEMDQulGAtzk3dRN+RERVHNCi8ZOqzk5NT4xPyNi5QbLWouUL+xf0jO586fj4tOd7ipW3&#10;aTAMd0eTYa0yfDdESYT0LCJE5OYbL67ValY+1zfYU56tUD6qhIhy8Lc8t2PByNCNb7l6uoLtHChz&#10;x8dmjhw5fvzwUS/iXd35VSsXYw4RQTR1NGTiK+T9Ar8LhX+AppOUWkG2YZgkwaqpkCEhWo1oDzgV&#10;1lQohX3aK9BAmlRdM1kLMuFcARvvAnNHRCNcalBAkzpsBMseauKuYpbkI2WhxqFSwWBoITwCsFk2&#10;A1gnsETk2BCTkXoT7ajUo44FC0S4DXlcDystRX38p5oOOZOyhie1UhsUmXPpzzJO26hHMYRBPjEW&#10;Ka59EzF92n/boFWdlVvy/QvPXHEjOQkePDz+uW/+vK0I5lIKoJU6gkk89CJOdBzc46KqNcWFLz7/&#10;sZuLhfzWbbvvu/+3UP5y7jNpTrnZPu1Nd+b5tf4JRaHZiWUsGevo3rO2QD0nPEctJNxH7r51EbkB&#10;fuVr32szJeRzLR3mjoZ52zSbdQy0UwHJznm2QMxDpJDjDnOLS9ya1eJSxJkq5ToB+QHFmhyKBptI&#10;Fn/PD1vkKYGxE8VgTHptCZfyNkNf3nlp5HYp0wieDWtgYBgyX6x9ce6LKxl5QXadRz5rHajoWZN0&#10;Azy0GjxTChQFu3fun6428plcb39h1bqB6ckKyh14vvBeSiKEFPuV0gGLVcMS1gFOLhFoFsokLxdE&#10;pLcbhakCusjnEAJKtJnYtkxO5lBwtK4LB0WKwTxdk+TCp0zPTEKhE7ZZ5MZsa8IAwx/Yb2rVytp1&#10;p8I/p8bGdh6bNHScy5LcgRwD3UUcTloz5MontxjnjGPXMorWLBk8bf2SoYFen+lHx5y9+4/sHj2Y&#10;NYyLL3nZuo1rdJU5jm8YmmXqcNbl6eofH9m8ZcdOeFu4mAqRhUwDjtk8PF6FamfF6tV3/c0tmx9+&#10;4t5P3Nc7WMplsrxFcGOxb1XaiYv7bzG8QNx7hbSzRZ9KIf2y2MRSFXrbnHajEAKLokQ93RYcQdPl&#10;ZRtCr4/SIwRmqNQaBIVFLg4WzJKCGlehZJDSgUcd4wAjKN4UnAWqsFl7piHToFdCoir2e5A3jCYW&#10;AW/6PjKRsBftUcSnzICqTxyHY+ORkdlelDYHSYGBGO0UocW+jFYjkWQ7nvCTh8Bn+26xUKKMI+ot&#10;lCYrM67nV20nA5dVljOmjsWlWDTYpyDHTNcPfZ+qPSrT5dgOHn2X4PiYEqALYmDoerVaK3SVsEAM&#10;sRPr2KjlBhdUd3XIiCBgo1y7HhPWoQgWTp1QY0NqkMvnAlISxTmxzCDszc5WG/UGLEb4xIVLRmDN&#10;6LJiVxzI/GqOn+kpaLoqMg9xspZh2BwH26ZpQIy/9LxTli4sTUzODC8acl0fqtJcwRrddRClxybL&#10;sJ5f9/rL61ReQ6DdtXv/nhdGZ2ZmFy9ecNa6k0q9pdmJqXqzGeK9U+BmwWsQkRBEsBJIsMUUjCNZ&#10;w7TbQHBZhGQwyGgpB9IQs4WBW8FxWGjXHXillTMD6lebloFtrCAiqzG8HjhXhscTnpIgMjOW6slZ&#10;7EuFKfGEaPPcVAXdJzRVWAasKeteyHxsn4QsNpxo0XkUYYFKQMIW9p9aiyJlVztjQSxyJKWAWN7e&#10;g5VOEIk7Ro3SPIRwh29ChzdDu/xyewsvlsTHf9zz7qs/9fH3itdsf2H3577xsznEHJ6UgSyh+8YN&#10;d1r5cSdMwFlb6OXYn+fSi85be+qa7//rT3j4Sx5FrTPl7bNY1iaQPa/25alwFO+Mwawz+WCd5N6/&#10;+Kfjc/CrXTt+G+tEStKWLTv2jP604wZ1jNFPOEmei6mL6/GUH874nFKbmghh3BVsmQS2zjuSQgWW&#10;lqKTDFsksiBZNXUjI5ApXDSM42ZJPHRkLccO3ia+Ngdy1W6WSO0E+p5mGAP9Q5CV16o12FaRVoRE&#10;e9dxmlzUvhTgsXEtqwR7lslDEOqw4PDhsX2H1JNPXX3z2y456/Q1UPg+89y+n/3P78tURsML4G2S&#10;PFKeN3RPsxdUELQdVwyYmah4eJTQynkq4CrrcsRbAxURT0RIQQkkXavXGqzl7QiZgo6sRs+RBQwJ&#10;V2+YeIArCHuFEsYLC13dp5603tDY4YNHUIwCKYyo7h4lHaykacKFjGMrs42V4jmUTQPd2Y3rlp6y&#10;aiSQzaodzkyV9+6fOHDgYKmn59LLX7Zq9VLbhkorgBhg6oibPX50+re/fWznzj1oDqzo4txhU8tk&#10;M6aVVRStf3jRB/72licf2vT5T/xzd19XxjAmjx+34abEhxTfYjm+QOL6xkIcQhFXpElM+H4L0BbF&#10;bNHpFcLVOHGDTMu1u7qyho5CKOOz7ni5KUD3pHQIZ41gHCiALEMld0hk7vpQJQUyVbQRxi20QYQK&#10;Rk2w56TuS2M8HgSExUDgG5y6FEguLDMmkTAFl+nuI5WHnhbRuiAzsMDjkZYKbdLgAa0hBcaGpoCY&#10;ITGsoatNxzRQuhkiOISTWSQgaXnTWr5gIYSVhmtDYQcfUMoXj89MYwkFeQAEh0gWczMfR9OtvTPA&#10;PECOyFYMWwS+j1lCGGUgiMIr4eVEhGvajh96lg4xCtU/4D4iWopgiULSnWD8XDfRVJHEIxUooTHJ&#10;iiKn6TarjZBkZyCOLVm6oNRTgIg+OTkd8MCPVNXMEnIRc9ZIOC6Q2JFhonR5V8a89qqzDh44umDh&#10;EBxbdbbaN9znOc3pqfLCxcPPP73j8isvyReysiTXas0tm3c8tfn5XNa46NLzlq1a2qjb9Vod30o3&#10;1IxSb9qMslo4Wwi8hbxK2TDcNMSvMXIZ80hUTteh3kVBFMSUMdaEC43aINhmh7IekycoeZFLHHle&#10;XaPFh48RZ/A5yOrWJc3SY5girRZU1owikeBi/Uo0PJUAWIbMAznSZacWqFIAL8PHN6A+ohK7IEtx&#10;KUwpZiy3KwgokugRyKqUIorjyJeI4/MTdVlbXeV2KUr2l2C9rK2IbFVi82zv5lgh0Ztc/7rLhL7V&#10;L371SKVaa7mwU4MwqdA5m1sIMqnFMeK8xTpt50GnvxLFGhGCP5sKUvB5Zas035InakNp8U4pEk6q&#10;kxfec/d74N+f/+I/kmyW1MEMZvOovq0RdRxcb7/tGhF9f/Pbh48eHdu1+6U58fqZp1BC6/cP/eGe&#10;j34tpcy0ReA5eDnWzoVumyPwTiwdS7QiY0IIayc9CfOD0JPjDTYSsGdNzyLYNUB3eiG7yER4bgHS&#10;24Nuy+pISg2qO+wuEoh0BJug1tXTo2pqtVIJsJ+G1SFsqI4NW7AXE14ZT8lC4u7CNg3PrR/Kp5+1&#10;/o1vfM3lF52et4ztO/c/+LunnnjihcOHjjYxufZpOpEMernEWPuQMoVfkRq1IguXJCYTohsjI/n2&#10;pa1rwb9SNCmV95JFRMH3IXhOCMWa7wdJNx9PBaJBzXViWca2Sb/MiExM3bPFi5etXLkKjnZ010vo&#10;SafrUbqi8YHG3mnaNhKiAbGKiJDkRBgRP2PdyMZ1y7pKXZWqaztOudLcufvI+MT0kqVLXnnZeX2D&#10;3VDxRGh+rqNQgSwfeOnI73792L6DB3TdEBFLJmyrhJJNWQhPI4uXfPCTb/vNT3791S/dX+wuoqOA&#10;7U5MTjYaNmuRL8TDEIolh/AnnpLt4kdAEUJTTPQJGJnFKqkcgLiW8M6QlSwZ6EEUjANFqwpFIWpy&#10;ybpDsF4SP4IqBApCNIyKqCJBuRLdIKiUEkaodQX7o4v1GVI/oToiUDHBl3zE0sOOTGBiPGSaepJi&#10;NKEhIC9Br1+U1sK9VaFeP8OVQ27QcYkUi5ykvZ4gjGlDsCk3nCZD0Um1xrG1nc0UXc+drTcDXMsB&#10;LIB8Pgs3y/d8lNpmsqUaCAjwPfhEx3fRI8vUGnStELKCsC8U7XIakLoxuD4kxIEXE5662elysbsL&#10;gcGqmoViNPBrzYaE1kYm5MkQnDzP00wTPtc0TLtpk2YvCzyccBsWBmNYDFAyViqzIRKm+cBAb6mr&#10;27T0w0eOwR+74fYPLQtJOYzmTdhUh7MMMBuWDMssT5dfd+0F1XoTnpZiV35qYsaAypGF27bsWbFy&#10;yWyltmLVklJ3QTyum//0/Jbnti1avPDVV1+YzViQF8qKls1bDWJ5yTjOCrOmaWUsS8rC9Ww0HGoR&#10;c5x2BShTBT/xkI7FIHmC26qjwxcypgLi/kFVjAxgHVVOG1UbVpnn2JZlkY6e5jiwlUEtG7pNLyfH&#10;myesP9QTJV6MAINQwsIi4TrIkOAO/0YZBB5ZWoDkQyT3o6NiyGPIi4ALCyUjltqn0lpXhUMnulIK&#10;M5ZWtzFirUiS7L6tKe//Ey89h6HU/iv8RCoU7QjeDgn39EcQfW//8Dc7WTS8ZcEUvzbivF2ugiXj&#10;w8QwR5aTMMxZyyuCNnhE04RzG+btzCbWDlzirUYfYx0yGax9wolv1dPdJRyQenq6/gLdiM9R5Wj7&#10;dtpWfu3r7pivywGvEe//9DPPt/0Kl06ontI2DGAdYK4kBPJ2lHIsq8ZjAci2SjqOSDKUnkmUR0VE&#10;TAtJ3J/YYaEYRlJ0FKpYaSbE2zB9Kby5VYSnwmRCOhh2BIi+ppmp1erUTMP76PueZzfQ9JAlwpht&#10;g1hY8LBt1W1nxarVb3jja695zXnwWD779J4nnt6xZ//RyeNlKDgtSLYtC43bnKbvNKNEaSzWweTt&#10;3Rgs1xTq6YVoXoTPB1RMPIo1OGIOkpBcp1kxReXYdIxegC1lpEwQiFo4IyXhRfZ8D8FWNCuSEd7p&#10;M8GbpQlfV6Fn8bLlJYia05PTs4g5Ej1lHokhII+DttCiigvoJKGBbRQ9n+RlC7vPOG1kyfCA58tT&#10;Uw0vVI+Olfe/NDbTaJx22trzLzwjXzRdx4UN3TRQohgqpF3b9z34q0eOjh+FUpfYFTLxuXAsDX/h&#10;JBYvW/aBT7ztj7967Iv3/qDQnQ95aKqwpRukmosPlWDPs5ZNKW+pv6TzcuIjiDenSKwgZzXGvVO8&#10;j2fZsm034Zu9pSwss5ob2VDXQJ5H2Y+B8kYI+UZAMnkmW7DPui7suRnTRIMF+jiIO6jFjYN8HN1T&#10;35qJyhKbzgqWj56P4LiG48YqF7QwNVmJnWFh30TpJKFvzIU2iFBjFaIvXEhaUg6B/GPSrBKsSCyg&#10;sduJn2tClYYRS8ll8nAsUKJCme56sMCblqFbhrl4YCDCKalXqftu4NsQhXyOTHY8ABR6E4NqeHfI&#10;9SCWlEoZlSwXoGatlWtw/zJmlvuhgW6GDSiFPRdtQ7K5HENVnIhho4rB2ofykTyCkboQY/45x3kq&#10;kzwvaNiNputANd3A5wVK64ymq9Xp6Vq96gRqPluo1ioatnjwdxEEF4QqvILEcBYM9Zy2YclLOw8u&#10;P2kJnAh8bi6fn52pFIvZfCkzPTO7+pRlDds2NP0Pj2x64oln1m84+cabr/U8pzJbMTImPAK+41Zn&#10;G2YGkj+pt7toGAYkWpCdwEqAvBpZ0ZBphVrohYoByblmGgg98bCLgGRfakGj4DbcILOYg5DsIZkX&#10;Iq4J5wlvLiMfCYI0h9eQLXeoWygbLYB/8EEk56nA91X0FsNoK5QTiamPjzk2IWhtm4jvCzI8rEt6&#10;ELFmgKLRPBX7S8yA46eaIW6NJ+gQlXfwfztIl3F/Ms5T2TyAdJsidDvHhvG5mh5tQeOis1a+45Zr&#10;Vq9auvbUNeiVu//Qz3/x+7vvvb8daEuj3+U3XvfKZUsXwddXXnHRsxtP3T164E13fOELH7v50ovO&#10;/f0jTxQL+RuuvwJ+feMld8A5fuHjN1995aXLli5sNJpbt+/61nf+879/9YwAVX3kPddcf81l4uO2&#10;v7AL3udTn//e6KEpcdCFfO4XD3z15S87O5vNbHpi8ze+9a8/FgrPLRgUvvCjd998/bVXrl17Mr7J&#10;9hd379n7yU9/fffeY7Dz3XHbNTfe+Lrzzj1T/OgnD/zvZ7/4L/D1HbddC98Xp3Pn+99521+9GX7r&#10;jTd/uK0hjye7esXgl7/0N6dtWNvf3zcxMfn8lu0f/NDf7RlFaeKP3H3L5ZdfLF7+7FPYeYZK+scP&#10;PCIO68IL1t92W+w5eOVrLhfew1/44tc/fPf74It//uf77/vuA+Kn/3b/369etQI+/aa3/PXnP/uB&#10;Sy95xUMP/aFYLLzhDdfu27f/rHNehzX6Zz9w9dVXQLWNF3Dr9m9963s/+clD4qZ+5J7brrvuKhHp&#10;t2/fsWfP3k9/+iujo2M85XhqWWT3C7WYtICOUtZwEnR5Ir09BxaQmHbwROZNRHES1lF7enssK9ds&#10;oFeNqEQh+rqNeshdoTnTptsl3jOEB9TKFG+6+eqrXnthIWM++vBzW7fvn5iu1u1m6HrE2lf8AN3o&#10;mIraFIHbFEslQZzR4DZ9U8oJMI8m8ee4mxSFJPUTJC0HnuCfUfMyxccheIpm1YqCYvfwBVrQEAuW&#10;akQuK0a9URYBX1N0qHjopxCn4Qt1aMGi4f4ReGzHjhx0SQ04ova0cLpLHQwjwehOlVxEu5u6rksW&#10;lM44ffmiwS5VV8tlOwzkhiftPzy+76Ux3TAuv+L8DRtWoXUrQle0bAZqIxX2teee2v7bX/9ptjyd&#10;sTJCd5cOFRG4hmrA5viKS859151v+PEPfvYPX/lhtpCBuJnLZbuKWc+NWKxNH3eiWu2NhHQUK9rI&#10;sTa7gq5AqH4FcY7I0Iowk6FRLJbLMoo/wH7oQZjq781D7lPhyvjEeN33LdQO0wwFXyZ8WDVVJj6R&#10;cLqk2lrmfsRT5VsmVEGoEe3TSJVA49wyNBdrnRiOSkAuLHpUorGha6RCIGTUzEIkHiNRKpTTwLZ5&#10;JMA1PuIhBKtKonmtuBfYiNQ0JqTQkHqLEOOwXq/BsSBGwcjIhhxlMi66ITRrzYqpK/BdqFwluVSr&#10;19HXAfnhPmGMuQs1PtoZoZQ0dh1cG8IkDviDoOm4zGMo4FwKquUyrHRY6mjWhMI1ZhbKRD9ULAVK&#10;PTgdeIzgIjmOAymVaaKvMzJ0HRfji8qFHKihGb7idxfzwwtGIHQdG58uz1Ttuq9YXbZdF1Jl8CFw&#10;AdCjkGSgIYmB23r2hmX1asPI6LA8ZmdmS6V8sbs0dnSsu7s0O1NduHgIsgrYwx/5zeOb/vD0qlXL&#10;Xv+mK9HnykPiHCSplfIsXPN80crl8nCtKtXa4QMTjZoNjw+6gCClX8eWeYheT4WuIlJ1HaWrr4sh&#10;5jmo1RrYUvYxy9EJ0e6QZ0bo+VbOatZt08KugOvYhmHJimTlLZJtFyhlGR3bqJOMLABVixWLQi6Q&#10;M0JixUeaL+RzkZjhKcT6lg1IAGAly24AWZrsEyiPQAyMntyILIRJiyeJuSpLMZq8M2aytCTlc03c&#10;mSTNFZPkbaLQ8+UTW+VYX2/h+mtfnZZfEGLveu+t8LO7P3t/ex0I0ffWt14vvu7v64G/4utiIQeh&#10;VERT+AM5I1ylH337Q9df8yoRXwcG+s475/T1a0/i0id+/KunIWDf9d5b4Ef79x+uNxrwi7lsdvTg&#10;ZCp5ff11V6Yfet65Z61fd+qWbVePQmRlrVL7i59591133k7pwsFGvQFhOJvL7t4LMZJ99MNv+9Qn&#10;7hY/IttBdP8tlYp3f/Trt739zSJgC9fCE4pdQ/R9atMvhSMynml/3+WXXfzyl51z9nmv2TM69qlP&#10;3pMeW1xJd3el37nhhquvv+7q9BfhL9oqP/DwV778GfiaLId/Citj1cph8TKqkjnEXeGNKH6xXm/A&#10;Wfzb/V+6jl4D8XVgoP+8885ev34tpA0/eeD3X/jcB++88910AQ/U8dxPga12dPRoG4QIligyO0T5&#10;mzq8JiLcSa80JvieEMgXrydZklmaw9GTAJVfLltoNB1I4eGtVXo4XbsOu1Aqo9bGSUNvdMfxBxYs&#10;ue6NV5116vIXdxzcvv0ljLs+5P0hYicl1IQKkHcSQRzO5bNVx5ZaViNx5zThksiiZyQj5kyB5zbu&#10;4ZMEUkgdTpY8O/ERCyJpFE/oSZZADBYYGUXgs51mDDjDw63YF0PrEFsFmMRARZTPdQ0MDBUKORs+&#10;tdlAIzlVTSwL5VRJXBQfgngpep6YmOO0MBroyZ92ysjJawYtwypX7Eoddlt1qmwfOjx74Mj4yIKR&#10;cy/cuGrlCEoRhjyLU18NiwzXf+R3Tz7+h6ebbtPKWExUpeIP7jFQf6uvePX5777rDd/72g+/9uV/&#10;6xnszuYyxUJBRR8ZxAWT5kUo8dSClLULAwmaqIjB1AaQcNYbW7zFgt1kPoV7Oyoeq9iHR+41lyYr&#10;MysWDhw4MJZZvKZW2wW/Bicqe5KsIzRM+IcKvae67cK7ul5oaFyYojMSiRTmhiHBwX3C/uIMXkYS&#10;sOP5YnYeoj8gKpeG2GDEFoUgumA4UuSm7cAd1Ahnx2iALfSyhMCIFCbqNULAKzGbETAA+LxYMJXO&#10;M3QxymP1CxFLIRsoI6tpVhT59WbDrtYdTRvoguc9XLKgn1RlUSkXoj0kSR6FE7iqtufD01EKItu3&#10;UVVRUZmGKUizWUcMRCRGGxLlmXID/YbRsRjyBLiTcFR+0w08N1OC9EMjlUruMcgpI88OyjOzTsMR&#10;B9zb0wOpYLGreOjA2LGx6UrN03qykBHrKoZtiahHJhSd2OChA/Ojs89YPnHs2IqTl9crNfhswzSa&#10;zYZjuxB0G7aTzWZLvfkXnnlh+3M7Fi0aufmvXg8HXq3UYbG7KP3hd/V0ZYrW7LHZgyiBaQdBdPzw&#10;BETNwHUhTYCblc3w/sGeXCYD+0sWM0cN4q5CMFBVDaghhDcP0g6ZEJlwmpXpSldPwWnYKrWp4UbX&#10;Kr5haanSIa2KQNM0+K1mzYYl6zTqCqnpBIhhicT4lvJpnEBTohhTRsPYIQOWYChLoaGETqgxSF6o&#10;/Sc2FcIQSPSkk44HlRlyp6Q/Z+k0Lh7vJRwVJsXdrlSikvOW1F76RdrJJiPY1kQ2GTX+96+e/slP&#10;H7zplg9pA6849azrNj35LLwaitrkRfFh3H7Pt/WhS7a/sBv+8f1//bE+eNHGS+9Id2yo0r76jz/Q&#10;By+58HUfesWZy0X0he+ccem7Rta+ftOTz2Wz1lvf9Fp4Q3hnAeBac+7N8A6nnv36d77v0+0DTwic&#10;773z42pu3fd/8O/wT7iXr7/2lRJrzy3YpZdcIKrb1adecfo5bzh1/aW33xGHxnffcYsY0K4+5dWr&#10;T3nV93/wI/jnTW+6Dv57+tnXv+/9HxUvgy+0zEnwnaQgZAKrDbUvfCKczvve/xE9u+Z9d34Evobv&#10;wPcRUJBZDd8X7wBfw1+IqakkyR3v+bSRWSV++v0f/JuRWQl/4b1/8cvfwHde9rJzRYS79ZYbxGu+&#10;+rXvpqcEn/K1r33Lyqy8+JKbLjh/g4i+8J0zz37d4iXnbnriKTiGm2++AS7gJZdcKALzSSdfcuZZ&#10;V61dd/7tt/+1wBJQz0pVdCOhvKWTU+GMI2jEYbKQEgnuuXCBVis/EUWJJ2j5PATfTLOJTuDwdMCS&#10;hUrAtithaDOW4hhaC1c4wK09beO1N1yVs+RfPvjHzZt3VOt1kjBEQQYa4KDwLyRhkIhkM1kkeLg2&#10;7zAF4e0UAEooIiJaSJ7npB7Xgl4ihCXiYl+Km3ipv6+sCA9QhaRKsAcYj0qS6WzWzDXtOhcEHGyb&#10;o+M57BwLhhctW7wiZ1nVStX1XEj2pRRiSFzLxEIp7ioIDCeyLALeaPoZS3/5GUtvvPL0M09b7Pv8&#10;+FQV+7W+cvRo84XdYwePHluxZtWV1120fNkglDsSU8wMFEd6HiqDWuPB/330d7//kxO4sNmJkCNG&#10;NipskBEzJPOmt1/zwb9+49c/9U/f+sZ/DI309fV2QVIIexYcA1Twldmyg2DdMOE3pMMO1qlr1uIa&#10;wGYYu3rEsicxPwuNjIQZMBRVHnKNipam87CqFgxN97F7qUKeAcWg7XvCA05FvS2OECpJyJcj8JTC&#10;LAlq8BYlghH8KhIYdlptWNP4obiZEHVCwrhjF4FyGijH4QhRictF8wMa/UexsB9LrR0J8UCRmOA2&#10;4lYnetyEGAhw1ybiMEczCrLyQByz5zYhPmGIQjygUiz29vcNK4qOlTS633G0AQkwJUDlJuFuSZwY&#10;GVm8yIoRurshJXCqrgYoK0QEaj9s1l0UN/YxMcpk9DDwNMvAM6IjNtD70RBZI/Y4VGFYAkEkgooF&#10;KUohL/Z3ZzNaGXkDs0enZpqhwpkmgJAc5TyDdD8VZkND3fn+/jwycfPm4YOHDd0yLatSrhQLxe7e&#10;nj27Dwws6Dt6cPzpJ7damcwtd9xgZgycKOBcB9tevUPdmWx2/Oj0izv27d17ePLYxNjBsUajDqc9&#10;tHDotDPXbTjj1FPWreob6O8b7Ovq7oJM2rIgzzSq1SralQdClx5zD3jqICeDhytXzEKKCWWxamhi&#10;KgtrOpvPwMsMU4f7SvypkLiL6EhmZEzcJ2uzUTIV5THqSDR4cF1rEGtRfBtBdmIxUIiNIDobSpDT&#10;/JIRZBH0hr8iYqEYthC6MBJhW02Eb3mnF0Oq9SieE4W1U1p4p0Yj67A8bANOsxPYFXDpjbd/YfWS&#10;vjve/EpRwmJ5d+oazlNdKnaCmXGnDOS+/Yc+/Jn7xbveeP0rxTf3Hzj6zpsugVfWiJAwNNgHPx0/&#10;NkkV8+offfvD23fs+en/Pv7o06NEWo1hz48++qdv//PPYSW/472fv/WWN8F3Fi8a6aTRSmPjx0Vp&#10;+x8//BwU2Q/89LePPL4dfuWOt18l6s6jR8fvuO116bHSN/n/D+IZil34nwd//btvY7uY3fedn15w&#10;/jlQsIrv/9mRMf9LEGoItLfe8maIoF/47F0f/uhXzz57I/zgt799CErq9H7s27f/no98WVztG2+4&#10;Kr6A+w++8zZMHeq1Ol7AoUHYKsbHj4mK+Uf/9hVIQR746a/INljs+/C46rCQExpS1G6QmDSdWWsE&#10;2I587oDOp8xjnqDzo2w+ny+WYCe0XeGYizBLp1kNApdGqjFWNsUrIkdT05etOGnt+lPLk5MvvThj&#10;O9ip86nXjN1j6lYR5QerAexpur7vNu1GNbEeTFd+LConxxUb7CoaSmcktCDhWxfGfN74GERMwf0r&#10;gQqmXkDwTPso+oFW6bFtMMoNavBJ2UxutjYdoS6ED1Vud29fX1dv1srbru0hMgu1fiIW84aFiGNc&#10;pRMzURgV4M4bwj4oFXPmqSsHTzlpYKA332xGxydq5DTEqlV2aHx2/+EJOMQzzt5w1nmn5zJQEyBA&#10;STfRsApC8Njh4w/+4g9btu+E7cSA24pFBCY9ZBUM4So0Fesdd9542RVnff2T9/30fx5dsngExZKy&#10;OWqtQbaUnTo2dfjQIRywxUaTPCZ3sZhSnyJQEg4BxjBdU2O9AvpLTkiSEBHFqE9bFU5Da/XzT115&#10;cCroXbK4XqvC3bcMnaGufYQAJcRPyRrsUh7Z/KkYmzHKhoi+ETcKe5vYtUAaN6oqRsiORTurSJhV&#10;IG1UIVcICRUfIxGq4Qs6QjRdCANfpVfE+Q7yPoUNZQxapHY9YQ/DZDRMJx5Ss50+LtLgMOVA9ISQ&#10;JxZ7RdE4A/EBDBI1IwqhJoX1Ureh5G7OztbcIUghPaimPKQdBVXbV1AjBe8PrPB6tQE1K/zIcV2T&#10;aTib5Eh0dqFQVphuqaLbrEJtFjGstXVSSvdQkTJAFRtPphoZgkE2ZzSasYCIjNFKhdcsGBnKZ63D&#10;4+NHD49NTc9omR5xOnAZaWUSKw+RNBj2HNe/+Op1M9OVgeH+KYjWdbu3rxuWU2W61t1T2rfvUFeh&#10;CBdk17Y9s7PVW2+/wcwadsN1HQfqaN1QMhmjUq0f2jsKu255uqKpLF/Id3UXFi1dk83loUyHZANy&#10;lbrtw9p36rauwxYkdZWg1kTuJORqZsYkuTqEbgXNUCXTTXiNlbPg+quq3rSbCgsyxQzcKsjOcwjY&#10;UuAArFwW0dQO1L0NSzeRZ+H4JP0tVN6JEUzPO7yjpsHOEKHeZCDQ0TEXn8kRwasUhQeo3YELSnVC&#10;5gYSY+1OCXF8UTtDL+sEMXMmzXMWaDnppjtt1CHEcWJdrfh33/CaM+/54F+lPeROKNAcAYn2lrfc&#10;5tczR6E6/sWvf/nj8wPS3//D/RvWn9zf1wNVMvy9+663f+f7//Xhz/5QCoPOGBnNQ0Wll4h/+avf&#10;oRlt7/XXXQV/7/7r93znuz+8+2P/mL7Drbfc9P8j5dwJt+Ki4EYiOQK84+26Wq0n359D85VS4tBf&#10;1o7eMzoO4fayyy456+yNq1YOn3fu2fDNTZueluZcvziMtT7iH/7hC/Nlur7ylX/asGEdpBRQJcPf&#10;D33o/d/97r985CNfplmnqagG7aMRa6FsSEU5FsDqvI+8nQ7O2xQzY3cRUUDACyAvLpa6iIAfiDEz&#10;RFIb8vHAlRMAnZxy1EmZOZsrDi1cPDDYd+Tw4Wa9qSJwFEqYEOKs7bpYcMCTp+ti36PNArZpDbUL&#10;w7AVelM3pBYkF8kCmq7Z9ZpIMzgTuspRLDoopWw4ghGpukhbxWhWluPE1fEc2uK9RP4FwoBeqVW6&#10;isV6swblTakEuXxPNmPBwVVqNQERwOojShZnkhmQqSAXSYDQJ3G8MJ/VN64bOmf9wu6SVXf8yZka&#10;nDFs0IEXHZvyD4xVx4/P5ArZc88/bdXqJTIpeuomqiGZlqlq8q6te//3/zyy9+BBKCR0CHuo3g9l&#10;d0RNNhkqw3yx8OG/fceKZUPvfcvf7tpzaMHCfsuE6GtRh0PSTK1Sru7cOwrlL+z7kPOkRMM4M+Ex&#10;tJza2YoAgIvlqKM+II1mScMCJ65CzIJIl6Q+gaqQlWp5cPh8v9QDhz5TnoWq1zJNhigzP4zkuucZ&#10;XO3SVNNQG01XoR42mkwglxe31yASgZBrWMtKRA2SoerCOkZVokhYRSC7V8NwC0FX6GUJhZkIszhk&#10;JcmSkqoC4UAvHsCT8IIQzRC6srFCDfl3SHFmid+BylqNMHCiDEYYIlsXwQSBGBsLwRqoozwXlRpt&#10;Fxa8DDcoI6BtRAh3PF+TlaypUUedWgVoFoDGUIxEJaHQtWu2aWg9pS6ILB4hF9wmQnqhojd1vWgY&#10;JMYJET9EcQsELyP1qFDIQa0MZSKaTEAmgwBprc5YV19fKZ8JZQZhcnxspl5xC4u6RXdBJr0U8X9k&#10;NIIVZ9awzty4Zv/evaWuYnmytmDBAjju8kxZmBHtenHPq1990eantr64Y/T6m64aWTZcq9aaru02&#10;nUKxUKvXD+878vSmFxy3mctnlywfGVrQb2gaVNBe4FZmqpA0Oyh3hY8/Isw0WK02lNdTU2XN0PKF&#10;HORVrutSg1dSELAmNZsOseAUK6fjhDvyMrkMRGhNVwkdLduwYLCRZ2BLC84ax8Mo+uI2m41qNSSn&#10;6lhWT4pVOeC8dXSbUJ0AUjQmJm+pjRdmZWT+DQmhLkea4emB5sqSHcgiiiejOoQBqqylRsU7teL4&#10;fBHoNn+FE7nlzSW6nkDm6d3vfCNE3337D//rj34GGdBrXn3B5Zee3/a70Qn9+lKhq3Y7gTnH9P4P&#10;3ttOzp0m1ZU/PD06svb6L3zs5oUjQxe8/EyIxHe995YHf7fpkce3noh72yZoxVpyi488/sKCZRd+&#10;8TPvWbhw+ILzz4VodNedtz/460fTI/z+D370/JYdbS4SsQeRdGKvxxNKScvzNLXZHLB4m0ffCYvg&#10;1ln88pe/gwAMofeuO29DHtfE5Oe++M9zEiTG5n7E+99/T3vUn56ZhZ3nsce2Llt20Wfufc/CkeHz&#10;6dzvvPNdDz748B//tEvRTJa03WJcWSQ8EOfIa0Rta6YNdZXIICeko7jfAk8C1L6wsbuun7oVuzZs&#10;Rg45/MRQfjH5FZVHJlMYGFoAO+nUseNoWocSlRJWuDbqAIt+FI80nHf6Pi0jmWAyARoXtvRhUs8J&#10;4VkgbMUU0p5lUDGnJk5kLRARxltmMewpcWdEQUS6AErqqoyREsoT2M6w4UzvQq5oEdQuTddZMLIE&#10;toxCoQhvXofqQ0hvRVRIRS0XRCHMxYn9KVrjATZLQ9NSzz1t+Ox1Iz29Gcj7x6eqOBjQIf+Wa43g&#10;+ISz98jMzPTM8uVLzzh33YLhPtRchNTJUg1dNyFeqerWzTt+9vPfT1Uq+WIOtYFwNBtR/xlVeuDE&#10;BxcO/83fvas3Z911y6ePjE/0DvRlC6VMLuu7LsNSwAgCb9fuvQHKDmBZFAqRsvZdIy4PBCBcEjxg&#10;4stwMliiZjN1L6myItYHi0XuYCVA8WeYRm7BMJelwPfr5To1z7mBNu9kTQXbahDVHK+3ALFKJ8BW&#10;QKU0s5EZrMV+U4h3RfFkiEkZQxcAdZ92YTgcHalKkdAdDLBUkjUZ9cxDspJF22Ph/ErllDDbEIwq&#10;0t8g8CD1RcgSmMfTlnjX5irOEfFX4fOrDaeGrCrkNdHgWVhWIF6PUD7Y1g5o8gzfMVVTpgTCQL1N&#10;BOraLrbcCZuNbe7AjQQRmNHQj1EhDlGqXK/mMlkJ44NkQtANEdVGpgYBRCZd032qXLEulHjJzDFI&#10;RCRk+Li2XZ6p1su1Msphar1D/X0DPU3HPrhn/9FjM56EDn9QNRu6IVQmhHYovJUfwCI3hvtKRAHz&#10;K+V6KAUrViyFJxHSsp6ekmEZZ2zcUKnVn3js2ZM3nHLu+Rtnp2cDNygW8hD5obx+4rHnIVfoGSj0&#10;9i8ZGB6EnAAe2amJWdepjI9NwXIlnUjLd33DMBj6FyFQAJZ0rVbvMXpivWVavYqm2g4CHtHMMWNE&#10;gehW4bYOGQ0EXahurYwJ961RbeiyauUyHs0gkABmmPBV03ZqcQs6Nlcg1oHYqWMTUvJC427IoDCH&#10;uxfh4yOH4prguAF3FVWGZyRAGCPT/AjTWY86Q6KWUNu1IzslNTr8d9tYwvPEm1owi04zBd7uLh8X&#10;b+edczo2fh978rP/iLDeC16+MfmcqHUkLdGP9ngvn8AXiLGHHn361re+Hv6xZMnwh++9X/z49Vec&#10;8ZNfPQPvuWoJtojv+ez98G6rFvduf+rH8M81KxY+/Oiz/AQuQ20yj7F6ND4Fq1dgS/nuj38Djm/1&#10;ioEXtv4e32TNsm9/5/987t6PQ7W6YMHQO959r/jViy9YOzY++ecDZIdE5aYnNp937llXvuay1V/7&#10;3u7RsdUrh+BrLFif2Mzny3a0zBUTARDO5749hYL7vvvAnXfevnTpkhvecK0UT4XZHK2sVArl4Yf/&#10;eMstiKZeunTRPR/9srh/1113sUBBL18xAHvIxz7+Tbj1y5b3bNuKbOY1J618cvP+FvZozpAABQrE&#10;jDtic3M1USF0uB+yuFEpYKtqvliE/zqOz2MyD/Pduu96tF4TfU6WoL3IGalQ6vI9B1JfLrgrGIMd&#10;x2kIlAMJNSiotes6YvQiC7yyr3h2XTBGUlZZKv0mFhxJAWghKeyRchFNf2meF4+JWUvzBAmsCJVq&#10;y2EjNPxEZRIaGUdRfM8g8UWotmUWoLTMFT3dcdFJIpSUGNSRPk88ZdMmdzsiHx+n4eazxss3Lll/&#10;0sCC4bzvBpPTDZQGNhBuC7lKuR4dHKseGpt1vOYp604+48y1hS4rxKpL1mFTN4xsznJt/+Hf//EP&#10;D2+uOg2ofdP6H8d72F9FF8Jzzj7tAx9728Sho3e85956rblkyUhXfy9swb7nqejPrkFwenHnbrQe&#10;0jSoOLFjHsPZRBYTtZP5mFDhYLE6poocXFWloldAr+JRIolwCMQo8mGazcGhEU6INUXik8cmIRQ5&#10;ngMvzpILLOz9UM3CplprKpahhKS3jP1eKFVkSZB5ZZIKFCUIHIODdkZCuAqbGnAI1FdQ4pGbwoRr&#10;pOe5MrkUpxMwMcYTwoNRHIalRFQUzxHVHjCEE3Sc5C+5cFvhoetF05VmFWlvoUI874j0/WN7ckkA&#10;BGKygJj1QorEsarzSTESUWlGqMLicz1kIymINfNQvxSqSMeGdWqaKEIJx2IbDqSgesbEq8rwU6Da&#10;tawsVOF6iMYMqoEdacd2M1nL56HsR6rGAl9CI8YwcvBh4VAslkqFbN70pr3J2WrTbmZLQ6SwRmNs&#10;dLhUvcALOIH1dCQLLBru9fwGJBC1erm7t4Qef5ZJLFpMeReuHLn/vn+Hg3nTW68qz8zC22RgHTa9&#10;h3/z+Oiug8tWLuo/aWDRkkG45uVK/ciBsWzeItCZ2z/cK7hJEFozJhKPVA2HOEQ0wpiKYqUkcIYg&#10;sxBtChs2ZgIE8ZCyhSwkUtjYUJVGoxk6aAfsuYGVN3P5jMirMhnDrgU4c4cLq6EvE3XdoLRNVOlS&#10;4WXKOLArQfAomYYpAnqJk3pK0HgsyiHhxcGimVka1yPexH4JpUr0ZmpH3dYRgeZ7ALMTApvbBXda&#10;ElEtIWfeRqKVNj357HnnbLzh+tecuXFtNptdtnSh+BkUqR/+7P2spQjB57RbOY86a3CSDIyiH/9q&#10;8z0v7IKqGkrbq6+8tNFoDAz0QaU7edU7Hn167yfuufXVl71i6/Zdu3bvO3PjqeJ3d+1+qc3nR2oz&#10;nOiUcUzoxJ/8m/e9+lWXbN32wq5de888Y0P8Jrv2w1X+r//+n1tvuenyyy4eO/CH48cnszk4o8Vf&#10;/dp9d3/066KIFC/++Mfuuu3tNz39zJZ3vvvv2gPSN7/1AwjAUFY+tekX+/btX7ZsqWhKf/Nb359v&#10;ndTWhG5xsgVoCwLtmWecVqvXL7r0LeIEfvbzX91157vEu/3Xf/3shP0JMY78yQMP3X33jrVrT4HS&#10;9uqrr6jX4QL2wyFNTlz/h8ee/8QnPvjqV71yG577njOI6YRd7j0HE+CtyA1j5kkaknnqOxljCKKU&#10;+5voWaYZlcwTijBUblnE01pQEUahcLrmrlP3nEYiFcxTgRiBgjFzWWxPoVCtpCoYDEjJO4CtJxIk&#10;EFnsiQFp1PriIgpnbk5I5pZyHGsTS03sj1CF3zIabTMCAZkgFlJS5iTuIETUQW0EheSyU0qz56MC&#10;pUMYLuG3A7tDDtL7bBZOqlKdFR4ESbSKa+oojNJPjEQtzHFK6LhRXylz7oZF69b0Lhjoglcfn27A&#10;pmPC800FmOeExyejl8bKY0enc4XMOS8/6+Q1S0xdgzeEuGUYspbRM2hyXv31L/+4+ZltoSxZJkVf&#10;2N9xZqyKqs3n8vVvetUbb3jVpoc3/8Pf/4ts6qtXrxwcwPlf3bZVyDYMHU7+hW3bZ2ZnIaILXGYQ&#10;OKSfLYJwC4Qlyt/E3ipeDlAY4V2WE6YxXh1hrCxSX6w3ms0a3LsFxINgCmtWmqP7DuZzFqozk4yl&#10;qcN1Zw6JENZtV5JQNkRDg1g/hqbLsR0NsaKVGJMVSZiYqUzoi4QhkbMj9BMkHUwm+sCMpAjlhOPv&#10;Y1DHeCzJ5H5DM3iCSYlVwFOEe2xIhSdGqkERd/1wpg6lVxPODQXDSdlJQwcOn9jLREuLdx4utEvh&#10;yCDSkKWx79keij0x3O8NRaEDxosIqwteD8U95AyRgmW647oGEnmhTJTgCBgqkGCrHO4tQu41uWE3&#10;zcgUFF7sc3DJdQKU1UIycgNKQ6jLc9kcLAdd14tdWYj+4+OTzUYDUuJCV58IRyJp8kjuVMc34YaM&#10;FkPdPRm4d4160643RhYvwEq0CSX1bN9Avx+4zz61dd+eg9e/6Rq72QiiAB6Yl0aPbNn8gqEpl17+&#10;8tWnLK2Um7VqDWpWuIOl7jwGKrgtDixRHeKlStKSjEpvzdSxnYMqXfi8CTQ7SbUj6gr2EEgdcCfx&#10;JXooiHSkadnuAiImcO6LOwAPQjWj41jKD52mw9EFBNdEGAWVqWkUrZOpHcJibRaE5TFhxcLF7gKL&#10;Q0sFFhE9IHRXlIg2xbjLQpACRZE0bFxHqh+6IVw6NJBW51KMYkmMubPb9ricUpZYS51jvvLi3DI5&#10;Djnf+c/1a0+CwAAhk8DM/3LTja+FeIlw5c/eH0Ox4kDToU7B5kpysTRuvvHWv/nyve+7/JXnp+F8&#10;3/7Dfb2lNKhC2S0q74nJ6W/ed//Dj7/QZpDXEoCYW2/GbckwJSnBX9HR/ea3f/DIH7fDQ/jOd38G&#10;GUFvuCYlAsFP077Bfz/w6Fvf8jCEZ/FTCMBznIvgBT3dH4XwDD8V1CD49c/c+5UfP/DICa2T+Lyu&#10;9He++y8i0MKvb9++Iy1sv/+DH7/jtrcJcvOjj21lnWqSMU0iURq56c3v+vsv/e1ll12Sal7u33+g&#10;r78nffG55551bnLu3/72DzY9uZvF3kmJzgsVBSIQ8yjqzNt46rzUUgpLzWJxHYWEv2HZXN60Mp7n&#10;YaFC/T0IpBB9ZdZCPYsWMdWfPJsrMEV1oUZBQCYjK1U0KRHazkTJxRlmQDq5YjOEBxi+reJYUI0S&#10;bjJrSbDGlSajNyQvIJRkdLCXFbvbixYphcQwjtWJQKCqkh8qhW1OEr74L4XBWZCZriOCfD5XLHZ3&#10;YZmOfxI3dd5yRiYgpdBsF4ZAeDK259tuONyXv+RlC087qb+/NwdV0US5AacFmxf8pXSA2TW+72j9&#10;wNHK9Gx1ZGTw9DNPXbJwOIpw40ZWKERfnClaozsOPPzbJ3bu3W9YukFUH4LlyASBQqkKK1O48303&#10;nHXGmu98/Uf/538eGVo0vHLVip7+3sBpQHJjwNVDE2j2wgsvjB+fNnRdOOFAMVuplNu8RFgb5i4R&#10;5sDcN9ZJhssrUjSULkKJRNTthQ2UbGuEvQdaUMD2NTTQBeEH8pixo8dna3UuUzc44rBlGojdZZaE&#10;khOwzGwnyKBOJ08k0liL9YVQPgixWOyqNL9UqGMhqGVkoicAfZHt2tSAEQDzBOpHCY5MUoQkjYQZ&#10;ghgnR0Lvlyw0MNgRC4/6kziigVObgLji2rDxYj+GBNZCEv+BDFCOJ8BR7JQsQZqFNCoiVGOHH5Ui&#10;bBcxgxAWvFDgdSljw9hAck8RLT90GEHikCLF54KdDCh+scqCC4sAJaYHnBeLOYisKvKOsBSDk4KP&#10;wGXnB7Da6757bGIKMttSqVjsKfQOdk9PzR45dLRer0qqyUi1BEF/QQCBVwimkjY1Bq1CNrdopMtz&#10;As92GlUnS6RbiG4QfGCRwAt2PLsr09W1/sxTquW6F/hPPvXc2OGZ0848ZeGSocAPJo9BMspMdChC&#10;CB4cEqQdOJJXlMpUVaK4i6kzWac0a03dQMBBiCshRGqRpvMobh6h+HOzmclmMt1ZyKWwa22a8Pv1&#10;ah15zzkLl2YEl1dt1G14tWkZ8Cs6KnhEiKdnbN/o/obPdZxEoJC4RFxzLkjB1MchFVDK3qgvHWKa&#10;xUJ6aPEWcFwdTJhyJu0ryPFMJLiFsLoNhflwHurgJbzdCpC3ETFbwht8jvOCKHLYnPp4rlryCZUp&#10;8ejvuAn9Fe7794fEi29/08W79hx6ZPMedkKdLZ5ujILbLrc0qto+cdWinosvgBKNP/zY1tHDU4ml&#10;HR7VhWetWr1y0e7Rw48+tTPyXB64QlGhDdbEEwXE9CwiMZpKxtLRReevXbN6GVTSjzy2fa4NlMTu&#10;eMfr4F9QW8NPeeeBXXTB2pNWL4dqGMLtHPpNehYXXbBuzerl9OvbpBN4QrC2C9FhmSQR0/diSF+o&#10;85w6KMM3t2/Fj/vkJz//uS99r92lUGYtk8TUnhCuxAp4nwuRvPTwI5tGR4+mkgnw01ecv37NGji8&#10;vWL0K2YbBAKKrQySypALhSbOk45FKrUhdlP8r+i2EaBFimKfdi4bsOUXi7CVeH4oAm4ACXmjhkrA&#10;MmvTxUCCCiouWxbs2OgGqqkCjsTi98fNneIIHTz54wiTOgWfUANhPkgE1BzbqVWqbWZSSvwxVDXj&#10;yzStUCxJYTA9PSX8eSJE1crZXM61Ia1vMpkKKBEpYfcpdpuZjID2kESBIoJ1ZXoavmo0qqgUoWgD&#10;CzHLCXwPd01RSaNeEkvUOpmg84r4AdUVVCdwxguHul62Hqrevu5eo94IytVGQEBdVY6JyJB/zEzx&#10;nYdmDx2tOL635qRlG047qZTLIBhJlzVdM00rl9E003jx2T0PPvjYTLUOmw4T7klCaZJqQtf3env7&#10;P/jxW/ry1uf+9p+2bh895fQ1y1euLOatGvrBOTSixvg3unPv1p07ZIL/kNYjUqv3HdxnB7bQhVKo&#10;ucpbFHAGqUI8PqU9BLb3XC5rEhMGajj4r0Y4Y+R90TLy3WBsYny2Xnv9tVdAcSFH7NePPlJDj1g/&#10;nzWx8UzjA42uguMiVgpt/jTFyhoeYggwGJJ+JCPQOKcRuBygEbIqEiRihwj7YSzGIVuCC+IGjkz8&#10;6ojHluME6iLoNoLDmdBtSHfIKIpXPBd4K/J7iAniUIz6wbEqpF8Bbewyb3tqFEkRny8LE11ybCOR&#10;M6iaPF1WlyxcvGHtEvhJBZItHlamp8gXGM8b4jFE4v7erlWrl5I0XBOFopC3plpws62MbuqZXBYu&#10;LCzXbNbi5KELdVzWMmE9ZPNZlO6iJ0jIt0XcHzt0rFpplivVQi47smCwb8FAsZA9fGRs+9PbtuzY&#10;PTbDuwaXoggG4ntRlBt1ABQ0gpSwDwwhnX/gPVfUKpWdL+yG97niqotVU3Vcx9KtXCk3fvT4Nz/3&#10;vXff8w444Jmp6T/98Tn49PUbT+4qZmbKtWat0Wy4EB0hxyjPVBrVJmTLVtaC+9hs2KqMzr6QXmQy&#10;Wd8LrJwl/EPhNlrIqpJ1w3Qdr1TKN5sOctJUTD7w1MhqKyAeBMRXNL/E7Ay72fliznF8zVA1Q4u8&#10;AEM7we5JKFv68t98ZnbqOKzHjBbpyOCXhPK7it7AvkI2SX7AqDeFS52IZ5CFiFFajBCIK9qEwa/j&#10;usYeP/Kg0BwFtaApe2k1nXmHUy87AUyJd7jlMmlOF7tDNivW6GlrnOJS//aPHm63JbzvRw+LmoW3&#10;kuW4Lkh8ElMiP0stTjvEuRjbc3B69EcPJVtwrHQvWCKPbt7z6OZRIZ4OKzvGN2PyKieUREV407bM&#10;GFoi1fEHPfL49kegdG6ZM7ZPN/m3v/M/Uod9b+tqPfrYNqhB55kisPYCEeLuI49va03KpPkz9gSP&#10;NLfDwPaMjscODWL+fe1FPd2lG268RhSsn//S99vcEJkktdQyGJNZyw6Yj44eGR39SVxqCiFiFpOL&#10;/vDY84899pyEOvymiGw8QSRJKcOXR8lomiV7UUeOQoLAZM9FvWHiCovuAtMMw8pmYFn6fqxUHgSO&#10;7zQkdMaOrYTiebCPXtmwuxDFCK1dsFXLYwlVCK0hnV4YRSlbnYC3MouNx4nqR2kIVp889WDgomfM&#10;WRxQOYkxmaYxM1URCUeMiaaCV/Du272KcQCsqTQVJKAGXWRUpEKWKpnAk3NCtrtLUbWA5Isxo479&#10;29uogDx2z4SAajsQObRlC/rP3TDwijNGCjl9fMY9Ml7BJ1xhGmULaK8EBYATHh1zt780e/j4VCGX&#10;27j+1JPXrdSQzBkpJuxd6B1TKlieFz720OZNjz1Tc3HyR7JN1LvAhYDSVLWmc8GFZ7/9HdeOHx57&#10;5/u+CJHjFa88b/HyxehJ3GgSglhDW3JNPbBzdNvOnaiCJHq4woJeYqh2QjaRiTmTwDgnQqEEchEX&#10;DWUTkEBM4hu0JAgMxYSPGaea0HUdMZ6wLAuiyLFDYxOT06VCrlKvmaYuhvXYAabRbER8DHj3muuh&#10;A4MiBz51X3HHVPwAAidW1wExo3AHlBP1ksSOKQw9ifi6BHiLbROp6pLlGP3OhU0ZYQ/JbyFB7SEj&#10;RSDqkcUTEdY9FjCkXD4ihhO5QovF05KSwb5NrFYoWigCbMdUF/IJ0uoQj5Nreypa7bpi0km1Nk24&#10;McNQkKXsoQeDlbE0qAUZIRKC0MypniMROZtBemtCJMa2UOR7EHqVTMaC44I4hEvODyEE6qqSg5CG&#10;ThSKrqnwlDm2X56FVJX1dxfMXM5BXRSu6wo8nULVBPvhdDtDp1IqZCEAezTcMfIZTWETx2ayI1mI&#10;i6MvvbRo6cja9asOHzq6f8+B4aH+ZcuH4dfrDUdk57l8BgpsZ7oKV8bKmgzdtyNqd9FaUZmm6x5a&#10;daGUt0L0MNLONCE18QMMpXA4kFbCNTYsAxLoADKShg2vD3mUhTdEowgD51FBpKPkNT7tgg6OyANN&#10;CchIBifQ05XyxCRFccxbwkSiN8TeiUSNhUh4nuCsjMlBpwCz6D6LyIpC4mhCJpHwu/DqEzUxORvy&#10;eZBazvlfJrpInbwS1lLQ6rQumOMHzFgrdLH2N2KdkK+WKU5HW7j9sHjLljjxkU3zDNIFTNqbsXmP&#10;wKliueXBnWqL8tFcbFQsCj2nwm7Ng1uwsuhEroVzrXn5iZwZ+Ymh11yaY8XD5poiz4fAsU6NXfzf&#10;D9/93lTo6t57vyxx3in+zNquVKp335JoTlimsNf6URIg6R1UVAZQlXTIm/TtY5xnMgURbxolbWfe&#10;ZjuYGFFTwEPaPX0axAeIvrRdRkJ+CkUU3SYnXUay91GEgVXg47aEgjgRNfCIqYINrnjQJ6Mlu5g9&#10;Jpo1YksToPRESQoXAmw0Hm7uicwMi8eVLFHCFh8kZBmE/YNYcQr5MNLwqWMsLNNELaKNM4Zo0zE5&#10;DRs2R99xGJrlGflCMfA82lQ49bTSWyjGfshhCDxUmIedcd3J3RtPGjzjpP7+HmO63HjhwDQ87bgz&#10;0sfS1A+OhNmVcPe+8t4jlYlybcHQ4Pr1K0YWDpIeNU6lJchXDKWUs8bHp5587LltL4xKmpxFlau4&#10;A0R1OnpYqar+prde/urLz3n84U3f/cYDQ0uGN5yxdnhBn40KgB5RG0NZh01d3r9v3+at23isYSXL&#10;SWaIlnk8kGKvX8qceDrQQjVjMZMVLqLCLVIR4lcqI/ErmcUwaNHkl2rNeqPRGBoeCrygXm9OT0H0&#10;zRLfQ641nO5CRmWh7YZEg8aN0GS6E6DyMNzerIGaxhAbSK8qNqLRMCjJQgg0bhYncpQR7gyRkFPA&#10;iSkTtChxLjwRYImFr1DtkuCE1IWkgMwiliTsIXYI4scWfpqBi0Z1rQAupGWMkAdhrGXoIuzfxTqE&#10;og5W+fTsbLU6mIEYQxaHIbU0dXJFDCkuc5QQQURWQLknnJDruhbWuCqpeutNx8XE1I9Q74IHZJur&#10;4aersoEQNkoV4WGD56HaNDWtYdvdXUWoobu7S7mcCUdTK5cbtgvvvPG0pS/umzp+tGLl8gUph+qh&#10;sMACCkFwR+rOyYv6dQPDmK4Z9dCGmngaMsJiHl5eq1R3bh+94prLZmYrjUZ9wdIFfb09kDT4to0u&#10;jZ5f7Cq6Dbc8U4N7aVgajo1C3qzbGEpRPMfEatXSS90qKrG4nm5oxFjDZhWU+6iPrSmxIS9Gyihw&#10;PfgxYqd11dI133YhWlabDlT/uonSb3BroJ5wUVmaYP9kDhyEmEHueH4LuaEjUxEzKibpiuDRyQ7C&#10;/TVT8mPIBg4pGRHNKXuM7YzSHRb3RhTSiiINN6hUERVezzUmZsCsvb3cbsAXyymwNiZQp8NOZ7eY&#10;ndCpsFO+ks1pUrN5Ib+lyNuSJmrzt215SrCkXE8FNGNNoDYpRNbmMIityKAzS2Cx+H4LaM3mwZVb&#10;8sZJ/71znHlihQzWafjbHoNP9P7zKMLsBIVyGmlZ56/zdhNKYcwwPn7sh/f/+CcPPNTWwmasU7Cb&#10;pwG95T0gwlTIWbtDoShPDEU34ilsGLVhqQnDyVObZt6yh2qlTlH7rJ0lfDOZqmGI6xC3fClkkah+&#10;uO/Uo8BnshI3T3DYhkY06IVHLL2IYKs8/iOmrQyjrxj/8lQkS+B9yJMJl4dMPk44NfNcHEPQOIPF&#10;fN+29ImqMoV2jbIQSUxBAzI2o8hgQoqlH4WmMcpVkOsitta5mClz9EsLHF3RhdFvPt8l+tik0p+q&#10;bSUZEZdtF4Uc+0r59auHTz9lYPmivKFH1br74v4GdmlQapcL0QlCDElNO5ieaW7ZObP36Az86JQ1&#10;KzasXVkoZTDqMEVHvXklY+rZrLXrxUO/f/iJ6ckZSAIUVKwg7zlCG6HShesNLhi49fbrFg313fup&#10;+7Y8u/OCS192+mknQxip15rkeYPJjaYbcFbHDoz/7qHHdahJTYPH2iDibkp1HNjLSZBhTEqp4Swd&#10;yws/aZLvJ88aWTipa6gCDScop1oo+Af25aPHjl/+qksgOkASc3D8WNaw4OP6SqX9Y8cKKH8ECZwO&#10;MdiDQEiJl44Ggth2tiU3YxiwmEX3UiUPK4XgS4oc50kIRUZ4OnZ1xY4SEl6GUjrRx+C8ZfhIfRTa&#10;XIh6JHS5kydaOL7STUUty6SJh/NmFeXHXRSOVvDhwg6l4AdQD0pkq6JxQvIcIiWijr02Wa1PTc8O&#10;D/ZGZL0XBAyti5Hcy4VkGBpIUKc/l8vadlPPGl7ge65nIQATkkg9JMNbOEvPCzQSwCJlNzwzKHDh&#10;8xuOC+ftN7xqpe76npi2WMVcsZSFEnh2Yma2POs4TUgcC6WsHu47b8PQtt1HD+2fzORK/f29pq4H&#10;nq3qmlNtrFpx8nS5gkzokNhhYViv2ouXjsCValQbnhONLBlC5oJp9g32wXfQuwKPLSoWC07DOTY2&#10;gV5ckG2g4xWHMFzqLhGgPcxapmN7SI4IItlikYuQukwGISOwNuH6ZrNZH8nVoV13ewZLgRs4DqJJ&#10;4AnUJalUKtTQbVB1mshmzEOwRzlPqV6pGZZORjLcbjg0eueQbm57douEomBilk+elcTZhVNzkcaG&#10;HDCNYe8FU6IA2fkhTUNUQu2JvCokoDBykBkXPtdwyxGlhRbGnPCH5Hmd7jop2DghPfA5lJV5tSg/&#10;AYZ4joUwa8NOc4kxeV5JzVN1XJ6aIaaVcsv4N30sowR3ykgeO6XlxI+JkIVr9YlFcxsfMz9Wh2Bz&#10;pEdYR6zvMARss0pMI0q7DknbpeF/TpwqleTj0rzh7vxkhXVaW/B5br78xC5Kyb/vePenOkyI55XM&#10;SZKTWL3Hlzk27pVimEyHZqQsw66t0/YRxZldirRKfD3o/Vrmj8mELGId9ouMTBf8xF+TwdOmZ7IB&#10;GpUEiBFCd5dG5DsSS/3sZJLsI+FySxPmaEQgESKXkoybCJqwCkgyqd7ILEVVxcM2Oa6AUGxI+Nv7&#10;SZM0QewmHycRlMbMZGCbdZpNUddKwlOPcryIdNRYfBVj+zkZKyuqBghARD6wsocmd2iEh54qkHZb&#10;GRrfhTx2KRMrFE49dHysrIb7u9eu6D9zXf/ioTw8tOWaPV3GqTPk+uS+hAKAlom4IS/g9ab/0v7a&#10;iy9Nj01XYPc5Zc3yk05eDC9wXJ98ThlUulbGguPfvGnbpie2Op5tZS05Mdukni0Vfm604fST/+r2&#10;a2H7++AdX3BldsNbrl28ZMh1XNiSINjDPoLtZUNTJGXswMEnn3/O9sJMPlYiQyGWGGGCNreijudJ&#10;kysxfYlRwYnWNq4UQzcVoseo6DYMQUGNGwGJWiR8arXhwCbbUyhOT0836t749ORgb68FZR0SmKRZ&#10;lCfMZA0VshYfsTjCHjkShCAcGfo+glqTxI+4Rqg/RWAzgZXDuQdHU0IKuGKBxho1AuKOE99EP5Qk&#10;f6l9E0YxCRgrZqpZhYxlfHa0OKLYho4sNWWonIiazOW29DAWXlXapoBCgUQowSgyxA6v0mz2ei52&#10;iIM4i3FQkVpQq3C6KeHrZC/wILty3MAwEcxGyxjCs4dEnTCEZxcSJnJphBAQaaqBHaMQu9DYoUXB&#10;EoeEFKViMYfpEGTbnAq+SrNWboQRdX2YPDw0dNlrXn7y6gNPPz8AAID/f7pt1+Fd28eWrFytW7rj&#10;4UBnzZqR8mwV5TOjCApoWO2wDuHeTsN3683hgX7Iax3XyRe6vKbPIKv2ve7enmqlOjE26UJAzWcF&#10;Oa2QydV5E97QbjrlmTJcyHK5hk6UngebE6wXw8J+cl8PulPYaL7SzOdtkrvKQDStztSsTIYk1jEA&#10;w4WrVepIftBUM2PB7Q0CDxN9P4QyWjTKIh5gPqrImqxXK9Mz5VoQKSHK9UBiJ4mECZ7RQDzvUuQG&#10;KGYZImNLMKFpHsSEHGAsZyuSzxBbzYr4wiM6Mk4r4H+I8qameJy0xmqVuEl0aVOpaguunP8lA+C/&#10;3MRud/pLtIQ6Uc5yaxOP2j1zhENflNa+vCXQweeparXFWmxa+p2KVywRR2wHNiWIaP5nQ2qHkGJ7&#10;iXuC4DuPr8VYh/de2tDm0v+77T/vveZJnbTItR33dK66GZvTz2+NuuOtT47p5rGbuiarEH3VpAeS&#10;MmATh18pmtsQkdqsDUU3QhIJPo23KMJJqKKv69kczqt4DKb2PUi0G1KsNiF2GATlwm5jWUbgRbHG&#10;ciQ4IGgwTg5rYdQmPM4EMqqlqsoEBBrfJRL+raGoa3nKdmOx7aAk7GwUqVDMOfUqgVQTs/UEXB16&#10;LspDxL8eC8PJpK0hXEOFqAJ8gOs6uqpBXQIhtlAqykRVFA0DoaTlol84jrvWLO1at7pv/Zr+/m6T&#10;R16t3ggJH5sxVNje4QpQMw0ZnfCR8Hb1crhtdHrb7uP1hj+yoP/U9StHBvsiMqCVqaurGGquK29X&#10;mpv+uGXPrr1QOJummbSQJDGHx3KbS6+56tKrrzn31z9//N/v/+VJ60+95NKzjYxRL1cDopmKgQKi&#10;o1Rl/MD4s8/vEPNXWcw48YIqMeUG2/UuT+wpaBwrMIyxpYXUGhXhH8u0sH+Isz2V/DziqCTHQSsq&#10;N5u1RnX50mW1Cg4FDxzY7zrO5Ex1qKcAl1o3DCj+Gn5ooAilEqq4FSroUMSh3GRicojcYjUMBUOX&#10;BPHD2NAXLyncDt8Ra4KMWROTxDglS0WAOWksx3Ni6u0zajIToDFs6QcKv+FETZUWA3VHUpJelL6a&#10;JxMampVE8UISGtKkz8AUiGI6orZUCAbLFg8ihw6H01iAqCRZgn2jAK1w4TU+zWsQUxUEpkQuSHiD&#10;8B4i7EgzUGyq4VkZHRYGhDEIRTT9lTVDj2y3YTuaoZmGzujZkk05l8sUe4q+581WKvVKFc2L8rmm&#10;Ez3x7IuQZJ15+so3XHfR2QfH/rjp+R179vpartjTU1L1YjG//6VJuBKlYrFYykMgFOqyisImjk+g&#10;koiu+z5WolNTM3A6+UJ+enLm+NhxSI7yxRwk+bVqw23iAw9XeGJ8Ejl7Btq9FIp5NGVxPIRtQ67h&#10;BlCOVypVSGohprqeF1ZruWwGf03idt0JbK+7vws+vVDK1So1uCywV8BFUHVcKL6Hkm1wtw2Ix6T/&#10;DJdVU8QaYjPHy7bj2yEl0lwxFAF/hpsrUiVyUID4HQlOOcP6GXM4GT0gpEiQ2MW2IEZN5PwBJTLz&#10;6J00HJDKBrpjczXdg3hH1zRl/XKpwwqYzxOJ5MluztgcJg9vs4RP8LT8z2lPzR1DtxsMR53NXiHm&#10;15J6T3Sk5TRGc95BLuLoIxLEmvmM/1/K3vzHluy+D6tTe9399r6+pd8++8YhOZQoUbRk0GZCWZAc&#10;RXLkGLGVKIadBEGQP8HJLwkQJIAiILZlILAASREFQtZKipu4zAw582bem7fvvXff/da+nHy/33Oq&#10;bt3b/ajkkZiZft1dt5ZT57t9lhMi1Sf0p/gMI1jAufikrJ8UvuyE3OaJMFn8YjGxLUBRYofi7KRR&#10;0ikV7hTIfEafjJXbFco0QEgpKxLlNT2flgTJH2URo3lOCdNU1OIx8ruSTe68QAudnlpJJPmkyyox&#10;OCnP9yCoeyqVKiSlgvILW2UaR2HgKrRnFSpZJGGPdt/k4UoKhSR/CEck71ElweIxk+5AKGCLvy09&#10;0ekoGVFH8CchnPKQaJc4/yoLzkh9acn+1UzTgS2sMxrD/o2danJUIUVfARBL5D3MqZ8kQilNkNiE&#10;6grhMIboEMVBtdZcXl32xuOMQD5ZongRTuPWVpeubs2/dGHu3Gq13URwFpSdkCYTQpdsl8jDxzRU&#10;20LyDFzr2Eu2d4Prtw4e7fQ1zXjlpfNXrp5vtWoogsERkwoVgG1bdsV+fPvJj39069n2bqVmSwFI&#10;IVhNVw0lyOa5jV/7R1+Ckvp/+Vf/7ul255d+/e9tXToHe5/vejj8VKk+TOFkUPZgf2fv/fevD8Yu&#10;EzLZcqqhitubUuEZSYDFbE4snj0aNU7ACKgLoWky/qpylIzGU0oqxkJsNBrDr22urwYBagVv7zyD&#10;xxZDjhZGsOXBExpGIeReY0w2FAsNMXmUJTozcNkk6NwcJZlu0FIxCMWaSRYZQqPjmER8yU9TFa93&#10;NvFMpLqePMS5iLhChZ8kLbkqZesIGaBOembU01aS3IyBOvCc9IcxkOLQcCI1yCfcaFqpcHYqkwbI&#10;NMJMaeOGIKAd9QcHB/35ZoVTczhOUFZYIM6IB4zHRZlVM0tHycJ8AwnQ2JJBJpZpEjvHNHRVH/ZH&#10;sLjga6thwRnBp0JETFCgJkY1Dz9IyOFYNVXHcap1Gy5kOBzBtyJSAdnaunj7US9ktT/76w8/+Pj+&#10;yy9svvXatX/8a1+5dfvhBzfv3X7czeoLupoFXuh6Hlz9xvoKxH/XQ1/7arVy/f2PL1y5PBqOGo3a&#10;oN8P3KA51yCqdLy4OqcpKsTXXgcVrxTUoI39wEcGlwUbRQXeBtuxmo0GXCyRFXX0y4iiw/0OnLBd&#10;tWGFw1q1IcR6geVYEMvJhxzqe5wl246TRDGkJHCJmo4TATLvUi1Li1ERXUVbM1TVRs9H9N06PPJ9&#10;lN6Gs8pUyIRgm8YeiUlTLx1TmpRYctzQMKmi4Zh4BWhtoC0Vo2IB6QJUnWBmnGZqHl8xyQkhkeKI&#10;gmY5rpefCCDF9E5uTZNxMS/hiWRXufSXUi2eTXGJ2PTh2YlwwbnCZ9BbU8fnpe8Ksy9FImSViSxU&#10;gestR6E0JuxVNg1F5lMkYKl9lD23u1tgJSaIsyJHUU5IUnE2NRTns9Nvzp8vhPkTvBaeywo+oeWl&#10;lGfGuWUVPyl1ljfDxNgJ1fTyyCUmnpaqG6zQQuET+/EsRwLzAhSeyX4smzL6ldB3AZzOp6266UBc&#10;N8m9FWdjsCYj3+U0Nilm/hBq4wTleZGbIYqJTGp6QEyAH4H3pwRaJ0M8tVyCU8GsKY6t+T5EvgB2&#10;Nk01c4weZ/nqIq0EwV9CCkOz3UZohhj6UWWMIFWVqgPqOU6cmJiU/yU8iCph1OR7gsRfbDoFEGa+&#10;+KWfsy3r9o37x70jN8os23798uYLF+aubDXXFyG2prA1jNwQJ6MqZdQQ5hVhxaNAtQnbZYZ67tlg&#10;mHx89/jju92D7nC+3X799YtnzixAgIyihCQ+cPpYdxDR9sPvfXT9+i3YOmuNamH2TdsHTnOziL/1&#10;2Vd/5Vd/4dGtR7/9f//Z0sbqb/zmP2jW7V5vnJBEFONCFoOUqlRtd//g3Xc/6sPuZmiem5rkjaiS&#10;fwLLEFsc+T6jYECxM0PpsYnFOIVdSbORXa0K5AiGjobpGIA18l1g0mGC3JZVMgVxbFRCDuP06c6u&#10;l6AjMse+tF+1jYppuL7q+r6BMTaBU3IgrGQsxJFupqMMckIA4czEfqxCaRlmIRDCaQIvalZ8kAmJ&#10;WiRcTMTlesaGNv09lvIknpVOHErZZPRCqChNMjUEVIQQAtTf1jRRTWc2pAtBpMoMmByclbxsyEHw&#10;ZclBesPQ8Fa4Iz97tsf50kJ7Dr6y4IZEiTCiNYmBHSVJtVKJQx+KvDhKTeroo/sI2grbEEUSoeqq&#10;Kn4Q2JUm/C3ccEhZ0EExgWowDuLYG7thFFdtB+pNKDcty1YVeGvQAArK0TCMzp45e++DJ+2Vlfnl&#10;5ePD7l98+86PPnj4qdcvv/OZV3/9l3/hw5v3O/0A1l8X/wyWl5Yqzdrx8ZGFUYt5nr++dQYeBhSj&#10;EC9hfaxtLMGFhgEke0EcREc7Xag0h2MPUoQ0Ttzx2BsEUYSZl+sGcDJRmrbrtUq1sry03Jprrp9b&#10;NVt1KKDhEXeOu7APVKp2s90a9oeasI4k/S8o9L2Rh94bJIYdhkkFrhzxVLjJQOEP+XoSIf4Z7lhM&#10;dpK+63c6R2ES4xEIKZokqvCewVYQsni5riYGDaaIjkBhkuPyUBEAr9gGI5qvEgsZ6UwVhqfwTITy&#10;szB1gIQ5VpHUlBXBdmqX51NWcSdaxKXNezLL5SUYVy73n2uiztZwPCtgtJN5M/uJPdgJLJjnjBeJ&#10;qKS4m4o0fyKoIMnK+D5TAzHL1ZdYacbJS+kBP1GJlr9USzrGRcAux7O/FT1+Ugua//8JwNMmGVOo&#10;r9Px1WUad8lDg037U1ElyzINu1W6msJKisVOAskwQwtYVfTUeC5oxQsHC6Fdy/Mti2Ul9ngZ2kY8&#10;dTHIpTGYDUmsYVLjORWJQYRqz2FJDRKvEgXrTeS9YJKp5tsU51T7sjhMi4JC5HsoBCQYZtQvhpAN&#10;Ub5i61A0hFFI5ne2MrHvk2kB4worrDYZ5MVWtVY52NnHlhTCmvMKnkxGaXtNBU9JzKmRYYzRV1NK&#10;2luwBcQhStHGgatV2ivrK/BztWYDio1rFxufe2PlwmqtWoE3HM7LTZG9wwSei7SFUXEJ7roN6Y+O&#10;lH4/5j037R5FP76xc/NRx0+Sjc3V117eWl6uY45C2Fr4ddh5G/Vqf+j++P0bd+89NQzNqdhipXOp&#10;Jo+uPlDe/OJ/+ndefPn81/7w69ev3/38L3zm9VcvjUZurzskELqCpk0MQzUUS1Avd3YOfvjd9/sD&#10;F/J9CPRRHDmWxXLEoknkK0T6YMNNGNRTh2OKKcuK4ajo8ledmqGhzCeOq0n4UZU0bDzJlCn90Tjh&#10;aFgEoWswGu7t7aNgJZQjuCiSIOSo8WuaA9cN4XyqDpq5JhhusV6hyg97iCrLcmFyQZaO41Do+Eou&#10;O1JEsLAUY9w4k17pJJ6AfRKSauNyZacSOciL/YVLKcISkaykc078YEEGNyTFipW85nghzyl6zryk&#10;PcpKVjOQgPlJsLN3GAXJ+upCo1H1wwRKSU6+i5CiUIOfWEyaGo59yKAWGouwEiA8W7YRonsBjcA1&#10;rVp10DCYC+cAlIRKI5yDZn0RPpDJXalVITijOXQSJlEy6A+Rba+prcW6HwaqZkA5W63UwtXV48Pd&#10;v/r2jR99cPfNN6789Ode/exbK6PheH/vEJLVfncI57bz7KBRr0N6HQXx5WsX7350DwL6YNDb2Njw&#10;veBwe293+xByRM/1TE1tztVxzBRnve7AsYwxil6HQRAx1h+5fq83evDgYRInlUoDUs9LF9c3Ns9c&#10;emELYnBrrt496nt+0O30IY6OR26z3Qz8wK463tALggBSNJ0WWkZDCsJH4NwK4y4qa5koHR4nOBRP&#10;Ys/zjg87JEWKfRDR2sGJrYJuCkyHFZI6RmaSHIhPM2CdKhcMxZlKcD/4f4ryk4ILQPkb9htQsgSX&#10;R5CQKLWGgwx9JqayKVxzDm3ifLpUVSYWvyeL2sl0U4w21PIBS2QbZRpyPMO74acoX04xoAq5SHGG&#10;kniXG+RITUS8iRh9E0VJn0PDZT8xQJ7KE8pd1Vg23cJl0yGwjE4rdA5ZSSZIUfgJW4tp5NSE/TTL&#10;ZZpMjye4aMafe+KsXIyfRp3CTmukZloJvgVL1YL3jRfZ0hRwPSuylpzQWOL+TuuP0oaW5ENmFCA0&#10;bEuFkoJL2bbIH4ehO5kU0ueT2J5KVjOydyrCKkU7rH1ztA4JOGlMiB/l4zsstqsVo1Y1IO3tD30c&#10;qWq2OIzgQRWTBaF/KMfATJ1fWPDHLoQZnKVyUoomfUsSqDIyBNJLAEJuhaRopkFSwzyvMlGXHbYP&#10;A2XzrF/99a+cW5tbWpr75a+8c+PDu0/vfnJ5zUTkUBCTkRkCxExdBHcmpHxsQ3B8UQzIi/nQTe48&#10;7P7oo8MnBwMoHV+8uHX16tlazYhjWXujgjz2na2HD5/98P2bnc6wWrE1VSqFIviITAPjNLtw/uxX&#10;vvJ52HD+zW9/VTPMf/LPfrlat/r9UUxmfFQYZjrSzUwyblR3tvf/5jvv9Ttj3cReOhrFpLGmV8Xr&#10;LCx4kYJpGN1+l09GG7DF6+hQr2QT+TwMe6RyxSExqiI3GeWLdFVUgZRhIVEbIkGa9QYD+LJWqyND&#10;JvBHHnypEp03JuYJBEdWsSycC8ZRmBgOMpLR6hw1AnUmxJKkdSAdGrE4oS/ydjhOJh2sSQ2AMHrC&#10;USBlUrFLJUFR3HklWYiU9ykwp7zghWI8JioXZnFiNkHAZumjLGU5SEBN3CshHC30cLjkfGfUSRC+&#10;JjmcK8NZNeko4ZlwYgEcdI6yLFleaCmkVIo2Eqgdgvlfzaz0/EhIruoM1ctt29awvEsMC2HmSRQh&#10;5MJE7hepkaAvIdLELcMfjiu2M+gMkOBkm3YNKUyWY3Z2O0eHXShRYfG02s2h2zt6entl/ezBcNxs&#10;tOpzVat6fnV17WB7+0++8aMbnzz4p7/xi+curcEN6fUGJKgMr0DcOx5AVONQoRpmpWpGUTTXmgu9&#10;oH/chdC4eW4NLhjCNkNnwMAf+2mc6ciez6BQNmxjea2hX8DMJ/TD/rC/v3Nw78HjO3fv3b515/zZ&#10;9du3zm6e3Xz97VeX15Y810fdPJS2hsTMHA/RB833/EqjBmkeZKLeyK/UnfHAVYhw5FQqcAdw20oy&#10;csFgOAHzUDXv2ZO9otBR88QR28icu5Gm29iny2gS4aBwTaprSj54kjxMnfIhkoBWNDH5F1sklciK&#10;MDTU0YlNLwWdaZ8dltepfLrPXFI9KlSbT5gU5d1atRxEy35HbHL8KWjSadTYEoj6tEDFlbJ5E63+&#10;3DgKIT9ZEpXEEdnzTJCmsdynVKVyWJ6PlYva/dTyl81+yHTLXTld8itX48pmjQinUM1lmVDOlan+&#10;+2TiftqNFPwzllNfZrrQYi8ogr4K27CmswmIWSkwR5LAk2Og8wZKDlPnM3kJKT3lwmMQLsyKg5kk&#10;jdcgNkSh7/vDXCtYNuEyQpQKfSWBqhX/w+1aU+MolUuWpERE9NU0alNTgw8+p1a3KhXVdaN+P8CF&#10;jpkEI7HoyQxCKLXmXDvkltiViuVYh/v7EH6EroJK7kDiBmiYFiS504BS4GB1w84XggTyBJLdGK2f&#10;u/DFL3xqqWlB1eBUHNgf0dc9wkGSeG4oXKwXmtWkT0E5BryikCmPomz/MPzg5sGPPznoeuHS8vwr&#10;V85ubS5AOQOblJhJa5oBB4ft43vf+/DevcdJmtZrDheJhVyoCDwzDevnv/S5V16+fP29W3fvbb/4&#10;2uVXXr4It77bHWGVhl1uDEWGraEwpK75fvT4zuPvf//6cW+goXwjxrY4igVdl4jY2LxFv6IshX27&#10;OxyUsAlQqFIGI/pGcriuCk6YiZqJJrkwsLyPwPKqFJ8RVDPj0Rgi+qsvX/XCcGdvz/NDnLLn4A5U&#10;AIYoihAuLBxDRFSpFdhoRUsMMwki8ygcsTYKainHcURqZypnxfwAV4AmNAXFshGZGUVEws1Ileqi&#10;uhXKNcKSS3DfaU5MyxXblWk+e8u1W1QBVZM97TRXmFdl1y3vTSlCmbJoPzNiq+ElwPrSFCNJA4Oj&#10;AGSnP3SDoO4gxQyDNNeCaLyyEsKXlgWRIYXKFS45wrQkdb0YXq9qrZJoyLuDih4OXq1VqVbWhdQJ&#10;QytDLQ1D+CzHqqLBn6bZVchsPHhrPTc4Ph5GIW/Ntfd293g6+uwLK/s9f2e3f7A9suv1WsXZvHy5&#10;tbS8s7u91xmdu8QsG7nEqs5d14ui2PMxRYqVDE1CTX1xYa7WqA37w0qt0p5vQWwa90at+cYQ+yuo&#10;x+PGLmTn0dBlaOmr9I67NNw14aavr29cuLj19jufghr39if37t+6861vfHdufu7B/cevv/rC6pm1&#10;heV2s1VT6L1LeQJld61ezcQFZpBW6kItB4EdxNWOPE9016gHI5ynk1F/dLB/SI03iYWh/BXHCvBb&#10;EcTg2ETBGZ5YWmJr3NaZYPpqiDnMSEmFVEhxqePTN1X8rhAgRDYEQwt1WDU1I+FGps8wgPn03i54&#10;TCXPYDalX8jUUmCckYA+Ub+W5Zd5NsVN5XyqMmbPQTbNFqiZ1NmZ5g5NvGmJ9alk8XRI4Cf5Oc+d&#10;qk59dl7zlbVD2CkWvbmOdYlGVHxibvt5ohN+slnNT5zTLP1XOcE3miL9lhOaCYKMFQA3VljMTx1T&#10;ym4wzSBJ5AKlnm9PRJSUwZwXrg5Z4ZIwRZKmtjMvNJaZYdlVXbO5pMppcZqE/gD1T0RAohMlgiWy&#10;F9KsAHWLvRLjBCT1hZewSvrFuKmqEltLBavWbFSqVX0w8DtdH3XbDR395bOEqWWCW9mPkQvV1lZ7&#10;zvc8ZIBoJGwkWqJJPqZQWRqmub6xsNZjpAylkU6CVoSZMPQ1DYpchFX9u3/7J5sby2iqGKVB5+Ct&#10;l2qOqQmQLKrqIC6IUz0EkRj5KrDhwrYLNXjPzx4+Gn3ng50HT7twnZcubL509czyfDVClQFC5SKJ&#10;Gp0VDg+OP/rozqOnexUH6+CMajLRHU3h9MPkzObal7780xD2/+xr3zUM8x/8w79jW0av1xejXFJf&#10;QkVlKpZ0+L3OYeejD+/cuflw7Hk4eeUCZQ6VDJb1OW1VUsBpF4tjrIy10sCGNiYiuAjegi6Z+yio&#10;5uAYkpyQcmERYX4kgnFnMAhCf4y8qer+7uFBt0M4eS6UOpIkg0pcC1RDRVs9LwwmzG+aNQsdNHTG&#10;0GnPQwBMgoJfhH8W1GdJYiwweAzLLJXlaxUhe5nARKH5jySDqARiwM2UXD8ykTchep+UVeBzWC56&#10;RYMJVcnrbDgP09CCIBHWE0J8Lct7iSKvJxoTZ9JQLx9yoaGWoWQRuVSR526aRkkCF4n2gmkyGrhQ&#10;p55ZX4njJIgiy4byV2nONyFVtWuNwPMz1N2ECKREnttcX4abU7ErqNpGElsQq4gFnVarFfg6IhCG&#10;7ZjwCia+D39johliurOzd+nSuRcuX9076p3f2rx2cfXuo8O7271n/f7Cwjy8bGfPbc0vLXN4xfDW&#10;qJAFxHGYxFGn1wvGnu1YT/uj+XYbKucg8Czb5JkFBe5oMKy1IPoOoODO0J07g8Dsj4OVtaUwiCq1&#10;6uHuwf7OkavCESDH7cDihAAPkfvvfvnn3vr0q3dv37994+6H128EYXht7M7tNhcW5+aW2vCAKhU4&#10;Kby3g8HYQGVOyx97sACsuQbCRzAqG76PWDyDWgIQYIMxEpk+uXGnoJ6KHVIjiSGNSMBo+4HzTINF&#10;mmPqEEQdNdWFeKhUoCSoqZJzTbhiatiUDtElSTHU1FAlnMlUISfO9EL6sNQ0ZFJAKh9DsBntq9Km&#10;Xmqulug/U+YJbHIAzk8LN+Xet3oCoHRaj7YQdeIlbUyJm8X3irqMsvYi2G1xcP4TcE9TpKJJUD8l&#10;upUkGP82sBR7TgyetSYspTEnnZCnYnD5JMqanMWsciJZcuIMc89CJku3vGtQHgRQRgPlr2qw3Hgo&#10;n5FOdpMpflOBDVeyciZEw7Ysv6+IYzBNyI4tgs7KiUDkjtM0LtRGZXaGPRw9y8pQbeooaji5KRry&#10;CKrFyRZJGGeyboZdr1m3GzW72x90ugHWy6S9kClpjvXPsWMF0zi/yVAjwjbU63Z1HBfhNpoJkyIm&#10;uKX0mpFuoOgZSvM+ZJoK2LYq2p6klp+IduvDe7cDN6pVPl2tO3AY2+JL8whqI/Yyo+6lfAiiDtaR&#10;namM42S/F1+/3f3BBzs7R4Nmo/HKC+cvXFhyTBbGEHs1kpvWLMfWM/PmjXsffXw/isJ6rarkBLIM&#10;KycEfqu6/s5PvfbpT73y4P6zT249fuGlCy+/vBUEYb/nCQ1nTmk7XDJa3Gts0B8/uPfs4x9/sr13&#10;ALW1aaOHLgbyBNKQDApJiPBUBQojCpWTr3u/31FVtaThCsEJne1tqxLjaF/Pbxd2pyp2VUMrQ4y+&#10;mHdoMvdKUJZBDYPAHY9hRzx75uLO7vFHH990HKlcYaBiAkSMzEAHQjhv+HmDCmAsU9J8RpvwmNAJ&#10;yB5CzwDqoJCmFVWmIgbL6YNK/UA0sVFzgy+Kr1zU90z4hCiSnCe+lJWtIqoTKtqJ3I0gwTjlqqzr&#10;aSVnUolEyQxVLQT8hJgBl9QjcXCV59PliZkY5XwIKMo0UjZlSZYYikZWPEhjI8U2Phq5pmlUHccb&#10;uwj1VzSEoZkQWVRIswI/gpoW4qhVr2JVnRmIwpc+I9gfHSA4n/meD6mbY6hzcy3bsELs4Aad7nEQ&#10;B74f9Af+jZv3vvBzn3m6u7e7f6TE2ZnV+Y2Vxr1nnSfP9l21UqvV4cWKQ4RAu55fRVFJyHoV3wv3&#10;dw6uvn6VoPiYPHkIqrIcRCZHcPeH/QH8ApoVoqGCBt8dDsaC4wc/tLi2vLCyePjsAFZmFCWWivSq&#10;Xmcw7I/rzdqbb79x5eqVGzduPn22C3XwcH7u/v0n8EEry0ut+faZc6twvc1WHRHvUQJHiOEz4rii&#10;MFLXQqm7ED3YENAWjmErcnXdvP7hDZEUSh8U0uChmYQiGNw6YQUwEwqNKNVqRmprsQVLEU0YeCp9&#10;ywQ6T27AGiV9BuPoSKhlyOfmwq8VaUizuNwyp5Mr6fO5vSfUoArlqROsoucMO38C55WfEiVnasKc&#10;9zmlGSK6xPSWcDS3jJQsm5keT4OT1dMhUXwGkMVLXC1WhHx++p3hShlmwZTpUTef1tSeHcue6E7z&#10;E6X5KVVySbCMl06RlZFrZZY0Lyi9bJq2hSwTC8tfNk37ZoXIc5nIlcnuQpZnbJNP48LzUcQqzP5g&#10;N7ccCoex2IihyEkSj01rnnDiY2RMivTmOs9QBqjkWyCxpqLNJw0XUqHTi43xVqtWq1idzui446MS&#10;IwpXpZkcS0woYVwpj+HFOWrthYUoEhogKq58VZCeaIKTkc4DSfzIiinPKXXDJCqOKnZw+GU/8MX5&#10;YCDM4sPD7f3OxZcXL3SPj17ZqjVsQjmjLoS0SREOShrxd2Fv7fnhg2fu967vfXznaBxGm5urL186&#10;c+5MK4PVHGc0EsROGoTGzsHwwf2n9x5uo+6gZYnrEEoOcCZhFK+tLPzsz70FtcC7733iedHP/73P&#10;NeuVXn+E3TFEBXGSrYfngrjZwIsf39u58eHdx092wzCE7Q9t2lKq+GkPwi/IZlyQ70VTSDhFDsbD&#10;Mg1R1Hlw0xqVVm90VCw7bDOkWaNWL+6VqrIJqICx0A+Ojo/RitX3f/GdjZX1pY1G8tWvvwcFjYlt&#10;jExMXxHWhI1ETF/IDABP09RVEZEgBkEtJ2TvqfyWdHQcg6uCtI0S4thITwWpN8kKWiErtPClfC2Z&#10;38mL1ZhQkBcbR65kSeB/DbvWcr6DqmGUw8nBD52woKpLJSKeY+PyTYA01GTRoLAyLFSofeppGlJl&#10;kYVRBEezSAcSZV2yzB37URhXa3YU1YZDF6JohtmSEnrB2PVgacBRKlWH2E6pmPvQU4WQFiKYMUkg&#10;ha3Va6Zl1lsNRFYrbDQc9zqj3mAwGvuOZcc2j4KAp8lSu70y337ycO/B4124p2++fOWtF89dv739&#10;8OkxlLZuCAlijMV31TEMAxKCKAyePNl78a2X5pfaTx/sHO131s+vwKlDPeoHKFEN975aq/kjNCnK&#10;DO5lkVNxet0heaWgX0ir3VxcmUeAYasO4Rw5VYY2HnsaSc/Wm9XPf/6z+3uHMYRnw/TjAH9xPIbk&#10;qd6s1OtVz/M4+XFrOgpSZjZSKRDt7AXo40Jwf0jOYOHBXX769Fmn2xUjeg0VKCVLWwrWkgMXlifC&#10;PJKjKhZsAAHTW1bgKCGsEEOTtHc51ZKjOszFYnyKhMmiGjlMmBKhOiv/idoPbHpAy0/gp8pFXIme&#10;Ue7TFoJt7KSUB3u+etRMBViWu8pDgrBIkkqBjE2EkcX7H5eiL5tkn8o0dnsWYHWyrTtRSZ7qPP8E&#10;/PIJ7akZDNMpaQ079XDTPzl7y08Rnn5eI72kqMKVKVRWKchTB4xQgiorC34x8aUiYTKFhAUX+mVZ&#10;CVAt9pCM56g3EX1xUOlUhAsvgYRZHPqR7wpDjDK4S6QACoU0nh+W+LhKJvk/0jyWJsryBAQSe65d&#10;azjOcXd4eOyK6aBw7c0rVDZhbxfjBOkfyKxK1bYdKA1V2lqJDZNJXRuBJMK5nHAg01hJ6xJCoWSN&#10;SGROCjuRoVm6CduEi2U0TxBX+dLFuple3qjrRbdHpaYivqXMQCAY95P0eBi/d+PoO+/vPjro2ab9&#10;2osXXry22awiqYbnGv5mxYT4cvPjJ3fuPXX9oIKELpZzbRXaUlPHtN74zMuvvHL+YKdz987OuYub&#10;ly5uIFK0O8AhroAUY2WEisFwWffv7nz84e3tZwewMeoGPCskVorOqnzxMtwt1eLWS40TDApJEgdJ&#10;zErZtw7lL7ke9UfHQgqlSLOg7KpXKoJ7RHoSaibIaSRk5bluf9BHjcosXBrf//Tmxpc/+3kzC/7o&#10;b25XKzaZ9qQCgE4zAtpYCcQcpamFTV+VRJ0RjkS+hpoEd5EEh7TQEMIpEoHHhc6GpuoCNoUEWdpk&#10;07yPx3L+uxjiCo0tMQzO6RjUD2BYwWN3h0uNDtE6Ej0vlVoxKHpNrtXEXGc5VlqOP6QoquC84Rto&#10;iAIYF6dhB0EgBs9krZmkDL02xAocuP5Rp7O0PAeLBB23DLT3GQ5H2Ap2LHwW8AaZBqo26pqFCGcT&#10;ftO2IaFBMz5TNzwfp8hYRtcrjkNyHAx7phpnZP2EeHWosFut5sEeUm+3zq35YRRE4YOHj1TdeGFr&#10;ZXnOaZgKPFYht6DpBhLTEyUO4t1nu/3uAJYORNaF1bk0CIfdfrXqVKoVSksyiMRxmuiGBuut3q7t&#10;b7tOxarWoaD34L7tPzvAUYWhLXpzqqElg1GzWYO4m0QY/er1CtzcpdXFKAjhZqJaZ5pAdMfhq22h&#10;rwZXoCL3x9yuwpcZytFALOwOKrVqjAammFCOh/ATITzBB/fu6kx0STLxDHP1eNISkGBCMXlgAgYQ&#10;JEht7IRmw1BregQnKHaXONNi1NJCHE2Qwo9ZyOPXSOmXqVHKhHWSXppi8pOoHElp5Tk9fSpaczaD&#10;oC6N1BT2HGXK54XZ2Rkwm/FAnP6VrNAzn/CPy1LTnDBrWTor/MHYtEGCNs1HmgFATZWquQnyadTf&#10;5/Wg2bTiJpspW0u9fXZq/5r/f9EXO9EmYAWBYbpWLh6qOpHPFv2u4kxgNeqIfBZVAG4TpIrFxLSP&#10;KYVOH0E7+UQie9Jnz3Ily1zggk7IJDkbMeiCXQjy3sAfwYsgx8zUDMwdFDQ+xYmUgJaYipW8sSDw&#10;tNSi4dLtbr5VbVSN4+7gqDPGOaUivI8kkVfJ68I8AVILOohgD9VbTS5dcUi/iJzieCJTXTptjfrP&#10;ilZinktWg3Sdxa0qCX18XQ0oL2LhGYzswDjsHHUurpqwHWK3U1NNlYsBIg0ysQ/dD4N72+67H+2/&#10;+8Hh8chbWVp46crqxa0lQ8O2s6jMULrINLvH7s2bj7cPjlVdraAto0wkcN9ERx++tDD/hZ95A0rk&#10;T24+gsTn8z/zhmrog+4I+bm4oeqwC5vkdZPy9Onj/Y8/evD44c7Y9S3bgKIBNqY4Ji0iLoVwqfZF&#10;UT9dF3NuVkjexNgLFva0hc90VrDfoiRCLHeey8PPzbfnIL7iekDlZ1XIUyK1GuqBkBwFMcSmOo9H&#10;g9He4RG3qr/0dz/3x9+9NZlwME4IbXQGFFxGzTAZeaSjXmMcyDSOmtuk7oGyGhqqmrDyn1ydilPU&#10;zHtcImhKFoUicNQCmi4AsXTCqKrPmKD/osIRBeNMmivgI9dS8WEEJhAhVodEjYWqamB8nQwZs9LM&#10;jgm96dyiGtMTA08Apa0ISJjPaJA7n3KkO2vEho/v338Czw7qYE1XPc+voBA02iBa0uYWVdxrtarw&#10;BkvRMclWhUB0iJIX8MQrFiKkYV3ApojCHHECQWk09tA5BNsAeDc8L3Cq9uJie9wfQ1xrzzeqlcrB&#10;Qef23SeObS+vzLu+6/vI3iVzbszZ4BEMhsPD/aOltYWLP/1GrVU/3t0/Ojy+Pxi2Gs25xTYsYMpf&#10;jV4f9c6Yrq2sL8Rh+vTJTrfbh2p3fX0dFuFgMLjzyUOkoCEMni3MzcGlVOtVKJEhY4D3HT41Joco&#10;jqIZKuSV3sh1vXB+rolA/TizLSgCdMeyKnDtugYH0tDGEp/d2HVTvMxk+/EO3AahyK0QvVsKqkxK&#10;Ki4lQHOTH0aRJomhQjBhP4iRDQvRl/mJhuLfxF5MEf9BENRESmgJoUq4Q/qJUMhP6B1Kjf6TwXnm&#10;X8qpUkxTYCVeAljxExpNJe+cCT+4xBtmJ0NjViofRX6QCZkF8l1Ic8O7E57Ek06pmpv2MGUilJUp&#10;p2CbeZEQy67t8+bIpwKtGZtW12LTBfep+GumnOhWnwrfPpHdsOeMlLn0JKKknISdJ2piBKg1VESN&#10;5vIaYs6nqaUYjr9IxIkCrydBTbRLJdNjYJFIQTqMPobSgpB2vshz0zQsDJlkc5sMBwqrVCkITCeL&#10;rUIl1x5mrADXU32Lr0S76dSqdm/kQe1LHHx6hajwZTkOV1xyDggTLBESTcRRpVVxKjpiulTYNWgn&#10;TcXEMhMKgWjkjpS2EusbD6VSJSdSDcGthErFMu04jUfDoYYaJhiaxmM/8nobS8sZDjJlAadRRxai&#10;LwSSrpd8cHfwV999dPdRj6vG1UtnXrt2bnnBgh0nThWBk4IwEwXp7ZtPH9zbdUPfcSyZrJOvDuJ4&#10;49SwtNc/ffXSubPdbvf48ejs1ubWudWx68WuD7Ud2u3qhuPY8KEQTR8/2b17+/GTB7v9oQcVSbPV&#10;QOBMEmd5S0H+B7ndItQoCS3SjFQl41sI9fCR73KWFQAOYc+AIQcyOc0sNEvx11Jlob2A5Eu0NmTF&#10;DCejIgPx4aEHv3zQO15W9TDGtp1Vaw57QxPVNhCDLSIjCT2K3Camy0f3QSwM0StaaG2yTPoo0Lky&#10;QQ9DUJaKFTOnWhl9+eSElqgiCcNNdNL0wPpPyW2+RB6We3kK3+kJmDnjkhssbOO5qINJnjCTrTlk&#10;IplQf3KcJGQ5GYlR5SslfhQpESNLHR0zOtL9hwhKIH88SQgUFDzJDIuTtjPfxh5s3KjX5lo1CFJD&#10;04TSEC4wSUxqSIW+x7Uaos/RMIDYDfB+IMuWa1nCCc3OdNNOCO8L0bd32H9874nrh+J6NdRvgcCc&#10;1Js1CNvYYbbMKAxNy7527WIYw38GlYYzPhwhyM604UPDIBaOcxDNH91+/MbbLzfn56IAkoPa6uZG&#10;GD7a296/9cGdWrsK793REYTpsTsYwZm0FxpLK0vtdmu+Ve/3PHhPVs+sXq5eCMKod9wd9t0RrFcI&#10;t0EMN9T3g+2RDydtGmZCVskEv6rolmlqarvdgONj4ItQjctG+xDuoD+JDUlGjLaVuud5oevqqtHt&#10;Do8OjiBDJbtofKlTVO/AJw7ZohQ8IB44BFRdYdkUxVRBxFqIhr/IpM8UNF2QOqyQb+EyIJSfmtvQ&#10;pQKnpD8HDFwCgp02pZSN4CJ8sNPqv3KMKvSKMv4cqBGbLRl5fg7FcJGfjOgnNS9F5ZTCzVPS7PTI&#10;yEsizLMVZ45MLtIFaW3Lp516p/+7ZAs7OR31tHGtBDCVr1MCo08pWcvtdxGo2AmzhtMmxj950J7l&#10;kwL0wkLuapHEQI5uQj0mEJi5ViYTNSBSGzOhdRoL6RcajOYe5NKJKDvR8M7QLQGST90U+xccOwq8&#10;KBzPPBbOJ+IpbGJhTRIDKS8MmyReTBV2wvLy6hW7UXPgrTw4GlN7FV4hPk364jlbDtt8oneal7YY&#10;RWvNFly5ZZuhxiCV1mD5IHecpoZ5mMHXOA1VUbJjXotkX9iARBAUhBPYuVCnwnGGvQHpbmrCAmg4&#10;HK4sGuttK405wZ7xVYS619R1SJnv7Xrf/WDvhz/e2z0etpv1F6+evXpxCdL0OBO0UuxUR7H6bLfz&#10;+PHB3gHCnZyqI/10BPAQHRyzi+c2L79wHtL6nd1j+BjY8kxUJhrAi26aKPZjWbptWlGS3rn/7OGj&#10;nZ2n+6Oha1fsJlQJCf1BdikKUAo1RVJvzHgur5LEKVQPUr2EXmVkMBtGbzSYTjDxpFDKWLOJn5OJ&#10;cQGcr2OjNZ9GNTGOVIUDIzJ+OIJ3oOQajX0sg8NWw4GiIRynw8H48KCfCQgS54VWlDCFxMQITZSI&#10;OCQGnKhvIPXS4BwQJi8dh4TZApMdNOlrLaHsKhNPS0qtZplc7AXLTpgc555hhPLUFOEuKJoEopOU&#10;J6tCzWxqd0DRBy2FGpOlBsuibGLjglUWEmMQaouTXakdRp15mingeoGolsaehjc2gydIPW3JBYUT&#10;wJA5GI/doDvAEcOcj/mZYVjzYezUq5GhVQwH1YzRHYGG03TKUO0FfmihHJkBtTIuDwcfD7G9Mwhv&#10;VdtyM6K+KynOBUzz+KjTbDZarcbAG5oVe2OujYNYpfreex+uLi/B43VsCyIaVMbYbTchXdPIuD4y&#10;ncpo0IdAnSXZ/EK7OVcfHvU7nd4TCPOjyPf9SsWp1yqD/qDfGdy/+wguvdluwdnWqrVnT7a3traW&#10;NxavXLkA78xwgKOrUW8EiRwccDB0q1Wbeio6XI7jVGhGEzeaVbgVkPKk6H4WY/qlKr6PY++M1G3h&#10;1yGQHx8cod2Cbdy+dW/o+hC4he23jkkt9bS4ANWjaFVE94ISUOQBq0Q0SnKLejT8yUQtSWOI3Pgt&#10;E5ZumZJv9eIImKvppcYvn4Yll00Ky6LHp80vZ2fGpWGtqvwk5wZeLrP5rJwFmwl1M0KYU9aBrCT0&#10;TA4nhfhG4WXEZqm3nJb9VLSTvrZswhcSB87Kgf8U6Wc2gToXbkClsSubltFmz+laswIzPHXmpxgg&#10;sZPt5RPt7Jle90yWkagow5LlcU7TrZph2bBNqCRTQALjaS5llMkuvNTwEx3oLA+9Scn6V52Cs2HZ&#10;Zhmmo6g6UkFQoDEMvL50aCjumFgrxLhl5YY5Y7lNxOQ+F+aBeJ9SKF5NKH89Pzw8GjOxTaeloboq&#10;UihVMnTFsE4ehPqLitpsttvzc8i7Mo16s3p81IWKQeOozM5ozCaUCwkcmxBdSimoIwZ2gIVSHRa1&#10;rovdb9/3oFg0IPxkMU3+DMiNe4MMEhx4Q6kbqRqoqM9HUXz9weCPv/Hwk3uHcJZXLmy8cHl9c62W&#10;oW9TiudHZ9zpJ3fuPN3eO04owZc1WG5hDHESqv9rr144s7yyfzyADW7z3PL8YjtyAz/isNFYqPhj&#10;4PwsTD558AAOdbTfg1sHpfDC0jzuthEmVejTlOXzA9Hbl9MnZHAFoZ+zjCbkA7R551rxLZHWGKqZ&#10;YSOOE+9WIy1lTYCI6w6KbPMC0CQ6GFAkhZHvepC7QAwZ+u68ZTqG0raqqpYFY+/Z3lDVjFSYPyo0&#10;r82Zk4Ym/ItgccUqSaElqcyZsOHBuPR3o0WbCtxymtMAFClkJl5eIQiCQ9ZE2rYJvz9e0H+FMClB&#10;twoF/GyyVoXAglpY2ORmXpLsq8ED0GNmQ3lYgzUaZyGfpjcIIybUXRcbNOUCYiYC/6xVmp2uC7dT&#10;dh6wUy+MBZU4SpFQyjHzGI1DHTI75nd7HpxOvzOqtWtz8+2lVVapVUzbIrghs2wDshMIb0kaQR6E&#10;rijVqmGyWt2G1QmVLkSyIAghdAnyFazGZtWZX5yH1/fg8PC411teXMCa3tJrTv3Joyf/57///X9p&#10;2J9559WUxgBofWiao8EAVizcq0arKRw7TNtOowTWXugF1Ua1Od+yTa1z7LUHbYPsi5MYIqV6fNwd&#10;dPs7u4fPtnd6vZE7HC+051fWl6++cPnK1a3FpYVGu95qVHwvjGPbrqJ+Fr4F9Uq9UYMnBEu6WnPQ&#10;CyvR4GdEuwUF7LiADmRJlDQaVXfsesOxQsFYSaKPProB2RqNumi/07GJkk6E/qiHoei0nkUXWkfo&#10;HBkBpzlUQs37FzqJs6QSKCG44zKQZoL9T6tEL7u+Trej+ZSS8+n4W3XWF6Acm1TlhMLzyeOzEx64&#10;/PmzzinnxNLiVQtbJLl9C6+62VDET/vQLB+Y8kmJKIOHqvAihKsldPRp5W/JBDcXplCLEn7KN4E/&#10;xzFJmSEHl3vIvPDRna6M+al+R6fjwXihms1y8EgszxjWpV1zag1UNyCQDc3EOMpgoLUqGa2QzpMi&#10;5HLTVLiokjhMVroqdYqaRLMriL6aZhCKmIaCwRgOWfbtyHUsVUkHZxPLDZrUpqVuuLTu5TkLGRPk&#10;mgVp6f7RCE3fDOQ5FIbA0i1C8jpEz5lEOoSMPv4NesKYhgkbXq1agYucazYjVMNJYlLzF/axWe5s&#10;QwMOTZ5BmmHJTKRYOU1EdyPPcapjdwQRlnSguDCeh4313tN+38+aJnUVUas2O3bDb/9o/y//5snT&#10;vUG9ar9wefPla2vVCipsoBwV9glVP8iePe3efXLQHw4cVF908tk6icyQj8WFrc3L1zbDOH28fTA3&#10;3zx7bg3t64djyCfgN2hfU0MvfHx37+G9Z1BzwL7caNRs2wp8P07Ifj6TRF/SxObkXiKLq2LqHkUR&#10;HEy2MYRbBuynpnFwdESaTWqhgoXfRUKRmKUjjUYggeGia1XsN9JnkWQVIZWEUAbqZocB8kSSqF2x&#10;5gy91WhUlpfqtYVbT65DlRZHic5UcuYggQ/qopKnIo1l6VypMZgRG1PVchaZAElxaROuFklwiiU0&#10;PqOUTBqEZiQkkyktOeEPUaS/Kvlb5eg5vCtxhppN1AAXLXRFOr4W+IWJIg5yIzXT0ozQsaoodG0n&#10;qY/kU5bbu6lSL1vFSouuzUByOT5ikwyA4dEzLR89IsYntQhSzoW5ZYYQMBMJeRj/hiMuTOld32sF&#10;4Wjk6rZWq9VgKVhVC+F3hp7FqPAs7cM0/GGEVVO3CYLm7u4uhL3ROCDoIXWANBR8W1qar1YrR93e&#10;/uGxbZpQsypZ8kd//JeL1fnWYlvouKMrL+lgwArsdgboMayoBhTkZjMM/cjz8HzgYRn2aDh0KtW5&#10;BZYmEToWjr0oTNBIqdXe3Nx87Q3ND4JHj57dunXn7s17f/2tH3z7O+9eu3TxldevvPjC1bMXNmG1&#10;J0yxQ8sde/4oONg+XNlcRv1603RdF/4JH5oFEPFj+HCUv0EDQS5U2+HaR64HCYqgGO3vHXWP+/Cm&#10;FPUdvFA5/AOH9siSotsvCR8qE1wlgsuhNYNEP3AB05ReNFKuheXzBiajhCo3MWxCnpRznnQreVaW&#10;cTrRfmX8hAhlqYFctpudNqqbjIQ5O6GNfLLaVmen1CWD9MkIOR+GcrRe4KfZKuSq1Fw5ocUxS/+l&#10;/8qeh3MqmQiWybZ82t9BKsXS7cpOg6HxUxHSs11xSYhQJhgizk5IaZ46imYTC0dhd0vDfEb9ujyr&#10;QACMpledest0KhqNadFJRgZ23LjotUzIYQHednjxIXWOFaqXULlvIsM5ERAVqvdorGJZumlRwxr3&#10;5cAbxVHAyrh6VhS2Aqhcvio28QLhE0lTLod2uF1VKxaktMcdNyFAimCClqTH8s+YOHSKtjg55VEJ&#10;DP/qHe/D5a2+vISmHZwvLrRhJzB1E/1X0YdbEVBJbKtwAXYWvRFEshiIjkFpV8JSDsTaUbHFyuI0&#10;0JmFuFf0YzcHQ78zjNtLCGMyVeX+/ujPv/v4G+/uDL3wytm1l66snl1vElURdXlUbAOq+4ej2/e3&#10;D/eHcDur6Jsm7fqEmSHsuOsri5eunIWauHM8ilLlwsXNSs2EbcWCWts2bMeGq/NG48eP9h492hkP&#10;fThOe6GlqybsPi7EdqTvJGLCi7haRcYyUd/lHX+qU0nPwnAqhceFUFSGjbw36qgTUXQSv6V5RMIT&#10;BLEhLkYniRJ8ABWngrsZspsyVbRXYb+OIkbw3tD3iKWRQplWN3WrUnVqLcOqrM013r8dobMyCWsi&#10;AdpGVwZGmjAphXNR1QopjDRPEXBUKvAK7HSyYOHOqUhapkKqYam0lDRk/1fJxVBFHCc1SlxAAv5G&#10;XXqpds1z+WtesjlllAFAAIN3oWI5XNXjNFbjEKoughKIDiW+LujEBREYClNs4DFYhBC9hHkzVMZw&#10;S8LQVZmUGEW7HkZTEowOwnkpJcIBgwRSjKVRhxWVxfx2o7HQWsCGgdaaazRoR0AcACLR01TAI3TI&#10;2JxqF2rn0PeDkITeM0GGdiy04P3Lv/julUvn55fam1VnNBzHaJOUfnLn/qNH26autRrVwA9wVRgo&#10;ghIlCRTWn/r0a/CaLK0tuhBrTTMcecPewIMfgyvcO0LQJ1W9larle0YYaAF6InVjRAEm2Bk39IuX&#10;tl557cWD3YMnj7c//ujOB+9d/+D6xy9du/j6W2+99akXty6fbbTQ0rRai3efHOxuHxi6Nrc8B2vS&#10;9wK8a5DIEDAI1nya4HvBiVURRuFo6GJaiaog/PGjpybxJqj8zaW8Oa0sVcrQx2kmgQUyf0dtVAkW&#10;YBNwE2niEsMNRxKqxAwh9JKw7pmQE89FK6clIEpjM/YcnadTGsjTrWN+Coyr1NCe1pAqrBrKOpic&#10;n/KmPNeRtxCny9UFs0TJsqn536ysx+nWBSWO0+Q0eN6xn8ZtlWe2JcB2qZqX971QaZTvcBlsVlLC&#10;mmIzT0++FTYVUfhJG+BTbIencgs+UZFUJ6yhArxlGNWaiWazmi6AviqJB3Fs60H9ywkAixYzGH0j&#10;RYxFaZIm8vey+3IJKaZC7aubVSFMAQdPoMAZD2jqzNjs3EIttU2ykqkkL5s6qnkXR2xwFpRFpj7o&#10;e54XCZEgoVvJyoYgJVfKsmGiEPIwLA1VBoJxcpA9abQubm0EUTQ310R/WS1DtE7Cyfso04hPnCOG&#10;cLuCK2o02rbtQPwQtCvXHW2eORf4IRQOGRkRkh0tMWF01PIde5ltqH6Uff/G4Ve/8eDWo+OaY3/q&#10;tYtvXF6vNnSRPFOLTDs89O4+3d/ZO0YgK5awujTKlSO/rFmtXb1yrtmsR3E8GHq1Zm1peZ6j0Wni&#10;OKatG7BrbD9DFaGdZwcI+DTNheUF2MIDH+XpU4TnpCQ5LKYKNMCnpicXjnsUY4hmQLayghXGpYya&#10;uH1wa8auKwvi/J0yNUuILTqag4ERZaFIwExRq7DMTEM0JJIEh5Eo7oEWcLCTo/xGnCReMG5qes1U&#10;q4gZVlM3VCrhq+dX/+Cb71fQhC6mPRkxxrBBSwkvZYKzk+IvuM+lGg0YpL+uWiDtFSF6iuIfSBqi&#10;aUtu5UWUJCHRKGWzuMSUKcLVQWN5MZBynao9TXCZSTJcEK5I1iOTaWnelNNQgxXqMcfUoJA1Lc9N&#10;TCtEfANkdaG4o3SjVCH+bKomuulhJuYI8hsSinTH84dCnhjZX5maUaOaozQEPiMuIP9EXU5yHhV6&#10;5Sb8wdPtKuoyLnDFCFtN3dYjH95KzK4QZARxysJsGSUbdRTlSMid0LbQEsEPsC9bqdrf/Nb3IeX1&#10;Aq9Wh/W24Dg2vHtf/8b3giiZq8PDtbAvrjFYsZBu1BrOtWuXv/jlz8dh/OzZ9vvf+WESpUurS/OL&#10;rYpjH+/3XM+jEIf9NBRfR9MI1BX3Bm6/12u1Wo12q95sQooIK6S9MLewuPD2Z958+HPv3Lxx6+tf&#10;/96D3//q7ZufvPHmK6++/cr6uVXIcudW5qDaHfaHg+6wWqvCbekd9WCXaMzX4Qk3GjXKlKh6VSAe&#10;J27fZSSlB2t/d3sH33Gqb7WctShlRHMjEY52y9LfWhEAvdzVAy4hTBJa6CrPVevFTIGRxgjLHciz&#10;fAYsyjh9Gpk8Td6dsQAqTXSnkL0zUKapI5xsIE/1HSW19yTAakanYqrhXGD3Z/SqBEFJWC8kpemp&#10;TDfYBIDMSnZ90/PVEyqYhar1SX8kPklQTlG4LImZybKN89PqVFYOsbxUnbNZOjJnJdTxyYnATJKv&#10;ztgzlAwRWeHWh0MIu2LYFfnm4i7F4wjeOS9DMmWIYL0MLbmkIAabefCFZsGUATHKI+uGZUMgQJdW&#10;RMlwHoyHZMnAylppuSFgESZ5LtR3QiBF4FFz6KFmaPCee54/GiOqAuJco7XkuUN/PJYsPYLuC6mj&#10;0ng+U3JUGXxA3TEPhi5iYdPg8YN7sMUsLc/1+kPdMngY0suDoyMU2GIaSRKqxVO37Nr84pLGeKjB&#10;t7Je91hH12R10OtGoUfSUqioDPUMlCQZ+d9CSbo3DP78W0//8ocPO/14c2P1Uy+snjvbhHcSUhuD&#10;1DjG4/jWg4MnxMc10DW9ouRiF8Is0lSNKxc3z55b84K00xtXq87m2SX4CHI21Sq2BSd3sNu79/BZ&#10;kIQvby3ff8DPnVnNUHUhxo01STJhUM8ZBDHEWRF9J5PGtxJYnrdasRsNKVTs4ZRXmmHQjkP2Bhzq&#10;GWEOzOTcAcNMkkTS5yCT01QMdylfmJuT4xx6QgmKtHPsDyYBRODRODjuDw/941fryzWL6hb4mTjy&#10;h/1GvVK3kEtkG8KhAFvW+DoROUYO9Jnk1KklDTjBJqItE58gy3EAhY5eJvqL2I5WJKqPI5k1ZZlw&#10;csvNusQ8ezJmE9ZNKnXJNLTK0ag8Et6F8oNVVW6X4nSg1jMdTTWNLCY9Tk2HMIumxDE1sIkFYKD+&#10;K4o9QDCzUHQTpz+aZQRREGMQWnS9HuQegtlFBtW60NOJMxQpg4CN8NM00cgGSphAoEh1lgyG7sHh&#10;Yb1Ws23Uy6jUKlEYCs3EKnGWDBWNrRhaSqQhJGkJrBdBBFDhYWyd37x1+9FOp7eztw+rqNlsJFG8&#10;vrEyHIxufHBfJTs/jSyt4MRHIw9yKrhFpqVDsgEZbmuuxaP0/t0Hd28+1Ax1bqmNn2gY7siFYh1y&#10;C+pTqI5dXV6yj7JjzxtFQdg/7MR+NLfYQm/jNME8gCtbl86/9ubLn/2pt//kq//h/R9c39vdO+r0&#10;3vzU6xcun4GfhFVaa1b2tw8gy6xUnMiHt1MN0aGhArtQFIVJyIXX5tHesYptcBOeEeKr+33ZXsp4&#10;XgQLhkyhSkawC9HiUoWzLwLidE2yJMRgAicIGH6yOMVYjYaSiL7iOrmlCfQJZdK4GDVsQStlSPBM&#10;67OkPSFDAD+FszozMJ4NqPwUeg7/iQZEnE+757FTutRTs11BPSIsIdpwlLgioges8IkH0ZRZLj/N&#10;VZdP9ZlZxqYGmyqfGnqLvWcqEPIp+wVWCF/waTRZyTB4GunGTo6ZWUnBa6JnyU4BXj2/bSDt06ae&#10;HkPv+RqiUpnI2ngSBm7vOAnHslBmuf0G4yUzRz7NQmMz83sMiJDum7YAHUMe740GUeSVZfCLVEAY&#10;0OU981z2bRpQPaUPTiWCZcFGnwyHofh4BHBbdrVW77ADfzyipctz8PgUDk0QqKC239hYQHELVAnG&#10;BngSuQ/vP7RNhHEqghoiJr3EJhdsp0KXH+7V4trqwkI7CD14n6IgcUdoJnP3k5tY+5oIGMXeM8pd&#10;wCtpwMEub633R/4f/YeP3/t4z6k4b7924drF5fm2hSq0GTN0dezy3d3OIxQLGsFG2oB6hbwlVPJW&#10;os/P1pbbVy9dUHR1/3gAj+Ps2VWnYsVxaqi6bZtpkj68v7P9eHf/8Hjkev/kv/qV4/sPNjdWwiDE&#10;UT5cNRQZCNURV6AwKTHPqIMpLlFOrIg8g+UCIb04JDrVii3uISl0Yu8aftwLfKFdLBq5GqpGc1K4&#10;NHHqT/orUucLHbCsYohAvc2UWDQhon0C3+Lhf/LZC7Fy+ZOPHxpI0FQY+kIgOZXzyDLUKN8VmPCP&#10;JCE0CvMFTioTKhY62VKSPKQiM0vcIGX3mFFmkaUikRUTcAkb0Yg3TPNgSTFWhAiDyoRgGQk9UkMY&#10;DXSExL78ribCP01qkOPEpeqpRvkp4fgyJMhh4ExQ1800GUQpKDg1G2KqSqr2kLOhniWNDm0DYiKm&#10;TXAPq3ULcuL19XVI7/r9PQioKCKOAxKey9jhTNpIs5zTJ6lQXLY1UjXLev3RuNerVK10OYSsy2lU&#10;eH8MDwVxlyhLjhrgYRT2u6PRyPXH6NsYJ6nnhS++dPVzX3jn+gef3L3/5ObHDxfmm+fOroVR/PVv&#10;/WB1dRESOoPeXDT9M/UsRhMkiMaDwfj+7cevvN1B16BKRVvX7ZrtjoLdZ3uH+51+bwDZ1NzSvOd6&#10;0cGQAHTqIBwvLsxdvLY17I+RiZ4kugmZJeSW2E7Xydfr6OB4OBxvrK/8y//xn3/3m9//2h/+2fvf&#10;fz/14sAbv/TmC8try5A/bZxZ90NvPPSb7eZ46NHq9DGKZ5lFgnHdbt8bubVGTXS2YHm7bkD8dUo6&#10;ZZFTtJaJpq5Ki61ChiWVoxkyWyWiuSoTZQxHqI5P1UIqUH+5R67E9QloKwbmCay33EmWHcuZPi1j&#10;zxOu4qdQiGeYvqd+d1LUTest577vJyBgE1rOpPudnye+fJh0T7QqeWFZxwR0ixdGtlN+eWw2+pZ7&#10;65MRMZ8ddbOpyS7jE1LuCZIVP2mXlJW64mxWQmv2lKYVPHihD1KieE3Rl8vw6Rk8Wq7miMiIGuaA&#10;Us4HB7v+aJiEw9x0himlkMlOBLLTRtcU1jHZr8Key/G1RDfQwB0IQFRe9eYymIxNn5s4bFZoDOXr&#10;UFI18qY5bpXe2CceSKZq6Gvnjget+cWF1ZXuAXOHg3wKx3PrTNEvx/wpCJML51Y31xZv3duHGj3G&#10;UgzdEoe9w7t32MrqqmnqhDNNaESayilhCbAAYfHs1laj4aS9RHHU3vGzMI50SAEcW9Nq8CkZav/i&#10;bRB+EVcuX9g6t/z7X/3ug+3e5vrytUsrFzbatqlCEEJgSJI9fda//6S7c9iFIFqpOlpBg6YNAv7M&#10;t+oXLm82q/XByA38pLU8v7rcFq+y41i+H+087j589Lhz3ImipN5wmu36ay+c+d/+9HuNVisTfj04&#10;q1biOJXkacQCwXkmLCfWZIJXLRR+xAXj7YVkJYSLMHSNBrcSEw7ZDzyDIPRZoQpHaBQBdBIquijU&#10;TARmOGy7URMRU9CHRPc7Rkx8ALnLcNT/2XX7iy+sbb380tdXWz/+4Q0UWjFwbJEa2MuHVAZ3YVS7&#10;QPEghIeLsQ5tmJKaLD1CWCnBkJ1zRSq4MdluyUHUoiARbl1CljnLTVjh8aXopa7GiBlEHmdCMVmk&#10;gIng4hJIniRhuK6rpHypCWBXPpvJ2RScEVFVLkhkimcRIsrUTCNLZHwqiL5IHHQdQNMtuDM6/FwN&#10;Szcy9jV8L7x07srN+5E3PMLDQKWej0VEow/RG9RtkrkCm0joRnEGkbXT7ps1azxerge+UcHFmUTI&#10;PsN1axg0XtfTOOkedQIvhCWNrDlNm19e+J3f+b1LF878N//81457g9uf3Ee36af7ZtW8/tFtnFqr&#10;wh9SQ3IFuklzyP80NXvzndcZOXKZhhGFUb3Z0o2xYayvhdn29v6oP+wcdOAE6s1mGIeQqEPVfXzc&#10;3azYzfkGQk2yFPVHUwK0U40JT7FasarNqhugkuNPf+GnISn517/9ux/e/JjrCuTO8Kc1h11r2HIk&#10;WcjAChhWia1DPqejnaWiHO8fQ/0Nz4urmWmbgY+TKBpsSZ83oZGKeqWY4eET1OiREvaRxFtIXkOQ&#10;0AxpCI1/HxO4gRCBJCuYx1ekDjPJiINFppEePkKteSHFkqtuTfeBi47mtIIiY8rf+qccxaYVm3OU&#10;VlFUZScIxGWU0mzNVLIDZiX2LKdxVjxRuSgkK3O1WVbufxbj51n1q3KtpeSbdykkTmaxjJcK1WLD&#10;f46o5PRHsJL1w1Sf4ETkZvy0GJwHMT5zf8rJEJM3tjBb4FNBFDkETlWwaHBJQe0Gr7jb4/nzPc0T&#10;kZ9UHZlRvlY103Lq1VrNQBwvbCVxb3ScpCGpI3A2ga8JbJSWjxWLI6gTm+dSS4HJjgHuCIZh+l7k&#10;BxEp1RuVRkuFkoun7mgEn7u4ug5hdTzsi42VF+w42nDhzb24tfL6Kxdv3T2C7T1KAtSmlgsoOth/&#10;3OseVOso0IN7d4IKObh0kliRNTWCQlc3zy8tNsMwhJPx3WB/f29hcVnVqZGQZFBx0tZPgA6mvPzq&#10;C+fOrP3VX/zguBu8+dqFq+eWWw0E8qa4Yyp7+4O7T/YPDgZxxtFB3TKFPqVIGyAeN2vOufPL9Xo9&#10;CqKj3ggq3a0rG6alE49W63VH2892dnf2hwMXokKzUWs062kcv/rGC/tPd51qBRUBU/F4c7xzSiLV&#10;UH3icJdTraeIFrRQ3RPRtxjZjEeuRQp/jNpook8B8bjXH6TU2hXPRsPJI5kz6hZqrUDYlnI6ECm0&#10;Zr2hSrM/6VQPhQ3833Xdfr/rsLSqm0fHnn3k/swXfuo7f/1eWDPJMDpjBlrrOBVzPPCIck1N3mxi&#10;B4pUHEFUF4NagS9F1FzhZyOEYrial98QcgQwRrI5hWUwnTyVzhyVE1TRvs7IxxevO0gSoVOYZAJt&#10;gE7MuibRV4rwaUAfEZWMO7gwmBbKNGqOsCE3vAosKx1Fb1K6I5BbxJCrwR2O4lTV04oNaw+5NFkU&#10;23WDmrtKwrnn+zXL3jp/+XDX6fcPkyTELV302KFahSIMlZWw+ke3bFU4Poh8CX5dccfBwX7XqDlL&#10;vb5patVWI41w7Op72K2FpVKtVdGTN3TjMPaCALXJDahudbsC36r99XeuP3qyfe3a1juff/ull6/c&#10;+eRRpVn9vT/8Gj56qj3gRozHrh/C4uee6589f2Z1fQ3lOXkGbwoE6NAPUL8yQqHQxlx9brHVPehC&#10;Gj0au416w7RMhR7N7s5BpVptNOoQR0e+u7jYxkG5pNNw27FSmm8P+wM47QtXz//W//Cb//a3//2d&#10;O/eb8JJUq2e3Nir1GtzeWr0S+rGJgDCozdGLMIkRUr7z6FkSJtRZQRa7aRq7eweialdKtjRpNvEG&#10;1GRbQu56cYL1LqmVcoIBCg0z0dpJJ1NAYRGcc9YYl+ghhkodguuHLWh1atsu+p/TzrWnM4R4STny&#10;pKgkK0GUlZIhUpn5NiubNVOPZrPT3/Jwms2gxAh+JRUTTyM1SQxwHplY2T6PnejZirjLp79b8hlk&#10;p3bRJwCjcqiZqGbOtNHZqfhldpp+h/J87NWM3nRJzVr0crkwLiBRPUpQ6EN0w2miMxdRSBApkMT+&#10;CCdMolXAnqvNXaxRtdQUmejwG1AH1hCRIdxeB4Ne6PcKLf4pIRGp+yNQTaIdPfVxZXh9YcgK14G0&#10;US/QdKgKbKda000TYoxKUlS+5zt1bW5pBbZK3x3DniaqEQHqhw3g0tbaz37u6sf3unuH3dGom6LR&#10;G8s5rChNGkVudByMDKNaaWg6Bh5UMRTkYulJqC6sLClpCqEXMved7cewHS+tLg1Qn49HPDFQbygb&#10;Dz04I9iqGrXKt7/5AyhMP/f2lTPrsKEiIEvlxrDv33l68GT3MAxTx4JSxxLQcS6WcqbYln75zNrK&#10;0oIXekdHA8dxNjZXKzUbttfAj4ed/t2HDw/3jlzfdyzkcVYNGx4odubd4B/9Z1/6P/7V/5UyQ0C2&#10;YyEpktFWQiJRyCSIqWai8JXQJHjCYSWHQdqGoCKK604twZ/MHaRYChvXYfdIFfBmsdSowA2TEH7F&#10;0i0xJCXDJNXUDdgrVeGViuxhJOvCThyMx8NhDyLNQtVw/TQaBYwZrfW19c11bzyEAEMsVVY1zaX5&#10;xtHAy4UpmFDCouYuF4UOIZAUMQvmhISCyzSYLmSmpGmpIpWhRbaRSSciOZMWpb8QztJoIjOBeAg9&#10;M+GakEkVF4GHR4YKPTFRHiOjidQHpUx9JlkBqZLEiadpVWLhMrFWyQwKhcDDJPL8ca3eQqgion+T&#10;il2BWha1lbyQOQoE6sDzoWw6dsfNRn3zwpXKYXtn516WeJlCehFM5AS6EDhUEdqcKUTsRn9Gml/A&#10;g+n0XfXZ3tzcHOTe+JpDMhHFpm0bkGGhCAgbDQbd4/7B8bGOauaGZmLZDYvttTc/47Q27t6+c+9r&#10;7/7gh7e/8LmX3/n8a/fuPbFNYzwO1laakMupRHeFwrV3PPgv/stfXdlYC7wAVbjC0Hd9OLHAG5NL&#10;PfPDBM7SDwKoPputVsv1UFnaDVY3VuAOIr46ybyxCxUt3Ch4jzA/qDiwTpCRBUlKxnFIoaihF1iO&#10;eeXKhX/6X//j3/5ff+fBo4fVZg3y4CsvbSEIK4PkDGtbW9D+srRWrXQ6vV5vXK3ZOTwKA8HuzraG&#10;wiaqNJwmbVRhEY1cR9qmxJdSGYFCV4GHwkkwztqFxAtCytXcLVWyiGUZJYz5hMyc1B3S1Pq5iYfY&#10;tObBBKnPZjx+84Gl5BHMdm5PgSjLaCrV4pVpTmtp3HvaYWbbp8oJjJJwu054Gs/Qk3g5uk/hYacj&#10;weQbpyiBsFOBTqyw/s1D7olx9ongNPP30314dorWZ14ls+dqRM/KgTBezg3KOlBqkUeQ/ZndsCB0&#10;EXKCkThfNB4Gbv8UMe8JyvwU8TIZvfPrgqq6Um9Waw3SO9IgTHaPdhE7nYtK8tLNKfykSwAEtRCL&#10;4RPCi5ha4q/qJnr3MM20nXq92bYrVXgVZZuZpnvo5BonpCxvpsJCUMnEA4IX+Mzm3Je++Oq9x4NP&#10;7u8NekcQfVUUHlJYviZptIjiGZiqJKGQOoJXWvhAiPsXoZoVg8gfhVG/13/68NH88vJ8uw25f7fb&#10;RwJSHHe7w9XN1S/87GfGY+/mjfutuvPW61uLbeQFxVE2cpNbD/Y+vrO9fdSD21St2HC2hYMsbhyG&#10;fmZt8crlTajv9w/7np9tnoO4tAyn8ezZ4f7+0e2Pbv3g3R/t7u3BGTt1G/YnwfSHehdO+fIrl17f&#10;Wv6jr30fdi7Cs3NiG2W5nJ4EXomZlpTcQ4s6RTA+JfkQ3bRRWjmjbrOau+mJNjV2jUcDVS0m9FDb&#10;WaTCr8G2HUYeSR8zIfXZbrVq1ZqMcxlublAGjfHPwI9cWBNVQ1802cbKwuqVi1mqVPTK3dsfry6v&#10;6FXITGxILZ7tHT086GInUFKQpbyAOIGsEH+eKOZwabWk5CqRjOwQJGJLzQpheyZLZ8EboR/D0CS0&#10;xnNXQfwxQxMphKTO0nuD/0fYZ65YU/ACNE0MTgS0Ai2uTbNi2HXLqkDdH4SwtGLhngSB1tbN/qgD&#10;P1lBoheHhwj3GuKiinaBHBk5ZKqoGwZ8HiQvpmPCK+ZU6nBc30P0uIgfOtqoKLliZSLeUBxzUkUO&#10;vxyhl3Bgalj4aVyFBMyPAsOCAtHAyQ6pSz6+8/TZk13RPYJVP9duXnnx6sOn/Xqltr62uXbmDJSe&#10;33v35v0HT9ZWFj7/mTdef/2l82fWHm4/++LP/zQsmU8+uP33v/zF/+gffqnfHUB+1T3q+b4v1NMy&#10;SIcTUnOOEeCNjtCqenR4jBlbpbq4NAcPMAnj+eX5ufkWtojS1DItSJrhxkaQpS214W5BzIb81amj&#10;gjQk4oj8j5N2u7E413z3hx+5Q3duYbHRqCDqCsVhsGFmIsAbRSghM37y4Bl8Oj5JhFagl6iha9/6&#10;xrc9N1QLKKEiBdGKfYrnhhxZvjmpOR6elfdHAldhszyPaFKpnppnPGfkJmRIJZaKplbPTJezs0Pf&#10;UhQpY2DZ6TJYSilpnMw+ealYZtPFM5uGIs90X9lU1csKfC+bQiILyhZE3yyehTRPwZ7zYMmfb604&#10;hT+b+ONyflq5yjh7TtedsalxOZ9GVDE2TXeWl1n8s9zfZWUPCfZcC+LZc2Anr46nPJfVZLASqy2D&#10;jGxVHe9nAmnuoMt5xKYbGkyEbuXUY04nKUjM1Uyn0mrPk8obolgPd5/5425uwSZ2f85KjxKTQsEw&#10;Jmor/TvNNYg57ZmwV9iWXYXtptaYq9bqtl23KxBzKth7FPQR6UsoyL2CvRgr5HMvok4QBVCrXriw&#10;+vabL9x90v/4zu6we5ym2GTjEziAvPm5Vr8qLORyOQ5hh6DGYbRxfsvvj9AgQWE7T5/CrywuLMPn&#10;nD2/4ViWoWlrq4s//6Wf+u/+xa/sbx/duPlwfXXu8tkF28QpZm8YPn7auQHb1W4nyXitiqK6hY4/&#10;ihNpbG21fe38JtTNnc5oNAwXlufOnV8L/Gj3ye6DR08gdEWD4+/+8MeBHy4tL1uWSVPMTARIsep+&#10;67d+5V//779fbTXjJCVBYC6KMwRPkfKGMJkni1+aDou6TebsYoJFTOcMqnwP9kkmiUbybYRDHBwd&#10;ko6E5P6So7DNSWfYsh1pQkXUKdhet86cw9yCetfwosI5+KE/Ho78YBwmMWzEFhQCmnJ+fWHj2tXQ&#10;TerN1oc/+BsIwAbE7VrVcWwokN795InExXFBZKcyV9BFMkntKPmdSNumTCJAmECwCyxhoXigIlFM&#10;E6pu8tHL+yg7yaJjjsNg8k7WNSm2QeLb+DOUtaRiyC5UNlUkPmtkRacxqYSFu7BpOJrdErwAKHlx&#10;Bo/8cPQ+UeLY1PTj3gH8XN2uZajUBPkQR2qQaWbUoDBMjJtC0CEOY4i19TqskZahmkE4TtBGEzFK&#10;QmJMKkBQVwAzMKFNjei5BLbJMEriEC0rPN9FnZk4ZRkzLaPRqHYOh/du3h70xyNvDL8CmcLrr728&#10;vLH23of3Rm6gmtr8wtyZ9Y25+cW9o/67H96KouD8ubXNzTUvdOfm5xsVCza/3/zv//PdvYNxb9A/&#10;7kA6Bp8dumM06UpTd+wjKjvBCjgI4sFghFjosbf7ZB+K8rn2HMcEOob9Y36hDRcPuQVC6Km6rDWq&#10;umlAZI0hJoexQr5PlFdmcNcXV5bTOHv88AncbMg7a80q2X3R4qXBPFwpFPeHe8ckFMPhIzRKqSCK&#10;//mffVOdDAWnfGZEsqdJ9MKUsqFAxdOwSWCv5OYjjZ4nDB/G2JTmRW5xiItTP31UeYqaoTKJEDP1&#10;qIj7M2pTnE1BfPNoxYv4UAIBz344ny0kS/FxuhIV8kko+UUmPDybxPUy7quAQE9VWyeFLCZoZ6ak&#10;ypTwwyml5ylwpBwSxSfnkQ9ei8nnbCmrnjAuLAlnio1Bbg/K5NHyokN7Mnnhz0ksiqvTDLum48vM&#10;hJ4srM1gNMgSX2GTaUEO4prxjyrzrNRJ150UlXXTbszNw3siqIqB63N0GauQhAXPOdDyKkjagqti&#10;CEJ4WSZ98rAsR7V+0uxH+QFkwapSpEZEaEpGGS+EKahgkeL+grONTBX4QKgsQy/iWvWFlzYunVu6&#10;93j4aHs/RJh0rKm6cAHIG99SsVLW+qLZylhuPCdIKVltYfN/+p//29vX7/3u7351pz/0fG9jcwOC&#10;ysgdDYfV19+41qjXFheajabz//zBN3/0we215bn5uhYncW/gHh2PDzsDFy1rWANBSZoYcZPKNEJk&#10;z64tri7ORUl0cDRIOWu2Gusb7dFo/MF7H4/dgCtxfzj6tV/9+T/8vT+FHQc+Q4yg8Ap06VMLd7Ax&#10;18688cEomjdtwWsklVpCgtD7gWgszFESmdSjahVaI2qiOaZCOCB9FrTUhXo9MipOoX8jfP0ggkZx&#10;IN4kkVupqkV3EbvrYYSAO9OwxfHbjSa6SfJM7DpoOpPE6PcL6yMOE0IZwxMdxOrgoNc97NUbC7pj&#10;bV28iKYD1EqFMvzS5gqcSQXF9BHAglfK9BQbfhThVCncKFwjiAGcTbx2JzY2yGlAEyaOstK5e4LQ&#10;l0R5/dLwiCeEfmeC7YOVtyZeZk4SvmEiCsSMvNuF/JbGmdApVaXDEhl3EqYfLz8ORzon6wgsVzXU&#10;dk5w3Bsh9Cqy7bkwjQ+Pt3XNrFVq8OlorOsFRrXmOJXMSoU2JqxA29AyBdHRcEGWYy+snanOzXc7&#10;+964k4YuhAVd1VGWC92iuCTDUFsgYQkV97w/GCZZAresVq8algXLLE15o16H5TEYDXuQ9AWhqcP/&#10;1LnV1asvX+aaDlUvfKDvhXAFlqktrSwsrPzU0fHxJzc/+p1/86eXzq/8/S+9851vfP8rX/7CL/3G&#10;Lz559EwkvtVGHR7vwHVNXU1J4G1xoT0euXGcIfg5SOMoG4yHY9fVDW37wfbxTufMxc1Ws9bvjcYj&#10;f265deHK1ngwdF0Pnjh8Otx427KWVhcHvfFgMBTjNVmgZunrb78U+F6vO9x5ugs1NF/m1VqFUjF8&#10;q+GO7W8fMCGsw1TD0mFpQdrx6Mk2mnwIxCg+G1gbqpxRFh0jisGUbpEuAOIG8hklUQawoGYyKicp&#10;LwSFRfWckA+1qrASjJeSPqbqZcv4nBpamAnwWfUoNh19eWEDfKKRetKzj/HTSDLsOcLSp3S2JyGU&#10;rEanqE48UaT9+4T0OcUuLbsenMKgnVJ2zPMJVdbWp+CPlKkqdqoZPsOFZidMe9lptsFKWT96Vry6&#10;EKaWoGeeNxdmVTSVCd6XM+XkWEEIZDi66bDJY2VJ4CXBmLNy9T01+GeTRjGf1frIe5AQOJ16qw6R&#10;x7GQIRcjkbDaXnTIo4SWp/AmkuULbhNI2BA+9FhmIm8WJdCxKEdkfyqZqSSyLwcyoojnsjIn8V56&#10;AUksk1CGTM7kcN3HcZKpWy+98C/+2X+8t33wB3/0jb2DDiTkUDGoFLqyjBfXJwctEjAj3f+wp679&#10;v5S9d7Bk2Xkfds/N93YOL0/cnZnNSIu8BEACIEFIICkAjCJBqETJpCi6RJolV1k2XaW/7D9ksezy&#10;H3SpzKLsokSZcjEaIEBDJAACIMLG2Z3dmZ348nvdr/PN4fj7vnNuh/d6FvIsajE706/79r3nnC/9&#10;gjnFYng+/5V//jPve+cjzz51cdjr/f5/+GK1XocSHc5qSBsODzrj0RhRx2myv3sM+/WRK1sQCg5P&#10;Jr0eer1EUQ45ew1Cr6YJoBMO4bLU0I2NdnVrvQXf5bg78vysWqu0qyU4Yr57by+Og0rZba6UMho/&#10;ZpG/fdBDfUtLL4Bl1DHLcoNpoR/9yI+/47vfvl5rVaMoLW4XWfVJnitGUFLMzqamVqS+ItvJqFJr&#10;oCRhrkShP0EuFaMfoVKGwOF5GHoYHZkxBTDqwraPcI5kxCuwTXgyNJoNpbCiIlVPbLH65EGTIC9c&#10;Ee5+cc6OuuPR/f3y0w3T0N733HOvv/Ci6GrAx25trKqIg7M1OVrmCK5OOY0LVFS1xLY6ZnUCuiyo&#10;bMWorUheeYEzxdWqkV4en1bPotNDRNCiZMR5rYrdAkEJFzQLQnNYyO3mRW4sEkh0K0pIDjoT1pnC&#10;jJ0msmQ6lKjjI+bWUorWKHNl4segET3iCu12eyOJo/74oGQ/CksiJxUqbE7k1I6G94dwivjozLRd&#10;TKAQyYbh23bLq/alKFwLvX40GcbBKEkCrIaZDDeilEtxPKmnsAvjeDTM76e8XCuXS2aYB/Bd4DHV&#10;x0Gvf3LUHQ0nE9xQfv7se59trNaGoxDdOCGHCMLj4y5sLIiC8JO1Ru0jH/oIxMXvfudbUDLvPNg7&#10;/8jFRrO2v3sIr0VBEqhUwwS+CyozhyGkZuNx0DkaQFrcOT6BAIyk4ckkCHzTMKCen4y8Gy/fuPbE&#10;tZW1tuf7g94Qqvp6oyLME0cDH3b0oDeCS4Xl75RcksvVkjAOJoFhaK5rv+39bzu8fzzo9o4POhAS&#10;Vmgkbjs2/GDnuAeLzy05YRRauplAnU2+C/d3t4XIqHANlxaD9Bwx0BLsnx6oMqcnL6gavGAACL1T&#10;EZVRBVpuu1nME2xORA+qs+CGb6nPIXoWLeM5n5Momhci5mf8ABYPenbGCumtB5dvUbydZrEqC3pG&#10;s4YTF+XvvCgVPx1Z2VSUsRiAT3Uu89N+D2xecEo9e+mM8Ye4EPK3wFbNaXHxM8ZF85ImfJ7Ss4C4&#10;OjMp52eDIZOE7+UXg2awrir8fbnA9KaRN4ENszhVYGwJODufanyzeYlQhA6hx2yt0bAdQh1q6ng4&#10;8f0QylYdm6TwtzpsWtuU1rlTZeaZbBXFZ0m0Rd+/NIXKVVYxjCqhVEj70kg3V6b17tSjQSj3UhcR&#10;S6M8dZzyxc21H/3EB37og0/9r//b7V5/CFU0kZdSYpGqU2Od+TF2Ic+rkjQ+sXizVLARLly78rmf&#10;eK+JHixJtd4o19tQy5KII8MeN0KLuI/Ak8x2ddd2b7+5y7OIC+Ngw4TDThN9baFFnGeWoTZbjXMb&#10;bbgXvf6oMwgtqIxcOInGOzsP4Crq1dLm1lrJdqM4fu3G/X/4Dz/57//PPwuDEE4fwVgUiVqW5KqF&#10;CzXM1J/+9If+xW/8L7lmTIfoXEIuOZHksXOOWBLpVJBRtYsGO0Tk1UXZGEfYIw0Cz7YdAVQRBaQQ&#10;INvd35aSS4IaTy4aQkdUgFC4HPcwwzQcy5bpjVhMOYfvAjE4o1pCZzihjOECcnYcpv5hN7wwsTV1&#10;ZW3tcHUljzMUEoeoq2uf/9QP/Js//Va14qiq6ADnqhg9UMkrDBJSwUsjbWhNkWaN0vqbieNRWExg&#10;95hraIBE7WMBAxSOvwSngatCfWYS8YJSW2hiSxonYRFUZqJnSS6euoq0nxTTDpX8nlUmHZqp84ts&#10;FpzRaoF3kg8OWHlFJY1sxzbDMFSpqeClY8t219YuxTvxybDTam1gAxXzpFw3FCgVbauKPYQkg0dj&#10;KjgPhtQNcfi6FoQBcaJYpb5hGZWsGsX+0I/8PAo4j3IpDibmmpzkZFCs8mQ0hJQwrbm4CCL2jnc/&#10;Zah5d++g2z3xA3jnxEI+u3n91Qe9voea0pUqFOUph3R97E0gbo6Ojg9Xmq3Ny+dX1lpxGP/jX/65&#10;K49dHA6Ghoa2uBDh4EtbLoMq/7h7ksbJcDAOw3Qy8r3Qh9J7PPZG+8e1WhWuMPBC0Rn2xt7rr946&#10;Puo99tQjbr0yngTwTKrVMsTXeqsO8RwqfAjrEJIhe4BQmoao86zoBJUvuaVKpVmpd4+RZ3y837VN&#10;q7XaDP1A1/Vepw9hPggijJGGhs9LxVp35+6udBmh0Qtu52IQoRSUajRdTpAwxorQIUUVhF6HKvHz&#10;8OjZlMDAC+0gLuuB+WKa9CVyYUjHz/jYLOg7F8grdlpeg8/rBM53pB8eQh+i4rFEjmMp6npBFURW&#10;qHiM4PQ3m+/FFtE3W5wWz6lr8YdlBqcVQzh/i/SBnaHYLpgv8rNa0wul8BKHirnBOZuJUbBFz4Uz&#10;FzwvBsbmscN8keLFmY7ykKaIOYKjH07GKLvB5nnP0/TkLRKi+Vk1ojprjVap4qKYjoZjFX/iMyHu&#10;Qb4NGWoDp65ZN2hMVXBFii5gwdIV7QY81yJsnvHposKTTROd1CktqdBVkETwInXCshmSgHqtdvHy&#10;hZVW/eCg++/+8KuqYTx27cr2g4Nh/4TqGRz/8JSRo4NW+B/jHE28u5gnGxAPLTNPNbpX6XMffjbN&#10;06/89Uuv3rgHh/1/9Ws/bVlGbzAeDryJH+0fd2++9qbCNcu2er3h2Eg++N6nJoPJTmdgGCyJUqnV&#10;TnfeMNT1leZKo2yoKtTHRycenOSu62RZcnywA1dSqbgbay2yYMrHvj/sTy5c2SpZ7IWX34RM37IQ&#10;epYmMY0qFTFpg/P0c7/06a9/4auDSVQqS7c8MizCiIKM5pS4vwSDksLHAr8rh10KwZMFjTbDvhwh&#10;dlETEW++0IVS4ygKokioY4pEVVNNkmnUSLeTs6nvh8Jd16XSEJ2daEDE4ZqxJ5LGnFoVlqrnhG+K&#10;FQUqlINBvzH2DBdCsPHIE1dff+O2sCYLg+jTn3zuy3/7eg/ym4LvK7WYhfMJ+QHnPJ/a+yHulatT&#10;BIVGWYKYH5OqOaPaOqfshAzQxJkimBIMMwNZRhQbVxJPiuQ9F3A0bD0LvZ5CubCgquNFYpOCZPmo&#10;FQmPIRofVcqNRGhpKWq57GZxHlh2msYQ8g3bXt04v7Nzyw8n1XJNVdGGIUuyBDnQE8d1NKLqcprh&#10;K2RGgpa1OdrP4ivDWMnTcmNFUS1mxWHkQxx0IHeKIyrqUzG9FvgGgqLkfU8ZBV53kH31P72s69dv&#10;v36n388UMhOA5Of/+P0vB1m+ce4C7No4DuI4rZXcNEYTwIk3gSc5HvvHo/Gt1279/E/+wN/5zMd6&#10;nV6GbhkGZGkJOu6m/njS6wxOegP45P3dIwWRydoYwnc+sSEzJxNoxykROB5nYbZtJ1Gw/WAbUoCL&#10;1y6trDR8CLOHYWutieJgkCDiuFo2pSDgQuKiUvi0bJuQuFl7tdFsN0bDURTG8P6oEcDNve19bxwo&#10;ZSVN82rNFXZG8Ni80XjUGwnlcKLwqlPPZyEzXgBX5MKaefvJ8aIiuiV4xBV6GzQzFs2UWQTRWeEn&#10;LY0I5cBYU0sXF2qpqYjuPDKIscVxLD9NRmJzas9njRnmnOSWC1MwvsRxeGrtzpY577JptZsr5A1Q&#10;zPL4GV2Is1GEs9O6ktP+M599iymm4wwwmDH2cEvB6T1R53jMbMHEeAH1zZfY+J6Oc3wOvvaQl50l&#10;IpEGQmEcLqpfqEPLGo1UhaBgAot00kNukiIKGlU53dBW5nS6Z+XmbASAbRTDLtVWN9YqJVc3oNbF&#10;AlHRlDKyBxzHckzboPGu4FxLxSV5DgrlA15UaySii608OnIEnpPwWflM8bzoEPM5f0KVzdqMhm1t&#10;ra9evLhhmcZoOO51IfMO1lZbj185Z1rGnTs7UNRiC1c3z196dGPrYuAFhNOW/Z7ieDIwq6jVEPyi&#10;ajiArFRWWq0XX7w9ieOPfuDpp548DyX1d7/z6vMvvvH6rXsn/UGlCsepc3jUhdyh3mz+wi986p//&#10;+k/fv3tw3JukcTxlv0BMv7DWPL/VgBh81B3c2T3udMdiTyZxCBGzVi9VGuWK63KIdnHqwzmWJFCY&#10;/NRnPvI//g+/B3HUdtG1VZ3a+Ghoi2bohlMu/aNf/OHf+u9+d20T8dKZMHLKEf5N5B/UNuBkmyMP&#10;FmIoij6n4PdwQQknQ4Iw8JClpsi2hLjhhq5v7++kPJsuR6T/anI9q4jClfIXYna+tbFFsCQBC0Wl&#10;CaiixoPhJBznJE0Ar9xslksqCjnZNOev18rVdt2AVLHs9nods2TCoWxBGqSq8HO39zrFgF7KHWRC&#10;xZGYI0JtV6VxnUYfKw8nUrYi1Ukc1gksAcou5pmgLYlkhBzkxCGQS98tzOJlPc8KZqfoOeY0rEBw&#10;FupnYaqCi5wJ00KyhCIsNPYVNInH0bDgSXSrbJYqCMrFRYiaXziMtG2azWcQu0xVP+7sum7dMm0B&#10;nsKZDj4nbtkmWTjlVKoj1DmOk2IXqMhpNW2cQSO6kUdoE4kMPchmFPRLFsBrHTOgXInTLEwSL4hG&#10;nt8fTF5+7c2Xrt8cjOI4zyMMtoEfBifDE28yKTl4tbAIUWKa2Nu5sC9TVSyFe6OP/9Czn//HPzGe&#10;jCMvIsg2LJC0e9QZjQYHO10oeX0/gAqStDph/VuVUslyrHK1pBHFWZj71Zs1uJPlSqlcrSRREgbw&#10;CxL5qFKrwJ+fdAfwwfD9YAERCQ2FVIVnmu3YhYw5SruQqDUcQqqFVH4kFMCzvvnqHbI91g2UvTbQ&#10;qVDHVt3BwdGrr7xKMy5pNS3S+rkqbtZpQzI9nxqyKYVpuoxrEoQv3C9Z0ZjNC/Uh2XITOArZt0V9&#10;UokDYgpbFEBWTvkdnfIymm8Ks/k/f0hf+qzY5Lz3A18M7VxZFnd5wYSZfiqfjrCKQa0yp9dIBHG0&#10;+2Xzog7KgiykOicozRdxRovql2dRaUvqV74AdOZTmZF5s4JTdr9TiPL83F2QKYopOF+UGztVDU/7&#10;Fvz0fJ1LR29WMLMg7qBiVIHKw7dO4BwkIiybc61anPTKK54CytVTXwrPf7PWbEE2CiscslHHxoW+&#10;ojcMTFexlg3R9Yy7jnlw1PX9CNHXqmpp0qMXIgLBE0S3RxVFSZF5KnzawRH1CefTBzUVNMfoQuUe&#10;VAfNRq3dbjSqJYRZ+iEamio5pMM33rj/tqcuvfudV1984cZBt+dYZpomm5cuTwY9IcRI76dJXRos&#10;iHjFKUEuD8cfrCEoPtxSdTKZPP30lauPrn35S9/8vd//y+OTXTpjXTjrIJmBjX/58qV6sz0ZDN/z&#10;/nd+6INPdA5ObtzeJtorCl+4pr7SalbKNpxit+/u7x/3Y7S4d+qVkpA+LlfK2A/O0D/cMVBEF04M&#10;OHlDz2+1aq++BOejB6exTqJ6ZMxniikf3rcse/f7n/zjP/jK5sXNPE0yAlwl5B8uDl/aKUrKJXqI&#10;XBYyAc/JeVZ0iSlDR+BsBse0a5jwAp2aqCICCd3IOVFkAaYjZSvk2sRQ/IilBB9YrVYd2xJbE4M8&#10;xn6y/o18sbgN1YzSeMUx4KrCBJfrOIpGJyeT4Yap65mSwKOEYxhqliRNdBSQ0oU2pEJmh+hYROpN&#10;iRjTiWdHOZqmSlgrifEyId6BoomagTFIcNCljjTeBzHwYxSx0QWaTOtIlJ/QxIwXMpxMwNkEF5k6&#10;lVJgJpNmZcgPzrjoPhA4nYnWpiQwq1DxRwOndV5V4mlnEkEPTM10I45jCNmt9pYfTU5ODh3Ldk0L&#10;Ptspl/OC+iwABDpS47AgR8P5DO4k4vhs12U0cjYtux/2INIgmoyncUphEWNgxuNIOnlTnpRhc0Il&#10;BWxuYW8sJnCefLgl+HzdqtdqqMiapTrT/MDPkRSkhKiqEUE4/MA7Hvut//4feYGfIqAOdaRhxfpB&#10;OOqPBQknCmJ4OLCNqlVY5zUoi2HdNSsluF+2U9LQIxyK5Ug3DfiGsH50NFMyoEr2Jn7ooQL0E2+/&#10;auXZ/s7BeDi2bIjdFtyNaq3sjSewLWGPED4SOzxEIMx8L4a9A6sd/hZi9s3X7pfLUAZYiB5MeJiF&#10;UBIgMSnPdh/sRXFKcA8Ep3BprsCn1Bk+MytgU5IEn0PzakzGbakZPgemEtMPvMPYCxRltiTM5UU5&#10;pi9glE63Q/nZKHhGH1F5iMP82Rnwol70EveF5QyXxcjK53vQxGHMCOvBGZuTo5rW0FMW7LzcFZ+O&#10;eflC033qVT/996L1UJE28LccYs/Hp7m3mselz3/HmauEMqfhxRYq+XkBk2V+wMvRztRTnF6Yqhqq&#10;YU11R+FASEMvj4NlfhoPq+vP/oKDw3TLtVqjCvHVhJ2DAdiq1yu2aUKl1e8P4MBZrdSrZXcy9h6E&#10;CcRjVKI3VdGPFVVGXmQLNJOUjj+8sMSUq14W8Qwlf5icvoiCDZa4YVqNahmiVLNRMRFDlEuWCJKs&#10;NB7HsFeff+nNx6+e39pYDVNU6z082H3p23/rT/pwRpE5jjZlDIg95pbdvPDQsFzn0auXL185f/ON&#10;O7/9r39nPMl+5OMf+PD7P1uvVoeT4Lg3/OY3Xr5z997Ozi4FnjoVe8nNu/to85KmlZLdrNmuoY7H&#10;4fXX7u4fd5iC5riN1Sp82UYTNWlRJBL9fVE2GXY1BCooNeBv4Wy6f//ov/jVz/z+//4fYQ/TqUqq&#10;s4Lan8Dpm0NcGQ6Cj7zvyd/9nT/VUfIwncYJovwycXtFPlcAhuU/NIzHGExdXKEWBzVQJLhj01NF&#10;pEW9UU9RpaFy8RBkD4NjFQ5nXCJUJuDV66urTJo4kUEhAqRjqIbQjR7LXw0O+3P1sqvw2FRRmzFX&#10;JgmsmU4AqVNsm7ZbbzW87RG8TEvgxcEedjhxPaC+Eu00OHBpMAd3L2ISKSWUKVXRkCSgdK4V9DJM&#10;hDKSTSh2ZF6IvYtCVjCdxbKEQKEVFBKxNwuHAykNnRHnR2TLOqJnuS4S+IwXx3c+JX8QNQnvexIM&#10;bLImTDKq4VRRzfOioY0h88L5a2/eemk87pc3LsFNg+9rULcZdb+R7YtdBbhuHWf2mIfBagvCGIcm&#10;EGfQpMQXWOskjrAu1g01i1VNz5OESwXjjBdltCAo6JpBADOBMBeLC2XOSm6N6aaWZSXXxRGGASsN&#10;rl+9+vi5sms0auXP/YNPoe9Xohm2Qe0IDjW1NwlVZgx6/VKtZJeUum1B4sZIaVszVKdmIuggQaVJ&#10;vF+20l5pYoqQQ3oQw4JqtVtrGyv9fj+JsjCK3njl5pPPPGpePrd3f3fi+a7jJGnc7w1Ljg3RHXZK&#10;GsemY/eOT2DxQxLjllCTslR1oTh+cG+3fzKwbAcTWRoY66Yqs0yF37t9W4qn4iQFnyDC7qSalTx0&#10;yPSNz41hhZUaExrirEDnTWFTopIWaY0ISRk6N6eIuBKDNy4Yfxi89TPTVj4VeVsSKk4PRM8gg97q&#10;6GZLlY0X3nZp7cv5ErEOWRPmiB4q1L/4VKJyXuWKzxGWFj0c5sLkKbOjqdLkWZOGReNFtpz2s3hH&#10;psJSD8dq8UVHpVN/uAREzc++aAn7qCiGie9rMZKDIW8iOMJitDzKYkUYns74WZwvuchFlRI2sxNW&#10;dKPeblUrDjoPmBpUlgi1UtlgOPInE1hitSpEH/voqHf/Hm4e+BgoonLItnVpgV7Avbn0hCsUAcXI&#10;UHKvpPp1LlwbhDIH6kmpqu3a7Vpltd2ED7IsDceLJIsgDkABprBQliuNgvDGG9u6ZcIfDgYnECBj&#10;SJPRDlkrxGYkzhzeod6saKYK1UCSZqapra+vQ/H3x//xC3t7x5/5mU/+N7/x842S+dqNB6/e2N47&#10;OIZE9smnrsJpcvvu/ZPj42aj7padzY21N154o1k12jUjSoLhcHS7O9jfP4H93G5WUNunVHIcB3t6&#10;UYyyt7opsU5IjWZxBpFMHY0no9HovR94+sGtO9u7RwgT1w0So8C4wlGdSrVNazwJ3vX+dw2PulAu&#10;aEoilBrTRFj6cBHX5XyXMEr5NJWkcWguumcEpBC9vDDwHdvkU+s1mgvArRyOBlNiPSHUhKEeOe9S&#10;CUyRHvnlJTz9HIEUznLMk+FkDFFgOBA+AbBixmn07CPn9/b2VSXbapf3e5GfKwfD/iODQVR3FeZo&#10;mrGytjkYTOw1K0mDtbW69hqO54SVPXV6yXpLVSxDJ74Q5mhiII2nIgKvuGCtie4wAcqUvFhSxSSD&#10;SCaFm6nYQjFphOVTFVfEXRNsbJoro+Vzho42hMmaaohRfS4A/yqV69SjR0sSJjSFsRSPfKtUVxIF&#10;yWAcnbPQtiEzcSnCn6CcMju/de3+g5vNtYum48Ct0zUVUjnRCLQhaZEGkSrxyHIdst9MZK6ZNxlj&#10;ixUJsCg6TeLMuaFoqRILeSaUhyO785xm9nKILtoGctaAbCaF2Amm68JG9iZDWHiwZhuNZqVs/eLf&#10;/9gTT19U0ZYqLlXKd27d6x13a616qeQ6sNvTpMXqvd4IAiF8Rq1dy5PUIG2APEXVLmyew/OKM9sx&#10;hn1fmGcYhllxMJOAyho2BjzbRqsG17S/fdDrDvYeHJ975MJTb3+i3xsQ4C7vHQ8G43HeG+BExtRb&#10;LQXF55nSbDdNx0RynaZPPO/mq3ewp5TjStBI/w8BcTo+ttFofLR3qCEdQ56Y2nTCMB0fsoJsNFfh&#10;TL0mC5tUqSrOyaRcdFaw6qXfY5uBkFwp8f0Eyp6cHXBCqJM8FmNT3UeVLRHYP80IWnbac+WtLOI5&#10;f4iWkxTfX2hfzwzv+QKsmskUspARFviRTCm693PXLCrR7CGXNDUXKmDknJ/mRC2hUbGZDcJb1Yxs&#10;iUbkqWqeKYsqmFIfYK5BzRfRbWdzGvU0kIydUkRZULJkkKOaIv9ShHVMEvpp4ikzYZL5vgpfei+K&#10;T1Kn6reI4rMt3TBo92omcXbHY88PILClsIsgUR/0hm8c3et0B/A4yJgdHQjyMOTwaiz1CnNAAU6Q&#10;JiRS5ZyKA7m6RIMRx0ukbA4/u7baaK00YJduthuubZygsAPSQkVZAIUKHC8so9CKHGOIuzyJUoaY&#10;oCRKEst1Lccm6AeWFpzOdDiCojBpNqpXr5w76ED1mru22mqVj4+O77x51ymXP/8rn/vxH3nn1/7q&#10;O//Pl759++4+pPF4INo2ZACPP3ZpOBkd7h/0B8ODw5MwSjudThJMur3x3tHJcWcEkbbZam6tt+AI&#10;QxYEQTGRpIU6/1CG0/CSpLgyJG6hBDFWLFn2/ndd/Zf/8nfw2KAJgtDTYCgWoaGaBtSHmfabv/b3&#10;fv1X/1Wj3SLwSKYUtgdq4StOqryKoC2KkZcqENlTxEJOCCqUqQpVVf4tV6ZPWx1NBlEaGZolISkK&#10;uvZpqpEhukdQh5FzQg7QcbO1KbCkSIelKAEBIk0hNESkKoVn07NXLjTLzr00cw1lq1bfPYHTUO0G&#10;+fHBvtNC8kmtXK41mkGY+D6E7fjpq+e/+NfX0wIsg23DXFBBuEHKVWIUSH2xHCendApyeEaaLoDQ&#10;TBUak3JCJBDzhMeZuk+wnE8TFPwjXDcFNVynqlcVQV26SlFkLdiOSIiiM3ZmqCzxhjO4h4oiqSd6&#10;pWZYVoqPOIYLgHof/gf5jWbZjJymStVGqVIa9g4uXrwa0naA1AtCfpCENVZzXKuLks421LfwDsgj&#10;I0URdLJHscYMhRs1I0I1txxxXGkiXENFs3aqMqdI/AQrrFGkeBYOeHU0X7YcV1cguUkzRBHimfWR&#10;9z75Y5/98NFRH52wFXXn/kGAAs/J3ZvbDMcormmjygUsPkiOozCGAlwA1uEPkyQ3cY7AJl6gG8yy&#10;rFKVQ1mPrXJUB0E2fKnsElIhLTtlyDjPXdrMsWDI97b3VtdWLl3aStGemLXXVuE1wQgR2+UqykA7&#10;JSQLMOK5Rbirs1s37sAZw8WgQMPmHGljGfAkbMt4/vZ9uNOqiWtZZJCKxK2zqWUMDSwU4fhB1HCJ&#10;iJCj4mI2JkwkBbZLNjLQDUwOPIUXYZHjCadO+KYkxMFOKS0r84AbdkpNcs6zgS82nvlDe5ecK2eB&#10;xDOdjDNMmyVEHfYQqWRFkeyjmcowXxKlpNXnoprHWdTzabrvaRIVZ2za4ebKaTVN5czA+kwGcgZM&#10;xhb/gj9M8/khdfGZSL9AAJv/tkzVTZJ9IKosjkmgnPAKE8DFLzm7BnXKT1twe1YLxAGkjnZ5bWO9&#10;ZFuiexdF0dibKCmeFK7tBlF8dNAdDEZhkhA3ycgLo3KOIFvy6zVNIv3y6UhfyMSIM4IEIPGeE56I&#10;Ooy6Uau6rVa93qhttBuOg87zZVsv2WYYBTiFSrGXTJWBomVicCaoJ7Bn0UQJNtHFC+dCtKCNDLRP&#10;IFxJ4OMFIUMmqbXKH33ume1jiL68XtbardLNu/tHu53VjfWrjz/WPez89m//hwcP9k+6XdjDGsnp&#10;BUHe6bPVXvXaubVutzsaj176zsu/8ZsHBzs7YZxOxj4Zzo+h0HGg8tdYQmrycEzA40iyWFOFVjzD&#10;iTURteBtIVTBVXveoL228oUvfF03LQi7cMGC85CJ0Saph8RR9JOf/dGvfumbHE4WyFHgWGRCClj0&#10;ETAAY81Afjl0S4U9NZtCJ6jtOk11eBiGkN/khRqcSvNFOJGPe0cIwVWkuxgv5l4CYCz4SIJMCX+/&#10;1lohK45URCm4AAgDGH/pwRuqnubp+568HPXHJDOkbDRrpb3jHJV11aN+p9HbcMrwVC0If5Bj9Ycn&#10;EA5u3Xkgms95scjxNwgy5jj9gEfJyHogyyMeW6op4olKemc0q8aCliyFi+kHl4qVmcjjCfgq2mUM&#10;CUjoMkBSjpnIe4RTIbW5EVyuqbKvJgBZ2GbIEKgjBPrRhl1VkoyLeTTW45po66tJ7IlLwk3EjThE&#10;a3rLsiF3hHsEsTgO4yxPzp179Ppr323UW9VaLYoSOsTRcsoPPEOvQr0cTMYJunC6pO+B1VQaR7D7&#10;skiIc6E0N7rMZymCYaSaccpkD0B4/rDpzKuQntFEFohWE+QvmeHCQ/AXfF8oT9c3W72T0bA3KJUd&#10;zdRLtYqieuXyFqwQnNtO/NAPvTSDn1Uh5Gpa6MWQS/neJNYMAACA/3+VlGIhHfC8EIr24XDiOjYS&#10;o0mvKghgV/rNepWRPN94NMnxtlibW6vHhz1YOp0jdDGq1sqoYQKb39R4vWGYKiTWEOn9IIArD8LA&#10;cUqw1+7f3xsPPXh/YVjulOGw0DPMElEOxXHM11+9rugGpZdMoENVps7wMKIxQH4qEnhfqH5olD6K&#10;FrRatPCYQPDxQopJKrGwKbJ1Sg0VFHOxaPRlLjr/eWZH7Ptxe+eb2Pz/z2CRLRbNnC/zflCI+1vQ&#10;f6dwbzYftDRpRcDyIrjM15dz9+S00payvKk7z6Hii4YTCvt+fOfpeJo/9DZy/v0qab6sKp0pVxcs&#10;mgVSFtNJ7k5UrCR9HPt+lkZzwZUtTM+LhvlbPV3Su22trW9trkFIgXQbyl7YuC6k8RU7iKLDTm84&#10;msQx+qNZxKUh9y2BRCVdniQVmGeGQCfp7UWKiVmI8SqWCCHSrHdsxy2Xmo1yq1lr1ctl2PmqLsaK&#10;CJlOcY7XbiBFYuSFkAckKRZveJTkUgUNwUS6hV3YTFm1rThMXr/5RkJcT9jMURR7vq9r6uXLFx5/&#10;/NJ+N7i/023W7Ldfaf+nb93Z2++cO7dRrzcP9vZHr/ub59Z/4rMfP7x/+MJL17e3d2Hj2TYK/O4d&#10;lR5drcORAycFBM4XvrffarZUrnrjQY67MbHLNRsdFwRCBzuzkOej5j5UwEIEEpIklRGBEmIe973x&#10;2PM+9vYP/uG/+wLEFKh1SMWZYbsRrta08MDQVEh03v+eq7/9P/0B5CWpkJ2Uss+5yOgF0ke0GaWW&#10;s5DvyIV5QOEcgBkRErARuEumv7AONEPHoyThk2CIpj1w2wsYI6r84XVGqlx7gnuhRXF0ceuiZSKk&#10;SIzzEQCE6oqQ6YRwiMdYkqrYqrZMKJkhjeE8LVUrF9Yb9w9ODIMdjf21oxO3XiFbeheR9E7Jcox+&#10;f8iLDjglFlSDov6UGOJSeCOxD0bdZgGEFgbGYiae5YXfHFXn8NtMWkThDUgFbJF8Z5ErkMnCF7lb&#10;BWRLzFCFfxLydPOiCalI+pU4f8WNlSwVpPWwJOeGEMKHai/24zBCNRCUejMhjoqnBl+UnhjDcS3G&#10;mLJtl+9uv/74lWcR94vtbCacqSBXc1yoNY3xcDIaZu12C9vmUEw7Ct52msTDWoEKlvMIasBc51mc&#10;FRc541SQdCU5OjNhCqXSIaFbZPOkk09iVjg5+kEcjqO3vesqOkOo6nAwhCSp0ayvtOvdoxNvErhl&#10;28IZNLpBh1ESeH6pXJ6Mx2IslAQRFZVQ8kImBpWxUSq5kArTIaAn2KZGDS/PD23bdkp256AL+2XY&#10;G2MrG0dXCQT1yWgicPUQ503LofOD+smIz7JVVXIN/DDYvbcLZ06m57RQWQhpsJaR4VIM7z8cjjp7&#10;JwqNcgsNNRo0SJEN6vDPsLPCIVvqTZLRlJJxPq+apFE2LEPylPbL+XRhzMFxWAEpyPWpOv8yTx52&#10;WixydibP2wgqC5DmJda/S+SSZ83nJUWhcsb+6EwUx1Qqn/rNseUflC+oarCz/F0R5HOFTymw+fL3&#10;m7M4mM4DOOdLKEqFxMlb5CQF63SpnvZpP4xlYViZ4cvmbR+lysgUdCZuoYbYK8yOIX/H5g+chWkY&#10;cGlZOlscBcWHswWHDH7mc8WgSK8221vnNnKC/sN+KDm2SZOV/mA8wiZ0TLRMbD2m5O2JSz+Xms8E&#10;ixWHlK8awhEV/l+OoHJFs90S7OR6xSaHMcQJwx+4tiFUZlCekGgZFNOVCAKer5Yde2Ol3mxmQRCP&#10;Rh5imDIBvhWY6qlSK57OTzx5CQ6EN+8+gGovTfPGyvq7L2+ub7bVjN29t7e9e2RbykrD+tuX7ndO&#10;ek89fi5MtPHET9KI5en9O3fjKHzbM09+7OMfPjw4vPn63YODo8lwctztObpAXnDDtDY3qnEc7R3s&#10;wE9pGnxJ061W0IUG+/CUEGhMCPZSxxK+tEZ+gYyUh6ECDjvHvU//xA+/8u3rk4lHPUGN4kuK0Fcc&#10;kmFogdPqoz/8Ay+/cMMtlbAlOE0vBQkYO9UqVY2MZpapKo4oMWSXRoSkVVh4BiVRgNIpYn4JMZvO&#10;X3jP4ahHEwSMd6JcEsxs2yyRXiM8YuQNw5vB+XvxwoUkS7gcMisIPk1SP/BT7D8j/SZM41q5FqZZ&#10;vYTyJHGML2g0G2/uHDuW4cVKp3vUWmv5ZVxWRqohu03jlq4Jeg+xhLio8Rnqh2hpRr6KjDS5dALF&#10;UA1KrcVM+KiL3FLseQHgUij8pAShnnXhqDkNsZIQ5LxQwaZTl/5FvWdODBqh75WRFR1WzHiUUEPH&#10;0ITyJvyhgJ8XCiECSg3h1xvruqO5Tq7SIJbjMAHeEgr9mDhvURAmkMqcv/rKjW/c277x6CNPm7qt&#10;MuHhxL1gDK+BDGZzcy0Iwslk4rqQlcLjgwovZfhoElowkmxGVq3yxgnlr8LimkkhbNmU1wlnoBNl&#10;AnJnG/4zT3LY0KNx8OTjl9/18UevPbbVPepBINzf34e9s7m5Xl9pOCUXtlq/Nwg8qL4Rppeh17Xe&#10;P+njmBClm0n+hSEUAG4N6nuHEbNgtRio7JwkhChn1ZoDkTunkQWEcxGIJmO/VIEaOgj80HEdb+IZ&#10;tgkZHdQVOiJaMEuwcRamE9hNGY9HL3z3eoIiXHroizKUYSpJNic2rDBdh20uWig5L3SoxERGgg8Z&#10;n0kiShjN1MGWHiiXi4pUaujUkpAJ4RY802EQua+QwSIJcSb9tfCn9BkyWFpV59LmaGkxt2AIuKRo&#10;nYMfsdPxg52CYj3c4YedVmZeElxxg6WFJ72cX/DTAKt8eR05dfidqVjMX6o6B0Q6O8M9Y4Fx2qfh&#10;DBr5zERW7GgZv08XtGzxP7+vxtY8FB3hSadhygiO0ooWPd6rFJZkHs5CLpuWv8V/cmUK2GaFO+8s&#10;AuckfGrZ7fXVKMrcqlGyLY5KrWkHal7Pn0CejK7vKXJhUtr5irCOUXWVaMK6ZuLg2IRyueSakAWX&#10;TDNF6kxuWpprIXeYcIyGY0IU1gQ6C7Y6nNFEbRXqMzQvFTS7XPGDKCXJCTiwq7VStYxCu3Aoo6lq&#10;oZuN9Rw110gQiG9ttVsvNb1JePnRcz/04WchAnzzW9f/+qvfHQyGus7LrvPazYOdvc4/+fn3vLnj&#10;v3FvBDfGG46oC27cffPO3bv3r1y6+MRTj334Bz9wfHB089bdXn/kR3GOshXYKU6z+OBgP058w3Dj&#10;OGi21qpl16BjW3wFCI6EyciJlKzB98dREUr+cYhenuetbaxkYfD1b73iOLqYrQodK6r2dMHQhzj+&#10;S//gR//Fb/7PzVYrJaEMzvP5VS97zgIORLYNuZSgnArPcqlrwalLnCWQSYkEUafoRUbCOU5h5VgK&#10;3xB70UJbkiF8Gr5yghUn5nnrq+tMIoBzMeJG+4EoDFBwDcfdlmamauaYZqyopqY4Gg4Z1TwzLCPK&#10;pEJn3/P8waiy0orT3IWExtDQSTaX9DORJRJsGENkYd7BxTIrRHxzwiCrgiaeykKHF1xdMcTNC+gL&#10;IhAs2ilo74pMG+xXa7K0l/FbgMYz6iWw+UkdqY0h0IdCNNwOLmMeOlzhs6Y7jJqs2A2CPAXWxYC5&#10;RhQFUm5G0uOFJChL0JTQ8JOkVq0/euHJ2w+um5px6fLTaMPHlDhLIYMJuieQb0JIrUJiF0b9QT8l&#10;MQjMdzHnoAKL6bESouwYsXQE30yIomQ8leZjRTOPAPiwzmA5mpppkk+argmlF4X92j/59I9+4t0X&#10;Lq3fv7t/0h1C4mJbpcOjg6+++jeVVv3cxXObm6sQhnXTPNzrQLkJXwTeLUHPEjr0SLjERlkAC4l2&#10;QaxZRqfba7aa5QrUwWG1WhMVsI46kQjYa67UBl2oa804ipHEi3LNGQmICk8KNZj48IlQccONV1HY&#10;ExFecP7cfv1+/3jglB2NrF1sE92fsJusKeSMhHCw22/eydl8/UZ88Kl1gJAwQpqWVCMoqBiyTtEU&#10;coxOBaWA6fSUczFGnkonFOKv4lDlhb+R0GYXy1Sf60EqcwBX/vAu9FxVxJcyjvhbCEcr7KxZobJg&#10;FXFKgGJJ31qwiPJcjm34YtHNFrSf5llGfAY2mvF8eD6HyVIeonbxkBp7Ni3gC19kzkC+KKnVpW3c&#10;4knzBRXn5Zyut4zBUx+IRWspLFY0k0nLCpzuIG0lmZydN4veOFsQ+py5MswmE7IOgNTThBL3B597&#10;5OlH1+/vdA5Pxo6dttplRicOE7gvQ4Oj3LEs2M7VEuwC3bFt7FEjJc+A0FqhP4T3DcNkZ7d7dDI2&#10;KEBhkUacUTy9U+qBcWn/ZiDURJFpKzUi01y4Z2dhnPndsa6NMZzRKUZ5tEJvQ6wgkr3PkR8ckRYx&#10;BIXMdlxvFPzpn33lxuv3DvY78P1MEsbqdofdzmBrfeX1e6Pb2yP4uMl4gnWPgSYWrVYLLvJgf+/w&#10;8HBjfRVOn3e+5+2x7x8dHCdx4pZL8Emj8QRSe8Nw0jTWdavdXsV3RlyuEFvOE8TZGiLvhhqVGKs4&#10;K4cDaDjp9/veJ5979x//0ZfcsoP6gTRnVaEMTDKxfiH3D8L0cz/3yT/4vT/REbGciymfsI3I6egR&#10;JFfZXhPD3zyfCokLepLoRwujtSgMIechk4ypGzZ2vB/s3M8V8W58ahpEVSBkTrCiAszycAiLSVGz&#10;2oTSLUeZixSHpdhvhOAZwTeGU9vQjCTPKm6Z5LHM9oW16u5BdHygWeaKWfLhvGYmHPqTJD8+6TW3&#10;NmO4oYmtGziTbbklhcsR2pRWoEqrLWwmG0xSltF9Ms+QUqJgI5qA0ymT6u58KnIk+gSkJIJIZsnp&#10;VaXiM1arAsnFc9LzQiBbmsfCB1E0GzESo9lOLi5Ml0zywru60OoiERoJy6LhA6QkY15qYyOH6m1O&#10;Hhk51oo4G4LqUHcdA6rDNL1w6Zrne9tHt9IkOX/p8XajjpNoRR15k16v26w1u5CjOGa1Xhr2x8Mx&#10;rlXIALDozkmBjk4lSkcz0UdFGTCmFiyygnCDm9pCDwbsR5nCrhhiG2ymUW/4W7/1Sz/+mQ/BUvH9&#10;sN6oG7bR7wxXG6tuxV0/t7F9b/fV712/W3ZW1tfqzVq57EJChm4bXoAxFY1GdLtixz5KgECEbjTr&#10;/f5QN41quQy3Do4IlBDAJa27jWrvqFupIn83ydJKvYTpRAm3QLnsHB91smpWq9eTOITbHAQehOfR&#10;eIR9B2JVwJPb2z4KgmB9cy0neneWJqblwHOAg8JxTMo5VEi793b2pJyA8BRhQtxUarIIIVEpoy2l&#10;1rDDouLpp4nZsARBKJK+Mc9hFVIhhVKCgDjTOhTSMTOSMNP5GZ3Htxo9LpCIHiLnyNlbTTRPM46U&#10;JT3n08EmL952ZpZEfFFJvWLKomXTcnbyaTjZPI55DgbG2WmVZWWRITQzZGbLPoQv4rwEpl8SF5Z5&#10;Gs4gTvxhw+CH65mcpf8uNicQ/IkBS7j84AviYEKMtIXRNFtEgZ1NoBYXA9IIYL2VWu2/+0Nvh1Vf&#10;cu3HMR02MH1GDyNtim1BbIUi5WPIQgd5wFEUjyaB54eeH409yOPH/cGg1x2FguNI0A3xKWQXhBhC&#10;UhQSN4uai7kQpURCh+imZgLaiWE7yWXAwWM0xQlxAuk2ZOJRiBLE1AyHKlZzHLvVqsE17+8dvHFn&#10;ZzwckpSIgRTeJOsNegaKWGsv3xwyno6HfTgkNDJOhk+qVSsoJ0LncPekd3Bw1Gi3Lp7fGox9pC1Z&#10;TqVWtSw7CIM8gSM0uXrtMqYWujDEJXpMzg3dLORmFRSrwqvPk7EP36dzMti6dK7fOZ4EMVy+ST0G&#10;uCw8GyEDQM4GXCeiry8/svo7X/irCxc3s1TEX9HnKyQFqKuYx6kiuGZSqjETrQxx7gr/WOG4QEez&#10;LmpccbQgEjsMh5MBPNsp3kIRPCiIoLoYFxoIOKfw7KB0hJFQ61uRXs4ZOdpGxHHNTd3yYh9OdqgE&#10;263axpWL1196zdvOU0WrlKrwU1HGTEI09YfD0fGxW9EjqwQfZFvmY49uKl97MaMKFL8gzSykiBHF&#10;SNnyYzMD0FwUyFBDE6pc8koo4qWyQtXkuUDorOnsnIkhkSpaCCKtlgoxpGGC0UzYE2a5mG6wXPB+&#10;JUdLyOOiSCGBH5mwUcqLMztJxgbEchUqMgOeMaO2NdmGcTJX1tANSYMKEhUdr157Br7KQefBKBhc&#10;uvD4ua1LpZIN92qAxoFD03ZhiZdsu11vMgxLwXiI/kIpbQtqv6Ieh2jZUQZLvMRcTYmILMbbpmY5&#10;lq2RRhyCE1XUcIT8vT8cf+SD7/jZX/zE7oNDQmIblmtZZQd2ChSmnqeun1tvra+MB/3bb96/c/Mu&#10;3IlKvdas1iCcOq6LqW8MWxBpSG7ZxVyYK2PPb7QbUORWyi0I0pg5GWap4kAeCbcJtiFNajHZqbcg&#10;1iJmyp/4qcIRFj4eh2EARXOvdwAPYjgYwQ2Eqhb2ODypvfsHx0f9RqtmQlmsKZEfqohvxBuOpwrs&#10;DQ17MAM8cAai2ilA/opaCOzxxfbrvASgQkquSiHTOAWw5XNQWlHzcmnTwRQ+p+Ush+7SHhhl1M4M&#10;MCl0s2X6SsrSCHHKr5fNwhU/VbayBSAVe4sZqfxrzheFt+Zflwvto2WqVWecEM+IOzIRvJW3hDad&#10;Kp/PAIalpQBb0AZhC2U6W+hes1nStPD+/BQei/HTAtLLb9YZJepTpGEy0yWgCaIqYOOlYZQlIRdz&#10;XH5KNHQKvFqusikWH516OsZ1nvd2d//Vv/nzDNNb6eqckfwhLEYUu0lE+ZpS6Ylsm1jo5qHqTYxD&#10;wRglbnGOMGWLMeKJIMRCIxCmqC50CRbF0w7PO0JcqwJ+DHGIopooyCjK5DmcXEhBSDL8xDQlsWJV&#10;t8x2u4EGqvXySrtRq1fq9UrFsVXCTvzAaHLz5v1XXn1zOB7C1xiPJlC6QV4eRvHVx6+tNus3b9za&#10;2d6N49hxMHjDBY+hwvUCiOLoMWHbk9Hk+ReuY6eYzM5b7fbR/kEaRXAd58+dX19tH3aHjmmpOROD&#10;QGELiA8lSYW5t0o6v1AoeqMxBNfn3vP4v/23f5QmEZQCoo1JNgE5ihRTC3U48j790x//ypf/5tz5&#10;taK6FTkpl+LGnIBI2JTVBFqCIDACiUMXQSZKRddEy5A8qk9VY0RNAA/hoHuIJ7LCp7NDXVjq8hzH&#10;/9QF1pHEjGO/Rr1J8zxGuLsc4i58xMT3e6NhyUJJUnjqDmQ2CofIs9pqBlGCkIFEff57r2ycX10p&#10;lydRVCFK9CgKer2OVXdMt6pqEG/yJ594pG6bHS+SjT9RvwrViHwq3MY1oWZExI9pqY+UrZwX7oNC&#10;XQF/K+QvhOQgbAsxDRYuDtSmFpr7ipCMpqGdlhckrilfUji6oFw4hFHs/eIwHPaFgP1zKYekZTMX&#10;N5bGIWrK5IYAveNKhowMiXxaGEWwCGGTxDnCsjg5fl17/B3Veuvu3Vdef/N741Hv/MXHbNMqlVy4&#10;zYE3dkslMemvVmu245RLbhhEfhTkaZjkqXBqFfgLMZaCuwFRX+gXox6TZoqEUohFixJn7I/7u6Oy&#10;6/zTX//s/t5xvwMJYdd2jVLZtUulWrOeRolhWZPBOAo9u+Q+94MfPOn0rr94/cG9nZPDk0azWWsl&#10;9XrNbdQgd5wMPXsFK134sp4Xws9CkopjHc+DyI9h37SCiY8g53oj8II4RjDlZOhDMIe97roOJdMZ&#10;eimHoVqvwENRkdKvwgYMA7RbODjqbG8faIra7/aRdmxqrm1DGg33UdcZ7Ep4tjr5r8FXQV8HE2mQ&#10;UhWRdHtyYQRM8Skj+RhhHKiQQtqU5iuamtROUAqBqyL3YxIDJAHVMvfiJNFFPl2qKJNFJ0nR53C5&#10;Mrc9LYb1EBzzGXFKNjd5VRYDJ1+iZ3XKF3fGeppZ/5zqks4CTzZnPnh2UMzyJSFkWrtydU5pi88R&#10;lPlbEHuXwaO4sqBidVay85SwpfRGZMq8U9Upiu2i+uc0+1qORz7Vn9co0c1kfcPgkRuIeZbMUiwj&#10;8xhVn2aannPN55l1Iz/lxsHmvwgTbuMaeqt1tu/s3nz1jJL2PG8qU5bQnymsEoSUJCkxjBbi8Cr9&#10;0iURQhPuMgISggIUtoFKBSo1cikoM9H3Q1AlBHVkP2Zi4sKw5eWsOFa57DbqlQbaJJZXmrVyyYZw&#10;aaH+jkK5ARIkYWdVKqVGrQIfCAlCigY3oWk6HJPx0u79B5VS6b0ffN9jT1x77dUbcAZRZy+L4Bjw&#10;/SiOIP8mDqflVkqDk77jOnACv/LCy/1eD0J4qtg/9/M/8bW//l6p5Pi+B3UcfLsURS2wE5jL1mWu&#10;GSpVVxDPkM31gx99719+4a8nk8DQcXJOTj40XyRATUZKk6sb7UubjW9/9YXNzRYG0lSKRgirQZlN&#10;59nU0EKIpYsRoFKgF6kSzgRCBGot+CKKMFcW1AyIKHHshx4rRFLJM9Wg1nUOpzaBnqBKC0XPAcf3&#10;toXCEJnQ7sCRMpywULNfXmltH3ZYuRylwVqlCS+xHbPVqncOuv5kDAFnrz+utBsl2+j1JqGNk0go&#10;WiA013pe2PLdsuEF3spK7d2Pb33xu3dQ25mLZA/7rTJYiuqzSPR1yTcSbqxI/SIGl7DdEnoj8hhC&#10;Uia5ZaZTI3Yk2TGqfZnwVBKmDaLIZpI4XaA4kbDESJFNeL6KdhcR4aTQm0RgYJqQyREa2lWz2Cmv&#10;RlEozMSQtK0yp1SCn+NpYhi5Hwf0SSrJqiRb5x8pO+Vbt17ePnh9Mh5dfvQZqFFNHUK4iiY/mZI5&#10;ljj2UUKVoX7qUYbgCoZtHS2VdGRcP2RKmYrxh7RNZKRCmYt7ymFl85h/+APP/PinPmCayuHOfr83&#10;6h51hQYYZAnVes1xjXK9UmvWIM8/3Oue9PuQ1n7k4x/uHg+e/87zwv4IHsrm1jrct9WNkucH9XoV&#10;Ng3cKcPCShtyPqiSIe621trUneIJ/EOXYDt2pVk73j2Cq2q1a1JmALaog0RhyFMcqJh1A/JXKHbh&#10;6UCK0DsarKw04Rv3uwPfC2zLsNdslL3GqlIg4fFeWqYO0V1q1AgnU5q9ZrKjzOaNbZDsTkadcigz&#10;67lyiXaWZyV1sAt1QIVwlALgKHlKmOerYjCc8cI0qbAjVE77353y653FnvwhkGZlCYWJL9r7zNdb&#10;s9fkZ0P1zNWB84VeMZ+j/+ayhOWnEUunmuHzylZ8LjxzZcFQgT+8CD6r+7iQNXDlVN066xnzZenD&#10;DP2U82V/NxfYl0dcdXkyhItsZi5J2hOqCGrED2dZFKZpwJUZkZovwtLyRT3w+eegFOQPUZvS7Axd&#10;5Z2yM6/UzaW131n6FiuI44XImlqwVlSh1E/QWkYgV/xlUClM4vZSVRDjhx8GZK2GEsfUx8WVDtsS&#10;fpUh1tbg7LIbzWq1UqpUETVdLzs2hEZLp06hmgvN4iz3w0gpKsCJFx0c9q+/cvPevR0ozuHNITUm&#10;+CiDcAKH12g4/Ju/+lp7bfXJp5/44IeeC8eD73zvJUilJ54vKiOIwbCfIVSXV1fiJKzVqnC2RXFS&#10;xzmx8ew73vbMExdvv7HXaNeODzpv3r8PRS9E7ByCYIq26Uj4QYHeRATMMIxqtZqWprcfHED0hZNU&#10;5iY0wocnLDx1IXn49I995P/+w/+33qwKMWcp8MRF2q5S2YS3kPg6sp2cC4GINKH5Vi73M/UjoyhA&#10;DV5VAkHFTAvqku7oiESP9VkrhDzooRLRmRXGATNtlfg0UJy0G03hKkyHXQbJzMTzxsPOTz9z6T0f&#10;ePaVB/v/6v/64marTRlM3q6VHMfM04yZ8OCSx59+bG1j/f5ff00jc4KcJvkTP/Enw8jzeVaFymcw&#10;8Z545PyXX7gjZwwkjp9CAiH9m6fBUogn4LgCWeZ5KjqEiB9EH194vUhBWC6VaaRt2LQyppaDtGTP&#10;cwk5yFmmKZrAsioyLko0pSoY0FQxK4UviBiUMOlxqCkFS5SJH2dK7E2qqxaplqYE7tMTBAAj+Uch&#10;1nLVMCAbg48PQg8dQZK4XGu87W3vu3Xrenewd/e+8czT7/YDr1oq02dBLRwKc20StM5RwlPTDdNW&#10;yEcoQYexNE5jg/ItIk4zKNhL1TpqA8DdSFPsQCMvjlcU9ku/8mMf//h74FW793ehQodctdFoEJkh&#10;g3jf7fTQBudm7JbLpYrTWkUH3/3dfShGN7a2PvXpT8Dv79y6nyTZSXcAqXO1CfvTjZPMtI0oDCHv&#10;nUw8SLMgbYVSPQoiy7VVi5CGPIPSFCIoFK9bF88Ne4M4TEpl05uM1jdXD/aOBXWAjDLxqiEPg+22&#10;++DA0TUouCdeAG+VxCFk6v7EK1XKJqnuiQyM5nJaEIa0nWbplMCsiQmCkKARXT3RXynQD3xOLKoA&#10;URSS9aogrAnemdSLlicjjR6EtiJ2SqbUYU4B+JSk8EPKLKnQxpUlQlnLqUpF/5gvIw3z0+5LysxS&#10;6azepcR0TweUeDH5WUnJOTnrKQHpjISF7JarytSg+yzE62HKjkuqz2l1yJbpQvJFqSo2p/TBFYFV&#10;5+x0tnO6ID7lEvHwK0FbhSJDwt1lyE/E1iWP/TFpDbIzvr+F0vRyTeypN5YiayM8nbOCRL2QtBD7&#10;vPAzmPdPKqDdU4stkRkwyZ8ULhQCUZVSDZIW5u5COAiTSp0g1C5E1LJZrTjlSrleLVerTq1SrlTg&#10;31DbGibOoTWBexCClEh2SnM4ecgLBysYrLghBirZcORvbx9ev3Hvwf2d7tGhYUMcd6Dgy3IoPkpw&#10;bsFLR/0hUkIdrd85/uZXuxvnzl999DwJgygQcbseFCho6w3XabtO/6SH0R4+wLQ3z1UMw/T88OMf&#10;efsbr+88eu2iZRnrayuQEbz2xu0gjBgaylLLHOt2So5JreL4uPfzv/hjf/EnXyHpYIZ4VLpXwtcd&#10;ecIZatVubq7fu/cgzXLXMghvm+E9zIWalXgKRI+ZyogR64Y6BGJ4nksofi48YvHuYL2OKg0aFzgd&#10;Okl6wxNSGMjwz3Msf8XThPsDj8813ZTMleGpwf1zkJeJuCcEwceJ74eDQW/DyusKlPLKT33mEyej&#10;6Atff8EnIMu5zU2IBmbJWVlbhzBx8fKFcqPmNuraeGxgmwPfJ875yBt7vcFkBYIEP+70mu0GJhBQ&#10;ITMdyjiDSQFneW4KYyTR4CuAFwKERbQlLnWehVoR45pUxs5prKyRxpbG54xApE6FpgjXZ0FbmlUq&#10;UroCa2W8vTQVRrVXPME5wRLgI1Tibcl2Nak8Eh+b8WDUT8KAyDOcNGJhyZihj0FUyNeaqpVqucoT&#10;Xbcgk7FR1jzNYn716jvYXbXTP4CYWi03An/cbDXgAQ37A4jXqP6Fv5AQTNo1OopvUKKLesQqyg+n&#10;KU4NYE81VjY2tjb7g+FoNCxVHaLrmJPx5J/9sx//u3/vucFgPByOm2srBA/ArdjtDuEljZUWvPF4&#10;7HW846ODTnwvKlXcerPWaFSPj4+HJ4NLVy9vnt9qr610j06ODrtJHE9Gk9ZqE0W70hyyxjTO4OOh&#10;DobCt1QtQ57Bg6BULqdowxVYtmWXIYjGUOBWq1A0T9IUScBwy9vrTVhjQZSYFoRk33XsMIpff/kG&#10;JC0jL6jEsYPlccPz4G18IubxNMlt0+BxqhpI+ofb4o0iYSOdC8OiKQ5GcrcFeVd42TBhq1HIL0r0&#10;VS5pqHMmCoWo3zyoaIp5VhYYsaJKxt/ri3FrGmjPRAPG5gBWfIEhOlOgUhfGmmxxqntKV/Is1XUh&#10;NvBFkSo+Yy6RvayUcz2TJiywj/hZHBmbsZiWqUrxhxn0zhhN8y2BXJmqYp5OS/gZPDNfSEPEQK1I&#10;qc4KXy62FebtKd6iHV18KQQ/69L/UayAMMhib54DNVOdnMvrim+yCC8riEqqqnNsDCp0jufzaYOI&#10;lrLROX12ElzL5PKV5i9T2Ho25eUSpxRtlQzNgj1pWXbJMcUoq1qDrW1Vq261AiGvVCtbsOVcpB6g&#10;jqUY9hFVgJMBQS5ILymVQcIBSJyXyDxgKuznk96k0xnuHnXevPVgf29/NBjBFkN3FNuBi4ojyLtd&#10;uH22Wxr3OwIjCUl0o2V5k8nxwd7B7m69Vb905ULFdYIJhPCdvf1D+AS4nOFJv91ui7k14tEMvVwt&#10;nXQGWZJCHe75gYoS9o84rvvyazfG3kR3bTid00zYxWKK3T0Z/tBHP3DjlVv7hx2ULNMMzJdJvJM8&#10;JRSC+CqD4eRTn37661/59qVz64LoLHiFRXdJnWOBCxsGSQclJUKyZcEdJJSROM2FU53s5cUmFjQf&#10;qPZ2Du7xwi5NaDUwRBUgw4yot6FlODSX0OEYXW2tMhoDo2xhkkJNM/FHUeqXyu4kjDLOJmH4y5//&#10;qUal/MVvfOf+UX99dSWjBnmzXfdTL/Q9w8SFSlBzuJ8Em8qy4dif9HvN+HxjteloSnnNfWSlsTf0&#10;Y0xaNAIEYKaBqi2qMFhVJatKKdQ02ZSYL1P4VJoliC5IPq2DC/ctKcQG8Un2DMh+VyhNEhlbpLVK&#10;LkHUaiHlSJGdAFliFxDwlQvthZxMIDJpaUdaNGkwOdkvtTcJ8SudqTBHNDRk7+jMD0Kc4CNxmtuW&#10;G4eBZekpVbdPP/3eF1/+1r27rz799ueYqo/HPmoxlp3RcBJHIZoIx7EON5EghahQiaOVRJL+aU4B&#10;f1uu1TYvXGzUKvAilI/EwXB6cjJ811MXPvOzH9u7v+vHcR4nesWEAN9s1sbDCSSEg4HX7/frZbTf&#10;DGsBdqQ1441Xb0CJfPnKuXK1ERvpi8+/vNJaffSxy+fOr6+stg/2DrvdPvw4HUuwAE3DRuy5P/Gh&#10;NIeCWBepMdT9UQQPFYpjyLAhKsdokxQ5ri1YuRiGVQZ7CwGJBjoaweN77ZU3kChcLoVhNBiN2yut&#10;ah2VD+ALhhOIwalqqzHyETSkXqFxrRWi0BgX0pIiSghuXr447BPcIzEnTmkeIYSQhb3INOiy2XRN&#10;4N0lRw6+TkYy7IV3YeGjJGSjJZziVBRjc5F4aqjHztCQmLLEH56fpcAqM7kJtgiDUviSseuiAbDo&#10;1PJZTsDn5CfZQya3fAmBeKEwzR9Ct1UWsE98rsE8c1JiZ9Sk5/lYbJnT0VnMFCu0r+cVqCV3m78F&#10;FH15ab5sHo/AJCYpk5j5Z2nk8+m3YAuyJFKuhU0R5nMSoYzNor7okekWZVmI8C8uX0D1pY89jkzk&#10;GEBFEJC825qEJKhCk1m3sHFs2BBjS3YFomzZcUturYJRtlqGP7UrZcsheVwkRlBrVKz0wuJWKmzE&#10;aSaEjQVnIJOHncBBwNZWBGILiuCJH+7vdY+OhzuHndu3to+OuyHCR1XYw+KS4KSLgxCOR7iqJIoY&#10;IpNjKOoIMm3mVCq5pTJsqkceeRQq5p0gPr+1fu3xx7fOb4yG/u72tlNyiWeL0sdhgGpcbsk5ORmX&#10;XJOFCeE6MMadu7zhVpxvf/f50dhHVhWO57EtHPlRs1ZZbVX+/E++hIU0HMMoCp1KzXIqguGLTXz/&#10;Qx96f/+gg04OBgvy6WagEEss45zTWZZLX1vU1SLSvOSpiaNEcJYQHqKhhoam8aIFBR+Kkn6+Pw5G&#10;cHnTEbIuAaWMBClJUjFLkH2EgwB4ai5eLVlZpHEcxqEf4/A4yRWoN+Dow9ubmZ//hU8/ean9vVdv&#10;rjVtH6kqsT8Ks0SJwmB0/6jT7YRIWlUEr1JMbSfjcdAdlWqVaqMEz/1TH3n2d//8G0k+25UFxUoR&#10;TovaHJo1l6kHeV2rsgYVtwKDouw6KoJPZKJAZiY4TvLclIIJUkSfFcLOgvgr9GkzZH4jYdQQjCjC&#10;3ostQ8QkCWhFKwK45Ygj4sL2AH75445TX0VwjlTK5LAx4FU6cl7h9xCkE9Lr4rBD4tALgoQMMJDD&#10;9sRj73zxha/ev/f6xcvXRr0+40mlUoEd5Ks51KbwLBIfblLCkTvO4wyxyEouPhp5BYj4MsoQqHsn&#10;KFoHW23kwSOfvOcdVz7/uR+5/vLrJwcnQQjFZ0TVudpab128fL7RrjVXardv7UApvLLafPTyhc7J&#10;4Oige+XKtb3d7Xu37inq3salLQicgReGSdpuVTfPr19+7BG3ejzqDdG5KE0gg6ZUOYOviXmzntuO&#10;q+u6kGCDG1yrVpIsh4I4S4emZQU+1MQ2WchwdDbIYuzWxAnkuDdff3N/5wBqa1jtcRAMu31LM90t&#10;SCqQ8ThA0THMxg3DEdS8kuvAUuieHBKMn/rGU8gunwosC7zLtD1LU7Jc8MYV8ehkCcsK2SvpYYoQ&#10;ySnYqYghXJXV1uwD8iJH1BcK2YVQwhZHnG+pSsjPhkDZ2zyt6zSTamJnIi4/o3wxC3uiWqK9ky1T&#10;YeTLe7gzHNNZHi1/CLhs3hOiaKE/lBDM+RKC0H+Okud0bDqdBHO2TET6FMOLPXQGz+c8AjU5aKJr&#10;gT2WZcHiPH5J42EGAWOz9EKdWltQgeo26q7roJoCAptjGo/lmWhsSl0woWWHzVLIi6GkRWCwYVsW&#10;hFsTecCu5boYa2tVp+zaUM5WyxaR6Q3LYBRr1WkLkIop/IREqioVDGC6pCwTlQQXRDthh06dJYVY&#10;mxzS3NHIP+oMdvc6+3snQZKdO7f6+GPntjYancPOzi4UtJ3eaFQpE44750kcaaqBG9tywtBTCwct&#10;0tWLEGlp6LVm8xgq6F4fjtFe9wRC8sbGSoYe5kmt6gqRZ8TtOm4QhpBbYKaQprmYdJOote8FrVbt&#10;ufe95/kXXtvd3y9XSkTnz46Oez/zs5/40l/8DdyrGYQB2xnYc+ZivM5Yu9W6enHrC1/8ypOPXYBK&#10;UwCkSUaR0ylRIIvI4SdB6womgL6Us3NRLtP70aACNfPR+EHk6GIGjEYtGusNunA3CpFCVMnXUJkD&#10;O8NIzkGAtC5QBvAj7Wadhp54KTGUGwGCcFPkVvF+nG+PwvvP36zW17V2qdPpXb5w/ulrjxz0e+Nk&#10;FI4H23t7cRJtrtb9oWc7dpimXpQ1S1BrCSIT3ttgOAkg9bANW9U21uoX1pqv7XSw05tONbzkThAg&#10;Ip2WOcXFVMB6xXBa6OxjwcwRJU5IAlLGRwAjBifhTYjUJCLOsbkmo9BHFtFblQtPyNSIm84lP4VJ&#10;aSRRvwiAIRcFVi7MD6RALr4u9tC1ytBM04SYivIOuNxI0oE+DkJtnCYqOQgZupmL0RlDCwfHcs9f&#10;vHb33g3dsVrllTAMNTUwYatZFlzwiPEI6ldSxUIBMgH5ZmQMhBQk7JLB+jk66GRK6nsTTA7i7L/8&#10;p5/91I9/MEtSCMlmyS23qoPuyPO8w539F1643m7V3vXed5y/sLW1uVYuu4P+BL5iu9mo1Cre2Gus&#10;1aHGvffm3Z1b9zTbSiJkcHePnTCKz53fWoXCtFQ6hhR4BFcalXBMG0MJWq6WY5pWoEuphZhDuJF4&#10;zUEE36LaqEEqJxRAxUKFOgAyCROXt94fjm68/EZGPf9qo+oN/ZOTHjwc09YqtTKK4FqmP4EsECFd&#10;FD/xwQfD0fF2Bz8HhcfzwldGnPYizVUkjl62bmmWUCiQ4xRCHHNECJbZqRgeK1IZSIzZJMC+6Prh&#10;bZ/RYOQoTj8jWLHAZl0CDZp/AWPLnI5O1W/LeD2nGt08P4shllIiM3IPk/NtyOXzaZXKH0pKnvcR&#10;4KcUn/n3i8EPMzhi30eaQ3Ze+UOQ1Ow0IPzsvWHz3fSHB+OF/vYiMo7psmksEhOIlpHHpWPjUmWx&#10;qYblFE42RahJcRJC+ekElBLMco3hDI4JTX/B/8FuICk66TrCogxDw1jrwMqH/6HolYVCHPAXKkKG&#10;Td1CZ06yR0BUM3qhkGZhrsyoeSTwlkupVNFhxfUsHRGFYLs8GUURAy8Owng0Co+7g053uH/YP+z0&#10;Op2+N4HYqV24fB4v0LSuXF155qkrfghxIu4ddr745W+OPJKrxR2uwtFWadT6ne4My6BqiBUiQ7E4&#10;jPzx2DDMNEF1vYnv3bkdwI+0Ws2LF85XKw7UKHDwlavuY49d3txoeiN/MMbmv2FawgYFLt4Pwlq9&#10;8sEPvOuFF/T7D/biPBqP/fd/8F13bt077vYUguGIGk6YDwr4Brq/pdnb3vnkl77ytUfPr7RL5tEo&#10;MnWUQExjKbFZoDoRaohNbBSV4CJDEiOTXIJExDiAyDNZBsXQdE9DyICwA6f+yBvOCOKctLewuhaW&#10;VoWkMPXo0ILSsoUcFZzdSQKHZ+BHnsiX+3F64KXffOVNOPve9tGP1dabzLCHQWqplulAOE2HF2v7&#10;Rz34qfHEb9fK5bLZ653ASnAN1IPIyOY9HA15spmEieVAXFSqVsH9UFXJ05VucBJlgH45XLiEEz+N&#10;YBBqUdPg9JdiJ7aXqV0gLdmlyJcqTTxw+xSUJLEKxepjIlPhKvUbyXs5F3GdvAXlbSMfYpX0VoUn&#10;pDjGGSuk0DDep1EwPDTNczbGVx3VMqjOhtglbEOJw0BNJ0S2MxsWHla0eHVBFF68cOXeg1sPbr+i&#10;XHi62VyFe5hQAwaNCG0UfIoSloQRUwyDRDIFekMjrQ1dM5GiHUEUhB+KfS/6b//rz/3cL/6dbrfv&#10;eRPHtbeqLrxdrVqdjMaXL194ZP/45mtvfPGP/rK10nzmnc9snF9pNKvdox6Upytr7dWNdqNZ931/&#10;Y2vj/u3tW2/cGpyM4iitV9M337jbPTxZ21xfP9feOrdlnfRRoyaEOtgm7VVEacDT0gy0PFLzuFQq&#10;h3FsuTa8MzVgEG+BmLU4Qfi0o5GhFjy49Ftf+zZsbSjEVc7g0Nm8uD4MvONuByLjerpZqlh4GumI&#10;NUswK4yFfurR4XGcouge+eXJ5smUNp6LVEo+Z2y5kdKqJJ6JxhJKg/Fpd1TIi6pCyCyXEr+i3zcN&#10;j8RikhYY0tBGVIWaWr5wpvjlD3cPnI8obBFIXJBbWAGZkhaJXJnH6yy46hZDygXNDT5ndcAKjyxi&#10;LmMbLSXbOH4aTs3mFapP83geTqCaV546a387LX9PTZT5Gb1Mtoj5fYiV0ylX3SVwtrnimS1pZbPT&#10;nfCzaGkUk2WFpQ42zqD8jf0zwmTqMu3Pgid16rFiUxdZTKguFAT+ZAwRKPJ9WNAoK50m4kQi/1Gc&#10;Bqnwj6kZUNGixoAulNOlUhsp3yM5GKn5iLdCfbxUFF0oIUEjzwIvQOtUUyWRCvlHOsJtLSypNZTo&#10;MSDVQKOesRftHfbfvLP/8vU7f/PtG3/7vTeef+XOzds7h4cnw1EAe8qiEEHqVF6/Pzk+GXX7Y7gJ&#10;z733sWffefUb33x1IPTi8wR9FXWjXCqNRz1iUuNHWG459DyE1IpfGk6tIMTA9W6sbwa+75YcuOJH&#10;H7/2yY+/F+qBSqncGwwe3NtTTfPKFYjK7mTiR3EmPP4wT0aGbma51vmt9TzJhqMxHGGXLqz+xRe/&#10;hohtSp9USmg02kMkPMmhkrBsu71SHw+8dz+1Bul3SLfONlWIUmSQx6eGNkJ6aUqPEyZ0kjgveKy0&#10;s3D6axgSFaepBDVCZajt3QdxGmtqYRaJZChsjUZJIAWUiM6kUuHYarTgcWODL0F6dxSFXjyBXIUW&#10;BlyJFubcg6JqMDAngVWp2OWKYRD91LDq1eq1axcfvXQOErL+Sc+bJH0fvW99z6/bumNoCGaD2sjQ&#10;DIcSN0OHkPCdV27u9SZC65hAB/k8gpMVx88MrEEHKplfCpKVdPCdcjfFYZVhWS/RrGJiIIZ6og8i&#10;1Pkl/beYzqmk4C09InNObzsnVkBumJgNFGeZpotWngBrk2EDrLrKBjw8C5vPRdVFs395klCfHO5w&#10;kiSinsJuLW2SUrls68bO0b3JuJcxtV4jhJqmRXGSYz6ZojdhkiCgnFC/kBfbtov/Nh3Rq6LYo550&#10;B7/6Sz/xkz/3Izdfu7V7b3fUH+9uHx7uHg47J7ZrNJoV27FqzfrVq1fb6ysvPP/y977+vZ3dfYj1&#10;hqVDVdnv9N2SC4vTgHd2zHq7Wa03fAjpQVJtNEZ9yIC9MTzRSWg5Tq1WrtbKcDBkBEsm60wFsnRs&#10;/HDull1/PClVyqIJLPDhEFxJhBWpEcTawgf/wndf+d43XyqVbcd1VN2AbLrVbtfrjRA+KAhUnlm2&#10;A+mrYZnwQZD+DgZ92CSmY7722g34akLykyjjjMYEfDou5dMWIJcmWqL/ViRqLJ8CWWYKvmrhCFyI&#10;OBZVHytQgiQAME0BpRQxBOCLZ4Iom0pIzKC7yqlYO9egZovSDWyKZ2bTQnvuR6c/yxZDCZ/JXbFT&#10;ilVFlYwBGGWQxJxzjlqknI4uU1rQaVUJdsbqYCkLa2kreX5HL8hKL7CambJ47/jDh8HK91H95Kdp&#10;YIzNganZslocSaMGEzk6dvCULAlIvp8tpk187jkWf87nZ/Yi49dEvqYR11DO1UTKKMQhxfLCI41o&#10;6UXGJWoLAQArCJqyVNVx2MoEuxfVC6WsBjoxaKQZQeAjoiJRlg6xFhJ500RckzCiD6O0N/R2D/tv&#10;vLn/0qv3/vb5W9/89mvfgaD70q2bd3eOjgdeEEJ9DWGwhuVUyUIHQLJEx6lTHkdYoVbK9sZq46Q3&#10;/Pd/+JV793fhYIzjIBdaiZYNH+t5I3SFobIPjobAG+NMDk3v4J20MPDh6F3Z3ITzjYg56IDUOxnU&#10;2u1L51cznrUbjeF49Fd/9e3tncP1tbVHHtmE/Rf6kZwbUaYE5wJkJ1vn1h3TmoyDb3zjOwT3ZsJK&#10;XWWyl1+oLvI4TT/4oXffuH7zmWtr7YYdRYjeCuOsRHLZVB7kQm1RiIGKuaVQMKYGXi61rQgJLPBH&#10;dKcV0WfWyLVUwQF2eNzdRwkUeboolu6S3Bh6F03RhBoiopEGVq/VRVgne+MkjKMoHk8PJji8x2nk&#10;ms4kSb3RsTkJEe5bceAXnr8YJvJqpdxulC9e2GhUq66jQU20vX1kpHmjbBuq6uIS0DXXcMt1yLzg&#10;ke4c9naOThLSd8aEhk4DdSbiJvQOJBBmOg8WppmkhKUWUVC2ptmckBEpW6mS3Yk9SSkBzQtqJFOk&#10;yi+b2kAV8V+c0VNqi8Dhi88iaz5VzGkIeSs3HzZIyy3IWFXSKEUOAKq3ZZoqx4ZieAn/maToLiW6&#10;TEKFBt58fXW91zkOg0ngDVy3Wq3VITnU0KAsg1zIH48SeipBEGZCfJwyCZWaqJAMm6aZxdEv/P0f&#10;/uVf+ezRSd/ApFZBKXbLhCJ10B/evXl/d2c/iiCUQmHqt9qtK489Oh5OXnnh+s72DtSVlmXDVXnw&#10;qV4Ez6ACW8tGNHW9XTMVFoQh1K8WOZZC6g7XA5fulkvlCv4P7gOOq9GFAoehaCRsGPCHpmlwsrRS&#10;Scwe8nWkHtNhAYUvbM/BcPjlP/sr13VseucKlOmDSaVW3lhvwl0eTyZiaFKuuAnJwMEdg2QEniO8&#10;/sUXX4YXo1gKodPRQkb2TMmniKKj0BaCo134OhdxlM0oIUyunLxYQlIGYc6ajrG5kmZGIGZFjCX3&#10;OrVy6a3mu/ytLfamMUUtxLOUM0PfOZ4tW+wPn53+LlFhEhUwlxITAt3AF6W05JJnC9Cwedg2e4ij&#10;wxzUaAlZ91RuMRt1n4rWpzUt2ZKI+zDXwgUFs5me83L+8GwuXqiCq4vBGwWYmWCNE+ENpRrjQMyl&#10;ZLk//y3mNVgKCSy2oADCpJ8S2eSJlUThQSdeEEpikX6TKsU+dE04rKGArKHjWNeycAys65aJxiUG&#10;av2opFdpCkUN4/9j7z3AIzvLe/HT5pTpXX3Vtjfv2l57sXHHgDHNDpjeCYkhgXBDQiCBhPsHQgIE&#10;QogTiEMwHcfXGGNj4gL2Gre1t1etpNWqS6Pp9fRz3/f7zhnNSFrDk+T/PL5PLNaLNJo958w3Z763&#10;/Qq60SHMCh7wyygDhFKLZMBiWAzU2PliPZOrTM0WzpydO3py8rlDo48+deKJp48/tf/0cwdPnRiZ&#10;mJ5eLBTKmmmiCbHfHwxCLi4T31xKwWCJjAdn49EgXNrxaGTP7g1b1/dlF7P3P7Dv0JERljjK6loN&#10;PbRZXpQVZArWa0R1C5MCUZLqtSqsKsoV4T6IigFdvX2wcdRqNSyVTPy0G7p+6vS5aCre35MsVxud&#10;XalwIHD8yMnnDh+HimtgfV9HKorJuarTnd3rf7KJZFxTtcxioVyvoiIu/cIdGSMiaoxYlmbol730&#10;4vmZeVlkNvbH1boFC0r0qGxi5shohkNFINhma5jatpCWmUnlWQjA1zMfxBQczuMga4W3XdAlbnqz&#10;C9OWY7GeZhwsALylBFSOnkcC8Z1FOB5h9iTiCSptbRPmDaxxvVGDVMYdmiIQ1IkFw6Ik2oyVaxhm&#10;oxrkLEZVbVkioi4YYnD+z/ki4WBnT2rDUNf6oZ6B/i6454qZBdQHhkpZYMVAIBCLQaUEi6Jw7ENP&#10;n0D3RqKg7+PpBJcnEGjq+cs1XdOb/cCmbJ2LQFv+3uG80RHWrARjRaaDbux04eLuqMMVYfCACMtG&#10;Uhzn7dKeIDfVuODcc2OGYFqe/QPn7mvwdHh9kj9iYzPfB/8U8heSh3G06YkWkw6RHSGxGBeVaNGg&#10;tA5pZnSlO+cWZ9HjrKENb9mBvDsIjGrDNDR4h9zZAXklpm4gSR3uNvgtBHmUCDU7UpGPfext5Sp6&#10;Euukn44uhJYVjYWjyUQkGinna2dOjp84egx+i593htuwZXMoHDx28PjSfHYpU4TyFMpOURCpwUfI&#10;H4iG/ahMK4k6Y4bDIdxAWFaUUFmzUdfhIwBJWDAK1asMVWk+V4aPEitwiiKbJiKzNCQ0U1EA+Fci&#10;QW9iGIatBD7D8En/+b2/XJiaVfx+CP+JONwVysL8IixvIhHz4XDLl8/nHYZH60bdhBIZOdYoRGvI&#10;knT00DFIMTnPNMFmKBXNaZ18uWosCCnw2O90FOHa3TG8l7h5/FmW3jwtoCHHbqXaeoUNx7Jcq6kJ&#10;F+hfSxVxNcqpWbayTU7uGujotQFC9OZ2WvrUazW0zyPv4b4W2yQDDMdrT7JOG8SaawdtsS2cq9X9&#10;YGcV8WmNljvLtjSKHfZ8U+E1Wsmss9bkeE1GMtPSSGjBqTkt6Qu7umvtvfHIpOU9ShiB6/BUPJ6j&#10;d7yt1x2yFZ5HPKtdLrTp9UGHrW4/H5PHJneX8Ty8yceDJ6dyexzE0gddzGRKwSGy7kQgmkRgMuvF&#10;Vg9LdYgYIoBsN1Sj0jBKFTVXqMwtlibnsmNn54+fnjp0dHz/oTNPPXPq1/tPPPnM8cf3n9h/4OTh&#10;o+Mjo5Ozs5liqQZhSSD6wBBvUYBDJnocaKHGkVk0ki3J0M0hRgwQM+10Kr5zx9DFu4bhwSefOvLw&#10;I0/NLy75FclBLS2chDlkd4PQ5w/6y6Ui0ZfgfKIE9Q/sZ6gbh44rNhTkiY5OSKjrFYi+Tr1WRlkP&#10;qhVlGaNjU7FUursjVi7XEslYd1dqaSH73LNHp2YWfYrYP7AuqIjo3WRaTgt3vL+vuzOZKBTLUL5j&#10;HoBxy6SsKkw8TTMaT3SkYuOj01vW9/Bu+WJjTiOwqga1Deo9Uc+K5mzIrZ7IbQaBk3BkLGpAwLrF&#10;H8e5rBrKRsNgVq6Ws/kMDWD0TobUiMwHTFGQCNPYQrIoNlpYqGJhe6Uah4SAhJu7qlc9nyVWQtg8&#10;C1UtQ9DkFsRUVavWKoLegEyMD4o28n0hgyH3kSDY6IeIZ17X27Ft92ajoeYWlxTM31gpFFJiUREB&#10;9Py6rtQzB07kqg0qsWKRG4pAiTkio0EEnh2XhMYxVFGNJcKb3j3vUoWc1rSFqmK7MGlC0aY9Z7oO&#10;7viA41pMXcjaIkmJ9HXIbk4g0O6MnHHLI9eV2XaPzBLcA+tBF3AvlkNp/KQJPsKSsoifCGeRdw3i&#10;BuHo8DijIeKRkiiqWh3h6ya6E8qKvzPdvTA/X2uU4tHOQDhSq1bhlmZw/IyfBvx4EtNPCtJGeWaU&#10;gMO7PZ8rJpLh6152qeKX4TPTMDRIhaFMtBEwaJTLFcisunu7unu7bcOeGJ08cvAI5NKswA6tH+zp&#10;6xk5M740v1QsV+AV1nQjFovCSRu6DtcWikQgW5L9MpycegvCphBCspCRyxUwF9F1WZSUoJ8hAHso&#10;ZlELTOA0UsFThW8UkRV8kC9gSkS+4JEzoxMHnjoMC64ZBnx+/aEAfEhnZ2Z1UxcVfzIdCQX91apK&#10;Bd1gUeGlwTuby+bhLYLP17FDR20qoOt4ukZsE2dHUVMuQsIdQ3pJLed6DjaLSoqUZqmdMMu4o33H&#10;aZWwcKn2br+QXWacEqdyhragmVX6zOwa3NkV6ki/DXqJWcsvtz22rDEHbSuOXdlcIm1uuTpWrFcZ&#10;N4tUdoWlEruWYlSz+8q2YKfP0yVu4yQ7aycK7W7J7GrQGcs8n5lgs9XvrNIIa8ZBh13L/aJVrcxe&#10;ViDjBNIC46hcEaGDqGsZDLfrm7AtPZPli+bdWT4J5E0AOv19U4ONCg47NPowzbkbUWsiJkSQiUOw&#10;qTbUUqVaKFWzhUomW5hdKEzNLE1ML0BRe3Jk5uiJs4eOjR44fObAwdPw5+Dh00ePnTl16uz4+NS5&#10;6dlcFiEbkL3CgRHGpciBoAJ/FIVQgUVC5OFpT5unbnQYg0m3EaM8DkedRCyyfdvgJbs3Bv3yoUMj&#10;9/38sdMjZ6DA8SsKUSlB2qTjaX/AusTjiWqlSi1jRUVSaw3YshxU+IMPeDCZSFah8q01fDxXKeVs&#10;G32bUDSDAEagqhg9MxkIhvp6UhCDoYDo7e6s1xtjY2Mnj40Vq7Wu7g74FRYNqoE9LrKmUImk04n+&#10;no5aTS8US3DMZVcWhoW6+aqrLz906OTgui6U9WEZieeItgiOiiGa24Rd6oJ8qAoDmTvR8pf8ynSl&#10;OVzGGT5IjNNtaorKcq6P0MTkOMO5rVRYEZGHfVMyUNKZkl+pRplA2EdsLBanT7PIeN+E+rZRJRL/&#10;bpIsiRK8V64iJipu8ibLLZXVyaVCiHN4A4mQkFnrhqlr6HuFQwdRgNyjVqqE4uGu/t7s2elKoSTz&#10;vBwMKrGIPyBDKIHXtXND7yP7T7IuQc1NqDliqQCrSvTEWQItsGHBGMrm9KQ3XZEXltqwu7Uwlcoi&#10;YdhqSis4TUdCUgBxlIDkuGM8IiftmaGSqbu1nLu3TRWJvYHbpqPDBbpT8xxtUxuiPwKJHwqKGRh9&#10;ae2A0hmIscDNH45AtFNtuuFB9SogfQ7ftYauRcPReDw1PXvOVvVkd6/WaEB4w3YuosiIapdLnULd&#10;F5wZCQh/LBYrGzf0vu2tr9i4bbAMyV8FgR1QKKqagfERhzVqqVwv5QoQ0Qc2DG7dvgWO8fBD+6bP&#10;zRiO2r9uYHj7+kI2N7+QgRu5VqkIghSPRyFvyWazEH2DIX8iFoPPJaIOI0ElGIC0Ez688IIK2SKk&#10;apCMo/Qmy4QiQWLTgHeSKItKKAAvAcIqLHBDrTPoXWEiJcxEXsORgyfy2byDvSgzGglHolHJLxcL&#10;xexiDmfVoUAoGkJSHKr6oJac4OOgDm40GoFAYPLc5Nmxc7CTEPUYh855XH8vnmNbmL10bs9RHUoi&#10;QeqqixPJNceVnnfHbLb78aAxnaNTJhogXGkYIr9L91DLcXtN5LbpuLJl/uos02SbUhutYlUrQ6P9&#10;vPpZbLtJkeOJT60izjRht8umDq160VhYOFigWCsoNKynK3Ee/qzT1tx22LVKfKYFYOW0I56c9ubw&#10;GhmHsypnYZd5xk7baGltO6OWUng1SWklcpt9PmlulvafSQDGnJc1IW20VPb5fBVbK+9mf4JryU2o&#10;XhtPMVQ0C2QISYBO2b1OJ0eeQ2pPVC0mHWRCu6Sg+6bDA/VoRSc+A50YiDms1+RzDZQ8HwbiHkF/&#10;IvYMhJRBCm7Sw6HFDo0T5JGWMp3e/vCRgNCRTMc2DnZD7QgfvyNHRvc/e2xudg5KJgWh2AqxXcOQ&#10;qcGHnGUNQ8XaHgrcZAfEuWwmA4cRJLmUL0FJ7w8ETdRgEolZEwvloGY0LB0OXMfF4X2y6BdlP0OS&#10;EtNmrn/5lRuGepaW0EZJbahPPXNg6twMROJYKrV370VX7N0BK7K4VIK1EHw+snR8UJHrdfXRfU+P&#10;jo1Bdk9A0ygMtOPCC0TWMVQdthVF5iJ+X1CirxcV/zXDrjWweFNRDxvRvp4BH8rOItyNqP1YxKSZ&#10;MggIyheX2SZdM1fMwmHyhexCdsE1Gyapf0AKw1tTUYtQF7nwFAYWNkCDSiQW53A2jLWZSeBXlXrJ&#10;JrU7vKMhUTEZJ+z3wzuOFGI3EGB2ePn6nv2HjmxIRC/Zuy2V7OAUbPvzggxvezIZgUCRzyx2Dfaa&#10;Dc2q15++90Gn3oj39SQ2rI8lQpIkwWFkSbz9xw/+8tgYS3SbafaNmy3P6Zblw/wAmdyOx8SlRBGL&#10;asg79D4iyDTKwHccV9OKaIThNXqNNJp7SoTFi20Vy/EEkRh40CRlsk0dIFhqusBR1Bvxk2WpVQlN&#10;B02LSi27MABsm/Oucmco1hfq2oQzGB8KcsF5ERFNoFoQdVVV9WGmpemaijBmiRdFiSK3IVqSOG2G&#10;I+HM/MyRowd3Xngp3NxlSONY541bL/3kXSeZF79eqF88F1i3hneQc16O6fKW3focZ3Uw8vDPXhXo&#10;/bRWC5pdKzixy9QjYm1tLysnsswahgErR7nn4+867QJYa6KxmFZN7nbgEnN+KYwmhKz9XznNFWsV&#10;oGbX6AU4K8wt2PPocaxV0XK0B+amWtg+w17e+ZwV1lwZbwjCsK5QMxHfiKQ6I/G4gqiJCGocqXXS&#10;rSXOB27Y5prCKqTaokKSJn0Ciza3FN1Aml/oSahbBE5CyUsEaeWTUHSDgJWJAAfWtljh+kiqzlG4&#10;Ft3O3CKMa27mRIiIvHb0X8IywQ4G/MODXZdcsGHL+l6IcAeOjj7y6HP7nz6Qzy9AdSEQgimlvZIJ&#10;GauixpAf4jBcLs+gbk4oHCNEZyeWSIXCkXgiBTdgtVKRsK0mQ8i88OILIMUhjr8iiXsWVfjHGTap&#10;ps6enY7EYt3dyXKpCrVmb1cadslSuVKvlcbOnJvNFMPRSH9vp+jjazWNvg3wBMUv9fZ0aKqeyebR&#10;DkZTw5HY4GDf5Nmp112/TWTMpbymiD5Z4l3itQNRhycILIdUoq7/N8YSokJBmR6U3egyJZD8in0D&#10;i/Bc6b1hEXLL3MIs6YlSdX5H8QWohyCZ/pq0WICTU15mMByhdEmM7qjwp+F/btMFJQ8hvEVDQa8/&#10;49B3rFCuXXPZ7ht62JMTi1nTadRqQUiIDMPWdLhz9UaNuvhVG7BoMrrAJiKpns7ywjzcLcFUSpTE&#10;5qh1c1/nA48fhPuEUH2ozC+O/AnB16bZAk969bwn0kcFoyncz/ZcFxnWc1AgV+rzCOXEPdJVSG+W&#10;rSRIu50pzr0JKSSNItwct/lsIw2MarHzNK9kqQc7Re7YpK4icwsqam2owXgPh+pu6KVhk/kCRz/M&#10;LIckPfRbZEzC7CY9dq6JCaIrDNlPV3eXoiizMzOSAFmK4nDCxeH03pHsi3HuhRyA+9urVnYlyIht&#10;n1N6DsRttB+WWVUKno9W47RXnWt1Zdu4ScTjyyb2R87ah2ddz3inXWOrTWaqXV1xTfzzGmX8b9LT&#10;cM4zym6HSbOtM1enTduSZdZwH2aeBzh2vlqWIym7Ww1iOxGHnsb5ZVNW+zC3Ad/dfRnqjHAk3dWJ&#10;JAHUzfGVC3nDVHGygqNSMuslQhuImMWQyFKHVIGWsQJBVxH0p00MPg2TFgwO0YgXCShLRPyVJKLo&#10;MT7TRXURxj0tpVlqQ0i2MEKwIXOtJiWAssVJRW1BwF7Xk7pg+9AluzemE8HFxdzho2OPPXXs2NFT&#10;S5l5y6qL5GIgreCITxTJVtCbDYo3yAGgjNahFCbJY71WI67aeB5NbRQKJbjSzq4uWZFNqJQr1WRn&#10;x67d26Ympk2LgXLEIuZuFHfDow8VkgzPTkxLitLX21GuVGA/7+xKwbWXSlWoThfnMydPTpTq9VQq&#10;3t2FxuyIasZWmwGnWNfXI/vEQqFosdyFF14wPTkHFXayp2d9f1xvVItlHQKwQPBLdBYl+jgDbedc&#10;Tg3nIReJd4VjEUoKDcYU1e5u3J4CGvq8CuLiwkJdrXMe3B3x4IKMiQUSeDAqoRq34KPBDId7skKg&#10;5VjUmYaG1DJLo2JY9LBQrQdlhXJq6SOlcv2CHZtu3NL5xGNPmWzwnbe+84nHnxqdzy1mCoyh2nVN&#10;ZIhvn4yYLxyTs5wssj7RH44n8pOzjCBI4RBBp+ILSafjJ0+PzuYbHOfdtY6rzUYwZ7bbl0Y0E+ca&#10;fZB+Co83FU/7MbRdj20jyj1iXYanazhI2b/UQpiimomulifB4fXZlm1aKb7BodbRTSpdUwi6qT/E&#10;ck0ZV6yILbgDAzFGkkgjnSOy/dRRm6O7hm2ahBJjCYR8xXiKZtjGIK8dSeq6EU8l/IKcL2SL5bwi&#10;y5eGuy4efTEAv5ADcGhgVahw2shIbZwa57zhalnWaplRyrLnxVuxbTPntVyVXBl5i4FA4rl9tpSG&#10;7a1lz1R5DU5zCwJtWbfKWT2gXd1Bd9jWRfgtAjS7QquqDarFtsCY14CZtYx+ubVaAqwHCefWOC1L&#10;QbXeN7gBqc7KzjbrrbmzCsXdPB/X4l7McT45lkpDRYqbrGUjB7hc4ojnLU7qBJFsZwSN1UQp0Csg&#10;8Zegt3DOhhM+6hVInMwwKPtIAKFfPro3spSBQ16Aa5HkeiUhF4GnxBqynfGUY4dVNlyVATs+n05H&#10;t28avGzPlp1b+yWBP3V64tmDZ0bG5mfnMtnsolotOGjf5PatEUKEdTdF8OBrl2SxXq1EownCR1Ix&#10;lugqAkkbaCfgE5SNm9Z39XVDxVsqFtCpVG1MjJ+LxBI7dm4+O3YWbYpECd1vDSyaiaMMbXuaZ8en&#10;AoFQd2+qVkVrua7uDigNi8UqlkiWMTE+MXp2VlHk7r6ukF9uqKqJVgYmLwr9fV3RUNjGkKwiDFqH&#10;0lKOJbuTEY6xG5WqjggsRKSi0KaPR38I0yEmT67aLEsAiyRAujDepmWpQIswguSyKJlVrauz81OI&#10;bKd5IhTWgs81sKbHI3kPzczg+YFAgIYSi8CvEFJrYoplMyaNX5DZxINBMoXF58HbVK+pWzcNfeC6&#10;bUceefjp0dzOq67c0B07evTYZL7uD4aOT0xpjSqvoXSILxGSFJmCtAUG4o0VCIZD0aimaUgJpuhp&#10;nIJbks95bmQGUihPLpMihYliGoPUHR8KN+JUwDWS8/ghOAYmWZzjCSmgsBeRvKCfG3LHuaA2CqRy&#10;jYwYIpNC4jrrwmuYpgez7X4aSfFNaceUIUq0oB3PRIe46NiOq0fIElIQh+bA/gi8YtIWp8htzvHQ&#10;PaTa4XStjjYeSJlFQDIOhk2LEMvx+YSWb0ERLCqy7RjVSqFj05brj2VejHMv8Aq4lXrrLE9XW0uj&#10;lda27FqFXwtSellTei0IkrNGKG2bhnrcKfKZspadGFZWrg7bNuvlWjrM7FpCmCuiLduOo1oRjlkv&#10;l1/NWmbOk4i01JdNwg/bCrdm2+U11tR2ZtfCXbtXSwJwu1QZSdub40+Cu4NqzFh9ke351HI/oE17&#10;u9kDETg5EI4mYi5klGWrpYJGbLyoAgNp5Qm0SuVpOCWDW4ywhI/kygJbrg047411qcQPBa54jA43&#10;2tI6g3LkvZ4z3xRjoeAvC5UpYbfHpQhHQls29V2xd+veCzd0pSOLi4Un9p84cGR8qViDZ0PCsDg3&#10;U63kGdamWFCKq8DUgRPiyTQehUCXSCKA8hoQCSTJT6yHlWA42tc/cPk1L335yy6HTXxsbKJUKNJr&#10;MHQNQtfE2cm+ocGhvs6J8WmICbLfz5AgzBBjAGLki6ednJr1B8L96zpr1ZqmGh3dKahx89kixg/J&#10;Vy2XT50+u7BUjKXiUCujvIaKXBFYtM7OtCLwU1NzouiDWzu3lEU3Y388HvXHg9xirkJAvg7VKoE4&#10;a9DYs6wlyriihk2Redqjbpk4EUsBnF+em5pARJhnNeDjBJEX6VChmfq57FiOkUWFakFQtJ1NFB9M&#10;S8fviE4ORBBFUiDy6xYqhOim09cZu3bP5tdeOHj4wQeeGS9J6a5b3vGah+/+6emZMlz2YF9nMhp/&#10;dny23qjbjXJQ8UuBIMsLyNvWDR8rwIJLQSUUDaGQMo8Ye2wjQ97D8o8fPkMlDlw3EC9zd2VPXFpw&#10;s3ZgXdlwbKp5SSNGU8GFjdNRGdXYpFJvFHTl9ZzxpBSZwFFeL0vl6d2SgzSuaSBniSRqkzNJWAoe&#10;C8WbTXk3P36YoAiWgnFJkGBtLZJEuMehAZgGbUQvI0YMsi6RfKBotY4KczSZcKj5sRkOxRQlsCWc&#10;vurk0otx7gUcgIPr2nbzlTPH1jBgr5ShcJzV4OXlCOLlzsuqHY6zUpORbQc8NYs0htL4IHc1WepV&#10;8nw46/OgfH8DwZld28qhjUfkipgw7G+7oGvIarDtZOiVsd9pkcVuVaFyzttmWPEbUtW5qHDqBWrq&#10;a7kWtsLK2VUj/VbrI/Iz7wvGk35E8DOCD31pKuUyddPEnQebz/g3shuQakQUojhK8addONSLJywY&#10;20VlUXsIzx+GJdoYnEt3WY67dIfiPYRVUxDfwg4bVtI+n5hKxrZs6r/qsq2XX7JlaF2qUVMPHhl9&#10;cv/p0YkFURZTqRhrGaMjZ6bPjRtGnWYJnFv5kAKb90lycHjjcDazSCavWEwo/gC9gHA8lkp19A0O&#10;bNmxccvW9QFFPH1i7ODBo7VKBeML5VMamIg4ljk7s7B527ZQKDA/twAXBjEYdkgokVHjgjQHKLp2&#10;anJWCQR6ujvqtTpElGQy7vcr+WJe0wyUv2adxdmF0dEZy+bSHfFkNGwaJrJ/bTuRSsQT4Xq50dBU&#10;ONL07LykBHgxHAgq8RCfzZU1HRYEe6OiD2e6Opol2xSeScTFbA6/IWA37FLCsgsuU8JxPJUAplQq&#10;lOsVzsseEc0kYBcdTQkZ972jsZm2OBTZT2VemuEXKy/I+bDKwxCm+IQL+jpSITnqh7gp7x3uvLI/&#10;uGGg88C+x4+cKzjh5PU3vGz+7MSTTx8tWyys6dRC7qoLNkFKMVeoObwlorktBzeH5Q6uGTJA5UVJ&#10;lGVe00zC2MaK1TDt+x49YJPEzfHm2RSxzHNur4j2VMhAFwWwoHy1W1kflKFL7ntiSui4ynt0y7Oa&#10;krYsugVRzAGZfpAy2KaINjr65VivF8TR6O1+KAlykeE8kaxmwuuJ9RNVS5JYy3KA9wV8xGISk1fb&#10;lASfia0jxDcQMIwBR1Y1vVSqliu1mqpBrkJEbOjshidDYgcStUYdwcOXSamLXmxB/z8yA2bbfYRa&#10;zfucVfKE7aPDVuyW52HU7o/IevB8V3TJacXrt5WQXCoRWz/Uu3lD35aN/bGwf34h46yBE3ZWja69&#10;QM6uEWDag07b0eKxyOBA39Yt67fBn60b1g/1Dw70plIoL9BoqMSFyrPsY1shauxvdCxiW3vLTgu5&#10;aI08oKX+dM575LXEq2lTmvd40RzxCdLXzEXYNdDUbRU626InKirheDJB4iLKZTTqDV3XCVNRFEjY&#10;JdJUZKRG9huHOmsS0CYpvCx3xEizeMJ2pI1MAj+hABVXTobzvpY72QzVQCcEFRO3wXDQP9Dffcnu&#10;DdddecHlezb2dcfz+dKhw6NPPHPy1JkZw3I6OuPr+rvh5Y+NjJ88dlLVdYTEUnUnr/dIToWhZd3G&#10;Yb1RL+RzsGeGIrHOjo752VmCO7UNXSc+EGZ2cXH09NizTx8bGRnTjZqhNwxNtRyTxlQUjkaT88bZ&#10;qbltO7f5fWI2l4dfyIqErVhDJ4NA3vWos63p6TnOJw2s61LrqqrqsUQkGYtVK+VaXYM9HdbS0LTT&#10;kEJMzcqKv7s3Lfl8DYjPhgEFL9yi9UrdNPSe3k7U5jeMms4mkumw3zE0vVzVWBQJQeoonMygdguk&#10;70xdaR3PJwHuE9oRpsp5lPIA78jkzAQRmxRIp9QiKZaPEoVZd6Ds6UVxrET0iljq30yUmnVDg1yE&#10;cL5M2uXelooFeFtizYjApnyM3y6fODV1ZGRmsW5Fkl2KX6wWK88eOrHUICZN2G/ly9Xazk3rssVK&#10;sa6GZE52OJ/F+5CbisNZkdCO0QNRxxdgaqYPFSoQGvbs0bMQmHXTZD0hKo6hChZeOkz81F0gmOcN&#10;R5WoBCLpTEHJJNRir4Z39yXb9aImQxXetRZjW0gdNrXroMxgAZ06HcqKpwbsrkAH6+qB2N54mAx2&#10;iSA3UtVZr32NmCwlEHN4qTnHgauFZI4lODI3+bPNGjxUN7Zs7NlzyeaNGzunJhYNA7sgoiTxpCNN&#10;PD/o/uT0pDqveLECfgF/CS2dUqel8+m0dZvXcA90zleOsu3mSCspcS1KXSv+6fatw7/37ptff+PV&#10;XR2J1sc/98VvfOp/f21V4Gnt9LYSn51VzgetZfpy0bl+uP/977nlDa9/xdBg3/lWB+7mXz329Pd+&#10;+NM777oPKpKWmbNzfpT1GpfYDv9yltvnK9fOXqZWrUkdXhtAznvGHXQfMZ9X/rp1bZzW8pdt2g3j&#10;T7w/FJIllLahgsSw65NYS4tJd+qFGxkRa6V4Fix2vWBHIMbe8V1rEVJLOQQUQ5qZTV2h1jwMtkAI&#10;4Dqx/1Fksbs72duZWN/f0dubikXQInRsYnbfE0dm5pbqdSMUDgz0dXR0xERRLJVqIydHz5waq9VK&#10;nQODPd29Z46drNWylB7qgcuI+JwsO4Y5c+4cXEkoGB4Y6s8uLUE8hutUG4wcCAb8yuzUNLZTLSSo&#10;8rwGFRcBH/FQUwo+B2oxCIQIrxX4WjG371dPXv+yK5ZyuUw2qyiSPxggU9WG2qhJMoruSrIMhe+z&#10;zxzgBWf7+sGlbKFarUXj0V0X7jpy+ORSdolAzhhFFmYnp+9ayG/bteXKl1zYkYpWK9Vqte4PBXbt&#10;3nLy+IgSCgQkQdN0qKTPznCdncnOXomdW1zM1+BdD0qQHGGRBzHFIq1TqqHOMM3ho6uKTO1pcdDr&#10;E2fnpiFhEBifxaIyg4ROrVxTD4hlXU9ntLMlOieiIJLkiCEEaJtC4glQ2qUUxySfZeoTi1VIntC9&#10;lWXhG81mwwGhIxUpamYms6TqUzYvMjwdK+BtcC5XjCZCV+/d9vgzxyaW6pKQV0RRVqC4FWQfihs7&#10;gsUTAhg8gqbRMgpwmqa+bbDj6OQSGtFgf50Cnt1sl0gN2zxHfRdthC9hn53OxVnXotV1u2aIODT2&#10;Z/BQ6KrJUQoTi/b1NrlhWZuSPz2vMWJ3g/e6KAjEE4L1DN0Zzht4EHoxUecgqHTaovImx00MNhHV&#10;Ip0KPw+JhYV2Zj4OGwHETINeJ9TckADGg/53fPDmzZt6dM1MxIO7tg3/+M59mXxF9Mu2YUPSCXca&#10;EX0zBIENGPaLQe4FXgGva2uVrtFuZc9T3bHMKoxWaxxeCQY+P653y4b+b339U1/+7B/t2b01FPSv&#10;+K0sS7d/+67zYICb5SPXIkXJtLTK2VXlqLNl0/p/+tpnbvvqX730JRfFYpHnWR0INsND62567fXv&#10;e/ctpVLlyNFTTht6a421aNFxbHvlbVCstnV12pm+58G4sWvRkFivZbsc5+BDbJy3Gm8DYVEgprdq&#10;lBDBegpjghTr6IT4BzWcX5Ytw6rUalQe3cv+if0uxb1QWgUNu81ik4ZXilRmGZeeyza1y12dINp4&#10;h93bwKYrslGgxI7GQhvW9+y9cOP1V+66+rLtO7ask0Tf6Pjsg7987me/eHb/odGGbvb1dlyya+OW&#10;Tf3xeFgzrNEz5w4dODE6MtpQq5Ls90lSOZ8rlzKOY1J/ueVsELXdpWqlAjt1KBRNpEOhYOD0idOI&#10;LxUlJSBv27oNrqpRVy1TU9Wq4xiE9EQrQZTklCQod0VYMENXCQNZqNWgCjV37966sLCoajodeCOx&#10;mNRriB9HOS2kysxMzyvBYG9XWlO1hqrLspJIQJStlWs1oibC+QQUEJ2GmnRixnL4rq50JKioDZX3&#10;CamOZCFXYEw16EclT1Tf1R3Gp3SkAlCd5/J1WqtpiDRf1lpEVi6KjmH32UMB2bTSxeyhVptdmPah&#10;1jdF8KLQLhWnbI6NqJseHdP7Jb8rgUvEpS2LsL7gDwZhQlx27A6/5OZexMBVh2iGR8M1qTYa80t5&#10;C/I5YvnggbwoAdeq1hoDnYlEJHByajGH6itGSEC5FUGRqdcWxn8s87GvQXRXOB8vFEql8ZlF1WQ8&#10;xSqGavxSLhFPPOBch2AEFlMkhSsW7drgeNqADNNUPqKboyt+RO0GqU8DvBTexRIwnCuz4FrGEskt&#10;9yPEsVwLCpV1Y7Nr/IDSofS9oJ8/ShfDMzqOHE4SajbXNANA+yPSYSKjJvvP/+ytGzZ1fPvb9//4&#10;zkeLRe0tb78uEQ1CojY9nfUjco3OFnC1UGEtnn6xAn5hV8BrYpiZFWVlS2hZqcBI5Dhaw4OX13mq&#10;Gk3drlbekVtEwufqzz7yrk/9yfsEgT/fJR45NvK8slv0quz2RjrjUX24lqarI0nipz7xoT/96O8+&#10;z+nW/OrqTH3zts+9991vfOf7/mR8fPJ5GcGOsyryefL1bHuZ3p5GNIFaKzVBW42SSC1HdX29D3Zr&#10;D962zPMU5c7KR5tmt8v+EV7Jw/JSICjJPkoIkiVfBceftnsugqhyln0L3d3ZhaxxtNznXB6Ha87V&#10;LvmJiogodEe1CmCDDfqlSEcwnYxCsdvfm0onw35F0nVzfjH3yKMHT4/OTM9mVNWMJUL9fR0b1vd1&#10;JEIQEw3damja3Fx2dGwGIl92cUEJwHVH4Hqyc9OG2hAkYtfTYhBJdBc4SfLB44qsRELowVIolKBc&#10;wBjJCdFwQJF942NZtVGtNyrUz8djihHWMA68fYahBcNRXUUBS2LCKEyMjkdj4QsvvOCppw8gwMdG&#10;CxdXPw9CoNqgQz7YT5968oCqaVs3DhULxXq9psjyrp1bT54+Mz+foTIOcAqFY3PZpQd+/vD4xPRl&#10;l14AVT4UqQ3HGVo/mJmZVbV6QBbjDFusVQpQNFlKf/+gX5iemS9yPol4SvG0wqLjSWI4wyFszQMj&#10;uTo+jjO/OE2sD93sCzMVx7s/m8q3jivEKAoS7X+42Css2Mh3xGqNISqMEcmn4FAC0g7EK/kMdOzV&#10;DMNinLqGApw8KSpZChEmU1SiJoW6Q9W6fnJibmNfGh6pmsyJ2Xy9ru1sVGGFnXQYu+y8LdI7DGpB&#10;wxJFAc6qBKThdOzITJaIe1JhR4eA0LEsJzbvXFMDGs7Gk3jcgkbGXAQCOSl88XVYdBNBYhKRQtFJ&#10;nHRISUx9GFjWlc1iXLFJ/Gc268KiKW7ZsXmyUBRZSJcTloTCwm0yoSEYLkIsJiMCuABI+OA6dM1m&#10;CPcdC3VEIwoOsc+Cenjrpv51g52VWvXMqYlCzTwzOgV33+j4ube97fp//fb9c7NVeLakyBajwrnh&#10;9bxYAf+/MwNuoqBX/7jSP4ddpSHcCqHiWjWqPU6dJ1LheHLHjBMJB+/+zt++7x2vo2C/FV/VWv3M&#10;2Lm77nnwE5/+iqZpawTdZexS01iQa/ExXCkT2dfT9Yt7v/WmN7xqzdPpunF2Ygb2sMVMDoVpQoHV&#10;z+nt6Xz3O37n0JFTY2cnlymz7d+w7Now8ZUg52bga0NHn8dIeNkcgaCgHS8AUw8MWsgSJVpnOQCz&#10;a4Ct2NZBtN0KtGM9cXlCvBVDiVQsEoDiQ1ZE2EcWl3IWSsGRWOvJXbujWveVu9Ut63XCWReVTq+N&#10;aBSgUr+FPmk2WotHI5GBvs6d2wavvXz7y6684OqXbL9o53BnOlKrqcdPnrvvof133/vr+x/af3IE&#10;ltrZvHno8pfsvOySzcODPSG/ZBpWXTMzudLpkcmTp0Ynx8dFf0BAK18Du6+mCbuXiKZGgrtq3r0I&#10;yUM8Fenv72WgcpR52QdhMrC0lGk0NOpMlkrGDdOemZ1TG2VXpo7cYxyyXxSokCXEH/FqrSIHQ7Kk&#10;1Csl+vJh752bXUykU71dnVNT0x5sG7dfVKiwDA/sgwsxMzsvSVJ3d8okrUKfT+zoSJmWVSyWqEQD&#10;Ieti9bW4MH965Gyp3Ih3JGPhILzDcjCIXQ7VCKJlm9moNeDwhiVEotFYhCsWKtW6wXm+GhSCjiJ/&#10;DksA0bbbf0adB9/S0kK5WiRGNNSK3CHMJoFlW2EUDnVYQqc5WYGq1VM0RKUVlDUzTeI6bZH5ptUb&#10;UtDZ3STuQxyDCDOeMwl5FgK9LAo0b6N3jwub8vAhcNmVhh6Q0ckH3gUoy6u6ptfLAcZE5RGRWFHh&#10;mIOqYdioFmWaqt6YW5ybWKwxHniKVp6IIEOZaMcFH3AsdW5YtjFy72GHOs25lTCdePOukZerx+O4&#10;IEFXz5J1cxh3Nk5a2a7eFmkwWFRtm/yPiKK6B7KpnBC2i1xOnWuk4zA8NWiy7Viix0IXYVORJUJ6&#10;52hjH+2KLWvv3i2ZhdlNmzawtnHy9HwxX3rp5TtOnpp49rmJN7356kPHxnG1DYuM/pHQtkuKvwjC&#10;eoHPgL16xmm3BGjzFHLOU+41zYNX6VMug7Zst/fX7t8Qi4Z/de8/bd8yvOLAx0+O3/HDn93/i0dH&#10;zoyTqdLzgJ/bO7TLalwtM1pv2Llj28YHf/ZvHenEiqOcGT333R/c88CD+44eP0Xc4N1XGouEr7h8&#10;zy1veNUbbnolkkC8LwjM9/3km29/zx//6N/v98KmRwZkm7qwjtc4OM/c2mFWGO62fc+uBWF20xjH&#10;WWHs2Dwc64KP20HUKwbJq32ZXJi367GG27MDG20gFIANGvWWBb5YrGqq7ix7cbklr6vE1DScdFgP&#10;TeKOG8kM1bII6gR1Gv3+nlioKx3r7oj3dMW7O+PRsB/2vXyxNrdYOHjs7MTE7DkoZeeyWk0TZCnd&#10;mbj80gs2rO/qTCdkWYKXpumGqqqwt1Qa5szc4smT45lMTpZRzAPKvMHNG6v5QrkImVudIYRi29J5&#10;sm1RG3oICqJf2bVtU7Fu8DwUSQ5xbXcqxTKNsxAtAv7A/FxGq9eI7wIZbTqMPxDliJg98XW3ICjA&#10;blwrFrt7+2qlYr1RJf1mVmDtg88euvKaKzYMD4+MjolYLrKmYSuKgqIShsWKZD+FutBxDh48Bofe&#10;snGwUCwbmskJ3OZNG6Fanzg3bVo61SChrnOWVt+/f//M/Pwle3Zv2TIQlCAKdpQyeTEYvGzXllK+&#10;cHZibnI2U6yG+rvTW7ZJZ0anl3IaFNaUpERRxLpheuHU5WpD6M/mlgRC9kVtWxst4QSXjeM1sry3&#10;WICExicRcjOl6tAvm4weGCqtDCVaXJZMl3SGNSENPC74iLgBIqAP3ggczbr5o+UaopMQiHqZ5vRC&#10;KRZUSlWVZXhR5CuWOZtbiKVSVb/fBwFYUjCBs0zii8AalhENKulUnBvJRmKRQr5IAx49vuVCQjki&#10;ac4IUICyxJaRxE6qldEU6Vn2ISEQKYs4KFB/JYojxOjflMp1PK8SUhJz1GeKLDDnIrCokTYWu66D&#10;LJ3bYHcYj8OzrnoGVWQjuQF2sMqFjBLvqVYrhoIaNZjlEDdni4hhIcFfc+760X/c+LqXfv9H++AQ&#10;j/3q0HXXX/KJT9zR3ZfYurnnyWfGTUI1M0ynXqnPrPO9GORe8C1oZ8WU0WmvL5lVHn/OGkF6Rf3m&#10;rOlJ4D4Jdof7f/SVFdH31JlzH/+rf/j5g78mCvrm2grJq5urlLO0hkZyMzlgL92z82d3/XOSUlqX&#10;I/3opz7z1Xvvf6QdYu0euVAq3/vzR+DPn3zir//yLz78u+95UxMoBDvFHbd/sVis/OKhfS2R3mmb&#10;PZ8XrLZCg3o1Lpo7/wtnmiZWbaNn8mknovvm86tnNUW3WqjBTcAXBXsjzkgJhWVJRMF3w4KoRVxq&#10;0O/WIZNbuleRjhkJtrblet5hxKX/j8k9xG50r4kpsOzd6WhfVzKZCKcSEYiXcNilXPns1MLk9MLU&#10;9NK5yfnMUl6v1lBVMejv6Eqt6+tZP9jZ3ZGIhBXanFDVBvE2x516PlM8OTo1PTVXrVSIBZJkCD69&#10;XqtUqpt3br3sog2Lc4sP7zsCsblaZQxTIyJQOIL0B5QLdw7xvFQsFCFkI75VEGu1uqoblLkpiyLH&#10;C5pphGMJXa2pmiZApR5NwoamYw/GslEDBKfdUIrpmlqv15I9XTNnxxxK2eQYU2s8/eRzV19zGSQB&#10;s3PzuEA8l+5OLU7Po/uMyXA+yVM0ZJ577ghcwqahvlKhohqmT2DWbxyWJenY6VOo5uGZc2N+wThL&#10;szMPLC5NjG+8dO/ujo5YsiedXyrZLJ/s7k50pi+oN06cmDo3lY/Hg1u2Dsvjs5MzJUlS4EwG6mCR&#10;oa/tzt2JliE3NTPJugQ2V5kJXizJq4jkHJTFdK5PPt88JCA+kSRe+FwywrRdjVj3U4ZYIRFlFAlr&#10;CO5sntEs2rJFLyYRjWZJ5e0jh4YltVhSGFOoMOMll06lpoUh4fIJqCrB8TWGKzbMbD7fGQuokojI&#10;Zd5G90cbzsJj/12R051dw6m5Bi8V6OURR18BBczRjI/zWjKIgib5BNUDc70A8RI40kV314J4jdOu&#10;hs0xbsVOCEY4/bWdZXUAwtC1Kd6KVPku5Irn6EsjWmosYxFJrKZ5O43OxImSIe5SyJii1rPou1XP&#10;R1P9dZav1RsBBPNBRWtj8x0CMMvkCuW9mzZ8496fvfv3b96xtffwyYVfP3HszW+9Np4IPfarY7fe&#10;+sr9z5yBN0TX9e50pHNr78tGKi8GuRd8AF7ptbPaj9ZZy71gNbbWVZDw4NQuhc4bIi8HpX/84scu&#10;uWhb6yH+8fZ///hf/kMDtjn8/FusYznO8w59Pcxsmw3DGvhk5rJLd//8nm+GsV/XxNnan/vbf/7s&#10;F/4Rgsoqr8AWlg75a34h+/t/8Okf3XnfD7/z1Y50kh7B5xN+8J2/u/iymyYmplrWoMXi12F+K6+o&#10;NYK089s9dSWfmAA67N+0XM/TS7BdXBYnhEJhNA01uCBsbfFgpeZbyCwR+zzcNSihhU6nGLSdwQAh&#10;QdGs+EIBJRDwp5ORjkS4pzMaj4XDaAsqGoYJZXSuWD5++tz07NLM7NLiUiGfK5r1Gr7XohyKhAb6&#10;uzu7Ovq6U1Ach4N+Qqey6nUITBZtsMN+mc3Xxs/NnTkzUa7W/LIciUYt0+KIgxtc/NzkVCFXKBVz&#10;flkJ+MU9O7r9Iju3VFUbOrzjsKH390YtLnjq7BLPWALZKOHBhfkF17+dxbwQimzFH9L0fKNeDYeh&#10;Hg6qGsRiKKlRaYPx5JdpRzu3lBnauCGWSOaXllhXi5ivlnKHDx7bsXNzoVCoVuu9/X2Z+Xnqp4ZT&#10;OYwdaFrloK84d+jAUXj31g/0WOUavBYIKwND/bBpj46No+aJxyNGTShRhKz0xNHjs7OL23dv2rFl&#10;QzweOXn8HJyi2tB37hy+aM+2LWp9Ziq3sFRIpJKWVitUrapu6yY6Q5AyjqddFAgP+Vyu0agSoSXX&#10;ap50njnqV0jitO36vBD0GUr/08aGRQ3mcY5pERw1hED49w3D6I9HGVOvawaF2wk4QiUELGIm7wqV&#10;k3YssmkFxoezYbijWEKccVwNasfWLLNQh1BLzH+IjHOxbs8tLoVDIRQAITqkjiAqIg+pEkRjCNMd&#10;cf/wQEe2UJuaZ0Ufh6bFBKaMUhWsq1RL/TVRsYShpCRajxLVaNZ1k6S4KaJD5bhwiCZ30p2Rk5DN&#10;uQ0vngC7GIshWQfr0b0YgaOYKdL+JiIhTouarwu/YhzYfgiFySagMJYArjldbTi2AT/UajXIxnAC&#10;LPCWAa+U1WxmIVPo7ess5UrPPHn85luu2f/x20fG6rls+ZKdvaKi9HbFbn3vdTp67hqhMA/389Bz&#10;B14Mci/sAOy0FEPMWm1LpoUwsyJIM+14I09KwhsntvOavP+/+dXXvPPNN7ZexB994stfv/2uZgfb&#10;9V34DV+tGKuWwNnGSmKuvWov1L6QIzcfaTTUN779wz//xWOrgi6zkmXbUsU++vj+vVe+4eGff2d4&#10;yAWNRyPhO27/26te9pblRGEZ/uy0ukaePwiufDSICHCnWm08/ysPhYMWBiet3T/DPm+dTb6+9c0v&#10;/sM/3XEIzeHd1/mtb3zpW3fc+cSTz7XU1rBNC7VqozMc3LAuBXvZ/GIRStVqTWM5RN5KoihLAnp+&#10;Bf1hKHDD/ljEH49FomF/0C8qflnkONjRNd3MF8oT04sQbmcXcovzucVcoV6t6arOYNJjMbxP9iso&#10;gtwRH+jr7emJpRPRgF+i4lmarplUOsJttLOVqjoxuXDs+Mji3DzsmP5QmOV5v18RsUfOFTKzLLJv&#10;mHql/OtHD3SlYnt3pbYNJeJhUTOjFmkkw5VN5+x9h3IQT4MiNQITLJMplskQlMVmI2xhpVJpcmJc&#10;16vpNJbg0zMLkAQIRJyIXdZiJZ7vHG/oWqlQ7ezuq6PEVZ0jw1QoVmanpwXZt3v3zpEzZ7MLi7Uq&#10;hDpiio6xCCX1cZ7H+wgJ1H722cNw1w4PdJVLdewgGPrQYJ8sCidOj9QbdRI13bY/kRJzioXsvkey&#10;YyOTF124fXioT5TF2cOnvvEvh9f1d+25ZMfWTX07LhiGtzIiWffdt+/xg1Om5TS5cNRPDdZ2YWkO&#10;8wB8x12hRIEXKRCXqki4nSUSgnyihNhsZ/lOphCsZiZu2CbkQ2IgGOSdhG0s5rCgxxpYwDikm5Yo&#10;IKdZFkWeJ6ITBJQMv2QErBprGoYgih8mmhNMVVXjQdnnyo/C7cKUGxpkbIKiODzrlwMQRuEMPO9w&#10;WNOy0aB/uDcZlvhjk0tUHdUmTn9ksGoz1H6IGHCQOMehc6InR0JrU56KvZCqlNS+AkRVYohkEw6d&#10;u5dZFI9FloJcHlp3cAKnE0Njk+iGEOlyCOOoTcZ5LADaurboomELwfYgi970tzkhtrR6LS/4QtRc&#10;2SeFIN1Hj0CGKZbqJ49PQxq3YVvfPXc+9KnPfeAtb3ypIiuLcwuveOXF8K9nJ6fhjYqE/eHhUDZT&#10;nJ5dSEhM74tR7gX8xfIdV7Q0np1VqKsVLeV2iyRnRe27woWQbQVXUz+WUDAw8uxdHal488Cf/vw3&#10;Pv93/+Y2UxEXa2J5RV3Dnu/CHa8T7njBg3OnmF7If82rrvnRHV9pjb7lSvXVN3/g108dOE98d9YI&#10;jRTUSLLYdX3d+x+/O51aHiR/4IN//q/fvtOj4bY2ip1lmJVzHn+mVfXuP339s6++8dqB9VdYrtHQ&#10;Gj6PEKTnp5794t99839/7uvu20QHmMvak6ttrPDizcrYG976wXt+9mDzIs3K6Ptv/bPvfO/u5qQc&#10;dkUhEHnJFXuuuXCDqjYm56CirEuiL52IQLgNKFIsEggEIC/3BRRRFH0Q2aBGrTf0Yrk2PZeHujaT&#10;K2YWC7k8/CnVK1UHRS1sxnWIgK3KJ8pKKBxOJRM9Pal13alkPARhFNHCCM4yyfiKggPdNkJNtWYX&#10;sqdOjU+On6vVy1T0h+URHhaORtcN9lVz+dHRUXR38MmxqH/nxviWdZG+lN8x7YaOaCwHRY9xE7/v&#10;qcpspsQyekAistOCXKrUFhYWESjLMIGAlE6lT5+agB36oj3bTU07dfJ0rVrHsS3az+OZWxJSlkgj&#10;IGlqeNOmSqk4efYMTzBftONjmPaFF18EUf+Zp59F2C/qTyG3B5kzPhmOho1QHE7btJ2we/f24YGe&#10;UrlKC1BYk9nphRMjZ+q1ugeRaw5+UMDZME1BUnbu2L5928ZE1H/i+JkTpycgjMWTiT0Xb73k0m1d&#10;Xal/ue1HZ8amTch4IL2gZlkOmi6cmxqv1auunQ7psHKIF8d2LvXeYTxUnYNO6bwsKZRGQyU9TEI/&#10;spDdZGD5y6JjazqRMCwItHxXNDgUCyzlqpNLWQtpSKZP9BmGlYqGTVOv1usCj4ZFRHCKNUk5rVmw&#10;XK6pBlklVGvpToQjAf/U3LxPYCWBC/jYvmRkoLsn3t8ZjiV96EvgSCILqQHxqDez2dy5c/NjC0sn&#10;zpWwZLRtgWOXhawJwF8goRWxaQROQXvGlju6pUGRZT1yH5bpHKR1yA2iMhoEL+0GbQzwBP+AL4cj&#10;XiPYaEYtLZfSRLBvLOks85R1TSykqFq0F4hd8zL01aZkepICRFLDvD+OI5BqI96Z4nGgw0eCSl9f&#10;JB5Stu0YglPMTy/1r+8RWAvWJ5srwlL7eORnZ7PFfDYL19jRkU51dMT/5smdT02+GOdeyBVwO3m3&#10;Kae6tu0C+1u0SduP4EYx98cPvf+NrdH33gf2ff4rd3j1tO2Vv78RSWS3O/h6wtEM5xWCzk2vvR6i&#10;LySPzXMVS+UbXv+7z+w/vJK03A5KajFTapVuxP+mpube8o4/eviB7zSD7ac++Qff/cE9OtFOchxv&#10;1s06Tpsrg+NhmFedrX0hv/v9n/zu+9587TUveejhX68x7SaXd/PrXwkpxQ9+dG+LRjfjqYSev1nd&#10;RmtabtQvNzKITBIEYDmafPsVF8b7wodPTg/3dQc2oMgkBCfDduqqVqyoc0slqG4LxVq5WsvhN5VK&#10;qVKBnbVaZ3SN8WRAkKEJ9Y4ikPGiz6fIwVCoqyvZ25XuTMehOEV4NXFIrVRruFVRbWieo3s/MX4x&#10;ZxfLp05PjI+PF7I5noMNV6SoUbSGUWvlApP1B3KLGSino+FAf1fkgo3x7QMhuAnQ+8HGwScxa3Vg&#10;izw5U5/P1eD2kEUXwwobbqlU5DiXPiX5ZMNmb/6dl2/bOnT46Nijv3yiUdeh+PMyTNZpZnaeFzLE&#10;U1PX8/l8RypZzCVLpTyJwbiqPp45cezEpZdd3N/fPz4xARuom7Fahm5bPjYo4TgTRY1xYmmZzz53&#10;BF57f29nGZbRcRqq0dXdAbXcyRMjxWoRHZyYZYgfS9xwIQQePHhganJq90W7Nm4aFiXx1JnJRq1y&#10;/32P/eI/nkRlStuWfVxTIZwENl+pXKjWK0Rh27W/pfoqJPryrvmPq4zCEvKuj6qXUFVkoryBAtrE&#10;FxeDpaprkJQR1g2+lHNLRd1yNvakNm/o/OWThyuOnQihR/JFWzccOHFC8/E2VaJCeQ+HlqoKsarU&#10;Dc5l5RJ/33g0NDCwrlIvwa2low6GU6s1ajU1UG2oSoOFHBDLZc7ksL8NOUE8FtSsjsV6Wdc1lCvl&#10;eR27/QQdaFPGI0ZNiIeUGoRTAAKyQ1KBg/qdrAuJphYWDmQWGN0ZR6Q2J0SU0sHZrSukBdFVJPop&#10;HgneBVTg4JdDA3mUd2agRmcJFB0lOywEMyMTiYzDXa6XwdiosNFQdVVDbJcoSzVVYKs9HZ3+XnZ4&#10;KA1RF9KXZCqY6gjDM8+enVMkqW9dolaqwErVy5WGBrHagA9cIKik0/GgLI+dPTc1OZPPl68z/6sR&#10;opYMzX/qpq63XRaIIjFk4u5nxTv2df3iKGf9dxKc4CyNpz+DncVtfypo5v+kALxM7G2x73WcVb1M&#10;9jwwnlWBsslnbz8Ei5Mk3x/d+paWerT2wY990YVgUC6v+6dtlsuufbLV2cDy9Pdtb3rNHf/yN610&#10;o2yucN0N7zx24owXtZ3z2QB7ze21Z66/2vf0v3zrxx9435vpj329XW9506vv+O7/YVrr5eXGgNMi&#10;8OmsxD+3AbXwOU89fXDi3PRb3/y6hx55vN3KYvmVwm+ffubQ2PjksrylwywTk85X1rf6XLVZSTIt&#10;elg4xjJr5dsfepK3zGyhSrX2VU23oJpUtQb+p0HI8QKt6R2KR/dXQeRlAQIvNVDFxJ/3KcEg1M7x&#10;ZAxy8RTpVMsSjl+hGCqrOENkXRMkzm20kh4gbFhzmeLE5PyZ02eXFmbh+aLb12uaNuE+Z2qN+emp&#10;SFjp70ntHE5s6A30pf26YVZrFl0YOD6UZfDcfMk4MVEzDU3EaoZO5RhDMzRNp3BunwAhTYayNZ4I&#10;PvLIk7969GlYDVFAcLXPJxLONBkaeuRpAmiiVGcnl8kkE7HOnu5Go2boGs6kEYbEmUbj2LFTF+3e&#10;pdYbmVyOYoLoLm00ajzieSUR0htIT3jZZqrPPXcEbv2ezrRaV23H0nS7syvBsRtOnx4rVcpkl3dJ&#10;M3QdMLpwTC63+Oij+6am+zYPDIaCCrxF4YgfBU1sk6of09SBjD85qJsXFmexlKcWeDidhesSSQXG&#10;uU+GIIES/1iuUS9JSl5CV1CKvWKoRLJNnerh/fIrEmO7arVw0ulMYb5U3rup79KLNmXn82IkGPTL&#10;gTC8804kKBXKqmExnu4LJlumzUABTmRMWYI0wAiWiMLdEuztTE3NLqgQ5DWnIlpVTY2qJoExQwzj&#10;EdVmcAouogC1tuwXh/p6KzljZC5X1XRZ9EFYgutHTWXLQY9pgbCEMcljIUDaKDhqKaKI6DoUMMGn&#10;Ua4R8a+wNcPQDXgmqm1bCJXi3TYdQfhTbWx33yElrY4K1SwKVRt2KBSslKqcixt3sWakfY0fqjqK&#10;qBgMoSDD6UQfl0gmBy/YsnnTsBRCBxR/IABZaiQssYyJvHOLhTR3fHSa3Ks8ZL35fAGSia7uTikA&#10;97wF6US5XFnKZJOdqXQ8PrR+cH52PrOQcfX7/rNfkx+4pv+2965veWTw5j3MzXtqxVog+fv/jXEo&#10;c9t7BgdSeMZ3XdH/zV/9z5sBN7Uhlyc9KzqZ7PnxO6uaw23Y6OXg8ZpXXJFKRJtP/Oo//3A+s9TE&#10;fLl8BbulkpNkZutFTPc6h/extQpz5igzPb5WQdw2/X3bm19zxze/0Bp9Z+cWX/Ha9548NdYy523F&#10;UbPM0FZmw3ZHVljTZKbHmBPPMa6eFNuiQ+Je2Gc++7V3vu0mJMaQr/e/500kALeKTTTV1llmZV+6&#10;NY9pttA5D7LtfO8H9/yvj7z/Qx/5dL2utgPI8dPb3ZW+9prLPvzRzyxX1UyrPfNvnjictyHuUhpt&#10;tbT0xAPTHp2p/chNYVwRtk0fx0nMsjquQyU3ULtDlAIhfywaiyYi6QRUMoFgAOoxDu0ZIEAhzo7c&#10;eQLV1+VpNUC1k+C/pUJj/Nzc6ROjmcVFW2/4iGewB4FhmaaNNNEg6Uj5L9rWPdgV6o3BPsxqmllt&#10;GLSmhXfStKguEDMyqS0VVIjIAue4AkM8XykWbcfF3QgSZhDVUvGrX/lXeO3+gMJxPtyO8TiGKPuJ&#10;EY3lfSycpoQTushpjYVMpr+vN5lOz05PsY6rdwGVWTGXOXb81PatGyvPHYBdkjZ4LULjadSqsAIi&#10;JCQ+pN90piPFUu25Zw/rF2xb399TrTXgCBA/urpTos937PRYIZ8nyHOPb8ZTAjgU7iKkIiOnRudn&#10;FtevH0azKUwfBbQ4oPQf7x6Bc09PnYPUh2hdIWoZnuwTZBf2TFC6HGWTkzDDQVIiii6/zBP6hoQM&#10;I5BtEuIQqxt6LBzCKMJxHkMOCkfONM1fHjyzc8vwNRdtUlWISwIUpiG/WGyQo8A1WYyPfEJROBxb&#10;FSzEYA2yJTei4VuAvlIWCwGS2hmrJs75eb9f8Alwe2qmhksti5ZjQqIkSD5fvRoLBy/aOYBvLtxp&#10;tZogh+EaJxcqkFdVK3XGERqaIUkiFMka8Y+IhGQCN4BCn9apNtymcHxY26qGFpyQOkD6qdk21Je2&#10;a3qEd7oi8/WGCbeyYVqkrc0oilRtNNDsgud8nBAMKmiVoOokccM3ThI5Xbcg52vUtXV9vbFoyLCN&#10;9RuHers6ZEXqHRpI9qQkkW9UVYsxWYNRtXq9bKimnlsswv0py9gsqTeMRr0ejgQ7OlJT41NnTp4O&#10;x8J9gwO+Ss0m79DE2LQ9xEDojkSjuqarYuk/HRuKw2mIvvT7mSdGjMWyG4ChnvnkjwP/rXEIqmqG&#10;HDl593P/w1rQrV65q6vKNbSZWsX812QJrxCOXi7iXn/jVQAAgP9/zSfpunHb7Xd5J6WabpaHxWUY&#10;KDtufCtz/c2MpLRV11Nj7E/+jTn2zFpQJrpB25//q//VGn2nZ+ave9W7iHRGK6bMu+bLXu689p1M&#10;uqctxtar7H3fZR68CzWnVrn3zi8ufe+HP33/e25xD7D3ws6O9OLikjuWZluVl5rejmwzcKxsfTts&#10;a7v+Bz+851Of/MPXvfr6H/743jaFE7KKb77lNaZp3XnX/Ssq6IA/MDTUB7VmNpsfHTtnWdZa3fVm&#10;M3x5qO+tLeHkuFJ6jhSQGcdT6iAUlM2bhyGSlivV0dGJWq3RnmdwrsmvJAZDwWAgEIXMPRKI+DG2&#10;YFh3zEbVrLGuoR2xTCKsH1Il47ifMVOJGBQ8lXrj2cOnDx88OT8zpasNgWd9COoSltXIWWb9+sGu&#10;zlQuVxo/O2nazo4NndsHIkFZMCxbs4gBPZFRRHd6y44k0+FobHqxMLE0Yhq6JNh0GgdlOoTnSrXG&#10;0TYAy3WkksPDg/VqWRCsxUweaz4qrkEiFVTKoqxwDFVXpu4BtocWxlheyub1js54IgGLUy7kWKIC&#10;SHA6/OLCTCQW3rJp04HDR3lRpuRpzDYtAwKwqqqRQAj7lIzdmY7ByY4ePu4Tud5UqqHqHFKfzUQ6&#10;sZ3lTpw4VSgVIJRRVJab3XkjS4XjVU3L5QsdqVSuWMbSqr0pwgv8Ui7TaJSRa0RlWxzbx8luecY1&#10;izmH+A5gGwpDu2fEYrt1nE3wVwbRssTUC8lF5AYm0CqOcnqp4nFQUU6cnoQIfeOeDQ1NL+ZKkhJV&#10;nKos8lXN9GGRjf0O28MaC5iH4F1BSDtcKBKqN2o68YSyyCLLKK3FEy8PBuK/VVdFyafrqo9XoEKF&#10;BMMvijyr6gH56mt3F4vl8amsIgpavZZKJ5Ox4FK2dPbcoiQrvOhbyuZ9PLt5sE+vlXNlnZeEuq77&#10;BSYRlKdz9UpVhzu3O+o3HTYUCtcadUvXyw2d8Jkgf9LDfuyax6Nio6Zygg/zD6izTauvM1mrq7zj&#10;+BW/X3Ti/aklOLqpQS0OBXs4KBaLNZOJX3bVJZe99CWJRIyXBaiDIcuBl59ZWspnirDE9WLJZGxd&#10;NQj2yoomw5DATk3MSH4JauJ4PAyV79J8PhgJrd88dHb03MzELNzMA8PrTEwQrXKhMj89y5i24pc6&#10;u1IsW/5Px4bsh19Jq6XZ13259/7DrYG5Zyb/3xuHeu4/bAbeg1CM/0n9Z68FvRZ7Z0V4c1a3M1c2&#10;ftkV6CKWXVFnsS+/Zm/zhwceeWopX1zW68Cpkk1l8NhgxPnoF5h169e4nHXrnY98jrn/h+xPvuVG&#10;iKbyJf5By/dW3YzxialrXvnOmdmFVfkAFi/Oez8OAXiNs/iDzi23MtsvZb/2SUZXV//+u9//STMA&#10;w9fLrrv8+z/4qWv4vSzVybahx5dniKvg5S0XBuHzmf2H3v7W12MAbtXXJNsjPP7AfzyaLxSbDep1&#10;67r/5rN/8pobrmlW5LC53P7tOz/3hX9QVW1Fl2JZdKClr0/HftTQe3i4/8d3fOXZg8dv/fCn6SK9&#10;991v/Myffzjl4c5gl9n3xLN//PHPnxoZf/UN1375r//sZa/5gGbZfkUJhoPhkF8SUb335Vdf+sab&#10;rv/y1+4Yn5hB/3AstaiIITs0sO533/PGL/39v5bLFXgDL7t01/XXXdGkaMPxv/uDn3zsY59hbMFV&#10;oeIowo591auu/eJff7J/nZsqVau1n9z70MTRfbf+6Sfu+c5t+cwCeRk2Kcvs4R0XXXXDTdGYSxv7&#10;4B/V7vj+Pf/2re84VISf5Uulxmc+/dFMJnfy1Nj/+sh7916yy50uM8yvnzxw64f+fHp6luWJqwzp&#10;Exq6KksKFDBuNrVMxmaJ2oaWzWW7YcNLJhuNiqHqPLJm8W6E131ufOKiC3evHx6cmJgmMsU4K43F&#10;o2pdg00zHPCFA2g+bxhWR0fMJwiHDpwULt6VTkQw/KCWlZpKRbdsXn96ZDRfKsJR2Sb3vWmbzaKT&#10;UbFQ7EgkoGgrlis4RLeoDBQZtVpWJrPAEcUQOoTleYl1ac0UdcXgDJgkkBahzyLYjQZdQjmiDBvq&#10;rIQsW0GoarVoIOB4xFYCEabZoiuWHJCliXOZ/2Dsm6/elp8z/cGwX/IVixXTxhLZ4ZoOpSwZQTg+&#10;hDLhhiOwjByQdbUOVSrtdVCZSd0ysLtOVB7FgB9VLsgVoSeizog+2bEaYZn3yYIeCPQPhky1GBnq&#10;gVhfqtYHNwys61mo1GoQ5jcP9UAe09URU6sNxtId3lcpVzkTURC7GW52KZeMR1JRxASYSDFyqoVs&#10;vmQqCiSUNtSvHR3xhqr5fHwwoHDwxtlOBdFzZv/GDXql7JOEWkOH9xRFTjhB0zSfKODx0W1Q7ujq&#10;7hvuLWTOjs/Yoc4uf7xjbi6jVqB0dtD2y2Egjc4sZeCTUqs2JL9/YTbb2ZlId6bPnZ1BDwoecoJA&#10;raqWy1XbNoc3b4B1yS5kINWIpONWje8f7BsdGV1YygwO9Cn+oPJfkKLku9xuZfKxU62PR8cz/7+E&#10;ov9hobc5TGOXXXhd/ls7+NlpibMtmuVu8HNaEdQt/4RtgWKR30CEgNJoOQA//FRTzIng/233qbAL&#10;3PqXa0ff5teNb3F+530tVV3zLHi8z37hNtoePHLs9NWveMfMzPyyPHNr9H3/J9eOvs2vrRc67/u4&#10;G01Zp7XQf/KZQ/ABaP6456IdbkGyHElbHJDcdWhpFztNdc4Vw2t85Hs/uAcieptoFzn71q0bdu7c&#10;ArG/+W/613U/9asfX7Rr2/s/+Gfdg5fK0U0bd1z791//1kc++K6f3nV7m951E8TurMigmnKS7PDg&#10;uofu/RZE9499/HP0sTe/8cbbvvqZ2+/49+Gt18jRrZ0De9/wto/kC5WG4YTiqeNnptPpxDvf9vo0&#10;1I+JaMiP5RRk9NVa/Zor9iTj0Ssvv5hs2wzsUKaNDWGonl5y6S4oPXPZArznEK5e95qX3/eLx1/+&#10;2t9NdO2JJLe/670ffe2N133vu//g+cG5i3Pjq6798fe+fuDg8b1X3BTv2LV+y1Uf/Mint29d//HP&#10;fD4WT0H4IbBcNLnRDWvXS69/7VveP3ri8G1/++cfeNd7rrvhfV/6+2+/++03/c1f/wWlfiLyq1JM&#10;xGMf/cN3f+sbf334yIm3vudj2y54VWfvnte/4fe6u9P33P1NEQFfxHGdrJ2JRBBdIGwcTyOZDE2o&#10;fTvHZTMZ07HD0VAy3elgu91kacYBgdBoHD1+IpFOwyrRPiHUNHCdmoYWCxlC2oFSX1ZwHtzVGUvH&#10;gocOHl3M5iGVRP91w6o1tEQqtWXr5nQigYJbjs04rSwDl60LVf/MwmIiEZFEn4PYYIIM5DhRlKem&#10;J5HIREZO5KJ8hHfU7E5xrvoEUXSBvxEjRkp96nfrUJ0XUycy3thjr+t1vyRTxWlqhUtpPLbnXk9E&#10;nxxRFI6NzD1xcr5/fa8sOKmOBAStSEDmmprirKcOQmfKZDuAdY7Go5CriD4f9YSG0xqmpcNiaCqs&#10;M9bCsiQqCpSaeIORtr4GJSAv+32OUS5yaiWoLfktzWc3rHolGZCYammgK7quI9bXGVk/0DXQGVVE&#10;X39/dxqh+IHezsjght7Bof6tW/quvHTzji0D6e6Ort7ueFgm+mIbr75s64XbB3duG7x8787Nm3q3&#10;bx3csnFoXW8PvKLBdd07tg1fdOGW/u7E4EB3T1dy28b+aBTh/eGA2NsZT4WUTQNdPYlQTyrCa8WR&#10;x/dNHjowc+SZg/f99PGf/pRjOFGRcEYg8JqqNiDVU3CWD+9xqZCHFZienJP9gc7ejnpdzS6V6jUt&#10;Eg1BOM/lSpmlwtCGfkURc/myWtVjkSjE8HRH51Imn80W0alKEf/rQWL6c286369MScjsGZq488O1&#10;7D8z5nfhD3wPJXLrFJk+Dk9rG/rCj+RxfELLj82n0UfwsOT7mcf+gv5In79yhLxnKDv2d/AE+Bue&#10;YPMc/REupvkcLSiN/f076XXC3/Cr2Rt32Tz3AgjArcNUtl2UmMSeZqrNrqHz5LSE7OUozbYdEP8j&#10;LM/lr/0Hj9MATlJsr/yFf33ljczGHW3XaFuMtooae8Obmde8k2FaDP5Y2kpj//GbPxjYcu3eq2+5&#10;9Ko3zs4ttih8ed/wLEbfvdetPGa1xKwQv9xzDbP78tVTcNjpDxw63vxx25YN3gWsFtVwzusxtTbL&#10;ir3z3++HXexNt7x6BY7q7W+9qVAsQQXcXOqvfelT8Jl8yVU3/+jOn2WWclAtnZ2Y+sKX/vmG17/7&#10;6isu+cD73rLidbNtct+tHQt2/fDAQ/fdMXZ26vW3/H6t3iDjAOtDv/f2u+996P/7/G0LSwWfHFAt&#10;7tf7j/3Bn36hptvhcNThuEce23/jK6+Aj7mq6fUG2txCtOhIJrZuHrrzJw++9CW7Gbp9My6FEiLa&#10;xRduf+qZw5CXZ8vqg/sO7r36rVBuPvSLh0qFJa3RuPsnD7zn/R+74RVXX3DBVncAjjxU39/97V/8&#10;7Oe/etf7/vjEiREonjKZ/D0/ffjjf/rJp/c9TOaIrt4TnCPR1X/NDTf/4v989+F7f3z23NzIdO3c&#10;1Nz3v3/PRz76Fy+77oqrr77McjhYNIuwtjLZ/OVX3/KVr3370KFThXyp0Wj88pe/fuMttw4N9G3Y&#10;OERHvMi+RZ8+zjA0h4iCeeQWh/WsNyGg6VpjKZPzK0oiFg9H4uRVE9c6cpB6pXjm9Pjg4CCLQQUN&#10;fmyU1RJMiMMWm83XC6U6dnQlnG52d0USUenAgSOLmTwEQgL7gWitJZOxzZs2pRIp0Sc1Y7/b2afm&#10;PByUTbVipdzVlXK8cCZLvtm56VqtIiDdmbZoIC4qBE5lO66qE2GsUrVEh4GTckSdg364cUpru8I4&#10;kFgQxz1cENlHZ8l4hxPaNuP9C895hcTheDS475nTc1VmsDchK77uVCwGQZL4RNuOp2KKNhWMKBAM&#10;mOMoKLkNX7Ls4ySBc1ztFwtisNpoGLqGCm2o0MIIOJpF8jqZ+uuYMvnEQECUeYezVcloaLmsU61U&#10;Z2e0Yrm8sCDZZlhgrHyGVVXR0BrZRZ+us2pD4hizVpR5q1HIs7pmlHJ6bomp5IO8w2rVECyIaYiM&#10;HRTRGxHSPU6rcYbqNKoCXImuOlqN0dXywlyjVKgtZcrzcz5DVxiL06scVNh6vZbPsozVKJXqpRIu&#10;nSwnU/HOZKh67tRjd98tYfuKtUzE+WsNbLlhE9vvz2VLpKNjFYvFcCQkihChtWqtAYsXioZhsYq5&#10;AiRa6a5OWJ9iLu/jkYaeSMZi4VApX6yWq9J/oawMfPE++s36D11PI18tGVrxnPzOdemnPjN48x6K&#10;kaZD4ujIlyG2udWzN9PVv/TW1n/Y/LHzB08+3zVEA3BqOEXv5Zvoj/23vReDccsX/AhPSBIMF/wN&#10;T+C0O+iPrW1zqXg7vBB6nfA3XGfPT//4BVABuzgVx1keArNu+9T74wmQs80nt8Vadg08cbPkbEpC&#10;S2KbKuno2AxDkT8OhX3YNNI7r3hDWzi69zvMH97EfOi17F99gBk93hbdXvcuDMNM0/7h/7L3HoB2&#10;lGX6+HzTZ065vSU3PRBa6EWaICCCdFQEBAtgWVBAEURQUVdRUUBR0J+wiIogiPQuXXoCKSQhgbSb&#10;m3tzezlt+nz/9/2+mTlzbom7yn/XLdcse8ucOdPO97zPW54nat+Ab7u3bnt96Uo2vJ7GG3bMokTP&#10;nYS+S58nl51OLjwJ/gnP3FfzLh/6+JTtZu+s31wtYMxsT67KtJ6LiX5Stalq6ka24ZGxxx5/7hNn&#10;nCwQSUjpX555+kl33/MINu6yKz97dudxx37gO1f/DLafsJOXXn7jrj8/+oXzPpHuiZu+dY7A8T/+&#10;0G3rN3adctoXKhVLiCiV1NbWun5jNxoy6KiyocCyxvWQUYHf81z3/oef23v3RU1N9aj3iDwJG1mO&#10;Omz/dzds+eO9Txi6tvsuO/LMBs9f7r7zDvDLx59+de27Xa+88uabry5ZtWKZ75Y1DR37CBNoeOrp&#10;F4eGRg499ADENawUCocf9r7Ozo7vXf2z+F6LTLxJnNmWX7UChX6QYWNilLrAsI84trtrwxuvPl9x&#10;g60D/uCoI4SeKodLlyxf8sbKY445khC5XC5zYaYNG7sBdyVJhdNxPYtP7Kxfv3npGys7Z7bxZx0B&#10;WOS6kAROGbWcJXFS9z+ViNi/bRtEIIBezU0tpm6iLyTPomPCFhuyBoaGd91lR1kRs6a88w7tc9vz&#10;AC1wMMWSRWUjCBXbwQJooeI1tTQCDwZqPjhWUGXsQ8YjdBxYWXecN7+5qVnVFNYJHJFflgnnXvR0&#10;sG8ol9OzpgEXXNe0crE4PNSvYy93hK+yZPDAlidhxEhhJLKoVRQZ/hcLejNVf/4N81Viks6y53mm&#10;qnmJ80fscigIYdKpzg2HmLxiaGrqg08u3WqFOnbBS+0tLa35TFMux0d6+CcDZ+BEZjZISGMuFzI1&#10;KA39CIiCTdmCRykKo9leaKFXAxscDl3XxScSu8lwUhsz0QQYv8ZFTNGLGNs4mDdUgN1/AYRRNpZs&#10;YWOrMOpalcrYMIWVwrJCxx4b6A9w0RAxC+C7gVWANxBC3ymOo8mBU3EKY7AxaotYjm9ZhAaS78DT&#10;JcMJOA4BJu65KF/Feg1wtt1zy6OjaHGNIh0SE+7EUEPG2jmmB3bdYyc6vu2JO++tq6uDk4LIA8Un&#10;cX5Mhk/ZnHmd27b157Lm8MAg90GBSEiRJXgWdFWpa2hwbWd0tFDfUJ/NZcYKYyNj46quw6WfPbcT&#10;znh4eOwfwYbWJRu7zr81AUIAtkzfTcAs01y2+c3N5bHypnuXDBx4FfxLtgdsA3KMLxwqDm1GP0RA&#10;0IRuwjccUOFPWsn5G3FAfWb9jX9J7xxem5BsOBi+K2Tb59+a3qyGqT9xeYTEiy5x6s8rt5/fc9K1&#10;sOV7O0z19zHgWpRIUmwk7oWOlCjibxJcTm1Ma5lfNBRXm88WpepILgRxlm0JiVMSjelv+yyhpaO6&#10;o6fvFx78PXEs/Exv3USu/5qwdnnN0X7kPOEDJ07UzdiOyAagL3Lfo2r+8vKT5JffFob6WPtVkdz+&#10;U+GNF6p/3WE3wchMLpAPDAwn3+fz2TgLPqV+Jq2tsE83sJukEOjtd9y3z96LF+04L/njoYfs1zmz&#10;HX6fbHnYofvDuvzAw09OOS513wNP7LLzDq2tTSn7qQltWRF4wG6ffvwPmzZtOfWMLwGLZcIAEooY&#10;ycamzVuPP+awfC7HFQeZgWDge+ivh6MdlL7wyhtDw2PHHXWwENnjUN8Pjzx8/2deWFK27FeXvnXE&#10;IftyBzw/JI4b7rPv7q8uWfnE0y8sW7q0p2uD5xRVYJRsyJUKVQe87p6+1pbm2FmLHnDAPr29/W+/&#10;vYEPz/BzMDJqa4NB44Ex+BwFzNxwh0W7rnzjFc8XhgteVz+w8gr8ETgLHO3ate8sXDjXclygETRu&#10;HZdh+WQpVggo4lwF3bBpqwELWXRHcSyH8I8KgUU1kFWFSf5GJVESM8LAq/T19QOJMU2jsbkFTxyd&#10;XNm0ELaqhZs3bZZktaOjTRBl2/aamsw9du5obcq5rj8wONw3OD44bJVsYPO0VLYbmuvr64y3Vq4Z&#10;HCkCwMDFdRyMepqbs3PnzGhsatRULaTxzF8i1EEJ8PviqJMxYImW4Z27ujdLkkQTsSXUy5SDCDsp&#10;iZhuBJjwRgjtnM0yzGWmOrzOyhgnHLlrw675msDtDpmSIrfcjcyvop762EBERE9774En3tjYM9LZ&#10;OaO5pWGPHebNbqvPmxK8mxCZF3C7e0BK2tJUh/NZoa8qChe7oMxdAIASUMoFDmx5qBSNzyAGBPBW&#10;HoqiqHwYykfnLrG5tQUeCQgZ4S30fIZ5PAVwEeGq4E33XR6zKMArFRWIrqJocJwq2n5AJOmLMpph&#10;w8vh2fIdC6g3G54G3msBoYWACCi4KMFWLK+A4jAyTlRLUuDYcLdoiD6V3HrBr1RwUMpzCPVQCsxz&#10;Qt8WmeGVGPqLF+/Qu3rJ6uWrTATRErwjxEDwKoX1KwKyQtgHn7vx0WI2a6pAkSHKw4yIl8tmZU0Z&#10;HxuDu5avz2bzuXKx7Fo2PCVwFpqpRdLs/8DXnF8/C4jFETRC3LktQDeTPDB8sDLNX5h32g2A1vAP&#10;tgdgi1K+OSOC2zN+EXV17T13wjfJn7Y3oXTgVQsv+h3feQKubmMkLSze+cVkM9iAbwYQO2EnCSGu&#10;3zAAkA9hwcxHlv8zzDuJ1VwoJekuoYjrVjPSUbNFZJ2T6nxKzN6mAZhoHZNT2faASQmnCrPRP9I5&#10;t4aaPfNAzY5ch9xw5UQe/IkLhcOOS1U6U+ocNXlgduDnfG0i9331KXLrD2vMj2G7Z+5PHYQozJgz&#10;yXwpHojkYKDr8RVLhx3pyxT5k9fInkxBlaNfPvLYM2PjhbPOPCm5mGedecqGjVtefW1Z8pt582Zt&#10;6xsoFstTKmytefsdzB0tmDvVDan+qnMGoO8d3Vv7AH0t22GDLdziEJe8b/zrz2bNbH/tuTu+9uVz&#10;d9lpPs8E8lltbsDgB+HDj79wwjHvZ3Z0+Oeddpw7u7P9mb8ugefhub8uOeCAPWChgWVlc/fgxo1b&#10;999n11/9+vbBLV2wfqiIvLgq1uXzH/7wERdddO43rrzoG9+4+MorL2xqqDMMPcZacfasGV3d26I6&#10;J7NfBaCdPbNexkFWPp+L8O8GQb6uXtX0uoamXfY5aMHiAw/7wMEfOeWo0z/2oZNOPhb+zZs7Bxak&#10;8fFxGhkqI26pqg7HDWtc7PETYjWUpc1pdC8pr6SykWVUDYSNFV1J2h8iX1h015GG+rcBJ9N1DQhN&#10;fVMbs2eOVNIAomjgrX77nXxdA0DFSMHqHqjASrrj7Ia5MxoAMyCUGS8UC0VLlhV4w0K5kq/PZzLa&#10;yrfeHhktwAoOLAo2c1yvpSk/d/as1qZmU1OqZmRcb5lZDfb09AFYa4q6edMGNGdM9WopssqGVsO4&#10;wsTEmaIyEdd8JlHdVwj5ZA7jviFvhQNOJ/AG6QT7Y3M+fgRRvEmiuUCe8cY5ExVh9MmXVi8H0pMz&#10;Zu0wuymfnd3S3JDJAJlmQ8kYQkmoHCVkciZwRhIynUm2b9gFwG2ZSU64TgliKI+5c6iKysvq3ERQ&#10;03XWkOywvDRRDQMl0gBieaN24BHGZwECRSZUKaPYMuI3pnYkyciYGDa5liwyh0HFQAnS0KNO4FdK&#10;JAghLAg9C3FaU4GXUwuA2QUwRhcFnPPGSTOAc8bkEWpFVsFDMRM24ycrLJWCORWFZyyQByvk/e/f&#10;67VHHoKYDDazK0C0fdsJmISnDKALZ5xvqBsaHFZUlNoA0o7Rh+9DWNXcXO+73sjwCERjuqZXcPDJ&#10;CYIQmLGh6XCRXE3+BxECEKt54Vf8zGcAWYHsRsB80zkJB4Vv1v/sk7zmCv+SvG55XkvCkieknZNv&#10;kj/9O7/qnl4d7fzS4ycgK0Dvdl4IHD3mwlgYBt7s/8NX5j0CYDFW3yBpEI1KS+nmJj6lT2ham4O7&#10;qZCadqtqDir5ws8oPDHJC3NZM66LRsob0btoRu0k2vBElEIM/qawaV0NmJx1kXDAEVMZFaQpOaFn&#10;Xzyx6wrQ95ar47pvSlhquLbND49qIogx3eboq1AsTQw4aKp3nAi1dr/kb94V+Mj96Z5Hz/j4iTyh&#10;Bwv6R0459g933k+rw9mkvi4/MjI23QAwy1QL2BA+heRI9YC+dcWFTY31p531JdtxozxEQpFp8Mby&#10;t/c/7OP3PvCX8z51yktP/G7p83de9C9nmabOUDjEqm5I73vkuYXzZy9aMBsFnWhw9AcOeGvN+m19&#10;Q8BVXnx9hef5C+Z2vr1q3ZoVy/bfa6Hneg8+8JiiKBKsRCKqR/7rdy/t2vDyb275yQnHfXD33Xae&#10;M7sT/vGObhIpHYh1cKajY4SbzjBWDIvb/I56oNRCrDsOIAiIgQO7grDzbnsfdPgHjz/u2E+deeI5&#10;n/zIJz/x0bPh35mntrQ2LX1jles4RKwm9pkDgVCplKN2wPgKRMkdEhc0Y6DBqAPYT0iBYSbtWDEY&#10;CcBQe/qGTBPWQ6WhodEwDUaCuRMwTlA7ldLmrq2Njc2KSOAe9Q1VBoYquio25HOdM9paWprggGCB&#10;NYysrmYsy2lsrMua8qo1a8uWLWMdOvBc7MnKZvX2GTiVktEMVEvExKWEmU9WdS6Wi67vD40MlYoF&#10;gJ/YExkQRQd+xSeUmAKKyBk8y1fhTJEkJWaETBCWU2BmLstr3hA6Z80Mjz5ZyYA3USXdfbyWHPli&#10;hRG1FnmdGEGOkJeXvfOX198ORNJQn5vR3Nqay2cUFGehYZXMw9UDjCTxNAVeboJPJ6AuemvAjcdc&#10;i49aLDjQ68Hu0bSDZbxZJIREPAAgz5vwcseqQOCiZLKqmReBXQJRdj2IjRjuEnQ+wBq/xJwfHZEG&#10;cJgA5Mg/UbKDiqpiNuTNxhYlk8EhXxGnhBVNlw38pwCEoxCl65UrcEyqYcJbEMwxYOGcMNkXvGeu&#10;w4XDQhaoKGYuCPFFBN9E7JzdOb9dfu3ZF3K5vIMqboGDU8oBn85ubMpXihV4lqyKwyf50FIb7oUf&#10;MM9KsWJZfPRRliXLcuFj5QIJ1jQSW0u+Jy3KQBmB7G59aV2agwIVrl937cILPjih5lqDMUHI8Y9n&#10;oZP88/ob//IfzQAb/X/nWPOss29KjnzeqfsBiZfLv5myn+s/fQypNmdLaqePqt9PMew7kVvFlKV2&#10;MCliiiRxJOULX0db87Z+XtgIYiVFKpRrzbNaZzLljdo3tUrkuq/Rr10vdM5L3pie93VUXnjjuVgc&#10;itZKMDL0PfzE7aJv6lxmzK7ZEo9qImoCd0y+HxwaIbEEZXUOiyaeyYmIr1A1LaZ0WnkTlsf7/R33&#10;f/bc0w86aL+XXnr9hOOOyuezd/zx/vRGhUKpvr5uuvvKZ7G86JpPEZrwX91y292nfeTDt/6/a84+&#10;91KIrCM0SVroaNjd03f5Vddf+a8/33+fxad/9MOXXfyZ00/90Ic/9sXxUpmPfS1f9e76dzd/+OhD&#10;37rxdiKRo4848Jbf3Fuo2J7tFAuF+x966oj373f9T36OqYrTT7z/wSdtJj7FmwO+ccWFXzr/Uxdc&#10;fNUf73oowAUxEth44pHfRYDHxrcKxeLcWTOi1ZnlUbIZoz6n8FWeLffcCplaaFAh/OG3Nz/w5IrN&#10;vUVY+Vh9LhLepaI2NlZM+hIiQwWGpkAshcTtWIibIoRIboNwY7lEskwkHpomoYa1Y7sc85gRHdKm&#10;gYG+2bM7NE0FDlrf1NLf2xsC8ZIUgbFh3i8Nr501s2N0fGB81B0vObBusjyvn29sbu3sAFS0Sram&#10;G7CSFsfGcvW5Ul//W6vf3mXnRQALQHCAG+GVUJTm5maIRkYKI55LY1t7WIVRBcIqW729WxVF5b9m&#10;6WUcZA2YWlOk+cgl5yja+aDZvaygMDLlHXOJWUEYJQaICGhnYOczd2zgVvShkMibRqYH1Od+SRhx&#10;8KHekCk3AyASCL1kWd/UNfDg00s+cuTeulGpWEUNwh94KLj0CwYq1NRlIU4/sKYO7llMXArBh+9Y&#10;jlux/ZyJDl1sYlvysAubBQSSrGJeAxBICqkThpIiu7aHPsSaKaDFVggnSiSbYBQiehULqCOAHfZu&#10;GYYPpFnTsa7MfCCCAKFdBoIuSSj87ftCZLYpatmMZ1sMQQkPRyQVAiTRtUqAtRi0m1lAfURfeEeF&#10;KLoeYAMBMx7EWrWPOw9C2Iy1X3l77b/XvY++alUOFHGKCyCaWJZXsW34IMPX8EhRMQW74mayej5n&#10;9vePAfe1KpaZMVVVx2NSFVVXK2jbhSkEVVWZ4CV9rwC4urB89Q7hFdSM9FrzAKVcqWNo82Buz6/z&#10;ai6Qy1a2Qfqr4et/5DobPPnMuXPzDY//5+Gc43ce9j0nq43vPBPYM5cTgYMfWNa1fer8/zsDTolO&#10;hjQSYSbV9BuJLDMjElnNF8e5uWrFOC74pHq6kvkgijZENcX2XXaaH2ETd+fi+dutNdeCHnkSnULn&#10;iQpWmVx7qdCzOQ3+9HNXCHscNDHLyl1A/wb6ChO0lOlRqUYw3xO2bZlc0911lx2q+Y1N3ZERI6kZ&#10;9aVRXympnTWaLgVNq1NVgsBkKbeyLLRw5uknvvY6k59MfW3u6p7R0WqaxpT3ddEi9FreuHELNw5I&#10;UVuabsJ+fenyI4456337Lr7n9p8ZLK3K/DACpD+YVPZRVQ8bgJxXXnvzoku/f8Rxn5k1q+Pcs05y&#10;LRTqsUqlSnH8znufOP5DhxRHRneaMwtozW133b9l48aud9/p27Lp97ffddQH3tfa2jh7zsxDD97v&#10;zrsfFEg1FPjsZz7+sxt/+4c/3BdgdiS2fouan6tzrj09/bMRgGMpSiK2N+e5HkUQATBqJfnYCDoE&#10;u8rUd/SN2IHnwXor8ngHlmdYbX30wkr6dHluhrWTMTseUkMXqsQuqpGy57QqYQbBjWOY6HcXGbHH&#10;1n2BW+nt61dRv0vO5uoaGhtQNyoMov47jA797u4tFS/cZ9eZ+y0GwM0osgCUrFSxBvp6R/q25eoy&#10;O+w8Z0ZHU119fUtHC6BMY0MDhEdr1q0vVHB2GP6HbecQbRCazefgf6om8ycKQEBD2yqpe8smbsMT&#10;XzRY9mXGZ/HOcnMnykWp2HGrqkajqVomSRfxXuZ6xJilH6AjnhKJSLOGL7E6bShG1XMmyM6ugxQR&#10;f37SbLdM2RQ2NgxtfdfgQ39dNRo4TU25nI45WcKSzPy9dKyehlwblUVWAhseI25Ay5aNWWgX/uPA&#10;MwjxU4iGS36U1EBOL/KViulnBbqJ/YPwk+dU8DixUKsqhqFkcmjXpGawcCuixgdKbwJMhgHiOPNX&#10;kCGMQrstiQLJ9i1+qTRD17M5ILU4MM2iN+aerLLwRvTssoiOxyr+CWIOkRkpGxkuuIpa0ACnuomN&#10;FrKWqW9CGTA2Z6UbuXmzOvo2bwlQQ0PlqQU4frhTjuuYORM+x8VSKWTxk2FqZQuOR4IrAdeuAo9C&#10;xQIKb5i6a9vj48VcxoDX5vLmPwK/Ywta+UhPDWDENVdloOAZUV9t+ZqHtt9LVb9hgKev3Z+cyfPP&#10;8ON7Mk+c1KcnjDlN+QUHCXA777Qbyu3nR8nLsw75L05Bx/Q28gypEWAm1VJwnHuugZH4JTHORYyF&#10;wxBJ4wx8liqWlV7gDj5gdyEJspP681C/kMbgQ44hu+5LqpIeKdZYHAceLAz2VjeGD+3530bpyvTk&#10;Mux3MvoufZ7c8gMhrC0VJ98c9wlhl72rG69eKjj2hBCgsbEOR4/ir7dWr4snQngHCiW12Bomoxm0&#10;diq3RshaSLeSwSp5+x33ffTUY2d0tB17zAduv+P+WvCmf33xNUmSjjv2iKkyE8KJx30QAHtbX38k&#10;ADJ5Fiv+/6vXrD/m5M/tsXjRfXf/PyB1kcs6wBn881xsGHFs36l4Vsm3S0tfX7p06Yod5s+0CyOV&#10;seHy2EilMHrbb+9sa23aY9HMEz900FPPvLRx9VvFoW2OVSCC/9JLS4eGRj760RNO//hJfX0Dzz77&#10;cqwjifrPTU0N69dvrI6qscFZRqTESN2eYcOSN1Z2dnYsXDiXcQ+cNJnRmmE155ADcMjkk+BEbc9b&#10;t27dnnvvXyxWUHhSCnn/NSa6RAWiBU6ZUVwRK4YijyxduL/xCHcSUdIq9oYRMAFyekiVeKsRxRSi&#10;X1efjZE6CkSB4wxu6yvbDhBYQ1UaG1sy+XpG1KKzQ5Lne+ve2byhL9hhQeNBe3ccvM/MPRc1t9Rn&#10;4ZL3betf/vqyrk1bm1ob9tpzh9mdM2fNmJHNZvKNdYXxsQ2btwC34x3nwIMrlgPfZnP5urocQgWK&#10;Z8h61uje2g1xhcLGhHhkIMuoG+qj1oMvK5rjWh7wcgbQImrXqLz0S3nrFW98ZrX1VEgdmroRN06y&#10;yaSQS12yVudI4DVq1eSpYK7yze32WPhBw0jmnQJzW7uh996/rNg4OF6Xy7Y3NiDe4G6ZySDrnYZQ&#10;AoIGlnEgIc6Rh55PSo5dssoO6wKEKMTBZDIaNeK8NQ6JyXEbNvZHYSZZVxTTMOrqjFxWop4iBNS3&#10;Azaypmi6ZmbgzbRMFggwkyJnDww7fdVAJQ2UQSVAoyXNyMD3QGSxM58pscDJK7h/DVXSsF9L8zxX&#10;0kxRUXF8nC8t8LjohqzpgefDNygRomiBF2h6RtMNRcPebXytLMPHDYLUd1cua2xucNHAmQUGqIuO&#10;3lO6KisCV+5EZRZFFll7QQiRSMh63QuFMnaEoQmFCp+F4dGiY7u5fL1me383Noz+4HQ+0jO0/rpN&#10;d1/Ih315qhngs/nNzZIXqa01X/1xQOtycw4AO/PYZfyX1l5z0uA9dMVdPAvN889jn/rVewJgSRsX&#10;bw0DGIb/+pt/NmEz+CUv/QIJhn/bvnlK1D97+4v/xQBchV6atrMNk1JhHOSGsdYEIVXg4gORVaWJ&#10;amdW/F3Cg4FTvbVmffLGwJlYc0VIaG1l9Mk/17DCfQ6twfFU+64wPkyu+aowuK0Gg7/0PWGnveIY&#10;gtCzvjwRfZe/TH79vRT3TcMwFQ79MP3IZ2sA7fE/Tr5qxx3zgbT74F9fWhpLM5BEnUiMG0EFIS1N&#10;meTyp/CQqD0klKVsqK+79eZr4ELdfc/DE6j1hg1bnnr25auuuDCfz044vL323O2s00+6+dY7U+9M&#10;JlLt6mWnq9dtOOaU83ZcMOeJB39bl89xvsdz0RRzZU4ISOw7YeBKJJzV2dHT2w/MmKLWBI6Jbt3S&#10;/deXlnzmUx875cSj7/7TgzFKYj4QoOKe+x4/4+MnnXHaiXfe/TA3keXkG/7U3z+4++67cpTl2obw&#10;lclkmhvrYoaKVdrnnn9tYGDo8ku/wDJ4ACtqQx0mQgEdFi7aVWAFYIHZ69ief8+9j+67z+4nHPt+&#10;NrwbWb6F2IIAP4ZRlxDmaUXeUQWcCevl0RRNza0hVd8tnhrwZQQqkR+XwHS74GV19ZmABwIC3x/O&#10;BPf2DbB5HknWlKamVkVVUWc4KlTg82GVC6vf7lm9yYHv21rMvXZrOXzfzv1265jb2QTns2bl2088&#10;+dctfX3z58/cabf5nZ0zZ7S2NDU2jo0M92zrZ2sy/B8iMRJC19V0s6mpMZMx6xvqhweHCsUxFEyO&#10;QmbMVgMjBfQNmbcEy9wDfrkMppjaCOZR/XiYKOCyGzSyJsNqMUBLxsxEMabAE8xCNOCd6JjHgm1x&#10;XZgT5SixETVTsY8alz43dcVx/BdXbVm+dZRq5sLZne31dYqILXDAJ9EekAiAoKamiITrluLdrLhh&#10;0fZt2wscF3aHFWBM9WLrONPwQktNTMjiNHDG9x20D0EDKozq8GYA+0Tmj0NdAip9WqIoc7cilIQm&#10;MiWqrBoigLOeAQgnkor+IqIiyIDHGhMXY4LYTH9VVFQesImIj2idJOuYGCeKikMfksKchSWImeCv&#10;uAET7AQOjQN2ioIuJhj9AH7D9mpd3hzu2QQHOjw85jm+jPuUIJR0XN+13QIag8rFopXPZssVB07Q&#10;xywzmmVqGtb1DV3FA5DwdCBuwc+JIrm68ndjQy7uVQbQnXfqfulhX++Ab4lBKDs+L+7C7+vXXZvp&#10;uwkA2xqrJI1aSbczDib99q/pnbc9teo9ATBgtElxF94RYBjHpeprlKp5qpyXfrWxW/hAMA8j/mvz&#10;z0I1rVddnEMhNqmOmp6pMAEC6STQYJvVciwaDyvFQhzwq8effjV5yd67L1q884Ikg13d4StPCWve&#10;rO65ynFJTU2aH8zoALn+cmF0KFWj0BCD5++Mh/CxfxEOP6Hm7Fa8TG66SvCnGU7f5zD66a/W/ObF&#10;xyYMPvGjOPvMk6sdWIXSK6++UbVEIOnmUBxzJoQK0w8eTfOFm3BZyqOOPOSxx59jw74Td3HhV67q&#10;aG99/i93H/Ohw3nRFwD78+ed+eTDv122fNXPf3lb9aApHRkd223nRWI1b0irBXlJXPPOpg+d/NmZ&#10;M9sffeA39Y31sHSaGfOl5+75ly+cPWNGBxtMkubNm3Xrzde2tjbf/Js7CVtZIHSnmEMTbr/zvtM/&#10;dgIcw4MPPRnXB6MrcNc9D71v/z1323XRH+9+kLPAOEoRf33rXZ8/9/RzPvNxoCLwp/aOtvPOOeP1&#10;lx9YMH9OW1szQAjvHvY8//JvXfuxU4/56Y+v6JjR1lAPHE/babfFn7/wqyedelqcUsD8ZKHs3/fI&#10;8/fc9+QN137jq1/+bFtbK6dyCxfO/8rF561Z/kRbSwtv99WUSBYmBFhCUY4pHL5CShMrA4A7RdUk&#10;WbLtMja/SLwZDI8tY6j5nAG8tGrbAfH+4ABEA4qGlUHD1Ooa82wGKEoXsbwwLY8NvvXu8EhJBBpn&#10;2X62Ttxjp4bD9ptx6D4zd13YTJ3iEw8+98iTrzgh3XWPhYt2mj9vdmdzQ3Nf38DI2ChlEOohGw5s&#10;B42q4JK3tTdbVqWvr0eR5aTvj027yAFrmUOOJGuuZ4e+L0sK19EE+sUbl7nYJKf+UQ2CnTzgB2a1&#10;malz4qOLGCwmD2OUCiNROB7thmN43CXHS9S8LIm1cPhZ0yRDVXpGi8s29Y36YVtH024L5nQ0ogYn&#10;OicL2DJlZHSRBPxQWV5cKJTtcqVslW3XcuBgLMcrlovlimW7XsV2MM0rY0oZ3lY3swBjIlGRacDZ&#10;iBrWarFhGPAVh7gUVYc3Ad6sws+6HtKqsJiLl0hiZXIJsBPtfolEFITwkLVrw8ZmJo+N5bDmEIRS&#10;Xc+yh19SzBz6OOpZzcyjxbWAv8HZZRFpOYVDQrVwWTdMCAsQnhH4iWnWtbW0blizBpsrmNEyi1MF&#10;XTewyd+2zJxuo4+S09CYhxPEzjKcCYYow4Wjc31UELNsC64xewAEZvtE/m5saF74lXL7+V3n35qk&#10;eeEb+DHUPpVkj+eddgPfgE8Djy26BF4F/4Xv0bhwpJSuwiZICd+8h8KTnYd9b+DAq/hBwmHA8SQZ&#10;ZvGpt3gXGD+R9AH0nHTte2vo9Pd9Ean10HSZNXEPmLp6T2r6iyZoSdBqG2OK6KVY4F67L1ry9G+T&#10;nd32hwfPueCbsTl1KrOdq6OfvkSYswMgMbn9BsF1JnUShTUGA60z6dd/JuSqPkuCVRGWvTix55mj&#10;b7Uvqbbxaue96Zd/JMipgHHT2+RHF2P+OY17RFi866IVrz+S/Or2Ox/41LmXTAgNJngNxn3FVaup&#10;7TZDV8Hgs+ee/sPvX37u5y67/6Fk3jeyxotqvTvOv+G67xxx2PtQPLZcAQ4E//39nfd//Zs/Ktb2&#10;Zn/vO5defgk+cPscdOKKlfghH+pd9qWvfOfue5/ENhM8unD+nM77/vjzgYGR4z/yWfjx0i9/7rOf&#10;Pq25uQE+80C2MqaxfmPXBRdf9eyzL6LFPCwlWI7E6wksfPXyp5586sVzP3fJxAsgCG+8+ki5Yh92&#10;5GkpY2TEIFiGfvT9r33hvNORfwQQwmtd3b0/vv4W23Juvul7sMHu+52wZes2zo5POfnoq6+6uLW1&#10;yXEcTdN8z3v99VeXvv7qhV++9AffubK7awtQna5+Z9PWQhj6nz/vtC+cd2ZjYz0rkiEdf+fdTT++&#10;7uY/MR8L+NHMZq/+7lfhsD/3+a9h95mYllAl1137raee+uujjz0b3bUwxFQkBP4uM7cJQyNjorkd&#10;2i0QRRbzeXNr76jr+CQeyIMLM2Pu3PmdMwAabc+1bXewr69YKBLMx/o8MwHvBqv5rrssOGRxTsDm&#10;W5nnkwAPgFoPj1T6Bsqbu8cLNpm/6wIIShpNc+2qd99csaZUKbW3teuqxuS/eNIY4B/HWzZt2iCy&#10;3m4ECRxLkljyWXRdCwBVUdhLAuxZUlS0eALU4bKRzHkiMvwN47kj/rzCzcllMpgTlkR+NfgHHydt&#10;4hBF5P3pLH8WcBxnj5Qs8hybEGu2Y/Y/wriqOiumuiue25Az5zQ3Nphaa2Nup11mO5Y3vK1/bKz0&#10;btemgXEfOK6IRstiY1Zra6yb2d6eyRsYGcjoDgyEVVFDE+uvJKupqKENl1RWPEaQAaol1mAFx+O6&#10;8DD77PND0BgqxEQqtl4rMna3iaiCHfguG0OSfWZ+GDlCsa5G08zYjkWYUzLEKb7vAXpDBARXEqs2&#10;bMbSME3P9dDi0MMuCoB7dulYVkmU4PrB++LMsBhYdkB9lxWntVAUVry5urei7Hf4Ia7jMXUwaltB&#10;U3Pd8NAwPEO5hgaInHQD2z4Ah7HooEiYovKDiu12tDVD4FIslCDY0o0MvNw0jP1+s2GnZT3C/7Kv&#10;nuP25NNQAMz/5Rz3bwCw2HJIurYaq+LQ6gCPkGJ3MXkiU8EFTW0zQXci8cJd+sxvAYb5H+DRXvy+&#10;U9e+syEa9Es8iYXpGONUPnpRFDSXfvVaITttVzCi741XMZNBcRKBp8K8nfHlRipx0buZ/PBLQqkw&#10;ka4S+uA9Nx9/bLV//fCjz3jhxSUkdamqnkdTuP9VDYNJbU13qlMmkzyR43ni2u1bW5oWLVpQV5cb&#10;HBxZ+dbblmVPvDM8XJ07C/67pbs3iFs/sEKH+lZK1IlGOUeJlPcJYyo77ThvRkcrbLilq+ftdRtD&#10;zLtiKw0Ww6Ipgpj0p6U3J7XHkzhLwtORLIuLUNHU0rjPXotFWdravW3VqrWA67DKzJjRhni8tS9k&#10;uWien1YUafHiHY88cIdyudzf0w1r0Lz5867616uvuPTCgW1DwwV3fY89NDKuSIKpAieRdtxhYWtb&#10;C6yBa9duWrNmbTQRR3Ah1gwDli1FVceHhzjeRGa9NM3oBKYDJSioBxl6tscc7LFpXxSVTF0GoxAJ&#10;McbMGAAbK9f1ECZLyceVRFXbY/FiwDUXh3ddu+L09/XacGtIPFHP3s7MNxy876Jd5xLWJkwYxiFo&#10;of8xsGTHHxoobuwadkh+xrx5szpa3nh9+dp1G4CQAr9nXc24rCOourR/oBttgGFVxsmfQMC4wRQF&#10;GR2IfYvrgXiBJRMJiCUWSeELeDAzjaBMmoPirnx+93mQFPheLgsgLTEfe9aLzPkyqTb5M1dHXusN&#10;GWBHCXkJeSFfLiiXHsMeotjgM3Ye5FVhwt4ahV5yGXNWc8P79pgzo7VhaNvw2PDohi3d3SNAdAO4&#10;JMD5mnN6e2NDW3uLpqNsiKqy08D/CQBq8GPG0AXWtu16DmHqGOjrK1BDzwghYC+BKATHkST0RWb+&#10;jBJQZ2wDl1VCfaCu6PcgoiQlgCuwbYXpj3I5ETZ+haPaRFRHR4YBa5HCUgqPlOcDgvsQCmBG3Avh&#10;SUDnYNfO5LJAf+ECuY4tKwp+7mRdlEOrUpZFFEUBkFa1nKDQwcGBJ59796jTTgYK7HmebqrFsUo2&#10;l0FkLZbgjDI5U2KSoq7jwFuzrgm0eS6Vyo2NDTjpRAXsDAgCzYComhx2V+/O/9MBeGC/+e5PziTX&#10;PKwMFHjtOXFRBLL+X6519bfGkKo9VNxEgE5FduNAdyICpiaU0mtuvIrVlhrxx+tuuuP3v4qa1CVJ&#10;vOm6bxx5/DnxLujfSpfQaX+/dRO59jJ62fWCYU6Fvq+QG7+NcyBEmEKrqnM+ct80+o4MkGu/KpSK&#10;k/d08gkfTKPvm8tXA/oKcfdZbfQR2fjEQUXs4EjTpFhIBTpxGZ3QSCK0ugmZygW5GpcMDA7Dv2m8&#10;JFOUfvPWOCsR+88RZiAb/5JyhoMNnCFLQ+Lcxcrlq1esWE3SWY4oeesLkZG7WJ1yJhMMpKPmeRJf&#10;nqhSyDpl8d1luVAsPfci+kvC6gvLE+/B2tY/SBjHYjpZ8ZWjQt+27lUrKmzFx3Noa+8AKjwyPFay&#10;gv5Rr1CuoNwBtq6g2fqq1e8Iq9fDIjgyPMrni1hGFpiNErJJHiA6jDsKfEAoNtYiNO7HQtlkTUNc&#10;8HBkE3uEGHYAbXJsR2f0EV4I+NfSaO40r3HF2n5d5y2sInXcgeHRtpYGlq0XdUOtb2wY6O8L/TCR&#10;Z4HLYBXH16wfaKtva85xrSoUo8AYBzkc+gLNmlE3s61u29D46PjGJd2b+/rGRBw49odHxxrq6wXm&#10;Kg/oWCqOCdQ3AAaAlYXIcYmkInAK2M8hSyrzPoKzNiQ2rsMUpuRYPys64zCsDhzCSfi+r2m8VClw&#10;+stKVmieGAl78H5yHk+zji12GWlS/o3GG8Rk9YinvJLPAa3aeasQOsnAUL11W/rKVuXko/bOmHpx&#10;hHk3xcVkWSa8w1wUOQdl3WLAcQNHFRRfCIEiI1axHgSW9A8sPxTZ+wJR5MeEkz2yzEU2CWvWMExM&#10;82JtAnEUrZcwAJLkcrmEEiKyAhdZYuM9tue4tqUZ9RAR4AgQJYw6hxXLgp36nisYWc8NePu9j9PM&#10;GKAA7QZ4BvIKl6Vs2zqLirCRCoivZ8FjDrFC6AJ4m441GnoQRWFDFTxjwO/9ACeDMR3he4QFDewW&#10;yB5uJsKjya41pvThtCzW64ozzQGbNwup8D/9S7zzi51zW4QHFk3s4l50Sf0/N/oiCJLs7KSlOfq/&#10;GA5qe515W0WYdplPVYdJighFMpSETNFzu2bdplOOP7y1pZH/OHfODNu2X3x1mVDTez01WZ/mjzGc&#10;FUbI2uXCfocLSm3fwdpl5BffhBWrNkqI99U6k172UyHfUN2+NE5+dJEwtG3ypNCszvaH/nxzJjX5&#10;8+nPXrZx85Zq8oDUZqCJOBWprfJZMvVpTvBpIAKh241FyN9i0hM3i96A9ThJikai8VfEREAW37Ux&#10;mcas17nOYixHFFEX9khg3ylvyWGVfrF68IlhR9T3G89xRsOcPFWJLAIIh4TiDzK3oYUwX9E0QETM&#10;bbJNWH+QxFux2Lfy7I68wv4ICxKswZ/49Kf7t/W98PwLQ6NO76hrl21FDGUpNuhgNn2lcsXHMd9o&#10;CQempCoa8jlJgWXRd9FhkL2jwI354vF13AGs9CFLs3PtESE+U6TCfohePSgdhp2wDVltxsx6u+KO&#10;jNtSVAIHVAiaGhq5nw8EIMDRXOwLcmJNzUh+2XVch2oLOg2JJ7yZ2hfPRLHUOKl4bktTxlTFZ55/&#10;a2y0wP0DXdTOBAaFMFMCzCmNaapGY0nPADmcyG+xwHW48JRlJgAlMjliJZWc4q1FKFrMdZ+jPUii&#10;oWnJpz+l2BPhJ29R5pPr6dmJyMCL7ajmCaTxWFQqWmMlBnSk5sEZQqsoDI2Wt/SN7LVTZ2AD+SsM&#10;Fx2PzXrDI5FRVcNUsxkTHh+4QRzcsRQC9wsgPIya110XwkfBrli+4wIswbnZZQuoMAs+UWikXLGx&#10;FQtBXaWRIq7Aa6uESbvBUwEvz9fnPQ9tHlg6OhQR8xC3bQvHhdlDazhoXhSwp1pks78+DqThgJsL&#10;x1wpjsNzHmIrlmRbFdSFJoDNTHwNx4pQKJVgpVKwypUN67e0LtgRozoU1CRBELXcOWVAViELgQIc&#10;nizDYymxXmgWhQiozm2gWaFjwxE5mYxu2Sg2N3dNuaWv+D8bgKVbn+vZMlSqN/Ozm3mhevCKu7Kn&#10;3WAO/jc4cYmYs4Wa1HGqszEFIUSYrKFYK3ZBkmmSpNuiWjdN10TXvtv1ydM/nBzBEYcd8Oay1e9s&#10;6Jqk9ihMesfpaqX8vyL2ZG1YjRZGie702uXkp1ekqsi1+2lspV//hVCfMv7DCeNLhK1TlA3gmX78&#10;odsWzp+T/OaBh5+6+pqbkiOkMQbX2O2SGnMKWktSydQnVSt7QiYc+fRpgGk3mziDxPGWyUDJIs7V&#10;VJfXwLXQSi+uKcStrZFwRSTzLSSKKxyDSYQlMegmssDRb0S+THNaJPG5C1nV+ZAK3z5glJRzKszD&#10;RpAbQUh9fd2/fuui/sFBU3ZZYxbJ57KfOuecPffa68YbftbdO9g75I6Nl7CBVqbxRA22yfhUKGMm&#10;I+7LFXHkBtGIUTq7Umbp9EjwMBFvgwWPtXKjjS4WU4VkYrYaUSEhCcJ8XQY27mzN6wq6HC6Y09Db&#10;P2rZAU9Ew/qrmkbW1HmbNMKeKDuADBgOcgxG7IE9FCq+YeRmtij87nBBDN4F7tMgl9HsinDfM+sr&#10;VgiUiDFeIHuC7dhwMT3fGx8b1lSUhwximUlJjDwkGKzQeMCasthAxNYkIMRsPo5P+uIaT6M53Shz&#10;Q2C518NIKiu6u9ytKBEpIUlNIbEg5bFF5PsQdZPEvWfRzCHicph0kPAJ7NjXJbJXgk+wODhWLpac&#10;+bOaAssZGitZXtR1rStKzlQyJivDo18k9nJjcT2gGGDgncX2e0BD1wG26jJqLgZ8jAnfTkIl+nLF&#10;dWz4E5BXjyJ/rZRsWZVLxQKgtKioAL2O75kZ7GqulEvwyGLwZDm6rgEAB2hjFdqA6+xawe5QudMH&#10;SJbhpgBnBaRn+qboYIwGR0REM41KGSWJrEpIBIj84KQ9LBKjDhdPeXiB8M76ja1zduDqPSGLwlzX&#10;M00TdjfUhxnvELMyCpsfCY2MAXtg5sGlfD6nKbJtoc65qql8pGzemkpL//9wAJbdoP6NzfnbXhC+&#10;ex/8M294An4U/+m5b5KCrhYnk1QfSeeea5bzNHLE2FKlulNVZ6sBb/R/z/51yU3/9qfzz/1Y0oR7&#10;9++uP+K4c15bupJOUe6l2yv9TiDB8Mlft5LccAW96AeCojL0vVxw3Vohqvirvgm5b+zZjl+uQ37+&#10;DWHzukmbYnvhn+64ce89d63mN8YLF1z0rUTcipAJ+E7T+XkUmeeKPjWyY1VP139HhEEiXjEFzZ22&#10;h2viwUzsDmPKhWI0MRIJVPBJ2aqWWJx8iHKP0cCJEMEVTSQrML1JpQhXYolCQqJyYRSdSRLLOsss&#10;wReJKfH2HSCBiolqQSgQjelDbqcrcXBva2vaa/FOZ59+wtjY2ODAIOxh9pzZlUrlup/8+O11G0fG&#10;g5GCHXiuwtqYwqinD6dDgBOn5LcxManIjP6KqG0UoIphNY7kQjRMMhCpDHBcNnYS1kzxxspmqK7q&#10;4FBue7NZn5Ex6Y2eiPIRB8y658mNwH8Ic2zY1tNbn8+xFC7AqmCYen1DHRoJuLaQJH8FwS4Vlqzp&#10;n9k+pzXHpkexbzlKH2YMRVfU55dso8RobjcE1O1yQ2YnTFngUiqMqKxjnMUKrNEHO3vV5Fxi0wiR&#10;p4UlNizLuBcNq+IbYaTyzS6HG/p12Uz0oQnDhAFH+pyolRXyu0e5iwOCLl4lyhNlYZz7YFsz78Uo&#10;5R7Giqccp5n3TxQRcqFvjtKwkakpK9b3OL5/2I4zFgBkbhksOSHT4/R8x2dPBk7CikwQG07KB4Ar&#10;WTisy1BfERX0E2N64xJ8j5NNvqobpfECxB9WsQLHDrGLquuAhbxvo2yV2XwXLRgVIfBETQMWKpIQ&#10;0LpcdnTTgMhteGhU1jQLSa3C5rvC0cEBOG9U+wIEZtpY1nhJ0VW4tJ5VNnN5CHgAF0MfB6JkzcSp&#10;qLBA+SCTjKKbMptCFjASVnyKl0Bh08bweGmK5pcdiDBsz1N0GdgtPMQZ9rBWbAjvdNYAgBkEjPYU&#10;xUMJSyqh/gfFXIvwPz8F/d+bvpPMnGmyoCkH4CixmIzMJhYNtIblRZ8rkvyS1FDA2K5PoM++8Pqx&#10;Rx3U0R7Jh0Ike/LxR9z/8NMjIwWScuybxBJJDSBNxyGHthGgsJkcueEbjPtOtU2unl56rdCRkpwM&#10;fPLzK4U1SydvD2d0801Xf+zUY6vlzzD86JkXLFuxpto0NoHxphL1UeGr2rQyiY9OcYRJ+CIKNXVi&#10;YXqvJ5Jq+ppMf5O5oOo9wRUZBxClhMdgE6zvCrGcEWOsUlybEGg1qkj0PoX0gDirHAuxQxGN94BV&#10;V5TaxVYZFY3jZJZVRiYsS2y6xbUtIks8OQ0bxMYHbESVMeZiqfz7ux55+62loyPDpXK5p6f32aee&#10;+s2tN2/q2lIo+/1jHmtRgWWLJAeINJeSEnCO+LGEPal4AJgkJGjqCiBoxUWTyLyW/QnDBEGIUqjV&#10;R5qQmpwEH1ZxnM72OkI4CYMVM6ivzwDj6hsssVMjvudrqqEbeqJ1jLYKIXVshzfzkzhnAGurS/WF&#10;s+pYgxuqMARUMFW5ztReWTX+bs+4AjAi43ingSMzeiaTyWWzI8ODaOmDjdNIuxHDJFQvjEq6oQ8X&#10;mSEcy7LzEW1RiqMoAXu1mNQIc/cL4u5IoOOGJsvcFYkHZlG6mLUNRA0LvHQRE2LC3yPmbVjMFiOP&#10;RH5n49QLLwnHM8JxTpqR76hXgCVABCawKPUPFUYtb6c57cSxypbLpGtDRRIMuJWhAE8T8fHKAudE&#10;Oy7Xx0jQ9wjT+AOSSOD0AypjG50g6zoApM/bzNBSGFMU5fGyVbLsCobp8BRZlmsVS57lesCc3bBU&#10;KgWoDFrG9irXkTQTNq2UxrCkEKAvFmAzaxsXPGx98plUKsGIgzBBT88P2NkxdwUPs82YKifwo4Ci&#10;lBQOO/BDq1KEq8VMFPwNXT0zF+wI1NZHok3hODw0e6B2xcGGuLocflKwAIFzb/B7eLQ8B6fRIPJw&#10;EKR11uolCWzsvGOj3dFT+D+c+28EwNsxDEhguQq9qeZfmvZzIDVgnvoF+/B6rvvEUy+edsrRuVzU&#10;+mSaxvHHHn7XPY+Wy5VpDoNMPBZcR4KJBsT83fq6yatPMfXdNJTH+zQy2PM8a0HqpEPyi28JK1+d&#10;UuP629+46OIvfjr9m8u/cc1v/3Dv5IuT5AmIUBtIkMgqbsprWwVgUZzY4UyqlCtJ8k1dIJ8CcSds&#10;UOXTcYUatfjQzDz+Ow4g4lAEv5OiUAM8tNpbR0jSSZ60xKdK/jx1HY+yhEEkb8hFHtDOEPuEAp6k&#10;s22nUgauoGOuDwtabJKSSdRL3LEGEJlpA8qkXvfXrn33rZUrV69atbWnGxZTxwmGC/7QaNn3PIQs&#10;MQIMPo5ZLFVC34twAu1mJUXXQqbYgBlF2/LZtEnsZ4vHyTT5ZdbZhN5DjDUm05TVOaWo5IGbwVpN&#10;Wxp1dsGQvdl2OLMtN1awCmUcRBGYSle+Pk+4KCjqQYjAb2wbKI0b9yqxA6R0vByohrlDZw5t94JQ&#10;k6WsqSx/t7ji3SE0D4gqHKzvSRIzGRMvgmOrOI8URsleVFVkBJcJOMK5+L7D+6I5GGIrVhhZcHNH&#10;Da6XyjgtZfIaOL2TMXRWmIxAUmI1aVZ6ZpZHHFTjWkbS6x6pQ/NCbywoxqvQcV4tjJ+0VHAeN3Rx&#10;RS2RTzNF+6cQCAwVysOV4P377qgLQf9Y0fEFZgfkqixOQs1ReK0seZYNx+Y7aFmIroUAUdgKzhRi&#10;fQ++hddUSiUBhalxQCpwMTsNT1Ek+sXKBHAhXdthCtYE4Bkg1i5XKOtmAnIJr7UtG3vjGda6Zcux&#10;XGCxjo02RACNDuAxc2dk8QzWL1jnPDxcHubd8bMgSECs3QCloUOMUQBosZvdR0PF4eHhDVv7F+y6&#10;m4ByLi52+8EfHB9QdmysaFmVpqZmCHIQdG0bJ8w01fNQlxTeKZvJsIwGfoR97PCXHdtbtLrU0l/6&#10;P5z7Zwbg2Sm0I5NKrlPi8aQMcKoRuqpWVV2pU71FmJDCJ3F8vPD0c6+cedpxGgtOBRSRyB95+Pvu&#10;uPtR1/Wm6eON3/cDJ9Kv/kQ47gz8nL+zaqpu4ckvj8yMBSOLr527qAZ9b/6BsPTZKcOOz37m4z/5&#10;4eXp39xw02+/9d3rhWkilNT/JykoTBTFyLTgGW0cTsJNMl0Qst2KuDANDFdhEtX50TpNSlrwEC5R&#10;FiCMZRVotUN7GtQnNfJkpDZxwPrAKZtrwjUL/clxoWGePsAnPFhacMI4yNQ1xKjJEJD3CWF9mjDe&#10;hgDcUqdkNeR5rHyLO/bcsFiCFdkGTiyLAiMGsT21KMHebbSXqNJWTcVoA63rGA+0y4WQT6siD/RZ&#10;05fMx2GRTgVhBMmR0y2JVWtoqsEfl1dgR6oG8YMSi0Xj+tvabPb2FwBHAXwADYxMVkd9fMrTJ4qC&#10;19xxHOYyFI+tiST0/aFxt62tsd4gcAwtDcbyDeXXVw2FTDYy6o9nw0CwBPf19o6PjZu66aMTMvvA&#10;4Q1V2BMdJHEDkyfkWsuU3WumosjVnjkGU3amQlxeIEIWRwlo0s8hsdw1uzIsyZFWlqkeezy4lbTZ&#10;kyg4Y/NdUVjElTlo3NlJaVIAiSIRUSQTSjgic1EaGi+OusGihTM01x4ar1h+aHtMYzRAuQz40EAE&#10;Fno+u29hCITQ9ykaA2MtGId2LABIC8utPo8rcOdOxaKhD8itZ3Sgw7Iq8/lpVdMwOSxJzG0YL6Oi&#10;Y9u8yNIMgOWSGDXiQZQEaO0jUmLWn7c4QEwJbBh7o/CBIJKq8hI1fBLgRvhMsEWQIFwowlGhQ3mU&#10;LMLHrH9gsGeoOHeHRagTAsGd78tEAsJuGNr46PhA/0BTS7PEFNbgI4Q1FnaQ5RLKLGdzGbhSxWIZ&#10;Tppffzi1+WvK/wfA/8xfYirbmbKqEyZ2C1dtBUlqzJMm3YxMJoc3xKb7bKt7oKQGhPETueKtdaec&#10;ebGXcknaa4+d77n9ei7qNGmtj19o5ugZFwiajqJXJ39G+PDpqYkXcQqASOOTqtOLfyjM26lmq99f&#10;L7z6lyn7m0487shf/vy76d/8+f4nLrn86u2DYNLwUjvyFKmFTZtuZsthYtVTc8oTVDin/iITa8ZT&#10;p+vjzhch7kmOfxmb2/AhpUixqJZzT377cEKUFisPVo0T4gJyNSMdcT4Os5KoZfOo6REy9skQGKk5&#10;74DGv2OaWlHEpqwGax2NBtXRgL1kBSPlsFi0KXZEC5HsEnsfFEiyLCFJdHJRYkWhrLlJxKS3HXA5&#10;UsbVUX0B63A4aMQ6pPgLRabg5PP22DhTzfp9GGjxMwXg7+4BfsJ0iVGQyAd80BRlzx1nRF1Fvjc2&#10;PM5auUjchSRk87lcvk5k0yPxQ4PBaaUw/uIbfaOlYKc59Ru32kveGgw8h+dyuRoU7MHIGGPDI8PD&#10;Q4auI/pySMP6thrP7/LLTnnOOZ31COOmZ643zokyjS3RRHQi0pJR7mimOQ6zaNQrEGW3+SZSbGxb&#10;oznDBKJFUpWxTe562qc0SVrFOqBcvJbGuTVmwMz2nDHU9Rv7n3xjc7axdUajCYdSstzesXLPaHmo&#10;UBgeLwyPIPQAH3XsoGz7JRRAsXAgiwmGu3CWsohyVxkzk8uorGFNy2Vk06xrbZDQ8VPJ5LJGFpi/&#10;bsAGBk5+a1kd0c7QWUsXdptLbGbPZ+LhTqks6SqQUCVrspkvxbUs2TARFIG12p5TcSDOdGzXtoCN&#10;Yws684KQ0A0dJ51EWVftSklizg2wDFoVy+MuxwL10WoQ28oc1/fwHsM1RCGUkM9WEWK7keWji1t4&#10;iizDZuUyWm1yDRCIdRVF/t+GZ2MLWjfdfSF3Jh5af91kMwn+5Wsy/Kk89Cu+5fqffdLJahO26Tlu&#10;T74B/HXyHsrNOfgTbDDl/v+jDFiYjLi1/sBJzTcZQyI16DypTEsnk8OEVGFTYsA/epu6tr67seuj&#10;J1UlqxbMnzVn9swHHn5m2kR0rk44OuVWtPPepFwQNq2dhEDCxEZiRN8fCIv2qPnLnb8Qnrl/So44&#10;o6P12cfvSAi6wDSfTz3jfA854vbIKBGEyWpQ8Sg1EbaXQZ4kcJIu7E6NwGSa3qsEWcVaves4HmJJ&#10;Wj6DFHWD8Ryx76RmetOV7cixI845p+vNCdaKVUcjMu1VqT4vsEtFyTe0sBZoriAtCjENjr5kWNkk&#10;VSZ5A5uYZElAwhMIjhsWyv5wARbciixxkUSBT0PCecHCa1tOFBSy3iNYSAGf0BtOJMw2tcj8k/CU&#10;2bgTLlXYlhUw41tRZi19IuPUAbPE434/AmtYDRlzZVSX7dzHRVIIKKrka6jsiBnHfE53XHek4LCR&#10;EsfM1qmKmIhEcbbvuoDXXlJl56zQ8cJcc5um6Y+9stVzXEkWhXi8AF6l63qlUunZskll4lx8phab&#10;xlBEgrFY1ghNogZHKTEJjeIGFoLQ6qRz1SQE7quuqdzjV4wi6nQXPknFWDQWdo7a8OK5fxoNmSXW&#10;VkISvZP4kkap5qQLOjqAyDaxek5croRGFg8UkG58vLJ13BIkBWgkBDsQ8NheMFIqFRx/tGSVAMB8&#10;dNKFiN6HGwQQR6OzB86Itki6hh0FMg5Ca6ZuZjM4z2To6GCRz/LoSs9n4HbD9oHtyhraKoiK6DsO&#10;xoW8SwFCQnQwdJmjiIxCh55L/RCYrqLpoedJqMLNwjhRcCsYBMBZ+xYmqH3H4/EXjpXDrjWTYqkW&#10;IRnuWbni9vVDIEd32GUXz3UhXqyUS/D2eDyyuHljF3zT3tEKR2lmMqViKfBD3dArlgUbq3ioaEKM&#10;ySYPfQ/RUznw579d+V/CgAFTe5+5ovWaMxt2nhmVNesz9cftVfnS0ZU/v66PltMgbW67Cf6k6tHa&#10;3rj/AvnyEwceW5HpHU3Qd+YDl3i2V+gb7zx68dYjd8Uu69SXt+UGePnYB76f3TryD3ZBT9nmTKfp&#10;/YkX57RMBJl6F1z3iNa6DrBQtybL+sd7HpvR1nrtDy5NfnP2GScMj4x95fIfTQ1XIwPCW68Li/ev&#10;ItUZXyS2Lbz0WKxSKdTQen6kmo6t0ZFPQ/zHe24W/nLPdAnbPRfvkslUR37XrF1/0sc+b9vOFBhX&#10;82Z4BGKSbCZpokimyeSS6hIXyXdEG2qqtteeu8yZ3dnc3OA47uau7uXLVw8Nj05TDpg8hkRq+Csq&#10;E9HqLWagwst0fEaHm3DQqEZHqp3asUJuorqQOnox9S5hHGVE2cdUEjtZo4WqG4QkZ3KNsBx6oYdq&#10;RlI0hpvMJjFoRHQ1VEzHIYELiM/ajYHBjle8slUiQihhhysRI/dTpGiVis3vA39WRSahFA3yMhc5&#10;WLOwZ5hgWxN3TWdeeQHvLaCxdgRbYQVWSvQoUbBWhxYIPjZ0RYb2AR/oGi9WXJ+W7aCtgTTWKfBW&#10;FTucP7tpeMwulFwaeqOjw0ZbO28z53lWwzSy2ZzLmmLTxQrHKm3tK3V2dmKbqyLyx4G3tqmK4jpO&#10;96aNaPSLFUIa55nRzoh71TFVK1+E0IoV02nV9zcGWt76zJEYH7eQ9WsDwqkALnBGTD8STzsyjqiq&#10;hrMZISLEQB91t4l82physyPKxrAlIfLJjcrEJIoAaMyLaSyNHSmd8YQ4R+6QSZDFmtnVIpapq/Ap&#10;6HUEQ1NElfXty6TkiuOjNhECuJEZtQjctaO5oS5rBoHIRB8RIFUtC7jMfewpRHOEMqSEkAwbzYzG&#10;vGc52BRNPGxF9oDjOjLsAY6BdRYwWumg2CShumHCo6jn8gIb3PJRjsP0RQfORsuaaNLkuFouK9q2&#10;KKu8EgzPjFaXdYsluE041YuNWdgLUBgZhsfIsWyJOWQUK85goYyKoopcGS+rOjbcwYECza4UKpVi&#10;WdNVlsEIKxhq+PAhAZ6NLD9EYRYFgj54DofHMUMuoQKrx8xC/pdw3/6jduM+S/DFLSK46W+mPlN+&#10;7btCLPsMhLV+3bVRt+7mweKbm3N7z+UWT62vfMepP4/7KnIlS6Pt/EwQApOGPQPlzQxFA13AiRfW&#10;Z7a+tK7zH9a5lCfyKpLKUKbruzVgXEvmkhbJmg1JCp/i2eLEKLh23Oj6G3/XObPty1+sMv2LLzh7&#10;bGz8uz/81UQI4a/55XfppT9JZ5Lppy8hri0seWbq/K4s0y9cNQF9hYdvFx79wyToqnLulavWuq7H&#10;8+E9vf3HnvSZsfHxKfZPyOSoJeQGFROS4ZROoyRCq6AVk4bWlqYrv/6lsz9xygSzI7jYr72+7Lqf&#10;3nLv/Y9PlYKeMm0gcspLa+6mSJL6Lk3iozDuJkvMb6sD3dUqPxWEKUTeE5kFWp2YIrWnTKuXi2Ix&#10;oT6TyVq2JckkTrFGDdBMn0hk6oASrGFZjXApxADhEziiN27T8ZIFy6giifwRDPmgKdAObAp1o+wu&#10;4R712HONAgiMeQJ9YYYKErfFRd4QslkjUawtXLCaKzJuEcE59LhOFBrKKipzJWCtT6hg4XlOYBpG&#10;peJ12WNly2yq1zIaLKTyrgtb3li9DTC7VBgv19dzfhxGnz2SzZnYhFYq01iskX1ugvVr35EVOrOj&#10;sb9/mCsMM61/bKXu2ryB9VShgR2PfmRmLMGTyT4bRWXi3phGSJyPsRBLE2MnPvvLNNjDqCytAX8D&#10;NAphgZJiTwZ0H5CiJDm2KcW+i0xrMtpbyKuYSUcWD8kxr4AjSbzCLEhi+lGL5tM4r02ItZQEUARN&#10;5UNMYotUqGI8v2x4x2gUNKDYMt5H1n2H+p0YnNkB7RstFy27zjDzpiMpIqAsNgZDnId5YEl0UcgM&#10;ti+PFURNgbBDZM5RcCSKqjpWRdEzRFY9y4b7jDcjZE9HEFZKJSOfLZfLcChSvo6pbStqhhVLQhkC&#10;M6dcEWWZn6OWyYiCrGm6Y5VRkgwtnhTVQBkNSm14V6dcxrQNPvKyj/Igas/ASMlxK6he6aEzhI/T&#10;0igKLQi2A8+zZBgZypq2AMbtkmVkdXjsAIxDXzBZED0yUhgdGW1ubYGNbTSncMN/VgAe2G8+AJ7w&#10;3sk1z3xkOSCivXzLwot+Ny/mxHL5NxyD8e3Yu3SfexjvOkb4POx7zQmgMn+k7u9/HF7uZDWej+bD&#10;xGOPLG++4IPleS0cgOGvfOP2o3/4ntSAheqYKU11NlcHjlIZ6Qg+42ounWLotFrdSQYUov1PKWYZ&#10;rctfvfLHd/25BlG+feUXL/yXsybUUKNGY9dBM+DuDel3peddLux5cFLrqr4vrGTnf0fY48Cad3z0&#10;TnLvv01hBpz6Zmtv3/GnnvfQo8/cfucDhx99ZvfWbdOQ12kENbjMARXopB6t7TVSsVVm//32XPHm&#10;4xf8y9mTrQbh2r7vgL333Xf3qUjw5J61apU+KpCTlEGcGNulR12n/A7x7mWa8r4SUoPfJNWWNYXh&#10;RHTPJwpSTiodh6Fi5oAABkwBGW1f47yzLDMLWVzVJIQw7CDCvHHUPEMx8VixSKkSOqzrVYo7x/ma&#10;DHt2USu/etxs8liNA0Vmr+R7WPNVFKY0hNO+NB4rIqTWUI/n6iWJJU8BjJRcfd0h+y9cOKeVSipW&#10;BIELA6/RM3X1eTbcjJ+R/pHilr7icNFxfD+X0ebPaoTlHjh3CaXFaTRNS9FdWFGVTC4PlIekJbQB&#10;TkJ3w7tdhmHousJIKmXuxYi+lKfBwyBCX2TwUly8RyrL9CB5rpfEjoS474A9jkGkeh0/o+wJgUDE&#10;wHRcWrad5QAQioOkfTCMvJAi+cm4qM+Hdykb842axmkUa4m81J+MKZJIOjoksd5AFHjGPdWk2r4n&#10;JPI/XMWFexULKb0Oln0Q/JAFUAJxKS0HAK+6IyhbRxyA4dVdA6+vhgu5raurp6+nvzA+WhoftkZG&#10;7aGiM1aqDI67o6Xi4JBr4wgY9g+zXmXsb5JwdM5zPGTsmiYbJmpgyph+YOjvA+5hkhsfncBlOj94&#10;rrLolgr8Y8y0PwVF1/RMRjMNls6RA9dRTc2sM/WcCVje0Npe39KWrWuoa201csjRWZEFAihRMxRm&#10;s0FZwlxi9sueaWZwCyowi4dAxnRFWK5YQZxNGBsasSs2z2vANXWBjavS/54C8Iwjrgb4rJJLx19/&#10;418mbNN89cejnt+PVD2D5152B/+GI2tU5R2LstYTPIOLy3/A44b3xNBJnlRHrKVzJIUnqZQuFVJy&#10;TzTO85JqpxCdUNak8QpPE22K1NuwTv1Pfu7rdfnsMR88JDm4n15z+dh44Xd3PChUa0Yxz7Mq5LrL&#10;6NeuF9rjWV5Jpp//JvnZlcLbb1R3D2vT+d8W9jyo5qSfvo/c8+tpuohrqPBTz7wM/6rwL0wUOq66&#10;R5D0daoCDxX+vaPwyWt23mnh4w//Ng29wyNjmzZt0TVtzpxOPrh1z58f3S7CTWhL5tw6Gg6h0XAn&#10;5Y1GDJb4BrEpZHXGV5hKNzOsGlrU6LIk0mmRX+zEJHZKhQQ4h5nPAQQ6lgXwyIuVEtODlNiKzlQK&#10;ZB4z1Bmi7QQS13AIBMvxx60QOI7AJk2jtZ5Ve9GvxvFpmB5ERtdEgZXZoqyMiF1RbDqW6WwIQiKB&#10;RSPpTSFudOAhRcgsFylqdxlGLq/bXrDj3AZ47abeArOvDfFPGcMqV5iyBJ54seT4Xui4QXOdMbM1&#10;D9xmZKxSKZQamOgpH/ihTKwLMBb2y52ShbiYiuTVcwcGR1tbmrdUeiUN04pdmzeicISqsY3xDmHm&#10;WRSZchnhtlSyrPOBXJ4q5pcmutsC5/lh9Htarf5mTJU5UkRMV4zDNDaWEzJ1DURRNBgKk+EikmS+&#10;WHKClycIz+cLkUQHiQR9IkEWITZ4jJ4VPoksRLuK9bCSgQUWBPCmbVY5FlkxPnqGkwpHGIU0UY5p&#10;tGhnDRWu6TDcJ4DkMOzfPISmwpQaKjFk2QQmqqoCDVQIXsbLuqk5TojeuairhbKUgef5PlUMuCZu&#10;abRg8OF2VRXZmBKgpIyzxR7OQRmab7mqrgtMQhM9MAyTBy0+e2wE7J0G2Ha5AJuDOpSeDJybEL0u&#10;xz45Ihtc9oEszwCiNoLHI+sqtpBVKhCBuUCz0TJki6zxNgUc0a6UywF6k8i257MJMk/XtZHRwtDQ&#10;cGtbu+P68G4Wjvh5RUX9u7Fh090X8ixukpidzFz5j5xNwvfinV9sntsytHkwPOMX0/FaIKY9nzo0&#10;AUK+t8lUGIgm8NGOTxyEOeSx8rY/vDzryruSw5iaTU5Sv5I66mvifklMrIKTfDKH6vT7RhvEWxbO&#10;OqQ11Zk1k53ge2WyJNcymEnDpnQ7Coh0SpUMbgdUTTTWOifFNeAa0sY/+a7rffSsLz/xwK8Pfl81&#10;V3zrL783Pl584JFnpkCa4ji59mv0suuElo7oN4pKL/weueEK4e3lEZNAWlyLvs89SO64ofaMJuSf&#10;6TRnPGWLkzABbye0TNGpoXa6XDT+9uZf/TBB395t/V+44MrHn3ieL9CwzAE5PuH4o95ctmpS5/Nk&#10;9J2cIuZGcnFUwLPLSWWXxm6oDLsoTUkMUpraa9y0NbEJIDUITVKMmMQ29DEiwyKSa+zQDR1WOhSO&#10;52MuqFgp8uqvwOd/sfmIyCRQRKHiBqIiwTVwPVpxQquCM8AR3xRi7wRMJguu7SRJdC4aAYQCz5ur&#10;K8KCHvAKKA15bynWxdHcIXKLqAmbSIiNWiibhfIXJuCvDkC+vmt4tGDttrA5k1FXvjOMdvWOPe44&#10;qIMIbx1EBdFSBRtUy5bX2ZZfMLtpvORUSmXgK6ahwxFEzvY+01s2jBCnonk3ViSJDMfU19vX3tqQ&#10;zRpeEG7dgiO/GkC1H0Q2GpIM/8FdxXll1nEnRUl+QhLPToRWpjfJ51BpVFWOztLUUU45YMOrAT8w&#10;djlil1D8XiIsEyD48YMjMs6J+Rr8G8/9EzGWSeMBGuUiW9VxNZpUWWiSaOORIS9F87YxnhOPGifQ&#10;J1EiMb+XJPTyCyIOkHQc8HK2wF0fCOpbYb694vlyLP01ZsOV9hWHsNtfkSUgmiIgmoyGklJWl+tN&#10;3TQ1eCsIhgQcPjZU2Au7uMXR0UxdnlAJoj/HdlDvwvUy2SzKuAyN4B0pW+g+BNdR0yRVDZmXg4fV&#10;K01UFJzSdVx4foDgclUQeKa80JVUBbPcsqzlsh6OTwl1DQ2GMijpGjomVSwcEWa2KBQdE33P9bN1&#10;GQ+VSOD9A6zaQ4Dgepbj5nJN8GHpWr8ZLqKMCQdSKpQ2d2/xbb+rcfF/AvXEEunQr1pjxMKSaozK&#10;U/Tw7D47cSua7ov3QC2MfwQsRG56wQd7Trp25iPL//0H1nrELvwb7kzsGYo2zZaAqbwSjJ03JQcg&#10;H94Uc9ElB4IAbNRauQV+5LXh3J5ff68unTxNBxKpRQthu6PANM3+okpvIjpB0jM2k1+VTMziN5WK&#10;ffxHzn/u8dv2WLwo7vsQ7/799cee8vlnnn+t1kaQfYZHh8j1l6OmVaIoqWr0wqvJtZcJG9cg+h5w&#10;ZM1Rv/wE+f1Pp0JWOo2M1JSoRiZ0XqVOiFkXxMNdPE3PFfWna/Wa8HXIwfu974Ao/igWy0d88Mz1&#10;GzYnL4GP3KuvvQn/JsU9NJMxOme267pRqVQ2buoOgiA9EyJUDZ6j04Slau5c4NO5ru5eC1uWkmw5&#10;aWyo6+hohffq6ekroKlwjWtNYllZV5efNWsGrImAKl1belDmfrIgZ42ABcOVkCp6NtfQCOuQ41pA&#10;OLjuhsCKvhyKuao+q60RNXTK6AOIKsc+FUpuYCEAl4HHIk2MG8S4oaWDGcKQxLrCrKFKBhDHTtSo&#10;uVd0KuWANadEyk5MuTFuWxCFpPEnlg6BPagaXFcNvVdx5gdlAoeGy8t8f68d2zVNXLZmEOCLBpEJ&#10;AI3djgOsNAuOhxJJsztyC+c2vbuhv1gY0412xiwDPk8CB2yaqIbIhk0ixU5+NLByb97S29pcv2r1&#10;26XCuI7IHTKtDDh3RWQZSAQnlouWIiOpKAMh8nmhOK6KBn9DPsVLEysiTVMVRfKDsNpBwOU44hoS&#10;EUmSkBeZly2rE/OMUITWkihWm+RZAlyI2r5qGwBIPBjMfSZI7OlAE221pMEzetp5Gh3Hw3jQwNqz&#10;GTpzno2/hUcnZP1YLMbAris4HC8MVQl7zh2UShb9wMcXYrYAW/LYMA++nY2ZXb+nYGVUG5DdUOSM&#10;hr0CGVNrqssh7dUlXSWlgf6MkYH3tCuWYWYkVSoWKpJMJVnzbBfPW5Ys27FKjigTeAgBVllbPrUc&#10;wHxmAqH4aPmMMaXslmzf9WQsTqsWfO/5ei5nebYnKAGV6jIZXocCOA+ZaFG5VIRntLG5qa4h7zo4&#10;guFXLAVFNrFrUlfVuoa6vv6+7u6ts2Z1yrqsqtLbK9/p2dZXLFoXzFr0n5YB7jr/VmNZV+IGCKic&#10;VF5rksBvbgZK3XfmQXwzeFX7HZhlbLa8ZMKH49zkfcLvy+3np8nr9o7ncx+Yw2ICBNcNA9vfuPjm&#10;Zg7AVludVhrwDviWsO5abewWhH9BWH/jXxY6/tjqawC/MQjYLhH/jwNwrVzzdiuLyedUTCeQ0wa3&#10;NCmMUiGVi6ZxgTOcDOQp6wJhvFg6+sTPvvT07QvnR7llRZEfuPsXRzGx6ElZYlEY6CE/vgR5cOKp&#10;ABh88Q+Ed1ZMrPu+9jT5zY9qkqsTU+3kbzDIqXgxTTHAqrBwYj6e2OTS6fqfY31h9rpPnHFy8tdr&#10;r/91hL6ETpfHXrx4p0+d9dGjjzh4550WJmMfgIh3/unhK775o5HRseSCfeL0E7960XnwwwOPPH3L&#10;rXf+7t+ue/8h2El+1fdvvO7G3/PF8OQTPnjZxefuFUtewwr4+pIV3//RL5586oVUNZsc/cH3f+uK&#10;C/fbtzrQ5Xn+kqUrfn/HfbfedreQwNCE5AC7OrBINnZ24rCN4yI6ihKvJPL2K6Qr7Bfcr1xik7kV&#10;z9NVlDWwvAAYcKlso/wCNs7UDMP5qO3sx97DIps8FmPHvarZiGNVohJmVDqtiqdWnSdw+ChgTdCq&#10;omkGWqtG8oL8jGAlHRurvLay59B9ZipEXLJ6yBc8gfp4y7E+i4NMED14nisE4vhYaYPrzZ5R39iQ&#10;AQ4MrEXGodKQj3wC9ZFlSdU15lgXxCP0UVl+pFAYGx4ujY5hV04MpUxMS+ZJXYxdmD4Gl9TmXcSc&#10;NlFOZ6OibUSReRzMd4TvK4thSJOmdYEmjXphVKPgMt9hJJEhS5LPIgBSlfmm3CuXob5ESapUFFWc&#10;QlY+Z5sirxZJfEAiy3uEvCQsJMmYqDTMxqDwQrHojETaITTizIkggcjS38zeSmSjzzzUoySahsbT&#10;VkS0ZWSGE/xEJexwwogRZaLhKgiqUiqXPIBMP8xoaqngDhWH0QZYoLoqZxRRUwpwdQ1NDagsWqht&#10;KZFQlRV0YnYc1cyoEFjqOmpweb5rowG0YWpKtg49hH1mpIQOH4KWyfFqSHG4oOYyQHZL/UO6QyF8&#10;Gi8Vyq4/K5uDh4SHWXhqsjI+PjY4PLTLLosA2k3DsG0PPhhmvs7xfYhE6+vypqG+vm6TbhrZXMY0&#10;9O4tPeu7uiGqhtiquez/56Bv+dhr5nCsXbJxYFkXTyxnHrssaT9OJ4qBVgKs8h/hmwmJ5dE/X5SJ&#10;k9KT94l/nYpYT4G+Mc/+Owhr/YYBQPpt3zxF6qjP/PjhhTzZzpLPQMF9Td58zZlAyoEoj33qV/8h&#10;Uj4VAKcxKV6t0niaEo2nQgoQEnpLU9LQaWlK3hDJ2i1I0vExsTw5iVcPDo0e8eFzXnnmjpkzotw7&#10;PFZPPHjzkced88ayNfFrw+qM0cBW8tOvobokPO7RXTWnQN9brhYCut0i7HbQl04lZ1EDprSaW6Yp&#10;Wk+T5qkJIwHxZUxks3Djgw/aN9ng9jsfEEgt7Z/0deH5n/nM2R+Z8MtMxjzv06e9/+D9Djz8lPFC&#10;ibOqlubGxbthONza2nzqiR/aZecowbO1d4D3zP3wqovP/9wZNR8VUQQ6/tC9//aVy7574y9/x+/z&#10;GaefdNvN1054RwiSDjpwn7Xvbrz1N3+sdnaTyCeYoCwzutPAGpRvapaYzTtTAxSZnZ+YtD9LiQY0&#10;+6JOyQ99RuYokBXHCyw7cG2bLbU8RIilhAH9XKfqzcMeXBmryxJX3+WnA2shTc83C7G9E0td8OJJ&#10;pKPJuouBIGqaHMlORLciZHwQRzNt13tlee+Be8w6cA/ppRXbmJOQzxQT0NdRlGXCU4hB+P+x9ybg&#10;ll11nehaa+99pjvUvbfmSiohJGGeDQICKggIKOAHKiqK2qL24/nUVrRteLYttuSJKNjSqNjajeKA&#10;PETBJECACIQxEBISqBSpzFWVujXf8Qx777V6/ae11j7n3BvgPV/j93JTqe/WvWfYZ++91n/6DWtr&#10;1R332sUdPbcGBc3c/BxFU7Jd8icDQmqrVVZ9spwi3Sm/O2+urm6urXRhSFwH0U/QDHHkakCwCrTT&#10;gV5xNLzmga4NkdcK3ZbDrH9KF8GegoEi0JQKCIF0hgDIW8X+lbm/fLoG+LMRIL3c2USPtmwe5eQB&#10;0FWmTxrxedi+tsJBEpS1CRQ1Nq9i6Tyr5LOR+5Acn6YpRIY+gLVQnCk1gGhtVJD3ooqZuMiUEtcI&#10;XvK5UJaZjf7Q52pgbqGNv9NareL8xmAWpK1df2N03mf1GUi0gqJ5dr5T6F4rg4azdr1ez+d92eaG&#10;/2e7180MqGr46GsrV64MWmDsWYGWgAP5gJWVFWfO+ZoVuBXGnD913oErs1o9vlxqe+LMufX+cH5h&#10;3la2v9H3x+tPWqc7s762OTPbLZFw5A9+dW3NH/qu2ZlTJ06tnF/ZfWDPka/euXZ+bf/BfXv27D53&#10;7uyXbrq1HFWddvHUKx5/96niMf+fg6FC1TuzMAOmmF+nMVFgE6XVc/g+/PZrjL7gCvw1FKxzT3oI&#10;h47llTAkDpAuH3Ep/Hef+hvwml9+42UP2X30k4c7Fyz5otyX6Re//bpvOABPq3THYVKNqOma/Jmx&#10;+JCEmSYaK3Q5G55HDa6wjgjk5e/63n9z/bV/uWsnO/XOz81e894/8TH4li8fToea/LSjd+k3vQY0&#10;JkMMTr8+8xH9Z7/NIyOnpo1+9fad4Wkily6BpGkdYGiNs+P0dgHfJhsmO5VfdunFAXh1991Htwj2&#10;8et9V11LAdgXlHfcea/fgx5++SVEnXrY5Zf8ws/91Ot/+y0pftl/7d2zy/8BcMEqzEWOnzjpL9mP&#10;vvxFIfredviOd73nqiLPX/Z93/3wh4Fi9u9e+bqPXPep2w4f8UXp777htfSwlZW191/9kfPnVy68&#10;cP9Trnj8/v17/8c7/m6ifcKUJII4+cixuHM3qOEjC4jKF0NyEZiiAPEIrYiQiOSfOxiW1u+tVW1H&#10;ZT0o1ebmyO+c0H1Nzq6D7Q14nijTyGxj8hK2bO4kAJAhKV0TLsmKc22CfYA4B4fiK040PsgtBzGG&#10;4zqesDgs1rP+YHTDrcce+4jdT3/ivs986eRoCAM74CVD1gGfBCQWUOd5sLlxBgr0bH1lBVR8fU1P&#10;TSEs69BED3DgPsDkBmxxfPYwGPSHm+udTtdJLISheAFNeyCTok9iZR0Cymr4O0hFC+mXD96So6K4&#10;O2M16WupzKDvoRb6mXYJwVDbMGWlGAzNXrbNxZaFWBjJWFfs0zjCG4E9awr+ZFCorXFGwr2mxji1&#10;rDFeWmqsoUiZQ3nGsI+ADIaLuwi69WGIxSVn6X4hCFiN7lUQXK0KffjENwIULGmorfkk8ZHXwOOy&#10;g9KRXtf6oMwFaNCva7D6sLbarAuji0wVeb92bq7T77ShFzwqV7pFq1tkAIrSdml2zl+hIYCr6/UB&#10;MI9bra7LW4PhxvpwaKzuzLSGeNOORvWwLM+s9tcHI1209uzfd+7MWYv5jT+O9bWV5eVTc7M9v2a6&#10;3fbx5furEuYOZ0+euvuuuw9eeOCO2++84/ARf7Pa0fDIkTu/cvj2/saw2+0cvHDvqfOb1148873/&#10;S5HJMHb9ehq2gQK0zdf2QX08+ibN56JfbvWsMACe+nXiQ792ITWiT6+dv3QPAc0u/I7/DMOY4Tvg&#10;7b7xAByZoLoRYV2z1CNA6nRWmZmCYEqKxdCQbvwu+WVSJwYShPrq7fd89/f97HVX/7kPvXyOdi5+&#10;5Ko/xxj81UTYQTKDo3frN/2K+/dvgfJ3PPr+Xwjr0FuAqvQWs+2pMXhMd3qiYtYBFp60lxt5yfRh&#10;sH+Ar1yDDOfy8unt3kW+PvyR69/81v/+nvdec8Pnb0Y5HRDwuv6j777o4AH//Uu+57te/4a3EH6l&#10;cUo++8VX/7vfuO3O4+D95+/LPH/da15Fv7rp5kPPfsErNkBFWf3um9/+uU+89/LLLvGR5ide+QO/&#10;9rrfecglF+3eza3+X//NN/3J2/8qXM3HP+6RN9385YTYpsQqQyNnRlejav9ll4CLHzbk8iLXZDyP&#10;3jeoy8VVMLi0+ZKuGhjCR4FUsw/APvoOS795mcTCkTd2VY5KLaKHbHyL42SGO0GAgTcpywHVyDh/&#10;NQJcCuNPYMdC27nVygtAswB1mGFkFmMStnIChAp0tcxoWH3x1uOPe/jeZ16x91M3Lm/2ffwoM8Pp&#10;BKh28DBClQAcA+2kc2fPLC7uRrw0OPaAMyC3HDRQQnMf+lubG+v9jbWiaIVlh3pX2AwHEkqFaJsM&#10;yiRgtTrqHXBPxQWwO1n8Worg2Oz11WvdaRWoqmFDaRhL59jTcixNRW0GC4wxPgM4W3FiuhAto6Xp&#10;E9S3qGVMEpT07gyTD9MqPJM1GTHhqzsdPcl5Yo0EY9QFsSFbIlwdELQUcpx9CsKimyBeTZA7RHbj&#10;iDqkBahobYTpblBg0jJugMU7FSGu8Rmkq2xQ8qQ/st12roHpq0ZKD0bW3yPro2qztBU4W/p3G7YA&#10;kqY7LXPizKZ/K/C0qAml7T/cSq/XZoft2q2c3/BXbGNzdG6lr02+PoRzcMUVj1s+sby2vlbkLZ9j&#10;ZXl29NiyL3l9QJ2bm7nrzjvX19ZgdeRtFMZyd9x171133tuZ6fr85Pjp/smTp6tat9qzqmgvr7rT&#10;dx993NLj/9dSg9pf57j0a3n8NtHXR8etoi89kdBVNGkOs2RgDG99ACef/FBAmZ3foIJ4tATxaOON&#10;79+VvCDBtb6B82OUE51mx9z8LcrBtIHsdKL2jOMWmxBG9ZhhjlQp8uKiw07oGaWdGlM91vzzL950&#10;6Ltf/LOIA1IhBvs6+LKHXjwxpcad5+id+sqfV/cKP7iu1Af+Vv+3KxVgZ8zExNdtXftOsnvDE02z&#10;C20nJJfHT5p7oCp2WvMgbZPqLfyP4R37/cGv/NobfEAV1BUAp6/+4D/T9xdddIFSKqWH0dfP/dJ/&#10;uvXLt0v/VX/rFY+98IJ99Kv/8kfv6A+GZIXU7w+v+dAn6OdPftLjNFixxpHSj/7wS7/1W59Itr3+&#10;at30pUPyLshTikU3Xua69ltIu9sdjQDuS9ERMc/UhsZ6keSfYfQLPExd+QIQQgs4J1VuMAKhA94i&#10;hUpFGzSMWqPnPLHPjOGeP3GiNFnVUrHDTVfN3W/Oj1C2v2h3W+12gb6GYj2vU2qzXFKuwpDTCiPS&#10;m25b9mH02684MA/qaTmpN2BpnxG8i5hOaD/ks4n+2tr5CqWUUIILCi8W/cC267Df39xYzXFbELKQ&#10;9tEXFSccjUJtbSmkBKR56KzYEH3joYa2suu0fXnfsqJFRYxhAb/T5xPsnIxV+JtERY0gXY4lOVxy&#10;/rWJQyhSmoYVXrPIJB1bQy/WBd8kXkQGseuZCIdLl4wZFC4MyMXjgUF3dCqV9KXpHdg7kQ9SJ8Kp&#10;hhAAZKEoPhBaNy07TfC0hvm3GZaAoa+QjuUvZL+0q/3q/Gbpv6mNHlq1MrL9Sg/q7Hzfntmwx871&#10;T68NT64Oap0vrwyOnV6//fjZO4+fu+/M+n2nNo8cPX9+o+r0ZsHs0AKqsdvu3Hbo8LkzK6dPnb7z&#10;jruOfPXIyVNnZtrdmW7v8OG7brn1yKmT63fcefLWQ/ctnxuu9fOv3rOiu7sGdvbcqL28Zk1nR9bb&#10;0XdmozRnV/qdbmet0N9w7KzvP8+9LhF3/Bq/fMQK0OJv4H2PfvLw2Ouk34ffTo2+QeVqMvryIb32&#10;XWHSHH549xt/hL6Z5A0Dc+maX4VS/in/8V8iQcmjQGADgDWBVGo0iV1iR5hKTViVDoGVS0rdIMno&#10;0kAzAbAen7B+9vNf+r6X/9xV7/ljnwPST0Ci+Zr/8awX/PiRO+9JYcD81ON369/8GbX3AjUzr+6/&#10;R/U34gOaNJMtUFd6i8bzhErzeHx2uhHXx2hOU2bAk1+bm/3hcETq0/v3726+l9sKDvbIR1z2wy9/&#10;8RVPeuz+fXvmkSW8tMjsN7RJJ2xvnb5AMu6G3fGxj35Y+NXLX/bC7/rOpynppz/usSw35ncHHx98&#10;Pv6VQ7c/6pGXK1ALefwnPvrus+fOf+L6z73nHz7wD+/74HAwUlGEUhHDh98vy5f27S8HmxXKAZJ3&#10;LIoeURgkwT9DXnQwjQMx3aHf70BKsK4HlfHlLzSxjXgeSVUKW2FVJxdTEz8YW5RWsY2R8QU3qAw5&#10;kbUWMDiUdsigRbmOVpEXhvQ6QYDCME6Z5qnoJ48oXxVinsNRIr5HdvPhk4986NLTn7T/+i8cW1nv&#10;+18UReFfFVS3EPAVEgIflYf9df9qMzM9PBWmRucl/93M7JyPvZtQ++aa+0b+2mUFilsRjwiK11pg&#10;wiLZSbIqWEpqqecppeamNF0Vn+PMdttIG7IM9A4tZPxgmoIcSV9SzSq490APFuyV0qEtT11pOAAn&#10;ZocxbWH4F2XBjqbkXC8TPluxnxJB57RjjWmX3EwchEUeixRAMBcRjwxqt9fUcMeXxgZLAjHjnzOx&#10;mIbBwHsOQZfa2oqG06JqLuNmGv/XhM1mcS6Y+fsX9DcgmlL4CwHnfYDWv/72L1EJ2meQg/Or/mWq&#10;UdUCQfJ6WNlOK1+Yn/Wvc9nDLlk+dWr1/JrPOQ599bB/7gaofFi0LQYzq7zQt99xV3+k2/NLw6JT&#10;2865U6dmd8wNwLxyhmjEWtXgBuYyB6ZQdW5HRavlj2RkvvEADAIUKEyx59O/eewlv1ecXB296Ue2&#10;GsH6KHXPa9+VIpbhNP7wWx/wXfwTT77gjeWe+ZnbjlPIBImME2+j9x1DQaumgMZW0dcH6dbS7Mml&#10;KKXQOrtOL37wzz6mBKR9+sjvkxTlZdJ/Pvi6d403tP/m5y5ZmLnr72+4RMI5MZpmfvVF6u3XBWJx&#10;+xvFRedBbmYiOG2DVApb+HbmwWloasbpBnKpGRLcJB7qn6///It+8NXv/7u3hRh8wYE9H/6nP3/G&#10;c1/h44F0O03SrbVu+ZhWxxzrUQdLH6MaoCYtYK7JN9Vbd4vdNqdGNyfMasyseFojWSdjYP91+Kt3&#10;Usxb2DF/+WUPuf3I3RM05cbXa37xp6/8rV/V22tsueRENwhjHEiWFubDb777ud8+9TXOnV8hJs+/&#10;+d/+w/v+7k/27OFGtA/2L3nR8/yf24/c9ZIf+Jk777yXVRGT7MGHyKV9F/itvwIJH0CrAoNCRNMy&#10;xfAriiSofZVtnj83GMG81gecqtb9wagqhyY4wEftfleOqoDEJzoMvpah/mqosfwrDzc3hSJL6AEN&#10;4QrmhRnwfFstg3HbugaQCZQUgyOzs9F0S+jQNCc14PSrvnzk9OUHF5/2xP0333Zq+cyGj83+w4AZ&#10;rSCM0EMJj83Z/uY6+N12u4i5Boj17Nzs5vqGD8B5lsuaAaINqApD9LV1NULgcAZudyBFSQmBQUS3&#10;E44vng40/cRYYwOkCrywW20bLZw1KZEQ7Zh9jgI1nxm9XJc6PhvYrTVORxejoDOJFarAm12sbl2y&#10;PFhR0lJbVgfTDx4nUIkfoh7jxSToErk5sAqwWGaysnY8oUaWN2GhVUaCmCDppcOTHLlFCd+MDsBZ&#10;SlRpwq04A2ArL2opWOSKuwA5qzGKZ4p+6sQAGXMyMIEGR2mUVEXmWM0aL9gXgXG1L3rzquoPB7d+&#10;5bZux+9sbmV1raoqUKcZDtD1AdJTf2ccP7Hsb49ObxGFOrNWZ6bVPgeeochTB6yiyLgCCh2yT02O&#10;D1oXtf7GpSj33HBnYMcGXtCWcXRhZqbJ7t1eKnnHoWPxiaLsoTDIzZxeA6oPvuMYYxh+vgUH6dyV&#10;P7SQwrhE34O+fARd+MH/Ql1oKI4xVPuPlo5+QQmkGUd92X3JS5+8cX7j4iST8IGcTsvRj/2fi4++&#10;cIaO6hs9yaExa6fVeW5LDG40PZr806gOdQClqjEVaKUmgqH8e8y6R3/0Yze87BUN48KLDu6/7pp3&#10;XHjBXo6gkDRbofsnIa0hx2wnPovdorqd/KRT/+2aP2wob6bKky6V7dQTUT0Jn9d/8obw/SsBXeWS&#10;zoGe5CCF6Lu2tvG3//dVb3zzn77+yj+84fM3P8BUW3N5QV7pa0mT/5oPfuydf/u+v/rbf/wr/pu+&#10;ed8/XPURupQ333Lb457yPa/5D2/4xCdv6PcH4YmXX3bJX/zZ77Oxj4nGgw5s3eZ7s3MWPNQrkBfO&#10;qONM6hsiQoWXLUeySjUajYbrgCBWtizrzdJt9vuKzGO5ouETCahmciBQ0f+Q1DwEDMu2QODgXlYq&#10;+uBplBGE2rRotwuYiWrHSo0u9DNiTyMwllCgke9OI6GJH+H8qxy+68ypc5tPe/y+vUuzZYk+8+hh&#10;h8wgwj5TUAReTH9zczCEnryviuZm5wb9/rmzZ/CiGI5/Plcp2jloifiHjLDLSs5RRqEQJgp45oQ8&#10;qqE+ptf29VNZ24qxZtxgdr12B1r74GrLPGfk4bBKGoVsRqeRlZLJxLHScQzmaEeB1oYzBjqO4jGs&#10;VBSkTU4g6Wq4QEvGAyZHBxOexGeITxHLeliKtpzBSO6PoTYMa7hytS5g85iJBXBx2WTCjFy5aIao&#10;BCAdBP7ko+IbU/5CBbl2AdvhmPdMPWoTMlxHci/w6tRDD4gFOtrKXxqB3a1sbPonb2wOl0+dPb+6&#10;jkwBH1MBY8QKbMheApWtPLOuhHH/qCzQrNhWJam5gxAb3ANYjoOzlsqQ3Wd0DrfMN14AY3r98Nf4&#10;GjSIMvrvffSa+kgfhHwAo56z/9t/f+G2ZCEQu9j36tBP9k+hypJLrKtuGi686sh/vZbe2v/tv/c/&#10;+X9C+EkjaDXzk+nnohefpCxT83njBW8cmzr70+KfQs2Ar1cbZHwnNnueMY0W5CbwVlNKqIku7ARF&#10;OCKdwTgEZ7FWOdUcqU17scnmtHMvfuGz3v3ON6cml3fcdd+zXvDKWAdzyh17vzqZ+lC43TE312oV&#10;p06fa9iXbkk9GovLU45KJXJRWm9dJI+fZDfBR8JR67cB2mwlkzzuM9e/l7734e1p3/7SW289vNVx&#10;/sq/+xkfgGFVV/XDH/fse+49To/8/Tf++s+/+scJqLzzgifS3vaLP/eTb7qSAczf8vSX3HLrbUV3&#10;Hmz4tHrudz71Pe98M/3qVa9+7V+8891+T+cGnCGHIhOLQi1NTWVa7fyZ3/bk3/mtX330oy6np1/y&#10;yO88ceJkbEXg1dh54KAB6lHtdzAac0KRi2ESogcaxIGYATiNw7Zfba4P+udLcLPXg6Fb749ATJ9q&#10;5FBNwWZtS4Ads54DbXYYNfKAkyJctI9hw/7GaNCHVjBUvxUC1kyr1en0OrB5WRwfWsTjOIFJR5mm&#10;4ImNxRMPlTmQU8FB5hHItzOj2h7YM3PRgfkbbz15/MxGYSyaEbfQABG2VLCFhyCIe3fempuZn1uc&#10;Hw1GJ08cK8AVqqgsxDV0+G1ToT8abtLAMstafg+XwtGw3b1SUVpSinsszgNDDka/rTy3DHimVarJ&#10;/EC0HRkQ7cjDEWMw9rGZp2REcNJoLaGWMxV4pLNjri6iHy9apBLT2A8JD8twU8KF3MpIf9sI0BJ+&#10;SP1fZ1XinsnIeUJTMxzPkghJMtAVbDbKe9XMW3OarRGDsqYArxyVs0n1z30iJlTGfwtYJcRlMF8i&#10;bVRgpdsMD4HiLn0eg/qcoBQdfSbiq2U6BeRbGcBLspcXWWenNkVvZmF9/cza2mpvbsFXwAbcQXLI&#10;ZgCNAK9Vw/SmBAR/kX/H05791r889C+Hsfp/3VPh/29fpukWOAZN0luGEW1Sx4bGH0Zg6cYY1Y7x&#10;f9wWRaWLIsMTFJ73XX3dy1/5y0wawK9LLzl43TV/gXXwVN1I7ZpF8G+89v84ffSzy/d8+k/e+vpp&#10;zXO31RFGEag0CiasRp1+FD3lkzq1ldZYQ7Dyhi986aPXkfq06nY7H/3QX7/ih7/PV2j0wF6v+8IX&#10;POttf/ifaWuZnZsLJfSZs5xS+B36wgN7HwjX7RLUqv7k524iSpL/et2vvnr/3j1gF4MuBf5s7927&#10;85KLLxCvVnXFkx57YP8+eq6PkR/92Gfe/t/j4GR2dgaFnKiyzfzmM79zF8lBwLAtjHsDYsfxPRhc&#10;3aGWK33IhQ3el6zDkR0NhxkVEgGPROM3KH/Dh2HiKOpDOcYPcb8azgnseoAoBrqwj4NF3tmxc9fu&#10;fQcWd+6am1vozczPzO7o9mY7vbl2ewboJO1Oq93x8Q9cgvw38M9uluNP2t12p1cUnXar22l3W62u&#10;f0q7Pdvpzra6M53ZmaXFhfW+ObPqvu1JFz7i4KKtTavT3bG4uLC4c2Fx99LOvTt371vcuWdux0K3&#10;N9dpd+YWZ8vh4NTy8RZQjPwZqPzH6PV6/oAdkkF9ZYPCjnWGrhI+7SjBAABOWIapEqk8Y9+xImyU&#10;hBYi5doCZok5zi+Fd0BoY0dxUwBrMjLi7m7AYKFKNsKulRLxZ7qG3NqKCh4s+mFd6OWzc4MTuBWP&#10;W50Oc3SCwklng7W3nI4gE8GUMaEobBdGnB4o3hOHmhhsJjiyyaZFhk6WhS0FlRbkqW1aBwQXmlCy&#10;i3x3eHvWOnEh/aYpOFyE2gaV7ODnlOlMPg6V5sFdilFzVU3tBMWwcRecl6nbYKHd4FcmaFDP+jcb&#10;DjeRWk3DfheQiT5t02hR5bO1HdWDMe6b+itPAsrkKNilGaRiNsFWyKAEoTUF4pTAuGIJNQl80pPw&#10;pdQA/h/+6SM//jOvfcfb30BsgRCDv+t7fuLe++5PWs28dhL8iLry9b/873/pp+lZP/2TP/hf//id&#10;XxovLvU2hJ+mq8TUeMYzJj0ufx3QatFOeXqVj1//9n9/3ac+8fdEgPZb+Tv+/Pfe/kdXHj12whcw&#10;B/bvoQ/+jr98z2c/d9M99xJRGALMdR/4mw98+BP79u5+7rOfHiDNc3MzP/NTP/KBD33s3qMnxgt3&#10;xfNNHEYO3vanf/trvwxMpEsecuGtN37oqg9cd+r0mZ2LOx77mEf4P+9+7wde+VO/jLwd97Y3/+aj&#10;HnnZJz994/Wf/sLyydNLSws/9crvZxzE+VWowuV9fOCYWVjqzM6BlC3qMFDLmfcpxR063N0JpA67&#10;VNn3lf+gRpmGYemGw4EhK1k5cjoMqGF9kWd00tfXYceKWRPOI3Pww9MYyMo8787vWtyztKvTbfln&#10;lKNSQMMWBtTU+1SsIRWHBJjLYZJgcU6p8gy1qrHhSN107BxrNG6HT1Nad36QX/H4i/btnj98DOW3&#10;DHJkoPQ24O1qfP6ke53e2TMnTy2fhNYONhvqUWkK3el2fRU17A/qamRBjQT8m9D4Bwzec1TKRo6R&#10;r7drw0Aqos8SvMoiMgI+QbvlS99cBKjF3IhFKrj/ggAsRXNzAVWz3YLl1o5lIrEYGmpBI5O4dkOw&#10;J9z6WqYdzmZoUMiQEK5EAzLRJVgFXjEEEgt3LQK0ZAgt3pfYY47dYwp39DNrcErKNiOavCZIXsrJ&#10;OGOS8hAciGkfwbLYBrwYdnzFfJX4bdx3oMExAgJYR1uzI7rWSRWOeEToFrAsK+HjqXuvScTEBOIy&#10;GVXoisDqYEpdWV343KvV6fl8cWXlTAtySo3PNSkUFPpLufGZa6kfjHHf5AG4odc0XkGmIN5mq9k1&#10;fXKakTIBUUyMkxuQ4G3ATrGbrRvJwF+9658gAjVj8Cc//NfPev6PH7nr3kZIjHWpvvL1vxSiLw8h&#10;2q1tGsRb9+ynYp91wN9OVMwqGTaNZyc6HqcWl1h15133Puf5r/jH9/zpxRddEA71UhHmpK/vf9kL&#10;fQD++/dec+XrX7NzCUL1E5/w6CAhubnZ97UyNQbf9ge/9bIffjUG4PRTcKAKF/BNb33H057yhO94&#10;xhUUtn/oBxr0/Rc899sLv57L+qlPeeJjEDL9zKdf4f+MnZs3/O4fV2Q6hBeu6PRmFxZtOQIZehMK&#10;X6pOWGJYmaAzzGzb0cbaCLSrjC8IQHW+KsESOKi64EmGWgAAASwCwVUTami5ZOxBe2NetDfW14ab&#10;myprLe3Zte/A3qWdixkybkGJCgUxarRJ59iCh8cCFdiqtQTf1WB0QHGDiMukgShKyCCiSSNA0tbw&#10;EXZY6b7Zsffg/F2n7ihBlJhYxL6qdaT31ev2zpxcPnni/qIoyPkHYiEArOyZ06d8ne0/Pn0gJEmb&#10;ctj3MdfX3Jr5SCXrbGQF1cHEp7FVHVydu+0uTm1cqOa09IVNQPhSgFE0g3TMJXJJx4FFtSpkN2dh&#10;aG9IVUqbFMxA5bJMZFId8mDvQfGM/lcUR7m0pCY1o5hljUV38YiNozrZCioK8WaM0DIurkhqJzsu&#10;v+n+4wyZkGKIknKhDe7EMcLJRxE3Evy8kiHoOPqPhALx3wJ/ihpfNdT90LSPsgUoKiLrXWNrWpHy&#10;BitcW5wtq9Azl0RnpLNOXfukcejvan//DAd+pc/WlaXqH4b7uJIQfF1o82D4/VfRgnbTkFahB8Mb&#10;mlB7XfCXnWhyarGcc7HprJuGDAH/M96ibaKwhB/spuKgfAz2dXDai77gwN7rPvCOyy65uAlW4lX4&#10;h7//62PR98PXfeoLX/zyBKLKJbzebdICN/k8FzeglOyUtKCbRX9zDjx+Mm+99fATrnjB63/7D+4/&#10;MU5lGwyGV1390Q9dC/Tc8ytr3/vSV91xZ0w7qqp+93uueuwVz/+zd7x7+5F2EFKmXa+s6pf92C/9&#10;1hv/5Nz51bGnnThx8i/++u/bBViwHT167O1/9jenT58de4wvhV/9i7/x1j/+yxRFML+05KMvXSYd&#10;ciITqCwBGu8MFbJaj0AqeQibaQ3lbzkaUbmpmv36uqzDnWXYdUFTe1QaiSHDA1/DtdXVmYWdj3zc&#10;ox7/xMc85KIDPR8btS46RdFtt3s+zLXb3Ra0n3vdmZneTLfbabdme+1erz0DP+nOz/ZmZ7tz/hc+&#10;YHY7nU7b/1+0i6yVFW2oRVHEKqOMEOfcGixdi/zAgT2l1Z+/9Sg1ABQrLKO6CKh0FMvH7z9x/HjR&#10;aqGkM3V+NcyLO6CqNBoOKtB3sEWr4+N7NRqAElbewo0VGwdooJxlLYxhNeWq6PLE4RZ+1y602JNR&#10;b9O5pAsi3R8riKNk7MhTWRpt47KuA5k4vSDSrGY4c/pbwz0CzV5JNtp3cpwWDIRL7BFFaFoxmE8l&#10;0//oHKxlRdEMmD9Qhq1yepYN0GdAumeYPRgUfjGO7b40fx5umicQeyXNAcbbWxrMUvolaDKhGieG&#10;T2QWqVX4XpypjKP73wWMmiYoA2UNEb+IbaFI1gQ0AOVKkG9VBuTSQN2jyPJqNEJwoqvqkrt/iDPw&#10;mVlZDv33/9LxA+a++Y/5Pw8OgL9RENbuZ07zYNCRPDAFCN0kB+sU5KyaZrS02cL4CoXeBKYR8cJu&#10;euc5aE6ryWEw94d+8KXP/8v/9jspJuvY8eVnveDHb7/jnhSD/bY3/8d/+6ofSp9/3cc/+6KX/awv&#10;E5VOGIL8ymbCLkJtJ0flxqDTLkV+CMLDRH+7KcPmcUx1GsD9anz4wy45ePDA7l1L/f7gnnuPfeXQ&#10;7T4Gp8fmd/6nfOsTfLl8fmX1s5+9CQwY8NmPePilF154YH1980u3HNrsD6O2GWFHfZ3VnQXAJNrv&#10;0LGSHdHjH/3wiw7uz4w6c/r0Vw4dvufuY7ohmaDyPL/s8oc+7LKHLizMD4aju+45esutt1VIxqWq&#10;2gfImYWFmfn5qiz9JmRIFR9ePIfKjxq20BZWGdMn8xwL5MHK2f7IF3k4/R2MfMjPMpO6ykNeVtsK&#10;2Dg8L9Bh+GtMcgcqzQ0SPTe/Y8fC7IEL9y/OdUE6HxDHFketqqZTwWQaHTQuHJVRLuCMDMvIWOGU&#10;ihSUUlYHNW94PZKoBCeJXbsXV9f6t3z5jsEmcLtJFRIov7X1N2270z69fPLsmVNAfzImKLsZje7I&#10;0DAvsVgGllSeF74Urquhj6c5a2OxKjKNHGF9UddWGQ5GDpShZno9in+WkLzoqZB6gxBMyoquCLmW&#10;sUNGEMjgE+uIkmX4bEgQCXTe+LKOKsvgb2xSLq8Vv9JgkEWnlarhgMNKplWhua1Fto9MEg37aXLo&#10;JlNJltSQ3rqTPCBFfPILQgKjgoINe2JTQ4XkTcQwUSUQNRFUccE0g1nFQbCDZgGiukv0uprb95Gs&#10;HiS0mcqMiWTGSAjqrDNpyuAp18iCsq0FnQM4IMuKzY2VzdWV3tw8zwnIgwuCroa7HEcVL/nOl/ze&#10;Xx16MM59MwfgZ0zD6LhpP3FNb3bXbEpPLbaMaGxVaQB2zZpbP0Dvd0xLKnJ5X/zCZ4/hon0Mfv73&#10;/fStX7kd40T2R2/5T6/6ie+fFn2FP6PtxFE/IHPOJY70ExomwVZWuzj2Tcyi9JS3cBPNh/RjT5k5&#10;b9Etb7KcA140vqxjPxzcYvLOHCodOhEvItiwxhIKh35+1x+sE990rAPIjoYYSaGjRnu0pP1Fu7tj&#10;1y6fnkNow/0jWB5RsJEgTH1piOigSzwaDNbXBiMos4D4W5WZDInjyXWKs/5QQyju+pF2lXCf+Ju5&#10;hcXHPOayHbMzfmdaL0uaXPKkM2CH07ucmCuis0gaEbgXRzxECizguSVjhGocNptur+0TprvvO3nb&#10;obv9/g4+wUoLdky12n73zE7ef2xjbS0Hya3MiTYyimAbSgmqIdyivvYFHWYAYTkkBeXBMAGA3Gxs&#10;PAp5sBMrpCIvOkg6CoKRfHMaE1INxvpqIsLa5i1oIu1Iuu6iTYlmfqJeEXDOMF7lzjOoVeSZ4WjL&#10;59rqKG8JeiBamrdWhLQwSknpiaAmujy6CehUJFClQvUMc16s4B2neoH3JLdH7E7xINihzwIXvgzW&#10;RHx7cJhgGUsdQVmW8y0WImF2B/4XJipYdqOidaQscRSvLff/k+OJa4kid45yIpo2TsunO8voNKKe&#10;pem6YgbA8a2uj7Vnz5xotXvYfsmIMFVbdnxCMrF68XNe+pZ3PhiAv8lnwJMVsJ5a9G4DUNLNAKab&#10;00Yl/ZrtZ6pjJW8TzNWw5OM88n1Xf/QHfvQX3/3Ot4QYfMGBvV+4/j3vv+a606fPPefZT7v0ksbo&#10;9P1XX/eDP/oLQ1TkV+OLWm1tDKy3MPTV0zRIdIR6ig29TsApW8t8uIlXD8K8U7VOtpKw1vGKaD0W&#10;mKNVkyOJZkTqyCYtuxUfsC+SW9250eYqySSRzoGCpe40p+nkg2cNclJRVMP5knxuadGWpWPSCBIs&#10;FBODoaWJkCgm0KJCBbUQh/2NYQnRd4TOLwydlfBBn6TGUMTkqMD9zRjOw5NL6a34/y44uH9pttcf&#10;gQII8WpQqSNWMK4W1QjHFgusvuBEs0NHo9qAYhUGMCcqOJNUII7h9Pxcb2lx9vYjxw4duicrfKGS&#10;qdAptc4Xvv7jLx87urnho2+hVfwPegKINauBW+WTkg5OnMF3AfUWcoBA8wyZMM+k9FzxKJWHjoqg&#10;0V0ffY2JgCrMNE1Ifl1sbUX4M5KPiWoVbFN0DBQQoQjfhJg4FnZmfLCVfrKEkBrikFFB1NJRi4W7&#10;1T5KZNK2jaGLiUmGU3fHbleWm9UpRlLjYD6QgBg6J29IhGBsmIhyC5GnwgrEVMzIIkblbkgUCR4V&#10;qgfN1sWMqGYAoEqwYaKJRomytuKzCJhnJfzhMMhWcpbCNFjcJ42OLSaq8TN0PuZ2N8IUMAuoqEj2&#10;nwpYe63C2tLfOWVV5ujWLJAwacM/+PVNH4C/lq9JD0HdbFMLJ06ppuqyUi4pkN1kfJ+GBJ5eD0dg&#10;RBp13nf1dT/wo7/w7nf+QYjBrVbxspc8b/IzvB8e+fMj0FfSWwKspgfByT55M0KP/8YxvnTCY3m7&#10;JGa7olZNy5PchKWxGw/cWnay4F3hxsp8nU4RpBAzAWYCdvTd+VF/FRSsQA6CNKQCBI+KjRq9cv0e&#10;BqOpHTt3Ixkm2toi9DO03lQUGZQQBkXecOAvTY243nJUYZFEjXGrRJ4fesewJ+nUGEP0AqXfIHQl&#10;iBY637Vr0Ud1HgYTYVTTpJCVGLHFDc+v2c1embgPwuYfuovBjwgjRuC28gfBBMTs3r1YtPLP3/jV&#10;e48ut9HwILmKrtPr+pB57O77ynKzKAqXoHcA2YSZjcRzq8GwLgOisy+si7bf0oGjbMVfgRSXbOk4&#10;eagJ10YmE10wUBKykPRqjApWwXKKdIRaog0Cx2KtgtAVBzMyqgg9Zy47ORBpceYN7XpqJgvimQOM&#10;wDqEUG4VF/MiJkYSVAoh8RTM+E7LCAPvlCiYERZadCVZHxoRy3yUirsXmtIOZmTpaPYivSGaajAg&#10;3HJCYQKDmlH0MWFB4hPVspzjhc6z6GJzL9qg8bHFcluaACaySByJlckCtlTjWsftdxK1dkHmRTML&#10;yuga8BGucCjWmmetwaCfZRaVwXWQ94JuNnhkgf3Wg0HumxuENY38KqS+sboqpfSO6WQlwu26YX0U&#10;7Y1cgE87N64h1TwENy36Ot1kJ8ch8vuughicqjJNfr33fR/2jxmNymmeSGZr/LObFom3CqCJlbLW&#10;W2Qw6oF8Dxspiv5aE6OJLnRK7nBSRbsGlN2ll8MFsUWuCB1L41qogzuzfhesqxEqKVK5UTtBVZFt&#10;K9wZVd1qd3IQoVWBvMFVNbfecU9maQIbpEt8aB3110GR3jooVm1wBXCoNSHVctTxj9WDDqNfraNO&#10;kgbd3QMHD+5o5YTlQd0PRc6H9NpATwIoMglnaTKeMyyurIlQlGdoPayTT8LFhREMDYlag5zWQy7a&#10;69/+s5/7yr33nmgXOSOeLY8DOzNdvyEevffuUdkHfUrxJsEhXwaKKHJJwAaxBxEUTCaci2+IHsAW&#10;shC8AFXJi0rqU/rw3VbXmIBHdjZB/2GnQUudFLrWTod+rhT8oU5jSJFWrFUSlFiUEo1GIQ/ha6G/&#10;oZabjklBnMywdKVrwEboRhHksxEmmcxKZWaBV4Y0qcJ93JjyxoYupxh0QjQPpCN5WNQvDfvIQNim&#10;CbkWxQ0VhtohtwgeiKi1Ek0bGPOlAqWZr2mNp4uKcknGWd+LUHhsFOlskA6iYO/vt4xeED96Lfom&#10;rFkGGpf92laDalTK9Bp1Lk2Av5HdZCqQ/+DXN3MAbsYhF2gJ0nXWk4Wa3u4nzjWanZQWu4gSdNuE&#10;saDOoO143aknm8DBOsm87+qPPfN5P/ZVUE4e/yrL6vVXvu37X0HRd5tGrt7qaLYLlI1mNIOE5Ohc&#10;hHbrBr/abfdqekwdWkXLZP1ApXNqmOgaw/tpjWuoU11UOeZGrGWlopBIQLMu93XwXF502N0GBXZx&#10;86ixFOKSqjU7n3e65XBY8xTZuKApHPQMx2RM8JejwUY5GvlNYwQOqSUGwkwFNUB8IsonOumQGzbe&#10;QQe6OMblqo3maa1HXX7RCHmfGY2c0X4J9jgNtsOgusXB2EdinWtTgN26/wMD5cL/TTgfUg+hSJux&#10;eKYUG7Ap+jt1brZ3+UP3Hz1x7sMf/8LyybPtduGE6kqD79nZmf7G5tG77/Y1CXkc+YhPJwV0sfPc&#10;hriAMZ0KsrocZHnhY3sAdSOslka/pZKqHMNATljHmW4vz02gpirh2zAfJohg8G4eRuYh+lKyoukd&#10;qcnMIii01wvzxoSWikJrIGqJs6YES6AkGONw3xuVCFmE2hGRA+Gm4I2CEAIxrAkoOhn1SGqmWQct&#10;oKlZbUNQDy7MJFwsF+S+NCoekRMT5YBSVrGNjyWsFaVzysGM1uImJdh+RW1zV9VWFp+kt9FMWpOZ&#10;lE594BTLrSKxy+BQHP6ZG7aCZUvlauBT3WFVYkKZM2c9xYoYUkxDazH3YIz71zEDto3Z4Zhd0ZZu&#10;PGE6m3Skm68Qix+3TRjTW4e2yenmRIDHb2686dCjr3jRc5/1tGd82xUXHdzXahVnz67cePNXrv7A&#10;x48dX469yim+xSqxSwp/T5aVelsnhgT4HZSFGs4OoWfrUvhu9LUY1+PUiT3yNsPjsb60noYXUxGo&#10;G68Ub1XQgyWIpqUerBMUKI3RmCzqg1d3bnHQX62H0BTFoVmGjS+LDq621ZkBSbxyZEtAWPvzH5rN&#10;3LFkRJCiIhtRMFgh1fVwsOnr3rK26KzgMhPE93nIBthOFxrO0noOooXcC8HtyjHDcs+BA91OXlcV&#10;UTBBKjKYKuCngp6dQVhSpgS4G9UQaR5McRQpNIL7FRlO6sT6A9h/weLCXO+mW+740i13+tAF/HIh&#10;wpIIV7fXPX/u/KkT92Nsy4iBy15BgJfOo+IHIWytqwab0EMsOjrKJbpa1KXI4pfbAUImq+qy3WqL&#10;0hPqGtI7wDwSxBystDIziWrBMkHIwSqNjposBHCmy0m5ZhC1jrrJeDmxSa2DdGOcjPLUM/Jlpa0t&#10;nFdn2FaIaekuSVCD5ZT/EOhZhEIVInfjxGvFkA+SUYkKPFWvjGoOPCUzofijWG6LKNSU5rvYCnZO&#10;nIzJNEkTzZ3Usg2eUKOCt7RLwHk6NPUpplrhl5OSh2GUiAshWsstM6owT8mAAay4xQOLjW2rYHLt&#10;jK2yIi+BDzz0KWsblcKhtwOnAnIh0DPN8rp8UAfrX80MONRo1jVv0GYcdNMipSi+8W2f4q90VOeI&#10;gTNiUPWWoVdvHa1dU70rcqJ84fWBD1/v/0RVOdcQnd6iz5z4BW0ZZ3UzEqutIVpWxpqExdJN2mTi&#10;2iC4niCyw6iRiF1LMFMP0IjW04bTeiIqu7FeRdD1cak7q4vop5Qx5ivEjtkxUivlaOBICAm1gmEb&#10;KtpZq23Rl9fhZpLVhkE3gTrimNpiknsEVHMHfaAGWWga4x6YJfABgtfWBAM1yRXVEqsCsJYGeIxG&#10;0vrCg3sIZabZ8heBpQiX1qz4ZDPDbFCYKYr6Qpp/ORE+1ExHFg8eVAD0m5wvfMuq/vinb7n9yLGZ&#10;Tgufaimm+H2wDV+tU6dPnT99Ojesp8nqEMTHYkSbEl8jzcIa+N5Zq6WAX6QJuEtMXxSC5sJSC3bK&#10;2rJoFbnfc1EEMaNQqdlZodaJZIxhfH6wHVDBB5glqlQikcy9VKQpU1msEm0Nzf1ehh26sQCHssxB&#10;2kKmzGyyxGU0s5gQVk0gfEoHdbIIdBCxYnw71KLklyiKH1ravBpRS3WwWQrpAm5tlkrYgGJ2lvcl&#10;8kciow0p1zFkAjhAs7+TZDAsZ61F7pwb7S6sbaskdSXxLFlXjMVyHODrINWXNMcqCtiVVQlammwa&#10;a+7W+51uqHTuf7ExWKuGpW33fPqqSia5+UeUyBXM8qx+sAf9ryEAhz6PCwLBapJwnzZKGkpZsopV&#10;0i9Kh7UBAh0S1ER3Y9vw4qYDlFzabJRxUjgYbdOJrUt7sZMx37lx+JXbpppU00BPk73o+AAdBkAT&#10;sZ12JZFyT0/D9CPdNvRuzeRuPIzpMNKJszjTzaR7FRR9LTZtSYg/0TSyNvdFQF7kbGYDT8lBEhEs&#10;eyhsOGGwjEZ1t5djAHMMzSGFH0PFMDvG+9JsNNoE4QAAYDmBStmYImCnO+nhY41uwmmyDTt6wWF1&#10;Or39S4uWjAO4MYjsF96REc9iSJBI5oXWSbcRcwiMzLnRaNsQuouMvqpqt3fXjn17lu49durTn/ny&#10;udX12V7bBRUlHMu1usACOn7s6NrqagGmFzrobyK3JFMYxiFswRgba03kUvtqJiva/hI4VhJ2ZAMM&#10;ZVhdJQN7jk7+l363LbKWSxB2lik9urJWuDgCJiMwUcxniNaKxlWR3yzU39g1bRjzIuU43PQmhFLI&#10;low2aQs69Hikf40dBXSC1qwcogUWzIwmMVqwqbOhGAoFs6IEMcbxNmNWLjRl0JvPyvgqbfYKSDJY&#10;LHCmFf+mtUHlfvggQv9VzFRC8jlmBrWNFkwWkyTF+DKdjMwR9ZB4HTtyBLMx63GcTiVKKWiQqYJm&#10;mWP4V6lNpUyuqWFua/9SZTUs8jaJY47KkUVfzpZ9sAf9r6AFrVIZyS3QPc1qT6uJqktPzFRdMrzV&#10;Oom4W0TWhn1ZE/mVcjV14kNsmweWET0hohjHjl6zKp2ejGQNtu22DsdbNIGTIKBF7V1Pb9pvDcjS&#10;EWHsJpOAaV1o90D4rNTbsdlIQEQtkk+sNAZFpzfH7QzabCz4i5gSm+U5jlANO/pSICGF3MSV3f9r&#10;x46i1cqBCdzM1oQXQi09Vw43fegdoThG0G3RiUmWC0fAW30i5t+QfZbBO5g0lJc+4hGddu4L65A9&#10;GJXyq4EjQvWoDVu60UHTAYpIZDqhCoURLYhgzKcffvGBbrf1+S/dccMNh3yu0uu0+ERDOxv22d7s&#10;TFlV9x+9dzQYkpRm6DDDac6NsEPhB1U5Mv7EKl0O+zCQbnWM4H0dtZ4hDsKkVTb1mCf6U10URQss&#10;kggIremiUgUK3o41aUYqI4ZRkhlS85a8gFjrIcMKr3YRtQHB0qgwLWZGkEvUF7H3TBrfrCkRi8+g&#10;VqFDnmSSvx11sPGWciIqqZlFqyQlEjg9QbAwBGHcckbGDVkwdVA6rR8CBYtwg5nRyShICUuQTzOF&#10;7SAcYqgopi2GcRE2wsbxE/m7lj8OA7ytk0odeFaBHad1FHfWsVGWKXZiYPEQQFhZJ6VvJHBjdmOR&#10;4avYmaz2yZoGS7G83aKrBAlNHQTXAABdATjwwfj7TR+Ap8ZaPX3+mk550wKrYcPgms1rHgOLkscY&#10;wshtDYDa4gF6m3jmhF+gUx2MtNxtJOWNLGIrws9WA9fxstipZHkqFbRxJtwpxoPRWOs4+oRHXkGS&#10;H+itxuSuaQTZfLSLwGycV3G1CixSWvF0aqhERc88v7r9ms4sT/twfAUcX7/ZV4Il12KfruJWB8VN&#10;r5M/5VF7Dt2zUtUmeM4E/YoQPyzK2laVrcqKGLrwdAmJtI/oMVlvlrjCKENDR6fTngFuh+2HXXIB&#10;CerqsMvKKTSQVZCeEdNM400KHXXyWSdRIRusXunxPqLPzvYe9tD9a+v9f7jq00ePn5rptrVEbmxv&#10;QhScm53d7PeXj96H0TGX2E1VqCHOtCSQrqpGUHCXJeQ0vqbRgtLm6EQK1ZYLXzJ4D3mo86/fardA&#10;ZittAIvQkqrYJhexbBlgahVCzGiTl1dF+8GMb7Ba5qyapFbglxm2iCE6m2iFwGwaBgEp7g3Dp3NR&#10;5ETH6tNFGVLV8CgkoS4kFnPAUglbSZGLMoZlQQfWDGyGAj0sMvgkNet4u0SnPiClIYVB4e5AzA9i&#10;k45KVTGJEmxYXLyOhzIBvE0UIhwbpI1Bx97kkfUuzQqtI+iQxg3GcmwN8zt+L+74sOUDel2IiqcA&#10;zkAGXFuf4haAuMjzsi4Lk43Aa7iWETurnzz49c3egh7bqidmtFM1md149BkPVC5Sg90DU3i2CLdu&#10;i3Z0mJDa5m9tGBxNNZnQeqKYdGoaZegBYm2DXNt4befGGgNui8KVom/MR3SjgT3Wq46ehyaC1BuH&#10;ZkV/W0+bBLukZ5DyqFl6EWKSISsAHetOFfQv0sxdZ74+6w9Y4TkLSv4CTkZU12UXLx09cX59o3JZ&#10;i+IlYqNgT8jYiA52yXLQL0cVuBTAO9aA2ZQ8QCXaDpETI306HdIIlmGQDRNE+Op9D71wtleMfEjj&#10;viSfISiVDAs2UeVhuAhGpQUXAy1oB9ZW81wWNmXiZV52yf79exZuPXzfh//5po31jV4XPh2dQwKx&#10;AWOr0z579uy5U6c0tgmYSKrZnxah1QFHRJb0cCy+dslByiPXpJmM3BOLJo6a/skbt42TIWfzvNUq&#10;IPoGQQcZAQTwu7SaZboPcv2ilijTVQl4PCnXNlJ3+OaE8EyZjlEJBYjpLgRw4omvUFGDyDQdGrVG&#10;dGMk5AhTjv2QGicL2HClAETaL7VjEycSdzRRPkrawnBcNZfFjBSOdgoESYtuapodnWTwLfkBPZJH&#10;4cTJpQuro0umjaqZDdxl4IwHxwW+1KxpRbNbThSMDmq1LrQxSAlV+BPCptOkhsoyoag6wihA/Kkd&#10;Ot1t5a3BYLXMRv5wa75najRc0oQEv+rmj3/w6fMAbMyMX2j9QZ8FQZxrtzoqTLbJ9Mn61AZYbi10&#10;KFF1mEVAXuoLepoyVXXJOHNsEoB8G7QwNBLkarkbOQvzL2mEwWeFjhWTcgRy+6wevMW08cnosBo6&#10;5Fkn3i1R2QAEv3TG0qcAj3CCizdJdWEblniAmdDhxM71FjRgRYejcuRzV8cGlxRMYNfLdZUba7To&#10;EsdWCmPuAuAAWz7hdlLphxLsD98Z1KyjTZQ8toNGTj7Wj9VurFhzY8FKqYYOzBZ1s1bjJDQx3WyE&#10;pTERSr2tH5GeBsXSD1BG67GAo+RUjmsrPtAYdexrumeDm9JY3pI+FAAp47JhYxbDbrLl0IRVc+3I&#10;mtuK9K3GLkcUcgrvQYHW7/y1zjPtYpmtJTZnwPAX4SeBsbTAhiVHnAe3x1SQ+8KYvLjQ2djsH77j&#10;5I7FpcK4UJlKc5EfWZf90RDsjlxtmVWrhFMqe5DhZqBxAXtFsYMVJV00t5XpoG61Hvmwi6uqEqNY&#10;Vgdk2wYVVBb59OGoTIc+Kbmyy2BYAr+zCztmLn/ogdW1zauvveHGm4+0W3mv2+ZKSCqlThdkI0+e&#10;OLG2sopcIw36GMbIrc22hYLlgb2OKCM02RVdExccaOnkoxehDhUhdRL8ZtkCQeAW6zjKMuexsGB+&#10;OOxxS9NSHxexXCpjlRDHwiIJU0YMqoI6srRqdAJTdgnEUQcrYAgBhqx8kr5NmBTYSCQL8mNk9OuY&#10;tYZXp7JcSZrMyDJJd7nEy8FxwR6aT1bSKJSOcjr2RTQ1MyDfkmTZXwMduvXMk2ZidFD+wS6IUJax&#10;GEW2rrEuDEdobm1T1yYxfwyimE5a2jp2pXCyIze2ipIyYyteEy5DGlyOCm9/9COXt3vt7rAatVpt&#10;SKO15YYQypwAq/7M6fLsWVIsr6p6UA7C2nG9GZYnQ9oZdZ5KW0FkQklUoB6QHggBLX2AREl/0UiB&#10;I4PAaTLYQwzg8P1TgN9gcgxnlbDCbJCuVXHEpl1Q04OPkxVFK89aRJmoygF0xmyNERrQAk6wckT+&#10;w/5ZGUgnYUKVEYUvAimt4u4PpbZWtebyVg6S8INh1e6IxoCVZ7hMV+2sZoQgdstY4jYOZZCtB4dk&#10;bSgSFOBCUhcAst0gh0mhsJPGChpHc/dHKuCoJJnoHCTfNYNf2vMbb4q6rcKhTuGRnKK4BwJhPSD+&#10;aGwUTZudVS7BskYhXL11FR6OzjYoVYkgxhgxNxBawqJKZuNpP9nFTHfbeBzr5/Ga3Y29VwM4Fipo&#10;yA0LwMP63bwuWTFo7DPS5gn0/sBPRC3DvB01dIJjAxAbMipeVAiKtTVdk7faqPmeiFHpwMlWuxZn&#10;bzt8Ty7BBuW0TDBH4JevK2BQlJAvh19I7e1ozSPrNlIs4yCQH1dPCoH5H+45eMG+xTkiAhF+K85e&#10;ZZgXiJsVlrmGjVf501c4auP8G2P8ZZce2LU0f+uh+z740S+cPbsyO9vJsNEqdxy81sxsbzQoTy4f&#10;L0fDomjjpmtRm5PKP/a54RAD8s4VVr5DKCBAvq0b1AgZW2tRdcxVY6RAklkwOm/BuzjhqmAlR/3p&#10;SEgNkPqgNo1xzbr0BjZGR3Gq1MkLQoNjw0EVBBdZbMoRmSbJZBEwFaXIGNQVskOa9mJUp4eRdASc&#10;cDHnNVxl4+agAzQKXicjTTJFTQsTigAtPSMjIDmbQD6TnZk4ZtpFs2OGW7uIHoVwAzAulMKw7F0U&#10;klaNWHxOn6ivIKg7Mw7ZCOqp0c5RVFe5065JiUMTR45ay9zP07LkkgaW0QF8r1jwHNo9/p9Fu7Dg&#10;WjK0qBNuVAaRz1oqmLGjDmORCmNkXhR+3dHx1o40C2ls7SoEefhl2/YFIk40fDAbIeTeh11DubiQ&#10;SvkCArAfdWRJow3R8qBYrrMgou6k+qfkhiI3S3ZjSkoFti/ch6PBUA1ycB5pt9vddhsK4lE5rOrK&#10;4I0U+NMaG/hKSzoqWSNeeBv4AbF84TAFuLzKDqnDY1mPTC4E3lh4SzALBB9Q64j85wSwBi9wbR2j&#10;XmobFNb4DWUz4WLCMFlDMlKjgr4ZqrzNXtyQDHUNgtC0AawOFqzjDJ3pDV8UEKbMMjZfY+zW483t&#10;rUBPbjz+NY8qwLLcVPBVLJ9ccCXRDbyS5PJ6yrxWN/80h+PpAwLY0k1pezemvwHM0Tj90+RbdXOk&#10;noz4qLuoAzgNm54wYjTONjFcBF4iCWXdQGX7u7IoOlp20+BaR6WnSP9HPZR2q+XvsXI0iGm7hEi/&#10;6PfvmavK8tTJ84V/XLuT5Gg8A6ZR3XBzczgY1WBba6L7jXS6YadGzQstE7tQjOI2xc1h3YB2I/S6&#10;tN/61CctzBQusYdE8wGu6rIslMHCCBJTHys3jsH9NwPTN7cwP/v4x1zia6mrPvyFa6/7vK9Ze7Nd&#10;Q2xj2YfyIp/pdddX106dOOGPHHvCFbYNMm6jgZBHHt4u1AJQLuA7ZuAwmKkoI4Elh61C6aCwQ8sm&#10;TehA3Gq3Fbs7huGoEn2SQNuNqAKjkyE59+1oJK2Mih6CrtkT4laii9VvdOjjca5NUlFN91jQZqSG&#10;NpcMbGuoxBA6gc7xdsLdbYEhxaRJm6YmBk+unUld6KVVaYX7RI3rmIhzC9+lFScV4gF7qFQ0BAzY&#10;gmCb7GKyaShCJ2YTjemVTHVdAvJgorO8aNiD2Vk50ZyRDq6OWtys0UYSlVE/G5NpBFoNh4OaKGZC&#10;IiDR1QzGOiy6pUmZg8KYrYEpnOeUuqGUZRVYMBRdMTEV4DmZpnEJZ4nGrVEJQOGcAMyXhPMC3trA&#10;6rdi52E1j/ld9J0kYfnQ54q4PFtVQx96FcS53G8iCO0GqERVV0EeJWUk0kAdk6FaJ9Qbtn0jkzJu&#10;VcGwwwd46PtVZdFq4we0IgAHVK9OZlkbTkeZgYawfjoXEx5co3SKnQyhocfQKkw2+XU+0S+dJNWo&#10;rVFatslNalKIZct2iXB+IlG3jSPQVIyVnoAX2Wn0XNXU0RhDU3ODrimK3MwknJ6gC7H9XMRhh8/C&#10;cNGA1Uw73mFpTWllJ0TgMdEPG/VBAytVqymfNDXAoOwe9xdYZlmBN/IgvkiEiBlxapMDqCrgvRBP&#10;xiW3jYPkrshznH4xNBSbLnWn09lc18k4jLfRXjvfu3v2izfd7T8FkJVI8VHxHJSmaCB3NRhsbmw6&#10;SMlNBByE82ZRfBFaRpQ3kHeTdmzBajG9qCMUXs67D5M7du95yL4dw+GIOLUI0tYu9hINiTfQkcTy&#10;AhQnoi5KcIx4zGUXLC3tuPXQPf94zafOnV31hW8O8tRyLnHHnJ2Z8Y88d+b02TNnwCQOYVwsl6XF&#10;rDi522h7h5EnyXAZnzAV5OaLnNvQtKtDr45ceLXIIwPw1Udf3dAslcmrCxMp1bjJk3GlABjIRMjg&#10;nR11PoPZLtnMOhvR6FaFelHkIx3JsKgIVGeUcmRU038Jcj2qf8QJWdPEk3lKAdtF7yh+3Xjpw4qg&#10;/VsIREpU0lQECqhgPuGMI01pJ4P+JCkMpEWLSQ6ODqjKZ+eRpN2n0drIclMU+ticasiQzSVrWwc8&#10;swzLdbQ1jBzhkFRDduKouxBniJQN17UN8xE4RdoaEM4uiKhd12V/WLfylmllCglsFh0JfUbuc2IA&#10;GEJPy8fcHADSJgfAlqHQSNWgorcIejkZ6ZMD0puIyCrNJZAaTm5cFYluBjmI5M6D3YjQDKLdEvj6&#10;lA1Z7WI+SJeF5NpH5WBYQkHcytu+QsjzVlmPwJQTRmxWcTIgmqYiPx4EFRR7h5LwDzQ14A42iHcB&#10;tb0RCOAwv97l/JFVJlg82j1IK0XrIM+gZG7T8CkJcF+GT0Y9B8LMcU8rzIIlIYZ/5uP4qcC1aLaU&#10;3XjJOFaMRkFWFoJ2jfKRKYVNkLCLqpV63BZpCiarGY/jAHhcpWtS9mKi8Rujok5BVS4h6KoUi7Zl&#10;29oltCnXWKZUaDi3rX5WONO6GUsmsOR6HOk1fna1mEJi61JDiQT7uU8ktUpdEaPWaDgBQC6FRmgU&#10;OOKuJsY0IDZw05LksYajYXfHfJG3KlAqphjJG8WFBxZPnFofbm7krSLDyJ1rghwbqi+hp1MON9c3&#10;bVmZPAvlGN8bhGP1awtsgsSTlfCcjGqppXEeXe7C1SqtfvK3PNxn36zULNQj7RKBQ+uSq0OTQWVZ&#10;XxNiNvak9UUX7Dqwf+e9x09/8LqP3filI0Wm5ud7IXUlwSxfQMz0Zob9wbnTpwb9ASn/4QyMdn5q&#10;dWvFDe4IFZeRpsvgGvGMjTeptDhgsEwdLh90CItWp9uV7mUaYsN8TU2wBBlZG+H0SsaRSnH/M4Cw&#10;tAlk2GBkJP04UbIMPgRh8pr0rTER1HwdjUz1JefFyRnTmqSFGCtFLQglmYC7wD4Kg2fiN9MVJuFL&#10;5PsS2gss+SjVYy9ow65dAkCxghgIvW7iRbBeFcFsImyf2OtCkCeOdJR/kW6YTPiUa0IclWCtUNLZ&#10;hkaO48LZJYPmpGzDyAGzHsN5L7Wp6SyQfIcKni8wB+379LGCZhIUoqN6lFdFnmVU0pfVyIcun7SN&#10;0EJbo4YdyVn7gjK3mT+wCglsdIPJdQeP6QyBUTUnG4Ri0CUqodZcdLrgDB0IHDhSwZRL5qPwyKq0&#10;SjCe2jUQRSo6W1ObPRD/0AOq3KwBA+HLVh+Gi7xrHUyafUFsMVeA/BUnNQZluRHNp6OkgSJ/M2hG&#10;IUscExdcP71WB0lfNmHVyXxUVNWoaUaXW8skLrg6074RehJkRy3rJpLX8XM7xifKHu4E7p8ni3as&#10;kB1rO7tGjZiijpwbBw2lWs3xGxOfqRM0xRaD521ZrWMKIW4ysm4dg50ef1PXnCjT1l1PbyE3u9Py&#10;igmUzaXAKa2/NvR3swxPTvUY+yitergNoxNMKe0vOSu35x1cKTaCrvTYWeL3qutRoXoMTyIXUs28&#10;JX+rtzpty0rxcMNDVAbAUXetLIPrhH+puZl2t9s+csf9/iHgx+AYziv+rLjv1JWvfX0Mxt6soW2P&#10;emUipA9hCaksAashzTqUgvILzpIGvWt2KLTetWf3wb2LflXg7gPxDF0QcSjIbBVCQfPekTb8ihzF&#10;lZzauTT38Ifu87vPxz/95Wuvu3Fjc3Nutlug9EiYd/sl1+10ila+urZ2ZnnZH2NRFGCB7kY6N0jp&#10;yRQDkZK5vhDgtE0mDeA2WLOiSITm1XTjUPRlVwy0n2u120FQKbgmBohHTG2dS2Xnkpkwm+sFm1x4&#10;M5ew5oK5HsVLqnvY+Ii9/lChIpgDaxEidiELYI9LHSshy+NGRT0Iy/7KOsCvmEAsd2UglwUiU8hO&#10;DYPqIziUJUdiK8nFHi0PZgIb2Mj2yb+0LsilSiZOqYARFJXjUoqAA8Yw7JraMSbWxDqW3TKK1lHb&#10;Wcegwg1oOifiLqV4VoJFGiO3dVAsk10PxyIqtiXoUKtBrrIRm2n628kO66H2GTDajPgX9DHM5IUh&#10;VDdCLoy/22v29qixiK10xe/iONmCFm2JnSc4wYSszmiMy21uzDWJU8DA+6QUSzdl6GaZWlNtrUyq&#10;n6oSHgutFP++ZJgi1TCfg9Gor9UA8NKA/Ie+tMUwjJ1zPCcI1uJZv+PZgVFRYC5WkQ7mRJAWoex8&#10;IoLBcGjDYHXe10G2VnzQTHJlKZu33N4LxPVwDKEjqoN2nAlr1LISeiJF2aSrBmGsRqtzats46hJt&#10;BYqebMC6KQITOgUk66YKxwQHVo+RdydLU1Gtc+MilDFausmC22wBIpsq35E06nUz/VXOff0U+MYu&#10;muKtJjnEDeL1WD+dChGr85auh46K4PFiutFmhxy4roqiRWs4lvL4wnVZZ0VGTVFUjKpHZeUjAS9p&#10;qakuvnDpxKm1UX8DeAWAEfVVSE7gzWAkMOxvlkPMxE0WLWBYeQiifOaz9aJIncxpBaMFXy3FokuU&#10;KJgiWlb20Y++HPpdhp+cacCSmJixJgFJc1+PNJiJgtzrtC+5aO/i4tyth+695trP3nPviZleZ3Fh&#10;NozxwmSxOzvrP9Ly8eMbG5t5XrBvo6/4fTkCHeJCpwQ3FztYMenEfq54F0iTGRvRis1vnJRVvFkT&#10;39cJAFxHPx7B+rmIVpCWdeMWdbHUFEeN0DFiIHAkIEseiRpmjCwOE7AolN1UcJX5IST8lFDQquHm&#10;m9EmXVbksyRTKnbnTVaNYUSkpj3O4MzJirMWjfUcVXOZTpcf77Ix58SRALVZCXEm03RKnl0I74YT&#10;FNTzMeOSf7Kzu7RaidNouSiUeBGA3zpW5orTQh0HTM2UWIlqNHp2QTPGcaYSkEaozBWQ5Dz79Bmn&#10;8XdvMRz5VA7DplJDZ/MCbkVQJ/X3JbDMTWAZ+xjm7IigXz5brWXsAA0v1FwjByr/NL8YDcNlISST&#10;fLesCKdiQRi9pjDGZ2EkoIQ+REp5OvbW2c4ik+FHkmkDFx1XpU7GDXCyaTwM5QWEYR+MZ6BKdmU5&#10;GvpDL1ERzIlfKZk4Y+Xtq3hfRsPpqtzIgLmMqZFMlQBzHWIbA6uMMkXLaA8nSGgXe+wU1zOjXdI9&#10;5iVmXZzlo8hdjQL4NkIXafbTkKJMw6+bIlrVYAu7RlnmxiJ3o2E9bdLbeObWD3TTZsCp456booSM&#10;SvvJanTTXz0m0dsQf/XW9eoUrcdAF9vOQOEBYrBrkpVTAHOjtTVO+Q23UgDQAMqiY6tyC0ERE4fo&#10;tvJVqa+vEgpEEO92qNPU9Yu5Kiu4bzJTjsr2TMcH2tqOEGevdy7N+CVx8uS9Du0LIWBIPcXVnbWj&#10;0XA4HAA22OQJ6NkKfwW6unmnHSqe5LNb6Ig50OGqRiOOAaIU7X89GI72XHDwkZfud4DNZuU1F2iq&#10;yYCxFs+d0GkHE6civ/jgnv17FpdPr/zF333kxi9+1R/t/HyP5JlSJIWPgb7wHQwGZ06cLKuy1e74&#10;dwTRkiwHB/aiNdxcB25Gnimx7WHqVdPdyhEbhj41jtX9luuvFIGGWLhJFjyrbbRbUuNZTcoYKuBm&#10;Q4fDuUS/WukQXwLtL8IvLLbFkpWPG7oyjXl8VIiQcWlDPUa0TbiOE7+A4IbthGYpvQwdpgBBKE5+&#10;Eu8WFuVAKSrtEo96R+70YcwtzUMtzoYqQA20sKdRX4VPY4Dls4ZHqlATwKfCjRYglJw1yYetrFDD&#10;JZLTiahZovapVUSuQd5ErsYhVdApSjX02lU8RqVFokTCvk3YXFR3QsWMNtC5tnWelbWR3omDu8l/&#10;xozpeSAEVhRO2sI+7paWNcW0j9VYPVamHNRsDkmqMhaBGqCQZmVmqFMNFfEcIRC3i2MwFh/Aa+E3&#10;l0D4Zg6tdo2xmhAynbCCgNXjQ2YYrGsm+IacvR5tjka4w+UthE3PonzQCDQ46xFm1X5BiTaccomq&#10;CtHNtUyzqH8GvxY2YtiEg2hKuJDEWXc6NpJpiuWCpRci1cN94ES63JlomS18THyjfDKmys6kt9Cg&#10;mNKYTYHTsWfqXBKdnW468W0xXJ2q9qS3CH682KcBniHl1Xb7MjQIXgeYjJ5mZtD4mDoK4E61R5Rt&#10;QauGQdjWx5AyJfU27K2I8NJSqduAaqWeF7RzCYcAFw/HhFmBggJ1klk5HdQ8oqCRz3aHdeWjbE7M&#10;v0Zw19qHPdPpFO2irlg0w0fRVivf9NmoD0tFceH+paP3nx9ubkL6g+rQdPuRspU/b6MhgCp8pYfl&#10;BYNQQiOE9qN2bwaabLY52yfgV+VT+My/e4g04e7yMTXvzj3v2U/2uXppiYUSlo2hHVlISqLGQAvM&#10;6HZRXHLx3gO7l+5bPvuu919/4xdvXz2/NjvbBYFrAW5x7zrzJ6Dr1/jpk6fWV9dg3bfaqCPGtCIc&#10;SJatTs8ioMuERm6qgqES7z0sZnHWWWEjurRyTkJ2QFtvAayMNpZ/DOOSPU8JQ1pFlW/V8NlKuoJO&#10;WLPJOCqUsI6lOayxscEUzI2cSEmLqa10UNFimUk1wVtapVqUFJ/lwxM/0IRaGl4kfIqozxA04Ey0&#10;CQx7YoKAyKDO1kGdRTMHCbMObmXJmFKxrqdmKkvwchIlL+ukhNXcmo4gDG4wCmA86EzwQapYDUvl&#10;jdIVwWqRTAvFpTEmkOFWVsEwChu86PNJxlM6NK5roeOLXaMkHQRyzCxYhJqsyHIfuhi7XCki1GVi&#10;qgWLyJeJoJYD0K0atSwgVtk6zN0DLAuEJjCCwiLSEFps9F/WjK9kBDnVzb7OY5aw/M2wdo1mT9zT&#10;DZonga7eaD3G+ByMHykYmRAVuemtfRUL0X0IqXtmWv7TdduzjucfrqxGVTXQXAmzXSUCzWpKX1Sc&#10;uaRtCPbTSCrTkFU5UVzhzZckgwK8GyyyrAi8iG80oRAJB0BdNJNYduVx+qr1FgEvBQG5xrDWuUnV&#10;jiR+6a0qaPU1TUbTN3UTxoia7wE1hjQmtUGD1PM68UJoQkNdskEol1B5Bd3tsonmuW4W5XoCjN1U&#10;y4yde7e1vIgbk+U06RlKRSi1aiQ5YzWickJmtIIq8SugQiGfzKmqeYR88+homggzn3I0yPNZVsHn&#10;vpBsr86Wo2Gn1/VRx0dBYqn6+m+z3/cP2rdnR23NmTNnNGKmjBFVJtGT8MsEAJp1jWshuh+GbNf/&#10;pD03V/giz1eTaDTMhQWCLOvRSG43G/vW0fVAP+s7nrxnsbfZHwUOCeT7GWfUhgUmKRpmtL/67OHC&#10;fYuXXLzv/Ormhz5x87XXfeH0mXOzvfbCjhnN4g+OdDP8PtXpdFqd9ub62unlk74U95EY52YlXZGs&#10;yBlZjW7CRD1SQbfLNdzjmSjjRNfB0i1aBwugKEWHX5DcFy3HhgpEMeRAAicjc2FUEc0Zo+JN0t8J&#10;ZmXhohse6Eq7LGRCWkTspExDy71YHgSIC0szaUKQYYKTGbF9sE6wco61xElMwV8ckzEUn01AqeSS&#10;bDrApK0jgRETJ8JRPFL0L6LmpYkKeKERxUaYUfrKYLO4kkIwOpZrHj6Ln3HkZvGMOZKpyUiZlJw1&#10;x0sSYBKxOsVpLNadkYZqqTygTMuEvMSoUONqHWl9TtpDNlITuAjjgaRGTK9FsTYwSvEFoS4Bvw04&#10;CZDEAoSyv4UKzW5OdQbDpEyzx6Eirw5jpfWCSmF+mWZkFi1feM54BM9K3bam/RMSVb/SLCM5lFFi&#10;LAaapyyP48KgSaAOtJIT17GYq0D3gyK3cQK6t4ptLKTXw/0Yv9xI+wxgWeUIdC2g616QTXjhK35V&#10;V6MBGY4CFCvPwVncJ85D220DBylTJoQ0HHHpnCh/OhheUaRmqr0JDefYBYofL8oC6RhUFG90Kpie&#10;WFq/+JjcTWEcpRZDerLJHCNTQsxpRGvdrPF08Kl3UU3aJQii8VLPNea7bjLkuGYR26xcIyjMKG6G&#10;KDVFNNMJ1nOy8E1FLiebyZPN56nd5jEUlkveRm/N7BrTzdAqnXg2DiBodITSCoUCjWPWP0XQLAOG&#10;nk5pxokAZiJGXZeDuu5kJmvU2yLx5lfmoD+YmZ1tdds+s/Rxr9PrmbW1dqvYv2fhyD2nLQYkdPuT&#10;1NKQ0JZfAkAeCHpMccxIG1xVdebme3PzAJXkVa1D86RGPwfM3EO3I6rMbWyMnvCUJzz+8gODYckY&#10;Cdq4VWwx4ywtLqdOKzuwb+fBC3YPy/r6Gw5fde3n7j92stdtL+G4l8fnqOtAGOzZuVkfvk+dWF5b&#10;Oe/zD//x6+GQgGA6Y6YvsYN490hEFETAxAYyAUkp4TZvEdRNHVUreBGrErUjjr4Bmk69M1ohJgpV&#10;hAGE05GEKlqHQUBDDKcFAiw45GZfKaHCMfqLJB6TjhcZIUTIVPSyxxpXZcGkwSU1OEMBSD+iduLu&#10;oHTUd9KEt7dyd0iKbBOLEp1oZLpYSJHoh9KR08ZGUY6lHkKjiG18E6Fml4AmXbPdRcN6JZEmxCQ6&#10;BiOs6jgPIwUqkhwV5UIxIEsMKNi1orGPK4Zhyzx0XOfXaSuZkUxZiFGtOAFSpvap4KjWCFXMHNtH&#10;+uUHd1IBMyHIbYFYSDhEwGkCBrCsKmIUAzQjM4NB3+gWqY9a3j8hY8DxTSTfh4SAzKxIiDthMdLl&#10;A/kOdHupw3Ylei/OJugcMfu0AmqlwOXCRdHJGB6BjJjP6SAwwHmRT/YH1Yju0qLoFXm7NkMUSCAd&#10;OgJZ67Jk6pRLsUR43fAelpQLLydtKEYGGcwTdckInEl3QSIjSt+z0htTtHmhmCAB61IU9DbhYLLN&#10;66Z1jHUTdexcDHPjMlKuIVA53pDWW8SkSRKUbShTjj2GBv7OTn2BYLat4v6kVULAmKAaNwawWytX&#10;p8wkMzbkHmsop4S5Jg4r9GTGFadV5HWEOBTGpnylhS2CiEZs+SaFe97oYaTAt9qWw37Wm3VhpCYu&#10;q6wfW1Wbm5szs71ur+Pv3tnZ3sr5zu6lmZX10blz50l8B5j+bDgOu1dVA4HeP1EFIhALFbFgjU9G&#10;815vx64lNAwQiSbLY2Of1gIqMssJr6RSPrvWg2H1kIdd9uxvexypSmlxicMesAo4CENWP0rN9NoH&#10;9i7t27Ow0R997qYjH/3EzbcfOVrkapFDLxs5S22lwcu3XQw2+ssnTvhdpjcz639a+qIfSxlfTHCC&#10;6yukLKNKNyCRXDrZc5T4k1BvTTJeVPXKYJQKo4ZIKTS5IWGn+konihM01zRBbCiCmyLph1+HpSZc&#10;BGo5rYIsB9/pAmmW7riLd6UUJcEdXMSy2HCQmnDBWUkzwjlxBiO0MILyZE5rUBoQsxZuPquQRfJ6&#10;tuQyxKj80IEMgtVU07I5M49mE0oDbcxEqrE6ETEN9r0RAWITF24n0tkyoeZCOZM0OOKPOCBxhpyh&#10;PGJpyZrBBcERVnmLId0lFaE4ZYbK3gUF1giZTbR6uPOhmErurLCrQbccdrKqZfIyMyUmdxUZTEAZ&#10;6ny88X+32xrNR42mvBELZ4pIYEZmfeHr/C03zPSw7BdFi6xBEmavZSogkXlw/ozyWbWINrsoVkX1&#10;tIuMSkafsfI0NssiOkGw6Spps4zttAnVRKuAk6/DDc9oY00nFVW68GFZ0fNLNCNzVVVluiBaEaSK&#10;yAQn5ysRRZFOg1wLVJxm0BXNX4AJFlhx5LsNJ7l2ruET5IKqnYR3Fj/H2UQgD+fTXAJcs/yaiLhu&#10;Ij7rJpHXJYIgTdVKN9am3ibqxwrZbjGUdZMqmZxJRlhmhte9npCvbkybxrFOTm8DoWq+61bjarFA&#10;SBMDmVfppphzCmGOHedUW8U1xM6Eva8b/QmdcAlBEcbQ3cmIp4AZdolrhU7h0Bhhfa0K0jMtijEq&#10;TVcRl1iPyo3VTTM/t2PHbG+2d9lDL9ox2/7iLUd8pMW5MM93MVf0i9qVYDToQvQdpw8BVLu46NJL&#10;q3Lo8/CRzWEl1JWFhQF7AjIhCHRRR+wKnqLhcLjvootf/N1P9Xd0aV0Qj3AyQuZWOPSp9Eyvs3/v&#10;0p7dC6fOrn/kk1/+xKdvue/oydyo+bk28gKJXKRptARVQivvdns+HVk+fmJjfb3d6WS9ni0rbL+D&#10;6EGeF0G0WdQWTRJ2bNjRsczVCPm1bPRkHase8UlxLDkbUUK28FeBfB4bFEU6t7S3RCphEOILEnc6&#10;mYIwsl2UH0T3QgWUEOmYkjUWd0kTTUiRNSZUauAJx3oEapGINWYNy8y4Jj9R9K3B/gmkSS0rtFjD&#10;WiAsc4ldDOd0mH3qOCl10bqA/mmCMFMYHYmHlOSOjAqnTS1LQFghthm5/3nPJEKUMSK5ryLpnJeM&#10;CZWwoNz5uSZg/eCQdJjFKC7WtXzLm37YNW3gPOtoThxAOYKEt0nv06nguIwdAgwMgFVs5T4YmBJG&#10;aLqqa3xgRte29Nl3UVgUia3BIwGdE8gRAZ5l8wzQWG1bb26ujkYDXz4CehlvqgxcVGiCa1gSGyN/&#10;lIvSCTocW0E0/yHhFOdcYhaS0AqazVfnxqqTUAbppPdFA39QCbHCEVAyuI+zcbQa9+V9uzOHzD8e&#10;4GOPvSY2v2HkjBFeBWweZGcb4GCsihZn1ezVIWozhifVrnn80lJHTHvG4rK4KwpniT93njBNE7CU&#10;nhB6TOGSWrsGHdg4N01SiklVNKwem6bqrZi1kdGkJ0vHSUksHYvdcbqRXHK4/wSjN8kWln0mjst0&#10;hCY1Gp5TSnO9tQ9EGlOjjsD47+148GZS5Vj+l8qZpKyIqH8S3GdEYwATLzEfMIn8bz1xdUUHAzeb&#10;cjDIZ1vCyLBBx1ZWkaqrcuXceQAldTsvf96TP/mFQ6ura4bFcbSYHFDvGdNHy4pXLlB7lXB/ldpz&#10;wQW+ou73Vb92eaFAx9plGuGX5WgA8GDwpa9d0yR4NBp1Zna88DlPaRfKh3iDykTodeM0AQ6xV+s3&#10;o4X57oH9u2ZmeidPr/791Z/71OcPLd9/qtXK5kHP2QTOKGyImaFFPzs369/j/Nlz58+e9gnczNyc&#10;/3k5GoHiPAyZWvRIJ5QSFxpuwXZdMjniF6GfnLUiNqJdLT6zidyRC+M912qh3YWOJbVOUBbO8Lgt&#10;dF+TjLspduoEFB2sJwICSOnExUeskZIZko6MXlFptDKyNMEyI/LztONRF6FOCJKj9Ri4RAT4oSLJ&#10;HHsY8AbGRCATNEiiXIjU+sEuWpPeJL6dsSi8ytAhpUR1nBFSJhLAAt2FuEu8axPBl3rCCI6lOp6v&#10;DI2EHZLLmRYkQ2uC5iq2b+KTKlq4mpB2GdOKZFFYRmSxBDfxhoWVDj4WYm1Mmzx+EFOTQIYkHIEm&#10;zTIhoUpFAo8/sS1fwlbcJfbLCIebkO5AKwpirr/BwKMI5SMrZPUrwDBBVgluIh2MSGubK6Nq2C5a&#10;1Ot1ZBimAguZd0iZRxDZhuVUSbmFTq/h6TgpQCUKECLC0my3a9m4GiS7dKoT0CWIujDsRq3E31tL&#10;BeaobV4Fm7VQviuQFgeeAt0wRK02wSjFaGmN2oSNnCA5cDUxcR3rkkjily40nwER7YnJuUvzVxZt&#10;SGeuE1KS44RZ3SwVdRyhhy6wm4aa3gJ6NZ2GpFXqmKS2i9ZugqWTTjDDyDXzt7F4Y7qJsOaa/dhU&#10;YSiF56X0Wxf1jbfFk4XCpKHM7ia0pBueTUo3U4JU2mNcY3DsrMoIlLdEsDTwGW9R0503DjTTkcUc&#10;VkXZL4dFq9MDkZ1x4jWXArYuTy2f2ugPPvi5zq03HzY8MWeROQfK75bxsrZU2MgKFUOsY2o3u7hr&#10;bn5uNCx7nZar7NANdYZ6e9bX4n1QleLIbXUyLIOft2ae/7xn7F7orm8OkbHA0kJoUwOTWV/y7t45&#10;v3Nphz+wO46e/NzNn7/pS3ecXD7Tbec75ntICAkiD6RzCSsQ9atbg83N0ydP+dq9OwPcqroc+uhL&#10;JTXQjRBPpFlQXke3jESGlz8ei/ywEm3Ya6ygangzklKGGnf+EDIQvHTaqdTEOHmLQFdIdNt10Hty&#10;Og75aSOCX6CtEFuuEYk0cJzCfJh2TrpjyTmA9bGQalaBUQwp1yvCfOF0j6ByUSJIZrUcCZ3wvkRA&#10;PiMFYFRP1PStCqbL0l1ip8hQhRgJlwGDo1N2vpYbmaV+gmysjr7DVhsdSFEuYexZFwVyxcUJBqu1&#10;9A8hPiGBjUKxIHOIGBMG6yzUWUdeE3aJCVnttI7db07cdOzpY4s+Vr+hk0E+YBYmSbVLel5c5fH0&#10;Vwnk2OGY09W5ybpF0S8rQPxizxPwqK4ifS3E+3VaeYEqkVmgdOWm0GQQrh0BGmqU4yiyTmXLyg1F&#10;SSnkRtDLRsQH+6eQy3hUT5bpBUHJzJg625gIvgrumXqqWqJLQACiQZOoKKKtIVpBo+okqACWEN5M&#10;q0ItMJV4hEA3OcuxNeVvwtxFIy+VgE9ccL1E9LIJNotBCo0Gfs4GmrsOhUpS8dO5iQ46AYNBnzN3&#10;U0hFLlGU3mb+OhERY7NZ60T6vTkwDj1s15TCSJIA7bYd/bpJ/efGb61maFsDFyal/3j0SqOtntJj&#10;TwgDE5W3ds1p6hbMY9d0R3FTev6uMQNOYvC0Hn1sQTcvBK7ZwNoPpnTYhcaONMtGTkDM8D4SqoYt&#10;hxv+KQWyBqOYD9PXWFzO3+AbqysfufYz7Tb4P5TVUFYCrosagX5WRtIuOoCy3k1Vd2YX5hYXqqrE&#10;G9f0eq0KNNyhRTQa9qtRhVRmgHjI1NcRWtvq4jnPedpDLlxc2xgGY5tWBviRbqdYWphbWpzzR3/q&#10;zNonP//Vm79y16HDd6+trM/OtBd39Kgr7cIdTqKJzrTbnbxTlIPRqfvv31jfaLVa8zsW/C9Gg00Y&#10;QqM6JpNwRU8AG8kspUta8MK7J1Szw0c6ks90rBxsE8i9Yl1rNKshealW0TZGx2XguBqI6zntZNo4&#10;8kVzdxQWYbKpCp6HYfbmGLPDlE5ZnlaFrWw8oXRRlVK7gPLiO4t2OqZqRnw6pQs0+CH5boFBMbjX&#10;SrGN3QprYv3G/W1se9aCv80SZpOgfwPyOYHr08txUynmoEpalELBUlzGaXm2TMQjfC9xNeZd1eLw&#10;PkP8jhPXZBX8BNMs1UWrBWItZ1o4cEKSRqVvHQQ2Lc/lRRI00coRuwaqylhYs8lI1gKmw4vrDzSD&#10;x4OjkTNlpTKXCzaKqW22Gg58glvk3U4XUc2M2ve3LGa90OkZlT7cuhwwWQWRvbADXtI9E+DNNV2s&#10;4MHsbJJNCg7FsRik0ropmR9hSs3tLjhbh5BYJy35VN7B6ICbhhSkRrAY644pVAHyh1rzgg0i86au&#10;hqBfzXxg12ydauyYWhKYVAkJPTYYVUCsKxNSBOKxKReFBuK0hLkkUifr8JoGZ8B6osurlR5zDxwv&#10;Acf8KscpRqm+ccRwTB2Xuu1CbcPyYZIINEYMTsHMQRotpFlBdn5SfMoktse66eag2RxNjXsaaRch&#10;jE6labeaApZ2brsP7SYIwHoCmKoncF46QayOP43Ff3HZw0QOmWt6WuIS3HyNk9AOziOD1TzfSab3&#10;qUKhFBSK7FBmex2p8xAWFO9IJB8DEdnIq0Y8gf9VZ2Z2YWkRknMfcrN6ONStdg7kh5GtBgNgDEPa&#10;gM1na0Prxb/7YOSe+awrHnXp/n5/gNMZ025lvU6+sGN2cWG+02mtbgyP3HPyhlvu/MpX7jp58qx/&#10;15lee+fOeS1sDx0Uj7BE77Y7RbtdVdW55ZPrq2s+8ZjbseA/7Gg4rMoSAdh5nkNO7SrHpAT8JDVS&#10;k21VxzagiiLG5MRXg1x2EKWV8BYdqthAC1UasnanbYR87IKY3tjIRlTtOIqzoB3zrUINKb3wwKMI&#10;WnU68eGRe9dw91juRRPKxIA50hJygsUIiyPTeI0vO3cmtS+ztDVBLoUayOI7aVjRUEVRSAEcuQBa&#10;kbAv3GhrxVwBc+mMZbtserNTGzntqdHAMqpFhA+go2JVJE7oKJRGXgYuqCbAGtImiKoEXXEXueJs&#10;8eSUFvcgOMJCmRAsScwrEw9jtiXWAYEa0gtCxYfgFD2aggqIpEQmqh0KRxYR/7DRQc+c5JdUAa4M&#10;DocgtN35fw98huvTm4Jes8hbPtEEa25f7ZYjHN+0c19TFi10nvC5eJ2haBUNyBXpx6j/ydi17UiS&#10;nOX4I7MOXd09O7vmIEsGjJAsgYW4gFfgghsegRfgDblAXPECgG8sWZbtsTze3ZnpmT5UV2bGT/zH&#10;+COruu21PF7XdFdlZUbEf/oOM1Phk3txBGlO7uiWmf9tsFRRpaJkcS9GlZbEqNfDjpr4Da+KQT6Y&#10;kC7IKD2mLTD5sJa8o9CTBtHM5eNLnmJ9WPVV5kTUrzqTVCeM0Z1Ecfh5y14cRSw3pAHjhsDScWFQ&#10;oeUZ0oHWnCN6kKu5OESFZpddA7VEHC8Colb2wCskVagI8wV1DgeSwaut2RjI8aLMZFpLX11ARa2g&#10;1z0lGdwtVNBQjC1ZFuyLYOy6vxk6xtB59DU0Ezhe1rGiL0Cdz6Pua2xo/yIRLJJWlXd3aJzFZvc5&#10;q1uO8C6EAx7MYMe5JA1+aZwPSD6wmabnp/v94VbdtlW4sSjDVY+cQZG9Raswz0XYap5nQiuRNBqA&#10;ktXgj378V9TZnU71XCN5jboMJzqaT8da/T4r7rcYasm0D5+P09/9w9//409/fHw6bbebtzdXb94c&#10;vnl7s9/v7u+Pv/r1h//7xbv/+dkv3v32u+PT02G/fXt7xbLMYN5kaLRVuq7ttta9+3qpnz9+vPv0&#10;sb5U327c7OZ6XcejfNnNdivnu4hV6ZOnJJrMJOo+n8tJnJgICG1+cgINTcXZvR7fVouB+ZtS+5J1&#10;IyMpk3oVdMQx7GS0UC3a24AVG4LARVgbYsjdihz8UhRtG/WImkqW6mxY49eOVK1zmsBmK1LQjXkl&#10;rWEiPUJQ89YTCoItBbjWbeZ1gdlQLma6ju1LBpDzwgYhTnMyWSgwnSzdFDpaTtkA6uYc54bEonws&#10;wIG22RSFQQEyaftB+qKLyIAabqvocBqyqgdH6RoUKJtQ0lP0qlKlTuXhwEpAvgHPERyeaZdWsME9&#10;nJElL+QoI8Ky8ANzijQksy6yPhoUGFauSWf935FNMwX7QyG1RsuRJlbkqaCy2zWebYpQVQTNBCP9&#10;GA0TKGabUlexli1nZa1UZ7coazkVg+43UKFiPBEMouoCZF2TsMcZWdq0WG0/E0uLcGdptCpcTatq&#10;NE2iapnRQJHUO2fgIS4leHxJ7sxyQR5Ng8qrK535z5uaW6Rm+fgA+p2l+Eqx1nA1pfGSNFOD6UN/&#10;DgRO1lkh6aLQ6/Zm6tDZvXgxXB4Pw6VXXp+24gX/YrfKAa9SKGoID/GsoD1XwsIXSMCBtwTrebUP&#10;qmAFYbsoygWdNHXci2sx3xX9d9WhWIV0T8WoF0oH6TCweZGPYaBtYkU9AJqmtz6+uUbCnPeHm5x1&#10;dxkWwlX7zRfdehxKV1+WZHyo1j1RahMdYd/86Z8BGYmPx1r51kJSDpelTMfT57t7dnDKyeTK9fiD&#10;NJ3mv/np3/7rP//T17e725urw2FfS9P7h+PPf/n7WvL+7Oe//s279w/3j9sB9vvN1VfX2RggSnm3&#10;B1co9NbYSzT8+893n777nqQ2rq/3VyRi9fz0sBBno4zjZtiM9acnUvsCEfACcxYmyDfxtohhXQtl&#10;UhDjvW3+pzNRQ/gUsxZbj10AKXyJHDKQz8sWzKoWXUqRqT1ns36vXfUwX+WRdi7n5KIWYiuEgaIY&#10;PT7AuRvy72JsgE3dFJzZ02asAbrvoxuXJWgolWxnUklNZG9RlSWzxUSlZYBJLebcrDmsuON8zAI9&#10;47ZcALAZJqKrZGBoZ2XWANGURYE/hhejN2GdFsnJiymhGwFJP88GL1xF6cpM3qVIDksOBm0eMkug&#10;c0GxHrkbS0QknAtrmmRF4yCLjHBupkP6WZoTG8zHmNDknzvAyILSWe2Xgi7VaXkeYJgxbedEDkPj&#10;RjTdCR1NHL4kbihSWbLxEUkZ870dXJuC70bdIIPOWWQ6I5kuOhdfrO2LiEvjuuxZoV9MYsWOGF/p&#10;7uoYj3hrY+QcuF4Fxdv4pL1ilshR6zDNz9jlnLkhTScELLPRTF0pYY2FZUwUFZJbUJJngM4IC6HD&#10;YnVuDSXCLZLxLXBsnfcWvWND4ZXyNWCXup/OtgNcms2bumvezBkIC15WyboYDnsQllJ4ch+woPN+&#10;AGqlpKWEaUsHj+6NIvCSFgeYTDxGOBo0Q5a1MUO6zJcKyLb157yQcHR8JOgGil6sNy0kGWotyMdM&#10;Ig+UORKZEJw3UdCF/6hDuIjy+fT4UBfw9nDwecaZMhqEClcUtWY9FLqRja6W+jE/+OEPb29v7z59&#10;+cGfvB0IckU5LKExp+XL58/z6TE57t9M35ghU77+4V/8+7/9y9XV+PHu8Ve/+f79hy+/fPftu/cf&#10;fv/+w9Pj05hhvxvfvrky4KJ5jhZ0tkd9cbvbkHNRKV/uauz9tEyEtNpfXdOpdHyqpS91/4Zx2Owo&#10;bydu1cLB1bu1hu+vm7kW7hnd3pFn1UIwLGJCpca0Unkn0bZcOA1n4wEk7vKmltibrVQfLsBRGDBE&#10;CNpW3xpeCFr/CYKNfOc6n7LbkCDEFmw3klGYV+/qASr0I7G4RLy9SeA2KJMJtbiBR1PnbkJWFJFb&#10;MaAVrY0A5BDSchMgOG07lSu3BllRrJk0yc3AI+kYXvuxjeiYTRo7vNhigDDBRD5aTz6+tzOWbJbh&#10;/JWLW37xKzopNjtIyK33KxejVWlx121c+X43ghEjhtQ1qxjzxZWeJCHjW5BFCqO0hl/T044CUzYQ&#10;VqvCTR4Kb7GMQwEJqGbzpyDB43bYFgJksXES5TXGabHBrDg/ZsF5cdrEEGqyKXQhEhoVU84yqJVm&#10;KQP1xThWtZIXzckgYYQXtDKxhEqlWa14PgVm9syjXBpF6y5QVp8oEdHHEf9KhyQe07KgAgkLs4yk&#10;5DWwTJMtTk2VuLE+QGd4I1HWRzAqosKVjexDDRm5oTTcBBqNe259w7TIiWQbc1xF2jPnI+hVspwg&#10;k/Fc+qq5IziiCgztBilYKKQLbOJXhD9eIQvntSaX43u1/1Za3hTotrTzl4uYargwpYbLU9vO6N77&#10;wU2iCs7tli6jtCBMnQPa2T1vYc1Hcp2yvJbW7gjMOuCgM2tgdXLyKsDecjhcGie/SWsIxmThcnr6&#10;XH9kdzhQKrksjeAWpv1KHhWIbCluYWQxW/E5dc//9U9+8pc/+vNaWn/aUmf7+mq8+/w4T8SFqPHv&#10;+ekReDMziGkxrB7BK8bt5uarm//47//97sPd795/uPt0//x0JNbjdtjvtzsCNq8pLxgA5aSqUePz&#10;dqzHQg3znz99qvX04XCowfjq+ub0XEPvSU7DkTx6OZmn+FoT5VGyrdyyHO4vDSNLvfP4dtjyTVhU&#10;aUIJR9J7XoJ1fAHZ2iyVX58qGTuw1IbIHhtSyq5YUBvQgDc9ysCanboRM3aoRoP4FAzKzEEjypSg&#10;uAkropLRolEmEUmEkMAGFvaGMgg0pweX5l2EkhHkRwSmKwUQ+HBKQqbUTAL0bUUsAHSOuiloivB7&#10;LGjuC0YtpqOYiNSEyVHbXYtEyZQ4LKgjNJcFaAgbl5ZKplht6p6RwOozcowMvwwmceatZm22laD6&#10;1rRiUxE5R4lMzHXJ0ATzze0O9NOL3c3csklBtmUMNQRaBq1nvbxPpinRyJc4MX1AleJMkHnG+fH4&#10;dLOpkZpn3DhuGDPGnH66ZF0A9WqGBecCJmUliGC6eBGsYPFIJ8MwiHocVBto0eZQKm0QA6sjEmPj&#10;r/k6mtC2eCooT1/0qnQmJiy/GVVx2vVAipPPqemSlkGBQfTSZtxN8zEzADkHryWwuSw9IKpaZrS0&#10;O7BY0XhoWe5yLMGkw+zahSicutwavtDI4oKIzKMnHT7t75vFEJkxEJsHK6tadKzdyrv3Atz4bMb7&#10;EnzpoqEhvFie4goJtqSoZQABQryOJK/EfpfUgEtpAHQEoaYprfrqq2bdC+1zvBCM3c3uMrXY1GVj&#10;cx7ymfK2gWjIpGgs5bQ2iYKoSsbIwqyAG1SZoFRjcL2g3fU1YRaWxelGrXFCe56QNSpKB9D5Rlhn&#10;Z7M/5HGoEZROx2G4++7b/WZ4fjwSUoIVs7gpt0kSyEOrqp4Ohzdv7z9++M//+i2QOQGNX4nIa762&#10;LW71U/16YA01PF4RtWeZyt3Hu/tPd/WTdldXt2/eDpvx84fvH758FpdTNhZU30MCR7A3VNwX3mtd&#10;ppnaXmzYIN6laqsgwv9NQQVjp0emn8X07rfbLesFFs9om68vaGZlzqOoKOvemkgekMJKOShwZwz8&#10;r0192goVVLwoYrQSQzdeCEsRG87BXWqa5a17/2kNYVyYzlZITZe5CilLycG1rRQdsaApDmnfO6sX&#10;rzRokmlKg6qcoWfcbuyYVVcrF9FHaAQ+dn4DaFq9fR+LmcTZydKxd+XdDrDEpRgsqFj9ppg0DkUt&#10;jojpD1/DUrDrEorzRAMtq5qE+j8XccuJHUwM6g5o0pgCIxdttdKmYSTOkiMW1iSo+PgnM/qUqeFC&#10;KCp2VCjCuapP77Qc5+ft5upKNhoxlwg5pdnFINkGra/NkGbNtyhqYJOTda5bINTlZllI4WwQKZis&#10;Rn1FLlCKY8YLQMAa2J3MNtQCMWsKrQRaFGJnKSS/aGklmc3COmuEJKBuuSUDjASkRbMM6ntBPfTB&#10;N548hEWsmtUaw3RUgpsRP0pG6tlYXr0yMWi5J6eEgzHWVKh0EUtR7pCPeD7uhg5qdiEgrWQZ5dC5&#10;8MOqNoCt9n2xuQyXy1x8QX75hTAGsR0KXQ7QhANyezdCyuDL1+MhBJruY/+J6JYOkM5GGu5R6G35&#10;P+af6Axx6euvDIP1eM3tHnczfD7XloUm3xQqsoqyRsqwFFcwpEYbyAnicV+mpy/1z93hOo+bJF4t&#10;AfUtY59C+XXvHu1LoqRxt786XP/u3XuiCHN2Mj891JxgYLgDJcjk5cmgRG5iu0tDysPh5ivZz28O&#10;O0EOW/tf97Mc4ysY0Ui23bs85GmePn57d//lYZmnehW3X309jMM8nR6+3MMwPj98qbnFuN0msi4n&#10;nXbyJJYaIrkNqwKIatVbL6lWzCP9s+V6iw4sVBUe2Qgl6HTbLFa61SJrR3Sj7SAO7aBWKiw+DXEi&#10;qNTmtYxrgSbfiEatSa6jhIqtdbaDRXRFv0L4xRBoYp+vaU4BdINj8xN0JddkB2hJjjM6Rz5E82B/&#10;KxVhz61RYQEvObEH2qjPsjifBgsbW2DV2jEGky5xCz9cwMbh+h9ta3vXUZXnEFaJsBSI2WWtxI0Y&#10;nSGtIxaxuBFxTxUbb9iiMNQ009xiqq5oXjo2mLQmVCkG/HI36RRFoNqsUGbWysiF4KerZZh8I4ZC&#10;D0n4U+xqgAGBQ+E2lefpOGy3cudJjH0mZD+FxKxiKW7+YB9nSg1FitACKmcqlDPz4UtCKtOiu252&#10;/hogNHe5S4NC7RxHgxHRlJ2RI6IZ/Fmiw2WKtnpvlTMdBJSI1iznkRbN8iTUnRBblZ2LUgS9pajV&#10;Q9GjRToNZuRk6VYxipFrGcseEPaJIc6kiMFscl2QVLKymBn1CGllW9QBjhq0PFAndYHgkhDTSqGy&#10;4TJxTVF6DUS1qphfkqnEy/Ha9l2nUZVzLExN9aybxCTSVVjkTr+qNxm/AHbNZzPsuKQNEnpXr0Tf&#10;M17yC6nAxb8DG3tjsxjFErYIWkIsuq+bGi2CoWETd2yPgZGQ3DbJ6sSdCNA7Pd6X6bS7+WpTSzcc&#10;NJFNaZ6mQiFzBpn2nfUSKLMmYY9bYhaOg3SOlmmS/SYQa2wMEiqH7TcJR324eTtuhg5/YTqwxeoL&#10;5tEWyRhqIbvd7uqvMKLq+eH+7vHxETDX8L/75msSQZyXp8eHeZ5q3bHZ7dL+aia/By00a/SVcybI&#10;KmWeR5c0k+MKyboPlMqIoB2fB7YRRPcKLiDueD+L5P1QEwM+K5gEHFCeYdrj1bZq8biVobdwbeWI&#10;OpOaHzf5V5cdxU6e0jQEOqqvoGzawYPJ6a2mYZuUYJ5N7KmoKa92tjWQhsFGsMaVRZQV4RTKaf9M&#10;w0q31kWbrqCQpNGUqrB51MVxg1m3czu0pQNonUlngLUTDVK7sYZKD9gLbH5S3Dmg8k3eIytl18Kl&#10;LvJsYqhNb9EtFBsHVlhI4L6EIc/AztQcTZVCZLbRRLpT22QtG+I+vzNLsslTs9QJw3/FfCmLs9Nq&#10;BZzmafP8XPcCb+RSl7l4KVI9DFnnrSDpQg7dYIJkySC9BX8N2CmW7A4yk2mLLja+QYPhJNQXW3Eb&#10;JbusDYOoMU2LqoEV76hZ7dMQ5qJ1JRWzjDaIokFkrDLsBpaEVHq6Lk9rEYmWGfEz2M6rftSCFMBR&#10;uMWkkpdLwfPgA9YKMGiAlM2iUdbKpBJbMNaUUruzhlZt4RM6scV0hn+mAqi4ykcyR0zo+vkNi6z2&#10;1bITX6p0Yw66hmddVP84D825iV2AlCNNPBm7fu9KbBnW0h/nBgprzauobxXQT/TPwNpvZ4Jif9iZ&#10;GLpeekMGnh3pnVJCgQsX3GyMlBko22DcwDKhTr/LSoLFzxrURs2g6xuFC1/m6Rk/f1r2h+3hsNlu&#10;loWF7eobzidx+ju/Och2fbvrG5eMyayORHuahkTKQHDAYVGZBvV3Pdy8qYVsr0TYDM8dtUFfcMgE&#10;r9qQTmSN7ncfPz18+TKdTpvteH19W+M/Vb31Czw+LXMNndNm3OQtEyWlfXaaxt0ujiVUT04bXvP8&#10;/OwNN63U9TeLNVEKqqp8nxvCiDgXTnzHgTBXGHSFMT5dPlvjiZ/MNa6koB5te5IvT6QAz06E5Ewh&#10;/n+LzBRVqrmL4lEIy3/L8k9FhWq9QN3LnBVV0UmV+295OGKUaJPGUUlCNBfMhs8s7VbbxwL4JM4g&#10;LBgKF1+zWUFIubXvDQeWzEFO4TkyxosE/2RDgWD7CS502InjmWUTBn0E7UkCQjw/Y8eiqTf4IEAl&#10;kEqwUZQvuVAjFH22bamAlasIIYVKRg3ITgZTXxOpfM320P0jNxknbsdTPxmJqNPU5RRAV2qmCiPp&#10;UcpDmJdTXbEwcyzLm4E4swOagoiDs+rLI3PzBq6VCzjsWWyfs7oyYPCk0vzPF1EylL4qy4iLIriM&#10;i/8Z5iMB55ANPDg4Fl0dWQTEwDuUbaCWYdyZEBAKtVAEv5KJpRNFRjFxYDz9EkwHCzRBfV0U7sFd&#10;xAwYW2vRZgrYmoWwJqlQTZKayXHuY5yRUtRmKUu6z417DEPH80CCa9Lj5d5xDyh6nTb8euhqEnhm&#10;U59M72+NnW6SJumC0uUl1FUzHMOXJTCh77rDH3vl3SgcL8lNr4nT5jIXhHo7VGuYC3iuq3pPLCVA&#10;2orHdh+cnogNV8KLf055q2M8sqYZpAokoRyqHp9317e7qx0pNc6naZ7b7TCjST4IyCK3Bj+qO8MU&#10;0Ciruvi5U2jtSD3saUvsb0jQipFfDXLQgpUBQWvmXoN0vcKaEBxrbXv/WP9Adks83N4yv7aW6fPx&#10;8YE8YQjVXMP0nsCQNT6fJiL77q6gVUlydrjcBMkCCbA5DeOYN9qUp2NhTm2O1cl0dwuF0M6072vI&#10;r9W5y744t1VkY9lazSxvEM/hAS7noXl/TBXO4AnYjAgabZGQNY03DoZI8k51ksTI0M4mk2mwSqnZ&#10;cXG/YN12MfdMOmMuijWCjhyl2E3NpjDkGWsSLKg5IzSSj9qesyggqBZXUusGXVFFNYcdSu3tZlUt&#10;VtUpRPfs9GLB09VSmjqxA2rURx3kkG38a8XBGk4njJya8GRuqtrazmhgJLDaSCKqze95EFsGMWxO&#10;hpqC1MyDUpsiS2LjdZi7UQzmADFQANakZWAFCdJeM3iaHARLmeuuOVxd15i6g62SCXnCyj2phbgj&#10;JN9Y5FNoWEPUJB0W0Iw2K/+tHjSDCACogUZbLa4bRXPWRYCLKMS0gip4ZwOIspTSNNL6CjKQ8Cj7&#10;EowUstIfJ2Oo6CwbH9bEVxs/KBaGtJ8ljU6GywOb9oIxAtHyQmayLUFJ0eQlEQLCV2uBiJUU4vya&#10;vOxeSNw1Gc88DPrgI8dFsRFX6YvRHnLapcR/oGjtf9DlXC8PeS/SgtskqsVISC8rWa6MIhr7B3tI&#10;UupfX6OWus/H0D6El1lSQeRydREX5twXLA5dJKBd5Go0cLlt7oNB6ZXKuGpgUY7ZcQLSLwnaKbZ6&#10;5rmuXG4Yqf92zaCpN0MOo4/1v6fj1f5wO1JxWcPwVOPZssyNVc3yAPurm2E7KsM1iRqcILYmgRIu&#10;SzE6H23KpFoPqQb4zXYnWFnnvDtMogZR0qcaGQBVP/t4fLx/osby6TTUgnu/v7q+Hnfben5M06lm&#10;CAv5FdJyz/VFwgTV2DvRwTFu2OzBLSmbpQ95Q01U4s+n54EMGDay5wX6wRG4pOCnBj33jCwUaTYs&#10;Ou8gxjLJRXncKkMnRUpZ9GGpVo05ozfc+nkBLpYxmWskNGiuT+CcdeiTVwRROTYNN9ApqU3TMaCA&#10;hAkTNBYFaZO1XcpvZVVshsC8h9x8Y/p2GtpgHJoxqtHloJ0hq3mPear68D+iPjS/kCm8uRy3jlUO&#10;U22fv6JBug3Mndz6RgsaAyTnQClRyd9WYzIQSgT8VQkDAy0/FlDgDyEqDUEoWRi3VZLrjmZ6TGpp&#10;rUhD0e5MZp8no8SSNV10XITO3Rc3IHYsoTag6o+OsLBRgblp1b+ZChH/37D2Dg41fxq0q5A1R6fJ&#10;C1msTJlAkMRf5Q4YXdCUpgzmPlbv26DzIJtNt55PM5QUEwvqL898PhRP8xwjWLB1PTByV21Izt18&#10;adGJRxi5PMmi5Qc3mF/vSNDJ6SQy0QUxwCPbTFxenmlUVNA8qYLas/Ly48QamiG0LVFwe0QMiFls&#10;gwWISAj8fwEGAL1vZn83qdiDAAAAAElFTkSuQmCCUEsDBBQAAAAIAIdO4kA/xhoexywAAMIsAAAV&#10;AAAAZHJzL21lZGlhL2ltYWdlMi5qcGVnAcIsPdP/2P/gABBKRklGAAEBAAABAAEAAP/bAIQACgYI&#10;ExMRFxITFRgXFxgXFxkXFxcXFxgZFxgXFxgYFxcXFxsfLSMaHCghFxkkNSQoLC4yMzIZJDdJNzM7&#10;KzEyLgELCwsPDg8dEREcMyghKDMuMi4zMTMxMzExMTMxLjExMTMxMTEuMTE5MTkzOTMxMTExMTEx&#10;MTM0MzEzOS4xMTEx/8AAEQgA4QDhAwEiAAIRAQMRAf/EABsAAAIDAQEBAAAAAAAAAAAAAAMEAgUG&#10;AAEH/8QATBAAAgECBAQDAwcGCwcEAwAAAQIDABEEEiExBSJBUQYTYTJxkSNCUlOBodIUYpKxwdEH&#10;M3JzgoOTorLC0yQ0Q2Oj8PEVFrPDNWTh/8QAGQEAAwEBAQAAAAAAAAAAAAAAAAECAwQF/8QALhEA&#10;AgIBAgUDAwQCAwAAAAAAAAECEQMSIQQTMUFRImGBcZGxFCOh8AXRMjPB/9oADAMBAAIRAxEAPwD5&#10;VUlFcoqarWByHAVf8AS0bN2WQ/dH+E1SKtabgcd4G/OQD9OSRT+oVz55VEvDvISwq3eQdpSv6Ssv&#10;7Kq4lq44VrJIf+cjf32H7arSlmYdiR8DSg/U19DKT3LzwlFdh6yxj9GOZv3U3xRf9qVfpSy/dBEv&#10;76L4Gw+bKf8AnOf0Ybf/AGV5xf8A32H+ek/+Ty//AKzWE/8Asb9mdF1i+StjWz4M/wDMH3TX/bWk&#10;8Yn/AGQD82EfAtWdxXLFA5+ZK9/TKUb9taDxPGThrDU8um98sgX/ADVHNcXFeWyeHhrxSfhIHj8G&#10;F4WH7xw/fID+2ssi1r/EeNjbhsaI17tFHbS4MSXe9vW3xrLItdirsYSjppEAtTCUQJXoWlZJAJUg&#10;tGijuaMYB0pOSQ0mxQJXuWmBGbXtXZaLABlrstHy1JEosBXLXhSmnSolKLAWKVEpTJSolKLAUZKg&#10;yU2UqDJRYCbJUbUyyUJkpgDrqlauoApVFTUVyiiKK3KZ6orYcFi+QT1MP+MH/MayarW54EnyEf8A&#10;V/cVri4yVRX1N+GVt/QovCUHmGU/yD/1AaS4nHlxEq9pH/xGtH/Bjh7rMT2j/Wf3VTceH+2T/wA7&#10;J9zEVuoU3I52u5sP4OMHdYj3GJc+8vDEPujNUXiEZcVA35ok/tMTNJ/mrb/wcx5YUJHs4YN/aYjE&#10;N+pFrD+LBaeFe2Gwt/eVDH/FUSj1f1KlKofcjxyG0Lj6OIcfpC3+WjcMd8WY0LWCldB1PVmHzlNj&#10;p6nqKY4/hGeLEKu/nRtrpo3mXJPax+6i8B4UYFWUiy63a5BF7XZx0j7jpYE914YzioK+t7G3ASkt&#10;TStb38FQ3CSsbWB5Xb511AGjZR84bc3S3oaWVa3eHwWU3fU30A3Nuw6D7hVbj+ExMjZUMcoa+QEs&#10;rBtgvoelhvceg3hmipaW7Zny5zxvI46Vey70ZkLUwKkUIJBFiCQR2I3FcBXQYjvCcBLM+SFGc21y&#10;jQA7EsdF+01ev4Ox1tIR7s8f4qpuBTOs8OV3A86IlQ7BSfMX2lBse2tbH+FieRJsKY5JEOSc/Ju6&#10;XIaG18pF+u/c1cYQcXJ9jaCWltmPx2AmgPlyxshN7Zhoe+Vho32Gp8L4TNOSIY2e29rAC+12JAHx&#10;racZ4gJuCCWexkYqqGwu0qy5AygbEhSTbpm6XrMcAZlxENmYDzojlDMFJLqCSoNibaa0Sgk14YnB&#10;JrwzsR4XxUaNJLH5aKCzO8kQVQNybPVVHCWICgktYAAEkk7ADvW4/hPiD4iANqBHKbdLh47G21x3&#10;rLtGV1Usp7qSpF9NGGopTUYy0hOCTpBJPC2MVS7xZEALM7yRKqqBcs120AFL8O8PYueMSxQsyMLq&#10;xKJcdwHYEinuNJmwWCRrsA2KNmJa5EqkE33IJ0vtQeCcVlw0yyqzuBZWRnZg0enKATZbW0ttbtcE&#10;agmuoNRTF+I+HcTBG0k0eRFtdmkj1J0VVAYksToABQOG8ExGIBMMTOAbEgqovvbMxAJ9PWtv4+4Q&#10;mKhTiEHOUS5A1zR7kgdHXW/W1xqQBWa4ViXwsP5XmYu2ePCRlmKFz/GTFL2yICbnqTa97VTxpSrs&#10;U4JOuxU8X4RLhionUIz3yoXRmIG7WUmy6gXPeq5kpny9SzEs59p2N2Y92Y6moslZur2MnXYTZKE6&#10;U6yUF0pWIVy11Hy15TsCgUURVrxRRVFbNgzlWtx4ba+HQ9sv92Qj/LWMVauuD8QZYzCvtHNY9lNr&#10;ke43/Srk4qDnHbydXBtLJT7o0H8HYVPNQmxMq6d1jzZiD6VkMS+eaR/pSO36TE/tqzbh0qTRnO4L&#10;oRmGpcNmuB0D2Oo0B3HUCt8goSpBFu4sdOhHQ+laRkulizxa9NdD6x4TXLgc3X8ji/8Ajkcf46yX&#10;ifDRvxHKGIZFgUqdAbQx5Qh2Oh2Nt9OlangMoGBUf/rxj/pWrHeInb/1cspteTDr9hjiQj4XrGGV&#10;ZJOCZOSDjj2NZNguWXS9zEbHrod/jRuFYF1UKx5SDluRygb+9O3bb3XMqIiu0nsjy72+FGhWJ0zA&#10;gkjQixAGwUd1/d3GlPhYNVIrgk4tyT3327GbxTwI6JGvMgNmFhlQatmJNhGBbQkAWGxApbxRxiGJ&#10;BynMRyrqrsCLHXeOI7XIzN0A9oEwEuGixBVzyklrMwbMysbEnrEp0XbUFje11pvHeIgllU5A2XYA&#10;5dOiMRqUvrbQjUA2OkuEG7SVlLnPFL1Lr9hBJoZoBJkEUgJXQWSW3VB6bEdLjvYJSLrSzl2bMTra&#10;wsLBVGyqo0VR2FMxKTWqVHNN7Jfz5GeEL/tEX87F/jWt5/CXjjFLhgIoJMyzm80RkK2MOiEMMoN9&#10;d9h2rJeH8HmlWR5IokSRCWldUDWYMVS/tNYVsvGeDixxikgxWHvEJAc0i2Ifyz7S3tbJ2610Y09D&#10;o0gnodAeH4PD8TgAKGGSAFUCMTGme5DKh5SDY30DaEX6nMcIBGJiDaFZ0VuwKShW+8GrPhnFI8Ak&#10;gjkjnxEgCosTF448t+eWSwG59kam3qSKLDoVA5iWGpY7lr3Le8nWlJ7K+oSeyvqa/wDhLa2Ig9Yp&#10;bfY0V/1j41mHe9anE8RwuPhRJ5FgnTVWawUkixykkBlb6NwQQOwJqJ+DrHrJisKq/S825I/NW12P&#10;oKU4OUtSHNNu0B4p/u2DHX/az/1I6r1SmcbiVkdfLDCKJMkWcZWfM2aSVl3XO1rKdbKNibAJNqzy&#10;eCJdTU/wb4xxK+HOqFTIAfmsCqm3oc2vqPU1l/E63xkigAJERDEiiyxxoAbKO5JJJ66dhWj8HGKC&#10;YzTYjDx3jK5GmQOMzIwLKTpoO99dqqPFKQ/lEkseIil82QMiRNnKjIoZpGXlQXVjvrcettPVyqf9&#10;Ro09BQFKgyVYPFpSzJWBgKMlBdKcZKE60WIVy11Gy11OwMwooyioqKbw+EZluLWvbuRpcsQNQo01&#10;9a2brqHUA7ZRff8A760/wHBOxzkMRowC+0LfPGhsBrpY5tRYi9X+B4JG0Q15tgNPatezdCpGp6W1&#10;7GrbgqBCwXVSdWtbKbWv/N/evu9nhycS3F6VdHXDHCGSKct30IPG0hQjW6AZl2I65LE2U6He579K&#10;7iHB45WRGfJIdM2W4aw0VjtnttrewO9tL+PheUOQ5jDAkWA5XPtMlxYX69L673vLD4WN4SJWXKNy&#10;LgEgixXqGvbTcEjfQnLVOk4xr8l48EY5ZynO5Pon0SFeHQGOHymIJSNFJGxIQrcemlZXiS34qvrJ&#10;hj/di/dWuwwAYre/KVN7ZuVjowBsGswuOnYbDL8QlWLGpiGKhY1iZrndl5MoA1LaDSseE9PESv3/&#10;ACa8RG8Ua9jY+PJymDxBU2OeNB+mQ33XrI+Fcaww00Wc3VTICGsFGxQndQep6Ag9Lix8Y8YSbCRe&#10;WcxllaQgb2UWt78xrMQSNDMfLtljRhJ2e4yuftLZB6Za78srOSPLjkTf9sri8jytLKCCrWyjlu4G&#10;iLbZQLbdLDqKYhU9assJw4NCX1upOYXJAU8wK+4EMLdLjroEplJU7g2NLHOMrS7FZ8PJpLo979yF&#10;qNGtqHloorU5iLrrtXqovUD4CnY5oxC0ZJzOHc2W6ho8phBa9wbrINAdJRtajCZREOrfxWWx/imc&#10;SMb7DTzU7/KjtVV7lKN9xaK1HFNSSA5lMucscQVc+YVjWSKRFXUXUFmTkA5cnTrMzJ5aIrcym7Nl&#10;Yq6iS/l7XtfK501C202YpeStIpapIijYAfYKalxYBdg7FwFkQlpJB5w81ERS4vkHmK+ugsRckVJM&#10;TEHYXfJZYgFW/wAnIzyynUixAcR335dARrVaV5DT7ipNQNO4aYAxs0jWUwARq0gS6Sr5rNHlsQRn&#10;kDb7DfQA87lZGYtnMQY5pJSFAlOYPIAbqxRraX26mpcPcNPuLeWOw+FcFtT0eKRZJJDmOaWTKFW5&#10;aN5WZjZiLKYwV11+UGmlRMi+WY7k5IJURgrXZ3knWx/lKYnB6a9zadPuLT7ibNQmWrLikmZmGcyX&#10;mZ1vnISOzjICw0uTHyrpye66TLSkqZMlQqy0J1pxkoDpSELWrqNlrqBGUjXWnI0ykEXBHUGx+w0s&#10;gppJPStZWwVdzdcCxceIjIayMbIGA1Cg6RufU2JPU/fquGcJyjKpsSLs41sOij1PX0r5BgMU0Mmc&#10;bHRl6Edq3PhPxUWmEHzSpyMelhez+m/qD8DPpj1NscsampNbvYtvEYlDZWOVABmK2zDoFQba9GPK&#10;ACTbKRUuI8NMeGY+YUfLyBNRFodY76lrMwZ/bOYkEbVmvGviZg+VeSRPZ2LRg7sfzm2HZdd20p8Z&#10;4hnaFUPLdb2G6jpl7BtwOnuIAz5jk7S+5f7MZyv7k+C45oVMOdDIzMyqpzWW2ViWGgvZWA3sL9RR&#10;MRwgvDJJYvcrnA1YG9y8froLr1A7703DI3eS3Tcte3l22cN0Iv8AbtWzhxLJhWV+UXALqNZQRoY0&#10;b2TqLk6A3teuabUZXErFmxcmpdEZzguFWLIxLSc2ji3lIzKTH6klsp6DpqaLxLAtBBY/8R9+6oLj&#10;4lv7lTixkgYBVHl2KmK11ZW9oPfVmP0jrf4U1xfBzERouZ0QMyIxBeMGzMkmvTcE9yDru4zi5eo4&#10;4yxZfVDsN+AFzvkJ2FiO6E8p/osbf1o7UfxvwdYHR09kjKR2t7H90Ff6v1ql4FjDBiI5AbC+Vv5D&#10;crfC9/eBU8ZxiaRpYpDnUySFbm5Ql8wyn6Pp2PSuhQhFtpbs6+Yp49Mn06CoNFJrwRG1ehas5huG&#10;BTEWHMwuSA6rlRQvNlIJe9229nLc6Gjw4HzJXSNZORIiNc95Jo4njXlUZVBlsT2QnSkFkbIUDEKd&#10;wANb2uM1rgGwuAdamiljzEnVG+2NPLjP9FdBVJx7lJoeMa+UJVJI8pXI05WaTKoPoRcj1RvSpYgI&#10;rNlzWWWWLmIJJiNswIA0OunTub0vOWs12PMAra7qH8wLp0za135QzNndizAsRooALEFjlAAuSBc2&#10;ubCl6a2RWpIfxeDZZEjIILAC7AjnDZXA7gErr+dSqorB2XlCWsZJEXN8oqXN7BdGvluT0ua8j2+1&#10;mPqz2zMfU2F/dUpnLXzMTffRRezBtbDU3ANzrRqiDrqNPhSFlIzEI7KCBdSEKhyWGgsHU+oBqWKw&#10;qKX1JVXcXA1IjjmeQW+leEgD84HrSd8zXYkmzi57SXzge/MQaY88jW7XzmTf57Xu/v5j8aNcb6Du&#10;ILy1EZkK25soBljFuQtuVBkNxsovRMOgIUAHO0scQOYBR5gkOYjLfTy++t+lqlnJFg2h3GVLbW0G&#10;Xl07WqLRaWBOhDW9QGAPvAZvjUOcbFsDkIZVdQQGZwAxBPKFIbQC1w22trbm9DyUzYsczEk622AG&#10;YgsbADU2FzubDtXFaJV2E92JstqBIKakFBdKmxC2WvaLlrygRkI1o6pQ4qYU10Mk9SO+1GwpMJ80&#10;6KrJmuN2vdQPTQsf5I9Kng7a0+MKjzRwSllQAmQqBfOwzNe50AAVSemWsMs62CM9DT79vqwXH4Em&#10;xQlQZw4DjsQQOSTvlPXqBY66nk4W+YB9S7aSdCT809m7d/fpWxPhmNbS4cBiLXS+jqPmkfNPY/sq&#10;0wmGV48xWy/RYWNwdiD1BH3VyzllUlFI75rBlg7pL8mb4HwuO5U6hDqpGrEjRmB3HbpTU2BWPlb+&#10;KYZVbrFrord477H5u221ziOH52VkYLINFI1uDujDqp+7em4sOpTNIMo2YGxueqjo3v7Vm8PELKml&#10;/oyS4eWFwfTyZvDYVEkEa6SWuWIOg2Ijvue/UX9aJiuGFQTGGZWt5iakkj/iJ3Pdetu+97OkchAP&#10;cZcu6kbFPX9d/Wn4sourWzKNTsoG2Zvo7bd6uXC5nO7IwR4aONwitjAcU4KPK85WXW1lGue/Udvt&#10;qlw0Ou1fTnxcC3AykEnMSBzX306Cs94kwUOUTxuAG6E9RuD69j1rtqUVu0YY440tON3Rn7W3r1Vr&#10;tDUUY7DWpdstbBIPJDXmEhXTSIJm9SS5sAPcSb1c+J+Gw4URiESSGVCyO7xiMAZbkhVDMQGBA0Bv&#10;vVCQb61poB+UcMZN5MK3mJ3MeuYevKZAB+atbY6aca3KhTtCvh/C4eeRYZTMrsDZl8tY7jUJc3Yk&#10;gE3sB096PF41jmeFEdRG7KzSMhZiPZyqigKhFmubk5hoOrPDFEbmdhmWFGlt9Jl/i0B7s5QCnvF8&#10;YkaHGKLLOgDjtIg2Pc5cw/qqaVwuh1cbFOCRYd84lMoEcckrunliNEj31a7MdugGtB4e0MsyqyTK&#10;jsiIA0ZcFjYvMxsq7gZVDbb1Gfkw2T52Iky/1MJDuQfznKLbsDXcNHy0X85H/jFTaSSoV0kqHfEG&#10;EjgmOHiEhIyF5HZCFVtbIiqCzW01IFPcP4ThpkXLJLHJJ5gjWTyrFo7XuEB+kDYNe1+1A8X/AP5C&#10;T+TH/gpfEtaLDkGxDzkEaEECEgg96bcVNprZGlK3sAaJo3ZHXK6mzL2PoeoO4PUGncH5JSRnEx8q&#10;GSYlPLCkRi5RcxJLEdwB61aSoMdFnAAxMa2I2Eq/+dvok22bWlQfI4rf/dMUDcWIIjYEEdCD0pct&#10;KSfVMWmn7AUNyTlyLflUtnYDu7AAFjvYCw213Pj0ykQsK8eMVi5kVYiwobimZFoDikQwFq6iZa8o&#10;EY1BRkFDQUZBXQyS48I4VZMVGH9gZnb3IpatFxbCQ+TiMSjKxVXUkHZ33B9bEj7ayOGxTRhshsWU&#10;qT1yncA9L10OKcQSQfNd0c+9P+x8KGoyVSRLVvca8McYmgtHmIU2VZL/AMWvUW7bWPT9W+xeJ86M&#10;WOV1XYbEdXHcd+or59FECtulPcJ4uYgIWzMbnyiOh0CAHpqSNdLVDZo4Jxa8m34Nw6e+RjqReVhf&#10;lU+zEp+md2PQWHW9E8U8Kl8seS3Mgsik8rjfJ+a/Y/O99U/hHxgrSnDMRmucsmyyOSWcEfNFyQp9&#10;Nd60PHOLqsZWwZ3uqoxsAQLsZPoqo1J91tSKcpwUN7NMeLHLG4opfDeElZimcZxbznBv5IP/AAk/&#10;5h6t83Ya3If8V4NUg8tGKC91N9A3aXuhv7XzSe1ZDC+LljmyhiVFwJmuWdybs0i/Vsfm7qACNaJx&#10;3xI0gyILOdHvqF9x2Ydj1rBZHp0pdRYYYnjcStMrR82IJZ9ckAbextnlYeylwfVrdr0rIZJnzysW&#10;PRRoqgbBVGgArzDwW/aaZRbGrjFRIhCGNVFDEcWlRQ5TUvNNrWqNqpg2SGpvV74SxgixClvZfkft&#10;Z7AX9xsfdeqWFaZC6WpxdOyounY/x3CeRbCfSkMh6/IxH5AN6lmv74qd4Whnwk2FGrr8tCOpKnVR&#10;2udP6w1U4qZ5ZWmkN2YIvuVFCgfacze9zRcHiXicSRmzgMBfbmUrqOu9/srTWtW3Q01LV7AMfZp2&#10;C6pGBAltj5ZPmNbuZWk16gLRuHJ8rH/OJ/iFAw8WRFUa2AFzufU+tMYbEeWwby1cggjNIyBSDe9l&#10;F2O3UD31m2nKyLtjfjL/AH+T+TF/hpTFD5CD+cn/AMMX7qlxXiL4iQSPHGh5Q7IWZ2VSSFBblUan&#10;XKT9mlSxGPLRCNYIkysWUl5JSrMMpaxyhjbvp6VUnFuTvqW6bbsjg8U6OrobMp0PT1BHUHY1fcXS&#10;OXC4nFx8rHCzrMn53lNZvf69RbtWew6ad/fR2kYJIqnSSN43HRldSvxF7g/vNLHPTs+gQlXU4Si1&#10;RL15HGbVxFYUiLYFxQnFMMKE4piAWrqnauoAxaCioKggoqCuhmYRRR4o70JRTmHOlS3Q4qyOS1E/&#10;JlddalIa6OS1K7RXRlTFhfJnV+ikMq9XYEZUHoSRf0vWn8dtI0SyJbzJEBltuY0N7R90BazDfQDa&#10;1VOKUFGlb5lljH0pWFx9ijU+8UccVWXB5JSVeNyUfYrdeYqT0206hjeuec99jbBGErhdN2Z/hkVx&#10;5ri4vaNDs7jv+YuhPfQdatIFJNySSTck7k00cAyqrORZgFIAssbEnKyjopZiG/lA9K6KO2hFiNCP&#10;UVWOcZW0GTDyUor+s9SpgVJE1qTLatTA6Ojqi5SzEhVyjlGZiWNlVVuAdidSNFPuIQKNESARYEG1&#10;w1yDY3B5SCCPQjcjYkUKr3GgkEFwhzBc7hbNplDFgrt2UlHH9A03hcK7tZUk9tUIaMhlzAnM6gnK&#10;NOp6ilryEWLXWyAJrkARg+iX3JBud+Zu9RuboSFsjIyLl5UMYYIBck25mOpJ1+yrTgX6RrDR57WO&#10;7qmvTNmsx9OXX3ivYgrbE3yxsbrYBZSgTW981pEYi2gO9xagREhGQH2kKMba2be3Y+tTd2OgsPYB&#10;IBzkRlWRSb2sCq9L8oF7aUXEPSHUqBmY6fK3sLn5IxKbDqSZUAH6qI8BZM4V8oEjFipsojXNZiLg&#10;EjpelGdibkKAM4yhWC/KlS5a7XuSibEWyi1q8ZS3MQvKrqCF0XzRlNiSSNNBc/Goemx3EYOGIIGW&#10;TVC9/LNmAiEto9flDY2061Epq69UAJFrHUIxUjowDXI6ZSKFJHcsciAuhjZgrZnUxCLmJYj2QNgK&#10;ZgLK5cWzE39ncsLFiOpOpJ6kmh6Rek9ZAha7aKW1AvdUjDsyjr7SL73FFhizEWzWJjtyXsJPMs0l&#10;jyKDEwJ1260vFGQqi91RDGARcEP7WY7kmwG4PKLai9e5CTdiDzKbZeUBEkQJYk3UiV7g3vmNP0D9&#10;Ixh2DKhQMxdXYAL0RcxAsbkm4AsNajOhDZSCCVDEEEEZmYC4P8n76GEOXLfTI6bdJFyt91exxhbW&#10;AAChQALAAFm/W5rJ6a2BtNHMlLyCmmelpKCAVdXtdQBjoQLURRQEphK3ZARRRFqKCiAUgJA1Imog&#10;U1w7G4aCZXxL5VXXLlYkkWsLAe+jTJ9BqMpdEA4ymXJF9Wt2/nH5n+Gi/wBGo8QPlPHEACIl5wbE&#10;M76yA/HL/Rr1uPYF5xJndufOwCNzG+YjX1oMkwJaZibM1ySttSb965ocNkvdbC4fh82tyrq9t+y7&#10;Go4LGroYjzLlGW/z4nByX9RYof5PrS+Owbxi730by2J+dpeN/wCkv3q1Vnh3xbhIHUPnbIzWKqDa&#10;Nxd1IJGzBWFr9a2zcWwHEImjw8yM7JlyG6OCDmRsrWJAbQkX0Y0YeEyQnKT6Ho5dU4JVujGipAXq&#10;KA7EWI0I7EbimIBWxwUQVKZiWvCNKJHQMOFoUi61IVzUqG3YSLFIsinMTeWBiAsl0WKOz3OWx10A&#10;Um+9C4fOwkikclQvlA8zuwVCCcz7ud+mwAtpUSK9AqnNhqZ7hpssaFma4SQNH8oTI7ra5IGU3Flu&#10;xFgtHXEKuEeN3NyCURDIrvIVACnKMjoSoBDbDMb2OoGcKLkgD1NqXPEoAbGWP+0X99XHW91Gxpss&#10;cZiUds5fMUVi9jiBHlHlpFHGk2gkY6HIANLmmMRjQ3moJZCXOJZZbTDyVkeIxxqcuYcqOvyYIW/r&#10;SMMisMysGXuCCPiKIJk+kvxFX+6t9L+xWp+BrG49XDshkAZcSqx5ZB5ryLGscrADKNVLXexXtc0M&#10;CvEcHYg+41OsMkpS/wCSoUpX1IgV6RUgK61ZEAWFBkpxhS0wp0ACurq6kBi0piNapV4mfoD9L/8A&#10;lP8ADMY8rECOwVGd2uTkRfaYi3qB9tdWhiitTpFiopuCLNyi19yWOVVHdj0H30tFj47hYkMjnYAF&#10;yeuij91V+K4qzd6qOPyelh/x17zl8GhnxWHwycjiSS2rDU+5QPZH39yaxXGJpJpB8m+XrZG1+H/e&#10;tPRYsE2LAHsTqfcNzVz+SzLC0/luY13fLlUehJ1+6uiLpbI6XwuOO2ozXC8Ic4zJkF+o/aaZ4xiM&#10;7CMMFRdLmwF+pN6ZmxJcXzZQNzog/Ta5+4UOLCpobRlfpMxYe+9wPup6yv0ldGDh4arozLIjmPmu&#10;u1iDy3sNdKPFw3QSiQBwAylTZgd7aag00uJRB/GIO2VF/WBf76h/6rEBzSSMeuUsFv6AtpRrD9Gr&#10;vUW+CeWQs8qm5Ny+UqGvuxX5p6npTdrVmcyyOsUWZ5GBfYEIp6Oena/urccL4W8gDMQF+kRobfRU&#10;+17zp6VzvBqfp2OHi8EISWl7vqVrvbU3+BqB4jEo1a39Fj+oVe8dwmFiw8jtdmC6EyEsWOi2G25H&#10;SsIygQiR41dmZ/aZ1yIgWxsjLqxLam+i1quFj3ZyqCLs8ew43c/oP+6l/wD3LCTor2+kVNj7rAms&#10;nxLEwF2eMGOLQIrsXLN1N+2/wqfDoIpr5pTGb7yKw36gdQLU1w8C+Wka+LjkB+cR71YD4kCo8W4w&#10;qwloSHc6LbULf57egpbA+HYZJ2gkxOQKzKHSy53UgZQG779a9xHB8GEZsNjJJJE5iGQjkHtFbRgk&#10;7dTTjw8E0xaImeXhssw8yQs9ybEkm9jYn3UunDmYuFBshI/paaVd4Ro3Q55BGV/4mUEEbagrfsQf&#10;ff0lgFfmyTQjm0tIFL6DmIUrr7+32ntjh1K0y262Kvh/n4a8oF1+cp9lx2PY9jT3EIklQTRaqdx1&#10;U9VI6Gh4rgI1cwIx1OaKRh9trtU+H8LLAshliF7atGykj0bKTWn6dvZsWor8BxV4Do21a/g/iSGU&#10;AMwRu/zT716e8ffVRizioNTIrDuVt+u4/vUZuPYuABpsO2Ui4bIQCO46Gs58LF7SaC77GwilB7Xt&#10;cWNwR3U9R+/UCpk1k8L4yiYezTsXiKN7lQTYZmsL5VG5NthqNfWuLJ/jH1jIycfBes1LTNVBxPxI&#10;0YzpGskZIBYSEFWNyFdcptextrrY1Wt4xb6kf2h/DXDLBOL0tEPY1d66sj/7vb6kf2h/DXVPJl4F&#10;ZQCOn+EYx4maEZQk+SKQtawRnF7+nU+6hKlEfDZlIEhQ+ik3ttzA3G56V1xe5pw7jGacj6NgvCa4&#10;eTNh8XFnZSudIgdCRcGzNbpWa8Z8Ki4c0fmRpP5vmG6SOtimS+bQ3Jz/AHGsMcoNvPF/zvN/DTME&#10;LkXSRCp68wB+3JXQz0Yyp26Y1gcZGk/mxR2J6SSrYX6A5NqvuI+KJ5IGhMkSxsRdELsTrcXIFulU&#10;PDpmgJIaG7DKS6l7C99LrofXeh43ENKQZJoja5Fha1/sHappvuaxnBSWy+//AIdxAF2yBtFsNwOY&#10;2BN/eQv/AJpXCpLdoCTdWvZiBa4tcn7Ks/DwRnclhdCri4JDAB8w7b5RzdSOtqBxVVOLysp5o42c&#10;XF9U8zcEgsVZeu56U9PpI5/7upvYYn4CyLGWfO0ihgiBiLEZls4BzEqVbTYMPsD5TR7QLfLmu0Us&#10;hykmzWe4A0OtulWvDJ8RiXEWHXzZCpZkuylglhclwtgucAAEaW0Nq98Q/lcUoXExpE7IpQMygZUN&#10;rqEupJI1zXNNRRlPLOTuysXH4kCy2QN2hjiDZdPaKgNba19KuOGcB4xOmaEXQD6xEA91v2Vn8U7s&#10;VPmKCoNshkN7m5J5coPoLD0p2KbFxFVaSWLPa2aRogbkDUggLv1sKoye+4TxBwzGYZ1SeQF2UNlS&#10;YuQD3ttVQGLtl8zM21s9z7rE1ZeIcK8cpicMXAVpAWuWZhyqzdran0IpPFYLEImZ4uTTlMTBdRcA&#10;FlGpGo1vQAWXgc11MTSSA7rHFKQtraEkb69O1Gg4NizoI8R/ZSqPiaVx3inGBY4o5WRQnK0YAkcE&#10;n23HMWFsu/ze5JqvOL4i+74pve0xH66ANInhvHfVS++9tO1j++jx+Fcaf+E/9pH+KsdNgMVJ7eZv&#10;5ci/5mrxOFTqQwyhgQRaWMMCNQRZt6ANW2BMbZHL5tmCgOPcToPs1HqareI8NRJComWO4DKsgcXU&#10;7MHAItvpfSxqcmLxOIRTIDiGRQxzjlRTtdVGrkWJdtdRrQuLY5ZY4fMQkojIGLMWy+YzZC3UqWYA&#10;7kEX9dcWTQ7fQmS2F34fMFLI8bgA3McqMQO9r3+6g8WxsuMlaRtlFgo9lFAvYZjpsT3Nj9gWMXZv&#10;sYftFXfhfyxFIWFw0mQ3vpnAyZiBbfN2O/QkVpkzKSqLFFCXC8XILwu5AG2a/L3B0JtWsPiPEmFY&#10;2xOEkVVyqru6OABYe0gBrI8YVEnABtocxIa4bM1733PqNNdKLhMdJEbRSx5b35lU30sb3366UcyM&#10;orUraCqYN5YQ7M0KyFje3m3S99SMgH662XhLCQHDflIxGEwnmZ42jdlLsl8pBV5FDA7+6sbxKWSd&#10;zI7x3sL5FVRoLXyoLfAVXs62/jyfRRJ+o2FJyXSKX5BG88QQwQQrDh3w+IWZWMjxRshiMZRowxSV&#10;lJJZt/onvWVMdS4Zw9V+UYuWK8o0Fifp3v8AAUyyVw5pqTVHPkacthPy66msldWRA0qV7IjW5QPt&#10;oyLR0Ss9QGbxnCpHbMV19KG/DZwBcOF6aG3W1vgfga1qpVhhcdKiqqsAFBA5R85g513Oo+81ccvk&#10;0WTyfPDw6b6J+B1qY4PiCcvlve+W2Vr5jey2tvodPQ19CkxUjoUZrggA3vcgOZN7/SJ13+JuVcVJ&#10;mzAgHzPN0Bt5mcPmsTvdR7hcCwZr1zkVzTD8O4NjE51jsugu45Ds4uLWNrKw+w05FwZ0Zp3bO9nb&#10;KBYM2U2F+gvbpWukxMrrlZyR10GvKqan3IPdrQTHUyzu9hPK72M1wnjs2Fl86HDrnylLmQuCrEE8&#10;rXHzRXcd8RT4plafC3KLlUI4QBcxbZRbqaJ4jwYlIdBIHAsRkezDprbRh3qomjmewdGFgBcREbaX&#10;IG7etdEcikrNozTVkJJb2+SePuc+f9mlOcT4jLiFVJmUqoIXLHFHbNa55EFzoDrT+CeCJVCxTXF+&#10;fK4YkgA6g3tptUHTDXuMNLf08xf1NU81eGLmex74Rgw6ySCY2Xy5LZgfbcZARkHKQCSDbcCr9jEn&#10;k/lLuYlUxouWQIWdQqeZpmUhAll0vca9Dk8HLJBOZY4pMp2Dx57ehBBBsdR7hWgx3iOeTzSkb3ly&#10;Bh5bbKmWxJ3Y2Q301QG2laakXaMwyBCRmbQkXRmW+tzsQbX1+2vI442+ZI/2u3+ajzYCd2VkhZGU&#10;WJ+l6kHrVjwvDYqMH5Fbnclgv3DaollSWxDmqKwYRd/ydj6mM/uqREaC5gCjuUAH3rWiUYn6uP8A&#10;TP7q8xOGnkRkZI7MCDzt1/o71nz/ACv5J5jCeFgr4V/LEhkeSQWjCjNEcvyVy45yE5QR0bXWq/Fc&#10;JikMgIOTzpXjGq5VbKuW1ztk7mpcG4fi8OCqumUsG9p9GGzAW/7sO1XMcFgB8db3PU360ZcqqosJ&#10;5NqTMvJ4ZjOzMPga7C8Cmjb5F1YtYZGjzBiDy8uvMDsRqK1JirowVYMNwbjS/wBx3rFZZLuZKcl3&#10;MPivD+JZizlTYhTa4C2FlS1uWwUgD09KGfDk/UDa+/Tvtt619A/LZgCM172uSLkkAi9/t1Gx1uDm&#10;a4FndVyrlAMZi2JJQsWN7nXU37elac73/gvmPyYuPwxiD80m29gx7dh+cvxHevI/D5GpYVtzxKcZ&#10;R5nsEFbgXFgoA72soHu020qs8uwt2pPK+zJc32ZVQYQoLZiam6U66UF1qNVmbYrlrqPlryixDEYo&#10;6LRI8Qn1MXxn/wBWmI50+pi+M3+rUACRaMiUZJl+qj+M3+pR0lX6qP4y/wCpU/IwCpRVSmEkX6qP&#10;4y/6lGWRfqo/jL/qUvkdCqpRAlNK6/VJ8Zfx0VXX6pPjL+Ol8hQkI6l5dPB1+rT4y/jqQZfq0+Mn&#10;46PkdFf5Vd5VWYZfq0+Mn469BX6tPjJ+OlfuFFc6Dnsh1ZigvsObIpJOnzb+112r2WNNcqv1sTl/&#10;Ntex/lfcfSrHl+rT4yfjruX6tPjJ+Oq1/Qdlc6LZ7IbnLkvstva+efXe/wBleyKhBshBu1tdAucF&#10;b3Ym+W4O9WHL9Wnxk/HXXX6tPjJ+OjX9AKrya7yatCV+rT4yfjrwsv1afGT8dTfuKis8qomOrMsv&#10;1afGT8dQLL9Wnxl/HR8hRWlKgyVZM6/VJ8Zfx0NnX6tPjL+On8ioRw+FaR1jX2mIUdrk7n0q9wQE&#10;c0mCUeU5VlSX2ZGkWzKxcHlR7WCjoRuSTSnDGBnTlVLh0Fi1s0iMik5mPVhTsWFfE+TIpKyRuscz&#10;bFQnMspv1AUgk9VFa4/bqXFeBPE4t4sKgnBmeVy+SYsxSJboApJzIzG5BHaqfxDww4eXIQbMquma&#10;2YK3zWtpmUgqfd61qMVCrTjHszSQLGJFLhQS6HIkVlAAOcA7VQcZnYpC0gDOwkkYNe1pXYrfKQRt&#10;mAvswqp9PwElsUDrS8gqzknT6mL4zf6tLyYhPqYvjP8A6tZmRX5a6m/ylPqYvjP/AKtdTAFHTMdC&#10;yUWM1nZFjMdMx0tGaZjNTZSYwgoyChR0dKLGmEQUVVqCUZRU2WeqtEVa5RRFFKwPAlehKmBUwKLA&#10;GEr3JRcte5aLGByV5lo+WvMtKwAFKiUo5FRIp2IXK1Blo7CoMKLAXZaCy0ywoL07AXcU/DxIEPnL&#10;I7pkZ0AYMptq6Ejn0tmB1udL60k9LyVUZtE6qHWxsUcPk5nlUPnCsojXNa3OQxZl65Rl99U2OnaR&#10;2dzdmNyf1ADoANAOgFEkpaQ1Tk2JysXkpWSmJDQitFkWAtXUfJXUWFk69WurqRIzFTMddXVLKQzH&#10;TEddXUmUg6UVK6upFoMtEWva6kxk1qYrq6kBIV1dXUAdXGurqAImoNXV1AEGobV1dTQAXoL11dTE&#10;wL0vJXV1NEMXkpWWurqpEiz1GurqYjq6urqBH//ZUEsDBBQAAAAIAIdO4kDo4ep0rToBAJ46AQAV&#10;AAAAZHJzL21lZGlhL2ltYWdlMy5qcGVnAACA/3//2P/gABBKRklGAAEBAAABAAEAAP/bAEMAAwIC&#10;AwICAwMDAwQDAwQFCAUFBAQFCgcHBggMCgwMCwoLCw0OEhANDhEOCwsQFhARExQVFRUMDxcYFhQY&#10;EhQVFP/bAEMBAwQEBQQFCQUFCRQNCw0UFBQUFBQUFBQUFBQUFBQUFBQUFBQUFBQUFBQUFBQUFBQU&#10;FBQUFBQUFBQUFBQUFBQUFP/AABEIAZACWAMBEQ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Wf+Ei1b/oJ3v8A4EP/AI1/Ev1/F/8AP6X/AIE/8zos&#10;H/CRat/0E73/AMCH/wAaPr+L/wCf0v8AwJ/5hYP+Ei1b/oJ3v/gQ/wDjR9fxf/P6X/gT/wAwsH/C&#10;Rat/0E73/wACH/xo+v4v/n9L/wACf+YWD/hItW/6Cd7/AOBD/wCNH1/F/wDP6X/gT/zCwf8ACRat&#10;/wBBS9/8CH/xp/X8X/z+l/4E/wDMLB/wkWrf9BS9/wDAh/8AGl9fxf8Az+l/4E/8xWD/AISLVv8A&#10;oKXv/gQ/+NH1/F/8/pf+BP8AzCwf8JFq3/QUvf8AwIf/ABo+v4v/AJ/S/wDAn/mFhP8AhI9X/wCg&#10;ne/+BD/40/r+L/5/S/8AAn/mJoP+Ej1f/oJ3v/gQ/wDjR9exf/P6X/gT/wAwsH/CR6v/ANBO9/8A&#10;Ah/8aPr2L/5/S/8AAn/mFg/4SPV/+gne/wDgQ/8AjR9exf8Az+l/4E/8wsH/AAker/8AQTvf/Ah/&#10;8aPr2L/5/S/8Cf8AmFhP+Ek1b/oKXv8A4EN/jR9fxf8Az+l/4E/8xB/wkmrf9BS9/wDAhv8AGj6/&#10;i/8An9L/AMCf+YB/wkmrf9BS9/8AAhv8aPr+L/5/S/8AAn/mAf8ACSat/wBBS9/8CG/xo+v4v/n9&#10;L/wJ/wCYB/wkmrf9BS9/8CG/xo+v4v8A5/S/8Cf+YC/8JFq3/QTvf/Ahv8aX1/Ff8/pf+BP/ADJD&#10;/hItW/6Cd7/4EN/jR9fxX/P6X/gT/wAwD/hItW/6Cd7/AOBDf40fX8V/z+l/4E/8wD/hItW/6Cd7&#10;/wCBDf40fX8V/wA/pf8AgT/zAB4j1b/oJ3v/AIEP/jT+v4v/AJ/S/wDAn/mSxf8AhItW/wCgpe/+&#10;BD/40fX8X/z+l/4E/wDMQf8ACRar/wBBS9/8CH/xpfX8X/z+l/4E/wDMGL/wkWq/9BO8/wDAhv8A&#10;Gj6/i/8An9L/AMCf+ZAn/CSap/0E7z/wIb/Gj6/i/wDn9L/wJ/5gL/wkmq/9BO9/8CG/xpfX8X/z&#10;+l/4E/8AMBP+Ej1b/oJ3v/gQ/wDjT+v4v/n9L/wJ/wCZFwHiLVf+gnef+BDf40fX8X/z+l/4E/8A&#10;MTYv/CRat/0FLz/wIf8Axo+v4v8A5/S/8Cf+Yrh/wkWrf9BS8/8AAh/8aPr+L/5/S/8AAn/mFw/4&#10;SLVv+gpef+BD/wCNH1/F/wDP6X/gT/zExf8AhItW/wCgnef+BD/40vr+L/5/S/8AAn/mK7D/AISL&#10;Vv8AoJ3n/gQ/+NH1/F/8/pf+BP8AzC7D/hItW/6Cd5/4EP8A40fX8X/z+l/4E/8AMLsP+Ei1X/oJ&#10;3v8A4EN/jR9fxf8Az+l/4E/8xXYn/CSar/0E73/wIb/Gn9exf/P6X/gT/wAwuxf+Ei1b/oJ3n/gQ&#10;/wDjS+v4v/n9L/wJ/wCY7sP+Ei1b/oJ3n/gQ/wDjR9fxf/P6X/gT/wAwuw/4SLVv+gnef+BD/wCN&#10;H1/F/wDP6X/gT/zC7D/hItW/6Cd5/wCBD/40fX8X/wA/pf8AgT/zBMX/AISLVf8AoJ3n/gQ3+NH1&#10;/F/8/pf+BP8AzHcP+Ei1X/oJ3n/gQ3+NH1/F/wDP6X/gT/zC4f8ACRar/wBBO8/8CG/xpfX8X/z+&#10;l/4FL/Mdxf8AhItW/wCgpef+BD/40fX8X/z+l/4FL/Mdxf8AhItV/wCgnef+BD/40fX8X/z+l/4E&#10;/wDMLh/wkWq/9BO8/wDAhv8AGl9fxf8Az+l/4E/8ykL/AMJFqv8A0E7z/wACG/xo+v4v/n9L/wAC&#10;f+Y0H/CR6r/0FLz/AMCH/wAaX1/F/wDP6X/gT/zKQ7/hItV/6CV5/wCBDf40fX8X/wA/pf8AgT/z&#10;KD/hItV/6CV5/wCBDf40fX8Z/wA/pf8AgT/zAX/hIdU/6Cd7/wB/2/xpf2hjP+f0v/An/mA3/hIt&#10;V/6Cd5/3/b/Gn9fxf/P6X/gT/wAyg/4SLVf+gnef9/2/xo+v4v8A5/S/8Cf+YDv+Eh1T/oJ3n/f9&#10;/wDGl/aGM/5/S/8AAn/mWH/CQar/ANBO8/7/ALf40f2hi/8An9L/AMCf+YCHxDqo/wCYnef9/wB/&#10;8aP7Qxf/AD+l/wCBP/Mdg/4SLVf+glef+BDf40/r+M/5/S/8Cf8AmOwf8JFqv/QSvP8AwIb/ABo+&#10;v4z/AJ/S/wDAn/mFg/4SLVf+glef+BDf40fX8Z/z+l/4E/8AMLB/wkWq/wDQSvP/AAIb/Gj6/jP+&#10;f0v/AAJ/5hYP+Ei1X/oJXn/gQ3+NH1/Gf8/pf+BP/MLB/wAJFqv/AEErz/wIb/Gj6/jP+f0v/An/&#10;AJhYP+Ei1X/oJXn/AIEN/jR9fxn/AD+l/wCBP/MLB/wkWq/9BK8/8CG/xo+v4z/n9L/wJ/5hYP8A&#10;hItV/wCglef+BDf40fX8Z/z+l/4E/wDMLB/wkWq/9BK8/wDAhv8AGj6/jP8An9L/AMCf+YWD/hIt&#10;V/6CV5/4EN/jR9fxn/P6X/gT/wAwsH/CRar/ANBK8/8AAhv8aPr+M/5/S/8AAn/mFg/4SLVf+gle&#10;f+BDf40fX8Z/z+l/4E/8wsH/AAkWq/8AQSvP/Ahv8aPr+M/5/S/8Cf8AmFg/4SLVf+glef8AgQ3+&#10;NH1/Gf8AP6X/AIE/8wsH/CRar/0Erz/wIb/Gj6/jP+f0v/An/mFjGrlGFABQAUAFABQAUAFABQAU&#10;CYUEhQAUAFADKACgAoAKAH0AFBIUAFABQAUCYUEid6BMWoJCrAKglhQAVZLH1AgoAKACglhQIKAC&#10;gAoAQdKbAWkAUAFABQAUAFBY6gAHSgpBQNBUlD6ACgAoLH1ADfvU9ikJVFj6gAoAa1NFiVQBQAUA&#10;FABQAUAFABQAUAFABQAUAFABQAUAFAFetQCgAoAKACgAoAKACgAoAKACggKACgBGoGxtAgoAKACg&#10;B9ABQSFABQAUAFAmFBIUAFBAUAFQSFABVkCjrSYDqkBlWAq0mQOqQG7qBXHUDCgBB0oJFoAKAHUF&#10;DaAuGDQAUFIdQMKACgsKkofQAUAFBY+gAqCkFA0FBQUANamixKoAoAKACgAoAKACgAoAKACgAoAK&#10;ACgAoAKACgCvWoBQAUAFABQAUAFABQAUAdOkGmaDoel3d3pv9q3OoI8wMszRxRIsjR7RswS+ULEk&#10;4AZeO9fSRhhcHhaNWtS9pKom9W0klJxt7tm5XTbu9E1p1IMO/e1u78nT7aW3hcgJBJJ5rBsDIBwM&#10;jOcDrjA56149aVKrV/2eDinayb5n562V9dtNu4HQ+OfDFloUdm1g7yCItY3xYhgLuMKZCPRTvAHr&#10;tbk9vdzjLqGDjB4d35bwnd3/AHkbOVvLWy9HqxozfFWlQaddWc1kGFjfWkV1DuOSCQVkXPfbIrr9&#10;BXnZlhqeHnCdG/JOMZK/mrSXykpL5AjXs/C9gNR8OafcBzc3ds11dbXxtDKzRLjsdqq3vvr1aWXU&#10;HWwuHqX5pxcpa7JpuK/8BSl/28Jsi8I+FLTxLoGrs0rRastxbW9gMgJLI6zsYz7t5WFP97aO5NZ5&#10;XltHH4Su22qqlBQ7NyVRuL85KNo/3rLZslsyvD+lRX7aqtyrBraylnUA4IdcYz+Z4rzcFhoV3WVV&#10;O8YSa6aq25RbsLLTdI0SDU9Ttn1Ce7d1tbMSGJAinDSSEckFiVAXHKsSeAD00aWGwuGjicTBzlNv&#10;ljdpWWjlJrVpvRJNbNt6JMKWp3el6iIBZaadMn3Ykxcl4SOgOGG5TnuWIx2FcmIq4Wvy+wpezlfX&#10;3m4/c1deb5n6IDZ1o6B4f1e90eXRJrlbSV7eS7e6aOd2UlSwGCijjIG04HGT1r1sV/Z+BxFTBzw7&#10;lyNpy5mpNp2bSs4pX1ScX6vcDka+UJOong0jwza2Ud3p51XU7iBLqVZZ3jhhSRd8agJgsxUqxJIA&#10;3YA4yfpZwweX06ca1L2lSSUneTUYqSvFJRs23Fptt2V7W0uIqa5p1jJpVpq+mRy29vNI9vPayuHM&#10;MqhW4bAyrK2R3BVgSeCebGUMPKhDF4VOMW2mm78skk9HZXTT0vqrNNvRsNXxA/h/QNWmsBoDXHkh&#10;AZWvZFLEop6Acda9DGvLsFiJUPq3Ny2152r3SfYCro8WkvpetapcaY08cM8EcFsLllCB/Mz8w5P3&#10;AOa58LHCOhiMVVpcyi4pR5mrKXN13drITMzVdR0y7t1Wz0j7BKGyZPtLy5GDxg9OSDn2rz8TXwtW&#10;CVChyO+/M3p6P8xF/wACaHp2v6rdW+pzNa2y2kkguAcCJxgKzeqgkEj0zXbkuDw2Nrzp4qXLFQbv&#10;2eiTfkm7vyuBmf2Bf/29/Y32c/2j9o+zeTkZ8zO3GfTPfpivN+o4j639S5f3nNy28729N/l8iDqt&#10;S8G6VH4w0/TrS5luLA2H2qWaM/NOUjd38v03+WQuQfvLwelfSYjKsJHMKWFozcqfJzNreXLGUpcv&#10;+LlfLvut9gMC/wBU0a7s5Y4dDNlOMeVNFdu2Of4wwO7jP3dvPPtXiVsTgqtNxhh+WXRqTfX7Sd09&#10;O3LrrtoQaEy6NouiaFJcaQb+5vbR7iSU3Tpgi4mjAAHT5Y1/GvQmsFhcNhpVKHPKcXJvma/5eTir&#10;JeUQBvD+nXOv+GDbJPHp2sNGWgmkDPEPPaJ13gDcMqSDgHBx2JJ9Rw1XF4T2Sap12tG7te+4tXSV&#10;1pdOy3s9UxWJrJPD2ta7Do/9kzae1xcC2ju4rsuY2LbVYqw+ZckZHBx0Oa1oxy3F4pYP2LhzS5VJ&#10;Sbs27JtNWavutHbZj0ORmjaGR43GHUkEdehr5ScXCTi90QyOpJCgB9QAUAFABQSFABQAUAFABQUO&#10;oAKACgsKACgpCjrQNCrUjQtAwoLCgaFWpY0DdaoaHVBQUAhrVZYlABQAUAFABQAUAFABQAUAFABQ&#10;AUAFABQAUAFAFetQCgAoAt6bqL6XdCeOG3nYDG25hWVOe5VgRn3rqw9eWGnzxipPtJKS+5poDX/4&#10;Ta5/6Bmjf+CyD/4mvT/ter/z6pf+C4f5CsJ/wm1z/wBA3Rv/AAWQf/E0f2vV/wCfVP8A8Fw/+RCw&#10;f8Jtc/8AQN0b/wAFkH/xNH9r1f8An1T/APBcP/kQsQX3iqe/tJLd7DTIlcDLwWEUbjp0ZVyOnasq&#10;2ZTrU3TlTgk+qhFP70roLGLXjjN3S/Eep6BZJbPBHc6ZcHzls9QgEkL87SyZ5U5XG5CDxjPFe5h8&#10;fisFTVKUVKlLXlnG8X0bV9Vta8Wnpa+hNjp9N0TTtK8bRag8b2Gm2NlFq00Ei+a1u7KvlphiNw8x&#10;0wDyVPJ6mvocPhMNhszjiJJwpwhGq09XF2XLGzauuZxsm7uL16sXQr6fa6Vqei65pVpq1zqN7cJ9&#10;ugSez8vMsIZmIbe2SYzKMdzt9BWNCnhMRhsRhKNaU5yXOk4296CbevM9XFyVrau3YCPwnpA8b6Db&#10;6Y7hH0u9EskvGUs5cea30jZA3/bQ1GW4RZxhY4ZuzpTu32py+J+kWk/+3mN6EWiayfEHxNXUNnlJ&#10;PLKY4+0aCNgi/RVCj8KywmK+vZ39YtZSbsuy5WkvkrL5CasjN052j8A6w6Eqw1WwIZTgg+Vd159B&#10;uOU12tGqlL/0msB1Fhs8S6ZrXiKIKt4NOlh1OJeP3pA2zgekgBzjgOD0DAV9FQtj6OIzKNuf2clU&#10;X952tNeUra9pJ7KSQHM63E994R8P3sQLw2cUlhNgZ2SedJKufQMsvB77Wx0NfP4uLrZfhq8NVBOD&#10;8nzymr+qlp3s+wD7m3sdR8H/AG220qOzvIr6K23wSSN5oaOQnhmODlV6VVSFGvl/tqVFRnGcY3Tk&#10;73Uns29bpbAaHh/VbrxJrNh4e12yGoiWRbPzpItt5ajONwkGGITrtfKgAjA6jtwWJq5hiaeX4+nz&#10;3ajdq04ra6lo3yrW0rpJNWW4mcXIoSR1DBwDgMOhHqK+Rkkm0nck6LxzC817Y6mqlrS+sbdopAPl&#10;LJEkci59VdGGOuMHvXv5xFzq08Sl7s4QafnGKjJfKSa+7uAXET6d4BgSdWR9QvvtEKsMExxRlN30&#10;LSEA9yjelE4yoZTFTVnUndekU1f0bk0n1s+wGx408WT2XiW7gWw0uVYxGA82nxO5/dryWK5J9ya9&#10;XNsznRxs4KnBpW1dOLfwrdtagUvDerPp3hTxHcpBaTO1zajy57dJIxnzuisMfl0rjwGKlQwOKqqM&#10;W3Kno4prXn2TTX+QmYWr67LrCxCS1srcRk4Npaxwk59doGa8XE42WKSUoRjb+WKj99kriL/g3prn&#10;/YLn/wDZa7cq/wCYj/r3L9ANL/hMLP8AsP7Zsl/4Sn7P/ZvnYGzycY83P/PTZ+6x/d5zmvQ/tWj9&#10;V9tZ/WuX2d+nLa3Nf+bl/d+mt7kEGvteRXvh+WwMy3cOmQSo9vnem3cxYY6YAJz2xmsMa60amGnh&#10;780acWmr3Vru+mqta9+m4mTRXy+MdJ1eXUbKBbyyt/tK6nbRCFid6rtlC4Vt27AOA27GSRmto1lm&#10;uHryxFNKcI8ymkotu6VpJWi+a+jtzX6vUW5d/wCEjtdF0rwal5pFnqdmbF3lE8WZSv2y5BVWzxwM&#10;jqM+tdn1+lhKGBVahGpDkbd1rb2tW6Tvp/mF2MuEul+Jfh95547q0kurVrGaCJY4ntzINm1FAC4+&#10;YEAcMGzzk1E1VWc4ZzkpQcoODSSThzK1kkkuqaW0rre4upQn8XW2l6pPcaboNlZ38crGK7Mk0jRN&#10;k4dQzlQwPIJBAPOM4I4pZpSw1eVTDYaMZpu0rzbTvuk5NXW6bTtule1k3Y5KvlzMt6bqL6XdCdIY&#10;JmAI2XMKypz6qwIz711Yeu8NPnjFSfaSUl9zTQ7mt/wm1z/0DdG/8FkH/wATXp/2vV/59U//AAXD&#10;/wCRC4v/AAm1z/0DNH/8FkP/AMTU/wBsVf8An1S/8Fw/+RJ5g/4Ta5/6Bmj/APgsh/8AiaP7Yq/8&#10;+qX/AILh/wDIhzB/wm1z/wBAzRv/AAWQf/E1X9r1f+fVP/wXD/IOYP8AhN7n/oG6N/4LIP8A4mp/&#10;tir/AM+qX/guH/yIcwv/AAm1x/0DdG/8FkP/AMTR/bFX/n1S/wDBcP8AIVw/4TW5/wCgbo3/AILI&#10;P/iaP7Yq/wDPql/4Lh/8iFxf+E1uf+gbo3/gsh/+Jo/tir/z6pf+C4f/ACI+YP8AhNrn/oG6N/4L&#10;IP8A4mj+2Kv/AD6pf+C4f/IhzB/wm9z/ANA3Rv8AwWQ//E0f2xV/59U//BcP/kQ5g/4Ta5/6Bujf&#10;+CyD/wCJo/tir/z6p/8AguH/AMiO4v8Awm1x/wBA3Rv/AAWQ/wDxNH9sVf8An1T/APBcP/kR3F/4&#10;TS5/6Bujf+CyD/4ml/bFX/n1T/8ABUP/AJEakN/4Ta5/6Bmjf+CyD/4mn/bFX/n1S/8ABUP8iri/&#10;8Jvc/wDQM0b/AMFkP/xNL+16v/Pql/4Lh/kO4v8Awmtz/wBA3Rv/AAWQf/E0v7Yq/wDPql/4Lh/8&#10;iO4v/CbXH/QN0b/wWQ//ABNH9sVf+fVL/wAFw/8AkShf+E0uf+gbo3/gsg/+Jo/tir/z6pf+C4f5&#10;AL/wmtz/ANA3Rv8AwWQf/E0f2xV/59Uv/BcP8iznq8EEPqAGVZY+goKgBp61ZYlABQAUAFABQAUA&#10;FABQAUAFABQAUAFABQAUAFAFetQCgAoAKACgAoAKACgBD0oEzY0zxdrGj2otrTUJ4rZSWWHduVGP&#10;dQc7T7jBr1sPmeMwsPZ0arUd0t0n3Sd7PzWorFKXVb2cXXmXU0hu2D3BdyxlYEkFv7xySee9cksT&#10;Wm5802+Z3d23d73ffvqIitLyewuo7i2laGaM7kkQ4IPrms6VWdCaqUm4tbNFi2ep3Wnef9luJLfz&#10;4mgl8tiu+NsblPqDjoa0pV6tDm9nJx5k07O1090+6fYljLS7msbhJ7eVoZVztdCQVyCP5Eis6VWd&#10;KSnTbTXVCFW7mS1ktllZbeR0keME7WZQwU49RvYZ/wBo+tCqTVN0k/dbTa6XV0n8rv72A61vrmyW&#10;dYJ5IVnjMUgQkB0JBKn1GQDg+lVTrVKKkoSa5lZ2e67emgE2la5f6HK8lhdy2jSDa/lsQrjPRh0Y&#10;d8HIrXDYyvg5OWHm4t6Oz3XZrZr1Ak1bxHqeu+UL++nuUi/1aO3yJ67V6D8KvE4/FYy3t6jklsm9&#10;F6LZfJAWrjxvr11aPbS6tdSQunlsWkJZ1xjaW6lccYzj2rpnm+YVKbpyrSaas9dWuze7Xk3YDDya&#10;8Uk1dK8UarokLw2V/LDAzb2hBDRlsddpyM44z1r08NmOLwkXChUcYt3tur97O6v52uIrajql3q90&#10;1zfXMt3cMADJO5ZsDoMntjjHQdq58Ria2KqOrXm5SfVtt/j+AEN1dzX07z3ErTStjc7kknAwOfoA&#10;Kyq1Z1ZudRtt9WAsd3NHbS26SssErK0kYOFYrnBPqRuP501UnGDgnpJptdG1e35v7yWQnpWAMmt7&#10;ua18zyZWi81DG+0kbkOMg+o46VtCpOnfkbV007dnuvQgirEC5Fq99BdW9zFeTxXFsoWGZJCrRgdA&#10;pHQcnGK644uvCcKkZtSjZJptNW2s+gmW9U8VavrVuILy/mmgDBjESApbn5iB1PXk5NdOJzLGYuHs&#10;69Rtb26X7taXfnuRczp7ua4jt45ZWdLdDHErHIRdzNgeg3Mxx6k1wyqTnGMZO6irLyV27fe2/mDJ&#10;U1a8iS0VLmVVtJDLbgN/qmJBJX0OQDx3FarE14qCU3aDutdndO67apCKzMZGZ2JZmOST3Nczk5O7&#10;3ExtSSwoAKCQoAKCbhQIB1oAfUAFACZFA7i0CCgsKACgB1BQUFJhQMKCkFSMfQUFABQWPoAZQWKO&#10;tA0OqBjT1qykJQMKACgAoAKACgAoAKACgAoAKACgAoAKACgAoAr1qAUAFABQAUAFABQAUAFABQQF&#10;ADSc0AJQAUAKOtACUAFABQAUAFABQA+gkZQQPoAKAYUAFBAUEsKgAqyAoBhQQFABQSFABQQFABQF&#10;woBsKgAp2FcXJosFx1IYUAFABQWFADqCgoLCgAoLCpKH0AFBYUAh9QUhlWUh9QMQ9KaAbVFhQAUA&#10;FABQAUAFABQAUAFABQAUAFABQAUAFAFetQCgAoAKACgDpPhzo1r4h8caPpt9GZbS5nEcihipIxnq&#10;OnTtX0GQ4Sjj8zoYaurxk7NXt36oTeh6/wDGr4Q+GPBvgebUtKspILtZ44wzTu/BJyME1+pcW8L5&#10;XlOVvE4Sm1NNK7k3o99G7EJts+fK/DRhQAhOKAPR/CXwB8WeKUjne1TSbNxkTX7FGI9kGW9+QB71&#10;+gZZwTm2YpVHBU4vrPT7lq/vST7ibR6nof7K2i2oVtV1W8v36lYAIUP1+8cfiK/R8H4b4GlZ4utK&#10;b7JKK/V/ihcx2Vj8CfA9gvy6FHM3dp5ZJM/m2K+ro8G5FQWmHT9XJ/m7E3ZqD4VeDwOPDWmED1tl&#10;J/lXof6tZMv+YSH/AICguzPvfgf4IvkKvoEEZ/vQyPGR/wB8sK4qvB+R1laWGS9G1+TQczOI8Sfs&#10;s6PdRs+i6lc2E3UR3IE0Z9h0I+uTXyGP8OMHVTeCquEuztJfo163foO54d43+G+veAbhV1S0/wBH&#10;ckR3cJ3wv9Djj6Ng+1fj+b8P5hkk7YqHuvaS1i/n0fk0n5FJ3OVr5kYUAFABQAUEMKCQoAfQDEAL&#10;EAAnJxx1NNK4HsHgT9nDWvEkMV5rEv8AYlm4DLEybrhx/u8bPx59q/Usm4BxuYRVbGy9jB7Jq8n8&#10;tLfPXyJSPYNG/Z58FaTGol0+XUpV/wCWt3OxJ/Bdq/pX6nheBcjwyXPTc33k3+SsvwHyo34/hT4P&#10;jQKPDenED+9ApP5mvbXDOTRVlhIf+Ap/mFkZ2o/A3wTqSMH0KKBj0e2keIj8jjv0NcGI4OyLEKzw&#10;6T7ptfk7fehWR5t4w/Za2RvP4a1FnYc/ZL8jn2WRQMemCPxr4DNPDe0XUyyq2/5Z2/CSS+Sa9WRK&#10;HY8I1nRb7QNRlsdRtZLO7iOGikXBHofcd8g4NfjWLwlfA1pUMTBxmt0/6/HYxehSrhAQHNBDFoJA&#10;AtgAFmJwAOpppNuyA9f8B/s4a14jiivNYl/sSzYbljZd07j/AHf4R9efav1PJeAcdj4qtjJeyg+l&#10;vefy6fPXyNo0m9z2DR/2evBWkovm2EupSr/y0vJ2JP1Vdq/pX6nhOBckwqXPTc2uspP8lZfgaqlF&#10;G/H8KPB8SBR4b04gf3oFJ/M17S4ZyaKssJD7k/zK5I9jO1H4G+CNTQh9Cigbs9tI8RH4A4/MVwYj&#10;g3IsQtcOovum1+Tt+AnTi+h5r4w/ZbKRPP4b1FpGHIs77GT7LIMfTkfU18BmvhxaLnllVt/yzt+E&#10;kl8rr5mUqXY8K1jRr7w/qMtjqNrJZ3cRw0Ui4I9COxHfOcHtX4zi8JXwVaVDEwcZLdP+vxWhztNa&#10;Mo1xEhU2KuPpDBQWYAAkk4AHOTVJNuyA9f8AAv7OOteIoo7vWZf7Fs2AYRMu64Ye6/w/ic+1fqmS&#10;8A47HxVbGy9jB9LXk/lpb56+RvGm3uev6P8As+eC9JRfM0+XUZV58y8nYk/VV2qfyr9TwnAuR4VL&#10;mpOo+8m/yVl+BsoJG8nwr8HooUeHNOIHdoFJ/M17a4ZyWOiwkP8AwFD5UZ2o/A7wTqSENoccDdnt&#10;5HjI/I4/MV5+I4MyPEKzw6i+6bX5O33oOVHm3i/9l4pHJP4b1FpGHIs77GT7CQAfTBH41+f5p4b2&#10;TqZZVu/5Z/pJfgmvVicTw3V9HvdB1CWx1C2ltLuI4eKVcEe/uO+RwRX4xi8LXwVaVDEwcZLdNWf/&#10;AA3Z7EFSuAsKACgsfUAFBogoGFADWqyxKACgAoAKACgAoAKACgAoAKACgAoAKACgAoAr1qAUAFAB&#10;QB6/8H/gU/je3TWNZeW10cn91HHgSXOCQTn+FcjGcZPPTrX6pwtwZLN4LGY1uNHolvLv6Lpfd62t&#10;uQ5WPovQfAPh3wuqf2Zo1paunSYRhpf++zlv1r93wWSZblqX1ShGLXW13/4E7v8AEzbbNq5tYbyE&#10;xTxRzRN1SVQyn8DXr1KUKseWpFNdmr/gxHHa98F/B3iBW87RILaU8+bZDyGB9flwCfqDXymN4SyX&#10;HJ+0w6i+8fdf4WX3pjuz5Q+I3h7T/CXjHUdJ026lu7a0YJ5k2NwbA3AkdcHjPHI6V/Nee4HD5ZmF&#10;XB4ablGDtd2ve2q03s9NltsaJ3OYr5wD7M+Bnir/AISr4daczvuurIfY5s+qY2n3yhU59c1/WHB2&#10;Zf2lk9Jyd5Q9x/8Abu3/AJLZ+tzNrU9Cr7gQUAFABQAUAUdV0q01rT57K+to7q1nUrJFIuVYf4+/&#10;auTEYaji6UqNeKlGSs09n/XR9OgHxx8XPhzJ8OfE7WybpNMuQZbSVupXPKE92UkD3BU8ZxX8q8T5&#10;DLIca6UbunLWD8uqfmvxVn1sVe5w1fGFhQAUAFABQZBQA+gD6T+AHwghsLG38T6zbiS9mAksoJBx&#10;CnUSEf3j1HoMHqeP6B4I4WhRpxzTGxvN6wT+yukvV7rstd3oHvFfs4BQAUAFABQBxPxO+GVh8RtF&#10;eGVVh1KJSbS8xyjf3T6qe4/GvkeIuHsPn2GcJq1RfDLqn2fdPqvmtSZLmR8Z6pptzo2o3FjeRGC6&#10;t5DHJG3VSDyPf696/lDE4erhK06FaNpRbTXZo43oU65Bjsigg+lvgD8H4dOsrfxNrMAe+mAksoJV&#10;4hQ9HI/vHqPQe54/oLgjhaFClHNMbG83rBP7K6Sfm912Wu706acOrPdq/ZjcKACgAoAKAOI+KHwz&#10;sfiLorwyKkOpxKTa3m3lD/dPqp7j8RyK+Q4i4dw+fYdxmkqqXuy6p9n3T6rputTOcFJHxpqem3Ok&#10;ajcWN3E0N1buYpI2/hYHBHv06jrX8oYnD1cJWnQrRtKLaa7NHnvR2K1cpVwoEfS3wD+EMOm2Vt4m&#10;1iASX06h7OBxkQoekhH949vQc9Tx/QfBPC0MPSjmmNjectYJ/ZT6td3uuy89uynDqz3Wv2U3CgAo&#10;AKACgDiPid8M7H4iaM8TqkGqRKTa3eOVPXa3qp9O3Uc18bxHw7h8/wAM4SSVWK92XZ9n3T6rputR&#10;NXPjrUdPuNKv7izu4jDcwOY5I26qwOCP0r+T8Rh6uFqyoVo2lFtNPo1uSQVyAFBSH0FIa1BSHVBQ&#10;UAIelNANqiwoAKACgAoAKACgAoAKACgAoAKACgAoAKAK9agFABQBa0mwbVdUs7JOHuZkhB9CxwD+&#10;tdWFovE16dCO8ml97SA+9tOsINKsLaztYxFb28axRIP4VUYA/IV/alChTw1KFCkrRikkvJKyOc8W&#10;1r4oatf/ABz07w3a3DWuk210sUscYwZ22ZO49cZOMA4OO/b8lxnEWMrcT0sspS5aUZpNLeTtd3fa&#10;+lttLsu2h2Hxy8R6l4V8BSahpV01neJcRKJFUHgnkEEEV9Vxjj8Tl2VPEYSbhJSSurdXrumJK7PI&#10;/Dn7UWuWSeVrNjb6mu0hZov3Mgb1IHykewA+tfl+X+I2PorlxtNVF3Xuv520fokinE8ZvrybUb2e&#10;6uHMk88jSyOerMxJJP5k1+UVas61SVWo7yk22+7buMr1gB6z8AfiVY+A9T1SDV7gwabcwCQPtZyJ&#10;UPAAAPUM34gZr9O4Jz+hktatTxkuWnNXvZv3lstE3qm/uQmrna+Iv2rLaIvHomiyTnkLPeyBB9di&#10;5JH1YV9bjvEmlG8cDQcvOTt+Cu/xEonBal+0l42vmJgurTTgf4be2Vv/AEPdXxdfj7PKzvCcYekV&#10;/wC3cw+VGUvx08dK2f8AhIJsj1hiI/H5ea81cY56nf6y/uj/APIjsjs/Bf7TusWV3DB4jhi1GzJ2&#10;vcwxiOZB/ewPlb6AD619blPiHjKVSMMyipwe7StJedlo/Sy9SWj6VsL6DU7K3vLWRZra4RZYpF6M&#10;pGQR+dfv1GtTxFKNak+aMkmmuqezILVdAHk37SegJqvw5lvtuZtOmSZWAydrMEYfT5gT/u1+Z8fY&#10;KOJyd17a0mmvRvla/FP5DR8lV/MZoFABQAUEhQQPoBnZfCLwaPG/jqwsJk32URNzcjsY0IyD7MSq&#10;/wDAq+u4Xyr+180p0JK8F70v8K6fN2XzA+1kRUUKoAUDAAHAr+uEklZbAPqgPIvi98covAlydK0q&#10;GO91jbukaU/u7cHpnHVu+MjjBNfmHFPGMcln9UwsVKra7vtHt5t9baeZMnY8QuPjx45uJjJ/bjR5&#10;PCxwRKo9vu/zya/HqnGme1Jc31hrySil+RndndfDz9pa+XUILLxSIp7WVgn2+JAjxknq6jgr9ACP&#10;evssi8QK6rRoZrZxbS50rNebS0a72Sa312Gpdz6PR1kRWVgykZBU8EV+9pqSutUzUfVgfN/7Ufgx&#10;LW7sPEtvGFFwfst0QOC4BKN9SoYZ/wBla/BPEbKVTqU8zpr4vdl6pe6/mk18kYVV1PAa/EjmO1+E&#10;HgweN/HVhYzJvsos3N0McGNcHB9mJVf+BV9dwtlKzjM6dCSvCPvS9F0+bsvmXFc0rH2uqhFAAAA4&#10;AHav64SSVkdo6qA8g+L/AMdI/At02k6TFHeawFBleXmK3BHAIH3mxzjIxkHnpX5bxTxlHJp/U8JF&#10;SrW1b2jfut27a20S032MKlXl0W54jP8AHnxzPMz/ANuvHk5CxwRBR7fd/nX5BPjTPpy5vrDXkoxX&#10;6HM6su53nw5/aUvf7QhsfFXlS20h2/2jGgRoye7qOCvuAMe9fa5D4gVvaxoZtZxenOlZrzaWjXey&#10;VvM1hWd7SPo5HV1DKQVIyCDwa/ek01dbHWPqgPmz9qLwYtpf2Pia3TC3J+zXWBxvAJRvxUEf8BFf&#10;gXiNlKpVaeZ0lpP3ZeqXuv5pNfJHJXVtTwbdX4oc1ztfg94OXxv47sbKZN9lDm5uQeQY1xx9GJVf&#10;xr6/hXKVm+aU6E1eEfel6Lp83ZfM0prmkfaoAUAAAAV/XCVj0B1MDyD4vfHOPwNdHSdJhju9YCgy&#10;vKSY7cHBAIH3mwc44A469K/LeKeMo5NP6ng4qVa2re0b7XS3fW10lo3fYynU5dEeKT/HfxzPMXOu&#10;vHk8LHBEFH/jv86/H58aZ9OXN9Za9IxX6GPtJHd/Dr9pG8+3w2PirypbaUhf7QjTY0Z9XUcFfcAY&#10;96+1yHxAr+2jQzazi9OdKzXm0tGu9krb6mkanc+jEcOoZSCpGQR3r97TTV1sbj6oD5v/AGnfBy2m&#10;oWPiS3j2rdf6Nc7R/GBlGP1UEf8AARX8/wDiPlKpVqeZ0lpP3ZeqWj+a0+REkeE1+JCQ4dKCkOHW&#10;gpCUFofQUFQAUANarLEoAKACgAoAKACgAoAKACgAoAKACgAoAKAK9agFABQBd0XUP7J1mwvipb7N&#10;cJNtHU7WBx+ldmEr/VcTTr2vyST+5p/oQfetjew6jZ291bSLLbzossci9GUjIP5Gv7Uo1YYinGrS&#10;d4ySafdNXTMjyzXPg/cn4uab4u06WJrZp1kvLdjtZCF2717HPGRwc9M54/OMZwtU/t+lm+Ga5XJO&#10;aejTStdd0+q3v3vpSeliz+0hGzfDC52qzbbmJjgZwM9fpXRx9FvJJWW0o/mEdz5G3V/LxsNoICgA&#10;oAKACgAoAKAPr79nS7lu/hbp6ysW8iaWJCeoXfnH5sRX9S8CVZVckpqTvyuSXpe/6mctz1Cv0MRw&#10;/wAa2jX4W+ITJ93yAOfUuoH64r4/i1xWR4rm25fxurfiNHxTX8jmgUAFABQSwoIH0CZ9Hfsp6CI9&#10;M1vWXALyyraRkjkBQGb8CXX/AL5r988NMGo0MRjXvJqK+Su/vuvuBHvtftgzO17VotB0W/1KYZit&#10;IHnYZ6hVJx+lcOMxUcHh6mJntBNv5K4HwdqupXGs6ldX905kuLmVpZG9WYkn8Mmv4wxOIqYutOvV&#10;d5Sbbfm3cwZWrkExlBB9f/s8+KJPEfw7t4pn33GnSGzJY8lAAUP/AHywX/gNf1JwNmMsflEYTd3S&#10;bh8lZx+5O3yOiDuj0+v0Qs4n4x6INf8Ahrrtvty8VublPUNH8/H4KR+NfI8V4NY7JcTDrGPMv+3f&#10;e/FKxE9Ys+Kq/kU4bn0d+ynoQi0nW9ZdQXmmS0Rj1AQbmx9S6/8AfNfv3hrglHD4jGtayaivkrv7&#10;7r7jporRs99r9qOgzfEGrx+H9D1DUphuis7d52UdSFUnH6Yrgx2KjgsLVxMtoRb+5Xt8xN2Vz4O1&#10;PU59Y1K6vrpzJc3MjSyN6sxJJ/M1/GOJxFTFVp16rvKTbb827s8tu7uVK5BXFyaAufX37Pfih/Ef&#10;w6top2LXGnObNix5KgAofptYL/wGv6l4GzGWPyiEZu8qTcH6Kzj+DS+R6FKXNH0PT6/QzY4f4y6E&#10;viD4a67Bt3SRQG6j4yQ0fz8fUKR+NfIcV4JY7JcRTtrFcy9Y6/kmvmZ1FeDPimv5GPNufSf7Kehi&#10;LR9Z1lly80y2qE9QEG5sex3j/vmv3/w1wSjh8RjWtZNRXold/fdfcdlBaNnvdftJ1GZ4i1iPw9oW&#10;o6nKA0dnbvOVz12qTj8cYrz8di44HC1cTLaEW/uV7fMTdlc+EdS1G41bULm+upDLc3EjSyOepYnJ&#10;NfxhiMRUxVadeq7yk22/Nu5597lbdXIO4o6Uhpn19+z/AOJm8SfDu1SZy9xp7tZszHkqoBQ/TawH&#10;/Aa/qngbMJZhk8Izd5U24P0VmvwaXyOuDuj0uv0I0OJ+Mmhrr/w31uHbvkghNzHjqGj+bj3IBH41&#10;8fxbgljslxELXcVzL1jr+Sa+YpbHxfX8iGaHDpUlIcOtBaEoLQ+gaCoGFADWposSqAKACgAoAKAC&#10;gAoAKACgAoAKACgAoAKAK9akBQAUAI1BZ678H/jtJ4It49H1iOS70YH91JHzJbZOSMfxLk5x1HOM&#10;9K/U+F+M55PBYPGpypdGt4/5rrbddL7EONz6T8OeNND8WwCXSNTt74YyVjf51H+0h+ZfxAr99wGb&#10;YHM4c2DrKfknqvVPVfNGbVjaIDAggEGvXauI828efAnw54xgllt7dNH1Mglbm1QKrN/toOGHqeD7&#10;18BnPBmXZrFzpxVKr0lFWV/OOz/B+ZV2fKXinwxf+DtbudK1KHyrmA445VwejKe4I5z+HHIr+bcy&#10;y7EZXiZ4XEq0o/iujXkzRO5k15IgoAKACgAoA1PDfhfU/Fupx6fpVpJdXLkcKPlQZ6seij3NergM&#10;uxWaVlh8LByk+2y82+i82B9seA/CsfgnwlpujRsJDbR4kkAwHcks7fTJP4Yr+t8ly2OU4ClgoO/K&#10;tX3bd2/vbt5GbOir3BHh/wC1B4visPDNv4ficG61CRZZUB+7EhyM/VwuP901+QeIeaRoYKGXxfvV&#10;Gm1/dTvr6ytb0ZSR8w1/OxYUAFABQQwoJHLQJn2H+z3p4sfhXpTbdr3DyzMPfzGUf+Oqtf1RwNQ9&#10;jkVF9ZOTf/gTX5JDPSa/QAPOvj9fmw+FWs7W2vN5UK++ZFyP++Q1fCcbV/Y5FXtvLlX3tX/C5Mtj&#10;42r+UjEfQJjKCWfQX7Jt+RceI7JjlWWCZR6EbgT+q/lX7h4Z12p4qh0ai/uun+aNab3Poyv3g2IL&#10;m3S7tpYJOY5FKMPYjB/SsalNVYShLZpr7wPz9uYGtbiWF/vxsUbtyDj+lfxHODpzcHum19x5rPsH&#10;9nywWx+FWksAA9w0szY7kyMB+irX9ScD0VRyKi+snJv/AMCa/JI7aa91HpFffGp5x+0DqBsPhVrA&#10;VtrzmKEHPYyLn/x0NXwnG1d0cir23lZffJX/AATMartBnxxkV/KdjzrhkUWFcTdRYLn0H+ybqBE3&#10;iOyLEgrDMo7DBcH+a/lX7j4Z17SxVB9otfK6f5o68O90fRlfux2kF3bR3trNbyDMcqGNh6gjBrCr&#10;TjVpypy2aafz0C1z8+5omt5pIn+8jFTjpx/+qv4knBwk4vdaHjn2J+z9YCx+FWkHG15zLM3uTIwH&#10;/joWv6m4JoexyKg+suZv/wACaX4JHpUfgR6PX3hseb/tA6gbH4V6uFYq87RQgj0Mikj/AL5DV8Dx&#10;vXdDIqyW8nFfe1f8EzKq7QZ8d5FfyqcFxaCrj6gpM+gf2UL87/EVkWyCIZlXPT74b+a1+6+GVd3x&#10;VB/3WvxT/Q6KT3Poev3Y6Cve2qX1nPbSDMc0bRsPYjBrCtSjWpypS2kmn6NWA+BJYjBK8bfeVipx&#10;z0Nfw9KDhJxe60MExFrItC0FoKC0KOtBSHVBSCgQ1qaLEqgCgAoAKACgAoAKACgAoAKACgAoAKAC&#10;gCturUgWgAoAZQWFAHafBs4+KHh3HH+kj/0E19bwp/yO8L/i/Rky2Ppn40eNNR8BeFbfVdNMZmF7&#10;HG6TLuV0IYlT6dByMGv6E4szbE5NgI4vDW5udJpq6aad0+vTo0ZJXOi8FeKofGnhfT9Zt42hjukJ&#10;MbHJRgxVhnvgg89xXu5RmVPNsDSxtJWU1s+jTaa+TT9QaseMftYaREE0DVFVRMTJbO3dhgMo+gO7&#10;86/JvEvCwthsWlrrF+mjX3a/eVE+d6/CigoA9q/Zp8MaR4mvdeXVtOttRWKOExrcRhwpJfOM9Ogr&#10;9d8P8uwmYVMSsXSU1FRtdJ2u3fclnvP/AAqnwf8A9C1pn/gOv+Ffsv8Aq3k3/QJD/wABRNwX4WeD&#10;1YEeGdLyPW1Q/piq/wBXMmTv9Uh/4Cv8gudBp+l2Wk24gsbSCyhHSO3iEaj8AMV7VHD0cLD2dCCi&#10;uySS+5CLddQHnfxE+NWheA7eaJLiPUdXXKrYwNuKt/tkfdHsefavhc94twGTQlBSU63SKd9f7z6e&#10;fXyGlc+SfEviO/8AFutXOqalN511O2Sf4VHZVHYD0/rX8zZhmGIzTEzxeJleUvw8l5JbGhl15QBQ&#10;AUAFBDCgkKAPt34QwG3+GfhxMKM2aP8AL0+b5vz5r+vuFocmSYVf3E/v1/UDsa+qA8k/abkKfDUA&#10;Hh76JW+mGP8AMCvzDxCbWTWXWcfyb/QmWx8m96/mYyYlBmFAHtf7Ks4XxrqsWTltPLY7ECROf/Hq&#10;/XvDaa/tKtHvBv7pR/zLp7n1HX9FHQFAHwP4wjEPizW40ztS+nUZ64EjV/FuaRUMfiIrZTkv/Jme&#10;bLdn2R8I4RB8M/Da5zmyRs49Rn+tf1TwxDkyXCr+4n9+p3U/hR2FfUmh5F+085T4aqAcBr6IH3GG&#10;OPzAr8w8Q21kyS6zj+TOev8AAfJmeMV/NB51wyaLCuGTTFc9u/ZSc/8ACX6wu47TY5IzwT5i/wCJ&#10;r9e8Nm/7Qrrpyf8AtyOvDP3n6H1FX9DnoBQB8C+Lovs/ivWogSQl7Moz1IEjCv4tzOKhj68F0nJf&#10;izyJfEz7L+EkIh+GvhtRyDZRtz6kZ/rX9VcMxUMmwqX8if3q56dP4EdfX1BoeQ/tPS+X8N4gH277&#10;+JcZ+98rnH6Z/Cvy/wAQ3bJkr7zj89JP/g/I56/wnyhk1/M5w3F3UFJi0FJnt37K0jDxZq6A/K1k&#10;CR64kX/E1+v+Grf9oV105P8A25HRSep9O1/RJ1BQB8HeKovs/ifV4sg+XeTLwMZxIf8ACv4mzOHs&#10;8dXh2nJfc2c/Uyq80tDh0qSkC0GiHDrQUgWpZSHUgGtTRYlUAUAFABQAUAFABQAUAFABQAUAFABQ&#10;AUAVK1ICgBc0AOjjeaRY0VmdiFVVGSST+prSMXNqMVdsdz6C1b9lgzaNZSaZqYh1RYFFxBdfNE8m&#10;PmKsBlRnPHP1Fft+J8OObDU5Yary1bLmT1i5W1s1qlfyfyI5jn/AXwg8WeE/iPodzf6S/wBjiuQz&#10;XMDrIgGDydpyB9QK8TJuFs2yzOMPVxFF8sZXbTTVtddHp80ht3R6/wDHnwxqXi/wbbadpVs11dPf&#10;RNtBACrtbLEnoBkc1+pcZ5dic0y+GGwsOaTmvkrO7b6IlOx0vw+8KjwT4P0zRTIJntoz5kgHDOzF&#10;mx7ZY49sV9BkeW/2Rl1LBXu4rV+bbb+V27eQm7niX7VniCKfUNF0aNtz26PczAHOC2Ag9j8rfmK/&#10;IfEnHRnWw+Ci9Ypyfzsl+T+8pHgdfiZQUAe+/sl/8hHxL/1yg/8AQnr9s8Mv42K9I/nIiR9I1++E&#10;hQAUAFAHG+OfhX4f8fW7i/s1iviMJfQALMp9z/EPZsivlM44by7OoP28LT6SWkl8+vz/AAGnY+S/&#10;iF8PtS+HWuNYXw8yF8tb3SqQkyZ6j0IyMjsfXIJ/mnPMjxORYr2FfWL1i1tJf59109Gm7TucuOlf&#10;MDCgAoAKCGFBIUAfcPwnkWT4beGypyBYxD8QuDX9g8NNSybCNfyL8FYDra+nA8i/af8A+SbR/wDX&#10;/F/6C9fl/iJ/yJl/jj+UiZbHydX8zmLCghgelBLPZ/2VYmPjzUpONq6Y6n1yZY8fyNfrfhvFvNKs&#10;uiptffKP+RpS3Pqev6NOkKAPgrxt/wAjlr3/AF/z/wDoxq/i/Nv+RjiP8cv/AEpnmS3Z9kfClg3w&#10;28NEEEfYIhx67ea/qrhqzybCW/kj+R30/hR1tfTGh5B+1B/yTWL/AK/4v/QXr8x8RP8AkTL/ABx/&#10;JnNX+D5nydX80HmtiZFArhkUCue2fspoD421V8nK6cR19ZI/8K/XPDeK/tKs/wC4/wD0qP8AkdeG&#10;+J+h9S1/RJ6QUAfBHjUg+MteI5Bv7j/0Y1fxdm3/ACMcR/jl/wClM8Wb95+p9l/Cr/kmvhr/AK8I&#10;v/QRX9WcN/8AImwn+CP5HrU/gR1lfSmh45+1HF5nw6tWzjy9SibGM5/dyj+tflniNHmyeD7VIv8A&#10;8lkv1Oav8HzPlTIr+a7HAmFIpMduoHc9t/ZU/wCRx1b/AK8P/aiV+veGn/Ixr/4P/bkdVHdn0/X9&#10;FHWFAHwh4xcP4u1tlIKm+nII6EeY1fxVmzTzDENbc8v/AEpnLfUyB0ryS0xR1qS0A60Fpig5oKTH&#10;A4oKTHVBQ1qaLEqgCgAoAKACgAoAKACgAoAKACgAoAKACgCpWpAUAFAGl4Z1r/hHPEGn6p9njuzZ&#10;zLMIZThWKnI5HTkA/Xselepl+L+o4uliuRS5GnZ7O2q/z9QPqbwt+0b4U1+NEvpZNEujgGO7XdGT&#10;7SAYx7tt+lf0ZlvHeU41JV5OlPs9V/4EtPvsZ2PR9N13TdZQPYaha3yEZ3W0yyD9DX3eHxuGxavh&#10;6sZryaf5MRPd3tvp8DT3U8dtCv3pJXCqPqTW1WtToxc6slGK6tpIDyzx7+0N4f8ADdpLDo88et6m&#10;QQggOYEPqz9GHsuc+o61+dZ1xzl+X05QwclVq9LfCn3b2a9L37rcpI+Wdb1m88Q6rc6jqEzXF5cO&#10;XkkbuemAOwwAMDgDgV/OWLxdbHV54nES5pSd2/67bLyLKVcABQBqaH4o1bwy8raTqNzp7SgCQ28h&#10;QvjoDjr1Nepg8xxmAcnhKrhfezav9wGr/wALV8Yf9DNqf/gS1el/rLnP/QXP/wACYrCr8V/GKsD/&#10;AMJLqWR63DH9O9P/AFlzlO/1uf8A4Ewsjf0L9oXxpo0ymXUU1OEHmG8iU5/4EoDD8/wr2sHxxnWE&#10;knOqprtJJ/irP8Q5UfSnw2+Itj8SdCN9ao1vcxMI7m1dsmJsZHPdT2PHfoQRX79kGfUM/wAL7eku&#10;WUdJJ9H+qfR/qmQ1Y7GvqRHEfFzwRF468FX1mIw19CpuLNgPmEqg4X6Nyv4+wr5HibKI5zltSile&#10;cU3F/wB5dPns/XyGnY+KB0r+RTQKACgAoJCggKAPtD4F3gvfhVoD55SN4j/wGRl/pX9Z8HVPa5Fh&#10;pdk190mv0A76vtQPLv2j7U3HwsvpMZEE8MhOM/xhf/Zq/O+PabqZFUl/K4v/AMmS/UmWx8hV/LZg&#10;woIYUEs90/ZPtC/iHXrnHEdrHH7fM+f/AGSv2fw1p3xeJq9opfe7/oa0t2fTVf0CdIUAfn3q92L7&#10;Vr25ByJp3kByTwWJ/rX8R4qp7avUq/zNv722eTJ3Z9j/AANuxe/Crw/IMfLE8f8A3zIy/wBK/qng&#10;+r7XIsM+ya+6TX6Ho0neCO9r7M1PK/2k7T7T8LLyQLn7PcQy/TL7f/Zq/OePaXtMjnL+WUX+Nv1O&#10;euvcPkHdX8wHlXDJoFcMmgVz3j9ky0369r91jIjto48+m5if/ZP881+zeGtO+KxNXtGK+9t/od2F&#10;WrZ9NV+/noiEgDJ6UAfnvql2L7U7u5GMTTPJxkDlif61/EeIqe2rTq/zNv73c8Fu7Ps34G3YvPhT&#10;4ekGPlhePA/2ZGX+lf1VwhUVXI8NJdE190mv0PXo600d5X2RueU/tJ2hufhddSYyLa5hlJ9Mts/9&#10;nr854+pe0yOcv5ZRf42/U5669w+Ra/mA8xMXdU2KuKDSKTPev2T7UvrPiC5wD5UEUeccjczH/wBk&#10;r9p8M6V8TiavaMV97b/Q68Puz6Ur9/OwaSACSQAPWk3YD4B1K6+26jdXH/PaV5OmOpJ/rX8PV6nt&#10;q06v8zb+93ONFcGuYpMXdQWmKDmg0TFyakpMUHNBSY4HFBaYE0FoSgYUAFABQAUAFABQAUAFABQA&#10;UAFABQAUAUciugyDNABmgAzQAtQUdh8Ip47b4leH5ZZFjjW5BZ3YBQMHkntX1fDE4086w05NJKW7&#10;0WzJex7/APtF6xYXvw1nit762nl+0xHZHKrNjJ7A1+18dYrD1smlGnUUnzR0TTe/kxLc+Uq/mksK&#10;ACgAoAKACgAoAKAPbP2U7qZPGWrWw3eRJYeY/puWRAuf++2/Wv1/w2qTWY16S+Fwu/VSSX4NkyPq&#10;Kv6JICgD4I8YWY03xdrdqq7Vt76eIKOwWRhj9K/i7NaSoY/EUUrKM5L7m0amRXkAFBIA0CYUEhQB&#10;9UfsuauLzwJd2JbMlleNhc9EcBh+u6v6R8OsUquVzoN6wm/uaTX43Ej2av1cZzPxH0NvEfgTXNOR&#10;d8s1q5jUfxOo3IP++lFfP59g3j8rxGHjq5RdvVar8UhNXR8LNX8cI5mG6kQxD1qyWfUH7K2iNZ+E&#10;dT1N1Km9uhGhI5ZI16/m7D8DX9EeHGEdLAVsU18crLzUV/m2vkdFJaXPcK/XTcwPHOrroPg7WtQL&#10;AGC0lZc922naPzxXjZxiVgsuxGIf2YNr1s7fe7EydotnwdX8Znk3Pqr9l3WBfeArqxY5eyvGAXOc&#10;I4DA/wDfW+v6Q8O8SquVToPeE39zSa/G530JXjY9mr9VOk5f4l6E3iXwFrunRoXmltXMSDqXX5kH&#10;/fSivns/wbzDK8Rh4q8pRdl5rVfikZ1I80Gj4Ur+OzxLiZFFhXDIqhXPqX9lbQ2s/B+o6m6lTfXQ&#10;VCf4kjGM/wDfTOPwr+ifDrBujl9XEtfHKy81Fb/e2vkephY2i33Pb6/WjtOf8eawug+C9b1DIBgt&#10;JGXPd9pCj8yK8XOcSsFluIxH8sW1620/GxnUfLBvyPgvIr+Njwrn1d+y5rAvvh/cWJYeZY3jqF/2&#10;HAYH8y/5V/SHh5ilWyuVB7wk/uaTX43+49XCu8LdmezV+pnYcr8TtCbxJ4A13T0UvLJas0ajks6/&#10;Oo/NRXzvEODePyrEYdK7cW0vNar8UjOouaDR8L7q/jw8a4uRQO4oOKW5SZ9S/staG1l4N1DUpFKt&#10;fXW1Mj7yRjAP/fTOPwr+i/DnBujl1XEyXxysvNRVvzbXyPQw69257XX62dRz3j3VhoPgrXL8ttaC&#10;zkKHPV9pCj8yK8LO8UsFlmIxH8sHb1tZfjYmTsmz4Vr+NDhTFBqC0xcinY0TFBoLTF3Ui0w3UrFJ&#10;i0y0x26pKuG6iw7ib6LCuLuoC4bqAuG6gdw3UWC4bqLBcWgdwoC4UBcTIosFw3CiwrhkUDuLQO5n&#10;10GVxcmgdwyaAuJQAu6gBcigAzQULk0AFTYVx1IZ6d4U+A2r+MvBEWu2F1Cs8ssgjtJxtEiKcbg/&#10;YkhhggDjOa/Rst4MxmbZYsfh5pSk3aL0ulpdPve6s0lpuS2cZ4h8D6/4VkZNW0m6slBx5jx5jP0c&#10;ZU/gTXyeOyfMMtbWLoyj5taferp/JjuYleKMKALWl6Ve61ex2lhay3lzIcLFAhZjz147c9eldmHw&#10;1bF1FRw8HKT2SV3+AH1l8DfhXL8PNJnutRKnWL4L5qKQRAg6JnucnJPTOPTJ/pfg/hueR4eVXE29&#10;tO10teVLZX6vq7adFtd5t3PUq/RREUsqQRPI7BEQFmYngAVnKShFyk7JbgfAeuah/a2t6hegbRc3&#10;EkwHTG5icfrX8VY2t9ZxNWuvtSb+9tmpSrgA9O+GPwPuviTolxqa6mmnxR3BgCvCXLEKCT1GB8wH&#10;51+i8PcH1c/wssSqyglJrVXvZJ33Xchs7D/hku8/6GWH/wABD/8AF19P/wAQyrf9BS/8Bf8A8kK5&#10;znxA+AEvgHwtdazPrsV0IWRVgFuUMhZguAdx5wSfoK8TO+CZZJgZ42piFKzSS5Wr3aWju9ld7dBM&#10;8kr8uIPXP2aPFS6J44k0yZwsGqxeUuTj96uWTP4Fx/wIV+peH+YrCZm8NN2jWVv+3lqvwul6gnqf&#10;WVf0sWFAHyL8cfhRd+ENdutWsbdpdCu3MoeNSRbsTyjY6DPQ9MHHav5j4v4arZZip4uhG9GbvdL4&#10;W90/K+z2tpujnnGx5RkV+bGLOg8F+CtV8d61Hp+mQNIScyzEfJCmfvMew9B1PQZr3MpyjFZxiVh8&#10;LG/d9Iru30/N7LUlRcnofbXhfw9a+FPD9jpFmD9mtIhGpPVu5Y+5JJP1r+tsvwNLLcLTwdH4YKy8&#10;+7fm3q/U70rKxr16YzxX9p/xSul+DrfRY3/0jU5gWUdooyGP0y2we/NflHiFmKw+XRwUX71V6/4Y&#10;2b/G34nNXlaNu58s1/OJ5p67+zN4rXRPHMumTPtg1WLy1yePNTLJ+hcfVhX6j4f5ksJmTws3aNVW&#10;/wC3lqvwuvVnTh5WlbufWdf0oekFAHyF8cvhNd+DteudWsbdpdBu5DIrRgkWzk8ow7DJ4PTHHav5&#10;l4v4arZXip4uhG9GTvdfZb6Psr7Pa2m6PIxFJwd1seU1+bHJc3/BfgjVPHmsx6fplu0hJHmzlT5c&#10;Kd2Y9hjt1PQc17uU5Ris5xCw+Gi33fSK7t/pu9kXCEqjsj7d8M+H7XwroFjpFmNtvaRCNc8Fj3Y+&#10;5JJP1r+tMvwVLLsLTwlH4YJJefd+rd2/U92MVCKS6GvXpFHiP7UfioaZ4QtdEifFxqUwZ1B/5ZR4&#10;J/Ntn1wa/JvEPMVQwEMFF+9Ud3/hjr+dvuZw4udo8vc+V6/nU8m57H+zF4qXRfG82lzPth1WLYuT&#10;/wAtUyy/oXH1IFfqXh/mKwmYyws3aNVWX+JXa/C69Wjsws+Wdu59Z1/SJ7AUAfIHxv8AhLd+C9cu&#10;dTsbdpNBunMiPGpIt2J5RvQZPB6Y46iv5j4u4Zq5TiZYqhG9Gbumvst9H28ntbTc8mvScHdbHldf&#10;mxzXOi8E+B9T8fa1Fp+mwM2SDLOynZCndmPp6Dqegr3soyfFZ1iVh8NH1fSK7t/030NacXN2R9ue&#10;G9BtfC2g2Ok2Yxb2kQjUnqx7sfcnJ+pr+tcvwVLLsLTwlH4YJJefd+rd2/U9hRUVZGrXpFHin7T/&#10;AIpXTfCdrokb4n1KUPIoP/LKMgnP1bZ9cGvyTxFzFUMvhgYv3qju/wDDHX8Xb7mc1eVlbufLuTX8&#10;5HKmKDmgtMMig0THA4pblJhk0WLTAGpLTHUFJi7qLFJiUDuFA7hQFxd1FhXE3+9Fh3E3U7BcNwos&#10;Fx2+lYdw30WC4b6LBcTf70WC4b/eiwrhk0WC4u+lYdyhXSQFBVwoC47dQMMilYBaQrhQO4UFC7qA&#10;LVhZzalfW9pboXnuJFijUd2YgAfmRW1GjOvVjRpq8pNJLu27L8QPvPw1ocXhrQNO0qHBjs4EhDYx&#10;uIHJ+pOT+Nf2bl+Dhl+EpYSG0El62Wr+e5kaZAYEEAg16LVwMK/8BeG9UZmutA024duryWkZb88Z&#10;rxq2S5ZiHethoSfdxjf77XHcof8ACp/B2/f/AMI1pucYx5Ax+XT8a4v9Wsmvf6pD7kF2b+maNp+i&#10;wmLT7G2sIj/BbQrGv5ACvaw+Ew+Ejy4emoLskkvwSEX67QCgDyH9ob4jReGfDMuh2sudW1KMoQp5&#10;ihPDMfTIyo+pPavzDjnPoZfg3gaUv3tVW9IvRt+uy+b6FJHyfX8zFhQB9pfBHRf7D+GGhxMuJJ4j&#10;dMfXzGLD/wAdKj8K/rXhDCfU8kw8XvJcz/7eba/BpGbO8r7MR86ftWeJ8vo/h+J+mbydc/VY/wD2&#10;fj3FfhXiTmF3Qy+L2vN/lH/278BM+esmvw1EMltLuWwu4bm3kaKeF1kjkU4KsCCD9cgGt6VSdGca&#10;kHaUWmn2a1X3Etn2z8MPiDa/ETwxDfxsqXsYEd3bqeY5Mf8AoJ6j2+hr+tuHs7pZ7go146TWkl2f&#10;+T3X3bpmqdzsq+qGRuizIUcBkYYKkZBHoaiUVJNNXTA5m4+F/hG6mMsnhrTDITkkWqDJ98Dmvn6n&#10;D2UVJc0sLC/+FL8kTyrsb2m6VZaNai2sLSCytx0it4gij8BXsYfDUMLD2VCCguySS+5DSsXK6xlT&#10;UtSttIsJ728lWC1t0MkkjnAVR1Nc2IxFPC0pV60koxTbb7ITdldnxH8TfHMvxB8XXWpsGS2GIrWI&#10;/wAEQJx+JJLH6mv5K4hzied5hPFPSO0V2itvv3fmzyqk+eVzk6+YMiazvZ9OvIbu2laG5gcSRyKc&#10;FGBBB+vGa6KVWdCpGrTdpRaaa7rqK9tUfbnwv+IFr8RfC8N/GVS8jxHd24/5ZyY/9BPUH0+hr+te&#10;Hs6pZ5go14aSWkl2f+T3XlpumevTqKpG52NfUGpG6LMhRwGRhgqRkEehqJRUk01dMDmJ/hb4Rupv&#10;Nk8NaY0hOSRbIMn1OBzXgVOHsoqS5pYWF/8ACl+SMXRpv7KN7TtJstGtVt7CzgsbdeRFbRLGg/AA&#10;CvZoYejhYezoQUV2SSX3I1SUdEi7XSMp6nqdto+n3F9ezLb2tuhkklc4CqBya5a+Ip4WlKvWklGK&#10;bbfRCk1FXZ8P/Ezx1N8QfF11qjho7YYitYWP+riHQfjyx9ye1fyZn+cTzvHzxTuo7RXaK2+b1b82&#10;zwKtR1Z3OU3V8yY3LFjfTabewXdtI0NzBIssci9VZTkH8xmuijVnQqRq03aUWmn2ad7jTad0fb3w&#10;w8f2nxF8LwahCypdoBHd24PMUmOf+AnqD6e4Nf1rw/nVLPMFHEx0ktJLs/8AJ7p9tN0z36VRVY36&#10;9Tsa+mNiN0WZCjgMjDBUjII9DUSipJpq6YHMXHwu8I3M5mfw1phkPJItUGT6kAc14FTh7KKkuaWF&#10;hf8AwpfkjJ0oPoje07SrLR7YW9hZwWVuvIhtoxGg/BQBXs0MPRwsPZ0IKMeySS+5GiSWiLtdIyjq&#10;uq2ujafcX17Mtva26F5JXPCgVy4jEUsJRlXryUYxV230E2krs+JviV44l8feLbvVHDJBkRW0TdUi&#10;UnaPxySfcmv5I4gzeed5hPFPSO0V2itvn1fm2eXOfPK5y4NfMtCTDdRYtMUGkWmLuoLTDJoLTFyK&#10;Ckw3UrFJhuosO4bqLFXE3e9Mdw8z3osK4m/3osFw30DuLvoC4b6B3DdQFw3UBcN4oC4b6AuG+nYV&#10;xN9FguG+iwXK26tbFBuosAmTRYBd1IBcigLhQO4uTQULupWAUGkBs+EfELeFPEmn6uttFeNaS+as&#10;ExIVjg46dCCcg9iBwelevlmNeXYyli1BScHez2f/AAe3mI+qPCP7Q/hTxKiR3lwdDvCPmjvSBHn2&#10;k6Y/3tv0r+ics44ynHpRrS9lPtLb5S2++3oKx6Xa3cF9As1tNHcQsPlkiYMp+hHWvvqVWnWip0pK&#10;SfVO6+9CJ63AKACgChqus2GiWv2jUL23sYB/y0uJQi/mTXHiMVh8HD2mIqKEe7aS/EDxrx/+0xp2&#10;nQy2nhiM6jdkbReSqVhjPqAeXP5Dvk9K/Kc68QMNQi6OVrnn/M1aK9E9W/uXW72KSPnDVtWvNd1G&#10;e+v7mS7u5m3yTSnJY/0GOMDgfSvwbE4qtjK0q+Ik5Sk7tvd/10XQsqVxAWdNsZNV1K0soRmW5lSF&#10;OM/MxAH6murD0JYmtCjDeTSXq3Yl7n35Y2cen2VvawjbDBGsSD0VQAP5V/a1GlGhTjShtFJL0SsQ&#10;Wa6APhj4n+J/+Ev8d6xqStugecxwHt5aYVD7ZCg/U1/H3EOYf2pmlfFJ3i3Zf4VovvWvzJZyuRXz&#10;ZDFoJbN7wV431TwHrUepaXMFkA2yRPkpKv8AdYdx3z1B6V7uU5rismxKxOFlZ7NPZrs1/VuhClY+&#10;qfAfx18N+NYY4pbhNI1M4DWl24ALeiOcBvpwfav6MybjDLc2ioykqdT+WT6+T2f4PyN4zTPSAQRk&#10;dK+8LFoAKAOZ8WfELw/4Jt2k1fUoreTGVtw26Z/og5P16V4OZZ3l+UwcsXVUX23k/RLX57eZEpxj&#10;uz5b+LPxov8A4jyizgRrDRI23JbbvnlPZpMfmAOB79a/njiTivEZ7L2NNOFFPRdX2cv0S0Xm9Tz6&#10;tVz06Hmu6vgTnYtBIyglnQ+CvG+qeAdaj1LSpgrgbZYn5jmXurDuPfqD3r3MpzbFZNiVicK7PZp7&#10;Ndmv6aHCpKm7o+rPAXx18N+NoY4pLhNJ1MgBrS7cLuP+w/Rv0PtX9GZPxhl2bRUZSVOp1jJ218ns&#10;/wAH5Hq068J+TPSAQRkdK+7OkWgAoA5jxb8RPD/ge2aTV9ShgkAytsrbpn+iDk/Xp6kV4OZZ3gMp&#10;g5Yuqovot5P0S1+e3dmVSrCmveZ8r/Fn41ah8SZfskKNYaJG25LYN80pB4aQ9/XA4Huea/nniTir&#10;EZ5L2NNclFPRdX2cv0Wy89zxq+IdXRaI82r4A5LhQMKAOh8E+ONU8Aa3HqWlTBXA2ywvzHMvdWHc&#10;e/UHnNe9lObYrJsSsThnZ7NPZrs1/TW6NadWVOV0fV3gL46eGvG8Mcb3K6TqZADWd44XJ/2H4D/o&#10;fYV/ReT8X5bm0VFzVOp1jJ2+56J/g/I9mliIVPJnpAIIyOlfdHULQAUAcx4u+Ifh/wAEW7SatqMU&#10;EgGVtlbdM/0Qc/j0968DM87y/KIOWLqqL6Jayfolr89vMznUjDdny38VvjRqHxGm+ywo1hokbbkt&#10;Q2WlI6NIe574HA9zzX88cScVYjPZexprkorZdX2cn18lsvPc8yrXdTToeb18AZJi7qLFphuoLTF3&#10;UikwyKZaYu7FKxaYb/eixVw3+9Fh3E3Ux3AtSHzCFqdh8wm+nYLhvosFw30WHcTfRYLhvosO4eZR&#10;YLieZ9aLBcTfTsK4b6LBcN9FguG+iwuYN/vRYdyLf71djQN/vRYA3+9Fh3F3UrDuG6mK47f71Nih&#10;d1FgDdRYBQaQ7jg1Kw7jg1Kwy5p+s32ky+ZY3txZSf3reVkP5rXXQxNfCy5qFRxfdNr8mhHS2fxh&#10;8Z2IXy/El82OnnSeb2/2s5/H6171LijOqPw4qfzd/wA7hYuf8L08df8AQxTf9+Yv/ia6f9cc9/6C&#10;X90f8h2RTvfi34y1BSJfEl+oJ/5YymL/ANAxXHW4mzqurTxU/k7flYLI5i8vrnUJzNdXEtzM3WSZ&#10;y7H8TXz1WtUry56knJ9223+JRDXOA3Jp2FcKoVzv/gRov9ufFHRlZd0VszXb8dNgJU/99bRX2/Bu&#10;D+t53QT2i3J/9uq6/GxLZ9o1/VwjiPjF4n/4RP4d6xdo2y4li+zQY675PlyPcAlv+A18jxTmH9m5&#10;RXrJ2k1yr1lpp6K7+QM+JMmv5IM2xKCWwoIbEyKohsMigls3dG8eeIvDyKmna3f2kK8CKO4YIP8A&#10;gOcV7OFzjMMEuXD4iUV2Tdvuvb8A5mupvL8dPHSqAPEM+BwMxRk/+g17H+t+erT6y/uj/kL2ku5n&#10;6l8V/GGrKVuPEV+VOcrHKYgfwXGR7VxV+I84xCtUxU7eTt+ViJVJPqcrJI8rs7sXdjlmYkkn1z3N&#10;fPSbk7t3bMWxuTUEMSgVwoIbCglsKCWGRQTc3dG8eeIvDqLHpuuX9nEo4ijnYIP+A9K9rC5xmOCX&#10;LhsRKK7KTt9234FKpOOzZuj46+O1UAeIpsDpmKIn/wBB5r2P9b88St9Zf3R/yK+s1f5jP1P4seMd&#10;XQrceI78qeqxSmIEfRMZHtXHX4jzjEK1TFTt5O35WJdepLeTOUkkeR2eRmd2JLMxJJP19a+ek3J3&#10;bu2YNiVIgoATIoHcWgQUAJkUFXN/RfHviPw8gj03W7+ziUYEUdwwQf8AAelexhc4zDBLlw2IlFdk&#10;3b7tvwNY1Jx2bN5fjr47UADxFOQOOYoif/Qea9f/AFvzxK31l/dH/I1+s1f5ihqPxY8YashS48R3&#10;5U9VilMQP4LjI9q46/EecYhWqYqdvJ2/KwnXqS3kzl5JXldndmd2OWZiST7mvnJNyd27tmdxlQWm&#10;KDigpMMmixSYu6lYpMTJp2LTF3YpWLTDdRYq4m6ixVw3UWHzCF6dh3E30WHcQtTsFxN/vTsO4nme&#10;9OwXE30WC4b/AHosPmE8ynYOYQyUWFcTzPenYLiGSjlC4eZRYVxfM96dguHmfSlYLieZTsFw3UrH&#10;WG6iwrhuosMXf70rCuG4UWC4ob3osO4u+lYdx26lYoXIpiuKGqbDuO3+9KwXF3UrALuosAZFKxVx&#10;2TRYLhuosFw3UDAtRYBuRVE3Pfv2TdF83Vde1Zl4hhjtUOOCXbc34jYv51+0eG2E5q+IxjXwpRXz&#10;d3+S+8R9LV+9gfNf7V3iky3+keHon+SFDeTqOQWbKoPqAGP0avwXxHzBzq0cBF6RXO/V6L7lf7yZ&#10;M+fsmvxaxm2JQQ2GRQS2FBFwyKCWGRQTcAc0EthkUEMD0oIYA5oJYUE3CgkKCGxuTQJhk0EMKCbh&#10;ViuFAhlABQAUAFADwh8syMVjhBw0srBEX6scADjrXp4LLcZmMuTCUnN+Sdl6vZfNlxhKfwq5kr4q&#10;0RpxENVgdycHyFabA9f3atx9MmvrqXAme1N6Sj6yj+jZ0rC1X0/E0zd2PkGVb+NhnG14Zoiff94i&#10;5FdD8P8AOlsoP/t7/gD+p1fIpz67plvnOoW5A7hq53wJnydvZL/wKP8AmT9Vq9vxKcvjPRIeuoRk&#10;4/hBNerS8OM1mr1KkI+V23+EbfiarB1OrRRm+I2kROAJ1kXByQSDn6Yr0oeGeIf8TEpekW/zaNFg&#10;31kVR8U9MBO8AAf3Wzn9BiuteGOuuM0/wf8A25Swf978P+CRH4r6cHI2EJ/ezkj8K6V4Z4friX/4&#10;Cv8AMtYRdxrfFawBOHOPQw//AGdX/wAQzwn/AEEy+5F/VV3IR8XLYNzAGXPZiD/I1P8AxDPD3/3l&#10;29F/mL6su4j/ABegYjZaxoPVpS2fw2DFD8M8N0xMv/AV/mP6uu50Pg/xvpXiK/WG/wBVsNEt1+/c&#10;XLsePZQvP51MfDOgppyxTceqUUn9/M7fcxrDrucr8QPjbb6Pq8tj4Q0O98Q20JKNql9MlrFKQfvR&#10;x4LFT6ttPtX19LgfIaUeV4fmfdylf8JJfcjZUoINE+K4vbCKXUzFp12y5khVWdUOegIU/nXl4vhL&#10;LKcv3WXOa7xqNP7pSS/FkuEV0/E1IfiTYE839u3HQrIvp6oPr1rwavCGXVNHg69PzTpyX/pUn9yJ&#10;5I9mjSt/GtrcEbJYJRjOY50JH4Ak+teHX4MwL0o4qUH2qU5RX/gTSX5idNdH+Bej8QWznDFojzje&#10;uM/1rxK3BOaRXPhnCtHvCSf52/C5Ps5dNS7FdxTAFJFb2B5/KvkcXl2LwMuXFUpQfmmvuvuQ7rcf&#10;vrzrCuNL+9FguIXp2HcQyU7CuNMlOw7ieZ9adhXE8z6UcoXGmSnYXMJ5n0p2DmDzaOUVxPMosFw8&#10;2iwuYPN9xRYLljdWdj0LhuosFw3UWC4bqLBcN1FguKGosO4obNTYdxwaiwXFBxSsO44NSsFxQ3vS&#10;sO4u6iwXHbqVh3DdSHcN1AXF3+9FguLupWC4ZNOwriUCue9fA/4ueFfh94QlstRluVvprp538uAs&#10;MYVVGfouce5r9l4S4lyvJcvdDENqbk27K/RJfkCZ6J/w014H/wCe97/4Cn/GvuP9fsk/ml/4Cw5k&#10;fMXxD8VN4z8Z6trHzCK4mPlBhgiJcKnHY7Qv45r8BzvHvNMwrYvpJ6ei0X4JX8zNu5zu6vBsQ2JS&#10;JbCghsKCWwoJuJkVZLFqCbhQQ2GTQSwBxQQwoJF3UECUCYVZLEHSghi0EjKACgkKAGyzJboXldY0&#10;HVmYAD61vSpVK01TpRcm9kk236JAk27I5vVviR4e0gESanDLKB/q7dvMbP0XOPxxX6Tlvh/meMSq&#10;YlqlHs9ZfctF82n5HdTwlSW+hzF98Z92f7N0a+vOCA3kMAT61+g4Tw9ymg1KvOVR9m0l9yV/xO2O&#10;Cgt7s5/V/HXizxLIJW0ABVGI47hI1WP3VW4U+45PXNfpNCjh8JTVGhBQitklZfgd8Y8qslYw9V17&#10;xhaWheURWsQIGz7Ug59ML/SujnQ7M5STxZrd3ei1iDXdy+AI4A0jH246n6U+YRTvfEGt2d19mubd&#10;oLk8+TLEwY/hn2o5gNiw03xDqEIlb7PboxILShgqcdSd2Afbk+1L2gJGyngfUigf+3rRgxA4hYj8&#10;+9T7XyK5ScfDzWGHGr25/wC3WT/Cj2ocvmKnw911M/8AExsZMjrJbyjH5AUe18hcov8AwgevqB/p&#10;mlEjOdyzLn9KftPIOUqSeGNfgcqX0mUrwdtwV59OenFP2iDlZma4+reGrQXN/p0LxOwjjNvchi7H&#10;oMdT0zxVKaYmmjrm0GaCC3BtpjcTlFS1hjMkzyN0jRV5Zj0wPr0rZpIjcg1LRodEZk1rV7ezuQMN&#10;pumQi/uYj6SS+ZHArcHIRpMdD6Vk5FWM1pfDynAu/EcrHoUmsoRn6G2fH5mlzMqyMjUvGPhbQr17&#10;K8g8Tmded5ubJ1IOMHi2TI5o5mFiJPiL4JdSjPriE9Gk02CbH4rdR/otO4rHQaf4p8MCIPa+OLe0&#10;Y4228sV9CxPoQsEkY/GQD1NcVTCYWq71Kav3sr/fuvkxOJ1NpcavLaifTdU0zU3YbYo7SeC8myRw&#10;fItJHkH/AANAfXHWolgqcoqnzNx6p+8n6813+KDlZHo/jHx54Z1ZbPxDp8GsWrHcxslKXcKk8Fos&#10;ngZ77Tjsa+FzrgbAY+Ep4KKpVOlvhfk109Vb0ZjKlF7aM9PsNas9Vj8y0uo5sDJVG+ZfqOoPscGv&#10;5+xmW4vLqjp4qm4O9tVv6PZ+qujiknHcsGSvNsRcaZKdh8w0yU7CuN833FOwXE833NPlFcQy07Bc&#10;aZfenyi5hPNosLmDzafKHMJ5tHKK4ebRyhcv7q57Hq3DdRYLhuosFw3e9FguG+iw7jt1KwXF3Cgd&#10;xQ1TYLi7qLDuO3e9KwXFDUrDuLu96LBcdupWHcN1FguLu96Vh3F3UrCuG6iwXDdRYLhuosK4m/3p&#10;2FcN/vRYm4b/AHosS2Jup2JbDdRYlsN1IlsN1BDYu/3osK4UEtgDQQ2KDiglsN1BLYbqCbi5FBDD&#10;IoJYtBLGUEjl6UCYtBIygAoJMbU/Ea21+mmWFs+razIMpYwHBAyPmkboi85yfwBr7DI+Gsbnk70l&#10;y009ZvZeS7vyXzaN6OHnWem3c07f4ULq1m8/iu7N/duuVt4G2W1r/ur/ABHIzufP5cV/Q+T5DgMk&#10;hbDQvPrJ6yfz6LyVl3u9T36WHhSWi1OAuvCdhoLTJLdeaVYqhgUIvtjjr/Wvom7anTZIhh8N6nfS&#10;IbaymjgBwZLpgCR/ut1+uK8OvnuAw7s6l35a/itPxOeWIpx6jvE2kz+FfDN5qt0bd1to95QYBYkg&#10;AZCjHJAriw3EFHGYiOHowfvPd29b9TOOJjKVkmeT2+uzeJrK6vrqOSKytySQrHahx7deDjmvrbWd&#10;jpTuee2koS6BkldQWw7xEhwuece+PWrMz0DT/FGk6LEYtO0hCzDJvL4rNO3HqRhRg9AKlxfVlKSR&#10;ch+IMoQos06Ke0b4A/w/CsJ1FTdmNzSLSeK9DkG+6inLKPvPzjj9fXnNQq0ZO1wU4lKXWdKu5iqX&#10;oSMnMcLMVAz35+lbp32KTTJxpjyqJIp2EZ5BVsincBkFh57ELdl/91smi47E50V2GfNcnpyc0XCx&#10;pfDzw6fG3jeNJC0+j+HR5rZ5WS5JOB+BGMf7B9a6acepnJnpHiO8XQLCa8gcw6rqHm2llMODBbAl&#10;LidD2aRw0APULDIR9/NE5BFHm8emWUQGFQkdyATWF2XYvR+FrbW9GvXtgPtlmvnBQMF0wcr78Anu&#10;QR70J2YNHkfxY0tVt9O1GMEqwMDsOBwODWpKOAjKSIDjB6H696Ch4Ve2RU3AeqkkYOSCCAaoDq7D&#10;4keJdHZEtNZuHtnTMNtebbuCMnPCxTB41OQRkKCODmgDvvCfxot9Tvra38QWEUBYJGmoW0zqUPPz&#10;MzsXUkkEnzNgAACKMsMa1CjioOliIKcX0aTX4mcopnsuia432yTTrqZpZlyY3lAVmA6qcAcjr6kf&#10;Q1+DcY8LUsrUcbgYtUm7Na+6+j11s/PZ27o82tT5NVsbZk96/KuU5OYaZKfKK40y07BcaZfeqsK4&#10;0y+9Fhcw0y1VhXG+d707BzB53vRYXMHm0WDmDzj60WDmNTf71x2PauG+iwXFDUWC5s+DtBPirxXp&#10;GjhmjF7cxwM6jJRSeT9QMmvTy7B/X8ZSwt7c8kr+TerGtXY9b17xj4U8KeOpPCcXgfR59BtbgWVx&#10;czxF71zwrusucgg5OO+Oozx9/i8xy3AZg8sjgaboxai203N9G1K915L8VfTRySdrG54R+Gnhzw18&#10;W/Gmk6pZx6hothppvIhcp5jRIdjEj3UFhkc8V6eXZJl+CzrG4XEwUqUIcyur2Ts/vSbV9xpJNmVo&#10;vwwsvDl18R7W8toNTtYNBlv9JvJFD7oyjGORD68YyO4OOK8/C5DRwc8xpVoqcY0nOnJq+jTcZJ9/&#10;NdUCVrnD/AnSrLXfitodjqNrFe2c3n74Jl3I+IJGGR3wQD9RXy3CmGo4vOaFGvBSg+a6aunaMmtP&#10;VJkw1Z6dpHwv0aL416VPb2lvqPhLWI7mW3ikTdHHIitviI7FWHA7dOxr7fD5DhI5/SnTgp4aspNJ&#10;q6TSd4td4vp026Mu2pR+FXhiK++H3iW+sfC2neJNZt9U8q3t72JWGz5MjJIwACTjNcuQYCNXLMTW&#10;o4WNarGpZKSW2l92tteoR2E8N29vdfF3TdC8V+CtI0IXlnJCLW3hUqWbLJJ1bDZQqCPWpwVOnUzu&#10;lgszwUKXNFqyStd6qW710aT8wW9mix8Ifh9odto+pQeJ7KGe71LVZNEtJJkDNE8cUhLrnp8wIyO4&#10;WtuHcmwUKFWnmUE5VKjpRbV2nGLba7a6X7pBFdzlE8OWXhj4I6zf6nYQvrd3q39n20siBnhEeC+0&#10;9uVkXI9vavnlgKOA4frVsRTTrTqckW1drl3t22kvuFsiD4VaJp+reDPiFc3lnDcz2WmiW3kkQM0T&#10;Yk+ZT2PA5Fc/D+EoYjL8xnWgpShBNNq9nrquz0BdTtLf4baP4p+CmgCytreDxXPBPdW7ooWS88pz&#10;vjJ/iO0jA9V9Aa+nhkWEx/D2HVGKWJkpSjZaz5W7xb6uz0812uVujjfiZolhpXw4+Hd3bWUNtd3l&#10;tcNcyogV5SpiwWPcjJ6+tfMZ5g6GHynLqtKCjKcZ8zSs204797XYnsjpfhT4ct7z4a3epaHoGk+K&#10;PFKXmya01UCQRwY4KoxAznocjPPJwBXvcPYGnUymeIwWHhXxKnZxnZ2jbom0rvp313tYFscxZeJo&#10;tK+IFzBqPgjSYGu5YIH026t222p4DFATxuznnI6Y4rwaWNhh80lDEYCCc3FODTtHZNpN6XvfsLm1&#10;Oj+KkWnXPxHPgLS/Dmk6Ysl7aQpqFvBtnHmKjHOOMZc9ugr2uIIYepmv9h4bDQgnOCU1G0veUW/L&#10;r22QS3sJ4s8XeF/AXjGXwxB4L0m80WydYLq6u4jJeS8DeyyZ+U8nAGc47Z4MwzHLcoxzy2GChKlB&#10;pSck3N6K7Uun9bbJOSTtY0Y/g7oWhfEvxSb6GW78OaJp/wDai2m45cFSwjLdSAVfvk4XrzXWuGcF&#10;hM3xftk5UKMPaKN3d6XUW97Kz63dle+o+VXZ55rfxCtPFUcViPCWgaVuuEKT6famKUKCMqxzhs9M&#10;8V8di84pZglQWDpU9VZwjZ2vs3fW/fQyc79D1bxt8PvDngfxVrnizV9Mt49AtUjg03SUQKl5ctGM&#10;/L/dHzE8ckE9iD+g5pk2X5Tjq+aYqklQikoQSSU5uK6dlq353fSzuUVFuT2PnbUL37dez3Jhig85&#10;y/lQIERMknCgdAOmK/F61T21SVSyV23ZKyV+iXRdjmbIN1c9iGw3UrEthuosK4bqZNxagm4uTQTc&#10;XdTsS2G6ixLDIpEti0Ei5NBLEoEPoIGUAFBLOdXUNS8aanNpHhcqEhJS81ll3Q23qqdnf9AfXBx+&#10;t8M8FzxyjjMyTjS3UdnLzfVRf3tbWWp6OHwjqe9U2PQ/DXhXSPh7pTiAkyud9xeztumnf1Y9/oK/&#10;eadOnQpxpUoqMIqyS0SR7sYqKsjnda8TXWvzPbWI8uAHDyHoPr6n2H415eY5pQy6P7x3k9kt3/kv&#10;P7rmNStGktd+xTs9JtrKTzQvnXOOZpOT+A7fhX5fjs2xWPdqkrR7LRf8H5nlVK06m+xcaX3rxzE8&#10;Q+P/AInN1PaeH4CSkYFzcgdyciNPy3HHutfo/CmBsp4yXov1f5L7ztw8PtFqw8O2HhzwtYaHeCM3&#10;d+jGSORtodyuWXPtnHFfeNtu56aVlY8o8X+F9L0vUFtrUTCRVDSMZtwBPQdPTBz71zVa8oOyMZOz&#10;sjnnRY2KpI+F4yx610UnOcbyBXZoaLH9suPIDhMgtyM5pToRqO7buDimF4D5gt88liGx6CuGMPZS&#10;bf2fz6EWsQafZ/2v4ktLYdJJ0j47LkZ/rXdRXLTRcUeueNJE03RJVjG0yERrjjGf/rA1jVdoGk3Z&#10;HGaZe6dFaILmcpKrEEqWJ/Tp1rSldwQovQ1r3xVZWmiXDWlw090AEiDKwO48Z5HOOTj0FbKLbL5j&#10;3v4YeBp/BHw0sbWMLHrmqyRnzJVyFnmYLGX/ANlAVZj0ARj612/CjHdnjfxC8VQa54unawZ00izV&#10;LKxUsci3iAVT9WwWJ7lmNYFmbI+ZSm9yMZBLGuDEOULNPQlto6f4baimm+KrYPzHODCwJyDn/wCu&#10;MVjTqSctWOMtTkfiboJXSNd0wt5j2UzNGcckIcZ/75INeoncrqfPqvhiMYyMj/P4UmrlD1cnOKmz&#10;AkjnKEEHBBzmpINGVxNaEggBT5gx1GTgj8wPzrVFhBcBiCej5zxxu7/4/jTA9d+H/iyfV9OFgZSN&#10;Y01BJbPnmeFcDHuycD1KkHBwxrDEUKWMoyw9dXjJWa8v62MpRTVme2+HvEMXiHS47qPCv92SMHJR&#10;u4/r9K/lfOcoq5Pi5Yapqt0+66P9H5ng1YulKzNEye9eDYx5hhlquUVxhl96dhXGmWnYXMNMtVyi&#10;uNMvvTsK4nne9FhcwnnH1p2C4nnD1o5Rcxvb68+x9DcN/vRYLgHosFzS8O69P4c17T9VtgDPZXCX&#10;CK3QlSCAfbjFdmExE8HiKeJhvFpr5O41Kzueuanr3wu8R+Kx4vvL3VrSd5VurnQ1tQ4llGCQJOgV&#10;iOc4JyeRnj76vieHsZi/7UqznGTak6fKndrdKW1m9++u3TRuLdyLSfjTY3/jLx1rmrLLajWdLlsr&#10;SGNd+04VUU+nCgk9M5rOhxHRq47HYzEpx9tTcYpK/RJJ/JavuCnq2S+BfjXYWHwr17wzriyNff2f&#10;cWem3Kx7yUkRgI2PUANg56YPbHOmV8SUaWT18BjLuXJKMHa+kk/db6JO3y06DjPSzOK+Dniuw8F/&#10;EfSNZ1N5EsbXzvMMa7m+aF1GB35YV8xw5jqOW5pRxeIvyxveyu9YtLT1aIjKzud78H/jjp3hDXNX&#10;t9a82bRJrmS9s5Fj3vbysSCQOwZWIOOh+pr6vh3iehluIrU8Vd0pScou13Fu60XS6ev/AA5cZpPU&#10;zvA/jjwunw/8Q+Hdb1G/01tQ1EXUc9nAXZUGwj6HKkYrhyzMsuWW4jA4ypKHPPmTiruyt/kEZK1m&#10;ctq+p6J4a8T6PqnhnVr/AFb7LKlw8l9D5bK6OCAPUYFeBiKuDwWMo4jLqsp8rTbkrNNO6SJbSeh2&#10;3xW+MWkavrvhm48LiZLbS7uTUpBLHsLzvKHOR9Qef9oivpuIOIcLiMThqmW35acnN3VryclL9PxL&#10;lJdCh8dfiVovjVtKs/DolXTrZ7i5l8yPYWnmcsx/PJz/ALRrj4rznB5o6VLA3UIuUndWvKTu/wDP&#10;5ilJPYx/hx4103wz4W8bWN60i3GrWAt7YIm4F8OOfQfMOa83Jcyw+BweNoVm+arC0bK+uu/bcIyS&#10;TL+qfE+C28F+AYNHuJYta0CSaWUsmFBZgRz/ABAjII7gmuuvncIYDAQwkmq1Byb001enrpuu2gOe&#10;iLfxx+J+i/ETTvC40mGS1mtEna6t2j2rG8nlnCn+IZVuePXvXRxVnmDzmjhfq0XFw5nJWsk5cr07&#10;6p6jnJOxieBv+EPSyhur/wAR6x4d12GUt5tnBvRk7BCp3K3Xk8e1eVlUcqjBVa+JqUa0W9UrprpZ&#10;rVPu3oSmu5b+JfxJsPGnxLstatYpodPtPIiDyqPNlVHLFyBwCckAegHToOjPM5oZpm8MZTTUIcqu&#10;92ou7bS/qyQSldlX4j+PrfWPi3c+KdEdmiWe2uLZpk2ndFHGOR/vIfwrDO82p4jO5Zng27Jwaura&#10;xUd16oUpe9dHU63rvwz8Z+I/+Eq1K81WwuJSkt3oyWwkE0igZCSdADjvgnnpnj3cVieHcyxf9p4i&#10;c4SdnKmkndq2iltZ9b2+XRuUW7kVp8doLr4ka5q+q6e8mg6zanT57SMgyJBjaCOmW6kg8fM2DwKi&#10;nxXCpmtfFYmm3RrR5HFbqNrK3S+99bavyF7TW72OZ17T/A2lQR3OieINR1O7E8bJBPZeWqR5+bc3&#10;c4xyOM9uePBxeHybDxVTB4iU5XTScbJK+t31foiHyrZnf678cNC1/wAX65YaklxqHgnVYowVaPEt&#10;tKsYHmxg9DlRx9D6g/Y4vijBYzH16OITnhKqXTWMlFLmivVa/wDDp06qbd9meH6lHbW+oXEVncNd&#10;2iyERTsmwumeCV7HHbnB7nrX5XXhThVlGlLmino7Wuujt080czZW3Vyk3DdQS2Lv96Vibi7qLCuL&#10;uosS2Lv96ViWxQaBXFyKCbhUEsAaCWPoEFBAoOKAY2WVYY3kkcRxoCzMxwAB/SrjFzaSV2wOZ0u1&#10;v/ixcvDZSS6b4UjYpPqC/LLe46pF6J1BbqfYcH964X4MjheXG5nG891B7Lzl3fZbLrd7evh8Jb3q&#10;n3HpytpPgTRIbO0gjtLWFdsUEQAz/n1NfrjbZ6yVjjL3ULvxPMZZXMNl/CFJBYe3oPfqe3rXx+b5&#10;9HCXo4e0p9X0X+b8unXscVbEKHux3JkCQRiONVjRRgKowBX5jVqzrTdSo25Pds8ptt3e4hfNQBXv&#10;r2LT7Oe6ncRwQRtJIx4AUAkn8hV0qcqs1TiruTSXqwSu7I8A8KWUvjfx4uoXqcSu2oTKTnag4jT6&#10;fdH0Wv3rD4eODw0KEdoq3+b+b1PapxSsuxrfFmSC68R+GopMgi6YsQxBEYUF/wBAK1TsmbSPMNVv&#10;2vr25uiT+8ZmAJyQOw/QCvKb55X7nM3dnNm6DL15r20rGxa0XUhZ6jHITxyKANO4ZPtNxcDBGMjH&#10;pXDibtxiupnI0fhlbGXxKJxEZmtYJbgIOrMBgfj81dstFY0judF408RprmiaZdQRPFFKJJMMOpXC&#10;/j/EOK4K61jHzJm72PPIrtAoGTn+teitCj0j4E+DT4/+IunQSRs+nWB+13GcYOOg9wSUGPQt6VrB&#10;Cbsj6T+Nvib/AIRjQdRuIi0dxbWpt7Z+i+fcrJGx9ytutyMdjNGfTLmxJHyL9pyRjJJPT1NZlG5B&#10;9puGicQsP4TlcjHHP6VnUp+0VmJ2ZoJcPpl/E6uPNiZZFI45B/xFedOk6LT3RDXLqdN8QRBc+J3k&#10;QfutRtY3BHQho9pP1yua9KOxtLc+TdRjNjfTwtwYpShHbv8A4VYyJLkDNAD0l96ze5LNPTJhJmMk&#10;AHKknoAwwT+HB/CnEaII5CjvGRhs5APUMM8fln9KsZvaTqF3o8ltq9pIIbm1cSxO3QnptPqCCVI7&#10;gkVKYH0jrdt/wrXxBo1+ssZ0fxDp8F8Y42LCESRq+OQMld4GcDIzwK+S4oyVZzgr01+9hrHz7r59&#10;POxw4ij7SOm62Ox84MAQQRjPHINfzS4tOzPnXIY0vvQkS5DDLVcpPMNM3vTsLmGGb3qrC5hpm96f&#10;KLmG+cfWnYnmEM3vT5Q5hPO96OUXMdNuryrH09xN1FguAeiwXLem2U+rajbWVsqvcXEixRqzBAzs&#10;cAEnAHJ6kgV0UaM69SNKnvJpLVLXprsgWp3+t/AvxBo2i6hqUd7pGrLpq77+2028E01oOc+YuBjG&#10;CeCeAT0Br6jFcL4zD0KleM4T5PiUJXcfVWW3q+vY1cGlcb4W+CGveKNFsdSF5pWkxagxSxi1O78m&#10;S8I7Rrg7j2wcZ6+hqcFwxjMbQhX54QU3aKm7OX+FWd/wCMG1cztE+Fet6tr2raVM9lo8uk/8f02p&#10;3SwxQDOASecjPdQRyOeRnjw2Q4vEYirh5ONN0/ic5JJa2u31XmrrbuhKLbsSeI/hLr/hzV9HsZBZ&#10;3q6uQtheWdyrW9wSQPlkbAH3l6gdRijGcP43B1qVF2l7X4GmuWW2zdu63tuNxafqaGv/AAQ13QtC&#10;vdVjvtI1iCwIF7HpV6JpLX/rouBjGOgzjr2JrrxfDGMwuHniIzhUUPiUJczj6qy/X7huLSuc54N8&#10;JT+M76e1g1DTtOaKPzS+pXIgRhkDAJ6nnOPSvGy7LZZjUcIVIQsr3nLlW9t+5CXMdJ40+Cus+AtN&#10;ubrU9T0bfAEJs4bzdcMGYKCIyoJHOfoCe1evmXDOKyqlKriKkLxtope9q0tFZPrf0uy3Bx3KWq/C&#10;XxHpfjiHwmIIr3WJUEipbPlNpBOSzAYAAJJ6CuWvw/jqOPWWqKlVaTsnprru7Wt1Bxadi7rvwdv9&#10;A0y8un8Q+HLySzQvPZWmpB7iPHUFMDnPGK6MVw3WwlKdSWIpScVdxU05L5WG426owPEHgrUfDWga&#10;Dq940BtNZjeS1EbksFQqDuGBg/OOma8jF5XXwWHoYmrblrJtWeulr3003XclppJ9xfEngrUfCuk6&#10;HqN60Bt9Ytzc2wicswTA+9wMH5hwM08ZldbAUaFerblqq6s9bab6ab+YNNWZpeJfhT4g8K+ENN8S&#10;X8MS6df7NgRyZE3oWXeuPlyB6nnrXZjOH8bgMHTx9ZLkna1nqrq6vppoOUWlcgt/hrrd14Bl8XwJ&#10;FLpMMpjkCMTKmCAWK4+7kjkHjr0zWUMjxc8ueZxSdNOz11Wtr2tsLlfLcqXvgvUbDwXp/iiUwf2Z&#10;fXDW0QVyZN67s5GMAfKec1hVyuvSwFPMJW5Jtpa63V91byYmna5Z8L/DvWfGGg61q2mJFNb6Soe4&#10;jLESFSCflGOeFJxkfjWmByXFZjhq2Jw6TVJXavr1eitrsxJOSbXQX4f/AA61n4lanPZaOkW+CLzZ&#10;ZJ2KIgzgDODyT2xzg+lPKclxedVZUcKleKu23ounZ6vp6MUYub0H+CfhvrHjqK7ubM2tnptn/wAf&#10;Go6jOIbeInsW5ycHPGcd8ZGXlmSYrNIzqU7RhHecnyxXq/8AJO3XoEYuWxL4y+GGseC9PttRmlst&#10;T0i5bZFqWmXHnwM3Py7uMHg9Rg8+hq8xyLFZbSjXm4zpydlOD5o37X0/FCnBxV+h0P8Awzx4laO2&#10;VL3Rmu7mFbiGyN8FnkVhxhWAz3Gc4yDzXr/6nZg1G06fNJJqPNaTT7Jpf5D9lLyOe8MfC7XfE/ij&#10;UNAjSGw1Kwhea4S+kMaoqsqnkA/31OehHOa8fA5DjMfiqmCilGcE3JSdrJNLez7+ltbmcYSk2uqL&#10;Gv8AwpvtBgtpG1nQ74z3CWyxWF+JnDMTgkAfdyOvatcXkFbCRjJ1qcuZpJRmm7vZ2tt3YpU2uqML&#10;xj4VvfBHiO70TUWiN7a7PMMDFk+ZA4wSBnhh2615WZZfVyvEzwle3NG17O61Sa6LozOcXB2Z11h8&#10;DdbutNsrm51PRNKnvYxNbWOo3wiuJkPQquD/AD+tfQ0uFMZUpQqVKtOEpq8YznaTT2aVv1LVGTV7&#10;pX8zzt/kdl3A7SRlTkH39xXxTjZ2OdsTf71Nibjt1IlscDigVxQc1JLYtAri7qBXFqCBy0Aef/FH&#10;4x6Z8NoBCUN9qsi5jtVOAPQsfr2HJ9uK/T+GeC6ucwWLxMnCjfS3xS9L6Jebv5LqdtHDOp7z0Rk/&#10;CvQfEvxeZ9V8U3klr4cZwf7OiOxZyP4fXaD1JPJGOf4f27CcP5Tlsoyw9BKUdm1d+t3d3PWp4enH&#10;VI9w1rxRYeFdPS2tlij8tdkcEY2pGo6D2GO1e2dZwp1GLVJzeanewhTysUkqjI9/Qe3518JnOcVX&#10;fD4NPs2k/uX6v7u551eu37sPvLL+JdKXg6nZj2M6j+tfBrC4h/8ALt/czzuWXYrv4v0NM7tZ08Y9&#10;bqP/ABqlgsU9qUv/AAF/5D5ZdmV5PHXh2Pltd04f9vSf41qsuxj2oy/8BYezn2Zw/wAUviFo17oC&#10;aZYavazm9mWOdopVYJCPmbJ7ZwB75NfU8P5TXWMVbEU3GMFdXVrvZfqzoo05c12tjP8Ah74o8OaT&#10;Dqdzc6taQTzyiJEaQAiNBx+BJY1+m1LtnqRskcL8T/EtlqviLTZrG6jnjjjmLPG2QpcYx7Hisail&#10;yNJaik77HJi5hOcuCD2rzvZVOzMbMpjRrWRiftXlqeQODivUpOdveNFfqXYdH0xMEylyP7zY/lWp&#10;RpRQWQTYGTbjGCx6UnFNptbCsi9pWoxaDcNLZXcdtMy7SVYZI445+lNq41oLDq8Vla2kKwWN7Baq&#10;4SO4LNwzbieHGTk96iVOMndgc1qNpb+U11FEsMTHEcaMxBPoNxJPJxnt61okB9ifsreD7bwn4JF7&#10;dfJqerEzDzEKlohnbg/xZyz8dmHpXTFWREjz39ovXvt2pWWmfvIziTUrhc5BeYBYW9h9ljtjjsWb&#10;1rFu7LR4bpF/aDV5EuLiOCKELzK2CSQD09MECriiZHqmgah4NnjH2vxNZWvHeKZz9PlQ1poRqa8m&#10;p/DbcI31i8vsdDaafIw/DcFxSajJWauGpzvjTxH4fvLnTIdGutRnNpF5are2iw7Yw397eSeuMEdO&#10;9ZSio7Gidz5z+JkH2DxjqSdpiJlz7gHP8xUmhziupAPXI9aALNvG87qkSNI5OAqLkmpsB02heBfF&#10;F/Lm28N6vcRuuN0VjKwP5LRYSN6f4KeP7mY3CeEtViD4fdNbNEA2Ofv475qhnoHwt+AGp6lrKXXj&#10;VV0jw1po8+W2a4QzXPfyxtJ2r2Z2wAMgZJAoSuS2avxR8aP468TTXaAJZRDyraNV2qEGBwv8I4AA&#10;7AKK1INn4beJjd2Z0u4JM9suYmP8UfHH1GcfTFfhHGeSfVMR9eor3JvXyl/wd/W54GOo+zl7RbP8&#10;/wDgnZNL71+ZpHkNkbS1SiS2MM3vVWFzDTN707C5hpl96dieYYZveqsLmE873p2FzCecfWiwcx1u&#10;+vGsfWXDfRYLhvosO5PaQz3l1FBbxwAAgP9/JPcSsEjjjUszMTgAAdTk4wK1p05VJKFNXbdkl+Ar&#10;nusujXPwO+HurWL2lxqHi3xFaGK6WBGaHTbYgghnHBcgk8dOvYFv0p4afDeX1aLi5YivGzsm1CLT&#10;vdrRyd36b7LXpt7OL7v8C18SdOvddtfg3PosE01s1hbwxPCpdY5QY8qcdCMc5/un0Na5vQq4mGVT&#10;wsW1yRStrZq10/NdfR9hzu+WxW+KHga++KH7Qut6booVY41gF7eH/VQKIkDFj3PGMdSR7EjHOsrq&#10;51xFWo4XZcvM+itFXb/K3Vr1YTi51GkYfxb1dtTHhvwb4d0zUG0nRyba0uJoXEl/OxG5lGOhIJAH&#10;PJOAMAeZntZ1lh8swVOXs6V1FtO85O12lbvsvP0RM3e0V0NvUtKn+CPw61bRBbT6h4o1+2H9ovDG&#10;zW+n2+D8pYDDOQzZwcDPoAW9Gth58OZdVwnK5V6699pNxhGz0utG9X5LfZK9P93G3VnhIf3r8vsc&#10;9z2P9qtsfFy4/wCvOD+Rr9A45X/CzL/DH8jes/ePZdQlDfHrxbaWzCPWLnwzssW3hSZODhT68A+2&#10;0n6folZ34gxUKelSVG0dba9l57P5GzfvtdbHi3gr4Y6F4g8FeKLjUINfsPEWh2FxdyK6xx2rMisU&#10;XDKXzwMgkd8EV+cZdkmDxeCxM6yqRrUYyk72UbpNpaq/TVaeTMYxTTve6L3xMsLrWfgv8MLywge7&#10;treG5gmeFSwSQsgCnHfKMPqK6c5o1MTkmW1KMXKMVJNpXs21o/uf3BLWEWjofGXg6bxJqXwd8I3K&#10;NFdjTlN7AeHijwjPn0OEcYPcYr1cxy2WMq5TllRWlyLmXVLRv0dk/mi5K7jE7vWtMXx8/jrQh4h0&#10;DUbfULeP+yNOsdQWS4tpIF4Bjx8oLAE4JxyK+pxNBZq8bg/b05xml7OMZpyi4LS6tpdrWzdtjR+9&#10;dXXkcR4K8aL4D+A+g3V3bi406fXpLLUbV1z5tu8codceowDj/ZxXzWW5h/ZfD9CpUjeEqrjNNbxa&#10;ldW/H1VjKMuWCfmQ/G3wxb+Dvgr4e0+zuVvNP/teSe0uFOd8MiyPHk9ztYc9yM1jxLgYZfkeHoUp&#10;c0PaNxfeMk2vweoVVywXqU/gD4nl8HfDbx1rUKLM1nNZyGMjh13kMvtlSwz2zmufhTGSy3LMbioq&#10;7i6bt3V2mvmromlLljJ+h6L8L/EXhLSvGlr4e8FTJdWmqfaNUvZguPL4/dQDjgLknHUcepr6/JMX&#10;luHx8cFlLUo1Oacn2092Pklrp0+bNYOKlaPXU8rtbafW/wBmI2+jxPPPZ6352oRQDc+zY2GIHJHM&#10;fP8Asnng4+FhTnieFOTDJtxq3mlvaz1aXTVfd5HPvS07i6PbXOi/sz+Jzqsb20V9qUA0+K4UqXcN&#10;GXZAe21W5HXa1LD054fhXE/WE4qc48iel2mm2l6J69bCWlJ376Gp8Z/D2t654+8E/wBjWV1cT/2N&#10;ZBJoImZY3EshySOmODk4wOa7OJMFi8VmOC+qwbl7KnZpOyd5bvpbcdVSco27I7u1vLK7/aN8a+Un&#10;2pIvDrR3CRty7Aw7lyOhxhfqPavqqc6NTifG8q5kqLTS6tcl1f009TVNOrL0/wAjxTVTokmr6C2k&#10;eDtR8OMt/EJZ7y4klVwWGF+YDByM9a/NMQsI61B4XByo2mrtttPVWWqRySaurRa1L37ROkahP8Xv&#10;EV1FY3UttiA+ckLFMC3jzzjHGDmunjDDV553iJxg3H3dbO3wRvqGIT9o/wCuh2Hh64074v3Gi+G/&#10;GPhTUrDXVshBa61ah0zEqllZ1YYCkc5O4EntmvoMJLD8RSo4DNcLKNZRSjUV1ok2m01a3W+qu9LX&#10;NYtVbQqRd7bnhOu6d/YmuajpwlWcWlxJb+aowH2OV3fQ4zX5Vi8P9XxFShe/K2r97No4JaNrsUt3&#10;1risRcUHFBLY4GpsK47IpCuOyaCCRVZgSAWA5JAyBW9HD1sRLlowcn2Sb/IpJvZE8VlLKSFUHHU5&#10;yBX1OH4PzzE6xw7S82o/g2n+BusPVl9ktJpKqf313FGM9vmP5V9Rh/DjMZ29vVhFeV2/yS/E3WCm&#10;92jzPxt8CdF8WeJpdZl8QyQTMioqR2gIUjvy/XGOe3av3LKsA8swNLB8/PyK17Wv8rv8z1KcOSKj&#10;2ILj4WSppsOnw+P9atbKJQiwWyiJAvphW5/HNenyI0OZuf2d/DszFp/EeqTMTklthJ/MGnYCq37O&#10;/hRSc6zqj/8AAox/7JT5RWGH4AeD163+pt/21Qf+yUcoWGn4E+DE63OpH/tso/8AZKOUdhD8EvBi&#10;9JNRP1uF/wDiKOVCsRP8F/B/GH1Bcek68/8AjlHKh2Gn4P8AhBRgfbj9Zx/8TRyoBjfCXwmvQXn/&#10;AH/H+FHKgI2+FfhZegu/+/w/wo5QK8nw38KxnG66yewmBP8AKjlAgb4e+Gg3yi9I9fMXH8qOUCe2&#10;+Ethff8AHtZai/oVbI/9Bp8otDStv2eLi7IK208A9ZZl/oDT5BXRqW/7MHmEebqPkfTDf0FP2Yrm&#10;54N/Zu0a51y6l1XUJr6GyuEVY2baJD5aMd2Oo+fGBTjBILn0deS2S6ILBEjMCxhViwNox93A7YwD&#10;x0xxWpJ8x/ET4c+MPFvjLW9Ts/D98+nNcPDbXVwnlRPEnyREO+ARtVec4xXKanxV8Q9UvtI8Y6rE&#10;SqfZZvIkdXEqBkAQgMpKnlTyCRTQFTRfG2tyIBZPPMCcBoLMv+uDRcLHUWX/AAn2tyL9n0/WJ2yD&#10;uMKoM/8AAsVVmO6PbPg34N1XRbq7vvFvh6XxI80Sx29n9ta3SDnLM20puPCjAPHPJzw+Vsi6PUpf&#10;DNjqN413F8NPClvOyhd+otPdtjGP+Wksijj0FHIHMa1lpN9axqsGl+CtICgDdY+G7JZB0/5aCBXz&#10;7gg1XIhczNf/AISbxbZw+Uvj3ULWADHk2cssSAemA+Me1PkQXZzmr6nc3uTe+Iru9P8AelSNm/76&#10;Kk9z3oshXOen1JrcERavqKD/AKZ3LoD+CkUxHLTeIdO1a9uLR76e7uLcgSRzyOxB45G7r25Gagsq&#10;3RtYchiq+5OB9aAMttZttPuI7iC8hgnibcj+YAQf6jtjuK48XhaONoyw9ZXjJWa/rqt0+jJnCNSL&#10;jLZnp/hbxVbeKdLF1byI7oxjmWNtwRwOee4wQfoa/m3OMpqZRi3h56reL7p7fPo/PyPjcVRlh6ji&#10;9unoarS+9eGonG2RmX3qkibjDNVcouYYZvenyk8wwze9UoichvnU7E8whm96fKLmO2314Fj7O4m+&#10;iwXDfRYLlrS9WutH1C3v7Kdra7t5FlilQ/MrA8Ee9dFGrUw9SNWk7Si7p9hqVndHX3fxv8c6haT2&#10;tx4lvZreaMxyRswwykYI6dOSK9yfEObVYOnUrycWmmtNU9+ho6s31Knhv4reLPCGmPp2j67dWNkx&#10;LeSjAqpPUrkHaf8Adxzz1rnwuc5hgaTo4as4xfRfp2+Qo1ZRVkyDw/8AEbxL4XuL640vWruzuL5l&#10;e5lV8tMwJILE5ycsxyfU1lhs1x2DlOWHquLm7t33avv33f3ijUlHZlrUfi34v1a6sbm81+7uJ7GX&#10;zrZ3YExvjGRx17VtWzvMcROFSrXbcXdPs+6KdWT6li/+NfjfVbC5srvxHeT2tzG0M0TMMOjAhgeO&#10;hBIrSpxBmtaEqVTEScZJprTVNWa27A6sn1ON3+9fN2M7mn4h8Uan4r1Jr/V72S/vCqoZpSCxA6Cu&#10;7F4zEY6p7XETcpWtd9kU5OTuyxqXjfXNX12PWrvVbmXVo9uy9DlZU29MEYxj2rStmGLr4hYqrUbq&#10;K1nfXTazG5tu99Ta1j40+Ntf019PvvEd5NZyIYnjUqm9SMEMVALAjjBJz3616OJ4gzXFU3RrV24t&#10;Wa0V12dlr533G6smrNlPwr8TvE/gmGSDRNZubCCRtzQqQyE8chWBAPAGQMmubBZvj8ui44Ws4p62&#10;6etndBGpKOzI4PiP4lt/EMuuprV1/bEsZia8Z90hQ4+UE9BwBjjHQVMc2x8MQ8Yqz9o1a97u3b0F&#10;7SV731M3Q/EWoeHNUi1LTLyWyvos7LiNvmGQQfzBIriw2Jr4Osq9CbjJXs1vqrP8BKTTuizf+MdY&#10;1TSjpt1qEs1gbprz7OcBfObdl/r8zfnWlXHYmtR9hUm3C7lbpzO9366v7wc21YS98X6xqOhWmjXW&#10;oTz6XaMWgtpGysR55Hf+I0qmOxNbDwwtSbcI6pPZb7fexObatfQZY+J9T03Sb7TLW8khsL7b9pgU&#10;jbLtOVz9OtRSxeIo0Z4eE2oTtddHba/oTzNKwvh/xPqfhXUBfaTeS2F2qsgmiIDAHqKWExmIwNT2&#10;2Gm4y2uvMSm4u6J/DHjPWvBt411oupz6dOwCsYWwHHow6MM9iDWmDx+Ly+ftMLUcG97Pf1Wz+YRm&#10;47Mk8UeOtd8aXEc2uapcai8Ywiyt8qZ67VGADx1HWqxuZYzMpKWLqubW19l8lovkhSqSnuzX/wCF&#10;zeNvsQtF8S38cCoI1WOXYQo4ABGCPTg13f6wZt7P2SxMkrW0dtPVaj9tO1rmP4f8Y6z4X1KbUNK1&#10;GayvZkMck8bZdlLBiCT1yVB+orzsLj8Vgarr4eo4ykmm1vZtN/ikzOM5Rd0zS1r4p+K/EdvDBqeu&#10;XV5DFMs6JIwIWRfusOOo5rqxOdZji4qFeu5JNNJ91s/kU6s5bsuXXxo8bX9rNa3HiO8lgmQxyRsw&#10;wykYI6dMZFb1OI83qwdOpiJOMk01pqno1sJ16jVrhF8ZfGsOlf2aniW/FqF2AeYC4GMY343AduDU&#10;riLN40fYLEy5dt9fv3/EXt6lrczOP35JJOSfWvmmjG4oapJuODUrCuD3EcQJd1UAZ5OOPWvUwOV4&#10;zM5+zwlJzflsvVvRfNocYyqO0VcoSeKLJGxG5uDkgshwg/4Eeo7ZXdX6fl/hzXqWnmFZQXaOr+bd&#10;kvlc74YNv4mVX8YwRFSZY4iCfljXcSPQlsgj6KDX6JgeDclwVn7Hnkus3zfh8P4HZHDUo9L+pVm+&#10;IVtGABh9jblMrbyp9QWzj8K+wpUadCPs6MVGK6JJL7kdKSWiKVz8TXfP70n8a1GZs/xEd8/vT+dA&#10;FGXx47f8tD+dAFWTxq7fxn86AIW8Xu38f60AQt4qc/x0AMbxK5/jqwGHxC5/jP51ADf7dY/xmgAG&#10;ru5wCST2FACtqDj7zYJ7dT/n61YGhY6RrOq4NrZSlD/y0kG0fXnGfwzQk2K5u2/w4umAbUdQihTH&#10;Kqd3+Ap8pNy4mieFNHH+k3TXTL2LkD8lp2QXY4eO/DWj8WenIWH8QjAP507pCsyrc/GqVcrbWSJ6&#10;bqLhYyLv4va9MAU2whjgYUD+dK47FCTxZ4s1Ryi3M4H99VbZn/eAA/Wi7DQj0vTPEixmNbqWAMzS&#10;M891kuzEkn5C3cnjgDpgYoSYzUt/D/iB2zLrbIPSNpH/AFytOxBDd+DHv7lpdRv73UZwAu6eQHK9&#10;u2QO2Ae1KxVzxvxt+yzFrfiZL/SdSfSbOdgby2UMxIyNxQ54JHY5GefaplG407Hreh+ErPw7YQWd&#10;hbR21vCgjRUHOB6nqT3yeSeTVrQg0Jrq100brm5igA5zI4UfrQBlXnxW8OaSSH1m1JHUQt5p/wDH&#10;c0XHY4nxR8bZNZ1CytPDOszRTIx3xR2JkecnG0AMBx16cnNJyGkWn+LXiG4FxCnh+6luYjtfcrQh&#10;GBwQQ2SO4x1BxmlzMLGbL4s8bXwO3TrO1B7zSMxH5GndhoUJP+EyuSTLq9tbD0jhDY/MUtRlaTw/&#10;rFyc3PiK7yeohwg/SiwF7T/CNrLoeoQalr+tT3xZDaqsg8nbn5lfOTnB4Ixgjoc8FgKp+G+igB2g&#10;dzgD5pGPNKwXIZfBejQ5C2UfHrk0FHQfDzVYvDGqrpSIkNheuSABgLLjg/iFA+u2vzjjHKVicP8A&#10;XYL3oKz843/Ru/pc8bM8N7Sl7aPxR39P+BuepNL71+JqJ8c2RNL71SRLkRmb3q+UhyGGb3p8onIj&#10;M3vVWJchpmp2J5hPOp8ouY73fXzlj7i4b6dh3DfRYLgHpWC47f70WC4u+iwXDfRYLhvosFxd9TYL&#10;i76LBcXfRYLh5n1pWHcPM+tFguOD0WC4b/elYVx2+lYLh5n0osFxd9KwuYXfRYVxQ9Kwri76LE3F&#10;D0rCuKHosK44PSsFxQ9Kwrjg9Kwrih6VhXHB6VibksYaRwiKWZjwoGSa1p0p1pqFNNt6JJXbfoCu&#10;9Ecl8RvHkHgidNPMqHUWjEkiKdxiU/d9tx685AGDzkA/rmScA1ako180fLHfkT1fq1t5pO/mmejS&#10;wjetT7jybUfihLesd8mVJz5e4lc+/wDePuenYCv23DYWhg6ao4eCjFbJKy/rz3PUUVFWSsZc/j+e&#10;XrKfzrrLKj+MJZOsh/OgCI+JZH/jP50AH9vO3Vz+dAANYc/xGlYB41Rj/FRYm49dQY96LBckW9Y9&#10;6YXJFuWPegolWZj3oAmV29elFgN7w54W1PxLceVYWdxdvxlIVzjPdj0Ue5xTsS2enaV8Drm3hEus&#10;3aWEeMmG3IL/AELH+mRVJEuRakTwv4UBWysxczr/ABsN7H3yen4Yp6IWrMbUPGupXRK20SwKemBz&#10;SbHY5+7/ALVv8tNNKQSO5A68fqcVOo9Btt4J1TUXQR2szlyQoKks5xnAXqTx0HPtRYLnUWnwM1Ly&#10;/Mvj9mGQfLHzPjHYDt2wSD1yKdguNuvhwmniQJatJuGMyMRtPqNuMfQ5p2FcxbvRbm0I2RCIqMAx&#10;IEP6Yz9TTsIxroTxMSzNn/aPNICK38QyWcgDsce9AHQx+PLSxigMiea80giUGWOJAx6bpJGVFHbL&#10;EZOAM5AobsNK5W1Tx3eC8nhgttLtZYE3SLcX4d2XKjKon3uW7H1NRzFWMS48QeIdVG2Azo+Mj7HY&#10;eSh/4HPkH6j8qLyY7Ix5fh1r2p4OreL79z1aO1by0+mBjI7ciqsTcjT4OeH43D3Jur5/708xOaLI&#10;Ll+DwT4f04DydMtwR3Zdx/WnYks26W+l3K3FpDFbTqMLLEoVgPTI5H4UANv9ae8u5J724aSSYbXl&#10;kfJOAACSevIXk88UAc/c6zaJnNzF+DAmgDNm8RWQziUsfZTSuWUpPE9uDhUc/UYpXAfaa+LiUBYs&#10;ZPUtSA6+NrY2DvPLHCqruZ3YKq+/9Ksg4a88UabcTNHb3Qc5IBKlQfzFQyznde1W5gt2lgcpNGwa&#10;NlAyGB4rnrU41acqcldNWa8nuWkpXi9mrM+g0uPNiR/7y5r+XXDlk12Py2UrOw1pfehIzbIml96t&#10;RIbIzN71SRLkRmb3quUm40ze9PlFzCecPWnyi5j0PfXzNj724b6LBcN9FguLvosFz6C+FH7J2qeM&#10;tMt9X8Q3raJp06iSG2jTdcyIehOeEBHIzk+oFfpOT8G1sbTVfFy5IvVJK8mvyX4vyO6nhnNXloj1&#10;T/hi3wR/0FPEH/gRB/8AGa+t/wBQ8s/5+VPvj/8AInR9Vh3f9fIP+GLvBH/QU8Qf+BEH/wAZpf6h&#10;ZZ/z8qffH/5EPqsO7/r5B/wxd4I/6CniD/wIg/8AjNH+oWWf8/Kn3x/+RD6rDu/6+Qf8MX+CP+gr&#10;4g/8CIP/AIzT/wBQss/5+VPvj/8AIh9Vh3f9fIP+GL/BH/QV8Qf+BEH/AMZo/wBQss/5+VPvj/8A&#10;Ih9Vh3f9fIP+GL/BH/QV8Qf+BEH/AMZo/wBQss/5+VPvj/8AIh9Vh3f9fIX/AIYw8E/9BXxB/wCB&#10;EH/xml/qFln/AD8qffH/AORD6rDu/wCvkH/DF/gn/oKeIP8AwIg/+M0f6hZZ/wA/Kn3x/wDkQ+qw&#10;7v8Ar5C/8MYeCf8AoKeIP/AiD/4zR/qFln/Pyp98f/kQ+qw7v+vkJ/wxj4J/6CniD/wIg/8AjNH+&#10;oOWf8/Kn3x/+RD6rDu/6+Q2T9jHwaUYR6tryvjgtNCRn6eUP50nwFlttKk7+sf8A5EPqsO7/AK+R&#10;4j8YP2dtZ+F1udTt5/7Z0Ldta5RNrwEngSLzgZwAw4z6ZAP5/nnCuJyiPtqb56XdKzXqtfvvb00O&#10;OtQlS13R5D5nvXw1jjuO8z3qbBcXzPeixPMLvpWFzAJKLCuOD0rBccHpWFccHpWFccHpWFccHpWF&#10;ccGqRXJPEU+oeFdFt72O0d/tCGQyKMkJ0Ax2JwT6kEV++cCZPTo4Z5hVj7820m+kV282738kvM9r&#10;BUko+0e7Pkbxpf6r4h8X6re3QYTyz5YSLtI6AD24Ar9aR6DKkPh6/l58pT+f+NOwFpPCV+3OxRnt&#10;83+NFhXLCeDr7j5VH5/40WGTp4NvvRR+f+NFhXJ4/Bl73C0WC5Yj8F3h7gUWC5ai8D3Z6sB+FOwX&#10;L0HgG5bGXx+FFhXNS1+G00hGZSPoBTsFze0/4Py3JA8+QZ9AKLBc63Sv2dXvMFrmcD2Cj+lFhcx0&#10;/g74NeD9J8URJrkk+p28J/eW7zbEJ9DtAJ+gNOwXPp+3Pguy8PrBpg0/RraNcKgZY0Bx/PjqaWwH&#10;mGu+G/D/AIimdn8c6BFFk/K2pwDH/j/HWi6CzMiz+Ffga4lCjxvoly3XFrdpOT/3wTmpuirM0p/h&#10;54E0q1lkiu9R1y5jUlbbTdIu5d7em8RbByepPrS5kOzNnw94A0uFFmtvB3iTV79hkSHSZIYUzjhP&#10;M28e55J644AXOg5GdTpvgvxWgf8Asj4cskrD5n1HVbeCQj3A3FRx0AA9qOcfKYviHwr4t0u4Ka3q&#10;Xgjww7Y2Wdxdz3lyeM/cjVSxwCeBzS530DlORittWbWUs59J/tywkG7+1NPsZ7JY+v3ornBI6HKk&#10;nHRTVqTfQlpGV8RJvCHgfRW1LW9QhtISSqREEzSMMfIsf3i3I47ZycVdxWPlHxh8boNTuHTRNAEN&#10;uCQJb2UlmH+6v3fzNTcLHFyeO7iZ83VmqAn70LHA/A9aVyjQg16O6gO1xLE4IKnkH1z/AIGncDoP&#10;Cviq00AsHIhtzjhF6HOB069aaINy8+J+moDs82X/AHVwP1oAw7v4pqciK0JPq74/pRcdjHufiTfS&#10;ZCRwID7En+dK47GRceNtTlzm6IHoqqP6UXGZlx4gu5/9Zcyt9X4qQKL37MwJJY57mgCu12fWgLEZ&#10;uT60AN+0EnrRcDU0ubDg5poChr/iD7cZvNn8u0iX5BnhzkDPvwTSbBI5mLX7CSURksgPG8jj/wCt&#10;U3HY1LqYvYyqTkquQeuRxQxo+iNLufN0qycnloEP/jtfzJXhy1prs3+Z+VVXapJebJWmrFROdsia&#10;b3q1Ehsiab3q1EhyIzN71VhXGmb3quUlyGmb3o5RXPS91fK2P0G4bqLBcMmiwXPSP2ePCdv43+LW&#10;iWN7Gs1lEzXc0bDIcRqWCkdwWCgj0Jr6jhzBQx2Z0qdVXirtrvZXt83b5HTh4qdRJ7H6K1/SZ9AF&#10;ABQB4f4g+POpaf8AH2P4dW1noFgiQ2dx5/iDVHtJ9SSd3EgsEETLK0QTlSwLMQOMEjhliGq3s1bp&#10;u7Xv201PPliZLEexSS23dr37aa2Knwz/AGrPDniOPVrXxPexeH9VsbzV1JktJ4rR7axndXdZ3Xy3&#10;dYlR3VWJAbOBSp4qErqWjV+9rJ99vUmjjYTuqjs05dHayffbY6CH9qD4dzaNc6mNUv1ht7u0s5La&#10;XRr1LsSXWfspFu0QlZZcZQqhDdu9a/WaVr37dHfXbS19ehqsZR5b3e6Wzvrtpa+vQh8dftB6Xp3w&#10;G8T/ABH8Kbdaj0eGb/RbuKW2ZZ4nCSQyxuqyRspyCrAEUp10qMqtPWwqmJiqEq0NbfLXszmvCf7X&#10;Gj65f6XcanFDoWhHwnd69q012zCbTrq2u4baa1dMZJV5HGMbmIXAO4VlHFxk1fRWbfk00rGUMbGT&#10;Tei5W35NNJo7LT/2k/AOoywwrq1za3DzXEElvqGnXFpLbyQ2xunWWOZFaP8AcAupYAMAducGtlia&#10;Xfv0a2V+vkbLF0X177prZX6+WppeAfjl4Q+J1zptv4d1CS+k1DS21iHNvImLdZzbktuA2t5iuu04&#10;PyNxwaqnXhVtyvdX+V7GlPEU6zSg73V/le35noVdB0hQBT1PTLbWdOubC8hW4tLmNoponGQ6sMEH&#10;8DWFWlCvTlSqK8ZJprumJpNWZ+Zvi3SP+Eb8V6zpAfzBp97Nabz/ABbJGTP6Zr+VMbh/quJq0L35&#10;JNfc2v0Pl5rlk4dmZQkrgsRzC+ZRYVxfM+lFibiiSlYLjhJU2C44PRYXMPD1NhXHB6VguPD1NhXL&#10;+jWZ1XVbS0BKiaVULDqqk8n8Bk104ag8TXhRX2ml97HFc0ku5w/xd8Y+I7rxRqUuiXYsrayBi8hz&#10;1CkLyhB55wCcDC9eDX9ZZfhVg8PGktNP6+5H1dOPJGx5b8ThrmmStLb+CNO8S3kcebmeO1uZY3fK&#10;AgGKRR3PTGcZr0Szyt/H+s2MgW4+CmngbtrsbTVIwORnP7/jrnmgsNT+NdtpGoXVuvwa0q4tI5GE&#10;cq3WqIGX14nx+NK4rDrb9pLQEtZjN8HNPiESbsDWtSUOSwGOZeOCT36UXCxveCvjppfjTUGsdL+E&#10;FlCI4pJ5pZPEeoBI4442kdvvEnCo7YAJIU8cU0wsej3+r6Lp3hK18UW/w6t9X0qcZMtlr2oK6AyN&#10;GGaNysgQurIHAKllYA5BAdxWPNtf/aM8I6BcrBqHwjvkRvmSRfFd6u8fRgfyH50rjsVY/wBqT4br&#10;bCV/hLqIy20FfGN4DwOT09xRcLEj/tXfDGRMH4W66h9Y/GNzn9VNHMKwq/tSfDJYTKPhl4iA3BQv&#10;/CaXAzwcn/V/T8xRzsLEkH7WPw2RwU+G/iWP6eN7nj/yHT5gsdZ4Z/aM8K+LXnstJ8FeIdOn8l2+&#10;23HjK7litgAfnZQF3AHHGRnpkUczCyItL+PWkNcw6fpnw8j1a6lZYFudS1e6mluWJxuK7gAWJJwM&#10;AZ7UrhY+pfh38LdU8YaA+sp4N8IaZYLHkahe2c8iysAdwTdN8wByN4wCe2elCKNh4r8R3Pj/AE7w&#10;bodt4aj1WebNxNa6IgitrcfekJkByMHoPQAkZFSWfdngL4fwrZfarhpVR8GJFRI8j+8Qqjj/AOv7&#10;VLYHP+MUn1Hx5Z2OlanfJY6cpa+ijnYrLIQdkeM9c8n2B9RQgPQtB8G2VjYrJfQK9wx3MZXLBOnH&#10;XH40gOf+JXirSPhTpUl3p+nwz+INSxa6fYxLhrmXkjd6IudzHgAd84ppXE3Y8z8HaNcCeM6zqq3m&#10;t3jF7zU7t8KCQSVXP3EXGAowDjpkmuhLlRle7OZ+OfxN0X4P6Dd6jJeJqhUeXbxxAobiYg4QdeO5&#10;YZAGTz0LT0Ez82fHfjHVviF4iufEGv3ayXLnHOVihjzwiDsBnpyT7kk1LZSOF1LxNBb5ER2qOPMc&#10;hRUuQ7FKDxMZADlZkPcHOfyoUg5TVs75f9fbtlCcOnf/AOsaoRpPf74sg5HWgBj3h9aAIHuj60AQ&#10;tcn1oAjac+tO4ETTn1pAMM1ADDKfWgBhloAckhJoAumcxWzBTh2+UY7D/wDVQB5h468Rv5rW9s64&#10;jO0/MM/XH1rJstI4yDU7iCbzVuWkzyVbJB9j6fWpuOx6r4a1hdT8PkgkuPlyTzt9PzyPwrRPQk+l&#10;tBnD6DprA5DW0ZBP+6K/nHGR5cVVXaT/ADZ+TYnStNeb/MtNLXIonG2QvLVpENkLS+9aJEOQwzVV&#10;ieYjM1VykuQhm96fKK56j5nvXyNj9GuHme9FhXDzPeiwXPSP2evGtt4H+LWh6hfSrDYSO1rcSMcB&#10;FkUqGJ7AMVJJ7A19Nw7i4YDMqVWbtFtpv1Vr/J2b8jpw9RQqpvY/RwEEAg5Ff0gfSi0AFAHkXxR+&#10;BU/xY1/T5NV8UTL4atLy11AaKNOt2dZYJFkHlXJXzI1cou4DJIyAVBxXJVoe1avLS6drLocNbDOv&#10;Jc0vdTTtZdOz3Xmcxf8A7IWj6zpdjpmpa5dXGnwT+IZZUihEbyrqpfeFbcdpj38HBDY5GOKzeEi0&#10;k3pr+P8AkZPAxkkm9Pe/8m/yOb+IH7NfiSGy07UbLxDe+J/Flx4h8OiXVHtYIRYWFjcllkWIYVin&#10;mPI2c7jwABxWc8NKyad3da6aJMxqYSaSak5SvHWy0Sfb8fM724/ZugvPgn4w8BXHiK6uL3xVcXN7&#10;qeuSW6b3uZ3DO6xKQqr8qqFB4AHJrf6unSlTvrK7b82dTwqdCVFy1ldt+b8jB8Q/sZeG/EPjPxPr&#10;p1e9sovEPh/+x7qytVCqlyJbeQXqEkhXzaQ5XaQxXJPJBzlg4SlKV91b56a/gjKWAhKcpXa5lZrz&#10;01/BEfi/9kC38e+Htch13xhfXniLWtSt7681xLSOFvLitmtfIjiTARWgkmQnJOZGPPSlPCKpF80n&#10;du9/lYKmBVWL5pO7abduyta3pf7zuPhV8BNL+E/jTxpr9heyXA8RTo8Nm8QRNPiEk0zQxY/haa4m&#10;k6Dlh1xmt6VBUpSkuv4bv9Too4aNCc5J/F+G7t97Z6rXUdgUAUdW1a10LS7rUb6ZbeztYmmmlc4C&#10;IoyT+VYVq0MPTlVqO0Um2+yRMpKKbeyPzF8Va+fE3ijWNXK+WdQvJrvZ/dMjl8f+PYr+WMZW+tYm&#10;pXtbnk397bPkpz55OXdmWJK4bEXF30WFcXzKVhcw4SUrBccJPelYVxwkpWC48PU2FccHpWFceHpW&#10;C5q6JrMXh26j1KaURbd0cfKgklSCeeOM9+M4571+m8FZLLF4r6/UXuU3p5yt+id3528z1MDRc5+0&#10;ey/MyJPF2ratrB068tNE8XwRRo0VzrtqVuYv7q71ZXYDHADMMelfvTR9Fc8V8S23xe0/UNQOgCyg&#10;tFGbaANbSoG3ZIw6YUYJGOgxigZxz+OPj7Y30JuvD2kzwHassq6RYSFVyM/dXrj069qNQK1/8Xfj&#10;vZ3s7Q+DrOW1jdhG50GPG3nByuOcDvS1Acn7Q/xvtYHL+B7F7kuNqjQpMlcHJ+VvXaPxouwNaz8W&#10;ar4g8UeHdY1bT7ZNZdrrT9Ws4XNrHFBPp6/IN+7y22yTLg5y/GOcUwOe8L/F228NahrniDX7IG61&#10;XSLiC00sMfK02xiHl2o292M6Qhc9BGXOS4IAID+2NczIDD8K/Dl5b4IEslrKXK+m7ccn3/SlcVit&#10;J+1QIJQ6/B7wxKHUM4ktXYg/X8qLjHSftdQSxBH+DfhxMDGYllQY+mKLisQ/8NY2EEpZfhB4alJA&#10;yx80/h9OcUXCxYT9r2zVwH+Dnhkjg4CyUXGdFpPxx8L+P9dt4fEPhBPDeieQ0U0HhpVidmPRmdkO&#10;4DPKnAIGMjrQ2B7V4F8LfBi01G21TTvF1+bxDiOG68P20YbP8JzdhTnlTgHIyO9SB7rr/wAV7nVo&#10;o7OW98RX8KjbDa6fZ2cO4Y4CoGc9ugBxiq1A8/8AD/xW8HeDL+98Qabo/iw3VxItvPf/ANpW6lmA&#10;LBcfZGxypOAR0HXFSB39h+19f34xa6J4svx0/eatKw/8hwrQBd0f4y3qXAlvPCD6BaSyhnnvrq6i&#10;yTwX+eZATz9T0zTsB6VB8Xvh34WmlvFv7LxNqEC7raw0yEyyvLuG05LuV5Gck+5x1LSuK5naXqOq&#10;6/rFx4v8UlRrd0pjtrJTlNOt8nES/wC0c5Y8ZJI9c7xjYybuSal4lSMMS4A5OSa0JPhH45/EuX4n&#10;eMZbgSldHsA0VorE7Qo+/IfdsZyOwUdqhspI+ZPiN8Qvs0n2SzALjJVDyE/2m/2j6f5OMmaJHkl3&#10;ez38xluJWmkPdjmsyhbK/n0+YS28rRP6g8H6+tAHp/g/xWLxQz4SRQBNGD1H94e3f9K1jIho7dpt&#10;kbjOVIJGD2qyRxmz3p3AjaSkBG0lADC9ADC9ADS5oAaWoATcaAJIjzmgBusXhs9PllBwwXav+8aT&#10;Y0c/D4T097IXd7BHIXHykjk++azNDjfFfhaLTojd2OfIzh4yc7Mnr9OgqALXw6vdhurcngoSB7/5&#10;zVxJZ9Y+Ebv7R4U0d92T9ljU9+QoB/UGvwLNabhj66f80n97bPybMFyYqqvN/i7mm0mOpry0jzWy&#10;FpK0SM2yB5ferUTNshab3rRRIbGedT5SbiGX3p8ornq++vjrH6TcPM+tFhXDzPrRYLh5n1osFz6C&#10;+Ef7X2s+BdMg0fXrI+INMgUJBMJdlxCg6LkghwMYAOD/ALWABX6FlPFmIwNNUcRHnitE72aX6r11&#10;8+h6VDHSprlmrr8T12P9ufwMUBfR/EKsRyFggIH4+cM19auN8vtrTn90f/kjt/tGl2f4f5j/APhu&#10;bwH/ANAnxF/4DQf/AB6j/XfLv+fc/uj/APJB/aNLs/w/zF/4bm8B/wDQJ8Rf+A1v/wDHqP8AXfLv&#10;+fc/uj/8kH9o0uz/AA/zD/hubwH/ANAnxF/4DW//AMeo/wBd8u/59z+6P/yQf2jS7P8AD/MP+G5v&#10;Af8A0CfEX/gNb/8Ax6l/rvl3/Puf3R/+SD+0aXZ/h/mL/wANyeBP+gV4i/8AAaD/AOPUf675d/z7&#10;n90f/kg/tGl2f4f5if8ADcfgP/oE+Iv/AAGg/wDj9H+u+Xf8+5/dH/5IX9o0uz/D/MX/AIbk8Cf9&#10;ArxF/wCA0H/x6j/XjLv+fc/uj/8AJD/tGl2f4f5if8Nx+A/+gT4i/wDAaD/4/R/rxl3/AD7n90f/&#10;AJIX9o0uz/D/ADD/AIbj8B/9AnxF/wCA0H/x+j/XjLv+fc/uj/8AJB/aNLs/w/zIrr9uXwWkLG30&#10;bXZZeyyRQIp+pEpx+VTLjjAJe7Tm35qK/V/kL+0qXRP8P8zwP4yftJ698W4v7PEK6NoQcP8AYoXL&#10;NKR0Mj8bsdQAAAeSDgEfBZzxHic2Xs7clPsne/q+vpa3qeZiMZOvptHt/meRiSvjbHDccJKVhcwo&#10;kpWFzC+Z70rBzCiT3osK48SVNguPElKwrjg9TYLjw9JoVx4epsFzjPifeSxziKCUyxwxqpQHlGx8&#10;w9xuJr+qciwn1HLKFC1mopv1er/Fs+xw8PZ0oryPMtC1rTL6O78O+IV8zTL1/MRycGCbGN6nscAD&#10;P04OCD7rR0Jmppn7MfxDuLG5uPCPi26t7O6QG3e31J0dCDnOxH4PUcHoeg6VFiyvB8F/2qPDd7DI&#10;ni7xBcWkbhmWPVLli6gjIA57H6UrMCpfeG/2tLO7nZPE2vvE0jFUmuZHxycDDoecdqLMDJvrr9qW&#10;GMLK19qErElpJLe2beOPlyyDd34NGoHE6h4N+Jus2mpjVtLu9L1K+eN7maGKHy7kxyb0+VXARlJP&#10;QYIUDjHJqBgXWlfEKPxO+r2nhq5ubwXEc802o2MbxTMgxGnlPuTYoAwpzkgEngAMD0OP9oH4/wBi&#10;ARoGnogHQeHrUjH02/ypXYEsn7SPx3W5aVfCumEEkjf4dhOR+X8qLsBW/ag+NzBEn8G6MUBx8vhx&#10;QSfw79qLsByftQfG+DGfAuhYP97wynNF2BsaP+0L8ftcnWKz+HmiTSEYSOPwzHlj269Bz7UXYHpe&#10;gar+0dfPHLr58BeBLdwCTf6bbeenuIkV3J71STZN0eiQXOo6jpUtj4h8Z6h4pE3yy22maTa6faEc&#10;dGkSRmGecGMfhVKDJckZ+ifCezt7h5ba71O0hZsi2iuvLjB9SqKq59wB64zVqCJ5mdrpvw2t2IZp&#10;9RlbPWTUJyD68b8U+RC5mbdt8NfDq/8AH4loQBk/a5tw/JjT5UHMzd0/w34A0ZDKItOaT+5a2qsx&#10;/HGPzNHKuwrsnfxPpluwXTbKO1jXgOQN5/8AifoPzqrAZmoeMSAfn/WiwHk/xd8fTx+HLiytpdk9&#10;6Gi3ZxtTHzn24OPxqJyUFdlwg5uyPlDxVPcALpttEzXcvLoMEgA9PzBPHoKzkxpGNb/DKxk/faq8&#10;TytyUCBj+Z59sHBHrWJoNvPhh4SuVKeT5ef4kO0j8qqwHDeKPgvLaQvcaLcG7jUZMEmA2PY9Pw/W&#10;lYDgtIvJdF1WJpA0ZRvLlRhggE8g/wA6ExM9j066+06bjOWQFPqO38wK2Rmy4smc0wFLGgBpOaAE&#10;wT0FACrA7dFNAEi6fK+OMc0AWU0aRuooAmXRD3FACto5UcdaAMDWoTNf2FiSQGk3tjg4GP6mokVE&#10;g8WXETvJAZWCwxlgqHLFRgfh1z/niUrlnMrAbeU2UrGSC5iB55ILDp+uc0mrCTOf8GNBpfiOZbyQ&#10;xxRCRWIHJIBwPbJwM8/Q0RBn1N8Or0XfgrTZ1BVJA7ICckL5jY/TFfimfNSzOs/Nfgkj8qziSeOq&#10;W7r8kb7SV4CR4bZE8lWkQ2QPJWiiZtkLyVokZNkXmVVibh5tOwrnrXmfWvjbH6VcPM+tFguJvosF&#10;xfM96VhXE8z3osFxfM+tOwXDfSsHMHmfWjlDmF8ylYOYPMosHMHmUWFzB5n0osK4u+iwXDzPeiwr&#10;i+Z9aVhcweZ9aLCuHmUWC47zaXKK4okpcoXF8z3pWFccJPeiwuYcJKVg5hwkqbC5h4kqbBzDxJSs&#10;HMPD1Ng5ij4h8TQ+EtEvNXuEeZLSMyCKPO6Rv4UHBwSxUZ5xnNe7keF+t5lQotXTkm15LV/gjpw0&#10;faVow8z58vPixZeJpHlhnktbtiS1tdkBt3cBujc8c4JPRa/qNM+1Of1qaaR1lliZCR3HWqAyU1GS&#10;2ffETG44yvBoJLieM9Xgz5ep3qZ7Jcuox+BoA0rT4u+MLH/j28T6zD3+TUJh/wCzUAalv+0J8Q7X&#10;Hl+MtdQAYGNQl4/8epaFGhb/ALUvxNtSuzxxrqgDob+Qj69eaLIVyRP2qPiOryO3ivUJXk4d5GVy&#10;w+pU0WQXY6L9qPx3FF5Q1g+WeqmGLn6/JRZBdliP9qrxukYQX8Wwdvs0Of8A0CiyC7Eb9qDxXJy8&#10;0D5PU20Of/QKLILssW/7U/iuFsiWJf8AcghX/wBp0WQXZPJ+094s1KIwTaheyQt1giujFGf+AIFB&#10;9OaasLUn0bx34i1V1Gn6Nbgsc7ijOT75zVJslo9F0Ky+IeobSHtrAHv5Ccf99A1WotDutG+HPiu+&#10;IN74rnhyeRAxTH/fOMfhTsB6DoXwMtL4Aalruo3oONweViD+ZoA9f8Hfs2+CngMsoldEGWZpRxUN&#10;2Gkc78RND8BeFVeHTzl14yWyM1SuJnhWt+LLKKR1tmAGeuaYHI6l4s3Zw/60AeUeMNblv9Z892Ig&#10;tUJUkZBPrjuNxwc9vyrjqPmqKPbU66fuU3LvoeW2mqhXu9QfmSZsITyQo6Y9OR+lU2ZJGVd65eak&#10;7i1jeQLkswwFHHcngH2PXtS3KMQ6nqkkpWNBI/XYrKT/APX/AAp2YrlzTfFctvdGCcNFMhKsjggj&#10;2x+FAzN+IvhWDxDpz6rYxhb6Fd0iqMeavr9R/wDWqWBT8GX5uNKUk8tDj8VJGf1rSJnI662t5Jmw&#10;ik1YjSh0KeXGVIosBeh8Mv8AxDFOwrlyPw9GnJAp2C4rxWFoCZJYkPozAGmMp3HiHSrQH96GI7Kp&#10;z+ZxU3QGRefEGxgz5abj/tMB+lJyQWMa7+I1xJ/qICAfRf6mpuOxh3njHVLgnM4iHpu6/gtK4WNH&#10;wTNLd6hPdTyF3jjODgjqenH0HWpZSMW/ge98VsHm/c3H7tSykbMdj6jjOapAzrPGfhW10fSrfV7g&#10;vDeXzIbK2LD/AFQbLSY+h2/X6UNCR5TrUDR+IrwKPvhW9Byo5/nUobPqjwJa/wBneCdDgP3ls4mY&#10;e5Xcf5mvwzM5+1x1af8Aef4Ox+O5jU9pi6svN/g7Gw0leaonmtkTyVaiZtkDyVokZtkLyVokZtkR&#10;kq7EXE82jlFc9d318VY/S7ib6LCuG+iwXDfRYLhvp2C4b6VhXDfRYLhvp2C4b6VguG+iwXF8z60W&#10;JuHme9FhcwvmUWFzB5lFhXDzKOULh5n0pcorh5n0o5QuOElFhcwokpWDmHCT3pWFcUSUrCuOElKw&#10;XHiTNTyiuPElLlC44SVLQXJFkqWgucN8cte1Lw78MdW1DSpVgvYjEFldFcKDIqnhgVIwcc8d6+34&#10;OaWcU79VL8meplsv9pXo/wAj5Rn+JGpagrjXNGsNXZgAbmKIRSjjsY/lHH+zX9B3PsCvY/Eyex3w&#10;NbtdWIP7uOaTLovpnHP4/pQmBoJ8R9Pmxv0q4HujIf6incViVPG+jS/fs7uL/eRT/ImnzBY+oP2D&#10;vCHg74u+MvE9lrGkHUbS20+OZBN5kLI/mAHDKQcYbkZwcDg4GIkyoo+0Y/2T/hKhBHgyycgk5lkk&#10;lOf+Bsc1FyhJf2UPhjKMJ4ZsYBkn5LWEkf8AfSHP40XCxiX/AOxP8Lr1CZNPuIsZOYDDH/6DGOKL&#10;sVj8vNVl0xNWvopbu3tPKndEiZwp2BiB169OpyT3rVMhohX+zHxjU7fn1lUU9Bki21ixwNRtyT2E&#10;oNMkkjs7Mn/j/gP0kBNAG1pOp6Hoswaae3uGHPzTKFz6d6XMgsz0nS/j5e21jHaaNdaXpcajl7WK&#10;Iu/Pd5d2fwxT5n0CyGXvxZ1jUG3XPiSePI6W14Yh/wCQiKV2FkUT8RUyTc+J9QcY/wCW97dSj+tL&#10;XuFhJNf8I6g6nUdd0yYtyftUF25H/kA/pR8wOr0eDwomny3mgTabf3cS7mn0p3gniHqAyxyge6jA&#10;7mizAwr34pa3ayCK41O51CyJCpJcyGSWM+jMeWHbJyc9Sc1SkJosW3jGW55MhJ9c1dySWbXiyElu&#10;2adwOJ8Wa00OiyoM75jgnPXk/wCOawcUm5dWbc7aUeiONs7C71u6isbSCa5KgApApZmPpxnA7k9A&#10;OvYGSiLQ7m/t/E2qaHfae4kjWNVsEcFieuAVJALBuxJz3JyatbEFu907SrDxnC+mW97ZI1tumtL1&#10;iWhk3dOQCBgZ5yfeiIM4LVdV+1+I9QtrkGKX7Q7Qy9CMsSPwxj60mrgjpfCuqPzBKfnUlWU8j/8A&#10;VjmpLKdtpaaJr08P3bWR2kjA5wrLnH5ginEiR6HaeIdK06MBIJZnx1AAH61rckr3vxJjt2KpBFF7&#10;O24/pik2KxiXXxCv58iMsAe6xhR+Z6UuYdjFu/E2oXWRJPgf7chYfpmldjsZsuoSuTvuGPsgwKm4&#10;ym8yEEEM/fLMSf0x/KmBCbgjBUKpHdVANAETNJIScMx9+aAGNBKASykAdzxQB1HguYR2l3gqSe45&#10;/DNQykaniPSoR4/u7uyth/Yv2lpbeKFuXQfJ8uem5jkDqB9KtaEjdT0fXfFtzdeI9fD2k6K0UGno&#10;FIiiCnaP9kAnJ7k5OMmmwOQfw1J4o+INjpUY+ScIZ2B+7GpJc/XA/lXl5hi1gsLOs90tPV7fj+Bx&#10;Y7ErB4edZ9Fp6vb8T6fG2KNY0AVFG1QOMCvw/WTu9z8Zbbd2Qu9NIzbIHkq0jNsheStEjNsheSrS&#10;M2yJnq0iGxu81ViT17fXxNj9L5g30WDmDfRYVw307BcPM+lKwXDfRYVw8z6UWC4eZ9KLBcPM9qLB&#10;cPM9qLCuHme9FhcweZ70corhvosK4b6LCuHme9HKK4eZ70couYXzPrRyhzCiSlYVxwk96VguKJPe&#10;jlFccJKVhcw4Se9KwrjxJU2C44SVNh8w8SUmg5iRZKloOY4740WZ1P4V+JIACx+yl8KMn5WD/wDs&#10;ua+m4Zn7LN6EvNr701+p6GAlbEw9fzTPh3TdKvZ7+CztYZXu7mQLGi5BdmPAH5jnpX9G2PuTtvGH&#10;g6HwfawQXWoLfapIQWj8tSijvz94jtnv6UwOdgFgvEqRBz02hhj/AMf5oAsLBYMOjD3DEf40AfcX&#10;/BMK0ig8WeMJYCSjWSqSWzj94vHQVEikfZHxI8DanrWpDX9Dmig1a002a2hAjXznYyRuoV24U/Iy&#10;gnoXz0zUjOZtfC3xlurbQg/iux05FiA1DOyW4JYuxxmBo9yq6rnkEwhv4iKAPVfOu9N8IbtRnSe/&#10;gsc3MyDCvKsfzsOBgFgT0H0FAH4feJdLS816/cSxqFnkX5l3H75rUgzf+EfT+/Af+2LH/wBloAUe&#10;GwwGFhI/693x/wCgUAA8PQqwVzZqSP44mB/VKAJxoNsgyZbFP+2Tn/2SgdyeKNIUVE1WKJV6KqTA&#10;D8koEJiC4GTrUUgBIz5UxH/oHNADltLFR/yE4yf+uEhP8qAI3W0DYF8SvqYSBQBZ03Uv7DvI7u0v&#10;5VniO5DHHgZ+u7j/AApJ2Dc7+7vYtRgS5QKILxSTGOiN/GvsATn2BA7VTATRr90zE7EvGdpJ7jsf&#10;y/XNWncho2zfFkxnrxTuScp4xvd09vCDkAbiBWcmaRLvhLx3ZeC1mSXTpLmWYbTcwSgN1yylW4Pb&#10;oRkKvBxwraDOZk8WQH4y2+tWz77S6li2t0IKhQQy9VPGMHr1GaEB1HjTWIdb8bXdzFKHiihWDzAQ&#10;VwuST78kj8KIgyC2s/D3g6I6lrMEeo38p85LGfhY8jI80jkDBztBBOeoqwOZv9fHiTxAmqqFBmzG&#10;yxRLGgI6AKMBRgEYHtWchol8TsLeK1uygJCsnB68cfzNJMGZT61KynCqnv1NVcVik143UEA/7KgE&#10;/l1oAjMrynOGYn6mgB6WdzL0jIHqaAEmtorX/j6u4YDjOHcA0AZ82uaNbZ/fvcMO0SHH64qbjsZ8&#10;/jOBARbWGT/elb+gouFjOuPFmozn5HS3HpEmP55pXHYoC5uLt8zTSSjOfmYmmhM9B8GzeUs8BOSB&#10;gn3z1oKPVF8D3t54Pv8AVoZgZrVmaFZEAkLKhzjpkAuhyehFXYg5jwn4gu/EVhc2N3dTyCKIyqsk&#10;rEfKwDKQehBOeOCOwpAdv8O/D9raR3Or+Vm+uCYfMJziMEcD0+YE+/HpX5ZxLi6lTE/Vr+7FJ282&#10;v8mfnPEeKnPEfV7+7FJ282t/uOtd6+PSPj2QO9apGbIGarSIZEzVoQyJmqkiGRE1ZIlUKx61v96+&#10;Lsfolw3+9FguG+iwrhvosFw3j2osFw30WFcTzKLBcPMosFw8yiwuYTzPrRYXML5lFhXDzKLCuJ5n&#10;1osLmDzPenYVw8z60WC4vmUrCuHmUWFcUSe9Fhcw4Se9KwuYUSe9Fg5hwkqeUVxwkpWFceJKmw7j&#10;hJS5QuPWSpaC5KslS0Fyh4ntxqPhrVrUjd51nLHjGc5Qj+tehl0vZY2jU7Ti/wAUb0J8taD7Nfmf&#10;Ofw38Mp8M/BN54218NFd3G+HTbaThlTJVpMdixyozjADHnIr+n0fpB4r4m8TXOvatLdXEgE87dT0&#10;QdgPwqWxooy6PmGMpf2xck5LybM9PX60rFGq5uZ4cRR2srAbR5cyk49ffmmQetfs0ftC+K/2a7jW&#10;JdP0GLVhqCDIlmAxgjjgN1wOmO/XsrMq59CQf8FTPFIXE/w6hhOMblmklwfp8uaVguWk/wCCpeqW&#10;9wwufCIeMMRiKyZSffcbg/yosO5r3f8AwVJ8P6t4evbS+8H6jaPdwS24lWZSFJTGdvPHzA4zz60g&#10;Pz51DxZNrOtXdxCv2eKUyypHwT0ZgD/KquKxFpWvy3N0I7iRI49v3gMc8UJiaNK/1qKzt5JLe43y&#10;A/IjcEj/APUTTbEXfDvxDcSLDPGk6Hg29yN6N+PUH6YoTG0es+G7yDUbbztBldZEBabSpGy6+pjP&#10;8Y+nI7g8VSdiWjsNC1bT9UTyL2zt7pSPnhuIlcgZ68/zFaqzJZe1r4AaF4xtmuPDk66PqGMi1kYt&#10;A5x0B6oc+uR9BScewKR4l4n+HPiHwjqradqelXFvcgFlyhKuvTcrDhlyMZGR71k00XcxpNAv0Ulr&#10;SVB6spApgU30e7wSqlQOpDLj/P0oA6rwpPL9in06UqXx50IWRWwRn0PGVJGDjpmmtVYTLM2pCwkj&#10;uiCykiNwO2eh/Pj8aSdhl1fE0QwSjeuBg0+Ymxi3d6dY1cNEhy2FVDySemPzqW7lI+lfif4O8B67&#10;q2keHCI01xNKJf7DKFniiiiJVnXsSduCRk568DE3A+STo1/JrllLDbma4juxHDKi5FztbhtnUZx3&#10;7NVgeqv4cvbXxpNpmthbDWJJo0dBGgVcITgAcN90DI4yOe4LuFjz3xt4Q1a/+IN/ptjBdaikMpAk&#10;2kgKyhtzHpnnrSWoGwPh7e+F9OE9yXcCZMFYTsBOB97pnB7ZoktATK/jAKmg7nKxhWBLMcAdv61C&#10;KZxcmuaVbkiS7aUj+GJCasRUk8a2UIIgsHkPZpXx+gqbhYpTeO9RcEQxwWwPdEyf1zRcdhloniPx&#10;TIY7SLUNSYdY7SJ3/RRXLWxNDDq9aoorzaX5mU6tOlrOSXqzo9J+A3jrWRuXQpbZD1a9dISPwY7j&#10;+VeHX4jyuho6qk/JN/ilb8TgqZrhKe87+l3+R2Gl/sp69OgN/qtjY5PKxhpmH/oI/WvErcZYWLtR&#10;puXrZf5/keZUz6jH4It/h/mdVa/sqaJDbFbrWr+4uNvDxKkabv8Adwxx7Z/GvHnxjiZS9ylFR87t&#10;/fp+R5suIK1/dgkvm3+n5Hk/jj4RX/w+gguNRaCa3nkMSPC5b5uvIIGP1r7nLs6w2aScKKakldpr&#10;/gs+lweZUca3GF00r6nGSFdz7VOwKDgDBBDf4GvdPVOh8L3/AJeqsGI/e5PBH1/Hr1oA+ivA2vx3&#10;mnXK3bmLTbO0K9hn5d0p9+f0UVumQzhvD3gmfSNBtfFAv4p7HUoncRhSHRjkMh9RuBOR3HIGaT2B&#10;HovhaFrXw7ZI3BZDJ/30S38jX4nm1VV8fVmu9vu0/Q/IM2qqtjasl3t92n6F93ry0jxmyB2rRIhk&#10;LNVpEMiZqtIlkTNVJEsjJzVk2DJoCx6pvr4+x97cN9FguG+iwXDfRYVw3+9FguG/3osK4m+nYLhv&#10;osFxN9FhXDzPrRYVw8z607CuG+iwrhvosK4nmfSiwrh5n0osK4u+iwuYPM+tKwrgJKLCuO30rBcU&#10;SUWFccJKVhcw4SVNg5h4k96Vg5hwkqbBzEiyUmg5iRZKhodyxb3S280crx+eiMGMXHzgH7v44xXR&#10;h3GnWhOauk036XNKclGab2TR8iftIfFqX4j+N50gilstMsm8mG0mURsrDg7l6KR93A4GK/p6FSNW&#10;CnTd4tXT7p7H6dFqaTWzPNrTwxHcqHa7Dynk+WMgf4/pVJFmm/hNJ4I45GzsGA6rtPbr+H9KGgTK&#10;7+DALZ4o5JBuYNlsEjAP+NKw7kEPg+a3kLCYsCpXGzHUEevvRYLkJ8N6jD/q7tgR6EilZhoSXFlr&#10;SysYbyUJ2AlYY6cYpu4yJp9cjtSDJO0qyYzkNkY/+tRqLQbZ3+sNdxLNuMZYBi0S8DP0ouwsRG/1&#10;dSQ8Eb9ubeM/0pXCxNLf3ZtYXbTbeV9zKVa2zgcEdOnU0XCxHFrUkMyM+jWSAEfMIHBA/wC+qLhY&#10;0tN8QXNrqcjxgWslvIAhtyVK4J5GSeeO1UmKx6t4f8d2fiQJHqcqWGqj/V6gp2xynH/LT+63GNw4&#10;PcHu1oTY9I8O+NLnw/fLbajmB1wRKeFZcnn6cdRwfbpWsZEtHvOi69o3jTSP7K8Q2Nvq2nycmG4X&#10;IHHVT1U47rg+9aaMnY8x+Iv7FkV3DJqfgC8W6TG5tJvWVZRx0jk4Dc8YbBHqaycOxSkfM3iPwdqf&#10;hbUptP1XTrjTr2LG+C4iKOPfB7Y5z0NZtWLuZemTvpOqQXCggowP4f54pp2BnS6rHGz3MCkeTIMr&#10;tGAFYZGPpnH4UPRiRhwXJe3UsfnGVb/eBIP6g0DLfh+VReCV4hOiyIDGX2BgW6FsHH15pdQPZ1sv&#10;+EbdNTvfDmqaQ8luV+32pS5zAw5AcYbbgDjgVV0wOT8X22m22l+ZpDva3YKm3uB8xLBs9FHPBxn5&#10;vTNDBGVN4gPgbWI2vdmrXd0qxNNcs1wEAUKBvym5mUYJBHp7FLQGdHafGi1t4UEHhbSrtwMSOGlD&#10;RMTx8jM2OeMnGfequFjM1fxXrnizAv5RFaCRStpbII4gQRyQOp46np7UpPQEcp8QbOW/0VbSIosk&#10;sijMjYAwc/0rlq1Y0Yc0vwCUlBXZymnfDnTfka/1o/7UdtCP/Qif6V4FXNa2qpUvm3+iX6nBPFT+&#10;zH73/X5nW6R4V8A6a4ae0utTx/DdXRC/+Oba8avjc1qq0ZKHov8AO5w1K2Lls0vRf53O20jxN4L0&#10;R1ey8L6TFIvSRoA7j/gTZIrwa+FzLEK1XESa7XsvuWh51Sliamkqj+86eP432qqEEESqBwF4Arx3&#10;kE273Z58suk+rJB8arNusQ/A1DyGouplLLp9yQfGDTn6xY+j1P8AYlZdfwMZZdU7jx8VNMk/hYf8&#10;CzS/sisjF5fUOT+K2uad4z8E3tnDn7THieEHByynp9SpYfU17uSUK2AxsKsvhej9H/wbM78tpVMJ&#10;io1Hs9H8/wDgnzSclgQQoJONnB+YY/HBx71+tn6GSwXhtbmKYSAgH5skgkj1Hr065oA9X0HWFl0u&#10;5sJQ7Wl0uG2HBAIAI+mMj15NWmJo2YGR7ax0CykkWyadvKjlfJjRjubH0AP+Oa4cdiVhcPOt2Wnr&#10;0/E4sZiFhcPOs+i09en4npqsiRqkZARRgBTnHHSvxN3bbe7Pxabbbb3ZG7UJGLImarSJZCzVaRLI&#10;marSJZExqkSMJzVgJTA9Q318jY+3uLvosFxN9FhXDfRYVw30WC4eZ9KLCuG+iwXDfRYLjd9Owrhv&#10;osK4eZ9adhXDfRYVxPM+lFhXE8yiwrh5lFiWw8yiwri+Z70WFcPM96LBcUSe9KwuYd5nvRYVxwkq&#10;bCuOEnvSsFxwkpWC49ZKloLj1kqWh3JFkqbBclWSoaHc8r+L3wItfiPcDUrC6j03Vtu2RmjzHPjp&#10;uxyCBxnnjAxwK+1yPiSplcPYVYudO91rqu9r6W8tNdbnuYDNJYRezqLmj+K9P8jyi9/ZX8XafYvP&#10;b6hp17KgyLeJ3DN9CygZ9iRX2dLjLAVJqMoyin1aVvwbZ7sM7w8pWaaXfT/M8wt3u4fkN00b7toV&#10;WI59PzI/OvvE76o+htcktNT1G5kKW928rZ6Bs/zp3Cxsww+Jim5YmdRzuZFIH1ouKxrweHPHMtgL&#10;2PRjLa7ivm7BjcDyPvcH2qgKbnxLbk+doTsf9mF//r0AQPrOpRDM2gygc8lGXpj1X3BoAgfxUkR2&#10;zaS0fsWx+m2gBR4s01vv2Eo+mD/WgB3/AAk2iuMNZ3C5x0Uf/FUASJ4g8NndvguQT/0zzj9aVgHf&#10;254TbJZLkn3j/wDr0wIbrV/DLQkWz3NvKOjeUSD9eelAGh4c+LKaZAmn6lG9/pgOFGcSQe8bHp64&#10;PB9qkLHf+H/ix/wjoFzpF2NX04cm3yVlj69U6r9Rkd8ValYlo9e8J/tiaLp8aG6tdUjIHIigDD6A&#10;lhmtOdE2Oxv/ANtj4X6/ZR23iLwNqfiSOM5Rb7TYnCe6kudv1HNJyTHZnE+Jf2qfhJHp91FonwN0&#10;y2nlQqt1fKibCc/NjaefowPoanmj2HZnzNfeJotQufOMkVtCBsWOI7yF54AB9+hI+tS3cqxmXWro&#10;xbyFMaHn5myScck++eeKANzwqDPpd1KSSwYY+i8/1qRo9W1jVn8V3mnWEustf+G9Isobi4RIjEfM&#10;GcW45+Z2LKM9Mc9jVJCLWp+HNPGueGtTF7dS6rKzi5s2hRbaDkFREQxJxnGTj17mmndg0czq13pE&#10;Fl4ustQs47xYJswhl5LOOOe2GLcjtSaBHl2l3kzXMbMA17ZnekpHLp6N6jHGe3B96APZGW2utMsb&#10;q2P7uVPMwRyD0IPuDuH1FEho868d3m+6hhU5Kgscdv8APNebi5e6kZVXpY5XzH9TXm2RzC+ZL6mi&#10;0RWQoeX1NTaItBQ8/Ymi0SdB4e57bqVoEtRHia7HQNUuNMlqJItxejojGpcaRDjAkF9qK9InNT7O&#10;i+pDhT7mBfaNdTSs8dq4Dfw46Z6j2H8q9eliqcYqMpbdT0KeIglabIl0e/ePYbe5P0BIHTt79/z9&#10;q6PrVD+dGv1ij/Mjd8O6Z4jhYQw6Pd3CA4VljIH69qwqZjhKa96ovvMKmYYWmveqL7z1Pwj4Q1WB&#10;zd6giwTOuxULZ2Lxn6nIr4vNs3pYu1OlrFa+rPi82zalibU6esV+LO0g08QYLuXPtxXyUqvNsj5C&#10;pV5tkTsazRyshY1aJZCxq0SyMmrRJGTiqQDScVQDSc0Aembq+UPsbhvosK4m+nYLi76VhXE307Bc&#10;PM96LCuJvosK4b6LBcTfTsK4heiwXDfTsK4m+iwrib6LCuHmfWnYlsPM+tFiWw8z60WFcPMpWFcP&#10;MosK4okzRyiuKJKVguOElKwrjhJSsFxwkpWFzEiyVLQcxIslS0O5IslS0O5IslQ0PmJFkqGh3Jlk&#10;qbDufPXx4+DsqXl14n0SAywTEyX9pGPmU85lX1B5JHUHnnt+rcM5/HkjgcU7NaRb7dn5rp326K/2&#10;WU5kmlh6z1Wz/T/I8AcvaXAvICTg5ZR3HrwP8n6jP6YfWnpHhHxZFOi/MAcAFTQB6Z4e1Nrdw9ld&#10;vaFwA6qx2uB2OOo9jkD0q0xWOi8x7uUvPNbFSMbhFECePQRjH1BzVXFYr3WrWekW7kOruBgHJxxy&#10;BzknHUA5A7YqW7hY5Kzi1P4l+IF0vSgSDg3F0wzHbxk/ePqeDgdSfxI8TNc2oZRh3WrPXourfZfq&#10;+iOXE4mGFhzS+S7n0Lpfg3w14e0K10ttPtLi3t027rqFJGc5yWORySSTX884jMcdjMRLEe0alJ9G&#10;0l2St0Ph54itVm6l3d9ijdeHPh4+fP8ADmiOffTYif8A0GtYYzOF8Nef/gb/AMzWNXE9Jv72Yl94&#10;a+GABz4U01z/ALFsqD9K9Cnjc8/6CZfe2dEauK/nf3nMan4V+GEmSPCNmp9VmkX/ANBYV61LHZ4v&#10;+Yl/cv1TOqNXFfzv8Dl7/wAGfDglinhyKP8A3bu4H/tSvXp5jnXWu3/27H/5E6VVxP8AN+C/yMO6&#10;8H+AQCF0JV/7e5//AIuu+GPzZ71v/JY/5Gyq4j+b8F/kcfrfw90FmWTSrmfTZV6ZYyL/AEI/Ovdw&#10;2aYuOlaKkvuOuGIqL49TlLrwjqMjMJpbS5P/AD0LEMfxxz+Ne6syotbP7l/mdSrR8zNm8HXiKSu0&#10;kfwhwc/jxWscdRff7i1ViUZPD17EMtEeuOOa6FXpS2ki1OL6iLplzAwG9QfTmt1JPYrcsTJLbWpk&#10;kcYBxgDrVXFY7zwBqaSaesROMEgg9Tz/APXoKO1t9Rl0xYiLT7TBZsJnijYKZcE7XPHJUHGPQds1&#10;M5uMLpXM27HXaDrSeIpLfU/s7QRpIFjSQgnjLOf0UfnVUnzRu1YL3PKtdvZYfiJcx3wMdhqQ8vC8&#10;ADsfruAP41Qz1jQ/gnod5oEeoyyS2jWSMV1JGOXc9ivRhzjHXoAe9WBh6obbQdOMEACKoyeMD/Of&#10;TismykeXXYfUrqS4IOHOVHov+efxr57E11Ko7bLQ4Ks7yETS2btXC6qRg5liPRWb+Gs3XSM3ULcX&#10;h4t1WsXikjKVYvweFy2Pl/SueWLMHiDQg8JA4yn6VyyxpzyxBpW/hBOMxj8q5JY59zllima1p4JE&#10;mNsOfwrknj7bs454u3U2bbwEowXREHvya4ZZk+jZwTx3Y0IfB9jD95A5/wB0AVzPHVZbHFLGVHsX&#10;I9LtLf7lvGD9M1g61SW7ZySqzlu2PbCjAAA9qk52yBzVpEMhc1okQyFjVpEMhY1oQRMatARE1RAw&#10;mrAaTQA3dTsB6QX96+XsfW3E3+9OwXDfSsK4b6LBcN9FhXE307CuG+iwrib6LCuJvp2C4henYVxN&#10;9FhXDfRYVxC1MVxPM+tOxNxN9FhNi+Z9aLE3DzPrRYVw8z60WFcPMpWFcUSUWFzCiSlYLjhJU2Fz&#10;DxJSsHMPWSpaFckWSpaHzEiyVLQ+YlWSoaHclWSoaKuSrJUNDuSrIByTgetS1cpM8o+IXwT8KeIH&#10;kvba7h0C/YlnaPDQueeseRg89VxnnINfcZVxHmGESpVIupBbJ7r0dn+J9Hgs1xNFKEk5x/H7/wDM&#10;8A8SfDy78KXRaz1SyvTngWbsfzDKOfpmv0vB5vSxS1hKHql+jf5I+uoY6FZaxcfW36NkOneMNV0w&#10;BZLWVscZTkGvYVem/tI7VUi+prH4m32zCWkwOO+AKbrU+4+ePcqN4pvdTcC6kMEBPzBOXP8AQfXn&#10;6VzVcS0v3au/PYylV0907XQfiyfDWnCx0uD7JBnc20nc7f3mP8R7ZPavicVlDxlX22JlzS8+nkuy&#10;PHq4V1pc03dkk3xkvZ8kucn3rBZHSj0EsHFFKX4n3cvVz+dbrKaa6Giw0UU5fH11JnMp/Ot1l0F0&#10;NFQSKkni+4kzmQ/nW6wUF0LVJIqyeJJnzlz+darCxXQtU0Vn1uRurH861VBIrkRC+qOe5NWqKHyk&#10;Tagx7mtFSRVhhvSe5p8iCwn2gtRyhYzdXtTKBOgw643d+B/P/CvQw1TlfI9mbU5W0M2EKFILbEZc&#10;MAxGOevHcHj6V6Z0Evh/U30XUSr/ACxscMM5x70Aex6FqiXAikVwHX7p6jHp7j2NUnYTO20eK11D&#10;URFdTHRNNaNj5ltC0oD8cBRkjJJPoBxnpWiaJsdovww+Dd74D1l9d8ReIdZ8WrgaU1pZiJYmJzvd&#10;nCgqMEbQe+cGlcDjW1WXRdAi0+W9eeKMl9mcKXxjdjtwPw7dSaTdxpHnWpXU3ia/e3i3GBDmZx0x&#10;/d+v9PwryMwxkcLTtf3nt/mc2IrKlHzZdt/DJOPk/DFfEyxfmeI6xqW/hYnHyfpXJLGeZhKualv4&#10;UP8Ac/SuSWM8zmlXNez8FyyY2wE++OK4p46K3ZyTxKXU2bXwK4wXCIPc5NcM8wXTU4pYtGnD4StY&#10;cFyXI7AYFcksbOWxySxMnsW00u1t/uQrn1IyaxdapLdnLKrKW7HN8owAAPQUjBsgdqtIhkDmtEQy&#10;u5rREsgc1qiGQOatEMhc1oiGQsatEkLGrQETGrRBETVoBpNMBpOaogTNMs9D3+9fMWPprib/AHos&#10;FxN9Owrib6LBcN9FhXDfTsK4b6LCuJv96LCuG/3osFxpenYVxC/vTsK4nmU7CuNL0WJuJvp2FcN9&#10;FibhvosS2G+iwri+Z9aLCuJvosK4vmUrCuO8z3osK44SUrCuOElTYLkglFTYLj1kqWguSLJUtFXJ&#10;VkqGhpkN1qD24+SPPuelawpqW7N4JS6mPc6/d8hW2ewFdsMNT6nZGlAw77VryXOZZD7bq9CnRpro&#10;juhCC6HN37SzZ3An616dNRjsehBpGBd2AfOY/wBK9KFS3U7YzsZNxpKnP7v9K7Y1n3OqNQoTaOvP&#10;yfpXTGu+5tGoU5NIHOE/StlXNFUK76UB/DWirGimRPpxHarVUpSImsWHQVSqIrmGGyf0NV7RFcww&#10;2b+hqudDuNNo47U+dDuJ9mb0NPnQXE+zP7/lT50O4nkP6U+ZBcXynpXQXFCEdqVxXF3AcEfpRYZm&#10;3mnYYy2+Bkcx9Py/wP09q9CjiLe7P7zWNTozOnhFwoRgEkUfLnIP45P6/h716CalszdO5d0PxPc6&#10;HII5S3lZ4Oc4H9RTGelaJ8RYti/vwcjuwH/6qsDWuviTbpHn7QikDruFAGZYyar48uRHYrJHaE4e&#10;7cYXH+z/AHj+g9a8TMM0oYGDu7y6L/PscWIxUKC11fY9W8OfDk2VpFBb2zBByXccsfUnua/KsXmr&#10;rTdSpK7f9aHydbF80nKT1Ors/AAUAysqew5NeHPMr7HnyxXY1IfCVlABkFz+VcjxtSRyyxEmWE0i&#10;1g5SPB9c1k685bswdWTPSIfhvpHiTw9Le+F7/UZ7i2v7PTpE1S2SFJ3uCyoY9jvtIZDlCScHOeCK&#10;9pYOliKTqYeTbTindJJuV7Ws31Wz6a3Ov6vCrDmottppaq173tazfbYNe+Hnh2Oz8QPo+t39y/hy&#10;5ji1J7izVVlhabyWnhAcnCuVG18ZDqdw5FaVMFh1Go6U2/ZtJ3S1TdrrXv0fdak1MPStP2cm+Rq9&#10;10va6179H95l634M8Pf8ItYeJNL1LVE0h9UOl3X260QTAhA/mxqr7XG0nKFgQdo3ENkKphqHsY16&#10;cny83K7pX2vdWdnp0vppqYVKNL2aqxb5b2d0r97rXX0v89Sj4u8H6Pa+DtO8T6FeX8mn3N9Npzw6&#10;pCscu+NEfehRiGUiQAjqp45yDTr4alGhHEUW7NtWaSd0k76N6a/IzrUYKkq1JuzbWq1ukndW6a/I&#10;tJ4U8Gt8Ln8TPProvY7tNNaBVh8s3DQNJuB67MqRjriuhUMN9V9veV7pW0te1/u/Er2ND6v7a7ve&#10;3S17X+4zNQ+EWtT6vf2+mWbJa2NpZXFxPqt3a2iobiBJUBdpfLy5ZiihixGMqGBAbwNVzagtIqLb&#10;biviSa1vbXor3t53RlLB1HJqK0Si3dxW6TWt7a9Fe/lc5/xB8O/EPhqeeHUtPNtLBejTpEM0bFbg&#10;qHCcMf4SDkcds5rOphKtJtTjaztut7bbnNUw9Wk2pK1nbpvvYenwo8T3EerGOztml0uS4iubb+0L&#10;cXAMAJm2Q+ZvkCAEkorADnOOa2jgqzUtF7t7q6vpvpe7t5XD6pWfNovdvdXV9N7K93brZMjb4ReK&#10;zoH9sDTYjZmx/tNVF7bmd7XnM6wb/MZFwcsFIXBzitPqVfk9o46Wvur272ve3d9BfU6/J7Tl0tfd&#10;Xt3te9u7tp1J/hn8ObXxppXiPVLs6ncwaLHCzafolsJ7uUSMw8zaxG2JNuWbnBdBgAkjfC4ZVozn&#10;K7UbaJXbv19F1Y8Lho14zqO7UbaJXbv19F1fmjW8P/DDw5qfgq98SFfFGrWw1qTTbeHTLKMTCNYV&#10;kDyrlwpO7GASMjrXTSw1KVJ1feau0rJbWvdmtPCUpUnW96S5mlZK9rJ3e55NqSRRX9ykCypAsjLG&#10;s4AkCgnAbHRvXHevOdk3bbzPIkkpO23nuUnpIghfvVogjarAY1ADScVYBuoA73dXzh9FcN1AXE3e&#10;9AXDf707BcTd70WFcN3vRYm4hb3p2FcTfRYVw30WC4henYVxpf3p2FcQv70WJuIXp2FcTfTsTcbv&#10;p2FcXzPelYm4m+ixLYb/AHosK4b6LCuG+ixNxRJ707C5h4kqbBceJKmwXHCSpsK5IslS0O5KslQ0&#10;UmSrJUtFXJAQ3DAEe9TsUpDJNOt5+qfiKtVZx6mqqyRVk8MwS9HI+ozWqxU10OhYmSKkvgpZPuyK&#10;fqMVtHHtbo6ViylN4AkbOArfQ1vHMkjpWNRRm+Hc/OISfpg10RzOHc6FjY9yhN8PJxnMDj8K6Y5l&#10;HudEcZHuUJvAEozmIj6it45lHudCxa7lOXwFL/zzP5V0LMY9zZYpFWTwHL/zzP5Vqsxj3NViUQP4&#10;Fl/55n8q0WYR7lrEogbwNN/zyP5Voswj3NFiEQt4Hm/55n8qtZhHuV7dDD4Im/55N+VUswj3KWIQ&#10;3/hCJv8Ankfyp/2hHuV7dB/wg0//ADzb8qP7Qj3D26D/AIQWc/8ALJvyp/2hHuHt0OHw/lb/AJZH&#10;8qn+0orqHt0OHw3nb/lkfypf2pFdRfWUSD4WXD9Iz+VS83guovrSHD4P3MnRCKn+24LqL64iRfgT&#10;d3XAQnPtmk+IacOpP1+MS1F+zBd3uA48se4wBWcuLoU9nch5tGJq6d+yFYlt13qDoO4i61xVONqq&#10;/hwXzMJZ1L7KO00H9mnwXobrJJay38q97l9wz9K8PE8V5liFyqSivI8+rmuJqaXt6HoNjoGm6TGq&#10;WtlDAqjA2qOBXzNTE1q7vUk2eVOrOe7ZaYgdBgegrBGLZC7VaRLIXarSIZA5rREs9L8T/Ejw8um6&#10;Jb+FodX0tNFmjurOzuDE0D3AZS9xMV+Z5G24zwAAFUACvpa2Nw/JCOGUoqDTSdrN6Xbtu3+C0Vke&#10;jVxNLliqN1ytNJ2tfq33b/4CKWt/EXw1Pba9HpmkalZf8JJdRSaoJbpJBBCs3nNDBhBnLhTufOAi&#10;jBOTTnjKDVRUoNe0acrtOyTu0tF16vstOpFTEUmpKMWudq+q0V72Wnfv2K/j/wAb+EvFM2iwWNtr&#10;djoenSpFHpIeERwWpOZfLPO6ZzgmR85PXgAC8TiMLXcFBSUY2SWlkutv7z3b6v5EYivQquKimox6&#10;aaLrbzfdmb8V/G2geMBYrocWp6fZ2C+RZ6ZcGMW1pBySqbeS7MdzO2SxJJPTBjcRRxHL7FNKOiTt&#10;ZLyt1b1be7McXXpVrezuktEnayXl5931Oe/4S2JfhpN4ZMDmeTV49S+0bvlCrC0e3Hrls59KxjXX&#10;1V0La8yd/k1+pze2X1d0ba3v+DR6LbeM9K+Kh13SL+0Frp1xHpFxHJLrNrp7pNZ2X2Q83BCOrguc&#10;D5l+U4bkH2416eM54TVovkfxKLvGPL10d/w8z0VXhi+anJWT5X8SWsY8vXRp6+a8yt8Q/ip4T1bx&#10;b4shms7/AFPTTrqapp13p9ysZkMcflFG3xn5GwpDAZGPunOBWIxeHnVqJpuPNdNO2ytbVbPvb5E4&#10;jF0J1aiabXNdNO2yt1Wz7/gP8P8A7Q/h3Q9UvdR/4RqaO7u9R1C4uJYFtjJPFdFtu6R4mkVog5AV&#10;GVW9VJJOtLMaNOTnyatyb21Ur9Wm9L7JpPy1CnmNKEnLkd2238Oql5tN6dk0n5anHx/GCyg1DT5l&#10;sJ2S08H3XhrBZctJLDcRiX2Uecpx1+U1zrGRUou20HD5tNX/ABONYyKknZ6Qcfm1JX/E47wPrmi6&#10;DeyXWpNrtrexMklpf6FepBLARu3feUkk5X5gwK4PDZ458POnTleV0+jTs1+H6nHh506bvK6fRp2a&#10;/D9dPM9F1H496L4lsdfiv4de8OvqXiCbWk/4R+6RcK8Sx7JC23c3yFiwAySTgZxXqyx1OqpqScea&#10;Tej7pKx6Mswp1VNSTjzSb0a6pKz2v3ueHajLFLf3DwNK8LyM0bXBBkK5OC2OrY647147s27bHhSa&#10;bdtvPcpsaESQt0q0SRnrVIgaetNANJqgG0Ad1ur5+x79w3UWHcN1FhXFKOI1kKEIxKhyOCRjI9zy&#10;OPcVVtLjGb/elYm4+JHuJUiiRpJXYIqIMszHoAO55xgVSTbshb6IQI7RNKEYxKwVnAJUMc4GexIV&#10;jjvg+lFna4vMj3e9KxNyxb6be3iK8FpPOjsyK0UTMCVXcw46kDnHYc1qqcpbIajJ7Iqb/eosRcWM&#10;PNIkcaM8jkKqKMkk9h6nPaqUb6IW5OdOvRNcRG0mEtuC0yGJt0QB5LD+ED1PSr9nK7Vttwaldqz0&#10;3ImtbhbRbtoJRas3lrOUIQt/d3dCe+OtLldr20Jadr20HSabexXkVo9pOl1Lt8qExMJH3fdwvU5y&#10;MetX7OSajbV9Aale1ndk9/4d1fSY/MvtKvbJME7ri2eMYyBnJHTLKPqR61cqNSHxRa9UwlTnD4ot&#10;fIzN9YWMbib6dibiqS7AKCSSAAvJJ9Kdibmr/wAIrrhvvsf9jaibzy/N+z/ZX8zZnG7bjOMkDPTN&#10;b+wqX5eV37WZp7Kpfk5XftZlGazurZ50mt5oXt22yq6MpjbPRs9DwRg1m4SV7rbczakr3WxI2nXq&#10;RmRrS4WNYxMXaJgAh24bPYfOvPT5l9RRyS3t/X9NCcZb2f8AX/DohkV4GCyI0bFQ2GXBIIyD9CCD&#10;nuDms3Frcl3W5ZjsLuSGOZbWZopN+yQRsVfaMtg98AZOOgp8krXtoO0mr2YfZrgWi3ZglFqz+WJy&#10;h2FwAdu7oTgg464qeR25raCs7XtoWG069hQu9pPGiyeUWaIgB+y9OuO3Wk6clumXyyXRlmfRdTsr&#10;sWtxp91BcldwglhdXI9cEZx71MqU4uzi0/QpwnF2aafoN+x3KPIjW8qvEu+RShBRc/ePoOQMn1FZ&#10;uElfTYLS7EgtrhSwMEoKosjZUghGxtb2B3Lg9DuGOorJwl2HZ9i0dPvId++0nTy08x90ZG1NwXcf&#10;QZIGTxkgVLpyW6L5ZLoyVrS5hgE8lvLHCSFEjIQpJXcBn1wQfoQelQ6ckrtaFWkldrQla1uIZGjk&#10;gkSRUEjIyEEKQCD7Agg56YIrJwknZoqzW6Jxa3C20dwYZBBIxRJShCsw6gHueRxUOErc1nZ9S0na&#10;9tCymm3puja/ZJzdY3eT5Tb8dc4xnHfPpUunPm5OV37WNFGV7Wdx0VvM9u86xSNAhCvIFJVSc4BP&#10;QHg8Vjyu17aDSdr9CWS1lhSJ5YXRJV3xs6kB19R6jIIyKlwlGzaavsXqh0Gn/bGKx2xnKruYIm4h&#10;R39h71C538Ny4uT2I/7NtH628Z9flqfa1F1ZaqS7if2FYP1tl/Dij6xVX2jRVZ9xD4Z05usGPoaP&#10;rVZdS1Wn3E/4RPTm/wCWR/On9drdy1XmJ/wh2mn/AJZsPxp/Xq3cpV5j4/A9hKxEcUjnBbCjJAAJ&#10;J+mATn0prHV3sUq82SHwJZLOYTDKJg+wxkYYNnGCPXPGKHja6fL1H7ed7Dl8EWJ3kQSHyxl8D7oz&#10;jn0GSBz3NT9cru/luHtpiL4S04f8sz+dZ/Xa3cXtpE0fhSybcUgZwo3Nt5wM9fYc0fWq0tmHtZsk&#10;h8O2TOqJbeY5OAo5JP8AWo9vWk7Jk+0myxb6NE+8wWm/y1LvtTdtUfxH0HPU0lOrO9m3bUnmky1b&#10;aVdXJiFtZTSmYssYhiLbyv3gMdSMg4HTPNONOpUtZN320evp6CSlLZNitouoiK5k+wXXl27FZn8l&#10;sREdQ3Hyn2NUqFWzfI7LfR6eouSWrs9CC6068tLeG4ntJ4beYZileNlVx/sk9eD2pulOEVKUWk9m&#10;1uTJSSu1oyL+z7trCS+FtKbJHWJrgIdgcgkLu6ZwCce1NUp8ntLO17X6C5ZW5raET6fd/aIoPss/&#10;nygNHH5bbnB6EDuOK0VKd1Hld3tpuS1K9ralJo3MvlBG80tt2bfmznpj17YpJO9upHkKdOu2uJYB&#10;azmeIM0kYjYsgHUkdgPfpW/sp3cbO63VhWle1tSo9vMLYXBikFuX2CXadpbH3c+vfFNRdua2hDTt&#10;foJ/Zd9JYPfLZ3D2SHa1wImManjgt0B5HB9a2VKbhz8rt3tp94uWTXNZ27ma5pGbI5o3iCl0ZAw3&#10;KWBGRzyPUcHmtbNbktFVzVIhkDmtEQx9vpl7qHNraT3I3rH+5iZ/mbO1eO5weOpwcdK6YQlL4VcF&#10;GUtk2UntpmtnuBFIbdHEbTBTsDEEhSexOCcd8GqSdr20M7O1+hJB4f1W+crbaZeXDCNZiIoHYhD0&#10;fgfdPr0NdMaVSW0W+uw1TnLaLfyK02i6jHYRXz2F0tlKdsdwYWEbnJ4DYwTkEYFUqc1FTs7PrYhw&#10;mlzWdn1sVdV0q+0ecQ39nPZTEbhHcxNGxHY4bHHvVyhKDtJNMiUJQdpJr1KAR5ZFRFZ3chVVRkk/&#10;1NCVyLXI2glIlIiciL/WHacJzjn054+taJMVmO0/SL/WJJEsLK4vnjXe620LSFVz1O0HAyepraEJ&#10;T+FNhGEp/Cm/QoPkEggg5xg9qSM2NWKSYOUjZwi7m2qTtHHJ9uQMmrSCzZDQIZVgMoIEJqho7bdX&#10;gHuXDd70WC4m6nYLnaa7qs998JvCkMrIYrbVtTjiVIkQAeTYHnaBuPOcnJPrXfUk5YWmn0cvyidc&#10;5OWHgn0b/KJ6R8O/DFrpcvhK+k0+P7bb6rotwsy2x8spPISzGYt87YaIFQu1GVQDndn1cLRjB05u&#10;OqcHtpq+/Xppayfne/fQpqPJK2qcXt3ffr08l63Mb4FTSprEkTWEZlHiLR5JYmiYNEBdMG91AJVf&#10;bIGeawy+6na32ofL3jHBN81rfaj8tS1oug6ZqPgnTdRfSDLJcxQzXENiucsP7ZQSiFnCSGNbeFtn&#10;VhEwJ+didYUoSoxly7pN2/7iK9r2drJ26282OEIypKXLvZu3/cRXteztZO3W3mzmn8NxW/ijxbDH&#10;ptte39hpcNzZ2kEbsjzF7YO3knDBvLkldoiMIQwIwhFcvsV7SouVNpJpK+9109G210+RzOmlUmrJ&#10;tJNLXf3eno22unyO31J7bQLKTT7KxtYoILHW18plZzA5hiMkeSSTsYsnOThcEnrXfO1OPLFKyU/l&#10;orr79Dsk1TXKkrJS+WiuvlsZni3wroOhad4tmtNGZzpiXI066u7ZYopIxeWUcbqolYy4SZmEjDaw&#10;lH3gABFahSgqjjH4b2bVla8Unu76O93o79TKrSpwjNqPw3s2rac0Uurvo93vfqec+CdD19vGJ0vT&#10;0ex1QwXEczSREtBD5L+c2ACwPlluFBY5wASQD5lClV9ryQ0dnf0tr57dtTzKMKvteWOkrO/kra/h&#10;8+x6VZzXd1faBDpVhqNr/Z+t2ENy19EY7iS3jiAimuFPCrxccHKovyliBk+rHmcoKCa5ZJO+jslo&#10;35b+SWh6UXJuKppq0op33slo35b+SWlzPtbfxFpdrZz2Vhe32p6uLG00e3FqfsdnbrcwyWzMW+Qy&#10;SOifKeCJWZiWfFRGNWCTim5SskraJXTXldtLTzberMkqsUnFNylypK2iV015XbS0823qzjPiSs2l&#10;Wuk6NLFfzG0aeWTU9QheI3UsjKZBFv8Am8pSoIJwSXdiFL7Rx4lOCjB3dru7TV72v8u3nd9ThxN4&#10;KNN30vq09W97X6dvVvS9jsdJ0nTdb8b3Vvq7lNPPh3w6J3MxjVY2bSkcsQRxtduvA69QCO6FOFSs&#10;1U25ad/T3E/wZ2RjCdZqe3LTv009xP8ABlPV/A7XXgsTy+GmsvETad55t4IHjk3f2h5Ifyv4flKp&#10;0APyk8nJznh70ruFpWvaz/mtt+BlOheldwtK17Wd/itt6aHbT/C7QrbxjNps+iRmxh121EccUEnl&#10;NBJqhgKvcbwzExkIUXhdq/MH3V3PCUlVcXHRSXR2s5W3v20tsu97na8LTVXlcdFJdHazlbe/bS2y&#10;73ueWR+ZbeIvhpqej2VnBq91DHeCJlKQy3CahcRxhhngFYo14xnGSckk+Yk1OjOCXM1fybUml+SR&#10;5GqnRnTS5mk/JtSkl+SX/BOt0jw8H8H68YNK182txplwq+H5nBuoXTUNO3yRyeV80bEgcxjBicZJ&#10;ya7IUv3U7Rdmnp1VpQu07dfTozqhT/dTtF2aenVWlC7Tts/TdM4v4d6VPrXijWPCMVtJaz61ay2c&#10;MF037yKVHWeJWOBli0KpnA++eBnFcOGpudSVBKzkmlfpbVfPS3zOHDRc6kqCVnNNK/dar56W+Z6f&#10;D4wsm0PX9SCPNoUlpe2flKAWNh/aGmwBFzwGEIUKT0YKe1eoqkeScvs2a/7d5oL8vxPUVePJOp9m&#10;0l/27zQX3228zzr4yaPNoniCS2e1juFtrLSYP7UiZzGx/s2HCr/CVYDeCRkgDB6ivMxtNwna17KK&#10;v/26vz3PMx0HTna17KKv/wBur89zoPCuq6l4a0l9T1uG6aCD+yrvz5XDWt3aLsRLaIBQBL5TyZIJ&#10;IWOZSAdxropOdKPtKqdlyu/RrRJLzs38k13N6U50o+0qp2XK79GtEkvOzfXZNb3NuHw5CmsN8Mr+&#10;RXt9Kt7fULmSNsCR452nmkH+7Z3MpPP/ACxrT2K5vqc9opN/Jtt/KLf3G6prn+pS2ik38m238ot/&#10;cZ+halrfiL+1dX1aOdYdTtWuLe83A2cUZvxK8RULw7TBgCTkMwO0khhzwdWrzTqXtJXT6W5rtere&#10;2u721uZ051KvNUqXtJXT6W5rtere2u721uaHinR3vdctNL26j4dhl8T3hk+1y5laNynnTxfIm1FW&#10;MEjBySCWPRar03KahrFOb33s7Xa0WiS/4L6aVoOU1DWC55b72drtaLRJf8F9I/Busxaw13rGraja&#10;6PF4lv8A+xEFwZZBFYrDsljUqjcIJrQqWxkw5zwSMqMlO85yUed8ut9I2s1s9rxtftuKhUU71Kkl&#10;HnfLrf4bWa2e142v2L1pDqGkaJoOntaC48VaXeWcuq6e8nkyPZif/RYXkJwoV3XcTwFmtf8AnmcC&#10;jOnCEbXnFptbPlv7qb9Xr5OPY0ipwhCNrzi43Wztf3U36vXycewvh6caHpGt6rqtpe2kt1pUtnqG&#10;nXUjvM1v/aFkjSr5nKswkkUZ4DwswxwBFL91Cc5pq8Wmne9uaKb173a9VfyHTfs4SqVE1dNNO97c&#10;0VfXvd/NX8jq/Evh8XmlWPhC6uI2iZorgTxt8h+z6ZpReVScZUWzXL89RiunEUeaEcNJ6aO/+GFO&#10;79OVyZ2VaXNFUG+zv6Rp3fpy3ZzfiPxRd6t4h8ZSsI4o9S8MWFzLGsakgm3s2ChsbgoOOAccDivP&#10;r1pVKlZ7c0It/dF+tjmq1ZTnUf8ANCL/AAiW722uZ4rJtDkvLSWLTdEexu2lUWk90Y4lMSBl2q6y&#10;POwYHIaObOc/Kpxk7exbTUadnfRyslZaWTTbd77qXfTSSbS9ldWULPo3ZaLTdNt77p99KF3aaq2k&#10;6IsNhqn2eKz2XulrLtv3jF0zBg/llghlfgBMAryCRuPLOFXkhaLslqr+9bmeu17XfbR/eZtT5Y2T&#10;slqutubvba/l/mb/AIiWQ67dTKwm0wWOufbpYV2wC7ZrogOMkBubQAEnkRgEkA1tXi/aNrWNql2t&#10;uZuW/n8NvlY6at+dv7Np37X97/7X8Cr8SrSe/ttShgt7syprchUzfMl4PJOZbYY+SICMNtBYBZIR&#10;uIArnzCm5xmknfne/wBr3d4+Sttro466CxSclJJP4n89N12Wm2ujWuhS+EcJe01N4UL3Uk8dqNik&#10;s0b2125UexeKI4HUqtcuWxvGbXxNpfJxm7fekRg1dStvdL71J/mkSeEPCIFrpseoaNIxudRaDUpL&#10;mKRWsrTYhWXtsHM7bj18jHTcDOGwnuwVSm9ZNSun7sbKz8vtO/8Ad7XvVGloueO7s730Vlr5dXfy&#10;9TVuPDOgw6TcX7WyIgt01H5HY7I7pGiRMd/KlCtnvnBJ6VpPC4dU3NropddFNWS/7dlZmzpUlFyt&#10;0v8AJqyXyepqy+EtMTVJoYdFnRlvJrWK4ltFaNE82FYiYBIzunzOhmAJ/eLgMw43lhKUajUab3aT&#10;aVrXil7t22t05eatdo29lDmsovdq9vNW0u21ur+fVnP61pzarqPgDTUs7YRzRtaIqORE5Oo3ClPM&#10;GSRyvIycNnuK82tS9rPC01FWatu7P95JWv28/mYTjzypRstdPL4pdTdl8MaNLDZXMlhgw6eNXuPN&#10;tzbCZIZ7lJItgY7dw+zDOQSAG4LE11ywlBqMnHaPO7rluouSatd2uuXztr1Oh06bSdul3pa9m01a&#10;/XT8+o9fCdpZ6WzvaGG5t7e5iLwxNHGc6ZNLxJuzLllDEkAcsFyhFL6pCFO7jZpSV0ml/Dk973ld&#10;q97W3Suh+yio7apP/wBJb36/10Ny58N27+KdavJbQG4/tF72CSKEtlhqywktLkbTtEg8sAjaC5Oe&#10;nbPCxeIqVHHXmbTS/wCnyjq76O1/dSatq/Ld0l7STa1vdaf37b+l9O2pR0vRLW6nv11awTSWvLh7&#10;S5iVTEBajUdPAbk843zLv6nZySQTWNKhCTmq8OXmbTWq932lP/Nq/W290RGCbftFa7s+mnNH/N6+&#10;Ryc0EGleMvCbixkspTLE8y3UCwbyLhl3eWHbZgLtOcZ25xySfIlCNLFYd8ri7q90le0mr2u7bW1t&#10;e1/N8rShVhpba91br2u7HQ22j2lxrlpbXGnpbtc2cs90ih0Z3/tN4sNzwNiqu3gcZIJ5r0YUacq0&#10;YSglzJt7q79o1rr2VrbddzoUIuaTVrpt/wDgTX5GdPDaR6c9zbada2lzHZ3F1HLAhDJJFdhYyMk9&#10;F+X/AGupycEc8o01ByjBJpNprdOM7L7lp59bvUzajy3SSdm/mpaf1947QpbPw/44+IEShYdLjWW0&#10;kVRgLbNqEETgf9s2YVdD2eHxeKW0FdP/AAupFP8ABhTcadWqvs6r5cyT/A0NTt7vSPClloT2Jv49&#10;M+32l9bW8uyY5FjLL5bANhkkfBOCNsbZBGa6akZ0cPHDuPMoc6aTs/8Al23Z2eqk9dHonfS5pJSh&#10;TVO1+XmTS3+y3bfVN/ch9rBFpeqeC4JZb2e7fWSLSSZljaBjbWHlxzpg7guURgpUlQfXA1hGNKph&#10;4tty59G9LXjTspK2ttE7NaJ+icUoypp3vfTy0jZNfcntocX4y1qDT0msoopZLi/0fSklaRx5cYW1&#10;t3DKuOW+UDJIwGYYO7jysXWjBOCTblCmn2Voxei76Wv0Ta6nHWmo+6t2o+m0X9//AAe50miHVLv4&#10;bPbxvNp3k28JjuWxLp9zDm5k2yBhtjbzMru+YFxGCFbLH0qHtpYLlV1ZKz0cWrydmmrJ30vreVlZ&#10;PU6Ic7oWWlktejWr17a+utttzH1Oz11vD8ML29+l8txfHULaaQG5ulJtzO8TFchSVGQA2MOcsCwG&#10;M4Yj2STTveXMm9X8PNZ2208+ru1dLGUanIlZ3u7rq/hvbT+td1cyvEmn61L47kn0yKdZ5bZY1z/r&#10;VJsVMkDMR804RmRjgMz5O0EgDOtCs8U3TTu0l5/Arq/WSWj0u3rZN2MasajrXje9vn8Oq9baPq35&#10;m6tjqMjWV8sOpxaPaQWFxNYW0ZkvzNH5qwRM4UclVZ95ACI6fKSFVvRUKj5almoxUW0tZXXMopu3&#10;ZN3aSUWtG7J78s3aWvKkm0t7q9lf8b9E15J5GtSzXOlandvbtb6RLoCBY0UrCk5ulLIo7MJvMO3r&#10;jccbc1nUvKEpNWi4L0T5le3nzX0336GM23GTtaPL8r3Wn33/AOGKfh7SLvX9H0q2eC4spU0u6W01&#10;SGQfZHg3zM8M4K/KzOzpvDcF4wVPBooUp1qcItNPldmtmrttS03bbV76XWhFOEqkYqzWjs+lrvR/&#10;O6vfqtDau/AWjahfWVlPYNYzXTXK+YLVrYRrbTxtLtDMSyrbmc7nwzbVJAPXteEozlGLjZu/Rq3K&#10;0311SjfV6uyvqbSoU5NRate/S2zV/uV9Xq9Lley0fR9STwjI+kW5TV9QsbSRJHd/KgmlnDxx5b5R&#10;gLgjkFQQRk5qFOlNUm4L3nFPd2Tcrpa6fnp6kKFOXs/dXvOK66Jt6Ip6T4O0+bSZJm8PNe2EVrYT&#10;W95AmZHkezkluSu5lWcpKrHyyeTF5YKliDVPDwcL+zukotNd3FuW7s7NbeVtCI0YuN+S6tFp+qbf&#10;Wzs+nlbS5y03h2CLx1q1r9itrq5g0lbu0s4I2VJ5jbRvuMRwQwVmkMf3QysuCowef2MVXlGybUbp&#10;K+rsnt33bW11bY5HSSrSVk2ldLu7J7fi1tfTY7SzaDw5ZPaW2nWsIFvf3EsEiMxinbQFklj+Y5XE&#10;jOu08jle1epC1KPIopaSbXZundr77q3TY7Y2pqyS2b9H7O7X330+Rx3wysJPEnw+1rw1G6JJrN/F&#10;DC8rYVJo4pJkP1Plsmev7w+tc2Di6lCVFfaat6pN/pb5nFhYurRlRX2mvvSbX5W+Z0HifUZfEUWk&#10;vDpuo3ejTrZG1l0Y/wCl2DRPcpa4TaQ6+WxAQ7STHhWX5s9tSTq8rUW4u1rbqzaWnVW2Wm2jWt96&#10;snU5bRbi+W1t1ZtLTqrdNNtGtSK4SDT9Sayjnku9Vh0LY13HMrWl2gv2Vj5QUEHaWdW3EAqp2jqK&#10;soy5b3ajv0fvdvxTv8hNKMuW95KO/R+92/Fa/I80+KviG2uNT1LRLSCcRW2tX1201zIGJeRkUqig&#10;fKv7sHqSxxnGBXDiZpylBJ6Sk9fP/hjzMVUTk6cU9JSevn+W3zO+sfBPhlNQtNQh09I0WWDUFiEz&#10;hjHfzqltF1yDCi7wRgktkk8Y9ONClzKSXZ9dpOyXyWp6CoUeZSS7Pd7SdkvktSlr2onTvh+Jl061&#10;lii0TyozPCXRmXW58g5OGO3B5zjfnqQQpy5aN7Lb/wBvf9fMipLlo3svh7f9PH/XzObufDEtrrHx&#10;b0Xw/Y3MwsrvyLa3tUeSRI479VXpknAA561Hs2pV4U09HpbyZyypNSxFOkno7JLXaRveIdA0jU4r&#10;/Ubqyn1bVWWeDVpLaFJRFcRaXbO8jzNKoib7Sbl8gEuY2XBHynonCEryau9U7d1Fa76a3fnb5HRV&#10;pwknJpylqnZX1UYu7d1b3rvzs15Gjc+BNL0SxvYrm2Gl4k1LStQnitjDFFDFNp4UI7MTKo3zkTOF&#10;ZiG4woA3dGME01bdPS2icf8Ag6vf5GjoQgmmrbp6WVk47Pr11dm/kcv4w8M6Ro3hvxHdr4eaz1K1&#10;EsML31qLcIou4o1KQ+c5JUNKnmPw3BGXRmGFSnCMJPls1fdW6pbXfmrvf1VzmrUoQpzfJaSvurdU&#10;tFd7aq739U2eHNXknhjScVQDcmgDsy1eFY9e43dTsFw3UWGdzo3grTtV07Q4WnuotV1iG5kt5QVa&#10;ESRs6pGyYBAcoBv3fLuztODXpU8PCcYK7vJO3yvZfPvf5HXCjGSirvmknbtpey+fe+nYivvhtq5l&#10;SK3QneFFrazyqJp22RO4jAypwZV4yCc8AkMBLwtTZfJPd6Ju33omWHnsvkur2vb7yvF8NdWuGBgu&#10;NOmt2lS2W6W8TyjOzMqw7ifvFo25Py4G7dsIYpYSb2ate17q13fT8H5W121J+rzezVtr3Vr9vw9O&#10;u2ozSvhx4i1LVraxtbUJfSxwzRpJKsZUSXKWyEkkbT5roOcY68YJop4WrKSilrp17tJfiyY4erKS&#10;glrp+LSX4sk/4V7dQ6FqGsS6jaolvaRX1uY33faUa4aA7TwQVeNxyOSoIyCGNfVmoOo5LRJrzu7f&#10;hYPq7UHUbWiTXnrb80yn4M8PW+vRa9NcQ3dyNNsFu1t7FgskrG5ghxko2APOLcDnbjjOamhSVRTb&#10;TfKr6eqXZ9zOjTVRSbTfKr2Xql2fc1/GXw0l0CynuLa6e+SzM5uPMARoY0kgjAK5OHD3KqyjOCG5&#10;IBNa1sK6abTva9/KzS++7s10ZrWw7pptO9r38kml993Zox9d+H2r+G4rs6gIIJrYyGS3MwMhRLhr&#10;ZnXsyiVHTgk8ZxjmonhqlJPn0a6ejtf7/wCrGFTDzpp81tOno7X+9W/4BpxfDe4u/Cmm6pYySNJe&#10;W6zztI6pDAnmX4fcc5I2WO7gHPzDqVB1+rN0ozj1V35ay/SNylh26alHqrvstZfpG/8ASMg/D/VS&#10;JShtZQEkeExzqftISFZ3MfqRE6Ng4PIXG75az+rT8vLXeyvp8tfw30MvYT8vLXeyu7fJ3/DfQtX/&#10;AMK9b0xr03L2aQ2EssF/Os4dLSSNo1ZZNuSTumjGV3AlsdQwGksJUje9rJtPXa1v81tf8BywtSN7&#10;20unrta2/wB62v8AmVJvBWtaCLi9K2wm08tO0SypKxjjuPIMoHKuglG3vnk4Kgmp9hUp3lp7uvR7&#10;O1/NX0M3QqU7y0vHXo9na/Zq+n/ALcmjeIvGlpY3Ub2TeXAqwWdr5cBigkujDv2IAqq08hXn5vmB&#10;xtwa05KtdJ6baJW2vbZeb/pFOFWuk1bbRKy0btsvN+uvYrXHw51mGEPJcWf2GPeDdfagYEkEgjaP&#10;d03bioyOCPmztBYJ4aolq1bvfTe1vW/+e2pm8NUS1at3vpe9ret/89tS7J8NUfxV450qLUVWPw1J&#10;IFMqgPdBbyO2CjkBWPmbs8jIA75FvCr2lWKfwX/NL9Snhf3lWmn8F/n7yX6mle/B6cmUQ35ur6XT&#10;zdQWpZA6ONVWwEcjbiMYJbcMAEEBnjphxR0GTq8G+ju7XS/7e5bfrcuWCfR3drpf9v8ALZ/nc4PW&#10;dFudDa0MzRyw3kP2i3nhbckse903DuMOjrggHKnjoTwTpuFr7NXX5fmebUg6dr7NXT7rb800bGif&#10;DrWPEMWnnT/ss897LDDHb/aFV182XyYnfPCqZBt5ORkEgAgneGGnUS5LXdtL93ZfibQw1Sqly2u2&#10;tL93ZX7a/wCexPZfDbUbi5sDJcWaafdrG8d954ETB5ZIVQE/xF4pVwcDCM2dnzULCybWqs7a301b&#10;X5p/dfbUUcLNtXas7a301bX33T+6+2pveC/htZ694x8Q6Tczahd2ujyTbbXT0DXMwVypcA8KqhQW&#10;IBI+UYwSy7UcNGdWcHdqN9Fv2/4c6KGFjUqzpttqN9Fu9bX9F1/prFuPCekDw54h1Ww14agNPvor&#10;e3iW1eNpYXMmJX3cIcIvygtyTk8AnndCCpznGV7NJaPVO+vlt5mDo0/ZzqQnflaS0aunfV9tttTd&#10;1P4ZLpetXFg73yWNl9sN1dsI2V2toyzKqqx2sxAADHIEitgitJ4Tlm49Fe706L10v5909jonhOSb&#10;jrZc13p0Xk9G/Po09ihY+A49V8Y6HpNtf/ZrPWYI7iC5uVBMasrZVgCMlXVlyMbsA4GcDnWGU6sa&#10;adlJJpv+u90Zxw6nWhTTspJNN/13TXmbei/CdNSsZLuXUPsyRLbjyDtZ5fNtbicOpB4XNvgA8kMS&#10;cEYNxwSnHmcrbfim7/gdFPB80eZytt87xk7/AIf1Y5jU/CuoaNYC6uBGYw6RSrHIGaB3TeiSD+Fi&#10;oJx6qw4KkDz6lCUI8z+fk2r2fy/XszklSnCPO/n5Nq6T+X69UzXj+HmsXCxyiW0kTZK00huVIg8q&#10;NZXVz6hGU4XOT8oywKhvCVHrp1vrtZXd/l2v23N1hqj106312sru/wAu3pvoaei/DC9udUEF/PBa&#10;wNHLJFKsoJuAtsLj936jY8Tc4OHAGTxThgpylaTSVnbXey5tPk0/n3NqeEk5Wk0lrbz0vp8mn8+5&#10;l6N4S1DWbCO7t/JEUlyLSMSSqrPJgMeOwCncWOFAByRwDxRw85x5lazdt+v/AAN77GdOjOceZW3t&#10;8/63exsWHw81rUpbKCF7d47ySOOxkacLHdNISAIye+UYHOMFdpwxANrBVp2irWla2ujv2+7Xa1rP&#10;WyN44apKyVtbW10d+33fpuT3HgjUIylwki28clqksbXcqq0p+yx3EgUjIwscitgkEhlGCx21nLCT&#10;WqdlZPV7+6pO3onfXpZbluhNa7aLd7+6m/wf6b6F3WvhvfaLquo2S39pLaW+oXVitw0oQStbKHlb&#10;ZkldqOD35JUFjwStgZ0pyipJpNq99+VXbt5J/ormk8NKEnG6sm1fvbV6ej/RXZbtPhzctpl3c3N0&#10;rPbBiltCwLPH9jkukkUkj5CqhsdcFsDcMGVgJcjlJ7X0Xblck9elte9r9TSOGlytt7dPLlck/T+t&#10;wh8E69p8Gowk2sUCq8V/unUrbmJkZkf0dSV4GSfmUZIYDL6pXgprRLVPVaWabT89tt9UtboaoVYq&#10;S0t112tbfz/4buU7bwfqUmr3+mkwRSWkJuLiR5gIhEMHfn+IYZSAMk5GATxXN9UqOpKlonFXbvpb&#10;TX8n3ZEaM+Zx00V3r0Lo+H2rrtLLbqHd1jJnUCRVhSdnH+wIpFfccDB9cCh4Ct5a3tquiUn8uVp3&#10;7eehr9XqeX3+Sd/SzvcfJ4M1W2h895beONo2NvIbgAXKiISMI/X5GHBwcnbjcdtQ8HWiuZtWs7a7&#10;q19Pk/LtvoP2M0r6eWu+l9Pl/lvoO/4QbU44p5ZDBHb2uRdymTcLQgqCsgGSDl1GADySOoYCfqVV&#10;Jt2Sju77baPrfVL103TtXsJ6vot/L1+/+tS7Z+AdSn1e0t7soZLi4WNoo50aV0Nx9nLoSdrDzQyg&#10;56jPTmrhgKsqkYT3bSsmrtc3LddHrdb+e2posPNySfV99d7XXTfT/gEI8DavNDEwMEhEcMjRidS0&#10;MUsRlRm5+VdoZj/dAywGRnL6jWaWz0T32TTkm+ytdvt13V17CbX3ddk1dfh93Uk0rwfPdeK9A0S7&#10;uo4rfVJoTHcROGXy5HC7x6HAPBwc4BAopYKUsRSw85JKbVmndWbtf/gOzKjRbqRpt6Sa18mMfwfq&#10;V3IDAqSAmMCMzqzxRv8A6p3PGFIGdxwANpIAIzLwdWb92z20vsns3to117auyaD2M3t+fR7fIy9V&#10;02402WHz2WVJ4hNDNG25ZY8kBgfTKsMcEEEEDFclWlKm1za3V0+jW36W9dDKUHHfqdVH8PBqFpBH&#10;ZLci9e1tJ0kmIEM8k8scYhXgbSDJnJJyEbgdR6yy/wBpFKF+ZqLTezcmlZaKz1vu9mdKw/MkoXvZ&#10;Pyd2lb8fwKOn+E7yCGy1O2mt0EdyU+1TzKLfzQy7FU9zknr8uFLZ2gkY08LUgo1otaPdtWvdWS7/&#10;AJaN3smyY0pJKStvv0v0/rbrsZd74Z1GGylvZgpZFE00ZkBlRGcoJGHYFuM9eVJ4YE888NVjB1Je&#10;rV9Vd2u/V/mu6MnSklzP/g9r/wBfqaXh/wAA32r2VzcRSpHdpax3VtbrKqud1xHErNnG1cM7ZJ4C&#10;gnAIJ6sPgalWDkn7ySaV9dZJX8lq3fpa7smm9aeHlNNreya+9IoReBdTuJIBGbdorjyxb3HnKI52&#10;kZ0jVT2JaOQcgYKNuxURwNWVrWs7Wd9HdtK3q01rbbWxmqE3bbW1vO97fk/1M/VfDV7o9ms9z5aH&#10;EReHf+8jEsfmREj0ZOcjOOhweKzqYedKPNLy06q6ur+q1/PUiVKUFd+X4q6+9Gk3gbXUtZLZZITA&#10;GSW5iW5XbATA8qPJ2H7pZDwSRhlwG4PWsFiFFxuraNq+2jab/wC3bvr1W+hfsKlrdOuu2jav8r/l&#10;uVNa8H3Wh6FFqlxdxiU3IgjhjbcShiSVJFYHkFXU44I74OQCphJ0aSqykr3sl5WTTT7akTpShDmb&#10;6/omn+JJd+BdUaygEDKlrLGJ4YbiZA8sn2SK4kCgZyAkikE44IX7x2nd4Oryq2zV0m1dvlUn+Duv&#10;u3dhyoTsrbb/AD5U3+D/AE3IU+Ht6z6iLueM3VvFIWjilV2SdHiVo5PQ/vQcjIJyMnDAUsFO8uZq&#10;6T2d9U0mn9/p56Mn6vLW71V/vTWj+/8ArUy/+EJ1X7Ncyy+VbWltPNBLLLMAiSRNErg4z3niGR13&#10;Z6AkKOEq2bdkk2rt9VZP81/SMvYTs29Em181b/NE/i74f3/hzUteto5VmtNOuJwFaRfMkhiuDb+d&#10;tHBG8beDnqQMAkdFfBzozqQTuot9dWk3G9vXQqth5U5SS2i39ydr/f8A1Ywn8N39xo8mq+ZFLGkA&#10;uHj80NKsPmiESEdhvIXGc8g4wQaxVGbh7S62vvra9r/fp3+RzunJx9p5X87Xtf79P+AXvC3w+ufE&#10;GpaHHcTxW1tqVxAuBIpmEMlwIPNC9xvJGDz3xjmuvD4OVWUE2kpW9bN8t7evz67al0sO6kopuyk1&#10;62btf7/6sWx4c8SarYafpcNxpn2S8kgW3kgaKM3M4eSGKPeqhmYMJFyflx8xbaVaulUa04xppqzt&#10;a1tXdpK6V273Xbre2pXs6s0qaas7W21eqSvvffy63tZnNt4K1JRHPLPbQB7VNQaSScfuonZVjZyM&#10;4LM6gDqOpAXmslh56NtLS++y0s/m369dtTmdCe7a2vv0e333/pEet/DrWtCOpLeRwxz6eZDPAsys&#10;4SOc27uMZDKJQVyOTgnBUEjWeFqUubmteN7q/Z2v9+n/AACamHqU+a+6vfXs7N/fp/wCVvh69x4W&#10;0nU7e7h3XMM11dSTzKkdtEsywrkYySXIGQT94cAAmtvq16UZprVNvXZXsvx/rS4/q96cZJ7pt67J&#10;O35mJ4k8Iar4OSL+0hHaTXHmItusytIVSV4nJ2kgLvjYZPDYyMjJEzozo259G79eza/NfPoc9SjO&#10;j8ejd9L9m0/xXz6Fzxb4It9AstWMNzLLdaNqMelX6yqAjTukxzHj+FWglXnqArA/MVXerh/ZqVnr&#10;FpP112+5/n1stK1BU1Kz1i0n6u+33Nfc+tlb8PfCn+3PC2n6jNqBtLzUNXtLGK38vcEtpVuN1w3I&#10;z81u4VRyQjHjK56KWE56am3ZtpL0d9fw0+fkVSwntKak3ZtpW8nza/hovJ+RZ8NfCSy8XW9tfWd5&#10;dx2F0BEFeNWktn83y3lkxwYY1ZHZhjG/b23HWlhI1kpRbs/w1s2/JaNvzt5l08JGslOLdn+Gtm35&#10;LRt+dvM888TaN/wj+pGyYuZYo0ExdcYlx+8QeoRtyZBOShPsOWpD2cuX+vP8TzqkPZy5fv8AXr9z&#10;0+R2F78LYL/U9V0HQzPLr2jX6WFybqdFguSXaJ3TKr5SrIqjDs2VfcSuCD3vDKUpQhfmi7Pb0+Wp&#10;2SwilKVKlfmi7O7Vnra62tZ929HfQ5yx+HWuapCn9nCG9e4CvDBDNh54zcCASKGxlfOIXnBzk4wC&#10;RlGhOXw63/ztf79Dmjhqk17ut/xV7X+/T/gEknwy1qaC2vDc2EmnzRr5N+16qwnLtEqZbBVt6OME&#10;DhS3CDdVfV5tJ3Vn1vpvb8/89tRvC1Gk7qz6303tb71+u2pW1n4ca7pGnz3d8kMUttbrcTWrTK08&#10;UPnfZ97L2AlATBO4ZU4wQacqFSKvLor28r2/PQU8NUhFuXRXavqle356f8A489a5jjGHrVAFAHX5&#10;FeKercMikFwyKYHZ6T8QLTS9N0cDSpZdU0qG4itrk3YEIaVmIcxeXklS5IAcAkKSCMg98MRGEY+7&#10;7yTs7979LdL9zqjiFGMfd96KdnfTXra3T1On0j4r3kQm1XTvDt1O9qYJXDTNPZJLEIvLnkTZ8ki+&#10;QRlSuQQCSFYP2QxclecIPS3mrq1m1bfTpbT016o4uSvKMHpbzV1azemj06W/B35vT/HGgaZZtYRe&#10;H7o6e15bX7k6iBM8sJm2oW8vbs2zMvCg5AbP8Nc0K1OC5VB2unv1V/Lazttfr5HNGvSiuVRdrp76&#10;3V/Laztt5+Rs6V8bIrHVLfV59GkudVVII5mW7EcLiLUEvchfLJBbYEwSQOW5ztG8McoyVRxu9L69&#10;pKXbra34+RpHGqMlNxvLTrppJS7dbW/HyOet/iBb/wDCP2+kXemSTW0enJYM0V0I2fbfSXW/lDji&#10;Qpjnpuz2rnWIXIoON1a2/wDecu3nb8fI51iFyKm46Wtv/eb7edvxMfRfE7aBbeIIbaKRP7UsxZo6&#10;y7WhAuIZs8D5uIduOPvZ7YOUKvIppfaVt9tU/wBDCFX2aml9pW9NU/0sauj+P7ez8KTaDd6dLPby&#10;200DTQXIjf57i2nBGUbHNsF78Pntg7wrqNL2UlpZrfu0+3lb5mka6jTdJrSzW/dxfby/E1PHPxPi&#10;8RW2twNolxYNqty98tvdXRmitmlnacTRBkBV2jdUJUhWXLbSWG3eviVUUlytXd7N3Su73WnVadra&#10;2100r4pVFJcrXM72buld3utN2tOzWtu0ejfFU2fhKPQm0iSe1itBbXM8c+CY91/82Nh2nOoLycjM&#10;QHO/AVPF8tP2Sjpa2/T3vL+9+HmTDFWpey5dLWevT3vL+9+HmQ23xJj0/wANy6ZZ6bqNlpiyzvbx&#10;2+pyRxvJLbRQuZioHmHMSyYBUZZlxtIAFiOWnyxTUbu1m92knfvsu3bYhYlRp8qTUdbWk93FJ377&#10;J9Oq2LMXxc+2avq80el3kF3qerXWo28lhfMs1u87p+7HyYkG1XjIYEMJD8oIFafWuaUmou7bas9V&#10;e2m2vbzvsNYy8pNRd5NtWeqvbTbXtrvfYl8c+N9Ul0Ka0vvDureH7aYXEFpaieW3sYo5Lt7rAh2K&#10;HZfMdME7du07QVGbr1puDjKDitUldpK7b2trbVfdpoOviJuDUoOKd0ldpK8m9rK9rtdrW00Kfh34&#10;vweHdAtdPi0y4by4YYpYY7wR28kkd6l155TYcyMI1jyxJCjg4IVYp4pU4KKi9l17NO9rb6W/rTKn&#10;jVTgoKL2XXTRqV7W3dren3Kpa/EOPU/D8nh250a4u7aa5lu9trcbZS5dXUD5DwFDqf8Ae3cbcEVd&#10;Sh7NxbTd9Hrvft6/mZLEqUPZOLabb0eu9+3r+fQitviC99408V6mmkS3LeJJJGWzgmzJEzXcd0gB&#10;2HfholUjaCQT0OCJVbmqzly35unzT7a7diViOatUly3576X295SXTXVdtfI3NP8AjdNY+II72DQp&#10;RfrG9p5a3WDtOqLf4A8vIbO+PIP8SsACpDbxxbjPmUddt/73N29V+Jsse4z5lDXbf+/zdt91+PTX&#10;mfFOqp4ht55J7TWTe2EEMSS6hdSXMgQySMzyllAUfvFUBdoHBwSzMeerL2id07pLdt9Xv9+mxx1p&#10;+0TbTvFLdtvd6vtukrW+bbZ0Phv4yx+FLHSrZNHuiLR7GZrZb3yrd3guFn83Z5Zy8qjaWJJGQQSu&#10;FG9PFqkorlelna9lo73tbd9/00OinjlRjFcr05Xa9lpK97W3ff8ATQydO+Jdsmg6To1/pc1xZWCQ&#10;PmC5EbSSw3N1MrHKHClbyRCBk5AYH+GsViFyRpyjdK3Xs2+395/n5GEcVFQjTnG6jbZ9U5Pt/ea/&#10;HyE8P+OtMt/F2pavqWmzj7XeNexTWc4We1cmQhQxU7lPmc42nKq2eCpmFaCqOpJPV30eq3/z/XyF&#10;TxEFVlUqRerurPVb+Xn5dH5FXXPH51s+Ji1kYzrN1Dcbmm3NH5Zb7x2jezb8s3GTk45wM6lbn59P&#10;iaf3X/PqzOpifae00+Jp79r/AHt31empp2HxG0vRob+z0zQ5rfTdSkd7y3kvfMIUwSxKkT7MqF89&#10;2BbcSQgOcEtarxgmoxtF7q/k1ZadLt636dtdY4qFNONODUZbq/k1ZO3S7et+l9tYY/G/9m+MdE1I&#10;adLHaaTFDDDZSzYkaNVycvt4LFmbO0gbsAECsfbctWMuXSNlby9fMhYnlrQqcukUlby9bdd9upta&#10;f8W4rK3khGkO6+Vaxxk3YBUw2txb5P7v5gwuS2BjBUcnNUsWoq3L269k128/wOmONUVbl6R69oyX&#10;bzKnjD4hv4ws1SVL3z3kjmlM980sKOsewiKLAVFJLNzkgEKCACW5sRiXXWt76Xu21oraL+uxFfFO&#10;utb30bu7rRW0Wy79e3e/Ran8YYb7TLiyh0ueGCT7V5ML3gMNos0IjMcSCMYRdqkc5POSSc1rPGqU&#10;XFRdtbK+iurWStsv+HOuWOUouKi7a210V1ayVtl/w46z+KUVybAS6LNPLp9uyQLDdAAk6dDaO7/I&#10;SQBbLJgEY+YEkc1ksYna8G3FO1n/AHVFt6f3b/h5jji07Xi3yrTX+6ou+nlf8PMoeGPF954UGl23&#10;9nXHm22oyXGVdopJAyCF41+U7WwGG4ZIJ6cc8tKvLD8q5XdNvturNLT/AIZ9CKVeVHlXK9G323Vm&#10;vXz79DsPC3xC0uXUtMn1mW4EGiX1veQ/br2aW5kZCxc58tg2SFAjGwA7Tkje1ddHF0+eLq3tBpq7&#10;bbtv0a7aaW082d1HEwcoupe0Gmrtt6b9H5aafmzIX4mQPYXMLaZIWmsUspIzdboJdlnHbRu8ZXG6&#10;NkaVSuGBcgkgA1wvGx5WuV6pLfR2ioptW3TV09/MyWLXK1y7q2+jtFJNq26tdddbXLr/ABMi1DVZ&#10;706PKqG91DUWeOcO8El3HFHvQ7MKY3QMpPPzKAQwDUSxqnNz5HvJ76pySV1p0auvW2j1NPralJy5&#10;esnvs5JK606NXX+epaufil9oN7PJpVw32uAW6SzXm9siwezLM3l/OcOHOMcgjvkTPH35m4P3lZNv&#10;+44XbtrvfpqW8Xe7cXqrb/3XHtrvcL74krqFp4hFvpMkbaxJNdXrtPvVJJGUgrhBtQEsMEknzFBO&#10;Rk41Mdzxq8sPjbb12u15d7791rpq5YrmU7R+K7evV28tv8/LVmmeLtPvNX1281KGSGG70sWiQxPl&#10;i4ESjDbTj7hbkAds96xhiacqlSdRNKUbWXfRdvK/4BGtBylKa3Vvy8vIsy/EuOaWyUaawtbZbi32&#10;G4G9oZbKGz27tmA4SHduwQWb7oAwVLHpuPuaK631s4RhvbdJXvb5GjxSdvd0V1v0cVHtvZb9+gzU&#10;/G9jquj2OmT6VI9rpqSrYhrrBDSRorNIQo3fOgcAYH8JyOayq4unVpxpODtFO2vdJNvTXVXVrdgl&#10;iIziouOkb217pb6d1f8AA07n4qfbr2a8lj1MXc7tMZl1N8QSMV3CJMbAhxIuxg3yybcnbk7SzLnk&#10;5tS5nd35no3a9la1nqrNPR26XezxfM3J3u9fi2fktrb6Po7dCS1+KdrZ3kVzDouxEv0vkshcZghZ&#10;bjzswgpmNigER2/LjJ2kkBVHMoQkpqnopJ2vorS5tNNLr3dNLdNrUsXFO6j1va+i1vppppp28uzN&#10;H8eBLuQzWgtrS+trbT5ZnkYqEitPs8nKoTlkfPAJUsOG750sbaT5o2jJRi227WjHley6p9nbTRhD&#10;Ea6qyaS+5WfTqvu8xuo+ILbS/GnhufTrZ7oaKLVDb7yWkljlLsgYoDncdudvXOARjMTrwpYmjKkr&#10;+z5dNdWndq9k99Nt9kEqijVg4q/LbTzTvbb9CSy+KMtp/Z0hivHmt44IHRb9lh8qOPy/3aAYR2QK&#10;Nx3YYFgMnAqGZyhyOzvFJfE0rJW0VtG1bV3s1fro44pqz10st9LJW0XR29ddTn9f12DWtrGO7knj&#10;SONLi6vDMxUFy+7I6kspAXAULjDElq8/EV41ujurJNtvTW/33VrWSS6t3OepUU+9/N37/wBeXnuX&#10;YfGM0GveHNWa1keDSWtgkLSkLKYCpIBx8pOB0Bxkda3ji5Rq0a7i7Q5bK+/LbrbS/wA7XNFWanCp&#10;bSNvwHWPjO2XwrB4fvtPkubKO5+1sYbgRs7jIA+6cDazjjnLAjpguni4LDrDVYNxTvo7Nvp0fRtf&#10;O/TVxrL2apSV1e+/9eY7U/GcuteHzZLbXn7m2SF0S7c20UaSDa3levKLliRkZ5LDbVTFutR9nZ6J&#10;Ld8qSejt9y1b77vQlWc4Ws9u7tZPt9y1/N6W9H+IsegAvNpMst7Lp0OnSs1wERoA8b5C7CQWjVVz&#10;kgfeGc4rooY9UNXBuTiovWytdPa27St+PkXDEqnvHWyW/S6fbqv8xlh8TY9NsoNOhtb2HTrdYNgt&#10;78wzSGOSeTDuqjKsbmQYXBACkEkEmqeYKnBUlFqKts7PRyerS68z2s1prpqRxKilFJ2Vutno29Xb&#10;zf4GVr3iY694ft7OLT7jELrIJZpWnEIWPEiRMRuVGJ3lWYgHbjHJbGtiPbUVTjB6O9272stUna6T&#10;etm3bTzbxqVfaQUUnp87aa28nvv/AMG1D8SkjOrRy6aXg1IQLKi3GGVY7WWDAOw8kyh8ngFMEEHN&#10;bxzBLnThpK19e0XHt53+VtblLE/FdaSt17Jrt53M3xJ4uXX9ESyj0+SC3tJIvJkM2/YqwrFtf5Bk&#10;sU3ZGACWGDxjOviVWpKCi0k1bW+iSWunW1+nXQyqVfaQ5baK35W108ia4+JfmnSD/Z2P7PR4/wDX&#10;58zdY29rn7vH/Hvv7/fx2yeh4+/J7vwp9d7wjHt/dv8AO3S5TxN+XTbz8ox/S5Bd/EK1OqarqcGk&#10;lb/VGnkuJJLksA0kscmFUKMKpRuDyd+CeBmnjI886qh70rtu/VtPTTZNeuu+hLxEeaUlHWV7692n&#10;93+ZYu/iBaa3ZX2j2+iXr22oXN1eSJHdq82+V4JAFxF0QW5XJByGLYGAK6HjIVYyoxpu0m29bu7c&#10;X26ctvO/Qp4iM06ai7Nt7662fbpb9Rvin4kXfja11ARaZqUSXM88MMEF7I1tH593JdBSgUeZJl5F&#10;5OGGDtBWta2OlioytFq7aSTdlzSctravVrz3toKriZVk7RerdtXbVt7dXq1+mhVXWtTTwje+G4vD&#10;uqpN9gS2uoo9wiQ/aVuBcPF5eS7BFTLHhV4OCFVxqVFReHVN3tZ9vi5rtW30tq9l20U88/ZukoPa&#10;z7b3va2/TXp9ypaR4oOkxeHNeufDl3dvpDwRw3hlaO3YRXPncEJjeRuj5JAGTtLYwUa3s1TrSpt8&#10;trO9lo79t+n47mMKvJyVXBvltZ9NJX7b9P0uWfh/8TZ9Dj0a0sdEvLzU9NuIriGWwnKyyokksrwn&#10;CFhG5kXcAeREPXjpwmMdPkjGDcotNWers22tno76+heHxThyqMW5Raej1dm3bbZ319DN/t2CfUdQ&#10;0zWbV9Gtn0q3sWt7yV45d0TRsjbhC20lVJwUwQSByVNJVE5ShVXKuVKzbvpa3R/lt52MvaJycai5&#10;VZLW99LW6P8AL9Cf4hfFRPFcmvw2kOoGyaa7+ziO9kS2SCW/e4WR4QOWzKyfMSPmXjIGejE4327m&#10;op21tq7WcnK7XfW2r/FDxGK9rzpJ2u7au1nJu7XfW2vl1OWsvHlvH4cj0S906WeyFo1tI0FyI3Lf&#10;aROrglGAwQVxyCCTwcYwhiF7P2co3VraO3W99n6HKq65PZyWlrb+d+3yKPxD8dP491Czu3s1sjbQ&#10;ywhBJvBVrmecdhjaJgnOSdmc84DxFf6w07Wsmvvbf62M8RiPrEk7Wsn+bf62+Ro674nOuXOo2Uvh&#10;6/F/q96mp6hAJiHkuFimAMa+XlVLTyOQd2QVUEAbj0zq87cXF3k7vXrZ7aabtmlSrztxcHeTu/Wz&#10;2082+vbzF0H4sa7BZJbPp0OqyRX+m3AkW0jRxHapJEkBZI9+GWRVDBgQFKjO41pSxVRK1r2aey2V&#10;0lt523/MKeLqJWtezi9lsrpLRX1va9/LqYk3iaC11DRraHRrlbTQzNMLO6l8yR5yxfdJ8gwoKxgq&#10;AMqh5BJIn2iUopRdo30f/DenyRi6iUopRdoX0fffXT0uuyJvG3jO9+I2j+HrKHS72S4swyNOXacz&#10;yLa2sLBPl4GLYSEcndM2fU7Va0q8YJRd1876Jfpf5jr1pYmMIqLuvnfSK/S/zL0HxQSz1O/8RWmg&#10;3Zur/UEvNVle4zD5m5nMcZCfIryNvwxYgKqjOCx3jibSdRRd27vXTq7bafO5osVaTqqDu3d66X1d&#10;lppd6632t5h4W+JmpaDZeEbR7TUopLExrYl7qZbKRBfm580wIuZTuaROCQQVwMqM1SxEoKEbPS1t&#10;Xbe97Lfqv+CgpYqdNU1Z6Wtq7fFe9lv1X/BQ7xT4x8OaX4f07wiNPur/AEy3Cz3KQ3pjmS5Se5Kq&#10;ZHt1yPLnYECMYLKckoQbqVaagqVm0t9dbpvuuz7Dq1qUYKhZuK1eut031aXR9vyMHxT8W5/Fc+u3&#10;V1pyJc6tpv2GV45sKrm/W8MgG3plSm3PGc5OMHOpiXVcm1rJW/8AJr3MKuLdVybWslb/AMmUr/pY&#10;88brXCjzhrdKoBKAOsyK8Wx6lwyKoVw3UBcN1AXPRtIs9XvvDnhCXw+zQm0uLtri5x+6tpcqzySn&#10;BAXyQmdwIKowwcEV6kI1JU6bpdG7votrt+VrHfGM5Qpul0bu+ifd+VrfcdVD4O0aEarJNoUH2Wyh&#10;dtLmlEirfRjSLycyk7h5n7yK3kyOFMgU4UhR2KhTXM3BWS031XI3fz1Sfle22h0qjBczcVZLTfVc&#10;knfz1Sfle22hY07wVpmoXUsV94chgs4/DtlqenTrG6f2jqMltG4t9wI3CZzKNi4x5J2BfmzUaEG7&#10;ShpyprfWTSdvm76LtpbUcaMJO0oacsWt9ZOKdvm76eWltTPj8G2Vxpnhgf2FZQ67q1/YwXtrcCRB&#10;Fvef5NoyYxKkcD4UbhvwmMgGFQi4w9xczcU079b6eV7J6a66GapRcYe6uaTSad+t9PK6SemuuhsW&#10;HhrSX0zTbKWyMVhrTaVNqU01kLV1jOoXULyeWrkRDyxGMggHKscFq3jShyqLWkuW+ltOZq9r6aW/&#10;PqbKlDlSa0ly30tpzSV7X00t/TPPdc8Hxav4s8J6RBY3Gj3OohYrmS7tVtsD7Q6GYwh3MYVFwd2M&#10;iMtjkk8EqKnVp00nFy3urdWr2u7WX5XPNqUVOpTppOLlvdW6tXtd2svyudh4ktbXxlpl54s02O01&#10;69iilsra0hglkEW27iaPKOilisFwsSggjEZI+5kdtRRqxdeNpNXSVm+qtulsnZenkddVRrRdaNpN&#10;XSVn/MraNLZOy9PIna2037FYf23pMVlo9lockVxFbSs6RD/hIgksfmK2JDHHICMkjLK3OQarlhyr&#10;njZKLvb/AK+WavfWyf5MGo2XtI2iou9v+vtmr31sn+oumeHovCEg0qCwjl1OytdWsLpGLyeZc/2M&#10;8kq7M43CR2iyBkhQKqNJUfcS1Skn68mv4uwRpqj+7S95KSfryNv53dvkea/E/SdJ0aDSn0+0W3bV&#10;Q+rx7HLLFbTJH5UAOTny5EnXPXpknFefiIQgo8qtza/J2svk7nl4uMIKPKrc2vydrL5NM6GPRhqu&#10;qRTtaC7Wz8MafJtFqbuVGZoIwyQ5VXJL7fnIUBiQdwUHpUOaV7XtFdL9louvbX87HRyc8r2vaEel&#10;30Wi67210172Lnj34c6fZWGtWuj6Nu1pNalsLS0jZnc2H2ySOK4C9SzShLfPTAXgl91XXw0YqShH&#10;W7SXldpP79P+HHiMNGMZKnH3uZpL+7zNJ+t/d/4e5ynwkmbQH1nxUt7babNpcUcFnc3aSPELqZ8B&#10;CEVicwpdHoeV/GufC/u+atdK2ibvu/RPpc48G/Z81e6Tikk3e136J9Ey6dBj0LxV8QNM0kNNI+mP&#10;LorRZMktvJNBKGTuS1m0hI6lSwq/ZqE6sYdtPRtP/wBJv8inTVOrWjT7aejaf4xv8rlm+g1W2+Js&#10;F5aaTdaldHSorSSOOYwytef2QgnG/qZldmYp95mG3GTVyU1XUoxbdkuzvyq+vdPW299NxyU1iFKM&#10;W3ZLezvyK+vdPW27em5q6Pq9roVyLC70u6C6tpr6lfwm7YSWC/Zry3lB3qxfdDJ5kSswIMiLubOT&#10;pCSg+VxfvK7120ae++jurvqtWaQqKm+WUX7yu9dtJJ73vdO6Tel0rsw/HXgU6P8AFDRYLhZNaGrX&#10;uWtOLMTgXbw7YWLELC4T93ISAAfRcnKvQ5K8U/e5nttfVrTydtH/AJHPiMPyYmKfvcz22vq1prs7&#10;aPt6HbaT4XS6spdNtNLsruLUF0+7ZJrOS2leJbm6U+dChJjbCKm2MncNhDFnyeqNK6cVFO/K9mtL&#10;vdLZ9NN9Op2wpXTpqKfNyvZp2vLdLZ6W0vfSzuyXSvDGluI9OfT2Flq40a5uxNY+Q5BnnjZhGrkR&#10;hiFU7WABbqpPDjSh8NtJcrelurW19O244UoP3eXSXI3pZ7yWyel9Fv8AcefXuhWLeOfCNt/YN5IL&#10;mFJLyxkijtJbthPKPliErCMsiIoQlWcjIA3qTwSpx9pTjyvVarRN6vpfTTppf5nlypx9vTXI9Vqt&#10;E3q9lfTRJWum+m6O5074dWU7h7jTYLiHULaQRy2lg4mZ1szKpli3AWhJeI/Lney4QMhO7qjh4vdJ&#10;pp7LXa+q+zutt3tpv6EcLF7xTUk9lr8N1dfZ3W17va6vd3iPw3pV7a3N49hPf3MttOs0kcKBIHj0&#10;63eAvO8qiIK7bsAEuCV+Y4Azq0oSTlZttPptaKtdtq1nr57alVaVOScmm2076LS0YtXbatZ6+e2u&#10;xyfxS0a30G40+e10tNOia7ukS0uIjHPEsbIBDKuSsirkgTKT5mWzgqQPPxdNU2mo21ejVmttH3t3&#10;669jixdNU2mo2V5aNWatbR9Gl0fXXsem+NvBgvdb8ZXh0FLrUprmbULGCKzdluH/ALYWAF5dwILR&#10;iQeWoKlSZCQcY9HEUOadWXJeTbaVt/3ltXfrrotLanr16HNOrLkvJttK2/7y2rv1V9Fo1qcL4h0H&#10;w/pPxL0KwtIo5fC1w0aLeGUv9ojeV0lkLDHKNvQEYBEKnHJJ8mtSowxMIpe47a33TbTd/J3XyPPq&#10;06UMRCMfgdte6babv5O6+R1EfhDSNItHAsvJv1sb+xldZXBF3aWF4bsdf7zWhwMgg46Eg7uhTgtv&#10;es1u94xlzfjy+R2KjTgttbSXXeMZc348pP4/P/F1PD//AGMF7/6dJKjF/wC90/8AG/8A0tl4h/7T&#10;D/E//S2WZPC9pdW2qX2oaI1lrkVxepDY29g0rNEk9qqOIWdd+DLOm4kk4JOSuQpUItSnOFpJyskr&#10;6JxSdm1fdr/glulFqUpxtJN2SV9E462ur7tX/VGH4Z8OWU/jTxKItOP9m2V35Mdu8YvJYUa5CKAq&#10;vsc7QVLlyoBypLFTXBRoQdepaPuxdrW5nZu217PTRu/mnexhSpRdadl7qdrbte9bvZ9m727a2O10&#10;3wjp2nz61pbWQttCmtY4rvUGVg0Z/tuGJwZD0KooG0/3d2OST3Rw1ODnS5bQaSb7fvUnr5JWt5XO&#10;+FGEXKna0Wld/wDcRJ6+n+YyDRBeeD7CTUdDe31K3knEWnW9g0pKmeNGbyi69Dtj3Zz82eWO4Y+x&#10;5qEXUp2km7JK+l0npdeSvfrffUI0+akuaFpK+iV+qW116X/XUqatpFtpGg+LY9M03y9JOkxPHevi&#10;Ry51CDKGVSVYjaV+XI/dZHUk81WlGlSrKlG0eVWe7vzrS+z2tppppu25nBQhUVOPu2Wv/by0vs+3&#10;y+9I7I6l4H0C5g0ePVL220ry4IlhZ92dQnEhwv3ioaMY6jz93BKkZ8nPhqcow5pKNkrP+eV9t2tF&#10;/wBvX3swUeajBqN2lpp/ed/0++/Yyf7O03S9e+IK2ttBd22lxyHTzKTIqAX8MSv1w/yOw+bIOc4P&#10;FcLp0qdTE8qTUE+W+v24q/no/Pcz5YQnWsk1G9uv2kvnoztdX8L+GdD1S583S5ZdKiupjOyRAR24&#10;TUmi2+c0mSfJCL5YBOJA3X5h6lbDYWjUd4NxTd9NFao1bmvf4bK1ut/M7p0qNOT933bu/ZWlbe/b&#10;p538zmvGfhew8PeHnZbZIr+CWHS58uSRdRq73RHuC0K+nJxXl4zDU6FHRWkmov8AxJNy+66RzVqU&#10;acNtVZP1V2/0Rq2XhrRGs7O7W1zLqFlLfW0UcRmYGKFEfbGWG4eablsE9IFzkZB3hh6DjGpy6yTa&#10;Vr/DFJ2V1pzczs39lbq6N1Sp2Ttum112ST0v3v8AcXrqwsBpUWm/2YsFvv1mcw3CjzYpU0y2lAGH&#10;bZiRc7ckgDaxOCKudOm6apclleo7PdNU4vu7Wkr2vdbPqjRqPLy8unvPXo1FPu7a/wCTNQaJFp/x&#10;N00WWlpcWp1kyXF7I5LwSrqrRLiRjydixjaSSRIWwTgjp9gqeOh7OF1z3b1umqrS1b3skrdb3etm&#10;tuRRxC5Y3V9X2fPbf0tp53OM8QaJp1l4Sjmgs53zbWcsd75IRDLImZV8wvmT5w64CjaYu2GLeNiK&#10;FKGGTjF7RadkldrXW+ut1a2lvVnHUhGNO6T2jr5vfW+ut1tpb1NjT/CcF1pFnOumRRiGGOWRLiEv&#10;JzZyymSIocXCtsD7WxsZVQgKWNdUMLGVOMuRKyTd1d/A5XVn717Xs7crSi7K7No0k4p26Lf0burb&#10;33s9no9Lmtq/hrTrfTI4BbSq0KXF7BbLab3aZrXTGlPk7wMqHmfZuIXYeoXB7KuGpRpqPK9LtK13&#10;dxpN+7fpeTteyt1SsbTpRUbW2u0rdeWF9L+bdr6fIxvEXhS2/sfURp+jPZzKgdYblQ7MxulizHIj&#10;ttcEmPyHPCgvknGOTEYWHsp+zp8rts9deZLRpuzXw8r6a3b2wqUlyvljZ+frbRpvXpZ9NTD+HN+u&#10;ir4sa8jZrb+y1guolHzGJr22SQDPRtpYgnoQD2rjy6aoqu5rTls11s5wT+dtvPUww8uT2l9rWfpz&#10;RTOw8ReEraHUrOCe0iv18mK2v75NzLBBHpdq0cqkYCDLSOCR8wTHIBB9ivhIqcYyipaJN66JU4NP&#10;yWrafW1tro7KtJKSTV9Em+yUY2fl1fnY5rWLE6z8SnMlnF5Q05brYIWZSqWYfeqD75GMgH5SVwSF&#10;yRwVYe2xusVblvt0UL3S623S2dtdLnNOPPX26X+5duv5d9DodS0qDR9L1G3t4Gt4jazTFHj8sh30&#10;2B3+TJ2nczfKCQDwDxXozpxo05xirKze1tXTi3prbVvTpsdEoqEWkraP8Ypv8Tm/BfhKLXtBs4l0&#10;2GS4uJUzJd5EUwa6jiBWZMmNgWKmNgMq28EkoK4sJho1qUVyK7a32d5JaSWqavZxe6d9XY5qNJVI&#10;JW1ffZ+8lutn5dtex0Vt4Y0yaxsI3tpEg1GO1kmQ2nkGaYXF4qRiIPxuCQrgMCwZScFs16UMPScY&#10;pp2kk3pa75ppK1+tkt02mno3c6FTg0tNJW6Wu7vS1/Rb6/MxLfwvYXMBZdGeK4mt1Z5ry3VYmIjm&#10;Yq8aOzWodVRg54yjEbUJNYRoU5LSnZtLVpW2b1Sbcb2TT8nsjBUotfDq11Wmz6JtxurNPy6IwfAX&#10;ha21Xw1eXFzZCcSxakkTxwNK5kgsxLGC2R5QDuhBXJcnaRjrjgsPGpScpRvdTtpfWMbrW6tq1bdt&#10;6GGHpKdNtrfm6X1Ubr01a9djSTVrrTfjG+qQRR208GiT3UG1NqkrpTsre4yOorqVSVPHe1Ss1Btf&#10;+C2zTnccVzrRqLa/8BZsLay+HvDtzpWj2yXkT6pFqcdszkPLBcWl/sjBXkO1siMmOQ0owM4ruUXR&#10;pOlSV05KSXlKM7L1cUmut2bWdODp01fVO3k4ysvWyVvNnOahbado/gFJr0ayNOku9NkhtGmSK7sl&#10;zqPAcphxnc6namS/bHPO1Cnhry5uW8bK6TX8Ty16taK9zmkowo3le11ZXs18Xlr3Wi3D4ra4vh7W&#10;g9xG1zqtxZ6pZyCJglriTUb5WbaclsEllUkYIRskrg642p7Gpqrtqa00Ws5p6fil3sGLqezlrrJq&#10;S8tZSX/DfJ9Di/h3pU8PifWtOurC7luYtMv4ZbKH5Z96xMCo+VsMCCOh+lceEptVZwlF3Skmlvs/&#10;JnDh4tVJRad7NW67fM6v4deA9K1Sa0i1PQJYbxtWgt4LG+kbzprZpbcXDMAqZ8pXyCAMidmyfKNe&#10;jhMNTm0qkGnzJJPdptXvtsn22bf2Tqw+HhKylDW6ST3avG/bZP8AFvoT+CPCdhqt3Z/21oS6bd3M&#10;6W1xpiiWBZbYarp0Ssy7gSD5s8ee5iySWBat8NQhNr2sOVt2a1V1zwX6tfK++pVClGbXtIWbdmtV&#10;pzRX6tfLvqYHhjwzpGtaNotxJoUurG/jZ7hLWNLeNJxdiNYvtTSqIzs8kbdpJ8/cSSVK50KVOUIt&#10;w5r72stb2tdtW0tpbrftbnpUoThF8vNfe1lrzWtdtW0tpbrftbN/sy00j4o+BZBFBBBcmG4Rmt/s&#10;jlvtMqo00RJWNgUVSASpVVYk7iaahGGIpPSzs9rdWtVsnp6W1M+WMMRS87Pa32mldbJ6eltepBJZ&#10;a5/wjWkW0trqE94lrcNqVnE4ivZLH7WhRRuVmA87e2Npx94gjmq5Kns4xad7O668t1bpffXbzJaq&#10;ezimnezutnbmVuj63e3mXvFsWs2WvataaVIz6vr19eX9xBAAkxto4pFZFznDkyXkbAZYtGeued6i&#10;qRnJQ+KTbfeyTX36yT63RdZVIzkqfxTcm+9kmreusk+t0Q3OpXNpr+t2yBraK88IYltbpEe6hSO0&#10;AjjkkKht2EVsjaCCvygAAVzNTktrx2e+i0V/lfp00FKTU5La8NnurR0Tfyv06aGboWi6teaNB4et&#10;Zbm30i206PU9afT7Uzzsbh0kjSIDBZnRbT5chQYyxI2EghCbiqavZJN2V3q09PVW02+4ypwm4Kkr&#10;qKSbsrvVppL1XLptpd7Gtq+oXOu6gNW/s+fTtIm0fX31G3kLGOC9c3ZVJicZl+awGWALN5eBnArp&#10;lJzfNZqNp3XZu+/n8P4G05OpL2lmo2nddm77+fw+rsUvE1j4u0ua50h7TU5/E+oXU97qdw0BhijY&#10;W8qy2loWXBYxNIrlBg7FRAQgLKarRbjZ8zbb6dHdL5XvbskttYqxrwbp2bk223ay2d1H5XvbsktF&#10;rxHxX066k1W3vxa3ENsmn6fDJHcfNLaMbfbFFM+BudkhLAkDK4IVQMDmxEXzKVtLL1WmifnZX9Di&#10;xcXzKVnayWu600Tfeyv6dEcBXGcAx+9CJCqAbQB1ea8c9ITIoAMn0oAKAASMqsoYhW+8oJAP+NVc&#10;VxpYkAEkgDABPQc8frTJuW9V1q91mWKS9nad44ooU4CgJHEkSDAwMhI0XPU7QSSea1nOU3eT6Jfc&#10;kvyRUpynrN9l9ySX4JFFmLsSSSxJJJOSTWZm2JJI8sjO7F3YlmZiSSSep9TmnuJu415GkYliWJwM&#10;scn/ADimS2IsjRtlSVPIypwfemib2GE5pktjSaBFvV9Zu9cuUnvJFkdI0hRY41jREUYCqqgADvwO&#10;SSTkkmtZTlN3Y5zlN3f9fcUkkeIkoxQkFcg4OCCCPpjP4VKMr2Ii1OxDELUWJYJK0bq6EqynIYHB&#10;B9fY1SFcQMQQQcEc8dRQTcUyuS5Lkl/vZPJ57/zoJbB5XkILsXIAUbjnAHQfSmxN3Fad5JN7OzPw&#10;dxOTQxNtg8jSOXclnbJLMckn19zUieopkaRyzsWYnJLHJNDFe5ZFzI5kLSuxkO5yWyXOe/qc881D&#10;uVdkkcjBSoYhW6gHg1kykyx5rSEF2ZiAACTnAA/lUPUu9ydJWMewsdgJO3JwDjr9cAVmy0yVDWTG&#10;idDWbLRYQ1kWi0k8m4NvbcBtB3HIGMY+mOMVLbNE2TRSNGSUZlJBBwcZB6j6VlctOxOjttC5O3Oc&#10;Z4z61ky0ywkz7t29s425zzjGMfTHGPSpbZabJVclVUklQSQueAeP8BWTLTJo2KnIJBwRkccY6VDK&#10;RKlZyLRKrnZtyduc7c8Z9allJjwahlIljcowZSVZTkEHBHvRsUnYcDWbGPDnbtyduc4zx9aChd7F&#10;QpJ2g5AzwD/kCkA5Z5FKFXYFDlCGI289vQ9+KpSatrsXcarMjBlJVgcgg4IPrSTsAb227Nx2Zztz&#10;xn/Gi+lhXGUxjSxAIBIBGCB3Gf8AEU0QIsjRuroxR1OQVOCP8DVJtO6HchY9aEIaZGCFNx2ZBIzw&#10;T6/XmtFfYLkU0jSOWdizMclmOSTV3b1ZLZE8zkuS7Ev987uW5B59eQD9a0V/vJbZAZGClAxCsQSA&#10;eD15/U1aJuV26VSJI3qkSQzyNK7O7M7scszHJJ/qa231Ym7lZ6pEMhc1oiWSaZqlzoeqWeo2Uvk3&#10;tnMlxBLtDbHRtytg5BwQDg5B7iuqnUlTkpx0aaa+QRk4SU47p3XyM+aRpGy7FzgDJOTgcD8OAKS1&#10;M27ldnYIUBIUnJXPBIz+vJrRCIZpHlYs7M7HqzHJP41pe5LdyF5n8wPvbf8A3t3I/wAirTZN2QPI&#10;525YnaMLz07/ANSa0RLZDIxdixJJJySTkmrRLIpXaRsuxYnAyxyaoTIi7BCgYhCckZ4OM9ffk/nW&#10;iJISSpBBIIOcjtVIBjMXYsxJYkkknJJ781QMj/iFUAz+IU+hIh60wCgDqq8c9IbQAZNArhQMKCRp&#10;NWQJQA09apANJpkCUCY09aoljSaCRp6UEDasBrGhEsa1NEMbVEsTdQTcTJoJbAk1RIUAFSAq0CY5&#10;etJkkyVDKRMhrNlLcnQ1my0WENZspEyGs2WixGazZSLKVky0ToazZoiwlZMtEyGs2WidDUMtE6Gs&#10;2UiZD0qGWiZTUMtEgNQykPBxUjQ8GpKQ9elJlIkpFhQA+oAbup2KuJVEiHpQA09KEBGTVAMJzVAM&#10;Y1SAhc1oiGQt0q0SQtVogiatEBE9UiSB60RBXetUJkD1aJZC9aIhkD1aEyB60QiB60RBC/erRLIW&#10;6VqiWQt0qkIibpVoCN+9WiCJutUgIz0q0Az+IVRI2qAbQUNagD//2VBLAwQUAAAACACHTuJAfypZ&#10;PGi2AgBKtgIAFQAAAGRycy9tZWRpYS9pbWFnZTYuanBlZwAAgP9//9j/4AAQSkZJRgABAQEA3ADc&#10;AAD/2wBDAAIBAQEBAQIBAQECAgICAgQDAgICAgUEBAMEBgUGBgYFBgYGBwkIBgcJBwYGCAsICQoK&#10;CgoKBggLDAsKDAkKCgr/2wBDAQICAgICAgUDAwUKBwYHCgoKCgoKCgoKCgoKCgoKCgoKCgoKCgoK&#10;CgoKCgoKCgoKCgoKCgoKCgoKCgoKCgoKCgr/wAARCAJjAmM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GPs02drQnC8AbhR9nmVuIG+93qZI&#10;5s7D83uB0pQkuSpkbj/HpX+d92f05zSIXgkXcWif/vmkEbsVxHx/OpXdiSTLt/AZH4mmgyDH79u/&#10;8qG4rsHPLqxghkIz5TfmKciSFQqxnn3oUsSm2VmBb+tCyFQu6ZgA3zfpU8y6BzMb9nlcbyg25/ib&#10;FOiikJGE/h7gmhN5XyvPZW3HquaDIc7BIxU/dJWq5tbN+X9f1r0J55bDXjmyT5XRscU4wTMWHlfd&#10;43YpuyV3bbJIF+8vy9h1pZZGiVmeZsPJ8uRReS/4Z+fdeT+59mHtJXsJJBKgwV5yPTmnRwTKcMG9&#10;Ov8ASgOw+czNztP6UecyjIk28/e3cVUZaLz/AK79RqUpDTFKQuEP+NBjl6NEaV9yxK5mbbn5WHel&#10;jkkA/wCPhu2Kz95SV33/ACb17Xt+XccanuiLDOwz5Wdvr1pDBKM7oic8ipGaTbxPx6KvX9BRid8E&#10;yOOcg8flVRmuouaYzyZhtCx45+lIsc2c+Ue9SFJN2d7fXaKHeUHjd36YolJND5pkaRSh1zEck47U&#10;eVKzKSh4k/wqUMRgA/xZ3UKzrHy5Lfyo5vMPfIvIuB+9aJvlo8mUBiIWyfb/AOvUm6XoHO3uD3/K&#10;mhnU/K49/wDJNDmu4e9e43yp05MR+9n9KFjlUyZjPX+tP8yXGPO/DApf3zfNv6/T/ClKppow97qN&#10;eKRtpCYHALYBxxSCORWVyGODzzmngTjo/wDL/CnbrkHPmN+lL2orS7kLRTZ2+WetKbeQtu2sKexl&#10;+85/lVS91iKzDL526T+GNaIyvN6DcpE8kb/fddq4xhqq3GnWVzxMFV8k7hjJ/GqL2er6m32m9mMc&#10;fuelNSays2ZbTdKy8FnxituaSJ5pstR2WqaZHvV98avn5mFINPt9VhWcRtHIufmXHrVWTUpN26SU&#10;yN2ULxTG1K/nGGfao/hXinzSlugjJ81i7aCXd9huR5gGfmHOBxUEVvHZ3nkpiSJ2zt64zVc3U+zy&#10;mnKD+6uCTVi0S/kT90PJj7yMvNDlaV2G1kNFu+nahvgYssgw0bDtRq1oLSf7bZ7vmPzLtxzViK4h&#10;hfytNVriX+KRl4FRyPbRN52qXXmyDnyo+gpe01vYclzKwuq2yalZjUIFKycErgDAp9ujarpLRFW8&#10;6PA/I1A0lxfLmCNYI/7/AEFNaa209f8AQb6SSQnkqvFF5c3mDdjkNXsriLUJISNpZmMj91Xnj9M1&#10;VW1cjKWpP1Yn9c4/SruvyTNrMxnZhuUozP2OCP5YNVFnuUttreYu1PlZZMAnJOK/UMH72Fp/4Y/k&#10;j6/DyksPH0X5DZI5gds0Sn5gVXJG3gDsR2AoMB/eCOPhcbQxJxzzTbmSVjGPMYny07nngf8A16JZ&#10;CvmNv7jofet7b67HQnqrdSQQTzW5wqkqwLL7c/4n86cI5g58kxn5sqrKAR+n8qhjdtvm/aWQ52rj&#10;J6//AKvenTNJNGLYT75N2RtyGHXkkgU4RlKNwk1GVhr2kzJtIqRYZSfNVfl2hf3Z5UgAf079qiuJ&#10;TJKWSVtpLY5PPNLJmMLO09xGGXIkjXj6A8fSs480b2ZU6jlZXHPBcMjESFlXkrI3I98f/XqZbSZV&#10;V4gixuPlygOPrux+hNQSTSozXE8m2PZj95gF896cks4aWcFj827zEUMCvPGTwK25Y7tqxhKpKUba&#10;adhRaSTNGxRc+cFbaoAYZ9KFE4iUu7LuYhTGoB7H8uaIzID5kkm3bcKy7X4IDjPfnioZHdYYx5v3&#10;ZGJ2tnA2qO3uDStJPew+Zy0JRDOAZXXc8cmzcW69eenUYpz2ksDTEqW8uTb989gfzpl1IMzSQzll&#10;abcu3PT5v8aabnzpZZBcKyytvIdn+UkZx8o9x+fakuZ9ddwlKUY36f1p+pKIJZSvmxqTlmjVWPOT&#10;6Af1pGtHQyp5TL8ithsdcjkcmmi43t5qzBd0YVo5C3I9ePb6fWiOdY2JM5YFQrDywuR7DsOnvQ15&#10;gnU2BrZ1Z5WTdtVSBnjotSG1fczGLrHnA9c1HcXKujCN3yyAYOOwH+FDXO5fvNuMe373H1pe6upp&#10;ediaOCQsv+rb5tm9mX5mHGOmTULWs8dqylB/r8/eoN7IpYxtIu45KpLhc/zpPtkvlsiFl3YyPMOO&#10;uc/p60pOMla5MVNSvbsOggl2SKF+8vy+/IP9KkWG4cAxR7l2ANtbpxiq3mOFwJTn13U77VI5Hmhf&#10;97JH8jSScVuazUpbDns5EmmjQbsxj7p6crSC3laCQbfvMv6BqSS5lZdgbjvtOM/rmhLiSP7jj/gX&#10;NPl6i99QaJJbWaW5aNRj98eT9aasEiKR5ybVbO2Rf5ccfmKYJpAd3mtu9d1O+1z9TcN/31RCPKD5&#10;5LQVrV/Lwq4V5Mrk9Fw3+Iojs2YH5WbGOEIz16/SmNK7tveQlv7xaq97qcFmuXky2fuq3NS9JXK9&#10;6MbXLv2VljKKkjbsfeXao5+v9BUVzYQXhRNqssbZkVW+98oHb3zWRcXWsayP9bJHEvZmP61CwtLV&#10;sNmeQcnngVp73QxlKZsHSNStpo57FgyRybzGzKrMMjjA+ncn8KjNhDqCLbSeWrRv8x3jjBBrLm1S&#10;Rv8AWzHaPuwo2MVGNYvGHk2+Y19EY0/3nYnXua1lDNYutpPOrL52fmbkDFR3VpFbzDyZVjbzN205&#10;+YY9gTWf9tvI1yZ/KHdgck0tsb+4k/0WNueskhPFT76K5pdGXdQsorWZby2ZUd1bf5YPU7Tnn3B6&#10;etSapZR3VuLkzBZCAW8tcbseucfoKq/aIIJflla4n6AK2QKJJ5JDnVLvav8AzxTr/wDWp80h20s2&#10;WtsGtaWLadsSpGB5nGWYZ9T6ECk0Qm5F1YXMWBIzbemcbsiqRvXuV8rT4PLVf4yx4oWSCzXd9uMk&#10;3rGelDUraij2K+paZfpeNHBb5VVVVLdeFA9KKk/tDVn+cRv+Kminz1C+VHuDTyschx7+9MN3cKQB&#10;Lt29MVH9ri96534n+N18CeAda8YiMO2mWMk6I3G7AzivyjB4PGZjjKWFoQ5p1JRhFa6yk1Fa3VtW&#10;t9D46tKnh6Uqk1ok2/RHZeHrywHiKybxGjtpxuFF5JExVlQnBYY9M5/CtXxx4aHgy50/w3cMBfSN&#10;JJfzLICoRpCseB0HyLv9TvHpXyn4Q/aG8V3/AMSdY8Faj41h1K48O+LNP0HxBpq+FzaJBPd295Mr&#10;RXBunMgQ2UindFGSSCPSnfHj9pLxLoXxSXw1J471LR4ZvE+j+HrKSx8MxatNc3V8lywLma9thFHG&#10;LcAkFyfMGFGOf3TB+CnG8c6XDU8PTeJqUlXjNy0VO8eZP3XJyb5FGysozk9rtfBVuKsoqYf+1I1Z&#10;KlGTg423nbR72sru/RtLsfXXjjw1baVpOrXMWgzaaum6jFBpd7JM7DUIyWy3zfKSVAkygAA4Oc5r&#10;L17w5qMfg3RvFGnaXcSQzWb/AG26VWaPzPtMqAE9FO1U4/xr5D8aftu6vo/w9urjWfF0djHot/Jp&#10;174gexecy3G6QRW9na718+4kWJn2GRY40+aSVQVLcfq37R3xe0HRbjxHrvw9+L9utpavLqTf8JJo&#10;s17YxoMvcT6GLdbqCFR8x8yZFA5MmPmr7LA/R1464glXrVMNTw8bOnFSnGLlKM1LmikrNWtBJe84&#10;tP7VzxJ8b5PlqpU1VlUlzKTaTa5XGzTvLT+Z9E3psj9ANS0XR4Ph1Bq2nQrcX0umq91EZiPKi+0T&#10;K1wFz8xwsanHCg5IO4Yh0rSIb/4Y3eoJpf2ea38ySTUbmzZknUbSEjl3gI+MgLtIbPWviCz/AGkv&#10;G/jzSJNQtfFA1Ox/sO3vvDd1oPirTPDz66sly8EwMmpq8cUtu0TrLbgMyvtKs8bpI/MTfHvx63xD&#10;l+Fc3gf4gRanFoa61NcXH7QXhaDT0sXkjiSc37aYbTaZJEQDzclnUdTivZwP0a+NK/73EfV6TjSd&#10;KUPaRWqt+81akm1ZybV07x913iuHEcdZLR9yE5yvNTUuXp/Lvrb7uu5+hngK18Iz+F/+Ej12G2b+&#10;ybpo7q1k+9cxzmNEPvs/etn2FU/EfhvRk8faf4B029tWaCK3gur6FlCvIRvkkZh/dDdfRa+MNG+N&#10;XirwH4a1DxFZ6zcXjQ+F7q8u9PuPiJpXidLG6S4eOJftmlwxQrvQbthywHPetX4cfHfXtU+J+ueF&#10;LDxjr2pN4V+Jx8Ha1/a1lbRwXMgj1AtNb+USwVXsMbW/hkB/hNfLZl4K8TYXLcXSjHDzhgFGVSpG&#10;VnUUUnKKcbq7UYe9zWd7q/O2etheJsuqYylVU6iddtRi0rRvonve13J23s7NaK/158TLbwzHf2Wv&#10;+F5bVbG8MkckNmWVYmR8A4YAgshQnjlt2OlT/EGx0yPT573S9Q0uO2j1RYtNtrO3g8ya3KuVk8xW&#10;LsAFG4MOGYV8hfET42svx40n4c6zrHiiGPxF8RtO8JaPH4b1a1tVt3nEfmXEvn2s/m7TNFhRs75Y&#10;ZGOFuP20vFN98J9A1W6fWWOpXy6VYw+G7UTan4l1LEZa0s/lZYtiywmSZlfaZ4VSOVn2jTBeBPHW&#10;d5bSx1DD0uXMIwk7SaVLmpt80u8ftOKdoSX8l3HOXFOS4HE+xq1Z3w107pPmtJaX6PW10fenjA6Y&#10;fAukyaXJYq7WkH2ryfsfmbskHOG8/OeoI21f0e9+H9z4d0+K5u7OG+t9DvWkkkC/v5G+0BY26fvB&#10;+5ZT1I3Y6jP5qy/ED436Hd33iGfwXLqlvpcD3t9pvhj49adqGvwW6Lvkfy4opYbnykBeVYrclERm&#10;bYAWGjrPxy8bfEHw9D4k0/4gWOpWd9p1leeD5tU8Sjw+t/aM17FeGYAuRc21xbxQvErkMJfMUtHJ&#10;Gx+2X0ceK6OaQr062GnSlBQm3LmUWnFq3LN63SfxLS8knGMrePLjbJq2DdKSqKak5qys5X6ee59u&#10;rdOBg3GMetKLuRlyku7/AGhX53y/Fj4z6f4/1bwNq/gPwin9keFbLxDdarqPxA124s/7PuzZrbyJ&#10;JZzhpDI1/bAKEzlj0Ck19A/sneM9Y1PW4pUjtBa/8Iysmsx6JJq8liuoG9ugFjfVSZi32ZbYttOz&#10;c3GOa/OuOvo3ZlwLw3Vzatj6c3BJqCSXNezST55bprp+Z9Vw/wCIGHz/ADCOFpYaSvpford9F+Z9&#10;JLPIVyZP1pDIx5Mp/OsJvG+lxnY0u3HGM5pD480kcefX89f2RmN9KMvu/wCG/I/SOSPl96N7e3/P&#10;U/nRuf8A56N+dYP/AAnekd7kf99LTl8f6EqgvPu3Nj7w4o/sfNP+fT+4OSPl96Nze3/PU/nRvY9J&#10;G/OsJvHmjBsfahg9/Sj/AIT3w/0+3qf+BCqWT5p/z6f3Byry/A3d7f8APU/nSiZwMeb+tYC+PdDI&#10;5vOnHal/4TzQ8Z+2f+O0f2Rmb/5dS+4m0fI3/Of/AJ6/rTXmlC7hIawl8eaG27/TPu9himSeNdAk&#10;kxJc/ReMf0qf7HzT/n0/uBKL7G1PeXFxHstZCvZpPT6VWL2Ojp5szgyfws33mrMm8f6JDDtgmAb+&#10;HpWPeeM9KnvGdb3czH5WHQVtTybMXvSl9xMlHbQ3b/V7u6GXn+XtGp/+tVWAXN02I2Zqq2uv6Eg8&#10;6/vVcZzgEfrVj/hOdGOYNOMaL08xg3StP7JzC9lSf3GfL3sWZbdbHm5ufm/55rUkMOo3gyuIov71&#10;Z6eLvCtv+9MomkbPB9fzqOX4iaW8Y+13qxjtHCvWh5Tmb0VN/cHLbX/I2ke3tDstd1xNuxu28Cm3&#10;ckijzdTvs9lijbisSD4g6bOAlrtgVhjc2N3Uc9aZF440C2bejtPJu5z0/rTWT5hu6T+4NPI2Be6l&#10;crstcxQ4/h4zUPneTJtiDSSf7S1TXxNpt0qvqN/tXb8qr9farEXjvwzAjw2BWRlwMcbsn60pZVmE&#10;IOSpS08vzK9m+hoQ6Vql6u+7ldFHO0+lSG807SjiMtJJ271XDajrHmO8pWLIwvr+tWAmk6Sh82QM&#10;38O7nB4rhlHllZ/cLllbY4rxBetJrN1LImN0mWjNVI54RllgXd6sDn/0KpPEmoRTa3dTD+KQmqM0&#10;zxxNKYXwqk5xx0r9RwVOX1Okkvsx/JH1NOUY0I37L8iYzysQ+MsGHt39un4V6B8SfCXhjwz4M/4S&#10;ixV2i8Q3lvP4dEkmWS2EG+cPx85SWRIsnnKPjocfI9x+0HrEt3atF4y8m8vvDepa/Z6CvhkyR/Y7&#10;O/vLNke7+1Lsd3spCMQsBvQZ5zXUfGL4t654Y0GRrnxVf6Lp2i+E5tdvLi20ZdQmCC6tbfyYYZbm&#10;3TJku0OTIAACeelfssfCXi7BY7D5ZVpQ9ri1L2bcn7riveuuVt2TbXLdcyR+f4njbJcVTnjqVaSp&#10;4WS9orW5r7Ja/wA0V0+Fy7n1BafD3R38Jwyw+FrprWTwdNqc/iT7RJ5cV2qOwhJB8oLvURmMrvJb&#10;gjIrn9P8Han4j+EDeJtA0S7u7y38RtFdSW8Uknl2ot9+SF4Azn5jjmvmHTf2ktastLuvDKeMEvII&#10;tD03xBJrOuW/9n29jp93p1re/aLqCKWfYyG7jgCRtI0spRIwzuFHO6L8WvHni3S4te0HwT8Vtdtb&#10;zbJpd7B4g0bw62rox+V7DTLmC5uLtSRtBikcsRg7Wyo+owPgfxdmFapGrShShD3VKU4xUm4uS5W4&#10;pWSSaUvfkm7J2Z8zW8Qsmy3DxnHESqTm1NLlk7R1TUry3e1laKsj7Y+Fngjwrr/w7uNbu7CO61qP&#10;VJYNL09pCo1B/sqFYjz2+aQL1coFB+aq/wACfDlp4gk1TTLjw0Li8kEPk6pdae1xbWSnfv8ANUSI&#10;Ywfl/e5OwL93kV8a+CPj1q3jttISw8c3knh+8vtTsNVub+Sy0PVdK1S3027u4NLumunkt4ZZ5LXy&#10;4p9zRviTKo6NGtPXvid4h0jxb4X8DyfDf4hX2oeNdSew8OnSfj14Zu4J7lDCJI2mttMkjgK/aISf&#10;NdMCQE8ZI9HA+AvFn1iCr+xg6alpzxTmtVzWk4yXwy80tUtmceYeJWQyp1vZVakvauLjaLtBp6r4&#10;tdemz6tqyj9m/BHR/B/iPUtQ07xhbW4W2a31Frq5b71vby5uIQeM74mYj18un/F+08E2Wh6beeGt&#10;LtYZ9dupdWWG3wXtbZ4YAltnqAsouPlP90Hoa+WPDWv3FhaLq8Wp3EWsL4gsrePSZvjd4e8WpcWM&#10;lvetPOY9It42tzFJDaruckN9o9jWVqXxyvtLvI7abxfr0msyeDIPE4to7W3/ALOihl1VLBLdiT5p&#10;LeajbhgfP6ZNeZU8GuI1KtltKVGbhBSc1JNLmldK8XJbKSvdK27urHoU+PcnnXpZrUnVUXNRjTa0&#10;bUbX12V+V+t0rptn2R8TfBfhLSfAkEOgajpMmoaBJFHq32GRjLOJo1Z3kyArmOcNGNpbClenIqS/&#10;0Hw1N8Mxf6Nq2h2tnD4ahuZJprW1kurnUN/72EyNIJoXBxtCKQyZPvXyz8ZvinY+END1zxLrlzro&#10;0vwz4Ni1m7t/D2oQ211dTS6rYWKx+bNBOqKBeFyPLLEpjjJIw/Fnx4h8G2/iLTYfFV1aaLoek6bq&#10;WpeINYVLy6sY7uytpVtVWIQrdXTTztEiARBhHJI2yOKV04cp8LOKM+yinm+EoQcK/uKKck1ytQb2&#10;u2uaF0tZX9297PbF8VZNleMlluIxM+ahJ1HJxTUr2k4rs735X0TtbqfWugwaDJ8EpLiH+yzqn2i9&#10;EnnR6cZfLEMDJzcMJgM+bjygSSPUCr/wlu/hdL4R03SvGklhDPL4x3/a5AjPBGkUToHB58lyrxnP&#10;A3Z7GvgubW/ivrup2V/p3gbyf7ShWe00nxr8c7DTdblVtrKRbhYVsnkVg0cU8bOVdSN4wxveD/i/&#10;F8RLJJJPF2oaXo9v/aen6jo3i3VotP1LR9eis53srK9uhGi+TPNEypN5cLE21zG0aNFl/rv+IC8S&#10;UJUKlOtRl7OPLNX5kt237sm29LK7im9neyfgVfEfIcVQr0pe1i5yc4tKzk7NJXvrvp6H1P4me0Hi&#10;XUv7OKm2/tCb7O0IGwx+Y20rjjbjGPaqSTxudqyZPoMV8cy+Nfimvizw74Z074e+EdU/4SSTUFsb&#10;5fijql1bobGFZrrzXgmTaUjcPgA5B454r0D4P+MrXUTps1qnh2LWG8QR+avhTUPENxC2mG2mMhmb&#10;VSYw3neTt8vDYDZGK8HiD6P+OyXLa2YVMbBqMZSslHpzaaSb3i0tNbH0mS+K+GzDGUsDRw03qo33&#10;t0u/d026n0QH9c0bh6msGfx1plsyq743dPm6+/Tp79Kik+JOjRHEkqj3EgNfhUchzKUVL2MtUtkf&#10;q39o4X+dHR7h6mgtj1rnT8RdI25e4jUH7vmTKM1HJ8R9Eh4lljGf+mgOf1p/2BmX/PmX3C/tHC/z&#10;o6bcadEkk52wxux7hVzXLxfEnw6W3SzLsUZcKeSPQfjUrfE7w8Npnuy27lY45NqoO3Y5qo5DmXWl&#10;L7jN5lQ6SR0bpJHJ5Mkbqx6Ky8mnm0vV62c3/fs1zP8AwtXw7EuyJm+8Cd0m4cdgABio1+JHhtoT&#10;IkqKwYfxdeGP9KtZDmH/AD6l9zF/aVH+ZfedRJHNEvmSQOFC5YtxikEM2NzMq56b2A/rXPn4o+G0&#10;na3SSFUMm3dubpuzzz/s1CPiToD7vOvofM8z5jJgbvbnp/nmn/YOZf8APqX3C/tKj0kjoJbhlGIm&#10;VuwZWBUHvyM1X+yW6P8AaLj95IedzN09/pWLP8S9Ei8tA8UaryojIwT3PUisy9+IOkXbSI16Gdl/&#10;dxr6jnHv6++KlZDmcpfwpfcU8yo8t3JXOhvdXjl/d/bFjTphVbn8cGqLx3TTm3B+YcfJVG28ZaG2&#10;0y6osPygLCzDbn0//WBVq3+IegRtJDbKrTbslnyw9+F6mt3kOYbRpS9bHPHMKO8pr0LIsoYVWe+u&#10;Cu77qg8mnwxy3LYtINq/32qjP478MxTo2qTxyPI2F+Urt6Y4I5H16/hUbfFHRjDGPMt40ZmDcc9v&#10;xpf2Dmn/AD6l9xX9o4XpJfebDW1pYP8A6UWmkPO2pGjku4fNu7tbeInCx5PJ7DisG3+JejyFEsZF&#10;aOSTY0k0Krt5HT6ZzUcnxD8MgRq960kisoKbhtBx971o/wBX8y39lIP7Sw/8yNoXDljb2Nv5Y3FT&#10;I3HOSP6U17Z7VPNmikc9pPLO36ZrNX4hadqVwsMl20UYVtzNcLkA8dcDHTNWh468I6avnW14pk/h&#10;dZt35kgUf2DmEY39lLTyF/aNHmV5JX80t9Fv5l6x03VdU/1UbBeCAi9QelTraaXpuFkRpJjyseRu&#10;P0HWqkur3erRzGzj8uMyxH0xlWP86ufYdMtjcS3bK0kHzCRmO5iHC85Pv+debLD2laSs+x0xxEt0&#10;iMeJW/gtzt7UU698TafFPtWJeY0bqR1UH+tFL2K/lZXtZnp3nDe2G+7/AAq3WvOf2rb/AOz/ALPv&#10;ivD/ADNpbjn3FddNqUkYCeRudujLnj9K88/aq8+7+BWvafCjMZYo0Zh1wzAH+v5V8rwLh/8AjNcs&#10;5tvb0n900z43OJf8JOId/sS/I+fLjXtZT9qr9ofTdH+H3jTVBF8ao7+PU/CdrbMtlJZSazAkMpuC&#10;FHmC7ZgBk/6OcgDk1fHWqeK7j41fB201r4ZeLLFde+OOh3VxrPii+sZRM8NxBD9nRLQYUqlxuO85&#10;IcV03h/4VQ65+0j4sv8Ax7ZaNqMPi34263r1vbLqlpehrICZobl1hkcRqxum2lgM4OOmKo+MPCWl&#10;aJ8Svh3/AMI9deF9FsfB/wC0BN4h1ix1LxNYac8VikOhMkyQ3E0csyube5UeUjktEVxnAr/TtcSc&#10;Ox46eXeyh9ZhhVL2393kS5FJT354LRwtdo/lz+zcx/1bWK53yOpbkt1vfm+7Q4DRtQRfHfwevvsy&#10;usfw/wDGXjiFWUsp1pJ9bSC7IOQXiGlac3Ix/ovTrX0Xrnwq8DeAvAXgfxH4J0W2j8Rr4m0iTT7x&#10;VDTXNxNcxK4djnzN4ch8k71c5yCa8Nh+E/jXwt4I8BeKbfWLDR9e8K6fdf8ACP3fiS1dtK1LTbwS&#10;m80i8eNCYGaSe7KySBY3W+mRpYSsRLo/E3xH1OOHS/D9j4V8J3VrDIul69qXxrtfEyaRuQxmSwsN&#10;LSW588KSIpJhP5bEPuEirIvj8TZe+Oc0y7McpzKNPDYatOdRKVlUSnNqLV7tXeqtLSUk7uKT9PLa&#10;/wDYNLF4bGYZynVilF2Wmi1+4qfsmaNouqeDNPsPsMeo+GbH4g+Ll8PNeKJM24sNI3HcckgAWxHu&#10;x5zxUWnW1vqvxY1+xnto3gtfgn4Lgjhk+6BPqvhyfGPQiYn8DXtnwP8Agangb4Zva+H9LvLbTtJ0&#10;O4svDVnqSKl3O0uXuL6aNGdYpZn2jylZ1jihgj3P5W9uH8J/DSzPjbVPEFp4103ULzXvCngnR7XQ&#10;7XS9TS6tn06HSRd+e01oluoWSxflZmLZGM548/L+OshzjP8AP62HxKdKjShBS5nyuSqSnKS3Sspe&#10;9JvdO7ejOytkOPweX5ZTq02pzqOTVto3jZP8dOh7t+0V4d0PTPgHq+maPpUFqbqOG2ZbeFV3M7BQ&#10;PXr718u2es+O5fiR8YotH8Ax3Onv8fNW1G31v/hbmjeF3W8jlvV8gDU43+0Dy7rd+7AK5GScgV9Y&#10;fHl4z4Jt47xRHbLrmnyXsrggQ263CF5D7KuWP0rwb4B+C2k+Jc39p6loevR6r8RvFGv3a6Zex3kU&#10;EFxHpy2xcplVZmjucL1G05xu5/JfAbiHD5D4VZtmeOtV5alSUozcnzpQho9V0hbV26Wd7H1HHeW1&#10;8dxVgcJQvG8YpSS2eu1kcR4VuvG19+1P8Bf7Z8FQ2Onz/GT7fHqi/EzTPEz3N9FJpImieXT1RIfL&#10;iEDBSOTPnnisf4e6VZ6f4s8BiCVm/s39nPVdR01o5tvl3dzc6klzcJ1KyRRyytv6r9lQ5+QV6t4i&#10;8GaVpvxY8G+Np/GGjaTN4H8feItYm0a6sr03F2lzZ6Ytr9nEFs8bFpLIr8zoATknrXN6z+z74s8K&#10;eGfCOrQai3h/WPDVnMnh3xNdaRLqGnyWd15j3Ok6pbxJJIbcvNcsrJFMHF3PHKhQqy/0Vg+NOG45&#10;bg6EqkKEsTT/AHcU2knaquXS7s4yina/uylZW0PzitkeZ/WsRVjGVRUp6u3xarVfNXPcvGWhfDbw&#10;5pHwrt9BsbCGSPx5oJt2t1A/crdwtM7YH+rEW4vnACbs8Zr5x/YzsbIfB/T5zpbG1/trxfdaelxE&#10;TtszZaLGj8gfJ5sc4HbKSdxzqXHg7xTeWh0HSfHHgHRIb6zk07U7r4d2PivV9Zks5QUmgs11gi2t&#10;RKjMjsZYGKSSpuKMyP7J8P8A4L33hX4R6la2OgR6e0fhn+yfDOhtN5/9nWgd5iryFRvmlmllnlcA&#10;BpJnwEXai/kGZYjJ/CngOpk+LzL6zicVWTV2+ZKc3Ft3lJJKMuZtSavGbbTaT+2wlPF8WcSU8bRw&#10;7p0qMLPRWbStp53/AEPGYtj/ALRmvQiJWjl+Efw207aV4Be18P3G387Y/lX2/FG+mTQ6hohhgmt5&#10;0ntj5IK71wVyuCDz2r5H8MfDm41f4qXGv6eusyXmp3HhOKSG70F4YbK20rTGtpQZTIQ5Miwbdq8g&#10;Ekjv9Xx3hZFBRV2n5d2TxjHpX4/9JrPsHjs6yuGBrqfsqKvyyuk+SnFp200cWvxWjPrfC/L6+FwO&#10;KeIg4803pJWurfkdsP2lP2ileOJPGtmBux82g2v/AMRQP2lv2imZc+N7PlSeNDtff/pnXFi5wylS&#10;q7GyuFOP8aGvRnIj+7uC/L9fevwT/Xni2/8AvMvvP0D+wsi/6Bof+Ao7RP2lP2im2/8AFb2WWfHG&#10;h23t/wBM6E/aV/aH+Xd43sc78f8AIDtf/jdcWt8Rt3RfdfIxTVvHHyunGc5UkEfpT/154s/6CZfe&#10;H9g5H/0Dw/8AAUdqv7Sv7RADMfHFntX/AKgVt6/9c6WX9pX9olUOPG9iMemg239UrizeswKspZT1&#10;3Mc/yoN9n/l3/wC+mJ//AFU/9euLP+gmX3h/YOSf9A8P/AUdm/7S37RCcDxxZ9R/zArX0P8Ase1K&#10;f2k/2iCZP+K2s/l6f8SO1/vf9c64v7Zu+Uwj9ffnr700XsqknYrFvvce9S+POLP+giX3k/2Dkf8A&#10;0Dw+5HbN+0l+0QAv/FdWa7mA/wCQDa+gP/POkb9pf9oWMqZPHdl/tf8AEjtOP/HK4o30hGfKDf7J&#10;Whrt2OCi7f7pWj/Xziy3+8S+8P7AyP8A6B4fcjrz+0r+0q0mF8cWagNg/wDEitST/wCQ6fN+07+0&#10;PBJ9nHj2z3jt/YNpz+UdcRPeyyHYgVfVqhOpiwGy3JeRv9o5NH+vnFf/AEES+8f9g5H/ANA8P/AU&#10;d7H+0t+0Yv7278d2e3oP+JHac/8AkOmSftN/tERD9943so1Hr4ftST/45XBT31weZvmk/hBOQtUW&#10;1G4luDHCPOk/vH7q1S464r/6CJfeL+w8jj/zDw/8BR6Iv7UP7Ss7fuvGdmig8ySaFa8/+Q6T/hqb&#10;9ozKxR+N7WSQ/wDUAtMf+i64aOzlc772bcP7m44FPl1qw0weVBErN/dSn/r5xU9sRJ/Mn+wck3eH&#10;h/4CjvYf2kP2mSqvdeP7FeeVXQrTgf8Afs0lz+1L8frM+WPHFjI3+zolp/8AG68+F1q1/wDNKVhj&#10;PbuRUn2nTdMQNKFLerEk0lx3xZ1xEvS4f2Hke31eH/gKO4i/ab/adnXcfHWnxR4+62hWuf8A0XW5&#10;4c+Kfj74pfCj4k2fxN1my1OPRtDt7qyI0uGJoZPMb5gUUd1X8vevJbjXL+7VmtYVijx/rG711fwS&#10;nEnwt+MIhcyN/wAIvbHce/756+q4S4mz7OMwqYbGVXKm6c7p2d7Ql5XOHMMpyjD4X2tChGM4yp2a&#10;STX7yGxz0Hiaa7sdtv8AIrYO5l6U2K9smn8wM1xL8vykcZGKzdD02aa0ja7n4H8K1rQzWVgMoka/&#10;7TV+VV4RjXlyx6s+kcfeab2MDU3T+1JF4jkkZnZhz5a89PyrK1i/tI7C6YSy5W3Y/NMN3T6Vd8Qa&#10;jG+rvdxqrLcRlI+wJwVxn8jWN4luL5PCWoZiuI5ItPlK7c7XOPw+nev1nJ6HtI4eLW6h+h61SUY4&#10;NyfSL/8ASWfKfh+51O8+M1t4VHw78TeII5PglPbTf8ItDFJc2ENzrc10LphKQgX9+sZzgZmUDtVn&#10;9o/U/E2j/BPxh4kvPhh8QB9s8M2+iSX3iO+0xYdOt31XT7gytDbZlOXtkhHO3M3J5BPRyeAJBrni&#10;3xFfzaTcaTrXwN8I6Lp8f9uWkstzeHUPD1xcQeQspmBQx3W5WQYMTZxisr9pH4OaRHp3jDwr4A0/&#10;QtGu9V8J2NpbQ6lrljpUdzjVLS4fEt5NFGzAWykruJxg4OK/0Wln2R0+IsDhKtOEqrXPGb+wk6bl&#10;eXOrNqe3K0+Rpp2Z/IKyvNK2TY7GU6jVNTtKFvibej+RieMvBUniXV9D+D+p61LbWHjr4leB/COu&#10;FSFkhtbDQ9PhwDngO14XI6brSM9UFesWvhLwN45+FXij4k+NNFsLq/1Sa8nmkkjUNZqhKQ28fQok&#10;aKiIo4VY1AwMCuP+Mfwt0r4h3fxBWx8QfZ9F1jxlHdeF/F9h5l1Hpt9YLLDbXJNvl3tJYpXSR4Q7&#10;qRBKqv5RVsufxN4s1q+uI/EPw9+Hd3d3180+o30fx0sI9Cu7p2Znu5NHib7cqu5DvbRyKCSVEKoT&#10;FXm8SYeXGWX4ejlmOVJ0KsHUakoytFR5ldtXbSUFG7d4RdkpJnfkNf8A1YxVStj8K6iq02oXWnvb&#10;P5Fy30rSdT+N3xcXXLW3m+3eAPAWqXEcij974glOhPPIQR80zC41Rmxz+8mzg7qmmsdK8P8Axx+E&#10;FzptolvBZ+O/GepxrGoVV8jTdLJP52p59q2vgr8LbmfUrjU9R1afWptQ8St4h8V+KZrFrRNa1TbO&#10;sQtomCOlnCLidk8xI2ke5ZjFEIolWHxR4V0yfXfDOvXnxA0yxvvC+m+M1m8O3Gm6k95dXWoWlzDZ&#10;iJorV4CpZrbLNKoUM2fu0YXirJcZxhWwdKvzKjQak1fl5vYunt3vG92rJSSdndJ1uH8xwvCdOtUp&#10;SUq1ZOKtqopPftrbQ9I+HHhnR9C+Btle2VnarMuggvLHCFcNsJ5JGe/vXzpcTeJdT+MN9pOn+Bk1&#10;izPwP8Ow6uzePNO8OnT4ZJ9Jvo5/teoK0AJuDDH5ZUswl4r6etLS6sfg79iS0ZZI/D5hbauN0hjI&#10;wAOOCcn/AHa8L0HwXpt34r1/UR4l0TUG8QeCPA+kWGk6fqCTXfm2UOjtdrJAp3RBHspAd2AQB1r8&#10;18HM3jSxOe47FVOa876yk7qM01Zxknb3pNe8vwPuPErL6lSOU4WnHl01srWb5b3t1VkcV8fte+Ie&#10;l/Avxu8Hw2sWt9S0nT9L1zVG+OGieJJLG1/tK2uYitvp8aMN81rGm85AHpXSeMbex8QfF/wr8OvE&#10;Jjk0fWv2oE0fxFauPkmh0yDSbS3jY4+UbL6+XsPnPOcCum/aS+E1n4ysfF3w/s/Emh+E11YaK9nN&#10;q1vdi2mhia6klVTa28x3BjBxtwQT6VF8SPhhbePLfx9qN4+qR+HfFXxL1LxDoOvaLZH7dpNzHe3B&#10;tL9YWMbyxSQTlZIgUkwInUl4Vhf9byHjLh/+wcHipOOHjX5rRV0oupGna15S+BxbSTd3BJJSev5z&#10;m3C+cf2xisPHmrSp2vK13JLf13N3QLzwh4l/ZR1L4j+Po7a81jXLW5v9c1C7iUS3F7OXld3yPlcu&#10;WYjAxkjsBXLaKmoz/G340W+vMkl1/wAJP4QtdWXajM+uCNzct6bg0Op5/wB5u1JLF4zmvpPFdx44&#10;+BbeIpL83suvW+j+LZZJLsvvNyNINoLDzy3zbWtVh34bYDlh23wC+D9vodpayR6betY2t9Pqcuo+&#10;IvLXVNc1OdQsl7dhZHCBFGyKHzJfL3zPvZp5GPxWKxWXeHmT5pisTjfazxUnOEbttczhNKOr0vBR&#10;urOzXNGKhr9RQhjuMc0wFHD4R0o4dJTdlZtb/N2OFisbeL45eDZfs6JDN4S+JerxxquFDLpWoRBu&#10;n96yH4KO9e/fD/QrAfDLT9Ot4lXZpcTKdmCrbRnHHfcfzryDUNF01fGPh7WZhrn9o6F8OfF3hp9L&#10;j0J3imutVfWkgmFwZFURrHqUBfgkeW2AeK9z8KxGw0OztLq5jJhsY4pkIfqFH3fXoOpHfivzbxuz&#10;bB4jIMqo4KupWT5kn2lNq+uzU0+3TofbeGmWYrD55mNXEUpRUmrNq199vl2O60f9qn9pvwlpcPhv&#10;QfHtmtnp9nFBZxyaBavsjRQqgsY9xOAOpNXH/bC/a0Ulx8Q9PK+SHCf8I3Z9f+/X0rgprtWRmUtu&#10;aNV2+X0wBnnPqDTzqMRABMm7ywn+rG1ffOf6V+IR4szyCUVU29P8j9Elwjw7K8vq8de6O7X9r/8A&#10;ayEvy/EXT2KsFYL4fsVUn0y0eTUUn7ZP7XHlsw+IGnqVlxt/4R6y6f8AfquJj1KNfmjkmTc25kWM&#10;fex2YnI/ACm/boUjkSHzP3pHDAELgg5z17VT4vzzpP8AIn/VHh//AKBofcdxD+2D+1u5kb/hY1kx&#10;8vKqfDdl9f8Anl6Zpy/tg/tdSCOUePbF08v5vK8OWZKt3H+qrz8XMiFXV/mVsqQvQ1Il+gXD2a/7&#10;RRsf0NRHi7POs/y/yNHwfw50w8fuR3k37X37W6yyoPiZZDy492P+EasgfvAf88uvNRr+2R+1tHC8&#10;rfEexbBUbW8N2Q67v+mVcK1794xRKm4Yb5ck+3/6qVLtVUxkBlYjduB7Z9D70/8AW7Pb61PwX+RK&#10;4R4d/wCgaP3HeyfthftcyXTWsXxC09f3u0N/wjtlx82P+eVIP2wP2tmlyPipprLu+Zh4bsxx64MO&#10;fyBrgmvJHlaUvtZmLblBHOfWpRqc2za/kv2+a2Un+VC4uzz+f8v8ipcH8O/9A8PuOyn/AGw/2upI&#10;/OtviTYqrSHy2Hhuy5UZ5/1XuKIv2xP2tEieSX4oW52do/DFiWJ/79Vw1xdXDtlRub1bt7VX82Cz&#10;/fs7eYe4yD+lH+t2eXv7T8if9T+Hf+geD+R6DH+2J+11KMr8TLIsx+VV8M2W4e5JjP8An0p//DY3&#10;7WiRhoviTYybZAJmXw5Y8cDp+69c155Nqd7Iu6aeRg33Y2Y/rzWdc3UsU2BuaTHCr2/KqjxdnfWp&#10;+X+REuEeH/8AoHh9yPTH/bI/a/BAs/iHCyhsu7eF7EcccAeVk96G/bG/a5jPkn4pWczB2VlXw3Yj&#10;GBn/AJ415zDa3tyRJdHavp3P41K11Y6VHhkBYLhfl5qnxhnS+3+Qv9T+H7XdCP3I9Bsv2vv2yLpF&#10;eX4oafF++2lW8OWAO3HvFT5P20P2roY2Rvijp7MrcbvD1iMjkf8APLGenU15wbzU9U+WFfLT16VJ&#10;HBZ2QM0z7mx95uuahcYZ91n+Q/8AU7h3ph4/cjv1/bI/bAvBiL4j6fBuB+b/AIRywbHTBJER4613&#10;/wCy7+0f8dPix8edL+EvxY8VaTrGh6lZXn2yxGgWyecEt5HALLGCBlQcd6+fm1m6uV8uxi+Vf4nX&#10;iu9/YTuBJ+2h4b82fdJ9i1Dp0H+iS17vD/EWa5jmkKNd3i7qx4XEXDOR4LJa9ajRSnGLae1nbS1j&#10;zzQtes309rO1C8cMyodvG4DAJ4wMCpxd2Tz3T300k32gnCx8lfnDDuPT3rB8H2N3cxSNPJsXecrt&#10;6810lta2dou/auR94tXxucx5czqq32mfcYGm6mFi5PdIhuLmSWTdb6ZlAiqu/OeFA/pRUj65ZRN5&#10;Ybp6CivMszqVOC05jtLW+QFp7lWaSTltjY/mKdc3NpewGznhVoW+9Ey7gfrnrVRdZiYdCPwFbnwf&#10;8L6L8UfFWuaNq95dQx6X4TvtWia2ZAzPB5WFO5Twd/PfjtXwuT5Tjsyx8KWHfLO9072s1re61Vrd&#10;D5WpiKeHoSqVL8qWttd/I5zTfDvgrwpK1xoPhWwtJpG3b4bUBmP45qa60jw7f3C6hqeg2c02Sd0l&#10;qrY4x39qy9A16O5sl1K9Y7mXIVsYH6Ve/wCEntSu5Bu+m2niMVnUMU5yrzc7crlzyvbte9/xt5EP&#10;D4WMPZ+zjy9rK1zQmmsbi1WzuLWNoVXasXkjaB6YxiqFl4c8JWL+bp/hqxg2tlfJtEXB/AUlvrQu&#10;pDI7HZ2X5eamm1u3jHJI/KuajiMyowdOFSSjLdKTs/Vdb+d/IuUaE5KUoJyWzsv8r/j8z0/4G6lp&#10;lwupadd6XJ9quJLaGx1dvDa6lFZszN+7eNgdvmYA3DJG3pWz8LfBOn+GPGXibxH4u0rQLn/hHrwW&#10;TW97NBDZy3EkuH2mXagCxrKwXg/d/DyXQfHet+HZWudB12+sWlXbI1neNCzj0JUjI5qqPFVy9r/Z&#10;gvpmt1m85ofM/dmTGN+3OM44z1xmvfy/NqODo0FUpSnKk27XSTunbmT5k7N3TcU7JJt2TXh43K62&#10;KrVuSaiqiS7tJWTs7K2itZO123o739ctvhtYWPi34ieB7vTodTjsvDd1c6XGLcTfKZIHidRzltjA&#10;5Xn5j75pfs/eEfD9pH4tl1Pwlb291p+m27xtN4XS+lty9wgysDqMkgkewOe3Pntr8Q9fsblb+w8S&#10;6nb3KwrD58N8ysIxjCAg524AG3OBinW/xI8TW9/Lq8XijVBdzqFuLpL91kkAAwGbOWHA4JrSjm2D&#10;pVoOFOainU93dOM+blvblu481lqr8vR2sVMpx1SjUhKcW5qn7zTWsLX3TVpWbe+60di348FjL4yv&#10;pprJWb7RhWfR1s9wAGD5A4jz/drNN1C6bCvtjyxUd74pl1S6e91G9ubiaTmSa4m8xmOMck89MVD/&#10;AGxB2LfpXzGKjWr4hzinu7X6Xeu+v3t+rPdw8Y0aUY2V0kn52Vt0kTQ/Ybdt0NrGp/2YQP5VN/aC&#10;rwpP/fNUzrEGOrfpQNWhKs5+6vX5RWFShXqO89fX+t/M0Uow2ii7/aG4f/Y0o1LChSx4/wBmqv8A&#10;alrtA+ztlv8AaX+WKjbVoQ5RT3/2aJYWpvuP2xf/ALT9z/3zR/an+0f++aotqYQZaNh6ZUUi6qrD&#10;Ko3XGfLFT9Xqdg9t5F7+0h6/+O0o1P0J/wC+aotqe0ZMbf8AfIpyarBtUyFl3HA6D8aPq9TsHtvI&#10;uf2p/tH/AL5o/tT/AGj/AN81SbU13YUZz0Py0DU0LbQ6Z/D/AAo+r1Owe28i7/an+0f++aP7U/2j&#10;/wB81RGqxkEkquDj5sdaP7XtgdpmXdnHGMUfV6nYPbeRf/tMnoW/75o/tM+rf981RXVI/m3bvlOP&#10;lX/PpQdUhDGKNW37f4lUVX1Wpy3sHtvIsXGr5HlwfM/0+771FDKVbKTAM33pGHH4VT/tWCQGONGV&#10;e74XJqc6taRNsVQu5RtJA4/z9KccPK2qJ9o3uWJR+78szjZ/EV6n86dFdW9qmIl2/wDAetVW1mIJ&#10;twuP7yBaeNQt8YjjV/8AaaTn9On40/qs2HtBbm7ubtdquY0+nJpqzabp0Zmf7w/i280JrED7fKUt&#10;yQ24jg1CL7TxtuLhIy7dN43fkPxo+qyvYPaCPqup6k+22Roo84DOvWllaDTvnmczS/gefSlXWkuA&#10;u2Py1PHyqOoI96LbV7O0i80q2N3PCnJHvVfVulieaTeqE2Xmofvb99qYyI1Fd98D3gg+FXxfx8qr&#10;4Wtv/Rr153c+MbSOBTbM2dpBJ2qOv611/wAC9Xa9+Evxod5fO2eE7Y89P9a9fccB4WpHNpP+5P8A&#10;GDPPzSp/sTS/mh/6ch/mchYeJZTarBZfM2MbtvFRz6h+9xdmSaTP3McdazLTWLYWzC8nbaGAEMeO&#10;evt7Vftb+aYNDZ2vlqAGVmAyM4/xr5HE4Nxryt3f4HoVK0pSbsZM9w8t/NJcwrt8z5Y2/h/w/r3p&#10;Jryw24a068fvpcg/gAP50uq3uL+ZZcMwY7m/ve9WPhroWm/EX4xeGfhxq11Pb2etatHa3M1pIgkV&#10;WyCVLBhn6qa/UMny+tjo0aEbXaja/orM9StjaWDwbrVdoxbduyVznY/CPgm0vm1qDwzZQ3Bk3tLH&#10;bhSWxjJx39+taGoWtlr8anWdLt5tuNvmQhiePf19qq6mkWmfETxF4XieZ7PRPEF7p9u1wQZJVguH&#10;iDMcDJIQHgDkmrX9pRuStvE0h9I0J/pXqY6pm2Fx3v1pucbrm5ndeSe9iMNLA4jCqdOnFQkr2sle&#10;/Vq25NZx22n232Oxgjih7wrCuw/gRiqj6RoDXDTR6FZLI3EkkdoilvxApVu7ue8FutvIPVRGSx59&#10;Bz3q0okA2iJSw6orKX/IHNcFPEY+m24VJK+9pO7829bs6ZU8HUtzU4u210na23Q7H4F3vhzR/HMc&#10;mveFZtQs0sZ1VbfS1vPsshjIS48g/LIsZ52nj8q7qw+F3279pOzj8S3OjXGmW+jx+IL6ZdOi02CS&#10;0VN6+bCQqxM7bFYEgAPkkg8eL6T4n1PQ79dT8Panc2NzG3+vtJmikHrypBHI/Sp7rxbrt7Nd6tf+&#10;ILtpb5WF3PPeOTcdOJMndIMqODkcDpXZg8ZGjh4wnByand9muqd2076fZ7vrp4uZZfiMViJ1aU4x&#10;5qbhrq1e2q00tq7Jq7s2rpM9uvvAumXf7SPgnV7vQ9Jm0vxUtvPcWdjJFc2AuFXy7mBNhZGVZF3Y&#10;GR849K479nT4caUPj5Y6V4q8DRx29xb38iW+oaKHSTbaTMGEUi7ZNrKCOuStcJaeKNdtY7eTTtdu&#10;FGnyNJZmG+ZfszMRudVBBUk9SOuBU03xG8Y3WpQ61eeLtVmu7eNkhupdUmMsasMMFYtlQQTkD1rf&#10;+0qcMRzwjKPv87Sa1+HR2s3qm15v5nK8oxn1aVGVSMr0vZqTWsbc1pa31akr9+XrfTa+Ndtp03ie&#10;32WMJQWShWXwfHox++3HkqPm7Hf3BArlU8qJNkce1fQVNrnjDXPE14t54h8QX2oSRx7EfULt5mUd&#10;SAzknBPOKqNfxqcbRXl4yrPEVm0rxvdJ62v6t9NN7nv4Gj9XwsISs2lurfg+VP8ABegqW1iknmrb&#10;Rhv7wUZqbzMch2/76qv/AGjEOqipp5DbqzOYztbDBZFO3g9QDkdD+Vc8o1qvx6+rbOyNSNPaKQbg&#10;BgM2PTNKrqSTk1EL2MnG1c57H9aPtiYzhaj2cuyEq0Y7E3mr60eYKiW6ViNse7d90KOT9B3pZJ3i&#10;H7y1kUkZ+eMin7GfLexX1iJJvFG8U0GZl3C2OOxYbc/nimS3QhbZJFg+mMfzqfZz7B9YiS7xSGUA&#10;4zTYbiCb7+7aoy+30x0/Hp+NS/2uI0XezRbufKhOAB7nuTzVRoy6h7fW1iPzx0yKVJA4ztb/AIDU&#10;j+IIcBgZJGDqV8znbj06nn8KZPq0U9q0+643K6ht1wDkHJ/u+1X7EX1h9hzJcKnmm2k2dS3lnAoV&#10;ZtvmvHhOzMwUH8Seakj1Sygums1hba0nls0k2eN456D0qGPVQys32eNrhmO6OSbGBgcDkA857+lP&#10;2AnWkNup5bfh4du7/Vn+9+NV4C00mArSzN91V7UXF/IXW2W2SNuT90gDPXrn6VJaXMaQTxwpmR4w&#10;V9T83I/Ln6Cp9j5A60rD/szbGH2yPd/E27j88YpEt4bUkbCG9eKmGoxsFWCWFhtAaKSNRz9SOT+I&#10;qOK5hmkmluNgk3fdmmEY9/T9D+dV9X7ImNezuyvLcXEzfuQUHTewpqwWdsWurhtzZzuY1oGb50hm&#10;s1VpvljeNm65A53E5GSOcD2NUhPbyJG9zaxzFnI2szAdvfoKPq77FfWO6K8mp3VydmnxYH980+Kz&#10;QfvbyXzGztXLgZb0Aq4t7HcCOC1t4RFI+xpFi27W4wR3zz1zTVa0Ecc0UnKSDzNyj72OTkn3oVGx&#10;m60rFR4ry7PkvGYYwSNq9eDivSv2D7a2g/bF8OpCGH+h3/J6/wDHnNXn0/i20W5+zxDzpBv/AHix&#10;qCpx1644IzzXefsJaz/av7Z3h2M3zs32G/yqy7l/49JuwH9TX03CdG+cwt5/kfOcVYlPh/EK28X+&#10;R5L4d1hI42jgBkfeeB25q7M93cr9ouEeRVP3Y1OPxx0rG8PXps4LiRZRD/pEZG1sHkOccVueekss&#10;xsLeTzLfn7RJJljh1X8OuR9K83N6FswqPzPVweJqSwsEuy/Iri6uMfu9L+XtlaKtX9pd/ad7agyl&#10;0Ryq4AGVB9PeivN9kdvM+xu3WrW1gjyGZwsfXyx8x/8ArV2/7G2pG/8AiJ4yu5XdgfhlrG1XHQZg&#10;z/SvFbrVotTuhJdGSONf4lOCfQ16x+xNf/b/AIn+NFyfLj+FutBW/G3rm4Owvs87p/P/ANJZ8lmc&#10;3LLavovzR5voLW95afaNS1BY4lHClj+VaVlNBqVz5Mcm23XkMM/NgH/CuZ0vUhqeyxhfanQ7icH1&#10;OBx+daNxqtvpNlDbwcsd4H/fNfP4zB/7VKyO5ytc377WdPslWOOZpG/hWOM8fWixQzyLe3kzN3WN&#10;V6DPpWt8JvhLY+P/AIU+JfiFFq9x/bXhrybo6RtUrPZu+GlyDnK4cnsBtzyTVb4P+EZfiz8StD+H&#10;OlyyRPqV4VmuI13G3hVd8knPGQgbGeM7c9aX9h4lzowUdaqvHVa6tei1Vte6OP8AtLC+zqzlKypf&#10;Fptpf56du5WOprdutqJWDbuZBj5R71JAbaJFJf7yg5dwuTVPxNpXh7RfFmpaB4X1htQt7XVJ4bS+&#10;faGuowdqyAejYyB6YqqdSghlaOSfYIyvy7ivy46kgZ/+t0rlngZQlyyXW17q17279+x106sZ0lNX&#10;ta+zva19umhryXNsvAkYbWww64/SmyahaiQxxNkq2CWY4HX0+hrvfGvwN8OaF8c/BvwksdZ1A2vi&#10;az0ye+uppU86P7S7K+w7MfKOmQe+c8V5z8QLLR/BfjPXvDNrcM0Ol69dWcckrgu6xSyICSAMkhcn&#10;gcnoK6sVkWKwak6qVlLkdu6Sf3anHhcyw2L5fZ31ipbdG7f15Fo3sCKwkYq0eN23OCKmS4hdmETr&#10;97gtGxH/AI9XP29yb2dmEcnl/IdqqTleP0pY76JGHnRNu3ZbKrz6cnpXH9Tajdq3T59jt9pHmaub&#10;JvIMK4c4YncBnj/OaUXtqdyNKy7sYJyaxHutsQVlZWV+B2I9R+VEN/AUfcwLYHyliOPWs1hZN6Id&#10;0tzde7t2YSP/AMCZTmljuLeMtvkZQ2PmBIz7evesP7TiNiihf7zecGwOPT8KQapA+3L7Wjb5Q3GR&#10;jv8AlVfVJdU/6/Tz2Fzf1pv29TdN5a+Yqxzt8zbWU7sHOB3A9aalzDujxK33SflPYZ/wrFfUETYF&#10;kA2ncqtuIP8AnFH9o2rSDZNwNwReecg0fU5Xtb+tf8vxQKUZbG1FeWzOjbsbn2kc47f40Jd2zmMs&#10;2T5gU8HkcVhxajDHII53dWSTJXA9B7+1JBqMcmYsu2G3Lsxnj2o+qO6Vt+nXp/XyGnf+vX/L8Ubs&#10;V9FhnMm1VBztXrSzXsO0jd91vm9V/SsRtXt2G0+YykcngH26Zr0/9m/4CRfHUazrOveKG0fw9oFv&#10;5mqak3zMvDNhAeOFQsWOcDscjHVhMpxGOxEaGHjeUtum27vtZLVvoc2MxuHwGHlWrStFWv130Wm+&#10;r0Xc4prq3CsTIfvqeVPvTpb2APMrzN8rcL2Hzf4V6B8Tvh9+y9pXgK88TfC3493OsX1m0Sf2Tf2f&#10;lyT7pApKZWI8Bix4bAHavIo9QMru/k7twyyrkgc5qsdk9XAVlTm4yb192Sn/AOk3JweOo46i6kFK&#10;KTs+aLi/xSN03UO8FZtpfC8kgfdHXHXrRJdRPcRhpGC7uV2gdxycf1rA/tZHY7z8pwdueOmKE1AS&#10;I2yH5FHO1Rge+a4fq+yS8u352/A7XeOr/Jm097bRDaxbK9jSLcLGxDXf/bNlP+FL8OPA3iX4veMo&#10;fBXgy2jm1K4jkeOKadY1IRd7HJ9gcetZusi88O6ze+H9VKrdadeS210jbXCyRuUYA88Bgea2/s+v&#10;7FVeR8rbV7aXW69V+HUx+sUfbeyuuaydutnon6aOxrQ3dmzNh/kO0cZ65H/16VLuAn95cPnd93np&#10;7ACuelvm2iWXcFb7ueFP07Up1MBMmdtvX71Z/Vkt0/8AP9Pnsar3tUb1vcpjbGzKVck5HbA/wNMW&#10;a3iMLSs+7d0ZSO49awp9TMSKXMjf3V3HHXH86rO93qP3pWVQOVXqRT+pvTR/1/wNezWzYcy5eZa/&#10;J/na39am9qGu2VltXc27zD8u0j0qp51zqh8uRnEe/KtuwB+lZ0Eem243Im5s5zxzTzKspyH2+y4p&#10;rDxjdpE+93L6x6fAnnzXm/KD92sm0/TpXpH7Pp+1/B742ElY428I2u3bnj97L615UPscMZKBsn+8&#10;a9M/Z2u4/wDhS/xuZDu2+ErXP/f6T/69fXcG03/akv8ABP8A9JZw5pH/AIT3/ih/6cgv1OE0qLSL&#10;SyMhnZmZgdzKenPqPcVal1u3kOLKQu21Rnaflxt/wrm9NljmtlMzMAB90Vb+120cRCttH16V8rWo&#10;N4ib8z0pLlkyaWRYJmnZ/mcs/nSLkKgzk49eD1B4Ga0f2btXfWP2rvAPl3dztTxHDtDEYbk9sn+f&#10;5VyWs6rDfahHaW7blktmCj14K7fqT/Oum/Zj1GGX9qb4d6VZR7Ps/iKHzn8gYkO9iTuznoQOnav1&#10;vhOjJYrDvyX5I5M8qc+TV0v5JfkZPjfUY7v42+OrfbJFDH401bf5MgjyReSg5ABycj9arLcwy3El&#10;jazSeWnOQ4z+eD61f1e18Ma9+1V4h8IeIdVk0/Tb74hahBqF/DGC0KvfSgtg8YBbcfYHvir3xi+H&#10;svwL+IXiH4e37NLJpt2Ut5doBuImIaJ/qyFSfQlvSunPMLUnjqlX7PNb5tXX5CynGUo0aGH+04KX&#10;qlZO3mm196M+41a1stOKiPy1VlRsMCxX5jjP1z+lRwNJfH7b9ij+zq26JBIxbjoWBOcH3GOa6jxn&#10;8F7TwJ8KfB3xG1LxGz6v4simvP7JfYscFmP9U5J5O8FWGRj7wFcjqN3Dplglz5Sxy7/9H8qTcz+4&#10;64xxjBH3vavHq4Grh5cs1Z2T6aX7/wBWPUwuNo4yHtKbvG7Xb4XZ79LrRj7i+jtn8tdrO2dvufWr&#10;6NFE3mSSqvmQR+VIyAgNgZ4PXnOeM10nw9+E+ieK/gj49+MWp3l3Hf8AhqewWxt4mXyX8+cRsWyp&#10;PHbBFSeL/h3pvhP4MeDPiPb65dfafE02oi6tZ3DQxrbyqi7QE4JDc5J5Bqv7NrSp89vs83y5uX8/&#10;wMVnGFlW9ndp8/Js9+Tn+63V9TlZ7mcRsv7pl3fNJDGF6dM8cD6inILWDakdrHdF1Xyy0jEk49FP&#10;H41QbU7ZZZEtId2ISkzRxkLvI4HT15x7HgVOj2tpcSC/Zlk80hY5PMC7f9kJjP4npWCw8rbfnt9x&#10;3yrSjt/nr5f1+JPDBDLJHJJBs3XKpJFyMfMPf+tKtzbMschit4WLbVIVm38A9GJHcc/kOtU7S4+1&#10;T+TArRrFdJL8ynlC4UdvUjrUXnRR2kJlidW81yNy+yVEqO7sVGo5b6369zSdLeN2kvIV3RTGORVX&#10;ILYODjIHY8Dg0uZYby8Nzct/rtkjLGrbmJk+bnp36epqvqckiyXQeF133xMeeN33vX6iluJWlubh&#10;ngkKzSiVSsqpgjccHOf74znHT3q/qsleyejt1tdab2t0JdTm0V/uf/DFgXCFRcI7wxl2P7vCb+Tz&#10;nqfTGCP5Ujyi6SdVuGmjjQPG7E5U5Axk4z979KqpdRkNJaybkjh2NumVWj6cjdxzgdOPmPTrSpfW&#10;7TO0lyrJJGI5P3jFlxjH3uTjaOnv0qHR8vy/r7gjU6P+vuJWvJtsiCWRh5KkR+YQG4UDPt+VOcLE&#10;ssQz5RhEiru6Mcf/AKvoTmqM89rGjXMU+4PGqKFViQQF46Adff0pz6laNGZftDZ+z7GXaeG9fpVe&#10;xktLfp+ZXNzK6X4fg+3zNKM28r4mt/OcKBNtQsAQMdQygH8DVbJ+yEMT+6uGXB7L6fpUBv7aKT77&#10;KrHzFVrcFlz3BPHtmrXh6yn8Ua1B4U0OCaa81i8jt7VHQDbLJIoDFsnjnHT+Kj2MnNRS1f6kSrKn&#10;FzloldvytuNtJFNvdRA/M0I2++HUn9Aam82KORJwisrwhVPlhtrBcdDx1r3rxH+y3+zB8L9Th8Hf&#10;FP8AaTutP8SGJJJo4bH/AEeDcMjOYmwCP7zqSOSADXhHjK08OeGPGep6D4d8QyX9nY30lvb6havt&#10;julVtokUAtwdpI+Ygj8K7MVldbBxXtHG70spRbT80nc83A57g82l/s6la103CSTXdNpX+RDLNKVm&#10;hlfcogQruhC4+ZfTvz61CXj+wyZ/vx/+gvVaa8jhRoBBIpZcNJIxZmx2zgdMelMt9SgRGhe084Mw&#10;+8WGCAeOCOcE1w+x8j1vae5p8v63+8u3u46nNHEuWa4YKv1bFSgPOf8ASnhkX+JjIFcj88n8azJN&#10;R/0trlgyt5m7GMbT1756Gum8efDLxn8NPD3h3xP4v0G3t7TxRYtdaO8dyrNJGqxtkqh+X5ZUOCB3&#10;q44WdSLcY3Ud2tl6syrYqlTlCE5JOXwq+smld2XV21sY8jRJasi5aMTfuW9Vw2f/AGX8ajtU8x2u&#10;pJvLSPG1tueaqvcvfPt8qRto/wBWqcKPQCmx6ksB3RyuvGDtPX2OOv41Hsbxvb/g/wDDmrnLltdf&#10;gakk0bI6S3UcpO0RbVO48+u0ZHXqe/FSSyLGsLLM6jcqXEkS5ZMIO4/4EPc/Ssz+15rlWeEfKM72&#10;hhRfryAKii1ARfNEZFzxlWIz7cUexkrab7ar/Mn3t3/X9eRrNLHDLbXUUe5Y5QXmQMQBleMnnPB7&#10;U0WUsbxxFWl2yNuZYztHAP4dO9Zs+qTROGlnmWTb8vzENjPtzVWW5muThHZVb+JuWPuT1o9j0ZN5&#10;X0NiHUIYI42DBtt3nap6Lis4X15qYNvaJjbJny923PPv9KrR29hbndIDIx7t3/OpHutyFYo/Lx39&#10;KPZR7FuMr2ZM+lWNtDI13M0MsyN+7aRWGcqwBwOP4h6cfSvVP2Cbp3/bH8NiOFIofsd+GxMHz/oc&#10;mMYPHTNeSwJbiTLrI0nb5q9S/YIuUf8AbO8MxY/5ctQ/hHX7HLX0XDEXHNov1PnOKKdsir/4X+R5&#10;P4W0vTXsiZrhfN8xTKr7mUEBh2B9RW02qWn2m9hic/vgyo20lfvqw6c9vSuY8NSCW3k3u33z+PNb&#10;Jlto+FU/jXn5xTl/aNR+Z7GB0wsEuwt4lzcz+at62PLUcDHRQO59qKi/tnTU+WR/m70V5fs5djs+&#10;Zza6nNO/lQu6+Y3zKrjH9K9s/Ydu4Y/iT40srbOV+FOtO25t2Tm3618/22qixg+1O37xvu+1ez/8&#10;E+Z5Lj4l+Or2cnj4Ta42ce9t/hWvC+H/AOFWDt3/ACZ8jmEpf2dWT7L/ANKR5tomoJpemNPIjeY3&#10;GC/y/lTdOuri+uftLxfLuy2WOOhFczFrE+pTLChJVeOnTtW2dYi0uz5Y8L7814WLw1SNaSW7PQlL&#10;mk77Htf7KPxW07wB8a9K07xDKq6N4ijbQ9XhK/K8Fx8oznsJCjE9lDV2Hw28Kax+zLofxW+I+vS3&#10;FrqWlyyeE/DLMhUz3Ezb2mGe4hWOVT/dY8818q22sXeqXfniRlVW4I7D29DXtP7Q/wC2F4m+Pfhj&#10;w9oGq6Z9g/seIyalLHdeYupXflpGLhl2LtIVWAGWwHYd+PWy/EUcLg37T+JT5nT00vNJP7mk182f&#10;N5hl+JxWOTgv3dTlVR36Qd1v3Wj9EegaP481X9nP9l3w38RPh/BY2/iPxlq19Hea9JYxyyWtvbOY&#10;xAm8ELuOD0PfrwRF8SfFF5+0T+yWfjv4ut7MeKNC8Yf2Tdata2McL6jatCjjzNijJVnGCOAEOAMn&#10;Pl/wx/af8O2/w9m+Cnxb+GCeKPC4vTe6d5epSWd3p9wfvNHIgOVYdV45J5PSj4yftKaN4l8A6b8J&#10;fhv4Cg8K+FdLumu109bx7qe8umUoZ5pWA3EKdoGOPUjaq9TxFP6i4ureHslH2evxpL3uz968ubzs&#10;cccDWWOUlRtL2jn7S6tyNv3V1XutR5dtLnvXxW1N4P2yPhHD5/EmleHgcE95SKh+Mlun7M+ma98Q&#10;tMtl1jxN478R6sllrkaCa00K0N3KWgiY8fajxu4BUqw/g+bx/wAQftdaD448e+AfilP8K2tta8G/&#10;YxfTR6w3laklsQyKEMZEWSDk/McEDJC8u0P9rH7PeeL9G8V+D11jwr4u1G6v5NBmvij2FzLKZFmt&#10;5vLPluuQD8mGwOBg56JYrBRqV+WS5pycozs/cbglez76xbV3G91fQyp5dmXs6DcHywioyhdLntK9&#10;r3t2dtFK1nY9O/Z38fPb/BCHwx8H/ih4b8I+OzrDNq0niCOKM6lAeIkjmljdcjj5cZLZORuyXfD/&#10;AFzx1bftYXnw7/aV09I7jxppjaPqrRQxLFKZotsE8flgKWZgF8wYyZGOByK8f8BfFf8AZ/0zwtDo&#10;HxE+BF1rN3bXUki6tY+JpLOSZGbIikRYyuAOMrg9+CTml8Z/2jNb+KPxLg+JVrpsOhnT4La30e2t&#10;Ji32OKA5iUMQNzBiW3Ed+AMVyrFQo4OjJzUnBxXKm7OK+LnTVua3VN8zdzp/syrVx1dKnaM1L35K&#10;PMpP4eRp35b62aXKkltofQP7OmgeGfgv4audM+MmhNLceOPGEvhKJZlH7mCJXiluUz2+0SKhYf3Q&#10;w6Vytn4dl/Z8+Afj/U/EtrIutat4k/4RTR5pIyPkiJe6lT0R0BUMO4WvNv2lP2tNa/aN8UaXrsOg&#10;f2TDpdiYobWG68xRO0heW4BCJhnOzIx/B1PWrf7R/wC1hrf7Rq6DHqujDS49DsGSZYroyC5uHK+Z&#10;OfkXG4IuF5wf4vSqlfLadGVOj/y6TjTfLvz2U2/TVx7XCjgczrV4VKyt7VqVRX+Hk1gl6r3Zfiez&#10;fDrxH+0v8OvBvhiwvfiV8O/B+i3FnBcWuga5JBb3GoQMeZHRIHY+YM/NuRiTyAc060+Fvw90f9un&#10;xbov/CJwXGkeGdGuNetdE8pfKkmFtBKIgm3BUPMxVMbRtUYwMV5jrf7VPwt8badpOufEj9nb+2vE&#10;mj6Tb2MWpLrk0NrciIHY8sCJ82CeVDAMOMgYCzX37WXibxR+03pvxl+FXw1aHxBdRxWupaQLqS6T&#10;VZfLELKFwCisiqABuIZQ2Sc12xrZfyUlOfOozg1fmlJR5ZJ/ZsrNxfKm1prc4Y4LNOeq40+TnhNO&#10;3LGPNzRktb3acU1zNJ3btY9M/Za/aW+KHx9/aA0vwd8UZtK1TTJIbue1t5tEg3WTCCRv3ThQy5A2&#10;nJY47k81g/s06ZL4b+COu/GXwz4g8MaP4oHiSPSNN1zxddLHBYxeQsjmItG4Er7yOQcqvsQew/Z/&#10;1Lw94R+Jt58Qpv2PtV+H+naTpN5e634g1u8u3itYRC/yQJLGiKS3GFzhc8Ac186/B79pKz+H+hav&#10;8P8Axp4Jh8TeFta2tqGjzXjW8kU6/cmhlUEo44zxzhcbepclPCxoPF1Oed6tpe8nG6go7xurO+qV&#10;10M6dFYqdZYKlyRXsrxXK+ZJzctnyttKOjav1euvrHx88SweNPgVJq3xS+KfgbxF400/WYhpV94Z&#10;v4pLiexcYeOULHGCFb5hhSOOuTmtX9oT9ov4kfAbxzo+gfCaTTdGjuPCOl3V7PDo8DzXbGEriV3U&#10;lgFRQMbSBnnnjwf4n/Ev4Q654bg0D4Y/Be48PyR33nXGr32uS3k8ybGURYKKir82ehJwORTPjh8b&#10;/wDhdnirT/Esujvpn2bRbTS1i87zt3kKR5udqY3bvu4OMdTXn4rHVKcKrpTtUfs1zRcrvl53JuTS&#10;bbvFN9bHpYXKFUlSVam3TTqPlko2V+TlSSbSXxO3TU9C/bk0fRdF+NEOpeH9KhsRrnh2y1S7t7eM&#10;LGLiUNvYLjAztBOOpJJ5JqD9l79qOP4EXOseHvFXhf8Atrw34ijEeqWKyASJwVLKCNrgqzBlJXIx&#10;zxXDfHv45Xvxo8W6f4kfw2dN+w6DbacIftPnCUQ7syZ2KADu6YOPWtb4AftH+FvhHp+reHPG/wAF&#10;9E8Y6brEkUlxBqEqiZWiB2bSyyDA3Mfu7tzE7h0rljKnHiKWJw9RU02/ecU1qraxW6Z1TwtaXDsc&#10;PWpuo0o+7zWejvpJ7NdD2Txx8Cf2d/jB8F9e+Nv7Nl9f6bJ4dhaXUNDvlYqFVBI6EMzFDs+ZdrOv&#10;AAA6jpvgz4i/aM+GPwj8MzTa78LfB+jXkKtZy+KLpre91SJmLqx8vjcUZQP4sYLc14/8Rv23NG1X&#10;4W6h8Jvgl8GNM8FabrB26xNDdCSSdWADKMIgUkDaSS2VyvHWrdv+2/4A1n4feH/DfxT/AGeNL8Sa&#10;34YsRaaTqV1qjpEFAVQWjEZzwiblLYYjPy549ynWynD4x1aVXkmoJNwUowk+a7skpNe6loktd9Dw&#10;amBzqrg1Sq03OHO2lNxlOK5dLttRa5m929LO19vU/i74K8NeGf8Agod4JsNE0a1toNYt7e7voLeJ&#10;QkkpNyjNgAdRGhPqee9dJofx41K2/bWvP2adP8DeHrXwzeX08N5Hb6btluZTaGdpZCGCsSflIK4K&#10;9a+f/Hn7dGmeOPit4L+M9x8KIbXW/Ca7NQkj1pgl8uDtQDyyIVDtIwOGPzYJOBXM2P7U1pb/ALVk&#10;n7TEXg4SPJePcNon28jIa2MOwS+X+Odme2K1/tTC4WtJ4apZSrRm7RteDS5lt3vf8iaeSY3E0EsT&#10;Su40JRV2v4ik+V6PXTZ/ifQn7O+pQ/DT9ubxD8GPC/h/S00ufUL2RZpLENc26rAZFiikz8kYJxtw&#10;cgD0rg/GnxZ+L/xq/aks/BmkeB/D+oXPh3xhfR6XbCx8uO5WObkXBZiGGyHcWGDwxAJOK830z9rv&#10;UtF/aim/aWsfCif6TeSSz6LJeEjy3h8tkEvl8NjkNt64yCOK6TxB+2l4JsfjT4f+MHwv+B9noN5p&#10;t5dXGtK+ob/7VFyoDgssa+WRmQg4I3PnHUHmjjMLWwf1eVdxpxrOVknd024tJKzSs7s6qmWYyljv&#10;bwoc05UUrtq3tOWV3LVPayPqj4dT+PPiZrur/CL49eKfhbrFn/Zsgm8N+GbqSS6sZAyL8yOOAobB&#10;bhlbbjGa8f8A2N5tH0r9mv4oeKdT8KabqzaLIbq3tNUtVlhd44N6hge25QeufcVzOi/8FCPht4N+&#10;IEnj3wT+zBpun3WqSTNr14utM9xdFzvIjcR7YxvAZuCHx0U81x+g/tdeHfBXgf4gfDjwp8KhaWPj&#10;Zp/sm7XiTYK8JjCgNETLjJOcg131MxwPt6Nf2vNOCqJu0m/eXuatK+q9E9tDz6OU5p9Xq0XRajN0&#10;mleKS5X7+ibtdPvdpa6ntEHxDvf2pP2LvG3ir4laFpi6l4XvD/Zl1p9qYjHtSKQbclipKs0ZwRuU&#10;4PcmP4H65+0N8Kvgr4fuk1v4W+ENFvg01vceLblobvVFdzIpIjGD8jgLzu27TwOK8F+Gf7UVv8PP&#10;gP4r+CsHgv7UviqZ5P7RbUChtWMcaY2eWd/3c53Ka66w/bf8B638NdB8IfFP9nrTfE1/4as/suj3&#10;t1qRijKqiou+MRnPCIDzhiMgKTgcWHx+FqVKderV5avs7SdmryUm7ScU3ta1lq9G7HZiMpxlOnUo&#10;UqF6bqtpXTai4pXjzNL4r3u9tUrm5/wUV8I+GfB3xi0/UfCukw2n9saMtxeR2qgRyTCR1LjAA3EY&#10;ycc4yea+fnurxD842jOK9D/aR/a10n9pDSNCutT+G8Wma/psbQ3Wpw3zyRzp1KCPZ8gLMW6se2SO&#10;R5HDroRQJCuPO+6y7j7/AKV83nlPD4nNqtbD2cJO6srbpdPXfz20PpshjjMPlNKliE1KKs767N7P&#10;tbbyNaS7lZMGvVP2bpSPgl8czj7vg+0P/kaWvFo9YZoVcSbfcIDzn1JHavXf2aL/AH/Ar485kVvL&#10;8G2jblUf89ZfSvQ4TwzhmLbX2Zf+ks6MyqOWBkvOH/pyB5fZ6m6W67R83pThLPPJvn6f3Kz7XXHW&#10;KT52wrgDCgHnPGccDih9ZdFkDSFtm1o93PUj296+fr4N+2lbuejKpLmZBeXZW8mgZGaNpCVVWwyn&#10;HY8/jxXc/ssTJa/tT/D23lmnkkk8SQcPL90c9sVwDXAe8m1O7z97IX/arq/2TbiS+/a++Hs7M2F8&#10;SQfe7cmv03hunKOKoqy0S/BI4s6bWUVv8EvyZm+OC6/HX4gX84+5441lU47C+mGa98+IfgfU/wBr&#10;PSvhL8TNEV2ute2+F/F96rEyQXVuc+eQOpeBZpeedqKOtfOXxX1Kab47+PrOBvl/4TrWAf8AwOmr&#10;1L9nT9qjX/2d/APiHwtpWiw30mrn7Rpl1NdAf2Vd+TJEbhU2ncxV1HVeEx3rvxfs45nVhW0jLf1W&#10;333sefUo46plWHr4NXq00rXdk1JJNfLSS84nsmj6t4Q+On7bd5Y6lpcF/wCFvCOlzro+mLGGimjs&#10;VCIqjkEGQs+AOQFzkdML4DftX/Ev9o34v6f8Hvi9p+l6t4O1+WW0bRP7HiVbMeUxjaJlUMpTAIbJ&#10;wMkYIBHz78J/jT4z+E/xP074h+Btr3VhIR9nuuY7mJlKvE+MHBB7cg8jkA17Jpf7SPwp+G+o3fjj&#10;4QfszNofiaeGT7LqF5rc1za6fJJ8pkjhKKucdsjGcdBg5UcUpWm58vvNyX80ei87bWZx47KZQk6U&#10;KPtV7KMKcrxXJJcycndqzd4tyWt0bPg7SE8L/sw/Hbw3DK0i6Zr2l2kcj/xLHqLID+IXP411Pwt+&#10;F2j/ABW/Zw+GmoeILx7jTPDsfiLUdQ0izxJfapEl2mIYEPLA4wzAgqCo/iyPA/hn+0lp/hbwb4y+&#10;GXjXwVN4i07xitvJdSLqbW0sdxFI0iuWCNuBcqSOMkHJwSKm0j9oHxN4d+HngXwz4StpNN1DwHeX&#10;1xBrS3g/ftcy+YUKFVAUDcm0lgyk5FLD1sLT5XLX3bW/7f5v1XloVjMvzStKpCk+V+0U+bo17BQd&#10;vWSael1dNI7b4d/HzwN4r/aZ03x78YtJstL8N2itBpOmx2Yks9KVUZYD5YGCEyCzYzu5wAONH9or&#10;V/2qvE/wwk1jxZ8TvDnjDwRJqMSnWPC32eT7Kwb5FYpEkkRYkDHPJAJGRXnmv/G74Z+OPi7H8TNe&#10;+AUM1pcW0g8RaNZ+IGS3urpxj7VH5ce6BtzM2MsNxzwfmq94n+O3w1sPhZqnwp+DPwik8P2ev3Nv&#10;NrV1qGtvfSzCB/MjjXci7QHOd3JPPc5rOMqaw86c5p72aundrqrWtf7jV4Gp9eoVqWHaSUE1LklG&#10;KTfNaTlzJpa3Sak7XR63rfgKx+O/xH+FPxYhtVtdH17SfO8WNGuIY59NBNyXUfKA6KEBPYDvS+Mv&#10;Beg/tOfFb4b/ABV8K6ELLR/E19PY+IIEGBbmykZ2DgfdMlsOOwwPavI/h5+1Z4k+HPwI8SfBTTdJ&#10;Wb+3mcQapJMQ1jHKqJOirtO7eqddy4LE47Unwe/ar1/4QfDPxR8OrLRlum15HNjfNdFW06V4TDJK&#10;oKncWQjoVxsHJya0jiMHOyqbStKX+JbJetrf9vGEsrzrDxlKh8VJunT10cJ8zcvWLnG3X3PNnf8A&#10;hfxv8WPiR8dvHXxb+CMvhrSdPt1ZP+Eh161gjt9MswwSFw7q3ls8ceThWzzkdDWp+0VBqPjv9l61&#10;+I/j/wAZ+GfFXiPS/GH9nw694b2sGtWtjJ5EjLHHlg2G24wBtPXp458E/wBobRPhr4a8RfD3xj4A&#10;PibQPEkcH261j1B7WWOSFy0ciSgHBBPIx2+oPR+JP2kPh7qHwe1X4LaL8D10rR5rlLzTZI/EEs00&#10;F/5TI1xMWH73KhV2YVQExzRGrRqYVqclzSUrpt2Und6K1reemr0JxGX4yhmlJ0qHu05QtJKN3CMU&#10;nzSb57+VtVruehfG74v+N/2VrLwn8IfgpdWel6fN4TtdQ1q4OlwTPqdzNv3tIZEbcCFxwAQCRnAX&#10;Fz4geAfDXxT+OnwT8Nano1jY2XiHwXY3upWmm2wgibcJ7iRAq8KHOV9gxxXNeGvF+t/FH4ceGf8A&#10;hZv7G3iHxwdIsxZ6N4k0m6u4PtFrHIQschhibcFIK53f3jxuNN/bH+Id/wCDPi34EvPDNtbaLrnh&#10;Pwfpv2jTrVi8enXQy/2fryFVgpBOShHrW9SK9jKdRt0707RaeiTXNa/6dEctClP65Tw1FKNe1ZSq&#10;KUXzNppSfLJy3atzJct7W3v6VD8Q/FEfxHk8K+NPjR8IF+HbXslnd+DVv4VFvZAlQir5AIkUAHl8&#10;bs9OMeefDDVtC+Gfwu+M3ijwLa6XrEfh3xBpi+HLrUbRLuIRm8lijnUNlS3lncG9SDz0rlfEP7Q/&#10;7O3ivX5/HviH9l1Zdcud0t4sXiyaKzluG+9MYhHkZYklc/xcnPJ4jwp8YZvB3wh8XfCiHQlk/wCE&#10;plsJPthuCv2X7NN5g+Qqd4PTlxisKmIpqqpJxfxtNXurx03Ss722OrB5PiJ4X2cqTjeVFSi1CMWo&#10;zTk/db5mldOTs5J9dl6/rHxT8VftD/soeNPEHxWa11LVvB+raY2j6otjFDNElzP5bx/u1UbcA8Y5&#10;zz0GPC/C/iXWPCXiKx8U6JKq3mm3cVzbsy5G+N1kUEdxlRkd61vCPxUudA+D3i34V2fhuS6/4Suf&#10;T5ZNQS4P+jfZZjIAECHduzjOVx71geFPFM3g3xVp/iQaXDdSabfw3K2d4h8uRo3V1VwMHGQPTpXn&#10;1pe2lSk5Xko6t6u93v8AKx9Ll+F+qU8VSjTSg5NwjdWcXCN0uiTlzfefWul/FD9lD9s3xJp+kfEb&#10;wTqnh3xrqSpaQ6hYybo5G6IocHD9cDzYwAeM965n4U/BL40/Bb9ozxT4U+GNr4d1OTQNNB/trxQh&#10;S0tYpgksUzFcssm1CMLn7smeBVfR/wBub4IafrsXjex/ZA0S18Qws0qalb3iKEl2nMgxbghjkj15&#10;xu5zWD8Mv24fEPhvx94s8a/E/wAJWuu2njaNU1PS4j5RCIpSNVYhv3YQsm1skgAjGCT7MquDlUpz&#10;qVE582soqztZ2v8AO2yPkI4DOqOGr0cPRlGjyJKnOan73Mr8jT2Su0m0m7Ht3xkhu/jB+yD4o8Yf&#10;E7xH4J8Ra54fvs6brHg2QzR2oVocxlmGVch2DKMAqynrjHN3HxKufgb+xB8OfiZ4W8I6Lea5NqMl&#10;pa32qWPmtaqWumLpgg7sRhc56Vxcf7cfw30/wprnw50P9naxs/DWrQr5djb6m8cwuBndNLJg+b0i&#10;2gYK7DlmBGOB8b/tL3Xi/wDZz8O/A6LQprZvDmo/aP7Y+3lmuty3HylNg2/6wfxnpTq4rDxk6tOo&#10;uf2bjdL7XNe935dzLB5NmUqcMPXpNUlWU7XSXI4NNWTate11tfvqe0ftSeJLbxF8Bfhn+1HdeEdK&#10;/wCEkm1RVvFmtPMhuAI5GKyqTlk3xAgE8BiM4NdJ+1B+0X8Q/B3wa+Gt74c8NaFcN4t8LvJqUM2k&#10;s6QZgtuIAG/d8ytgcjhfSvnnxx+0n/wmXwO8O/s/P4Va1Xw7ehxq/wDaRY3BDOOU8sbfv5HzHpXV&#10;r+2H4G8U/BfSfhv8S/2f7HXL7w/prWOj3324Ri3HliNZPL2E7sKgKgkFo+3AA8ZTlKry1LOUY/8A&#10;gStf79i/7FxVOnhuehzqlUqe6mk1TbfJa7tZaP8ADY734J61+0f8KvgroeqWerfC/wAH6HerJLbX&#10;3jK4a3utRVpC67gnDfKcAn58YzjNSftK+DvDvhz9tb4Y6joGkWdudbutPm1NbGEeXPJ9r2mTpzuU&#10;gZ6nAzmvOtL/AGy/h/e/C7Qfh/8AFX9nSz8TXXhWzNro9xd6m0aJGFVRvjER3fKiBhnDbegpnxE/&#10;bX0j4m654N8eXnwihttf8H31tcTXFrqzLHdQxvuMSKYz5S7wOu8hcjJpSrYOWGjTdVPl5Grptrla&#10;b6flcmOW5xTzKdeNDl5vbRlyuKUlKLUH8TbW2rSs9j3DVvj9rng/9tFv2f8AQvBPh218P6hqUEGp&#10;eTaKlzevNbI5kc7gGwXC7SpBC+/HC2Hwu8d+Df22fGtt+z94K8OyRaTbrI03iZdthpi3EUM5f5Ru&#10;U7t4QLj5Qw6DFeU69+0v/b/7Tcf7RcHg6FW+321yNFbUBvLRQJHt80xgnOzspxXUeGf25bzTvjH4&#10;y+JOofDdbrSfGFrbW+seHXvvurHD5IfztnQAOpBT5vMHI2jNSxWHrTtUnZKpdNdI2fbzHHJcxweH&#10;th6KblQippu6lU5ot31V2le13a+lz2r4jm6+M37K/jTW/il4t8B+JNY8OqZ9P1PwTMZktGRVcRuz&#10;DKseRt6FW6Z5r5v/AGZvAPgrxPB4t+JPxD0ptT0vwToP9oDSBMyLezszeUjFeQnyHPbnnIBB7jQP&#10;22fhXoGiat8O9A/Zj0yx8N69D5UlnY6+TJNLt25mkVCW6ooHBUdzXknwL+N138F9Yu530CHWtJ16&#10;xk07XtDupGjju7dlA2hxyjfMRuweC3HNc2KqYWriqVVtSsnf11s9Vd9N18jvyvA5rhcrxWHVOUOa&#10;UZRV4K8bLnimpNRk7NKzsmzu/H+u+II/D2gfFjX/ANkjwzpOi/bke3urNTHbalFJbyGOGVFlJPXz&#10;N2AfkAwuSK6T49zfDbRvAHgmbS/gf4d03/hMvD8N9qGpWMcvm6fukXd5OXwSFzjIJ64rz34gfG74&#10;ea18L0+D/wANfhN/wjulz+JF1W4uJPEUt5I10ITFj50XHylc9QQOg61k/En42J8QPDvgbQ5fD0cM&#10;PhHSYtPkU3TH7ZtIJJG0bAcEYBbg+tYyqRhzpNSbUei3ur/ZT28joo4DFVJUnKEoRjKeinJe7y3h&#10;f35K/Npq2u+h67+014FttL+HeoX/AMMPgd4Q1DwYI4DpfjTQb4z3sGCoaS5YPuOf3iEEELnliRXn&#10;3/BPkEftn+GYyMYs9QOMdP8AQ5eK0NW/aa+Gmn+DPEHg34Q/BH/hH7jxZALXW7ttaku08pdx2RRt&#10;H3LNyc4BPB7U/wDgn3M0n7anhqP+1FkX7FqG6IbFz/ocvRVY4/wr1MuhRqZvGdO3w9FZL00VzlrU&#10;8XhuGcTTrxa0bTk/efu6trmmk76aNJ78qPFfD05SGQf7Z/nV6R7u4UB9yxq38PFZ+gXr6at5JZys&#10;uLiNup5Uhzg8e/TpWzNfzg3DQXsyvZjO7zMBgHCkBQOOvArwc0w98wqep9lg6z+qxt2I0iiKghKK&#10;pajrQs7ryoyyho0kwq8AsoY/qaK8/wCreR0e2kcZFLcX95IDiOGE4Z2Gc/n/AJ/OveP2BtQguPib&#10;46soZFbHwh1zlU2/8+3+PrXztNr1np1uqRtIspUcr3Pqea90/wCCcUkj/E3x+1yAJP8AhUOuHzOn&#10;GbXrXXw/heXMIzt0f5Hy+Pf/AAnVU+y/NHj+lr/ZlrmV4938X7wk/TjNWPDWqeHr3XGj8ZaFqd9a&#10;+WTFHpesR2jK2Qdxd7efcMA/KFB/2hjB5w62NTuFtoo1ZXkx820bznnoM/rV7S7m3sbWE4+b96Gb&#10;/gOcfnXl4rBqOKlK2tzrqSlUk43/AEPR4tb+Alnb/L4B8WKuM/8AI8WpP/prqjJ4p+B2pXPkj4be&#10;LmhXlmXxtbc846f2XXnc/iCS6ktbW0VtshBk2sefnI559q2vhzceEIvFfh+38bX81lpE2sQrq93D&#10;ndFbGSPzXAGTkIWPQniojh6mkbK7/ur/ACOWUYxi3eVkukpdO2u52sWv/Aa1sk2/DPxgvzfej8ZW&#10;vp3/AOJaKqR6r8DtRdbl/hj40+ZQQw8cWm0/+Uutz4zeH7Twjqmm6/efs3+GYfDzancjS9S0bxTe&#10;31lrVvs2qhuEvHUuPlk4MT/JyoVmFbfxB8HeBPEPxA8KfBP4Y/CzStDuvElhol5/akGoXszRG9tI&#10;5JARcXEiiJPMLZCFtqDkjcT2Ty2pHmScbppfCuvyPOp42nOMZ2lytN/Gna29/f8ANO1ro5b/AISL&#10;4EQRjyvhr4w+RgJB/wAJrbcZ/wC4Z7H6VKPEnwL3P/xbrxZ8r4+bx1aKPzOm8dK6bxN8PvhLrHxw&#10;+HeoeANJuG8E+NvE1rYGymvpCwaK/FpcxmQvv+eMwzkAggXOF6Zqf41fDvQPBXw91Pxf8QPgdpvh&#10;e8tPENp/wi1nZeKZrpfEcAmdbqKVBdyuiJGBmVGiYE7M7mUUPKcVHnb5bRevur/Ir+1sLenFc959&#10;ObVNNx5WufV3Wr6LXocNfeOfgOjssfw18Whlb7v/AAnVpj8P+JZzSx6j8Ebt/wB/8MvFjLu/6Hq3&#10;IPpkjS8D863/AB8/wQsdD8BiD4Naboa+LtHivtY1ez1LULibT1XU57aQRJNdOp/dW/Rlb7z4PAqT&#10;9o3w5pXheL7d4b+CelWfh19WeLQPFmi69dahHqFqN2yORvtMkaSsoDlWWJwVYbAM0qmWzpxk04u1&#10;vsrr/wBu/qFPHU6lSMXGScm1rLT3XZ2fM76p7broYX/CS/AeFFlX4beLgvPy/wDCcWvX0/5BnPH6&#10;0/8A4Sj4GSbox8NvFiZAwf8AhOLXr/4La0f2ffhz4D8aeDrh/Hlu/wBs8T60/h7wNIboxLFqgtDO&#10;JH5wyGU20HIPN0SORkO+EF38NNQ+E/jPWPF/wL03UNU8G6XaTRzXGrahBJcPNqEduyypFdKg2rIQ&#10;NoXlRnuKSy3ESUW+Vcyb1iumrW29rFVMxwtOU4w5pcrinaW/NomryXXQzX8RfA1598vw28YL6SL4&#10;2tGH1B/szkfQ1PpXi34NadfLe6Z4G8Z29xblXhuofHVqrRt2Kv8A2aCp9wc15xfatb3Nzc3NjpIs&#10;4riZnW33N5cClshBvO4hR8oJLHA5JNevfsI/DLwd8d/2lNF8CeNtNN9pItbue+tfOePzVS3IQ5Rg&#10;RiTaetZ0cHXrYiNOKim3ZPlX+R1YqVHC4OVepzcsVdq7bt99iTxD+0B4f8ZWEOgeKZviZrFn5gAs&#10;9Q+JyTRhh0ba2nYyOxrnYfFXwU2xpH8PPGCrtY/L44tuepz/AMgw5/z6V9bfEzwz/wAEmfhL46vv&#10;hz8QdKktdY0mRBdW32jWZhGWjWRRujcqflZTweM+vFfM/wAX/DnwQ+Kf7R2j+Af2QI86Pq8dvZ2s&#10;ci3fy3Ts4dz5+X2qGDMegVSQK78ZleKpyXPUhOd+WyScr32ta54+WZhha0UoUKlOFnLmd1H1unrp&#10;sYNv4j+CJdW/4Vx4ww7bWDeOLXkceumc9fwoXxH8DJxCx+G3i774Q/8AFcW3PT/qG/yr688afBr/&#10;AIJ8/sPeFtLsPjfoU3iDXL6PKtcQyTz3RXbvkWIMIoUBwBkgnpliCaxfjF+x7+zT8d/2fbn4+/sg&#10;BrS4sIJrpLO181orsRDMsDQynMUoC/KAVBPUEEMNZcP4uMWuaDmldxSTf5dDGnxJgqnLJwqRpydl&#10;Nt8rfTrda9T5di8VfAxn+f4a+LFVVO7b42tsc/8AcM6/jRP4j+B6oW/4Vv4tHzDA/wCE5s9wP0XT&#10;M/nXuH7Cf7Gnw6+Kfw5vfj/8fbtv+EatJrhYLHzmtYpUhUebcTOjK3lqdwwGGSrbuAAfS/AUv/BL&#10;X9pPxN/wpPwP4FW11KVZP7PuI7G5snutiklo5d2XYKpYCTqAcAkEVOHyHEVqMZylCLl8KcY3fyto&#10;aYrPsLh8RUpU6dSfs/jcW2o+uutj5Dk8T/A4iRm+HXi4/vB93xxa89f+oXT5/EvwQDTW8vw68XbY&#10;2+7/AMJtaYHzY/6BlWv2wPgFdfsu/GCb4d3N5Nfabc2cd7ot+5VZZrcl1xJj5d6sGU4wCFDAANge&#10;YW9/catqQsrW1klmvJljihjPzM7OMAdeScD1ryq2FxFCs6U4xunZ+7H5dD3MPOhisLHEU5Nxavfm&#10;l8+p6PF4l+CSyRmH4b+Lt0pChf8AhOLYc4B/6BvHWnTeJvgis8PmfD3xcfm4z42t/UeumV9Y/wDD&#10;Mn7G37F/wk03xd+1Rp0eva3fSKsqnzrhXn2AtFbwAqGRAPvMATnJxkLWZ8WP2TP2Yf2iP2er34+f&#10;slWH2G7sYbi5+x2/nBLgwjMtq0LHMUoA+ULhSSucq24evPh3FRpv3oc6V+XlV7fcfPU+JcDKom4V&#10;FTcuVTvLlb7bnyw3if4GFdn/AArHxcGH8X/CbW3/AMraeviH4KOOPh34rdVUEo3jm0GPz00H8q9G&#10;/wCCfP7IujftQ65qnjj4jGT/AIRfQ7lYZra1uijXtyy7/KLg7kVVKs2CGO9MEcke8+FU/wCCWfxl&#10;8fH4CeFvBVq2pb5ILK+ht7i3W8kj+8IrkMGkbhiC5w4BK7u+OFyPEYinGpKUIc3wpxjd+mhvjs9w&#10;2ExU6MYVKnIrycXK0fV3PkGHxF8C2mkVvh14sWPC/d8cW2M5HA/4ln1pYfFHwRPyL4C8WRtn/Vp4&#10;4tl4HfjS+eT+fWt39o/9lLxP8JP2k7D4DeE5W1CPxFPA3he4ucKZY55DGqyMg27kZSrsB0AbA3YH&#10;0/4s+DP7A37Eng3Sbb476L/wkOt6mu1p7iCS4uLgqV8yRYgdkSLuGCSGI4Bc5yYfJcXUlNVOSCg7&#10;NtK1/LQ0xGdYOlTouip1XVV4qLldru9dLar1R8hWviP4ISqqr8O/F3yytuz44tecgeul+1MTxF8D&#10;h5JPw48X/eP/ADPFr6j/AKhlfR/7V/7InwT8Xfs9r+1D+ynHJDZWtt9turC1klaG8tFcrJIokO+N&#10;4sMWXO3COMbhXxS2rBwpfex2+/HOfWuXG5diMDUUZqLTV01FWafbQ7MrxuHzTDupT5k0+Vpyd013&#10;1PRz4i+B0RUN8N/F/wB9uW8bWvHT/qGVz+q3mmXeqyHQ9Lv7OxMmYYby6W4kUbRkmRI41YZ5+4MD&#10;j3rl21QP98yN/vUf2nGOArfTH/168+WHcui+SS/I9SnTjCXNdv1bf5s3vtsryrIsTSLtUZVs4wMH&#10;g5xXs/7Ltx5vwG+Prysq58FWgXDZ586bj/PFfPB1KMLwjZ9dte4fsl3aS/s9/H9wv3PBdmee/wC+&#10;mr2+HsLy4xvyf5W/U58yl/sMvWH/AKcgv1PK/trC1k8uRMtIpXa+cj5vf3FO+3qGMrEO21MLz1G3&#10;I9Ox71z1tqKCBeH/AM/jUo1KMjaUb8v/AK9eNWwv716HdN++zoGEl88dpbIWZxld2Sqrk/MePY+o&#10;GMkGvQv2WL+KD9rb4d2FvfMxbxNCGWOEBTgnvkH9K8/0++trO0jusSN5unsEC9W+V1x9SeP+BV1n&#10;7H0g1H9rb4eXMaKskPiSDzVePlvnPIPP8JA9sV99kFF/WIafZ/8AbTz84q/8JVa/8kv/AElmf4/k&#10;gg+PXxAuY5JIT/wnWsHMcfX/AE2UHksOcgn8ao23iG3n1xItbk1K606Nh50FnqAt5JVIxxIySheS&#10;OdjdOlV/jdqiL8evHllDEQf+E01Ysyj/AKfZv8arabFFbQyyzRNu2r+HStc2o/8AChNpdf8AI2y2&#10;TlgKUFe3LG+tui6o7+DWfghY2QuB4A8VbmxE87eNrVnAwT/0DeM5647VT1LxJ8E4LlrWH4b+LH8t&#10;gftEXja22uMjAyNNKjP1zzXES6xPK0kVhEzLwrgkfP1wACeT9OR61PbRRaPB/aj20lrLkbEbdtb1&#10;AB5/mDmuDkfZfcjb2NO9k3/4FL/M66DWPgNYRvdP8P8AxYrNktu8bWpyevH/ABLRTpfEnwM1KeOO&#10;f4c+LPKjt18lm8bW+3oDnA0085J/Hg1vfB3w34W8b+C7658P/DbSfF3iiPXXiuPDura1NayRaeIU&#10;IltoormFrh2k81TguyhUAQZ40vhQ3w8t/DPiqw1/4K6PfXXh/QpdShW61K/jkSRry2iEUn+kIuFj&#10;uCOAGyg3HOc7xw8+Vba+R5tTHU1zJRm1BpNc1nrps53Su1q1Z9DnRqnwU0608r/hWPiXa6qGnj8b&#10;Wrbu+Dt07AOccY7VJ9o+DJb934B8UFdq/PN47s4gcgdM6cM113w4+HHgHxx4G1a/vfCht9a8ZXF5&#10;B4Gs7O7lEVtNaR+fJGNznzBJK8Nsm4sd2/BGM0/4PfDq68Z/By28UeD/AID2PirUpvFV/p9x9t8U&#10;S6eYLWG1tXXAjuoQ+TLKS2GIAycAcung6k7baq+y7hVzbB4eMvivFqL95rVq97uSVk1KO+rWhwU/&#10;iH4GwiEDwD4uZpJvLkT/AITS1yhyP+ob/PuDUMGtfBK+hW7uPhp4qjjZjGDN46tuW4PRdN9x1wK9&#10;C8C+DfgVB8b/ABR8PbbwLZeJ9L09dS1PTdRm1i8EkYt7J5hEHgmRJUWdGXeQSwYnPcVPhhYeCvH3&#10;hnVdW8K/B/QdS8Sf21DHY+EbzXri3RLH7P8AvJLfdco88plC5UyMQGyqnrRHBS5ktPu7Gcs1pxi5&#10;ShOyUH8Vvj2+1t5nMR3/AMBomZZfhx4qtxE7JJH/AMJnbsoODjONOzjIPI9KsNrfwWivLs3PgfxS&#10;u24UTD/hL7VlLZfoDpvA685/irn7vSNQ8U/EebwTo+gNY6hqniUWVnpbbswSPK6CM7/m+UkZLc4G&#10;TXoPxc0r4WeE9fsfiR4A8Cf2x4T1Ca6smtLy5uGSS+tJJI2lLRyJIqyxTW86jcAN7DGFwM44apOL&#10;kkrJ22R1VMVhadSFL3nKSbSUm9ldK99G7NLfUb4R+Ouh+FdBbSvBV38SNGtCzL9ntPiPFBG2TnK/&#10;6Cqr3+6Rz2Oeee1DxN8INSubmW/8IeLb2UfvpLyTxxavJKWK53N/Zx3EluSSTxWn+0nH4I8KfEW8&#10;8BeCPh1Y2MGmrbNHeWt9czSES20UpRluJWQANITuCg4wc8E1zfwm8B6t8Xvilpfw40N4Fm16dLXz&#10;vPU+QBh2kP8Ae2qjMQOuMAg4onTre0VJWdvJBh3hfq7xii4XXM3d3t3bTu9tLu5fPin4PlZEXwP4&#10;uXbbo0YXxlarglRjH/Et+Xg8kcmkHiD4KtE8T+AvFxVYVfLeNLYlSccf8g36/XNfWvjf4b/8E+v2&#10;P7HTvCvxX0CTWtXvLVSwuoZLqedR8pmKAiOJSV7AEkcZxmub/aJ/ZO+A3jj4B3X7Sn7Mj+RbWmmy&#10;Xk1rHNK0FxbRn96Nsp3RPGEb5RgfKwxnBrqlltZJ2cW1q1pc8WjxNl9WcHOnVjTm7Rm3Llb6dT5x&#10;GsfBG7uWju/h34tkfaN0CeMYJDHx2xpuP1IzVebV/gqbJXl8BeLP3MxRA3jO1yVx0P8AxLeB/Ksz&#10;4b+E9b+KPjXT/h34Otorq91i+CW8M0UhMWeS77eNqLlmOSAFJGa+jv2yvhB+zB+zB8J9P8Had4X/&#10;ALS8capbgQ30+o3BK7RtlvXjWTYuSWCqRt3H0U1z08LUqUZVLJRXdHr4nMMLhcdSwvLOVSo9EpPR&#10;Ldyd9EeDWeu/BI21yi/D/wAVj9yD/wAjpbZOHU8f8S32z+FTHXvgWs0Yn+H3ija0K7CfGVsQDtx/&#10;0DuSD164z0rJ+B3gWf4vfFvQPhrZ3ptpNWvxB9oki3cAAID/f5aBS0jbc8/u1fjueMjrX2d8QfCn&#10;/BPT9kiXT/APxA8GNeahf2ol3TW817L5ZYp5znICZZWwEGeGwoFVh8HOtBzbiltdpHPmecYfL8VG&#10;hGFSpUkm1GLk3Zbt6+R8hya18FJPOV/h74odY40bcvi20XOSv/UNB78/WoV134J/YpM/D3xYo3R/&#10;8zpbej/9Q2vf/wBub9k74T/D/wCFdr8fvgkXg0+8kt1vLRp5JoXhmIMU8RclhlvLBBJXB4Awc/Jk&#10;eoxLA0M0LNuZTlWC9M+oPYms8RhquHqcskvuWx15XjsLm2B+sUefR2abkndbrc7a9134KyahNG3w&#10;98WNJ57AbfGltyc/9g2pn1P4OzHZL8MfFUmXUNdR+NLUrz6sNO2/ifxNevfsI/smeF/jXaaj8b/i&#10;20sfh/Tbxls7JZvLW6kRd0ju/URpkfdIJYcnCkH1TwFoP/BNH9o/xFcfCfwF4Ojt9Sjhf+z7q3tr&#10;iza4VPvPFJn58fe2vyRzgjJrop5fUqRUrxV9k0rs8zHcQ4PC4qdKMKk/Z/HKLlaPrr0Pkm4134Jy&#10;WmZPAXi5khlKxyHxlbZIwen/ABLenC/n9aLXWfgqXaRPAniyLyVDFv8AhNLY9TwONMPWt74ifswe&#10;MvC/7TcX7NGnXazTX15Gmj3nlkBraQFhO6r2UBt+CTmN8ZwM/TfjL4a/sB/sc6VpnhL4seHjrGra&#10;lbbppLi2ku55Y84aYxg+XEu7cBtAPHG7BNZ08vrVJS5+VJdXZG+LzzA4aNFUVOrKquaMYuV+Xe71&#10;066HyTc638Elg+0XHw/8RfvDiMweNrQknPTCad8v4jORSz+IPgrBNFdy+APFcbNIqTSDxhalkwin&#10;/oHHnrk8fc/P3r9r79kz4VaV8Hbf9pP9m2RY9IaOKa8tYWaSOW3lIVZoi+XRlZlDISAAScAqQan7&#10;EP7J3w38W/Da8/aM+O0rHw/D9oazsZp2jhaKAkSXExU5YBlcKo4O0kgkiq/s/EfWPZJLa97aWMv9&#10;YMt/s365eekuXlvLm5v5bXPEI/EnwVSe2uLjwZ4ukEc4ZmfxnAyoAV9dM5+g9Kb/AGj8GYisLfD7&#10;xZt84/N/wmlsRwFyeNN96+ufBHgz/gn9+1w+p+BvhhoM2j6taWbtC9nBLZzBennIhOyTaSMhhkZ5&#10;AzmvjL4w+BvE3wa+JutfDHxDcySTaXeGMzxlgtwpVWSQAn+JGVvocdqitg6mHipe7JPqkdOWZth8&#10;wxEsPKNSnUiruMpSTt3Vnqa2na18GCsbQfDzxbgXg3bfGFucHA64032FYfiS68OXkqp4K0PVbVYn&#10;zNDfarHdM5+YbgY4IcD1G0885rnRdbeF3r7KuM0guUBz5Z/791xyhzdF9yPdjShGfNd385Sf5s1Z&#10;NxWUQCSGWZZECTDYTgqcfMeh5GSe3vXrv/BPK4lP7Z/hlGhMebHUP3bso5FnLyBjPOOpNeGG4QdF&#10;b/vmvX/+Cb06yftu+FiFZf8AQdS+n/HlNXq5JS5cZzdkzyuI5S/sWv8A4X+R5FpzA2skUbx+dIym&#10;RWuAegccY+qnHWtL7VbzS6gXucCdWEf3sH96rdh6A1zWg3MYEgCfxEHavWtH7SnQK3/fNc2ZUf8A&#10;b6iS6np4WTjh4l3U54JLvMCMyrHGoZQ2OEA749KKpfaF/ut/3zRXF9Xkb+0Z5taalHqc7X9xfTKu&#10;75Y9iuFHoMngfTFfQn/BOXVba7+KnxDt7d/M2/BvXmZ5MZJH2bjHavlvUNVS3hEEMmXYcCvoz/gm&#10;A3l/E34iNLncfgvrx59M21duT4aUcWm+zPncZJf2fUXkvzR4jpd9a6da+dJPJ83LRtLgf41BP4mS&#10;9b7Nbj5N33TJnsR6cda5+fVnvWWGOQlfYVajurXTYPMeX58VxYjB/wC0SZ1VZR5jej1Ox0lI5t3z&#10;L0G7rznr9aZo/iKzfX7O/wBT0uG9tbW5SSaxmmkVLhQQSjMjBwCBglSCOxrnFvJNSmOXwo/QVeF7&#10;b2Uexpdo7VisL1M3yPR7fceueL/jn4XufAC/DP4c/D1fDukyaxHquoLcazLfS3NzHG8cZDOqhFVZ&#10;H4CkkkEk7QKdb/td6voXjKDxzoWkQw6tY+CIfD+k3kd3tezdLJLP7WpC5L+WrkL2Z8g/KK8TuNZl&#10;vWMUTfKemB1qxaiC3XzLiQZH6Vt7Ovzczf6HL9Uwrp8nLprfW9+bR3e7uj2rQP2uviVdJos3xJ1W&#10;88UTeHPGVh4g0e81bVHaaBoGJkt97Bj5cvyZ6EGNTyOKxZPjdLP8O9V+HPiHS4r6xu9U/tPR5Jpz&#10;5mk3ROJGjOPmSSP5XQ4BIV+COfL7nxDAreXBJvb6cVXSa5u33XEu0UShWqaSluOODwUdYws730ur&#10;O92187no3iz45TeKtJ8I6Bc6PBJb+FNL+wiKS5k23ifbZ7r5gpUpnzynynOFGCK2vF3xx0DWfh3e&#10;fDf4efDlfC+n6pqdvfas02uS6hJNJAkqwpH5iqIUUzOxGGZjt+bAxXkyahp9kpxNlv4qYfEe47Yh&#10;x9KXs61n56XstthywuFlKLcbcruld2u3e9u9z2mw/at+KvhPwloHgv4YeNNS8LWOg6e0Rj0fU5Ix&#10;d3LTySyXMoXAZ23hec4WNRnik1v9otdTuPiJJYeE7Wzj+ISwfbLeK6JW0dLyK7Yp8oyGkQgKcbQ+&#10;ATtFeMw6lqDk8oPdlqzFcvJ/rLqMbRljjgClyV3a8tv8rAsLg4ybjBK+vrqpa91dJnptp8GPjJfe&#10;EF+INj8MNam0NrVrmPU4bF3jaFS26TgH5BtbLdBg5IAzXq3/AATO+Mfwo+Dn7Q1147+LXjKDR9PX&#10;wvdW9tdTRSSK9w8tvhQEUnOwOegyB2PFYt18Yvhb8IdK+Ffj3/hD9Z1XxTp3w5I028j1iKPT4ne8&#10;1KL99B5DSS43s2BMu4FQcDOav7Hn7BPjr9sDw34m1fwj4vtNIXw7dQ21qup28jw3crq7MvmJyhRQ&#10;mSEbPmdsV1UcHKjiYSormas7fI8vEYyOJy+vHHP2dN+7zJPq3p17b+Z9iah8Mv8AgmZ+2n8VdSvP&#10;D3j+4vfGWuv58jWeq3VrLIyxgF44p1EbbUjBICnAH1r5v8R/D1/+CcP7cPhi58Ral/aGg2t3DqFr&#10;qHl7Xl0+VmgmZk5xLH+84Gd21SMbwB65+yH/AMEnfjH8IfjtofxR+LXjbQF0/wAPXn2yG10G6nmk&#10;u5QCEBMkUYRASpY/MWClcDdkeL/8FZ/2gfh98ZP2h7HTPh1q0Go2fhvRxY3WoWhDwy3Jkd3EbLkO&#10;FBRCRxu3Dsa7sVQcsL7epSUKqknp11PEyycZZj9Sw9eVWg4NSv8AZ6KzPrH9uf8AYu1n9teXw38X&#10;Pgr8QtFMsWmC3Rb6dvst3bMxkWWKaJX5Bc8bcMCORtweh8AeBtO/4Jx/sQa7L4y8T22pXttHcX0x&#10;iBjhnvpkSOK2izyQWWNQxGSSzYXkD5H/AOCTXwq+L3xX+IM99Z/ErxJo/gDw7dJcatpumaxcQW+q&#10;3fGy2KRSBSOjScE7QFIy4Ir/APBVH9r2D41/Fhfgz4L1/PhfwhetbyNHkrf6iMpJIfVY8mNOx3SM&#10;CQy10c2HjCWM9napLRa/LY41gcZWxcMo9tz0Ye89LNJdG+rPfv8AgnF488B/Hr9jLWv2Vr3xGtjq&#10;ttZ6np80UbKZha3TSMtyinh9rTMp7AoM43Lmh+yl/wAEsviP8G/2gdL+J3xC8e6LdaXoN00+nw6S&#10;0xuLuTayoXDoojAzuOGcnG3oSa/PLwHJ43bxrpNl8OBqUfiC4vEg0X+yZGiujO52KsTKQVJ3YzkD&#10;k9s1+n3xP+J/iX/gnl+xlC3jr4haj4q+JGvKYrW71fVprp3vnQbmQzM58i3U8KMByFztMhNZ4ONG&#10;vTjKvT1pLR37bHRm1DF5fip0sFV/3mXwWu9dG79j5r/4K3/GPwx44/aZg8LeHr1Lg+FtGSx1CVD8&#10;oumdpHQHnO1WQH0bcOoIHjn7JT2GrftS/D2zvWRo5PGWnbkbkHFwhA/PFcZ8LfCev/Hr4w6P4Gj1&#10;WSbUPFOvwwXGoS4dt88v72dskbiBvc8gnB969X/ag+AkP/BPz48eD4vDvxbj8R61ZNDrkkLaUtn9&#10;m8u4BhVv30m7eYpMjI4X3FeXUw9TEV5Yxr3VK7/A+kpfV8vwUMrUn7Rwdvud35an0H/wW+1OWLWv&#10;hvYTjbF9j1ST73Vi1qP0wPzrtv8AgjBfy6l8BPF1g7K1uniosnAwWa2hBH5Klan7XPwC03/gpd8E&#10;fCHxP+APjvT1vtOaY2a6rcMkLrMI/Pt5iiu8M0bRLkbSQQ6kcgh3w58O6V/wS4/Yo1yXx74tsbzx&#10;FeXFxd28NuWMdzqLQqkNrDuVXdFWJGZio2gSOQqivaWDqRzWWLfw2vf5JWPjJY7D1OGaeWr+NzJc&#10;tne/M3f8R/7B1npXhT9g3xtq3haT98L/AMQTu0eAwkjjMaH67I48V8CfsoarcWX7S3w9uNKzuXxt&#10;pajy/Q3UakfQgkY9K+pv+COnx78Gav4U8UfsueO/EEf23WL6W/0mO6m2fbklhWK4t0z1dfLEhUZJ&#10;ErED5WrV/Z7/AOCTHjn4V/tKaT8TfEnj/Rrzwj4b1QX+ji3kla6unjbdDvQoEjO/DM298kEADORz&#10;VMHUxVPDyp7Q0fkelTx1HKcVj6WLdpSs156Pb7z2X9pnStMvf29v2flu418xv+EidcqPmaKzSRM/&#10;RuR6GvlD/gsfqs8X7V+nWM9y3lReCbPyY2Y7VzdXZJA9TwCe4Uela/7bH7dPhu1/by8FeKfCmojU&#10;NB+G96sV5dWPzfaHlbbeiJujAR7UyMjevXB59i/bn/Yof9uweF/jv8APHGhzXUmlfZWmvL51tr2z&#10;3s8bxyRRyHejPICNvO7GRtwd8XReMo16dJXfMn66I48tf9k4rB4jF+7D2bV3srylJX+TG/8ABPK9&#10;n8S/8E5fE2l6zIXs4V1y1h3doGg3sOe26SWvzXh1VCmWkWv0o+Kt/wCEf+Cdn/BPiT4L6h4ntb3x&#10;RrGl3thb/ZcxteXV0W86ZF5ISFJh8zDnZGDgyKD+Ycd5bOqhYeegWSYKM56DABNefmWG/dUact4x&#10;se9w3UjVrYrEx+Cc/d87Xu/nc1xrEKnBYc+//wBanS6oqBQ6ld394f8A1qxre6spJI5C+3PCxsx+&#10;9kd8ehp0F/CwzPs2tLubcjjJxz0ryPqZ9V7VGodUiIxuH5//AFq97/ZEvFf9nL9oZ0bO3wPZn/yN&#10;NXzhDcr5EckOPu/vGaNmIbJ9RjpivoL9kC+Rv2b/ANoxSI8r4Fs/mQcczS16+TYXlxDfk/xOXHzv&#10;g5Lzh/6dpniKajEkWC9ObV4BH98VktqSZkyyJHHJtDLECwPPA6enWo5b3f5kMk3mMoVlfbzgkf8A&#10;xQ9a8yrg71HodkqnvtneaLcPqmn28d1uEMPzLJE2GX1weM/TsemOteofsr3tnF+158N7KDUrh2bx&#10;RANrQqvc+jnPSvM9CmjtvDNvdJCAzx8Jt79xXd/se2dxN+2D8Ory7DBv+Eptyu7jjmvsMowzhUi+&#10;0X/6Szyc2xUf7PrRT+zL/wBJZz/xNs0l/aC+IF1cLt2+OtYUehxfTCsrVNZSZGtrK3bcww7eZnP0&#10;4GOnvV/4wXU7/H3x/aWqN/yPmtZ+Und/p81UrPS1tE+03K/N9a1zLC3xknb+rI0y/FxWCpq+0V+S&#10;DSo4dPh8y+gVlZt21iRg49QRUEl+b25WLTLFY/m+8ctt9xnjPoaZc3FzqMwigVlj6D5a07XSm0+2&#10;+0vFIq/89GXArz/qp1fXI330On+GPi34f+BYYZ9e+Fp1rULTUBd2mof29PbYYFSquihldQyg/Lsb&#10;k/N0Ie3x61i01XxhrF9plpeXXjG0njvnMYXy3lvIbp3XgkjdFtC5wA3XgVxF1fzSs0doDg+neptO&#10;0GZh9puY2bb144X6+lV7CXKkc8vqsqkptXbtdtvSzTVvK6TO+tP2pvjbZr4fs/Ani7UfDeneH9Nh&#10;gh07Tb90guJldpJLiSNdql5ZGYtxgjC9BzJq3x41gRWz+DdLj0Caw8XX+v2FxbT72t5LlYB5S5H3&#10;E8gY9QxUgiuDvZGso1EVqzdgyrx+dUwmoaiu3ayrVezq9yI0svUrqCb119bvXv8AE9ztj8ef7H+I&#10;uq+PfDnhSGzGrabfW0mm29y3kxNdWrwSOhI4AaRnVf4RhQcCqPgPxn4TsoXb4hfDR/EEq3SzWl03&#10;iCe1eHAGYyFDKykjOQFcEn5umObWzsrE/wCkHcw+6tE2rMvEFufyqfY1LpjthXDk7pLdrRbLQ7rR&#10;/jFrelfFzWPjc2nwNr2pNfz2s8H7tbC6uVdfPjBzzH5jFcnOcHORUviL47+PPG3ga68FfEPXNQ19&#10;WvIbrTbvUtQeV9PdFlV/K3ZwrpJtIzj5EPOK89hm1S4fKxdR8vy9avyaTrtrELm9tZIUPG5oio6e&#10;vSiNGotOhXLgOaMuRXjaz6rlva33s6zxLqPij49/FGTUNB8KSS6lqiRLHptjmRiILZUJXjJ+WIsf&#10;T5q7L9n6XWP2Yf2mvBvjP4u+Gb7RrGO6kLTXtq6fu5IpIGkXI+ZU87c2M4x9M4f7KUunWnxts7jW&#10;JJWtv7H1fzljkCEg6VdcByCFJzgEg8kcGszxz468Nap4O0f4feAPCN9pul6XqF1fodT1Zby4eadI&#10;VJDJDEqIBAp2heWYtmqjheW1Trc56uJdabwEIfueWzeuiaezvbe2lmfa/wC2b+w/4m/ag8aab8Wv&#10;hV4y0nfJpcdrNFqU7iGWJWdklikiR85DnIK4xjB61reK/B+jfsX/ALAWu+Adc8RR3t1PpN7aRTKu&#10;FuL69DqqInXYpcn1KozEZzjxj/gmb8Mvif421qbxbd+PNcsfBOg3WF0m11qaG11C8I3bDGrBWReH&#10;bpk7VOctjhv29/2nG+P3xObw74U1Dz/C/hyQxWLQsSl5cHKyXHuDjahJ+6Mj7xru5YxjKqo+8z42&#10;nh8ViMbSyudbmo0mpOytbXbzZ7d/wTO+C3hj4e/DHUP2pfG5gt2uorhLK4uD8tlYQkiaUnszMjD1&#10;2xjH3iK6KLxH/wAE/P2yviRe+GLiwmvvEeoRskN5dx3drLOsS9LdmIwFUbtoC8ZO05NUf2IPF/gv&#10;49/sgaj+zFca3DYa1a6VfafcR7laT7POZClyqZBZR5hU89V7ZFZP7LX/AATt+IvwY+Nmn/FT4g+O&#10;dEk0/Q2mms49Nmlka4ZoXiBbzEQRKA7MSCxJwOB81KNPlpwhGKt1MsXiKc8wxeJxNeVOsn+7Surp&#10;aJXXSx41q3wG+JP7MP7bWieCvhNZtrV99qjv/Df2vCLPbMHDrMRwoVVmRmA+6u4AE4r6n/aq+D/7&#10;JHxJ8TaHr37S3jmz8N+IP7NWBbe38Sxw+ZGGLmM+YoLoHZwHCofmP3c8cFP+1X8K9S/4KH2movql&#10;s+h2fhuTQLfXGkHkLctIZjLvPATd+53ZwSxIODVn9r39gn4p/HX4uyfE34Z+KtBEOo2dulxb6xJI&#10;jQNEgVShWOQMpHPAUgk9d2QvYxhSkoxvrs9jWvja2IxuGni6rotUvjXxNu+j/rqJ/wAFLovG+jfs&#10;8aH4a+G/h2zk8A2/2UXmpWd4ZHjRBtt02YwIs+WRIGbc20HaOX+ChJjk8V+i37Qkvhf9mT9hmL4L&#10;+LvEFrqWqTaSmnWUPkqPtMhkVneOM9I4wSR2G1R1IFfNNl+xlYL+yW37UmufE6SyBs5ZoNI/sNP3&#10;rCcwQrv80Y3uFOcHAfOKwxWFlWqXXY9bhvNqOX5a41NE6jjFpfE3rd+f6HvvwOe40b/glLquoab/&#10;AK5/DmuOzRnBG6e4UnI7hf5V8qfsSXd1Z/tV+B57NGMjaxt8xcqArxujD6bWNfTv/BPz4h+EPiZ8&#10;Cde/ZT8U6nGt9DFfW8MUhVHurOfd5jRjJyySNJnuAVOOtSfsx/8ABPLxj8HfjVb/ABQ+Ini7SbjT&#10;NBkmm0e102STEjFGRZJFkUeWFViSNzHIGWPOdamH9p7KS+ycFLMsPl0MwoV3aVRycdPi5otK33nc&#10;ePtI0qf/AIKV+BdTljT7T/wgt2Qcf3TcKp+uJHH4V8vf8FRdSu7v9qm4guoflttDsobXH8SHe/8A&#10;6E7jium+LX7Y3ho/t9aJ8VfDtyt14c8NbdHm1CFtyXEDiRZ5Ux95FMxZcH5vLyMgg16x+17+xprP&#10;7U3iTR/jR8F/GmjlrrS4reR7y6dYZbcMzpPE8SPlirleRjAHPanWoe2pyS6u5lltb+ycdhq2LfLF&#10;0nG/RNtuz7aMk/Z9099V/wCCWuoWGrws23wvrwVZVyVVZblk49sDH0p3xCtU8N/8EpooNJt/JWTw&#10;bprSxopXmaeAy/mXfPrk1V/aLvfDX7JX7E8X7O+na419rWo6a1jHDHxJMs0ha7uCoyUi+d1B9WUZ&#10;Jqv+x/4q8L/tSfseal+zTr2vm21mysZrJ4m+Z1tzIXtpkBPzxxnanHTywDjIq1Tt7r35bHI6spRe&#10;NV/Z/WFPbpd+8fPf/BNS7ng/a68PwQ7ttxY38c7K3BQWsj4P/AlX8q2v+Cp1la2X7UKy2yKGuPDd&#10;pJMV6s4eVMn32qv5V7d+x/8AsKeIf2bPiNefFz4oeKtI26fYTR2K2d08iAOAGnkZ4o/LAQMNo3D5&#10;88YAPyx+178W9G+OXx91rxrppubjT2mWy0mSNgMwQqqhwCDkO5d+vAcVzywvs8L7N9z6PDZlRx/E&#10;31qg7xjT5W1s3dv9UeUb6dFFdXDbba2kk/vbVzj9KsCzWbaiW6qJGKrJHN5m1vQ9vrwOtD2+23hN&#10;vGG/fKW3ZY78DjG0YA5rj+p+R9Z/aECoJOdrA7u6+nFex/8ABN7j9t/wr/156l/6RTV5X5FtJdIr&#10;wRmQySBvJjlK7sAjIzzzngDp+R9h/wCCdFvPH+234XWcIp+x6h8n2cJ/y5Tdzhv0r0srw3JWbt0f&#10;5X/Q8nPMZGWVVV3i/wAj5+0Btscj+khH61oGcBsD8s1DoifYo7iRItw+1R7NyBsAhzjn8PyrYle7&#10;SO4itpmXyfmmjEe2M/MFOADzyR1FZ5jg/wDbZnoYfHpUVFszfNb+4aKsX8clvc7Y4SFZFkC7Qdu5&#10;Q2OT0GcUVw/Uzb+0Kfc8BuLR4Ga4imjPl43yupbB9AMHjP8AXnGK+lv+CYEkk3xM+I0gkSRj8FfE&#10;AXy4ip62vXgDvXzjbr9numjmuTHv4bdEGVv5/wAjX0r/AMEydNWw+LPxGSOJV3fBbxBgJ0OTaHPo&#10;O1epg8G6dTmseTiKkng6vp+qPmCyS78rMUMa7cgiSRVbr2BIqG4+2z3wt7hWTuqtjp65zWs1vG04&#10;v7OESBm+faoXc31JP6Uotk1GxhljK+YolVTt/wBjOP1rGtgf3j0OipXq87RUEkVjFhrqFc/dG/du&#10;/wC+c1WWC71C7DSyKIVwWbdxtz271pWNvFcJa28iKryKPM+Qc/OR/IVBpkMkNxBatcNGWnK5UkAj&#10;5ax+ovsZ+2qDYntYo47eERpcNIQNu7BHGPXvnvVeCy1XU38w+YQVBIjhLAZ/EVahsJv9SnmO3msW&#10;Vc88KR/I4+lTXKXLltMTKCE4ZSu9m+gJwBkHnin9Rl2D2tRdSg4t9P5WTzGVtrBk5U44yP8A69Jc&#10;XFxczPFAJflkKlVwOPXPbp35q1JpEUK3El1drIRKrHaoBbg84B/lxS3rDZdLbQ/euh1X/epfUX2D&#10;21UoiwcRtNKWiKtiSORtxHv0H8qtExW5aGzs0kZWIy043d+wx1xSQ2cl3c5upSN5j3e+cU60a0by&#10;0ldmbdt8tdw+mAOM/Sn9Rl2D21XuVzdajdKsltlVbPXHBz0qzZ2sgjeN58yMQVLd8ZOKWOC8mtVj&#10;hXZskIYFemQMf+gmprbQGuQwuJ2bphY+v1x3xS+o+Rcasuok195DK0k8lu20AbgdpwMDpitHwh49&#10;8a+CdQk1PwX4p1TSLxWV/tmmXUsTYBPO5WHcg5J716t4b/Z+h8a2nwre/wBC1DS/DmpaaLbxJ4oT&#10;S9ltayNr1/EWln2sgl8swIC5JC+VnK4FdLe/sufDR9T1LQtDj8UT6jYaHb3n2W8tbyzs4ZD9qVhN&#10;PcaVG0a7IIWjeWKCLLzK0w2qTawHLqjzauaUdItX3urX621PK/Ff7Rv7Q/jjTB4c8cfHTxVrGn3H&#10;EtjqHiOeaNugyy+awPXv16EGuNSSeNIUAVWdWL7kByQT69cYAr1P41/B/Q/h9o/hPxN4bs9UWz1a&#10;LzCmuf6PePIiW7Nm2e1h2JukO2RHuImBIEm6NgPWr3V/hBrXx51jwfo3hW11W/8AD+t+JnsTpfgH&#10;TYGSEQzQ2tnbWsbbNRkjkxMpmUEhDjJbBf1By31I/tKOHpp0qeju9FbZ26I+ZdB8eeO9EWOz8O+M&#10;9asYZpmWW3tdUljVmyoJ2owGTx2z8tZY/fLbuNy/dUYbPyhVyw4/E/rX0pqr6P4D+N3iPVrbw/oM&#10;Og6N4VsNY1fR9Y8J6a80t7Jp9pEsBjaBhaTvezBpoIWUJmXH3Mnl/gR4H8baL4A1Cbwd8OrLUvEz&#10;eINJlS21rw3HfN/Y00N0zSJHcRuI7Z3EPmTgDavlZdVb5j6hc0jmHLTdRQSvbyvfv6f5Hi+maxqe&#10;m3kd3pl/NaSW5LR3ENwySIxAAKuvzAntirniXxT4r8SQwy+JNc1LUGgX/R5tQupZvLVsZwZJGwDw&#10;eMZwDX1FqHgX4HJeNp1ppVq3webSLyWfxRa6TGZFvl1GRYR9uKef5+0Rp5HmDMDBtrbi487/AGkN&#10;B1Cw8F/aPGvhfT9I1b/hMLyDQF0zQ4LHztJEalTtjSMXECuV8uc7t+6TDtg4HgbomlmXtq0Uoavr&#10;1Xltv3XYh/YC+Inwj+Ef7T+m/Fb43eKpNJ0nw+txPC8OmT3TTXUkMkKR7YUZgB5rvuIA/d4zzWH+&#10;2V8c5f2iv2jvGHxPikVrK51ExaL+42MLODbDCSCNylo1Dsp6M54GOOf8R2OmL8KvDV0kO2aXUtSE&#10;0yQIrS7Rb4zzzjcccnGT6mvQra98EN8LPAvg+e/jtbnxJBOmpR2vgzSppJg+t3UfmPqE7faYHEKK&#10;oCowARMEbjWiwb9n7PpuTLlp4v64k3J+56Jatr7jzLwD8Vfil8ML/wDtD4a/EPWtDmv9sbHR9Ukt&#10;vPYIv3ijAHqOo/lUPjH4h/ED4laxba/8QfGmqa9dLII1vNW1Ca7kC/L8geXJC88Acc16rY/AL4X+&#10;IPD9xrOiQ+JjZR6prFrdaqusQyQaDHZWkLQz3hW0GRcSb+P3JP3I97g5ktPgr8BbnxBH4UvE8WNP&#10;/wAJZ4Z0iTUl8UWwwmqWzzSThGsiAIWiKhCSSGUlxjBj6jUenQtZjh1U5+T3ur5Vf79zwO3vbqzm&#10;W7s7lopITuEkL7WQjnORyK7vWv2jP2k9a8PN4P8AEXxp8XahpbQhJNNuvEl08fl4wFZPM+7gjggj&#10;2rp/greeE/B3hDxdrfiW7tYmh8UaND9rm8I2OtTSQlNQaWFYrw7Yw5ijywYH92OcEGtb4FeEvhx4&#10;/wBe8beLoPhrqGprLei18PeGdGiSS6022vZJ995scMHW3iQRFiuFe4SQsh2uqhgOkXa5dbF05Sm6&#10;lO6hbW197f5niECF5JIGZfLO0HJB2vlRjOO2ccV1Hw8+Nvxg+GlvJF8Nfirr3h63uZMzQaNrUlsr&#10;dMswVxuOPbtXud78N/B3hn4Ja14YstOsdYsrTRdZI8UWPhy2fS57q31SZIZzqJ3XEV00MYEVsrlH&#10;SWA4xJIa5n9p34MaRofkzfDTwnrFv/ZMk+nQ/bNPgI1uytYGlk1eFogpkich5XlYOqiWPZJtTZHX&#10;9n2d4nOs2pYiXJON1ra6T29VuzxnxF4v8ZeOr4eJfGXijUdZvpJv319qV89xMVwAMs7Fsfp2rOQy&#10;y/Z/LDN87D5f9/8AxxX1anhPSpfF+rW3iPwJocOk2etSr8JZG0W2hj1Zf7K1OW2AlVR9vR5001mM&#10;rSL5zKhwZXQ5l5oHimPwhp+teGvhlY3HxQuLfTf+Eo0BvB9q721m1zqweR9PMRitt0cemeZII0ZU&#10;eMsy+a7MSy9SCOcez9xU/wCnr2+/sz5gSYMYpFfKrM2GHb7tSRwvcyf2eXMLNNhWaInGRjP0966r&#10;4y6f4Ys/i74qsPA9ykmh2/iS+j0YwzGWP7IJ3EW1sncuwLg5ORg5Oc1zYScDabmTb/d3cD9ay+o2&#10;0sevTqznBS7jSk8m0+SzL5a+W3l7lU9+M9eDX0R+xvFK37Nf7R5Me3/ig7H04/ey9cdDnPFfPAtz&#10;90SHDdhjmvor9jSAJ+zN+0ZFz83gOy/9HzV24HCezqN2McbKbwjv/ND/ANORPnKUypDcFz965BU5&#10;HI+bnrTzmGZrwsjL5cRwJFJJBTIwDntSJZqw54+lI1pwVB/T/wCvXJUwL9o9Op1ynUU2rnqPg3Th&#10;L4RsbiOXz5mj/cwNkK3zHk47Z7cfWvTP2Qbme4/a1+HySX0DMniaBWjS1Ax174ya898GJNpugafd&#10;KC0UulMCoXk/LIDj9a9I/ZYtrH/hq/4cX2mrC8n/AAkkH2rcXyPnbkY+XG3FfT5fg5Radvsy/wDS&#10;WfNZnKX1ar6S/FM5T4j3Vpb/AB++IUdvbKrHx3rB3eQsjEm9lz948cg8e9ZWpales7LLMYY025Mc&#10;C/Nn8sVp/F20hn+O/jy7sQqyx+NtXMi+v+nTVWjWHV7KaJjtbC7vbpzWmMwvNWv5L8kGDqS+rQt1&#10;SG2+oabb232q0kZZP9WbiRSCvUk8Z5OR36KarzX91Pes0a3qosnyzeb/AK0Y6Y468jgnrUmjwMGk&#10;064sxMvG75Sc+nTv1pJrU6PKZITNBGzYKu2VcHPHOPTuO4rk+pPsdDlIreVa6WhuJG3SNk429anl&#10;mk1S4+xxBVhjgQwxs4VGYgZ3HIx1b8gKZqlilpqvlO/mRs52buw9P51duTqNvDHYx2kZXywyo7Dc&#10;oYZyOQRwQcdOefWj6k+wpTlsVJYLPRlkN1ZiOSRgNyMduM5wOueg5zRPOyKIktbiRWUEPGuFPHY4&#10;OasDRIITN9pvwA1uzyDduVG2nHI/2tvrw2OafHd20NzJDYx7FhcIoYJu46Es3PUAYHAPYUvqT7Bz&#10;1ImbFpDXM0MsryLFJOsbB+GXkf0qzB/YsdvutopJJMhV864ULu9B93ccdgRj1OcAt4Z7thIZfu3y&#10;N82BkEgbsZ9apRW9slpbvv3H7Q+AMf3Vo+peRPtZFyGc3MnkwxSQ7SY5VY8K/wBcHHIPr0P1q6tt&#10;MJ75tUSB5GnUSLIJCFfL/d2n/e68YAqG7e6Z71LS1C51Drj/AK6VcvNMvLm6uluruRTNdeZCY4Sw&#10;YAtj067xzmj6i+xSqS3Y130pYd9r5SgOytI9u0jDB4AyCqjGOuDx6VHNOlx5wK+c0MYk8+GELnnG&#10;GxwOufXI5Jr0D4f/AA5m8XfDHxBpOjada3l1Br+lPCJriESLGsGoCYgSOmRvMeQD/EhwduK7Cb4V&#10;fCHTIvDqRabd6l9ugtPtF1Y3ESrdM1lJNMkiicBClzGqmNVjYIHUnzDG1S8G1oc9TMFTlZp9tPK3&#10;+Z5FpfjbxjpOmtpem+Jr+ysxCGW3gmZM5HO0AgcliST9aqXKSzIyXUjMog8yNmADKpPT8sgjvxXq&#10;njj4ZeDdH8D+IbyxttNS+sbwN9sXUHaF4t8CLDaDzC3mBXcvHMhbaGIY7CKkuPHPhfSPhJovhWWf&#10;+0Jr3wnNENPksrXyI7ttSuttxJL5nnLKqBDtCrwEy+CRR9UkTHGe7zU4Xbdu3S55fb6lcaRdW1/B&#10;q11p80bB4Ta3DRtAy8Er5YJUg+6n1rX8U/Gr4w+LfDv9j+Jvi34k1CxS4KvbX2tTyxyKBxuR2xnK&#10;969p1C8mggsrq3urMeLG0/UP7N/ty8smuBL/AKGQQ8RCeV5f2zyQw3CXd5bENHjnX0K4X4nTeKbo&#10;6V9pbRWt4rtHgW2/4SAaRu2YJMZcSncT93z2HOeiWDexjHGxnK8oK62vr92h4nZIv2a6R1HFuu1W&#10;9PMjGPpgY+grrvD/AMcPi14NSHRvDXxT8QabYrar5VnZ6zcxQqNij7sbjA3BunpXqlpJq8GlWraD&#10;NoLeOPO03/hLpJpLP95b7r3IcuRGU8r7J5+OSwXzCTupPFv/AAgH9h6w3gm80tfh6ug3Y0uG48jz&#10;BqBun8k7X/febnZgkfLD6KaccGxyx/tmlKCf4/p9x4Z4j8Q694rvLq/8U6hNfXrW6v8AbLq6mmkb&#10;5kx80js2MMevTP0r3z9qr9pD4X+K/wBmbwT8Bvg3r091b6NHbjXv9Bmt13QQbVX96i79z724yMqO&#10;5FeO+Fltn8F+Lss80kek2pErqFx/p1qDwM46Y7VvfBfxZoHgzwh4l1DVr25tpZLzTY7drCKCSc/L&#10;ebwBN/DwucZIO3PFV9TaQ8RTjNxnb+HJWXm0lf5Hnct3f2GvyX2lXk1vcQXjGGe2kKvGwbIKsDkH&#10;jqK6rxH8ZvjV4vsv7B8afEfxVeWcigfZbjWLiSJscZKMxVunT2rqtH8N/D/XtRk1SHRYtR1ZPD66&#10;tDY3GtCNdRvJLqNXhba6bAkTPLsUhyyls7VxVq48EfAzw802m/YDfCabXGE3/CRZ+y/YrQTwQgou&#10;2TzJA0O7/loBlMEg1H1WRpPGQlL3oO/on56X2PHbpTPatLNMXaGRYxN1LLtbHPf7vB5610HgT4pf&#10;FnwXbyWHgD4ma1o8O4tJBY61LbxlvUqGC5J9ua7Twyngvw/8ZtP1WwlhsdLbwvNfCFHS5+x3EmkS&#10;O6oZW+d1lOFWRtxYKC2ahf4teD7v4n6T4tfw7JdW1npLW15dPpdqLi5uikwjvDAGMXmRNLGyrvO4&#10;QLufJJAsG+hpLETqNx9m5K19UtHqn+R5/rmr6v4murjxF4o1S4vL59rPqFzetLJI+VA+ZmYk4OAQ&#10;eOBT9O1bUvD2p22uaVqtxY3nmDN7DIY2gIRNxyOjfMcntz617nB418ARfEyTw3D4ljs7q1tbQav4&#10;0h0G1lN0LYTy3cbRSzbPmV4ot8bStI1ooxKJBmv/AGl4X1j4MX13pGjQ2lte6bqU9vaie1a2trht&#10;TkkhgkjbFw90IgkcbKQNske1GUSGn9VfU5ljqkEk6btovKzv/lseaeJ/jD8UPF8llpnjn4p69qdr&#10;Hco8tvqOuSTRAKy/MRu2jHzcnoBmuRNuySR2z/ejuG3qrZx8q+n517Potl4g8MeCP+EY1CPSrfT9&#10;O0/XYPGFnObRpYtTj+0rENp+ZnBFp5TLkbwcdHx1Ul3at4n1Z9Xu9B+wNqc3/Cr/AN7aiIH+zr4w&#10;AAH5YxL/AGfu83anmhc/MJKPqsiPrypXUYadl/W/6HzjYvAsELPKvN6O/X7n+FRxlRZvIE3eXcbp&#10;MddvI/Liu8+NdzPJc+Hzf3sQ17+wceJmtJEGbn7VcmMv5fymT7KbZTjttz8wNcLHbeVJ5sU8it/s&#10;tiqjgmenRq1KkFPb5EnlRCOa8spXZ5o5BH8oVuCucdzkEj3xXsH/AATphEP7bXhn/QGj/wBB1D70&#10;ITB+xS9zy3Qntwa8cljMr+ZLIzNn7zcmvXf+CcyY/bg8MZ5/0PUedo5/0KauzB4VwVSX92X5M4s2&#10;cvqFS7+y/wAmeK6fA01oyx43syM6OyqRgSL0J6fd/OtNUglu9ShjuI8vG3l7pFCt++U9ScdB6msb&#10;w9ChWZiP4s1pG3Q/5NGOwTeLm7f1c7KLk6a1IdZx9u2xybtsMS7kUsMiNQeR7iipvs6+tFcf1N9j&#10;S0u54ujQasrRNtDdhLADt9OcH+lfRH/BMpQnxR+IdrN87j4N6/udlxkZteB6V88wxSXKLKsmJkXp&#10;619If8E1ds3xO+IU2fnX4Na8G/O2r1PqPs6cpeX6o6q3+5VfT9UfM4ij0uXcvmNE2cKYxkf8C5x+&#10;FOge202UG2R2gdidrAfLkEdcc9vyrSt4FvbXZJjPpVX7I9szWt0f3bfcY+taVMuXtHp1OqsrVGV7&#10;21VJIdRsYeIiCwLZz8270FNmhh1Czje3h2SQdDuzk8ew44rQ08G2ka1uHG1vu5ptxZS6fcCaLlT7&#10;Vn/ZvkZGUoilk3izXz4zlXLEfpUoZb2JXa1jaeJfvMv3h+GM1o3en+cgvbVu3IqsbeUqt1Dww+9R&#10;/Z3kIr3Ia6iW6hhjHGG2xgFfbpRdPK+Idiqsh3BljUZ+pAFX402P9pjZTHJxIB2pk1l5T7GcGNju&#10;Q+lH9m+Qyq2lq0f+kS5B65A7dO3NGbS3Vhu3cY3beT7Zq2YjKV85huU8+4qy1vawxq6Lu3d6P7N8&#10;g6GXLqbyRqoV2VeitnApn2mZuFtT09K1C6oNrWrc/wCzTo5UJICMu1dzHbwq+pPYURy9dhxlHqzM&#10;8q6kPmNYqzYx82Kmis3+XfZxqP8AdH+FehfC34FfFf41ztb/AAu8DalqyxyLHNdQweXawlhkeZPJ&#10;iNOBn5iMjv6/Rfw6/wCCSvjTUI2vPjH8cvDPhhNqlLWyzfTZ7q5LRImP9lpM1z1KOHpfE0vxOHEZ&#10;pluEf72qr9t39y1PjZbREOfKUE9do/8ArUhtUI2GLj8P5Yr9HdB/4JofsRaBZQx+KPjLrutXgbEy&#10;w65ZwRyH/ZRIt4+m8n3rorL9jz/gnx4OXzF+GEmoN1WS/wDEF5Nu+q+bt/SuX2mF6L9PzPLqcVZb&#10;Fe4pP5Jfr+h+YP2RTyEUf7OP/retWdYvtR8QXEd3rmoNcyQ20NvC1xyRFFGsUaDjgLGiqPYV+l+s&#10;2X7CPhyLyoPgl4JUx8r9s8PwT4/77ya4PXvj5+z34Puz/wAIX8HPhfCh+9MNEit3P0C27f8AoVZu&#10;th49PxMFxPSqfBQb9bf5f1ZHwC1vFneNvTGeP54pEiROERfm/u4/+tX3raftj/Dkq0K6P4YtpkBZ&#10;odJ0RZdo9SdqYH4Yoh/aa0/XCraZ4Rhvt3zJs0CKRSPXBjkwPwNZ/WsPtYUuKJRld0H9/wD9qfCs&#10;t5fT6Zb6NcXK/ZrSaWS2jxjY0m3eemSTsXOSenGBxVc2i7uEVt38Xr+Yr7L+IH7bnwU8ERro/j74&#10;f/Cu1mXJkbxHb6VbTO3PJSVYh0PYD6da891H9vD9i+/aN7zQfgm0kzERCyh0qQsQQPl8qQk9R09R&#10;60fWaH8rfyZMeK6cd6L67Nddz52NgpO4RAEHhto4/Sg2kQ4MYx/n2r2XVv2wP2C9VZVv/DHgxVkG&#10;Q9g08IP0MLAVhXnxs/4J+6onmRa9a2Ct96Sz8TFdv0+0lh+daRxOF3s/uN4cUYDeUJL5Jnmc9kJd&#10;ihguG3OBnO3sMgcZ7+3HepFsfOGwQ7++Nm7+ldVZa5+yFr+pLpHgz9ouzWRywhguNb0y6mdiTxtj&#10;uEYn6L+HatjxB8KrnR7U31r4m0+6tdilVkme0ZlP8RNwiIc8nCs2e2K2o/VJbys33R24XPcsrPWo&#10;k30ei7W1PP3sdjb5INrdMtHz+eKm0q9v9Ea4k0i7kt2urV7e5aL5TJE4wyHjoRwR3Famp6Ve6U32&#10;C9sZrWRgrmObIymeGGQMgnoeh7Ug0sozRtNMzL97y4dwH45H9K7ll/Nax7EXCpHSzMT7LGM4jX5v&#10;vfL1/Sm/YYgoURrgdvL/APrVtJZF5VK3DbW/i24x7Yz/AFqQWAKbomlk/wBnAXv685/Cq/s59g92&#10;SMRbYdP6f/WoaAqcFT+IrZhsEklSRZ274U4BzkZGeB3p0EM0zL9swy+Z95psY45+tH9nvsXcxPs4&#10;PBH86+g/2PIVb9m79ogKhH/FD2X/AKPmrxeOxVo1cGNsrlt+84PPG1Tnpivdv2S4DF+zt+0NEItr&#10;DwVZ7trHB/fTHua0hgvZxb9PzX+Zji3/ALG/8UP/AEuJ83rbHZSfZweM9/etlLdV37FiURuB5nl7&#10;iOvGCcE/Wi4hLeYszrlNrBlULlSfb6jtmlLL/eenU6akv3rO78By2tx4Ys9O1JmTbHm3mVclfb6Z&#10;5z29xxXov7Kzmz/az8A2Mt0nlt4lgKGO2QbuvBOBXnfhmSG40aGydfKZUBjO3HvivRP2VLpLj9rD&#10;4e29y372PxNBt/XmvZoYVU6MpdoS/wDSWfL5jKP1eq0+jOU+Kto0Xx48eX9uhx/wmmrhuc5/02UV&#10;Quvs4/4menLIGk4mXdkDp7e361ueOblZvjj8QLWY7dvjnWByOv8Ap01ZMqf2dJuA3RScNtrXEYNc&#10;y9F+SJwco/VYPyX5DpobTULPzBAGIbdwxVlPHvg/iOKILmz1CHyZ4GadPutNJvx9BtFRwzGxm37/&#10;APR24zjp+NSahGYpft1s3HWub6ojo54szmhOWtbtfmzmMt2P/wBercN1HfQmy1O0jkkRh5cjAqTg&#10;Yx8pGePXNWJjFq1r58YxIox0xVaC0vtQ/d2tnLJND96OOIk4olhYwjzS0XcqPvy5VqxZUW+tWhSB&#10;YpIW3SRx5+f8/wDGnPfSLbL5dtCxzhpGhXf+eOT79anaC8iZZ7lVt5lOJI5pFVj+B5/SsDxV8Rvh&#10;j4OlM3iD4jaTYqwzItxNIpHr95AufxxXk180yDDy5amJgn25k39yu/wPTp5LnFSPOsPUt35Hb72r&#10;F27vJU1e303Vr5VF9GRbyKqq00qncylgOTtG8ZP/ACyb0qzIumR7WkkZtvKqe1eY+Mf2rf2M59Gj&#10;0rUP2i0sbu3vIbi1ubOGzk8p0k3fx3qZDDKEY5WRh3IrQi/b2/YJj+SP4rtMwbGX1LT1yfoJifw5&#10;rxcRxdw7h5fHKS/u05v8kdFPh3NKztaK9ZwX33kj0CXXWm/csZHC8LuJOPzoGpaiqeXAZFVv4Vdu&#10;fwzXJ6N+2V+x34gZY/D3jgXDMflK3kUn/ordW8fi98KtZ2x+HPF8CyScIkn3m9gGAOfoK8TEeJnC&#10;eF+P2n/gtr/0qx7+C8P+IcdpS5H6Sv8A+kpl5HvmH/Hlx/eqaKK6kOGgjwfVqw9T8byRxbrPUYm5&#10;xuZRyR7Gs1PibqSN5U2pWuP4t0agiuSPi1wa5WtU/wDAY/8AyR7cfCXiqcea8Pvf/wAidoLdHPKD&#10;6bacLeIDlf8Ax0Vyun/EW3lkzdeI7JU6Y8vn+ddroHiX4Taha+XqXi5luD18lRj+R/nXqYPxE4Sx&#10;s+WNSUfWK/8AkjzsX4Z8VYON3CMtejf+RUMEJBGP/HRUm+5ls105riT7PHI0iQMxKK7BVLAdMkIg&#10;J7hQK6TTtI+EerSBR8VfJHr9h3Y+vzLWsnwh0HVQP+EX+LmhTZ/hvvOt2P8A3ykg/WvqsLmuS4y3&#10;sqyfkfL4zh7O8D/FoSXom/0PP1tol6j/AMdqQW0ZX/7EV3V3+z98T4Wzp+kW+qRMfll0i+iuMj12&#10;KfM/8crm7vTJdIvZNP1nS2sZo22NHqCvHKG9DHgEfl+NetChSqfA7niTqezlySun2ejMyCS8tYbi&#10;1tbpo4rqNUuI14WRQ4cAj2YA/VRTPssQ/wD2K0AunxSbriOHb5ij9y75x/FuVjuH6USXZSEzxPay&#10;BWAO22HGcn+Jfb3qvqYvaK7Znm3jAyf/AEEUn2aHOCw/75FaqGAzSafJOpZm8r93aoMNuHIIA9+1&#10;RwTgQfaI5poY92EFuuMDAIJOe+epJzR9UD2kWZ/2SHswP0WgwRKMn/0EVau7qK4hjXzpJGHLTOoB&#10;PTjgnIGPX+Ki0YQrJcry8e3y/bLdfy49utVHCFe0j1ITpU3l+atpJtzw3knn9KjSFYnE0Dsrq2VZ&#10;eCCO4NXpktQBdCCST5VP2mOXn37HFIVS/nku5JG+aQDai7mOen6DrkfQ0LCak+1jy8rKUwmu7iS8&#10;v55JppmLzSSfMzsTksSeSSeTmmm1jJzt/wDHa0J7OFXEEfnrKy5VZodufpz+XGKjhjsjEskssqs7&#10;lVVI93p1yfftT+poPaLYqLbx9Nv/AI6KX7Mh4CE+yx5q8YIPMW3+yyxl+I5GcEZ9xj+venLM0FtC&#10;1jIzK0gYssw5OPu4Bzge9R9TD2iMs28Z4C/+OV6z/wAE8okj/bZ8MEL9201A/d/6cpq88nXTmuUa&#10;Vk8zc4dVmypbAIyf4ec16l/wT/tyn7ZnhlhDEFW01AnasmQPscuOWHzc+hrT6ryYaq/7kvyOHMqk&#10;fqM15P8AJng/h2CPy5B/tGtQW8XT/wBlFV/DqR2cd1Jt3hbhdrOuflO4nj6Y9DW1IzRiQQiE/ZeZ&#10;IRbrtAztPLZJ5IHrXRi8GniJM6qVRezRm/Zov8qKKmv2htrpool2qVVkXGcKwBHf0NFc31OJp7SJ&#10;4tpNrbXenpMsC/aI/wDWM+Quc9OOv/66+hv+CcUdsvxN+IE6Rxq7fB/XgVjkODzb9iSRX5tR/t3+&#10;OLJFaDwbpZ28ybppPnOepFfXn/BIj9qDXvij8XPihJd+FdPs/sXwH8SXgFvLI25ozZ/KdxPBr6vN&#10;OF8wweX1KlSCSSXVdWipZlRqYWpFb2/VGLHbiOFb2CH5Sv7xelWrnTre8j8loiG64PbivlvUf27v&#10;GGnXsix+AtGYEnzN00wP4YbH55qOz/4KAePLSRBD4Q0vy9pCq1xL0IPGfxru/wBUcyqaqC180dFb&#10;NsMqrTPph9Ok3CG4wrqMxszAZH581csbaO+Q2t1FgjG5iwxjPXrXy3eft5eOblcHwXo4C8/66Uk+&#10;3NMh/b+8e24RoPBOjo0ec5mlbcCenXH6UPg/NV/y7X3ox/tbC82h9R2lpHDL9iYKPMkKqpY89Mdj&#10;70XGk29lP5juoWRclR81fMM//BQDx3d26xw+DtJQqSci4lz29/apbP8A4KGeOY4fsVz4E0VwvC/6&#10;RP8A/FVX+pua/wAi+9B/a2G8z6VazgtQGjIktpuFcfwn0NWE0q2meTT3eSRo2woji+Y18szft7eO&#10;d0kR8E6Rtkk37TNLgfTn3ouv2/PHdzuiXwZpUTGTcrLcSnn8TUrg/NOsF96D+1sL1ufTU1miFo9r&#10;RyRttZZPvLUkdvFbMbS4tZW5+UtIFz7gYr5rsf24Pib4tvI9K0X4b6feX9wypFDbtM7u3AwFU5/G&#10;vpf4Uaf4qbS4/FHx5g0/SJG2smg6RMTIF9JZTnGehCkkZPKnBrxs4y3+w6alirJvZJ3b+RjUzrCx&#10;XX7jf8CfD3xJ8SdSOkeDtJ+0TRqGuJJHCx26H+KRjhVyAcZOTjgHoffPh58Cf2f/AIVxLrPxY1O3&#10;8RaguG+w/csomGDyPvTEHJ+bapGMocZPz74u/a3sPCuknwx4Lt4bS1j+7DbrtQH+8cfePqTknuc1&#10;4v4v/aV8Q6tK01zrTNu/hDcCvz/G5lWxGi0j2X+Z4eMzjGYt8vP7OPZb/efpdqf7c3g/QbKHSPDg&#10;gt7e1i8q2t7ONYo4ox0RQvCr7DArzvxb+3reXN55KSzeSeWaMbwgHUng1+b+qfHnWyT5d2xIHH7z&#10;/wCvWHe/GbWr5ytxfNtbhgx4AxXkS573R46p5fF3d2/M++Ne/bqs9UvptIg1NmZI9/mfaNwxwOmP&#10;0xXh/wATf24tLgu54re4LNHK0ZdJCpZhwxyMcBsr/wABNfKvir4sReHdLutUs3hWZYwkW1eZHPCK&#10;f+BEfrXnvw+8L/E/9oHxjF4G+H9rNdz7kW4umJ8u3UtjexHr1CjLNzgHBxHs5S3Zf1zD0P4cF+Z9&#10;M6t+1z4t8SXY07wvrGsSXEz7Le1tdQkdpH5OApLZ4BJ4wACTgAmvS7bwxdfBvwlF8Xv21PjnJ4d0&#10;y6UnTvDMMUU+oX2Ad3lJtDPtyhaQ7YY/l3uVcNXnepeO/gH/AME0PDraHodpa+OPi/NCPtDXuGtt&#10;Hc4I+0BGBDj+G2jYNgK0rg7Hf43+K3xW8c/Hfxnc+N/i74vu9b1G8ZWl+1MNoCg7V2qFUKv8Maqs&#10;ac7FUHFNUYct2ZyzLEN+7K3ofSXxd/4K6atbpNoH7KHwktdFs44WhXXtVVLy+kION/myqYlB5/dx&#10;xHrlZa+efjX8Zv2tfilbxaz8VfjBqF5thSRbW4uJLhYQRkbROz+XgHOF2gdgKxFs4bu3CxRpjbwG&#10;bAH+Arr/AB7rGjXVjNHpejyNatM8jSPEybkzjbnoRwccdKwqzdOygiaMYYiUnUld26ngviXxN8Qr&#10;hWhl+IerNlc7W1CUKw9CA1bXwI13U4Le8+0anJI0N4pUtIT/AKyM55PP/LEflXL+Irx7nUpZUtxF&#10;ukOIwPuDPSui+E+jpaxTRh5B9ongkw3qEnrqw/NUkkeXUqRpy5onZ+JbDSdS1RtSgRdlwMqnoFJj&#10;/XZn8az5vDemSgnymwf4So/wNdbbeHbAaS0hh3NFdNCqMpO1fKicc/VnH4VBdWsdqojOjRlDzv8A&#10;uiuSpRcajR0+3cqaZxh8PxWM/maTqVxbNjIaFtn6pit74ffGX9oL4LX0uofC74p6tpjTLi4hhuyY&#10;bg9jLGWAlA/usSp7+1yOKzmPl7Dn+78tOn0exztdZFPQbiMfzrWMJRjZHHKfMz6S+A3/AAUw0HxL&#10;ZtoX7SGh/wBhzGWKP/hLvDseIfunBurLGHyVc7olG0bUWFs7h9R2l/dnSrXxMwtNW0O83Pp/iLQt&#10;txDJGNy527jnDKVLKeqsoTcDX5fTeENNvbh7WRmEd1ZyQ8YxvDxyA4/3Y3/Amu9/Zh/ah+Mn7HXi&#10;hjoB/trwpfSL/bXhG/kZrW6zlfNjIBMMwBAEig42puDopjb0sNiKmHtyO35M6cHmeMwc70pW8uh+&#10;iVhHa32lQ32nSx3MLXDBbi3bK8qpCnurY/hOCO4FP+yx4hkZPus3zenP/wBaq/w7T4eftD/DyH4/&#10;/sw+I5obW5ZoNT02YL52n3ICs9rcRZZdy7uPvKwIYZ6jH8daj8UUt1tfCGiaLFrMKHGn6rI8EF4c&#10;gAQzbgsTHOdsuFJBPmJgIfrMvx2GxMo06totvR7Rv+h9vgOKKVaNsQrPulobphiBjIXP75v/AGWp&#10;RZxyn7IflZZiMMW9PofSvmvxd+2L8fPBNx9j8c/A8aaysw/4mFrdQqecZDNgEcdQSD2yCCcWP/go&#10;N8RHbcnhLScdV23E3H45r7enwjmNaN4Ri15Si/ybPW/tjB73PqyW2jiKxyZVdimPch2k456YNe6f&#10;snWqD9n39oRVjaMN4Is9obviWXPWvzhj/wCCgPj2BNq+CdJ/8CZ+fx3V9afsBftOeJvHf7In7Uni&#10;e98OWED6H8O7C4hhjkdllJuJxhsk+nauPM+F8wwWE9pOCtzQW63c4pfiTUzTD1sNKMX1h/6XEpyW&#10;RitpneI4aZdpx1+9TjbW/mNJIuVKRj5ec8rn8a+VZf29/HNpK0Q8D6O23gHzpf8AGmP/AMFAfHIQ&#10;keA9G/8AAib/ABr0Hwbmu/IvvRpWzfC+0d+/Y+1fBgt5tLNvdnMvnFbVVIHmH1z/AHc8dsnNelfs&#10;teU37Wvw7jngtVni8SQZKMzMRz35FfCfhv8A4KFeILfQreU/Dixa48kr5i3zAc55A2H17k4PNezf&#10;8E/f22NT+KH7cfwr8MX3gS1tWuvF1tC00d8zMASecFeeazxXCedYXB1qs6eipze8duR9nf8AA+Lx&#10;eaUaiqRT3b/M9m+Jj6e3xv8AHj2axrPH441bcbhWYt/psuf4T3zx9KjtbiPUbZo5jbqq4B/0RTn9&#10;K+a/2jf24tY8FftOfE7Q7L4fWkv2H4ja9b+Y18wMgTUZ1yRt6nFcuv8AwUa1xXNxF8NLNTJ/rEGp&#10;Ng9OnycdK0fCOeV4wnCmrSSa1j2Xdp/gTRzajGmot7I+rb5ba02oNrK7iOOSRFVVPc46A4I/U1b0&#10;W/uJr5PDslzeSy+cI1j8vd5pyPkCZ6noOucjivmPwj+3V8QviP4hs/AXg74Hxavqmr3CQWOnWl87&#10;SzTE4ULheOpySQoGS2AMj7A8IaH8TtNh0/4O/DrR7PUfihrFq0upXVrM1xp/hu2JAklZyv3EHys+&#10;AZGYIn3lDfOcRYPE8NqMMUlzz+GN027K7b7RW7b6aK70PWy2UcfzT5uWnD45NOyT0S85PZLd+STO&#10;J+KXxC8F/s4XKaNceHpPGHji+Hm2fhHT5h5NjCRzJcyYKAZdcbsLnao3l8r8T/G79uj9uH4j+MJP&#10;B+ifELT9Gs7EAX1t4bsAtvA5UBVSRh5oJ3ZwGGBjg5Br7w/ah/Zx079l34SzW+krc6/428YagLKz&#10;vb7ButUvpMkzPs+7DEuWAHyxqu5ix3u3z34y/YU8RfCH4E6lIE8zXruOGxt7iZOZ9Wv547aJsDjC&#10;yzq2AcAK2MAV8/8AVcpxWGVbE2nJ7N7ekY9vNpvzOXF55mEJeywUnSp26P3n5ya6volZJaHxXqel&#10;/tBfFrw/D4t8cfFXVtTtr5WksmvNTmkV4SSEkC7v41AYfN0YVwerfBbWYCytq2cHtJMM/wDfTGv0&#10;n8X/ALJ1v4c0eHw9pFl5Npp9ulvawxoMJGihVX8ABXjXjD9m+eJ2cxSc9MRj/CuarHBxp8tLRfh9&#10;x83VliK03KrJt+bb/F3Pg/Xvg3dpulGpBGxlpJOn54rznWlW1t4IIXY+cxkWVWxjuAP+AArX2X+0&#10;F8K5PBHw41TW5Y5stCtrHgAYeZhCD07Fw34V8rw+FJPE3iCeCKFljhjCbVH8bFdo/Isa8eWkmv8A&#10;I4aloStdnDJqc8CeY08jKV/guGUAdc8deMdq6TwT8c/ib4Mu4x4R8Z30JLBVtPM8yOQ9htI2sD7g&#10;1veKfhhYQm4WCGQR+Y3l/N2z7ewFcnefDxYW3J5mVbIZWORz1rGpRp14OFSKknumr/8AA/A2wuNx&#10;mBrRrYepKE46pxbTT9UfX37Of/BQGXxlaN8NPibc3VjJcL9n86zuhbzxHu1tKwbyZR2Vw8THIKgn&#10;Feb/ALVemftlfBXWLfVrX9qDxNrvgvWZGTQvENvfz24Mq5L2lzCr4t7lACTGThlG9Cy814nrfhKW&#10;MRa3EZo5nCuzL1LHrX0v8A/jF5FnN+z9+0FpUetaLrcK2+2aQqL6Mf6va/WO5jIDRS9dwCHOQG+J&#10;xmQUMhrfXsDQjKG84cqbS6yg2tLdVfW+2x+vZTxljONsLDKc2xkqOJStRrKcoxlLpTrJPld3ZRqW&#10;TvpJu584an4++IF3a/2h4u+M+tTLnDPdapcupPYYMp5qTwpr2g6vqMdsvjGO4meQLtuo2befQb36&#10;/jV79tr9m3xR8A/EGnxQ6hJrHhLVBJP4Z8SKoUXcefmimUf6u5i4V09fmXKuDXhdtdPARtPvX12W&#10;47COnGthrODV00v06ea7n5rm9HOMDjp4bH86qxdpKUpN369bNdns1qj6NtfiOvhnXZdNls4Y5rVh&#10;/pFivlkrjIPQjoR+fWvon9nr9rXVdJubYaV4wuFkWT5Yb20WSLoP415Q49RjA6jv8meOWn1PwDov&#10;jr5luY7eGO+bnLI6ZUn6Nn0+/wDTGz+zZ8VfDfhf4iaPq3jnTF1LRIr5U1axuSxjktnGx5CuesWf&#10;MX1KgV+i5Tn9TCV4wduV20a01Pnaqqc27+8/p6/Yo8TeEtR+F+hp4q0XwL40S90+G5i1CTS4oJSk&#10;kauEy8bJLgk4JKsRjOK+kNX+AfwE+KfhiTRNe+FdtZQ7cKmnxG1a3bs6GJgAQe44PfIr8n/g78Sj&#10;4W0yztvDdx9jht4UjtRZthFjC4UDadu3AGMccV9dfBT9tXxlpVtFYa5L9thXGyU43oPr0/OuDOcj&#10;rSrPEYZq+r0089EdlHFS/mafm2TftBf8E5/iL8PrW48UfBVZvF2kr+8bS9ypqcCAZYqMrHdZ5OFE&#10;b9AqSMa+bi0yWlxDJazQyRzrHPBdW7wzQyqr745EcBkdcrlWAZTkEA8D9L/hr+0X4Y8b6eoguFiu&#10;NuChGCD7is/46fsw/B39pnTml8R2raP4iESiz8SaWqCYhWBCtkbJ48ZUq4JCs2wo+HHl4fNsVg58&#10;mKjdd+q+XU+gw2bVYx5a606Nfr5H5zX0rJqExVufOYrt653f/qp5m23XlOs1pcF8fu/XPTbwR+Z+&#10;nauf/b18OftWfsFeJD4g8Y/Bex8ReD5rlfsfjPSZ5fsRcsMRzqQxtZCxVQrsVYnajvtNfN0X/BSb&#10;xHFC0MPw5jVW+7/xO5MY/BOa/QMsyPHZzhViMEozi+qlHR9mnJNP1R0zzSjCSXN+B9X3I82OR5dv&#10;nRzbHkUcvwevHP3evuOtR2/2jLG3I+7827oRnoc9a+UJP+Cj2vNGsEfwwsVjXO1f7SbknuTs5447&#10;dKW3/wCCkGvQb1b4WafIrrhlbUnH0OQoP616f+pfEH/Ptf8AgUP/AJIX9rUe59aeRPao149lNaso&#10;yr7nUNyOBkfXueKcZGt3WccPcbVZWkYKPlUknB5yTwDx19K+Sf8Ah5BrCv5kfwm0/duyvmapIwX8&#10;Nv8APNCf8FIvEQ3Gb4X6fJubc27UH6468KMUv9S+IP8An2v/AAKH/wAkH9rYc+uEaKC6tC0y7Y7t&#10;WKmFIwihkJJwfbv6VXWGULDFJG8bCY7uSCDge1fKJ/4KS+ISvk/8Kn0sR/8APM3ztk+uSM0H/gpJ&#10;4lZmaT4ZWHzEn/j+Py5x0JjOOBR/qXxD/wA+1/4FD/5IX9sUL6M+stP+7D5n/P4vU+oHFNDNHaNI&#10;2793cAt7D/Ir5Ot/+CkniS1TZbfDSyTLbjjUHPPr9ymL/wAFHvEkTb4fhtZo7feddSkyefdcfpR/&#10;qXxB/wA+1/4FD/5If9rUe59alBG01zZyiRvmEZjU5XBGcfKOcHt6GvVf+CfAtX/bK8OTwwb/APQr&#10;/wDe8/K32OXIJJwec9O1fnrJ/wAFI/E7bXn+HFtIyn5WbVJMj/x3j8MV9Kf8EfP2vdZ+Nf8AwUK8&#10;I+EtQ8Iw2a3Fhqjeet88hXbYTt0Ye1cuYcJ55g8rxNerTSjGnNvWL2i+zfkcuIzShWouCe5oaTBP&#10;NYyeRBIzOysyCM5XCyKfw4H51pm4jM2qRiVdzxsFG4c/vlPfHbNfILf8FBdc0m7ntl+G1nJtkI3t&#10;qUmev+7T/wDh494gzx8MLL/wYv8A/E16VfgzPpVm401b/FD/AOSNqeb4eMUnI+sNXKve5RwQIYx8&#10;vPSNR2or5O/4eNa73+F9p/4Mm/8AiKKy/wBSs/8A+fa/8Ch/8kV/bOH/AJj4qj1Nmwpr7n/4IZTE&#10;/GT4wY+7/wAM6+Kj+tnXwM8pjfzFr70/4IVOsnxe+L6kf824+Kz+tlX6DxRTishrcy/l/wDSkFOp&#10;zRn/AIf1R8T+Kbpo9TkdBwWPFZq3Toep2t09qseIJs6pNGx53msuefyXC7vlPavap0Y+zi7dEGKq&#10;fvpeppQ37/cb/wDXTZ7h8+YKl8C+A/iJ8UvEVv4Q+GXgnWPEWq3B/wBGsND0yW7mf3CRKzEDuccV&#10;9g/s/f8ABBj/AIKO/H+zGqSfDjS/CNkXVUuPFWqCMyA/ewluJmVl5+WQRk152YZtkuV0742tGFu7&#10;1+7c5fbKO7Pjdb2RH81TlTwadPesf30BJbrwK/aL4K/8GrPwn0Ux3/7Q/wC1LresBVDPpvhbS4dP&#10;Ut3VpJTOSue6hSfbpX1L8JP+CJv/AASw+BVwuo2n7Odr4iulC7pvGGqT6mhIH/PGZzDnvxGK+Ix3&#10;ilwvhW40VKq/7qsvvk1+CZlLHU1sfzpeFPBfj34i297N4G8G6trS6batc6g+l6fJcC0iGP3khQEI&#10;uSBlsDJA6kZ1vhr8GvF/xUgmvNBurUQWOqfYdUuZfMVbN1j8yTeSmMqDGNgJdjKCqsqTNH/U74Vb&#10;4R/CLR/+Ee+GXgDQ/D+nrjbZ6HpkVrF8o4+WJQOB7VzPjvxH8JfFlncWfi74e6HqkNxcLPcx6lpk&#10;MyySqNqyMJFOWAGA2MgcCvg8y8VM4xUnHCUo0o9/il63aS/BmUswl0R+DngHxL8BP2c9K+x+EZ7e&#10;fWGXbdazdjbNIT128ny1zxtBOBjJPJrnfF/7SVzr94ytra+QeW2z5z6d6/Xz40fsff8ABPv4uxf8&#10;Vl8BtNs38zcl3oeqXemyI3PKm2kRQec5xkcY6V8+fGz/AIJaf8EpL43/AIp8b6z4m8O3F5K8hvj4&#10;otrSISMckqZIlU9Dgc98Cvz/ABGPrYyq61eblJ7tu7MamNqVHofmpqPxL02dmaS/+XtuYmuf1L4l&#10;aNbr5haR/wDrnGxr6I+Kn/BKr9ix5pJPhD+3F4qk+Y7bObwiuobfT9+ktvGR05G6vI9U/wCCW3jd&#10;Z2HhD4+NeR4OGuPDzwn8lnkxx71iqtOWxzSqV+x5ne/F7QbhmSDTLqRhwSbfYB9SxArn9f8AjTZ2&#10;e6KxsVeT/abgfpXpQ/4J1fET7RJDf/GW1mjtwzTSafpLTCJVGWLFpEC4HXJ474r0z4Vf8En9Kk1N&#10;dQ+KPjLzIfMVvLvJEh3qDnJhjYsPo0vsUIrN1Ioi9aW54R8C/hP8Yf2uPENvpWgeHjb6THcA3GpK&#10;hKkggFY88M4BzuPypjn5iqt738T/AI1+Gf2VNNT9kv8AYn0v+1PHV4xs9a8QaPbPdT2dwxZXtbUI&#10;Gaa8OCryAN5YOxMOm229N/bG8deHv2Lf2brXwv8As+aotr4k8VSHRNPmsFUvb2+wmW4TaV8lowwV&#10;CmNpnBCkqNvwB8H/ANo/4xfsf/Eifx18IfiDeeGfEFxpE2mteLo9vNJ5MrKZU/0hW2lgiqSFDbPl&#10;ztJBF70b2Dn+ye8av/wSf/b81fTm8R6h8F49Ja6UzRr4o8ZaZY3twXO47oZrkSROSdzecqHLc968&#10;L+M/7Onxo/Zr16DQ/jt4A1Pw/Ndrus5nkintrkYB/c3EDPBPjPPlu209ccV6NZ/8FMf+Ch/jorZ2&#10;/jO58Rr8pby/Cdox/Ex2x/Wumvrb9r/9sfwa3gj4reLNC8H6Ja3Ud3M3ia3Fut3PGpEYVLO0ebK7&#10;zyU2gZG7+ExafVAeHeDfG2g6E/nafpqyTKoInu18zbjrwRhR05Az6HsWa78StS8R2BN9cR7pHLNN&#10;5Yy2ST8q5wOc+wr0zTv+CfMkU/keJ/2kPCdrbk4ebQbK7vGx/u3EVrn1xmusu/2IP2XNJtlWX9pX&#10;xJqUgQCSOPwhb2QGAOA32yfj3K59qbjTlukEalWPw3PjLxslrJe/arMHcP8AWd9/v9a7vwlaSf2n&#10;p9t9lVdsMZY7D/clGa+jdL/ZN/YdtykniHUPHGpMkgZo4/ENmkUgBzggWQZR7hs/zr0F/CP7FEd4&#10;s2j/ALN8DMqqizXPibWFcrzjJt72Ne5/h5op1KVOSdyJQqyWx85aZos11qmoqUZlSGzkXCnA3faF&#10;ZsfRFq9F4XDW7CeZQWYHbJEfl9uhr6j+G/xV+GPgawWLwt+zr4Ta4EYt7i51Lw+mqNIYyw633n8Z&#10;3Hrjk11UXxq+Jer3YufCXwJ0+3kH3ZPD/gS2tmH0NpAhrOpKnOpzIcadXl6HxQnwz13VLnfpenNc&#10;bmwBBGzE/hium0X9lr48eICv9lfBLxhqC7cL9j8MXcoP/fMZr7ZsPiv+3/cWRtNC07x3bw7QqwOb&#10;6KPHp85A6fhWTc+Dv23fFl552seB75mZgXm1DUrNT9f3lwCfxFCcfMf1epLdny7bfsEftYXd1Yy2&#10;P7Pnii1Vrra0moaW9mihopEyzTBQoBbkkgDvXQeI/wDgnB+09JYKj+CND3Kc7ZPH2hIT+DXwI/Gv&#10;piD9nP8AavvrVprnxfoenFeVjutajAx3JMQfA9ccVg/CT4QeK/j6bxPBn7UvgXVv7MkUagNH126u&#10;GhBztbBt13KdrYYHacHB4raMnokrlxwz6sq/8ExfhJ8Uf2TviB42svjR9g0nRvFGiwSWcMPiKyv1&#10;muLeVQT/AKLNKqYErZyRu3d8V7/4/wBb+GWthwusWrMfulSK88P7El6niX7F4v8A2jNPh+y6as0d&#10;xHpss+/zpXXHM6cr9nb8HFOvv2UfhxZoy3/7SfnbTj/RfDxQ/m10/wDKu6jKUY2sdVOnyHVeEPjd&#10;4m+FUElj4O8fWx0+bIk0++jjnhI/3JAyg/QCsvxx8RPgf8Q7Ca1+J37OPw114z58y8bRzaXXPdZr&#10;Z0kU+6sK5+3/AGa/gFaKxvvjL4ruj/C1rBbRA/gyvVrT/gL+znHKPM1vxhff9drq1QH/AL4gB/Wv&#10;XwNbGUpXpScX5OxrzSWp86ftMfss/CnUPCeq/E79nHQdT0ubRLU32s+F5NTe/hWzUgSy2xKed+7B&#10;82TzXcCJXfKiM59J/wCCZFwT+w/+2EpH3Phfpw/8mbmu4/aJ8V/Df9k/4Qw/FD4M+H5NK8VXOtW2&#10;l6bqmrXX2yPy5Vc3MbwTZhdZLdJY2V0I2yZHOMcf/wAE7bUad+yD+2xpYgjiFn8PLOFUjXCrsvLp&#10;cAenHHtiv0jLc7xWZZLXwWKfNKlKi1J72lUW76tWPfwuHrRy6OKlJNSlypdVyyg230s76av0R8Ia&#10;lfN9sbcagN8m3ORVfVJmN64Ud6rNOVU5Ffs8aPunDWrONRnZ6Lqu3T44h/CvFfRX/BK25En/AAUa&#10;+DZ/veNrQH8zXy/bzxrZQXFr937PG3TuUBP65r6Q/wCCS101z/wUd+DOB/zPFp/M1WcQvw/ilL/n&#10;zU/9Ns+XlJ+2d+5y37aF1s/bB+LhRhlfin4jH/lUua860Sz1fxHrdpofh3TZry/v7qO3tLG1haSS&#10;aV2CqiqvzMSSOByeg5xXYfto3Qi/bM+Lq44b4q+JCPb/AImtzXsH/BHi48H2X7Y9jP4osi002lXs&#10;Gn3nX7HIbeVi6qVIL7FKbs8ByByQa8HiPiHB8IcF/wBrYhXVOnTVl1lNKME+yber6I9jh/IcdxHm&#10;kcHhFq1KT1s1GEXOTV92oxbSV72sfUv7Lf7NHhL9hz4btrXir7Pe/ErXrPGr3olVo9GgdebG3ZSR&#10;u7Syr99vlUmMZf6l/wCCX3izwL4D8AePtZ+L2paLpviDX/H1zcWl5Pq1tJcX+mfZrdbbJidmRFdr&#10;hFifaVIY7QGyeR+IHwJ8B+M3lurn4n6hbjzMRo2npJuYtzn51zk54PHBzmuF1P8AZY8PaBaTX2l/&#10;tETItvC8gjfw4ACAmcf8fJ/lX8AZvx5xJjs6q5hioqr7RWS5klFJ3SiuiW1j+kpcF8H5jw3RyuFe&#10;pQcJczkqc5czta7067+R79Gvw8+Nn7XGqfFjx/q9lD4a8H2Uel+BobyPctzNLGs11qC5Hy9Y4EIx&#10;lROOhBpn7UPhLwD8QfGvwz0Dw14t02S0j8btquszR3y+WkFnp19JEGJOxT9sayIDEE7eM4bHzZ8R&#10;vAGlfCTS7fVfF/7UvhLTLW6ultLGbxEjWaSzHJEanc3zHk8Z4HPA4tQ/s+/GKJ2ltfF/giZuqvDq&#10;lwrN6fetR/P8axl4g46m06mElZKytJP9GfPy8Icll/BzX/wKjOP5nr3xR+B1v4hMj6b4sifk5+y6&#10;grA/Ta3P4V4P4u/Z88d6Qk/2SZrhd3/LxH5hHvyP61r3Hw2/am02IxaZGbpdoGzSvE8YH/j7oazY&#10;/BX7VFhcfbJ/h34geReVk8yO+H5BnzRT8UKEP4uEqL05X+qOOt4LYitrh80w7t/NJx/Rv8z4w/bl&#10;+DvjaysNFsbx7p1vdWkaaGZm2+VHbzNkAcY8zyR0GDj1rxn9lv8AZ0uPGviHxDLHpcjLb6rpqt+6&#10;PUsyt/MV+iHxf134qX1nb6b8V/hlJPGGMdvJqHgeOFkU4aQLKkCuMrHzhucL6DHJ/CXxV8J/hC+o&#10;J4E+GekWMmqXMdxqUc0l9MZJI+VYCa5ZVIx2UDjkV2w8UuHbJ1Y1IesFp90meXU8B+Nal5YadCqv&#10;7lX/ADij4d8U/s4+I7q0VbmwkVuGxHGMAYP61y+n/so+MvFGvW/hvQNGmurq5ZhHH8qKdqliSzEK&#10;qhQSWJAABJr9Gtd8W/C3WYmlfwPIZGyWEeqxwxjvwv2V2xz/AHq5278O/CbWdKu57fxHrXhfVHt5&#10;Bp95o+lwXxiYqQCS9xCCp6MNpBUkYIPPd/xEbhevSao4lKdny88JpXtpf3bfmeYvBfxAw1eE8TgZ&#10;SpXXM6c6Tly315U5au22n3HzD4d/4J1/Cu+tRa/Fr9pjw7Y3ChVSx0Dy5CvHRpp3ixjvhGB9SDmt&#10;j40fsM+CIPBdxr/gvxppviiz02xllmsotUt1vV2wth41RyJCCASBtOOm44rzT4t/Af8AbBu9Zmub&#10;DQtE16JZjtuLe5iiaRc5DFZJE259FyfrXlnjjQ/2rPh9ojXHiT4SWthHc/uY5o9Rh8znjA23DHOM&#10;87T1r5vA5lxJicZGrDMqNRNq8IuCja6urNRkfo+N4Z8NcJlU6M8rxlGaTtOdOcp3Wqd4TlDddfd7&#10;6HoXwD+Lfw9/aB8Eap+zn8Yblta0+/txI/7zFzKq/wCrvrdiCFvIeA3/AD0VsEFWfHzB+1B+zXrf&#10;7KfxATQtf8M2utaLeL5/h/xJbvKtvqsGfvD5z5cq5xJCTlGIByCrHufgH+zR+1Xf+NLf4ifBv9mb&#10;xleLodx9ukbTdNuL6PyUYGUOURgEKbgeTxzzg1+jFz8KtF1fwndeAfFvhjS/FHhm+bfeeGtegMlu&#10;0mCPNhcYe2mwSBNEVYD1wBXRnGcUeCc4jNa4evduKt7sla7jrtK+3U83h7h6t4tcLypV/czDB8sF&#10;UkmvaU3F8iqWXxLla5rN/Cm3ds/KFPil4G17wdfeH9Vlks2uLJo47doyyiQDMeCo6BwvpxXC+E9U&#10;+zXaozqd0mDu6fj7d/wr9OfEP/BLz/gn14hu2D+EPiB4NupIcrHp+t/2jYwtuOSu9DOVxjrk+4rK&#10;0/8A4Iq/s0eKZ/svgT9ojfcM37u0n/dzEf7jzI2f+A171HxH4bqJP2klbW3JJ9fJM+NxXgrx9Tb5&#10;qEdNL88Un99vxOG+Dv7f+o6V8EfCvwp8J6lpdv42nZ9JW/1u6SO00u0hO2O6ndmwT5Wz5SDl1fI4&#10;CP6D8YdV+FXwz+FMPjXVfi1e/ErxtqOpLBBrD+LpVSzdkZ2lSGznVY0XZ8qMWAJAyVytbU3/AAQ1&#10;sY7ePT/EnxF1C4towuxbfQ7W2dQuAP3sSq7cDB3M2e+Tg1paL/wRD/ZejKyeIb3xpOdvzNb+IFib&#10;16GFv5179Hxg4dpaOUna1vcmvwt+ZjDwT44q/Yp2/wCvkX+Vyx+zn/wVe/aA+Gunafouo+JdP1qG&#10;xt0jWTWlZ5nVR1aWOSN2b1Ykmv0H/ZW/4LnfCDxPBa+Gfjm1voMknXUo9SEturdt23EifUK2O7Y5&#10;r4m8P/8ABIb/AIJ9eH4ozrPg3xRdTBcM2o+JpGD/APfKqv5eld5oX/BN3/gnLDAILn4O3O3bjdH4&#10;hu4W5774pUOfpXdU8VeC8Zh+WvSbfSS0afrc1h4J8f0ntC3bmv8AlFn6qaL+3P8AsjfEczfDLxB8&#10;XfBviLTNW0sGW3udUs7y2uoZCyPBKMspYKOUfG5T0JDAfC//AAUH/wCCK3w3bwTr3x7/AGAdOXXo&#10;1jkvZfA+k6l9puI2/iSxDOVmj+Yv9nJWZdv7p5SEtmwPAf7FH/BP/wALyLcaX8Ir6SZZA32i98ea&#10;1cSZAwOZbxjjpx0r6d+CvjL4afB6zGn/AA60z+zYWXayrqE8mc8HmSRiaeV+IWV5TVWIymvUhPRu&#10;Ls4yt/MubX7gl4VcXYaT9pGFmmtG2vucVr2fQ/CePU5ZrP7bFbyGNW2NuhKskg4aNweVkU5VlbDB&#10;gQaBqa8YX+VfvXB8PP2MPFXjm8+Jvi79lX4aar4i1S6+1anr+peB9PuLy6n/AOeskzwl3c/3iSa5&#10;n4tf8Eyv+Caf7RLS31x8Ho/B+pSxkLqHgW9Onrnru+zDNtnPU+Vk+pr9syXx6yTE8sMwoSjprKDU&#10;lfu43UrPrZvyR8tmHAuf4HXkvb+ux+HX9pj0H5Uv9qY6Yr9E/jj/AMG7ni/T7VtX/Zm/aI0/xApk&#10;+XS/FNibORI/+u0HmeY3sIlB9q+PPjL/AME+v2xfgZeXdv4y+B2tTQ2YLzXmkwC9jWPJHmN5BZo0&#10;P96RV9MDFfq2T8dcG57ZYTGQ5v5ZPkkvlKz+658zWy3NKLtKk/ub/Lb5nmA1Qd6P7UQ9axZ7hreV&#10;oJx5br95ZPlI+oNN+2ANgt/9avsI04y/r+vvOH94tzb/ALUA6YpRqg71ifa19aPta+tV7GJPPI2v&#10;7TU8Nivs/wD4IBXnn/8ABUHwSoP/ADC9Y/8ATbcV8LrdoTy1fbH/AAb5zI3/AAVG8D7G/wCYVrXb&#10;/qG3NfPcXU1HhTH/APXmp/6SVGXNJXPknxBqH/E4uQMf65v51TfUG6IRVTxDc7NYustz9of/ANCN&#10;Uvthr3VT91CcpGsNRHc0Vj/a19qKfsxXfkcqxJXBr7w/4IQOx+MvxgQn/m2/xZ/Oyr4HS4WReRjB&#10;r74/4IQqZPjL8YJR/wBG3+Kxj8bKvkuL4r/V2u12X/pSPqMO/dm/L9UfF9j4M8a/Efx/aeBvh54Z&#10;vta1vVrxbbS9K021aa4upm6RoiglifQD1PQHH60fsA/8G0QbTLb4mf8ABQLWvJnd45LbwBpN4SI0&#10;3ZZbueFvmYpxsicKp+80gJQeJ/8ABG/9o/8AZ+/YL1nxB8b/AI+fBrxHNqPiCOK18P8Aj1dLL2Gn&#10;QB286xhlKlBdy/upCCyjytm54wwEn6ieHf8Agop+y38Zr680zwj8ctPhuNPtVnvm1CYR20CMgcBr&#10;wFrQttYHaszHDKehBr8e468QMfHFTyzLXyQh7spL4pS6pP7MVtdat+RzY6pU9vKyPWvhX8F/2XP2&#10;afCsfgn4QfDDR9H02G4+0ra2djFHGZ8Y84xooTzMceZt3HuTW9q/xx0+PgTL9WavBJvE1x8StLbx&#10;D8MvGVrrmn7T/p2i3iXUBA4/1kRZf1rzjxhF8TbR3VZZDtUsxDHAUDOSegH16V+Oy9pXqe0qSvJ7&#10;tu7+9nHTpur8Urep9K678fLSIF/twH0auA8V/tNaZZWlzdz6vbwx28LSzTTXChI1HVmJwFUdyTxX&#10;yB488e/F67lbSvh5pzX06sVm1S4WRrePGQ3lqpDSn0ckJxkCRSCfAvHVhpmqeIIU+Nnxj025voWP&#10;k6ZquuQRvuPaK2LKqHP91VB6nPWh04rqdP1FL4pI+wPHn/BSv4T2ty1loPie58QTkfLF4aszcKc9&#10;P3xKwnP/AF0z7V5T4u/bn+OGuaRdax4W+G2leH9Mt5Ns2veLNUaSGNSejqhijiYj1mYfWvFftXjS&#10;8uV8K/DT4da1YwyqNuq6f4G1HVSTjoJo7Z7dM8EKBnnO/ArhfHv7Pfxs8Q/EWz8KXPgTVtS8Tapz&#10;pdh4w1CMX94Dni3tJZllY4UkonmYA5HBxEuRadQdGhHZ3O88cfth65qWo+X4o/an1WXbGRJp/wAO&#10;rM/KpHQTW4jRwfRp2968V8RfHrwb4elurrwz8Kby4vLqTcmreKtYC+cf70kaAsT/ANtq6rSf2Lfi&#10;Z4n0ueTxR8X7bR2tZGh1Lw/Jp9zaXunSAf6q5tTFCYjjkCQjepDqWVlYwwfsj/CjwvG0viTxDq2p&#10;snGba3jth9fm8w/ypPQw5o8tkee3X7UnxVmtFsLOTRNLjVsiDStLDgH1DyB2H4PWPr3xm+KfiVo5&#10;tW8W3Vw0f+ra93S+X/u72OPwr0OfT/g/4TZodN+F66kwb5ZNSvpCV/CMoP0qzofxAvNNm87w/wDC&#10;jwzGcfu2m0GKZl+jOrN+tQ33EeOz+NvGGv3K6ZqPjTUrpdwMdjbsANw6HYoIJHbINdboXwv+O/ip&#10;lutI+HPji+iZeJfsN0sf5qoXH6V7n4Z+L3x6vYVht5WtY24VbS1EKj6LGAK9C8H+Ffjj4wZXvtdv&#10;Pm/6aMM0GZ4D4F+G37aXgjxKsHw107xF4VutQ0y4huri31h7J54N8LFHcSAsu5AdrZGRnGea85+J&#10;/wDwTf8A2p/idrs2r+LfiFoK+fMXaXV/ETSS5PY/K1fd19+zV4uude0garr1wHnadPmlP3fL3Hv/&#10;ALP6V01h+x9ZRR+bfXTyAdWZiaAPgf4W/wDBO3xj4F0AaRr/AMcPDibZnaT7FJO+1Sen+rGSMmu1&#10;tP2NPBcLA3vx4uJM/eW30FnJ/wCBGZf5V9k3Xwf+C/hJ/sviLxlodjIOq3mqRR4/76YVj6nrn7Jv&#10;hSNpdS+LHh9lU8/Yrhbr2/5ZbqClF20PnHRv2UfgXbBV1DWfF2pMP+eLRQqfzRzW7Z/s3/A5XUx/&#10;CzVr7bwrX2rv/wC0wn6V6+P2nf2K9FhDweMLi8ZWxts9FnXP/f1EH61n33/BQn9mbQht0L4f+Ir/&#10;APuM9vDGrflIx/SgEu55f8SfDnwq+DPgO41+P4SeFdJ8yNo7G88WXs32FJtjFTNJI/T5WO3IL7So&#10;I5YVf2WPHPhbxU1x4f1PXfhvqmsKonsH8A/De8mVIidpaQwx3SKgcoBM0ip8/wA2NuT6B4k/4KYe&#10;Ar/TJtJsP2dY5YLiNo5l1LWAUlRlIZWQwEEEE8E4+vQ+b+EP+CgGm/BlLqL4P/Ab4b+F47yRZLj7&#10;PYv5khXdt3MkqlsA8ZBxzjGaE+w+VH0Z4K8A/F650mQ6dIllA2pXo8mGNUAIupQeFA7j8q6eL4Gf&#10;FfVWzfeIrxtw/hL18fXP/BVn44pBLbaP460fSYnuriTy7HR4pMPJPJIxHmo/G5jj0GK5bWv+CnP7&#10;QuoRNHdfH7Vvm/is7SO3x9PLRMUDPvi3/Zh8WzDN5rt83P3Wbj/Grv8AwyxeQqbi8vZFUcs8khCg&#10;e/NfmH4h/bj+JuvknXfjX4yvg38MmvzhfyMhFcXf/tFLfSNNdtNeOf47q8LN+Y61UbFKSR+p3jX4&#10;N/CTW9Fm8A6r8ZNN0y41FREv2XXLaO5PzA4QSbgc4CkFSCGIIxXE/s//ALC37X/7Pus6pe/EP9pZ&#10;tQ0PyGi0vR9B8O2tp5yl87528jeuVXaY0cj5s7zgZ/O/w98YINWm+zGxijk27ovLY8kc4Oa+7Pgl&#10;/wAFifB/w5/Z2j8J/EXS5rjUtFsWg0vVNgkZUCkQq8ZX97sJwPm5QAYBDM23NcG+w3XPh74/8S6x&#10;qmq6XJc3AutSkWNME+UkYEG1f9kmIuD3D574qrb/ALK/xpu4xczeHdQaNufMMDhceua+O/2zf+Cz&#10;PxM8d2n/AAivw61yX4a+DbeEW+n6ToV3/wATW7hVQoM90gWRuBgrH5ceGIcufmPxbH+1To39uDVY&#10;Zdfjut27+1BdDzt39/cJN2fcH9a2jWpxdkVzH7Vaf+zV40tmWO+glXbyflNR+PfFHwP/AGYYbKX4&#10;zeKJILq+VpLXTbG2ae6ljU4LhAcKueNzFQTxnivj/wDYV/4LXfE74RXiab8ZtXuviT4JmhMaSX0+&#10;dV02UL8m25lyZE4w0U25gNpjZQpR+X/aW+OPiz9rL43ax8Zb+zjtv7TkSPT9Nt5vNjsrONdsMSvg&#10;biFyWbgM7OwVc4r2sPiKMY/u1eXmHP5nu37RP7ePw4+KHivwjoHwn+CVnfWum6g7pdeNNJtb0vO7&#10;wrFNHauJYw6ASqCSWxI+AMknoP2JND1/wp+zz+3h4Z8U6ZdWWp2HhGKDULS9haOaGdL+7V1dGAKt&#10;kHIwPpzXyjp3gDx34cuLXxjaTXGm3NjPHcWd/HIY2t5EYOkisPusGAYHI5Ga+xv2PfGlz8Uv2KP2&#10;tvitrfjq88SeINU+FFjZ+KtV1DVDdz3F9a3Mo8xpGZmYm3ltFOSSXWSvq8hxs4e2oVFrVdHX/BVh&#10;Zfc39x6GDxUpfuW9NLL/ALejf8j80tSdvtrVWkZirAg1Lqq7L+RmP3jVZpVxgH9a/plR90zrP96z&#10;oobgva27qykG1h5A6/u1z+tfRf8AwSLZov8AgpT8G1ydp8bWpx75r5m0+YrbqP8AZ/rX0v8A8Ei2&#10;z/wUn+DmP4fG9r/PP9K0zqEf9W8U0tqNT/03I+Yl/HfqcF+227f8Nm/F4f3fit4k2/8Ag1uK9V/4&#10;JgWGoeGPi/pfxU1zSfDcuivqkmlyXuoXV5He2k5ji+eERsIXBWTYRMCP3hwAcGvJP222H/DaHxfX&#10;PT4reJB/5VbmvXP2cbC00X4A6DrNpMyzTatcahcfPtw0c3l9ew2wr+Privwb6RecPI/CChKK1qzw&#10;8Nr3053ftpB23P2DwLySGeceOm24qFKrJtOzvpD7m52fl5H6XeMdEvbeVjZzXHyPv8sfdDHqw4B9&#10;ep43H2x57eJq95czac7Ook3KwDdiMf1r4B/b9/4Kfa3rmrrD4r1+bR9PaMf2b4V0e45cKcGaUgr5&#10;hOer4A6IPvZ86/ZD/wCCmlz4f8V28fhfxHdrumxJoOvKGtb0Z5RTkqH25wQQwODyAVP8DYzK80x9&#10;L63SpS9muttLd0t2vkf1Hga2U5XW/srFY2jHGyX8Fyd+Z/Zc37vM+kfPS5+kPxt+AnxA+J+laP4y&#10;svizpmiaLFAr+IovEOk2lzDHbsEy0TyxExvwwwXVSXB/hwe20PWPhcbS10PQ/i7ot19nhWFWl1qD&#10;zHKjHzYI+bjnCjnoB0rwT4l/tYXH7Qfwt0/T/DelLpuk2czs1ms2+RpAThHbAyEU4HHOM88Y+dtX&#10;8btpl60U0/zV87jM0oyrewhT5lHdvS79LPQ+qyvhHNMdl6niqioyTdocqdk+ratdv7lqujt+mFp4&#10;Cvfs322x1Dzl7SW825fzFVry38c6eCLK/uV7D5jx+tfm5a/FieFlMGqNEc5yrkH+ddZ4b/aX8baP&#10;GF0/4gatDtb7sOrSov5ZxXDUxkJqyhKPo3/wBz4Hxy/5fwnb+aDX5No+0PFXiL4q6XcQahJqupMt&#10;jHNcRx2uWdiAkZAGRk4l9emevSvEPhl+2j8WviZ8b7zwxF8R7DxTo7tOsnhlvBN3HcacqSKiySSz&#10;IynaSFkLlVy/ygEqp4jRf2xPivb6jbz/APCwLqR1glUNOkcoIZo8j51P9wV0HhT9rXWPD+s3etWu&#10;geHJLzUGzfXLaHDFJcHOcyPCEZz9T15xmtKeOwtGnJe9eStd2dv6ZyvhDHQ5nOjSm1tbTqu8e23v&#10;fI92uIvCl6d2ufBbw1MerOmixxsePWMA5565rF1jwD8A9TLG9+Ef2N5OGlsdWu42/AGQqPyrndC/&#10;bbtbgbfEHgTTJtzZZrWRosD/AIFvrqLH9qr4Q6yuNR8FXkO7+KG5jk/ntrzZSjL/AJep/wCJf8Bm&#10;X9m5thZOX1aat1hUt+Ckc9dfAb9nG4izZ6h4s06Tkjy9ShkjU/QwZ/WvKPjH/wAE9vAXxmltoof2&#10;pb7So7VnMcN54UFxv3AdWS5ToAf4e5r6GT4r/s66uoDarcWbkcLcWD/+ybqkFr8HtaTfpXjex+b/&#10;AJ6yeT/6MC10YfFYvC1lUpODa8l/mSsRiacbSlXh6q6/8mi0/wAz5b8Cf8E2vF/wyuDf+G/jp4T1&#10;i1kYRRiYXFrITI4jyQY3AwH3fe6ivVJ/gj+0DoLb4PDNnfKP+Wmm61bOf++S6sT+Fegav8O9Lv7r&#10;Tbbw94hsbpp77aFtr1H6I8nY+qCoNW8M+J/DkrBbqZGyd1GPxVfEWlXh32enTpqdGEx2OlWcYYmM&#10;tLWnTSb3/ltp8jhd/wAV9Cj83xR8JtSe3hz5k194dLBPdZAnH4MKz4PHXwj1N5LTxP4FtJOuYlYo&#10;VP8Atb9zn6bhXWyfEPxvo8+1NYmAHZWNXJPivfXtsI/EGm21+p4b7ZbrIMfRga4qeLUfhb9GuZfi&#10;ep9Xxb96VKN39qE5QZV+H2pfB7TLNbfwbrWu6CXbdPFpesSQW/8A36/eCQ/7wFeo6IunajBEdO+J&#10;FjqSyLgQ614bEcrn032jhs9stGfXBryyPUfg3qk7DVvhtpyOx+9Y77Yj3/dMtamn+BPhRqabtA8V&#10;eINHmZfljivEmjPp8rruP/fdephs09nK0lF+l1/wPyPn8yylSl7S9WD7tQqr77c/3anpn/Cu18QL&#10;JHBoEfmL8si6PqCX6hv9pdsUw+nlMa4bxf8ABe6gkljsXbzo13TR28hSaEerRNhx+Kiube/+Mujn&#10;VG+FXiS38Y6V4ZRJfE2t6tLbaTo+goSoAuL+/mW1WX548wo7TKrqzIqsCZdO/aL+L3jXw3Hfp8NW&#10;vNLlbdb3za3ZLYyqu5S8MupS25b5xu8xGkXA+XqDX19DhzNM0wqrU8JUV9U1Z39Ent5tanwn+u2W&#10;ZJj/AKtLMqU7OzTck4vqpcy38r6dTk9Y0/xpokxOma7HNtz+7n/dt9M8j88Vm3Pxs8ZeEZVXXdNu&#10;bePOFmdcoT7OMqfzqj43+My3Osx6Hq/hbxBb3km3a1nos+pW4z/08Wazxdj/AMtOO/QiqqeNfCv9&#10;oroFl8T/AA/NqEpCtoratD9pz/daBm3r9GX8K+bxWX53l82qtGpG3eMv8j9dy3iDhrNsPF08TRnf&#10;tOLf4P8AQ7jw/wDtR3iFW/tBsbR3ruNB/a4kiVQ2pN6/M1eC+J/gvdaxF9o0nSm0e+jXeBEv+jzE&#10;8/c52Z9VOB3Hp51K3i/RNSk0jWLKaG5gbbJG3Ue+RkEHse9RSzzMMPG8Jv7/AM0e5HhvJM20UFfs&#10;mn8z748Mftnz2ZAGrbfQ7q7my/bJ8O+IbD+x/E8Nnf2rY3QXkCSKevZga/OjTdQ8Qsu1DIPQMK39&#10;L1XX4n2CRwR/CJDmvbwvG2aUVbm5l5ng5h4WcP4p3lBL+vQ+wvjX8Kf2TP2nrVk8V+G9P/tBlCxX&#10;GoW/nmMf7EmRPH7bZQq/3T0r4b/aN/4JN+IPDzXGv/APX49St1y8ej31+p8wE/KsNy4UFicYSVUJ&#10;PCu5Iz6Bb+L9f0m3N3e3U1vCvzNNOSqKPUk4A/lxTtK/ak8MZk06y+KuhzyxRt5ltb61BJIVAOcR&#10;qxZjx0AOffpX6hwj43cYcP4iKwfPJX1heUqb/wC3Nk/ONmfm/Eng3wviMPJV6tNb+83FSXnz6N+j&#10;uj89df0bXvCmvXnhbxRpFzp+pafcNBfafe27RTW8inDI6MAVYHsR3qtub1r6e/ad8efBn9rXw9q2&#10;seCvFFvN458AWIuJ7O60+a3vNS0lZAksapKiPN9m3rMJADsh88MSqRqvy79oReq/nj+lf6KeH/GO&#10;H484ZpZpCjKlN6Tpy3hJWVvNO6ael1q0mml/E3E2TU+Hs7rYCFeFZQdlODTjJbra9mtmu/qSb29a&#10;+3f+DeQtJ/wVM8Dox6aTrX/ptuK+HzMmM19t/wDBu+2//gql4HwOuk61/wCmy5r0eMYL/VPHu3/L&#10;mp/6Q3+h4lO3Mj4z8TSu2u3QJ/5eH6fWqW9/epvEz7NcugR0uH/nWe9wp6CvolTjyrQUp36lrc3v&#10;RVPzP9qinyR7CuYYTaxYr1r9Cv8Ag3y8P6n4x/aL+JngrQYVk1DV/gD4ks7GKRtqvNLLYRopPYFm&#10;Az2r882nBFfev/BBPxZfeDv2kPHXiXS9Tls7i1+DupNHcW83lvGTqulDIbscHrX57xo5R4XxUo7q&#10;On5/ofV05ctGo+0fyaMj4ofDbxt+z5d6p8M/DFlNaa6k3kajefDPxPcR6lcQxnasV9oOrLG2siMB&#10;FX7Gq2zoGJLZ+e1/wVO+I3wT8N6h4H/ZY8BzeFdUbw/qzXmm6Xb6snhy0ika0TzL5Z0iggt7maWY&#10;ybkkNriDZsLxyCX9ZNb+Feq/tV/BDTbj4/eEPhf8W4PEGnreDRfHHhk6fcpFuwNmo2qSeWAuNo+z&#10;M7Hd8+Bx8n/tC/8ABLD9hvSfH998TfG1h8WvhDfaxcWdrqXim+Wz8c+G57iV4ra3jEV359wF8wwR&#10;K08ESjKDKgDH8hVKk6laU56ttt+r1PPlWdTV9T89NL1b4leCdYmm0bSfjLJcRRq82oWsOk/EnTo2&#10;ROYxc2ZtooMn5PlZyDyxHJX1H9nzWf2oNU+G+rfFTxj+0Z8TvEeksx0/S/Dtvfaro6vdf8tHuLO3&#10;uBGqxpg7FO3cygjbxXX/ABZ/4IzfDTTtSu/H3gr9qv4B64yjME2oW+o+D7uXDbgPs9nPHaq2ef8A&#10;UEZ7GvX/ANnHxr8RPgT4Ki8Bav8AGr4KfZ2ijS61C2+Kl29wyxptVtp2bmx1bcCcAHgClFLmuxc/&#10;Lq1c9a/4Ib/DzQvjxr/j7xH+034Y0PXk8P2ttBoWkeJfBVnLKfMZ3kuTLNbGSR18tEHzEje+QcqT&#10;rf8ABRb4Q/Aa58Aa9qN9pFj4Xtxdf2d4Xsda+IB8Plp5i4+1SW6PDi1jyrHexO0HYpZQree+LPFn&#10;wB8eeHo9C8fftU+Cpo1uBJhfHE2R1ypP9o7ipyQenHQV4j4l/ZM/4Jw+Ippn1z9ob4YwyStumu7K&#10;41maZmz7a3Jk++0884HSsZR5q3M3ZClWUtV1P1o+DHwt/Zg8F+GvB/hex8XaNNoPhTw/bWeiuHQf&#10;adsSD7QsgOWMmQxKk7yWOWyTXgH/AAVQ8baJ8SPhJrXwf+GWpNHfaxdPbaW11YqzyfIEdbQDc5f9&#10;48u5tgUWryM8ccUk0fzR8GviF+xZ+y/oB0/w7+3h4mvLG1jCW/h3w7pM9zCFGTsgiv7aa3jBJJ+8&#10;oJJJOSc43jj9rnwF8Q9cup/hPZ3UEV4ojutS1e483ULiLcreScfu7SAsiSG1tgkBdVcqzgNXKqcv&#10;rDd1oPm/d2epu+E5vGV74e0+P4xfFG98SeJrXQ7fR7e51hommFpDJKyRm6VFe9lJkYmSRmbG0AZD&#10;yScr8bLj4f8Awl8KS+Nvi14ph0fTvM8uNpAWknk7RxRrlpGPooOBknCgkVfHXxa8HfC74c6h8SPi&#10;LOr6dYQ5NuFVnupD9yFFOFZmbAwSB3JwCR+XP7UP7VPjr42+PJPEHii8luJuU0fRVupGtdLty+RG&#10;gJ+VeOe7Y544HRL4jKHke5fFT9vzS3lnT4beCdP0e12DbqWvuss5x/EEDeUhPcEy+xHfy/8A4eMf&#10;EuyuVe3+NljGy/dWPQbIoPbIt8GvHNL+F174nvI77xjetLNcOBDDIhd856LGOBn0wTXo15+wR8SJ&#10;dAj124/Z38eDT3h85dSXwXeCIR5P7zcIR8vB5zjjrUbmvvH07+zB/wAFdvG/gm+t3+J3gnwz8QNG&#10;adTczW6R2N7HGeojkgAhGAOjxEnpuHWv0o8If8FOv+CdGsfBNviX4N8R3Y1aG23/APCH3GkyJqEN&#10;x2gZsGEDPO/zCuOQc5Sv50/Fnwn8R/D66fxT8Ptee4jt2LSrbSnzoVz3GclfUcj1rvPgl8ddRu3W&#10;4DqmpWahLy3ZB5dxH0yV9CeMfwnp7MOU/Qr9oL/gpV8TviF42t9ZTxPPodpHJM1jp+gyGIQqV258&#10;zh2OM8k9zgLnA8X8UftZ+LfEDsNV8WazqGTn/TtXkl/9CzXhni7xNdatqlteo2EkDFdvAAx0rLfU&#10;G35L5oC56/e/Ha4ckpBHuP8Aekc/+zVRm+OGqM3yzRr9I14/PNeT3GrQW/zTXka/9dJAP51Ul8Ya&#10;NGcT6tb4/wBli38s1SjcOY9bl+NXiFlIi1N1/wCueF/lVG6+LWuzBhLqtw+ezTHivKJPH+ixZKSy&#10;yf8AXOE/1xVSf4iwf8u+k3L56Ftq/wBTV+zQcx6dc/EPUZvvXDN/wOs+48Z3bjBkNedyeONem4s/&#10;Dw/7aSMf5LTH1rxrcr+6treH2WFif1JpqKJcux3dn4qupYQy3DNuZj37kmlfWrs/dct9K4bRtK+I&#10;mqW0SQyXDbo1O2G3HcZ9K6TSfgF8a/E7qLLw94guAACA/3+3dBHFLg/lxVcvNoRdl6XWpUO+SZh/&#10;vHFV/wDhLdPjkxJqkKn/AK7L/jmuu8M/8E7f2lfFjR/Zfhdqkvmf3hubr6ZLfpXoth/wSB/aws9K&#10;Ot3PwwvYo44yzKbO5LY+nlZ/pQsPUeqQczPMvBmvxzXMc9le7pI3DRmME8isP4z/ABX1TUWSzt/s&#10;+1W2WtpbqV86QnmQ9SQSAPXEZxyxz13iX4ZeKPhLp1xBremNazfNEkrD5BJ0Iz6r1IOCMc15l4Ng&#10;n8TfEhrxbGS6+wSJBptjHH5jTXUjbUVQOWbeUAHcn8aqUORMOax2PwD/AGOvHfxq8X6foHkNqWv6&#10;5qFrZx2s1xHbwwvcTLDAJZ5CFTczAKi5JGcAkYr2bxd/wSW1bXtZPw28PSeCNb8QnwbdeI1tdH1q&#10;4trgWcFxcwTMst1FHF5iSWk67ZCobbhSSQK9y8M+CPhN44/Z1s/hL8BfHOn6h4o8K+LNP1P+3PIW&#10;y1LQPiBaz7orO+k3DztH1RNltaT52QXawpIVZ2K/RniH9mH4k+GPHnjP4r+EfBkmpaz4k1DUvDOn&#10;6RawvPLBpS+NNW18Iyx5Hlzz3OiWz/Nt+zSXZbYsbMmcWUfhj4u8B+MP2ZvinN4a8TWV9bwxXklr&#10;qFrfWrQTQujYeKaNgCksZ6gjsccE169oHxL8X+HNB/s/RddktlhbCtCq7sHkYJGRj2Ne6f8ABWT4&#10;KaRffBHwj8U7nx5pviTxtb282k/EbUtHuGmtJtVgQzR/Z5ig+2LGi3Fs9yCUeSLapYIXb5H+GPxL&#10;8PaBaWd54m8Lz68Y7WPdYpdGFXkAA+Zgrcev8668N8drie50nifxV488Xt/xMNT1bVG7LcSSTfgN&#10;xNfoH/wSK0e90H/gnB+15DqkUkc1z8ObW4khfrG32mRNvtxGp/EV8Daz+1D8ZPFcsfh/4aeF9D8L&#10;xzMIRHp+mqJFDcbmnnLdO7Ltx14r9CP+CXhuoP2BP2wNMu9Ym1BrX4TabG15cSFnmY3d0zOSeeWJ&#10;wDnC7R2wPteHcvrVpSxdNNxg6acmmld1IpJNvXzO7L4zlW5uit/6VE+D9XJN42aqHA5xVjVZQb9x&#10;VJ5AMnFf1VFe7c1rfxma1m6iyjbH8NfS3/BIecH/AIKUfBpieG8cWo+vNfNEMlsLWEQPuVoEO71J&#10;UE/qTX0l/wAEhmQ/8FKPgyuenjq0x+Zqs8/5JzF/9ean/puR81/zFfM4j9t8oP20fjBj/oqviT/0&#10;63Fdx4E1+LSP2X9Lka5ZD5l1Hnsqm6lLZ9sA9a4P9t9gf20PjAGb/mrHiXv/ANRa6rEuPixqV/8A&#10;s73vwmFnblrOO8ezmVSs581HO0EHDrvZuCNw4wccV+G/SCyHFZ94V4SFKDkqdWhOVltH2c4yfouZ&#10;X9b9D9e8C86p5Hx1OtJpOVGrGN3a8k4zSXm+SyXU8F+H3h3TP2g/ibrnxn+Kdtqt9oy6klvp2iaS&#10;jNc6xeS7vs+nWw64CAM5HKrjo0i16L4p+F+i6xYyQ6l8E9M8JxWkLTjUvC+vR3M+kxxXb2rSzxJI&#10;7tGlxGYXkIKh9q7tzqDJ+xL4X0fxRPp/w68V6NDdeH77w3qOn6xqDX6Rf8I7Nq8U9uNcC7hIYrZk&#10;037RKFZIrcyb8bwR7h4y+L3hnw540sPiDY+IZNF+3LJqXxrtdPtSGhsbTV7nUdS0IEIVdNS1nUIr&#10;GNCDHmzh8z9zvFfhcadPB0Y0oRSiklbytovSx+b4zG4vMMZUxVaT55ycm7u7bbd353fyIP2P/iXr&#10;izXPw88YSM15Gq288ikmOc7Mw3Kn+7Inp/GxA4FR/HHU59HvpLgjG1mDfLjbzXlmn6sfh78b9Lsr&#10;OxutOju7eM2NpdyyGa1gmto9Tslk3hSzxQzCEnAyVYgAHA+p/iP8Gr/4zeF7XxB4U0trhtStQRDb&#10;x72D4+ZBjqQwYfhX858aZXh8j4oVRL93Vs9PM/0I8HeMavFnAdOtiJ/vqV6c3J2vKOqb/wAUWpPZ&#10;XbPl7/hZ0ucJc/8Aj1S2/wAW7uMfNMfruxV/4g/sQfGfwbO8174T1G3Q8qt1ZyRfzArznWfhJ8RN&#10;ERgdKu1Kt823JrqpYfJq6XLNX7PQ+grZtnVJSlGjzpX1i0/yPRbP4v3C3CO9wflB/i9R/jW7ZfGs&#10;ggG5/wDHq+f7m08Y6Y3+lR3Me1ed8JqP/hIdZgXEiZ/StqnDuDrxTjb5HFDjKVOpJVqco+qPp6x+&#10;OKgDN5/49W/pXx3Aj2m+/wDH6+R4/G19E3zRPVmD4jTR9ZJFI7c151XhCnJe6dsONss+3K3rdH2J&#10;bfHaP7ou8f8AA62LH48AbSL76/NXxhB8SXzk3vP+01aVn8TLzcFW8/8AHq86twb2PQo8UZZW0U1+&#10;H+R9r6V8cri61HT5IdRYNFebo2RsMv7txx6da+kNL/bf8D+G/hhJL8YtLu7y6hQpZ3ljsaa7bHCM&#10;rEfN/tDIxywHU/nD8H/FNzq+p25llYhLgY5/2W4qj+07+0TaeH7G41Z51khtf9H0uzaTiaTufYEj&#10;JPpXHg8hxTzGOFoq99Gt7/1ucPEDyKWU1MdmD5IUveclo0kult+1urdt2j3D44/t7+I7+8m1m78T&#10;WPhPR+fJt7WZVYgHvIw3s+P7uAfSuD8Hft5eF7rVEtrH9oNPMmYbY768k2E5/wCmw2mviTwF8Pfj&#10;B+138RprHR3e8kXMt9qF1II7awt/7zMSFRfQdzXomofsYfCvR7mTRX/aM0ufUopNgmtYwLVm7gO7&#10;Kx/75OT0PTP6rh/C3LZ4Ze1qSUvLlS+56s/mXGfSNxuHxns8vwNP2EXZc7k5yXdtNKLe9rO2x+iv&#10;gT49w+JfKg8SNDiRf3OqWWDG3PVgOCD6rx7d69i8ISy7FkuLtPLZflk8wbdpHHPT6djX5GeDvEvx&#10;u/Y01qEaiX1jwjcXG24SGRmiUZ+/GH5hfqQCAGwOBlTX6V/shfF7wh460LSbrR9TS+0/VIw+jXbE&#10;t5bk/wCrIz8pJypUjIZSM1+XcXcG4rhqupyfNSltJLr2a6NH7ZwP4k5Vx/lk5YaPs68PjpN3sv5o&#10;vS8ej0uno7Hq3jvRvGkVx8Ota1Dxnq1j4M8B+P18VWFsJ2js47ySdJp0uo8hdkrI4jumANvJcSbj&#10;5MjSQXv26fit4H07VdN1vwp8bfEXw1utQWZtQ8fxeExrJjWJopbeSOJtl3Zuf30K/ZC29vmbbF5e&#10;fVfDNhdappr6Pf2IuIJkZZI5FyhU4yuOhHt09a8o+KP7P3xZ8IaG+i+CvFKy+FTdPPZ6NqFvp9y+&#10;kO6BZBZtfQu9rGwALC2ki3tlnDMSx+64R8RI4LAxw+ZwlKEFaMkm3btKPl0f4H4Xxp4TrO81nisq&#10;qwhUm7uEpWhJt3coyb0be8XddVbZ99+zp4R/Ym+MP7H/AIg0rxV+2h4a+I1z4us7yDxRq2p65cQ3&#10;NxeSLNFGxtr+9uJ7WVUKYhzGQ0ZdVzzXxNcH4QfDr9hiHVPht4R1yz17TdYj8M+NNQ0/SpNeh1O4&#10;iMyzXsCahL9mFpcJDDKpheIRmZgfMVo0i7hPgF8OfE0TeFfGHxD0/wAqSzNnNFqura5JtgOcwBYt&#10;cgj8sFm+QJtBJIGa2/A//BJ39n+0uk1P4TfEex0W/lYH+0fC+tXmn3EQzkgGS6uwPb5Wx6GvvsH4&#10;hcK4iXuYlrylFr8LH5hmXhRx3lP8fCad1KLXys7fO12eY+LrL4J/Ef8AYIs/id+z54yXw7428GzQ&#10;L4uks9Jn8NnVI3eVWwPkjknXMTsIJmAMbrn5lU+C+IPiP8dl0a010fEf7NaxxeTeah4kvtWvrW2i&#10;H/LffbSSXW4NtBwHX5g21Rvr9FtZ/wCCdfxdh8P/ANneEfj941m0+O/eeP8AtL4sXN1JLGf4H8zT&#10;mUkDoTnA4GAcHmvj58KtQj+BGq/BbWPh/wDF7WJb6xMUmpaL4w0yeFzkZWSK5nty8bgFGXbyrNja&#10;drr3f29wjjY2rzp3fWVk195xUcn49y3/AHRVlZfYlJ/K0X+jPzf8QfGG/wBWt5IR/wAFKPB9rcBs&#10;iHw7Z+NlbYqnd8s9jtJ6cbuvauf0H4j+PNYvZNK0T9pX4heKpF2t9o0f4aQ6opUEghVvriFmJyp6&#10;A8V7Z4R/Y3/byubtU+HUvxbiTz3WKGH4iyaWBErER5ELvgldpIAIUkgM20s3eL/wTJ/4KneOLdbb&#10;xfq/xG1K1kO0Wvif9oV7i2PGOY3tx298+lbUsVwzR1pzor0lD9DlxS42rS5cR9Yf+JVF+Y//AIJp&#10;/Czwz8WPFniLwZ8R/hdceIdYvvFGhaXeN40+Htro+tQaPdq+XsY0nkS1/eQ3DyvCRO1qlxKk0LW6&#10;g+B/tP8A7PVn8EvGsi6jpTa1pkENvdf2T8QPjhpyEJNAk3lPYBrfUFMchmgwWJY27FXbIx798Pv+&#10;CPn7VHwB8fWfxm8P/tKfCP4Ya1ZyRyFdU8YTXDXRSQSAyMW+8GUHcu1u3RiD2mg/8EyP+FlSuPHH&#10;7Z+j+JLx7eG18rwH8Gv+EpcQxR+XGi3M0NxMCq8b9+87iSxJJPT/AG9lNGj7tRPtypu/yitTjjw9&#10;n2In79KSv1k7L75M+R/gB8T/AIQfDX48eF/HXhbVvhhY2t1fJb+IvB/w98Pa/fXs+mXI+z38ct1q&#10;6usKtbS3Cs9vcH5WOVK5FN+Kfga8+FXxN8QfDTWZPMuNB1i4sJJ/Lws/lOUEq/7DgB1PdXB719Sf&#10;Ev8AYD/Z4/Zdt7XSfiZrHxuvI7xWubHS/ESy6RY3iq3LGzmAO3cQCNoABHXgV4d+198TdN+KnjXS&#10;9ftPDiafJa6Db6W8huDNLdR2+UieRz95lj8pM4ztjUEnFfq/gf4hYGpxlU4ehGblVhKTck4qMoRu&#10;vi7xlKzStpbrp72ceGPEWW8H/wCsNfk9ipRjG0uZu75enZ+fc8raROa+4f8Ag3ekT/h6h4H2j/mE&#10;61j/AMFlxXw2QCOTX3B/wbuEH/gql4Hw2f8AiU61/wCmy5r+muMv+SRzD/rzV/8ASJH5lT+Jep8X&#10;+KJE/tu6yP8Alu386zSykZZB+VXPFTr/AG9c/P8A8vDfzrPeTaMV9D9lGQ/zIvT9KKr7m9aKQGIH&#10;9JG/Ovpb9hPXvE/hfwh8bPFHg3xdPoWqWPwaley1aDWY9Pa2f/hIdB+b7RKpjjXGQwkAjZWKuyKx&#10;YfM/A7V94/8ABCrRbTxL8bviX4e1DXZNHtLj4Ha299rcelwX39mwpeaa73Bt5wY5wgGTGVbcMja3&#10;Q/nPHn/JJYuz15dD66n/AA6n+F/mj1H4Pf8ABdf4N+Hvhx4L+Cf7ff7PXiaFfDmiW0Wh+LdFuFE+&#10;okxKq3rWFxstmWQjdvguL1Sw4TBxXqH7ZH/BSn9ibxx+wDrlp8Jv2y7DxLqX/CwPCV+ui+LLh7XX&#10;NPso9f0l5o2trny55ljSKWUlIwqq7Y4XJ8T+MP8AwTZtfiH4Y1zXv2e/DPhf4j+GtUkiRNf/AGdd&#10;dghbzj8yNqXhu9MunXlxnOYov7Owc4C9vi/xx+wdouleIb7wba/EPw3a3Qtyo8OeMLqTwBfm5B5M&#10;kWsifRbhs8CK1uwSRxt7fyFKnVpy99NPzTX5nj83R6HvX7QH7V/g/wAXeDJD4U8cabqi8t/xL7xH&#10;Vlx1GGzj6ivjfUfid9t1FmW525Yja3I/QH+VN+J/7Enxi+E+h2uv/EH4ReJPD1vdSqtvruveBdQg&#10;stRywA+yXmnvc2t0D2dOG4xwc1zcPhO+GgQ6TofjuHT2tdzTeVcTxGRj8xY/KPlAOMNtYAfMAcin&#10;KUqkth+0jFbnrXw11L4Ra/L5/jn9ozQ/DKq2NtxoupXU2M+lvbsoH/A69asL/wD4J8aPGk2p/tt6&#10;hqLquXj0/wAB6hGPpl4jn867j4CfFL9ibwx8LbfQPGXxM0eW6tYYYo5tUjkuJ5PLjCFmcIcEkEnJ&#10;6/Sur8V/tu/8E+NF+H0Okx/DebxHrVrY3Udvqlnrx02KOZ3m8syLDGZriIL9nBVZIWwsgBB2sJdo&#10;kc1zy5fin/wT9WHGk/EPxxqLAZEtvoSrk+wlCj9fyrFsvir4Ctdea+8CX2rNbo2bea+t44pce4V2&#10;H6nPp2rSt/2mP2Lvj3Yah8IfHWi2Ggalrt4tr4N1RbG9uX0y8lkYQubmbeyQ+YIBIjOVZJJ8n/Ue&#10;R4PZvqPhnUrjTNZTy7ixuJILyPzNwR4yUdd3OcEEZHBxxxWUmEZO+puftlftM6142ht/C1zq0z6Z&#10;o6ee9umFWS5YYyQOCyqxUHtvcdCQfN/2YvgZ8Q/jv8R9D+H3gPw62r+M/GOqR2ek2fChXc4DFsHY&#10;qjJLHhVUsfu5rj/G2oP4i1m3tJc/6ZfNLIT3A5/ma+1v+CcH7NevfFb4afEz4g+Bf2iPBfwv8UaT&#10;a2Gn+Edf8beMP7Hj86SR5ZfskoIYXMfkW7B1YFVkwSBIDWctjo5fdPYfAPhnSf8Agn78TvgL8fPg&#10;VLp/ivwm3xZt/Cnxs17WNHNvq/hnVFuo4rmwuopC5tIjC++JQV3MqlwWMTt2Gp+GfFs/7YPwU8B+&#10;JtVkj8E/CfVfiVqHxMkbc0Y0jRvEt1OjMucEvH9niGQf9cMLyK9K+Ff7LH7aHjLwzq3xH/bd+G/h&#10;zUriTw/BafErxN4R1O11TSviZosK7oZbiCwkMserWhCzQ31vGHZEZRHvVQ3X/D/x58OP2qvG83gv&#10;wf8AAHX9P0jx7ZT+KfFXjDUo4Eu9JjW9hnbTvs7I80qyhLRpljZ9zeZuGwSNHm2F5dz5R/aj+Gfh&#10;n9vXxBrE/gr4f2Vn8ctM0mbxH4ih8PxbpJpLjzL5tHuEUjfPb2TW8e7aCsiOhYRqQv5Z+K9Ps/hz&#10;8UbPxJpe6HTdUbcY/wDnnk4kQ/Q/NX7Bat+1v4H+G/7QFr8FPgtPcWepeIL63TxVf6/bxXPiLxm8&#10;G2NH1m6jTydOs0ESg6dEplPlFZDCwAX84/8AgqT8HJ/g5+0F4++GEy2rXXh3x9d2xWxt/JhBLSbl&#10;iiJPlpkDbHk7RgZOM1VP3pE8z6mLJqtr9ntwZP8AVzMq47ZUnP6Go7Dwb4p8XuRouiXl5ubjyY3Y&#10;Vg/DTxLYaj4u0+F/A+o+KhE6tLo+jTETS/KQOVjkK8t/dr6gtf23/wBpD4WwW+i+Fv2BvDPhuxWF&#10;Ujm8S6JrcczDsWuPt1tD7/cC57AcV2xjHqHMeRaD+xt8bPE0imy8BXbbufmX9etdno3/AATx+K08&#10;iw6vaWtkzfeW4nCbef8AaxXQeKP22P23PENqNUTxP8JfDFq0Zby7b/hFryRR9Lg3Vz+ua5P/AIbq&#10;/arubOTTtQ/4KOzaFa9JrTw1rGsWCkegis7SKEn/AIEB+FXaiuhJ614F/wCCRvxa8YW/naBp19qW&#10;3qdN0We4QD1Lwo+K2rr/AIJv/CD4azC1+N3xg0vw5dfx2usa3Y6a3HXIvp4G/Svjn4lfE34c+Jr5&#10;r/xN+054w8QXjcyzaj4ZN4JG7nzp9TDc/wC5n2rNtPi1+y9p2mtFqHhPx9qt4q4W6h8VWdlCT6+U&#10;bCZse3mfjVx9n/KGp9z2vwE/4Jt+DYhceNfj/wCE7iFfmja38TfbNx9cadHd5/XNS2/xT/4JT+D7&#10;nyYZ4NWhQfNJpfh/UJ5D9BcxWI/X/Gvz+sv2g/hnpN00lv8AA7TdSi3ZjXWtW1FpAPTdbXMCn67P&#10;wqLW/wBq29vFVfD/AMKvB+mwr/y7yeG4L5fzvlnb/wAeo9rfSy+4rlkfodb/APBSD9hT4b+E7S0+&#10;Hnwt17U7xLaNLw6h4F02xhlcKNx817+7PXP/ACzq14L/AOCw8GqXbWfwm/Y68RXmpOf3J8P+MY5N&#10;z9iYLPSI2/ASfjX5x2H7aHx/0KLyPBXjJvDkfI2eGbePTQOMdLZUFc34j+P/AMZ/GFw1z4p+JOsa&#10;gzfxXmoSzN/307E0KdR6JhyyP0w+J/8AwUv/AG+3l+0+I/2YtH0G3kXMM3jS21iCT/v9d6hFEfrs&#10;x7Vwuuf8FB/29PENgYrj4s/DHwvYSL832VvDN2QB7qtzOfr1r86ZvFfiS5bdPrM59fnNVJr28uT+&#10;/vJm9f3hqv3ncOVn1j8Zv2hPGvja1lv/AIl/tS6L4yumkXatm2o7VIXbhfMsYUyFwo2kBV3Bc7iR&#10;Y/4Ju3ulzftV/DzUPEd59ntYfHFtqd5K1iLnaLdjcjMJIE3MQHlkgN0718k6PFC19iUsf7u5ie9e&#10;zfsy/Fxfg/8AGTwz8QpbT7Umh61a3s1oW2+dEjjemewZSQfYmuWcpbMzkrSP2a+Afxq+A3xJ8deP&#10;vjh8OvhT4G1H/hGdJv8A+3viB4T+Bl/4PvJbmRFVLOM/2g9vf38sjR+XFsy7lCCrba5vw3rtv8GP&#10;Cvi7WfHnheeKzuPC9t4e+J3iDUvGqf8ACTaRZxWMNzapcws/leVLJqCrKJ2hR/MdJwwdYxr/ABB+&#10;KPxTvviL4b+N3ge+01vhj4Stzqvh0aSIrbSrbULhEj03TrG0gYiLzby4ikvLmZmupbeOcHyohNG3&#10;zz4Vj+Pv7ZfxA8P+IfhravNqGs6He61dSx2Mf27UTDc3tlZXRJQ+bP8AY7KGFw2VeG9nVvkkwM4y&#10;tuafZOY/aw8c/Ctv2CNV+HvgLxhqusS698W9Lv2uPFniDTJ9RQJp2pxosNvpzvGLMJPsXDARhI0A&#10;+fj4f0H4M+GNIeK4nuLq7ljA2tLLtX8lx+pNfR3/AAU1/an8M61pvgL9nvwVbaSuh/D+K7ls59Js&#10;ZLUXVxeMsjvJC6qY2jijgt9gG0NAzKWVwa+atG+JtvekBsj2NfsPhnhuGakalXNKcZ1OZcnNqkrO&#10;7s9G7vqrG1GMeqOxt7aKyRbe1jWNFP3VXAr79/4Jcf8AJif7ZQzn/i1mmf8ApTcV+e0OtwXCeYPx&#10;r7//AOCWur2I/YT/AGxo2lw03wt01Y1Pc/abk/0r9f4slhf7A5aFlFSpWS0X8SGy2R6mFaXN/wBu&#10;/wDpUT4S1bK6g5L+1VCCx+8eT2qfVJopb+QqarttI5X8q+uXK46M5K7vWkbTuDHCyfdNrCR/37Wv&#10;pD/gkKu7/gpb8GOenjq0b8ia+Y7LP2aMDP3eOa+kv+CSd2bT/gpF8HJD1/4Te16fjV55Hl4Zxeu1&#10;Gp/6Qz5m/wDtS9Tiv25JhH+2l8YCxwB8WPEw/wDKtdV5PJq9rCd6yKW7A9D7V3P7dmrySftlfGCY&#10;Nnd8VvEp/PVrqvCdX1W4xuLY56ivlsw4ow+X5PShKCmnTimmrp+6i6fNGpeDs73TW6PVPhhoPild&#10;Sj8Z/B34Q6TeXXh++gnj8YeINeutP03wkqpAPtM00E8KqS8kaoZJGO4bEjkeRQfbfiF4hsP2c/gf&#10;ZXOj30Ou3mla4s3jDxh8OdNXSvEGm6lJZ2l2t5ZzzI8j29rDcQqrSLFIHnkGbYtNIfnD9nmJvHWq&#10;t8P3vbePVDeQ6h4bN8VNsdQg3vCJVcbHUthSG4IAB4Jr27Xfhh8aZtC0f4fQWmpaTf2uqXF1Jrkt&#10;qWbRJrXQvD0dvfFieIy1jd2zyOSgS5myrY5/lXNowliZzpRtFt2S2Svsd3NKWsnr+Z89fGnV28Ke&#10;OPDnijT/AIj6t4qRryx1OTxJrNu8d5d28kCTB50eSQh9su1jvYMVJBIOT9TfCT9pjxt8Pra1m8C/&#10;HqPQ5IVxGqzXB3HnJCiF0we4JAOcnNfIPx58Y6d8R/irqUmm3Ef2WKT7PG0cSxrJHGNisIwAIlIX&#10;cEUBVAAAAUCuQh1DxJ4SkWCw8S3XkmPEdu0xZUX/AIFnr6cd6+B4i4bw+cyp1JNJw7+tz9R8O/Ey&#10;twPh8RhJU+elVak1po0mndS0aat9x+qmg/8ABVP9rPRJYLeXX/CPiVPuD7Zb2rO+ewS1ljkOfQjN&#10;bOu/8FJ/DjbZfj7+wx4furiRfmvJM2e9fVftFvIx/wC+xX5OJ8QfE6j5r4nHpkH+daWj/Grxzoc6&#10;3Ola9eW8iAYaO5YEfQrtI/OvkqnBNTun93+R+j4fxc4aqe9Oh7PzinH/ANJdvuR+pM/x3/4JcfEe&#10;O1bxT8CfE3hqa4uM3UlrCskONjEbWjn5+bB/1XQGoNR/Zk/4JZfE+Hz/AAn+0cugSMOI9etmt9me&#10;gzNHAv8A4+a/OUftVePr4Idev49UZPuy6xZR3jr9DMr4rbtv2o9IvrL7NqfgjR2m7XMUk8TD/gEc&#10;qx/+O/hXmVuEcZR+C69Gz6jA+KWS11aOLnHylJSX3Tiz7k1H/gjZ4I8exm++BH7QXhjxHCBu3W94&#10;H2+g/cmb+Y6V5f4//wCCM37TvhtpJNK0u31KOME/6LeR7gv+4zBv0rwuw+PXwnuNPjSCx16xv+A1&#10;42oQ3UI+kSwxN+cv416T4C/bD8QeEdPS18BftS69pLr9631C4urO3H0SB7gH8R+dc0ctz7D6QqP5&#10;q57lPizI8bHWpTnfvCz++DS/A4Xx7+wL+0t8Py0viL4V6tDH1WVrGUK34lQMfQmvNdU+GXjjw9I3&#10;27QbqHZy37lsD8a+5vh3/wAFEf2qLOymv7H4seGvElpCv7yPUrjTo2JH/XXyJ3/AZrrLT9v7xP45&#10;0ibVvjX+x9ofiTS4+JdQtNHubVVHr58izr+KkfWrWIz6i7TpqXpoaRrZHX1jZf4ZpW+TS/M+J/hR&#10;4ok0W2kjkU+Ysbld33g2xgP514T+1Xr19qHi628PR72itYFdl/vSyf8A2IX86+yfjR4n/Zy+IWux&#10;+KPg94FvvD0zT7ZrBdSjuoOnzKHCq30DAn3NfGfxzga2/aPnilBVY5rVsDnGIEYGve4Voe0zZ1Zw&#10;5XyvfvdL9T5vxk4gj/qFDCUJ356kFJprWKjKVna63ir662R9N/s2fB6SH4Ia3p2l6LcX+l+F/DM3&#10;iTxVpejzW4vtVWOVIAVWY4dfNmCbisggiSa48qZkjhk7n4r+MfB/w2tviDq/wp+Dmk+JPDPiDwP4&#10;P1z4Prrtvc3F5ctql3bLcwyXEU0c9w8UkWoWDqjRqJoH2IpUVz3wS+I3gr4Z/GXwHr/g34zRaL45&#10;8Owyeb4R8Y3MNl4f8V6PeRGyvtMOot8unXM1vFIvmXIFuRKjedC8Y8zsvFfxx+Hv7MPxG8QeC9H8&#10;BaxrNn8Lry68S/B9tYwvkwXSi902ykhKf6vTtcuprkoCd5lmQkryf0qV72ufyHaO5zn7UPwp+HPw&#10;S1/xD4O+FPjy28Vw+D7OxsPi54Jt2Djwzq8kUf2y2tXLsbuxgu2mtftAxsmQRy4Zopbvhv2S/H8v&#10;we+KN18HotVkuPDviKH+0fC1zIxOyTG5kGQMFkGSOuY/U16R8LdD+MPwI+H1n+y78EPhfceMtR8a&#10;apb6p+1X8Q7eMTWltC/7yLw4NUkK21qbRZWuLmSRudR2LuItcP8AKPxDvvE3wg8VL4Z1ax+za18P&#10;/FzpHD5m7ylEu7y92fm+bIz0PXnNeXnmV0c7ymrhKyvzLR9numvNNfdc+q4K4mxHB/FGGzOk9ISS&#10;kukoPSUX5NP77Pofsdbf8FF7afwKvhnT/Ci23iFrFI7jWbiYGNJMYaVYwh5PzEZI59cVm6RpXwD8&#10;eWy658QP2xtJ/tGYAtDqFvchwepHmXCr0yfavh3WvHsKiw162kLQ3kajcrcMCAwI9Rgmqt/4pttR&#10;vVs21ZbZWSSa4umxi3t413ySEkgZ2jau7C7nQHg5r+ccLkOLzHGQoSjzc3upbJO9uh/oFmKyHhvJ&#10;K+ZU63sYQTqSmlGbcbaJc6lvooqNt0j721v4F/s16jbf8SD9rTwTJK64+bxNZhm46YMma4nXv2Ox&#10;f2zy+E/i14T1dduQtvrETE/+PkV5jrX7CXgyLx9qXhaw/aw0OTQJNFsoLHxJY+IrKaEas0NjcT7v&#10;OuII/L3NfwIJXiXEYckONgx9I/Zb/Y/+G3xi8N+Gfjj+2tZ69o99d3UHjFbC4stL/sKaO2lKoLnz&#10;buK5Rp12iWNypC8/61DX20fCXFW5qddL0u/xtb8T8QofSMy7D1GpRrTXnCk7/JTVvlqXvFPwk+I/&#10;g2eRbWFUaE8yWdyGx+KnmuB8RfGH4leCJY438X6xbt5mMLfTKv5ZFfS2r/sI/wDBNHxTplwvwm/a&#10;ltXvrqNk0mOX4raLPiV1PlM8QjR3G7BKgqSMjI61+Uet/Gz4gWWq3vhfUo9Ltbq3kkh+0Qwy7o54&#10;yflwZWDAupTOD1OMEZrqw/hrmVGXv1YyX3Huz+kjwXUp3eGqxnbflj99uZ/mfqd+zB+1j4k1Pw39&#10;hutevPMXrK1w2Tx7nJrrviT8cv7R0uE67cNcwNqVmLpLpt6yQ/aIy6NnqrKCGHcEivyT8G/tV/G/&#10;w7b+bofxh0KB5Gwd2iXEkgz9LYj8jXY6H8RP25PjRG3/AAhGsfEDxV5EyvPb+Ffh7JcQ/IQ4D7VQ&#10;7cgZBGMVw4Xwvzalm0K/tYxpxnGVnzPRNNrSNtbddDyc68eOA8dlNajSwtWVWpCUeblgrOSaT+Lp&#10;e+lz+laTVk/Zy8U6p4I/Zx/4J9ww3FrIv2XUPD2l2ukWN3D5MTM3npbgeYskksflrvz5LklThTs6&#10;h4u/bl+IfhxRYfC3SfAmoP8AZ2ea78UQ301vFsmEqbhbzR7kbym5QqU3qWGSR+Eeq/8ABUL/AILR&#10;/Ei/v08fftUWfhP95lYNS8aeHfBlzYqP4RCHiuXx6YZuMDvnwXxZ8XvjD8cNdmPx6/4KAXXiyOFt&#10;08drD4g8S3EQHOI/tCR2jjIHPnbO+a/bqdCOyt8kj+P/AGktW9X5/wDDfefpB/wX8+MI+Fh+Fejf&#10;F74nafrHiow+I4r7+x41kkMAvopbZZEijjCstvJEG/dopdZCoOMn86brxhB430i01a38P6pYqt1c&#10;BW1O18v7RH5cJV0U5+XJfn/CuN8N6n+zX4IuLptWuvHniVWRltVg1PSvCLxyY4MqQDUZplB52gxs&#10;R0YZzXVHw5eWfhfRfFyeD9N0Ox8SWrX2n6fp32xl8tZXti7teSyTNKzwMzElQQylUVNoP6N4P8O4&#10;GPiRDMkv3jjPr/c5dj6zHce59iOCYcMvlWFg7/DeT99zV5Nt6SelkgkkBQ7T2r7g/wCDdbn/AIKo&#10;eBSf4tJ1r/02XNfDWRjgD8K+5P8Ag3VLf8PVfA47f2TrX/psua/qTjRf8YjmH/Xmr/6bkfn9F3qR&#10;9T4o8VEjXbof9PD/AM6ziSBmrvihh/bl0Mf8vD/zrPPJzX0PLomYS+Id5h9KKj3iijl8xGV5Xqa+&#10;/P8AggqsY+Mvxhcj5l/Zs8WbTj/asa+CQgFfff8AwQbjQfGD4xtn/m23xYP1sq/MuLK0p8PV15L8&#10;0faYWNubXp+qPifTfiB4++GXjFvFXw18c6x4d1SGT9zqeh6lLaXEffiSMggZ7dD3Br6U8C/8Fov2&#10;podIuPCX7Q/hXwT8ZNFuFVGtfiJ4dSa4iTjPlXEPlvuI/jmErd8ngV8r+IwP7WlUD+Kuw+An7PXi&#10;n476lqk9nruk+HfDnh21W78WeMvEUskem6LbsxVDK0aPJJLI/wC7it4keaVshEba2LzXLeHcfg/a&#10;ZjRhJJLVr3ui0as230W/a7McXQpyrSuurPorxd+2F/wTd13wrf678Gv2ffjN8BfGl3DH+7+D/wAS&#10;CmkTy+YDJJMrtCSSuTs8oqT3HWtj4d/8FG/h5a+FZPCPjr9rfx41vNHt+0eJ/Advd3ES7cFPMto0&#10;WXPcyCQ9eTXNfHf9i79kL9m74v6B8APFviP4veMdZ8T6RpGoeHPEnhXRdLtNP1yHUoo2tpbCC4kk&#10;luIzJJ5XzyQsXjcbRiuH/bd/4J+Tfsu+KvFFt8LvjXovxL0HwbrY0nxdfaHC9veeHLw4Cw39s27Y&#10;DJuiE8UksPmIY2dJCsZ/LanCPB+KqQjhqtSl7RXjdc0Wrpfaty6tfE0+2tjza2W0a1nzNE1/8Pf+&#10;CTPiXUrjXNZ/bG1e1nupC7wx/D29hjUn+7HbIsafRVApIvgl/wAEb2bN5+21rWf9n4f6x/RSK+W7&#10;+K1ZMvCjd/mUGsLVLHTHy39n2+7/AGYVH9K8LH+Hbw8nyV4v1i0//Sn+nzJjl8o6Ko7fI+yLb4Mf&#10;8EUNKmj1C7/ax8Qak0bCRVHg/V7fJHI5+XBz39a4H9qf4i/8E79H8GyD4BfED4j+JPFdwWW41LxH&#10;Z2sNnKCeXOzZIHC4AHlkN1ZgclvljULSxAwtvGvb5UArn9W0/Tnj8hoAv7xXLKeTgHj6HPP0FfJ4&#10;zhvEYfSM4v0T/U0WFcXfmbN+y1+21XxdazWko2wR46jqW/wxX6Tf8Ew9S/aT8ffsxeKvgR+yr8Ev&#10;B/jjxE/ihLu807xp4Tg1WzEc0HlQyN5+FgUGF97llUB8scV+W2kuthfeZa/Ju/unGK+vP+CcX7W3&#10;/Ch/H95o/iPzp/DvijT5NN1rTY76W3S4jkK8MYnRmAZI22hlLBGRSpkBHytenOjUlCW9zblfKfpP&#10;+zp8M28Irrvwis/Fvwq1D43eLrS80W11T4YeF7TTfDXg2+NpLJ9nNym1NVulKq7wQ+asaxEvGAh3&#10;8J8RvC3w38Ia9qfgn4kal4uuLbTtH8M6v4U+JGheMII49ZmiSW4lS3s7aJXeIvbiURPJJK6WYWEt&#10;L9mD2L/4G654S0nUv2m9E8fW/iD/AISDw2PCvgWx8PQR2+n+DtDuHP8Aa97BDGNlrcPb/wCjRHIk&#10;e4mDE7lNeD6T8Evi38fPBngJPG+natpMmsalc3TSQ70l0ua48SW8mmQBXGYsRSz26KQQgBC/LycU&#10;Zv3T2b4J/FD9uL4//GGHRfC+p+ItYtWYXdidP1jQP7N8Q2RQylobwadbvETEpZxJIpT5t5B5P5nf&#10;8FEviloXxO+NPinxXoX2w2et+KLi7sVvr43M32cu5jEkrKpkYKygsVUnrtHSvuf9sX4p6H/wTrt/&#10;F3wJ+GHjlV8Yak11aXuoeFddjkshpV/bP9ssLpB927WZ/vRkhBJKDtYRGvyp+IPiS58V+I5L8ymS&#10;NcrG2Sd3OS2T1ya6cLTvq0TGPNIvy/HH4syaaujL8QtaWzVdq2g1SXygMY4TdtH4CsCbX9ZuZDLc&#10;ahMzH+LzDk/X1qntfONtP8iQ/dXNd/s+bY1UYj5L24m/1l1IfX5zzUJ5OSzH6samWymJxj9Kkj0q&#10;4cZwfyraOGqdIj5UVQAOgo2465q5/Y1yeiGpo9BupOq1tHA4qW0GFombtOPu0YxxitiLw1dvxs/S&#10;rMXhCduWVvyFdFPJ8ZN6RYWOewfSlCsegrqYfBhPDD9KsQ+DU4DL/wCO12U+HcdP7I7HH+RI/CK2&#10;f92rlr4f1C6OPkX3LV1kfhK3Q7ju6/3auQaBDFwHNdceFca+xcVoc7pngRmkWaTVNu0/wR/41Je6&#10;drGiTC6gjaRFXCyRnOR3BHpj8K6qDTgi8NTxagLjzP1pf6mY2pLWaMpU1LdntP7Iv/BUf4ifs6eH&#10;ZvAGvWMHiTwzKQZND1Z3aMc84xImMgsvBwAW+X533elfGv8A4LRfEz4m6TfaR8EfhPoPgP8AtK3a&#10;1ebwvpv2QWtq8EcMsCENtSJ1jTcqbQSX4KySK/yY2nWcgzJbxsx6tsBzT0tIEGNnTpmtqPAdacl7&#10;SqvkhexXWRh69ptzrt9JqOtXfn3ErM8kjMTlicn+dQ2egCzZWhJrpFs4nJOP5U4WcY5r6jA8L4PB&#10;tXbbXmbJRjsN0++ntogrE9Pzr7J/4J//ABCk0P8AZJ/aX0zLBdQ8B2MXGecS3J/rXx00S44FfVH7&#10;ENsT+y9+0NsThfBNl/6Nnr2s4xFaOW8t9Oan+E4nRRbv93/pUT5vutbPns2/vTo9ZY9T9Ky76Eid&#10;gBUeyRehr6qjnGKitzGf8V37nfaPun02GdT95K+mP+CRlmJ/+Ck3wZjYbgfHVpuH4mvm3wpEW8PW&#10;rt3j/rX1B/wSGh3f8FK/g0W/6He1/rX22aVPacMYhy60Jv8A8ps+flH9+35nk/7dugrN+2f8YY41&#10;wP8Aha3iXH/g1ua8K1jwncjKqua+j/23IEb9tD4wHP8AzVbxL/6drquP+Fvwc8d/G3xva/D34b6A&#10;2oaldh32mRI4oIkQvJPLK7KkMSIrM8jsqIoJYgV5uIyXLMdk9KVd8qVOLbvay5VqyYylGbsfP76Z&#10;rGj3q3lm8kc0TbkkXIKmtbx/+1H+1n4z8KL8P9d+MmtXujRRiNbK4vpCu1SSFIOQcZ4PUdsYFfd3&#10;xR/Ya/ZD+AHwP8C/GX4l/GjxL8QrHx9JqMFjrHwvsLe30uyurGUR3Fq8uoL9okcbkZSbaIOrZXI5&#10;rH/aQ/4JM6H4X8LaH4t+BXxIl1nVtc8Aw+M5vhf4i09bPxNYaNIJWF0qQvLb3iiOEyukciTpGyuY&#10;doZh+KZrwjgcROMsLWcVNyUXKMkm4u0vOKT0bkkr9TqjOX2kfmzbWmuWvmIphjaT/WSbmZv5AVei&#10;SZU2zu0jY+aRu9eqah8IEmbdbtnPPy96wNS+EGqxfPEjHHpXymZeHfFGBbvSckuxpCpDdM4zApNq&#10;+lbd74F1y0z/AKOxx/s1m3Gk6jbf622b/vmvksRleYYaVq1KS9UzRON7orgAdBQRnufzoZJVALRk&#10;fWjPrXDrHQoBwcigk93b/vo0ZoqWoy3KjKUdnYmi1TUoW3RXsi8/3q2NA+Kfj7w5cfaNM8R3ULf3&#10;0mZSPyNYP40VlPC4aovegn8juo5tmeH/AIdaS+Z6lpP7XXxhtQI9X8SNqkI4+z6xEl7H/wB8TqwH&#10;4CvOfH+uX/xF+KEHjOS0hia4EcVxHDGkS5xsztUBQMY6Yqnimt8o3Y/iBI9eaijg8Ph6nPTjZnRj&#10;s/zbMML9XxNRyje+tt7WvffbQ+uPAni/9svVPsD/ALKvgvwNothaaaJ9d+IfiDw3owW2Esryf6Rq&#10;GqxskaIkiAKpDDbxnAx9IfCnwN450LwtpOnan+23b+NfG3x9tNc0mC+0vSTb6botnZ6cup3k7oyC&#10;S6hKtbERtBbCZZY5laWIQPL8R/CHTPDPx18P6R4D8e3mqPpfh3WIr280nT7hlk1GxDb54IRkKJ8F&#10;o0c8LvQk4V8fQfgTxd4x1vxz8E/HnxCtn03UviB4d+L1w1rCzRLp091pF3otrbQLkGKOGKztIYkG&#10;PLjiQADaCO+Wmp4kfhszx79szxzZfE/U9H8DftK+CNd8C6xpOlxWWh+JNB8VXuteH9WtUjQQXCW9&#10;1NLsUx7fms5Fi+fiGPG1fKf2ohPL411q91S7We8ujFNdXHeVnXdv/Hdmuq0bWfE/xx8X2f8AZmmw&#10;3/h7xQW1TUF1JVEfh/UVw1+V2KBFbiUNcJEowIZUA+YOD5x8XNesfFfja7t9CgZbVn22KyNuaO3T&#10;KxqSCc/Kqjqf61UFpcUr7XPYfhfr48b/AAl8O6ZaXMMcnlxQRtPIEVSjmPBY9BgDvxnmvXPi3/wT&#10;T/bX1Hwla6x8OLPQ9Qt9Us4vOuNN8TW6zWoSbzR991TLERkMjkgKM4Ir450PU/FXgCwTTLK9jMPm&#10;M+3GdrEcgc9M/rWpp3xf8e6U4fTdcmt2HG63uGUn64P/ANevg5ZFmmX5lLEYSUd21dX39Gn+J/Qm&#10;K8Tsh4k4Uo5RmvPFRhTUuTRt01pq01Z2TejPWLv9mn/gpN8MZ/KHxM8V6bJB/q1tPHLgrxjjybhh&#10;09+lNfxJ/wAFQtE2k/tJePl8skov/CU6hJt+m0sBXmrfHz4qyrtk8b6weAM/2vP/APFUx/jj8TWO&#10;5vGOqt/vapMf5tXqwqcTR+JU38pf/JnwVTCeGktY1a6/8B/Wmet+FPi5/wAFJoNTDa3+0/8AECzh&#10;hjzHJCL24c4/hXMfB7DOB9Kz/jP8Qf23/jXoMHg3xdfeLvEGn29ws8N54m1qKS5SUAgPEjtst/qq&#10;7/Vq8zb43/E0njxdqA/7f5f/AIqoZfi98TZx83jLUl9dt3J/jXTCtn9T7FNf+Bf5s5HhvDunG8a1&#10;d/Kn/wDIn0h8Gfhn/wAFWfjnZyaX4B8XfFa+khmHnXVt8VjBHDlf+WnlIZAPfdg11Xjn/glx+2Pc&#10;WSv+0h8T/DcLOu+e68QeLtS1S4T6iWdYyR/u45r5L0X47ftC+GjOnhP4/eLtJjuVCXK6XrU9v5q5&#10;yFYxsNwz2OawNXvPEnizUW1Pxb4w1jVp2bMkmpX7ylz77iT+taPC8Q1o2jUpw9Iyk/xlY4lV4JoV&#10;nJUq9SPZzhD8VGT/AAXqfWuk/sM/s3+CbRrXxv8Atm6S0yqpYeEbKy+0IR/DiNZJR+eah1n4UfsO&#10;eHYkjtYfF3jKZQN11qV1KFkb3WQpt/AGvmXRNZ1XRoVt9On8qMdI1XC//X/HNb+n+PPEaDMkqN/v&#10;LX6Fw3w5w7VpqWcYzETl1UFTpw/CEp/+TpeRFbiXK6E74HK6MV3qSqVZfjOMflyNHuEvi34eaEVg&#10;+H/wa0fS40XC7o1Y/XkZz+NYWta5q2vSrJqMwPlszRxqSFUtjOMk+gridM8e6jI22WNTn2/+tW1Z&#10;a/8AaT++i/8AHq/oLhDJvD3JcTHFZXRaq2a5pzqTlrv8c2l8kkePmvFGeZphHha0oxpN/BTp06cd&#10;NtIRTfq3cvSRMU+Ra+4f+DdNHH/BVTwKXH/MJ1of+Uy5/wDrV8RRT+emWXHOK+4/+DdxSn/BVHwK&#10;2R/yCdaPX/qGXFfXcWYmNXhHH8v/AD5qfjBr9T52nFqpH1PiHxTCP7cuj/08P/M1neUR3rc8Tx/8&#10;Tu5x/wA/D/zrPMTt/B+lfQ+15ooylDoUfJk9TRV8I442j8qKXOT7PzMbyVHavvr/AIICWE2v/tJf&#10;EXwDprW/9qeJvgT4l0jQ7e4ukh+1XkxtPLhUuQCzBHb0CozE4BNfB/kZ6mpbSeexkEkLY2kkEds9&#10;a+FzfAyzLLamFjLlclo7Xs1qna6vr07H2NGUYtq9rr17HW/tJfBHxv8As9fF/Xfg/wDFLSEsNf8A&#10;D919n1azW6inETlFcDfGzI3yup+ViOcZr7I+HXwF+HXxf/4Jrw/se+EtDSH4n33gl/jb4fvvtUmf&#10;EM1pqWq6ZeaWI1Ulmj02zWaBFyxlMxBQFyfgm9klvyWmkb5v4upH6/1r6z/ZJ+JfxI8S6T8NfHXw&#10;AmkuPjJ8AdVuJdB8MW82248WeF5LmW9ltLdVG65lgkn1ETQqPMltb0lARA6nx8+w+K/s+g1NKdOS&#10;k5aqPOouzau7Qckou7slK7el1OKaqVOZHsP7Dvxx+F2t/sZaX+1T8XvC2u6r45/ZBj1OLwPJZ+Fb&#10;q9sdWt9QiZ9LhvrpY2ht1sr+SWRN7oFj2hByRXm//BOnw94W8K+DfFH7Uf7U1pfeIW+OHi6H4W6D&#10;pl1JtfW21S7ifWdSkbO4mBAhRgpH2hhna6KR7x4+/bl/Yr/Zy+NPgL9nT9mG4Wb4I/Ey51TXvjvY&#10;rIj8+Iovs506b5cRf2XbmM+UvKlQpIcMK81/aPv/AIc/C74qeFfir4SnSH4M/s7aPNoXwLW8tVjb&#10;4g+KIG3XOoQKrfvoTqYF1c3aZhKWscYIe4jUfCylWxHtIKnKCxPvRvuoXb9mu0pVHzWTfuTbv7um&#10;MT829Y0660rVLrQ7sxtNa3DwyPEcqWU4JHsSP/19a9m8O/8ABMP9sH4geBNL+JHhf4XC40nWtPhv&#10;tOuf7as0MkEqB0Yq0wZSVIO0gEZ5rylNDGdznnHJLfr9fX3q5su1j2LO3/fZr6fNcnzrE04xoTjF&#10;6czabvovNdTro+x15v1Op1//AIJkfthWbGOf4WKpz/0GrM/ylrktX/4J4ftU2ZP2n4Zsu301K2P/&#10;ALUqvdW9z955W/76rNnt51zhmP8AwKvjMVwjxDLWVWPyi1/7cOUaHRr7mRz/ALFfxt02TOreB7iN&#10;l7LcRN/JjWfefs8fHLw3/pNp4NurhVb/AFcYTefwz1+mfpVgtMC3LfnTftEobG4189X4FzCtK86s&#10;b+j/AMzGVOjL7X4M774S/tk/tcfAGe3stJHiOz+z3UF0tvd6bIUaeBw8MjRSI0UrIyqys6OykDBG&#10;MV7L4w/by/4Kh/te3E0y6V421a4vLO3tLq8g0tbOOSKGUTRLI0EMKSBZPmXfuIOD9fl4XMinduOf&#10;WnLqN2owkzDHoxqI+H2Je9ZfczF4WjL7b/A9Ruv+CcX7cXj+4bV9d+F9xJJJjMcmpWsewdl2mQYH&#10;oMACoj/wST/bHnXC/CJR9dbsv/j1eb/2le9pG/76pranfAcSP/33XoUOCa+H2qRfrGX+aNKdKhBb&#10;r7memJ/wR/8A2yMbm+FMXP8A1HLHj/yNViH/AIJBftgAZPwtj/8AB5Zf/Hq8pbV9Qz/r2/77NNbW&#10;tQB5nb/vqu6PDuMg9JQ/8Af/AMkXy0b7r7mevD/gkX+2DHjf8K4R9desf/j1TJ/wST/bAVePhTD/&#10;AL39u2P/AMerxk6zfn/ls3/fVH9sX/QXDf8AfRraOS5lHaUP/AH/APJDtS7r7me1p/wSd/bBQYHw&#10;sg/8H1l/8dp6/wDBJ79sI/8ANKYT/wBzBY//AB6vETrV+ODeP+Zo/tjUB0u5PzraOV5tHacP/AX/&#10;APJB+77r7me5Rf8ABKP9sjbhfhPCP+5gsT/7WqZP+CUX7Z23C/CiHn/qP2P/AMerwf8AtrUun22T&#10;86cur6h977Q313VpHA51t7SH/gL/APkgtT7r7me9J/wSe/bRI/5JRD+PiCx/+PU5P+CTv7aIP/JJ&#10;4T/3MFj/APHq8HXW9RA5uH/77oGu6iOlzJ/32av6lnf/AD9h/wCAv/5IOWn3X3P/ADPe/wDh01+2&#10;ocbfhND/AOFFYf8Ax+lX/gk1+2t0PwkjP/cxWH/x+vATr16TzM//AH1Tl1i8ZN3mt/31T+p55/z9&#10;h/4C/wD5IP3fdfcz34f8EmP21z/zSKP/AMKGx/8Aj1OT/gkn+2u4yPhLD/4UVh/8fr59GsXw6Tyf&#10;9/DT11zUhwlww/4Eav6nnf8Az9h/4C//AJIrmh3X3M+gl/4JGftuN934RR/+FFY//Hql/wCHQf7b&#10;wHzfCWEf9zHYf/H6+el13VAebl/++zTzr+o9riT8Hp/U88/5+w/8Bf8A8kHNT7r7mfQyf8Eg/wBt&#10;8nH/AAqWH/wpNP8A/j9Sf8Oe/wBuNjgfCOH/AMKTT/8A4/Xzqmv6met3N/33Thr+p5/18n/fRp/V&#10;c8/5/Q/8Af8A8kF6fdfcz6KX/gjz+3IRt/4VDD/4Uun/APx+vXPhl+yD8bf2Rf2Rvjvqvx18K2+i&#10;2+teErO202RtYtZvOmE0g8sCKRjkmRcZxnPGcHHw3/b+qDpNJ/32ajm1fULldssrnGQMse4wfzFK&#10;plubYqKhWqxcbxbtHXR3/mBSprqvufl/kUL1N87MO5piW4J3E1Z8kNyxoEKg19FGHY5X707nc+F4&#10;QfD9rgf8s/6mvpD/AIJVeIdA8If8FEvg/rvibVLewsovHFksl1eTiONCz7Vyx4GWIUe7Dp1r568J&#10;22fDlr/1z/rWnHE8XKHBxjOfw/lX6R9XWMyn6s5W9pT5L9uaHK38k7+u58/L+M/U98/4Kmfsz/GX&#10;9nP9s3xs/wAX/CsWm/8ACZ+KtZ8SeG/K1KC4+1abc6ncmGY+U7eWWAPyPhh3AzXq3/BLbwn8CNa+&#10;Enib4V/FqwWz1L9oTW7j4a+H/GKZD+HZYbSG+hY4wWiuL2bT0dNwDiEA5AavixxcytmSct/vNXtf&#10;7NN1o/xQ+FniP9k3VvENjoutatrll4h+HOsahdLbwprdtHLAbB5mZRALyCYBZSyKs9tbBmVTuHiZ&#10;vgcR/q3Tw1eprDl5pRTjZR0UlG8naDtNpt3UXdW0Kjy+0PoL/gmn8PPDfxS1Dx5/wSs/bQ8MeJod&#10;N0Txhb+K7ez0Pw3d6tdaTqmm3SWuqWnlWcck6x3VqxtzKPkQqrjLMuc/9nb4np+0t+3f8TP+CpXx&#10;sik0/wAE/CFj4pj0+3v3t91wmLXw/oqMo/dl3jhjIHyukEu4Yc1638bf297L9nX4a2H7Unw30+48&#10;O/tQfEDVtH0j4waHqFl9il0ufw+6S3bywbRLAmqE6f5kZ+WSJZACWDZpftVj9mz4seBrD4Wfsi6x&#10;L4d+B+qa83xO+PvjZZsw2F9fxb7fQIwqgNeQ22VgsQWYyTRnAETsvwksRiKuMqVa1N044lcnMmmo&#10;tcqxEorX+K4xjTacueS5kr2NOVaLsfEf7dHgPwx4A/ar8T2HgnSlsNH1ZdP1/T9NjXCWMeqafb6i&#10;tqn+xD9qMSj+7GvrXYfsw/8ABKr9tb9sP4bD4t/AT4S22s6E2oS2IvJvEun2p86NVLpsuJ0bgOOc&#10;YPY15l+0J8WLz49/GzxF8XbrT/scesagXsNPDBhY2aKsVrbA9xFBHFED3EYrkoJJ4MiKZl/3Wx/n&#10;oK/TaOHzeGTUaVGpGNWMYKTnFzWis00pxbbave73MbR5r2Pr5/8Ag3z/AOCnzn99+ztYc9R/wm2j&#10;c/8Ak3VO5/4N2P8AgpbecN+zfpx/7nbRv/kqvlAXV4Ol3J/30aDdXna7k/77NebVyrifERtVr4d+&#10;tCT/APcpSlHs/vPp2+/4NsP+Ck12Mn9nSxU/9jxo3/yVWPqH/Bsb/wAFNp0JtvgNYj/ueNH/APkq&#10;vno3d5j/AI/Jf++jSfarxjj7XJ+LGvAxfAeJxl/a/Vm+6oTT+9VS41Ix6P7z2rUf+DYz/gqtBmS0&#10;+Alm3+yvjTRz/wC3Vcvrv/BuF/wVx0cM5/ZhmmVP+ffxJpsmf++bg15/598ePtcn/fRoE16Ol5J/&#10;30a8Gt4QLEXftqcb9oTX51GX7dDfF3/BFX/gp14GDHXv2TPECqv8UMsEv/oEhry/xT+w3+154K3/&#10;APCTfs9+JrXYfm3aezfyr1Tzroj57pz+P/16hmgWY/OFb/eWvMqeCNbeONXpyP8A+TD2/kfO+r/D&#10;L4jaC7R6z4F1a1ZRllnsJFx+lYsltdwNtubWSM+jIR/MV9KXXhTQrrd5unxtn/Z/+vWXd/Crwjeg&#10;+ZYbf92vOreC2cU9aWIhL1TRSrR6nh/hPxbrfgzWrfX9BvpLe4tZhLDLC2HjYdGU9j+h6EEV9X+D&#10;/wDgpv4K1jS9BT45/DiPUNQ8K21wmg6vZwwebZNMSZfKWaGQQhyWLKhClmZtoJryq9+Afha4B8h2&#10;jrLvf2crSRWNvqfX+8ua8Wv4VcYYW/LCM15S/RoXtKctyX4rftc/D9fCtz4E+AHw6t/DOk3UYS6W&#10;OXzrm6XIO15DgBMgNsUKuQCQTzXiOgaptuJNUmVpriVuFHIUZ9RxXp9z+zdqkHNnPbkdeUH+FULr&#10;4GeNLdcrbJJj+6wrwsVwXxZhvjwkvkk/ybGnT7nI3FxcXsvnXDfN/dHQU3b710M3ws8dW4JbQ5WA&#10;4+UZqjP4N8U2wJl0G646/uScV4VbKM3w8rVKE16xf+RpzR7maEzxk0CFt3Aqw+malETvsJlx6xkV&#10;EsU6PmSNh/vV58qdSMvfVvVWD3bj4bCaQ5RCfyrQtfDus3R/c2TH/gQqigDtgRFv+A1atoQw+WNv&#10;++a6aNGVT4WVY2NP+GnjG/H7jSM/7RmX/Guk0r9nP4raoN1j4UaTjP8Ax9RD+bVy1jZMXyAcn0ra&#10;07RbyVt0Ucn4Zr6PA5PjMU1yW+5v9UQ5cu53Xh79ij9ojWmVbD4f7t33f+JlbDP5yV2/h/8A4Jp/&#10;tca2FFn8LVbd66zZjP5yivMNM8N3bFWCsK3bDw9dKMtK/H+10r9Byvg/PJW5XFesH/8AJGcpo9u8&#10;Mf8ABHr9vHW3Uaf8FI5Nw43eItPX+c9eieHP+CEP/BS7Vtrad+z7byZGR/xV2ljP53NfMlpYTxcC&#10;aTpj71Xbc3EPW4k/77NffYHhjiLD2lGvSXrTk/8A29fkZOUZbo+uLX/g3+/4KkFP+TebMf73jbSB&#10;/wC3VfUH/BJL/glh+2l+xL+214e/aR/aT+Gem+GvBvh/SNVOta3N4w0yaO1R7CeNXcRXDMF3MMtj&#10;AGSSAK/K0XF6P+XmT/v4f8ajluLx0MbXMhHoWNerjcl4ozDL6uCq4ukqdSLjJqjO6TVnb949e2jV&#10;9yVKK2TI9fMN1q1xcQuHVp2KsvfJz/nvVVYtvTNWViAXaV/SneSK+yt7tjPlZU8j2oq15Q9KKVmH&#10;Kznty+taPhbw7P4t1+18O2+rWFi93JsW81S6EFvHwTl5Dwg4xk8ZNQ+UP8itz4c6L4c17xnZ6T4q&#10;i1l7CQTNcL4fs1nvH2wyOqxRsQCxZVBJICgkkgDNfPVpctGUuyb7/h1PrHSW6Oj1r9l7xboOl3Wp&#10;zfErwBdNaR3T/YLPxnbS3M7WxAmijVThmDYVeglDAxGXki9o/wCy/wCJ7ENrVr8e/A1hqVm8E+nv&#10;Z+KVLeYJwrMrphkZCQ4ZA/CMcqVbb3V18AP2QbV2jufH/wAR7eJr4xwteeCTEnlbJCgmYR4hBKoA&#10;0QnPJxHgVneFfgn+ypqSrb674t+JNvcM07DyPBe7zoN0jW9wqgE+W0IR33EbRnbvX7ngPMqkop88&#10;un/Lr8OhnaPc7q28cft6+IZbe7uv2l/hjruoWdqtzb6prUfh/WtSWEBzv+1z2lxchl2MWZ5FZFy5&#10;2xq0g8h+LHh74xfGfx5ceLfiv+0Ho/ifVGjaObVtU8R3F0UWJflhGYiyLtIKIihPuRrhyI60fFHw&#10;V+CmizaG3hjxb418vVo5Zb6a48MTDFs8Ja3uI90cYmiZ9u8Lu4aQKSI0ebK8S/BP4b+HI7qWDxT4&#10;iuNPs2lim1ibwfc29uswltDHGqurZ3W01xIAzJnbHnbvAOWFhh6FTnpJRbVk1R5Xrvey/VIqMFbc&#10;p+Gf2ZLvxHrun2cnxd8F2tjeSN9s1BdYaSOwVJY0cS4jGG/efI2RHJsIV2yA3nviLQpvDPiC+8O3&#10;l/Z3Umn3kttJc6fN5lvKyOVLxPgb0OOGwMjHAOa9isP2cPh8La9tfEnjfxjpN1YSM82qXnw7ufsK&#10;2ywKWaQZ8yNkmWaJiV2gRFs9FrHtfgx4AuPD+gahba7ry3DwySeKLFtCuy1lH9maWN4ttuyvxFNn&#10;LbT5f3gitMPRw+PXM/aTclt8DVvzDkj1Z5JJbB32gVWn0/jG2vXPiX8KPBfh62f/AIQO/wBavrqG&#10;6ht7m3vNKuIzFIxui6Hfbx/MBDFtXO5w5IXIZE4uTwX4sW6ktH8KagZo4XmaNbOQsIlUszkbeFCj&#10;JJ4A56c10wnh8RT59vXT8Gg9mu5xUmmcMfL/AEqpNpLE/Kv6V6Nf/DPx5YWUmoal4A1q3tIkDy3c&#10;2lyrGinfgklcAEIxznordhk4p063IwR+lc8sDSraxs/QPYpvc41tLmAyBn8KaNPcDlcfhXZNpcIX&#10;gfjTTo6OMjbWP9l2B0Dj/sr90xSfZxnB/wAK6x9Fj/u0xtBibon/AI7USy2XYXsWco1oCcqv/j1R&#10;SWnOea6qTQVjOAn6VXfRMkjZ+lc1TL6nYXsWc2bdQcGm+SM4AroZNDcscZ/KoG0WVWzsrilg6keg&#10;vZsxGhUHlKTygPuCth9LmOf3a03+yJR0iao+q1OwvZyMkBe4pwhyu/bxWp/Ys/8Azwpf7JnA2mNq&#10;PqtTsHIZWxabhPStb+yJO0Ro/seTP+qP5ULC1P5Q9mZYRTSqmOK0xpTA58o07+zH/wCeVV9Xn1iP&#10;2aMzy1/vUCL3zWidPK9Y6FsiOQv6UKi+qF7NGd5YPenLApHJq+tmD8xWnfZV/u1SpW6B7NFBYcfd&#10;anJGS2MfpV9LVey1Itoo5x+laKkx+zRn+S3XP6UeQx/irQ+zL1x+lHkJ6VSoth7NFH7OD0oFuQci&#10;tIWsY6UfZ0UEgVUcOw9mdl4VjP8AwjtqM/8ALL+tX1jP8bhV6s7dFHr6n6Dmo/DMTDQrcKo/1fpW&#10;jZ2yXN5DbzGRVeZVdolJYKTzgdSfQDknpzxX6Fh/dwsP8K/Jff6Hz1SnL2j9TuF/Zp1d9TbTF+NH&#10;w585Lw2rIPFIK+YsYlfL7AuFUgFwdpYhELNxR4Z/Zz/t1Fe6+NPge3WaOWW3kk1jaG2S+VtkMgRY&#10;AXyR5hDMiM6qyAuPQNY+AX7M2nXsY/4SL4oW1qhkkmS68E5nEKymPekWUieMNJGjMZAUdlVUcS7o&#10;6em/Bn9nNZ7h9d174iNGt4sVhcWPhQstwcWm+IblyLgiaX5ACisgTzGVlkl8H+0q0oPlqS1/6c/8&#10;Eao9ze8GeP8A9rWDwhpfguy/aX8B65p1lp/naXoniz7BrcunwgLtiij1KyneDsqW8eHDDAj7VzPx&#10;8tf2h/ijf2Nh8a/2jvDeuf2fLcQWOljXglrpixwPK3l20cSQwbtuwLEgZpCibdxIpviL4L/AdPCz&#10;X3gn4j+Jm1BZlS1uLzwrP9nDBsvgrGDwuGC7gRmFuPOZYc3Vfg/8NYJXax8b+Ip1a4t/31x4RuIE&#10;gilkwwmkCvmRVDjAUKzxuqluK58PHC063t4pRk3LX2KUm5b3as9nq00312Q/ZPozGvf2avENvqdj&#10;o9l8UvA97cX1vNMI7HWpZ/s8UUEk8kku2HjCR42jLZYZGdwXjPFvhpfCuvSaRF4k0/VEXdtuNNkL&#10;RnY7Rvycfxo2MZBGGUspBPp/hn4C+E/EEmlz6f4j8YXNjqFjavdajpvgO5lhsJpVeNo5DuzKiT7Y&#10;98Qct0UAsTHi3/wf0VtGlu9F1jVbu4hkmWN5vDt1As20RbEAEUiKxKXycv1tCeArY9ShmCjWfPUc&#10;krK3I1r17kyptHnX7vvS7VHO2vWvHPwd+HOmWN5J4I1nxBfTm18/SVuNHuQLnEqK2f8ARlAUiWMK&#10;wbkuNwjOEbzxvCfiSKf7M3hu/L7sIv2N/n+TfwMZ+7ls4xhWPavRw+MpV4Xjp63X5onkkY/7ujCZ&#10;zXRn4cfEBIYpf+EC1lhcXBhhZdJlIMgdkKjAO4gqcqPmyrLjIJrISPeNwjxnkZHbrW8akKnwtP0Y&#10;ezkVdw9aNw9at+R/sijyP9kVXMHs5FTI9aMH0q2Ycc7RQqFuq0cwezkVMH0owfSrnlf7NHlf7NHM&#10;HJIp4PpRg4xirhi/2aBF7D8KOYOSRTCY6LQYmP8AAau+StIYTngUczDkkUjD/sN+VHk8bfKP5Vd8&#10;o+lL5K0czD2cjPNnExy9qp+qVE+kafL/AK3SoWx/ehH+FavkrR5K1jKjRlvFP+vW34B7NmQ/h3RJ&#10;eJNBtW/3rVf8KjXwr4fDbv8AhHbP/wABF/wrb8laPJWs/qmD3dKP/gK/VMfJIxl8O6LH/q9DtV/3&#10;bVf8Kmj0yzQfJYRj6Qgf0rT8laPJWrjh8NT+CCXokvySFyS6FAWwThYf/HacIyDxGf8AvmrvkrSG&#10;Edq2VkrFcsrWKYRgchTTtr/3f/HateUfSjyj6U+YnkkVNj/3T+VJ5bf88/0q55R9KBGf7tCYckim&#10;Y2/ufpR5D+lXPL/2aPL/ANmqDkkU/If0oq55f+zRQHJI5nYafYXWo6TfLqemXskE8e4JJFIVYBlK&#10;MM+hUlT6gmneS/ofyo8lvQ/lXzfLGWjt+Z9cbPh/4o/E/wAKTRz+HPiTr1nJDC0Mclvq0yMsbNuK&#10;jDeoU/UY6U7w/wDFj4r+EbOOx8K/E3XrGFNpEdtq00agpuCYw3ZXftj5m7M2cPyjR5LHkZ/Cs3hs&#10;LJaxi/kv1Hy+RuD4rfFhLOPTovibrsdvBMrwRx6rMoUiFYQww/BEaKmMn5QFzgAU27+KfxUv7e7s&#10;r/4j63cQagwbUIbjVJXS5YIIgzqWwzCMbNxydvy9DWL5ZHegKxOB/Kn7DD3vyR+5fpYXKuxtD4m/&#10;Etpry6k+IuuedqHmC+mTUpQ9xvLs+5t2TuZ3Y9ssT1HMNh8Q/iHpVrNZaX401K3juLdYLhIb5lEs&#10;SrtRG4+ZVXoDwOCACARlmGTuKDE/cfpSlh8O/sx89A5V2OgHxg+MEss01x8V/EbSXFuLeaRtanZn&#10;hVndY8lshA8jsFHygnIAJJqPWPiv8WdfWeLXfiXrl4tzZ/Zbrz9UlbzYuMo3PIOOfUEgjkmsPY68&#10;0EEnBYZo+rYVO/JH7l/kg5V2NTUfiN8SNXsJtK1Tx5q1zb3D77i3m1BykrEOrMR6kSOM9gzAcGsc&#10;RtjrUghc9qBGx/8Ar1rGNGn8CS9B8r6IhwfSjB9KseTJjIAo8ibrtquZByy7EAUml2GpfJkPGBSe&#10;S/pRdBZkW05xikaAOcmrHkS9NtHkSjtS+Y+WRUazVuqr+tJ9hT+6PzNXBBK5wq0G3lHUUe6Kz6FP&#10;7Cn90fmaUWMY6r+tWxbSsMhaPs0o6j9aPdHyy7FX7FFj7q/lR9ii/u1ZEEh6ClNvKDgrR7ouWRVF&#10;lB3Wg2MB6A1Z8iTOCKBBIeR/Oj3R8suxUNjD02tUbaZAxzsNaHky4zto8pwecUnGnLdIXLLsZ39l&#10;x+9M/saP0rWEBPRf/HaPKUckVHsaD6By+RknRYyMEU3+w4q2BCD0H6UGECp9hQ7In2fkZH9hxDtR&#10;/YkR7Vr+Rxk4pBGpOP6UfV8P2Q/Z6WsZH9hxelB0KE9RWx5a+ooEIYZA/Sj6vh+yCNO3Qx10KAHJ&#10;WpBo1sFxtNanlA9MflQ0GEZmHAUkn8KfsaK1siuV9EbmjWKwaVbxD+GMVaWOSM7oXKsrBlZWKkMD&#10;kHI6Yo09VWwh3f8APFT+lTDy26V9DTjKVJdrLpc+Vq/xpLzZsRfE34m2+rLr0HxI11byOPbHdLqk&#10;29F8xZdo+b5V3xxttGBlF44zRpfxQ+KmjNdSad8S9djkvJ2lvGXVZszuwCsznd8xKqoOeoUA5HFY&#10;58teGozF61P1Kg94L7kTr0NyP4u/F+2muJrf4p+Io3vCHumXW5wZnAUbmw33sKBu6kKB04qKP4m/&#10;FG2vRqdv8SvECXCxJEJl1u4VvLUkiMkPkoNzDaTjDNxyayN0XrRui9ar6nh/+fa+5f5BeXkaej/E&#10;P4jeHo5E0Dx1q1isyIki2eoyxqyrL5qjAboJAHGMfMAansfil8UtPd5rH4ja1BJKwMjw6lIGfBdh&#10;k5ycNLKw9C+evNYoCHpRsPUDj6VP1PD3bdNP5L/Jkm5F8WvixFrNv4iHxT8RLeWZk+x3C61Nut9+&#10;DIyfNhGcgbiAC38ROajm+KXxXvEhW8+KHiGbyZvNTzNZnPluQ4Z1JbhiJZPT77dM8ZAVSMj+dKVH&#10;Qil9Rw+n7uOn91fokHN0NC18deObS2isYfF2oLDCytDF9rcqjK/mBgM9S/zexJOT3x/s/wDefd/t&#10;N1NThVPQUbBjO01pDDxppqEUr9kBB9nFH2cVMVB+6aPL/wBoVfLLsBD9nFH2cVMFHQ0uwZxijll2&#10;Ag+zij7OKmPljqaB5Z6Ucsuwroh+zij7OKmJjBwaXYP7tHLId0V/IH92jyB/dqyB6A/lR9RS5Zdg&#10;K3kD+7R5A/u1Z7Zx+lBIUZajlkBW8gf3aPIH92rIyf4T/wB80Z5x/Sjll2AreQP7tHkD+7VnB9KP&#10;wo5ZdgK3kD+7R5A/u1ZwcZxR+FHLICt5A/u0eQP7tWdwPINGcDOD+VHLIPIreQP7tHkD+7Vkc8Ck&#10;wCepo5ZAV/IH92jyB/dqwQqnDSUnygZMlHLIfLIg8gf3aPIH92pwUJ2iWl2843N+tPlkLUr+QP7t&#10;FWCFHBkoo5Zdh2Z9xj9k39n8ttPwp0nn7rbGx/Ohv2Uv2fYuf+FWaTuP3Sin/wCK9/1r0MuyNNtj&#10;242sFyDg7h/jSiJTKUl6Z81cHqMcj+Q/Cv4T/tzPP+gqp/4HL/M/0i/sHh/rg6X/AILh/kefD9k/&#10;4AA73+Fuktt++CGyOvcHjp70kv7Kf7PRdUT4WaWw25DMrHueeo9PSvQFJjXyy2Sys7f98n/9f40j&#10;5FsxHUQ/pvNH9uZ5/wBBVT/wOX+ZH+r/AA/za4Ol/wCC4f5HBL+yn+zoieY3wy0v5VP/ACxbBOOn&#10;X1oH7Jv7PJCj/hV+mj5Sf9Wxzhjx96vQEE3mfu93leTz83H3P503zGREmA3FYugPfcfp/k0f25nn&#10;/QVU/wDA5f5lf6v8PdMHS/8ABcP/AJE89n/ZR/Z2hGZfhPp6r/fNsx/k1B/ZU/Z8icofhTpXHBwr&#10;f/FV6HPG7RMN44YH5VHzf14xTZ1KS72+86g9f8980f25nn/QVU/8Dl/mFPIeHd/qdL/wXD/I4FP2&#10;Vv2fWMY/4VXpfMn91v8AGoo/2V/2fXjw3wp0pj0zsb/4qvQo9sTRytu+8Scc46UghjLeUlzu3Njp&#10;R/bmef8AQVU/8Dl/mDyHh6Ov1Ol/4Lh/kjho/wBlH9ngYaH4S6S3T70chwcc/dPFEP7KX7ObyeYf&#10;hNpC/vNrLtfbnBx/Fn/9VegeZiV7eSIMA2IlZWYbfYDHamOh/eAKyfvN+GH8P+WFH9uZ5/0FVP8A&#10;wOX+ZP8Aq/w/e31Ol/4BT/yPPh+yp+z5K64+FelAf8tBGrjGOSPvemKcv7K37PRjbPwq0lSVLLti&#10;I4yF/vfU137LNIHwvyzAFm/ut3P+fWmLvklkKD70eIwTjuBR/bmef9BVT/wOX+Yf6v8AD+7wdJf9&#10;w4f/ACJwb/so/s9qnm/8Kv0v7iLja3UrnP3vQGiX9k/9n1BJH/wrHT90Y+b5TgnoRjOa71xmL7MT&#10;tO1DuLcAhSMfrSlyS0km1C/3t0me+e2fzo/tzPP+gqp/4HL/ADG+H+Hv+gOl/wCC4f8AyJwMf7Kn&#10;7PZ4l+FumhRGvzKrD+p60N+yp+zujIU+FmnnLD5SjYI+uRXeNKqM0byL8mzBwSrELg/r09ac8hnP&#10;zShfmz91+evc/XsMUf25nn/QVU/8Dl/mL/V/h/T/AGOl/wCC4f5Hnv8Awyp+z5FIyn4U6UxVsfdb&#10;1/3qcf2V/wBn4kH/AIVVpY/cs33W7Z/2q76ba1w3ln5TycA/e49fcmnCZV8va0isikf6vd3+vvR/&#10;bmef9BVT/wADl/mXLh/h+3+50v8AwXD/ACPO0/ZT/Z+lYR/8Kt0vcxABKt/jVm3/AGVv2eJdo/4V&#10;Vpf3sL1jz+BJJ/PHsK72PUHif5WmkZegaEKufzqOOdI0Ij87H8K9h+PWj+3M8/6Cqn/gcv8AMUuH&#10;+H3/AMwdL/wXD/I4GP8AZW/Z7/diT4XaX95g2UbgYHv2py/spfs9lBGPhZpfmbvL27W656/e9jXe&#10;FkK7IlkXc2fmOccUeeRJu2HPTP4Y/Oj+3M8/6Cqn/gcv8w/1f4e/6A6X/guH/wAicG37K37PASRm&#10;+Fel8Moztbp/313p037Kf7PKSqq/CnTB/pBDfK33flx3+td5G21CrIGz/ez/AEIoZ8SM5HD/AHlP&#10;II9KP7czz/oKqf8Agcv8w/1d4f8A+gOl/wCC4f5Hnr/sqfAKKFs/CzS924beGP8AeJ/i+lTN+yn+&#10;z0GZW+FeljdMw3bG4A6AfN+Nd207hSsQVVIxtEYP881FLf8A2YM8zqctn5lBzR/bmef9BVT/AMDl&#10;/mP/AFe4fS/3Ol/4Lh/kcOv7Kf7O+9HHwt0sjd8wO5h+ecVTuv2SvgKHYJ8M9MVlOMeWf/iq7aTU&#10;tWvJNludsa/7Ix/L+VNbdC+64vGZyfur3OaP7czz/oKqf+By/wAyP7B4d2+p0v8AwXD/AOROK/4Z&#10;f+ANvceRcfCXS8eWuGWNjzgHpu9zTx+yV8AZwZ7X4b6b8qk+W9uQCew+/wCtdpLqdy2FmvJI4xx5&#10;YlPNRf2kdnkpnHcsxyaP7czz/oKqf+By/wAzF8P8P7fVKX/guH+Ryln+y98AZovs8vwl05ZdpBJi&#10;brjGclveqsv7LHwCtZY1vPhhpuTnOYm5Gev3q7dbtsZAI/2pP6UkLuZfMgjaSTP3m6Cj+3M8/wCg&#10;qp/4HL/MP9X+H5W/2Sl/4Lh/kcUn7LfwE0+48u6+GekyRZOMKfmzjH8X0P50yT9lr4DWsqOvw20s&#10;x+YN25W5Xj3rusQwS+ZdTb3/AIY17U6WB5233jeXH2XHJo/tzPP+gmp/4HL/ADB8O5Da31Sl/wCC&#10;4f5HC3P7LP7P01ut5bfDDSfl/gMbAMM/X/PFTf8ADLn7Pd3aLJH8MNIjZWy6pG5DDuM7jXYLLEB9&#10;msAzKem7tT4DJp6Em4U7jylH9uZ5/wBBVT/wOX+ZX+r/AA+3f6pSt/17h/kReGP2VPgBL4btbiT4&#10;V6U2YhuYqxb05547Ve/4ZT/Z7QFk+FOl9M/cb/Gu48JEvoFhx/rIyGG3+HPX9T+VWtxKtx/Bx+lf&#10;rGCzbM/qdJ+3n8MftS7LzPBqcP8AD7qP/Y6W/wDz7h/kcDcfso/s87pgPhNpfyzYX923Ay3v7Co4&#10;v2T/ANnuRgh+FGkg/wDXNv8AGvSp1aSW4VByLj+rf40xYJUUyuh2ou77w9a6f7VzP/n9P/wKX+Zn&#10;/q/w9yv/AGSl/wCC4f5HnTfsnfs7KnmH4T6dt/vm3cD9WpB+yf8As8oW874T6XhQD8sbcg9D96vS&#10;XRljwJQMqDuVBhuc4yfmpjFvsrPtPMUfXv8AdH+P5VH9q5l/z/n/AOBy/wAyY8P8P/8AQHS/8Fw/&#10;yPPj+yb+zyqZ/wCFSaeV/vMuP/Hcmgfsnfs6on/JH9LZsZ3OpU/kDXoEi4kZnRcGMdvpTpCy3AOB&#10;8sHH02Gn/amaf8/p/wDgUv8AMUsg4fWv1Ol/4Lh+qR52P2UP2dmlA/4VLpLKVLIrKwyR26+uadJ+&#10;yj+zyifv/hBoxTOOIpAfwJavRM4j2xDLRr95fTcc0yRRLAwtlMnIIb5s+uOTgn6Cj+1My/5/z/8A&#10;Apf5jlw/w9pfB0v/AAXD/K34nnsn7KP7PECMR8JdJPzqMPG2MfN78dqSX9lL9ngStIvwn0dvL+9G&#10;IGx+ZPrXpE8bSJtVS25Vb7pyvXgjH+c00qJZLgRMDuc9D/tep+tH9qZp/wA/p/8AgUv8w/1f4d64&#10;Olt/z7h/kedSfso/s8gbY/hNpf7xtqNtbgce/uKZL+yp+zubWRo/hTpfysPvRtz16fN7V6LDLvj2&#10;I2GiK/xcHgAjPTt+tJNEzQtGFjjLMD88o/AD0696X9q5n/z/AJ/+BS/zB8PcPx3wdL/wXH/5E8/l&#10;/ZR/Z4ErRn4U6TueQov7tsADv96m/wDDKH7O21nh+EmlqY/mwyNhh09a9FldXuJCrqG80sjHoegw&#10;fypSFVGEjRIGwW8tslv8Pzp/2pmn/P6f/gUv8xrh3h9q/wBTpf8AguH+R5vP+yh+zwsm1fhPpeOC&#10;p2N3APr707/hlD9nkKpHwm0n/VSH/Vt2Vv8Aa9hXoDEvI0jHljUgePYhWYqyqR9wHqT6kdjT/tXM&#10;/wDn9P8A8Cl/mUuHsg/6A6X/AILh/kebp+yj+z1KwQfCbSyzcD5W/wAasH9lX9nNgqD4SaSxHA+X&#10;bk/8CY5/CvQRdSRN5izyOdpwjRBVJxjse1MSdQCUllC7smPjr9cH+VT/AGpmn/P6f/gUv8xPh3h+&#10;/wDudL/wXD/I89T9lH9nnzI1b4T6WG81lK7G9B7+9Cfsp/s8kW//ABafS8s4H+rbnlfevRkuI4tr&#10;pC5+YHDN09ccd6jZwjxeSuPKYFc880f2pmf/AD+n/wCBy/zD/V3IP+gOl/4Lh/kedt+yp+z15O8f&#10;CbS/vH5vLb8utSJ+yf8As7O0sbfCfS/llwp8tuAN2R19q758EKnl42tuz+GMU4SkEsEVWMm7cuc/&#10;Tkn1o/tTM/8An9P/AMDl/mH+ruQf9AdL/wAFw/yOAh/ZU/Z4mjVz8JdHUMrY227HGPU7qi/4ZT/Z&#10;6Pln/hUulndE25vLb72GOPvf5xXogdVO9LeNWzndtJ/QkilM8hOQqL825gqdeCP60/7UzP8A5/T/&#10;APApf5h/q5w//wBAdL/wXD/I88P7Kn7PQmhUfCfS8Mv/ADzbnr70Rfspfs7ywKqfCjSi5U7Ttbk+&#10;nWvQjNIZBICFK427Vxio7mdQgmuZWwvAzS/tTNP+f0//AAKX+Yf6u8P2/wBzpf8AguH+RwK/sq/s&#10;6uNyfCjS/wDVkeX5T53YPv61Hc/sl/s9Sp5a/C3TY5GQ7W8tuW3H39K7OfWb+6/cWYk2g/ezUUiy&#10;RsJNRvW3f3N2TR/amZ/8/p/+BS/zM/8AV/h1/wDMHS/8Fw/+ROKX9lb4HWsnz/B/TpNuAVELdfXO&#10;7pTLj9lf9nq4jWK2+FulpKo/efu26+nWu8bV38ryVYxxgfxN1FVzqaRN/oy/Mf480f2pmX/P6f8A&#10;4FL/ADF/q/w6v+YOl/4Lh/kcbY/svfAICS0vfhPpP312tyPl5z3on/ZR+AltcBz8KdHaNj3lHHP+&#10;9XZLend5nlZYfxN0oS4858BGmduigfLR/amZf8/p/wDgUv8AMn/V7h23+50v/BcP/kTi7v8AZZ/Z&#10;9t73fbfC7R5LfgFWBXpxn73+NNu/2Vv2fiwubb4aaP5TL8yrE4K/rXeSRKuJdRlX/ZjTv7Up3zpk&#10;KtvDj70nU0f2pmn/AD+n/wCBS/zH/q3w7/0B0v8AwXD/ACOEm/Za/Z8vdNa7tfhXpfmbVPl+Swxg&#10;ZPeiy/Zf/Zzu7OSE/CrSvtAi258lxhuBn73sa7dp4Yf3Vo7s3r2NFsk1qWuZJkVuy9zR/auaL/l/&#10;P/wKX+YLh3h26/2Ol/4Lh/kefJ+zZ+z7bjyLj4Q6azqxDHyzzz9aK9AfUmZ9zQ598UUf2rmf/P8A&#10;n/4FL/Mz/wBWuG/+gSn/AOC4f5GCbnazSmR9zLhl+U59/wCXQdqjSVPKVZgzbR2OPrSEM3UVU1rU&#10;7fQtJuNWul/d28ZduvOK/F6VCtWqxpwV3JpJdW27L8T7+tWp0aMqs3ZRTbfZJXbfyOm+Gvh/R/Gv&#10;xK0bwnr+uf2TZ6pqUNrJqRjDpbCRvLDMCy/KpI3c9OlbPxB+E194B0/w3b6ncvDr2t/a/O0maHal&#10;tFHdSW8RLEnJkkimyCAFVVOTnI84v4fGOhNeHxDY6LGNP1W103Vbex8TWtzeWF1cwzSwRzwQyM8J&#10;ZIJvvcgqc4I46Lxl8R/iZ8e/iJda54m8eaDHqEd1pujfbvE181mJ7m5Wc29vClvA+WIglZjtAy2W&#10;5OT70eE88+srDOkuZx5tJJrl01uvVb913PzTFeIGSyjHN6GOisHB8k/dbftLS5Uly3afMpSaenIu&#10;jd/RPiX8FvBfh3RPFMvgnxNqF9qngbVoLHxEupaasEM5kkkhMlswldiomj27XAJVgwxjFcd438IW&#10;/hrwv4T8RWt2ZpPEehz3ksTKCsDR39zbbV7kERK3PQ1keK/2kPjF8S9KvvBPiPU7N10mU3Hii8uG&#10;tLK0t/s7/Zlur+8CRmUKx8tGmZ3Zn2xhnYKeH/4a2mu/DMHwpf8Aak8CyaLDJ5NnDNousC0GZ/N2&#10;rdnSxImZCWzgKDnLBSTXpYTgHijG87p0NI7/ANRUreTaSe6uj5up4pZLkMcNSx2OjUqOSlJR5n+7&#10;lStrLkXve0fOo8qsvdvoz37xF8CdL8LfAjTfjbJql1PHq+nQLa2EKo7R3b3d3GWl+U+XAI7X5ehk&#10;kfap+QkZ/hr4ZeD/ABb8E73xXotzcal4qsY7ie+0u21aG2/s6zi2EXBgeEtdIQzl2jkBjI6Hv5Tr&#10;nxk+Lel6Lq1pq3jWx8P6Povh2zhvJr6e4vLS90+8uXltltfsMU63EDyPJMkgyo5bdnIrD8PftYah&#10;DpE3w00j9pm4W0ukZ5tH0XwZq0qyRsQz5R0jzGxxkfdJHNdWE8OeJsXFONJLRdJPVpNaxTWqafo0&#10;eNjPF7IcHzUnmDnP2ymnFTUfZPXkkkk20nZpbu12leJ9HfAv4DeAviN4LsPH3ijXNXsdJ0/Vbmx8&#10;VXFvcR5heQ2sdjJGCp+VpbnDht3ED4waxPiN8FNQ8IfErwz8E9MkvJPEmoWGnx6vbzTbgL+7PmCN&#10;ePlVYpIAck5O415LqPxI8WfDXwav2fx3q1xofibR5NTmsbrRp9Iab7JcGNVltpJW8wCTcUf26A9N&#10;TWPGvxg0vx1qXjLXPivoes61onjBPD2uXOiapqj6hp2p+Vc/LJLc2kKuALGZC8Uj7doHTFebiODs&#10;8w6m3BNQvd3a2upbpNNOy1VtbX2v7OA8Q8txmZQxFPMW6eK51QhKElaT0g52WylKSa/ljTtqmeq/&#10;tN/BLTPg9450yx8JXGoLoWsRyLYXGrOrSebFOYJc7QOCVSUcfcnXvmrHx3+D2i+BNJ1Z/DHh2aG1&#10;8OeKhol7qV5rRkub2QpIUmNt5SqiSeUzo6seBgg5Brw2z1fxj4s1zSPh1ZePdH0nT73xjb6Dodlr&#10;Iv5RPqd4EB2R28MiRj/UhnYr/D125qvP+0Z8RviP8OF/4Sf4lta+H/D8cT3154k1i6k0/THYSCKG&#10;OJBI8szokvlxRRlisbkhUR3Uo8F8QYijCpTpXU+W3W3Nt2vfsr66b6B/r5lWWYqNDF5lzSwLkq14&#10;yXtLytG1n707LlkpO13zK+qPefi18N/Afg34L+FfEGk6Xaf2prOiWN7fTyXd406vIH3HZ5H2cJlA&#10;AfN3/MPl5Nb/AIL/AGc/h54w+HPh/wAU2EczakvgPW9d8SWL3O0OkRv47e4jywICT20KPGM582M9&#10;C5Hzv4n+MOs6X8JbDUPEfxm+N1l4PuDGml6h4o+Ds0HhiR+se2dNVlIjyTtaO3d8crGSdtWPBsXx&#10;Z8Vy6ham98az2+iWGnLYSfCzwq/iZ9StNQ+2SJPbL9rtsWZNtMGYnIlco8aSB1HfU8P8+oyUpcij&#10;1b50lqlqnDV3aTUeZq+qS1Pmf+Is8N4jJ506eYVYVIVHLm5ZScoyjJcqTa0XNouZKNk73LAkIwmM&#10;dulN3fPhj/KsO2Oi6l8Rrr4P6ZJ+0DN4qsbFb6+8OL8BbWO8gtm8vbM8J1ppEjPmxfMy4/eL/eFa&#10;Op6BrngTxfp/hvWv+EmT+0PDP9qyWPi/QY9L1Czb7fc2ojkhjmmA3LAJQS2dsg46VxZlwTm2V4V1&#10;6k4vS6S5rtWurXir36PY/QuH/GbhHibOKeXYRVOed7XiktO7UpF9WOPlpBx0VaY1zEh2pkfKDjIO&#10;OKaL6HoZVH1Ir5P2OI6RP1q/YmyR0ApN5z92o/tiD7z/APjuKkS6teFO3/VFi27nPze/t6UexxH8&#10;oe8KSTwQtA46KtRfbI+0tSjzP4jt/wB7il7Gt0QOVtwHHRVo3N7U3zPm2+Yuev3h/jSeaxfygRu+&#10;op+wr9YhzMePNY4RGb2UZpodj2YY6hqcrRBGM1xGV2g8SdOT7GobmTzZZAZURQ3zHdntj+lHsay6&#10;E+08h0jTuCluNzfhhfc81X+wxRFn1Cbcwb5t3TNSSNa29k/kSbtzAfdPPB/wqhqTy3N5IzSNtWQq&#10;saLuY/hR7Gt2ZzzqOO4+7vsqVhG1f9kdap+azH5epPHHWrCaa8zjfO6d8SKBn261Ir2tmmLYb26K&#10;afsavSJP76prZr5EI02YI011tUKAT8w3c47fjTYlSRttrDu/2mWr0kNs7y3Go3G79ymI1P8Au+lR&#10;i8VtqRfuYv4m7ml7KsvsiiMWG3t13Xz7m7RrSmSaQb0CwQ9j3b3pyXFuCy2dtHKyrksxYkfjnFNn&#10;ls0y93J5jFd6J/s9CPzpqlW/lD2i6IjFwoJFnB/vSNzj6URxJKvmXLSTPuwVVsbRxyfbrUm2eUye&#10;UipFt/d++en6ZqyI9M04qJ/LdvNUMpRfm45IGPepdOtHeIpSnbt+BRghvJmb7OoVNxG5RjNW4dPs&#10;bVUbUH81nl27S5GBgen1oF9cy4i0+PZuyzSY6KM/4U+LTg1xDc3lyzYm/j65yv51PLPsHNzbf5Hb&#10;+GrhZNAtpLcbcx4Dei56D/OatyB2HB/hIqn4a8s6Fb+SflMfy/nVyVti7yOFUk/lX6zgl/sdLT7M&#10;fyR4dSp+8fr+o83atNuktVbc3zHljyfTP+TXffEH4NjwH4f1PxImv+da/wBp2UXh+UWoC6lDcW32&#10;rzTlztCRvECq5AaQAkYzXh7/ABB1uTT11y10vSBZyaXealBb3Hia0jvriytbie3muI7QyecyLLbT&#10;D7oz5eRnNdX41+NXjnxZoGkeCb/xBpZ0/wAM+H59SS4166Fvb2FkZYUcs6Rs7EvLCoGGP3QOABXp&#10;1MmzN4imopK7aaunt08n5No/PMZxtk1bmxeFxiVHDte29131enLo7tuPK0n8MubdI9Jg+EPhh9Ah&#10;t/8AhJL1fENx4Qk8QwwrpqtZmFYpJhA0hk3b/LjJJ2bNxA55Nc+/hRE+EcfxJ+3bZv8AhJDpf2MQ&#10;J5ZX7OJt+SM53fL9Frl4/wBp34o2Wlt8Hba+tdV1CTT7eLS08PW8UzXlhd2kd/GkV3JEkyWxgmEj&#10;q7LGili2FBrzeT9tu78E2d34H0r9pDwDbWdxN5t/ZWVjqWqW8TsNhZ54dPkiyEyC9u8o6gMSKrC8&#10;N5/iJOMI3d09LyvH+a0YuVnfR8rWlk7nzWK8SMtymhGtiMbGbqSjKCXM24NyUm7QXJfS0XzWs/ea&#10;Z9KfDP4M6f4w+FurfFbU9auo49FvJlvLO1hjeSaJLaORViUjljJINzEbUQMx+6Kz/gv4D8K+P/7Q&#10;s9a1KabXEaCHQdFt9Whs5L9nZ87JpYnRnXCYiOwvvPIIrxnQ/wBof4l6IuhaL4K8aaRDb6h/amsa&#10;X4p0vU57jSD9i02a5vJA0cRuBMltGY2t3hWUeYgaMK+W5Xwz+25q3ge5+y+Hf2kbXTJ9Rdfk0Hwn&#10;rDNM44GwPBHkjeQMYOX962hwrn9aNSMVvZxtzO0bta8sWvsyT1ummt0cGZ+KmR0KeIUcc26nLKk0&#10;pLlSesZO2itvb3mrpWSUn9K/Aj4VaV8Uri80/WNTvo76wvNPmlVZlbbYm5EN458wEhkEkbckAYfI&#10;qf41/Dbwr4C8P2OuaLq99OusavcT6PNeSJltJ+zWssTsFUfMWndSc4zE3Hp4b4H+Kviey8NS+PvD&#10;njvVPsv9sWug3tu/hG50hp47y2vZcxu8h86MJYurptA+Zc1H4i+LPj6XTrHUNb8ZeG5re38Mpqmn&#10;+H7rUNTOoxaT9s+yBkzZm1T96xxGLjJznGTiorcOZvDHNc10tGveSu1ompJNX0f3nfT8RsnrY6nm&#10;ax0lhpT5PZuDu5KFmr9I83LLXo3fVn0B8WvgFL8N/hhofi9YL5LvdHD4g89RsWSe3W4hMeADtA3x&#10;Nn/lpHTtR+EOl2nw5+1aVoovb7/hEoNeuNYuNWMSrHI+GWCHy9sojxskywbe3bFeGfEL4qeOLSz8&#10;RawfGdnp9pbaHFrXijUNdubyZZ4jfWtnEpjt4pXlfz7yLaCpAG45qb/hd/xX0DS9Q+DS+NVuY4bG&#10;31C6jtNYuLXR4rKeyhvftdx5oURRKk8e/egbeQoDOVVuejw/nFbDRnGSdm273Wl1e7dlpdPduzWm&#10;ptiOMMPl+K/s3GY/99Rk6k3yyScXaXLdWbcdUot8sotJ6qx7J4c8CeDn/Z7bx7fafayatJe38K/a&#10;bq7DRiKGB18sQwvHnMrZEjoDgckZxp/A74M/D/4n+AdPOsTyw65eeOFsbaSS4McVzbpHFLJBwfld&#10;kMrIw6sgU/er5x8LftB+Jv8AhWuoar4c+K3xmuPC8TSjWtQ8C/B+4vPDYIG1y1xPqVqzoV4LSQIc&#10;HkHgmT4YeOfiB8TrjRdI8G+Lbm+0XVLPVNV0vxB4L0WXU5prjT7MzyWkdhJLAw1HZ5K+UXXieN45&#10;JE2uevEcKZrSpVE58vvNu6mnGybaacErpJuybk0naLtp87LxT4fxVHEwhjqkJOftIytJ6K6SirpJ&#10;XtpfWzPQfGGl22h+LdV0SyLLDZ6lcQQqzFjtSRlHPc4FZgLf364DxN4sk8O+MtK8EeLpf2hLHXvE&#10;Ukn9i6XqH7P9vb3WpMDlzEkut75CMgsVB610M/h34g+EtJ0vxRq1p8QLKO+8SR6adL8feB4dGmlj&#10;a1mma4hCXU5dUaJFYHaMyDk4xW1XJK2HpxlKad1ppJX3V1zJXWj+7U+mybxm4XzDFUMBS9pKpK0b&#10;uK3stX7z/pnQYPdqOf8AnpTPtUKtteTB9xipYrm3KqjbeYi27ac559/avHlGUZNW/pH7B7SoN2Z/&#10;ioKZOS1R/bIOglFSKxYZGPx4pe92D2kuobD/AHqCpxjdTTcRhxEW+ZuBTiwWPdJOi56MzDFGvYPa&#10;WAKfWjaR1em71HLTqq9A5YYP5Zpxmj3qqSBg3AZe5/nVOPu3J9vIMf7dBUjndTTdWYbYbtf+AqTT&#10;S7O/l+aFGM71XP5VOvYj23UVpTH0yT/dqt9hkuGafUJjt7R9hVqM2Ua7xNI395lj/wATWbqtw8rq&#10;EmxDjdu9RR8iJ4h25vwHNegD7NaRhR3k7VRnMisrxt5nmchhnnnFWbS1a65SJ9m1sOWGTx1xV1YL&#10;GzVDEGkwrE7eSPmPaovKXQ53UrVNUrGWtlcSL5rDYo7t3oSBS22GPzCfvH0rSl8qfE2oKkaDlY2k&#10;O4j8xzUcl/ZwDGm4WM/8tGPvR8iuaW1iNdISGD7VqdxtUHCqvJPWntHcRs0VknlqpK+Y3Xg4qOa+&#10;sjbsxPnSNKNo7d6L65WW7kku5wFaRjtTHqaSuugRqSvYYJYoXLQBpZDwGY011dj5l3cfN/d9KswT&#10;mW2VbJ/JVuGkO1d3PXLH+QqTyNLiSSTUbtZWXG1j0Occe/WqTl2DmqS0SKMH2udjHZWx4/ixVmPR&#10;wjCfUHbd/dyeatSa5cMZIdORxGFTGzvn37UsWn3MjPLqF03l+SH8vzDz04zjjr2qebqkTGrLeOpC&#10;ZbdDsSyk2jp+5oq/a6V4YkgV5I1Dcg7W9/pRRzS7Ir63Lsjh2gdX8sx/M33RXN/GBGt/hvq7sm3N&#10;m+K6R5hbGRFDLt2si9Ocgfrmub+L8Tv8PNRtscybNn0Y44/MV8LkMIxzvDNv/l5D/wBKT/NI6OJc&#10;U6fDuMl/06n/AOks5/4ufEv4eeFv2i/2gvBviP4qaD4b1FvjdZXemr4jtdReO5t7Bdbt5QrWVpcl&#10;WVrq34KjILHtWV4e+Jnww8U/FT4Z+B9A+LGi+JtW1j46+HLu9i0Gw1OOGC3ik8hRI19aW/zFrlvl&#10;TdgZJwOvY3mvePdM+M/xe1jwb4u17w7H4q/aB1tJtR0S8ms5biC2N2+0SxlWKg3SnAyM4PatK1m+&#10;K/j3XPgfqmu6t4r8XroH7SEj3GpatdXWotZWlunh+XmSQv5MYMkrclVzuPHNf0FLF5bTzNQ5X7ZU&#10;Y3lzRStGjF21p81uaFklPVpan8CvDZ8uCvbc6+qSr25d26iW/f4dDz+e30HWNY+HvhfxNbLqGi69&#10;pfin4m+I7CT/AFepXVjJq8NnazY+9CP7LI28EDULkgjdx6HB40+KM+n+HoPHPxM8Q+JNH1TULCz1&#10;zwdqmpSS6Rd2c06o9qliD5EKhGIj8pE8ptpj2FRjzrwPpfinW9J+Hfi3QfBk3ibV/BPh7VtD1jwb&#10;YzFdQ13w7qf2ySS4sVwWmnibU75WSNXeLbbylDGJWj6nRl8baPfadqvgvwN8RPE2p6BMs+i2Ou/D&#10;kaLp+m3qHdBc6reyXbxRQwuFkZeI3Maq0sS5rPOaGLx2MoywlWKp05z5lovtzbTe0VJci5nyrl5N&#10;X7N29bIMZw/k+EzGjnWHc684KNJtXs7KzXyscp8G/E3jnwl8LNL8OeG/iZr+lt4e8ceJ9Ah1rw/r&#10;k9lJfaekVjdRws0DqXjjnkuJlBJUNfOQPmNaGveLfFmv/EHxJrupeLNWl1K1/Z88KxTatNqUrXb/&#10;AGvWNBkbM5bzCxS425z0bHSpPCPguy8JfDDTvAWj6nDqVj4Xt765vNWgjfydS1i9EIu3gZwGeCOO&#10;1tYFYqPMMDyD5ZQKvXPw88VWL+LvHGp6PNBp2qfC/wCHemaReTgLFeyJDoUkyxH/AJaFHtZd+Ohj&#10;OaKeYYXE43GJVE1GKjrs5Sqpu17WbhK9rJrW6T0WlXIKuFyHJ3Wpcs69WcnpZuD5FH9bB478FaXZ&#10;+Bbp4muprq+VYJLi8unmkbLLhdzknG5jx05PrUmmarovif4nfHHwYV8XQ37ftCajrcV14c8ATa2j&#10;xRTalEI2EcsYjbN1u5PIrodZszqdx4f0hvm+1+KLC2x677iJe/bmsS68D/EvQNT1LTvHPhrxJ4Zj&#10;8WfGjxbqkdrf213p5vrdItNMcuGCGRMzSBW+6SG54NfKcH5pTXD2JrY2Tm25Ss5Lma9yT91xaklG&#10;DvG2u5+leLGU1JcfZZgMpjGjJQjyWVlGTlL3ml6LUj0m0Ph79qT4B+FX0nxwst58bLfXLi+8XfD6&#10;TQI5UEumRxxwq9xMZtvkyszZUL5i8c1y/gqwk0q++HOhXhjms/C/wj1bx9Z2k1sksUuv3U1xDbXM&#10;iEbZREINK+RsowsyMYZge+8B+AvGieK/hD430fw9rV9ofg/4neKtT1TVVt557bTIks9FaMzS7SIg&#10;Wt227ioJLYzzXE+EdG8SzWPg/WtDS1vPEnhvw3f+HdU8Ka1rkWmr4l8O3bXD7bS4lYIl7GbydApJ&#10;f5bSSJJvLlUfe4PF4X6lGnCUVzRsruKt/Hhrso3i1HZKPPFv+Y/Ecfl+aPMsXPE3qulUSqyS0bUr&#10;N+etzsfBHhpLH4peD9bOtX93feMfFWn6N4smvr5riTW7HULmKC8trguT5yyxTMDuyQSGGGAI8m+G&#10;Gi6V4k+AfhqHxJGupQ6H4q8W6XpMk/IFjFBpF1Gn0Fxe3Mg/2p2PevSF0vx/o8b3Xh/4SeN9Bv7S&#10;GUaPr3xkubTRdL0XehQ3sWQH1K5iU74vJCsJBG4gmdVQ0dL8M6Tpfw7Twz4Mt5JdH8M+HZ7HSby4&#10;szBPqdxLN511fPGeU8yQhI1IDLBDAG+cNXzcZYjIsnlDF1lKrOpFJpxuk+eKWjfLbnjZbpc2iirv&#10;9Lo/2bxtx1QxGUYP2eHoU7zTjp7kG233u0V/GFlp4+JHjLTLq2R7d/gJ8OdOMRXKsJYvDNwRj38p&#10;jXoXgLw74R+HmsWlzYeE7NrS3vopr7T44/KS5jWRS0RZRkBh8ucHg1ynjXwdKviHVvGqeL/C17H4&#10;gs/Aml6PY6T4w028vHgsdHSO4eS2t53mtwkttEp81EAZgDzXbupZnZItrSfeLSDb1zwMfzr4/wAQ&#10;MbJfVqVCq+Xkg2k1Zv2VFO9nupKSfW99T9F8A8tw9TLMdXrUlze0STas0mnflluvk0z3SH9q39mU&#10;sEb/AIJ9eHf9Up3f8JbNz8o/6Yjihv2rP2ZJBsH7AXh1snDL/wAJdccD1/1FeDsduYcqzKU/i+U4&#10;UcZ6dadJIHwplUMG3bC+T3/ACvzVVGtF+Z+vrgvIV1q/+D6//wAsPcj+1R+zGrsv/Dvfw1lWIOPF&#10;k/8A8Zpx/ar/AGZVOP8Ah354d/1J4/4Syfpgn/njXg0rxvOzIflbk4YkA+3H1p6FGKbJVB2FeYye&#10;/wBKPaS/psf+pmQ/9Pf/AAfX/wDlh7oP2p/2Z3bYf+CfHhzJOP8AkbLgf+0acv7VH7MTN8v/AAT+&#10;8OsxbDbvF04yfQfuK8NWdYX6qzcnaIVXPPHXmo4Zo4gQkzFf4VaMZHHrR7SX9NlPg3If+nv/AIPr&#10;/wDyw92j/ar/AGZGRC3/AAT98ObX+XnxZcY2/wDfnpSf8NVfswtH5p/4J9+G924JtPiubP8A6J6Y&#10;rwp5IimyINtZsgPg449c0okhRvO8pt+MZ38fXGOvf60e0f8ATZP+peR96v8A4Pr/APyw9zb9qr9m&#10;BVdI/wDgn14b2rjgeLJwD78Q0+T9qr9mJSBL/wAAgP9/AAT88O/6znPiu464HP8Aqa8Hjk2oybch&#10;vcikcmR2LIGVuqnOP8+9HtH/AE2H+pWR96v/AIPr/wDyw90n/au/ZoZC0v8AwT18P4Vh8zeLp/cZ&#10;5gP+TRP+1H+y1byb5v8Agn/4dUuSNzeKp+f/ACBXhEriCMpFaxncuPmGT+dQK/kFri7ZZGdt21l6&#10;c9ueKftZf02S+Cch6+1/8H1v/kz6AX9q/wDZhfy4/wDh314aj54H/CWTKR78Q1C/7WP7L8Xy/wDD&#10;vPw2u1iD/wAVbPxjt/qa8FlvLth8wjVM5SFYx1qncXJnkzcjcWPRfr/Ol7R/02H+pmQxW9X/AMH1&#10;/wD5YfQk37WP7LzyNHH/AME9/DzttXlvF1xt7Hr9n/zimN+1X+yt/wAtv+CfXhlpByI18W3DZ5x/&#10;z7ivBYU1eRAqTGKPGMKvOKllMVpHmabcevzEnP4ZqvbS/psX+peRvd1V/wBx63/yZ71b/tTfsyXq&#10;4/4d6eH/AF8s+LLgt+XkU1/2pv2WbONbl/8Agn14bXB2Ef8ACVT5HfH+orwQ3+pXY8q3Lbf9pjxS&#10;DT1UedfTl/Zmo9tL+mx/6lcP7p1fX29b/wCTPfB+1v8As0yFhH/wTy8N+Wv3ZG8V3GD6f8sK2rG7&#10;/Zw/aL+BfxK13Qv2WtI8E6l4N0a21Cx1DTtbluJJGaYgqQyINm1CCDnO7sQDXzRLf9Y7VN3bHpXs&#10;/wCyt5j/ALPf7QDSyBv+KKs+B/12lqoz5k1r06ni5/w/luT5csXhJ1VUjUpWftqzSvUgno5tO6bW&#10;qPG49Xi8pYrNVZo1K4+6CDnv36mo5AHmjN3dRx/Pu8syc9v8P1qpY2N3OnyL5ang1fh0eCE7j8x9&#10;WrmlFczP0TmqS0udt4YjI8OWska/u/K+U5z/APqqfUH22Mz54WFyf++aZoLRxaPahUX94pVsdxn/&#10;AOv+lVdamePQb24c9LVyF/4DX6fgI82Horyh+SPm8VWcY1H2u/uPnu88deBPC3jPTdK8d+PbHw+s&#10;3wT1Cx0vUNXt7qW2W6u9evrkK/2WGaRMxTSDcEPp3qv8S/j38NLv4e+MUX46eE9Y1LU/A6aJo2le&#10;G9P1oSvK2r6Zcl3a7063jVBDay5O/O7AAOa9A8MR+JfBvxK8b6x4bv8AUNNvrL9nbwmLHVtPkeOW&#10;2a81Pw87GORMbWZLqReCCQzCof2hF+N3iH4XePvAw8a+PPF9rN4Z03ZpOpatfakFnbV7N/NSJmbD&#10;BIZBuVc4Zh/FX7FHFYWrmVFVE1eUXfmiklKcHdXpNpe/Btc6uk9Ve6/hWNHOpZDmGIoVEqHtEqid&#10;2223y21Oe8T+G/EOrm3+HPhyWO01L4i6v4E+H9hqe4g2trHoWni9i65xJLJp+c9UhkjPyyMD6Xoe&#10;s+NYfh9qWo/C/wCK3ijwZ4f0+W4Twz4b8O6zNbWFpaI5WJZII2WO5kdAGmeVWMztJvyCyjl/jX4J&#10;8aTfEjxp4U8Iaqum+KvDXxGtNZ+H1zeTLDbtqFhF9mnsw8hCLPIsVrJFuIDtaeUCXmjV5bmbV9Qi&#10;v9AT4T/GfS4tUuHnuvh3p/wrlmv7bzJCz20N6Zh+53Hakz2+9UKkwuVJbixXPjsNR9nJfYlJWT+z&#10;BXtbblSgpNKKlGopNX17OF8Rk+S46tUzug5xlSapq2l3rFopeGdFh8NfEn4p6b4G1LUvDVpY+GfB&#10;vxA0eHw7fSWP9m6rqKaVDcpbtEVMUbRa7fRiNSBsSJeRGK1rfXvEl58afgffeKvHGua5NpPxG8WX&#10;tpe65qk95NFDBZaPLtV5mZtu6B2wDjJJ9aq+DfDfiPW/FOv6n4rFuviLxFrVtf8Aia10rURc2mga&#10;bZRlbHRVmUskpUvCXVXYRCzt42IlE0cdjU/C/im8u/AXjrTdDuX0vw/pfxBvNW1JV/c2k8lhdxwp&#10;I54V3aCIKOrFlx1rSVahUxThKUdKbV73Tbws4LXrecZNfzcykrppvnqZTWw/BsMVOlZ1a6UXbXlV&#10;7/K6Rq/D34f6Wvgax8V6xe6lqGof2T5/m6hqUk+ZNjDI8wnB7Z644zXnj6vo+tfGEeCdYOvRtffA&#10;nQrOym8P+G5NWmgma+03VNzQRupKlVdd24YZ1yea9etTJYfBpZPL+ePQ/wC7yvDZ/H+VcI/wx+Ke&#10;jXPjPxtf+FPEek6Rqfwt+Hul6frbWNxbQXZaLQJZY4bgAI/+okDBSejA9DXlZLjksVXdSW8rRvJL&#10;VTgly3TT5ea+zbStpuv0rxQy6jQoZRhMFBU29dEl70uVXfd6fiZH7SWrHwh8BPHN5qemfEa6k8R+&#10;H7LRLG81v4SzaJY25TVbG+YvcSXcoLFbNlCbckt14p/j3So/Gfjqx+EN1K0MHxC+PWn+ENavInKz&#10;LY6Tb6ZF5AI6q0moLIV4y9pC3WMVP8aPhL478T/Dz4geBPhL4U17XpL5vD4bT9Phub2QQma7kaUo&#10;AxVQ0C7mxgF155FS/Enwxqes+P8Ax1B4e8Q2Oj6zpfxy1TxL8PfEmpXCx2K30V9JFJbyzNiO3SZY&#10;LORJ5GWMNaKjsolyPbwGMwsIQ9nNL4patXi5RoOnNqyS5JRUttoSk77L8sz/ACvPP7axcMXJ1atN&#10;Jzkuy0+7U0IrePx34BX9oO4v5tO19YftXhu50m9kgTw9GmTBbWIV/wDR4oVOyNFPygH3NYEPhfQN&#10;W8afGLRbjwnb2+nSeIPCOuf2fBD5UFlqF1CzTQRIMBFAv74bQBxEo/hwNiXSvFLQHTP+GXviJp+l&#10;yStMvh+71a0s/CSylgfLGuSbVFjngKWD+WdouQ2Zhd+HvgzW9V1DUtU1nXbfXtc1zxU/iPx74ksZ&#10;AtlfagBKtvZ2YwA8Nv8AabsmZP3cr3ICFkhR34KTjl9CtKtONnblV4vkjz05pWi2krRlG99edcvN&#10;79vr4vL+L88yrB5VhXD2Siqr5Vq01d+n+ZheEPD1lonxR8C6HYW32ezh0H4k6vbwqxwnl6RcoPwz&#10;ZdPb3rvvhN8N/BfhrwdYar4f8OQWt1JYx/aJFjCmVSvrj15/lWUPC0UmqeEfiO3jLwjDaaP8J/H2&#10;l6lY3HjTTYdQTU77/hIYLa3Fi84unaT7RZlSsRBEqnOAa73wvA9h4YsbSaNFVbONWIkDHgcDivK4&#10;ixkY0IQo1Hs1JJ7tVa2js30lF69Gj7jwhwVGpxBmVapSXuyXK3FaO7Wl72dl0sz1vQf2gPgRoGi2&#10;Oja1+xbomqXVtZxxz6lL4nlRrpgozKyrDhWb7xxxk1fP7S/7PbbR/wAMJ6Ao8okH/hK5+B83/TH2&#10;NePu4kfcYv8Avn/PtT450RFVZY1ZVZT5kZPUt/sn1r4D6lQ31/8AA5//ACR+zS4XyWUnOXtNdf41&#10;Xr/2+etQ/tK/s9uyiH9g3w914H/CU3HP/kGpz+0b+zwZG8r9g/w+zHqy+JpyD7Z8qvIY5Ugff+6Z&#10;sEr5cGO1Ik0Kc5+Xdnb5YJHsM0vqWH/vf+Bz/wDkg/1VyT/p7/4Pq/8AyZ63F+0t+z+HWN/2EvD6&#10;tuZRt8UT8Yx/0x96I/2lf2emMe39hHQf3jbefFU3HI/6Y+9eSx3FvFggs2ZN3zD7vPPP5U0XKo0Z&#10;WM7YzkDPX9KHgcO/5v8AwOf/AMkTLhTJX/z8/wDB1X/5M9aX9pb9niJPPH7B3h9SX2gf8JVP6f8A&#10;XGnt+0d+zxuaM/sIeH/lb5h/wlE/v/0w9jXkEksMiCMR7QH3ZZsnn8BTjcgSNJFGFLSbjj8eMfia&#10;X1HD2tr/AOBz/wDkif8AVPJe9T/wdV/+TPX4/wBpX4DzR+af2FtAVWBK/wDFUXJU/wDkDFNX9pH9&#10;nsJkfsJaBu2Njb4rn7Bsj/UV5AJ0X/V26DnPzZKj8M0pnG3ZHFGo5LdTngjHXpzR9Rw/97/wOf8A&#10;8kH+qeTd6n/g6r/8metn9pf9niSWKH/hg/QX3DCf8VVMcdf+mPtR/wANHfs7CFZZf2DvD+Nrcf8A&#10;CVTdjz/yxrx9rkwFXjhXcuMFVqF2kldbi6Zfl+4irhV5znFH1DD/AN7/AMDn/wDJC/1TyZP/AJef&#10;+Dqv/wAmezJ+03+ztMFkT9hHQFXGAW8VT5+gHkU1f2lP2dSFiT9g/wAPtuXv4pm7HpnyfevG5r+4&#10;lUvG3lru7KAW/ECqd1e3EnEzsijhVbqaX1HDrv8A+BT/APkiHwrk/ep/4Oq//JntVz+09+zcZ1H/&#10;AAwj4fklX7qf8JRPuB/7802f9pn9m+C2UXf7B3h0bV+4viubA9v9RXjMJ1O4i2RFo17t3xU0dnaW&#10;qefdtub/AGqPqOH397/wKf8A8kUuFcm/6ef+Dqv/AMmew2X7S/7O9zEfsP7Avh/buHTxVP6H/ph/&#10;nNTP+0X+zuCHuv2CfD6nPLP4pm/+MV4odVMjeXp1vntnFA01pJPM1CTdnqu7gU/qOH/vf+Bz/wDk&#10;g/1Vyfo6j/7jVf8A5M9nH7U37OzziOx/YM8PTBPlDf8ACVzDA5/6Ymuz+BPiP9nP9pT4oWvwk1P9&#10;jzRNDXVLO5zqtj4klkmg8uFpPlXy0OflGDngnv0r5n/tC0th5NnBubsqivX/APgnbPdTfti+HftG&#10;F/0O/wDkB/6c5a5cZg6NPCznFyuk2velpZX6s8nP8gy3A5HicTh5VFOFOUov21V2aWjs52080eQf&#10;2lZ2Ec1talXbeAAvUYz7e1MubqedXe5u9qtCFVAD22/4VQsre7nupEgiZR5jfMfrWnBo8anfc5Y/&#10;WvT5eh91GUppXYlnqGj29ssLxyErnn8aKs/6Gvy7U/76op+ziT7GL10OLtSru91Nuy8ZAV1/Ij9P&#10;yqtqumafr+kNo+qpJsddjGNsH8+o59O1XFKL03V1Xwd+EWt/G3Xda0LQNWtrOTRfDd3rMz3cbHzI&#10;rfy9yLtz8x8wYJ446CvzOl7WnNTho007/wBf8A9LHYrB0MHOWKa9na0r6qzsndeexws1pqd9fx6x&#10;4l8aeJtfmt/M+yt4i8RXN60G/wC9s86RtmQFB24yBzmoX8NwSyyXFlqOqWcNxIWubO11OWOGZjwW&#10;dFYAkgAE46ADoABbsHe9UTSq23GOVxk1c82BB97/AL5NdX1/MoYh1VUfNtdduhwxyXh/6osOsNBU&#10;07qPKrXfW3f8jJ1Twf4W1XTodJvtCjmt7fHkRyNkR/TGMY+tQX3g3StZeNdee+1S3hIMVrquoTXE&#10;cZHQqrsQPwxWvFO9w5Cp8q/e96nwI1wOP9milmWaUY8tOtJLXaT67v5l1sryTFVo1auFpymtm4q6&#10;7dHt0PS/2aPAfws8YW2vaX4i0DS9S1qOG3Hh3w7qniA6VbaiXZhMouMgeao2bI2ZQxY5LYxUv7OX&#10;7JXwo1X40+KNX+J/wZu9N0fwo7R6ppWnI8l5BPPdC3ihLxgyNtJd2cDkRZrkfh58VvEPwxmuLvw/&#10;pWi3bzNGwXWtBtr3Y6Z2uhmjYoRk9ODnocVbk/aA+LX2HV9PtvGV5btr2tf2rrF5aYgubu5wwBeW&#10;PDbBvYiMHaCSQKwp18XT5uSclzb2b19dVf5nzWa5Pm+MxWIlRlFRmoqEpSbdLVczgl7sLRUndLm5&#10;m3zPRLpdN/Zy0eHxL8WPht8StKe4l8F+FdQu7FW6G4ingSKU45IaOQOAePmU9cVn/sgfs9/CbVrb&#10;xt4m1fwHY395oej2dxYR33iL+zIneW6jiffcuQqjaxPzHlgB1NM0/wDaQ+LVv4wvviH9usr3U9U0&#10;VNJ1aS/0e3nS8tkWJQJUdSsjEQx5LDJ285OKreHv2gvHHhjW9Z1/RrLQoz4gt4rbVNObwzaNZSRx&#10;lSg+zmMxDBVW4QfMCfeinicdTw8qEKjUJbxT0fyJxWT5xjI1J1Ywda1LlqKUk4SjyKpGL5OaKdpN&#10;NS05rb6rhfip8M/hvffEXULpPh7o9q1vcCOKG01FdQjh2KB8lyMiYZBIYHHPaqepaJpurWX9majY&#10;Qz26jascqblA+hre8S+IrjxVrtx4ivbOzt57oq00Om6bFawKQoHyRRAIo47ADv3qgSvQ7vypyxWO&#10;moqVST5drylp6Wat8kfW4PB4WjhuWdKKlJLnaSfM7K921eV31k7vdtvU57Sfhj4B0S4+2aX4Q0+G&#10;X/npHbgH0rbMI8vyfJXYeCp6Cptyjn5vyp0bIxbc5AVcnjn6YpV8RjMVJSrVJSa6tt/m3/kdOHo4&#10;PCRcaFOME+kVZfcihb6LptpKZ7fTIFfOd6IAc1a2ErtFSSBQyjcx3KGXjnBp1u0TE7y3y9uhPIFZ&#10;SdaprNt+rNY1qdPSEUl5IhKuOMUYbripXdA+AW6Kee2RSGVP735VPLI3WIjYjG/NGx/vY/SpN3+9&#10;/wB81Ipi/wBWUJYxs27eeMZ7Y9v1o5ZE/WOpXw44xR+8qUHCnrTo4Z3GViZvotHLIPrMepB+8o/e&#10;VP5chfywh3DkrjpTCJd/lgfN6Ucsg+tRI8v7/guaFL56/pVpI2jVml3BWHzNGy8Y7dRUNyztIxWP&#10;HzZwW4HAo5ZE/W30IZWkUHyoyzey1X2yK2LiNmk6bW7VYYbYWW3nV5GYZKt90c89B/k1YkijjmkY&#10;yAfvGBP8Rx6CjlkR9alIoyW0jHg/MerH09qWCzS1GfI3H+83U1dUJziRsgZ2yJtPTNRld4+Ye9HL&#10;Iv6wvUglN+6Hyrbgc7j6f5NQfYNsgmuCzcZy3QVrSSLEsmyPpCnygf7tUDam7mU3rlUJx9KOWRn9&#10;YvuVG1KY5t7O3ZhnG4DpQ8Lf6zUJO/3Oa0twQtb2dkflB3N5w/z+lOjs7eJWnnj85sBvmbPHQ9x0&#10;PFHLIHir7mWourhNtvb+XH/e5yRXun7Jlitv+z98eGK7jJ4Ps1YY5P72b/H9K8bmv7a2MgUeZt+4&#10;meueR+mT+FezfssSm5+AHx9JjA8vwbZBlVif+W0v+NaU4vr5fmfM8WYiLyKX+Oj/AOnYHhZv47cb&#10;Ey7c4C01bh5dsl5IyrJLs2o+McD2PrTbONxEoAWLdnMjdQB6e/BqeNleSFbdZJm80jfIuOflqZQl&#10;zM+iljJS2Ox8JzLNods67mWOLarMenParl3HBc2720oysibWC919Kg8OIF0KFHHPl/MF7V0Hw/8A&#10;Bd58SfiDo/w70a9ht7jWL5baGa4UlUYg8kDnHFfomFqeywcJvTlin90bnz+IxFCjGpUrO0IpuXot&#10;zkH8GwyxRWd9428VXWn2+z7Pot54ouprGJEI2IsDuYwq4XAAwu0YxgVY1fw3pOu6h/akMt9ZzBNj&#10;XFjqEkEkiZzsYxsNy5OcH0HetLxFpM2ieMdW8G3FwkjaNqlxY3M0f3XkhlaJiO+CVJ555pd1tEm0&#10;ce1eh9crStJS+7Q8ehleQ/U/Zwow9nO0muVWk+ja7mcPB3hFtDk8OzaJDcW824zR3TtIZS33ixJy&#10;Seec5PcmsuX4ZeE5bH+wSL7+zdu06W2pTNa49PKLlP0A9q6Dz/Mk8uOP3ZvQVKotkXH5t61ccdio&#10;XtN99+ppWyrJcSo+0w8HypKN4rRLbdO3yOm/Z38I/Cc+OrTw94y+x6bpBtZvs8LzG1t5rkJ+4hll&#10;UExRswAL9gOo5rV/4ZJ8C+Nf2p9N8P8AiD4IWejLMI9QuobW7F8DZIhkeaG4UkujqhCHJwSACTXL&#10;+E/Ft14O1b+2NLsNPuJPLMckOpadDdQup6gpKrLz9M1uXPx7+J83iO98UReI/sd7faOul79Pt0gF&#10;vZgrthhCACJRsGNuCBu9efMq1MyWKlVozknKLXxPf5eR5GaZXjq+Kk8PGPs3T5YqT0hLbmjBe6n1&#10;balK6Vmlc7S9+CHhKf8AaY8L+BLrQr6z8L+MobO7s9Lug8c0FrPGS0LNncrJIrKe/B9a86/Zh/Zp&#10;+D3iz4+2Oj6x4OhkhMF8yqt20ODFaSyp+8z8nKDnOAOtaNv8c/iZFqXh3WbnxRNc3nhe4lm0e8vI&#10;1nmjaRtzBnfJkGegbIHaiz+OXjOw8a2fxC0q00XT9UsoJooTpvh+0hjZZEZHDokYV8q7D5geKzpV&#10;M4o0JwhO3NG11Jq7V7Nrro/vOWplOa4jDOnXUKk1R5Izcm+WcXNRmm43TalG7Tumm77GJ+0f8Kfh&#10;Z4h8WWq33w20GLbYowis/Eqa0mdx/wCWoJ2nqNn0PPFc9b+HdBstLGiWumW62ijC2/ljZ+VdJ4t8&#10;aXnjnUI9R1XTdLtZIovL8vSdJgs4yMk5Kwqqk89cZrMIt8ZNdtGvivq0ac5u0bWV20vvb1v5n0WV&#10;4SlhcLH2kI+0atKWkm/WTu5b7tv1OUg+C/wqg1D+1I/AmmLcbtwkW1Xg+tdNBa2lpCsFtEkaL91U&#10;UACn4i9KCsAikkkLKE242jPUH/CtamKxOIilVk5W2u2/zbOujRwOEk3QpRhfflSV/uSKb6Fob3H2&#10;t9HtWkznzPJXdn61aHlgYCVJKtvHM0eT8rEfrSfuCflrOU5ytzNu3mb05UaesUlfyDKnqaTK5xS4&#10;hHUNUgjt/LwQf9Wz7ifTP+FTqW68URfIOmKXK01TCw3YapEt2kXekEjL6qpoD29PqRhl6Yp24etK&#10;8YB2eW27+7jml+yygfvI9v8AtNwP1NA/bUxuR60bh604W4/iXaP7zNx/9emiAgqpGS/C7e5oF9Yp&#10;huHrRketAt137GuIx6ncePyBo8uMNsY7TtJ3HJB/LrQL6xTGTSRxp5jmq28yHzbj7v8AAo71OY7c&#10;FpJJwzfwhFJC/XOMUsUO1vmk+8ufM28f/WpcwniIsj+zzSjhV3fwruwBTU06OB1nmdZHYZDBsj0q&#10;9bLFHEZ9kjfK2D5eexokhgljjjL7VVN25uw3H0pcwvbRKck7KcW6gn37VCbESsZr2Xcf7vYVe2QR&#10;KClsx4yD5nzMPUDA4qvc2xvCuZMREZX1PsfSjmH7aBG15aWoK2oXcvG3B5/KoZ7W8+Y6jP5aqxG3&#10;PXFWUS3t4JEs4R8si5LDgcGpLq0Et7J9oO8mViyjoOTVJ3M1W11dzPVjKvk6db7V6eawxXs//BOu&#10;xFv+154fLylpPsd9/wCkkteWia1srfzEMce3737ndzk+vFer/wDBPa8N3+2JoKAJxZ3x3L1P+iS8&#10;YFceOl/sVVf3X+TPC4mrRfDmMj3pT/8ASWeMHUbazkmLSc+YeF+tV59SnuBuMwhTvg/MfwpULC4u&#10;tiKm2QYkZQWBJ7E9Kegi8w/vJrghQ4LDLAcdCenWuhyPb+tc1kipus252yN/tYHNFbNtpF/dQrcJ&#10;IYw3SPk45oo5jP6zE42Q+SN0kbL8ucEda9k/4J83ktx8VPHjNGVj/wCFQ68fmXqAbavEbq4+1XMl&#10;pA7CONlb5geOmevPevcf+Cfb2snxQ8eWEY+VfhHrmxvUH7PXwfs5ezl6fqjm4qxTlw/iEv5f1R4R&#10;p895OfkTy4VJy2QO5wf84qZpGublbOyHmYHzT9S/J/z1quHAjXS7ZPvBjI3rjOP8a0GW30TTNx/1&#10;nkEYz1y5/pVVKUvaP1PdlW5aj8iRDHpylpZFXEbHbkZ+6f61HEb3U1jllk2rtY7WPX5j61DZ2r39&#10;35twn7tY/uBevy5zz9a6v4a/D69+JfjvR/h1oup2VrfatN9ns5dQmaOHzCX2oWCuRkjaDjqQO+az&#10;dPuRWx0MPSlWqO0Ypt+i1bOckaCN1hhlj3twqhjQkJjXY6nd/F8vetPxR4L17wT4o1bwh4ngVdQ0&#10;nUZLO+jG5gksblWCnoRkcEda6P4hfBDxP8O/A3hf4jeINQ04W3jC2kudL0+G5Z7qOFCoEkilAqq2&#10;8FSCcg+1LkQv7UwsvZOVRfvPg1+L3ebTytr2OPjkwYflP+sI/lVcTLtDMct6VMzRh4Ix97d95vui&#10;uw8O/AXU9Z+B+ufHAazapa6Fq0FhNZtkvLJMFwynpgbuR1OKfs1Hc0r5hh8LGLqy5VKUYq9/ik7J&#10;et38upyKRKFVhEz7lBViwUHj3BoTa/AiP3sbdwyDjgf59K7Xx98IL/4e+A/CPj+51aCS18X293Na&#10;28JKvCtvKsZDs3BJ3cY/SuMNuHEvlbgwmDdPm5zzj1yaIx5ticLmGHxtP2lCV43aur7p8r/HTz6D&#10;FQXHl7U+Vs7s9R6/oc09FSMNJHEU+VmX5j93gD9T+lOZEUtAI2DTMGjwOhbrn27f/qprIjtJsRsL&#10;GFUKOuGH/wCuj2Z0+1e70/r8xsxCnzmQsuFO1mPLEeuenU/hTmleOKSFlXzFHzqsfTkdP85p01ss&#10;kYi25YKh+71wvI/WgwiSV5FgbdJz83AJJzx6/Sj2XkL23cZtDO2EH+qQhmQNt+Uds/zoZyqpvnWR&#10;S23aQuQPbBOP0p728ZbZt+YbCysTlvlHFK8YkARIx8rbtvmAH6dB/jR7Mn6zfZ/1/X6FfcQWUjlT&#10;j9aerBSrbR/x7yf+zUk0MYuG2rw2W+9nHt+tSCGNNkzOu1Y2VlZj3J9B6UezNHXly3SIEaSb5VTL&#10;HgKB1NWjClyfNeJ2bd8zKrOB9CcY+lNje0ilWby0ULk/KrE9fUio9kMX35QwUZUeWSQcdfTtR7Ox&#10;Mq3N9wKyvGqSpw2UYsvbgj9TQGKI0+xty/utv+0P/rZH4VoeGvDMni7xFpvhHR7iP7RqmpQWtq1w&#10;GVVeWRIwWIzxkjoP8K6D46fBDxN+z38R3+Hvje7s59Sjs4bhn02R5ImDrwdzBST3Py4680ezV7HN&#10;LM8LDGRwrmvaSTko9Wla79FdHIM6pBJGDyhVdy98f/Xp90hMyxn7kl1iQ/8AfP6c1CqRKjRSK2G/&#10;u461JIIvMYvEzKzZ27jn6/5FCpXOn2z/AK+4hmmuBbMkvZgBuJ4+90/SnwtMbuQIdrTTMF5IyM9e&#10;OT9KR1t34ERbj/lo5JH5YxXefs7fA5/2h/iMfh9F4w03Q2+wz3n2rUtxU7Co2KoK7mO/OM8KrHnp&#10;SlDlV2cuMzCjl+Fnia7tCCu3Zuy72Sb+5HElWe6gjZ+N+GQqdw7c8mq29h8jJjb1FaXiDR08OeIt&#10;Q8OSTWd9/Z9/NbfarORnhuDG5UujcFlbGQe/pXf/AA3/AGW/EXxR+CPif492HiaxtbLwvJIL3T5l&#10;fzpysaSfIR8o4cDkjkHtzTlTUdyMRm2EwOHjXrz5YycUm76uVlFfNs81eRAZFVcM0K/e6fwmo4LJ&#10;pWzM6ybVZvLGemO4IFDS5TzN0be4jXn8cVXe7vZlaK2G1f720D+X4UeyO36wk7dSw17DFbbZJm3b&#10;T8isQe/GB25FZ8upz3JiMC7V2skgUc9f8mrC2ZbMl3cM3tup20uNkURx2LGj2MjP2kpbuxWXT5oV&#10;D3w8uOHJLDq3oPz/AEPtXt/7I2J/2ePj8lqrZ/4Q+z+Zv4j50ua8Z/sxJObmRpD1+Y9K9s/ZWjVf&#10;gF8eo0QAf8IXabv+/wBLWkadovTt+aPn+KOX+xZf46X/AKdieF6ZpjzIrzEyMisGj3cEHOP5n8qu&#10;eZDbFUgjVTHIW8suM9v5YqvDA0sIVTtWphZW8MZKL+NTKjLmbPo+aMZaHVeHwyaDb3FwuxWTJbtn&#10;0ruv2VrgXP7VvgOO2Hyr4hh3N7153Z3zNplrYWJ2+amyT5uvv+td9+yQUtv2o/Adtbvub/hIIS7f&#10;nX2cub+zWv7jX/kjPiM+r+0yvGRX/Pup/wCksxPi1NNP8Z/HFpbfLs8aapudUAxm8m9qwUgjWcWd&#10;q3mTN95mPQVu/GO5XT/i/wCOIISvmSeNNSZmzyB9rnrT+BXwZ1/4u+KJvC3hjULOPVP7OmuoYbuR&#10;l+0iPBMKEKV3kE8HA4Poa1jUVPDxlJ6WT/BE08ZSwuXQqVXaMYRbfZWRzyWdnaRZ+2x/72Wx+eKh&#10;iWa9lba5hjTq/rTcXutsyShVjWNX8vccgZz2GM47YzXb/GT4Q658CNUtvDnirUbGS8uNItr2aCzk&#10;ZjbeYcCKTKjEg28gZGCOTmr9olJRb1d7fK1/lqjo/tCn7aFLmScr2W7drXsvK6+85KWC1soctc7u&#10;wZUJGfrRFY7EE8zyMx5OyPKj8SRzTUM89y11dKduxRDG0nAGBz/n1rtNf+Feo6F8J/DfxeuNYjkt&#10;/EMl3bQ2SwlWhNv8pLMTg57Yx+FOUvZyipaXdl/XyLqY+nQcFOVud2j5uzf5JnJpaxyyMu/d8m5d&#10;qklvbHr/AIUySK1jUtIrKBxu85Tg/TH+Brq/jR8L7/4K+IbHw5f61HqM15oNtqMMkMJXCzlyFIJP&#10;IxyehrlJosx4nut7fKVXzFwBkc4A4pUantIKcHo9Qw+Oo4yjGtRleMtb7f8ABFjtrZEaS4Lt+8C/&#10;K315oaKOFTuiXC/e/ffOPy4pLiUT+YkBDZaPLKfr+tPIJluef+Wh/wDQq0956m/1iW/9dxptVVtz&#10;Df8AvNkX+1/nj8TSTRIbKRVki4IDeXnjAOB75NSxtvVCqN5kTA7RzkEL/hTXtc2rrbpKdxB2mMAj&#10;APHUnPNOTB1n/X3BNBH9qkkJ3M0pSNW6D3/UfnQ6RbWKS+Zt+8pVenTIP1pZChlbbL8yTbl/2uRx&#10;+n5GnGLZHsEDxq2NzSMOQCDgdPSp94brSIHhjjlMZfd3HHXipnWMQrluPs8vb2aoZWWSRnHdvu+g&#10;9Pyp4ZAqBJYwVjZWVyR1zxxVR5raef4Fqr3I9kT/ACI7ZYABVqy9va3LkyKzMvLbFaTn9AKbFNFA&#10;/nEQNtDFVjDFs44xk+uKFlijyY5FZdxI3RNkH8wOgHrRLm3sZyrRl/Xov1CCKJjGGY/K7KPUDAOP&#10;1psUEDCNHG7c+Pn5xyOldF8I/htq3xc+Imm/Drw1qFtDeapNL9nmvFZUQrE0h3FQT92M9BVXx74R&#10;vfhr401DwFq1zFPdaLqD29xNDnYzo2Dtzg4474rKNWPtnSv71r28jCOYYeWLeG5vfUea3W1+W/3m&#10;IIYVt12qG/eYG5QcD2GP/wBdSraRNJNCjbds2FI/hxu5/IVXkkj8vy4iThsnpx09DU/2mOOSSRA2&#10;5pNzbmBx1449jWuvQ39p1FjjilX92ifPu2qxAz74AphiiKxlT/y7v834N/8AWpFuY1RhGJto52yM&#10;do/AAEj8cU7zwF8qKI43chmJ6gjHbHWlaSD2gLGqNCizHDRsSo6Ekmo0USRbF6+Xn6jI4pN/71Xw&#10;q7FAXYT7++f1pS0qFNnybR8pUHjpnrmlyy6lKcui/r/gEkcW1xL567Fi/vDrtIxjrnNOeNPs/kb8&#10;s0GFP0c1D9ocN5qJGjdNyxjOaWVp32l5Bwcfdp25o6B7TuKFgFwt2sgIXbhd3OR2x6U14sBYZDtP&#10;LMB2z2oee4jDO0uDtzu2AN+vNd9+0h+zz4h/Z4u9GstR8R2uptrWntdRzW8LIIgGA2ndknr1rOVS&#10;nTqRpydnLbztuctXMsNh8VToVJWlUvyrXXltfpbS/c8/dIIraQHO3zFPHXo1V7y7+1zM9pDcZZuT&#10;5Y7n601LGRn33l1+VSHZF8lvD/wMmtZRl5r5G/tKkno9CumjXNzcb5d7RLGB5mwNtI6nGfXPWvZ/&#10;+CeMdrB+2L4fFpCzqbG+HmKRj/j1k9PpXkA055huubjd3wOlez/8E9o0i/a48PquP+PK+A/8BJq4&#10;8dH/AGGq/wC6/wAmeNn9nw/jP+vU/wD0lnh0GktPNcT3M/ytIDtU/wC0T/StDbp2nxMYyrZgCCNe&#10;WLDb/hVWNnlkkWM7fnNWYLSNVy43N1z6V2cux7XNyli01CaOAJt24J4K+9FQedGOCw/76FFVyh+7&#10;7nmMdwoLIkit5i7WXYRn0/DgV79/wT0jjtfiH44gYnzR8IteO5fTNt/KvA7SJbdTfSddvyivdf8A&#10;gnW0k3xR8eXE3Q/CPXR+ttXxMqU40pPy/VHn8QS5shrx7r9UeI6IscUTX103qAo9Dkf1pEk/tW7y&#10;SfLVdrBh1Gc/n/hVWa4kumFrBt2jitSyt4bC1/ennqa0qUpe0fqe5Kt7SV0Wpbq0sIMGSTbtwEaT&#10;jp7VD4Z1q/sfE1n4n06UwzafcRzWsgb5o5EcOrD3DAGs6d5dVuQkJ+Rf0rRtoYra22xgHv8A7x9K&#10;z9jKWjCVSNTR7H0x+0h8Oz8efjN8PfiP4LsVjt/i9YWcmNxb7LeoVhu1IH/PMbGJ7nfnmtLxJpXg&#10;D9pf9sbWvDWrTyReAvhT4WmSWGwl+aWw00BHiQ9PnldhuGMoBgg4auW/Zq/bJ8G/CX4Naj4P1/QW&#10;vvE3h25u734cag1r5i29zc2zxOJGJG2MMQ567i/TIBrgP2XfjTpHwB+IM3iLxTpkuqaPrGk3GleI&#10;rSOT97PaXAG/bk4LBlU8kZG4ZGcjjjRrcsl22+f/AAx+exwucrD1qdKLX1aE6dF31kpSvzLpzKko&#10;012lfU9S+Deo/s4ftPeNH+BMP7OmneEbrVra5/4RnXtJ1SeSe3mjieRBOJGKzAhCDx17c7qw/Ccd&#10;5b/sH/EjTLuFYpLP4iafDIsa8ZVQCPfkda0Php4z/ZB/Zx8Ut8aPhV8SPEnjLxBZ2s6+G9ButBaz&#10;isJpI2j8y6mcgS7Vc/6vrnIGcYwPhN8TfhXP+zj48+DvxL8Wahpuoaxq0OsabeW+nm5W7njT/Uvt&#10;I2FnAG7hQGzngij2dT7KdlbcJU60pynhoVfYKpQlafO5c0ZtzaU7ytZR5ns3e2h6he/A6T4u/s+/&#10;BfW/EerNo3hDw34d1u98V6/tU/ZYPtceETIOZXCkKAOoJ7ANxHwb0r4B/HT9qGXR7LwJDpPhdNNu&#10;X0Hw9catJHJqlxGv7qGad3Yq0hJJCsANgAzzul0X9s+DwF4J+GPhnwrbTX8Gh6TqWn+NvD2pQj7H&#10;qNvcXEbiP+IMdgbDkZQ5HILA8ReWH7KuqfGS4aw8WeJtF8F3lu01jJHpqy3WnXJIKRSLuPmwLz8y&#10;sXICr1y5qNGt717pa2+8WEw+aUaeKpYn2kFJVfZygm1FOrJtuKs3N6OH92/K022b37Q0t94WtYtD&#10;8Ufsc2PgbUo7xJLe+t7q7W3uYVBDw4LmOYnKkujbgBkAHkdP4q/Zn8Ba7+1T4F0jwHbNa+B/G2j2&#10;mvQxrNIwtrOOEyXcTSMS2cRPkk5BmUccCsz4vfHD4UaF+zxc/ALwX8VNe+Il1qGuR6hHq2r6fLbw&#10;6THGFHlQidmcE4IwpCYZsYOcyfD79rLwz4Z/ZMvPhjqGmTf8Jlp+n32k+G9Sjj3JFpd7LDJcoWzw&#10;/wArgYBwAmOppRp4h01yp9v8mFOedQy+FXCwlGfNOm1eesZxtGrao3KPJJJtO9ldp6lzxl+zd8Of&#10;HP7Svw9tPhBbSw+CfiFZwX1pGJmdraGEn7bGWJLBlWMk/MSGkx2xWH4Oj+H2vfHDxlY/Cv8AZhbx&#10;9Y/bTH4TtY7m7+z2VujFPtEoUksJAqsPMYYOcHqKvfBP9rPwv8M/2dtY8C6rpcz+LLGG/i8D6pHC&#10;CLOK/VBcfOSNhDI0g4JO7Hrmh+zH8Wfhlpfwh8W/BP4ieONW8HDXry3vbfxVotq87L5R5tpFiIkK&#10;Njjt8zAkE8qVGur3W34+Zf8AwtUcJWhVU5qko0o+9NOUXU5pVXySjN2hyK0XdvmWxr/tZfBPSvCv&#10;wT8O/GM/BaTwBrk2ty6VrHh2G6MlvOPJaWO6i3s2zIXaRnGc5HG4z/GWP9nz9lq90v4LXXwEsPGG&#10;rQ6Ra3PirWtY1S4hmaeVN5igMZxEAhXDAdxkZBJzvid8Q/2ddT/Zgm+CPg3x74ivdS0jxMur2V5r&#10;WlmOPVHkiELquxmMCKh3DeQxK98kCb4i/EL9lb9o2HT/AIjfFHxl4j8N+K7XSYLHXNP0vRhdrqsk&#10;K7VlidmAjZhgfPjGAMHG5iNOqopzTtd/8AxwdXMZUaUMaqzpRnVuo+1jLWzpXak6jgk5L3pNp25v&#10;h00vHP7MHw28W/tVfDf4QfDrSLjQ9F8VeEbHVL5TdNNMitFcTSne+QXMcQXIAG4A4PIPbeHP2fdC&#10;+IXj1vhZq37D974Z8M3gmg0vxfFdzrf2pCsYrmYuxVwxHKEELux8/Wud/aX+K1t8C/2t/hr8QvD+&#10;mzSJ4b8BaXG2m30gE4haO4jaGXbwsvkyfQMQeRxXM+JJ/wBki5N1410X9pH4gRQ3Xmz2vhGHSH+1&#10;W2QWERnkfySgPy5yTgfezzUKnVlFNXtb8TgdTO8XgcNU9pNRlSXJJKpNqo5SvJ8k1rbl+NOLSa01&#10;vX+E3w++D/hj9nPxp8V/ij8O28Sap4a8YQ6daxrq09tG25AuHKHlA5LYADHAGfVfG/h34U/GH9lP&#10;Ufjt4K+F1n4M1rwz4lh0++t9JupZLa8glVduEkY7WUtnPPIOSQ3HIeHPjB4Y079lDxR8H79bo61r&#10;Xiq01CArDujMUaruLPn73HTnPqaseDfi54R0L9kbxb8GLwXR1jW/Elrf2ZjtyYvKi253N2Py9MHP&#10;tW/1errLdpq3pp0Po6mHzD67LEp1OaOIhy+9Ll9l7ilaHNy8t3J7afI5H4IbT8a/BuTj/irNN/8A&#10;SqOvYv8AgqZtX9rW+KnpoFiW7fwtXiPwz1yx8K/Enw/4j1VJGtdN1yzu7jyVLMI4rhHYgDqdqnjv&#10;X1X8avi//wAE4/j549k+InxBk8dHVJreO3b7Fa+WgVOB8pH5mlWpzjiIys9ntqaZviK2F4pw2NjS&#10;nUhGlOL5Fezbjo9UzyT9jPwz4V8UatrVrr/7NGrfEa9WOH+zY7K6eC3s/v7/AD33BBu+XaHB+63G&#10;M16x+11+zZ8NPCHwR0P9oLT/AIGN4L1K11yGHXPCMmqedDcQGRl27o3wN20EMm07XORkCqPwO/aI&#10;/Zn8GeDPHfwBPibxR4Z8OaxrRvdA8VafG63yRGOEGN2RS6MGiPbBV2GRyaPiF+0P+yz4w/ZZ1b9n&#10;7QfFnjCO50q6kutHvdctVll1acFpAXdAVjjMjEYbYQFGPWsvZYiVRNJrW23TvvY+cxWMz7EcRwrx&#10;p1YU/aU+ZXqNOm4pNtc/s0lfVKPMnrcyf2hv2SfB+sfFb4ZyfAPRntPDXxItoFgjW5klW3bcJJG3&#10;OWPEEgfGesbj6dx4b+AH7LfjT9urUvgRoPwztzoGg+E3a9jTVLlvN1APCWfeJcjYsgQqMDcGz6Vz&#10;f7KP7c/w0+E/wR0/wn8WPD91fax4SvrqbwhNa2wlAWaKQAFiw2HdLNH0wEZcdK8//Y4/aR8NfCD9&#10;ovWvjL8W764kTVrO+W6msYBIzXM88cp4yOpVvYdKPZYmSkmtk7ef+ZlOjxVUweJpVJVP9npThTkm&#10;71ZSl7st7ycaaUU3189+2+AH7PXwO0jwR8Sf2jfi/wCHJNY0LwrrtzYaP4fhumCv5bADcQQWJM0S&#10;LuJA5YgkAj0bwN4y+D/jf9hP4s678I/hdL4QszHcJfae2oNcRvN5EfzoT93KlQQAACOB3ryn9nr9&#10;qb4NWugePPgh8boL4+DfG2q3F9b31nEzT2ZlIzuVQWHCxuNoYqyngjppSftD/sl/C79nnx5+zp8H&#10;L3xZff29bvJa6xq1rHtvLiRAhXgIY1VY0GWQEls9qmdGs5Wabd16EZhhc1xmOmq8K05+1pOFnL2S&#10;pJxvdXa5k+a903rdD/2Xfh94J8QfCfTNQj/YJ1bxrfSCQ6p4gvNU+z21wPNk2m3WZtrEJtHyhRuH&#10;Uda4j/goJ8A/BHwC+K+m2nw80+fT9N1zR1vDpc0xk+yShyjqrEk7ThTglsEtg4wB6L/w0p+zJ8Sf&#10;2d/CPgr4keP/ABp4Z1DwhpMdpcaR4TDRrqRCImd20oc7QQW2lS7exriv24/jp8Df2itM8I+Lfh7r&#10;eqxazY2n2G80fUrMr9nhILZMgBV2DYHysQRz9dI08QsRdp216bfPY7cqxGfR4mhiKsKkKUpVFKN6&#10;kordwfvScbbO8YxSvY+eVPHFGTjFPKRRjBjk/wCBMFP5UpSNF3sGYfKRtP8ACf8AA8V2exkfqX1n&#10;1/r0I8lVwDXs/wCyov8AxYT49Fmb5vB1mox/12lrxpk2eYxIKouR/tele1/sqwQH4C/Hpo1Jx4Ns&#10;wfn9ZZf8ap0pxpu/l/6VE8HiSvzZTJf36f8A6cieHQukcOwv/wDXpyx/alVC7qrTbdq49Bzz9aLa&#10;NdiHYu5s7d/3VHr+hqcSKJoRvTb5vVV2kcr2/CiVGpzM9yWI5tCfT5BaW6eU7M+3Yuf4R0z716d+&#10;x/bpaftO+BZrh8vJ4ggVV9ua800u2SQC6b7kfIPrXov7I8rX37WPgM7PlTxFD93tzX08oyjl8r/y&#10;P/0lnxObVLZfi13hU/8ASWYvxKghl+Ovjq6nkmQL401ZflYL0vZv/r1Y+E/xb1L4ZfFnQvH2jedJ&#10;/ZOpRzzRtIP30PKyx9P4kZl+rVR+N10E+NXji0iH/M6asWb63sprM0ez+yx+bIMM2DuHYZHNaxp+&#10;1wsYPZxV/uRVONPFYGNGesZQSa8nFJ/gfUE3wE8Nn9uJdItGtf8AhF55B4ua4Zh9m/s0j7Rn02eY&#10;Gi9NvNc94U1bwJ8b/FXxS/at+L/hqTVtF0GSFtM8P/a3RLma4lMdqjshDLGixoCAed2cHABpt+1/&#10;4cP7LjfCq18PTf8ACbf2O3h6PWPIXYNIaUOYi27dnZmPG3A61zf7OnxN8E+A9C8TfDX4oabe3Phv&#10;xjaQx6hLpm37RZzxMWinQNgHaSTgnsOCMg+L7HGOhJzTvBKCtu4prma9VY+RjQzarh6lSopc0FGk&#10;rO0pU4yvOUbNazSXn7umrO68LWvwv/aW8F+LrXS/hDo/hXxH4Y8PTazp91oMkiW9zBCQHgkjZiMk&#10;MoDZzk54xisP4oX0yfsW/DORVDSf8JBrSL8uF/1uDxk/zp158VPgF8B/BPiTw/8AArXtc8UeJPFW&#10;ktpkmrXunraW+n2rn96AjNueQgAcDaCF6YIORcfEL4b65+yjonw11rUr618R+GdWvLi1hW1D294t&#10;xMGP7zPybVLdfQcc8a06dX2kZKEvZqasmtUrNN2eqV/uNqP1r61CcIT9iq0HFS5m0vZyjJ2k+ZRv&#10;Lrse3/HL4S+F38bab+0D8Y5nh8HaJ4H0q3W0h4m1m92Oy2kf90cgsxIxzzgNjzP9mfS/A3xa8T+O&#10;dY0/4YaPqWsWNjHP4P8AA9zfGGzuHZ3Eg+ZwZvLRUO12wxZumRtta9+2t4T8QfEKHRbzwze618P9&#10;V8K2Ok+JtBvcLIrxK4Nzb4bCSLlSGDLu2jO0qrL5/wCCPDn7OSeKtVste8ceKNK01bhX8O6vFpsc&#10;kqY3Ei4jV/vAbACh65JwCBWOHo4qOFcanNF8qta9rJrSy1v/ADeV7M48vo5hHKp0cTzxfJFRcU2l&#10;G6vHlTUua6fNbXlfutLQ6jxxq2meH/ip4dtPid+zhp/g+K2v/wDifWdjDcwRahas6qWVCxHyKWYM&#10;hILEZrptN/Z88E+Bv2nfGlt4/hkuvBng/T7jWpo4XYi5tZVVrW3DhgSf3qgHPzNCRnrXM/tD/GLw&#10;L4r+Hvhf4ReCtf1rxGvh2a5lm8UeII9s1w0p4iRWZnCKP7xyMKBnBNXPiP8AtU6J41/Zs0n4dado&#10;81r4mmgsrDxPfsoCXdjZGU24VtxJYs6MSQOcjpjGnJjZU4csWua8Xvorp8yvqtNEnqdkaebTw9JU&#10;YSh7RSpys5e7FyuqiU22nyqS1d1zJG1ov7PfgPSP2q9ftfE6ed4E0PQ7jxNuidtk2nNCrwoHB3HB&#10;kCjnLeU3XrWD8B7PWfEen6hP4M/ZQsfGl8dSkb+0L6SZrW0hIBWBA7iPcDuwxbeVIyDwSa/+1hoN&#10;1+y3D8KrbS5o/Fclpb6PqGpxwjbLpVvLLJDGGDZ3fOEIwOC3th3gH4nfB7xd+zhY/Bj4n+L9e8LN&#10;oerXN4l1o9iLiPUkmBwsihh865IGflAVeuOHy472T9qm9VHRy0UdHK0Wm7vp28iZSzb6lJ14SesK&#10;aXvv3YK7q2hKLfPJ2ave1n0ZpftDfs/aXY/ET4eWGheFT4TuPHKw2+paGlwJo9PuvtCxOY2yflPm&#10;BguT933Iqx448Vfs++F/inJ8CtH/AGedJvNH0/VE0q61iW8ni1OaYSCKSUTKeNr7sAghtvbPGV8X&#10;/jR8Jrvwt8PZvhRqWvHVvh7fNFbWuu26A3MQlEwmaSMkAlkUbAM4ZgeQCdm6179lL4t/GCy+JUNx&#10;4zs9e1rWLaafwnZ6fC6ves6Z2TE8Iz/Ox5PXGM4GP7+nQi6ym0ozStdWd9G7O9rWs2/mY06mMjg6&#10;X1xVOWMKi0c01JT0crO7XJazu0tbu5csP2avBPiL9snxj4H0/wAM3M3h3wrp8moJoOn3BD3rLDDs&#10;tg7Hd8zydcj7uM88bF98C9U8eeDPEkHjf9lTT/AraToNxqGh65o94wDSRDd9nmUu3m71H3iARg9D&#10;iuf+Inxk0X4X/ts+PtY12yk1DQ9Yhl0XXLezl2yGB4oQ5j6DzVaPjJAHzDIPI4nxtp/7NGl+H767&#10;8IfF3xpreoXFq7aXYS6WtvHE/PFw7MN69j5YHXIqlTzCrySk5fDDlfvPXrezt63voTH+1q8qFSU5&#10;pOnScWozlZ2vO/LKMbt2vzJ3T7I6S0s/hL8Mv2Y/BvxT1f4N6f4g17VtS1GBpdSvphb7YpzgvEjg&#10;PhOAMgcZOTWf+0J4S+H2r/BfwT8e/A/gm38Oza9NeWeq6XZSM1uJYJNoljDH5Adp+UcEEZ5GTyvj&#10;T4q+Gdb/AGcfB3wm023vP7S0HUtQm1CZ4x5LLMxKbDkk8YzwADnmrHjT4v8AhzxB+zV4N+D+nw3X&#10;9qaDrF9Pes0IERjmkZ02ncSTyMjFdkcLiI1o1Nb88k3d6x1tptbax7FCji6eKpV2539tNO8m17Nq&#10;fL7rbSS0tpp9xqfsK7F/aw8HlyNouLr8f9DnFYf7VB3ftIeNlBA/4qW7Hzdv3hqv+zR8TNC+Efx0&#10;8PfEPxRb3Ulhps87XK2cYeTD28sYwpIz8zCvZPG3j/8A4J6+P/FupeMfEHhTx3JqGp3b3N5JF8im&#10;RySSB5nHWiv7bD5m6rhKScErpX/VGeMxmIwPEzxXsZzg6SinFX153LumZf7JnhTTNY8GXF5F+x9N&#10;4+v1vm/4ml9qK21mIiq4QecShkU7s7VyBtz6DS/bB/Z68A+Ata8A+KPDHgt/D6eJphDrHh43HmJB&#10;LmI4DAkAgSMp2nadoIxTfh9+0F8Adb/Zzt/gR8S9Q8VeHRoepTTW82g4DX8RkkdEZuRkiTlXwNyh&#10;t1Q/HH9oz4B/EX4Y+C9I8Nr4ks9Q8H6hCljp99GshktlMal3kGQ7lIwRgg7ic9q4f+FFZgpqMkuZ&#10;p72tZ2e7W/loeNGrnkuIPbqFSMXOcZL3mnFxfK3ebjvayUVy9zt/i3ov7JP7Pnxv0v4aXf7PS6s+&#10;vQ2sk1zcaizQ2iSytCPLjk3biGVmJJU8gA44DPGnhr9kv4D/AB/074HyfAGTWpPEN1bNJqGoakXS&#10;xW5l8tEijYHKqcnkqwHQmvIv2pP2gfB/xi/aF0L4meErO+j07TLWyjuE1BY0mLQ3MkjYVXPG1hjJ&#10;GTT/AI9ftDeCvif+1VoPxk0Gw1GPS9NfTXuIruFUl/0ecySBVDEH5egzzWdHA4pxpqTnZwbl7z+L&#10;S2hlhctzKrGj7eVW8qU3P95P418P2tPRaeTOg8YfBLwP8Lf2xrj4eWPwn1Dxlo01kLqx8NW91IJI&#10;2kjyB5gYfIrjkuSNpXPNemePf2cfBvjf4FeLvEWu/sww/DXWPD+lyXml3FnqkNwLlY42kIbyjj+D&#10;aQ4yNwIPFcxp/wC278K7b9qPVPinNYajHoes+HYdPNx9nH2q2dSDv2qSNn4huRwcYK+A/wBoL9kj&#10;wDp/ir4baf4j8eX9j4q0d4dQ8Q6ttnZsxyIFiXG4YEj/ADOnLDByMGsa0c0tTk4zTjGGq5tdddmk&#10;n3umzlxVTiJxoScKnPCFNtrnfM01z3SkoJ23vFuXczvhn8MfgB4c/Y30/wDaA+Ifwum16/h1iVXh&#10;i1OSH7SftLRKkhB27ACCflJO0deRWf8AH74f/CDx3+zFo/7Rvwv+GsfhW7uNYNhc6bbTho2XfLHk&#10;YAUncgIYBSQeawJP2ivAH/DHDfs8W9pqX9pQ6rJPDdNar9naP7S0gy27O7Z/sgZrP1D48eErz9jX&#10;S/2f7S1vhrdrrj30s3kotuI/tEr8Pvzuww7YrujRx0sQqvvc3tH1dlF+rtbY9aGHzNY1YlOpf6y1&#10;rJ29k0/st2SvbWx6h8Y/C37MX7JPh7Rvhl4x+CsPjLXNR01Z9W1WS+a3cDJXfG4BKbnV9qrtwF5P&#10;OT0n7XHwptvjb+0B8K/h3DdNZ2upaPMZJt2ZI7dAJWAz/HsQqDyMkE1xvjj9oH9lP9pDwXoviL48&#10;6d4ltPEuh2XkTw6DCoW+BALKGYFfLL5IyUKZPI61lfGf9tHw/rfxg8A/Fv4VaRqCt4XsXjurHU41&#10;TeHAEkQKls5Qsu7sTnmuOjh8dzwnGMvaWnzN3tdrS2tvwPMweFzaValV5Kn1hRrKUpNuPO4tQ5db&#10;JPy8jrbiX9jWP41N+zA/7PsYh/tJdJbxI183n/az8oP9/HmfLu3dSDtxxXzz+0L8J0+CPxi1v4aW&#10;9/8AaYNPnRrWZh8zRSRrKgb/AGgHCn1Ir3hvjl+wzP8AEX/hpa50bxUvib7Ul02gNEpha8CY80H7&#10;obvnzACQCVzxXzz8bvijrHxk+KWtfEnWoEhm1C8ylvGxIijQCONM98Iqgnuc13ZXTxVPEczUox5f&#10;e5+svI93hv6/SxybVVQ9mlP2jbvUutY3cnbfsrW00Oc3OBtB/wDHa9c/4J7q5/a90Au3/Lnf/wDp&#10;JNXkduqkL5ZXdt+f7zHOfQV7H/wT5VT+2BoMbABls748ehtJfX616mYf7jV/wy/Jn0WeV3/YeKV/&#10;+Xc//SWeJ2r7ZJQDj943X60ryTzfLG20d2NSQCNbif5YyEbO5o9zDJ9O9T+eQ53bdoj8xZPLAYDj&#10;p2711a3PWqVveaKJ0xWOWlyfWitCKKS4jEyatIob+FscfrRT97sY+3j/ADL7zzGS3N9c+TbkhV6A&#10;j9a98/4J/wAMFv8AE7x1aR5H/FoddP8A6TV4wpj0a3knchmXB3/xdRkfrXs//BPQTS/FLx5PdFt3&#10;/Cp9dCs3cE23+FfLYiDjQm/L9UefnGK5sprRvrZf+lI8L8P6WsSre3ELfMchipO3PTtV/S7Dw74i&#10;1ZdL8TeIptLt1iytxBprXDSPuA2hAycYyd2e3SqF1qMhX7DFyZNxb5jyBnAq5YWBtLf7UwXzPLJz&#10;6fPjNdFSnJydnY9Cpi5VPcjJrTdW/VNfgdfpfgH4QWGTD8V9Q+VWLbvC+G4HoLjioNT8O/By9K28&#10;Xxg1LcV+aQeEz6kd7j2rkr6/WWRtOtI0/wBXndt6/LnrmpbO2j062W5nCbvLO7jOSWYY/E1j7Gd/&#10;iZzRlWatGvP7qf8A8gdVb+Afgxp9sZh8ZLxj3ZvDB/8Aj+P1qnL4N+EGqTMqfF/UsKeVbwm3H/ke&#10;uk8VfDf4ceHvhPo/ijxEfE0l94h0c32narp9rAdLgffIq2khOC8oKDzSrDy94wjGtOP4cfs9W/wg&#10;X4mLrPixZDq39mS262toQbkWxm3gmTPl4DDnnpxxWPMpfalvY4I5pzRUo1ari5cqajDWWyt7m19O&#10;6Oc0/wAGfB61jhhg+LWpD5jn/ilzzyP+m9JH4U+D23b/AMLa1In/ALFc/r+/rZ1P4JR6d8DNP+KZ&#10;1tW1CaaG7vNI8gr9n02aeW3iuSx7tPAVKgYCyxnnca2NJ+Anw48Sa14R+HsfiLxLBr/i3w9a6hDc&#10;QaLbzWFq0wbAf96smwFCWYA4Bz2JqfaQjduT3a6dAqZ3hqMHP6zUaTktFDeO/wBhabNPqnscY/hr&#10;4MIcSfFzU2IXOIfCLN2/671Vh8G/CHVZNkXxj1BV7qvhMq3Tp/x8V0/gX4S/BLU/hZq3j7xD4h8T&#10;rP4bmsYdRgt7O0kjke5aQBoWkkB2Axn72DhhwKmvvhl8PfCPwmsPH/iW78S3H9vfaJtP1DR9Phax&#10;tWjmljWKYu+ZJSUVmVSuxXX7/SqcrS1cv+HJ/tiMpuLrVfi5V7sdXa6X8Ptr6bXOfg8FfBi3CJbf&#10;FjUsN/E3hg/j/wAt6lj8LfBuP97H8W9U+Xnjw31GR/029xVD4XeEoviB45tPCYuVtbeTdcXl3tB+&#10;yWUaNJcSDJ+bZCjkA4ywx3rsNI+EXw8t/jr/AMKd8V+ItY+z6lqFjbeHdU0u3hZZ4Loo0U0gkYbd&#10;yTRPhS3LMDVVPclyuTulc2xGZRw8pQliKnNGPM4pU722f2N/0uznZvCPwe+Z5Pizf7Qq/KPDLdSD&#10;j/luOKJPCXwfXzNvxZvFZfvL/wAIy+VGen+vxmqPxBtPA9lrUmkeBb3WLqK2AEz6xFEsjOu5SVEb&#10;EbcY961vgT8EvF/7Q3xFg8AeC0iWa7UzXV1PCfLs4RgvI/qASoCjliQOOoqS5aPtHJ23NHjIU8K8&#10;TUxE4wSu21DRb7clyvF4S+DhcI3xYvi7Iuxf+EXf+6OmJ+T/AFr1HwJ+0bb/AA48O6f4W034k6TN&#10;b6Yu3S5tS+F1vNcWgyWBjcygryScnPNezyf8E8P2OfCFza+B/iR+0BcR+JLqFCLVtbsbNpeODHA8&#10;bOFPuzfU14b+2F+xV4g/ZlubTXdP1X+2PDuoXRS3vvIEc1vJhmEMijqSoJDjAODlRiuOFXC4uooX&#10;bvtfr6bHztPPsjz/ABEcLVrVG38PPGCUrL7L5P67HE+M7nwP8QfFN54x8bfHTVtQ1S+l33V1J4X5&#10;YjjGBNgAdABgAcAVmjwt8HvMUL8WdRJ8l+B4WOe//Tevoz4dfsT/ALIni34f6H4t8V/tNR6XqGqa&#10;Tb3V5p7a1YJ9mlkiVnj2uNwIYnqc8c12XhL/AIJm/sxeOPMufBH7Qd/rUdrmO4bS76ymEec8MY1O&#10;DjoDRLGYenG3NJW8tF+BUuMsnwMfZe3qxUdNKcIxVtLJezSPj0+Efg9L+7X4u6gWbjb/AMIuef8A&#10;yPViXwp8GlPzfF3Umw2dq+Gz8ufQecR+taOjfBN/Fv7Rtx8DvAmpWTf8VBd2GnahdTNtkWF5CJGK&#10;Bv4Yz0B5PpX0nc/8ErvD/gj4Y6x4n8XfFW6vNQ0vTbi8ij0vT0hgDRxmTadzMWztHPynB6c8aVq1&#10;KjJKc3d2/E9HMOJMuy2UI18XNSmk0uWDdm7Jv93ovmfLEHhr4POBt+LGobnUoHHhYgnkMOfPp/8A&#10;winwe2/aG+L2o52hOfC5znGB/wAt/SuQdo1UrGUbD5j25yBjnPHtT/Mt9/miTa2d21k4L+uc++a6&#10;vYTe0me3et/z/n91P/5A6qTwj8HxGyH4s6h+72hseFj1Gf8ApvTpvCHwaLhX+LV/hpiGH/CMHnH/&#10;AG3969p/ZO/YCt/i/wCAX+L/AMY/GEvh/wAMyLI9r9maOOWaJM7p2klBSKIEMASGJC5yowT3vij/&#10;AIJv/BL4jeBbvxJ+y78ZG1q8tWb93NqVteW8sigfut8Cr5THHU7hz06muGWMw9Oo4Ob03dtPvPm6&#10;/F2U4fFvDzxVR2fK5KMHGL7N8h8pv4T+D8gZY/ivfbVYD5fCp9/+m/r61YHhH4RxyP8A8XZ1BfMc&#10;lc+Fzwc9/wB9xUvwh+CfjP41/Fi3+EGiac66g80sd9JdE7bBY+JXk642/dx1LMF6mvrOX/gnX+x/&#10;4e1Kz8C+O/j9fR+KrxR9nt/7asreSR2HAigeNn2k9AWYnsa0xGIp0JJSk9dbLX9DbMuI8HlNSNKt&#10;iKjk1e0Ywk+X+Z2hou35HyP/AMIt8HjJCx+L1+Vydn/FLsc8d909V28J/B4jB+LGo/8AhLE/+167&#10;P9rf9lDxL+yz4vtbK6ul1XR9VV30jVVhMcjMuN0cigkBxkdOGByO4Hp/7Nn/AAT18O+Nvhovxs/a&#10;I8eNoGh3sH2mztrW4jgIhJ+WeWaYMqKw+6uM4IJIztoliKVOiqjm7P7/AEsXV4ky/D5fDGPFzcJ6&#10;RsoXb7Jcl7rqeBDwp8HZHaM/F69VjCox/wAIv06es/tSf8IR8HQct8XL9tvLAeGQT09Bce1fTPxP&#10;/wCCcnw28R/Dab4kfsr/ABR/4SI2cLt9lmvLe7jvNoB2RTW6qFcD+Eq244+73+Ond+d0Sq3ynG3B&#10;9a0w9SOKT5JvTdPdG+VZ1QzqnKWHxNT3XZpqCa9U4HWp4Y+Da2+6T4w3yb16L4Xxj2/12a5rWrHS&#10;bDVvL0DU5byw8vZHdy2/ks+eclNzbcH35xn2qr9ouAf3YjX1ZQB+FDyPIMNt9c7R1rpjQkt3c9qn&#10;KtTetaUl2ah+kE/xHMsWBDKm3y8sxz1weB+fH4ivaf2Txn4AfHvB/wCZPsyfr50leLG4kaLyZCzL&#10;1+9xn6V7P+yw7L8A/j1tO1j4LtOh6fv5f8aitTlGlfzj/wClI4M7rc2WtP8Amp/+nIf5HiVmMQqy&#10;KchSrKOpHP8AjUotdzxgpIFEmf3mFbnHb0461BbFRGpWMZ+lSknGQqitpU5cx68sR7zdy6sbSWMF&#10;jbBsMvJA6816d+yRZwaX+094BiLfvH8Qw5rhdBtorbTY7ubLLMpUZbpjHI/MV2n7Isjaj+1j4Fum&#10;3bV8RQ49uTXrVv8AcZr+5L/0lnyGZYj/AGPEp/yVP/SZGJ8UNKWf43ePLu5C8eN9U2/L/wBPk9Y8&#10;Dabe6rBpl9rMtnaySFbi7htfOaMYzkJuXdzxjIrZ+NeopB8XPHUSffPjXU92B0/0yesPQdPUsb+4&#10;ACqu7a3p0P55/WtKd3Qgk/sr8kVCtJYeEYu2i107LumvvR1th8OfhTap5h+LN5JI38R8N4/9uKbe&#10;+HfhTCrWsPxZvo2HDFvDR4/Ket3w14G8CN8LLr4peLoteuLePVDp7w+HYYGawAjSQXE5kGFQ7wqo&#10;cbtrfMMVX+Fvgf4KeJ/DOu654i1vxUtxoem/brhbe0tlSWL7TDCm0NJlXKyxswPGQ2Ccg1x/WOVy&#10;SnKyaTsl126M8yWZcsZL2tR8rs7Rg9W9Le4ZNh8PvhVajz7n4u3TMecnw6fl+v7/APxqO98NfCq8&#10;l+xQ/Fu8XHBVPDLHH1Inrb8NfDDTviH4W8Ta3pPiG6txbTSW/hGwnhRpNTeGFrqYOVOFZLZAfl3A&#10;vIF7ip/BHwx+Hln8NdP8aeOb3xH52o6tdWMNrodjDMFEUEDl23uvJM/Cg5+WpdeMb/vZaNL4Y72v&#10;0jcJ5jTp3j7abs0naMHq1fT3Oi3800Y9n4A+FloPKHxRvHbZu3f8Iy3I/wC/9WH8F/C2GDe3xO1I&#10;Z6F/C+F/9H12dr8F/hpoXj/xB8PPGHiHXmvdAt726W60+3hVJYILd7jBR23JIVV1KngNt54rC0bw&#10;V8MNT8L698SVfxRqGi6bqcNktrpdjbi7hLRF/tNw+WSOIMCF4G48Fl60fXOWLftJWVu3XboH9qU+&#10;W6q1Le7tCGvN8Nvc6+ZizeGfhJYqxvPipqA2tjbH4Zz3PrP7VXm8OfDG4XbF8UdTVM/M3/CNcj/y&#10;Nx0rBbw8NW12S20U3N1DNeeXpqzqFlnVmIjDBWIDNkDAJ5PU16F8RvhT4H+Fviqyj1LxLqGoaDeR&#10;TiW80+CMTLd28729xGquwUqsqAgk5KSKepAO1SpyyUZVJXfkntv0NamLlTnGMq07yTaXLDW2r+x1&#10;6d3cw4PAfwssuG+KN67btikeGzkt/wB/6nn8I/C8WskX/C0LsNuUOV8Ot8vDes/9av8Axr8J/Df4&#10;fa8vhzwtqOt3V1bNa3F0+pRQrD5U1rHMMbGLZ+YA5AHXHaj9nL4Da1+0l4yn8DeE9btbMw2Zu7i7&#10;ulbEcasFOAFO9syL8uR67hU+05cP7eVWUY2vql39B/X4wwf1qdaUYJXu4wWl7J/B3M+bwZ8KpJ5G&#10;l+J185Zyqo3hv+L1/wBfnHNerW37VHiy00tbGH40QrNFALePUI/h/brdRxgFV2uHGCMYBxxmug/a&#10;H/YL8K/BL4G6h8SrXxxqGpapp9xbloxDHFbyeZcRxnjluA3949O1fMTJ5atGI5E3feaTgAZ/z3rH&#10;D/Vc0g5Kbkou2sY//InDQrYDP6fto1XNRdtYw0fVW5Fdbep09/4c+HmoahNf3/xc1Ka4uJmlmkk8&#10;OszSOx3F2JnyWJOSe5NIPCXwveNV/wCFn33/AB7yf8y23o3/AE3+v5Vyk7CR96j6D2AA/kK+p/gh&#10;+wz8JvHPwJ0f4u/EX4j3mh/boJPtDNcW8VvGpmdEO6ROMgr1PVq0xlengYKVWpJJ6K0YP/2w6sdm&#10;VLKaEZ168km7K0YP5JKB8/L4P+F5Tf8A8LRven/Qst/8fq1J4U+EbZa4+LepL3CL4bJCn8JiB+Yr&#10;274p/skfsueCfh3q/izwh+0BDqmoadZNPZ6eutWchndcEJtT5jn2rg/2WP2YJP2htU1Ce78aWek6&#10;TpJR9QZWD3T5yflTIAXAOXfgYPDc4xjjaMqEq/tZKMd7xitf/AL/AIGFPPMLUwk8V7eahDR3hFa6&#10;aJcl3ucXD4Z+GTtC7fFO/b5iu8+G25GM/wDPf3psfhX4Xusav8UtQfc2Mf8ACNtgc9v3/FfUNh+w&#10;b+yx48t7vRvhL8eJr7WLUFpvJ1a0vRGTgHzI4lRtufRlx+lfMnjr4J+Ovh78VV+DV9p32nWFvYoL&#10;Rbf7l35u3y2QkfdbI/3e/Q0YXHUMVJxhVkmtWmoxdu/wrQjA57hcfOUIV5qUdWpRgnbv8BA/hj4Z&#10;JF/yVDUHKs21ZPDbNt6cf6/3pV8IfDJZWiX4oXnyTbk3eG2+U8/9N/QV9K6d/wAE/vgZ8P8Awla6&#10;h+0f8aW028u5Cdqahb2VqrFRmNTMrGQjuQR1HA78t+0b+wvb+BPAs3xa+DXjCXxBosaCe6t5mjkc&#10;Qc7pY5IsLIihiT8uQFJycYGNPNsLUqKCqy1dk7JJvyfKc9LibAVqyprETV3ZNxgot9k+Q8XHhb4V&#10;SR7V+Jt4f3fyq3hsL+IHnFv5VEvhX4YkJj4p3zfu2wR4bb0P/TeuaS4hiXYrTNxwm4AD2z1r0r9m&#10;X9nPxJ+0f4uk8PaJM1jpdiqyatqsq7xAjAhUVRjLsQdvOMIxPTB9Kv8A7PRlUq1Word+7/8AInt4&#10;nFRwdB1q1eSjHVu0PT+Tuc7H4Y+Gg8uMfFK+2nJaMeG2568/66o08I/C0Wuf+FpX3+rPP/CMn+8C&#10;R/r6+rG/YG/ZR1LWpPAOifHC+k8TWcB3ae+sWck0TAcs8AjD4GclcjHc18t/HL4KeLfgL8R5Ph1r&#10;0cc8qosmm3FshC3kLttV1XJILMCu0nO4EDjBrjwePp4qo6dOrK++qjHTvpHU83Ls9wuZVvZUq8+a&#10;17OMFdd17mq6vsiOLwl8MiVb/haV5s8vbu/4R0jqv/Xf9KQeFfhgLTyh8Urz5odo2+HGPRic/wCv&#10;r6M8B/8ABP34ZeEfA0PjH9pv4kjQ5LxUP2WC8itobdmAIieScMJH+gGO3TNc1+0r+wxpfgPwD/wu&#10;H4K+LZdb0C2gWa5ikkjkdIc8zxyxAJIgzyu3I5OTjFTHNcLUqqmq0tXZOy5W/WxjT4ky+pilR+sz&#10;1fKpcseVvsnyHiyeFvhWZluD8UbraNo2/wDCPjt2x5+f0pJPCHwwSNY/+Fo33Gf+ZbPc8f8ALeuy&#10;/ZY/ZZ8R/tLa9dqdRj03RdMZBqGpi3EjtI2SsUa8KzY5LH7vHByK9yP/AAT/AP2XvF9xfeEfh78d&#10;LubxJZRsbiNdXtLpoW6ZlhRFbbkcjK9cZoxGZYfDVfZTqyurXsk0vX3bFYziLB5fXdGpXm2rXtGD&#10;tfvaGh8snwl8LBbt/wAXSvfvgt/xTZ4xu/6b1leJNM8MW94n/CP+K5r9ZFLSNJp3kFGLH5ceY2eM&#10;HP6Vf+KPw68W/Bn4gal8OvFR23mnTBWkt5G8uZCAyyKTjgqQfbJHY1gm6BOfOf8A77Jr1qF5RVSF&#10;RyT8l+iR7tGs6iVWFZyi0mtIWa7/AApjpLSOBzHLJuUIFRtuV3Y575POe9evf8E+IfI/bA0FkiYK&#10;1hfbRtA/5dZf8K8caUYJik+Y8t83WvYf+CeLEfte+H4x0+x33T/r0mrHME/7Prf4ZfkY5tVbyjE3&#10;/wCfc/8A0lnjqwBHuZnbCuwC8deT0pzQ+bEztNwbcL94cnKjHXPb0qrbhftUh2/8tG/nVksg6nrX&#10;Y1LQ9KVZqe5as7W1S3VXulUjPDfWiqm6L1FFFpGDlFu5wce7WLx5Z5VaDaV688enr0HPevdv2B54&#10;P+Fk+OoFbDL8INe+76ZtsV4bcTjTrQIkS7tvy17P/wAE7op/+Fm+PLu4yC3wj10BT9bWvFxlHlwd&#10;R+X6o5MdiIyy2rFdl+aPENDthG0l/c89dnHQcil1LWFkb7LaOWULiQ/3vmzVa41KaQfZbROMkHH1&#10;NWrKxNpGbq5jXdtz0rsnR5paHVUxSva5JpsEFiv2q8ldsrhV2AY49fpVe5uzq92trEH8vbt7AjJz&#10;n047U2a5udUnEMK/KK0LS2FlH80fvu21n7DUSxUb2voerfC74oeAfhp4LvrZPFviS+TUNGuba+8G&#10;3VgDp9xdSxOiS+Z5+FRHZHB8rzBsx1JauWn+JPhpfgdD8Mb03y3f/CYJqMkyxq6rb/ZmiJ6glwT9&#10;3AyP4hXEX+ryuvk2iHdu+9ikttOnkXz7pffmsY4GPNfXV6/j/mcEaOHp1JTTbbkpXut47dPM9zuv&#10;2q/CPijxTregXXwk0u18I6rocmhR3kVvM2px2McISzJ3XPk70eG3cgKPuHHXcZtP/auuLOz0HwPJ&#10;qmvL4PHga30HxBo8F0y+XIoYNcW6+ZtDqdjAnG8BkfIY48Nlv47QDA3fL91R0qpNd3+oOBFGVVv9&#10;nrWay2h2/ruY/wBm5ZGnyW0sut1okr63103O70n4o+G/DXwo8Z+AvKuLq61vUNNk064Fqqho7aSZ&#10;i0g3fKxDrgDdz1Pp0XwT+Lfg7wBp663ceM/E0izWc0OteCW0mJtP1ZnR1RHlMxUR8ruLRFxg4JJB&#10;HlMVhBbqJLldzfyp0upwQLtiQ/8AAV4rWpgoSi0/L8DetRw+IpyhKTSk03trZJLp2R3nwO+JWkfB&#10;/SfEWrTeH4NY1rVNPXTrGLUo3a2S2kbN0WKujgsqogA5w75OOD00/wAf/CWveNfhv8QtR8JLpd94&#10;RvbaDVbXSICsEtjbXSyQNFvkZi4RpEKux4WPBxkDxuPV7mX5Usy3pViI30gy8Kx45JbsKTwNGU3J&#10;LX/gBKjgZVXV15mmr31s4cjX3a+vUu65qSahrV3qqllSe6kkjaQ84LMRn0OK+pf+CR3i/wAPWPxr&#10;8QeHNVdBfatoIOmySNy3lS/PGpz1YOrY7iM+hryj9mK6msNG+IF63j+LwzJF4ZtWh1z7PLJ9mJ1K&#10;1XgQq0h3A7PlHR+eKzPi58SLbUfiVpvi/wCHPiWZb7SdLs4bjxJZ2ps3vr6IYe8VcKylshcsAzBM&#10;uPmxXLiKLxUZ4WKtolf0SaODMK39qUa2WRVlypKWulkmr6Ws9tz2L9qz9iH9qDxx+0V4k8S+FvBM&#10;2s6frWomex1Jb6EKEZRtV/McFdg+TkYwvGc17Z+3+1p4E/YY03wD4w1JLrWpBpdjDI3zNPcQbHkk&#10;Gf8AZjfJ/wBrHej9gL4rftOfF/Sb34j/ABj8cRf8InpsMkNo0mmwQteyBQXkZwgOyMdwQGYkEnYa&#10;+U/23P2k9R/aP+L1xfaVcyf8I5pDPa6DC2fnQP8APORnrIwzz0UKMcV5WHo4nFYyFGdrUrXa+63r&#10;/wAE+ZwcsxzDNsPhq7jy4Wz5o+Vlbprp+Z4zsDH5R8x/u9T/AI8fyr9CLZP+GDv+CfclyP8ARvFu&#10;uQAh2Qeamo3SfKpz3giXuOfJ6c8/NH/BP34GN8af2grA6ra7tH8PBdT1QSIdsmxh5MXoS0m1sHqq&#10;PXX/APBT741p8QfjNb/DHR7wtpvhG3ZZFjkBWS9cZkyAediqsf8AsneO9duMp/WsdDCx2XvS/wAj&#10;2M6xEc4zahl6+CD56ny2T9T5r8PeJPEHhDWYfEXhnXbrT761Zjb31lM0csZZdrFXGGUkEjI5x3zX&#10;3l+wnqep65+wb8QtT1rUri8upbrWPOuLqZpJH/4l8ZyWYknr618P/D/4b+Oviz4nj8GfDzw1Lqmp&#10;3Ecjw2cMsaMwQZJzIyrwOev0zX6Afsa/BT4tfDr9jvxl8OPHHhCbTtb1SfU2s9NlmiZ5BLZRxpgo&#10;7KMspHJrPPPYxpKN0pXj11tcnjHHYOWChByXtOeDt1t/kj84RtFDhTyuN3511nxR+B/xb+Cs9nZ/&#10;FXwNcaJJqCu9mtxcQyeYqFQxHlO3QsvXHWum+J/7IvxZ+D3wq0n4weOJtJt9P1lrcWVnHdO90Glj&#10;MqqyeWACEViw3cbcc5r1/aYe0feXvfD5/cfUyzrB+5aovfdo67vyPrj9uy3l+GH/AAT+0LwPoc5t&#10;4c6XpkvlE4aJIi5U+oJiGfX8a8n/AOCRXiC8tfjX4j8MLOzWt74YM8ibuGkiuI1VvqBK4r2Xxzom&#10;s/thf8E9tGb4fvFea7b2tlM1n5ijN5bAJPCS3G4/vMZwDleQDmuY/wCCaf7M3xN+EHjHxJ8Ufiz4&#10;Tm0CNtL+xafDfOgZ1LrJLJ8rHao8teWx94kcDNfMRlQp5XWpza5uZ6dd1bQ/NqWOw1HhfF4Wq0qj&#10;nLR7vVWdup2X7MXgPRNG/bp+OGq6daJH9nbT1jCj7v2pPtEpGPV0DH3r4Z/ac8Vax4l/aP8AG3iD&#10;UNQka4j8VXsNvIGwYo4J3iiUem1I1A+lfWX7H/7RPh3xT+3R8SHe/jitfGTKmizFwVuWsyyRlSDj&#10;54Q74OPu45JFeX/tG/sEftBaz+0jrkvgTwNNfaP4g16S9t9W86MQwrcSGSQyfNuQRs7ZyMkD5Q3b&#10;owXLhcfJYh29yNr+nQ9LJsZSwGdTljWot0aaTel+VRva/oz23/goCP8AhYH7DHhfxjeqv2y4vNHv&#10;VmKjKPcQFWwf+2v04qD/AIKw6pN4Y/Z88L+CtIH2e0vPEMUUkMICqYoYH2pj0DFWx6oKqf8ABTrx&#10;Ronw+/Z48K/ArTb1Wu5Ly2Mca4LJaWsJTeR1HzGPGBzg+hroP2vfBer/ALZ37Jnhvxz8F7P+1LyO&#10;W31W1sUkVZJUMTpNCNxAEiluVJByhFcWFj7OOHqT0hzys+mtv8jw8rqRw7wNatpTVWbTeyvy2flq&#10;jzf/AII765frq3jnwzK7tZyWdleRwtkKJd0iFh7ldgJ6naPQV8v/ALQ2h2fhv4/eONDsUCQ2/i7U&#10;VhReNq/aXKr+AIH4V9rf8E6fgN42/Z68P+L/AIkfGTTjoK3lvbxw297MuYraBZHklfBO0Et0ODhM&#10;4GQK+Gfir4rTx/8AFHxF41gT5Na168vYdy8hJZndfyBA9a9fAx9tm1ecNY2Sutrn1mU4yNXifGYi&#10;k/ccYJtbNpJb+qOf+X1/Wj5fX9alMO1cmOY/7Qh4pPKVFLSj+7yo6g9/zr3PYy7H2H19EZI7Gvav&#10;2V1kb4BfHp8qB/whtmMn18+SvF9nzyBo9yxjOV6npj+de3/srR7fgF8e9pYZ8HWQ5PTM0v8AjXPj&#10;KfLh9e8f/SonDmWMVTAyX96n/wCnIHhcAAG0DocVMkcbL+8ZgWbaqquefzHrTbFT5YAi3s2cBugG&#10;ep9anyxeEJGm3zj8yevy+v0rolRfMehPHJSdy3b3D3lrDYwSf6uPHy9vf6/SvTP2TEtbP9p7wFbI&#10;w3N4hg78k815tZPb6fp4uJANze3Wu1/ZAkmvf2r/AALduuAniGHb+ZrXESj9Umv7sv8A0lny+Lxs&#10;XQrrvGp/6S0ZPxJtvN+PfjuSWd1UeNtWyPLHP+mzf7VZ2q+Ira3tmtIcvuxuP3TtwcjqR1x+VW/j&#10;dq32f40eOLeFRubxpq25h/1+S1gabYBh9qu+APWtKM4+whbsvyQ/rkYwik+i/JHo3wE8V+FfA15H&#10;4rvviT4o0LUbe6V5odHsY5Yr63GP3RzMgY53cSKyYI46gwn4u+GZLz4gRWmiTWsHirTZbfS7W12E&#10;WzNqNvcqhPG1FjjZQRnoOMV59qOqmV/stoF29MhetWdNs4rVBJIFZm5b5Rx+lY/V6MpOUru9vwd1&#10;+JwSWHnNym2+a19ezuunc9j8FftFaP8ADfSfCejeF/AGl6ivh+Fpp77WbeQXDXc7brjZ5Uypt2iO&#10;NS6kkRAn0qxa/tRQfCqxtdP+D2palp9rZeNL/U102WQxw3VjJHbJDBMsch3kLC6nnjdkHOMeI3ms&#10;xQ/JbhWfHXaOKhtbJ76RZ7vhfpWUsDhZO/L3vru+7+VyZUcDLeN9XfXR+b89Wei2XxJ8Haf8Ste1&#10;7w1Fq39j6loWqWlnHe7ZLmKS7s5Y1WVi58zbJLzJuywXcQCSA/4Laz4X8D3ja7N8SPEHhzVI5fkm&#10;0OxE8c9vj/VnM0bBs7vlcNGQRkZBrhHvbHT02qyjsBVS41ee8JgtY9o9dtaSw9KUHG71SXySsaS+&#10;rypODb1SV9L2irL71voeraf8bvA+i/HO++LUvhhFto7q7v8ARdJjhVkW6/eNbB8FQAJSrsRkDGAO&#10;RVXxf8erD4j/AAvufCNx4I0/R7+01hL7R5tDhlCN5ist0kpmncjdtgYbQRmPnqCPNbWwWIebe7fb&#10;ipn1iythiMA/7q0Sw2Hc1PW6sk77W/zC2ElOM2neKSWu1vzvd3Z13xf8W6N8QPiRceM9Oe4W3ksb&#10;CELdYVw0NnBC5OCRgvGSOe/4VV8O+NfEnhmea48L+K7/AE97qH7NcS2N48bSQlgShKkHaSB7Gur/&#10;AGadfEWg+PL+HxknhuSDQ7No9ae3lk+z51C3U8Qoz/Nu28A9eeM1o6t4F8cftMeN2b4I+GpPEUmi&#10;6LZ2+vaskMVp9vufmBuvLdlOH24yQGOzcwBNYxxlGnJ0JRtCOnM/vV7/AOZMM0w9Kp9XcbQjpdv5&#10;q99D6R+KM7XH/BLHTbi4l8xn0vS2eSQ8sftkRyfxr4j3xN/Ep/4FX334/wDg18VNT/4J5WPwg07w&#10;jJceJodN0+KTR45ow26O6idxuLBeFDHOcV8O618JviN4V+IUHwp8U+GpNO166uLeCKwmaNzumZVj&#10;OY2YYO4d8jNcGRYqhGnWjzK/PJ2v0019Dy+Hsww9KnXjzLWcnby019DFeeJRnev4NX6FaD8LPDPx&#10;c/Yl8I/CXUPHlro/2zQdNuJp1aN2yAk23aXXq2O/UV8W/Hn9m/4hfs7anpWjeOp9LnudXSRrOHTL&#10;hpG2qQvO6NcZLYHckGtfUv2GP2mdHuWtbz4QXc3yny2tPImjfHRcpJlf+BAD1rbMvq+PjScK6jZt&#10;p99l1sdGaVsPmkaPLXUOVuSeju1bXVrY7X9oT/gnx4x+DnhS6+IXhXxPD4g0qxj330a2phmgj4/e&#10;Y3MHABySCCBk4OM14DY69qGkxXEWk6rPbLdwGC6W1uCgnjJBKPgjcpIBwcjIz2r79+HHh/xP8BP2&#10;Eta0v466ptuI9H1AizvLpZPsyTI6xW24EhmLHhVJwXAGcV8ufscfsn6l+0l4jk1nWbgWvhfS51TU&#10;p48eZcyYB8iPrgkEFnIwAeMkjGGBzaX1eq8VJSjB25rb+XqY5bxBJYWs8XJTjB/Fbfyt3Ow/4Ju/&#10;B3xnr/xeh+LkKz2mh6LDNHJd9EvJHQx+QOfmC7t57Aovcitr4h/GT4f61/wUj0DxJFqFvJpej3UO&#10;lTXXmDymnCSr5m7uFlnC56fIa9Q/afs/2jtL8Jx/A79lf4NXlnoMNmkFzq9lcW8W6PbzFbhpQy9c&#10;NIcMTnGclq+G/iN8KviN8Idch8M/EjwlNpd9LarcwwTNE5eJnZQ37p2GNyMOSOnSscG45pi515SS&#10;couMY3TaXdnLha1PNsZUxVWaTlFwjFNNpPvsfXX/AAUI/Zr+M/xa+IGj+NPh7oM2tabHo4tHsbee&#10;NWtpRK7F8OwBDqyAkZ/1fOOK7f4N+CPEH7Pn7EuvaT8Y544Zo9N1K4ksbiVWFrHIhC24IO0lmycA&#10;n5pcZzXj37C3xg/au+Kvi+0+Htj8QZv+Eb0WNJdXvLzT4ZpIYATshWSRdxdyNoLFiFGR93k/4KVf&#10;tLnxFry/ALwnf7rPTZFl8QPHyJrjGUg75VMhj/t46FDXC6OLqVKWWtxcYO7cd7efmebJY+p7LKZu&#10;LjBp3W9le1+z1/I+WQ8Rj3FxnuM192f8E0dNsdJ/Z58ReLool+0XGtT7pl6lYrdNq/gSx/4FXyp8&#10;GP2Vfin8dPCWqeOPCkuk2um6TcPFeXGqXLR/MiB2xtRsgKwJOR/WvpD/AIJb+OdLvvAnij4Q3l5C&#10;t5DqH2+GFmIaWGaIRtgED7pRc/746Zr1M+xFOtgZwi03GSuke5xJmFHGZbKnTd3GUXJeV1/w58tf&#10;BLxRqWm/Hjwv4plvZJL7/hJ7SW4k3ENIz3C+Zz6tudT6hjX2v+154G0bxF+0P8Gbie0j3f8ACQSr&#10;IzLy6xNFMoPqAUP5mvn74R/sLfHnRv2i9Kttf8GSQ6Fo+vxXE2tvInk3FvDKHDLzuy6oFC9QX+YD&#10;aSfUP25/jpo3hX9pb4a6VBeLjwrqC6jrLI2RHHLJHlD/ALXlRu2PR19a58dWp4rMKSwzu1CV7ecd&#10;F95x5ljKeOzKi8M02oTWnZxskc3/AMFV9cu5fHvhXwuJpPs8Gly3KwDoZXkKFseu2PGfQmvQP+Cd&#10;G7xj+yzr/hDxFb+dZwate2axzL8phlt42KfTc7/99VS/4KCfs/8Ajz41y+G/id8J9HOufZrGWC4t&#10;7R13mJwHilTP315bOORuXA61u/s96DrX7JH7Gmta78TbCPTdSJutRuNPMillkZFjhhyCQXbYnQnB&#10;c+hrhqVsPU4fpUYv3+Zadb3+88+pi6FThqjhoNc6ktOt79jH/ZNvJvA3/BOfWviBo7+XfHT9Z1BZ&#10;lHzCaJZI0b3x5Kn6V8ufsmeJL/w/+0r4MvNOvmWS41+G2lKt99Jm8twfqGP419N/sA6p4f8Air+y&#10;d4k/Z/uNVRLq3+2Wc0e3lbe7Q7ZB6je0g/4CM9RXmf7Ln7Ffx00H9ovSNT8f+Bn07TPD2ofbJdRe&#10;aMxTvFlohGQSW3PtPsOuDxXXRr0aLxsa0kpNt67ta2t33R6GHx1HDyzCNVpObb13ad7W77o2P+Cq&#10;uiWkXxU8M67Gkay3WgyQyszBc+XMxXPr/rGr5W3KpKPt3KcNzX0R/wAFPPiFo3i343W/hTSbxZv+&#10;Ed0uOC+KqCEuJGeRk78hPKzjoSR2NfOF3O32uXbtX94xxs9zXtZO6kcrpKXb8Ls9nIcX7HKKUJ9v&#10;wuyxvj6kr/31Xr3/AAT4Kn9rzQcEf8ed/wBD/wBOkteNhkManakm4fMWbo2T2HNexf8ABPUAftga&#10;EixBWFnfbtvIwbSWt8fOP1Gr/hf5HfjcbGpl9eK6wl+R43bMFnlLf32/nUxkj9QKrxyxpczBoU4b&#10;5pH+vp3qRJV3tuSPd5e5ZPL42/QdfxrslU2OytjoqoyQTwkZH9KKkijubiMTQS2+1um63XNFHtDP&#10;+0KZ5re3F6k4u7oCRc84bpXvH/BPq8nufiT46Zodqj4Q66y46Hm1rwi0uQkrafqD+Y0eGR9o5Gen&#10;v1/Cvcv+Ce1vJbfFXx9BLKxRPhLru0sexa2/pXFj4yeDqW7fqjw62YVKmFqRv0/Vf8A8K0G/tYI1&#10;82Hn+8/Iz2p2paw99PHaRlVwPm2ng1DaXM+nos0c7eVPk7d33eDU2oW63Fsuo2x+aOHP1+ciuxxn&#10;c3rZnUVR6mhpwSwTzyqsApZn+gz+FUbzUb/WJY4YIj0Jwi9eevFRQ2+n6jAYVdlk8smTEvfaT69K&#10;NPa4hbyg+1hGRtdTyNzccH6d6XLIxlmdR9S3FCumpvl8uSTsvmAn9Kry6vqF9J5duu1ehG6q5gSa&#10;RzfoEZWBbbtVl+q+/wBakv74Q3DW9mjDpzt696OWY/7Tqdy9aiOxWN7qRSWY7k3denp71Vl8R7B5&#10;VnAMdOMZqGKxuJlhmu5So8wmmhYbddsFlLIfUx8Gp/eC/tKoloyxGlxdnfM55UHhegxnPUVNE2nW&#10;+N7hzg4XcM59Kptc3s7+VFIwWNtvEZP9QBUaxJb+ZI84+WcHKn/e/wD1Ue8L+1Knc0W1xmeOGwtt&#10;3mcBuPXrVmBrh18+WZm+UjYpGCOP05FZtvqMEaslirFm5hO3+8MEflXd+EvA2veNPhH4guvD/he9&#10;1DUrPxHpNvDJp1hJPNHbyW+otKMKpwrSRRHJxyF9hUVJypR5n3SJlm1SMbtmNDr2p6dbXlhaalNB&#10;a6hapFfRRzYEyhlkWNhwCA6hsHgFaq/2nBDucooLL90yZPUZBHp27V6pd/sy+CNN0HRLvWvFerN9&#10;uhsLm8+y6fcSRyRz6dLdYjaO2YRBGQRlgZiV8x9qiFkOf4x+BGieFPC/iTUrJdSGqaTeM1zZz3St&#10;HZ2ZktlSUyfZ1W6DGYAlGjKZXdHySOf67Rlonv8A3WvImOdx5rK+tvw0Jov2w/j/ACfDP/hTFr43&#10;W38NjTUso7C10+3h3Q4G5C6Rh/myc4I3ZOc5OfOWkfCm4gTa/CFVIIPrgivVNQX4aeHfgp4et9X0&#10;nTJL3WPB808Udtpcy6nLfHUbyGKY3ICosarBGpTeSwRlCguGrY1fwDc6dPanxP8AB63j8XWOj397&#10;a6PY+H5Y7SU5tfKtmT7txNBE13O+C23EaSF2RlGEK9HDtuNO3vNdrtPV+Zz082p4a7pwtdu9la7X&#10;V9zh/g/+058a/gHaahYfC3xLFpq6hMr3pGnwTNLsGACZI2IAyeM45Jxk88jq3iLWPEWt3GvazcyX&#10;F5ftNcXVxKwLySsWZnY4HJJJr3iX4a2EXiTRodN+CVnfXGuavpcHjKwfTXYaNDNY2k0m0c/ZPMM1&#10;05b5TGYsAqqFTxvwg8Famngm+13Q/hR/wlGrSa5pttDb32mvL/xLZ0uz5ixjkLK6RjzlGVAAVlLi&#10;phicOuapGGrtfa7+ZVPNqam60YJSe70uzi/hl8XfHvwa8YweOfh9qwsdTt43SK4aCOTarrtb5ZFK&#10;9K9ab/gpH+1+Hw/xTjX5uVOj2Qxx6CE1pP8ACX4YW+o/8IzHo1v/AMIL/Zc14/j3yd0izrfyRKft&#10;GMY+SOHyh8p3EldzZrh/jd4efw/4TXUtX8AW3hu+t/Ft3YafDa2j232qxjjVsles/lts/e5JbzuW&#10;bK4lywmMxC9pSTb6tGFTHYXFVU6lJSe12k/zDXPjj8V/2qPiP4U0T4t+KoLvdqKWMVw1vDbLbxTS&#10;xb2JRVGOByegr1z/AIKn/GnSPGHj7Qfh/wCDdXhutN8PaS00sljcK8BuJyoAypwWSNUx6eY3vXzT&#10;r9hpdv8ADjQb+FE+03F/fLJOpG6RUFvtzxyFJ4+veu+gtfAX/CpfB+jvcaTb6l4kilE6zeGzPc3D&#10;tqc8AdbnpGVRAoXrhO2aKmGpwr0q0Y6RcoqKWnXX8CZ1qMa1KtHRU7pJJW16mL8HP2mfjN8Ap7if&#10;4aeMJrGG4ZDdWMyrNbyPz8xjcEbsYXcMNgYz2rqfiv8At4ftK/F3QZPB/iXxqttp15KYbq30m2W3&#10;85OAVZhliDk5G7B6EEVlQ/Avwhqvh661HSbjxBPHcahq1ra3pjjaKxOnW6SvLdlY+Fl38KChiXnM&#10;pIAsWfwX+FdzrKeGrnU/EjXi+ItF0qSaOS3WNZtUgeVJwpQnbEIm3R5PmZXDR9COWXe2VSVO8l15&#10;dfU0li8BKt7WdNc3flVzy3T9c1LS7mPWdJnls7u0mWW1uLWQpJE4JIYMDkEEA565Fe7ab/wUw/a2&#10;0vTP7IfxfY3QXdFDcXWkwmfC8bi2ApP+0VJJrifg/F4K0bwx4m1bxhJo7mx17SrNbjWdHkulEciX&#10;5ljjSIM29hCOcp9zG9SM1D8JtG0vxx8UvEVj4T+Hk2qaZPpeuS6TH9llnk09BaXMlqwEbEeZuSJQ&#10;W3fMeOSK6MQqGJlL2tJNQ7rvbT8R4nG4fFczq01Ll7pdTn/HXxJ8a/FTxafGnj7X5dS1C6+SS7ml&#10;DfICcIoAVUUbuFUADJrovgt+1r8d/wBn2Gay+G3jNoLG4k8yTTbyNJ7ff/eCODsJ7lSpOBnOBiL9&#10;nHwbe+IPjFo/h/WPhzcaxDqEcqPBdW8rbIwWVplCbR8simPccqrbgfmHB4NuU0b4deMZ/F/gXSmh&#10;02M2MLXukhb2PUbpiqpvK71MSJPMBjgwAEYYkVWjR9n7GUFJK2mltbm1XHUZUfYyinHTTS2vl8jd&#10;+MP7af7RHx10KXwr408XRjTJVV5tP023W3jmwVID4+ZxnnaWK8DjivKUNxG3zxfKAS2D7E/0ru/i&#10;T4E1VfA3gHWrH4Xz2c+qaDcCdrTTbkfa3juZgkhyzbnaGMSEg42ncAFAI9L0D4VeDtU1uHw74h+H&#10;Fvp+h2tlok3h3V0sZEbXLu4hhdrZrgH96JmaVtuSU8vau3BBzjVoYOklTgkrtWVun5kU8yp4Kko0&#10;YKKbei0++x89vdzyIZn2rujb5uCR7EnJ9KjN4x8kDHltGy7sjg54/I4P0r3D/hE93w8g+IUPwlsT&#10;44k09TJ4Z/4Rttv2P7U0RvxZbcKQwEOdu0Bi2Nw3Dyz446TpPhv4veIvDGhWS2trZapKkdmrbxbN&#10;/HFuOSdjZTkk8c9K2w2K+sVHFK1jejnUqsrNWMRLsn9w6bSuTJnuB0H17fl617Z+yhM8v7P3x8kf&#10;/oT7Mt/3+lrwd55HXY0jfN947QP5V7Z+ynIf+Gf/AI+jzD/yJdn/AOjZq0x0ZLCvTrH/ANKibVsw&#10;lUwslfrB/dOJ45b3reSjohwoZW9uvP6/oalS6nDx7EZl87duC8dqy7RmRN6TMG/2TUzTszbzcSfV&#10;jk12SjJy2NqmYyVR6l6WS8ktUkb5o0GcV6Z+xtqMs/7UvgFI7f5W8QQgt6da8z068ezWGCd98Nwd&#10;q7l+63+SK9D/AGQImtv2tfABgf5JPEUHH4mvMxEZRo1P8Mv/AElnz8sZzzqK+6l+TMH4s3Fkvxy8&#10;fPLbuzL441XaVyf+X2esLUdaa4VbS2Vvm6jbWx8bCY/jT48vrE5VfHGqCRee15Pn9aw1a31O38y3&#10;dd6jLH0p01J0o+i/JE1MbKLSv0X5IsaZaLa/MyKztzjzVyP1qO+1i6u3+zWaNheG6DJ9OahsxaXc&#10;D2zxyLJHypGBkZHP3jkVDHJJY3UsLTruMcZz68DmqtUXQy+veZet9NW0HnahMinrsZ+f0ptzq0kz&#10;mC3lVMfw4yx/LNVr+eaa8azvPuhQVVceg5/Mmp5tShsP9DscgeT90+u3n+dHLMX159x0GnEyl9Su&#10;VTC72+bPy468U6XWLGzGyyd/m4DPHwfxzn9KrRwajIgu7i4ZNqcbX65JFF1JZ2kTNnzXVl5Ck55/&#10;vEnIpe8P68Ik13fsfOEmNwX7ueefz6VZ+zadaDfezTFcfe+6vtxzxVO4v7ifzVQbcMhXH0PIqHZm&#10;S5a4mP3jnkf36XvMX17zN2y8W3WjW91pemzXEUN4qw3cMMhVbgK4dVIB+YB1VuRwVFdl8G/2h/jD&#10;8CDqGo/DPXk0uTUljS93Wlvcb1TeVH7xW2nLHoK87s9Us7VYZYrdpCjKX+Xk/Kv+FdDp2kpe/CTx&#10;B4gnRVvbXxFo9rbybj8sM0OpmQbemWaKPtngY6iscRGMqfLNXTa0JqYyFSLjOzT6Hsz/APBRT9rG&#10;KVs/EyMqH2Iv9i2f3vf9z06fnVn9m/4ga/8AHb9sjw98Q/i54m0yWSxk+1ahqFy0VqkawQnyc42r&#10;nzfLAx71wl7+z14U0y602LxN8cNPs7i4+zzX0MkloTCk9k12jKFvN2BiOItMlugaZWyVBY0NZ+Cu&#10;h6B4a1jUdL8VXN1qOkzK15pbWdsrwWpkiWO4mxdswiczLtkiWaInZmT5wBw8uB5ZQopRbXLdR76d&#10;zm9theVqCUW1a6XRnZfts/G9/iH+05qWv+FtVZrbw/NFY6TdRkMoaBtxkU9x5xcg9CMHmtjR/wDg&#10;o7+1Rp1pHbv4vsb4mJv315o8G7I3HPyKuTwOvNcfF4Z+Gcnw00SLUhosOpa5oEjabNJeXi38l8NT&#10;uLaHcC32Zbfy4gGLKpG1iD0B1Nb+DGg+Dbu88XfYF1XTbDQb97DT5JHjW7a1kt4DdSGOXdtkWaS6&#10;KKyBAhXIWptgY0Y0qkOblVldb2stPUPbYX2Maco8yjoro5X4w/tMfGP47eUPiZ4xuL23hcPDp8ax&#10;w26P2YRoFDMB0LZI9e1aXwq/ah+MnwQ0WfQfhj4wj0u0vLz7VPE2mW0mZNgXILqx6KBj2pNN8IeC&#10;2+KLeb4d22yeCW8Qjw+L52USjS2vFhJJEvlbgHwX3mP+LrXRR+D/AABpXhTw/wCP4/BNlfXHii80&#10;+3uNDj1C6WKx857pMxETeaWmW3WSMSMwUSPgNwBpKphfYqlye6+mli5Yyg6fs+VcvboWIf8Agop+&#10;1pM0Yf4jq2ZCny6LZ+3/AEy9DXn3xR+OHxC+OGuWfiT4n6+1/eJAtrHNHbRQrHEHZh8sagN80j9R&#10;nmuv8VfDbwF4au9Y8DWenQXa6f4buNXtPFP2qVZ5ZVu/KGVD+V5PAt8eWD5nzB84U+ZaLa6dcaDr&#10;d3PEsj2NhHLbyKzYQtd26Zxn+4W9fvH8bw0MJFOrTppNNLZX1ChicNB80IJP0R2nwp/av+NXwR8L&#10;yeHfh14qXT7Wa6aWZP7NtpGZyFGWZ4yx4GBzgDpXC3WqXuqahcXd3cTTXEt80kk0zHczsWLOT3JI&#10;3fX1ySeq+F2j+ELvwJ4i1/xHF4daaxvdPjspvEj6l9mj81bouMWGJC58lcZyoCn1qz/wrHwdBpdx&#10;4u1bx5dQ2sWix6zqVrp/h9ZPs0E9wsEUMRluVMvzTbmZ9m1APvnga+0oUasrRs9m7bmkcdSpS5oq&#10;z721PoG0+IPhj4L/APBNyPQNK1S1/t7xlJMv2WzulaVRcM+6R135UfZotvPIJUEZNfK/g3x54o+H&#10;3iKx8W+DdbudP1Gzt2NtdW7bWXg/KezAgYKtkEcEGu2T4EeENFvm0XxJ8RNSjlZtXNudP8OxTL5F&#10;hb/aZSzNcI0bvGSojAO2QbGOMmqHh34c+HdK+MGneFrzUIdW0248PyanDNqdu9shWTSZL2JZlt5W&#10;dQGKbwrngfKcHjnwyoUoVftc15O637mNLEUqMZ2d+Ztu6/A7u6/4KP8A7U9xpcWkt4qsYVkiKyXd&#10;vpMSzjqMg4Kg9P4eO1eK6r4l1bxBqF14h13ULi8vrjdJdXl3IZJJGZwSzEnJPPfPFanxEvfhzpfi&#10;vT7rwvYWV1aW+nRPq9lp97dC0e4DuZI4pJsTCMr5XzZPzFgpxjNnxpp3gnwt8fdQ0K4tJLfw3pfi&#10;x7a8t4ZGkK2a3WHQHJY/uxgck8e9dGHhRo606fK2r7WfQujiqNFNwio3Or+FH7aP7Qfwc0WPwv4V&#10;8V+ZpcEP+j2upWsc6QYQHarN84GSfl3YHYCs34y/tPfGb48W8cfxG8WSXFvCu+DT7eFYrdHDnDbE&#10;A3MB3bJHPNaVr8PfhpNeXHxC8RR6VY+Ex4d+2WJ0OG/nju5JrqaziZ0nk86PbKjFsOEYRKFz5oqe&#10;L4Y+C9F8KeINI1WDSJNQ8MwapF4ivpr67S9t7uOR4rH7Km4RvFLKYgwdGY75dxUoK5VUwKq+0jTX&#10;M7a21u9GR9aw0avtFFc3exwXgD4n+Ovhd4oAAID/f628Z+A9fuNMuoIwv2i3lHKd42U5VwT1VgRw&#10;MjpXqWt/8FGv2pdZ0I6O/i62tTNGRJc2ekxJMB6hiDtPuACO2K5f4YeDfBur6R4R0/XPDltJJ4w1&#10;rULS81a4nlVtMjgSHEkQWVY8x+a8z70ZSoA4AJre034W/DrWvEGpeEG8MRsPDn9lyxX9ndTibXGn&#10;g8wwMTIUAuDzEYlQqowCeaeIlhZ1L1aabXXS+9vzCri8PUlzTim+7PHb3VrrUjPf38s81xNMHmml&#10;Ys0jksSzE8k+55NE91DJcs6XK7XbIyjdz9K3PH1voreHPDfi3R/DtrpB1ywme5sbSaZ4HaK5kiWW&#10;MTO7qCFKkF2G6JzxnavLm5mUgxv/AN88Yr06MpVqfMlodccwvHoi9JMLKQ2Tz7UVRtXkK7YzyR1r&#10;2b/gnTIf+Gx/D+EYbtPvsblPP+iyc8/SvC0u7mIfup2X/davav8AgnBJKf2x/DyGRsfY784z/wBO&#10;ktZ42nNYKpf+V/ky/rjqYerG+8Zfkzx03TLNdSMrAbgF468mpPtT7ZHaJgpt1AZvbb/hWXHKTLMC&#10;f4/WpN7deK6HCbkbYnHctZq5u2F3GLRQZl7/AMQ9TRWFub2/Oin7Koc/15dzm2S31aFpEhjEm37q&#10;yD5SO36frXuX/BPC6F38RvHSzIFlT4R66G+mbavnuGVniW+tGAb+NK9//wCCeDRSfE3x5dxOD/xZ&#10;/Xgy/ja135nS5cBUfkvzRwUcYqlOav8AZ/VHg1tLHb3DWVzFmFlwshUnHBHb3qa3uIdNn+yyrvhZ&#10;MbgD/eJ4yKjjih1Ky+WXaeT9OagCMUNjPJ8w+4zGux4djxWOtWlr1Lt0I9Pn+1xuWRhtbaPmxjHp&#10;6U2/WzvYUubRW/djDcc9SR3qCyn3K1jeON3SmI0mmXXlM+Y3ojRXKcv17zJpbmG6QXCbmmX7y8Ln&#10;Hf3/ABouXtLwrewQHdGoWQcc+/FRXVq0B+0QONrc8VFEz28ouVZdrfeHpU+xt1D695ly98iSCOQx&#10;M0eeqt0/SkD6fbyKLfTAZN2V3MfwxUahYCIj/q5vun+6a7H4e/ATx54+tv7UlmtdH0VGx/busSNH&#10;Cw7iNQrSTn/rmrAfxFeDWeInhsLS9pWmox7t2/4d+RrSxVStUUKabb2S1b9Fu/kcl9lmuCzvBH93&#10;5sA/maT7Pp9sjNdiPLfKzdM/r7eleteCdE/ZrvNaj0PwLpni74u6urFJrfwrpc9xp8Ug6pM9kHS2&#10;I6f6RdQ9eQDkD0Ce8+Nnwx8L3ni2D9lnwn8N9P0/cWbxJq1n9ueNeS8Y01NQZztVm2yTofkOSuCR&#10;8rX4qwEdMNCVR+nKvvf+R6XsY4eVsXXhSfZyvL/wGKk0/J2PCfD3gfx1r1uJvCvw61nUowMLJY6N&#10;LN+qIfrXQ6J8EP2jo5GXRfhB4ss2kHztLps0Ct9S4Ufr611vgn40ftg/HO11bX/C2t6FpOnaTqz6&#10;Zu1tdQY3V1Hg3C24tZ0UwwO32VpC53XFvcDAVUZ9vS/ib+0v4Inmn8b3mj6hB0abQPEV8lwg6ZS2&#10;uRLFIec8yg4HCueK8+fE2ZTj7uGVtN3fb7jWEsglW9i8dG/+CaV/Vqxw0H7PP7Rai3hbw+1r9lbd&#10;BHN4itITbnGMgNOCh564zV5f2cfj5fW3k3cmlJHJN5sizeM7Ta8n99lWc5b/AGutan7WXjbxd8Yf&#10;2ZNe1T4W+MpLHxlounrdWOqacVVdQt/vRkkqQM7SpIAAHmMPlKAfmH4e+Nuv/ErwpZ+K9a+MnxCu&#10;JJo8XkLeMbqFI5ujLsUqRgg4BOQDzzXPheJswx0pRhGCa3un+smfTYrh/AZZShLFzqJyutFBq6t1&#10;bW6akvJrqnb9Jx+yZ8X3kV5dY8MxtGu1GbxZbfIMk4HznHUnHqT6mrM37MfxvubhLq48T6FNLC2Y&#10;ZP8AhNbfcn0LScfhX5dax4r0B/8Aj617xNd/3mm8YaixP/kesK58WeDVPmNYamx7ef4hvmz+c5rs&#10;/trNlpJ038m/XqefLB5PKOjqP15Efq8P2VPj5uuPsL6OzXC7bhl8Z2A85SclW/fjcCeTkdeaZr/7&#10;Pn7TUk32/UNE+1SLYQ2Ucmn65ZysLeONYlixDMSwCKoweuCTk5J/Jq68dWyuJvDetXViy4/cyXks&#10;kbf8CLbh+ZrY0v4v+ObKLfB4yhjkXmNv7SnGfx2iphnOZc2sKb87P/MznhMpUbuc/ui/yP0i1D4V&#10;fGnTLP8Asu++GvihLVX8xk/su4aHcB97hSueBzmsHV21qOeO116K6WSEBI47zeGQdlAbpjsK+Rvg&#10;v+1v8Q5p3h1Vb6x+zqC80viK8jWTnHyvDKTx6dccivtP9m79qL4Ia7oMP/C0LTxVdXiylJTZ/EDW&#10;prYDjGY3mKBsHkEHp713086xkVzSoxfo2n+KZ4+Kq5fh1eEqn/gEf0nf8DDl1i8udHt9CkZWt7Oa&#10;WSFdo+RpAm7Jxkj5F69MelVzKdyvz8nEfzn5eScD05JP419Mw+BP2NfjndQT2XxM8ReH5F4Wzjg0&#10;4xyn/bka1+0H/v7+IrkPjL+wf8YPBqSeKvg9d6b4+0Hhvs2kp9k1O3T+I+RLIyTqo5ysqyt0WFzj&#10;HXh8/wABKSjXjKnvq1dK/n/wDz/rlCo+WlVV3sneL/8AJkkvm/TseMxXt4sElrBPKsc3+uRZmAkw&#10;cjcB1x70oupkYSoz7twcOZDncBhTn1UE4PbNUNL1G21MSrGrQ3FvIIrqzvrdop7OUctDNDIA8MoG&#10;MxuoYZ5A5xZkDCVjCNys3y7QeeBX0dOnRqU1OFmn1WpNTGShLlkrNDiV2GJY/lZgWXdwSM4P6n8/&#10;c0+1u7rT5fNsbiSBujeTMV3D0OOo781GRJDE8jY7D5o/rTpkla4kEMfy+YRnbgCr9jF7r+vQn+0P&#10;MuzeK9evTatPqMm6ztfs9uynaY4zK8xTI5I8yV25J5bOapPcSyFnmkZvMbcxeQnc3PJ9ep/OmvFO&#10;gz8v4HP8s005I/1n6VP1WmtEvyF9eiaekeM/EmhXX2rS9ZuY5Pss9sreYWCxzQtBIAGyATG7qCBk&#10;bjjFU3vruW3htZpnaKBi0MRkO2Mk8lVzhSSM8YNI5Ybk835VjQhfy/xqEks4RGHzcc0fVad72/BC&#10;+vIt/wBtaz/aH9rnVbr7Vt2/avtTeZj03Zz3PfuagYRMd7QdTng8UeTGPvTr7bYmwfzIP6UeXsz5&#10;0wXGPurnOe/aqVCMdkV9f7MaVhxxD+te3/sohv8Ahn74/PsVV/4Q2zGSeP8AXTf/AFq8QMeGcPJ8&#10;qdSvfp7+9e6fsmwf8Y+fH7E7DHguyODzg+dLzzXBmlLlwbfnD/0uJ04fGe0i1f8Al/8ASonhMUaI&#10;uySDn0qRLeKVQGG3dJsXqaihjUQ75GYsxwqjvz17+lTICskMYKAGbna+7H3f8967/Y3Mq2YfvGrl&#10;/TzZ3VklvKkYkiGYlXPLdCT6V6F+xdJ5P7VvgOzmX5l8RQbW9a8zt0lni3w8SR/d7bq9O/Y2zfft&#10;W/D+Vl2yR+JIN/615GMpWw9Vv+WX/pLPJoYzmxElfpL8mcz8YQNO+OvjuZpkaOXxtqxkVl3f8v0/&#10;tXPmW209mmhxJFNgfLHtwOc/rj8q6b4vRi7+NfjyAr93xtq38P8A0+zVybW1zaP9mnTdG33fY06N&#10;NujD0X5InHYzlxDintb9C5ewW0ifbYFaT+95a7WP49/yokay1ix8vyG8wKAflAPBGP61Vspbi0m+&#10;yzg7T91s8UXdrc2Fx9qtwwVjlttaeyZyfXmIbqO63QXFqN4XCndyOn+FSi7g1Bd72q+dGu1V5+YY&#10;xim3dg91H/aFtHzj5sGqojuCouYV+ZT8yg/rR7IX159y9LcLdWm6BCqr8skW5umfrTVGl2sSMLEO&#10;zfe6nP484/MVHH50RF+ifI3EqUk8Elq2QN0UnKHNHsQ+vS7k/kXky7VhjjjZQNu3cOM8855psWnW&#10;tuzPNdbg33ht/wDrVEGuZU8oswZevzcNT00qHyfNdm+b/aNCoh9efcmhu9LsjiE/N3bHtWt4b+KH&#10;inwg03/CHeLNY0pbjb9oTSdRlthLtzjd5bLu+8evqfU1iC102L5nPPv3qa3i0+Xc6vGqqRnn1olQ&#10;jONmP68btr8XfiHax6fBZeOPEESaW7Npqx6rMotWZWUmPDfISrsvy4+ViOhIKXnxL8davplx4f1P&#10;xjrlxZ3twZ7uzudSleOeUkEuylsM2QDuIzkA9QKyN8cUm1mj496eGDnAK88bg1SsLRv8K+4Sx1iW&#10;ae4vIYba7uJpY7eMx26zSFhEpdnKqDkKNzu2Bxlj6mrukeI/EGgz2d3ofiC+spNPZzYva3jobbf9&#10;7YQfl3d8Yz3zVAROehNSCylKbt/OwsFwff8AwrR4eEtGkP68bcvxM8dSQQoPFN8txBrEuprqC3bi&#10;6a6kjjQyGXO4kCNcHOQS3rTLX4kfEOx1a+1+z8fa1Df6nF5Wo30erTLNdRjgJI4bc4A4AJOB0xWH&#10;5EhGQ386PIlPQ1P1Ojr7q+4X140v+Eq8Uf8ACNnwavifUv7IaTzP7J/tCX7NuznPlbtvUZ6deevN&#10;V7HUZ9Psb/T7dI/L1G3SGbeuWCiZJRjnrlB2/WqrQTKMn+tENvPcP5UA8xvRMmh0KcVrZIpY6VrI&#10;lSeeOzk02K5kW3mdGmt0lISRk3BCy5wSN7YJ6bjir+i+LPFfh/UY9X0LxVqVndQweRDcWt88ckcX&#10;/PMMpBC/7PTgd6Sz8CeONQP+heENWlHZotPlYH3yFNXYfg58Vrkr5XgLUhuH/LW2Mf8A6FiuWric&#10;ujdVKsF6yXp1aX4m0K2JqfDBv0Tf5GbJruvTS+bNr988n7794145b98pSY5z/wAtFJD/AN8E7s5O&#10;WPq2rvcrevq9000dv5EczXDbli8vyvLBznb5fybem3jpxW+vwF+LjfMfCLAf7V5AD+W+g/Aj4rgc&#10;eFef+v6D/wCLrOOOyjS1eH/gUf8A5I1jHMJK6pS/8Bl/8ic5p1/f6Tew6lpOoT2l1byB7e6tbho5&#10;Im/vKykEHjqOa15vid8Qbppbq88Y6nPdTXlrdNqE+oSvcpJbpMsRWUtvG0TyYAPU5HIrQj/Z9+Mc&#10;4zH4S3HGflv7f/4umTfAP4zQnB8A3zf7UIWQf+Ok1t7bL62rqRf/AG9H9GKUcwjrKlJesZf5FCP4&#10;l/EWPxE/i9PH+trqssXkyaiuqy/aGj4+QyBtxXgfLnHA44FZc2p6m9vPZXF7dPHdzie6jlkYrPIN&#10;2JHB4dsO/wAxyfmPqc7DfCv4l6bKzah4F1iEKjHc2nygfdPQ7cVk3ujatAI7e5tZI5FBGJlZcnLe&#10;oq6cMPJXhZnPLE1oO0k0bGs/FT4ga5qWvahJ4qvrRfElzJPrFlY3kkVvcM+chow2CuCVwc/Lx0wK&#10;py+N/Gc+mWGhy+LtVaz0uQSaXaHUpfLs2HRol3YjI7FcEdqzDakDP2lPwbI/SmfZ7gNtK+h69feq&#10;+rYfltyr8CZY7uaHiTxF4m8Y3x1nxTrt9qd1tCtdahdPM4XnA3MxwPboKz1iHIkG0g4KnIxTjBOb&#10;eRMDhlH86ddwy/a5Tz/rGP6mrVPlVkH18jZFQZH869s/4JuKp/bJ8OuBn/Q9Q/8ASOWvF1s5mjVj&#10;ETxzmRVAOenINe2f8E34Cn7ZPh1gjLizv925getnLzmufMIpZfW/wy/I6sLjeeUo33jL8meExhBc&#10;zAjH7xv51P5Uecbh/wB9Uq2mLy4IhG5ZCWZpiF696ka1Yvse3jDBd27zG27fU5yfyrs5I6DxmNti&#10;pK/V/mReVH/eH/fVFTJp+pTL5kG3aenWijkic3148501xLZx6haFfu/PHnPc19A/8E6Gi/4Wd4+m&#10;iX5D8H9cLA9jm2r4xtf2yPBOiLEi+DtSkaNsSjbCoPJ/2u1fTn/BL39obwv8Q/ix8RBo+hXlutv8&#10;FPEV3N5xQblQ2nygKevzH0Fetm+X4lZbU5oW2/M8jKOIMBiKzhCom2v1T/Q8306eG1dXYr5Mn3t3&#10;Y1c1KGC4hSSFf3yrk7Wz3+teSy/to+B9MY28nhTVmikbsYv3fBxj5vf2+tPs/wBt/wADJMsE/hTV&#10;pEVDskZo8g5OP4v616McvxUkn7NnLi+Jst+sSvVW7PSYy7y75o/njyW3A4OATVwsNXtlC248zZyE&#10;9c46A+1eU337aXgOV96eD9YDbSHk86Pnj0z/AFqvD+254JhlSSDwZqjqI9sytJGu4cn1NN5djIy1&#10;ps5v9Zst/wCfqPWLMXUb/Ybm2z2+9n9OtQzqLSbyZiPLbn5mHH+Tx/8AWzXml1+2j4Bvh9pPgvVI&#10;ljXcs0bRt07HLYx719F+DNS1Twz4S8LeIdQ8DQ2/xA8f3yQfD/w34gTzY9NhMMly+sXsSlWZYreO&#10;W4jt8q0nlxglDNER5OcV45Hhva4mNr6RXWT6JL8+yPRyvMKWcVnDDzuopyk/sxirXbf5Lq9Fua/w&#10;n+Eepwa5ZeHz4D/4Srxdfwre6X4Oluhb2unWzZEeo6vcFW+yWpYYSIK8szBgkUux4699/ZC/ZK0b&#10;9pLSZ/2gf2u9Z/4TjSb7Vpk8B+G7izksfD76TGDGl02mrI0d/DO6yTW32ozILWS2kRIWkeNOZ1Xw&#10;tpvgz4S2XwJ8F61cR678WvFB0zVvEV0d9/qitbmbWdVnmQBhMmnW0sMLjCRTNZRIqRRog908WfGr&#10;wv4E0S18J+Hha6bp+n2sdrp9nDhI7eGNQiRIvZVUBVUcAAAZFflOPrYrNsR7Wu7pbLol2Xf1ep14&#10;nPqmHpulhW4xfXaUl3k+391aLzep682s/DnwL4ct/DGiaTZ2On6fD5NjY2caww28Y6JHHGAqKOwG&#10;MCvir/gol8drO10r7J4Dn09NZgMEOh295NK0bavczrb6d5oB/wBSLrbLIwOVWyYkYY1B+0N+2Bpf&#10;w88A6t40mv8AzPsNq0kaSf8ALSQkIij6uyjj1r4L8J/tG63+0X8XtLlvNZkurDw9b3PiC+jGWJup&#10;kNjYYHXJgN6+Of3ihsZrF4flkordnm4SrKpzV5dPzP0F/Zb8LeCfC/w2tfBdgjzaTolnHp1nJLMy&#10;yXTqN0lzIVILSyOzO7fxSSSE9af8ddW+A/wv8ON4m8T6HMzGTy7W3tb6bzbh8E7VBkAA7kngD1JA&#10;PH/Dj4o/CX4V+DbTw18Wvidpeg3tvv8AMsbVhf3b7ju8xo4jtQliQA0iuABkc4HEftGWfwD/AGib&#10;WG68AftI3NjqOn2rLp+na/4WNtaXkzHPzTLOxiz8o3bH+7054n+1Mpo1vZSrRTWlr3PpsFwFx1mF&#10;FYuGAqunvfkav96/4BzHhT4y6NrPiy4ufD+g3Frps1y1o1pNfecIre6AUKxKqzZnUIMjCo5ANfBH&#10;ib4eaP8ADT9r3xf8J/Et9eQ6dq3mavo90jIoaRcmYYKkEuhEuB0GB359q8Kah4i8J+J9U0Lxgsln&#10;t1OLRZNrndBdyw3E8UwPIcAW3ykdfNjIJrzr/gona3GtaF4W/ai0CwkOoaLJDLewNk+XGAC0bH1K&#10;Flb2t8DFfN1sRRyviZWfuTtZ9LSW/wAmfv2FwuI4m8J3KzWIwukk/ivR0kmt7+yl85WR5b450FNF&#10;u5Zba7LR9U8zG4exxxmvMtU8RXdxfNY6WiySKNzMx+RB2z9fpXd+NvEK614dj1iyk86C8RHSYfxK&#10;4BB/I151Fbm0037THy0kh347Y6CvsqlOLZ+I080qRh7z1Io9Rgm059SvtSuP9Wyu5YIITjDDC9wf&#10;XPNc3d+KrYttttT1VgD/AKwxoOPxcfyFHiqWSGNoUf8Ad3DCSSP/AGl4/UYz7rXO3EsATGfujqam&#10;MeU48RmVSX/DncWnxM1jRNG87QNQkaNm23jTRnevHGck4/lXpn7P37X2vfD3XEstau2/s+8dVuMt&#10;xEw6SjPsOfUAgZPFfPukSy3UWo6ZbPtM1ifmZScYbp+IJrD0rWJmgaHeweNQ6+u3AJ79vvfgfU1v&#10;Cp7OSseZUxlaoviuj9YvA37WTWRjD3Qb38yvoT4M/t+eIPDEsMml680aqwJj8z5D9Rmvx5+Efxol&#10;h0JLDWtSWF7P5UkmfAdO2D045H0xXr3g/wCNY8lZLbU0ljLfLJHIGH0yK9OnTw+Ij76PMrYqtufs&#10;xqXjX9nH9tWxhTx/H/wjPjKGBYdL8ZaKUiuUChgkTOUYSwjcxFvOssO75tgcJIvz78Z/CXxA/Zn1&#10;0aV8b7W3/sW6ulj034gaYrLplxubbGl0HZm0+dzjh2eB90ax3DOxhT5T+F37R15pcyI2obe3LV9m&#10;fAb9tHRvGPhyT4bfFZIdW0bULSS1mhvI1kHlSIUeNlcFXjdWKsjAqyswIIJFbUcPjMtftMHL3esd&#10;0/8AL5Cp53WppU63vR7PS3o1qvy7pnKySxmFgkbDaw253fN15wf89qneVRO8ckCv5kzbF5yW/MVS&#10;+K/7PvjP4AIvjf8AZihk8VeCJsS3Hw7e4LTWifMC2kTOSQFBGLCU7fveS6krFXIeGv2ofBnjnSH1&#10;/wAB6TcatHFI63FrZ7lubWQH54JopkQRzKeGi3Fg3ADLgn6TB53gsQlGs1Tm9LSdrvybVn6XPXo0&#10;8VmEHWwCdWKV3yxbnFL+aMU7W7p2aV97pd2jgXMatAq7mwW3g5HpjtVcTDbwv515fJ+2x4Mt7hoZ&#10;vBGtRtG/8TRKQQeRsJ+XmoZP22vA7OzJ4I1TG7/ntEMDP1r6aOW4t6qmfNPijLI6Oqvua2duqXU9&#10;fLFzIEiLHyE+6M/3aYqTA7pLdlVcnlT2BPce1eTf8Nv+BG5fwFqhO0K3+lRc4x/hSr+3D4EhB8nw&#10;BqalsAlriI8VX9mYz/n2xf605X/z+R60LiaaJpNu1WQn7zNj684/So45NvljYdrxMqt6HPB/A4/C&#10;vJv+G3/A6jEfgPUv+/0bAfgTTj+234KIVP8AhBtSAGT/AKyPnP40f2bjP+fYf61ZX/z+R639pDgR&#10;bdrH/Ws2eijj9OP/ANde5fskylv2ef2gWdeT4Osf/R0vFfGL/tu+C8MT4G1LnuJIgTX0f+xZ+0R4&#10;f8Wfsw/tIeIbHw9eQR6T4DsZ5o5HQtJmecYGDweO/FeTnWBxFPL25Qt70PxnFHsZNxBgcVWlCFS7&#10;sn+Kb+6xxEc6+XG4Viu1l3eh5/oakMiK0ZC7v3xO5VOOccfoa8hh/bU8HWjNH/whuqN/e2yRkH8M&#10;04/tu+Elb5fB2q+wE0Yx7da9b+zcX/J+P/APLxHFGWRrSXtUe/aJpVtqOlwzQfLMq525616R+yJp&#10;0K/tWeBLiL9248RQ+YuOvWvn/wANftRWt14VsdV0rwPIFa33IJL5Q3XuAhH6mvWv2LfjvF4z/a6+&#10;HtpH4UNrJN4igSST7dux15xsFfI5hhcZChXco6JT6+TPNyvi7J8Rmiowq3k21s93pu1YsfF7SUPx&#10;p8canao25fG2qLMm48g3c3bt0rJfRLO/tc+Ux+nasf44/tDQ+Gvjp48sbXwlJN5fjjVo5ma/Aztv&#10;Zxn7hrm9N/al+wXS3KeCW8qTjb/afT/yHWdHC490YWjpZfkZ5xxlktHMJwlVd09fdk/yTR2Mnh6Y&#10;j7NPbMu37jbT+fSrGmaYL+JrOa2ZmXjA7+9chfftJ2F9F/yIciv1jlXU8t7dY/6VQb9qJPOZ38DS&#10;blH3V1IZJ4/6ZVp9UzD+X8TzFxtkcv8Al8//AAGX+R3cOgyaXdfZpYWWOQ/dkODRe+FhYyC5ji2o&#10;3WN2AJ965OT9qTTNXtvLHgNl+XjbqQ3A+v8Aq6bZftWp5R0668Ckr93DagCTx1/1VH1PMP5Q/wBd&#10;sj/5+v8A8Bl/kdTHo6QPh0xFIPmLNwB61Onhy2I/s2W4jZW5hbJGD6dP51w//DT0VrMts3gmTySN&#10;o/4mQz9P9VinSftSPNF9jk8GSblOYmOpfd+nycflS+q5h/L+If67ZH/z9f8A4DL/ACOqbQljcwzE&#10;pIrADKn3/QYqS3sLWL9xcNJ5chxu8vjPrnI44rlLr9p+C/iYz+Bm86Nw25dSHPXrmOqj/tN299BI&#10;8/geXeT8yrqYP/tOn9VzD+X8Q/12yP8A5+v/AMBl/kegWujWqeZHdW5/dnC+r89qkbQtKubSQRWb&#10;huDtbtgGvO1/aoUSAt4IbdG+6Nv7QHI9P9V7CnN+02t1E9wPBMisxG8rqQOf/IdH1XMP5fxH/rtk&#10;f/P3/wAll/kelT+FNPWSSSS0Zh5uNqt1OelOXw1pqY22O0dCyyFip+lcLY/tYW8ybpvAsm9ZC3/I&#10;SXBJ78x8VLB+1HbqrLN4HkbcP4NSHqPWOqWDxzXwfiS+N8ijp7V/+Ay/yO1bQYonK+T04qQ6LFtj&#10;PltnyJBnPThq4KX9qWGQ7l8DsuAOupDjjH/PL2rK+If7dXgb4U+Crjxr4+0P+z7KzHk72vt8k077&#10;vLgjjWLfJK/8Ma8tgk4UMRnWp4nD0XVqrliurZ0YXi7KsZiI0KE3KUtkoyu/w/U9FvodJ0uzl1HU&#10;7uO1t7eMvcXFzOsccSjqzsxCqAOSSQADyRXhGv8A/BRH4IWGtTaX4C8Fa/4vtotpj1LTZLa0srnI&#10;ydk1zIHZB/z1EZRuqFxg18u/Hv8AaS+LP7YV9JffEKOTw14Ahm36P4FhuFLXYXGyfUHHE8gZQyxA&#10;eVEcYDtuevS/2ff2J/HvxXtofEfi6ebw34fm2vbLJDm7vFPO5FJPlqw6SNnOQQjKQa+Ix3EGKxX7&#10;vCtxX83U+6o06eF9+s032eq+aPW7T/gpb4qhlFt4J/Zj8B2JDbhdax42a7m6ddq2ZA+i4HvXQD9v&#10;b9rPUoD9g1PwVo7MP+XGS4lVR2+XCds+lfO/7Vt98Gvg34jtfgd8H/DcK3lkwm17XLq4+0XLzFcp&#10;CH6KFU7nChRkhcAo2eY+DeqN4w8YwwyhpNP0/E10JCPnwflQ+7H+Rr5WthY1q37y8pPdtyf5vU9q&#10;Ob4mnRvBqK7qMV+h9C+Nf20v2q7XTZNS1P4taPNGvPl2+mvyTxxiUGvOdX/b6+PbOXvvGCN7LHcp&#10;n8BcCuh+Ovxh0rw/8L73z7GFjNH9mtY3xw7cBgAP4RuYf7uO9fKGtfETTL4LJdRrJIudpmjDY79T&#10;S+p4eg7KK+5FRzrMq0bqs/wPep/26/jIzZk1ASs38Jmvuf8AyaxW3pP7VHxiurdL6fVdNtpHwyx3&#10;GpXqkfXExr5n0r4zX2iBtRt51ZoyNoe3ikx2Ay4OPwruZP25fC8R22/wohjjDdftkYI9+Ia6qcow&#10;V0o/+Ax/WLf4j/tTMetVnuEX7XHx2s/3ltfaVMO3leKL+LP5ZqaD9vr9ofRZFb/hB1vVX+O2+JV7&#10;Gf8Ax+P+tcP4M+M2k/Efw5H4i0fSmhjaQxNHNGvDDGQCOCORz6+lU9e8Y6JbRTS6nbWu2ONpGWVE&#10;ztC5zzXR7epbRR/8Ah/8iQs8zCMv4r/M920H/grL8RtHh8vX/hZ4qBBBH9ma/a3hz7GYof6V6N+z&#10;r/wU5vPjV8XbX4dXel+KLe3XTpbq7sfFiWyPdMZoY40jaENlMvKWO9f9WFGQzA/lXr3xf13XNZm1&#10;C31N7WOaTMdvZfukiU9BhSMkDqTyTXrn7PnxKksf2svhvqM8x3X3hZftDFsZP74k9fVawlWv9lfJ&#10;WPeyXNcbi8yo0Kr5oykk00j9dviL8T/h3rHhtvEGuaNpthoTfZXk1XS9LjkNvbzOF+2XXm3Fs1tE&#10;iOJn/wBY6RZeQRsjxrwPiXwZrnhWW3j8U+GLzTYby6lj02S6EZScDBXEkLyQ72Xc4iWV5AqOzBQK&#10;8F8P/tTadb/F3xh4W8SzxXdm/iDULW4tLhVaOaLz5UaNkPDKVyCDxg4r7D/Yz+NHhn4ifCfUfhR4&#10;1mTXm0e4bR7v+1mSc6pZuqvbzTLy0peB0WSQqA863AAwhNaYbHY3B1PaUZteV2015p3V/NJPzPBx&#10;WMljbqvGL9IpNejWvyba8jyoaHB5LDyiCZF3c8jg1NcaLbSXMkkbLtZs/f8AU1m/EbxT4v8A2fvG&#10;GsfDXxVof9rx2M6z6Dqsl0itqGkv/qJXyHLTRkPbyEhPMa3eRAQsmOYP7VVscSR+B8f9vaf/ABuv&#10;0nK61fNsKq1GN+jXZ9v1PznOM+y/IcZ9XxVTldrrR6rurJ/cdyNJjhk+ztuT5c8NjJ+vPqfyr1//&#10;AIJ8WNvb/thaDKA2TY3oUtk5/wBFk9unBr5mH7VMn/Qlt1/6CQP/ALTr3T/gmn8cD43/AGy/Dujt&#10;4ekt/Ms9QbzHuvMxts5jj7g9K0zLC46OX1XKOijL8isj4uyXGZgqNOreTTSVmvzSPPYNJjee6aRG&#10;wxX5hn1NWDo0WHYIwBt1H4jZ/hXAv+0mLO4nt28ItKqyn5m1HHQ8cbOKd/w1HkY/4Qhv/Bl/9rrs&#10;+o452ajocmYcaZJTx1SLq7O3wy/yPS9P0u2SzVcMcZ9PU0V5p/w1GB08DH/wZf8A2uin9Rx38n9f&#10;ccf+vGRf8/f/ACWX+R+f9zKZZZA04fMjDd2PPX8ev419jf8ABFuNrf4u/Fjc24D9n/xMV/O0/wAK&#10;+J/Na0mz/CwFfa3/AARebzPix8Wsf9G++J8fnaV9/wARK+S1V6fmjz+E5S/tZa9H+R8c62dl04yC&#10;nT5qpksp8r8VINWNYbzryWN+W8w1ml5Ek8pn+X+EmvUjG9NPyPHx1SX16a82aVvcu4aN5Pu8fNW9&#10;8Nvg58Vvjb4wh8EfBz4d6x4m1a4wE0/RNPe4cA/xttGEUd2YgD1rnfDOh6x4s8T6b4Q0O387UNW1&#10;CGxsYs/fmmkWNBntlmHPav2g+Ell8Hf2Lfgtp/wb8HxahJJbW4fxBqWnWq+Zqt4w/ezOxZSRuJCL&#10;0RQq9ufj+MOLMPwtg4vl5qs2+VXskktXLr6W3Pr+BeCMw42zCdOi3GEEnJpczu72VvM8F/ZI/wCC&#10;OPjX4D3yfGr9sDT9MmvrDbN4f8A29yl2ouR0mvZFzEUQ9IVLhjguQoZGdrngz4meIv21ND+P3i/x&#10;jpNvpOiaPrETfbpLqS7e+u/JQSKsFvIuxYlmUlmU5c4Ug5Pq3iX9r79n7S4LmXxP4Z8bXTIjyYt9&#10;HtlGMZ2j/SAcD1rhtV/a6/Yhvrq4sZ9L8Y2dzaRxm+jl0SAyQ7h8rSKlwzKG6gkYI5BIr+cc64qz&#10;DO8xjjK9SLcb8sb+6vRfmz+tuHPDjA5Hw/XylUKtqzXPNU3zuzUrXu9L9Njt5/FWny/F+z8cQfFT&#10;QIdN0XwQNI0e3ms9SLLcXF35+oT7fsgA3i205VwzYMMvTftHmv7Rdz46+IeoWb+BPjpoVmsZk+0C&#10;ODWrbzCSNoyli4bAB68fNVmb9ob9gS9j23XxD1mxZucXPhHUGx/36hcfrWXP8Uv2BdW/c2vx7jjb&#10;PH27w3qVv+stqo/WuGPEWYR2cH8wl4N8Kzf736zHzcH/AJWPmD44/sgfte/EfTm0aw+KXha/imny&#10;vna9fw4YKdpPn2iKQD83OMFRWt+yR+xh8Zvgprl14k8Xav4Pt7vUPEFg0k0fj7S4zHp1uqkY8+ZP&#10;mEj3BCkZ5HHOR9GadoP7KviS4m1bw9+0t8PwqyeTZrfeK7O1k2gDedksiMMt8uCM4Qdm50LH4P6f&#10;rjbPBfxL0fU8jKrpPiCGZm5/6ZSMKI8S5lz806UXp0ehr/xB7hP2Ps6OPqU9ftRSs/Pb8z8vv2uP&#10;gH/wUE8Q/FG/8Y/Ea2vvFN5qErSteeDb621q3CZJGE02SZLZBkkR4UKOAO5+evEV78Xvh9I1p4mv&#10;dU0mZWx5WoWskD/Xa2Dn8K/brW/gL8UtKJuJrPUvL/hZyzL/ADrktf8ABPjfyfs0wXarYZZtNifP&#10;/fSGvPlmmFv7+Et6M+no+HmeSS+q5832TTena6qH5WaP+07oerfC3wl4O0PUdUt/Enhq+vLzUtUh&#10;0+FEv2uJ4miLTC6L5hVCqERdGI45Le8fCv8AaM0bx98LG8NfGSz/ALTt3u5Y9SjUYa43kSl8ngcy&#10;kYGM4YZAPHF/tFt8T9N/aA8QReJtRu9Pktbp4IrOzIsYZLfexgkKRbFLNGyHf1JbLZ5Nekfs2/D/&#10;AEG1+HM2r698JIdShurxhb3kk0sJljVVG9SFYEFt3zYwcDB4NcOdY/D42nT5VblSt5W6aHveHPDO&#10;d8P5hio4isqkZybas7Sk+a8n63V+9keQf8K40PwfcSeFfAPxS0XXNCmlJ0+z15rmwvLeLdnyGcQS&#10;wsQpChw4HQ4HQZU3wK+KmoyzXOhWHh26ik+9FbeL7N+ffc6H9BX0prHhL9mtdr6v8J9dspI2zusd&#10;Uim28HK7ZFjBBB9c+4IzWba/D/8AY4vpv+Jp4l1bRyx+VdR0i4Ur7EwfaBj34rop8VZtGCV4v5X/&#10;AFX5nPi/Brg2Vac3GpBN7Rk7fjGX4WPmfVv2Sf2ldRt99l8KtPueyyL4otMKvf7k5z0rJuf2Svjx&#10;JZP/AGl8HbW3kYY8y38UxfJkdcO7Zr7O0L9mL4HeKLcXHw9/aDt1Zv8AVQR61C0xPtbl/P8AwMYN&#10;aC/sl/HnSplk8EfGiGeQruitNQ+V2H+443foK0/1ozeT15fu/wCCzjn4N8EOL96r/wCDI/k6aPhu&#10;H9mP4yaezNB4RsNPLABne6icM3Yb0lyf++a51P2SviXDcI00+mxMp2MDcPgDJ5OFI6HHXt0Nfo14&#10;N8Q/tV/BG8uH8f8A7NPg74gWskaqwvBJFLEqkkmPyZFVWbIyXjb7q+gr1Lwl+3z+yzbSLp3xW/Yo&#10;i8GzlMPdah4Ug1O1THUmRY/N57YiP1NehT4jxlRJynFPzj/wUfP4vwn4bo1HyUq8l3VSCv8AJQZ+&#10;V/hr9iz4yavrUen6HLYapdSShLW3sfMnkkYnChIwm4k8YGBn8a7zXf2Qf2ufhUPI8YeGLzQ2x/q9&#10;c026sS4zxlZglfrZ8PP2kP2bPHOni/8AhL8N/htq25SRb6Z4bsjeRjP3mtjEJ0/7aIBW9rn7bOi3&#10;9p/YOs2emvbwr5Qs5okCRADGAoAwPYdK7KfEWNpx+OPyi/8A5I8up4XZDKquSjVa6p1I83qv3dvk&#10;fjhY+EvjxYwie30rT0C8/bLy4jZT14Cxyc59d3tjit/R/Gn7S/hqXGnax4PEy8L5yzRgnuMicnP4&#10;V+kl38WvhHp2uP4p8H6ZZ6JqjIUN9p8cDZUkEgpMjoRkA8j8snOlpn7ffxa8GQR2tlqfhnWIYlw0&#10;l1ZiwupPT97b/ulP/bACu3C8V5pGLtUX/gP/ANs/yDFeE/DvKnSoVH61Un+FKx8l/s0ftEf8FBIt&#10;SbR/DnwqsfFGm38i+bpunWt3eKj45ZRCWYHucDv2rtPi1+xv+3N8b/iHf+KfB/7P0nwt8bfZYxrX&#10;izWtYbTtJ1y0bH+j3UhylywCptkRzOmF3K4VTH9NWn/BXV7YfY/Fmm6jo8y7QJJ9s9u+T/z2jzj3&#10;aRYx36V01p/wU+doo5oLmNo5TmK4t7qJ0k91ZTtcfQkV2/6wV8ZRdOqoST7rX5dvU8WHhisvxUcT&#10;gIzpTjs1Uu/PaMVZ9rM+dPA3/BDz9uPxToK6l4q1H4f6PePbh4xb+JLm6t7huOEYW+5Rjj5i56Es&#10;c1zvjr/gjZ/wUC8FwzXtn8J7XXLaPlZNC1y3mJX/AHHdJCfYJX1/Yf8ABSnw20qtLpkcMm7LTWd1&#10;5Mh+rIwJ+nSui0X/AIKdwW8kktrq/mCQYS31KBZY4/oUKP8Ai7tj0PSvsct464kw1ONNOE4xSSUt&#10;7LbVb/NI+MzbwVjjMROuouMpNt2e7eret1dvfZeR+Uvj34EfHP4WPIvxG+EniLRfL++2oaRNGnXr&#10;vK4x71yZuA6eYjfKThWzwfxr9ttO/wCClHwR8WIdG+JPh+ziSRV/fXEf2q2ZiwTaW2b0POSWjCKO&#10;TJgccZ8Wfgx/wTn/AGhLZ5dT8N2Gk3F180OpaTPDIJP9pC+5WXjqh/H0+wy7xBdX3cXhmn3i7r/M&#10;+KxXgnmkZN06jX+KF0vVxev/AICfj55395v50C4YfdNfcHxp/wCCSukyQyax8B/iRY6tDuzHp63X&#10;lTL1P3ZSVP8AwGQdsLXyF8SPgn8Qvhfq82keK9DureaIZeG4t3jkHOPusMt6/LuGOtfZ4PiDKcbJ&#10;RhVs30lp+eh8LnXh3xZkdJ16lD2lNbzp3mku7VlKK73iku/U50zylc76+zP+CdRLfsZ/tXsT0+G+&#10;n/8ApRcV8TLPn5eRX2p/wThGf2L/ANrIhv8Ammun/wDpRcVnxMv+Epr+/T/9OQ/zOHhKT/tCSe/K&#10;z47uJnW4ZiaatwznaX4qveOBMwznmoy2VwO9e9ynzeKqf7RK/dn018KreK5+HuleVIGxZqWr3T9g&#10;3SPsn7avw5lhb5W8UQbl9OGrwr4UQPH8NdFvY1BzZjf+Zr6F/YN+b9sT4cuMHPiaDH618FnEX9Sx&#10;P+Gf5M+T4ZxH/GXU49HUt/5Ojg/2k9OVP2i/iFcxNx/wn2teYpX/AKf5q4aSwWDkvuiY/lXo/wAf&#10;Qx/aK+IcEnQ+PNaxn/r/AJq4i7tfsjEY/dycY/u0YW7wsP8ACvyPP4kxMlntdX+1L8yCxtl/49pZ&#10;P9w+tGpaIu37RCRuH3qcYnjIQsM/wtmr1q8VygyvzYwc1tFM8GWIkvhZjwWqW+24gbhj+8H9asXG&#10;l+av2u3fLLzVqW0SzuMBf3cnUehpUzaXAt5GzG33aajLqDxUtysmnxahbsHbDLVf+z8jyZGxIv3T&#10;61oTxmzuBcRn5WPPoBUlxbLcxrcWzKSvPWnZh9al3M1bfcolB/eJ95fWibTBBKt1GPlb7wq2S2ft&#10;CkErww9aswoi8ZBSTn6UuTmD61NdTG1DR0ik86H7rD8valsLeGCTLvw3DCtj7KihrZwGU/dzWbPY&#10;PbTMAOGqXBx1KjiuZav8S1pugodXhiBZkuJFQeWpJBJwOB15/wDrZ6V2nxe+EHhv9n8qPjN8VNF0&#10;i4dQy6TYs17eY/2kjGxMdwzgg5BAIIq1+za/iyLxvF4i8I+Cr7WrqxtLqO3+yWBnFpcvbyLDO2Eb&#10;bskZG3EcEZHrXjPjb9hH/gol8YzrHxA134a2K3zXX+g6fr2vQ2st4hLYJ2BxEg4zuCkjp/er8q48&#10;4sz7JcwpYXL3GCceaUnaT10UYrZW6uXyP6I8GPDnh3jTKcTjs4c5+zk4xhC6veN03JdHdaXvpvqU&#10;PjH8f/g98H/A9v49u9ek1SHUpGi8OaXZoY73V51JDJHG4yFUj55SNkYZSSzFVPzNc3Xjf4reN7Tx&#10;38XEbUdeaTyPD3hfTYWe30vecCG3QZJkY7Q0nzSSMB91cA9lqP8AwSp/4Kn+GfEt18UPG/wV0PxD&#10;eNH5cP2LxRayR6bbqSRDDEJ1fZyDhVYk8kkk1sfCL4ff8FF/gB4xn17T/wBi/wAO3mr3GnpPY6t4&#10;mvGhhtoW+UiF2uoY1kODuU5kUY+6M181juJq2cRhHF1Y2ikmk9G+rask38j9Byvw+o8OYivPLsJU&#10;96Tack3JRv7sLtbJbvdvc+jf2WP2KLfQ47T4i/GSxS81basun6IzBrex4+V36h5Rx8vKJ05IyPXf&#10;2lfjRof7OvwV1z4r6m0ck1jbldNtmZQbm8k+SFMFssC5ywGW2Bjg4OPlqP8Aa+/4Kq2z/ZY/2Svh&#10;3cMM8Q69HJn/AL51T/61ePftTzf8FL/2p7Cx0n4m/s8RWen6bdNdWun6BqNokRlKFNzFp5HYhWYA&#10;ljjc3rWMcdg4xtCaubzyPPKlRSrUpJejZ4mfH2qa9c33izWL97i9vriSS4u2+9NK7FpJD7sx/Nm9&#10;a+oP2b/C0fhT4S2niHWZ40l1i3jvppmbCiNkBiXJ6kJk/Vz6V8xz/sp/tcparZ/8M0+IvLjHHkzQ&#10;yk/98g5qnf8A7Nn7WgUR3X7Mvj6VVG2Nl06SXaOwGIzwOlFGpZ3WpvictxdamouEkvR/5Hon7W3x&#10;hh8SeKz4b8Patb3FhoMaiYxzD95cSkZK8/MAFVeOh3V4zJ4skm+V5m981oyfs5/tMQZaf9mH4iIv&#10;/Yu3Dfyi/lWdcfBX4+WzE3H7N/xGHr/xSd0f/aVDp1qjcuV/cx08LUow5eV/cyvP4heOJkLnB557&#10;1Rl1uJ13NMwJ6fLVq7+E3xnVt9z8BPiBGvcS+EbtePxSoT4S+IWnR73+CXjCFf78nhu5/UlP8Kn2&#10;NZfZf3P/ACH7Op2f3Hf+Fv2ofHPhfwlY+HNM0LTfstjH5cU1xbyl25zywcLn6CvPPGfjDUvEfia6&#10;8U6rs868uDJJsU7V9hnnA7cmq80nieFisnw58SKR1zo8g/mM1WlXWrwMkvg3XE7/AD6XKD+go5Kn&#10;VMX1eSldRd/Qspr88ISR4flkGUb1GSM/nxXrngfxGbD47fDHUQOY/DMJyO2WuK8fsPDnjy4jP9n+&#10;AfEF1tP/AC7aBM2fyQj9a9c+D3wj+NnxR+JGmeP7H4Y6xp+k+FdLtrF5NSsWgaRY1BL4ZVHzMz4H&#10;0HXNCjKMrSVvU97hqjWlnuG5Yv410Z3Xxg8Sanp37UHjSztXk3N421FEWPO4t9rkGBjqc19UfsN/&#10;FDx14G+M8Ud/pv2WLXNKNhfTagpjaKSDdPZs4JDYVmuo1XGC92M+p+N/2zdRm8HftEeOtQtbsxiX&#10;xVqDW86uFKlr2aMkHII5VuevP414zZ+LNFS48251+GJdw8zfOOPUkZJNZ3itHufRcM8G4HPMPUr4&#10;vFKlaTjay6bt3sfvZ+03byfEv4W6H49gtbfT9ZtWOnQzahCVZLq6ULp5BKksJNQ+yWbgDH2XU71d&#10;wEpI+ZbaDQ/FHg7QPij4QaVvD3i7SV1PQ5JOWRWbEtu5/wCekMu6JvUpu6MK+K/gH+0/rngnVtQ+&#10;HPwo1TVtWku7qE6bd2y3G2N4pg6SNbFpbWRDgblkR8DlWRhur9dP2X/jP8IP2j/2QtG1P9qzQtE0&#10;Oa41qbRrHULOwFlH9phBiEgC8I37l1+TCER7ccFa3wXF1PhXMI1Je/CStOKTT8nr9qL100abW9jw&#10;fETwRjn2QOWX4ynVnGX7pp3le2sZKMpPla3f2WleNndfLS6emeHHHWvpH/gkxbD/AIbj8Lgkf8eO&#10;p/8ApFLXkPxj+GifC74gX3hO3uJ5rWMrLYXFzGFeSBxlSwXjIwVOAOVP0r2j/gk8BH+274X4/wCX&#10;PUv/AEilr9pxuNw+YcNTxWHleFSlzRfdON1+D++66H8e8K4XFZVxvHA4pctSlUcJJ9HGXK/k9bd1&#10;6nzTe2KSancYf/lq3b3pg0uIfx/+O1fuoSL+4Yt/y1b+dNCoele3TUvZr0Plc6xElmlX/Eyn/ZkP&#10;97/x2iruxfSir948361LufGE8azR7Nuf6V9m/wDBFXzD8XPiwGPT9nnxRx+NnXxu4iaeRoGYK0h2&#10;hlxgZ6fhmvs3/gi3CB8Xfiw4b/m3vxPn87Ovc4iglktVry/NH7twfNyzhJ9n+R8Za3Gy37PnG1sM&#10;KrTW/wBpiAwfXditDWFRtQkBbqxqrFEkZYb69mnTj7NLyPBx1T/bqnq/zOj/AGeLa5m+OvhCKAT+&#10;cniK0eJ7dRvDrKGBXccbgQCM8evHI/Xn4x+H7Dx/plj49+Hdyt1p+sR+fZyK2BjJyr46MrDawHII&#10;OK/J/wDZfsI5/wBoLwvOfm8jUGnZdoPEUbyHr7Kfwr3nwP8A8FOdf/ZT+EHizQdV0uHU38yWDw6m&#10;pSZhtL/OGmkO8N5axo5dByzIgJXk1/N/jVWjRz7CUJrR0m7rdPn0+/8AQ/rD6OOFxUuHsfj6Lu6d&#10;WKaeicXDXXut+yW59X/Ej4NW+h/B661fVYVjmuLOVYdygscqRn6k/wBK+KbX4L+KvHfxf1Lx1rvx&#10;l8XeIrJrpZNH8O6trV1Na6e4j2FyZJ3+0MckqzDK4UEvtBGB+zZ/wWw8b/HzxHJ8Hv2gPGWk6tpW&#10;oZW21E6PDp9xpL4O11MEaJLbAkCRXVnRSXBIUo/r3hb4kaV8BPhzq3xB8Z6R9sn0xorSOzaXYJrs&#10;yeUQWAPygpIxxziJ8c4Nfi2MqctTkV4q2t1r+J/UnDscLmuD+tVOWrOE24OEk1fayadu109dNeg7&#10;/hQ2qyxjdYNwP4k61ia58ANV2sfsJFXtH/4Kl2XmbNd+EWhzYb/lzvpbfj33GT+ldVo//BR74I64&#10;B/wlHwnubNW+8dP1aO4OPo0cXP4153+w7c9v+3WfYcud0nf2H/gMoN/gz5v+OVh438Ny+HPC/g39&#10;mPS9bTzrhpNYW/1CCEySSFh/aAt5FYIqt8myRIwEICbjluRvvhvdtbpP4h8N6fDfMu64j02F/s8T&#10;9Ssfmsz7BkgbmLYHJr69v/2oP2QfFESW73us2jbfnlv9JUxqRxwYpJG/8d9KytZtv2ZfE6ltC+MO&#10;hIW5C3sjWjfj56pV1I+1ilGUX56J/cZ5Xg44PEzq1I1Vz9JJuMe9nrrfW99L2R8q6fd+NfCg2eGP&#10;GutaX6f2bqc1tj/v2wrc0X47ftKeGW83Tfj34ul/6Z6prkt8n/fNyXUflXr2o/AzS9blZ/CmvaZq&#10;ka87tN1CK4/9AJrlta+COr6ax8/TpF+q/wCGa5f9qhpG/wB57ksLltbVxj69fx1OO1f9o341+ILn&#10;7Z40Ph3X28sReZq3hCwMvl5HyiWKKOReM4KsCOxB5Hq3g39qLx744aDTNW+D+h3DMoTGnNNb57DA&#10;dpenbivOdS8CNbtGjLjdNhuPRS39K+jP2ZvDnwu+EuhXPxf+MOtWenaTpaCWa6uvuoN20DgEsxYh&#10;QqgszEKoJIFaUKmKq1OSTt6nDmGHwOXYaWJS2XRvV9Fp5l26/ZE1Xx54N/4TO58LTaW0i7/LZ1bt&#10;nGcD+Qr5W+N/g3RvA1xNZTPukjyOa+lvjN/wcBeBpg3gn4I/suLfaJCmyPWfEGtG2nuBjBItoY5B&#10;GPRjKxIxlFycfFXxq/aV0f483k2q3Hhg6BeySlmtftgnhPoBJsQ5PuoHua7MXg6UUvZO/c+XyPiL&#10;HV3P65H2f8qbT0+X4X1+Zx+q3em3krIFDc/d7fyrR0H4rfEvwGY5fC3xC1Kxgg+b7K14zWvA6vC5&#10;aJv+BCuPWaWK/CFzlWy3tX0J8C/AS/EXQWSz8OafqV5aNHfWtvcWMbvPJBIsoh343DeU2YBxhqxp&#10;U/3kYOVk2te1zvxeNnUwNarTp80oxbUb25mlor2drvS9n6DfAv7VH7Xt/wCGovEtp8MPE+vaZcEi&#10;PWNN8F30sE6jjKeXA8DL6GIJ9c5FGs/t/fY7saV8S/hydOkZsMuqafNZY/3luFG3PPJyBg5IHT6m&#10;/wCCqHiTxV8JD8IPiB4C/aV1DRfCfi3T7ZLjWLjTINStYbeYiaK7kjlUm4IiZ85JbEcahua9Y+PP&#10;hj9uD9k3xbp/wG8KftI2vjK11jwsmo6Rr2rfDzw+tlfzTXHkCwW2iht5Gyp3lhdHCSIQrbgK+4p8&#10;LUcS1Tozld6ra347H8xf8Rtz+g+erh6XL2tNNeV+aWqd/s69Efnu3xc+Bvj2WO9tvh8wuFbzIbrR&#10;5kba3ZgUPUe3Sukt/jb4yghj0rU9UbxJpm4u1n4xVpbhcgACO8DLcoB2QSmP1Q173+1h8Gv26vgv&#10;4uhtPi7/AME7v2X/AImx3+qQWNnqU3w9FrMxuVb7O8u+9HkM7IYtjcLIUXzGLivHNL1vxF4h8VWP&#10;gfxB/wAEN7e11DUJZFtX8A/FbW/DdjJt8ve0c0NzLbFV8+En5tqmVQTyK5a3CeJpQdSNVWXXp96P&#10;ewfjhg8Q1DEZfd/3aiv90oL87nBeLdZ1a5m+0+E7LUFVid1o1wsxTJzwwClh/wABJxXLXnijx2G5&#10;W5DfjXvHxP8ADng34CwjVPjZ/wAExvjV4Jt5NQhsPt0P7QUWsW7XMwzEiPc6bcq+8D5cMc569Mnx&#10;o8XfBf4AaDqHju9vviX4o8O2txADa6XY6Bc6ppUEi5SSYXOnQNcQMxYLPtjZW+R41wkkni/2PipS&#10;ShVi77NPQ+qo+LPDnsnOrha0bb6Q0++V366HgI1bx/drsFvcN61c0TQPiRa3DXOiW11b+c26aOIH&#10;y5TjGWT7p+uMjsRXWaV/wUy/YIgAN1o37QcT7vmVfhz4WlH/AKNX+VdLYf8ABVX9h+y05tVtNN+P&#10;3kxTLEy/8K48KCRSVLA7DMTg4bnGMjHeuynw/jutRfiZy8YuEIx9yhUfqo/pI4h/DHxl8o3tpp12&#10;yLw+wE7D/PFOttL+M0Sc6fqA/wCANzXodn/wWq/ZF0eBjosH7QDfLja3w18IR/q2/wDlTPEH/Bbj&#10;4D6cVj03w/8AHC+keNHAPhvwVAu1lDABv7Ol5GcEYyCDkZ4HbDh+stfav5I5ZeNXDcdPqk/uX/yR&#10;w8Z+OEACxWt9x/B5betWNI1P9ovSrlpNM07UlWbmeHy28uRsfe29Nw/vDBI4JI4r6c+BP7Sfw7/a&#10;b/ZS8R/tUat8fPHXwq8O+Fda8jUW1fwf4b1y8uYVa1ieQQ2ukxCJElvLcuTvby1lkGwR4kd+1z+0&#10;RrX7N3wl8MfFfQPgf428fQaloSaj4htbXxpp+kT6VDJqV5YQXapb6NMk9jPJaborlLghhcwYBEsb&#10;v6lHJsVTkn7Z/jf9DjqeNXDck/8AYZP5x/4P5nhugeK/2wrMiaw0bVUTqrAOP5V1OoeIP2nviHo6&#10;6B4/+HsmrW4/1f2y1LMnTlXPzL+BFcfYf8FPPijr9jbaz4V/4JofE3UHumkRYo/jt4hJi2leWFla&#10;wqQ27grxwehzXc+Hv2xv+Ci/inw5dP4A/wCCS2oiSPyxa2vjLUvG+tRzochiWmukX5cLxghgx5Xb&#10;hvZp4HHKFvb1LNbdLfM8mv40ZHzc0cuvba819/8ASLfhP9iHxF8dPBN34V0PwFcWHxC02Fp/DzRx&#10;lY/EUCR5azmQgKLpVVmjmXHmkHzslRKOp/4J1Q3Fn+xr+1xaXMckUsfw3sFkikUqyMLm4ypHYjoR&#10;2PFXP2APEf8AwVb8N/tvfD/4pfEP/gnP8LfA/hWXxCLHxXqHhDwbZ2Gox2d1G9s0xuL25a6xGZFc&#10;rGdzLGRg5Kn6g+P/AOzzo3wD1X9tLUPDVrDb6D46+F+leJNHjgYbUa4uboXCcZAP2mOdgBwAwxX3&#10;WU53iP7OeWYmblyum4OT10qwvH7tUn2aWh+C8RVMnzbiOWa5dhY4dTT54xkmnK2skkkk290uuvU/&#10;Ia8hUzsA38VReXt6irV3GFnb5u9QyKCnDV+78kT8ExU/9on6v8z6o+Ctr5vwl0XdEDmxGeR6mvdP&#10;2DraaD9sb4dwMh48TwFDn/erxD4ILFJ8KdFDj5hZgY2+5r339iCGP/hsP4ckAf8AIzQf1r8+zpWw&#10;OK/wz/JnwXDFSX+ulNP/AJ+/+3nF/tE2pk/aF+IEka8r481k/wDk9NXKtb/aoGRohkr7V2nx4hWX&#10;9oL4gMV/5nrWv/S+auUFrEjlgqnNGEjH6pT/AMK/I87ius/9YMR5SZjCzaJvstwgC9VY44p0Yktp&#10;sGPnPze9a13p9vcxrmMbh7VVayju4zGYsSJ/s9a35VHY8JVpWJXtTcxYRBz7jiq32Pzk+zyL8ydG&#10;9aksNkU3kTp979KtTWce1XRfmXNNKNiZVJRZRtUaVGs5ofmXjtSW1q1jM0BXCt93kflVyW1icrdR&#10;RDcPvfL1p72MNzEAY15GVbFHL71g9t1M++s3h/0mCPH95f60y0i2Hy2UlZPugHoa29K0S61a6h02&#10;xsJLi4mkWOG3ij3PIxOAqjuT2Heus8ffBjw78CPAEfiv4w6+keraqzDw/wCFbCRXlk2gb5Z5Puxx&#10;puBIQMWO1dyliU8LPOI8n4dpqpjKqjfaK1lL0ju/N7LqfYcI8E8VccZgsHlGHlN3ScrNQj/ik/dV&#10;t7b2XUw/AXws8WfEu/W08P2aLGjYmvrqQLBCPVmP9MmvaPD/AMJv2ZPhZDHe+Opn8YatGwcxSTND&#10;ZxOP4QikNIuf77FT3WvAYv2krqw0MaDZXsdvbhcFYRsB+uDzXI+Kfj7Z29vNdX+sxqsSl5JJJeFU&#10;DknPQV+I5zxpnfEVR06EnQo7JRfvtf3pJLXyjp5s/u7gP6NfDPC9KnXzNfWsTo3zL92n2jHVNJ9Z&#10;XbetkfZWtftlWunaX/YPhrTrLStPj/1dlp1ukMUX0VAFH4CvEfHH7empi+bT/BkS3szcNfXbM1um&#10;SQQqjBkYc9Cq88McEV8nX/x5vPGrzNBfSW2mtxGHk2tcD1b/AGT/AHe/f0qjF400yL5m1BM9vm6V&#10;85HB4ejpbmb9X+J/ROB4fwuDgoKKjFKySVrKyVtLdj7P8OftMzvYxz654muL66ZVMk06qoUj0jQB&#10;F/Ac8k5PJ1pP2prULuTUJN3rzXxTF8VLS3XYupr/AN9VYT4saXwW1Uf9/DWkMqdb4Yfkjd5Xg4a6&#10;/ifYF/8AtM2Go/8AH80dxhvl+0Lux+dVW/aH0FRtW0tx9IR/hXyinxX0Bz+81L6kSVoW3xY8Goql&#10;pGc/72a9LD8L1qktGl6tHLUw+DWihJ/efSFx8dPDc77hotlIx6k2UfP6VC/xl0OcZh8P2+7/AGbZ&#10;BXg9n8ZPA0ABAjz/ALdaNv8AHjwpbgFEt/qte9huC4y1liIr0PPn7L7FBv1PYZvioJY2W18OLk90&#10;Z1/kaqy+P54ozLcaVOq/xM19OoH/AI/XnujfHjStQEssBhht7dN9xdO3yxr/APXPTnmsPUP2n/Dt&#10;7qJfAkjhb9ysigrx0Yg8E9xnp9ea9KpwjhMPTjyYuTk38ku78vzM6MZYibisKrJfM9mg8T6nfaU9&#10;zb6HMs0m7yPMuJemOGJJOM9uPqBkA0k03xhrMnn3mgae0m0L+9ut2PcAxYz78Zryo/tc6ag/16sT&#10;/Du/+uahk/ayjuf9TKkfqvmV68MnweGp2p4+afW3V+Xl/THTybFV6nMsIvmj2i0+FusamyteWukw&#10;jr8tqj59jnFdBp/wXsyF+1X9hHub7tvpVv8A+zIx/Wvnz/ho6S0sl1XWNY+y27ZMZbJklA6+Wg+Z&#10;j2/ug5ywrhviL+2H8RvFVu3hv4b3N1plrLmM3CNm+uF/3l4hBA5VOevzkcHixWH9jTk1iqs2ul7f&#10;k0fQ5PwJmmcVE6dKEIX1m1aK/V/I+lPi58S/gB+zvaPc+IfEd3f6o8ZVdJsbxtzjoS8assajt8wH&#10;5c18j/tOftJ/F/416dH4S8KaZrDWGpTebCmnrI7TSBnC28ZCl2UKo+RMbztLZYV0Xw0+B3gnVdJP&#10;jj40eL1s7WLP2qW6ut0ff5doG6Z938KHB5+bcNpPHf7Ult4aS68K/s5Wl1oOmyQG3bxFM6/2ncx4&#10;5VGXi0iOW+SL5jknI3FT8DmWJp0qbVWTUn53b+8+2yrgijLFqhlMPbzWkqs1y0YelleT8k7+a3OX&#10;/aJ/Zfu/i78FbTwl4nuvD+j/ABe8T+KE1TVoL+8nmvNLsyJ5ZlcWx8m1LzGJhZukkqb8mYAMi3Ph&#10;P/wST+CuieH7Cb4l+INb1TWhCPtyafqCJaGTJIVMwCXABxuLAkg8AYrB+CHiKx8PfEPT9Z1u6228&#10;NwGZmySSePxJJx7k45Jrt/ir+2fNczSaX4RhltbP7vmZxLOPUkfcGOwP1rlp4zFVaMXTbUf66nJS&#10;8G+HMpzStD2arVF703O3KnO7Vo3fLfW19baG3Z/AL9jX4FfE7w7YQfB6XXJJZ2bULOaa6ukaMGMA&#10;vI15HFCBls5jlJ/ujANdZ4g/afk8UeJdF06TQNNbT/Dd+JdDs47NVt7J0BEfkxgYjCqxAwM4wGyB&#10;ivn/AEf9ozxBqUkulQXDWqXUbRzLDJjzUbGVbHUHA4PHA9BVzSL1LS7+2yOdsatIT9Bn+lebjqNb&#10;2d5O7f3/AOZOK4fynLans4UIwtF/CrJ/JafdufbnxQ8f6d8WPC+g+LoNrXcMLW+oMv8ACfkdc9+f&#10;n/I+terf8EpYSv7bfheQj/lz1L/0hlr8/v2cP2pNA1v4mWv7Oz6ZJLd33hiXxA2oSXG0RuJ0SO32&#10;7TnMJkl3bhgFRg5NfoL/AMErUjj/AG2PDJVcbbPUtv8A4BS1+zcIyrR8PamHqK3slUiv8OrX/pWh&#10;/mh4pZbg8r+kBL6vPmVVQnLykm6cl56wvfrc+dLtH+3TAf8APZv50i2zdo//AB4VZu4I2vZt6/8A&#10;LRv5mmC2hHSMflX6lT/hr0P5lz2pL+2K+v2mR/ZX/wCef/jwoqXyIv7g/KiqPL55dz4kuXkivJBI&#10;cs0jbtvTdnn9a+0v+CLDbviz8Wjjr+z74o/naV8XgN/GQfavtL/giyV/4W18Wjjj/hn3xP8A+2le&#10;9xH7uR1fl+aP6O4Od84T8n+R8a6p/wAfjf739KrkZOasaouy7YH+9VbcvrXtUv4a9DwMf/vlT1f5&#10;nY/ADxRceD/inp/iG0jheaO3vYrdLhd0bSS2k0SBlBBI3OMgHOORjGa8N/bq8e+MPiPJ4d+Gml6e&#10;1vqWtSpDb2bSF2TzZCCgdgCY8JCRnO1ehwWLesfD3ULLS/Huh6nfwtJb2usWs1zGoOXjWZWcDHqo&#10;I9+lcb8bPAWo3/7bkfh3SBNd3mieF/8AiWWtocyXM919nsFjjB/jzcll6cqM9DX8/wDi/lvtuJMB&#10;iHs4Tj/4C7r/ANKf3H9F+EGfVMF4b51hKbs+em//AAO0X8rRf3s0fhZ+zZ+y74c+Gy6LF8HPFVvr&#10;dmrSQ/Gi61R/L+1xtsaX+zpIoxBY+bhMszMvSRw5KJ3vi3xH8Ufi98HY/g74Y8I6xrPiDT/Elrez&#10;2Wn2zXEj232ee2xtQFnZLjejnH8cZPLE1i+PviN4STxeda8KajYz+GZvs11p9xqGlyz2aaPBZtp8&#10;sj2q4eWE6V9qcRLh3XZtYMUNc948+JviHwL4pi8f/DTxdqel6hGBKNS065ltJnhnUgklCOHa3MpU&#10;HA8zBGME/lGeYWNTDqqlrF6+jP0rwnz7EYDNauXubUK0G15Sgua/q1fXraKMzxF+zv8AtU+EYTqP&#10;iz4C+N9Otwu5ri+8K3sMe313PGBXGt4i1iymMEs7LIpw0bNhh+Ga928If8FR/wBs3wyYinxtn1GF&#10;FA+z6tpdpcBwPV2i8z8Q4PvXplh/wWF+J2v4sPib8KPCet2jLiaO3SeF5Pf9+9xHn6IK+WccLJ2v&#10;b5H9BU62Ou3Cote0v0Z8gW3j6/yGMkq9sbqvWnxK1KDhb5zzx6CvqNf2nv8AgnZ8QC1x48/ZL/s2&#10;SdmkuJNJsrdlDk8nfBJayY5/hX8Kw9b+G3/BM/x5qe3wp8TdW8OzSfctt11FGh93uoJVA/7bAe9Z&#10;yw1CS0aO7D4rOo25av3u34nhcXxM1F1/fTeYrfeWRic81taF8dfFvhyTdoev31j6/Yrx4s/98sK9&#10;Cvv2A9B8RXTQ/CH9o7wxq7MC0NubuJ9vfBa2lmOf+2Y5rg/H/wCxF+034At3v7v4ezahbq3+s0lx&#10;cufcRL++/ExisfqlNbHdLNs9o/xI8y7p3/U7j4a/tASa34ks7X4ha7JNYyThZrq+YyGA4IDFzn5O&#10;TnPseMHPGf8ABSn9r20v9Utfhh4Q1cXHhfwyqqsdvOTHqepMn7yTIYqyxqfLU4P/AC0IOJFFecR3&#10;V7occg1CF4ZrVmEkcmVZWAYEEY+UgjkdRXz38SrzXviH8R7fwhotrJfXklxHa2dvCpLzXMhHyj3L&#10;FV/CvRynC+2r2lsrs+D8SOLp5bkMXT92rPT/ADf3JsPDGmfHH9oPxR/wjfgbSdS1u82mRrGxVvLg&#10;TIG9sfLGnI+ZyBk8nNejzfAr9rH4JaS2veOPCF1LosLBLhftSXMcXqN6FvKbH/6jXo/w58I6jbfD&#10;vUvDHw98bWfhfwB4XWKXxh42uJnhXVbt5o7f7QzRgzPGZp4YoYkACoyu5VWkdO01L4Xa98L5dS1f&#10;4C/HW08YLZ+INW0bW/CV5Jcw3U8+l+St75MFxuE0apdxSZikeTYXkaNIopXX7lYPCuPJKJ/KtPOM&#10;0pYr6zSqtTvdu+/qut+qPKPDnij/AISjTY5rG4j3RqQizRndx1jYZyCvY9wcelfQ/wCxl8abjwP4&#10;qhF9YLPCsg8xY7jGVyAeCO/ua+Y/FkmgeHvGtj4x8J7rfRfET/vLbj/QroMQV68AN8v5g8rXoHgb&#10;Wl0HUI9VibYMfvFz09utfE5tgfqWI5ej2P6k8O+J/wDWLK1OpK042jNdL23V+nbc+xP28dP0744f&#10;CvSfC3iH432fhTw7YyXEfhePWPBV5dQ2iylZxF9q02S5ZRHO0jJGbZdqbQC3IHoP7HP7Uv7Q/hXQ&#10;fCPhn9pD4ifDv4waP8PvJb4d69o/iy+0LUtESKFIPs8rX2jJDewskUPFyrOGiUh8YFfJnjL9rN9f&#10;8ASeBtO0VriCRQJLi6fC5HQhcZPPuK5fwH+0D428BziTSrPTbhVIKx3ML4/8ddT+ea6MPxFmVDlX&#10;Knbbo/vPNzPwl4RzXFVK0a9SDm3JpKDjd9k4fhqfoN+15+1n8VPid8DfG/wY8B6z4VkvPGTW13J4&#10;q+IP7ROg3F5azQXMd1CLa2tYkdWjeNQhLlVVR+74GOV/ZB/ap/a0+Evg7xZoH7QHww8N/G/Q9W0W&#10;SCHwz4B8Qarc38NzJOj+bayS2ssUZZvmdYZEDEBxgoAPBvCv/BR3VtOgWHxP8KLa5wPvadrTW+fw&#10;eKT+ddKf+CjnwZ1uPyvEXwHv2Xb8zeZbXn/oxY693/W2pUw8qVSK5Zbr+tvkfI1fA/B06yqUMW7x&#10;ejlG7Xlo0e6/tt/tj/tW/tVfsya98Hpf+CVnx4u7nWNFksV1DWtNWK3tZlgdYLpGS1UyNFKyzBep&#10;ZfvDJx8IQ+Ef+CtWsfD7w94E+IXg/wARtpXgOadtF0rXtPihuLWOWJIp7cPxcNE6RxfKCfmjjaPD&#10;rur2nUf2jf2JfGSg3ngK70W4xkXUfhW0R0PtJBKXB+mK4S70n9kvxTqknnfEDXIbaZj5f9lyajYs&#10;ue5MSDJ9yTmvKy/HZPliXLTdr332e1+5pmPhLxNiqf8AsmJhP+67wb8vtJ/ejn739pT/AIKU2d/P&#10;oPgb9iD4f67p9ksSR3Op/ASD7TtZNyC4CwqPNwPmKqEZlbblQKsaZ8eP+CterI1kv/BPr4f2tm7F&#10;5Gg+AdusauEYBzmP3xkHON2OuDsR/sbfDsSr4r0f9uP4kafaybhCP7Z1CPyUJBKbxBcNj5V6rztF&#10;N1T9nj4MRSbdS/4KTfE5XHDbfFGsMR+K6LXtQzzLZ6qr+J8TiPCzj2jJ82Al66NP0ZhRfHP/AIK+&#10;G1We2/Yl+H9gqj/WL8IrSPZ/30MA1sx/HD/gtZeabDqek/BXwrazySNFL5PhDSkXYAhT/WPuBOSO&#10;33RxgVNH8I/2ZGnVrn/gpd8ZAf4obbxNrIB9dudIrY8M/sf/ALM/xTurrRvA37Xv7R/i7UFhWa4t&#10;/D9nqmr3EEe7budU09WRSfl3HaCeOvFdFPNMLUmoxk230T1PLxXAPFeCouvisL7OC3lJwSXq3JJX&#10;6Gn8FfiH/wAFVtb8fsn7XHhC8tdH/sGW20G7/wCEfhuNJtMyeZJb3yWfmCGyuo1ls7hnA2Wt7cSD&#10;eVEb/T2maF4m+AvhPW/gt+z34H8c6Tq3/Cm207wD4g1jVGa3/s+7F9rNnBa3MrNBdNY300EEksDS&#10;RFZfNHyxFq+ZbP8A4I9eEvEkv2jS9D/a21aN1x/xMPhrcxjn/aubq1A/H9K6vQ/+CJfhG3t4bXWP&#10;2Jfiz4is4WBjg1vxFpGmAL027T4oJT1+4Dmu2njL6csnpbb9Twq2Syj8VSkv+4kGvwk7nkeqeFP+&#10;Cvml27RfEP8A4KOeGfCt6J0K/wBofESHTfLhUP5gJjh2ghtnQnHOeoqTRvAP7WfiDTru3+Kv/Be7&#10;wZDZzWh/c6X+0ZLcFcYZmMUUkeNqqc9eD6AmvoC1/wCCQ/wg0eGSwtv+CW2rWysP3s198atKw2Ce&#10;oFzeZ5weQeQPSsP4p/s5fswfsfrpNx41/wCCf/hVn1h7pLGO+8W2GpZ8tY9/mBNGjIGJkHyyHPOc&#10;HkzWxiw1N1J03Zb3Tf6ndlfC+KzrMKeBwlalKrUdopSWrs3o9tovqfMkPwK/Yd+GvxZ8P/GLxz/w&#10;WWt/EviDwzrVrqtrHYeEdW1aWea0l+0JEt2sskaBmRQZWVguWba20g/rZ4j/AG4fCX7Vf7KXxvuR&#10;4P1CxvLz4azRaHJeeHxpKiyiuZJTAlqbi5kBGWZneRGZfLIghXBf4o0/9qbwB4Vi2/DX9mH4b+G4&#10;O0NhBfLn2IiuY0PQcFcH0rz34l/ta/E3xj4gh0KDVbLRNDu7Ga1uNH0HT0t4XjKE+WT80mwtgld2&#10;CSc9TXBl/E+Bq5pRjRi/4kb6WVr7fM/U4+Beb4HLMRi81qRXLTm4qMk3zW620sjzm94mYgd6iIyM&#10;A1Lef6x/97+lQ5GNtf2ZHQ/gvFv/AGmXqz6v+C6NH8KtBmQ/8uY3e/Jr379h/wCb9sL4dN/1M9v/&#10;AOzV4R8DkDfCXQwV/wCXID9TXvn7DPlx/tgfDw9ceJoc/rX51nf+44r/AAz/ACZ+f8M1E+NaP/X3&#10;/wBvOR+PQZP2gfH57N471r8P9Pmrmgi7c45rqfjwhb9oPx8f+p71n/0umrmSnfbTwf8AudP/AAr8&#10;jzOLJ24ixH+KX5kQJ/iFRzxSK3nRJyPve9Wdq+1G1faug+d9pIzbuza5i+1WzbW61Pp85uI9h++v&#10;XNWRCq5Py9c0yOyhim85DhvY0krF+0vuJ5ciSkdj2rW8H+FtZ8X+JdP8F6BpzXV9qd6lvZwx/wAT&#10;OcBfzrPIUjJrv/2addsfDnxOsdd1W/8Asdrp7LJNeBlVowzrHkEkYOXz1Bwp5FceZYn6nl9St/Km&#10;169D3OG8vjnOeYfAt/xJxj8m1f8AC5b+IHiLS/2PPiL/AMK28RC3j1q4sGMd9wwuGz++tYmI4MYR&#10;i6khnBDcqmK+Ev24/wBsvWfG/wAcr+eW+kmj0y1t7Sxjjk+VIxHvOPTLyMx656ntj9Wf26fgD+xj&#10;+1V8B9I1G1+JUuqeI7h7aJ7jTLy2urmeZpUiSZ4fMQiVWKkMJIpSOrOxCn8Sv28P2ffCv7IX7Q2u&#10;fCT4h/tR2Mk8LmSz1C48M3d4LxAzRSESwAfMlxHPCwIJDRH5nzuP8uY/L8dmmcSzHFVPaTn0eiXl&#10;HsulrH+m/hxxHwZwjlcMB7B0oQVk4x5ua+rlPq3q9fwOb1v9oLxZqDbLPUGhXr97Oa57V/iJ4l12&#10;LyNV1WWSNmy8e4gP7Hnms3QtO8GeJlX+xf2iPArq4yn9sXT6Xn/v/wBPyq5cfDPVFbbYfE34b3x6&#10;qLH4gQSZ9hhMV0RoYuna0PxR+sUfE7gl7VresJ/omWB8QNd2LFHqLqq8KtH/AAnevMfm1OSo9O+C&#10;Hxd1qQJoXhmy1AH+Oy8QWrKfxZ1rooP2Qv2rLgK9p8DLyZG5Voda01+PoLrP6V0UpYpS9+P4HbHx&#10;E4QqaxxMPndfoYbeOdcPXU5P++qd/wAJvrhTH9oyf99VV8YfC74n/Dq8bT/Hvgi60i4WIytb3dxA&#10;HEYx+8wsh+TkfMMj8jh2n/C/4y6pp8Or6R8EfHF9ZXEYktryx8G31xDMh6OjxRMrqezAkH6V61Cp&#10;HZyt8jaPHHDFTbE0v/Akvzt+JYi8aa5u/wCQlL/31VqPxvryNhdSkqmnwy+NoBX/AIUB8Q+OSf8A&#10;hX2qcf8AkvUkfw8+Lq/LN8FPHif9dPAupL/OCvWpywt9an4M6afF/DUl/vNH/wAGU/8A5IvReOvE&#10;kf3dQk9easw/ETXxIonvGK7vm9cVlf8ACCfE1DiX4SeMF4/5aeFb5f5w0i+CviEGy/wt8XD/ALla&#10;+P8A7RrolisLTWk7m8eJeG6mn1mj/wCBxOl1z4qeIdaso9Ehu5LfT4m3/Z432mR/77evsOgrJGu6&#10;k33r+TH+9VWPwh8QQ3y/DHxf+HhC/P8AKGr2h/Dz4oeIdUbSNG+FPjK6uI40kkt4/BuoM4VmKq3E&#10;HAYq2CTg4JzjmuWpmlOPVs9DC8ScJ4enb65QS/6+07+f2rhFqd5If+Pp2zx9410GjajBpa/aWg+1&#10;XCnKvMC0UYx/dIwzehJwBn5T1r0X4e/8E8P22/H/AO48N/AC6tVZdwm1nVraAjpz5cTTTfh5YJxX&#10;c+Gf+CYni3TL5bf46/thfCv4ekMPOtNU1SG3uf8AgP8AaFxaBvqEIrw8Vm+OraQ9yPXVXN/+IneH&#10;uB0liPbNdIQk1/4Fblf3nhc2s61qd41/e3kskki4kaV8sw9M+mOw4rY8J3McPkmdbq3t2kP2ua1Z&#10;TJMoBPlru4GRwSdwGckMBtP6pfsYf8EFP2afjJ8Oo/HeqfHfXvFWmyRtDa6lp159lt7tT94q1osf&#10;moQRhxKwIPBx18u+JXwp/Y1/ZC8b3Xwh8I/sFSaprureIn8JWfiLxZPbK9jM0jo+oRQ3DXLXMcaR&#10;yTLMQIyq5OcMo46eZY72dkmm9E37z/A8jH+PvDsZOhhcFKpGOtnNU19yjJr+tD8/tV1TVb992o3k&#10;0wjUKn2g52cdB0A/IU3TbFtRv47SFlTefmduiirni3VbDV/FOp3Wktts5L+T7OJI40L7fkL4jjRA&#10;GZWICKqgEYAFc/4o8d6V8OPB2oeMtfP7u1i/1feVsYEY/wBokgfme1fHVKcq2YOlOXM29f66H9Q5&#10;Nn+Hr8F0c5nBYaEqKqtOzVOLjzN3Vr6arRNvRa6Ho2i6RZT2OpWHg7xRcMz27Le2olZBKvPzYGA6&#10;gnB9AfSvF9VmY3MiMPmWRlOevFcz+yp+1nrvjX40w6T4rt7W2S8LNZtbxlQqhDvjbk7sx78E9x74&#10;rqPE4QeIL4JwFvJRt9MOa+jjR+rpQR+a5Lxdk/GGFnmGWVXOm5NNyjyz5o6NS0193lad3pZdLjfD&#10;139m1mGQnAEgzXceNvED6X4E1a8jPzfYzHH/ALzkL/WvO9KlUagnP8QrW8ZazPqmgpYWqNJHFeRX&#10;N+U/gt4yWdj7DH5kDvWldc04I+Q4pxlPDuVRvZP7lr+hufsw6ReH9v8A0VoriOddN8J3FpNdQx7d&#10;0aWojRT8xztZSM4GeeK/Xj/glgrf8NreGSx/5ctS/wDSGavx+/4Jq6no+vftHiSOUi6i8J6pOsPl&#10;uBFC1zp/lgs3UgyXAGM/LtPR6/YP/gliF/4bV8MgH/lz1P8A9Ipa/YchpunwbiX0fPb5RUf0P8oe&#10;LsbLHeMGGnLWThFv/E6k5P8ANHz3cbmvpuP+WzfzNAUDrTp1231wpH/LVv50bcHmv0Wn/DXofz1n&#10;kv8AhXr2/mYmF9P0opce9FUeTzyPiDBzyK+z/wDgi6MfFn4sD/q37xN/O0r4zIzX2d/wRhCx/Fn4&#10;sFT/AM2/+Jv52tfRcSR/4Q61/L/0pH9L8G+7m8fR/kfGurYF7J/vnH51W3L61b1RB9sbn+KoNi+l&#10;exTX7tW7HgZh/v1T1f5kfnPGVkhl2MrAqwzke496i+M+mQ+J/i/ZfG7TfCWua8niPw6LLWND8O3D&#10;x3/9oRzI1wIpFjk2GT/j5jwnALAZEMjLYZFPBFLFo2ga/nSPFenyXelyPGt9ZwTBGmiZhGy7tp2k&#10;iQ/NhsdcN90/F8e5Lh8yyWWJkv3lC8ov7lKPo09fQ+m4Oz7F5XjJYSEv3WIUYzV+sZOUZeqd16N9&#10;9O71LwhP8S/gr49+NOp6t/YNr4Rl02MnxJodldpdTzyTyTSXVpp/2prVoPJVmtHQwSpdmPybeBRC&#10;vhfxJ8TWvjDQrPxZp/jPVtf/ALQ8NfvNZ16zEN1fTWgsxJPInmS4ZzJdNzK5YYY4JxXeab4l8N/C&#10;4XXgbxZdSaPcaXYlb+z8H3s5itIbOOdnlsgJ13CGOS6a2O/e8kiu8nnO0rebftia1d/DjxLoGkSa&#10;na+IJrfTZItQvLSEwxX+9BBJIu1YyBIYy+SiMSNxVSxx/OWIpe3w04LW6P27I8d/ZecUMS9FGSbf&#10;k7p/gedRavPDt2sfLfPlbWzj6/T8OMHvVm31642lVl9ttdH4c/a++EthpcWm+Mf2b/DslpGoWOOK&#10;M25bHTLMJhu/2iuf513Hh7xZ/wAE8/H9l9quvCfjLw7eS/NMNBuY9QhhYn1knTaP92E/hXyEsLiO&#10;Z81Nr0P33A43AYqKlhMbCWi0fNH7k7o8vt/ENxs2yHo3QN71IviV2OXkb/gTV7VF+zB+yh4wtzd+&#10;Af22dIs5JG/d2fifTpLUqfQyzJBEPwY+2aytX/4J2ftAtYvrXgbWPC/i6wxuW48M69HdBl+qjyx/&#10;33XL7Onu1Y9hyzmMfctJeTT/AAvf8Dy0eI43GJRu9C3NbejfGn4jeF1X/hGfiNrumqv3Y9P1eaBf&#10;yRhmsbxZ8Cfjh4IYp4l+F+sW+3O5o7UzKMf7Ue4VyFxcXMLeTceYrd1ZSpH1B5rX6vF6nLUzzMsL&#10;pO8fVWO68a/EzxP49+1ax4t1q41C9l2CW8uW3SScBMs3VjtABY5JxnNeJ/CtDqXj3X/GBWR5LGxu&#10;5rVo2KlZ5ZBAjBv4SqzNID2MQPau8SSR9Fmwf4lP05rG/Zhn0XR7bWrrxF5y2v8AwkGkrcyWkKyT&#10;LCHuXbYHIUt8oIDEAlQCQDXr5LRjGpKx+aeI+YYrGUcPKq29Hrc+h/in8P10v4ZeIPghrsk/h/WP&#10;C+lap4c8SaKqs0dxK8cWtaZe5DtHLJfXVsIkZAM29lAckbWrJh8W3/wh8VXvx+8L6rNa65at4h1X&#10;woq2Yn367q+sXmnxyIDnbIun2Ms8TgErPbQMB3HrWt+CPBdt4N0P4p/B39ofT/iBoOk6ElldatbW&#10;rrrfh/ToMXUdvq1gcMps5o2msroAx3Eccli7xq0CDl/HeifEXwJ4R0fxVpPgFtImjjVPAuu6l8um&#10;XiRJJJaaut1MI1WK0jvNRlW4QuPtNpA4LiZVH0EryfN2PyxfDY4X9sr4a22m67e31te2Pna3p9vq&#10;GvaNos0bW/h/xAkMSarp2EVViaK4YqIQG2A43vt3t5/oviW913wZY66Lk4mQx3irwplUkHj3IJ/K&#10;tjTbL4XWPwZ1LwT4C8Z32v32i6kuo32sywGO1vfNDW0gtlf955YJgxI2C4VcpGVKngfhLeLNoOue&#10;HkfP2S4W5t1bqdw+bH/fA7dXry88oxnh4T6p/g9D73w5zCph82rYRSsqsWl/iguZP5puJ29prAFk&#10;Rn6gVe03WZLomKGCSRkHzrHGzbfqRwv44rkvt2yzYIVJxhcj/PFdJ8B/AnjH9on4sx/CDwZrjaXp&#10;2n2E9/ruqRvsEUMSFmZn2naCdq5wcZzggceDQwMsbU5Ife9j9VxXFtDI8P7fEN20SUbczfZX0Xru&#10;uxtSXVxH1sLjK/3YWbt7A1C+rSIP3tjeDHUfYJ8/+i69k/ZY/wCCeDftG/F28+H+g/Ha+ks7HR76&#10;a9/sfXopru3mi3wR5jbAkUXHlbvLJBSQYflhHN8M/wBgfwt4++HHiTxhZfHnxJeXOi+OtP0O2Ok6&#10;lDJam3nttSlNxK0kW9A/2JWjIXbtEuTjDDufDeI2Uo/j/keT/wAReymWsqVVf+Ay/wDbo/10PF7f&#10;XbCQ/v1ljYf89oXT+a1qaN4i0iK5VX1G1bJ/iuEDfqa9e+JH/BOT4geEvA2oat8MvjDr2taxb6Tc&#10;Xmm6X5dvMt3JFG0hh3Ig+ZghVSDyWXqAa+M9N+O/xXmYwxeL969GRtPgZT14IYf5FY1OG8YtLx18&#10;3/kengfGPI8PUU5Rq6O/8OH5+1ufaGleP7pvCX2VbqNYYcho2LZztBOOPRh3Fcb4i16K7maZB8q8&#10;R5Xk188aV8V/jG8EmnwaxIyMpZQthbLn5cDAJ6DGK5TVfjt8XZL64tJvHWj2+2Qr80YVl7HhAf61&#10;5tPhHE0ajk5R/Hb7j7DE/SE4ZrYdRjQrX63jDfv/ABD6PvdRCEb924k/LuI/nX2D/wAET9eI/aM8&#10;WaZDceW0/gkSbOu/yr2DGPp5v4V+T83xa+IssMs8vxbslKMufIhuMfjiD+tehfse/wDBRD48fsbf&#10;FW/+KPgHxBo+sahqWhyaW39sabJcrDG88Mu9FLRgNuiQZORtzweMe5luVzwWLjVlJO39dj8u428T&#10;8BxRkdbL6NKa9py6ytpyyT6SfRM/oy8V/HP4vfDb4jXekaZ4T8TarpLfDPVL/R7PRfBN5qSXWtW8&#10;kbw2zy28W2IvGHUJLNCr5+VwxFcPYfHT9vbxzoSr4i/Zh03SJtlrdxXTSXlktw0fiC2s2t5I5rhJ&#10;4N1nBqGoPuVlEEtpDiZpJQ/5Iy/8HJX/AAVBkVrPQPiPZ2aLuVUtfh/o8oXPoZ7SU9vWuH8f/wDB&#10;ar/gqn8TLf8A4m/x18VxrMrKw0vSrPTCozz81pbRdfXOevrX03torS5+GrDyWx+sfwu1r/goFd/E&#10;fwtN498D6kmi6t4gu7rxlHqF1pAjtLdtMgijRIIrueWDZexh0jgmkUo85kUNtrzb/gt5Y2fgj4Pe&#10;B/HeuXn2W3i8RXFt9rnjKxymW33ABvX9znH/ANavyWvP2/P2+tUea41L9qj4gwOqhgk3xavowxzj&#10;BU3agDGe3XjvXH+N/jL8VPjSsQ+NXxfj1iOzVjCPEHijUdQwwXAb928gz/tdcGscV7PFYeVJ31PW&#10;yPHYjIc4o5lRSc6T5kntfztZ7eZ7fc/tJfC+2CwJ4vhmZjhY4FeQlvTgdT9a9J/ZL8H6v+1xq3jb&#10;xH4Ct0Om/DHwhc6/4kuNWVo8RK0cEccQAbdK0kykA7QArkn5cH4u8JxKdYh07S4LPUEdgGXS/CZu&#10;mK/7L3Cq6n0wc56c1+lX/BITwJ8TPhL8C/2j7/xL8PNT0vw34u+Dtza2uo6vGkAlv4LuKeOFUI+/&#10;5TXJ8pCxRYizcFawyXIcFHMqEpJv34df7yP0LPPGTi/NMHUoP2cIyi0+WLvZqz1bbueXXg/fNkd6&#10;i5xxU96CZW+TvTBESv3P0r+x0nY/ifF6YiT83+h9YfBGLd8J9DO3/lyH8zXvX7DihP2wvh7uPB8T&#10;QZ/WvCfggyL8KNCBPSyGfzNe8fsQtAf2v/h5tY/8jND/AFr87zxWwOK/wz/Jn5vwu3/rtS/6/f8A&#10;t5ynx65/aA+IA/6nvWf/AEumrm1hjIyR+tdL8dgrftAfEDcf+Z61r/0vmrm96AYDU8H/ALnT/wAK&#10;/JHm8XN/6xYj/Ew8qP8Au0eVH/do3j1o3108p8774eVH/doMSY4WjfQXGOaVhe8RtB23Vz3x+8bX&#10;/wAJfgpD4p8Ot52rXmrb/sfG2a3iRl2YYgEs7tkMQNqAAqxDjpUImkWKNWZmOEVe5J6V4z+1/wDE&#10;zw5rOg2/g/Q5Y7hdHsWhuJI2G0zNI0hdfVQWx7hQa/L/ABWzqtlmRU6FCdqlSpHTvCKbl8k+RerP&#10;6Y+i3wGuNPECU8RScqFCm3KS05Zz92Fn/NZya3s1qnsSJ/wVn/Z30zwNF4L+JHwQ134Z61eWf2e1&#10;8XWdvNOoAKsGWW3mCXCh1HyyLNs24yGG4fLf/BQn4jfDH42WPhvx/wCBfjR4Z+I2uQ3UlnPHrkSW&#10;C+TO/nPIyPb2QhBm+bzN7HMkhZuSahs/FOq+FLu4fR9UkaG6XF5ZXdvHNb3GBjEkEgZJCOxYEr26&#10;Vz/iFfgX4ljC+J/2btDjm6NdeHby40tn92WNmTPrhQD6AcV+WUcwp1IJzST7LY/tnOvBHifBVnLL&#10;3GtT6e8oyXqnZX9Hr5HkN74b1ZIltpP2OPBurMy4+1eFtc1G6Zs/7UGoSofwBrkdE8DaTJoyyav+&#10;zz42uvJkeK4vNP1b7OpdWO4ESWUoBHQjPGOa9W1T4M/su6hLsTwH4m0dWwRJa+LEnI/CW1H86pTf&#10;AD4HW0guvCnxR8eabIuOf7PtpSuOmGSaM8fhXX9Zo9z43EeHPGmGlaeEfylCX5SZ5Pd2vwcs/EEM&#10;OreCfGulWP2V/OtptSt7m4abI2srfZ4VC4zldpOcfMM4ru/2e/hx8AfiZ8VNL8K6R418dW8CCfUd&#10;ThfSbeMSWNnBJd3aCWO6yrm3hlVCEPzlM4GTWxe+AL+G7t9S0v8Aak8cJNZo4tZ7rTZFaEMMMFaO&#10;8YqGHXA5HXNaXwuvvi58OPiXpHxK0/8AaV03VZdLu/Nk07xVHqdxb3kJUrJBMghkDJIjNG2CCA5w&#10;QeaX1rD9ZpfM8utwlxNR+PCVP/AW/wArn0tqHw2+OvwM8R+Jta+Cdt4gFxpPxLufB/w1s9Jumgsr&#10;tL21E9tc3LA/6cILYSSlpSw3FGZiuVHz7+2B8TFsvjHo2tfDP9pW+8P2GveFre+1ybwwt9Y2b6lu&#10;kjmuo7SIgRJc+UtwFBzicEhSSo+ktZ/bE8N63oGqW3hqDVPLvvAmn+G4fB1z4kjj0yzjtVKebFqD&#10;oLvdJFLdxSN5CSul0y+am1XHy34q8L/tL+P/AIgXXxL1nVfhReXt9bQ2sdnef2O9pp9rDGEhtoYb&#10;tCkUcaKsY25bCjJP3jt7Sm9pL7zklkOeU464Wov+3Jf5HM3Hxe+J1ppM99pX/BSPxFJNDbtJDYLq&#10;viGOSdguRGp8vYpPTLOFHrWhovxw+N/2CC6b/gqHqFrLJGryWt1rfidnhYjlCUtHUkdCQSPQmneI&#10;vg5+0XrltHbXnh34QBUmWTfp+p+F7MvtOcMY5Iyynup4Pes+7+Cnx2kfy5fh38LPT9z4m8PL/wCi&#10;7sUc0e5g8rzOO9Gf/gMv8i/eftQ/tK6Xqdnp1h/wUp1C7huGkE2oRatr3lWm0ZUyCW0DkMeB5auf&#10;UDrSan+1B+0wX2n/AIKV3dwq94dU18A/+Sa1z7/AD42wXE0k3w28BTCfafLHivSyseBj5Nl6MZ6n&#10;nk1Vm/Z3+M7HC/DjwXFzkEeLNOH8700c0DNYHHP/AJdy/wDAX/kaurftW/tR2CwNYft3+ItU8ybb&#10;Mum69q6NCmOZD58cQOP9kls+nWvYdb/4KWfGD4Z+J9P8KfsrfEbxZovh21k+06z4muLp117xZqbo&#10;scmoXs293jOFjjitonEcMMUakSSeZLJ5L4C/Zl+MlreNqkes/D3Q2ZWXdqWr2Ooog/2Y4VuSp/2g&#10;M16lZ/AL402Vkdb1r9rf4f2ywhWS20HRpJriUEZG1VsY1B/33XHtWcq1CPxSSPSwPDPEmZT5cLhK&#10;s/SEn+Nkj748ff8ABZb4I+NvhVoemeLvhffTNrvgC0s9aufEvhG8udUuStuI7mW2meARSefP5jLc&#10;iRSqgg7WwD8T+M31D4o+DvD3wr+Bnwm1a503T2gjvvFuoeBxYXupsocKsiW73LFNzMS+4ElV3KD1&#10;NH1v4j6Z4Vbw5Y/F3VHmabzDqX2VLedcZOF2MyjPAJKtx2JroPF/xF+N3j7SLDw7qvxa1K1srCxW&#10;2kXSbW3glviN+ZJnWMK7ESOMhRwSMVx1swy+G87n6Fk/gr4pZhNOjgnDznOEbfLm5vwP17/4Jdf8&#10;FDfiT8Af2LND+D3xQ8IeE7e+8H2sltDLr3i9dOc2S48hBDHavIzgOi4AdyCmEO4Z/P39rf8Aa41b&#10;4p/th6n8V/EHxr0m+vbjS9Wt/BNr4M0Ge7XTFuYZVVbue5+y3CECaQeYbQ/65sqBjb8/aV4Jn1LX&#10;Lr4g6/471H+1LhZEuLi71i5aa6Vzl8xQ4jYE5J3BQx65q7a6H4d0G/mt/DMWy23Zhk+zLCznHLFF&#10;YgHOeck+9eRiM8p25aMX5N6W8z9k4R+i/n9bMI1M5xFOFNtOUYc8m1e7XM4wSb2uubd2s0OstGWG&#10;GGBrpVVIAA9yxLDA7hckHOeorjvjB4Z8R65FZ6Ra32m2thDHJcTyalbyyrLKeFAVEcHC7+uOtd1p&#10;unX+raitnZwmSTO7aD2wSTn0ABP0FYei6R451j/go74B/Z4034h6knhHxNZ6Xqlwuh3DKt7brZi5&#10;uIX2SKpVZIJ4WYDcoVgQxGK5sjp/WMa6rXwq/wA2fpX0lc2lwz4bQyzDys8RUhTsrK1OF5O2mzlC&#10;MX5XXU8G8N/D2Lwr8XtB1fVbKHTrvT9ct2upreMwxyxeaodZISA0T+XkgYUkZBUEivWPFEwvNbvr&#10;xcFZr2Vkx7tkfzrT/aYk8H/Gj9pn4ofDX4L/AA3t7FPALT+adHt1jt44bR4rW5mYZMUEX2hyTsVY&#10;1RnkYZQ+bV0Tw9qXjWz02+0O0kuG1S1jkgjj+8zdHB4H3XVlJOPuknHb6XGQslM/Bfo9cQKni8Tk&#10;cl/E/exd+sVFSS+TXyiYOk2mo3+sW+kaPZyXF5dTrHbQQruaRycBR1yf6VofG/WrT4d/Azxlo+i6&#10;ha3N4t9b6ZqWqQyHDzMMT20WVy0cfmhS4JDSRuQSojJ9H8TR+DP2V/BN1q2u6vBF4g1CzePUNUjk&#10;ydOgdWUx246+a/zKD1PX7owfi74zftH3/wATNNh8F6JokOmaDbzJ9mtV5YqhO3OOOpyfU9Sazowl&#10;WcWloe14ocQ4bLadWhOpac4yUI9XdOKb7RV7pu12tD6+/wCCf+o6t4g/bE1fWdauVgurjwpqUtzo&#10;/lJ/oMrXGlu6iRc70JOFBJKlGHPVv1u/4JWqB+274ZDE4FhqRwe3+hTV+Un/AATO8LWX/C4/EHjR&#10;ruOWRfCNorzJEFDPeyC62rjgBQnlgDIHlDtiv1b/AOCV5U/tseGX7nT9R/8ASKav2HJ1/wAYTWfd&#10;VGf5qZ5XVTxkoJLZU0/xf6o+f7pWOozjB5lb+dEcK87l/WnzyQ/bZjk58xv50m8Hoa/QIR91H4Rn&#10;kpPNq/8AiDyo/wC7RRvoquU8v3z4lZDkV9mf8EYIy3xY+LC56/s/+KB+tnXxmyzqQSP1r7O/4IyP&#10;t+LHxYwOf+GffE/T/tzr3OI6n/CJW+X/AKUj+oOEYr+2I+j/ACPjbVYiL2RQejYqIQj+JmqfVFl+&#10;1s2D6/XitL4f/Dvx78VPFdr4J+Hfhq51fVLwkw2loASEUZeRz0jiQfM8rkRooLMyqCR6yrQp0eaT&#10;skrtvZL1PCx1KU8dNJX1fruYgQSKxDL8nYtgnntSiMbdom2hvlbcMqc9j7Zx9O1e3+P/ANiyL4Ne&#10;MX+F3xs/aU8BeGPF0UcL3Hh6S11u+MHnRJNEJLmy06a3G5JEYFJJFww+YVzn7TX7H37QX7I3igeF&#10;PjR4L+x+ZIY7XUrK4W5s7hwiuY1lTgSBXVjE4WUKwYoAc15ssxyrMoPCe0X72LS3XMmkm43spbp+&#10;7fuOOExmBqKvyO8Gr9bNapO17dd/PszhPDPwe8Pv48tfiM2pwalpq3GmwWmn+TJDLcyRTyzpakGN&#10;4ULtFZwyxvIZEi+05U7Bv+W/2o/ibYeOfi3eTw6itxb2ca2dveMf+Plk4MuMfKGY5x0y5FfQPjDR&#10;tW8U+GpvCq+LNS0+CdSkrWJiDMh4KkujNggYOCMjg5HFeIa9+xKxLS6V4snmZj9242gn8QK/Gcd4&#10;f57h6z9hFTj3Ts7dNGj9OwnF2V1qcfazcZWWjWn363OP+Cdv4f8AEfxAt9V1dIf7N0v99MtxGNsr&#10;AfIvuckf98GvdY/iR8NPDwkbS7extzIu2T7PAiF/YkDnn1rxjUvgJ8TfCVs1vYaQ8kK8s1q2c+9c&#10;tqWkeIdNk8vVbC6h2/8APRCK9DK8Vi+GcF7CWG95tttxv8kzjx1HD51i1WjXaSSSUXbbr01Pb9f+&#10;LXwsviftWg2kzfxN5Az+YANcprXxE+Hjzrd2Olsk0ZHlSLMfk+nPFeYBW3ZU/pTQwYZFeXmGYYXN&#10;P42FpN9+SPN99r/ie5lmKznKdcNjq0fJVJW+5tr8D2yL9sn4rQW8Onf8LY8VTWsYxHa3mrNdwqB0&#10;AimJQflS3f7Veo67F9m1uHSb/P3/AO1NH2Bv/AfaPzzXiW0MMkUuPUV8pXyHK60m1T5fR2X3H3WD&#10;8SOLMPBQnW9pH+8l+a/yPXdS8V/DzxNYtY6Z4Lt9PuJuZJ9H1JGRj6/ZyvP/AH2G461g/s+WWk2v&#10;inxLomtaNDqlovijS3k0/VY5IkvrfzbhDFMI33IjiRVbY+4Kx2tnBrz50ychRXV/CS7sotavtM1P&#10;UY7VNQ01ovtUjYCOjpIrE5GMKjAHI69q5qWSRwc+enO/qjLOuMKnEFOEK9JRlF/Euvla2h6Novgu&#10;+8Q+J9D8S+J/2c/CfgtNW/0zRbK0t9XutVvrXbJIZ7ayuNSYfZwsMrG4maG22RyESt5bqPqPxn4i&#10;8GfFP9mfwv8ACywtNU0/W/CHgaW71Tw34i0Q3WjaPafb5Y0uLiFICxhYLYTNLFE0ke9c7yj7vJtX&#10;03UtG16Xx9a67qXinx/44s18Q69r81/HcSRzTajFbaLYDMXyk3k1lc3MRL7oYkjUReXKjbOi/tDe&#10;NvDWr6N4p+E5kutb8H3l5eeGbOSYGG6EE93PDaTKQfMV9LOqWwH3y2wKd2GrnvyvU8haq6PPNS+H&#10;vxt8E+Ede/4Wf8DvDPh/S9Q0VLzRPE3hHw/aDS9aQXduFa11C0Lw3SbSzEI5wRhgp4rwX4YXsVp8&#10;TLyyAIju7OaLb7j5/X0U19g/FFfhHY/sq+LPjD8CdeWz8D/FDxxY3ujeCrXUQ0OhXtvZ3sl/avAp&#10;XyXjkuYFXMagx7WiZ4WjNfFHhXxb/wAIn45s/F8un21wsMzmaK5jEkTBo2Qkjvjfkc8ECs8ZTdbB&#10;yguzt+h6XD+Mjgc8oV27KM43fldX/A6i81G6jbZDCWdf9WnXe3YY788V2/wr0j9nvwbpR8Sal8fP&#10;iN4Y8SXlm0V8q+BDDGVkUCWH7Tbap5rxEEqQYRuU/MvJFQD9pG7Ok22jaZ4Z8IWUFvkM+l6Kkcs/&#10;PJkl3GSRu2XYkdOBxVvQvjtbWky3Fz4F8N3fOSt1psTA/wDfSnP868DC4ytgZP8AdN+jX6o/Usyy&#10;PKs+5P8AhQjC2tnCVrvzTfQu6Bpfwe0S/j1jwJ+2zpGi3kETpbzTx+LLWeMOCGUG20+faCGYEBjk&#10;MR0Jzt+AdGvvB94dR+GP/BQ3wbYM32fzDDq2v27P5ETRQBhdaRGD5cbNGm77qMyjCsRW1of7Wvwm&#10;hgWHxT+yV4H1dVXDE6nqFnn/AMBrhAD+B+lbaftI/sB6nFu8V/8ABPC0kY99J+Kl/D+k0U3869OO&#10;bc29OX3Hztbw/rU3+7xlKS7++vw5Cx4l+Lf7X/iSWzvNS/bt+GuuPYybrOTVvFmiMi5AzlL+0VTn&#10;A4Za8Pn/AGU1hvri+k+OXwv86eZpJVtfit4d27ieyi6jCAdAoAAHAAGBXpmufET/AIJyatJv079j&#10;zxPpan/lnD8XIHx7/vdJauZ8QX37DUitPoXwo8Waax5Z7j4g2Ey/+O6VGf1rRZknb91J/wDbv/23&#10;6HP/AKh4yMbvF0UvOUl/7jORuPhA2iyolz8SPBN4yjEaWvjrQrjPt+7vWI7duMZrndS+A5utWmmu&#10;/ix8O9OSSXb9nfU9EmkUFepxNn8etdNd+JP2Z9Mla50vTPEO7naINYjmOPT5LUfzFNtvEH7Oeolr&#10;uf4N65qU7LlpLrVrGFfx3xO2PrWqxNbEaU8PUfyX+Z5uI4aoYOX73MsNH/t+b/Km/wBTlx8HPA/h&#10;2Fru5/aX8P2sjYJfT7Hc0eDzj7Lv/T8KoS2Xw6sQI7r9qO6u1VgfJt49STP/AAF7VR+vQ16LpZ+G&#10;9yfM8MfBzQrD+7JqHiRWI/CC1Un8DVH4AUo2tcmX8Vdf+Elvb30Hwm8G6pazf8vkV1qEnlP/AHWH&#10;npjjplcHp2xXXUy/OKeHdeWEmoLq+VL/ANKb/A8xUcgVZUf7Tpyl2hGpJ/fKnGJx9l4d/Zi1vd/b&#10;Xj34gatcN96PSPD6XALdePMniOKkvPB/wa06BY9E+EHjjVIdxKjVLP7D177lllXOAO3aqWoftkfE&#10;SWNho3g/wjpeTybfw3HN/wClDSVnH9r34/w/NpvjS1seOumeH7G1P5xQqf1rzViMV0gl6tf5M7fq&#10;nD60liaj9KS/WpH8jvPDOg+BzaFPDf7Hmo3c0mNq6l4wglibHrGtqr/hu/lXZeGfhv8AtCwFtS8L&#10;/si+DNLT70d3JpmqHywD/E6ziNsfSvF7b9oj46+JUZvGPxo8VX0UmCbRteuFjCZGRhHCjcOOnQ8D&#10;rj1r9n34MDxRC3jb4g6Kby3kGNNttUzN5uesrByfl+UY9yxyRivZyXKc6z7GLD4blV93ZtJd3Zx/&#10;Q8/Ms04OyXDuvXhWqW2XNCF3/wCA1PTf7jqo9U/aFS4hTX/jf8M9ANuwk+xvo+iBoZF6OHuMzBgR&#10;ncPmH1Ar6F+Cmr3/AMVL/WPi58Zv2kPiJ8ePHWk+DdQtNNa31C+1HT/CljNE8M11cXlx+7igEcj4&#10;hj+V5SigksAPNNK8KeHfD0TW+heHbGxVvvR2tqkYP/fIH65r7Z/4J2wN/wAMbftXFhj/AItvp/8A&#10;6UXFfd4jw6x+U0YYytjeblnTvGMFFO8kvibkzx8q4+4fzCpUoYXK+V8rtOdaUmnZ7RUYRett7o+O&#10;LgZnbctNAU+1SXhP2hio71G4kKE7PyNfu3tPdPwHFrmryv3Z9U/Ba4RPhZoqn/nzH8zXvP7DcqH9&#10;sP4d4PXxND/I188/CFmHwz0ZVbH+hj+Zr3v9hN/+MxfhyC+c+Jof61+d54/9jxX+Gf5M+G4Xw9uM&#10;qUl/z9/9vMH49XCp+0H8QBj/AJnrWf8A0umrl/tS9xWz+0E7j9of4hDzP+Z81rp/1/TVzNhZ6hq9&#10;/DpGlQT3V1dTLFa2tvGXkmkY4VEVQWZiSAFAJJIwKMLJfVYN/wAq/I87irDylxDiPOT/ADLn2lWb&#10;AZVHctR9rX+Ir+Fd94n/AGW/Evwx0fS9b+N/xG0HwZHrMcj6bb6hFe3kswjfZJn7FbTIhVvlZWcO&#10;pPKiqPxG/Zp+J/w58HWPxJlFnrHhvULdZ7XXtFkdofKeQxo8iSIk0IZwVUyRqGIwpJ4rOOY4GbSU&#10;1q2k9k2t0m9G12TZ59Th3NKcJSlSfupOS0vFO1nKKfNFa31S01OQ+1x0fa4qzfMbHMlKGJ6Smuy5&#10;5v1Y0oLiFrqFGI2mVd24ZA561+UMvx78SWOvR2WvQTLa3RYx2VxNh1QudzRNkK65BGBkbgQduDj9&#10;SmJ7yn3r8+LXwj8PNC8efGL4b/Ffwbo15otl4x+26XNq8jQskEskxJtmVlcssbIcISW4BB6V+b+I&#10;mCp4inQqTimk5Lbb4Wv1P6L+j3xBmXDmYYueCqunUXJNdnZuLutE1toyPXdE1y50C38WW2nTHTL4&#10;b7e45wefmUg8hgRgjqCK5wmQxtGQWz+lct4m+IXh7w7bt4a+EHjXx5p2h/apJGhl8jU7dFP3Vjt7&#10;gxMpChcsXPSsSP4mLLCEsfjPF5n8SeIPBs1vn3/0Qz4/lX45/ZtanNrmXlrZ26XP9FMu8csjnhYP&#10;McPVhUtq4xi4N9WuaSf4HoCPMhykjY/3q/RD/gn1/wAE+P2U/wBoj9k/w78SPir8OJ77Xr+fUY7z&#10;UofEF/A0giv7iJPkinVBhEVeF5xzX5Yw/EvV2uFtIfH/AIHunbpiLUbcf99T26L+tfeX7FX/AAVj&#10;079lj9m/Sfhl4n+Fmka6ujte3E+paJ8V9FV5RLdTXGEtJpUmyBIFwMliOB0FduEw9WnJ86VraddT&#10;5LxF8Rsrz7J6UMlr1IVFPmlvD3eVreL72PpfxN/wSk/4J7af4tbwdqtj4o0qZfDt5rclwPEbCCGz&#10;tnhWZ2ebft2+cpyRjbuJI2YPGX//AATJ/wCCTGotZvb/ALVt1Zy31r9rs9vxK0QfaIfO8jzUV7bc&#10;yiYGPPTeNn3sqON8W/8ABaz9iL4uX0ep/EL4V/F7SJv7CvtGkk0O8t4hJZXmwTxuI75NwJjRgSpK&#10;soIIxVLQf26/+CRKeD7fwZcal8U9KsYo7wRxy6NbDabu21u3m+WAyIAF8QaiyqFAVmiwAqbW7pYe&#10;lU+KC+4/I48UcSU9sZVXrUl+rPTx/wAEOf2VNfluYPCH7S/iH/Q757G5V7zT7o290rBWgfy4o9si&#10;khShwwJ6Csmy/wCCDPw51vxlqXgLwz+19e/2rpNjaXuoafJ4LE0kMN09wkDki5QYd7W4Ud/3RyBx&#10;WHf/ALaf/BHvxrJ4t1Dxl+0z8Q7q68Xz3E11LrXhi7uTp8ksV9Fm226cxTy1vnEeWYoI4xkhSGde&#10;fGX/AIJE/EI642j/ALdL6dc+IVWJ5tQ+H9+ptf8AkK7rxS1rGTqS/wBrStFfuTJHJbxuRJl1efqt&#10;FfZR2U+NuLqT93GVPvv/AJnUN/wbrXW3zbP9sPnoqyfDzGfbP9pf5/Svkf8AbH/Y4vv2O/i8/wAI&#10;9U+IC+I5UsobpdRh0s2alZFzt8tpJOnruwa/Xjwt/wAFPf8Agnnr8Xl6b+2L4Fj2xk7tS1pLTPqS&#10;Zgnvnp7+tfmX/wAFff2n/wBnbx9+1q/iLwH8avDGvabJoNoseoaHrEN5blgnK+ZCzKGHdc5HeuHM&#10;KMaeGcqa1utrn6h4T8aZpmHGFLD5xjf3DjNvnaUbpaauy321PmmPQVkGVnk4OKtRaGYSD5rn2rLt&#10;fjB8KSdg8eaWp/2rxR/M1fj+KfwwmIx4/wBFXH97Uoh/Nq+ZrfXHCyjL7mf2Fg8dwdKzWLov/uJD&#10;/wCSNXT/AA95j4knkINb1h4T091VpEZv95jx+Vc/p3xT+FyMF/4WLoh47alFx/49WifjzomnXi6Z&#10;4Ej0fWppAVmurnWreG1gz6szbnxwT5YBx0fNYYfBY6tU5bP53Pax3GHhzwvlUsfj8VScY9IyVSUn&#10;2jGLbb+5Lq0tTqbTQbCKLNvZqQP4tnT8ameCD7saK3bEZP8AhXlPxntP2m7VH8TaD8VfBltp1wod&#10;LbwvM8/2dWYKFBeN5iQGGcFsAEmvMW+Cv7TPxEs5NSXxX4w8RQ9Zv7L0PVbqPGM8fugmMcjGB716&#10;seH8RL4po/K8y+lxwPhafLleXVqn+P2dNP7nUaXqrn0dqniXw/op8vU9fsrL+E/bLhI8f99HijR9&#10;f8MeILqf/hG/FWn6oluRvbT7oSYzx1Hv+FeP/CP/AIJJftofG7T5vEvg74D+KJNLhLi51bXo4NLg&#10;Vl+8M3EuWYZwVUbgeMZBxy/wo8J3XwI/aLTw3J4htLpkvP7L1mOxlkkjjkfICl3jj3lZFU5UFf7r&#10;HPGlbh+NOhKcZttI8Hh36VGKz3i7B4Gvl8aWHq1IwbVSUpR5nyqXwxTSbTatquuh9S6U99YXEkug&#10;6fPdXclvJHDa28ZaSZnjZNiqOSzbtoHvXm37JXxW1bwN458F/EzQdK+3eMbf4XapZ+A2uLMMJdS1&#10;DXri2jwXIVvLNzfS4JAO0oSAePavh7c+M/DF/N498A+E/wC3PEGgy295oenHSbq+WS6SVXQvBaAz&#10;SquwuypzhTyOSM298JaRo37Heq+NPHvh3UPAPi3VNUm0ePwpY28tq2jfajd+d5EVxi7DNvZ1gM6I&#10;/wBtWN2MZCP1ZFGPsZSStrb7j536X2Z83EOW5bH7FOVR+s52X3cjt6s8q+GH7V3gz/gm18IPEvwS&#10;8N6foPjn4i+PvEEI+J2rswurS38OQbXbQvNK5lkvnaQXa9EiVIX/AHrTRw9d8CPiX4X+G3ws8X+M&#10;NS1u1S60vxdcW0ss0fypDLEk6PEM5bfK04SMAbj361ifsW/tR/8ABMv4Z2N38Efjf+ybHDb6i224&#10;8deKYYtZmllBb52KwxyWiegtgT2OT848f/aO1Pwumo+P9J8DfZ4tF/4WFF/ZUdrJvi+zI+qCIoxJ&#10;LjymjwxOdoHqK9ydP20eR9T+XOGeJMVwlnVPNMPFSlTUrJtpPmjKOttbLmvbraxynx1+KF5+0Bqj&#10;SXtzNZww3LtZwuxbdnjdJjq5555x0HA547SfgP4i1qdI9L1yxZmb5AxkGf8AxyoIo7i5nWOAHex2&#10;qq9/avr39hv9mW98TX8PiHxDG3kxqrMzL29K97K8rjjq6oqOndH59xjxlmEZVc0x1ZzqTbb5tbvo&#10;l2ilZKKSjFWUUkrHun7AnwO1r4eeBI9W8RTp9ouVTz/J4EuwEJyRlgoZuT13V+jX/BK2QN+2z4ZC&#10;/wDPlqX/AKQzf418w2FlDptrHYWX7uGJAsca9MV9Kf8ABKJ937bvhhFb/l01If8AkjN/9av1LGYO&#10;jgOG6tCnsoS/I/nfhvMcVnniBTx2IfvSkultNLHgt3Oq38wP8MjD9TSfa0/iFUr2Rvt06F+fNb+d&#10;R72HR69um/cR8PnuGf8Aa1b/ABM0ftcdFZ3mP/eoqzyfqrPkErj+Gvs7/gi7Z3F/8Z/ihpljbyTz&#10;3HwD8SRw28EZaSV2azAVQOSSSAAOa+N1gcnn+Vdd8HPjX8V/2fvHFv8AEf4O+Or/AMO65aqyQahp&#10;rgNsYfMjKwKuhwMqwKkqCQSBX0GcYOvj8rq0KLtKSVm9rpp6/cf0NkGY4fLswjVrfDqvvOf8aeGt&#10;e8K69caH4l0a70+8tm23Fnf27wyxHAOGVgCpwQeR0NfVngf4Axxf8E1fETfC/XLyP4happlv428Y&#10;afDEA2o+EE1C7077Kj5LFbe4tPtsuAqlZYy28xpt+aPir8TfHnxr8fan8TfiVrsmra7rVwJtU1GW&#10;FIzcSBFQMVjCqPlVRwAMD1ya+j/gB8bdX8A6B8L/ANqfQbP+1LX4Ww3Pg34oeGxF5pm8O3l7czLO&#10;0f8AFHKl/dW2eVSa2gJx5iGvPzqOOeDotWUoyi2k/dckm1G7W0pJJPpJxe6N6VXB1sxrShe0lo1u&#10;k3Zv1V27dUnoz0r4A3HwZ/aP+F3w1/bO+N3ijTP7Q/Z106503x5o+oXCx3PiO1sozc6CIVHMjGVl&#10;tnLAl/LOccCuX/Yj8NXX7UMHxk+Kf7VPjma28J/EjXLXQPJ4Zb3xhql4v2Ge3WTIVrTLzMynekTb&#10;eYyyn129+G37IX7Juv6H+wrfXWg+I9E/aAuL++1DxpJahptC0m9TyfDnkygbg6y7JXYlR95uV2mu&#10;G+INrovwa+JPgX4E6FqcN18Pf2XETxR8S9Zs7j/Rdc8XOwnaBGKgSSG4EVhDGcOqefn5I3x8j7b2&#10;yqwoKSVTWm2vhppuT5b7SdVciTXNyuDWkUeq48vJKo03DSai95tWvK3RQd3e6TjJdT4Dezv7W4a0&#10;v7ZobiJ2jmhbGY3Bwy/ga7TSP2cPj54h0m313w78EfGGoWd3CstreWXhe7mimjYZDK6xkMpHIIJB&#10;rlJbjULu5kv9QmM1xNI0k02PvuTlm9snNfQnw9/4Kmft4/C7wTpPw88A/tDalpui6Lp8dlpen2+m&#10;WW23t41CogLQkkBQAMknAr9AxTzRUofVYxcnvzNpLTpZPc8PK45LUnJYxtLpZebPMP8AhlP9pVhz&#10;+z3466f9Cbe//Gqq3/7G3x91ZCupfs1eMpgevmeC7z/41Xug/wCCxH/BST/o57Vv/BXYf/GKT/h8&#10;T/wUi7/tQ6t/4KbD/wCMV5sp8SVFaUKL/wC3pP8A9tPaVPhKHw1JI+ZPEX/BNf4ma8WZv2YvHELN&#10;/wAtIfCV8P8A2lXE+If+CTX7RMpaXw38HvH0fpHP4MvT/wC0q+0f+HxP/BSL/o6LVv8AwU2H/wAY&#10;o/4fEf8ABSI9P2otW/8ABTYf/GK8nFZNmGM/iYej8pTT/wDST0KOZZDQ+CvP7kfnx4g/4JiftvaL&#10;+8g/Zu8b3ajP+p8I3vP/AJCrz3xV+y7+0l4Hdk8X/AXxjpu3q154Zuox/wCPR1+oz/8ABYT/AIKP&#10;MMf8NQ6x/wCCux/+MVn6z/wVZ/b48R2rWfiD4/XV9E/3o7zQdOkU/g1vXh1eCc0qSvDkj/29J/8A&#10;tp6EeIMijGzm38v+CflDL4M8VwNtn8Laoh9GsJB/Snaf4c8X2F/FfQeFb12ikVgk2nuyPz0YbeQe&#10;hHpX358SPjD8Qvio7XHi7VrOaZ/vTweH7CFvzjgFeTa/8OfFOoXDT6N48urcn/lm1vFjP4JXBiOC&#10;+IKcbw5JfNr80a0+IMg5vja+Rp/st6zo/jrUPC/w28S339l3Gm/ETw7r+l314xiaWC0upX+wTtK6&#10;xxRM11JMMhcyKwJOIxTtI/Ya/aQtbHwhpGneEdS8NeIE8E6b4ns9X1qEQWenaxY+KNVhjS6llXYD&#10;9gluJki5eVkiREkaRFPGzfC/4n295/a9p4yV9Qt4z9kmlhXap9GVQNyk4yDwRkHgkHJ8V/F39r21&#10;0y38JXXh3UPs9rC8UE2h2vzHcMM3mI7MoIyDt2nBxzwB8lmHDOdYOS9rRdu8Vdeny/E9HC51l1aT&#10;jTqxfq7Gj+3342+GWh6svwn+BMUNl4W0Ga8SG2sd/kT309z511MnmfNtWTESb9zCKFU3uqI7fL0z&#10;W8K7Z4tzR7clUGG5VmH3eTlY169XrrNW+F37QnjDUEuYPhjqUMcQCxRzQrCqjHXDkdMdOgycAVre&#10;E/2OfjBrV5Gviea10ezz++ZrgSzbe4VUyueSeWHJz1rnoZHnOLmoUcPN/wDbrS+/Y2lmmW0IuVWt&#10;FeXMr/duee6P4JvPEbyXOl6FdXtvG/l+da2zsHYDk/IMcnJ+mK2Lb4VeI4uYfBGp+3+gyn+lfXnw&#10;38Ja18KfC1v4Q8I+IWt7O3yQrWNvI7serMzRksT6np0HSuqtvFnxItQrQ+Len/UJtP6xV9ZR4Czy&#10;FNJxpv1ev5Hny4myWT/iv5X/AMz4kT4ceO2XEXgzVsf7Omy//E1Ivws+JD/6vwHrLf8AcKm/+Jr7&#10;rtPit8UbTBTxiv8A4J7T/wCM1p2nx6+Mtqv7jxuo/wC4LZc/nDXd/qNnfX2a+/8AyOf/AFiyN/bf&#10;3f8ABPgaP4QfFSTlPhzrbf8AcFlP/slSL8CvjE5+X4ZeIG/3dFm/olfoPa/tT/tAWA2Wvj5V/wC4&#10;FYH+cFaMP7aX7TNsP3fxKVf+5f0//wCMVf8AqPnFrOUPvf8AkSuIMi6Tf3I/POH9nX44TAeV8KfE&#10;zf7uh3B/9kqxD+zB8f5W3R/BvxUxz1/4R+6/+Ir9ErX9vb9q+zGLb4rlP+4Bp/8A8j1eg/4KLftj&#10;2/8AqfjJIPTboGnDH/kvVx4Jzhfah98v8g/t/IV9t/18z87bX9lL9peU/ufgv4vYf7Hhy6P/ALJW&#10;hH+yF+1ddwNA3wS8YSRyLh428N3O1h7jy6/Q23/4Ka/tvWp/dfHS5X/uA6d/8j1PH/wVJ/btT7nx&#10;+vB/3A9P/wDketlwXnEVZOH/AIFL/Kxn/bmQvXmf3f8ABPzYn/4Jv/tK6hmaz+AnjSHPO2PwzdMv&#10;6pVjT/8AgmP+0++1rn4IePGHovhS5X/2ma/SdP8Agq5+35Eu2P8AaGvR/wBwTT//AJHqZP8AgrX/&#10;AMFBV5H7Rmofho1h/wDGK5/+If4jmu4U7/4pL/21o6P9aMrtrWl9yPgvwH/wT4/aI8K3cd4n7LXj&#10;C8mRgyyX3ha8lwfoY9v5ivYNK+AP7YBRRe/s4+NT/wByne//ABqvpgf8Fdf+CiQGE/aV1T8NJsP/&#10;AJHpx/4K9/8ABRcfe/aW1TH/AGCbD/5Hr38vyPPMsjy4aNOK8nL/AORPJxWO4bx0uatUcvVf8Gx4&#10;Vp37OH7S9ym2f9nbxwpx/wBCje//ABqvrv8AYg+FnxK+HP7GP7U8vxB+HGvaCl38ObFLWTWtHntV&#10;mYXE5KqZUXJAPb1rztf+CwX/AAUdTmP9pvVF9/7JsP8A5HrlPjT/AMFGf21f2hPAlx8Mfi3+0Bq+&#10;raHeOr3eneTBbpcbWDKshgjRnUMqttJK5AJBxXoYvBcR46iqFVU1Hmi27ybspJ7W8iMHjuGcslKt&#10;Qk3K1krHhV6mZ2AGahETZ5DVakicktt6+1N8qTHI96+s17nwNep7SpKXdt/efRnwmkA+Guj7uv2M&#10;fzNe8fsIzqn7Y/w5MjBV/wCEotwpbuTkV4R8J48fDjSQw/5dB/M102lalrHh/V7XXvD2q3FjfWNx&#10;HcWd5aTNHJDKjBlZWHIIIB/Cvhcwo/WIVqaduZSX33R8NleNp5bxFHE1F7sKjb9FK52f7Tuga9oH&#10;7RXjoa9oV9p/2rxlq9xa/bbOSHz4XvptsqbwNyNg4YZB7Zr1L9iD4X6H4q8MeKNRtvE8umeNdetb&#10;nQPhrMrqn+ni2NxcbXYfu5Gh2QpJwV+0uRztNeN/Fj43fFj4765b+Ivi941utcvrOzFrb3V1HGrR&#10;whmYJ+7VQfmZjkgnnrXX/BXUda1n4Z6h4Y8B3kkXjLwp4ih8WeFlt/8AXSrHHsu0iH8cihLWYIAS&#10;y28uASAD4+Mp4r+yY0pSUZLlTa1jp3uvhejem1/U9irjcsxHFVTE0U5xd2k9G29ZWttJRUuRr7Vn&#10;5Hdfsy+G9F/ai+Et1+yj418S2mh6t4W8TQ6z4d1HUroQyQ2U0qQapbfvDtyo2XCp1aQN71seCvGq&#10;fHz9tLVPG2javNpXw28F6HLHfL5KyQp4WsYTH9jKN8rrcgY2N8wa4LLtZQR2mu/ED4IfCCx/4b70&#10;zw9pGtXfxQmsY7fwrNCs7afcCYPrwCyAJ83losbnGGuN2NrYOB8afg/4Y+F3hVP2YvgD4kt9Qn+K&#10;urL4k1jWlYLDpXhiKTzLJJpWPEcY33EjcEiPHJZQfno1adStJ8rjGaajfVRb/i62d7aW7tSS3Pd+&#10;q/VcLSXPGTpNOXK9ZxSksMtOkuazSekHHm+FW+b/AI6eCdN+HHxW1jwposzNpqypc6S0jZc2dxEl&#10;xbhv9oQyJu7ZzWboHw6+I/iqx/tPwt8O9f1S18wp9q03Rp549w6ruRCMj0zWj8evGunfEj4sax4o&#10;0DcNN8yOz0ncu1jZ20SW0BYdmMUSE+hOO1a/ws/a5/aX+B/hn/hDPhV8Vr7RdL+0PcfY7e1gdTI+&#10;NzZkjY5OB37V9bTWMWCp8tnO0b8zaW3kmfH4Onw/WzWt9ck40lKXLyq+m66qys15mG/wT+NWOfg7&#10;4t4/6lq7/wDjVfL/AO2j+yZ4btPHDfEr4oeGvEujmezheTRbjT5LVb5kG0yElPNw20AhMElflIyR&#10;X3D/AMPHf23WHPx/1Q+x0+z/APjNcN8c/wBoP40/tK6Nb6D8cfGn/CQW9m5a1+1aXao8ORghXjiV&#10;8EdVzjvjPNfF8YcO8Q8SYSFOhVjSlB3VnJqSas4u8dPJ9Nz9m8NeMfDfgXOXia9J16c0oyUoq6s+&#10;ZNa2a7p6NaX1Pxt+MP7QWneGnm8IfDXwAulqsmGvr+xeNwoOAEhYDA7lpAzk9SOleVp8TvFlw7Nc&#10;3trLub+KziX+SCv0G/bU+D3hrwr4cXX9Am0y/uzLl9D1SAZaM/8APN1XapHowwR/Fmvi/W7zwE91&#10;9j1L4QpbSHJMlrMEBI7cnrX5lLJ8flP7jFYf3l1UudPzvv8AgvQ/pb/XXK+MYxxOX55yU18NJwqU&#10;lBfyqMOZad/xOOf4kq21b7wppM3y/vMxyLk+2GqJPG2kB83Hg+3wR/yxuCv881r3kfwWnm8q80nV&#10;bN+hVG6fXrUDeGvg3cnZbeMLyBvSaEt/7LWTp0esH+P+Yvq+a1H7mOw9T/FKnf8A8qRTZW/4Svwy&#10;I2c6LqS7vvbNULD8sUxfE3hqQYWXWLfjj5Uf+ZFaH/CtvBlwgNp8Qxt7GS2IqE/Ce2Lf6F4609v7&#10;vmSqv65qv3cf5l95zyy/OZStGnQn5xdB/jGSKya/4bkYH/hJ9Sj/AOuunRtj8mqwuq+HWYM3jVPX&#10;bcafJj/xynf8KT16cZtPEmlP9Lz/AOtT1+AnxBceZbvaz9sx3I/rTjUp7qb/AK9UFPIs/ntlcan+&#10;GM3+MJlrRdY0nTrttS0/4j6bHN5TKrta3QKZVhkfLjPNaEXjjxMJGeL4zaXNv+8txp8bDp6PCa5+&#10;X4FfFZVwnh8Op/u3Ef8AUimJ8B/i3gmPwhJ/4EQ8/k1KVSP/AD9t9xs8gzuPx5JU+UK/+bR0sviX&#10;xTN/rPHfguRuyzaDph/9Ct6IoPE2tSBLfxD4BeRV+7HoukLgdydsIrm3+CPxbYZ/4QyY/wDbSI9u&#10;n3qsaT8IPizZSMz+Arx9y4xHMq9weze1R7a2n1hfh/mXHJsYo2nklZ+ntV/7YeneCvgt8T9XUXWn&#10;X/gGdV5bb4dsblfx2QtXtPwZn/al+G2vR3HhDwx8H4Ly1VZtP1C+8H2caXEnA8pHS1BiY/35HSMf&#10;xOK+bvCfgL4saRqEeox/DXXFkV8q9rqzQP16bg4OPbNfRXgn4o/F3+xodCuP2fdYv7pWYxXEnieF&#10;XZd2VB+V2fAIHPJrjqYjE05cyrwkuz0/Js/S+GeFeA89pLCZrkuYYWb2q0lKtG/eUJU1JLyjd+Z9&#10;66h/wct/td/snWlj4O/aR/YE+GN1cLZxrZ6v4T1CJ9PeIABhHJbS3MUjnPzBZ+D/AAKeK+avD3/B&#10;Vb9nz4t/DnWfhz8RYrjTpvFPxYtfGGoLdyMlpCsaTI9tJKMOoYuhUxnhN2SG27c/wvq+qmJV8S+E&#10;30u6ypn0jxDYw3MMvHG+Nw8UqZ4HmKM+lYfj34Bfsg/Eiynk8R/BKx0HVpPm/tTwbfS2qM2en2Yu&#10;1ug/3EA9ABxSp51T/wCXkWvTVH02ffRS4ijhljOHsZHE0ZK6VSLo1Yrs4O+v3PyPsv4N/wDBQb9i&#10;74afAbxB537SXha4+3abDHY6PDrMtncQCNZyAkEr/Of3sSf6xiTbb8lmzX5P+MviLpfxo/ai8RfE&#10;XwXbSKNc8Sx3NksmGkaTdHh22fL8zKzN6bua9Hm/YD+A+lzfbT8Sr66t/Mylj87TKvv+4SMn6NXR&#10;eGfhF8JPhNqDXvgi2YBeY9S1IbJEBGCSDI6pwcdTkfiK1lmUakLUoOTemx4vDf0b+OKeaUa+b1Ke&#10;GownGUm5NySTTbjaPLzdFeSXV7HpzeAPG3xl+HmsfB34V6Fq1xr/AIh1DT7e0vNNjyttH9oUyNKT&#10;hUjEe9ixdFHl8tgtXk37UXhlfDXxfuv2QfE/iyCO1t77QvA+oeKLVWVv7Qt9LszJcsww8sIu926J&#10;+GjSLIEkMUkXa+Kf2nPiR+yV4Bj+NvwT0my1XUtXhnsdL8SGGC8ttKdt0f2gZV8yARzoo4Usjbi4&#10;Voj4bZ+H/HmpaP8AA+z8WeKtQ1XXfi58RdR8U6w+oSGaS7828i022nlaTLPI0sOoN5hPInznuN8v&#10;oVMPRcZqzbueT9JLiDKuIvEX2uX1lVhTpQg3F3SknKTSe2nMr20ubWg/ATQ/jbZ/EH4I/tB6/a+E&#10;Pi58MdJm1ibV7pWePxHptpD5lwkuFbddLAFkSRRmeMs0gLRF28V8T3F5deFFLpJNLfa3JJIUhYhv&#10;Kgjh3A45y3mH/wDXXt3/AAUmsL6L9u/4keNI52W71e9tLfT40kDgE6fAjyHkZXG9OVIK+aG2/IW8&#10;18DeDvEHjHxdZeEvCc0zafp/lwrtUYkbje3Tu34cfWvXwtGpWrKMEfzrjcRRwuHdSq7ROs/Y/wD2&#10;Qfit8bfF9q2h/DfXNRjZ1KfY9Hmm+Xu3yKa/UD4dfss/Fb4d+GLfw7pXwS8VqIox5jL4YvPmb8I6&#10;pfsa/Ev4/wD7KHgi3tPAnxIn0y8lgAmaHT7Vig/ugtESO3fpXth/4KQ/twdv2gdU/wDBfZ//ABmv&#10;1LJ8szLL6N4xhzPq27/gj8T4izrg7PKzVetOyeySt+LPPW+Cnxsxx8GvFn/hM3n/AMbr6B/4Jc/D&#10;P4neGP20fDmseJfhv4g020is9QMl3qGiXEMSE2coGXdAoycAZPJrz8/8FIP23/8Ao4HVf/ACz/8A&#10;jNVda/4KB/to+JNGutA1T9oDWGtbyFopxDb28T7SMHa6RBkOO6kEdiK9DGUc4xWEnQcYJTTV7y6+&#10;Vjy8rxPA2S46OLo1JuUdUml+d3Y8l1F/+JlOVf8A5at/M1GGB701YjjDduKd5fvXtxjaKR+Z5jWj&#10;i8dUrRWkm2Lkf3qKTy/einynDyny+kRQ521a0TQNW8R6tFo2haZNeXlwxENtbxlnkOCcADqcCocv&#10;6VqeCdOvdY8U2unWvimz0KR2do9W1C5eGG32Rs5JdAWBIUqMAksQBnNfbVIyhTcrbK+p+qU+aU1H&#10;X5W/Utar8F/ijo+n3Wu6v8PNatbWxt/Ovbq402VY4Yhuy7NtwANrbv7uOcV0/wALvBn7T/wy15/H&#10;3w68O6xpd1aRfZrhmtfluYrgiI2skMgK3Ecm9UeFldTvUOADmupl+FnxPtxNdv8Atn+B2itL2YrN&#10;F4+uMyNIjNI8fyk5kKJnnLZXO7lqh0X4d/Em6H9op+2B4XtZIRdLuuPHlxHs8uV0b5wuNsjHeMEh&#10;g+SAG48epipVafLJxae65JNNeh6kcPKnJOMZJrzX+Rs3+u6n42vY/E/i/wDYFs9S1y3t4Uju9N1L&#10;XdPthGFxCotorsKsZEYREg8qPCqqKMADmPjp40/aR+MEy+G/GXhZtF0u3uZr218OaXp7WtmLsgCW&#10;5kDsZLi5ZDua5neSZkIYuUYmm3unfF3wxdaTYad+1NoN42pw3dvbi38YvMluqQyFkcyDbCHHmKjd&#10;f3q8ruzWTqmk/Frw7eSR3nxy09LiZpDcG18UyMA/m26YkZGIViZvMwTuAikzgoynmw2Bw9GpGaUL&#10;x+G/NpfspO0fkkaV6mJnDllzO++y/FI5/S/gN8WNa1nT9BsfAt8tzqm77Cs8flLIFZVY7mwq7S6B&#10;skbc5bABI5/UdIv9G1G40rVrGa1urWZ4bmCZCrRyIcMh91PB969S8LeEfjVeRtpXhb48aMuoXF39&#10;mj0WHxiI5pmZYpNyEuEwWZEx5gLOmOQK5G68CajqMWn6xN460S4OrPI1xJLfMZLFsAlrrPKljkAD&#10;LMVIAJZc+rRxMnJqpKNvK/8AwTjqUJ2XKn87f5HKmA9cU5EKjGK3vF3gNvCVrHdjxp4f1JZPL2rp&#10;OpC4bDebywXGzaIvmB5AeM4w4IwUklceYsTevTgc4xz712Qmq0eaGq7nJKnVpytMMH0P5UYP92l8&#10;yUnYIfven+f8njrxSq0n/PIfixpqMmR7w3B9KMH0qTc//PNfzNG5/wDnmv5mjll2HqR4PpRg+lSb&#10;n/55r+Zo56gU1GT6CfMRmPJzg0BCvQGpCXx91abl/wC7Ryyvawc0iEW2P/1U4QEcgVKGcH7gNL5j&#10;/wDPFfzpOM7lc0mQ+U/pR5T+lTF2xxEv/fVNy/pTUZPoTeS6kYjc84o8p/SpBu7Cj5/T9afs59hX&#10;mNVGAwRQ0LScYp3z+n60AuOgp+zn2D3yM2rAZxQICDnbU25sf40bn/55r+Zo95dBrm7keD6U0QO/&#10;G2ptz/8APNfzNNUyddoH/AjUrmXQJOS6kf2RvSnfZ3xzUgZscmjcfWq5ZdibzI/s8lH2eSpNx9aC&#10;z9jT5Zdh++Ri3bvQ1qSc5p4aTvTsn+9Ryy7B75F9nND27beKlJY/x0jFsf6yjll2Ee+fC0eX8PtK&#10;Vu1qP5mt8BpXVIxuLHH51zHw1JPgXTRuz/o/9TW4ih5kt/MVfMYKxdiABkcn29favicTFxrTbfV/&#10;mfn+Iov63P8AxP8AM61fg58WC7IPh1q25SoZfsT5Bb7oxjqRzj/61WfDPw2+LlvrUOr+FNA1W11K&#10;xkE9pcW6mKWORGGDG4I+YNgDbk5x6jOnc/C3xFHqMaR/tBeE5DJI8huU8VS7UfLRsSWXdudQMY5Z&#10;CTymDUOgeAfE1zHJaQ/tA+GbdY5liUr4ql8l1MkeWUqpUpum3cEZCuwDBTjyXiOaPxx+5/52PThl&#10;qp1VeMrr+9G/5fdpodZd+K/F3jrSrdvi1+zbba6qySzRajY/bdNMkxCmWR0tpUt2kIClpBErsFBc&#10;96z/AB54t+M2peG28E6f8OB4X0G7URXFjpdrP5l2lvGZFjuLi4eSeWONI94jaQRKF3BBhcYF94b8&#10;YeHbZvEVl8cdDup1RIFt7DxU7zMhfIUh1C+WDj5WO0YkyBtOa+raX48tb+a8v/jBZyzNKCJYPE5Y&#10;uskgXfwR8h+VuxAxx2rmpYXCxmpR5dPW1/Rto7albHSpOLc72s2uVtqy3klzNabN7etzNuvhr49s&#10;PJGoeFLyH7QSIPOhK+YQhkOM9to3fTnpWdq2i6poN01jq9jJbzLy0ci4PUjP5gj68da6DR4/iDNe&#10;w3Vn8YbSOa4tf3Ms3iZgQk0TZhJY/KTu2nsC/B+8y4WveGdbtzM+o+IbG5mhaTzok1HzHwrRsSOo&#10;YZmyTngq+elejCd5WlJfK/6nkVMDD2alTUr+f9Ipb0/vCs7XtSmtLJlsR+9/h4zj3rotf8BjRY7h&#10;oPGug3nkqCv2LUjJ5pL42pxgkDk+uMjOCK52SyE+A0bHcw/z/npW8eWrflZyzwtShJKqrX/rofP3&#10;xY+G+r+L7qS+v98hfOWZjXh/i39nSYswGn9T9f6V9x3XhqxuCyyqR7MOh9O3asq++GGlXnOwA14m&#10;MySGKk7u7Pr8t4mrZfFJXS+Z+eHiD9ni5AZX04Mvpt6fpXMX3wM1GyfbbWe3/dUD+lfozqPwK066&#10;G3avPfisHU/2bLSXJECcnjpXh1uFfe0R9ZhePrL33+Z+eVx8KNegGfKb/dYVSn+G+vLx9l/8dr79&#10;vf2XsnAsweewrIu/2XJCxxp7f981xVOGcRHoetT48wsnrJHwm/gnXoeDa5X0qBvDWsW5z9hbivt+&#10;/wD2W3Uttsv/AB2suf8AZffvZfhsrmqcO4jbl/BHdDjXByeskfG0ema3anfGZoz/ANM2K/yq3Bf+&#10;MLPBi1fUY/8AduXH9a+rrr9mJl4Fj/45VC4/ZnmH3rH86wlw7Wv8C+5Ho0eOKdOyhWa9JNHzUvjL&#10;x/E2F8Vakv8AvXTVZg+JXxJtnxD4svWx/flz/Ovf7n9mmTOTp5NUbr9mqQg4081jLh6Uf+Xa+49W&#10;j4kZhTty42qvSpP/AOSPFk+M3xThJA8Tzf8AfX+BqeD9oL4vWfMHiNvxz/jXp17+zVOrZFh/n8qz&#10;L79nKcZ2Wjj8K5ZcP66019x61HxU4hStHM6y/wC4s/8A5I4eb9o74tzpt/tZFP8Aew+T/wCP4/Tr&#10;VO5+PXxluf3b+NLpV/ux4X+ldjN+zxfoeLZqqt8ANT3f6pv1qVkvI9KS+46ZeJnEFdWnmVZ/9xZ/&#10;d8R5p4l+Jvxikjad/HeryQNyypcH5D9BjisB/HviLXVSx17WprhFkDeXJIoQtjGTxycfjXuMH7P+&#10;pHG2Bqf/AMMuW1+3mXWiqzN32c/pWcsjxDd4R/D/ACOCfGlKsv8AaqspPu5N6ed2Xf2RP2tI/gp5&#10;3g3x3o66x4N1SRW1TTZLKG6MJ3o7SLDODFOpKBnhk+V3WNwyNGGPf/Hn9qL4X+N/EPgX4j+HfFvh&#10;251jwDpdnp3hWHR9Pu7eSxgt/wDUllmkl82VcAndAUZstwSWbhdO/ZNtoh/x7TLzkfvj1/Guj0D9&#10;k29vrqOz03S2kmk+WMN8386qnw/mFTZHPPjDJqab5n+FvnrseaTyeLPi94/vdWtDd3NxrEjNdX+o&#10;7mnuGdwzvhmYjccklizuTyxAxX25+yR+y9p/ww0O38R6/Yj7cyBoYzyU/wBo+9XPgD+yh4d+Fsa6&#10;1rscd1qTBWXGCkXT8yK9iUbRheK++4f4Zjl8fa1tZn4vxnxpWzuTw+FlamvxLQb/AGf1pdwqpk+t&#10;HPqfzr672b7n5p7F9GW9wo3CqnPqfzo59T+dHs33D2Mu5b3CjcKqc+p/Ojn1P50ezfcPYy7k7IWb&#10;II/Oiq+8f3j+tFHs33D2Mu585+S1XvC+t3HhXX7fXrS2imkt9+2O43FG3IyH7rKcgMSMMCCBzUSW&#10;6qc5p3lp6V9vJc0bM/SIvldzqLf42+I458al4Z8O6jCox5GpaWZldgQRIcnlgAVBOcB2GMdHaB8b&#10;9R0OECTwB4X1GRLdLeKbVNHEzpCEZPLXLYAKttOQMADBG0EcqYUI6UiwIvQVz/U8L1j+f+aN/rVa&#10;+r/L8rHSH40ay8dpBe+B/C90tjCsED3PhuB2EQiWMRkkcjC7ucncxO7oBPqvxrv9b0LUPDt58OPC&#10;Kw38kb749FMb2zpCkW6FlYbSQgY5yC5J7nPKiJe4odFC5Vf0pxwuH/kX4/5h9Zrbc34I6y5+PfjK&#10;5tdSh1XSdJvF1KGeOTdp42wrLJI58lAdqEea235SAAo+kOnfGG+06OSFfAfhuYz2aW5kmsJHZAIX&#10;h3hjJuR8SMxZSDnnsMcvHGGX51/MYp3lp/dqfqWF19xa+pP1ispXT2OovfjTqepT3c0ngfwwjXbB&#10;3X+w12CQGTD7M43ATEbiCcIvJwSW6j8YrnUZ7i5T4b+EbWe5sZLUzWmhiNoVZAhkQhvlkKkjdyw3&#10;McnAA5nyk9KPKj/u1SwuH35fz/zZTxVbfm/L/I6zXPjx4g8Q6JdeHrnwd4fhhvA3zW9nKrxgrMqh&#10;WMp4AnJ5zuK7my24tw+3PRaueUnYUeWnpWlOnClpBWM51ZVNZalPyz6UeWfSrnlL6UeUvpWlyOaX&#10;Yp+WfSnLGxONlWvKX0oEag5xTuw55div9mOc0eR7Vawv92jC/wB2i7FdlXyPajyParWF/u0YX+7R&#10;dgVfI9qPI9qtYX+7Rhf7tF2BVeLYMkU0KCcYq4yqwxtpojUHOKOZhcr+R7Ujx7Ooq3hf7tIyK3aj&#10;mY7sqBQTjFO8selWBGoOcU7C/wB2leQ+ZlXyx6Un2Zqt4X+7Rhf7tF5BzPsVREBwRR5Y9KtYX+7R&#10;hf7tHNIOZlXyx6UeWPSrWF/u0YX+7RzSDmKvlj0pPKHqv51bKqRjbTfKX0o5phzFbyx/s0piBGMV&#10;ZVFU5xSkIRjbRzSE5Hsvw5XZ4I01f+ncfzrbVzFIsqqCVcHDDIPNYfgCQL4O08H/AJ4Ctnzlr42u&#10;37afq/zPhsRf6xNru/zOvvPjR4gvtVXULzw/pEq+W0LWsljmFo2mSVlYFsnLIOcgnnJOTTLT4t6n&#10;aTTCXwh4fula8a4hjutN3rA5Ccp83y8ov1OScmuT85aQyKa41h6Xb8yvrmLW0vyOoX4o36PIkfhD&#10;w59nabzY7OTRYzDCxChggbOAwQKeueDTv+FqagJgyeEPD6qyxrJF/ZKBHCFiMgEY+82cY4OOBXK+&#10;YvejzR60PD0f5fxf+YfWsZs5X+7/ACR1nhj4veKPCdo9ja6dps8PyiG3urXekW2YSDbhhnn5TknK&#10;kg5AAosPixd2FsLQeDdBmXcp/wBIsXYHDTkDbvCj/j4fOAOAvTHzcn5o9aPNHrR9Xo3vyr8SfrWL&#10;0XNp8jsH+LuoSalBfHwp4f8ALt1eNbI6aTCysUJDBmyw/djAYsACR0ODW/4WXIzxm48DeG3aOQsG&#10;XSU+b5HXDDOGXDZAOeUT3zzAmFL5y0fV6KWi/FlfWsV/Nv5I621+MOqw2cdm/hrSpPKm8xWkjmyW&#10;8zfziTBBO75TwA2BtwuOVONxKrt/2Q2ccf5/+v1qPzhil85aqNOMPh0M6lWtV+N3HFc9TQEApvnL&#10;R5y1oZ2Y4Lg5BNLtGc0zzlo85aBcopgjPVQf+AimNY2b/etk/wC+ad5y0ectA/eIJNG0tx81kn5V&#10;BJ4e0eT71jH/AN81eMykYpu5fWlyx7FxlNdTOl8H6FIP+PJf+A1DJ4A8PyLgwjHptrZEygYpPOHr&#10;UunTluivbV+kn95z0/ww8PzH5Ux/wGqk/wAIdAmY7lH1Kius80etBkB/iqHh6L6FxxWKj9tnDz/A&#10;7RZDwsf/AHyKrH4B6OTnZH/3yK9B80etHmj1qPqeH7GizDHR+2efr8CdKT/lkv6Vai+DmkoOIkH4&#10;V23mj1pRMtOOEw8doiljsZLeVzkoPhZpkXBiU/8AARW9oXhjSdBjP2K2AkYYaTHJHpV8TKKPOWtI&#10;0qcdkZVMRXqx5ZMeFwc0Uzzlo85a0MLMfRTPOWjzlouHKx9FM85aPOWi4crH0ZpnnLR5y0XDlZNF&#10;ZSzJ5iRnH+8KKtabcqbJfkbq3b/aNFHMa+zPnKiiivuD7oKKKKACiiigA6dBRRRQAUUUUAFFFFAB&#10;RRRQAUUUUAFFFFABRRRQAUUUUAFFFFABRRRQAUUUUAFOCrjpRRQAuxfSmuADxRRQAlFFFABRRRQA&#10;Uj/doooA9f8AAn/Io2H/AFx/qa1qKK+Lrfxper/M+Lrfxper/MKKKKzMwooooAKKKKACiiigAooo&#10;oAKKKKACiiigAooooAKKKKACiiigAooooAKKKKACiiigAooooAKKKKACiiigAooooAKQn5hRRVR3&#10;GtzT07/j0X/eb/0I0UUVibn/2VBLAwQUAAAACACHTuJAhmi2RnFgAQBiYAEAFQAAAGRycy9tZWRp&#10;YS9pbWFnZTQuanBlZwAAgP9//9j/4AAQSkZJRgABAQEA3ADcAAD/2wBDAAIBAQEBAQIBAQECAgIC&#10;AgQDAgICAgUEBAMEBgUGBgYFBgYGBwkIBgcJBwYGCAsICQoKCgoKBggLDAsKDAkKCgr/2wBDAQIC&#10;AgICAgUDAwUKBwYHCgoKCgoKCgoKCgoKCgoKCgoKCgoKCgoKCgoKCgoKCgoKCgoKCgoKCgoKCgoK&#10;CgoKCgr/wAARCAFyApc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8rw2OcUEgdqTKnoaUEdq/HD/SQM46inBz2FNGCce9B9P5UgHI5HBqQOKi&#10;yScbqVeuMUFKTRJupwJzgCoDkClDv3oNFV7lrzCvWnCRu54qqspxjf8ArTllboGqeU2jWRbEnGTS&#10;+YndhVXe5GTTt2TyKnlNo4hotCSIc5pTIM5qsrnoGp6yY6jNTym0MVIl3g8qadu7AVGJARS5LdHq&#10;dTaNVyY/BIwDSdetIoycU7ZjvQX70htOD0BM96No6bqB2kDHIzim5bvTtv8AtU047GgGO3N0o+am&#10;8jtTtzDjFBIm0mlAfPBpecdaUsvrSK5Y9Rvz5r0rwB+19+0j8OP3Wg/FTUri3AjX7Hqzi9jCL0RR&#10;OGMa44+Qqcd6823CgMKwxOEwuMp8lenGa7SSf5mdSjQqRtNX9UfXvw7/AOCqmpRzR2/xW+GUDxtN&#10;ma+8PXDIY48dBBMW3tn/AKaqMdq94+HX7bP7NPxIhUWXxJtNLujD5klnr/8AobR842b5MRO3+yjs&#10;a/MhznjFIPvV8dmHh9w/jE3STpS/uvT5p3/Cx4+IyXB1dYJx9D9jEaOaNZoHDJIoZGU5DKehB7il&#10;KsO1fkp4E+LfxO+GExm+H3j3VtHDTJJNDY3rxxTMv3fMjB2yAejAjHFe5fDv/gp58cPDZjtvHuka&#10;X4lt1kZ5pXh+x3TjHCB4h5agH1iJ96+Ix/hpm1C8sLUjUXZ+7L8br/yZHk1chxUP4bUvwf8Al+J9&#10;8UV87fD3/gpd8BfFUcNv4zttU8NXRh3TNcWpubcNnGxXhBkbjnJjUV7f4M+I3gL4iWbX3gXxlpur&#10;RxqjTHT71JjDuGQHCklCfRgDXxeOyXNst/3mjKPm1p/4EtH955dbC4nD/wASDX9dzaoox6UEEcGv&#10;LOcKKKKACiiigAooooAKKKKACiiigAooooAKKKKACiiigAooooAKKKKAClT71JTk+91oAVwTVefB&#10;NWCcHJPFQT4IywrSPxFRKF2G5+asbUVcLxW1eADoaxdSDlc5r0MN8R6WF6HO6nnec1zuqbd5J681&#10;0Wo4EjBq5zVSPMPy19Nheh9NhdjA1MMc4qhYQgTvz2q/qobG6s+wYtcPk84Fe5S+E9iP8NmjbIA2&#10;DVuJSPu1RjyDhTVy3yT1q3fqYkwBzirEWMdKrqCWqxEp7VEiZbFiL2FTRk4waihDdxU6KcYNZsxJ&#10;UBxwMVKo7s1RoA3DH8qfhQc5rKRD3FAwuDQQehajGBg/nTTjryaQgPBwDUb7uu6pCB0qKTZn/wCv&#10;VxAYxHSo5Nw6mnnnjFMkwFxu/OrGiBvvUlB65ooZYj9KKRmO7mip1Gfmism3v+lOD553VVEmehqR&#10;WU/fzX7tynzUaxOHxwWpd465quGx9007eR1FRym0apNz1FAJA+U1Fvx/+unAnPJpcpopIecgZ/yK&#10;AN3f8aGIK5z+FCsD0pFDsYHP50nQbqTvnNH0P/16QDi2zByfwpRMRyRTDnHSnAg9xQVzSHpODzin&#10;+aowMVAwwcfypRw2aC41JIseZn1p3nd81WDHq1O384J/WlY0jVJ/ObP3qeszYwarginq2B1pcprG&#10;pLuWFYsM5/KnZA75qsr+rU8SlRwaz5TZVu5MWOMCj52GKjEqhaclyM8g0uU6FUp9WSZekKt1pPPU&#10;jjil8w+lKxpGVPuJhvSlIcjpQpLd/wA6MjoXoDmiJg+lO3DGDSbh1BzmjKgcigBQATkml46img96&#10;CeMCgq6HGjryKaTn+KgHtmgOYfggYNTadrGq6NfQ6lo+pTWtxbyiSGe3lKPGwPDAjkH6VXXPT2o2&#10;En71S4xkrMmUeZWse0fDr9vr9pHwCIrabxj/AG5aRFz9l8QQ/aS5bu02VnOOw8zA9K9y8Af8FUvC&#10;t3Ctv8S/hrfWkiwLuu9EuEnWWXPJ8qXYY1x/tua+JRHmjywOSa+czDhHh7MbupQSk+sfdf4WT+aZ&#10;51bKcJW1cbemn5H6leBf2qv2eviU6weF/irpf2hpEjS01CQ2czu3REScIZDnj5AwzXoLjYdpznvm&#10;vx2yy8qx/Cut8AfHv4z/AAqaFfAPxI1XT4YJGkjsUuTJa7m6sYH3RMfqp6V8XjvC+n8WDxDXlNX/&#10;APJlb/0lnl1uHetKf3/5/wDAP1dCZ70hUjtXwr8OP+CpXxO8Pxx2PxJ8Dadr8aRhftlnMbK4Zt3L&#10;vgPGxx/CqIPevffh9/wUP/Zj8dSpZ3viS88P3EkyxRQ69ZGNWJH3jLEXiRc/xO618VmHBnEWX3cq&#10;Lml1h7y+5ar5pHjV8sx1CWsbry1/4J7ZRVXQfEnhrxdpia74T1+x1SxkYrHeabdpPE5B5AdCVP4G&#10;rhjPUV8vKMqcnGSs10ZwtNaMbRRtPpSlWHVTUgJRRRQAUUUUAFFFFABRRRQAUUUUAFFFFABTox3p&#10;vPYVIgAGcUANbHeoZSRUznngVXlZh2rSO5cSneFD0rG1IAq3PvWvevGOWrF1Lay8mvRw3xHo4U57&#10;UhtLBTXOarJhiCK6LUdhyQKwNWK4+7X0mF0aPpcLqjnNRbeSh9KpWKKLhhkfdq5qb/MV21QsGJuG&#10;3Dote7S+E9lfwzUh2rjmrUWCeDVGMMx4q1HgHAFW7mJZQAnBFWYVYn5TVeEZ4FWIkwQxNZyM5FlI&#10;yBkmpUViMGo4vTNTR9etQzMmQrjBFOyB0HFNQkfKRmnfN3WsWZgduMUbjjigbsdKQ7hyRQA1jjqK&#10;iYjP3alLH+7UTklulaRAjYknnvUchGKkb72SKilYDoKoZFmjIHWjnNNdhigsac9zRSFuM0U7FadT&#10;8sYPEsDOEeOROOWZcj/H9KsweIdNdd5u0XnH7xthz+Nc7bX2n3y5sL6G4VR83kyB/wBQTUqiM9fw&#10;z2r+jJYWls00fhuHz/G8qcZqS7/8M7HUrdIepzUi3CDnfXIiIo5mhZlZv4lypP41LFe6lbqojvJO&#10;D0fDZ/E81hLBx6M9WjxNUXx038nf87HVifP8QqRZlA3Fvwr9n/8AgjZ/wSE/ZK+CX7GMP/BT3/gp&#10;poek6ha3Xh+XxHpOjeJoRc6To+iGMmG5ntV8xb6e4iYSxxMsgAmhVYvPHGrrH/Bxd/wQ5nsm+GF7&#10;/wAE7tevvCcKLBb23/CrfDrWjIh+XFrJdBVj6FeMjuq4ArujkNqalWqqF9Utz5av4rc2MnRy3A1M&#10;QqbtKSaik+qWjvb5eV1qfiasgPenhx1ccV+pv/BJr4l/sqfHf/g4j8ReLv2T/h3ZaF8Nb/TdaPhf&#10;RI7Aw25ijskR7iKB1HkRzSpJOsO1fKWYJtULtHiv/BdH4TfEj4o/8Fpfi74A+Cnwr1zxHqMdvodx&#10;Ho/hfQ5ryYQroGmb5BDAjNsDMMnGAWGetcdXKp08K6ylf3uWyW/n/SPpMv4+w+Mz6OXTpcidBVnK&#10;Ul7rbScJK1rq+r5t9LHw8pVulLketP8AEvh7xN4I8RXng/xt4evtH1bTpzDqGl6pZvb3FrKOqSRu&#10;AyMPQgGtH4dfDj4kfFzxCPCHwo+HuueJ9WaFphpfh7SZr25MakBn8uFWbaCRk4wMivL9lPmtY+6j&#10;mGF9n7RzSjve+n37GWAxPFA2k4I6+1bXxH+F3xT+Devr4V+L3w08QeFdUe1S4TTfEmjz2Nw0LFgs&#10;gjmVWKkqwDYwSrehrCD5+YipdOUZWsb08Vh6lNVIyTi+t9PvJlHzcdaUIMYxXR+Fvgr8ZvG/grVf&#10;iV4M+EfifV/DmhbjrmvaboNzPY6ftQO3nzohjiwpDHewwCD0qD4b/C/4m/GHxD/wh/wl+HOveKdW&#10;+ztONL8O6TNfXHlKRuk8uFWbaCy5bGBuHrS9nU00epaxeFjGTc1aO7utPXt8zDEXvQEyetaHibwt&#10;4p8D+Irzwj408Maho+radMYdQ0vVLN7e4tpBjKSRuAyMMjggHmqKlRxu71LjKO6OinOjUs4NO+u9&#10;9BNuT96lKsOAa7bw1+zZ+0R4z8BTfFfwf8BPGmreF7eOWS48Tab4Wu59PjSIkSs1wkZjAQg7iWwu&#10;DnGK4vjGc0SjKOrTFSrYetJqnNNrR2advW2w3GKd04YVpeDNb0/wx4v0vxLqvh6z1i203UoLq50n&#10;Utxt76OORWaCXaQ3luoKtgg4Y4I61+hn/Ba3/gsP+y7/AMFIvgn4D+G3wU+AuvaPq3hrXn1C61/x&#10;RZWcMtjAbYxNY2ht5ZmeGZ2R3JMQzZwfI+cx9NGjRqYedSU7ONrK29/M8jMc0zLBZxhcLQwrqUqv&#10;Nz1OZJU7JWvFq8r+q8rvQ/OHcc4FODY6mhY2cfIN3uDXXfED9n349fCbRdP8SfFT4JeLvDOnaq4X&#10;S7/xB4burOG8JXcBE80arJlfm+UnjnpXNySlrbY9qWIoRlGMpq8tldXdt7d/kcmjBRxT1nIOBt/G&#10;vYP+CfP7JB/bs/a88H/sqf8ACwf+EV/4Spr4f29/ZP277L9nsLi7/wBR5sW/d5Gz7643Z5xg9t/w&#10;Va/4J1n/AIJjftD6P8BD8Yv+E4/tbwZb6/8A2t/wj/8AZvlebd3dv5PlfaJ84+y7t+8Z8zG0bcnW&#10;OCxE8M8Qo3inZvz9Nzz6nEmT4fOoZRUq2xE4c6jaWsbtX5rcu6ejd/I+bAwPU80blzgYqFMsdqKW&#10;PoB1rtvGP7NP7Rvw98Hx/ETx/wDs++NtD8Pz+X5Ouax4VvLazk3/AHNs0kaod2eMHnPFcypSlsme&#10;zLHUaEoxqSSctk2k36X3+RyYK96DsJqruKjIzTkk53FqhxOqOJXVFj5MYpPkr78/4Kr/APBDQf8A&#10;BMf9nrRfj037UX/Cbf2x4yt9B/sr/hCf7N8nzbS7uPO8z7bPux9l27NozvzuG3B67/g1g07T9U/4&#10;KEeLoNT0+G4j/wCFN6gypPEGAP8Aauk84P1r0YZXifr0cLVXK5fP8n+p8ZifEHJZ8J4jPstft6dJ&#10;N296DbTSa96N1vvytH5q8GlC7uCK+4P+C0PwT+KXxW/4K9/GLwt8EfhHr/iS4s20ieXTfCugz3kk&#10;EP8AY9hl2jgRiq5I5Ixk+pr4m1TR9W0LVLrRNb024s72xuJLe8s7qFo5beZGKvG6MAysrAqVIBBB&#10;B5rkxGHnh60oPZNq9t7Ox9JkmcUc6y2hilaMqlOFRwum4qcVJJ7Pra9lcrYwOlOBIOBWp4M8CeNv&#10;iR4ktfBnw98Iapr2sXzMtjpOi2Ml1dXDKpYhIowzuQoLHAPAJ7Va+I3wp+KHwd19fCvxb+G+v+Fd&#10;Ua3WdNO8SaPPY3BiYkLII5lVipKsA2MEqfQ1jyy5ea2nc9L6xQjWVFyXPvy3V7d7b2MFmHQ0byO1&#10;IVOcUEEAAn6VNuxrKXKrvQXPHIoLEHha6rwT8Bvjn8SPC9/44+HXwZ8V69ouksy6prGi+Hbm6tbM&#10;qgdhLLGhSMhCGO4jAOelcqobuapxlFJtbmUMRRqzlCE03HRpNNr17fMaNxONtGwg8L+NdR8NPgx8&#10;YvjVqNxpHwb+E/iXxZeWcQlvLXwzoVxfyQRk4DusCMVUnjJAFZHibwx4n8E+ILrwr4z8PX2kapYy&#10;+Vfabqlo9vcW8mM7XjkAZGwRwQDyKOWajzW0JjUw06rpKa5lq1dXXqt0M8N+KPE/g3Vl1zwj4gvt&#10;Kvo1ZY7zTbx4JVBGCA6EMMjrzXsnw/8A+Ch/7S/ghFttS12y8R20cIjjh12yDMgB+95sRSR2I4y7&#10;P9DXh+9M/eFK52jcTj0968/GZXl+Yx5cVRjP1Sb+T3XyIqYfB1oXnZrvp+Z9yfD/AP4Kl/DXV5Vt&#10;viL4A1TRHaRUW4sZlvYQD96R+I3UA/wqrmvefht8fPgx8XUjT4ffEfS9RuJFZlsVuPLutq/eYwSb&#10;ZQo9SoFflEBzgfepgKjlW5HpXxeP8N8lxMW8M5Un/wCBR+56/wDkx5WKyTByt7OXK3t1/PU/Y4oM&#10;4DUmxvSvy6+H/wC11+0T8L4vL8O/FfUmtRGkYtNTkF5CkaHhEWcN5Q9dm0kd692+Hv8AwVY1lWjt&#10;vij8MbW4V5xuvtAuGhMcOP8AnjKX8x8858xB7V8RmHhzn2FvKhy1V5Oz+6Vl9zZ41TJ8VFtQalbs&#10;9fuPs7B9KOR1FeQ/Dr9u/wDZn+Ioigj8eLol5JvLWXiOP7KY1Xu0uTAM9QPMJ9q9t8E+GfE3xOtf&#10;tnw28N6h4gh8lZfO0Ozku18tvutmIMNpwcHocV8liMozTC1vZVqE4y6Jxevppr8jyq/+yx56vuru&#10;9F9+xQoqW+sb7TLybTtSspre4t5DHPb3EZR43HVWU8gj0NTaFoOu+KNSXRfDOiXmo3kgJjtbG1ea&#10;RgOpCoCTj6VwxpVJVORRbe1ra39CJVKcafO2ku99PvKlFaHiXwj4r8F3iad4x8MajpNxJHvjt9Ss&#10;ZIHZckbgrgEjIPPtWeSAMmiVGrTqezlFqXZrX7hRq06lPnjJNd09PvCitLSvB/i7XdHu/EOh+FdS&#10;vbDTxm/vrOxklhthjOZHUFUGOeSOOazaUqdSnFOSaT1V1uvLuONSnOTUWm1v5evYKKKcgyc1BYIj&#10;HnbTjkdRT1XKcGmkP0oAilyO1V7hivKkVNcl88nAqncvkcMR9K2grs2pxuU72RscrWRqEg2E4rQv&#10;Gkx171mX8h24Ar08PH3j1MPG1jD1JlwTjgVgakw54rc1AMc5HvXPamjrkGvoML0PoMKYeprGcnFU&#10;bIxidgR/DVrUy+WLCqNgWNw+R/DXu017p7C/hmnE6J901PFuJ5qrEhboKuW4YfeH/wBeqMS1D2zV&#10;iEJ2qKHGMBanhJxjbUSM5PoTRgbfu1Yhx/dqFGOMbamiBz0rORmyZc9gKCHxyaArAcmjaezfrWRm&#10;BU9BikIIpSp676ay5OQaAGuH/vVC+TUrpn+Kojgd/wD69axAaeBiq8xJOMVM4OM5qvcNtPB9qoBr&#10;OCMCoXlHTFDE5qHPzYJqoo0FNwSOKKY8QXoaKpD0PyLvvgt4buHeSxmu7duqLHKGVfzGf1qs3w78&#10;c6Y6nRPHcr7T8sd0G2gemMsP0r0lrcK2PLXp7fzprWynnaP8a/o+OcYu1pS5vJpP8z+eq3h7kMpO&#10;dKk6cu8JSh/6S0vwPN/M+L+l7ll0+z1Bf4pFKr+QBU/pTT8RNQsdh1/wTeWqZw8wzz9Ayj/0KvR5&#10;bKPOdmVph0/nKfN+laRzCjL+JRi/S8fy0OOXBuaYdf7Jj6q8pqNRfik/xuf0Wf8AB0HqNz8C/wDg&#10;jVa+APhJoVtpvg1vGHh/QtYtdPtf9H07RYI5ZbZEVBhI1urWwjXAwAwHev5r7HW9D1DbHYavbTM3&#10;3UjmUt/3znNf0ff8EzP2iP2Sv+C1H/BK9v8Agmr+0lraxeK9H8G2vh7xPoLX/k315b2JjOn61ZNI&#10;7m4ZDb20shO4JcxkSxeVLH5vxXf/APBlb8drv4r/ANjwftQ+BIPAv2jH/CSQ2t+NX8rZnd/ZrK0A&#10;bf8ALtF5jb827PyV72Iw9HMOWtC+q6WaXk02mflOS5tmHCMq+W4r2cXCbbU+eMpXtrGSjJNNJWuk&#10;2rWueZf8GuqAf8FavDpYf8ydrfU9f9Gr7x/4Kp/8HC+u/wDBOr9u7xF+zV+z5+yp4UvrjTbzTL74&#10;m+ItcLQz6/PPptnJGITbFSsiWZtoftM/mn5FQRBIVL/LH/BFv/gn14g/4Jv/APBxjqH7MGq/Eo+I&#10;o/C/hfVVt9Qgt2iiv7e406K5t5ihPyP5UyB0+cJIHUO4UMfmj/g5XtfiPB/wWs+M9/oE1nPaN/wj&#10;nlWkigMMeHNMBycDuCfvd6mnGWGwLjSqpNStd6a9tb/5GmIlTzriiNbH4KU4yoRkoQfO2m7qfuuL&#10;as9rXT+yfpt/wco+BPhL+1d/wSz+GP8AwUc8A+FYdN1tpNBv9P1i+g2ag+garaPKLCTYSjFZp7aX&#10;DlhGUm8sr5r7/Lf+CSX/AAUo/wCCpdp+wr4N/Zg/YP8A+CWreNrnwyuos3xO8Rao1noOoI19PM0K&#10;mRbWDz08+OMgXjO3lsfLOTt9J/4Kwarqmm/8GqPwd1OTRHuLpfh58NWuLS1Y/KxsLMNj73AJ9/rX&#10;07q/h39o39qr/gkH8FrD/gjL+0Z4X8FtceHNDjh1/WLzeiaLBp0lvPYebFbXTQ3kVysUcmEWSOS2&#10;mRmRgynolhqn1qVaOnur4bXb+Z5GHznC/wBg0ssrJSXtpcvtHNQppbN233eieltVsX/iV8Nfj3/w&#10;UD/4JT/ETwn/AMFOf2R9A+H3j7T9J1W40exstcg1S2t7y2sjNY61avbXEjW5WV3jMJmLMsUquTFO&#10;UPxB/wAGel/a6p4j/aCijYt5dh4Z3ZUjq+qeo5r7+/YL/Zy/aw+GP7GvxC/Za/a8/a90n4qfGDV4&#10;9QvruX/hIbi8/sOx1C1a0sIWadFnFu72lxKrmGNS7Toiv5Rdvh3/AINRvhT4l+A37RP7WPwQ8ava&#10;trXg3VtH0LWGsJTJAbq0u9Yt5fLcqCyb42wSBkYOB0qKlG+Ow9Vp3s027X2626m+EzJw4TzfAU6k&#10;XBypyUY83LbnjdwUndLRb36Hkv8AwVG/4Liax4btfi5/wS+/Zv8A2ZfCfgrwDo+qax4PvL6Bn+0y&#10;SQ6jKl3PBHD5cMCzMsuVZZGJkaRmLOVH3d8RfHXw1/4N3/8Agkl4ZvPDPwi0zVvGl22n6TeR27GO&#10;DWPFFzbyT3NzdXCr5rwRiC5KA/MY4YYA0YIdPwB/4KawIP8AgpR+0FPs+b/heHiwqw7f8Ti6r99/&#10;iZ4J+G//AAcbf8Ef/CqeC/jNpeh+NoZLDV7uSzj86DRPFVrbyQXVnd228yxwuLi5VCTuEc0FwolX&#10;aknFhZVq1atKMr1ErRukrK72/A+oz6jlmX5fltKpRccHKop4i0pPnk4xs5O99fe6+lmW/wDgh9/w&#10;U11X/gqZrvjz4gfF39nfwX4f8c/D3T7DTofFvh2F/Mu9N1GS4lNoPO3zRRrLYLIy+cyOxU7VKZb4&#10;u/4J6fsG/Db9tP8A4Ln/ALR/ij43+D4td8G/DX4l+JdTuNIuirWt9qcuu3CWcFzEQfNg2pcymPIV&#10;mgRXDxs6N9r/APBB7/gkv8Vv+CXGk/ESH43/ABk8J+IvEnjj+yjLpHhNZ3h0+C0a+EcpmnWJ5DL9&#10;objyIwhhIDSZO34j/wCCZX/BQDwB+yZ/wXr/AGmPhN8ZvEkOheGfih8UvE2mQ6peSRpbW+rW2uXb&#10;2bTyuyiKN0kuogQG/ezRA4Ul1udGpKGG+t2bUne9vO1/wOXD5lg6GKzx8O3jCVGCp8vNdK8facrd&#10;2vt2166dD6g/a2/4Kyf8FZ/hX+1xrXgH9mz/AIJceKfE3wt8L64tgNRvvhprsl5r8cDhbma1urYm&#10;COKQq4gl8qYbNkrK+7yx84/8HV37Lnwn+GfxF+G37SPw/wDC1jpGseNhqll4uFn5UP8AaE1ubeSG&#10;6aJcM8pE8yyTfNkLCGIIXd9Zftn/ALBf/Bb3xb+0Vr3jL9ir/gpLp2kfD/WLj7bp+g+LtUmt7jSJ&#10;JCTJaR/Z9OnWS3U8xsWVwjBGBMfmSflt/wAFx/hh+3/8AvHnw3+GP7cv7UF18UprjwjJrGm6jHZe&#10;XY6beyztDeWdvIyo0+1be2cyMkZIlT92vfmzb231OrGpGcrtWb5bLXpZ3s9v6Z7nh8sD/rFl2IwV&#10;ehTlGElOFN1faVE4bVFJcvNGWu6V72ukj4m86ML8p7V+8n/B2Wqr+yl8L2/6qFIP/JGavwL+2hkY&#10;bs/KTX74f8Hac2P2TvhdtG4/8LEk/wDSGavHy+m1lOKT/u/mfo3GGKjU8Q+H5Lo63/pMT2T4nftY&#10;eG/2G/8Agij8Dv2o9S+C+leNtW8NfD3wevhSx1ZlSOx1G40iK3W7DlHaMpFLMMoFdldow6CRmFT/&#10;AIJNf8FD4v8Agtb8D/ip8If2rfgL4cjXRFsrTXLHTDKdP1Syv1ufLASV3kikRrV8sHJBKMhVhx47&#10;/wAFVblf+Ia74PyKw+bwf4AwfX/iXQ1wn/BoPPvl/aEUnoPCZ/8ATzX0H1nELOKWHv7koaqy10f+&#10;R+Q/2HlNTw3zDOXB/WqeIahPmleK9pT0SvZfFJ7Xu77pHIf8EJv2mNb/AGSv+ChWs/8ABMbQfhv4&#10;Z1Kz134k+IrTVvH09oy6u0em2Vz5UKupAMO+xLhGBCm4lIxmvqH/AILNf8Ftfjh/wTg/aY0f4BfD&#10;j4ReE/EGn6x4Bt9bmvNckuVmSaa8vrcxjypFXaFtlPIzlm5xivz5/Yd+I/hD4Y/8HHTeJvHGsLY2&#10;Mnxw8W6YlxIpK/ab06lZ2yHAON888SZPA3ZJABNfd3/Bcj/gjJ+0j/wUD/aM0b9pD4N/ETwPpui6&#10;D8O4tJ1S08SX15FdBoLu9ui8QgtpVcFLkABmQ7k9DkcODrY6WT1IYb4ozskraR0/4J9VxFgeEoeI&#10;2DxGdxSo18MpzcnK0qt5K909HZR0Vltpqef/APBu/wDsf/AX4AfsdeJv+Crnx+8NRXWqWdvrF14f&#10;1WSP7V/Y2hadE4u7i3hCZS6kkiu42YbnMUSKhQSyq9v9iX/g5m8bftH/ALZHh/4EfGb9nTw9ofhH&#10;x54gh0TQZ9Gvrie+0y4uX8q1Fw0n7u7RpWjiYrHBtEhkwQvlsv8Awbz/ALUPwV/ad/YS8Xf8Ervj&#10;V4ri0/VZLPWtO0fTY5ktptV0HU4ZXuRbOzEyXMUkt6zgINkbwsA22Qrl/sL/APBs78bP2f8A9tvw&#10;z8bvjf8AHLwnqPgnwL4kTXNDXw210upapc2lwstiJ4poBFaoXVJJQssxAQxKTv8AOTTD/XFhcL9R&#10;+H7e2+l79e/9WOPOv9V6mfZ8+LG/bq/1e7n/AA7S9n7O2l78u+l7/wB4+YP+Dij/AIJ8fDT9iv8A&#10;ao0P4gfA3wvb6F4O+JmmXN7Dodm6rb2GqW0iC8jt4go8m3Kz2six5Kq8sqoEjVEX5q/4J7/ty+IP&#10;+Ce3x5m/aA8I/Cjwz4t1b+wZ9OsIfFFu7x2DSyRMbqEoQyTBY2iDKQdk0g6Ma+qP+Dkv9u34d/tY&#10;ftU+HvhF8INes9a8PfC7Tbq1uNYsirxXOq3ckZu1ilViskUaW9qm4AfvFmAyArH85B14H6187mNS&#10;nQzWc8M7Weltr2V7dN7n7VwTgcVm3h7hcLncXKU6dpqTabi5Pk5ndSu4ct9b9z+oL/gsj/wUK+Iv&#10;/BNn9mHw/wDHT4aeB9E1++1bx1a6FJZ68ZhCkUtle3BkHlOrb91qoGTjDHjpXwF/wQZ/ak8U/tp/&#10;8Fp/iz+03428OafpGqeKvg/cy3em6Wzm3hMN5oduAnmEtysIY5PVjX21/wAFdf2NfHX/AAVs/Yd8&#10;D+Fv2VvH3hNI5/Fmm+LdP1fxFfXEVneac2m3kaNG9vBMxZvtkTjKgFQ3IOAfhD/g3r/Z88Yfsof8&#10;Fjvit+zv8QdV0y91nwn8KdRstSutHlke1klGp6MzGJpER2T5sAsik46CvqMZPGSzqjf+FdW2tez+&#10;Z+A8K0eHKfhlmnIkseqdRT+LmVPnha6+G17dL3PYv+Civ/BwH49/YN/bo8R/s3fDD9l3wpfaX4f1&#10;axuPGWpX15LHe6+0+n2kxkjaEKttKsTJCHlW4yIUOFACCp/wdV/s/fDW6+Avw7/axsdIhtvFEXjB&#10;fDV1eW9siNf2NzZ3NygmbG5zC9mfLBOFFxLx83H5+/8ABfnJ/wCCuHxflQ8fatH6f9gWwr9N/wDg&#10;6dkz/wAE5PAO1hn/AIW9pvvn/iUatXDUxVbGYfG06zvGD00Wmr7eiPqMDkmW8OZ1wpi8ug6dTEwf&#10;tWpSfPenTbvdtfalorLZdFbsT8HviP8A8ET/APgmvoejfsRfso3HxP8Ai9rl5p9t4suNM0G51Np7&#10;54Zpri8uVs0SaSzgKSQQR7kCedHlizSM9j9lDWPj3/wWB/ZX+JX7Pn/BVH9i2++H93YzWx0HVpvB&#10;17pKSGeGdY7uyXUDIwu7V4mLSKxQrcRoybWcP1Mfxf8Ai/8A8FZv+Cbnhz4pfsF/tS2Pw7+JW60n&#10;1trOTdDaanHA6Xek3Y2SSwRGSTzEk2FmVIZArI/Py98Sv2OP+DhX4OfB3xt8ZPiP/wAFM9FktfCH&#10;hG/1uHT/AA7e3N5c6g9rEZmt1EmnwhC0SSbWBY7wi7cMXT1KklS5XShKdHk+GPLyNW63adz4TCUa&#10;mYKvHH4ihQzH293UquusRGakrcvLGUOXoui30srfiW6rG7RsRuVsHawP6jrX7k/8Gotna6l+zH8X&#10;bK7t45oZvGdqksUyBldTZAFWB6gjqO9fhpnHSv3Q/wCDTlwv7N/xY5/5na0P/kmK+T4b/wCRxD0f&#10;5M/oXxs93w5xLv8Aapf+nInOfsW/8HHlx8TP2wvA/wCy7pX7KXhvwb8KfEGrWXhbwrp+hsxvtJkl&#10;KW1mflMdv5HmGNTDHEnlRv8AK8nl4fzX/guP+wB4J8af8FefhL4E+GOkW/h+P45fYIvE82k2+5xe&#10;tqLw3mpmIsI9/wBnaORgu3e8Mjtl5GZvgX/gnLtH/BQn4DkD5f8Ahc3hc/8AlWtq/UX/AIOA/jtD&#10;+zP/AMFNP2Y/2gLlLuS18HrHqeo2+niMz3FpHqSNcQpvIXc8PmIMkDL9R1r0IYqWOyecsW7qNSPR&#10;Kyur2sl0ufJ4jh/DcJ+I2FoZBB05VsJWbXNJ801GTi5czd25KLbe7V9z6F/bz+O37R3/AATI+Hfw&#10;/wD2Zf8AglD+wFd+KLOKxkn1Oax8A6tqem6XbLiONC9ls868ncSSSSSTNIBHukWRrhZF5D9uf4Re&#10;JP8AgpL/AMEU7z9pH9qn9ny3+Hfxi8GeGNR8QQ2+paLcWtzpb6dPKbmKNJ8XEcF5a27MsMjOgaaF&#10;iZDEkh9Y/bU8Cftdft7fDLwD+0B/wSV/bv0nw7p99azfbvN1GVdM1a1ZvllV44J3huYZUlheFogx&#10;LMrmN4Nj/Bv/AAUb/Zz/AOC2n7Mn7EXib4m/tM/t7R+LtButSt9F8ReF/DM0k0LaVdq8TzzzTW9u&#10;wHnGGHykRtwn3FwFIPsZhN041U4TlTcNElHkSto1rfT+uh+a8IYejjK2XyjicPQxscQnKUnX+szl&#10;ztShNOLg+a9rXSezabke7ePdQh/4KQ/8G0Q8V3cljd+KPA/gmO7ur3Vrw3Vxb3nh6TbdXDyHLrc3&#10;FjbzsN3zEXoySGJPW/8ABC/RfAX7CP8AwS88GfE/4v3c2m6h8aPiXajT7O+s1gupbjUr2HS9OhiD&#10;lWmiaGJb0MM4hllkUFRk+Cf8Gq/x50jX9D+Ln7FPjOW3urS8ji8UaXpM1luWeKRFsNSMj4wVx/Zy&#10;iNuoZyAfmrJ/4OXPjHpnwJ8M/Af9gP4Mane6XYeB9Gh8Qxxxble2jtozp2kPHcht/mRrDf7sYIJj&#10;bOcY5aeIpwwcM1esow5Lf3r2v+fyPaxWT4zE8TYngCF4UauJeIUlsqTpufKvJPlX+Jb3uWfih/wT&#10;uRf+Dmvw5pljorWvhfxBqUHxVVtLkaUwfZ0knme48wEIJtXtHVlGQEu02lcgL5h/wdHftGw/Ez9t&#10;Xw3+z3oupRTWPwz8Jq19CLVkkttU1ErcTKXIxIhtI9OYbeFLOM5yB+wH7L/jX4P/ALUnw1+GX/BR&#10;9r3T7XVrr4U3FnfXFnextaWkd5JZT39tLIRkm2u9PaMEsBGROCMsSP5kf2uf2gdT/an/AGn/AB7+&#10;0Tqq3cZ8YeKrzUbS1vrgSy2lo8p+zWxcABhDAIohgAYjGK5c7jSwOAlCn/y+nzf9u2T/ADPovC2p&#10;juKOLqWIx0WnlmHVB3/5+uUoXv3cE0/Nff8Ae3/BsH+2E/wm/au1r9k/xTqkg0X4maaZ9FhYuyQ6&#10;xZRvKMAsEiEtt9oDttLO8FsueKPjL/wTBj1b/g4ktf2erjwz5vgnxd4pj8fSR3toJLafRX3317Ay&#10;QgCKBrqC6sE3beTEDncCfzf+F3xK8XfBz4meH/i54B1FbXXPC+uWuraPdSRCRYrq3mWWJipGGAdF&#10;JU8EcHg1/U58LviR+yz8Yfhx4b/4Krotjpsa/CK7+1+IGmSR9P0aQwX15aXLxbt7Ws1m6lcnynFw&#10;AAXas8mjTzTBxw9V/wAKSl/2691/XkdniZiMZwLxNVznAwbjj6EqMrdKySVOfra1l1tLufBv/Bar&#10;Wbj9vH/gpR8CP+CT/hPxNt0eHUU1v4gfYdURXjMkbyMhUxv5V1BpkNzNFuBDf2gmRg5r2b9vr9pf&#10;9rf/AIJzWPgL9lv/AIJcf8E9L7xJ4f0/w59rvr6x8A6nqmlWUbSyIlrG9jIhN0WjlmmaVi586Nzv&#10;aRmH48/Bz/gpD4l0b/grLpv/AAUf+IVpOy3fj+bUNYsWka9ksdHule0ktYSfLMrW9jKYos7RmGPI&#10;A4r9tv29/gh+3X+2BpXg745/8Euf2+dN8NaXeaSI76wm1L/iUanAWeSK+t57e2nbzsv5bqQVZVTB&#10;Qowk7sHiI4+GJrUnLncl8NubkVkrX09T5HibIanCuIyTLMbGn9VjRk5e2c/YvEScnUc3Tu21eKhf&#10;S1r6XOF/a/8AjD4v+I3/AASEt/28P2hv2cJ/BfxL8PW1s2qeFtSjk06eI/2wunyoRdIJY4pY3NzH&#10;E25h5kahpT80nD/8Et/+CmPx0+M/wVtfhb+zz+xTr19NZ3l20njC6tX/ALEWbcJGtpLrMcbzhZFx&#10;l4ztKjZxub5f/wCCq/7N3/BX39nf9iG48S/tm/tzQeOvD+veMLLRtV8H+H/NubbydrXcN1NPLbQF&#10;dtxaouwJjc0Z3nJUffnwS8JfHX4x/wDBE/4S+E/+CZvxi8J+DPFM3gTQ4G1q5tVFuJo4lj1aPfHD&#10;L5N0bkXBeURO3miT7rP5qeNWyHD4zP54+jz0MR7JRlKKh7Sauuj5oXdlq1fS2iOfE0cuyzgynTqu&#10;hiaVbFyVOXPWVCguVPlk7Rm4xu7LVNXd2z6O0bwl8QP2kfgPq3gr9qf4WWOgarcNNBFHZ3UVwo/d&#10;gxXkWGk8l1ZiACzHKEnhttfPH/BIhQfFHjbn/lwscf8Afc1ej/8ABMX4S/tP/AH4Sa/8Hf21/wBq&#10;LS/iX8S5NcbXLhrPxDPfPpml3UawWsZ+0JHKkTy2d2yny1QsJVXdsY18qf8ABBPwN+0h+z/+1d+0&#10;B+yx+0v45Gta54N0/wAOyTPFqUl5EjXcM1wNk0qq5HlPFkEAAg46ZOWN4brVeJsmzHmblR9pGcpp&#10;c8k4PlUnBKN173Rdetz5vByw8eGeIcHTrQcYexnCMObkcXUSlKmp3ly3cE7910sen/tRftx6hpA8&#10;W/sz/DH4baTomh2s19o1zOqnzXbznSd0RNqIHO/qGJ3FicnA+URXi37UH/BSfwz4L/bU+LngT4gf&#10;D68FvovxO8RWUeo6TcLI0yxanOiZhk24O1Rk+Yeei9q6bwD+1l+zt8SisPh34p6bHcM0afY9SkNn&#10;KZH6RqswXzWzx8m4e9fzbx1h+Lsdm06uYQlKEHKMGorljBSbSXIrJJPS+vc/fuG+GqGR5PSeHouP&#10;tIxnJ3cuaTirybber+R6HUkKqRk0hjCttcc+hp6lQuMV+dntDgEA+U1GV7g1IGQjP4UwhRyKAILg&#10;AH5j+lULvb+NX7gr6mqF6U/iropfEdVHYzL0H1rNvc7a0rwJ2rNvQ2OvWvUofEenhzDvX2MxJ6Vh&#10;6m65PFbeoxMScj3rA1SAgnmvewttD3cOYOpuM8jtVCyKi4bj+EVc1JZMsSKoafv+0Px/DXuU/hPY&#10;X8I0oZFDYAq7A6NyQKpQoztgVahTafmqmY6dS5FwcgVai3NzmqsIwR81W4RkcVmZS5ehKme9TxAH&#10;5gaiRSQKmQbRg1EjOQ/KYpRjtRuUfw0o2dhWRAhAHemsVU9acSvQU0uueKa3Ajk8s1ESDxinyOv/&#10;ANemMwA4rWIDHI61Tn2Fmx1q3IyrzniqUrhmziqAhc7TnfUbPz96nzEDkVBvI+atEarcSaXC8NRU&#10;Er/NhTRVcpfKfnQbMAZX/wDXSG1c8yJ+FdRNoDq7bkb8RVZtCcofl/4DtxX7NHFRl1PmpYDyOcey&#10;AO0L29aabRSdzFs98DpW5No5jRsKMbhzuxUT6Y5IAD55x3z+NaKuYSy/yMqwku9Pu4dR066khuIJ&#10;Flgmhcq8bqchgQcgggEHsa9a1L/goH+39rOkXHh3Wf25fjDdWN1btBc2Nz8TtVkhlhYYaNka4Ksp&#10;HBUjBBxXms2nspAYY78L1qM2JK8Hv/CTzXRTxNSPwtr5nn4jJcHiJJ1qcZNbXSdvS5X0vWvEPh7U&#10;V1fw7rl9Y3m0j7VZXDxy4PUblIOD355qDXb7V/EWoyaz4j1e4vrybb511d3DSSSYAA3MxJOAAB6A&#10;AVbaykCcoR7mozbBT84PPtTjiJbXM55XT5+blV9r21JL7xl431TQ4vC2peMdVuNNiVEh0+bUpGgQ&#10;IMIBGWKjaAMYGB2rpvhJ+1D+1R+z3o114d+A/wC0x8QvBGm31z9ovLHwj4xvtNhnm2hfMdLeVFZ9&#10;oA3EE4AFco1sduMflSfZBwSn456f5+laxxVSMrp6nHWyPCVKfJKmmt7NK33FrwF8WfjV8I/iBq3x&#10;X+Dnxx8ceD/FGvRyJrfiXwn4wvtMv9QV5BK4nntpkklDSKHIcnLAE5NcffQfE5/Fms/EDTvjl4yt&#10;/EHiLUJL7Xtak16eS61K6kkaR57iXcJJpGd3cu7FizsSckmuia2yM7s8/wB3NNa0Lfwj2rsp5tjK&#10;W1R/PX8z5vHcA8N45t1cJC73aXK/vjZ/iee6h4Z+Lq3txqEfj/8AtGW6laW4uNV3SSyyMcsxZg5J&#10;JOSc8k5Nfrb/AMEZf+CQ/wAPP2uP2XtD+L/wy/4Kj33wt/aIvNU1GTVNB8G6nDJd6ToUUz2vlS2k&#10;F3b3YkmZI7j7T5wh8uZI/JLAyH80GsxnhfwFMktFPDR8d/lrpp5tGUr1acZfKz+9Hh4zw+qRo8mA&#10;xdSl5NurC3bkm3p8z+if4O+E/wBjb/g26+EfxS+OX7Yv7eNx8QviD8QEt9Uuo9W8uPXPEQsxOltb&#10;2Vi9zPcTyvLcyI9w8piXdGZGhSN3P84/xY/aUs/2gvi94o+NPjTXLNde8ZeI77XNYCW7QRLdXdw8&#10;8u0Nwq75GwMnAxzWh9iVlIEfHoO/6Vk6j4B8KagrLd+HbVt33mjt1Vs/7y4NdFTMsFiKcac4OKW1&#10;nff1X6nj4LgfiTJ8ZVxdDE0606iSl7SDj8O1uSTsunw7JaHqHw8/4KA/tu+BfCNj4H+E37bfxU0f&#10;QNLg8nTtH8OfEvUrazs4+uyOKG4CRjJzgADmvOfFHiHxL448RXni7xt4hvtX1fULg3F/qmq3z3Fz&#10;cyHrJJK5LOx7kkmua1D4JeD7h/OtVu7XH3fs9wevr84Y/lVZ/hp4108eZoXxFuWZeI4bpSygehyx&#10;/wDQaj/Za2kazXlJP81dHVGnn2Ak5VMsjLvKlOLb87TUJP72dEk97E++O5k3fw5O7+ea3Nb+KnxN&#10;8T28Vl4t8capq0MMm9Y9S1CWYK2MZAZsA44zivPvs/xn0rEb2unalnncGCEfqg/Q0xviDrlg2PEH&#10;gDUII04knjy6/hwBj/gVL6lUmrQcZekl+TszT/WbB4eSliYVqDW3PTnZfOKlH11semXXxe8c6loq&#10;+HNZ8TatcadCqLDp8mqSSwoqcKAjHaABwMDjtin+Gfip4j8KGT/hFvF+paSboL9o+w3kkO/Gdu4o&#10;QDjJxnpk+9ebWHxV8FXQLT301q3924t2z/47kfrW1a654e1Rlj0/WrWZm+6kdwpY/hnNc1XBVqcr&#10;zhJeev5nt5fxRl+Kp+zw+IpTT3jeO/mk07+qOtfXH1W5kvpr5rmaSRnmmaTezsTksxzkknOSetes&#10;xft+/txx+F18DRftn/FhdFjsfsK6OvxE1MWotQmwQCHz9nlhPl2Y27eMYrwGS2TOCrfQ1JG15Hho&#10;riQY4X5if0P+Fcao8t+SbVz6GWZU6/KsTQjPl2uk7eia0+862w1m80+7hv8ATr2W3mhlWSGaGQq8&#10;bqchgRyCCMgjkGvUfGn7df7aXxK8K3ngX4jftf8AxR1/Q9Qh8q+0XWviBqV1aXKZB2yQyzsjrkA4&#10;YEZFeCx6nqkS8zI3vInJ/LH9asJ4hZSfOtW2j+4+T/IVj9XrU01CW/Z2PTeb5biqkZ4mmm46pyim&#10;16PW3yOkS653FqkWeMnORXPx+IrMqA5ZWbsYyf1FWodUimYpDcKxX721gcVzSw1SO6Pdo51hauim&#10;n8z174afti/tafBnwuvgj4O/tR/EbwnoqTNMmkeGfG9/YWqyN95/KglVNx7nGT3rmb/4r/E/U/F+&#10;ofEHUviNr1xr+rSNJqmtzaxO13eMzBmaWYtvkJIBJYnJArjxe7vm3VIt4SOtTKVeyi5Oy212N6cc&#10;tjUlUjSinL4nyq79XbX5mxqmtavruoyarruq3N5czYMt1dTtJI5AwMs2SeABz2FaGtfEPxr4ns10&#10;7xL421bULdJA6QX2oSzIrAEBgrMQDgkZ965xb0Z5NSJdozYrG0tdXqd8ZYZ8vur3dtNvTt8jr/hj&#10;8X/i18FPEn/CafBn4oeIvCWsG3aH+1vDOtT2Fx5TY3J5sLq204GRnBxW58Uf2q/2ovjno0fhz42/&#10;tJePfGGnQzedDY+KvGV9qEMUmMb1SeVlDe4Ga83E6FdufxpySsP+Wn51PNWUeRSdu13YbwuBqYhY&#10;idKLmtpcq5vvtf8AEsKrE8Nn0rV0Hxt418KwSW3hrxfqmmxyvukj0/UJIVdumSEYZOKxVnbOcZFP&#10;WVHH+NQuaLutDsl7OtHlmk12epYtL260+7j1Czu5IbiGVZIZoZCrxuDkMCOQQecjkGrev+LvE/ii&#10;eOfxN4jv9SkiGI5L68eZkHoC5OKzg8eMAgH0oAPrU+9a1y7QlUU2ldbO2v3nafCj9pH9ov4DRXlv&#10;8C/j5428FR6hIr6hH4S8V3mmrcsuQpkFvIgcjJxuzjJxVX4qfHL42/HbV7fX/jd8YfFXjK+tYTDa&#10;3nirxBc6hLDGTkoj3DuVXPOAQK5Uc9KeDnitPa1XDkcnbtd2+4mnl2AWI+sKlH2j+1yrm++1y5oX&#10;iHxF4Wum1Dwzr17p1w0ZjaaxunhcoSCVyhBxkA46cCk1rXtf8T3n9peJNavNQuNoT7RfXTzPtHQb&#10;mJOKqj0xTsKe9Z80uXlvodkcPQ9p7TlXNte2vpfc1LLx54703RT4b07xtq9vpxjaM6fDqUqw7Wzu&#10;XYG24O45GOcnPWscp3FSbQeh/SgoPWk5yluyoYWjTbcIpN6uytd+fc+tv+CTP/BK6D/gqF4t8ZeF&#10;pfj4vgVvCNjZ3Qk/4Rv+0mvVnkkUgD7TBs2+WOctnd0GOfuL/gsX+1f+zp+wd/wT60j/AIJE/sie&#10;O11DW2s4tN8UT6Xf7pdKsEmM939qmgdVS8vbjd5lvggwz3G9I1khD/jOVyMEfUU1RxXqYfNI4XBy&#10;pUqdpyTTnd3s3slsux8Dm/AuIz7iajj8fjHPC0ZRqU8OoRUVUiklKU73kr3lZrS7SdrptAdTwa7j&#10;4UftPftK/AbTrrRvgb+0J458GWl9MJr618J+LbzTY7iQAAO628qB2AGATk44riccZo6dTXnQqTpy&#10;5otp+Wh9xiMHh8VT9nWgpR7SSa+53R03xR+NXxl+OGtx+JfjV8WvE3i/UYYfKhv/ABRr1zqE0cec&#10;7Fe4d2C+wOKv/Cf9pv8AaP8AgHa3mn/Av4/+NvBdvqEiyahB4T8VXmnJdOgIVpBbyIHIBIBOcA1x&#10;R4FBHehVKilzqTv3u7mcsvwUsMsPKlF019nlXL5aWt+B2Hhn9oj4/wDgj4iX/wAXvBfxz8ZaP4s1&#10;TzP7T8T6X4mu7fULvzGDSCW5jkEsm5lVm3MclQTkiquu/HH4z+KPF+ofEHxN8XfFGpa/q/lnVtcv&#10;/EFzNeXvloETzZncvJtRVUbicKABwK5nAzgCjGeaftKm3M++/XuH9n4Pmc/Zxu0o35VflWyvbZWV&#10;lsF/e3WpXkl/qFzJPcTyNJNPNIWeRyclmJ5JJ5yaYj7W3AnPtTwnOce9AXB6VF7m3sTqvh/8efjJ&#10;8KpI/wDhX/xH1bTIYpmlWyiuy1qzkYLNA+YnP+8pr3D4ef8ABUf4u+H1jtfiJ4Q0vxFDHEwNxAxs&#10;bqSTszMoeLA/urEufUV8y7RnGKNoxjNeTjshyfM/95oRk+9rS/8AAlZ/ic9bLcNW+OKf5/efoX4A&#10;/wCCkf7Ofi/bb+INQ1Lw3cbUG3VbEvE7seQskG/AHdnCDH417P4a8c+EfG1hJqfgvxVpur2kcnly&#10;XGl30dxGr4ztLRkgHHbrX5GkDGasaNrOr+HdTh1vw/q1zY3lu263u7OdopIz6qykEH6Gvi8d4aZX&#10;W1wlSVN9n7y/R/izya3D9CWtOTX4n67yy4+bFULqQkE1+d/gH9vD9pLwIsdtL4xj161iRgLbxBbi&#10;csT3aUFZmI7ZkI9q9k8F/wDBTvwvfoLf4kfDi+sZBGo+1aNcJcI8mfmJjk8sxrjJxukPb3r5HFcA&#10;59gm3CKqLvF6/c7P7rnDLKcVR2V/T/I+m7mT5zk49azLybbyxrkfCH7TPwM+IzLB4W+JWmyXDyLE&#10;lrdSNazO5GdqRzBGf6qCM966W+mODgcjt6V4rweIwtTkrQcX2aaf4mlGlKOjVihfTYLE1h6jL159&#10;a0r+UdKw9QmHNetho+8j2MPHQydSlGcAdqoWUgM7YPG2ptRmLFiT3qnp0v79+f4e9e1Tj7p61rUz&#10;VicpzVy3ZTw5rPhfPerUL4OMVbiZqNy/EQOlWYHIGBmqKPkYyanhkI4zWTREqZfSXj5mqRJMiqSy&#10;89akWYDnNTYxaZb37jyKXeR0qsLgc+g+97VzPiD45fCLwxDPJrfxJ0WNrfiS3XUI5Jh7eWpLk/QG&#10;rp0atZ2pxb9E2S7bs64u3XOKaW561414h/bo+Ami7P7O1PVNW3fe/s7TGXb9fPMf6ZriPEX/AAUZ&#10;sEeaDwr8MZJFAxb3WoaoEOfVokRvyD16lHIc3r/DRa9bL82jCVfDx3l/XyPppuOtQyTgLuz34NfF&#10;viP9vT4661AINLbR9IYN/rrHTy7keh89pF/8dFcNr/7Q3xu8S3L3WqfFLWFZ12tHZ3bW0ZHpsh2r&#10;+levR4OzGp/EnGP3t/lb8TnqZjQjsmz7317xBo3hyxOreIdattPtQ203N7cLFHn03MQM1xHiL9p/&#10;4B+GZhb6j8TtOkZhn/iX77tfzgVwPxNfBlxczXUzTXMzyO53M0jFmJ9STUZavYo8F4Zfxarfokvz&#10;uefUzeUfhivn/SPrjX/2+vhZZxzR6F4e1q+mRiI2eKOGGXnruLllH1TP0rhvEf8AwUG8W3Hlnwp8&#10;O9Ns9v8Arv7SupLnefUbPK2/jmvntnAJNMMhB617VDhjJ6X/AC75vVv8tvwPPq5xjHtK3okeoaz+&#10;2L8edWmkeDxdFZRyHPk2enwgL3wCysw/76oryvzOMFqK9SGU5ZGNlRj/AOAr/I86WZYpyv7R/ez6&#10;Bl8FyebtMTZz+8DLwp6enX9KoS+DCJJGC4LfMp6ZHtj2FezXHhNH/ciNfl/hC8n9KqTeC0jG9bbC&#10;7sndgd+1fm8M68z9B5ab6njjeEJHwoT5tx2tzn2P44qPSPh3d+INds/D9k1rHcahfR20Ml5eRW8C&#10;u7BVMk8zpHEgJ5kkZUUcsQASPWrnwQkoA8rJ7jp25qrP4Kj3YMXysuN2c/j+dddPOovdidNNPl3J&#10;L3/gm/8AtBWmgQ+KLjUvhaul3l1Pa2epN8d/CIhnuIUieaFJDqm15I0ngZlBLKJoyQN658Nl8L4V&#10;X8rhurdv0r608Y+EJZv2Kfh3YLEqn/ha3jHaGYcZ03wwOvGOlehX/wAMvgNYfttN+xnN+zpobeD4&#10;/Hy+CJ9cjvL865JIt7/Z8msrcCfYt0TumWARG1BKo0D43N9F9ao1JRUJct+T4nfWaulpHRbnyFDM&#10;sZQpzeKiqjTqv3IqNo0pcrb5qju3dWSt18j4Bl8NzxItz5EipnbuIO3Pp/8AWqvPokoUvGu4en96&#10;vuDWLbSPCP8AwT5m+H2p/CTwxqN9B8VtQsG1eS51F5lm/s+PF0pS7SNnUHan7vyyqKWjLFi1r4bf&#10;svXXimO1+GnxK+APwx0eG9+GOp39lead4u/4n0V5Bos99aahJbtqck6SSvHAz27wCIwyu0cMWUkX&#10;poydSpGEZXbSez0b2T0/EqtnuHoYepXq07RjKSXvQvKMUm5JNpvR7LU+KNe+D3jLQPh1onxT1DSo&#10;00bxJqF9Z6TcLOpaSa0EBnUoDuQKLmLBIGdxxnBxzz6TJniLke/619XfFbwm7fsPfCK0Me0x+NPG&#10;DfNjAJTRv8Kr/sv/AAz8EeIvAPjOw/sP4f3vj46hpB8JR/EbxANOtRp5S+GomGSeeCyM4f8As/C3&#10;Mm4xmQwqZFyukcTCpiFSi94xevnFS0t+C+Rt9YlTyueLqxvy1JwstLKNWVNNtuySSTk27JJvyPlG&#10;bT3jY7gwx09qYbFgcK4/OvrPSvgd8TdJ+Jfjx9Q/Y98C6HeaBNaR6lpvjbWbnS7DwzdHLJBAdT1R&#10;EnmuFhkcQXDXJkjSV4o9qMy9Jrv7K3ww174p+CfBdh8ONJ03U/jH8JbiXw7o/h/xE19a6Z4qTUNQ&#10;sbFLKf7VKrre3WlQwuLiWSOAatNzGYEKddOMpxvfrbVNdbdV308uuztx183wNGpySjf3ebSUJbRU&#10;3dKTekPevs0tN483x98Pfhl4z+K3xA0T4W+AtF/tLXPEWrW+m6NYJMkZuLqeRYoo98jKibnZVyxC&#10;jqSBzWG9o2cPEy/7y19f/s2/sy/B7VvEP7PHg/4oeEDqWqfF/wCMmntqUEl9PHHH4STUotMEcZhK&#10;Ya7u/wC1EkJYyoNNgZPKEjGXlNH0n4e/DD9jfwn8U0+BXhXxF4p8QfEzxLpsmueI/t8zWdrYWPh6&#10;eBIreO7jtXBe/ut3nQy7g4xt2itY8vs1KUrdX6e75f3l/wAAzljYyxTpUqblqopaK7vUTd3L4V7K&#10;S2T0uua6t80G2A5x/wB8imta45Kj5egr7MvP2ffg5L4wT9ouH4P6TF4Uj+AqfEC6+Gkeqah9ia/+&#10;3/2CtusxuDd/Z21HZfNGJhIIGkgWVSqyjgfEFh8O/it+xn4t+Ka/Ajwv4b8UeF/iT4Z0u31zw22o&#10;Rm8s7+x1+WaKa3kupLcBW0622tHFG5w29pC2Rp7O2nMurW+qSvfb7v0Mfr9OpZxoyteEZP3fdlOS&#10;iov3tbNq7jdaq19bfN5txjhT16dKja0ZuQO3X1r69/az+DfhzS/C/i/xb+zd8F/ht4h+E1nqEKeG&#10;/HXhnXru81rRbKSeNbe51O3N6Li0uJ9gt5ft9qtv58sq2qRh4mryL9k34Y+EfiT8UtU8O+N9HN5Y&#10;wfDPxrqsEP2iSLbeWPhfVL60kyjAnZc28Mm3O1tm1gykqalCUKypqW/Xp2+a8yKOJoV8tnjHBpQT&#10;bjdOSslKzSb5ZK9nFtNPys3461kd+QuP+A1G9oRxt4J716foXgTQrv8AZx8WePZ7Ddq2m+N/D1hZ&#10;XnnMPLtrmz1qSdNoO1tz2tuckEjy+CMtn6I1zRf2a7z/AIKFj9jPT/2UPC+meCb74lweD7rULfVN&#10;WuNZiSW++yNqMNzLeFVuIxK7xReWbc7YhNFcFCzaU4ylFSckr279W1+jOTGYinh606UaMpOHM3bl&#10;WkY05Nq7V9Kisu6d7aN/Dup+GtK1gquo6Tb3G0YXz4VYj2GRWJq/wa8G3Ejxy6C1vNuIYwyOhQ+m&#10;3O0fTFejeFdR07QNftNZ1fwjY65b28u+bSNUmuFt7oY+5I1tLFKBzn5JFPHXtX2F+0t4b+GHxP8A&#10;+ChH7TXxF8Z/BfRV0f4T6v4s1vVNC02+1OMeJrr/AISFNOtXum+1NJGpu9Rt5Z/sz24aCKZYzCxV&#10;16cLiMVGL5KjVmla78/yseTneU5LUrxjicHGqpQlLmcYt3ThFJXs7yc0k7pLS7tdr85T8HrjTk8v&#10;wz441OzjJy0bSb1J+i7R+ea6X4Qfs+/tOfGX4gW/w3+FN7oOs6lNY3t5HDrOq2mlwpbWdpNeXM01&#10;1dvFBCkdvbzSM8kygBDznAr6S02x+Gv7QPwJ+JWuwfBrw74T8TfDvR7DxHaax4dkvEjv9NfUrHSJ&#10;dOmgmuZIywk1G1uI7hVWT9xOspmMyPEn/BOrT9Auv2j7+28VapeWWlSfCL4iJqd1p1il1cQW58F6&#10;2JHiheWJZZFXJVGkjDEAF0B3DrhmVaVaEanLNStul3tva/4nzuK4Qy3D5bia2DVTDzop3UKk7XUV&#10;Je6pOLVmnayfS1zxn4h/spfthfCD4f33xQ8W/C3wt4i0PS5oY9Z1L4bfE/QvEy6UJn8uKS7TSL27&#10;e1jeTEayzBI2kZUDF2VTynxH0rxT8HdP8Jap8WvBWoeH7fxx4Xj8Q+Gbi6aGVL3TnuJ7YTDyZHZD&#10;51tOhRwrjy8lQCpP17f+EfgX+z5+yh4k+LfwH+IXjPx9F8UtJm8D38useB4NFtfDE6ahaai6Xhh1&#10;K8M1zJDYxvBCUWF0uGlSdprGe3TtPEmjD9qT4QfDX9g/U47SbXLn4Y6fr/wbkvri3t4xrzGaO80o&#10;yygfLqVrbxRxqW5vbOwRdizTOen2mCq6SpWdk/dl1b07rVdup4/1PiXBxU6OOc6am4t1aSVoxinJ&#10;tLkn7sr3u17qbV7Lm+H/AA74G8TeLPgzrH7QehaZ5ngzw/r1joura9NMkMMOoXcVxLb26iQq0jtH&#10;azMdgYIFXft8xN3XWn7JPx+vvgXd/tHP8N5rXwXa2K3y6vqN7b2pvbT7bDYtdWkE0izX0CXVzBBJ&#10;NbxyRxSTIrspNfUHxth+GR/4Jt/FL9kv4YS6dqXgT4a/FTwPBDqWlbEt/EOuzWfiX+1NZWSHaJo5&#10;pY0gt5SFdrCxsA6+Yrk/OP7MXwZ0bT/gv+0adB1G+sZLn4M2MQaO4yI8eNfC75XjdnKY69CazlHL&#10;OblU5J2b2TWl+q9O2ppHFcZeydSWHpTjGcIuzlGTUlBr3ZXSbU1vL3Xo07HK/CD4MfEr41+JZvDH&#10;w3s7dnsLJ7zUr7VtctdM07TrZXRPPu7y9litrSMySRRK80iK8s0USkySIjavxk+Avxk+AH9n3Hjq&#10;PQ7zT9Y85dJ17wz4o07XNMupISnnQpeaZPNB58YlhZ4DIJY0uIWdFWWMtq+Bfh98V9F/4J6fFCy0&#10;Hxkt19o+MXgXzLy+gwyINL8WEwk5dmVmCse2YVPBFW/BB+LNn/wTZ+KFprXh231Iab8cvAr2MNnd&#10;FVRZtG8XC4dAxO1mMFqGwo3iNMg7FxH1fC1IrlqRk2rrW23lJLt3Nf8AWTNMHiG6+Gq0oRkotKDn&#10;uo681OctbvRcuqsk7vTE+B/wU+Ln7QN5qUHw50DT/seh2aXWva5r3iSx0fTdNheVYo2nvdQmhtoS&#10;8jqiK8gaRjtQMeKufGb4FfFX9n9tHuPiToliLHxFDNL4f1zw/wCILHWdM1NYpDFKIL3Tp57eV43+&#10;V41kLxllDqpZcx6l4+l8N/8ABOfTbmbw9qliuufGu8Hi6zjsw6qbHSLX+yJJXYKUz/aOuLGAQHxM&#10;cN5YK+9f8Eq/GXg/xZB8OV1DXYp73w7+1l4Nl+H1jfRtEraheWWpPdQxs23eZp9L0FJFBx8kAONw&#10;yLKuaycHr1Wq38r/AJ7nV/xEJUZSnDEwaTsqc04Tem/vOL+Lpy/D5nnPiT9iL9ozwn4e1XW9R0nw&#10;vPeaBYzXfiDwvpfxF0O+1/SYYQDcG60i3vHv7cwDcZ0eBWthFKZhGI3IyfhD+zN8X/jP4an8a+Fx&#10;4b03RYb5rJNY8Z+PNI8PWt1dLGsj29vLql1brcyojxNIkRdohPCZNgljLTf8EzLuLWf+ChPwTtNP&#10;1Fbq11T4raHpusLDMJEu7G7v4re7t5cEh4poJZYpEbKvHI6sCrEU79p97q2/Z8/Zq0qyvZIrZfhD&#10;qd21tHJiM3L+NPEkbzFQdvmNHBAhfqVhjBJCrjjlgcPy89mrX09LeXn2PpafFGcxrLD80JOXK1NJ&#10;2Sam7cvO7/Bo+Zb7O2vKfEXwL4y+EnjG68B+PdI+w6laLE7RpcRTwzRSxrLDPDNCzRXEEsTxyxTx&#10;M0csciSRsyMrHGF2COTXeftLanr8nwe/Z9m1CRWz8HboW5kHLxr4w8SqGJHJxgoPQRgdq8li1m62&#10;ASW4b+8yt0/D/wCvXDWwfLP3dtH96TPpsr4m+sYVSrK0k5RdlpeMnFtb2TtdK7te12dEtwueGqRZ&#10;mP3Xrn49dt85lEiem5ev5Zq3b6tBIyrHcKWP8O7n8q5Z4ea6H0FDOMLU0U195tJPx8yU8OMbg1Zk&#10;V9jvU6XCH+KueVOx61LFxfUvB+cGnbiKqrOduOGp4lUDlqhxZ2QxCZPvOMgdKVXYVEj9gf1p25h9&#10;6psdCrJkm75aQnvzTAwPUfrTtwAxmlYr2lxcsRkigjPBFJvUnJIpC+PmBphzoecnmkJPemFqVpOc&#10;5pBzxHjjnFAwOTTAwPJPWlDNTDmTJOD0FISAaTI60hOBnipsXzC7uOaD81BbnFN6jAP1pk3AkUnU&#10;9KUsTwTSZI6mmQxHPGAO1ICaHORSHdnJpmMgb39K6bwT8Zvip8OVjg8F+PNSsYI2Zo7ITmS3DN1P&#10;kvmPPuVzXM9egozg4rOpSp1oclSKkuzV19zMd9z3bwp+3x8QLCCO18beF9P1ZUj2+dbyG1mds/ec&#10;/Mh+ioor0LQP2wfg74pHkXuoXmkTMyqqajanazEc4eMsoA9W2/SvkMkHoDzTWIHAH614tbhfKa2s&#10;Ycj/ALrt+Gq/Ajm5Hofc8XiDRtfszf6DrFrfW+7Z59ncJLGW7jcpIzSadLmd+v3a+H9P1TUtHvF1&#10;DSdQntbiP/Vz28pR1+jA5FdZpn7RPxk0e2Wzs/GshVV2iSezhmk/F3QsfqSTXm1eE6sdKNRP1uvy&#10;vf8AA6Y4ynytSR9kQE4zmodX8YeFfDIj/wCEl8Tadp3mf6v7fexw7vpvIzXxHrXxN+IuvxSwax47&#10;1a4hmbMlvJqEnln/AIBnaB7AYrBLt0/HtxWlPhJv+LV+5fq3+hEsfGPwxPtDVv2p/gbojSRSeN47&#10;mWMZ8uytZZQ3sHVdh/76xXI63+3v4GtbdW8O+CNWvJP4kvZI7dQPYqZCfyFfLLP600yZ6CvSo8LZ&#10;bT+Pml6u35WOOpj6nSyPetc/b8+IU87/APCN+C9Hs4WXCreNLcSKfXcrRr/46a4XXv2qvj7r9q1r&#10;c/EW5hjZs7bG3it2HtvjUP8ArXnhfIxmmPNg8N7V6lHJ8to/BRj81f8AF3Zw1MZUlvI0vEXjDxX4&#10;uuFvvFnifUNTljXasuoXskzAegLkkCs0lcAA1E90qjLGoJdTtof9bMv0LV6kKTUbRVjzq2Kpx1lL&#10;72WmYAUxpADwKybzxjodouJ7+Jcdt4rLuPihoKyLBaztMzcKsaElq66eDxE/hi/uPCxXEmTYV2qV&#10;4p9rq505YdzTHmQH5j+tZlnafFHXL230/R/hXrhe5uEgt3u7F7eN5HXcq75AFyV+Yc8jnpVrT/hb&#10;8c9bWSSTT9L0uNbSG5WS91ASB45ZvJQjyBIeX4wcEAZ9M7/UZL45JerX5bnA+I6dZ/7PRqVPONOV&#10;v/AmkvxHyXIXjNQTalbRjLyL+JrVb9m7x01hdXPiH4mW9vLbwajI0Nhp5lVjaSLGy72ZCNzNw204&#10;A6Vs3P7K3gmweaHVvEeuX01ncX8U3mXSRxS/Z7BbgEKqbly5wfnPHA55qlTwkPiqX9E3/kjN1+I8&#10;RrTwbitNZzgt/KLk/wADgrvxVpFqv7y9jX2LCsq9+JWgwAkXYb6V7lo3wF+EWh63b3dt4Es3YTRK&#10;yXryXSHOjNctlJmdf9bhunHTgcVu+D9C0jw4YRoWj2tkGbTXdbO1SJSf7Emkc4QAcsdx9Tz1p+2w&#10;MNoyfrZf5h/Y/FOIly1K1Knrb3VKp+fsz51ttR8aazbLe+Hvh7rl5DJIEjmg0uVkLFWYKGC4yQrH&#10;HXCk9jRX0v8AD62M+o6Pa7vmM2lrz7aDIf8A2aij67h46eyX3s0o8G5jiI808wkn5Qil06a/mz6w&#10;bwsoDHy925uNy5x/niqk/hTczM8H47fbv0yK9Fm0JZYzsReQAwJwTntzUEmghATtXrlun86/laOY&#10;SjofeRxXmedSeGI5GV1i9T+NVZvCOMYjLbfu16S+iADLx7vlPT2qKXw/kbArAtz8uMVvHM5X3NI4&#10;pnF6vqGtan8MdK+F9xaWg03R9e1HVbWZI285pr2GyhlDndtKBbCEqAoILPksCAvczftEaiPiND8d&#10;D8F/Cn/Cf25W6j8VA3fz6opDLq72vn+Q97vUSHKfZ2cl2gYls05PDiHhIRnoMnr171XuPDg5Py+n&#10;zevv/n2716dDiLG0dYz7bpP4VaLV1o0tmrNdzjq4PLsRG046e9s5K/O7zTs1eMnrKLvF2V1ojlNM&#10;8RXVh8Kb74T6z4UstT06bVW1OyknmmjksLxrZrcyoYnUOCrRttcEboI8YUyLJ2Fj+0zc6f8AEFvi&#10;9qPwG8J6j4qutL+w6trV5cajm7Els9rc3Hlpcqi3FxDLIsjgbMsXjjjfDCi/hpJHZwGZYx/e4qF/&#10;DGWxJEMNxjbx712YfijGUeXllta2kXttunqruz3V9NCq2XZXiuZVIP3r3tKSupJKSsmtJWXMtm1d&#10;q+pxHirX77xJ8LtK+E974dtI7LQ9f1HVNKnhLiWMXiW6y25yxV0BtY2UkbwS2WYEBczwkng3w1pc&#10;+n+I/gzpWvyS3UU0WoXWo30FxAqtzEPJnWLy36NmMycALInIPoFz4Sjyu+D5uflT0x/Kqkvg+Mpk&#10;p7/L25rWPEFf2iqNptJLVJqyVlo1bRaHdGlg1h3RjdRk3J2lKLu3zN3TTV223Zq7bvuzO1b476/4&#10;oj8TaN45+GOg6pofiObQ5I9HjkurddMXR7OSy05baRZ95WKzlktiJ2mZ0cs7GUCYc/8AGH4qX/xI&#10;Pgmfw98NdF8FSeAtPew0BvCN1qC+VD9vnv4yGu7meQSJcXNw4kDbjvGfujHTS+DIM5aPLHr071Tl&#10;8EoSyiDnPG6vQ/1oxUo8sp3vvor733tffXcyo5ZlVGrGcIW5dlzS5fg5Phvy/B7t2r2M/wAbftKf&#10;Erxf+1fov7Xv/CH+GdL1rw/rWk6npGg6Rp0kOj2r6eYWiijt/NLJE7wh5FWRSzySMCpbjzfXdY8Q&#10;ap8JNF+Dc9hZrpmg+I9U1qzmWNhO1xf2+nwTK53bSgXTYCgChstISWyoX0648DKzbVXcowPp9Peq&#10;Nz4MEm5TF/470bHbFdC4kxFTm5p3u2353tf8l9x1YfA5ZhlTVKmlyJKPkoqSS+SnJa9yj8PPiD8U&#10;PE/xA8E6LYaT4Nk/sPwXeeEY9P8AFWojT9L1TS5TfTTQX1xNcwrGX+1yqsqzQFGELoySosldd8ef&#10;Dfg3wD+yFrHwok+Hfw38L634k+Imh6pY6f4B+IDeIbi6tbCy1dJZr2SPUbyG2VW1OBYFXynkUysR&#10;IEDjkrjwQzExpBkbcfT9KpXPgBSDH5AUsccHrXq0OKZRpuMtW7q7tomrPpfbs16M4MRkOFxGKpzg&#10;1GEXFtLmu3GTmrvmUbc2usJPezVznda+L2j2fgrxj4P+Gv7P3hnwoPHNhbafrd1p99qdy1vZQ3lt&#10;efZbVbu6lESNcWlvI7SedL+7CrIisytw/wAJvFHiL4K+O4PH+gabY38kdnfWF9pupLIbe/sb20ms&#10;ry1kMTpIEltriaItG6SKH3I6OFYelS+BGZcrbFVPOOSB/wDWqhdeBi3yCL5j2btW0eI6kpqblqtt&#10;ErddkrHfDJ8vhh6lBRbjO/NeUpN3Sjq5NvZJbnM+O/ihpOs/Cy4+EPgL4HeHfC+m33iC31nUr6yv&#10;NQur+8mt47uOCFnubl4khjS9nVRHEjt8pkeQqDXrn7RP7VPhLwz+2X4p+NHwp+BPgG48S6J4svJ/&#10;CvjrTby+lhkuY7jdaav5C3ZtZ7qIxpIjBBbyN88sMxLFvOLjwMMM8dqW9AOB/n/PWs+fwBu4ZM59&#10;VBGf8/y/L06PEs+W11fTotLX2VrLdv1OCpwrllWspvmtaaa55+9z8ifM+a8laCVm2mtLaI8ml0KQ&#10;ceTjd/Cv+f61634p/ay1/X/2hdY/aNsvhV4bs9S8WjUf+E80QyX0mm+Iv7QVxfpNG1x5kUcrSPIB&#10;FIjQyMskLxtFEY6E/gcrhxCw7n5Tyfc/5FUZfBMgjwYt3f8AH8Oo/wA9+NaOdcm0vP7juxWS4PGS&#10;TqxvZOO7WkrXVk0nst9mk1ZjPFvxvtJ/hpqXwo+F/wAHdD8G6X4g1KG78SXem3t7cXmpJC0jwWby&#10;3E7qtpG8m8RIil3iieZpWhhKcv8ACn4g+I/g34pu/GHhizs5ri78M61ocy6hE7ILfVNLutMuGAVl&#10;O9YLuRkJJUOELKwBU7k/gxunlnHIVcZ+nQdapTeDmDlFj5VmG30/ya645vzSUm9Vt0/BaHPHIcHD&#10;DzoKN4zvzXbbldWd2229LLV6JJLRFP4c/FrxZ8NPC/irwLY2trqWg+MtK+x63oeqea1s0kbGS1vE&#10;EciFLq2lPmQyg5AaWJxJDPPDLW+IfxA8R/E1fD8Ou2lnD/wjfhq30Sx+xwuvmW8LSMrvudsyEyNk&#10;jaDxwOc6A8G3B+bb8vXctSWfgmdsBoWB9dvp2q3mkfZ8rlp/TMpZNhY4h1uT3m7387Wv2vayv2SX&#10;RDPC3xI8V6D8GvE3wNsLKyk0nxZr2k6tqVxLE7XCT6dFfRwCNtwUIw1CbeCrElUwVwd3p/wS/aI8&#10;O/Cz4d6n8PR+x58M/EP/AAkGijSvEmsa7feJFu9UtRfQXyJILXWIIYys9rbENDHGSIQGLbn3cjpH&#10;w/nl2A2zdO612Xh74ZSTFcQdfumvJxHEiw2sZLRNa2enXf1Z5WOyfA1oyjOLV5KTtKUbySSTbi09&#10;ElbzSe6uZ/wq+IUvgCfxBpN78L9A17wr4odG1XwTrEl6bFXikL280EkdwtzDPBukSOcTGTy5po3M&#10;kc0ySdEvi3wR8SNc8F/BzWPBek/Dv4YQ+LLW88T2uhvqF0bgu0UM+oXbyzTT3EkduHWOOPakStL5&#10;USvPM0vXeHvgDqeqRLLb2u7jqKsar8AdV09P39g2P93rXg/65Sg+XmTXa3ne197eV7Hj18uy6pWc&#10;r2m+0nvblUrX5XJLRSactFroeY+E/i9pngK68ceG7X4B+GdT8BeN9US9k8Ba1dXssWlyQSXH2GW2&#10;u4547pZ7aK6uIUkeRg6TyeakmRjmfih8YNY8QN4Ksfhj8PtF+Hul/DrWpNc8J2fhNrozWutyG1M2&#10;rm7uZprg3j/YbIbldY0FpH5UcfzFvTtZ+FDwqwNuc/TpXI618M5FJLW5/KvTwfF9SStGdvTR7333&#10;tfpsZy4eynETUqlNS9W2m7ct3FtxcraczXNbS9jjPEHxT+GVhqmt/EH4Ufsg+AfAHjrXLW8g/wCE&#10;w8IXWrxf2T9rilgupNOsZr2Sys5JYZ5UGIWS33h7VLZ44Xj5T4c/E7UfBnw4svhF8Tfh/o3xK0HQ&#10;bue58Ip4w1DVIrrQzcNG1xbwT2N5AGtZXjWQwSxyrHI0skHkvcXDS9nrHgGWFWdYT6fdrmNU8IzR&#10;/M0f6GvrcPxZjKy96d/JpNfijx4+HPCsf4OH9nK904SnBp904yT/AE8jz348fGL9oP4t+LbfxDee&#10;E/B+n6bpmlwaV4b8J+HFuYbDRNPi3Fba2W5ld9pkeWZ3kkkklmnmlkd5JXduJbxz4l06byfEHwz1&#10;FVVcyTWLfaB9eBj/AMer1y98PsvDQ49PlrMn0sg5Zea9SGcUa2tWlF+avF/g7fgSuCcXg4qOBx1W&#10;CXSXJUj/AOTR5v8AyZHnFp8XPAVyT9qvprOTODFc2z5/8dBA/Ot7T9Y8PauVj0zV7O4Zh/q4bhWb&#10;8gcj8a2tR8PadqKfZtRsYbheu2eJWX8jmsHUPg74A1FzLN4chjZlwDbs0YH4KQP0rZYnLanSUful&#10;/wDIv8TN5XxnhtpUa681Ok3806qv8kaCQtF8kMjJ7KxFSLd3sX/LYN22sv8Ahiub/wCFN3GmxrD4&#10;Y8favZRq2fKabzI8/wC6No/PNDaH8Z9IeR7XXNK1SML8i3UBiZvwQAZ+rU3RwtT4K0X/AIk0/wAm&#10;vxKjmmeYH/eMvqx86coVF9ylGX/kh1SazcRlQ9uSO7K39KsJ4jtv+WrMn+yy/wCFcQfF3j3Tdkfi&#10;D4YXjcfNLps6zfki5x+JpIfi34KeVotRkutPkU48q+tGVv8Ax3dj8ah5XVlrGHN/hal+TZtS46wF&#10;GShVxHsn2rQlSfp76h+bPQoNWt5OYpVP+6wqZL9TyJP1rjbHV/DeslV0vWLO4Zhny4rhS4/AHP6V&#10;eVLiIYiunHou7iuOpguV2ej80fUYXiZ16anC0494yTX4f5nUJeqRxIKVbzGcPXMLqGpRDBdZP+A1&#10;IuvSrxNbMP8AdOc/yrF4SXQ9CnxDRfxXXqv8rnSC5BOTj8qX7VnnKmufTX7dvvsyn0ZTU8WqRSAl&#10;Jg3+61ZPDyj0OynnWHqfDJfebX2lCeKPPOd3FZS3+f46et8P71R7HyOmOYRl1NLzx6VIsit8wNZa&#10;3qno1Wre5DdG/wDr1EqdjppYuMnZMuqwPGadnPNRK2PmzTi+KyPSjUTiOyc5P50MSRwaaCCMA0bv&#10;U0D9oheg5NJupuQe9IZEH8XFBlKokKeTnFDN61H5oHfio5Jlz8z1XKzGVaPUmMnWmM2Od1QPdQoM&#10;l6rTa3YW4LSXCrj+8wrSNKUtkzjrYyjTV5yS+Zfzzj+dMDjrurn774ieF7LJl1eHjqqsD/Kq+l+O&#10;rjxTejS/BnhzVdZum4S30vT5Jnb6KgJrsjgcVNXUGeDiOK8hw8uSWIjfsmm/uV2dO0uOM+9RPOMY&#10;9KyItK+MetaLfeINJ+GVylnpsgjvpL65it3hYtjBjdlfOeoAJFbun/s//HfW9f0/QLrW/D+nSX+n&#10;PfY82aV4oVGTnEe0sR0AbB7kVp9RlH45xXzT/BXZxy4mVb/dsNVn5qnKKfo5qK/EqSXqL95hVeXV&#10;7SHmS4RQOfvDitzQf2ZrnV7DQdb1/wCKepXFvrWsfYnt7GyS2eJQeWDlpASfTbx71pP+zL8LdK0H&#10;xDd3tpqGqSWPiaLT7ObUtSk3LHvwTiLy1LEeo+gFUqGDj8VS/on+tiPrvE2KuqWEUPOpUX/timef&#10;3vjjw7ZgmfU4Rj/bFZ8fxJ02/n+y6Nb3N9Kekdrbs7H8AK928R/Br4U+GNN8bafonw90lF03UtMj&#10;0+SSxSWWAMw3bZHDOM9+ea6Tx/AIW+IFtCu2OK40qKNAMKo+TgDtVc2BjtFv1aX4JP8AMzeB4oxH&#10;8TEU6f8AhhKb69XKHb+V+h86xWXxb1Ka5hsfhZqlu1mY1uf7UUWfls5GwHzivLZ49RzWpB8FPj3q&#10;SyRXi6Lpc0euRaTJbXV60kiXDgnrEroVA6kMevGa948Zpi78XZP3vEWjx/oKsXMTyeJbnA4f4rQj&#10;/vmKq+tRj8FOK9bv83+gv9W6tR/7RjKsu6TjBf8Akseb/wAmPEdL/Zc8Qavcaamt/FeVTd3l/b3F&#10;vZ6WFWP7KuWKyGTncQQMoMdcHpV22/Zl+HEGgza9fXmsaiw8ErqywX2oDYs7XHlYHlKjbcc4J698&#10;cV6z4eQG60ORjnddeJZT+Abmsy7jEfgW8GPu/C2z/W8Wl9exXSVvRJfkiocJ5CtZ0ed/35Sn0T2n&#10;Jr8LeRnaX8CfhD4a8UyaVpnw60t4T4w0y2Ed9b/ayI3ti8iAz72wW5PP6cVNY2lrpfgNLbTbaO2h&#10;bwNrDtFAgRTm+Cg4HHQAfgBXWTRsfiDt9fiFZjP+7YGuXeIt4Fh/7J5fH8W1RRWEq1Wo/fk36s9q&#10;nl2AwMWsPSjC1/hil1XZI3ooinjVSf8AoeLYHP8AsaWaxdKgxolvDj7/AIf0Ff8AvrUS1dHcReX4&#10;2kJP3fHFxz/uaUayNIgJsNPiI+/pnhVOR/eumapOjl0fq/yRV8Q8aVqMoP3tM8RNz/tajGtTeKl2&#10;6prpB+5f+JP/AB3Tol/rUOrBpNAndhkvoOrP9d2tRirXjKLy77xF8v8Ay8eKm/KG3SgiUX7O/wDh&#10;I9TiEEzF/wCC5uB/3x4eH+NRwR+TN8w+6kPb+54db/GrHieERzXjk/6u71jn/c0KJf6029UxXN1n&#10;+AXQ/wC+PDqD/wBmoHJe835k3wztivjDRYZBx9utF4/2dAX/ABoq34CgaH4iaTCw27NVYHI6bdEt&#10;1/8AZqKie52YON6b9Wfep01N2zYucf571HJpbhMeVkNxt/rXQNZKWyAPwpslii7S0X4Yr+SlWPm/&#10;bM5/+yRJHlB+npTf7KG4YUD8BXQLp7IWwfl/3qa+nfvN6k/lnNUqz7le2Zzb6Tl8sgIVud3+ef8A&#10;Go/7H3jd5fyn/a4P6105sDgED+HGPamNpoZCqqM9Pu1X1iRosQzl30YA4jj69lNRvoin/lmyt/tY&#10;rqZNLyMYOPwx+FIdNlkGRGv+fwqo1iliZHIv4cjkGcZ7Z21Xk8OK3O3oerc//rrshphQ4kjzn+Hi&#10;mSaQztlRtXP5Vp9YkaLFSRxkvhtSw2Jk4yMdhn9KrT+GdwIZeldw2jEjAAwPVaifRiBuQj1q44tr&#10;ZmkcWcFJ4aXdnb7dqgm8NKVLFMtz0HPPqMV6A+kYIJRl2/7I71HLoy5w8f4/56VrHGS7mkcYedy+&#10;FSI/3kPtuwP8iqk3hBAARb8fxe9ektoUYGTCOfRTUcnh8n5ih46fL/nmto46fc2jjX3PLpfCQHym&#10;Htgse9VJfB6IRtgI4xzzj/63tXqh8PIR5Qz9dtQy+GlbB2/xduorojmcl1NljvM8mk8CRbVBiww4&#10;yf8A9fX/AD3qjc+B8tkRYJ/2vy/WvX5vC6GNgYice/T65qrceFNy4EPB4Kso/lXTDNpLqbxx3meN&#10;3HgFfmKQ/d4B6/Ljg1QuPAXGWiIHBPA4x2+v+fevapPCanqmWx029apz+FFePDRbj09c/wCfwrrp&#10;51JdTeOOPEp/AG+P93F8vO35u+OP8/8A6qry/D0M5Iix/wABH+Fe4N4Pflnj+9z0P+e9Oh8ACQqr&#10;Qe3Hp611LPpR+0X9fj1PDR8NDIxDQDv/AMs+npWlpvwmkf5XhY4OevQfX8a92074bRSMjfZ+NuM5&#10;9v5102hfCrc6qLY5LfL8tefiuKpU47nFiM0pxW54joHwiYlSbdsdgF/nx0/xrtNB+E12jKbXT2b5&#10;uMrnFfTHwk/Zd1zx1q1rpOj6HJNcXDbY4YYssx+noACSegAJPc19kfDL/gnN8Mfh9oMfif45eJob&#10;FfLBaytpEXYcA7WkYHcfvAqgPThjVZLgeIuLZSlg4fu4/FOTUYR/xSdl8ld26H5rxL4h5Pkb5a0r&#10;ze0VrJ+iX57eZ4R/wT2+Fn7OOheHtSn+N/guPXLzVrVbeOGaQRtZYlOfKBdPmkXyz5ituUKVHDuK&#10;+hfG3/BP/wDZD+J8En/CD+I7jw/dSKiwwXH72BST2WbDux6cS8HtXRpd/sD+EZGstO0O1mG3mZb9&#10;iDx2MswIP0ArodAt/wBmPxFaQjwfr99ovmTNtaO8d0Y477zLHj3yPrX6plOV4WngY4Gu8DieXtUc&#10;aju7tKpyxu7vrJLsfgWdZ9mWJzKeYUPrVHmd9VeCtovdu1ay7Hxd8d/+CPfxJ8NwTap4U0631y1X&#10;e27S+ZlUEbcwthixz92PfjByfX5A+JX7J3ifwtf3Fjf6FNHNbyFJopoyrow4KkEZBz2PNftXb+Gv&#10;ih4QtV1XwP4ih1zTyu6NbN1VmUkk4jZmjfoPmVlJ5wOlYfiPxD8IfjCreHPjb8Orae6iAjab7M0V&#10;zb/NnBBxNGoyM7WIOemDivOzTg/K41FGjUng6svhjW96lJ9oVY308/e9T3Mj8TM8wv8AHUcRBbuH&#10;uzS84P8A+1PwQ8WfB6a1Zo2tHVumNvSvO/EfwweIMBCfptr9tvjZ/wAEsfDnjPT5PEvwK1+31a3Z&#10;c/2fdukdxGcL8ofAUtySQ4jKjA+Y18O/GD9kPxN4Mv7nTNY8O3FrPCf31vcWzRyJxkZUgEZBB9wR&#10;XymPhxBwvUisdTai/hknzQl/hkrxfpe66pH7Pw7xxkefRtQqpSW8XpJeqevz27M/PPXPh9JEWPkd&#10;+mOlcnq3g+dGbNs35V9jeL/gi9u0mLTvg7lzXmviX4PMNwjt2HX5lX2z/n/Ir2Mt4qp1LXZ+gUJU&#10;6nU+Z7rRmjfJVgB/eFZ8mnBTkn9K9o174YXULsGtzxz8y9OP04rldS8C3ERx5PtjbX2GGzijWjud&#10;0cLGTPPjbcYLDmmNZBvSusuvC9xE7Hyj9dvSs+40WVCcJXpwxUJbM0/s/m6HOvZvk8/pVW90i2vI&#10;Gtry1jkjb7ySIGU/ga6N9NkjPKN+VQSWXOMV1QxFndM462VxqRcZRuvwOE1T4T+AtTffceGbdD0/&#10;0fMOP++CM/jWU/wfXT4dvhnxjq+n4bcsa3G+Mf8AAeP1NelSWWRnbUD2AI6V6NPNcZBW9o2uz1X3&#10;O6PkcZwDw5iJubwsYy/mguSX/gUOWX4nnT6D8XNOmY2viXTNSRV+7fWpiJPp+7H9ahbxN4903auu&#10;fDiWQdGm064WTPuEGT+Zr0SSxwd1QvYkDJWuiOZxl/Epxfy5X/5K1+R49XgqtQ/3TG1oeTkqq/8A&#10;KsZv7pI8+/4Wf4TEzW+rreabKv8AyyvrNlJ/75zj8a0bHXPDGrFRpmuWszN91I7hd/8A3znIrp7r&#10;TYpojFLCrq3DKyjB/OsLUvhf4K1If6T4ateP4oUMRP4pgmto4jL6m6lH0aa/G35nm1Ml4sw+1SjW&#10;X96Mqb+couovmoL0HFbuE/JcPn/a5o/tK+i+bKtj6isdvhDa2Ssvh3xNq2n55WOG6JjH/ATyfzqN&#10;/C/xR051Fh4qsb+MdUvrTy/1TJP4mtFTwtT4aq/7eTX+a/E4ZYzP8J/GwVRedOcKi+5uEv8AyRm2&#10;fFotzi4gkX3XmtPQ/Fem353RXyjn+P5f51wl5qPxAso8ax4CE3bzdPugfx2ct/KpfD95fahayHSP&#10;Dd9dSBzugWHlDnGGP8PIPWqqZbCVK+nqmmv+B87GOD4yxlHHKm1LZvlnTqRnpbZWV/8At1SPVIb2&#10;KVd6S7vde9SG6TpuFZ+h+O/i9HpFh4X034R6HDDDCFabXL9bhWYn7xWNgV5bpg1d0D4HfFf4laq1&#10;1rvxA0bREm2mOPRdLaVRnHG1mjx19TXk/UFGXvzil6pv7o3P0GjxXi61NfV8FWm/8Dpr76vsxTfQ&#10;quTKPzqrdeI9NtV3XF9Gir/eYV6H/wAMM+GrXw6L7xJ8T/EmoXXBY2s0VtEeEP3Njt/F/frirb4N&#10;fDbS/Fdvbnwwk3lMob7VcyyrIcjlldyp/LFL6vgIb1G/SP8Am0dUcw4sxHwYWFP/AB1Lv7oRkv8A&#10;yb5nOXnxO8J2QPm6vE23+627+VO0fxT4h8XK8ngbwFr2tLHxJJpekyzIn+8VUgda+l/EHw98C+Fv&#10;h7JqfhLwRpGlzyR4abT9NigcjD9Sij2qr+zCjSJqCH+KPGf+2op82CjtBv1f6JfqH1PievZ1MXCH&#10;lCm2/wDwKUv/AG0+e9G8P/G3xbq6aJoPw9WOaT/n81KGMoPVl3bhj6ZrY034DfF/V/iMvw81rxto&#10;ti3/AC1utPgluAnTjDiPJGfYV638PYhF8brhB/ef+RrQtoCn7TcyH++/81o+tKPw04r5X/NsX+rj&#10;qL/acXWn5cygvT93GLt87+Z5f4M/ZRtNX+KNx8P/ABx8TtbureHn7RpSRWbHnHRxN/OtH4a/szfB&#10;7VbnxRa+I/Dc2qPpMWbO6utSuAwbceSEdUPTuuPavT/CcK/8NNXyH06f8CNVPhVATq/jz/rif/Qm&#10;oeNxXSVvTT8rFU+Fcgi7zoKf+O9T/wBLcjjbH4e+A9N/Z5PiXTvA+j2+pR6xDGupW+mRJcBSWyPM&#10;C7yOneu+nSRvjZ4F3OzbtKj5b6Vzvlf8Yvtn/oNw/wDoRrrnty3x18DgEf8AIHjz/wB81zyqTnrJ&#10;39T2sPhcPho8tKCiuySX5HGxxMPhb4/b/qOY/wDIxrqrW2Zfi9oiHjb4JmJ9v3Vc/DBj4S+PXP8A&#10;0H8f+RjXWi3/AOLzaWoX7vgWc/8AkIVNzSMf6+ZyXg+13+Dvh9Gv/LTxVJ/OjWoi/hTxKf73xCjH&#10;/j9XPB9qy+FvhmoXlvE8h5+tMv4VbwhrWAxMnxLVW9/3hp3Cnfl/rsL4+g/0f4iMT/zMOlp/49Un&#10;xEg/034iEj/mPaTHt/74qbx7EHs/iFtGd3i3TEHvzU3xBhzefELd/F4w0mP9FpEyj/X3lPxbB/xM&#10;fFS7fveNtJj/ACC1Yii83xPgHPmfFpv/AB2I1Y8Q24bWfEIDDLfErTUG4+iipNOti/iiybn958WL&#10;wn/gMTVV9SeXUxfD0ZMOguv/AD4+JpM/99VT1a12eB9RQH/mmelL/wB9XSVqaBHnSfDrlef+Eb8T&#10;S4/4G1N1C1z4V1KMj/mQfD6dP71ylF0EVt/XRGg0JHxDIHP/ABchv/HdPNcu0B/4QCF/+qd/+h6q&#10;tdnFb/8AFwVLAc/EbUD/AN86ea5prXHgO3Unr8P9PH/feqincqe2vn+hqapH5fi64f8Au+NtXPT+&#10;5pZrP0WDbJpsJ5/c+Dl+mS7f0rV1dMeJ76UD7vizxK3/AHzp4FRaJYsNb0+H/p48Hp+VtK1MXLt6&#10;v8jm9Rg3eFlcN97w5cD/AL719B/StDxlF++8RS5/h8VNz/12t0qOK18/wba5P3vDttn/AIH4gz/S&#10;rfjGJnsfEDqD81n4mYf8C1OBKDO14W8kQeMYsJrDgfcuvEn/AI7plun9ah8TRmG71Qlf9WNY4/3d&#10;Dt1/rWh40gJt/EDY6T+LCfwitEqHxpbtHc+ID/d/4SPH4afZp/WgUovml6oueFoRB8S7cHgR61fd&#10;B/d06xT/ANmoqxp6m2+JNxIzf6vWtY+b/dj05P60UnbqduHjJRdu/wDkfoYlqeuMfLnnIzQLcqS3&#10;B/vVc8tQeQKCjZxn271/HnOfFczKgs9+Ofb5mpHt2HTPy9vX/CryQq8ePvf1oSAuvyDAXv60c/QX&#10;tPMo+QzHCj9OtNa052gH/D9K0BEsjYGF/kDTltdiYH8XtnP40e0Y/aGcYCVHyg/7X+fag2rlvmj5&#10;988VfW1UEtjt/wB80NaqRhkA29dvp60c8g9su5nyWhIx5X1LfypjWSk7WX/69af2fackZHSnfZ5C&#10;O9P2juHtDJFnt5VDim/YlJYFun5CtY2als7V5OQKFswG3Jj6f5/pT9qV7YxWsI2OHQfd/X3ok01D&#10;JkDb/tLWw1jnLEc0CxDNk54PBIqlWY/bGP8A2Qc5PzN14pBogkOzKrW9Dpm58qO2dxH+FXIdHEjD&#10;Mff16VnPFcpMsRY5ZvDu5SRAOvORUcmgEjO3r/nFdyvh7MZHr270j+HyUwFZifUf41j/AGgr7kLH&#10;R7nn7aApVjj73P1qvN4dVTu8vnFd5c6Nt5Zf++lrPuNIILDy+M8DHWuqni+bqbQxfZnFvoOeCOvr&#10;xzUY8Os5zs6+2cV1h05VXaUz/uHpUkWksAzqjD6rW/1vS50fWn3OTt/C6k7Fgxx6nitLTvCAMgk2&#10;e9dVYaEplxs9+fXtXSaR4dVim6PH/Aa8/FZhyx3OPEZg4rc5jRfA6yMqmLcxPTHSva/gB+zRrnxI&#10;8Q2+laVp/mM3MkjDCRJnl2OOFH59gCSBV/4OfBzUvGuu22jaTYtLLM4Cr6e59AO5r658Qal4S/ZN&#10;+Ga+H9CaKXXbyHdJJtGc8jzCD/CDkKD1OevNfQ8H8N0889rmmaTdLAUNak1vJ9KcO85fgnd9L/l3&#10;F3GOIw0o4HArmxFTSK7f3n2S/EzdZ1r4Xfsb+Ev7E8M2kOoeJGtcTXEyjKk4bLYOVTOCIwckBST0&#10;Y/I3xk+PHjf4gazJf6vrU11N0DTNwi5JwqjhR7AAcmn/ABK8b6p4o1Oa9vb2SRpJGeSSRiS5JyST&#10;1JzXnerzAZYSfd54/nXPxRxtjOIJRweEj7DB09KdKL91L+aX883u5PW97bu5wtwrRy++KxT9piJ6&#10;ynLV+i7JdkZ1/qeszuzTXTcf7R/yKl0bxb4o0G7+16Xqs8MnTzLeZlbHpwent0rPuZCW+XJ5qBZX&#10;L7m+YV8xT+s07ShJpn6H9Xpzp8soq3oe9/CT9szx74PukTVbyYq2BJcW+Efvjcv+rkxk4DAe5r6c&#10;8L/HH4RftC6Ktl44s7fz1XbFq1j8k1oxzgkcshBA/vIzDJGBX562lw2VJGea6Dwz4r1Dw5qMeoaV&#10;eSW80bZjkjkOR7fT1B4PQ5Ffc5D4i57ktP6tibV8O/ihNcya9H1+59mj4PPuA8rzKXtsOvZVVtKO&#10;mvy/4byZ9q/EXS/iL8AbSPx/oWtNrGgb126taSBZoY2ZCokwSHUnAycqxAyVyFp+kfG74I/tHaGv&#10;hv4s6Na3zRxlV1CGHbdWhIBJZR8y8quSmUYgDbgV8z6x+0j8Q9d8HXXgtdcMOn30aDULaH7s7K24&#10;NznYSQN2wruxg5GAPPrLUNX0nU11TTL2SGWM5WSKQqVyMcEe3869yv4m4XLcd7PLISlhJpc9Grac&#10;ea+qje7cbWs5e8ndKVkmfP4XgOvisK5Y2ajiIv3KkPddujdrJO99tLWbV7o9t/aM/wCCb0kFjL4x&#10;+FtwviDRX3OslsFaaFd2OVXIkA6F19GJVQK+NfH/AOz1d6bMyy2Xyr935etfbPwL/bA8QeFrlbPW&#10;Lvy2kHzzeWWhlOM/vIx34xuTBwQOBk17L43+EXwZ/al05tS0JLXRfEkyM6orAwX5I37sqPmzyd6j&#10;cPmLKwANdn9i5JxbReK4aqezr7vDzlu/+ncm/uhN668snax2YHi7iLg/ELD5wnOlsqqWy/vJfmvm&#10;j8Z/FHwcBZg1n69q4DxJ8HWV2JtW/wC+c1+inxy/ZX8Q+Adam0rXNHaCZPnCsuQ6ngMpHDLweQcZ&#10;BHY14f4n+FKxlke1x/wCvjaPEGOy3ESw+JThOLs1JWaa3TT1TP2zJ+KsLjqMalKakns07o+JNY+E&#10;mJCRb/N6ba5fUvhlKh4i9hX2Vr/wrQhsQ+/TrXD678LFUsfsue/3a+wwPFfMkmz7LC5tSqdT5Pvv&#10;h9cqT+4b/vmsm78FPGxBQ+3vX01q3wzUMwEPvnFc7qPw525xB9flr6jD8RRl1PVhiKNQ+dLrwlMo&#10;+WHjqPlNUJvD0qfwGvfNR+G6bcm3wPXFYepfDosflTP1r2qOeRl1NvZ0ah4jNpEqnBUfSq8unuvD&#10;JXrWofD5wdog4254FYt/4FZTtMP/AI7XqUs0pz6mUsvoy2PN30/P8NQS6eQeK7e98Iyr1gOP9ms2&#10;68OTRHG3PtXfTxkJdTiqZPzbHKy6ef4Vzn9KjNgwOQrV0U+kSpwYvzFV3049AvX0rpjX8zgqZNLs&#10;YM+n5X5k9qx/g1BtudaYL/zEZB+HmzV2VxYHyz8n6VzvwatN8muMOv8AaknT3lnr0sPUcsHVX+H8&#10;2fG5pl6w/E+Xu3Sr+UTq4jsliyP+Wg/9CSu/+GM5V4ScZxHjP/AK4KWMLOh/21/9CSuv+Gkypcwx&#10;8fw/+yVxH1x7lfW/2jwtkD/lmvf2ir551qE2vjNcj/lsufzWvo61hV/CnA/5ZKf0ir598ZRLB40j&#10;Uj/luvB+q0yrHr3ii3ef4UEgdLf/ANleub/ZaTfeahBt7Hj/ALaiuwvoxP8AB9mwT/oue3o9cp+y&#10;ujHW9QXbnb6f9dRQTYzPBVuI/j7NHjux/Q1peRt/ahkQD70j5/Nar+FYtv7Q0qk92/lWrdR7f2p/&#10;mXHzPwfqtA7aEvhSHZ+1DeqB/Dn/AMeqp8J7ffrHj3jjyW/9Datfw5Cf+Gqbxf8Apnjjv8xqr8J4&#10;VOt+Pht48tv/AEI0CSObFqx/ZXEnHOuQ/wDoRrsPsoPx58Do3/QFTn8K5uKESfspIdnP9uQ8/wDA&#10;2rsmt1X49eCW3/8AMDGcf7tAcpw8dtn4NeOpgP8AmZMf+RzXYC2/4vZZZH3fAM5/8hCuZSEf8KS8&#10;dOD/AMzRjp/03Ndl5BX42Qh8jHw9mPzf9chQEYnI+CrVn8NfCvH8XiCU/wA6JLUP4NvGCcyfFTH5&#10;SGtHwKhbw98IwT/zGZeP++jUUMW7wdIi/wAfxYcfX94aAjGxH41tw+n+PGxy3jrTE/UVY8eW2b/x&#10;8oH3viBpSfotO8ZRsNO8bPjr8RtNHH+8KteNYWXUvHAA+98TdLXn6CgXLqVdatC+u6spGfM+LFkn&#10;5JUugQ7/ABJo4Yf6z4o6s35RPVu8hY+JbpD/ABfGKAflGaXwtAsmueH2P/RSNcPrjEb0E8vvfcc5&#10;oFu3/CM+H5WH3fAniOT85TUmoWe/Q9QhK/8AMp+FY/pumWp9DiA8F6IQOnw015uf+vg1b1C2XydQ&#10;iAC50jwev/kQUDUVy/12sTLb/wDFbxyAH/koGuH/AL4sSK51bMnwLAf+pJ8Pr/33qWf6V1UKf8Vb&#10;C/b/AITXxOenXFq1YkcIHgi3hC/MfC/hFfzvjQEokuuQMup6pMf+g54vkGfa1Vak0eyKeKdNQjrr&#10;HhVP++dMkapPEkYT+1XIb/j68aMxHsiCrtjCsPjPTscgeJNAHX+7okhxRcHHb1/Q5TSbRX8JaYo/&#10;i0PRF+u/XHOP0qfXrbz9M1Ylfvafrhz67teiX+lWdAg3+HdIGzrpPhUf99atKaW8j8zTbrBGH0m+&#10;PsM+JEH9KpGfLt4AAID/f4VfGMH+g+JGP97xa3/k3aR0vje1xc+Isr/0M/8A7ZR1c8WWpfS/EBA+&#10;9D4nP/fWs2iU7xpb4m17DcMPE/8A6crKOquTKPut+hDqMTWvjDVLjoU1LXmJH/X3p0dFTeMgLW/1&#10;u89JtfdTt/6jNin9KKl2D2koPT+tj9EAqsSD1OOVYUqxH5tv0+9/9elCgHYG5+tOyg6noMfSv46P&#10;i5LS9xr9ARtXb1HGCff8qdgj5VVv9r5sULGqjB3f73GKds2nhW6+wAqG5GegIC3CEe+QOfp7U1FX&#10;aTnJ6NwcfhTkXOANrfz+vSnBl+8WDfhmlzMrlG+XldjDPHyn+lOReN2d3btTtvfbzT9oz/Dz/FSJ&#10;5rERQgcqfwWneVu+4tS8E4ZsfWkIVW4U+/FFyebqR/Z+M4B+tAt8t5jHpx+NWPl+6e38NCKD0Yfj&#10;/n+lTzBzMh+z7l27vu9wTQlsD0+X2qfameRx/Knoi5wCPbHFHMxczH21qWIZlrZ03TMkAr3G7kmq&#10;enRB5B8ozXRaPAjOoPOfevOxNSUUcWIqSSOi8HfCrxD4sZodA0W6vJFjMjR2ls0jKueWIUHA5Htz&#10;VPUvBlzaPsMDfQ19RfsOHTrS/WRrdWmvPOtt+0Z27ElH/os/jVyH9mTRPEFt4kgubq4+1abBN/ZM&#10;du6gTPGXXD5U8FlUcY4brX2uF8PcyzXI8Fjcvlz1K7qpp2Sj7OMZpX7yTeney8z8wxHHEcDm1ahi&#10;VaEOWz3bu2n8lp8rnxnqnh/yxgw1z99pMg4YZ/nXrXjHw79lu2jx/wDXrjtT0jGV2E96+BoYiUZc&#10;sj9DweO9rBSucQNMbIYofXmp7TSwRwlbp0vtjv6VcstJJYHaemO9d0sV7p6EsVaJT0rR+cFT831N&#10;dt4M8Hy6jexwRxMxdgFVVPWotD0RmkVNnLcDivqH9k74M2S7viD4njjWysgWjMx+UsOST22qOTk/&#10;hXZwzw/mHGGe08vw/wBp3lJ7Rivik/JL/I+L4m4ip5TgZVpvXZLq30SOt+GvhHQP2a/hlL448R2g&#10;bVLiECOFsBgTysft/eY84APfg/MXxk+JWp+NvEF1qmo3TSSzSlnbJ+gAHoOg9BxXon7Tnxkk8c6+&#10;yWbstnb7orKLceF7vjszcE+wA5xmvBdauN7Esfmr6Tj/AIoweKnSyLJtMDhtI2/5eS+1Vl3cnflv&#10;tHtdo+Z4RyWtzyzLG616ur/urpFenXz9DA1a4yWy3TtXNag2XYBvritzUVDnIA9duKxbuHLNlB61&#10;8ThaSik7H6xhly2Mm4Vz+8I+YD5vaofLcN8nfqR+P61pNa9Md+aYLYAZPr+VemtEegqhWQkct+pq&#10;5bTAMBv5piWrjk5p6wsDjvWcveJlJSLCXBKlGPbB3VYiu8qMjbnnvVIl1baR91elSKrb95Q+3Nc0&#10;qUTFxia9lcLkZNd98Mfiv4g8D3KLbXJkt/MDNbu5GCDncp6o3uO+Mg4Fea2xYbQnGOhFalhOvGGx&#10;61nTrYnAVlWw8nGS2aPLx2Dw+KpOnVjdPufbng34r/D746+FF8J/EqJby327ItUZQtzYsR8pfrjp&#10;jzBkHaN4YbjXi37RP7JWqeA511C2Rb3Trrm11CBfkfjO1hk7WxzjOCOQTg4848JeK9T8PXsd/pt6&#10;0MqjG5T1HofX6Hivpz4HfH7Stc0mTwn4osYruxnXF1pUoDbfV4c9s/MUJyDyCDkt+q4PiDJfELDx&#10;wGeNUsWlanXtq7bRqdZR8/ijum1dL8pxWW5pwfiHissblRbvKn2849n+D6pHxL4l+HZtnZHtvauF&#10;17wBGSx8nHavvT9oP9mmwsrH/hOfAcn27Q7z5o5I+WtmJ+6/+zngE9D8rYbG75s8TeCXtJXV7f26&#10;V8Dm2W5twrmUsHjo8slqmneMovaUZLSUX0a9HZ3R+lcO8W4fNsOqtKXqnumt010aPmzW/ACAtiAY&#10;+nSuX1TwEi8eRzX0JrfhFQWby65LV/CoRm/c16ODzRyS1P0PB5tJ9TwbUfAiAkCDv0C1i33gFHyD&#10;Fn1zXuGo+GF52Rj/AArFvPDAyTt/TpX02FzKfc+goZk+54bf+AcltkP0FYGqeAsZ3QfpxXvV94X4&#10;y0XUfxCsTUPCedxWIe3y19Bhsxl3PVo5geB6j4AT+G3X34rB1DwJjPyV75qXhJDkrHtI9K5/UvCO&#10;3h0zur3sLmEu56tHFxkeC6n4FYEnyv0rn9Q8IzwnAjzj+8K981HwgAMhM/3uK5zVfCIcFGh/8d6V&#10;7+Gx0na56NOpGe6PEr3RGjQq0eOvNcl8ENMLprxC8/2t/wC17mvbfEfhQxRMVj+U15f8B9MEg15S&#10;v/MSz9P9Ju/8K+ry+tz4Wp/27+p8bxVhqf8AbmAqRXSr/wC4/wDMlv7RldSv95f/AEKKtv4dOyan&#10;bqR97aP/AECjWNN2Sx/J/Ev84qb4FHl6na+zoP0StBWPonRIBceF8bsHy1/lFXz98Qbcw+M4iB/y&#10;2T+aV9DeEIjP4bVC38K/zjrwf4rQ7PGMe1f+Wykf99R0CPXBEX+DzBP+fbr1/heuS/ZW/wCRk1EL&#10;/e784/e122lwCb4PucMf9GH/AKC1ch+ypGD4w1BP9o5x3/e0BYp+HoiP2imAH3i348Vq6jDt/aqj&#10;3dzIf1Wqui2xT9oxiR1LfyrV1mHH7VkTbeGMnH/AloHYl8OQ4/auvA3/ADyBz/wI1W+E0BOufEB2&#10;42xt/wChGtTw9AP+GsbwZ/5Y9D/vGofhPbn+3viCmB/qW/8AQjQCOZt4dv7JMbD+LXIcD/gbV2pt&#10;c/H7wUFGcaEvXt8tcrawof2SITn/AJjkP4fO1dsyKv7QXgsgNldABx68UBY4ExY+Bfjhyv8AzNR4&#10;/wC25rtpLcf8Lsw38Pw8m4/7ZCuTMIPwG8bY4H/CWEcf9dzXbyR4+OMiBfu/DyXv/wBMhQFjlfAN&#10;uP7E+D4Dfe1SduB3w1R2UIfwdGCg+b4tSf8Aow1f8AQf8Sr4OqO99Odv/ATUOlxqfB9moXJb4uzH&#10;/wAfNArDPFsW7TfGGR8rfFDT1x/wIVb8ZW5k1HxptHDfFjTVz6cCk8VwsNL8Ut/e+K2nru99wq14&#10;qtw+qeLhnlvjBp44+goAjmiYeJ2Xbw3xnQZ9cRNTfB1uG1fw4+373xA8Qt+AjerYi8zxJHyOfjYe&#10;c+kTUzwVEf7Y8KnH3vGXiZ/m9lkoJsc7oalPAeiueo+E+tN+dzWpqkB36ggX7sPg5F29fvA1T06I&#10;J4D0lT/D8HtWYY97oVtX9ohvtQjfP/H14OTH/fNAcpXto438RW8wBK/8JZ4tbI9rcj9Kyre2H/CJ&#10;2sYIz/YfgtR+N2T/APXrbsIy2r28o+7/AMJB4yf8o2FU4rcf8I/bIFH/ACD/AAOnT/puTQEluV/F&#10;C50/VHcEDyfG7f8AkRBWla28Y8daemf+Zs0kYHougOap+JbcroWrN1xpXjdv/JpFrYjtW/4Tu1IP&#10;3fGVmq49F8PMaCX8S+X5HK+Ho3fQ9F+7htO8Gj89RmNOltvN05iBhW0d/wAd/iYCrnhe1jOj6DhP&#10;vWvghcL73U7U20i83TYVAAL6TaDH+/4mP+FBPLt6Ca3Es+l60gX7yayOv9/xLAv9KZ4ttjK+qPn/&#10;AFjeIB9d3iG0T+lX4rZbqC+j2/ea6U/8D8XKv/stJrtsZVnyP9ZPfj6b/FkK/wBKB8vNH5GJ8UpH&#10;ttL8QXh/hg1tj+PiW3X/ANlopPjKDH4D8S3iJz/Z+oNtx/f8Un/4iig5MReNTR9D9EFkdfl6/wC1&#10;t+9TmKL/AB++B6+lVxIVOD/jmnicZxn/AOtn8a/j3lcT5Pl7lgE+YASvK/dXvTlXHC8jvVZXTcww&#10;f9rj/DrUgmUru3Z9PmpcxLhFkwkLcYx6805XQAK8mKhMisBke+6nbtmcnr/ebpUcpPLYm5+8o/Hv&#10;TtyDjGd3pUajjJbP93/OKFyQAB7UuVifYmTG7YP68+9OBwcZ+Ye1Qo+Djn8aXzMna7c+tIj2ZOrq&#10;RnPPSnDGeP07VCG29UwafG/JOF6dB2qeUlxkSLk8HtT42+bkEY/Ko/MT1B4/GhJSOv8A+qpJNax2&#10;Kd9dDo8nzqM1y1nL8+dxFbulXe1lOfrgVwYqPNE48TG59Hfsr+LxoOuktIyiKSK4Zl5xGrbZFA9S&#10;jEV9PNInhz4mb3IWG+wBtjPyrLxjP94ypn6NXw18LvFf/CPa9a6kzfu45MS4XPyHhsD6E19iaRfR&#10;+OPhpDc27+feaIvlzrGwYy2pAww+Y5+UKc4yTGwA5r9z8Jc6lUyGpg4a1cNNVoLuo35153g27deT&#10;u0fgPH2Wujmka7+GouRvt2fydvvPnn9of4eXHg7xhfaaIdsUcxNuRk7ojyhzjk7SM++a8nubNJcp&#10;swa+0vHXgyx+OvhhFheJfEWn2/G7aPtsPYg9OpznorMQcBg1fNPi74S65oOqzWF7YS28qt80c0ZU&#10;j8PT07GvzXxA4QxGTZo8bg4uWErNypTS0SevI3spQ+Fp6u19mfUcJ8RUcThFh68rVYKzT626runv&#10;c83bSVY8KOtWrXTo7fk8/Q9K6iH4f6o3BjYf8Brf0P4HeLdah+06X4d1C6j/AOeltZvIv/joNfC0&#10;MDmONn7OjTlJ9km3+B9ZXzbB0Y3qVEl6ifAz4dXXjzxZa6RbR58yQFm/uqOp6H+Ve/ftGfEDTvhx&#10;4Mh+Fnhe48spbr9saNuVTqEPcFvvEZHGOoaqfwE+HvxC+GNrJqFj8P5JbqXKEXUiRfJgY+8wIIIP&#10;GOhPrxzPxS+B/wAXvENzca/qvhm6nknkaSQ27LKxJ9FRicegA4FftmW5bnHDHANWlgMHWeMxb5ak&#10;/Y1EqdFW91S5bNzfxWeyafQ/McbjsDnHEsZ4itBUKWsVzR96Xe19l0/4c8C1e/k1G7aaRi3NYGsh&#10;iWy3/Aa7bxF4F1XQbmS3v7SWGSNtskckZVkPoQea5TWLIgHIPv8ALX4W41aOIaqpp9b73P1fA1qF&#10;SKdNpo46/jyxBNZk0e6XYAfrW/qVphslaybm2KtuAr2KNSPKfR0Zx5SiybtxC987fSgw4GDUxjaM&#10;5P44GKbscHHU11cxv7SJGIcjJ3L+lH2fipSn/AuOaUIqgBRT5he0ITAVGcAfhTjHk8Dlf9mn7QT8&#10;w4780KjE80udhzLsKgcVdtJGxy3eqiqxOf5VIsmDvyO33azn7yM58rRuWN1gDJP0rptA1i4sbiO4&#10;t7hkdGBVlYggj6VxNrMUI6e/NbWm3jADJ/GvNrU5RfNHdHl4ijGUWmj6m+A3x6YF9I1eBbhbhdl9&#10;p8gHl3a4wXQHgSYxuXo4HPbZD8efgDpUmm/8J/4BP2rRbr5vlGWtWPGxs84zkAnkH5Tzgt4Hompz&#10;W0qTxSsrKwKsrcg+vtX0F8BvjrJE76Zqsa3C3C7dQ091G28jxguoPHmBeq9GHt939R4d4ky7irL1&#10;w/xC7W/g1t5U5P8AOL+3D7W8bTWv5Xm+T4zIsY8xyxf44dJL9Guj6bPQ+afE/hJraRlaLoe61xer&#10;6AAWGzv6V9g/H74Gaba2MfjjwNJ9q0O+5hdclrZufkbPOMjAJ5BG1vmGW+dvEfhx4HdHj2818VnG&#10;T5lwrmksFi1ZqzTWsZRe0ovrGS1T++zuj7zh3iOjmeFjVpvyae6fVNdGjx3WPD+CzIK5+90Xvtr1&#10;DV9GAJ2x1zGpaWAzME/+tXpZfi+ZH6DhMZzWscDdaQOjL27VlXujJgsE/Cu5vtOAHC/5zWRd2akV&#10;9Rh6x7tHEtnB32iRuG+Tn+dYeo+Hlz9z9K9CvNOyGUrWTfaZ/Dj/AOvXvYauz2KGJaZ5nqfh5Qp2&#10;r1rndV0GMocJXqGqaWOmyua1bS8ZIFfRYOs9D3sLiNjyDxboa+RIvlev8NeJ/s+aWsn/AAkHA/4/&#10;FPH/AF93lfSXjLT9qMwX1rw/9mTTVuZPECsn/LaJv/Jy9r7zJ6l8PNf4f1OfPI+0xmGm+kan4umO&#10;8RaOIgpx/d/nHXO+HY1gvrdcfxp/Ja9Q8S6MqrvK8cf+yVwBsha6hEVTGJF/pXqcxxnvvw8Xf4fX&#10;cedq/wA468P+MkGzxbCe3mr/AOhR17p8L1M2gqu7lVGOPeP3rxv452yReKIWYdJFOAP9qOqJPUfD&#10;CGb4ONtP/LqPm9flbiuO/Zaix451BU43SH/0dXdeB4fM+DrEfN/of/sprjv2XUCfES+yv/LRv/Rp&#10;pMZBp8fl/tG58v8AvDOf9k1q6/AR+1bboDjPmfN6/MtV4YGX9o6MBcfePHH8NafiaLy/2rrZiD82&#10;/H5rQgJtBiP/AA1rdD/piNvH+0ar/CqH/ioviFlf+WLY9/mNaegxlf2uLkDn90PxO41B8K4P+Kl+&#10;IQwT+5br/vGmBy9nGD+yPASmP+J7Dn/vtq7YwZ/aF8Hkdf8AhH1xxz90VykNv/xiLb7CRu16Hr/1&#10;0au3eBn/AGi/B+BjHh5dwXp0oGcCUA/Z/wDGjkf8zgwx/wBtzXcTWoPxwugw4X4dy84/6YjmuQaI&#10;j9nzxkdv3vGDZ46fv67q6hVfjhqQYH5fh5IcL/1yFAHLfDi3C6d8GTt63Vw2G/3TzUGjwZ8JaSSO&#10;T8Xrj/0M1p/Du3/0b4MAoOWuDg/Q1V8PxAeD9D3/AMXxcuevb52oAj8UQltK8Rf3X+LliNx/3hVz&#10;xLEG1XxUgGN3xosV59lFGuQk6NrWF+/8YrMKv/A6sa3H/wATnxA69/jdaj6fLQIZaQxnxVY7sESf&#10;G6X8cRPUPga2K6n4Rbb97xR4ob/x2SrmnxmXxPpQQ/N/wu+7O3PpFJUXgZCb7wawG7/ieeKm9e0n&#10;+NAjn9PQN8P9Lf8Au/BfUDn0zdCug1K1H9u3qAc/254PT8kWsezhVPhrYyOOnwTuSrfW5Wun1KLd&#10;4pvI8Nz4u8JR/lCKBcpiWC/6Rby4/wCYp42b8simwQY02GLHT/hBkB/4ETVizUi1hwD9/wAcSf8A&#10;kTFTw25EUKhf+Yh4FVf++SaBMxvEaqPC2rTAf8y/41bj/sIKK6C5to4fH0OzofGQP3um3w4axPES&#10;FvBGrOP+hU8YH5Vx11VK6HUI9njvYOdvjO6+U/7PhygJK/4HOeFIcWPh6PGPk8DAdPWc1W0eIT6R&#10;p6L827S9IG0f7XiNjWx4WtYynh/JYfvPAwH4W87VT8NWzPpej7cjdpvh0EY6btflOB+AoFbYk0GM&#10;TfaAg3brqEfXf4xm/wDiaJbf7TbRHb/rLyP/AMf8Xn/4mrfgyIy3WBGDuvdJ/wDH/F1838lp+lwi&#10;ez09yP8AWXOjn/v54qnb/wBloC3uo5H4vxrJ8L/EUpX/AFmjluP9vxLct/7LRVr4kRtP8ItUdhzJ&#10;oWnn/vvWtRf/ANloqWY1IpyPu/zHGCw/+tT0mkzgD+H+91qukisFz2/2uB7U52JbcrbV9B3r+ReW&#10;R8lyq5YEoCrtG057t1+tO3dlyPmxlTnFVYl29H4H+f8APSlM397qPSosuqF7PsWlkbbyv/AqkDqA&#10;CBuOc53dappN74bOG/wp6TseR36bec0nGPcn2bLomPynPv0pyzALlQPxqmsmMktgN1OKUTsOFbJ3&#10;euanlI5X2LqyJjg9PbFOVl3MXXp7VTWVuq88/e96VZdiZCj2Vam0ieUubznBPXjn0p24htw7cNiq&#10;q3AOFL/e7bcYpyzjJwRz/tfrS5UTyotebk76ckxAw3PHXNVxLxgt7/T3pzupwVXv83vS5Rcpfgn2&#10;nlvl61p6bdskgLMFX0asGCX5uvPUVatblkwd2T/d9K56tLmjsYVaXMjvdD1QxOrb/wAq+iP2bfjd&#10;caDe29k8waaFfLjjlb5biE9YiezA8qe2AOgwflLTtTI6SfxY/Cuo0PxDJbkMkrDnjnmoyfNsw4Zz&#10;aGOwjtKL+/8Ar5+jWh8fn+Q0c2wsqFVbn3Zqvh2aa2Xx18Jh9qs/OaSXTYWKTWcuDuEeORnPKDPX&#10;5QVbisPjrpd9B/Zfjfw5DqSwt928s1Dbh3Iwy5/4COleCfC79pvXvC0kbXl3KxG0NPCw3lQCMMD8&#10;snB43DrznNex2n7VHwv8TWqXHjDwrp95Ptx5klp8yr6co/6MK/d8r40yXMISrZdmCwNSes6VWHPQ&#10;cu8Vq49+W04raLS0PxbG8N5ngZ8lfDutFfDKLtNLz7+ujfW5fl+PXgnQWa58LfC6wtrrtNHDGv57&#10;VU1k6n+1H8QLzaNOtLW0x/Cke8N/30D/ADq3/wALg/Zil/ev4Pi3+gifH8v6Uo+OfwRt2VNI+FOn&#10;3PdZPssZI9/mTP61riM6zeVPkfEuHow7UYyX3KFOLv8AMwp4HDw1/s6pJ95tfm5P8jDT41fGDX5m&#10;SxnuJpFXJjs45OB64RqyYv2mPHmh6h/xMrydlVtpUTN8vrw5YH6Yrtj+1BrVzdpp9tpFrp9vI+1J&#10;o1yyDoMg5GAetVfjl4Nt/iR4V034i2VhGt80jWmqRwRnLOoO1zg8YCnrklXQZwBXj4iWa18trY3I&#10;89rYitQSlOLjKCcbpNxvOTbjdN3Surtaqx2UHg6eKhRx+ChThPRNNOz6X0W/rvY0tO1Xwv8AtHaB&#10;/YXiGKD+0JLYtpOrxxhZBIqktHIo79WKj5SMkBSFJ+X/ABzoEulahLaTQsjIxVlZcFSOCD6V9VfB&#10;n4U/8KusV8W+ItUg+x29r9sikhkJALxlduMcnax6dTtxnOB5l8bfhaW8Df8ACy727/0y+12SGa1V&#10;R5ahldwQc5Jyp9sMOmMni4+4fzzOOH8LmOOocuNhCpKrspOjHkUJy11fM5KL1lKPfludvDOa4PL8&#10;2qYehNuhJxUN7KTvdLsrJX6X7XPmzUtOPIK5/Cse4ssblKV12pWwEzKR/wDXrNaxLEgL1/SvwmlW&#10;cdD9poYj3b3OZew2nbhfeozav/drpn0WQH5o+O3oaq3OmBRjZXXHEI6I4iMjm2h2fxc1GyuowxrW&#10;urHAyV+bNUJoiv8AD39a7Kc+Y6Y+9sQId2dx4X9KeGBG4n9OKY4YZ2/yoLZfB69K1NLMdnPOOenT&#10;pTkCqMAcVHuDdulOLZGT96gRNEQOhrSsZsc5zWSJGABINWre4KkYNRKPMjOceY6jT77nBPat3R9Y&#10;ms50uIZmV0YMrK2CCOhrjLK6OQyn61pWupHdwa8utRlF8y0aPLxOGjJNWPqr4FfGXTb2zm0fxJH5&#10;1jdJs1ex27gy8D7QqjnI4DY56HrtA5P9oX4Hv4OvV1HSplu9Kvl83TryNgd6YB2nHGQCORwwIIxk&#10;geUeFfEt5o99DfWVwY5ImyrA9P8AHPevpX4T+OPDXxJ8KH4f+Ko91heNtt5N3z6fdHpgk/dYngju&#10;SpyGYD9cyHH4Xj3J1keYyUcTTT9hUff+ST/kk9/5ZWkvdckfluaYLEcL5h/aGFTdKXxxXbuvNfit&#10;N7HyPr2jtFIysneuP1nSwGYhO9e//Gz4V6p4I8QXWkanaMrxtlXH3ZVPR1PcH9OhwQRXkGuaZtLZ&#10;X8xX5/Gjisrx08LiIuM4Npp6NNOzTP1DJczpYyhGrTldNJpnnupWZHVe1YN/b7WKkD2rtNWsyvO3&#10;7vtXM6jCofIWvq8FU5oo+2w1Tmjc5+4txjBHNZOoW+3JC966C5X5z9PyrL1Bef1619Hh5bHtYeRy&#10;+pWoG44rndVtRtII5rrtRVSOn8We3pXOaugDHH4V9FhZbH0GEk9DzTxvCPIZq8X/AGQ7P7VL4i2j&#10;+C1P53d9Xt3jcfuHAHrXk/7E1p9o/wCEjYj/AJdbEjj/AKeb01+gZI/3cvl+p2ZprVoPsp/nA6zx&#10;VoirDuMZx8o/Qf4V5T4isvstyrMuNsi/zFfQniXR0Nq4ZQeBj8v/AK1eL/EGw8hg/HyzL/6FXtX9&#10;44D1H4Ppv0UJ/s5/VK8q+PtoP+EihIj58xcfnHXq/wAESj6TtB7D5m+qV51+0PaEa5CyJ/y0X8fm&#10;jquoHffDaES/CKRQvS0BHHX5TXI/szRAfFC+TIx5jfh+9rtvhLEJPhE6Bf8AlzX/ANBNcf8As2Qk&#10;fFvUBtx+8OR/21NDYxZoNv7SERHucf8AAa0/FUYX9qqxLcbt4/8AHlqrfW6r+0nDj3/h6fJWn4ug&#10;x+1Xp+N38f8A6EtNAWNGt/8AjLydSOPIHP8AwI1B8KYv+Km+IWP+eLc+uWPNaWlW/wDxl9MAq/6l&#10;e3X5jVb4VRf8VN8ROBnyG49PmNHoBy0EEa/sj25Df8x+H8Pnau5WIv8AtF+Dwf8AoXFP/jorkbeF&#10;W/ZDtTnpr8G7/v41dyIXX9o7wkVX/mWx17DaKdx6nn3l5/Z58XED/mcm5P8A13rubqKP/hd2sOAO&#10;Ph6//ooVxqRAfs7eK1I6+NnH/kc13V7Ef+F2a4VPyr8P3GP+2Qpcwjm/h5H+6+CoEfSO57f7Jqr4&#10;agQ+D/DZZs7vi5eZwvX5mrW+HUAz8FQ6/wDLncH/AMdNU/C8APhTwl0Xd8Wb4/8AjzU0AmooZtG1&#10;MbR8/wAZLf8ADDf4VPqsYk1XWSq53fHO3Hp/BRdL/wASm6C5zJ8Zoce/zGrF5CsmsakWBbd8dI8+&#10;xCn/AApgQ6HDnxNoIOPm+OF+cj2hl5qv4Bi3XPg0nd/x/eLH/VxWh4fid/Evhvj73xo1M5+kUvvV&#10;f4eIBH4LbOPl8XPn/gT0AYMECR/DG0IGT/wo8n87oV1V/Af+ExuolUfN488Lo3zY6WwrnzDu+HEQ&#10;P3V+CMP4ZuxXWX8RPj64jZevxL8OoG+lmD+lAHL2gX+yo5Cv/Ln44f8A8mMVfFor30cbDO3XvBSD&#10;8IGb9aqWKq3hyNpFwP7D8bPuz/0+YzWtHbsfEKRMf+Zu8Gqo6dLMn+dAjm9fh3eAdQkcf8yX4oZd&#10;o/vaug/rXRaxEE8byMTjb4w1Y57/AC+H1FYOqo7/AA7vNzfM/gLXm/761tBXSeIET/hMrgquceKv&#10;EBz6ldDQUCMfwvAp1DQ4cH5bzwYOPbT7hqq+CLZZNK8O7Rgy6b4T3bvfVp2/pWz4Qt9uv6TB5ats&#10;1Pwqm3/d0a4f+uapfDu3xpfhMEMC1j4NXB6f8fV1Jj/PpQFh/wAObcPf2Kn/AJaXnh4/99eItUf/&#10;ANlo8KW6yWmhjacyDwu2P97XL2T+lW/hpBi+0NiuTJP4ZP8A5UNWlpfAMPmw+Gd4+9a+EW/H7TqE&#10;v9KAOS16Br/4WrE5OJvD2hc/71zq0lFamn2rX/gLRLcRk/aNE8Njbxzm11eWign2cZas+vgSeF6e&#10;v9Kcbgg4P/16r79qjb1PTJzSrKxILntg1/JPsz5MtpIyjcXx3NPF0WyV3HHt1qoswZ8Y9uBTvNGC&#10;CM/0qeVk2uXFuF3Lhx64xQ0qMcFm56EtVMS4IAk/z9ad5u4feA7Cko36ByouJKS+WJz3anJKVG35&#10;vm+map+cSMb+n44p5mYkDO32FTyRBx0LglZTk/Kw/vUiSIzdfriq5kIOQ31NOE7/AHkXj+7ScOxP&#10;IXFl3Hpt/DrR5nKtg+1VVZR97nvweDQZXY4G0c+lS4Mn2Zc88g8zfhmnLNKG3Afp1qqZXPy54/Cg&#10;ThuMtnp9KnlE6cS4LpiMZ+m3OKmjvF2bjj0rP83BIzn+tPS48wEj5T71LiR7LmNu21UHjDH27fXp&#10;WtZarswVauTin+Tgr+nFWILyMFSWK/3st1/Oueph1JHNUwrkd9puvFRkT4rcsdZMijZPz/vV5na6&#10;k6/KJcVu6TrEinkn1NePiMFbVI8rEYHyPQbO8vJrhY/POGPrX1H8AvgV4bt/Bv8AwsX4lyt9mX/V&#10;Wu5lGOBucr83JIAUY5656V8jaJqqtMkj5+WvuD4FeI9N+KPw3ufCNxLsF9amW3+Vm8qTgMOo+64D&#10;AZ55PSv0bwhyvK8w4gqRxVONSrGEnShP4JVLPl511V7K3VtH5T4hVcZg8vh7JuEXJKbW6j1t/XQ5&#10;f4wfGv4M2Gi3Hh/wr8PLKSa4t2jF41qkLQPjhhhSSQeeo/HpWx8CPF0PjfwrfeFlu087UrXz7RpC&#10;ApuowA4bHPO1GwB91W6V83/F/QdY0LxDc2OoxNHJDM0c0eQcMpweR1qb4OfFafwPqiLLfSW8XnCW&#10;O4h5eCQcb8fxAjhlwdw49j25b4jY6PGCrZtTjCnyulKEIKmlB3TVklr70rOTdm77I8+twjh6nDt8&#10;HJyndSTbbu9P8ltuj0rxP4t+I+s6pH4VvbydIbebyFsdxVI5AduCCeoPHPTtiuy/aN1FdC+DGheH&#10;tQVVuLq8kvMr2UBgAc9DiVfyNWLr48/Aa8+z+MfEmgJda0sYLCxbMcrqMBmUuMfRgSBgZbArwv45&#10;/GjU/if4km1m8Cov+rt4Y+ViiBO1c9T1JJ7kngDAHfnmOy3hrJ8eo5isZXxajThyuTcKSkpNzuko&#10;yslFQTaV21ocOV5fjs0zDD3wzowpNyldJXla2lt11bf5nB3s6y3buuPvVc8Mac2r61BpqBd00iou&#10;7pliAM1jGV2O9krT8Jao2na7b3yfeikV1X6HIr8Nocn1iPPtdX9Op+qV6c44eXLvY9m+KP7Pmj+E&#10;/hzoPi3SLqaaa+jK6gsjLsjl2ggJgA4BDg5JzgdOleN3vhubLMqY2n0r648b2Mesfs6QtA6/8SvV&#10;PMl/4E7jH/kZaz9L8G+HvEvwC1zw/p9jCJLGRdVtnaH5uUBJJHVyqSp9CB6V+3cReHeFzHPXTy61&#10;FfVIV4w1fNJU3zRWu7cJXbfxeun5flPFuJweC5sTeb9q4N7WTlo36XWmmh8Z6vp7RMyEdKwbyIq+&#10;OfqFrv8Axzp32W7kTb/Fj6Vw2opiRlBr8ew8ve5WfseBr+0pqRkyybWPPy/7VRhs9GyfbmnXBUcA&#10;8d6gGeSwxxXqxjc9eOxOrZOf/HaABt/lUYJUYHpQGxnJOf4aPZlWRMx7n6CpI5WU/wD16qvO23aA&#10;etSJLuPWpcWS4LoaEF0wG3NWrW8bfyeKyVbH8VSpceX1NZyp85i6N9zq9N1LDctXafD/AMczeHtS&#10;WRj5lvMuy5hz99f6Edj6+2a8rtdRw33q2tN1Qq4O/p6Vzx9tg68a1J2lF3TPJx+BhiKThNXTPs24&#10;tNP/AGg/hz/ZZfz9f0u183S7xpOb+3/ukn+IcA7uQ2Dn5nA+WfHvhm4028mhlhKlWIKsuCPau3+A&#10;nxTvfD+s21ot3tkSbzNPkkYlY5cY2HBB2ODtIz/MmvR/2jfAumeNfDkXxi8J2irFeP5esWsalja3&#10;XctgDAY9yBk7Tz5gr9WzaNHjjh9ZzQX+10IpVl1nBWSn3coaKT6w5ZPWMj8xyupW4Uzr6jV/g1H7&#10;j6KT6eSluuzuuqPkDWrHAzt9a43WYWV/0r07xPpj28rK6Y5xXA69aYZi2a+Py2tayZ+2ZfiOeKZx&#10;96MOee1ZV7jrn8a2dTRlZifw4rD1BwpwPXmvssLLmsfWYXWxkakVG7P4e9czrLnc1dDqT5XkiuZ1&#10;qTCMM+1fSYXofQ4OOqOA8at+7b+f515p+wbb+cPEe8f8uOnH8572vRvGk37tmxXB/sBRkp4if/qF&#10;6Z/6NvDX6Bkz/dy+X6nbmfx0vSX5wPbNb0pmtpGCdiP/AB1q8M+MenfZ45MJ924XHv8AOa+ldQ08&#10;PYyZH8PTb/svXhfx90zyNPuH29J1x/38NezzHn8xqfAZS9iqAt90fjytcb+0jbH+1YWxj94p+p3R&#10;12n7PwItgx+ZsD5f+BCuc/aYtMXcL4I/ep/6FHWozqfguqy/CqRAv/Lpxn/dNcj+zxGIvjLeISf9&#10;Yen/AF1Ndt8Bo/M+F0nz5/0UH/xyuP8AgIqx/Gy8j3DmQ/8Ao00A7R3LWsRNH+0rb8dz/wCg1e8b&#10;QFP2qNNBHZgvp95ad4j0bUm/aMt7pNOmdF+9IsZ2r8nrWl470XU5P2k9N1qCwna0XzN90sZ8tfmX&#10;q3QdO9Pll2MJYrC0/inFfNDdLgJ/a+YDqYVx+Zqr8LIwPFfxEC5Ci3b/ANCNalqi2/7U7eIZQVsR&#10;bqftzLiEfMefM+7+tQfDW0l0/wAT+PJ763kgjvLdhZtNGVWfk/cJ+9+GafLPsT/aGA/5+x/8CX+Z&#10;yUMYP7IlmzKf+Q/AFB/66NXdohH7RvhIRjkeGhzj/Zrlk0TU4v2VrTRpdMnW8TXIHktDCfNCiRvm&#10;29QB64x+ddr9jl/4aK8L3McUhWPw2FaQIcBtvSi0l0NYYrDVPhmn6Nf5nnSxhP2dvEzspbPjduR/&#10;136V3WoQ/wDF6PEW0/c+H7df+uVcYsTL+zv4iyApPjpgyngn9/XdakuPjL4oK/d/4V+w4/65VJvG&#10;3QwPh1ADN8FUJ5/s25P6GqPhKPzfCPgl8cn4r356/wC09a3w5jP274Lgj/mE3Lf+OmqfgtF/4Rfw&#10;GNo+b4pah0+r0Ce414z/AGZgj73xiT6/eNTToW1e4LIf3nx2HXp91qWGMPpFuCnzN8Y+PfDNzVqO&#10;FTqZAGd/xzY/T5GoDoVvC6q3iXwq5P3vjJq7fN7RS/1qn4DX/RvBkgH/ADD/ABdIOP8AbatLwnGH&#10;8ReD2b+L4ua4V/79S1R8ARONM8GsO3h7xY/Pb94eRQIz3ttvw2SVsbl+C1kG3ds3VdRqEbSfEKSE&#10;FQP+Fq6IrYGcYsBWBdQqvw6mjfPy/B3Sh165uhXS3sDP8S2j2/N/wt7Sx/3zp1MDkbFUHguKQhv+&#10;RX8aSDnpm+UZreWHHjBkDfMPHXhNcKvpppNY9vGo+Hfmr/D4H8WNn/e1Bf8A9VdHbxbvH0in/oon&#10;htfy0ljTuI5C4jWbwHMO5+HupFf+B64grovEmR4jvnODjxJ4qbnpxpSD+dYkMYm8CYUf805kPHbd&#10;rimtvxXGo1TVWK5xq3jJ1wfSxiU07jIvDCmPxPaKwyq694fC+vyeHZzVT4bwbbPwkNv3bfwiD05A&#10;iu5K09Ei8vxSqh2xH4i03AI/ueF5TVbwLGLe38NR7Nvljw2v/fGk3T/1ouA74axmO58Mtjhp/DP6&#10;Q6pN/XNN+HCgp4V3n/lx8I/w9MWepS1c8ERrC/hN+mLzQe3Xbol/J/WofAY8oeGlLfdtvDQ5/wBn&#10;Qb+T+tJEmb8P7X7Xovg+1Zfvaf4cQ59tE1N8f+PUVofCO3Es/gq2AXroMf1x4Xu2/wDZqKoqNz6L&#10;adyQVI2/xU5HUfKo+97dKqCRN27H04pwlXGOm4dOlfyfyyPmPZotGWMyBmNPE57A57bjVJZhkDdy&#10;enFO8x+irn+7/U0Wt0F7NFxZSnVdvb/69OWVieD/ALp9apLMc4LMv1//AFU8XWWWMNn371OhLpF1&#10;JSRuA9vlp6z7Tjc3/AmqkJ2XnzDn6f4U8XBYbmzj1z1pWJ9mWy4YhGfIJ9OBT/MVTtJHpmqSSq42&#10;44z3p5k3Y2kE+u3pS5epLjItByoO08HngU4ZQDBH51WWU7txGD068Uom2dT+lHKTZlprhjzlcbvz&#10;p6zOflaqolwN5+UZpVlAYgt/hU8qAtB1BOW+nJpwlBUOvPeqolOAAfoc05JWzjvU+zQFpZXHf8Kd&#10;DcOB8+f++aprPt6H8KkM2eV654+Y1PsgsXoLp1foR/n2rV0rUWVghYfnXPRTMxwy5HfNXLO6QDBx&#10;n+Vc9ajzRMKlOMonf6HqzB1XdivoD9lj4qT+HfEUOm+eNxlE1nubjzMfMhPoy5B/IcmvlzSdQVGX&#10;5+tdt4U8Qz2VxHcQXLJJGysjqeQeoIriy/HYrIc1p46ho4NPT+vu87Hx/EGT0sywU6E1o0fZX7Wn&#10;w4sfF2gW/wAVvDsavDdQrHfbfvI2MKzY4B42HkYKqOSa+TdStZdOu2jc7SG719gfs5fFnRPH/hZv&#10;B/iNVktdSXyJomkIEMxGCB3CvwQQflbGOSSPHf2iPgFrPgbxBJEIWkt5GL2NwBkTR+v+8ONw7H1B&#10;BP6H4lZHQzjDw4syyN6Ve3tkv+XdXq2ukanxJ9JXTd2kfl3B+aTyrFTyXHO0ofA31j29Vt6WscJ8&#10;OvB3if4ha7b+GfDNu1xd3RIihEioDhSx5YgD5VJ5Paq/jbwbrvhDU7jStbtJLe6tJminhkYHawOC&#10;MjII9wSCORxXd/sx63c+EvF3kyQlZhIssLbipZoySU45wylgfb616H+234RsJL6x8caaVaHWbMN5&#10;ikneyBfm9gUaPHrg18zh+E8HjOAauc0ZydajUSnH7Kpy91NaXupWvra0lora+1Wz6vheKYYCcV7O&#10;cfda3clq/la/zR8xi4J+Yr+dWdLuQt9Gw/vVQnYLKyn1qWxlUXSYX/x73r88j7skfaTp3iz7R8Ku&#10;viP9mvWoSx83yIb2X2wkT/8AtNqqfsu6/HcagNIuHYpPHPamJmysjcSgn6LvH40fAmRr34E+JJWP&#10;H/CM7QvptiuB/SuK/Zx1x7Hx+sEEuJDf2+3d02FzG/8A469f1HSzKWG4g4cxkv8Al5R5Jf4VUk7f&#10;c395+C1MF7TBZnR/lnderijy741+HW8PeJL7R5JfMezu5IGkxgOUYqT+YryrU7Ykn/4mvof9snSI&#10;bH4n6x9liCq0kcn1Z4kYn82NeC3dsZMuK/n/AIjwKybiTFYNbU6k4f8AgMmv0P2LhfGSxWUUaz+1&#10;FP70mczcWzHOQari25ACH6Z6Vvtp+XYANk9alg8O3Mo3+Scdq4o4hcu59V9ajFanNmErydwH8NRt&#10;Hn+ldFeaJIn7uWL2+lUp9LQdV/CtYYmLNoYinIx2GOoP0Ip6gnjbV59MGd2PyoXTpQPu5rf20bGn&#10;tI9yqqnv/wDqpkjMDya0RYsV6VBNp7RjLZNONWLCM4laKZ1OSfyrQstQKH733az5IH5wPl/nToz5&#10;ZyVqpRjUiXKMakTsNG1hoZFkD45r6d/Zz+LGl63YTeHPFsqyabqMf2TWYpZCFUkYjucn7p/hYgjH&#10;3uyivkKwvipzmu1+Gvja48M65Deht0X3biP/AJ6RnqOvXuM9wK9rhTOq/DecwxEPgekk9mno011T&#10;Taa6xbXU+M4qyCnm2AlC3vLVNbp+T6PZ+qR3P7RHwl1D4e+KrrRLpdwjO6GYRkCWNvuuOPTg4zgg&#10;jJxmvCPEdmdzJivt/wATaTb/AB1+DRlt5ftGt+GrcSQPgs99YMuQecZIA/2jlPWSvkHxxojWFzIC&#10;n8Rr3eKclpZLm0auF1w9Zc9N72TesG+8JXi+6SltJHLwPnVTGYd0MR/Fpvll+kvSS1+9dDyXX4du&#10;5ce1ctqpYZyetdv4ktgC3HvXE6ym2Zlxx0FdWXVFJI/ZcDLmijn9UkGDXM63KVjYbq39WkKDknrX&#10;HeMtc0rRdOm1XWNTt7O1t133F1dzLHFEvTczsQFHuSBX1+CjKckkr3PqMPKnSjzzdktW3oklu35H&#10;HeMnURMDnua4L9hnxBoXhfSPEmt+J9btNNsYdL0gTXl/dJDFGXmuUUM7kKu53VRk8lgOpr034YfC&#10;T4w/tWuupfCzR10Lwm7Or+PPFVjIsEuBGf8AQ7Pck14fnZdxMMQaJgJGI2n3XR/hL+y7+wx4Jjk8&#10;CWQudcWGSGbxFrkiT6jcxttPlhlVVhi+SPMcSRoxQMylyzn9MyvLa2Hot1/dbt7v2uu/bfZ6+R+P&#10;cceNnDuX1Y4fKl9ZqRUk5J2ppvl+1rz7X91cr/nvt59rXxElMNtb+HfAfibUv7Qhkkt7i38O3SwE&#10;Auo/eSRquG3ZVs7SOc4INeLfGaH42zX8s83wI1q6t2OYd+tafb7TnOWHmyZHtwa6H4z/ALeniWaa&#10;aDRtRUKrYCwLwv8AhXzT8Rf2pfH+vySebrbKP7rXDc/98mvp8HlMqju4/e3+lj8OzLxm4yxl1Tqx&#10;pJ9IQX5z5n87noUXxF+PXhiwU6f4e8K+HHb5S95fSTSMRz0USLn6CuO8b/GD4/a+wXWvE/g26VGy&#10;u21AwRjkE2vXpXjeu/FTU76fzNS1BpW7fvGOB+dc7qfjqVLhpHu3Izwu6vfpZTSS1gvu/wA2z4jF&#10;8a8UY7+PjqsvJ1JW+5Ox7VJ8dP2itLsP7Ns/iPY29uowIbPUJo4wMcYVYgOlcvq/xw+N88hW58eL&#10;J67b6U/zUV5Xe/EZv4ZOgxyc5rJvPFmoX8O9JlI/hXp3r0qOW0Y/ZX3Hg1syxVaXNOpJvu22ejat&#10;8Yfi2W48TNJxzm+I/wAayZfjD8SgrNdeIrhef4botXnM+paj1fcPpVO41O8b/lq3516EcHS7I5/r&#10;db+ZnoF58Z/HkLZHiC8k56IWP88VDB8cfGgJaTXr6P8A66MQf515+JLqXrKx79ansRfLJuM+FXlm&#10;fpj/AD+NafV6PYPrVbuz0m1+OXia3eOa/wDFk3lM3zbZizfkD/Pjp6ivQvC37R/xFNrFP4alstN0&#10;3cEm1zXLtoogc/M0fO6dkHzNHEksgHRTkA+X/AD9nzxL+0b42aOPULLS9D06NrrWtc1yZ4bGwtU5&#10;eedow0hQDIEcStLKxEUSs75HvsfxV8MfD6/k0j9myHUdJtI9sX/CZ3iJDr2oRRxPCoEkTEaZbsk1&#10;wDZWjiMpcNHM90I4ik/VaUuh10MRiP5n956J4RX9qbRdZ/4Rf4ifHjWPB+rS20dzp9vrGk6Noa3c&#10;Mih45IF8Tajo9xOGBBBjiYHsTmugsfDX7QmtavJd+Kv2pNctzNCYZb6bwPYX2+L+4W025vw6e24g&#10;+leDaD4gGjqttpdusMatny49qrn6CvQPDnxUurSBVe5YfL/eqJYGj1in8l/kephswxlGV6dWUH3U&#10;pJ/me/fDP9n2y8b6hpNxoH/BSzUbi/8AD8cw07R/D/7PfmPCiMI51/0ySwh2xsVVyz4QuoOM1qXH&#10;wA8feGdU8O+FvD3x2+HOmw6Lr8mrWq/FLWdG0W81GWTJdYrbSdd1m7lJBbCLahgePavA/AXx/wBW&#10;8AeMb6/06/1L7NczxXkqfaYlt5Mr5U8Z3clFX/SGU4JfZgkcV7Jpn7Rl2j4t9QbbjKt5g5XFc1TK&#10;8DU0dKP3JfkfUYHi7irDfwcxqq3Rzcl90m0N8b+Gvi98IrTT7r4p/CO803Q7r4jrqGheIGmks49d&#10;XJMqWVnq0VjqN00YOf3Vo24AkdBluk6vY32sWdgsjw3lx8Yf7Q+w3tu9vdJayRsY5XglCyxq2Rgu&#10;q9cVNpPxa0vQb3UNZ8JvcaBqGqx7NS1bwzfy6ZfXCd1a6tHjmweh+fkcHI4rK1Tx5plw1t5NlYm3&#10;tZ4Wt7e0srfTZLeOOXzcQSW8PkGd24a8v7XUJQpIXHBHk4vhmhKN6V4/iv8AM/Q8l8X+JMDJLMOX&#10;ER6uyhP5NJR+9Gz4IVZdf8Fkr/zVLXmyT/0zm5ql4J+XRPCLD/oUfFTLnt+9rnNB+Mvh/wAJ+LfC&#10;tjrF9um0/Wrm/tdKlVYbu/klgZJvsztI8V5tJiRR5kd5cz3AEdkiZI3vAN9p93p3h+zs9ThuJbDw&#10;T4njvI4X5hk8wHYw6o3IO1sEfnXymLwGJwcv3i079D9y4b42yHiiNsLUtUW9OWkl6LqvNX87BdRL&#10;/wAIBc+WM/8AFqdDUZ97oV0lyjH4oguvDfGWzw3+7pn/ANasO/g/4oe7UIB/xbXw6nXubkV0L5Px&#10;Ti5X5vjUnbrt0pj/AEriPrOhyEBVPhm7ZH/JPfExwffUR/n8a6S3iI+JlxgZ/wCLnaKOO+3RTXNg&#10;L/wqxmRcL/wrXXGC49dSH+fxrrLeNv8AhZ90uMj/AIWlp4HPpoJoKOP0uFn8Cwh+h+HNruU8ctrf&#10;/wBatLxW22XWnO393eeOG47fuoVqroan/hB7fIz/AMW70gbfXfrRP9KveJzttdckVNw3eOT+csC/&#10;4imBY2xw+Jrtwu3brobr/c8MH+pqv4cjNrHpcZX/AFMmmj/v34emb/2arWqp5OtaxNnHl6jqLgf9&#10;c/D8afzao5l+xPM5H/HrPMOT08rw0P8A4qkId4fRbWTw0pH+r1LTsj1CeFbh8f8Aj1QeGUMMekkf&#10;8sf7IBP+54Uun/rVuRTb3ung5/0fU1A/4B4Pb/4qqtoRbQquT+5mhGf9zwc//wAV+tAupZ+ENs3/&#10;AAk3hW0248vVtLTb6bfCTf8AxdFXvhTB5fxG0mEZ/c+I7cY2/wB3wrbr/wCzUVRpCVkeuLIXJaUt&#10;9R3p4nA+bdt+bHuap7iDnFCyphuOn3QPX8a/li3c8FxLgmDnYOufX/61SGU9+MVSZ+Oq56jIp6Ts&#10;fleQ/T0pcq6C5UXElO3Bb8CaPNQDLc/Sqy3G0ZMnt3pwm/jUfePelyi9mizu+XaEb1GaC285Lfhz&#10;/n+lV/PUgKDjb3pyyRsScfN796TgT7MtK/PJ/wB7PagzS4+//wDX/SoBJx/9elWTuOvRv8ajlF7P&#10;UsJOSvI68bcnpTluZFAy/P1war+ZuG7HT15xTvMBGQP+BUuV9xOmWhOM4aT8xS+c2cIetVNy4+5j&#10;uPel3EKNrj72aPeRPsy55ig5YZYjHuaes2P+WnQVR3knJT/PvTldgNp/76YVOvVEumupeE24crTv&#10;PDdGbp1qikrKPv8A+9SrOxG7P3eetHuk+zRfMhOGy3H3fapo5v7z9+mKzkuAOcMcU+O5HXDHHt0o&#10;5SXSOg0+9VHG1zmui0jVfu/P9e9cLBdFmXaf4v4j0rUstRaMj/Z/WuHEYfnTODEYbmR7l8Kfijfe&#10;DtTW5tnEkMgC3Fu5+WVfT2Poe3uCQfrz4e/tE/DX4keG4/DHj3y9QXdiP7Rt89TjHIJBJALDzFOc&#10;epyT+eOla6IyP3gzXVaV4ruYiAJ8fRjXqcN8Y5zwjKcKKU6U9JQmrxa6pp6WfmvS13f844m4Jwed&#10;NVJXjNbSWjR99N8APhrr2or4j+F+veTPDMrtZTOSpXjIG4b1zzydwPTjt5t+0z4716fwrbfDTVfD&#10;X2eTSLjK3UjHe6gMqrtx8q7SOQWDYBGB18n+D/7R+v8Ag3UbePUb6Wa2jZTGyv8AvIccfKT1GONp&#10;4x7ZB+o4L7wB+0z4UXRtanhj1N4WOnalCo/eYz0B7g53Rn3IwQdv6dgcVkvG2SYjCZEo4PF1VadJ&#10;WVOqk0+WN7+zk2lytWT2drs/K8Zgcy4XzSlXzG9ajB+7PXmj5u3xJK907231sfDN2zC4bdxz6U/T&#10;kZ7tE65avQ/i38Eda8B+LpPD+qWPlyq25SpykqE8SKe6nB59QQQCCB33w3/ZIu9S8Cz+PvEeqLYI&#10;sW7TbZoQz3Leh5GwE/KOpJOSAAN34rg+Ds8x2ZVsHToP2lJSlNO0eRQ1k5OVkvm9Xor3P03FcUZP&#10;hcBDETqLlnZRtrdvayW56V8GbSTRf2dvEF9cttjn0Dyo2bHLGOX/AOOrXj/wX1SS0+Ik1wj4aOBm&#10;X6h0b+le0fFV7T4Xfs2L4amkYXGqSRpHH5gDKqbSW912xqD6FxmvAPgIX1b4gTbAfmhcce5FfqnF&#10;i+o51keWp+/Row5l1UpylK3rZxfzPz7JIrF5bmWMfwzk7eaikvzuei/t42Edv42hliHzT6TG8nud&#10;7r/JRXzL5pDEN0zX05+35cJ/wmNrGjZK6NGGHp+8lP8AI18uo6u+0Dq1fB+KVNf6/Zhy/wDPyX39&#10;fxPtOA7vhmhf+U2PDWlT6zexwQxk7mxhR1r6Y8K/A34c/Cr4fN49+NFm11NdW7JY6GkhViSPvEqQ&#10;Q2PfCA5OWKgc7+xZ8KbDX9cPivXYV+x6eplPnD5C4557cZB54IB9Ko/H34k618UfFk00LyC0jYx2&#10;ULLgRwjoSPU/eOc8nGcAV62Q5bgeF+Gv7ex1KNWvWbjh6c1eKtbmqzi9JKN0op6OWrTtp4ud5his&#10;5zr+zcNUcKdOzqSTs9dop9L9WtbHjXiFrc3jRwqrLu64rMNgJThYW/4DXvXgf9jz4ieKUW+utFFl&#10;DIDibUpPKGR/s4L89jtx713Vr+xPoul26t4m+Ien2Mh6qLfev5s6Z/KvHy/wx44zSiq9HBSUHs5t&#10;U010adRxTXmj1MRxvw9gP3TrKTXa8v8A0lM+SW0C4blID17rTk8OXo5Fu1fY1j+yr8HbUD+0fihD&#10;MP8ApgsS/wDszVa/4Zy/Z7Xj/hObz8JI/wD4ivZj4P8AF/LeUqUfJ1qX6SZxvxGyv7MZv/tyX+R8&#10;ZHQLkDm1OfpVafw9P1MLf9819py/sy/A64j/AND+ILxnsZjGcfoKzrr9kn4cTHdB8X9PGeitbx//&#10;AB4VMvCLjSGsFTn/AIa1L9Zoqn4jZQtZqS9YT/yZ8W3ejOv3las65smRs7K+wfGH7DvilbaS68M3&#10;lhqceMxJDN5ckg9cN8v/AI9Xzz4/+HupeE9Rm03VdPltpomw8M0ZVl9iCK+czjhniThmS/tLDypq&#10;Wza91+kleL+TZ9ZkvFmV5w+XDVFJrddV8nqvuPPV3RtgmtLTrpomDb6hubXa3y1HESjdcba8uMva&#10;K6PqJJVIn0N+yt8X7rw1q9ujS7pLNiREv3prZj+9iHzDJH31zxuGTwtL+138JrPwt4j/ALW8PLv0&#10;fWIReaXNGvyeW3JRSFAwpPAGSFZMnmvEvCXim78P61b6pZy7ZIZAy5JwfUHHY9CPQ19ZaAth8dvg&#10;je+DbXdNqGmQNqnh5lUO7xciW26HkMSuM9WjHRK/UuHZf60cNVcmqa1qV6lHvdL3oL/HFWt/NGmu&#10;rPy3PsPLhviCnmlPSnP3anazekvk3f0cj4V8VWnlu6njFee+IIgC2R716h8cb/w54H8zUfE2v2en&#10;2zMQkt5dLGrtnG1ckbjkjgZOSPUV4B4w0v4n/HZJNF+HGtQ+GPDN3p7G48XyX0Iu51kIVRaRl90Z&#10;Kb2ErgN0Khco5x4byXMMfJKMXGPWTTUbevV+Suz9IxHG2R8P4L22IqKUukItObfa19PV2S73sjiv&#10;iP8AGSz0vxZF8NPAfhu88W+Lri4hiXw7ozLvt/NBZZbmQgrbRbRuLNlgvzBWXJHR/Dz9j/Qrcw/F&#10;v9t3xPp/iTUrVWe18GQqV8P6Ywc7JTE5P2qcJkFpSy/vZFAYBCLo134Mfsh+E7rR/AEGlW9xcYlv&#10;rmTWbdrm8kC43yyySbmPux75xknPyT+0d+1L8SfiRLLAviHS4bQNiO3TxHZr+nnfr1+lfvGRZJHD&#10;RSwsdes5LV/4V9lemvRtn8+caeI2e8VSdKtP2dDpSi9PLnejm/WyTSaimfT37Rv/AAUm0XQEuNC8&#10;C3ImlUMGuGxhfoP8efavhv4yftbeIPGV9JeaxrklzI38LyHaP15/H8q8h8ba34pu5nEuraaVGeE1&#10;20b+Up/+vXA3M2o6nfLYwt9onkbCxWrCZmJ9Ama/QMDlFOhZy1fc/MalaUtjsPE/xh1DUXIFz/wH&#10;Ncrf+MLuVWlln4607xT8NPHngyzj1Pxh4K1jSbeYZhuNS02a3Rx7F1AP4VyuqJMT5Sfd6t7171Kn&#10;Tjokc7bZeTxHI0puZZcnOaryazJcShTJ7msmcTp8mPrmkgMiLlg3NdSjHcRPqGolpSiAYHXioYNS&#10;uVOBOwHoG4qqd8jknnmpI4ZD0jbH+7WkURdmxYak0jeXKd2R8pqRV+3lnxjnCf41lQwzbuFx9a3d&#10;NtjtVVBx2q9C0R29lN5q24Uli2F963tF8BeKvHni7SfhV4E0a61TWNYvo7W0sbOPfLdXDsAsSD1y&#10;fpnrkDNanh/w3cw6b/wkNxaMu4tHaNJhV3cZbJ9ARz9Oea9++F/gmf8AZd/Zo1L4+TLHD8TfHXh2&#10;6n8Cq1wqz+G/DYmS1n1tVBLx3F3JKba2YhWWNLiZGDLGTlUmr2R1U6Ol2cr8Z/Evgf4L+E4f2ZPh&#10;M1nMdMkDfETxJY3guhrerI3/AB6QTqdp0+1YBVEH7u5nWSdpLlEs3j8th8W34+7eNz6NgVgabaa1&#10;r0xsdI064unT5mW1t2cqPU7RwP0p8Onas159gi0+aSfdsMMcZd93pgc5ojLlDmk9TrLHxpfQNu+1&#10;MfZmzmup8PeOPtckPnyYVn2v7dv615ZeDUNKuvsWp2U1tKFz5U0ZVseuDVjS9cnhuo0im2jzFJ/M&#10;USlzLQ1jOUT0a58USStHdS2clxJbs0NxGW/drbyDEm9ehBcRL/wL3ro/BvxV1i40aOG/1JZpbVjD&#10;JKjfKzKSDgdfvBq8yn1W4l1HVtP+3/ZVmhuJZJG4yseZwv8AwIxqPxrO0XxXc29zJGJYf3ke9ecY&#10;GOT9cqfrWMKklLU1jWlFn0Da/FK6HL3X/j1XU+JxcZef8c18/wAfjS93Y+0foKs2/je7RvnnVq6P&#10;bc0bHVDFnr3jzxrFc6VHqd75dxDp83nTwzKGSS3ZGjnV1/jBhkkwvQtt9K2tE+MWq+G9QW7g1m9V&#10;HaGKS5ikMt3b2qQfZzbjzHAurfyQiCCVsxiGBYZYoY3t5vGIfGsU8OySfAZSGVjVTT/Ey/2RDC8z&#10;CWFfKbzJNzPtJUOfdtu7/gVefiIRqKzV0dmHx9TD1lVpycZKzTTs012a1R9qeDPj54b8e6VqnhG/&#10;kt4NVk0PStP0tbJZWttTgt7rKzwNKA/zKGBjkAkR4njkCyq8UfrWFm+K1ody5/4XVMcHnONKevgf&#10;4E2k3juTxVoFjdabDdaP4XvPFOmteK4kL2CpNeIjLkDdYRXLsrDDtaW+TmNRXvX7Pv7SSafrvh6x&#10;8e3LNp+n+Jhqs2oIrSThntnt23c5dQGVsgFgEYAN8oHxuZZR7KTlRWnb/I/o7gXxX+tQhhM5lrsq&#10;n/yf/wAkvmt2eoRIw+E+0HlvhfqRbju2qL/j+Vdnbxn/AIWdebRt/wCLqwEq3+z4fNchbrDN8Jt8&#10;FzHIq/Cu4USQyK6ljqgDAFSQeQRwfbtXaQRt/wALOuiH5X4pSH8tAPP+fWvndY6M/d6c4VIKUGmm&#10;rprZruchoERk8J2agbR/wgvhxQFPdtYc1P4gQS6ZrTr/ABR+Muf9/UIEqTwxCD4e0yIIBu8I+E16&#10;f3tTkan30XnaRqGRzJb67jHfzdaiH9KOYsm8UKBea9ID0TxHINv+xZW0P9aXxdH9kk8SJuP7qTXy&#10;CP8Apnodun9af4rGf7ckA66d4qP/AJM2sVJ8Rd6x+LJScbU8Xt/3zZ2kf9akjmG+Kh9nnujn/Uah&#10;qJHts8IxL/7NVXWFe3XVFP8AyxluyM9tng+If+zVc+IBaBtecJ/qZ/ED/wDfPh20T/2aq3jIGCfx&#10;IoGPLTW2/wC+PDNon/s1O4zZ+H0Yt/i/Cqt/q/ElwQP9zQNOT/2ainaAy2/xkuiwG2PXtWZfbbY6&#10;RF/WitNStD0MSg4DH6HFPRwj5XCt9KpiQeXtJye/NSRyNjOB16buP/r1/L2p53KWPly23PzHnnP+&#10;TThIw+Ycr9elV/MY8EH0zjp/n3p3mBv89al8vYXIWN7EZUd/4e1O81P9YX/Sq6SuMbuR0p+/A3At&#10;z/FmjlRPIok4fCe3X71GSAp838D2qHzdwCsR+VSNINwyf++aOXsHKiRZiW3Lx+lSedntVXBJwDt/&#10;3T0pyDd8rdqm0uqFy2LSys2Nr98Y9Kk3qSpfj2xVMyOjAZYAdqckqNyD05xU+6xOJb3qDlg2MUqy&#10;oSHRqqLJkFd/3uvzf5//AF08OyYA47daOWIcpaJwcMc0K2GJZScVC8oChW/XvTlnU8qwI9aXKTyk&#10;27+EH60pJDYIxUQlO4lmH+FL5isuCg4568UuUnkJc8dfz6U4Et0bmoRyMgn16/4U/HGHPv8AWo5Y&#10;k8iJVlZRznr69qsRXpjbp+XNU/vHg5704BI+n8ulJxT2JlTubNnqTAA7vxFbGm66VK/vPcjNcilw&#10;FGOnerkN23QED09q5KuG5kclTC86PRdM8REEZevTPhJ8bdV8EXa+XK0lq8m6SHcVKt/fU9mGOvfj&#10;0BHgOn6oVbh8n/PStzTdbljwC/ArzaccVgMQq+HbjKOzR87mWS0cZRlSqxumfXdz+0defGzxdoek&#10;eLI7MWunyS/Z5DDiaXcAf3jEkEkoowoUHPc4x9G+I/ih8FbfRdP1jXPEe2CxiJtdIAOWcLgAp3Ix&#10;gEnbyecGvzRsPE80TZL+1blt43upIRCt1wRjAr7rJ/FLOspjip4qjDEVa/I3Kpd/Bbkula6jZOzd&#10;m0r+f5lm/hrg8XKlGjN0oU76R/vb6u9rntv7S/7Qd58UdfaeBmhs4QY7K18wkIvdvTcTyT9BzgVP&#10;+xrbPc/Ee3neItG0kStj3mj/AKZrwmW8e5PmSy7t3PymvpT9gIQf8JftkRT84Azjg+VMf5gflXl8&#10;K4zGcT+IeGxGNm5VKtVOTfV/kktEktEkkkacQZfhsg4PrUcNG0Yxsiv+3BqsknxR1WFpdywrAiDP&#10;3R5KEj8yfzr5+tnVrlP97mvX/wBrRr+f4j69Ldht39qzqu4fwhyF/wDHQK8ZinaNtxXG2vG40xMs&#10;Vxbjq0vtVqj9Pfeny2PS4Rw8aXD1CK/kj/6Sj7U/Z8gWx/Z/8R29sdznw+JG+Xs6Tn+RP5Ufs8+E&#10;dBs7TVviLqOmDUNQ0yza4sLI92G/GAATvymAcHG4EDOK539jXx7pOoaR/wAIlrcivb6hbtp95G7D&#10;lmJ8onuFKs8Y9Sa5X44L8Qfg/q1x4XstUuLVIkkWG6tS0TXFtKemQeUYjJHOGBGfl4/Yo5lgcvyT&#10;J8+nS9rRw9OdJpJPkqtuUJNPS/vXTaa5oWPy+pl+KxOcY3LFPknUkpXf2o7Naa9LO3Rjvih+138Q&#10;dSuWhh177NGQR9ns12Jj06kn8STXl998afF11nOs3TA9muGI/nXIapeyXVyzTS8qazr6/MAwuK/E&#10;cy4izzOsQ6mLxE6jf80m/u1svRH6xlnDOV4GioUqMV8kdZP8StakJMl5k99xqFfiJqBbJuf/AB6v&#10;PrrXTu+b8qgXXiW27hXKqNepq5M9+OT0LfAvuPUIfiPrEfzJeyL9GIq5B8YvF1qAIdbulAP8FwwH&#10;868j/wCEmKH/AFn4ZqzbeIySCz9eetHLjaGsJv72TUyPDyWtNP5I+q/2d/jN4z8TeK4dIl1XyfMd&#10;RJfFhH5IzwWIwCueoOcj2Br1D9qz4D+JfiFfQ+I9B0r7csOlpFcSW+3zHZWY7tg5YkMMbQen0r4n&#10;8M/Em68KXUeo2Gr/AGR9wRX8wKrHqFOeDnHQ9xXtXw2/bF8U6BZLPd6msEO3etw8nkBmJ5LIwKsc&#10;f7NfrHCedYPNOHauSZxTrzhUkpe0i7qLjslzJp763s2tOZI/JuKMprZPnEcwwNSnCUVbkejd99nf&#10;9PI8z8Y/DrU/DlxNZ39pJDLCxWSOaMqyH0IPINcTe/6K7Jtr2j9ob/goZ4D8SeFX0XxHaaLqMsa7&#10;Y7qCxxMoyCQJGY7ckDOwLn2r4f8Ai3+3KtrPJB4V02zsY1JKzKoeQe+9skfnXJU8O5PHOGAxHPS6&#10;OUXGXpZNrTvzfI9TL/EaNLC3xdF8/ZNW9buz/BnuEdzKFadI2KI2GkCnav1Pauw8HftTa98HdFlv&#10;PCGuaa2uWchfR2vrsNbxs6FJBJtDErtOQoGdw/hJ3D4W1L4wfFvxVqUMviW+m0+O8VXt7zWpHhE8&#10;ZlWPdCpBkuirOMxwLJIBk7CAcZXij9pG2+Ftgy6Nq1vba6qzK2s+IJP9Is7qDaWit7GMSSWzsxIS&#10;4ukUt8rILd1Jr73hzw7nlWKhivbS546ppcv+b31Wq1SPB4g4+lnOFlhfYRjGXduTt66L10Z9I/tE&#10;nwXcalP8V/jtZ6PP4zGhw2tjodnePEDdCEZ1CePy1WBfvFYwgLboSqx+WLh/kD4ufthfGW8dtN0X&#10;w7pllCv7uPbLGojXGBgCfsB6V4X8Z/2j9X1zxFez6R4m1LUYJpvMW+1KERTzswyzOglkAbcW/jbP&#10;XOTgeT6/8S9avAzTTtnr96v1DB5I5VFKaX9d+n4H5zVrU+W1ztviNq3ifxbftfeJfidpdqzfMVaz&#10;vJ8H/tlG/NeY6z4Hg1O4YL8cNFCk/wDLbw7rI/8AQbJs1mah4nuLt9z3H/j2agGvSKC3nV9phcPK&#10;nBJP8v8AI8iSp1JXINR+DLhy9r8VdBuj1wum6nH/AOjLRazb74a+I9Ns3vE13T7hUx8turlzkgcK&#10;VBNaNx4gkZvnuX/CoU1/a25ZWP416MPa9X+Rk6NE58aB4tt5xPHZujocpIsZVlPqD1rSm1r4m6lq&#10;cOq67q0mqTW67If7cU3yRj2SdXUflxWomv3b4WJGbPbca0tG0nxr4huPs+i6JdXDYzsgt2ZsevAJ&#10;rfma3sgjh4y0VznbTwhJrQWLUPCFqZDuZrixuJIZJGPcqQ0eB/dRE+tVdT+D+vx5/spUlVVy0c0b&#10;xyr/AMBwR+RPvivUrL4QfFdITc32i3Vmu7BW8xCw/wCAybTj86LnwnNZRZ1bxbYoVOVzqA3KARn7&#10;uc9c4zzz6GiNbWyZUsDK12meN2/w38Rs2TbwAepd/wD4mrA+H2twpuaC3+nnsP5rXomp23h2zl+0&#10;TeJLESNzt+Ztxx1z06/5PNTpYR6gM6FeLc7l/wCWMSt7nGB+Hr9O+6qNErCRPN4fBeq7sfZYV/7a&#10;n/Cr1jpmlaPqCxeJLgW0WMyJCxZpBxxjAA785zx26jq9d8E6haxx2Oqy3Vr53Mf2qGUIfbONo9s1&#10;zcvw4aBWtr14xFI0cipDJFIy4B7qTt+8cgMQcA8EYGTxPmT7G0tD1r9m7wt4K/aD+LkOi+MXn034&#10;c+DdKm8RfETUrCGR2stCtCpnIMSswknd4LVGCsFmu4+CMAcn8U/2kfF37Wv7ReveO9eH9m2viK2e&#10;1ttG0+NfK0jR7aMNbWFtGiqCkMNvEiqqguyZ2l3IPUfBrxp8H/hZ8FviB8KfHvwq1DxEvj2HTlXU&#10;9F8RR6be6ctlJLcCLdJZXKyQSSmCSSNfLY/ZI8OK5DW9b+CWj+BLq3sfhp9h1u6vI7ex1Ca7uGTS&#10;7VioaZpjclJWdd8JQ26bPOEqzKYwpmNSMm0kzaUZcqbaOl/ZC+AWuftafEv/AIQ74c+GWure4vJk&#10;t7iSOS002DykDsjXU+IoiEKD96/mOWQZZ3Gfuj4Y/s3/ALOf7Jnim1j+P/7M/gjxxdwyBpLWH466&#10;BYLsOPmZLq9j/wB5R/EGCsVy2Pyf8Oa/46i1uTwt4Y8YX1rYySFLdVuMxqc8AjOGJ9u5FdEPhj45&#10;vpP9N8X30zN/zzTH681zYrDSqSUpzaX4fM6MDjPZwcIU1J9+3pqfbn7avwZ+FvxZ8dP4n+Fs/wAJ&#10;fhr4ZVHXT/DupfHLS9UmjRN+wu8NxMqk7yqIhJTcB0Bc/Ivg/wDZl/aZ+Jms3dj8FP2fvHHjiC1u&#10;5Iob7wh4RvtRhnVHIDo0EJ3KQMg4HB6DpVXQ/wBnjx7e6lb6jp02sXFxBIslrNtLGJwQVZeOoIGM&#10;17peeC/22vihbyS+O/FmteJJMESTeI/LvbgLjn5plaQHntg1kswwuFjyua+bsdzy3G4983s2n5K/&#10;+RxHiH9gz9uDSvENu3xJ/Y6+KPhvTbmSJLu88SeB7/TYhCxCud91FGuNpbv61u+FP+CSP7fHibQ4&#10;/GuifCnw1daauBJcf8LW8NJuAydpVtQDdmzxx3xWtY/si/Erw/A3i3xF4+g0D7CWP2m61k2xiCrk&#10;sMEYAGRkDFbEHw28MeJ7ea/1j9qLQ9YuI7fcpn1iS7K5JKbmIbaGGWB5ODuAI5rKWaU9XBp+ib/I&#10;0jw/WUkqiae+rSv8myjoP/BG39u+5V7jxh4Q0fwzbQ/8fF5qWtJdQxepJsBcHH4VJN/wS+bSpBb+&#10;Kv8AgoJ8BdFm/it9YvfEkDD2ydF2n8CRWlefCr9lqx0VrjWfjm0NxJDuigh01lb7uQGD7SueBgjI&#10;7jrinpcX7BGg3vleIPHviK/UQ53wQxqu/HpknB4+no3Qx/alS2kW/wDt1/5nR/YNGPxzivWcV+jF&#10;uv8AgmlommW/2g/8FF/2c77b/wAs9M8Yai8h9gJNOjGfqR74rIs/2OPgh4fuJB44/at0za0pKz+F&#10;tNh1FX425+e7hIHy+nOc12EHx5/4Jm+E4Vnj8CatqEy87dS1Exp1HHy845Ye/qO7pv28v2CvD9tI&#10;PD/wLsZPlyskl0srLxyNrsc9B2HU9Oo5ZZhmVR+5Rl9yX5tm8crymnrUxEF/283+SRH4X+B/7Cfw&#10;mvrjxND+3R4m1C51Twnrejtp1p8H5VEJv9MurDMspvzhV+0byUWQkLgDJ48l0T+3LTTF1A2zEbR8&#10;0cb4f0YblVsHtkA+oByK9I8T/t5/C3w74r0vTdH8HfDr+z72VRqF1pNtdXDaM2Ru8/Nl5cwVs/Na&#10;yTgqpKlsgHn/AIhf8FGfA+qWd54Uh8KWtwqbVttT0u1kVWwBtI3RIxjIC/KVAK7gchuNObMqllKi&#10;9fNfoa0/7FoRbjiUrXskpav1b8u1jT+G3jz4j+BYdQtrGynn03WLXyNSs5ImKvGWRiyHB8t/3a/M&#10;BztXcGAAr6A8IftYfDXUfFEet+K477QzN4ouNYujcWbSxRI2mtaiJWjBZ2345KKMGvjzQP2+JNH/&#10;ANB07w7fx2ruS9vawFUOcZO0IBnAHuMfUGzrX7Xen+JH2p8PtcXdwzNAQo/E44rjxeU1q87yp280&#10;z7nh3xExGR4dUsPiuaK+xOLa+T3S8k0fcvw9v9G1zR9MOj6raXscGn+E7G4ks7pJlSYanLmMshID&#10;hSpKk5G4ZxkVJYsLnTFB/wCW0abl/wCvjxKYz+i18J+C/wBqS6+H3jbTPG2laBextYX0M81uvCXS&#10;xyrII3HcbkH0IBHIBr7W+DPjTR/iX4R0XxRo4ZYbyz0HfC7DdGzeJpyykA+q5GcHBBIGcV8/jstr&#10;YG0pap9T924L48wPFkZUdI1oK7SvZr+ZX89Gt1puausSG60zVZn76Trx/GXxAIh+kYFT/Ecl7TxY&#10;P71n41b8pLOOobiNf+EcnlVv+PjR7nP/AAPxP/8AZGrHjo+ba+IMHPmWHjLP46tapXm/aPu+pH8T&#10;W22/iyRT92Pxa2PTbp1jHVf4ipi68U4/59fFBz2G3S9Pi/rVj4kbpdP8XkDrZ+NPbo2nxVD8RVaS&#10;98Srj71j4uI/D+zIqoqJpNN9l+KmoXH/AFEfELf98y6PHRWf4ouDY+LdUu8n5ZfEzfT/AIm+lR/+&#10;y0VomVuelJL5a8J8xJ+6f/r05rggKzJ/Dzz0H1qNG+Ukp3x9KUgb/wB2uOOw61/MPL2OfkJ0nQAI&#10;Y+n607e2A8a7arDcDwrc9/WnszMv3WP9aOaxLiWBhSFZlz2Vj0p2SPurk/Q4qusu3LfdHtgU5Zip&#10;+UnNGjFZlhGcx5Vfz5p0cmBvcFmJ/vZ4qvE4Y/IpG44xtp0br/Evzew6UuXsKxY3mMYVWbjhfWnq&#10;xlJOOnDc8VXQMRky+/TNSYO7O0+mfT3qdtxcpMXJG3AP0pVKt656EelQ5B+Xj/vqnK6g4/L0H6U/&#10;dfQXKSlFBwW6dFpVZguMZHfd6UwSds5WlEkeNhbHYVPs0xWZIrhmDAcr+f4U9JJN+d3f9PxqJQMb&#10;i+6j5SS2fwqXGXQRNvYnKDn+Qp29SdmM/N+dQ/Inznn8SakRgMAv/WjXqLlRMsmGLE49AKFk3cGQ&#10;/QjrUO5tpGOP73HNOU/Jkr937y45FLQXKWBKM7T+OW6U9Zox8zL1HP8AnioEc4LE/THagOzfxZ7g&#10;/wCe1LliTylhWXaADipElZtqEDhs5FVVmOeTzThMwGwsB9KmUexPKzQjmZOVk/WrlvqEi8q/t161&#10;jidl6n2qQXQAxz1/h7VlOjzdDOVJSOit9akjx831rSs9bycs/wCdcjFdxlutXLS+Ab5fm/pXJVws&#10;WtjlqYWMkd9pmtKx+/kNjHSvbv2XPiZ/wiXihIPPWFriSN4JWzgSoSVU4I+VslT65x0Jr5q06+Kb&#10;RnkfSuq8Pa48Eg+b8DXDhK1fJ8wp4yhpKDuj5XPMlpZhgqmHmtJKx97/AB7+EVl8cvC4+J3gqDfe&#10;CALqmnL8zllUfd4yWUY4x8y7SvPDfIOueDtR06/MBt227uu3rXsH7Nn7Ul74cvILPWtRVZPlja4m&#10;b93cp/dl9COz/n/Fu921n4YfCH44T/27odzHpOrTSb57VlGydu5AyMk4zuQ98lck1+rZpkGW+JcP&#10;7UyaUYYx/wAWlJqPPLrODdkpPeUW1d3cX3/FcHmmZcC1ngsfByoL4JpN8q7Pq12fTZ+Xhf7OnwW+&#10;Kd1bnxT4f8NzXOnMxiulkkRFlA6gB2G4jsRnB47kV794u8Jp8avhtceE9WiP9vaVC0unzTKBJMBw&#10;UbfhgSQEbOMNtY85Fdlo/hjxb4d8PW3hXR4LOGG1kLQ3UNyVCDJO0psweT9PbIzWD4u+IGhaV8UL&#10;W3sr2E3VnDG+pGEhlVSxSRWx/EFIOD0+X0r9GyvhDLOEsjWGxk6jp1uSnWhUSjGTne/stE+am1zp&#10;+8tLqS95Hw+Y8QY7PM0+sUoxUoXlBxu2lHbm12ktOnZrY+CfHGjPo2pSKU43YxXC61eMjEA9/Wvp&#10;n9tnwZBoPxR1R4LYpHdOt3HubOTIoZz/AN976+XfEAIdv6V/MuaZTUyTPsRgKmrpTlC/fldr/O1z&#10;+kOFcdTzbLaWJt8UU/vRi3uoMpzmqTarjvTb8nJG6m6D4E8bfEmS88O/D17GPVvsMjWFxqqSNaRz&#10;sRHCZhHhyhleNSFIJDYB3EA+xluBq5hiIYeirym0l6v+tT63F4jB5ZgKmLxMrQpptvyXbzeyXVmV&#10;4o+JHhrwgIW8S61Ha/amKWsbZZ5mBUEIi5Z8F0zgHbuGcZrltI/aQ0/xDDNc6NZNa2MLANqF5Ivz&#10;/J8yoikg4c43bip28Ag5Hzj8Wfg5+1Z8CfHF837RXgTxFprG4xJ4nuoWlsZFf5maG7QGDGGwERl8&#10;oMFCpsCDzD4y/tG6Np2jjwx4M123nwNjfZJ1YL+Rr94yvwnwOF5frP72ff7C9F1/7evfstj+cs78&#10;WM0zRyjgV7Clt/08a839l/4bW7vc+utP/aL03xX8QW0fwjeu13JJHFb+Xay3NxdyNKqCG3RFOZPn&#10;ZlQlFO0qGBKg+peIYfhz4NvrjQ/2gfi7qmi3DM5hmj2T3WnfJHJGl5p0QkI8xXI/d3JZGQiQIa/K&#10;j4S/tS+NPhB8QdN8feE9bksdU0nUIruxvFVWMcqMGU7XBVhkcqwKsCQQQSK+oIv29Pir+1Tq9jpv&#10;iDTvhzFrT3AlvPFWr6Dplm8x+VTJcyTqIZAAF+UqxIGFUkgH7WfDOHwsVane1raaW+TX/DH5z/aF&#10;WtNtyeu+utzpvGX7VnhCTVm0LR/gX4Z1qAXBhs7u+fWoLu6XOFZ4odWaNXbglELAE4BPU8L8QviB&#10;4n017xW+C3hnwPq2msskjTatfWeoRq3Qi21C/ZpQRn7sTZBPWnfEbxF4W0XTNa0zWvjLd6tcakkp&#10;uNF8E2iWWirfQy4j8yCIRQXFtKnzB4vLdD1TPTxu+1fxdrqXUPw/8I2un281ysyppGkmWS1lCr/q&#10;rqbzLmMd9ol255wK7MHltONtF8kv0/zCVSpU2/NnXal4n8ReJotQks/G+pah4du4on8QSfDrwnOb&#10;OF4/ufardo7OHcv9/nnnJ61wd63w6s4zB4q1Petyf9B1iLxlZ+Wg7Ga0tIbyZe2VDgj1rM8QfCj4&#10;r+MdSbVfGNzqlxfTEBZNSaR5pMnAG6TluR2JFXLb9jXxlbxxtrsklvJNB5kVrFB5kxBGVJBKqoPT&#10;ltwIPy19HRw+Hpr3n95H1XGy2iyo/jP4GwwyaPruiaPJNGf3GseH9L1O68zuCwutQtlz2P7kD2rk&#10;fG/xD8H6x4Tk8LJ4ammkikEljqNrbafYsjcj94I7V5pF2n7puMZweSBXpVn+yZrENq1+/g+HyJI1&#10;ZIdU1GWadvXYtv5eOh+8Me5HNa2i/s363LfR6Q3hTfDIF8xl8O2gMKnksWlWYkAepyfrxW8amHi9&#10;GjKWBxm/Kz5Bu9RuLacn5vZajOqXcx+VK9z+Kv7P3hrTvGk1qviKG1tY9j3U1wiAruLFikcSjK4U&#10;42oBn2INS/DPVvA/wp1gS+CvD02qakqqkery2SeZFKGifzLd3VjDh4tyskaTKCy+aVJDd8cQlG8I&#10;3OdYWpGVpu35/cYfwt/Yr/aH+Jmj6f401fQ7bwf4T1H7LLF4u8cXY02ye0nZlW8gR83F/Au1tzWc&#10;Vww242k4B9K0X9m39i/4YWK3vxf+N/ijxxfNZusmm+A7GHSNPS6DHa8Op6iJGuYsAZQ2ULkkjI2/&#10;NvH4K/td/Ha8k1rRPhh4s1Ce8kaV5dP0G7upWfu4cq7qeOSpHP1NdDoH/BHz9vjxVK2tJ+yR8SLw&#10;YR7iafwvdRkgnGB5iAseRwOgyTgA4l1MRUT1svJa/f8A8BGvsqdFq0bv+9t9y/zOUm/aX/Zm8CyM&#10;vwV/ZO8G27G1EDTa5Bda1LJxy7/b5GhWQ8HdFGF64UdByfin9qv9pf46alb/AA68E3t5DLMpj0/S&#10;9B05md0VSSkcFtGoYKB90AED8a/Tz9jD/g201jxBpUPj/wDaW0DVFPlrLD4Jsw1jI26OAtFd3M6o&#10;epnRo7YKyMAyXTgjHtnjz/gmT4/8C2R8H/Cn4IeH/hR4Zt7OG3fWNW1zS4Le88tVTzJ5ILiSe5l2&#10;rhpplMrk5YnJzx1J1KesKMpPu7/qddKSqPlnXjBdlZfgrH4f6V+zf8YPE98Lvxxfax5TQqZJLy42&#10;rg9hGpMkbf7LhTwevStK3/ZqtbGyigl0hZnWTzP9KjDh17D5stjjqGBPt2/Qb9rX9h39ov8AZz+G&#10;snxmufH3w+8WaBaqY9Yu/BfimO4bT0LgLJLHKsckg3nH7pZGBwSAFLV4foOu+F9T8O/2jcrJ5fzb&#10;5mtfmk+bjJYjblcjGDnAOfXup1MVy3mrG1PA4Ws/clfzZ82S+AtQ0aG4SGJUgm+RrcRgxxj0XIJX&#10;j3zVC6guo7WPS73U7iS3t/8AVwS3Dsic9AG4FeqfFHxx4UiE0VpLb29vHJl7q6/dD7vQc4ySRjOS&#10;ffPPjviHXo7u4aPSGa4j/hmSPAb88H9BXWpXjqctahCk7JlfUPsojaJVwvOPasGURpPtA/LFF/qN&#10;1vxdW7oB1Zl/z/KtLTdBu9ft2TTnDSFco68498j0IP4iuSUlHcxWHlN6IprYWMzrcTiQpGGaVIZA&#10;rFCjAqCVIBIOASDjOcHpWBPonh/xYbqC41jRo4bRmjvlvPEFrZyDYPm2LPIjOfTaCc4AwcCvTvhP&#10;4Z+KPhDWryw8MfD3wRfXF9CI5pNf+Geh6swXBO6Nr60l8tz/AHkKt71694W/YP8Ajn8UtROvS6Lp&#10;cd0yYkbRdFs9OjMi4SRPLtookVgwK4C/e4PXNcc8ww+Fldz1/r1OyjlGKxkbKGn9eh8QW/ijwTpE&#10;EOlaFYTXklnI4jmhhZvMBYkdB156g/jXYW37Qnj8WyxWXw1voWjx/pCWO3PYnJHGf846V9u6/wD8&#10;EoPH1lcCfxDqkMhkG7f9qyuOxy2DyM4BAJA7ckbWm/8ABLfQNLvEtdV1mHzFx5vbPTrxhQSygbsc&#10;g9eKxxXEeArRUaibt6/8A7sFwrmVGblSko37Nf8ABPhSL9pj9pC6ha0s7Jkhbg/aNTUfpk+vp1+g&#10;qrdfG79qbWWaK68ZwxxszZjmmkcdcnoMda+9Na/4J+/D7w7py3/2mOXzGTzJkU+XGTwR6/eGM9fm&#10;HXrUUP7G/wAN0Mu5Y1SGRh2w7AArjGRg88kLjPQc15v9t5VGXu0V9x6y4dzycfexD/8AAj8+L/Wf&#10;jXdNNNd+Lobp5hh43jLQnP396OjCRSpZWUgZ3ckjILdD8f8Axz1OxuvDukJpWg288D295e6D4RtN&#10;NnnhJQmMzQQxyOjeWCVZipxz1r7u1j9lPwVp0EiyQWsKcsr/AHt3U5XGRjjPOD6ZA55TxL8GfBuk&#10;20ZjiRd0G4bVAx0wcgc9T16HqOcV3Us/oSjyxh+Bx1OF8bCSlOq9PNnyF4U+BGoa+5T+3dU2crtF&#10;wVU7Tt6DHcfnWtP+yzokaie5s7hs87mmcluevWvftD8HWuiaLEwWNZTNdPIwzhR9okAXpzgdwDns&#10;aZf63HHGkF5BGWOTuVCoC/lyPp+mK6P7SxE5e6zGOR4SnBc61PCrL9nnwtaNiXQw23/nou6rw+DX&#10;hOzjb7F4bhRh1YRAY5r1y61vwkLXZNEytu9stxnOPpiubv8AxXoT3XlwoxLcqa2jiq892zOpl2Dp&#10;7WPMfEHwe8N6hptlb6f4XtLWTT7i4mkuYYiJLpZAgEcvJVljKEphQQZH3FhtC83Jpxsb2S1e0X5I&#10;1AVUHqeelfRHh7w/a6+xkd05jYqrMMn2/wA9q434leEvDvg7SZNc128ijWZi1swkD/L0AIHO7Ibj&#10;HIxjqK6KeMcpcj1OWvlXLT9pCyXX5Hl9pdQxvtESqfr/AExXQaZqrtC0UkgKryD7V5t4g8Xtd3BO&#10;mWvlR9vM5Zvfjp+tXfCniz7XcR6bdyeXK3yxSbvlZvT2J7f4kCuydGTjc8ujioQqWR12uXsssTJF&#10;znOa+wP+CZWq2+o+C9XsDcFp7XxZ4YSWN2+4puwRgdgTG/4g+9fH+nwS3EeZIz8rYZq+tf8AgmTZ&#10;x2N/4nwijzPFHhPcu4bv9fesD9OP0r53PIxlgJLs0/xS/U/YPCnEVKXGFFLaamn8oSl+aPf4yZvC&#10;Fq3aTSbMfXzfE/8A9apvFKiaDVQD96z8Tr/334ht1qvpTibwZo7Lz5mleGj/AN/fETtVnVgJIroF&#10;877XVR/388URj+lfDo/q6OxF44Z5dM8THu1v4yHy+h1Swj/pUPj4B73XMD70HixeffVNOj/pUniM&#10;iXSNY/6af8JQOP8Aa8R2if0pvjACS61N/wC9L4iX/vvxLZR/+y1oaRM/4m3aWaa7fkt8ieJDuXrz&#10;4lsV/wDZaKz/AI23L2/g3xRern93b61t4/v+LIh/7J+lFV7ppGKPZkb5Tljn+LnrTx13Fv8AdqNd&#10;7ZYMPpgU9OATiv5ncbamfKODsoxuxz9aVc43J/F+GaYgDcMf/HakiXHPy/7tLlJAgKOV6dCaeq5G&#10;7cfT3oGwjqvXjinHeyYBz6ZqXG2wuUYN65JLce3SpGLDJ/i9sU0AhdzjcBx92nspx8sbYJ9OaVxc&#10;oqM6nesi+mM06MOUPy4556A/Wo1QI+CT/s7l/lTwzIevXgdaomUR7FQMl85HHanbucj+Km72BwTn&#10;mnB/l3kVLiTyscpIOSvf09qepD8gc9MUxSucq5+XqNtPRQx469TnvRyskVmcchu2Ov8AKpFfjgfk&#10;tR7F7g+9SA5bj8qkAZ3AZGHX+VOUfM2U/wC+e9NDuy4A7047Rztxnr7/AJ1W71CxJgcE0oYhcHjs&#10;KYDg42d6kCjHI5x3pezRNmIo2/dG70Gaf8pGChU9vamgKTtA98YpyIMkH86j2cg9RwPGQDTsnPJ5&#10;65NN27fTB6U8IDzSaaDRi7jhcH/gXrQr4OT680m3n5h7/jT1dvu96QnBBH8rcHGfxqeOdhzn9KhV&#10;cHI/xp4B6jg9etDiZygzQsrgoVy/atzTNUCYJeuZhky3DVaguWB+9+dctbDxqHJWoqaPQdG8QtAy&#10;lJcc16F4N+M/izw1EINM1uVI+nlMwZB9FYED8s14hZaoyEHdW1p2uMg2h+K8uWFxGFqe0oTcZd02&#10;n96Pn8flFDFR5akVJdmrn0Nc/tX/ABRuNNbSB4suo4Wj2tHDJtXH4Yx+Fb/7Mk2p+PfH6aSjuWuI&#10;2U4BOFLKCSPbr9BXznZ6+HHztkdgTXa/Dv42+I/hrI934WvRaXLMjLdIP3ibc8DtghiCCDkHHrnu&#10;y3NMT/bWHxGaVJ1KdNpvVydlraN3ZX27dz4vNOGKccsrUcBSjGc1ZaWV+7sr6Ht37d3jCz1X4k3t&#10;lbzxuun28VruV85YLvYfUM5U+4r5N1x0eRmz3rpfGHxBv/EtzJe6heyTzTSNJNNLIWaRiclmJ5JJ&#10;5JJySa4jV77OTv8AxozjH1c+z7EZjKNvazlK3ZN3S+Wx7fCeRyyXK6WFbvyxSv3aWr+bMm/chicV&#10;3n7MN4ljrPiGc6vYaZM/h+WGDV9SlEdvZNJ+78yWRiFRCWVDuO1t+0/erzm+nYtnJ5NeY678a/FX&#10;wq+M2peH7X4gz+G11jSzprakNHTUobSGTeq3L2jnZdQHfvdFKyh4IGRwYGhl/QvDnK62Kz+nVjtT&#10;1fzTS/ry9DzPFTNMPgeFJ4Sd3Ou0o2/uyjKTfy09Xta9uw/4KL/tM/t6+GvF2gaL+xj+1j4FXxFD&#10;4f0++8WeC4vFPh+SNvtO+cSuL6d/30iSLIkdlIsS27W2UUMhbwXxZ/wVl/4Lp/D6407w7D+ypNrX&#10;mO8eoak/w71a7jCZTDh9Nu/KcYLH5cggD8fnH48/C/4ZeHtOkn/bv+DWvyazfaXdQaD8Tvg5rC3G&#10;keMIbaeKOWQR3aur3sckMkk2yWA7pSLmGK8eRX+VNX8N/sLNrkY8KfFP4sQ/6Qvl2ep/DHTJCTu+&#10;4zLra/T7o+lf1/l+Gp06Kja9lv8A8HqfyZKo4y7X87fg0fdviX/gp5/wWA8WRte/EX/gmH4T1qEq&#10;fOOo/BvUpyy9w3nTScY9q9I/Yw/4KSfEq1+Mlv4d8Z/8Eb/gvosdvod1qvijxcvwrNkukaXb27XF&#10;3PIUtnY7Y02hCRvlMceQWBH52fB3wx+yPJdm80j9v3xt4BvUU+Vcat8ObhFUcc79Nvrhx+CmvvL/&#10;AIJiS3PxY+K3iD9nG2/4K+3Hj6Lxd4T1HSrfwxIviZ5p4bzS7vTn8m01GCKCXy3v4L6QJKJEgsLh&#10;8bFkZbxVOMYNpf8ApX/DfoZKTlKzf4xf5H3B8bfiB4G07xxea18H/wBlv4FXnjLwXLqOreNvh74w&#10;+DemWlnrPh6w1I6de65Z3dva3dzask8Urok80kjRxSS+QV8lZfjjxz/wcM+Bbnetx/wRT+FN0rM4&#10;W6tUspon2SNGSGTSccOjDn0BHBBr2P8Aa9+Ifgay+DPjr9sj9nDWvEnirwz8SvANx/aWuGNpX50G&#10;bQbLQBJLcr9oZJ/7Z1S8SFXMJ0y2kaJY4kkb4m8BXfxV0fw/4bsPBn/Bwtonhu3sdLt4m8O2vjjx&#10;hHBpsKDAt4V+xrHHHFEFVUGEUKADgA1ODpx66mz02/T9T1Cf/g4D8I6Dqstuf+CLHw+tpbeZkZrV&#10;IocMrYOMaX2IrrPDX/BxP8PLq1utQ1v/AII0eHZ0063E8zLrgTZmRI1A3ab1LOvC84ycYBrzHQ/i&#10;Z+39Cix6B/wcw+AyvRVvfi5rsfb/AKbWf8+ldNF8U/8AgpJBpUf/AB0s/C03EkzFgfi9f48sAbdr&#10;m15JYvkYAG1eTkgelKjRa1S+5BGtiL6N/ev0Z6j4O/4OM/gf4supI3/4Is6SrQRhjJN40SMdQAAX&#10;0zrxnj09q7fwx/wWA8HfH+6uT4Z/4J9/BX4Y+H/C+nz6j4qvfH3i8TpeL5Upt4E+zaak0krGKYpa&#10;Wwe6mdY2GyGOUTeAQ/Gv/gpLDEftX/By98KUT5Q6w/FC8nkA3AFgv2PcxAydq5JA4yeK4nwj+0Gf&#10;Af7SOufHPxd/wWc1afX2tVWTxN4Z8G6trUmrRpvEVrJHfJpwmjBbcUd1gdsbhtAUYxo4eMr8q+5G&#10;lOvVv70pfN/8E+wPA3/BZD/gm1a6hNd+K/2M/hhqlxBG9zcr4L/Zrtb5wiAlpPPv9RtZGCgFixi4&#10;AJr2D4U/8FmtA/aF8baf8IP+CcP7P/xl/wCEhntVuIfDXhn4f+D9BsZIDjEzzXRu1iiwQQ5dVwc5&#10;r4o1/wD4KDfsdftT+LfDGu/Hr9lrxZ4w1q1trbTl+LPg34b2mm6pEwuUIg/slptQ0+/leJERXdoo&#10;40d0SEbFd/bf2S/gt+2N+wP+0d4f/aI+CvjX+0PCc2hzQazoHjD9mzxJ4V8xLmO4mEF1e2nh28jV&#10;Ybm4WYPHMVkVNg8uPbjb2mFitXb5BUvLzPdfjN/wW1/bV+FviGH9nD4+f8E5PiJoviDUI3Om643x&#10;MitZLsLJHE7QNpmm+XdNG00PmJbl2jEqMwCsDXheu/8ABfj9sH9nLUbDwfffDBf7S1C6mlutI+J+&#10;s6vIw03bAYb2KW6ubS4EU++YxvLaxoY40kRpd0ixdN8evDX/AAUN/bY/aCs/ih8A7TwXc3Wn6XLZ&#10;2+ueD/Hul+Kdc0nzLh5J1sotabSmtYyv2cBDFJMhgJE/71xXkfxU/wCCDHxa+MGt3vxC+L/7U2q2&#10;euTeUurTfGrw3NoKSqnyogu7ebULVY40RY0VMRKqIFQADPHUrUua7bsHJ0jFX6n1d8f/AA9/wU50&#10;f9n7xZ+118V/2m/hl8N7XwTdNFrUHh7w7quseXIqrsjRL+8kjkZ5ZYIlURnMkoGdq7z4/wDDr40f&#10;tK+PdSXxB4O/4KFa3caboOpW8nj+2174F+G/C081rLDLPHDa3VublY2kMDRMW2PCjNcCOaK1uPL9&#10;6+Iet/GvW/gh4g/Z2+NXizwj8IfCfjK5tdSPxgs/Gmm6h4aNxHLAQloNTbTw8TJbxxFHNywUMyMJ&#10;Nso/N/8Ab/8A25NK8B6VJ8I7b9p6T40eLre/vX1zxBomoahN4YvN0iLbrMuoFmu/IeKW4FrAPsDP&#10;cQgyT28b2R4eWVTlUToi1Tvz/wBLTT8zl/8AgoJ/wUB0346fFN7T4OfEfxdL4WsbiSK4trrW9ROm&#10;6pcbSj3lvbXs8rQQkM8cI+V2hLu5X7U1tb+RX3x/itfDbNdSrDa2sZfy4m3FmOeme+cAdOvavnh/&#10;EmoPN5wvptu7c3749c5/nz9TUev+LL68s9007tDajKruPLYwOef8Bkk12xpKyQRxkqd7Pc0PiB8T&#10;NU8Wap/a+upJK7f8g7SLNS3lqBwOnJz1cjJ7DAVBlwP+0PfETeGNFNqm7atvGkbO3cZ8zOTjuMA/&#10;jVfwtH4k8UavHpPhrQ73UtRumMcVjpNu0k1wyqWKpGgLOQoY47Bea6TSPh38YNa8GzeNPDHgybUL&#10;TT7Frm6NjJFPLbW+RullgicyooJALMAOee2dZOMF0+Zxx560rvm17b/qcHqHxa+KuiXzWXisMzKM&#10;Na3lksRxnGQVCntweR9a9A+BX7R+sfDjxZB450HTrbU7VdqaxoGpEbLiEn5l3YO1uuyUDKnqCCyG&#10;jBfaR4nuW8C/Fewk0u484Q+dqXmD7PIcsA4OZICS2MkEZc9Buri/iJ8N/FfwD8XWP9oxM9rf2a3e&#10;nz7l8u8tmJUlXUski7ldd6Fl3IRwysq5zp0cRF05RV307lU6uKwslWpzbSe/VPz/AKsz9ff2VNa+&#10;A/jXRrP4weF9JgmsdUtyzafcLiSFeUeN0JJ3KyshKswPzYLAgnqbr4teHfgvZ/2L4b1eQxyalf38&#10;rI37xvtF1NcCMkDdhVlCheduB0HJ/PP9gr40XfgrX9Q+H76io0vXLY31o0kioPMVBuwCASzRhGOS&#10;AohPqc9d45+LPiC413UguoPIbe9ARl+6q+WrY755PfgfpX57XyqrTx06V3bdPrbp92x+nUs4o1sv&#10;hibe89Gul+r+e69T6o8afthatf6iZTrMk08kZUyRyFNnGCV64BwvX368muVv/wBpvVFQzyX7SZYb&#10;S0n4DuecActn8O3yPffE25nmKTakN287lVgcDnIwP/r0P4yaaNppNTbPXC71b9QP/wBf411RyWn1&#10;OF5/Vfw6H0rqn7RjavGsCy7WUBdyyknAyMbiT2I7YH8sC8+P16J5mgvGaPyztXPRiT0xgcdOQep7&#10;E18+3PixDtYSTLJzwVA6++T29qz5fGRULvn3Nhl2ySbuo9gK66eUUY9DGWd131Pf9U+P93fT+b5h&#10;Vz/DvIDEcZ7HaOAD+dcdr3xTubtUaWcBR8u1V6Dr+Y9z1968rk8SS3E/lGXy23EN5aHJXPvnNF9r&#10;zpbySf2gw3r8pwowc+oA9D0rrp5fThsjCpmtepF3Z6JF8QrqbTYIo7jlnkyNo7uxPbjrzz3PIrD1&#10;XxRf3XmbxIzSHK8klO+Qc4H5cV5/ZeMWSFVTU5mwx+VpWxgkkd/Q88dap6t4rSQq022Td1U89T+f&#10;T69R9K7IYS07JHDUzC9O7Z1Wpao8o2C7ijZmyVaRRg/j+P61gXt9Ha3O5r4D5sfKjN/IH0rMufEO&#10;d0jLtUL3HT8az4NYknvo1Z8qp+f5upzn0/8A1V0wp8qOKpWUj2j4V3uo2e1mlkkYgGJY/mLNkYwB&#10;ndnj8T0xXkvxj1fxJ8cvjC/w9+H9xb6pZafcNZ6bNZ25tbW68obZL5w5/dqwVpGLMQo3NxljXpF9&#10;47j8IfCLUL233LfWdt/xK7pbieKVZnYRxMkkOCJI2bzlDOFYQEEMBtaH9kT4faBpXw4l8Van4g03&#10;TdY8V6kNJ0SXUJHMdvbBfMnvZREplEMcaFvkWRnKlVjZwMZ4ePI5Vmtb2R1Yz9+qeET923NJ+Xb7&#10;/wAbHlviz9lu40U/2da/EyzvNW8kSLbx2kscEuQCVRnCyEjPXy9pxkHBzXl7Q6jpepzaTq+63uIN&#10;2/zG6MBnqM5z2PQ5HOOa++tF/Yr8MeNv2hfHnwbvfiZqWl6f4Rj1q3h8WaheIlvqt5bm8t7C6UbC&#10;kNjdXUUDsuZZFVyolO9ZR8cfGrwzfxRQ+JNVG++DJ9puA3mLdQyDfHOJdxEgPTcAeW2sdwxXp4er&#10;KUuWTueFmGCjRgqtOLj876fozd0T4jahqWgwwabpUMdysfl3l5Id7SOMfMFwFUkckfMOe3Svpf8A&#10;4JYeJ7uy+JmqeDrqRpm1TVtHvnllbcf9FkuFAyf+vj9Pavkj4WXSHS7553+VGiIyv8R3Bj/46K+u&#10;v+CXugxah8U77xrHJxp+r6bYlefm8+G+myOMcfZOef4l9ePGzqMKeBqpLt+aP0XwtqVsRxlgGnd3&#10;l9yhK/4XPqfwqhl8HeH0/vaT4JByf72rSP8A0qyzi4g35/1lqDu/66+K/wD61Q+Cxv8AD/h6FT92&#10;y8Ap+c8slP0vElpp6t/y0ttH5/66eJ5Cf5V+dfaP7LW9yK8Bm0+7GOJLjWF/GTxdAv8ASo9cZpzc&#10;Of8AlpqWor/388YQL/7LS2redasrN/rJif8Av74x/wDsajum+0IuV4bVlP8A388Z/wD2NaFxOc+P&#10;Dn/hVvi51O7Fldkc/wB/xZKf/ZKKZ8Z90/wk8S9P3mlxH/vvxHfv/wCy0VpbyKPddoB+YZ9fahIW&#10;b592MVXLSEYMho8ycdJW/wC+jX2n/EnPFX/Qzof+Az/yP8//APioFwR/0JsR/wCB0v8AMt+S23kd&#10;8Zp0UZACkfSqXm3B485v++qUzXHTzW/76NZ/8Sa8VX/5GdD/AMBn/kL/AIqA8Ef9CbE/+B0v8y+I&#10;Se5pyoSdu3/d4rOE1yBgXD/99ml865xj7Q3/AH0an/iTXir/AKGdD/wGp/kL/ioBwR/0JsT/AOB0&#10;v8zU2KIsHbTmLIu5R9KyBNdDgXD/APfRo866zn7Q3/fRqf8AiTPip/8AMzo/+Az/AMg/4qAcE/8A&#10;QmxH/gdL/M18FyxxzQmd3I7c1jiW6HS4b/vo077Te9ftcn/fw0f8SZ8V/wDQzo/+Az/yF/xUA4J/&#10;6E+I/wDA6X+ZrGMB8qP/AK/61J5E+5c7dv8AKsX7Ref8/Un/AH2aBdXw6Xkn/fw1X/EmnFf/AEM6&#10;P/gMxf8AE/3BP/QnxH/gdL/M3FgfOen+1g1KIpB1YVgfbL//AJ/JP+/jUfbb89byT/v4aX/EmnFf&#10;/Qzo/wDgMyX9P7gl/wDMmxH/AIHS/wAzoPLbbwv5dqcLc7cIOemT3/GudF9qIOReyf8Afxv8aPt2&#10;o9r6Xn/poaP+AWJgnZ8k04r/AOhnQ/8AAZ/5B/xP7wT/ANCfEf8AgdL/ADOlMZGeMHPc0vln7ueW&#10;PTmuZ+3ajnP26X/v4aBfagvS+m65/wBa3+NL/iTPir/oZ0P/AAGf+Qf8T+8E/wDQnxH/AIHS/wAz&#10;phG4OXx7+gqRIHIyOO5rl/7S1LOft03/AH+ag6jqR6303/f5qf8AxJpxZ/0M6H/gM/8AIX/E/vBX&#10;/QnxH/gdL/M6toWxlU6HjPalEcmchTk/Q1yf9papnP8AaE3/AH+b/Ggalqa9NQm/7/N/jR/xJpxX&#10;/wBDOh/4DMX/ABP5wV/0J8R/4HS/zOv8vaee/bFPWFmJJH4iuNOpap21Gf8A7/N/jS/2vrOMf2pP&#10;/wB/mo/4k04r/wChnQ/8Bn/kL/ifvgr/AKE+I/8AA6X+Z2IiI5K4pwgLDKZri/7T1UdNRn/7/N/j&#10;QNV1b/oJXH/f5v8AGl/xJnxV/wBDOh/4DP8AyH/xP5wV/wBCfEf+B0v8ztjDIX3Y/OlSA4+Qdelc&#10;SNV1YHP9pXH/AH+b/Gl/tfWAcjVLjj/ps3+NT/xJlxY/+ZpQ/wDAan+Qv+J/OC/+hPiP/A6X+Z26&#10;RnO9f61JGHbnPyj2rG+H8l3qJuzeXEk3l7NvmSM2373qa6b7GvBIHr9K/mfxC4LxXh5xdiMgxNWN&#10;WdHkvKKai+enGorJ66KVn5o/rTww8QsD4o8D4XibCUZUadfntCbTkvZ1J03dx01cG15MhiZwQwOf&#10;+BZq5bTuf4uB69ajFoRjjj0xUiw7W5UjNfDtJ9D7qXJ1L9tfTKAdrcVcXUGC/M31rKjV1HDfN6VM&#10;jP3NcsqMZPY5pU4bl2a8Lpy/4VnXzeYMM9SN5hH3D9aZNG5XIQ571UKaiOnFRexznizVL7QvDuoe&#10;ILDw/d6pNY2M08Om2EZaa6ZELCJF6lmxtA5JJGK+fLHx/wDDr4//AA4/tnVdxubPE0MsUoW4gbHz&#10;YbByrDqpBU4UkblUr9BfE7R59a+HHiDSLXTPtst1ol5DHZ+YE89ngdRHuKsF3ZxkqwGeh6V8vfDH&#10;9nX4sfF/9kjWP2+NIA0/wvDY3l34m13UL5GFjdQY+0R3qjMskcj+Z5N0iyMZNqzLGku62/dPCfB0&#10;q2FxFVL3lKOvZWbX6n4N4z4qpDMMHTl8HJNpebaT/BRPPdM/bu+M/wCySt5pnwO+K15p/wBsEwvd&#10;PbTLa8sbtpREryS2d2ssEkmIY1WRkLoAwUqHYN5pY/ta/F7x74um8ear8DfAfjS43n7V9u/Z58NT&#10;w7jydzWunKwP/As1J44/ZD/aB17w+vxMuNN8LJpl1D50Jb4k6D9oKEZGbcXpmU47FAfavoP/AIJq&#10;anrvgn9lP4peI9I8HjXtd0fVr67sdDtk3yahcR6fE8dugjDEmR1CjaD94YHIz+31sdDCYbmg+aV0&#10;rX7ux+D2lWrcr0XoeF+Nfjp4K8f2nl+Nv+CZ/wAG0m6PcWPgbxFpI4/2NN1G2UfgBVX4afFH9mb4&#10;b+MNO8bf8MUfDPQ9W0m8judN1jR9W8d6Zd2NxGQY5oZz4jJikUgMrAAqQCORX6B6f8VNN03Wm0/x&#10;j+zB8TJXjjgeS60H4ey6jbqZChePfAzB3iQyu4h81P8AR2jjkmkeBJu/sdWfU7PTpfCH7Nz2jahJ&#10;Zutx8SLiHw7a29rK2oB5ppHSdrdlSw3iKVEdvtlquA0mA6OIxlZXcbf9vJ/oW6FCO7v8v+Cfm6fH&#10;nwm/aV8R2lx+0l43+IHjG30+SaTT7XXP2oImgtRJLE7QoL3QLuZow0UbBZHcfuxkk9em1L9nP/gl&#10;1qOpyXSfs/8AiS3WSRkkuE/aI0JLdI2GCQF0CJsYyfXr7Cv0B+EP7an7CXiHwTo3iz4kafp/gqTV&#10;NQk0v7J4ssls92pRaZDqMtvB56xvdKI5lVZUTY7vCow11arN7KPGf/BPzxT8VNb/AGf77R9Dv/FH&#10;h3Xl0TXNLn8H3bR2+oPbS3KQGdrbyHLwwSurK7I6xuVJCMV9GnDGN6St/XoKP1OL1in9/wDmfk7o&#10;X7Ev/BKnxDe/ZLS20W1YH7t/+1VpkJ25Izj+xs+nTP8AI12tl/wTg/4JkalbRM2rfD1Wjj8uOHUP&#10;2u7BQAWLHG3TI+Mknr3xzXIf8FrvCXg74Pft4WHgT4deE9P0fQP+EUi1KTRdMhFtb/aZpJIpZwkY&#10;CiVlt7dS2MsIUByFAHypJrJij2O6qcfxNWtSOMsv3n4I0dTBrRUV97Pu26/Zb/4JJfs221n48vov&#10;g/fXStNbzWs3xG1TxhbzxzR7F3JpVxBKvDOCDEOG6jNedxftB/Ar9nHWdWk+EvgPwfDoviYuLHW9&#10;H+BNtqdozjZvEH/CUy3EvyCRMorIPnXOAVJ+RdbvdWbRhqdlqlu1tNM0E1vHqEXmtt2nJh3eYV+Y&#10;YYrtJBAJKnFjwn8MfiL8QdYPhr4a+EdS8TXkMfmPD4b064vJQCMnMcaFsDkfdHJPbFYezrbzqP8A&#10;D/In2lPaFJL73+p9NeEv+CmOv+GPhnqXwg8V618R/F2lNcC402NviRJoOmpMGzmTS9OgWNosf8u/&#10;nGPGRiqvhL/grl+0H8PrW4tfhv4U8GeFri4LFb/wlZ3+nzISAC37u92lyAMtt5wOPTyK8/Yp/aT0&#10;HwvY+OvHfw1bwvpGoXHkw33jfXLLQxu75jv5opQP+AfSr2s/ss6L4S06LVfFn7S3wlVZFyItL8WT&#10;am49iLC2n5/zzWcqdDrr+JUXiI+X4HosH/BXf9vaaG+03W/2otc1SHUlMckfiBLW9WJT/ce6ifye&#10;v3wykDuK8/8AHnxs/aF8D674g+FF58YPE0n/ABMJbfWbaDxBe+TcsG+ZXikZWQjo0MqJJGQySJG6&#10;si1/C3gP4IXN9HHqn7Q3gG3USfvN1r4iOef9rScD9eeenFfR/wAE0/YN+HusWt94m+Onw31BYlPm&#10;xyeHdeuMsR6m0jwAfrj0rmqyVPWFJv8AA7KFH2ulSsor1ufE2pLfQ/vmsPL7q3l4rPuboXEfk3MK&#10;srf3lr7L/bTPww8XeHrP4nfCaz8J3/hy9mmtW1rwn9o2RXiyS/uLiK5jimtncJI8YljXz408yIuq&#10;OR8Xa9MsVw6xt0bjBrrwleVaPvR5X2OfGUYYepaM+ZdyOLTtNSN4I4F+fjP92qPh34dXXjHxnD4b&#10;nvprPS7WM3ut6lBZtO1pahgrSlVKgcsFBd41LSKC6DLK/T7hp7kk9FXP+fzr1zQPhLeeJP2aL6HW&#10;LGfT7PX9Q+3XHiKWWRbSzaAvBawX0DNxA+4yJeRr+6d0WXdHIMehGXKckaXtlottf6+dj2343/s1&#10;aN8H/wBkjwT45+DMesaX4Z+KumzOLKzjS8ur26a2P9nQz3TBQzwX1raxu0SRgDUZTGlsJmhrqP2X&#10;7nXNB/4Jbz6j4r8O6XPq3xJu20vRbj7THbTG1uJJdN3ySPzKweZrhmdzsQYAEaBU5X9lr4j65rX7&#10;LWreE9f0y6stT+DvjWPUrHR7rSW8y3tIr5NTXTlij+cE3dvLG5dSVywzhSB7R+1/8JfFvin4GfBn&#10;9jb9nnwlaXPirVPCUVloNvawx2sct/qUctrc3gBUxx2yWkesedyghe9tJNwVSK8bHSVRqi3rzJ38&#10;l+mp7dOn7OmsRFaOFrLvt+j9bnzb8J/2TNe/4KUar448UfADTtP0fw3oupXmsyX2rC5FtoFm7ysy&#10;y3ENvL5W2AF2jcAzLCxVZfLG3yfwJoV7458LeJf2AvicluutWt9NqngG+jvYmt7DVILWZp7cOEd5&#10;FvEjhg27ldJYYFkP7phX6GftD6t8JP8Agn3+zLD/AME5f2c/HGk6JZ6Lb2WqftEfEyNXutmpP80d&#10;sqyFFvb52iY22noPvQiSY20NpdO/yb/wUK+Dfin4Zaxov7QXhHwhY+G5NJu4LCzhsdLtXgECIIvt&#10;L3KQxrezrMUZp1jjzLc740hURomtLFctZU76O/Lfuv02/rfj+q89F1GruNue38r3+fVdrfd8y/s3&#10;65qXhbX9Nju7iK1m03Umglj8sedCjHa+/IOD88i9OMcivRPiN4hWPUbgTFpT9oZsyyE9gM85z93H&#10;b+lcf8TLTw/pvjLUPEmgWsUMfiS10/Ure3t1bFtHJFKXRiScszDeT3yT6io/iRr0eqSWv2A53Qsd&#10;wb/ps/8AT9Me1a1qHta6q23X/B/O4Ua8sPhZUG9n/wAD8rDJPEkZk3QsFK/xN7+tVrzxRdSTERzY&#10;+blVbrWTFbXTcKAFHHT/AOtUb2chn+zI37w/N83BH4fnW0acDjdSRstrk2397KeoC/5/L0/HpUR1&#10;+BZiPQ+7Hrx2/p+FGk+BPF3iF1s9K0HULx+iLZ2ckjf+Og13HhX9iL9qTxqqyeHf2f8AxVcxupZb&#10;iTS5I4yB1O58CiUsPT+KSXzR1UqONrfw4N+ibODk8QBFBVxu6ls56j8vaqOo+I55YliicqPbnp9f&#10;5179pv8AwS7/AGsrqzF/rHgrS9It+jTanrMXB54wu454/Suk07/glj8RoNreIPi14XtjGEZodPt5&#10;7h9rMQD/AKtQeffoRzyKx/tLK6LvKon+P5HdHIc+xUbQpSXyt+dj5UF/5E3mSvtO0Z+uP8//AF+M&#10;RNrsC8TTds/cJ/of8/p9dab/AME3/h3FpUOpar8VNV1JnhVmjtdPWPYSgbaWJJ4H8WMcZ45Axbj4&#10;Efsf+A7xbPxF4ns2utrbo9Y8VW0J6MQSoKlT04/PrWMs8wVap7nNJ+S/zOynwhm9GmvaOEF/ekv0&#10;ufLja40mPLhmbJ6qv/1/85p+mXl4l+srae/l7h8x789elfSV74//AGNPClwujaPaaDc3bD70EV1f&#10;84/vxq6nnjj8fQ8541+O/wAEtN1JNIu/ho32W43CS5i8Pi0UJ6q8uxvu/wAWN3AxmtqeNqVNFRkl&#10;56HJiMpw+H1li4N9o6nl3xJ8ZXU/hqx8N2rTRx3F19oYeYwDSqhSMMA5VseacMVBG9h0xXeaL4c+&#10;JHiX4Bnxl4SQw6DBrFrod7LputRmaB3H2xIruzDiRYZRDFIlwVKeZp4jBJ6eU/FjW9K1fxKur+GY&#10;wmnSIHt4G1C2meKTJdvkikcouQAM8jAzzX0P+yX+zD+1Z8RJ9P1zwf8As/8AxA1DwHqmioutalpf&#10;h+9Wz1qCDUghaC5jtZvtEltcJA5jt0kmZLaeIA/Mrdko+zoqW3U8yjUdbGSi3daK6/rY9V8DeBvF&#10;/wAcvhL4J+F/hyS8uNa+IVvpmlahfX1rDdKtrFYxee5aWVHiaG0tnuY2TcTJbBBjeorE/wCCufg3&#10;9n3RPCHgjw9+z94A0vRdO8K+H7jwvq9/BdQ3F9rd3ayytHLM6JGJhGYJojcogjkmW6hGx7R44/t7&#10;4N/sX/Gf9nP4N6t4S+Jfg3w38OPE1p4N0nRLDxx408VCx0mZp7SOS9tn1SON/sUJlt4w7QTtOwAS&#10;JbSbZPH82ftmfspfs4fDv9kXXPGGmftv+AfiJ8SI9S0iLxB4f8JwxtYwrGPsQbT7iPajQIlwI44I&#10;4Y4o4QFjKrCqHzKWJqKsr/zW9b/5I9TGKNai472hv2svLu7ttn5p/Du+ji0rUI5mVFCRkMzY7t/j&#10;X2j/AMEltVupZ/EFlJL/AKPH4u0meIMv8R0vXNxz9I1r4q8GxXa6UjIka7bjzVm2KpXHGC4AcDjs&#10;wr9Jv2GPhhqPwg+B3h3SdZ02S1vtR8VTardQyMOFm8O3U0JwOVJgaElW+ZWLA4PAXElSnTwUoveT&#10;VvlZ/ofZeCuX4rF8XUq8NIUYTlJ9+ZOKXzcrruovzPWvASg2uhW47SeA0+mLeR8VH4WZptN0VgM+&#10;ZZ+FTn/f124f+lXfBMDRajosPre+D/8Ax3S52/pVDwORNp3hd93+ssfBYA+uoXb1+e21P7C6jdDI&#10;l8hU6suktwf+eniyZs/+O1BY5nhscHltS0luO+/xbO3/ALLUvg799caahODJa+F2z/v+IbuTP/ju&#10;ai8KsbiLRlY5Mkvht8+u7xBfSf0rQ0Oe8fp9v+FuoRj/AJb6JpZx15bVdVk/pRU08Yv/AIe2kSJz&#10;caHoA4zzltZlorRBKMm9D2aiiiv9Nj/mrCkY44xS01geooBb6ntH7S37K3hT4CeLj8LPDPxguvF/&#10;jKPV7Wxn8OWPg+4hbM8PmRmOXe6zMS0SiNcsTJ6qRXKn9nrx94efXLL4p+GPEnhm80vwm2t2Vrde&#10;FrmRrpfOijUSYA+zxZkO6Z/lRl2EbmAr2j45/t2eAPil8ZfDHxj0mT4lL/YvjrSdcufCureJIZtH&#10;iitANwtbYL+6mbb98sR+8kz97ir8Mv2gvB+rfsjX3w01We20ubwj8Mtd0kXF5qMCyapeaprdldQJ&#10;bQbvNl2pBKXZVZUxlyoIJ+Ho5hxNQwNF16bcm4qbfLzJyve1klZNKNuVv30+bS5+kV8r4NxWZV1h&#10;qqUUpunFc3K4xs1fmblzNOUr88V7nw+9Y8Vu/wBnn492FlpGo3XwV8VLD4gZV0SQaBcEXzMpdViw&#10;nzsyKzhRyyDcAV5rDTwP41kOkrH4P1Rv7fmMOg7dPkP9pSCXySlv8v75hL+7wmTv+XrxXv3jv9q/&#10;Q/iP4o/t74LaDqml+MvFHjjSfFGsXXjDxNZjTdOvtPjn8qK2kn2KsTNMSWmdQqRpGq4IIo/tE/H3&#10;4bWv7b+j+N/hho9m3gf4d67YQ+H7HRYEhiltrW7+1T+UVO0rJcyXLI4wpV0xxXoYXNM8qVFTrYdJ&#10;uMpb7cqtZ6veTSi76qM5WSat5eOyXhmjh3Ww+KlKKnGPTXmd+Ze6m1GEXKSt7rnCLvZt+e3X7Jn7&#10;UVjp8uq337O/jWC3gtGuZpZvDVygjiUkMTlOCME7eu0bsY5rn3+EXxVj+HS/F2T4b64PCzSbF8Qf&#10;2XL9jzv8vPm7duPM+TdnG/K53AivbfAv7cfhfwn8b9N+Kt14N1Oa2sfih4q8UGzW4TeYdWtIoI4Q&#10;ScbkaMs3Y7uOayvEn7XXgPWfhH/Zlr4J1b/hNZ/hrZ+A55bi+ifSY9Nt5opRdJEU837S3lKNu5UV&#10;mZ8k/LUQzDibnip4aOrjdrSycpJ7y6JKXNsr2s2aVMr4NdObp4uSaUrJ63ajBp6QW8pSjy6N8t+Z&#10;I4vRv2Rf2ktV8V+HfCeofBvxJo8vifVl07TLjWNCuYIfOILEuTHlVWNXkY44jjd8FVYjSg/Yy+O1&#10;78OZPGOk/DnxNd6pZ+JLzStW8OxeG7jz7FYbS1uVmk43DzFuflQoCQm4Fs4HZ6v+294X1Hx1deK4&#10;fBepNHL8c9L8eR2sl0nFvaxyq9uTziRi64bpheaqfDj9q34UfBzxf4Yf4f8AhjxJcaD4Z+Il94it&#10;11S6t/tVxBcafa2xiYxgIHDwynI42Oo5Oa5pY7i2UeZUUmkna2jdm3G/Np9mPrre10dVPL+BIvld&#10;eUk5Nc17OK5opSSUEnpzSfS1otXaZ5b4l+DviTRPA2g/ELS7a91LT9U8O/2tqlxb6a/k6UDql5p8&#10;ccsgJADvagqzbctJsAJXJh8O/BP4weLfHN18M/Dnwx1278QWKO9/o0emSfaLVVIDNKhGYwCyglsA&#10;FlHUivZv2SfjD4ItPFvh6T4lWGkN4N8LfDu+0nxpp+tX1qH1NRqN/q1sLWCaRWnkNybRAqBiGU7t&#10;qsGrhvgr+0HpOg/GrxB8Uvi79vvbfxUs8mvWum6Tp93HftLexXbxS299HJE0LNH/AA7XRtjK3ybW&#10;7KeYZ3bEQVNOUE3G/Xmk+WLtbVRTbW9nDq2cFTK+G/8AZavtnGNRqMkunLFc8lzLZykkm9E41N0k&#10;jlbT4E/Gy/8AD2s+LLT4SeJJNN8O3E0GvXw0aby7CSEZmSU7fkaMcuDgoMFsAipvDPwQ8dah46tf&#10;CPjHwl4k0WFdY0+x1q6/4Ri5uJtNN46iAtbqA7O6ktHFw0oGEzXqfh39qv8AZ/8ADPw+8Q6V4b+A&#10;L6LrOuf8JPB5tmtncqLfU7eWK1U3U8BuY1tUdYvJgaJJBukYklo2hh/bR0RdL+FEbfDuOHUPB/ij&#10;SdV8balaxosuujSlS304K5JYGO0EiEMdpkkLADpWcsw4lnzxjhrbpPS60bvbmkujS3V5RurcxvDK&#10;+Dqfs5Txl3o5JXaeqTSfLFr4k3s+WE7NtxPK9O+B3xk1nwRcfE3RfhT4kuvDVvDJO2vx6JN9l8mN&#10;mV5PM2lSqFWDkEhCrbsYNTP+z38eY9A0vxUfgt4q/s3WhbnSdQXw/cNDd/aGCwLG4TDNISuxRy+5&#10;SoIYZ7fwT+1HofhXwTpvhWXw3fSPY/CvxF4TkkjmULJNqN1czJNj+4gnUEdSU47Y9r8aftKfDmH4&#10;dal8b9UuG0nxd4z17wTqGoWPhvxZpV/5b6YC5ktbVfMksgkca5S7VgJZVTayoxbLE5xxBhq0YewT&#10;UpWW92udRWilvy3m5JWS0sr3WmDyHhXGYd1FiZJxgpSWis+Rydm42tz2pqLd23zKT2fyP4++HHj7&#10;4Wa+fC3xH8H6homoeSsotNStWido2zh1yPmUkEbhkZBHUGptM+EvxT1zwNefEvRPh1rd14f09mW8&#10;1q30uVrWEqMtukC7QF43HOF3LnG5c+hfGvxb+zV8UdO1/wCIHhTw/e+HdU0/T9F0vQ9PtLaytV1q&#10;7Jna91O5trdBDbII40j8u3wPMeNznc4Gp4b/AGutJ0b9mK3+Dp07UrPXdL0XVNHsb6z03S5obqzv&#10;5pJJhLNcWz3MHE0iFIXUOAhyhBJ9F5hm0sHTlTofvOaKmndJJxu2tXdXaV9bNu60aPL/ALLyGnmF&#10;aFbEP2XJKVNxabk1LlUZXSSdk5WsrpKz95M2Zf2BNAs/jr4d/Zt1L9oGFfGWp3Ii1zTbfwtcNFpy&#10;mxkuxLFM7ol0nyLGSDGdz5AIVseRD9nT4/L43g+GknwX8UL4gudPS+h0dtFnFwbVjgT7SuRGD8pc&#10;4CsCpIIIHunw+/bq+E3wsXwFZeHfDfxA1my8L69/akkPizxDa3j6Yn9nXFn9gsHSBCLdvOjc7ti/&#10;uFxGCxNcH8P/ANpD4aWPg3Sfht8QvCOuSaX/AMK+vPDGuahoN5DDeBZNbbVIpYS6kOinbE0TFQwd&#10;zngA+VhcVxVRbc6bmrRWqine9RymlFx0SUVyNtu6tPeT9nFYPgetZU6vs3eT91yatako025KV225&#10;v2iSSs7w2ivPX+CXxnjv/wCy3+EXigXX9rf2X9nOgXPmfbvL837Lt2Z87y/n8v72z5sY5qXw/wDA&#10;T44+Kr+00vw58HfFF7PfLcPaR2+hXDeYsEywTuDsxtimdY5G6I7BWIJxXrNx+27ocfiHx9q+leDd&#10;aiXX9Ns4fCkkmuAz6dc2+iXGii5lcINzNb3csp2BSJEjAYgE1R+Nn7YmgfFHWPE934c8B32jWeve&#10;B5dHhs21TzvKvLnXo9Yu5ycLhHkM8YUc7fLzxlR2RzDiaVSMfq0Umo3d7pNpNqylrZu2/wBmXdM4&#10;5ZXwXCnKf1yUmnK0UrNpSai7uNleMb7ac8e0jyu8+D3xY0/4fJ8WL74aa9D4YkbaviCTSpRZ/fCZ&#10;83btwXIUNnBbIBJBA0NZ/Zy/aB8Pa5pPhjWvgj4sttS12GSXR9Ok8P3H2i9WNd0nlx7NzMikM6gb&#10;kBBYAEV6vYftreCvDnhvS/FXh7wJrM3juz8J6J4blj1fU459DFppl1a3Ecyw7BKXkNoitGHRFMsr&#10;Akmuq0P/AIKG/C3wV8StH8VeDfhl4g/s2Tx1q3jTxNDqeowSXH9qX+nzWjW9qyIoFsnm7tzgu/Gd&#10;u3BynmXFEeblwidue2u9o3ivi76X+10US6eT8GSUebGtX5L6bXlaTtya+7ry/Y6uex4J4h/Zg/aO&#10;8JaDeeKPFHwK8Wadp2nwpNe317oM8cUMbDIZmZQAB3P8J4bB4rhQcjNe3fDP9q3w/wCBfBn/AAjF&#10;94Z1C4k/4UxrngoSpMoXz77ULi6Sfk/6tFmVSOuV44xXiI4Fe1ltbMqntI4yCVnZNaJq7V7Nvtff&#10;rbpd/P5xh8no+ylgKkpc0byUrNxdk7XUY92tt4t7NJY/in9rb9nv9ltof+F7+Om0X+3N39l7dJur&#10;rz/Jx5v/AB7xPtx5sf3sZ3cZwawbj/grv+wJCu6L4t3s3vD4Xvx/6FCK6+78G+AfFzL/AMJv8PtB&#10;137Pn7Kdc0SC8Nvuxu8vzVbZu2rnbjO1c5wMS2/w4+EliubP4OeDYW7eR4Us12/lHX+a30i3w2vG&#10;HMfrWHrTqWo3casIxf7ilaydOTWmju97s/10+ifl/FWI8B8png61KFNvEWUqc5S/3mte7VSKet7a&#10;LSx53c/8Fkf2GLdcxeK9fuPaHw5MM/8AfWKy7n/gtp+xjbHEGleNLjn/AJY6FFz/AN9TrXtVnpHh&#10;GxI/s3wPoUGPumLQ7ZcfkgrQh1P7OQtrZ28X/XO0iX+S1+I+14TW2X1X64iK/Kkf0U8l40lvjKK9&#10;KMv1qnzzJ/wXI/ZFQ7I/AXxEk7/u9Fs/63goH/Bc/wDZGbAb4bfEz/gOh2B/9vq+lIvGWuQLti1C&#10;RB1+Xb/hT28c+JGYE+ILlcdf3v8A9al9a4Y6ZXL54l/pSI/1f4we+Pp/Kj/nM+bx/wAFyf2SH5T4&#10;Y/FFvf8A4R/T/wD5Pol/4LefsqSLmL4TfFTk8BvD1jz/AOTxr6PHjTxIR/yMF2Vz/wA9jUMvivXy&#10;No1q6/8AAhqf1rhn/oVv/wAKZf8Ayoa4e4u65hH/AMEr/wCSPm9P+C13wBuZVj0f4D/E66bPygaL&#10;a5J/C5asn4NfEzxR8JP2E/iT+yB8RPG2j+G/hr47+JV5qeu6vesPOmsZoLWK1015AreWQLIzmO3D&#10;ytsZw6Rxzb/qGTxXr7bvL1q4VmGA3nHg1+Z37Tdj+2V+zh8e/Dfxb8ceMdN1M6HcfbfDN/oObGxs&#10;T5ZjzFBbCI20oKbm8uIDzMvucszN+l+HGIy7EYjEUMFSWGclFtOq5ynbm+HmjFK17N6/FtofjPjF&#10;k+d4DD4TE42p7eCc1dU1FQb5dJWb+K2if8rPF/i/aeF9S8Mf2rb/ABI1y88Nr5Mun2t99nubqNSF&#10;UblSRdpUsVwWycc9a3P2aP8AgoL8RP2OfCtz4V+BHi5Z7G8vje3dn4g8GxMskxVUJ3peFsbVXpgc&#10;VU179r34x+Kpm8QXa2fiTxB9nhjuNW8faXZ+JGmkRVDyH+2IZwC20k8dWJ61574o+MHxC8d6iZPF&#10;XhrwM2EcNb6P4I0TTQxIJAxY28JHOOmCBwMCv3enhY1qHs6yTV9nb/LfzP57dRwqc0G16X/zPtTw&#10;J/wcKftXQRrb3HhL4M27cASaloeu72Pr+4uXFd1pH/ByV8e9Bl87xB4G+EutJx+60X+3bRj+M8Ti&#10;vhT4aeLNO0q5hg1r9gnwf4ojaRfMuL7/AISgMFJGWH2HVoVyPpWb4v8AFWkaw+9f2IfDfh2Inc39&#10;kyeIwQp9Dd6jOPxINdNPCYWHwxsafWq9vi/Bn6V6L/wclx6/4q0nxfrH7CHg681zQ4500bW7n4m2&#10;lvPYLOEE4ge6tFeESCNA4VhuCLnOBXpunf8ABzFelY5PEP7J2irEuN32X42aLOwGecAsuT7V+Rfh&#10;Lxn+xJZBx8UP2bvidqVxuO5vDvxhsNNjB/3bjQLtv/Hqz/Fvif8AY/v5s+A/gd8SNJhPAGrfFCw1&#10;Bh+Mei2wP5VvGlCOyD61Nbtf18j6d/4KT/8ABRLSP2tf2wNF/aV+CXw+is30nwrb6dcaZ4ustI1i&#10;3Eyzzl2MLNcW8ybJgFLrkPyADg1i+Gf24/2ttQt10/QP2XPhrqmeF8j9mPwrMefRl03k14F4H079&#10;k2+t7x/GHjX4iaUnkDzo9L8M2F8dvmpwDJewZOcHoOBW9qvhf/gm+tiG0T44/G5rrut18KtHWMfi&#10;uuEn8hV+zjLdEutJu9/x/wCAenal+3N+0/4d1+C08U/s5fB/R9Qt5vPtl1D4E+F7CVPm+R8tZoyn&#10;pzkc10Wrftn/APBR79oDxFKln8SdSuLq40t0utN8JePBaRy2oBDIbKyvkjb3XyycdsVz7XvhR/C8&#10;lj4I+OurzWuqWcMd5b6j4DitRcwqQ6pKYdXfcMjlSMHJHQkHB1bwX4c13W2vFttPvLm6m+0STaDp&#10;40fy4kAUxRLDJNBCMsDkwOxwckHmolQjukjvhG6V5N/NL9Gdd4F/Z8+Gml6ba6X+0j8PPiP4N1S8&#10;jmu4L6zmh+w3sKtl5Uje0keMIskIZizrlgdw8xVX7O/ZP/4JafsH/Eb4D6d8Vbu4+LHxE1PWJ9QF&#10;jpXw91PSZvs7W21hBcqLJ2haWLc8W8oZWKKgfd8vyl8Kfj5+0R8KNMGl+GPjda6jpNxpU0d7pfi2&#10;wXU7a0ts/LbW52TStMwP+sjgiAPIK13ml/Hf4L/Ey9Nr8Xv2OJv+EgfS1eHWvhbqaXN5p6g/66aC&#10;JpTGSByp8lh15Oc5yp/zJ/I9CnhcLUgkpK/mtfvV199j9PfhH/wQg/4JueIv2Z9Fu7nwp5nxfm8K&#10;6dDquk6lcXsljb6/dRWxaQ28LwzyWUM16iu6S4WGPczlkkZuN/bL/wCCO3/BPaH4HeOm/Y98FaoP&#10;G1nZTJ4WtdP1xtTmt7iKNpUnu4GgkNtbSCGYSST+WsbNF8wDivknw58SP2MlsrHTvDP7YvxO8KxW&#10;9oouNN8UaakUiMMBh501rfM7ZPHAPJycDcd+98W/Aq0tbm88Lf8ABS/VrO8WAm1uJNJttRXJGASh&#10;0SFmGedu5SVPGOcedi6kIfD+N/8ALUuOWRpy1ne/azX3p/i7HxV+zR4j8PjxGvhLxPqMeneE/iHY&#10;/wBh+JmuLgxW1jMzr9n1Ektu22l2sF11XfHFLDuCSvny/wAW+Hdf8LeJNQ8L+KdMnstS029ltNQs&#10;bhQJLe4icpJE4BOGVgVPuK9e+L3wt+Engt9SuvB3xk1bxnc3lwbq6az8BraQ3Ezfe2kTfuhkt8ix&#10;hDn5cBQGw/jr4nl+M3jKP4sv4SvLLUNes7abXGuNPMLXOpxwJFfXbYRU3XNwkl2QmVT7VsySpNZU&#10;ZxqS547Pyt+Zy1sPUpx5J7rzT39G/wCmedy+HdS0bw3N4hks5PJ8tnWQKfuqCTX0x8Bf2n/hh8Cv&#10;C2peGvjtpV1qGh3txH4XsZ7e7+fTGtI447h5oXSQXME6h4ZECMFiebEbyOrp4N8U/GGh2nwquNOt&#10;fGWmzX32TyTpsN2jSZdwh4BzwrZ/A9K+udE8N/Ej4rPql3BqXw1+H/hXwfrF3HF4q1T4F+Hb6wt2&#10;a4DLDdatqibknlV0YmR2aSQkqrFxnSUuSKc9Nf8ALyOvD05U5tUtWku3W976rTTVXR0GmQf8Jhpk&#10;Pgz9l7xF4S8VeKrOxfRPA9nqHiKdWj0pJP3mlMDsmu2jD2/2OWaWKZIIprZlm8iCd/qjwZ4V/ah/&#10;Zd+Jdx8VvFXhexivtb+Htnpnw3tNYexeLR9We2tBcagLiWQQ6fbqJIlkEnl7nu7ZWWZY8DyH4NDU&#10;vj+vjif9nz47Jo/wi8PpMPiZeap4dazbU7YwWc39l2FlBBZwoVSHUpfMS0SdFRxMTH5Tte/aRs/h&#10;D8SPgz/wivxH8R+NPB//AAiPxGuLDx94o0+R7mK+mhWWNLyJru8QWf8AaVzmNL6Z4rESQLFJHGpi&#10;Y+bUo+2qc3Xv1/Lf/M9GNpRS+z26eVnfbvvojyOb4df8EmPC3jKx8T/8FB/2uvFnxYvrbWLy+XwD&#10;8JtPuJNIE83zySahqXl5vJp32ebeW8sjEIqLiOOIKv7Yn7U37M/7VP7LviD4Mfsp/sKtovhDwnoN&#10;3qq31jq2qapqOisBC7X0txdzwSi1MkFvHJ59vKgZhtIkK48C+Kv/AATw+J/xK1i6vf2Nv2so/H1x&#10;CbSK68AeIJ5/DviS3mmGY4vsl5J5c5MY8wyJLiQZdAwZc974v/Ys1T4A/wDBPa0+Lvx8+HVjo+rz&#10;aRJHZzan4Zht9SWSe1uC5knaITTOJgseHc+XwvHQdso04xg1K+q000/DT5HHh6NWVaopQ5Vyt3b0&#10;a8mm0/ndnyj8UPENxqfhL4drLarDI3h2WKafaqmRI9QvxEDjrtj2qM88V7H+zl+xl8ONbs9P8Tft&#10;QftOeE/ANhqlqLvS9Gl1qzOrXsDAlJPKmmjWGJ+MM534IZUZcmvG9Q07UvEOieGRb6RqE39jeE8y&#10;Pa6P9sSGSTULySN3Xeqp+7P8YYEE5XuM3xB4u8d+LfC0LapZaNbzWm37LP4f0vStJuBtyMyC3t45&#10;XPqGfJxk5+Uj0K1F1KXLCVvM46NanCt7SpTc9FZa22V723PtXSrL/gi78PvEJ8LN4j1/xVexMUe4&#10;kur29tZsLkOBZW3XI5w5HXHHJ2x+2d/wT9+BesRro/7CerafbsNtjrur+DolhvyBgMJdSuk2D329&#10;8Y4BP5+674g8f+J/CkNj4p8aXWqDnbZ6lql67QkHrtZzECfbP4VlzaPbp4fXSLWSFvn3SedpkRbP&#10;/XUESY9s4rx/7Hoz/i1Jy9Xp+Fj0f7erUX+5owj6R1+d2z9Ate/4LZ6h4Eu5NJ8M/s7+D7HTbjHl&#10;XVn4osyQuSRuSwhm2gZU45zg5JyTXAeNf+CwP7UVuyazp8nhO50WViI5tP0PVZZoM46yyvaq5JGe&#10;OCSeB2+Rrq187TYbKGa8iWJV8xZrrfGf91So2g/U/Wt7T/gn8RfF+kRah4Y+E2uXNsvP2zSdLupF&#10;YZ6llytX/ZeV0I804per0/FlxzziHGSVOjJtvZRjr/5Kkz0fxh/wUL/an1C7/tPS/jRf3mm3TN52&#10;npoel23l7gcqozcsODwW559q4TxR+0T8atRvF13TvjB4qt5JmUS6beeMLpY37bQlvFboB7Ka6ax/&#10;Y1/aQ8ZwHUIvhO8YtYQ226+y2LKvqUkaMk+5Ga6bQf8AgnX+0Prtms+rvpGlSCPd9n1TVS7quOv7&#10;hJVx+Nc0sz4awe9Wkn5ON/uR61HhvxCzP4cNiJLzjNL5OWn4nivjK5n8Qz23iDUoNt48UaSTS2dx&#10;diTaoUDddTz5G0DsAOwAqHXrKe8+z3sYMd1H92XS4bS3P4+TGh/XNfTng7/gmv4olQHxf8SdPsWa&#10;1aZf7P0+W6UY6A7/ACev410EP/BOKzTTt0nxh/0j+z/tXmf8I2RGvohX7Qc59d34VyVOMuHaMuX2&#10;/wB0ZP8AFRPYo+EfiBjI87wbV+86a/Bzv+B8ia1pU3iC3hl1OW41CZeP9M1KclfxYsPyq3B4Q8PS&#10;20aTaPCG2/vd0YOGyRjPVhjucdenGT9PeIP+CavicwX39k/HiKGS2t4XhVfCIw7S4ABY3TYAPU4P&#10;HaviDUfFXiy6DRT+IJtqk48uNYznGf4QDXr5Tm2AzqMng6nNy2vpJWvtul2ex8nxVwnn3B8qSzbD&#10;8ntL8vvQkny2vrGUrWut+5u+OH8P6ddrp2jQRqtuuJPL+6WZTkenAx+JI7V9mf8ABPR7H4reMfA/&#10;7On7Pnwn1jRviL4n0/VF8VfE7w7eTX+oQ2Wbny7i0sJGSNLiCF9m6El/LQvGyTt5kXwLMsu2SZnd&#10;2MgJkdid2ep9+T1r7v8A2Cfin8LtE/ZS8QW2seGlvPE15HJ4du9WkuY4Tp1m7faNKW0Cukv2xtQk&#10;urp7pSxit9LWDy2jupWj9PFx/wBn16HzmUVHLHWjpf8Ar/h/K59b/tfeO/DnxX12z8C/Az9tXxJ8&#10;GPiRoeqa3pOsx2PiePStIvLOz1G6j8m4j02RJLa2S3SwkkmKMsKXbzypMsWpXVh86/Ej4L/FH9lr&#10;9mDx34I+OOjzeHNU8TeMtC0eSz1rTbMzx3TzvfyXC3QQyvGRZhhIszxyKzMGIbNejft129x8Zv21&#10;vjv8BPhtqF5/amg+Pv7f+H+gaXtihbVINJRdSvbiRYmmLeTplxHBHDkvdXkPBOUPkfxZ0f8Aa41/&#10;4RfCD9if9o+48TWMZl1HxLpHgzxDYYl0fTbaK4t7OWGRW+W2lc3UKxypHNEIUj2iFLYt5NZ06NP2&#10;smlGCcntslc+iy/C1sfmEcJCPNOtKMI3bs3KSik303fy1Kngb4K/sJ/C63uI7/40+D/FF3p6arBa&#10;3F94osvs8oh08NbTLCspBaSaUgZZwxjAUAhs+6X/AO0J8BX1JZbX43+D5lj1SRw0Xia0bIXwsIAc&#10;iQ8GUmP/AHxt68V896h/wTpt7F7oNosZ+zi6z80oz5AUn+Lvu4+lVrj/AIJ1pazsraNDtjaUEiab&#10;/lnCJT/F6HH1r4TEZ3keLnzVK82/NL/M/rnJuF+MOHsP7DL8DhIR0vy1Jpu3Vtxbb9Wz6l8F/GP4&#10;QXfiHTUsfir4bn8vVfD4/c65btxFolwGPD9nO0+jcdeKs/DHV9MvbHwjHZajBM32fwWjCOZWIZft&#10;rkcdwfyr5LuP+CeEksn2eHS03eckfE8vVoPO9em0Y+tZLf8ABPG/vlh+z2DfvvI2YuG/5aoXXqP7&#10;qnPpWUcZkMv+X7X/AG6v/kj2PZ+IdPfAUZeldr86R9m+A45nvdB+VmWTTfBZ3KvrqGoSf0qLwIRI&#10;PDaFfvW/hRj7/wCmalL/AEr4l/4d66rcGMRWF5++WEoBcKP9aGKdVOOENUo/2CvFEflS6ZBqyGQR&#10;NGVuk/5aKzKfu+iMfat41sjltif/ACX/AO2I+seIEN8pg/TEL9aSPtXwgn27w14Xgxn7RpHhxdv/&#10;AHDdXk/rRXxPZ/sh/GOz8gaB4m8SQb/KNv5OoMD80TsmNpGPk3/QE+tFaRlk/wD0FL/wF/5jjmHH&#10;EdHkz/8AB0P8kfptRRRX+lx/zohSxr5kqxBlUs2MswUD8TwPxpKCMjH4UegddT6g8Jfsj/CHwh8c&#10;/DemXnxF1PxBa6H8YdL8I+LtPv8AwgkUNxdzPM6CINcHzLZ2tzC7PtYIxkVZAVRtiL4XfB/4sfs/&#10;qvgq8hh8QeOPjlb+GY9buvhvptl5Efl2+2CJILhhZxKr+cWg2vK+YmUq3mHwfxN+1X+0b4ybQH8U&#10;/F/WL8+GdQhv9GNzcbvKu4ceVcPx++mQAASSb3AyM4JB52z+KfxI03w/b+FtM8aX1rY2fiD+3bWO&#10;1m8todS2KgukdcMsgVVwQRjaCOea+M/sTP60o1a2JXOuXbVaNvVciveTi7WWitrZSf6F/rJwvh4z&#10;o4bBtU5c17/F7yitHzytaKkr3erctOZxXuP/AAxB8LZ9ZvrnTv2kLW90bSPBep+IdYj0iHT9Q1K2&#10;FhcW0UkLxWmoSQJ5yXHmRM02flZGQFS1cN8Sv2ePC/hH4BeH/jR4J+IEniVr9rVdfjsIrX7Nok06&#10;TMLOfFyblZ1MJ+ZrdYnDZV8gBsHxJ+0r8dvF2t3/AIj8QfES6nvNU8Oy6HqE628Mfn2EsnmyQsEQ&#10;DDyfOzY3M3JJJNbHw/8A2vPjR4IuvDcd/ri61pvhFjNoGk6lEhhgukt5IbWZyqhpTbl98YdjtK4X&#10;aCa6aeF4oo041JVozkndx0SaSfup8i1baSbata7vrfjqY7gvE1Z044eVOMlZS1bi242k17RqySba&#10;Sbd7K3TU/Zg0LwjpPw0+J3x31rwvo3iHVvA+kac+g6Dr9ubi0eS7vkt5bqSFWXzhEh4VsoGlViCV&#10;Fd18KvCPwv8A2iPgJ4y1HXfh14f0PxV4o8fWGk+C7jRLL7Nb2OotYTzRWyqZPkiuntzAVLGNJLlZ&#10;NoCAL4B8L/ir8SPgx4oTxr8LvF95ouqLA0LXNnJgSRMQWjdTlZEJVSVcFSVU4yARa8Y/G74t/EFt&#10;Qfxn47vdQbVNah1a+aZlzJeRRGGKXgDaUiYooGAq4AHArTGZTmGIxFWdOoo8zhKMuaV48vL7vLbl&#10;cW4uTd9buLVtTHLc9yvCYOjTq0nLljOMocseWbnz2nzt8yklJR+H3VFSTvofYPxE+D/7M+s/tM/E&#10;74Z6p8NLHSdP+GsNh47t10HS1U6jpNvplo1/pTYlRVWZ3geM4JVmnO4b8H5U8A+F/Bnxb8T+M/Hn&#10;j/UZvDGi6Pp767e2fhPQY7jasupWtqtrbQy3ESxoGvF2lnO1Y+jVnah8fPjRqni3X/Hl98RL6TWP&#10;FOjPpPiHUDs8y+smjjjaF/lxtKRRrwAcKK53TPEGs6NZalpumXzRW+r2S2mpQjGLiATxThG9hLBE&#10;/wBUFRl2S5lgcM4uu+blpRvdu3Ko+0a5k9Z2bTaer1saZrxFlOYYtTWGSgpVpW5VFy5nJ0VLlktK&#10;d0mk1omlc+lvDv7G/gT4YfE/4ax+IviXpOtatceOPCsPiLwnezabIlzb35imkWKFLyWd44wyRv50&#10;EayrMHTKdeX0L9kLwP4wtPB/jrwX498Ual4X8Sabq11fXEnh2ysrrTRprwJcSTG51BLWO3bz4ysz&#10;XBALBSGbg+dzftI/HW40Lw74buPiTfSWvhO8tbrw8sioz2ctsWNuQ5Xcwi3sI1YsqKxCgDitJv2v&#10;/wBpyXxVY+NLn4zaxNqGn6PLpdvJPIrobWT/AFsbxldku8hWdnVmdkRmJZFIw/s3iqM/afWIuVmn&#10;vZq0racmmrTundWa95Wt1yzfgmVP2X1WajdNdWtYc2vPr7qlG1tbqXuu9/RPH37Kfwe+EngH4tWH&#10;ijxnqmp694P1Hw+ug6pY6PGYGjv7KW5jUhb3aRIcJI+HEQhV4/N8wqtzxn+wZ8Nfhl4s0rwH8Qf2&#10;mdL03VFvYbXxAk1xpe1GfTp7zdAragJUQSRRW3mXaWys1zFIDtbaPHo/2k/jvHJ4mmk+J2pTyeMt&#10;Lh0/xTJdyCZtTt4ofIjErOCSyx5USZ34J+bJJNv/AIaw/aM8rQ4G+KuoOvhv/kDiZY5PK/cvB85d&#10;CZh5MjxgSFwEdlAAOKay7iqMdMVG7WvryQV1+7aSU1J2tZqV91Zy824JlLXBysmuVa/D7ScrStUT&#10;k3TcFe6a5bXad1cuv2e44P2mG+AhPiJIPM3LKdOsHvhCbT7SJCovvsvl7DuMv2oR+V+9JHKD0fxl&#10;+wd4B+H9hrvjrxX8bNTPhfRfC+ia/HJo+g2l9eT2+pXs1okOY777NvRocmSOWRGDZXONp8VX46fG&#10;BPix/wAL0Tx/fr4sFx5w1rzB5m7Z5e3GNvl+X+78vGzZ8m3bxVnxZ+0b8dPHOl6hoviz4l6hfWur&#10;WNvZ6hDMykTW8Fw9zDD93hI5ZHZVGAoO0YUADqr4PiSpUo8leMYqMFO27kpJzavF7x0jfrukcWGz&#10;DhGjSrc+GlOTnN07vRQcWqalacXpKzla+i3PfP2ff2Rvhp4D/aD0rTvjB4nuNUa3+L194U0zRf8A&#10;hF4bm01QWccMrTXJkuNsKSJcJiMCVgQeGwceDfBn4Y+D/HmmeJvFXj/xdqmk6P4T0m31C+/sbR47&#10;y6uVkvbe0EaJJPCqndcBtxY4Cn5SeKu6B+1t+0x4XutXvfD3xn1qzk13V01XU2hmC+ZeKQfPHy/I&#10;zBQr7ceYg2PuXiuJ0vxN4g0TStU0PSdTeC01q2S31S3TG24iSaOdVPsJYo2+qCpweXZ9D2sq9dc0&#10;lSSa6KMm52XJZNqVl8V2rtrZVjs24XqewhhcK1CDrScZX1coxVNOSm21GUbvWNk7Lm1b+ltX/wCC&#10;cugTfERPhT4K+NN5d6tafEK28M63PqfhuO2t4lmsbi9+0Qbbp2kKRWzjy22F3ZQCoGTz9j+xv8Nt&#10;V8L2Pxisfi7rkfgW88HanryyS+GIjqu7T9QtrK4tvJF15I3G5R45fOPdWQYyfJ9Z+PPxm8Qajcaz&#10;qvxF1F7671621qe9SQRytqFvG0cNyGUArIiswBXGM5681b8aftJfHb4ia5qPiPxl8Sb6+vNW0X+y&#10;L6Rwiq9iZElMARVCopkRXO0DLDJ5JzhTy/iv3FPFxasruyve3vW9y2r1T05UrWfN7vRWzbgmXtJU&#10;8DJO8uVXdrXXLd+0vpFWkteZyumuVc3b/ET9krwz8N/gPZfEvWfjFp6+IL7w3p+vW3h43FiDcW17&#10;LGscEaG6+1tMkTiZ2+zCLAdVclNzeIg55rrL746/F/U/hjB8GtR8eXk/hm2K+Rpcu1lVVbese/G8&#10;xq/zLGW2K3IANcmOBivcyyjmVGnNYyoptybTWlo6WWy/W1930+czjEZTiK1OWX0nTioJSTd7z1u9&#10;3ptba9vhTCiiivSPICiiigCW1b7w+nap97IjA8+mahtGVVkz7YqwpVVwUbv6V/lb9JWtGPjPmS8q&#10;H/pikf7dfQ9q8v0ecnXnif8A1KrCiaTIAX8qUvMOeOfanLISg6fX096VWVW6Yz1+v/66/CPrCP6Y&#10;dYbskU7zn1NPRTu+UN+ORijh1zlfVWp6KQvJWo+sMn2qELH7v4/Wo5ElZuvT0IqQSR52s/8A49+l&#10;I80ajKsvH95qPrDJ9tYYtuwGWI+lcX8ev2fvAf7RPgWTwL48guFjMgktdQs5FW4tZPVCQRhh8rKw&#10;KnrjcqsvZS38EZy8n1z2qq3iCzjB/wBITpn7wrrweOxmDxEa+Hk4zi7prdM4Mwo4HMsJPC4uCnTm&#10;rOL1TX9bPdPVH50/HT/gnZ+0L+zxoy618LtebxhpjXUcH2PRPD8pvzuQs8klsgk3IGG3d5jH5l4A&#10;4X5n1vxPrAv5bXVLnSrO6t5mS5hk02SCRJFOGVgqDBB4IPQ1+z15420yI4a8j4/2q+KP2/v2MfCH&#10;xc1e5+LvwYvrPT/EkwaTWNJklWO31NwOJEY4EUx6Nu+RydzFDvd/3bgnxIxGMxCwmcpK+1RK2vRT&#10;SVkn3Wie6tqv5q4/8KcFgsPLG5A3pq6Td9Org27trflbba2d0k/law+OGgafpTabqPgTwPqTN917&#10;20uy6/Rh/UmsnRfifaafqv8AaWn+GNDgjDF2jtVCep4Pls64+oNcDr+g674c1STR/Eek3FjeQ48y&#10;3uoTG65GQcHsRyD3HNUldkbcjYIr9vjSpyimndPsfz7KpWpycZaNdGe4v+0b8O9Qs/sk3w91qO4X&#10;dm40/wAWTRqxz1CleB/Pr7Vzp+KehajeSyfbfEccfUx3OoPdbvXJz0+oNebpql0mT+7Zm+8zxhif&#10;rmg3V7dlbZCfmb5Yo1wCfoO9aeyiv+HJVapc9s0bxx+z3dWn2XVrjUEuXXa2zw/p0it0PzNMBxnB&#10;5PUe1b19+zt8WL6zttb8GfBLXL3Tr63Sexuv+ELsnWWN1DI48q3f5Spz171n/sofBHwJp/iS3+I/&#10;x1NrLa2ciyaf4bnw4uZBgh7lTx5Y4/dHlzkOAoKyfajftj+F3JL6urMRy3mDJr8/4k4ux2W4mNDL&#10;KHtWvik78q7JW3fd7LbV3t+m8J8G5fmmFliM2rukn8EVbmfdyvey7Ld77Wv8o+F/hR+0t4ORb3Tv&#10;hDL50Z3xpc/C1pGXjorLp/X2yB710lz8V/2zPCmnR67rn7OdvDbhG/0i6+FFuQi9wxaDK8qDzjoD&#10;0NfQ0v7X/hrblNRj+u4VRu/2y/D6dL8fg1eBS474qlJc+Bi15OS/zPp6vAHCMYP2eYTT9Itfdp+a&#10;Pjnx7+0Je/E+5ivvGXw78LieFnPm6Poy6Y8jNtyZDZtF5p+UYL7ivOMZOeTufE/hl4miXwdCuVxn&#10;+1L49evBuCP0r7G8bftKfCnx2YX8a+F9G1prYEW51TT4rgxZ67DIp259q8l8R6H+yZq5Z4PAwsmZ&#10;yzSWepTr17BWcqB9AK+rwPGMq6ticJUg/K0l9/uv8D4/MODVh5XwuMp1PVOL+73l+J4b/wAJ7rVp&#10;biy0LxDqmmw9PLs9UuAuPTBcimDx34qaZZLjxVfXQ4JW4upDu9jh84/GvVp/Av7MEZylhqh/7ih/&#10;wrmvF3hr4ZWs0LeAtI09ogrfaV1u+umcnts8l0Htg+xz2HsUc5wOKqcnLJebjoeDiMnzLD0+bng/&#10;JSu/yRR8OfG/SvDcMi6n8I/DOsSOcrcapBLNIvykcbnK9SG5B5Udsgt1HxxB8TfGi6/qfhuwgyqR&#10;W9na2MEVvbwrwkSRxxoAAOrHLuxZ3ZnZmanYS+DFuIZvE/gfTIbXzB9oW0munmC99o+1kbvTPHrX&#10;Lah43l0LxJI3hzQLOzjUhreLzpJiqsNyhmLfM2CATheR90civShGnK/J+Z5Tq1advavS+1j2v4/+&#10;Ol8G/AW18CeHL1rFvEF0j6hp9rHD5ctrbsJAXG0upM/kMpBAPlN6GvVvgh8Bvit+13YfD/Q/h29h&#10;b+CdUhXWPiLqmpR6eLXRr3TLZ7PUL28nCmS3i8gpc7p8xbr15XxlyfkG+8S+J/iJc/2h4m1KS8ub&#10;O08mMNCFXyck7QFAUAFi3TksT1Ne3fsSfHu68HeG/FH7KPjSXzfBfxKvNLlkt7nXm023j1G1uo5b&#10;c3EpZYzaO2EmjlKxM32eVnja3ikTGtQnHD+7ute++9vNaW9Dtp42niMb7+kGklfTba9uj1vbvv1P&#10;vrxN4v8Ah1rvxH+EP7OHwRS6h8E+OfG+l2Hh2LUvKEt9of2tJJ9fnt5Xe5tpr+4WIW3mKsiWKzMz&#10;s+o3Ab5qh8fTW/xF179n/Xra91rw34w+F+h+Jl8JW1mZUvtSfw5ZX13thSaL99OTfQrKBIYprpJk&#10;j82JGX0fwr8Dfj18DP2t/DPx3+PNxZN4b8G6n9quP7Dupr6DQ7HT3a+iVZxGLWSK5t7W+mgNtLIk&#10;nkXAARo3QeP/ABY+GXxf8YfGz4Q/tA/Aj4X6t4g0Ww8B+F9K1DUF0G6ksX1W2to1exZggErqn2dm&#10;iRtzKyhclhXn0oKNo6bfje+571ScpR5o3a5ktt42s3btq2vL0PIrq58d/Bz4nSfC7xFqOp+JLKz0&#10;VX+HnjbS45RdW+msWltbi3eMt5lq+5o3tmMsKtJKoBZAT7f+2H8f/irafsqWPw58RfE2HxFoniCw&#10;08x2eveHp4tU0i8jih82OVXtoxZboYIpY4YpZLV4bldnmSQtMv0x/wAE8f2nPh9+xv4w8UXfxZ8E&#10;aDdaOmj6pF8JfFWuWwDXFhb6jL9nhkf95cSW4VJIktIJVEslnFCu93V1/Ov9uf8Aahvf2tvjdq3x&#10;C1F1a2NxJIk4t7eNxE0rySMRDwWeV3bLOw8yRzGVSREXsop4ipGTjt1/rvvboefjpxy/DzhCb97R&#10;J9O6315drvdWtojgZfjLZabFHb3WjT3k0UMcStJMI8RKgCjOGJ456DkmqY+KF3q1/GljoVrZws3z&#10;yXUzSYGeSMbMn2//AF1xM95cXVzLOp8sSsW8uJjtHsOTwOgznilihkIyiV6coRsfMxxde++h7XY+&#10;K/h/HbKl14QjvGIO6WS8mUn6bHXH5fnW1o3xv8GaJbrYQfDbQZoxGV/0zTIrhiemS0gYk/jXhVm+&#10;pqMR+Z6cZrTsdPv5TukikOfrXiVsBTl/Em383/mfTYPinGYV3pUoJ91CN/vs3+J9K+Ef2zr3wrbQ&#10;6d4c0mzsLeON1a3sYFiRiw5OEAFbtp+3P4kjhhjxxHAycs2Dn8e1fNOmaRdKBtsmrWttFvHb/jzb&#10;8q8PEZLk85c04J+p9bhfFHizD01GnWaXZKy/I+hpP27/ABEIHUlmL2ghkYyN82O/Wpk/b01x3aSR&#10;fvWIg/1jf414CvhO7uI8NZN/3zTk8D30fItTXH/YuQ/yI9GPixxl/wA/3/XyPoaD9u3Uiq793/Hj&#10;5HDnp+dWl/bx1J0kVRndYLb+vT6186DwhrSjEVg34rQfCHiZuUsDn/drOWQ5FL7KNo+L3GUf+Xr+&#10;5H0lP+3jrE4uFRPlmSFeVU/d/wCA18efHVbW5+J2reJNKgC22q30l7DHGiqsZdizIqrwApLKB6KD&#10;3rrn8F+OJBiOyk/75rI1v4b+PLyDZLpMkm1sxts+ZT7H8PoeOOBXr5Lhcryiu5UWoqSs9fuPk+Lu&#10;MM84uwkKWO97kd4u211Z/J6X9F2PPbXy3RreQ/eXYPm/KvWf2Ofj1oPwV+JvkfEWwvrrw7q1u9nr&#10;P9m3RjureJ8B5rf51UyqARsYhZo2lgZkWdnXze88A+O7GX5vDN0wXgbYTx/+rt+VEfgrxhdFfP8A&#10;CV/u/hKwHmvrJV8LUjZzVn5o/Pqf1ijUU4p3Xkfo98YPDnwiv9C039t6D/goz8Pbe41LULwanpum&#10;SXc2uas1rLLeWqtZLbC4gF1fWhk86+dAIrqEYWSNY5/TP2LPHep/td/tC/E7/goH8aPDq6bdeOpF&#10;0jwbosMaJHpmiQMgSFVjiRHQJFbRLIBuY27s2S5J/Of4MfsyeMfFmqW1/qnhG+khibcsV9/qj1AB&#10;THI78kg4wQQTX6D/ALP/AIb+JnhyxtbOVnSKKNVVeygcYHtX5T4i5thaORzwGEqrnnZSd9op3tdd&#10;Xs/K66n3/CtbHRzqnmE4W5HeKs7czVr/AC3Xnqfadp4C8G6/ayXEdnHtlW46r/f25/lV2f4OeFLw&#10;SBrOH52m/h/vRhf6VxHgXW9eis41vpT92vUvDWppLbh5JN2c85r+VsRisRRlaFRn9GYHiTNK8V7z&#10;/EwYPgR4be4Mi6RtxNuy0Y5/cFP5Utt+zt4YTyR/Z8a+W1vt+UcbIio/nXfjWrcJy4/ytRy+JLZD&#10;u3Dsfve2K5f7TzCW0me5DOM4ltJnAwfs5eF4TA40+P8Ad/Zx0/uI4H/oVVof2cPC0PkqNPj/AHYg&#10;x8o42ROP/Zq7mfxZbouFdcDHf0BrPu/GcSj5ZV7fyrWnmGafzs6qeZZ0/ts4uz/Zv8K272xGnx/u&#10;mh2/L0227J/I0V0U3jqON1KSDjHX/dxRXV9ezb+d/ed8cwzu3xv7z5tbXiDgQ/8Aj/T9Kd/bhHWH&#10;/wAe/wDrVRXavz5JVeNzU0vlfkXdxz7c1/R3/EwHjZ/0NX/4Jw//AMqPwj/iVH6O3/QkX/hRi/8A&#10;5eaB1tsZMS/99f8A1qcNabG4W+f+Bf5xWbuI6n+H7vGM0Nxt689Par/4mA8a/wDoav8A8E4f/wCV&#10;D/4lR+jr/wBCRf8AhRi//l5pDW32gm26/wC10/Og63t+XyhuHUbulZvyAMyp83U/N+lEi8r8gHrg&#10;dP1o/wCI/eNn/Q1f/gnD/wDyoX/EqP0df+hKv/CjF/8Ay80RrbEZEI9Mb+lO/tkbd4iz0/irNG9Q&#10;Q2Rxhu2OfpShjIpOzb03Ag0/+I++Nn/Q1f8A4Jw//wApH/xKj9Hb/oSL/wAKMX/8vNIawcZaHvjr&#10;R/axIyIuMfeFZyyymRVWL73+11+ueKcwYlj5bfKM5X8qr/iPnjZ/0NH/AOCcP/8AKhf8So/R3/6E&#10;i/8ACjF//LzQXVi/yrCN3T71KNVGcNHt9c1m/vSABHuHrt9uDTm89m3LEeTj2p/8R88bP+ho/wDw&#10;Th//AJST/wASo/R3/wChIv8Awoxf/wAvNGTUmUZ8rr/tUn9pKByn1+aqIimb5Y1/Fm/z70qxTbuF&#10;yuflWj/iPXjb/wBDV/8AgnD/APyoP+JUfo7/APQkX/hRiv8A5eXW1ONRk4Htupx1FVG4qD9GqmLe&#10;5TcoX7yno2Rg9unrR9indchCSerf41X/ABHjxs/6Gj/8E4f/AOVB/wASo/R3/wChKv8AwoxX/wAv&#10;Lxvo8DKkZ/2qb9uUMQwPH+1VWOwuWO3J2+nYf596kj027Xjym+bqzdDT/wCI8eN3/Q0f/gnD/wDy&#10;oX/EqP0d/wDoSr/woxX/AMvJjfjGQuPx6043sQGT9e9Qvpl0x3xx7fmxtxwPpTk0q5YsSm7P3sDr&#10;+vFXHx38bf8AoaP/AME4f/5UQ/op/R3X/MlX/hRiv/l486hCDyp44bnp+VH2+NjgZH1NKNAnLcRF&#10;e7DPuKcdAuHOF3dfl4/zzVLx18bP+ho//BOH/wDlQf8AEqf0d/8AoSr/AMKMV/8ALxn2+EHBbuQe&#10;emKU30BGFY5zjvViPw5O54TlsfN6etOTwrNIPuNuPPKjgfT60/8AiOnjZ/0NH/4Jw/8A8qJ/4lV+&#10;jqv+ZMv/AAoxX/y8pi/iJwHoGoxbthz/AN9Vp/8ACHyoOGOP90ZJ/wAfyqVPBcpXAO7PTgVS8c/G&#10;3/oaP/wTh/8A5UT/AMSr/R1/6Ey/8KMV/wDLzHOoxK2MN0zQupwE4Ab8a34/A7sq/Ieei9O9TR+B&#10;gX3lSG/3R+ftVf8AEcvGz/oZv/wTh/8A5UT/AMSs/R0/6Ey/8KMV/wDLznE1YxsTDEze45GKP7dn&#10;A2mNtvVeK6qLwBG75ij28bce1WY/ACSHhFbt9cV+WcSVM+4wzqpm2bz9riKnLzS5YxvyxUY6QjGO&#10;kYpaJXtd66n7NwjknC/AfD9HI8io+xwtLm5Ic05255ynL3pylJ3lJvWTteystDijrF+DtjiO7n3x&#10;/n/PekbWdTlXaLZjz+Vd3D8O9w2+Rzuye+atJ8PIPueXjv2H+favFXD1T+U+ilm1BHnP9qaxJHn7&#10;Op+bG4NwaRrvWyfljY59Wr09fh3Dub5Dn1xyOPb/ACKtRfDqAPkQrtJ+mOKpcO1f5DN51RR5C9x4&#10;hIH7r7x7mqN7eeJET92rY9dpr3NPhtbKNpgznlhmoJfhbbPEQYvY/Kf8K6KfD9TrD8Dlq55TtofN&#10;uveIvE9tG+0kd8be+M15v4u+IXiu2VjFI2Rkd/SvrzXfgfa3cZ2WvX2rg/E37L8N2rMtqv5dq+jy&#10;/JaMGueB8pmma4mon7OVj4y8Y/EzxzLEyR3sq9vl/wA8V5N438Z+PLuNk/ti53f71fbvi/8AZFcl&#10;jFaD/vmvM/FX7IWqZZxYN7cV97leDwdG1qa+4/Ms4qZriL3kz4C8dWviDWZS2qSyXG1sjzTux+dc&#10;TeaFJExP2bH5190eJ/2RtX+YnTGP/Aa4XWP2SdVDMW0zv6V+gYPHRp01FaI/K8wyWvUquUtWfIra&#10;dMDjyjTreK+tJPNtgyt/eXrX01dfspanGxJ0xvwWqc/7MWoKpB0yT/vk16P1+nI8d5PXjqfP8Ws+&#10;IV4N9N/30atReIdeQc3s3/fRr2eT9mrUIz/yD2H/AAGon/Z01GMbvsDf98VDr4aW6RccJjI/aZ5O&#10;nirxAgx9tk/76px8Ua6Rlr2T869Tb9n+/HSyb/vmkPwH1AcfYG/75rPmwv8AKi/Z4xfaZ5PL4i1d&#10;jjz5P++jR/wkOpY5d/8Avo16hN8B7/HFi3/fFQt8CNQ7Wjj/AIDVKphuyM/Z4y/xM8xk8Qah1Mzf&#10;nVebxDe9DK1epS/AHU3HFo//AHzVO5/Z51g8pZzf981SrYWPYzlTxfdnl02uXMh+aRqrNdCVtz53&#10;dm3fp/n/APV6dN+ztri9NOmP4Gqs37PviRfuaVN+KmtI47Bx2ZyVMPipbps4vR9Vl064WcR7tvO3&#10;A+auglWDVrSOawmweX8ttpaJunIHBU5+nOD3q5/woHxwG/c6ZN/u7TVqw+BPxhjn32WmyEnP3geQ&#10;eo96p47BbuaXzFGjiFpyv7j1P4C/8FHP2jvgB4Z/4V3d6vD4j8Mq0aw6Jr0D3FvHH5kTyoFV1Lo3&#10;lcwuzQNuYtGxY167+zr/AMFsvG/7MHwC8R/Bz4VeCZoJdb1e51D7dqV0k9tH5yQxGFYFWOaNAkKj&#10;Kz5BJ5wcD5t0v9nT48XuAnhiNyxPzMp5J+nFdP4f/ZI/aHldXtfD2nwsf+WkloJGXPpkV59fNMip&#10;3dSrFfM9KjLOOVRgpWW2l/z/AKRlftL/ALZPx+/bB8SnVfHupM0PmXD29vG3l29oZ3M1yVYhcBpJ&#10;JXZ2/eOComlmCIR5LNpT6qF0rRoGljVy014yHdcN6jIyqDsCAxPzNjhU+svB3/BOf4meJJluvGOo&#10;yzbgo8ofKgA6DHcDtnOK9u+H/wDwTa0/TxGbmyX/AL5r5vMfEPhvLY8tOonbsdlHh/OMwqc9SL17&#10;n5+6F8F9av8ABWxk/wC+a7Xw7+zVr90F/wCJa/8A3zX6V+Fv2HPD2mIqtp6cD+6K7zRf2T/DNki/&#10;6BH/AMCUV+f5h4wYVXVI9/DcE4iVuZH5n6D+yXrUhXdprf8AfNdlo37HupOFP9lt/wB81+kmnfAD&#10;w3agYsov++RWra/CTw9bYC2sf/fIr5HFeLGIqP3T3KPBL7H536V+xvqTgBdMb/vmui039jLUXGG0&#10;78Ntffdv8O9BgPFqmavR+EdGhwotlH4CvDreJmOn8J61HgmL3R8L6b+xXdMQG07/AMdre079iFG5&#10;lsV/Kvs5dA0uLpAntxUgtNOTlY1X/gNeXV8Qs1nsz1aPA9HrE+TdM/Yd0oH95p6/981uWX7EPhxc&#10;eZYJj3WvprzrCMZKioZL6zjGcL+NedU42zqo/jZ61HgnCr7B4HY/sW+DYCC2nx/981aP7HfgtUwd&#10;LQ/8Br2xtZgU5UfWqdz4it0HLrXN/rRncn/Ef4nqUuC8Hs4I8VuP2RvA9uu4aNCf+2YqvD+zf4Ks&#10;JM/2Jb/L/wBMxXr2p+I7d0OWrmda8RwBcq/8XHNdFHPs4raSqP72bf6l4KOqgvuMzw78L/DOmyKI&#10;7CJQP7qCuvt7HSrAKkUKjb6CuJfxcqN97vUd142J6zdD69KzrRxmIl7zZ6mD4bw9ONlFHo9v4gtL&#10;ZgEYDEdb/h7xzGsW0SY2+9eD3PjOXzs+aen96r2heNJgSPMNYvK572PpstyenzWse+y+PBGOZvz+&#10;lZ158QDnH2ivKZPGEhXJkqjc+K5XJPmn867aeVdT6ijk1OPQ9Qu/iCRx559tzVk3nxAYHd5mPxrz&#10;efxLJ2lqjc+ICTjzD9T3rvpZTHqejTyujHoehXPjxweJzx975ulFeXz6+Rz5lFdiy2n2OuOBo22O&#10;0XQrjZsPQcrxyaV9GdmVCmcr96usk06PeDEoKkZY9fTn8fX/ABpo02Hf5Q2so5woHBzX30cjl2Py&#10;n+0fM5WPQJGRm4X5fakTw/lgwTByApWur/syLzCHiwGO3JH50qafGzEJw3II3Gto5E+w1mPmcqdD&#10;kHzhfb5h/wDrp40TDZJX7vDccfn/AI1032CJZfMztYc/4/5/SlGn44hxtHVf1z/nvW0ch8hvMfM5&#10;ddDaTkxglug3ZzUz6EhkycKq/n/nNdGtnGwVSeV5cYHWmSpFEMYP+0enb8DW0cg8hf2hIwV0EPys&#10;Z+bnge/WnxeH1IABJ/unH+cCt2OK1z5pyuASzDFKhiRwGXPdl/2un+f/AK9bR4f8g/tGXcwjoSFs&#10;FRnt3x7/AOealXQYQCBlsN0z+Fa4lSPLsvIPt/n8akS4g37UU/N93DdDjito8Px6ol5hK5lDQEz5&#10;u1MbcHnB6e9OTQoz8gi53dFxk1qLOpOxlVjjDdP8mniWNPmX+7/eznmtI8Pw7C+vVDMTQ4wvJyxX&#10;K7gOfwHtUsXh+AElYf8Ae/8A11oG7RRscj+99aUXnljJVcbfSt48PwfQn69PuVF0EFeUx2UY9v8A&#10;9VSx6Gnyq69WBY8dP6f/AKulTrfrjcDghs7mqQaoFT5n565Xr6/59a3jw5T7EPHT7kP9gwuqlrbb&#10;uHXsD6VPD4fjycR5JH8Qpg1aJ41ZJV/2Q3fPXvTotXjgfYTjsPpW0eHIdUT9cn3Jo9HhX5hDx79K&#10;lTSICRs2/Xb09/b/AOvVZNYVI9owc5GfLx/P2p8WuwIyuki/eznd7d62jw7T7EfXKncujSLbhdnz&#10;AY3en0qVdMtQ20xgN1b6Vm/25HGNjunHBXkfT6dKBr0Ah+eRfUrt7f41ouHafYj61UfU2U0+0+7s&#10;6/5xUzWVoCwAX/Z46fnWEPEkDHaLj7qn5fcUo8SQoAyz8f73fnmtI8O0+xH1ip3Oiit7dVx8p4+8&#10;KkEVr0Xp6Y6f5/zmuZPikK24yAbV/wAg8/5NC+LEWMuJMtk/n1/T8P61suHqf8pn7ao+p1SC0cDa&#10;u3tnHT24qeF4FHO0bm/M1yA8UI5815CFyTk9hQ3i3c25nxzjK9R7f5/xrRcP0+xLqVH1O2R7YKpV&#10;lHpn0/z9Kkjmt9pchQDnr3/P2rhf+EvZztVxwOgY/wCf8+1O/wCExDlnWZeGz8v8qpcP010M3KXc&#10;74XVsnzZGD32nIp8d5aICi46/d6V58PF78ASYOM5I/z/AJzTV8YZbCN+Tc4rRZBS7E+8ejf2jaRn&#10;AiH/AAH+dL/acDptP/fR/wA/59q83PjCXHzzfwn5vbt/L86X/hL2IADNy2ApbP8An/8AXWiyGl2J&#10;sz0N7+BlGSOfXHHt/n/9dPUb+yEJYsucVw0ni1g20z8Z4x/n/P1rJ8QeOXigP7ztXVQyGnKokkY1&#10;KdonWXd/pjE71TnjtVGez0O5Q+bGp/KvL734hyxyf68/i1Rf8LMOPmuCtfSUuGY8qaR4WIlDVM7y&#10;+8IeF7vh7WM5/wBms6b4V+D7g82UXPsK5FviW24D7RUifE3A5uBx6tXZ/q7KK0R87iKdGUtUbs3w&#10;M8E3C/8AHlD+Qqq37OfgqdcrZxf98iq0HxTDHBn/APHqtQ/FFCv/AB8dqxqcP1o7I4vqeGluijcf&#10;sw+DpGwtlHk/7PWqcv7KnhKQnFpH+VdAnxRQ4BmXnOPerEXxMtnOPtQwfujuK55ZHiEQ8rwsuhx7&#10;fsk+F5P+XOP8VqCb9kHw5jK2kY+i16DbfEOBj/rx6+lXk8d2mf8AWjd/ve1cNXKcRHuaxyXCyjsj&#10;yhv2PfDjH/jzXP8Au0q/sdeGiQWs0/LivXoPFtq/Kvz096st4nh2lifc+1cFTA4mOl2V/YWF7Hj0&#10;f7H3hZPvWCH/AIDViL9kLwltwdNj/wC+RXq0niiFTwVYfxEdqkTxRCMb5F+b+6a4a2BxPVs0p5Dh&#10;W9keVr+yH4OJz/ZkP/fFL/wyN4LX5jpUPH/TOvVP+Eut+7r69qgn8Yw45df0/pXnVMBipdWdkeHs&#10;L/Kjy3/hlnwRb9NKhPP90Vcsv2dfBUBBGkwf98iuo1Lx3CsnDe+M1SXx/EGyJl46MKyqZLiZx1bJ&#10;jkeFjLZEmnfA/wAIWgXZpsP/AHyK2bX4ceGbU4Wyi4/2RWP/AMLCQYVZFqOT4hjPE469vrXi4jhu&#10;rU3TPXo5Thox0SO0sdB0GxVFWBB/wEVrbtJgCjYvTHSvK5viPwCk445qK4+JchI2zZHT71eHiOCo&#10;1N4npUMHQh0PV11fT0k2DHWppNcsBwMZrxmP4lM020T7ucA1Yb4hyOpTzDjH5V4mK4Do3+A9OjQp&#10;vZHq8niC2XnK1DJ4igDkbv1ryibx/J90T1Vn8dyZwZ/wryanANHpA9GnSpLc9YfxPCOk3XsKhm8W&#10;xY2ievJX8cySnJuDTX8Yyn5muD9K46nANNdDtoxpHqM3i2JTsE/PfNVZvGKg8TZrzCbxgSNwmOD0&#10;2n/PrVaXxY7NgSmuV8C8vQ9CHsT02fxmAOJPfNUZ/Ga9BN+RrzaTxTIR/rT71BL4mZuBPwwqf9S5&#10;x2OqEqJ6Jc+MkJwZv++mqhdeMeMCauDfxI4H+tzUE2tvyPMI9Rk0f6qVYdDqhOidjf8AiqVhxJkV&#10;hav4jd4sPIf8awZtaYrgS9Pc1n3mpsyYDDrjFdFLh+tTfwmkp0mtDSfXpcsfM5zUMusynrLWJ9tb&#10;dw36Uj3xI+ZsH6V3f2VWj9kmlKnsjSl1KQyZz+daGj6myHJfv61zJulMmSfxq1p14F6HFE8DUS+E&#10;9fAuHNc7b+1yY8mX6ZNV5tZbGAW6VhrqIZBz27mmNf7hz+lEMLJdD6eMo8ppz6uc8SVTl1Bmb71Z&#10;8t6CdwNV5L1FX5D/APWreOHl2K5kX5b75sg/rRWNPqGejYordUC1UR9WMzZiGe5/magYDYDj+Ij9&#10;Woor9UP5+JrkAScD+H+lREAowI/5aMKKK0jsiehHK7idQGP3jTWll+b943/fVFFaLoOO5FDxtwPv&#10;M2feo5mP2fzM/Nn73ftRRWhp1JZSV1CNVP3tuffmoGmlWJSsrDMwBw3Xk0UV2UugxXJDJg9evvzS&#10;ws33c8bRxRRVSNCzkmcKemW4/Cmhm8uNtxyR1oorJFP4RxJWDKn+Ff5imzsfNcZ/zg0UV009iSIk&#10;5P8Avf1qnJLKAFEjY34xu7elFFd1P4QHu7FFJY8nB9+RUYkdWBV2HzevuaKK3RPYk3NuQbj/AKxh&#10;/OoYGLxSO53HaeT9TRRWsRR+JkbySeavztz1568j/E067kdSu12+bbnnrwKKKqIpfEKkshkZTI2N&#10;rcZpLiSQI2Hbp6+1FFUAPJJu++33SetJuZpptxz+77/UUUVQD97bozuPzSEN702Fmxu3HNFFUBIj&#10;sSMse1OjkchMu33z3+tFFBMiRSTKgP8AdpszHzsZoopx3JGozEcsfX9amjds/eNFFWA2Vm+zsc/x&#10;Vz3iknHWiiuzBfxkc+I/hnBaszC5wGP3f6VnF35+Y9f60UV9xh/hPlcZuVnd9v3z+dRtLL5bHzG/&#10;OiivQh8KPBqbiRzTeZjzW+7/AHqsWM023Pmt/wB9e9FFVIziTpNMGXErdD/F7VYtZpvOx5rf99UU&#10;VxzNImnDcTh0xM3TP3j61s2MsphBMjdv4qKK8esehT+E1bGabk+a33f71acLuI1IY/w/+hUUV4tY&#10;7IDS7gKA5/P3oZ3DhgxzkjrRRXn1PhOin8Q6OSQgZdvunvVW/kkHAdvz+tFFcMviO6PwnL6rLIJD&#10;iRv9Ye/uaqhiZME/5zRRXXH4Dkj/ABBHkk3Kd7c+/wBag3uVyXP3c9aKK5ah6FH4Stfu4OQ5/Oov&#10;NkKsDI3bvRRXFU+E1pkMEknnn52+8e/tWkWZW4PtRRXl4rc7sOQvLJn/AFjfePf61G7vhfmNFFeb&#10;I7URxuxKgsf8mh5H8vO9unr70UVw1TeA3JJwT3P86jkJ/wDHaKK5J7nbHchkZhFwf4qr7mBbnpjF&#10;FFczOgQM29hmmMzbeveiisJ7mtMiboR/nrVK6J3Mc9GoorA06lUEgMRQ5OCc/wAOf1oorOpubU/i&#10;QXJOP8+tTWZOPwoornqdD2MEXMDy+nf+tNlJz19P5UUVxy+E+ko7DXUc/LVV+jUUVidBTkY+a3P8&#10;VFFFAH//2VBLAwQUAAAACACHTuJA3YxfvJJLAQCDSwEAFQAAAGRycy9tZWRpYS9pbWFnZTUuanBl&#10;ZwAAgP9//9j/4AAQSkZJRgABAQEA3ADcAAD/2wBDAAgGBgcGBQgHBwcJCQgKDBQNDAsLDBkSEw8U&#10;HRofHh0aHBwgJC4nICIsIxwcKDcpLDAxNDQ0Hyc5PTgyPC4zNDL/2wBDAQkJCQwLDBgNDRgyIRwh&#10;MjIyMjIyMjIyMjIyMjIyMjIyMjIyMjIyMjIyMjIyMjIyMjIyMjIyMjIyMjIyMjIyMjL/wAARCAJI&#10;Ayg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3+is7UNe0rSXVL+/gt2cZUSNjIquPFmgMxVdWtSRzgPmi4GzRWHJ4x8OwsFk1e1UngAtSP4z8&#10;NxjL6zaKPd6V0Bu0Vgf8Jx4Ywx/tu0IQZYh84FFp438MX9wbe11uzllHVVk5ougN+isCfxv4ZtpT&#10;FNrVojjqpfmpY/Fvh+VQyatbEEZB3UXQG1RWIfF/h4Ak6vbAA4PzUP4v8PJF5javahMZ3F+KOZdx&#10;2Zt0Vgr418NP93WrRuM8PVk+JdFURk6lbgSDch3dRRzLuKxq0VlDxLopzjU7c49Hpg8VaEz7Bqlt&#10;u9N1T7SHdBY2KKzRr+ksCRfwYBxndSrr2lNjbfRHPTBp88e4GjRVY6haCPzDcJs9c1Ti8SaNPO0M&#10;WowPKoyyg8gU+ZAatFZh8Q6QDg6hBn03c04a9pRRnF9DtU4Jz0NF0Bo0Vjr4r0F5TEuq2zSAZKh+&#10;aWTxToUV0ltJqlss7/dQtyaLoDXoqu9/axw+a06CP+9nimxalZzxmSK5jdA23KnPNF0BaorMl8Ra&#10;RDM8Ml9Eskf3l54qqnjPw44BXV7Y5JA5POPwougN2ismPxNokpAj1K3Yn0apl1zTHQMl5GylgmRk&#10;8ntRzLuBoUVmN4h0dLtrV9Rt1uFwTGzYPNNj8S6LLK0SajAXX7wz0ougsatFYc3jLw5bgGbWLRAf&#10;7z1DL498KQOUk16yVh2MlF0B0VFYa+MfDjoGXWLQqW2g7+/pTX8a+Go5HjfWrQMn3hv6UXQG9RWF&#10;D4z8N3BIi1qzcgbjiTtUQ8eeFSCRr1lgHB/edKYHRUVz3/Cd+FsE/wBu2WB/00pp8f8AhMRCU6/Y&#10;+WxwG8ygLnR0VzI+Ifg8nA8Q2BP/AF0p48e+FGOBr1kT/wBdKAudHRXPJ478LSFgmu2RK9f3nSmN&#10;8QfCSEhvEFiCOv7ygDpKK5tPiB4Sc4XxBYk/9dKkHjnwu3TXLM/9tKLgdBRXPnxz4XUZOuWY/wCB&#10;00+PPCoPOu2X/fdFwOiornf+E88Kk4/t2yz/AL9L/wAJ14WOP+J7Zc9P3lFwOhornh478LHprtn/&#10;AN90n/CeeFcZ/t2y9P8AWUroDoqK59/HHheNwj65ZhiM48ynjxl4bIyNZtP++6LoDdornz448Lr1&#10;1yzHOPv0o8b+GGPGt2Z7/wCsp3A36K5//hOfC+cf25Z5/wCulMPj/wAJiRkOv2QZfvDzOlAHR0Vz&#10;bfEDwkjbW8QWIPp5lNHxC8IkZHiCxIzjiSgDpqKwZPGvhqKFJpNatFjflWL8GkHjbwyUDjW7MqTj&#10;O+gDforEPjHw6oBOsWgB6fPTR4z8NnprNp1x9+i4G7RWGfGXhxRk6xaDv9+l/wCEw8O7Q39sWmD0&#10;O+gDborEHjDw6emsWv8A33Sf8Jj4dPTWLU9uGzQBuUVnvrulpaG6a+hEA6vngVVXxboDw+aurWxj&#10;zjdu4zRcDaorMHiLR2tzcDUbcwjgvv4FZx8f+Eg5U6/Y7gcEeZQB0lFYA8beGWXcNbs8YznzKbF4&#10;68LTSBI9cs2Y9AHouB0NFYEnjfwzE+yTW7NW9C/NIfHPhcTGI65ZeYBkr5nNAHQUViDxh4dIBGsW&#10;vPT56tW+v6VdSxRQX0Ujy52Kp+9jrSuBo0VE9xDHGzvIqovJYngVkWfjLw5qF0LWz1i1nnJI8tGy&#10;cii6A3KKpT6vp9qivPdxxqzbQWPU+lRnXtKVUY30ID/dyetF0Bo0VlyeI9GhUtJqNuoHU7qQeJtF&#10;MPnDUoDH/e3cUcy7gatFZEfinQplLR6pbMAcHD1oRXttNGJI5kZT3BougJ6Kh+12+3d5yY6ZzVW6&#10;13S7KYQ3V7FDIRkK5xmi6A0KKoz61ptsqtNeRIGGRz1qhL408NwRLLLrFqiMxUMW7jtRdAbtFc8f&#10;HXhcKGOt2gB4BLVJF4z8NzMRHrFqxHXDU7gbMsqRld7qu47Rk4yfSoF1CzYMRdwEKWU4kHBHUfh3&#10;rDv9V0bxFpMsdjrFuHUho51bIicHIP51zGp6P4eQQzf8JDDbQBEiXn7zDiQ/VkyDSugOvvPFem2l&#10;w8TO8mw/O0YBA4zxz8x5HAz1rRj1WxlKKl5AXePzFXzBuK9c464ryu/vtK+3SNb6np8lv56SxMjI&#10;2Nj7wDuYFeeOM9BU2fDtyFVvFFjB5lu0Uyo+5izKQfmPuc5wPTpTuB6cdX00RRynUbQRyHCP5y4Y&#10;+gOeaZdazYWqSl7mNmi2+ZGjBmXJAGQOR1rzu2i8KxQyed4i055Xilj3ZyFLhRkZJ7L+tRTxeGLm&#10;F7ebxVYeQVkClOJDvKk7mzz93j6+1FwPSZdY06FTuvbbcEZwgkUswHXAzk4wal/tC0W3hnluIoo5&#10;seWZGC7iegGe9ebOfDzSQNF4q09BFEItyj5mUbsA84/i64z19a0bvVdCna0b/hJNLLWqNEokUOpR&#10;guTj+98p596AO4bU7BPN3X1svkkCXMqjYT03c8fjToL60uiRb3UExADHy5A2Aeh47V5nGvhnzYBN&#10;4n054bdyY1CgFwXDnf6ntXR+E10UXQj0vVLa6eOJw6QjqGkLgn6ZxQB2Y6UUg6CigDwn47Wkkmr6&#10;ZcKTsSBgcH3rzK1vJrQ7luGjxxnOa9n+LMYbVLZ5I8qLYgPvwV+bnjvxXKf8ItoiaNNNI8skyEYd&#10;U459PWspPUaOMj1m+llaT7ZtjTkk9T9K0rXxpEtvbwXcRKyKfMY4LdetTJ4KlaPZHfRHz0Z43KFV&#10;wOxPriuH1i2m065bTmCs0TZ8wclvx9KUbSHc7C1vLi8vLm2jgD28yMsJ+4XU9/es+O2vIJ5pNEkV&#10;fJGyd5OCnuabolpPqNvFqEjXBazlCyyJ0SPtj071Le6dq+k22pXsa/6HdKWRt3LIT3o2EdLo+q2l&#10;yjLcLZzXBiKMVlG7I44JxVuDTHvkJtL0edG6hd7gYHp1ryvSLW3udQjjuGIXPQHGfxrt761awtl+&#10;zxSRoRkupycUpJIaOhks7l7+ezulZJ40EkW1QQx+tUrjRrhc3AuGUKR5m0ZQn3Hal8Fw32rWM8lx&#10;eywRIcQXDoXB55BrtNb8PWiaeLmO6KSBMykv+7f6jrWTsnqUtUefkpo+oxXzqJ7Mg7gh2t74B4OK&#10;1rOaG4YsLkpHITtErAgKfbtVqfSJFSJ71UlgnibagTcBgdfb61wl1ptu0YuNNvghEoQryCh+neqU&#10;YyE9D1CfStOs7BZ5HxG4yXhlB2keq9eaxooJr2ze8G5rAZAmI2sD2yK4c6RPBcCWbxAoJ+bIDfyr&#10;sfDupWEM0lvDcSSIy5Z5G+UnvgVE6MXqhXua1lr0+g2W68sJdQiHysEA3EHuK3l8TaXaWX9oWltM&#10;2nGLzGRVyyt3BB71FrEyW0WmOy+XF58Y3AcnPHFa9lbf6SRIoeJyQUK8N6ZpJRQy/oOvaZ4h0k3V&#10;plI34wy4YHv9Kx7fT4ZLOUadI4JdyXnHzA+mfSud8RaDqng2SXWPDGZLd8y3dnIcjHUlK19Nudck&#10;srLV4bOC4tLyISTxCXDRk9NuRzWmlgsZmp6bNp2mabLcojahv2yOJdoY+o9aeLOyGpJNHqDyieMC&#10;aNXLK3PJHoRVPx7ezax4bhii0/UIb62nEsYaLK5HUZFYdnrdlaapp6STgOyhJ/LXaI93BP1BppXW&#10;gWOxj0O1t9fvUlilga44glHzIwxngdRTfEOgW80lp5t+kRhA85kU72HbBrrdPt5LdLVLhjNPFFs8&#10;5yOg749SKZefZ5r+KNp4lmm3IkMi5Ewxxn0o1YWMHT9UtD4VuBpczyrbMyyC5+9n14rA8NiGa6uH&#10;ne5gSdSySwSEbW+lVD4j0e3fUdE1dH07UfMMb+Rny29CB3rq9H8KPBosNzaajDdzLlkYx4DqexHY&#10;07WEaK6wltot/dR4ubi3hGVZuXC9z71x9p40tfE8hsbrTrqwvZFxEyx8AHoSe31q8trpd7BcrPb3&#10;FhcyAhnt3O3d6lTUthMNOWOSJy86QrHIXQg4B7+2KL2Ay9D8J6vpWrpdT3FxcQhzkQHzBwf4qytY&#10;8S3SeIb2w0m+kRBLlcrsYE8kfga9O03UEnvE8mcLDvMjCPkNx0NM8UeHtAXSrvW5LOJbhIzIJV4J&#10;NK63HY8502XUNXv7abW4mvDbncVRgpIHIIb1rqLwWl6bS/092Sa5Yo0Uq4P0qje3EOm6TZanZ2Et&#10;zPI+BBGRheM5z3FbNl4htDbeTLo09vq8kbzW9sw+Vyo6BuxovcLNHnfiW2nS1jMiFdoCnjHzBq5z&#10;VEElwGzyUB/SvYZ5dKvNCN/4h0e4E4/1satkp6V5tqOkx3vieWy0ckRhAyCY42g+tEXYiexGs621&#10;hEzL5kZlRyufY10+j3ttepJZ3tv5ElxlYymMgY4LetZL+HriCazVpoWBBDJn0GeKv3sEcfiHQpFw&#10;qS224/hmh2lqhRMqz09YrmaKK7RzJGRHnK8g4xWPqemmwlkjLxjJ4jU5NVhcyLqfyzZ8tmwT/vGr&#10;Mq3GtTvLkjA5PcD6UryUr9CWynGN0Z5HSqqrmzEZPCMTU5ja2leJzypx061VST93IG4ya2TJZHAU&#10;89sk/d7VoQvlo3B+XLCs8ReX+9bgHpVqCKSWHcitgZ+6M0CHG6ME0pTo4xVzT9MuNbujDZopkZc/&#10;McAYrKjhe5uxboP3jNj5uOa7DRrW70PUYbaRGbLBw8QzuB9PpUVJciuUjn4raS01R7W5UxyoSHVu&#10;1X4V868S3gC72kCLzxz/AErvvFHhOW+aPULG2Z7knaw4AcEdTXn+o6VqWh6oy3MZTbt+cdKUJ86G&#10;7xN/xB4L17SLCS6uLNWhUZaSJgwArlXbbCHOQeOldbdfFXU7fT4rfak+CEcSrwyDsR3pZdVsNZt9&#10;Mnn0ayi+1TvDhAVCgdP51V7blKz0Ry1lIJ5X6fIO5qOVmXZgjOT0rqLTwZPfzXpjjGnvC52ea4KS&#10;j0HeltPAGu3ci5S2jHI5Yn+QqlqTZo5ZXyoxjrzUjoPs5YfUV3cPwf1po2LXtqpJz9xjTT8JvEFt&#10;Gyie0uBjhQzKT+Yp8o9Tz5nO/cSWOB96tKzm3opJ+bFP1fw/qekSbL2xliOcbsZX8xWdE7IAq9SO&#10;T6UrC1L7qCFy3O/kVNHBLcSeVbjc+DxkDP51Qdy0nB4z1963LWG3bTbmGfQ53u0iMkEzk4ZvoKTT&#10;KTKslhdaeDLd2ksaAAbyvArDmdJtSviB98VVk1jWrWco6AEZ/dSZZR+BqtZzzS3E8srL5jL0HFVH&#10;RE31JDL5gkBQsRjDZqxp8cjRRMuf9Zn6jNZaysJGTAAxuNdJ4aVZbnTCWHNwpKnpjNF7C6ndeNrm&#10;BbvRtKOmmVZFEr+UArbMciszX9MttEvI47HebWZd6mQhuf7v1qh421pf+E5hkim3LaRoh2H35Fb1&#10;1af29oYu9NkUDzvmikbA3Y7fWojdLU0dnoc6JTIBuzx0FLHIPKZu2Tjiu/8ADGmQR2T2txp8ZuQc&#10;SMw3frWf/Y2naJeXVtqlm8onlPkFWwQp9ql1o3sSkcvcNiBTngr1pksn7uJO/H8qi167jsbmS1hQ&#10;hUzt3n+GqLXYYRtnHAPX2raLuhcxcMrISpbheasWrNJeRxeb5W5uW9B61inWra2u8TWQuIyRuPmY&#10;4rfi8daLbSs9voCsMAAySAn+VKV9h2OrsI4DFcrazSyq4xIrN8xA7gnr61wmoajZ2hdIpGlLEhVU&#10;/d5/irY13x6Ibb7PYRIGniwSybTHkdvWvNDcAkjcc9z61FKDje4OR3F14gt3ia30uJvKaJVmLHqw&#10;54rno1Ms5O5R1JOKp2U2y2BBOGyPxqyCBv8AKPAXJPrVgpG0FZ7WPYP4cE5qhDdrp+oI5Y8ggEDP&#10;NT2k+LIADBPX3rPlbF5C7n5VkzjGaS3K6GvcTecEnmjIJPc81TneH+1UnDkh/l+buc1YluIrxQqc&#10;EDkntVRlAvbfIBG/FDY1qjq7aeMRHgAL6Cu4lcReG7i8t3Ed1bQmS3kjGCDjkGuGjW3jVFYhQxGc&#10;mtTxWt1ZaE8wwIbiM7TGSVIqJ66Ah9j4/wBbkZUmnRhOBlWQEYNdXpcXh5PETKttFBqO/aBGmMfL&#10;ndXlGlRpdJHNCo82OMbjPJwD6gV7Anh2BpYdbaVnMtuqGNeMkgc561nJWKWprapbomnJczhpBBLu&#10;wOTiqurQ2sptZHUG2aI4BJGD71dugF0oRByhLqAc1BdG3uLOazuVBOwgNnrn0qXYtI8+8R3OmeHL&#10;VLm2dblmztheTcmT1xWpe2cmo+G7HVbGF7eaW381khb5OP8AZrzPxtcwHUBZ2kSx29t8oAPVu5Ne&#10;1+GHjf4caazsF2WhBI78HIq0rLQzumzyfXZFgh0ySOZyZ4N5UDGDnvijRNb1i81GKxiYt+8C7mYn&#10;aPWmeIQW8OaDdF08x0lVSBgABuKZ8PJi3juztmbIkchvQnFVYLnbeLtV1Dw9ZWNu0u+aWTcskY4A&#10;HtWp4viN54PW5uGYXEflOJiMcntgdq4z4jX7z+JYbdhtii+VQDnmvUtXsYdR8GW0E2TGywkleDxi&#10;p5dBxkeY+NbjWdDurBIbltlxbq+VPXAAwataFLFp3gC6vbzczSXS7dvzHJB456VJ8V5R/bmlWSna&#10;kNsSSvU1VtVih8AXJA6XMbEM2cjkZp7Bcs2OsWD2rullLHDvH7y5bO447VV1W4urXTnucRILgF49&#10;h/hPHpVCV/O8PW8KEBDMSq++Oas+N91pFplkcAR2ykge9NLUbtYwNDmnmkkhWaQDbuIGcdfSum1r&#10;T7q68LWv2SKSZ4rgs3lrkgbetZ3giztJLm6a5kfd5fyqnevWtEsrWCKCOLOyQEqR3wKHoyVqjwGa&#10;6khLxHhxkMCMEVHFOI3SQMGz1GK6L4p28Vr42naEBBLGjsoGME1xw+U5rZWaM2rM0ZZy/wApP0wK&#10;jU81WWTcyk1YJGKEgJwxBAzSySA9jUG7B57CkMo244zQMmVxnFekfBwhvEWoD0th/wChCvMPKudn&#10;nC3l8r+9tOK9Y+D2lXltfXd/PEUjlg2oG6nmkpRewI9hHSijtRVjPO/iHrOl2d1BYXlqlxcTQlkD&#10;ngDOCTXnGlpqM2nsLmQLZx7jHFF0UetXPj0v/FRaUynDi1YAg4/irM0i9utMs0QqNwj2srHcDWFT&#10;QaNWNIrywjs7HUoZZtwZYrjjA5GB0rkfFWkNZa6WvtMcgbSXtnyoX9a349ct5YIyLC3Wa3kyrbOd&#10;vpT7rUbrURNfWMPnXCptmhPCuh7VEXZlWLuj/wBkaPpT20DMW1WMGFTgghTzu96d4qBuPD97BDCF&#10;URAISvG0VzN/b2ltY2NzZwShbaYmaKN8soYc/hW7rupi20y3udPxPDcQeS0RbJXP8VJ3uB5fb2Pl&#10;IZNpaTqEBww9xXrenx63e+GLAQ6fp4k8sKXnueSOxKgf1rktH8IXXiiJoVLJdAfuZG+UAdyfauom&#10;0zxfoKQ2Vxp6PBFGqfa7d8g+5zVy1EjpPC9ne+GNSjsLnN5a3UbSymNPlikz0UdxWr4hS0vWLxWj&#10;NOUKbmG1fxHeoNB1DUYw6XcC+ZHCPnzyw9eKspqv2u6+fOxTjOOgrGZcdjIvkvobpWt2Fx5do0Wz&#10;GADjgj6V5xc6U32G4uJJY5Z7ZPtUbRpg7s4KMO9epMc3ZkizvkJ/GuW8+x0W3vbtVYSfaWMiON3+&#10;RTjKwWPMbyO81KRJXs5zNIQBiMohOOg9a6Pw/wCG9SEs0t3YzqvlkDbwq++K7V/GMtzNAps7c20Y&#10;3kmLDZ7AVctNfv7xitnCsEONszsMlRW3NoZ9R3iBA/w8hcvmWCNWVunIPBrd0DUBd6LZXJIZmUKx&#10;7bqo6nBFP4Hu7WGZLhkiYrKOh5ziuc+GRvZLC+tHfdFG6yIrHp61jbRl7Hdz3bzq8bwMFCkENyCK&#10;qaHJItpHEqhYwCAg6KAe1a99JbrNDb+dCsrKMIWGcfSszSw5sAGiMcscjoQwxnnqPbFSkyrl+5vC&#10;qOdoyyHk187/ABNt4rHxvdJAjIjKrFgOCxGSa96vCZoJWTGFjbIz3xXlvjW9s7zV5jKckW8NxFGy&#10;ZU4+8M9q0p7ilsRv4o1q98Jac8TtDGpEZfdufK9G9h9az01nVjPHcz3kkjwtuRieVPtXR6frnh3V&#10;rK5061spIZ5LYuVddqKVGdyn17VyN4kqxnyRxJwAapO2gRVzqbJbDxfMsWsWm+5l/drdIQHDY4J9&#10;a1Phrq2oQavdeFr7afsjndNvy3ynpXAeH7+70zVLV5EI2zKTu4xzXrei2Nnpfjq7ecxxXmoOZYBu&#10;yXU89O1V0Je5LDoiab4plleV7pJ5SwhVtyxKeua621W3uJ7sCKNlwseDjsOlcY109n42udOMUpji&#10;GRLnJYNyFP0NdJ4fjuXimZ7QqjzMx80lWH09qizbK0SKGkWVtp/ijUI402K4yVx8p47CpvF2nvf+&#10;Crq2thhtgkAB6gHJFaV3pE02p2l5bOiiLcsqs+dwNR6zMINHukywmWFgq++KpQdhXR5L4b1wW5jh&#10;MieSp3eW/IzXf6He/wBp6pA1ykUywPlXIwY89x7V4fprzw3i/a40RGY8qTmvVPDdne3Zs9QtZiuy&#10;QmdSmCydsUpRKTTOk8caap0+81ESHEUZ8+L+GRRyPxFeVeK4LCJNM1jSbyU/bYf3qr/CVwK97ls4&#10;9Rs5re6y8M8exweOvWvPU+GG2CeyU/6I0v7tZHB8kD+Jcc8+lNRe9jKeqsef6Nq063cW4BwpIUzH&#10;gDGCa2rxvK17R4pHV1hhbJ6DBzjmu0sfhlBZxlDdxgZyCELHNWpPhtpc8sEt1f3UjwrgbcLkelaK&#10;DeysQtEcZp+kaEZ3tnCyJdhmBbh4znsR1FVdG0K1/tLUNKeNirHaLmM8p+demWXgrQLGRZI4ZmdQ&#10;QGeQk4PatKHRdIglMsdlGJCclu5PvWH1ao002K6PAPEnhnUNI1A7mkuxtGJQp454HvWH/Y2qygiL&#10;T7qUn+7E3+FfVG2BgMwxnByMoKHu4IFOXijA9SBXTCm4r3hM+Z4PBvia5tgU0a8LHsY8fzr0b4d+&#10;G/Emkh7fUdNaO0cbhuCEhs+9eiTeJdKtwTLqlquP70wrPl8e+Hozj+043PpGrN/IVfKgVr3PPdU+&#10;FniDUvFV3ewi1trV5C6Eyf0FdXovgrWYbfytSvrcbMiIwjJUfU1df4iaRz5Md/Of9i2bH64qB/iD&#10;vOYdB1OQ9t+xB+pqJUoy3HdXLMPhXVotWW4Oo2j2qqCI2ibIYdxzisPXvhVdeIdRuLm78TvHHK+5&#10;Yo7fhB7ZNXm8cas4Ih8OYz/z2vVH8gai/wCEr8TuMJp+kxf787vj8gKcacY7A5XK9r8FNBiAa7v7&#10;q6lA6sAF/IVvweANMggSBbmcQocqgVQAaxzrviqUHN3pMJP9y2d/5mgXniSU/N4gijP/AEyslH8y&#10;apq4r2Ost/DOn2oyGkdv7zAGp5NJZ4SkV/dQ+8aqCP0rjfL1uT/W+Jr7/tmka/0pf7OvHH73xDqz&#10;fSYL/IUWDmNi78DC8lEsviTWw3+xOFH5AVYsPDF1pjgxeJ9TdP7lwUkH6jNYI0KN/wDWanqjn/au&#10;2/pUi+F9Oc/PNfP9bt/8aGVzHUT2N1MhSXUrWZD/AAz24I/Q1y2u/DuHXriKVrmys3RdrPbLjd+B&#10;qdfCOjHqlwfrcv8A41KngzQz/wAsZv8AwIk/xpAc5D8Ivsk7zLqkd023Easm0KfU81zGofD/AMaa&#10;az3Ec0l227J+zyn7vpg16kng3RQOI7oe4u3/AMasDwlYhT5V9qcRP926Y/zpWHY+a9ZhuoNQxepO&#10;kpHIlUg1lxSFLgHONwwa9F8ZeGfFXhmWSa6A17RSxcO4LPED69x9a5C30/T9ewml30Vtct0t7tsA&#10;n0V+n50WJaMgRsJNxYYINdb4TIOoWBULsWRSSfasCWwulElrND5VzDkMrevt61JY3MttY7FkWKVW&#10;wO+TSauCGavc+f4jvp1A+eVmH511MuptZ+AVjgLLN9vUhl64xXGtbSbpp5GIdQDtHOe9dLcrLe+F&#10;NNit4y8kly7HaOwA5okrJBHe56Xo1zcz6bCtpPLLebczhsLgHnPuag8S6Ve6vbQX9pdiO9tjghj8&#10;jfWsCXxJeeFre2lgw125QFQPlKjr+dehrBNrNnHJBGIhIqswUcZIz0rkqQafMi3G+x5ZN4Z1Ka8e&#10;S5hy7qWcqPl/A1YWx8PW6rF5dxPKoAbc3CnuOBXb6r4Y1jU08q11JoJAu1vk+XHt71g2vw91WyuU&#10;YagjKc5LoTlvelGUpfEyfZtdDzbxIbd9UJtIWhj2AbGGOfWsmBAxK7wORx611PjfRr7T9UVr2WBm&#10;cfKY24wPauVinCsE2L1+8OtdkXoS1qPubiSSdTI7ORwAewqvcyHdtwB9KWXImxnrmn2EK3mpxQyk&#10;lGPOKLiSLNhbXN7CqwxMVQ5LdBW5b+GtZmt5poIEKRrmQhwcAdatjyoB9ntRsjXjBr0P4fWCXGl3&#10;LOwKSyshU85G2obsaKNzyS2lb7Lz2Yjn0qu8w+0Jn14IrefREe4khF9BEgdhjDEqATVUeHo5LW7u&#10;I9Uhaa2Xf5HlMCyj0NO6HtoRRP8AOMA4PX3qK+8yOWCRTtIcECm2105O0RMxHQkYFLeb/tFqzlCG&#10;YA4PSk9xx0R2GmTql/aPHB9pcyKDEBu3e1dV46+3RaI6ixeCLYSE3BlGe3HSuJ06/NnqcN1GC3lO&#10;GCqcE4Nd9NrNv47li0u2lks3fJlWRQ2B7VE9xx1OE8JNcCwixCjFpSoJQE+/Jr1L7ffR2+i6dDLE&#10;ZLvezM46BegGK80k0LXND1GbSbS4M6xOxRhH68/hXoNpMkepeHbO4tZTcpalxP125HIIqJsqKszf&#10;1oXJ0VpY2TehDMvXOPSsrUriG3hU7SzSReYgPHPel8RakuyGxjmKR3EbnKxFyw6cc9jzWNJKb7wZ&#10;eobuOee1tmXzEUoQQPQ81FimzyLxHJ9q1S5uY4zGryZKMc4Ne1eHFls/hHvwZ/8ARXdR6A14LLI0&#10;sGGOTjqa9u0e+aH4MCbcCEtWTA+pFay0sZx3OW0e6TxhNHaQ28C2un2WyESIcF+pz6c1m6B9k074&#10;madthe3Kvh1Y5G/Hb2o+F8l3De6tAk0a28UBlfcmSxHQZ7Vyx1CW98VJcu21y5IIp+QjZ8R6h5ni&#10;e4d8uRIQQfr2r2vxBdLB8OhLGHXy4IpFI9cjivn3UJhJfyXBXnzMde1e6+Kb1Y/hnJFjG6CFAB7k&#10;VT2sCOF+Jd0j+IdMmfOXskZh9atNqtnJ8MbuT7Iiu1wLeJgT82BnJ/OsH4izJ/wklmjH/VWEaE++&#10;Kq3t2IvhnpkKDAfUJTJ/3yMUmK+pLb3hXQLQyOS8dz0HQA4pfHV+1x4gl4JVYkVee20Vz4uG/s1c&#10;E8yfpU3ii4LaruBwfJRfyFNIG3Y0vCUyJPc+a5UFMbt+3Feh+EdeuLDXrfQ5p4pbfyWnik3bmbPb&#10;NeLWskmCIwWY8YAyTXTeF7TU7nX7e5FvMDbLn5lIBx/DntSnbqCZ0fxo097fXrTUQn7u4h25/wBo&#10;V5ur7pMV6T8S5tW1yzsSunXCJCTlChJB+vpXn8Wi6tKwaLT7hwO4jPNXCUbbiktSuG2mpxISKvad&#10;4dvdUnkgiULOhwUfKkfXNXW8I6nZ3UcF1CgWRtol8z5FPuaj20e4rGI84HBPNWNPDmXzBbGV15jV&#10;wcE+pr0PS9FsLJltraxsb+8XiaebOyP29/wrK8e6syPbaTbfYkYD98bcfKh9M9az9u5aJFJW3NXR&#10;Najt7iG1vlWcyYICL8oBHIx7V6D4Us3j1e5uRO5geLCRsOBz6143aXem6HFJCmpfaXK4ZhESx9Qp&#10;7V6F8K/Eg1TULnTkjYRwwbwz9TyBWFKMlVTWw7nqw6UUDpRXpCPnz4/XCQeJ9H3Hpblj9A9cpD4t&#10;0lrUo0jxS9Pu5HSul/aFjD+JNJ/69W/9Crxc22GOKhxTGnY7211axWbIuExuzlhXX2+s2y3CXMUc&#10;Ulp5I84KvB5xXjEFvNLKsUSs8jHCqByT6V1ml6sdH06bStUWSGQEsqlPmyQetZunbVFOdz0jwxY6&#10;dY6lqd5BiSxu8FAykFO5Ug9vesj4h+Za+VLpu35z9wAYxgYwK5zSPHE9voYs5b1F8olVDpksp6YP&#10;ajW7n+05bMiUNIkJO8NkE9aSjrqK5hpqXigXEZge9SQL8gjBHHtivQPDnj7xhbRx2esWcd5aSDaP&#10;tQ2Pt9Se9R/DjxVqKagdMkeOVHHyFwC0ZHpXa+Mo4dS08GaBZJoh98rjK9xTlJLQB2k3yXV9NaGE&#10;wQKmyOQPkP34NVZ9a0zTtTbT7m6aN0PCOD82enNaXhSw0O58HWMN20ax2+cNuwevc15/8Vby2u5r&#10;Z7GNkFsdqz/3wff2xWbim7Dueh26g6jDhSYgBtJP3Wx0NYnjPSjBoOp3AhVX2hy455yK5vRPGUmp&#10;eHLm3upVhvLWHeJ0XlwPUVfHjiPWPA+qrdSwTPHHtby8q5BIAOKThZ6DTKmh3Kag0ZlhAUxryx4z&#10;VvUruG1vQHLrauCk0kMmCfbNcrpz6D5CyCW4E/3Qu4kHij/hDp9flmu9P1eK3hA3CK5cqQfTmtOU&#10;k7W1u9NsvDslnpM05tZ3OZLh87B3xXReB7O1tLe4UkfaXAMcucrIteceA7G/vdUm0/U5VmgjzFGr&#10;OGyx4+T1ro9HXUvCGvx6fcOAjnfHu6FSegpNWBM5X4s3s7+PZdpeN4oIwCrY7Vf8J/FaWwsH07XB&#10;NdRBcQzKfnT6k9aofFqwnj8YS6kQTbXKrsYdAQOlcB1YCqSugufQGhayupWP2yGVmglB4bgqf7pF&#10;eRxtcTeJ2tL2UssgMa72/hJwAPSt3w82qr4Bv7uwUMbWfzdr9CuOcViKsOvXSXc0q287gHdEvG8N&#10;nmlGNmNvQ6/w3FDcXUmlLbEfZd6LHMMvuIORu9KzpNKvNRj/ALOtbhP7TgkbdbuAMqB1B9a1dCjZ&#10;PFs92ZlLK25znqCOorR8T2Fvo/j+21+S4W3tPKDvzmSZiOFVepNDWoJ2OWi8Pa5dX9hJcRxSSBwk&#10;qFCPL54LV3d/beH/AA7ci4vtUL6qHEgkgYySf7oXsO1Fnp/ijxfNLPHGdA02blmxm4mX39K1rPTf&#10;AnguUPd31rJe95LiQSSE/wC7zWqj3Jcrmc+teItXnabQPD62jyAA3t8u6Rh6he1Sjwp4mvWRtW1e&#10;+ujkb40k8pPyFbj/ABN8PqcW6X84H8UNm+P5Vd0vx54f1e5W2hvPKuW4ENzGYmJ9twp8gXuef634&#10;H8W2uuRX3hW/eyiEYDxSTswLjOSQc5rsI7nUrzQki1uydNRRcM9uu5WP94en0rsZIxLG3GCK4zxR&#10;4stfC0cL3ayu0rlFWPr71olZESG+F7Fws6ano0CANujlkjXLfhXWLLHEu2NFQYwAoxXktz8TNRnc&#10;rZaTHEM8SXMuT/3yKzZ/FHia9+/qn2df7tvEF/U5NOxDkz2p7kIuWIUdyTisu68T6RZZ+0apbRn0&#10;MgzXjEsUt2xa9vLm4z182YkflTorW0hHyRID64oFzHplx8SfD8fyxXE1wf8ApjCzZ/HpVCb4lBj/&#10;AKLot5L6NIyxj+dcWjIPQVMsigcEUxXZvXHjrxHc/La2Nlag95HMh/SqLaz4suCfO1xYgf4be2UY&#10;/E1SEo9RS+b70guWWS8nGLrWNSm9QbggfoKjGmWZOZEaU+sjs386aJ/enCf3oC5ItjaRcpawgeyC&#10;p1kSMYVFX6Liq3nZpfOpBcuLccdacLn3qqsoxzQSrc96AuXhcd808XGeprLy46HijzWPY0DNlJdz&#10;YBqdG2tkmsm3c9TxVkSc9RQBrC4Ap4uM96ylkx3p6zYoA11n96nS4rFWf3qVZz60Ab6XNWo5feuc&#10;S5wetXYrkn+KlYpM30m96sxzVgx3BPerkc/vSKubAcOuxgGUjBBGRivLfHHwes9WL6j4bEdjqHVo&#10;Okcp9vQ16JHN71YSXNA7nzJHqd1o10dI8V6fMQvyguMSp7o3ce1E/hm8lilvdPuIbzTidwmVsFM/&#10;3l6ivonxF4Y0fxXp7Wuq2qy8fJKOHjPqprwnxB4U8SfDHUxf6dNJc6bni4VcgD+7ItIGjGvoLnQ9&#10;Qs5rtYSsgDbW+ZXX1+lej6QLRNaktI7BV023iFzbXETHbuYfMvuPaq3hrV/D3jh9uopFHfBTstnA&#10;Mbkd4z2/3azNTnt9Ge5W0ZPLWQqbbBjZeOcg9vpUsErGjf8AgyPXYn1O21YsCWkhtwmcgdga7/wR&#10;czz2Ej7ZViCqF3pjBHXFeN2XjPUraB4YxB5TA4Up2+tepeBbtfEmhid3e0eBjE6xNgSH1rGexcdz&#10;uHuZUUKI8k98V454z8Z+IY/FN3b6fObaGDCf7J45P611ep22qSzjTTJNFZFS0d1byHcynjDZ+leN&#10;6jIbTxDqNi07zpDMUV3PJFKFrjmNl0yS6gnvb/Ui0mepUsWY1r6b8KdU1HS4NUs7+0kifjY+UII6&#10;1kXcm6BFUkgMCK7zwd4xFpZwaJJb7g8nEhfufatJOSWhEYpvU4rVPBj6Btn1iZHExKwpbvk8dz7V&#10;FZ6LZx6cdYhuZU8qRYysi5UlvcdK9A+J+grLokGtx3YVYQF8k8k7jjiuS8LaW2v2F1of2yK2mndJ&#10;YFmOAzLnge/NJSbQ3FLQhWS30TVJ4dVgW5kUK8aRy/JyM5Y9T9K9P8BX0l9o8v2OG3gkWQsoUYTk&#10;dMV47qVnLpuqXVtqKZvIvkcnnOOleveErCzfTvD8kCLDJv3kwnlzjkMKU9FcIbnCXvhrXbSS4u7q&#10;yPkiRi8qEFRzWloXh68+xapMqW7mWyJQJKrMefTt3rrPE11dxeH9bt1tZBA8j/Mo4HTrXF+ALO+j&#10;a8vRBLsFhMschQ7N2OlSnpcp7nKXDGOzVyRgHGO9Z000UktvjIw4Jz2qYz3Nypilt8IDzthPWuh1&#10;6PR28D2MlvZ29vqSSqJCoIdl9TmrbuyUrIoQXbuHyq88g11fw2nhbxojeWd4gkI59u9cDZzBgB36&#10;YzXYfDaQDxnhyATBIODg9KJbBHc1PGWsvpPjmWSOZ4QUXfzncCOwrt7bVEuvFOnr5/B01ZFQ8Hce&#10;mfrXH+KY9OHjlJdRy1qYlywP3SOld7INKR7SWK5t4b26gTbOy/fUcL7YzWT2NL6nk3xGXxNp2o6f&#10;e6pLFFMAxhe2J+Xnofeun1LWobv4fpqb4e6mhaKeaNNmWx/EPWrvxG0668S+FLbyEglvrefadkgA&#10;VumOaTUbK9fwFd2boJVCCNVRADkKMjjqQc1SehLWp4oDvhOODXs2hBf+FQFZD+7a2csD2+Y15AA9&#10;vBJDLEyOOG3jBFeo6G4k+EF3GMSZhkAP93npTmKO5i/D3V7ez03xHiFWkEZZCBliOgHvUI8Ow3Fo&#10;puEntbu2Tz87M+Zu5/CuIsku7FBqFtdqhDAMqPhvxHpWuuq6/qMX7+e8nhPBwpxj6inawr3IU0fU&#10;NVn/ANAtZblfM+Zk9B/WvYPEDTQ6FsZF2D7KmzGTndzmuP0fxGltJa2mnaabVJSqyKx+8fUe/vXV&#10;eMbww2tzAm5vLltjtbknnNKUmxpWVzzz4gux8a3YbBxs49OKp6hfS3fhmPThENtnMZwwGDhhtOa0&#10;/irCkPimKdFZWmt1ds+tYVq6vpN0zzhZNnCEctzV9CHuUreQxrbM+TCZsEfzq/4scNr8wH3QFAJ9&#10;MDFZs0EsdtazOG2PMQox9K0zYy+J/FEltDIsJkYBTJ0wABQ3bUOhp6HpFvp1ut9qDiRXZRH5M20/&#10;j6VraV49kXVJIrl3TT921EBzwPVup+tRz/Dq6tXleK5W4gVMJGsuWdwOlc7fK0VnFDLbiCJXOdyf&#10;dfvXNeNQpbHdt8T5DefZ7KEtExKrJO+cfX2q8vxGS108PeWLR3jEhFjwEHv715jcSW8urwSRx+TC&#10;yjgcbuK0dUjaPVB52BiIGJM5G0j1Hel9XjsO53y+IrHWILgC1lT5QZGAyJT7Acg1VS2iFjcR3126&#10;WUky5g2lpEPpk9K5mz1C5tGiuII47d/KGSP4/wD69dbdX6ano9vb3cf7yZOGY7GLZ6lv7uKzdLkd&#10;h2ILm91WxtLU6dPH5bMfJQoFXA7Enqa4/XVitrtpbxQbu4XcYuohJ9xXQ6p4Q1W/kSLTpLhrAdGl&#10;kHln/dOcn8a85v45oL2SKdy0qHaTnPIrenBPW5Mh6xSyyuIzvI5O2vX/AIMaRcWOp31xcoUZoAqg&#10;nnGfSvGVkEYG3cGJ5Oa9a+CNzLPr9+jsSFteh/3hWyTurEI91HSigdKK3KPA/jnam98W6PbqwVnt&#10;W5P+9XmsGlQQTlQDLKn8Dd69H+Os7W3jPQpFbbiA5J9N/NctqMWnPC9yZlyF+Vkfk1nJu5SSK2iW&#10;b6LFd6jeWQgyCtvcMQdjHpgDvWWuinV75pry9DTy8lmP3frmup02704+GmhtES7aXAlinbkE/wB3&#10;0Ncs9nfXXiIaSI1tPMYfebGxT796lNgw0Sx0WDU7qx1J4bmExny58kAEdqsXS6cllHqGnw3QsgDE&#10;7gfIHz0rD1bQtQtNSkskiMwRiA6cq47YNb0Wlzan4eS2W4NrcICr2zfKjkHgkdM1T7iK2jxS2V/b&#10;XVtMYZt+5SeQR9f6V6fLrzX+mM8tq4jKbfMDAqD615Dc2Gr+HZIXvbOaOJjuTPKNj0Nd3Y+LLSXw&#10;1HBHp7KZ9yBIxnEg/i+lTONwNP4fPFcyX9jI4eN1ACNyQc9q6TxR4Wk1nw9PYxPHGYwGQuMFSPes&#10;XTJf7O1SG6axWOCWENK0afMh711mqeItCJgtLm9SBrlCYnJ+Vx061FtSj56tL+Owh1GJpf3rRmFA&#10;OhOeTVLT7pre5BwrKSAyk8Eehrt9R8G2Wm6nsjuGuopombzBggHPaq8HgaLUWC6fK6Op+dZv51om&#10;iWXbKOxXSze2VhDJmVVdZGJ8tj0I9q15vEGnxQwC5sRvYDJib5QfeuGsNTfSBf2TqJXDqqqOjFSe&#10;at3duNQje4+128M6qD9n8zB+g9TRbUaNzW5YrqXSLjRLV7aaKZizQAnnrk4rsfEK3V7puk3jNC8k&#10;iA5k6nB5+lU/gpDd20epz3llOllKF2TumQGHGB+dVpZILDxLqGkvd7IYrrdEsrdN3Jx7c1nMaRJ4&#10;znudLsrS01IR3ulX8WVnP3o29vpXkd9CtpMUhmWVDyrqf0PvXrUp0zV7C40y7aS4j0xX2eW2SrMf&#10;1FcF4ys7W3j0x7KHbEsPluwXksD3x3pwld2Cx2Hg6Zo/AjxbXaKZ2VpIyNyH3FUx4XZLwnTXMiMf&#10;MiduFBxyrDtVHw34d16ysrvVrfP9kRwGVyzYEqj0HrXa6NNaXdvb38SSyRypmKAfKz8ck54VR3Y8&#10;U9b6E3MbR9P1qbUI7+BokNupMk8h2ww+8jfxY/u10No1hprSaxEo1a8P39a1Z/LtkPpEDyR/uiqD&#10;38upp9l0+3iubSFiPmytnGw9usrZ7nill0n7TKk+qTvqEycIJR+7j9kToK3jEiU0O1LxNHfo0l9q&#10;Gp6nCOsVpm0tfpn7zisax8VzHUpLLRNH0rTo4kDyS+QJZMnoMt3p3iKQAR244UfMR6CsvwnbGSxu&#10;dQYYa6mOP91eBVtGfMdN/wAJN4mRg39uy8dFWBAv5YrVs/EUOuqNO8RwQy7+I7xIwskbdjxXOyRZ&#10;qExsrAg4NOwuZ3PYPCt/cSw3Ok3zmS901xE0mf8AWIeVf8q5r4t6Ob/wvLcIMy2p84Hvgdf0o0DV&#10;GXV9H1Bjj7XGbC5Pq68ofxHFdrrVql3p80DqCroUYfUVJb1R846fdiaKJzySv61oGbjqawI4X0zU&#10;r3TpOGtZio+ma0vNGM1SIkXBNjuad5/vVLzaBJmmIvieneefWqHmCgS0AaSzmn/aPeswS+9L5x9a&#10;BGotxjvT/tA9ayxNmnCXHegZqefx1p6zisoTe9OE+O9KwGwJxSieslJ/epkmyakLGmJxjrSi4Hri&#10;s55cVGZye9AzaW496f8AaKxkmPrUomz3oA2FuBU0c+41jrMAOtWYJuuD1oGaIlI+lPW496omXcCu&#10;elRCbHegVzYWfPU1NHdAN3rGWf3qRZ/egLnSQ3IIyDV2O46c1zFvdYIBNaaXAwOaVikzfjueOtXI&#10;p+nNc7Hcc9auRXQxjJpNFJnQxz+9THy54mimjSSJ+GRxlWHuKw4rnJ61djuOBzSHc8s8b/B5kkk1&#10;fwiTFIDveyDYyfVD2+lcjZeKbXWEOi+LkkhuYj5aX23E0ZHZx/Ev619GxTjGM1xXjr4aab4vjN5b&#10;bbPVlX5Z1Hyyezj+tAzyTVPDl7o0iNIUmtphmC5i5jlHrn19q9L+Fcc1toM8xmja3klLAL95HHBB&#10;/DBrzO01jVvBF3L4a8T2Dzae55gfpj+/E1etfDyy0+PTL59Lu1vdPuZRLHn78RxyrD1rKqtNC4bl&#10;/wAUatDpQt7t5bjKcSLbjcdnrtrwrxVZ3A1+51MJKsN7IZoXdceYp716n8ULtdP/ALGvkhwu94ZF&#10;bIBXA4NUkvPDmt6PFod3auhT5beRJNwQ9eKyhoOe55bHN/o67j1NXbecJcxPvKbXHzL1HPWqF+I4&#10;dQubeEEpHKVHHXBxmrnk+YoJIUjk47VtJ6ER3PVPijb3M3hPTbazhe4aWWPlVJPAzXld1pmu6W0F&#10;5LZ3Nq0bgpI67QD6ZrubjxpJ/wAIjFOC76jNMqIOyBOM4+lVLjxHHr2hTWeqW6vNFKkkZyUDEcfN&#10;69azi+hctdSv410m8vpbLVY4fMlu418xITvxwOTiu98DwrbXbafNCI5YAnltg7W+TJx6da5PwZZ6&#10;taeJ7RrqwmSxckrKGyqccfhXZeIr+Ow1OLUvtEtrFpzCadvKLLKpBG0EUpSvoNK2oeLo2s/DE8N9&#10;e+TaXJKtNjdgs3H5U7wN4ek8O6JeTRakL6zni82AYYDp7+tF5b23xE8JRwNI9oLhRNt43IM8cela&#10;OmraeGPBsNldXm5bdDb+awOCSTjIFTfSw93c4zWvFlsl6rRW5VpIwwQLjBx3rB8Sxy6zoDX5stoc&#10;qoAGWL57e1XbqOURpDPozfagJAJlBO4gZADemKyPCviSS4STT7hpFdFDoVG5gQemK0SsiGc3Z+E/&#10;EMqPJHpVy6pySAOldZ4E0i807xnHDfWvlv8AZmkwSCcHiutfUJotKudQtTcICmHMgKlcHnisDS/E&#10;OnaZra6pPetLD9kaPzXXB3Fuh9uabd0CVmXviBpZa9jmtbYCDysuRg4+takd1DLeeGrWSCK4N3Yb&#10;c9sK2SKpeKPElrFYWOswSLcWrkwXUIA3ewqPSZP7R1Xw3rGnwRQ6fbJJCEZgCGY9AKztoUrGl42h&#10;0jQ4YZoreSKObO6KA8E5+8Qe9VJVbUfCOnjSnumdmeUJkhiR3yP5Vt+Nmt9R037DsKzEEo7Jx9Aa&#10;4+bWdZ8OeErdbe4ga7Ri4iVTkqDjIHtRFBLc4nxOpgkbz08u5liSRxzksRznPeuq8G3EWqaNBYJq&#10;SQywZJg3Y80t1yO+Kn1ey0XxnHJuuYLDWIUVp2djgE4IHuOa4BzceFdUurdkie8icbJgenfI9jWq&#10;1RBd8SaNdeGJpdwV0uWzFKCGXbnp7Gtjw7r0p8F30Eku6SDcY9w6DFYcGt/21cQWeoQR/Z1ZmIVs&#10;ck8nmvQv+Eb0h42Fo6xWzwbJEiO4HP8AFQwRyfh2GaR7OW2lZruRwAgXccEda3dS1SeBVhuLt5po&#10;54zuI6gHGDXK6n53hnVhbwFlWNlMDo3zbf6V0fimUPcWMiwrE97sbaf4eRnNRYd+hU+LW+XW9Pmb&#10;hZLY4/A1z9o8lr4cuZJsBTsVQR1Of8K7j4i29vaW+m3VyGmVg8cZH8LcGsKdYNQ+GcoQRm7ivFPy&#10;HLbcd6a2J6kOva3puo+FtKitYwlzBcgMFXAAxVGLU/st1cwQIqSuSA46gn37VlwadPJot5dNJ5aW&#10;0iM0ZGC2e4qG5kWa4lmjfCjBz3NNxUkBv2E13BdbHvJ44mcMW3nArf8A7T+3vJaXLJJZrEwkXoDj&#10;vn1riYb5pLYoXO08FSelaFqVTTpZXAncKdg3cA+4rL2SvcLmA7r5gEe8x7vl3HnFav2hZL2D7TKU&#10;hXAZ1GSo/rWRMhCCRWByc4HarMWZVG5vmzwK3toCZcu5US+kWGfz4lb5G6bvw7V6bovlPoUZubiN&#10;yQGMAcKUB9SfWuGj8O29rpa6hqF+sJb7sAXLN9KzPtyXDus0jRIw5Zed2OgxWFWHtFoNOx6lfazp&#10;19py2KWyqeQkUM5JTtnIrhdQ0O7h0iaRoYY2LDaA26Qj1zWNBey2TFYXwpPDAc1uWuqI6O1ym4lc&#10;MXycCso0p09geupyO05OOR2r1f4EgjxLqW4EH7KP/QhXntxppaVTZwyMjjcMDtXpnwUtrmDxJqLT&#10;QPGDagDcP9oV2QmmI9zooHSitQPnn9oNc+JtJ/69W/8AQq8gyMEEnHpXsP7QGP8AhJ9I97Vv/Qq8&#10;fK5+7gn0qWNHT+Bo4X1hll3GfYTbofuue4rq76LRdWuY7ae2kkv41I3qccDtn1rjPCEch8S2O44Q&#10;Pnr7Vo+Nrn7J4nvI0YpvAO5eMZFZvexVix4xs4LXRdPvNMuX8pXMbIG5UjkZqG+8Qzap4Kkiu2j8&#10;yPYUZEAZj71yLCUw+WkskkQIYrzgVctJ9PZWtZvN8uVlGfT1quUVzW8PeMIo4Bp+qmS4geQYZzkI&#10;D9a3JW8NQLIdMuZJpclzCgLED1U9jXIWUml2ktzbXsYkjDHy3C/1rY0Ca2sSz2oAEx+8eSB6USRJ&#10;taP4pcaimlrcGe2YF98h2sv+yc96reP2sbvSopbR1Mkcx3KpyF4/Spp49P1BZLy8aM+W3lqoXk5+&#10;nWq76bpVhJ5d2HSGZTKxPO3BHGKhb3KG+HNdg0nSY4NTtZpHwSr5/hNdHoXiDS5vENiUEggmbKSO&#10;cKGA+61cPJq8AhvLF7QXNtIxMMrcFD2rIs5FFxBbXUvlReYCxzwPenYDvfFGjW0XiqZrOIPCCdxX&#10;sSM/zrmxpdhDZyO8cjzyrtV5DgI2e1dMrLH4guESRnXapXfwGBHTms8Xsk5uLFtON3BHKcHpt+tS&#10;mD2O+8FrePcaW9rezQog8ua0WXKNjviuD8bW0w+IGo4BuHkkyFBx16Cuz+HciHxSkMEHlwom4rjP&#10;P1rl/GCPL4+1OaE/vY3Dp9RRuxo6PwrHAumG1aCOOTad7Kc+Z6g+4rlfFajRPs2y2M1tLKCSxztO&#10;eldFpEoxPIdodTyoPTPJqrrmkzeJILe0tmwfPUyZ/hQdW/AUktRG7Le2NppSTGcR6eARskGQ6n+H&#10;Hfnt3rnfEj6hBoq3MqSWvnsI7WzPEkhbhWk+meF7Vp+E7WPW9TuNSuMPY2MhisIj935eC5Hc0X0q&#10;a58RLWFzut9MjM7jsZD92uqEbIzm76GxpGkDR9FtbEY3RRgOR3Y8k/nUskWe1XnkU5ywJqrcTIkT&#10;NnpV6GLOA8VybINQnHVFESfU8Vt6Tp/2LRbK2xykK5+p5Nc/ruLufS7Mcm7vd7D/AGVruHQZwMYp&#10;MOhmPFjtUDxH0rUaLNRNEB70XERW5kGjX6RAma3K3sI/2ozk4/DNevQXMWo6ZDdREGOeJZFI7gjN&#10;eV2Lrb3kbsBsJ2vnup4P867PwBMW8PyadI2ZNOuJLY5/ug5T/wAdIpGsdjx/4m6edL8bR3e391eR&#10;4J9GHBrEikDIB3HFeo/GbSPtHho30UeZLSQSZH93oa8htpNwVs/eXNNEtGhuoBO3IOag3U5G7U7i&#10;sWUBbqaHG09aSN+KVnyQKVwsKvzd6CQDzTAcMfelzkgGi4WF3FaUSGmlc96gdypxxTEy0JOetOEt&#10;UhJThJ70xF9ZKmil+as1ZfepYpPnHNKwzRll4FRebVe4kAYAHtUJl96dgNETVIJs96zBIaespqWB&#10;qJLg9auQTAKeaxBPirUVwm3lsGixSNgTenNRPJtbJ6Gs97sIBtOab9sLLg4oE7GkLjFSLP71libN&#10;PEzYoEayz471o29yXUc8j3rnFm45NTR3e3o2PxoC51STH6VZjuPeuUTUCOsw/E1Zj1WNfvODQ0Up&#10;HYQ3QGKux3Wa46PWYB/Efyq5FrUXHBqLDTOxiuACKuRXI9a5GLWUbt+tXYdUX2H40WKTNDxN4a0z&#10;xfpDWF/GM4zHMB88Z9Qa8Imt/Evwi8SpIdz2jt+7mUkxTr6H0Ne8Q6jnoRRqVlYa/psthqMKT28g&#10;5Ujke4PY0rDucbf6rYfE3RNPnsf3j2MvnXdluw+Mfwj+IV13h2XSTbIIrC1VQMgiMZH1968E8ReG&#10;dc+HPiVbnTXne0LbrW5iyeP7rYr0Lw349sdcgWLUYv7N1YMG3+Uwim9STjgmhRS2G2d/qPgrwrq4&#10;Yz6ZCkjHLPENpzXGeJPhQ8MElxoEglABYwP94/Q16HYkTwRyKQQwzkHIrUjBHHP40OKYJnyebm8t&#10;Hlt2UwvE5UpyCDn0rprTVmbwRdebIDIz7FMigAnH3c/Tn8K7f4w+EVmsF1+xgxcIwW5EY5ZTwG/A&#10;153o2mx6n4VuLdFLShnlXLdGUYHH0JrKSsVc7f4eXVpHploHnkWUbuP4WGPfrUvizXYNOiubi3Bm&#10;fyiHEnMbdABiuf8AAI1R9HuCXjYrn7PE4xlu4yegqpqjX5gurPUraKK4uUk2xq2QCMEc9D3rK2ty&#10;09NTd8N642p2dvqr20FqsbGHFvkfKPUVD46a5j0SZTdFJJ3V4RnAbnIwa5vwPfsmhz2jgpum+Q7T&#10;jJHPNXPHCsPDMOLlW+z3AIVhk89h6Cq5feJvdHU6Dr8Op6bb2JnSPU8qQryfI7AdCexNLEiR6ZfT&#10;WWlw2+rqzCeJPvqfUeorynVYrief+1IZY3ViqyvBkeW+Oh961NM8WX954j+2iSRHWMcL8xbAxj8a&#10;rlsK7Z6Zp2ty6jpR0i6tWkknsHMk4H3Tg8H3rxNpbZpPKu4Z2MeQAj4B+te76NfacyCJpUin6PE/&#10;G4H39ea5LxF8NbC81AXGnO1umcTRZDYPXINCG0cCtwt7pclm8iKycxqMlnx2OOPxrt/AdvHb2LQX&#10;Qljf7QhMnmjGD0wKfN8N9O0uzkvI726Z4l3sjAfMn8W0jvUGhSaVoWo6dfQ2cstreb4QJJlf5x0P&#10;scetDWgloztddvLPUCsEd5b+fbyfLtccfXNc/q3h7VLy/s7+zv7fzbeBl3yuEXOc45rL8VW1vcS3&#10;09lZP++gJYopxvB4IPrXDwLr3iORLeNLu58v5SOcJ9ewpJFN3Ov1S3gmvbK5kWWLWUCmchgBIwPb&#10;HBGBWpqvgyLxCqOjx205bLTqPMyT/C2ORiksbuPw/oNnZazBYR3YHmWs0r5V4s4bJGfm68VPHBp9&#10;7eDVNM1CRLOW4PmbGJBHTBx938aTugsed3nhvUdB1sW9wiSAHCyo2VI9a9AtFawvLSQb3kYIhVPu&#10;89c1BrNz4QgunjvZby6mhJ2TRoSq+xPtWnpkttqd5aT6dLG9sXzIWGGRgOMj0PrQ3cSCLT7CXxTd&#10;Xs0YfZMSgbpuC4qTxJa2Wo6Lp1/J8slveJD8vAIZv/rVYvLSeLUTfWtn5oWYllVwwfI5JHYVbutK&#10;XVNPWKeLyIzMtwAJBtyvPWpuFjA+I6R3Hh2PDkC2ux8pPOCMVU+HZs4Ib8IqmQhRvx1GDXZXujaZ&#10;eWflzyLdRud7hGDAY96oWuk6TZTLHa3MmntMQyNHEWOR6+lTOrboCRT1S0hv9Jv7cY3lBxj05FeU&#10;pFbLqkkd+LhLTcQxiQ8V71LHMlx5hvPtLFeN0AU//XrIvWv7S6udTmnsBZFQJIpbcA8dh70lXV+U&#10;GjyG4j0KGd44L24lXgxuq5X6Gtnw7b24uFUJHNFMSq7h0P0rstSsvDVzdCW2sIHEqBgQu3BPUe5q&#10;3oWg2VjJFMqyIxYuoC78N9e3FVOqorUTieVaho19Hqv2G3spDKxyBtwDk9s1rJ4f1XRrRpNR0CfB&#10;XJdjwAe31r0GWHVLi9f7NZvPCxXfI7quwD0+ldDevb3SpZ30iShABt3dCBwaiVdqKYctj58nlmlm&#10;2OsiIPuIx6fnTY4RIr4ILqMjnFeh+J/A63JFzoUjzyhgPIY9Bjk56VjWvw58TXCN/oUce4ZG+VRu&#10;PoOa2jVjJXuTZnIp8zgY6dhW5pEyySN5se6Nhtwc4qFvB/iVL02f9kXImB7r8uPXPSvQdD0TRNDt&#10;k07V5vPvbjhkj/5ZH69qU6kYrcaT6mHb21+7xmCMKvCglwFHbn0r0H4a6Le6R4l1D7WxffADnOQO&#10;Qa53TNJ0KbcIZJbuKK4cqshwW+uOuK7vwVrZ1DWbqzig2x28e1nyOSMfpisKVWMqlkhs74dKKB0o&#10;r0RHz78e0ZvFOjgbRm1YZJ/2q8WmieOVlJ5B6g8V7H+0CsT+KtGE8jpGbVslR/tV46EHnlbdy6E8&#10;b+tSxm3pOmaulrBq2nAzFGOAq5IIrsPIg1dxJqcUSalJGCVkOMHHpVnwHGkCWkYmjVg7GVBJzz04&#10;rM8d2TXPjs2kAYS+WijbwM4z1rJvWxSWlyveWA0tFRowZHYKVReo9RWDr2n20Trc2skqyu2Dbyxb&#10;SOOoPQ10Fl4Q129eSZ5ZIBbjIaduvpim6jfXj2LWl9EJrhZNqSOvIXHIB/lTUkTY4VLxFV1dPmPc&#10;jmrlpfw2ucShhjoQRXTnSLZ7G3la1jLtGGZsckn+tSWVvp9uHS50+CRD6ryKrnTCxn6Dqga6AmkW&#10;K1jbJlA53HoK6d9S0mZlW5hW8dR85Ynlc9j61ag8LaBq+i3cFnKbSecggP8AdDDpXITeGfEGjTRh&#10;1CBW2CTOVHPX6VIyV7mLSb8QJarJbyuQEmX+Anuaz5r0wTK4tocI26Mfe6HpU2tvJDexR3shkdFw&#10;VA/i9j6VZ0lLR7qE3lxDHgfLtG5ie3FMDbN3daun22RIxO4QKqrjBxxVO3QrrtwPNRJMbpFHAY1u&#10;lYLvSpLnTZl8xACFkG0s2ewqlYeH31W+mvtQzaTNjydrDP4isHNR1YHc/Ctk+0311IBgkIp245rG&#10;8Qac8PxJuT5JZJ5sgjnOV6Vt+CYZtJaWOd0O6TBwe2OOKx/EMtzc+LjeWpd5LeRWeMHnHripjPm2&#10;Ktoctq0t/ZeJHSy+VZJVXyiOvArotVuH8PeDLu+ZiLu8/wBHiIPr1IrDvPEEN54shlS3O7z/AJHx&#10;zk8Yx9arfE/U1bWrfRbdswafGN/PWQ8mt4LqQzP0fX7jTbQpFKyxINoAPBFQaVqV0RcXpkYSXLli&#10;QecDpWFO5jstinBbgfjWpERDEkY6KoFPmdgUUdAniK+Qf69vzqK98TXRtwGkY7zisQzDNZ1/cliq&#10;ZOBSTY+VGqutOdZsLgHm2iduexJrs9O8XwzER3X7snoexryu3c+e7E9ttWvOKHduq3JolwTR7XHc&#10;wyrujlVgenNOJB6V45BrMsLDypWz7Guh0zxhPG4S6O9PXvVqdzJ07HoDAEEVp/D7V1m1+5QHC38A&#10;k/4HExRv0xXNw61aT2ckqSqMITtP0qt4Puf7NTQNQ5C/aWEh/wBiUkH9cVdwjoeweI9PXU9GurZ1&#10;yssbIR9RXy3AslpNPaS5EltIUIP5V9cSqJIyp5PQ182/EbRzovjeSQJtgvl3jHTPQ/40DZkB80qt&#10;zVSCXPyt1HFSFqoguxyAHGaVyC+c1R3++KVXO4YNKwy8rEnB7Uu45qLzVHU803z4wetJoYssh3Yz&#10;TOtRSTR7vvCojdqO+apEstZwKTNVGvFx0NM+2jGRj86YjQBxT1l2nNZovHb7vPsBmrENtqdz/qbS&#10;5fPTZETQNItPOXbJpN/+0KtW/hHxPdHMelXWD3dNv861YPhj4qm5e3hhHrJMKB2METqOrUv2tB/F&#10;XYW/wf1d8Nc6nZxD0UMxrSh+DcJP+ka5MfaKED+ZpDUbnn32yMf3j9BSfbV6449zivVYPhF4dj/1&#10;81/OR6y7R+laUHw18JQEf8SoSH/prIWpMfIeKtq0MfWSMf8AAs1H/bkROI1kc/8ATONj/SvoO28J&#10;+HrUjydGslI7+UDWjFZWsH+ptbeP/djApBynzvBNq13j7Lo+oS/SHH860U8LeOdRI+y6JNCvrLIq&#10;n+dfQCk9uPpTlBzyaAsjxS0+HfjZ7dVltrGKTu8t0Dn8AK0IPhZ4pkP77WNLiHoiOxr1+gbj0oHZ&#10;HmEPwkviAbnxLg+kVr/ia0IPhRaIP3+t38n+6FWvQgCB0pVU9kLH2obGkjjrf4a6JCQWnvpf96b/&#10;AAFasPgvQ4Mbbd2x/fkJrdWKXORFj/eNPFvKfvSKv0GaVwsjNTw9pMZ4sYx9asDTtNjHy20Skdtt&#10;XhaL/FIzCpFhiX7qj6mhjSKAt4DxFarn121NHZHqyov4VdAx04oz60WCxELWIDDKrjrhgCKf9mtv&#10;+feL/vgU6lHSiwxQkQUKEUD0AqvcWplA8qdoeecDNTg0tOwHEeIfDPiq+jlj03W7SOGRChSWI7iD&#10;781x2neBPFPhvT8Q2kFzKWbeYZATg9xnFe0Zpd1RKNwR5fYwraafLHd29xEwUBi8e3B5yeK4Lxzf&#10;wzSaUyJIVjlePjg8gdK+jXRJV2uqkdwRmuV8Q/DzQfEUSi4tzDIjbkkhO0g/1rL2VncrmPAfDEE9&#10;/Fc6RHqSW01szSQwSIT5mD/eHQ1k+Jr7U/stta3/AB5jNKBnnA+UZr1/UPhfNoGpw6poSTXUmcSg&#10;MNzA/WuZ8T/D/WdS1WK8+w3ZX7rqUBwPbBp2aYrdjkvC17FJpk+lOVLzyCRN/A3Dsa6K/wBIsNKh&#10;trqArHkgukB+bd3B9qUeBLiy1SNY4J4I2X5XkUkn8BxWpH4NYao17qUctzj7kCTKhbHfBIpMEira&#10;aYdV0XULyTZHM/zW+c5PH6Vdu9F8Q614ah1LSBte3iCzWolwzHHUHvWjcafHaMuQV2N5gEhwYwR0&#10;J6NVrdFpdufs1zd5nGR5KBhu9eaSQzzvTJPFVpY3sMumX06XCbY3IJMbfjUehaDqkIhiv45ILdp/&#10;OX5clZAP4h711U+qeM7tpbKOC5EUnyx3AAXJ9+wqxbeGfGdhcQxagkeowysGYC6G9R9KHogsXNMt&#10;ddvLW8sbdI4rdiHju84wfp2qbTYNe0PTrmeeK1upWuGeWGOZQWTpvB9fatTS4rWGa4cEW0DfIY53&#10;IJHvTbqz0rVMW1vc3Pko2T5I4J7gVj7amt2Mxbfwl4Q1qY3GrPeRSSZdQ9xkKO4HHFSR+HrDw9dL&#10;N4QjvrmScfNGzB4WA9c/pV+Pw5aWERK3rXQ+8sUvy4PoadHrOpWEDLb6eViTBCoOpNRVxMI6J3Cx&#10;1VnoXh/+y/tNxp1ujSJun3oM575FcbBd+H7i6tX0SyltfPLxtG0WN4B4/Cujs9Snmt/N1IJAGOWQ&#10;kelZt3rtk6bS6xKeFkVRgegrB4tLoOxV168m8LW8Eslq0kc37spERkN2rNmiv9c8OT3unW32bMnl&#10;SwOcbm6Zz2+oovPEps7RrmWN7le7lc4596j/AOEtSS3JR22bN+FHX6ihYlvaINoqQ/DbXNKhiuId&#10;TsppX+9BI7AH6etdRbWF9uih+xiGWFQZG3Dax7YrmtK8Va1eunlW0gdASqnDb1P8Xt0rqk8SWthb&#10;rNfmPz5R8xHG0iidWV0miVZmpPa3lygVkV5D/dXAH41ha1p9k6Rre3sqhJAwtwoGT6EntVG88ds9&#10;9FHFJiHJUOuMsT0qjc+LvNX/AElYX3HCtMMAt6H0rOUpN3QXH6h410ezAUWzTR25wQE+7zzz3q2v&#10;jvTFc+XNapCoDK68dR0PHWoLfW9DmtTFfC3iZhzFgYHYkHHNQ/aPCK3SwpbRTANvUpGSpzxk8elS&#10;rcuqY1qa0HiS3vbKdrK3U3VwhCmU7Rux39K8y1Ky8SW2pq13IZS8m7Mb7gCOma9dWPS0CRmGJYlA&#10;KsABx2x61HPa6Pf7RMoY7d+0yYwO1VSrRj0G0zzeLV77w6gkuZWjmx8sJG5JGPb2rU0DxRcXEtw0&#10;rBpkwwiySF/3a1303QLm5a3kdpEjbmLA+Q9MitO00jSNMZBa2wiMuSr/AHi3rz2pSrQcWpBbXQy/&#10;EPjt47WCCOaMvyky5II/wriJ9ciitWvJZVm1OZswFRuMeBjDeua39V8DS3mpR3E2powEuDGY/mwT&#10;ntVWy0K2glv7fVIJjcq3mRlRlQp6HP4dK3pRpvZg0cJBrV5ZQyRRyzRTOWO4cAA9a9M+ArTSeJNU&#10;kkYlTbA8nr8wrnLrTLHWWMEzm2vIF7riML1GTXX/AATjij8S6gsHMaWuzd/eIYc/SuuEo81kQz3Q&#10;dKKB0orqEfP3x/gSfW9My2H+zNtH/Aq8Yl0+a3tI7snakjFV55Br2349Aya1paqhBWBmD+nzV5HK&#10;t5c262wiJjzvGR0NSwO+8I6rZXmnx6hJF5U+mpiUdpDjg1U1PxLFf6zJepGvzYC9mHFZPhVGtY7y&#10;C9QxxuoYE9DjrWFqEi/bZTA2YgxCN6iuaUbyaLvoekweJtwExKOhAXY3UkDvVqW8tdVhY3G1dxA+&#10;Ren415TbXsoIXcD7VdtNWntX2u77M8rnpWMqMt0ybnoj6XY3LMtlLKSgBwDkA96yrrQ2+1FWMqhR&#10;1PQ1X0vxNEd/HlKW+baeT9a6hb6C98o224ggKdw6EdTWSqzhL3kM5e+Nxp1v5EBYsQOF+9mrUWrT&#10;ajpMmm3nmTTMmEYxnIPvWhqkMsLJO1rknhX7n3zXKSST/amZA6nOVIPNdsZprQdi4ukx6ppAg8t4&#10;rm0GPOmGC59K5SKdtL1DbcRpuRs7WHIr0AaPrGpaSdQeZkj4lwhAbA45qrNplvr9jcW8lr/pioTD&#10;OcAlgM4yKtO4irdXtnd6MsT3CxyKwljZPWks9UvL65jhhSJ9g3jLYJI4rhbm3u7OUQSK0bjnaT2r&#10;o9Du44IeEQn+MA/MfcVnWhpsFztdK1CKwlja9vp1kjb96qjcATzXYRPptwy3trJG0so+8OTgeteK&#10;XV7OxiuYLzLkHdFnOF6DPqa1YdSu9N0+Oe3h2s6AkIeQc9TXFOjJfC9WO56Lc+HtOjvY9cni8pdO&#10;DXRZPutjoD+NeHXF3LqWo3N7Kd0lxK0jfia9Z1HXJZvhLe3kqlftb+VFnqwzjP55rySIeQcHHyjF&#10;dmHhOFO03qT1HAeZdwxns278q0Jm+X5TzWbbkteF+wU1PJJhsA5rZjQu5+aq+TPfXggtoZJpm4CR&#10;qSTWvomlXniDWLfTLBC9xMcZ7KO5PsK+mPB/gnRvCFkqWsCSXzKPOumGWY98HsKqMRM8Y8MfBHxB&#10;qSCfVZk0yBjna43SEfTtXoWm/BzwjpShrhLnUJh1aV8L+Qr0/YW5Y8elMaFPStEkI4G/8J+F5bRr&#10;Q6FAsZGNyDDfnXiPjHwl/wAIxfRyWkzTWFxnyi33oyP4G/xr6le2iOcoK8k+J+l7LWaAqBDP86k/&#10;wuvSlJKxKbR43bXjoChJHynNdbpGrx3ejf2aBtmEJ8v/AHl+Yfyrg4yyu27jAOfrVrTbprW/tZwc&#10;BJFJ+nes07FWufWmhXy6jpFpdr/y2gV/zHP61wnxg8NPqnh4X1spM9k3mqAOq/xD+tangDUUj8PR&#10;2zsS9vLJEFHJKg5HH0IrsDBLeIwnRBCwx5ZGSfqa2JsfIoYsiSKfvfzp4uSF5Ga9X8Q/ByefW7g6&#10;JcwR28h3mKUH90fYioLP4HXbOGv9XhVO4iQk/rTJaPLjcnsOaYbtweSBXutv8IfCtmAbn7XdP/ty&#10;4H6VrW3g/wAN2LD7Po1qCOhZNx/Wi4JHzun2m5cLDFPKx7RoW/lWra+E/Ed7jyNHuznu67R+tfRU&#10;MMMCgRQxxgdNiBf5VKCT15+ppA0eF2vwq8UXBHmQ21sp7yzZ/lW3a/Bi6ODd6zEnqIoi38zXrQVj&#10;jCmpRBKeimgdjzi3+DehKF+13t5cY5xuCD9K6Gz8AeGbJSE05GzjPmNurqRbTf3fzp4tH7lRQFjL&#10;t9H0u0UCDT7VMekQq4qIn3VVPoMVZFme7Cni1XoWpgV+o6k0hAzVwWsX940vkRA/c/M0AVKUDJ4F&#10;XVSIfwAVICg7D8qQFDYx/hP5U4QSN0WrpcdqTeTQBXW1kPXApwtDnript5pN/PU0ANW0HdqkFugo&#10;30bh707juOEaA8CnAAU3eKQsD3oHclGKXOKhDAd6XcPWlYVyXNFRhuOtG73pjJKKj3j1o3+9K4El&#10;FMyaN2KVxj6Kbvo3+9MCVWpd1Rbh60bx6igCXPtRmoS49aBIM9aQFhTjNO3VXEq+oo85fUUrBcsd&#10;uKOahE6gdRR56/3hQkFyVlU9VBx6iqlzplje8XFpDIfUrz+dTmdQRyKxNa8WWOl7olZZbkDlA2An&#10;ux7UMbB/CGmFZVXeFk/hZsgH2qG68J2yokiTuvlA8ZwCPSudsfHEV7cFIZzd3ecExjCL7KP611ry&#10;XD6exdSHxkhTn86iUU0CZwmpX81rGI7ZIxF97Gd+SO9ZQ1TUvKWdrd5CRw/Q4rR17T5NHhF0jbt7&#10;nYXGSM9hVBZJpdsoMm5+SpHH4e1eFiKUoOz1LM2SRtTYkoyTEkBZG4P49qoaPH4g0nUpIpLaWWNh&#10;0jb5eeg3V0GoeH7y/iT7O4jlIJz0Aq3oeia1Kpt71lKRthWVTgUQvGOiJJ7DU11DTp0u5reOSCbZ&#10;GS/LgeufSrkl9ZSNM8cUjyJhtueWKj+uKuSeF7EzRvJ5IcDOXHWs3Uo7mzmwEyD0dB1qasnHVIdy&#10;p4n166bQn1BbU24EYk8gKHJPofSvOH8X3eorIZoYkVBvjVE5FejDTL7aJp4VZGHI3Z4+lQaho2iu&#10;ssv9mSO0lsIjHHxjHUiuilUi1+8QHmsni2Oa1nt5I5SJgB/rOh+lbVlqsbwxJFAVnAz5cij5uOcm&#10;ty28EwyOi3GlrHAqEK/dvSp30G30xZRKpu45IjHhhkp6bcdMVqpQatFCsc9cX17byGPSLHyLhx+8&#10;6kkDtXF38uom4klu5GbJ5UngGus1pL7T40+xRzSM+FW5Gd8Q/wA+taXhzwjea5ozvdw8NLuLSDBk&#10;H1rWMko3DlOHtNShhiR9u6XrgnJU+1aMS3N2fMZGWXlkRl3Kcdz716dpngXTbMRyTww7JOGiHO38&#10;av3a6HphxZwRxlQR83OPpUe1jLVIOU880fQ9Q1WWK5vlH2aPJYbdp9MCuitizsbS2AhRMKxKYyB2&#10;z6+9T3mr6fcK0iuYpgSAF4Bx7VzPiXVLqOyC7uGx80fFZ252GiLv/Cf2ltPDBJal0jYqzOM4HQke&#10;9Y19rcEcckdiGlglkEq+ZwQw/h/3a5BWM8m1j1HJrQAV4vKYgqozuFbLDwjqhcxYTXzH5t00bG8l&#10;JVnB4weuB61bg8XXNp9ojhbfDNyqyE5Qj0rnnRd2VPHQYpXjLBYo0w2cE+9aOlB7oLnX6FroDym6&#10;LNM5y0285xjsK6/+0v7W0cWVndxK0zDa7J84UHv6dK8ws4FyFuG2qAdjL6jrmuh0q/NtexTOzrGE&#10;wQy8VzVaKT5ol3Nm58NWNhLLDPezr9oYb1YjLA+/pXZfC/T9P03UbiC03CQW+G3ck/NXHanq0F/b&#10;S/Ks13JOPIfZj5cDv3rufh0Jm1eeWR42JtgG2jBByOMUUXP2iuyWemjpRR2or1iTyz4p6bDqF3bL&#10;MCQIGAx1GT1ryzUfDs0EcDQTyPBE2AG5YDuK9C+MGoXNprFhHASPMgxkdvmrndN1ixdES7bnyiNg&#10;PLN71wVZyjNjRzt9dLFbCQWxB2lBER2HeuXmtra5I8mQqx/hPY+lexfYLaPTzcFI/mGFVzu2jqa5&#10;LUvD2mxQ28iPEJZ/mAU9AeaiNbW7HY86MDROQfvA9RUqMHOxyASOpr1O18F6Tcac0qY2nAkyejY6&#10;Vy994HvruWWSyh8xMjayNxg8AAeuBWsa8ZAcxFcLaqU2KeevrXW6NrLworPhIepArJvvCN5YzxRY&#10;d2JwwAzg+lXx4au/tPkx5ZAgVZD0z6fWlUUJAas3iSaRmWXJhLAAdhVK7hjEqXaFsAgbc0troGpW&#10;xd54l2qejHIOKvTWUjKpRkfeAeD932rnUlHYTuXdO8RT6dbywgRsXUp84zgewrLtrKx+2i6F1NCE&#10;OWhVuCcc1WfSbtMXADyOpwNo6ZNOgcytIkwVJiMBiK05pR1QzmvEOnrbX7G2k82FvulmyRWCZG8x&#10;Yx8pD8sDXoF34fhbaqnPmrkd+a5vUPCl3b3OEQkbdwI6ZrrpzTWojV0eSy062YCOK4lDbizgfkK2&#10;IdUh1CdIY7GHbIQiwMMZz2+lU9P8PLDoTSSBY7l253HP5V1Pw08OjVfEou5oy0diAxk7FuwFc7jz&#10;SsDIfis8WnWGjaHbxeVCvz7F+6No6fnXlbJiMuT1r6l8UeEbXxAYzd2P2hYiTGUk2OuRzXH3vwe0&#10;a4i2wW2q2zd8Orj+ddso9hHglsfnc1K7fNXs1t8E7KItvu9SOT2gX/Gp2+DOlgc3GrZ9oV/xqeV3&#10;Hc5j4PXUFlrGo3EpVZPICI7HGATyK9lh8SW6jBmiJ/3xXBp8KY7O1nbTZ9VS4dCF8yNNpPuM1w15&#10;4V+IlhJsaxumXs8agj9K0V0Q0e9nxVaqOZ4v++qhm8ZWUK7pLiJF9WbAr52lfx3anY8epx4/6Yn/&#10;AAqnc6f4u1VFW6tdTuEHIVo2wP0pXY7H0RJ8QdJjOTf24Hs4Nc34u8X+Htd0WSD7dH56jKkDPNeI&#10;v4W16OJpX0e9VEGWYwtgCq1nKBJ5bk49M9aLgxtw6yTTvGCVyeajiJJUHitCCW00/U0lvbP7VZE/&#10;vYNxBYex7GvXdK8A2+tabb6jpvh3RVsrhN8QuZZC+33pOI7m/wCAID/Zf2xFH+khX3jnPygH9RXe&#10;xyTKvUflVLw5ocekaPBapFDHsySkGSi5/u55xW15IFWthFSy3NaoznLOSSfWpjCr/eH4VWjuEsh5&#10;NwGQKTtcjKkfWnnU7EHAuY8/72P50xjmsLduSnP1pg062/ufrS/2hbuMrNCf+2go+1A/deM/RgaB&#10;DTp9vngH86b9hi7FqR7ogk5FRm5c9BnNMNCdIfKOFkIHuKeWx/Fn8Krbnbsc0bZKBXLO8Um9fWq5&#10;EuKYRKO2aQblssPWk69DVIySr1Wmmdh1BFMLF7NJuNUftR9acLsHvQFi7upDIBVcTq3SguPWlcLF&#10;jfSF6g8wYpu/3oFYs7/ek31WMnvTTLz1pgXPM96PM96ped70n2gDvQIvb6XfjrWebr3pjXg9aQXN&#10;PzB60eaPWshrzB6003oHVsUwNjzR60ecM9axG1BAOXpv9pRdgzH60Bc3PtC+tSJKG4Bya5ttZSLr&#10;HGvu5/xqI+NrC0P77ULKHHXMiigaZ15V8ZCmoiJv7pH14rgdV+MGiWUW2G8N7MeBHa8n8T0qlb+M&#10;tX1Swa/h0eQ24OD++BYfhSKPRnlMf3pEH/AhUDX0an/WKfpzXlmo+PbqyR2/sK9dV6yYwv61yN38&#10;ZrwMVg0tFP8AtyE0XJ1PfDqS560w6njpXzjN8WvEcmRFHbRfSPP86zLj4jeLJ+Dqrx5/uALRdBZn&#10;08dSl7A1BJq/l5Mk0cf++4FfKtx4j128/wBdrF7Jnr++bH6VT8nULt+l1OT3IZqV0Ox9SXPjHSLY&#10;E3Gs2aEdhMCf0rCu/iz4ZtDg6k8x/wCmSE14Nb+FNauiPK0q7f8A7Z4rVh+G3iOQZaxEIPVpZAuK&#10;YaHp1x8ctDjyILW+mI78Lmsm4+PT8/ZdGJGf+Wsx/pXJr8OJ4sG81bSrcd904JqX/hEfDVuB9r8T&#10;27HuIYy1Aro6Oy+LfiLW5VtooorZJm2f6OMyHPGAT0PvU194c1261O0sb0LBbXas6DzNuCBk7iep&#10;rK0lfB2mXVtJY3t5cXMc0ZU7NqA7hkmvRfiX4k08vpkUaJcSC6EgAORgdc47UmLc2/Afg6x023ju&#10;42MgdO+Plbv9a7eaJIYjIgwE5I9RXI+G9eiMktuJ7d3AEu225RQew+lb+o38k1oY7eIu8nBOOFHe&#10;pLWxna8beb/R5cOpwQu3hM9GzXH3ctxG9xam3w6DbkDj8Kl1HV71tc1KG5tL6CzFuGUInDBeAT6D&#10;Nbmh3Fnq9nbXDbGaSPYc9dwrmrUVJ8w7nG2kN6XCzzuWUcHbjA9BW0fEN1bRRwWsRYAYJbmuqbR4&#10;5G6DA6VX/sa180qQM9sdq5fZxepSizk5rq9nuFml+4RgL6VBcyahFEQspCZ4C9VrsbrS4GgwnBWs&#10;9rZSQcLyMNnrSlTQWZzsOpakuyJiW6ZcD71PvdcvLfZHEjY3clutdPb2UcUJUbDnnOKyNR0sNNv6&#10;semOlRyxsLU0NIa6uYmMg+Qj5cduK1LC2k3bbhEaPHynHNVdIb7LGsZAweta5mQDMfU9Qe1XFRjs&#10;UV3sLNJS/kR+YRzkda5jWtRdG2wyGJIwWIA4Nbl5ceXP5hbrXM6pIJFfYQSeTUuzHc5zUfEVxFHK&#10;qOzRZBUj72MZrmJtcnvJmuArFgMkdj9a6t7Ays0jj90RkLjpzVeTTTb27vDAqtvzvx+lF0lsQ7nI&#10;2t1MzRwzwSb5D8rhfX0rS1DQru7hINyPlO3a5wMf41p7Yopzvbc4XOMYC/SrEFhPd2xeJvnX/V/Q&#10;1PtZX93QEjmT4VH2YSWzsGTlww6/Soj4bmnkgkjR/LkHOeBXo8Fg1uQUCupX16mowZZI3hJEce47&#10;QF5HNWq9UdjnIfBVnbgyNK80eNqkDBDVlaz4Y+yTedaNtiYDCdWGepr0KxjkkV42H7s9cDk019Bn&#10;mkYlC3pms4zrJ3YHlzK1uy28MWZCcOeuRWhHcR/Z1AjCFQVbcP0zXpWg+EbeK7a5ljw7DaVIzmod&#10;V8BvcGeRcJETkhR1rbmb3B7Hma6rcxSBWUeVGflUDp9K9N+FGofb9bvDt2kQEkH13CuFufDt0mpf&#10;Z4Y8KWwGPNeh/C/RJtO1a8mkUhWi2buxORWlKK50yT1YdKKKK9ADw343XCwa/pnLbjbsQB3+avKb&#10;e7aNnlkId24Cd69P+OpiTxDpTyNgfZ2H/j1ebyXlrHbfuo1MinIb1Fc04Xkykjcg1+6lhSAnAB24&#10;Y8Cqt9BeOxI2tEj7hgZ5/wAKxbUyfay8iN5T8swGcV1GjPJC80Uzh7aQYhwevespUlFXAzrPxDep&#10;bpaCR0jjfeAozl+5qfT/ABZd2ytDBOY2LElzwCf8a3ItKAuXUxxrPIPlA6EVn3HhEB1WMbpG+c56&#10;Vl7nYRsWWrS3Nm0U7slwuHDLz15zUEepu8zctEyORudeHHqaZZaVPCrj5VbHBLY47Vu2emy3MO+a&#10;BZNg+8D1NZSaBHKajq0itbtCuVB4LnjJ6mqX9rSfaz5zrtDfKF44HYV6Bd+FrS8s2ERETMRuGPTt&#10;XMP4ImhaQDMjbgyMvbPrTTjbUYWuuSSRvDFnecgL/Op5fs87hvKDIU6qOc1c0zwRLaxmfkTBAxLD&#10;vXTWGjwWlowMKg7dpc9s9anmtsI5COzECpGy8qN59Ap6fjWlFCJrYMdpH3dtXNQSA2/kQYxu+Y+t&#10;Z+n2t0+ow28UZPnHbHg8AeprSDbdkDNLT/Dra3MkFrH+5iYEysPlX1/H2r0zQtGsvD9h9ltI1BJ3&#10;SNjG5qjtNO+w6fHZWL+SExvdRkk96vRK6RhZZDI4/iI5r0aVLk1YrlozD0prOrdVFQ7hRuFbCuOO&#10;M0nHpTC9MaVQeXUUBclJpA237px9KrT3ltDEXkuI0VRksxwPzqGHULW4TfDdQyKehRwRTFc0BM3d&#10;iad57f3qo+en/PRP++qQygjgg/Q0rILlqScFGRsMpGCp6Gvmj4neDv8AhG9ea6skP9n3TFosdI27&#10;rX0NI5PrWVrGjWmvac9hfRb4X9uQfUUmtAufO2gaS/ie/tNPQEs7hX/2V7mvptFjsbCCxtQEjVVh&#10;QAdFHFcz4a8C6R4XnluLNJHmcbS8jZIHtXSH5pFbI4BxSC5rwSqqhRwBwtT+YcdqyBIRirKTbupp&#10;oZc3kdDj6UySKGZcSxI/+8uajBOetTKKYym2kaa/3rOI/wDARTG0PTAcpbhD/skj+VaGKRuaBGa2&#10;iqrfuLqeP235H61E9nqkS/u7iOUekic/mK0GYg5pjXCorO7AKoyT6CgDJe/vrfP2iwdgOphbd+nW&#10;mRa9YS5Auoo2H3klbYw/A15z4n8Tar4nu5TpM0cWmwMY1EmfnI/i964i7XUzJ+9kt3I/urz+tK4r&#10;o9+bXtOXrfWo/wC2y/403/hIdOxxfWv/AH+X/GvBdOtdd1L/AI8dPaYD+JYuPzqa+s/E9gpMmnMu&#10;3kkRZpXA9zGv2J6Xtt/39Wg6vYvyLu3J/wCuq189R6rqTEiQBMdf3Y4qZ11GWLzPMwp6fJRzAe9N&#10;qFsx/wBfAR/11X/GovORvuun4OK+eZbfUd2VmVvcVmzajfW83lGfkGi4XPppZZVPAJ+hq1FcydGj&#10;JH0r5dGuanCceY3TPBNPTxdqiDInlH0dhQM+qQqyrxlT9KrTl4D+8UgevavmiPx1raH5b66Qf9dj&#10;itG3+Iev5WN9Su2VuxfNNCZ78bnPI6VE94F68fU4r5u1TxP4ilkY/wBsXnkuMqPMxj2471gXGoX0&#10;5xNe3MhPXdKT/WgLH1JNrljb5869to/9+ZR/Wsm58c+HrYHzNas8+iSbj+lfNIilk6I7e+M1ai0u&#10;/mI8mymf6Rk0ag7Hus/xS8NQk4vnk/3Iyayrj4w6OhIhtrqT3wAK8uh8J69OPl02cA92XH86sp4I&#10;1TrcNawAf89ZlH9aYtDs7j4zBsiDSyfQvJWXP8XtXbIhsraP6gtWIPCVrFg3Ou2CeoV9x/SpF0jw&#10;zb8z6w0uO0cLf1pXC6Jpvid4nmJ23MUQPZYxWZN408SXJO/WLgeytj+VaAm8G23Ihurg/wC0AM1K&#10;vifw7bri28PqzDu7ZouF/I5ia71C+P766upyf7zM1LFouoXB/dWVw/vsOK6NvHkqE/Y9OtYB7RZq&#10;tL491yVGQXOxSMYjQDj8KQaj9D0iFLS41C/LJZ265kVOGlPQKPxrrPt+rS+GxceFNSljtIs+Zbpg&#10;SRt6Mep9j3q3pM1jZ+AdL1K6t1ktZ5fIuJAM+X16/wBaxdQ0/UPh/wCILbV9OH2jSLsjbt5R1PVD&#10;/SmJHcR+PX0LwDp8up2y3812dsyzjJPHP41xl54V0nVrL/hKLRbm00eYnzIwNxgPr/u5rb+J2h6j&#10;eeFrHUbS2Is4SZHjXO5N4HX6Vo2Ev9h2vgzRZhm31KCRJ4ezq/Qn8aLDbdjzpovA1v8Aelvrk+wx&#10;R/bPg23/ANTockpH/PSSsS+8NahBq15ZQ2NzKIZ3iDLGSDgkdatWvgXxJdECLRbo54yVxQM0/wDh&#10;ONOthmy8O2UZHQsMkU1viZrCjFtDawf7kIzU1v8ACbxTJ80lrDbL3aaULj8zVr/hVskP/H/4k0e2&#10;HcfaFJ/IGgVkYc/xB8UTgj+050B7Idv8qybnWdWvDuuLyaU46s5Ndsngvwfaf8fnjBJcdRbxM1WI&#10;7f4aWPUajfMO5XYDRceh5qXmYZaXH1NIYZJBxlz6YJr1AeLPAlgcWfhKORuzTy7v5UyT4omEFdN0&#10;TT7UdiluGP60CON0qwu4bSWf7NLtDK5cIcAA+teq3ms2l/bwwzxwQpFIsv8Ao0GGyOxb0PQ1xOof&#10;EXxBq1q9reXLfZpCCY0jCg4OecU6y120vnCXM4jYtwHOB+dGjFZnpMWsWgu4bnSHktzbxFYoEQDq&#10;ed395a3rz4mWthFDCZVM7Fo28iEnDgcdegNeZfbLCKba/mu4xsWI7j+BFbWn6P4o8QBvsWktFG+A&#10;Lq6XbgD60aArmxdzTeIM3OrX50yyJy37399In9w+1XvCFvp89/8AZtFe7ngR97TSL8qD0z3rS0j4&#10;XQB1uPEF0Lx1H+qQbYx9fWu4sxY20YtLFI4kQfdjXAqWrlpMzbnUIbS6aBs7x29az5DLPN5kbbB3&#10;FaOvWQlVLpUyycGs23jmXh/wrzqvuSsapko3FuWJx6VFMhf2NTKjxyFieD6VIYtwOTzWCm2guZ/l&#10;yDHerKWRMeWHPapjGEFWoFLoDnpQtRIyzDMeibcUkizZVeSD6VvCIfj61GYVRwSRVcozBe2aVMYO&#10;AMkGqj6ZvcBkA4zwK6ZYAzHkYpGiRZAD1700gscy9iqKC68AZXiqFxYrNgbTu6j0rspbZHB46jis&#10;S8syCvzFSrZ49KpxdhWOQn0x7g8w7pBkNxippPPtbMW4G1sfKcdK7GC1hxvUZJ6k1BeWSvyqA/hm&#10;p5RWMXQLE3mGlVlI7Y610R0SIyhivzrxn2plhavboCQQSc8Cugh+ePkcEda0SBJmWNNSBxlMlu4r&#10;ThtEQDAH1q00KlOuTTFyCB2FVohtDGgRDuA59aR2WRWjIOGGCR2omkIXA5qGCZdzKelTdAii/h21&#10;aUylcntWjo9lHZzOIwQpHQ1YRTt65qxBjzD64rSk1zDa0LY6UUDpRXcZnzv+0KT/AMJLpP8A16tx&#10;/wACrzGwKXREEw+8MKx7H3r3/wCK3h7TtW1KyuLxisiRbUwevOelebxaLpOmS+biYAHIyPvD0rmn&#10;VSlZFIpado9wulSCTeQCTGRyCMVXsrWTS1TzJGzJywByEruLW5gFpixRXQDAjbIOPpVfUbCC/jVY&#10;QlvMwy5K5z7CuaVST0YmZceoNHdRvE6MyL8zO3UUr+IH3KNwYZxx3qnqWkmO0QQLM8gYguE4x61n&#10;xaeJGjSKeXcxxiRMDPSpUE1cRvJqW9Hd2wEIA961rA3giAEcv2ab5hIASM/hXK3OiahaW0kpIlEf&#10;LIh5IrQ0bxlZfZhazSvYpGMeufWnGimwOrt7mayHlbjJ5hwQ3UCpLjUhZqjbmbd2xjArCPiPSp7g&#10;LDdFh03NwTV+2kt7qNTDJHI4bGFO7H1qnTsNFqTxC1nA32iYqWH3G5P0pE1yW5hMe0tD/EQe/wBa&#10;q31rFaQ7Z4GkJUuSw5Y/XtWfaxCbTFlTfgPh4w3QUuSNhm359gYmO4HB2t14/wAa29ASIS3FzEDt&#10;UBELfrXNRwweTuZWZQc/Sup8NSq1jIAOHkOBVUl76Qmb6XhiRfmOSOTmuZ8S+ILJpo0Ot3NskXMs&#10;MWFaQ/7x6CtrzYjcLCHUuDyB2rH1zRLDVFcXECEyLtZ9oLAexrv5mZFzRde/tLSxd25eOHeUTc+4&#10;sB3yavG/mP8Ay1b86xrSOO0to7aFNkUahVUdAKn3mncEX2vJT1kY/jUYmcnJbP1NUWY55akDc/eo&#10;uMzvFes2OyK01LTWmSM5TltjnryB1qLwx4lfWTMEhSKwhTESpGFXdV64XMgYsCcEYPcHg1BawWlo&#10;hSBRFGOir60XEaxlPrUTTP1V2/Oqvmp/fo81f71JsZYW6mH/AC0b86kW/uVPErfjVHev94UCTGea&#10;WoGmupzjq/6UsepyeY+Tk8VmiQHrQroJGz36UwNtdUfHSr1peLMRg4PpXOp14rSsQFcOTgDkmmB0&#10;dvJubBNXhXMya3DbndFGZGHXnimR+Mk34mtGVe5Q5ppjudSaa/Sq1nqFvfRb7eTcP1FSu3HWmO5D&#10;K2BWHrwkm0W/jiJDmFtuO/Ga15DnNUpcEnIyOlBEjgtMggvPD8HyLuAKtgd/WqMPha2l1WNri5aC&#10;2cEEldwHHT8a14IBo+rT2DcQynfB9D2/DpWrBhJQp4yePY0Mk6Dw1LaPY/Y7eBYIoPkUDjcB3xWj&#10;Y25n3PJGmxiccdR71jRTCyvFunneckbJjswFrorGZFTZyO6n1HrU3NUY2seCtLv4nKWkUbnliq4z&#10;XGyyabpC21vcQr+9c25OPlDLXqVzcxwQNIzcAdq8f8VwNrTW+nWPN4Z2n2kf3unNIGWNV8L2D21x&#10;NFZySOyEJFCwXa3Yj1ryLXtBk0a8iW/gkSYSAzxEjOw9CPqK+kdP0S9g0y2W5kRrhYwJMHviuJ8Z&#10;+EVlSZYba3a5kVpZJ5bjkxjgqAf0pollF7TRT4ZtDo0MW0tnONz4P97NamjeG9BuvC0892tu14pb&#10;cNgBGOleQ6NqS6NPLGtxMFDHBTkH8K6+PxhoMluBeX2qKzffEcKjP4g0CuYHi0W9h4iht4LeO4tZ&#10;4EMsIQfKxOOPeqOs+DrvTEW4W2mW1kAOHXBi9PwrprPxN4R0/Ul1C10nUL67B+WSfD/jWrrXxM1H&#10;WdMms7fw/MRKpXdKmRTQNnmESRvuimyVBBcY5A7MPp39qsS66NPAiXRrEyKP9YY87x681MukanKV&#10;f+zJIpB0cOB+YNRajpz28EaXaom8nymDZ2t/dPsaYkym/jjU1G2GK2h/3IVFVZfGOuzrzfyqP9lt&#10;v8q2bTwVFqVkl1Lrml2QyQ0c8hEin3XFSjwV4ag5vPGELEdre3Z80itDkZtZ1C4P729mf6uaqPNK&#10;5+aQn613Y0v4fWv+t1HVboj+5EqA/maX7d8PrX/VaFfXJ/6bXP8AhSuVZHA7snljTwjMeELewGa7&#10;0eLvDtv/AMefhGwXHeUs9IfiNdRHFlpOmWw7bLVc/rQI4yDR9QuW/c2FxJ/uxn/Cte28B+J7vHl6&#10;PcAHuy4rXk+JHieVSI70w/8AXNFTH5Csy48V+IrvPm6pdP65lagNTWg+FHiBv+PrybVe5kdRj8zV&#10;2P4Z6fbMv9oeJbCL1CzqT+ma4t57+5OXmkf6sTSpp99cHCQyv9ATRcZ6b4dl0LS3uvB15q8V/ouo&#10;ruS7CkCCY8Dr/OtbwxaXOhahJ4I8VQ+dpE7btPvG5QnOVAYeteW23h3XWGV0m6dSOuyvQfC+oeMd&#10;KiitXtnurFCMW96m/b/untTuKxs+KfGa+HvitHpdwBJov2WK1uo25Ubhnd9eRVrxFYxTfEiw1B2C&#10;aHoOnrMZ+ik9VUHuTxWtq8Ca6qzp4Stp76XBkkuB8oPv61i694S1fxFBHBr2u2ljZxAbbaIhFGOn&#10;HtSuOx5kfiPr0UlyLGYwQzzvNhUXOWOetUbjxp4nux+91W8YHqPNI/lXoqeC/h5pg/0/xJDIw6gT&#10;A/oKspdfCXT/ALm+7Yf3ImbNLUDx+S61O8bMk08hP95iakh0jVLo/ure4cn+6pNe1W/jHwhDhdJ8&#10;IX1yR90rbAfzrRj8ba7Iu3TfAUkY7GYhf5UwPHLTwB4jvMbNMuiD/eXFb9p8GPEVwQZbYQqe7sK9&#10;J/t34k3XEOlaZZD1kkzirGkeKvEGn+ILfR/Ev2WSW8iaS3lt+ACvVTQGhyVj8CJiAbu/RPZRnFdB&#10;afA/RIsefdTykdcDFehC8L8hhz6Un2h89T+dKwrmBafC7wrbqA1h5pH/AD0ati28IeG7P/VaRZD/&#10;ALZA1N55J5Jp4mqrDuFroeiWcxltdLtIpD/EkKg1p7zjjpWd5pFWVfclJoEx0o3xOCeo71DFLGdg&#10;T5h2CjgVOuD1p6+XGvG1R7CkMc8QljZW6HisIIsc7wyMAyngeorZ+0xjgVSvVjmxLtw68Z71y4mk&#10;5R5l0GmViiAdqieTaAfzpk8pA46DiqzlnDYzXmqZRNK4dQw6DrViwYGIhjyDWbDHMN3mfdzV6Fgu&#10;dvTrR7QEX94U4zTHjLZb3qu77sNjvTxMR8pJ5q4zuiiZVQDk8+lDRRudwBDDvmoQV560ikg9cZ6Z&#10;q1ICU4yFzzTpI0aPlRWdcyOkgYN09KSS93KAWYAjqRU+1sJjtuxyAVxnpmrsRjEeSAfwrnnuESU5&#10;bc3tVqC5aWJlyTxzWXtQRo+VJJNkNhatLujACfMfesqGZkYFn6cVoo+8B1kGKqNUaRbSUgEORmql&#10;xdmH5mPFQXEiAZLkgdSKoXF1bumFlYkjjNJ1mNkGparIoBQ8e1V7TVvLJ81uSM81UvQixhy2fXBx&#10;XNXmpskoAAwOKn2ruKx6Xa6zE20eYuK2rOaOaQlCM47V4tDqjhwAGHNeheDL5rq4lQnO2POPxrpw&#10;826iQnsdsOlFHaivWMzy/wCJse/UrJs4CxE5PbmvPrmJhYee7vIqvhEY9a9A+J17Fb6pZxNnzHhO&#10;09utcVY6n5g2BQ8eeQw6GvNry5KjY0x6Nvi80RKmwAqScEZ6il/0ppPMijyI+CFOcj1q/hGfzAgA&#10;xg571VhujbSeb8pAJUAelZupzIZJJNchSQh8tfaq9t5Uiv5VvtkJ7jv61r2WqRXT+U+1AP4cdasv&#10;Zos/mRkbT7VnKdkBlLBcBCGj3ZHIrOPhOyuZC09rEqt029c100jSKQGAI74qjqBYRnyG5Pf3qFUl&#10;0EUbTwRovmBmLBQcHJrodM0Kx0/zRZIqgtkjqaytPMrRhbjLPnPPQVvebHESWfkDsMVXtJDGXOli&#10;8m3Sys6EYKsKrvYR2cTRwxHZnLbRWmt4rED7OxUdWzVozwQgN5ZOeoxmtIuT1FY514WEAQJ8zc5I&#10;6D1rY0G3Ks6k5Uc8DFXXt4ZwH2hSRjp0pPksopBG2Sy4zXVRXvCZYMMZkLKU3HrjrVK5Q9PSseS/&#10;ME+Vcgg8c1qwXiXtsWyPMXgiuwgqvtVck1Vku8dDTrx9i4rJklyeuKAZae8z/FULXZB61VLj1qF5&#10;FFBNy7NdFkQg54qP7Q3rVRpwY1x2JFRmegLmgs59ad5xrOE9L9o96QXNATNUizkCswXHPWpEm9TT&#10;A0RcE96kWbIHPNZwkGetSK5BUigEdJYqC24/xCn3c3lJ5K8AfePrUGlzZiV2/hFUdb1aDSrGS9uT&#10;kDhVHVj6Cgos+YOM9KrzLnLJ09q8q1Xxje3lyZHkSOMfdiB+Uf4morTxZdwurIycHrHwfyoHY9f0&#10;+9mtZA8TFWHUetdlYajHfw7l4ccOvoa8r0DxRa6uyo5WOfp6Bv8AA11NpdNY3qzIcr0ZfWqTEdkA&#10;AID/f7jNVZVqeKVZoFmU5RhkGo3+f7vA9aYGHrWnJeWw2nF1H80JA5z6fjXMv4jjt7j7HqEEtteA&#10;ZKuMA/Qmu9SNY2BA69ap6x4f07X7cRXsfzL92QAbhSYWMSHxC7RRpMs/2EnE3lgFiOxrY07xDbiy&#10;nuGKhIhiKN2w7CsGDwHqOnyZ07W5Fj7I/Spm8M+JON9/Zyf70WTUj2Ojm8TWg0mK72BmkODFuG5f&#10;rWbe+IdL0y6tfs0CO1x9+aMqDHn1rPPh3xFjAuLIr6GCoJvC/iJ+k9kPpb5pg2zVv/HNrZ60ti5Z&#10;7Py932qNgwz6YrzTxX4z+32zWRdJnRm23ZTa7ISflx6V1T+E9fLZe+s09vs3/wBeqsngjWZDltRh&#10;OOeLZf8AGnsTqeaWGhXmo4eOIrEf+Wjgqv8A9etptBtNKiSSeA3Ep6Pc/u4wfZeprtbTwZr9tcS3&#10;EGrkFwFIEO5VHsM8VVuvhrqF7cGa51CaWT+80XX9adxKL6nILKUged9Qit40/gjQIPoB1rLi1y7v&#10;Lnyo2d1JwArHNd83wpeXAlncqOwhUZrQsPhwLKNo0MjIw5HlqufxHNF2DijiriKFNMkZpo45gAd0&#10;jkgfU1zV5frKQLeA3kq/8tGXZEv0Xqfqa9jtvhrpkb7pLKSZhyDNKWH5VuW3haxt1wmnWi/VAaV2&#10;CVj5rGn6hdytIRIXY5O1atxeFNXnxttbh/ohr6VTRlT7vkxj0jjAqwunxqPmlkNFij5yt/hzrtwO&#10;LCUZ/vDFatt8ItclI3LFGP8AaevfVghQcLn60/KqPlAH4UWQHi1t8FrxgPOvoVPoqk1rW3wVtF5n&#10;v5G9ljxXqXnFe/5VBNcnaeTT5Quec3vw78H+H7b7Tqt3JHGOMyPjP5VQjuPhnanMNs94w7RxO+ay&#10;PH80sXjezNy7SWjyRv5TcrgMM8V7FNcaPpCwmZ7O0EzBY8hUyfQVI7nn8WvaKh/4lfge/nPY/ZQo&#10;/WrsWs+J5P8Ajw8DLbqeQZpVX+Qrs21yxj1yLRjNi9lhMyIFOCo756Up1zSxdG1bUbb7QvWLzQW/&#10;KgRyGz4iXnIt9Isgf7zFiKcPDHje55uPFNvb56i3t63z4x0LbZyC/QpdzNBEwHG9eoPpT9O1iPxL&#10;pN3LprzWwWV7dJ2QH514LAdxQPUwF+H9/MMX3i/VpgeojOwfzpy/C3w+x3XUt/dHv5twTmuch1/V&#10;tC1LxDc6rqt3qEukALFAcJHLv4BYDpjIrUm8SeKNNuLCC/m06ddWjYQfZFIa3crlf94UBub1v8PP&#10;Ctt9zR4WI7yZatSPRtEssbLCyh4zyij+deaz+OZLjwp4embUz/a0d8q3kath3UNzuHpWdqVuLiLW&#10;YtastXuPELzMLV4g3l7T93GONtAWPXzqmkWs6W/2yzimYgLGHAJzyOKzo/Hfh+fUFs01JTI77Fdl&#10;IRm9A2MGuH0Dwpe3+owS3unyQJPoxt2nkXmKUcA+ucVFY/DTWS1pY3cdsttby7muWuGfcvosfQE+&#10;tAWR1d78RIIkvZrHRr+/tbMlJbmMBYww+vXFZnijUVu18GeJYkKK1ztYZztEi9M/UVlapoWt6XNq&#10;ejaVHqy6XdMXSOJEdXY9RvJyoPGa0Ne0O50r4QWlrckfadPaKZgp+6Q5OM+wNAaHosc3yjFS+cMd&#10;a5SPxRpEVpFJPqdrHlASDKOOKo3HxJ8L2h+bVY3I7IC38qomzO78z3p4k4ryy4+M/hyH/Ux3c5/2&#10;U25/Ose5+O8aBhaaIzehml/wqR2PbQ/OKuRSfu89q+e9P+MfiDWNasNPhtbS1S5uEhLqpZgGYA9f&#10;rXutgHjsxHJKZWRipkYYJwaGOxYvNSt7CBprm4igiHV5HCiuM1f4t+EtMDKdR+1SD+G3Xf8Ar0rz&#10;j4xyXWo+KxZmdhaW8K4QHA3HnJrzsWWnW5Bmuk+gO4/pSKPWNS/aAjyU0nQ3kPZriT+gp3gz4war&#10;rniiPTdXhgS3uv3cflpgxt2+teVpqul2vFvaS3D+rEIP05qWLXr59Rsrg2yQRW0yyKIo8Ywe7dTS&#10;eqsB9RuQ3Vsg9R70EtGCpwAO9ZseoBsOcFJAGHsCM1ZllLRBl5BGM5r5+aabLQ6S5VAdwJx2FURq&#10;wVsfdB9abI/mJljggYrm9VuDFNkDgjmsW3caR24vYjBnzOo55qFL+3zxIwOeuM1wi6o42omQDWvH&#10;MBCJfMyRyQKpOSGdVJP8wYTZH0xTkvELgMVxXLxa9JI+wDIxjDCrkcqyAyu2B6mtFMm5sX06oAys&#10;BnjGazLjUGRG+c8VFe36xwKI1BJ6GsC8uhvLO5AbtRe4Gk2qqy/M2D6moINVmF0DG2VHpXKXtwil&#10;gr/hmoLW/wBkmFdjn2p+zdguepWl+sxxLGQT3PNXwp2nypQPauL0vxCIkCPH8w7461sx6pHM+4Fe&#10;e3eiMdBpms6hVyzPz19qpSwxKSxJIFaEFz8h4RgfUVBd+XNBJJGOVYZANO1xmRqeBakZHPIPevP7&#10;yYrOcyDAPrXoOrRrJp6vtfn3rzrU7TypTkH5qqMdSWyxazF3GH3AnOc816N8O2jOp3QViW8n+orz&#10;LTbNVmyZCPUelei/DMj+17rByBB19fmrpoRtUQmz1EdKKB0or1STyL4t2ctzqlgYlO8QnkfWuH0u&#10;zurN8SJ97PJ6V6h8QIWk1WyYFseWflH1rBWwZkZtgRenK815ldtzaAwwj3SFXkAPYJxUX9gzQ7v9&#10;a69cZq+8nlSbDCWwSQcYrRtYLi5t94aRB3561kkwMOCwkjJZY8ezVpRTkhUCPn3PFXbbTxJPs/eM&#10;2epat+LQbY7TKWHsDTtdjuYm8+Vh1+gWmvZidQFVgT14711i2FrboBGmeO9LDaoWJ4Bp8qDU5a30&#10;/wAmT5y3PqKuHSg/zMrY9a6UafE5ywBxVS6hKNhTx6Zq+VJaBsUoIPlCjoKlk8uLjyyxNAVw3yhw&#10;frStY3ruGWZAncFeavcLlCTV0hl8llYE9AKg12+g07TXum+6o3HJ5J7CtI2bRy+Y1sjHpuJzXnPx&#10;i1g2GmWdnGNkkpL4Ht0raktRHOP4svmuC77Cuf8AVgY4rsND1lLhVuIH+UnDL6e1eBi6nEm8Stnr&#10;1rrvCmvG2vUZmxHIQkq9s9jXUS0ew3spLZ6g81mO/U1bz59ouDyvBrNuFKZFIjUR5KrSS801nOKg&#10;LE0gLCvmKQemDUW84xSRH94R6gio+aQEof3pC/oajpQKdgJFkOcZp4kPY1EBilBpgWllOetW4pdy&#10;gHtWap71MjfK3PagDobGYpCy5PJwK80+ImvtLqBgD5SDhF/2u5ruPtZh0qWbOCnP5V4drF495qUs&#10;rknLE0FopyTNKxMjE5pEZ42yjkHsRUZ60bjQUbenalIkoO7bIOhB617H4S8QLrVg0M7D7XCMH/aH&#10;rXgasQc7uRXSeHdbk0+9iuo2IeNvmGfvDvQJo+kPDt4ftH2aY/IR+7GeM10jHIxivPrC+jvbeG7t&#10;zt3gOhHb2rubS4F1aJMD1HP1p3EK3WnKM9jT1XJqzFGCRTuMiRD71IEPvVxYwO1P2A9qAKJDCk+a&#10;r/lLSFFB6UAc49sjarOlxEsglVXjLjOAOCBTjY2I62sA+qitua2hmXbLGHX0NU20qwH/AC6RfitI&#10;DDuzFYSR3NmUQqwWSNG++p9hWsZ2HenG0tY23LbxKw7hBUcrpySwz7mncBrXDHvTPtJHeq00ijow&#10;P0qu0uelO5BofayOhqdJg65zzWL5pFPScqKLjNRpAO9Rmbis83JNJ5+eM/rTJuXvO96a83HWqJm6&#10;4JqKSfb944+ppBcutNUDy5HWsybV7G3BM99bRj/alArEu/Hnhy0yJNUiYj+581A9Tnfiza7rKzvk&#10;HzQy7SfY/wD161PHyR6t8OtC1GTJCywl2XqAwwcfjXM+MfHWg61odzY27zSSuPkbZgAiu5+HOu6b&#10;c+CLSC7uYN0HysszLjg5HWlYexzMuk+ItN8Y6PBJJJcwJE8FpfKpJ8twQN59siqFt4L19jBp8thd&#10;rcx3G9rj92sY5+95mCxPtXqV9478L6cv7/V7c47Rtu/lXO3fxm8LW4Iia5nP+xFjP50h3K+o/C77&#10;Xr9xJFPt0+SBpEXeQY7kgAsB6HGa7Pwvoh8PeG7PTGZXkiBMjr0Zyck/59K86uPjtZrlbTRZpD6y&#10;SYrGuvjjrcpItdLtIR2LksRQGp6yfCemya1qWpTBpf7RjEU8EmPLIAA6dc8Uml+C9D0W8W7srFhO&#10;gxG8kjPsH+zknFeH3HxW8a3pIivo4R0/cQLn88Vmza9421Q4l1TVHB9yg/pQFmfR39l6NaTvcNaW&#10;MMznLuURSfrUVz4p0CxB8/V7RMD/AJ6A/lXzVNpeqzfPeahj1E11z/OqbWFgh/e6hEfZNz0DsfRF&#10;18UvCVqTnVPNIH/LNCc1g33xu0GHi0tLm4P+0NorxPGjJ1luJCP+ecYX+Zp/2/TE4Sxmk/35tv8A&#10;IUBY9Ku/jnqDgiz0eJB2aRi1c5rXxN8T69YTWExgjtphtZEQDIrlzq6p/wAe+l2i+7qzkfmaUaxq&#10;rD900cA/6ZRIn6gZpBYrx6ReznKwSN9FJq0nh64ABlBiP+2yr/OozJq12SGu7iUnsJGP6VJD4e1C&#10;45aOUA95Bt/U0DH/ANk2UXE2oW6f9tNx/QVIR4etk5uJZ3/2IcA/iaZJ4eS3H+kX9tH7eaGP5DNR&#10;/Z9GhGGu2kP/AEziJ/nQBs+D5LPUfH/h6C2tGixfRlmd9xIBz2HHSvp21I+z5z95yf1NfNnw7Fm/&#10;jq3ubSKRY7S3mnZnxnIQgfqRX0fYtts4QeuwZpiPnz4rWsl18Q77BcqFQcdOlcethbQ4NxPGg92y&#10;fyFdP8TYLi4+IWqASNs3jAHToK5pNLt4VD3c6KvoWyfyFIY5r7TLVwLa3a5b+9L8q/kOTT5tSvru&#10;JoIwFj6mKBMAj37003ejwL5cdk903bd8g/Tmu38KeB/FniW1NxDax6bpg48tV8oy/j1P4mi1wO50&#10;ue6m0TTJ1GUktky3/AQP6VbTUXgLRN1PcmtvT9NXR/D9lpd0qpJFHjB+prkteVI2LpIMg9BXh14W&#10;qNFIff6hJGG/fnI7Cq9vOt8g82QDNYk8xkkAMg6etLZmWJzhlIBrJ09LlXL1zbxRE7SwIPUVuaO0&#10;beWGJYMKyzIJ0XgHIp2nuQxhZmUg5G01D1QG9e20MTMyEI/Y1jTPcpu3yAx5yVz1rp7bTY720En2&#10;yXA6g4NZGo2NrA+zcpP97oaiCuxMy31NPK8vAXHQ1Uub3dbgh9xHXJqrqNssTF4ZCQOuSOKpRKzw&#10;5eVADXVGFhEF/eEuDtB9wKrQXkyzAKvH0qWeBcYMm7n6U+GKJSA27k1sloBp296+VYyYPutasF8S&#10;2SwHuoqhFpJuSBGzAY7mo5NKvLVichgO+cVD5eozrrO+Jj+WVlPYGtBHMtg7J8smc5FcNbXrWzbZ&#10;flB54rpbPWTLZ7I1jJHUgckVLVtgJrh7z7Gh3b05JAFYlxGtwdzrlcV2NndCeyw1vlk6bV61n6hY&#10;RhvMEbIpHQCiGr1Cxxk6S24jWOMEFs7j1rr/AIUyySa7fK6hcQn/ANCFZU9tCqIQxLKehrc+Gjhv&#10;EeoELgCH+ortopc6FJaHqtFFFegSct4jTdqNudgbCHk/Wsw3iJ8hUZI6YrZ1+GR7mFkXOFOa426W&#10;YT7yjKM4AHevMrfxGWkWbi3SQb22qD7VXub5raDZGhcHptFaMCvLAFfBIHTFWZreL7MRkAkdTxis&#10;rhY5jTtRZbx2kG3jpWkt3PcXHyOdprOuNOitSzxP5kjHJ5pi3F3bsGK+XGOpJAo5W3oKx0/2e6eH&#10;IkwexJrCvrzVdPl3bGZB/EBUC60t9dLb288obODIBlRWv9jWXCteySsvJ3Hin7JvcVmJYeIZbiAG&#10;QlG962rSaGeLc0gZvesCaaCCRYXaND9OPzqwLqCIrsuIWPoOaqMJIqxvJBM7fK/y+pqYwFVJJ3kd&#10;65m41GKUiJ7l0X0XjNXbaOSSMBZn8v05z+taxvfULGupQpyQSB04FfPfxxnMvjC1hBGyO2BAHPJN&#10;e6iG3QjfvJ75NfP3xnK/8J9hOFFumK6KS1JZ54IyzhVBLHoKtQxXNjMGljZVPUGrmkxKoNwfvHge&#10;1aU8gu4ijHLqOD6iugk9E8H6n9u01Fd8vH8je5Hete6j3IT3rzfwbfm1vzCScP29xXpszAxqV6sK&#10;kloxjEelAtmx0rp9O8Oz3qB2/dxn+IithfBdtj555CfanYVjgFt2WUH3pslsQ7cHrXft4Mh/huHG&#10;OmRVK48K3mSYXRx6HijlBI4cwsO1N2kdRXTXGhX8Gd9q5A7qM1nSWmGw6Mp9GGKdhMy6KvNZ56Co&#10;jasO1ILEI6U4Eg/WgoV4IptA3sN1acw+FbuQdSMV4uzF3Yk981694ibb4JuyOokxXlFnZyXlwEQY&#10;BPzH0FMpD7HTZtRkKxDCj7ztwq1vxaHpVqoM5lupO+35Up/mwWFusMZ4Xt6n1qhJqDO2R+vNAy1P&#10;DYFdsVjFGPqSazTaiObdGAAeoHSnPdyHv+lMFywPNAHo3gDWiUfTJXOR88WT+Yr1bQr0pIYCRhxl&#10;frXzdpmovY6jDdxkgxsDgdx3r3DT78PDBewtkECRfpSEzvWumiOduRQNZKH/AFQJ+tYU2tCWMFIg&#10;M+9UzqE3X5fypiOtXxA3XyV/OkbxFJ/DCg+prmY75CMvkGuX8aeOYfDVvHFbxrPeyjKIeij1NAI9&#10;IfxDdnhUjH4Go21zUD/EF/4DXzRe/EbxXeyMftxiU/wxoFArIn1/X7oHztUu2B7eaR/Kgo+ppNZv&#10;R9+5C/UgVQm16Jc+bqsSjvmUCvlxnvZRl553/wB6QmmfZpP4gT9RQFj6Um8W6JCf3uu2y+3nZqhN&#10;4/8ADEWc6zEx/wBnJr56+zf3j+lKIEH8Q/E0BY92l+J3heM4F7I5/wBmM0tv8T/DMsoQ3MyA8bmj&#10;OK8JCQA/O3A9DViGWGFw8ZLEdj3oCx9NWl5b38CXFrMksTDIZTwaV5lXgtXmfgTV3CPbMjQxynKq&#10;emfau8G40iSl4n1DVNP0O61DSzC726BzE6Fiy5+YjB7ZFeR3HxT8UzA7LqGHPTy4V/rXuunLCbtY&#10;JwDFJlWB6EEYNeJeO9FsPBvie709tMS5jkbzoHaRlAQ9sCncaRhT+OvE92SJdbu8eiPs/lWVNq2p&#10;3LZl1C7kz/emY1bXXIYj/o+kWKf7wMn8zUjeLdVI2xPbwD0it0X+lBVjPSyvbrlILiQn0UtVtPDm&#10;rMN32KVB/ecBR+tRPq2r3R+e+um9lkIH5CkXT9RujkWt1KT32sf1oAsf2DPHgzXFpF6751/pR/Z1&#10;nGMSatAB6IGb+QpF8O6n1e1MY9ZGVMfmacdDK/66/sov+24J/SgBvkaPH968nlP+xD/iaX7To0f3&#10;bW6k+sip/IUv2DTI/wDW6tGf+ucTNRnQ4zzLdy4/uoq/zpAINUs4z+60eFvTzZHb9Mip28SXXkiK&#10;DT9NtwP4o7Rc/mc0W+qaJayrIdGluQp6TTkA/kKkn8R28kxex0Kwtx2BVpP5mgCk2r6tMcC9mAP8&#10;MR2/+g0Cz1e7PP2ybPruP86lk8R6sUwsscC+kUKp/IVQkvr+7Y+ZcXMuexdsflTAuDQL4ZMiLGD3&#10;lZV/nTv7Kt0H73ULVcf9NN38qqR6VqFwNy2k5B/2DVkeHrxeZdsQHXzJFX+tAC/ZtIQfPfs/tHET&#10;/Oj7Ro8IwkVzIR6lVH8qX+y7OP8A12pWqn/ZYsf0FHl6RD1u5JP+ucP+NIBDq9og/d6Yjf8AXWVm&#10;H5DAoGtXoH+j2dpD7pbKT+bZp32/SYgQltcy/wC9IFH6CmDWYEbMOlQbuxkdn/TNACSanrcwwb24&#10;Uf3Y22/oKF0vU775iLmXPOSGapG8T6mo2wvDbj0hhVf1xVGfUb+6Y+Zd3MhPYuT+lAF4eHblOZmj&#10;iHfzXVf5ml/s3T4zibUYPohLfyGKpQaRqV0QIbGeTPcKa39N+H+s38qiSIwqex+ZvyFAXOv+Fmjw&#10;PcapeQFpIZAlsjsuCcnc36CvZLa6CyBSMqW49q5vw5oMXhrRYrPO11BwpPOT1Y+9a0Kssy87kIyP&#10;an0IbPNfFvwu8Za74vvrqzjDWdxJvSQy4GPpWhon7O8jFZNa1fAP3o7Zcn8zXskOrKYwixtuC9+l&#10;SiaWYZaQID2BxSKuc/oHw38IeF9r22lwy3K/8t7geY/4Z4H4V1ayO4xGu1f5VUEtrD1bcfakOqBR&#10;hFAHq1MLmZ4ot0RbWZz3KnPeuS1TTfMhO2IHI69a3/Fsk1xobSnJVHBLDsK5C310xhVMyuBxyMV4&#10;uOTVTQtbHJ3tjLHO24bR7iqzEocIwz3Fd7NFDq0XE0Yc9ulYl14auEIZYS6/3k5rCnVvpICpp91C&#10;IcyqCVPSrk97ZecjKg9OKw720ltS2EdfYris7z7iJs+XmtFTUtUF7Ho2m3UckYRNyqfer5s4pCCV&#10;DtnqRmuE0rWlhIEkbDFdvo+v20kgGzn0xWUabUhp3K+q6LGYTIpjQd/krhrwpazeUqqVz1AxXsd1&#10;LDc2RCwRkEZ5NeYeIYLdbnKgBh2Va32dgasZ3ltLFuVdwA6YqIoG2jyVjbsTVc6l5Q2F22/TFPiu&#10;IJZF+Z8+54rRXEblg0rNhZyhHtW+is1t85MxHvWFBsdV5UNjqD1qcPcKw8qQBR71lULViSa1QTfN&#10;aHB6ZFWrG1ihBlUYI/hqsTPJjAXcDng1Kl1JGDlAGHXJrDmZVjYsNRMKkqWAzyKbd66l0PIJ+Ye+&#10;KxP7ReORlYIBisq7uJnm3Iqn0IFaQdwsW5b9FmkyMn/erovhVOZfEWoKRgCH1z3FcDqDvMA2zDjr&#10;jjNdd8HC/wDwkuo7uP8ARgcf8CFduHd5oiR7d2ooHSivSMzOvv8AXr/u1jXsCzEKdoCfzrcvAM7j&#10;1C1kXMbSfKoAA5PvXm1/jZrFaGcX8r93EibvWqOr/LtjJyxHOK07e0LXLOxG1BkD0pZbKPJuCuZp&#10;DgZ6D3rEdjk0sp2jZ1IJB/u9Ky73e032d3dn9AM1281rFCNqs4OPnYd6yjpqzTo6qev41rCVgsZ+&#10;j6BcRzCYtvXqdvG38K1/O2T4dShJwCBjNaEVkyByGaMYHze1IscEds80yfaEXla1vcllC40drn98&#10;UgcHu7VUks7dNsDLDbt1Vo+pq292LuKTyUkgjHAUDoa5a0nu01xobmN57UkgZHf60ybnRrZjT4jN&#10;JN5idWIJLH8BSQ6lZzqxe3uUHRTOxQfWq0d7Bp9+Elh3+avCRttZf1q3JaWLM8zPMFJyFk+bH40X&#10;GPtYWmuBK97vjH/LOLIH514r8aBCfHKPCGCtbJ97ua9mhSFSFgnkKnruyPyryX412Yh1jSrhdxWS&#10;Flyxz0I/xrWk9RM4i0hkkEMMQ+ZsYrUk0toIxMkm/b98Yxik8P2j3N+2zqiAD8eK7TXNmmmPTFCl&#10;GhDue5HrXQQcBDMbTUo5lOAGDceley6Iv9oNaRgZyQv1FeM6hF5M5jzlVIKn1U9K9W+HuuQW1rZz&#10;XILCNsHaM4xSZJ7KlsI1CquAOABUnk/7NVLfxPok4GL6NT6OcYrRjvLObmK6hcf7Lg1SZRA0Q9Bx&#10;UZiHUAVfZQw4INI0PAp3AzWhPaqs9lDMCssEbj/aXNbBjBqNoeKNxWOUufDVnNkxoYm9jxWHd+HL&#10;y3GY9sy+3WvQWgzUTwYpWEeVS221iskZVvQiqzWg5wvevTr3TYLxNssYP+1jkVxup6ZJp8xGSyH7&#10;pxUtCscZ4mjI8GaioXlZF4/GvP4Qun2OwcSPy5r0LxferaaY1qBzdMD9ApzXmFxN5jkHpQhoZJJ5&#10;jliTkdKms9NvdRYi2gLgdW6AfjV3RNH+2h7u4DC1iOAB1kb0+ldUbdkihjk2xRMMiFThIl/vP/QU&#10;yjnF8KzkYe9tVf8AuBt2Pypk3hXUEU+X5UxAztRsH8jVy+8UWCTPaWqTxWyjb58QUPI3c4PQVzza&#10;3dw3nm2t5OVU5Uy4J/GgBHhktpTHMjRuPvKwwa9L8BaoJ9MeydstCcD6GsjTbdvEdkTfxiTAyHAw&#10;yn1FVNFc+HPFscDS+ZDIdhcjGQemfekFj1mLlAvXFTZ4qjFKVcflViWQbAaCRXbBNeM+PNQlbxdc&#10;+XtbYqp8y5xXrjyEn2rxHxJfSJ4i1EKqEGY8smTTGjKa6unOf5KKaZLo9WYflSG8kJ52j6KKYZ5C&#10;fv8A6UFDv9Ib+Nv++qTy5T1Y/nQGnboxxRsm/vfrQAot2P8A+qnC2OeSfypnlSEff/WgQMepP5UA&#10;P+zoD8xGPrViBbeJQ6z/ADemM1V+z+5P4VNBAob5nZfwzQDOv0DVy88cYRiVIIcdBj1r16yuBc2k&#10;cq/xDn614bp2rx2bBCA6k/wjmvUfC+oCSIwdARvUHg/SkyNjp3YqQw6jmuM+KdimpaXZa48Rmayb&#10;ZMu7G+Jvf2bj8a61n3DHeoDbxX1rcWFwu6KZSCp7560AjwZ9W0v/AJYaFAvu8jNTBr0qf6mysIx7&#10;W6k/rmr+q6Ta+HdQuLG+sJ53jfKSrJtVkPTtVEajp0Y/c6LCT6yys1MsafEOqkfLdeWPSJFT+QqB&#10;9R1G5+/e3Mme3mk/1qyddZP9VYafF/2xyf1pG8RaoBiOdYh/0yjVf5CgCumnX1ycpbXEufSMmrUf&#10;h3UyMmzdB6yEJ/OqkurajP8AfvrhvbeahWG5uW+WKaU+yk0CuaX9imP/AI+L6wj+twCfyGaBYaWh&#10;/earF7+VCzUlp4T1++YCDSLxge/lEV1um/BjxPfKGeOG3U9pZACKQzBgHhKGBmmn1G4l7KsaoD/O&#10;q02qaNHkW2jyEdjNOT+gr0BfgNqa8zataLjsgLGrMXwOVcGfUZn91QKP1pgeWnW3T/VWdlH6HyQx&#10;/M5qOTX9UIwtyYx2Eaqn8q9jj+DujwHMt0h/35sn8hV2H4eeF7Q87JCP7sWf5mgVzwd729n5kuri&#10;QnsXJoSwvJ+I7WeQ+0ZNfRtvofh+0UCCxZiP9lV/pVxIbFW/d6fH/wACycUBc+drbwprlzjy9Nm5&#10;7sMVr2vw18RXJANsqZ98/wAq97WZoxiKG3j/AN1BT/tNwR/rvy4pC5jx22+DOrykGeXZ64T/ABrd&#10;tfgzaRKDdXCt/vS4/QV6J5jN96Qmk3L60Cucra/DDw9b4Mnktj/YL/qa6C28M+G7FR5dnuYDGQgX&#10;+lWDLF3YZ+tIHU9A5+goAnQafHxFYxA+rfN/OpGvZQuI9qL0wi7f5VTyM/wr/vtimNcIrYLj/gK5&#10;oAmcGXqSDnOauRAIhHX3rJe9hQHJkPbqBTLzxDa6Xp815NEDHEuT1Y0AtTo4ZCq/ISSewqbdMeWy&#10;o/2zivH7341XBBGn6btjB5kdun4Cqt54q1nUdKkvzfsEC7gkQ259s0DaPYp720tAXub2KJR6sB+p&#10;rPg8a+H579bO11CB5mOAC2cn69K+ctYtNStpYbnUpy8syeb5TOSUUnv6Vt22gXRit7mJSgba6MB1&#10;96TGe8eJboxeGrt5H/u4H41wdvqVvIP31tu9zxmtrxzqJt/B9vG5zJNJGD68DJrkW1bTraNCR5rb&#10;eQSODXn42HM00irnTW72oYOlpJz6SGtq3vCFCxqyt/tgmvNpPEbT/Jb27Iex3DFLHJreRKkoAHqx&#10;rz3hpPd2GmemXEa3KYuLQv7qKyJ/D8MwJt7Rg3bK1yq+IdZtV2y30G0dgCTSp48v4HH+jmb/AHVN&#10;QsPWT91jbuWr/Sry3PzWpGO4jrM3XttNuTeo9QpFa48dz3IHm2kqeuYzipoNegush1fJPTHX8K6I&#10;OpH4kIZY6rdMmyW5ZfrUF/5Mz/8AHxyR1q/LHbSqf9Gm+u0iqy6db3AwA5I/vHmnK8nohmFJpbyj&#10;KMjexWq1xZNbpl2QY9BjFegWenQW8OTEDt7sKkeC1nXIjtmPo0dbwi+oHmiX6QsCZZG9MCrkeviM&#10;4XPPqK7G606yZT5lvaBj6CsK90jTB/FAjf7LGraT3BEKaoLnaclWFOuJ2lTepbcO+azHS3gVvLGc&#10;d93Sq5vjGceYcVzOmr6Fpmk077dzAt+tR/bcfLg/lWeNQfPBzT/txYcg0+QLk1xOjYxuHrzXc/Bw&#10;g+JdRI/59v8A2YVwKz7yBx9DXpXwkhZNcvGaPbm36jv8wrahpUQpbHsNFIOgor1DIp3bDgeorNky&#10;HI2k1dvmEcob0U4+tUvO8qMuTlj0B9a8fEP94zeC0HMIoIgCMMeSahkKeSXUgjFV7q7SC2DSjeSc&#10;D3JqGSY/ZAo6k8+wrO47FcuxO4tuYnhKkt4ZXuMiME5+Yk8CqkCv5oTaeeSw649BW/BC4C4bao6g&#10;DmmmIebYupDH5e+Kha3IiMcalSeOnAq8ysw2xjAx1prwERlSxwepzXRFktHJ3lnJDuNvOsY6OwyS&#10;azRcXcFwiSR2hiJ+V3bDmta+8q1Elukzl3JIRQGOa4m51fEjRXZMJQlQ8gAIrVak2N1r7SX1LZqN&#10;ncKyjKzwIWVfc0XevQXNq0djeuEQ8zLFyfYA1Witln0kA6jIGboJfmB/LGBXO6nr2raXdxxRaVE+&#10;nRD55Ui+Vj9TT1A66LVtTm0wSWsKnbj95dLtz7/LXCfF2DULrw1pN5feSzRXBQ+UCAAwz357V2Fj&#10;q0epaat2vnwxf3fMAU/hWd4utJfEnha/t4opGWFBLHIzcFl5wPwzVU3aQnseX+GpWt4r6aMfMqfL&#10;9cV0Ut5DrPg611ViPt0Ya2l+g5rD8Kx+ba3eePmGc/Sizs57W4vbDn7PId6+gYnFdi2MzBLtNptt&#10;O2SQWiJ+h4rqPCN1DHZSpJdtC27cAIt4/SsP7GYtAu1P3re6bj8ad4eV7i7ktY2VTIu4bjgVEgO9&#10;W4hm4j1SwdvR3ZCfzH9asR22o43QQCUettMr/wAjWbD4K0+9gDXOrpDcH+ALlR+dN/4VxeRSb9O1&#10;uEnsUcoaSbA2v7Q1ewPzNf24HdgwAq1b+N9YjO1NUZsdnwaxYdD8e6a6eXqc80SsMq0vmBh6YNMu&#10;rjxXbyt9o0qyuY8kjzLRc4+oxRzAdjD8RNZTG820v+8v+FaEPxJnGPO0+FvdHIrzT+3Ap/03wyiH&#10;uYJZIz+uRUq6xosg5i1O1Ps6Sgfng0+YWp6pF8R7F+JrCZPUqwIq5H420OYDMksR/wBuM/0ryVbn&#10;TZP9Vq+0+k9uQf8Ax0mpkhd/9Vd2U3+7PtP5EU+YLs9bXxDosw+TUIs++R/OszXLmyubTEc8UjZ+&#10;XawNeefZb1Vz9lkYeqEN/I1HLLLbqzSRyptGfmQii4HHeNNQM2tSxK2Uhwi/1rmLS0kv72K1iHzS&#10;Nj6DuadfXBubmSUkku5bJroPBFosl3c3r9I02D6mgqx1+n6fBHbRwRqPLhA49fesu8nj1CG6gtsF&#10;zkM3941pWLebLcw7sB0YKa5NXl0LVwJh+6ZqqLEcffWz2t00bjBFQRRs8oAGecV6H4r0Bb2wj1az&#10;XKkZbHauX0rT83ESt95jzQ0CZ2GmTtpGisxI2uOCK5TUb5r+UTqcPGf8mun8UQDTtIjhVsgjNcfZ&#10;Rb7WWQ9AKgo9h0K9/tLR4LwHLMgDD0I61qfMwANcH8PNQzDcWDN90+YmffrXoFuu5wDTIaI2jPTp&#10;Xi/iS0uodfvo2tFfEzHcUzkGveo7MuSNuSeKvr4Xsro+Zd2kckmMbsYNNBsfLhguT0tMfSOmm3us&#10;/wDHu/8A37r6sXwbpBH/AB6Y/wCBUp8FaST/AMex/wC+qqwcz7HykLS9P3YJP++TUgsr89Leb/vm&#10;vqg+CdJ/59z+dNHgzSgeLY/nSsLmfY+XBpmptwLeb8RS/wBh6q3H2eSvqP8A4RDSh0tj/wB9UjeF&#10;dNXn7MP++qLBzM+Yl8N6s/8Aywb8a6zwv4H0+6k/4nV5JbP/AAhFyPxr24+G7Jfu2kf4k1BJo0EQ&#10;yLOEUrhdnIQfCmzP7zTNRgn9m4NTL4U1jSbhJGt32qeWXkYroi32QgwxxIR/dFLcavezQeWbhwh/&#10;hzSugM8sACScYpJIJgRJHKoIAI4phXeGXn5utILiQRCN1ztGNy+lK4yO50/R/ES+VqcfkTK2xmHI&#10;z6g9q5+b4QaNJOxi1CTy88fOK3BJGjMQD8xzz61Ok/HIpgmYEPwj0GI5luWb/em/wFalv8PPC1ty&#10;YYX92DNVxrpR3pjXyjq6/nTHcsweH/DdrgR2cXH92BR/OtCM6ZBjybQj8l/lWGb5OxJ+go+3Dsr/&#10;AMqRLZ0n9qRKB5dvGMerE0o1ydR8hjX/AIBXL/byB/CPq1RtqB7yL+AzQO51Mut3Uw2tcFR/s4FU&#10;pLnefmkkP1Y1z7ago5LsfyFVpNZt4x88qqP9qSgLnRmeJDyR+JpPt0QOFKk+1cbL4p0uInfdwfhz&#10;VGbx/pUJws0j+0cdAHf/AG0Z+6T+FIb1h2x9WFeaXXxGt4sBLSZyQCNzAcVmTfEu8fPk2MS+7MTQ&#10;GrPXPtz/AN5R+ZoN70O5iPYYrxU+OtcupVjSSOPecfKgqlqHibV5p3RdQnCKcDBxTDlPc5NTjiGZ&#10;JQo/2pMVSfxRpUT7Wvrfcewbca8Ge8urk4lnlkPuxNX9M068dZp47SaR1TCARnkmgdj1a4+I+hWx&#10;Ki8dyO0cZNZlx8VtOU/urW7m/wB7ArgofB2vTHJsWQesrBP51cTwPdg5udQsLcd/3m8j8hQB1qfE&#10;S6uYTNFp6orHC7nzmq7eN9SkIBSOME44WqsWjadb28UT6vIQi42wW+cn6saY1po0R5t7y6P/AE1n&#10;CD8lFSwRo3nim9tjGQwlB5IK4rUa/TxD4dvLZBhpYiuPRuo/lXFag0bkeVCIUHRQxb+dXvD14Ybh&#10;0B4IBpDscxaT/YRcQNEHEilGDdj616T4XtpLb4cTXcVobiZlLqpGSMHhh61FbeDfC99Ib7UNcurb&#10;e26S1SAH8mz0rt4/FnhDRbeKCyjmaOBQqI8gUAU1YLHj11eap431aztYbJRdlfKZYIyNwznJr2U6&#10;M2h6ZaWd3GvmqqgISO1YNz8UtIsLqWXS9PsbSdhzJDFuc/jXD6t8SL/UVuJYlbzW486ZskfQCmDR&#10;e8ceJP7U8RrYxPm3s4sDHRnJ5P8ASueWF7mXCFmYngZxWOJGN6JCcnywWJ7nua2r4HT4oXW8Te6B&#10;9gQ8ZrOa0sMtNZavaru8qZVx1XBqD+1bxcq13ccdjxUdr4qvkZVkdZk7Bq3Le6stTBebSwz46qxH&#10;9KwlHuh2MQ3d1csAtwVPqTirsHh7WL8gi7JU995rorKGw3BE0eNH7POzYrpbPSNRvoisM1lbr28k&#10;FjWbdtikjB0fwDKF8251WIAdUaSu107woiqGt9RtmPtg1jxeE5xMftWqyPg52iLbWrDo1qqFop7m&#10;N17xnIrPfcdi5e6frulQ+bBHDdD1bBrlj458QWtwYprS1tlz1a3zW7u1G0B8jUZmjHVZ4SR+lRmV&#10;b5d10IWbPXyDWq0BjrPxE9/Fi8y5PeJStSG40VJMzNcKw65BP9KWOOFB+6yT22w4FYGt29qCRLPO&#10;HfskZOKb1JNW+8X6FYxMILcSY7umM1xGp+OIJi4h0mJUP8Q60knhaykBZtYkjz0V0P8AjTP+EUSB&#10;N66nCy+6YJ/Oo91PUL2MCfV7e4YnLRZ7AVXF2rtgEsPet2bRUBOTwP4iABWddW8ELbVw59e1UnF7&#10;CuQeeQMqR9DU8UxYfPj8Kg2SKmQsX/fVCtOOiRf99U3TuO5pxPCCMmvT/hHL5mu3oGcC3Hf/AGhX&#10;jDXbCTa8Yz7GvWPgnMZNevwYmUfZhyT/ALQpU4WmgbPch0ooHSiu8kyNQyLpGJyAvC+prKvpVDSt&#10;MwSNB8xz29Kva3M0M0UqruxwF7k56VyOvXTzsbfzFMY5YjqzdSK8LEv98zeHwjJtQa9ufNB+TjYo&#10;7V0cKILQZ/eHqBXFWcUpZVz5cbN17muuikdbbylTYNuS5rBSsyyxbWpa6Mr5wBxjpWtGyhc8AVmx&#10;XgHlxREMD3Pp60XOopDFvDLt755rRS6gaElzsQsigj2qtLcf6L8ylQRk5qCw1GO9j2nA9hWg0YMQ&#10;VMAHr9K0jIlo47VvD0l5CWt55od5zuTg1n2XhiZrZrO/WO4t1P8ArWQFz+JrvfKCEuAxOOcnisXV&#10;WvJUKRQgL2ctiuunK5DRjW2h6fZeasaPt2/KqKAQfrmseXw+jxG1N5cyJIxMgmBCY6461ZurWbLB&#10;IpHlH9yXaMU62kVsmW3kQIuF81i65+lbWuS9CnF/ZmlQbS8scaHHyRBlP0A5rSW6tb5FNpFeyoUO&#10;QIAgPHvSWFxdiJgLa1Lq3VVI4/Gr6u8x3uHVjwMngfQVSjYls8Z8K24kbVouhSbGO/U1rTwum7aR&#10;5uAWjPGccgiovCUG3xtrOnnJBmPTr97/AOvWj4y8K3dl4o04W/2t4p4GMmW3Hg+3SuhNiMJ7WO+s&#10;tWkt1BQxmRh/tYrjNHu/seoW8x6KwB+ldZqTXeiosKjbDI7K649fWuGYGN5FzghjimTueom5iY8M&#10;OaUSj+Fh+dcLp+ps8Yjkk+dR+dXhfyLzvoJcWdtDe3MWNlxIv0c1eXX9TiIxdMR6MA1eejVZf71W&#10;E1qTZy3K0XFZnoSeKLoDFxa2twO++PH8qVtX0e5/4+NBhGepjb/61cCmunPzYqymtxnrilZD1Ouk&#10;tPCVyDutbi3J7r2/I1UPhnQpWzbayyZ6LLFmsVNWhbqQKnXUIiOHAqeVBdmn/wAIlco2bPVbOTH+&#10;0UP86i1Wx1/S9Bu7ma6YxqhDLHMX4qqLmNujiqus3DDQ7wCVsGPBG7rRyroFzzcjJzmu28MRiHw7&#10;Ix+9IxbHTPauIyQK7+xUR+GbQqnITPH1qiynHqbWTYJwd2ATWnrdlHruh+fBgyoMnFctrkuTDxjO&#10;7+VWPCPiM2l19kuCDG/HNAI2/h1rHnTzaFqADRkcbvyq1ceG/wCy/ERXB8kncpxVDxBpDaVqEGva&#10;YheHIMqoegyK6i78Ry6kIlVIBAsKuZNvzkntnNVuhbM5P4hQypb2zA5R+BWJHaNbaBuZeXNdZ4pT&#10;+0dHhtgN00cgkHPVSeayvE8f2Dw5abcY37SakdzF8O3Z03X7WRiQj4Rvoa9gt79EKllPHavF75R9&#10;njmj4KkEH+Vepae1vd6fbzi+ILxqT+5zzj60tgZ1tp4itbdyzwO+R2NXl8cWS8fYZeP9oVx4hh/5&#10;/wD/AMgf/XpjwxAk/bpD/uwgfzNMk7lfHNsR8ti/4yD/AApf+E2B+5YKP96X/wCtXDBYwP8Aj6uG&#10;+ioP6Uh8kYzJc/jIo/pTuB2zeMbk/ds4V+rE1Vk8Waix+UQL/wABzXEX2qafYIDcSeX/AL9w2T+A&#10;rGm8a6JGDsj8wj0Dn+ZouB6NJ4k1E8m5RR7AVGfEF1KcPf4/EV5kfHll/wAsNNDn/dAqN/Ht2OId&#10;JRT7nH9KQHpzamH+/fOfoxqNr2DtJK5/E15NP8RdXVyqW9uhHUcn+tVW8e69I2GeFR/sp/8AXosO&#10;x7D9rTGRHKT6bf8AGo3u2P8Aywb8WAryQeJdem6XWM/3UFXbJPE2puAs9xg9+F/pRYR6U146qfki&#10;H1l/wFVJLpiuBJEoPsWrn/7El0i2W61TU5jM3EcIf731rPu9fgtUO9juxwo5JosFjohcb8k3LqVJ&#10;BCqB/OlNxGoyzu3+9Jj+VeYXvi+/keQW+2FScnjJrHm1K8uDma6lb6tRYXKevyavZRffkjX6vVOf&#10;xXpkA5uox7D/APVXkoLyHgM5qydOvZpP3drMwx2U0x8p6BP4805RhXlk/wB1azZviDGP9TZu3+8+&#10;K5pPDmqSAH7MUHq7AVZi8MzBv393awjvl8n9KB8qL1145vzgQwRR7h9cVly+KdYmJ/0or7KoFaP9&#10;g6QMG41Z3I4xDF/jSjTdAhORFe3H+9KFB/IUDsjAl1S/m/1l5K3tupty7s6LlmO0c5J5rpkfTYSP&#10;I0a147ysz/1qZdVnX/Uw2sIz/wAs4BkfiaAOTisbqY/u7WaQn+6hq9D4Y1edgRYSID/fwv8AOtx9&#10;Wv3GGupMegOP5VWe6Zj88zsfdiaTERy+E7yWYvLcWluuAAHlyQB9KcvhWxX/AF+tJkdoYS38yKa1&#10;zCDkuM+lMOowqO+aVw1NC20jw/ZyBzLf3DDpjbGP61dWXRIB/o/h63J/vXErSE1zraqoztTP1qJt&#10;Vm/hRaLsZ1a6vKn/AB721pAP+mUCjH4kUj6vfSf6y7lx6A4/lXINqNy3RsfSojcTSctI350ahY6u&#10;S7B5knJ92bNQPqNuv/LXpXMEk9WJ/Gm8CgLHRNrlun95vpVdtfjJ4hbHpmsXKY60gdSQM0x2NObV&#10;zMeIcAe9Ni1WeEloVVX/AL3XFVIImuZPLiXc+CcewGTURcL0osBdl1G8nP724kPtnFV8ljyxP1NV&#10;zMc8YqWNy1FgGoMTyH2pqH/RW92xSo3yTP68UIuVgT1OaYFpF8y7ZQTgKq165F4g8HaxDbW1zYSC&#10;eKNY3/dDqBivNvCdqt94ks425VpgzcZ4WvZZ7awku2lZILc5zlbIt/KsKo0Ja+CvCN0gmEJVTyNy&#10;gYqvqFzaeGARp99GUXpG0I/nV+IeHriRIrvV78YP3I7UoD+lbH/CB+ENVZZBNeu3bMnH8qy1ZR5T&#10;eePLq9nMdwiqoPG2IAVCniC6hkEttqEYB42MpXFemar8P4bMrLZTjav8EsQfNVrHSLUXKpeaPayZ&#10;43+RgUhHN6bfGV1ludRL7uwYgD9a6+x1EadFvivoyD2JzW5L4S0aezxFp8EbH+6oFcXrHw3ugfMt&#10;biQp18onI/SpA7O08WRzN5U88TH2Yf4VoC9huPu22cHqCOa870m2s9EIa909HdP9l/z612Fh438P&#10;MNqQxJIOwH+NVZsDTdixAW0kBHTb3qpeOpcGSGdQP9gH+lSy+ObOL/V25x/snrWXcfEOxeXZcae4&#10;B/i34qZNIYzULBdQ2vFLIi45BjX/AArLudEuNmVEDDvuUZqTUfEGk3MZNu7Qv6+Zms1NSnlRj/aE&#10;JHbKnpWTVyWYGuz3MCmIpCvHY5rhLn7Q0jHOeewrt9VguLlmMskLg91FcpcSLaSkMOnoM1vTtsIz&#10;vJmbkqxqzb6e8rYw4q/a61pir81wyP3BjyK39N1DRL07JL6NM99uK1aAo6b4VjuGBknIPpkV638M&#10;9Bi0jUrqRJt5eEDHpzXH23h3RZnV4NXBJ/2q9E8DaPHp15PLHeCcNHjAPTmlFe9cDux0FFHaiukD&#10;kPFU7RXEQViJDGdo9DnrXN29oXuGaaTeVBHTAz61seNmK6hbkHAWJmzWHZXMiqZG2kNyAfSvnsY/&#10;30jeGxciS2GpRq4LFB2JwK121CzmmEGxzsJHDYzXPkxxsLk5WRzgEDpSGJhI0qfM7kcscfjWEWVc&#10;6Ge8sLeHYElUEbSRjNU7iK1uCsS3ssXy4C7Qax3inuLhYzuJ3ZJHQVoQyJY7mYLLO7cFT90VadwN&#10;ux0+a12bXiMQHXHzNVya6lAIWMqo4zWS1+8MaCP967defu1aiu3XbkMS3Ut61vFCLh3yRcll464r&#10;OmlgjyrS5z0zV5rwBdrjBNY99HF5ysJGLnoo6V1UxMttdQ2yAxog464rPvL+6mhYW9uQSOH2ghff&#10;FUZbiZJiNquhwA2eKVtRWWVraOWVdvRU7/jXVEzepgW3jO00rUTZ6t/aEvXJW3HJ9BiujGo2+oxC&#10;4htp44CPkR+GarUEcE1vlolRl4EjgA/n3qvZy3kEs4ujaPbA4jPlkMoq0Kx5nYpLZfGrylUx/amE&#10;hUntjP8ASuq1fx3eJrd4bVYXgiQookHGR71zXj6RdA+IWja7b52SxfMfXGQf0NcVqV9NdavHbDKo&#10;8yuxB5I3ZraJDOovzJeK/wBuK+c8n7xEHyqxGcCvN75Al/cJ/dkIr263git/Hdxp7Ro8Vzam7TIz&#10;hgmK8T1KQy6jNI33nYk1TEigzlGyCQ3XNWI9WcDEi596qSjNRkYApDZrDUonX72PrSi6U8q4/Osc&#10;cmmk80gNlpW6gnHtSLO2chyR71rfDi4tovGVv9tW2e3ZGVlusGP9a9g1Pwt4UiU3ky6fOrL8sUXy&#10;gH6jrSbsFjxCO7YDlqmW9cdHrsr/AMK6bdzmawtjFaA4JjDN9faq954O0eC3WUahPGXPSQD9KnmC&#10;xziahMOQ1Lc6lNLaPE5+VhgitmPwWtxZSTWmo+Y8TYaMxENj1rGvdCu7a+FkkizyOuQUBwD6H0NO&#10;4rGGeTXpumxxNolkrSKN0QVU/rXmrLtYgjkHFe2/DrRLXXtI0yScFoolcS7TyMcDmqKPP/HViti1&#10;iY4GjVt3zMeGPtXCOxWbIJBHTFe9fGTw3a23h/S5tPhfdHdFH3OW4Kn19xXlen+FWurkeex5/gXq&#10;aaQrmn4U8RXdwps5QJAMD5hwR71uLLAzSwiyCPn/AFiuQF4P4YrY0zwO40WUafY+VcFgfNb27VMN&#10;IOk3EM1wdruB+4k+7K4yNp9uaHoLS5zJkurh7dCmyJPlLDqT6Vs+I/CNxrGjWot5EBMIdkzxupxF&#10;veXUiSTrJI0aea8S7ESQN0UDsAMZ74pNcTVbV4prKSTyUUArmgGjg10bUlsWt5YDuj+U++K2fCV+&#10;ZNMe3ZjvgbAB9K0bfW5ZXdbwbJM/xDrXL7joeumUH/RbjOMdKGgvc7U3RFRtdZPWsc36noTzSfa8&#10;nhqQjZ+0noKyte1uTTrMGLmaT5V7ge9Ktzkcmql7aLqLRRkjIbvQBhJo1xeaemr3szNHMzAEnkYr&#10;SsPDi6jbyPBE0suRGoYbcMf4uOwrbmsLqDwpNpkdu0v75ZI8D7q/xCqen62+nwvbppkyFQUjCo24&#10;tnKsfX8aBxaZx8tvJpmpSwSnMkLlGIORkV113CyeGGvNo8wp1I/WmaT8PNa1+8N5dxPaW0j75ZZh&#10;gkd9q9Sa9CudBja1+yRWrm1CbAHHJA4yaAZ4VKquoDAZ9anXbdNBDHFiT7uR/FXYap8O7qCYtbXV&#10;qIjyBNKFZa3PB+keFfC8/wDaviHU7e5uov8AU2sXzgN6n1NIL3G+HfDDLDEZYgZDwNwrV1fxBYeG&#10;UaCDZPf4xsB+WP3J/pWH4n+JTXjPDo8H2K3JIMpx5jD+lefS3TSuTJITk5JJySaYWNy71iXU5nnu&#10;r4rI/U7C2B7dqz2g01iWe5vJW9QqrVDzY/8A9VH2pVHANK4WLq2+lL0spJW7mSYj+VSLNbRH91p1&#10;onuVLH9TWZ9sbPAphu5O3FO4WZuf2ncL/q/KjH+xEo/pTG1C7f71zJg/7WKxTcSn+Ij8aaXc/eYn&#10;8aQ7Gq04P3pST7momniHVqzcn1pywSSdI3b/AIDQFi8b2MDimNqJx8q5og0fULjiO0kP4YrUtPBO&#10;s3mMRLGPVzRdAY5vpT0UCmG8mP8AFj6V29n8LruVh5+pQxj0VSTW/Z/CLTSc3OoXL+yKFqXNDPJm&#10;nkPWSmFmPJk4r3y0+F/hK2QGa1mnb1kmP9K0LLwp4S0iYzQ6ZbiQ8fvsuB+Bpc6HZHzvFaXFyf3E&#10;Esn+6hNRMCvUHivp5jYD/VrDGvpHGoH6V4j8RvD0emaw15aKPsV0d3AwEfuKcJXYjk7SE31yIIce&#10;YQSqsepA6VCxK5GzDDgg9RUSs8MqyRsVdDuUg4wa1p/L1eL7VCoW+UZmiAwJP9oe/rV2AWxsreea&#10;zMrN5M5Ktg4Kt6UuraaNOutiA7Pc1DoyXF5fQWUJ5Mm9Qxxgjriu61zRftunmRE/fRj5lIwRVpaE&#10;tnnTJuztODVvTtDvdTmVIjGNxwCxwKa1uQD1yPWt3whO41JYdoIJ5B6UWG3ZGovwov1QNc6hDGSO&#10;iIWpjfDyzgbbLqjFvZQK9Zh0q4eDCSMMjgMc4rzvxDfxpdz2Ud1GyR5+03SHiMd1U92PSs7SuCdz&#10;kL+2s9Gt7mSyZ28/NvC7nJI/jYe3aubB+Wr+qX/9o3QMaeXbRDy4Y/7qj+p71Qc4BAqhiDBNSg7I&#10;yR3qGPrzUj5JCD60AL0iWP8AvHJp+QHZh0QbRUQbLF+y8CrNpay3l3DaQrukdgMD1NAHqPwd0VGl&#10;u9UmWIrEvkx+acZY8k16/EsO3CXKRt6ebWN4b8I6bpugWtlHMVZEzK+R8znkmrz+G9PZ9xuYjj+9&#10;gGsJasdzSijkxtM0Ep7buant/OjdvMiUAdNi1lL4esz80dwoPbbMRVuC3ubQ7Y7hWX/amJqQuawZ&#10;ZRgtKv0JqtLpc0jbob2UY/hOKaNUu4SEYw4/3hzWlFqCtEDJMqnHQGlyoZky6fIybZlJPqGI/lUX&#10;2SLCpvngYfxoc/zrZZt43K5mHpwawrw3m9hFozSD134o5QL8FsNpWW4eYeskCmoLiy0xPmltLd29&#10;RbjNZ5tdXlX9xavaH/anYj+VUbyx8VgbhqksRH91sj9RTaAdqd14dhhPnwyIB2jgNctcXng2fOWn&#10;D9vMRhWtJP4gijxca5MfUrGh/mKZHaNqPE+trJkfxWkZP6Cs3FAcq7+HHcJblmboMdKsppsM8JED&#10;Op9zit1fA9pI+UvWL+q2oA/Sp28I3tsu6K9x6YtjzS5BM5j/AIRy+8r5dhQf3pOtcjrulSQSNuii&#10;wfSUmu61az8QwwMqTp5fr5LCuA1GLW5pjE77zngFcf0rSnHW4jlp4Y1cgjH0NXdLi0LzF+3NfIf7&#10;0RU/zrUtvAPiTUJCY7Tg85zWpB8JPFUj5+yEe/UVu7WEdBoVh4SkCMmq6kh9HiU16z4MtNPt55TY&#10;6i9zmPBV02lea8r0z4ceI7RB5qkY7bDXpXgLRb7Tbyd7oYVotoyCOc1K3BHoHaiiitRnnvxBfF3b&#10;JnAdCM/jXPW5BCBU2gcEn09a2fiNMYtTsjjgRkj65rmoppGhAZssQDkdcV4OLj+9ZcWW726SYCJS&#10;GG7aOfugVBLMwuDMpbywAqrjrVVjtaTIABHAPepNPMjSbS3yr0LDpXPaxdy5a3szlg2UQdhVObUm&#10;RjHbZZM8gdTV1wrwSZG09MDqaisbM3OcR7VHAyOa0hEZft9QKqmRhyBhQec/StCK8uA6zOOB60+x&#10;0W2jtg8y+Znqw61I1vaQISLjameknat0gJheicjzJevbpUU2mvfqUWcqjDqvJqFJLGMhoZWeZzwd&#10;vGKv427cEr7itoMhlG38LRWlvJB9rld5BnDetVo7E2rqio42nBbGBmtpppPMXnf6Ec/rUkyC8iaN&#10;2K55Ue9dCkKxgJp+oSFxqG2VS37oW5xsHue5rXa2kkhUNGAo4Bohk8uGRnyxj+8iHJpwvbdk89Vk&#10;XIwAe1bJ3Eed/GKwZ/DtneAZa0uMEqONrDFc9qXhxZbHTNcthmO4tweP7w616J4xjn1Pw1d6f5Uk&#10;geMsCBhQRyDn8K5L4eXg1bwTfaUw8y509jLGncxnsPxBraDIkWZ7nZ8SPCdzkBbqw8kk+pGK8f1u&#10;IQazeQjpHMy/kTXqF+UutN8P6zbvltOuWUjuBu6GvLdam8/WLyb/AJ6TM/5k1TEkZMnWoz0qVutR&#10;npSGxBRRS0EnW/DOIS+NINyK4WNmw4yOnpXser22n6jELGZ9kjkFWiXpXi/w/wBVTRdfkvpF3BIS&#10;o+prurzxnaC62yxYcLlWQ9DUSWpZ0Vrot3ommvYW97NNDcZVldR37j0FKY7G1/0eO7gaRFB82cZK&#10;Y67c1wF744ukfzI2LR+YMx5xwKzbnxdqV8yxIsaIzMcYGcdhmlYD0GOVLZh9mke5eVmkMzNhCT6Y&#10;61AIy+pR3McUFvuJMwDglBj72PWvMJLzVPtCuJtn91UfgCkTUb+3Vwkp/eZDnPJp2Ar3ieVfXC5y&#10;A7YPrzXuHwQ1NG8NalYsw3W8wcDvhq8MkJLEnmuz+GOtHSvEM0DNiO7hK/iORVoTR6T46vzfWrae&#10;xAUsCD7iufsLSK2hDDAPGT60zXtTjnuw4OQDk1zOra/J5ZWBsDHamxWPQH+J6aJElqsUc79FVetc&#10;42sa5441dbOdFjTeDEkYIZfU5HtXD29pIytfXJOF+bJ6mu7+Gfie1tvEUvmxb0li27wMmOkBC8Np&#10;p1wYojKxjmZZ3kfO5uOc+1bcV06xAb0lRxuUA5OPpVYX+nP4gu9IujGUkl3Rkp8xJOf61m/EWwfQ&#10;dRSPSkZFmUOX3foKGIs3yWN7J86+W1Zk2gWVzE0JuA8brj3U1yyeI71HKznLY64q/omtGe7S3BO5&#10;yeD+dIaOdivGtpHhkYlUYqrewNaCXq8YYfnWLMd7yN/eYkfnVdycj2oGdUuoRjrKg/GlOqWy9ZlH&#10;0rlUZXHbNPKjFIdrnYw+NJ7FAtrdN/wJdwp7fEzXBnZcqp9ViUGuJ24oxRdk8qOluvH2v3R+fULn&#10;n0fH8qzJvEGoXBPmXVw/+9IazcUbT6UIdic3s0n3mY/U5phmkIxmkSJmb0qz5EYXnOaLgkUyCTkn&#10;NAQnoCauKYVYApx61OGtAd3AP5UxmcsMp6Rv+Rp62dwekLfjV178LxH0+tKNRYrjApWArpplwxAA&#10;UZ9W6Vei0IEjzr2JPYc1W+3OeNnFK00jc4APvmgDXh8Oaf5eZLx3PsQKu2mj6KjDfHuwf4mrmPtk&#10;q9VDfQ1Zt74hhkkH3pNAdpHZ6RGQ0ccUZHf/APXWtbz2YUBWQ/7uK4J75ivBz+tQDU51J2Oi/Qml&#10;YR6gt7apyEDe4qePV4h90gY7E8151ZahMfvyu1XzcCQA7Mn1NFgO7Oqsw42/iKrXF5KWBAkP/XPI&#10;Fc3a3Uq/woK0k1cxr8y0WCxqQXtwxwVl2/7YIp4dlkLk/gzGsdvElsn35VU+hBrc0q3bWLJbpLhU&#10;hf7p2ZzSsMljuQV+8qn/AGRVLWIBq+kT2E8bSRyLwQPuHsa1ToUo+7eqPcpinpoc7D/j9jP/AACl&#10;azA+fdW0u50i/e0u4yrjlWxww9RWeGeKRZFYqynII7V9B614Bt9dtfLuroh15jkCcqf8K4yX4SeU&#10;+yTU346Hy+taoDz176O5dZjmC7XpLHwG9z710dv4+vF042l/bxXeBhJgxVx9SOtbR+FCqeNUb/v3&#10;Sf8ACrE76sf++BTvYTVzh59S86R2AVdx6Yq3oOuxaJefaTAJm7DpXXf8KpQ8/wBqsf8AgAo/4VQn&#10;/QUb/v3RcLGfrnxS1nWrVrOMrZWjDDLD99h6ZrkLq9a4iSBV8uBOVQdz6n1Negj4Upn/AJCjf98C&#10;nD4VIvP9ptx/0zoGeZ42rk1FnPJr01vhWjf8xVv+/YpB8KEH/MUb/v3QI82U0mfzNelj4VJ/0FG/&#10;790o+FCngao2T/0zoGebAjbkdv513/hv4d6jf6cmoPNHbPKcxrKCGx/errfDnwgsba7S81HUBIE5&#10;jiKgfia9AOgwzIEbUiFHQIQMCkwPOIfh74mGPs+t26gdi7VLc+CvGkUHN3azjHZjmu1uPBGnTNub&#10;Ubrd6iciqzaHDo0y/wDEwv3Vh8pNzkVm0B5oyeK9ClJktRIAeQrE1dt/iBqKkCe2VMdQVOa9Rggg&#10;nIPnZP8AtkGrMvhqyuly0MJJ77QakDh7TxXaajGB5kkcnfjgV1GlTKmCLqVyegKDFOfwPagHZHER&#10;3HSq7eEjCAIFhBHQGUj+tJjudpp99IBtaJSnqODWpHfcgGLArzKXS9VhP7pUX387j+dWrZdfiwfL&#10;3j1ilBP6mqTEekm43Idq81Xc3ci/KyAfSuTR9V2jEmoIT1B2EUkx1bb8l7fKR32KaGwNK803UGl3&#10;oIpPZkOKrRwCN83OlqCP4o4T/OudvtR8T24Jivo5B6TYU/pUVj4p8Uq2JzZsn+/mpYHc281hL8mJ&#10;oz6FSKLrRrS7U/8AExuIs/3HxWFF4jvJAPNjtM98NipjrEz/AHJLZfq1AyC4+HkMr74vEupp7edx&#10;UieE7u1jwuq/aFH/AD1UE/nUE2pSMhKXao+P4eRWXJrGrRnC3gcenlUCN+G41GwJQ2KTKO6uBVtd&#10;bl25lhMPsWrC0/VZ53AuXXcf+mBraGo2kQxcbcf9cjQOxettajmGPNUH3NX7C6We4dPMjYgZwpyR&#10;WTHqWjspz5eP+uZFX9Im02W5c2QG/b82FxxVReoG5RQOlFbCPNfiRl7+1QYyYjgn61xcFw0YYkZA&#10;OM+1dn8SPl1KzI6+SePxrkFjV/8AWDap7V4uJ/ispFhpEfaWiJDYUewqdUaIgj5wRk54xUBuBb26&#10;FShUHIB9KsRTpcqZY4ye1c1rlXNWyhtQytImSe4OK1YbnTYdysHQg4+YdaxoJYnwzsQUPQ8VYeKZ&#10;pC07IYm+6o6n8a1i1sVc6VBFMiraTRZPUbu9Zd7oM97JumygHXByKqWLiBnIjMQA7jnNSjXnmkxb&#10;AzEHDBjtAqroEaFhpUUahVRSo43d6vBILbIfn2IzUNvJcSRrtG0nk9gKikhZZvmkBPdc5NawYWHT&#10;XdooZY49j9cDHNV45lRxIyEnHHNVDZJFcGQvuBPTHNQ3esQ2MBbYSB1OK3jqS2aqJD5rXCxqs7DD&#10;N6/Wm3N9DZwqLuFU3enTFcLqnijE37iYqjLwdpznFYl14tv77Spo7mAPI0eIsfXr7V0RJPVBrmjz&#10;w7WCyKBjaRivDpdS/wCEE+JU91YnzbIvu2r0aJuSPwpserahFtiIRVIOWBy2R2rM1lPtenwX/wAv&#10;nKxRlB52+pFaR0E9TvPEniPRILG7fR5FdL9RIEAA8tz14rxm8bdcOe1XHlWNTjBJ5FZsrZNaEkDV&#10;Gxxinsc1G3WgGKTk0U0GjJoEW7WRoYZCrBd3BB64pzT73U7juxgnPWqYYnApxRgc5pFFtp8oBnJF&#10;Cz4XaelVkXk1Kqc80WAmWXAOM5p3mMy4qHO3gA04FieuB6UgHjJB3NVm2uGtbiK4TO6Ns/UVAFB5&#10;zyKUHnbVAesyaYl/oK3cPPmp5it6e1cRdW8lsztMoGw56V1vwy12FxJ4fviP3gL2rk9+60viexEc&#10;80E0e1skYx95fUU0iWzzy/1d2iMS9MY61e+H03la515PWsPUdOksJgWO+CTPlyDofb61a8L3H2TW&#10;o2HrSGjt/sm/4lGRjzkMM16H8RLGO68N2t2QDJFgE+1ee+I799M8QWOrLGCmAHU9G4ruL/WU1z4c&#10;yXKxYOPuhs4xTsJnjN9CpfdinaXbrBcXF6G4ggdgPcjA/nWbcasZGIEeD0+Y1b5t/D6uzES3knT/&#10;AGB/9ekBmE/KBUUueoqVuDUMjdsUFEHIbIOKk89x6Uw9aSgTJDKxphlfpmkpCKATLtiDIWZiTjir&#10;bEjgKMVSg3rGPLYe4qwkjfxEZqWMcWC8kgVLDMrD7w/Gq0hRhhuDUHkZ5WQCgDSfyMZZQDTSYAM+&#10;ZHiqXkyFcBw1MW2IPzYNAFl2Un5QPwpuOfu8+tLHEiH/AOvVhTGOqsD607gQo7p0XNO3yt97AqZi&#10;D91uPpTCmf46QDDjGcgGmGRyMYFKRg85P0p28AfcNACRNMOI3x7VPiYcyBGH0qISK3oPwqQMuP8A&#10;WH8DSAsxagicYxT5dUmjXMcorPZ4Qcbc/WgtEBkKR+NMC1H4ju43xJtYVoprccyfMVB9Ca5uXB5V&#10;hSIG7mmB0bXyH/lnGfqa9g8M3Sr4WsGVFUmPgD6mvAwcDg4r2zwlk+GdNJOcQ8fmaTXYDpVVW+aV&#10;sn07U5vJwcZFVN1Nzx1pckewFpbwo2xsn0OetRzXHm8GqzDI96QimlYCOUszbIzj1NMFumPmyT61&#10;Kq4HXk9aVvlGfajlT3AgMXlfNGTjuDU0cgdARx7UuD1piptdgOh5pJWegjI1TVpoNTisIporYyRF&#10;45JVyHfsvtVp9YsoJEt7m5jW7IXcgBPzEew6VX1rS7jUo5YGt4pomQCJi+0wv6/SltNKurfVDOyR&#10;yxi2SFXLcllHXp3rs/dOCvuTd3sT2l5NdaMblZYWm2uQ6AlOCfX6U3RL2a+0aG8ujGGcFjtGAAKX&#10;TNPvLLQzayRRtON+AH4O4k9ce9R6fpOsW2m29j5cMaxI2ZBJu3HBwMY6ZNDUGpJNb/gGu5YTWNOe&#10;CWf7UgiiYLISCNpPTjFVtQ1XzNLe40q6QyQzIjnbnGSB0NRf8I7qj2l7HJAjSXSx5bzc8r17VLNo&#10;F/Ot8qQRr9peJgfNxgJ+FXGNGMr36/5f8ETcjVXWIEhkma4zHG2xiUY/MO2Mc/hWtZ3gnhSWLY8b&#10;jKsB1Fc9FpmtQ2SWgWJ1SQ/P5nzOhB744Iz171u6HBNZ6Vb208OJIl25T5hWNSEFG8X1KUn1NFfN&#10;cjbGPyrmvGug6tqljbpZyRxushJJJHb2rql3k/KSPqlY/il7yOzg8h03bznJxXMyjgYPB/iJB895&#10;uA/ulq1bbTtQtMCW6uhjqFJqWO71deGtd/usvH86trLd7d0unHB7iTP9agQRST7wBcah19q6rS4k&#10;IBmMznH8eK5+FHcj/QpR9Hq79l+T5pru3J7hd1JgdcBo4H79Yz9RTPtfhm1y67QR3QE1xM+m2zD9&#10;9rd0v/buxqpDoVnI4MXitxzyrQuv9KaGdXe+LvDUblf7QnjI7LAxrMfxTYyPm0126QHsbBiKt2Og&#10;2kSh01iKVv8AaXP8xW5bwvHgJNayD/rmKTAwU1a3u1CPeLMx7m2K/wA6hmtIS2VlaM/7MIwa65yk&#10;a7nt4WPtEP8AGmRXlvICDZD8hSA48W0jZEUYl/2mgH+NTW+nSuf31mg9xH/9eusk1fT7RD5ltKoH&#10;9yPNZU/jfSUk8tUnz6GI0DuNj0WCcbRYg++CKePB8cgJMXlj2c5qKXxuIIwyRyEHp8hpE8azyAFb&#10;Odwf9kj+lAiUeDpYx+6u2X8Sac+g6zCmI7yFwOnmA1Zt9VvrwApAYyf77H/Cp5I9aYZjNqx7BpT/&#10;AIUFXOWv4Nft9zG608gdthq34CvtQuddu4rs22BBkeV65qzqdl4huISDp9g5I6ib/wCtVbwHpeq2&#10;PiG7lvrSCGNoMKY5N2TmqjuI9HooHSithHnPxCkjj1S13qWPktj864aZo0G8S4yPumur+KLMmp2b&#10;A4/cnj8a89kmLAM4yR0NeRiF+8ZSNWNRLtT+fStmwxCBtOMen+FczbXm6ZRllHqB0rbsZ8Tblbee&#10;3rXNawzd+0xSkCSMEZ7Dk/hW3b20Nxb/ADLkY45+7WHbJFPMDKcMPTvW5BFIwUhl2A9TxmkUinPH&#10;K7BRIAin7wGan0+xtlO8MA5OelJehjIoiO39c1RhkkVmUFlYU0UdR56QRAOyqD3XmqFzLAu54UEj&#10;noWOKyVaKRS8hmDqeasgxTx4yMjpz1rZMCG4v5YosyW3sWU9K5jVbi42zKn75GXCqvUH3ro5oQDl&#10;kdPoSRWJqNmZcyQ3JR+hytb05Mlo45rl8/K6FYxkoR1PcVmXd4dhPkP93HHbPpWvqGjsrlnkilJ4&#10;BB2muduNPBkZHeRMH14xXVB3IMo3dxGXxlgTnmqnnv57Sg7QSQV9DV24tmj3IshK+n/16oS2cvl7&#10;xwhNaokz5AwY1AVbvV4wMMYOfXNW47ZYtsrKGU8EVVwMQRE0C0dulbxtY5IyrRlWB6ipo7YZG1cj&#10;3p3A54adKTjBFSLpcpHcV0QjBYqMDHrSAAE5OCO9K4rGCNNcKDjDA0r2bR4LDI9K2GdOcnn+dMlD&#10;eTvERI7gc0XGZYiQjAwDTvsbAbsgjtirTR200eVbyyfUdKpGCW2bK3Adc+tFwBomXjFROjHrj+VW&#10;njmceZFIHHdT2qLDEYkQYoAiOQBjqPSlXdvzgil2DqGxjse9ISeg4NNAX7a4ktriK4gcrJEwdSOo&#10;I6V7BaXlr4/0ESRsI9XtxiRO5PqPUV4nG5DDNael6pd6TfxXtjKY5ozkc8N7GmS0b96kVjLNpet2&#10;hW2c5MiDBQ/3hXOz6RPoupxNnz7RgJIrmMZV07GvXrHXPDvj2xW3vljtNSxgrJwGPqDWfe+A9Ts7&#10;Oe2tG86xcEqvUxk+ntTYJnK+IJ0vdAhY8kDgVveCbv7R4LubNsnaxrJh0G6iiS0vMDDdCOoro7dJ&#10;tG0l7e0hht4W5eSVsA/1poTPLrfw3cX2pzqf3NrExaSZhwq+3qabqd1HdXOLdSttCojhB/ujvWjq&#10;2rSSRtaQTFoyfncDaD7AVhu2BipGiFjVd2yakkbAquTk0DYtJRRQIKVBucL+dNzVu3iwu5uppDQq&#10;wqpyp/CpNo68ZpWx6YpoUf3qGhgrqeGIpw2jsKhMODlaeC23kUrAP3LnoR9KUY6gkVGGOadlvShg&#10;SbyRjr9aUPgYNRc+tOUcdaQDs9Rk0Af7X5009PvUg575oAefrSE+pNJjFKeRzQA0+VjJJpjPAOxN&#10;BVKMRjtmgBomiB6H8akEyngYpuEH8JFGVPTOaoAbD9VFJtFLketISB3FAAcAV7l4QH/FJ6af+mI/&#10;ma8LJyK908HgHwjpn/XH+poA281Er5d0PUH9Km21VuFdGE6dvvD1FUtdBMnxRtBpsUiyjKnHsak2&#10;k9MUmrbjECDtUVx8qhRyzHAp8kqxLliPwqGDzJpTM68DhRVJdRN9C0E4o2DOacNx/hqZVcgfuxUD&#10;Mu5uZor2O2igjfzVLKS5GMdulS2V9bXFtHO5EO7OVZumKdd2rzahC7Wz7FQqzKwHWkl0+IXlqq2g&#10;MEYKkfX1qrxsZXldl5JIVkEfmLv7KTyalW4twcedHkf7QrLGmlpdpTLC4Eok3fw+lSJp4DxsLYfL&#10;cGQ8j7ppadw55djUMyCIOJV2Ho2eKhlvUhlgjMg/fE7T2qC2tZYhbsYCUjkfKZHQ9DUsOnSRmzdo&#10;w+x3JXjgHpR7oc8n0J7e5Z45HkeONVcrndkEf0+lXEmwgcXEO1uhJ61Ti0qZW8wRjatyZSnHzA1P&#10;FpEiiEsqsouTIV/uqR0pe6JTl2Lgkk8oSCSHY3Ri3BrN8R2t1NbQbYIJAWycn2qydNmS0RFiKuju&#10;yYwRgn09Ki8TahLY2MDfZ5GI4YKme1KVraFRk3uc6LOJBiSKNPVd1J5dpGchiPZTn+tY134qnWTn&#10;T3Of78NV08U6yTiDS4Sp/wCmWazLN/7fDE2FnlOOwq9aa5CrbSZyPcZrnIdUvrlwbnTxH67IsVs2&#10;moWMCAzwyA+m2hoDoY7+ydcncCemQaaY7a4Y5dU9CAaz0v8ASJvuXYiPoUq3HdwJGPKUTAd9pqbW&#10;AZdWYQZivQQOxFUo57iCcbJoz6kD/wCvWqLuKdcfZyPXKkCo20y0nIZo5B/uGgZI15E8Y85piSOd&#10;iUkNjaTNlbu6Qnt5ZqzHpmlR7fNa6T8afJYaaf8AVanfQ+4HFADW8MC4QiPWp4s+kZ/rVT/hC7yB&#10;vMj1QS+7pz/Kp10xzIGi8VzKvo6Vei0m+Vgf+EpV19GxRYCnCbmwOy4O/HcoCKnXxVHAcPGhC/3U&#10;NbsFqWUJPeW84+ozSS6Fp8mS0cYB6kGnYDMi8b2BO3Kr/vfLWlFrlldoCskJPbD1g6l4V8PuCZ5d&#10;g+prBm8NaHA2bXVnhPtuNIDs7q6Yg7Ap9Oan8Pea11KXUAFODn3rirJDbOE+3Rzp2LFga7Xw7Jat&#10;JIImUy7Pmw5PenHcdjpaKB0orcR5H8WHK6tYA9DC2fzrz1JVecKHK+x5BrufjDKseuaeDnm3P0+9&#10;XnYKqu7ox6EV5ddfvGNGxCfLcsYwYyO1W4p0RhJbrkDqDWPFeFl2bgVHY1p2ac5BxkfnXNKIzp9P&#10;mi4kYZY9u9blpO1ySjkJj7hPQVzkK/Z0VmG3PNaEU3nMr+YAvQgVNi0y/cyXNnONg3NxiQc1LE7v&#10;iS4dBuPXGOKqS33l2pRGzk8A1i3ep3ETB4cuP4lbv7UIdzopJ7Z5Ci7i/TK9DS+Y0EeFSOTJ+9jp&#10;XPxar5sqeaixlhwBV4anaw7sv5bdueK0sFy9cXhjhYkkKvYVzt1qbyFip2qPxzSX+sFmzI6sF5yp&#10;zWU8iXDeZuK5/iH+FaQeomJLOsob7RCD7is2ewSeX92+0YzmtWaL935hxjHzFe5rGuPLzvklmTj+&#10;EV1xkQVJ9DlEjA7Sp6cVl3VnNAxiymw8AGtO4vZiVEcwmQYwG6iqDXYkeSOZSCOhPIrVMGZr6bIh&#10;+Zt2f0pkNsAxjaQlT0DCrTan+8ZfJbd0ypqE3QkzuwNv94YNaJkkc108S8x5IP4moH1KRh8kI29A&#10;wHSpiTc25SEnzQcjd0pLSeCA+TeQ+XIeMdmoAzTdzLPukzn24BqY3TFsodoPUGtWa3sMq5yFJwSO&#10;1TPp9pBFvEquh5FAGEbOeVxyQferqwSQqoDuw9D2NXopbJ02pKv+7nkVn3N1NaTBFdZYj0LdRQBC&#10;7T7yphBz1DDr9KrvCwbJTaP7prVW9F0ojLJFMfuE9GqORr+2JN7bCSHs6nOKAKUG3d8ikEUXHlDL&#10;EYJ61Zj1HTmbr5b/AEqaU29xH8jKxpgZQhD4aNkf2702VRzlMEdQakNvGJDj5SOoXvSzFWThs4oA&#10;pSBeCpYEdjTopip5pkrEdfzqEuD1OaoDZiKvgj7w6HOMV0en+MPEOmxiO21JzGOAkvzCuEW4eM8G&#10;rKamw60Csjtrnxfqt04luFtzKOjBaxtS1e91H/Xzs4HYHCisc6rx0FQSagX9hQBO7qo9/SqcsgIJ&#10;zUDzFqjLbqAFMm480UgGDQaQC0UKOKXHNIVhNuasLI6KATkVEDS9DnBqhk3mk9aN1NDBhTs4FIY4&#10;HPelH1pm8etAUN0NADz7GlLMO1JtPagqcUAG4+340c+1Mw1Lg/3qAJAhIowBUW51oE/ZhSsBJuI7&#10;5o3Gmgq564oMT54PFADxyOlIcDsKcsDnnFSfZpewoArmRc9B+dKH561N9jk/uimfYpM/dI+lCAbt&#10;D9RR5YpxgkQcq2PpTC5Xgk0dQAr2617b4IuI7jwlZCMhjEhRgDyCCa8RL5NW7K/vbFibS7lg3dQj&#10;EZpgfQuD6UbWPGM14dHrevt01S5I9pKs/wBsa4xwdQvM+zmi4Hr0mnyBt8QIPpTFgvM4If8AOvK4&#10;9Q1s/wDMWvwf+ulWku/EhH7rW5z7M9WqjSJcUepRWALbp84rSjih2BVAAHFeNSXXjReUvLiQeoYG&#10;qzap41jPMl19SKlzctwSse6pCmOKf5PoorxiwvPFl1gPcuD7viuktLbxKyjN2+cf89TSbKOm1qLU&#10;BMn2NG6cnjA4681kNb61FPL5QkZWY/McdOccVDLpniv70N4T7GU1XOn+NQvQsf8AZnrFwuxGhFDr&#10;KTKWHytIC3TkdDn/AOtVhV1iSaURsioucfKME44AzzjPrXOvpnjJ2xIlyPdZqiGk+KY3+a5vvoZc&#10;UvZisdMn/CQrlsqMD5Vwoz068fXpR9p8Qq2TA7YHHC8dfTv09qw4tN1vOJ7nUE9Cs+a0LYX8DBZL&#10;/Uj9WzR7MLGzb3usfuy6sfmG5AFHHf8AOrHn68w/cxlWJPXbgc/yx+tRWZlJybiX/tpmt62Y7cMw&#10;P/AyKXs0Fhmm/wBr7HF2zNz8pAH9Ktau179mgjjUF8ZOVzini3ZstF17YmNQy219gkbs/wC/mnGP&#10;KMxZbDVZUJkghlHoFwazJLG/t8stlKP9wZreki1RDlWc+wNNEmpSLghgfZ8VQHPKt7JyyXMQ7lkp&#10;rWULEmbUwv8AsvHXVQ6dfzffu3jH50k3giW+OTfhifVKdwORTTNOknAFzDJ9EP8AjXUaXpVpCV2z&#10;hfpnH86swfDxozlZ4/ritKHwY0eCZhSGbWnrZrGFJRz7itJbe2YZEMf/AHzWRa6W1n8uM1orL5K/&#10;McfhTTsBK9haSjD28ZHutQS6Hpkq7XtIyPpiop9ctoPvPj6is+48TFFJjjDj2quaIDb/AMDaPeoQ&#10;EeHP9xq4fV/hEMs9rrN9H3wI939a6k+K9Zkc+RpiuvbJxVK58YeI4QS2ilV9VOaWgHAL8O7+1uMr&#10;4lvoyOm+1f8Aoa6PSdF122baPEaTKO0sTirrePdcA+TT8ntvWkj+IWuI2LrQsj+9FS0AvSabeEfv&#10;bywb/eZuapm2mt3JZbRx6iStCL4iWhH+l6Rdqe58oEVOnj3wm5xMEiPcSxY/pSsgOe1G9CRcJADj&#10;+GQVY+HGoSXPiK9icDatvkYcH+IV0sd/4O1NNwGnyr9FzWhoum+H7a5kuNItraKVl2u0I5IpxWo7&#10;m+OlFA6UVqI8U+NGRrmnEY/4924P+9XnKH5fkYH1Br0H42E/25pxAOPszdP96vKVllXJUHnpxXBV&#10;jebY0a29AQobmtW1NzFEGB3ehzzXKQ+a0u47hity0lfb8xYgdR61jKDGdHba44IhuEyD3PWtmzjW&#10;5Qmzl5Bztbua5CKbzWGYye3Tmur0CMBUnifMi9V+lYuLGmXJxcWuRcxEN1yRkVUtrVbuYNv+Xdjr&#10;x9a3r++FyoKDMwGGibriuTku3S6BtYXhk3c8fK1CiUal3pMkZyqGQKMrjtXLX2oTyMYy+eccjke1&#10;dpZ3EeqW/lnfbXQHPXaT7GuZ1LT7mKTbPEC6NkPjkj60K/YCtaxpIqDIG5vm3VqNbRyACMYC8Z9T&#10;WdAInAE24EHjFbFgxyIwM+hx2qle+wmQS20gj8pCTnnFZ88eyLZJCN3bJ611LkeXvWIMw71h6lcW&#10;t1E0M0UsJJxuC9D610xTRNzkDLpk18ba7je3f+CZTgA+9Vb62awkI3JIGHyuOhqTVtDmQljN5pxl&#10;DjqKhjMDW4gmEiuBxkZGa6UBmPcyRLmZF57gU1b+zZWMkeXxin3kErWrOIyY1OCfQ02K1hvrZWER&#10;Mi8Er3q0SZIuJXuttu20k4Wt2xsPtHGoMPMXoTWT9ghe68tXeKTPyhh3rT/fh1juZA4Q4bswpgGr&#10;H7JHiFm2nhgRkY9az4tOvLqPdFIrR/3lbj8R2roV0aC5h2tdn5hw4/rVBvCuqWcha1YTRnuj4/Sg&#10;DNk0DUYk8xY9wxkFDzWRNLNHLhy24dVauusLvUdMl+z3kchhJ4Dc4p+tLpuowAyh4Ju0hT+dHUDi&#10;pLhnPBI+hq7baxdRRND5peMjG1uaSbQ7qMkovmJ13KOoqzY+HprkblYAfxBuCKoCtb2cV0xLOVJ5&#10;xVuPT0ifAmbHtUkmjXunS7zEXhHVk5xUVwzFsqGFIAuYY+sbsHHvWdI7hs7s+tWiJZeMHNPOlXbp&#10;/qd30NAGe0m9cZqMqe1WpbOeA/vIHUeuKWC3ZztUHPXmqAplT6UhBHatJtNmf7gw3eozZXMf34iw&#10;+lAFDaSetG0ng1e+ys3IU59DTTbtnG2gCmRjrScVbWEjqrflS+Wv90/lQKxVCk9BS7G9KsmNkG4I&#10;2PpQknP3D+VAWKwXHXinKAeM81dVY5uMYPuKnXTXcZEYx64oGZ4TigoQOv51efTZE58tx7qKjW0D&#10;N/GR7igCkEc+/wBKeFYdQa0Ftoc43bT7ip00tpDlHB+lJgZYjB60vlY6GtoaNJ35/Ch9LdRxCT9K&#10;QGMvHVqeBnkGrM1iFJ3wup9qhjhhVvvOPqDQBGw+tJsZvu4Na0SQMNoG78ae9uijJhcD6UAYxsrk&#10;jIjJ+lQtbTr96JgPpW6qzA4gx/wLNWFs79hue2DKe6mncDnooCeTkVbS1lxxIpHuK34/Dk9yAwhZ&#10;fpT38NvEMmR1b0IpXA54292nKmlW4uYyNwQ/hW6mlXCN8s0ZHuKtpo8sybZIUJ9RRcDDhvFY4ZUD&#10;VfiljI5QH3FaB8JM6/Kig01PDV3bHOxCB6UXAbEYZOPL/NaWXSYpefIz9Fqyuk3fVBt+hqePTdRB&#10;+W6lU/XNIDBbQYS/3XU/7tW7fRreL7yK3+8ldClrq4Xaz7h67KtQWd3jEj4/4BSuBjW9laJ/ywh+&#10;gGKuQzabGcMkSn1JrVXSL2XlGjYf7uDSy+EGuBiWzlJ/2SKLsRHazaZLgB7c+wYVpx6fZzLmJIW+&#10;gBrCf4eQZyftcJPYp/8AXoj8FfZJAy3twvYcEUwN1tMjUn91jPoCBWddWMyZKBgvpzWhZ6bd2uNt&#10;5MR/tGtm3kuFGHO8e9IDjU8PW95zJczqT1C8VN/wr4Ocw63fRj0Dniu4hZ1O42+5T6YrRiMUq/Pa&#10;uPqopgefxeALtTkeKL7jsxz/AFq9F4Ze3wJ9ZuJMe5H8jXfx2do//LAfjSSaNp8oO4Mp9s1NwOVs&#10;9OsY5RuvLtv+27Yro7bStPmGFmlz7yZqQaJYIRiQAepqcaVZnG2VfwNK7AWPwzaMc+dL9N1W18NW&#10;yYKlyffmkgtIoukze2DVxJDDwsjH6ii4yNdHRDzEGH+6KmFhbp963H5U2S/lHRj+VMGpydyp/Cnd&#10;AWBb2q9IDRut14ETCovtzMOAtKtyznG0Z9qTYgeeBRzGp/CqjLaltwt1/A1fALdV4+lBj7BT+VIC&#10;orW5/wCWJH0NWIxBjOWQfWmPbSE5C4qGSykk4Zio77TQkM1YpIQOH/WiW8iiHLMaz4bLyxhJ5c/W&#10;nvp0j8CU59zVXYFh74Mm5JMD0I5rPubiV/uYbPvimtot+HBWZGTPIZjWj/ZlusQDKQe+1jQ0wOVv&#10;rdJjmeEuO4EoFYdzFZxH5IZovTEmRXZ3Ok6aW+cPk+prOm8N6XOPuk/jSsBzcEsgJAmkZcdjzUFx&#10;cXiHMc8jJ6E811KeErBU+SGQH2alHhS0H/LFz9aAOKmkvHGVaY1lT6jf2pz5k2B2YGvTovDNqpJ+&#10;zMrdnzUx8KwyxEMu/wBmpoDyT/hLbuMfMXP1U1Ru/F8U42TwRyfVP/rV6NqfgcsCEsDz/ErVy1z8&#10;NnYkm1nz/s80AcnB4l0qCTcttsP+z0r0v4Va7aaprN5FbA7kg3H8xXB33gGKLIMF8je0Wa6n4N6E&#10;dJ8T6jIROA1tt/eIR/EKa3A9vooorQBnlqeoB+oo8pP7q/lT6pzapY290lrNeQR3D/cieQBm+goA&#10;siJB/CPyo8tf7o/Kobq+tbKHzrq4igiyBvlYKM+mTUkM8dxEssLrJG4yrKcgilZAO8tB/CPypRGo&#10;6KB+FKKWiyAZ5a+g/Kjy1/uj8qdmjNFkA3y1x0A+lHlqeoH5U4nAJrLPiXQwSDq9jkHBH2heP1os&#10;gNLyk/ur+VL5a+g/KobS+tr+HzrS4injzjfE4YZ+oqcUWQCbBjGB+VJ5a+g/Kn0UwGGJD/Cv5UeU&#10;n9xfyp9JmiwDfKTOdq8+1HlIOiqPoKfSGgBnkpnO1c/7opfKT+6v5U7NKKAGeWv90flR5a/3R+VO&#10;zS0ANManqo/Kk8pD/Av5U+q9zfW1nH5l1cRQx5xukYKM+nNAEvlL/dX8qBGo/hX8qrXmqWWnwCa9&#10;u4LeM/xzOEH5mnWeo2eoQ+dZXMNzF/fhcOPzFAE5jUgjav5UeUn9xfyqtbapZXskkdrdwTPGcOsb&#10;hiv1A6Uxda02RJnTULVlg5lIlBCD354oAueUmeEX8qPKT+6v5VFa31rfQ+ba3EU8ecbo2DDP1FQn&#10;WNOW5a2N9bCdAS0RlG4ADJJGfSgC35Sf3V/KkMaf3V/KmW93BdRLLbypLG33XRgwP4ipTQAwxoT9&#10;1fyo8tP7i/lVe91Ky02IS313BbRk4DTSBAfxNSWl5bX0AntLiKeI9HicMD+IoAkEaD+Bfyo8tP7i&#10;/kKfVW91Ky06LzL27gto+m6aQIP1oAn8pP7i/kKXy0/uL+VVbPVbHUYy9jeW9yo6mGQOB+VKdUsl&#10;vfsRu4Bd9oPMG8/h1oAteUn91fyo8mMfwL+QpwNRXV1BZwNPcypFCv3pHbCj6mgBxjQfwL+VHlr3&#10;VfyrN/4SbQz/AMxex/7/AK/41Nc6zplmyC6v7aAyLvTzJVXcPUZNAFzy0/ur+VJ5aDoi/lVS21nT&#10;bx9ltqFrM/8AdjmVj+hqxcXdvaQNNczJDEv3nkYKB+JoAf5Sf3F/Kjy1H8K/lTbe5hu4Ent5Ulhf&#10;lXQ5B+hqWgBAiH+EflR5af3V/KlzinCgBnlJ/dX8qTy0/uL/AN81JTe9ADPKTP3V/Kjy0/ur+VPp&#10;cUAM8tP7i/lR5af3V/KnkUlACBVH8I/KjYp/hH5UtKKAG+Wv90flR5Sf3V/Kn0UAN2L/AHR+VHlr&#10;/dH5U6g0AM8tB/CPypNi+g/KnZooAbsX0H5UbF9B+VOoHWgBAi+g/Kl2D0H5U6igBu0ego2DPQfl&#10;TqKAG7F9B+VIVGegpxOKSgBNoz0FG0egpaKAECj0FLtFAp1ADSinsKQqB2H5U+kNFgGbB6CjYPQf&#10;lTqXFADNg9B+VLtHoPyp2KSiwDdopQo9KWjOKLALtFG0elAOaWgBm0elG0elOxRigCJ3WNCxKgDk&#10;k8AUyC5huIllhdHjblXQ5B+lR6jp8Op2M1ncAmGZdrAHnFVNI0Cz0HSDp2nBooRuK5OSCfegCU65&#10;pa3oszqNoLkttERmXdn0x61fDZri9P07ULLS4NIk8NwXDRy5a7aZPLbnPmEff3e2Pxqkmha+uq72&#10;t5/tX27zf7SF2PL+z7s7PLzn7vGMe9AHoGFweKinu7a3/wBdPFF8pb52A4HU/hXDWvhfWrPTbR7W&#10;SeHUZIbhLmSS5LhSwOw8kjg46dKor4Z1iV3C6TcW4OnSwSGa+EokmbGCBk4zgnPFAHo32+z87yvt&#10;EPmb9m3eM7sZxj1xzU5K+1cEfCuoQ65cXlpD5Xm3wm8wzZwvksu7GeznpVK18PeIRAFjtbm1uVs5&#10;o7qeS+Di7kZCFKjPy/Nzk4xQB6SSOueKXIA9q4C68MatbWVza2AujDNZwBh9r+YzK+XwWPcdeRmt&#10;qK11uLwSlqkSjVDEIuZNwTccFiSecDnrQBvW13b3kZktpo5kDFS0bBhkHBFTZHtXmd/4b1jQdLur&#10;CyLXFrcvBIpt28krKHVWXg5G9ec+oPrUeoaRrUVtN5NjfW9rPd2wisft26Q4LeY28EhQQQMZ7dqA&#10;PTJLiCJo1lkjQyNtQOQCx9BnqakCqDwAPwrzlPC2rXV2nmW01ppxuw8cEl0JJIF8plZg2TjLEcA1&#10;s+C4dUuFmv8AVZJC8Y+xwAkgOkZIMpB7sRmgDsR0FFKOlFABXzv8XrS9vvilZW+n5+2vboYcHB3D&#10;JGPfivog9K8l8T6Bq118bNC1aCwmewhCeZOF+VeG6/nQBx/ijxwviz4StaXnyavZ3cSXET8FgAw3&#10;D8ufeu9TxpbeCfhLod9LEZp5bdI7eEHG9sZ5PYAVzPxX+GN3c341rw9aNM1w226toxyG6hx/WtnX&#10;/AWo+JPhZodjEgh1XT41dYZeAxxhlPp2oAxn+JnjeyshrFwmhy2eA7Wkdwvmqp9gc/56V0uv/EjU&#10;P+EBsvFegW8LwmTZdwzKS0fY9PQ/zrzxvDuqz2yWFv8ADOKHUMhGupGYx8dTjOB+Zr1zRvBMVr8P&#10;pfD1zFbq9zG5mEK4QSN6fTigDmPEfxh/szVdBis44ZbW8gjuLt2ySiueAMd+prXsvHOpax8UJ/D2&#10;mxW7aXaIGnnKktnHIB6dTj8K888P/CnVJvDniQ6lZyLeoghsQ/VtnOV9jwBXe/B/wjd+HtCnvdUh&#10;eLUr2XLrJ95UXgA/XrQB6UwypHrXzh8SvBujaD4y0O0sIGSG+lBnDOSWzIAfp1r6QPSvIfil4e1f&#10;VvGfh260+wmuILd1MrouQgEgPP4UAX9f1rTPhNoltpGg2Dz3l7ITbwM5IBOBk9+uOKyr7xn8SvC1&#10;qur69o9lLpmR5qwsN0YPrg8fjWz8UPB2qa3Npuu6HtfUtNfcsLHG8A5GPcEVzWu6t8QPHGkHw9/w&#10;ihsFuCouLiRjtKgg8Z6DI96AOp8afEWfSvA2meItESGRb2dEAmBOFKsSOO4IrR8beLr/AMOeAYtc&#10;tI4XuW8rKyKdvzYz3rnvF/w9vpPhXYaDpZE91p8iTFenmkAhgP8AvquW8RXfjzxX4Oi0N/Cc0CW3&#10;l+ZL/FJt6YB/WgDvNa+JJ0HwHpWsT26z6jqMS+VAnClyOfwH9a5u68Z/E/R9MOt6jolmdPK7ii43&#10;RAjgkA5A+tW/EXgLVNe+HXh5LRfK1bSolYQScbjgZX2PArK1XxB8R9e8Py+Hz4SaCZ4vLnuOzKBz&#10;jPAzj3oA6XSviFqt98Jr7xTJDbC9gd1VAp2EBgPXPek8G+OvEmsafLr2t2Nta6DDbO5mj+9I6nkg&#10;ZzisfRPDes23wJ1LSJtOnTUZJJCluR8xy4rqPCnhye4+EVr4f1ON7WeW2khkRhyhLMR/MUAcbF8U&#10;PFviN57vRE0exsY2IRL2dVkk/M9a63wJ8TI/E1pfx6jClpfaehecI25GQdWX8q8vg8Iar4bWXT9R&#10;8Ax63IpPlXsUjYYds4/+tXe/D7wLdWmn6nc6zptpp0l9A0Cw26/MkZHO45PNAFSx8d+OvGlzcXHh&#10;PS7OHS4WKrLdsMyfn3/zmrHhb4jeJdT+IUXhnWNNtrNlR/OVQS25VJyDnoa5vwdqvibweLzRtCsr&#10;PxFYpIWR4LgBoyf7w6jpyMfjTPBM+ran8czeapHCLsQyPOkDbliG3aFyO4yBQB7+eleIa5DJ4x+O&#10;ceiXs8q6fYAOsStgEqobP4mvcK8QW4i0v9o2eS9cQJcR7Y3c4DFo8D8yKAIPi9ayxeN9LvdXsrq7&#10;8ORwgGODPDZO76HpWx8JIPDSavqVx4d1i6aKZctplzHtaIZ4PU59M1b8ayeONI8VpqekwPq2hyRg&#10;SafwVVsYOR1565rP+GnhTWh4y1DxVqemrpUVwrCK0Ax168dgMfrQBR+C4x428VD/AG2z/wB/Gqt8&#10;IrC31LVvGNjcIGhuA0bj1BZhTV0jxn8O/GWr3mi6P/aVpfszRuAWABYsM47jNdP8H/CGr6Eupapr&#10;EXkT37AiA/eAySSfTk9KAOd+Gus/8IRqfiXw5qr7I7JXuY8nqEHOPqMGp/hHob+Ir/XPFepx7vtp&#10;eCPPUBvvY/AgVJ8X/Aep6rrVpquiWkk8k6eRcLF1GOjH2r1DwzosPhnw3Z6YhULbxAO/Yt1Y/nmg&#10;DzD4WPPofxJ1/wAKxzySadCjSRK5ztIZQP0avaWArxT4eyJf/HDxJe2rCS2EMg8xemS6AfyNe2N0&#10;oA82+JfhCy1Fx4h1IX1/DYxbV023OA/POD69PyrnfgTPFFca5bfaPJZpA0WnOTujUZ+bn6gfhWl4&#10;jm8feHPHEuqabBNrOjTD5bVW4jyOhHUYI4PvUXw+8N69eeOdQ8Y65ZDTvPVljtcYJzgflgd+tAHr&#10;o5HNeDa1Yx+MfjzPo2qvLJp9uu1IQxAwEU/qTXqCa34hPjyXSjowXRFjDLf85LbQSPzJFcH4r8O+&#10;JPD/AMSz4y0PTv7ThmX95CpwynaFI+nAOaAMmLSofBPxy0zTNFeSGyugvmRFyQQQ2Qfyq3eAf8NL&#10;Wv8Auf8AtJqm0PQ/FHi34nWvirWdLOlWtoBtjc8sQCABn6nJqHxZpview+L58SaRoM+oRwouzA+V&#10;jsKnn8aAPcRWfrmi2XiDSZtM1CMyWs2A6hiCcEEc/UVkeDdb1/W7a5k17RDpUkbhY03E71x15rpz&#10;0oA+cPD3grRL/wCL+q+Hri2Y6dbJI0SByCCCuOfxNavxZ022k8f+E9MZCbVoEhK552+YR1+lb3hr&#10;QNWtfjfrOrT2E0dhLHKI5yvytkrj+VVvito2u3fjXQ9U0jSZr9bOIMwQcbg+cE0AReOfhXpOheHr&#10;nWfD8txY3VmPM4lJDAfqDTdQ8QXPiT9nyW9vSXuVbyZHP8ZV8Z/KjW7z4leOLFtI/wCEbj0q1nIW&#10;aV5Oo9ye30FbmveCp9I+Dj+G9MikvLldrHYOZHLZYgUAbvwqH/FstC/64t/6G1dlXK/DixutM+H+&#10;j2V9A8FzFEwkjfqp3sf611VAAacOlIKWgApMUtFABiiiigAptOpvegApR1pKUUALRRRQAGm5oooA&#10;KKUUGgBKB1ooHWgB1FFFABSGg9KSgAoopRQAlFB60UAAp1NFOoAKMUUUAFFFIetAC0mKSigAoxmi&#10;lHWgBaKKKACiiigAxSHpS0HpQAwjNG0elLQaAAKMYpdooHSloAaRSACnGkoATAp2BSd6dQAm0Gml&#10;RT6Q0AM2jGKUDmlooAdRRRQAUnHrSnpXhfxIfUr74s6Xolrq93Yw3iRxkwyEBc5ycZoA9zOKMCvD&#10;PE3h3xf8PLEa/p3iq71C2gZRNFcZPBOOQScjJH5118nxV0qz8HaZrN1G73V+v7u0hGXZxwce2f50&#10;AeiEUDpXl0HxfFtdwJr/AIc1DSbec4juJeV/HitTxT8SrbQdUtdL0/TptVvriHz1jgbACHoc9+lA&#10;HfcUV4x408a22u/D201WJ9U0xje+VJHA2yRWA5BJ7V0/iD4kad4Vg0+xFvcahqU8COltEMuQRwWP&#10;vQB6BkUhArya7+NP9lRkat4Y1CyuWwY45CMOPXNaviT4q2nhvV7PT5dMuZ2urdJ1MLAnLdFx3oA9&#10;DIpQK838P/Fi21bxDDomo6Rd6Vd3BxCJ+jE9Ae4zU/iD4oWuma02jaRpd1rOox/62O34CexOOtAH&#10;oJApMCuF8LfEuy1/V20e9sLnStUALC3uP4gOuDWdq/xes7bWZtM0XSbvWJoCRK1vwq49Dg96APS8&#10;UYrwbT/Gt34m+MejvEL2xg2iKaykkIAcBs8fiPyr23Wb99M0e6vY7WS6eFNwhj+8/sKALvFHHtXg&#10;3wy8a3y+J9WS/jvprWeRnaSVyUs1G4ndnp6fhXRzfGZbieb+xPDWoalaQnDXCfKPqBg0AerEU0qO&#10;lc34N8b6V4yspJrEvHNEQJreUYZCf51jfGO7ubLwBPPaXEsEvnxAPE5U43c80AS6t8KPDmqalLqC&#10;fa7G4mJMhs5jGHz6itfwx4K0XwlG40y3YSy/6yaRtzv9TXnOl/GP+y9C0/7RoWo3FpHEkct+xwGb&#10;oTz1/Ou41n4jaFpHhqz1l5Hmjvhm2hQfPIfTHbHegDsSeK5rxF4I0XxPPb3F/Awurdg0c8Z2uMHO&#10;PcVyMfxhe2mhbW/DGo6ZZTMAty/I/EYFVPGGsTv8V/CAsb+UWN1ErlY5CEkBY8kd6APW1UKAAegx&#10;zTgK8qu/jRBDq97pdvoF7dXdvM0SJEwO/acE+1anhn4q2GtayNH1DT7jStQc4jiuOQ348UAehYAo&#10;49qp6ldSWWnXN1FbtO8UbOIlOC2BnArnvB/jmx8XaJcakkbWn2ZiJ45GBKADOSaAOtxUN5bpeWU9&#10;s5ISWMoxU8gEY4rz2w+Lul3Wkahq1xZzW1hayeVFIzBjcP2Cj6c1m/8AC6TEiXd34V1GDTHIAuic&#10;jB6HGP60Ad54Y8I6R4SsWtdLgKbzmSRzl3Pua3hXCa58TdN0m30W5tYHvbfVW2xvG4GzkZyPxrU8&#10;b+MYvBejQahNavcrLcLAEVgCMgnP6UAdOabxmorab7RaQzgFfMQPg9sjP9a8u07UrkfHrWbaa8m+&#10;xxWu/wAppDsT5FOcdKAPVqK8vu/jHFLfz22g6BfavFAcPPDwv4cGtnQfibomuaPfXx821ksEMlzb&#10;yj51A9PX0oA7bFOHWvM9E+LUeq6nZW8ug3ttZ38nlW12x3KxzgZA6VY1v4p29lrcmj6NpN1rV7CS&#10;JVtj8qH0z3oA9G4orhvCXxIsfEmpvpVxZT6ZqiAt9muOrAdcGui8Tay+geH7rVUtHuxbLvaJGwSv&#10;f8utAGqaSuV0rxxp2qeCn8T8xW0aM0qMeVK9R/KsGL4u6avhdNcvbC4t1nlaK0gBDPPjqQOwzxQB&#10;6RRXlUXxmFtPCda8M6hptnMQFuX5X64xXRal8QrKx8VaPosVs9wNUjWWO4RxtCkkDjv0oA7OAYNL&#10;fLSWuQ8X+OIfCV/pVpNZSXB1CXylZWA2cgZP51g6x8XYNL8R3+hR6JeXV3bMFQQkHzWwD07DmgD0&#10;4Glry3Ufi/Fa6jdW9loN7ex2QX7XLGwxET1GMc4PFbOu/EzR9F0mwuxHPc3OoIHtrSNf3jA+o7UA&#10;dzRmvMLP4uJFfwW3iHQL/Ro7ggRzzcqfrxxWdqms3tt8dIkhmuJrVNPaYWsch2yEREjA6UAewUV8&#10;7+E/EGs+J/imtzfvqgiiuMi3ib93AOQBIOw/rX0NQAp6UlFFABSigUtABRRTaACgdaKKAHUhpKKA&#10;CgdaKKAHUU2nHpQAh6UlFFACilptFAAetFFFAAKdTaB1oAdRRRQAUh60tFADaKdR2oAbSjrSUGgB&#10;1FIOlLQAUUUUAFNoNFABSikp1ABRRRQAU2nU2gAooooAKKKKACiigdaAHdqKKKAA9K8G+JF2dK+M&#10;2j6tJbzy29qsUknlIWOAT09695qMxIxyyKx9SKAPEPGHxBufHOkv4b8PaHfmS7ZRJJLHjCgg/hyB&#10;zWP4w8Bah4d07w5dslzPa2cAjuzaH54m3FiV9OvX2r6HESKcqiqfUDFOKBhhgCPegD5mvDomvvb6&#10;fp03izWpZHG6GabasZ9eQa2PHVvpem6jp2m6rZalYSWdgqWurW8m9nIXIRgAM4YkZr3xLWCFi0UE&#10;aM3UqgBNEkEM4xLGj4/vKDj86APm/VrjX9T+EFq+qJNMRqWLeRo/nePb1OBzz3rodbivvCPxDsfF&#10;z6bJf6dNaRI/lruaEiMKeOx4yPrXuXlKVAKrgdBjpXHeM/AC+Jrm31Gy1KfTdTtxhJ4icMOoDCgD&#10;yj4p+Orfxbo1vDY6TdR28Mod7q4i24OPuit7Urd5fjN4Rk8l3iFlES20lQdjd63U+FeqavqNtP4s&#10;8SSalb27Bkto4wiMR3NemiFF24RAVGB8vQUAeP8AxFt3/wCFueEJkicgSx7nVSRxIOtcZqGjjwp4&#10;31T/AISCfWrO0uZGkhvdPbG8Fs4b1/8ArV9KNGrHJVSR0yKbJbxzJtljRx6MMj9aAPn/AMI6LZeJ&#10;vGUd1pya/PDancNSvbgYGAcDBXJz6ZqTwdr4+Fmq6rpniLTLkCebfHeRx7iwGRjPcd/rXvscKRDb&#10;GiqvYKMU2W2inGJY45P99QaAPn7StZPib44afrEGmy2tq7BU3RkbwFI3n3P+FfQx6GmLBGuNsaDH&#10;TA6VJQB4J4L0W71WPx/p8StHLdMyxM4KhjvYjmpPBHxBs/Anh5tA13Sry3vbaRyAkOfNyc8+/vXu&#10;giVc7VUZ64HWo5LSCVg0kMTsOhZASKAPJPhJpGo3PiPW/FU9m1lZ37N5MDDGctnOPQVu/GqN5fhz&#10;cJGjuxni4UZPWvQ1UKMAAD0FDorjDAH2NAHl+s2a/wDCgGgWAlxp8ZVAvO7IPSvO9Y8OajP4C8Ka&#10;xHb3MttZxtHcxwg+ZGN+dwH+elfSZjUrtKqR6Y4oEahdoUY9McUAfMt9caFrEUFjYXHi3V55mAa1&#10;mlwqfXINdJqmjS6R4/8AAVksU+y2tkVt53lDvY4LAY4zXuSWkEbF0hiVj1KoATUhiUncVXcOhxQB&#10;84+G/Ftt4Q+JXiK8vLKSe2luZI3kiTc0Xzkg/jWne30vxP8AiNo11ounTwWWnsGlu5E2lgCD/TAH&#10;ua9P8N+AbXw9rWsaiLlrn+033vFIg2p8xPH511UVvHCu2ONEX0RQBQAoAK88183+M7bU/BfizWdE&#10;0hSLbxCo8tF6/M3IH45H0NfSYGK4248A29349i8VXl7LPJAAILZgNkeBgH88mgDhPG/w9u9O+HOj&#10;W2lwG4l0xvOuolGTISPmbHfnj6U3XPivpeteDZ9Gs9Eun1G6g8gWxg+SMkYyPp2/CvbfbrUS2kCy&#10;GRYIg5/iCDNAHzvr/hPWfD/w88M3c1rLK9ndPPPEBuMQYgrn06c/WrHxI+IFt420DT7PS7G8IiuF&#10;muHaIgI2CAo9ep/KvoVkDKVYAqexqFLaCIFUgjUE5IVQKAGaX/yCrT18lP8A0EV4/Pplxqfxo8UW&#10;sfmRfadPMccuCBkxqOte0AjgDHFJsXdu2jce+OaAPCPAvjW2+HGm3egeIdKu4LpJ2cSRxbvNz2z/&#10;AC9qj8P2+panrHijxn/wj7tp1zA6pYt8huA2AQOPQZyO5r3iW2hnYGWGJyOhZAcU4RgDC4A9AKAP&#10;mvwvfSW3ivRU8JSamonnH23T7gb44RuAPzY5GMnOBimto6eD/FepQ+IrrW7KCWRngvNOYgSLuJG4&#10;jr1r6UjtoY5C6RRqzdSqgE/jSyW8U67ZY0cejKDQB4T4B0iy1zx1BqljDrskVm2/+0L6cYbAwFxt&#10;yc56Zr3a4gjuLeSCVQySKUYHuCOakjiSJAqIqqOyjApWGaAPmC903WNN12/+HVkzfZL6/SVfXZ1/&#10;LGCf92uz+I/hS50R/DGq6ZYm80/R0EU0CLkgBg27HvzzXd6P4At9N8aXvii4vZby9uAQgkUARZ/u&#10;/hxXXsMjBAx6UAeG+NfiLZeN/Do0DRNKvZ765ZfleHHlEH+dZ3iTR9S8FXfgnVLyCSeHTrZIp2jX&#10;O1g5Yj8mx+Fe/R2sELFo4IkY9SqAZp0iRyKUkRWXurDIoA+ffG/i+Dxp4m8OyaXZ3n2S2uV3SyQk&#10;ZYuuR+FdF4Yt3b4/+IZmhbYIztcqcdE6GvXkghRQqQxoB2CgYqQRqGLBV3HvjmgD5s8XX1rH4j1e&#10;6gtdS0PxAkw8tIGLx3Rz97gcZ6+hq14u0fW2fw74o1mK9MTWsaXj2g2ywsM8jA4JBzX0M1rDJIJG&#10;hjZx0YqCR+NSmMFdrAEehFAHzRcx6L4kvLXTtLfxTrcjtyJ5gqxH15BrsbbT5bD48aTCVleODThH&#10;5jc9IiOTjrXsUVpBASYoY0z12qBmn+Wu7dtXd645oA8i+FcUqeP/ABqzxOqvOpUspAPzvXr1NEaq&#10;SQoBPUgdafQAUopKKAHUU2lBxQAtJg0tFACYNGDS0UAJg0lOpDQAlFFFABinGiigBMGjBpaKAEwa&#10;MGlooAbRSnrSUAFKBzSCnUAFJkUp6U3vQA7NFNooAdSZpM0UAFBooxmgBR0paQDFLQAUmaWmnrQA&#10;UUUd6AFA5paKKACignFMMgHXj60AOzS5qo2oWaOVa5hBHUFxmnxXUE4JhmjkA4OxgadmK6LFFMD0&#10;pOaQx2aQ0lFABSikxThQAUUUUAHasLxH4v0XwrbLPq94kAf7iD5mf1wBW4eleD+J3stP+OcN34qT&#10;OktEPIeUZjHy8Z9gaAPSNA+J3hfxLeCzsNQAuW+7FMpRm+metLqnxM8L6NqN1YX1+Yrm1H7xTGev&#10;HA9TzXlnxNv/AA5q+p6JF4TNvNq4uAd9kmML2HHfPP0zV7QNKt9R+Pepx6pBHcvBbGQrIoYeYFQZ&#10;wfqaAPbYLlLq2jniOUkQOpx2IyK868LeOJRN4luta1iC5stOkGBDCwMK7mGDxz0r0gKqKFUAKBgA&#10;DgV846XzoPxK/wB9f/Q2oA9Vf4yeCojEp1Nm8wZ+WFvl+vHFdpY39tqVjFeWcqTW8y7kkQ5DCvJP&#10;DXhrSZfgU9xJYwPPNayzNM0YL7gTjB9sVs/A+Qv8OYwzkhbuVVyeg44/WgDsfEPirSfC1kLvVroQ&#10;xsdqgDczH0AHWodA8a6H4lsp7vTbxWig/wBd5g2GMepB6D3rhvi4ulXV/otvdX8unakrmS0uXi3Q&#10;g56Meg5A5rhf7R1HVvCXizToLOwkvbZka4vtOQD7TGG+bO373rx1FAHqs/xm8FwXptjqTOQcGRIi&#10;UH41v3/jPQ9O8PJr0t6r6a5VVmiBcEk4HSvNvDGu/DiH4dxW94bETeQRcxSoDM8mOcdyc9MVwUMN&#10;2nwa1uV1lSwfU4TbB89M8kfpQB7S3xj8FLdJb/2octj5/KbaufU1Nf8Axa8HadfC0l1VXkIBLRIX&#10;UZ9SK5HxV4b0i1+BaTw2ECTxW0MyyqgD7iRk569zSaf4b0g/AV7hrGAztZtcGXYN+/k53daAPUbj&#10;xFpVpow1ea+hSwKh1nLfKQemPWuXsfjF4Nv74Wiai0bMdqvLEyoT9a8Y1qO8n+FXhGUs/wDZ0U06&#10;zNtLKjb/AJS3tjNXfEEkN14cgt7zxV4eltG2+VFZ2WZV/BeR+NAH0okiyKGUhlIyCOhrH8Q+LNG8&#10;LWwn1e9S3VjhF6s/0Aql4Atbmy8EaXBdTvcSJF8sjoVYpnK5B5HGBXl/jM2dl8bba78URs2jNEog&#10;aRS0YOO4/wB7rQB6LoPxS8K+IrxLOyv9tw5wiTKU3n0BPBNXvEfjzw/4UKJq18kcrjIhQbnx64HS&#10;vPvFOsfDW91jTlisP7Sv3YCL+ygFIOflyRgf4Vh28ulaV8aNVl8Zouxzm1kuV3RjptJ9scZ6ZoA9&#10;Hg+L/g64WHy9RYvNII1Tym3ZPrV7X/iR4a8NXwstSvStxtDMkaFygP8Aex0rxX4i3/he/wDG2lSe&#10;HBAdsiC5kt1CozbxjHqa0vGT2KeNdc1PSdVgg1CCHbeWWpRAJOBjIQt97OBx1oCx7TN4s0S20CPX&#10;JtSgTTpFDJMTw2ew9T7dawdL+L3g/Vr9bOHUTHIx2o00ZRWPsTXjPiu8uNX8O+EdRNlFp2lnzIyi&#10;RnyY5Q/LbR2IwfwNWPFLxX2l20F94p0C4jLDyV0+yLSr6D5eR9DQFj3TxJ450LwoIf7Vu/LeYZjj&#10;RS7MPXA7e9X9A8Rab4m01dQ0q4E9uxK5xggjqCO1eI6/bQLf+H4ZNd+xeIrLTlAlvYNsEqclcs3Q&#10;8kc11fwy8YafF4Q1HUNTtrLTI7W5CT3FtFtSZj/Fgd6APV815d8VfiRceFnh0vSXRdSkAeR5E3CO&#10;M9CPfivSNOv7XVdPgvrKUTW06h45ACAwPfmvJPjtDEP7Ak8pN7XW1m2jJHHGaAH6F4y1e61nwrbv&#10;4itbiK+VjMotyGnwzfdOOMYxXVXnxZ8I2FxdQXGoskttIY5E8ps7gcEDjmuU8UQxW/xz8JRQxrFG&#10;sXCIAAPvdqo/DXSLDUviT4tmvLWK4aCZhGJUDBdznPB78UAepeHfGOi+KreSbSLxZ/Kx5iEbWT6g&#10;1jat8VvCGj372Vzqe6ZDtcQoXCn0yK830yxlsfid4207RU8pjp03kxx8YbKEYH4nFP8AhXqfgrTt&#10;Au4deNnBqvmN5/22MFivYDI/+vQB0/hfx/d+I/ilc6daXsc+ieQZIQI8HIA7/jXfeIPEWn+GdN+3&#10;6nI8dtuCl1Qtgn1xXinw0m0ub4zX0mjALp7RS+Qv+zx0r2zxFo8Ov6Be6XOAUniKj2PY/nQAP4g0&#10;1fD4103K/wBnGETiX/ZI9Kyh8Q/DY8PLrkl+I7F3KRtIpVpCOu0dTXhVvqmsXuhQfDQJIt0uotGz&#10;HtHnJH4Hcfpit7xtpdj4b8d+GIdWhJ8NWtskIyuUyM7ifcnBNAHpei/Fbwlrt8llbaj5c7ttRZ0K&#10;bz2AJ4zWzL4v0eDxTF4ckuGGpyruSLYcEYJ69OxryH4sar4O1XR7O38PmzuNVaVfLNigyF9DtHJ6&#10;YqO9uz4f+MHhq+16Q26rYQrNNJ0D+WVOT9TQB7HqXi/SNJ12y0a7nZL69IEEYQndk461lXPxR8KW&#10;t9PZTagVuYZhA0fltkuTjA9a868T6/pmvfGrwu2mXcd1HBNGjyRtlcls4B71Y8B6bYXnxT8XXN5b&#10;JO1szGMOobaSxyQPXigDur34q+EdP1U6dPqWJlYIzLGSin0LdK1te8Y6F4as4rrVL+OJJRmJR8zO&#10;PUAdRXz/AH95YaSdS1TRb6yvtOlvf9I0vU4AJN3qqnkgcjIqx4pe4l+IemX9yYNNtbi0iks2vYS8&#10;EQ2D5cegOaAPZ/D/AMS/C/iW7FpYahi6b7sUylGb6Z61zaePLyw+J/iDT9SulXRNOt/N2iPlflQ9&#10;ep5avPNchbVvEWnRP4m0u51JWXyG0qzY854DMnBx+ldhoEKyfH3X4rhVkBtAHDAEE+XHng0AR+Bv&#10;iPrPirx/9nuL+G3sWLGGzWHl1xkfNivasV4v8GZNP0/TfE2pXghjjtbssZmQHy1wc47j8K9a0fW9&#10;P1+wW+0u6W5tWJVZFBAJHXrQBfAxS0UUAFNPWnUUANop1FADaKdRQA2lAzS0UAFFFFABRRRQAUhp&#10;aKAG0oHelooAKKKKACiiigAooooAaetFOooAQCloooAKbinUUANop1JigBKKXFLigBuKUClooAKK&#10;KKACmnrTqKAG0uKWigApCcUtMlbYhY9B1NAGXrmvWuiWnnXGSW4RB1c+lcJ5niXxg7GB2trPOODt&#10;X8+9JEH8Z+MpCxP2SBiB7IOP1p0l7eya7KAxtYdNm8qC1jOFwO59ciu2EPZ+6leX5HHKXtNW/dMq&#10;78NeHbW5e31DXWN0nEgWIttPpmki8E3Els1/4W1xpQhwVyY/w9M1seMtNWW6tNWsk3R34EbbR/H/&#10;AA/n0qLxjenwr4Z0/RbGUx3czCSV0+8AOSfxPFaKrUko2ldvoZunBNtqyXUb4e+IN9p2ojSfFMbx&#10;SBgqylcYP+1XqMbrIqspBVhkEd68kuLd/GngxLm8hC38RYRzKMGTH+NbPwp8QTX+nT6VdsTc2Z4L&#10;dSlY16a1aVmtzajNqybunsei0uKBS1yHUA4ooooAKKKKADGaztW0LS9dtfs+p2MN1EDkLIucH2Pa&#10;tGigDB0fwZ4d0G4Nxpmk28ExGPMC5YfQnpVyHw/pNvrMurw2MSahMuyScZ3MOOD+QrSooATArETw&#10;f4fjivok0uAR3xzcjn97znnn3rcooAoW+i6fa6QNKgtI0sAhj8gfd2nqP1pdK0bTtEsvsemWiW1v&#10;uL+WmcZPU1eooAzNY8P6Tr9qLfVbGK6jU5UOOVPseopNI8P6ToNq1tpdjDbRMcsEX7319a1KKAOV&#10;n+HXhG4vDdS6FaGVjk4UgE/QHFa954f0nUdLGmXdhBJYqQRBtwgx0wBWnRQBQudF0280g6VcWkcl&#10;gVCeQc7do6D9KE0XTo9H/slLSMWHl+X5Azt2+lX6KAM238P6Ta6R/ZUOnwLYYI+zlcrzyeDWVZ/D&#10;3wnY3gurfQ7VZlOVJUnB+hOK6eigBAoHQYqhquiaZrdr9n1Oxhuos52yLnB9vStCigDA0fwT4b0K&#10;5+0abpFtBPjAkC5YfQnpVnWfDWja+ipqunQXQT7pdeR9D1rWooA5mH4e+EoUiWPQrQeW4dDtOQw7&#10;5zmptW8FeHNcvFu9S0m3nuFGPMYEE/XHWugooAoS6Lpk2l/2bJY27WQXaICg2AfSsjT/AIf+FNMv&#10;FurXRLVJlOVYqW2n2zXTUUAY2t+FNC8ReX/aumwXTR5CM45A+o5rN13wXZX3g+Xw7pqQ6fbyYxti&#10;3Beck49feurooAzfD+lR6FoFlpULs8dpEsSs3VsDrRq3h/SddEI1OxiuvJbdHvz8p9RWlRQBmXOg&#10;aVd6tb6pcWUcl9bDEM5zuQe350un+H9J0q8uruxsYoLi6bdPIucuevP51pUUAZlv4e0m11ibV4LG&#10;KPUJ1KyTjO5gcdfyH5Vn6n4D8L6tdm6vdFtZZ2OWfaQW+uDzXR0UAYum+EtB0m++26fpdvbXOzZ5&#10;ka4O30/StaTIHyjmpKKAPN/CXgO/sPG2q+J9cktpLu5YmBYSSEB65yOuABXd6jpGn6vaG11C0iuY&#10;W6pIM/8A6qu4ooA53SvAvhnRrsXVho9tDOPuyYLEfTOcVd1rw1o3iCFY9V0+G6VPulxyufQjmtWi&#10;gDnLTwH4XsZ7ae20a1jmtm3ROoOVPr15/GtGw8P6Vpl9dXtnZRQ3N0czSLnL/WtKigDm7jwF4Wud&#10;TOozaJavdFt5crwW9cdK0dV0HStbtBa6nYQXUK/dV0zt+npWnRQBgaN4M8O6BOZ9M0q3gmIx5gXL&#10;AfU9KuQ+H9Jg1ibV4rGJdQnXbJOM7mGAMfoK06KAMe18K6HZWV3Z22mwx215/wAfEYziT681b0vS&#10;bDRbJbPTbWO2tlJIjQcAnrV2igAooooAKKKKACiiigAooooAKKKKACiiigAooooAKKKKACiiigAo&#10;oooAKKKKACiiigAooooAKKKKACiiigAooooAKKKKACiiigAooooAKKKKACiiigArO12Uw6JeSDOR&#10;E2MdelaNVdRg+02E8H/PRGX8xTjuhS2PJ/Dt9Lpfge+1a2YC4a5jX3Azz+BzWl4pZYrqz1215t9Q&#10;iVZMdnxkE/y/CsDwxEJk1zwlcHy535hLf3lJrY8Mv/bfh/UvCt8Nl7bEtCG6qfb/AIF/OvQmlGo5&#10;+f4HBC7pqHdfiavhrxBjT2t5dPu7tIpd0Zhi3he/rxXBeIru58ReLJf3LrLJKLeKJx8yD3Hb1rv4&#10;9Tg8BeHtMt7sB7m5mAm29s/eb8OKdcaJaReLJfEIZdnk5C+j9C//AHzUxqRhNzS01sVKlOdNQb7X&#10;InuoNJv9H8PwDcJI5FfA6KEJ3fmK5jwK3kfFW6hiOI5IpNwHfuKZpl4dQ13UvFNxlbSCNoLYnuxG&#10;CR9Fz+dT/Cq1fU/Fupa2QfKRSqH1LH/CoaspN9vxZpu4pdz2UdKWkFLXGdQUUUUAFFFFABRRWLrn&#10;i3RPDbwLq18lqZsmPeDzjr/OgDaorE0PxfoXiR5k0nUI7loQC4TPGelbQYHvQAtFIGBprypGjOxw&#10;qjJPtQA+is3Rte03X7R7rTLlbiBJDEzqDgMMZH6itHcKAFopNwrP1jXNO0DTzfancrb2wYKXYdz0&#10;oA0aKjjmSaJJEOUcBlPqD0p+4ZxQAtFJuBoyKAFopMigsBQAtFYut+LdE8OtCmqX8dvJMcRoeWbn&#10;HAFM1XxhoWiXdvaahqEUNxcECOLkscnA4FAG7RSBgRmk3igB1FN3ilyMUALRTd1U9U1ex0bT5b/U&#10;JxBbRffdhwKAL1FQWV7b6hZw3drIJIJkDxuP4lPQ1R1rxJpPh77P/al4lv8AaH2Rbgfmb0oA1aKy&#10;rnxJpNnrFrpM94iX10u6GIg5Yf5FUdZ8eeGtAvRZ6lqkUNwesfJK/XHSgDo6M1UXVLFtOGoLdRGz&#10;KeZ5+4bNvrmuZ8L/ABF0fxVql5YWh2S277U3uv78DqyYPSgDsaKM1FPcRWsEk88ixxRqWZmOAAKA&#10;JaKy9G8RaV4gtJLrS7xLiGNyjuvQEDP9ax5viZ4Pt9R+wya3biYNtPUqD9elAHWUUyKWOeJJYnV4&#10;3AZWU5BHqKpatrem6HZtd6ldx20CnG5zjJ9B60AaFFc9ofjnw54jnaDS9UinmAz5fIYj2B60a544&#10;8O+HJ1g1TU4oJiM+XyWx9BQB0NFZ2la9pet2P2zTr2K4t+7o3A+vpWG/xN8Hx6h9hbW7cTbtvfbn&#10;/e6UAdbRTI5Y5o1kjcOjDKspyCKoazr2l+H7L7Xqt5HbQ52hnPU+g9aANKiqthqNrqdhBe2knmW8&#10;6B43xjcp6GrO4UALRTd/NLuFAC0Um4UbhQAtFJuFG4UALRSbhRuFAC0Um4VnR6/pkuuTaMl0p1CF&#10;BI8ODkKeQf1oA0qKy9N8RaVq15eWljdpNPZP5dwi5+Rs4wfyq/cXMVrby3EzbIokLux7ADJNAEtF&#10;UNJ1rT9c09L7TrhZ7ZyQrr0JHWr24etAC0Um4VmS+ItKh16LRJLtF1GVN6QYOSvPP6GgDUopNwrM&#10;t/EWlXet3OjwXaPf2wDSwjOVBx/iKANSik3Ck3UAOopocGl3CgBaKKKACiiigAooooAKKKKACiii&#10;gAooooAKKKKACiiigAooooAKKKKACiiigApDS0UAeY/EDwleJfL4j0UMLqL5pVXqcdxWTo3inR9V&#10;1C3u7wmw1mD5GccLKOhBB6j69K9iYBxjtXGeIPhnouvO0+1rS5P/AC0h7n3FdMKyceWZhKk0+aBx&#10;3i3Q9W8Sautxb3WntaJGFiV7jaR3ORirv2hLPw3HY67fx7lj2ObeTqoPA3H244qrL8JNatzts9dB&#10;TPRgRgfnViz+DRlnEmrazJMo52Rrgn8TWjnHlUebReREYyUnK2rOVub668WXMWheH7ZktFwvyjCg&#10;f4fzr2jwp4dh8M6NFYxDLfekf+83ep9F8O6boFsINPtkiXu38R+prWrnqVObSOxtCDTu9wooorI0&#10;CiiigAooooAD0rxb40rM3ijwotvBFcTGUiOGX7sjblwp9j0r2muT8X/D/TfGdxZz311dwPaZ8s27&#10;hTyQe4PpQBk+G9N12a01S21TRdP8P+dEBFcaY2HJ9Sc9q4DQ/EvifXvE9p4Om8RCJLW4kMt/E+JL&#10;lV6KD69fz9q9M034cW2l6dqNnb65rDfboxG8sswdkA67cjjOcVWk+Efh3+ztOtrZ7q0nsJDLFeQu&#10;BMzHqWJHP5UAc3Pea9418faj4cs9dn0Ww0mMDMXMs56ZOcE//qra8NReINKvNW0nVfENpq1qsDmL&#10;c/8ApEZx/EPStHxB8MdK1+/j1I3l7ZakqBHurVwjSgf3hjGas+GPh3o3hZLtrV7i4u7tSk13cPvk&#10;YHsOwoA8s8Oaje6X8C9dvLCeS3uY9RfbJGcMPud66nxb4jv7T4Mabqtrfyx388UH79WwzEjnmus0&#10;n4e6PpXhe98PBp7ixvJHkkEzDdlgBwQB6Cucb4H6JLafZJ9Y1iW3Q5iiacbY/oMUAZ/j/VPECWeg&#10;G0vLxLJ7ZZLz+z2H2gnaDux1xWZr+t3N58Do7sav/aMou0Q3Bi2tjPRge/vXoGv/AA507XXsJxfX&#10;1ld2UIgjubWQKxTGMHimSfDDQ28GL4XjkuorPzRM0iuPMZx3JIoA5vxDreqeEvEvhnV5b2ZtAu4k&#10;guoWbKIxX7365/Cq+i+K9YvE8VeM2mmk0qzV49PtN3yMV/jx/nqa9D17wnp/iLw1/Yd6ZPICoFkU&#10;gOpXGGB9eKm0nwzp2j+H49Et491kkZjKyYJcHru9c0AeCWviLxTqWlvrB1XxD9uYl4ltrcG0AzwM&#10;5r2nwDruoa/4TtrzVbcw3oJjkGNoYj+ID3rn3+C+i73ig1bV4NPdtzWUdx+7+gyM4rvdM0mz0fT4&#10;bCwiEVtCoVEBzj/GgDhPij4k1XS30fR9JnW0n1WYxNdkf6oAjp789faud15vEnw0utL1A+KJ9Ytr&#10;qcQz2t0Oue68n869N8UeEtL8XacLLU42IVt0UkZ2vG3qDXN6V8I9GsNUgv7y/wBQ1OS3O6FLyUMi&#10;HtwBzQBxPi7QJ9U+Nml27apMouoVniYoG+zgZ+VQexx+tJqHh2e/+PZtW1WZWES3KSGNWKKORGAe&#10;3vXqt54NsL3xhZ+JZJp1u7SIxIikBCOeoxnv60HwbYHxp/wlPnT/AG3yPI8vI8vb9MZ/WgDyTW/F&#10;2u694z1TT0u9Ys9PsZWiSLSoQ0hIOMscjrW54H8UeI5rbXtN1M3csdrayTWt3cpslGAeG966rXfh&#10;hpWs6vJq0F7faZfSjE0tnJt8z6jHWr2g+ANI8O6XeWdm1w8l4jJPczPvkfII6/jQBynwh/t/WNLj&#10;8Qatr9zdwsGijtWHHUfMT611/jvxBP4Y8G3+q2yB54lAjDDgFiACfpmrfhXwxaeEtDj0mxlmkgjY&#10;sGmILcn2rR1HTrXVdPnsb2ITW0ylXRuhFAHjE+m+L7fwOfF3/CbztcmHz2t+PK2n+Ec9fwqvq8mq&#10;a98B7bVrrVrgyQl2nU8/aAXwA30611Z+CGhHMJ1XV/sWSVtfP+Rf0roV+H2mL4FPhL7RdfYSCPM3&#10;DzPvbuuMfpQAnw0sZ7HwNponvpbszRLKhkGPLUqMIPYVxnx2IC+HGPQXnU/hXqmk6bFpGlWunwu7&#10;xW0SxIX6kAY5rO8V+EdM8Y6WLDU1fYrb43jOGRvUUAec+JpY5Pjl4VCSKxWAZwemd1YviPR7u18U&#10;eJNa02DSfENhKD9ut5X/AHluB1HBBBGD0r0Pwx8KdF8M6sNUW5u728QbYpLlwfLHTgAelQa38IND&#10;1nV7nUUvL+xe7O65jtpAElPckEd6AMYNo/iX4Im3s5U0O0k/doJ5SyI4bO0t1Kn+tc54ekj8O+M/&#10;Dthr/hzThcSbUstS0+UgtngMwBw2cjrXrZ8D6E3hIeGWtS2mBcbCx3Zzndu9c85rkfBHwqj0DxBc&#10;ajqZF2YJP+JazSlvKT3HTNAHp4PGa8e+I/iuDV/ECeDRqKafYL8+pXTnBIHPlr9eK9hC4GM1iXvg&#10;3w7qN1LdXejWU1xLy8rwgsTjHWgDyP4cXsMPw08WWtpcD7RE0siKp+bYVADfoeah8PaPpM/wD1K+&#10;ms7d7vMrecwBcMCAOa9U8MfD7RfCtrewWaNL9sJ81pgpYqf4MgD5evFc7L8EdAeWVItR1SCxlfe1&#10;kkw8vP5UAbPwolZ/hhojSOWPluMk9hIwH6VyHxkVLjxJ4RtZzutpbvEiMflI3KOfwJrrPF/g2a/8&#10;FQeH9AdbQQvGIz5hXYg68jqava/4H0vxTolrp+qeYWtlXy54m2urAYyD+FAHn3i2wsdJ+MfhH+zr&#10;eK2aRgJBCu3IzjkD2qPwxY2mrfG3xMuo28VyEUhBMNwHIHAPtXZeHvhVpGhaymry3l7qN7EMRSXk&#10;m7y/cAU/xF8LdH1/V31ZLu90++kG2WW0k27x7j1oA898LLHY2/xNt7I7LeGOXyVRuF4ccVDp2j6U&#10;/wCz1eXz2kBu/mbz9oLhg4A5+les+G/AOi+GNLurC0jeVLvP2l523NLnjBPpXMv8D9BaRo01LVI7&#10;Bn3NZrMPLP6ZoA3vhjI8nw60ZpGLN5OMn61w/wActPmuL3w6/wBtlWGe5Fv5GAVRuvmfXnH4V69Y&#10;afbaZYw2VnGIreFAkaDsBWP4p8HWPiw6eb2e4i+wz+fH5JAy3vkdKAOC8S3+t22veH/AOmau1kJL&#10;ZWm1AqFdwMjAHb7vao2vtf8AAHjnRtKudfm1uw1M7GS4/wBZGcgZHPT/AOvXeeKvAuk+LYoPtxmi&#10;ubc5hubd9kie2fSs/wAO/DDSNB1UarLd3upX6DEc15Ju8v6AUAcno03iTxF8VNf09PENza6dpt0H&#10;MKgMGAPCD0FewFcLWBo3g6x0TxHqut28073GptumVyNqn24roG6UAeDeC4PFPjqXU/M8Y3tlDaTs&#10;qJGdznk49OPzra8L+Odb06HxVp2rTLqk2hQtLFcIP9ZjPBPftVLwp8H7meK/n1a61DSrprl9htZg&#10;A8ZOea9J8N+BtG8L6ZPZWcTSC5z9oknO95s8fMfT2oA8RtvEninV9Nk1dtW8QresS8K2luDaDHYn&#10;PSum8QeNPEU3wjsNUeSWw1UX628kkfy7+G5x6Hiujm+C+jNJJHb6rq1tYSOWayinxH9BxW7q3w90&#10;fVPDFr4eBmtrG2lWVBCRuJAPUnOetAHE+MZ/EXhX4aWtz/wkV1cajc3kbtc42lQy/cHtWX4mbxn4&#10;Nj0bUYvFk93LqLiJ45kBjRmHGBnkc16p4l8G2PijQ7fSbye4jhgdHVoiAxKjAzkGm+IvBVh4ltdN&#10;gu57iNbCVZYzEQNxAxzkGgDz2efxL4I8b+Hra58RXGq2uqvsmjnUYU99o7DmtW3a4ufjZr9klw0Q&#10;fTkCuijMbFFG4H2rrtc8F2GvaxpOp3E9wkumPviWMjDH/ayPapLfwjZ23jK68TrPOby4hWFoyRsC&#10;gAcDHXigDzD4T6Vdx+PfErNqs8gs7ho5gVH+ktk/M3oe9eseJAP+EX1b/rzm/wDQDVPw/wCDbHw7&#10;q+ralaz3Ekupy+bKsjAhTknjA962b+yTUNPubORmEc8TRMV6gMMHH50AfPnh/TfEdr8J5fEen+Jr&#10;mzis9zxWUagIQG5yfXn0rq/EPj3Wx4A8NSWksdvqGtMInuiOI8cEj0J6+1dxaeAtNs/BE/hSO4uT&#10;ZTKymRmG8AnJwcY/Skm+Hui3Xg+38NXQlmtLcfupS2JUOcghh3oA8/8AEaeJvhpHp+s/8JXPq0Ut&#10;wsM9pdDhwefl5Pp1q3qE3nfH/Q5QMb9O3EfVXNbunfB/RbXUYLy91DUtTFud0MN3NujU9uMc1vT+&#10;C7C48Z23idpp1vLeHyUjUgR7cEcjGf4j3oA880y58SfEnxLrIi8RT6JY6bL5MdvbD5268np6fyrN&#10;8CzXukfEfxTLqF1/aN3Z2bl5h1l2Yx+gFd9rfwo0bVtWk1S1u77TLub/AFzWcu0Se5HrU/hf4Z6P&#10;4T1K4vrO4u55LiLypBcuHBHc9ByaAPI7XxP4n8RwXOqyan4ghlLt9nj063Bt0AGQGOfzro7rxp4j&#10;ufg/d6hdtLZ6ra3KQ/aE+QyA45+vPNdPd/BvRpbic2Wp6rp9rOxaW1t58RknrgEcVtXnw80W58HD&#10;wxF51vY7gxaNgXJBzkk560Acfer4t0z4ZG/g16S81W/EUoLYVokK5Kx5PJ6e9W/hRrVxf3OpWdxq&#10;95dGEqRbX8eJ4PXLdCK6zWvA+ma74ZtdDupJxFarGIJkfEiFAAGz0zx6VH4V8Caf4Vubq8iubq8v&#10;rrHnXN0+52A6CgDqqKKKACiiigAooooAKKKKACiiigAooooAKKKKACiiigAooooAKKKKACiiigAr&#10;O17VF0TQ7zVHjaVbWIylFOCwHatGszxFpZ1vw9faWsoiN1E0W8jO3PegDI0HxrDql0bO9sJ9Nujb&#10;i6RZ2Uq8R/iDA4471tLrmlPbPcrqFqYExukEqlRnpk5rj2+HdxeWN2up6wZbuSxFjA8MWxIIxjoM&#10;5JOBnmqp+GlxJpWpW8tzYLNePC6iC3aOOJoxgEAN170Ad3qGqWun6RcanK4NtDC0zMpyCoGePWsv&#10;w14ttPEOiHUWRrIpJ5UsNwQrRtxgHnvkfnVbWPClxq/hSy0CbUSIV8pbyVE2tMiYyBj7ucCsmb4Z&#10;lItUgs9WnEF75Mo+0kyss0ThgxJPIIUDFAHVXfiXSrG9srS4u41mvJmgiAOfnAyQfSr0Go2V1PLB&#10;b3UMssX+sRHBK/UDpXF2/wAPZDcaddXl9FNc299LezFYsKxdcbVBPAHB/CotG+Ht7omoyXtvqcAl&#10;iglhtWFvgnewO6Xn5yMcdKAPQgc0tRQCRYUErBpAoDMBgE9zipaACiiigAooooAKKD0rC1fXJ7PU&#10;rXTbG0+03lwjyhWcIqouMkn15HFAG7RXJy+Lbt5xbWWmCW5jt/tFwjzqBGuSMA87jwfyquPHMs0L&#10;3drpbyWMUcUksjSAMBIOgX1FAHaUVxS+L9SivJbOTTkkuZb1ra1RZQoIVAxLHtgfzp1v41uruQWU&#10;WlY1I3Utv5LTDYPLVWZt2P8AaGBQB2WaXNcpH4g1KbxDpVp9jjjt7mGVp8yhmRkIGARwa5jxx491&#10;jQPFq6XYNAQ1tHJFFJCWMsjOV2lsjb9TQB6jmlrz+X4kG31GSKTS3NpbXaWVzcCUApM2BgJ1IBPW&#10;oU+Jd9NdLDb+HJpVmuprS3cTqN8kfXPoMd6APRqK8zvPi7BBZWEkOk3EtxcxPK8Wf9WEYqwyAcnI&#10;q9/wsmKfUtPs4LGWNb62MqTSkAI+1iFI7n5en5UAd9RXnfhX4galqsdtbahpRS7uLF7u3kVwFnCN&#10;gj/Z6jrXReIdfudI8GXWspbqLmKDzPKZshWOOCR160AdFmkzXnOleJ9duU1yyu9Q09J7C3guVvVi&#10;OwK6liGXPbHrSxeI/EH/AArf/hILy8tLWfe0qFrcnzIuiALn7zf1oA9FBzS15jrvinxRpHhzRppL&#10;jT4tTuY8yW5Qs80p5VEXPAx1Paus17XbvRvA9zrMkcSXcNoJTGxyokIHGR7nFAHQk4pRzXl2jfEq&#10;7i8K6je69GiahbXIt4odvll2cAoGGSB1656Cqg+IPiG58I6Xd2a2kmo3E8y3Aj2sESMEnaCwzxjv&#10;QB63mjNeWeIfiibHwzp0umTW8+o3Vutw7SjYqICAxxnqeQBS65458QWPiu1srW3ja3nMItY/JLfb&#10;FbG9g4OF29aAPUs0tcE/izUbf4h2emSS2cmk3jPDG0XLJKq52Mc/e9sdMV3ooACcUmaoa5dyWGiX&#10;t3Dt8yGB5F3dMgE15LH8WdZm0nSIFtoRqz3SLffIdiQsy7WH1Dj8jQB7UDmiuLg8fQS3MduLUh31&#10;SXTtvmDIKDO/Hoazrb4m3N5Z6c8GhObjUA8lvE1wqgxp1Yk9Oe1AHotIFA6V5rb/ABPadbbUntjD&#10;pzadcXcsX3pAY3C8Hp3q54f+I8mvpeRxaNPHdwwrPHGzYWRScfeIGDQB354pAc1zXjLXbzQ/C0l/&#10;aLEtyzxRr53KoXcLk464zXNweLNZOg+IHn1GwjuNFufLa6WIskybQeFzwSSB1oA9JJxRmvOtV8Qe&#10;J7DwFp+rSXFpDqcoAa3aAt5ruR5aKM8H1pniXxR4k0i70q2t5dPe6mhjL2gUtJNIT8/GfkQDuaAP&#10;Rzg9aOK5jxp4gufD3hWS/tVRrwskcaMNwLMccY6muXtfiXcReBxd3qwLrb3MtpHC/wC7UOpPL56Y&#10;HJ5oA9RpM15He/EXXT4c0S+szbM81i11fsqqxjC8HClgfWvQL7xHZad4XOvXEubRYBLuAxuyBgAe&#10;pJAoA3MigmvJbb4h6/e+FNQ1KOK2E0F+sLtEplFtARkuQD82BUz/ABLvrbwLBfTx251a8eRbLcPL&#10;SVF/5akHoMdvUigD1UHNFZHhfU31nwzp+oyMjSXECu5TpkjnFa9ABRRRQAUEZFFFACAAUtFFABRR&#10;RQAUUUUAFFFFABRRRQAUUUUAFFFFABRRRQAUUUUAFFFFABRRRQAUUUUAFFFFABRRRQAUUUUAFFFF&#10;ABRRRQAUUUUAFFFFABRRRQAUUUUAFBGaKKAE2ijApaKAEwKMClooATFGBS0UAAGKKKKACiiigAoo&#10;ooAQ9DWfqejafrCRrf2sc4jbKFuqnvgjkVW1a012eaM6VqVvaRgfOstv5hY+oORis/8Aszxl/wBD&#10;DY/+AH/2VAGhdeFtDvIreKfS7dkt12RALjavpx29qsnR9OaOWP7JFsmVVkUDAIXhRj2rG/szxl/0&#10;MNj/AOAH/wBlR/ZnjL/oYbH/AMAP/sqANW60HSr2F4bmyikjkl85gf7+MbgexxxVf/hEdAFl9kGl&#10;wC380zbQCMORgtnrkgc1S/szxl/0MNj/AOAH/wBlR/ZvjL/oYbH/AMAP/sqANu30jT7Q232e0ii+&#10;yoUh2rjYp6gfXFV7/wAOaPqk0sl9p8E8k0YidnXJZQcgfnzWZ/ZvjL/oYbD/AMAP/sqP7N8Zf9DD&#10;Yf8AgB/9lQBfbwpoL6nHqT6Vatex42zMmWGOAee49ami8PaTC0LRWEKmGZ54yF+7I/3mHuc1lf2b&#10;4y/6GGw/8AP/ALKj+zPGX/Qw2P8A4Af/AGVAFyfwf4eubWK2n0m2eGEsY1KfdLHJ59z1qd/Deite&#10;xXjaZbfaIY/LjkCAFVwRgfgSPxrM/szxl/0MNj/4Af8A2VH9meMv+hhsf/AD/wCyoA0V8M6KixIu&#10;nQhYoGt4wAfljb7yj2NXv7Pszp32A28bWfl+X5JGV2+mPSsD+zPGX/Qw2P8A4Af/AGVH9meMv+hh&#10;sf8AwA/+yoAvQeEvD9pp1xp9vpVtHaXBBmiVcCTHTPrVy70jT762htrq0jlhhZXjjYfKpXoce1Yv&#10;9meMv+hhsf8AwA/+yo/szxl/0MNj/wCAH/2VAGhq3hfQ9dmSbVNMt7qSNSiNIuSo9KvPptm+m/2c&#10;9vG1n5fleSwyuz0x6Vg/2Z4y/wChhsf/AAA/+yo/szxl/wBDDY/+AH/2VAGnY+G9F0yy+xWel20V&#10;sW3mPywQW9ee9V5vBvhy406PT5dGtGtY3MiR7OFY9SPrVT+zPGX/AEMNj/4Af/ZUf2Z4y/6GGx/8&#10;AP8A7KgDVn8PaPdWS2c+mWj26oEWMxLhVHQD0FS/2Rp/9oQX/wBki+1QRmKKTHMaHqF9Kxf7M8Zf&#10;9DDY/wDgB/8AZUf2Z4y/6GGx/wDAD/7KgDSh8MaHBrLavDpdsmoOSTcBPmJPU/X3rYrlf7M8Zf8A&#10;Qw2P/gB/9lR/ZnjL/oYbH/wA/wDsqAOluYIrm3kgnQPFIpV1PQg9RWR/wimg5z/ZduDsjTO3+GP7&#10;g/DHFUf7M8Zf9DDY/wDgB/8AZUf2Z4y/6GGx/wDAD/7KgC6fCHh86udW/sm3+3l95nC4bdjGfrRc&#10;+EPD95p8Fhc6Tay2tv8A6mNk4T6elUv7M8Zf9DDY/wDgB/8AZUf2Z4y/6GGx/wDAD/7KgDRtvDGh&#10;2iRpb6ZbokcbwqoTgIxyy49DUdv4R8P2dnc2dvpVtFb3QAmjVeHA6A+1Uv7M8Zf9DDY/+AH/ANlR&#10;/ZnjL/oYbH/wA/8AsqAN2702yvrBrC7tYprR1CtFIuVI7cGqUfhTQYNMGmRaXbJZCQS+Sq/KXHQn&#10;1P1rP/szxl/0MNj/AOAH/wBlR/ZnjL/oYbH/AMAP/sqANy70uyvprWa5tkle1bzICw+43TI96oan&#10;4R0DWb4X2o6Vb3N0FCCWQHO0dB+tUv7M8Zf9DDY/+AH/ANlR/ZnjL/oYbH/wA/8AsqAN290yy1Gw&#10;awvbaOe1YAGKQZUgdKr2/h3RrTTlsINNtVtEzti8oEDPXr3NZX9meMv+hhsf/AD/AOyo/szxl/0M&#10;Nj/4Af8A2VAFufwZ4burW1tp9Gs5IbTiBGjBCDOf51sPbW724t3hjaEKB5ZUFcDtiuc/szxl/wBD&#10;DY/+AH/2VH9meMv+hhsf/AD/AOyoA0h4b0VbO7tE063S3u23XEaIFEh98VZn0jTrq0W0nsreSBU2&#10;LG8YIVcYwPSsT+zPGX/Qw2P/AIAf/ZUf2Z4y/wChhsf/AAA/+yoA6KytLews47W0hSGCJdqRoMBR&#10;6VYrlf7M8Zf9DDY/+AH/ANlR/ZnjL/oYbH/wA/8AsqAOqorlf7M8Zf8AQw2P/gB/9lR/ZnjL/oYb&#10;H/wA/wDsqAOqorlf7M8Zf9DDY/8AgB/9lR/ZnjL/AKGGx/8AAD/7KgDqqK5X+zPGX/Qw2P8A4Af/&#10;AGVH9meMv+hhsf8AwA/+yoA6qiuV/szxl/0MNj/4Af8A2VH9meMv+hhsf/AD/wCyoA6qiuV/szxl&#10;/wBDDY/+AH/2VH9meMv+hhsf/AD/AOyoA6qiuV/szxl/0MNj/wCAH/2VH9meMv8AoYbH/wAAP/sq&#10;AOqorlf7M8Zf9DDY/wDgB/8AZUf2Z4y/6GGx/wDAD/7KgDqqK5X+zPGX/Qw2P/gB/wDZUf2Z4y/6&#10;GGx/8AP/ALKgDqqK5X+zPGX/AEMNj/4Af/ZUf2Z4y/6GGx/8AP8A7KgDqqK5X+zPGX/Qw2P/AIAf&#10;/ZUf2Z4y/wChhsf/AAA/+yoA6qiuV/szxl/0MNj/AOAH/wBlR/ZnjL/oYbH/AMAP/sqAOqorlf7M&#10;8Zf9DDY/+AH/ANlR/ZnjL/oYbH/wA/8AsqAOqorlf7M8Zf8AQw2P/gB/9lR/ZnjL/oYbH/wA/wDs&#10;qAOqorlf7M8Zf9DDY/8AgB/9lR/ZnjL/AKGGx/8AAD/7KgDqqK5X+zPGX/Qw2P8A4Af/AGVH9meM&#10;v+hhsf8AwA/+yoA6qiuV/szxl/0MNj/4Af8A2VH9meMv+hhsf/AD/wCyoA6qiuV/szxl/wBDDY/+&#10;AH/2VH9meMv+hhsf/AD/AOyoA6qiuV/szxl/0MNj/wCAH/2VH9meMv8AoYbH/wAAP/sqAOqorlf7&#10;M8Zf9DDY/wDgB/8AZUf2Z4y/6GGx/wDAD/7KgDqqK5X+zPGX/Qw2P/gB/wDZUf2Z4y/6GGx/8AP/&#10;ALKgDqqK5X+zPGX/AEMNj/4Af/ZUf2Z4y/6GGx/8AP8A7KgDqqK5X+zPGX/Qw2P/AIAf/ZUf2Z4y&#10;/wChhsf/AAA/+yoA6qiuV/szxl/0MNj/AOAH/wBlR/ZnjL/oYbH/AMAP/sqAOqorlf7M8Zf9DDY/&#10;+AH/ANlR/ZnjL/oYbH/wA/8AsqAOqorlf7M8Zf8AQw2P/gB/9lR/ZnjL/oYbH/wA/wDsqAOqorlf&#10;7M8Zf9DDY/8AgB/9lR/ZnjL/AKGGx/8AAD/7KgDqqK5X+zPGX/Qw2P8A4Af/AGVH9meMv+hhsf8A&#10;wA/+yoA6qiuV/szxl/0MNj/4Af8A2VH9meMv+hhsf/AD/wCyoA6qiuV/szxl/wBDDY/+AH/2VaGk&#10;2evQXDtquqW93EVwqxW3lkH1zk5oA2qKB0ooAKKKKACiiigBCQOtYGveI102ZbO1h+038i5WLOFQ&#10;f3mPb2HU1s3c621rLO4ysaFz+AzXJ+GLdTbXOv3x3TSFpGOM7eMn8h8o/wB33NAFe8h10W/2vUtY&#10;e0DFVSKIAZY9BgH+bVHYjW2842OqTyXFu5Wa2ukGVP0PBBHIIbv1rP8AF2o3Gv6UhOmtHbBw6zLL&#10;vaFTwHlQDG0+gOR1qbQ73VtD0i5mvWS5aMlo55id0kaRqzID6AlgD3xQB1Oh+Il1CdrO8i+zahGM&#10;tHztcDupP6g8jvW+CDXH+K7UxW8Gt22VuoCJAR/FgZwfqMr+NdVaTJc2sM8f3JEDr9CMigCeiiig&#10;AooooAKKKKACiiigAooooAKKKKACiiigAooooAKKKKACiiigAooooAKKKKACiiigAooooAKKKKAC&#10;iiigAooooAKKKKACiiigAooooAKKKKACiiigAooooAKKKKACiiigAooooAKKKKACiiigAooooAKK&#10;KKACiiigAooooAKKKKACiiigAooooAKKKKACiiigAooooAKKKKACiiigAooooAKKKKACiiigAooo&#10;oAKKKKACiq17exWFnLdTBvLjGW2jJooAs0UUUAFFFFAFLV4GudJu4EHzPC4XHriuS0vWpYtEsord&#10;UUFnE0smCsahd2T0znpj6+ldyRmuF1bTW0DUJrlLUXWlXDb5YSufKPU8f3SckHsSex4AOa8M69q0&#10;l3HPMG23N2EkdfmjClPMZQo6YUqo4zkE57VN4uvrybW4RbW91dRGYeSvztbkYAA2qACcg8Mw59q7&#10;G3bw5qum+RGsUUTP5u1fkKv/AHgw7+9LLJoml6dJBNdPMrMZGZ5S7Fsddx+lAGVe63ejwvcR6pCF&#10;vIzyAFAZSCRjazDPbGa7DR7d7TRrG2kHzw28cbfUKBXGaLpA1i8hnW0Fpo9u4eKMAjzmHTr1A4Oe&#10;5Axx179elAC0UUUAFFFFABRRRQAUUUUAFFFFABRRRQAUUUUAFFFFABRRRQAUUUUAFFFFABRRRQAU&#10;UUUAFFFFABRRRQAUUUUAFFFFABRRRQAUUUUAFFFFABRRRQAUUUUAFFFFABRRRQAUUUUAFFFFABRR&#10;RQAUUUUAFFFFABRRRQAUUUUAFFFFABRRRQAUUUUAFFFFABRRRQAUUUUAFFFFABRRRQAUUUUAFFFF&#10;ABRRRQAUUUUAFFFFABRRRQBi+KYkn8N30UknlqyYLkZxz6d6KXxNEZ/D16gCMxT5RIflznjJ7UUA&#10;bNNLU49K8/8Airaa/feHIoNAuxDL5m6ZFm8t5Ex0ByO/agDuxMhbaJFJ9ARTt49RXzDLZ2umafbn&#10;VtI8R6Peo436jFKXVvfngZ+tdf491hbr4OaVc6frNxfYvkiN037uRsK/DY+g/KgD2/d/tCmnac5w&#10;fWvmrw7ZQX+iQT3Wj+Lr2Zs5nsrnETc9s12Hi22GkfBMGzXVLQyXKPsvJSZ0y+CCRQB6fc+FtEvZ&#10;jK9iiuerwu0ZP4qRSW3hXRLWYSR2KPIOjSu0pH03E14d4C8X614Ojsb3V5Jrjw9qrMokdi3kurFS&#10;eenTp6c1e+FGozXfxM1hjczTwbZ3jUyFlI38YH0oA96LRxrklVUcegpVkVwCjhh6g5r520B774q+&#10;PLy31vVLuCyjDutpDJtAAOAoHTI7nrR45sLj4VeINPuPDur3qxzKXaCWUuDg8gjoQfpQB9F7x3IF&#10;IXA74FeBfGrVLqSXw5cxTzWxuLMyssbleTg9utcrr3jjWPETaZb3txc6bo6BY18nI3AYDPn+M0Af&#10;VAYE4BzTh0rn/CWj6VpWhwf2TI1xDKgf7TJIXeX3JP8AKtDV9Vh0bTpb24WRoosEiMZPJx0oA0KK&#10;xE8T6a0s6tcpHHCkUhldgFYSBiuPf5TWoLiNrX7RG3mRld4KHOR7UAT0VzQ8X2/2S5nNpdbrZ9s0&#10;e0ZQY3ZPOBxWz/aEX9l/2gNxh8nz+mCV27v5UAXKK5+18VWsgBvIpbANEJlNzgKykgAg59SPzrQv&#10;tVt7LTlvmYvC7RqpTnO9goP/AI8KANCiqVxqVpaXCQ3F1FHJJ91WcAmqsviPTIioN5GxaZYMIc4Y&#10;5x/I80Aa9FZR8QaUIzIdRtwgcR58wfePQfoas3moRWSQvKTtlkWMMPU9D9KALlFZJ8RaSIzIdStw&#10;gYLkyDGSMgfoad/b+l+WZBqFv5YIUsJBgEjIFAGpRVCPVrGS4W3S7iaVhuCK+SQRkfpWbJ4qgi1J&#10;rSS1uBGtwtqbjjZ5hAwOuccigDoaKyT4g07bvS8gdA+12WQYTClsn2wppieJNLYM/wBthEWQFkMg&#10;2tkZ4oA2aKybzXbWx1XT9PmLCS+D+U4+78ozyfftUFn4q0y8gab7QIVEzwgSnBYqcEj25HNAG7RW&#10;eNXsCB/psPK7/v8AbOM/nxVSfxRpUMat9rSTdIIx5R3fMQSP5GgDborHt/Eul3Fit2t7CIiFJy3K&#10;7hkA++K0BdRNa/aVkUw7d/mA8FcZzmgCxRWFaeJILkea9vcW1q0fmx3M67UZfXOePXmpB4j0wy7R&#10;doY/L8wyhhsHzbcZ9c0AbNFZJ8RaSoj3albDzBlf3o5FNj8R6Y96LUXkW9lVkJcYfcSBj8RQBsUV&#10;Rt9Us7t5Ut7qGVov9YEfJX6/kfyqppOvw6zFNLaxSbIuMkqd3Xpg8fjQBs0Vzdp4tgmnuEuraWyS&#10;CTyXkuGUL5mA23g9cMDWlbazaXV3LbJL+8jcIOeH+RXyPXhhQBpUVhp4mtDfy2xSULGzp5235GdB&#10;llGOpFMt/FNlcJpzxrP/AKfI0cQMZG0gkHd6fdNAG/RWPqWuRaZPGk0M5jJQPMq/Km5goyfqR0qm&#10;PF9mba6uBHIYYJRFvyp3MX2AdeOfXFAHSUVzSeMrB/KISYxsqGSQKMRbm2ru+p44zUyeJ4pHuY0s&#10;7tpoSo8oINzbiQD14HB60Ab9Fc6niuBzZlLO6eO7cRxuAMbucg89sHP0qfU/EtnpWoQWU4cyTAEY&#10;6AFto+vPpmgDborE1DxALHVI7BbSaeV4/MOwqABux3IqwNc03zGjN7CHQ7XUv0OcY/M4oA06Kpwa&#10;ha3RYQXEchUEna2cAEg/qCPwrHXxjYm0uLp4rhIoovOT93kyoehUDrmgDpKKx7fX7a61GCyjEvmz&#10;W32kEodoXjgn1+YcVFd+JILG9+zzw3CL8wExT5GYKXIH/AQeelAG7RXMP40sk02C+aGYRzuVjG5S&#10;SAu4nrgcdutSr4ssnufLVLgoSUSTy+HkC7ig75wKAOiorm18XW5sXuRZ3beXIySqEBMe0Akk5x0I&#10;qxY+JbbUdQa0to5X28GXjbnAJHXPfrigDcopB060tABRRRQAUUUUAFFFFABRRRQAUUUUAFFFFABR&#10;RRQAUUUUAFFFFABRRRQAUUUUAFFFFABRRRQAUUUUAFFFFABRRRQAUUUUAFFFFAGF4rh+0aFNCLa6&#10;uCxGI7Z9rE+59PWitzbmigAJ4rl/GHgjTPGllHBf+YkkJzFNEcMuev1HtRRQBy03wlvrvT10y88Z&#10;arNpq4H2Y4wQDkD8K1NS+FulXvgy18M29xNa2sFwLjzFAZ3bBHP/AH1RRQBm2XwmvNNtVtbHxtrd&#10;tbp92KJtqj8BWpd/Dt9R8ITaBqHiDULzzbgT/apzudcYwv04oooAuaf8P9MtfAy+Fbom7tBvIkkA&#10;3AsxbI9CCazfBnwts/BmsS6jb6jcXDPGY9kigYz9KKKAItZ+EemX2tNrGlX93o987F2e1OAWPUj0&#10;qKz+D9i+sJqev6vfa3OhyBdH5cjpn29qKKANHxx8NrTxvdWc097Lai1QoqxoDkE571b8R+ANM8Se&#10;GLXRpyYvsoUQ3EajchAwePfvRRQBL4K8IP4NsJLBNUnvLUtujjlUDyvXGO1buo2I1CzMDPsBZWyP&#10;Y5oooA5tvA6QalNfWN40TtKssUciB0iwrKVA7j5yQO1b2maY+m6WlhHcHZHGEjcL8y8cn86KKAMg&#10;eF7nyrvN7EZLth5ym2Xy5ABjLL/eOck/StK30uWPSZdLkmLQeQLeJzy+3ZtJb1NFFAGc3hSW4EJv&#10;L7zDBHHHEFjChQrqxz6k7AK09U0uXVNJks3uAjGZJFcJ0CSK4GP+A4oooAy9Q8Jvql+t3dXSM7II&#10;pVEZwVDbhjng/Wox4OZJZmS9Ko8qyLGEOxcEk8ZwCQxHFFFADNO8Dx2MtrIbgMbaaN0OzkqgcAHJ&#10;P989PStTU9GutSvIn+3vHbIVbyQgyHXOCD+Iz9KKKAMmz8DeTdJcT3zSyAoTlTztV1Gck8/PS3Hg&#10;ZHW2MV1tkt4Yok3KcHYGGTgjqGP5UUUAWrHwkNO1S2ure6McUMao0ca7fMwu0BucEd+mR0zVuPwz&#10;p4vLy7lt4pbm4lMglZBujyoXAP4frRRQBiweAY4rEWz3WSsZiV1Tkp5bxjOSecPVvUPBq3ZLQ3Jh&#10;kwoRwuDHhAuVIPBwPp7UUUAW9Y8NDV0gDXcsUsMBjSVQNwYsjB/r8n6ms258DebGYIdQkSI78qV4&#10;G4qcjBHPy9+OaKKAH/8ACCwDUvtn2yUN5pbaFGAmMhPoH+b61HD4HkjkeZ9RaSZhENzLnITf1yep&#10;3n2oooAsT+DyRD9nvXj8uCKAjbw4Td1wQed3r2rS0jRn07SE0iSRZrOG2S3Q4wzADDZ+tFFAGa/h&#10;e/msVsLjWHa2hjVLdViA+6QVMn97G0emajfwbJLJ9re9H23zVn3CIbPMVgR8vpxiiigCe38HwxJL&#10;vn3ySyRyu3lgDcsvmHA9CeKil8FiSWYfa9tvcbfNQRjOFkLjae3JoooAt6P4ZOl3JnkuhKUt/ssI&#10;VAu2PcW59TmnaZoE1hfzXZuI2d41hUJCEGwMW5A4Lc9aKKAKmoeDVvJpZ0uSsr3jXQDAlRujWMgg&#10;EZ4WtDSNB/sdnWGYGKRlJTZjG2NUGPT7ufxoooAZbeHTb6t9qN0z26zSXEcJX7rv97n068e9TQ6E&#10;kNrZwCViLW6a4Bx94sXOP/H/ANKKKAGaho9zfatb3Rul8iDBW3dMrvz9/wBzjpnpWZP4Na5aVpLm&#10;IkhRGv2dQjAPvxIo4fniiigBp8DQPHaRyyoyQ4LER4PD7wF9Fz25x2qabwrdSPdzLqPlzXIWOSSK&#10;LYXQMT82DyxzjPpRRQBo2+iLHc2c0hQi1t3hjijTYq7iMkehwMVn33g+K6vYJoptqIqqfNBkdMNu&#10;yjMcqT0NFFAGnPoNpc60up3MMU7pCIkWWMNsw2cgnvWLJ4Jeaa4abUGkWZZIyWTJ2O24jk4GOgwK&#10;KKANzS9MfTrGKyMokt4o/KQFADtycZPfjA9+tZ9j4YNrBLDLdtKptPscJ2Y8uPBxn1P+FFFAGhb6&#10;OsFxYTCUk2lqbYDH3gdvP/jtU59CuJ9WuL2W7WQSIY41eLd5KEYIXPHPUnHNFFAGbN4JeeItJcwP&#10;KZCxRrceVgoEyEzgNgZB96nPg2MajFeLcbZIFzFIIxvDbNmSeh/L+VFFADB4RuPJMZvY/LluDcTw&#10;rDtikOAANoPTjJ9Sas2HhRbDWTepKgQzPcbVjwxdxhgW7r3xRRQB0w6UtFFABRRRQAUUUUAFFFFA&#10;BRRRQAUUUUAFFFFABRRRQAUUUUAFFFFABRRRQAUUUUAFFFFABRRRQAUUUUAFFFFABRRRQAUUUUAF&#10;FFFABRRRQB//2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CgAAAAAAh07iQAAAAAAAAAAAAAAAAAoAAABkcnMvX3JlbHMvUEsDBBQA&#10;AAAIAIdO4kAwHEts3QAAALoDAAAZAAAAZHJzL19yZWxzL2Uyb0RvYy54bWwucmVsc73Tv2rDMBAG&#10;8L3QdxC317KdxJQQOUspZC3pAxzSWVZr/UFSS/P2Fe3SQHA3jdKh7/sNp8Pxyy7sk2Iy3gnomhYY&#10;OemVcVrA6/n54RFYyugULt6RgAslOI73d4cXWjCXR2k2IbGS4pKAOeew5zzJmSymxgdyZTL5aDGX&#10;Y9Q8oHxHTbxv24HHvxkwXmWykxIQT2oAdr6E0vx/tp8mI+nJyw9LLt+o4MaW7hKIUVMWYEkZ/L0c&#10;mrdAGvhtxK4OYreK2NZBbFcRmzqIzSqir4PoVxFdHUTXBPezl/zqx43fUEsDBBQAAAAIAIdO4kCz&#10;XXw3GQEAAHoCAAATAAAAW0NvbnRlbnRfVHlwZXNdLnhtbJWSTU7DMBCF90jcwfIWJQ5dIISSdEEK&#10;EguoUDmAZU8Sl/hHHhPa2+OkrQRVUomlPfO9N2/sfLnTHenBo7KmoLdpRgkYYaUyTUE/Nk/JPSUY&#10;uJG8swYKugeky/L6Kt/sHSCJtMGCtiG4B8ZQtKA5ptaBiZXaes1DPPqGOS4+eQNskWV3TFgTwIQk&#10;DBq0zCuo+VcXyGoXrw+TONNQ8njoG6wKqvTAD/dsktg6mEbGwjTzsn6edEm3bs7GQ4dnDHeuU4KH&#10;uELWG3kWPzlGTyM59mCrHN7E/cwEGSp/o/82OHJv8c28kkDW3IdXruOCmPTIpP02Hvr0ssgwpcbE&#10;1rUSkFYeq4i9Q3+aak4dFray4r/iq5E6abPx55Q/UEsBAhQAFAAAAAgAh07iQLNdfDcZAQAAegIA&#10;ABMAAAAAAAAAAQAgAAAAq0ALAFtDb250ZW50X1R5cGVzXS54bWxQSwECFAAKAAAAAACHTuJAAAAA&#10;AAAAAAAAAAAABgAAAAAAAAAAABAAAABRPgsAX3JlbHMvUEsBAhQAFAAAAAgAh07iQIoUZjzRAAAA&#10;lAEAAAsAAAAAAAAAAQAgAAAAdT4LAF9yZWxzLy5yZWxzUEsBAhQACgAAAAAAh07iQAAAAAAAAAAA&#10;AAAAAAQAAAAAAAAAAAAQAAAAAAAAAGRycy9QSwECFAAKAAAAAACHTuJAAAAAAAAAAAAAAAAACgAA&#10;AAAAAAAAABAAAABvPwsAZHJzL19yZWxzL1BLAQIUABQAAAAIAIdO4kAwHEts3QAAALoDAAAZAAAA&#10;AAAAAAEAIAAAAJc/CwBkcnMvX3JlbHMvZTJvRG9jLnhtbC5yZWxzUEsBAhQAFAAAAAgAh07iQJXB&#10;4r7WAAAABgEAAA8AAAAAAAAAAQAgAAAAIgAAAGRycy9kb3ducmV2LnhtbFBLAQIUABQAAAAIAIdO&#10;4kD4W3VpwQQAAOYWAAAOAAAAAAAAAAEAIAAAACUBAABkcnMvZTJvRG9jLnhtbFBLAQIUAAoAAAAA&#10;AIdO4kAAAAAAAAAAAAAAAAAKAAAAAAAAAAAAEAAAABIGAABkcnMvbWVkaWEvUEsBAhQAFAAAAAgA&#10;h07iQFDPalkHbQQA2mwEABQAAAAAAAAAAQAgAAAAOgYAAGRycy9tZWRpYS9pbWFnZTEucG5nUEsB&#10;AhQAFAAAAAgAh07iQD/GGh7HLAAAwiwAABUAAAAAAAAAAQAgAAAAc3MEAGRycy9tZWRpYS9pbWFn&#10;ZTIuanBlZ1BLAQIUABQAAAAIAIdO4kDo4ep0rToBAJ46AQAVAAAAAAAAAAEAIAAAAG2gBABkcnMv&#10;bWVkaWEvaW1hZ2UzLmpwZWdQSwECFAAUAAAACACHTuJAhmi2RnFgAQBiYAEAFQAAAAAAAAABACAA&#10;AADokQgAZHJzL21lZGlhL2ltYWdlNC5qcGVnUEsBAhQAFAAAAAgAh07iQN2MX7ySSwEAg0sBABUA&#10;AAAAAAAAAQAgAAAAjPIJAGRycy9tZWRpYS9pbWFnZTUuanBlZ1BLAQIUABQAAAAIAIdO4kB/Klk8&#10;aLYCAEq2AgAVAAAAAAAAAAEAIAAAAE3bBQBkcnMvbWVkaWEvaW1hZ2U2LmpwZWdQSwUGAAAAAA8A&#10;DwChAwAA9UELAAAA&#10;">
                <o:lock v:ext="edit" aspectratio="f"/>
                <v:shape id="Picture 38" o:spid="_x0000_s1026" o:spt="75" alt="Service Promotions and Offers | Volkswagen Malaysia" type="#_x0000_t75" style="position:absolute;left:0;top:0;height:1559560;width:3115945;" filled="f" o:preferrelative="t" stroked="f" coordsize="21600,21600" o:gfxdata="UEsDBAoAAAAAAIdO4kAAAAAAAAAAAAAAAAAEAAAAZHJzL1BLAwQUAAAACACHTuJAt4drnLoAAADb&#10;AAAADwAAAGRycy9kb3ducmV2LnhtbEVPTYvCMBC9L/gfwgheFk2trEo1ighCwYOsingcmrEtNpPS&#10;RK3+enMQPD7e93zZmkrcqXGlZQXDQQSCOLO65FzB8bDpT0E4j6yxskwKnuRguej8zDHR9sH/dN/7&#10;XIQQdgkqKLyvEyldVpBBN7A1ceAutjHoA2xyqRt8hHBTyTiKxtJgyaGhwJrWBWXX/c0oKOPfNF5t&#10;zZn/2qzdTdLDaTR5KdXrDqMZCE+t/4o/7lQrGIWx4Uv4AXLxB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C3h2ucugAAANsA&#10;AAAPAAAAAAAAAAEAIAAAACIAAABkcnMvZG93bnJldi54bWxQSwECFAAUAAAACACHTuJAMy8FnjsA&#10;AAA5AAAAEAAAAAAAAAABACAAAAAJAQAAZHJzL3NoYXBleG1sLnhtbFBLBQYAAAAABgAGAFsBAACz&#10;AwAAAAA=&#10;">
                  <v:fill on="f" focussize="0,0"/>
                  <v:stroke on="f"/>
                  <v:imagedata r:id="rId23" o:title=""/>
                  <o:lock v:ext="edit" aspectratio="t"/>
                </v:shape>
                <v:shape id="Picture 39" o:spid="_x0000_s1026" o:spt="75" alt="C:\Users\user\AppData\Local\Microsoft\Windows\INetCache\Content.MSO\B8CB8909.tmp" type="#_x0000_t75" style="position:absolute;left:299923;top:1631290;height:2143125;width:2143125;" filled="f" o:preferrelative="t" stroked="f" coordsize="21600,21600" o:gfxdata="UEsDBAoAAAAAAIdO4kAAAAAAAAAAAAAAAAAEAAAAZHJzL1BLAwQUAAAACACHTuJAVZwiWr8AAADb&#10;AAAADwAAAGRycy9kb3ducmV2LnhtbEWPT2sCMRTE74LfITyhF3GTtVXb1SjSUihexLWX3h6bt39w&#10;87JsUt1++6ZQ8DjMzG+YzW6wrbhS7xvHGtJEgSAunGm40vB5fp89g/AB2WDrmDT8kIfddjzaYGbc&#10;jU90zUMlIoR9hhrqELpMSl/UZNEnriOOXul6iyHKvpKmx1uE21bOlVpKiw3HhRo7eq2puOTfVsOT&#10;PB/ehlO52qfL47RZqa9pkS+0fpikag0i0BDu4f/2h9Hw+AJ/X+IPkNtfUEsDBBQAAAAIAIdO4kAz&#10;LwWeOwAAADkAAAAQAAAAZHJzL3NoYXBleG1sLnhtbLOxr8jNUShLLSrOzM+zVTLUM1BSSM1Lzk/J&#10;zEu3VQoNcdO1UFIoLknMS0nMyc9LtVWqTC1Wsrfj5QIAUEsDBAoAAAAAAIdO4kAAAAAAAAAAAAAA&#10;AAAGAAAAX3JlbHMvUEsDBBQAAAAIAIdO4kDVXCYozAAAAI8BAAALAAAAX3JlbHMvLnJlbHOlkLFq&#10;AzEMhvdA38Fo7/mSoZQQX7ZC1pBCV2Hr7kzOlrHMNXn7uJRCL2TLoEG/0PcJ7faXMKmZsniOBtZN&#10;C4qiZefjYODz9PH6DkoKRocTRzJwJYF997LaHWnCUpdk9ElUpUQxMJaStlqLHSmgNJwo1knPOWCp&#10;bR50QnvGgfSmbd90/s+AbsFUB2cgH9wG1OmaqvmOHbzNLNyXxnLQ3PfePqJqGTHRV5gqBvNAxYDL&#10;8pvW05paoB+b10+aHX/HI81L8U+Yaf7z6sUbuxtQSwMEFAAAAAgAh07iQFrjEWb3AAAA4gEAABMA&#10;AABbQ29udGVudF9UeXBlc10ueG1slZFNT8QgEIbvJv4HMlfTUj0YY0r3YPWoRtcfMIFpS7YFwmDd&#10;/ffS/bgY18QjzLzP+wTq1XYaxUyRrXcKrssKBDntjXW9go/1U3EHghM6g6N3pGBHDKvm8qJe7wKx&#10;yGnHCoaUwr2UrAeakEsfyOVJ5+OEKR9jLwPqDfYkb6rqVmrvErlUpIUBTd1Sh59jEo/bfH0wiTQy&#10;iIfD4tKlAEMYrcaUTeXszI+W4thQ5uR+hwcb+CprgPy1YZmcLzjmXvLTRGtIvGJMzzhlDWkiS+O/&#10;XKS5/BuyWE5c+K6zmso2cptjbzSfrM7RecBAGf1f/PuSO8Hl/oeab1BLAQIUABQAAAAIAIdO4kBa&#10;4xFm9wAAAOIBAAATAAAAAAAAAAEAIAAAAJACAABbQ29udGVudF9UeXBlc10ueG1sUEsBAhQACgAA&#10;AAAAh07iQAAAAAAAAAAAAAAAAAYAAAAAAAAAAAAQAAAAdwEAAF9yZWxzL1BLAQIUABQAAAAIAIdO&#10;4kDVXCYozAAAAI8BAAALAAAAAAAAAAEAIAAAAJsBAABfcmVscy8ucmVsc1BLAQIUAAoAAAAAAIdO&#10;4kAAAAAAAAAAAAAAAAAEAAAAAAAAAAAAEAAAAAAAAABkcnMvUEsBAhQAFAAAAAgAh07iQFWcIlq/&#10;AAAA2wAAAA8AAAAAAAAAAQAgAAAAIgAAAGRycy9kb3ducmV2LnhtbFBLAQIUABQAAAAIAIdO4kAz&#10;LwWeOwAAADkAAAAQAAAAAAAAAAEAIAAAAA4BAABkcnMvc2hhcGV4bWwueG1sUEsFBgAAAAAGAAYA&#10;WwEAALgDAAAAAA==&#10;">
                  <v:fill on="f" focussize="0,0"/>
                  <v:stroke on="f"/>
                  <v:imagedata r:id="rId24" o:title=""/>
                  <o:lock v:ext="edit" aspectratio="t"/>
                </v:shape>
                <v:shape id="Picture 40" o:spid="_x0000_s1026" o:spt="75" alt="New Vehicle Specials | Volkswagen of Salem" type="#_x0000_t75" style="position:absolute;left:2852928;top:1653235;height:2049145;width:3072130;" filled="f" o:preferrelative="t" stroked="f" coordsize="21600,21600" o:gfxdata="UEsDBAoAAAAAAIdO4kAAAAAAAAAAAAAAAAAEAAAAZHJzL1BLAwQUAAAACACHTuJALXt4lrwAAADb&#10;AAAADwAAAGRycy9kb3ducmV2LnhtbEVPy2oCMRTdC/2HcAvd1YyPqoxGwdKidOeMiMvL5HYydHIz&#10;TdLR+vXNouDycN6rzdW2oicfGscKRsMMBHHldMO1gmP5/rwAESKyxtYxKfilAJv1w2CFuXYXPlBf&#10;xFqkEA45KjAxdrmUoTJkMQxdR5y4T+ctxgR9LbXHSwq3rRxn2UxabDg1GOzo1VD1VfxYBXF++5hv&#10;d+blrT9Pvm++KCf7U6nU0+MoW4KIdI138b97rxVM0/r0Jf0Auf4D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C17eJa8AAAA&#10;2wAAAA8AAAAAAAAAAQAgAAAAIgAAAGRycy9kb3ducmV2LnhtbFBLAQIUABQAAAAIAIdO4kAzLwWe&#10;OwAAADkAAAAQAAAAAAAAAAEAIAAAAAsBAABkcnMvc2hhcGV4bWwueG1sUEsFBgAAAAAGAAYAWwEA&#10;ALUDAAAAAA==&#10;">
                  <v:fill on="f" focussize="0,0"/>
                  <v:stroke on="f"/>
                  <v:imagedata r:id="rId25" o:title=""/>
                  <o:lock v:ext="edit" aspectratio="t"/>
                </v:shape>
                <v:shape id="Picture 41" o:spid="_x0000_s1026" o:spt="75" alt="Volkswagen CNY deals – up to RM10k off Passat, Arteon, Tiguan Allspace,  plus discounts on parts - paultan.org" type="#_x0000_t75" style="position:absolute;left:3182112;top:0;height:1537335;width:2757805;" filled="f" o:preferrelative="t" stroked="f" coordsize="21600,21600" o:gfxdata="UEsDBAoAAAAAAIdO4kAAAAAAAAAAAAAAAAAEAAAAZHJzL1BLAwQUAAAACACHTuJA3MURnb4AAADb&#10;AAAADwAAAGRycy9kb3ducmV2LnhtbEWP0WrCQBRE34X+w3ILfaublFRsdA0iaAWpEtsPuM1ek5Ds&#10;3TS7jfr3XaHg4zAzZ5h5djGtGKh3tWUF8TgCQVxYXXOp4Otz/TwF4TyyxtYyKbiSg2zxMJpjqu2Z&#10;cxqOvhQBwi5FBZX3XSqlKyoy6Ma2Iw7eyfYGfZB9KXWP5wA3rXyJook0WHNYqLCjVUVFc/w1Cg57&#10;vXxvYvJvu5w3H9sf++q+E6WeHuNoBsLTxd/D/+2tVpDEcPsSfoBc/A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3MURnb4A&#10;AADbAAAADwAAAAAAAAABACAAAAAiAAAAZHJzL2Rvd25yZXYueG1sUEsBAhQAFAAAAAgAh07iQDMv&#10;BZ47AAAAOQAAABAAAAAAAAAAAQAgAAAADQEAAGRycy9zaGFwZXhtbC54bWxQSwUGAAAAAAYABgBb&#10;AQAAtwMAAAAA&#10;">
                  <v:fill on="f" focussize="0,0"/>
                  <v:stroke on="f"/>
                  <v:imagedata r:id="rId26" o:title=""/>
                  <o:lock v:ext="edit" aspectratio="t"/>
                </v:shape>
                <v:shape id="Picture 42" o:spid="_x0000_s1026" o:spt="75" alt="List of Volkswagen Touareg related Sales, Deals, Promotions &amp; News | Sri  Lanka Promotions" type="#_x0000_t75" style="position:absolute;left:0;top:3884371;height:2426970;width:3357245;" filled="f" o:preferrelative="t" stroked="f" coordsize="21600,21600" o:gfxdata="UEsDBAoAAAAAAIdO4kAAAAAAAAAAAAAAAAAEAAAAZHJzL1BLAwQUAAAACACHTuJAwg8Nor4AAADb&#10;AAAADwAAAGRycy9kb3ducmV2LnhtbEWPzWrDMBCE74G+g9hAb4mcH9LiWM4hbWl6CcQtOS/Wxjax&#10;VqqkJO7bV4VCjsPMfMMUm8H04ko+dJYVzKYZCOLa6o4bBV+fb5NnECEia+wtk4IfCrApH0YF5tre&#10;+EDXKjYiQTjkqKCN0eVShrolg2FqHXHyTtYbjEn6RmqPtwQ3vZxn2Uoa7DgttOho21J9ri5GwYs9&#10;vpp4umw/3Pfhyev3xbB3C6Uex7NsDSLSEO/h//ZOK1jO4e9L+gGy/AV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wg8Nor4A&#10;AADbAAAADwAAAAAAAAABACAAAAAiAAAAZHJzL2Rvd25yZXYueG1sUEsBAhQAFAAAAAgAh07iQDMv&#10;BZ47AAAAOQAAABAAAAAAAAAAAQAgAAAADQEAAGRycy9zaGFwZXhtbC54bWxQSwUGAAAAAAYABgBb&#10;AQAAtwMAAAAA&#10;">
                  <v:fill on="f" focussize="0,0"/>
                  <v:stroke on="f"/>
                  <v:imagedata r:id="rId27" o:title=""/>
                  <o:lock v:ext="edit" aspectratio="t"/>
                </v:shape>
                <v:shape id="Picture 43" o:spid="_x0000_s1026" o:spt="75" alt="Volkswagen PH discounts the Santana, Santana GTS, Lavida, Lamando" type="#_x0000_t75" style="position:absolute;left:3408883;top:3847795;height:2538095;width:2538095;" filled="f" o:preferrelative="t" stroked="f" coordsize="21600,21600" o:gfxdata="UEsDBAoAAAAAAIdO4kAAAAAAAAAAAAAAAAAEAAAAZHJzL1BLAwQUAAAACACHTuJAYp2LS70AAADb&#10;AAAADwAAAGRycy9kb3ducmV2LnhtbEWPT0vDQBTE74LfYXmCN7uJFm3TbntQBMFTY/9cH9nXbDD7&#10;NmafTfz23ULB4zAzv2GW69G36kR9bAIbyCcZKOIq2IZrA9uv94cZqCjIFtvAZOCPIqxXtzdLLGwY&#10;eEOnUmqVIBwLNOBEukLrWDnyGCehI07eMfQeJcm+1rbHIcF9qx+z7Fl7bDgtOOzo1VH1Xf56A/L5&#10;th3G5qX8oenu4I5+nu9LMeb+Ls8WoIRG+Q9f2x/WwPQJLl/SD9CrM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inYtLvQAA&#10;ANsAAAAPAAAAAAAAAAEAIAAAACIAAABkcnMvZG93bnJldi54bWxQSwECFAAUAAAACACHTuJAMy8F&#10;njsAAAA5AAAAEAAAAAAAAAABACAAAAAMAQAAZHJzL3NoYXBleG1sLnhtbFBLBQYAAAAABgAGAFsB&#10;AAC2AwAAAAA=&#10;">
                  <v:fill on="f" focussize="0,0"/>
                  <v:stroke on="f"/>
                  <v:imagedata r:id="rId28" o:title=""/>
                  <o:lock v:ext="edit" aspectratio="t"/>
                </v:shape>
                <w10:wrap type="tight"/>
              </v:group>
            </w:pict>
          </mc:Fallback>
        </mc:AlternateContent>
      </w:r>
      <w:r>
        <w:t xml:space="preserve">These are key points in dealing with advertising and it is highly important to make sure the management of the actions in the promotions to attract customers. </w:t>
      </w:r>
    </w:p>
    <w:p/>
    <w:p/>
    <w:p/>
    <w:p>
      <w:pPr>
        <w:pStyle w:val="2"/>
      </w:pPr>
      <w:bookmarkStart w:id="14" w:name="_Toc131961045"/>
      <w:r>
        <w:t>Success of the Marketing Strategy</w:t>
      </w:r>
      <w:bookmarkEnd w:id="14"/>
      <w:r>
        <w:t xml:space="preserve"> </w:t>
      </w:r>
    </w:p>
    <w:p>
      <w:r>
        <w:t xml:space="preserve">The organization is using mainly digital marketing to attract the younger generation. This is one of the most important methods, and the organization has invested </w:t>
      </w:r>
      <w:r>
        <w:rPr>
          <w:rFonts w:hint="eastAsia" w:eastAsia="宋体"/>
          <w:lang w:eastAsia="zh-CN"/>
        </w:rPr>
        <w:t>seven</w:t>
      </w:r>
      <w:r>
        <w:t xml:space="preserve"> percent of the budget towards digital marketing applications </w:t>
      </w:r>
      <w:sdt>
        <w:sdtPr>
          <w:id w:val="1789458935"/>
        </w:sdtPr>
        <w:sdtContent>
          <w:r>
            <w:fldChar w:fldCharType="begin"/>
          </w:r>
          <w:r>
            <w:instrText xml:space="preserve"> CITATION Str203 \l 1033 </w:instrText>
          </w:r>
          <w:r>
            <w:fldChar w:fldCharType="separate"/>
          </w:r>
          <w:r>
            <w:t>(Strittmatter &amp; Lechner</w:t>
          </w:r>
          <w:r>
            <w:rPr>
              <w:rFonts w:hint="eastAsia" w:eastAsia="宋体"/>
              <w:lang w:val="en-US" w:eastAsia="zh-CN"/>
            </w:rPr>
            <w:t xml:space="preserve">. </w:t>
          </w:r>
          <w:r>
            <w:t>2020</w:t>
          </w:r>
          <w:r>
            <w:rPr>
              <w:rFonts w:hint="eastAsia" w:eastAsia="宋体"/>
              <w:lang w:val="en-US" w:eastAsia="zh-CN"/>
            </w:rPr>
            <w:t>, p. 10230</w:t>
          </w:r>
          <w:r>
            <w:t>5)</w:t>
          </w:r>
          <w:r>
            <w:fldChar w:fldCharType="end"/>
          </w:r>
        </w:sdtContent>
      </w:sdt>
      <w:r>
        <w:t xml:space="preserve">. There is a customer engagement rate of 6.74 percent with digital marketing applications </w:t>
      </w:r>
      <w:sdt>
        <w:sdtPr>
          <w:id w:val="1514030118"/>
        </w:sdtPr>
        <w:sdtContent>
          <w:r>
            <w:fldChar w:fldCharType="begin"/>
          </w:r>
          <w:r>
            <w:instrText xml:space="preserve"> CITATION Wel19 \l 1033 </w:instrText>
          </w:r>
          <w:r>
            <w:fldChar w:fldCharType="separate"/>
          </w:r>
          <w:r>
            <w:t>(Welch, 2019)</w:t>
          </w:r>
          <w:r>
            <w:fldChar w:fldCharType="end"/>
          </w:r>
        </w:sdtContent>
      </w:sdt>
      <w:r>
        <w:t xml:space="preserve">. Further, the budget for marketing is spent effectively and the method of spending is provided as follows </w:t>
      </w:r>
      <w:sdt>
        <w:sdtPr>
          <w:id w:val="-1288438322"/>
        </w:sdtPr>
        <w:sdtContent>
          <w:r>
            <w:fldChar w:fldCharType="begin"/>
          </w:r>
          <w:r>
            <w:instrText xml:space="preserve">CITATION Stu23 \l 1033 </w:instrText>
          </w:r>
          <w:r>
            <w:fldChar w:fldCharType="separate"/>
          </w:r>
          <w:r>
            <w:t>(Study Pool, 2023)</w:t>
          </w:r>
          <w:r>
            <w:fldChar w:fldCharType="end"/>
          </w:r>
        </w:sdtContent>
      </w:sdt>
      <w:r>
        <w:t xml:space="preserve">. </w:t>
      </w:r>
    </w:p>
    <w:p>
      <w:pPr>
        <w:pStyle w:val="19"/>
        <w:numPr>
          <w:ilvl w:val="0"/>
          <w:numId w:val="8"/>
        </w:numPr>
      </w:pPr>
      <w:r>
        <w:t>50 % of the budget is on display adds</w:t>
      </w:r>
    </w:p>
    <w:p>
      <w:pPr>
        <w:pStyle w:val="19"/>
        <w:numPr>
          <w:ilvl w:val="0"/>
          <w:numId w:val="8"/>
        </w:numPr>
      </w:pPr>
      <w:r>
        <w:rPr>
          <w:rFonts w:hint="eastAsia" w:eastAsia="宋体"/>
          <w:lang w:eastAsia="zh-CN"/>
        </w:rPr>
        <w:t>30% is on paid search</w:t>
      </w:r>
    </w:p>
    <w:p>
      <w:pPr>
        <w:pStyle w:val="19"/>
        <w:numPr>
          <w:ilvl w:val="0"/>
          <w:numId w:val="8"/>
        </w:numPr>
      </w:pPr>
      <w:r>
        <w:t xml:space="preserve">20 % is on social media </w:t>
      </w:r>
    </w:p>
    <w:p>
      <w:r>
        <w:t xml:space="preserve">The paid advertisement organization is partnering with the company and undertaking all the marketing applications effectively. Advertising is done in premium advertising positions (MSM, Sify, MoneyControl, and Yahoo). Display ads are mainly undertaken on mass portals such as Targeted Displays. The advertisements in digital media are successful and needed for the proper development of organizational promotions </w:t>
      </w:r>
      <w:sdt>
        <w:sdtPr>
          <w:id w:val="1739514113"/>
        </w:sdtPr>
        <w:sdtContent>
          <w:r>
            <w:fldChar w:fldCharType="begin"/>
          </w:r>
          <w:r>
            <w:instrText xml:space="preserve"> CITATION Mač181 \l 1033 </w:instrText>
          </w:r>
          <w:r>
            <w:fldChar w:fldCharType="separate"/>
          </w:r>
          <w:r>
            <w:t>(Mačaitytė &amp; Virbašiūtė, 2018)</w:t>
          </w:r>
          <w:r>
            <w:fldChar w:fldCharType="end"/>
          </w:r>
        </w:sdtContent>
      </w:sdt>
      <w:r>
        <w:t xml:space="preserve">. </w:t>
      </w:r>
    </w:p>
    <w:p>
      <w:r>
        <w:t>The younger generation is more into the areas that are focused on quality and accessory durability. These were the main factors that needed to be considered in advertising. The content of the advertising is another important factor. Volkswagen is including every important detail possible in its advertising. Advertising and promotions of each vehicle separately is another successful method that the organization is using in making the better attraction of customers.</w:t>
      </w:r>
    </w:p>
    <w:p>
      <w:r>
        <w:t xml:space="preserve">Still, there is a lack of CSR activities and sponsoring activities in the marketing plan of the organization. This is a well-known company in the world and thus, branding and increasing brand awareness and loyalty are necessary to maintain the present position. Thus, concerning these is a need. </w:t>
      </w:r>
    </w:p>
    <w:p/>
    <w:p/>
    <w:p/>
    <w:p/>
    <w:p/>
    <w:p/>
    <w:p>
      <w:pPr>
        <w:pStyle w:val="2"/>
      </w:pPr>
      <w:bookmarkStart w:id="15" w:name="_Toc131961046"/>
      <w:r>
        <w:t>Conclusion</w:t>
      </w:r>
      <w:bookmarkEnd w:id="15"/>
      <w:r>
        <w:t xml:space="preserve"> </w:t>
      </w:r>
    </w:p>
    <w:p>
      <w:r>
        <w:t xml:space="preserve">Many organizations use marketing management because it is an essential application. Additionally, Volkswagen has been chosen for this report's analysis of the marketing strategies that are significantly boosting sales and profits. Environmental factors are advantageous for the growth of organizational marketing. The understanding of external and internal analysis has primarily been enhanced by PESTEL analysis and SWOT analysis. Understanding the target markets is also an important application. One such application used in marketing management is STP marketing. Volkswagen has divided its market into distinct segments by using behavioral, demographic, psychographic, and demographic data. The marketing channels are described, with a focus on how social media marketing and digital marketing are used to market products. Additionally, marketing expenses make up 7% of the organization’s overall budgeted expenses. This is a larger number. Therefore, it is evident that the business is spending more on marketing applications. Marketing has many successful applications, so marketing and promotional patterns in businesses are said to be successful. This is crucial to comprehend, and it is regarded as crucial to ensuring that the customer is fully informed of the features and actions of the organization. </w:t>
      </w:r>
    </w:p>
    <w:p/>
    <w:p/>
    <w:p/>
    <w:p/>
    <w:p/>
    <w:p/>
    <w:p/>
    <w:p/>
    <w:p/>
    <w:p/>
    <w:p/>
    <w:p/>
    <w:p/>
    <w:p/>
    <w:p>
      <w:pPr>
        <w:pStyle w:val="2"/>
      </w:pPr>
      <w:bookmarkStart w:id="16" w:name="_Toc131961047"/>
      <w:r>
        <w:t>Recommendations</w:t>
      </w:r>
      <w:bookmarkEnd w:id="16"/>
      <w:r>
        <w:t xml:space="preserve"> </w:t>
      </w:r>
    </w:p>
    <w:p>
      <w:r>
        <w:t xml:space="preserve">Several recommendations can be provided to make more attraction of customers to the organization. Further, these are important to fill the gap prevailing in the marketing strategy used by the organization. </w:t>
      </w:r>
    </w:p>
    <w:p>
      <w:pPr>
        <w:pStyle w:val="19"/>
        <w:numPr>
          <w:ilvl w:val="0"/>
          <w:numId w:val="9"/>
        </w:numPr>
      </w:pPr>
      <w:r>
        <w:t xml:space="preserve">Separate team should be there to review competitor moves in marketing </w:t>
      </w:r>
    </w:p>
    <w:p>
      <w:pPr>
        <w:pStyle w:val="19"/>
        <w:numPr>
          <w:ilvl w:val="0"/>
          <w:numId w:val="9"/>
        </w:numPr>
      </w:pPr>
      <w:r>
        <w:t xml:space="preserve">Understanding the changing interests of customers and marketing with creative videos and ads </w:t>
      </w:r>
    </w:p>
    <w:p>
      <w:pPr>
        <w:pStyle w:val="19"/>
        <w:numPr>
          <w:ilvl w:val="0"/>
          <w:numId w:val="9"/>
        </w:numPr>
      </w:pPr>
      <w:r>
        <w:t xml:space="preserve">Focus more on CSR activities and sponsoring activities to build the social life of the customer and protect the environment </w:t>
      </w:r>
    </w:p>
    <w:p>
      <w:pPr>
        <w:pStyle w:val="19"/>
        <w:numPr>
          <w:ilvl w:val="0"/>
          <w:numId w:val="9"/>
        </w:numPr>
      </w:pPr>
      <w:r>
        <w:t xml:space="preserve">Sustainability is a needed factor in marketing and more concern on sustainable development goals and linking them with marketing is a timely need </w:t>
      </w:r>
    </w:p>
    <w:p>
      <w:pPr>
        <w:pStyle w:val="19"/>
        <w:numPr>
          <w:ilvl w:val="0"/>
          <w:numId w:val="9"/>
        </w:numPr>
      </w:pPr>
      <w:r>
        <w:t xml:space="preserve">Marketing innovation is a need. New news feeds and methods should be used rather than old and always-used methods by the organization in promotions </w:t>
      </w:r>
    </w:p>
    <w:p>
      <w:pPr>
        <w:pStyle w:val="19"/>
        <w:numPr>
          <w:ilvl w:val="0"/>
          <w:numId w:val="9"/>
        </w:numPr>
      </w:pPr>
      <w:r>
        <w:t xml:space="preserve">Customer feedback should be considered in promotions and it needed to be added to the next promotion’s activities </w:t>
      </w:r>
    </w:p>
    <w:p>
      <w:pPr>
        <w:pStyle w:val="19"/>
        <w:numPr>
          <w:ilvl w:val="0"/>
          <w:numId w:val="9"/>
        </w:numPr>
      </w:pPr>
      <w:r>
        <w:t>Digital media needed to be used in promoting the features and more videos should be added. Videos are more interesting rather than pictures or the posts</w:t>
      </w:r>
    </w:p>
    <w:p>
      <w:pPr>
        <w:pStyle w:val="19"/>
        <w:numPr>
          <w:ilvl w:val="0"/>
          <w:numId w:val="9"/>
        </w:numPr>
      </w:pPr>
      <w:r>
        <w:t xml:space="preserve">Facebook, Instagram, and website should be daily updated with new videos and promotional activities </w:t>
      </w:r>
    </w:p>
    <w:p/>
    <w:p/>
    <w:p/>
    <w:p/>
    <w:p/>
    <w:p/>
    <w:p/>
    <w:p/>
    <w:p/>
    <w:p/>
    <w:p/>
    <w:p/>
    <w:p>
      <w:pPr>
        <w:pStyle w:val="2"/>
      </w:pPr>
      <w:bookmarkStart w:id="17" w:name="_Toc131961048"/>
      <w:r>
        <w:t>References</w:t>
      </w:r>
      <w:bookmarkEnd w:id="17"/>
      <w:r>
        <w:t xml:space="preserve"> </w:t>
      </w:r>
    </w:p>
    <w:p>
      <w:pPr>
        <w:pStyle w:val="22"/>
        <w:jc w:val="left"/>
      </w:pPr>
      <w:r>
        <w:fldChar w:fldCharType="begin"/>
      </w:r>
      <w:r>
        <w:instrText xml:space="preserve"> BIBLIOGRAPHY  \l 1033 </w:instrText>
      </w:r>
      <w:r>
        <w:fldChar w:fldCharType="separate"/>
      </w:r>
      <w:r>
        <w:t>Annual Report</w:t>
      </w:r>
      <w:r>
        <w:rPr>
          <w:rFonts w:hint="eastAsia" w:eastAsia="宋体"/>
          <w:lang w:val="en-US" w:eastAsia="zh-CN"/>
        </w:rPr>
        <w:t>. (</w:t>
      </w:r>
      <w:r>
        <w:t>2022</w:t>
      </w:r>
      <w:r>
        <w:rPr>
          <w:rFonts w:hint="eastAsia" w:eastAsia="宋体"/>
          <w:lang w:val="en-US" w:eastAsia="zh-CN"/>
        </w:rPr>
        <w:t xml:space="preserve">) </w:t>
      </w:r>
      <w:r>
        <w:rPr>
          <w:i/>
          <w:iCs/>
        </w:rPr>
        <w:t>Annual Report</w:t>
      </w:r>
      <w:r>
        <w:rPr>
          <w:rFonts w:hint="eastAsia" w:eastAsia="宋体"/>
          <w:i/>
          <w:iCs/>
          <w:lang w:val="en-US" w:eastAsia="zh-CN"/>
        </w:rPr>
        <w:t xml:space="preserve">. </w:t>
      </w:r>
      <w:r>
        <w:t>s.l.: Volkswagen.</w:t>
      </w:r>
    </w:p>
    <w:p/>
    <w:p>
      <w:pPr>
        <w:pStyle w:val="22"/>
        <w:jc w:val="left"/>
      </w:pPr>
      <w:r>
        <w:t>Appel, G.</w:t>
      </w:r>
      <w:r>
        <w:rPr>
          <w:rFonts w:hint="eastAsia" w:eastAsia="宋体"/>
          <w:lang w:val="en-US" w:eastAsia="zh-CN"/>
        </w:rPr>
        <w:t xml:space="preserve"> </w:t>
      </w:r>
      <w:r>
        <w:rPr>
          <w:rFonts w:hint="eastAsia" w:eastAsia="宋体"/>
          <w:i/>
          <w:iCs/>
          <w:lang w:val="en-US" w:eastAsia="zh-CN"/>
        </w:rPr>
        <w:t>et al</w:t>
      </w:r>
      <w:r>
        <w:t>.</w:t>
      </w:r>
      <w:r>
        <w:rPr>
          <w:rFonts w:hint="eastAsia" w:eastAsia="宋体"/>
          <w:lang w:val="en-US" w:eastAsia="zh-CN"/>
        </w:rPr>
        <w:t xml:space="preserve"> (</w:t>
      </w:r>
      <w:r>
        <w:t>2020</w:t>
      </w:r>
      <w:r>
        <w:rPr>
          <w:rFonts w:hint="eastAsia" w:eastAsia="宋体"/>
          <w:lang w:eastAsia="zh-CN"/>
        </w:rPr>
        <w:t>)</w:t>
      </w:r>
      <w:r>
        <w:rPr>
          <w:rFonts w:hint="eastAsia" w:eastAsia="宋体"/>
          <w:lang w:val="en-US" w:eastAsia="zh-CN"/>
        </w:rPr>
        <w:t xml:space="preserve"> </w:t>
      </w:r>
      <w:r>
        <w:rPr>
          <w:rFonts w:hint="eastAsia" w:eastAsia="宋体"/>
          <w:lang w:eastAsia="zh-CN"/>
        </w:rPr>
        <w:t>'</w:t>
      </w:r>
      <w:r>
        <w:t>The future of social media in marketing</w:t>
      </w:r>
      <w:r>
        <w:rPr>
          <w:rFonts w:hint="eastAsia" w:eastAsia="宋体"/>
          <w:lang w:eastAsia="zh-CN"/>
        </w:rPr>
        <w:t>'</w:t>
      </w:r>
      <w:r>
        <w:rPr>
          <w:rFonts w:hint="eastAsia" w:eastAsia="宋体"/>
          <w:lang w:val="en-US" w:eastAsia="zh-CN"/>
        </w:rPr>
        <w:t xml:space="preserve">, </w:t>
      </w:r>
      <w:r>
        <w:rPr>
          <w:i/>
          <w:iCs/>
        </w:rPr>
        <w:t xml:space="preserve">Journal of the Academy of Marketing Science, </w:t>
      </w:r>
      <w:r>
        <w:t>48(1), pp. 79-95.</w:t>
      </w:r>
    </w:p>
    <w:p/>
    <w:p>
      <w:pPr>
        <w:pStyle w:val="22"/>
        <w:jc w:val="left"/>
      </w:pPr>
      <w:r>
        <w:t xml:space="preserve">Bala, M. </w:t>
      </w:r>
      <w:r>
        <w:rPr>
          <w:rFonts w:hint="eastAsia" w:eastAsia="宋体"/>
          <w:lang w:val="en-US" w:eastAsia="zh-CN"/>
        </w:rPr>
        <w:t xml:space="preserve">and </w:t>
      </w:r>
      <w:r>
        <w:t>Verma, D.</w:t>
      </w:r>
      <w:r>
        <w:rPr>
          <w:rFonts w:hint="eastAsia" w:eastAsia="宋体"/>
          <w:lang w:val="en-US" w:eastAsia="zh-CN"/>
        </w:rPr>
        <w:t xml:space="preserve"> </w:t>
      </w:r>
      <w:r>
        <w:rPr>
          <w:rFonts w:hint="eastAsia" w:eastAsia="宋体"/>
          <w:lang w:eastAsia="zh-CN"/>
        </w:rPr>
        <w:t>(</w:t>
      </w:r>
      <w:r>
        <w:t>2018</w:t>
      </w:r>
      <w:r>
        <w:rPr>
          <w:rFonts w:hint="eastAsia" w:eastAsia="宋体"/>
          <w:lang w:eastAsia="zh-CN"/>
        </w:rPr>
        <w:t>)</w:t>
      </w:r>
      <w:r>
        <w:rPr>
          <w:rFonts w:hint="eastAsia" w:eastAsia="宋体"/>
          <w:lang w:val="en-US" w:eastAsia="zh-CN"/>
        </w:rPr>
        <w:t xml:space="preserve"> </w:t>
      </w:r>
      <w:r>
        <w:rPr>
          <w:rFonts w:hint="eastAsia" w:eastAsia="宋体"/>
          <w:lang w:eastAsia="zh-CN"/>
        </w:rPr>
        <w:t>'</w:t>
      </w:r>
      <w:r>
        <w:t>A critical review of digital marketing. M. Bala, D. Verma (2018). A Critical Review of Digital Marketing</w:t>
      </w:r>
      <w:r>
        <w:rPr>
          <w:rFonts w:hint="eastAsia" w:eastAsia="宋体"/>
          <w:lang w:val="en-US" w:eastAsia="zh-CN"/>
        </w:rPr>
        <w:t xml:space="preserve">', </w:t>
      </w:r>
      <w:r>
        <w:rPr>
          <w:i/>
          <w:iCs/>
        </w:rPr>
        <w:t>International Journal of Management, IT &amp;</w:t>
      </w:r>
      <w:r>
        <w:rPr>
          <w:rFonts w:hint="eastAsia" w:eastAsia="宋体"/>
          <w:i/>
          <w:iCs/>
          <w:lang w:val="en-US" w:eastAsia="zh-CN"/>
        </w:rPr>
        <w:t xml:space="preserve"> </w:t>
      </w:r>
      <w:r>
        <w:rPr>
          <w:i/>
          <w:iCs/>
        </w:rPr>
        <w:t xml:space="preserve">Engineering, </w:t>
      </w:r>
      <w:r>
        <w:t>8(10), pp. 321-339.</w:t>
      </w:r>
    </w:p>
    <w:p/>
    <w:p>
      <w:pPr>
        <w:pStyle w:val="22"/>
        <w:jc w:val="left"/>
      </w:pPr>
      <w:r>
        <w:t>Benzaghta, M. A. et al.</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SWOT analysis applications: An integrative literature review</w:t>
      </w:r>
      <w:r>
        <w:rPr>
          <w:rFonts w:hint="eastAsia" w:eastAsia="宋体"/>
          <w:lang w:eastAsia="zh-CN"/>
        </w:rPr>
        <w:t>'</w:t>
      </w:r>
      <w:r>
        <w:rPr>
          <w:rFonts w:hint="eastAsia" w:eastAsia="宋体"/>
          <w:lang w:val="en-US" w:eastAsia="zh-CN"/>
        </w:rPr>
        <w:t xml:space="preserve">, </w:t>
      </w:r>
      <w:r>
        <w:t xml:space="preserve"> </w:t>
      </w:r>
      <w:r>
        <w:rPr>
          <w:i/>
          <w:iCs/>
        </w:rPr>
        <w:t xml:space="preserve">Journal of Global Business Insights, </w:t>
      </w:r>
      <w:r>
        <w:t>6(1), pp. 55-73.</w:t>
      </w:r>
    </w:p>
    <w:p/>
    <w:p>
      <w:pPr>
        <w:pStyle w:val="22"/>
        <w:jc w:val="left"/>
        <w:rPr>
          <w:i/>
          <w:iCs/>
        </w:rPr>
      </w:pPr>
      <w:r>
        <w:t xml:space="preserve">Chen, J. </w:t>
      </w:r>
      <w:r>
        <w:rPr>
          <w:rFonts w:hint="eastAsia" w:eastAsia="宋体"/>
          <w:lang w:val="en-US" w:eastAsia="zh-CN"/>
        </w:rPr>
        <w:t xml:space="preserve">and </w:t>
      </w:r>
      <w:r>
        <w:t>Zhong, M.</w:t>
      </w:r>
      <w:r>
        <w:rPr>
          <w:rFonts w:hint="eastAsia" w:eastAsia="宋体"/>
          <w:lang w:val="en-US" w:eastAsia="zh-CN"/>
        </w:rPr>
        <w:t xml:space="preserve"> </w:t>
      </w:r>
      <w:r>
        <w:rPr>
          <w:rFonts w:hint="eastAsia" w:eastAsia="宋体"/>
          <w:lang w:eastAsia="zh-CN"/>
        </w:rPr>
        <w:t>(</w:t>
      </w:r>
      <w:r>
        <w:t>2022</w:t>
      </w:r>
      <w:r>
        <w:rPr>
          <w:rFonts w:hint="eastAsia" w:eastAsia="宋体"/>
          <w:lang w:eastAsia="zh-CN"/>
        </w:rPr>
        <w:t>)</w:t>
      </w:r>
      <w:r>
        <w:rPr>
          <w:rFonts w:hint="eastAsia" w:eastAsia="宋体"/>
          <w:lang w:val="en-US" w:eastAsia="zh-CN"/>
        </w:rPr>
        <w:t xml:space="preserve"> '</w:t>
      </w:r>
      <w:r>
        <w:t>Research on Volkswagen’s Development Strategy During Covid-19</w:t>
      </w:r>
      <w:r>
        <w:rPr>
          <w:rFonts w:hint="eastAsia" w:eastAsia="宋体"/>
          <w:lang w:eastAsia="zh-CN"/>
        </w:rPr>
        <w:t>'</w:t>
      </w:r>
      <w:r>
        <w:rPr>
          <w:rFonts w:hint="eastAsia" w:eastAsia="宋体"/>
          <w:lang w:val="en-US" w:eastAsia="zh-CN"/>
        </w:rPr>
        <w:t xml:space="preserve">, </w:t>
      </w:r>
      <w:r>
        <w:rPr>
          <w:i/>
          <w:iCs/>
        </w:rPr>
        <w:t>2022 7th International Conference on Social Sciences and Economic Development (ICSSED 2022) (pp. 705-710). Atlantis Press.</w:t>
      </w:r>
    </w:p>
    <w:p/>
    <w:p>
      <w:pPr>
        <w:pStyle w:val="22"/>
        <w:jc w:val="left"/>
      </w:pPr>
      <w:r>
        <w:t xml:space="preserve">Clemente, M. </w:t>
      </w:r>
      <w:r>
        <w:rPr>
          <w:rFonts w:hint="eastAsia" w:eastAsia="宋体"/>
          <w:lang w:val="en-US" w:eastAsia="zh-CN"/>
        </w:rPr>
        <w:t xml:space="preserve">and </w:t>
      </w:r>
      <w:r>
        <w:t>Gabbioneta, C.</w:t>
      </w:r>
      <w:r>
        <w:rPr>
          <w:rFonts w:hint="eastAsia" w:eastAsia="宋体"/>
          <w:lang w:val="en-US" w:eastAsia="zh-CN"/>
        </w:rPr>
        <w:t xml:space="preserve"> </w:t>
      </w:r>
      <w:r>
        <w:rPr>
          <w:rFonts w:hint="eastAsia" w:eastAsia="宋体"/>
          <w:lang w:eastAsia="zh-CN"/>
        </w:rPr>
        <w:t>(</w:t>
      </w:r>
      <w:r>
        <w:t>2017</w:t>
      </w:r>
      <w:r>
        <w:rPr>
          <w:rFonts w:hint="eastAsia" w:eastAsia="宋体"/>
          <w:lang w:eastAsia="zh-CN"/>
        </w:rPr>
        <w:t>)</w:t>
      </w:r>
      <w:r>
        <w:rPr>
          <w:rFonts w:hint="eastAsia" w:eastAsia="宋体"/>
          <w:lang w:val="en-US" w:eastAsia="zh-CN"/>
        </w:rPr>
        <w:t xml:space="preserve"> </w:t>
      </w:r>
      <w:r>
        <w:rPr>
          <w:rFonts w:hint="eastAsia" w:eastAsia="宋体"/>
          <w:lang w:eastAsia="zh-CN"/>
        </w:rPr>
        <w:t>'</w:t>
      </w:r>
      <w:r>
        <w:t>How does the media frame corporate scandals? The case of German newspapers and the Volkswagen diesel scandal</w:t>
      </w:r>
      <w:r>
        <w:rPr>
          <w:rFonts w:hint="eastAsia" w:eastAsia="宋体"/>
          <w:lang w:val="en-US" w:eastAsia="zh-CN"/>
        </w:rPr>
        <w:t xml:space="preserve">', </w:t>
      </w:r>
      <w:r>
        <w:rPr>
          <w:i/>
          <w:iCs/>
        </w:rPr>
        <w:t xml:space="preserve">Journal of Management Inquiry, </w:t>
      </w:r>
      <w:r>
        <w:t>26(3), pp. 287-302.</w:t>
      </w:r>
    </w:p>
    <w:p/>
    <w:p>
      <w:pPr>
        <w:pStyle w:val="22"/>
        <w:jc w:val="left"/>
      </w:pPr>
      <w:r>
        <w:t>Cox, J.</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The higher education environment driving academic library strategy: A political, economic, social and technological (PEST) analysis</w:t>
      </w:r>
      <w:r>
        <w:rPr>
          <w:rFonts w:hint="eastAsia" w:eastAsia="宋体"/>
          <w:lang w:eastAsia="zh-CN"/>
        </w:rPr>
        <w:t>'</w:t>
      </w:r>
      <w:r>
        <w:rPr>
          <w:rFonts w:hint="eastAsia" w:eastAsia="宋体"/>
          <w:lang w:val="en-US" w:eastAsia="zh-CN"/>
        </w:rPr>
        <w:t xml:space="preserve">, </w:t>
      </w:r>
      <w:r>
        <w:rPr>
          <w:i/>
          <w:iCs/>
        </w:rPr>
        <w:t xml:space="preserve">The Journal of Academic Librarianship, </w:t>
      </w:r>
      <w:r>
        <w:t>47(1), p. 102219.</w:t>
      </w:r>
    </w:p>
    <w:p/>
    <w:p>
      <w:pPr>
        <w:pStyle w:val="22"/>
        <w:jc w:val="left"/>
      </w:pPr>
      <w:r>
        <w:t>De Mooij, m.</w:t>
      </w:r>
      <w:r>
        <w:rPr>
          <w:rFonts w:hint="eastAsia" w:eastAsia="宋体"/>
          <w:lang w:val="en-US" w:eastAsia="zh-CN"/>
        </w:rPr>
        <w:t xml:space="preserve"> </w:t>
      </w:r>
      <w:r>
        <w:rPr>
          <w:rFonts w:hint="eastAsia" w:eastAsia="宋体"/>
          <w:lang w:eastAsia="zh-CN"/>
        </w:rPr>
        <w:t>(</w:t>
      </w:r>
      <w:r>
        <w:t>2019</w:t>
      </w:r>
      <w:r>
        <w:rPr>
          <w:rFonts w:hint="eastAsia" w:eastAsia="宋体"/>
          <w:lang w:eastAsia="zh-CN"/>
        </w:rPr>
        <w:t>)</w:t>
      </w:r>
      <w:r>
        <w:rPr>
          <w:rFonts w:hint="eastAsia" w:eastAsia="宋体"/>
          <w:lang w:val="en-US" w:eastAsia="zh-CN"/>
        </w:rPr>
        <w:t xml:space="preserve"> '</w:t>
      </w:r>
      <w:r>
        <w:t>Consumer behavior and culture: Consequences for global marketing and advertising</w:t>
      </w:r>
      <w:r>
        <w:rPr>
          <w:rFonts w:hint="eastAsia" w:eastAsia="宋体"/>
          <w:lang w:val="en-US" w:eastAsia="zh-CN"/>
        </w:rPr>
        <w:t xml:space="preserve">', </w:t>
      </w:r>
      <w:r>
        <w:rPr>
          <w:i/>
          <w:iCs/>
        </w:rPr>
        <w:t xml:space="preserve">Consumer Behavior and Culture, </w:t>
      </w:r>
      <w:r>
        <w:t>pp. 1-472.</w:t>
      </w:r>
    </w:p>
    <w:p/>
    <w:p>
      <w:pPr>
        <w:pStyle w:val="22"/>
        <w:jc w:val="left"/>
      </w:pPr>
      <w:r>
        <w:t>Fic, A.</w:t>
      </w:r>
      <w:r>
        <w:rPr>
          <w:rFonts w:hint="eastAsia" w:eastAsia="宋体"/>
          <w:lang w:val="en-US" w:eastAsia="zh-CN"/>
        </w:rPr>
        <w:t xml:space="preserve"> </w:t>
      </w:r>
      <w:r>
        <w:rPr>
          <w:rFonts w:hint="eastAsia" w:eastAsia="宋体"/>
          <w:i/>
          <w:iCs/>
          <w:lang w:val="en-US" w:eastAsia="zh-CN"/>
        </w:rPr>
        <w:t>et al</w:t>
      </w:r>
      <w:r>
        <w:rPr>
          <w:rFonts w:hint="eastAsia" w:eastAsia="宋体"/>
          <w:lang w:val="en-US" w:eastAsia="zh-CN"/>
        </w:rPr>
        <w:t>. (</w:t>
      </w:r>
      <w:r>
        <w:t>2022</w:t>
      </w:r>
      <w:r>
        <w:rPr>
          <w:rFonts w:hint="eastAsia" w:eastAsia="宋体"/>
          <w:lang w:eastAsia="zh-CN"/>
        </w:rPr>
        <w:t>)</w:t>
      </w:r>
      <w:r>
        <w:rPr>
          <w:rFonts w:hint="eastAsia" w:eastAsia="宋体"/>
          <w:lang w:val="en-US" w:eastAsia="zh-CN"/>
        </w:rPr>
        <w:t xml:space="preserve"> </w:t>
      </w:r>
      <w:r>
        <w:rPr>
          <w:rFonts w:hint="eastAsia" w:eastAsia="宋体"/>
          <w:lang w:eastAsia="zh-CN"/>
        </w:rPr>
        <w:t>'</w:t>
      </w:r>
      <w:r>
        <w:t>The Influence of Macroeconomic</w:t>
      </w:r>
      <w:r>
        <w:rPr>
          <w:rFonts w:hint="eastAsia" w:eastAsia="宋体"/>
          <w:lang w:val="en-US" w:eastAsia="zh-CN"/>
        </w:rPr>
        <w:t xml:space="preserve"> </w:t>
      </w:r>
      <w:r>
        <w:t>Variables on Sales of Car Manufacturers</w:t>
      </w:r>
      <w:r>
        <w:rPr>
          <w:rFonts w:hint="eastAsia" w:eastAsia="宋体"/>
          <w:lang w:val="en-US" w:eastAsia="zh-CN"/>
        </w:rPr>
        <w:t xml:space="preserve">', </w:t>
      </w:r>
      <w:r>
        <w:rPr>
          <w:i/>
          <w:iCs/>
        </w:rPr>
        <w:t xml:space="preserve">FAIMA Business &amp; Management Journal, </w:t>
      </w:r>
      <w:r>
        <w:t>10(1), pp. 19-34.</w:t>
      </w:r>
    </w:p>
    <w:p>
      <w:pPr>
        <w:pStyle w:val="22"/>
        <w:jc w:val="left"/>
        <w:rPr>
          <w:i/>
          <w:iCs/>
        </w:rPr>
      </w:pPr>
      <w:r>
        <w:t xml:space="preserve">Friesendorf, C. </w:t>
      </w:r>
      <w:r>
        <w:rPr>
          <w:rFonts w:hint="eastAsia" w:eastAsia="宋体"/>
          <w:lang w:val="en-US" w:eastAsia="zh-CN"/>
        </w:rPr>
        <w:t xml:space="preserve">and </w:t>
      </w:r>
      <w:r>
        <w:t>Uedelhoven, L.</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 xml:space="preserve">New Business Models in Mobility. In Mobility in Germany: Digital Transformation, Megatrends and the Evolution of New Business Models (pp. 31-43). </w:t>
      </w:r>
      <w:r>
        <w:rPr>
          <w:i/>
          <w:iCs/>
        </w:rPr>
        <w:t>Cham: Springer International Publishing.</w:t>
      </w:r>
    </w:p>
    <w:p/>
    <w:p>
      <w:pPr>
        <w:pStyle w:val="22"/>
        <w:jc w:val="left"/>
      </w:pPr>
      <w:r>
        <w:t>Friesendorf, C.</w:t>
      </w:r>
      <w:r>
        <w:rPr>
          <w:rFonts w:hint="eastAsia" w:eastAsia="宋体"/>
          <w:lang w:val="en-US" w:eastAsia="zh-CN"/>
        </w:rPr>
        <w:t xml:space="preserve"> et al. (</w:t>
      </w:r>
      <w:r>
        <w:t>2021</w:t>
      </w:r>
      <w:r>
        <w:rPr>
          <w:rFonts w:hint="eastAsia" w:eastAsia="宋体"/>
          <w:lang w:val="en-US" w:eastAsia="zh-CN"/>
        </w:rPr>
        <w:t>) '</w:t>
      </w:r>
      <w:r>
        <w:t>Macro-Environment of Mobility</w:t>
      </w:r>
      <w:r>
        <w:rPr>
          <w:rFonts w:hint="eastAsia" w:eastAsia="宋体"/>
          <w:lang w:val="en-US" w:eastAsia="zh-CN"/>
        </w:rPr>
        <w:t xml:space="preserve">', </w:t>
      </w:r>
      <w:r>
        <w:rPr>
          <w:i/>
          <w:iCs/>
        </w:rPr>
        <w:t xml:space="preserve">Mobility in Germany: Digital Transformation, Megatrends and the Evolution of New Business Models, </w:t>
      </w:r>
      <w:r>
        <w:t>pp. 11-17.</w:t>
      </w:r>
    </w:p>
    <w:p/>
    <w:p>
      <w:pPr>
        <w:pStyle w:val="22"/>
        <w:jc w:val="left"/>
      </w:pPr>
      <w:r>
        <w:t xml:space="preserve">Huang, m. H. </w:t>
      </w:r>
      <w:r>
        <w:rPr>
          <w:rFonts w:hint="eastAsia" w:eastAsia="宋体"/>
          <w:lang w:val="en-US" w:eastAsia="zh-CN"/>
        </w:rPr>
        <w:t xml:space="preserve">and </w:t>
      </w:r>
      <w:r>
        <w:t>Rust, R. T.</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t>A strategic framework for artificial intelligence in marketing</w:t>
      </w:r>
      <w:r>
        <w:rPr>
          <w:rFonts w:hint="eastAsia" w:eastAsia="宋体"/>
          <w:lang w:eastAsia="zh-CN"/>
        </w:rPr>
        <w:t>'</w:t>
      </w:r>
      <w:r>
        <w:rPr>
          <w:rFonts w:hint="eastAsia" w:eastAsia="宋体"/>
          <w:lang w:val="en-US" w:eastAsia="zh-CN"/>
        </w:rPr>
        <w:t xml:space="preserve">, </w:t>
      </w:r>
      <w:r>
        <w:rPr>
          <w:i/>
          <w:iCs/>
        </w:rPr>
        <w:t xml:space="preserve">Journal of the Academy of Marketing Science, </w:t>
      </w:r>
      <w:r>
        <w:t>Volume 49, pp. 30-50.</w:t>
      </w:r>
    </w:p>
    <w:p/>
    <w:p>
      <w:pPr>
        <w:pStyle w:val="22"/>
        <w:jc w:val="left"/>
      </w:pPr>
      <w:r>
        <w:t>Hudák, M.</w:t>
      </w:r>
      <w:r>
        <w:rPr>
          <w:rFonts w:hint="eastAsia" w:eastAsia="宋体"/>
          <w:lang w:val="en-US" w:eastAsia="zh-CN"/>
        </w:rPr>
        <w:t xml:space="preserve"> et al. </w:t>
      </w:r>
      <w:r>
        <w:rPr>
          <w:rFonts w:hint="eastAsia" w:eastAsia="宋体"/>
          <w:lang w:eastAsia="zh-CN"/>
        </w:rPr>
        <w:t>(</w:t>
      </w:r>
      <w:r>
        <w:t xml:space="preserve"> 2017</w:t>
      </w:r>
      <w:r>
        <w:rPr>
          <w:rFonts w:hint="eastAsia" w:eastAsia="宋体"/>
          <w:lang w:eastAsia="zh-CN"/>
        </w:rPr>
        <w:t>)</w:t>
      </w:r>
      <w:r>
        <w:rPr>
          <w:rFonts w:hint="eastAsia" w:eastAsia="宋体"/>
          <w:lang w:val="en-US" w:eastAsia="zh-CN"/>
        </w:rPr>
        <w:t xml:space="preserve"> </w:t>
      </w:r>
      <w:r>
        <w:rPr>
          <w:rFonts w:hint="eastAsia" w:eastAsia="宋体"/>
          <w:lang w:eastAsia="zh-CN"/>
        </w:rPr>
        <w:t>'</w:t>
      </w:r>
      <w:r>
        <w:t>The importance of e-mail marketing in e-commerce</w:t>
      </w:r>
      <w:r>
        <w:rPr>
          <w:rFonts w:hint="eastAsia" w:eastAsia="宋体"/>
          <w:lang w:val="en-US" w:eastAsia="zh-CN"/>
        </w:rPr>
        <w:t xml:space="preserve">', </w:t>
      </w:r>
      <w:r>
        <w:rPr>
          <w:i/>
          <w:iCs/>
        </w:rPr>
        <w:t xml:space="preserve">Procedia Engineering, </w:t>
      </w:r>
      <w:r>
        <w:t>Volume 192, pp. 342-347.</w:t>
      </w:r>
    </w:p>
    <w:p/>
    <w:p>
      <w:pPr>
        <w:pStyle w:val="22"/>
        <w:jc w:val="left"/>
      </w:pPr>
      <w:r>
        <w:t xml:space="preserve">Hung, M. T. </w:t>
      </w:r>
      <w:r>
        <w:rPr>
          <w:rFonts w:hint="eastAsia" w:eastAsia="宋体"/>
          <w:lang w:val="en-US" w:eastAsia="zh-CN"/>
        </w:rPr>
        <w:t xml:space="preserve">and </w:t>
      </w:r>
      <w:r>
        <w:t>Yen, K. L.</w:t>
      </w:r>
      <w:r>
        <w:rPr>
          <w:rFonts w:hint="eastAsia" w:eastAsia="宋体"/>
          <w:lang w:val="en-US" w:eastAsia="zh-CN"/>
        </w:rPr>
        <w:t xml:space="preserve"> (</w:t>
      </w:r>
      <w:r>
        <w:t>2022</w:t>
      </w:r>
      <w:r>
        <w:rPr>
          <w:rFonts w:hint="eastAsia" w:eastAsia="宋体"/>
          <w:lang w:val="en-US" w:eastAsia="zh-CN"/>
        </w:rPr>
        <w:t>) '</w:t>
      </w:r>
      <w:r>
        <w:t>Towards Sustainable Internationalization of Higher Education: Innovative Marketing Strategies for International Student Recruitment</w:t>
      </w:r>
      <w:r>
        <w:rPr>
          <w:rFonts w:hint="eastAsia" w:eastAsia="宋体"/>
          <w:lang w:val="en-US" w:eastAsia="zh-CN"/>
        </w:rPr>
        <w:t xml:space="preserve">', </w:t>
      </w:r>
      <w:r>
        <w:rPr>
          <w:i/>
          <w:iCs/>
        </w:rPr>
        <w:t xml:space="preserve">Sustainability, </w:t>
      </w:r>
      <w:r>
        <w:t>14(14), p. 8522.</w:t>
      </w:r>
    </w:p>
    <w:p/>
    <w:p>
      <w:pPr>
        <w:pStyle w:val="22"/>
        <w:jc w:val="left"/>
      </w:pPr>
      <w:r>
        <w:t xml:space="preserve">Jacobs, B. W. </w:t>
      </w:r>
      <w:r>
        <w:rPr>
          <w:rFonts w:hint="eastAsia" w:eastAsia="宋体"/>
          <w:lang w:val="en-US" w:eastAsia="zh-CN"/>
        </w:rPr>
        <w:t xml:space="preserve">and </w:t>
      </w:r>
      <w:r>
        <w:t>Singhal, V. R.</w:t>
      </w:r>
      <w:r>
        <w:rPr>
          <w:rFonts w:hint="eastAsia" w:eastAsia="宋体"/>
          <w:lang w:val="en-US" w:eastAsia="zh-CN"/>
        </w:rPr>
        <w:t xml:space="preserve"> (</w:t>
      </w:r>
      <w:r>
        <w:t>2020</w:t>
      </w:r>
      <w:r>
        <w:rPr>
          <w:rFonts w:hint="eastAsia" w:eastAsia="宋体"/>
          <w:lang w:val="en-US" w:eastAsia="zh-CN"/>
        </w:rPr>
        <w:t>) '</w:t>
      </w:r>
      <w:r>
        <w:t>Shareholder value effects of the Volkswagen emissions scandal on the automotive ecosystem</w:t>
      </w:r>
      <w:r>
        <w:rPr>
          <w:rFonts w:hint="eastAsia" w:eastAsia="宋体"/>
          <w:lang w:val="en-US" w:eastAsia="zh-CN"/>
        </w:rPr>
        <w:t xml:space="preserve">', </w:t>
      </w:r>
      <w:r>
        <w:rPr>
          <w:i/>
          <w:iCs/>
        </w:rPr>
        <w:t xml:space="preserve">Production and Operations Management, </w:t>
      </w:r>
      <w:r>
        <w:t>29(10), pp. 2230-2256.</w:t>
      </w:r>
    </w:p>
    <w:p/>
    <w:p>
      <w:pPr>
        <w:pStyle w:val="22"/>
        <w:jc w:val="left"/>
        <w:rPr>
          <w:i/>
          <w:iCs/>
        </w:rPr>
      </w:pPr>
      <w:r>
        <w:t>Jacobs, D.</w:t>
      </w:r>
      <w:r>
        <w:rPr>
          <w:rFonts w:hint="eastAsia" w:eastAsia="宋体"/>
          <w:lang w:val="en-US" w:eastAsia="zh-CN"/>
        </w:rPr>
        <w:t xml:space="preserve"> et al. (</w:t>
      </w:r>
      <w:r>
        <w:t>2017</w:t>
      </w:r>
      <w:r>
        <w:rPr>
          <w:rFonts w:hint="eastAsia" w:eastAsia="宋体"/>
          <w:lang w:val="en-US" w:eastAsia="zh-CN"/>
        </w:rPr>
        <w:t xml:space="preserve">) </w:t>
      </w:r>
      <w:r>
        <w:rPr>
          <w:rFonts w:hint="eastAsia" w:eastAsia="宋体"/>
          <w:lang w:eastAsia="zh-CN"/>
        </w:rPr>
        <w:t>'</w:t>
      </w:r>
      <w:r>
        <w:t>Volkswagen car entertainment system forensics</w:t>
      </w:r>
      <w:r>
        <w:rPr>
          <w:rFonts w:hint="eastAsia" w:eastAsia="宋体"/>
          <w:lang w:eastAsia="zh-CN"/>
        </w:rPr>
        <w:t>'</w:t>
      </w:r>
      <w:r>
        <w:rPr>
          <w:rFonts w:hint="eastAsia" w:eastAsia="宋体"/>
          <w:lang w:val="en-US" w:eastAsia="zh-CN"/>
        </w:rPr>
        <w:t xml:space="preserve">, </w:t>
      </w:r>
      <w:r>
        <w:rPr>
          <w:i/>
          <w:iCs/>
        </w:rPr>
        <w:t>2017 IEEE Trustcom/BigDataSE/ICESS (pp. 699-705). IEEE.</w:t>
      </w:r>
    </w:p>
    <w:p/>
    <w:p>
      <w:pPr>
        <w:pStyle w:val="22"/>
        <w:jc w:val="left"/>
      </w:pPr>
      <w:r>
        <w:t xml:space="preserve">Jung, J. C. </w:t>
      </w:r>
      <w:r>
        <w:rPr>
          <w:rFonts w:hint="eastAsia" w:eastAsia="宋体"/>
          <w:lang w:val="en-US" w:eastAsia="zh-CN"/>
        </w:rPr>
        <w:t xml:space="preserve">and </w:t>
      </w:r>
      <w:r>
        <w:t>Sharon, E.</w:t>
      </w:r>
      <w:r>
        <w:rPr>
          <w:rFonts w:hint="eastAsia" w:eastAsia="宋体"/>
          <w:lang w:val="en-US" w:eastAsia="zh-CN"/>
        </w:rPr>
        <w:t xml:space="preserve"> </w:t>
      </w:r>
      <w:r>
        <w:rPr>
          <w:rFonts w:hint="eastAsia" w:eastAsia="宋体"/>
          <w:lang w:eastAsia="zh-CN"/>
        </w:rPr>
        <w:t>(</w:t>
      </w:r>
      <w:r>
        <w:t>2019</w:t>
      </w:r>
      <w:r>
        <w:rPr>
          <w:rFonts w:hint="eastAsia" w:eastAsia="宋体"/>
          <w:lang w:eastAsia="zh-CN"/>
        </w:rPr>
        <w:t>)</w:t>
      </w:r>
      <w:r>
        <w:rPr>
          <w:rFonts w:hint="eastAsia" w:eastAsia="宋体"/>
          <w:lang w:val="en-US" w:eastAsia="zh-CN"/>
        </w:rPr>
        <w:t xml:space="preserve"> </w:t>
      </w:r>
      <w:r>
        <w:rPr>
          <w:rFonts w:hint="eastAsia" w:eastAsia="宋体"/>
          <w:lang w:eastAsia="zh-CN"/>
        </w:rPr>
        <w:t>'</w:t>
      </w:r>
      <w:r>
        <w:t>The Volkswagen emissions scandal and its aftermath</w:t>
      </w:r>
      <w:r>
        <w:rPr>
          <w:rFonts w:hint="eastAsia" w:eastAsia="宋体"/>
          <w:lang w:eastAsia="zh-CN"/>
        </w:rPr>
        <w:t>'</w:t>
      </w:r>
      <w:r>
        <w:rPr>
          <w:rFonts w:hint="eastAsia" w:eastAsia="宋体"/>
          <w:lang w:val="en-US" w:eastAsia="zh-CN"/>
        </w:rPr>
        <w:t xml:space="preserve">, </w:t>
      </w:r>
      <w:r>
        <w:rPr>
          <w:i/>
          <w:iCs/>
        </w:rPr>
        <w:t xml:space="preserve">Global business and organizational excellence, </w:t>
      </w:r>
      <w:r>
        <w:t>38(4), pp. 6-15.</w:t>
      </w:r>
    </w:p>
    <w:p/>
    <w:p>
      <w:pPr>
        <w:pStyle w:val="22"/>
        <w:jc w:val="left"/>
      </w:pPr>
      <w:r>
        <w:t>Jurevicius, O.</w:t>
      </w:r>
      <w:r>
        <w:rPr>
          <w:rFonts w:hint="eastAsia" w:eastAsia="宋体"/>
          <w:lang w:val="en-US" w:eastAsia="zh-CN"/>
        </w:rPr>
        <w:t xml:space="preserve"> (</w:t>
      </w:r>
      <w:r>
        <w:t>2023</w:t>
      </w:r>
      <w:r>
        <w:rPr>
          <w:rFonts w:hint="eastAsia" w:eastAsia="宋体"/>
          <w:lang w:val="en-US" w:eastAsia="zh-CN"/>
        </w:rPr>
        <w:t xml:space="preserve">) </w:t>
      </w:r>
      <w:r>
        <w:rPr>
          <w:i/>
          <w:iCs/>
        </w:rPr>
        <w:t xml:space="preserve">SWOT Analysis of Volkswagen 202. </w:t>
      </w:r>
      <w:r>
        <w:t xml:space="preserve">[Online] </w:t>
      </w:r>
      <w:r>
        <w:br w:type="textWrapping"/>
      </w:r>
      <w:r>
        <w:t xml:space="preserve">Available at: </w:t>
      </w:r>
      <w:r>
        <w:rPr>
          <w:u w:val="single"/>
        </w:rPr>
        <w:t>https://strategicmanagementinsight.com/swot-analyses/volkswagen-swot-analysis/</w:t>
      </w:r>
      <w:r>
        <w:br w:type="textWrapping"/>
      </w:r>
      <w:r>
        <w:t>[Accessed 04 09 2023].</w:t>
      </w:r>
    </w:p>
    <w:p/>
    <w:p>
      <w:pPr>
        <w:pStyle w:val="22"/>
        <w:jc w:val="left"/>
      </w:pPr>
      <w:r>
        <w:t>Kowalkowski, C.</w:t>
      </w:r>
      <w:r>
        <w:rPr>
          <w:rFonts w:hint="eastAsia" w:eastAsia="宋体"/>
          <w:lang w:val="en-US" w:eastAsia="zh-CN"/>
        </w:rPr>
        <w:t xml:space="preserve"> et al. </w:t>
      </w:r>
      <w:r>
        <w:rPr>
          <w:rFonts w:hint="eastAsia" w:eastAsia="宋体"/>
          <w:lang w:eastAsia="zh-CN"/>
        </w:rPr>
        <w:t>(</w:t>
      </w:r>
      <w:r>
        <w:t>2017</w:t>
      </w:r>
      <w:r>
        <w:rPr>
          <w:rFonts w:hint="eastAsia" w:eastAsia="宋体"/>
          <w:lang w:eastAsia="zh-CN"/>
        </w:rPr>
        <w:t>)</w:t>
      </w:r>
      <w:r>
        <w:rPr>
          <w:rFonts w:hint="eastAsia" w:eastAsia="宋体"/>
          <w:lang w:val="en-US" w:eastAsia="zh-CN"/>
        </w:rPr>
        <w:t xml:space="preserve"> </w:t>
      </w:r>
      <w:r>
        <w:rPr>
          <w:rFonts w:hint="eastAsia" w:eastAsia="宋体"/>
          <w:lang w:eastAsia="zh-CN"/>
        </w:rPr>
        <w:t>'</w:t>
      </w:r>
      <w:r>
        <w:t xml:space="preserve"> Servitization and deservitization: Overview, concepts, and definitions</w:t>
      </w:r>
      <w:r>
        <w:rPr>
          <w:rFonts w:hint="eastAsia" w:eastAsia="宋体"/>
          <w:lang w:val="en-US" w:eastAsia="zh-CN"/>
        </w:rPr>
        <w:t xml:space="preserve">', </w:t>
      </w:r>
      <w:r>
        <w:rPr>
          <w:i/>
          <w:iCs/>
        </w:rPr>
        <w:t xml:space="preserve">Industrial Marketing Management, </w:t>
      </w:r>
      <w:r>
        <w:t>Volume 60, pp. 4-10.</w:t>
      </w:r>
    </w:p>
    <w:p/>
    <w:p>
      <w:pPr>
        <w:pStyle w:val="22"/>
        <w:jc w:val="left"/>
      </w:pPr>
      <w:r>
        <w:t xml:space="preserve">Kreutzer, R. T. </w:t>
      </w:r>
      <w:r>
        <w:rPr>
          <w:rFonts w:hint="eastAsia" w:eastAsia="宋体"/>
          <w:lang w:val="en-US" w:eastAsia="zh-CN"/>
        </w:rPr>
        <w:t xml:space="preserve">and </w:t>
      </w:r>
      <w:r>
        <w:t>Kreutzer, R. T.</w:t>
      </w:r>
      <w:r>
        <w:rPr>
          <w:rFonts w:hint="eastAsia" w:eastAsia="宋体"/>
          <w:lang w:val="en-US" w:eastAsia="zh-CN"/>
        </w:rPr>
        <w:t xml:space="preserve"> </w:t>
      </w:r>
      <w:r>
        <w:rPr>
          <w:rFonts w:hint="eastAsia" w:eastAsia="宋体"/>
          <w:lang w:eastAsia="zh-CN"/>
        </w:rPr>
        <w:t>(</w:t>
      </w:r>
      <w:r>
        <w:t>2019</w:t>
      </w:r>
      <w:r>
        <w:rPr>
          <w:rFonts w:hint="eastAsia" w:eastAsia="宋体"/>
          <w:lang w:eastAsia="zh-CN"/>
        </w:rPr>
        <w:t>)</w:t>
      </w:r>
      <w:r>
        <w:rPr>
          <w:rFonts w:hint="eastAsia" w:eastAsia="宋体"/>
          <w:lang w:val="en-US" w:eastAsia="zh-CN"/>
        </w:rPr>
        <w:t xml:space="preserve"> </w:t>
      </w:r>
      <w:r>
        <w:rPr>
          <w:rFonts w:hint="eastAsia" w:eastAsia="宋体"/>
          <w:lang w:eastAsia="zh-CN"/>
        </w:rPr>
        <w:t>'</w:t>
      </w:r>
      <w:r>
        <w:t>Tools for the Strategic Analysis</w:t>
      </w:r>
      <w:r>
        <w:rPr>
          <w:rFonts w:hint="eastAsia" w:eastAsia="宋体"/>
          <w:lang w:val="en-US" w:eastAsia="zh-CN"/>
        </w:rPr>
        <w:t xml:space="preserve">', </w:t>
      </w:r>
      <w:r>
        <w:rPr>
          <w:i/>
          <w:iCs/>
        </w:rPr>
        <w:t xml:space="preserve">Toolbox for Marketing and Management: Creative Concepts, Forecasting Methods, and Analytical Instruments, </w:t>
      </w:r>
      <w:r>
        <w:t>pp. 89-142.</w:t>
      </w:r>
    </w:p>
    <w:p/>
    <w:p>
      <w:pPr>
        <w:pStyle w:val="22"/>
        <w:jc w:val="left"/>
        <w:rPr>
          <w:i/>
          <w:iCs/>
        </w:rPr>
      </w:pPr>
      <w:r>
        <w:t>Kuang, J.</w:t>
      </w:r>
      <w:r>
        <w:rPr>
          <w:rFonts w:hint="eastAsia" w:eastAsia="宋体"/>
          <w:lang w:val="en-US" w:eastAsia="zh-CN"/>
        </w:rPr>
        <w:t xml:space="preserve"> </w:t>
      </w:r>
      <w:r>
        <w:rPr>
          <w:rFonts w:hint="eastAsia" w:eastAsia="宋体"/>
          <w:lang w:eastAsia="zh-CN"/>
        </w:rPr>
        <w:t>(</w:t>
      </w:r>
      <w:r>
        <w:t>2022</w:t>
      </w:r>
      <w:r>
        <w:rPr>
          <w:rFonts w:hint="eastAsia" w:eastAsia="宋体"/>
          <w:lang w:eastAsia="zh-CN"/>
        </w:rPr>
        <w:t>)</w:t>
      </w:r>
      <w:r>
        <w:rPr>
          <w:rFonts w:hint="eastAsia" w:eastAsia="宋体"/>
          <w:lang w:val="en-US" w:eastAsia="zh-CN"/>
        </w:rPr>
        <w:t xml:space="preserve"> </w:t>
      </w:r>
      <w:r>
        <w:rPr>
          <w:rFonts w:hint="eastAsia" w:eastAsia="宋体"/>
          <w:lang w:eastAsia="zh-CN"/>
        </w:rPr>
        <w:t>'</w:t>
      </w:r>
      <w:r>
        <w:t>Research on the Marketing Strategy of Pinduoduo—Based on the STP and 4Ps Methods</w:t>
      </w:r>
      <w:r>
        <w:rPr>
          <w:rFonts w:hint="eastAsia" w:eastAsia="宋体"/>
          <w:lang w:val="en-US" w:eastAsia="zh-CN"/>
        </w:rPr>
        <w:t xml:space="preserve">', </w:t>
      </w:r>
      <w:r>
        <w:rPr>
          <w:i/>
          <w:iCs/>
        </w:rPr>
        <w:t>In 2022 7th International Conference on Social Sciences and Economic Development (ICSSED 2022) (pp. 2128-2133). Atlantis Press.</w:t>
      </w:r>
    </w:p>
    <w:p/>
    <w:p>
      <w:pPr>
        <w:pStyle w:val="22"/>
        <w:jc w:val="left"/>
      </w:pPr>
      <w:r>
        <w:t>Li, L. et al.</w:t>
      </w:r>
      <w:r>
        <w:rPr>
          <w:rFonts w:hint="eastAsia" w:eastAsia="宋体"/>
          <w:lang w:val="en-US" w:eastAsia="zh-CN"/>
        </w:rPr>
        <w:t xml:space="preserve"> </w:t>
      </w:r>
      <w:r>
        <w:rPr>
          <w:rFonts w:hint="eastAsia" w:eastAsia="宋体"/>
          <w:lang w:eastAsia="zh-CN"/>
        </w:rPr>
        <w:t>(</w:t>
      </w:r>
      <w:r>
        <w:t>2018</w:t>
      </w:r>
      <w:r>
        <w:rPr>
          <w:rFonts w:hint="eastAsia" w:eastAsia="宋体"/>
          <w:lang w:eastAsia="zh-CN"/>
        </w:rPr>
        <w:t>)</w:t>
      </w:r>
      <w:r>
        <w:rPr>
          <w:rFonts w:hint="eastAsia" w:eastAsia="宋体"/>
          <w:lang w:val="en-US" w:eastAsia="zh-CN"/>
        </w:rPr>
        <w:t xml:space="preserve"> '</w:t>
      </w:r>
      <w:r>
        <w:t>Industry-wide corporate fraud: The truth behind the Volkswagen scandal</w:t>
      </w:r>
      <w:r>
        <w:rPr>
          <w:rFonts w:hint="eastAsia" w:eastAsia="宋体"/>
          <w:lang w:val="en-US" w:eastAsia="zh-CN"/>
        </w:rPr>
        <w:t xml:space="preserve">', </w:t>
      </w:r>
      <w:r>
        <w:rPr>
          <w:i/>
          <w:iCs/>
        </w:rPr>
        <w:t xml:space="preserve">Journal of Cleaner Production, </w:t>
      </w:r>
      <w:r>
        <w:t>Volume 172, pp. 3167-3175.</w:t>
      </w:r>
    </w:p>
    <w:p/>
    <w:p>
      <w:pPr>
        <w:pStyle w:val="22"/>
        <w:jc w:val="left"/>
        <w:rPr>
          <w:i/>
          <w:iCs/>
        </w:rPr>
      </w:pPr>
      <w:r>
        <w:t xml:space="preserve">Liu, Y. </w:t>
      </w:r>
      <w:r>
        <w:rPr>
          <w:rFonts w:hint="eastAsia" w:eastAsia="宋体"/>
          <w:lang w:val="en-US" w:eastAsia="zh-CN"/>
        </w:rPr>
        <w:t xml:space="preserve">and </w:t>
      </w:r>
      <w:r>
        <w:t>Shan, H.</w:t>
      </w:r>
      <w:r>
        <w:rPr>
          <w:rFonts w:hint="eastAsia" w:eastAsia="宋体"/>
          <w:lang w:val="en-US" w:eastAsia="zh-CN"/>
        </w:rPr>
        <w:t xml:space="preserve"> (</w:t>
      </w:r>
      <w:r>
        <w:t>2021</w:t>
      </w:r>
      <w:r>
        <w:rPr>
          <w:rFonts w:hint="eastAsia" w:eastAsia="宋体"/>
          <w:lang w:val="en-US" w:eastAsia="zh-CN"/>
        </w:rPr>
        <w:t>) '</w:t>
      </w:r>
      <w:r>
        <w:t>Fresh Fruit Time based on STP analysis and statistics method (Changchun) Word-of-mouth marketing strategy research</w:t>
      </w:r>
      <w:r>
        <w:rPr>
          <w:rFonts w:hint="eastAsia" w:eastAsia="宋体"/>
          <w:lang w:val="en-US" w:eastAsia="zh-CN"/>
        </w:rPr>
        <w:t xml:space="preserve">', </w:t>
      </w:r>
      <w:r>
        <w:rPr>
          <w:i/>
          <w:iCs/>
        </w:rPr>
        <w:t>E3S Web of Conferences (Vol. 233, p. 02055). EDP Sciences.</w:t>
      </w:r>
    </w:p>
    <w:p/>
    <w:p>
      <w:pPr>
        <w:pStyle w:val="22"/>
        <w:jc w:val="left"/>
      </w:pPr>
      <w:r>
        <w:t xml:space="preserve">Mačaitytė, I. </w:t>
      </w:r>
      <w:r>
        <w:rPr>
          <w:rFonts w:hint="eastAsia" w:eastAsia="宋体"/>
          <w:lang w:val="en-US" w:eastAsia="zh-CN"/>
        </w:rPr>
        <w:t>and</w:t>
      </w:r>
      <w:r>
        <w:t xml:space="preserve"> Virbašiūtė, G.</w:t>
      </w:r>
      <w:r>
        <w:rPr>
          <w:rFonts w:hint="eastAsia" w:eastAsia="宋体"/>
          <w:lang w:val="en-US" w:eastAsia="zh-CN"/>
        </w:rPr>
        <w:t xml:space="preserve"> (</w:t>
      </w:r>
      <w:r>
        <w:t>2018</w:t>
      </w:r>
      <w:r>
        <w:rPr>
          <w:rFonts w:hint="eastAsia" w:eastAsia="宋体"/>
          <w:lang w:val="en-US" w:eastAsia="zh-CN"/>
        </w:rPr>
        <w:t>) '</w:t>
      </w:r>
      <w:r>
        <w:t>Volkswagen emission scandal and corporate social responsibility–a case study</w:t>
      </w:r>
      <w:r>
        <w:rPr>
          <w:rFonts w:hint="eastAsia" w:eastAsia="宋体"/>
          <w:lang w:val="en-US" w:eastAsia="zh-CN"/>
        </w:rPr>
        <w:t>'</w:t>
      </w:r>
      <w:r>
        <w:t xml:space="preserve">. </w:t>
      </w:r>
    </w:p>
    <w:p/>
    <w:p>
      <w:pPr>
        <w:pStyle w:val="22"/>
        <w:jc w:val="left"/>
      </w:pPr>
      <w:r>
        <w:t>Mačaitytė, I.</w:t>
      </w:r>
      <w:r>
        <w:rPr>
          <w:rFonts w:hint="eastAsia" w:eastAsia="宋体"/>
          <w:lang w:val="en-US" w:eastAsia="zh-CN"/>
        </w:rPr>
        <w:t xml:space="preserve"> and </w:t>
      </w:r>
      <w:r>
        <w:t>Virbašiūtė, G.</w:t>
      </w:r>
      <w:r>
        <w:rPr>
          <w:rFonts w:hint="eastAsia" w:eastAsia="宋体"/>
          <w:lang w:val="en-US" w:eastAsia="zh-CN"/>
        </w:rPr>
        <w:t xml:space="preserve"> (</w:t>
      </w:r>
      <w:r>
        <w:t>2018</w:t>
      </w:r>
      <w:r>
        <w:rPr>
          <w:rFonts w:hint="eastAsia" w:eastAsia="宋体"/>
          <w:lang w:val="en-US" w:eastAsia="zh-CN"/>
        </w:rPr>
        <w:t>) '</w:t>
      </w:r>
      <w:r>
        <w:t>Volkswagen emission scandal and corporate social responsibility–a case study</w:t>
      </w:r>
      <w:r>
        <w:rPr>
          <w:rFonts w:hint="eastAsia" w:eastAsia="宋体"/>
          <w:lang w:val="en-US" w:eastAsia="zh-CN"/>
        </w:rPr>
        <w:t>'</w:t>
      </w:r>
      <w:r>
        <w:t xml:space="preserve">. </w:t>
      </w:r>
    </w:p>
    <w:p/>
    <w:p>
      <w:pPr>
        <w:pStyle w:val="22"/>
        <w:jc w:val="left"/>
      </w:pPr>
      <w:r>
        <w:t>Martínez-López, F. J.</w:t>
      </w:r>
      <w:r>
        <w:rPr>
          <w:rFonts w:hint="eastAsia" w:eastAsia="宋体"/>
          <w:lang w:val="en-US" w:eastAsia="zh-CN"/>
        </w:rPr>
        <w:t xml:space="preserve"> et al. </w:t>
      </w:r>
      <w:r>
        <w:rPr>
          <w:rFonts w:hint="eastAsia" w:eastAsia="宋体"/>
          <w:lang w:eastAsia="zh-CN"/>
        </w:rPr>
        <w:t>(</w:t>
      </w:r>
      <w:r>
        <w:t>2020</w:t>
      </w:r>
      <w:r>
        <w:rPr>
          <w:rFonts w:hint="eastAsia" w:eastAsia="宋体"/>
          <w:lang w:eastAsia="zh-CN"/>
        </w:rPr>
        <w:t>)</w:t>
      </w:r>
      <w:r>
        <w:rPr>
          <w:rFonts w:hint="eastAsia" w:eastAsia="宋体"/>
          <w:lang w:val="en-US" w:eastAsia="zh-CN"/>
        </w:rPr>
        <w:t xml:space="preserve"> </w:t>
      </w:r>
      <w:r>
        <w:rPr>
          <w:rFonts w:hint="eastAsia" w:eastAsia="宋体"/>
          <w:lang w:eastAsia="zh-CN"/>
        </w:rPr>
        <w:t>'</w:t>
      </w:r>
      <w:r>
        <w:t>Industrial marketing management</w:t>
      </w:r>
      <w:r>
        <w:rPr>
          <w:rFonts w:hint="eastAsia" w:eastAsia="宋体"/>
          <w:lang w:eastAsia="zh-CN"/>
        </w:rPr>
        <w:t>'</w:t>
      </w:r>
      <w:r>
        <w:t>: Bibliometric overview since its foundation</w:t>
      </w:r>
      <w:r>
        <w:rPr>
          <w:rFonts w:hint="eastAsia" w:eastAsia="宋体"/>
          <w:lang w:val="en-US" w:eastAsia="zh-CN"/>
        </w:rPr>
        <w:t xml:space="preserve">', </w:t>
      </w:r>
      <w:r>
        <w:rPr>
          <w:i/>
          <w:iCs/>
        </w:rPr>
        <w:t xml:space="preserve">Industrial Marketing Management, </w:t>
      </w:r>
      <w:r>
        <w:t>Volume 84, pp. 19-38.</w:t>
      </w:r>
    </w:p>
    <w:p/>
    <w:p>
      <w:pPr>
        <w:pStyle w:val="22"/>
        <w:jc w:val="left"/>
        <w:rPr>
          <w:i/>
          <w:iCs/>
        </w:rPr>
      </w:pPr>
      <w:r>
        <w:t xml:space="preserve">Máté, G. B. </w:t>
      </w:r>
      <w:r>
        <w:rPr>
          <w:rFonts w:hint="eastAsia" w:eastAsia="宋体"/>
          <w:lang w:val="en-US" w:eastAsia="zh-CN"/>
        </w:rPr>
        <w:t xml:space="preserve">and </w:t>
      </w:r>
      <w:r>
        <w:t>Péter, F.</w:t>
      </w:r>
      <w:r>
        <w:rPr>
          <w:rFonts w:hint="eastAsia" w:eastAsia="宋体"/>
          <w:lang w:val="en-US" w:eastAsia="zh-CN"/>
        </w:rPr>
        <w:t xml:space="preserve"> </w:t>
      </w:r>
      <w:r>
        <w:rPr>
          <w:rFonts w:hint="eastAsia" w:eastAsia="宋体"/>
          <w:lang w:eastAsia="zh-CN"/>
        </w:rPr>
        <w:t>(</w:t>
      </w:r>
      <w:r>
        <w:t>2022</w:t>
      </w:r>
      <w:r>
        <w:rPr>
          <w:rFonts w:hint="eastAsia" w:eastAsia="宋体"/>
          <w:lang w:eastAsia="zh-CN"/>
        </w:rPr>
        <w:t>)</w:t>
      </w:r>
      <w:r>
        <w:rPr>
          <w:rFonts w:hint="eastAsia" w:eastAsia="宋体"/>
          <w:lang w:val="en-US" w:eastAsia="zh-CN"/>
        </w:rPr>
        <w:t xml:space="preserve"> </w:t>
      </w:r>
      <w:r>
        <w:rPr>
          <w:rFonts w:hint="eastAsia" w:eastAsia="宋体"/>
          <w:lang w:eastAsia="zh-CN"/>
        </w:rPr>
        <w:t>'</w:t>
      </w:r>
      <w:r>
        <w:t>Volkswagen Group marketing, economic and financial analyzation. In Proceedings of FIKUSZ Symposium for Young Researchers</w:t>
      </w:r>
      <w:r>
        <w:rPr>
          <w:rFonts w:hint="eastAsia" w:eastAsia="宋体"/>
          <w:lang w:eastAsia="zh-CN"/>
        </w:rPr>
        <w:t>'</w:t>
      </w:r>
      <w:r>
        <w:t xml:space="preserve"> (pp. 603-621). </w:t>
      </w:r>
      <w:r>
        <w:rPr>
          <w:i/>
          <w:iCs/>
        </w:rPr>
        <w:t>Óbuda University Keleti Károly Faculty of Economics.</w:t>
      </w:r>
    </w:p>
    <w:p/>
    <w:p>
      <w:pPr>
        <w:pStyle w:val="22"/>
        <w:jc w:val="left"/>
      </w:pPr>
      <w:r>
        <w:t>Oliveira, D. M.</w:t>
      </w:r>
      <w:r>
        <w:rPr>
          <w:rFonts w:hint="eastAsia" w:eastAsia="宋体"/>
          <w:lang w:val="en-US" w:eastAsia="zh-CN"/>
        </w:rPr>
        <w:t xml:space="preserve"> et al. </w:t>
      </w:r>
      <w:r>
        <w:rPr>
          <w:rFonts w:hint="eastAsia" w:eastAsia="宋体"/>
          <w:lang w:eastAsia="zh-CN"/>
        </w:rPr>
        <w:t>(</w:t>
      </w:r>
      <w:r>
        <w:t>2022</w:t>
      </w:r>
      <w:r>
        <w:rPr>
          <w:rFonts w:hint="eastAsia" w:eastAsia="宋体"/>
          <w:lang w:eastAsia="zh-CN"/>
        </w:rPr>
        <w:t>)</w:t>
      </w:r>
      <w:r>
        <w:rPr>
          <w:rFonts w:hint="eastAsia" w:eastAsia="宋体"/>
          <w:lang w:val="en-US" w:eastAsia="zh-CN"/>
        </w:rPr>
        <w:t xml:space="preserve">, </w:t>
      </w:r>
      <w:r>
        <w:rPr>
          <w:rFonts w:hint="eastAsia" w:eastAsia="宋体"/>
          <w:lang w:eastAsia="zh-CN"/>
        </w:rPr>
        <w:t>'</w:t>
      </w:r>
      <w:r>
        <w:t>Intelligence and Airport Security: A SWOT Analysis of the Brazilian Scenario</w:t>
      </w:r>
      <w:r>
        <w:rPr>
          <w:rFonts w:hint="eastAsia" w:eastAsia="宋体"/>
          <w:lang w:eastAsia="zh-CN"/>
        </w:rPr>
        <w:t>'</w:t>
      </w:r>
      <w:r>
        <w:rPr>
          <w:rFonts w:hint="eastAsia" w:eastAsia="宋体"/>
          <w:lang w:val="en-US" w:eastAsia="zh-CN"/>
        </w:rPr>
        <w:t xml:space="preserve">, </w:t>
      </w:r>
      <w:r>
        <w:rPr>
          <w:i/>
          <w:iCs/>
        </w:rPr>
        <w:t xml:space="preserve">Journal of Aerospace Technology and Management, </w:t>
      </w:r>
      <w:r>
        <w:t>p. 14.</w:t>
      </w:r>
    </w:p>
    <w:p/>
    <w:p>
      <w:pPr>
        <w:pStyle w:val="22"/>
        <w:jc w:val="left"/>
      </w:pPr>
      <w:r>
        <w:t>Pan, W.</w:t>
      </w:r>
      <w:r>
        <w:rPr>
          <w:rFonts w:hint="eastAsia" w:eastAsia="宋体"/>
          <w:lang w:val="en-US" w:eastAsia="zh-CN"/>
        </w:rPr>
        <w:t xml:space="preserve"> et al. </w:t>
      </w:r>
      <w:r>
        <w:rPr>
          <w:rFonts w:hint="eastAsia" w:eastAsia="宋体"/>
          <w:lang w:eastAsia="zh-CN"/>
        </w:rPr>
        <w:t>(</w:t>
      </w:r>
      <w:r>
        <w:t>2019</w:t>
      </w:r>
      <w:r>
        <w:rPr>
          <w:rFonts w:hint="eastAsia" w:eastAsia="宋体"/>
          <w:lang w:eastAsia="zh-CN"/>
        </w:rPr>
        <w:t>)</w:t>
      </w:r>
      <w:r>
        <w:rPr>
          <w:rFonts w:hint="eastAsia" w:eastAsia="宋体"/>
          <w:lang w:val="en-US" w:eastAsia="zh-CN"/>
        </w:rPr>
        <w:t xml:space="preserve"> </w:t>
      </w:r>
      <w:r>
        <w:rPr>
          <w:rFonts w:hint="eastAsia" w:eastAsia="宋体"/>
          <w:lang w:eastAsia="zh-CN"/>
        </w:rPr>
        <w:t>'</w:t>
      </w:r>
      <w:r>
        <w:t>PESTEL analysis of construction productivity enhancement strategies: A case study of three economies</w:t>
      </w:r>
      <w:r>
        <w:rPr>
          <w:rFonts w:hint="eastAsia" w:eastAsia="宋体"/>
          <w:lang w:eastAsia="zh-CN"/>
        </w:rPr>
        <w:t>'</w:t>
      </w:r>
      <w:r>
        <w:rPr>
          <w:rFonts w:hint="eastAsia" w:eastAsia="宋体"/>
          <w:lang w:val="en-US" w:eastAsia="zh-CN"/>
        </w:rPr>
        <w:t xml:space="preserve">, </w:t>
      </w:r>
      <w:r>
        <w:rPr>
          <w:i/>
          <w:iCs/>
        </w:rPr>
        <w:t xml:space="preserve">Journal of Management in Engineering, </w:t>
      </w:r>
      <w:r>
        <w:t>35(1), p. 05018013.</w:t>
      </w:r>
    </w:p>
    <w:p/>
    <w:p>
      <w:pPr>
        <w:pStyle w:val="22"/>
        <w:jc w:val="left"/>
      </w:pPr>
      <w:r>
        <w:t>Shah, S. A.</w:t>
      </w:r>
      <w:r>
        <w:rPr>
          <w:rFonts w:hint="eastAsia" w:eastAsia="宋体"/>
          <w:lang w:val="en-US" w:eastAsia="zh-CN"/>
        </w:rPr>
        <w:t xml:space="preserve"> et al. </w:t>
      </w:r>
      <w:r>
        <w:rPr>
          <w:rFonts w:hint="eastAsia" w:eastAsia="宋体"/>
          <w:lang w:eastAsia="zh-CN"/>
        </w:rPr>
        <w:t>(</w:t>
      </w:r>
      <w:r>
        <w:t>2020</w:t>
      </w:r>
      <w:r>
        <w:rPr>
          <w:rFonts w:hint="eastAsia" w:eastAsia="宋体"/>
          <w:lang w:eastAsia="zh-CN"/>
        </w:rPr>
        <w:t>)</w:t>
      </w:r>
      <w:r>
        <w:rPr>
          <w:rFonts w:hint="eastAsia" w:eastAsia="宋体"/>
          <w:lang w:val="en-US" w:eastAsia="zh-CN"/>
        </w:rPr>
        <w:t xml:space="preserve"> </w:t>
      </w:r>
      <w:r>
        <w:rPr>
          <w:rFonts w:hint="eastAsia" w:eastAsia="宋体"/>
          <w:lang w:eastAsia="zh-CN"/>
        </w:rPr>
        <w:t>'</w:t>
      </w:r>
      <w:r>
        <w:t>Halal marketing: a marketing strategy perspective</w:t>
      </w:r>
      <w:r>
        <w:rPr>
          <w:rFonts w:hint="eastAsia" w:eastAsia="宋体"/>
          <w:lang w:eastAsia="zh-CN"/>
        </w:rPr>
        <w:t>'</w:t>
      </w:r>
      <w:r>
        <w:rPr>
          <w:rFonts w:hint="eastAsia" w:eastAsia="宋体"/>
          <w:lang w:val="en-US" w:eastAsia="zh-CN"/>
        </w:rPr>
        <w:t xml:space="preserve">, </w:t>
      </w:r>
      <w:r>
        <w:rPr>
          <w:i/>
          <w:iCs/>
        </w:rPr>
        <w:t xml:space="preserve">Journal of Islamic Marketing, </w:t>
      </w:r>
      <w:r>
        <w:t>11(6), pp. 1641-1655.</w:t>
      </w:r>
    </w:p>
    <w:p/>
    <w:p>
      <w:pPr>
        <w:pStyle w:val="22"/>
        <w:jc w:val="left"/>
      </w:pPr>
      <w:r>
        <w:t>Shastri, A.</w:t>
      </w:r>
      <w:r>
        <w:rPr>
          <w:rFonts w:hint="eastAsia" w:eastAsia="宋体"/>
          <w:lang w:val="en-US" w:eastAsia="zh-CN"/>
        </w:rPr>
        <w:t xml:space="preserve"> (</w:t>
      </w:r>
      <w:r>
        <w:t>2021</w:t>
      </w:r>
      <w:r>
        <w:rPr>
          <w:rFonts w:hint="eastAsia" w:eastAsia="宋体"/>
          <w:lang w:val="en-US" w:eastAsia="zh-CN"/>
        </w:rPr>
        <w:t xml:space="preserve">) </w:t>
      </w:r>
      <w:r>
        <w:rPr>
          <w:i/>
          <w:iCs/>
        </w:rPr>
        <w:t xml:space="preserve">Comprehensive Marketing‌ ‌Mix‌ ‌of‌ ‌Volkswagen ‌- All 4Ps Included. </w:t>
      </w:r>
      <w:r>
        <w:t xml:space="preserve">[Online] </w:t>
      </w:r>
      <w:r>
        <w:br w:type="textWrapping"/>
      </w:r>
      <w:r>
        <w:t xml:space="preserve">Available at: </w:t>
      </w:r>
      <w:r>
        <w:rPr>
          <w:u w:val="single"/>
        </w:rPr>
        <w:t>https://iide.co/case-studies/marketing-mix-of-volkswagen/</w:t>
      </w:r>
      <w:r>
        <w:br w:type="textWrapping"/>
      </w:r>
      <w:r>
        <w:t>[Accessed 04 09 2023].</w:t>
      </w:r>
    </w:p>
    <w:p/>
    <w:p>
      <w:pPr>
        <w:pStyle w:val="22"/>
        <w:jc w:val="left"/>
      </w:pPr>
      <w:r>
        <w:t>Siano, A.</w:t>
      </w:r>
      <w:r>
        <w:rPr>
          <w:rFonts w:hint="eastAsia" w:eastAsia="宋体"/>
          <w:lang w:val="en-US" w:eastAsia="zh-CN"/>
        </w:rPr>
        <w:t xml:space="preserve"> et al. </w:t>
      </w:r>
      <w:r>
        <w:rPr>
          <w:rFonts w:hint="eastAsia" w:eastAsia="宋体"/>
          <w:lang w:eastAsia="zh-CN"/>
        </w:rPr>
        <w:t>(</w:t>
      </w:r>
      <w:r>
        <w:t>2017</w:t>
      </w:r>
      <w:r>
        <w:rPr>
          <w:rFonts w:hint="eastAsia" w:eastAsia="宋体"/>
          <w:lang w:eastAsia="zh-CN"/>
        </w:rPr>
        <w:t>)</w:t>
      </w:r>
      <w:r>
        <w:rPr>
          <w:rFonts w:hint="eastAsia" w:eastAsia="宋体"/>
          <w:lang w:val="en-US" w:eastAsia="zh-CN"/>
        </w:rPr>
        <w:t xml:space="preserve"> </w:t>
      </w:r>
      <w:r>
        <w:rPr>
          <w:rFonts w:hint="eastAsia" w:eastAsia="宋体"/>
          <w:lang w:eastAsia="zh-CN"/>
        </w:rPr>
        <w:t>'</w:t>
      </w:r>
      <w:r>
        <w:t xml:space="preserve"> “More than words”: Expanding the taxonomy of greenwashing after the Volkswagen scandal</w:t>
      </w:r>
      <w:r>
        <w:rPr>
          <w:rFonts w:hint="eastAsia" w:eastAsia="宋体"/>
          <w:lang w:val="en-US" w:eastAsia="zh-CN"/>
        </w:rPr>
        <w:t xml:space="preserve">', </w:t>
      </w:r>
      <w:r>
        <w:rPr>
          <w:i/>
          <w:iCs/>
        </w:rPr>
        <w:t xml:space="preserve">Journal of Business Research, </w:t>
      </w:r>
      <w:r>
        <w:t>Volume 71, pp. 27-37.</w:t>
      </w:r>
    </w:p>
    <w:p/>
    <w:p>
      <w:pPr>
        <w:pStyle w:val="22"/>
        <w:jc w:val="left"/>
      </w:pPr>
      <w:r>
        <w:t>Sitorus, N. B. et al.</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Café marketing strategy analysis in the Covid-19 pandemic</w:t>
      </w:r>
      <w:r>
        <w:rPr>
          <w:rFonts w:hint="eastAsia" w:eastAsia="宋体"/>
          <w:lang w:eastAsia="zh-CN"/>
        </w:rPr>
        <w:t>'</w:t>
      </w:r>
      <w:r>
        <w:rPr>
          <w:rFonts w:hint="eastAsia" w:eastAsia="宋体"/>
          <w:lang w:val="en-US" w:eastAsia="zh-CN"/>
        </w:rPr>
        <w:t xml:space="preserve">, </w:t>
      </w:r>
      <w:r>
        <w:rPr>
          <w:i/>
          <w:iCs/>
        </w:rPr>
        <w:t xml:space="preserve">International Journal of Social and Management Studies, </w:t>
      </w:r>
      <w:r>
        <w:t>2(5), pp. 44-53.</w:t>
      </w:r>
    </w:p>
    <w:p/>
    <w:p>
      <w:pPr>
        <w:pStyle w:val="22"/>
        <w:jc w:val="left"/>
      </w:pPr>
      <w:r>
        <w:t>Song, J.</w:t>
      </w:r>
      <w:r>
        <w:rPr>
          <w:rFonts w:hint="eastAsia" w:eastAsia="宋体"/>
          <w:lang w:val="en-US" w:eastAsia="zh-CN"/>
        </w:rPr>
        <w:t xml:space="preserve"> et al. </w:t>
      </w:r>
      <w:r>
        <w:rPr>
          <w:rFonts w:hint="eastAsia" w:eastAsia="宋体"/>
          <w:lang w:eastAsia="zh-CN"/>
        </w:rPr>
        <w:t>(</w:t>
      </w:r>
      <w:r>
        <w:t>2017</w:t>
      </w:r>
      <w:r>
        <w:rPr>
          <w:rFonts w:hint="eastAsia" w:eastAsia="宋体"/>
          <w:lang w:eastAsia="zh-CN"/>
        </w:rPr>
        <w:t>)</w:t>
      </w:r>
      <w:r>
        <w:rPr>
          <w:rFonts w:hint="eastAsia" w:eastAsia="宋体"/>
          <w:lang w:val="en-US" w:eastAsia="zh-CN"/>
        </w:rPr>
        <w:t xml:space="preserve"> </w:t>
      </w:r>
      <w:r>
        <w:rPr>
          <w:rFonts w:hint="eastAsia" w:eastAsia="宋体"/>
          <w:lang w:eastAsia="zh-CN"/>
        </w:rPr>
        <w:t>'</w:t>
      </w:r>
      <w:r>
        <w:t>PESTEL analysis of the development of the waste-to-energy incineration industry in China</w:t>
      </w:r>
      <w:r>
        <w:rPr>
          <w:rFonts w:hint="eastAsia" w:eastAsia="宋体"/>
          <w:lang w:eastAsia="zh-CN"/>
        </w:rPr>
        <w:t>'</w:t>
      </w:r>
      <w:r>
        <w:rPr>
          <w:rFonts w:hint="eastAsia" w:eastAsia="宋体"/>
          <w:lang w:val="en-US" w:eastAsia="zh-CN"/>
        </w:rPr>
        <w:t xml:space="preserve">, </w:t>
      </w:r>
      <w:r>
        <w:rPr>
          <w:i/>
          <w:iCs/>
        </w:rPr>
        <w:t xml:space="preserve">Renewable and Sustainable Energy Reviews, </w:t>
      </w:r>
      <w:r>
        <w:t>Volume 80, pp. 276-289.</w:t>
      </w:r>
    </w:p>
    <w:p/>
    <w:p>
      <w:pPr>
        <w:pStyle w:val="22"/>
        <w:jc w:val="left"/>
        <w:rPr>
          <w:i/>
          <w:iCs/>
        </w:rPr>
      </w:pPr>
      <w:r>
        <w:t>Sonntag, M.</w:t>
      </w:r>
      <w:r>
        <w:rPr>
          <w:rFonts w:hint="eastAsia" w:eastAsia="宋体"/>
          <w:lang w:val="en-US" w:eastAsia="zh-CN"/>
        </w:rPr>
        <w:t xml:space="preserve"> et al.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Application of Industry 4.0 in the automotive sector</w:t>
      </w:r>
      <w:r>
        <w:rPr>
          <w:rFonts w:hint="eastAsia" w:eastAsia="宋体"/>
          <w:lang w:eastAsia="zh-CN"/>
        </w:rPr>
        <w:t>'</w:t>
      </w:r>
      <w:r>
        <w:rPr>
          <w:rFonts w:hint="eastAsia" w:eastAsia="宋体"/>
          <w:lang w:val="en-US" w:eastAsia="zh-CN"/>
        </w:rPr>
        <w:t xml:space="preserve">, </w:t>
      </w:r>
      <w:r>
        <w:rPr>
          <w:i/>
          <w:iCs/>
        </w:rPr>
        <w:t>Hamburg International Conference of Logistics (HICL) 2021 (pp. 151-182). epubli.</w:t>
      </w:r>
    </w:p>
    <w:p/>
    <w:p>
      <w:pPr>
        <w:pStyle w:val="22"/>
        <w:jc w:val="left"/>
      </w:pPr>
      <w:r>
        <w:t xml:space="preserve">Strittmatter, A. </w:t>
      </w:r>
      <w:r>
        <w:rPr>
          <w:rFonts w:hint="eastAsia" w:eastAsia="宋体"/>
          <w:lang w:val="en-US" w:eastAsia="zh-CN"/>
        </w:rPr>
        <w:t xml:space="preserve">and </w:t>
      </w:r>
      <w:r>
        <w:t>Lechner, M.</w:t>
      </w:r>
      <w:r>
        <w:rPr>
          <w:rFonts w:hint="eastAsia" w:eastAsia="宋体"/>
          <w:lang w:val="en-US" w:eastAsia="zh-CN"/>
        </w:rPr>
        <w:t xml:space="preserve"> </w:t>
      </w:r>
      <w:r>
        <w:rPr>
          <w:rFonts w:hint="eastAsia" w:eastAsia="宋体"/>
          <w:lang w:eastAsia="zh-CN"/>
        </w:rPr>
        <w:t>(</w:t>
      </w:r>
      <w:r>
        <w:t>2020</w:t>
      </w:r>
      <w:r>
        <w:rPr>
          <w:rFonts w:hint="eastAsia" w:eastAsia="宋体"/>
          <w:lang w:eastAsia="zh-CN"/>
        </w:rPr>
        <w:t>)</w:t>
      </w:r>
      <w:r>
        <w:rPr>
          <w:rFonts w:hint="eastAsia" w:eastAsia="宋体"/>
          <w:lang w:val="en-US" w:eastAsia="zh-CN"/>
        </w:rPr>
        <w:t xml:space="preserve"> </w:t>
      </w:r>
      <w:r>
        <w:rPr>
          <w:rFonts w:hint="eastAsia" w:eastAsia="宋体"/>
          <w:lang w:eastAsia="zh-CN"/>
        </w:rPr>
        <w:t>'</w:t>
      </w:r>
      <w:r>
        <w:t>Sorting in the used-car market after the Volkswagen emission scandal</w:t>
      </w:r>
      <w:r>
        <w:rPr>
          <w:rFonts w:hint="eastAsia" w:eastAsia="宋体"/>
          <w:lang w:eastAsia="zh-CN"/>
        </w:rPr>
        <w:t>'</w:t>
      </w:r>
      <w:r>
        <w:rPr>
          <w:rFonts w:hint="eastAsia" w:eastAsia="宋体"/>
          <w:lang w:val="en-US" w:eastAsia="zh-CN"/>
        </w:rPr>
        <w:t xml:space="preserve">, </w:t>
      </w:r>
      <w:r>
        <w:rPr>
          <w:i/>
          <w:iCs/>
        </w:rPr>
        <w:t xml:space="preserve">Journal of Environmental Economics and Management, </w:t>
      </w:r>
      <w:r>
        <w:t>Volume 101, p. 102305.</w:t>
      </w:r>
    </w:p>
    <w:p/>
    <w:p>
      <w:pPr>
        <w:pStyle w:val="22"/>
        <w:jc w:val="left"/>
      </w:pPr>
      <w:r>
        <w:t xml:space="preserve">Study Pool, </w:t>
      </w:r>
      <w:r>
        <w:rPr>
          <w:rFonts w:hint="eastAsia" w:eastAsia="宋体"/>
          <w:lang w:val="en-US" w:eastAsia="zh-CN"/>
        </w:rPr>
        <w:t>(</w:t>
      </w:r>
      <w:r>
        <w:t>2023</w:t>
      </w:r>
      <w:r>
        <w:rPr>
          <w:rFonts w:hint="eastAsia" w:eastAsia="宋体"/>
          <w:lang w:val="en-US" w:eastAsia="zh-CN"/>
        </w:rPr>
        <w:t xml:space="preserve">) </w:t>
      </w:r>
      <w:r>
        <w:rPr>
          <w:i/>
          <w:iCs/>
        </w:rPr>
        <w:t xml:space="preserve">VW Digital Marketing Strategy Analysis Presentation. </w:t>
      </w:r>
      <w:r>
        <w:t xml:space="preserve">[Online] </w:t>
      </w:r>
      <w:r>
        <w:br w:type="textWrapping"/>
      </w:r>
      <w:r>
        <w:t xml:space="preserve">Available at: </w:t>
      </w:r>
      <w:r>
        <w:rPr>
          <w:u w:val="single"/>
        </w:rPr>
        <w:t>https://www.studypool.com/documents/1384004/vw-digital-marketing-strategy-analysis-presentation</w:t>
      </w:r>
      <w:r>
        <w:br w:type="textWrapping"/>
      </w:r>
      <w:r>
        <w:t>[Accessed 09 04 2023].</w:t>
      </w:r>
    </w:p>
    <w:p/>
    <w:p>
      <w:pPr>
        <w:pStyle w:val="22"/>
        <w:jc w:val="left"/>
      </w:pPr>
      <w:r>
        <w:t>Trintini, A. M. M. et al.</w:t>
      </w:r>
      <w:r>
        <w:rPr>
          <w:rFonts w:hint="eastAsia" w:eastAsia="宋体"/>
          <w:lang w:val="en-US" w:eastAsia="zh-CN"/>
        </w:rPr>
        <w:t xml:space="preserve"> </w:t>
      </w:r>
      <w:r>
        <w:rPr>
          <w:rFonts w:hint="eastAsia" w:eastAsia="宋体"/>
          <w:lang w:eastAsia="zh-CN"/>
        </w:rPr>
        <w:t>(</w:t>
      </w:r>
      <w:r>
        <w:t>2021</w:t>
      </w:r>
      <w:r>
        <w:rPr>
          <w:rFonts w:hint="eastAsia" w:eastAsia="宋体"/>
          <w:lang w:eastAsia="zh-CN"/>
        </w:rPr>
        <w:t>)</w:t>
      </w:r>
      <w:r>
        <w:rPr>
          <w:rFonts w:hint="eastAsia" w:eastAsia="宋体"/>
          <w:lang w:val="en-US" w:eastAsia="zh-CN"/>
        </w:rPr>
        <w:t xml:space="preserve"> </w:t>
      </w:r>
      <w:r>
        <w:rPr>
          <w:rFonts w:hint="eastAsia" w:eastAsia="宋体"/>
          <w:lang w:eastAsia="zh-CN"/>
        </w:rPr>
        <w:t>'</w:t>
      </w:r>
      <w:r>
        <w:t>Twenty years performance of Volkswagen’s Truck and Bus modular consortium</w:t>
      </w:r>
      <w:r>
        <w:rPr>
          <w:rFonts w:hint="eastAsia" w:eastAsia="宋体"/>
          <w:lang w:eastAsia="zh-CN"/>
        </w:rPr>
        <w:t>'</w:t>
      </w:r>
      <w:r>
        <w:rPr>
          <w:rFonts w:hint="eastAsia" w:eastAsia="宋体"/>
          <w:lang w:val="en-US" w:eastAsia="zh-CN"/>
        </w:rPr>
        <w:t xml:space="preserve">, </w:t>
      </w:r>
      <w:r>
        <w:rPr>
          <w:i/>
          <w:iCs/>
        </w:rPr>
        <w:t xml:space="preserve">Gestão &amp; Produção, </w:t>
      </w:r>
      <w:r>
        <w:t>p. 28.</w:t>
      </w:r>
    </w:p>
    <w:p/>
    <w:p>
      <w:pPr>
        <w:pStyle w:val="22"/>
        <w:jc w:val="left"/>
        <w:rPr>
          <w:i/>
          <w:iCs/>
        </w:rPr>
      </w:pPr>
      <w:r>
        <w:t>Welch, J.</w:t>
      </w:r>
      <w:r>
        <w:rPr>
          <w:rFonts w:hint="eastAsia" w:eastAsia="宋体"/>
          <w:lang w:val="en-US" w:eastAsia="zh-CN"/>
        </w:rPr>
        <w:t xml:space="preserve"> </w:t>
      </w:r>
      <w:r>
        <w:rPr>
          <w:rFonts w:hint="eastAsia" w:eastAsia="宋体"/>
          <w:lang w:eastAsia="zh-CN"/>
        </w:rPr>
        <w:t>(</w:t>
      </w:r>
      <w:r>
        <w:t>2019</w:t>
      </w:r>
      <w:r>
        <w:rPr>
          <w:rFonts w:hint="eastAsia" w:eastAsia="宋体"/>
          <w:lang w:eastAsia="zh-CN"/>
        </w:rPr>
        <w:t>)</w:t>
      </w:r>
      <w:r>
        <w:rPr>
          <w:rFonts w:hint="eastAsia" w:eastAsia="宋体"/>
          <w:lang w:val="en-US" w:eastAsia="zh-CN"/>
        </w:rPr>
        <w:t xml:space="preserve"> </w:t>
      </w:r>
      <w:r>
        <w:rPr>
          <w:rFonts w:hint="eastAsia" w:eastAsia="宋体"/>
          <w:lang w:eastAsia="zh-CN"/>
        </w:rPr>
        <w:t>'</w:t>
      </w:r>
      <w:r>
        <w:t>The Volkswagen recovery: leaving a scandal in the dust</w:t>
      </w:r>
      <w:r>
        <w:rPr>
          <w:rFonts w:hint="eastAsia" w:eastAsia="宋体"/>
          <w:lang w:eastAsia="zh-CN"/>
        </w:rPr>
        <w:t>'</w:t>
      </w:r>
      <w:r>
        <w:rPr>
          <w:rFonts w:hint="eastAsia" w:eastAsia="宋体"/>
          <w:lang w:val="en-US" w:eastAsia="zh-CN"/>
        </w:rPr>
        <w:t xml:space="preserve">, </w:t>
      </w:r>
      <w:r>
        <w:rPr>
          <w:i/>
          <w:iCs/>
        </w:rPr>
        <w:t>Journal of Business Strategy.</w:t>
      </w:r>
    </w:p>
    <w:p/>
    <w:p>
      <w:pPr>
        <w:pStyle w:val="22"/>
        <w:jc w:val="left"/>
      </w:pPr>
      <w:r>
        <w:t>Wuryandani, S.</w:t>
      </w:r>
      <w:r>
        <w:rPr>
          <w:rFonts w:hint="eastAsia" w:eastAsia="宋体"/>
          <w:lang w:val="en-US" w:eastAsia="zh-CN"/>
        </w:rPr>
        <w:t xml:space="preserve"> et al. </w:t>
      </w:r>
      <w:r>
        <w:rPr>
          <w:rFonts w:hint="eastAsia" w:eastAsia="宋体"/>
          <w:lang w:eastAsia="zh-CN"/>
        </w:rPr>
        <w:t>(</w:t>
      </w:r>
      <w:r>
        <w:t>2018</w:t>
      </w:r>
      <w:r>
        <w:rPr>
          <w:rFonts w:hint="eastAsia" w:eastAsia="宋体"/>
          <w:lang w:eastAsia="zh-CN"/>
        </w:rPr>
        <w:t>)</w:t>
      </w:r>
      <w:r>
        <w:rPr>
          <w:rFonts w:hint="eastAsia" w:eastAsia="宋体"/>
          <w:lang w:val="en-US" w:eastAsia="zh-CN"/>
        </w:rPr>
        <w:t xml:space="preserve"> '</w:t>
      </w:r>
      <w:r>
        <w:t>STP analysis in marketing pigmented rice as a functional food</w:t>
      </w:r>
      <w:r>
        <w:rPr>
          <w:rFonts w:hint="eastAsia" w:eastAsia="宋体"/>
          <w:lang w:val="en-US" w:eastAsia="zh-CN"/>
        </w:rPr>
        <w:t xml:space="preserve">', </w:t>
      </w:r>
      <w:r>
        <w:rPr>
          <w:i/>
          <w:iCs/>
        </w:rPr>
        <w:t xml:space="preserve">KnE Life Sciences, </w:t>
      </w:r>
      <w:r>
        <w:t>pp. 128-135.</w:t>
      </w:r>
    </w:p>
    <w:p/>
    <w:p>
      <w:pPr>
        <w:pStyle w:val="22"/>
        <w:jc w:val="left"/>
      </w:pPr>
      <w:r>
        <w:t>Zajonz, D. R.</w:t>
      </w:r>
      <w:r>
        <w:rPr>
          <w:rFonts w:hint="eastAsia" w:eastAsia="宋体"/>
          <w:lang w:val="en-US" w:eastAsia="zh-CN"/>
        </w:rPr>
        <w:t xml:space="preserve"> (</w:t>
      </w:r>
      <w:r>
        <w:t>2017</w:t>
      </w:r>
      <w:r>
        <w:rPr>
          <w:rFonts w:hint="eastAsia" w:eastAsia="宋体"/>
          <w:lang w:val="en-US" w:eastAsia="zh-CN"/>
        </w:rPr>
        <w:t>) '</w:t>
      </w:r>
      <w:r>
        <w:t>THE PARADIGM SHIFT AT VOLKSWAGEN: A CRITICAL ANALYSIS OF THE EFFECTS OF THE CHANGE-STRATEGY 2025 FOR THE COMMERCIAL VEHICLE BRAND</w:t>
      </w:r>
      <w:r>
        <w:rPr>
          <w:rFonts w:hint="eastAsia" w:eastAsia="宋体"/>
          <w:lang w:val="en-US" w:eastAsia="zh-CN"/>
        </w:rPr>
        <w:t xml:space="preserve">', </w:t>
      </w:r>
      <w:r>
        <w:t xml:space="preserve">(Doctoral dissertation, Universitas Gadjah Mada). </w:t>
      </w:r>
    </w:p>
    <w:p>
      <w:pPr>
        <w:jc w:val="left"/>
      </w:pPr>
      <w:r>
        <w:fldChar w:fldCharType="end"/>
      </w:r>
    </w:p>
    <w:sectPr>
      <w:foot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15848235"/>
    </w:sdtPr>
    <w:sdtEndPr>
      <w:rPr>
        <w:color w:val="7F7F7F" w:themeColor="background1" w:themeShade="80"/>
        <w:spacing w:val="60"/>
      </w:rPr>
    </w:sdtEndPr>
    <w:sdtContent>
      <w:p>
        <w:pPr>
          <w:pStyle w:val="7"/>
          <w:pBdr>
            <w:top w:val="single" w:color="D8D8D8" w:themeColor="background1" w:themeShade="D9" w:sz="4" w:space="1"/>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80"/>
            <w:spacing w:val="60"/>
          </w:rPr>
          <w:t>Page</w:t>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54A2425"/>
    <w:multiLevelType w:val="multilevel"/>
    <w:tmpl w:val="054A242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4F173FF"/>
    <w:multiLevelType w:val="multilevel"/>
    <w:tmpl w:val="24F173F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9D51177"/>
    <w:multiLevelType w:val="multilevel"/>
    <w:tmpl w:val="29D51177"/>
    <w:lvl w:ilvl="0" w:tentative="0">
      <w:start w:val="1"/>
      <w:numFmt w:val="decimal"/>
      <w:pStyle w:val="2"/>
      <w:lvlText w:val="%1."/>
      <w:lvlJc w:val="left"/>
      <w:pPr>
        <w:ind w:left="360" w:hanging="360"/>
      </w:pPr>
    </w:lvl>
    <w:lvl w:ilvl="1" w:tentative="0">
      <w:start w:val="1"/>
      <w:numFmt w:val="decimal"/>
      <w:isLgl/>
      <w:lvlText w:val="%1.%2"/>
      <w:lvlJc w:val="left"/>
      <w:pPr>
        <w:ind w:left="360" w:hanging="36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720" w:hanging="720"/>
      </w:pPr>
      <w:rPr>
        <w:rFonts w:hint="default"/>
      </w:rPr>
    </w:lvl>
    <w:lvl w:ilvl="4" w:tentative="0">
      <w:start w:val="1"/>
      <w:numFmt w:val="decimal"/>
      <w:isLgl/>
      <w:lvlText w:val="%1.%2.%3.%4.%5"/>
      <w:lvlJc w:val="left"/>
      <w:pPr>
        <w:ind w:left="1080" w:hanging="1080"/>
      </w:pPr>
      <w:rPr>
        <w:rFonts w:hint="default"/>
      </w:rPr>
    </w:lvl>
    <w:lvl w:ilvl="5" w:tentative="0">
      <w:start w:val="1"/>
      <w:numFmt w:val="decimal"/>
      <w:isLgl/>
      <w:lvlText w:val="%1.%2.%3.%4.%5.%6"/>
      <w:lvlJc w:val="left"/>
      <w:pPr>
        <w:ind w:left="1080" w:hanging="1080"/>
      </w:pPr>
      <w:rPr>
        <w:rFonts w:hint="default"/>
      </w:rPr>
    </w:lvl>
    <w:lvl w:ilvl="6" w:tentative="0">
      <w:start w:val="1"/>
      <w:numFmt w:val="decimal"/>
      <w:isLgl/>
      <w:lvlText w:val="%1.%2.%3.%4.%5.%6.%7"/>
      <w:lvlJc w:val="left"/>
      <w:pPr>
        <w:ind w:left="1440" w:hanging="1440"/>
      </w:pPr>
      <w:rPr>
        <w:rFonts w:hint="default"/>
      </w:rPr>
    </w:lvl>
    <w:lvl w:ilvl="7" w:tentative="0">
      <w:start w:val="1"/>
      <w:numFmt w:val="decimal"/>
      <w:isLgl/>
      <w:lvlText w:val="%1.%2.%3.%4.%5.%6.%7.%8"/>
      <w:lvlJc w:val="left"/>
      <w:pPr>
        <w:ind w:left="1440" w:hanging="1440"/>
      </w:pPr>
      <w:rPr>
        <w:rFonts w:hint="default"/>
      </w:rPr>
    </w:lvl>
    <w:lvl w:ilvl="8" w:tentative="0">
      <w:start w:val="1"/>
      <w:numFmt w:val="decimal"/>
      <w:isLgl/>
      <w:lvlText w:val="%1.%2.%3.%4.%5.%6.%7.%8.%9"/>
      <w:lvlJc w:val="left"/>
      <w:pPr>
        <w:ind w:left="1800" w:hanging="1800"/>
      </w:pPr>
      <w:rPr>
        <w:rFonts w:hint="default"/>
      </w:rPr>
    </w:lvl>
  </w:abstractNum>
  <w:abstractNum w:abstractNumId="3">
    <w:nsid w:val="375B5116"/>
    <w:multiLevelType w:val="multilevel"/>
    <w:tmpl w:val="375B511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3F0B4AEC"/>
    <w:multiLevelType w:val="multilevel"/>
    <w:tmpl w:val="3F0B4AE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9B84D23"/>
    <w:multiLevelType w:val="multilevel"/>
    <w:tmpl w:val="49B84D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4CB45E67"/>
    <w:multiLevelType w:val="multilevel"/>
    <w:tmpl w:val="4CB45E6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70E07EB"/>
    <w:multiLevelType w:val="multilevel"/>
    <w:tmpl w:val="570E07EB"/>
    <w:lvl w:ilvl="0" w:tentative="0">
      <w:start w:val="1"/>
      <w:numFmt w:val="bullet"/>
      <w:lvlText w:val=""/>
      <w:lvlJc w:val="left"/>
      <w:pPr>
        <w:ind w:left="360" w:hanging="360"/>
      </w:pPr>
      <w:rPr>
        <w:rFonts w:hint="default" w:ascii="Symbol" w:hAnsi="Symbol"/>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8">
    <w:nsid w:val="62B17AEB"/>
    <w:multiLevelType w:val="multilevel"/>
    <w:tmpl w:val="62B17AE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0"/>
  </w:num>
  <w:num w:numId="4">
    <w:abstractNumId w:val="5"/>
  </w:num>
  <w:num w:numId="5">
    <w:abstractNumId w:val="4"/>
  </w:num>
  <w:num w:numId="6">
    <w:abstractNumId w:val="8"/>
  </w:num>
  <w:num w:numId="7">
    <w:abstractNumId w:val="7"/>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 w:name="KSO_WPS_MARK_KEY" w:val="ce9c4b5b-df9c-4a2b-9b65-d9b171559896"/>
  </w:docVars>
  <w:rsids>
    <w:rsidRoot w:val="00685968"/>
    <w:rsid w:val="00003A51"/>
    <w:rsid w:val="0001113E"/>
    <w:rsid w:val="00011F06"/>
    <w:rsid w:val="000139C9"/>
    <w:rsid w:val="000148B2"/>
    <w:rsid w:val="00070784"/>
    <w:rsid w:val="00072B68"/>
    <w:rsid w:val="00075398"/>
    <w:rsid w:val="00080216"/>
    <w:rsid w:val="00081A36"/>
    <w:rsid w:val="00084449"/>
    <w:rsid w:val="0009052B"/>
    <w:rsid w:val="000B73E6"/>
    <w:rsid w:val="000E0916"/>
    <w:rsid w:val="000F5D70"/>
    <w:rsid w:val="00134D16"/>
    <w:rsid w:val="00134EFC"/>
    <w:rsid w:val="00140B75"/>
    <w:rsid w:val="001479DA"/>
    <w:rsid w:val="00157169"/>
    <w:rsid w:val="00177755"/>
    <w:rsid w:val="00185ABE"/>
    <w:rsid w:val="00195A2C"/>
    <w:rsid w:val="001A1D92"/>
    <w:rsid w:val="001A5FE9"/>
    <w:rsid w:val="001A6069"/>
    <w:rsid w:val="001B6223"/>
    <w:rsid w:val="001D15A5"/>
    <w:rsid w:val="001D7FBF"/>
    <w:rsid w:val="001E305D"/>
    <w:rsid w:val="002110CF"/>
    <w:rsid w:val="00211BC2"/>
    <w:rsid w:val="00217458"/>
    <w:rsid w:val="00221A22"/>
    <w:rsid w:val="0022239A"/>
    <w:rsid w:val="002225E4"/>
    <w:rsid w:val="00230776"/>
    <w:rsid w:val="002558EA"/>
    <w:rsid w:val="00290B91"/>
    <w:rsid w:val="00290F6D"/>
    <w:rsid w:val="002B0BFA"/>
    <w:rsid w:val="002B5C15"/>
    <w:rsid w:val="002D5D31"/>
    <w:rsid w:val="002F0673"/>
    <w:rsid w:val="002F7744"/>
    <w:rsid w:val="00304EB4"/>
    <w:rsid w:val="0031380D"/>
    <w:rsid w:val="003143A4"/>
    <w:rsid w:val="00333531"/>
    <w:rsid w:val="00334718"/>
    <w:rsid w:val="003404BF"/>
    <w:rsid w:val="00343946"/>
    <w:rsid w:val="00352F51"/>
    <w:rsid w:val="003576E0"/>
    <w:rsid w:val="0036354C"/>
    <w:rsid w:val="00363EE4"/>
    <w:rsid w:val="00370EAB"/>
    <w:rsid w:val="003A23FF"/>
    <w:rsid w:val="003B1490"/>
    <w:rsid w:val="003B324B"/>
    <w:rsid w:val="003B65BE"/>
    <w:rsid w:val="003C3591"/>
    <w:rsid w:val="003D6B94"/>
    <w:rsid w:val="003E68A9"/>
    <w:rsid w:val="003E6DE7"/>
    <w:rsid w:val="003E74AF"/>
    <w:rsid w:val="003F476E"/>
    <w:rsid w:val="00407564"/>
    <w:rsid w:val="00413E68"/>
    <w:rsid w:val="004179DF"/>
    <w:rsid w:val="004249F1"/>
    <w:rsid w:val="00436E66"/>
    <w:rsid w:val="00473B8B"/>
    <w:rsid w:val="00480C52"/>
    <w:rsid w:val="00495DB2"/>
    <w:rsid w:val="004A7A16"/>
    <w:rsid w:val="004B6274"/>
    <w:rsid w:val="004C30CC"/>
    <w:rsid w:val="004E76C2"/>
    <w:rsid w:val="004F08FE"/>
    <w:rsid w:val="004F1178"/>
    <w:rsid w:val="005025D5"/>
    <w:rsid w:val="00507BDD"/>
    <w:rsid w:val="005111FE"/>
    <w:rsid w:val="00512174"/>
    <w:rsid w:val="00512EC1"/>
    <w:rsid w:val="00513C66"/>
    <w:rsid w:val="00514A80"/>
    <w:rsid w:val="00524636"/>
    <w:rsid w:val="00531EAA"/>
    <w:rsid w:val="00533092"/>
    <w:rsid w:val="00534645"/>
    <w:rsid w:val="00554A6B"/>
    <w:rsid w:val="005563B5"/>
    <w:rsid w:val="005659E5"/>
    <w:rsid w:val="005664B5"/>
    <w:rsid w:val="00587ACD"/>
    <w:rsid w:val="005B2991"/>
    <w:rsid w:val="005C37B8"/>
    <w:rsid w:val="005C5DC0"/>
    <w:rsid w:val="005C7EED"/>
    <w:rsid w:val="005D0A19"/>
    <w:rsid w:val="005E18C1"/>
    <w:rsid w:val="005E68C1"/>
    <w:rsid w:val="005F00A5"/>
    <w:rsid w:val="005F2951"/>
    <w:rsid w:val="005F5398"/>
    <w:rsid w:val="005F7937"/>
    <w:rsid w:val="006148B8"/>
    <w:rsid w:val="00627550"/>
    <w:rsid w:val="00637B95"/>
    <w:rsid w:val="0064189E"/>
    <w:rsid w:val="00650346"/>
    <w:rsid w:val="00652931"/>
    <w:rsid w:val="006715CD"/>
    <w:rsid w:val="00677B97"/>
    <w:rsid w:val="00685968"/>
    <w:rsid w:val="00695078"/>
    <w:rsid w:val="006E4E36"/>
    <w:rsid w:val="006F26B4"/>
    <w:rsid w:val="006F402D"/>
    <w:rsid w:val="006F64D4"/>
    <w:rsid w:val="00705EC9"/>
    <w:rsid w:val="007172D4"/>
    <w:rsid w:val="007253B6"/>
    <w:rsid w:val="007322E2"/>
    <w:rsid w:val="00733A56"/>
    <w:rsid w:val="00737DAC"/>
    <w:rsid w:val="00740BB5"/>
    <w:rsid w:val="00755AA0"/>
    <w:rsid w:val="00761A91"/>
    <w:rsid w:val="00772C46"/>
    <w:rsid w:val="007740F5"/>
    <w:rsid w:val="007A3036"/>
    <w:rsid w:val="007D6CA7"/>
    <w:rsid w:val="007D7228"/>
    <w:rsid w:val="007E1894"/>
    <w:rsid w:val="007E3690"/>
    <w:rsid w:val="00811C36"/>
    <w:rsid w:val="00834698"/>
    <w:rsid w:val="00840230"/>
    <w:rsid w:val="00842AF0"/>
    <w:rsid w:val="00856C1A"/>
    <w:rsid w:val="0086372D"/>
    <w:rsid w:val="008660F2"/>
    <w:rsid w:val="00867E81"/>
    <w:rsid w:val="00872C02"/>
    <w:rsid w:val="00881EDC"/>
    <w:rsid w:val="008A5419"/>
    <w:rsid w:val="008D2661"/>
    <w:rsid w:val="008D48BF"/>
    <w:rsid w:val="008F3822"/>
    <w:rsid w:val="00906890"/>
    <w:rsid w:val="0091344E"/>
    <w:rsid w:val="00913D3D"/>
    <w:rsid w:val="009227D1"/>
    <w:rsid w:val="0093318D"/>
    <w:rsid w:val="0096492D"/>
    <w:rsid w:val="00970920"/>
    <w:rsid w:val="00975AC6"/>
    <w:rsid w:val="00976C99"/>
    <w:rsid w:val="009856ED"/>
    <w:rsid w:val="00992E47"/>
    <w:rsid w:val="009A180E"/>
    <w:rsid w:val="009A2E02"/>
    <w:rsid w:val="009B2C20"/>
    <w:rsid w:val="009D3B0B"/>
    <w:rsid w:val="009E2AFC"/>
    <w:rsid w:val="009E31F2"/>
    <w:rsid w:val="00A066C8"/>
    <w:rsid w:val="00A07C95"/>
    <w:rsid w:val="00A13368"/>
    <w:rsid w:val="00A23312"/>
    <w:rsid w:val="00A30C20"/>
    <w:rsid w:val="00A36DA1"/>
    <w:rsid w:val="00A4022A"/>
    <w:rsid w:val="00A4232C"/>
    <w:rsid w:val="00A5692C"/>
    <w:rsid w:val="00AB5232"/>
    <w:rsid w:val="00AB7BA0"/>
    <w:rsid w:val="00AC2F82"/>
    <w:rsid w:val="00AC6945"/>
    <w:rsid w:val="00AD2267"/>
    <w:rsid w:val="00AD3E52"/>
    <w:rsid w:val="00B074A0"/>
    <w:rsid w:val="00B43658"/>
    <w:rsid w:val="00B43B3B"/>
    <w:rsid w:val="00B57411"/>
    <w:rsid w:val="00B746CB"/>
    <w:rsid w:val="00B8098F"/>
    <w:rsid w:val="00B866E6"/>
    <w:rsid w:val="00B93757"/>
    <w:rsid w:val="00BA0B6F"/>
    <w:rsid w:val="00BA2F6B"/>
    <w:rsid w:val="00BA6818"/>
    <w:rsid w:val="00BC172A"/>
    <w:rsid w:val="00BD687C"/>
    <w:rsid w:val="00BE3563"/>
    <w:rsid w:val="00BE46BB"/>
    <w:rsid w:val="00BE4874"/>
    <w:rsid w:val="00BE73A2"/>
    <w:rsid w:val="00BF3F01"/>
    <w:rsid w:val="00BF7CC4"/>
    <w:rsid w:val="00C116FD"/>
    <w:rsid w:val="00C16EE8"/>
    <w:rsid w:val="00C21D57"/>
    <w:rsid w:val="00C23D88"/>
    <w:rsid w:val="00C244AE"/>
    <w:rsid w:val="00C33B49"/>
    <w:rsid w:val="00C369FE"/>
    <w:rsid w:val="00C43035"/>
    <w:rsid w:val="00C4457A"/>
    <w:rsid w:val="00C70938"/>
    <w:rsid w:val="00C94DDE"/>
    <w:rsid w:val="00CA2C3E"/>
    <w:rsid w:val="00CC367C"/>
    <w:rsid w:val="00CC403A"/>
    <w:rsid w:val="00CD56E7"/>
    <w:rsid w:val="00CE1072"/>
    <w:rsid w:val="00CF4226"/>
    <w:rsid w:val="00D11E7C"/>
    <w:rsid w:val="00D12406"/>
    <w:rsid w:val="00D14E9E"/>
    <w:rsid w:val="00D26411"/>
    <w:rsid w:val="00D348A5"/>
    <w:rsid w:val="00D4046E"/>
    <w:rsid w:val="00D415DB"/>
    <w:rsid w:val="00D41698"/>
    <w:rsid w:val="00D46F8A"/>
    <w:rsid w:val="00D74EE9"/>
    <w:rsid w:val="00D776D7"/>
    <w:rsid w:val="00D81640"/>
    <w:rsid w:val="00D92129"/>
    <w:rsid w:val="00DA2DCC"/>
    <w:rsid w:val="00DB25EA"/>
    <w:rsid w:val="00DB6F10"/>
    <w:rsid w:val="00DB71F2"/>
    <w:rsid w:val="00DD4BAF"/>
    <w:rsid w:val="00DE5518"/>
    <w:rsid w:val="00DE7FA1"/>
    <w:rsid w:val="00DF1095"/>
    <w:rsid w:val="00DF7418"/>
    <w:rsid w:val="00E21D2F"/>
    <w:rsid w:val="00E26921"/>
    <w:rsid w:val="00E3126D"/>
    <w:rsid w:val="00E53987"/>
    <w:rsid w:val="00E555B5"/>
    <w:rsid w:val="00E55A3E"/>
    <w:rsid w:val="00E60BBB"/>
    <w:rsid w:val="00E673C9"/>
    <w:rsid w:val="00E76A76"/>
    <w:rsid w:val="00E818B2"/>
    <w:rsid w:val="00E96B3C"/>
    <w:rsid w:val="00EB118E"/>
    <w:rsid w:val="00EB1723"/>
    <w:rsid w:val="00EB33C3"/>
    <w:rsid w:val="00EB51FF"/>
    <w:rsid w:val="00ED710E"/>
    <w:rsid w:val="00EE4E94"/>
    <w:rsid w:val="00EF07DA"/>
    <w:rsid w:val="00EF3AD4"/>
    <w:rsid w:val="00EF58DA"/>
    <w:rsid w:val="00F05FCE"/>
    <w:rsid w:val="00F22AEE"/>
    <w:rsid w:val="00F3517D"/>
    <w:rsid w:val="00F3576E"/>
    <w:rsid w:val="00F56133"/>
    <w:rsid w:val="00F609B2"/>
    <w:rsid w:val="00F63BF8"/>
    <w:rsid w:val="00F675F7"/>
    <w:rsid w:val="00F76D95"/>
    <w:rsid w:val="00F77C5B"/>
    <w:rsid w:val="00F80F21"/>
    <w:rsid w:val="00F8663E"/>
    <w:rsid w:val="00FD21C0"/>
    <w:rsid w:val="01A5679D"/>
    <w:rsid w:val="02F95FEB"/>
    <w:rsid w:val="106E72FD"/>
    <w:rsid w:val="11A879C1"/>
    <w:rsid w:val="122069BC"/>
    <w:rsid w:val="13870DD3"/>
    <w:rsid w:val="14F450DE"/>
    <w:rsid w:val="17DA72CD"/>
    <w:rsid w:val="187E2872"/>
    <w:rsid w:val="1DAC6771"/>
    <w:rsid w:val="26E50C79"/>
    <w:rsid w:val="27B03F88"/>
    <w:rsid w:val="2A960040"/>
    <w:rsid w:val="2BFE52C6"/>
    <w:rsid w:val="2FFD79D9"/>
    <w:rsid w:val="30272B68"/>
    <w:rsid w:val="324E7618"/>
    <w:rsid w:val="377E21E2"/>
    <w:rsid w:val="38A21F3D"/>
    <w:rsid w:val="39A32226"/>
    <w:rsid w:val="3BDC22A4"/>
    <w:rsid w:val="3CE33E35"/>
    <w:rsid w:val="40305076"/>
    <w:rsid w:val="40704882"/>
    <w:rsid w:val="476F5AF6"/>
    <w:rsid w:val="482D7FBA"/>
    <w:rsid w:val="4BBD5FE4"/>
    <w:rsid w:val="4CD34329"/>
    <w:rsid w:val="54415452"/>
    <w:rsid w:val="596D20D3"/>
    <w:rsid w:val="5AE91941"/>
    <w:rsid w:val="5B4A72CF"/>
    <w:rsid w:val="5D3F28EC"/>
    <w:rsid w:val="5E2C0C8F"/>
    <w:rsid w:val="601A60F4"/>
    <w:rsid w:val="60AC6760"/>
    <w:rsid w:val="611722DA"/>
    <w:rsid w:val="62E415D5"/>
    <w:rsid w:val="776F2040"/>
    <w:rsid w:val="783C589D"/>
    <w:rsid w:val="7FC163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6"/>
    <w:qFormat/>
    <w:uiPriority w:val="9"/>
    <w:pPr>
      <w:keepNext/>
      <w:keepLines/>
      <w:numPr>
        <w:ilvl w:val="0"/>
        <w:numId w:val="1"/>
      </w:numPr>
      <w:outlineLvl w:val="0"/>
    </w:pPr>
    <w:rPr>
      <w:rFonts w:eastAsiaTheme="majorEastAsia" w:cstheme="majorBidi"/>
      <w:b/>
      <w:sz w:val="28"/>
      <w:szCs w:val="32"/>
    </w:rPr>
  </w:style>
  <w:style w:type="paragraph" w:styleId="3">
    <w:name w:val="heading 2"/>
    <w:basedOn w:val="1"/>
    <w:next w:val="1"/>
    <w:link w:val="17"/>
    <w:unhideWhenUsed/>
    <w:qFormat/>
    <w:uiPriority w:val="9"/>
    <w:pPr>
      <w:outlineLvl w:val="1"/>
    </w:pPr>
    <w:rPr>
      <w:b/>
    </w:rPr>
  </w:style>
  <w:style w:type="paragraph" w:styleId="4">
    <w:name w:val="heading 3"/>
    <w:basedOn w:val="3"/>
    <w:next w:val="1"/>
    <w:link w:val="18"/>
    <w:unhideWhenUsed/>
    <w:qFormat/>
    <w:uiPriority w:val="9"/>
    <w:pPr>
      <w:outlineLvl w:val="2"/>
    </w:pPr>
    <w:rPr>
      <w:i/>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unhideWhenUsed/>
    <w:qFormat/>
    <w:uiPriority w:val="39"/>
    <w:pPr>
      <w:spacing w:after="100"/>
      <w:ind w:left="480"/>
    </w:pPr>
  </w:style>
  <w:style w:type="paragraph" w:styleId="7">
    <w:name w:val="footer"/>
    <w:basedOn w:val="1"/>
    <w:link w:val="21"/>
    <w:unhideWhenUsed/>
    <w:qFormat/>
    <w:uiPriority w:val="99"/>
    <w:pPr>
      <w:tabs>
        <w:tab w:val="center" w:pos="4680"/>
        <w:tab w:val="right" w:pos="9360"/>
      </w:tabs>
      <w:spacing w:line="240" w:lineRule="auto"/>
    </w:pPr>
  </w:style>
  <w:style w:type="paragraph" w:styleId="8">
    <w:name w:val="header"/>
    <w:basedOn w:val="1"/>
    <w:link w:val="20"/>
    <w:unhideWhenUsed/>
    <w:qFormat/>
    <w:uiPriority w:val="99"/>
    <w:pPr>
      <w:tabs>
        <w:tab w:val="center" w:pos="4680"/>
        <w:tab w:val="right" w:pos="9360"/>
      </w:tabs>
      <w:spacing w:line="240" w:lineRule="auto"/>
    </w:pPr>
  </w:style>
  <w:style w:type="paragraph" w:styleId="9">
    <w:name w:val="toc 1"/>
    <w:basedOn w:val="1"/>
    <w:next w:val="1"/>
    <w:unhideWhenUsed/>
    <w:qFormat/>
    <w:uiPriority w:val="39"/>
    <w:pPr>
      <w:spacing w:after="100"/>
    </w:pPr>
  </w:style>
  <w:style w:type="paragraph" w:styleId="10">
    <w:name w:val="table of figures"/>
    <w:basedOn w:val="1"/>
    <w:next w:val="1"/>
    <w:unhideWhenUsed/>
    <w:qFormat/>
    <w:uiPriority w:val="99"/>
  </w:style>
  <w:style w:type="paragraph" w:styleId="11">
    <w:name w:val="toc 2"/>
    <w:basedOn w:val="1"/>
    <w:next w:val="1"/>
    <w:unhideWhenUsed/>
    <w:qFormat/>
    <w:uiPriority w:val="39"/>
    <w:pPr>
      <w:spacing w:after="100"/>
      <w:ind w:left="240"/>
    </w:pPr>
  </w:style>
  <w:style w:type="table" w:styleId="1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nhideWhenUsed/>
    <w:qFormat/>
    <w:uiPriority w:val="99"/>
    <w:rPr>
      <w:color w:val="0563C1" w:themeColor="hyperlink"/>
      <w:u w:val="single"/>
      <w14:textFill>
        <w14:solidFill>
          <w14:schemeClr w14:val="hlink"/>
        </w14:solidFill>
      </w14:textFill>
    </w:rPr>
  </w:style>
  <w:style w:type="character" w:customStyle="1" w:styleId="16">
    <w:name w:val="标题 1 字符"/>
    <w:basedOn w:val="14"/>
    <w:link w:val="2"/>
    <w:qFormat/>
    <w:uiPriority w:val="9"/>
    <w:rPr>
      <w:rFonts w:ascii="Times New Roman" w:hAnsi="Times New Roman" w:eastAsiaTheme="majorEastAsia" w:cstheme="majorBidi"/>
      <w:b/>
      <w:sz w:val="28"/>
      <w:szCs w:val="32"/>
    </w:rPr>
  </w:style>
  <w:style w:type="character" w:customStyle="1" w:styleId="17">
    <w:name w:val="标题 2 字符"/>
    <w:basedOn w:val="14"/>
    <w:link w:val="3"/>
    <w:qFormat/>
    <w:uiPriority w:val="9"/>
    <w:rPr>
      <w:rFonts w:ascii="Times New Roman" w:hAnsi="Times New Roman"/>
      <w:b/>
      <w:sz w:val="24"/>
    </w:rPr>
  </w:style>
  <w:style w:type="character" w:customStyle="1" w:styleId="18">
    <w:name w:val="标题 3 字符"/>
    <w:basedOn w:val="14"/>
    <w:link w:val="4"/>
    <w:qFormat/>
    <w:uiPriority w:val="9"/>
    <w:rPr>
      <w:rFonts w:ascii="Times New Roman" w:hAnsi="Times New Roman"/>
      <w:b/>
      <w:i/>
      <w:sz w:val="24"/>
    </w:rPr>
  </w:style>
  <w:style w:type="paragraph" w:styleId="19">
    <w:name w:val="List Paragraph"/>
    <w:basedOn w:val="1"/>
    <w:qFormat/>
    <w:uiPriority w:val="34"/>
    <w:pPr>
      <w:ind w:left="720"/>
      <w:contextualSpacing/>
    </w:pPr>
  </w:style>
  <w:style w:type="character" w:customStyle="1" w:styleId="20">
    <w:name w:val="页眉 字符"/>
    <w:basedOn w:val="14"/>
    <w:link w:val="8"/>
    <w:qFormat/>
    <w:uiPriority w:val="99"/>
    <w:rPr>
      <w:rFonts w:ascii="Times New Roman" w:hAnsi="Times New Roman"/>
      <w:sz w:val="24"/>
    </w:rPr>
  </w:style>
  <w:style w:type="character" w:customStyle="1" w:styleId="21">
    <w:name w:val="页脚 字符"/>
    <w:basedOn w:val="14"/>
    <w:link w:val="7"/>
    <w:qFormat/>
    <w:uiPriority w:val="99"/>
    <w:rPr>
      <w:rFonts w:ascii="Times New Roman" w:hAnsi="Times New Roman"/>
      <w:sz w:val="24"/>
    </w:rPr>
  </w:style>
  <w:style w:type="paragraph" w:customStyle="1" w:styleId="22">
    <w:name w:val="书目1"/>
    <w:basedOn w:val="1"/>
    <w:next w:val="1"/>
    <w:unhideWhenUsed/>
    <w:qFormat/>
    <w:uiPriority w:val="37"/>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2" Type="http://schemas.openxmlformats.org/officeDocument/2006/relationships/fontTable" Target="fontTable.xml"/><Relationship Id="rId31" Type="http://schemas.openxmlformats.org/officeDocument/2006/relationships/customXml" Target="../customXml/item2.xml"/><Relationship Id="rId30" Type="http://schemas.openxmlformats.org/officeDocument/2006/relationships/numbering" Target="numbering.xml"/><Relationship Id="rId3" Type="http://schemas.openxmlformats.org/officeDocument/2006/relationships/footnotes" Target="footnotes.xml"/><Relationship Id="rId29" Type="http://schemas.openxmlformats.org/officeDocument/2006/relationships/customXml" Target="../customXml/item1.xml"/><Relationship Id="rId28" Type="http://schemas.openxmlformats.org/officeDocument/2006/relationships/image" Target="media/image22.jpeg"/><Relationship Id="rId27" Type="http://schemas.openxmlformats.org/officeDocument/2006/relationships/image" Target="media/image21.jpeg"/><Relationship Id="rId26" Type="http://schemas.openxmlformats.org/officeDocument/2006/relationships/image" Target="media/image20.jpeg"/><Relationship Id="rId25" Type="http://schemas.openxmlformats.org/officeDocument/2006/relationships/image" Target="media/image19.jpeg"/><Relationship Id="rId24" Type="http://schemas.openxmlformats.org/officeDocument/2006/relationships/image" Target="media/image18.jpeg"/><Relationship Id="rId23" Type="http://schemas.openxmlformats.org/officeDocument/2006/relationships/image" Target="media/image17.png"/><Relationship Id="rId22" Type="http://schemas.openxmlformats.org/officeDocument/2006/relationships/image" Target="media/image16.png"/><Relationship Id="rId21" Type="http://schemas.openxmlformats.org/officeDocument/2006/relationships/image" Target="media/image15.png"/><Relationship Id="rId20" Type="http://schemas.openxmlformats.org/officeDocument/2006/relationships/image" Target="media/image14.png"/><Relationship Id="rId2" Type="http://schemas.openxmlformats.org/officeDocument/2006/relationships/settings" Target="settings.xml"/><Relationship Id="rId19" Type="http://schemas.openxmlformats.org/officeDocument/2006/relationships/image" Target="media/image13.jpeg"/><Relationship Id="rId18" Type="http://schemas.openxmlformats.org/officeDocument/2006/relationships/image" Target="media/image12.jpeg"/><Relationship Id="rId17" Type="http://schemas.openxmlformats.org/officeDocument/2006/relationships/image" Target="media/image11.jpeg"/><Relationship Id="rId16" Type="http://schemas.openxmlformats.org/officeDocument/2006/relationships/image" Target="media/image10.jpeg"/><Relationship Id="rId15" Type="http://schemas.openxmlformats.org/officeDocument/2006/relationships/image" Target="media/image9.png"/><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Pan1925</b:Tag>
    <b:SourceType>JournalArticle</b:SourceType>
    <b:Guid>{6A653E42-8119-4134-8029-F1381319D645}</b:Guid>
    <b:Title>PESTEL analysis of construction productivity enhancement strategies: A case study of three economies</b:Title>
    <b:JournalName>Journal of Management in Engineering</b:JournalName>
    <b:Year>2019</b:Year>
    <b:Pages>05018013</b:Pages>
    <b:Volume>35</b:Volume>
    <b:Issue>1</b:Issue>
    <b:Author>
      <b:Author>
        <b:NameList>
          <b:Person>
            <b:Last>Pan</b:Last>
            <b:First>W</b:First>
          </b:Person>
          <b:Person>
            <b:Last>Chen</b:Last>
            <b:First>L</b:First>
          </b:Person>
          <b:Person>
            <b:Last>Zhan</b:Last>
            <b:First>W</b:First>
          </b:Person>
        </b:NameList>
      </b:Author>
    </b:Author>
    <b:RefOrder>38</b:RefOrder>
  </b:Source>
  <b:Source>
    <b:Tag>Son1710</b:Tag>
    <b:SourceType>JournalArticle</b:SourceType>
    <b:Guid>{DC308179-EC49-4060-A89F-45BC9A722513}</b:Guid>
    <b:Title>PESTEL analysis of the development of the waste-to-energy incineration industry in China</b:Title>
    <b:JournalName>Renewable and Sustainable Energy Reviews</b:JournalName>
    <b:Year>2017</b:Year>
    <b:Pages>276-289</b:Pages>
    <b:Volume>80</b:Volume>
    <b:Author>
      <b:Author>
        <b:NameList>
          <b:Person>
            <b:Last>Song</b:Last>
            <b:First>J</b:First>
          </b:Person>
          <b:Person>
            <b:Last>Sun</b:Last>
            <b:First>Y</b:First>
          </b:Person>
          <b:Person>
            <b:Last> Jin</b:Last>
            <b:First>L</b:First>
          </b:Person>
        </b:NameList>
      </b:Author>
    </b:Author>
    <b:RefOrder>16</b:RefOrder>
  </b:Source>
  <b:Source>
    <b:Tag>Cox215</b:Tag>
    <b:SourceType>JournalArticle</b:SourceType>
    <b:Guid>{CB4167BF-4CBE-423F-8ADE-968B0298E9A3}</b:Guid>
    <b:Title>The higher education environment driving academic library strategy: A political, economic, social and technological (PEST) analysis</b:Title>
    <b:JournalName>The Journal of Academic Librarianship</b:JournalName>
    <b:Year>2021</b:Year>
    <b:Pages>102219</b:Pages>
    <b:Volume>47</b:Volume>
    <b:Issue>1</b:Issue>
    <b:Author>
      <b:Author>
        <b:NameList>
          <b:Person>
            <b:Last>Cox</b:Last>
            <b:First>J</b:First>
          </b:Person>
        </b:NameList>
      </b:Author>
    </b:Author>
    <b:RefOrder>17</b:RefOrder>
  </b:Source>
  <b:Source>
    <b:Tag>Tri21</b:Tag>
    <b:SourceType>JournalArticle</b:SourceType>
    <b:Guid>{8DD6B8F8-D4E4-4F69-8D9E-818E26C89EED}</b:Guid>
    <b:Title>Twenty years performance of Volkswagen’s Truck and Bus modular consortium</b:Title>
    <b:JournalName>Gestão &amp; Produção</b:JournalName>
    <b:Year>2021</b:Year>
    <b:Pages>28</b:Pages>
    <b:Author>
      <b:Author>
        <b:NameList>
          <b:Person>
            <b:Last>Trintini</b:Last>
            <b:Middle>M M</b:Middle>
            <b:First>A</b:First>
          </b:Person>
          <b:Person>
            <b:Last>Amaral</b:Last>
            <b:First>M G D</b:First>
          </b:Person>
          <b:Person>
            <b:Last>Motta</b:Last>
            <b:First> G D S</b:First>
          </b:Person>
          <b:Person>
            <b:Last>Souza</b:Last>
            <b:First>M C M D</b:First>
          </b:Person>
          <b:Person>
            <b:Last>Rosa </b:Last>
            <b:First>J A A</b:First>
          </b:Person>
        </b:NameList>
      </b:Author>
    </b:Author>
    <b:RefOrder>18</b:RefOrder>
  </b:Source>
  <b:Source>
    <b:Tag>Mát22</b:Tag>
    <b:SourceType>JournalArticle</b:SourceType>
    <b:Guid>{C6F86492-6CDC-4F7D-89F6-2C7384FFEF9F}</b:Guid>
    <b:Title>Volkswagen Group marketing, economic and financial analysation. In Proceedings of FIKUSZ Symposium for Young Researchers (pp. 603-621)</b:Title>
    <b:JournalName>Óbuda University Keleti Károly Faculty of Economics</b:JournalName>
    <b:Year>2022</b:Year>
    <b:Author>
      <b:Author>
        <b:NameList>
          <b:Person>
            <b:Last>Máté</b:Last>
            <b:Middle>B</b:Middle>
            <b:First>G</b:First>
          </b:Person>
          <b:Person>
            <b:Last>Péter</b:Last>
            <b:First>F</b:First>
          </b:Person>
        </b:NameList>
      </b:Author>
    </b:Author>
    <b:RefOrder>20</b:RefOrder>
  </b:Source>
  <b:Source>
    <b:Tag>Fri212</b:Tag>
    <b:SourceType>JournalArticle</b:SourceType>
    <b:Guid>{46B68564-F255-4BF8-8C63-93B25DEFF6B8}</b:Guid>
    <b:Title>Macro-Environment of Mobility.</b:Title>
    <b:JournalName>Mobility in Germany: Digital Transformation, Megatrends and the Evolution of New Business Models</b:JournalName>
    <b:Year>2021</b:Year>
    <b:Pages>11-17</b:Pages>
    <b:Author>
      <b:Author>
        <b:NameList>
          <b:Person>
            <b:Last>Friesendorf</b:Last>
            <b:First>C</b:First>
          </b:Person>
          <b:Person>
            <b:Last>Uedelhoven</b:Last>
            <b:First>L</b:First>
          </b:Person>
          <b:Person>
            <b:Last>Friesendorf</b:Last>
            <b:First>C</b:First>
          </b:Person>
          <b:Person>
            <b:Last>Uedelhoven</b:Last>
            <b:First>L</b:First>
          </b:Person>
        </b:NameList>
      </b:Author>
    </b:Author>
    <b:RefOrder>19</b:RefOrder>
  </b:Source>
  <b:Source>
    <b:Tag>Kre19</b:Tag>
    <b:SourceType>JournalArticle</b:SourceType>
    <b:Guid>{46ADE104-B144-40CB-A043-0F5312878D5E}</b:Guid>
    <b:Title>Tools for the Strategic Analysis</b:Title>
    <b:JournalName>Toolbox for Marketing and Management: Creative Concepts, Forecasting Methods, and Analytical Instruments</b:JournalName>
    <b:Year>2019</b:Year>
    <b:Pages>89-142</b:Pages>
    <b:Author>
      <b:Author>
        <b:NameList>
          <b:Person>
            <b:Last>Kreutzer</b:Last>
            <b:Middle>T</b:Middle>
            <b:First>R</b:First>
          </b:Person>
          <b:Person>
            <b:Last>Kreutzer</b:Last>
            <b:Middle>T</b:Middle>
            <b:First>R</b:First>
          </b:Person>
        </b:NameList>
      </b:Author>
    </b:Author>
    <b:RefOrder>21</b:RefOrder>
  </b:Source>
  <b:Source>
    <b:Tag>Son211</b:Tag>
    <b:SourceType>JournalArticle</b:SourceType>
    <b:Guid>{E43DCE4F-D7E0-4572-8185-0A5E6B6EBC99}</b:Guid>
    <b:Title>Application of Industry 4.0 in the automotive sector</b:Title>
    <b:JournalName>Hamburg International Conference of Logistics (HICL) 2021 (pp. 151-182). epubli</b:JournalName>
    <b:Year>2021</b:Year>
    <b:Author>
      <b:Author>
        <b:NameList>
          <b:Person>
            <b:Last>Sonntag</b:Last>
            <b:First>M</b:First>
          </b:Person>
          <b:Person>
            <b:Last>Mehmann</b:Last>
            <b:First>J</b:First>
          </b:Person>
          <b:Person>
            <b:Last>Teuteberg</b:Last>
            <b:First>F</b:First>
          </b:Person>
        </b:NameList>
      </b:Author>
    </b:Author>
    <b:RefOrder>22</b:RefOrder>
  </b:Source>
  <b:Source>
    <b:Tag>Fic22</b:Tag>
    <b:SourceType>JournalArticle</b:SourceType>
    <b:Guid>{8E797E45-B1AA-45BD-A7E9-9199A6D6F028}</b:Guid>
    <b:Title>The Influence of Macroeconomic Variables on Sales of Car Manufacturers</b:Title>
    <b:JournalName>FAIMA Business &amp; Management Journal</b:JournalName>
    <b:Year>2022</b:Year>
    <b:Pages>19-34</b:Pages>
    <b:Volume>10</b:Volume>
    <b:Issue>1</b:Issue>
    <b:Author>
      <b:Author>
        <b:NameList>
          <b:Person>
            <b:Last>Fic</b:Last>
            <b:First>A</b:First>
          </b:Person>
          <b:Person>
            <b:Last>Bobek</b:Last>
            <b:First>V</b:First>
          </b:Person>
          <b:Person>
            <b:Last>Rojs</b:Last>
            <b:Middle>K</b:Middle>
            <b:First>M</b:First>
          </b:Person>
          <b:Person>
            <b:Last>Horvat</b:Last>
            <b:First>T</b:First>
          </b:Person>
        </b:NameList>
      </b:Author>
    </b:Author>
    <b:RefOrder>23</b:RefOrder>
  </b:Source>
  <b:Source>
    <b:Tag>Fri213</b:Tag>
    <b:SourceType>JournalArticle</b:SourceType>
    <b:Guid>{EADBEBEC-E051-4A5B-8DDD-95F48FA66BEC}</b:Guid>
    <b:Title>New Business Models in Mobility. In Mobility in Germany: Digital Transformation, Megatrends and the Evolution of New Business Models (pp. 31-43)</b:Title>
    <b:JournalName>Cham: Springer International Publishing</b:JournalName>
    <b:Year>2021</b:Year>
    <b:Author>
      <b:Author>
        <b:NameList>
          <b:Person>
            <b:Last>Friesendorf</b:Last>
            <b:First>C</b:First>
          </b:Person>
          <b:Person>
            <b:Last>Uedelhoven</b:Last>
            <b:First>L</b:First>
          </b:Person>
        </b:NameList>
      </b:Author>
    </b:Author>
    <b:RefOrder>24</b:RefOrder>
  </b:Source>
  <b:Source>
    <b:Tag>Zaj17</b:Tag>
    <b:SourceType>JournalArticle</b:SourceType>
    <b:Guid>{41B954CE-0714-4A48-8469-8ADEC00A7E07}</b:Guid>
    <b:Title>THE PARADIGM SHIFT AT VOLKSWAGEN: A CRITICAL ANALYSIS OF THE EFFECTS OF THE CHANGE-STRATEGY 2025 FOR THE COMMERCIAL VEHICLE BRAND (Doctoral dissertation, Universitas Gadjah Mada)</b:Title>
    <b:Year>2017</b:Year>
    <b:Author>
      <b:Author>
        <b:NameList>
          <b:Person>
            <b:Last>Zajonz</b:Last>
            <b:Middle>R</b:Middle>
            <b:First>D</b:First>
          </b:Person>
        </b:NameList>
      </b:Author>
    </b:Author>
    <b:RefOrder>39</b:RefOrder>
  </b:Source>
  <b:Source>
    <b:Tag>Ben2117</b:Tag>
    <b:SourceType>JournalArticle</b:SourceType>
    <b:Guid>{ECEC4932-CDEA-49DF-8573-D74FFA7736E3}</b:Guid>
    <b:Title>SWOT analysis applications: An integrative literature review</b:Title>
    <b:JournalName>Journal of Global Business Insights</b:JournalName>
    <b:Year>2021</b:Year>
    <b:Pages>55-73</b:Pages>
    <b:Volume>6</b:Volume>
    <b:Issue>1</b:Issue>
    <b:Author>
      <b:Author>
        <b:NameList>
          <b:Person>
            <b:Last>Benzaghta</b:Last>
            <b:Middle>A</b:Middle>
            <b:First>M</b:First>
          </b:Person>
          <b:Person>
            <b:Last>Elwalda</b:Last>
            <b:First>A</b:First>
          </b:Person>
          <b:Person>
            <b:Last>Mousa</b:Last>
            <b:Middle>M</b:Middle>
            <b:First>M</b:First>
          </b:Person>
          <b:Person>
            <b:Last>Erkan</b:Last>
            <b:First>I</b:First>
          </b:Person>
          <b:Person>
            <b:Last>Rahman</b:Last>
            <b:First>M</b:First>
          </b:Person>
        </b:NameList>
      </b:Author>
    </b:Author>
    <b:RefOrder>25</b:RefOrder>
  </b:Source>
  <b:Source>
    <b:Tag>Che222</b:Tag>
    <b:SourceType>JournalArticle</b:SourceType>
    <b:Guid>{E8B878A9-4193-4008-82FB-7D7334C8BE12}</b:Guid>
    <b:Title>Research on Volkswagen’s Development Strategy During Covid-19</b:Title>
    <b:JournalName>2022 7th International Conference on Social Sciences and Economic Development (ICSSED 2022) (pp. 705-710). Atlantis Press</b:JournalName>
    <b:Year>2022</b:Year>
    <b:Author>
      <b:Author>
        <b:NameList>
          <b:Person>
            <b:Last>Chen</b:Last>
            <b:First>J</b:First>
          </b:Person>
          <b:Person>
            <b:Last>Zhong</b:Last>
            <b:First>M</b:First>
          </b:Person>
        </b:NameList>
      </b:Author>
    </b:Author>
    <b:RefOrder>26</b:RefOrder>
  </b:Source>
  <b:Source>
    <b:Tag>Oli22</b:Tag>
    <b:SourceType>JournalArticle</b:SourceType>
    <b:Guid>{8DDD35AF-7569-4CAD-B0BE-0EF25948E6EB}</b:Guid>
    <b:Title>Intelligence and Airport Security: A SWOT Analysis of the Brazilian Scenario</b:Title>
    <b:JournalName>Journal of Aerospace Technology and Management</b:JournalName>
    <b:Year>2022</b:Year>
    <b:Pages>14</b:Pages>
    <b:Author>
      <b:Author>
        <b:NameList>
          <b:Person>
            <b:Last>Oliveira</b:Last>
            <b:Middle>M</b:Middle>
            <b:First>D</b:First>
          </b:Person>
          <b:Person>
            <b:Last>de Andrade</b:Last>
            <b:First>D</b:First>
          </b:Person>
          <b:Person>
            <b:Last>Monteiro</b:Last>
            <b:Middle>M</b:Middle>
            <b:First>A</b:First>
          </b:Person>
        </b:NameList>
      </b:Author>
    </b:Author>
    <b:RefOrder>27</b:RefOrder>
  </b:Source>
  <b:Source>
    <b:Tag>Jur23</b:Tag>
    <b:SourceType>InternetSite</b:SourceType>
    <b:Guid>{0770B07A-9CE6-41D8-AC7E-3EE109124690}</b:Guid>
    <b:Title>SWOT Analysis of Volkswagen 202</b:Title>
    <b:Year>2023</b:Year>
    <b:YearAccessed>2023</b:YearAccessed>
    <b:MonthAccessed>09</b:MonthAccessed>
    <b:DayAccessed>04</b:DayAccessed>
    <b:URL>https://strategicmanagementinsight.com/swot-analyses/volkswagen-swot-analysis/</b:URL>
    <b:Author>
      <b:Author>
        <b:NameList>
          <b:Person>
            <b:Last>Jurevicius</b:Last>
            <b:First>Ovidijus </b:First>
          </b:Person>
        </b:NameList>
      </b:Author>
    </b:Author>
    <b:RefOrder>6</b:RefOrder>
  </b:Source>
  <b:Source>
    <b:Tag>Jun19</b:Tag>
    <b:SourceType>JournalArticle</b:SourceType>
    <b:Guid>{FA960C15-C9AF-4894-A439-5B89C1F67E40}</b:Guid>
    <b:Title>The Volkswagen emissions scandal and its aftermath</b:Title>
    <b:Year>2019</b:Year>
    <b:JournalName>Global business and organizational excellence</b:JournalName>
    <b:Pages>6-15</b:Pages>
    <b:Volume>38</b:Volume>
    <b:Issue>4</b:Issue>
    <b:Author>
      <b:Author>
        <b:NameList>
          <b:Person>
            <b:Last>Jung</b:Last>
            <b:Middle>C</b:Middle>
            <b:First>J</b:First>
          </b:Person>
          <b:Person>
            <b:Last>Sharon</b:Last>
            <b:First>E</b:First>
          </b:Person>
        </b:NameList>
      </b:Author>
    </b:Author>
    <b:RefOrder>1</b:RefOrder>
  </b:Source>
  <b:Source>
    <b:Tag>Sia17</b:Tag>
    <b:SourceType>JournalArticle</b:SourceType>
    <b:Guid>{2621AC35-0E39-435A-B148-13ECF779653A}</b:Guid>
    <b:Title>“More than words”: Expanding the taxonomy of greenwashing after the Volkswagen scandal</b:Title>
    <b:JournalName>Journal of Business Research</b:JournalName>
    <b:Year>2017</b:Year>
    <b:Pages>27-37</b:Pages>
    <b:Volume>71</b:Volume>
    <b:Author>
      <b:Author>
        <b:NameList>
          <b:Person>
            <b:Last>Siano</b:Last>
            <b:First>A</b:First>
          </b:Person>
          <b:Person>
            <b:Last>Vollero</b:Last>
            <b:First>A</b:First>
          </b:Person>
          <b:Person>
            <b:Last>Conte</b:Last>
            <b:First>F</b:First>
          </b:Person>
          <b:Person>
            <b:Last>Amabile</b:Last>
            <b:First>S</b:First>
          </b:Person>
        </b:NameList>
      </b:Author>
    </b:Author>
    <b:RefOrder>5</b:RefOrder>
  </b:Source>
  <b:Source>
    <b:Tag>Mač18</b:Tag>
    <b:SourceType>JournalArticle</b:SourceType>
    <b:Guid>{EFFB81E4-62C0-428B-8BDA-5920108C68A8}</b:Guid>
    <b:Title>Volkswagen emission scandal and corporate social responsibility–a case study</b:Title>
    <b:Year>2018</b:Year>
    <b:Author>
      <b:Author>
        <b:NameList>
          <b:Person>
            <b:Last>Mačaitytė</b:Last>
            <b:First>I</b:First>
          </b:Person>
          <b:Person>
            <b:Last>Virbašiūtė</b:Last>
            <b:First>G</b:First>
          </b:Person>
        </b:NameList>
      </b:Author>
    </b:Author>
    <b:RefOrder>2</b:RefOrder>
  </b:Source>
  <b:Source>
    <b:Tag>Cle171</b:Tag>
    <b:SourceType>JournalArticle</b:SourceType>
    <b:Guid>{233778ED-2AF8-4A5F-8B3D-6BD277CF29C8}</b:Guid>
    <b:Title>How does the media frame corporate scandals? The case of German newspapers and the Volkswagen diesel scandal</b:Title>
    <b:JournalName>Journal of Management Inquiry</b:JournalName>
    <b:Year>2017</b:Year>
    <b:Pages>287-302</b:Pages>
    <b:Volume>26</b:Volume>
    <b:Issue>3</b:Issue>
    <b:Author>
      <b:Author>
        <b:NameList>
          <b:Person>
            <b:Last>Clemente</b:Last>
            <b:First>M</b:First>
          </b:Person>
          <b:Person>
            <b:Last>Gabbioneta</b:Last>
            <b:First>C</b:First>
          </b:Person>
        </b:NameList>
      </b:Author>
    </b:Author>
    <b:RefOrder>4</b:RefOrder>
  </b:Source>
  <b:Source>
    <b:Tag>Ann2211</b:Tag>
    <b:SourceType>Report</b:SourceType>
    <b:Guid>{F0C628DD-6D56-46A9-AEC0-49D2F1796345}</b:Guid>
    <b:Title>Annual Report</b:Title>
    <b:Year>2022</b:Year>
    <b:Author>
      <b:Author>
        <b:Corporate>Annual Report</b:Corporate>
      </b:Author>
    </b:Author>
    <b:Publisher>Volkswagen</b:Publisher>
    <b:RefOrder>3</b:RefOrder>
  </b:Source>
  <b:Source>
    <b:Tag>Jac204</b:Tag>
    <b:SourceType>JournalArticle</b:SourceType>
    <b:Guid>{158FB6DB-0C45-4853-BD08-39B6A0313A43}</b:Guid>
    <b:Title>Shareholder value effects of the Volkswagen emissions scandal on the automotive ecosystem</b:Title>
    <b:Year>2020</b:Year>
    <b:JournalName>Production and Operations Management</b:JournalName>
    <b:Pages>2230-2256</b:Pages>
    <b:Volume>29</b:Volume>
    <b:Issue>10</b:Issue>
    <b:Author>
      <b:Author>
        <b:NameList>
          <b:Person>
            <b:Last>Jacobs</b:Last>
            <b:Middle>W</b:Middle>
            <b:First>B</b:First>
          </b:Person>
          <b:Person>
            <b:Last>Singhal</b:Last>
            <b:Middle>R</b:Middle>
            <b:First>V</b:First>
          </b:Person>
        </b:NameList>
      </b:Author>
    </b:Author>
    <b:RefOrder>7</b:RefOrder>
  </b:Source>
  <b:Source>
    <b:Tag>Jac17</b:Tag>
    <b:SourceType>JournalArticle</b:SourceType>
    <b:Guid>{F5C9C978-176D-44E2-BC5E-5580460571C8}</b:Guid>
    <b:Title>Volkswagen car entertainment system forensics</b:Title>
    <b:JournalName>2017 IEEE Trustcom/BigDataSE/ICESS (pp. 699-705). IEEE</b:JournalName>
    <b:Year>2017</b:Year>
    <b:Author>
      <b:Author>
        <b:NameList>
          <b:Person>
            <b:Last>Jacobs</b:Last>
            <b:First>D</b:First>
          </b:Person>
          <b:Person>
            <b:Last>Choo</b:Last>
            <b:First>K K R</b:First>
          </b:Person>
          <b:Person>
            <b:Last>Kechadi</b:Last>
            <b:Middle>T</b:Middle>
            <b:First>M</b:First>
          </b:Person>
          <b:Person>
            <b:Last>Le-Khac</b:Last>
            <b:Middle>A</b:Middle>
            <b:First>N</b:First>
          </b:Person>
        </b:NameList>
      </b:Author>
    </b:Author>
    <b:RefOrder>8</b:RefOrder>
  </b:Source>
  <b:Source>
    <b:Tag>LiL18</b:Tag>
    <b:SourceType>JournalArticle</b:SourceType>
    <b:Guid>{547FDB1C-D13B-4DAA-BE49-DB03D339CD0B}</b:Guid>
    <b:Title>Industry-wide corporate fraud: The truth behind the Volkswagen scandal</b:Title>
    <b:JournalName>Journal of Cleaner Production</b:JournalName>
    <b:Year>2018</b:Year>
    <b:Pages>3167-3175</b:Pages>
    <b:Volume>172</b:Volume>
    <b:Author>
      <b:Author>
        <b:NameList>
          <b:Person>
            <b:Last>Li</b:Last>
            <b:First>L</b:First>
          </b:Person>
          <b:Person>
            <b:Last>McMurray</b:Last>
            <b:First>A</b:First>
          </b:Person>
          <b:Person>
            <b:Last>Xue</b:Last>
            <b:First>J</b:First>
          </b:Person>
          <b:Person>
            <b:Last>Liu</b:Last>
            <b:First>Z</b:First>
          </b:Person>
          <b:Person>
            <b:Last>Sy</b:Last>
            <b:First>M</b:First>
          </b:Person>
        </b:NameList>
      </b:Author>
    </b:Author>
    <b:RefOrder>9</b:RefOrder>
  </b:Source>
  <b:Source>
    <b:Tag>Bal186</b:Tag>
    <b:SourceType>JournalArticle</b:SourceType>
    <b:Guid>{7D4D7412-C3FD-43F7-8575-8A70D7EA0019}</b:Guid>
    <b:Title>A critical review of digital marketing. M. Bala, D. Verma (2018). A Critical Review of Digital Marketing</b:Title>
    <b:JournalName>International Journal of Management, IT &amp; Engineering</b:JournalName>
    <b:Year>2018</b:Year>
    <b:Pages>321-339</b:Pages>
    <b:Volume>8</b:Volume>
    <b:Issue>10</b:Issue>
    <b:Author>
      <b:Author>
        <b:NameList>
          <b:Person>
            <b:Last>Bala</b:Last>
            <b:First>M</b:First>
          </b:Person>
          <b:Person>
            <b:Last>Verma</b:Last>
            <b:First>D</b:First>
          </b:Person>
        </b:NameList>
      </b:Author>
    </b:Author>
    <b:RefOrder>10</b:RefOrder>
  </b:Source>
  <b:Source>
    <b:Tag>App20</b:Tag>
    <b:SourceType>JournalArticle</b:SourceType>
    <b:Guid>{425FA301-308D-4909-9F8C-8243E6641F04}</b:Guid>
    <b:Title>The future of social media in marketing</b:Title>
    <b:JournalName>Journal of the Academy of Marketing science</b:JournalName>
    <b:Year>2020</b:Year>
    <b:Pages>79-95</b:Pages>
    <b:Volume>48</b:Volume>
    <b:Issue>1</b:Issue>
    <b:Author>
      <b:Author>
        <b:NameList>
          <b:Person>
            <b:Last>Appel</b:Last>
            <b:First>G</b:First>
          </b:Person>
          <b:Person>
            <b:Last>Grewal</b:Last>
            <b:First>L</b:First>
          </b:Person>
          <b:Person>
            <b:Last>Hadi</b:Last>
            <b:First>R</b:First>
          </b:Person>
          <b:Person>
            <b:Last>Stephen</b:Last>
            <b:Middle>T</b:Middle>
            <b:First>A</b:First>
          </b:Person>
        </b:NameList>
      </b:Author>
    </b:Author>
    <b:RefOrder>11</b:RefOrder>
  </b:Source>
  <b:Source>
    <b:Tag>Hud17</b:Tag>
    <b:SourceType>JournalArticle</b:SourceType>
    <b:Guid>{F6C3B9C0-1271-4A34-A407-F2F70E3C1338}</b:Guid>
    <b:Title>The importance of e-mail marketing in e-commerce</b:Title>
    <b:JournalName>Procedia engineering</b:JournalName>
    <b:Year>2017</b:Year>
    <b:Pages>342-347</b:Pages>
    <b:Volume>192</b:Volume>
    <b:Author>
      <b:Author>
        <b:NameList>
          <b:Person>
            <b:Last>Hudák</b:Last>
            <b:First>M</b:First>
          </b:Person>
          <b:Person>
            <b:Last>Kianičková</b:Last>
            <b:First>E</b:First>
          </b:Person>
          <b:Person>
            <b:Last>Madleňák</b:Last>
            <b:First>R</b:First>
          </b:Person>
        </b:NameList>
      </b:Author>
    </b:Author>
    <b:RefOrder>12</b:RefOrder>
  </b:Source>
  <b:Source>
    <b:Tag>DeM19</b:Tag>
    <b:SourceType>JournalArticle</b:SourceType>
    <b:Guid>{11B9E14A-3F6D-488C-9921-0B5A5BEA88B0}</b:Guid>
    <b:Title>Consumer behavior and culture: Consequences for global marketing and advertising</b:Title>
    <b:JournalName>Consumer Behavior and Culture</b:JournalName>
    <b:Year>2019</b:Year>
    <b:Pages>1-472</b:Pages>
    <b:Author>
      <b:Author>
        <b:NameList>
          <b:Person>
            <b:Last>De Mooij</b:Last>
            <b:First>m</b:First>
          </b:Person>
        </b:NameList>
      </b:Author>
    </b:Author>
    <b:RefOrder>13</b:RefOrder>
  </b:Source>
  <b:Source>
    <b:Tag>Mar2013</b:Tag>
    <b:SourceType>JournalArticle</b:SourceType>
    <b:Guid>{307A2725-19D1-46FF-A9B1-7D307C305390}</b:Guid>
    <b:Title>Industrial marketing management: Bibliometric overview since its foundation</b:Title>
    <b:JournalName>Industrial Marketing Management</b:JournalName>
    <b:Year>2020</b:Year>
    <b:Pages>19-38</b:Pages>
    <b:Volume>84</b:Volume>
    <b:Author>
      <b:Author>
        <b:NameList>
          <b:Person>
            <b:Last>Martínez-López</b:Last>
            <b:Middle>J</b:Middle>
            <b:First>F</b:First>
          </b:Person>
          <b:Person>
            <b:Last>Merigó</b:Last>
            <b:Middle>M</b:Middle>
            <b:First>J</b:First>
          </b:Person>
          <b:Person>
            <b:Last>Gázquez-Abad</b:Last>
            <b:Middle>C</b:Middle>
            <b:First>J</b:First>
          </b:Person>
          <b:Person>
            <b:Last>Ruiz-Real</b:Last>
            <b:Middle>L</b:Middle>
            <b:First>J</b:First>
          </b:Person>
        </b:NameList>
      </b:Author>
    </b:Author>
    <b:RefOrder>14</b:RefOrder>
  </b:Source>
  <b:Source>
    <b:Tag>Kow17</b:Tag>
    <b:SourceType>JournalArticle</b:SourceType>
    <b:Guid>{3C9D3F1B-5D5D-44DB-8592-3A26D31562E4}</b:Guid>
    <b:Title>Servitization and deservitization: Overview, concepts, and definitions</b:Title>
    <b:JournalName>Industrial Marketing Management</b:JournalName>
    <b:Year>2017</b:Year>
    <b:Pages>4-10</b:Pages>
    <b:Volume>60</b:Volume>
    <b:Author>
      <b:Author>
        <b:NameList>
          <b:Person>
            <b:Last>Kowalkowski</b:Last>
            <b:First>C</b:First>
          </b:Person>
          <b:Person>
            <b:Last>Gebauer</b:Last>
            <b:First>H</b:First>
          </b:Person>
          <b:Person>
            <b:Last>Kamp</b:Last>
            <b:First>B</b:First>
          </b:Person>
          <b:Person>
            <b:Last>Parry</b:Last>
            <b:First>G</b:First>
          </b:Person>
        </b:NameList>
      </b:Author>
    </b:Author>
    <b:RefOrder>15</b:RefOrder>
  </b:Source>
  <b:Source>
    <b:Tag>Sha206</b:Tag>
    <b:SourceType>JournalArticle</b:SourceType>
    <b:Guid>{245D4FAE-A833-4DF2-ADD8-61189D60345C}</b:Guid>
    <b:Title>Halal marketing: a marketing strategy perspective</b:Title>
    <b:JournalName>Journal of Islamic Marketing</b:JournalName>
    <b:Year>2020</b:Year>
    <b:Pages>1641-1655</b:Pages>
    <b:Volume>11</b:Volume>
    <b:Issue>6</b:Issue>
    <b:Author>
      <b:Author>
        <b:NameList>
          <b:Person>
            <b:Last>Shah</b:Last>
            <b:Middle>A</b:Middle>
            <b:First>S</b:First>
          </b:Person>
          <b:Person>
            <b:Last>Azhar</b:Last>
            <b:Middle>M</b:Middle>
            <b:First>S</b:First>
          </b:Person>
          <b:Person>
            <b:Last>Bhutto</b:Last>
            <b:Middle>A</b:Middle>
            <b:First>N</b:First>
          </b:Person>
        </b:NameList>
      </b:Author>
    </b:Author>
    <b:RefOrder>40</b:RefOrder>
  </b:Source>
  <b:Source>
    <b:Tag>Kua22</b:Tag>
    <b:SourceType>JournalArticle</b:SourceType>
    <b:Guid>{B6D76CE2-99E3-48CF-926F-85795546E628}</b:Guid>
    <b:Title>Research on the Marketing Strategy of Pinduoduo—Based on the STP and 4Ps Methods. In 2022 7th International Conference on Social Sciences and Economic Development (ICSSED 2022) (pp. 2128-2133)</b:Title>
    <b:JournalName>Atlantis Press</b:JournalName>
    <b:Year>2022</b:Year>
    <b:Author>
      <b:Author>
        <b:NameList>
          <b:Person>
            <b:Last>Kuang</b:Last>
            <b:First>J</b:First>
          </b:Person>
        </b:NameList>
      </b:Author>
    </b:Author>
    <b:RefOrder>28</b:RefOrder>
  </b:Source>
  <b:Source>
    <b:Tag>Liu216</b:Tag>
    <b:SourceType>JournalArticle</b:SourceType>
    <b:Guid>{040A1E5F-4236-41BC-B943-EB7C9CF1D4F0}</b:Guid>
    <b:Title>Fresh Fruit Time based on STP analysis and statistics method (Changchun) Word-of-mouth marketing strategy research</b:Title>
    <b:JournalName>E3S Web of Conferences (Vol. 233, p. 02055). EDP Sciences</b:JournalName>
    <b:Year>2021</b:Year>
    <b:Author>
      <b:Author>
        <b:NameList>
          <b:Person>
            <b:Last>Liu</b:Last>
            <b:First>Y</b:First>
          </b:Person>
          <b:Person>
            <b:Last>Shan</b:Last>
            <b:First>H</b:First>
          </b:Person>
        </b:NameList>
      </b:Author>
    </b:Author>
    <b:RefOrder>29</b:RefOrder>
  </b:Source>
  <b:Source>
    <b:Tag>Hua214</b:Tag>
    <b:SourceType>JournalArticle</b:SourceType>
    <b:Guid>{ABE0F042-BCE0-4D34-9C68-209B5779DAF0}</b:Guid>
    <b:Title>A strategic framework for artificial intelligence in marketing</b:Title>
    <b:JournalName>Journal of the Academy of Marketing Science</b:JournalName>
    <b:Year>2021</b:Year>
    <b:Pages>30-50</b:Pages>
    <b:Volume>49</b:Volume>
    <b:Author>
      <b:Author>
        <b:NameList>
          <b:Person>
            <b:Last>Huang</b:Last>
            <b:Middle>H</b:Middle>
            <b:First>m</b:First>
          </b:Person>
          <b:Person>
            <b:Last>Rust</b:Last>
            <b:Middle>T</b:Middle>
            <b:First>R</b:First>
          </b:Person>
        </b:NameList>
      </b:Author>
    </b:Author>
    <b:RefOrder>30</b:RefOrder>
  </b:Source>
  <b:Source>
    <b:Tag>Wur188</b:Tag>
    <b:SourceType>JournalArticle</b:SourceType>
    <b:Guid>{79EE0AAA-0E0D-4089-9402-AF3B0E2FAA3A}</b:Guid>
    <b:Title>STP analysis in marketing pigmented rice as functional food</b:Title>
    <b:JournalName>KnE Life Sciences</b:JournalName>
    <b:Year>2018</b:Year>
    <b:Pages>128-135</b:Pages>
    <b:Author>
      <b:Author>
        <b:NameList>
          <b:Person>
            <b:Last>Wuryandani</b:Last>
            <b:First>S</b:First>
          </b:Person>
          <b:Person>
            <b:Last>Ismoyowati</b:Last>
            <b:First>D</b:First>
          </b:Person>
          <b:Person>
            <b:Last>Nugrahini</b:Last>
            <b:Middle>D</b:Middle>
            <b:First>A</b:First>
          </b:Person>
        </b:NameList>
      </b:Author>
    </b:Author>
    <b:RefOrder>31</b:RefOrder>
  </b:Source>
  <b:Source>
    <b:Tag>Hun22</b:Tag>
    <b:SourceType>JournalArticle</b:SourceType>
    <b:Guid>{6D4463B9-4D75-4D9F-A8B0-2500E08C23B9}</b:Guid>
    <b:Title>Towards Sustainable Internationalization of Higher Education: Innovative Marketing Strategies for International Student Recruitment</b:Title>
    <b:JournalName>Sustainability</b:JournalName>
    <b:Year>2022</b:Year>
    <b:Pages>8522</b:Pages>
    <b:Volume>14</b:Volume>
    <b:Issue>14</b:Issue>
    <b:Author>
      <b:Author>
        <b:NameList>
          <b:Person>
            <b:Last>Hung</b:Last>
            <b:Middle>T</b:Middle>
            <b:First>M</b:First>
          </b:Person>
          <b:Person>
            <b:Last>Yen</b:Last>
            <b:Middle>L</b:Middle>
            <b:First>K</b:First>
          </b:Person>
        </b:NameList>
      </b:Author>
    </b:Author>
    <b:RefOrder>32</b:RefOrder>
  </b:Source>
  <b:Source>
    <b:Tag>Sit21</b:Tag>
    <b:SourceType>JournalArticle</b:SourceType>
    <b:Guid>{C548754E-DEC8-4A66-9B6D-1AE783D57566}</b:Guid>
    <b:Title>Café marketing strategy analysis in the Covid-19 pandemic</b:Title>
    <b:JournalName>International Journal of Social and Management Studies</b:JournalName>
    <b:Year>2021</b:Year>
    <b:Pages>44-53</b:Pages>
    <b:Volume>2</b:Volume>
    <b:Issue>5</b:Issue>
    <b:Author>
      <b:Author>
        <b:NameList>
          <b:Person>
            <b:Last>Sitorus</b:Last>
            <b:Middle>B</b:Middle>
            <b:First>N</b:First>
          </b:Person>
          <b:Person>
            <b:Last>Juliana</b:Last>
            <b:First>J</b:First>
          </b:Person>
          <b:Person>
            <b:Last>Maleachi</b:Last>
            <b:First>S</b:First>
          </b:Person>
          <b:Person>
            <b:Last>Djakasaputra</b:Last>
            <b:First>A</b:First>
          </b:Person>
          <b:Person>
            <b:Last>Prabowo</b:Last>
            <b:First>G</b:First>
          </b:Person>
        </b:NameList>
      </b:Author>
    </b:Author>
    <b:RefOrder>33</b:RefOrder>
  </b:Source>
  <b:Source>
    <b:Tag>Sha218</b:Tag>
    <b:SourceType>InternetSite</b:SourceType>
    <b:Guid>{E8E007D4-F23F-48C9-B60C-08A97A5DBEB1}</b:Guid>
    <b:Title>Comprehensive Marketing‌ ‌Mix‌ ‌of‌ ‌Volkswagen ‌- All 4Ps Included</b:Title>
    <b:Year>2021</b:Year>
    <b:YearAccessed>2023</b:YearAccessed>
    <b:MonthAccessed>09</b:MonthAccessed>
    <b:DayAccessed>04</b:DayAccessed>
    <b:URL>https://iide.co/case-studies/marketing-mix-of-volkswagen/</b:URL>
    <b:Author>
      <b:Author>
        <b:NameList>
          <b:Person>
            <b:Last>Shastri</b:Last>
            <b:First>Aditya </b:First>
          </b:Person>
        </b:NameList>
      </b:Author>
    </b:Author>
    <b:RefOrder>41</b:RefOrder>
  </b:Source>
  <b:Source>
    <b:Tag>Str203</b:Tag>
    <b:SourceType>JournalArticle</b:SourceType>
    <b:Guid>{B3F31A8F-4C95-4D7C-ABCD-F246607DF592}</b:Guid>
    <b:Title>Sorting in the used-car market after the Volkswagen emission scandal</b:Title>
    <b:Year>2020</b:Year>
    <b:JournalName>Journal of Environmental Economics and Management</b:JournalName>
    <b:Pages>102305</b:Pages>
    <b:Volume>101</b:Volume>
    <b:Author>
      <b:Author>
        <b:NameList>
          <b:Person>
            <b:Last>Strittmatter</b:Last>
            <b:First>A</b:First>
          </b:Person>
          <b:Person>
            <b:Last>Lechner</b:Last>
            <b:First>M</b:First>
          </b:Person>
        </b:NameList>
      </b:Author>
    </b:Author>
    <b:RefOrder>34</b:RefOrder>
  </b:Source>
  <b:Source>
    <b:Tag>Wel19</b:Tag>
    <b:SourceType>JournalArticle</b:SourceType>
    <b:Guid>{10F2D03D-2A67-4AE7-AE39-14724395513C}</b:Guid>
    <b:Title>The Volkswagen recovery: leaving scandal in the dust</b:Title>
    <b:JournalName>Journal of Business Strategy</b:JournalName>
    <b:Year>2019</b:Year>
    <b:Author>
      <b:Author>
        <b:NameList>
          <b:Person>
            <b:Last>Welch</b:Last>
            <b:First>J</b:First>
          </b:Person>
        </b:NameList>
      </b:Author>
    </b:Author>
    <b:RefOrder>35</b:RefOrder>
  </b:Source>
  <b:Source>
    <b:Tag>Mač181</b:Tag>
    <b:SourceType>JournalArticle</b:SourceType>
    <b:Guid>{9C8DE0F1-4D25-4EB3-B8F0-2A997CB6E77B}</b:Guid>
    <b:Title>Volkswagen emission scandal and corporate social responsibility–a case study</b:Title>
    <b:Year>2018</b:Year>
    <b:Author>
      <b:Author>
        <b:NameList>
          <b:Person>
            <b:Last>Mačaitytė</b:Last>
            <b:First>I</b:First>
          </b:Person>
          <b:Person>
            <b:Last>Virbašiūtė</b:Last>
            <b:First>G</b:First>
          </b:Person>
        </b:NameList>
      </b:Author>
    </b:Author>
    <b:RefOrder>37</b:RefOrder>
  </b:Source>
  <b:Source>
    <b:Tag>Stu23</b:Tag>
    <b:SourceType>InternetSite</b:SourceType>
    <b:Guid>{965E9871-ECBA-49BB-8FCD-BA6EBB7243D2}</b:Guid>
    <b:Title>VW Digital Marketing Strategy Analysis Presentation</b:Title>
    <b:Year>2023</b:Year>
    <b:Author>
      <b:Author>
        <b:Corporate>Study Pool</b:Corporate>
      </b:Author>
    </b:Author>
    <b:YearAccessed>2023</b:YearAccessed>
    <b:MonthAccessed>04</b:MonthAccessed>
    <b:DayAccessed>09</b:DayAccessed>
    <b:URL>https://www.studypool.com/documents/1384004/vw-digital-marketing-strategy-analysis-presentation</b:URL>
    <b:RefOrder>36</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9E45B3F-6689-4B04-B245-67642E53D81F}">
  <ds:schemaRefs/>
</ds:datastoreItem>
</file>

<file path=docProps/app.xml><?xml version="1.0" encoding="utf-8"?>
<Properties xmlns="http://schemas.openxmlformats.org/officeDocument/2006/extended-properties" xmlns:vt="http://schemas.openxmlformats.org/officeDocument/2006/docPropsVTypes">
  <Template>Normal</Template>
  <Pages>28</Pages>
  <Words>4456</Words>
  <Characters>25833</Characters>
  <Lines>875</Lines>
  <Paragraphs>266</Paragraphs>
  <TotalTime>10</TotalTime>
  <ScaleCrop>false</ScaleCrop>
  <LinksUpToDate>false</LinksUpToDate>
  <CharactersWithSpaces>30192</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2023-04-09T14:01:00Z</dcterms:created>
  <dc:creator>Hana</dc:creator>
  <cp:lastModifiedBy>金桂清（好学近乎知）</cp:lastModifiedBy>
  <dcterms:modified xsi:type="dcterms:W3CDTF">2023-04-22T23:20:12Z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AEF271CAA9A549D388F2CBED940D0E76_12</vt:lpwstr>
  </property>
  <property fmtid="{D5CDD505-2E9C-101B-9397-08002B2CF9AE}" pid="4" name="GrammarlyDocumentId">
    <vt:lpwstr>82195d160adecd14e086c6e25e5580c5e6f37f5494e9ab0169913215a58aa0ed</vt:lpwstr>
  </property>
</Properties>
</file>