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FC313" w14:textId="77777777" w:rsidR="00410B3B" w:rsidRPr="00410B3B" w:rsidRDefault="0040013E">
      <w:pPr>
        <w:rPr>
          <w:sz w:val="48"/>
          <w:szCs w:val="48"/>
          <w:u w:val="single"/>
        </w:rPr>
      </w:pPr>
      <w:r w:rsidRPr="00410B3B">
        <w:rPr>
          <w:sz w:val="48"/>
          <w:szCs w:val="48"/>
          <w:u w:val="single"/>
        </w:rPr>
        <w:t xml:space="preserve">EFFECTIVE TEAM WORKING AND COMMUNICATION. </w:t>
      </w:r>
    </w:p>
    <w:p w14:paraId="72D2583A" w14:textId="77777777" w:rsidR="00410B3B" w:rsidRDefault="00410B3B">
      <w:pPr>
        <w:rPr>
          <w:sz w:val="48"/>
          <w:szCs w:val="48"/>
        </w:rPr>
      </w:pPr>
    </w:p>
    <w:p w14:paraId="2D388AAA" w14:textId="1C769CFA" w:rsidR="00A46D1D" w:rsidRDefault="00410B3B">
      <w:pPr>
        <w:rPr>
          <w:sz w:val="48"/>
          <w:szCs w:val="48"/>
        </w:rPr>
      </w:pPr>
      <w:r>
        <w:rPr>
          <w:sz w:val="48"/>
          <w:szCs w:val="48"/>
        </w:rPr>
        <w:t xml:space="preserve">Tutor: </w:t>
      </w:r>
      <w:r w:rsidR="0040013E">
        <w:rPr>
          <w:sz w:val="48"/>
          <w:szCs w:val="48"/>
        </w:rPr>
        <w:t>A</w:t>
      </w:r>
      <w:r>
        <w:rPr>
          <w:sz w:val="48"/>
          <w:szCs w:val="48"/>
        </w:rPr>
        <w:t xml:space="preserve">nita </w:t>
      </w:r>
    </w:p>
    <w:p w14:paraId="3E1E6D12" w14:textId="77777777" w:rsidR="00410B3B" w:rsidRDefault="00410B3B" w:rsidP="00D05DCE">
      <w:pPr>
        <w:rPr>
          <w:sz w:val="48"/>
          <w:szCs w:val="48"/>
        </w:rPr>
      </w:pPr>
      <w:r>
        <w:rPr>
          <w:sz w:val="48"/>
          <w:szCs w:val="48"/>
        </w:rPr>
        <w:t xml:space="preserve">Class: </w:t>
      </w:r>
      <w:r w:rsidR="0040013E">
        <w:rPr>
          <w:sz w:val="48"/>
          <w:szCs w:val="48"/>
        </w:rPr>
        <w:t>BMSW4002</w:t>
      </w:r>
      <w:r w:rsidR="00A148DD">
        <w:rPr>
          <w:sz w:val="48"/>
          <w:szCs w:val="48"/>
        </w:rPr>
        <w:t xml:space="preserve"> </w:t>
      </w:r>
    </w:p>
    <w:p w14:paraId="6F0A308C" w14:textId="271E2E99" w:rsidR="00410B3B" w:rsidRDefault="00410B3B" w:rsidP="00D05DCE">
      <w:pPr>
        <w:rPr>
          <w:sz w:val="48"/>
          <w:szCs w:val="48"/>
        </w:rPr>
      </w:pPr>
      <w:r>
        <w:rPr>
          <w:sz w:val="48"/>
          <w:szCs w:val="48"/>
        </w:rPr>
        <w:t>Group 10</w:t>
      </w:r>
      <w:r w:rsidR="0040013E">
        <w:rPr>
          <w:sz w:val="48"/>
          <w:szCs w:val="48"/>
        </w:rPr>
        <w:t xml:space="preserve"> </w:t>
      </w:r>
    </w:p>
    <w:p w14:paraId="04784964" w14:textId="77777777" w:rsidR="00410B3B" w:rsidRDefault="00410B3B" w:rsidP="00D05DCE">
      <w:pPr>
        <w:rPr>
          <w:sz w:val="48"/>
          <w:szCs w:val="48"/>
        </w:rPr>
      </w:pPr>
    </w:p>
    <w:p w14:paraId="45641618" w14:textId="69BC7DCA" w:rsidR="00830176" w:rsidRDefault="00410B3B" w:rsidP="00D05DCE">
      <w:pPr>
        <w:rPr>
          <w:sz w:val="48"/>
          <w:szCs w:val="48"/>
        </w:rPr>
      </w:pPr>
      <w:r>
        <w:rPr>
          <w:sz w:val="48"/>
          <w:szCs w:val="48"/>
        </w:rPr>
        <w:t xml:space="preserve">Student name: </w:t>
      </w:r>
      <w:r w:rsidR="0040013E">
        <w:rPr>
          <w:sz w:val="48"/>
          <w:szCs w:val="48"/>
        </w:rPr>
        <w:t>Victorine Azonga.</w:t>
      </w:r>
    </w:p>
    <w:p w14:paraId="7F329628" w14:textId="27A464DA" w:rsidR="00410B3B" w:rsidRDefault="00410B3B" w:rsidP="00D05DCE">
      <w:pPr>
        <w:rPr>
          <w:sz w:val="48"/>
          <w:szCs w:val="48"/>
        </w:rPr>
      </w:pPr>
      <w:r>
        <w:rPr>
          <w:sz w:val="48"/>
          <w:szCs w:val="48"/>
        </w:rPr>
        <w:t>Student number: 1908938</w:t>
      </w:r>
    </w:p>
    <w:p w14:paraId="68BDCE8B" w14:textId="45087480" w:rsidR="00410B3B" w:rsidRDefault="00410B3B" w:rsidP="00D05DCE">
      <w:pPr>
        <w:rPr>
          <w:sz w:val="48"/>
          <w:szCs w:val="48"/>
        </w:rPr>
      </w:pPr>
    </w:p>
    <w:p w14:paraId="16986C99" w14:textId="708AF555" w:rsidR="00E735C7" w:rsidRDefault="00E735C7" w:rsidP="00D05DCE">
      <w:pPr>
        <w:rPr>
          <w:sz w:val="48"/>
          <w:szCs w:val="48"/>
        </w:rPr>
      </w:pPr>
    </w:p>
    <w:p w14:paraId="1DF2B039" w14:textId="025F3561" w:rsidR="00E735C7" w:rsidRDefault="00E735C7" w:rsidP="00D05DCE">
      <w:pPr>
        <w:rPr>
          <w:sz w:val="48"/>
          <w:szCs w:val="48"/>
        </w:rPr>
      </w:pPr>
    </w:p>
    <w:p w14:paraId="198F8655" w14:textId="32213849" w:rsidR="00E735C7" w:rsidRDefault="00E735C7" w:rsidP="00D05DCE">
      <w:pPr>
        <w:rPr>
          <w:sz w:val="48"/>
          <w:szCs w:val="48"/>
        </w:rPr>
      </w:pPr>
    </w:p>
    <w:p w14:paraId="3F7904FD" w14:textId="20C127CB" w:rsidR="00E735C7" w:rsidRDefault="00E735C7" w:rsidP="00D05DCE">
      <w:pPr>
        <w:rPr>
          <w:sz w:val="48"/>
          <w:szCs w:val="48"/>
        </w:rPr>
      </w:pPr>
    </w:p>
    <w:p w14:paraId="2D204DF8" w14:textId="4B5BF7EA" w:rsidR="00E735C7" w:rsidRDefault="00E735C7" w:rsidP="00D05DCE">
      <w:pPr>
        <w:rPr>
          <w:sz w:val="48"/>
          <w:szCs w:val="48"/>
        </w:rPr>
      </w:pPr>
    </w:p>
    <w:p w14:paraId="2242972A" w14:textId="6FADE0D9" w:rsidR="00E735C7" w:rsidRDefault="00E735C7" w:rsidP="00D05DCE">
      <w:pPr>
        <w:rPr>
          <w:sz w:val="48"/>
          <w:szCs w:val="48"/>
        </w:rPr>
      </w:pPr>
    </w:p>
    <w:p w14:paraId="7C97E6AE" w14:textId="6A79992B" w:rsidR="00E735C7" w:rsidRDefault="00E735C7" w:rsidP="00D05DCE">
      <w:pPr>
        <w:rPr>
          <w:sz w:val="48"/>
          <w:szCs w:val="48"/>
        </w:rPr>
      </w:pPr>
    </w:p>
    <w:p w14:paraId="55F5FF7B" w14:textId="5956EAFF" w:rsidR="00E735C7" w:rsidRDefault="00E735C7" w:rsidP="00D05DCE">
      <w:pPr>
        <w:rPr>
          <w:sz w:val="48"/>
          <w:szCs w:val="48"/>
        </w:rPr>
      </w:pPr>
    </w:p>
    <w:p w14:paraId="76822641" w14:textId="7A0281D9" w:rsidR="00E735C7" w:rsidRDefault="00E735C7" w:rsidP="00D05DCE">
      <w:pPr>
        <w:rPr>
          <w:sz w:val="48"/>
          <w:szCs w:val="48"/>
        </w:rPr>
      </w:pPr>
    </w:p>
    <w:p w14:paraId="4D3C53F3" w14:textId="1E6D5D55" w:rsidR="00E735C7" w:rsidRDefault="00E735C7" w:rsidP="00D05DCE">
      <w:pPr>
        <w:rPr>
          <w:sz w:val="48"/>
          <w:szCs w:val="48"/>
        </w:rPr>
      </w:pPr>
    </w:p>
    <w:p w14:paraId="64A2475D" w14:textId="4098B18C" w:rsidR="00E735C7" w:rsidRDefault="00E735C7" w:rsidP="00D05DCE">
      <w:pPr>
        <w:rPr>
          <w:sz w:val="48"/>
          <w:szCs w:val="48"/>
        </w:rPr>
      </w:pPr>
    </w:p>
    <w:p w14:paraId="6DF4BC1F" w14:textId="1B6CAF5F" w:rsidR="00E735C7" w:rsidRDefault="00E735C7" w:rsidP="00D05DCE">
      <w:pPr>
        <w:rPr>
          <w:sz w:val="48"/>
          <w:szCs w:val="48"/>
        </w:rPr>
      </w:pPr>
    </w:p>
    <w:p w14:paraId="339097F8" w14:textId="2F263308" w:rsidR="00E735C7" w:rsidRDefault="00E735C7" w:rsidP="00D05DCE">
      <w:pPr>
        <w:rPr>
          <w:sz w:val="48"/>
          <w:szCs w:val="48"/>
        </w:rPr>
      </w:pPr>
    </w:p>
    <w:p w14:paraId="67808E33" w14:textId="49DC21A1" w:rsidR="00E735C7" w:rsidRDefault="00E735C7" w:rsidP="00D05DCE">
      <w:pPr>
        <w:rPr>
          <w:sz w:val="48"/>
          <w:szCs w:val="48"/>
        </w:rPr>
      </w:pPr>
    </w:p>
    <w:p w14:paraId="1D02F4EF" w14:textId="157B2754" w:rsidR="00E735C7" w:rsidRDefault="00E735C7" w:rsidP="00D05DCE">
      <w:pPr>
        <w:rPr>
          <w:sz w:val="48"/>
          <w:szCs w:val="48"/>
        </w:rPr>
      </w:pPr>
    </w:p>
    <w:sdt>
      <w:sdtPr>
        <w:rPr>
          <w:rFonts w:asciiTheme="minorHAnsi" w:eastAsiaTheme="minorHAnsi" w:hAnsiTheme="minorHAnsi" w:cstheme="minorBidi"/>
          <w:color w:val="auto"/>
          <w:sz w:val="22"/>
          <w:szCs w:val="22"/>
          <w:lang w:val="en-GB"/>
        </w:rPr>
        <w:id w:val="458692998"/>
        <w:docPartObj>
          <w:docPartGallery w:val="Table of Contents"/>
          <w:docPartUnique/>
        </w:docPartObj>
      </w:sdtPr>
      <w:sdtEndPr>
        <w:rPr>
          <w:b/>
          <w:bCs/>
          <w:noProof/>
        </w:rPr>
      </w:sdtEndPr>
      <w:sdtContent>
        <w:p w14:paraId="62D40E59" w14:textId="29CBE20C" w:rsidR="00E735C7" w:rsidRDefault="00E735C7">
          <w:pPr>
            <w:pStyle w:val="TOCHeading"/>
          </w:pPr>
          <w:r>
            <w:t>Table of Contents</w:t>
          </w:r>
        </w:p>
        <w:p w14:paraId="4D76D0A8" w14:textId="0DEDBF0D" w:rsidR="000047FA" w:rsidRDefault="00E735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220871" w:history="1">
            <w:r w:rsidR="000047FA" w:rsidRPr="004D5446">
              <w:rPr>
                <w:rStyle w:val="Hyperlink"/>
                <w:noProof/>
              </w:rPr>
              <w:t>Introductio</w:t>
            </w:r>
            <w:r w:rsidR="000047FA" w:rsidRPr="004D5446">
              <w:rPr>
                <w:rStyle w:val="Hyperlink"/>
                <w:b/>
                <w:bCs/>
                <w:noProof/>
              </w:rPr>
              <w:t>n</w:t>
            </w:r>
            <w:r w:rsidR="000047FA">
              <w:rPr>
                <w:noProof/>
                <w:webHidden/>
              </w:rPr>
              <w:tab/>
            </w:r>
            <w:r w:rsidR="000047FA">
              <w:rPr>
                <w:noProof/>
                <w:webHidden/>
              </w:rPr>
              <w:fldChar w:fldCharType="begin"/>
            </w:r>
            <w:r w:rsidR="000047FA">
              <w:rPr>
                <w:noProof/>
                <w:webHidden/>
              </w:rPr>
              <w:instrText xml:space="preserve"> PAGEREF _Toc29220871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622FAAF3" w14:textId="79F667AD" w:rsidR="000047FA" w:rsidRDefault="00994D19">
          <w:pPr>
            <w:pStyle w:val="TOC1"/>
            <w:tabs>
              <w:tab w:val="right" w:leader="dot" w:pos="9016"/>
            </w:tabs>
            <w:rPr>
              <w:rFonts w:eastAsiaTheme="minorEastAsia"/>
              <w:noProof/>
              <w:lang w:eastAsia="en-GB"/>
            </w:rPr>
          </w:pPr>
          <w:hyperlink w:anchor="_Toc29220872" w:history="1">
            <w:r w:rsidR="000047FA" w:rsidRPr="004D5446">
              <w:rPr>
                <w:rStyle w:val="Hyperlink"/>
                <w:noProof/>
              </w:rPr>
              <w:t>Types  of Communication</w:t>
            </w:r>
            <w:r w:rsidR="000047FA">
              <w:rPr>
                <w:noProof/>
                <w:webHidden/>
              </w:rPr>
              <w:tab/>
            </w:r>
            <w:r w:rsidR="000047FA">
              <w:rPr>
                <w:noProof/>
                <w:webHidden/>
              </w:rPr>
              <w:fldChar w:fldCharType="begin"/>
            </w:r>
            <w:r w:rsidR="000047FA">
              <w:rPr>
                <w:noProof/>
                <w:webHidden/>
              </w:rPr>
              <w:instrText xml:space="preserve"> PAGEREF _Toc29220872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59BE1806" w14:textId="658B78A0" w:rsidR="000047FA" w:rsidRDefault="00994D19">
          <w:pPr>
            <w:pStyle w:val="TOC2"/>
            <w:tabs>
              <w:tab w:val="right" w:leader="dot" w:pos="9016"/>
            </w:tabs>
            <w:rPr>
              <w:rFonts w:eastAsiaTheme="minorEastAsia"/>
              <w:noProof/>
              <w:lang w:eastAsia="en-GB"/>
            </w:rPr>
          </w:pPr>
          <w:hyperlink w:anchor="_Toc29220873" w:history="1">
            <w:r w:rsidR="000047FA" w:rsidRPr="004D5446">
              <w:rPr>
                <w:rStyle w:val="Hyperlink"/>
                <w:noProof/>
              </w:rPr>
              <w:t>VERBAL COMMOMUNICATION</w:t>
            </w:r>
            <w:r w:rsidR="000047FA">
              <w:rPr>
                <w:noProof/>
                <w:webHidden/>
              </w:rPr>
              <w:tab/>
            </w:r>
            <w:r w:rsidR="000047FA">
              <w:rPr>
                <w:noProof/>
                <w:webHidden/>
              </w:rPr>
              <w:fldChar w:fldCharType="begin"/>
            </w:r>
            <w:r w:rsidR="000047FA">
              <w:rPr>
                <w:noProof/>
                <w:webHidden/>
              </w:rPr>
              <w:instrText xml:space="preserve"> PAGEREF _Toc29220873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6CAC7FA9" w14:textId="7CFA9146" w:rsidR="000047FA" w:rsidRDefault="00994D19">
          <w:pPr>
            <w:pStyle w:val="TOC2"/>
            <w:tabs>
              <w:tab w:val="right" w:leader="dot" w:pos="9016"/>
            </w:tabs>
            <w:rPr>
              <w:rFonts w:eastAsiaTheme="minorEastAsia"/>
              <w:noProof/>
              <w:lang w:eastAsia="en-GB"/>
            </w:rPr>
          </w:pPr>
          <w:hyperlink w:anchor="_Toc29220874" w:history="1">
            <w:r w:rsidR="000047FA" w:rsidRPr="004D5446">
              <w:rPr>
                <w:rStyle w:val="Hyperlink"/>
                <w:noProof/>
              </w:rPr>
              <w:t>NON-VERBAL COMMUNICATION</w:t>
            </w:r>
            <w:r w:rsidR="000047FA">
              <w:rPr>
                <w:noProof/>
                <w:webHidden/>
              </w:rPr>
              <w:tab/>
            </w:r>
            <w:r w:rsidR="000047FA">
              <w:rPr>
                <w:noProof/>
                <w:webHidden/>
              </w:rPr>
              <w:fldChar w:fldCharType="begin"/>
            </w:r>
            <w:r w:rsidR="000047FA">
              <w:rPr>
                <w:noProof/>
                <w:webHidden/>
              </w:rPr>
              <w:instrText xml:space="preserve"> PAGEREF _Toc29220874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30AA5C4C" w14:textId="681F4818" w:rsidR="000047FA" w:rsidRDefault="00994D19">
          <w:pPr>
            <w:pStyle w:val="TOC2"/>
            <w:tabs>
              <w:tab w:val="right" w:leader="dot" w:pos="9016"/>
            </w:tabs>
            <w:rPr>
              <w:rFonts w:eastAsiaTheme="minorEastAsia"/>
              <w:noProof/>
              <w:lang w:eastAsia="en-GB"/>
            </w:rPr>
          </w:pPr>
          <w:hyperlink w:anchor="_Toc29220875" w:history="1">
            <w:r w:rsidR="000047FA" w:rsidRPr="004D5446">
              <w:rPr>
                <w:rStyle w:val="Hyperlink"/>
                <w:noProof/>
              </w:rPr>
              <w:t>WRITTEN COMMUNICATION</w:t>
            </w:r>
            <w:r w:rsidR="000047FA">
              <w:rPr>
                <w:noProof/>
                <w:webHidden/>
              </w:rPr>
              <w:tab/>
            </w:r>
            <w:r w:rsidR="000047FA">
              <w:rPr>
                <w:noProof/>
                <w:webHidden/>
              </w:rPr>
              <w:fldChar w:fldCharType="begin"/>
            </w:r>
            <w:r w:rsidR="000047FA">
              <w:rPr>
                <w:noProof/>
                <w:webHidden/>
              </w:rPr>
              <w:instrText xml:space="preserve"> PAGEREF _Toc29220875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12A3AAA6" w14:textId="05F33D4C" w:rsidR="000047FA" w:rsidRDefault="00994D19">
          <w:pPr>
            <w:pStyle w:val="TOC1"/>
            <w:tabs>
              <w:tab w:val="right" w:leader="dot" w:pos="9016"/>
            </w:tabs>
            <w:rPr>
              <w:rFonts w:eastAsiaTheme="minorEastAsia"/>
              <w:noProof/>
              <w:lang w:eastAsia="en-GB"/>
            </w:rPr>
          </w:pPr>
          <w:hyperlink w:anchor="_Toc29220876" w:history="1">
            <w:r w:rsidR="000047FA" w:rsidRPr="004D5446">
              <w:rPr>
                <w:rStyle w:val="Hyperlink"/>
                <w:noProof/>
              </w:rPr>
              <w:t>MODELS OF COMMUNICATION</w:t>
            </w:r>
            <w:r w:rsidR="000047FA">
              <w:rPr>
                <w:noProof/>
                <w:webHidden/>
              </w:rPr>
              <w:tab/>
            </w:r>
            <w:r w:rsidR="000047FA">
              <w:rPr>
                <w:noProof/>
                <w:webHidden/>
              </w:rPr>
              <w:fldChar w:fldCharType="begin"/>
            </w:r>
            <w:r w:rsidR="000047FA">
              <w:rPr>
                <w:noProof/>
                <w:webHidden/>
              </w:rPr>
              <w:instrText xml:space="preserve"> PAGEREF _Toc29220876 \h </w:instrText>
            </w:r>
            <w:r w:rsidR="000047FA">
              <w:rPr>
                <w:noProof/>
                <w:webHidden/>
              </w:rPr>
            </w:r>
            <w:r w:rsidR="000047FA">
              <w:rPr>
                <w:noProof/>
                <w:webHidden/>
              </w:rPr>
              <w:fldChar w:fldCharType="separate"/>
            </w:r>
            <w:r w:rsidR="000047FA">
              <w:rPr>
                <w:noProof/>
                <w:webHidden/>
              </w:rPr>
              <w:t>3</w:t>
            </w:r>
            <w:r w:rsidR="000047FA">
              <w:rPr>
                <w:noProof/>
                <w:webHidden/>
              </w:rPr>
              <w:fldChar w:fldCharType="end"/>
            </w:r>
          </w:hyperlink>
        </w:p>
        <w:p w14:paraId="2BD67062" w14:textId="4D6CEC54" w:rsidR="000047FA" w:rsidRDefault="00994D19">
          <w:pPr>
            <w:pStyle w:val="TOC2"/>
            <w:tabs>
              <w:tab w:val="right" w:leader="dot" w:pos="9016"/>
            </w:tabs>
            <w:rPr>
              <w:rFonts w:eastAsiaTheme="minorEastAsia"/>
              <w:noProof/>
              <w:lang w:eastAsia="en-GB"/>
            </w:rPr>
          </w:pPr>
          <w:hyperlink w:anchor="_Toc29220877" w:history="1">
            <w:r w:rsidR="000047FA" w:rsidRPr="004D5446">
              <w:rPr>
                <w:rStyle w:val="Hyperlink"/>
                <w:noProof/>
              </w:rPr>
              <w:t>SHANNON WEAVER MODEL</w:t>
            </w:r>
            <w:r w:rsidR="000047FA">
              <w:rPr>
                <w:noProof/>
                <w:webHidden/>
              </w:rPr>
              <w:tab/>
            </w:r>
            <w:r w:rsidR="000047FA">
              <w:rPr>
                <w:noProof/>
                <w:webHidden/>
              </w:rPr>
              <w:fldChar w:fldCharType="begin"/>
            </w:r>
            <w:r w:rsidR="000047FA">
              <w:rPr>
                <w:noProof/>
                <w:webHidden/>
              </w:rPr>
              <w:instrText xml:space="preserve"> PAGEREF _Toc29220877 \h </w:instrText>
            </w:r>
            <w:r w:rsidR="000047FA">
              <w:rPr>
                <w:noProof/>
                <w:webHidden/>
              </w:rPr>
            </w:r>
            <w:r w:rsidR="000047FA">
              <w:rPr>
                <w:noProof/>
                <w:webHidden/>
              </w:rPr>
              <w:fldChar w:fldCharType="separate"/>
            </w:r>
            <w:r w:rsidR="000047FA">
              <w:rPr>
                <w:noProof/>
                <w:webHidden/>
              </w:rPr>
              <w:t>4</w:t>
            </w:r>
            <w:r w:rsidR="000047FA">
              <w:rPr>
                <w:noProof/>
                <w:webHidden/>
              </w:rPr>
              <w:fldChar w:fldCharType="end"/>
            </w:r>
          </w:hyperlink>
        </w:p>
        <w:p w14:paraId="5CA21D6A" w14:textId="0AA95D9D" w:rsidR="000047FA" w:rsidRDefault="00994D19">
          <w:pPr>
            <w:pStyle w:val="TOC2"/>
            <w:tabs>
              <w:tab w:val="right" w:leader="dot" w:pos="9016"/>
            </w:tabs>
            <w:rPr>
              <w:rFonts w:eastAsiaTheme="minorEastAsia"/>
              <w:noProof/>
              <w:lang w:eastAsia="en-GB"/>
            </w:rPr>
          </w:pPr>
          <w:hyperlink w:anchor="_Toc29220878" w:history="1">
            <w:r w:rsidR="000047FA" w:rsidRPr="004D5446">
              <w:rPr>
                <w:rStyle w:val="Hyperlink"/>
                <w:noProof/>
              </w:rPr>
              <w:t>BERLO’S SMCR MODEL</w:t>
            </w:r>
            <w:r w:rsidR="000047FA">
              <w:rPr>
                <w:noProof/>
                <w:webHidden/>
              </w:rPr>
              <w:tab/>
            </w:r>
            <w:r w:rsidR="000047FA">
              <w:rPr>
                <w:noProof/>
                <w:webHidden/>
              </w:rPr>
              <w:fldChar w:fldCharType="begin"/>
            </w:r>
            <w:r w:rsidR="000047FA">
              <w:rPr>
                <w:noProof/>
                <w:webHidden/>
              </w:rPr>
              <w:instrText xml:space="preserve"> PAGEREF _Toc29220878 \h </w:instrText>
            </w:r>
            <w:r w:rsidR="000047FA">
              <w:rPr>
                <w:noProof/>
                <w:webHidden/>
              </w:rPr>
            </w:r>
            <w:r w:rsidR="000047FA">
              <w:rPr>
                <w:noProof/>
                <w:webHidden/>
              </w:rPr>
              <w:fldChar w:fldCharType="separate"/>
            </w:r>
            <w:r w:rsidR="000047FA">
              <w:rPr>
                <w:noProof/>
                <w:webHidden/>
              </w:rPr>
              <w:t>5</w:t>
            </w:r>
            <w:r w:rsidR="000047FA">
              <w:rPr>
                <w:noProof/>
                <w:webHidden/>
              </w:rPr>
              <w:fldChar w:fldCharType="end"/>
            </w:r>
          </w:hyperlink>
        </w:p>
        <w:p w14:paraId="524F6617" w14:textId="71C058CD" w:rsidR="000047FA" w:rsidRDefault="00994D19">
          <w:pPr>
            <w:pStyle w:val="TOC1"/>
            <w:tabs>
              <w:tab w:val="right" w:leader="dot" w:pos="9016"/>
            </w:tabs>
            <w:rPr>
              <w:rFonts w:eastAsiaTheme="minorEastAsia"/>
              <w:noProof/>
              <w:lang w:eastAsia="en-GB"/>
            </w:rPr>
          </w:pPr>
          <w:hyperlink w:anchor="_Toc29220879" w:history="1">
            <w:r w:rsidR="000047FA" w:rsidRPr="004D5446">
              <w:rPr>
                <w:rStyle w:val="Hyperlink"/>
                <w:noProof/>
              </w:rPr>
              <w:t>COMMUNICATION AT WORKPLACE</w:t>
            </w:r>
            <w:r w:rsidR="000047FA">
              <w:rPr>
                <w:noProof/>
                <w:webHidden/>
              </w:rPr>
              <w:tab/>
            </w:r>
            <w:r w:rsidR="000047FA">
              <w:rPr>
                <w:noProof/>
                <w:webHidden/>
              </w:rPr>
              <w:fldChar w:fldCharType="begin"/>
            </w:r>
            <w:r w:rsidR="000047FA">
              <w:rPr>
                <w:noProof/>
                <w:webHidden/>
              </w:rPr>
              <w:instrText xml:space="preserve"> PAGEREF _Toc29220879 \h </w:instrText>
            </w:r>
            <w:r w:rsidR="000047FA">
              <w:rPr>
                <w:noProof/>
                <w:webHidden/>
              </w:rPr>
            </w:r>
            <w:r w:rsidR="000047FA">
              <w:rPr>
                <w:noProof/>
                <w:webHidden/>
              </w:rPr>
              <w:fldChar w:fldCharType="separate"/>
            </w:r>
            <w:r w:rsidR="000047FA">
              <w:rPr>
                <w:noProof/>
                <w:webHidden/>
              </w:rPr>
              <w:t>5</w:t>
            </w:r>
            <w:r w:rsidR="000047FA">
              <w:rPr>
                <w:noProof/>
                <w:webHidden/>
              </w:rPr>
              <w:fldChar w:fldCharType="end"/>
            </w:r>
          </w:hyperlink>
        </w:p>
        <w:p w14:paraId="4B0C607D" w14:textId="052CE4BC" w:rsidR="000047FA" w:rsidRDefault="00994D19">
          <w:pPr>
            <w:pStyle w:val="TOC2"/>
            <w:tabs>
              <w:tab w:val="right" w:leader="dot" w:pos="9016"/>
            </w:tabs>
            <w:rPr>
              <w:rFonts w:eastAsiaTheme="minorEastAsia"/>
              <w:noProof/>
              <w:lang w:eastAsia="en-GB"/>
            </w:rPr>
          </w:pPr>
          <w:hyperlink w:anchor="_Toc29220880" w:history="1">
            <w:r w:rsidR="000047FA" w:rsidRPr="004D5446">
              <w:rPr>
                <w:rStyle w:val="Hyperlink"/>
                <w:noProof/>
              </w:rPr>
              <w:t>Barriers to communication</w:t>
            </w:r>
            <w:r w:rsidR="000047FA">
              <w:rPr>
                <w:noProof/>
                <w:webHidden/>
              </w:rPr>
              <w:tab/>
            </w:r>
            <w:r w:rsidR="000047FA">
              <w:rPr>
                <w:noProof/>
                <w:webHidden/>
              </w:rPr>
              <w:fldChar w:fldCharType="begin"/>
            </w:r>
            <w:r w:rsidR="000047FA">
              <w:rPr>
                <w:noProof/>
                <w:webHidden/>
              </w:rPr>
              <w:instrText xml:space="preserve"> PAGEREF _Toc29220880 \h </w:instrText>
            </w:r>
            <w:r w:rsidR="000047FA">
              <w:rPr>
                <w:noProof/>
                <w:webHidden/>
              </w:rPr>
            </w:r>
            <w:r w:rsidR="000047FA">
              <w:rPr>
                <w:noProof/>
                <w:webHidden/>
              </w:rPr>
              <w:fldChar w:fldCharType="separate"/>
            </w:r>
            <w:r w:rsidR="000047FA">
              <w:rPr>
                <w:noProof/>
                <w:webHidden/>
              </w:rPr>
              <w:t>6</w:t>
            </w:r>
            <w:r w:rsidR="000047FA">
              <w:rPr>
                <w:noProof/>
                <w:webHidden/>
              </w:rPr>
              <w:fldChar w:fldCharType="end"/>
            </w:r>
          </w:hyperlink>
        </w:p>
        <w:p w14:paraId="34DE76F9" w14:textId="70DAD547" w:rsidR="000047FA" w:rsidRDefault="00994D19">
          <w:pPr>
            <w:pStyle w:val="TOC2"/>
            <w:tabs>
              <w:tab w:val="right" w:leader="dot" w:pos="9016"/>
            </w:tabs>
            <w:rPr>
              <w:rFonts w:eastAsiaTheme="minorEastAsia"/>
              <w:noProof/>
              <w:lang w:eastAsia="en-GB"/>
            </w:rPr>
          </w:pPr>
          <w:hyperlink w:anchor="_Toc29220881" w:history="1">
            <w:r w:rsidR="000047FA" w:rsidRPr="004D5446">
              <w:rPr>
                <w:rStyle w:val="Hyperlink"/>
                <w:noProof/>
              </w:rPr>
              <w:t>HOW COMMUNICATION BE IMPROVED</w:t>
            </w:r>
            <w:r w:rsidR="000047FA">
              <w:rPr>
                <w:noProof/>
                <w:webHidden/>
              </w:rPr>
              <w:tab/>
            </w:r>
            <w:r w:rsidR="000047FA">
              <w:rPr>
                <w:noProof/>
                <w:webHidden/>
              </w:rPr>
              <w:fldChar w:fldCharType="begin"/>
            </w:r>
            <w:r w:rsidR="000047FA">
              <w:rPr>
                <w:noProof/>
                <w:webHidden/>
              </w:rPr>
              <w:instrText xml:space="preserve"> PAGEREF _Toc29220881 \h </w:instrText>
            </w:r>
            <w:r w:rsidR="000047FA">
              <w:rPr>
                <w:noProof/>
                <w:webHidden/>
              </w:rPr>
            </w:r>
            <w:r w:rsidR="000047FA">
              <w:rPr>
                <w:noProof/>
                <w:webHidden/>
              </w:rPr>
              <w:fldChar w:fldCharType="separate"/>
            </w:r>
            <w:r w:rsidR="000047FA">
              <w:rPr>
                <w:noProof/>
                <w:webHidden/>
              </w:rPr>
              <w:t>6</w:t>
            </w:r>
            <w:r w:rsidR="000047FA">
              <w:rPr>
                <w:noProof/>
                <w:webHidden/>
              </w:rPr>
              <w:fldChar w:fldCharType="end"/>
            </w:r>
          </w:hyperlink>
        </w:p>
        <w:p w14:paraId="558706F2" w14:textId="61E79E28" w:rsidR="000047FA" w:rsidRDefault="00994D19">
          <w:pPr>
            <w:pStyle w:val="TOC1"/>
            <w:tabs>
              <w:tab w:val="right" w:leader="dot" w:pos="9016"/>
            </w:tabs>
            <w:rPr>
              <w:rFonts w:eastAsiaTheme="minorEastAsia"/>
              <w:noProof/>
              <w:lang w:eastAsia="en-GB"/>
            </w:rPr>
          </w:pPr>
          <w:hyperlink w:anchor="_Toc29220882" w:history="1">
            <w:r w:rsidR="000047FA" w:rsidRPr="004D5446">
              <w:rPr>
                <w:rStyle w:val="Hyperlink"/>
                <w:noProof/>
              </w:rPr>
              <w:t>CONCLUSION</w:t>
            </w:r>
            <w:r w:rsidR="000047FA">
              <w:rPr>
                <w:noProof/>
                <w:webHidden/>
              </w:rPr>
              <w:tab/>
            </w:r>
            <w:r w:rsidR="000047FA">
              <w:rPr>
                <w:noProof/>
                <w:webHidden/>
              </w:rPr>
              <w:fldChar w:fldCharType="begin"/>
            </w:r>
            <w:r w:rsidR="000047FA">
              <w:rPr>
                <w:noProof/>
                <w:webHidden/>
              </w:rPr>
              <w:instrText xml:space="preserve"> PAGEREF _Toc29220882 \h </w:instrText>
            </w:r>
            <w:r w:rsidR="000047FA">
              <w:rPr>
                <w:noProof/>
                <w:webHidden/>
              </w:rPr>
            </w:r>
            <w:r w:rsidR="000047FA">
              <w:rPr>
                <w:noProof/>
                <w:webHidden/>
              </w:rPr>
              <w:fldChar w:fldCharType="separate"/>
            </w:r>
            <w:r w:rsidR="000047FA">
              <w:rPr>
                <w:noProof/>
                <w:webHidden/>
              </w:rPr>
              <w:t>6</w:t>
            </w:r>
            <w:r w:rsidR="000047FA">
              <w:rPr>
                <w:noProof/>
                <w:webHidden/>
              </w:rPr>
              <w:fldChar w:fldCharType="end"/>
            </w:r>
          </w:hyperlink>
        </w:p>
        <w:p w14:paraId="7C3751DB" w14:textId="6C9C9115" w:rsidR="00E735C7" w:rsidRDefault="00E735C7">
          <w:r>
            <w:rPr>
              <w:b/>
              <w:bCs/>
              <w:noProof/>
            </w:rPr>
            <w:fldChar w:fldCharType="end"/>
          </w:r>
        </w:p>
      </w:sdtContent>
    </w:sdt>
    <w:p w14:paraId="30A08554" w14:textId="1927A9C1" w:rsidR="00E735C7" w:rsidRDefault="00E735C7" w:rsidP="00D05DCE">
      <w:pPr>
        <w:rPr>
          <w:sz w:val="48"/>
          <w:szCs w:val="48"/>
        </w:rPr>
      </w:pPr>
    </w:p>
    <w:p w14:paraId="21A81A78" w14:textId="490C40C4" w:rsidR="00E735C7" w:rsidRDefault="00E735C7" w:rsidP="00D05DCE">
      <w:pPr>
        <w:rPr>
          <w:sz w:val="48"/>
          <w:szCs w:val="48"/>
        </w:rPr>
      </w:pPr>
    </w:p>
    <w:p w14:paraId="4ED54B54" w14:textId="67B7BA4B" w:rsidR="00E735C7" w:rsidRDefault="00E735C7" w:rsidP="00D05DCE">
      <w:pPr>
        <w:rPr>
          <w:sz w:val="48"/>
          <w:szCs w:val="48"/>
        </w:rPr>
      </w:pPr>
    </w:p>
    <w:p w14:paraId="02D25E08" w14:textId="4BAB3E7B" w:rsidR="00830176" w:rsidRDefault="00830176" w:rsidP="00E735C7">
      <w:pPr>
        <w:pStyle w:val="Heading1"/>
      </w:pPr>
      <w:bookmarkStart w:id="0" w:name="_Toc29220871"/>
      <w:r>
        <w:lastRenderedPageBreak/>
        <w:t>Introductio</w:t>
      </w:r>
      <w:r w:rsidRPr="008530C6">
        <w:rPr>
          <w:b/>
          <w:bCs/>
        </w:rPr>
        <w:t>n</w:t>
      </w:r>
      <w:bookmarkEnd w:id="0"/>
    </w:p>
    <w:p w14:paraId="0B343DBE" w14:textId="3544CC36" w:rsidR="00830176" w:rsidRPr="001D1656" w:rsidRDefault="00830176" w:rsidP="00D05DCE">
      <w:r>
        <w:t>My aim is to ana</w:t>
      </w:r>
      <w:r w:rsidR="001F761F">
        <w:t>lyse</w:t>
      </w:r>
      <w:r>
        <w:t xml:space="preserve"> </w:t>
      </w:r>
      <w:r w:rsidR="00932173">
        <w:t xml:space="preserve">effective team working and </w:t>
      </w:r>
      <w:r>
        <w:t xml:space="preserve">communication </w:t>
      </w:r>
      <w:r w:rsidR="00932173">
        <w:t>with</w:t>
      </w:r>
      <w:r>
        <w:t xml:space="preserve">in my </w:t>
      </w:r>
      <w:r w:rsidR="00E735C7">
        <w:t>friend’s</w:t>
      </w:r>
      <w:r w:rsidR="001F761F">
        <w:t xml:space="preserve"> workplace and suggest how it c</w:t>
      </w:r>
      <w:r w:rsidR="000F6E2A">
        <w:t>an</w:t>
      </w:r>
      <w:r w:rsidR="001F761F">
        <w:t xml:space="preserve"> be improved. </w:t>
      </w:r>
      <w:r w:rsidR="00932173">
        <w:t xml:space="preserve">Effective team working is about individuals coming together to achieve similar objectives whilst building trust, resolving conflict, showing commitment, accountability and focusing on the results, but more importantly it comes down to these individuals working well together and understanding their roles as well as themselves. </w:t>
      </w:r>
      <w:r w:rsidR="0093654D">
        <w:t>Communication is very important</w:t>
      </w:r>
      <w:r w:rsidR="000A6134">
        <w:t xml:space="preserve"> in getting the job done, </w:t>
      </w:r>
      <w:r w:rsidR="0093654D">
        <w:t>it keeps solid working relationships at all levels within the workplace. A</w:t>
      </w:r>
      <w:r w:rsidR="000A6134">
        <w:t>s well as building a sense of trust and increasing the productivity of employees.</w:t>
      </w:r>
      <w:r w:rsidR="0093654D">
        <w:t xml:space="preserve"> My observation within my friend’s workplace was that employees that communicated effectively with other managers and their colleagues were valuable to the organisation. This showed the staff that communicated were very motivated and confident in their position. </w:t>
      </w:r>
      <w:r w:rsidR="000F6E2A">
        <w:t>Communication i</w:t>
      </w:r>
      <w:r w:rsidR="000A6134">
        <w:t xml:space="preserve">s </w:t>
      </w:r>
      <w:r w:rsidR="000F6E2A">
        <w:t>about</w:t>
      </w:r>
      <w:r w:rsidR="000A6134">
        <w:t xml:space="preserve"> exchang</w:t>
      </w:r>
      <w:r w:rsidR="000F6E2A">
        <w:t>ing</w:t>
      </w:r>
      <w:r w:rsidR="000A6134">
        <w:t xml:space="preserve"> information and ideas, both verbal and non-verbal </w:t>
      </w:r>
      <w:r w:rsidR="000F6E2A">
        <w:t>between one</w:t>
      </w:r>
      <w:r w:rsidR="000A6134">
        <w:t xml:space="preserve"> person/group within an organisation effectively.</w:t>
      </w:r>
      <w:r w:rsidR="00AF540B">
        <w:t xml:space="preserve"> When yo</w:t>
      </w:r>
      <w:r w:rsidR="008530C6">
        <w:t xml:space="preserve">u </w:t>
      </w:r>
      <w:r w:rsidR="00AF540B">
        <w:t>communicate</w:t>
      </w:r>
      <w:r w:rsidR="008530C6">
        <w:t xml:space="preserve"> e</w:t>
      </w:r>
      <w:r w:rsidR="00AF540B">
        <w:t>ffectively it allows the company to be productive and operate effectively.</w:t>
      </w:r>
      <w:r w:rsidR="007D4B62">
        <w:t xml:space="preserve"> “Communication at workplace defines organizational goals and helps co-workers collaborate. This is a step towards a fundamental business practice workforce. In a study, companies ranked communication skills twice as important as managerial skills” </w:t>
      </w:r>
      <w:bookmarkStart w:id="1" w:name="_Hlk29237774"/>
      <w:r w:rsidR="007D4B62">
        <w:t>Kashyap</w:t>
      </w:r>
      <w:r w:rsidR="001D1656">
        <w:t>,</w:t>
      </w:r>
      <w:r w:rsidR="007D4B62">
        <w:t xml:space="preserve"> V</w:t>
      </w:r>
      <w:r w:rsidR="001D1656">
        <w:t>. (</w:t>
      </w:r>
      <w:r w:rsidR="007D4B62">
        <w:t>2019</w:t>
      </w:r>
      <w:r w:rsidR="001D1656">
        <w:t>)</w:t>
      </w:r>
    </w:p>
    <w:bookmarkEnd w:id="1"/>
    <w:p w14:paraId="2FCBE78D" w14:textId="3C7EEB15" w:rsidR="00AF540B" w:rsidRDefault="00AF540B" w:rsidP="00D05DCE"/>
    <w:p w14:paraId="08491AAB" w14:textId="26B0B49E" w:rsidR="008530C6" w:rsidRDefault="000F6E2A" w:rsidP="00E735C7">
      <w:pPr>
        <w:pStyle w:val="Heading1"/>
      </w:pPr>
      <w:bookmarkStart w:id="2" w:name="_Toc29220872"/>
      <w:r>
        <w:t>Types of</w:t>
      </w:r>
      <w:r w:rsidR="008530C6">
        <w:t xml:space="preserve"> Communication</w:t>
      </w:r>
      <w:bookmarkEnd w:id="2"/>
    </w:p>
    <w:p w14:paraId="0610A63E" w14:textId="376C0A3F" w:rsidR="008530C6" w:rsidRDefault="00D67293" w:rsidP="00D05DCE">
      <w:r>
        <w:t>There are three types of communication</w:t>
      </w:r>
      <w:r w:rsidR="00101373">
        <w:t>.</w:t>
      </w:r>
    </w:p>
    <w:p w14:paraId="46D1D13A" w14:textId="65E1C6D5" w:rsidR="00101373" w:rsidRDefault="00101373" w:rsidP="00D05DCE">
      <w:r>
        <w:t>Verbal communication</w:t>
      </w:r>
    </w:p>
    <w:p w14:paraId="2195C7FA" w14:textId="7CED28F4" w:rsidR="00101373" w:rsidRDefault="00101373" w:rsidP="00D05DCE">
      <w:r>
        <w:t>Non-verbal communication</w:t>
      </w:r>
    </w:p>
    <w:p w14:paraId="3149128D" w14:textId="1F11590A" w:rsidR="00101373" w:rsidRDefault="00101373" w:rsidP="00D05DCE">
      <w:r>
        <w:t>Written communication</w:t>
      </w:r>
    </w:p>
    <w:p w14:paraId="77919405" w14:textId="77777777" w:rsidR="00101373" w:rsidRDefault="00101373" w:rsidP="00D05DCE"/>
    <w:p w14:paraId="03855E7E" w14:textId="26E87748" w:rsidR="00101373" w:rsidRDefault="00101373" w:rsidP="00E735C7">
      <w:pPr>
        <w:pStyle w:val="Heading2"/>
      </w:pPr>
      <w:bookmarkStart w:id="3" w:name="_Toc29220873"/>
      <w:r>
        <w:t>VERBAL COMMOMUNICATION</w:t>
      </w:r>
      <w:bookmarkEnd w:id="3"/>
    </w:p>
    <w:p w14:paraId="3F34DB8D" w14:textId="5B3D7FEC" w:rsidR="00101373" w:rsidRDefault="00E316B0" w:rsidP="00D05DCE">
      <w:r>
        <w:t>I</w:t>
      </w:r>
      <w:r w:rsidR="000F6E2A">
        <w:t>t can be</w:t>
      </w:r>
      <w:r>
        <w:t xml:space="preserve"> oral communication which are readily available. Speeches, presentation or casual are verbal communication. You can </w:t>
      </w:r>
      <w:r w:rsidR="000B1EA2">
        <w:t xml:space="preserve">transfer </w:t>
      </w:r>
      <w:r>
        <w:t>through speaking or sign language</w:t>
      </w:r>
      <w:r w:rsidR="000B1EA2">
        <w:t>s and when sharing presentation with a group or phone calls etc.</w:t>
      </w:r>
      <w:r w:rsidR="00C14BE1">
        <w:t xml:space="preserve"> </w:t>
      </w:r>
      <w:r w:rsidR="000F6E2A">
        <w:t>C</w:t>
      </w:r>
      <w:r w:rsidR="00C14BE1">
        <w:t xml:space="preserve">ommunication </w:t>
      </w:r>
      <w:r w:rsidR="000F6E2A">
        <w:t xml:space="preserve">of </w:t>
      </w:r>
      <w:r w:rsidR="00C14BE1">
        <w:t>any form should be effective</w:t>
      </w:r>
      <w:r w:rsidR="00DA198F">
        <w:t xml:space="preserve"> and meaningful to both sender an</w:t>
      </w:r>
      <w:r w:rsidR="005D586B">
        <w:t>d</w:t>
      </w:r>
      <w:r w:rsidR="00DA198F">
        <w:t xml:space="preserve"> re</w:t>
      </w:r>
      <w:r w:rsidR="00210E20">
        <w:t>ceiver. Resea</w:t>
      </w:r>
      <w:r w:rsidR="005D586B">
        <w:t>r</w:t>
      </w:r>
      <w:r w:rsidR="00210E20">
        <w:t xml:space="preserve">ch </w:t>
      </w:r>
      <w:r w:rsidR="00555376">
        <w:t xml:space="preserve">shows that good communication can reduce stress and burnout </w:t>
      </w:r>
      <w:r w:rsidR="00726AE3">
        <w:t>among professionals</w:t>
      </w:r>
      <w:r w:rsidR="000E0274">
        <w:t>. Another benefit of</w:t>
      </w:r>
      <w:r w:rsidR="00803F9D">
        <w:t xml:space="preserve"> communication is reductio</w:t>
      </w:r>
      <w:r w:rsidR="00F4420F">
        <w:t>n in the amount of complains and ligation</w:t>
      </w:r>
      <w:r w:rsidR="00E21423">
        <w:t>. (</w:t>
      </w:r>
      <w:r w:rsidR="001D1656">
        <w:t>W</w:t>
      </w:r>
      <w:r w:rsidR="00E21423">
        <w:t>asher, 2009)</w:t>
      </w:r>
    </w:p>
    <w:p w14:paraId="0097D69D" w14:textId="5C1106BF" w:rsidR="000B1EA2" w:rsidRDefault="000B1EA2" w:rsidP="00D05DCE"/>
    <w:p w14:paraId="143CB2B2" w14:textId="7200F29B" w:rsidR="000B1EA2" w:rsidRDefault="000B1EA2" w:rsidP="00E735C7">
      <w:pPr>
        <w:pStyle w:val="Heading2"/>
      </w:pPr>
      <w:bookmarkStart w:id="4" w:name="_Toc29220874"/>
      <w:r>
        <w:t>NON-VERBAL COMMUNICATION</w:t>
      </w:r>
      <w:bookmarkEnd w:id="4"/>
    </w:p>
    <w:p w14:paraId="2968226A" w14:textId="7413AD28" w:rsidR="000B1EA2" w:rsidRDefault="000B1EA2" w:rsidP="00D05DCE">
      <w:r>
        <w:t>Transmitting communication without the use of spoken language.</w:t>
      </w:r>
      <w:r w:rsidR="001D1656">
        <w:t xml:space="preserve"> It</w:t>
      </w:r>
      <w:r>
        <w:t xml:space="preserve"> could be through gestures, facial expressions, body position, eye contact etc</w:t>
      </w:r>
      <w:r w:rsidR="00440425">
        <w:t>, to relate information to others.</w:t>
      </w:r>
      <w:r w:rsidR="007A6CC1">
        <w:t xml:space="preserve"> </w:t>
      </w:r>
      <w:r w:rsidR="00A52433">
        <w:t>N</w:t>
      </w:r>
      <w:r w:rsidR="007A6CC1">
        <w:t>on</w:t>
      </w:r>
      <w:r w:rsidR="00A52433">
        <w:t xml:space="preserve">-verbal can </w:t>
      </w:r>
      <w:r w:rsidR="00882614">
        <w:t>be tone of voice</w:t>
      </w:r>
      <w:r w:rsidR="00AC1756">
        <w:t>, sign language</w:t>
      </w:r>
      <w:r w:rsidR="006817FE">
        <w:t>, writing</w:t>
      </w:r>
      <w:r w:rsidR="0098350A">
        <w:t>,</w:t>
      </w:r>
      <w:r w:rsidR="00B95DEB">
        <w:t xml:space="preserve"> fax, email</w:t>
      </w:r>
      <w:r w:rsidR="00B779E2">
        <w:t xml:space="preserve"> (</w:t>
      </w:r>
      <w:r w:rsidR="001D1656">
        <w:t>B</w:t>
      </w:r>
      <w:r w:rsidR="00B779E2">
        <w:t>urnard,1992)</w:t>
      </w:r>
      <w:r w:rsidR="006A5BF2">
        <w:t>.</w:t>
      </w:r>
    </w:p>
    <w:p w14:paraId="5D92ECE0" w14:textId="689644CF" w:rsidR="00440425" w:rsidRDefault="00440425" w:rsidP="00D05DCE"/>
    <w:p w14:paraId="67DAA791" w14:textId="0206A239" w:rsidR="00440425" w:rsidRDefault="00440425" w:rsidP="00E735C7">
      <w:pPr>
        <w:pStyle w:val="Heading2"/>
      </w:pPr>
      <w:bookmarkStart w:id="5" w:name="_Toc29220875"/>
      <w:r>
        <w:t>WRITTEN COMMUNICATION</w:t>
      </w:r>
      <w:bookmarkEnd w:id="5"/>
    </w:p>
    <w:p w14:paraId="00D1A09F" w14:textId="72CD8BEA" w:rsidR="00440425" w:rsidRDefault="00440425" w:rsidP="00D05DCE">
      <w:r>
        <w:t>Sending communication in writing through messages, writing through letters, office memos, emails, faxes etc.</w:t>
      </w:r>
      <w:r w:rsidR="00D3193B">
        <w:t xml:space="preserve"> and chats are used in workplace as a form of written communication(indeed.com).</w:t>
      </w:r>
      <w:r w:rsidR="0049134E">
        <w:t xml:space="preserve"> </w:t>
      </w:r>
      <w:r w:rsidR="00BB4FEF">
        <w:t xml:space="preserve"> </w:t>
      </w:r>
      <w:r w:rsidR="00CD70FA">
        <w:t>I</w:t>
      </w:r>
      <w:r w:rsidR="008F0453">
        <w:t>neffective communication can lead</w:t>
      </w:r>
      <w:r w:rsidR="005907AB">
        <w:t xml:space="preserve"> to failure in conveying information</w:t>
      </w:r>
      <w:r w:rsidR="000C5DC2">
        <w:t>, misc</w:t>
      </w:r>
      <w:r w:rsidR="00C30D20">
        <w:t>o</w:t>
      </w:r>
      <w:r w:rsidR="000C5DC2">
        <w:t>nceptions and distrust</w:t>
      </w:r>
      <w:r w:rsidR="00FE1957">
        <w:t xml:space="preserve"> </w:t>
      </w:r>
      <w:r w:rsidR="00FE1957">
        <w:lastRenderedPageBreak/>
        <w:t>among people. The major problem in communication</w:t>
      </w:r>
      <w:r w:rsidR="00C30D20">
        <w:t xml:space="preserve"> </w:t>
      </w:r>
      <w:r w:rsidR="00A35F87">
        <w:t>is</w:t>
      </w:r>
      <w:r w:rsidR="00C30D20">
        <w:t xml:space="preserve"> </w:t>
      </w:r>
      <w:r w:rsidR="00C554D1">
        <w:t>lack of self</w:t>
      </w:r>
      <w:r w:rsidR="00F142DD">
        <w:t>-</w:t>
      </w:r>
      <w:r w:rsidR="00410B3B">
        <w:t>awareness,</w:t>
      </w:r>
      <w:r w:rsidR="00C90884">
        <w:t xml:space="preserve"> lack o</w:t>
      </w:r>
      <w:r w:rsidR="00D41F8D">
        <w:t>f systematic interpersonal skills</w:t>
      </w:r>
      <w:r w:rsidR="007C3281">
        <w:t xml:space="preserve"> training. </w:t>
      </w:r>
      <w:r w:rsidR="00C45AAE">
        <w:t xml:space="preserve"> Lack of</w:t>
      </w:r>
      <w:r w:rsidR="002F044F">
        <w:t xml:space="preserve"> awareness of oneself can </w:t>
      </w:r>
      <w:r w:rsidR="007146AC">
        <w:t>negatively affect interactions with others. Lack of clarity of pur</w:t>
      </w:r>
      <w:r w:rsidR="00C60A3E">
        <w:t xml:space="preserve">pose will </w:t>
      </w:r>
      <w:r w:rsidR="00CE5D3E">
        <w:t>cause mis</w:t>
      </w:r>
      <w:r w:rsidR="00781682">
        <w:t>-</w:t>
      </w:r>
      <w:r w:rsidR="00410B3B">
        <w:t>understanding.</w:t>
      </w:r>
    </w:p>
    <w:p w14:paraId="652DBE4A" w14:textId="26EA18E4" w:rsidR="00D3193B" w:rsidRDefault="00D3193B" w:rsidP="00D05DCE"/>
    <w:p w14:paraId="7DC9ADE7" w14:textId="11D566EE" w:rsidR="00D3193B" w:rsidRDefault="00D3193B" w:rsidP="00E735C7">
      <w:pPr>
        <w:pStyle w:val="Heading1"/>
      </w:pPr>
      <w:bookmarkStart w:id="6" w:name="_Toc29220876"/>
      <w:r>
        <w:t>MODELS OF COMMUNICATION</w:t>
      </w:r>
      <w:bookmarkEnd w:id="6"/>
    </w:p>
    <w:p w14:paraId="42DA7A79" w14:textId="73EE66E6" w:rsidR="00D3193B" w:rsidRDefault="00D3193B" w:rsidP="00D05DCE">
      <w:r>
        <w:t>There are also models of communication.</w:t>
      </w:r>
    </w:p>
    <w:p w14:paraId="1BEE6936" w14:textId="5E6CCC90" w:rsidR="00D3193B" w:rsidRDefault="00D3193B" w:rsidP="00D05DCE">
      <w:r>
        <w:t>Shannon Weaver Models also known as</w:t>
      </w:r>
      <w:r w:rsidR="00703B07">
        <w:t xml:space="preserve"> the mother of all. It can be broken down into 6 key concepts: sender, noise, encoder, decoder, channel, receiver</w:t>
      </w:r>
      <w:r w:rsidR="00CD0E32">
        <w:t>. The model is more technological than other linear model</w:t>
      </w:r>
      <w:r w:rsidR="004E7335">
        <w:t>, what I mean</w:t>
      </w:r>
      <w:r w:rsidR="000A181F">
        <w:t xml:space="preserve"> is</w:t>
      </w:r>
      <w:r w:rsidR="001577CF">
        <w:t xml:space="preserve"> the communication is consi</w:t>
      </w:r>
      <w:r w:rsidR="004E2CAA">
        <w:t>der</w:t>
      </w:r>
      <w:r w:rsidR="0034766F">
        <w:t xml:space="preserve"> one-way process</w:t>
      </w:r>
      <w:r w:rsidR="00CA72EE">
        <w:t xml:space="preserve"> where sender is the only one who sends message</w:t>
      </w:r>
      <w:r w:rsidR="00582F89">
        <w:t xml:space="preserve"> and the rece</w:t>
      </w:r>
      <w:r w:rsidR="00F33419">
        <w:t>i</w:t>
      </w:r>
      <w:r w:rsidR="00582F89">
        <w:t xml:space="preserve">ver </w:t>
      </w:r>
      <w:r w:rsidR="00F33419">
        <w:t>does not give fe</w:t>
      </w:r>
      <w:r w:rsidR="00F725D3">
        <w:t>edback or response.</w:t>
      </w:r>
      <w:r w:rsidR="00D918D6">
        <w:t xml:space="preserve"> The simple to explain how th</w:t>
      </w:r>
      <w:r w:rsidR="00A824B0">
        <w:t>e</w:t>
      </w:r>
      <w:r w:rsidR="00D918D6">
        <w:t xml:space="preserve"> Shannon </w:t>
      </w:r>
      <w:r w:rsidR="00372633">
        <w:t xml:space="preserve"> Weaver model works</w:t>
      </w:r>
      <w:r w:rsidR="009F29F5">
        <w:t xml:space="preserve"> is the brain could be the sender</w:t>
      </w:r>
      <w:r w:rsidR="008D1081">
        <w:t>, mouth might be the encoder</w:t>
      </w:r>
      <w:r w:rsidR="002F3B4E">
        <w:t xml:space="preserve"> which encodes to a particular</w:t>
      </w:r>
      <w:r w:rsidR="0018429B">
        <w:t xml:space="preserve"> language, air might be the channe</w:t>
      </w:r>
      <w:r w:rsidR="00C04431">
        <w:t xml:space="preserve">l </w:t>
      </w:r>
      <w:r w:rsidR="00CD70FA">
        <w:t>another person’s</w:t>
      </w:r>
      <w:r w:rsidR="00C04431">
        <w:t xml:space="preserve"> </w:t>
      </w:r>
      <w:r w:rsidR="006D2E96">
        <w:t>ear could be the re</w:t>
      </w:r>
      <w:r w:rsidR="008B5A2C">
        <w:t>ceptor and his mind the</w:t>
      </w:r>
      <w:r w:rsidR="000914CB">
        <w:t xml:space="preserve"> receiver</w:t>
      </w:r>
      <w:r w:rsidR="006120F3">
        <w:t>, the  noise will be the feedback</w:t>
      </w:r>
      <w:r w:rsidR="005D5E0A">
        <w:t>.</w:t>
      </w:r>
    </w:p>
    <w:p w14:paraId="41DAE56F" w14:textId="173E30EB" w:rsidR="00834004" w:rsidRDefault="00834004" w:rsidP="00E735C7">
      <w:pPr>
        <w:pStyle w:val="Heading2"/>
      </w:pPr>
      <w:bookmarkStart w:id="7" w:name="_Toc29220877"/>
      <w:r>
        <w:t>SHANNON WEAVER MODEL</w:t>
      </w:r>
      <w:bookmarkEnd w:id="7"/>
    </w:p>
    <w:p w14:paraId="47E774FF" w14:textId="31B2CFE3" w:rsidR="003D1293" w:rsidRDefault="00296175" w:rsidP="00D05DCE">
      <w:r>
        <w:t>E</w:t>
      </w:r>
      <w:r w:rsidR="008F12A8">
        <w:t>xplanation</w:t>
      </w:r>
      <w:r>
        <w:t xml:space="preserve"> of Shannon and weaver</w:t>
      </w:r>
      <w:r w:rsidR="006F6C0A">
        <w:t xml:space="preserve"> Model</w:t>
      </w:r>
    </w:p>
    <w:p w14:paraId="33DE095D" w14:textId="1736D55E" w:rsidR="006F6C0A" w:rsidRDefault="006F6C0A" w:rsidP="00D05DCE">
      <w:r>
        <w:t>The sender enc</w:t>
      </w:r>
      <w:r w:rsidR="00E14330">
        <w:t>odes the massage and sends</w:t>
      </w:r>
      <w:r w:rsidR="00C25EAA">
        <w:t xml:space="preserve"> it to the receiver through a technologi</w:t>
      </w:r>
      <w:r w:rsidR="00EA0A0C">
        <w:t>cal channel for example</w:t>
      </w:r>
      <w:r w:rsidR="00EA526D">
        <w:t xml:space="preserve"> telephone and telegraph</w:t>
      </w:r>
      <w:r w:rsidR="00CD104A">
        <w:t>. The sender</w:t>
      </w:r>
      <w:r w:rsidR="00F807C0">
        <w:t xml:space="preserve"> </w:t>
      </w:r>
      <w:r w:rsidR="00CD104A">
        <w:t>converts the message int</w:t>
      </w:r>
      <w:r w:rsidR="00581FD9">
        <w:t>o codes</w:t>
      </w:r>
      <w:r w:rsidR="00BA3FE8">
        <w:t xml:space="preserve"> understandable to the machine</w:t>
      </w:r>
      <w:r w:rsidR="00577668">
        <w:t xml:space="preserve">. The message is sent </w:t>
      </w:r>
      <w:r w:rsidR="007D317D">
        <w:t xml:space="preserve">in codes through a </w:t>
      </w:r>
      <w:r w:rsidR="002D51BD">
        <w:t>medium.</w:t>
      </w:r>
    </w:p>
    <w:p w14:paraId="2DA425D5" w14:textId="3D4707F6" w:rsidR="00957D20" w:rsidRDefault="00957D20" w:rsidP="00D05DCE">
      <w:r>
        <w:t xml:space="preserve">The receiver </w:t>
      </w:r>
      <w:r w:rsidR="00CD70FA">
        <w:t>must</w:t>
      </w:r>
      <w:r>
        <w:t xml:space="preserve"> decode</w:t>
      </w:r>
      <w:r w:rsidR="00DA575B">
        <w:t xml:space="preserve"> the message before understanding</w:t>
      </w:r>
      <w:r w:rsidR="00F53983">
        <w:t xml:space="preserve"> it and interpre</w:t>
      </w:r>
      <w:r w:rsidR="008B66C2">
        <w:t xml:space="preserve">ting it. </w:t>
      </w:r>
      <w:r w:rsidR="00760107">
        <w:t>T</w:t>
      </w:r>
      <w:r w:rsidR="008B66C2">
        <w:t>he</w:t>
      </w:r>
      <w:r w:rsidR="00760107">
        <w:t xml:space="preserve"> receptor machine can als</w:t>
      </w:r>
      <w:r w:rsidR="00703289">
        <w:t>o act as a decoder in some cas</w:t>
      </w:r>
      <w:r w:rsidR="00421638">
        <w:t>es</w:t>
      </w:r>
      <w:r w:rsidR="00E62356">
        <w:t>. The channel</w:t>
      </w:r>
      <w:r w:rsidR="00221B6C">
        <w:t xml:space="preserve"> can have noise</w:t>
      </w:r>
      <w:r w:rsidR="00A45FEF">
        <w:t xml:space="preserve"> and the receiver might not have the capacity</w:t>
      </w:r>
      <w:r w:rsidR="008533FE">
        <w:t xml:space="preserve"> to decode which might cause problem</w:t>
      </w:r>
      <w:r w:rsidR="006E7B60">
        <w:t>s in communication proce</w:t>
      </w:r>
      <w:r w:rsidR="001A17D6">
        <w:t>ss.</w:t>
      </w:r>
    </w:p>
    <w:p w14:paraId="070A9259" w14:textId="4AA63E94" w:rsidR="001A17D6" w:rsidRDefault="001A17D6" w:rsidP="00D05DCE">
      <w:r>
        <w:t>Here, for instance brain</w:t>
      </w:r>
      <w:r w:rsidR="00351AF5">
        <w:t xml:space="preserve"> might be the </w:t>
      </w:r>
      <w:r w:rsidR="00E043F5">
        <w:t>SENDER</w:t>
      </w:r>
      <w:r w:rsidR="00E5142C">
        <w:t xml:space="preserve">, mouth might be the </w:t>
      </w:r>
      <w:r w:rsidR="00C60327">
        <w:t>ENCODER which</w:t>
      </w:r>
      <w:r w:rsidR="00C274C4">
        <w:t xml:space="preserve"> encodes to a particular</w:t>
      </w:r>
      <w:r w:rsidR="009E15E6">
        <w:t xml:space="preserve"> language,</w:t>
      </w:r>
      <w:r w:rsidR="001356AA">
        <w:t xml:space="preserve"> air might be</w:t>
      </w:r>
      <w:r w:rsidR="007940CF">
        <w:t xml:space="preserve"> the channel, another person</w:t>
      </w:r>
      <w:r w:rsidR="008616D3">
        <w:t xml:space="preserve">’s ear might be the </w:t>
      </w:r>
      <w:r w:rsidR="006D3461">
        <w:t>RECEPTOR and his brain m</w:t>
      </w:r>
      <w:r w:rsidR="00A34DF0">
        <w:t xml:space="preserve">ight be the </w:t>
      </w:r>
      <w:r w:rsidR="00930AB4">
        <w:t>DECODER and RECEIVER</w:t>
      </w:r>
      <w:r w:rsidR="00FD795F">
        <w:t>.</w:t>
      </w:r>
    </w:p>
    <w:p w14:paraId="66BB904D" w14:textId="20FE564E" w:rsidR="007D35A2" w:rsidRDefault="007D35A2" w:rsidP="00D05DCE">
      <w:r>
        <w:t>Similarly</w:t>
      </w:r>
      <w:r w:rsidR="00E5479B">
        <w:t>,</w:t>
      </w:r>
      <w:r w:rsidR="00967623">
        <w:t xml:space="preserve"> </w:t>
      </w:r>
      <w:r w:rsidR="00E5479B">
        <w:t xml:space="preserve">air is the channel </w:t>
      </w:r>
      <w:r w:rsidR="003E3E52">
        <w:t>here</w:t>
      </w:r>
      <w:r w:rsidR="00D254DB">
        <w:t xml:space="preserve">, the noise present </w:t>
      </w:r>
      <w:r w:rsidR="0013091E">
        <w:t>in his environment that di</w:t>
      </w:r>
      <w:r w:rsidR="000D5E10">
        <w:t>sturbs them in the noise</w:t>
      </w:r>
      <w:r w:rsidR="00DC1923">
        <w:t xml:space="preserve"> whereas his re</w:t>
      </w:r>
      <w:r w:rsidR="001610DB">
        <w:t>s</w:t>
      </w:r>
      <w:r w:rsidR="00DC1923">
        <w:t>ponse</w:t>
      </w:r>
      <w:r w:rsidR="001610DB">
        <w:t xml:space="preserve"> is the FEEDBACK</w:t>
      </w:r>
      <w:r w:rsidR="00E342CD">
        <w:t>.</w:t>
      </w:r>
      <w:r w:rsidR="008E69C5">
        <w:t xml:space="preserve"> There were only 5 c</w:t>
      </w:r>
      <w:r w:rsidR="00361BB5">
        <w:t>o</w:t>
      </w:r>
      <w:r w:rsidR="008E69C5">
        <w:t>mponents</w:t>
      </w:r>
      <w:r w:rsidR="00361BB5">
        <w:t xml:space="preserve"> when </w:t>
      </w:r>
      <w:r w:rsidR="00CD70FA">
        <w:t xml:space="preserve">the </w:t>
      </w:r>
      <w:proofErr w:type="gramStart"/>
      <w:r w:rsidR="00CD70FA">
        <w:t>model</w:t>
      </w:r>
      <w:r w:rsidR="00361BB5">
        <w:t xml:space="preserve"> </w:t>
      </w:r>
      <w:r w:rsidR="007F4A8A">
        <w:t xml:space="preserve"> </w:t>
      </w:r>
      <w:r w:rsidR="00361BB5">
        <w:t>wa</w:t>
      </w:r>
      <w:r w:rsidR="009A4E05">
        <w:t>s</w:t>
      </w:r>
      <w:proofErr w:type="gramEnd"/>
      <w:r w:rsidR="009A4E05">
        <w:t xml:space="preserve">  made. </w:t>
      </w:r>
      <w:r w:rsidR="00D95C56">
        <w:t xml:space="preserve"> Noise was added later.</w:t>
      </w:r>
    </w:p>
    <w:p w14:paraId="336172BD" w14:textId="13C87342" w:rsidR="007057AA" w:rsidRDefault="0047646B" w:rsidP="00D05DCE">
      <w:r>
        <w:rPr>
          <w:noProof/>
        </w:rPr>
        <mc:AlternateContent>
          <mc:Choice Requires="wpg">
            <w:drawing>
              <wp:inline distT="0" distB="0" distL="0" distR="0" wp14:anchorId="0BFA6067" wp14:editId="4B37D923">
                <wp:extent cx="2933700" cy="1986981"/>
                <wp:effectExtent l="0" t="0" r="0" b="0"/>
                <wp:docPr id="5" name="Group 5"/>
                <wp:cNvGraphicFramePr/>
                <a:graphic xmlns:a="http://schemas.openxmlformats.org/drawingml/2006/main">
                  <a:graphicData uri="http://schemas.microsoft.com/office/word/2010/wordprocessingGroup">
                    <wpg:wgp>
                      <wpg:cNvGrpSpPr/>
                      <wpg:grpSpPr>
                        <a:xfrm>
                          <a:off x="0" y="0"/>
                          <a:ext cx="2933700" cy="1986981"/>
                          <a:chOff x="0" y="0"/>
                          <a:chExt cx="2933700" cy="1986981"/>
                        </a:xfrm>
                      </wpg:grpSpPr>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933700" cy="1343025"/>
                          </a:xfrm>
                          <a:prstGeom prst="rect">
                            <a:avLst/>
                          </a:prstGeom>
                        </pic:spPr>
                      </pic:pic>
                      <wps:wsp>
                        <wps:cNvPr id="4" name="Text Box 4"/>
                        <wps:cNvSpPr txBox="1"/>
                        <wps:spPr>
                          <a:xfrm>
                            <a:off x="0" y="1342456"/>
                            <a:ext cx="2933700" cy="644525"/>
                          </a:xfrm>
                          <a:prstGeom prst="rect">
                            <a:avLst/>
                          </a:prstGeom>
                          <a:solidFill>
                            <a:prstClr val="white"/>
                          </a:solidFill>
                          <a:ln>
                            <a:noFill/>
                          </a:ln>
                        </wps:spPr>
                        <wps:txbx>
                          <w:txbxContent>
                            <w:p w14:paraId="34DBAB69" w14:textId="011E944A" w:rsidR="00C966D0" w:rsidRPr="0047646B" w:rsidRDefault="00C966D0" w:rsidP="0047646B">
                              <w:pPr>
                                <w:rPr>
                                  <w:sz w:val="18"/>
                                  <w:szCs w:val="18"/>
                                </w:rPr>
                              </w:pPr>
                              <w:r w:rsidRPr="001263C5">
                                <w:rPr>
                                  <w:sz w:val="18"/>
                                  <w:szCs w:val="18"/>
                                </w:rPr>
                                <w:t>3.bp.blogspot.com/_wOt7gtHnH6Y/R5rxoCEmq0I/AAAAAAAAAA0/QM8lsG19NHE/s320/shannon-weaver-model.JPG</w:t>
                              </w:r>
                              <w:r w:rsidRPr="001263C5">
                                <w:rPr>
                                  <w:sz w:val="18"/>
                                  <w:szCs w:val="18"/>
                                </w:rPr>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FA6067" id="Group 5" o:spid="_x0000_s1026" style="width:231pt;height:156.45pt;mso-position-horizontal-relative:char;mso-position-vertical-relative:line" coordsize="29337,19869"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29337;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">
                  <v:imagedata r:id="rId11" o:title=""/>
                </v:shape>
                <v:shapetype id="_x0000_t202" coordsize="21600,21600" o:spt="202" path="m,l,21600r21600,l21600,xe">
                  <v:stroke joinstyle="miter"/>
                  <v:path gradientshapeok="t" o:connecttype="rect"/>
                </v:shapetype>
                <v:shape id="Text Box 4" o:spid="_x0000_s1028" type="#_x0000_t202" style="position:absolute;top:13424;width:29337;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3SawgAAANoAAAAPAAAAZHJzL2Rvd25yZXYueG1sRI9fa8Iw&#10;FMXfB/sO4Q58W1Nl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Dm23SawgAAANoAAAAPAAAA&#10;AAAAAAAAAAAAAAcCAABkcnMvZG93bnJldi54bWxQSwUGAAAAAAMAAwC3AAAA9gIAAAAA&#10;" stroked="f">
                  <v:textbox style="mso-fit-shape-to-text:t">
                    <w:txbxContent>
                      <w:p w14:paraId="34DBAB69" w14:textId="011E944A" w:rsidR="00C966D0" w:rsidRPr="0047646B" w:rsidRDefault="00C966D0" w:rsidP="0047646B">
                        <w:pPr>
                          <w:rPr>
                            <w:sz w:val="18"/>
                            <w:szCs w:val="18"/>
                          </w:rPr>
                        </w:pPr>
                        <w:r w:rsidRPr="001263C5">
                          <w:rPr>
                            <w:sz w:val="18"/>
                            <w:szCs w:val="18"/>
                          </w:rPr>
                          <w:t>3.bp.blogspot.com/_wOt7gtHnH6Y/R5rxoCEmq0I/AAAAAAAAAA0/QM8lsG19NHE/s320/shannon-weaver-model.JPG</w:t>
                        </w:r>
                        <w:r w:rsidRPr="001263C5">
                          <w:rPr>
                            <w:sz w:val="18"/>
                            <w:szCs w:val="18"/>
                          </w:rPr>
                          <w:cr/>
                        </w:r>
                      </w:p>
                    </w:txbxContent>
                  </v:textbox>
                </v:shape>
                <w10:anchorlock/>
              </v:group>
            </w:pict>
          </mc:Fallback>
        </mc:AlternateContent>
      </w:r>
    </w:p>
    <w:p w14:paraId="5830A4B5" w14:textId="0762FB7A" w:rsidR="00834004" w:rsidRPr="00466D21" w:rsidRDefault="00834004" w:rsidP="00466D21"/>
    <w:p w14:paraId="7722E68A" w14:textId="67A1A389" w:rsidR="009F0405" w:rsidRPr="00D05DCE" w:rsidRDefault="00844F99">
      <w:pPr>
        <w:rPr>
          <w:sz w:val="24"/>
          <w:szCs w:val="24"/>
        </w:rPr>
      </w:pPr>
      <w:r w:rsidRPr="00D05DCE">
        <w:rPr>
          <w:sz w:val="24"/>
          <w:szCs w:val="24"/>
        </w:rPr>
        <w:t>It was introduce</w:t>
      </w:r>
      <w:r w:rsidR="00F50A8F" w:rsidRPr="00D05DCE">
        <w:rPr>
          <w:sz w:val="24"/>
          <w:szCs w:val="24"/>
        </w:rPr>
        <w:t>d</w:t>
      </w:r>
      <w:r w:rsidRPr="00D05DCE">
        <w:rPr>
          <w:sz w:val="24"/>
          <w:szCs w:val="24"/>
        </w:rPr>
        <w:t xml:space="preserve"> in 195</w:t>
      </w:r>
      <w:r w:rsidR="00CE62C7" w:rsidRPr="00D05DCE">
        <w:rPr>
          <w:sz w:val="24"/>
          <w:szCs w:val="24"/>
        </w:rPr>
        <w:t>4.  It is a circular</w:t>
      </w:r>
      <w:r w:rsidR="00F50A8F" w:rsidRPr="00D05DCE">
        <w:rPr>
          <w:sz w:val="24"/>
          <w:szCs w:val="24"/>
        </w:rPr>
        <w:t>, rather than a linear</w:t>
      </w:r>
      <w:r w:rsidR="008A1CFF" w:rsidRPr="00D05DCE">
        <w:rPr>
          <w:sz w:val="24"/>
          <w:szCs w:val="24"/>
        </w:rPr>
        <w:t>, experience that involves a sender</w:t>
      </w:r>
      <w:r w:rsidR="00973408" w:rsidRPr="00D05DCE">
        <w:rPr>
          <w:sz w:val="24"/>
          <w:szCs w:val="24"/>
        </w:rPr>
        <w:t xml:space="preserve"> who encodes a message</w:t>
      </w:r>
      <w:r w:rsidR="002D3B54" w:rsidRPr="00D05DCE">
        <w:rPr>
          <w:sz w:val="24"/>
          <w:szCs w:val="24"/>
        </w:rPr>
        <w:t>, and recipient who decodes it</w:t>
      </w:r>
      <w:r w:rsidR="00AA04F7" w:rsidRPr="00D05DCE">
        <w:rPr>
          <w:sz w:val="24"/>
          <w:szCs w:val="24"/>
        </w:rPr>
        <w:t xml:space="preserve">. The sender and the receiver </w:t>
      </w:r>
      <w:r w:rsidR="00AA04F7" w:rsidRPr="00D05DCE">
        <w:rPr>
          <w:sz w:val="24"/>
          <w:szCs w:val="24"/>
        </w:rPr>
        <w:lastRenderedPageBreak/>
        <w:t>hold</w:t>
      </w:r>
      <w:r w:rsidR="00BE7282" w:rsidRPr="00D05DCE">
        <w:rPr>
          <w:sz w:val="24"/>
          <w:szCs w:val="24"/>
        </w:rPr>
        <w:t xml:space="preserve"> both roles in the model</w:t>
      </w:r>
      <w:r w:rsidR="0010107F" w:rsidRPr="00D05DCE">
        <w:rPr>
          <w:sz w:val="24"/>
          <w:szCs w:val="24"/>
        </w:rPr>
        <w:t xml:space="preserve">. </w:t>
      </w:r>
      <w:r w:rsidR="00C12741" w:rsidRPr="00D05DCE">
        <w:rPr>
          <w:sz w:val="24"/>
          <w:szCs w:val="24"/>
        </w:rPr>
        <w:t xml:space="preserve"> </w:t>
      </w:r>
      <w:r w:rsidR="00506ED3" w:rsidRPr="00D05DCE">
        <w:rPr>
          <w:sz w:val="24"/>
          <w:szCs w:val="24"/>
        </w:rPr>
        <w:t>As you can see the</w:t>
      </w:r>
      <w:r w:rsidR="008F5B41" w:rsidRPr="00D05DCE">
        <w:rPr>
          <w:sz w:val="24"/>
          <w:szCs w:val="24"/>
        </w:rPr>
        <w:t xml:space="preserve"> encoding plays a very important</w:t>
      </w:r>
      <w:r w:rsidR="00542159" w:rsidRPr="00D05DCE">
        <w:rPr>
          <w:sz w:val="24"/>
          <w:szCs w:val="24"/>
        </w:rPr>
        <w:t xml:space="preserve"> role b</w:t>
      </w:r>
      <w:r w:rsidR="009D14EC" w:rsidRPr="00D05DCE">
        <w:rPr>
          <w:sz w:val="24"/>
          <w:szCs w:val="24"/>
        </w:rPr>
        <w:t>ecause</w:t>
      </w:r>
      <w:r w:rsidR="00AA26F6" w:rsidRPr="00D05DCE">
        <w:rPr>
          <w:sz w:val="24"/>
          <w:szCs w:val="24"/>
        </w:rPr>
        <w:t xml:space="preserve"> it starts the process</w:t>
      </w:r>
      <w:r w:rsidR="00802A96" w:rsidRPr="00D05DCE">
        <w:rPr>
          <w:sz w:val="24"/>
          <w:szCs w:val="24"/>
        </w:rPr>
        <w:t xml:space="preserve"> of communication by changing the thoughts</w:t>
      </w:r>
      <w:r w:rsidR="003B78A0" w:rsidRPr="00D05DCE">
        <w:rPr>
          <w:sz w:val="24"/>
          <w:szCs w:val="24"/>
        </w:rPr>
        <w:t xml:space="preserve"> int</w:t>
      </w:r>
      <w:r w:rsidR="00F22DCD" w:rsidRPr="00D05DCE">
        <w:rPr>
          <w:sz w:val="24"/>
          <w:szCs w:val="24"/>
        </w:rPr>
        <w:t xml:space="preserve"> </w:t>
      </w:r>
      <w:r w:rsidR="003B78A0" w:rsidRPr="00D05DCE">
        <w:rPr>
          <w:sz w:val="24"/>
          <w:szCs w:val="24"/>
        </w:rPr>
        <w:t xml:space="preserve">content. </w:t>
      </w:r>
      <w:r w:rsidR="00A03F9D" w:rsidRPr="00D05DCE">
        <w:rPr>
          <w:sz w:val="24"/>
          <w:szCs w:val="24"/>
        </w:rPr>
        <w:t xml:space="preserve"> Schramm</w:t>
      </w:r>
      <w:r w:rsidR="00DA0DD8" w:rsidRPr="00D05DCE">
        <w:rPr>
          <w:sz w:val="24"/>
          <w:szCs w:val="24"/>
        </w:rPr>
        <w:t>’s model coding</w:t>
      </w:r>
      <w:r w:rsidR="00451664" w:rsidRPr="00D05DCE">
        <w:rPr>
          <w:sz w:val="24"/>
          <w:szCs w:val="24"/>
        </w:rPr>
        <w:t xml:space="preserve"> and decoding are two</w:t>
      </w:r>
      <w:r w:rsidR="00975B87" w:rsidRPr="00D05DCE">
        <w:rPr>
          <w:sz w:val="24"/>
          <w:szCs w:val="24"/>
        </w:rPr>
        <w:t xml:space="preserve"> essential processes of an eff</w:t>
      </w:r>
      <w:r w:rsidR="000C2316" w:rsidRPr="00D05DCE">
        <w:rPr>
          <w:sz w:val="24"/>
          <w:szCs w:val="24"/>
        </w:rPr>
        <w:t>ective com</w:t>
      </w:r>
      <w:r w:rsidR="00F22DCD" w:rsidRPr="00D05DCE">
        <w:rPr>
          <w:sz w:val="24"/>
          <w:szCs w:val="24"/>
        </w:rPr>
        <w:t>m</w:t>
      </w:r>
      <w:r w:rsidR="000C2316" w:rsidRPr="00D05DCE">
        <w:rPr>
          <w:sz w:val="24"/>
          <w:szCs w:val="24"/>
        </w:rPr>
        <w:t>unication.</w:t>
      </w:r>
      <w:r w:rsidR="0041416B" w:rsidRPr="00D05DCE">
        <w:rPr>
          <w:sz w:val="24"/>
          <w:szCs w:val="24"/>
        </w:rPr>
        <w:t xml:space="preserve"> </w:t>
      </w:r>
    </w:p>
    <w:p w14:paraId="1DAC1DF0" w14:textId="5896BA31" w:rsidR="00797EBA" w:rsidRPr="00D05DCE" w:rsidRDefault="00B26E8D">
      <w:pPr>
        <w:rPr>
          <w:sz w:val="24"/>
          <w:szCs w:val="24"/>
        </w:rPr>
      </w:pPr>
      <w:r w:rsidRPr="00D05DCE">
        <w:rPr>
          <w:sz w:val="24"/>
          <w:szCs w:val="24"/>
        </w:rPr>
        <w:t>B</w:t>
      </w:r>
      <w:r w:rsidR="007D6399" w:rsidRPr="00D05DCE">
        <w:rPr>
          <w:sz w:val="24"/>
          <w:szCs w:val="24"/>
        </w:rPr>
        <w:t>Y:</w:t>
      </w:r>
      <w:r w:rsidR="00C37910" w:rsidRPr="00D05DCE">
        <w:rPr>
          <w:sz w:val="24"/>
          <w:szCs w:val="24"/>
        </w:rPr>
        <w:t xml:space="preserve"> Jim B</w:t>
      </w:r>
      <w:r w:rsidR="001217BA" w:rsidRPr="00D05DCE">
        <w:rPr>
          <w:sz w:val="24"/>
          <w:szCs w:val="24"/>
        </w:rPr>
        <w:t>lythe</w:t>
      </w:r>
      <w:r w:rsidR="005F001A" w:rsidRPr="00D05DCE">
        <w:rPr>
          <w:sz w:val="24"/>
          <w:szCs w:val="24"/>
        </w:rPr>
        <w:t xml:space="preserve">. </w:t>
      </w:r>
      <w:hyperlink r:id="rId12" w:history="1">
        <w:r w:rsidR="00466D21" w:rsidRPr="00FE69EF">
          <w:rPr>
            <w:rStyle w:val="Hyperlink"/>
            <w:sz w:val="24"/>
            <w:szCs w:val="24"/>
          </w:rPr>
          <w:t>http://dx.doi.org10.4135/9781446221617</w:t>
        </w:r>
      </w:hyperlink>
      <w:r w:rsidR="00727CF7" w:rsidRPr="00D05DCE">
        <w:rPr>
          <w:sz w:val="24"/>
          <w:szCs w:val="24"/>
        </w:rPr>
        <w:t>.</w:t>
      </w:r>
      <w:r w:rsidR="00B17130" w:rsidRPr="00D05DCE">
        <w:rPr>
          <w:sz w:val="24"/>
          <w:szCs w:val="24"/>
        </w:rPr>
        <w:t xml:space="preserve"> Schramm model of communi</w:t>
      </w:r>
      <w:r w:rsidR="00A45410" w:rsidRPr="00D05DCE">
        <w:rPr>
          <w:sz w:val="24"/>
          <w:szCs w:val="24"/>
        </w:rPr>
        <w:t xml:space="preserve">cation the meaning </w:t>
      </w:r>
      <w:r w:rsidR="00E81B84" w:rsidRPr="00D05DCE">
        <w:rPr>
          <w:sz w:val="24"/>
          <w:szCs w:val="24"/>
        </w:rPr>
        <w:t>is transferred between individuals, cor</w:t>
      </w:r>
      <w:r w:rsidR="001A75C9" w:rsidRPr="00D05DCE">
        <w:rPr>
          <w:sz w:val="24"/>
          <w:szCs w:val="24"/>
        </w:rPr>
        <w:t>porations and</w:t>
      </w:r>
    </w:p>
    <w:p w14:paraId="664DA065" w14:textId="5965A3D6" w:rsidR="004D0039" w:rsidRPr="00D05DCE" w:rsidRDefault="00E735C7">
      <w:pPr>
        <w:rPr>
          <w:sz w:val="24"/>
          <w:szCs w:val="24"/>
        </w:rPr>
      </w:pPr>
      <w:r>
        <w:rPr>
          <w:noProof/>
        </w:rPr>
        <mc:AlternateContent>
          <mc:Choice Requires="wpg">
            <w:drawing>
              <wp:anchor distT="0" distB="0" distL="114300" distR="114300" simplePos="0" relativeHeight="251655680" behindDoc="0" locked="0" layoutInCell="1" allowOverlap="1" wp14:anchorId="734CBC19" wp14:editId="3D73E716">
                <wp:simplePos x="0" y="0"/>
                <wp:positionH relativeFrom="column">
                  <wp:posOffset>1649730</wp:posOffset>
                </wp:positionH>
                <wp:positionV relativeFrom="paragraph">
                  <wp:posOffset>394335</wp:posOffset>
                </wp:positionV>
                <wp:extent cx="2276475" cy="1826895"/>
                <wp:effectExtent l="0" t="0" r="9525" b="1905"/>
                <wp:wrapTopAndBottom/>
                <wp:docPr id="8" name="Group 8"/>
                <wp:cNvGraphicFramePr/>
                <a:graphic xmlns:a="http://schemas.openxmlformats.org/drawingml/2006/main">
                  <a:graphicData uri="http://schemas.microsoft.com/office/word/2010/wordprocessingGroup">
                    <wpg:wgp>
                      <wpg:cNvGrpSpPr/>
                      <wpg:grpSpPr>
                        <a:xfrm>
                          <a:off x="0" y="0"/>
                          <a:ext cx="2276475" cy="1826895"/>
                          <a:chOff x="0" y="0"/>
                          <a:chExt cx="2276688" cy="1827067"/>
                        </a:xfrm>
                      </wpg:grpSpPr>
                      <pic:pic xmlns:pic="http://schemas.openxmlformats.org/drawingml/2006/picture">
                        <pic:nvPicPr>
                          <pic:cNvPr id="6" name="Picture 6"/>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213" y="0"/>
                            <a:ext cx="2276475" cy="1333500"/>
                          </a:xfrm>
                          <a:prstGeom prst="rect">
                            <a:avLst/>
                          </a:prstGeom>
                        </pic:spPr>
                      </pic:pic>
                      <wps:wsp>
                        <wps:cNvPr id="7" name="Text Box 7"/>
                        <wps:cNvSpPr txBox="1"/>
                        <wps:spPr>
                          <a:xfrm>
                            <a:off x="0" y="1333037"/>
                            <a:ext cx="2276475" cy="494030"/>
                          </a:xfrm>
                          <a:prstGeom prst="rect">
                            <a:avLst/>
                          </a:prstGeom>
                          <a:solidFill>
                            <a:prstClr val="white"/>
                          </a:solidFill>
                          <a:ln>
                            <a:noFill/>
                          </a:ln>
                        </wps:spPr>
                        <wps:txbx>
                          <w:txbxContent>
                            <w:p w14:paraId="73F04772" w14:textId="47DED9F8" w:rsidR="00C966D0" w:rsidRPr="00AB44B4" w:rsidRDefault="00994D19" w:rsidP="00AB44B4">
                              <w:pPr>
                                <w:rPr>
                                  <w:sz w:val="18"/>
                                  <w:szCs w:val="18"/>
                                </w:rPr>
                              </w:pPr>
                              <w:hyperlink r:id="rId15" w:history="1">
                                <w:r w:rsidR="00C966D0" w:rsidRPr="00AB44B4">
                                  <w:rPr>
                                    <w:rStyle w:val="Hyperlink"/>
                                    <w:sz w:val="18"/>
                                    <w:szCs w:val="18"/>
                                  </w:rPr>
                                  <w:t>This Photo</w:t>
                                </w:r>
                              </w:hyperlink>
                              <w:r w:rsidR="00C966D0" w:rsidRPr="00AB44B4">
                                <w:rPr>
                                  <w:sz w:val="18"/>
                                  <w:szCs w:val="18"/>
                                </w:rPr>
                                <w:t xml:space="preserve"> by Unknown Author is licensed under </w:t>
                              </w:r>
                              <w:hyperlink r:id="rId16" w:history="1">
                                <w:r w:rsidR="00C966D0" w:rsidRPr="00AB44B4">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734CBC19" id="Group 8" o:spid="_x0000_s1029" style="position:absolute;margin-left:129.9pt;margin-top:31.05pt;width:179.25pt;height:143.85pt;z-index:251659264;mso-position-horizontal-relative:text;mso-position-vertical-relative:text" coordsize="22766,182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">
                <v:shape id="Picture 6" o:spid="_x0000_s1030" type="#_x0000_t75" style="position:absolute;left:2;width:22764;height:13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">
                  <v:imagedata r:id="rId17" o:title=""/>
                </v:shape>
                <v:shape id="Text Box 7" o:spid="_x0000_s1031" type="#_x0000_t202" style="position:absolute;top:13330;width:22764;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73F04772" w14:textId="47DED9F8" w:rsidR="00C966D0" w:rsidRPr="00AB44B4" w:rsidRDefault="00C966D0" w:rsidP="00AB44B4">
                        <w:pPr>
                          <w:rPr>
                            <w:sz w:val="18"/>
                            <w:szCs w:val="18"/>
                          </w:rPr>
                        </w:pPr>
                        <w:hyperlink r:id="rId18" w:history="1">
                          <w:r w:rsidRPr="00AB44B4">
                            <w:rPr>
                              <w:rStyle w:val="Hyperlink"/>
                              <w:sz w:val="18"/>
                              <w:szCs w:val="18"/>
                            </w:rPr>
                            <w:t>This Photo</w:t>
                          </w:r>
                        </w:hyperlink>
                        <w:r w:rsidRPr="00AB44B4">
                          <w:rPr>
                            <w:sz w:val="18"/>
                            <w:szCs w:val="18"/>
                          </w:rPr>
                          <w:t xml:space="preserve"> by Unknown Author is licensed under </w:t>
                        </w:r>
                        <w:hyperlink r:id="rId19" w:history="1">
                          <w:r w:rsidRPr="00AB44B4">
                            <w:rPr>
                              <w:rStyle w:val="Hyperlink"/>
                              <w:sz w:val="18"/>
                              <w:szCs w:val="18"/>
                            </w:rPr>
                            <w:t>CC BY</w:t>
                          </w:r>
                        </w:hyperlink>
                      </w:p>
                    </w:txbxContent>
                  </v:textbox>
                </v:shape>
                <w10:wrap type="topAndBottom"/>
              </v:group>
            </w:pict>
          </mc:Fallback>
        </mc:AlternateContent>
      </w:r>
      <w:r w:rsidR="004D0039" w:rsidRPr="00D05DCE">
        <w:rPr>
          <w:sz w:val="24"/>
          <w:szCs w:val="24"/>
        </w:rPr>
        <w:t xml:space="preserve">    By the transmitt</w:t>
      </w:r>
      <w:r w:rsidR="001A6ADF" w:rsidRPr="00D05DCE">
        <w:rPr>
          <w:sz w:val="24"/>
          <w:szCs w:val="24"/>
        </w:rPr>
        <w:t>er</w:t>
      </w:r>
    </w:p>
    <w:p w14:paraId="54DFB8C6" w14:textId="2919AF45" w:rsidR="00F22DCD" w:rsidRPr="00D05DCE" w:rsidRDefault="00F22DCD" w:rsidP="00E735C7">
      <w:pPr>
        <w:pStyle w:val="Heading2"/>
      </w:pPr>
      <w:bookmarkStart w:id="8" w:name="_Toc29220878"/>
      <w:r w:rsidRPr="00D05DCE">
        <w:t>BE</w:t>
      </w:r>
      <w:r w:rsidR="00043613" w:rsidRPr="00D05DCE">
        <w:t>RLO’S SMCR MODEL</w:t>
      </w:r>
      <w:bookmarkEnd w:id="8"/>
    </w:p>
    <w:p w14:paraId="08FEB77D" w14:textId="6DB333D4" w:rsidR="00EE07C6" w:rsidRPr="00D05DCE" w:rsidRDefault="007902F1">
      <w:pPr>
        <w:rPr>
          <w:sz w:val="24"/>
          <w:szCs w:val="24"/>
        </w:rPr>
      </w:pPr>
      <w:r w:rsidRPr="00D05DCE">
        <w:rPr>
          <w:sz w:val="24"/>
          <w:szCs w:val="24"/>
        </w:rPr>
        <w:t>T</w:t>
      </w:r>
      <w:r w:rsidR="00345637" w:rsidRPr="00D05DCE">
        <w:rPr>
          <w:sz w:val="24"/>
          <w:szCs w:val="24"/>
        </w:rPr>
        <w:t>he model was developed</w:t>
      </w:r>
      <w:r w:rsidR="005E2F0B" w:rsidRPr="00D05DCE">
        <w:rPr>
          <w:sz w:val="24"/>
          <w:szCs w:val="24"/>
        </w:rPr>
        <w:t xml:space="preserve"> </w:t>
      </w:r>
      <w:r w:rsidR="00127773" w:rsidRPr="00D05DCE">
        <w:rPr>
          <w:sz w:val="24"/>
          <w:szCs w:val="24"/>
        </w:rPr>
        <w:t>i</w:t>
      </w:r>
      <w:r w:rsidR="00345637" w:rsidRPr="00D05DCE">
        <w:rPr>
          <w:sz w:val="24"/>
          <w:szCs w:val="24"/>
        </w:rPr>
        <w:t>n 1</w:t>
      </w:r>
      <w:r w:rsidR="007344E2" w:rsidRPr="00D05DCE">
        <w:rPr>
          <w:sz w:val="24"/>
          <w:szCs w:val="24"/>
        </w:rPr>
        <w:t>960.</w:t>
      </w:r>
      <w:r w:rsidR="00CE6281" w:rsidRPr="00D05DCE">
        <w:rPr>
          <w:sz w:val="24"/>
          <w:szCs w:val="24"/>
        </w:rPr>
        <w:t xml:space="preserve"> It was</w:t>
      </w:r>
      <w:r w:rsidR="00261508" w:rsidRPr="00D05DCE">
        <w:rPr>
          <w:sz w:val="24"/>
          <w:szCs w:val="24"/>
        </w:rPr>
        <w:t xml:space="preserve"> created and the Sender</w:t>
      </w:r>
      <w:r w:rsidR="00854855" w:rsidRPr="00D05DCE">
        <w:rPr>
          <w:sz w:val="24"/>
          <w:szCs w:val="24"/>
        </w:rPr>
        <w:t xml:space="preserve"> Message-Channel</w:t>
      </w:r>
      <w:r w:rsidR="00A561E6" w:rsidRPr="00D05DCE">
        <w:rPr>
          <w:sz w:val="24"/>
          <w:szCs w:val="24"/>
        </w:rPr>
        <w:t>-Rece</w:t>
      </w:r>
      <w:r w:rsidR="007E5D44" w:rsidRPr="00D05DCE">
        <w:rPr>
          <w:sz w:val="24"/>
          <w:szCs w:val="24"/>
        </w:rPr>
        <w:t>iver Model of Communication</w:t>
      </w:r>
      <w:r w:rsidR="0099366B" w:rsidRPr="00D05DCE">
        <w:rPr>
          <w:sz w:val="24"/>
          <w:szCs w:val="24"/>
        </w:rPr>
        <w:t>, separated the</w:t>
      </w:r>
      <w:r w:rsidR="00B36615" w:rsidRPr="00D05DCE">
        <w:rPr>
          <w:sz w:val="24"/>
          <w:szCs w:val="24"/>
        </w:rPr>
        <w:t xml:space="preserve"> model into clear parts</w:t>
      </w:r>
      <w:r w:rsidR="00965AD6" w:rsidRPr="00D05DCE">
        <w:rPr>
          <w:sz w:val="24"/>
          <w:szCs w:val="24"/>
        </w:rPr>
        <w:t xml:space="preserve"> and has been expanded upon</w:t>
      </w:r>
      <w:r w:rsidR="008C29B2" w:rsidRPr="00D05DCE">
        <w:rPr>
          <w:sz w:val="24"/>
          <w:szCs w:val="24"/>
        </w:rPr>
        <w:t xml:space="preserve"> </w:t>
      </w:r>
      <w:r w:rsidR="00965AD6" w:rsidRPr="00D05DCE">
        <w:rPr>
          <w:sz w:val="24"/>
          <w:szCs w:val="24"/>
        </w:rPr>
        <w:t xml:space="preserve">by other </w:t>
      </w:r>
      <w:r w:rsidR="008C29B2" w:rsidRPr="00D05DCE">
        <w:rPr>
          <w:sz w:val="24"/>
          <w:szCs w:val="24"/>
        </w:rPr>
        <w:t>scholars</w:t>
      </w:r>
      <w:r w:rsidR="006A7765" w:rsidRPr="00D05DCE">
        <w:rPr>
          <w:sz w:val="24"/>
          <w:szCs w:val="24"/>
        </w:rPr>
        <w:t xml:space="preserve"> </w:t>
      </w:r>
      <w:r w:rsidR="00E25BBE" w:rsidRPr="00D05DCE">
        <w:rPr>
          <w:sz w:val="24"/>
          <w:szCs w:val="24"/>
        </w:rPr>
        <w:t>(1988)</w:t>
      </w:r>
      <w:r w:rsidR="00C53E4E" w:rsidRPr="00D05DCE">
        <w:rPr>
          <w:sz w:val="24"/>
          <w:szCs w:val="24"/>
        </w:rPr>
        <w:t>-lee-</w:t>
      </w:r>
      <w:r w:rsidR="00064CFE" w:rsidRPr="00D05DCE">
        <w:rPr>
          <w:sz w:val="24"/>
          <w:szCs w:val="24"/>
        </w:rPr>
        <w:t>Cited by 24</w:t>
      </w:r>
      <w:r w:rsidR="00A77A68" w:rsidRPr="00D05DCE">
        <w:rPr>
          <w:sz w:val="24"/>
          <w:szCs w:val="24"/>
        </w:rPr>
        <w:t>. The acrony</w:t>
      </w:r>
      <w:r w:rsidR="004D7608" w:rsidRPr="00D05DCE">
        <w:rPr>
          <w:sz w:val="24"/>
          <w:szCs w:val="24"/>
        </w:rPr>
        <w:t>m</w:t>
      </w:r>
      <w:r w:rsidR="00F23C19" w:rsidRPr="00D05DCE">
        <w:rPr>
          <w:sz w:val="24"/>
          <w:szCs w:val="24"/>
        </w:rPr>
        <w:t>,</w:t>
      </w:r>
      <w:r w:rsidR="004D7608" w:rsidRPr="00D05DCE">
        <w:rPr>
          <w:sz w:val="24"/>
          <w:szCs w:val="24"/>
        </w:rPr>
        <w:t xml:space="preserve"> SMCR</w:t>
      </w:r>
      <w:r w:rsidR="003C1B9E" w:rsidRPr="00D05DCE">
        <w:rPr>
          <w:sz w:val="24"/>
          <w:szCs w:val="24"/>
        </w:rPr>
        <w:t xml:space="preserve"> which stands for</w:t>
      </w:r>
      <w:r w:rsidR="008A1841" w:rsidRPr="00D05DCE">
        <w:rPr>
          <w:sz w:val="24"/>
          <w:szCs w:val="24"/>
        </w:rPr>
        <w:t xml:space="preserve"> Channel,</w:t>
      </w:r>
      <w:r w:rsidR="005E2F0B" w:rsidRPr="00D05DCE">
        <w:rPr>
          <w:sz w:val="24"/>
          <w:szCs w:val="24"/>
        </w:rPr>
        <w:t xml:space="preserve"> Message</w:t>
      </w:r>
      <w:r w:rsidR="00732E2C" w:rsidRPr="00D05DCE">
        <w:rPr>
          <w:sz w:val="24"/>
          <w:szCs w:val="24"/>
        </w:rPr>
        <w:t xml:space="preserve"> and receiver</w:t>
      </w:r>
      <w:r w:rsidR="0023050A" w:rsidRPr="00D05DCE">
        <w:rPr>
          <w:sz w:val="24"/>
          <w:szCs w:val="24"/>
        </w:rPr>
        <w:t>. The S</w:t>
      </w:r>
      <w:r w:rsidR="003657BB" w:rsidRPr="00D05DCE">
        <w:rPr>
          <w:sz w:val="24"/>
          <w:szCs w:val="24"/>
        </w:rPr>
        <w:t>MCR of communication describes the d</w:t>
      </w:r>
      <w:r w:rsidR="004502FD" w:rsidRPr="00D05DCE">
        <w:rPr>
          <w:sz w:val="24"/>
          <w:szCs w:val="24"/>
        </w:rPr>
        <w:t>ifferent components</w:t>
      </w:r>
      <w:r w:rsidR="00D26CDF" w:rsidRPr="00D05DCE">
        <w:rPr>
          <w:sz w:val="24"/>
          <w:szCs w:val="24"/>
        </w:rPr>
        <w:t xml:space="preserve"> </w:t>
      </w:r>
      <w:r w:rsidR="004502FD" w:rsidRPr="00D05DCE">
        <w:rPr>
          <w:sz w:val="24"/>
          <w:szCs w:val="24"/>
        </w:rPr>
        <w:t>from the b</w:t>
      </w:r>
      <w:r w:rsidR="00D26CDF" w:rsidRPr="00D05DCE">
        <w:rPr>
          <w:sz w:val="24"/>
          <w:szCs w:val="24"/>
        </w:rPr>
        <w:t>asic process of communication</w:t>
      </w:r>
      <w:r w:rsidR="004D6547" w:rsidRPr="00D05DCE">
        <w:rPr>
          <w:sz w:val="24"/>
          <w:szCs w:val="24"/>
        </w:rPr>
        <w:t>.</w:t>
      </w:r>
    </w:p>
    <w:p w14:paraId="65ED4306" w14:textId="561F80E0" w:rsidR="000C2316" w:rsidRPr="00D05DCE" w:rsidRDefault="000C2316">
      <w:pPr>
        <w:rPr>
          <w:sz w:val="24"/>
          <w:szCs w:val="24"/>
        </w:rPr>
      </w:pPr>
    </w:p>
    <w:p w14:paraId="11A0013F" w14:textId="298363D9" w:rsidR="00F737FB" w:rsidRPr="00D05DCE" w:rsidRDefault="0008229D" w:rsidP="00E735C7">
      <w:pPr>
        <w:pStyle w:val="Heading1"/>
      </w:pPr>
      <w:bookmarkStart w:id="9" w:name="_Toc29220879"/>
      <w:r w:rsidRPr="00D05DCE">
        <w:t>COMMUNICATION AT WORKPLACE</w:t>
      </w:r>
      <w:bookmarkEnd w:id="9"/>
    </w:p>
    <w:p w14:paraId="309A31EE" w14:textId="2D188025" w:rsidR="0008229D" w:rsidRPr="00D05DCE" w:rsidRDefault="00B1389A">
      <w:pPr>
        <w:rPr>
          <w:sz w:val="24"/>
          <w:szCs w:val="24"/>
        </w:rPr>
      </w:pPr>
      <w:r w:rsidRPr="00D05DCE">
        <w:rPr>
          <w:sz w:val="24"/>
          <w:szCs w:val="24"/>
        </w:rPr>
        <w:t>B</w:t>
      </w:r>
      <w:r w:rsidR="002F12BB" w:rsidRPr="00D05DCE">
        <w:rPr>
          <w:sz w:val="24"/>
          <w:szCs w:val="24"/>
        </w:rPr>
        <w:t>etween employees</w:t>
      </w:r>
    </w:p>
    <w:p w14:paraId="1FF8C4EA" w14:textId="0ADB41BA" w:rsidR="002F12BB" w:rsidRPr="00D05DCE" w:rsidRDefault="00BA3C5B">
      <w:pPr>
        <w:rPr>
          <w:sz w:val="24"/>
          <w:szCs w:val="24"/>
        </w:rPr>
      </w:pPr>
      <w:r w:rsidRPr="00D05DCE">
        <w:rPr>
          <w:sz w:val="24"/>
          <w:szCs w:val="24"/>
        </w:rPr>
        <w:t xml:space="preserve">Employer </w:t>
      </w:r>
      <w:r w:rsidR="004819DC" w:rsidRPr="00D05DCE">
        <w:rPr>
          <w:sz w:val="24"/>
          <w:szCs w:val="24"/>
        </w:rPr>
        <w:t>–</w:t>
      </w:r>
      <w:r w:rsidRPr="00D05DCE">
        <w:rPr>
          <w:sz w:val="24"/>
          <w:szCs w:val="24"/>
        </w:rPr>
        <w:t xml:space="preserve"> employees</w:t>
      </w:r>
    </w:p>
    <w:p w14:paraId="47DE8A43" w14:textId="46589A23" w:rsidR="004819DC" w:rsidRPr="00D05DCE" w:rsidRDefault="004819DC">
      <w:pPr>
        <w:rPr>
          <w:sz w:val="24"/>
          <w:szCs w:val="24"/>
        </w:rPr>
      </w:pPr>
      <w:r w:rsidRPr="00D05DCE">
        <w:rPr>
          <w:sz w:val="24"/>
          <w:szCs w:val="24"/>
        </w:rPr>
        <w:t>Barriers to communicati</w:t>
      </w:r>
      <w:r w:rsidR="00557003" w:rsidRPr="00D05DCE">
        <w:rPr>
          <w:sz w:val="24"/>
          <w:szCs w:val="24"/>
        </w:rPr>
        <w:t>on</w:t>
      </w:r>
    </w:p>
    <w:p w14:paraId="501E1245" w14:textId="5A75C1B7" w:rsidR="00C51A07" w:rsidRDefault="00C03290">
      <w:pPr>
        <w:rPr>
          <w:sz w:val="24"/>
          <w:szCs w:val="24"/>
        </w:rPr>
      </w:pPr>
      <w:r w:rsidRPr="00D05DCE">
        <w:rPr>
          <w:sz w:val="24"/>
          <w:szCs w:val="24"/>
        </w:rPr>
        <w:t>Between the employees</w:t>
      </w:r>
      <w:r w:rsidR="000D5E0D" w:rsidRPr="00D05DCE">
        <w:rPr>
          <w:sz w:val="24"/>
          <w:szCs w:val="24"/>
        </w:rPr>
        <w:t xml:space="preserve"> is exchanging</w:t>
      </w:r>
      <w:r w:rsidR="00C67B34" w:rsidRPr="00D05DCE">
        <w:rPr>
          <w:sz w:val="24"/>
          <w:szCs w:val="24"/>
        </w:rPr>
        <w:t xml:space="preserve"> information and ideas,</w:t>
      </w:r>
      <w:r w:rsidR="00E6419F" w:rsidRPr="00D05DCE">
        <w:rPr>
          <w:sz w:val="24"/>
          <w:szCs w:val="24"/>
        </w:rPr>
        <w:t xml:space="preserve"> both verbal or non</w:t>
      </w:r>
      <w:r w:rsidR="00077715" w:rsidRPr="00D05DCE">
        <w:rPr>
          <w:sz w:val="24"/>
          <w:szCs w:val="24"/>
        </w:rPr>
        <w:t>-verbal. Is getting</w:t>
      </w:r>
      <w:r w:rsidR="00807B8C" w:rsidRPr="00D05DCE">
        <w:rPr>
          <w:sz w:val="24"/>
          <w:szCs w:val="24"/>
        </w:rPr>
        <w:t xml:space="preserve"> the job done as well as building a se</w:t>
      </w:r>
      <w:r w:rsidR="004E3E39" w:rsidRPr="00D05DCE">
        <w:rPr>
          <w:sz w:val="24"/>
          <w:szCs w:val="24"/>
        </w:rPr>
        <w:t>nse of trust and increasing productivity</w:t>
      </w:r>
      <w:r w:rsidR="00E968EC" w:rsidRPr="00D05DCE">
        <w:rPr>
          <w:sz w:val="24"/>
          <w:szCs w:val="24"/>
        </w:rPr>
        <w:t xml:space="preserve"> of employees. </w:t>
      </w:r>
      <w:r w:rsidR="00A41B41" w:rsidRPr="00D05DCE">
        <w:rPr>
          <w:sz w:val="24"/>
          <w:szCs w:val="24"/>
        </w:rPr>
        <w:t>To unite activities</w:t>
      </w:r>
      <w:r w:rsidR="003530CD" w:rsidRPr="00D05DCE">
        <w:rPr>
          <w:sz w:val="24"/>
          <w:szCs w:val="24"/>
        </w:rPr>
        <w:t xml:space="preserve"> of all employee</w:t>
      </w:r>
      <w:r w:rsidR="004323A9" w:rsidRPr="00D05DCE">
        <w:rPr>
          <w:sz w:val="24"/>
          <w:szCs w:val="24"/>
        </w:rPr>
        <w:t>s from missing dateline</w:t>
      </w:r>
      <w:r w:rsidR="00C3773D" w:rsidRPr="00D05DCE">
        <w:rPr>
          <w:sz w:val="24"/>
          <w:szCs w:val="24"/>
        </w:rPr>
        <w:t xml:space="preserve"> which could affect the compan</w:t>
      </w:r>
      <w:r w:rsidR="00034F2D" w:rsidRPr="00D05DCE">
        <w:rPr>
          <w:sz w:val="24"/>
          <w:szCs w:val="24"/>
        </w:rPr>
        <w:t xml:space="preserve">y. </w:t>
      </w:r>
      <w:r w:rsidR="003B5822" w:rsidRPr="00D05DCE">
        <w:rPr>
          <w:sz w:val="24"/>
          <w:szCs w:val="24"/>
        </w:rPr>
        <w:t>W</w:t>
      </w:r>
      <w:r w:rsidR="00034F2D" w:rsidRPr="00D05DCE">
        <w:rPr>
          <w:sz w:val="24"/>
          <w:szCs w:val="24"/>
        </w:rPr>
        <w:t>or</w:t>
      </w:r>
      <w:r w:rsidR="003B5822" w:rsidRPr="00D05DCE">
        <w:rPr>
          <w:sz w:val="24"/>
          <w:szCs w:val="24"/>
        </w:rPr>
        <w:t>kplace communication can be improved</w:t>
      </w:r>
      <w:r w:rsidR="006A7EBA" w:rsidRPr="00D05DCE">
        <w:rPr>
          <w:sz w:val="24"/>
          <w:szCs w:val="24"/>
        </w:rPr>
        <w:t xml:space="preserve"> b</w:t>
      </w:r>
      <w:r w:rsidR="00082EF7" w:rsidRPr="00D05DCE">
        <w:rPr>
          <w:sz w:val="24"/>
          <w:szCs w:val="24"/>
        </w:rPr>
        <w:t>e</w:t>
      </w:r>
      <w:r w:rsidR="003C3372" w:rsidRPr="00D05DCE">
        <w:rPr>
          <w:sz w:val="24"/>
          <w:szCs w:val="24"/>
        </w:rPr>
        <w:t>cause it increases</w:t>
      </w:r>
      <w:r w:rsidR="00025DA7" w:rsidRPr="00D05DCE">
        <w:rPr>
          <w:sz w:val="24"/>
          <w:szCs w:val="24"/>
        </w:rPr>
        <w:t xml:space="preserve"> productivity and efficiency.</w:t>
      </w:r>
      <w:r w:rsidR="00404880" w:rsidRPr="00D05DCE">
        <w:rPr>
          <w:sz w:val="24"/>
          <w:szCs w:val="24"/>
        </w:rPr>
        <w:t xml:space="preserve"> Friction can be av</w:t>
      </w:r>
      <w:r w:rsidR="0044278A" w:rsidRPr="00D05DCE">
        <w:rPr>
          <w:sz w:val="24"/>
          <w:szCs w:val="24"/>
        </w:rPr>
        <w:t>oided by effective communication</w:t>
      </w:r>
      <w:r w:rsidR="00EE2EE9" w:rsidRPr="00D05DCE">
        <w:rPr>
          <w:sz w:val="24"/>
          <w:szCs w:val="24"/>
        </w:rPr>
        <w:t>. For business</w:t>
      </w:r>
      <w:r w:rsidR="00EC377D" w:rsidRPr="00D05DCE">
        <w:rPr>
          <w:sz w:val="24"/>
          <w:szCs w:val="24"/>
        </w:rPr>
        <w:t xml:space="preserve"> </w:t>
      </w:r>
      <w:r w:rsidR="00C505EB" w:rsidRPr="00D05DCE">
        <w:rPr>
          <w:sz w:val="24"/>
          <w:szCs w:val="24"/>
        </w:rPr>
        <w:t>to be effective</w:t>
      </w:r>
      <w:r w:rsidR="00774200" w:rsidRPr="00D05DCE">
        <w:rPr>
          <w:sz w:val="24"/>
          <w:szCs w:val="24"/>
        </w:rPr>
        <w:t xml:space="preserve"> it </w:t>
      </w:r>
      <w:r w:rsidR="00CD70FA" w:rsidRPr="00D05DCE">
        <w:rPr>
          <w:sz w:val="24"/>
          <w:szCs w:val="24"/>
        </w:rPr>
        <w:t>must</w:t>
      </w:r>
      <w:r w:rsidR="00774200" w:rsidRPr="00D05DCE">
        <w:rPr>
          <w:sz w:val="24"/>
          <w:szCs w:val="24"/>
        </w:rPr>
        <w:t xml:space="preserve"> consider the </w:t>
      </w:r>
      <w:r w:rsidR="003A276E" w:rsidRPr="00D05DCE">
        <w:rPr>
          <w:sz w:val="24"/>
          <w:szCs w:val="24"/>
        </w:rPr>
        <w:t>different back</w:t>
      </w:r>
      <w:r w:rsidR="00FF5242" w:rsidRPr="00D05DCE">
        <w:rPr>
          <w:sz w:val="24"/>
          <w:szCs w:val="24"/>
        </w:rPr>
        <w:t xml:space="preserve"> </w:t>
      </w:r>
      <w:r w:rsidR="003A276E" w:rsidRPr="00D05DCE">
        <w:rPr>
          <w:sz w:val="24"/>
          <w:szCs w:val="24"/>
        </w:rPr>
        <w:t xml:space="preserve">grounds </w:t>
      </w:r>
      <w:r w:rsidR="007D1478" w:rsidRPr="00D05DCE">
        <w:rPr>
          <w:sz w:val="24"/>
          <w:szCs w:val="24"/>
        </w:rPr>
        <w:t>of employees</w:t>
      </w:r>
      <w:r w:rsidR="008673E7" w:rsidRPr="00D05DCE">
        <w:rPr>
          <w:sz w:val="24"/>
          <w:szCs w:val="24"/>
        </w:rPr>
        <w:t xml:space="preserve"> by knowing</w:t>
      </w:r>
      <w:r w:rsidR="008815D1" w:rsidRPr="00D05DCE">
        <w:rPr>
          <w:sz w:val="24"/>
          <w:szCs w:val="24"/>
        </w:rPr>
        <w:t xml:space="preserve"> about intercultural</w:t>
      </w:r>
      <w:r w:rsidR="00613570" w:rsidRPr="00D05DCE">
        <w:rPr>
          <w:sz w:val="24"/>
          <w:szCs w:val="24"/>
        </w:rPr>
        <w:t xml:space="preserve"> communication at </w:t>
      </w:r>
      <w:r w:rsidR="00CD70FA" w:rsidRPr="00D05DCE">
        <w:rPr>
          <w:sz w:val="24"/>
          <w:szCs w:val="24"/>
        </w:rPr>
        <w:t>work and</w:t>
      </w:r>
      <w:r w:rsidR="00444F9E" w:rsidRPr="00D05DCE">
        <w:rPr>
          <w:sz w:val="24"/>
          <w:szCs w:val="24"/>
        </w:rPr>
        <w:t xml:space="preserve"> </w:t>
      </w:r>
      <w:r w:rsidR="00CD70FA" w:rsidRPr="00D05DCE">
        <w:rPr>
          <w:sz w:val="24"/>
          <w:szCs w:val="24"/>
        </w:rPr>
        <w:t>how to</w:t>
      </w:r>
      <w:r w:rsidR="00BD3570" w:rsidRPr="00D05DCE">
        <w:rPr>
          <w:sz w:val="24"/>
          <w:szCs w:val="24"/>
        </w:rPr>
        <w:t xml:space="preserve"> </w:t>
      </w:r>
      <w:r w:rsidR="00BD2DA3" w:rsidRPr="00D05DCE">
        <w:rPr>
          <w:sz w:val="24"/>
          <w:szCs w:val="24"/>
        </w:rPr>
        <w:t xml:space="preserve">show </w:t>
      </w:r>
      <w:r w:rsidR="00BD3570" w:rsidRPr="00D05DCE">
        <w:rPr>
          <w:sz w:val="24"/>
          <w:szCs w:val="24"/>
        </w:rPr>
        <w:t>respect</w:t>
      </w:r>
      <w:r w:rsidR="003C49D8" w:rsidRPr="00D05DCE">
        <w:rPr>
          <w:sz w:val="24"/>
          <w:szCs w:val="24"/>
        </w:rPr>
        <w:t xml:space="preserve"> without offending them.</w:t>
      </w:r>
      <w:r w:rsidR="000968F3" w:rsidRPr="00D05DCE">
        <w:rPr>
          <w:sz w:val="24"/>
          <w:szCs w:val="24"/>
        </w:rPr>
        <w:t xml:space="preserve"> A good way of communication</w:t>
      </w:r>
      <w:r w:rsidR="00056A31" w:rsidRPr="00D05DCE">
        <w:rPr>
          <w:sz w:val="24"/>
          <w:szCs w:val="24"/>
        </w:rPr>
        <w:t xml:space="preserve"> must be clear</w:t>
      </w:r>
      <w:r w:rsidR="00816B44" w:rsidRPr="00D05DCE">
        <w:rPr>
          <w:sz w:val="24"/>
          <w:szCs w:val="24"/>
        </w:rPr>
        <w:t>, precise</w:t>
      </w:r>
      <w:r w:rsidR="006167CC" w:rsidRPr="00D05DCE">
        <w:rPr>
          <w:sz w:val="24"/>
          <w:szCs w:val="24"/>
        </w:rPr>
        <w:t xml:space="preserve"> </w:t>
      </w:r>
      <w:r w:rsidR="00CD70FA" w:rsidRPr="00D05DCE">
        <w:rPr>
          <w:sz w:val="24"/>
          <w:szCs w:val="24"/>
        </w:rPr>
        <w:t>especially</w:t>
      </w:r>
      <w:r w:rsidR="009A6352" w:rsidRPr="00D05DCE">
        <w:rPr>
          <w:sz w:val="24"/>
          <w:szCs w:val="24"/>
        </w:rPr>
        <w:t xml:space="preserve"> when presenting vital information</w:t>
      </w:r>
      <w:r w:rsidR="00E60B83" w:rsidRPr="00D05DCE">
        <w:rPr>
          <w:sz w:val="24"/>
          <w:szCs w:val="24"/>
        </w:rPr>
        <w:t>,</w:t>
      </w:r>
      <w:r w:rsidR="005D6F84" w:rsidRPr="00D05DCE">
        <w:rPr>
          <w:sz w:val="24"/>
          <w:szCs w:val="24"/>
        </w:rPr>
        <w:t xml:space="preserve"> using pictures will make</w:t>
      </w:r>
      <w:r w:rsidR="005108CB" w:rsidRPr="00D05DCE">
        <w:rPr>
          <w:sz w:val="24"/>
          <w:szCs w:val="24"/>
        </w:rPr>
        <w:t xml:space="preserve"> way for more understanding.</w:t>
      </w:r>
      <w:r w:rsidR="00960CF0" w:rsidRPr="00D05DCE">
        <w:rPr>
          <w:sz w:val="24"/>
          <w:szCs w:val="24"/>
        </w:rPr>
        <w:t xml:space="preserve"> </w:t>
      </w:r>
      <w:r w:rsidR="00226B6F" w:rsidRPr="00D05DCE">
        <w:rPr>
          <w:sz w:val="24"/>
          <w:szCs w:val="24"/>
        </w:rPr>
        <w:t xml:space="preserve"> To have healt</w:t>
      </w:r>
      <w:r w:rsidR="0001060B" w:rsidRPr="00D05DCE">
        <w:rPr>
          <w:sz w:val="24"/>
          <w:szCs w:val="24"/>
        </w:rPr>
        <w:t>h</w:t>
      </w:r>
      <w:r w:rsidR="00226B6F" w:rsidRPr="00D05DCE">
        <w:rPr>
          <w:sz w:val="24"/>
          <w:szCs w:val="24"/>
        </w:rPr>
        <w:t>y rela</w:t>
      </w:r>
      <w:r w:rsidR="0001060B" w:rsidRPr="00D05DCE">
        <w:rPr>
          <w:sz w:val="24"/>
          <w:szCs w:val="24"/>
        </w:rPr>
        <w:t xml:space="preserve">tionship in a </w:t>
      </w:r>
      <w:r w:rsidR="00CD70FA" w:rsidRPr="00D05DCE">
        <w:rPr>
          <w:sz w:val="24"/>
          <w:szCs w:val="24"/>
        </w:rPr>
        <w:t>workplace</w:t>
      </w:r>
      <w:r w:rsidR="00B04FB8" w:rsidRPr="00D05DCE">
        <w:rPr>
          <w:sz w:val="24"/>
          <w:szCs w:val="24"/>
        </w:rPr>
        <w:t>, bu</w:t>
      </w:r>
      <w:r w:rsidR="00BC7152" w:rsidRPr="00D05DCE">
        <w:rPr>
          <w:sz w:val="24"/>
          <w:szCs w:val="24"/>
        </w:rPr>
        <w:t>llying disrespecting</w:t>
      </w:r>
      <w:r w:rsidR="00650831" w:rsidRPr="00D05DCE">
        <w:rPr>
          <w:sz w:val="24"/>
          <w:szCs w:val="24"/>
        </w:rPr>
        <w:t xml:space="preserve"> one another</w:t>
      </w:r>
      <w:r w:rsidR="00790C54" w:rsidRPr="00D05DCE">
        <w:rPr>
          <w:sz w:val="24"/>
          <w:szCs w:val="24"/>
        </w:rPr>
        <w:t>, free riding</w:t>
      </w:r>
      <w:r w:rsidR="009829EF" w:rsidRPr="00D05DCE">
        <w:rPr>
          <w:sz w:val="24"/>
          <w:szCs w:val="24"/>
        </w:rPr>
        <w:t xml:space="preserve"> </w:t>
      </w:r>
      <w:r w:rsidR="00650831" w:rsidRPr="00D05DCE">
        <w:rPr>
          <w:sz w:val="24"/>
          <w:szCs w:val="24"/>
        </w:rPr>
        <w:t xml:space="preserve">should be </w:t>
      </w:r>
      <w:r w:rsidR="009829EF" w:rsidRPr="00D05DCE">
        <w:rPr>
          <w:sz w:val="24"/>
          <w:szCs w:val="24"/>
        </w:rPr>
        <w:t>avoided</w:t>
      </w:r>
      <w:r w:rsidR="00AC338C" w:rsidRPr="00D05DCE">
        <w:rPr>
          <w:sz w:val="24"/>
          <w:szCs w:val="24"/>
        </w:rPr>
        <w:t>, cause</w:t>
      </w:r>
      <w:r w:rsidR="00CC0E11" w:rsidRPr="00D05DCE">
        <w:rPr>
          <w:sz w:val="24"/>
          <w:szCs w:val="24"/>
        </w:rPr>
        <w:t xml:space="preserve"> in the long run it can </w:t>
      </w:r>
      <w:r w:rsidR="00000F5B" w:rsidRPr="00D05DCE">
        <w:rPr>
          <w:sz w:val="24"/>
          <w:szCs w:val="24"/>
        </w:rPr>
        <w:t>create toxic</w:t>
      </w:r>
      <w:r w:rsidR="00EE1C0D" w:rsidRPr="00D05DCE">
        <w:rPr>
          <w:sz w:val="24"/>
          <w:szCs w:val="24"/>
        </w:rPr>
        <w:t xml:space="preserve"> relat</w:t>
      </w:r>
      <w:r w:rsidR="0011675E" w:rsidRPr="00D05DCE">
        <w:rPr>
          <w:sz w:val="24"/>
          <w:szCs w:val="24"/>
        </w:rPr>
        <w:t>ionship that can affect the company in a negati</w:t>
      </w:r>
      <w:r w:rsidR="00D235B9" w:rsidRPr="00D05DCE">
        <w:rPr>
          <w:sz w:val="24"/>
          <w:szCs w:val="24"/>
        </w:rPr>
        <w:t>ve way.</w:t>
      </w:r>
      <w:r w:rsidR="00181926" w:rsidRPr="00D05DCE">
        <w:rPr>
          <w:sz w:val="24"/>
          <w:szCs w:val="24"/>
        </w:rPr>
        <w:t xml:space="preserve"> </w:t>
      </w:r>
      <w:r w:rsidR="00277D3C" w:rsidRPr="00D05DCE">
        <w:rPr>
          <w:sz w:val="24"/>
          <w:szCs w:val="24"/>
        </w:rPr>
        <w:t xml:space="preserve"> </w:t>
      </w:r>
      <w:r w:rsidR="00277D3C" w:rsidRPr="00D05DCE">
        <w:rPr>
          <w:sz w:val="24"/>
          <w:szCs w:val="24"/>
        </w:rPr>
        <w:lastRenderedPageBreak/>
        <w:t xml:space="preserve">Most of the time </w:t>
      </w:r>
      <w:r w:rsidR="00295AA7" w:rsidRPr="00D05DCE">
        <w:rPr>
          <w:sz w:val="24"/>
          <w:szCs w:val="24"/>
        </w:rPr>
        <w:t>two-way communication is the best cause</w:t>
      </w:r>
      <w:r w:rsidR="009D786D" w:rsidRPr="00D05DCE">
        <w:rPr>
          <w:sz w:val="24"/>
          <w:szCs w:val="24"/>
        </w:rPr>
        <w:t xml:space="preserve"> </w:t>
      </w:r>
      <w:r w:rsidR="00CD70FA" w:rsidRPr="00D05DCE">
        <w:rPr>
          <w:sz w:val="24"/>
          <w:szCs w:val="24"/>
        </w:rPr>
        <w:t>it opens</w:t>
      </w:r>
      <w:r w:rsidR="009D786D" w:rsidRPr="00D05DCE">
        <w:rPr>
          <w:sz w:val="24"/>
          <w:szCs w:val="24"/>
        </w:rPr>
        <w:t xml:space="preserve"> room for questions</w:t>
      </w:r>
      <w:r w:rsidR="00AF23BE" w:rsidRPr="00D05DCE">
        <w:rPr>
          <w:sz w:val="24"/>
          <w:szCs w:val="24"/>
        </w:rPr>
        <w:t>, discussions and cl</w:t>
      </w:r>
      <w:r w:rsidR="00193017" w:rsidRPr="00D05DCE">
        <w:rPr>
          <w:sz w:val="24"/>
          <w:szCs w:val="24"/>
        </w:rPr>
        <w:t>arification.</w:t>
      </w:r>
      <w:r w:rsidR="004F06C4">
        <w:rPr>
          <w:sz w:val="24"/>
          <w:szCs w:val="24"/>
        </w:rPr>
        <w:t xml:space="preserve"> </w:t>
      </w:r>
      <w:r w:rsidR="00532568">
        <w:rPr>
          <w:sz w:val="24"/>
          <w:szCs w:val="24"/>
        </w:rPr>
        <w:t xml:space="preserve"> </w:t>
      </w:r>
      <w:r w:rsidR="00CD70FA">
        <w:rPr>
          <w:sz w:val="24"/>
          <w:szCs w:val="24"/>
        </w:rPr>
        <w:t>Effective communication</w:t>
      </w:r>
      <w:r w:rsidR="00CE46FF">
        <w:rPr>
          <w:sz w:val="24"/>
          <w:szCs w:val="24"/>
        </w:rPr>
        <w:t xml:space="preserve"> is fundamenta</w:t>
      </w:r>
      <w:r w:rsidR="006556AE">
        <w:rPr>
          <w:sz w:val="24"/>
          <w:szCs w:val="24"/>
        </w:rPr>
        <w:t xml:space="preserve">l, it is vital for </w:t>
      </w:r>
      <w:r w:rsidR="00994D19">
        <w:rPr>
          <w:sz w:val="24"/>
          <w:szCs w:val="24"/>
        </w:rPr>
        <w:t>interaction</w:t>
      </w:r>
      <w:r w:rsidR="00F809FE">
        <w:rPr>
          <w:sz w:val="24"/>
          <w:szCs w:val="24"/>
        </w:rPr>
        <w:t xml:space="preserve"> </w:t>
      </w:r>
      <w:r w:rsidR="004B61BC">
        <w:rPr>
          <w:sz w:val="24"/>
          <w:szCs w:val="24"/>
        </w:rPr>
        <w:t>between the basic component</w:t>
      </w:r>
      <w:r w:rsidR="00DC7CBD">
        <w:rPr>
          <w:sz w:val="24"/>
          <w:szCs w:val="24"/>
        </w:rPr>
        <w:t>s of communication</w:t>
      </w:r>
      <w:r w:rsidR="000F70A5">
        <w:rPr>
          <w:sz w:val="24"/>
          <w:szCs w:val="24"/>
        </w:rPr>
        <w:t xml:space="preserve"> includes</w:t>
      </w:r>
      <w:r w:rsidR="00844366">
        <w:rPr>
          <w:sz w:val="24"/>
          <w:szCs w:val="24"/>
        </w:rPr>
        <w:t xml:space="preserve"> </w:t>
      </w:r>
      <w:r w:rsidR="006420A9">
        <w:rPr>
          <w:sz w:val="24"/>
          <w:szCs w:val="24"/>
        </w:rPr>
        <w:t xml:space="preserve">sender, </w:t>
      </w:r>
      <w:r w:rsidR="00863E20">
        <w:rPr>
          <w:sz w:val="24"/>
          <w:szCs w:val="24"/>
        </w:rPr>
        <w:t>message and receiver.</w:t>
      </w:r>
    </w:p>
    <w:p w14:paraId="4A380469" w14:textId="7DF49544" w:rsidR="003020F4" w:rsidRPr="00D05DCE" w:rsidRDefault="003020F4">
      <w:pPr>
        <w:rPr>
          <w:sz w:val="24"/>
          <w:szCs w:val="24"/>
        </w:rPr>
      </w:pPr>
      <w:r>
        <w:rPr>
          <w:sz w:val="24"/>
          <w:szCs w:val="24"/>
        </w:rPr>
        <w:t>Communication is passing of information</w:t>
      </w:r>
      <w:r w:rsidR="00F45674">
        <w:rPr>
          <w:sz w:val="24"/>
          <w:szCs w:val="24"/>
        </w:rPr>
        <w:t xml:space="preserve"> ideas</w:t>
      </w:r>
      <w:r w:rsidR="00347DE2">
        <w:rPr>
          <w:sz w:val="24"/>
          <w:szCs w:val="24"/>
        </w:rPr>
        <w:t xml:space="preserve"> </w:t>
      </w:r>
      <w:r w:rsidR="00F45674">
        <w:rPr>
          <w:sz w:val="24"/>
          <w:szCs w:val="24"/>
        </w:rPr>
        <w:t>from person</w:t>
      </w:r>
      <w:r w:rsidR="00347DE2">
        <w:rPr>
          <w:sz w:val="24"/>
          <w:szCs w:val="24"/>
        </w:rPr>
        <w:t xml:space="preserve"> to person</w:t>
      </w:r>
      <w:r w:rsidR="006D6873">
        <w:rPr>
          <w:sz w:val="24"/>
          <w:szCs w:val="24"/>
        </w:rPr>
        <w:t>. (</w:t>
      </w:r>
      <w:bookmarkStart w:id="10" w:name="_Hlk29238703"/>
      <w:r w:rsidR="006D6873">
        <w:rPr>
          <w:sz w:val="24"/>
          <w:szCs w:val="24"/>
        </w:rPr>
        <w:t>cited in turner etal</w:t>
      </w:r>
      <w:r w:rsidR="00997796">
        <w:rPr>
          <w:sz w:val="24"/>
          <w:szCs w:val="24"/>
        </w:rPr>
        <w:t>, 2002).</w:t>
      </w:r>
    </w:p>
    <w:bookmarkEnd w:id="10"/>
    <w:p w14:paraId="78D23FAC" w14:textId="7B79B5C9" w:rsidR="00EC2510" w:rsidRPr="00D05DCE" w:rsidRDefault="00EC2510">
      <w:pPr>
        <w:rPr>
          <w:sz w:val="24"/>
          <w:szCs w:val="24"/>
        </w:rPr>
      </w:pPr>
    </w:p>
    <w:p w14:paraId="073FDF07" w14:textId="3EE8FF38" w:rsidR="009921DE" w:rsidRPr="00D05DCE" w:rsidRDefault="009921DE" w:rsidP="00E735C7">
      <w:pPr>
        <w:pStyle w:val="Heading2"/>
      </w:pPr>
      <w:bookmarkStart w:id="11" w:name="_Toc29220880"/>
      <w:r w:rsidRPr="00D05DCE">
        <w:t>Barriers to communication</w:t>
      </w:r>
      <w:bookmarkEnd w:id="11"/>
    </w:p>
    <w:p w14:paraId="0B93E036" w14:textId="2B62F547" w:rsidR="00105AEF" w:rsidRPr="00D05DCE" w:rsidRDefault="00D962DD">
      <w:pPr>
        <w:rPr>
          <w:sz w:val="24"/>
          <w:szCs w:val="24"/>
        </w:rPr>
      </w:pPr>
      <w:r w:rsidRPr="00D05DCE">
        <w:rPr>
          <w:sz w:val="24"/>
          <w:szCs w:val="24"/>
        </w:rPr>
        <w:t>There are so many barri</w:t>
      </w:r>
      <w:r w:rsidR="005714D1" w:rsidRPr="00D05DCE">
        <w:rPr>
          <w:sz w:val="24"/>
          <w:szCs w:val="24"/>
        </w:rPr>
        <w:t>ers like lack of interest</w:t>
      </w:r>
      <w:r w:rsidR="00F83514" w:rsidRPr="00D05DCE">
        <w:rPr>
          <w:sz w:val="24"/>
          <w:szCs w:val="24"/>
        </w:rPr>
        <w:t>, distra</w:t>
      </w:r>
      <w:r w:rsidR="0063416F" w:rsidRPr="00D05DCE">
        <w:rPr>
          <w:sz w:val="24"/>
          <w:szCs w:val="24"/>
        </w:rPr>
        <w:t>c</w:t>
      </w:r>
      <w:r w:rsidR="00F83514" w:rsidRPr="00D05DCE">
        <w:rPr>
          <w:sz w:val="24"/>
          <w:szCs w:val="24"/>
        </w:rPr>
        <w:t>tion</w:t>
      </w:r>
      <w:r w:rsidR="0063416F" w:rsidRPr="00D05DCE">
        <w:rPr>
          <w:sz w:val="24"/>
          <w:szCs w:val="24"/>
        </w:rPr>
        <w:t>s to the rece</w:t>
      </w:r>
      <w:r w:rsidR="00B862BF" w:rsidRPr="00D05DCE">
        <w:rPr>
          <w:sz w:val="24"/>
          <w:szCs w:val="24"/>
        </w:rPr>
        <w:t>i</w:t>
      </w:r>
      <w:r w:rsidR="0063416F" w:rsidRPr="00D05DCE">
        <w:rPr>
          <w:sz w:val="24"/>
          <w:szCs w:val="24"/>
        </w:rPr>
        <w:t>ver</w:t>
      </w:r>
      <w:r w:rsidR="008F7E56" w:rsidRPr="00D05DCE">
        <w:rPr>
          <w:sz w:val="24"/>
          <w:szCs w:val="24"/>
        </w:rPr>
        <w:t xml:space="preserve"> and different view</w:t>
      </w:r>
      <w:r w:rsidR="0030730D" w:rsidRPr="00D05DCE">
        <w:rPr>
          <w:sz w:val="24"/>
          <w:szCs w:val="24"/>
        </w:rPr>
        <w:t>point</w:t>
      </w:r>
      <w:r w:rsidR="002122CB" w:rsidRPr="00D05DCE">
        <w:rPr>
          <w:sz w:val="24"/>
          <w:szCs w:val="24"/>
        </w:rPr>
        <w:t>, such as hearing or spe</w:t>
      </w:r>
      <w:r w:rsidR="00ED5126" w:rsidRPr="00D05DCE">
        <w:rPr>
          <w:sz w:val="24"/>
          <w:szCs w:val="24"/>
        </w:rPr>
        <w:t xml:space="preserve">ech </w:t>
      </w:r>
      <w:r w:rsidR="001D1656" w:rsidRPr="00D05DCE">
        <w:rPr>
          <w:sz w:val="24"/>
          <w:szCs w:val="24"/>
        </w:rPr>
        <w:t>impediment</w:t>
      </w:r>
      <w:r w:rsidR="00AC2BFA" w:rsidRPr="00D05DCE">
        <w:rPr>
          <w:sz w:val="24"/>
          <w:szCs w:val="24"/>
        </w:rPr>
        <w:t>.</w:t>
      </w:r>
      <w:r w:rsidR="006F58E2" w:rsidRPr="00D05DCE">
        <w:rPr>
          <w:sz w:val="24"/>
          <w:szCs w:val="24"/>
        </w:rPr>
        <w:t xml:space="preserve"> </w:t>
      </w:r>
      <w:r w:rsidR="00E57E19" w:rsidRPr="00D05DCE">
        <w:rPr>
          <w:sz w:val="24"/>
          <w:szCs w:val="24"/>
        </w:rPr>
        <w:t xml:space="preserve">We can have </w:t>
      </w:r>
      <w:r w:rsidR="00A956A5" w:rsidRPr="00D05DCE">
        <w:rPr>
          <w:sz w:val="24"/>
          <w:szCs w:val="24"/>
        </w:rPr>
        <w:t>cultural barriers in communication</w:t>
      </w:r>
      <w:r w:rsidR="00A30606" w:rsidRPr="00D05DCE">
        <w:rPr>
          <w:sz w:val="24"/>
          <w:szCs w:val="24"/>
        </w:rPr>
        <w:t>, that’s to use a langu</w:t>
      </w:r>
      <w:r w:rsidR="009E32D7" w:rsidRPr="00D05DCE">
        <w:rPr>
          <w:sz w:val="24"/>
          <w:szCs w:val="24"/>
        </w:rPr>
        <w:t>age they are familiar with</w:t>
      </w:r>
      <w:r w:rsidR="00A61544" w:rsidRPr="00D05DCE">
        <w:rPr>
          <w:sz w:val="24"/>
          <w:szCs w:val="24"/>
        </w:rPr>
        <w:t>, respect others culture and their value</w:t>
      </w:r>
      <w:r w:rsidR="00357500" w:rsidRPr="00D05DCE">
        <w:rPr>
          <w:sz w:val="24"/>
          <w:szCs w:val="24"/>
        </w:rPr>
        <w:t xml:space="preserve"> which means to identify the cultural </w:t>
      </w:r>
      <w:r w:rsidR="005B1F4F" w:rsidRPr="00D05DCE">
        <w:rPr>
          <w:sz w:val="24"/>
          <w:szCs w:val="24"/>
        </w:rPr>
        <w:t>barriers to effective com</w:t>
      </w:r>
      <w:r w:rsidR="00753EEC" w:rsidRPr="00D05DCE">
        <w:rPr>
          <w:sz w:val="24"/>
          <w:szCs w:val="24"/>
        </w:rPr>
        <w:t xml:space="preserve">munication. </w:t>
      </w:r>
      <w:r w:rsidR="00FC655D" w:rsidRPr="00D05DCE">
        <w:rPr>
          <w:sz w:val="24"/>
          <w:szCs w:val="24"/>
        </w:rPr>
        <w:t xml:space="preserve">To much information </w:t>
      </w:r>
      <w:r w:rsidR="008F003D" w:rsidRPr="00D05DCE">
        <w:rPr>
          <w:sz w:val="24"/>
          <w:szCs w:val="24"/>
        </w:rPr>
        <w:t xml:space="preserve">can cause confusion </w:t>
      </w:r>
      <w:r w:rsidR="00DD042E" w:rsidRPr="00D05DCE">
        <w:rPr>
          <w:sz w:val="24"/>
          <w:szCs w:val="24"/>
        </w:rPr>
        <w:t>and emotional distr</w:t>
      </w:r>
      <w:r w:rsidR="009A22EA" w:rsidRPr="00D05DCE">
        <w:rPr>
          <w:sz w:val="24"/>
          <w:szCs w:val="24"/>
        </w:rPr>
        <w:t>action.</w:t>
      </w:r>
    </w:p>
    <w:p w14:paraId="5EA4981B" w14:textId="0A2693B5" w:rsidR="004C0573" w:rsidRPr="00D05DCE" w:rsidRDefault="004C0573">
      <w:pPr>
        <w:rPr>
          <w:sz w:val="24"/>
          <w:szCs w:val="24"/>
        </w:rPr>
      </w:pPr>
    </w:p>
    <w:p w14:paraId="04FD3F2E" w14:textId="75EAB5E0" w:rsidR="002571D0" w:rsidRPr="00D05DCE" w:rsidRDefault="002571D0" w:rsidP="00E735C7">
      <w:pPr>
        <w:pStyle w:val="Heading2"/>
      </w:pPr>
      <w:bookmarkStart w:id="12" w:name="_Toc29220881"/>
      <w:r w:rsidRPr="00D05DCE">
        <w:t>HOW COMMUNICATION BE I</w:t>
      </w:r>
      <w:r w:rsidR="00E735C7">
        <w:t>M</w:t>
      </w:r>
      <w:r w:rsidRPr="00D05DCE">
        <w:t>PROVE</w:t>
      </w:r>
      <w:r w:rsidR="00AC5F56" w:rsidRPr="00D05DCE">
        <w:t>D</w:t>
      </w:r>
      <w:bookmarkEnd w:id="12"/>
    </w:p>
    <w:p w14:paraId="1C029A52" w14:textId="7DD48B90" w:rsidR="004C1285" w:rsidRPr="00D05DCE" w:rsidRDefault="005902A1">
      <w:pPr>
        <w:rPr>
          <w:sz w:val="24"/>
          <w:szCs w:val="24"/>
        </w:rPr>
      </w:pPr>
      <w:r w:rsidRPr="00D05DCE">
        <w:rPr>
          <w:sz w:val="24"/>
          <w:szCs w:val="24"/>
        </w:rPr>
        <w:t>Working in term</w:t>
      </w:r>
      <w:r w:rsidR="004C637C" w:rsidRPr="00D05DCE">
        <w:rPr>
          <w:sz w:val="24"/>
          <w:szCs w:val="24"/>
        </w:rPr>
        <w:t>s</w:t>
      </w:r>
    </w:p>
    <w:p w14:paraId="5DFB1742" w14:textId="4987E968" w:rsidR="004C637C" w:rsidRPr="00D05DCE" w:rsidRDefault="004C637C">
      <w:pPr>
        <w:rPr>
          <w:sz w:val="24"/>
          <w:szCs w:val="24"/>
        </w:rPr>
      </w:pPr>
      <w:r w:rsidRPr="00D05DCE">
        <w:rPr>
          <w:sz w:val="24"/>
          <w:szCs w:val="24"/>
        </w:rPr>
        <w:t>Having regular meetings.</w:t>
      </w:r>
    </w:p>
    <w:p w14:paraId="7B981659" w14:textId="3C139C9B" w:rsidR="0000067E" w:rsidRPr="00D05DCE" w:rsidRDefault="00AD2BD0">
      <w:pPr>
        <w:rPr>
          <w:sz w:val="24"/>
          <w:szCs w:val="24"/>
        </w:rPr>
      </w:pPr>
      <w:r w:rsidRPr="00D05DCE">
        <w:rPr>
          <w:sz w:val="24"/>
          <w:szCs w:val="24"/>
        </w:rPr>
        <w:t>Working in</w:t>
      </w:r>
      <w:r w:rsidR="00367884" w:rsidRPr="00D05DCE">
        <w:rPr>
          <w:sz w:val="24"/>
          <w:szCs w:val="24"/>
        </w:rPr>
        <w:t xml:space="preserve"> </w:t>
      </w:r>
      <w:r w:rsidRPr="00D05DCE">
        <w:rPr>
          <w:sz w:val="24"/>
          <w:szCs w:val="24"/>
        </w:rPr>
        <w:t xml:space="preserve">terms </w:t>
      </w:r>
      <w:r w:rsidR="00367884" w:rsidRPr="00D05DCE">
        <w:rPr>
          <w:sz w:val="24"/>
          <w:szCs w:val="24"/>
        </w:rPr>
        <w:t xml:space="preserve">by </w:t>
      </w:r>
      <w:r w:rsidR="001D1656" w:rsidRPr="00D05DCE">
        <w:rPr>
          <w:sz w:val="24"/>
          <w:szCs w:val="24"/>
        </w:rPr>
        <w:t>implementing</w:t>
      </w:r>
      <w:r w:rsidR="00367884" w:rsidRPr="00D05DCE">
        <w:rPr>
          <w:sz w:val="24"/>
          <w:szCs w:val="24"/>
        </w:rPr>
        <w:t xml:space="preserve"> </w:t>
      </w:r>
      <w:r w:rsidR="002C4DD8" w:rsidRPr="00D05DCE">
        <w:rPr>
          <w:sz w:val="24"/>
          <w:szCs w:val="24"/>
        </w:rPr>
        <w:t>or i</w:t>
      </w:r>
      <w:r w:rsidR="00BE6776" w:rsidRPr="00D05DCE">
        <w:rPr>
          <w:sz w:val="24"/>
          <w:szCs w:val="24"/>
        </w:rPr>
        <w:t>mproving communication skills</w:t>
      </w:r>
      <w:r w:rsidR="00107739" w:rsidRPr="00D05DCE">
        <w:rPr>
          <w:sz w:val="24"/>
          <w:szCs w:val="24"/>
        </w:rPr>
        <w:t xml:space="preserve"> by making it a priority</w:t>
      </w:r>
      <w:r w:rsidR="00C528E0" w:rsidRPr="00D05DCE">
        <w:rPr>
          <w:sz w:val="24"/>
          <w:szCs w:val="24"/>
        </w:rPr>
        <w:t>, read</w:t>
      </w:r>
      <w:r w:rsidR="003B35D4" w:rsidRPr="00D05DCE">
        <w:rPr>
          <w:sz w:val="24"/>
          <w:szCs w:val="24"/>
        </w:rPr>
        <w:t xml:space="preserve"> books, magazine</w:t>
      </w:r>
      <w:r w:rsidR="00765193" w:rsidRPr="00D05DCE">
        <w:rPr>
          <w:sz w:val="24"/>
          <w:szCs w:val="24"/>
        </w:rPr>
        <w:t xml:space="preserve"> articles</w:t>
      </w:r>
      <w:r w:rsidR="006120D5" w:rsidRPr="00D05DCE">
        <w:rPr>
          <w:sz w:val="24"/>
          <w:szCs w:val="24"/>
        </w:rPr>
        <w:t xml:space="preserve">. </w:t>
      </w:r>
      <w:r w:rsidR="000D0266" w:rsidRPr="00D05DCE">
        <w:rPr>
          <w:sz w:val="24"/>
          <w:szCs w:val="24"/>
        </w:rPr>
        <w:t>E</w:t>
      </w:r>
      <w:r w:rsidR="006120D5" w:rsidRPr="00D05DCE">
        <w:rPr>
          <w:sz w:val="24"/>
          <w:szCs w:val="24"/>
        </w:rPr>
        <w:t>ngage</w:t>
      </w:r>
      <w:r w:rsidR="000D0266" w:rsidRPr="00D05DCE">
        <w:rPr>
          <w:sz w:val="24"/>
          <w:szCs w:val="24"/>
        </w:rPr>
        <w:t xml:space="preserve"> your listeners or </w:t>
      </w:r>
      <w:r w:rsidR="00331285" w:rsidRPr="00D05DCE">
        <w:rPr>
          <w:sz w:val="24"/>
          <w:szCs w:val="24"/>
        </w:rPr>
        <w:t>readers,</w:t>
      </w:r>
      <w:r w:rsidR="00CD366F" w:rsidRPr="00D05DCE">
        <w:rPr>
          <w:sz w:val="24"/>
          <w:szCs w:val="24"/>
        </w:rPr>
        <w:t xml:space="preserve"> </w:t>
      </w:r>
      <w:r w:rsidR="00676556" w:rsidRPr="00D05DCE">
        <w:rPr>
          <w:sz w:val="24"/>
          <w:szCs w:val="24"/>
        </w:rPr>
        <w:t>which mean you creat</w:t>
      </w:r>
      <w:r w:rsidR="00BF5C46" w:rsidRPr="00D05DCE">
        <w:rPr>
          <w:sz w:val="24"/>
          <w:szCs w:val="24"/>
        </w:rPr>
        <w:t>e</w:t>
      </w:r>
      <w:r w:rsidR="00676556" w:rsidRPr="00D05DCE">
        <w:rPr>
          <w:sz w:val="24"/>
          <w:szCs w:val="24"/>
        </w:rPr>
        <w:t xml:space="preserve"> a convers</w:t>
      </w:r>
      <w:r w:rsidR="008456F9">
        <w:rPr>
          <w:sz w:val="24"/>
          <w:szCs w:val="24"/>
        </w:rPr>
        <w:t>a</w:t>
      </w:r>
      <w:r w:rsidR="00676556" w:rsidRPr="00D05DCE">
        <w:rPr>
          <w:sz w:val="24"/>
          <w:szCs w:val="24"/>
        </w:rPr>
        <w:t>ti</w:t>
      </w:r>
      <w:r w:rsidR="00BF5C46" w:rsidRPr="00D05DCE">
        <w:rPr>
          <w:sz w:val="24"/>
          <w:szCs w:val="24"/>
        </w:rPr>
        <w:t xml:space="preserve">on </w:t>
      </w:r>
      <w:r w:rsidR="00C8525F" w:rsidRPr="00D05DCE">
        <w:rPr>
          <w:sz w:val="24"/>
          <w:szCs w:val="24"/>
        </w:rPr>
        <w:t>ask questions and invite op</w:t>
      </w:r>
      <w:r w:rsidR="002168D6" w:rsidRPr="00D05DCE">
        <w:rPr>
          <w:sz w:val="24"/>
          <w:szCs w:val="24"/>
        </w:rPr>
        <w:t xml:space="preserve">inions </w:t>
      </w:r>
      <w:r w:rsidR="00C03F23" w:rsidRPr="00D05DCE">
        <w:rPr>
          <w:sz w:val="24"/>
          <w:szCs w:val="24"/>
        </w:rPr>
        <w:t>a</w:t>
      </w:r>
      <w:r w:rsidR="00D66987" w:rsidRPr="00D05DCE">
        <w:rPr>
          <w:sz w:val="24"/>
          <w:szCs w:val="24"/>
        </w:rPr>
        <w:t>nd get a feedback.</w:t>
      </w:r>
      <w:r w:rsidR="00C81AC6" w:rsidRPr="00D05DCE">
        <w:rPr>
          <w:sz w:val="24"/>
          <w:szCs w:val="24"/>
        </w:rPr>
        <w:t xml:space="preserve"> </w:t>
      </w:r>
      <w:r w:rsidR="00A41F80" w:rsidRPr="00D05DCE">
        <w:rPr>
          <w:sz w:val="24"/>
          <w:szCs w:val="24"/>
        </w:rPr>
        <w:t>M</w:t>
      </w:r>
      <w:r w:rsidR="00331285" w:rsidRPr="00D05DCE">
        <w:rPr>
          <w:sz w:val="24"/>
          <w:szCs w:val="24"/>
        </w:rPr>
        <w:t>ake</w:t>
      </w:r>
      <w:r w:rsidR="00A41F80">
        <w:rPr>
          <w:sz w:val="24"/>
          <w:szCs w:val="24"/>
        </w:rPr>
        <w:t xml:space="preserve"> </w:t>
      </w:r>
      <w:r w:rsidR="00331285" w:rsidRPr="00D05DCE">
        <w:rPr>
          <w:sz w:val="24"/>
          <w:szCs w:val="24"/>
        </w:rPr>
        <w:t>s</w:t>
      </w:r>
      <w:r w:rsidR="006F4B0F" w:rsidRPr="00D05DCE">
        <w:rPr>
          <w:sz w:val="24"/>
          <w:szCs w:val="24"/>
        </w:rPr>
        <w:t>ure you are understood.</w:t>
      </w:r>
      <w:r w:rsidR="00D80B2E" w:rsidRPr="00D05DCE">
        <w:rPr>
          <w:sz w:val="24"/>
          <w:szCs w:val="24"/>
        </w:rPr>
        <w:t xml:space="preserve"> Develop your</w:t>
      </w:r>
      <w:r w:rsidR="00424B58" w:rsidRPr="00D05DCE">
        <w:rPr>
          <w:sz w:val="24"/>
          <w:szCs w:val="24"/>
        </w:rPr>
        <w:t xml:space="preserve"> list</w:t>
      </w:r>
      <w:r w:rsidR="00000A3E" w:rsidRPr="00D05DCE">
        <w:rPr>
          <w:sz w:val="24"/>
          <w:szCs w:val="24"/>
        </w:rPr>
        <w:t>en</w:t>
      </w:r>
      <w:r w:rsidR="00424B58" w:rsidRPr="00D05DCE">
        <w:rPr>
          <w:sz w:val="24"/>
          <w:szCs w:val="24"/>
        </w:rPr>
        <w:t>ing skill</w:t>
      </w:r>
      <w:r w:rsidR="00000A3E" w:rsidRPr="00D05DCE">
        <w:rPr>
          <w:sz w:val="24"/>
          <w:szCs w:val="24"/>
        </w:rPr>
        <w:t>s</w:t>
      </w:r>
      <w:r w:rsidR="00424B58" w:rsidRPr="00D05DCE">
        <w:rPr>
          <w:sz w:val="24"/>
          <w:szCs w:val="24"/>
        </w:rPr>
        <w:t xml:space="preserve"> and </w:t>
      </w:r>
      <w:r w:rsidR="005F6FD0" w:rsidRPr="00D05DCE">
        <w:rPr>
          <w:sz w:val="24"/>
          <w:szCs w:val="24"/>
        </w:rPr>
        <w:t>maintain eye cont</w:t>
      </w:r>
      <w:r w:rsidR="00920AF9" w:rsidRPr="00D05DCE">
        <w:rPr>
          <w:sz w:val="24"/>
          <w:szCs w:val="24"/>
        </w:rPr>
        <w:t>act</w:t>
      </w:r>
      <w:r w:rsidR="00365136" w:rsidRPr="00D05DCE">
        <w:rPr>
          <w:sz w:val="24"/>
          <w:szCs w:val="24"/>
        </w:rPr>
        <w:t>,</w:t>
      </w:r>
      <w:r w:rsidR="00365E95" w:rsidRPr="00D05DCE">
        <w:rPr>
          <w:sz w:val="24"/>
          <w:szCs w:val="24"/>
        </w:rPr>
        <w:t xml:space="preserve"> eye contact bui</w:t>
      </w:r>
      <w:r w:rsidR="00A350D2" w:rsidRPr="00D05DCE">
        <w:rPr>
          <w:sz w:val="24"/>
          <w:szCs w:val="24"/>
        </w:rPr>
        <w:t>l</w:t>
      </w:r>
      <w:r w:rsidR="00365E95" w:rsidRPr="00D05DCE">
        <w:rPr>
          <w:sz w:val="24"/>
          <w:szCs w:val="24"/>
        </w:rPr>
        <w:t>ds credibility</w:t>
      </w:r>
      <w:r w:rsidR="00920AF9" w:rsidRPr="00D05DCE">
        <w:rPr>
          <w:sz w:val="24"/>
          <w:szCs w:val="24"/>
        </w:rPr>
        <w:t>.</w:t>
      </w:r>
      <w:r w:rsidR="007674B0" w:rsidRPr="00D05DCE">
        <w:rPr>
          <w:sz w:val="24"/>
          <w:szCs w:val="24"/>
        </w:rPr>
        <w:t xml:space="preserve"> </w:t>
      </w:r>
      <w:r w:rsidR="00316300" w:rsidRPr="00D05DCE">
        <w:rPr>
          <w:sz w:val="24"/>
          <w:szCs w:val="24"/>
        </w:rPr>
        <w:t>Look for ways to</w:t>
      </w:r>
      <w:r w:rsidR="0036799C" w:rsidRPr="00D05DCE">
        <w:rPr>
          <w:sz w:val="24"/>
          <w:szCs w:val="24"/>
        </w:rPr>
        <w:t xml:space="preserve"> clarify and rephrase</w:t>
      </w:r>
      <w:r w:rsidR="00E84090" w:rsidRPr="00D05DCE">
        <w:rPr>
          <w:sz w:val="24"/>
          <w:szCs w:val="24"/>
        </w:rPr>
        <w:t>, never blame anyone for not understand</w:t>
      </w:r>
      <w:r w:rsidR="00BF34BA" w:rsidRPr="00D05DCE">
        <w:rPr>
          <w:sz w:val="24"/>
          <w:szCs w:val="24"/>
        </w:rPr>
        <w:t>ing</w:t>
      </w:r>
      <w:r w:rsidR="008944BF" w:rsidRPr="00D05DCE">
        <w:rPr>
          <w:sz w:val="24"/>
          <w:szCs w:val="24"/>
        </w:rPr>
        <w:t xml:space="preserve">. </w:t>
      </w:r>
      <w:r w:rsidR="000E1661" w:rsidRPr="00D05DCE">
        <w:rPr>
          <w:sz w:val="24"/>
          <w:szCs w:val="24"/>
        </w:rPr>
        <w:t>(</w:t>
      </w:r>
      <w:bookmarkStart w:id="13" w:name="_Hlk29238477"/>
      <w:r w:rsidR="008944BF" w:rsidRPr="00D05DCE">
        <w:rPr>
          <w:sz w:val="24"/>
          <w:szCs w:val="24"/>
        </w:rPr>
        <w:t>J</w:t>
      </w:r>
      <w:r w:rsidR="000E1661" w:rsidRPr="00D05DCE">
        <w:rPr>
          <w:sz w:val="24"/>
          <w:szCs w:val="24"/>
        </w:rPr>
        <w:t>oel Garfink</w:t>
      </w:r>
      <w:r w:rsidR="005775FC" w:rsidRPr="00D05DCE">
        <w:rPr>
          <w:sz w:val="24"/>
          <w:szCs w:val="24"/>
        </w:rPr>
        <w:t>le</w:t>
      </w:r>
      <w:bookmarkEnd w:id="13"/>
      <w:r w:rsidR="005775FC" w:rsidRPr="00D05DCE">
        <w:rPr>
          <w:sz w:val="24"/>
          <w:szCs w:val="24"/>
        </w:rPr>
        <w:t>)</w:t>
      </w:r>
    </w:p>
    <w:p w14:paraId="169FBA3B" w14:textId="77777777" w:rsidR="0000067E" w:rsidRPr="00D05DCE" w:rsidRDefault="0000067E">
      <w:pPr>
        <w:rPr>
          <w:sz w:val="24"/>
          <w:szCs w:val="24"/>
        </w:rPr>
      </w:pPr>
    </w:p>
    <w:p w14:paraId="0E660BCA" w14:textId="77510A23" w:rsidR="000B3615" w:rsidRPr="00D05DCE" w:rsidRDefault="000B3615">
      <w:pPr>
        <w:rPr>
          <w:sz w:val="24"/>
          <w:szCs w:val="24"/>
        </w:rPr>
      </w:pPr>
      <w:r w:rsidRPr="00D05DCE">
        <w:rPr>
          <w:sz w:val="24"/>
          <w:szCs w:val="24"/>
        </w:rPr>
        <w:t>Having regular meetings</w:t>
      </w:r>
    </w:p>
    <w:p w14:paraId="0264E5C3" w14:textId="128C2D2E" w:rsidR="00CD70FA" w:rsidRDefault="00CD70FA">
      <w:pPr>
        <w:rPr>
          <w:sz w:val="24"/>
          <w:szCs w:val="24"/>
        </w:rPr>
      </w:pPr>
      <w:r>
        <w:rPr>
          <w:sz w:val="24"/>
          <w:szCs w:val="24"/>
        </w:rPr>
        <w:t xml:space="preserve">Communication is vital in being measured so that employees and managers can see what is working effectively, what needs to be improved immediately. It is vital for any organisation to become successful and grow. Hence why meetings are very </w:t>
      </w:r>
      <w:r w:rsidR="00DC4D0B" w:rsidRPr="00D05DCE">
        <w:rPr>
          <w:sz w:val="24"/>
          <w:szCs w:val="24"/>
        </w:rPr>
        <w:t>effective</w:t>
      </w:r>
      <w:r>
        <w:rPr>
          <w:sz w:val="24"/>
          <w:szCs w:val="24"/>
        </w:rPr>
        <w:t>, it gives the opportunities for employees and managers voices to be heard</w:t>
      </w:r>
      <w:r w:rsidR="00591ABB" w:rsidRPr="00D05DCE">
        <w:rPr>
          <w:sz w:val="24"/>
          <w:szCs w:val="24"/>
        </w:rPr>
        <w:t xml:space="preserve">. </w:t>
      </w:r>
    </w:p>
    <w:p w14:paraId="7AFEC8C9" w14:textId="57701866" w:rsidR="0055303B" w:rsidRPr="00D05DCE" w:rsidRDefault="00591ABB">
      <w:pPr>
        <w:rPr>
          <w:sz w:val="24"/>
          <w:szCs w:val="24"/>
        </w:rPr>
      </w:pPr>
      <w:r w:rsidRPr="00D05DCE">
        <w:rPr>
          <w:sz w:val="24"/>
          <w:szCs w:val="24"/>
        </w:rPr>
        <w:t>Give yourself time to be in</w:t>
      </w:r>
      <w:r w:rsidR="0002597D" w:rsidRPr="00D05DCE">
        <w:rPr>
          <w:sz w:val="24"/>
          <w:szCs w:val="24"/>
        </w:rPr>
        <w:t xml:space="preserve"> early, make sure </w:t>
      </w:r>
      <w:r w:rsidR="003B2F38" w:rsidRPr="00D05DCE">
        <w:rPr>
          <w:sz w:val="24"/>
          <w:szCs w:val="24"/>
        </w:rPr>
        <w:t>an agenda is d</w:t>
      </w:r>
      <w:r w:rsidR="006E51F3">
        <w:rPr>
          <w:sz w:val="24"/>
          <w:szCs w:val="24"/>
        </w:rPr>
        <w:t>r</w:t>
      </w:r>
      <w:r w:rsidR="003B2F38" w:rsidRPr="00D05DCE">
        <w:rPr>
          <w:sz w:val="24"/>
          <w:szCs w:val="24"/>
        </w:rPr>
        <w:t xml:space="preserve">awn and given to the </w:t>
      </w:r>
      <w:r w:rsidR="00CD70FA" w:rsidRPr="00D05DCE">
        <w:rPr>
          <w:sz w:val="24"/>
          <w:szCs w:val="24"/>
        </w:rPr>
        <w:t>attendee’s</w:t>
      </w:r>
      <w:r w:rsidR="006646EC" w:rsidRPr="00D05DCE">
        <w:rPr>
          <w:sz w:val="24"/>
          <w:szCs w:val="24"/>
        </w:rPr>
        <w:t xml:space="preserve"> way before the day</w:t>
      </w:r>
      <w:r w:rsidR="009A551F" w:rsidRPr="00D05DCE">
        <w:rPr>
          <w:sz w:val="24"/>
          <w:szCs w:val="24"/>
        </w:rPr>
        <w:t>.</w:t>
      </w:r>
      <w:r w:rsidR="000C0CAE" w:rsidRPr="00D05DCE">
        <w:rPr>
          <w:sz w:val="24"/>
          <w:szCs w:val="24"/>
        </w:rPr>
        <w:t xml:space="preserve"> </w:t>
      </w:r>
      <w:r w:rsidR="00921942" w:rsidRPr="00D05DCE">
        <w:rPr>
          <w:sz w:val="24"/>
          <w:szCs w:val="24"/>
        </w:rPr>
        <w:t>During meeting</w:t>
      </w:r>
      <w:r w:rsidR="008A59A3" w:rsidRPr="00D05DCE">
        <w:rPr>
          <w:sz w:val="24"/>
          <w:szCs w:val="24"/>
        </w:rPr>
        <w:t xml:space="preserve"> put all other </w:t>
      </w:r>
      <w:r w:rsidR="008F2744">
        <w:rPr>
          <w:sz w:val="24"/>
          <w:szCs w:val="24"/>
        </w:rPr>
        <w:t>t</w:t>
      </w:r>
      <w:r w:rsidR="008A59A3" w:rsidRPr="00D05DCE">
        <w:rPr>
          <w:sz w:val="24"/>
          <w:szCs w:val="24"/>
        </w:rPr>
        <w:t>hings</w:t>
      </w:r>
      <w:r w:rsidR="005431BD" w:rsidRPr="00D05DCE">
        <w:rPr>
          <w:sz w:val="24"/>
          <w:szCs w:val="24"/>
        </w:rPr>
        <w:t xml:space="preserve"> aside</w:t>
      </w:r>
      <w:r w:rsidR="00DD5126" w:rsidRPr="00D05DCE">
        <w:rPr>
          <w:sz w:val="24"/>
          <w:szCs w:val="24"/>
        </w:rPr>
        <w:t xml:space="preserve"> convey your fo</w:t>
      </w:r>
      <w:r w:rsidR="009B73DF" w:rsidRPr="00D05DCE">
        <w:rPr>
          <w:sz w:val="24"/>
          <w:szCs w:val="24"/>
        </w:rPr>
        <w:t>cus and encourage</w:t>
      </w:r>
      <w:r w:rsidR="00764D55" w:rsidRPr="00D05DCE">
        <w:rPr>
          <w:sz w:val="24"/>
          <w:szCs w:val="24"/>
        </w:rPr>
        <w:t xml:space="preserve"> each person to stay focus</w:t>
      </w:r>
      <w:r w:rsidR="00DB77D9" w:rsidRPr="00D05DCE">
        <w:rPr>
          <w:sz w:val="24"/>
          <w:szCs w:val="24"/>
        </w:rPr>
        <w:t xml:space="preserve">. </w:t>
      </w:r>
      <w:r w:rsidR="00DE04C4" w:rsidRPr="00D05DCE">
        <w:rPr>
          <w:sz w:val="24"/>
          <w:szCs w:val="24"/>
        </w:rPr>
        <w:t>In the meeting always make sure you give t</w:t>
      </w:r>
      <w:r w:rsidR="00784DD7" w:rsidRPr="00D05DCE">
        <w:rPr>
          <w:sz w:val="24"/>
          <w:szCs w:val="24"/>
        </w:rPr>
        <w:t xml:space="preserve">ime </w:t>
      </w:r>
      <w:r w:rsidR="00E27D1F" w:rsidRPr="00D05DCE">
        <w:rPr>
          <w:sz w:val="24"/>
          <w:szCs w:val="24"/>
        </w:rPr>
        <w:t xml:space="preserve">to take questions or check </w:t>
      </w:r>
      <w:r w:rsidR="00167325" w:rsidRPr="00D05DCE">
        <w:rPr>
          <w:sz w:val="24"/>
          <w:szCs w:val="24"/>
        </w:rPr>
        <w:t>if every word is understood</w:t>
      </w:r>
      <w:r w:rsidR="00E92BB3" w:rsidRPr="00D05DCE">
        <w:rPr>
          <w:sz w:val="24"/>
          <w:szCs w:val="24"/>
        </w:rPr>
        <w:t>, this will make the</w:t>
      </w:r>
      <w:r w:rsidR="009539ED" w:rsidRPr="00D05DCE">
        <w:rPr>
          <w:sz w:val="24"/>
          <w:szCs w:val="24"/>
        </w:rPr>
        <w:t xml:space="preserve"> feel they are </w:t>
      </w:r>
      <w:r w:rsidR="00A53EE3" w:rsidRPr="00D05DCE">
        <w:rPr>
          <w:sz w:val="24"/>
          <w:szCs w:val="24"/>
        </w:rPr>
        <w:t>part of it and playing an important role</w:t>
      </w:r>
      <w:r w:rsidR="00AD664F" w:rsidRPr="00D05DCE">
        <w:rPr>
          <w:sz w:val="24"/>
          <w:szCs w:val="24"/>
        </w:rPr>
        <w:t xml:space="preserve"> in contributing</w:t>
      </w:r>
      <w:r w:rsidR="006932EC" w:rsidRPr="00D05DCE">
        <w:rPr>
          <w:sz w:val="24"/>
          <w:szCs w:val="24"/>
        </w:rPr>
        <w:t>.</w:t>
      </w:r>
    </w:p>
    <w:p w14:paraId="23B78594" w14:textId="528C3816" w:rsidR="00DC2756" w:rsidRPr="00D05DCE" w:rsidRDefault="00DC2756">
      <w:pPr>
        <w:rPr>
          <w:sz w:val="24"/>
          <w:szCs w:val="24"/>
        </w:rPr>
      </w:pPr>
    </w:p>
    <w:p w14:paraId="68507C1B" w14:textId="62BA237E" w:rsidR="00DC2756" w:rsidRPr="00D05DCE" w:rsidRDefault="005F5623" w:rsidP="00E735C7">
      <w:pPr>
        <w:pStyle w:val="Heading1"/>
      </w:pPr>
      <w:bookmarkStart w:id="14" w:name="_Toc29220882"/>
      <w:r w:rsidRPr="00D05DCE">
        <w:lastRenderedPageBreak/>
        <w:t>CONCLUSION</w:t>
      </w:r>
      <w:bookmarkEnd w:id="14"/>
    </w:p>
    <w:p w14:paraId="19F07ADB" w14:textId="3760B2DB" w:rsidR="005F5623" w:rsidRPr="00D05DCE" w:rsidRDefault="009A3EFB">
      <w:pPr>
        <w:rPr>
          <w:sz w:val="24"/>
          <w:szCs w:val="24"/>
        </w:rPr>
      </w:pPr>
      <w:r w:rsidRPr="00D05DCE">
        <w:rPr>
          <w:sz w:val="24"/>
          <w:szCs w:val="24"/>
        </w:rPr>
        <w:t>A</w:t>
      </w:r>
      <w:r w:rsidR="002425BB" w:rsidRPr="00D05DCE">
        <w:rPr>
          <w:sz w:val="24"/>
          <w:szCs w:val="24"/>
        </w:rPr>
        <w:t>s communication</w:t>
      </w:r>
      <w:r w:rsidR="00DA1DD3" w:rsidRPr="00D05DCE">
        <w:rPr>
          <w:sz w:val="24"/>
          <w:szCs w:val="24"/>
        </w:rPr>
        <w:t xml:space="preserve"> is the key element of a workplace</w:t>
      </w:r>
      <w:r w:rsidR="001820BA" w:rsidRPr="00D05DCE">
        <w:rPr>
          <w:sz w:val="24"/>
          <w:szCs w:val="24"/>
        </w:rPr>
        <w:t xml:space="preserve"> or any company</w:t>
      </w:r>
      <w:r w:rsidR="004E561F" w:rsidRPr="00D05DCE">
        <w:rPr>
          <w:sz w:val="24"/>
          <w:szCs w:val="24"/>
        </w:rPr>
        <w:t xml:space="preserve">, it ensures the </w:t>
      </w:r>
      <w:r w:rsidR="00837CB0" w:rsidRPr="00D05DCE">
        <w:rPr>
          <w:sz w:val="24"/>
          <w:szCs w:val="24"/>
        </w:rPr>
        <w:t>smooth running of the business</w:t>
      </w:r>
      <w:r w:rsidR="004C28E2" w:rsidRPr="00D05DCE">
        <w:rPr>
          <w:sz w:val="24"/>
          <w:szCs w:val="24"/>
        </w:rPr>
        <w:t xml:space="preserve"> which makes the employee </w:t>
      </w:r>
      <w:r w:rsidR="004A3A7F" w:rsidRPr="00D05DCE">
        <w:rPr>
          <w:sz w:val="24"/>
          <w:szCs w:val="24"/>
        </w:rPr>
        <w:t>feel secure.</w:t>
      </w:r>
      <w:r w:rsidR="00FF0290" w:rsidRPr="00D05DCE">
        <w:rPr>
          <w:sz w:val="24"/>
          <w:szCs w:val="24"/>
        </w:rPr>
        <w:t xml:space="preserve"> </w:t>
      </w:r>
      <w:r w:rsidR="0003376A" w:rsidRPr="00D05DCE">
        <w:rPr>
          <w:sz w:val="24"/>
          <w:szCs w:val="24"/>
        </w:rPr>
        <w:t>A lot of compan</w:t>
      </w:r>
      <w:r w:rsidR="0014374E" w:rsidRPr="00D05DCE">
        <w:rPr>
          <w:sz w:val="24"/>
          <w:szCs w:val="24"/>
        </w:rPr>
        <w:t>ies</w:t>
      </w:r>
      <w:r w:rsidR="0003376A" w:rsidRPr="00D05DCE">
        <w:rPr>
          <w:sz w:val="24"/>
          <w:szCs w:val="24"/>
        </w:rPr>
        <w:t xml:space="preserve"> do hire a ‘</w:t>
      </w:r>
      <w:r w:rsidR="00F04DF3" w:rsidRPr="00D05DCE">
        <w:rPr>
          <w:sz w:val="24"/>
          <w:szCs w:val="24"/>
        </w:rPr>
        <w:t xml:space="preserve">head of </w:t>
      </w:r>
      <w:r w:rsidR="00AF4878" w:rsidRPr="00D05DCE">
        <w:rPr>
          <w:sz w:val="24"/>
          <w:szCs w:val="24"/>
        </w:rPr>
        <w:t>C</w:t>
      </w:r>
      <w:r w:rsidR="00F04DF3" w:rsidRPr="00D05DCE">
        <w:rPr>
          <w:sz w:val="24"/>
          <w:szCs w:val="24"/>
        </w:rPr>
        <w:t>ommunication</w:t>
      </w:r>
      <w:r w:rsidR="00AF4878" w:rsidRPr="00D05DCE">
        <w:rPr>
          <w:sz w:val="24"/>
          <w:szCs w:val="24"/>
        </w:rPr>
        <w:t>s’</w:t>
      </w:r>
      <w:r w:rsidR="005F1AE1" w:rsidRPr="00D05DCE">
        <w:rPr>
          <w:sz w:val="24"/>
          <w:szCs w:val="24"/>
        </w:rPr>
        <w:t xml:space="preserve"> </w:t>
      </w:r>
      <w:r w:rsidR="005645DD" w:rsidRPr="00D05DCE">
        <w:rPr>
          <w:sz w:val="24"/>
          <w:szCs w:val="24"/>
        </w:rPr>
        <w:t xml:space="preserve">which </w:t>
      </w:r>
      <w:r w:rsidR="005F1AE1" w:rsidRPr="00D05DCE">
        <w:rPr>
          <w:sz w:val="24"/>
          <w:szCs w:val="24"/>
        </w:rPr>
        <w:t>will be a sole point of contact</w:t>
      </w:r>
      <w:r w:rsidR="00CE181C" w:rsidRPr="00D05DCE">
        <w:rPr>
          <w:sz w:val="24"/>
          <w:szCs w:val="24"/>
        </w:rPr>
        <w:t xml:space="preserve"> of all c</w:t>
      </w:r>
      <w:r w:rsidR="00371E32" w:rsidRPr="00D05DCE">
        <w:rPr>
          <w:sz w:val="24"/>
          <w:szCs w:val="24"/>
        </w:rPr>
        <w:t>l</w:t>
      </w:r>
      <w:r w:rsidR="00CE181C" w:rsidRPr="00D05DCE">
        <w:rPr>
          <w:sz w:val="24"/>
          <w:szCs w:val="24"/>
        </w:rPr>
        <w:t>ients</w:t>
      </w:r>
      <w:r w:rsidR="00371E32" w:rsidRPr="00D05DCE">
        <w:rPr>
          <w:sz w:val="24"/>
          <w:szCs w:val="24"/>
        </w:rPr>
        <w:t>, which</w:t>
      </w:r>
      <w:r w:rsidR="00123ECE" w:rsidRPr="00D05DCE">
        <w:rPr>
          <w:sz w:val="24"/>
          <w:szCs w:val="24"/>
        </w:rPr>
        <w:t xml:space="preserve"> makes it easier</w:t>
      </w:r>
      <w:r w:rsidR="00DA001D" w:rsidRPr="00D05DCE">
        <w:rPr>
          <w:sz w:val="24"/>
          <w:szCs w:val="24"/>
        </w:rPr>
        <w:t>, and ensure smooth running of the d</w:t>
      </w:r>
      <w:r w:rsidR="003452DE" w:rsidRPr="00D05DCE">
        <w:rPr>
          <w:sz w:val="24"/>
          <w:szCs w:val="24"/>
        </w:rPr>
        <w:t>ay to day business.</w:t>
      </w:r>
    </w:p>
    <w:p w14:paraId="54DE7D9E" w14:textId="56517799" w:rsidR="00AD2BD0" w:rsidRPr="00D05DCE" w:rsidRDefault="00355C63">
      <w:pPr>
        <w:rPr>
          <w:sz w:val="24"/>
          <w:szCs w:val="24"/>
        </w:rPr>
      </w:pPr>
      <w:r w:rsidRPr="00D05DCE">
        <w:rPr>
          <w:sz w:val="24"/>
          <w:szCs w:val="24"/>
        </w:rPr>
        <w:t xml:space="preserve"> </w:t>
      </w:r>
    </w:p>
    <w:p w14:paraId="54EA9A0F" w14:textId="4725261D" w:rsidR="00C2199F" w:rsidRPr="00D05DCE" w:rsidRDefault="00C2199F">
      <w:pPr>
        <w:rPr>
          <w:sz w:val="24"/>
          <w:szCs w:val="24"/>
        </w:rPr>
      </w:pPr>
    </w:p>
    <w:p w14:paraId="7733F941" w14:textId="77777777" w:rsidR="00C2199F" w:rsidRPr="00D05DCE" w:rsidRDefault="00C2199F">
      <w:pPr>
        <w:rPr>
          <w:sz w:val="24"/>
          <w:szCs w:val="24"/>
        </w:rPr>
      </w:pPr>
    </w:p>
    <w:p w14:paraId="0F7BC6B1" w14:textId="77777777" w:rsidR="00AC5F56" w:rsidRPr="00D05DCE" w:rsidRDefault="00AC5F56">
      <w:pPr>
        <w:rPr>
          <w:sz w:val="24"/>
          <w:szCs w:val="24"/>
        </w:rPr>
      </w:pPr>
    </w:p>
    <w:p w14:paraId="56A31EFA" w14:textId="050A3FBF" w:rsidR="001F3512" w:rsidRDefault="000047FA" w:rsidP="000047FA">
      <w:pPr>
        <w:pStyle w:val="Heading1"/>
      </w:pPr>
      <w:r>
        <w:t>References</w:t>
      </w:r>
    </w:p>
    <w:p w14:paraId="753C22E7" w14:textId="77777777" w:rsidR="00CD70FA" w:rsidRPr="00CD70FA" w:rsidRDefault="00CD70FA" w:rsidP="00CD70FA"/>
    <w:p w14:paraId="37B60BAB" w14:textId="77777777" w:rsidR="00CD70FA" w:rsidRDefault="00CD70FA" w:rsidP="00CD70FA">
      <w:pPr>
        <w:rPr>
          <w:sz w:val="24"/>
          <w:szCs w:val="24"/>
        </w:rPr>
      </w:pPr>
      <w:r w:rsidRPr="00D05DCE">
        <w:rPr>
          <w:sz w:val="24"/>
          <w:szCs w:val="24"/>
        </w:rPr>
        <w:t>Garfinkle</w:t>
      </w:r>
      <w:r>
        <w:rPr>
          <w:sz w:val="24"/>
          <w:szCs w:val="24"/>
        </w:rPr>
        <w:t xml:space="preserve">, J. (2018). </w:t>
      </w:r>
      <w:r w:rsidRPr="00CD70FA">
        <w:rPr>
          <w:i/>
          <w:iCs/>
          <w:sz w:val="24"/>
          <w:szCs w:val="24"/>
        </w:rPr>
        <w:t>Communication is key</w:t>
      </w:r>
      <w:r>
        <w:rPr>
          <w:sz w:val="24"/>
          <w:szCs w:val="24"/>
        </w:rPr>
        <w:t xml:space="preserve">. Available from </w:t>
      </w:r>
      <w:hyperlink r:id="rId20" w:history="1">
        <w:r w:rsidRPr="00E33E85">
          <w:rPr>
            <w:rStyle w:val="Hyperlink"/>
            <w:sz w:val="24"/>
            <w:szCs w:val="24"/>
          </w:rPr>
          <w:t>www.skillsyouneed.com</w:t>
        </w:r>
      </w:hyperlink>
      <w:r>
        <w:rPr>
          <w:sz w:val="24"/>
          <w:szCs w:val="24"/>
        </w:rPr>
        <w:t xml:space="preserve"> (Accessed on 6</w:t>
      </w:r>
      <w:r w:rsidRPr="00CD70FA">
        <w:rPr>
          <w:sz w:val="24"/>
          <w:szCs w:val="24"/>
          <w:vertAlign w:val="superscript"/>
        </w:rPr>
        <w:t>th</w:t>
      </w:r>
      <w:r>
        <w:rPr>
          <w:sz w:val="24"/>
          <w:szCs w:val="24"/>
        </w:rPr>
        <w:t xml:space="preserve"> January 2020)</w:t>
      </w:r>
    </w:p>
    <w:p w14:paraId="7BC2E706" w14:textId="2E20A59D" w:rsidR="000047FA" w:rsidRPr="001D1656" w:rsidRDefault="00C966D0" w:rsidP="000047FA">
      <w:pPr>
        <w:rPr>
          <w:rStyle w:val="Hyperlink"/>
          <w:rFonts w:cstheme="minorHAnsi"/>
          <w:sz w:val="24"/>
          <w:szCs w:val="24"/>
        </w:rPr>
      </w:pPr>
      <w:r w:rsidRPr="001D1656">
        <w:rPr>
          <w:rFonts w:cstheme="minorHAnsi"/>
          <w:sz w:val="24"/>
          <w:szCs w:val="24"/>
        </w:rPr>
        <w:t>Janse, B. (2018). Berlo’s SMCR Model of Communication. Retrieved [6</w:t>
      </w:r>
      <w:r w:rsidRPr="001D1656">
        <w:rPr>
          <w:rFonts w:cstheme="minorHAnsi"/>
          <w:sz w:val="24"/>
          <w:szCs w:val="24"/>
          <w:vertAlign w:val="superscript"/>
        </w:rPr>
        <w:t>th</w:t>
      </w:r>
      <w:r w:rsidRPr="001D1656">
        <w:rPr>
          <w:rFonts w:cstheme="minorHAnsi"/>
          <w:sz w:val="24"/>
          <w:szCs w:val="24"/>
        </w:rPr>
        <w:t xml:space="preserve"> -1 -20] from ToolsHero: </w:t>
      </w:r>
      <w:hyperlink r:id="rId21" w:history="1">
        <w:r w:rsidRPr="001D1656">
          <w:rPr>
            <w:rStyle w:val="Hyperlink"/>
            <w:rFonts w:cstheme="minorHAnsi"/>
            <w:sz w:val="24"/>
            <w:szCs w:val="24"/>
          </w:rPr>
          <w:t>https://www.toolshero.com/communication-skills/berlo’s-smcr-model-of-communication/</w:t>
        </w:r>
      </w:hyperlink>
    </w:p>
    <w:p w14:paraId="3DBEE49C" w14:textId="0738874F" w:rsidR="001D1656" w:rsidRPr="001D1656" w:rsidRDefault="001D1656" w:rsidP="001D1656">
      <w:pPr>
        <w:rPr>
          <w:rFonts w:cstheme="minorHAnsi"/>
          <w:sz w:val="24"/>
          <w:szCs w:val="24"/>
        </w:rPr>
      </w:pPr>
      <w:r w:rsidRPr="001D1656">
        <w:rPr>
          <w:rFonts w:cstheme="minorHAnsi"/>
          <w:sz w:val="24"/>
          <w:szCs w:val="24"/>
        </w:rPr>
        <w:t>Kashyap, V.</w:t>
      </w:r>
      <w:r w:rsidRPr="001D1656">
        <w:rPr>
          <w:rFonts w:cstheme="minorHAnsi"/>
          <w:sz w:val="24"/>
          <w:szCs w:val="24"/>
        </w:rPr>
        <w:t xml:space="preserve"> </w:t>
      </w:r>
      <w:r w:rsidRPr="001D1656">
        <w:rPr>
          <w:rFonts w:cstheme="minorHAnsi"/>
          <w:sz w:val="24"/>
          <w:szCs w:val="24"/>
        </w:rPr>
        <w:t>(2019</w:t>
      </w:r>
      <w:r w:rsidR="00994D19">
        <w:rPr>
          <w:rFonts w:cstheme="minorHAnsi"/>
          <w:sz w:val="24"/>
          <w:szCs w:val="24"/>
        </w:rPr>
        <w:t>)</w:t>
      </w:r>
      <w:r w:rsidRPr="001D1656">
        <w:rPr>
          <w:rFonts w:cstheme="minorHAnsi"/>
          <w:sz w:val="24"/>
          <w:szCs w:val="24"/>
        </w:rPr>
        <w:t xml:space="preserve">, </w:t>
      </w:r>
      <w:r w:rsidRPr="001D1656">
        <w:rPr>
          <w:rFonts w:cstheme="minorHAnsi"/>
          <w:i/>
          <w:iCs/>
          <w:sz w:val="24"/>
          <w:szCs w:val="24"/>
        </w:rPr>
        <w:t>Effective Communication in the workplace: How and Why</w:t>
      </w:r>
      <w:r w:rsidRPr="001D1656">
        <w:rPr>
          <w:rFonts w:cstheme="minorHAnsi"/>
          <w:sz w:val="24"/>
          <w:szCs w:val="24"/>
        </w:rPr>
        <w:t xml:space="preserve">, Community Contributor. Available from </w:t>
      </w:r>
      <w:hyperlink r:id="rId22" w:history="1">
        <w:r w:rsidRPr="001D1656">
          <w:rPr>
            <w:rStyle w:val="Hyperlink"/>
            <w:rFonts w:cstheme="minorHAnsi"/>
            <w:sz w:val="24"/>
            <w:szCs w:val="24"/>
          </w:rPr>
          <w:t>www.hrtechnologist.com</w:t>
        </w:r>
      </w:hyperlink>
      <w:r w:rsidRPr="001D1656">
        <w:rPr>
          <w:rFonts w:cstheme="minorHAnsi"/>
          <w:sz w:val="24"/>
          <w:szCs w:val="24"/>
        </w:rPr>
        <w:t xml:space="preserve"> (Accessed on 6</w:t>
      </w:r>
      <w:r w:rsidRPr="001D1656">
        <w:rPr>
          <w:rFonts w:cstheme="minorHAnsi"/>
          <w:sz w:val="24"/>
          <w:szCs w:val="24"/>
          <w:vertAlign w:val="superscript"/>
        </w:rPr>
        <w:t>th</w:t>
      </w:r>
      <w:r w:rsidRPr="001D1656">
        <w:rPr>
          <w:rFonts w:cstheme="minorHAnsi"/>
          <w:sz w:val="24"/>
          <w:szCs w:val="24"/>
        </w:rPr>
        <w:t xml:space="preserve"> January 2020)</w:t>
      </w:r>
    </w:p>
    <w:p w14:paraId="4B9098BF" w14:textId="77777777" w:rsidR="00C966D0" w:rsidRPr="001D1656" w:rsidRDefault="00C966D0" w:rsidP="00FC24B8">
      <w:pPr>
        <w:pStyle w:val="citation"/>
        <w:spacing w:after="150" w:afterAutospacing="0" w:line="312" w:lineRule="atLeast"/>
        <w:rPr>
          <w:rFonts w:asciiTheme="minorHAnsi" w:hAnsiTheme="minorHAnsi" w:cstheme="minorHAnsi"/>
          <w:color w:val="000000"/>
        </w:rPr>
      </w:pPr>
      <w:r w:rsidRPr="001D1656">
        <w:rPr>
          <w:rFonts w:asciiTheme="minorHAnsi" w:hAnsiTheme="minorHAnsi" w:cstheme="minorHAnsi"/>
          <w:color w:val="000000"/>
        </w:rPr>
        <w:t xml:space="preserve">SHANNON, C. E., &amp; WEAVER, W. (1949). </w:t>
      </w:r>
      <w:r w:rsidRPr="001D1656">
        <w:rPr>
          <w:rFonts w:asciiTheme="minorHAnsi" w:hAnsiTheme="minorHAnsi" w:cstheme="minorHAnsi"/>
          <w:i/>
          <w:iCs/>
          <w:color w:val="000000"/>
        </w:rPr>
        <w:t>The mathematical theory of communication</w:t>
      </w:r>
      <w:r w:rsidRPr="001D1656">
        <w:rPr>
          <w:rFonts w:asciiTheme="minorHAnsi" w:hAnsiTheme="minorHAnsi" w:cstheme="minorHAnsi"/>
          <w:color w:val="000000"/>
        </w:rPr>
        <w:t xml:space="preserve">. Urbana, University of Illinois Press. </w:t>
      </w:r>
    </w:p>
    <w:p w14:paraId="72A3CC89" w14:textId="4BEBAC3D" w:rsidR="00994D19" w:rsidRPr="00D05DCE" w:rsidRDefault="00994D19" w:rsidP="00994D19">
      <w:pPr>
        <w:rPr>
          <w:sz w:val="24"/>
          <w:szCs w:val="24"/>
        </w:rPr>
      </w:pPr>
      <w:r>
        <w:rPr>
          <w:sz w:val="24"/>
          <w:szCs w:val="24"/>
        </w:rPr>
        <w:t>T</w:t>
      </w:r>
      <w:r>
        <w:rPr>
          <w:sz w:val="24"/>
          <w:szCs w:val="24"/>
        </w:rPr>
        <w:t>urner</w:t>
      </w:r>
      <w:r>
        <w:rPr>
          <w:sz w:val="24"/>
          <w:szCs w:val="24"/>
        </w:rPr>
        <w:t>, E. (</w:t>
      </w:r>
      <w:r>
        <w:rPr>
          <w:sz w:val="24"/>
          <w:szCs w:val="24"/>
        </w:rPr>
        <w:t>2002)</w:t>
      </w:r>
      <w:r>
        <w:rPr>
          <w:sz w:val="24"/>
          <w:szCs w:val="24"/>
        </w:rPr>
        <w:t xml:space="preserve">. </w:t>
      </w:r>
      <w:r w:rsidRPr="00994D19">
        <w:rPr>
          <w:i/>
          <w:iCs/>
          <w:sz w:val="24"/>
          <w:szCs w:val="24"/>
        </w:rPr>
        <w:t>How good are your communication skills</w:t>
      </w:r>
      <w:r>
        <w:rPr>
          <w:sz w:val="24"/>
          <w:szCs w:val="24"/>
        </w:rPr>
        <w:t>? Available from wwwmindtools.com (Accessed on 6</w:t>
      </w:r>
      <w:r w:rsidRPr="00994D19">
        <w:rPr>
          <w:sz w:val="24"/>
          <w:szCs w:val="24"/>
          <w:vertAlign w:val="superscript"/>
        </w:rPr>
        <w:t>th</w:t>
      </w:r>
      <w:r>
        <w:rPr>
          <w:sz w:val="24"/>
          <w:szCs w:val="24"/>
        </w:rPr>
        <w:t xml:space="preserve"> January 2020)</w:t>
      </w:r>
      <w:bookmarkStart w:id="15" w:name="_GoBack"/>
      <w:bookmarkEnd w:id="15"/>
    </w:p>
    <w:p w14:paraId="638B8BC9" w14:textId="77777777" w:rsidR="00CD70FA" w:rsidRDefault="00CD70FA" w:rsidP="000047FA">
      <w:pPr>
        <w:rPr>
          <w:sz w:val="24"/>
          <w:szCs w:val="24"/>
        </w:rPr>
      </w:pPr>
    </w:p>
    <w:p w14:paraId="0302BBC0" w14:textId="750F35B0" w:rsidR="00C966D0" w:rsidRDefault="00CD70FA" w:rsidP="000047FA">
      <w:r>
        <w:rPr>
          <w:sz w:val="24"/>
          <w:szCs w:val="24"/>
        </w:rPr>
        <w:t xml:space="preserve"> </w:t>
      </w:r>
    </w:p>
    <w:p w14:paraId="5CC591ED" w14:textId="227C0A6A" w:rsidR="00515CFA" w:rsidRDefault="00515CFA" w:rsidP="000047FA"/>
    <w:p w14:paraId="0BA84BC5" w14:textId="526F6E13" w:rsidR="00515CFA" w:rsidRDefault="00515CFA" w:rsidP="000047FA"/>
    <w:p w14:paraId="17DEC0DF" w14:textId="5799E90D" w:rsidR="00515CFA" w:rsidRDefault="00515CFA" w:rsidP="000047FA"/>
    <w:p w14:paraId="468E80D9" w14:textId="63F1D89A" w:rsidR="00515CFA" w:rsidRDefault="00515CFA" w:rsidP="000047FA"/>
    <w:p w14:paraId="500F68A2" w14:textId="7A2DDCC6" w:rsidR="00515CFA" w:rsidRDefault="00515CFA" w:rsidP="000047FA"/>
    <w:p w14:paraId="4C7B9489" w14:textId="60252704" w:rsidR="00515CFA" w:rsidRDefault="00515CFA" w:rsidP="00515CFA">
      <w:pPr>
        <w:pStyle w:val="Heading1"/>
      </w:pPr>
      <w:r>
        <w:lastRenderedPageBreak/>
        <w:t>Appendix</w:t>
      </w:r>
    </w:p>
    <w:p w14:paraId="0C56B586" w14:textId="1195907B" w:rsidR="00515CFA" w:rsidRDefault="00104953" w:rsidP="00515CFA">
      <w:r>
        <w:rPr>
          <w:noProof/>
        </w:rPr>
        <w:drawing>
          <wp:inline distT="0" distB="0" distL="0" distR="0" wp14:anchorId="08F2F29E" wp14:editId="309D8637">
            <wp:extent cx="5731510" cy="5490845"/>
            <wp:effectExtent l="0" t="0" r="2540" b="0"/>
            <wp:docPr id="22164" name="Picture 22164"/>
            <wp:cNvGraphicFramePr/>
            <a:graphic xmlns:a="http://schemas.openxmlformats.org/drawingml/2006/main">
              <a:graphicData uri="http://schemas.openxmlformats.org/drawingml/2006/picture">
                <pic:pic xmlns:pic="http://schemas.openxmlformats.org/drawingml/2006/picture">
                  <pic:nvPicPr>
                    <pic:cNvPr id="22164" name="Picture 22164"/>
                    <pic:cNvPicPr/>
                  </pic:nvPicPr>
                  <pic:blipFill>
                    <a:blip r:embed="rId23"/>
                    <a:stretch>
                      <a:fillRect/>
                    </a:stretch>
                  </pic:blipFill>
                  <pic:spPr>
                    <a:xfrm>
                      <a:off x="0" y="0"/>
                      <a:ext cx="5731510" cy="5490845"/>
                    </a:xfrm>
                    <a:prstGeom prst="rect">
                      <a:avLst/>
                    </a:prstGeom>
                  </pic:spPr>
                </pic:pic>
              </a:graphicData>
            </a:graphic>
          </wp:inline>
        </w:drawing>
      </w:r>
    </w:p>
    <w:p w14:paraId="31D4765B" w14:textId="5EEDCE0E" w:rsidR="003D7ECB" w:rsidRDefault="003D7ECB" w:rsidP="00515CFA">
      <w:r>
        <w:rPr>
          <w:noProof/>
        </w:rPr>
        <w:drawing>
          <wp:inline distT="0" distB="0" distL="0" distR="0" wp14:anchorId="2CD2C5BA" wp14:editId="5B942F77">
            <wp:extent cx="5731510" cy="534670"/>
            <wp:effectExtent l="0" t="0" r="2540" b="0"/>
            <wp:docPr id="22165" name="Picture 22165"/>
            <wp:cNvGraphicFramePr/>
            <a:graphic xmlns:a="http://schemas.openxmlformats.org/drawingml/2006/main">
              <a:graphicData uri="http://schemas.openxmlformats.org/drawingml/2006/picture">
                <pic:pic xmlns:pic="http://schemas.openxmlformats.org/drawingml/2006/picture">
                  <pic:nvPicPr>
                    <pic:cNvPr id="22165" name="Picture 22165"/>
                    <pic:cNvPicPr/>
                  </pic:nvPicPr>
                  <pic:blipFill>
                    <a:blip r:embed="rId24"/>
                    <a:stretch>
                      <a:fillRect/>
                    </a:stretch>
                  </pic:blipFill>
                  <pic:spPr>
                    <a:xfrm>
                      <a:off x="0" y="0"/>
                      <a:ext cx="5731510" cy="534670"/>
                    </a:xfrm>
                    <a:prstGeom prst="rect">
                      <a:avLst/>
                    </a:prstGeom>
                  </pic:spPr>
                </pic:pic>
              </a:graphicData>
            </a:graphic>
          </wp:inline>
        </w:drawing>
      </w:r>
    </w:p>
    <w:p w14:paraId="6406E984" w14:textId="3D6225DB" w:rsidR="003D7ECB" w:rsidRDefault="00A20316" w:rsidP="00515CFA">
      <w:r>
        <w:rPr>
          <w:noProof/>
        </w:rPr>
        <w:drawing>
          <wp:inline distT="0" distB="0" distL="0" distR="0" wp14:anchorId="6A89DBD6" wp14:editId="64416F92">
            <wp:extent cx="5731510" cy="1773555"/>
            <wp:effectExtent l="0" t="0" r="2540" b="0"/>
            <wp:docPr id="22167" name="Picture 22167"/>
            <wp:cNvGraphicFramePr/>
            <a:graphic xmlns:a="http://schemas.openxmlformats.org/drawingml/2006/main">
              <a:graphicData uri="http://schemas.openxmlformats.org/drawingml/2006/picture">
                <pic:pic xmlns:pic="http://schemas.openxmlformats.org/drawingml/2006/picture">
                  <pic:nvPicPr>
                    <pic:cNvPr id="22167" name="Picture 22167"/>
                    <pic:cNvPicPr/>
                  </pic:nvPicPr>
                  <pic:blipFill>
                    <a:blip r:embed="rId25"/>
                    <a:stretch>
                      <a:fillRect/>
                    </a:stretch>
                  </pic:blipFill>
                  <pic:spPr>
                    <a:xfrm>
                      <a:off x="0" y="0"/>
                      <a:ext cx="5731510" cy="1773555"/>
                    </a:xfrm>
                    <a:prstGeom prst="rect">
                      <a:avLst/>
                    </a:prstGeom>
                  </pic:spPr>
                </pic:pic>
              </a:graphicData>
            </a:graphic>
          </wp:inline>
        </w:drawing>
      </w:r>
    </w:p>
    <w:p w14:paraId="529DA662" w14:textId="77777777" w:rsidR="005B34CE" w:rsidRDefault="005B34CE" w:rsidP="005B34CE">
      <w:pPr>
        <w:spacing w:after="111" w:line="216" w:lineRule="auto"/>
        <w:ind w:left="931" w:right="566" w:firstLine="48"/>
      </w:pPr>
      <w:r>
        <w:rPr>
          <w:sz w:val="20"/>
        </w:rPr>
        <w:t xml:space="preserve">Time allocated: 1 hours Please return your paper to the lecturer </w:t>
      </w:r>
      <w:proofErr w:type="spellStart"/>
      <w:r>
        <w:rPr>
          <w:sz w:val="20"/>
        </w:rPr>
        <w:t>UPOn</w:t>
      </w:r>
      <w:proofErr w:type="spellEnd"/>
      <w:r>
        <w:rPr>
          <w:sz w:val="20"/>
        </w:rPr>
        <w:t xml:space="preserve"> completion. It Will be returned </w:t>
      </w:r>
      <w:proofErr w:type="spellStart"/>
      <w:r>
        <w:rPr>
          <w:sz w:val="20"/>
        </w:rPr>
        <w:t>esslon</w:t>
      </w:r>
      <w:proofErr w:type="spellEnd"/>
      <w:r>
        <w:rPr>
          <w:sz w:val="20"/>
        </w:rPr>
        <w:t xml:space="preserve">. You </w:t>
      </w:r>
      <w:r>
        <w:rPr>
          <w:sz w:val="20"/>
        </w:rPr>
        <w:tab/>
        <w:t xml:space="preserve">to include a scanned COPY Of this exercise in the form of an appendix together with your Task 1 (part </w:t>
      </w:r>
      <w:r>
        <w:rPr>
          <w:sz w:val="20"/>
        </w:rPr>
        <w:tab/>
        <w:t>Assignment for this module).</w:t>
      </w:r>
    </w:p>
    <w:p w14:paraId="0504D7D2" w14:textId="77777777" w:rsidR="005B34CE" w:rsidRDefault="005B34CE" w:rsidP="005B34CE">
      <w:pPr>
        <w:spacing w:after="0" w:line="264" w:lineRule="auto"/>
        <w:ind w:left="897" w:hanging="10"/>
      </w:pPr>
      <w:r>
        <w:lastRenderedPageBreak/>
        <w:t xml:space="preserve">Ex. </w:t>
      </w:r>
      <w:r>
        <w:rPr>
          <w:u w:val="single" w:color="000000"/>
        </w:rPr>
        <w:t xml:space="preserve">1. Read the </w:t>
      </w:r>
      <w:r>
        <w:t>cases and answer the questions that follow</w:t>
      </w:r>
    </w:p>
    <w:p w14:paraId="25D83B14" w14:textId="54BFFEB9" w:rsidR="005B34CE" w:rsidRDefault="005B34CE" w:rsidP="005B34CE">
      <w:pPr>
        <w:spacing w:after="0" w:line="264" w:lineRule="auto"/>
        <w:ind w:left="887" w:right="970" w:firstLine="86"/>
      </w:pPr>
      <w:r>
        <w:rPr>
          <w:noProof/>
        </w:rPr>
        <w:drawing>
          <wp:anchor distT="0" distB="0" distL="114300" distR="114300" simplePos="0" relativeHeight="251656704" behindDoc="0" locked="0" layoutInCell="1" allowOverlap="0" wp14:anchorId="41FD5058" wp14:editId="51A22706">
            <wp:simplePos x="0" y="0"/>
            <wp:positionH relativeFrom="column">
              <wp:posOffset>499745</wp:posOffset>
            </wp:positionH>
            <wp:positionV relativeFrom="paragraph">
              <wp:posOffset>300990</wp:posOffset>
            </wp:positionV>
            <wp:extent cx="36830" cy="649605"/>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6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830" cy="649605"/>
                    </a:xfrm>
                    <a:prstGeom prst="rect">
                      <a:avLst/>
                    </a:prstGeom>
                    <a:noFill/>
                  </pic:spPr>
                </pic:pic>
              </a:graphicData>
            </a:graphic>
            <wp14:sizeRelH relativeFrom="page">
              <wp14:pctWidth>0</wp14:pctWidth>
            </wp14:sizeRelH>
            <wp14:sizeRelV relativeFrom="page">
              <wp14:pctHeight>0</wp14:pctHeight>
            </wp14:sizeRelV>
          </wp:anchor>
        </w:drawing>
      </w:r>
      <w:r>
        <w:t xml:space="preserve">CASE 1: Mary was Working on some paperwork when her daughter came into the room upset. As the child told Mary what was wrong and how she felt' Mary kept typing </w:t>
      </w:r>
      <w:proofErr w:type="gramStart"/>
      <w:r>
        <w:t>On</w:t>
      </w:r>
      <w:proofErr w:type="gramEnd"/>
      <w:r>
        <w:t xml:space="preserve"> her keyboard and said, "It'll be OK," and 'Everything will be all right.' She was </w:t>
      </w:r>
      <w:proofErr w:type="spellStart"/>
      <w:r>
        <w:t>COnfused</w:t>
      </w:r>
      <w:proofErr w:type="spellEnd"/>
      <w:r>
        <w:t xml:space="preserve"> when the child only continued to become more and more frustrated. Just then' Mary's phone rang and she was all excited when she heard her friend's voice. They spoke for fifteen minutes and when the call ended, she turned and said to her daughter, 'Oh, darling. that Was Susan. I'm so excited about seeing h</w:t>
      </w:r>
      <w:r>
        <w:rPr>
          <w:u w:val="single" w:color="000000"/>
        </w:rPr>
        <w:t>er tomorrow!'. The child br</w:t>
      </w:r>
      <w:r>
        <w:t>o</w:t>
      </w:r>
      <w:r>
        <w:rPr>
          <w:u w:val="single" w:color="000000"/>
        </w:rPr>
        <w:t xml:space="preserve">ke </w:t>
      </w:r>
      <w:r>
        <w:t>down and cried.</w:t>
      </w:r>
    </w:p>
    <w:p w14:paraId="735F330C" w14:textId="77777777" w:rsidR="005B34CE" w:rsidRDefault="005B34CE" w:rsidP="005B34CE">
      <w:pPr>
        <w:numPr>
          <w:ilvl w:val="0"/>
          <w:numId w:val="1"/>
        </w:numPr>
        <w:spacing w:after="1215" w:line="264" w:lineRule="auto"/>
        <w:ind w:right="105" w:hanging="701"/>
        <w:jc w:val="both"/>
      </w:pPr>
      <w:r>
        <w:rPr>
          <w:sz w:val="24"/>
        </w:rPr>
        <w:t>Why weren't Mary's calming words having any effect on her daughter?</w:t>
      </w:r>
    </w:p>
    <w:p w14:paraId="263649D3" w14:textId="4E3491EE" w:rsidR="005B34CE" w:rsidRDefault="005B34CE" w:rsidP="005B34CE">
      <w:pPr>
        <w:numPr>
          <w:ilvl w:val="0"/>
          <w:numId w:val="1"/>
        </w:numPr>
        <w:spacing w:after="1558" w:line="264" w:lineRule="auto"/>
        <w:ind w:right="105" w:hanging="701"/>
        <w:jc w:val="both"/>
      </w:pPr>
      <w:r>
        <w:rPr>
          <w:noProof/>
        </w:rPr>
        <w:drawing>
          <wp:anchor distT="0" distB="0" distL="114300" distR="114300" simplePos="0" relativeHeight="251658752" behindDoc="0" locked="0" layoutInCell="1" allowOverlap="0" wp14:anchorId="2E000A73" wp14:editId="35A9CD45">
            <wp:simplePos x="0" y="0"/>
            <wp:positionH relativeFrom="page">
              <wp:posOffset>5694045</wp:posOffset>
            </wp:positionH>
            <wp:positionV relativeFrom="page">
              <wp:posOffset>8298815</wp:posOffset>
            </wp:positionV>
            <wp:extent cx="1862455" cy="597535"/>
            <wp:effectExtent l="0" t="0" r="444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7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62455" cy="597535"/>
                    </a:xfrm>
                    <a:prstGeom prst="rect">
                      <a:avLst/>
                    </a:prstGeom>
                    <a:noFill/>
                  </pic:spPr>
                </pic:pic>
              </a:graphicData>
            </a:graphic>
            <wp14:sizeRelH relativeFrom="page">
              <wp14:pctWidth>0</wp14:pctWidth>
            </wp14:sizeRelH>
            <wp14:sizeRelV relativeFrom="page">
              <wp14:pctHeight>0</wp14:pctHeight>
            </wp14:sizeRelV>
          </wp:anchor>
        </w:drawing>
      </w:r>
      <w:r>
        <w:rPr>
          <w:sz w:val="24"/>
        </w:rPr>
        <w:t>What could she have done to make the situation better?</w:t>
      </w:r>
    </w:p>
    <w:tbl>
      <w:tblPr>
        <w:tblStyle w:val="TableGrid"/>
        <w:tblpPr w:vertAnchor="text" w:tblpX="531" w:tblpY="-68"/>
        <w:tblOverlap w:val="never"/>
        <w:tblW w:w="3895" w:type="dxa"/>
        <w:tblInd w:w="0" w:type="dxa"/>
        <w:tblCellMar>
          <w:top w:w="62" w:type="dxa"/>
          <w:left w:w="103" w:type="dxa"/>
        </w:tblCellMar>
        <w:tblLook w:val="04A0" w:firstRow="1" w:lastRow="0" w:firstColumn="1" w:lastColumn="0" w:noHBand="0" w:noVBand="1"/>
      </w:tblPr>
      <w:tblGrid>
        <w:gridCol w:w="3895"/>
      </w:tblGrid>
      <w:tr w:rsidR="005B34CE" w14:paraId="1ADE9306" w14:textId="77777777" w:rsidTr="005B34CE">
        <w:trPr>
          <w:trHeight w:val="499"/>
        </w:trPr>
        <w:tc>
          <w:tcPr>
            <w:tcW w:w="3895" w:type="dxa"/>
            <w:tcBorders>
              <w:top w:val="single" w:sz="2" w:space="0" w:color="000000"/>
              <w:left w:val="single" w:sz="2" w:space="0" w:color="000000"/>
              <w:bottom w:val="nil"/>
              <w:right w:val="nil"/>
            </w:tcBorders>
            <w:hideMark/>
          </w:tcPr>
          <w:p w14:paraId="0BBADDE0" w14:textId="77777777" w:rsidR="005B34CE" w:rsidRDefault="005B34CE">
            <w:pPr>
              <w:ind w:firstLine="29"/>
              <w:jc w:val="both"/>
            </w:pPr>
            <w:r>
              <w:rPr>
                <w:sz w:val="26"/>
              </w:rPr>
              <w:t xml:space="preserve">CASE 2: Steve was exhausted from annoyed when she began telling him </w:t>
            </w:r>
          </w:p>
        </w:tc>
      </w:tr>
    </w:tbl>
    <w:p w14:paraId="67BB0CF1" w14:textId="77777777" w:rsidR="005B34CE" w:rsidRDefault="005B34CE" w:rsidP="005B34CE">
      <w:pPr>
        <w:spacing w:after="28" w:line="264" w:lineRule="auto"/>
        <w:ind w:left="562" w:firstLine="3773"/>
        <w:jc w:val="both"/>
        <w:rPr>
          <w:rFonts w:ascii="Calibri" w:eastAsia="Calibri" w:hAnsi="Calibri" w:cs="Calibri"/>
          <w:color w:val="000000"/>
        </w:rPr>
      </w:pPr>
      <w:r>
        <w:rPr>
          <w:sz w:val="26"/>
        </w:rPr>
        <w:t xml:space="preserve">Work when his wife, Sally, came home. </w:t>
      </w:r>
      <w:proofErr w:type="gramStart"/>
      <w:r>
        <w:rPr>
          <w:sz w:val="26"/>
        </w:rPr>
        <w:t>So</w:t>
      </w:r>
      <w:proofErr w:type="gramEnd"/>
      <w:r>
        <w:rPr>
          <w:sz w:val="26"/>
        </w:rPr>
        <w:t xml:space="preserve"> he was quite all that went wrong about her day. He interrupted her and said, 'I'm so tired, can't it wait?' The next morning while they were in the kitchen making breakfast, Steve said, 'Did I tell you what happened at work </w:t>
      </w:r>
      <w:proofErr w:type="gramStart"/>
      <w:r>
        <w:rPr>
          <w:sz w:val="26"/>
        </w:rPr>
        <w:t>yesterday?.</w:t>
      </w:r>
      <w:proofErr w:type="gramEnd"/>
      <w:r>
        <w:rPr>
          <w:sz w:val="26"/>
        </w:rPr>
        <w:t xml:space="preserve"> Sally said </w:t>
      </w:r>
      <w:proofErr w:type="gramStart"/>
      <w:r>
        <w:rPr>
          <w:sz w:val="26"/>
        </w:rPr>
        <w:t>nothing, but</w:t>
      </w:r>
      <w:proofErr w:type="gramEnd"/>
      <w:r>
        <w:rPr>
          <w:sz w:val="26"/>
        </w:rPr>
        <w:t xml:space="preserve"> walked out of the kitchen.</w:t>
      </w:r>
    </w:p>
    <w:p w14:paraId="0DEC697F" w14:textId="77777777" w:rsidR="005B34CE" w:rsidRDefault="005B34CE" w:rsidP="005B34CE">
      <w:pPr>
        <w:numPr>
          <w:ilvl w:val="0"/>
          <w:numId w:val="2"/>
        </w:numPr>
        <w:spacing w:after="747" w:line="264" w:lineRule="auto"/>
        <w:ind w:hanging="835"/>
      </w:pPr>
      <w:r>
        <w:rPr>
          <w:sz w:val="26"/>
        </w:rPr>
        <w:t>Why was Sally upset?</w:t>
      </w:r>
    </w:p>
    <w:p w14:paraId="79531906" w14:textId="582D3666" w:rsidR="00A20316" w:rsidRDefault="00EF2714" w:rsidP="00515CFA">
      <w:pPr>
        <w:rPr>
          <w:sz w:val="28"/>
        </w:rPr>
      </w:pPr>
      <w:r>
        <w:rPr>
          <w:sz w:val="28"/>
        </w:rPr>
        <w:t>What could Steve have done to help the tension that had developed?</w:t>
      </w:r>
    </w:p>
    <w:p w14:paraId="598CC430" w14:textId="763666DC" w:rsidR="00EF2714" w:rsidRDefault="009E548B" w:rsidP="00515CFA">
      <w:r>
        <w:rPr>
          <w:noProof/>
        </w:rPr>
        <w:drawing>
          <wp:inline distT="0" distB="0" distL="0" distR="0" wp14:anchorId="0547A857" wp14:editId="3DA8B1AD">
            <wp:extent cx="5731510" cy="564515"/>
            <wp:effectExtent l="0" t="0" r="2540" b="6985"/>
            <wp:docPr id="22173" name="Picture 22173"/>
            <wp:cNvGraphicFramePr/>
            <a:graphic xmlns:a="http://schemas.openxmlformats.org/drawingml/2006/main">
              <a:graphicData uri="http://schemas.openxmlformats.org/drawingml/2006/picture">
                <pic:pic xmlns:pic="http://schemas.openxmlformats.org/drawingml/2006/picture">
                  <pic:nvPicPr>
                    <pic:cNvPr id="22173" name="Picture 22173"/>
                    <pic:cNvPicPr/>
                  </pic:nvPicPr>
                  <pic:blipFill>
                    <a:blip r:embed="rId28"/>
                    <a:stretch>
                      <a:fillRect/>
                    </a:stretch>
                  </pic:blipFill>
                  <pic:spPr>
                    <a:xfrm>
                      <a:off x="0" y="0"/>
                      <a:ext cx="5731510" cy="564515"/>
                    </a:xfrm>
                    <a:prstGeom prst="rect">
                      <a:avLst/>
                    </a:prstGeom>
                  </pic:spPr>
                </pic:pic>
              </a:graphicData>
            </a:graphic>
          </wp:inline>
        </w:drawing>
      </w:r>
    </w:p>
    <w:p w14:paraId="4D2E10F1" w14:textId="10A7A047" w:rsidR="001E0027" w:rsidRDefault="001E0027" w:rsidP="001E0027">
      <w:pPr>
        <w:tabs>
          <w:tab w:val="center" w:pos="8240"/>
        </w:tabs>
        <w:spacing w:after="0"/>
      </w:pPr>
      <w:r>
        <w:rPr>
          <w:sz w:val="32"/>
        </w:rPr>
        <w:t>Lecturer's signature:</w:t>
      </w:r>
      <w:r>
        <w:rPr>
          <w:noProof/>
        </w:rPr>
        <w:drawing>
          <wp:inline distT="0" distB="0" distL="0" distR="0" wp14:anchorId="1B9C1067" wp14:editId="48A8D95D">
            <wp:extent cx="3022600" cy="56515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9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22600" cy="565150"/>
                    </a:xfrm>
                    <a:prstGeom prst="rect">
                      <a:avLst/>
                    </a:prstGeom>
                    <a:noFill/>
                    <a:ln>
                      <a:noFill/>
                    </a:ln>
                  </pic:spPr>
                </pic:pic>
              </a:graphicData>
            </a:graphic>
          </wp:inline>
        </w:drawing>
      </w:r>
      <w:r>
        <w:rPr>
          <w:sz w:val="32"/>
        </w:rPr>
        <w:tab/>
        <w:t>Date:</w:t>
      </w:r>
    </w:p>
    <w:p w14:paraId="20150E98" w14:textId="3F32E908" w:rsidR="001E0027" w:rsidRDefault="00D00A90" w:rsidP="00515CFA">
      <w:r>
        <w:rPr>
          <w:rFonts w:ascii="Times New Roman" w:eastAsiaTheme="minorEastAsia" w:hAnsi="Times New Roman" w:cs="Times New Roman"/>
          <w:noProof/>
          <w:sz w:val="24"/>
          <w:szCs w:val="24"/>
        </w:rPr>
        <w:lastRenderedPageBreak/>
        <mc:AlternateContent>
          <mc:Choice Requires="wpg">
            <w:drawing>
              <wp:anchor distT="0" distB="0" distL="114300" distR="114300" simplePos="0" relativeHeight="251657728" behindDoc="0" locked="0" layoutInCell="1" allowOverlap="1" wp14:anchorId="61F4A7D8" wp14:editId="222BE525">
                <wp:simplePos x="0" y="0"/>
                <wp:positionH relativeFrom="page">
                  <wp:posOffset>914400</wp:posOffset>
                </wp:positionH>
                <wp:positionV relativeFrom="page">
                  <wp:posOffset>2868295</wp:posOffset>
                </wp:positionV>
                <wp:extent cx="7229475" cy="4271010"/>
                <wp:effectExtent l="0" t="0" r="0" b="0"/>
                <wp:wrapSquare wrapText="bothSides"/>
                <wp:docPr id="21178" name="Group 21178"/>
                <wp:cNvGraphicFramePr/>
                <a:graphic xmlns:a="http://schemas.openxmlformats.org/drawingml/2006/main">
                  <a:graphicData uri="http://schemas.microsoft.com/office/word/2010/wordprocessingGroup">
                    <wpg:wgp>
                      <wpg:cNvGrpSpPr/>
                      <wpg:grpSpPr>
                        <a:xfrm>
                          <a:off x="0" y="0"/>
                          <a:ext cx="7228840" cy="4271010"/>
                          <a:chOff x="0" y="0"/>
                          <a:chExt cx="7229235" cy="4271288"/>
                        </a:xfrm>
                      </wpg:grpSpPr>
                      <pic:pic xmlns:pic="http://schemas.openxmlformats.org/drawingml/2006/picture">
                        <pic:nvPicPr>
                          <pic:cNvPr id="20" name="Picture 20"/>
                          <pic:cNvPicPr/>
                        </pic:nvPicPr>
                        <pic:blipFill>
                          <a:blip r:embed="rId30"/>
                          <a:stretch>
                            <a:fillRect/>
                          </a:stretch>
                        </pic:blipFill>
                        <pic:spPr>
                          <a:xfrm>
                            <a:off x="0" y="27439"/>
                            <a:ext cx="7229235" cy="4243849"/>
                          </a:xfrm>
                          <a:prstGeom prst="rect">
                            <a:avLst/>
                          </a:prstGeom>
                        </pic:spPr>
                      </pic:pic>
                      <wps:wsp>
                        <wps:cNvPr id="21" name="Rectangle 21"/>
                        <wps:cNvSpPr/>
                        <wps:spPr>
                          <a:xfrm>
                            <a:off x="1463531" y="0"/>
                            <a:ext cx="283864" cy="105425"/>
                          </a:xfrm>
                          <a:prstGeom prst="rect">
                            <a:avLst/>
                          </a:prstGeom>
                          <a:ln>
                            <a:noFill/>
                          </a:ln>
                        </wps:spPr>
                        <wps:txbx>
                          <w:txbxContent>
                            <w:p w14:paraId="01D7F3CC" w14:textId="77777777" w:rsidR="00C966D0" w:rsidRDefault="00C966D0" w:rsidP="00D00A90">
                              <w:r>
                                <w:rPr>
                                  <w:sz w:val="16"/>
                                </w:rPr>
                                <w:t>David</w:t>
                              </w:r>
                            </w:p>
                          </w:txbxContent>
                        </wps:txbx>
                        <wps:bodyPr vert="horz"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61F4A7D8" id="Group 21178" o:spid="_x0000_s1032" style="position:absolute;margin-left:1in;margin-top:225.85pt;width:569.25pt;height:336.3pt;z-index:251660288;mso-position-horizontal-relative:page;mso-position-vertical-relative:page" coordsize="72292,427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SUt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EopaKACiiigAooooAKKKKACiiigAooooAKKKKACiiigAooooAKKKKACiiigAoprNtz&#10;7DNRW10LpQyDA77hQBP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">
                <v:shape id="Picture 20" o:spid="_x0000_s1033" type="#_x0000_t75" style="position:absolute;top:274;width:72292;height:42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">
                  <v:imagedata r:id="rId31" o:title=""/>
                </v:shape>
                <v:rect id="Rectangle 21" o:spid="_x0000_s1034" style="position:absolute;left:14635;width:2838;height:1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01D7F3CC" w14:textId="77777777" w:rsidR="00C966D0" w:rsidRDefault="00C966D0" w:rsidP="00D00A90">
                        <w:r>
                          <w:rPr>
                            <w:sz w:val="16"/>
                          </w:rPr>
                          <w:t>David</w:t>
                        </w:r>
                      </w:p>
                    </w:txbxContent>
                  </v:textbox>
                </v:rect>
                <w10:wrap type="square" anchorx="page" anchory="page"/>
              </v:group>
            </w:pict>
          </mc:Fallback>
        </mc:AlternateContent>
      </w:r>
    </w:p>
    <w:p w14:paraId="1F22B951" w14:textId="72EE4600" w:rsidR="00D00A90" w:rsidRPr="00A20316" w:rsidRDefault="00000A2D" w:rsidP="00515CFA">
      <w:r>
        <w:rPr>
          <w:rFonts w:ascii="Times New Roman" w:eastAsiaTheme="minorEastAsia" w:hAnsi="Times New Roman" w:cs="Times New Roman"/>
          <w:noProof/>
          <w:sz w:val="24"/>
          <w:szCs w:val="24"/>
        </w:rPr>
        <mc:AlternateContent>
          <mc:Choice Requires="wpg">
            <w:drawing>
              <wp:anchor distT="0" distB="0" distL="114300" distR="114300" simplePos="0" relativeHeight="251659776" behindDoc="0" locked="0" layoutInCell="1" allowOverlap="1" wp14:anchorId="4AF70A32" wp14:editId="02F10234">
                <wp:simplePos x="0" y="0"/>
                <wp:positionH relativeFrom="column">
                  <wp:posOffset>-516890</wp:posOffset>
                </wp:positionH>
                <wp:positionV relativeFrom="paragraph">
                  <wp:posOffset>4557395</wp:posOffset>
                </wp:positionV>
                <wp:extent cx="7162165" cy="1762125"/>
                <wp:effectExtent l="0" t="0" r="635" b="9525"/>
                <wp:wrapSquare wrapText="bothSides"/>
                <wp:docPr id="21179" name="Group 21179"/>
                <wp:cNvGraphicFramePr/>
                <a:graphic xmlns:a="http://schemas.openxmlformats.org/drawingml/2006/main">
                  <a:graphicData uri="http://schemas.microsoft.com/office/word/2010/wordprocessingGroup">
                    <wpg:wgp>
                      <wpg:cNvGrpSpPr/>
                      <wpg:grpSpPr>
                        <a:xfrm>
                          <a:off x="0" y="0"/>
                          <a:ext cx="7161530" cy="1762125"/>
                          <a:chOff x="0" y="0"/>
                          <a:chExt cx="7162156" cy="1762173"/>
                        </a:xfrm>
                      </wpg:grpSpPr>
                      <pic:pic xmlns:pic="http://schemas.openxmlformats.org/drawingml/2006/picture">
                        <pic:nvPicPr>
                          <pic:cNvPr id="23" name="Picture 23"/>
                          <pic:cNvPicPr/>
                        </pic:nvPicPr>
                        <pic:blipFill>
                          <a:blip r:embed="rId32"/>
                          <a:stretch>
                            <a:fillRect/>
                          </a:stretch>
                        </pic:blipFill>
                        <pic:spPr>
                          <a:xfrm>
                            <a:off x="30490" y="0"/>
                            <a:ext cx="7131666" cy="1762173"/>
                          </a:xfrm>
                          <a:prstGeom prst="rect">
                            <a:avLst/>
                          </a:prstGeom>
                        </pic:spPr>
                      </pic:pic>
                      <wps:wsp>
                        <wps:cNvPr id="24" name="Rectangle 24"/>
                        <wps:cNvSpPr/>
                        <wps:spPr>
                          <a:xfrm>
                            <a:off x="0" y="1442055"/>
                            <a:ext cx="916475" cy="218960"/>
                          </a:xfrm>
                          <a:prstGeom prst="rect">
                            <a:avLst/>
                          </a:prstGeom>
                          <a:ln>
                            <a:noFill/>
                          </a:ln>
                        </wps:spPr>
                        <wps:txbx>
                          <w:txbxContent>
                            <w:p w14:paraId="024F028D" w14:textId="77777777" w:rsidR="00C966D0" w:rsidRDefault="00C966D0" w:rsidP="00000A2D">
                              <w:r>
                                <w:rPr>
                                  <w:sz w:val="26"/>
                                </w:rPr>
                                <w:t xml:space="preserve">Lecturer's </w:t>
                              </w:r>
                            </w:p>
                          </w:txbxContent>
                        </wps:txbx>
                        <wps:bodyPr vert="horz"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4AF70A32" id="Group 21179" o:spid="_x0000_s1035" style="position:absolute;margin-left:-40.7pt;margin-top:358.85pt;width:563.95pt;height:138.75pt;z-index:251665408;mso-position-horizontal-relative:text;mso-position-vertical-relative:text" coordsize="71621,1762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&#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">
                <v:shape id="Picture 23" o:spid="_x0000_s1036" type="#_x0000_t75" style="position:absolute;left:304;width:71317;height:17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">
                  <v:imagedata r:id="rId33" o:title=""/>
                </v:shape>
                <v:rect id="Rectangle 24" o:spid="_x0000_s1037" style="position:absolute;top:14420;width:9164;height:2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024F028D" w14:textId="77777777" w:rsidR="00C966D0" w:rsidRDefault="00C966D0" w:rsidP="00000A2D">
                        <w:r>
                          <w:rPr>
                            <w:sz w:val="26"/>
                          </w:rPr>
                          <w:t xml:space="preserve">Lecturer's </w:t>
                        </w:r>
                      </w:p>
                    </w:txbxContent>
                  </v:textbox>
                </v:rect>
                <w10:wrap type="square"/>
              </v:group>
            </w:pict>
          </mc:Fallback>
        </mc:AlternateContent>
      </w:r>
    </w:p>
    <w:p w14:paraId="14140C36" w14:textId="77777777" w:rsidR="00515CFA" w:rsidRPr="000047FA" w:rsidRDefault="00515CFA" w:rsidP="000047FA"/>
    <w:p w14:paraId="0C011488" w14:textId="1DFCA331" w:rsidR="000047FA" w:rsidRDefault="000047FA">
      <w:pPr>
        <w:rPr>
          <w:sz w:val="24"/>
          <w:szCs w:val="24"/>
        </w:rPr>
      </w:pPr>
    </w:p>
    <w:p w14:paraId="000D3E4F" w14:textId="240A8A9E" w:rsidR="004E53B2" w:rsidRDefault="003158C9">
      <w:pPr>
        <w:rPr>
          <w:sz w:val="24"/>
          <w:szCs w:val="24"/>
        </w:rPr>
      </w:pPr>
      <w:r>
        <w:rPr>
          <w:noProof/>
        </w:rPr>
        <w:lastRenderedPageBreak/>
        <w:drawing>
          <wp:inline distT="0" distB="0" distL="0" distR="0" wp14:anchorId="43749DEC" wp14:editId="37F0BB86">
            <wp:extent cx="5731510" cy="6591300"/>
            <wp:effectExtent l="0" t="0" r="2540" b="0"/>
            <wp:docPr id="22191" name="Picture 22191"/>
            <wp:cNvGraphicFramePr/>
            <a:graphic xmlns:a="http://schemas.openxmlformats.org/drawingml/2006/main">
              <a:graphicData uri="http://schemas.openxmlformats.org/drawingml/2006/picture">
                <pic:pic xmlns:pic="http://schemas.openxmlformats.org/drawingml/2006/picture">
                  <pic:nvPicPr>
                    <pic:cNvPr id="22191" name="Picture 22191"/>
                    <pic:cNvPicPr/>
                  </pic:nvPicPr>
                  <pic:blipFill>
                    <a:blip r:embed="rId34"/>
                    <a:stretch>
                      <a:fillRect/>
                    </a:stretch>
                  </pic:blipFill>
                  <pic:spPr>
                    <a:xfrm>
                      <a:off x="0" y="0"/>
                      <a:ext cx="5731510" cy="6591300"/>
                    </a:xfrm>
                    <a:prstGeom prst="rect">
                      <a:avLst/>
                    </a:prstGeom>
                  </pic:spPr>
                </pic:pic>
              </a:graphicData>
            </a:graphic>
          </wp:inline>
        </w:drawing>
      </w:r>
    </w:p>
    <w:p w14:paraId="05DE4FB9" w14:textId="3CA51FFC" w:rsidR="000047FA" w:rsidRDefault="000047FA">
      <w:pPr>
        <w:rPr>
          <w:sz w:val="24"/>
          <w:szCs w:val="24"/>
        </w:rPr>
      </w:pPr>
    </w:p>
    <w:p w14:paraId="25C8CDBB" w14:textId="238947D7" w:rsidR="000047FA" w:rsidRDefault="000047FA">
      <w:pPr>
        <w:rPr>
          <w:sz w:val="24"/>
          <w:szCs w:val="24"/>
        </w:rPr>
      </w:pPr>
    </w:p>
    <w:p w14:paraId="6495D2D4" w14:textId="62C5F30B" w:rsidR="000047FA" w:rsidRDefault="000047FA">
      <w:pPr>
        <w:rPr>
          <w:sz w:val="24"/>
          <w:szCs w:val="24"/>
        </w:rPr>
      </w:pPr>
    </w:p>
    <w:p w14:paraId="5F09D9A4" w14:textId="77777777" w:rsidR="000047FA" w:rsidRPr="00D05DCE" w:rsidRDefault="000047FA">
      <w:pPr>
        <w:rPr>
          <w:sz w:val="24"/>
          <w:szCs w:val="24"/>
        </w:rPr>
      </w:pPr>
    </w:p>
    <w:p w14:paraId="3F96CF77" w14:textId="77777777" w:rsidR="009F0405" w:rsidRPr="00D05DCE" w:rsidRDefault="009F0405">
      <w:pPr>
        <w:rPr>
          <w:sz w:val="24"/>
          <w:szCs w:val="24"/>
        </w:rPr>
      </w:pPr>
    </w:p>
    <w:p w14:paraId="3D4354DC" w14:textId="77777777" w:rsidR="009F0405" w:rsidRPr="00D05DCE" w:rsidRDefault="009F0405">
      <w:pPr>
        <w:rPr>
          <w:sz w:val="24"/>
          <w:szCs w:val="24"/>
        </w:rPr>
      </w:pPr>
    </w:p>
    <w:p w14:paraId="0AF61F09" w14:textId="77777777" w:rsidR="00101373" w:rsidRPr="00D05DCE" w:rsidRDefault="00101373">
      <w:pPr>
        <w:rPr>
          <w:sz w:val="24"/>
          <w:szCs w:val="24"/>
        </w:rPr>
      </w:pPr>
    </w:p>
    <w:p w14:paraId="6C0D5CD1" w14:textId="7790B8DB" w:rsidR="00AF540B" w:rsidRPr="00D05DCE" w:rsidRDefault="008530C6">
      <w:pPr>
        <w:rPr>
          <w:sz w:val="24"/>
          <w:szCs w:val="24"/>
        </w:rPr>
      </w:pPr>
      <w:r w:rsidRPr="00D05DCE">
        <w:rPr>
          <w:sz w:val="24"/>
          <w:szCs w:val="24"/>
        </w:rPr>
        <w:lastRenderedPageBreak/>
        <w:t xml:space="preserve"> </w:t>
      </w:r>
    </w:p>
    <w:p w14:paraId="0D9A34C7" w14:textId="6FE75D1A" w:rsidR="008530C6" w:rsidRPr="00D05DCE" w:rsidRDefault="008530C6">
      <w:pPr>
        <w:rPr>
          <w:sz w:val="24"/>
          <w:szCs w:val="24"/>
        </w:rPr>
      </w:pPr>
    </w:p>
    <w:p w14:paraId="19EBB219" w14:textId="77777777" w:rsidR="008530C6" w:rsidRPr="00D05DCE" w:rsidRDefault="008530C6">
      <w:pPr>
        <w:rPr>
          <w:sz w:val="24"/>
          <w:szCs w:val="24"/>
        </w:rPr>
      </w:pPr>
    </w:p>
    <w:p w14:paraId="257E1B94" w14:textId="77777777" w:rsidR="008530C6" w:rsidRPr="00D05DCE" w:rsidRDefault="008530C6">
      <w:pPr>
        <w:rPr>
          <w:sz w:val="24"/>
          <w:szCs w:val="24"/>
        </w:rPr>
      </w:pPr>
    </w:p>
    <w:p w14:paraId="40F2ECA9" w14:textId="77777777" w:rsidR="008530C6" w:rsidRPr="00D05DCE" w:rsidRDefault="008530C6">
      <w:pPr>
        <w:rPr>
          <w:sz w:val="24"/>
          <w:szCs w:val="24"/>
        </w:rPr>
      </w:pPr>
    </w:p>
    <w:p w14:paraId="19F656E8" w14:textId="1A70B0D0" w:rsidR="00830176" w:rsidRPr="00D05DCE" w:rsidRDefault="00830176">
      <w:pPr>
        <w:rPr>
          <w:sz w:val="24"/>
          <w:szCs w:val="24"/>
        </w:rPr>
      </w:pPr>
    </w:p>
    <w:p w14:paraId="703BEDAE" w14:textId="77777777" w:rsidR="00830176" w:rsidRPr="00D05DCE" w:rsidRDefault="00830176">
      <w:pPr>
        <w:rPr>
          <w:sz w:val="24"/>
          <w:szCs w:val="24"/>
        </w:rPr>
      </w:pPr>
    </w:p>
    <w:p w14:paraId="6EB30A77" w14:textId="77777777" w:rsidR="00A148DD" w:rsidRPr="00D05DCE" w:rsidRDefault="00A148DD">
      <w:pPr>
        <w:rPr>
          <w:sz w:val="24"/>
          <w:szCs w:val="24"/>
        </w:rPr>
      </w:pPr>
    </w:p>
    <w:sectPr w:rsidR="00A148DD" w:rsidRPr="00D05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250FB"/>
    <w:multiLevelType w:val="hybridMultilevel"/>
    <w:tmpl w:val="F202F36E"/>
    <w:lvl w:ilvl="0" w:tplc="7848D7C4">
      <w:start w:val="1"/>
      <w:numFmt w:val="decimal"/>
      <w:lvlText w:val="%1."/>
      <w:lvlJc w:val="left"/>
      <w:pPr>
        <w:ind w:left="142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3C701EC2">
      <w:start w:val="1"/>
      <w:numFmt w:val="lowerLetter"/>
      <w:lvlText w:val="%2"/>
      <w:lvlJc w:val="left"/>
      <w:pPr>
        <w:ind w:left="180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4EDE14F0">
      <w:start w:val="1"/>
      <w:numFmt w:val="lowerRoman"/>
      <w:lvlText w:val="%3"/>
      <w:lvlJc w:val="left"/>
      <w:pPr>
        <w:ind w:left="252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7DF8F67C">
      <w:start w:val="1"/>
      <w:numFmt w:val="decimal"/>
      <w:lvlText w:val="%4"/>
      <w:lvlJc w:val="left"/>
      <w:pPr>
        <w:ind w:left="324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A9EA287C">
      <w:start w:val="1"/>
      <w:numFmt w:val="lowerLetter"/>
      <w:lvlText w:val="%5"/>
      <w:lvlJc w:val="left"/>
      <w:pPr>
        <w:ind w:left="396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A670915A">
      <w:start w:val="1"/>
      <w:numFmt w:val="lowerRoman"/>
      <w:lvlText w:val="%6"/>
      <w:lvlJc w:val="left"/>
      <w:pPr>
        <w:ind w:left="468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A1B8BC76">
      <w:start w:val="1"/>
      <w:numFmt w:val="decimal"/>
      <w:lvlText w:val="%7"/>
      <w:lvlJc w:val="left"/>
      <w:pPr>
        <w:ind w:left="540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9A50901C">
      <w:start w:val="1"/>
      <w:numFmt w:val="lowerLetter"/>
      <w:lvlText w:val="%8"/>
      <w:lvlJc w:val="left"/>
      <w:pPr>
        <w:ind w:left="612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05D8AFD2">
      <w:start w:val="1"/>
      <w:numFmt w:val="lowerRoman"/>
      <w:lvlText w:val="%9"/>
      <w:lvlJc w:val="left"/>
      <w:pPr>
        <w:ind w:left="684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 w15:restartNumberingAfterBreak="0">
    <w:nsid w:val="2A2F19DE"/>
    <w:multiLevelType w:val="multilevel"/>
    <w:tmpl w:val="17FE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C75DFA"/>
    <w:multiLevelType w:val="hybridMultilevel"/>
    <w:tmpl w:val="33E671EA"/>
    <w:lvl w:ilvl="0" w:tplc="BCA0BE00">
      <w:start w:val="1"/>
      <w:numFmt w:val="decimal"/>
      <w:lvlText w:val="%1."/>
      <w:lvlJc w:val="left"/>
      <w:pPr>
        <w:ind w:left="1159"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1" w:tplc="8A30B5C6">
      <w:start w:val="1"/>
      <w:numFmt w:val="lowerLetter"/>
      <w:lvlText w:val="%2"/>
      <w:lvlJc w:val="left"/>
      <w:pPr>
        <w:ind w:left="141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0658B428">
      <w:start w:val="1"/>
      <w:numFmt w:val="lowerRoman"/>
      <w:lvlText w:val="%3"/>
      <w:lvlJc w:val="left"/>
      <w:pPr>
        <w:ind w:left="213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D520ACB2">
      <w:start w:val="1"/>
      <w:numFmt w:val="decimal"/>
      <w:lvlText w:val="%4"/>
      <w:lvlJc w:val="left"/>
      <w:pPr>
        <w:ind w:left="285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B784F710">
      <w:start w:val="1"/>
      <w:numFmt w:val="lowerLetter"/>
      <w:lvlText w:val="%5"/>
      <w:lvlJc w:val="left"/>
      <w:pPr>
        <w:ind w:left="357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E48EB91A">
      <w:start w:val="1"/>
      <w:numFmt w:val="lowerRoman"/>
      <w:lvlText w:val="%6"/>
      <w:lvlJc w:val="left"/>
      <w:pPr>
        <w:ind w:left="429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A63CB67C">
      <w:start w:val="1"/>
      <w:numFmt w:val="decimal"/>
      <w:lvlText w:val="%7"/>
      <w:lvlJc w:val="left"/>
      <w:pPr>
        <w:ind w:left="501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463852D6">
      <w:start w:val="1"/>
      <w:numFmt w:val="lowerLetter"/>
      <w:lvlText w:val="%8"/>
      <w:lvlJc w:val="left"/>
      <w:pPr>
        <w:ind w:left="573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3114442C">
      <w:start w:val="1"/>
      <w:numFmt w:val="lowerRoman"/>
      <w:lvlText w:val="%9"/>
      <w:lvlJc w:val="left"/>
      <w:pPr>
        <w:ind w:left="6451"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13E"/>
    <w:rsid w:val="0000067E"/>
    <w:rsid w:val="00000A2D"/>
    <w:rsid w:val="00000A3E"/>
    <w:rsid w:val="00000F5B"/>
    <w:rsid w:val="000047FA"/>
    <w:rsid w:val="0001060B"/>
    <w:rsid w:val="000168E6"/>
    <w:rsid w:val="0002597D"/>
    <w:rsid w:val="00025DA7"/>
    <w:rsid w:val="0003376A"/>
    <w:rsid w:val="00034F2D"/>
    <w:rsid w:val="00043613"/>
    <w:rsid w:val="00056A31"/>
    <w:rsid w:val="00064CFE"/>
    <w:rsid w:val="000715FB"/>
    <w:rsid w:val="00077715"/>
    <w:rsid w:val="0008229D"/>
    <w:rsid w:val="00082EF7"/>
    <w:rsid w:val="000914CB"/>
    <w:rsid w:val="000968F3"/>
    <w:rsid w:val="000A181F"/>
    <w:rsid w:val="000A6134"/>
    <w:rsid w:val="000A743C"/>
    <w:rsid w:val="000B1EA2"/>
    <w:rsid w:val="000B3615"/>
    <w:rsid w:val="000C0CAE"/>
    <w:rsid w:val="000C2316"/>
    <w:rsid w:val="000C5DC2"/>
    <w:rsid w:val="000D0266"/>
    <w:rsid w:val="000D2860"/>
    <w:rsid w:val="000D5E0D"/>
    <w:rsid w:val="000D5E10"/>
    <w:rsid w:val="000E0274"/>
    <w:rsid w:val="000E1661"/>
    <w:rsid w:val="000E1B58"/>
    <w:rsid w:val="000F1EE2"/>
    <w:rsid w:val="000F6E2A"/>
    <w:rsid w:val="000F70A5"/>
    <w:rsid w:val="0010107F"/>
    <w:rsid w:val="00101373"/>
    <w:rsid w:val="00104953"/>
    <w:rsid w:val="00105AEF"/>
    <w:rsid w:val="00107739"/>
    <w:rsid w:val="0011675E"/>
    <w:rsid w:val="001217BA"/>
    <w:rsid w:val="00123ECE"/>
    <w:rsid w:val="001263C5"/>
    <w:rsid w:val="00127773"/>
    <w:rsid w:val="0013091E"/>
    <w:rsid w:val="001356AA"/>
    <w:rsid w:val="0014374E"/>
    <w:rsid w:val="001577CF"/>
    <w:rsid w:val="001610DB"/>
    <w:rsid w:val="0016512A"/>
    <w:rsid w:val="00167325"/>
    <w:rsid w:val="00181926"/>
    <w:rsid w:val="001820BA"/>
    <w:rsid w:val="0018429B"/>
    <w:rsid w:val="00193017"/>
    <w:rsid w:val="001A17D6"/>
    <w:rsid w:val="001A6ADF"/>
    <w:rsid w:val="001A75C9"/>
    <w:rsid w:val="001B380B"/>
    <w:rsid w:val="001D1656"/>
    <w:rsid w:val="001E0027"/>
    <w:rsid w:val="001F3512"/>
    <w:rsid w:val="001F761F"/>
    <w:rsid w:val="00210E20"/>
    <w:rsid w:val="002122CB"/>
    <w:rsid w:val="002168D6"/>
    <w:rsid w:val="00221B6C"/>
    <w:rsid w:val="00226B6F"/>
    <w:rsid w:val="0023050A"/>
    <w:rsid w:val="002425BB"/>
    <w:rsid w:val="00253330"/>
    <w:rsid w:val="00255914"/>
    <w:rsid w:val="002571D0"/>
    <w:rsid w:val="00261508"/>
    <w:rsid w:val="00277D3C"/>
    <w:rsid w:val="00295AA7"/>
    <w:rsid w:val="00296175"/>
    <w:rsid w:val="002C4DD8"/>
    <w:rsid w:val="002D3B54"/>
    <w:rsid w:val="002D51BD"/>
    <w:rsid w:val="002F044F"/>
    <w:rsid w:val="002F12BB"/>
    <w:rsid w:val="002F3B4E"/>
    <w:rsid w:val="003020F4"/>
    <w:rsid w:val="0030730D"/>
    <w:rsid w:val="003158C9"/>
    <w:rsid w:val="00316300"/>
    <w:rsid w:val="00331285"/>
    <w:rsid w:val="003452DE"/>
    <w:rsid w:val="00345637"/>
    <w:rsid w:val="0034766F"/>
    <w:rsid w:val="00347DE2"/>
    <w:rsid w:val="00351AF5"/>
    <w:rsid w:val="003530CD"/>
    <w:rsid w:val="00355C63"/>
    <w:rsid w:val="00357500"/>
    <w:rsid w:val="00361BB5"/>
    <w:rsid w:val="00365136"/>
    <w:rsid w:val="003657BB"/>
    <w:rsid w:val="00365E95"/>
    <w:rsid w:val="00367884"/>
    <w:rsid w:val="0036799C"/>
    <w:rsid w:val="00371E32"/>
    <w:rsid w:val="00372633"/>
    <w:rsid w:val="00390488"/>
    <w:rsid w:val="003A276E"/>
    <w:rsid w:val="003B2F38"/>
    <w:rsid w:val="003B35D4"/>
    <w:rsid w:val="003B5822"/>
    <w:rsid w:val="003B78A0"/>
    <w:rsid w:val="003C1B9E"/>
    <w:rsid w:val="003C3372"/>
    <w:rsid w:val="003C49D8"/>
    <w:rsid w:val="003D1293"/>
    <w:rsid w:val="003D7ECB"/>
    <w:rsid w:val="003E3E52"/>
    <w:rsid w:val="0040013E"/>
    <w:rsid w:val="00404880"/>
    <w:rsid w:val="00410B3B"/>
    <w:rsid w:val="0041416B"/>
    <w:rsid w:val="00421638"/>
    <w:rsid w:val="00424B58"/>
    <w:rsid w:val="004323A9"/>
    <w:rsid w:val="00440425"/>
    <w:rsid w:val="0044278A"/>
    <w:rsid w:val="00444F9E"/>
    <w:rsid w:val="004502FD"/>
    <w:rsid w:val="00451664"/>
    <w:rsid w:val="00466D21"/>
    <w:rsid w:val="0047646B"/>
    <w:rsid w:val="004819DC"/>
    <w:rsid w:val="0049134E"/>
    <w:rsid w:val="004A3A7F"/>
    <w:rsid w:val="004A4D95"/>
    <w:rsid w:val="004B61BC"/>
    <w:rsid w:val="004C0573"/>
    <w:rsid w:val="004C1285"/>
    <w:rsid w:val="004C28E2"/>
    <w:rsid w:val="004C637C"/>
    <w:rsid w:val="004D0039"/>
    <w:rsid w:val="004D6547"/>
    <w:rsid w:val="004D7608"/>
    <w:rsid w:val="004E29B0"/>
    <w:rsid w:val="004E2CAA"/>
    <w:rsid w:val="004E3E39"/>
    <w:rsid w:val="004E53B2"/>
    <w:rsid w:val="004E561F"/>
    <w:rsid w:val="004E7335"/>
    <w:rsid w:val="004F06C4"/>
    <w:rsid w:val="00506ED3"/>
    <w:rsid w:val="005108CB"/>
    <w:rsid w:val="00515CFA"/>
    <w:rsid w:val="00532568"/>
    <w:rsid w:val="00542159"/>
    <w:rsid w:val="005431BD"/>
    <w:rsid w:val="0055303B"/>
    <w:rsid w:val="00554CA4"/>
    <w:rsid w:val="00555376"/>
    <w:rsid w:val="00557003"/>
    <w:rsid w:val="005645DD"/>
    <w:rsid w:val="005714D1"/>
    <w:rsid w:val="005775FC"/>
    <w:rsid w:val="00577668"/>
    <w:rsid w:val="00581FD9"/>
    <w:rsid w:val="00582F89"/>
    <w:rsid w:val="005902A1"/>
    <w:rsid w:val="005907AB"/>
    <w:rsid w:val="00591ABB"/>
    <w:rsid w:val="005B1F4F"/>
    <w:rsid w:val="005B34CE"/>
    <w:rsid w:val="005D586B"/>
    <w:rsid w:val="005D5E0A"/>
    <w:rsid w:val="005D6F84"/>
    <w:rsid w:val="005E2F0B"/>
    <w:rsid w:val="005F001A"/>
    <w:rsid w:val="005F1AE1"/>
    <w:rsid w:val="005F5623"/>
    <w:rsid w:val="005F6FD0"/>
    <w:rsid w:val="00601471"/>
    <w:rsid w:val="00602A69"/>
    <w:rsid w:val="006120D5"/>
    <w:rsid w:val="006120F3"/>
    <w:rsid w:val="00613570"/>
    <w:rsid w:val="006167CC"/>
    <w:rsid w:val="006321E0"/>
    <w:rsid w:val="0063416F"/>
    <w:rsid w:val="006420A9"/>
    <w:rsid w:val="00650831"/>
    <w:rsid w:val="006556AE"/>
    <w:rsid w:val="006625CF"/>
    <w:rsid w:val="006646EC"/>
    <w:rsid w:val="0067555C"/>
    <w:rsid w:val="00676556"/>
    <w:rsid w:val="006817FE"/>
    <w:rsid w:val="006932EC"/>
    <w:rsid w:val="006A5BF2"/>
    <w:rsid w:val="006A7765"/>
    <w:rsid w:val="006A7EBA"/>
    <w:rsid w:val="006D2E96"/>
    <w:rsid w:val="006D3461"/>
    <w:rsid w:val="006D6873"/>
    <w:rsid w:val="006E51F3"/>
    <w:rsid w:val="006E7B60"/>
    <w:rsid w:val="006F4B0F"/>
    <w:rsid w:val="006F58E2"/>
    <w:rsid w:val="006F6C0A"/>
    <w:rsid w:val="00703289"/>
    <w:rsid w:val="00703B07"/>
    <w:rsid w:val="007057AA"/>
    <w:rsid w:val="007146AC"/>
    <w:rsid w:val="00726AE3"/>
    <w:rsid w:val="00727CF7"/>
    <w:rsid w:val="00732E2C"/>
    <w:rsid w:val="007344E2"/>
    <w:rsid w:val="00753EEC"/>
    <w:rsid w:val="00760107"/>
    <w:rsid w:val="00764D55"/>
    <w:rsid w:val="00765193"/>
    <w:rsid w:val="007674B0"/>
    <w:rsid w:val="00774200"/>
    <w:rsid w:val="00781682"/>
    <w:rsid w:val="00784DD7"/>
    <w:rsid w:val="007902F1"/>
    <w:rsid w:val="00790C54"/>
    <w:rsid w:val="007940CF"/>
    <w:rsid w:val="00797EBA"/>
    <w:rsid w:val="007A6CC1"/>
    <w:rsid w:val="007B2AF9"/>
    <w:rsid w:val="007C3281"/>
    <w:rsid w:val="007D1478"/>
    <w:rsid w:val="007D317D"/>
    <w:rsid w:val="007D35A2"/>
    <w:rsid w:val="007D4B62"/>
    <w:rsid w:val="007D6399"/>
    <w:rsid w:val="007E5D44"/>
    <w:rsid w:val="007F4A8A"/>
    <w:rsid w:val="00802A96"/>
    <w:rsid w:val="00803F9D"/>
    <w:rsid w:val="00807B8C"/>
    <w:rsid w:val="00816009"/>
    <w:rsid w:val="00816B44"/>
    <w:rsid w:val="00830176"/>
    <w:rsid w:val="00834004"/>
    <w:rsid w:val="00837CB0"/>
    <w:rsid w:val="00844366"/>
    <w:rsid w:val="00844F99"/>
    <w:rsid w:val="008456F9"/>
    <w:rsid w:val="008530C6"/>
    <w:rsid w:val="008533FE"/>
    <w:rsid w:val="00854855"/>
    <w:rsid w:val="008616D3"/>
    <w:rsid w:val="00863E20"/>
    <w:rsid w:val="008673E7"/>
    <w:rsid w:val="008815D1"/>
    <w:rsid w:val="00882614"/>
    <w:rsid w:val="008920D8"/>
    <w:rsid w:val="008944BF"/>
    <w:rsid w:val="008A1841"/>
    <w:rsid w:val="008A1CFF"/>
    <w:rsid w:val="008A3884"/>
    <w:rsid w:val="008A4523"/>
    <w:rsid w:val="008A59A3"/>
    <w:rsid w:val="008B5A2C"/>
    <w:rsid w:val="008B66C2"/>
    <w:rsid w:val="008C0B97"/>
    <w:rsid w:val="008C29B2"/>
    <w:rsid w:val="008D1081"/>
    <w:rsid w:val="008D2022"/>
    <w:rsid w:val="008D5E82"/>
    <w:rsid w:val="008E69C5"/>
    <w:rsid w:val="008F003D"/>
    <w:rsid w:val="008F0453"/>
    <w:rsid w:val="008F12A8"/>
    <w:rsid w:val="008F2744"/>
    <w:rsid w:val="008F5B41"/>
    <w:rsid w:val="008F7E56"/>
    <w:rsid w:val="009160D1"/>
    <w:rsid w:val="00920AF9"/>
    <w:rsid w:val="00921942"/>
    <w:rsid w:val="00930AB4"/>
    <w:rsid w:val="00932173"/>
    <w:rsid w:val="009349E0"/>
    <w:rsid w:val="0093654D"/>
    <w:rsid w:val="009539ED"/>
    <w:rsid w:val="00957D20"/>
    <w:rsid w:val="00960CF0"/>
    <w:rsid w:val="00965AD6"/>
    <w:rsid w:val="00967623"/>
    <w:rsid w:val="00971135"/>
    <w:rsid w:val="00973408"/>
    <w:rsid w:val="00975B87"/>
    <w:rsid w:val="00976E51"/>
    <w:rsid w:val="009829EF"/>
    <w:rsid w:val="0098350A"/>
    <w:rsid w:val="00983715"/>
    <w:rsid w:val="009921DE"/>
    <w:rsid w:val="0099366B"/>
    <w:rsid w:val="00994D19"/>
    <w:rsid w:val="00997796"/>
    <w:rsid w:val="009A22EA"/>
    <w:rsid w:val="009A3EFB"/>
    <w:rsid w:val="009A4E05"/>
    <w:rsid w:val="009A551F"/>
    <w:rsid w:val="009A6352"/>
    <w:rsid w:val="009B73DF"/>
    <w:rsid w:val="009D14EC"/>
    <w:rsid w:val="009D786D"/>
    <w:rsid w:val="009E15E6"/>
    <w:rsid w:val="009E32D7"/>
    <w:rsid w:val="009E548B"/>
    <w:rsid w:val="009F0405"/>
    <w:rsid w:val="009F29F5"/>
    <w:rsid w:val="00A03F9D"/>
    <w:rsid w:val="00A148DD"/>
    <w:rsid w:val="00A20316"/>
    <w:rsid w:val="00A30606"/>
    <w:rsid w:val="00A34DF0"/>
    <w:rsid w:val="00A350D2"/>
    <w:rsid w:val="00A35F87"/>
    <w:rsid w:val="00A41B41"/>
    <w:rsid w:val="00A41F80"/>
    <w:rsid w:val="00A45410"/>
    <w:rsid w:val="00A45FEF"/>
    <w:rsid w:val="00A46D1D"/>
    <w:rsid w:val="00A52433"/>
    <w:rsid w:val="00A53EE3"/>
    <w:rsid w:val="00A561E6"/>
    <w:rsid w:val="00A60865"/>
    <w:rsid w:val="00A61544"/>
    <w:rsid w:val="00A77A68"/>
    <w:rsid w:val="00A824B0"/>
    <w:rsid w:val="00A84278"/>
    <w:rsid w:val="00A956A5"/>
    <w:rsid w:val="00AA04F7"/>
    <w:rsid w:val="00AA26F6"/>
    <w:rsid w:val="00AB44B4"/>
    <w:rsid w:val="00AC1756"/>
    <w:rsid w:val="00AC2BFA"/>
    <w:rsid w:val="00AC338C"/>
    <w:rsid w:val="00AC5F56"/>
    <w:rsid w:val="00AD2BD0"/>
    <w:rsid w:val="00AD664F"/>
    <w:rsid w:val="00AF23BE"/>
    <w:rsid w:val="00AF4878"/>
    <w:rsid w:val="00AF540B"/>
    <w:rsid w:val="00B04FB8"/>
    <w:rsid w:val="00B103DD"/>
    <w:rsid w:val="00B1389A"/>
    <w:rsid w:val="00B17130"/>
    <w:rsid w:val="00B26E8D"/>
    <w:rsid w:val="00B36615"/>
    <w:rsid w:val="00B779E2"/>
    <w:rsid w:val="00B808DC"/>
    <w:rsid w:val="00B862BF"/>
    <w:rsid w:val="00B95DEB"/>
    <w:rsid w:val="00BA3C5B"/>
    <w:rsid w:val="00BA3FE8"/>
    <w:rsid w:val="00BB4FEF"/>
    <w:rsid w:val="00BC7152"/>
    <w:rsid w:val="00BD2DA3"/>
    <w:rsid w:val="00BD3570"/>
    <w:rsid w:val="00BE6776"/>
    <w:rsid w:val="00BE7282"/>
    <w:rsid w:val="00BF34BA"/>
    <w:rsid w:val="00BF3A82"/>
    <w:rsid w:val="00BF5C46"/>
    <w:rsid w:val="00C03290"/>
    <w:rsid w:val="00C03F23"/>
    <w:rsid w:val="00C04431"/>
    <w:rsid w:val="00C12741"/>
    <w:rsid w:val="00C14BE1"/>
    <w:rsid w:val="00C207FF"/>
    <w:rsid w:val="00C2199F"/>
    <w:rsid w:val="00C25EAA"/>
    <w:rsid w:val="00C274C4"/>
    <w:rsid w:val="00C30D20"/>
    <w:rsid w:val="00C3773D"/>
    <w:rsid w:val="00C37910"/>
    <w:rsid w:val="00C45AAE"/>
    <w:rsid w:val="00C505EB"/>
    <w:rsid w:val="00C51A07"/>
    <w:rsid w:val="00C528E0"/>
    <w:rsid w:val="00C53E4E"/>
    <w:rsid w:val="00C554D1"/>
    <w:rsid w:val="00C60327"/>
    <w:rsid w:val="00C60A3E"/>
    <w:rsid w:val="00C67B34"/>
    <w:rsid w:val="00C81AC6"/>
    <w:rsid w:val="00C8525F"/>
    <w:rsid w:val="00C90884"/>
    <w:rsid w:val="00C966D0"/>
    <w:rsid w:val="00CA4F65"/>
    <w:rsid w:val="00CA72EE"/>
    <w:rsid w:val="00CB5CB3"/>
    <w:rsid w:val="00CC0E11"/>
    <w:rsid w:val="00CD0E32"/>
    <w:rsid w:val="00CD104A"/>
    <w:rsid w:val="00CD366F"/>
    <w:rsid w:val="00CD70FA"/>
    <w:rsid w:val="00CE181C"/>
    <w:rsid w:val="00CE46FF"/>
    <w:rsid w:val="00CE5D3E"/>
    <w:rsid w:val="00CE6281"/>
    <w:rsid w:val="00CE62C7"/>
    <w:rsid w:val="00D00A90"/>
    <w:rsid w:val="00D05DCE"/>
    <w:rsid w:val="00D235B9"/>
    <w:rsid w:val="00D254DB"/>
    <w:rsid w:val="00D26CDF"/>
    <w:rsid w:val="00D3193B"/>
    <w:rsid w:val="00D41F8D"/>
    <w:rsid w:val="00D66987"/>
    <w:rsid w:val="00D67293"/>
    <w:rsid w:val="00D80B2E"/>
    <w:rsid w:val="00D918D6"/>
    <w:rsid w:val="00D95C56"/>
    <w:rsid w:val="00D962DD"/>
    <w:rsid w:val="00DA001D"/>
    <w:rsid w:val="00DA0DD8"/>
    <w:rsid w:val="00DA198F"/>
    <w:rsid w:val="00DA1DD3"/>
    <w:rsid w:val="00DA575B"/>
    <w:rsid w:val="00DB77D9"/>
    <w:rsid w:val="00DC1923"/>
    <w:rsid w:val="00DC2756"/>
    <w:rsid w:val="00DC4D0B"/>
    <w:rsid w:val="00DC7CBD"/>
    <w:rsid w:val="00DD042E"/>
    <w:rsid w:val="00DD5126"/>
    <w:rsid w:val="00DE04C4"/>
    <w:rsid w:val="00E043F5"/>
    <w:rsid w:val="00E14330"/>
    <w:rsid w:val="00E17FF8"/>
    <w:rsid w:val="00E21423"/>
    <w:rsid w:val="00E25BBE"/>
    <w:rsid w:val="00E27D1F"/>
    <w:rsid w:val="00E316B0"/>
    <w:rsid w:val="00E342CD"/>
    <w:rsid w:val="00E5142C"/>
    <w:rsid w:val="00E5479B"/>
    <w:rsid w:val="00E57E19"/>
    <w:rsid w:val="00E60B83"/>
    <w:rsid w:val="00E62356"/>
    <w:rsid w:val="00E6419F"/>
    <w:rsid w:val="00E735C7"/>
    <w:rsid w:val="00E81B84"/>
    <w:rsid w:val="00E84090"/>
    <w:rsid w:val="00E92BB3"/>
    <w:rsid w:val="00E968EC"/>
    <w:rsid w:val="00EA0A0C"/>
    <w:rsid w:val="00EA526D"/>
    <w:rsid w:val="00EB43CE"/>
    <w:rsid w:val="00EC2510"/>
    <w:rsid w:val="00EC377D"/>
    <w:rsid w:val="00ED5126"/>
    <w:rsid w:val="00ED5A96"/>
    <w:rsid w:val="00EE07C6"/>
    <w:rsid w:val="00EE1C0D"/>
    <w:rsid w:val="00EE2EE9"/>
    <w:rsid w:val="00EE4954"/>
    <w:rsid w:val="00EF2714"/>
    <w:rsid w:val="00F02890"/>
    <w:rsid w:val="00F04DF3"/>
    <w:rsid w:val="00F142DD"/>
    <w:rsid w:val="00F22DCD"/>
    <w:rsid w:val="00F23C19"/>
    <w:rsid w:val="00F26EE1"/>
    <w:rsid w:val="00F33419"/>
    <w:rsid w:val="00F4420F"/>
    <w:rsid w:val="00F451BF"/>
    <w:rsid w:val="00F45674"/>
    <w:rsid w:val="00F50A8F"/>
    <w:rsid w:val="00F53983"/>
    <w:rsid w:val="00F725D3"/>
    <w:rsid w:val="00F737FB"/>
    <w:rsid w:val="00F807C0"/>
    <w:rsid w:val="00F809FE"/>
    <w:rsid w:val="00F83514"/>
    <w:rsid w:val="00FC24B8"/>
    <w:rsid w:val="00FC655D"/>
    <w:rsid w:val="00FD795F"/>
    <w:rsid w:val="00FE1957"/>
    <w:rsid w:val="00FF0290"/>
    <w:rsid w:val="00FF5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136E2"/>
  <w15:chartTrackingRefBased/>
  <w15:docId w15:val="{842E3E5D-2881-4F1A-A790-63BE6B4E5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5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5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130"/>
    <w:rPr>
      <w:color w:val="0563C1" w:themeColor="hyperlink"/>
      <w:u w:val="single"/>
    </w:rPr>
  </w:style>
  <w:style w:type="character" w:styleId="UnresolvedMention">
    <w:name w:val="Unresolved Mention"/>
    <w:basedOn w:val="DefaultParagraphFont"/>
    <w:uiPriority w:val="99"/>
    <w:semiHidden/>
    <w:unhideWhenUsed/>
    <w:rsid w:val="00B17130"/>
    <w:rPr>
      <w:color w:val="605E5C"/>
      <w:shd w:val="clear" w:color="auto" w:fill="E1DFDD"/>
    </w:rPr>
  </w:style>
  <w:style w:type="character" w:customStyle="1" w:styleId="Heading1Char">
    <w:name w:val="Heading 1 Char"/>
    <w:basedOn w:val="DefaultParagraphFont"/>
    <w:link w:val="Heading1"/>
    <w:uiPriority w:val="9"/>
    <w:rsid w:val="00E735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35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35C7"/>
    <w:pPr>
      <w:outlineLvl w:val="9"/>
    </w:pPr>
    <w:rPr>
      <w:lang w:val="en-US"/>
    </w:rPr>
  </w:style>
  <w:style w:type="paragraph" w:styleId="TOC1">
    <w:name w:val="toc 1"/>
    <w:basedOn w:val="Normal"/>
    <w:next w:val="Normal"/>
    <w:autoRedefine/>
    <w:uiPriority w:val="39"/>
    <w:unhideWhenUsed/>
    <w:rsid w:val="00E735C7"/>
    <w:pPr>
      <w:spacing w:after="100"/>
    </w:pPr>
  </w:style>
  <w:style w:type="paragraph" w:styleId="TOC2">
    <w:name w:val="toc 2"/>
    <w:basedOn w:val="Normal"/>
    <w:next w:val="Normal"/>
    <w:autoRedefine/>
    <w:uiPriority w:val="39"/>
    <w:unhideWhenUsed/>
    <w:rsid w:val="00E735C7"/>
    <w:pPr>
      <w:spacing w:after="100"/>
      <w:ind w:left="220"/>
    </w:pPr>
  </w:style>
  <w:style w:type="table" w:customStyle="1" w:styleId="TableGrid">
    <w:name w:val="TableGrid"/>
    <w:rsid w:val="005B34CE"/>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citation">
    <w:name w:val="citation"/>
    <w:basedOn w:val="Normal"/>
    <w:rsid w:val="00C966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084335">
      <w:bodyDiv w:val="1"/>
      <w:marLeft w:val="0"/>
      <w:marRight w:val="0"/>
      <w:marTop w:val="0"/>
      <w:marBottom w:val="0"/>
      <w:divBdr>
        <w:top w:val="none" w:sz="0" w:space="0" w:color="auto"/>
        <w:left w:val="none" w:sz="0" w:space="0" w:color="auto"/>
        <w:bottom w:val="none" w:sz="0" w:space="0" w:color="auto"/>
        <w:right w:val="none" w:sz="0" w:space="0" w:color="auto"/>
      </w:divBdr>
    </w:div>
    <w:div w:id="1610164127">
      <w:bodyDiv w:val="1"/>
      <w:marLeft w:val="0"/>
      <w:marRight w:val="0"/>
      <w:marTop w:val="0"/>
      <w:marBottom w:val="0"/>
      <w:divBdr>
        <w:top w:val="none" w:sz="0" w:space="0" w:color="auto"/>
        <w:left w:val="none" w:sz="0" w:space="0" w:color="auto"/>
        <w:bottom w:val="none" w:sz="0" w:space="0" w:color="auto"/>
        <w:right w:val="none" w:sz="0" w:space="0" w:color="auto"/>
      </w:divBdr>
    </w:div>
    <w:div w:id="1856575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flickr.com/photos/carolshergold/1920638621" TargetMode="External"/><Relationship Id="rId26"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s://www.toolshero.com/communication-skills/berlo's-smcr-model-of-communication/" TargetMode="External"/><Relationship Id="rId34" Type="http://schemas.openxmlformats.org/officeDocument/2006/relationships/image" Target="media/image12.jpg"/><Relationship Id="rId7" Type="http://schemas.openxmlformats.org/officeDocument/2006/relationships/settings" Target="settings.xml"/><Relationship Id="rId12" Type="http://schemas.openxmlformats.org/officeDocument/2006/relationships/hyperlink" Target="http://dx.doi.org10.4135/9781446221617" TargetMode="External"/><Relationship Id="rId17" Type="http://schemas.openxmlformats.org/officeDocument/2006/relationships/image" Target="media/image4.jpeg"/><Relationship Id="rId25" Type="http://schemas.openxmlformats.org/officeDocument/2006/relationships/image" Target="media/image5.jpg"/><Relationship Id="rId33"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hyperlink" Target="https://creativecommons.org/licenses/by/3.0/" TargetMode="External"/><Relationship Id="rId20" Type="http://schemas.openxmlformats.org/officeDocument/2006/relationships/hyperlink" Target="http://www.skillsyouneed.com"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image" Target="media/image4.jpg"/><Relationship Id="rId32" Type="http://schemas.openxmlformats.org/officeDocument/2006/relationships/image" Target="media/image11.jpg"/><Relationship Id="rId5" Type="http://schemas.openxmlformats.org/officeDocument/2006/relationships/numbering" Target="numbering.xml"/><Relationship Id="rId15" Type="http://schemas.openxmlformats.org/officeDocument/2006/relationships/hyperlink" Target="http://flickr.com/photos/carolshergold/1920638621" TargetMode="External"/><Relationship Id="rId23" Type="http://schemas.openxmlformats.org/officeDocument/2006/relationships/image" Target="media/image3.jpg"/><Relationship Id="rId28" Type="http://schemas.openxmlformats.org/officeDocument/2006/relationships/image" Target="media/image8.jpg"/><Relationship Id="rId36" Type="http://schemas.openxmlformats.org/officeDocument/2006/relationships/theme" Target="theme/theme1.xml"/><Relationship Id="rId10" Type="http://schemas.openxmlformats.org/officeDocument/2006/relationships/hyperlink" Target="http://testconsultant.blogspot.com/2008/01/play-tune-you-know-best.html" TargetMode="External"/><Relationship Id="rId19" Type="http://schemas.openxmlformats.org/officeDocument/2006/relationships/hyperlink" Target="https://creativecommons.org/licenses/by/3.0/" TargetMode="External"/><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flickr.com/photos/carolshergold/1920638621" TargetMode="External"/><Relationship Id="rId22" Type="http://schemas.openxmlformats.org/officeDocument/2006/relationships/hyperlink" Target="http://www.hrtechnologist.com" TargetMode="External"/><Relationship Id="rId27" Type="http://schemas.openxmlformats.org/officeDocument/2006/relationships/image" Target="media/image7.jpeg"/><Relationship Id="rId30" Type="http://schemas.openxmlformats.org/officeDocument/2006/relationships/image" Target="media/image10.jp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89C2C-BA81-4114-8A0E-2DCAB1C39F90}">
  <ds:schemaRefs>
    <ds:schemaRef ds:uri="http://schemas.microsoft.com/sharepoint/v3/contenttype/forms"/>
  </ds:schemaRefs>
</ds:datastoreItem>
</file>

<file path=customXml/itemProps2.xml><?xml version="1.0" encoding="utf-8"?>
<ds:datastoreItem xmlns:ds="http://schemas.openxmlformats.org/officeDocument/2006/customXml" ds:itemID="{57DA65CA-E750-4617-8AA9-45BCCF6CD3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95B20E-8580-442F-BA75-F4542CB0E4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64BF67-A381-4673-8D02-8048DBF7E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1955</Words>
  <Characters>11146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Victorine Azonga (1908938)</dc:creator>
  <cp:keywords/>
  <dc:description/>
  <cp:lastModifiedBy>Victorine Azonga (1908938)</cp:lastModifiedBy>
  <cp:revision>2</cp:revision>
  <dcterms:created xsi:type="dcterms:W3CDTF">2020-01-06T21:35:00Z</dcterms:created>
  <dcterms:modified xsi:type="dcterms:W3CDTF">2020-01-06T21:35:00Z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