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44349" w:rsidRDefault="00687AAF">
      <w:pPr>
        <w:rPr>
          <w:b/>
          <w:u w:val="single"/>
        </w:rPr>
      </w:pPr>
      <w:r>
        <w:rPr>
          <w:b/>
          <w:u w:val="single"/>
        </w:rPr>
        <w:t xml:space="preserve">Using at least 3 examples, consider how image makers have </w:t>
      </w:r>
      <w:proofErr w:type="spellStart"/>
      <w:r>
        <w:rPr>
          <w:b/>
          <w:u w:val="single"/>
        </w:rPr>
        <w:t>utilised</w:t>
      </w:r>
      <w:proofErr w:type="spellEnd"/>
      <w:r>
        <w:rPr>
          <w:b/>
          <w:u w:val="single"/>
        </w:rPr>
        <w:t xml:space="preserve"> digital technology to explore one of the following: Conflict, Identity, the Surveillance State, the Technological World?</w:t>
      </w:r>
    </w:p>
    <w:p w:rsidR="00644349" w:rsidRDefault="00644349">
      <w:pPr>
        <w:rPr>
          <w:b/>
          <w:u w:val="single"/>
        </w:rPr>
      </w:pPr>
    </w:p>
    <w:p w:rsidR="00687AAF" w:rsidRDefault="00687AAF">
      <w:pPr>
        <w:rPr>
          <w:b/>
          <w:u w:val="single"/>
        </w:rPr>
      </w:pPr>
      <w:r>
        <w:rPr>
          <w:b/>
          <w:u w:val="single"/>
        </w:rPr>
        <w:t>Isabella Lloyd</w:t>
      </w:r>
      <w:bookmarkStart w:id="0" w:name="_GoBack"/>
      <w:bookmarkEnd w:id="0"/>
    </w:p>
    <w:p w:rsidR="00644349" w:rsidRDefault="00687AAF">
      <w:pPr>
        <w:rPr>
          <w:b/>
          <w:u w:val="single"/>
        </w:rPr>
      </w:pPr>
      <w:r>
        <w:rPr>
          <w:b/>
          <w:u w:val="single"/>
        </w:rPr>
        <w:t>Student number: 1704800</w:t>
      </w:r>
    </w:p>
    <w:p w:rsidR="00644349" w:rsidRDefault="00687AAF">
      <w:pPr>
        <w:rPr>
          <w:b/>
          <w:u w:val="single"/>
        </w:rPr>
      </w:pPr>
      <w:r>
        <w:rPr>
          <w:b/>
          <w:u w:val="single"/>
        </w:rPr>
        <w:t>Photography in the Arts</w:t>
      </w:r>
    </w:p>
    <w:p w:rsidR="00644349" w:rsidRDefault="00687AAF">
      <w:pPr>
        <w:rPr>
          <w:b/>
          <w:u w:val="single"/>
        </w:rPr>
      </w:pPr>
      <w:r>
        <w:rPr>
          <w:b/>
          <w:u w:val="single"/>
        </w:rPr>
        <w:t>2005 words</w:t>
      </w:r>
    </w:p>
    <w:p w:rsidR="00687AAF" w:rsidRDefault="00687AAF">
      <w:pPr>
        <w:rPr>
          <w:b/>
          <w:u w:val="single"/>
        </w:rPr>
      </w:pPr>
      <w:r>
        <w:rPr>
          <w:b/>
          <w:u w:val="single"/>
        </w:rPr>
        <w:t xml:space="preserve">Paul </w:t>
      </w:r>
      <w:proofErr w:type="spellStart"/>
      <w:r>
        <w:rPr>
          <w:b/>
          <w:u w:val="single"/>
        </w:rPr>
        <w:t>Due</w:t>
      </w:r>
      <w:r>
        <w:rPr>
          <w:b/>
          <w:u w:val="single"/>
        </w:rPr>
        <w:t>rinckx</w:t>
      </w:r>
      <w:proofErr w:type="spellEnd"/>
    </w:p>
    <w:p w:rsidR="00644349" w:rsidRDefault="00644349"/>
    <w:p w:rsidR="00644349" w:rsidRDefault="00644349"/>
    <w:p w:rsidR="00644349" w:rsidRDefault="00687AAF">
      <w:r>
        <w:t xml:space="preserve">The technological world is advancing at what some may say a dangerous rate. From social media to virtual reality, artificial </w:t>
      </w:r>
      <w:proofErr w:type="spellStart"/>
      <w:r>
        <w:t>inteligence</w:t>
      </w:r>
      <w:proofErr w:type="spellEnd"/>
      <w:r>
        <w:t>, home and portable assistances like Siri and Alexa and the abundance of fake news on the internet. These are o</w:t>
      </w:r>
      <w:r>
        <w:t>nly a few examples of the worrying existing and potential developments technology is having on our society. Social media began as a tool to bring people together, it has now turned into the opposite in many ways. It has transformed from once being an innoc</w:t>
      </w:r>
      <w:r>
        <w:t xml:space="preserve">ent way to connect with people into a fake space full of untrue perfected profiles. Studies have shown that social media has mainly a negative effect on young people, seeing constant unrealistic, perfect versions of </w:t>
      </w:r>
      <w:proofErr w:type="spellStart"/>
      <w:proofErr w:type="gramStart"/>
      <w:r>
        <w:t>peoples</w:t>
      </w:r>
      <w:proofErr w:type="spellEnd"/>
      <w:proofErr w:type="gramEnd"/>
      <w:r>
        <w:t xml:space="preserve"> lives is only going to drive men</w:t>
      </w:r>
      <w:r>
        <w:t xml:space="preserve">tal health issues like depression and anxiety. Not to mention the other bad attributes it can cause like lack of sleep, lowering our attention spans, increased bullying, stress, constant distraction, addiction and I could list more. People these days have </w:t>
      </w:r>
      <w:r>
        <w:t>to create a brand of themselves, a virtual version of how they want to be perceived rather than their true selves. Is there any good to social media at all? I don’t know if I can answer that. It can be a way of sharing information but then that brings me t</w:t>
      </w:r>
      <w:r>
        <w:t>o my next point, how the technological world is misleading. The mass of fake news on the internet is extremely vast, it is not rare that people write news articles that are more based on their opinion than actual facts. This alone is very dangerous and exi</w:t>
      </w:r>
      <w:r>
        <w:t xml:space="preserve">sts not only on the internet but on TV also. In many ways, I feel that our idea of ‘news’ has evolved from caring about </w:t>
      </w:r>
      <w:proofErr w:type="gramStart"/>
      <w:r>
        <w:t>real life</w:t>
      </w:r>
      <w:proofErr w:type="gramEnd"/>
      <w:r>
        <w:t xml:space="preserve"> issues into more of a concern for drama amongst celebrities. I can only imagine that this ties in with our addictions to our p</w:t>
      </w:r>
      <w:r>
        <w:t xml:space="preserve">hones and how we crave constantly for distraction from reality. </w:t>
      </w:r>
    </w:p>
    <w:p w:rsidR="00644349" w:rsidRDefault="00644349"/>
    <w:p w:rsidR="00644349" w:rsidRDefault="00687AAF">
      <w:proofErr w:type="gramStart"/>
      <w:r>
        <w:t>So</w:t>
      </w:r>
      <w:proofErr w:type="gramEnd"/>
      <w:r>
        <w:t xml:space="preserve"> is technology to blame or is it our own fault for falling for it or even the creators of it? It comes as no surprise that software and program engineers of digital technologies use phycol</w:t>
      </w:r>
      <w:r>
        <w:t xml:space="preserve">ogical techniques to make their users addicted. Statistically, we now spend eleven hours per day consuming and interacting with digital media in some way or another. This has risen in the past four years from nine hours. At the moment it is estimated that </w:t>
      </w:r>
      <w:r>
        <w:t>the average person will spend over five years of their life on social media alone. These are scary statistics, especially when comparing it to the figures that show we only spend one year and three months physically engaging with friends and family in real</w:t>
      </w:r>
      <w:r>
        <w:t xml:space="preserve"> life. As this is the first time ever humans have been able to engage with technology at this level, which also keeps gaining, it is unclear in many ways how this is and will affect us. Most people can’t wake up without checking their phones and social med</w:t>
      </w:r>
      <w:r>
        <w:t xml:space="preserve">ia, often myself being one of them. If we don’t have social media it can feel as though we are missing out, however, surely it is the exact opposite. Many artists have explored these </w:t>
      </w:r>
      <w:r>
        <w:lastRenderedPageBreak/>
        <w:t xml:space="preserve">ideas and concepts. In particular is an artist, photographer, </w:t>
      </w:r>
      <w:proofErr w:type="spellStart"/>
      <w:r>
        <w:t>Mishka</w:t>
      </w:r>
      <w:proofErr w:type="spellEnd"/>
      <w:r>
        <w:t xml:space="preserve"> </w:t>
      </w:r>
      <w:proofErr w:type="spellStart"/>
      <w:r>
        <w:t>Henn</w:t>
      </w:r>
      <w:r>
        <w:t>er</w:t>
      </w:r>
      <w:proofErr w:type="spellEnd"/>
      <w:r>
        <w:t xml:space="preserve"> who has done a great amount of work on the technological world. His work both intentionally and sometimes unintentionally brings the advantages and problems of technology to the surface. </w:t>
      </w:r>
      <w:proofErr w:type="spellStart"/>
      <w:r>
        <w:t>Henner</w:t>
      </w:r>
      <w:proofErr w:type="spellEnd"/>
      <w:r>
        <w:t xml:space="preserve"> works with digital technology whilst simultaneously explori</w:t>
      </w:r>
      <w:r>
        <w:t>ng it. One project, in particular, was a project called No Man's Land where he uses the computer program, Google Earth street view in order to capture images of female, sex workers on the outskirts of large European countries like Spain and Italy. Not once</w:t>
      </w:r>
      <w:r>
        <w:t xml:space="preserve"> did </w:t>
      </w:r>
      <w:proofErr w:type="spellStart"/>
      <w:r>
        <w:t>Henner</w:t>
      </w:r>
      <w:proofErr w:type="spellEnd"/>
      <w:r>
        <w:t xml:space="preserve"> visit these locations himself, he simply used the power of technology to visit the locations virtually and then even to capture images. Even though these images were taken by a Google van camera, </w:t>
      </w:r>
      <w:proofErr w:type="spellStart"/>
      <w:r>
        <w:t>Henner</w:t>
      </w:r>
      <w:proofErr w:type="spellEnd"/>
      <w:r>
        <w:t xml:space="preserve"> has found landscapes that are very well c</w:t>
      </w:r>
      <w:r>
        <w:t xml:space="preserve">omposed. He has edited them slightly to remove the Google logo, coding in the image and tweaked the </w:t>
      </w:r>
      <w:proofErr w:type="spellStart"/>
      <w:r>
        <w:t>colour</w:t>
      </w:r>
      <w:proofErr w:type="spellEnd"/>
      <w:r>
        <w:t xml:space="preserve">/exposure of the images so that they appear more like photographs taken by a hand-held camera. This being said, if you </w:t>
      </w:r>
      <w:proofErr w:type="spellStart"/>
      <w:r>
        <w:t>analyse</w:t>
      </w:r>
      <w:proofErr w:type="spellEnd"/>
      <w:r>
        <w:t xml:space="preserve"> the images there is sti</w:t>
      </w:r>
      <w:r>
        <w:t>ll a slight distortion to them from the original Google camera. However, I personally love that element to them as it’s a reminder that it’s a virtual perspective, not a real one. Virtual reality and artificial intelligence are advancing rapidly and many s</w:t>
      </w:r>
      <w:r>
        <w:t xml:space="preserve">cientists and engineers like Elon Musk have shown concern for this. </w:t>
      </w:r>
      <w:proofErr w:type="spellStart"/>
      <w:r>
        <w:t>Mishka</w:t>
      </w:r>
      <w:proofErr w:type="spellEnd"/>
      <w:r>
        <w:t xml:space="preserve"> </w:t>
      </w:r>
      <w:proofErr w:type="spellStart"/>
      <w:r>
        <w:t>Henner’s</w:t>
      </w:r>
      <w:proofErr w:type="spellEnd"/>
      <w:r>
        <w:t xml:space="preserve"> project reveals a worrying topic of how technology allows us to never have to leave our homes, not even to travel and see new places in this case. As well as this I feel th</w:t>
      </w:r>
      <w:r>
        <w:t xml:space="preserve">e photos delve into the idea of privacy as the sex workers in the images all have blurred faces. In this instant, </w:t>
      </w:r>
      <w:proofErr w:type="spellStart"/>
      <w:r>
        <w:t>Henner’s</w:t>
      </w:r>
      <w:proofErr w:type="spellEnd"/>
      <w:r>
        <w:t xml:space="preserve"> photos do not expose the identity of the women and the blur over the faces make the photos seem extraordinary. I wonder if this is be</w:t>
      </w:r>
      <w:r>
        <w:t xml:space="preserve">cause we’re so used to seeing thousands, if not more, faces every day whilst scrolling through social media. Privacy seems to be a thing many people are not concerned about anymore as they tend to plaster their lives all over Facebook and Instagram. </w:t>
      </w:r>
      <w:proofErr w:type="gramStart"/>
      <w:r>
        <w:t>So</w:t>
      </w:r>
      <w:proofErr w:type="gramEnd"/>
      <w:r>
        <w:t xml:space="preserve"> to </w:t>
      </w:r>
      <w:r>
        <w:t xml:space="preserve">see faceless bodies on a digital image is quite surreal. </w:t>
      </w:r>
    </w:p>
    <w:p w:rsidR="00644349" w:rsidRDefault="00644349"/>
    <w:p w:rsidR="00644349" w:rsidRDefault="00687AAF">
      <w:r>
        <w:t>Another artist photographer who uses existing photographic material is Joachim Schmid. Schmid finds existing images rather than creating his own and creates whole books based on one theme that hund</w:t>
      </w:r>
      <w:r>
        <w:t>reds of other people have documented. What is interesting about his work, in particular, is that he started this way of working by finding physical images in flea markets. He would have to sift and rummage through tons of photo albums to find the images he</w:t>
      </w:r>
      <w:r>
        <w:t xml:space="preserve"> wanted. Whilst this way of working was very </w:t>
      </w:r>
      <w:proofErr w:type="gramStart"/>
      <w:r>
        <w:t>unique</w:t>
      </w:r>
      <w:proofErr w:type="gramEnd"/>
      <w:r>
        <w:t xml:space="preserve"> and I expect rewarding once finding the image he wanted after searching for hours on end, the invention of the internet has influenced Schmid’s work dramatically. As once before it would take so long to f</w:t>
      </w:r>
      <w:r>
        <w:t>ind a collection of sunsets for example, now it is just a Google search away and an abundance of images will arise. As humans, we tend to have a general universal idea of beauty and a code for what we perceive as interesting. This is so apparent when we lo</w:t>
      </w:r>
      <w:r>
        <w:t xml:space="preserve">ok at what people post online, especially photos that people post. Now days nearly everyone has a smartphone with a camera on it and most of those people will have a </w:t>
      </w:r>
      <w:proofErr w:type="spellStart"/>
      <w:r>
        <w:t>photosharing</w:t>
      </w:r>
      <w:proofErr w:type="spellEnd"/>
      <w:r>
        <w:t xml:space="preserve"> social media like Instagram, Facebook, Snapchat, Flickr, just to name a few. </w:t>
      </w:r>
      <w:r>
        <w:t>These two technological features allow people to constantly share their lives and interests. If you search for the hashtag ‘sun’ on Instagram, 209 million images come up. Not only this but in 2017 alone 1.2 trillion photos were taken. This technology now a</w:t>
      </w:r>
      <w:r>
        <w:t xml:space="preserve">llows Joachim Schmid to easily create work based on other </w:t>
      </w:r>
      <w:proofErr w:type="spellStart"/>
      <w:proofErr w:type="gramStart"/>
      <w:r>
        <w:t>peoples</w:t>
      </w:r>
      <w:proofErr w:type="spellEnd"/>
      <w:proofErr w:type="gramEnd"/>
      <w:r>
        <w:t xml:space="preserve"> same experiences. Not only this but this way of working digitally compared to how he used to work by finding physical images, creates a whole new layer and concept to his projects. Just like</w:t>
      </w:r>
      <w:r>
        <w:t xml:space="preserve"> </w:t>
      </w:r>
      <w:proofErr w:type="spellStart"/>
      <w:r>
        <w:t>Mishka</w:t>
      </w:r>
      <w:proofErr w:type="spellEnd"/>
      <w:r>
        <w:t xml:space="preserve"> </w:t>
      </w:r>
      <w:proofErr w:type="spellStart"/>
      <w:r>
        <w:t>Henner</w:t>
      </w:r>
      <w:proofErr w:type="spellEnd"/>
      <w:r>
        <w:t xml:space="preserve">, Schmid tackles issues </w:t>
      </w:r>
      <w:r>
        <w:lastRenderedPageBreak/>
        <w:t xml:space="preserve">like privacy and the need and pressure to post about our lives on the internet. Schmid’s work also brings to light the amount of content we post as a society and how back when people would use analogue cameras to take </w:t>
      </w:r>
      <w:r>
        <w:t xml:space="preserve">photos, they would never waste their film to document their food or the same generic posed selfie. Schmid’s work highlights the dramatic growth in technology over the past few decades and it is only getting bigger. </w:t>
      </w:r>
    </w:p>
    <w:p w:rsidR="00644349" w:rsidRDefault="00644349"/>
    <w:p w:rsidR="00644349" w:rsidRDefault="00687AAF">
      <w:r>
        <w:t xml:space="preserve">David Horvitz, an artist who created a </w:t>
      </w:r>
      <w:r>
        <w:t xml:space="preserve">project called mood disorder where he took an image of himself with his head in his hands, he describes the image as a “stock looking image” of someone with depression. Horvitz then uploaded that image to Wikipedia's page for the title “Mood Disorder”, it </w:t>
      </w:r>
      <w:r>
        <w:t>then became a copyright free image. After a few weeks, he searched for the image and discovered it had been used for a load of articles talking about mental health. Horvitz then gathered the articles and created a book full of them. This project is an exam</w:t>
      </w:r>
      <w:r>
        <w:t>ple of the footprint we leave when posting things online. This is usually forgotten about and many do not consider the fact that what they post will remain online forever in some way or another, whether they delete it or not. This comes with a lot of conse</w:t>
      </w:r>
      <w:r>
        <w:t>quences and highlights why we should be careful about what we share with the internet world. Many people have faced hard consequences due to their carelessness online like losing their jobs, bullying, loss of privacy and sometimes even trouble with the law</w:t>
      </w:r>
      <w:r>
        <w:t>. Horvitz’s work is a reminder for us to think twice before posting our lives on the internet. Similarly, with Joachim Schmid’s work, Horvitz also explores copyright laws. Copyright is an exclusive and assignable legal right for someone who makes a form of</w:t>
      </w:r>
      <w:r>
        <w:t xml:space="preserve"> media and they do not want anyone else to reuse it for beneficial purposes. By Horvitz posting an image online with the sole purpose of it to float around freely it explores how non-copyrighted materials get used. </w:t>
      </w:r>
    </w:p>
    <w:p w:rsidR="00644349" w:rsidRDefault="00644349"/>
    <w:p w:rsidR="00644349" w:rsidRDefault="00687AAF">
      <w:r>
        <w:t>These three artists influenced me to cr</w:t>
      </w:r>
      <w:r>
        <w:t xml:space="preserve">eate a project exploring the way in which I can use the rapidly advancing technological world to make art. My main influence was </w:t>
      </w:r>
      <w:proofErr w:type="spellStart"/>
      <w:r>
        <w:t>Mishka</w:t>
      </w:r>
      <w:proofErr w:type="spellEnd"/>
      <w:r>
        <w:t xml:space="preserve"> </w:t>
      </w:r>
      <w:proofErr w:type="spellStart"/>
      <w:r>
        <w:t>Henner’s</w:t>
      </w:r>
      <w:proofErr w:type="spellEnd"/>
      <w:r>
        <w:t xml:space="preserve"> project, No Man's Land. Where I collected personal </w:t>
      </w:r>
      <w:proofErr w:type="gramStart"/>
      <w:r>
        <w:t>images</w:t>
      </w:r>
      <w:proofErr w:type="gramEnd"/>
      <w:r>
        <w:t xml:space="preserve"> I had taken outside and then layered a screenshot fro</w:t>
      </w:r>
      <w:r>
        <w:t xml:space="preserve">m Street View on Google Earth of the same location that is in my personal images. I then created negatives of these images and developed them in the darkroom to create black and white prints. The final prints turned out rather ghostly as </w:t>
      </w:r>
      <w:proofErr w:type="gramStart"/>
      <w:r>
        <w:t>it’s</w:t>
      </w:r>
      <w:proofErr w:type="gramEnd"/>
      <w:r>
        <w:t xml:space="preserve"> unclear which</w:t>
      </w:r>
      <w:r>
        <w:t xml:space="preserve"> layer is real. The black and white </w:t>
      </w:r>
      <w:proofErr w:type="spellStart"/>
      <w:r>
        <w:t>emphasised</w:t>
      </w:r>
      <w:proofErr w:type="spellEnd"/>
      <w:r>
        <w:t xml:space="preserve"> this and by taking the </w:t>
      </w:r>
      <w:proofErr w:type="spellStart"/>
      <w:r>
        <w:t>colour</w:t>
      </w:r>
      <w:proofErr w:type="spellEnd"/>
      <w:r>
        <w:t xml:space="preserve"> away and developing the images, I removed a sense of time. This explored the idea that our reality is slowly morphing into a digital/virtual one and the issues I have with that. P</w:t>
      </w:r>
      <w:r>
        <w:t xml:space="preserve">utting all of the health issues virtual reality creates aside, I still don’t think it should ever compare to actual reality however it seems as though with the growth and </w:t>
      </w:r>
      <w:proofErr w:type="spellStart"/>
      <w:r>
        <w:t>take over</w:t>
      </w:r>
      <w:proofErr w:type="spellEnd"/>
      <w:r>
        <w:t xml:space="preserve"> of the technological world this is inevitably going to happen at some point</w:t>
      </w:r>
      <w:r>
        <w:t xml:space="preserve">. This, however, is just a theory and I could be wrong and us humans could get our morals together and </w:t>
      </w:r>
      <w:proofErr w:type="spellStart"/>
      <w:r>
        <w:t>realise</w:t>
      </w:r>
      <w:proofErr w:type="spellEnd"/>
      <w:r>
        <w:t xml:space="preserve"> that an artificial digital world is not healthy.</w:t>
      </w:r>
    </w:p>
    <w:p w:rsidR="00644349" w:rsidRDefault="00644349"/>
    <w:p w:rsidR="00644349" w:rsidRDefault="00687AAF">
      <w:r>
        <w:t>I find the ways in which the three artists I talk about in this essay use the technological wor</w:t>
      </w:r>
      <w:r>
        <w:t>ld as an inspiration to create work to be very interesting and important. The ways that they have used technology to create work about technology is enjoyable to me and I think it is important to reflect on in terms of how that technology will advance in t</w:t>
      </w:r>
      <w:r>
        <w:t xml:space="preserve">he future. It is very likely that artificial intelligence will become more and more capable which will be interesting and possibly worrying </w:t>
      </w:r>
      <w:r>
        <w:lastRenderedPageBreak/>
        <w:t xml:space="preserve">in times to come. </w:t>
      </w:r>
      <w:proofErr w:type="spellStart"/>
      <w:r>
        <w:t>Mishka</w:t>
      </w:r>
      <w:proofErr w:type="spellEnd"/>
      <w:r>
        <w:t xml:space="preserve"> </w:t>
      </w:r>
      <w:proofErr w:type="spellStart"/>
      <w:r>
        <w:t>Henner</w:t>
      </w:r>
      <w:proofErr w:type="spellEnd"/>
      <w:r>
        <w:t>, Joachim Schmid and David Horvitz are artists that have only touched on the capabili</w:t>
      </w:r>
      <w:r>
        <w:t xml:space="preserve">ty of the technological world however I find their work to be very relevant for where we are digitally right now. The fact that </w:t>
      </w:r>
      <w:proofErr w:type="spellStart"/>
      <w:r>
        <w:t>Mishka</w:t>
      </w:r>
      <w:proofErr w:type="spellEnd"/>
      <w:r>
        <w:t xml:space="preserve"> </w:t>
      </w:r>
      <w:proofErr w:type="spellStart"/>
      <w:r>
        <w:t>Henner</w:t>
      </w:r>
      <w:proofErr w:type="spellEnd"/>
      <w:r>
        <w:t xml:space="preserve"> and Joachim Schmid don’t need to even capture their own images to create projects and instead can use the extensiv</w:t>
      </w:r>
      <w:r>
        <w:t xml:space="preserve">e collection the internet already has, is quite surreal. </w:t>
      </w:r>
      <w:proofErr w:type="spellStart"/>
      <w:r>
        <w:t>Mishka</w:t>
      </w:r>
      <w:proofErr w:type="spellEnd"/>
      <w:r>
        <w:t xml:space="preserve"> </w:t>
      </w:r>
      <w:proofErr w:type="spellStart"/>
      <w:r>
        <w:t>Henner</w:t>
      </w:r>
      <w:proofErr w:type="spellEnd"/>
      <w:r>
        <w:t>, however, goes that one step further again compared to Schmid by using a computer program to utilize his own photos. These artists are definitely not taking these technological faciliti</w:t>
      </w:r>
      <w:r>
        <w:t xml:space="preserve">es for granted. Even though I have some negative thoughts and opinions on a lot of technology, more specifically the internet, I </w:t>
      </w:r>
      <w:proofErr w:type="spellStart"/>
      <w:r>
        <w:t>can not</w:t>
      </w:r>
      <w:proofErr w:type="spellEnd"/>
      <w:r>
        <w:t xml:space="preserve"> deny the great capabilities it </w:t>
      </w:r>
      <w:proofErr w:type="gramStart"/>
      <w:r>
        <w:t>holds</w:t>
      </w:r>
      <w:proofErr w:type="gramEnd"/>
      <w:r>
        <w:t xml:space="preserve"> and I think it can be a great tool. These artists have definitely explored some of</w:t>
      </w:r>
      <w:r>
        <w:t xml:space="preserve"> the capabilities the ever-expanding technological world holds. </w:t>
      </w:r>
    </w:p>
    <w:p w:rsidR="00644349" w:rsidRDefault="00644349"/>
    <w:p w:rsidR="00644349" w:rsidRDefault="00644349"/>
    <w:p w:rsidR="00644349" w:rsidRDefault="00687AAF">
      <w:r>
        <w:t>References:</w:t>
      </w:r>
    </w:p>
    <w:p w:rsidR="00644349" w:rsidRDefault="00644349"/>
    <w:p w:rsidR="00644349" w:rsidRDefault="00687AAF">
      <w:hyperlink r:id="rId4">
        <w:r>
          <w:rPr>
            <w:color w:val="1155CC"/>
            <w:u w:val="single"/>
          </w:rPr>
          <w:t>http://roogirl.com/25-negative-effects-of-technology/</w:t>
        </w:r>
      </w:hyperlink>
    </w:p>
    <w:p w:rsidR="00644349" w:rsidRDefault="00644349"/>
    <w:p w:rsidR="00644349" w:rsidRDefault="00687AAF">
      <w:hyperlink r:id="rId5">
        <w:r>
          <w:rPr>
            <w:color w:val="1155CC"/>
            <w:u w:val="single"/>
          </w:rPr>
          <w:t>https://www.businessinsider.com/12-trillion-photos-to-be-taken-in-2017-thanks-to-smartphones-chart-2017-8?r=US&amp;IR=T</w:t>
        </w:r>
      </w:hyperlink>
    </w:p>
    <w:p w:rsidR="00644349" w:rsidRDefault="00644349"/>
    <w:p w:rsidR="00644349" w:rsidRDefault="00687AAF">
      <w:hyperlink r:id="rId6">
        <w:r>
          <w:rPr>
            <w:color w:val="1155CC"/>
            <w:u w:val="single"/>
          </w:rPr>
          <w:t>https://www.mdpi.com/1660-4601/8/9/3528/htm</w:t>
        </w:r>
      </w:hyperlink>
    </w:p>
    <w:p w:rsidR="00644349" w:rsidRDefault="00644349"/>
    <w:p w:rsidR="00644349" w:rsidRDefault="00687AAF">
      <w:hyperlink r:id="rId7">
        <w:r>
          <w:rPr>
            <w:color w:val="1155CC"/>
            <w:u w:val="single"/>
          </w:rPr>
          <w:t>https://www.marketwatch.com/story/people-are-spending-most-of-their-waking-hours-staring-at-screens-2018-08-01</w:t>
        </w:r>
      </w:hyperlink>
    </w:p>
    <w:p w:rsidR="00644349" w:rsidRDefault="00687AAF">
      <w:r>
        <w:t>\</w:t>
      </w:r>
    </w:p>
    <w:p w:rsidR="00644349" w:rsidRDefault="00644349"/>
    <w:p w:rsidR="00644349" w:rsidRDefault="00687AAF">
      <w:hyperlink r:id="rId8">
        <w:r>
          <w:rPr>
            <w:color w:val="1155CC"/>
            <w:u w:val="single"/>
          </w:rPr>
          <w:t>https://www.entrepreneur.com/slideshow/306136</w:t>
        </w:r>
      </w:hyperlink>
    </w:p>
    <w:p w:rsidR="00644349" w:rsidRDefault="00644349"/>
    <w:p w:rsidR="00644349" w:rsidRDefault="00687AAF">
      <w:hyperlink r:id="rId9">
        <w:r>
          <w:rPr>
            <w:color w:val="1155CC"/>
            <w:u w:val="single"/>
          </w:rPr>
          <w:t>https://www.independent.co.uk/life-style/health-and-families/social-media-mental-health-negative-effects-depression-anxiety-addiction-memory-a8307196.html</w:t>
        </w:r>
      </w:hyperlink>
    </w:p>
    <w:p w:rsidR="00644349" w:rsidRDefault="00644349"/>
    <w:p w:rsidR="00644349" w:rsidRDefault="00687AAF">
      <w:hyperlink r:id="rId10">
        <w:r>
          <w:rPr>
            <w:color w:val="1155CC"/>
            <w:u w:val="single"/>
          </w:rPr>
          <w:t>https:</w:t>
        </w:r>
        <w:r>
          <w:rPr>
            <w:color w:val="1155CC"/>
            <w:u w:val="single"/>
          </w:rPr>
          <w:t>//www.designboom.com/art/mishka-henner-no-mans-land/</w:t>
        </w:r>
      </w:hyperlink>
    </w:p>
    <w:p w:rsidR="00644349" w:rsidRDefault="00644349"/>
    <w:p w:rsidR="00644349" w:rsidRDefault="00687AAF">
      <w:hyperlink r:id="rId11">
        <w:r>
          <w:rPr>
            <w:color w:val="1155CC"/>
            <w:u w:val="single"/>
          </w:rPr>
          <w:t>https://petapixel.com/2014/09/24/joachim-schmid-artist-finds-publishes-peoples-photos/</w:t>
        </w:r>
      </w:hyperlink>
    </w:p>
    <w:p w:rsidR="00644349" w:rsidRDefault="00644349"/>
    <w:p w:rsidR="00644349" w:rsidRDefault="00687AAF">
      <w:hyperlink r:id="rId12">
        <w:r>
          <w:rPr>
            <w:color w:val="1155CC"/>
            <w:u w:val="single"/>
          </w:rPr>
          <w:t>http://dismagazine.com/blog/76800/mood-disorder-david-horvitz/</w:t>
        </w:r>
      </w:hyperlink>
    </w:p>
    <w:p w:rsidR="00644349" w:rsidRDefault="00644349"/>
    <w:p w:rsidR="00644349" w:rsidRDefault="00644349"/>
    <w:sectPr w:rsidR="0064434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00000003" w:usb1="00000000" w:usb2="00000000" w:usb3="00000000" w:csb0="00000001" w:csb1="00000000"/>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644349"/>
    <w:rsid w:val="00644349"/>
    <w:rsid w:val="00687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93EB6B"/>
  <w15:docId w15:val="{A6420734-923A-5947-9F5F-B49CE76FA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entrepreneur.com/slideshow/306136"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marketwatch.com/story/people-are-spending-most-of-their-waking-hours-staring-at-screens-2018-08-01" TargetMode="External"/><Relationship Id="rId12" Type="http://schemas.openxmlformats.org/officeDocument/2006/relationships/hyperlink" Target="http://dismagazine.com/blog/76800/mood-disorder-david-horvitz/"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dpi.com/1660-4601/8/9/3528/htm" TargetMode="External"/><Relationship Id="rId11" Type="http://schemas.openxmlformats.org/officeDocument/2006/relationships/hyperlink" Target="https://petapixel.com/2014/09/24/joachim-schmid-artist-finds-publishes-peoples-photos/" TargetMode="External"/><Relationship Id="rId5" Type="http://schemas.openxmlformats.org/officeDocument/2006/relationships/hyperlink" Target="https://www.businessinsider.com/12-trillion-photos-to-be-taken-in-2017-thanks-to-smartphones-chart-2017-8?r=US&amp;IR=T" TargetMode="External"/><Relationship Id="rId10" Type="http://schemas.openxmlformats.org/officeDocument/2006/relationships/hyperlink" Target="https://www.designboom.com/art/mishka-henner-no-mans-land/" TargetMode="External"/><Relationship Id="rId4" Type="http://schemas.openxmlformats.org/officeDocument/2006/relationships/hyperlink" Target="http://roogirl.com/25-negative-effects-of-technology/" TargetMode="External"/><Relationship Id="rId9" Type="http://schemas.openxmlformats.org/officeDocument/2006/relationships/hyperlink" Target="https://www.independent.co.uk/life-style/health-and-families/social-media-mental-health-negative-effects-depression-anxiety-addiction-memory-a8307196.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2018</Words>
  <Characters>11506</Characters>
  <Application>Microsoft Office Word</Application>
  <DocSecurity>0</DocSecurity>
  <Lines>95</Lines>
  <Paragraphs>26</Paragraphs>
  <ScaleCrop>false</ScaleCrop>
  <Company/>
  <LinksUpToDate>false</LinksUpToDate>
  <CharactersWithSpaces>13498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Isabella Lloyd (1704800)</cp:lastModifiedBy>
  <cp:revision>2</cp:revision>
  <dcterms:created xsi:type="dcterms:W3CDTF">2018-12-13T00:31:00Z</dcterms:created>
  <dcterms:modified xsi:type="dcterms:W3CDTF">2018-12-13T00:32:00Z</dcterms:modified>
</cp:coreProperties>
</file>