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B94724E" wp14:paraId="5E5787A5" wp14:textId="57821AAF">
      <w:pPr>
        <w:spacing w:line="360" w:lineRule="auto"/>
      </w:pPr>
      <w:r w:rsidRPr="6B94724E" w:rsidR="6119F6D2">
        <w:rPr>
          <w:rFonts w:ascii="Arial Nova" w:hAnsi="Arial Nova" w:eastAsia="Arial Nova" w:cs="Arial Nova"/>
          <w:sz w:val="22"/>
          <w:szCs w:val="22"/>
        </w:rPr>
        <w:t>NAME: Ahlam Ally Hamad</w:t>
      </w:r>
    </w:p>
    <w:p w:rsidR="6496B76C" w:rsidP="6B94724E" w:rsidRDefault="6496B76C" w14:paraId="48DC99CC" w14:textId="19AFA296">
      <w:pPr>
        <w:spacing w:line="360" w:lineRule="auto"/>
      </w:pPr>
      <w:r w:rsidRPr="6B94724E" w:rsidR="3942D1F2">
        <w:rPr>
          <w:rFonts w:ascii="Arial Nova" w:hAnsi="Arial Nova" w:eastAsia="Arial Nova" w:cs="Arial Nova"/>
          <w:sz w:val="22"/>
          <w:szCs w:val="22"/>
        </w:rPr>
        <w:t>STUDENT NUMBER: 2539095</w:t>
      </w:r>
    </w:p>
    <w:p w:rsidR="3C2870AD" w:rsidP="6B94724E" w:rsidRDefault="3C2870AD" w14:paraId="43C24BD6" w14:textId="55B222DE">
      <w:pPr>
        <w:spacing w:line="360" w:lineRule="auto"/>
      </w:pPr>
      <w:r w:rsidRPr="6B94724E" w:rsidR="7115C7BC">
        <w:rPr>
          <w:rFonts w:ascii="Arial Nova" w:hAnsi="Arial Nova" w:eastAsia="Arial Nova" w:cs="Arial Nova"/>
          <w:sz w:val="22"/>
          <w:szCs w:val="22"/>
        </w:rPr>
        <w:t>MODULE CODE:</w:t>
      </w:r>
      <w:r w:rsidRPr="6B94724E" w:rsidR="0EB4DDFA">
        <w:rPr>
          <w:rFonts w:ascii="Arial Nova" w:hAnsi="Arial Nova" w:eastAsia="Arial Nova" w:cs="Arial Nova"/>
          <w:sz w:val="22"/>
          <w:szCs w:val="22"/>
        </w:rPr>
        <w:t xml:space="preserve"> LCHS4007</w:t>
      </w:r>
    </w:p>
    <w:p w:rsidR="59734001" w:rsidP="6B94724E" w:rsidRDefault="59734001" w14:paraId="0AC150C0" w14:textId="49568A49">
      <w:pPr>
        <w:spacing w:line="360" w:lineRule="auto"/>
      </w:pPr>
      <w:r w:rsidRPr="6B94724E" w:rsidR="0EB4DDFA">
        <w:rPr>
          <w:rFonts w:ascii="Arial Nova" w:hAnsi="Arial Nova" w:eastAsia="Arial Nova" w:cs="Arial Nova"/>
          <w:sz w:val="22"/>
          <w:szCs w:val="22"/>
        </w:rPr>
        <w:t>MODULE TITLE: Digital skills and research metho</w:t>
      </w:r>
      <w:r w:rsidRPr="6B94724E" w:rsidR="5E7695B2">
        <w:rPr>
          <w:rFonts w:ascii="Arial Nova" w:hAnsi="Arial Nova" w:eastAsia="Arial Nova" w:cs="Arial Nova"/>
          <w:sz w:val="22"/>
          <w:szCs w:val="22"/>
        </w:rPr>
        <w:t>ds</w:t>
      </w:r>
    </w:p>
    <w:p w:rsidR="78542753" w:rsidP="6B94724E" w:rsidRDefault="78542753" w14:paraId="6F799DD8" w14:textId="7036F718">
      <w:pPr>
        <w:spacing w:line="360" w:lineRule="auto"/>
      </w:pPr>
      <w:r w:rsidRPr="6B94724E" w:rsidR="5E7695B2">
        <w:rPr>
          <w:rFonts w:ascii="Arial Nova" w:hAnsi="Arial Nova" w:eastAsia="Arial Nova" w:cs="Arial Nova"/>
          <w:sz w:val="22"/>
          <w:szCs w:val="22"/>
        </w:rPr>
        <w:t>LECTURE</w:t>
      </w:r>
      <w:r w:rsidRPr="6B94724E" w:rsidR="1120D6C3">
        <w:rPr>
          <w:rFonts w:ascii="Arial Nova" w:hAnsi="Arial Nova" w:eastAsia="Arial Nova" w:cs="Arial Nova"/>
          <w:sz w:val="22"/>
          <w:szCs w:val="22"/>
        </w:rPr>
        <w:t>R</w:t>
      </w:r>
      <w:r w:rsidRPr="6B94724E" w:rsidR="5E7695B2">
        <w:rPr>
          <w:rFonts w:ascii="Arial Nova" w:hAnsi="Arial Nova" w:eastAsia="Arial Nova" w:cs="Arial Nova"/>
          <w:sz w:val="22"/>
          <w:szCs w:val="22"/>
        </w:rPr>
        <w:t>: Markus Klinge</w:t>
      </w:r>
      <w:r w:rsidRPr="6B94724E" w:rsidR="068FECDD">
        <w:rPr>
          <w:rFonts w:ascii="Arial Nova" w:hAnsi="Arial Nova" w:eastAsia="Arial Nova" w:cs="Arial Nova"/>
          <w:sz w:val="22"/>
          <w:szCs w:val="22"/>
        </w:rPr>
        <w:t>lfuss</w:t>
      </w:r>
    </w:p>
    <w:p w:rsidR="6B94724E" w:rsidP="6B94724E" w:rsidRDefault="6B94724E" w14:paraId="0C36CB70" w14:textId="02117051">
      <w:pPr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6B94724E" w:rsidRDefault="6B94724E" w14:paraId="067BDA72" w14:textId="23040E4C">
      <w:r>
        <w:br w:type="page"/>
      </w:r>
    </w:p>
    <w:p w:rsidR="6B94724E" w:rsidP="6B94724E" w:rsidRDefault="6B94724E" w14:paraId="1D3A6826" w14:textId="23E658C9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</w:p>
    <w:p w:rsidR="15CA78BC" w:rsidP="6B94724E" w:rsidRDefault="15CA78BC" w14:paraId="666D4046" w14:textId="55689656">
      <w:pPr>
        <w:pStyle w:val="Normal"/>
        <w:spacing w:line="360" w:lineRule="auto"/>
      </w:pPr>
      <w:r w:rsidRPr="6B94724E" w:rsidR="0016F22B">
        <w:rPr>
          <w:rFonts w:ascii="Arial Nova" w:hAnsi="Arial Nova" w:eastAsia="Arial Nova" w:cs="Arial Nova"/>
          <w:sz w:val="22"/>
          <w:szCs w:val="22"/>
        </w:rPr>
        <w:t xml:space="preserve">THE TITLE </w:t>
      </w:r>
    </w:p>
    <w:p w:rsidR="4A772A92" w:rsidP="6B94724E" w:rsidRDefault="4A772A92" w14:paraId="55BA27FA" w14:textId="1F042095">
      <w:pPr>
        <w:pStyle w:val="Normal"/>
        <w:spacing w:line="360" w:lineRule="auto"/>
      </w:pPr>
      <w:r w:rsidRPr="6B94724E" w:rsidR="2157711E">
        <w:rPr>
          <w:rFonts w:ascii="Arial Nova" w:hAnsi="Arial Nova" w:eastAsia="Arial Nova" w:cs="Arial Nova"/>
          <w:sz w:val="22"/>
          <w:szCs w:val="22"/>
        </w:rPr>
        <w:t xml:space="preserve">‘She didn’t know how to go back’: </w:t>
      </w:r>
      <w:r w:rsidRPr="6B94724E" w:rsidR="26C06792">
        <w:rPr>
          <w:rFonts w:ascii="Arial Nova" w:hAnsi="Arial Nova" w:eastAsia="Arial Nova" w:cs="Arial Nova"/>
          <w:sz w:val="22"/>
          <w:szCs w:val="22"/>
        </w:rPr>
        <w:t>School attendance problems in the context of the COVID-</w:t>
      </w:r>
      <w:r w:rsidRPr="6B94724E" w:rsidR="665F47B5">
        <w:rPr>
          <w:rFonts w:ascii="Arial Nova" w:hAnsi="Arial Nova" w:eastAsia="Arial Nova" w:cs="Arial Nova"/>
          <w:sz w:val="22"/>
          <w:szCs w:val="22"/>
        </w:rPr>
        <w:t>19 pandemic-A multiple stake</w:t>
      </w:r>
      <w:r w:rsidRPr="6B94724E" w:rsidR="288E804D">
        <w:rPr>
          <w:rFonts w:ascii="Arial Nova" w:hAnsi="Arial Nova" w:eastAsia="Arial Nova" w:cs="Arial Nova"/>
          <w:sz w:val="22"/>
          <w:szCs w:val="22"/>
        </w:rPr>
        <w:t>holder qualitative study with parents and professionals</w:t>
      </w:r>
    </w:p>
    <w:p w:rsidR="5A8AAB94" w:rsidP="6B94724E" w:rsidRDefault="5A8AAB94" w14:paraId="1351A9A3" w14:textId="0E8A48E7">
      <w:pPr>
        <w:pStyle w:val="Normal"/>
        <w:spacing w:line="360" w:lineRule="auto"/>
      </w:pPr>
      <w:r w:rsidRPr="6B94724E" w:rsidR="277788FA">
        <w:rPr>
          <w:rFonts w:ascii="Arial Nova" w:hAnsi="Arial Nova" w:eastAsia="Arial Nova" w:cs="Arial Nova"/>
          <w:sz w:val="22"/>
          <w:szCs w:val="22"/>
        </w:rPr>
        <w:t>THE AUTHORS</w:t>
      </w:r>
    </w:p>
    <w:p w:rsidR="4E09668C" w:rsidP="6B94724E" w:rsidRDefault="4E09668C" w14:paraId="4862AE70" w14:textId="10DA5EF0">
      <w:pPr>
        <w:pStyle w:val="Normal"/>
        <w:spacing w:line="360" w:lineRule="auto"/>
      </w:pPr>
      <w:r w:rsidRPr="6B94724E" w:rsidR="3D230515">
        <w:rPr>
          <w:rFonts w:ascii="Arial Nova" w:hAnsi="Arial Nova" w:eastAsia="Arial Nova" w:cs="Arial Nova"/>
          <w:sz w:val="22"/>
          <w:szCs w:val="22"/>
        </w:rPr>
        <w:t>Bronte McD</w:t>
      </w:r>
      <w:r w:rsidRPr="6B94724E" w:rsidR="616A4E2E">
        <w:rPr>
          <w:rFonts w:ascii="Arial Nova" w:hAnsi="Arial Nova" w:eastAsia="Arial Nova" w:cs="Arial Nova"/>
          <w:sz w:val="22"/>
          <w:szCs w:val="22"/>
        </w:rPr>
        <w:t>onald</w:t>
      </w:r>
    </w:p>
    <w:p w:rsidR="6BF60CC9" w:rsidP="6B94724E" w:rsidRDefault="6BF60CC9" w14:paraId="630A02D7" w14:textId="585BB5F8">
      <w:pPr>
        <w:pStyle w:val="Normal"/>
        <w:spacing w:line="360" w:lineRule="auto"/>
      </w:pPr>
      <w:r w:rsidRPr="6B94724E" w:rsidR="616A4E2E">
        <w:rPr>
          <w:rFonts w:ascii="Arial Nova" w:hAnsi="Arial Nova" w:eastAsia="Arial Nova" w:cs="Arial Nova"/>
          <w:sz w:val="22"/>
          <w:szCs w:val="22"/>
        </w:rPr>
        <w:t xml:space="preserve">Kathryn J. Lester </w:t>
      </w:r>
    </w:p>
    <w:p w:rsidR="6BF60CC9" w:rsidP="6B94724E" w:rsidRDefault="6BF60CC9" w14:paraId="62CBCD36" w14:textId="5EF112A8">
      <w:pPr>
        <w:pStyle w:val="Normal"/>
        <w:spacing w:line="360" w:lineRule="auto"/>
      </w:pPr>
      <w:r w:rsidRPr="6B94724E" w:rsidR="616A4E2E">
        <w:rPr>
          <w:rFonts w:ascii="Arial Nova" w:hAnsi="Arial Nova" w:eastAsia="Arial Nova" w:cs="Arial Nova"/>
          <w:sz w:val="22"/>
          <w:szCs w:val="22"/>
        </w:rPr>
        <w:t>Daniel Michelson</w:t>
      </w:r>
    </w:p>
    <w:p w:rsidR="6BF60CC9" w:rsidP="6B94724E" w:rsidRDefault="6BF60CC9" w14:paraId="2B8F99C9" w14:textId="49840EFA">
      <w:pPr>
        <w:pStyle w:val="Normal"/>
        <w:spacing w:line="360" w:lineRule="auto"/>
      </w:pPr>
      <w:r w:rsidRPr="6B94724E" w:rsidR="616A4E2E">
        <w:rPr>
          <w:rFonts w:ascii="Arial Nova" w:hAnsi="Arial Nova" w:eastAsia="Arial Nova" w:cs="Arial Nova"/>
          <w:sz w:val="22"/>
          <w:szCs w:val="22"/>
        </w:rPr>
        <w:t>THE YEAR OF PUBLICATION</w:t>
      </w:r>
    </w:p>
    <w:p w:rsidR="4D280F00" w:rsidP="6B94724E" w:rsidRDefault="4D280F00" w14:paraId="01AC0E27" w14:textId="49D4CC3B">
      <w:pPr>
        <w:pStyle w:val="Normal"/>
        <w:spacing w:line="360" w:lineRule="auto"/>
      </w:pPr>
      <w:r w:rsidRPr="6B94724E" w:rsidR="3013FE66">
        <w:rPr>
          <w:rFonts w:ascii="Arial Nova" w:hAnsi="Arial Nova" w:eastAsia="Arial Nova" w:cs="Arial Nova"/>
          <w:sz w:val="22"/>
          <w:szCs w:val="22"/>
        </w:rPr>
        <w:t>202</w:t>
      </w:r>
      <w:r w:rsidRPr="6B94724E" w:rsidR="66067EDC">
        <w:rPr>
          <w:rFonts w:ascii="Arial Nova" w:hAnsi="Arial Nova" w:eastAsia="Arial Nova" w:cs="Arial Nova"/>
          <w:sz w:val="22"/>
          <w:szCs w:val="22"/>
        </w:rPr>
        <w:t>2</w:t>
      </w:r>
    </w:p>
    <w:p w:rsidR="76A4BA80" w:rsidP="6B94724E" w:rsidRDefault="76A4BA80" w14:paraId="483F3BC5" w14:textId="359075DD">
      <w:pPr>
        <w:pStyle w:val="Normal"/>
        <w:spacing w:line="360" w:lineRule="auto"/>
      </w:pPr>
      <w:r w:rsidRPr="6B94724E" w:rsidR="337B97E4">
        <w:rPr>
          <w:rFonts w:ascii="Arial Nova" w:hAnsi="Arial Nova" w:eastAsia="Arial Nova" w:cs="Arial Nova"/>
          <w:sz w:val="22"/>
          <w:szCs w:val="22"/>
        </w:rPr>
        <w:t>INTRODUCTION</w:t>
      </w:r>
    </w:p>
    <w:p w:rsidR="67A719F5" w:rsidP="6B94724E" w:rsidRDefault="67A719F5" w14:paraId="10D3DFEE" w14:textId="768B06D7">
      <w:pPr>
        <w:pStyle w:val="Normal"/>
        <w:spacing w:line="360" w:lineRule="auto"/>
      </w:pPr>
      <w:r w:rsidRPr="6B94724E" w:rsidR="6A666EFD">
        <w:rPr>
          <w:rFonts w:ascii="Arial Nova" w:hAnsi="Arial Nova" w:eastAsia="Arial Nova" w:cs="Arial Nova"/>
          <w:sz w:val="22"/>
          <w:szCs w:val="22"/>
        </w:rPr>
        <w:t>McDonald, Lester,</w:t>
      </w:r>
      <w:r w:rsidRPr="6B94724E" w:rsidR="6649D7B5">
        <w:rPr>
          <w:rFonts w:ascii="Arial Nova" w:hAnsi="Arial Nova" w:eastAsia="Arial Nova" w:cs="Arial Nova"/>
          <w:sz w:val="22"/>
          <w:szCs w:val="22"/>
        </w:rPr>
        <w:t xml:space="preserve"> and Michelson (202</w:t>
      </w:r>
      <w:r w:rsidRPr="6B94724E" w:rsidR="00D0FBB8">
        <w:rPr>
          <w:rFonts w:ascii="Arial Nova" w:hAnsi="Arial Nova" w:eastAsia="Arial Nova" w:cs="Arial Nova"/>
          <w:sz w:val="22"/>
          <w:szCs w:val="22"/>
        </w:rPr>
        <w:t>2</w:t>
      </w:r>
      <w:r w:rsidRPr="6B94724E" w:rsidR="7887F3E4">
        <w:rPr>
          <w:rFonts w:ascii="Arial Nova" w:hAnsi="Arial Nova" w:eastAsia="Arial Nova" w:cs="Arial Nova"/>
          <w:sz w:val="22"/>
          <w:szCs w:val="22"/>
        </w:rPr>
        <w:t>)</w:t>
      </w:r>
      <w:r w:rsidRPr="6B94724E" w:rsidR="7C5CFFA8">
        <w:rPr>
          <w:rFonts w:ascii="Arial Nova" w:hAnsi="Arial Nova" w:eastAsia="Arial Nova" w:cs="Arial Nova"/>
          <w:sz w:val="22"/>
          <w:szCs w:val="22"/>
        </w:rPr>
        <w:t>:</w:t>
      </w:r>
      <w:r w:rsidRPr="6B94724E" w:rsidR="29E1111F">
        <w:rPr>
          <w:rFonts w:ascii="Arial Nova" w:hAnsi="Arial Nova" w:eastAsia="Arial Nova" w:cs="Arial Nova"/>
          <w:sz w:val="22"/>
          <w:szCs w:val="22"/>
        </w:rPr>
        <w:t>”</w:t>
      </w:r>
      <w:r w:rsidRPr="6B94724E" w:rsidR="7C5CFFA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2230DD1E">
        <w:rPr>
          <w:rFonts w:ascii="Arial Nova" w:hAnsi="Arial Nova" w:eastAsia="Arial Nova" w:cs="Arial Nova"/>
          <w:sz w:val="22"/>
          <w:szCs w:val="22"/>
        </w:rPr>
        <w:t>She didn’t</w:t>
      </w:r>
      <w:r w:rsidRPr="6B94724E" w:rsidR="33E38CCA">
        <w:rPr>
          <w:rFonts w:ascii="Arial Nova" w:hAnsi="Arial Nova" w:eastAsia="Arial Nova" w:cs="Arial Nova"/>
          <w:sz w:val="22"/>
          <w:szCs w:val="22"/>
        </w:rPr>
        <w:t xml:space="preserve"> know how to go back”:</w:t>
      </w:r>
      <w:r w:rsidRPr="6B94724E" w:rsidR="6649D7B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288C8F6F">
        <w:rPr>
          <w:rFonts w:ascii="Arial Nova" w:hAnsi="Arial Nova" w:eastAsia="Arial Nova" w:cs="Arial Nova"/>
          <w:sz w:val="22"/>
          <w:szCs w:val="22"/>
        </w:rPr>
        <w:t xml:space="preserve">There is problems in school attendance in </w:t>
      </w:r>
      <w:r w:rsidRPr="6B94724E" w:rsidR="7B3B026C">
        <w:rPr>
          <w:rFonts w:ascii="Arial Nova" w:hAnsi="Arial Nova" w:eastAsia="Arial Nova" w:cs="Arial Nova"/>
          <w:sz w:val="22"/>
          <w:szCs w:val="22"/>
        </w:rPr>
        <w:t>context of the COVID-19 Pandemi</w:t>
      </w:r>
      <w:r w:rsidRPr="6B94724E" w:rsidR="781F9183">
        <w:rPr>
          <w:rFonts w:ascii="Arial Nova" w:hAnsi="Arial Nova" w:eastAsia="Arial Nova" w:cs="Arial Nova"/>
          <w:sz w:val="22"/>
          <w:szCs w:val="22"/>
        </w:rPr>
        <w:t>c.</w:t>
      </w:r>
      <w:r w:rsidRPr="6B94724E" w:rsidR="17EBF6F6">
        <w:rPr>
          <w:rFonts w:ascii="Arial Nova" w:hAnsi="Arial Nova" w:eastAsia="Arial Nova" w:cs="Arial Nova"/>
          <w:sz w:val="22"/>
          <w:szCs w:val="22"/>
        </w:rPr>
        <w:t xml:space="preserve"> That has led to poor attendanc</w:t>
      </w:r>
      <w:r w:rsidRPr="6B94724E" w:rsidR="17DBF383">
        <w:rPr>
          <w:rFonts w:ascii="Arial Nova" w:hAnsi="Arial Nova" w:eastAsia="Arial Nova" w:cs="Arial Nova"/>
          <w:sz w:val="22"/>
          <w:szCs w:val="22"/>
        </w:rPr>
        <w:t>e with low academic attainment</w:t>
      </w:r>
      <w:r w:rsidRPr="6B94724E" w:rsidR="420D5994">
        <w:rPr>
          <w:rFonts w:ascii="Arial Nova" w:hAnsi="Arial Nova" w:eastAsia="Arial Nova" w:cs="Arial Nova"/>
          <w:sz w:val="22"/>
          <w:szCs w:val="22"/>
        </w:rPr>
        <w:t>, school drop-out, loos</w:t>
      </w:r>
      <w:r w:rsidRPr="6B94724E" w:rsidR="4630C925">
        <w:rPr>
          <w:rFonts w:ascii="Arial Nova" w:hAnsi="Arial Nova" w:eastAsia="Arial Nova" w:cs="Arial Nova"/>
          <w:sz w:val="22"/>
          <w:szCs w:val="22"/>
        </w:rPr>
        <w:t>ing of jobs and mental disorders</w:t>
      </w:r>
      <w:r w:rsidRPr="6B94724E" w:rsidR="0CF96185">
        <w:rPr>
          <w:rFonts w:ascii="Arial Nova" w:hAnsi="Arial Nova" w:eastAsia="Arial Nova" w:cs="Arial Nova"/>
          <w:sz w:val="22"/>
          <w:szCs w:val="22"/>
        </w:rPr>
        <w:t>.</w:t>
      </w:r>
      <w:r w:rsidRPr="6B94724E" w:rsidR="757DFB76">
        <w:rPr>
          <w:rFonts w:ascii="Arial Nova" w:hAnsi="Arial Nova" w:eastAsia="Arial Nova" w:cs="Arial Nova"/>
          <w:sz w:val="22"/>
          <w:szCs w:val="22"/>
        </w:rPr>
        <w:t xml:space="preserve"> On earlier periods before the pandemic disease of COVID-19 </w:t>
      </w:r>
      <w:r w:rsidRPr="6B94724E" w:rsidR="5AE25FEB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6B94724E" w:rsidR="791ED65A">
        <w:rPr>
          <w:rFonts w:ascii="Arial Nova" w:hAnsi="Arial Nova" w:eastAsia="Arial Nova" w:cs="Arial Nova"/>
          <w:sz w:val="22"/>
          <w:szCs w:val="22"/>
        </w:rPr>
        <w:t>researcher has examined a bro</w:t>
      </w:r>
      <w:r w:rsidRPr="6B94724E" w:rsidR="6FCA989F">
        <w:rPr>
          <w:rFonts w:ascii="Arial Nova" w:hAnsi="Arial Nova" w:eastAsia="Arial Nova" w:cs="Arial Nova"/>
          <w:sz w:val="22"/>
          <w:szCs w:val="22"/>
        </w:rPr>
        <w:t>ad range of individual child factors</w:t>
      </w:r>
      <w:r w:rsidRPr="6B94724E" w:rsidR="10CE28A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6FCA989F">
        <w:rPr>
          <w:rFonts w:ascii="Arial Nova" w:hAnsi="Arial Nova" w:eastAsia="Arial Nova" w:cs="Arial Nova"/>
          <w:sz w:val="22"/>
          <w:szCs w:val="22"/>
        </w:rPr>
        <w:t>(e.</w:t>
      </w:r>
      <w:r w:rsidRPr="6B94724E" w:rsidR="2419C829">
        <w:rPr>
          <w:rFonts w:ascii="Arial Nova" w:hAnsi="Arial Nova" w:eastAsia="Arial Nova" w:cs="Arial Nova"/>
          <w:sz w:val="22"/>
          <w:szCs w:val="22"/>
        </w:rPr>
        <w:t>g., me</w:t>
      </w:r>
      <w:r w:rsidRPr="6B94724E" w:rsidR="6F51E9DC">
        <w:rPr>
          <w:rFonts w:ascii="Arial Nova" w:hAnsi="Arial Nova" w:eastAsia="Arial Nova" w:cs="Arial Nova"/>
          <w:sz w:val="22"/>
          <w:szCs w:val="22"/>
        </w:rPr>
        <w:t>ntal health, special educational needs</w:t>
      </w:r>
      <w:r w:rsidRPr="6B94724E" w:rsidR="377C00F0">
        <w:rPr>
          <w:rFonts w:ascii="Arial Nova" w:hAnsi="Arial Nova" w:eastAsia="Arial Nova" w:cs="Arial Nova"/>
          <w:sz w:val="22"/>
          <w:szCs w:val="22"/>
        </w:rPr>
        <w:t xml:space="preserve">, physical </w:t>
      </w:r>
      <w:r w:rsidRPr="6B94724E" w:rsidR="377C00F0">
        <w:rPr>
          <w:rFonts w:ascii="Arial Nova" w:hAnsi="Arial Nova" w:eastAsia="Arial Nova" w:cs="Arial Nova"/>
          <w:sz w:val="22"/>
          <w:szCs w:val="22"/>
        </w:rPr>
        <w:t>health</w:t>
      </w:r>
      <w:r w:rsidRPr="6B94724E" w:rsidR="377C00F0">
        <w:rPr>
          <w:rFonts w:ascii="Arial Nova" w:hAnsi="Arial Nova" w:eastAsia="Arial Nova" w:cs="Arial Nova"/>
          <w:sz w:val="22"/>
          <w:szCs w:val="22"/>
        </w:rPr>
        <w:t xml:space="preserve"> and sleep problems).</w:t>
      </w:r>
      <w:r w:rsidRPr="6B94724E" w:rsidR="049D840F">
        <w:rPr>
          <w:rFonts w:ascii="Arial Nova" w:hAnsi="Arial Nova" w:eastAsia="Arial Nova" w:cs="Arial Nova"/>
          <w:sz w:val="22"/>
          <w:szCs w:val="22"/>
        </w:rPr>
        <w:t xml:space="preserve"> Between the period of 2020 and 2021, schools were closed f</w:t>
      </w:r>
      <w:r w:rsidRPr="6B94724E" w:rsidR="3274A2FE">
        <w:rPr>
          <w:rFonts w:ascii="Arial Nova" w:hAnsi="Arial Nova" w:eastAsia="Arial Nova" w:cs="Arial Nova"/>
          <w:sz w:val="22"/>
          <w:szCs w:val="22"/>
        </w:rPr>
        <w:t xml:space="preserve">or </w:t>
      </w:r>
      <w:r w:rsidRPr="6B94724E" w:rsidR="3274A2FE">
        <w:rPr>
          <w:rFonts w:ascii="Arial Nova" w:hAnsi="Arial Nova" w:eastAsia="Arial Nova" w:cs="Arial Nova"/>
          <w:sz w:val="22"/>
          <w:szCs w:val="22"/>
        </w:rPr>
        <w:t>a long period</w:t>
      </w:r>
      <w:r w:rsidRPr="6B94724E" w:rsidR="3274A2FE">
        <w:rPr>
          <w:rFonts w:ascii="Arial Nova" w:hAnsi="Arial Nova" w:eastAsia="Arial Nova" w:cs="Arial Nova"/>
          <w:sz w:val="22"/>
          <w:szCs w:val="22"/>
        </w:rPr>
        <w:t xml:space="preserve">, that has also led to </w:t>
      </w:r>
      <w:r w:rsidRPr="6B94724E" w:rsidR="074DAC18">
        <w:rPr>
          <w:rFonts w:ascii="Arial Nova" w:hAnsi="Arial Nova" w:eastAsia="Arial Nova" w:cs="Arial Nova"/>
          <w:sz w:val="22"/>
          <w:szCs w:val="22"/>
        </w:rPr>
        <w:t>shifting to remote learning to limit COVID-19 sprea</w:t>
      </w:r>
      <w:r w:rsidRPr="6B94724E" w:rsidR="23751E6A">
        <w:rPr>
          <w:rFonts w:ascii="Arial Nova" w:hAnsi="Arial Nova" w:eastAsia="Arial Nova" w:cs="Arial Nova"/>
          <w:sz w:val="22"/>
          <w:szCs w:val="22"/>
        </w:rPr>
        <w:t>d.</w:t>
      </w:r>
    </w:p>
    <w:p w:rsidR="67A719F5" w:rsidP="6B94724E" w:rsidRDefault="67A719F5" w14:paraId="699EB861" w14:textId="52AED801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6B94724E" w:rsidR="116F7693">
        <w:rPr>
          <w:rFonts w:ascii="Arial Nova" w:hAnsi="Arial Nova" w:eastAsia="Arial Nova" w:cs="Arial Nova"/>
          <w:sz w:val="22"/>
          <w:szCs w:val="22"/>
        </w:rPr>
        <w:t>COVID-19 highlights the important of respon</w:t>
      </w:r>
      <w:r w:rsidRPr="6B94724E" w:rsidR="6DC5CA99">
        <w:rPr>
          <w:rFonts w:ascii="Arial Nova" w:hAnsi="Arial Nova" w:eastAsia="Arial Nova" w:cs="Arial Nova"/>
          <w:sz w:val="22"/>
          <w:szCs w:val="22"/>
        </w:rPr>
        <w:t>sive institutions: governments</w:t>
      </w:r>
      <w:r w:rsidRPr="6B94724E" w:rsidR="2DACA077">
        <w:rPr>
          <w:rFonts w:ascii="Arial Nova" w:hAnsi="Arial Nova" w:eastAsia="Arial Nova" w:cs="Arial Nova"/>
          <w:sz w:val="22"/>
          <w:szCs w:val="22"/>
        </w:rPr>
        <w:t xml:space="preserve"> and communities coordinating policy changes; media</w:t>
      </w:r>
      <w:r w:rsidRPr="6B94724E" w:rsidR="406EF9B9">
        <w:rPr>
          <w:rFonts w:ascii="Arial Nova" w:hAnsi="Arial Nova" w:eastAsia="Arial Nova" w:cs="Arial Nova"/>
          <w:sz w:val="22"/>
          <w:szCs w:val="22"/>
        </w:rPr>
        <w:t>, social networks</w:t>
      </w:r>
      <w:r w:rsidRPr="6B94724E" w:rsidR="382527DE">
        <w:rPr>
          <w:rFonts w:ascii="Arial Nova" w:hAnsi="Arial Nova" w:eastAsia="Arial Nova" w:cs="Arial Nova"/>
          <w:sz w:val="22"/>
          <w:szCs w:val="22"/>
        </w:rPr>
        <w:t>, and officials swiftly and accurately</w:t>
      </w:r>
      <w:r w:rsidRPr="6B94724E" w:rsidR="1A77F5BF">
        <w:rPr>
          <w:rFonts w:ascii="Arial Nova" w:hAnsi="Arial Nova" w:eastAsia="Arial Nova" w:cs="Arial Nova"/>
          <w:sz w:val="22"/>
          <w:szCs w:val="22"/>
        </w:rPr>
        <w:t xml:space="preserve"> conveying information and an engaged public.</w:t>
      </w:r>
      <w:r w:rsidRPr="6B94724E" w:rsidR="3A4A987F">
        <w:rPr>
          <w:rFonts w:ascii="Arial Nova" w:hAnsi="Arial Nova" w:eastAsia="Arial Nova" w:cs="Arial Nova"/>
          <w:sz w:val="22"/>
          <w:szCs w:val="22"/>
        </w:rPr>
        <w:t xml:space="preserve"> This issue explores social and political factors that bo</w:t>
      </w:r>
      <w:r w:rsidRPr="6B94724E" w:rsidR="11EF4041">
        <w:rPr>
          <w:rFonts w:ascii="Arial Nova" w:hAnsi="Arial Nova" w:eastAsia="Arial Nova" w:cs="Arial Nova"/>
          <w:sz w:val="22"/>
          <w:szCs w:val="22"/>
        </w:rPr>
        <w:t xml:space="preserve">th shaped </w:t>
      </w:r>
      <w:r w:rsidRPr="6B94724E" w:rsidR="11EF4041">
        <w:rPr>
          <w:rFonts w:ascii="Arial Nova" w:hAnsi="Arial Nova" w:eastAsia="Arial Nova" w:cs="Arial Nova"/>
          <w:sz w:val="22"/>
          <w:szCs w:val="22"/>
        </w:rPr>
        <w:t>initial</w:t>
      </w:r>
      <w:r w:rsidRPr="6B94724E" w:rsidR="11EF4041">
        <w:rPr>
          <w:rFonts w:ascii="Arial Nova" w:hAnsi="Arial Nova" w:eastAsia="Arial Nova" w:cs="Arial Nova"/>
          <w:sz w:val="22"/>
          <w:szCs w:val="22"/>
        </w:rPr>
        <w:t xml:space="preserve"> response to the </w:t>
      </w:r>
      <w:r w:rsidRPr="6B94724E" w:rsidR="48AC8C46">
        <w:rPr>
          <w:rFonts w:ascii="Arial Nova" w:hAnsi="Arial Nova" w:eastAsia="Arial Nova" w:cs="Arial Nova"/>
          <w:sz w:val="22"/>
          <w:szCs w:val="22"/>
        </w:rPr>
        <w:t>pandemic and</w:t>
      </w:r>
      <w:r w:rsidRPr="6B94724E" w:rsidR="11EF4041">
        <w:rPr>
          <w:rFonts w:ascii="Arial Nova" w:hAnsi="Arial Nova" w:eastAsia="Arial Nova" w:cs="Arial Nova"/>
          <w:sz w:val="22"/>
          <w:szCs w:val="22"/>
        </w:rPr>
        <w:t xml:space="preserve"> were altered by it</w:t>
      </w:r>
      <w:r w:rsidRPr="6B94724E" w:rsidR="40C1A90C">
        <w:rPr>
          <w:rFonts w:ascii="Arial Nova" w:hAnsi="Arial Nova" w:eastAsia="Arial Nova" w:cs="Arial Nova"/>
          <w:sz w:val="22"/>
          <w:szCs w:val="22"/>
        </w:rPr>
        <w:t>.</w:t>
      </w:r>
      <w:r w:rsidRPr="6B94724E" w:rsidR="20006F3A">
        <w:rPr>
          <w:rFonts w:ascii="Arial Nova" w:hAnsi="Arial Nova" w:eastAsia="Arial Nova" w:cs="Arial Nova"/>
          <w:sz w:val="22"/>
          <w:szCs w:val="22"/>
        </w:rPr>
        <w:t xml:space="preserve"> Cited by </w:t>
      </w:r>
      <w:r w:rsidRPr="6B94724E" w:rsidR="689B2BE1">
        <w:rPr>
          <w:rFonts w:ascii="Arial Nova" w:hAnsi="Arial Nova" w:eastAsia="Arial Nova" w:cs="Arial Nova"/>
          <w:sz w:val="22"/>
          <w:szCs w:val="22"/>
        </w:rPr>
        <w:t>Redbird B, Harbr</w:t>
      </w:r>
      <w:r w:rsidRPr="6B94724E" w:rsidR="7970D541">
        <w:rPr>
          <w:rFonts w:ascii="Arial Nova" w:hAnsi="Arial Nova" w:eastAsia="Arial Nova" w:cs="Arial Nova"/>
          <w:sz w:val="22"/>
          <w:szCs w:val="22"/>
        </w:rPr>
        <w:t>idge-Yong L</w:t>
      </w:r>
      <w:r w:rsidRPr="6B94724E" w:rsidR="41652DEA">
        <w:rPr>
          <w:rFonts w:ascii="Arial Nova" w:hAnsi="Arial Nova" w:eastAsia="Arial Nova" w:cs="Arial Nova"/>
          <w:sz w:val="22"/>
          <w:szCs w:val="22"/>
        </w:rPr>
        <w:t xml:space="preserve">, Mersey </w:t>
      </w:r>
      <w:r w:rsidRPr="6B94724E" w:rsidR="41652DEA">
        <w:rPr>
          <w:rFonts w:ascii="Arial Nova" w:hAnsi="Arial Nova" w:eastAsia="Arial Nova" w:cs="Arial Nova"/>
          <w:sz w:val="22"/>
          <w:szCs w:val="22"/>
        </w:rPr>
        <w:t>RD. (</w:t>
      </w:r>
      <w:r w:rsidRPr="6B94724E" w:rsidR="41652DEA">
        <w:rPr>
          <w:rFonts w:ascii="Arial Nova" w:hAnsi="Arial Nova" w:eastAsia="Arial Nova" w:cs="Arial Nova"/>
          <w:sz w:val="22"/>
          <w:szCs w:val="22"/>
        </w:rPr>
        <w:t>2022)</w:t>
      </w:r>
    </w:p>
    <w:p w:rsidR="16B67377" w:rsidP="6B94724E" w:rsidRDefault="16B67377" w14:paraId="719A0A16" w14:textId="7DD0C194">
      <w:pPr>
        <w:pStyle w:val="Normal"/>
        <w:spacing w:line="360" w:lineRule="auto"/>
      </w:pPr>
      <w:r w:rsidRPr="6B94724E" w:rsidR="57C70039">
        <w:rPr>
          <w:rFonts w:ascii="Arial Nova" w:hAnsi="Arial Nova" w:eastAsia="Arial Nova" w:cs="Arial Nova"/>
          <w:sz w:val="22"/>
          <w:szCs w:val="22"/>
        </w:rPr>
        <w:t xml:space="preserve">In that case data has </w:t>
      </w:r>
      <w:r w:rsidRPr="6B94724E" w:rsidR="57C70039">
        <w:rPr>
          <w:rFonts w:ascii="Arial Nova" w:hAnsi="Arial Nova" w:eastAsia="Arial Nova" w:cs="Arial Nova"/>
          <w:sz w:val="22"/>
          <w:szCs w:val="22"/>
        </w:rPr>
        <w:t>indicate</w:t>
      </w:r>
      <w:r w:rsidRPr="6B94724E" w:rsidR="57C70039">
        <w:rPr>
          <w:rFonts w:ascii="Arial Nova" w:hAnsi="Arial Nova" w:eastAsia="Arial Nova" w:cs="Arial Nova"/>
          <w:sz w:val="22"/>
          <w:szCs w:val="22"/>
        </w:rPr>
        <w:t xml:space="preserve"> that child and parental mental health ha</w:t>
      </w:r>
      <w:r w:rsidRPr="6B94724E" w:rsidR="158389F5">
        <w:rPr>
          <w:rFonts w:ascii="Arial Nova" w:hAnsi="Arial Nova" w:eastAsia="Arial Nova" w:cs="Arial Nova"/>
          <w:sz w:val="22"/>
          <w:szCs w:val="22"/>
        </w:rPr>
        <w:t>ve worsened over the course of the pandemic, espe</w:t>
      </w:r>
      <w:r w:rsidRPr="6B94724E" w:rsidR="251CD26F">
        <w:rPr>
          <w:rFonts w:ascii="Arial Nova" w:hAnsi="Arial Nova" w:eastAsia="Arial Nova" w:cs="Arial Nova"/>
          <w:sz w:val="22"/>
          <w:szCs w:val="22"/>
        </w:rPr>
        <w:t xml:space="preserve">cially with the children whose families have </w:t>
      </w:r>
      <w:r w:rsidRPr="6B94724E" w:rsidR="251CD26F">
        <w:rPr>
          <w:rFonts w:ascii="Arial Nova" w:hAnsi="Arial Nova" w:eastAsia="Arial Nova" w:cs="Arial Nova"/>
          <w:sz w:val="22"/>
          <w:szCs w:val="22"/>
        </w:rPr>
        <w:t>SEN</w:t>
      </w:r>
      <w:r w:rsidRPr="6B94724E" w:rsidR="72F076CF">
        <w:rPr>
          <w:rFonts w:ascii="Arial Nova" w:hAnsi="Arial Nova" w:eastAsia="Arial Nova" w:cs="Arial Nova"/>
          <w:sz w:val="22"/>
          <w:szCs w:val="22"/>
        </w:rPr>
        <w:t xml:space="preserve"> (</w:t>
      </w:r>
      <w:r w:rsidRPr="6B94724E" w:rsidR="72F076CF">
        <w:rPr>
          <w:rFonts w:ascii="Arial Nova" w:hAnsi="Arial Nova" w:eastAsia="Arial Nova" w:cs="Arial Nova"/>
          <w:sz w:val="22"/>
          <w:szCs w:val="22"/>
        </w:rPr>
        <w:t>special educational needs)</w:t>
      </w:r>
      <w:r w:rsidRPr="6B94724E" w:rsidR="2388D935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6B94724E" w:rsidR="59A57E5A">
        <w:rPr>
          <w:rFonts w:ascii="Arial Nova" w:hAnsi="Arial Nova" w:eastAsia="Arial Nova" w:cs="Arial Nova"/>
          <w:sz w:val="22"/>
          <w:szCs w:val="22"/>
        </w:rPr>
        <w:t>those who</w:t>
      </w:r>
      <w:r w:rsidRPr="6B94724E" w:rsidR="5D197FDF">
        <w:rPr>
          <w:rFonts w:ascii="Arial Nova" w:hAnsi="Arial Nova" w:eastAsia="Arial Nova" w:cs="Arial Nova"/>
          <w:sz w:val="22"/>
          <w:szCs w:val="22"/>
        </w:rPr>
        <w:t xml:space="preserve"> lives with low incomes</w:t>
      </w:r>
      <w:r w:rsidRPr="6B94724E" w:rsidR="6A5DAD79">
        <w:rPr>
          <w:rFonts w:ascii="Arial Nova" w:hAnsi="Arial Nova" w:eastAsia="Arial Nova" w:cs="Arial Nova"/>
          <w:sz w:val="22"/>
          <w:szCs w:val="22"/>
        </w:rPr>
        <w:t>.</w:t>
      </w:r>
      <w:r w:rsidRPr="6B94724E" w:rsidR="6E73588C">
        <w:rPr>
          <w:rFonts w:ascii="Arial Nova" w:hAnsi="Arial Nova" w:eastAsia="Arial Nova" w:cs="Arial Nova"/>
          <w:sz w:val="22"/>
          <w:szCs w:val="22"/>
        </w:rPr>
        <w:t xml:space="preserve"> Families have also experience major dis</w:t>
      </w:r>
      <w:r w:rsidRPr="6B94724E" w:rsidR="4A45F9E1">
        <w:rPr>
          <w:rFonts w:ascii="Arial Nova" w:hAnsi="Arial Nova" w:eastAsia="Arial Nova" w:cs="Arial Nova"/>
          <w:sz w:val="22"/>
          <w:szCs w:val="22"/>
        </w:rPr>
        <w:t>ruptions to support services</w:t>
      </w:r>
      <w:r w:rsidRPr="6B94724E" w:rsidR="7F50FAAB">
        <w:rPr>
          <w:rFonts w:ascii="Arial Nova" w:hAnsi="Arial Nova" w:eastAsia="Arial Nova" w:cs="Arial Nova"/>
          <w:sz w:val="22"/>
          <w:szCs w:val="22"/>
        </w:rPr>
        <w:t xml:space="preserve"> this is thro</w:t>
      </w:r>
      <w:r w:rsidRPr="6B94724E" w:rsidR="0983400D">
        <w:rPr>
          <w:rFonts w:ascii="Arial Nova" w:hAnsi="Arial Nova" w:eastAsia="Arial Nova" w:cs="Arial Nova"/>
          <w:sz w:val="22"/>
          <w:szCs w:val="22"/>
        </w:rPr>
        <w:t>ugh profound emotional exhaustion and social isolation.</w:t>
      </w:r>
    </w:p>
    <w:p w:rsidR="6ED54A0C" w:rsidP="6B94724E" w:rsidRDefault="6ED54A0C" w14:paraId="2654DE61" w14:textId="1D4850AD">
      <w:pPr>
        <w:pStyle w:val="Normal"/>
        <w:spacing w:line="360" w:lineRule="auto"/>
      </w:pPr>
      <w:r w:rsidRPr="6B94724E" w:rsidR="3784C485">
        <w:rPr>
          <w:rFonts w:ascii="Arial Nova" w:hAnsi="Arial Nova" w:eastAsia="Arial Nova" w:cs="Arial Nova"/>
          <w:sz w:val="22"/>
          <w:szCs w:val="22"/>
        </w:rPr>
        <w:t xml:space="preserve">The research is all about </w:t>
      </w:r>
      <w:r w:rsidRPr="6B94724E" w:rsidR="05EE026B">
        <w:rPr>
          <w:rFonts w:ascii="Arial Nova" w:hAnsi="Arial Nova" w:eastAsia="Arial Nova" w:cs="Arial Nova"/>
          <w:sz w:val="22"/>
          <w:szCs w:val="22"/>
        </w:rPr>
        <w:t>the students of</w:t>
      </w:r>
      <w:r w:rsidRPr="6B94724E" w:rsidR="3784C485">
        <w:rPr>
          <w:rFonts w:ascii="Arial Nova" w:hAnsi="Arial Nova" w:eastAsia="Arial Nova" w:cs="Arial Nova"/>
          <w:sz w:val="22"/>
          <w:szCs w:val="22"/>
        </w:rPr>
        <w:t xml:space="preserve"> primary-aged children </w:t>
      </w:r>
      <w:r w:rsidRPr="6B94724E" w:rsidR="05B51695">
        <w:rPr>
          <w:rFonts w:ascii="Arial Nova" w:hAnsi="Arial Nova" w:eastAsia="Arial Nova" w:cs="Arial Nova"/>
          <w:sz w:val="22"/>
          <w:szCs w:val="22"/>
        </w:rPr>
        <w:t xml:space="preserve">struggled to go back to school after COVID-19 </w:t>
      </w:r>
      <w:r w:rsidRPr="6B94724E" w:rsidR="420D9BE9">
        <w:rPr>
          <w:rFonts w:ascii="Arial Nova" w:hAnsi="Arial Nova" w:eastAsia="Arial Nova" w:cs="Arial Nova"/>
          <w:sz w:val="22"/>
          <w:szCs w:val="22"/>
        </w:rPr>
        <w:t>lockdowns</w:t>
      </w:r>
      <w:r w:rsidRPr="6B94724E" w:rsidR="48FBE174">
        <w:rPr>
          <w:rFonts w:ascii="Arial Nova" w:hAnsi="Arial Nova" w:eastAsia="Arial Nova" w:cs="Arial Nova"/>
          <w:sz w:val="22"/>
          <w:szCs w:val="22"/>
        </w:rPr>
        <w:t xml:space="preserve"> that has led to </w:t>
      </w:r>
      <w:r w:rsidRPr="6B94724E" w:rsidR="48FBE174">
        <w:rPr>
          <w:rFonts w:ascii="Arial Nova" w:hAnsi="Arial Nova" w:eastAsia="Arial Nova" w:cs="Arial Nova"/>
          <w:sz w:val="22"/>
          <w:szCs w:val="22"/>
        </w:rPr>
        <w:t>long periods</w:t>
      </w:r>
      <w:r w:rsidRPr="6B94724E" w:rsidR="48FBE174">
        <w:rPr>
          <w:rFonts w:ascii="Arial Nova" w:hAnsi="Arial Nova" w:eastAsia="Arial Nova" w:cs="Arial Nova"/>
          <w:sz w:val="22"/>
          <w:szCs w:val="22"/>
        </w:rPr>
        <w:t xml:space="preserve"> school closu</w:t>
      </w:r>
      <w:r w:rsidRPr="6B94724E" w:rsidR="5F1EE590">
        <w:rPr>
          <w:rFonts w:ascii="Arial Nova" w:hAnsi="Arial Nova" w:eastAsia="Arial Nova" w:cs="Arial Nova"/>
          <w:sz w:val="22"/>
          <w:szCs w:val="22"/>
        </w:rPr>
        <w:t>re. Lockdo</w:t>
      </w:r>
      <w:r w:rsidRPr="6B94724E" w:rsidR="57ADBD20">
        <w:rPr>
          <w:rFonts w:ascii="Arial Nova" w:hAnsi="Arial Nova" w:eastAsia="Arial Nova" w:cs="Arial Nova"/>
          <w:sz w:val="22"/>
          <w:szCs w:val="22"/>
        </w:rPr>
        <w:t xml:space="preserve">wns broke daily routines, reduced social </w:t>
      </w:r>
      <w:r w:rsidRPr="6B94724E" w:rsidR="57ADBD20">
        <w:rPr>
          <w:rFonts w:ascii="Arial Nova" w:hAnsi="Arial Nova" w:eastAsia="Arial Nova" w:cs="Arial Nova"/>
          <w:sz w:val="22"/>
          <w:szCs w:val="22"/>
        </w:rPr>
        <w:t>contact</w:t>
      </w:r>
      <w:r w:rsidRPr="6B94724E" w:rsidR="331E6352">
        <w:rPr>
          <w:rFonts w:ascii="Arial Nova" w:hAnsi="Arial Nova" w:eastAsia="Arial Nova" w:cs="Arial Nova"/>
          <w:sz w:val="22"/>
          <w:szCs w:val="22"/>
        </w:rPr>
        <w:t xml:space="preserve"> and created fears about illne</w:t>
      </w:r>
      <w:r w:rsidRPr="6B94724E" w:rsidR="7445AB59">
        <w:rPr>
          <w:rFonts w:ascii="Arial Nova" w:hAnsi="Arial Nova" w:eastAsia="Arial Nova" w:cs="Arial Nova"/>
          <w:sz w:val="22"/>
          <w:szCs w:val="22"/>
        </w:rPr>
        <w:t>ss and safety.</w:t>
      </w:r>
      <w:r w:rsidRPr="6B94724E" w:rsidR="50F25494">
        <w:rPr>
          <w:rFonts w:ascii="Arial Nova" w:hAnsi="Arial Nova" w:eastAsia="Arial Nova" w:cs="Arial Nova"/>
          <w:sz w:val="22"/>
          <w:szCs w:val="22"/>
        </w:rPr>
        <w:t xml:space="preserve"> All this is to understand the disease it</w:t>
      </w:r>
      <w:r w:rsidRPr="6B94724E" w:rsidR="38A49835">
        <w:rPr>
          <w:rFonts w:ascii="Arial Nova" w:hAnsi="Arial Nova" w:eastAsia="Arial Nova" w:cs="Arial Nova"/>
          <w:sz w:val="22"/>
          <w:szCs w:val="22"/>
        </w:rPr>
        <w:t>self, to improve information and clinical decision making</w:t>
      </w:r>
      <w:r w:rsidRPr="6B94724E" w:rsidR="000A1F27">
        <w:rPr>
          <w:rFonts w:ascii="Arial Nova" w:hAnsi="Arial Nova" w:eastAsia="Arial Nova" w:cs="Arial Nova"/>
          <w:sz w:val="22"/>
          <w:szCs w:val="22"/>
        </w:rPr>
        <w:t xml:space="preserve">, to optimise existing clinical treatment and to provide the tools </w:t>
      </w:r>
      <w:r w:rsidRPr="6B94724E" w:rsidR="777B96C2">
        <w:rPr>
          <w:rFonts w:ascii="Arial Nova" w:hAnsi="Arial Nova" w:eastAsia="Arial Nova" w:cs="Arial Nova"/>
          <w:sz w:val="22"/>
          <w:szCs w:val="22"/>
        </w:rPr>
        <w:t>to move from social to medical countermeasures.</w:t>
      </w:r>
    </w:p>
    <w:p w:rsidR="4FD5FCA8" w:rsidP="6B94724E" w:rsidRDefault="4FD5FCA8" w14:paraId="6769F0A7" w14:textId="7EBEC4E0">
      <w:pPr>
        <w:pStyle w:val="Normal"/>
        <w:spacing w:line="360" w:lineRule="auto"/>
      </w:pPr>
      <w:r w:rsidRPr="6B94724E" w:rsidR="355D09E1">
        <w:rPr>
          <w:rFonts w:ascii="Arial Nova" w:hAnsi="Arial Nova" w:eastAsia="Arial Nova" w:cs="Arial Nova"/>
          <w:sz w:val="22"/>
          <w:szCs w:val="22"/>
        </w:rPr>
        <w:t xml:space="preserve">This topic is important to UK health and social care because </w:t>
      </w:r>
      <w:r w:rsidRPr="6B94724E" w:rsidR="138986CE">
        <w:rPr>
          <w:rFonts w:ascii="Arial Nova" w:hAnsi="Arial Nova" w:eastAsia="Arial Nova" w:cs="Arial Nova"/>
          <w:sz w:val="22"/>
          <w:szCs w:val="22"/>
        </w:rPr>
        <w:t xml:space="preserve">it is not all about the school attendance </w:t>
      </w:r>
      <w:r w:rsidRPr="6B94724E" w:rsidR="241373B1">
        <w:rPr>
          <w:rFonts w:ascii="Arial Nova" w:hAnsi="Arial Nova" w:eastAsia="Arial Nova" w:cs="Arial Nova"/>
          <w:sz w:val="22"/>
          <w:szCs w:val="22"/>
        </w:rPr>
        <w:t xml:space="preserve">problem but also a safety issue and </w:t>
      </w:r>
      <w:r w:rsidRPr="6B94724E" w:rsidR="4A1A8712">
        <w:rPr>
          <w:rFonts w:ascii="Arial Nova" w:hAnsi="Arial Nova" w:eastAsia="Arial Nova" w:cs="Arial Nova"/>
          <w:sz w:val="22"/>
          <w:szCs w:val="22"/>
        </w:rPr>
        <w:t>wellbeing problem.</w:t>
      </w:r>
      <w:r w:rsidRPr="6B94724E" w:rsidR="11B20B1F">
        <w:rPr>
          <w:rFonts w:ascii="Arial Nova" w:hAnsi="Arial Nova" w:eastAsia="Arial Nova" w:cs="Arial Nova"/>
          <w:sz w:val="22"/>
          <w:szCs w:val="22"/>
        </w:rPr>
        <w:t xml:space="preserve"> It tells us how well we</w:t>
      </w:r>
      <w:r w:rsidRPr="6B94724E" w:rsidR="7D05BB5B">
        <w:rPr>
          <w:rFonts w:ascii="Arial Nova" w:hAnsi="Arial Nova" w:eastAsia="Arial Nova" w:cs="Arial Nova"/>
          <w:sz w:val="22"/>
          <w:szCs w:val="22"/>
        </w:rPr>
        <w:t xml:space="preserve"> support</w:t>
      </w:r>
      <w:r w:rsidRPr="6B94724E" w:rsidR="63809E9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63809E9E">
        <w:rPr>
          <w:rFonts w:ascii="Arial Nova" w:hAnsi="Arial Nova" w:eastAsia="Arial Nova" w:cs="Arial Nova"/>
          <w:sz w:val="22"/>
          <w:szCs w:val="22"/>
        </w:rPr>
        <w:t xml:space="preserve">children to return to school and </w:t>
      </w:r>
      <w:r w:rsidRPr="6B94724E" w:rsidR="1A7822D5">
        <w:rPr>
          <w:rFonts w:ascii="Arial Nova" w:hAnsi="Arial Nova" w:eastAsia="Arial Nova" w:cs="Arial Nova"/>
          <w:sz w:val="22"/>
          <w:szCs w:val="22"/>
        </w:rPr>
        <w:t>how well our health a</w:t>
      </w:r>
      <w:r w:rsidRPr="6B94724E" w:rsidR="4573814B">
        <w:rPr>
          <w:rFonts w:ascii="Arial Nova" w:hAnsi="Arial Nova" w:eastAsia="Arial Nova" w:cs="Arial Nova"/>
          <w:sz w:val="22"/>
          <w:szCs w:val="22"/>
        </w:rPr>
        <w:t xml:space="preserve">nd social care system works for children and </w:t>
      </w:r>
      <w:r w:rsidRPr="6B94724E" w:rsidR="5F6B5A04">
        <w:rPr>
          <w:rFonts w:ascii="Arial Nova" w:hAnsi="Arial Nova" w:eastAsia="Arial Nova" w:cs="Arial Nova"/>
          <w:sz w:val="22"/>
          <w:szCs w:val="22"/>
        </w:rPr>
        <w:t>families. Cited by</w:t>
      </w:r>
      <w:r w:rsidRPr="6B94724E" w:rsidR="5F232EE8">
        <w:rPr>
          <w:rFonts w:ascii="Arial Nova" w:hAnsi="Arial Nova" w:eastAsia="Arial Nova" w:cs="Arial Nova"/>
          <w:sz w:val="22"/>
          <w:szCs w:val="22"/>
        </w:rPr>
        <w:t xml:space="preserve"> Sasaki</w:t>
      </w:r>
      <w:r w:rsidRPr="6B94724E" w:rsidR="04C5131F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6B94724E" w:rsidR="5F232EE8">
        <w:rPr>
          <w:rFonts w:ascii="Arial Nova" w:hAnsi="Arial Nova" w:eastAsia="Arial Nova" w:cs="Arial Nova"/>
          <w:sz w:val="22"/>
          <w:szCs w:val="22"/>
        </w:rPr>
        <w:t>N.J (</w:t>
      </w:r>
      <w:r w:rsidRPr="6B94724E" w:rsidR="5A8254B4">
        <w:rPr>
          <w:rFonts w:ascii="Arial Nova" w:hAnsi="Arial Nova" w:eastAsia="Arial Nova" w:cs="Arial Nova"/>
          <w:sz w:val="22"/>
          <w:szCs w:val="22"/>
        </w:rPr>
        <w:t>2025)</w:t>
      </w:r>
    </w:p>
    <w:p w:rsidR="4AF96AF5" w:rsidP="6B94724E" w:rsidRDefault="4AF96AF5" w14:paraId="2A139B64" w14:textId="2F72C026">
      <w:pPr>
        <w:pStyle w:val="Normal"/>
        <w:spacing w:line="360" w:lineRule="auto"/>
      </w:pPr>
      <w:r w:rsidRPr="6B94724E" w:rsidR="49BC8834">
        <w:rPr>
          <w:rFonts w:ascii="Arial Nova" w:hAnsi="Arial Nova" w:eastAsia="Arial Nova" w:cs="Arial Nova"/>
          <w:sz w:val="22"/>
          <w:szCs w:val="22"/>
        </w:rPr>
        <w:t>PURPOSE</w:t>
      </w:r>
    </w:p>
    <w:p w:rsidR="4CEEDAEF" w:rsidP="6B94724E" w:rsidRDefault="4CEEDAEF" w14:paraId="18DDA875" w14:textId="62B0D681">
      <w:pPr>
        <w:pStyle w:val="Normal"/>
        <w:spacing w:line="360" w:lineRule="auto"/>
      </w:pPr>
      <w:r w:rsidRPr="6B94724E" w:rsidR="43F220AB">
        <w:rPr>
          <w:rFonts w:ascii="Arial Nova" w:hAnsi="Arial Nova" w:eastAsia="Arial Nova" w:cs="Arial Nova"/>
          <w:sz w:val="22"/>
          <w:szCs w:val="22"/>
        </w:rPr>
        <w:t xml:space="preserve">The main aim and purpose of this topic is to study about why </w:t>
      </w:r>
      <w:r w:rsidRPr="6B94724E" w:rsidR="24922174">
        <w:rPr>
          <w:rFonts w:ascii="Arial Nova" w:hAnsi="Arial Nova" w:eastAsia="Arial Nova" w:cs="Arial Nova"/>
          <w:sz w:val="22"/>
          <w:szCs w:val="22"/>
        </w:rPr>
        <w:t xml:space="preserve">primary-aged children struggled to return to school after COVID-19 </w:t>
      </w:r>
      <w:r w:rsidRPr="6B94724E" w:rsidR="33CE9392">
        <w:rPr>
          <w:rFonts w:ascii="Arial Nova" w:hAnsi="Arial Nova" w:eastAsia="Arial Nova" w:cs="Arial Nova"/>
          <w:sz w:val="22"/>
          <w:szCs w:val="22"/>
        </w:rPr>
        <w:t>lockdowns</w:t>
      </w:r>
      <w:r w:rsidRPr="6B94724E" w:rsidR="77F3F4CF">
        <w:rPr>
          <w:rFonts w:ascii="Arial Nova" w:hAnsi="Arial Nova" w:eastAsia="Arial Nova" w:cs="Arial Nova"/>
          <w:sz w:val="22"/>
          <w:szCs w:val="22"/>
        </w:rPr>
        <w:t xml:space="preserve"> and so the researchers gathered views f</w:t>
      </w:r>
      <w:r w:rsidRPr="6B94724E" w:rsidR="6BAADF4F">
        <w:rPr>
          <w:rFonts w:ascii="Arial Nova" w:hAnsi="Arial Nova" w:eastAsia="Arial Nova" w:cs="Arial Nova"/>
          <w:sz w:val="22"/>
          <w:szCs w:val="22"/>
        </w:rPr>
        <w:t>rom both</w:t>
      </w:r>
      <w:r w:rsidRPr="6B94724E" w:rsidR="77F3F4C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33CE9392">
        <w:rPr>
          <w:rFonts w:ascii="Arial Nova" w:hAnsi="Arial Nova" w:eastAsia="Arial Nova" w:cs="Arial Nova"/>
          <w:sz w:val="22"/>
          <w:szCs w:val="22"/>
        </w:rPr>
        <w:t xml:space="preserve">parents and professionals </w:t>
      </w:r>
      <w:r w:rsidRPr="6B94724E" w:rsidR="4DB99C5D">
        <w:rPr>
          <w:rFonts w:ascii="Arial Nova" w:hAnsi="Arial Nova" w:eastAsia="Arial Nova" w:cs="Arial Nova"/>
          <w:sz w:val="22"/>
          <w:szCs w:val="22"/>
        </w:rPr>
        <w:t>and to find what support they should give out.</w:t>
      </w:r>
    </w:p>
    <w:p w:rsidR="775A6C6E" w:rsidP="6B94724E" w:rsidRDefault="775A6C6E" w14:paraId="0EC0469D" w14:textId="5D3772AB">
      <w:pPr>
        <w:pStyle w:val="Normal"/>
        <w:spacing w:line="360" w:lineRule="auto"/>
      </w:pPr>
      <w:r w:rsidRPr="6B94724E" w:rsidR="2D0C3F1E">
        <w:rPr>
          <w:rFonts w:ascii="Arial Nova" w:hAnsi="Arial Nova" w:eastAsia="Arial Nova" w:cs="Arial Nova"/>
          <w:sz w:val="22"/>
          <w:szCs w:val="22"/>
        </w:rPr>
        <w:t>The investigation comes out with the following questions:</w:t>
      </w:r>
    </w:p>
    <w:p w:rsidR="5ED17C28" w:rsidP="6B94724E" w:rsidRDefault="5ED17C28" w14:paraId="2B894A15" w14:textId="43CB9F1E">
      <w:pPr>
        <w:pStyle w:val="Normal"/>
        <w:spacing w:line="360" w:lineRule="auto"/>
      </w:pPr>
      <w:r w:rsidRPr="6B94724E" w:rsidR="1D6CADF1">
        <w:rPr>
          <w:rFonts w:ascii="Arial Nova" w:hAnsi="Arial Nova" w:eastAsia="Arial Nova" w:cs="Arial Nova"/>
          <w:sz w:val="22"/>
          <w:szCs w:val="22"/>
        </w:rPr>
        <w:t>1)What are the factors associated with SAPs for primary-aged</w:t>
      </w:r>
      <w:r w:rsidRPr="6B94724E" w:rsidR="387CBEC7">
        <w:rPr>
          <w:rFonts w:ascii="Arial Nova" w:hAnsi="Arial Nova" w:eastAsia="Arial Nova" w:cs="Arial Nova"/>
          <w:sz w:val="22"/>
          <w:szCs w:val="22"/>
        </w:rPr>
        <w:t xml:space="preserve"> children in the context of the COVID-19 pandemic?</w:t>
      </w:r>
    </w:p>
    <w:p w:rsidR="5EF5EDC0" w:rsidP="6B94724E" w:rsidRDefault="5EF5EDC0" w14:paraId="6F46AF40" w14:textId="7F05829D">
      <w:pPr>
        <w:pStyle w:val="Normal"/>
        <w:spacing w:line="360" w:lineRule="auto"/>
      </w:pPr>
      <w:r w:rsidRPr="6B94724E" w:rsidR="387CBEC7">
        <w:rPr>
          <w:rFonts w:ascii="Arial Nova" w:hAnsi="Arial Nova" w:eastAsia="Arial Nova" w:cs="Arial Nova"/>
          <w:sz w:val="22"/>
          <w:szCs w:val="22"/>
        </w:rPr>
        <w:t xml:space="preserve">2)What formal and informal sources </w:t>
      </w:r>
      <w:r w:rsidRPr="6B94724E" w:rsidR="5FA4F5D0">
        <w:rPr>
          <w:rFonts w:ascii="Arial Nova" w:hAnsi="Arial Nova" w:eastAsia="Arial Nova" w:cs="Arial Nova"/>
          <w:sz w:val="22"/>
          <w:szCs w:val="22"/>
        </w:rPr>
        <w:t xml:space="preserve">of </w:t>
      </w:r>
      <w:r w:rsidRPr="6B94724E" w:rsidR="10C5BEBA">
        <w:rPr>
          <w:rFonts w:ascii="Arial Nova" w:hAnsi="Arial Nova" w:eastAsia="Arial Nova" w:cs="Arial Nova"/>
          <w:sz w:val="22"/>
          <w:szCs w:val="22"/>
        </w:rPr>
        <w:t>support has been offered for these attendance difficulties</w:t>
      </w:r>
      <w:r w:rsidRPr="6B94724E" w:rsidR="181692AE">
        <w:rPr>
          <w:rFonts w:ascii="Arial Nova" w:hAnsi="Arial Nova" w:eastAsia="Arial Nova" w:cs="Arial Nova"/>
          <w:sz w:val="22"/>
          <w:szCs w:val="22"/>
        </w:rPr>
        <w:t>, and how effective has it been?</w:t>
      </w:r>
    </w:p>
    <w:p w:rsidR="454B465F" w:rsidP="6B94724E" w:rsidRDefault="454B465F" w14:paraId="6A89A68B" w14:textId="7A3034FE">
      <w:pPr>
        <w:pStyle w:val="Normal"/>
        <w:spacing w:line="360" w:lineRule="auto"/>
        <w:rPr>
          <w:rFonts w:ascii="Arial Nova" w:hAnsi="Arial Nova" w:eastAsia="Arial Nova" w:cs="Arial Nova"/>
          <w:sz w:val="22"/>
          <w:szCs w:val="22"/>
        </w:rPr>
      </w:pPr>
      <w:r w:rsidRPr="6B94724E" w:rsidR="181692AE">
        <w:rPr>
          <w:rFonts w:ascii="Arial Nova" w:hAnsi="Arial Nova" w:eastAsia="Arial Nova" w:cs="Arial Nova"/>
          <w:sz w:val="22"/>
          <w:szCs w:val="22"/>
        </w:rPr>
        <w:t>3)What other type of help m</w:t>
      </w:r>
      <w:r w:rsidRPr="6B94724E" w:rsidR="05EE9BB7">
        <w:rPr>
          <w:rFonts w:ascii="Arial Nova" w:hAnsi="Arial Nova" w:eastAsia="Arial Nova" w:cs="Arial Nova"/>
          <w:sz w:val="22"/>
          <w:szCs w:val="22"/>
        </w:rPr>
        <w:t>ight</w:t>
      </w:r>
      <w:r w:rsidRPr="6B94724E" w:rsidR="181692AE">
        <w:rPr>
          <w:rFonts w:ascii="Arial Nova" w:hAnsi="Arial Nova" w:eastAsia="Arial Nova" w:cs="Arial Nova"/>
          <w:sz w:val="22"/>
          <w:szCs w:val="22"/>
        </w:rPr>
        <w:t xml:space="preserve"> be he</w:t>
      </w:r>
      <w:r w:rsidRPr="6B94724E" w:rsidR="2657980A">
        <w:rPr>
          <w:rFonts w:ascii="Arial Nova" w:hAnsi="Arial Nova" w:eastAsia="Arial Nova" w:cs="Arial Nova"/>
          <w:sz w:val="22"/>
          <w:szCs w:val="22"/>
        </w:rPr>
        <w:t>lpful for children, staffs a</w:t>
      </w:r>
      <w:r w:rsidRPr="6B94724E" w:rsidR="0057495A">
        <w:rPr>
          <w:rFonts w:ascii="Arial Nova" w:hAnsi="Arial Nova" w:eastAsia="Arial Nova" w:cs="Arial Nova"/>
          <w:sz w:val="22"/>
          <w:szCs w:val="22"/>
        </w:rPr>
        <w:t xml:space="preserve">nd families and how could this be put into </w:t>
      </w:r>
      <w:r w:rsidRPr="6B94724E" w:rsidR="7E5F03C7">
        <w:rPr>
          <w:rFonts w:ascii="Arial Nova" w:hAnsi="Arial Nova" w:eastAsia="Arial Nova" w:cs="Arial Nova"/>
          <w:sz w:val="22"/>
          <w:szCs w:val="22"/>
        </w:rPr>
        <w:t>practice. Cited</w:t>
      </w:r>
      <w:r w:rsidRPr="6B94724E" w:rsidR="7E5F03C7">
        <w:rPr>
          <w:rFonts w:ascii="Arial Nova" w:hAnsi="Arial Nova" w:eastAsia="Arial Nova" w:cs="Arial Nova"/>
          <w:sz w:val="22"/>
          <w:szCs w:val="22"/>
        </w:rPr>
        <w:t xml:space="preserve"> by</w:t>
      </w:r>
      <w:r w:rsidRPr="6B94724E" w:rsidR="42F0C22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29DE5D3F">
        <w:rPr>
          <w:rFonts w:ascii="Arial Nova" w:hAnsi="Arial Nova" w:eastAsia="Arial Nova" w:cs="Arial Nova"/>
          <w:sz w:val="22"/>
          <w:szCs w:val="22"/>
        </w:rPr>
        <w:t>McDonald B (2024)</w:t>
      </w:r>
    </w:p>
    <w:p w:rsidR="78F81FE1" w:rsidP="6B94724E" w:rsidRDefault="78F81FE1" w14:paraId="0C522574" w14:textId="0DA8EF5D">
      <w:pPr>
        <w:pStyle w:val="Normal"/>
        <w:spacing w:line="360" w:lineRule="auto"/>
      </w:pPr>
      <w:r w:rsidRPr="6B94724E" w:rsidR="0551E3A1">
        <w:rPr>
          <w:rFonts w:ascii="Arial Nova" w:hAnsi="Arial Nova" w:eastAsia="Arial Nova" w:cs="Arial Nova"/>
          <w:sz w:val="22"/>
          <w:szCs w:val="22"/>
        </w:rPr>
        <w:t>METHODS</w:t>
      </w:r>
    </w:p>
    <w:p w:rsidR="175F1FAB" w:rsidP="6B94724E" w:rsidRDefault="175F1FAB" w14:paraId="4C9FB042" w14:textId="24F9E5DF">
      <w:pPr>
        <w:pStyle w:val="Normal"/>
        <w:spacing w:line="360" w:lineRule="auto"/>
      </w:pPr>
      <w:r w:rsidRPr="6B94724E" w:rsidR="3F2CCC84">
        <w:rPr>
          <w:rFonts w:ascii="Arial Nova" w:hAnsi="Arial Nova" w:eastAsia="Arial Nova" w:cs="Arial Nova"/>
          <w:sz w:val="22"/>
          <w:szCs w:val="22"/>
        </w:rPr>
        <w:t>In this research there are</w:t>
      </w:r>
      <w:r w:rsidRPr="6B94724E" w:rsidR="5A2B48FD">
        <w:rPr>
          <w:rFonts w:ascii="Arial Nova" w:hAnsi="Arial Nova" w:eastAsia="Arial Nova" w:cs="Arial Nova"/>
          <w:sz w:val="22"/>
          <w:szCs w:val="22"/>
        </w:rPr>
        <w:t xml:space="preserve"> three</w:t>
      </w:r>
      <w:r w:rsidRPr="6B94724E" w:rsidR="3F2CCC84">
        <w:rPr>
          <w:rFonts w:ascii="Arial Nova" w:hAnsi="Arial Nova" w:eastAsia="Arial Nova" w:cs="Arial Nova"/>
          <w:sz w:val="22"/>
          <w:szCs w:val="22"/>
        </w:rPr>
        <w:t xml:space="preserve"> methods which are quantitative</w:t>
      </w:r>
      <w:r w:rsidRPr="6B94724E" w:rsidR="574889A6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6B94724E" w:rsidR="574889A6">
        <w:rPr>
          <w:rFonts w:ascii="Arial Nova" w:hAnsi="Arial Nova" w:eastAsia="Arial Nova" w:cs="Arial Nova"/>
          <w:sz w:val="22"/>
          <w:szCs w:val="22"/>
        </w:rPr>
        <w:t>qualitative</w:t>
      </w:r>
      <w:r w:rsidRPr="6B94724E" w:rsidR="574889A6">
        <w:rPr>
          <w:rFonts w:ascii="Arial Nova" w:hAnsi="Arial Nova" w:eastAsia="Arial Nova" w:cs="Arial Nova"/>
          <w:sz w:val="22"/>
          <w:szCs w:val="22"/>
        </w:rPr>
        <w:t xml:space="preserve"> and mixed methods.</w:t>
      </w:r>
    </w:p>
    <w:p w:rsidR="7F982C5F" w:rsidP="6B94724E" w:rsidRDefault="7F982C5F" w14:paraId="4527C73C" w14:textId="51BCF928">
      <w:pPr>
        <w:pStyle w:val="Normal"/>
        <w:spacing w:line="360" w:lineRule="auto"/>
      </w:pPr>
      <w:r w:rsidRPr="6B94724E" w:rsidR="1D173687">
        <w:rPr>
          <w:rFonts w:ascii="Arial Nova" w:hAnsi="Arial Nova" w:eastAsia="Arial Nova" w:cs="Arial Nova"/>
          <w:sz w:val="22"/>
          <w:szCs w:val="22"/>
        </w:rPr>
        <w:t>1)Quantitative</w:t>
      </w:r>
    </w:p>
    <w:p w:rsidR="15550AC2" w:rsidP="6B94724E" w:rsidRDefault="15550AC2" w14:paraId="607EBA48" w14:textId="6F6DCDB7">
      <w:pPr>
        <w:pStyle w:val="Normal"/>
        <w:spacing w:line="360" w:lineRule="auto"/>
      </w:pPr>
      <w:r w:rsidRPr="6B94724E" w:rsidR="7EC7D1CF">
        <w:rPr>
          <w:rFonts w:ascii="Arial Nova" w:hAnsi="Arial Nova" w:eastAsia="Arial Nova" w:cs="Arial Nova"/>
          <w:sz w:val="22"/>
          <w:szCs w:val="22"/>
        </w:rPr>
        <w:t xml:space="preserve">This method </w:t>
      </w:r>
      <w:r w:rsidRPr="6B94724E" w:rsidR="6F1E6196">
        <w:rPr>
          <w:rFonts w:ascii="Arial Nova" w:hAnsi="Arial Nova" w:eastAsia="Arial Nova" w:cs="Arial Nova"/>
          <w:sz w:val="22"/>
          <w:szCs w:val="22"/>
        </w:rPr>
        <w:t xml:space="preserve">focuses on measurable data, numbers, and </w:t>
      </w:r>
      <w:r w:rsidRPr="6B94724E" w:rsidR="73A31AF6">
        <w:rPr>
          <w:rFonts w:ascii="Arial Nova" w:hAnsi="Arial Nova" w:eastAsia="Arial Nova" w:cs="Arial Nova"/>
          <w:sz w:val="22"/>
          <w:szCs w:val="22"/>
        </w:rPr>
        <w:t>statistics</w:t>
      </w:r>
      <w:r w:rsidRPr="6B94724E" w:rsidR="6F1E619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2FDA12B5">
        <w:rPr>
          <w:rFonts w:ascii="Arial Nova" w:hAnsi="Arial Nova" w:eastAsia="Arial Nova" w:cs="Arial Nova"/>
          <w:sz w:val="22"/>
          <w:szCs w:val="22"/>
        </w:rPr>
        <w:t>for example how much, how many and how often.</w:t>
      </w:r>
    </w:p>
    <w:p w:rsidR="08EA7369" w:rsidP="6B94724E" w:rsidRDefault="08EA7369" w14:paraId="3F9087F1" w14:textId="7DFBA671">
      <w:pPr>
        <w:pStyle w:val="Normal"/>
        <w:spacing w:line="360" w:lineRule="auto"/>
      </w:pPr>
      <w:r w:rsidRPr="6B94724E" w:rsidR="2FDA12B5">
        <w:rPr>
          <w:rFonts w:ascii="Arial Nova" w:hAnsi="Arial Nova" w:eastAsia="Arial Nova" w:cs="Arial Nova"/>
          <w:sz w:val="22"/>
          <w:szCs w:val="22"/>
        </w:rPr>
        <w:t>2)</w:t>
      </w:r>
      <w:r w:rsidRPr="6B94724E" w:rsidR="20508A12">
        <w:rPr>
          <w:rFonts w:ascii="Arial Nova" w:hAnsi="Arial Nova" w:eastAsia="Arial Nova" w:cs="Arial Nova"/>
          <w:sz w:val="22"/>
          <w:szCs w:val="22"/>
        </w:rPr>
        <w:t>Qualitative</w:t>
      </w:r>
    </w:p>
    <w:p w:rsidR="7CCCF857" w:rsidP="6B94724E" w:rsidRDefault="7CCCF857" w14:paraId="403F0B8D" w14:textId="079070DF">
      <w:pPr>
        <w:pStyle w:val="Normal"/>
        <w:spacing w:line="360" w:lineRule="auto"/>
      </w:pPr>
      <w:r w:rsidRPr="6B94724E" w:rsidR="20508A12">
        <w:rPr>
          <w:rFonts w:ascii="Arial Nova" w:hAnsi="Arial Nova" w:eastAsia="Arial Nova" w:cs="Arial Nova"/>
          <w:sz w:val="22"/>
          <w:szCs w:val="22"/>
        </w:rPr>
        <w:t xml:space="preserve">This method focuses on understanding experiences, feelings, </w:t>
      </w:r>
      <w:r w:rsidRPr="6B94724E" w:rsidR="20508A12">
        <w:rPr>
          <w:rFonts w:ascii="Arial Nova" w:hAnsi="Arial Nova" w:eastAsia="Arial Nova" w:cs="Arial Nova"/>
          <w:sz w:val="22"/>
          <w:szCs w:val="22"/>
        </w:rPr>
        <w:t>opinions</w:t>
      </w:r>
      <w:r w:rsidRPr="6B94724E" w:rsidR="20508A12">
        <w:rPr>
          <w:rFonts w:ascii="Arial Nova" w:hAnsi="Arial Nova" w:eastAsia="Arial Nova" w:cs="Arial Nova"/>
          <w:sz w:val="22"/>
          <w:szCs w:val="22"/>
        </w:rPr>
        <w:t xml:space="preserve"> and meani</w:t>
      </w:r>
      <w:r w:rsidRPr="6B94724E" w:rsidR="6B6A9637">
        <w:rPr>
          <w:rFonts w:ascii="Arial Nova" w:hAnsi="Arial Nova" w:eastAsia="Arial Nova" w:cs="Arial Nova"/>
          <w:sz w:val="22"/>
          <w:szCs w:val="22"/>
        </w:rPr>
        <w:t xml:space="preserve">ngs like why, </w:t>
      </w:r>
      <w:r w:rsidRPr="6B94724E" w:rsidR="6B6A9637">
        <w:rPr>
          <w:rFonts w:ascii="Arial Nova" w:hAnsi="Arial Nova" w:eastAsia="Arial Nova" w:cs="Arial Nova"/>
          <w:sz w:val="22"/>
          <w:szCs w:val="22"/>
        </w:rPr>
        <w:t>how</w:t>
      </w:r>
      <w:r w:rsidRPr="6B94724E" w:rsidR="6B6A9637">
        <w:rPr>
          <w:rFonts w:ascii="Arial Nova" w:hAnsi="Arial Nova" w:eastAsia="Arial Nova" w:cs="Arial Nova"/>
          <w:sz w:val="22"/>
          <w:szCs w:val="22"/>
        </w:rPr>
        <w:t xml:space="preserve"> and what.</w:t>
      </w:r>
    </w:p>
    <w:p w:rsidR="26248055" w:rsidP="6B94724E" w:rsidRDefault="26248055" w14:paraId="484943BF" w14:textId="39570B55">
      <w:pPr>
        <w:pStyle w:val="Normal"/>
        <w:spacing w:line="360" w:lineRule="auto"/>
      </w:pPr>
      <w:r w:rsidRPr="6B94724E" w:rsidR="14F71A36">
        <w:rPr>
          <w:rFonts w:ascii="Arial Nova" w:hAnsi="Arial Nova" w:eastAsia="Arial Nova" w:cs="Arial Nova"/>
          <w:sz w:val="22"/>
          <w:szCs w:val="22"/>
        </w:rPr>
        <w:t>3)Mixed method</w:t>
      </w:r>
    </w:p>
    <w:p w:rsidR="05192B2F" w:rsidP="6B94724E" w:rsidRDefault="05192B2F" w14:paraId="4DFC5EDD" w14:textId="6678E024">
      <w:pPr>
        <w:pStyle w:val="Normal"/>
        <w:spacing w:line="360" w:lineRule="auto"/>
      </w:pPr>
      <w:r w:rsidRPr="6B94724E" w:rsidR="203435D4">
        <w:rPr>
          <w:rFonts w:ascii="Arial Nova" w:hAnsi="Arial Nova" w:eastAsia="Arial Nova" w:cs="Arial Nova"/>
          <w:sz w:val="22"/>
          <w:szCs w:val="22"/>
        </w:rPr>
        <w:t xml:space="preserve">This method combines both quantitative and qualitative </w:t>
      </w:r>
      <w:r w:rsidRPr="6B94724E" w:rsidR="6B6198A1">
        <w:rPr>
          <w:rFonts w:ascii="Arial Nova" w:hAnsi="Arial Nova" w:eastAsia="Arial Nova" w:cs="Arial Nova"/>
          <w:sz w:val="22"/>
          <w:szCs w:val="22"/>
        </w:rPr>
        <w:t>methods of research.</w:t>
      </w:r>
    </w:p>
    <w:p w:rsidR="01B4E846" w:rsidP="6B94724E" w:rsidRDefault="01B4E846" w14:paraId="32893F69" w14:textId="1658153D">
      <w:pPr>
        <w:pStyle w:val="Normal"/>
        <w:spacing w:line="360" w:lineRule="auto"/>
      </w:pPr>
      <w:r w:rsidRPr="6B94724E" w:rsidR="6B6198A1">
        <w:rPr>
          <w:rFonts w:ascii="Arial Nova" w:hAnsi="Arial Nova" w:eastAsia="Arial Nova" w:cs="Arial Nova"/>
          <w:sz w:val="22"/>
          <w:szCs w:val="22"/>
        </w:rPr>
        <w:t>Q</w:t>
      </w:r>
      <w:r w:rsidRPr="6B94724E" w:rsidR="47D14FA1">
        <w:rPr>
          <w:rFonts w:ascii="Arial Nova" w:hAnsi="Arial Nova" w:eastAsia="Arial Nova" w:cs="Arial Nova"/>
          <w:sz w:val="22"/>
          <w:szCs w:val="22"/>
        </w:rPr>
        <w:t>ualitative</w:t>
      </w:r>
      <w:r w:rsidRPr="6B94724E" w:rsidR="14F0F3D9">
        <w:rPr>
          <w:rFonts w:ascii="Arial Nova" w:hAnsi="Arial Nova" w:eastAsia="Arial Nova" w:cs="Arial Nova"/>
          <w:sz w:val="22"/>
          <w:szCs w:val="22"/>
        </w:rPr>
        <w:t>,</w:t>
      </w:r>
      <w:r w:rsidRPr="6B94724E" w:rsidR="47D14FA1">
        <w:rPr>
          <w:rFonts w:ascii="Arial Nova" w:hAnsi="Arial Nova" w:eastAsia="Arial Nova" w:cs="Arial Nova"/>
          <w:sz w:val="22"/>
          <w:szCs w:val="22"/>
        </w:rPr>
        <w:t xml:space="preserve"> mixed methods</w:t>
      </w:r>
      <w:r w:rsidRPr="6B94724E" w:rsidR="621A4666">
        <w:rPr>
          <w:rFonts w:ascii="Arial Nova" w:hAnsi="Arial Nova" w:eastAsia="Arial Nova" w:cs="Arial Nova"/>
          <w:sz w:val="22"/>
          <w:szCs w:val="22"/>
        </w:rPr>
        <w:t xml:space="preserve"> was used</w:t>
      </w:r>
      <w:r w:rsidRPr="6B94724E" w:rsidR="47D14FA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47D14FA1">
        <w:rPr>
          <w:rFonts w:ascii="Arial Nova" w:hAnsi="Arial Nova" w:eastAsia="Arial Nova" w:cs="Arial Nova"/>
          <w:sz w:val="22"/>
          <w:szCs w:val="22"/>
        </w:rPr>
        <w:t xml:space="preserve">with two phases of data </w:t>
      </w:r>
      <w:r w:rsidRPr="6B94724E" w:rsidR="6F8BE73B">
        <w:rPr>
          <w:rFonts w:ascii="Arial Nova" w:hAnsi="Arial Nova" w:eastAsia="Arial Nova" w:cs="Arial Nova"/>
          <w:sz w:val="22"/>
          <w:szCs w:val="22"/>
        </w:rPr>
        <w:t>collection.</w:t>
      </w:r>
    </w:p>
    <w:p w:rsidR="15713EDB" w:rsidP="6B94724E" w:rsidRDefault="15713EDB" w14:paraId="6FCAF41B" w14:textId="6F283369">
      <w:pPr>
        <w:pStyle w:val="Normal"/>
        <w:spacing w:line="360" w:lineRule="auto"/>
      </w:pPr>
      <w:r w:rsidRPr="6B94724E" w:rsidR="61905599">
        <w:rPr>
          <w:rFonts w:ascii="Arial Nova" w:hAnsi="Arial Nova" w:eastAsia="Arial Nova" w:cs="Arial Nova"/>
          <w:sz w:val="22"/>
          <w:szCs w:val="22"/>
        </w:rPr>
        <w:t>Phase 1: Open surveys</w:t>
      </w:r>
    </w:p>
    <w:p w:rsidR="2EF4AD1B" w:rsidP="6B94724E" w:rsidRDefault="2EF4AD1B" w14:paraId="7B1FFE3F" w14:textId="3FF0AF68">
      <w:pPr>
        <w:pStyle w:val="Normal"/>
        <w:spacing w:line="360" w:lineRule="auto"/>
        <w:ind w:left="0"/>
      </w:pPr>
      <w:r w:rsidRPr="6B94724E" w:rsidR="5C031FD7">
        <w:rPr>
          <w:rFonts w:ascii="Arial Nova" w:hAnsi="Arial Nova" w:eastAsia="Arial Nova" w:cs="Arial Nova"/>
          <w:sz w:val="22"/>
          <w:szCs w:val="22"/>
        </w:rPr>
        <w:t>29 parents of children with attendance</w:t>
      </w:r>
      <w:r w:rsidRPr="6B94724E" w:rsidR="63B85CF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5C031FD7">
        <w:rPr>
          <w:rFonts w:ascii="Arial Nova" w:hAnsi="Arial Nova" w:eastAsia="Arial Nova" w:cs="Arial Nova"/>
          <w:sz w:val="22"/>
          <w:szCs w:val="22"/>
        </w:rPr>
        <w:t>difficultie</w:t>
      </w:r>
      <w:r w:rsidRPr="6B94724E" w:rsidR="6B8C01ED">
        <w:rPr>
          <w:rFonts w:ascii="Arial Nova" w:hAnsi="Arial Nova" w:eastAsia="Arial Nova" w:cs="Arial Nova"/>
          <w:sz w:val="22"/>
          <w:szCs w:val="22"/>
        </w:rPr>
        <w:t>s</w:t>
      </w:r>
      <w:r w:rsidRPr="6B94724E" w:rsidR="7687A8DF">
        <w:rPr>
          <w:rFonts w:ascii="Arial Nova" w:hAnsi="Arial Nova" w:eastAsia="Arial Nova" w:cs="Arial Nova"/>
          <w:sz w:val="22"/>
          <w:szCs w:val="22"/>
        </w:rPr>
        <w:t>.</w:t>
      </w:r>
    </w:p>
    <w:p w:rsidR="22DC29F9" w:rsidP="6B94724E" w:rsidRDefault="22DC29F9" w14:paraId="2EBEAB2E" w14:textId="58306F41">
      <w:pPr>
        <w:pStyle w:val="Normal"/>
        <w:spacing w:line="360" w:lineRule="auto"/>
        <w:ind w:left="0"/>
      </w:pPr>
      <w:r w:rsidRPr="6B94724E" w:rsidR="6B8C01ED">
        <w:rPr>
          <w:rFonts w:ascii="Arial Nova" w:hAnsi="Arial Nova" w:eastAsia="Arial Nova" w:cs="Arial Nova"/>
          <w:sz w:val="22"/>
          <w:szCs w:val="22"/>
        </w:rPr>
        <w:t xml:space="preserve">19 professionals: teachers, education </w:t>
      </w:r>
      <w:r w:rsidRPr="6B94724E" w:rsidR="25A5ADA6">
        <w:rPr>
          <w:rFonts w:ascii="Arial Nova" w:hAnsi="Arial Nova" w:eastAsia="Arial Nova" w:cs="Arial Nova"/>
          <w:sz w:val="22"/>
          <w:szCs w:val="22"/>
        </w:rPr>
        <w:t xml:space="preserve">welfare </w:t>
      </w:r>
      <w:r w:rsidRPr="6B94724E" w:rsidR="25A5ADA6">
        <w:rPr>
          <w:rFonts w:ascii="Arial Nova" w:hAnsi="Arial Nova" w:eastAsia="Arial Nova" w:cs="Arial Nova"/>
          <w:sz w:val="22"/>
          <w:szCs w:val="22"/>
        </w:rPr>
        <w:t>officers</w:t>
      </w:r>
      <w:r w:rsidRPr="6B94724E" w:rsidR="25A5ADA6">
        <w:rPr>
          <w:rFonts w:ascii="Arial Nova" w:hAnsi="Arial Nova" w:eastAsia="Arial Nova" w:cs="Arial Nova"/>
          <w:sz w:val="22"/>
          <w:szCs w:val="22"/>
        </w:rPr>
        <w:t xml:space="preserve"> and mental health staff</w:t>
      </w:r>
      <w:r w:rsidRPr="6B94724E" w:rsidR="355200A4">
        <w:rPr>
          <w:rFonts w:ascii="Arial Nova" w:hAnsi="Arial Nova" w:eastAsia="Arial Nova" w:cs="Arial Nova"/>
          <w:sz w:val="22"/>
          <w:szCs w:val="22"/>
        </w:rPr>
        <w:t>.</w:t>
      </w:r>
    </w:p>
    <w:p w:rsidR="175EEA70" w:rsidP="6B94724E" w:rsidRDefault="175EEA70" w14:paraId="3D2DFFD1" w14:textId="1ED7792F">
      <w:pPr>
        <w:pStyle w:val="Normal"/>
        <w:spacing w:line="360" w:lineRule="auto"/>
        <w:ind w:left="0"/>
      </w:pPr>
      <w:r w:rsidRPr="6B94724E" w:rsidR="642E4EAE">
        <w:rPr>
          <w:rFonts w:ascii="Arial Nova" w:hAnsi="Arial Nova" w:eastAsia="Arial Nova" w:cs="Arial Nova"/>
          <w:sz w:val="22"/>
          <w:szCs w:val="22"/>
        </w:rPr>
        <w:t>Phase 2: In depth interviews</w:t>
      </w:r>
    </w:p>
    <w:p w:rsidR="0E78E265" w:rsidP="6B94724E" w:rsidRDefault="0E78E265" w14:paraId="1C0ABD8B" w14:textId="3C6F60EB">
      <w:pPr>
        <w:pStyle w:val="Normal"/>
        <w:spacing w:line="360" w:lineRule="auto"/>
        <w:ind w:left="0"/>
      </w:pPr>
      <w:r w:rsidRPr="6B94724E" w:rsidR="1E775463">
        <w:rPr>
          <w:rFonts w:ascii="Arial Nova" w:hAnsi="Arial Nova" w:eastAsia="Arial Nova" w:cs="Arial Nova"/>
          <w:sz w:val="22"/>
          <w:szCs w:val="22"/>
        </w:rPr>
        <w:t xml:space="preserve">From phase 1 </w:t>
      </w:r>
      <w:r w:rsidRPr="6B94724E" w:rsidR="072CA50E">
        <w:rPr>
          <w:rFonts w:ascii="Arial Nova" w:hAnsi="Arial Nova" w:eastAsia="Arial Nova" w:cs="Arial Nova"/>
          <w:sz w:val="22"/>
          <w:szCs w:val="22"/>
        </w:rPr>
        <w:t xml:space="preserve">key themes were taken as priority to explore </w:t>
      </w:r>
      <w:r w:rsidRPr="6B94724E" w:rsidR="28B1579A">
        <w:rPr>
          <w:rFonts w:ascii="Arial Nova" w:hAnsi="Arial Nova" w:eastAsia="Arial Nova" w:cs="Arial Nova"/>
          <w:sz w:val="22"/>
          <w:szCs w:val="22"/>
        </w:rPr>
        <w:t>it in deep</w:t>
      </w:r>
      <w:r w:rsidRPr="6B94724E" w:rsidR="4078EF17">
        <w:rPr>
          <w:rFonts w:ascii="Arial Nova" w:hAnsi="Arial Nova" w:eastAsia="Arial Nova" w:cs="Arial Nova"/>
          <w:sz w:val="22"/>
          <w:szCs w:val="22"/>
        </w:rPr>
        <w:t>: 10 parents and 12 professionals.</w:t>
      </w:r>
      <w:r w:rsidRPr="6B94724E" w:rsidR="54A96D99">
        <w:rPr>
          <w:rFonts w:ascii="Arial Nova" w:hAnsi="Arial Nova" w:eastAsia="Arial Nova" w:cs="Arial Nova"/>
          <w:sz w:val="22"/>
          <w:szCs w:val="22"/>
        </w:rPr>
        <w:t xml:space="preserve"> Cited by Kim </w:t>
      </w:r>
      <w:r w:rsidRPr="6B94724E" w:rsidR="7799672C">
        <w:rPr>
          <w:rFonts w:ascii="Arial Nova" w:hAnsi="Arial Nova" w:eastAsia="Arial Nova" w:cs="Arial Nova"/>
          <w:sz w:val="22"/>
          <w:szCs w:val="22"/>
        </w:rPr>
        <w:t>LE. (2023)</w:t>
      </w:r>
    </w:p>
    <w:p w:rsidR="67D1F788" w:rsidP="6B94724E" w:rsidRDefault="67D1F788" w14:paraId="2DE5F472" w14:textId="0889E84A">
      <w:pPr>
        <w:pStyle w:val="Normal"/>
        <w:spacing w:line="360" w:lineRule="auto"/>
        <w:ind w:left="0"/>
      </w:pPr>
      <w:r w:rsidRPr="6B94724E" w:rsidR="11E1F362">
        <w:rPr>
          <w:rFonts w:ascii="Arial Nova" w:hAnsi="Arial Nova" w:eastAsia="Arial Nova" w:cs="Arial Nova"/>
          <w:sz w:val="22"/>
          <w:szCs w:val="22"/>
        </w:rPr>
        <w:t>THERE</w:t>
      </w:r>
      <w:r w:rsidRPr="6B94724E" w:rsidR="61DE0BC1">
        <w:rPr>
          <w:rFonts w:ascii="Arial Nova" w:hAnsi="Arial Nova" w:eastAsia="Arial Nova" w:cs="Arial Nova"/>
          <w:sz w:val="22"/>
          <w:szCs w:val="22"/>
        </w:rPr>
        <w:t xml:space="preserve"> ARE TWO M</w:t>
      </w:r>
      <w:r w:rsidRPr="6B94724E" w:rsidR="4F146307">
        <w:rPr>
          <w:rFonts w:ascii="Arial Nova" w:hAnsi="Arial Nova" w:eastAsia="Arial Nova" w:cs="Arial Nova"/>
          <w:sz w:val="22"/>
          <w:szCs w:val="22"/>
        </w:rPr>
        <w:t>AIN METHODS</w:t>
      </w:r>
      <w:r w:rsidRPr="6B94724E" w:rsidR="61DE0BC1">
        <w:rPr>
          <w:rFonts w:ascii="Arial Nova" w:hAnsi="Arial Nova" w:eastAsia="Arial Nova" w:cs="Arial Nova"/>
          <w:sz w:val="22"/>
          <w:szCs w:val="22"/>
        </w:rPr>
        <w:t xml:space="preserve"> OF DATA COLLECTION</w:t>
      </w:r>
    </w:p>
    <w:p w:rsidR="77F5D915" w:rsidP="6B94724E" w:rsidRDefault="77F5D915" w14:paraId="11367CA6" w14:textId="17F8CF91">
      <w:pPr>
        <w:pStyle w:val="Normal"/>
        <w:spacing w:line="360" w:lineRule="auto"/>
        <w:ind w:left="0"/>
      </w:pPr>
      <w:r w:rsidRPr="6B94724E" w:rsidR="4146EB50">
        <w:rPr>
          <w:rFonts w:ascii="Arial Nova" w:hAnsi="Arial Nova" w:eastAsia="Arial Nova" w:cs="Arial Nova"/>
          <w:sz w:val="22"/>
          <w:szCs w:val="22"/>
        </w:rPr>
        <w:t>A</w:t>
      </w:r>
      <w:r w:rsidRPr="6B94724E" w:rsidR="61DE0BC1">
        <w:rPr>
          <w:rFonts w:ascii="Arial Nova" w:hAnsi="Arial Nova" w:eastAsia="Arial Nova" w:cs="Arial Nova"/>
          <w:sz w:val="22"/>
          <w:szCs w:val="22"/>
        </w:rPr>
        <w:t xml:space="preserve">) Primary </w:t>
      </w:r>
      <w:r w:rsidRPr="6B94724E" w:rsidR="20E77644">
        <w:rPr>
          <w:rFonts w:ascii="Arial Nova" w:hAnsi="Arial Nova" w:eastAsia="Arial Nova" w:cs="Arial Nova"/>
          <w:sz w:val="22"/>
          <w:szCs w:val="22"/>
        </w:rPr>
        <w:t>data</w:t>
      </w:r>
    </w:p>
    <w:p w:rsidR="22D611F5" w:rsidP="6B94724E" w:rsidRDefault="22D611F5" w14:paraId="5BB098E9" w14:textId="3BB607E4">
      <w:pPr>
        <w:pStyle w:val="Normal"/>
        <w:spacing w:line="360" w:lineRule="auto"/>
        <w:ind w:left="0"/>
      </w:pPr>
      <w:r w:rsidRPr="6B94724E" w:rsidR="61DE0BC1">
        <w:rPr>
          <w:rFonts w:ascii="Arial Nova" w:hAnsi="Arial Nova" w:eastAsia="Arial Nova" w:cs="Arial Nova"/>
          <w:sz w:val="22"/>
          <w:szCs w:val="22"/>
        </w:rPr>
        <w:t xml:space="preserve">Primary </w:t>
      </w:r>
      <w:r w:rsidRPr="6B94724E" w:rsidR="4452EE90">
        <w:rPr>
          <w:rFonts w:ascii="Arial Nova" w:hAnsi="Arial Nova" w:eastAsia="Arial Nova" w:cs="Arial Nova"/>
          <w:sz w:val="22"/>
          <w:szCs w:val="22"/>
        </w:rPr>
        <w:t xml:space="preserve">data is method of collecting information directly by the researcher for </w:t>
      </w:r>
      <w:r w:rsidRPr="6B94724E" w:rsidR="4B838249">
        <w:rPr>
          <w:rFonts w:ascii="Arial Nova" w:hAnsi="Arial Nova" w:eastAsia="Arial Nova" w:cs="Arial Nova"/>
          <w:sz w:val="22"/>
          <w:szCs w:val="22"/>
        </w:rPr>
        <w:t xml:space="preserve">a specific study. This may include </w:t>
      </w:r>
      <w:r w:rsidRPr="6B94724E" w:rsidR="0D2647E4">
        <w:rPr>
          <w:rFonts w:ascii="Arial Nova" w:hAnsi="Arial Nova" w:eastAsia="Arial Nova" w:cs="Arial Nova"/>
          <w:sz w:val="22"/>
          <w:szCs w:val="22"/>
        </w:rPr>
        <w:t>surveys, interviews</w:t>
      </w:r>
      <w:r w:rsidRPr="6B94724E" w:rsidR="4B838249">
        <w:rPr>
          <w:rFonts w:ascii="Arial Nova" w:hAnsi="Arial Nova" w:eastAsia="Arial Nova" w:cs="Arial Nova"/>
          <w:sz w:val="22"/>
          <w:szCs w:val="22"/>
        </w:rPr>
        <w:t>,</w:t>
      </w:r>
      <w:r w:rsidRPr="6B94724E" w:rsidR="1A9CD63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1A9CD630">
        <w:rPr>
          <w:rFonts w:ascii="Arial Nova" w:hAnsi="Arial Nova" w:eastAsia="Arial Nova" w:cs="Arial Nova"/>
          <w:sz w:val="22"/>
          <w:szCs w:val="22"/>
        </w:rPr>
        <w:t>observations</w:t>
      </w:r>
      <w:r w:rsidRPr="6B94724E" w:rsidR="1A9CD630">
        <w:rPr>
          <w:rFonts w:ascii="Arial Nova" w:hAnsi="Arial Nova" w:eastAsia="Arial Nova" w:cs="Arial Nova"/>
          <w:sz w:val="22"/>
          <w:szCs w:val="22"/>
        </w:rPr>
        <w:t xml:space="preserve"> and experiments.</w:t>
      </w:r>
    </w:p>
    <w:p w:rsidR="333E00DA" w:rsidP="6B94724E" w:rsidRDefault="333E00DA" w14:paraId="515E8757" w14:textId="1092F8C5">
      <w:pPr>
        <w:pStyle w:val="Normal"/>
        <w:spacing w:line="360" w:lineRule="auto"/>
        <w:ind w:left="0"/>
      </w:pPr>
      <w:r w:rsidRPr="6B94724E" w:rsidR="4A2C67F2">
        <w:rPr>
          <w:rFonts w:ascii="Arial Nova" w:hAnsi="Arial Nova" w:eastAsia="Arial Nova" w:cs="Arial Nova"/>
          <w:sz w:val="22"/>
          <w:szCs w:val="22"/>
        </w:rPr>
        <w:t>B)</w:t>
      </w:r>
      <w:r w:rsidRPr="6B94724E" w:rsidR="0D02C4D7">
        <w:rPr>
          <w:rFonts w:ascii="Arial Nova" w:hAnsi="Arial Nova" w:eastAsia="Arial Nova" w:cs="Arial Nova"/>
          <w:sz w:val="22"/>
          <w:szCs w:val="22"/>
        </w:rPr>
        <w:t xml:space="preserve"> Secondary data</w:t>
      </w:r>
    </w:p>
    <w:p w:rsidR="4286D0C8" w:rsidP="6B94724E" w:rsidRDefault="4286D0C8" w14:paraId="7CB6DD5A" w14:textId="3924D4D2">
      <w:pPr>
        <w:pStyle w:val="Normal"/>
        <w:spacing w:line="360" w:lineRule="auto"/>
        <w:ind w:left="0"/>
      </w:pPr>
      <w:r w:rsidRPr="6B94724E" w:rsidR="08B2C0BF">
        <w:rPr>
          <w:rFonts w:ascii="Arial Nova" w:hAnsi="Arial Nova" w:eastAsia="Arial Nova" w:cs="Arial Nova"/>
          <w:sz w:val="22"/>
          <w:szCs w:val="22"/>
        </w:rPr>
        <w:t xml:space="preserve">Secondary data </w:t>
      </w:r>
      <w:r w:rsidRPr="6B94724E" w:rsidR="3433FB8F">
        <w:rPr>
          <w:rFonts w:ascii="Arial Nova" w:hAnsi="Arial Nova" w:eastAsia="Arial Nova" w:cs="Arial Nova"/>
          <w:sz w:val="22"/>
          <w:szCs w:val="22"/>
        </w:rPr>
        <w:t>analysing existing information gathered and published by other individuals</w:t>
      </w:r>
      <w:r w:rsidRPr="6B94724E" w:rsidR="5BF24F9B">
        <w:rPr>
          <w:rFonts w:ascii="Arial Nova" w:hAnsi="Arial Nova" w:eastAsia="Arial Nova" w:cs="Arial Nova"/>
          <w:sz w:val="22"/>
          <w:szCs w:val="22"/>
        </w:rPr>
        <w:t xml:space="preserve"> and organisations</w:t>
      </w:r>
      <w:r w:rsidRPr="6B94724E" w:rsidR="5DE543AF">
        <w:rPr>
          <w:rFonts w:ascii="Arial Nova" w:hAnsi="Arial Nova" w:eastAsia="Arial Nova" w:cs="Arial Nova"/>
          <w:sz w:val="22"/>
          <w:szCs w:val="22"/>
        </w:rPr>
        <w:t>.</w:t>
      </w:r>
    </w:p>
    <w:p w:rsidR="647CBF99" w:rsidP="6B94724E" w:rsidRDefault="647CBF99" w14:paraId="556B0FA7" w14:textId="4B8B088D">
      <w:pPr>
        <w:pStyle w:val="Normal"/>
        <w:spacing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  <w:r w:rsidRPr="6B94724E" w:rsidR="647CBF99">
        <w:rPr>
          <w:rFonts w:ascii="Arial Nova" w:hAnsi="Arial Nova" w:eastAsia="Arial Nova" w:cs="Arial Nova"/>
          <w:sz w:val="22"/>
          <w:szCs w:val="22"/>
        </w:rPr>
        <w:t xml:space="preserve">COVID-19 affects and changes </w:t>
      </w:r>
      <w:r w:rsidRPr="6B94724E" w:rsidR="647CBF99">
        <w:rPr>
          <w:rFonts w:ascii="Arial Nova" w:hAnsi="Arial Nova" w:eastAsia="Arial Nova" w:cs="Arial Nova"/>
          <w:sz w:val="22"/>
          <w:szCs w:val="22"/>
        </w:rPr>
        <w:t>almost all</w:t>
      </w:r>
      <w:r w:rsidRPr="6B94724E" w:rsidR="647CBF99">
        <w:rPr>
          <w:rFonts w:ascii="Arial Nova" w:hAnsi="Arial Nova" w:eastAsia="Arial Nova" w:cs="Arial Nova"/>
          <w:sz w:val="22"/>
          <w:szCs w:val="22"/>
        </w:rPr>
        <w:t xml:space="preserve"> aspects of life. Change is not on</w:t>
      </w:r>
      <w:r w:rsidRPr="6B94724E" w:rsidR="0EF1E5D1">
        <w:rPr>
          <w:rFonts w:ascii="Arial Nova" w:hAnsi="Arial Nova" w:eastAsia="Arial Nova" w:cs="Arial Nova"/>
          <w:sz w:val="22"/>
          <w:szCs w:val="22"/>
        </w:rPr>
        <w:t xml:space="preserve">ly for awareness to have a </w:t>
      </w:r>
      <w:r w:rsidRPr="6B94724E" w:rsidR="31DB9DFD">
        <w:rPr>
          <w:rFonts w:ascii="Arial Nova" w:hAnsi="Arial Nova" w:eastAsia="Arial Nova" w:cs="Arial Nova"/>
          <w:sz w:val="22"/>
          <w:szCs w:val="22"/>
        </w:rPr>
        <w:t xml:space="preserve">healthy lifestyle but also people’s preferences in doing </w:t>
      </w:r>
      <w:r w:rsidRPr="6B94724E" w:rsidR="57BA3357">
        <w:rPr>
          <w:rFonts w:ascii="Arial Nova" w:hAnsi="Arial Nova" w:eastAsia="Arial Nova" w:cs="Arial Nova"/>
          <w:sz w:val="22"/>
          <w:szCs w:val="22"/>
        </w:rPr>
        <w:t xml:space="preserve">online shopping </w:t>
      </w:r>
      <w:r w:rsidRPr="6B94724E" w:rsidR="0EF1E5D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3FAF0CA5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4286D0C8" w:rsidP="6B94724E" w:rsidRDefault="4286D0C8" w14:paraId="5EEEBF36" w14:textId="4EA13494">
      <w:pPr>
        <w:pStyle w:val="Normal"/>
        <w:spacing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  <w:r w:rsidRPr="6B94724E" w:rsidR="145AEB5D">
        <w:rPr>
          <w:rFonts w:ascii="Arial Nova" w:hAnsi="Arial Nova" w:eastAsia="Arial Nova" w:cs="Arial Nova"/>
          <w:sz w:val="22"/>
          <w:szCs w:val="22"/>
        </w:rPr>
        <w:t xml:space="preserve">In this research both primary and secondary data was used </w:t>
      </w:r>
      <w:r w:rsidRPr="6B94724E" w:rsidR="30F4F090">
        <w:rPr>
          <w:rFonts w:ascii="Arial Nova" w:hAnsi="Arial Nova" w:eastAsia="Arial Nova" w:cs="Arial Nova"/>
          <w:sz w:val="22"/>
          <w:szCs w:val="22"/>
        </w:rPr>
        <w:t>and that has become easier for them as the informa</w:t>
      </w:r>
      <w:r w:rsidRPr="6B94724E" w:rsidR="6C9B3FEF">
        <w:rPr>
          <w:rFonts w:ascii="Arial Nova" w:hAnsi="Arial Nova" w:eastAsia="Arial Nova" w:cs="Arial Nova"/>
          <w:sz w:val="22"/>
          <w:szCs w:val="22"/>
        </w:rPr>
        <w:t>tion was much clear</w:t>
      </w:r>
      <w:r w:rsidRPr="6B94724E" w:rsidR="389766AC">
        <w:rPr>
          <w:rFonts w:ascii="Arial Nova" w:hAnsi="Arial Nova" w:eastAsia="Arial Nova" w:cs="Arial Nova"/>
          <w:sz w:val="22"/>
          <w:szCs w:val="22"/>
        </w:rPr>
        <w:t>. I</w:t>
      </w:r>
      <w:r w:rsidRPr="6B94724E" w:rsidR="558C78D3">
        <w:rPr>
          <w:rFonts w:ascii="Arial Nova" w:hAnsi="Arial Nova" w:eastAsia="Arial Nova" w:cs="Arial Nova"/>
          <w:sz w:val="22"/>
          <w:szCs w:val="22"/>
        </w:rPr>
        <w:t>n</w:t>
      </w:r>
      <w:r w:rsidRPr="6B94724E" w:rsidR="389766AC">
        <w:rPr>
          <w:rFonts w:ascii="Arial Nova" w:hAnsi="Arial Nova" w:eastAsia="Arial Nova" w:cs="Arial Nova"/>
          <w:sz w:val="22"/>
          <w:szCs w:val="22"/>
        </w:rPr>
        <w:t xml:space="preserve"> primary data they interviewed some parents</w:t>
      </w:r>
      <w:r w:rsidRPr="6B94724E" w:rsidR="5E506773">
        <w:rPr>
          <w:rFonts w:ascii="Arial Nova" w:hAnsi="Arial Nova" w:eastAsia="Arial Nova" w:cs="Arial Nova"/>
          <w:sz w:val="22"/>
          <w:szCs w:val="22"/>
        </w:rPr>
        <w:t xml:space="preserve">, they </w:t>
      </w:r>
      <w:r w:rsidRPr="6B94724E" w:rsidR="5E506773">
        <w:rPr>
          <w:rFonts w:ascii="Arial Nova" w:hAnsi="Arial Nova" w:eastAsia="Arial Nova" w:cs="Arial Nova"/>
          <w:sz w:val="22"/>
          <w:szCs w:val="22"/>
        </w:rPr>
        <w:t>observed</w:t>
      </w:r>
      <w:r w:rsidRPr="6B94724E" w:rsidR="5E506773">
        <w:rPr>
          <w:rFonts w:ascii="Arial Nova" w:hAnsi="Arial Nova" w:eastAsia="Arial Nova" w:cs="Arial Nova"/>
          <w:sz w:val="22"/>
          <w:szCs w:val="22"/>
        </w:rPr>
        <w:t xml:space="preserve"> and surveys. In secondary d</w:t>
      </w:r>
      <w:r w:rsidRPr="6B94724E" w:rsidR="32D317DE">
        <w:rPr>
          <w:rFonts w:ascii="Arial Nova" w:hAnsi="Arial Nova" w:eastAsia="Arial Nova" w:cs="Arial Nova"/>
          <w:sz w:val="22"/>
          <w:szCs w:val="22"/>
        </w:rPr>
        <w:t>ata they used thematic framework</w:t>
      </w:r>
      <w:r w:rsidRPr="6B94724E" w:rsidR="2E48807C">
        <w:rPr>
          <w:rFonts w:ascii="Arial Nova" w:hAnsi="Arial Nova" w:eastAsia="Arial Nova" w:cs="Arial Nova"/>
          <w:sz w:val="22"/>
          <w:szCs w:val="22"/>
        </w:rPr>
        <w:t xml:space="preserve"> to analysis.</w:t>
      </w:r>
      <w:r w:rsidRPr="6B94724E" w:rsidR="51074090">
        <w:rPr>
          <w:rFonts w:ascii="Arial Nova" w:hAnsi="Arial Nova" w:eastAsia="Arial Nova" w:cs="Arial Nova"/>
          <w:sz w:val="22"/>
          <w:szCs w:val="22"/>
        </w:rPr>
        <w:t xml:space="preserve"> In surveyin</w:t>
      </w:r>
      <w:r w:rsidRPr="6B94724E" w:rsidR="360FF405">
        <w:rPr>
          <w:rFonts w:ascii="Arial Nova" w:hAnsi="Arial Nova" w:eastAsia="Arial Nova" w:cs="Arial Nova"/>
          <w:sz w:val="22"/>
          <w:szCs w:val="22"/>
        </w:rPr>
        <w:t>g they used two main stakeholder groups and consisted o</w:t>
      </w:r>
      <w:r w:rsidRPr="6B94724E" w:rsidR="4817A0FC">
        <w:rPr>
          <w:rFonts w:ascii="Arial Nova" w:hAnsi="Arial Nova" w:eastAsia="Arial Nova" w:cs="Arial Nova"/>
          <w:sz w:val="22"/>
          <w:szCs w:val="22"/>
        </w:rPr>
        <w:t>f six open ended, free text questions. F</w:t>
      </w:r>
      <w:r w:rsidRPr="6B94724E" w:rsidR="4B13BBD0">
        <w:rPr>
          <w:rFonts w:ascii="Arial Nova" w:hAnsi="Arial Nova" w:eastAsia="Arial Nova" w:cs="Arial Nova"/>
          <w:sz w:val="22"/>
          <w:szCs w:val="22"/>
        </w:rPr>
        <w:t xml:space="preserve">or parents two questions were asked this were </w:t>
      </w:r>
      <w:r w:rsidRPr="6B94724E" w:rsidR="5EBE98E0">
        <w:rPr>
          <w:rFonts w:ascii="Arial Nova" w:hAnsi="Arial Nova" w:eastAsia="Arial Nova" w:cs="Arial Nova"/>
          <w:sz w:val="22"/>
          <w:szCs w:val="22"/>
        </w:rPr>
        <w:t>about the nature of SAPs experience before the p</w:t>
      </w:r>
      <w:r w:rsidRPr="6B94724E" w:rsidR="165A4A57">
        <w:rPr>
          <w:rFonts w:ascii="Arial Nova" w:hAnsi="Arial Nova" w:eastAsia="Arial Nova" w:cs="Arial Nova"/>
          <w:sz w:val="22"/>
          <w:szCs w:val="22"/>
        </w:rPr>
        <w:t>andemic and during the Autumn term 2020 Spring term 2021</w:t>
      </w:r>
      <w:r w:rsidRPr="6B94724E" w:rsidR="7F773E36">
        <w:rPr>
          <w:rFonts w:ascii="Arial Nova" w:hAnsi="Arial Nova" w:eastAsia="Arial Nova" w:cs="Arial Nova"/>
          <w:sz w:val="22"/>
          <w:szCs w:val="22"/>
        </w:rPr>
        <w:t xml:space="preserve">. They were also asked to describe their own </w:t>
      </w:r>
      <w:r w:rsidRPr="6B94724E" w:rsidR="0F1DF25F">
        <w:rPr>
          <w:rFonts w:ascii="Arial Nova" w:hAnsi="Arial Nova" w:eastAsia="Arial Nova" w:cs="Arial Nova"/>
          <w:sz w:val="22"/>
          <w:szCs w:val="22"/>
        </w:rPr>
        <w:t xml:space="preserve">feelings about the child attending school during the </w:t>
      </w:r>
      <w:r w:rsidRPr="6B94724E" w:rsidR="2ADDF43A">
        <w:rPr>
          <w:rFonts w:ascii="Arial Nova" w:hAnsi="Arial Nova" w:eastAsia="Arial Nova" w:cs="Arial Nova"/>
          <w:sz w:val="22"/>
          <w:szCs w:val="22"/>
        </w:rPr>
        <w:t>pandemic.</w:t>
      </w:r>
    </w:p>
    <w:p w:rsidR="4286D0C8" w:rsidP="6B94724E" w:rsidRDefault="4286D0C8" w14:paraId="41B94439" w14:textId="64217553">
      <w:pPr>
        <w:pStyle w:val="Normal"/>
        <w:spacing w:line="360" w:lineRule="auto"/>
        <w:ind w:left="0"/>
      </w:pPr>
      <w:r w:rsidRPr="6B94724E" w:rsidR="2ADDF43A">
        <w:rPr>
          <w:rFonts w:ascii="Arial Nova" w:hAnsi="Arial Nova" w:eastAsia="Arial Nova" w:cs="Arial Nova"/>
          <w:sz w:val="22"/>
          <w:szCs w:val="22"/>
        </w:rPr>
        <w:t xml:space="preserve">The survey for professionals was asked about </w:t>
      </w:r>
      <w:r w:rsidRPr="6B94724E" w:rsidR="1115E10A">
        <w:rPr>
          <w:rFonts w:ascii="Arial Nova" w:hAnsi="Arial Nova" w:eastAsia="Arial Nova" w:cs="Arial Nova"/>
          <w:sz w:val="22"/>
          <w:szCs w:val="22"/>
        </w:rPr>
        <w:t>specific high-risk groups</w:t>
      </w:r>
      <w:r w:rsidRPr="6B94724E" w:rsidR="05B30F7F">
        <w:rPr>
          <w:rFonts w:ascii="Arial Nova" w:hAnsi="Arial Nova" w:eastAsia="Arial Nova" w:cs="Arial Nova"/>
          <w:sz w:val="22"/>
          <w:szCs w:val="22"/>
        </w:rPr>
        <w:t xml:space="preserve"> for SAPs before and during the pandemic</w:t>
      </w:r>
      <w:r w:rsidRPr="6B94724E" w:rsidR="647CA883">
        <w:rPr>
          <w:rFonts w:ascii="Arial Nova" w:hAnsi="Arial Nova" w:eastAsia="Arial Nova" w:cs="Arial Nova"/>
          <w:sz w:val="22"/>
          <w:szCs w:val="22"/>
        </w:rPr>
        <w:t>; specific difficulties faced when preparing to return from school closures</w:t>
      </w:r>
      <w:r w:rsidRPr="6B94724E" w:rsidR="19A58DA3">
        <w:rPr>
          <w:rFonts w:ascii="Arial Nova" w:hAnsi="Arial Nova" w:eastAsia="Arial Nova" w:cs="Arial Nova"/>
          <w:sz w:val="22"/>
          <w:szCs w:val="22"/>
        </w:rPr>
        <w:t xml:space="preserve"> and explanatory factors </w:t>
      </w:r>
      <w:r w:rsidRPr="6B94724E" w:rsidR="24A57033">
        <w:rPr>
          <w:rFonts w:ascii="Arial Nova" w:hAnsi="Arial Nova" w:eastAsia="Arial Nova" w:cs="Arial Nova"/>
          <w:sz w:val="22"/>
          <w:szCs w:val="22"/>
        </w:rPr>
        <w:t xml:space="preserve">examples </w:t>
      </w:r>
      <w:r w:rsidRPr="6B94724E" w:rsidR="19A58DA3">
        <w:rPr>
          <w:rFonts w:ascii="Arial Nova" w:hAnsi="Arial Nova" w:eastAsia="Arial Nova" w:cs="Arial Nova"/>
          <w:sz w:val="22"/>
          <w:szCs w:val="22"/>
        </w:rPr>
        <w:t xml:space="preserve">of </w:t>
      </w:r>
      <w:r w:rsidRPr="6B94724E" w:rsidR="1C5477CF">
        <w:rPr>
          <w:rFonts w:ascii="Arial Nova" w:hAnsi="Arial Nova" w:eastAsia="Arial Nova" w:cs="Arial Nova"/>
          <w:sz w:val="22"/>
          <w:szCs w:val="22"/>
        </w:rPr>
        <w:t xml:space="preserve">local good practice for SAPs and prioritised areas for </w:t>
      </w:r>
      <w:r w:rsidRPr="6B94724E" w:rsidR="5B007E41">
        <w:rPr>
          <w:rFonts w:ascii="Arial Nova" w:hAnsi="Arial Nova" w:eastAsia="Arial Nova" w:cs="Arial Nova"/>
          <w:sz w:val="22"/>
          <w:szCs w:val="22"/>
        </w:rPr>
        <w:t>service development.</w:t>
      </w:r>
    </w:p>
    <w:p w:rsidR="4286D0C8" w:rsidP="6B94724E" w:rsidRDefault="4286D0C8" w14:paraId="4C44ADCC" w14:textId="5AF168E0">
      <w:pPr>
        <w:pStyle w:val="Normal"/>
        <w:spacing w:line="360" w:lineRule="auto"/>
        <w:ind w:left="0"/>
      </w:pPr>
      <w:r w:rsidRPr="6B94724E" w:rsidR="5B007E41">
        <w:rPr>
          <w:rFonts w:ascii="Arial Nova" w:hAnsi="Arial Nova" w:eastAsia="Arial Nova" w:cs="Arial Nova"/>
          <w:sz w:val="22"/>
          <w:szCs w:val="22"/>
        </w:rPr>
        <w:t>In interviews semi structured topic guides were</w:t>
      </w:r>
      <w:r w:rsidRPr="6B94724E" w:rsidR="1703793B">
        <w:rPr>
          <w:rFonts w:ascii="Arial Nova" w:hAnsi="Arial Nova" w:eastAsia="Arial Nova" w:cs="Arial Nova"/>
          <w:sz w:val="22"/>
          <w:szCs w:val="22"/>
        </w:rPr>
        <w:t xml:space="preserve"> created after a preliminary analysis of survey data</w:t>
      </w:r>
      <w:r w:rsidRPr="6B94724E" w:rsidR="0AE8C2DE">
        <w:rPr>
          <w:rFonts w:ascii="Arial Nova" w:hAnsi="Arial Nova" w:eastAsia="Arial Nova" w:cs="Arial Nova"/>
          <w:sz w:val="22"/>
          <w:szCs w:val="22"/>
        </w:rPr>
        <w:t xml:space="preserve">. This was taken through </w:t>
      </w:r>
      <w:r w:rsidRPr="6B94724E" w:rsidR="4BE04537">
        <w:rPr>
          <w:rFonts w:ascii="Arial Nova" w:hAnsi="Arial Nova" w:eastAsia="Arial Nova" w:cs="Arial Nova"/>
          <w:sz w:val="22"/>
          <w:szCs w:val="22"/>
        </w:rPr>
        <w:t>consideration,</w:t>
      </w:r>
      <w:r w:rsidRPr="6B94724E" w:rsidR="0AE8C2DE">
        <w:rPr>
          <w:rFonts w:ascii="Arial Nova" w:hAnsi="Arial Nova" w:eastAsia="Arial Nova" w:cs="Arial Nova"/>
          <w:sz w:val="22"/>
          <w:szCs w:val="22"/>
        </w:rPr>
        <w:t xml:space="preserve"> and particular attention </w:t>
      </w:r>
      <w:r w:rsidRPr="6B94724E" w:rsidR="300F7FF7">
        <w:rPr>
          <w:rFonts w:ascii="Arial Nova" w:hAnsi="Arial Nova" w:eastAsia="Arial Nova" w:cs="Arial Nova"/>
          <w:sz w:val="22"/>
          <w:szCs w:val="22"/>
        </w:rPr>
        <w:t>was given b</w:t>
      </w:r>
      <w:r w:rsidRPr="6B94724E" w:rsidR="08C9B090">
        <w:rPr>
          <w:rFonts w:ascii="Arial Nova" w:hAnsi="Arial Nova" w:eastAsia="Arial Nova" w:cs="Arial Nova"/>
          <w:sz w:val="22"/>
          <w:szCs w:val="22"/>
        </w:rPr>
        <w:t>etween children anxiety</w:t>
      </w:r>
      <w:r w:rsidRPr="6B94724E" w:rsidR="3634A13B">
        <w:rPr>
          <w:rFonts w:ascii="Arial Nova" w:hAnsi="Arial Nova" w:eastAsia="Arial Nova" w:cs="Arial Nova"/>
          <w:sz w:val="22"/>
          <w:szCs w:val="22"/>
        </w:rPr>
        <w:t>,</w:t>
      </w:r>
      <w:r w:rsidRPr="6B94724E" w:rsidR="08C9B09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67C138A6">
        <w:rPr>
          <w:rFonts w:ascii="Arial Nova" w:hAnsi="Arial Nova" w:eastAsia="Arial Nova" w:cs="Arial Nova"/>
          <w:sz w:val="22"/>
          <w:szCs w:val="22"/>
        </w:rPr>
        <w:t>parenting</w:t>
      </w:r>
      <w:r w:rsidRPr="6B94724E" w:rsidR="08C9B09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2E8F1AD5">
        <w:rPr>
          <w:rFonts w:ascii="Arial Nova" w:hAnsi="Arial Nova" w:eastAsia="Arial Nova" w:cs="Arial Nova"/>
          <w:sz w:val="22"/>
          <w:szCs w:val="22"/>
        </w:rPr>
        <w:t>behaviours</w:t>
      </w:r>
      <w:r w:rsidRPr="6B94724E" w:rsidR="2E8F1AD5">
        <w:rPr>
          <w:rFonts w:ascii="Arial Nova" w:hAnsi="Arial Nova" w:eastAsia="Arial Nova" w:cs="Arial Nova"/>
          <w:sz w:val="22"/>
          <w:szCs w:val="22"/>
        </w:rPr>
        <w:t xml:space="preserve"> and SAPs; sources of informal a</w:t>
      </w:r>
      <w:r w:rsidRPr="6B94724E" w:rsidR="6B295A1B">
        <w:rPr>
          <w:rFonts w:ascii="Arial Nova" w:hAnsi="Arial Nova" w:eastAsia="Arial Nova" w:cs="Arial Nova"/>
          <w:sz w:val="22"/>
          <w:szCs w:val="22"/>
        </w:rPr>
        <w:t xml:space="preserve">nd </w:t>
      </w:r>
      <w:r w:rsidRPr="6B94724E" w:rsidR="279E2660">
        <w:rPr>
          <w:rFonts w:ascii="Arial Nova" w:hAnsi="Arial Nova" w:eastAsia="Arial Nova" w:cs="Arial Nova"/>
          <w:sz w:val="22"/>
          <w:szCs w:val="22"/>
        </w:rPr>
        <w:t>community-based</w:t>
      </w:r>
      <w:r w:rsidRPr="6B94724E" w:rsidR="6B295A1B">
        <w:rPr>
          <w:rFonts w:ascii="Arial Nova" w:hAnsi="Arial Nova" w:eastAsia="Arial Nova" w:cs="Arial Nova"/>
          <w:sz w:val="22"/>
          <w:szCs w:val="22"/>
        </w:rPr>
        <w:t xml:space="preserve"> support; school and sta</w:t>
      </w:r>
      <w:r w:rsidRPr="6B94724E" w:rsidR="0912F0C7">
        <w:rPr>
          <w:rFonts w:ascii="Arial Nova" w:hAnsi="Arial Nova" w:eastAsia="Arial Nova" w:cs="Arial Nova"/>
          <w:sz w:val="22"/>
          <w:szCs w:val="22"/>
        </w:rPr>
        <w:t xml:space="preserve">tutory responses to SAPs and the quality of home school </w:t>
      </w:r>
      <w:r w:rsidRPr="6B94724E" w:rsidR="1C5A6385">
        <w:rPr>
          <w:rFonts w:ascii="Arial Nova" w:hAnsi="Arial Nova" w:eastAsia="Arial Nova" w:cs="Arial Nova"/>
          <w:sz w:val="22"/>
          <w:szCs w:val="22"/>
        </w:rPr>
        <w:t>relationships and implications for addressing SAPs.</w:t>
      </w:r>
      <w:r w:rsidRPr="6B94724E" w:rsidR="2E48807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6FFF4B2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2BEA3F58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67695976" w:rsidP="6B94724E" w:rsidRDefault="67695976" w14:paraId="3FC29151" w14:textId="14010934">
      <w:pPr>
        <w:pStyle w:val="Normal"/>
        <w:spacing w:line="360" w:lineRule="auto"/>
        <w:ind w:left="0"/>
      </w:pPr>
      <w:r w:rsidRPr="6B94724E" w:rsidR="59D62EAC">
        <w:rPr>
          <w:rFonts w:ascii="Arial Nova" w:hAnsi="Arial Nova" w:eastAsia="Arial Nova" w:cs="Arial Nova"/>
          <w:sz w:val="22"/>
          <w:szCs w:val="22"/>
        </w:rPr>
        <w:t xml:space="preserve">Main findings about the </w:t>
      </w:r>
      <w:r w:rsidRPr="6B94724E" w:rsidR="030F448C">
        <w:rPr>
          <w:rFonts w:ascii="Arial Nova" w:hAnsi="Arial Nova" w:eastAsia="Arial Nova" w:cs="Arial Nova"/>
          <w:sz w:val="22"/>
          <w:szCs w:val="22"/>
        </w:rPr>
        <w:t>research</w:t>
      </w:r>
      <w:r w:rsidRPr="6B94724E" w:rsidR="59D62EAC">
        <w:rPr>
          <w:rFonts w:ascii="Arial Nova" w:hAnsi="Arial Nova" w:eastAsia="Arial Nova" w:cs="Arial Nova"/>
          <w:sz w:val="22"/>
          <w:szCs w:val="22"/>
        </w:rPr>
        <w:t xml:space="preserve"> were as follows:</w:t>
      </w:r>
    </w:p>
    <w:p w:rsidR="62F3102A" w:rsidP="6B94724E" w:rsidRDefault="62F3102A" w14:paraId="72121EC7" w14:textId="0467C6B1">
      <w:pPr>
        <w:pStyle w:val="Normal"/>
        <w:spacing w:line="360" w:lineRule="auto"/>
        <w:ind w:left="0"/>
      </w:pPr>
      <w:r w:rsidRPr="6B94724E" w:rsidR="2EA7CEA7">
        <w:rPr>
          <w:rFonts w:ascii="Arial Nova" w:hAnsi="Arial Nova" w:eastAsia="Arial Nova" w:cs="Arial Nova"/>
          <w:sz w:val="22"/>
          <w:szCs w:val="22"/>
        </w:rPr>
        <w:t>1)Who struggled most?</w:t>
      </w:r>
    </w:p>
    <w:p w:rsidR="137C2328" w:rsidP="6B94724E" w:rsidRDefault="137C2328" w14:paraId="60ABF9E9" w14:textId="5278EAA1">
      <w:pPr>
        <w:pStyle w:val="Normal"/>
        <w:spacing w:line="360" w:lineRule="auto"/>
        <w:ind w:left="0"/>
      </w:pPr>
      <w:r w:rsidRPr="6B94724E" w:rsidR="66835E57">
        <w:rPr>
          <w:rFonts w:ascii="Arial Nova" w:hAnsi="Arial Nova" w:eastAsia="Arial Nova" w:cs="Arial Nova"/>
          <w:sz w:val="22"/>
          <w:szCs w:val="22"/>
        </w:rPr>
        <w:t>Children with emotional needs who became more fearful</w:t>
      </w:r>
      <w:r w:rsidRPr="6B94724E" w:rsidR="7F57D438">
        <w:rPr>
          <w:rFonts w:ascii="Arial Nova" w:hAnsi="Arial Nova" w:eastAsia="Arial Nova" w:cs="Arial Nova"/>
          <w:sz w:val="22"/>
          <w:szCs w:val="22"/>
        </w:rPr>
        <w:t>.</w:t>
      </w:r>
    </w:p>
    <w:p w:rsidR="0D4D624F" w:rsidP="6B94724E" w:rsidRDefault="0D4D624F" w14:paraId="4A00D39C" w14:textId="0B54BEE2">
      <w:pPr>
        <w:pStyle w:val="Normal"/>
        <w:spacing w:line="360" w:lineRule="auto"/>
        <w:ind w:left="0"/>
      </w:pPr>
      <w:r w:rsidRPr="6B94724E" w:rsidR="7F57D438">
        <w:rPr>
          <w:rFonts w:ascii="Arial Nova" w:hAnsi="Arial Nova" w:eastAsia="Arial Nova" w:cs="Arial Nova"/>
          <w:sz w:val="22"/>
          <w:szCs w:val="22"/>
        </w:rPr>
        <w:t>Children with Special Educational Needs and Disabilities</w:t>
      </w:r>
      <w:r w:rsidRPr="6B94724E" w:rsidR="46C9DB2F">
        <w:rPr>
          <w:rFonts w:ascii="Arial Nova" w:hAnsi="Arial Nova" w:eastAsia="Arial Nova" w:cs="Arial Nova"/>
          <w:sz w:val="22"/>
          <w:szCs w:val="22"/>
        </w:rPr>
        <w:t xml:space="preserve"> (SEND) who str</w:t>
      </w:r>
      <w:r w:rsidRPr="6B94724E" w:rsidR="4F4FABF2">
        <w:rPr>
          <w:rFonts w:ascii="Arial Nova" w:hAnsi="Arial Nova" w:eastAsia="Arial Nova" w:cs="Arial Nova"/>
          <w:sz w:val="22"/>
          <w:szCs w:val="22"/>
        </w:rPr>
        <w:t>uggled with new rules in school.</w:t>
      </w:r>
    </w:p>
    <w:p w:rsidR="2ED18EDC" w:rsidP="6B94724E" w:rsidRDefault="2ED18EDC" w14:paraId="300C5892" w14:textId="7A556B6E">
      <w:pPr>
        <w:pStyle w:val="Normal"/>
        <w:spacing w:line="360" w:lineRule="auto"/>
        <w:ind w:left="0"/>
      </w:pPr>
      <w:r w:rsidRPr="6B94724E" w:rsidR="2A2F505C">
        <w:rPr>
          <w:rFonts w:ascii="Arial Nova" w:hAnsi="Arial Nova" w:eastAsia="Arial Nova" w:cs="Arial Nova"/>
          <w:sz w:val="22"/>
          <w:szCs w:val="22"/>
        </w:rPr>
        <w:t>2)Why was it hard to return to school after long break up of COVID 19?</w:t>
      </w:r>
    </w:p>
    <w:p w:rsidR="2ED18EDC" w:rsidP="6B94724E" w:rsidRDefault="2ED18EDC" w14:paraId="18E0E10D" w14:textId="7E17953D">
      <w:pPr>
        <w:pStyle w:val="Normal"/>
        <w:spacing w:line="360" w:lineRule="auto"/>
        <w:ind w:left="0"/>
      </w:pPr>
      <w:r w:rsidRPr="6B94724E" w:rsidR="62125776">
        <w:rPr>
          <w:rFonts w:ascii="Arial Nova" w:hAnsi="Arial Nova" w:eastAsia="Arial Nova" w:cs="Arial Nova"/>
          <w:sz w:val="22"/>
          <w:szCs w:val="22"/>
        </w:rPr>
        <w:t>a) Existing difficulties has worsened</w:t>
      </w:r>
    </w:p>
    <w:p w:rsidR="2ED18EDC" w:rsidP="6B94724E" w:rsidRDefault="2ED18EDC" w14:paraId="339DEF87" w14:textId="729335F5">
      <w:pPr>
        <w:pStyle w:val="Normal"/>
        <w:spacing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  <w:r w:rsidRPr="6B94724E" w:rsidR="62125776">
        <w:rPr>
          <w:rFonts w:ascii="Arial Nova" w:hAnsi="Arial Nova" w:eastAsia="Arial Nova" w:cs="Arial Nova"/>
          <w:sz w:val="22"/>
          <w:szCs w:val="22"/>
        </w:rPr>
        <w:t>C</w:t>
      </w:r>
      <w:r w:rsidRPr="6B94724E" w:rsidR="429B0B4D">
        <w:rPr>
          <w:rFonts w:ascii="Arial Nova" w:hAnsi="Arial Nova" w:eastAsia="Arial Nova" w:cs="Arial Nova"/>
          <w:sz w:val="22"/>
          <w:szCs w:val="22"/>
        </w:rPr>
        <w:t xml:space="preserve">hildren who already have poor attendance especially </w:t>
      </w:r>
      <w:r w:rsidRPr="6B94724E" w:rsidR="4C6C1845">
        <w:rPr>
          <w:rFonts w:ascii="Arial Nova" w:hAnsi="Arial Nova" w:eastAsia="Arial Nova" w:cs="Arial Nova"/>
          <w:sz w:val="22"/>
          <w:szCs w:val="22"/>
        </w:rPr>
        <w:t xml:space="preserve">Special Educational Needs (SEN), autism and anxiety disorders </w:t>
      </w:r>
      <w:r w:rsidRPr="6B94724E" w:rsidR="6662AB72">
        <w:rPr>
          <w:rFonts w:ascii="Arial Nova" w:hAnsi="Arial Nova" w:eastAsia="Arial Nova" w:cs="Arial Nova"/>
          <w:sz w:val="22"/>
          <w:szCs w:val="22"/>
        </w:rPr>
        <w:t>found it harder to return because for</w:t>
      </w:r>
      <w:r w:rsidRPr="6B94724E" w:rsidR="7F251DB0">
        <w:rPr>
          <w:rFonts w:ascii="Arial Nova" w:hAnsi="Arial Nova" w:eastAsia="Arial Nova" w:cs="Arial Nova"/>
          <w:sz w:val="22"/>
          <w:szCs w:val="22"/>
        </w:rPr>
        <w:t xml:space="preserve"> them home had become a safe and trusted environment</w:t>
      </w:r>
      <w:r w:rsidRPr="6B94724E" w:rsidR="67CB6FED">
        <w:rPr>
          <w:rFonts w:ascii="Arial Nova" w:hAnsi="Arial Nova" w:eastAsia="Arial Nova" w:cs="Arial Nova"/>
          <w:sz w:val="22"/>
          <w:szCs w:val="22"/>
        </w:rPr>
        <w:t>.</w:t>
      </w:r>
      <w:r w:rsidRPr="6B94724E" w:rsidR="3A2DDBF8">
        <w:rPr>
          <w:rFonts w:ascii="Arial Nova" w:hAnsi="Arial Nova" w:eastAsia="Arial Nova" w:cs="Arial Nova"/>
          <w:sz w:val="22"/>
          <w:szCs w:val="22"/>
        </w:rPr>
        <w:t xml:space="preserve"> The aim is to find out which measures allowed schools</w:t>
      </w:r>
      <w:r w:rsidRPr="6B94724E" w:rsidR="4580F92D">
        <w:rPr>
          <w:rFonts w:ascii="Arial Nova" w:hAnsi="Arial Nova" w:eastAsia="Arial Nova" w:cs="Arial Nova"/>
          <w:sz w:val="22"/>
          <w:szCs w:val="22"/>
        </w:rPr>
        <w:t xml:space="preserve"> to safely reopen or stay open during the COVID-19 pandemic</w:t>
      </w:r>
      <w:r w:rsidRPr="6B94724E" w:rsidR="2D56B534">
        <w:rPr>
          <w:rFonts w:ascii="Arial Nova" w:hAnsi="Arial Nova" w:eastAsia="Arial Nova" w:cs="Arial Nova"/>
          <w:sz w:val="22"/>
          <w:szCs w:val="22"/>
        </w:rPr>
        <w:t xml:space="preserve">. </w:t>
      </w:r>
    </w:p>
    <w:p w:rsidR="2ED18EDC" w:rsidP="6B94724E" w:rsidRDefault="2ED18EDC" w14:paraId="3D4BCAD1" w14:textId="568DAC6C">
      <w:pPr>
        <w:pStyle w:val="Normal"/>
        <w:spacing w:line="360" w:lineRule="auto"/>
        <w:ind w:left="0"/>
      </w:pPr>
      <w:r w:rsidRPr="6B94724E" w:rsidR="3C6D243C">
        <w:rPr>
          <w:rFonts w:ascii="Arial Nova" w:hAnsi="Arial Nova" w:eastAsia="Arial Nova" w:cs="Arial Nova"/>
          <w:sz w:val="22"/>
          <w:szCs w:val="22"/>
        </w:rPr>
        <w:t>b)</w:t>
      </w:r>
      <w:r w:rsidRPr="6B94724E" w:rsidR="396FB9C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59DB6B46">
        <w:rPr>
          <w:rFonts w:ascii="Arial Nova" w:hAnsi="Arial Nova" w:eastAsia="Arial Nova" w:cs="Arial Nova"/>
          <w:sz w:val="22"/>
          <w:szCs w:val="22"/>
        </w:rPr>
        <w:t>COVID-related anxiety</w:t>
      </w:r>
    </w:p>
    <w:p w:rsidR="4BEBEF18" w:rsidP="6B94724E" w:rsidRDefault="4BEBEF18" w14:paraId="62D5C885" w14:textId="19C555A9">
      <w:pPr>
        <w:pStyle w:val="Normal"/>
        <w:spacing w:line="360" w:lineRule="auto"/>
        <w:ind w:left="0"/>
      </w:pPr>
      <w:r w:rsidRPr="6B94724E" w:rsidR="2A2D692D">
        <w:rPr>
          <w:rFonts w:ascii="Arial Nova" w:hAnsi="Arial Nova" w:eastAsia="Arial Nova" w:cs="Arial Nova"/>
          <w:sz w:val="22"/>
          <w:szCs w:val="22"/>
        </w:rPr>
        <w:t xml:space="preserve">Children became worried about catching COVID 19 and spread it to </w:t>
      </w:r>
      <w:r w:rsidRPr="6B94724E" w:rsidR="7EA227B5">
        <w:rPr>
          <w:rFonts w:ascii="Arial Nova" w:hAnsi="Arial Nova" w:eastAsia="Arial Nova" w:cs="Arial Nova"/>
          <w:sz w:val="22"/>
          <w:szCs w:val="22"/>
        </w:rPr>
        <w:t>their family members. They were also worried to crowded so</w:t>
      </w:r>
      <w:r w:rsidRPr="6B94724E" w:rsidR="29B15130">
        <w:rPr>
          <w:rFonts w:ascii="Arial Nova" w:hAnsi="Arial Nova" w:eastAsia="Arial Nova" w:cs="Arial Nova"/>
          <w:sz w:val="22"/>
          <w:szCs w:val="22"/>
        </w:rPr>
        <w:t>cial environments. Some par</w:t>
      </w:r>
      <w:r w:rsidRPr="6B94724E" w:rsidR="0D6BC197">
        <w:rPr>
          <w:rFonts w:ascii="Arial Nova" w:hAnsi="Arial Nova" w:eastAsia="Arial Nova" w:cs="Arial Nova"/>
          <w:sz w:val="22"/>
          <w:szCs w:val="22"/>
        </w:rPr>
        <w:t>ents also have anxieties problem affected their c</w:t>
      </w:r>
      <w:r w:rsidRPr="6B94724E" w:rsidR="44454526">
        <w:rPr>
          <w:rFonts w:ascii="Arial Nova" w:hAnsi="Arial Nova" w:eastAsia="Arial Nova" w:cs="Arial Nova"/>
          <w:sz w:val="22"/>
          <w:szCs w:val="22"/>
        </w:rPr>
        <w:t>hildren attendance.</w:t>
      </w:r>
    </w:p>
    <w:p w:rsidR="3C25F907" w:rsidP="6B94724E" w:rsidRDefault="3C25F907" w14:paraId="0E9FD463" w14:textId="2152249F">
      <w:pPr>
        <w:pStyle w:val="Normal"/>
        <w:spacing w:line="360" w:lineRule="auto"/>
        <w:ind w:left="0"/>
      </w:pPr>
      <w:r w:rsidRPr="6B94724E" w:rsidR="44454526">
        <w:rPr>
          <w:rFonts w:ascii="Arial Nova" w:hAnsi="Arial Nova" w:eastAsia="Arial Nova" w:cs="Arial Nova"/>
          <w:sz w:val="22"/>
          <w:szCs w:val="22"/>
        </w:rPr>
        <w:t>c) new school rules and regulations</w:t>
      </w:r>
    </w:p>
    <w:p w:rsidR="1E198ADD" w:rsidP="6B94724E" w:rsidRDefault="1E198ADD" w14:paraId="65A186E7" w14:textId="3523FC15">
      <w:pPr>
        <w:pStyle w:val="Normal"/>
        <w:spacing w:line="360" w:lineRule="auto"/>
        <w:ind w:left="0"/>
      </w:pPr>
      <w:r w:rsidRPr="6B94724E" w:rsidR="6B5DD70A">
        <w:rPr>
          <w:rFonts w:ascii="Arial Nova" w:hAnsi="Arial Nova" w:eastAsia="Arial Nova" w:cs="Arial Nova"/>
          <w:sz w:val="22"/>
          <w:szCs w:val="22"/>
        </w:rPr>
        <w:t>Because of the pandemic disease the school had to make new rules and routi</w:t>
      </w:r>
      <w:r w:rsidRPr="6B94724E" w:rsidR="76D28DCE">
        <w:rPr>
          <w:rFonts w:ascii="Arial Nova" w:hAnsi="Arial Nova" w:eastAsia="Arial Nova" w:cs="Arial Nova"/>
          <w:sz w:val="22"/>
          <w:szCs w:val="22"/>
        </w:rPr>
        <w:t xml:space="preserve">nes that the students should adhere to follows like, </w:t>
      </w:r>
      <w:r w:rsidRPr="6B94724E" w:rsidR="127E5536">
        <w:rPr>
          <w:rFonts w:ascii="Arial Nova" w:hAnsi="Arial Nova" w:eastAsia="Arial Nova" w:cs="Arial Nova"/>
          <w:sz w:val="22"/>
          <w:szCs w:val="22"/>
        </w:rPr>
        <w:t>social distance, restricted access for parents and frequent s</w:t>
      </w:r>
      <w:r w:rsidRPr="6B94724E" w:rsidR="36DE633D">
        <w:rPr>
          <w:rFonts w:ascii="Arial Nova" w:hAnsi="Arial Nova" w:eastAsia="Arial Nova" w:cs="Arial Nova"/>
          <w:sz w:val="22"/>
          <w:szCs w:val="22"/>
        </w:rPr>
        <w:t>taff absences that created uncertainty and stress for children, especia</w:t>
      </w:r>
      <w:r w:rsidRPr="6B94724E" w:rsidR="50C334DE">
        <w:rPr>
          <w:rFonts w:ascii="Arial Nova" w:hAnsi="Arial Nova" w:eastAsia="Arial Nova" w:cs="Arial Nova"/>
          <w:sz w:val="22"/>
          <w:szCs w:val="22"/>
        </w:rPr>
        <w:t xml:space="preserve">lly those with Special Educational Needs (SEN). </w:t>
      </w:r>
    </w:p>
    <w:p w:rsidR="50C9266D" w:rsidP="6B94724E" w:rsidRDefault="50C9266D" w14:paraId="724728C7" w14:textId="5FD523F9">
      <w:pPr>
        <w:pStyle w:val="Normal"/>
        <w:spacing w:line="360" w:lineRule="auto"/>
        <w:ind w:left="0"/>
      </w:pPr>
      <w:r w:rsidRPr="6B94724E" w:rsidR="6091FF71">
        <w:rPr>
          <w:rFonts w:ascii="Arial Nova" w:hAnsi="Arial Nova" w:eastAsia="Arial Nova" w:cs="Arial Nova"/>
          <w:sz w:val="22"/>
          <w:szCs w:val="22"/>
        </w:rPr>
        <w:t>d) Academic pressures</w:t>
      </w:r>
    </w:p>
    <w:p w:rsidR="50C9266D" w:rsidP="6B94724E" w:rsidRDefault="50C9266D" w14:paraId="4CA52D0C" w14:textId="4769B286">
      <w:pPr>
        <w:pStyle w:val="Normal"/>
        <w:spacing w:line="360" w:lineRule="auto"/>
        <w:ind w:left="0"/>
      </w:pPr>
      <w:r w:rsidRPr="6B94724E" w:rsidR="6091FF71">
        <w:rPr>
          <w:rFonts w:ascii="Arial Nova" w:hAnsi="Arial Nova" w:eastAsia="Arial Nova" w:cs="Arial Nova"/>
          <w:sz w:val="22"/>
          <w:szCs w:val="22"/>
        </w:rPr>
        <w:t xml:space="preserve">This has made some students felt anxious about falling behind academically, catching up </w:t>
      </w:r>
      <w:r w:rsidRPr="6B94724E" w:rsidR="0392DC54">
        <w:rPr>
          <w:rFonts w:ascii="Arial Nova" w:hAnsi="Arial Nova" w:eastAsia="Arial Nova" w:cs="Arial Nova"/>
          <w:sz w:val="22"/>
          <w:szCs w:val="22"/>
        </w:rPr>
        <w:t xml:space="preserve">on works that they have missed and </w:t>
      </w:r>
      <w:r w:rsidRPr="6B94724E" w:rsidR="3991B9EC">
        <w:rPr>
          <w:rFonts w:ascii="Arial Nova" w:hAnsi="Arial Nova" w:eastAsia="Arial Nova" w:cs="Arial Nova"/>
          <w:sz w:val="22"/>
          <w:szCs w:val="22"/>
        </w:rPr>
        <w:t>fail on their Standard Assessment Tests (SATs</w:t>
      </w:r>
      <w:r w:rsidRPr="6B94724E" w:rsidR="19542815">
        <w:rPr>
          <w:rFonts w:ascii="Arial Nova" w:hAnsi="Arial Nova" w:eastAsia="Arial Nova" w:cs="Arial Nova"/>
          <w:sz w:val="22"/>
          <w:szCs w:val="22"/>
        </w:rPr>
        <w:t xml:space="preserve">) and tests that </w:t>
      </w:r>
      <w:r w:rsidRPr="6B94724E" w:rsidR="628A24AC">
        <w:rPr>
          <w:rFonts w:ascii="Arial Nova" w:hAnsi="Arial Nova" w:eastAsia="Arial Nova" w:cs="Arial Nova"/>
          <w:sz w:val="22"/>
          <w:szCs w:val="22"/>
        </w:rPr>
        <w:t>sometimes-increased reluctance to attend school.</w:t>
      </w:r>
    </w:p>
    <w:p w:rsidR="5E314C62" w:rsidP="6B94724E" w:rsidRDefault="5E314C62" w14:paraId="2BA83096" w14:textId="6782715C">
      <w:pPr>
        <w:pStyle w:val="Normal"/>
        <w:spacing w:line="360" w:lineRule="auto"/>
        <w:ind w:left="0"/>
      </w:pPr>
      <w:r w:rsidRPr="6B94724E" w:rsidR="48A6FFDD">
        <w:rPr>
          <w:rFonts w:ascii="Arial Nova" w:hAnsi="Arial Nova" w:eastAsia="Arial Nova" w:cs="Arial Nova"/>
          <w:sz w:val="22"/>
          <w:szCs w:val="22"/>
        </w:rPr>
        <w:t>3)Responses to school attendance pr</w:t>
      </w:r>
      <w:r w:rsidRPr="6B94724E" w:rsidR="36E53427">
        <w:rPr>
          <w:rFonts w:ascii="Arial Nova" w:hAnsi="Arial Nova" w:eastAsia="Arial Nova" w:cs="Arial Nova"/>
          <w:sz w:val="22"/>
          <w:szCs w:val="22"/>
        </w:rPr>
        <w:t>oblems</w:t>
      </w:r>
    </w:p>
    <w:p w:rsidR="3D31FBB5" w:rsidP="6B94724E" w:rsidRDefault="3D31FBB5" w14:paraId="1575506B" w14:textId="3D389718">
      <w:pPr>
        <w:pStyle w:val="Normal"/>
        <w:spacing w:line="360" w:lineRule="auto"/>
        <w:ind w:left="0"/>
      </w:pPr>
      <w:r w:rsidRPr="6B94724E" w:rsidR="2E55F957">
        <w:rPr>
          <w:rFonts w:ascii="Arial Nova" w:hAnsi="Arial Nova" w:eastAsia="Arial Nova" w:cs="Arial Nova"/>
          <w:sz w:val="22"/>
          <w:szCs w:val="22"/>
        </w:rPr>
        <w:t xml:space="preserve">a) home school collaboration </w:t>
      </w:r>
    </w:p>
    <w:p w:rsidR="7ABD0AD6" w:rsidP="6B94724E" w:rsidRDefault="7ABD0AD6" w14:paraId="035AD4D8" w14:textId="623F5ACB">
      <w:pPr>
        <w:pStyle w:val="Normal"/>
        <w:spacing w:line="360" w:lineRule="auto"/>
        <w:ind w:left="0"/>
      </w:pPr>
      <w:r w:rsidRPr="6B94724E" w:rsidR="36E53427">
        <w:rPr>
          <w:rFonts w:ascii="Arial Nova" w:hAnsi="Arial Nova" w:eastAsia="Arial Nova" w:cs="Arial Nova"/>
          <w:sz w:val="22"/>
          <w:szCs w:val="22"/>
        </w:rPr>
        <w:t>Positive attendance in which were associated with communi</w:t>
      </w:r>
      <w:r w:rsidRPr="6B94724E" w:rsidR="15892E54">
        <w:rPr>
          <w:rFonts w:ascii="Arial Nova" w:hAnsi="Arial Nova" w:eastAsia="Arial Nova" w:cs="Arial Nova"/>
          <w:sz w:val="22"/>
          <w:szCs w:val="22"/>
        </w:rPr>
        <w:t>cation and collaboration problem solving between schools an</w:t>
      </w:r>
      <w:r w:rsidRPr="6B94724E" w:rsidR="373BD4ED">
        <w:rPr>
          <w:rFonts w:ascii="Arial Nova" w:hAnsi="Arial Nova" w:eastAsia="Arial Nova" w:cs="Arial Nova"/>
          <w:sz w:val="22"/>
          <w:szCs w:val="22"/>
        </w:rPr>
        <w:t>d parents. Parents intended to be blamed</w:t>
      </w:r>
      <w:r w:rsidRPr="6B94724E" w:rsidR="72B6DD64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6B94724E" w:rsidR="72B6DD64">
        <w:rPr>
          <w:rFonts w:ascii="Arial Nova" w:hAnsi="Arial Nova" w:eastAsia="Arial Nova" w:cs="Arial Nova"/>
          <w:sz w:val="22"/>
          <w:szCs w:val="22"/>
        </w:rPr>
        <w:t>ignored</w:t>
      </w:r>
      <w:r w:rsidRPr="6B94724E" w:rsidR="72B6DD64">
        <w:rPr>
          <w:rFonts w:ascii="Arial Nova" w:hAnsi="Arial Nova" w:eastAsia="Arial Nova" w:cs="Arial Nova"/>
          <w:sz w:val="22"/>
          <w:szCs w:val="22"/>
        </w:rPr>
        <w:t xml:space="preserve"> and misunderstood</w:t>
      </w:r>
      <w:r w:rsidRPr="6B94724E" w:rsidR="373BD4ED">
        <w:rPr>
          <w:rFonts w:ascii="Arial Nova" w:hAnsi="Arial Nova" w:eastAsia="Arial Nova" w:cs="Arial Nova"/>
          <w:sz w:val="22"/>
          <w:szCs w:val="22"/>
        </w:rPr>
        <w:t xml:space="preserve"> i</w:t>
      </w:r>
      <w:r w:rsidRPr="6B94724E" w:rsidR="497227AD">
        <w:rPr>
          <w:rFonts w:ascii="Arial Nova" w:hAnsi="Arial Nova" w:eastAsia="Arial Nova" w:cs="Arial Nova"/>
          <w:sz w:val="22"/>
          <w:szCs w:val="22"/>
        </w:rPr>
        <w:t>f there were any poor relationships</w:t>
      </w:r>
      <w:r w:rsidRPr="6B94724E" w:rsidR="7E276BEA">
        <w:rPr>
          <w:rFonts w:ascii="Arial Nova" w:hAnsi="Arial Nova" w:eastAsia="Arial Nova" w:cs="Arial Nova"/>
          <w:sz w:val="22"/>
          <w:szCs w:val="22"/>
        </w:rPr>
        <w:t>.</w:t>
      </w:r>
    </w:p>
    <w:p w:rsidR="6B94724E" w:rsidP="6B94724E" w:rsidRDefault="6B94724E" w14:paraId="1B78C69A" w14:textId="6AE7B654">
      <w:pPr>
        <w:pStyle w:val="Normal"/>
        <w:spacing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</w:p>
    <w:p w:rsidR="6C3A67FE" w:rsidP="6B94724E" w:rsidRDefault="6C3A67FE" w14:paraId="08620ACD" w14:textId="3EC81361">
      <w:pPr>
        <w:pStyle w:val="Normal"/>
        <w:spacing w:line="360" w:lineRule="auto"/>
        <w:ind w:left="0"/>
      </w:pPr>
      <w:r w:rsidRPr="6B94724E" w:rsidR="78C40A44">
        <w:rPr>
          <w:rFonts w:ascii="Arial Nova" w:hAnsi="Arial Nova" w:eastAsia="Arial Nova" w:cs="Arial Nova"/>
          <w:sz w:val="22"/>
          <w:szCs w:val="22"/>
        </w:rPr>
        <w:t xml:space="preserve">b) parent </w:t>
      </w:r>
      <w:r w:rsidRPr="6B94724E" w:rsidR="78C40A44">
        <w:rPr>
          <w:rFonts w:ascii="Arial Nova" w:hAnsi="Arial Nova" w:eastAsia="Arial Nova" w:cs="Arial Nova"/>
          <w:sz w:val="22"/>
          <w:szCs w:val="22"/>
        </w:rPr>
        <w:t>accommodation</w:t>
      </w:r>
    </w:p>
    <w:p w:rsidR="6C3A67FE" w:rsidP="6B94724E" w:rsidRDefault="6C3A67FE" w14:paraId="0C77AAD2" w14:textId="40CFF0DC">
      <w:pPr>
        <w:pStyle w:val="Normal"/>
        <w:spacing w:line="360" w:lineRule="auto"/>
        <w:ind w:left="0"/>
      </w:pPr>
      <w:r w:rsidRPr="6B94724E" w:rsidR="78C40A44">
        <w:rPr>
          <w:rFonts w:ascii="Arial Nova" w:hAnsi="Arial Nova" w:eastAsia="Arial Nova" w:cs="Arial Nova"/>
          <w:sz w:val="22"/>
          <w:szCs w:val="22"/>
        </w:rPr>
        <w:t>Lots of parents kept their children at home as the resu</w:t>
      </w:r>
      <w:r w:rsidRPr="6B94724E" w:rsidR="02D788EB">
        <w:rPr>
          <w:rFonts w:ascii="Arial Nova" w:hAnsi="Arial Nova" w:eastAsia="Arial Nova" w:cs="Arial Nova"/>
          <w:sz w:val="22"/>
          <w:szCs w:val="22"/>
        </w:rPr>
        <w:t xml:space="preserve">lt to reduce distress when there was any sign of extreme </w:t>
      </w:r>
      <w:r w:rsidRPr="6B94724E" w:rsidR="3A7392FD">
        <w:rPr>
          <w:rFonts w:ascii="Arial Nova" w:hAnsi="Arial Nova" w:eastAsia="Arial Nova" w:cs="Arial Nova"/>
          <w:sz w:val="22"/>
          <w:szCs w:val="22"/>
        </w:rPr>
        <w:t>anxiety.</w:t>
      </w:r>
      <w:r w:rsidRPr="6B94724E" w:rsidR="627D6B7C">
        <w:rPr>
          <w:rFonts w:ascii="Arial Nova" w:hAnsi="Arial Nova" w:eastAsia="Arial Nova" w:cs="Arial Nova"/>
          <w:sz w:val="22"/>
          <w:szCs w:val="22"/>
        </w:rPr>
        <w:t xml:space="preserve"> This made professionals to </w:t>
      </w:r>
      <w:r w:rsidRPr="6B94724E" w:rsidR="627D6B7C">
        <w:rPr>
          <w:rFonts w:ascii="Arial Nova" w:hAnsi="Arial Nova" w:eastAsia="Arial Nova" w:cs="Arial Nova"/>
          <w:sz w:val="22"/>
          <w:szCs w:val="22"/>
        </w:rPr>
        <w:t>largely agreed</w:t>
      </w:r>
      <w:r w:rsidRPr="6B94724E" w:rsidR="627D6B7C">
        <w:rPr>
          <w:rFonts w:ascii="Arial Nova" w:hAnsi="Arial Nova" w:eastAsia="Arial Nova" w:cs="Arial Nova"/>
          <w:sz w:val="22"/>
          <w:szCs w:val="22"/>
        </w:rPr>
        <w:t xml:space="preserve"> on it.</w:t>
      </w:r>
    </w:p>
    <w:p w:rsidR="6A98D612" w:rsidP="6B94724E" w:rsidRDefault="6A98D612" w14:paraId="382157B2" w14:textId="18013DE6">
      <w:pPr>
        <w:pStyle w:val="Normal"/>
        <w:spacing w:line="360" w:lineRule="auto"/>
        <w:ind w:left="0"/>
      </w:pPr>
      <w:r w:rsidRPr="6B94724E" w:rsidR="3A7392FD">
        <w:rPr>
          <w:rFonts w:ascii="Arial Nova" w:hAnsi="Arial Nova" w:eastAsia="Arial Nova" w:cs="Arial Nova"/>
          <w:sz w:val="22"/>
          <w:szCs w:val="22"/>
        </w:rPr>
        <w:t>c) navigating attendance policy</w:t>
      </w:r>
    </w:p>
    <w:p w:rsidR="6A98D612" w:rsidP="6B94724E" w:rsidRDefault="6A98D612" w14:paraId="7C699FA4" w14:textId="5D1DF986">
      <w:pPr>
        <w:pStyle w:val="Normal"/>
        <w:spacing w:line="360" w:lineRule="auto"/>
        <w:ind w:left="0"/>
      </w:pPr>
      <w:r w:rsidRPr="6B94724E" w:rsidR="3A7392FD">
        <w:rPr>
          <w:rFonts w:ascii="Arial Nova" w:hAnsi="Arial Nova" w:eastAsia="Arial Nova" w:cs="Arial Nova"/>
          <w:sz w:val="22"/>
          <w:szCs w:val="22"/>
        </w:rPr>
        <w:t xml:space="preserve">Parents often viewed fines and threats of prosecution as unhelpful and </w:t>
      </w:r>
      <w:r w:rsidRPr="6B94724E" w:rsidR="78F40237">
        <w:rPr>
          <w:rFonts w:ascii="Arial Nova" w:hAnsi="Arial Nova" w:eastAsia="Arial Nova" w:cs="Arial Nova"/>
          <w:sz w:val="22"/>
          <w:szCs w:val="22"/>
        </w:rPr>
        <w:t>insensitive</w:t>
      </w:r>
      <w:r w:rsidRPr="6B94724E" w:rsidR="3A7392FD">
        <w:rPr>
          <w:rFonts w:ascii="Arial Nova" w:hAnsi="Arial Nova" w:eastAsia="Arial Nova" w:cs="Arial Nova"/>
          <w:sz w:val="22"/>
          <w:szCs w:val="22"/>
        </w:rPr>
        <w:t>.</w:t>
      </w:r>
      <w:r w:rsidRPr="6B94724E" w:rsidR="78C40A44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5B501416" w:rsidP="6B94724E" w:rsidRDefault="5B501416" w14:paraId="1E22FE23" w14:textId="45764CAE">
      <w:pPr>
        <w:pStyle w:val="Normal"/>
        <w:spacing w:line="360" w:lineRule="auto"/>
        <w:ind w:left="0"/>
      </w:pPr>
      <w:r w:rsidRPr="6B94724E" w:rsidR="203E7BBA">
        <w:rPr>
          <w:rFonts w:ascii="Arial Nova" w:hAnsi="Arial Nova" w:eastAsia="Arial Nova" w:cs="Arial Nova"/>
          <w:sz w:val="22"/>
          <w:szCs w:val="22"/>
        </w:rPr>
        <w:t>4)Areas that needed support</w:t>
      </w:r>
    </w:p>
    <w:p w:rsidR="5B501416" w:rsidP="6B94724E" w:rsidRDefault="5B501416" w14:paraId="76F1CA47" w14:textId="781184CD">
      <w:pPr>
        <w:pStyle w:val="Normal"/>
        <w:spacing w:line="360" w:lineRule="auto"/>
        <w:ind w:left="0"/>
      </w:pPr>
      <w:r w:rsidRPr="6B94724E" w:rsidR="203E7BBA">
        <w:rPr>
          <w:rFonts w:ascii="Arial Nova" w:hAnsi="Arial Nova" w:eastAsia="Arial Nova" w:cs="Arial Nova"/>
          <w:sz w:val="22"/>
          <w:szCs w:val="22"/>
        </w:rPr>
        <w:t>a) rebuilding relationships with schools</w:t>
      </w:r>
    </w:p>
    <w:p w:rsidR="5B501416" w:rsidP="6B94724E" w:rsidRDefault="5B501416" w14:paraId="50379765" w14:textId="1D57F4D3">
      <w:pPr>
        <w:pStyle w:val="Normal"/>
        <w:spacing w:line="360" w:lineRule="auto"/>
        <w:ind w:left="0"/>
      </w:pPr>
      <w:r w:rsidRPr="6B94724E" w:rsidR="203E7BBA">
        <w:rPr>
          <w:rFonts w:ascii="Arial Nova" w:hAnsi="Arial Nova" w:eastAsia="Arial Nova" w:cs="Arial Nova"/>
          <w:sz w:val="22"/>
          <w:szCs w:val="22"/>
        </w:rPr>
        <w:t>Parents claimed for non-judgemental communication</w:t>
      </w:r>
      <w:r w:rsidRPr="6B94724E" w:rsidR="4E8E947E">
        <w:rPr>
          <w:rFonts w:ascii="Arial Nova" w:hAnsi="Arial Nova" w:eastAsia="Arial Nova" w:cs="Arial Nova"/>
          <w:sz w:val="22"/>
          <w:szCs w:val="22"/>
        </w:rPr>
        <w:t xml:space="preserve"> and good understanding language for </w:t>
      </w:r>
      <w:r w:rsidRPr="6B94724E" w:rsidR="4F766300">
        <w:rPr>
          <w:rFonts w:ascii="Arial Nova" w:hAnsi="Arial Nova" w:eastAsia="Arial Nova" w:cs="Arial Nova"/>
          <w:sz w:val="22"/>
          <w:szCs w:val="22"/>
        </w:rPr>
        <w:t xml:space="preserve">their children's difficulties. </w:t>
      </w:r>
      <w:r w:rsidRPr="6B94724E" w:rsidR="5013888D">
        <w:rPr>
          <w:rFonts w:ascii="Arial Nova" w:hAnsi="Arial Nova" w:eastAsia="Arial Nova" w:cs="Arial Nova"/>
          <w:sz w:val="22"/>
          <w:szCs w:val="22"/>
        </w:rPr>
        <w:t>P</w:t>
      </w:r>
      <w:r w:rsidRPr="6B94724E" w:rsidR="4F766300">
        <w:rPr>
          <w:rFonts w:ascii="Arial Nova" w:hAnsi="Arial Nova" w:eastAsia="Arial Nova" w:cs="Arial Nova"/>
          <w:sz w:val="22"/>
          <w:szCs w:val="22"/>
        </w:rPr>
        <w:t>rofessionals</w:t>
      </w:r>
      <w:r w:rsidRPr="6B94724E" w:rsidR="5013888D">
        <w:rPr>
          <w:rFonts w:ascii="Arial Nova" w:hAnsi="Arial Nova" w:eastAsia="Arial Nova" w:cs="Arial Nova"/>
          <w:sz w:val="22"/>
          <w:szCs w:val="22"/>
        </w:rPr>
        <w:t xml:space="preserve"> finds out the need to repair parents' school relationships that </w:t>
      </w:r>
      <w:r w:rsidRPr="6B94724E" w:rsidR="6AE597D0">
        <w:rPr>
          <w:rFonts w:ascii="Arial Nova" w:hAnsi="Arial Nova" w:eastAsia="Arial Nova" w:cs="Arial Nova"/>
          <w:sz w:val="22"/>
          <w:szCs w:val="22"/>
        </w:rPr>
        <w:t>weakened during the pandemic.</w:t>
      </w:r>
    </w:p>
    <w:p w:rsidR="1603FF16" w:rsidP="6B94724E" w:rsidRDefault="1603FF16" w14:paraId="4D1A5ADB" w14:textId="0E906E6F">
      <w:pPr>
        <w:pStyle w:val="Normal"/>
        <w:spacing w:line="360" w:lineRule="auto"/>
        <w:ind w:left="0"/>
      </w:pPr>
      <w:r w:rsidRPr="6B94724E" w:rsidR="6AE597D0">
        <w:rPr>
          <w:rFonts w:ascii="Arial Nova" w:hAnsi="Arial Nova" w:eastAsia="Arial Nova" w:cs="Arial Nova"/>
          <w:sz w:val="22"/>
          <w:szCs w:val="22"/>
        </w:rPr>
        <w:t>b) early intervention</w:t>
      </w:r>
    </w:p>
    <w:p w:rsidR="1603FF16" w:rsidP="6B94724E" w:rsidRDefault="1603FF16" w14:paraId="33D095D7" w14:textId="4BD78CDF">
      <w:pPr>
        <w:pStyle w:val="Normal"/>
        <w:spacing w:line="360" w:lineRule="auto"/>
        <w:ind w:left="0"/>
      </w:pPr>
      <w:r w:rsidRPr="6B94724E" w:rsidR="6AE597D0">
        <w:rPr>
          <w:rFonts w:ascii="Arial Nova" w:hAnsi="Arial Nova" w:eastAsia="Arial Nova" w:cs="Arial Nova"/>
          <w:sz w:val="22"/>
          <w:szCs w:val="22"/>
        </w:rPr>
        <w:t xml:space="preserve">Lots of families reported few details </w:t>
      </w:r>
      <w:r w:rsidRPr="6B94724E" w:rsidR="362A47B0">
        <w:rPr>
          <w:rFonts w:ascii="Arial Nova" w:hAnsi="Arial Nova" w:eastAsia="Arial Nova" w:cs="Arial Nova"/>
          <w:sz w:val="22"/>
          <w:szCs w:val="22"/>
        </w:rPr>
        <w:t>to get support until the problem becomes huge, participants empha</w:t>
      </w:r>
      <w:r w:rsidRPr="6B94724E" w:rsidR="62F3C29F">
        <w:rPr>
          <w:rFonts w:ascii="Arial Nova" w:hAnsi="Arial Nova" w:eastAsia="Arial Nova" w:cs="Arial Nova"/>
          <w:sz w:val="22"/>
          <w:szCs w:val="22"/>
        </w:rPr>
        <w:t xml:space="preserve">sised identifying attendance </w:t>
      </w:r>
      <w:r w:rsidRPr="6B94724E" w:rsidR="09CCC5F4">
        <w:rPr>
          <w:rFonts w:ascii="Arial Nova" w:hAnsi="Arial Nova" w:eastAsia="Arial Nova" w:cs="Arial Nova"/>
          <w:sz w:val="22"/>
          <w:szCs w:val="22"/>
        </w:rPr>
        <w:t>difficulties as early as possible before they become huge to</w:t>
      </w:r>
      <w:r w:rsidRPr="6B94724E" w:rsidR="2219BF34">
        <w:rPr>
          <w:rFonts w:ascii="Arial Nova" w:hAnsi="Arial Nova" w:eastAsia="Arial Nova" w:cs="Arial Nova"/>
          <w:sz w:val="22"/>
          <w:szCs w:val="22"/>
        </w:rPr>
        <w:t xml:space="preserve"> solve.</w:t>
      </w:r>
    </w:p>
    <w:p w:rsidR="6A0B4A66" w:rsidP="6B94724E" w:rsidRDefault="6A0B4A66" w14:paraId="12C7D5C0" w14:textId="0EC10D1C">
      <w:pPr>
        <w:pStyle w:val="Normal"/>
        <w:spacing w:line="360" w:lineRule="auto"/>
        <w:ind w:left="0"/>
      </w:pPr>
      <w:r w:rsidRPr="6B94724E" w:rsidR="2219BF34">
        <w:rPr>
          <w:rFonts w:ascii="Arial Nova" w:hAnsi="Arial Nova" w:eastAsia="Arial Nova" w:cs="Arial Nova"/>
          <w:sz w:val="22"/>
          <w:szCs w:val="22"/>
        </w:rPr>
        <w:t>c)</w:t>
      </w:r>
      <w:r w:rsidRPr="6B94724E" w:rsidR="362A47B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57CC2A16">
        <w:rPr>
          <w:rFonts w:ascii="Arial Nova" w:hAnsi="Arial Nova" w:eastAsia="Arial Nova" w:cs="Arial Nova"/>
          <w:sz w:val="22"/>
          <w:szCs w:val="22"/>
        </w:rPr>
        <w:t xml:space="preserve">peer </w:t>
      </w:r>
      <w:r w:rsidRPr="6B94724E" w:rsidR="5D7792AA">
        <w:rPr>
          <w:rFonts w:ascii="Arial Nova" w:hAnsi="Arial Nova" w:eastAsia="Arial Nova" w:cs="Arial Nova"/>
          <w:sz w:val="22"/>
          <w:szCs w:val="22"/>
        </w:rPr>
        <w:t>support for parents</w:t>
      </w:r>
    </w:p>
    <w:p w:rsidR="0A2F2C59" w:rsidP="6B94724E" w:rsidRDefault="0A2F2C59" w14:paraId="0AF2A8A7" w14:textId="2784E635">
      <w:pPr>
        <w:pStyle w:val="Normal"/>
        <w:spacing w:line="360" w:lineRule="auto"/>
        <w:ind w:left="0"/>
      </w:pPr>
      <w:r w:rsidRPr="6B94724E" w:rsidR="5D7792AA">
        <w:rPr>
          <w:rFonts w:ascii="Arial Nova" w:hAnsi="Arial Nova" w:eastAsia="Arial Nova" w:cs="Arial Nova"/>
          <w:sz w:val="22"/>
          <w:szCs w:val="22"/>
        </w:rPr>
        <w:t xml:space="preserve">Parents valued their time sharing and connecting with other parents who are facing </w:t>
      </w:r>
      <w:r w:rsidRPr="6B94724E" w:rsidR="055C7BAE">
        <w:rPr>
          <w:rFonts w:ascii="Arial Nova" w:hAnsi="Arial Nova" w:eastAsia="Arial Nova" w:cs="Arial Nova"/>
          <w:sz w:val="22"/>
          <w:szCs w:val="22"/>
        </w:rPr>
        <w:t>the same problem that has led to peer pressures which is source of vali</w:t>
      </w:r>
      <w:r w:rsidRPr="6B94724E" w:rsidR="02900DC1">
        <w:rPr>
          <w:rFonts w:ascii="Arial Nova" w:hAnsi="Arial Nova" w:eastAsia="Arial Nova" w:cs="Arial Nova"/>
          <w:sz w:val="22"/>
          <w:szCs w:val="22"/>
        </w:rPr>
        <w:t xml:space="preserve">dation, practical </w:t>
      </w:r>
      <w:r w:rsidRPr="6B94724E" w:rsidR="02900DC1">
        <w:rPr>
          <w:rFonts w:ascii="Arial Nova" w:hAnsi="Arial Nova" w:eastAsia="Arial Nova" w:cs="Arial Nova"/>
          <w:sz w:val="22"/>
          <w:szCs w:val="22"/>
        </w:rPr>
        <w:t>ideas</w:t>
      </w:r>
      <w:r w:rsidRPr="6B94724E" w:rsidR="02900DC1">
        <w:rPr>
          <w:rFonts w:ascii="Arial Nova" w:hAnsi="Arial Nova" w:eastAsia="Arial Nova" w:cs="Arial Nova"/>
          <w:sz w:val="22"/>
          <w:szCs w:val="22"/>
        </w:rPr>
        <w:t xml:space="preserve"> and emotional support.</w:t>
      </w:r>
    </w:p>
    <w:p w:rsidR="5AEC5949" w:rsidP="6B94724E" w:rsidRDefault="5AEC5949" w14:paraId="7D6FF0B3" w14:textId="09155558">
      <w:pPr>
        <w:pStyle w:val="Normal"/>
        <w:spacing w:line="360" w:lineRule="auto"/>
        <w:ind w:left="0"/>
      </w:pPr>
      <w:r w:rsidRPr="6B94724E" w:rsidR="02900DC1">
        <w:rPr>
          <w:rFonts w:ascii="Arial Nova" w:hAnsi="Arial Nova" w:eastAsia="Arial Nova" w:cs="Arial Nova"/>
          <w:sz w:val="22"/>
          <w:szCs w:val="22"/>
        </w:rPr>
        <w:t>d)</w:t>
      </w:r>
      <w:r w:rsidRPr="6B94724E" w:rsidR="6AE597D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1E1BC388">
        <w:rPr>
          <w:rFonts w:ascii="Arial Nova" w:hAnsi="Arial Nova" w:eastAsia="Arial Nova" w:cs="Arial Nova"/>
          <w:sz w:val="22"/>
          <w:szCs w:val="22"/>
        </w:rPr>
        <w:t>improved SEN provision</w:t>
      </w:r>
    </w:p>
    <w:p w:rsidR="7E7E1FFE" w:rsidP="6B94724E" w:rsidRDefault="7E7E1FFE" w14:paraId="5D0DA1FD" w14:textId="460FDEFB">
      <w:pPr>
        <w:pStyle w:val="Normal"/>
        <w:spacing w:line="360" w:lineRule="auto"/>
        <w:ind w:left="0"/>
      </w:pPr>
      <w:r w:rsidRPr="6B94724E" w:rsidR="1E1BC388">
        <w:rPr>
          <w:rFonts w:ascii="Arial Nova" w:hAnsi="Arial Nova" w:eastAsia="Arial Nova" w:cs="Arial Nova"/>
          <w:sz w:val="22"/>
          <w:szCs w:val="22"/>
        </w:rPr>
        <w:t xml:space="preserve">Many parents thought and felt that the schools needed more training on </w:t>
      </w:r>
      <w:r w:rsidRPr="6B94724E" w:rsidR="358CCC36">
        <w:rPr>
          <w:rFonts w:ascii="Arial Nova" w:hAnsi="Arial Nova" w:eastAsia="Arial Nova" w:cs="Arial Nova"/>
          <w:sz w:val="22"/>
          <w:szCs w:val="22"/>
        </w:rPr>
        <w:t>SEN, better understanding of anxiety and autism and more individual</w:t>
      </w:r>
      <w:r w:rsidRPr="6B94724E" w:rsidR="175EF894">
        <w:rPr>
          <w:rFonts w:ascii="Arial Nova" w:hAnsi="Arial Nova" w:eastAsia="Arial Nova" w:cs="Arial Nova"/>
          <w:sz w:val="22"/>
          <w:szCs w:val="22"/>
        </w:rPr>
        <w:t xml:space="preserve"> support that will improve SEN provision which </w:t>
      </w:r>
      <w:r w:rsidRPr="6B94724E" w:rsidR="6C3438F5">
        <w:rPr>
          <w:rFonts w:ascii="Arial Nova" w:hAnsi="Arial Nova" w:eastAsia="Arial Nova" w:cs="Arial Nova"/>
          <w:sz w:val="22"/>
          <w:szCs w:val="22"/>
        </w:rPr>
        <w:t>will linked to better attendance outcomes.</w:t>
      </w:r>
      <w:r w:rsidRPr="6B94724E" w:rsidR="5AF6E754">
        <w:rPr>
          <w:rFonts w:ascii="Arial Nova" w:hAnsi="Arial Nova" w:eastAsia="Arial Nova" w:cs="Arial Nova"/>
          <w:sz w:val="22"/>
          <w:szCs w:val="22"/>
        </w:rPr>
        <w:t xml:space="preserve"> Cited by Mc Donald (2022).</w:t>
      </w:r>
      <w:r w:rsidRPr="6B94724E" w:rsidR="6AE597D0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7E7E1FFE" w:rsidP="6B94724E" w:rsidRDefault="7E7E1FFE" w14:paraId="5DF099D4" w14:textId="42DA678D">
      <w:pPr>
        <w:pStyle w:val="Normal"/>
        <w:spacing w:line="360" w:lineRule="auto"/>
        <w:ind w:left="0"/>
      </w:pPr>
      <w:r w:rsidRPr="6B94724E" w:rsidR="77BC3F23">
        <w:rPr>
          <w:rFonts w:ascii="Arial Nova" w:hAnsi="Arial Nova" w:eastAsia="Arial Nova" w:cs="Arial Nova"/>
          <w:sz w:val="22"/>
          <w:szCs w:val="22"/>
        </w:rPr>
        <w:t>CONCLUSION</w:t>
      </w:r>
    </w:p>
    <w:p w:rsidR="7E7E1FFE" w:rsidP="6B94724E" w:rsidRDefault="7E7E1FFE" w14:paraId="0E96BB35" w14:textId="0F4B1777">
      <w:pPr>
        <w:pStyle w:val="Normal"/>
        <w:spacing w:line="360" w:lineRule="auto"/>
        <w:ind w:left="0"/>
      </w:pPr>
      <w:r w:rsidRPr="6B94724E" w:rsidR="0FB8FFCF">
        <w:rPr>
          <w:rFonts w:ascii="Arial Nova" w:hAnsi="Arial Nova" w:eastAsia="Arial Nova" w:cs="Arial Nova"/>
          <w:sz w:val="22"/>
          <w:szCs w:val="22"/>
        </w:rPr>
        <w:t xml:space="preserve">The pandemic </w:t>
      </w:r>
      <w:r w:rsidRPr="6B94724E" w:rsidR="3D1BF93F">
        <w:rPr>
          <w:rFonts w:ascii="Arial Nova" w:hAnsi="Arial Nova" w:eastAsia="Arial Nova" w:cs="Arial Nova"/>
          <w:sz w:val="22"/>
          <w:szCs w:val="22"/>
        </w:rPr>
        <w:t xml:space="preserve">disease enhanced existing school attendance </w:t>
      </w:r>
      <w:r w:rsidRPr="6B94724E" w:rsidR="1BBA54EC">
        <w:rPr>
          <w:rFonts w:ascii="Arial Nova" w:hAnsi="Arial Nova" w:eastAsia="Arial Nova" w:cs="Arial Nova"/>
          <w:sz w:val="22"/>
          <w:szCs w:val="22"/>
        </w:rPr>
        <w:t xml:space="preserve">difficulties and created new ones, especially with the children </w:t>
      </w:r>
      <w:r w:rsidRPr="6B94724E" w:rsidR="34809E8F">
        <w:rPr>
          <w:rFonts w:ascii="Arial Nova" w:hAnsi="Arial Nova" w:eastAsia="Arial Nova" w:cs="Arial Nova"/>
          <w:sz w:val="22"/>
          <w:szCs w:val="22"/>
        </w:rPr>
        <w:t xml:space="preserve">with anxiety and SEN. </w:t>
      </w:r>
      <w:r w:rsidRPr="6B94724E" w:rsidR="3060DB13">
        <w:rPr>
          <w:rFonts w:ascii="Arial Nova" w:hAnsi="Arial Nova" w:eastAsia="Arial Nova" w:cs="Arial Nova"/>
          <w:sz w:val="22"/>
          <w:szCs w:val="22"/>
        </w:rPr>
        <w:t>Th</w:t>
      </w:r>
      <w:r w:rsidRPr="6B94724E" w:rsidR="497C4A49">
        <w:rPr>
          <w:rFonts w:ascii="Arial Nova" w:hAnsi="Arial Nova" w:eastAsia="Arial Nova" w:cs="Arial Nova"/>
          <w:sz w:val="22"/>
          <w:szCs w:val="22"/>
        </w:rPr>
        <w:t>is shows that returning to school was not just about b</w:t>
      </w:r>
      <w:r w:rsidRPr="6B94724E" w:rsidR="0077F852">
        <w:rPr>
          <w:rFonts w:ascii="Arial Nova" w:hAnsi="Arial Nova" w:eastAsia="Arial Nova" w:cs="Arial Nova"/>
          <w:sz w:val="22"/>
          <w:szCs w:val="22"/>
        </w:rPr>
        <w:t xml:space="preserve">eing there to study but it was about </w:t>
      </w:r>
      <w:r w:rsidRPr="6B94724E" w:rsidR="65A6F16E">
        <w:rPr>
          <w:rFonts w:ascii="Arial Nova" w:hAnsi="Arial Nova" w:eastAsia="Arial Nova" w:cs="Arial Nova"/>
          <w:sz w:val="22"/>
          <w:szCs w:val="22"/>
        </w:rPr>
        <w:t xml:space="preserve">having confidence and feels safe </w:t>
      </w:r>
      <w:r w:rsidRPr="6B94724E" w:rsidR="49B808D6">
        <w:rPr>
          <w:rFonts w:ascii="Arial Nova" w:hAnsi="Arial Nova" w:eastAsia="Arial Nova" w:cs="Arial Nova"/>
          <w:sz w:val="22"/>
          <w:szCs w:val="22"/>
        </w:rPr>
        <w:t xml:space="preserve">to whatever the situation was. </w:t>
      </w:r>
      <w:r w:rsidRPr="6B94724E" w:rsidR="6ACDABB4">
        <w:rPr>
          <w:rFonts w:ascii="Arial Nova" w:hAnsi="Arial Nova" w:eastAsia="Arial Nova" w:cs="Arial Nova"/>
          <w:sz w:val="22"/>
          <w:szCs w:val="22"/>
        </w:rPr>
        <w:t xml:space="preserve">The main parts that should be most focused </w:t>
      </w:r>
      <w:r w:rsidRPr="6B94724E" w:rsidR="225FEA28">
        <w:rPr>
          <w:rFonts w:ascii="Arial Nova" w:hAnsi="Arial Nova" w:eastAsia="Arial Nova" w:cs="Arial Nova"/>
          <w:sz w:val="22"/>
          <w:szCs w:val="22"/>
        </w:rPr>
        <w:t>are;</w:t>
      </w:r>
    </w:p>
    <w:p w:rsidR="7E7E1FFE" w:rsidP="6B94724E" w:rsidRDefault="7E7E1FFE" w14:paraId="04924B35" w14:textId="4105D482">
      <w:pPr>
        <w:pStyle w:val="Normal"/>
        <w:spacing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  <w:r w:rsidRPr="6B94724E" w:rsidR="225FEA28">
        <w:rPr>
          <w:rFonts w:ascii="Arial Nova" w:hAnsi="Arial Nova" w:eastAsia="Arial Nova" w:cs="Arial Nova"/>
          <w:sz w:val="22"/>
          <w:szCs w:val="22"/>
        </w:rPr>
        <w:t xml:space="preserve">Supporting parents to manage child </w:t>
      </w:r>
      <w:r w:rsidRPr="6B94724E" w:rsidR="69BAB88A">
        <w:rPr>
          <w:rFonts w:ascii="Arial Nova" w:hAnsi="Arial Nova" w:eastAsia="Arial Nova" w:cs="Arial Nova"/>
          <w:sz w:val="22"/>
          <w:szCs w:val="22"/>
        </w:rPr>
        <w:t>anxiety, early</w:t>
      </w:r>
      <w:r w:rsidRPr="6B94724E" w:rsidR="225FEA2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7D009F79">
        <w:rPr>
          <w:rFonts w:ascii="Arial Nova" w:hAnsi="Arial Nova" w:eastAsia="Arial Nova" w:cs="Arial Nova"/>
          <w:sz w:val="22"/>
          <w:szCs w:val="22"/>
        </w:rPr>
        <w:t>intervention</w:t>
      </w:r>
      <w:r w:rsidRPr="6B94724E" w:rsidR="2E23234F">
        <w:rPr>
          <w:rFonts w:ascii="Arial Nova" w:hAnsi="Arial Nova" w:eastAsia="Arial Nova" w:cs="Arial Nova"/>
          <w:sz w:val="22"/>
          <w:szCs w:val="22"/>
        </w:rPr>
        <w:t>,</w:t>
      </w:r>
      <w:r w:rsidRPr="6B94724E" w:rsidR="48533148">
        <w:rPr>
          <w:rFonts w:ascii="Arial Nova" w:hAnsi="Arial Nova" w:eastAsia="Arial Nova" w:cs="Arial Nova"/>
          <w:sz w:val="22"/>
          <w:szCs w:val="22"/>
        </w:rPr>
        <w:t xml:space="preserve"> improv</w:t>
      </w:r>
      <w:r w:rsidRPr="6B94724E" w:rsidR="3F8F7DB6">
        <w:rPr>
          <w:rFonts w:ascii="Arial Nova" w:hAnsi="Arial Nova" w:eastAsia="Arial Nova" w:cs="Arial Nova"/>
          <w:sz w:val="22"/>
          <w:szCs w:val="22"/>
        </w:rPr>
        <w:t xml:space="preserve">ed SEN </w:t>
      </w:r>
      <w:r w:rsidRPr="6B94724E" w:rsidR="44CD6CD0">
        <w:rPr>
          <w:rFonts w:ascii="Arial Nova" w:hAnsi="Arial Nova" w:eastAsia="Arial Nova" w:cs="Arial Nova"/>
          <w:sz w:val="22"/>
          <w:szCs w:val="22"/>
        </w:rPr>
        <w:t>support</w:t>
      </w:r>
      <w:r w:rsidRPr="6B94724E" w:rsidR="44CD6CD0">
        <w:rPr>
          <w:rFonts w:ascii="Arial Nova" w:hAnsi="Arial Nova" w:eastAsia="Arial Nova" w:cs="Arial Nova"/>
          <w:sz w:val="22"/>
          <w:szCs w:val="22"/>
        </w:rPr>
        <w:t xml:space="preserve"> and parents peer networks. </w:t>
      </w:r>
    </w:p>
    <w:p w:rsidR="7E7E1FFE" w:rsidP="6B94724E" w:rsidRDefault="7E7E1FFE" w14:paraId="04263882" w14:textId="7E408829">
      <w:pPr>
        <w:pStyle w:val="Normal"/>
        <w:spacing w:line="360" w:lineRule="auto"/>
        <w:ind w:left="0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6B94724E" w:rsidR="52184880">
        <w:rPr>
          <w:rFonts w:ascii="Arial Nova" w:hAnsi="Arial Nova" w:eastAsia="Arial Nova" w:cs="Arial Nova"/>
          <w:sz w:val="22"/>
          <w:szCs w:val="22"/>
        </w:rPr>
        <w:t xml:space="preserve">All of this helps me </w:t>
      </w:r>
      <w:r w:rsidRPr="6B94724E" w:rsidR="04E3CF3A">
        <w:rPr>
          <w:rFonts w:ascii="Arial Nova" w:hAnsi="Arial Nova" w:eastAsia="Arial Nova" w:cs="Arial Nova"/>
          <w:sz w:val="22"/>
          <w:szCs w:val="22"/>
        </w:rPr>
        <w:t xml:space="preserve">learn about </w:t>
      </w:r>
      <w:r w:rsidRPr="6B94724E" w:rsidR="4A0EC285">
        <w:rPr>
          <w:rFonts w:ascii="Arial Nova" w:hAnsi="Arial Nova" w:eastAsia="Arial Nova" w:cs="Arial Nova"/>
          <w:sz w:val="22"/>
          <w:szCs w:val="22"/>
        </w:rPr>
        <w:t>understanding</w:t>
      </w:r>
      <w:r w:rsidRPr="6B94724E" w:rsidR="17003A64">
        <w:rPr>
          <w:rFonts w:ascii="Arial Nova" w:hAnsi="Arial Nova" w:eastAsia="Arial Nova" w:cs="Arial Nova"/>
          <w:sz w:val="22"/>
          <w:szCs w:val="22"/>
        </w:rPr>
        <w:t xml:space="preserve"> how health and education are connected</w:t>
      </w:r>
      <w:r w:rsidRPr="6B94724E" w:rsidR="4792EEC6">
        <w:rPr>
          <w:rFonts w:ascii="Arial Nova" w:hAnsi="Arial Nova" w:eastAsia="Arial Nova" w:cs="Arial Nova"/>
          <w:sz w:val="22"/>
          <w:szCs w:val="22"/>
        </w:rPr>
        <w:t xml:space="preserve">. It also </w:t>
      </w:r>
      <w:r w:rsidRPr="6B94724E" w:rsidR="11FD4B37">
        <w:rPr>
          <w:rFonts w:ascii="Arial Nova" w:hAnsi="Arial Nova" w:eastAsia="Arial Nova" w:cs="Arial Nova"/>
          <w:sz w:val="22"/>
          <w:szCs w:val="22"/>
        </w:rPr>
        <w:t>helps</w:t>
      </w:r>
      <w:r w:rsidRPr="6B94724E" w:rsidR="4792EEC6">
        <w:rPr>
          <w:rFonts w:ascii="Arial Nova" w:hAnsi="Arial Nova" w:eastAsia="Arial Nova" w:cs="Arial Nova"/>
          <w:sz w:val="22"/>
          <w:szCs w:val="22"/>
        </w:rPr>
        <w:t xml:space="preserve"> me </w:t>
      </w:r>
      <w:r w:rsidRPr="6B94724E" w:rsidR="524FCCE3">
        <w:rPr>
          <w:rFonts w:ascii="Arial Nova" w:hAnsi="Arial Nova" w:eastAsia="Arial Nova" w:cs="Arial Nova"/>
          <w:sz w:val="22"/>
          <w:szCs w:val="22"/>
        </w:rPr>
        <w:t>to</w:t>
      </w:r>
      <w:r w:rsidRPr="6B94724E" w:rsidR="2BB7C425">
        <w:rPr>
          <w:rFonts w:ascii="Arial Nova" w:hAnsi="Arial Nova" w:eastAsia="Arial Nova" w:cs="Arial Nova"/>
          <w:sz w:val="22"/>
          <w:szCs w:val="22"/>
        </w:rPr>
        <w:t xml:space="preserve"> know how close teamwork between parents and health </w:t>
      </w:r>
      <w:r w:rsidRPr="6B94724E" w:rsidR="144B7134">
        <w:rPr>
          <w:rFonts w:ascii="Arial Nova" w:hAnsi="Arial Nova" w:eastAsia="Arial Nova" w:cs="Arial Nova"/>
          <w:sz w:val="22"/>
          <w:szCs w:val="22"/>
        </w:rPr>
        <w:t xml:space="preserve">professionals may </w:t>
      </w:r>
      <w:r w:rsidRPr="6B94724E" w:rsidR="144B7134">
        <w:rPr>
          <w:rFonts w:ascii="Arial Nova" w:hAnsi="Arial Nova" w:eastAsia="Arial Nova" w:cs="Arial Nova"/>
          <w:i w:val="0"/>
          <w:iCs w:val="0"/>
          <w:sz w:val="22"/>
          <w:szCs w:val="22"/>
        </w:rPr>
        <w:t>work together</w:t>
      </w:r>
      <w:r w:rsidRPr="6B94724E" w:rsidR="25F787C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in relation to </w:t>
      </w:r>
      <w:r w:rsidRPr="6B94724E" w:rsidR="25F787CF">
        <w:rPr>
          <w:rFonts w:ascii="Arial Nova" w:hAnsi="Arial Nova" w:eastAsia="Arial Nova" w:cs="Arial Nova"/>
          <w:i w:val="0"/>
          <w:iCs w:val="0"/>
          <w:sz w:val="22"/>
          <w:szCs w:val="22"/>
        </w:rPr>
        <w:t>come up with</w:t>
      </w:r>
      <w:r w:rsidRPr="6B94724E" w:rsidR="25F787C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solution of certain problems.</w:t>
      </w:r>
    </w:p>
    <w:p w:rsidR="7E7E1FFE" w:rsidP="6B94724E" w:rsidRDefault="7E7E1FFE" w14:paraId="0A10B8A7" w14:textId="0416E9D7">
      <w:pPr>
        <w:pStyle w:val="Normal"/>
        <w:spacing w:line="360" w:lineRule="auto"/>
        <w:ind w:left="0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7E7E1FFE" w:rsidP="6B94724E" w:rsidRDefault="7E7E1FFE" w14:paraId="7320F3FA" w14:textId="1FE0219D">
      <w:pPr>
        <w:ind/>
      </w:pPr>
      <w:r>
        <w:br w:type="page"/>
      </w:r>
    </w:p>
    <w:p w:rsidR="7E7E1FFE" w:rsidP="6B94724E" w:rsidRDefault="7E7E1FFE" w14:paraId="7665065A" w14:textId="6524D380">
      <w:pPr>
        <w:pStyle w:val="Normal"/>
        <w:spacing w:line="360" w:lineRule="auto"/>
        <w:ind w:left="0"/>
      </w:pPr>
      <w:r w:rsidRPr="6B94724E" w:rsidR="2C4FA289">
        <w:rPr>
          <w:rFonts w:ascii="Arial Nova" w:hAnsi="Arial Nova" w:eastAsia="Arial Nova" w:cs="Arial Nova"/>
          <w:i w:val="0"/>
          <w:iCs w:val="0"/>
          <w:sz w:val="22"/>
          <w:szCs w:val="22"/>
        </w:rPr>
        <w:t>REFERENCE LIST</w:t>
      </w:r>
    </w:p>
    <w:p w:rsidR="7E7E1FFE" w:rsidP="6B94724E" w:rsidRDefault="7E7E1FFE" w14:paraId="7DD0644F" w14:textId="596B1D1A">
      <w:pPr>
        <w:pStyle w:val="Normal"/>
        <w:spacing w:line="360" w:lineRule="auto"/>
        <w:ind w:left="0"/>
      </w:pPr>
      <w:r w:rsidRPr="6B94724E" w:rsidR="68E94C8A">
        <w:rPr>
          <w:rFonts w:ascii="Arial Nova" w:hAnsi="Arial Nova" w:eastAsia="Arial Nova" w:cs="Arial Nova"/>
          <w:i w:val="0"/>
          <w:iCs w:val="0"/>
          <w:sz w:val="22"/>
          <w:szCs w:val="22"/>
        </w:rPr>
        <w:t>Thomson, S., Michelson, D., Day, C., &amp; Michelson, D. (2014). From parent to “peer facilitator”: A qualitative study of a peer-led parenting programme. Child: Care, Health and Development, 41(1), 76–83. https://doi.org/10.1111/cch.12132</w:t>
      </w:r>
    </w:p>
    <w:p w:rsidR="7E7E1FFE" w:rsidP="6B94724E" w:rsidRDefault="7E7E1FFE" w14:paraId="606CE4CA" w14:textId="6ADB38DF">
      <w:pPr>
        <w:pStyle w:val="Normal"/>
        <w:spacing w:line="360" w:lineRule="auto"/>
        <w:ind w:left="0"/>
      </w:pPr>
      <w:r w:rsidRPr="6B94724E" w:rsidR="78903D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Melvin, G. A., Heyne, D., Gray, K. M., Hastings, R. P., </w:t>
      </w:r>
      <w:r w:rsidRPr="6B94724E" w:rsidR="78903D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Totsika</w:t>
      </w:r>
      <w:r w:rsidRPr="6B94724E" w:rsidR="78903D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V., Tonge, B. J., &amp; Freeman, M. M. (2019). The Kids and Teens at School (</w:t>
      </w:r>
      <w:r w:rsidRPr="6B94724E" w:rsidR="78903D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KiTeS</w:t>
      </w:r>
      <w:r w:rsidRPr="6B94724E" w:rsidR="78903D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) framework: An inclusive bioecological systems approach to understanding school absenteeism and school attendance problems. Frontiers in Education, 4(61), 1–9. https://doi.org/10.3389/feduc.2019.00061 </w:t>
      </w:r>
    </w:p>
    <w:p w:rsidR="7E7E1FFE" w:rsidP="6B94724E" w:rsidRDefault="7E7E1FFE" w14:paraId="0FCB7E42" w14:textId="1A50E263">
      <w:pPr>
        <w:pStyle w:val="Normal"/>
        <w:spacing w:line="360" w:lineRule="auto"/>
        <w:ind w:left="0"/>
      </w:pPr>
      <w:r w:rsidRPr="6B94724E" w:rsidR="4F010E0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Panda, P. K., Gupta, J., Chowdhury, S. R., Kumar, R., Meena, A. K., Madaan, P., Sharawat, I. K., &amp; Gulati, S. (2021). Psychological and behavioral impact of lockdown and quarantine measures for COVID-19 pandemic on children, adolescents and caregivers: A systematic review and meta-analysis. Journal of Tropical Pediatrics, 67(1), 1–13. https://doi.org/10.1093/tropej/fmaa122</w:t>
      </w:r>
    </w:p>
    <w:p w:rsidR="7E7E1FFE" w:rsidP="6B94724E" w:rsidRDefault="7E7E1FFE" w14:paraId="7BDAB2D2" w14:textId="5F464695">
      <w:pPr>
        <w:pStyle w:val="Normal"/>
        <w:spacing w:line="360" w:lineRule="auto"/>
        <w:ind w:left="0"/>
        <w:rPr>
          <w:rFonts w:ascii="Arial Nova" w:hAnsi="Arial Nova" w:eastAsia="Arial Nova" w:cs="Arial Nova"/>
          <w:sz w:val="22"/>
          <w:szCs w:val="22"/>
        </w:rPr>
      </w:pPr>
    </w:p>
    <w:p w:rsidR="7E7E1FFE" w:rsidP="6B94724E" w:rsidRDefault="7E7E1FFE" w14:paraId="7B37724D" w14:textId="7CFC8C45">
      <w:pPr>
        <w:pStyle w:val="Normal"/>
        <w:spacing w:line="360" w:lineRule="auto"/>
        <w:ind w:left="0"/>
      </w:pPr>
      <w:r w:rsidRPr="6B94724E" w:rsidR="25F787C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497C4A4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5013888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6B94724E" w:rsidR="203E7BBA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404B903F" w:rsidP="404B903F" w:rsidRDefault="404B903F" w14:paraId="2ECB22CE" w14:textId="274AE6A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404B903F" w:rsidP="404B903F" w:rsidRDefault="404B903F" w14:paraId="310812AC" w14:textId="2EE656D5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5388A8C1" w:rsidP="5388A8C1" w:rsidRDefault="5388A8C1" w14:paraId="038F2E5D" w14:textId="34E2F207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765B9B05" w:rsidP="5388A8C1" w:rsidRDefault="765B9B05" w14:paraId="1878C0C8" w14:textId="22FD1923">
      <w:pPr>
        <w:pStyle w:val="Normal"/>
      </w:pPr>
      <w:r w:rsidRPr="5388A8C1" w:rsidR="765B9B0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388A8C1" w:rsidR="11AC192D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5388A8C1" w:rsidP="5388A8C1" w:rsidRDefault="5388A8C1" w14:paraId="101DAD59" w14:textId="762DC9F2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3b5cd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C704D0"/>
    <w:rsid w:val="000A1F27"/>
    <w:rsid w:val="0016F22B"/>
    <w:rsid w:val="001C3B1E"/>
    <w:rsid w:val="0027C216"/>
    <w:rsid w:val="0057495A"/>
    <w:rsid w:val="0077F852"/>
    <w:rsid w:val="008C41F5"/>
    <w:rsid w:val="00D0FBB8"/>
    <w:rsid w:val="0110A7BD"/>
    <w:rsid w:val="0126A57D"/>
    <w:rsid w:val="01666680"/>
    <w:rsid w:val="01873D9F"/>
    <w:rsid w:val="0199A146"/>
    <w:rsid w:val="01B4E846"/>
    <w:rsid w:val="01C777ED"/>
    <w:rsid w:val="01C777ED"/>
    <w:rsid w:val="01D03EA8"/>
    <w:rsid w:val="01F7C01F"/>
    <w:rsid w:val="0206A8F0"/>
    <w:rsid w:val="0206E6E6"/>
    <w:rsid w:val="022E02C9"/>
    <w:rsid w:val="02343A51"/>
    <w:rsid w:val="024E632C"/>
    <w:rsid w:val="02900DC1"/>
    <w:rsid w:val="029CEF69"/>
    <w:rsid w:val="02A2D6C1"/>
    <w:rsid w:val="02B9F443"/>
    <w:rsid w:val="02BF4DBD"/>
    <w:rsid w:val="02C232BF"/>
    <w:rsid w:val="02D788EB"/>
    <w:rsid w:val="02ED788B"/>
    <w:rsid w:val="030F448C"/>
    <w:rsid w:val="032BCFE5"/>
    <w:rsid w:val="03370379"/>
    <w:rsid w:val="035B5EB1"/>
    <w:rsid w:val="03672BB4"/>
    <w:rsid w:val="03738CAB"/>
    <w:rsid w:val="0392DC54"/>
    <w:rsid w:val="039DBE25"/>
    <w:rsid w:val="03B32B4B"/>
    <w:rsid w:val="03C50398"/>
    <w:rsid w:val="03D528C4"/>
    <w:rsid w:val="03E1C601"/>
    <w:rsid w:val="042054E1"/>
    <w:rsid w:val="042DD21E"/>
    <w:rsid w:val="044965B8"/>
    <w:rsid w:val="04570F44"/>
    <w:rsid w:val="046F0D95"/>
    <w:rsid w:val="046F0D95"/>
    <w:rsid w:val="04726914"/>
    <w:rsid w:val="049D840F"/>
    <w:rsid w:val="04AC3FBA"/>
    <w:rsid w:val="04C5131F"/>
    <w:rsid w:val="04E3CF3A"/>
    <w:rsid w:val="051466D8"/>
    <w:rsid w:val="05163377"/>
    <w:rsid w:val="05192B2F"/>
    <w:rsid w:val="0533DA65"/>
    <w:rsid w:val="05455E73"/>
    <w:rsid w:val="0551E3A1"/>
    <w:rsid w:val="055C7BAE"/>
    <w:rsid w:val="05A41542"/>
    <w:rsid w:val="05B0F866"/>
    <w:rsid w:val="05B30F7F"/>
    <w:rsid w:val="05B51695"/>
    <w:rsid w:val="05C18DA8"/>
    <w:rsid w:val="05CAF8F2"/>
    <w:rsid w:val="05EE026B"/>
    <w:rsid w:val="05EE9BB7"/>
    <w:rsid w:val="0622F10A"/>
    <w:rsid w:val="065216B0"/>
    <w:rsid w:val="0664E9E5"/>
    <w:rsid w:val="06872D13"/>
    <w:rsid w:val="068FECDD"/>
    <w:rsid w:val="069D97A6"/>
    <w:rsid w:val="072A2456"/>
    <w:rsid w:val="072CA50E"/>
    <w:rsid w:val="074DAC18"/>
    <w:rsid w:val="0752B90A"/>
    <w:rsid w:val="0752B90A"/>
    <w:rsid w:val="0756CA9C"/>
    <w:rsid w:val="075C4A08"/>
    <w:rsid w:val="0777F3E9"/>
    <w:rsid w:val="0788F4AC"/>
    <w:rsid w:val="079580F1"/>
    <w:rsid w:val="07AD70FE"/>
    <w:rsid w:val="07B9FA86"/>
    <w:rsid w:val="07BD9CFF"/>
    <w:rsid w:val="08400B04"/>
    <w:rsid w:val="086A2C54"/>
    <w:rsid w:val="088D6C12"/>
    <w:rsid w:val="088EDF71"/>
    <w:rsid w:val="08B14B1B"/>
    <w:rsid w:val="08B2C0BF"/>
    <w:rsid w:val="08BCC204"/>
    <w:rsid w:val="08C1A8DD"/>
    <w:rsid w:val="08C9B090"/>
    <w:rsid w:val="08CDBC84"/>
    <w:rsid w:val="08DA7E8A"/>
    <w:rsid w:val="08EA7369"/>
    <w:rsid w:val="08EB1F86"/>
    <w:rsid w:val="0912F0C7"/>
    <w:rsid w:val="09722E2B"/>
    <w:rsid w:val="0983400D"/>
    <w:rsid w:val="0989758F"/>
    <w:rsid w:val="0994C55B"/>
    <w:rsid w:val="09965FD5"/>
    <w:rsid w:val="099952F4"/>
    <w:rsid w:val="09A109BF"/>
    <w:rsid w:val="09A1176B"/>
    <w:rsid w:val="09CCC5F4"/>
    <w:rsid w:val="09CD083F"/>
    <w:rsid w:val="0A10F90B"/>
    <w:rsid w:val="0A2F2C59"/>
    <w:rsid w:val="0A38B741"/>
    <w:rsid w:val="0A42BD7A"/>
    <w:rsid w:val="0A7E4538"/>
    <w:rsid w:val="0A80A04F"/>
    <w:rsid w:val="0A825687"/>
    <w:rsid w:val="0AA9047F"/>
    <w:rsid w:val="0AC1A098"/>
    <w:rsid w:val="0ADD1D9F"/>
    <w:rsid w:val="0AE5423B"/>
    <w:rsid w:val="0AE8C2DE"/>
    <w:rsid w:val="0AF4772A"/>
    <w:rsid w:val="0B0598B3"/>
    <w:rsid w:val="0B074756"/>
    <w:rsid w:val="0B18FE8E"/>
    <w:rsid w:val="0B50FDD5"/>
    <w:rsid w:val="0B59319C"/>
    <w:rsid w:val="0BB1F638"/>
    <w:rsid w:val="0BEC40E1"/>
    <w:rsid w:val="0C331AB9"/>
    <w:rsid w:val="0C75221C"/>
    <w:rsid w:val="0CC94160"/>
    <w:rsid w:val="0CD85F0B"/>
    <w:rsid w:val="0CDE22BF"/>
    <w:rsid w:val="0CE6EA01"/>
    <w:rsid w:val="0CEA9CE4"/>
    <w:rsid w:val="0CF96185"/>
    <w:rsid w:val="0D02C4D7"/>
    <w:rsid w:val="0D06C246"/>
    <w:rsid w:val="0D2647E4"/>
    <w:rsid w:val="0D4D624F"/>
    <w:rsid w:val="0D5A1A78"/>
    <w:rsid w:val="0D5BE6BB"/>
    <w:rsid w:val="0D6BC197"/>
    <w:rsid w:val="0D7A0462"/>
    <w:rsid w:val="0D8F5CFD"/>
    <w:rsid w:val="0D91598E"/>
    <w:rsid w:val="0DABF4C7"/>
    <w:rsid w:val="0DE3B286"/>
    <w:rsid w:val="0E09E9EF"/>
    <w:rsid w:val="0E09E9EF"/>
    <w:rsid w:val="0E3CE766"/>
    <w:rsid w:val="0E5EB964"/>
    <w:rsid w:val="0E78E265"/>
    <w:rsid w:val="0E8D1F26"/>
    <w:rsid w:val="0E9E5B49"/>
    <w:rsid w:val="0EACB5EE"/>
    <w:rsid w:val="0EB4DDFA"/>
    <w:rsid w:val="0EF1E5D1"/>
    <w:rsid w:val="0EF8076E"/>
    <w:rsid w:val="0F131338"/>
    <w:rsid w:val="0F1DF25F"/>
    <w:rsid w:val="0F3366A8"/>
    <w:rsid w:val="0F3DE236"/>
    <w:rsid w:val="0FB8FFCF"/>
    <w:rsid w:val="0FD3CE55"/>
    <w:rsid w:val="102AD8CE"/>
    <w:rsid w:val="103190FD"/>
    <w:rsid w:val="1073F0DC"/>
    <w:rsid w:val="10757407"/>
    <w:rsid w:val="107F236F"/>
    <w:rsid w:val="1096D0E7"/>
    <w:rsid w:val="10A5A93B"/>
    <w:rsid w:val="10C5BEBA"/>
    <w:rsid w:val="10CE28AA"/>
    <w:rsid w:val="10E723CE"/>
    <w:rsid w:val="10FE6A7E"/>
    <w:rsid w:val="1115E10A"/>
    <w:rsid w:val="1120D6C3"/>
    <w:rsid w:val="1163BABD"/>
    <w:rsid w:val="1169F600"/>
    <w:rsid w:val="116DE48D"/>
    <w:rsid w:val="116F7693"/>
    <w:rsid w:val="1196B425"/>
    <w:rsid w:val="11AC192D"/>
    <w:rsid w:val="11B20B1F"/>
    <w:rsid w:val="11B782E6"/>
    <w:rsid w:val="11D89C53"/>
    <w:rsid w:val="11E1F362"/>
    <w:rsid w:val="11EF4041"/>
    <w:rsid w:val="11FD4B37"/>
    <w:rsid w:val="1232588D"/>
    <w:rsid w:val="12543250"/>
    <w:rsid w:val="127E5536"/>
    <w:rsid w:val="12A837EE"/>
    <w:rsid w:val="12D62326"/>
    <w:rsid w:val="1346DB60"/>
    <w:rsid w:val="13532FCD"/>
    <w:rsid w:val="136203FD"/>
    <w:rsid w:val="137C2328"/>
    <w:rsid w:val="13831DE5"/>
    <w:rsid w:val="138986CE"/>
    <w:rsid w:val="13A56311"/>
    <w:rsid w:val="13D8E8DA"/>
    <w:rsid w:val="13DBF8DC"/>
    <w:rsid w:val="1400C027"/>
    <w:rsid w:val="1435921A"/>
    <w:rsid w:val="1446589F"/>
    <w:rsid w:val="144B7134"/>
    <w:rsid w:val="145AEB5D"/>
    <w:rsid w:val="145C0776"/>
    <w:rsid w:val="14A7B5DD"/>
    <w:rsid w:val="14A9777C"/>
    <w:rsid w:val="14BB8820"/>
    <w:rsid w:val="14D74D0F"/>
    <w:rsid w:val="14F0F3D9"/>
    <w:rsid w:val="14F71A36"/>
    <w:rsid w:val="1515207E"/>
    <w:rsid w:val="151FE494"/>
    <w:rsid w:val="15550AC2"/>
    <w:rsid w:val="15713EDB"/>
    <w:rsid w:val="157166E7"/>
    <w:rsid w:val="1575C8E5"/>
    <w:rsid w:val="157D382E"/>
    <w:rsid w:val="158389F5"/>
    <w:rsid w:val="15892E54"/>
    <w:rsid w:val="15B06695"/>
    <w:rsid w:val="15BA3F94"/>
    <w:rsid w:val="15CA78BC"/>
    <w:rsid w:val="15D54C1A"/>
    <w:rsid w:val="15E83E69"/>
    <w:rsid w:val="15F3694F"/>
    <w:rsid w:val="1603FF16"/>
    <w:rsid w:val="160F4620"/>
    <w:rsid w:val="161676D7"/>
    <w:rsid w:val="163CD4F9"/>
    <w:rsid w:val="165A4A57"/>
    <w:rsid w:val="16623140"/>
    <w:rsid w:val="16B67377"/>
    <w:rsid w:val="16F85932"/>
    <w:rsid w:val="17003A64"/>
    <w:rsid w:val="1703793B"/>
    <w:rsid w:val="1709C9BA"/>
    <w:rsid w:val="172AFBA9"/>
    <w:rsid w:val="172DD099"/>
    <w:rsid w:val="1759568C"/>
    <w:rsid w:val="175EEA70"/>
    <w:rsid w:val="175EF894"/>
    <w:rsid w:val="175F1FAB"/>
    <w:rsid w:val="17604601"/>
    <w:rsid w:val="17604601"/>
    <w:rsid w:val="176800D6"/>
    <w:rsid w:val="17831574"/>
    <w:rsid w:val="1787B94A"/>
    <w:rsid w:val="17B3FCBF"/>
    <w:rsid w:val="17DBF383"/>
    <w:rsid w:val="17EBF6F6"/>
    <w:rsid w:val="181692AE"/>
    <w:rsid w:val="182AECDB"/>
    <w:rsid w:val="1831A12F"/>
    <w:rsid w:val="18A75A2C"/>
    <w:rsid w:val="18A75A2C"/>
    <w:rsid w:val="18C6144F"/>
    <w:rsid w:val="18E732E6"/>
    <w:rsid w:val="192608EF"/>
    <w:rsid w:val="193347E8"/>
    <w:rsid w:val="1938E259"/>
    <w:rsid w:val="194C5ED6"/>
    <w:rsid w:val="19542815"/>
    <w:rsid w:val="198F452B"/>
    <w:rsid w:val="19A58DA3"/>
    <w:rsid w:val="1A1482AB"/>
    <w:rsid w:val="1A2C4BAE"/>
    <w:rsid w:val="1A2C4BAE"/>
    <w:rsid w:val="1A32423A"/>
    <w:rsid w:val="1A77F5BF"/>
    <w:rsid w:val="1A7822D5"/>
    <w:rsid w:val="1A9CD630"/>
    <w:rsid w:val="1AAA9371"/>
    <w:rsid w:val="1AC9054A"/>
    <w:rsid w:val="1ACE9D1A"/>
    <w:rsid w:val="1B09E074"/>
    <w:rsid w:val="1B0A9010"/>
    <w:rsid w:val="1B11B075"/>
    <w:rsid w:val="1B11B075"/>
    <w:rsid w:val="1B27AA99"/>
    <w:rsid w:val="1B3B42F1"/>
    <w:rsid w:val="1B5E0CAC"/>
    <w:rsid w:val="1B6D844A"/>
    <w:rsid w:val="1B96CC22"/>
    <w:rsid w:val="1BB7C56A"/>
    <w:rsid w:val="1BBA54EC"/>
    <w:rsid w:val="1BDC827A"/>
    <w:rsid w:val="1C162043"/>
    <w:rsid w:val="1C4B089A"/>
    <w:rsid w:val="1C5477CF"/>
    <w:rsid w:val="1C59CD8A"/>
    <w:rsid w:val="1C5A6385"/>
    <w:rsid w:val="1C67B2D2"/>
    <w:rsid w:val="1C92A1DB"/>
    <w:rsid w:val="1CAAA76F"/>
    <w:rsid w:val="1CAF3B2B"/>
    <w:rsid w:val="1CB44A4C"/>
    <w:rsid w:val="1CC71E41"/>
    <w:rsid w:val="1CF2AF7B"/>
    <w:rsid w:val="1CF9BF1F"/>
    <w:rsid w:val="1D173687"/>
    <w:rsid w:val="1D1756BD"/>
    <w:rsid w:val="1D24D64A"/>
    <w:rsid w:val="1D313573"/>
    <w:rsid w:val="1D3886D3"/>
    <w:rsid w:val="1D4B457C"/>
    <w:rsid w:val="1D6CADF1"/>
    <w:rsid w:val="1D7688F4"/>
    <w:rsid w:val="1D7688F4"/>
    <w:rsid w:val="1DBF2195"/>
    <w:rsid w:val="1DDA1136"/>
    <w:rsid w:val="1DDA6446"/>
    <w:rsid w:val="1DDBECAD"/>
    <w:rsid w:val="1DE7204B"/>
    <w:rsid w:val="1E02EA23"/>
    <w:rsid w:val="1E198ADD"/>
    <w:rsid w:val="1E1BC388"/>
    <w:rsid w:val="1E21367E"/>
    <w:rsid w:val="1E367A50"/>
    <w:rsid w:val="1E56FB6B"/>
    <w:rsid w:val="1E775463"/>
    <w:rsid w:val="1E8DA188"/>
    <w:rsid w:val="1E9D79D9"/>
    <w:rsid w:val="1ECEA90D"/>
    <w:rsid w:val="1ED97787"/>
    <w:rsid w:val="1EEE90A7"/>
    <w:rsid w:val="1EF316AE"/>
    <w:rsid w:val="1F0B7848"/>
    <w:rsid w:val="1F32090C"/>
    <w:rsid w:val="1F3FDD7D"/>
    <w:rsid w:val="1F68E0B4"/>
    <w:rsid w:val="1F6D6316"/>
    <w:rsid w:val="1F7749D2"/>
    <w:rsid w:val="1F7E8B98"/>
    <w:rsid w:val="1F92BF0B"/>
    <w:rsid w:val="1FDA3793"/>
    <w:rsid w:val="1FF731C2"/>
    <w:rsid w:val="20006F3A"/>
    <w:rsid w:val="20229E08"/>
    <w:rsid w:val="203435D4"/>
    <w:rsid w:val="2035274B"/>
    <w:rsid w:val="203E7BBA"/>
    <w:rsid w:val="20508A12"/>
    <w:rsid w:val="205AE47C"/>
    <w:rsid w:val="205CAFAB"/>
    <w:rsid w:val="207C56F1"/>
    <w:rsid w:val="20929C05"/>
    <w:rsid w:val="20A18877"/>
    <w:rsid w:val="20E37592"/>
    <w:rsid w:val="20E77644"/>
    <w:rsid w:val="2101D44F"/>
    <w:rsid w:val="2101E308"/>
    <w:rsid w:val="21023C42"/>
    <w:rsid w:val="210872B6"/>
    <w:rsid w:val="21097C03"/>
    <w:rsid w:val="210F2696"/>
    <w:rsid w:val="2136FA1D"/>
    <w:rsid w:val="214B971B"/>
    <w:rsid w:val="2157711E"/>
    <w:rsid w:val="21600BDE"/>
    <w:rsid w:val="21667B74"/>
    <w:rsid w:val="21789138"/>
    <w:rsid w:val="21A79975"/>
    <w:rsid w:val="21B322BD"/>
    <w:rsid w:val="21B769CD"/>
    <w:rsid w:val="21F51F6E"/>
    <w:rsid w:val="2219BF34"/>
    <w:rsid w:val="2230DD1E"/>
    <w:rsid w:val="22345F33"/>
    <w:rsid w:val="225841DE"/>
    <w:rsid w:val="225FEA28"/>
    <w:rsid w:val="22AE58F7"/>
    <w:rsid w:val="22C4FA2D"/>
    <w:rsid w:val="22D611F5"/>
    <w:rsid w:val="22DC29F9"/>
    <w:rsid w:val="22DCD9BA"/>
    <w:rsid w:val="2300BB9A"/>
    <w:rsid w:val="23021050"/>
    <w:rsid w:val="235CA107"/>
    <w:rsid w:val="2368851B"/>
    <w:rsid w:val="23751E6A"/>
    <w:rsid w:val="237B68FD"/>
    <w:rsid w:val="2388D935"/>
    <w:rsid w:val="238973FF"/>
    <w:rsid w:val="23D3491E"/>
    <w:rsid w:val="23F7D7AE"/>
    <w:rsid w:val="2400AF55"/>
    <w:rsid w:val="241373B1"/>
    <w:rsid w:val="2419C829"/>
    <w:rsid w:val="241CD231"/>
    <w:rsid w:val="242CD270"/>
    <w:rsid w:val="245D71D1"/>
    <w:rsid w:val="248AE41F"/>
    <w:rsid w:val="24922174"/>
    <w:rsid w:val="24971E06"/>
    <w:rsid w:val="24A57033"/>
    <w:rsid w:val="24B003D0"/>
    <w:rsid w:val="24B19BCB"/>
    <w:rsid w:val="24B5753E"/>
    <w:rsid w:val="2514568D"/>
    <w:rsid w:val="251CD26F"/>
    <w:rsid w:val="252535BD"/>
    <w:rsid w:val="2544EF16"/>
    <w:rsid w:val="2545391B"/>
    <w:rsid w:val="257CC94C"/>
    <w:rsid w:val="258D442B"/>
    <w:rsid w:val="25A5ADA6"/>
    <w:rsid w:val="25D9DCED"/>
    <w:rsid w:val="25F787CF"/>
    <w:rsid w:val="25FE53F2"/>
    <w:rsid w:val="260D32C2"/>
    <w:rsid w:val="261C6CCA"/>
    <w:rsid w:val="26248055"/>
    <w:rsid w:val="262A862C"/>
    <w:rsid w:val="265548D3"/>
    <w:rsid w:val="2657159F"/>
    <w:rsid w:val="2657980A"/>
    <w:rsid w:val="2658191B"/>
    <w:rsid w:val="26818A11"/>
    <w:rsid w:val="2689EED9"/>
    <w:rsid w:val="269C4DC2"/>
    <w:rsid w:val="26B14662"/>
    <w:rsid w:val="26B16A39"/>
    <w:rsid w:val="26B3D54E"/>
    <w:rsid w:val="26B6AAB0"/>
    <w:rsid w:val="26BA747F"/>
    <w:rsid w:val="26BDAD12"/>
    <w:rsid w:val="26C06792"/>
    <w:rsid w:val="27018633"/>
    <w:rsid w:val="27725051"/>
    <w:rsid w:val="27754684"/>
    <w:rsid w:val="277788FA"/>
    <w:rsid w:val="278D62DF"/>
    <w:rsid w:val="279E2660"/>
    <w:rsid w:val="27B217FC"/>
    <w:rsid w:val="27BB3870"/>
    <w:rsid w:val="280818DF"/>
    <w:rsid w:val="2810FDE1"/>
    <w:rsid w:val="288C8F6F"/>
    <w:rsid w:val="288E804D"/>
    <w:rsid w:val="289631F2"/>
    <w:rsid w:val="289631F2"/>
    <w:rsid w:val="289A0BE8"/>
    <w:rsid w:val="28B1579A"/>
    <w:rsid w:val="28B5F394"/>
    <w:rsid w:val="28D43044"/>
    <w:rsid w:val="28DAE7D5"/>
    <w:rsid w:val="28F92102"/>
    <w:rsid w:val="29A249D4"/>
    <w:rsid w:val="29B08A00"/>
    <w:rsid w:val="29B0E7E6"/>
    <w:rsid w:val="29B15130"/>
    <w:rsid w:val="29B8E291"/>
    <w:rsid w:val="29C150EB"/>
    <w:rsid w:val="29DE5D3F"/>
    <w:rsid w:val="29E1111F"/>
    <w:rsid w:val="2A2D692D"/>
    <w:rsid w:val="2A2F505C"/>
    <w:rsid w:val="2A44206C"/>
    <w:rsid w:val="2A5A1879"/>
    <w:rsid w:val="2A6219B1"/>
    <w:rsid w:val="2A6219B1"/>
    <w:rsid w:val="2A7B127C"/>
    <w:rsid w:val="2A820C1D"/>
    <w:rsid w:val="2A82FE2C"/>
    <w:rsid w:val="2A903AEA"/>
    <w:rsid w:val="2A9F70D9"/>
    <w:rsid w:val="2AC2A761"/>
    <w:rsid w:val="2AC618DC"/>
    <w:rsid w:val="2AC61BA3"/>
    <w:rsid w:val="2ADDF43A"/>
    <w:rsid w:val="2B27F5B8"/>
    <w:rsid w:val="2B2F23B6"/>
    <w:rsid w:val="2B37473E"/>
    <w:rsid w:val="2B85A572"/>
    <w:rsid w:val="2BB7C425"/>
    <w:rsid w:val="2BC1A31B"/>
    <w:rsid w:val="2BE0372A"/>
    <w:rsid w:val="2BE179D4"/>
    <w:rsid w:val="2BEA3F58"/>
    <w:rsid w:val="2C0C9534"/>
    <w:rsid w:val="2C4FA289"/>
    <w:rsid w:val="2C4FC96E"/>
    <w:rsid w:val="2C5CE541"/>
    <w:rsid w:val="2C79F3EF"/>
    <w:rsid w:val="2C84C0A4"/>
    <w:rsid w:val="2C9DF096"/>
    <w:rsid w:val="2CC53442"/>
    <w:rsid w:val="2CD6176B"/>
    <w:rsid w:val="2D021831"/>
    <w:rsid w:val="2D0B62AA"/>
    <w:rsid w:val="2D0C3F1E"/>
    <w:rsid w:val="2D0CE51A"/>
    <w:rsid w:val="2D56B534"/>
    <w:rsid w:val="2D59ED07"/>
    <w:rsid w:val="2D5B8999"/>
    <w:rsid w:val="2D8376DA"/>
    <w:rsid w:val="2D9CCAA4"/>
    <w:rsid w:val="2DACA077"/>
    <w:rsid w:val="2DB3F606"/>
    <w:rsid w:val="2DC0A7F4"/>
    <w:rsid w:val="2DD48012"/>
    <w:rsid w:val="2DEDAF23"/>
    <w:rsid w:val="2E091CA6"/>
    <w:rsid w:val="2E09A2CE"/>
    <w:rsid w:val="2E23234F"/>
    <w:rsid w:val="2E2F97C6"/>
    <w:rsid w:val="2E48807C"/>
    <w:rsid w:val="2E55F957"/>
    <w:rsid w:val="2E6F6BD7"/>
    <w:rsid w:val="2E822EDF"/>
    <w:rsid w:val="2E8F1AD5"/>
    <w:rsid w:val="2E94E41A"/>
    <w:rsid w:val="2EA7CEA7"/>
    <w:rsid w:val="2ED18EDC"/>
    <w:rsid w:val="2EF4AD1B"/>
    <w:rsid w:val="2EF8330B"/>
    <w:rsid w:val="2F26B12F"/>
    <w:rsid w:val="2F3C067B"/>
    <w:rsid w:val="2F3CB322"/>
    <w:rsid w:val="2F64488F"/>
    <w:rsid w:val="2F6C1795"/>
    <w:rsid w:val="2F7397A4"/>
    <w:rsid w:val="2FA6D40A"/>
    <w:rsid w:val="2FBD2636"/>
    <w:rsid w:val="2FBE5EEE"/>
    <w:rsid w:val="2FBFB59C"/>
    <w:rsid w:val="2FDA12B5"/>
    <w:rsid w:val="300F7FF7"/>
    <w:rsid w:val="3013FE66"/>
    <w:rsid w:val="30154F31"/>
    <w:rsid w:val="3021FF35"/>
    <w:rsid w:val="304D2526"/>
    <w:rsid w:val="3057173D"/>
    <w:rsid w:val="3060DB13"/>
    <w:rsid w:val="307FF0FA"/>
    <w:rsid w:val="3086E76B"/>
    <w:rsid w:val="30D18717"/>
    <w:rsid w:val="30D18717"/>
    <w:rsid w:val="30DBF9A5"/>
    <w:rsid w:val="30DBF9A5"/>
    <w:rsid w:val="30F4BC7A"/>
    <w:rsid w:val="30F4F090"/>
    <w:rsid w:val="30FF72A0"/>
    <w:rsid w:val="31042C6A"/>
    <w:rsid w:val="31186E05"/>
    <w:rsid w:val="31214F22"/>
    <w:rsid w:val="3141563D"/>
    <w:rsid w:val="31496CAD"/>
    <w:rsid w:val="314DB3D5"/>
    <w:rsid w:val="31760FC4"/>
    <w:rsid w:val="319A771F"/>
    <w:rsid w:val="31DB9DFD"/>
    <w:rsid w:val="321C9172"/>
    <w:rsid w:val="32550ABA"/>
    <w:rsid w:val="3257100F"/>
    <w:rsid w:val="32597952"/>
    <w:rsid w:val="32719CE4"/>
    <w:rsid w:val="327270AC"/>
    <w:rsid w:val="3274A2FE"/>
    <w:rsid w:val="32B795DD"/>
    <w:rsid w:val="32C1C77F"/>
    <w:rsid w:val="32C7AE88"/>
    <w:rsid w:val="32D0DD8A"/>
    <w:rsid w:val="32D317DE"/>
    <w:rsid w:val="330401EF"/>
    <w:rsid w:val="331E6352"/>
    <w:rsid w:val="3321123C"/>
    <w:rsid w:val="333E00DA"/>
    <w:rsid w:val="3340EBAE"/>
    <w:rsid w:val="3362018D"/>
    <w:rsid w:val="336C5508"/>
    <w:rsid w:val="337B97E4"/>
    <w:rsid w:val="338374A2"/>
    <w:rsid w:val="33CE9392"/>
    <w:rsid w:val="33E38CCA"/>
    <w:rsid w:val="33F2C0E0"/>
    <w:rsid w:val="340EEDE9"/>
    <w:rsid w:val="342D3240"/>
    <w:rsid w:val="34339D50"/>
    <w:rsid w:val="3433FB8F"/>
    <w:rsid w:val="3456CCE2"/>
    <w:rsid w:val="3468D47D"/>
    <w:rsid w:val="34809E8F"/>
    <w:rsid w:val="3482776A"/>
    <w:rsid w:val="3487967C"/>
    <w:rsid w:val="349F6051"/>
    <w:rsid w:val="34B19716"/>
    <w:rsid w:val="34DD66F9"/>
    <w:rsid w:val="34E1CD63"/>
    <w:rsid w:val="34FE06C8"/>
    <w:rsid w:val="3527EEB7"/>
    <w:rsid w:val="355200A4"/>
    <w:rsid w:val="355D09E1"/>
    <w:rsid w:val="3562AF9E"/>
    <w:rsid w:val="3579B7DB"/>
    <w:rsid w:val="35812EDE"/>
    <w:rsid w:val="358CCC36"/>
    <w:rsid w:val="35A0FC3C"/>
    <w:rsid w:val="35B79629"/>
    <w:rsid w:val="35FC8840"/>
    <w:rsid w:val="360FF405"/>
    <w:rsid w:val="3616B3B6"/>
    <w:rsid w:val="3616B3B6"/>
    <w:rsid w:val="361A2156"/>
    <w:rsid w:val="362A47B0"/>
    <w:rsid w:val="3634A13B"/>
    <w:rsid w:val="36B31F68"/>
    <w:rsid w:val="36DE633D"/>
    <w:rsid w:val="36E53427"/>
    <w:rsid w:val="370E9141"/>
    <w:rsid w:val="371BA451"/>
    <w:rsid w:val="371BA451"/>
    <w:rsid w:val="373BD4ED"/>
    <w:rsid w:val="37411DDF"/>
    <w:rsid w:val="377C00F0"/>
    <w:rsid w:val="3784C485"/>
    <w:rsid w:val="379DBE68"/>
    <w:rsid w:val="37B375C3"/>
    <w:rsid w:val="37C0F343"/>
    <w:rsid w:val="37C1FCAF"/>
    <w:rsid w:val="37D39326"/>
    <w:rsid w:val="37DDD5E8"/>
    <w:rsid w:val="3823CF26"/>
    <w:rsid w:val="382527DE"/>
    <w:rsid w:val="3858D27A"/>
    <w:rsid w:val="387993A9"/>
    <w:rsid w:val="387CBEC7"/>
    <w:rsid w:val="3896C584"/>
    <w:rsid w:val="389766AC"/>
    <w:rsid w:val="38A49835"/>
    <w:rsid w:val="38E547C5"/>
    <w:rsid w:val="39041F82"/>
    <w:rsid w:val="393F6955"/>
    <w:rsid w:val="3942D1F2"/>
    <w:rsid w:val="396FB9C6"/>
    <w:rsid w:val="39838F6F"/>
    <w:rsid w:val="39838F6F"/>
    <w:rsid w:val="3991B9EC"/>
    <w:rsid w:val="39DF4D87"/>
    <w:rsid w:val="3A2DDBF8"/>
    <w:rsid w:val="3A4A987F"/>
    <w:rsid w:val="3A72570E"/>
    <w:rsid w:val="3A72C647"/>
    <w:rsid w:val="3A7392FD"/>
    <w:rsid w:val="3A79E9DC"/>
    <w:rsid w:val="3A970FF2"/>
    <w:rsid w:val="3AACE81C"/>
    <w:rsid w:val="3AB20F35"/>
    <w:rsid w:val="3AC5DB90"/>
    <w:rsid w:val="3AE19BC7"/>
    <w:rsid w:val="3AF26611"/>
    <w:rsid w:val="3B11B58C"/>
    <w:rsid w:val="3B39576D"/>
    <w:rsid w:val="3B73C321"/>
    <w:rsid w:val="3B927E54"/>
    <w:rsid w:val="3BD7BCBC"/>
    <w:rsid w:val="3BF4B89C"/>
    <w:rsid w:val="3C07494C"/>
    <w:rsid w:val="3C25F907"/>
    <w:rsid w:val="3C2870AD"/>
    <w:rsid w:val="3C2BCA83"/>
    <w:rsid w:val="3C49885C"/>
    <w:rsid w:val="3C522752"/>
    <w:rsid w:val="3C5BC1B6"/>
    <w:rsid w:val="3C5BC1B6"/>
    <w:rsid w:val="3C6D243C"/>
    <w:rsid w:val="3CC97437"/>
    <w:rsid w:val="3CCF43FA"/>
    <w:rsid w:val="3CD1334D"/>
    <w:rsid w:val="3CE593F1"/>
    <w:rsid w:val="3D018B45"/>
    <w:rsid w:val="3D037923"/>
    <w:rsid w:val="3D07B905"/>
    <w:rsid w:val="3D1BF93F"/>
    <w:rsid w:val="3D230515"/>
    <w:rsid w:val="3D31FBB5"/>
    <w:rsid w:val="3D8B39F8"/>
    <w:rsid w:val="3D91F3DE"/>
    <w:rsid w:val="3DB72AB5"/>
    <w:rsid w:val="3DD76A70"/>
    <w:rsid w:val="3DD84205"/>
    <w:rsid w:val="3E214ED4"/>
    <w:rsid w:val="3E792E30"/>
    <w:rsid w:val="3E9495A8"/>
    <w:rsid w:val="3EC2AB2F"/>
    <w:rsid w:val="3EC2AB2F"/>
    <w:rsid w:val="3ED2319D"/>
    <w:rsid w:val="3EE72B42"/>
    <w:rsid w:val="3EFEB3C5"/>
    <w:rsid w:val="3F00123A"/>
    <w:rsid w:val="3F10E8A0"/>
    <w:rsid w:val="3F2CCC84"/>
    <w:rsid w:val="3F7C0B1B"/>
    <w:rsid w:val="3F8CAE18"/>
    <w:rsid w:val="3F8DA6D6"/>
    <w:rsid w:val="3F8F7DB6"/>
    <w:rsid w:val="3FAF0CA5"/>
    <w:rsid w:val="3FE3B880"/>
    <w:rsid w:val="3FEC44E8"/>
    <w:rsid w:val="400E289F"/>
    <w:rsid w:val="401B8CD8"/>
    <w:rsid w:val="402C6D99"/>
    <w:rsid w:val="403697C8"/>
    <w:rsid w:val="4045EE45"/>
    <w:rsid w:val="404B903F"/>
    <w:rsid w:val="406EF9B9"/>
    <w:rsid w:val="407852C8"/>
    <w:rsid w:val="4078EF17"/>
    <w:rsid w:val="408A7802"/>
    <w:rsid w:val="40B16002"/>
    <w:rsid w:val="40BA9BAE"/>
    <w:rsid w:val="40C1A90C"/>
    <w:rsid w:val="40CC676E"/>
    <w:rsid w:val="40F0CD7D"/>
    <w:rsid w:val="40F8E55E"/>
    <w:rsid w:val="40FF498D"/>
    <w:rsid w:val="4116310F"/>
    <w:rsid w:val="4125A27A"/>
    <w:rsid w:val="4146EB50"/>
    <w:rsid w:val="4156D93C"/>
    <w:rsid w:val="4156D93C"/>
    <w:rsid w:val="41652DEA"/>
    <w:rsid w:val="417DB50E"/>
    <w:rsid w:val="41ACB44D"/>
    <w:rsid w:val="41D0CCBF"/>
    <w:rsid w:val="41D5154B"/>
    <w:rsid w:val="41E15303"/>
    <w:rsid w:val="41E85E29"/>
    <w:rsid w:val="41E9DBA0"/>
    <w:rsid w:val="41EC23CB"/>
    <w:rsid w:val="42033A24"/>
    <w:rsid w:val="4207B4B7"/>
    <w:rsid w:val="420D5994"/>
    <w:rsid w:val="420D9BE9"/>
    <w:rsid w:val="4276F958"/>
    <w:rsid w:val="4286D0C8"/>
    <w:rsid w:val="428F79B1"/>
    <w:rsid w:val="429B0B4D"/>
    <w:rsid w:val="42AECBD9"/>
    <w:rsid w:val="42CC5CC1"/>
    <w:rsid w:val="42F0AD4C"/>
    <w:rsid w:val="42F0C222"/>
    <w:rsid w:val="43091C85"/>
    <w:rsid w:val="4309C16C"/>
    <w:rsid w:val="432458E8"/>
    <w:rsid w:val="432E3917"/>
    <w:rsid w:val="4334E507"/>
    <w:rsid w:val="436416E7"/>
    <w:rsid w:val="4378E53A"/>
    <w:rsid w:val="438AB753"/>
    <w:rsid w:val="438C8B2C"/>
    <w:rsid w:val="43A050E1"/>
    <w:rsid w:val="43A0F2C3"/>
    <w:rsid w:val="43E5D002"/>
    <w:rsid w:val="43F220AB"/>
    <w:rsid w:val="44454526"/>
    <w:rsid w:val="4452EE90"/>
    <w:rsid w:val="445A5401"/>
    <w:rsid w:val="44670D95"/>
    <w:rsid w:val="4499E49A"/>
    <w:rsid w:val="44BAE5B0"/>
    <w:rsid w:val="44CD6CD0"/>
    <w:rsid w:val="44D7DD19"/>
    <w:rsid w:val="44F2C23C"/>
    <w:rsid w:val="4533762F"/>
    <w:rsid w:val="4545572B"/>
    <w:rsid w:val="454B465F"/>
    <w:rsid w:val="45727379"/>
    <w:rsid w:val="4573814B"/>
    <w:rsid w:val="45765865"/>
    <w:rsid w:val="4580F92D"/>
    <w:rsid w:val="45BA6628"/>
    <w:rsid w:val="45C4A5AE"/>
    <w:rsid w:val="45C552C0"/>
    <w:rsid w:val="45EBB8C2"/>
    <w:rsid w:val="45EF673E"/>
    <w:rsid w:val="4625A540"/>
    <w:rsid w:val="4630C925"/>
    <w:rsid w:val="46352B85"/>
    <w:rsid w:val="4636C45E"/>
    <w:rsid w:val="464826EA"/>
    <w:rsid w:val="4665CDBD"/>
    <w:rsid w:val="466ABC9B"/>
    <w:rsid w:val="46954EAC"/>
    <w:rsid w:val="46B10926"/>
    <w:rsid w:val="46B574E2"/>
    <w:rsid w:val="46C9DB2F"/>
    <w:rsid w:val="46F3BF7A"/>
    <w:rsid w:val="46FC2C59"/>
    <w:rsid w:val="470D8FAF"/>
    <w:rsid w:val="47288B5B"/>
    <w:rsid w:val="4737BA62"/>
    <w:rsid w:val="473C7B61"/>
    <w:rsid w:val="474FBB7C"/>
    <w:rsid w:val="4777AD50"/>
    <w:rsid w:val="477D8EDA"/>
    <w:rsid w:val="47837CA8"/>
    <w:rsid w:val="4792EEC6"/>
    <w:rsid w:val="47BA7155"/>
    <w:rsid w:val="47C0DA75"/>
    <w:rsid w:val="47D12D89"/>
    <w:rsid w:val="47D14FA1"/>
    <w:rsid w:val="47EFBF8C"/>
    <w:rsid w:val="48033F81"/>
    <w:rsid w:val="4806B34D"/>
    <w:rsid w:val="4817A0FC"/>
    <w:rsid w:val="4836E3EF"/>
    <w:rsid w:val="4838B94A"/>
    <w:rsid w:val="48533148"/>
    <w:rsid w:val="4856EC5D"/>
    <w:rsid w:val="4877BE2E"/>
    <w:rsid w:val="48A6FFDD"/>
    <w:rsid w:val="48A9EACF"/>
    <w:rsid w:val="48AC8C46"/>
    <w:rsid w:val="48B381C8"/>
    <w:rsid w:val="48B381C8"/>
    <w:rsid w:val="48B83669"/>
    <w:rsid w:val="48C90966"/>
    <w:rsid w:val="48F50A3A"/>
    <w:rsid w:val="48FBE174"/>
    <w:rsid w:val="494DC2E3"/>
    <w:rsid w:val="49517573"/>
    <w:rsid w:val="4970995F"/>
    <w:rsid w:val="497227AD"/>
    <w:rsid w:val="497778E6"/>
    <w:rsid w:val="497C4A49"/>
    <w:rsid w:val="498D675D"/>
    <w:rsid w:val="49B726C1"/>
    <w:rsid w:val="49B808D6"/>
    <w:rsid w:val="49BC8834"/>
    <w:rsid w:val="49C7BC0B"/>
    <w:rsid w:val="49C95F65"/>
    <w:rsid w:val="49CE766B"/>
    <w:rsid w:val="49EB3339"/>
    <w:rsid w:val="49FA8F7E"/>
    <w:rsid w:val="4A01A37A"/>
    <w:rsid w:val="4A0EC285"/>
    <w:rsid w:val="4A1A8712"/>
    <w:rsid w:val="4A2C67F2"/>
    <w:rsid w:val="4A45F9E1"/>
    <w:rsid w:val="4A525040"/>
    <w:rsid w:val="4A5455A7"/>
    <w:rsid w:val="4A5A1E99"/>
    <w:rsid w:val="4A6163A2"/>
    <w:rsid w:val="4A768997"/>
    <w:rsid w:val="4A772A92"/>
    <w:rsid w:val="4A7A7781"/>
    <w:rsid w:val="4AC1346C"/>
    <w:rsid w:val="4AC2DCDD"/>
    <w:rsid w:val="4AC69B5F"/>
    <w:rsid w:val="4ADA3F88"/>
    <w:rsid w:val="4AF96AF5"/>
    <w:rsid w:val="4B13BBD0"/>
    <w:rsid w:val="4B173CD1"/>
    <w:rsid w:val="4B3119E0"/>
    <w:rsid w:val="4B3A336A"/>
    <w:rsid w:val="4B686433"/>
    <w:rsid w:val="4B81B72B"/>
    <w:rsid w:val="4B838249"/>
    <w:rsid w:val="4BA63F75"/>
    <w:rsid w:val="4BB3E248"/>
    <w:rsid w:val="4BE04537"/>
    <w:rsid w:val="4BEBEF18"/>
    <w:rsid w:val="4C02BB97"/>
    <w:rsid w:val="4C0AB77E"/>
    <w:rsid w:val="4C1F48F2"/>
    <w:rsid w:val="4C215E02"/>
    <w:rsid w:val="4C2D97A2"/>
    <w:rsid w:val="4C35C765"/>
    <w:rsid w:val="4C4DB127"/>
    <w:rsid w:val="4C5D6E4E"/>
    <w:rsid w:val="4C6C1845"/>
    <w:rsid w:val="4C96166C"/>
    <w:rsid w:val="4C97B0B9"/>
    <w:rsid w:val="4CDF876E"/>
    <w:rsid w:val="4CEEDAEF"/>
    <w:rsid w:val="4D0A30C4"/>
    <w:rsid w:val="4D10C585"/>
    <w:rsid w:val="4D280F00"/>
    <w:rsid w:val="4D371395"/>
    <w:rsid w:val="4D980C95"/>
    <w:rsid w:val="4DB99C5D"/>
    <w:rsid w:val="4DDF9FEC"/>
    <w:rsid w:val="4E09668C"/>
    <w:rsid w:val="4E2459A9"/>
    <w:rsid w:val="4E2459A9"/>
    <w:rsid w:val="4E45E97F"/>
    <w:rsid w:val="4E88221A"/>
    <w:rsid w:val="4E8E947E"/>
    <w:rsid w:val="4E9EFE0F"/>
    <w:rsid w:val="4EC73CCB"/>
    <w:rsid w:val="4EE77CEE"/>
    <w:rsid w:val="4EF207B9"/>
    <w:rsid w:val="4F010E05"/>
    <w:rsid w:val="4F04EC42"/>
    <w:rsid w:val="4F04EC42"/>
    <w:rsid w:val="4F146307"/>
    <w:rsid w:val="4F3565C1"/>
    <w:rsid w:val="4F3C2568"/>
    <w:rsid w:val="4F468CFA"/>
    <w:rsid w:val="4F4FABF2"/>
    <w:rsid w:val="4F527CC0"/>
    <w:rsid w:val="4F766300"/>
    <w:rsid w:val="4FBDDE21"/>
    <w:rsid w:val="4FC014EC"/>
    <w:rsid w:val="4FD5FCA8"/>
    <w:rsid w:val="4FF12224"/>
    <w:rsid w:val="5013888D"/>
    <w:rsid w:val="502B00A0"/>
    <w:rsid w:val="5069F3DA"/>
    <w:rsid w:val="508E975A"/>
    <w:rsid w:val="509134CB"/>
    <w:rsid w:val="509CD050"/>
    <w:rsid w:val="50A0A01D"/>
    <w:rsid w:val="50A7D5A8"/>
    <w:rsid w:val="50B4895D"/>
    <w:rsid w:val="50C334DE"/>
    <w:rsid w:val="50C9266D"/>
    <w:rsid w:val="50CD862D"/>
    <w:rsid w:val="50CF6C20"/>
    <w:rsid w:val="50F25494"/>
    <w:rsid w:val="51074090"/>
    <w:rsid w:val="5156212F"/>
    <w:rsid w:val="5169A6D7"/>
    <w:rsid w:val="517B7096"/>
    <w:rsid w:val="51DE03AA"/>
    <w:rsid w:val="520D0010"/>
    <w:rsid w:val="52184880"/>
    <w:rsid w:val="52427C71"/>
    <w:rsid w:val="524FCCE3"/>
    <w:rsid w:val="52513F0C"/>
    <w:rsid w:val="527227B6"/>
    <w:rsid w:val="529B29A8"/>
    <w:rsid w:val="53081CBA"/>
    <w:rsid w:val="530C2A96"/>
    <w:rsid w:val="5343754E"/>
    <w:rsid w:val="53670409"/>
    <w:rsid w:val="536C2962"/>
    <w:rsid w:val="5388A8C1"/>
    <w:rsid w:val="53EE8BB6"/>
    <w:rsid w:val="54081B19"/>
    <w:rsid w:val="540B13DD"/>
    <w:rsid w:val="541EB601"/>
    <w:rsid w:val="546FA198"/>
    <w:rsid w:val="549A0CC3"/>
    <w:rsid w:val="54A1E698"/>
    <w:rsid w:val="54A47882"/>
    <w:rsid w:val="54A96D99"/>
    <w:rsid w:val="54BF2F23"/>
    <w:rsid w:val="54C9DA15"/>
    <w:rsid w:val="54F6D903"/>
    <w:rsid w:val="553AEB57"/>
    <w:rsid w:val="555BA5B6"/>
    <w:rsid w:val="55666847"/>
    <w:rsid w:val="55711140"/>
    <w:rsid w:val="558C78D3"/>
    <w:rsid w:val="55E8CFE4"/>
    <w:rsid w:val="55F76B25"/>
    <w:rsid w:val="55FFAE4A"/>
    <w:rsid w:val="5600D27F"/>
    <w:rsid w:val="56288418"/>
    <w:rsid w:val="56328A4E"/>
    <w:rsid w:val="56725CC1"/>
    <w:rsid w:val="56ABE998"/>
    <w:rsid w:val="56CC63BE"/>
    <w:rsid w:val="56CD7271"/>
    <w:rsid w:val="56D8F847"/>
    <w:rsid w:val="56DF0F56"/>
    <w:rsid w:val="57003C26"/>
    <w:rsid w:val="574889A6"/>
    <w:rsid w:val="57883FCA"/>
    <w:rsid w:val="57A2D68F"/>
    <w:rsid w:val="57ADBD20"/>
    <w:rsid w:val="57BA3357"/>
    <w:rsid w:val="57C70039"/>
    <w:rsid w:val="57CC2A16"/>
    <w:rsid w:val="57CF4086"/>
    <w:rsid w:val="57E4E3C2"/>
    <w:rsid w:val="57F9D131"/>
    <w:rsid w:val="57FA8B4F"/>
    <w:rsid w:val="5829B6DC"/>
    <w:rsid w:val="58321B7D"/>
    <w:rsid w:val="58332FB7"/>
    <w:rsid w:val="5880E152"/>
    <w:rsid w:val="5898F20E"/>
    <w:rsid w:val="58A159AC"/>
    <w:rsid w:val="58AF8563"/>
    <w:rsid w:val="58F5462A"/>
    <w:rsid w:val="59027151"/>
    <w:rsid w:val="591136CA"/>
    <w:rsid w:val="59734001"/>
    <w:rsid w:val="59771BC3"/>
    <w:rsid w:val="59771BC3"/>
    <w:rsid w:val="59A57E5A"/>
    <w:rsid w:val="59D62EAC"/>
    <w:rsid w:val="59DB6B46"/>
    <w:rsid w:val="5A20304A"/>
    <w:rsid w:val="5A2B48FD"/>
    <w:rsid w:val="5A50DB7B"/>
    <w:rsid w:val="5A7C0CF6"/>
    <w:rsid w:val="5A8254B4"/>
    <w:rsid w:val="5A8AAB94"/>
    <w:rsid w:val="5A8E1636"/>
    <w:rsid w:val="5A94C08A"/>
    <w:rsid w:val="5AC14EC1"/>
    <w:rsid w:val="5AD21970"/>
    <w:rsid w:val="5AD38E98"/>
    <w:rsid w:val="5AE01C39"/>
    <w:rsid w:val="5AE12969"/>
    <w:rsid w:val="5AE25FEB"/>
    <w:rsid w:val="5AE2ABDD"/>
    <w:rsid w:val="5AEC5949"/>
    <w:rsid w:val="5AF4DCA6"/>
    <w:rsid w:val="5AF4DCA6"/>
    <w:rsid w:val="5AF6E754"/>
    <w:rsid w:val="5B007E41"/>
    <w:rsid w:val="5B3CA8CD"/>
    <w:rsid w:val="5B501416"/>
    <w:rsid w:val="5B75E9E1"/>
    <w:rsid w:val="5B9F10A2"/>
    <w:rsid w:val="5BBEB252"/>
    <w:rsid w:val="5BCBAD6D"/>
    <w:rsid w:val="5BD4FB82"/>
    <w:rsid w:val="5BF24F9B"/>
    <w:rsid w:val="5BFD47C2"/>
    <w:rsid w:val="5C031FD7"/>
    <w:rsid w:val="5C440360"/>
    <w:rsid w:val="5C4DF965"/>
    <w:rsid w:val="5C722389"/>
    <w:rsid w:val="5CBCB649"/>
    <w:rsid w:val="5D197FDF"/>
    <w:rsid w:val="5D19ACD7"/>
    <w:rsid w:val="5D31B81A"/>
    <w:rsid w:val="5D4803D4"/>
    <w:rsid w:val="5D7792AA"/>
    <w:rsid w:val="5D8B435C"/>
    <w:rsid w:val="5D8C970A"/>
    <w:rsid w:val="5DDCF886"/>
    <w:rsid w:val="5DE543AF"/>
    <w:rsid w:val="5DECF30E"/>
    <w:rsid w:val="5DFE3DA3"/>
    <w:rsid w:val="5E314C62"/>
    <w:rsid w:val="5E506773"/>
    <w:rsid w:val="5E6A0462"/>
    <w:rsid w:val="5E7695B2"/>
    <w:rsid w:val="5E8C5751"/>
    <w:rsid w:val="5E914114"/>
    <w:rsid w:val="5E9411FD"/>
    <w:rsid w:val="5E9EE61C"/>
    <w:rsid w:val="5EADE3C4"/>
    <w:rsid w:val="5EB5CED4"/>
    <w:rsid w:val="5EBE98E0"/>
    <w:rsid w:val="5ED17C28"/>
    <w:rsid w:val="5EDA4ACF"/>
    <w:rsid w:val="5EE2BC70"/>
    <w:rsid w:val="5EF5EDC0"/>
    <w:rsid w:val="5F1433CB"/>
    <w:rsid w:val="5F1EE590"/>
    <w:rsid w:val="5F232EE8"/>
    <w:rsid w:val="5F395D8F"/>
    <w:rsid w:val="5F39EE32"/>
    <w:rsid w:val="5F3E517C"/>
    <w:rsid w:val="5F536B08"/>
    <w:rsid w:val="5F6B5A04"/>
    <w:rsid w:val="5F6D4D49"/>
    <w:rsid w:val="5F7C8CE5"/>
    <w:rsid w:val="5FA4F5D0"/>
    <w:rsid w:val="5FC0673F"/>
    <w:rsid w:val="600D2B90"/>
    <w:rsid w:val="602027AE"/>
    <w:rsid w:val="605A35D1"/>
    <w:rsid w:val="60602546"/>
    <w:rsid w:val="6091FF71"/>
    <w:rsid w:val="6094F983"/>
    <w:rsid w:val="611161CD"/>
    <w:rsid w:val="611161CD"/>
    <w:rsid w:val="61117784"/>
    <w:rsid w:val="611470BB"/>
    <w:rsid w:val="6119F6D2"/>
    <w:rsid w:val="61294E49"/>
    <w:rsid w:val="614A09AA"/>
    <w:rsid w:val="61584AE3"/>
    <w:rsid w:val="615D0C28"/>
    <w:rsid w:val="616A4E2E"/>
    <w:rsid w:val="616D84ED"/>
    <w:rsid w:val="61905599"/>
    <w:rsid w:val="61ACEC51"/>
    <w:rsid w:val="61BFA9F6"/>
    <w:rsid w:val="61C8F7DA"/>
    <w:rsid w:val="61C8F7DA"/>
    <w:rsid w:val="61D6FA2E"/>
    <w:rsid w:val="61DE0BC1"/>
    <w:rsid w:val="61FEA1D0"/>
    <w:rsid w:val="62125776"/>
    <w:rsid w:val="62153BD4"/>
    <w:rsid w:val="621A4666"/>
    <w:rsid w:val="622B1DF2"/>
    <w:rsid w:val="6233AF7C"/>
    <w:rsid w:val="62693D03"/>
    <w:rsid w:val="627D6B7C"/>
    <w:rsid w:val="6283EB00"/>
    <w:rsid w:val="628A24AC"/>
    <w:rsid w:val="6295B748"/>
    <w:rsid w:val="629E8D8D"/>
    <w:rsid w:val="62AB89D8"/>
    <w:rsid w:val="62C886D5"/>
    <w:rsid w:val="62DC060A"/>
    <w:rsid w:val="62DC641B"/>
    <w:rsid w:val="62EA2082"/>
    <w:rsid w:val="62F3102A"/>
    <w:rsid w:val="62F3C29F"/>
    <w:rsid w:val="6308DEE7"/>
    <w:rsid w:val="63097F08"/>
    <w:rsid w:val="63216662"/>
    <w:rsid w:val="632BA0E4"/>
    <w:rsid w:val="634AF883"/>
    <w:rsid w:val="636A6564"/>
    <w:rsid w:val="636A6564"/>
    <w:rsid w:val="63809E9E"/>
    <w:rsid w:val="63B29D1E"/>
    <w:rsid w:val="63B52F34"/>
    <w:rsid w:val="63B85CF1"/>
    <w:rsid w:val="63E91FEA"/>
    <w:rsid w:val="64112D00"/>
    <w:rsid w:val="642E4EAE"/>
    <w:rsid w:val="646BB689"/>
    <w:rsid w:val="647CA883"/>
    <w:rsid w:val="647CBF99"/>
    <w:rsid w:val="647FC976"/>
    <w:rsid w:val="6496B76C"/>
    <w:rsid w:val="64AE500F"/>
    <w:rsid w:val="64BADA71"/>
    <w:rsid w:val="64EA973D"/>
    <w:rsid w:val="650595F5"/>
    <w:rsid w:val="6511E99F"/>
    <w:rsid w:val="6539DC6C"/>
    <w:rsid w:val="6543F6D9"/>
    <w:rsid w:val="654504D2"/>
    <w:rsid w:val="6570638C"/>
    <w:rsid w:val="658BB3EB"/>
    <w:rsid w:val="65A6F16E"/>
    <w:rsid w:val="65AA3587"/>
    <w:rsid w:val="65C3159B"/>
    <w:rsid w:val="65DCAAAC"/>
    <w:rsid w:val="65EA2A02"/>
    <w:rsid w:val="66067EDC"/>
    <w:rsid w:val="66091FBD"/>
    <w:rsid w:val="66224673"/>
    <w:rsid w:val="6642C68C"/>
    <w:rsid w:val="6649D7B5"/>
    <w:rsid w:val="665BF57A"/>
    <w:rsid w:val="665F47B5"/>
    <w:rsid w:val="6662AB72"/>
    <w:rsid w:val="667A9749"/>
    <w:rsid w:val="66835E57"/>
    <w:rsid w:val="669986FF"/>
    <w:rsid w:val="67695976"/>
    <w:rsid w:val="6790E8D0"/>
    <w:rsid w:val="679CD476"/>
    <w:rsid w:val="67A2B383"/>
    <w:rsid w:val="67A719F5"/>
    <w:rsid w:val="67B78701"/>
    <w:rsid w:val="67B78701"/>
    <w:rsid w:val="67C138A6"/>
    <w:rsid w:val="67CB6FED"/>
    <w:rsid w:val="67D1F788"/>
    <w:rsid w:val="680E5E06"/>
    <w:rsid w:val="681CDD36"/>
    <w:rsid w:val="68237038"/>
    <w:rsid w:val="68266BD0"/>
    <w:rsid w:val="6837D6CD"/>
    <w:rsid w:val="6839476C"/>
    <w:rsid w:val="68506D7B"/>
    <w:rsid w:val="686B7E1A"/>
    <w:rsid w:val="686B7E1A"/>
    <w:rsid w:val="6887724C"/>
    <w:rsid w:val="689B2BE1"/>
    <w:rsid w:val="689DA373"/>
    <w:rsid w:val="68C704D0"/>
    <w:rsid w:val="68E94C8A"/>
    <w:rsid w:val="68F93B83"/>
    <w:rsid w:val="68FC9056"/>
    <w:rsid w:val="69034C0E"/>
    <w:rsid w:val="693797F7"/>
    <w:rsid w:val="6963386B"/>
    <w:rsid w:val="6966D9ED"/>
    <w:rsid w:val="6970E1BD"/>
    <w:rsid w:val="697A922E"/>
    <w:rsid w:val="69BAB88A"/>
    <w:rsid w:val="69D5790F"/>
    <w:rsid w:val="6A0B4A66"/>
    <w:rsid w:val="6A2B94C3"/>
    <w:rsid w:val="6A571472"/>
    <w:rsid w:val="6A5DAD79"/>
    <w:rsid w:val="6A666EFD"/>
    <w:rsid w:val="6A979B83"/>
    <w:rsid w:val="6A98D612"/>
    <w:rsid w:val="6AA7DCEC"/>
    <w:rsid w:val="6ABCDB2F"/>
    <w:rsid w:val="6ACDABB4"/>
    <w:rsid w:val="6AE597D0"/>
    <w:rsid w:val="6B295A1B"/>
    <w:rsid w:val="6B4A2C52"/>
    <w:rsid w:val="6B549DF9"/>
    <w:rsid w:val="6B5DD70A"/>
    <w:rsid w:val="6B6198A1"/>
    <w:rsid w:val="6B6A9637"/>
    <w:rsid w:val="6B720A6A"/>
    <w:rsid w:val="6B8C01ED"/>
    <w:rsid w:val="6B94724E"/>
    <w:rsid w:val="6B9BAC37"/>
    <w:rsid w:val="6BAADF4F"/>
    <w:rsid w:val="6BCF0C61"/>
    <w:rsid w:val="6BF60CC9"/>
    <w:rsid w:val="6C08D70A"/>
    <w:rsid w:val="6C13765A"/>
    <w:rsid w:val="6C21F2BE"/>
    <w:rsid w:val="6C3438F5"/>
    <w:rsid w:val="6C3646F0"/>
    <w:rsid w:val="6C3A67FE"/>
    <w:rsid w:val="6C72C228"/>
    <w:rsid w:val="6C9B3FEF"/>
    <w:rsid w:val="6C9C9C53"/>
    <w:rsid w:val="6CA1E69C"/>
    <w:rsid w:val="6D351CAC"/>
    <w:rsid w:val="6D4F9A02"/>
    <w:rsid w:val="6D663089"/>
    <w:rsid w:val="6D7AE665"/>
    <w:rsid w:val="6D9C82EA"/>
    <w:rsid w:val="6DAF2EEA"/>
    <w:rsid w:val="6DC2B9D5"/>
    <w:rsid w:val="6DC5CA99"/>
    <w:rsid w:val="6DCBEB15"/>
    <w:rsid w:val="6E11EEF3"/>
    <w:rsid w:val="6E1FB56E"/>
    <w:rsid w:val="6E3A1112"/>
    <w:rsid w:val="6E56FE03"/>
    <w:rsid w:val="6E6E2C01"/>
    <w:rsid w:val="6E73588C"/>
    <w:rsid w:val="6EC851C2"/>
    <w:rsid w:val="6ED54A0C"/>
    <w:rsid w:val="6F1E6196"/>
    <w:rsid w:val="6F34E093"/>
    <w:rsid w:val="6F3AEE43"/>
    <w:rsid w:val="6F500375"/>
    <w:rsid w:val="6F503D86"/>
    <w:rsid w:val="6F51E9DC"/>
    <w:rsid w:val="6F590B5E"/>
    <w:rsid w:val="6F8142E1"/>
    <w:rsid w:val="6F8BE73B"/>
    <w:rsid w:val="6FAB0A87"/>
    <w:rsid w:val="6FCA989F"/>
    <w:rsid w:val="6FD6DA68"/>
    <w:rsid w:val="6FED56EA"/>
    <w:rsid w:val="6FFBCE8B"/>
    <w:rsid w:val="6FFF4B2E"/>
    <w:rsid w:val="700676EA"/>
    <w:rsid w:val="70107EC6"/>
    <w:rsid w:val="70198098"/>
    <w:rsid w:val="70198098"/>
    <w:rsid w:val="702CA932"/>
    <w:rsid w:val="702CA932"/>
    <w:rsid w:val="703527E2"/>
    <w:rsid w:val="7081CD6B"/>
    <w:rsid w:val="70B487AA"/>
    <w:rsid w:val="70BE4C20"/>
    <w:rsid w:val="70D1D47C"/>
    <w:rsid w:val="70EA95DF"/>
    <w:rsid w:val="70F1021B"/>
    <w:rsid w:val="7115C7BC"/>
    <w:rsid w:val="711959EF"/>
    <w:rsid w:val="71224101"/>
    <w:rsid w:val="712AB040"/>
    <w:rsid w:val="7161B7D1"/>
    <w:rsid w:val="71E92ABA"/>
    <w:rsid w:val="720AB573"/>
    <w:rsid w:val="720AB573"/>
    <w:rsid w:val="7217B46D"/>
    <w:rsid w:val="724046B6"/>
    <w:rsid w:val="725DC9E8"/>
    <w:rsid w:val="7286D539"/>
    <w:rsid w:val="72B0E96D"/>
    <w:rsid w:val="72B6DD64"/>
    <w:rsid w:val="72F076CF"/>
    <w:rsid w:val="730EF185"/>
    <w:rsid w:val="732B7F0C"/>
    <w:rsid w:val="73351439"/>
    <w:rsid w:val="737E8F8F"/>
    <w:rsid w:val="739BB4E8"/>
    <w:rsid w:val="739D6979"/>
    <w:rsid w:val="73A31AF6"/>
    <w:rsid w:val="74159F12"/>
    <w:rsid w:val="741658A1"/>
    <w:rsid w:val="741DB2FC"/>
    <w:rsid w:val="7445AB59"/>
    <w:rsid w:val="7446D9B1"/>
    <w:rsid w:val="745AE77D"/>
    <w:rsid w:val="745D81C1"/>
    <w:rsid w:val="745EBB14"/>
    <w:rsid w:val="747A472B"/>
    <w:rsid w:val="747C86DE"/>
    <w:rsid w:val="74AE8B5D"/>
    <w:rsid w:val="74DDEB56"/>
    <w:rsid w:val="74EBE32A"/>
    <w:rsid w:val="74F37A71"/>
    <w:rsid w:val="74FC159A"/>
    <w:rsid w:val="750747CD"/>
    <w:rsid w:val="75171B56"/>
    <w:rsid w:val="75190D7E"/>
    <w:rsid w:val="7558EE25"/>
    <w:rsid w:val="756E7D2E"/>
    <w:rsid w:val="757DFB76"/>
    <w:rsid w:val="758D9FBB"/>
    <w:rsid w:val="75AD96BF"/>
    <w:rsid w:val="75C16D2C"/>
    <w:rsid w:val="75DA0A9B"/>
    <w:rsid w:val="75DEA40B"/>
    <w:rsid w:val="76063BA7"/>
    <w:rsid w:val="763A1DE2"/>
    <w:rsid w:val="765B9B05"/>
    <w:rsid w:val="7687A8DF"/>
    <w:rsid w:val="768A08F3"/>
    <w:rsid w:val="76A4BA80"/>
    <w:rsid w:val="76C25E37"/>
    <w:rsid w:val="76D28DCE"/>
    <w:rsid w:val="772A057D"/>
    <w:rsid w:val="772F49C5"/>
    <w:rsid w:val="775A6C6E"/>
    <w:rsid w:val="775FBC52"/>
    <w:rsid w:val="776B0D39"/>
    <w:rsid w:val="777B587A"/>
    <w:rsid w:val="777B96C2"/>
    <w:rsid w:val="7787A937"/>
    <w:rsid w:val="778A4959"/>
    <w:rsid w:val="7799672C"/>
    <w:rsid w:val="77A9DF71"/>
    <w:rsid w:val="77BC3F23"/>
    <w:rsid w:val="77CF3844"/>
    <w:rsid w:val="77F3F4CF"/>
    <w:rsid w:val="77F5D915"/>
    <w:rsid w:val="781F9183"/>
    <w:rsid w:val="782A49B3"/>
    <w:rsid w:val="78542753"/>
    <w:rsid w:val="785B546C"/>
    <w:rsid w:val="787E994D"/>
    <w:rsid w:val="7887F3E4"/>
    <w:rsid w:val="788A852B"/>
    <w:rsid w:val="788DD3DB"/>
    <w:rsid w:val="78903D11"/>
    <w:rsid w:val="78C40A44"/>
    <w:rsid w:val="78DF62F6"/>
    <w:rsid w:val="78F40237"/>
    <w:rsid w:val="78F81FE1"/>
    <w:rsid w:val="790E26D0"/>
    <w:rsid w:val="79138B32"/>
    <w:rsid w:val="791ED65A"/>
    <w:rsid w:val="796A2F01"/>
    <w:rsid w:val="7970D541"/>
    <w:rsid w:val="79778D56"/>
    <w:rsid w:val="79A3F792"/>
    <w:rsid w:val="79DC34CB"/>
    <w:rsid w:val="7A1ADDA2"/>
    <w:rsid w:val="7A9F00C0"/>
    <w:rsid w:val="7AB06F86"/>
    <w:rsid w:val="7ABD0AD6"/>
    <w:rsid w:val="7AEC3449"/>
    <w:rsid w:val="7B1D684D"/>
    <w:rsid w:val="7B3965C5"/>
    <w:rsid w:val="7B3B026C"/>
    <w:rsid w:val="7B4046BE"/>
    <w:rsid w:val="7B6577AC"/>
    <w:rsid w:val="7B80314F"/>
    <w:rsid w:val="7B871ABB"/>
    <w:rsid w:val="7B8A8469"/>
    <w:rsid w:val="7BC68FA3"/>
    <w:rsid w:val="7BCFA713"/>
    <w:rsid w:val="7BF65611"/>
    <w:rsid w:val="7BF70031"/>
    <w:rsid w:val="7BFAC66A"/>
    <w:rsid w:val="7C226E73"/>
    <w:rsid w:val="7C230779"/>
    <w:rsid w:val="7C3BB423"/>
    <w:rsid w:val="7C5CFFA8"/>
    <w:rsid w:val="7C74BEC4"/>
    <w:rsid w:val="7C7650F3"/>
    <w:rsid w:val="7C79458A"/>
    <w:rsid w:val="7C7EFB90"/>
    <w:rsid w:val="7C9460C7"/>
    <w:rsid w:val="7CB44F54"/>
    <w:rsid w:val="7CB44F54"/>
    <w:rsid w:val="7CCCF857"/>
    <w:rsid w:val="7CCDE970"/>
    <w:rsid w:val="7CF013DE"/>
    <w:rsid w:val="7CF0D56B"/>
    <w:rsid w:val="7D009F79"/>
    <w:rsid w:val="7D05BB5B"/>
    <w:rsid w:val="7D1D9F90"/>
    <w:rsid w:val="7D3B51BA"/>
    <w:rsid w:val="7D3BDCE9"/>
    <w:rsid w:val="7D699951"/>
    <w:rsid w:val="7D7BC76E"/>
    <w:rsid w:val="7D881835"/>
    <w:rsid w:val="7DCA684B"/>
    <w:rsid w:val="7DF0E8C2"/>
    <w:rsid w:val="7DF5ECDC"/>
    <w:rsid w:val="7E276BEA"/>
    <w:rsid w:val="7E2F601C"/>
    <w:rsid w:val="7E3244C8"/>
    <w:rsid w:val="7E36E49B"/>
    <w:rsid w:val="7E5B53CA"/>
    <w:rsid w:val="7E5F03C7"/>
    <w:rsid w:val="7E79592F"/>
    <w:rsid w:val="7E7D431A"/>
    <w:rsid w:val="7E7E1FFE"/>
    <w:rsid w:val="7EA227B5"/>
    <w:rsid w:val="7EB1E565"/>
    <w:rsid w:val="7EC7D1CF"/>
    <w:rsid w:val="7ED6B356"/>
    <w:rsid w:val="7EF1E472"/>
    <w:rsid w:val="7F01813C"/>
    <w:rsid w:val="7F1C64CF"/>
    <w:rsid w:val="7F1C64CF"/>
    <w:rsid w:val="7F251DB0"/>
    <w:rsid w:val="7F50FAAB"/>
    <w:rsid w:val="7F57D438"/>
    <w:rsid w:val="7F6009AD"/>
    <w:rsid w:val="7F773E36"/>
    <w:rsid w:val="7F982C5F"/>
    <w:rsid w:val="7FA43764"/>
    <w:rsid w:val="7FF72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D1625"/>
  <w15:chartTrackingRefBased/>
  <w15:docId w15:val="{790E1BF7-9E09-48A7-A866-5358EFFFCD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04B903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d15bae9844b43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Ahlam Ally Hamad (2539095)</dc:creator>
  <keywords/>
  <dc:description/>
  <lastModifiedBy>Ahlam Ally Hamad (2539095)</lastModifiedBy>
  <revision>6</revision>
  <dcterms:created xsi:type="dcterms:W3CDTF">2026-07-04T15:20:13.7302618Z</dcterms:created>
  <dcterms:modified xsi:type="dcterms:W3CDTF">2026-07-09T16:40:08.4552408Z</dcterms:modified>
</coreProperties>
</file>