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23C8" w:rsidRPr="007A2699" w:rsidRDefault="00C923C8" w:rsidP="006D39C6">
      <w:pPr>
        <w:pStyle w:val="Title"/>
      </w:pPr>
      <w:smartTag w:uri="urn:schemas-microsoft-com:office:smarttags" w:element="stockticker">
        <w:smartTag w:uri="urn:schemas-microsoft-com:office:smarttags" w:element="place">
          <w:smartTag w:uri="urn:schemas-microsoft-com:office:smarttags" w:element="PlaceType">
            <w:r w:rsidRPr="007A2699">
              <w:t>School</w:t>
            </w:r>
          </w:smartTag>
        </w:smartTag>
        <w:r w:rsidRPr="007A2699">
          <w:t xml:space="preserve"> of </w:t>
        </w:r>
        <w:smartTag w:uri="urn:schemas-microsoft-com:office:smarttags" w:element="stockticker">
          <w:smartTag w:uri="urn:schemas-microsoft-com:office:smarttags" w:element="PlaceName">
            <w:r w:rsidRPr="007A2699">
              <w:t>Sport</w:t>
            </w:r>
          </w:smartTag>
        </w:smartTag>
      </w:smartTag>
      <w:r w:rsidRPr="007A2699">
        <w:t>, Health &amp; Outdoor Education</w:t>
      </w:r>
    </w:p>
    <w:p w:rsidR="00C923C8" w:rsidRPr="00DB29C9" w:rsidRDefault="00C923C8" w:rsidP="006D39C6">
      <w:pPr>
        <w:rPr>
          <w:b/>
          <w:bCs/>
          <w:sz w:val="16"/>
          <w:szCs w:val="16"/>
        </w:rPr>
      </w:pPr>
    </w:p>
    <w:p w:rsidR="00C923C8" w:rsidRPr="00036300" w:rsidRDefault="00C923C8" w:rsidP="00036300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Part 1 Facilitation Task </w:t>
      </w:r>
    </w:p>
    <w:p w:rsidR="00C923C8" w:rsidRPr="00036300" w:rsidRDefault="00C923C8" w:rsidP="00036300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>(1500 words) Weighting 50%</w:t>
      </w:r>
    </w:p>
    <w:p w:rsidR="00C923C8" w:rsidRPr="00BF0124" w:rsidRDefault="00C923C8" w:rsidP="006105E8">
      <w:pPr>
        <w:rPr>
          <w:sz w:val="32"/>
          <w:szCs w:val="32"/>
        </w:rPr>
      </w:pPr>
    </w:p>
    <w:p w:rsidR="00C923C8" w:rsidRPr="00DB29C9" w:rsidRDefault="00C923C8" w:rsidP="006105E8">
      <w:pPr>
        <w:pStyle w:val="Subtitle"/>
        <w:rPr>
          <w:sz w:val="16"/>
          <w:szCs w:val="16"/>
        </w:rPr>
      </w:pPr>
    </w:p>
    <w:p w:rsidR="00C923C8" w:rsidRPr="00952485" w:rsidRDefault="00C923C8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 xml:space="preserve">   Student No./Name:</w:t>
      </w:r>
      <w:r>
        <w:rPr>
          <w:b/>
          <w:bCs/>
          <w:sz w:val="24"/>
          <w:szCs w:val="24"/>
          <w:u w:val="none"/>
        </w:rPr>
        <w:tab/>
      </w:r>
    </w:p>
    <w:p w:rsidR="00C923C8" w:rsidRPr="00036300" w:rsidRDefault="00C923C8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036300">
        <w:rPr>
          <w:b/>
          <w:bCs/>
          <w:sz w:val="24"/>
          <w:szCs w:val="24"/>
          <w:u w:val="none"/>
        </w:rPr>
        <w:t>Facilitating Learning Outdoors</w:t>
      </w:r>
    </w:p>
    <w:p w:rsidR="00C923C8" w:rsidRPr="00952485" w:rsidRDefault="00C923C8" w:rsidP="006D39C6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Module Code:        </w:t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4006</w:t>
      </w:r>
    </w:p>
    <w:p w:rsidR="00C923C8" w:rsidRPr="00DB29C9" w:rsidRDefault="00C923C8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C923C8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C923C8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C923C8" w:rsidRPr="00313008" w:rsidRDefault="00C923C8" w:rsidP="00345CE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Practical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                50%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C923C8" w:rsidRPr="00313008" w:rsidRDefault="00C923C8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C923C8" w:rsidRPr="00313008" w:rsidRDefault="00C923C8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C923C8" w:rsidRPr="00313008" w:rsidRDefault="00C923C8" w:rsidP="006D39C6">
            <w:pPr>
              <w:ind w:left="113" w:right="113"/>
              <w:rPr>
                <w:sz w:val="16"/>
                <w:szCs w:val="16"/>
              </w:rPr>
            </w:pPr>
          </w:p>
          <w:p w:rsidR="00C923C8" w:rsidRPr="00313008" w:rsidRDefault="00C923C8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C923C8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C923C8" w:rsidRPr="00313008" w:rsidRDefault="00C923C8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BF0124" w:rsidRDefault="00C923C8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bookmarkStart w:id="0" w:name="_GoBack" w:colFirst="7" w:colLast="7"/>
            <w:r w:rsidRPr="00345CEC">
              <w:rPr>
                <w:b/>
                <w:bCs/>
                <w:sz w:val="18"/>
                <w:szCs w:val="18"/>
              </w:rPr>
              <w:t xml:space="preserve">Appropriateness of chosen facilitation method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Pr="00BF0124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2E0D8B" w:rsidRDefault="00C923C8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C923C8" w:rsidRPr="00E905B5" w:rsidRDefault="00C923C8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E905B5">
              <w:rPr>
                <w:b/>
                <w:bCs/>
                <w:sz w:val="20"/>
                <w:szCs w:val="20"/>
                <w:u w:val="none"/>
              </w:rPr>
              <w:t>10%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BF0124" w:rsidRDefault="00C923C8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345CEC">
              <w:rPr>
                <w:b/>
                <w:bCs/>
                <w:sz w:val="18"/>
                <w:szCs w:val="18"/>
              </w:rPr>
              <w:t>Quality and Depth of reflection in practice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C923C8" w:rsidRPr="00345CEC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C923C8" w:rsidRPr="00BF0124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C923C8" w:rsidRPr="00E905B5" w:rsidRDefault="00C923C8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E905B5">
              <w:rPr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BF0124" w:rsidRDefault="00C923C8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345CEC">
              <w:rPr>
                <w:b/>
                <w:bCs/>
                <w:sz w:val="18"/>
                <w:szCs w:val="18"/>
              </w:rPr>
              <w:t>Ability to evaluate individuals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Pr="00345CEC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C923C8" w:rsidRPr="00345CEC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C923C8" w:rsidRPr="00BF0124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C923C8" w:rsidRPr="00E905B5" w:rsidRDefault="00C923C8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E905B5">
              <w:rPr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BF0124" w:rsidRDefault="00C923C8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345CEC">
              <w:rPr>
                <w:b/>
                <w:bCs/>
                <w:sz w:val="18"/>
                <w:szCs w:val="18"/>
              </w:rPr>
              <w:t>Delivery skills and effective communication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3,</w:t>
            </w:r>
          </w:p>
          <w:p w:rsidR="00C923C8" w:rsidRPr="00BF0124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45CEC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15229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C923C8" w:rsidRPr="00E905B5" w:rsidRDefault="00C923C8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E905B5">
              <w:rPr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bookmarkEnd w:id="0"/>
      <w:tr w:rsidR="00C923C8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313008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C923C8" w:rsidRPr="00313008" w:rsidRDefault="00C923C8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Pr="00313008" w:rsidRDefault="00C923C8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923C8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C923C8" w:rsidRPr="00313008" w:rsidRDefault="00C923C8" w:rsidP="00345CEC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viaDirect Observation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C923C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C923C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C923C8" w:rsidRDefault="00C923C8" w:rsidP="00152290">
      <w:pPr>
        <w:pStyle w:val="Title"/>
      </w:pPr>
    </w:p>
    <w:p w:rsidR="00C923C8" w:rsidRDefault="00C923C8" w:rsidP="00BF0124">
      <w:pPr>
        <w:pStyle w:val="Title"/>
        <w:rPr>
          <w:sz w:val="32"/>
          <w:szCs w:val="32"/>
        </w:rPr>
      </w:pPr>
    </w:p>
    <w:p w:rsidR="00C923C8" w:rsidRDefault="00C923C8" w:rsidP="00BF0124">
      <w:pPr>
        <w:pStyle w:val="Title"/>
        <w:rPr>
          <w:sz w:val="32"/>
          <w:szCs w:val="32"/>
        </w:rPr>
      </w:pPr>
    </w:p>
    <w:p w:rsidR="00C923C8" w:rsidRDefault="00C923C8" w:rsidP="00BF0124">
      <w:pPr>
        <w:pStyle w:val="Title"/>
        <w:rPr>
          <w:sz w:val="32"/>
          <w:szCs w:val="32"/>
        </w:rPr>
      </w:pPr>
    </w:p>
    <w:p w:rsidR="00C923C8" w:rsidRPr="00BF0124" w:rsidRDefault="00C923C8" w:rsidP="00BF0124">
      <w:pPr>
        <w:pStyle w:val="Title"/>
        <w:rPr>
          <w:sz w:val="32"/>
          <w:szCs w:val="32"/>
        </w:rPr>
      </w:pPr>
      <w:smartTag w:uri="urn:schemas-microsoft-com:office:smarttags" w:element="stockticker">
        <w:smartTag w:uri="urn:schemas-microsoft-com:office:smarttags" w:element="stockticker">
          <w:r w:rsidRPr="00BF0124">
            <w:rPr>
              <w:sz w:val="32"/>
              <w:szCs w:val="32"/>
            </w:rPr>
            <w:t>School</w:t>
          </w:r>
        </w:smartTag>
        <w:r w:rsidRPr="00BF0124">
          <w:rPr>
            <w:sz w:val="32"/>
            <w:szCs w:val="32"/>
          </w:rPr>
          <w:t xml:space="preserve"> of </w:t>
        </w:r>
        <w:smartTag w:uri="urn:schemas-microsoft-com:office:smarttags" w:element="stockticker">
          <w:r w:rsidRPr="00BF0124">
            <w:rPr>
              <w:sz w:val="32"/>
              <w:szCs w:val="32"/>
            </w:rPr>
            <w:t>Sport</w:t>
          </w:r>
        </w:smartTag>
      </w:smartTag>
      <w:r w:rsidRPr="00BF0124">
        <w:rPr>
          <w:sz w:val="32"/>
          <w:szCs w:val="32"/>
        </w:rPr>
        <w:t>, Health &amp; Outdoor Education</w:t>
      </w:r>
    </w:p>
    <w:p w:rsidR="00C923C8" w:rsidRPr="00345CEC" w:rsidRDefault="00C923C8" w:rsidP="00345CEC">
      <w:pPr>
        <w:pStyle w:val="Subtitle"/>
        <w:rPr>
          <w:b/>
          <w:bCs/>
          <w:sz w:val="28"/>
          <w:szCs w:val="28"/>
          <w:u w:val="none"/>
        </w:rPr>
      </w:pPr>
      <w:r w:rsidRPr="00BF0124">
        <w:rPr>
          <w:b/>
          <w:bCs/>
          <w:sz w:val="28"/>
          <w:szCs w:val="28"/>
          <w:u w:val="none"/>
        </w:rPr>
        <w:t xml:space="preserve">Assessment Feedback Sheet Part 2 Report (3rd person) </w:t>
      </w:r>
    </w:p>
    <w:p w:rsidR="00C923C8" w:rsidRPr="00345CEC" w:rsidRDefault="00C923C8" w:rsidP="00345CEC">
      <w:pPr>
        <w:pStyle w:val="Subtitle"/>
        <w:rPr>
          <w:b/>
          <w:bCs/>
          <w:sz w:val="28"/>
          <w:szCs w:val="28"/>
          <w:u w:val="none"/>
        </w:rPr>
      </w:pPr>
      <w:r w:rsidRPr="00345CEC">
        <w:rPr>
          <w:b/>
          <w:bCs/>
          <w:sz w:val="28"/>
          <w:szCs w:val="28"/>
          <w:u w:val="none"/>
        </w:rPr>
        <w:t>(1500 words) Weighting 50%</w:t>
      </w:r>
    </w:p>
    <w:p w:rsidR="00C923C8" w:rsidRDefault="00C923C8" w:rsidP="00E366C8">
      <w:pPr>
        <w:pStyle w:val="Subtitle"/>
        <w:rPr>
          <w:sz w:val="28"/>
          <w:szCs w:val="28"/>
          <w:u w:val="none"/>
        </w:rPr>
      </w:pPr>
    </w:p>
    <w:p w:rsidR="00C923C8" w:rsidRPr="00E366C8" w:rsidRDefault="00C923C8" w:rsidP="00E366C8">
      <w:pPr>
        <w:pStyle w:val="Subtitle"/>
        <w:rPr>
          <w:sz w:val="28"/>
          <w:szCs w:val="28"/>
          <w:u w:val="none"/>
        </w:rPr>
      </w:pPr>
    </w:p>
    <w:p w:rsidR="00C923C8" w:rsidRPr="00952485" w:rsidRDefault="00C923C8" w:rsidP="00152290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 xml:space="preserve">      Student No./Name:</w:t>
      </w:r>
      <w:r>
        <w:rPr>
          <w:b/>
          <w:bCs/>
          <w:sz w:val="24"/>
          <w:szCs w:val="24"/>
          <w:u w:val="none"/>
        </w:rPr>
        <w:tab/>
      </w:r>
    </w:p>
    <w:p w:rsidR="00C923C8" w:rsidRPr="00952485" w:rsidRDefault="00C923C8" w:rsidP="00E366C8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  <w:r w:rsidRPr="00036300">
        <w:rPr>
          <w:b/>
          <w:bCs/>
          <w:sz w:val="24"/>
          <w:szCs w:val="24"/>
          <w:u w:val="none"/>
        </w:rPr>
        <w:t>Facilitating Learning Outdoors</w:t>
      </w:r>
    </w:p>
    <w:p w:rsidR="00C923C8" w:rsidRPr="00952485" w:rsidRDefault="00C923C8" w:rsidP="00E366C8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4006</w:t>
      </w:r>
    </w:p>
    <w:p w:rsidR="00C923C8" w:rsidRPr="00DB29C9" w:rsidRDefault="00C923C8" w:rsidP="00E366C8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C923C8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C923C8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C923C8" w:rsidRPr="005261F6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C923C8" w:rsidRPr="00313008" w:rsidRDefault="00C923C8" w:rsidP="00E366C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E366C8">
              <w:rPr>
                <w:b/>
                <w:bCs/>
                <w:sz w:val="18"/>
                <w:szCs w:val="18"/>
                <w:u w:val="none"/>
                <w:vertAlign w:val="superscript"/>
              </w:rPr>
              <w:t>rd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Person Report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50%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C923C8" w:rsidRPr="00313008" w:rsidRDefault="00C923C8" w:rsidP="00BF012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C923C8" w:rsidRPr="00313008" w:rsidRDefault="00C923C8" w:rsidP="00BF012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C923C8" w:rsidRPr="00313008" w:rsidRDefault="00C923C8" w:rsidP="00BF0124">
            <w:pPr>
              <w:ind w:left="113" w:right="113"/>
              <w:rPr>
                <w:sz w:val="16"/>
                <w:szCs w:val="16"/>
              </w:rPr>
            </w:pPr>
          </w:p>
          <w:p w:rsidR="00C923C8" w:rsidRPr="00313008" w:rsidRDefault="00C923C8" w:rsidP="00BF01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C923C8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C923C8" w:rsidRPr="00313008" w:rsidRDefault="00C923C8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E366C8" w:rsidRDefault="00C923C8" w:rsidP="00E366C8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E905B5">
              <w:rPr>
                <w:b/>
                <w:bCs/>
                <w:sz w:val="18"/>
                <w:szCs w:val="18"/>
              </w:rPr>
              <w:t>Depth of understanding of learning styles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Pr="00E366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2E0D8B" w:rsidRDefault="00C923C8" w:rsidP="00BF01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10%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E366C8" w:rsidRDefault="00C923C8" w:rsidP="00E366C8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E905B5">
              <w:rPr>
                <w:b/>
                <w:bCs/>
                <w:sz w:val="18"/>
                <w:szCs w:val="18"/>
              </w:rPr>
              <w:t>Quality of analysis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C923C8" w:rsidRPr="00E366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E366C8" w:rsidRDefault="00C923C8" w:rsidP="00E366C8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E905B5">
              <w:rPr>
                <w:b/>
                <w:bCs/>
                <w:sz w:val="18"/>
                <w:szCs w:val="18"/>
              </w:rPr>
              <w:t>Rational for facilitation method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C923C8" w:rsidRPr="00E905B5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C923C8" w:rsidRPr="00E366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Default="00C923C8" w:rsidP="00BF0124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C923C8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E366C8" w:rsidRDefault="00C923C8" w:rsidP="00E366C8">
            <w:pPr>
              <w:numPr>
                <w:ilvl w:val="0"/>
                <w:numId w:val="2"/>
              </w:numPr>
              <w:rPr>
                <w:b/>
                <w:bCs/>
                <w:sz w:val="18"/>
                <w:szCs w:val="18"/>
              </w:rPr>
            </w:pPr>
            <w:r w:rsidRPr="00E905B5">
              <w:rPr>
                <w:b/>
                <w:bCs/>
                <w:sz w:val="18"/>
                <w:szCs w:val="18"/>
              </w:rPr>
              <w:t>Evaluation of the learning experience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C923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3,</w:t>
            </w:r>
          </w:p>
          <w:p w:rsidR="00C923C8" w:rsidRPr="00E366C8" w:rsidRDefault="00C923C8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E905B5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C923C8" w:rsidRPr="00313008" w:rsidRDefault="00C923C8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</w:p>
          <w:p w:rsidR="00C923C8" w:rsidRPr="00152290" w:rsidRDefault="00C923C8" w:rsidP="00BF0124">
            <w:pPr>
              <w:pStyle w:val="Subtitle"/>
              <w:jc w:val="left"/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</w:pPr>
            <w:r w:rsidRPr="00152290">
              <w:rPr>
                <w:rFonts w:ascii="Calibri" w:hAnsi="Calibri" w:cs="Calibri"/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C923C8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C923C8" w:rsidRPr="00313008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C923C8" w:rsidRPr="00313008" w:rsidRDefault="00C923C8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C923C8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C923C8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Submission date:</w:t>
            </w:r>
          </w:p>
          <w:p w:rsidR="00C923C8" w:rsidRPr="00313008" w:rsidRDefault="00C923C8" w:rsidP="00E366C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C923C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C923C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C923C8" w:rsidRPr="00313008" w:rsidRDefault="00C923C8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C923C8" w:rsidRPr="004C33B2" w:rsidRDefault="00C923C8" w:rsidP="00152290">
      <w:pPr>
        <w:rPr>
          <w:sz w:val="24"/>
          <w:szCs w:val="24"/>
        </w:rPr>
      </w:pPr>
    </w:p>
    <w:p w:rsidR="00C923C8" w:rsidRPr="004C33B2" w:rsidRDefault="00C923C8">
      <w:pPr>
        <w:rPr>
          <w:sz w:val="24"/>
          <w:szCs w:val="24"/>
        </w:rPr>
      </w:pPr>
    </w:p>
    <w:sectPr w:rsidR="00C923C8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F4A99"/>
    <w:multiLevelType w:val="hybridMultilevel"/>
    <w:tmpl w:val="3FD4F34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04C3652"/>
    <w:multiLevelType w:val="hybridMultilevel"/>
    <w:tmpl w:val="1A2E965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SystemFonts/>
  <w:defaultTabStop w:val="720"/>
  <w:characterSpacingControl w:val="doNotCompress"/>
  <w:doNotValidateAgainstSchema/>
  <w:doNotDemarcateInvalidXml/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D39C6"/>
    <w:rsid w:val="00035F1D"/>
    <w:rsid w:val="00036300"/>
    <w:rsid w:val="000809A8"/>
    <w:rsid w:val="000A587C"/>
    <w:rsid w:val="000B50AB"/>
    <w:rsid w:val="000B78EC"/>
    <w:rsid w:val="0012200B"/>
    <w:rsid w:val="00152290"/>
    <w:rsid w:val="00243355"/>
    <w:rsid w:val="002D3DEB"/>
    <w:rsid w:val="002E0D8B"/>
    <w:rsid w:val="00313008"/>
    <w:rsid w:val="00320047"/>
    <w:rsid w:val="00321701"/>
    <w:rsid w:val="00345CEC"/>
    <w:rsid w:val="003610D3"/>
    <w:rsid w:val="00377FF4"/>
    <w:rsid w:val="00446C33"/>
    <w:rsid w:val="004C33B2"/>
    <w:rsid w:val="005015D0"/>
    <w:rsid w:val="005148B6"/>
    <w:rsid w:val="005261F6"/>
    <w:rsid w:val="005634C9"/>
    <w:rsid w:val="00593B19"/>
    <w:rsid w:val="005A4368"/>
    <w:rsid w:val="005B0A69"/>
    <w:rsid w:val="006105E8"/>
    <w:rsid w:val="006136AD"/>
    <w:rsid w:val="00667AEC"/>
    <w:rsid w:val="006B7180"/>
    <w:rsid w:val="006D39C6"/>
    <w:rsid w:val="006F687E"/>
    <w:rsid w:val="006F7E01"/>
    <w:rsid w:val="0070146D"/>
    <w:rsid w:val="007263DD"/>
    <w:rsid w:val="007A2699"/>
    <w:rsid w:val="007D038B"/>
    <w:rsid w:val="00805D13"/>
    <w:rsid w:val="00864DF4"/>
    <w:rsid w:val="00881D79"/>
    <w:rsid w:val="008830D2"/>
    <w:rsid w:val="008E0F5D"/>
    <w:rsid w:val="00905F06"/>
    <w:rsid w:val="00952485"/>
    <w:rsid w:val="00A27457"/>
    <w:rsid w:val="00A60E56"/>
    <w:rsid w:val="00AB6316"/>
    <w:rsid w:val="00B776A8"/>
    <w:rsid w:val="00B87F16"/>
    <w:rsid w:val="00B9658D"/>
    <w:rsid w:val="00BF0124"/>
    <w:rsid w:val="00C16699"/>
    <w:rsid w:val="00C905FC"/>
    <w:rsid w:val="00C923C8"/>
    <w:rsid w:val="00D6396E"/>
    <w:rsid w:val="00D6469D"/>
    <w:rsid w:val="00DB29C9"/>
    <w:rsid w:val="00E2095E"/>
    <w:rsid w:val="00E225F0"/>
    <w:rsid w:val="00E366C8"/>
    <w:rsid w:val="00E905B5"/>
    <w:rsid w:val="00EB7F90"/>
    <w:rsid w:val="00EE613F"/>
    <w:rsid w:val="00F1425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ockticker"/>
  <w:smartTagType w:namespaceuri="urn:schemas-microsoft-com:office:smarttags" w:name="PlaceName"/>
  <w:smartTagType w:namespaceuri="urn:schemas-microsoft-com:office:smarttags" w:name="place"/>
  <w:smartTagType w:namespaceuri="urn:schemas-microsoft-com:office:smarttags" w:name="PlaceType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unhideWhenUsed="0"/>
    <w:lsdException w:name="Title" w:semiHidden="0" w:unhideWhenUsed="0" w:qFormat="1"/>
    <w:lsdException w:name="Default Paragraph Font" w:unhideWhenUsed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rsid w:val="00152290"/>
    <w:rPr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0</TotalTime>
  <Pages>2</Pages>
  <Words>413</Words>
  <Characters>2359</Characters>
  <Application>Microsoft Office Outlook</Application>
  <DocSecurity>0</DocSecurity>
  <Lines>0</Lines>
  <Paragraphs>0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clientadmin</cp:lastModifiedBy>
  <cp:revision>2</cp:revision>
  <dcterms:created xsi:type="dcterms:W3CDTF">2012-10-05T08:00:00Z</dcterms:created>
  <dcterms:modified xsi:type="dcterms:W3CDTF">2012-10-05T08:00:00Z</dcterms:modified>
</cp:coreProperties>
</file>