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8420A" w:rsidRPr="00C8420A" w:rsidRDefault="00C8420A" w:rsidP="00C8420A">
      <w:pPr>
        <w:jc w:val="center"/>
        <w:rPr>
          <w:rFonts w:ascii="Calibri" w:eastAsia="Calibri" w:hAnsi="Calibri" w:cs="Times New Roman"/>
          <w:b/>
          <w:sz w:val="32"/>
        </w:rPr>
      </w:pPr>
      <w:r w:rsidRPr="00C8420A">
        <w:rPr>
          <w:rFonts w:ascii="Calibri" w:eastAsia="Calibri" w:hAnsi="Calibri" w:cs="Times New Roman"/>
          <w:b/>
          <w:sz w:val="32"/>
        </w:rPr>
        <w:t>Student Name: Zara Zafar</w:t>
      </w:r>
    </w:p>
    <w:p w:rsidR="00C8420A" w:rsidRPr="00C8420A" w:rsidRDefault="00C8420A" w:rsidP="00C8420A">
      <w:pPr>
        <w:jc w:val="center"/>
        <w:rPr>
          <w:rFonts w:ascii="Calibri" w:eastAsia="Calibri" w:hAnsi="Calibri" w:cs="Times New Roman"/>
          <w:b/>
          <w:sz w:val="32"/>
        </w:rPr>
      </w:pPr>
      <w:r w:rsidRPr="00C8420A">
        <w:rPr>
          <w:rFonts w:ascii="Calibri" w:eastAsia="Calibri" w:hAnsi="Calibri" w:cs="Times New Roman"/>
          <w:b/>
          <w:sz w:val="32"/>
        </w:rPr>
        <w:t>Student Number: 1605787</w:t>
      </w:r>
    </w:p>
    <w:p w:rsidR="00C8420A" w:rsidRPr="00C8420A" w:rsidRDefault="00C8420A" w:rsidP="00C8420A">
      <w:pPr>
        <w:jc w:val="center"/>
        <w:rPr>
          <w:rFonts w:ascii="Calibri" w:eastAsia="Calibri" w:hAnsi="Calibri" w:cs="Times New Roman"/>
          <w:b/>
          <w:sz w:val="32"/>
        </w:rPr>
      </w:pPr>
      <w:r w:rsidRPr="00C8420A">
        <w:rPr>
          <w:rFonts w:ascii="Calibri" w:eastAsia="Calibri" w:hAnsi="Calibri" w:cs="Times New Roman"/>
          <w:b/>
          <w:sz w:val="32"/>
        </w:rPr>
        <w:t>Module: EMPL4010_LON Pathway project 2: Skills of Self-Employment</w:t>
      </w:r>
    </w:p>
    <w:p w:rsidR="00C8420A" w:rsidRPr="00C8420A" w:rsidRDefault="00C8420A" w:rsidP="00C8420A">
      <w:pPr>
        <w:jc w:val="center"/>
        <w:rPr>
          <w:rFonts w:ascii="Calibri" w:eastAsia="Calibri" w:hAnsi="Calibri" w:cs="Times New Roman"/>
          <w:b/>
          <w:sz w:val="32"/>
        </w:rPr>
      </w:pPr>
      <w:r w:rsidRPr="00C8420A">
        <w:rPr>
          <w:rFonts w:ascii="Calibri" w:eastAsia="Calibri" w:hAnsi="Calibri" w:cs="Times New Roman"/>
          <w:b/>
          <w:sz w:val="32"/>
        </w:rPr>
        <w:t>Lecturer: Anita Nan &amp; Mushfiqur Rahman</w:t>
      </w:r>
    </w:p>
    <w:p w:rsidR="00C168DF" w:rsidRPr="001912A1" w:rsidRDefault="00C8420A" w:rsidP="00C44F5E">
      <w:pPr>
        <w:jc w:val="center"/>
        <w:rPr>
          <w:rFonts w:ascii="Calibri" w:eastAsia="Calibri" w:hAnsi="Calibri" w:cs="Times New Roman"/>
          <w:b/>
          <w:sz w:val="32"/>
          <w:u w:val="single"/>
        </w:rPr>
      </w:pPr>
      <w:r w:rsidRPr="00C8420A">
        <w:rPr>
          <w:rFonts w:ascii="Calibri" w:eastAsia="Calibri" w:hAnsi="Calibri" w:cs="Times New Roman"/>
          <w:b/>
          <w:sz w:val="32"/>
          <w:u w:val="single"/>
        </w:rPr>
        <w:t>Reflective Work</w:t>
      </w:r>
    </w:p>
    <w:p w:rsidR="001912A1" w:rsidRPr="00A57F38" w:rsidRDefault="001912A1" w:rsidP="001912A1">
      <w:pPr>
        <w:rPr>
          <w:sz w:val="24"/>
        </w:rPr>
      </w:pPr>
      <w:r w:rsidRPr="00A57F38">
        <w:rPr>
          <w:sz w:val="24"/>
        </w:rPr>
        <w:t xml:space="preserve">When working on a project that you want to turn into </w:t>
      </w:r>
      <w:r w:rsidR="003E30F2" w:rsidRPr="00A57F38">
        <w:rPr>
          <w:sz w:val="24"/>
        </w:rPr>
        <w:t xml:space="preserve">a </w:t>
      </w:r>
      <w:r w:rsidRPr="00A57F38">
        <w:rPr>
          <w:sz w:val="24"/>
        </w:rPr>
        <w:t xml:space="preserve">business you have to work hard and keep working hard until that idea turns into reality. To get to that reality one must start with the basics and build their way up. There many skills that are needed when making a business and I obtained some of these skills and made use of them during one such project I was working on. During university I was tasked with getting into a group and working to make a project. </w:t>
      </w:r>
      <w:r w:rsidR="00C168DF" w:rsidRPr="00A57F38">
        <w:rPr>
          <w:sz w:val="24"/>
        </w:rPr>
        <w:t>I was working in the same group as my husband and my husband had been working on a project before this about growing plants and everyone was okay with this idea and we all started working on it. It was difficult to put together all the research and figuri</w:t>
      </w:r>
      <w:r w:rsidR="003E30F2" w:rsidRPr="00A57F38">
        <w:rPr>
          <w:sz w:val="24"/>
        </w:rPr>
        <w:t xml:space="preserve">ng out who was presenting which slide, ultimately it was decided that whichever slides the person researched about themselves can be the ones they present. As everyone only got together on Wednesdays it was difficult to catch up on everything and if there was a discussion to be had it was difficult to get everyone’s opinions as everyone did work on different times so they weren’t free to share their opinions. Everything went smoothly and there were not any problems but one thing that I wanted to change was that I wanted to practically learn what we were talking about so I decided to pick up gardening. My husband had already started growing plants and had been experimenting with various different techniques on how to grow them. </w:t>
      </w:r>
    </w:p>
    <w:p w:rsidR="00A57F38" w:rsidRPr="00A57F38" w:rsidRDefault="003E30F2" w:rsidP="001912A1">
      <w:pPr>
        <w:rPr>
          <w:sz w:val="24"/>
        </w:rPr>
      </w:pPr>
      <w:r w:rsidRPr="00A57F38">
        <w:rPr>
          <w:sz w:val="24"/>
        </w:rPr>
        <w:t xml:space="preserve">I felt that I should learn these techniques too and grow plants on my own, so on top of doing research on the subject I did some practical work and after doing the work it felt great as I knew that what I planted will in a couple of days will start to bud and it grow more and more every week. I started planting and growing more things but due to not being fully knowledgeable about this subject I put some of the plants outside in the cold when these </w:t>
      </w:r>
      <w:r w:rsidR="00D60DB2" w:rsidRPr="00A57F38">
        <w:rPr>
          <w:sz w:val="24"/>
        </w:rPr>
        <w:t>types</w:t>
      </w:r>
      <w:r w:rsidRPr="00A57F38">
        <w:rPr>
          <w:sz w:val="24"/>
        </w:rPr>
        <w:t xml:space="preserve"> of plants should remain indoors as they grow through warmth and it wasn’t a warm weather outside</w:t>
      </w:r>
      <w:r w:rsidR="00C44F5E" w:rsidRPr="00A57F38">
        <w:rPr>
          <w:sz w:val="24"/>
        </w:rPr>
        <w:t xml:space="preserve"> which ended up ruining the plants as they did not grow after that. </w:t>
      </w:r>
      <w:r w:rsidR="00D60DB2" w:rsidRPr="00A57F38">
        <w:rPr>
          <w:sz w:val="24"/>
        </w:rPr>
        <w:t xml:space="preserve">It made me sad that a perfectly good plant went to waste and the fact that it had started growing and if it had kept growing it will have been able to bear fruit. </w:t>
      </w:r>
    </w:p>
    <w:p w:rsidR="003E30F2" w:rsidRDefault="00D60DB2" w:rsidP="001912A1">
      <w:pPr>
        <w:rPr>
          <w:sz w:val="24"/>
        </w:rPr>
      </w:pPr>
      <w:r w:rsidRPr="00A57F38">
        <w:rPr>
          <w:sz w:val="24"/>
        </w:rPr>
        <w:t>I still feel like planting and growing but now I am more cautious and sometimes where I should be happy after planting something I end up stressing myself and questions start popping in my head</w:t>
      </w:r>
      <w:r w:rsidR="003E30F2" w:rsidRPr="00A57F38">
        <w:rPr>
          <w:sz w:val="24"/>
        </w:rPr>
        <w:t xml:space="preserve"> </w:t>
      </w:r>
      <w:r w:rsidRPr="00A57F38">
        <w:rPr>
          <w:sz w:val="24"/>
        </w:rPr>
        <w:t xml:space="preserve">such as, What if the plant doesn’t grow? Will it be just like the last </w:t>
      </w:r>
      <w:r w:rsidRPr="00A57F38">
        <w:rPr>
          <w:sz w:val="24"/>
        </w:rPr>
        <w:lastRenderedPageBreak/>
        <w:t>time? Will another plant go to waste? Is it worth continuing? And such negative thoughts are always harmful</w:t>
      </w:r>
      <w:r w:rsidR="00A57F38" w:rsidRPr="00A57F38">
        <w:rPr>
          <w:sz w:val="24"/>
        </w:rPr>
        <w:t xml:space="preserve"> to yourself and people around but even now I still feel like progressing on with this venture and make it so one day this plan gets put into action and we get to see the fruits of our labour.</w:t>
      </w:r>
      <w:r w:rsidR="000C5D29">
        <w:rPr>
          <w:sz w:val="24"/>
        </w:rPr>
        <w:t xml:space="preserve"> Now that I have been growing plants with my husband for a while I have become more positive and more optimistic towards the future </w:t>
      </w:r>
      <w:r w:rsidR="00A20235">
        <w:rPr>
          <w:sz w:val="24"/>
        </w:rPr>
        <w:t xml:space="preserve">as the plants keep growing and getting bigger and staying healthy as it gives me confidence in our ability to grow more and better. My husband’s dream is to make so much food from these plants that we can provide for the poor and poverty struck people and not just in one country but all around the world. Not just make money from it but to help other people too and it is a wonderful dream and it motivated </w:t>
      </w:r>
      <w:r w:rsidR="00975018">
        <w:rPr>
          <w:sz w:val="24"/>
        </w:rPr>
        <w:t>me to be better at farming and strive towards the same goal as it has now become my goal too.</w:t>
      </w:r>
    </w:p>
    <w:p w:rsidR="004E61A0" w:rsidRDefault="00026ACD" w:rsidP="001912A1">
      <w:pPr>
        <w:rPr>
          <w:sz w:val="24"/>
        </w:rPr>
      </w:pPr>
      <w:r>
        <w:rPr>
          <w:sz w:val="24"/>
        </w:rPr>
        <w:t>This was a new experience for me as this was the first time ever I had planted something and the first time I wanted to make a dream come true which could expand worldwide. Of course the plant getting ruined was not part of the plan but as they say people learn from their mistakes and use those experiences to better themselves for the coming future. My husband says that there will come a time when only people that can grow their own food will survive and rightly so as the planets population increases more people are starving and even though there is enough food for everyone in the world it is not getting to them.</w:t>
      </w:r>
      <w:r w:rsidR="0006171D">
        <w:rPr>
          <w:sz w:val="24"/>
        </w:rPr>
        <w:t xml:space="preserve"> According to an article by the Oxfam the world produces 17% more food per person then 30 years ago. Then why is it that people around the globe go hungry? The answer to that is simple because all humans waste too much of their food, according to Fao.org “</w:t>
      </w:r>
      <w:r w:rsidR="0006171D" w:rsidRPr="0006171D">
        <w:rPr>
          <w:sz w:val="24"/>
        </w:rPr>
        <w:t>Roughly one third of the food produced in the world for</w:t>
      </w:r>
      <w:r w:rsidR="0006171D">
        <w:rPr>
          <w:sz w:val="24"/>
        </w:rPr>
        <w:t xml:space="preserve"> human consumption every year — </w:t>
      </w:r>
      <w:r w:rsidR="0006171D" w:rsidRPr="0006171D">
        <w:rPr>
          <w:sz w:val="24"/>
        </w:rPr>
        <w:t>approximately 1.3 billion tonnes — gets lost or wasted.</w:t>
      </w:r>
      <w:r w:rsidR="0006171D">
        <w:rPr>
          <w:sz w:val="24"/>
        </w:rPr>
        <w:t>”</w:t>
      </w:r>
      <w:r w:rsidR="00211F21">
        <w:rPr>
          <w:sz w:val="24"/>
        </w:rPr>
        <w:t xml:space="preserve"> This is the reason why people starve that kids sleep hungry at nights. This is the main reason why I felt bad about wasting a perfectly good plant and thinking of its future as it could have provided for so many people but even though that happened I still feel it to be a good experience</w:t>
      </w:r>
      <w:r w:rsidR="00F9646D">
        <w:rPr>
          <w:sz w:val="24"/>
        </w:rPr>
        <w:t xml:space="preserve"> as even though it was wasted it was planted with good intentions and hope for a better future. </w:t>
      </w:r>
    </w:p>
    <w:p w:rsidR="00F9646D" w:rsidRDefault="00F9646D" w:rsidP="001912A1">
      <w:pPr>
        <w:rPr>
          <w:sz w:val="24"/>
        </w:rPr>
      </w:pPr>
      <w:r>
        <w:rPr>
          <w:sz w:val="24"/>
        </w:rPr>
        <w:t>The reason my plants died were because of my lack of knowledge and the haste to plant something without truly knowing the details or acquiring the knowledge necessary for its proper growth. Haste makes waste and it indeed does.</w:t>
      </w:r>
      <w:r w:rsidR="001F3994">
        <w:rPr>
          <w:sz w:val="24"/>
        </w:rPr>
        <w:t xml:space="preserve"> My rushing cost us a perfectly good plant, a plant can produce hundreds and thousands of fruit depending on the way you grow them and even if it is ruined another seed can replace it but wastage starts like this when you end up thinking that wasting one thing would not change the overall outcome. The good thing about this experience was that I learnt a lot and benefited from knowing about different things about this subject not just about the plant but other skills to manage and be able to maintain such a plan if and when it turns into a full blown business. </w:t>
      </w:r>
      <w:r w:rsidR="0024075D">
        <w:rPr>
          <w:sz w:val="24"/>
        </w:rPr>
        <w:t xml:space="preserve">One of the skills I learnt that was important was networking especially if someone wants to build a business that involves farming as farming requires a lot of work and especially time </w:t>
      </w:r>
      <w:r w:rsidR="00FA514C">
        <w:rPr>
          <w:sz w:val="24"/>
        </w:rPr>
        <w:t xml:space="preserve">it might seem easy on paper but it is nothing of the sort, it takes months for a plant to grow getting a fruit or vegetable to grow takes even longer and that is why people are needed. People that are </w:t>
      </w:r>
      <w:r w:rsidR="00FA514C">
        <w:rPr>
          <w:sz w:val="24"/>
        </w:rPr>
        <w:lastRenderedPageBreak/>
        <w:t xml:space="preserve">specialists in such a field are often the ones we look towards as the more insight we get the better for this business plan to work and it is not just a business but a plan to reduce world hunger so it requires even more brain and even more brawn. </w:t>
      </w:r>
      <w:r w:rsidR="009A6D78">
        <w:rPr>
          <w:sz w:val="24"/>
        </w:rPr>
        <w:t xml:space="preserve">Overall this experience was something good and made me understand a lot of things. </w:t>
      </w:r>
      <w:r w:rsidR="0085272C">
        <w:rPr>
          <w:sz w:val="24"/>
        </w:rPr>
        <w:t>The thing that challenged me the most here was the communication aspect of it, in a business you have to talk to a lot of people and sometimes information needs to passed onto everyone and fair enough there is technology now that makes things easier but I do not know everything about technology so I have to always ask my kids to help me out and to tell me if I am doing things right.</w:t>
      </w:r>
    </w:p>
    <w:p w:rsidR="0085272C" w:rsidRDefault="00BF6D70" w:rsidP="001912A1">
      <w:pPr>
        <w:rPr>
          <w:sz w:val="24"/>
        </w:rPr>
      </w:pPr>
      <w:r>
        <w:rPr>
          <w:sz w:val="24"/>
        </w:rPr>
        <w:t xml:space="preserve">Since this was a project that turned into a dream I felt as if I gained most of the knowledge by myself but that was not true as things that I learnt from university that I learnt while sitting in class really helped out a lot. In class there were a lot of ways the teachers helped and inspired us and taught us how to do various different things. An example of this would be my husband learning about leadership and striving to be a better leader to further improve his business new and old. They helped me too as I found out about various different skills that are needed to run a business or just to do a presentation even learning more about technology. </w:t>
      </w:r>
    </w:p>
    <w:p w:rsidR="00BF6D70" w:rsidRDefault="00563F65" w:rsidP="001912A1">
      <w:pPr>
        <w:rPr>
          <w:sz w:val="24"/>
        </w:rPr>
      </w:pPr>
      <w:r>
        <w:rPr>
          <w:sz w:val="24"/>
        </w:rPr>
        <w:t xml:space="preserve">In conclusion I learnt a lot from this one project as it branched of onto a dream plan, a business that could do so much for the human race not just our generations but the generations to come too. This project gave me confidence as gaining new knowledge in itself gave me </w:t>
      </w:r>
      <w:r w:rsidR="00FE1639">
        <w:rPr>
          <w:sz w:val="24"/>
        </w:rPr>
        <w:t xml:space="preserve">confidence but to be able to use that knowledge felt even greater. I learnt many different skills and improved upon them and am still learning something new to this day. I still feel like I could have done more as there are times when I would leave the more difficult matters till last when they should be handled first. I could have gained the knowledge needed to grow plants and knowing about how to grow them before doing any practical work so that such a thing did not happen and not hasted at all but remained calm even while I was excited to try something new. This project led me towards a new goal in life and it is a big goal as it not only helps my family but helps people around the world. </w:t>
      </w:r>
      <w:bookmarkStart w:id="0" w:name="_GoBack"/>
      <w:bookmarkEnd w:id="0"/>
    </w:p>
    <w:p w:rsidR="0006171D" w:rsidRPr="0006171D" w:rsidRDefault="0006171D" w:rsidP="001912A1">
      <w:pPr>
        <w:rPr>
          <w:sz w:val="24"/>
          <w:u w:val="single"/>
        </w:rPr>
      </w:pPr>
      <w:r w:rsidRPr="0006171D">
        <w:rPr>
          <w:sz w:val="24"/>
          <w:u w:val="single"/>
        </w:rPr>
        <w:t>References</w:t>
      </w:r>
    </w:p>
    <w:p w:rsidR="0006171D" w:rsidRDefault="0006171D" w:rsidP="001912A1">
      <w:pPr>
        <w:rPr>
          <w:sz w:val="24"/>
        </w:rPr>
      </w:pPr>
      <w:hyperlink r:id="rId6" w:history="1">
        <w:r w:rsidRPr="00D03FEF">
          <w:rPr>
            <w:rStyle w:val="Hyperlink"/>
            <w:sz w:val="24"/>
          </w:rPr>
          <w:t>https://www.oxfam.ca/there-enough-food-feed-world</w:t>
        </w:r>
      </w:hyperlink>
      <w:r>
        <w:rPr>
          <w:sz w:val="24"/>
        </w:rPr>
        <w:t xml:space="preserve"> </w:t>
      </w:r>
    </w:p>
    <w:p w:rsidR="00211F21" w:rsidRPr="00A57F38" w:rsidRDefault="00211F21" w:rsidP="001912A1">
      <w:pPr>
        <w:rPr>
          <w:sz w:val="24"/>
        </w:rPr>
      </w:pPr>
      <w:hyperlink r:id="rId7" w:history="1">
        <w:r w:rsidRPr="00D03FEF">
          <w:rPr>
            <w:rStyle w:val="Hyperlink"/>
            <w:sz w:val="24"/>
          </w:rPr>
          <w:t>http://www.fao.org/save-food/resources/keyfindings/en/</w:t>
        </w:r>
      </w:hyperlink>
      <w:r>
        <w:rPr>
          <w:sz w:val="24"/>
        </w:rPr>
        <w:t xml:space="preserve"> </w:t>
      </w:r>
    </w:p>
    <w:p w:rsidR="00D60DB2" w:rsidRDefault="00D60DB2" w:rsidP="001912A1"/>
    <w:p w:rsidR="000A68A4" w:rsidRDefault="000A68A4" w:rsidP="00C44F5E"/>
    <w:sectPr w:rsidR="000A68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8755BA"/>
    <w:multiLevelType w:val="hybridMultilevel"/>
    <w:tmpl w:val="196E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3A05D01"/>
    <w:multiLevelType w:val="hybridMultilevel"/>
    <w:tmpl w:val="68E238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2372861"/>
    <w:multiLevelType w:val="hybridMultilevel"/>
    <w:tmpl w:val="9D0EC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E3A75D6"/>
    <w:multiLevelType w:val="hybridMultilevel"/>
    <w:tmpl w:val="E7F8B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65541"/>
    <w:rsid w:val="00013244"/>
    <w:rsid w:val="00026ACD"/>
    <w:rsid w:val="0006171D"/>
    <w:rsid w:val="000A68A4"/>
    <w:rsid w:val="000C5D29"/>
    <w:rsid w:val="00174428"/>
    <w:rsid w:val="001912A1"/>
    <w:rsid w:val="001F3994"/>
    <w:rsid w:val="001F6418"/>
    <w:rsid w:val="001F714A"/>
    <w:rsid w:val="00211F21"/>
    <w:rsid w:val="0024075D"/>
    <w:rsid w:val="00253362"/>
    <w:rsid w:val="00265541"/>
    <w:rsid w:val="00276369"/>
    <w:rsid w:val="0028303A"/>
    <w:rsid w:val="003B6755"/>
    <w:rsid w:val="003C63D8"/>
    <w:rsid w:val="003D68F1"/>
    <w:rsid w:val="003E30F2"/>
    <w:rsid w:val="004325B8"/>
    <w:rsid w:val="00453363"/>
    <w:rsid w:val="004D7872"/>
    <w:rsid w:val="004E61A0"/>
    <w:rsid w:val="00501729"/>
    <w:rsid w:val="00563F65"/>
    <w:rsid w:val="005A098F"/>
    <w:rsid w:val="00607FD1"/>
    <w:rsid w:val="007605C4"/>
    <w:rsid w:val="0085272C"/>
    <w:rsid w:val="008D0EE3"/>
    <w:rsid w:val="008F085F"/>
    <w:rsid w:val="00975018"/>
    <w:rsid w:val="00993E92"/>
    <w:rsid w:val="009A6D78"/>
    <w:rsid w:val="009B6F76"/>
    <w:rsid w:val="00A20235"/>
    <w:rsid w:val="00A57F38"/>
    <w:rsid w:val="00A825E2"/>
    <w:rsid w:val="00B231F9"/>
    <w:rsid w:val="00B91EA9"/>
    <w:rsid w:val="00BF6D70"/>
    <w:rsid w:val="00C168DF"/>
    <w:rsid w:val="00C44F5E"/>
    <w:rsid w:val="00C8420A"/>
    <w:rsid w:val="00D342B4"/>
    <w:rsid w:val="00D60DB2"/>
    <w:rsid w:val="00D7533E"/>
    <w:rsid w:val="00DA451C"/>
    <w:rsid w:val="00DB0963"/>
    <w:rsid w:val="00E57976"/>
    <w:rsid w:val="00E90FA6"/>
    <w:rsid w:val="00F405F4"/>
    <w:rsid w:val="00F9646D"/>
    <w:rsid w:val="00FA514C"/>
    <w:rsid w:val="00FC1D67"/>
    <w:rsid w:val="00FE16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6369"/>
    <w:pPr>
      <w:ind w:left="720"/>
      <w:contextualSpacing/>
    </w:pPr>
  </w:style>
  <w:style w:type="character" w:styleId="Hyperlink">
    <w:name w:val="Hyperlink"/>
    <w:basedOn w:val="DefaultParagraphFont"/>
    <w:uiPriority w:val="99"/>
    <w:unhideWhenUsed/>
    <w:rsid w:val="0006171D"/>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6369"/>
    <w:pPr>
      <w:ind w:left="720"/>
      <w:contextualSpacing/>
    </w:pPr>
  </w:style>
  <w:style w:type="character" w:styleId="Hyperlink">
    <w:name w:val="Hyperlink"/>
    <w:basedOn w:val="DefaultParagraphFont"/>
    <w:uiPriority w:val="99"/>
    <w:unhideWhenUsed/>
    <w:rsid w:val="0006171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34094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www.fao.org/save-food/resources/keyfindings/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xfam.ca/there-enough-food-feed-world"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777</TotalTime>
  <Pages>3</Pages>
  <Words>1314</Words>
  <Characters>7492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FBA</dc:creator>
  <cp:keywords/>
  <dc:description/>
  <cp:lastModifiedBy>FBA</cp:lastModifiedBy>
  <cp:revision>34</cp:revision>
  <dcterms:created xsi:type="dcterms:W3CDTF">2018-04-16T19:00:00Z</dcterms:created>
  <dcterms:modified xsi:type="dcterms:W3CDTF">2018-05-10T23:50:00Z</dcterms:modified>
</cp:coreProperties>
</file>