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43700843" w:rsidP="3B8747A4" w:rsidRDefault="43700843" w14:paraId="335E87EA" w14:textId="13FE0444">
      <w:pPr>
        <w:pStyle w:val="Normal"/>
        <w:rPr>
          <w:sz w:val="20"/>
          <w:szCs w:val="20"/>
        </w:rPr>
      </w:pPr>
      <w:r w:rsidRPr="3B8747A4" w:rsidR="43700843">
        <w:rPr>
          <w:sz w:val="32"/>
          <w:szCs w:val="32"/>
        </w:rPr>
        <w:t xml:space="preserve">Tituba                                                  </w:t>
      </w:r>
      <w:r w:rsidRPr="3B8747A4" w:rsidR="43700843">
        <w:rPr>
          <w:sz w:val="20"/>
          <w:szCs w:val="20"/>
        </w:rPr>
        <w:t>Wanda</w:t>
      </w:r>
      <w:r w:rsidRPr="3B8747A4" w:rsidR="43700843">
        <w:rPr>
          <w:sz w:val="20"/>
          <w:szCs w:val="20"/>
        </w:rPr>
        <w:t xml:space="preserve"> freeman, creative </w:t>
      </w:r>
      <w:r w:rsidRPr="3B8747A4" w:rsidR="43700843">
        <w:rPr>
          <w:sz w:val="20"/>
          <w:szCs w:val="20"/>
        </w:rPr>
        <w:t>writing,</w:t>
      </w:r>
      <w:r w:rsidRPr="3B8747A4" w:rsidR="43700843">
        <w:rPr>
          <w:sz w:val="20"/>
          <w:szCs w:val="20"/>
        </w:rPr>
        <w:t xml:space="preserve"> second year </w:t>
      </w:r>
    </w:p>
    <w:p w:rsidR="6B08911D" w:rsidRDefault="6B08911D" w14:paraId="50498AAF" w14:textId="61FE8B7D"/>
    <w:p xmlns:wp14="http://schemas.microsoft.com/office/word/2010/wordml" w:rsidP="566478B9" w14:paraId="0EAFD6B3" wp14:textId="09DB31AB">
      <w:pPr/>
      <w:bookmarkStart w:name="_GoBack" w:id="0"/>
      <w:bookmarkEnd w:id="0"/>
      <w:r w:rsidR="3D65BEC5">
        <w:rPr/>
        <w:t xml:space="preserve">The </w:t>
      </w:r>
      <w:r w:rsidR="3D65BEC5">
        <w:rPr/>
        <w:t>c</w:t>
      </w:r>
      <w:r w:rsidR="45F29383">
        <w:rPr/>
        <w:t>h</w:t>
      </w:r>
      <w:r w:rsidR="3D65BEC5">
        <w:rPr/>
        <w:t>urning</w:t>
      </w:r>
      <w:r w:rsidR="3D65BEC5">
        <w:rPr/>
        <w:t xml:space="preserve"> belly of the ocean rises and falls with violent </w:t>
      </w:r>
      <w:r w:rsidR="44DC26A8">
        <w:rPr/>
        <w:t>retching</w:t>
      </w:r>
      <w:r w:rsidR="3D65BEC5">
        <w:rPr/>
        <w:t xml:space="preserve">, </w:t>
      </w:r>
      <w:r w:rsidR="12B00CCF">
        <w:rPr/>
        <w:t>hurling it</w:t>
      </w:r>
      <w:r w:rsidR="71D7BBBD">
        <w:rPr/>
        <w:t>s</w:t>
      </w:r>
      <w:r w:rsidR="12B00CCF">
        <w:rPr/>
        <w:t xml:space="preserve"> contents up from the deep. The </w:t>
      </w:r>
      <w:r w:rsidR="2864165A">
        <w:rPr/>
        <w:t>stench</w:t>
      </w:r>
      <w:r w:rsidR="12B00CCF">
        <w:rPr/>
        <w:t xml:space="preserve"> of bile a from </w:t>
      </w:r>
      <w:r w:rsidR="57401B17">
        <w:rPr/>
        <w:t xml:space="preserve">stomachs of the wretched around is stale and </w:t>
      </w:r>
      <w:r w:rsidR="1B336002">
        <w:rPr/>
        <w:t>Wrotten</w:t>
      </w:r>
      <w:r w:rsidR="57401B17">
        <w:rPr/>
        <w:t xml:space="preserve">. Fresh waves </w:t>
      </w:r>
      <w:r w:rsidR="37550D83">
        <w:rPr/>
        <w:t>reviving</w:t>
      </w:r>
      <w:r w:rsidR="4FC307F8">
        <w:rPr/>
        <w:t xml:space="preserve"> the old as they </w:t>
      </w:r>
      <w:r w:rsidR="33E70CB9">
        <w:rPr/>
        <w:t>mix</w:t>
      </w:r>
      <w:r w:rsidR="4FC307F8">
        <w:rPr/>
        <w:t xml:space="preserve"> in rancid pools on the salt</w:t>
      </w:r>
      <w:r w:rsidR="7B5DE616">
        <w:rPr/>
        <w:t xml:space="preserve">y under belly of </w:t>
      </w:r>
      <w:r w:rsidR="26D5EA29">
        <w:rPr/>
        <w:t>the ship</w:t>
      </w:r>
      <w:r w:rsidR="7B5DE616">
        <w:rPr/>
        <w:t>.</w:t>
      </w:r>
      <w:r w:rsidR="380D42AC">
        <w:rPr/>
        <w:t xml:space="preserve"> </w:t>
      </w:r>
      <w:r w:rsidR="43AF7060">
        <w:rPr/>
        <w:t>Tituba</w:t>
      </w:r>
      <w:r w:rsidR="70BAF538">
        <w:rPr/>
        <w:t xml:space="preserve"> </w:t>
      </w:r>
      <w:r w:rsidR="46E3E3EC">
        <w:rPr/>
        <w:t>lay naked</w:t>
      </w:r>
      <w:r w:rsidR="243C7111">
        <w:rPr/>
        <w:t xml:space="preserve"> and cold </w:t>
      </w:r>
      <w:r w:rsidR="2F83E408">
        <w:rPr/>
        <w:t>on her</w:t>
      </w:r>
      <w:r w:rsidR="243C7111">
        <w:rPr/>
        <w:t xml:space="preserve"> splintered wooden bench, her small body Boney bruised </w:t>
      </w:r>
      <w:r w:rsidR="508DF368">
        <w:rPr/>
        <w:t xml:space="preserve">and </w:t>
      </w:r>
      <w:r w:rsidR="48CFED74">
        <w:rPr/>
        <w:t>shivering</w:t>
      </w:r>
      <w:r w:rsidR="508DF368">
        <w:rPr/>
        <w:t>. Tired from retching now with no tears left, eyes</w:t>
      </w:r>
      <w:r w:rsidR="1F68FFEE">
        <w:rPr/>
        <w:t xml:space="preserve"> tightly closed to block out the </w:t>
      </w:r>
      <w:r w:rsidR="0FF0A8BB">
        <w:rPr/>
        <w:t>vision</w:t>
      </w:r>
      <w:r w:rsidR="1F68FFEE">
        <w:rPr/>
        <w:t xml:space="preserve"> of all the other naked bodies, stacked and chained on </w:t>
      </w:r>
      <w:r w:rsidR="40BE9FDD">
        <w:rPr/>
        <w:t>rigid wooden</w:t>
      </w:r>
      <w:r w:rsidR="1F68FFEE">
        <w:rPr/>
        <w:t xml:space="preserve"> </w:t>
      </w:r>
      <w:r w:rsidR="311FB469">
        <w:rPr/>
        <w:t>shelves</w:t>
      </w:r>
      <w:r w:rsidR="1F68FFEE">
        <w:rPr/>
        <w:t>. In he</w:t>
      </w:r>
      <w:r w:rsidR="4BBA8245">
        <w:rPr/>
        <w:t xml:space="preserve">r mind she </w:t>
      </w:r>
      <w:r w:rsidR="2822600D">
        <w:rPr/>
        <w:t>thought</w:t>
      </w:r>
      <w:r w:rsidR="4BBA8245">
        <w:rPr/>
        <w:t xml:space="preserve"> of being in her </w:t>
      </w:r>
      <w:r w:rsidR="527389B2">
        <w:rPr/>
        <w:t>mother's</w:t>
      </w:r>
      <w:r w:rsidR="4BBA8245">
        <w:rPr/>
        <w:t xml:space="preserve"> arms</w:t>
      </w:r>
      <w:r w:rsidR="1C8C99F7">
        <w:rPr/>
        <w:t xml:space="preserve">, </w:t>
      </w:r>
      <w:r w:rsidR="4BBA8245">
        <w:rPr/>
        <w:t xml:space="preserve">The soft voice of mother singing to her under </w:t>
      </w:r>
      <w:r w:rsidR="5B4A3291">
        <w:rPr/>
        <w:t>hazy</w:t>
      </w:r>
      <w:r w:rsidR="4BBA8245">
        <w:rPr/>
        <w:t xml:space="preserve"> moon light.</w:t>
      </w:r>
      <w:r w:rsidR="0199BE86">
        <w:rPr/>
        <w:t xml:space="preserve"> The words melodically telling of the mother moon watch</w:t>
      </w:r>
      <w:r w:rsidR="0AA64A2C">
        <w:rPr/>
        <w:t>ing</w:t>
      </w:r>
      <w:r w:rsidR="0199BE86">
        <w:rPr/>
        <w:t xml:space="preserve"> over </w:t>
      </w:r>
      <w:proofErr w:type="gramStart"/>
      <w:r w:rsidR="0199BE86">
        <w:rPr/>
        <w:t>all of</w:t>
      </w:r>
      <w:proofErr w:type="gramEnd"/>
      <w:r w:rsidR="0199BE86">
        <w:rPr/>
        <w:t xml:space="preserve"> her perfect daughters, the waves </w:t>
      </w:r>
      <w:r w:rsidR="0199BE86">
        <w:rPr/>
        <w:t>providing</w:t>
      </w:r>
      <w:r w:rsidR="67021DDF">
        <w:rPr/>
        <w:t xml:space="preserve"> nourishment and the land abundantly fruiting. </w:t>
      </w:r>
      <w:r w:rsidR="622EACBC">
        <w:rPr/>
        <w:t xml:space="preserve">As the ship rises and falls the little girls struggles to lay still, her tiny body being tossed across her shelf but </w:t>
      </w:r>
      <w:r w:rsidR="128A7CE6">
        <w:rPr/>
        <w:t>held</w:t>
      </w:r>
      <w:r w:rsidR="622EACBC">
        <w:rPr/>
        <w:t xml:space="preserve"> fast with iron sha</w:t>
      </w:r>
      <w:r w:rsidR="6565DD29">
        <w:rPr/>
        <w:t xml:space="preserve">ckles </w:t>
      </w:r>
      <w:r w:rsidR="77F2DC3F">
        <w:rPr/>
        <w:t>tearing her skin. The steaks of moon light that break into vessel t</w:t>
      </w:r>
      <w:r w:rsidR="79A4A7C7">
        <w:rPr/>
        <w:t>h</w:t>
      </w:r>
      <w:r w:rsidR="77F2DC3F">
        <w:rPr/>
        <w:t>rough</w:t>
      </w:r>
      <w:r w:rsidR="24445E97">
        <w:rPr/>
        <w:t xml:space="preserve"> th</w:t>
      </w:r>
      <w:r w:rsidR="3A088E1A">
        <w:rPr/>
        <w:t xml:space="preserve">e </w:t>
      </w:r>
      <w:r w:rsidR="24445E97">
        <w:rPr/>
        <w:t xml:space="preserve">bars above offering no </w:t>
      </w:r>
      <w:r w:rsidR="6CA9A980">
        <w:rPr/>
        <w:t>hazy</w:t>
      </w:r>
      <w:r w:rsidR="24445E97">
        <w:rPr/>
        <w:t xml:space="preserve"> comfort, only glimpses of horror </w:t>
      </w:r>
      <w:r w:rsidR="05ABF9DE">
        <w:rPr/>
        <w:t>and the</w:t>
      </w:r>
      <w:r w:rsidR="24445E97">
        <w:rPr/>
        <w:t xml:space="preserve"> ocean no longer the</w:t>
      </w:r>
      <w:r w:rsidR="4107EEFB">
        <w:rPr/>
        <w:t xml:space="preserve"> </w:t>
      </w:r>
      <w:r w:rsidR="6AD24863">
        <w:rPr/>
        <w:t>ever-loving</w:t>
      </w:r>
      <w:r w:rsidR="4107EEFB">
        <w:rPr/>
        <w:t xml:space="preserve"> pr</w:t>
      </w:r>
      <w:r w:rsidR="4107EEFB">
        <w:rPr/>
        <w:t xml:space="preserve">ovider but the cold, rough enabler of her kidnap. </w:t>
      </w:r>
    </w:p>
    <w:p w:rsidR="0B7FD5CB" w:rsidP="624CF915" w:rsidRDefault="0B7FD5CB" w14:paraId="0BBA6EDD" w14:textId="378FE8B3">
      <w:pPr>
        <w:pStyle w:val="Normal"/>
      </w:pPr>
      <w:r w:rsidR="0B7FD5CB">
        <w:rPr/>
        <w:t>1692</w:t>
      </w:r>
      <w:r w:rsidR="1A2463B0">
        <w:rPr/>
        <w:t xml:space="preserve"> and years have passed</w:t>
      </w:r>
      <w:r w:rsidR="25C6CCCE">
        <w:rPr/>
        <w:t xml:space="preserve">, pain from </w:t>
      </w:r>
      <w:r w:rsidR="1587DF5D">
        <w:rPr/>
        <w:t>those</w:t>
      </w:r>
      <w:r w:rsidR="25C6CCCE">
        <w:rPr/>
        <w:t xml:space="preserve"> shackles faded away but scars still visible on her long slender legs</w:t>
      </w:r>
      <w:r w:rsidR="6DF8064A">
        <w:rPr/>
        <w:t>,</w:t>
      </w:r>
      <w:r w:rsidR="25C6CCCE">
        <w:rPr/>
        <w:t xml:space="preserve"> </w:t>
      </w:r>
      <w:r w:rsidR="3A2B5F8F">
        <w:rPr/>
        <w:t xml:space="preserve">a young woman now numb to </w:t>
      </w:r>
      <w:r w:rsidR="7976D648">
        <w:rPr/>
        <w:t xml:space="preserve">the </w:t>
      </w:r>
      <w:r w:rsidR="3A2B5F8F">
        <w:rPr/>
        <w:t>torture she endured</w:t>
      </w:r>
      <w:r w:rsidR="2550D3C6">
        <w:rPr/>
        <w:t xml:space="preserve">, </w:t>
      </w:r>
      <w:r w:rsidR="72F4E93A">
        <w:rPr/>
        <w:t xml:space="preserve">finds her joy in </w:t>
      </w:r>
      <w:r w:rsidR="72F4E93A">
        <w:rPr/>
        <w:t>small things</w:t>
      </w:r>
      <w:r w:rsidR="72F4E93A">
        <w:rPr/>
        <w:t xml:space="preserve">. </w:t>
      </w:r>
      <w:r w:rsidR="34500409">
        <w:rPr/>
        <w:t xml:space="preserve">Relieved </w:t>
      </w:r>
      <w:r w:rsidR="34500409">
        <w:rPr/>
        <w:t>to be</w:t>
      </w:r>
      <w:r w:rsidR="34500409">
        <w:rPr/>
        <w:t xml:space="preserve"> on dry land after the latest </w:t>
      </w:r>
      <w:r w:rsidR="580AC054">
        <w:rPr/>
        <w:t>voyage</w:t>
      </w:r>
      <w:r w:rsidR="34500409">
        <w:rPr/>
        <w:t xml:space="preserve"> with her master and his family landing them on the shores of </w:t>
      </w:r>
      <w:r w:rsidR="49C60064">
        <w:rPr/>
        <w:t>Salem</w:t>
      </w:r>
      <w:r w:rsidR="75AB1ED7">
        <w:rPr/>
        <w:t>. The crossings and never</w:t>
      </w:r>
      <w:r w:rsidR="58C948E1">
        <w:rPr/>
        <w:t xml:space="preserve"> been</w:t>
      </w:r>
      <w:r w:rsidR="75AB1ED7">
        <w:rPr/>
        <w:t xml:space="preserve"> kind to her, the smell of brine and the churning of the waves serving only as a rem</w:t>
      </w:r>
      <w:r w:rsidR="03A91B35">
        <w:rPr/>
        <w:t>i</w:t>
      </w:r>
      <w:r w:rsidR="75AB1ED7">
        <w:rPr/>
        <w:t>nded to tho</w:t>
      </w:r>
      <w:r w:rsidR="28FB388B">
        <w:rPr/>
        <w:t>s</w:t>
      </w:r>
      <w:r w:rsidR="75AB1ED7">
        <w:rPr/>
        <w:t xml:space="preserve">e long </w:t>
      </w:r>
      <w:r w:rsidR="75AB1ED7">
        <w:rPr/>
        <w:t>cold</w:t>
      </w:r>
      <w:r w:rsidR="62FB8DCD">
        <w:rPr/>
        <w:t xml:space="preserve"> days</w:t>
      </w:r>
      <w:r w:rsidR="62FB8DCD">
        <w:rPr/>
        <w:t xml:space="preserve"> and nights after she was first taken</w:t>
      </w:r>
      <w:r w:rsidR="62FB8DCD">
        <w:rPr/>
        <w:t xml:space="preserve">. </w:t>
      </w:r>
      <w:r w:rsidR="12B95924">
        <w:rPr/>
        <w:t xml:space="preserve"> </w:t>
      </w:r>
      <w:r w:rsidR="12B95924">
        <w:rPr/>
        <w:t xml:space="preserve">But the children brought her joy, occasionally making her feel young and offering glimpses of her own childhood. When </w:t>
      </w:r>
      <w:r w:rsidR="1A8DA152">
        <w:rPr/>
        <w:t>Mr</w:t>
      </w:r>
      <w:r w:rsidR="12B95924">
        <w:rPr/>
        <w:t xml:space="preserve"> and </w:t>
      </w:r>
      <w:r w:rsidR="2593FA7E">
        <w:rPr/>
        <w:t>Mrs</w:t>
      </w:r>
      <w:r w:rsidR="2DF7A6BF">
        <w:rPr/>
        <w:t xml:space="preserve"> </w:t>
      </w:r>
      <w:r w:rsidR="1A17C513">
        <w:rPr/>
        <w:t>Paris</w:t>
      </w:r>
      <w:r w:rsidR="2DF7A6BF">
        <w:rPr/>
        <w:t xml:space="preserve"> where not around</w:t>
      </w:r>
      <w:r w:rsidR="190EE1DC">
        <w:rPr/>
        <w:t>,</w:t>
      </w:r>
      <w:r w:rsidR="2DF7A6BF">
        <w:rPr/>
        <w:t xml:space="preserve"> the house could </w:t>
      </w:r>
      <w:r w:rsidR="1F812960">
        <w:rPr/>
        <w:t>breathe</w:t>
      </w:r>
      <w:r w:rsidR="2DF7A6BF">
        <w:rPr/>
        <w:t xml:space="preserve"> out </w:t>
      </w:r>
      <w:r w:rsidR="191EE2F7">
        <w:rPr/>
        <w:t xml:space="preserve">and the girls would come to the kitchen to chat and play. </w:t>
      </w:r>
      <w:r w:rsidR="29998CFB">
        <w:rPr/>
        <w:t>Tituba's</w:t>
      </w:r>
      <w:r w:rsidR="191EE2F7">
        <w:rPr/>
        <w:t xml:space="preserve"> husband</w:t>
      </w:r>
      <w:r w:rsidR="1FC2B5AC">
        <w:rPr/>
        <w:t xml:space="preserve"> John Indian</w:t>
      </w:r>
      <w:r w:rsidR="191EE2F7">
        <w:rPr/>
        <w:t xml:space="preserve"> would sometimes come in from the </w:t>
      </w:r>
      <w:r w:rsidR="54659872">
        <w:rPr/>
        <w:t>land</w:t>
      </w:r>
      <w:r w:rsidR="191EE2F7">
        <w:rPr/>
        <w:t xml:space="preserve"> and sit at the table</w:t>
      </w:r>
      <w:r w:rsidR="270CDE39">
        <w:rPr/>
        <w:t xml:space="preserve"> for a bowl of soup</w:t>
      </w:r>
      <w:r w:rsidR="6CB6CDAB">
        <w:rPr/>
        <w:t>,</w:t>
      </w:r>
      <w:r w:rsidR="270CDE39">
        <w:rPr/>
        <w:t xml:space="preserve"> and there was the resemblance of a life.</w:t>
      </w:r>
    </w:p>
    <w:p w:rsidR="270CDE39" w:rsidP="624CF915" w:rsidRDefault="270CDE39" w14:paraId="4358737A" w14:textId="27B13788">
      <w:pPr>
        <w:pStyle w:val="Normal"/>
      </w:pPr>
      <w:r w:rsidR="270CDE39">
        <w:rPr/>
        <w:t xml:space="preserve">On one such afternoon the girls were laughing in the kitchen and sun was shining in through the window, and </w:t>
      </w:r>
      <w:r w:rsidR="0F7C1CD3">
        <w:rPr/>
        <w:t>Tituba</w:t>
      </w:r>
      <w:r w:rsidR="270CDE39">
        <w:rPr/>
        <w:t xml:space="preserve"> felt at </w:t>
      </w:r>
      <w:r w:rsidR="3FE00DCB">
        <w:rPr/>
        <w:t>ease</w:t>
      </w:r>
      <w:r w:rsidR="270CDE39">
        <w:rPr/>
        <w:t xml:space="preserve"> enough to play</w:t>
      </w:r>
      <w:r w:rsidR="5AF5F13C">
        <w:rPr/>
        <w:t xml:space="preserve"> a game with them. She told them she knew a way to divine </w:t>
      </w:r>
      <w:r w:rsidR="29C313D6">
        <w:rPr/>
        <w:t>their</w:t>
      </w:r>
      <w:r w:rsidR="5AF5F13C">
        <w:rPr/>
        <w:t xml:space="preserve"> futures... that her mother </w:t>
      </w:r>
      <w:r w:rsidR="305A472A">
        <w:rPr/>
        <w:t xml:space="preserve">had </w:t>
      </w:r>
      <w:r w:rsidR="5AF5F13C">
        <w:rPr/>
        <w:t xml:space="preserve">told her a trick </w:t>
      </w:r>
      <w:r w:rsidR="52614FD7">
        <w:rPr/>
        <w:t xml:space="preserve">that would let them know what kind of husbands they would have, tall or short? Dark or fair? Rich or poor? the girls giggled in delight and </w:t>
      </w:r>
      <w:r w:rsidR="3946763B">
        <w:rPr/>
        <w:t>Tituba</w:t>
      </w:r>
      <w:r w:rsidR="52614FD7">
        <w:rPr/>
        <w:t xml:space="preserve"> told them to fetch and egg f</w:t>
      </w:r>
      <w:r w:rsidR="0006F388">
        <w:rPr/>
        <w:t xml:space="preserve">rom the hens. </w:t>
      </w:r>
      <w:r w:rsidR="1E4D85F2">
        <w:rPr/>
        <w:t xml:space="preserve">As the girls took turns cracking their eggs into glasses of water and watching in sink down, mixing and changing they </w:t>
      </w:r>
      <w:r w:rsidR="5FD667E4">
        <w:rPr/>
        <w:t xml:space="preserve">imagined the shapes to take </w:t>
      </w:r>
      <w:r w:rsidR="176E2E13">
        <w:rPr/>
        <w:t>forms.</w:t>
      </w:r>
      <w:r w:rsidR="5FD667E4">
        <w:rPr/>
        <w:t xml:space="preserve"> A tall man? A big house? A coffin? Alas this game did not go far </w:t>
      </w:r>
      <w:r w:rsidR="4D26D6DA">
        <w:rPr/>
        <w:t xml:space="preserve">as the sound of </w:t>
      </w:r>
      <w:r w:rsidR="1F936341">
        <w:rPr/>
        <w:t>Reverend</w:t>
      </w:r>
      <w:r w:rsidR="4D26D6DA">
        <w:rPr/>
        <w:t xml:space="preserve"> </w:t>
      </w:r>
      <w:r w:rsidR="433DF415">
        <w:rPr/>
        <w:t>Paris</w:t>
      </w:r>
      <w:r w:rsidR="4D26D6DA">
        <w:rPr/>
        <w:t xml:space="preserve"> </w:t>
      </w:r>
      <w:r w:rsidR="19E35FA8">
        <w:rPr/>
        <w:t>approached,</w:t>
      </w:r>
      <w:r w:rsidR="4D26D6DA">
        <w:rPr/>
        <w:t xml:space="preserve"> and the girls ran up the stairs to avoid a scolding for being in the kitchen or for befriending the slave. And </w:t>
      </w:r>
      <w:r w:rsidR="7C58DBD6">
        <w:rPr/>
        <w:t>Tituba</w:t>
      </w:r>
      <w:r w:rsidR="4D26D6DA">
        <w:rPr/>
        <w:t xml:space="preserve"> quickly disp</w:t>
      </w:r>
      <w:r w:rsidR="35961574">
        <w:rPr/>
        <w:t xml:space="preserve">osed of the eggs so as not to be beaten for practicing magic and </w:t>
      </w:r>
      <w:r w:rsidR="13DB358F">
        <w:rPr/>
        <w:t>corrupting</w:t>
      </w:r>
      <w:r w:rsidR="35961574">
        <w:rPr/>
        <w:t xml:space="preserve"> the children. </w:t>
      </w:r>
    </w:p>
    <w:p w:rsidR="6D00F36B" w:rsidP="624CF915" w:rsidRDefault="6D00F36B" w14:paraId="12E0F77F" w14:textId="26FEB6F8">
      <w:pPr>
        <w:pStyle w:val="Normal"/>
      </w:pPr>
      <w:r w:rsidR="6D00F36B">
        <w:rPr/>
        <w:t>Tituba was eternally terrified of her master who ruled the house with a stern</w:t>
      </w:r>
      <w:r w:rsidR="5129DCD5">
        <w:rPr/>
        <w:t xml:space="preserve"> orthodox </w:t>
      </w:r>
      <w:r w:rsidR="412A4E61">
        <w:rPr/>
        <w:t>hand and</w:t>
      </w:r>
      <w:r w:rsidR="5129DCD5">
        <w:rPr/>
        <w:t xml:space="preserve"> </w:t>
      </w:r>
      <w:r w:rsidR="18F0170E">
        <w:rPr/>
        <w:t>attempted</w:t>
      </w:r>
      <w:r w:rsidR="5129DCD5">
        <w:rPr/>
        <w:t xml:space="preserve"> to rule the parish in the same way. His harsh sermons and the </w:t>
      </w:r>
      <w:r w:rsidR="3CB4CA7E">
        <w:rPr/>
        <w:t>devotion</w:t>
      </w:r>
      <w:r w:rsidR="5129DCD5">
        <w:rPr/>
        <w:t xml:space="preserve"> he </w:t>
      </w:r>
      <w:r w:rsidR="5129DCD5">
        <w:rPr/>
        <w:t>required</w:t>
      </w:r>
      <w:r w:rsidR="5129DCD5">
        <w:rPr/>
        <w:t xml:space="preserve"> has been causing ripples of </w:t>
      </w:r>
      <w:r w:rsidR="70A4A4AB">
        <w:rPr/>
        <w:t>displeasure</w:t>
      </w:r>
      <w:r w:rsidR="5129DCD5">
        <w:rPr/>
        <w:t xml:space="preserve"> </w:t>
      </w:r>
      <w:r w:rsidR="40756FE5">
        <w:rPr/>
        <w:t>throughout</w:t>
      </w:r>
      <w:r w:rsidR="0B788192">
        <w:rPr/>
        <w:t xml:space="preserve"> </w:t>
      </w:r>
      <w:r w:rsidR="5E4217CD">
        <w:rPr/>
        <w:t>Salem</w:t>
      </w:r>
      <w:r w:rsidR="0B788192">
        <w:rPr/>
        <w:t xml:space="preserve"> village since </w:t>
      </w:r>
      <w:r w:rsidR="5A89116A">
        <w:rPr/>
        <w:t>their</w:t>
      </w:r>
      <w:r w:rsidR="0B788192">
        <w:rPr/>
        <w:t xml:space="preserve"> </w:t>
      </w:r>
      <w:r w:rsidR="58708BEB">
        <w:rPr/>
        <w:t>arrival</w:t>
      </w:r>
      <w:r w:rsidR="0B788192">
        <w:rPr/>
        <w:t xml:space="preserve"> and </w:t>
      </w:r>
      <w:r w:rsidR="1EE5F412">
        <w:rPr/>
        <w:t xml:space="preserve">the </w:t>
      </w:r>
      <w:r w:rsidR="703E24EF">
        <w:rPr/>
        <w:t>Paris</w:t>
      </w:r>
      <w:r w:rsidR="0B788192">
        <w:rPr/>
        <w:t xml:space="preserve"> household no longer </w:t>
      </w:r>
      <w:r w:rsidR="6EAA384D">
        <w:rPr/>
        <w:t>received</w:t>
      </w:r>
      <w:r w:rsidR="0B788192">
        <w:rPr/>
        <w:t xml:space="preserve"> the support of the parish</w:t>
      </w:r>
      <w:r w:rsidR="66F51CEE">
        <w:rPr/>
        <w:t xml:space="preserve">, contract disputes had been </w:t>
      </w:r>
      <w:r w:rsidR="2431BCDD">
        <w:rPr/>
        <w:t>causing Paris’s</w:t>
      </w:r>
      <w:r w:rsidR="66F51CEE">
        <w:rPr/>
        <w:t xml:space="preserve"> bad moods to flair for some time and he was often at court fighting over land and pay</w:t>
      </w:r>
      <w:r w:rsidR="0B788192">
        <w:rPr/>
        <w:t xml:space="preserve">. The firewood that </w:t>
      </w:r>
      <w:r w:rsidR="2B5E23A4">
        <w:rPr/>
        <w:t>was once delivered</w:t>
      </w:r>
      <w:r w:rsidR="2A985341">
        <w:rPr/>
        <w:t xml:space="preserve"> by the villagers</w:t>
      </w:r>
      <w:r w:rsidR="2B5E23A4">
        <w:rPr/>
        <w:t xml:space="preserve"> </w:t>
      </w:r>
      <w:r w:rsidR="61FA49BC">
        <w:rPr/>
        <w:t>seized to appear</w:t>
      </w:r>
      <w:r w:rsidR="2B5E23A4">
        <w:rPr/>
        <w:t xml:space="preserve"> and </w:t>
      </w:r>
      <w:r w:rsidR="4F645B88">
        <w:rPr/>
        <w:t>Tituba</w:t>
      </w:r>
      <w:r w:rsidR="2B5E23A4">
        <w:rPr/>
        <w:t xml:space="preserve"> struggled to obtain</w:t>
      </w:r>
      <w:r w:rsidR="2B5E23A4">
        <w:rPr/>
        <w:t xml:space="preserve"> </w:t>
      </w:r>
      <w:r w:rsidR="2B5E23A4">
        <w:rPr/>
        <w:t xml:space="preserve">quality grain </w:t>
      </w:r>
      <w:r w:rsidR="0B530B1D">
        <w:rPr/>
        <w:t xml:space="preserve">and fresh produce to </w:t>
      </w:r>
      <w:r w:rsidR="3F743514">
        <w:rPr/>
        <w:t>prepare</w:t>
      </w:r>
      <w:r w:rsidR="0B530B1D">
        <w:rPr/>
        <w:t xml:space="preserve"> for the family. The </w:t>
      </w:r>
      <w:r w:rsidR="3612E21F">
        <w:rPr/>
        <w:t>reverends</w:t>
      </w:r>
      <w:r w:rsidR="0B530B1D">
        <w:rPr/>
        <w:t xml:space="preserve"> wife was </w:t>
      </w:r>
      <w:r w:rsidR="14EE0549">
        <w:rPr/>
        <w:t>usually</w:t>
      </w:r>
      <w:r w:rsidR="0B530B1D">
        <w:rPr/>
        <w:t xml:space="preserve"> </w:t>
      </w:r>
      <w:r w:rsidR="0B530B1D">
        <w:rPr/>
        <w:t>sic</w:t>
      </w:r>
      <w:r w:rsidR="22B5F4D3">
        <w:rPr/>
        <w:t>k</w:t>
      </w:r>
      <w:r w:rsidR="0B530B1D">
        <w:rPr/>
        <w:t xml:space="preserve"> </w:t>
      </w:r>
      <w:r w:rsidR="00475F2C">
        <w:rPr/>
        <w:t xml:space="preserve">in bed </w:t>
      </w:r>
      <w:r w:rsidR="738638EC">
        <w:rPr/>
        <w:t>but</w:t>
      </w:r>
      <w:r w:rsidR="00475F2C">
        <w:rPr/>
        <w:t xml:space="preserve"> his daughter </w:t>
      </w:r>
      <w:r w:rsidR="7819306C">
        <w:rPr/>
        <w:t>Elisabeth</w:t>
      </w:r>
      <w:r w:rsidR="1FB79DDE">
        <w:rPr/>
        <w:t xml:space="preserve"> and her cousin Abbigail where lively and fun and this </w:t>
      </w:r>
      <w:r w:rsidR="40652B45">
        <w:rPr/>
        <w:t xml:space="preserve">offered some small comfort to </w:t>
      </w:r>
      <w:r w:rsidR="5B17F8B3">
        <w:rPr/>
        <w:t>Tituba</w:t>
      </w:r>
      <w:r w:rsidR="40652B45">
        <w:rPr/>
        <w:t xml:space="preserve">. </w:t>
      </w:r>
    </w:p>
    <w:p w:rsidR="62D6A20E" w:rsidP="624CF915" w:rsidRDefault="62D6A20E" w14:paraId="383F252D" w14:textId="39741A05">
      <w:pPr>
        <w:pStyle w:val="Normal"/>
      </w:pPr>
      <w:r w:rsidR="62D6A20E">
        <w:rPr/>
        <w:t xml:space="preserve">She was </w:t>
      </w:r>
      <w:r w:rsidR="0E608375">
        <w:rPr/>
        <w:t>restless,</w:t>
      </w:r>
      <w:r w:rsidR="4964A67D">
        <w:rPr/>
        <w:t xml:space="preserve"> people </w:t>
      </w:r>
      <w:r w:rsidR="28B71916">
        <w:rPr/>
        <w:t>did not</w:t>
      </w:r>
      <w:r w:rsidR="4964A67D">
        <w:rPr/>
        <w:t xml:space="preserve"> like Paris, wherever they went things went sour...</w:t>
      </w:r>
      <w:r w:rsidR="7C3C2D48">
        <w:rPr/>
        <w:t xml:space="preserve"> She could tell he was angry when she heard the door </w:t>
      </w:r>
      <w:r w:rsidR="0C78DA08">
        <w:rPr/>
        <w:t>slam,</w:t>
      </w:r>
      <w:r w:rsidR="7C3C2D48">
        <w:rPr/>
        <w:t xml:space="preserve"> and she went to him to take his coat and offer him a </w:t>
      </w:r>
      <w:r w:rsidR="39F17F31">
        <w:rPr/>
        <w:t>drink,</w:t>
      </w:r>
      <w:r w:rsidR="5B8E9FE1">
        <w:rPr/>
        <w:t xml:space="preserve"> but he was not appeased. “Why is the house so cold, have you kept the fires in</w:t>
      </w:r>
      <w:r w:rsidR="0BB15694">
        <w:rPr/>
        <w:t xml:space="preserve">?” he scolded </w:t>
      </w:r>
      <w:r w:rsidR="0475AC25">
        <w:rPr/>
        <w:t>her,</w:t>
      </w:r>
      <w:r w:rsidR="0BB15694">
        <w:rPr/>
        <w:t xml:space="preserve"> “fetch supper, I have to </w:t>
      </w:r>
      <w:r w:rsidR="0BB15694">
        <w:rPr/>
        <w:t>go and talk</w:t>
      </w:r>
      <w:r w:rsidR="0BB15694">
        <w:rPr/>
        <w:t xml:space="preserve"> with</w:t>
      </w:r>
      <w:r w:rsidR="6BBFA5CE">
        <w:rPr/>
        <w:t xml:space="preserve"> the</w:t>
      </w:r>
      <w:r w:rsidR="0BB15694">
        <w:rPr/>
        <w:t xml:space="preserve"> sheriff </w:t>
      </w:r>
      <w:r w:rsidR="7985F7AB">
        <w:rPr/>
        <w:t xml:space="preserve">this evening.”  Tituba stoked the fires and called the girls down for supper, serving corn and ham with rye bread and </w:t>
      </w:r>
      <w:r w:rsidR="04CDBE6C">
        <w:rPr/>
        <w:t>cheese. The</w:t>
      </w:r>
      <w:r w:rsidR="28A77A78">
        <w:rPr/>
        <w:t xml:space="preserve"> </w:t>
      </w:r>
      <w:r w:rsidR="04CDBE6C">
        <w:rPr/>
        <w:t xml:space="preserve">girls ate quietly so as not cause reason for a telling off and </w:t>
      </w:r>
      <w:r w:rsidR="1EFA1C14">
        <w:rPr/>
        <w:t>Paris</w:t>
      </w:r>
      <w:r w:rsidR="04CDBE6C">
        <w:rPr/>
        <w:t xml:space="preserve"> soon finished his food and left t</w:t>
      </w:r>
      <w:r w:rsidR="64203104">
        <w:rPr/>
        <w:t>hem to it.</w:t>
      </w:r>
      <w:r w:rsidR="37771C31">
        <w:rPr/>
        <w:t xml:space="preserve"> Elisabeth</w:t>
      </w:r>
      <w:r w:rsidR="14B7F876">
        <w:rPr/>
        <w:t>’s</w:t>
      </w:r>
      <w:r w:rsidR="37771C31">
        <w:rPr/>
        <w:t xml:space="preserve"> mind was drifting to the game of the </w:t>
      </w:r>
      <w:r w:rsidR="1228DDFD">
        <w:rPr/>
        <w:t>afternoon,</w:t>
      </w:r>
      <w:r w:rsidR="37771C31">
        <w:rPr/>
        <w:t xml:space="preserve"> and she soon started to chide </w:t>
      </w:r>
      <w:r w:rsidR="210217B3">
        <w:rPr/>
        <w:t>abbey</w:t>
      </w:r>
      <w:r w:rsidR="37771C31">
        <w:rPr/>
        <w:t xml:space="preserve">, telling her there was a coffin in her glass, and that </w:t>
      </w:r>
      <w:r w:rsidR="562234A7">
        <w:rPr/>
        <w:t xml:space="preserve">she would </w:t>
      </w:r>
      <w:r w:rsidR="562234A7">
        <w:rPr/>
        <w:t>probably die</w:t>
      </w:r>
      <w:r w:rsidR="562234A7">
        <w:rPr/>
        <w:t xml:space="preserve"> before she was married. </w:t>
      </w:r>
      <w:r w:rsidR="6DB2F60D">
        <w:rPr/>
        <w:t>Abby quickly retorted with “well you probably won't marry at all</w:t>
      </w:r>
      <w:r w:rsidR="2C57DB3F">
        <w:rPr/>
        <w:t xml:space="preserve"> because your mean”! she soon regretted her comment because </w:t>
      </w:r>
      <w:r w:rsidR="17F3487E">
        <w:rPr/>
        <w:t xml:space="preserve">Elisabeth could be cruel </w:t>
      </w:r>
      <w:r w:rsidR="518AEC81">
        <w:rPr/>
        <w:t>sometimes and</w:t>
      </w:r>
      <w:r w:rsidR="17F3487E">
        <w:rPr/>
        <w:t xml:space="preserve"> was </w:t>
      </w:r>
      <w:r w:rsidR="331123D0">
        <w:rPr/>
        <w:t>often</w:t>
      </w:r>
      <w:r w:rsidR="17F3487E">
        <w:rPr/>
        <w:t xml:space="preserve"> reminding </w:t>
      </w:r>
      <w:r w:rsidR="15E6ECFF">
        <w:rPr/>
        <w:t>abbey</w:t>
      </w:r>
      <w:r w:rsidR="17F3487E">
        <w:rPr/>
        <w:t xml:space="preserve"> that she only lived </w:t>
      </w:r>
      <w:r w:rsidR="6B072E20">
        <w:rPr/>
        <w:t xml:space="preserve">in the </w:t>
      </w:r>
      <w:r w:rsidR="740A6B0E">
        <w:rPr/>
        <w:t>Paris</w:t>
      </w:r>
      <w:r w:rsidR="6B072E20">
        <w:rPr/>
        <w:t xml:space="preserve"> household</w:t>
      </w:r>
      <w:r w:rsidR="17F3487E">
        <w:rPr/>
        <w:t xml:space="preserve"> out of </w:t>
      </w:r>
      <w:r w:rsidR="36EB241F">
        <w:rPr/>
        <w:t>charity,</w:t>
      </w:r>
      <w:r w:rsidR="2084D9A1">
        <w:rPr/>
        <w:t xml:space="preserve"> </w:t>
      </w:r>
      <w:r w:rsidR="17F3487E">
        <w:rPr/>
        <w:t>because her parents where dead</w:t>
      </w:r>
      <w:r w:rsidR="5E0D00CC">
        <w:rPr/>
        <w:t>. Elisabeth felt like she held superiority in the house when her father was out</w:t>
      </w:r>
      <w:r w:rsidR="6C21C810">
        <w:rPr/>
        <w:t>,</w:t>
      </w:r>
      <w:r w:rsidR="5E0D00CC">
        <w:rPr/>
        <w:t xml:space="preserve"> as mother was rarely out of her </w:t>
      </w:r>
      <w:r w:rsidR="5E0D00CC">
        <w:rPr/>
        <w:t>sic</w:t>
      </w:r>
      <w:r w:rsidR="2835D132">
        <w:rPr/>
        <w:t>k</w:t>
      </w:r>
      <w:r w:rsidR="5E0D00CC">
        <w:rPr/>
        <w:t xml:space="preserve"> bed and </w:t>
      </w:r>
      <w:r w:rsidR="153D12E1">
        <w:rPr/>
        <w:t xml:space="preserve">that left her to boss the slaves and her younger cousin at will... she also </w:t>
      </w:r>
      <w:r w:rsidR="153D12E1">
        <w:rPr/>
        <w:t>kind of enjoyed</w:t>
      </w:r>
      <w:r w:rsidR="153D12E1">
        <w:rPr/>
        <w:t xml:space="preserve"> telling tales on them and getting them in trouble with her father. </w:t>
      </w:r>
    </w:p>
    <w:p w:rsidR="1F2F01F6" w:rsidP="624CF915" w:rsidRDefault="1F2F01F6" w14:paraId="52C4ABF1" w14:textId="14858B07">
      <w:pPr>
        <w:pStyle w:val="Normal"/>
      </w:pPr>
      <w:r w:rsidR="1F2F01F6">
        <w:rPr/>
        <w:t>Tituba recognised this mean streak in Elisabeth but found it difficult to blame her, she had watched her grow and tended her since birth. She und</w:t>
      </w:r>
      <w:r w:rsidR="723879E8">
        <w:rPr/>
        <w:t xml:space="preserve">erstood where her anger stemmed from and only hoped that she would grow into a more gracious woman. </w:t>
      </w:r>
      <w:r w:rsidR="3D2659C0">
        <w:rPr/>
        <w:t xml:space="preserve">She hushed the girls and sent them to bath and </w:t>
      </w:r>
      <w:r w:rsidR="535CDDA7">
        <w:rPr/>
        <w:t xml:space="preserve">to </w:t>
      </w:r>
      <w:r w:rsidR="3D2659C0">
        <w:rPr/>
        <w:t xml:space="preserve">get ready for bed whilst she </w:t>
      </w:r>
      <w:r w:rsidR="2CE9DC69">
        <w:rPr/>
        <w:t xml:space="preserve">set herself to grinding rye grain to make pancakes for the morning. The grain was of </w:t>
      </w:r>
      <w:r w:rsidR="3F996D73">
        <w:rPr/>
        <w:t>inadequate quality</w:t>
      </w:r>
      <w:r w:rsidR="2CE9DC69">
        <w:rPr/>
        <w:t xml:space="preserve"> and the cold harsh winter </w:t>
      </w:r>
      <w:r w:rsidR="665FA35B">
        <w:rPr/>
        <w:t xml:space="preserve">was doubling the workload of her and husband john </w:t>
      </w:r>
      <w:r w:rsidR="68D88BFD">
        <w:rPr/>
        <w:t>Indian</w:t>
      </w:r>
      <w:r w:rsidR="665FA35B">
        <w:rPr/>
        <w:t>. He was often out collecting and chopping wood to keep the house warm</w:t>
      </w:r>
      <w:r w:rsidR="7E3E52A4">
        <w:rPr/>
        <w:t xml:space="preserve"> since Paris had started feuding with the villagers and </w:t>
      </w:r>
      <w:r w:rsidR="74DF7475">
        <w:rPr/>
        <w:t>Tituba</w:t>
      </w:r>
      <w:r w:rsidR="7E3E52A4">
        <w:rPr/>
        <w:t xml:space="preserve"> worried about his long days out in the cold. She dreamt of</w:t>
      </w:r>
      <w:r w:rsidR="5D90C53D">
        <w:rPr/>
        <w:t xml:space="preserve"> one day having her own baby and a small home with john where they could manifest a loving environment, but she held no hope for that. </w:t>
      </w:r>
    </w:p>
    <w:p w:rsidR="42F0944E" w:rsidP="624CF915" w:rsidRDefault="42F0944E" w14:paraId="3BDCCEDF" w14:textId="47C6E84E">
      <w:pPr>
        <w:pStyle w:val="Normal"/>
      </w:pPr>
      <w:r w:rsidR="42F0944E">
        <w:rPr/>
        <w:t>When eventually her day</w:t>
      </w:r>
      <w:r w:rsidR="78D1E76A">
        <w:rPr/>
        <w:t xml:space="preserve">s </w:t>
      </w:r>
      <w:r w:rsidR="42F0944E">
        <w:rPr/>
        <w:t xml:space="preserve">work was </w:t>
      </w:r>
      <w:r w:rsidR="1201C2D9">
        <w:rPr/>
        <w:t>done,</w:t>
      </w:r>
      <w:r w:rsidR="42F0944E">
        <w:rPr/>
        <w:t xml:space="preserve"> and she </w:t>
      </w:r>
      <w:r w:rsidR="33AA6AF7">
        <w:rPr/>
        <w:t>prepared</w:t>
      </w:r>
      <w:r w:rsidR="58245A03">
        <w:rPr/>
        <w:t xml:space="preserve"> </w:t>
      </w:r>
      <w:r w:rsidR="42F0944E">
        <w:rPr/>
        <w:t>herself for bed she heard Elisabeth crying out and went up to find both girls burning up with fever</w:t>
      </w:r>
      <w:r w:rsidR="0A791431">
        <w:rPr/>
        <w:t xml:space="preserve">. Tituba sat and nursed them all night, but when day broke, they were no better. As the days passed instead of </w:t>
      </w:r>
      <w:r w:rsidR="7F7C6D06">
        <w:rPr/>
        <w:t>recovering</w:t>
      </w:r>
      <w:r w:rsidR="0A791431">
        <w:rPr/>
        <w:t xml:space="preserve"> t</w:t>
      </w:r>
      <w:r w:rsidR="4675FCDF">
        <w:rPr/>
        <w:t xml:space="preserve">he girls became hysterical, </w:t>
      </w:r>
      <w:r w:rsidR="27C5EEEF">
        <w:rPr/>
        <w:t>delirious</w:t>
      </w:r>
      <w:r w:rsidR="4675FCDF">
        <w:rPr/>
        <w:t xml:space="preserve">, screaming, </w:t>
      </w:r>
      <w:r w:rsidR="491ECDA2">
        <w:rPr/>
        <w:t>contorting,</w:t>
      </w:r>
      <w:r w:rsidR="4675FCDF">
        <w:rPr/>
        <w:t xml:space="preserve"> and barking</w:t>
      </w:r>
      <w:r w:rsidR="41FF4DFE">
        <w:rPr/>
        <w:t xml:space="preserve">, </w:t>
      </w:r>
      <w:r w:rsidR="3B9FBF7F">
        <w:rPr/>
        <w:t>they</w:t>
      </w:r>
      <w:r w:rsidR="4675FCDF">
        <w:rPr/>
        <w:t xml:space="preserve"> uttered </w:t>
      </w:r>
      <w:r w:rsidR="712825C0">
        <w:rPr/>
        <w:t>nonsenses</w:t>
      </w:r>
      <w:r w:rsidR="4675FCDF">
        <w:rPr/>
        <w:t xml:space="preserve"> words and cried that </w:t>
      </w:r>
      <w:r w:rsidR="78A1DD05">
        <w:rPr/>
        <w:t>they were</w:t>
      </w:r>
      <w:r w:rsidR="4675FCDF">
        <w:rPr/>
        <w:t xml:space="preserve"> being pinch</w:t>
      </w:r>
      <w:r w:rsidR="784D16CA">
        <w:rPr/>
        <w:t xml:space="preserve">ed. </w:t>
      </w:r>
      <w:r w:rsidR="1062A8D1">
        <w:rPr/>
        <w:t xml:space="preserve">When Paris called for the </w:t>
      </w:r>
      <w:proofErr w:type="gramStart"/>
      <w:r w:rsidR="71543571">
        <w:rPr/>
        <w:t>DR</w:t>
      </w:r>
      <w:proofErr w:type="gramEnd"/>
      <w:r w:rsidR="71543571">
        <w:rPr/>
        <w:t xml:space="preserve"> </w:t>
      </w:r>
      <w:r w:rsidR="1062A8D1">
        <w:rPr/>
        <w:t>he was horri</w:t>
      </w:r>
      <w:r w:rsidR="0163788E">
        <w:rPr/>
        <w:t>fi</w:t>
      </w:r>
      <w:r w:rsidR="1062A8D1">
        <w:rPr/>
        <w:t xml:space="preserve">ed to find the two little girls hiding under </w:t>
      </w:r>
      <w:r w:rsidR="507F1F18">
        <w:rPr/>
        <w:t>their</w:t>
      </w:r>
      <w:r w:rsidR="1062A8D1">
        <w:rPr/>
        <w:t xml:space="preserve"> beds writing and </w:t>
      </w:r>
      <w:r w:rsidR="2E5A009B">
        <w:rPr/>
        <w:t>screeching</w:t>
      </w:r>
      <w:r w:rsidR="1062A8D1">
        <w:rPr/>
        <w:t xml:space="preserve">, </w:t>
      </w:r>
      <w:r w:rsidR="231239DB">
        <w:rPr/>
        <w:t xml:space="preserve">the </w:t>
      </w:r>
      <w:r w:rsidR="6391D5D7">
        <w:rPr/>
        <w:t>DR’s</w:t>
      </w:r>
      <w:r w:rsidR="231239DB">
        <w:rPr/>
        <w:t xml:space="preserve"> </w:t>
      </w:r>
      <w:r w:rsidR="231239DB">
        <w:rPr/>
        <w:t xml:space="preserve">diagnosis was </w:t>
      </w:r>
      <w:r w:rsidR="27ED62A3">
        <w:rPr/>
        <w:t>clear,</w:t>
      </w:r>
      <w:r w:rsidR="231239DB">
        <w:rPr/>
        <w:t xml:space="preserve"> the girls where suffering from witchcraft. They had been </w:t>
      </w:r>
      <w:r w:rsidR="78B37C52">
        <w:rPr/>
        <w:t>possessed</w:t>
      </w:r>
      <w:r w:rsidR="231239DB">
        <w:rPr/>
        <w:t xml:space="preserve"> by demons </w:t>
      </w:r>
      <w:r w:rsidR="34CA5369">
        <w:rPr/>
        <w:t xml:space="preserve">and where </w:t>
      </w:r>
      <w:r w:rsidR="34CA5369">
        <w:rPr/>
        <w:t>most likely being</w:t>
      </w:r>
      <w:r w:rsidR="34CA5369">
        <w:rPr/>
        <w:t xml:space="preserve"> tortured from afar by a local witch. Paris was horrified at this </w:t>
      </w:r>
      <w:r w:rsidR="64E34DB1">
        <w:rPr/>
        <w:t>awful</w:t>
      </w:r>
      <w:r w:rsidR="34CA5369">
        <w:rPr/>
        <w:t xml:space="preserve"> diagn</w:t>
      </w:r>
      <w:r w:rsidR="5645A82B">
        <w:rPr/>
        <w:t xml:space="preserve">osis and made it his priority to find the evil culprits. </w:t>
      </w:r>
      <w:r w:rsidR="37ECC5A4">
        <w:rPr/>
        <w:t xml:space="preserve">He preached sermons informing the villagers that </w:t>
      </w:r>
      <w:r w:rsidR="173F383D">
        <w:rPr/>
        <w:t>their</w:t>
      </w:r>
      <w:r w:rsidR="37ECC5A4">
        <w:rPr/>
        <w:t xml:space="preserve"> village is infested with evil, and that they must find the witches and put a stop to it</w:t>
      </w:r>
      <w:r w:rsidR="2992843F">
        <w:rPr/>
        <w:t xml:space="preserve">, he trusted </w:t>
      </w:r>
      <w:r w:rsidR="47178F01">
        <w:rPr/>
        <w:t>nobody,</w:t>
      </w:r>
      <w:r w:rsidR="2992843F">
        <w:rPr/>
        <w:t xml:space="preserve"> and everybody was a suspect</w:t>
      </w:r>
      <w:r w:rsidR="37ECC5A4">
        <w:rPr/>
        <w:t xml:space="preserve">. </w:t>
      </w:r>
    </w:p>
    <w:p w:rsidR="7691AAD5" w:rsidP="624CF915" w:rsidRDefault="7691AAD5" w14:paraId="5B544375" w14:textId="787E6882">
      <w:pPr>
        <w:pStyle w:val="Normal"/>
      </w:pPr>
      <w:r w:rsidR="7691AAD5">
        <w:rPr/>
        <w:t>Tituba was terrified, she knew that only bad would come from this</w:t>
      </w:r>
      <w:r w:rsidR="4761EEEF">
        <w:rPr/>
        <w:t>,</w:t>
      </w:r>
      <w:r w:rsidR="7691AAD5">
        <w:rPr/>
        <w:t xml:space="preserve"> as she had seen Paris order slaves </w:t>
      </w:r>
      <w:r w:rsidR="7691AAD5">
        <w:rPr/>
        <w:t xml:space="preserve">on his old sugar plantation </w:t>
      </w:r>
      <w:r w:rsidR="28ED9561">
        <w:rPr/>
        <w:t>to be</w:t>
      </w:r>
      <w:r w:rsidR="7691AAD5">
        <w:rPr/>
        <w:t xml:space="preserve"> tortured and burned</w:t>
      </w:r>
      <w:r w:rsidR="77A8DD99">
        <w:rPr/>
        <w:t xml:space="preserve"> when accused of witchcraft. Not only that but she had seen the afflicted girls and was convinced </w:t>
      </w:r>
      <w:r w:rsidR="1AEF9904">
        <w:rPr/>
        <w:t xml:space="preserve">possession must be to blame. She confided her fears to John </w:t>
      </w:r>
      <w:r w:rsidR="3C64F830">
        <w:rPr/>
        <w:t>Indian,</w:t>
      </w:r>
      <w:r w:rsidR="1AEF9904">
        <w:rPr/>
        <w:t xml:space="preserve"> and he suggested they prepare a witch cake</w:t>
      </w:r>
      <w:r w:rsidR="4341879C">
        <w:rPr/>
        <w:t xml:space="preserve">. </w:t>
      </w:r>
      <w:r w:rsidR="0426A963">
        <w:rPr/>
        <w:t>first,</w:t>
      </w:r>
      <w:r w:rsidR="1AEF9904">
        <w:rPr/>
        <w:t xml:space="preserve"> they m</w:t>
      </w:r>
      <w:r w:rsidR="17B53145">
        <w:rPr/>
        <w:t xml:space="preserve">ust make a cake of rye, steep in </w:t>
      </w:r>
      <w:r w:rsidR="519A2E69">
        <w:rPr/>
        <w:t>urine of the afflicted</w:t>
      </w:r>
      <w:r w:rsidR="17B53145">
        <w:rPr/>
        <w:t xml:space="preserve"> </w:t>
      </w:r>
      <w:r w:rsidR="4535F868">
        <w:rPr/>
        <w:t xml:space="preserve">and feed it to an animal. The animal should then lead them to the witch. </w:t>
      </w:r>
      <w:r w:rsidR="2BA4135C">
        <w:rPr/>
        <w:t xml:space="preserve">Reluctant but feeling without hope, Tituba and john prepared the cake and fed it to a stray dog in the street. After eating the </w:t>
      </w:r>
      <w:r w:rsidR="7853A7C4">
        <w:rPr/>
        <w:t>cake,</w:t>
      </w:r>
      <w:r w:rsidR="2BA4135C">
        <w:rPr/>
        <w:t xml:space="preserve"> th</w:t>
      </w:r>
      <w:r w:rsidR="1BB76AC9">
        <w:rPr/>
        <w:t xml:space="preserve">e </w:t>
      </w:r>
      <w:r w:rsidR="2BA4135C">
        <w:rPr/>
        <w:t>dog walked around for a while and then lay down for</w:t>
      </w:r>
      <w:r w:rsidR="6E26F453">
        <w:rPr/>
        <w:t xml:space="preserve"> a sleep. </w:t>
      </w:r>
      <w:r w:rsidR="3AB55929">
        <w:rPr/>
        <w:t>However,</w:t>
      </w:r>
      <w:r w:rsidR="7B09DD61">
        <w:rPr/>
        <w:t xml:space="preserve"> these actions had been </w:t>
      </w:r>
      <w:r w:rsidR="7B09DD61">
        <w:rPr/>
        <w:t>observed</w:t>
      </w:r>
      <w:r w:rsidR="7B09DD61">
        <w:rPr/>
        <w:t xml:space="preserve"> by young Elisabeth and she reported to her father that Tituba was </w:t>
      </w:r>
      <w:r w:rsidR="60C2E65E">
        <w:rPr/>
        <w:t>i</w:t>
      </w:r>
      <w:r w:rsidR="7B09DD61">
        <w:rPr/>
        <w:t>n</w:t>
      </w:r>
      <w:r w:rsidR="1E28933F">
        <w:rPr/>
        <w:t xml:space="preserve"> </w:t>
      </w:r>
      <w:r w:rsidR="7B09DD61">
        <w:rPr/>
        <w:t>fact a witch and</w:t>
      </w:r>
      <w:r w:rsidR="0DB96E6C">
        <w:rPr/>
        <w:t xml:space="preserve"> she had </w:t>
      </w:r>
      <w:r w:rsidR="0DB96E6C">
        <w:rPr/>
        <w:t>witnessed</w:t>
      </w:r>
      <w:r w:rsidR="0DB96E6C">
        <w:rPr/>
        <w:t xml:space="preserve"> her casting spells</w:t>
      </w:r>
      <w:r w:rsidR="103BDAE9">
        <w:rPr/>
        <w:t xml:space="preserve">, she also said that whilst she was afflicted a devil had come to her dreams and told her that </w:t>
      </w:r>
      <w:r w:rsidR="7CF9604F">
        <w:rPr/>
        <w:t>Tituba</w:t>
      </w:r>
      <w:r w:rsidR="103BDAE9">
        <w:rPr/>
        <w:t xml:space="preserve"> and two other </w:t>
      </w:r>
      <w:r w:rsidR="5FDD38A6">
        <w:rPr/>
        <w:t>women</w:t>
      </w:r>
      <w:r w:rsidR="103BDAE9">
        <w:rPr/>
        <w:t xml:space="preserve"> in the </w:t>
      </w:r>
      <w:r w:rsidR="57A61A5D">
        <w:rPr/>
        <w:t>village</w:t>
      </w:r>
      <w:r w:rsidR="45DA9ED7">
        <w:rPr/>
        <w:t xml:space="preserve"> that she had seen walking in the woods with </w:t>
      </w:r>
      <w:r w:rsidR="32A11726">
        <w:rPr/>
        <w:t>Tituba</w:t>
      </w:r>
      <w:r w:rsidR="57A61A5D">
        <w:rPr/>
        <w:t xml:space="preserve"> </w:t>
      </w:r>
      <w:r w:rsidR="103BDAE9">
        <w:rPr/>
        <w:t xml:space="preserve">where responsible for </w:t>
      </w:r>
      <w:r w:rsidR="7D383A20">
        <w:rPr/>
        <w:t>the Witcr</w:t>
      </w:r>
      <w:r w:rsidR="7D383A20">
        <w:rPr/>
        <w:t xml:space="preserve">aft that </w:t>
      </w:r>
      <w:r w:rsidR="7D383A20">
        <w:rPr/>
        <w:t>possessed</w:t>
      </w:r>
      <w:r w:rsidR="7D383A20">
        <w:rPr/>
        <w:t xml:space="preserve"> her and her cousin. </w:t>
      </w:r>
    </w:p>
    <w:p w:rsidR="1550B2CF" w:rsidP="624CF915" w:rsidRDefault="1550B2CF" w14:paraId="1D6A5912" w14:textId="2842D7C8">
      <w:pPr>
        <w:pStyle w:val="Normal"/>
      </w:pPr>
      <w:r w:rsidR="1550B2CF">
        <w:rPr/>
        <w:t xml:space="preserve">Upon hearing this accusation Rev Paris came down to the kitchen in search of </w:t>
      </w:r>
      <w:r w:rsidR="6D81DA0C">
        <w:rPr/>
        <w:t>Tituba to</w:t>
      </w:r>
      <w:r w:rsidR="1550B2CF">
        <w:rPr/>
        <w:t xml:space="preserve"> find </w:t>
      </w:r>
      <w:r w:rsidR="28FA9099">
        <w:rPr/>
        <w:t xml:space="preserve">three of the village girls sitting at the table </w:t>
      </w:r>
      <w:proofErr w:type="gramStart"/>
      <w:r w:rsidR="28FA9099">
        <w:rPr/>
        <w:t>eating</w:t>
      </w:r>
      <w:proofErr w:type="gramEnd"/>
      <w:r w:rsidR="28FA9099">
        <w:rPr/>
        <w:t xml:space="preserve"> Tituba's pancakes. </w:t>
      </w:r>
      <w:r w:rsidR="326EED6C">
        <w:rPr/>
        <w:t>They had come by to check on the afflicted girls and stayed to eat. Paris sent them home and broke hell</w:t>
      </w:r>
      <w:r w:rsidR="6E9DFFD4">
        <w:rPr/>
        <w:t>s</w:t>
      </w:r>
      <w:r w:rsidR="326EED6C">
        <w:rPr/>
        <w:t xml:space="preserve"> fire at </w:t>
      </w:r>
      <w:r w:rsidR="0038CFCD">
        <w:rPr/>
        <w:t>Tituba</w:t>
      </w:r>
      <w:r w:rsidR="326EED6C">
        <w:rPr/>
        <w:t xml:space="preserve">, </w:t>
      </w:r>
      <w:r w:rsidR="34425759">
        <w:rPr/>
        <w:t>he grabbed her by her hair and dragged her to the floor w</w:t>
      </w:r>
      <w:r w:rsidR="26445AFC">
        <w:rPr/>
        <w:t xml:space="preserve">here </w:t>
      </w:r>
      <w:r w:rsidR="0596CD95">
        <w:rPr/>
        <w:t>he shouted</w:t>
      </w:r>
      <w:r w:rsidR="34425759">
        <w:rPr/>
        <w:t xml:space="preserve"> to her that he knows she works for the devil, </w:t>
      </w:r>
      <w:r w:rsidR="0CDAF4A1">
        <w:rPr/>
        <w:t xml:space="preserve">there is no escaping her </w:t>
      </w:r>
      <w:r w:rsidR="4F5DD598">
        <w:rPr/>
        <w:t xml:space="preserve">demise </w:t>
      </w:r>
      <w:r w:rsidR="227DE48F">
        <w:rPr/>
        <w:t>and that i</w:t>
      </w:r>
      <w:r w:rsidR="26DC4EA2">
        <w:rPr/>
        <w:t>f</w:t>
      </w:r>
      <w:r w:rsidR="227DE48F">
        <w:rPr/>
        <w:t xml:space="preserve"> she does not confess her guilt then he will make her, and her husband suffer. </w:t>
      </w:r>
      <w:r w:rsidR="5ABC335C">
        <w:rPr/>
        <w:t xml:space="preserve">Not only that but the girls will not be released from there torture until justice has been served. Tituba was delivered to the jail where she awaited her trial. </w:t>
      </w:r>
      <w:r w:rsidR="4EF76AD8">
        <w:rPr/>
        <w:t xml:space="preserve">The following day Paris visited her to tell her that </w:t>
      </w:r>
      <w:r w:rsidR="5A42B4BF">
        <w:rPr/>
        <w:t xml:space="preserve">three </w:t>
      </w:r>
      <w:r w:rsidR="4EF76AD8">
        <w:rPr/>
        <w:t>more girls from the village where now afflicted, the same three she had sitting around the table</w:t>
      </w:r>
      <w:r w:rsidR="17952D4D">
        <w:rPr/>
        <w:t xml:space="preserve"> </w:t>
      </w:r>
      <w:r w:rsidR="23CDD5F3">
        <w:rPr/>
        <w:t>the morning</w:t>
      </w:r>
      <w:r w:rsidR="4EF76AD8">
        <w:rPr/>
        <w:t xml:space="preserve"> before. </w:t>
      </w:r>
    </w:p>
    <w:p w:rsidR="1F330758" w:rsidP="624CF915" w:rsidRDefault="1F330758" w14:paraId="2D5B18D4" w14:textId="177E757C">
      <w:pPr>
        <w:pStyle w:val="Normal"/>
      </w:pPr>
      <w:r w:rsidR="1F330758">
        <w:rPr/>
        <w:t>Tituba was once again shackled</w:t>
      </w:r>
      <w:r w:rsidR="6B639815">
        <w:rPr/>
        <w:t xml:space="preserve">, </w:t>
      </w:r>
      <w:r w:rsidR="1F330758">
        <w:rPr/>
        <w:t xml:space="preserve">cold and alone. She believed her actions with the </w:t>
      </w:r>
      <w:r w:rsidR="2438C947">
        <w:rPr/>
        <w:t>egg magic and th</w:t>
      </w:r>
      <w:r w:rsidR="63D1F6A1">
        <w:rPr/>
        <w:t xml:space="preserve">e </w:t>
      </w:r>
      <w:r w:rsidR="6BC16C2D">
        <w:rPr/>
        <w:t>witch's</w:t>
      </w:r>
      <w:r w:rsidR="2438C947">
        <w:rPr/>
        <w:t xml:space="preserve"> cake must have triggered some </w:t>
      </w:r>
      <w:r w:rsidR="047F8409">
        <w:rPr/>
        <w:t>possession</w:t>
      </w:r>
      <w:r w:rsidR="2438C947">
        <w:rPr/>
        <w:t xml:space="preserve">, not only that but the other two women she had </w:t>
      </w:r>
      <w:r w:rsidR="293E8B36">
        <w:rPr/>
        <w:t xml:space="preserve">laughed with </w:t>
      </w:r>
      <w:r w:rsidR="2438C947">
        <w:rPr/>
        <w:t>in the woods whilst out collecting</w:t>
      </w:r>
      <w:r w:rsidR="2B7076F6">
        <w:rPr/>
        <w:t xml:space="preserve"> kindling</w:t>
      </w:r>
      <w:r w:rsidR="463D75C3">
        <w:rPr/>
        <w:t xml:space="preserve"> </w:t>
      </w:r>
      <w:r w:rsidR="073E7110">
        <w:rPr/>
        <w:t>must also be</w:t>
      </w:r>
      <w:r w:rsidR="463D75C3">
        <w:rPr/>
        <w:t xml:space="preserve"> witches and between </w:t>
      </w:r>
      <w:r w:rsidR="7D3A490E">
        <w:rPr/>
        <w:t>them,</w:t>
      </w:r>
      <w:r w:rsidR="463D75C3">
        <w:rPr/>
        <w:t xml:space="preserve"> they had manifested evil. </w:t>
      </w:r>
      <w:r w:rsidR="6A388D05">
        <w:rPr/>
        <w:t>When Tituba was put on trial she confessed to witchcraft, believing she was to blame and</w:t>
      </w:r>
      <w:r w:rsidR="6A388D05">
        <w:rPr/>
        <w:t xml:space="preserve"> </w:t>
      </w:r>
      <w:r w:rsidR="6A388D05">
        <w:rPr/>
        <w:t>in an</w:t>
      </w:r>
      <w:r w:rsidR="2EBFD679">
        <w:rPr/>
        <w:t xml:space="preserve"> </w:t>
      </w:r>
      <w:r w:rsidR="6A388D05">
        <w:rPr/>
        <w:t>effort t</w:t>
      </w:r>
      <w:r w:rsidR="6A388D05">
        <w:rPr/>
        <w:t>o</w:t>
      </w:r>
      <w:r w:rsidR="6A388D05">
        <w:rPr/>
        <w:t xml:space="preserve"> protect her john and to lift the curse fro</w:t>
      </w:r>
      <w:r w:rsidR="465CC5D3">
        <w:rPr/>
        <w:t xml:space="preserve">m the girls of the village. </w:t>
      </w:r>
    </w:p>
    <w:p w:rsidR="01237E18" w:rsidP="624CF915" w:rsidRDefault="01237E18" w14:paraId="1FC122AF" w14:textId="63BE9634">
      <w:pPr>
        <w:pStyle w:val="Normal"/>
      </w:pPr>
      <w:r w:rsidR="01237E18">
        <w:rPr/>
        <w:t xml:space="preserve">Tituba and the other three women </w:t>
      </w:r>
      <w:r w:rsidR="3961CCE5">
        <w:rPr/>
        <w:t>were</w:t>
      </w:r>
      <w:r w:rsidR="01237E18">
        <w:rPr/>
        <w:t xml:space="preserve"> hung as </w:t>
      </w:r>
      <w:r w:rsidR="55415736">
        <w:rPr/>
        <w:t>witches</w:t>
      </w:r>
      <w:r w:rsidR="7806B216">
        <w:rPr/>
        <w:t>...</w:t>
      </w:r>
      <w:r w:rsidR="01237E18">
        <w:rPr/>
        <w:t xml:space="preserve"> </w:t>
      </w:r>
      <w:r w:rsidR="18B43F7E">
        <w:rPr/>
        <w:t xml:space="preserve">as Tituba </w:t>
      </w:r>
      <w:r w:rsidR="3C8DFB8A">
        <w:rPr/>
        <w:t>hung,</w:t>
      </w:r>
      <w:r w:rsidR="5A471925">
        <w:rPr/>
        <w:t xml:space="preserve"> </w:t>
      </w:r>
      <w:r w:rsidR="18B43F7E">
        <w:rPr/>
        <w:t xml:space="preserve">she prayed for the evil to leave </w:t>
      </w:r>
      <w:r w:rsidR="3DF55575">
        <w:rPr/>
        <w:t>Salem</w:t>
      </w:r>
      <w:r w:rsidR="18B43F7E">
        <w:rPr/>
        <w:t xml:space="preserve"> and to be reunited with her </w:t>
      </w:r>
      <w:r w:rsidR="42F491EE">
        <w:rPr/>
        <w:t>mother. The</w:t>
      </w:r>
      <w:r w:rsidR="73CEE985">
        <w:rPr/>
        <w:t xml:space="preserve"> afflicted girls slowly made a full recovery but that was not the end </w:t>
      </w:r>
      <w:r w:rsidR="34E272CB">
        <w:rPr/>
        <w:t>o</w:t>
      </w:r>
      <w:r w:rsidR="73CEE985">
        <w:rPr/>
        <w:t xml:space="preserve">f the story. </w:t>
      </w:r>
      <w:r w:rsidR="448252FC">
        <w:rPr/>
        <w:t xml:space="preserve">The </w:t>
      </w:r>
      <w:r w:rsidR="4B862311">
        <w:rPr/>
        <w:t>Salem</w:t>
      </w:r>
      <w:r w:rsidR="448252FC">
        <w:rPr/>
        <w:t xml:space="preserve"> witch trials where just </w:t>
      </w:r>
      <w:r w:rsidR="05E524DD">
        <w:rPr/>
        <w:t>beginning,</w:t>
      </w:r>
      <w:r w:rsidR="448252FC">
        <w:rPr/>
        <w:t xml:space="preserve"> the village still struggled with </w:t>
      </w:r>
      <w:r w:rsidR="5186B776">
        <w:rPr/>
        <w:t>their</w:t>
      </w:r>
      <w:r w:rsidR="448252FC">
        <w:rPr/>
        <w:t xml:space="preserve"> crops that year and people continued to eat the rye</w:t>
      </w:r>
      <w:r w:rsidR="51E58917">
        <w:rPr/>
        <w:t xml:space="preserve"> that was infected with ergot fungus, the smaller weaker members continued to become </w:t>
      </w:r>
      <w:r w:rsidR="7BB712DD">
        <w:rPr/>
        <w:t>possessed</w:t>
      </w:r>
      <w:r w:rsidR="51E58917">
        <w:rPr/>
        <w:t xml:space="preserve"> with witchcraft and have </w:t>
      </w:r>
      <w:r w:rsidR="0F4E7A00">
        <w:rPr/>
        <w:t xml:space="preserve">visions on demons. </w:t>
      </w:r>
      <w:r w:rsidR="53D9A6C2">
        <w:rPr/>
        <w:t xml:space="preserve">And the jails slowly filled with </w:t>
      </w:r>
      <w:r w:rsidR="53D9A6C2">
        <w:rPr/>
        <w:t>more and more</w:t>
      </w:r>
      <w:r w:rsidR="53D9A6C2">
        <w:rPr/>
        <w:t xml:space="preserve"> witches young and old. And the </w:t>
      </w:r>
      <w:r w:rsidR="485A1218">
        <w:rPr/>
        <w:t>sheriff</w:t>
      </w:r>
      <w:r w:rsidR="53D9A6C2">
        <w:rPr/>
        <w:t xml:space="preserve"> and his </w:t>
      </w:r>
      <w:r w:rsidR="42CC6A30">
        <w:rPr/>
        <w:t>accomplices</w:t>
      </w:r>
      <w:r w:rsidR="53D9A6C2">
        <w:rPr/>
        <w:t xml:space="preserve"> got</w:t>
      </w:r>
      <w:r w:rsidR="110EA06B">
        <w:rPr/>
        <w:t xml:space="preserve"> richer and richer as witches refused to confess and died... thus giving </w:t>
      </w:r>
      <w:r w:rsidR="0C653FCF">
        <w:rPr/>
        <w:t>their</w:t>
      </w:r>
      <w:r w:rsidR="110EA06B">
        <w:rPr/>
        <w:t xml:space="preserve"> lands to the state. </w:t>
      </w:r>
    </w:p>
    <w:p w:rsidR="2AD895AA" w:rsidP="624CF915" w:rsidRDefault="2AD895AA" w14:paraId="270717F7" w14:textId="257771C0">
      <w:pPr>
        <w:pStyle w:val="Normal"/>
      </w:pPr>
      <w:r w:rsidR="2AD895AA">
        <w:rPr/>
        <w:t>It just goes to show, even poisoned children can turn into an opportunity if you look at it fr</w:t>
      </w:r>
      <w:r w:rsidR="3D8826B4">
        <w:rPr/>
        <w:t>om the right angle</w:t>
      </w:r>
      <w:r w:rsidR="2AD895AA">
        <w:rPr/>
        <w:t>.</w:t>
      </w:r>
    </w:p>
    <w:p w:rsidR="624CF915" w:rsidP="624CF915" w:rsidRDefault="624CF915" w14:paraId="34266134" w14:textId="2DDBE5C5">
      <w:pPr>
        <w:pStyle w:val="Normal"/>
      </w:pPr>
    </w:p>
    <w:p w:rsidR="566478B9" w:rsidP="566478B9" w:rsidRDefault="566478B9" w14:paraId="2C08B96B" w14:textId="0ECD766B">
      <w:pPr>
        <w:pStyle w:val="Normal"/>
      </w:pPr>
    </w:p>
    <w:p w:rsidR="566478B9" w:rsidP="566478B9" w:rsidRDefault="566478B9" w14:paraId="727AEE63" w14:textId="45543E9A">
      <w:pPr>
        <w:pStyle w:val="Normal"/>
      </w:pPr>
    </w:p>
    <w:p w:rsidR="532CD7F7" w:rsidP="566478B9" w:rsidRDefault="532CD7F7" w14:paraId="5D174959" w14:textId="32CF836E">
      <w:pPr>
        <w:pStyle w:val="Normal"/>
      </w:pPr>
      <w:r w:rsidR="532CD7F7">
        <w:rPr/>
        <w:t xml:space="preserve">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95CE674"/>
    <w:rsid w:val="0006F388"/>
    <w:rsid w:val="0032AAEC"/>
    <w:rsid w:val="0038CFCD"/>
    <w:rsid w:val="00475F2C"/>
    <w:rsid w:val="00B14326"/>
    <w:rsid w:val="01237E18"/>
    <w:rsid w:val="0163788E"/>
    <w:rsid w:val="0199BE86"/>
    <w:rsid w:val="01CE7B4D"/>
    <w:rsid w:val="0213065C"/>
    <w:rsid w:val="037FBFFD"/>
    <w:rsid w:val="03A91B35"/>
    <w:rsid w:val="0410297D"/>
    <w:rsid w:val="0418B30B"/>
    <w:rsid w:val="041B8231"/>
    <w:rsid w:val="041E371E"/>
    <w:rsid w:val="0426A963"/>
    <w:rsid w:val="0460AF12"/>
    <w:rsid w:val="0475AC25"/>
    <w:rsid w:val="047F8409"/>
    <w:rsid w:val="04CDBE6C"/>
    <w:rsid w:val="04CFD864"/>
    <w:rsid w:val="051B905E"/>
    <w:rsid w:val="0596CD95"/>
    <w:rsid w:val="05ABF9DE"/>
    <w:rsid w:val="05B3E764"/>
    <w:rsid w:val="05B5D264"/>
    <w:rsid w:val="05E524DD"/>
    <w:rsid w:val="06596142"/>
    <w:rsid w:val="066BA8C5"/>
    <w:rsid w:val="06A1EC70"/>
    <w:rsid w:val="06A9D9F6"/>
    <w:rsid w:val="0735B9A6"/>
    <w:rsid w:val="073E7110"/>
    <w:rsid w:val="07A82BE5"/>
    <w:rsid w:val="07B4D335"/>
    <w:rsid w:val="07D599A1"/>
    <w:rsid w:val="07EA0A11"/>
    <w:rsid w:val="083DBCD1"/>
    <w:rsid w:val="0845AA57"/>
    <w:rsid w:val="089EA594"/>
    <w:rsid w:val="08EC242E"/>
    <w:rsid w:val="090BEB0B"/>
    <w:rsid w:val="0913178F"/>
    <w:rsid w:val="09B53201"/>
    <w:rsid w:val="09D98D32"/>
    <w:rsid w:val="09E17AB8"/>
    <w:rsid w:val="0A576B38"/>
    <w:rsid w:val="0A791431"/>
    <w:rsid w:val="0A7C3DCB"/>
    <w:rsid w:val="0A897768"/>
    <w:rsid w:val="0AA64A2C"/>
    <w:rsid w:val="0B530B1D"/>
    <w:rsid w:val="0B788192"/>
    <w:rsid w:val="0B7FD5CB"/>
    <w:rsid w:val="0B8AD1E2"/>
    <w:rsid w:val="0BB15694"/>
    <w:rsid w:val="0BDC7844"/>
    <w:rsid w:val="0BF33B99"/>
    <w:rsid w:val="0C653FCF"/>
    <w:rsid w:val="0C78DA08"/>
    <w:rsid w:val="0CDAF4A1"/>
    <w:rsid w:val="0D7848A5"/>
    <w:rsid w:val="0DB70BC3"/>
    <w:rsid w:val="0DB96E6C"/>
    <w:rsid w:val="0DC633D1"/>
    <w:rsid w:val="0E1278AB"/>
    <w:rsid w:val="0E55692F"/>
    <w:rsid w:val="0E608375"/>
    <w:rsid w:val="0E806B82"/>
    <w:rsid w:val="0EB4EBDB"/>
    <w:rsid w:val="0F4E7A00"/>
    <w:rsid w:val="0F7C1CD3"/>
    <w:rsid w:val="0FF0A8BB"/>
    <w:rsid w:val="101C3BE3"/>
    <w:rsid w:val="103BDAE9"/>
    <w:rsid w:val="1050BC3C"/>
    <w:rsid w:val="1062A8D1"/>
    <w:rsid w:val="10DE0DB6"/>
    <w:rsid w:val="10E5FB3C"/>
    <w:rsid w:val="110EA06B"/>
    <w:rsid w:val="1163A301"/>
    <w:rsid w:val="11EC8C9D"/>
    <w:rsid w:val="1201C2D9"/>
    <w:rsid w:val="12179D9E"/>
    <w:rsid w:val="1228DDFD"/>
    <w:rsid w:val="1279DE17"/>
    <w:rsid w:val="128A7CE6"/>
    <w:rsid w:val="12926A6C"/>
    <w:rsid w:val="12B00CCF"/>
    <w:rsid w:val="12B95924"/>
    <w:rsid w:val="13DB358F"/>
    <w:rsid w:val="142E3ACD"/>
    <w:rsid w:val="143D9DAE"/>
    <w:rsid w:val="14B7F876"/>
    <w:rsid w:val="14D9A6CA"/>
    <w:rsid w:val="14EE0549"/>
    <w:rsid w:val="1531B428"/>
    <w:rsid w:val="1539A1AE"/>
    <w:rsid w:val="153D12E1"/>
    <w:rsid w:val="1550B2CF"/>
    <w:rsid w:val="1585D384"/>
    <w:rsid w:val="1587DF5D"/>
    <w:rsid w:val="15B96C5F"/>
    <w:rsid w:val="15C2AEF7"/>
    <w:rsid w:val="15E41FB7"/>
    <w:rsid w:val="15E6ECFF"/>
    <w:rsid w:val="1625E16F"/>
    <w:rsid w:val="17199CE2"/>
    <w:rsid w:val="173F383D"/>
    <w:rsid w:val="175AC0D3"/>
    <w:rsid w:val="176E2E13"/>
    <w:rsid w:val="17952D4D"/>
    <w:rsid w:val="17B53145"/>
    <w:rsid w:val="17F3487E"/>
    <w:rsid w:val="18B43F7E"/>
    <w:rsid w:val="18C2E8D2"/>
    <w:rsid w:val="18F0170E"/>
    <w:rsid w:val="190EE1DC"/>
    <w:rsid w:val="191EE2F7"/>
    <w:rsid w:val="195D451E"/>
    <w:rsid w:val="19C8D096"/>
    <w:rsid w:val="19DCE28E"/>
    <w:rsid w:val="19E35FA8"/>
    <w:rsid w:val="19F79E82"/>
    <w:rsid w:val="1A17C513"/>
    <w:rsid w:val="1A2463B0"/>
    <w:rsid w:val="1A5EB933"/>
    <w:rsid w:val="1A8DA152"/>
    <w:rsid w:val="1AEF9904"/>
    <w:rsid w:val="1B336002"/>
    <w:rsid w:val="1BA8E332"/>
    <w:rsid w:val="1BB76AC9"/>
    <w:rsid w:val="1C2382E4"/>
    <w:rsid w:val="1C8C99F7"/>
    <w:rsid w:val="1D1B21D0"/>
    <w:rsid w:val="1D44B393"/>
    <w:rsid w:val="1DCA8087"/>
    <w:rsid w:val="1DD8CB94"/>
    <w:rsid w:val="1E28933F"/>
    <w:rsid w:val="1E29D9A0"/>
    <w:rsid w:val="1E4D85F2"/>
    <w:rsid w:val="1EE5F412"/>
    <w:rsid w:val="1EFA1C14"/>
    <w:rsid w:val="1F2F01F6"/>
    <w:rsid w:val="1F330758"/>
    <w:rsid w:val="1F65D2B8"/>
    <w:rsid w:val="1F68FFEE"/>
    <w:rsid w:val="1F7EFB15"/>
    <w:rsid w:val="1F812960"/>
    <w:rsid w:val="1F936341"/>
    <w:rsid w:val="1FB79DDE"/>
    <w:rsid w:val="1FC2B5AC"/>
    <w:rsid w:val="2028369C"/>
    <w:rsid w:val="20767FAB"/>
    <w:rsid w:val="2084D9A1"/>
    <w:rsid w:val="2101A319"/>
    <w:rsid w:val="210217B3"/>
    <w:rsid w:val="2103496B"/>
    <w:rsid w:val="2104D04F"/>
    <w:rsid w:val="21B76B1C"/>
    <w:rsid w:val="227DE48F"/>
    <w:rsid w:val="2297EF67"/>
    <w:rsid w:val="229D737A"/>
    <w:rsid w:val="22B5F4D3"/>
    <w:rsid w:val="22D107CE"/>
    <w:rsid w:val="231239DB"/>
    <w:rsid w:val="233B0F3E"/>
    <w:rsid w:val="238A6354"/>
    <w:rsid w:val="23CDD5F3"/>
    <w:rsid w:val="2431BCDD"/>
    <w:rsid w:val="2438C947"/>
    <w:rsid w:val="243C7111"/>
    <w:rsid w:val="24445E97"/>
    <w:rsid w:val="244D5F46"/>
    <w:rsid w:val="2458AD39"/>
    <w:rsid w:val="25040D7E"/>
    <w:rsid w:val="250E5A5E"/>
    <w:rsid w:val="2550D3C6"/>
    <w:rsid w:val="2593FA7E"/>
    <w:rsid w:val="25BC0A64"/>
    <w:rsid w:val="25C6CCCE"/>
    <w:rsid w:val="25D5143C"/>
    <w:rsid w:val="26256470"/>
    <w:rsid w:val="26445AFC"/>
    <w:rsid w:val="268ADC3F"/>
    <w:rsid w:val="26D5EA29"/>
    <w:rsid w:val="26DC4EA2"/>
    <w:rsid w:val="270CDE39"/>
    <w:rsid w:val="27728AEF"/>
    <w:rsid w:val="27C5EEEF"/>
    <w:rsid w:val="27ED62A3"/>
    <w:rsid w:val="2822600D"/>
    <w:rsid w:val="2835D132"/>
    <w:rsid w:val="2854A56A"/>
    <w:rsid w:val="2864165A"/>
    <w:rsid w:val="28A77A78"/>
    <w:rsid w:val="28AA1951"/>
    <w:rsid w:val="28B71916"/>
    <w:rsid w:val="28ED9561"/>
    <w:rsid w:val="28FA9099"/>
    <w:rsid w:val="28FB388B"/>
    <w:rsid w:val="2914A284"/>
    <w:rsid w:val="293E8B36"/>
    <w:rsid w:val="295CE674"/>
    <w:rsid w:val="2992843F"/>
    <w:rsid w:val="29998CFB"/>
    <w:rsid w:val="29A1A5A2"/>
    <w:rsid w:val="29C313D6"/>
    <w:rsid w:val="2A0E58AC"/>
    <w:rsid w:val="2A985341"/>
    <w:rsid w:val="2AAA2BB1"/>
    <w:rsid w:val="2AB072E5"/>
    <w:rsid w:val="2AD895AA"/>
    <w:rsid w:val="2B5E23A4"/>
    <w:rsid w:val="2B7076F6"/>
    <w:rsid w:val="2B957539"/>
    <w:rsid w:val="2B97B678"/>
    <w:rsid w:val="2BA4135C"/>
    <w:rsid w:val="2BE1BA13"/>
    <w:rsid w:val="2C265A76"/>
    <w:rsid w:val="2C4455C0"/>
    <w:rsid w:val="2C4739D6"/>
    <w:rsid w:val="2C4F707C"/>
    <w:rsid w:val="2C57DB3F"/>
    <w:rsid w:val="2C842D43"/>
    <w:rsid w:val="2CA6974D"/>
    <w:rsid w:val="2CE9DC69"/>
    <w:rsid w:val="2D196C43"/>
    <w:rsid w:val="2DE02621"/>
    <w:rsid w:val="2DF7A6BF"/>
    <w:rsid w:val="2E5A009B"/>
    <w:rsid w:val="2EBFD679"/>
    <w:rsid w:val="2EC5DB73"/>
    <w:rsid w:val="2ECD15FB"/>
    <w:rsid w:val="2F32E469"/>
    <w:rsid w:val="2F7BF682"/>
    <w:rsid w:val="2F83E408"/>
    <w:rsid w:val="2FA8FF97"/>
    <w:rsid w:val="305A472A"/>
    <w:rsid w:val="3068E65C"/>
    <w:rsid w:val="30CEB4CA"/>
    <w:rsid w:val="3117C6E3"/>
    <w:rsid w:val="311FB469"/>
    <w:rsid w:val="31BFEBE8"/>
    <w:rsid w:val="326EED6C"/>
    <w:rsid w:val="32A11726"/>
    <w:rsid w:val="32B39744"/>
    <w:rsid w:val="32CCBFA1"/>
    <w:rsid w:val="331123D0"/>
    <w:rsid w:val="3341009C"/>
    <w:rsid w:val="3385A1C1"/>
    <w:rsid w:val="33AA6AF7"/>
    <w:rsid w:val="33E70CB9"/>
    <w:rsid w:val="34425759"/>
    <w:rsid w:val="344F67A5"/>
    <w:rsid w:val="34500409"/>
    <w:rsid w:val="34CA5369"/>
    <w:rsid w:val="34E272CB"/>
    <w:rsid w:val="351BF49A"/>
    <w:rsid w:val="35247E28"/>
    <w:rsid w:val="35432A98"/>
    <w:rsid w:val="35961574"/>
    <w:rsid w:val="35B91F7F"/>
    <w:rsid w:val="35C3634E"/>
    <w:rsid w:val="35D02587"/>
    <w:rsid w:val="35FE7CB6"/>
    <w:rsid w:val="3612E21F"/>
    <w:rsid w:val="368B9E75"/>
    <w:rsid w:val="36C04E89"/>
    <w:rsid w:val="36CDC022"/>
    <w:rsid w:val="36E01566"/>
    <w:rsid w:val="36EB241F"/>
    <w:rsid w:val="374A2885"/>
    <w:rsid w:val="37513141"/>
    <w:rsid w:val="37550D83"/>
    <w:rsid w:val="37771C31"/>
    <w:rsid w:val="37909C3F"/>
    <w:rsid w:val="37DA909A"/>
    <w:rsid w:val="37ECC5A4"/>
    <w:rsid w:val="380D42AC"/>
    <w:rsid w:val="385C1EEA"/>
    <w:rsid w:val="386CBDB9"/>
    <w:rsid w:val="38817442"/>
    <w:rsid w:val="38964F9E"/>
    <w:rsid w:val="3946763B"/>
    <w:rsid w:val="3961CCE5"/>
    <w:rsid w:val="39F17F31"/>
    <w:rsid w:val="3A088E1A"/>
    <w:rsid w:val="3A2B5F8F"/>
    <w:rsid w:val="3AB55929"/>
    <w:rsid w:val="3ABEA929"/>
    <w:rsid w:val="3B13F4FB"/>
    <w:rsid w:val="3B5E7537"/>
    <w:rsid w:val="3B8747A4"/>
    <w:rsid w:val="3B8808E8"/>
    <w:rsid w:val="3B9FBF7F"/>
    <w:rsid w:val="3C4C6BE9"/>
    <w:rsid w:val="3C64F830"/>
    <w:rsid w:val="3C8DFB8A"/>
    <w:rsid w:val="3CAFC55C"/>
    <w:rsid w:val="3CB4CA7E"/>
    <w:rsid w:val="3CFAE567"/>
    <w:rsid w:val="3D2659C0"/>
    <w:rsid w:val="3D65BEC5"/>
    <w:rsid w:val="3D8826B4"/>
    <w:rsid w:val="3D92ED86"/>
    <w:rsid w:val="3DB7C7A5"/>
    <w:rsid w:val="3DF55575"/>
    <w:rsid w:val="3DFE3771"/>
    <w:rsid w:val="3E4B95BD"/>
    <w:rsid w:val="3F018F26"/>
    <w:rsid w:val="3F743514"/>
    <w:rsid w:val="3F763063"/>
    <w:rsid w:val="3F996D73"/>
    <w:rsid w:val="3FE00DCB"/>
    <w:rsid w:val="3FE7661E"/>
    <w:rsid w:val="40652B45"/>
    <w:rsid w:val="40756FE5"/>
    <w:rsid w:val="40BE9FDD"/>
    <w:rsid w:val="4107EEFB"/>
    <w:rsid w:val="411200C4"/>
    <w:rsid w:val="412A4E61"/>
    <w:rsid w:val="41FF4DFE"/>
    <w:rsid w:val="42CC6A30"/>
    <w:rsid w:val="42F0944E"/>
    <w:rsid w:val="42F491EE"/>
    <w:rsid w:val="42F85004"/>
    <w:rsid w:val="433DF415"/>
    <w:rsid w:val="4341879C"/>
    <w:rsid w:val="43700843"/>
    <w:rsid w:val="43AF7060"/>
    <w:rsid w:val="43D50049"/>
    <w:rsid w:val="43F31E46"/>
    <w:rsid w:val="4478D01F"/>
    <w:rsid w:val="448252FC"/>
    <w:rsid w:val="44DC26A8"/>
    <w:rsid w:val="44E16B54"/>
    <w:rsid w:val="4535F868"/>
    <w:rsid w:val="45DA9ED7"/>
    <w:rsid w:val="45F29383"/>
    <w:rsid w:val="4614A080"/>
    <w:rsid w:val="463D75C3"/>
    <w:rsid w:val="4656A7A2"/>
    <w:rsid w:val="465CC5D3"/>
    <w:rsid w:val="466997CB"/>
    <w:rsid w:val="4675FCDF"/>
    <w:rsid w:val="46E3E3EC"/>
    <w:rsid w:val="47178F01"/>
    <w:rsid w:val="4761EEEF"/>
    <w:rsid w:val="4791C914"/>
    <w:rsid w:val="485A1218"/>
    <w:rsid w:val="48668BF0"/>
    <w:rsid w:val="48CFED74"/>
    <w:rsid w:val="491ECDA2"/>
    <w:rsid w:val="4964A67D"/>
    <w:rsid w:val="496CA427"/>
    <w:rsid w:val="49C60064"/>
    <w:rsid w:val="4A1D2B00"/>
    <w:rsid w:val="4A1DB240"/>
    <w:rsid w:val="4A536EAB"/>
    <w:rsid w:val="4A6E325D"/>
    <w:rsid w:val="4A76C15D"/>
    <w:rsid w:val="4A9DEF17"/>
    <w:rsid w:val="4B862311"/>
    <w:rsid w:val="4BACA5FD"/>
    <w:rsid w:val="4BBA8245"/>
    <w:rsid w:val="4C2BBD0A"/>
    <w:rsid w:val="4C4FCDF8"/>
    <w:rsid w:val="4C54B36B"/>
    <w:rsid w:val="4C847E0C"/>
    <w:rsid w:val="4CA1B612"/>
    <w:rsid w:val="4CA444E9"/>
    <w:rsid w:val="4CB37157"/>
    <w:rsid w:val="4CBE35AA"/>
    <w:rsid w:val="4D26D6DA"/>
    <w:rsid w:val="4D5E7C9A"/>
    <w:rsid w:val="4DEB9E59"/>
    <w:rsid w:val="4E31EB76"/>
    <w:rsid w:val="4E40154A"/>
    <w:rsid w:val="4EF76AD8"/>
    <w:rsid w:val="4F5DD598"/>
    <w:rsid w:val="4F645B88"/>
    <w:rsid w:val="4FAAE3F7"/>
    <w:rsid w:val="4FC307F8"/>
    <w:rsid w:val="505C12FA"/>
    <w:rsid w:val="507F1F18"/>
    <w:rsid w:val="508DF368"/>
    <w:rsid w:val="50D6594D"/>
    <w:rsid w:val="5129DCD5"/>
    <w:rsid w:val="5186B776"/>
    <w:rsid w:val="518AEC81"/>
    <w:rsid w:val="519A2E69"/>
    <w:rsid w:val="51E58917"/>
    <w:rsid w:val="51F65D60"/>
    <w:rsid w:val="51F78047"/>
    <w:rsid w:val="52283CE5"/>
    <w:rsid w:val="52614FD7"/>
    <w:rsid w:val="527389B2"/>
    <w:rsid w:val="5276E6C7"/>
    <w:rsid w:val="52BF0F7C"/>
    <w:rsid w:val="52E284B9"/>
    <w:rsid w:val="52FA5E10"/>
    <w:rsid w:val="5313866D"/>
    <w:rsid w:val="532CD7F7"/>
    <w:rsid w:val="535CDDA7"/>
    <w:rsid w:val="53CDBE1E"/>
    <w:rsid w:val="53D42CFA"/>
    <w:rsid w:val="53D9A6C2"/>
    <w:rsid w:val="54659872"/>
    <w:rsid w:val="547E551A"/>
    <w:rsid w:val="5523AEEC"/>
    <w:rsid w:val="55415736"/>
    <w:rsid w:val="55BE8213"/>
    <w:rsid w:val="55F6B03E"/>
    <w:rsid w:val="562234A7"/>
    <w:rsid w:val="5645A82B"/>
    <w:rsid w:val="564B272F"/>
    <w:rsid w:val="566478B9"/>
    <w:rsid w:val="5720B6DC"/>
    <w:rsid w:val="57401B17"/>
    <w:rsid w:val="57A61A5D"/>
    <w:rsid w:val="57AD6C4E"/>
    <w:rsid w:val="580AC054"/>
    <w:rsid w:val="58245A03"/>
    <w:rsid w:val="58708BEB"/>
    <w:rsid w:val="58C948E1"/>
    <w:rsid w:val="58FAFC79"/>
    <w:rsid w:val="596EE2DA"/>
    <w:rsid w:val="5992DB8B"/>
    <w:rsid w:val="5A334ECA"/>
    <w:rsid w:val="5A42B4BF"/>
    <w:rsid w:val="5A471925"/>
    <w:rsid w:val="5A7F06C4"/>
    <w:rsid w:val="5A89116A"/>
    <w:rsid w:val="5A96CCDA"/>
    <w:rsid w:val="5ABC335C"/>
    <w:rsid w:val="5AF5F13C"/>
    <w:rsid w:val="5B17F8B3"/>
    <w:rsid w:val="5B2D4CBC"/>
    <w:rsid w:val="5B35002D"/>
    <w:rsid w:val="5B4A3291"/>
    <w:rsid w:val="5B56A98D"/>
    <w:rsid w:val="5B8E9FE1"/>
    <w:rsid w:val="5BD8D003"/>
    <w:rsid w:val="5C9A05CE"/>
    <w:rsid w:val="5C9B9A1A"/>
    <w:rsid w:val="5CF279EE"/>
    <w:rsid w:val="5D1C787B"/>
    <w:rsid w:val="5D90C53D"/>
    <w:rsid w:val="5E0D00CC"/>
    <w:rsid w:val="5E4217CD"/>
    <w:rsid w:val="5EDB4E14"/>
    <w:rsid w:val="5F063408"/>
    <w:rsid w:val="5F19BE10"/>
    <w:rsid w:val="5F2BC8C1"/>
    <w:rsid w:val="5FA5800A"/>
    <w:rsid w:val="5FC06BB9"/>
    <w:rsid w:val="5FC107C1"/>
    <w:rsid w:val="5FCA31AB"/>
    <w:rsid w:val="5FD667E4"/>
    <w:rsid w:val="5FDD38A6"/>
    <w:rsid w:val="5FF971EF"/>
    <w:rsid w:val="607D128D"/>
    <w:rsid w:val="60C2E65E"/>
    <w:rsid w:val="60D37724"/>
    <w:rsid w:val="60EE4848"/>
    <w:rsid w:val="615CD822"/>
    <w:rsid w:val="619183B1"/>
    <w:rsid w:val="61C8E2DE"/>
    <w:rsid w:val="61E04755"/>
    <w:rsid w:val="61FA49BC"/>
    <w:rsid w:val="622EACBC"/>
    <w:rsid w:val="623B9390"/>
    <w:rsid w:val="624CF915"/>
    <w:rsid w:val="628C9D81"/>
    <w:rsid w:val="62B9EB5B"/>
    <w:rsid w:val="62D6A20E"/>
    <w:rsid w:val="62FB8DCD"/>
    <w:rsid w:val="63009609"/>
    <w:rsid w:val="637D5144"/>
    <w:rsid w:val="6391D5D7"/>
    <w:rsid w:val="63D1F6A1"/>
    <w:rsid w:val="63D763F1"/>
    <w:rsid w:val="63D88ABE"/>
    <w:rsid w:val="63E3E1E8"/>
    <w:rsid w:val="64203104"/>
    <w:rsid w:val="64E34DB1"/>
    <w:rsid w:val="6565DD29"/>
    <w:rsid w:val="65745B1F"/>
    <w:rsid w:val="65879FCF"/>
    <w:rsid w:val="6591EB5A"/>
    <w:rsid w:val="65C9A6F1"/>
    <w:rsid w:val="6614C18E"/>
    <w:rsid w:val="663836CB"/>
    <w:rsid w:val="665FA35B"/>
    <w:rsid w:val="6688D99C"/>
    <w:rsid w:val="66F51CEE"/>
    <w:rsid w:val="67021DDF"/>
    <w:rsid w:val="67237030"/>
    <w:rsid w:val="68D88BFD"/>
    <w:rsid w:val="694C6250"/>
    <w:rsid w:val="698841AD"/>
    <w:rsid w:val="69DBEA00"/>
    <w:rsid w:val="6A388D05"/>
    <w:rsid w:val="6A47CC42"/>
    <w:rsid w:val="6AD24863"/>
    <w:rsid w:val="6B072E20"/>
    <w:rsid w:val="6B08911D"/>
    <w:rsid w:val="6B0BA7EE"/>
    <w:rsid w:val="6B112C01"/>
    <w:rsid w:val="6B4B7C7E"/>
    <w:rsid w:val="6B639815"/>
    <w:rsid w:val="6B81622D"/>
    <w:rsid w:val="6BACDFED"/>
    <w:rsid w:val="6BBFA5CE"/>
    <w:rsid w:val="6BC16C2D"/>
    <w:rsid w:val="6BEEF3CD"/>
    <w:rsid w:val="6C21C810"/>
    <w:rsid w:val="6C7C87B0"/>
    <w:rsid w:val="6C840312"/>
    <w:rsid w:val="6CA7784F"/>
    <w:rsid w:val="6CA9A980"/>
    <w:rsid w:val="6CACFC62"/>
    <w:rsid w:val="6CB6CDAB"/>
    <w:rsid w:val="6CC05AA4"/>
    <w:rsid w:val="6D00F36B"/>
    <w:rsid w:val="6D1D328E"/>
    <w:rsid w:val="6D81DA0C"/>
    <w:rsid w:val="6D8AC42E"/>
    <w:rsid w:val="6DA3130D"/>
    <w:rsid w:val="6DB233F1"/>
    <w:rsid w:val="6DB2F60D"/>
    <w:rsid w:val="6DF8064A"/>
    <w:rsid w:val="6E0D36DB"/>
    <w:rsid w:val="6E1FD373"/>
    <w:rsid w:val="6E26F453"/>
    <w:rsid w:val="6E4348B0"/>
    <w:rsid w:val="6E48CCC3"/>
    <w:rsid w:val="6E9DFFD4"/>
    <w:rsid w:val="6EAA384D"/>
    <w:rsid w:val="6EF10095"/>
    <w:rsid w:val="6F26948F"/>
    <w:rsid w:val="6F2E8215"/>
    <w:rsid w:val="6FA9073C"/>
    <w:rsid w:val="703E24EF"/>
    <w:rsid w:val="70666408"/>
    <w:rsid w:val="709B23DD"/>
    <w:rsid w:val="70A4A4AB"/>
    <w:rsid w:val="70B39721"/>
    <w:rsid w:val="70B7E7B8"/>
    <w:rsid w:val="70BAF538"/>
    <w:rsid w:val="712825C0"/>
    <w:rsid w:val="7136195E"/>
    <w:rsid w:val="71543571"/>
    <w:rsid w:val="71D7BBBD"/>
    <w:rsid w:val="7236F43E"/>
    <w:rsid w:val="723879E8"/>
    <w:rsid w:val="72536956"/>
    <w:rsid w:val="725E3551"/>
    <w:rsid w:val="726C42F2"/>
    <w:rsid w:val="72A50DAE"/>
    <w:rsid w:val="72A829F9"/>
    <w:rsid w:val="72F4E93A"/>
    <w:rsid w:val="7363D986"/>
    <w:rsid w:val="738638EC"/>
    <w:rsid w:val="73CEE985"/>
    <w:rsid w:val="73D2C49F"/>
    <w:rsid w:val="73DF1A03"/>
    <w:rsid w:val="740A6B0E"/>
    <w:rsid w:val="747FE78E"/>
    <w:rsid w:val="74B80E47"/>
    <w:rsid w:val="74DF7475"/>
    <w:rsid w:val="74E2717B"/>
    <w:rsid w:val="75853744"/>
    <w:rsid w:val="759DC399"/>
    <w:rsid w:val="75AB1ED7"/>
    <w:rsid w:val="75C67581"/>
    <w:rsid w:val="768BC8A5"/>
    <w:rsid w:val="7691AAD5"/>
    <w:rsid w:val="770A6561"/>
    <w:rsid w:val="773993FA"/>
    <w:rsid w:val="777B9B1C"/>
    <w:rsid w:val="778525D6"/>
    <w:rsid w:val="778A3355"/>
    <w:rsid w:val="77A8DD99"/>
    <w:rsid w:val="77EFAF09"/>
    <w:rsid w:val="77F2DC3F"/>
    <w:rsid w:val="7806B216"/>
    <w:rsid w:val="7819306C"/>
    <w:rsid w:val="784D16CA"/>
    <w:rsid w:val="7853A7C4"/>
    <w:rsid w:val="788771F0"/>
    <w:rsid w:val="78A1DD05"/>
    <w:rsid w:val="78A635C2"/>
    <w:rsid w:val="78B37C52"/>
    <w:rsid w:val="78D1E76A"/>
    <w:rsid w:val="78D60063"/>
    <w:rsid w:val="790BF222"/>
    <w:rsid w:val="79176B7D"/>
    <w:rsid w:val="79224517"/>
    <w:rsid w:val="793AFE23"/>
    <w:rsid w:val="7976D648"/>
    <w:rsid w:val="79819D1A"/>
    <w:rsid w:val="7985F7AB"/>
    <w:rsid w:val="79A4A7C7"/>
    <w:rsid w:val="79CA6FEA"/>
    <w:rsid w:val="7A1C7041"/>
    <w:rsid w:val="7AA7C283"/>
    <w:rsid w:val="7ABFEC19"/>
    <w:rsid w:val="7B09DD61"/>
    <w:rsid w:val="7B5DE616"/>
    <w:rsid w:val="7BB712DD"/>
    <w:rsid w:val="7C0D051D"/>
    <w:rsid w:val="7C3C2D48"/>
    <w:rsid w:val="7C5896F9"/>
    <w:rsid w:val="7C58DBD6"/>
    <w:rsid w:val="7CF69E8F"/>
    <w:rsid w:val="7CF9604F"/>
    <w:rsid w:val="7D107E78"/>
    <w:rsid w:val="7D383A20"/>
    <w:rsid w:val="7D3A490E"/>
    <w:rsid w:val="7D904929"/>
    <w:rsid w:val="7DA8D57E"/>
    <w:rsid w:val="7DF0C9B9"/>
    <w:rsid w:val="7E0DF0EE"/>
    <w:rsid w:val="7E3E52A4"/>
    <w:rsid w:val="7E596C7A"/>
    <w:rsid w:val="7EAC4ED9"/>
    <w:rsid w:val="7F44A5DF"/>
    <w:rsid w:val="7F4BE067"/>
    <w:rsid w:val="7F7C6D06"/>
    <w:rsid w:val="7FA9C14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5CE674"/>
  <w15:chartTrackingRefBased/>
  <w15:docId w15:val="{6C3A830B-33A3-4429-8E80-4552C4A69D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Wanda Freeman (2003410)</dc:creator>
  <keywords/>
  <dc:description/>
  <lastModifiedBy>Wanda Freeman (2003410)</lastModifiedBy>
  <revision>6</revision>
  <dcterms:created xsi:type="dcterms:W3CDTF">2021-07-18T09:59:46.8370487Z</dcterms:created>
  <dcterms:modified xsi:type="dcterms:W3CDTF">2022-01-14T22:26:13.5041882Z</dcterms:modified>
</coreProperties>
</file>