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123D" w:rsidRDefault="00F603C4" w:rsidP="00F603C4">
      <w:pPr>
        <w:spacing w:line="360" w:lineRule="auto"/>
      </w:pPr>
      <w:r>
        <w:t>When I was fourteen</w:t>
      </w:r>
      <w:r w:rsidR="00E33F29">
        <w:t>,</w:t>
      </w:r>
      <w:r>
        <w:t xml:space="preserve"> I remember going to my local Boots the Chemist in Romford town centre for my usual</w:t>
      </w:r>
      <w:r w:rsidR="00E33F29">
        <w:t xml:space="preserve"> gaze at the cosmetics counters.</w:t>
      </w:r>
      <w:r>
        <w:t xml:space="preserve"> </w:t>
      </w:r>
      <w:r w:rsidR="00E33F29">
        <w:t>A</w:t>
      </w:r>
      <w:r>
        <w:t>s a young girl I was not allowed to wear makeup as my dad did not like women wearing it</w:t>
      </w:r>
      <w:r w:rsidR="00F671B7">
        <w:t>, and my mother always bought all my clothes which were</w:t>
      </w:r>
      <w:r w:rsidR="00E3123D">
        <w:t>,</w:t>
      </w:r>
      <w:r w:rsidR="00F671B7">
        <w:t xml:space="preserve"> as she put it</w:t>
      </w:r>
      <w:r w:rsidR="00E33F29">
        <w:t>,</w:t>
      </w:r>
      <w:r w:rsidR="00F671B7">
        <w:t xml:space="preserve"> hard wearing</w:t>
      </w:r>
      <w:r>
        <w:t>. As I approached the Mary Quant counter there was a very pretty make</w:t>
      </w:r>
      <w:r w:rsidR="00E3123D">
        <w:t>-</w:t>
      </w:r>
      <w:r w:rsidR="00E33F29">
        <w:t>up artist named Tanya.</w:t>
      </w:r>
      <w:r>
        <w:t xml:space="preserve"> </w:t>
      </w:r>
      <w:r w:rsidR="00E33F29">
        <w:t>S</w:t>
      </w:r>
      <w:r>
        <w:t xml:space="preserve">he gave me a free makeover with the new range of </w:t>
      </w:r>
      <w:r w:rsidR="00E3123D">
        <w:t>orange and purple</w:t>
      </w:r>
      <w:r>
        <w:t xml:space="preserve"> make</w:t>
      </w:r>
      <w:r w:rsidR="00E3123D">
        <w:t>-</w:t>
      </w:r>
      <w:r>
        <w:t>up</w:t>
      </w:r>
      <w:r w:rsidR="00E33F29">
        <w:t>,</w:t>
      </w:r>
      <w:r w:rsidR="00E3123D">
        <w:t xml:space="preserve"> </w:t>
      </w:r>
      <w:r w:rsidR="00E33F29">
        <w:t>which</w:t>
      </w:r>
      <w:r w:rsidR="00E3123D">
        <w:t xml:space="preserve"> </w:t>
      </w:r>
      <w:r>
        <w:t>was completely out of character for me</w:t>
      </w:r>
      <w:r w:rsidR="00E33F29">
        <w:t>.</w:t>
      </w:r>
      <w:r>
        <w:t xml:space="preserve"> </w:t>
      </w:r>
      <w:r w:rsidR="00E33F29">
        <w:t>Tanya</w:t>
      </w:r>
      <w:r>
        <w:t xml:space="preserve"> was lovely and made me feel like </w:t>
      </w:r>
      <w:r w:rsidR="00BD2716">
        <w:t>she</w:t>
      </w:r>
      <w:r>
        <w:t xml:space="preserve"> </w:t>
      </w:r>
      <w:r w:rsidR="00E3123D">
        <w:t xml:space="preserve">really </w:t>
      </w:r>
      <w:r>
        <w:t xml:space="preserve">wanted to help me with my appearance </w:t>
      </w:r>
      <w:r w:rsidR="00E3123D">
        <w:t xml:space="preserve">and </w:t>
      </w:r>
      <w:r w:rsidR="00BD2716">
        <w:t xml:space="preserve">she </w:t>
      </w:r>
      <w:r w:rsidR="00E3123D">
        <w:t>was not condescending</w:t>
      </w:r>
      <w:r w:rsidR="00BD2716">
        <w:t xml:space="preserve"> in any way</w:t>
      </w:r>
      <w:r w:rsidR="00E33F29">
        <w:t>.</w:t>
      </w:r>
      <w:r w:rsidR="00E3123D">
        <w:t xml:space="preserve">  </w:t>
      </w:r>
      <w:r w:rsidR="00E33F29">
        <w:t>I</w:t>
      </w:r>
      <w:r>
        <w:t xml:space="preserve"> had the usual teenage acne</w:t>
      </w:r>
      <w:r w:rsidR="00E3123D">
        <w:t xml:space="preserve"> w</w:t>
      </w:r>
      <w:r w:rsidR="00E33F29">
        <w:t>hich I was teased at school for.</w:t>
      </w:r>
      <w:r>
        <w:t xml:space="preserve"> </w:t>
      </w:r>
      <w:r w:rsidR="00E33F29">
        <w:t>M</w:t>
      </w:r>
      <w:r>
        <w:t xml:space="preserve">y mother never wore makeup so never really gave me any guidance </w:t>
      </w:r>
      <w:r w:rsidR="00E33F29">
        <w:t>with cosmetics</w:t>
      </w:r>
      <w:r w:rsidR="005F4919">
        <w:t>.</w:t>
      </w:r>
      <w:r w:rsidR="0088315B">
        <w:t xml:space="preserve"> </w:t>
      </w:r>
      <w:bookmarkStart w:id="0" w:name="_GoBack"/>
      <w:bookmarkEnd w:id="0"/>
      <w:r w:rsidR="005F4919">
        <w:t>Tanya made my face look so different</w:t>
      </w:r>
      <w:r w:rsidR="0088315B">
        <w:t xml:space="preserve"> and slightly wild and</w:t>
      </w:r>
      <w:r w:rsidR="00E3123D">
        <w:t xml:space="preserve"> </w:t>
      </w:r>
      <w:r w:rsidR="005F4919">
        <w:t xml:space="preserve">I walked </w:t>
      </w:r>
      <w:r w:rsidR="00BD2716">
        <w:t xml:space="preserve">out of the shop with confidence, </w:t>
      </w:r>
      <w:r w:rsidR="00E3123D">
        <w:t xml:space="preserve">feeling very rebellious </w:t>
      </w:r>
      <w:r w:rsidR="00BD2716">
        <w:t>towards my parents</w:t>
      </w:r>
      <w:r w:rsidR="0088315B">
        <w:t>.</w:t>
      </w:r>
      <w:r w:rsidR="005F4919">
        <w:t xml:space="preserve"> </w:t>
      </w:r>
      <w:r w:rsidR="0088315B">
        <w:t>W</w:t>
      </w:r>
      <w:r w:rsidR="005F4919">
        <w:t xml:space="preserve">hen I got home I was told to </w:t>
      </w:r>
      <w:r w:rsidR="0088315B">
        <w:t>“</w:t>
      </w:r>
      <w:r w:rsidR="005F4919">
        <w:t>take th</w:t>
      </w:r>
      <w:r w:rsidR="00BD2716">
        <w:t>at shit of my face</w:t>
      </w:r>
      <w:r w:rsidR="0088315B">
        <w:t>”</w:t>
      </w:r>
      <w:r w:rsidR="00BD2716">
        <w:t xml:space="preserve">, </w:t>
      </w:r>
      <w:r w:rsidR="00E33F29">
        <w:t>but I never did</w:t>
      </w:r>
      <w:r w:rsidR="00E3123D">
        <w:t>.</w:t>
      </w:r>
      <w:r w:rsidR="005F4919">
        <w:t xml:space="preserve"> </w:t>
      </w:r>
    </w:p>
    <w:p w:rsidR="00AF62EF" w:rsidRDefault="00E3123D" w:rsidP="00F603C4">
      <w:pPr>
        <w:spacing w:line="360" w:lineRule="auto"/>
      </w:pPr>
      <w:r>
        <w:t>T</w:t>
      </w:r>
      <w:r w:rsidR="005F4919">
        <w:t>he whole experience changed me as a person as I felt liberated and free to put what I wanted on my face</w:t>
      </w:r>
      <w:r w:rsidR="0088315B">
        <w:t xml:space="preserve">. </w:t>
      </w:r>
      <w:r w:rsidR="005F4919">
        <w:t>I wasn’t going to take a</w:t>
      </w:r>
      <w:r>
        <w:t>ny notice of my archaic dad any</w:t>
      </w:r>
      <w:r w:rsidR="005F4919">
        <w:t>more and make my decisions myself and be more independent</w:t>
      </w:r>
      <w:r w:rsidR="0088315B">
        <w:t>.</w:t>
      </w:r>
      <w:r w:rsidR="005F4919">
        <w:t xml:space="preserve"> I got a </w:t>
      </w:r>
      <w:r>
        <w:t>weekend and holiday</w:t>
      </w:r>
      <w:r w:rsidR="005F4919">
        <w:t xml:space="preserve"> job in a clothes shop</w:t>
      </w:r>
      <w:r w:rsidR="0088315B">
        <w:t>,</w:t>
      </w:r>
      <w:r w:rsidR="005F4919">
        <w:t xml:space="preserve"> so I could pay for my own clothes and buy my own makeup</w:t>
      </w:r>
      <w:r w:rsidR="0088315B">
        <w:t>.</w:t>
      </w:r>
      <w:r w:rsidR="005F4919">
        <w:t xml:space="preserve"> </w:t>
      </w:r>
      <w:r w:rsidR="0088315B">
        <w:t>I</w:t>
      </w:r>
      <w:r w:rsidR="005F4919">
        <w:t>t was fantastic</w:t>
      </w:r>
      <w:r w:rsidR="0088315B">
        <w:t>,</w:t>
      </w:r>
      <w:r w:rsidR="005F4919">
        <w:t xml:space="preserve"> </w:t>
      </w:r>
      <w:r>
        <w:t xml:space="preserve">a whole new world of confidence </w:t>
      </w:r>
      <w:proofErr w:type="gramStart"/>
      <w:r>
        <w:t>opened up</w:t>
      </w:r>
      <w:proofErr w:type="gramEnd"/>
      <w:r>
        <w:t xml:space="preserve"> for me.</w:t>
      </w:r>
    </w:p>
    <w:p w:rsidR="00F671B7" w:rsidRDefault="005F4919" w:rsidP="00F603C4">
      <w:pPr>
        <w:spacing w:line="360" w:lineRule="auto"/>
      </w:pPr>
      <w:r>
        <w:t xml:space="preserve">I kept in touch with Tanya for many years and </w:t>
      </w:r>
      <w:r w:rsidR="0088315B">
        <w:t xml:space="preserve">she gave me advice on modelling, </w:t>
      </w:r>
      <w:r>
        <w:t>which I tried briefly but realised it</w:t>
      </w:r>
      <w:r w:rsidR="0088315B">
        <w:t xml:space="preserve"> was not really me.</w:t>
      </w:r>
      <w:r>
        <w:t xml:space="preserve"> </w:t>
      </w:r>
      <w:r w:rsidR="0088315B">
        <w:t>S</w:t>
      </w:r>
      <w:r w:rsidR="00AF62EF">
        <w:t xml:space="preserve">he </w:t>
      </w:r>
      <w:r w:rsidR="00BD2716">
        <w:t xml:space="preserve">was </w:t>
      </w:r>
      <w:r w:rsidR="0088315B">
        <w:t>a very beautiful looking woman</w:t>
      </w:r>
      <w:r w:rsidR="00AF62EF">
        <w:t xml:space="preserve"> a</w:t>
      </w:r>
      <w:r w:rsidR="0088315B">
        <w:t>nd reminded me of Julia Roberts. S</w:t>
      </w:r>
      <w:r w:rsidR="00AF62EF">
        <w:t>he then embarked on a new career as a therapist for autistic children</w:t>
      </w:r>
      <w:r w:rsidR="0088315B">
        <w:t xml:space="preserve">. </w:t>
      </w:r>
      <w:r w:rsidR="00AF62EF">
        <w:t>I saw her work with children and the difference she made to them and to herself, the beautiful person on the outside that everyone saw as cosmetic</w:t>
      </w:r>
      <w:r w:rsidR="0088315B">
        <w:t xml:space="preserve"> was also very beautiful inside</w:t>
      </w:r>
      <w:r w:rsidR="00E3123D">
        <w:t>. T</w:t>
      </w:r>
      <w:r w:rsidR="00F671B7">
        <w:t>hat brief meeting many years before that had become a friendship</w:t>
      </w:r>
      <w:r w:rsidR="0088315B">
        <w:t>,</w:t>
      </w:r>
      <w:r w:rsidR="00F671B7">
        <w:t xml:space="preserve"> and her words and guidance at times</w:t>
      </w:r>
      <w:r w:rsidR="0088315B">
        <w:t>,</w:t>
      </w:r>
      <w:r w:rsidR="00F671B7">
        <w:t xml:space="preserve"> had made me see things in a different light</w:t>
      </w:r>
      <w:r w:rsidR="0088315B">
        <w:t>. She</w:t>
      </w:r>
      <w:r w:rsidR="00F671B7">
        <w:t xml:space="preserve"> </w:t>
      </w:r>
      <w:r w:rsidR="00BD2716">
        <w:t xml:space="preserve">taught me </w:t>
      </w:r>
      <w:r w:rsidR="00F671B7">
        <w:t xml:space="preserve">not to </w:t>
      </w:r>
      <w:proofErr w:type="gramStart"/>
      <w:r w:rsidR="00F671B7">
        <w:t>be scared of</w:t>
      </w:r>
      <w:proofErr w:type="gramEnd"/>
      <w:r w:rsidR="00F671B7">
        <w:t xml:space="preserve"> change and try something that was really way out of </w:t>
      </w:r>
      <w:r w:rsidR="00BD2716">
        <w:t>my</w:t>
      </w:r>
      <w:r w:rsidR="0088315B">
        <w:t xml:space="preserve"> comfort zone i</w:t>
      </w:r>
      <w:r w:rsidR="00F671B7">
        <w:t>n all the years of restriction as a child, teenager and adult</w:t>
      </w:r>
      <w:r w:rsidR="00E3123D">
        <w:t xml:space="preserve"> from my parents</w:t>
      </w:r>
      <w:r w:rsidR="00BD2716">
        <w:t>.</w:t>
      </w:r>
      <w:r w:rsidR="00E3123D">
        <w:t xml:space="preserve"> </w:t>
      </w:r>
      <w:r w:rsidR="00F671B7">
        <w:t xml:space="preserve">I have always had the thought that maybe I can make a difference to people through the medium </w:t>
      </w:r>
      <w:r w:rsidR="0088315B">
        <w:t>of drama</w:t>
      </w:r>
      <w:r w:rsidR="00F671B7">
        <w:t xml:space="preserve">, to perform or to engage people </w:t>
      </w:r>
      <w:r w:rsidR="0088315B">
        <w:t>through performance</w:t>
      </w:r>
      <w:r w:rsidR="00F671B7">
        <w:t xml:space="preserve"> as a way of helping </w:t>
      </w:r>
      <w:r w:rsidR="0088315B">
        <w:t xml:space="preserve">people create </w:t>
      </w:r>
      <w:r w:rsidR="00E3123D">
        <w:t xml:space="preserve">happy </w:t>
      </w:r>
      <w:r w:rsidR="0088315B">
        <w:t>experiences and memories</w:t>
      </w:r>
      <w:r w:rsidR="00F671B7">
        <w:t>.</w:t>
      </w:r>
    </w:p>
    <w:p w:rsidR="00E33F29" w:rsidRDefault="00F671B7" w:rsidP="00F603C4">
      <w:pPr>
        <w:spacing w:line="360" w:lineRule="auto"/>
      </w:pPr>
      <w:r>
        <w:t xml:space="preserve"> I </w:t>
      </w:r>
      <w:r w:rsidR="00BD2716">
        <w:t>will always remember that day</w:t>
      </w:r>
      <w:r>
        <w:t>, the feeling of pure elation walking along that roa</w:t>
      </w:r>
      <w:r w:rsidR="0088315B">
        <w:t>d and never really looking back. A</w:t>
      </w:r>
      <w:r>
        <w:t>lways rightly or wrongly making my own decisions a</w:t>
      </w:r>
      <w:r w:rsidR="00E33F29">
        <w:t xml:space="preserve">nd guiding my life in the way I </w:t>
      </w:r>
      <w:r>
        <w:t>wanted.</w:t>
      </w:r>
    </w:p>
    <w:p w:rsidR="00A65AA4" w:rsidRDefault="00E33F29" w:rsidP="00F603C4">
      <w:pPr>
        <w:spacing w:line="360" w:lineRule="auto"/>
      </w:pPr>
      <w:r>
        <w:t>Karen Lacey-Freeman</w:t>
      </w:r>
      <w:r w:rsidR="00F671B7">
        <w:t xml:space="preserve">  </w:t>
      </w:r>
    </w:p>
    <w:sectPr w:rsidR="00A65A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3C4"/>
    <w:rsid w:val="005F4919"/>
    <w:rsid w:val="0088315B"/>
    <w:rsid w:val="00A65AA4"/>
    <w:rsid w:val="00AF62EF"/>
    <w:rsid w:val="00BD2716"/>
    <w:rsid w:val="00E3123D"/>
    <w:rsid w:val="00E33F29"/>
    <w:rsid w:val="00F603C4"/>
    <w:rsid w:val="00F6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5D56B"/>
  <w15:chartTrackingRefBased/>
  <w15:docId w15:val="{A3812F7A-4CE8-44C4-97EC-A68A7B004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User</dc:creator>
  <cp:keywords/>
  <dc:description/>
  <cp:lastModifiedBy>Acer User</cp:lastModifiedBy>
  <cp:revision>2</cp:revision>
  <dcterms:created xsi:type="dcterms:W3CDTF">2017-10-12T17:34:00Z</dcterms:created>
  <dcterms:modified xsi:type="dcterms:W3CDTF">2017-10-12T20:46:00Z</dcterms:modified>
</cp:coreProperties>
</file>