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0D8C9" w14:textId="0E028C72" w:rsidR="00AF0B66" w:rsidRPr="00AF0B66" w:rsidRDefault="00045949" w:rsidP="00AF0B66">
      <w:pPr>
        <w:jc w:val="center"/>
        <w:rPr>
          <w:rFonts w:asciiTheme="majorHAnsi" w:hAnsiTheme="majorHAnsi"/>
          <w:b/>
          <w:bCs/>
          <w:sz w:val="52"/>
          <w:szCs w:val="52"/>
        </w:rPr>
      </w:pPr>
      <w:r>
        <w:rPr>
          <w:noProof/>
        </w:rPr>
        <w:drawing>
          <wp:inline distT="0" distB="0" distL="0" distR="0" wp14:anchorId="1CF9A00A" wp14:editId="08D05535">
            <wp:extent cx="5731510" cy="2554605"/>
            <wp:effectExtent l="0" t="0" r="2540" b="0"/>
            <wp:docPr id="283501277" name="Picture 4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University of Wales Trinity Saint David - myda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0095">
        <w:rPr>
          <w:rFonts w:asciiTheme="majorHAnsi" w:hAnsiTheme="majorHAnsi"/>
          <w:b/>
          <w:bCs/>
          <w:sz w:val="52"/>
          <w:szCs w:val="52"/>
        </w:rPr>
        <w:t>Operating Systems</w:t>
      </w:r>
    </w:p>
    <w:p w14:paraId="4769C4D6" w14:textId="2C6AAA74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>Module Name:</w:t>
      </w:r>
      <w:r w:rsidR="00930095">
        <w:rPr>
          <w:rFonts w:asciiTheme="majorHAnsi" w:hAnsiTheme="majorHAnsi"/>
          <w:sz w:val="44"/>
          <w:szCs w:val="44"/>
        </w:rPr>
        <w:t xml:space="preserve"> Computer Architecture &amp; OS </w:t>
      </w:r>
    </w:p>
    <w:p w14:paraId="3B291CD7" w14:textId="40ECA641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>Module Code:</w:t>
      </w:r>
      <w:r w:rsidR="00930095">
        <w:rPr>
          <w:rFonts w:asciiTheme="majorHAnsi" w:hAnsiTheme="majorHAnsi"/>
          <w:sz w:val="44"/>
          <w:szCs w:val="44"/>
        </w:rPr>
        <w:t xml:space="preserve"> ACCA4022</w:t>
      </w:r>
    </w:p>
    <w:p w14:paraId="1EF73BF5" w14:textId="0914EF4A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>Student Name:</w:t>
      </w:r>
      <w:r w:rsidR="00930095">
        <w:rPr>
          <w:rFonts w:asciiTheme="majorHAnsi" w:hAnsiTheme="majorHAnsi"/>
          <w:sz w:val="44"/>
          <w:szCs w:val="44"/>
        </w:rPr>
        <w:t xml:space="preserve"> Haci Babir</w:t>
      </w:r>
    </w:p>
    <w:p w14:paraId="0485D922" w14:textId="58B03B51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>Student ID:</w:t>
      </w:r>
      <w:r w:rsidR="00930095">
        <w:rPr>
          <w:rFonts w:asciiTheme="majorHAnsi" w:hAnsiTheme="majorHAnsi"/>
          <w:sz w:val="44"/>
          <w:szCs w:val="44"/>
        </w:rPr>
        <w:t xml:space="preserve"> 2524810</w:t>
      </w:r>
    </w:p>
    <w:p w14:paraId="48364E44" w14:textId="666550A8" w:rsidR="00930095" w:rsidRPr="00AF0B66" w:rsidRDefault="00AF0B66" w:rsidP="00930095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 xml:space="preserve">Lecturer Name: </w:t>
      </w:r>
      <w:r w:rsidR="00930095">
        <w:rPr>
          <w:rFonts w:asciiTheme="majorHAnsi" w:hAnsiTheme="majorHAnsi"/>
          <w:sz w:val="44"/>
          <w:szCs w:val="44"/>
        </w:rPr>
        <w:t>Dr Md Shantanu Islam</w:t>
      </w:r>
    </w:p>
    <w:p w14:paraId="00E4697E" w14:textId="77777777" w:rsidR="00AF0B66" w:rsidRDefault="00AF0B66" w:rsidP="00AF0B66">
      <w:pPr>
        <w:jc w:val="center"/>
        <w:rPr>
          <w:rFonts w:asciiTheme="majorHAnsi" w:hAnsiTheme="majorHAnsi"/>
          <w:sz w:val="52"/>
          <w:szCs w:val="52"/>
        </w:rPr>
      </w:pPr>
    </w:p>
    <w:p w14:paraId="4D46B10D" w14:textId="77777777" w:rsidR="00045949" w:rsidRDefault="00045949" w:rsidP="00AF0B66">
      <w:pPr>
        <w:jc w:val="center"/>
        <w:rPr>
          <w:rFonts w:asciiTheme="majorHAnsi" w:hAnsiTheme="majorHAnsi"/>
          <w:sz w:val="52"/>
          <w:szCs w:val="52"/>
        </w:rPr>
      </w:pPr>
    </w:p>
    <w:p w14:paraId="0E8B1464" w14:textId="77777777" w:rsidR="00045949" w:rsidRDefault="00045949" w:rsidP="00AF0B66">
      <w:pPr>
        <w:jc w:val="center"/>
        <w:rPr>
          <w:rFonts w:asciiTheme="majorHAnsi" w:hAnsiTheme="majorHAnsi"/>
          <w:sz w:val="52"/>
          <w:szCs w:val="52"/>
        </w:rPr>
      </w:pPr>
    </w:p>
    <w:p w14:paraId="51A89980" w14:textId="7E52C23B" w:rsid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  <w:r w:rsidRPr="00AF0B66">
        <w:rPr>
          <w:rFonts w:asciiTheme="majorHAnsi" w:hAnsiTheme="majorHAnsi"/>
          <w:b/>
          <w:bCs/>
          <w:sz w:val="32"/>
          <w:szCs w:val="32"/>
        </w:rPr>
        <w:t>Submission date:</w:t>
      </w:r>
      <w:r w:rsidR="00C800F4">
        <w:rPr>
          <w:rFonts w:asciiTheme="majorHAnsi" w:hAnsiTheme="majorHAnsi"/>
          <w:b/>
          <w:bCs/>
          <w:sz w:val="32"/>
          <w:szCs w:val="32"/>
        </w:rPr>
        <w:t xml:space="preserve"> </w:t>
      </w:r>
      <w:r w:rsidR="00C800F4" w:rsidRPr="00C800F4">
        <w:rPr>
          <w:rFonts w:asciiTheme="majorHAnsi" w:hAnsiTheme="majorHAnsi"/>
          <w:sz w:val="32"/>
          <w:szCs w:val="32"/>
        </w:rPr>
        <w:t>14/07/2026</w:t>
      </w:r>
    </w:p>
    <w:p w14:paraId="0412E664" w14:textId="77777777" w:rsid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</w:p>
    <w:p w14:paraId="75FA6A69" w14:textId="77777777" w:rsidR="00045949" w:rsidRDefault="00045949" w:rsidP="00AF0B66">
      <w:pPr>
        <w:rPr>
          <w:rFonts w:asciiTheme="majorHAnsi" w:hAnsiTheme="majorHAnsi"/>
          <w:b/>
          <w:bCs/>
          <w:sz w:val="32"/>
          <w:szCs w:val="32"/>
        </w:rPr>
      </w:pPr>
    </w:p>
    <w:p w14:paraId="699D2F08" w14:textId="77777777" w:rsidR="00AF0B66" w:rsidRP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6547144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0E1E5C8" w14:textId="77777777" w:rsidR="00AF0B66" w:rsidRDefault="00AF0B66">
          <w:pPr>
            <w:pStyle w:val="TOCHeading"/>
          </w:pPr>
        </w:p>
        <w:p w14:paraId="1021E831" w14:textId="624735A5" w:rsidR="00AF0B66" w:rsidRDefault="00AF0B66">
          <w:pPr>
            <w:pStyle w:val="TOCHeading"/>
          </w:pPr>
          <w:r>
            <w:t>Contents</w:t>
          </w:r>
        </w:p>
        <w:p w14:paraId="587FEA34" w14:textId="188FA345" w:rsidR="007D2475" w:rsidRDefault="00AF0B66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4958138" w:history="1">
            <w:r w:rsidR="007D2475" w:rsidRPr="000A3D78">
              <w:rPr>
                <w:rStyle w:val="Hyperlink"/>
                <w:noProof/>
              </w:rPr>
              <w:t>Introduction</w:t>
            </w:r>
            <w:r w:rsidR="007D2475">
              <w:rPr>
                <w:noProof/>
                <w:webHidden/>
              </w:rPr>
              <w:tab/>
            </w:r>
            <w:r w:rsidR="007D2475">
              <w:rPr>
                <w:noProof/>
                <w:webHidden/>
              </w:rPr>
              <w:fldChar w:fldCharType="begin"/>
            </w:r>
            <w:r w:rsidR="007D2475">
              <w:rPr>
                <w:noProof/>
                <w:webHidden/>
              </w:rPr>
              <w:instrText xml:space="preserve"> PAGEREF _Toc234958138 \h </w:instrText>
            </w:r>
            <w:r w:rsidR="007D2475">
              <w:rPr>
                <w:noProof/>
                <w:webHidden/>
              </w:rPr>
            </w:r>
            <w:r w:rsidR="007D2475">
              <w:rPr>
                <w:noProof/>
                <w:webHidden/>
              </w:rPr>
              <w:fldChar w:fldCharType="separate"/>
            </w:r>
            <w:r w:rsidR="007D2475">
              <w:rPr>
                <w:noProof/>
                <w:webHidden/>
              </w:rPr>
              <w:t>4</w:t>
            </w:r>
            <w:r w:rsidR="007D2475">
              <w:rPr>
                <w:noProof/>
                <w:webHidden/>
              </w:rPr>
              <w:fldChar w:fldCharType="end"/>
            </w:r>
          </w:hyperlink>
        </w:p>
        <w:p w14:paraId="3E48A023" w14:textId="53952F91" w:rsidR="007D2475" w:rsidRDefault="007D2475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39" w:history="1">
            <w:r w:rsidRPr="000A3D78">
              <w:rPr>
                <w:rStyle w:val="Hyperlink"/>
                <w:noProof/>
              </w:rPr>
              <w:t>Key functions of general Operating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3430FD" w14:textId="6E381C37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40" w:history="1">
            <w:r w:rsidRPr="000A3D78">
              <w:rPr>
                <w:rStyle w:val="Hyperlink"/>
                <w:noProof/>
              </w:rPr>
              <w:t>Task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481E53" w14:textId="73C1FE81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41" w:history="1">
            <w:r w:rsidRPr="000A3D78">
              <w:rPr>
                <w:rStyle w:val="Hyperlink"/>
                <w:noProof/>
              </w:rPr>
              <w:t>Application/Program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C00369" w14:textId="6070AADA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42" w:history="1">
            <w:r w:rsidRPr="000A3D78">
              <w:rPr>
                <w:rStyle w:val="Hyperlink"/>
                <w:noProof/>
              </w:rPr>
              <w:t>File/Directory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4FB8E4" w14:textId="7AE7D7EF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43" w:history="1">
            <w:r w:rsidRPr="000A3D78">
              <w:rPr>
                <w:rStyle w:val="Hyperlink"/>
                <w:noProof/>
              </w:rPr>
              <w:t>Device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4C0A5" w14:textId="4DF455E4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44" w:history="1">
            <w:r w:rsidRPr="000A3D78">
              <w:rPr>
                <w:rStyle w:val="Hyperlink"/>
                <w:noProof/>
              </w:rPr>
              <w:t>Security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0F4E29" w14:textId="7B646085" w:rsidR="007D2475" w:rsidRDefault="007D2475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45" w:history="1">
            <w:r w:rsidRPr="000A3D78">
              <w:rPr>
                <w:rStyle w:val="Hyperlink"/>
                <w:noProof/>
                <w:shd w:val="clear" w:color="auto" w:fill="FFFFFF"/>
              </w:rPr>
              <w:t>Use of Windows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365B07" w14:textId="735A55D2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46" w:history="1">
            <w:r w:rsidRPr="000A3D78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4EF71B" w14:textId="3FDF3E74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47" w:history="1">
            <w:r w:rsidRPr="000A3D78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6A9F4C" w14:textId="28292C73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48" w:history="1">
            <w:r w:rsidRPr="000A3D78">
              <w:rPr>
                <w:rStyle w:val="Hyperlink"/>
                <w:noProof/>
              </w:rPr>
              <w:t>Example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6E144E" w14:textId="289BEA26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49" w:history="1">
            <w:r w:rsidRPr="000A3D78">
              <w:rPr>
                <w:rStyle w:val="Hyperlink"/>
                <w:noProof/>
              </w:rPr>
              <w:t>Example 4: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DCB2D" w14:textId="431BA25C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50" w:history="1">
            <w:r w:rsidRPr="000A3D78">
              <w:rPr>
                <w:rStyle w:val="Hyperlink"/>
                <w:noProof/>
              </w:rPr>
              <w:t>Example 5: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386B30" w14:textId="5B81E4A6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51" w:history="1">
            <w:r w:rsidRPr="000A3D78">
              <w:rPr>
                <w:rStyle w:val="Hyperlink"/>
                <w:noProof/>
              </w:rPr>
              <w:t>Example 6: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751BBA" w14:textId="6EC96F8C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52" w:history="1">
            <w:r w:rsidRPr="000A3D78">
              <w:rPr>
                <w:rStyle w:val="Hyperlink"/>
                <w:noProof/>
              </w:rPr>
              <w:t>Example 7: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B5A230" w14:textId="02971216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53" w:history="1">
            <w:r w:rsidRPr="000A3D78">
              <w:rPr>
                <w:rStyle w:val="Hyperlink"/>
                <w:noProof/>
              </w:rPr>
              <w:t>Example 8: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1BC954" w14:textId="50EB9888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54" w:history="1">
            <w:r w:rsidRPr="000A3D78">
              <w:rPr>
                <w:rStyle w:val="Hyperlink"/>
                <w:noProof/>
              </w:rPr>
              <w:t>Example 9: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0776B4" w14:textId="46537B97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55" w:history="1">
            <w:r w:rsidRPr="000A3D78">
              <w:rPr>
                <w:rStyle w:val="Hyperlink"/>
                <w:noProof/>
              </w:rPr>
              <w:t>Example 10: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61B368" w14:textId="5BC04978" w:rsidR="007D2475" w:rsidRDefault="007D2475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56" w:history="1">
            <w:r w:rsidRPr="000A3D78">
              <w:rPr>
                <w:rStyle w:val="Hyperlink"/>
                <w:noProof/>
                <w:shd w:val="clear" w:color="auto" w:fill="FFFFFF"/>
              </w:rPr>
              <w:t>Use of Linux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2C525B" w14:textId="02B2C4A2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57" w:history="1">
            <w:r w:rsidRPr="000A3D78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604206" w14:textId="4B468C15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58" w:history="1">
            <w:r w:rsidRPr="000A3D78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D1DFA1" w14:textId="76B017EC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59" w:history="1">
            <w:r w:rsidRPr="000A3D78">
              <w:rPr>
                <w:rStyle w:val="Hyperlink"/>
                <w:noProof/>
              </w:rPr>
              <w:t>Example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7D2290" w14:textId="02AE2DDF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60" w:history="1">
            <w:r w:rsidRPr="000A3D78">
              <w:rPr>
                <w:rStyle w:val="Hyperlink"/>
                <w:noProof/>
              </w:rPr>
              <w:t>Example 4: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A3F0E9" w14:textId="17CD6DE8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61" w:history="1">
            <w:r w:rsidRPr="000A3D78">
              <w:rPr>
                <w:rStyle w:val="Hyperlink"/>
                <w:noProof/>
              </w:rPr>
              <w:t>Example 5: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E0B8F" w14:textId="36429837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62" w:history="1">
            <w:r w:rsidRPr="000A3D78">
              <w:rPr>
                <w:rStyle w:val="Hyperlink"/>
                <w:noProof/>
              </w:rPr>
              <w:t>Example 6: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EE62F5" w14:textId="3E84CB30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63" w:history="1">
            <w:r w:rsidRPr="000A3D78">
              <w:rPr>
                <w:rStyle w:val="Hyperlink"/>
                <w:noProof/>
              </w:rPr>
              <w:t>Example 7: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575481" w14:textId="7F046465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64" w:history="1">
            <w:r w:rsidRPr="000A3D78">
              <w:rPr>
                <w:rStyle w:val="Hyperlink"/>
                <w:noProof/>
              </w:rPr>
              <w:t>Example 8: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51AA50" w14:textId="342D52C9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65" w:history="1">
            <w:r w:rsidRPr="000A3D78">
              <w:rPr>
                <w:rStyle w:val="Hyperlink"/>
                <w:noProof/>
              </w:rPr>
              <w:t>Example 9: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F838B" w14:textId="75B0A3FB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66" w:history="1">
            <w:r w:rsidRPr="000A3D78">
              <w:rPr>
                <w:rStyle w:val="Hyperlink"/>
                <w:noProof/>
              </w:rPr>
              <w:t>Example 10: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666C72" w14:textId="68DCF970" w:rsidR="007D2475" w:rsidRDefault="007D2475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67" w:history="1">
            <w:r w:rsidRPr="000A3D78">
              <w:rPr>
                <w:rStyle w:val="Hyperlink"/>
                <w:noProof/>
                <w:shd w:val="clear" w:color="auto" w:fill="FFFFFF"/>
              </w:rPr>
              <w:t>Use of Windows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5B427C" w14:textId="1CD4F5BE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68" w:history="1">
            <w:r w:rsidRPr="000A3D78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124633" w14:textId="3D05C3CF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69" w:history="1">
            <w:r w:rsidRPr="000A3D78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1BBA05" w14:textId="23229FFD" w:rsidR="007D2475" w:rsidRDefault="007D2475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70" w:history="1">
            <w:r w:rsidRPr="000A3D78">
              <w:rPr>
                <w:rStyle w:val="Hyperlink"/>
                <w:noProof/>
                <w:shd w:val="clear" w:color="auto" w:fill="FFFFFF"/>
              </w:rPr>
              <w:t>Use of Linux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BC11BA" w14:textId="4B3B2FA3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71" w:history="1">
            <w:r w:rsidRPr="000A3D78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00DC76" w14:textId="57093455" w:rsidR="007D2475" w:rsidRDefault="007D2475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72" w:history="1">
            <w:r w:rsidRPr="000A3D78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1684F7" w14:textId="31100B95" w:rsidR="007D2475" w:rsidRDefault="007D2475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73" w:history="1">
            <w:r w:rsidRPr="000A3D78">
              <w:rPr>
                <w:rStyle w:val="Hyperlink"/>
                <w:noProof/>
                <w:lang w:val="en-US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F7D95C" w14:textId="3E7C6483" w:rsidR="007D2475" w:rsidRDefault="007D2475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74" w:history="1">
            <w:r w:rsidRPr="000A3D7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5A9243" w14:textId="4A907649" w:rsidR="007D2475" w:rsidRDefault="007D2475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34958175" w:history="1">
            <w:r w:rsidRPr="000A3D78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_Toc234958175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54B68" w14:textId="4CA9E723" w:rsidR="00AF0B66" w:rsidRDefault="00AF0B66">
          <w:r>
            <w:rPr>
              <w:b/>
              <w:bCs/>
            </w:rPr>
            <w:fldChar w:fldCharType="end"/>
          </w:r>
        </w:p>
      </w:sdtContent>
    </w:sdt>
    <w:p w14:paraId="0BFF3A7F" w14:textId="77777777" w:rsidR="00AF0B66" w:rsidRDefault="00AF0B66" w:rsidP="00AF0B66">
      <w:pPr>
        <w:pStyle w:val="Heading1"/>
      </w:pPr>
    </w:p>
    <w:p w14:paraId="31CD1085" w14:textId="77777777" w:rsidR="00AF0B66" w:rsidRDefault="00AF0B66" w:rsidP="00AF0B66"/>
    <w:p w14:paraId="41ED4EAB" w14:textId="77777777" w:rsidR="00AF0B66" w:rsidRDefault="00AF0B66" w:rsidP="00AF0B66"/>
    <w:p w14:paraId="24262593" w14:textId="77777777" w:rsidR="00AF0B66" w:rsidRDefault="00AF0B66" w:rsidP="00AF0B66"/>
    <w:p w14:paraId="481BC0D6" w14:textId="77777777" w:rsidR="00AF0B66" w:rsidRDefault="00AF0B66" w:rsidP="00AF0B66"/>
    <w:p w14:paraId="008CBD0C" w14:textId="77777777" w:rsidR="00AF0B66" w:rsidRDefault="00AF0B66" w:rsidP="00AF0B66"/>
    <w:p w14:paraId="6CB9896B" w14:textId="77777777" w:rsidR="00AF0B66" w:rsidRDefault="00AF0B66" w:rsidP="00AF0B66"/>
    <w:p w14:paraId="4E38C500" w14:textId="77777777" w:rsidR="00AF0B66" w:rsidRDefault="00AF0B66" w:rsidP="00AF0B66"/>
    <w:p w14:paraId="246AFECA" w14:textId="77777777" w:rsidR="00AF0B66" w:rsidRDefault="00AF0B66" w:rsidP="00AF0B66"/>
    <w:p w14:paraId="769F1BDC" w14:textId="77777777" w:rsidR="00AF0B66" w:rsidRDefault="00AF0B66" w:rsidP="00AF0B66"/>
    <w:p w14:paraId="0C8CA715" w14:textId="77777777" w:rsidR="00AF0B66" w:rsidRDefault="00AF0B66" w:rsidP="00AF0B66"/>
    <w:p w14:paraId="154FAB25" w14:textId="77777777" w:rsidR="00AF0B66" w:rsidRDefault="00AF0B66" w:rsidP="00AF0B66"/>
    <w:p w14:paraId="4BFB4210" w14:textId="77777777" w:rsidR="00AF0B66" w:rsidRDefault="00AF0B66" w:rsidP="00AF0B66"/>
    <w:p w14:paraId="19D0E46B" w14:textId="77777777" w:rsidR="00AF0B66" w:rsidRDefault="00AF0B66" w:rsidP="00AF0B66"/>
    <w:p w14:paraId="55197D5A" w14:textId="77777777" w:rsidR="00AF0B66" w:rsidRDefault="00AF0B66" w:rsidP="00AF0B66"/>
    <w:p w14:paraId="45B0CF2D" w14:textId="77777777" w:rsidR="00AF0B66" w:rsidRDefault="00AF0B66" w:rsidP="00AF0B66"/>
    <w:p w14:paraId="7228DE12" w14:textId="77777777" w:rsidR="005E301D" w:rsidRDefault="005E301D" w:rsidP="00AF0B66"/>
    <w:p w14:paraId="30D5AA58" w14:textId="77777777" w:rsidR="005E301D" w:rsidRPr="00AF0B66" w:rsidRDefault="005E301D" w:rsidP="00AF0B66"/>
    <w:p w14:paraId="34695A7C" w14:textId="62E6B994" w:rsidR="00AF0B66" w:rsidRDefault="00AF0B66" w:rsidP="0097004B">
      <w:pPr>
        <w:pStyle w:val="Heading1"/>
      </w:pPr>
      <w:bookmarkStart w:id="0" w:name="_Toc234958138"/>
      <w:r>
        <w:lastRenderedPageBreak/>
        <w:t>Introduction</w:t>
      </w:r>
      <w:bookmarkEnd w:id="0"/>
      <w:r>
        <w:t xml:space="preserve"> </w:t>
      </w:r>
    </w:p>
    <w:p w14:paraId="76CBD3AA" w14:textId="2C4601C6" w:rsidR="007C2B1F" w:rsidRDefault="00072700" w:rsidP="00AF0B66">
      <w:r>
        <w:t xml:space="preserve">In this </w:t>
      </w:r>
      <w:r w:rsidR="009222FC">
        <w:t>assignment I will be producing a technical report that shows both theoretical</w:t>
      </w:r>
      <w:r w:rsidR="00A02CE7">
        <w:t xml:space="preserve"> understanding and practical skills in operating systems. </w:t>
      </w:r>
      <w:r w:rsidR="00FD25E3">
        <w:t>I will be researching the core functions of general</w:t>
      </w:r>
      <w:r w:rsidR="000F5DB9">
        <w:t xml:space="preserve">-purpose operating systems and explain how they manage </w:t>
      </w:r>
      <w:r w:rsidR="002A5C04">
        <w:t>processes, memory, files, users, and system resources.</w:t>
      </w:r>
      <w:r w:rsidR="00FA21E3">
        <w:t xml:space="preserve"> I will be doing tasks</w:t>
      </w:r>
      <w:r w:rsidR="00756ABA">
        <w:t xml:space="preserve"> using command-line tools in both Windows and Linux</w:t>
      </w:r>
      <w:r w:rsidR="003555EA">
        <w:t xml:space="preserve">. This includes documenting a range of commands </w:t>
      </w:r>
      <w:r w:rsidR="004151CA">
        <w:t>related to process control, file</w:t>
      </w:r>
      <w:r w:rsidR="00875907">
        <w:t xml:space="preserve"> management, networking, user administration, </w:t>
      </w:r>
      <w:r w:rsidR="00071797">
        <w:t>and task scheduling, using screenshots and explaining each screenshot</w:t>
      </w:r>
      <w:r w:rsidR="00731100">
        <w:t xml:space="preserve">. </w:t>
      </w:r>
    </w:p>
    <w:p w14:paraId="359CFAA7" w14:textId="59D19D26" w:rsidR="00D410E9" w:rsidRDefault="00E52C9E" w:rsidP="00AA0439">
      <w:pPr>
        <w:pStyle w:val="Heading1"/>
      </w:pPr>
      <w:bookmarkStart w:id="1" w:name="_Toc234958139"/>
      <w:r w:rsidRPr="00E52C9E">
        <w:t>Key functions of general Operating Systems</w:t>
      </w:r>
      <w:bookmarkEnd w:id="1"/>
    </w:p>
    <w:p w14:paraId="543F8D40" w14:textId="3BBA3504" w:rsidR="00AA0439" w:rsidRPr="00021539" w:rsidRDefault="00DD63D4" w:rsidP="00D410E9">
      <w:r>
        <w:t>The Windows OS</w:t>
      </w:r>
      <w:r w:rsidR="00E43FE1">
        <w:t xml:space="preserve">, first released by Microsoft in 1985, has become one of most popular </w:t>
      </w:r>
      <w:r w:rsidR="002F245C">
        <w:t xml:space="preserve">used platforms for personal and professional computing. Its importance </w:t>
      </w:r>
      <w:proofErr w:type="gramStart"/>
      <w:r w:rsidR="00C27A25">
        <w:t>are</w:t>
      </w:r>
      <w:proofErr w:type="gramEnd"/>
      <w:r w:rsidR="00C27A25">
        <w:t xml:space="preserve"> user friendly, strong hardware compatibility, and essential</w:t>
      </w:r>
      <w:r w:rsidR="009839A6">
        <w:t xml:space="preserve"> functions such as process management, file handling, memory control, and system security</w:t>
      </w:r>
      <w:r w:rsidR="00646960">
        <w:t xml:space="preserve">. These features support efficient system operation and accessibility for </w:t>
      </w:r>
      <w:r w:rsidR="00646D0E">
        <w:t xml:space="preserve">more than one </w:t>
      </w:r>
      <w:r w:rsidR="00AA0439">
        <w:t>user [</w:t>
      </w:r>
      <w:r w:rsidR="007D5AF9">
        <w:t>1], [2]</w:t>
      </w:r>
      <w:r w:rsidR="00646D0E">
        <w:t>.</w:t>
      </w:r>
      <w:r w:rsidR="007D5AF9" w:rsidRPr="00AA0439">
        <w:rPr>
          <w:sz w:val="16"/>
          <w:szCs w:val="16"/>
        </w:rPr>
        <w:t xml:space="preserve"> </w:t>
      </w:r>
    </w:p>
    <w:p w14:paraId="5F89A3C2" w14:textId="77777777" w:rsidR="005121CE" w:rsidRDefault="005121CE" w:rsidP="00D410E9">
      <w:pPr>
        <w:rPr>
          <w:sz w:val="16"/>
          <w:szCs w:val="16"/>
        </w:rPr>
      </w:pPr>
    </w:p>
    <w:p w14:paraId="771878A3" w14:textId="60EA9AB1" w:rsidR="00D410E9" w:rsidRDefault="00D410E9" w:rsidP="005121CE">
      <w:pPr>
        <w:pStyle w:val="Heading2"/>
      </w:pPr>
      <w:bookmarkStart w:id="2" w:name="_Toc234958140"/>
      <w:r>
        <w:t>Task Management:</w:t>
      </w:r>
      <w:bookmarkEnd w:id="2"/>
    </w:p>
    <w:p w14:paraId="6EDDB4B2" w14:textId="6459DF7C" w:rsidR="00772022" w:rsidRDefault="007D2FEF">
      <w:r>
        <w:t xml:space="preserve">Task manager </w:t>
      </w:r>
      <w:r w:rsidR="00285BEF">
        <w:t xml:space="preserve">is one of the most useful system utilities for monitoring and controlling what happens on a PC. </w:t>
      </w:r>
      <w:r w:rsidR="00195C6D">
        <w:t>It shows real time insights into applications, background processes, and overall system performance, making it a key tool for troubleshooting and optimization.</w:t>
      </w:r>
    </w:p>
    <w:p w14:paraId="3C6B72AC" w14:textId="77777777" w:rsidR="00D43D5D" w:rsidRDefault="00265609">
      <w:r>
        <w:t>Task manager lets users view how much CPU, memory, disk, network, and GPU resources each process</w:t>
      </w:r>
      <w:r w:rsidR="00BE01BD">
        <w:t xml:space="preserve"> in using. This helps identify programs that may be slowing down the system. When an application becomes unresponsive, users can force it to close using end task, restoring system </w:t>
      </w:r>
      <w:r w:rsidR="00D43D5D">
        <w:t>stability.</w:t>
      </w:r>
    </w:p>
    <w:p w14:paraId="55B2B2A7" w14:textId="6495C6E5" w:rsidR="003137C1" w:rsidRPr="00021539" w:rsidRDefault="00D43D5D" w:rsidP="00021539">
      <w:r>
        <w:t xml:space="preserve">Task manager includes lots of advantages features. The performance tab displays live </w:t>
      </w:r>
      <w:r w:rsidR="00602675">
        <w:t>graphs and hardware statistics</w:t>
      </w:r>
      <w:r w:rsidR="00D002D0">
        <w:t>, such as GPU speed, memory usage, and system uptime. The startup tab allows users</w:t>
      </w:r>
      <w:r w:rsidR="00B323EF">
        <w:t xml:space="preserve"> to manage </w:t>
      </w:r>
      <w:r w:rsidR="00DB0CDA">
        <w:t>which programs launch automatically, improving boot times</w:t>
      </w:r>
      <w:r w:rsidR="00C603F5">
        <w:t xml:space="preserve"> [</w:t>
      </w:r>
      <w:r w:rsidR="00DA2CD4">
        <w:t>3</w:t>
      </w:r>
      <w:r w:rsidR="00C603F5">
        <w:t>], [</w:t>
      </w:r>
      <w:r w:rsidR="00DA2CD4">
        <w:t>4</w:t>
      </w:r>
      <w:r w:rsidR="00C603F5">
        <w:t>]</w:t>
      </w:r>
      <w:r w:rsidR="00021539">
        <w:t>.</w:t>
      </w:r>
      <w:r w:rsidR="00FE6EFA" w:rsidRPr="00FE6EFA">
        <w:rPr>
          <w:sz w:val="18"/>
          <w:szCs w:val="18"/>
        </w:rPr>
        <w:t xml:space="preserve"> </w:t>
      </w:r>
    </w:p>
    <w:p w14:paraId="7D023373" w14:textId="77777777" w:rsidR="00971A19" w:rsidRPr="00971A19" w:rsidRDefault="00971A19">
      <w:pPr>
        <w:rPr>
          <w:sz w:val="18"/>
          <w:szCs w:val="18"/>
        </w:rPr>
      </w:pPr>
    </w:p>
    <w:p w14:paraId="67CDD858" w14:textId="77777777" w:rsidR="00D410E9" w:rsidRDefault="00D410E9" w:rsidP="00D410E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3F1AD2B" wp14:editId="3A333997">
            <wp:extent cx="4031129" cy="2387313"/>
            <wp:effectExtent l="0" t="0" r="7620" b="0"/>
            <wp:docPr id="198122528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22528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38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B6F8F" w14:textId="09AC839E" w:rsidR="00D410E9" w:rsidRDefault="00D410E9" w:rsidP="00D410E9">
      <w:pPr>
        <w:pStyle w:val="Caption"/>
        <w:jc w:val="center"/>
      </w:pPr>
      <w:r>
        <w:t xml:space="preserve">Figure </w:t>
      </w:r>
      <w:r w:rsidR="00E52C9E">
        <w:fldChar w:fldCharType="begin"/>
      </w:r>
      <w:r w:rsidR="00E52C9E">
        <w:instrText xml:space="preserve"> SEQ Figure \* ARABIC </w:instrText>
      </w:r>
      <w:r w:rsidR="00E52C9E">
        <w:fldChar w:fldCharType="separate"/>
      </w:r>
      <w:r w:rsidR="00E52C9E">
        <w:rPr>
          <w:noProof/>
        </w:rPr>
        <w:t>1</w:t>
      </w:r>
      <w:r w:rsidR="00E52C9E">
        <w:rPr>
          <w:noProof/>
        </w:rPr>
        <w:fldChar w:fldCharType="end"/>
      </w:r>
      <w:r>
        <w:t xml:space="preserve">: </w:t>
      </w:r>
      <w:r w:rsidR="002332E5">
        <w:t>Task Manager</w:t>
      </w:r>
    </w:p>
    <w:p w14:paraId="69AC29BC" w14:textId="17C07B9C" w:rsidR="00D410E9" w:rsidRDefault="00D410E9" w:rsidP="00FF6C75">
      <w:pPr>
        <w:pStyle w:val="Heading2"/>
      </w:pPr>
      <w:bookmarkStart w:id="3" w:name="_Toc234958141"/>
      <w:r>
        <w:t>Application/Program Management:</w:t>
      </w:r>
      <w:bookmarkEnd w:id="3"/>
    </w:p>
    <w:p w14:paraId="2553A719" w14:textId="661E5217" w:rsidR="00076849" w:rsidRDefault="007E2B0D" w:rsidP="00D410E9">
      <w:r>
        <w:t>Windows application/program management focuses on how apps are installed, maintained, updated</w:t>
      </w:r>
      <w:r w:rsidR="00BE1BA9">
        <w:t>, and controlled across a windows system. It ensures that users</w:t>
      </w:r>
      <w:r w:rsidR="009F5D85">
        <w:t xml:space="preserve"> and administrators can keep software </w:t>
      </w:r>
      <w:r w:rsidR="003E4255">
        <w:t>organized, secure, and functioning properly.</w:t>
      </w:r>
    </w:p>
    <w:p w14:paraId="1B2A1C1F" w14:textId="3BD39039" w:rsidR="003E4255" w:rsidRDefault="003E4255" w:rsidP="00D410E9">
      <w:r>
        <w:t xml:space="preserve">At the user level, windows </w:t>
      </w:r>
      <w:r w:rsidR="00016251">
        <w:t>provide</w:t>
      </w:r>
      <w:r>
        <w:t xml:space="preserve"> multiple ways to install applications</w:t>
      </w:r>
      <w:r w:rsidR="001E06AE">
        <w:t xml:space="preserve">, including Microsoft store, and line of business </w:t>
      </w:r>
      <w:r w:rsidR="00C30983">
        <w:t xml:space="preserve">applications. Users can manage install programs through settings and then apps, where they can </w:t>
      </w:r>
      <w:r w:rsidR="00016251">
        <w:t>uninstall software, modify</w:t>
      </w:r>
      <w:r w:rsidR="00F860C5">
        <w:t xml:space="preserve"> app permissions, or reset malfunctioning applications.</w:t>
      </w:r>
      <w:r w:rsidR="00134994">
        <w:t xml:space="preserve"> </w:t>
      </w:r>
    </w:p>
    <w:p w14:paraId="5F55FE33" w14:textId="62871CB8" w:rsidR="00990AAC" w:rsidRDefault="00134994" w:rsidP="001760D5">
      <w:r>
        <w:t xml:space="preserve">Windows includes built in mobile device management </w:t>
      </w:r>
      <w:r w:rsidR="00743198">
        <w:t xml:space="preserve">capabilities that allow administrators to deploy, update, inventory, ad remove applications across any devices, this </w:t>
      </w:r>
      <w:r w:rsidR="009355B6">
        <w:t xml:space="preserve">makes consistency and security across an enterprise </w:t>
      </w:r>
      <w:r w:rsidR="007B46EB">
        <w:t>environment</w:t>
      </w:r>
      <w:r w:rsidR="00517882">
        <w:t xml:space="preserve"> [</w:t>
      </w:r>
      <w:r w:rsidR="005A47DE">
        <w:t>5</w:t>
      </w:r>
      <w:r w:rsidR="00517882">
        <w:t>], [</w:t>
      </w:r>
      <w:r w:rsidR="005A47DE">
        <w:t>6</w:t>
      </w:r>
      <w:r w:rsidR="00517882">
        <w:t>].</w:t>
      </w:r>
    </w:p>
    <w:p w14:paraId="78C1C1B1" w14:textId="77777777" w:rsidR="001760D5" w:rsidRDefault="001760D5" w:rsidP="001760D5"/>
    <w:p w14:paraId="2F487145" w14:textId="77777777" w:rsidR="001760D5" w:rsidRPr="001760D5" w:rsidRDefault="001760D5" w:rsidP="001760D5"/>
    <w:p w14:paraId="01549FE2" w14:textId="77777777" w:rsidR="00FF6C75" w:rsidRPr="00517882" w:rsidRDefault="00FF6C75" w:rsidP="00D410E9">
      <w:pPr>
        <w:rPr>
          <w:sz w:val="18"/>
          <w:szCs w:val="18"/>
        </w:rPr>
      </w:pPr>
    </w:p>
    <w:p w14:paraId="44A34643" w14:textId="77777777" w:rsidR="00D410E9" w:rsidRDefault="00D410E9" w:rsidP="00D410E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8230F73" wp14:editId="411AA75D">
            <wp:extent cx="4031129" cy="2388713"/>
            <wp:effectExtent l="0" t="0" r="7620" b="0"/>
            <wp:docPr id="17671964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196433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38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3CEFE" w14:textId="313295DB" w:rsidR="00D410E9" w:rsidRPr="00D410E9" w:rsidRDefault="00D410E9" w:rsidP="00D410E9">
      <w:pPr>
        <w:pStyle w:val="Caption"/>
        <w:jc w:val="center"/>
      </w:pPr>
      <w:r>
        <w:t xml:space="preserve">Figure </w:t>
      </w:r>
      <w:r w:rsidR="00E52C9E">
        <w:fldChar w:fldCharType="begin"/>
      </w:r>
      <w:r w:rsidR="00E52C9E">
        <w:instrText xml:space="preserve"> SEQ Figure \* ARABIC </w:instrText>
      </w:r>
      <w:r w:rsidR="00E52C9E">
        <w:fldChar w:fldCharType="separate"/>
      </w:r>
      <w:r w:rsidR="00E52C9E">
        <w:rPr>
          <w:noProof/>
        </w:rPr>
        <w:t>2</w:t>
      </w:r>
      <w:r w:rsidR="00E52C9E">
        <w:rPr>
          <w:noProof/>
        </w:rPr>
        <w:fldChar w:fldCharType="end"/>
      </w:r>
      <w:r>
        <w:t xml:space="preserve">: </w:t>
      </w:r>
      <w:r w:rsidR="00BB0AA7">
        <w:t>Program Manager</w:t>
      </w:r>
    </w:p>
    <w:p w14:paraId="025333F2" w14:textId="34C3062C" w:rsidR="00D410E9" w:rsidRDefault="00D410E9" w:rsidP="008A6F61">
      <w:pPr>
        <w:pStyle w:val="Heading2"/>
      </w:pPr>
      <w:bookmarkStart w:id="4" w:name="_Toc234958142"/>
      <w:r>
        <w:t>File/Directory Management:</w:t>
      </w:r>
      <w:bookmarkEnd w:id="4"/>
      <w:r w:rsidR="00AB53B6">
        <w:t xml:space="preserve"> </w:t>
      </w:r>
    </w:p>
    <w:p w14:paraId="078CAA57" w14:textId="6B63AEE8" w:rsidR="00897EB8" w:rsidRDefault="002A598C" w:rsidP="00D410E9">
      <w:r>
        <w:t xml:space="preserve">File explorer, the </w:t>
      </w:r>
      <w:r w:rsidR="008A2E79">
        <w:t>built-in</w:t>
      </w:r>
      <w:r>
        <w:t xml:space="preserve"> tool that helps </w:t>
      </w:r>
      <w:r w:rsidR="00D43605">
        <w:t xml:space="preserve">users organize and locate data. Windows </w:t>
      </w:r>
      <w:r w:rsidR="00867DF7">
        <w:t>uses hierarchical directory structure, meaning files are stored</w:t>
      </w:r>
      <w:r w:rsidR="008A2E79">
        <w:t xml:space="preserve"> inside folders, which can contain additional subfolders. This structure makes it easier to navigate and maintain an organized system.</w:t>
      </w:r>
    </w:p>
    <w:p w14:paraId="4AD2D53F" w14:textId="6A5F1643" w:rsidR="008A2E79" w:rsidRDefault="008972CD" w:rsidP="00D410E9">
      <w:r>
        <w:t>File explorer allows users to create, rename, move, copy, and delete files and folders.</w:t>
      </w:r>
      <w:r w:rsidR="00AD2698">
        <w:t xml:space="preserve"> Common actions, such as cut, copy, paste, and rename </w:t>
      </w:r>
      <w:r w:rsidR="00E354A7">
        <w:t xml:space="preserve">are accessible through the ribbon interface or right click </w:t>
      </w:r>
      <w:r w:rsidR="002C48EC">
        <w:t>context menu. Users can also customize views, search for files, and pin their most used folders to quick access for faster navigation.</w:t>
      </w:r>
    </w:p>
    <w:p w14:paraId="2BFD8DC3" w14:textId="61D2CE06" w:rsidR="008A6F61" w:rsidRPr="008A6F61" w:rsidRDefault="00884AA4" w:rsidP="00135670">
      <w:r>
        <w:t xml:space="preserve">Windows directories follow </w:t>
      </w:r>
      <w:r w:rsidR="005D0AF4">
        <w:t>a standardized layout, including key locations such as C:</w:t>
      </w:r>
      <w:r w:rsidR="00E15717">
        <w:t>\</w:t>
      </w:r>
      <w:r w:rsidR="00417ABE">
        <w:t xml:space="preserve">Windows, C\Users, and C\Program files. Understanding </w:t>
      </w:r>
      <w:r w:rsidR="0041464F">
        <w:t>this structure helps users manage storage, troubleshoot issues, and maintain system effici</w:t>
      </w:r>
      <w:r w:rsidR="002025F0">
        <w:t>ency</w:t>
      </w:r>
      <w:r w:rsidR="008A6F61">
        <w:t xml:space="preserve"> [</w:t>
      </w:r>
      <w:r w:rsidR="001760D5">
        <w:t>7</w:t>
      </w:r>
      <w:r w:rsidR="008A6F61">
        <w:t>]</w:t>
      </w:r>
      <w:r w:rsidR="00135670">
        <w:t>.</w:t>
      </w:r>
    </w:p>
    <w:p w14:paraId="30F1395A" w14:textId="77777777" w:rsidR="006A5B88" w:rsidRDefault="006A5B88" w:rsidP="00D410E9"/>
    <w:p w14:paraId="47C2B243" w14:textId="74E5B3FA" w:rsidR="00D410E9" w:rsidRPr="00D410E9" w:rsidRDefault="00D410E9" w:rsidP="00D410E9"/>
    <w:p w14:paraId="03EBD708" w14:textId="77777777" w:rsidR="00D410E9" w:rsidRDefault="00D410E9" w:rsidP="00D410E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230E8B1" wp14:editId="0FBBE48A">
            <wp:extent cx="4031129" cy="2385913"/>
            <wp:effectExtent l="0" t="0" r="7620" b="0"/>
            <wp:docPr id="12272319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231966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38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5670C" w14:textId="548F123F" w:rsidR="00D410E9" w:rsidRPr="00D410E9" w:rsidRDefault="00D410E9" w:rsidP="00D410E9">
      <w:pPr>
        <w:pStyle w:val="Caption"/>
        <w:jc w:val="center"/>
      </w:pPr>
      <w:r>
        <w:t xml:space="preserve">Figure </w:t>
      </w:r>
      <w:r w:rsidR="00E52C9E">
        <w:fldChar w:fldCharType="begin"/>
      </w:r>
      <w:r w:rsidR="00E52C9E">
        <w:instrText xml:space="preserve"> SEQ Figure \* ARABIC </w:instrText>
      </w:r>
      <w:r w:rsidR="00E52C9E">
        <w:fldChar w:fldCharType="separate"/>
      </w:r>
      <w:r w:rsidR="00E52C9E">
        <w:rPr>
          <w:noProof/>
        </w:rPr>
        <w:t>3</w:t>
      </w:r>
      <w:r w:rsidR="00E52C9E">
        <w:rPr>
          <w:noProof/>
        </w:rPr>
        <w:fldChar w:fldCharType="end"/>
      </w:r>
      <w:r>
        <w:t xml:space="preserve">: </w:t>
      </w:r>
      <w:r w:rsidR="00A5292F">
        <w:t>File Explorer</w:t>
      </w:r>
    </w:p>
    <w:p w14:paraId="0E69C9EB" w14:textId="307F5E4B" w:rsidR="00D410E9" w:rsidRDefault="00D410E9" w:rsidP="00F01A14">
      <w:pPr>
        <w:pStyle w:val="Heading2"/>
      </w:pPr>
      <w:bookmarkStart w:id="5" w:name="_Toc234958143"/>
      <w:r>
        <w:t>Device Management:</w:t>
      </w:r>
      <w:bookmarkEnd w:id="5"/>
    </w:p>
    <w:p w14:paraId="369B9D0F" w14:textId="0C9D2DF2" w:rsidR="00FB4B46" w:rsidRDefault="00175423" w:rsidP="00D410E9">
      <w:r>
        <w:t xml:space="preserve">Device management windows </w:t>
      </w:r>
      <w:r w:rsidR="000C369C">
        <w:t>focus</w:t>
      </w:r>
      <w:r>
        <w:t xml:space="preserve"> on controlling, monitoring, and maintaining </w:t>
      </w:r>
      <w:r w:rsidR="00590B92">
        <w:t xml:space="preserve">the hardware components connected to a computer system. The central tool for this is device manager, which provides a structured view of all installed hardware, including processors, network adapters, storage </w:t>
      </w:r>
      <w:r w:rsidR="00B11209">
        <w:t xml:space="preserve">controllers, and peripheral devices, through device manager, </w:t>
      </w:r>
      <w:r w:rsidR="000C369C">
        <w:t>users</w:t>
      </w:r>
      <w:r w:rsidR="00B11209">
        <w:t xml:space="preserve"> can enable or disable devices, </w:t>
      </w:r>
      <w:r w:rsidR="000C369C">
        <w:t>update</w:t>
      </w:r>
      <w:r w:rsidR="00B11209">
        <w:t xml:space="preserve"> drivers, roll back drivers, view</w:t>
      </w:r>
      <w:r w:rsidR="000C369C">
        <w:t xml:space="preserve"> device properties, and troubleshoot </w:t>
      </w:r>
      <w:r w:rsidR="008C2A92">
        <w:t>hardware issues. Windows highlights malfunctioning devices using icons such as yellow warning</w:t>
      </w:r>
      <w:r w:rsidR="008201CD">
        <w:t xml:space="preserve"> triangles or </w:t>
      </w:r>
      <w:r w:rsidR="009F3E0A">
        <w:t>grey</w:t>
      </w:r>
      <w:r w:rsidR="008201CD">
        <w:t xml:space="preserve"> arrows helping users quickly identify problems.</w:t>
      </w:r>
    </w:p>
    <w:p w14:paraId="735F257C" w14:textId="77777777" w:rsidR="00EA3B74" w:rsidRDefault="00D85604" w:rsidP="004D248F">
      <w:r>
        <w:t>Driver management is a key part of device management</w:t>
      </w:r>
      <w:r w:rsidR="005952BA">
        <w:t xml:space="preserve">. Windows can automatically install or update </w:t>
      </w:r>
      <w:r w:rsidR="00AB3E50">
        <w:t xml:space="preserve">drivers through </w:t>
      </w:r>
      <w:r w:rsidR="009F3E0A">
        <w:t>windows</w:t>
      </w:r>
      <w:r w:rsidR="00AB3E50">
        <w:t xml:space="preserve"> update, but users may also manually update or reinstall</w:t>
      </w:r>
      <w:r w:rsidR="009F3E0A">
        <w:t xml:space="preserve"> drivers through device manager</w:t>
      </w:r>
      <w:r w:rsidR="004D248F">
        <w:t xml:space="preserve"> [</w:t>
      </w:r>
      <w:r w:rsidR="00135670">
        <w:t>8</w:t>
      </w:r>
      <w:r w:rsidR="004D248F">
        <w:t>]</w:t>
      </w:r>
      <w:r w:rsidR="00135670">
        <w:t>.</w:t>
      </w:r>
    </w:p>
    <w:p w14:paraId="5079EA75" w14:textId="1D58D138" w:rsidR="004D248F" w:rsidRPr="004D248F" w:rsidRDefault="004D248F" w:rsidP="004D248F">
      <w:r w:rsidRPr="004D248F">
        <w:t xml:space="preserve"> </w:t>
      </w:r>
    </w:p>
    <w:p w14:paraId="6CED5348" w14:textId="77777777" w:rsidR="004D248F" w:rsidRPr="00D410E9" w:rsidRDefault="004D248F" w:rsidP="00D410E9"/>
    <w:p w14:paraId="362EA25E" w14:textId="77777777" w:rsidR="00D410E9" w:rsidRDefault="00D410E9" w:rsidP="00D410E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7386FC8" wp14:editId="71BA9F5E">
            <wp:extent cx="4031129" cy="2383112"/>
            <wp:effectExtent l="0" t="0" r="7620" b="0"/>
            <wp:docPr id="20833307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330766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383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A00C3" w14:textId="35993FE6" w:rsidR="00D410E9" w:rsidRDefault="00D410E9" w:rsidP="00AF0B66">
      <w:pPr>
        <w:pStyle w:val="Caption"/>
        <w:jc w:val="center"/>
      </w:pPr>
      <w:r>
        <w:t xml:space="preserve">Figure </w:t>
      </w:r>
      <w:r w:rsidR="00E52C9E">
        <w:fldChar w:fldCharType="begin"/>
      </w:r>
      <w:r w:rsidR="00E52C9E">
        <w:instrText xml:space="preserve"> SEQ Figure \* ARABIC </w:instrText>
      </w:r>
      <w:r w:rsidR="00E52C9E">
        <w:fldChar w:fldCharType="separate"/>
      </w:r>
      <w:r w:rsidR="00E52C9E">
        <w:rPr>
          <w:noProof/>
        </w:rPr>
        <w:t>4</w:t>
      </w:r>
      <w:r w:rsidR="00E52C9E">
        <w:rPr>
          <w:noProof/>
        </w:rPr>
        <w:fldChar w:fldCharType="end"/>
      </w:r>
      <w:r>
        <w:t xml:space="preserve">: </w:t>
      </w:r>
      <w:r w:rsidR="00EC729D">
        <w:t>Device Manager</w:t>
      </w:r>
    </w:p>
    <w:p w14:paraId="5F92F888" w14:textId="3F4AEE4A" w:rsidR="00D410E9" w:rsidRDefault="00D410E9" w:rsidP="00FD49AF">
      <w:pPr>
        <w:pStyle w:val="Heading2"/>
      </w:pPr>
      <w:bookmarkStart w:id="6" w:name="_Toc234958144"/>
      <w:r>
        <w:t>Security Management:</w:t>
      </w:r>
      <w:bookmarkEnd w:id="6"/>
    </w:p>
    <w:p w14:paraId="3344558E" w14:textId="29584779" w:rsidR="00D410E9" w:rsidRDefault="000E1521" w:rsidP="00D410E9">
      <w:r>
        <w:t xml:space="preserve">Security management </w:t>
      </w:r>
      <w:r w:rsidR="00790DED">
        <w:t>in windows focuses on protecting the operating system</w:t>
      </w:r>
      <w:r w:rsidR="004E26AA">
        <w:t xml:space="preserve">, user data, and network resources from unauthorized access, malware, and system vulnerabilities. Windows includes a </w:t>
      </w:r>
      <w:r w:rsidR="00C948C3">
        <w:t>built-in</w:t>
      </w:r>
      <w:r w:rsidR="004E26AA">
        <w:t xml:space="preserve"> suite of tools under windows security, which provides </w:t>
      </w:r>
      <w:r w:rsidR="00745EFA">
        <w:t xml:space="preserve">real time protection through features such as virus &amp; threat protection, firewall &amp; </w:t>
      </w:r>
      <w:r w:rsidR="0018542B">
        <w:t>network protection, and account protection</w:t>
      </w:r>
      <w:r w:rsidR="00C948C3">
        <w:t>. These components work together to detect malicious activity, block suspicious connections, and safeguard user identities.</w:t>
      </w:r>
    </w:p>
    <w:p w14:paraId="3180167E" w14:textId="77777777" w:rsidR="00537A5E" w:rsidRDefault="009F4528" w:rsidP="00FD49AF">
      <w:r>
        <w:t xml:space="preserve">A critical part of windows security is windows security is windows defender antivirus, which continuously </w:t>
      </w:r>
      <w:r w:rsidR="003D5CB7">
        <w:t>scans files, monitoring system behaviour, and update threat definitions automatically</w:t>
      </w:r>
      <w:r w:rsidR="003C34D9">
        <w:t xml:space="preserve">. Windows also uses user account control to prevent unauthorized changes by </w:t>
      </w:r>
      <w:r w:rsidR="00586B41">
        <w:t>prompting</w:t>
      </w:r>
      <w:r w:rsidR="003C34D9">
        <w:t xml:space="preserve"> for admi</w:t>
      </w:r>
      <w:r w:rsidR="00586B41">
        <w:t>nistrator</w:t>
      </w:r>
      <w:r w:rsidR="00FD49AF">
        <w:t xml:space="preserve"> [</w:t>
      </w:r>
      <w:r w:rsidR="006548D0">
        <w:t>9</w:t>
      </w:r>
      <w:r w:rsidR="00FD49AF">
        <w:t>]</w:t>
      </w:r>
      <w:r w:rsidR="006548D0">
        <w:t>.</w:t>
      </w:r>
    </w:p>
    <w:p w14:paraId="3E5E271F" w14:textId="1E39FBDD" w:rsidR="006548D0" w:rsidRDefault="00EF2BC7" w:rsidP="00FD49AF">
      <w:r w:rsidRPr="00EF2BC7">
        <w:t xml:space="preserve"> </w:t>
      </w:r>
    </w:p>
    <w:p w14:paraId="158E3E43" w14:textId="4EFF975A" w:rsidR="00FD49AF" w:rsidRPr="00FD49AF" w:rsidRDefault="00FD49AF" w:rsidP="00FD49AF">
      <w:r w:rsidRPr="00FD49AF">
        <w:t xml:space="preserve"> </w:t>
      </w:r>
    </w:p>
    <w:p w14:paraId="42C7DD70" w14:textId="77777777" w:rsidR="00EF2BC7" w:rsidRDefault="00EF2BC7" w:rsidP="00D410E9"/>
    <w:p w14:paraId="147E5F58" w14:textId="77777777" w:rsidR="00D410E9" w:rsidRDefault="00D410E9" w:rsidP="00D410E9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87A9F43" wp14:editId="38A73920">
            <wp:extent cx="4031129" cy="2387313"/>
            <wp:effectExtent l="0" t="0" r="7620" b="0"/>
            <wp:docPr id="9232783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278363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38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EC809" w14:textId="3192827D" w:rsidR="00D410E9" w:rsidRPr="00D410E9" w:rsidRDefault="00D410E9" w:rsidP="00D410E9">
      <w:pPr>
        <w:pStyle w:val="Caption"/>
        <w:jc w:val="center"/>
      </w:pPr>
      <w:r>
        <w:t xml:space="preserve">Figure </w:t>
      </w:r>
      <w:r w:rsidR="00E52C9E">
        <w:fldChar w:fldCharType="begin"/>
      </w:r>
      <w:r w:rsidR="00E52C9E">
        <w:instrText xml:space="preserve"> SEQ Figure \* ARABIC </w:instrText>
      </w:r>
      <w:r w:rsidR="00E52C9E">
        <w:fldChar w:fldCharType="separate"/>
      </w:r>
      <w:r w:rsidR="00E52C9E">
        <w:rPr>
          <w:noProof/>
        </w:rPr>
        <w:t>5</w:t>
      </w:r>
      <w:r w:rsidR="00E52C9E">
        <w:rPr>
          <w:noProof/>
        </w:rPr>
        <w:fldChar w:fldCharType="end"/>
      </w:r>
      <w:r>
        <w:t xml:space="preserve">: </w:t>
      </w:r>
      <w:r w:rsidR="00287BF1">
        <w:t>Windows Security</w:t>
      </w:r>
    </w:p>
    <w:p w14:paraId="34422A24" w14:textId="77777777" w:rsidR="00D410E9" w:rsidRDefault="00D410E9"/>
    <w:p w14:paraId="17AE880D" w14:textId="77777777" w:rsidR="00E52C9E" w:rsidRDefault="00E52C9E" w:rsidP="00E52C9E">
      <w:pPr>
        <w:pStyle w:val="Heading1"/>
        <w:rPr>
          <w:shd w:val="clear" w:color="auto" w:fill="FFFFFF"/>
        </w:rPr>
      </w:pPr>
    </w:p>
    <w:p w14:paraId="4CB91697" w14:textId="47A89FDE" w:rsidR="00E52C9E" w:rsidRPr="000A0059" w:rsidRDefault="00E52C9E" w:rsidP="000A0059">
      <w:pPr>
        <w:pStyle w:val="Heading1"/>
        <w:rPr>
          <w:shd w:val="clear" w:color="auto" w:fill="FFFFFF"/>
        </w:rPr>
      </w:pPr>
      <w:bookmarkStart w:id="7" w:name="_Toc234958145"/>
      <w:r w:rsidRPr="00C26E8D">
        <w:rPr>
          <w:shd w:val="clear" w:color="auto" w:fill="FFFFFF"/>
        </w:rPr>
        <w:t>Use of Windows</w:t>
      </w:r>
      <w:r>
        <w:rPr>
          <w:shd w:val="clear" w:color="auto" w:fill="FFFFFF"/>
        </w:rPr>
        <w:t xml:space="preserve"> OS </w:t>
      </w:r>
      <w:r w:rsidRPr="00C26E8D">
        <w:rPr>
          <w:shd w:val="clear" w:color="auto" w:fill="FFFFFF"/>
        </w:rPr>
        <w:t>CLI commands</w:t>
      </w:r>
      <w:bookmarkEnd w:id="7"/>
    </w:p>
    <w:p w14:paraId="09E917AF" w14:textId="1B9F14F7" w:rsidR="0096640E" w:rsidRDefault="001C50E1" w:rsidP="006548D0">
      <w:r>
        <w:t xml:space="preserve">Primarily command prompt (CMD) and PowerShell </w:t>
      </w:r>
      <w:r w:rsidR="0053683B">
        <w:t>provide powerful ways to manage system tasks, automate processes, and perform admini</w:t>
      </w:r>
      <w:r w:rsidR="00EE355C">
        <w:t xml:space="preserve">strative functions. CMD offers classic commands such as </w:t>
      </w:r>
      <w:proofErr w:type="spellStart"/>
      <w:r w:rsidR="00EE355C">
        <w:t>dir</w:t>
      </w:r>
      <w:proofErr w:type="spellEnd"/>
      <w:r w:rsidR="00EE355C">
        <w:t xml:space="preserve"> for listing files, copy and move for file operat</w:t>
      </w:r>
      <w:r w:rsidR="001C3CB5">
        <w:t>ions, and ipconfig for viewing network configurations</w:t>
      </w:r>
      <w:r w:rsidR="002B28FF">
        <w:t>.</w:t>
      </w:r>
    </w:p>
    <w:p w14:paraId="6AB3F507" w14:textId="77777777" w:rsidR="006548D0" w:rsidRDefault="006548D0" w:rsidP="006548D0"/>
    <w:p w14:paraId="3F6B9BA5" w14:textId="77777777" w:rsidR="006548D0" w:rsidRPr="0096640E" w:rsidRDefault="006548D0" w:rsidP="006548D0"/>
    <w:p w14:paraId="771CA025" w14:textId="77777777" w:rsidR="000A0059" w:rsidRDefault="000A0059" w:rsidP="00E52C9E">
      <w:pPr>
        <w:pStyle w:val="Heading2"/>
      </w:pPr>
    </w:p>
    <w:p w14:paraId="382C358D" w14:textId="77777777" w:rsidR="000A0059" w:rsidRDefault="000A0059" w:rsidP="00E52C9E">
      <w:pPr>
        <w:pStyle w:val="Heading2"/>
      </w:pPr>
    </w:p>
    <w:p w14:paraId="4B9C96AE" w14:textId="77777777" w:rsidR="000A0059" w:rsidRDefault="000A0059" w:rsidP="00E52C9E">
      <w:pPr>
        <w:pStyle w:val="Heading2"/>
      </w:pPr>
    </w:p>
    <w:p w14:paraId="2418EBFD" w14:textId="77777777" w:rsidR="000A0059" w:rsidRDefault="000A0059" w:rsidP="00E52C9E">
      <w:pPr>
        <w:pStyle w:val="Heading2"/>
      </w:pPr>
    </w:p>
    <w:p w14:paraId="439DE6B8" w14:textId="77777777" w:rsidR="000A0059" w:rsidRDefault="000A0059" w:rsidP="00E52C9E">
      <w:pPr>
        <w:pStyle w:val="Heading2"/>
      </w:pPr>
    </w:p>
    <w:p w14:paraId="77E696F7" w14:textId="77777777" w:rsidR="006548D0" w:rsidRDefault="006548D0" w:rsidP="006548D0"/>
    <w:p w14:paraId="3083E302" w14:textId="77777777" w:rsidR="006548D0" w:rsidRPr="006548D0" w:rsidRDefault="006548D0" w:rsidP="006548D0"/>
    <w:p w14:paraId="59A771DB" w14:textId="1EDA5B12" w:rsidR="00E52C9E" w:rsidRDefault="00E52C9E" w:rsidP="0046579C">
      <w:pPr>
        <w:pStyle w:val="Heading2"/>
      </w:pPr>
      <w:bookmarkStart w:id="8" w:name="_Toc234958146"/>
      <w:r>
        <w:lastRenderedPageBreak/>
        <w:t>Example 1:</w:t>
      </w:r>
      <w:bookmarkEnd w:id="8"/>
      <w:r>
        <w:t xml:space="preserve"> </w:t>
      </w:r>
    </w:p>
    <w:p w14:paraId="6154CE4D" w14:textId="258305CF" w:rsidR="004E52DD" w:rsidRDefault="001B2699" w:rsidP="00E52C9E">
      <w:r>
        <w:t xml:space="preserve">The command shown is </w:t>
      </w:r>
      <w:r w:rsidR="00AA0012">
        <w:t xml:space="preserve">Dir, which lists the contents of the current directory in windows </w:t>
      </w:r>
      <w:r w:rsidR="00404B75">
        <w:t>command prompt. It displays folders like documents, downloads, and OneDrive</w:t>
      </w:r>
      <w:r w:rsidR="0039324D">
        <w:t xml:space="preserve">, along with dates and </w:t>
      </w:r>
      <w:r w:rsidR="00F227DB">
        <w:t>&lt;DIR&gt; tags indicating directories, the output also shows number of files</w:t>
      </w:r>
      <w:r w:rsidR="007C3F6E">
        <w:t>, total folders, and available disk spaces remaining.</w:t>
      </w:r>
    </w:p>
    <w:p w14:paraId="60FC1B2B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1883CA6D" wp14:editId="4B61D7FB">
            <wp:extent cx="4031129" cy="2385913"/>
            <wp:effectExtent l="0" t="0" r="7620" b="0"/>
            <wp:docPr id="4857471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747143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38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B3117" w14:textId="420EC329" w:rsidR="00E52C9E" w:rsidRDefault="00E52C9E" w:rsidP="00E52C9E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  <w:r>
        <w:t xml:space="preserve">: </w:t>
      </w:r>
      <w:r w:rsidR="008F239D">
        <w:t>Command Prompt</w:t>
      </w:r>
    </w:p>
    <w:p w14:paraId="09982E3D" w14:textId="0BE61E88" w:rsidR="00383FFF" w:rsidRDefault="00E52C9E" w:rsidP="00991B00">
      <w:pPr>
        <w:pStyle w:val="Heading2"/>
      </w:pPr>
      <w:bookmarkStart w:id="9" w:name="_Toc234958147"/>
      <w:r>
        <w:t>Example 2:</w:t>
      </w:r>
      <w:bookmarkEnd w:id="9"/>
      <w:r>
        <w:t xml:space="preserve"> </w:t>
      </w:r>
    </w:p>
    <w:p w14:paraId="1FBBCD07" w14:textId="4ECD2E2D" w:rsidR="00383FFF" w:rsidRDefault="00415E40" w:rsidP="00383FFF">
      <w:r>
        <w:t xml:space="preserve">The command for this is cd (change directory) </w:t>
      </w:r>
      <w:r w:rsidR="009734F6">
        <w:t xml:space="preserve">to navigate </w:t>
      </w:r>
      <w:r w:rsidR="00A5323F">
        <w:t xml:space="preserve">through folders in command prompt. The first attempt, cd Desktop, </w:t>
      </w:r>
      <w:r w:rsidR="00F363E4">
        <w:t>fails</w:t>
      </w:r>
      <w:r w:rsidR="00A5323F">
        <w:t xml:space="preserve"> because the path is incorrect. Then I use cd</w:t>
      </w:r>
      <w:proofErr w:type="gramStart"/>
      <w:r w:rsidR="002C1799">
        <w:t xml:space="preserve"> ..</w:t>
      </w:r>
      <w:proofErr w:type="gramEnd"/>
      <w:r w:rsidR="002C1799">
        <w:t xml:space="preserve"> multiple times to move up directories </w:t>
      </w:r>
      <w:r w:rsidR="00F363E4">
        <w:t>until</w:t>
      </w:r>
      <w:r w:rsidR="002C1799">
        <w:t xml:space="preserve"> reaching c</w:t>
      </w:r>
      <w:r w:rsidR="00F362D0">
        <w:t>:\. Finally, cd User\</w:t>
      </w:r>
      <w:proofErr w:type="spellStart"/>
      <w:r w:rsidR="00F362D0">
        <w:t>haci</w:t>
      </w:r>
      <w:proofErr w:type="spellEnd"/>
      <w:r w:rsidR="00F362D0">
        <w:t>_\Desktop correctly changes</w:t>
      </w:r>
      <w:r w:rsidR="001A5E2C">
        <w:t xml:space="preserve"> to the Desktop folder.</w:t>
      </w:r>
    </w:p>
    <w:p w14:paraId="6717F919" w14:textId="0BEF39FF" w:rsidR="00E52C9E" w:rsidRDefault="00E52C9E" w:rsidP="00383FFF">
      <w:r>
        <w:rPr>
          <w:noProof/>
        </w:rPr>
        <w:drawing>
          <wp:inline distT="0" distB="0" distL="0" distR="0" wp14:anchorId="3EE2F717" wp14:editId="1D4D92EC">
            <wp:extent cx="4031129" cy="2385913"/>
            <wp:effectExtent l="0" t="0" r="7620" b="0"/>
            <wp:docPr id="99373578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735788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385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C1019" w14:textId="5A90C4BE" w:rsidR="00E52C9E" w:rsidRDefault="00E52C9E" w:rsidP="00E52C9E">
      <w:pPr>
        <w:pStyle w:val="Caption"/>
        <w:jc w:val="center"/>
      </w:pPr>
      <w:r>
        <w:t xml:space="preserve">Figure 7: </w:t>
      </w:r>
      <w:r w:rsidR="003D68F0">
        <w:t xml:space="preserve">Command </w:t>
      </w:r>
      <w:r w:rsidR="00650214">
        <w:t>1</w:t>
      </w:r>
    </w:p>
    <w:p w14:paraId="2D2AB225" w14:textId="14208C3B" w:rsidR="00E52C9E" w:rsidRDefault="00E52C9E" w:rsidP="00991B00">
      <w:pPr>
        <w:pStyle w:val="Heading2"/>
      </w:pPr>
      <w:bookmarkStart w:id="10" w:name="_Toc234958148"/>
      <w:r>
        <w:lastRenderedPageBreak/>
        <w:t>Example 3:</w:t>
      </w:r>
      <w:bookmarkEnd w:id="10"/>
      <w:r>
        <w:t xml:space="preserve"> </w:t>
      </w:r>
    </w:p>
    <w:p w14:paraId="08D97632" w14:textId="2E46EBFA" w:rsidR="00F363E4" w:rsidRDefault="00341259" w:rsidP="00E52C9E">
      <w:r>
        <w:t xml:space="preserve">The command </w:t>
      </w:r>
      <w:proofErr w:type="spellStart"/>
      <w:r>
        <w:t>mkdir</w:t>
      </w:r>
      <w:proofErr w:type="spellEnd"/>
      <w:r>
        <w:t xml:space="preserve"> “</w:t>
      </w:r>
      <w:proofErr w:type="spellStart"/>
      <w:r>
        <w:t>NewFolder</w:t>
      </w:r>
      <w:proofErr w:type="spellEnd"/>
      <w:r>
        <w:t xml:space="preserve">” creates a </w:t>
      </w:r>
      <w:proofErr w:type="spellStart"/>
      <w:r>
        <w:t>ne</w:t>
      </w:r>
      <w:proofErr w:type="spellEnd"/>
      <w:r>
        <w:t xml:space="preserve"> directory named “</w:t>
      </w:r>
      <w:proofErr w:type="spellStart"/>
      <w:r>
        <w:t>NewFolder</w:t>
      </w:r>
      <w:proofErr w:type="spellEnd"/>
      <w:r>
        <w:t xml:space="preserve">” in the current location. After that, the </w:t>
      </w:r>
      <w:proofErr w:type="spellStart"/>
      <w:r>
        <w:t>dir</w:t>
      </w:r>
      <w:proofErr w:type="spellEnd"/>
      <w:r>
        <w:t xml:space="preserve"> command lists all files and folders</w:t>
      </w:r>
      <w:r w:rsidR="00D74AB1">
        <w:t>. The output confirms the new folder was successfully created, as “</w:t>
      </w:r>
      <w:proofErr w:type="spellStart"/>
      <w:r w:rsidR="00D74AB1">
        <w:t>NewFolder</w:t>
      </w:r>
      <w:proofErr w:type="spellEnd"/>
      <w:r w:rsidR="00D74AB1">
        <w:t xml:space="preserve">” appears in the </w:t>
      </w:r>
      <w:r w:rsidR="00991B00">
        <w:t>directory list.</w:t>
      </w:r>
    </w:p>
    <w:p w14:paraId="5A0109E2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81E0DC7" wp14:editId="345A214A">
            <wp:extent cx="3897747" cy="2758948"/>
            <wp:effectExtent l="0" t="0" r="7620" b="3810"/>
            <wp:docPr id="17129332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933293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747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51823" w14:textId="13BA28A5" w:rsidR="00E52C9E" w:rsidRDefault="00E52C9E" w:rsidP="00E52C9E">
      <w:pPr>
        <w:pStyle w:val="Caption"/>
        <w:jc w:val="center"/>
      </w:pPr>
      <w:r>
        <w:t xml:space="preserve">Figure 8: </w:t>
      </w:r>
      <w:proofErr w:type="spellStart"/>
      <w:r w:rsidR="00080D11">
        <w:t>mkdir</w:t>
      </w:r>
      <w:proofErr w:type="spellEnd"/>
      <w:r w:rsidR="00080D11">
        <w:t xml:space="preserve"> </w:t>
      </w:r>
      <w:r w:rsidR="00CD667F">
        <w:t>“new folder”</w:t>
      </w:r>
    </w:p>
    <w:p w14:paraId="38CA4D7D" w14:textId="08F44CE6" w:rsidR="00E52C9E" w:rsidRDefault="00E52C9E" w:rsidP="00E155CA">
      <w:pPr>
        <w:pStyle w:val="Heading2"/>
      </w:pPr>
      <w:bookmarkStart w:id="11" w:name="_Toc234958149"/>
      <w:r>
        <w:t>Example 4:</w:t>
      </w:r>
      <w:bookmarkEnd w:id="11"/>
      <w:r>
        <w:t xml:space="preserve"> </w:t>
      </w:r>
    </w:p>
    <w:p w14:paraId="323A6509" w14:textId="5FF541D5" w:rsidR="00C06776" w:rsidRDefault="00C06776" w:rsidP="00E52C9E">
      <w:r>
        <w:t xml:space="preserve">The command </w:t>
      </w:r>
      <w:proofErr w:type="spellStart"/>
      <w:r>
        <w:t>rmdir</w:t>
      </w:r>
      <w:proofErr w:type="spellEnd"/>
      <w:r>
        <w:t xml:space="preserve"> new “</w:t>
      </w:r>
      <w:proofErr w:type="spellStart"/>
      <w:r>
        <w:t>NewFolder</w:t>
      </w:r>
      <w:proofErr w:type="spellEnd"/>
      <w:r>
        <w:t>” folder1 folder2 removes multiple directories at once</w:t>
      </w:r>
      <w:r w:rsidR="006515B8">
        <w:t xml:space="preserve"> from the current location. It successfully</w:t>
      </w:r>
      <w:r w:rsidR="008B7C5F">
        <w:t xml:space="preserve"> deletes the specified </w:t>
      </w:r>
      <w:r w:rsidR="00B67085">
        <w:t xml:space="preserve">folders. The </w:t>
      </w:r>
      <w:proofErr w:type="spellStart"/>
      <w:r w:rsidR="00B67085">
        <w:t>dir</w:t>
      </w:r>
      <w:proofErr w:type="spellEnd"/>
      <w:r w:rsidR="00B67085">
        <w:t xml:space="preserve"> command then lists the remaining contents of the directory, confirming those folders are gone</w:t>
      </w:r>
      <w:r w:rsidR="00E155CA">
        <w:t>.</w:t>
      </w:r>
    </w:p>
    <w:p w14:paraId="440B9598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4591A31C" wp14:editId="67831637">
            <wp:extent cx="4031129" cy="2415018"/>
            <wp:effectExtent l="0" t="0" r="7620" b="4445"/>
            <wp:docPr id="10871665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166587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415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6B240" w14:textId="78BE7E92" w:rsidR="00E52C9E" w:rsidRDefault="00E52C9E" w:rsidP="00E52C9E">
      <w:pPr>
        <w:pStyle w:val="Caption"/>
        <w:jc w:val="center"/>
      </w:pPr>
      <w:r>
        <w:t xml:space="preserve">Figure 9: </w:t>
      </w:r>
      <w:r w:rsidR="00080D11">
        <w:t>new folder commands</w:t>
      </w:r>
    </w:p>
    <w:p w14:paraId="090D9410" w14:textId="77777777" w:rsidR="00E52C9E" w:rsidRPr="00E52C9E" w:rsidRDefault="00E52C9E" w:rsidP="00E52C9E"/>
    <w:p w14:paraId="60B75320" w14:textId="503097BD" w:rsidR="00E52C9E" w:rsidRDefault="00E52C9E" w:rsidP="009779FB">
      <w:pPr>
        <w:pStyle w:val="Heading2"/>
      </w:pPr>
      <w:bookmarkStart w:id="12" w:name="_Toc234958150"/>
      <w:r>
        <w:lastRenderedPageBreak/>
        <w:t>Example 5:</w:t>
      </w:r>
      <w:bookmarkEnd w:id="12"/>
      <w:r>
        <w:t xml:space="preserve"> </w:t>
      </w:r>
    </w:p>
    <w:p w14:paraId="167DCD0D" w14:textId="673BD553" w:rsidR="00E155CA" w:rsidRDefault="00B843E7" w:rsidP="00E52C9E">
      <w:r>
        <w:t xml:space="preserve">The commands use cd to move into the documents </w:t>
      </w:r>
      <w:r w:rsidR="00BA3A55">
        <w:t xml:space="preserve">folder, then echo Hello &gt; new.txt to create a new text file and write “Hello” inside it. The </w:t>
      </w:r>
      <w:r w:rsidR="00F94548">
        <w:t>output</w:t>
      </w:r>
      <w:r w:rsidR="00BA3A55">
        <w:t xml:space="preserve"> shows the file was created successfully</w:t>
      </w:r>
      <w:r w:rsidR="00FB352C">
        <w:t>. On the right, the text editor displays the contents of new.txt.</w:t>
      </w:r>
    </w:p>
    <w:p w14:paraId="73FCE51D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6D564F23" wp14:editId="129FD097">
            <wp:extent cx="4031129" cy="1968250"/>
            <wp:effectExtent l="0" t="0" r="7620" b="0"/>
            <wp:docPr id="17102258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225868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196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E785B" w14:textId="62FA69D0" w:rsidR="00E52C9E" w:rsidRDefault="00E52C9E" w:rsidP="00E52C9E">
      <w:pPr>
        <w:pStyle w:val="Caption"/>
        <w:jc w:val="center"/>
      </w:pPr>
      <w:r>
        <w:t xml:space="preserve">Figure 10: </w:t>
      </w:r>
      <w:r w:rsidR="003A25D7">
        <w:t>command and output</w:t>
      </w:r>
    </w:p>
    <w:p w14:paraId="2F9F5A44" w14:textId="063E7FBD" w:rsidR="00E52C9E" w:rsidRDefault="00E52C9E" w:rsidP="009779FB">
      <w:pPr>
        <w:pStyle w:val="Heading2"/>
      </w:pPr>
      <w:bookmarkStart w:id="13" w:name="_Toc234958151"/>
      <w:r>
        <w:t>Example 6:</w:t>
      </w:r>
      <w:bookmarkEnd w:id="13"/>
      <w:r>
        <w:t xml:space="preserve"> </w:t>
      </w:r>
    </w:p>
    <w:p w14:paraId="5BD40794" w14:textId="663127D7" w:rsidR="000B5689" w:rsidRDefault="000B5689" w:rsidP="00E52C9E">
      <w:r>
        <w:t>The command ipconfig displays the computers network configuration</w:t>
      </w:r>
      <w:r w:rsidR="00B77D6E">
        <w:t xml:space="preserve"> details. The output shows information for different network adapters. Two Wi-Fi adapters are disconnected, while one active adapter displays its IPv4 address (172.20.10.2), subnet mask, and default </w:t>
      </w:r>
      <w:r w:rsidR="00D434C5">
        <w:t>gateway.</w:t>
      </w:r>
    </w:p>
    <w:p w14:paraId="0F56B1C1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067040B" wp14:editId="1F0898FD">
            <wp:extent cx="3721496" cy="2758948"/>
            <wp:effectExtent l="0" t="0" r="0" b="3810"/>
            <wp:docPr id="176805456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054564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496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E04CB" w14:textId="4099FBBB" w:rsidR="00E52C9E" w:rsidRDefault="00E52C9E" w:rsidP="00E52C9E">
      <w:pPr>
        <w:pStyle w:val="Caption"/>
        <w:jc w:val="center"/>
      </w:pPr>
      <w:r>
        <w:t xml:space="preserve">Figure 11: </w:t>
      </w:r>
      <w:r w:rsidR="009B0671">
        <w:t>IP configuration</w:t>
      </w:r>
    </w:p>
    <w:p w14:paraId="4576682D" w14:textId="77777777" w:rsidR="00AD016F" w:rsidRPr="00AD016F" w:rsidRDefault="00AD016F" w:rsidP="00AD016F"/>
    <w:p w14:paraId="367EE62B" w14:textId="70AB0E14" w:rsidR="00E52C9E" w:rsidRDefault="00E52C9E" w:rsidP="009779FB">
      <w:pPr>
        <w:pStyle w:val="Heading2"/>
      </w:pPr>
      <w:bookmarkStart w:id="14" w:name="_Toc234958152"/>
      <w:r>
        <w:lastRenderedPageBreak/>
        <w:t>Example 7:</w:t>
      </w:r>
      <w:bookmarkEnd w:id="14"/>
      <w:r>
        <w:t xml:space="preserve"> </w:t>
      </w:r>
    </w:p>
    <w:p w14:paraId="7C6052F0" w14:textId="15F8185A" w:rsidR="00D434C5" w:rsidRDefault="00D434C5" w:rsidP="00E52C9E">
      <w:r>
        <w:t xml:space="preserve">The command ping </w:t>
      </w:r>
      <w:hyperlink r:id="rId19" w:history="1">
        <w:r w:rsidRPr="00D22555">
          <w:rPr>
            <w:rStyle w:val="Hyperlink"/>
          </w:rPr>
          <w:t>www.google.com</w:t>
        </w:r>
      </w:hyperlink>
      <w:r>
        <w:t xml:space="preserve"> tests network connectivity between the computer </w:t>
      </w:r>
      <w:r w:rsidR="00687545">
        <w:t>and the google server. The output shows four successful</w:t>
      </w:r>
      <w:r w:rsidR="00133E17">
        <w:t xml:space="preserve"> replies, including the IP address, time taken, and TTL value.</w:t>
      </w:r>
      <w:r w:rsidR="00471FF2">
        <w:t xml:space="preserve"> Ping statistics confirm 4 packets sent and received with 0%</w:t>
      </w:r>
      <w:r w:rsidR="00A44605">
        <w:t xml:space="preserve"> loss.</w:t>
      </w:r>
    </w:p>
    <w:p w14:paraId="3D50D51D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02386A2" wp14:editId="398136C6">
            <wp:extent cx="4031129" cy="2693926"/>
            <wp:effectExtent l="0" t="0" r="7620" b="0"/>
            <wp:docPr id="21335470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547077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93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C9D0A" w14:textId="37305F2C" w:rsidR="00E52C9E" w:rsidRDefault="00E52C9E" w:rsidP="00E52C9E">
      <w:pPr>
        <w:pStyle w:val="Caption"/>
        <w:jc w:val="center"/>
      </w:pPr>
      <w:r>
        <w:t xml:space="preserve">Figure 12: </w:t>
      </w:r>
      <w:r w:rsidR="009B0671">
        <w:t>ping www.google.com</w:t>
      </w:r>
    </w:p>
    <w:p w14:paraId="4DD66AE4" w14:textId="77777777" w:rsidR="00140767" w:rsidRDefault="00140767" w:rsidP="00E52C9E">
      <w:pPr>
        <w:pStyle w:val="Heading2"/>
      </w:pPr>
    </w:p>
    <w:p w14:paraId="74404D5F" w14:textId="77777777" w:rsidR="00140767" w:rsidRDefault="00140767" w:rsidP="00E52C9E">
      <w:pPr>
        <w:pStyle w:val="Heading2"/>
      </w:pPr>
    </w:p>
    <w:p w14:paraId="7D505DAC" w14:textId="77777777" w:rsidR="009779FB" w:rsidRDefault="009779FB" w:rsidP="009779FB"/>
    <w:p w14:paraId="295D22FC" w14:textId="77777777" w:rsidR="00503F39" w:rsidRDefault="00503F39" w:rsidP="009779FB"/>
    <w:p w14:paraId="19DB4494" w14:textId="77777777" w:rsidR="00503F39" w:rsidRDefault="00503F39" w:rsidP="009779FB"/>
    <w:p w14:paraId="11F9955E" w14:textId="77777777" w:rsidR="00503F39" w:rsidRDefault="00503F39" w:rsidP="009779FB"/>
    <w:p w14:paraId="781D1443" w14:textId="77777777" w:rsidR="00503F39" w:rsidRDefault="00503F39" w:rsidP="009779FB"/>
    <w:p w14:paraId="0CE626AA" w14:textId="77777777" w:rsidR="00503F39" w:rsidRDefault="00503F39" w:rsidP="009779FB"/>
    <w:p w14:paraId="09B703B4" w14:textId="77777777" w:rsidR="00503F39" w:rsidRDefault="00503F39" w:rsidP="009779FB"/>
    <w:p w14:paraId="559DBD9D" w14:textId="77777777" w:rsidR="00503F39" w:rsidRDefault="00503F39" w:rsidP="009779FB"/>
    <w:p w14:paraId="110A0564" w14:textId="77777777" w:rsidR="00503F39" w:rsidRDefault="00503F39" w:rsidP="009779FB"/>
    <w:p w14:paraId="12E86352" w14:textId="77777777" w:rsidR="00503F39" w:rsidRDefault="00503F39" w:rsidP="009779FB"/>
    <w:p w14:paraId="6F73A44E" w14:textId="77777777" w:rsidR="00503F39" w:rsidRDefault="00503F39" w:rsidP="009779FB"/>
    <w:p w14:paraId="56EBE3FD" w14:textId="77777777" w:rsidR="00503F39" w:rsidRPr="009779FB" w:rsidRDefault="00503F39" w:rsidP="009779FB"/>
    <w:p w14:paraId="38190A34" w14:textId="633C717F" w:rsidR="00E52C9E" w:rsidRDefault="00E52C9E" w:rsidP="009779FB">
      <w:pPr>
        <w:pStyle w:val="Heading2"/>
      </w:pPr>
      <w:bookmarkStart w:id="15" w:name="_Toc234958153"/>
      <w:r>
        <w:lastRenderedPageBreak/>
        <w:t>Example 8:</w:t>
      </w:r>
      <w:bookmarkEnd w:id="15"/>
      <w:r>
        <w:t xml:space="preserve"> </w:t>
      </w:r>
    </w:p>
    <w:p w14:paraId="573934CE" w14:textId="5D6740FB" w:rsidR="00A44605" w:rsidRDefault="00A44605" w:rsidP="00E52C9E">
      <w:r>
        <w:t>The command netstat</w:t>
      </w:r>
      <w:r w:rsidR="007F2952">
        <w:t xml:space="preserve"> display</w:t>
      </w:r>
      <w:r w:rsidR="00452496">
        <w:t>s active network connections and listening ports on the computer. The output</w:t>
      </w:r>
      <w:r w:rsidR="00F00892">
        <w:t xml:space="preserve"> lists protocols (TCP), local and foreign IP addresses, and connection states like ESTABLISHED, TIME_WAIT, and CLOSE_WAIT. It shows ongoing communication</w:t>
      </w:r>
      <w:r w:rsidR="00140767">
        <w:t>s between the device and external servers.</w:t>
      </w:r>
    </w:p>
    <w:p w14:paraId="33A94CA6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17ECBFB" wp14:editId="12A50042">
            <wp:extent cx="2207158" cy="2758948"/>
            <wp:effectExtent l="0" t="0" r="3175" b="3810"/>
            <wp:docPr id="6477516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751676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158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E5B65" w14:textId="2DF0ED41" w:rsidR="00E52C9E" w:rsidRDefault="00E52C9E" w:rsidP="00E52C9E">
      <w:pPr>
        <w:pStyle w:val="Caption"/>
        <w:jc w:val="center"/>
      </w:pPr>
      <w:r>
        <w:t xml:space="preserve">Figure 13: </w:t>
      </w:r>
      <w:r w:rsidR="00205530">
        <w:t xml:space="preserve">network </w:t>
      </w:r>
      <w:r w:rsidR="009B0671">
        <w:t>stats</w:t>
      </w:r>
    </w:p>
    <w:p w14:paraId="261EA6D0" w14:textId="4D1DC457" w:rsidR="00E52C9E" w:rsidRDefault="00E52C9E" w:rsidP="00874A94">
      <w:pPr>
        <w:pStyle w:val="Heading2"/>
      </w:pPr>
      <w:bookmarkStart w:id="16" w:name="_Toc234958154"/>
      <w:r>
        <w:t>Example 9:</w:t>
      </w:r>
      <w:bookmarkEnd w:id="16"/>
      <w:r>
        <w:t xml:space="preserve"> </w:t>
      </w:r>
    </w:p>
    <w:p w14:paraId="5448772E" w14:textId="6FE9F92F" w:rsidR="00A00DDC" w:rsidRPr="008E76F1" w:rsidRDefault="008E76F1" w:rsidP="008E76F1">
      <w:r>
        <w:t xml:space="preserve">The command </w:t>
      </w:r>
      <w:proofErr w:type="spellStart"/>
      <w:r>
        <w:t>systemi</w:t>
      </w:r>
      <w:r w:rsidR="006F5036">
        <w:t>nfo</w:t>
      </w:r>
      <w:proofErr w:type="spellEnd"/>
      <w:r w:rsidR="006F5036">
        <w:t xml:space="preserve"> is used in command prompt to display detailed information abut a computer system. The output </w:t>
      </w:r>
      <w:r w:rsidR="00A05C0E">
        <w:t xml:space="preserve">shows system details such as the operating system. The output shows system details such </w:t>
      </w:r>
      <w:r w:rsidR="00874A94">
        <w:t>as</w:t>
      </w:r>
      <w:r w:rsidR="00A05C0E">
        <w:t xml:space="preserve"> the </w:t>
      </w:r>
      <w:r w:rsidR="00A00DDC">
        <w:t>operating system, processor, memory (RAM), device mode</w:t>
      </w:r>
      <w:r w:rsidR="00874A94">
        <w:t>l, and installed updates.</w:t>
      </w:r>
    </w:p>
    <w:p w14:paraId="00F2508F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3F66AB9" wp14:editId="6A96904F">
            <wp:extent cx="3189062" cy="2758948"/>
            <wp:effectExtent l="0" t="0" r="0" b="3810"/>
            <wp:docPr id="18267657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765717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062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92D00" w14:textId="4EBA2D89" w:rsidR="00E52C9E" w:rsidRDefault="00E52C9E" w:rsidP="00E52C9E">
      <w:pPr>
        <w:pStyle w:val="Caption"/>
        <w:jc w:val="center"/>
      </w:pPr>
      <w:r>
        <w:t xml:space="preserve">Figure 14: </w:t>
      </w:r>
      <w:r w:rsidR="00E32790">
        <w:t>system information</w:t>
      </w:r>
    </w:p>
    <w:p w14:paraId="6F45E431" w14:textId="33A03762" w:rsidR="00E52C9E" w:rsidRDefault="00E52C9E" w:rsidP="00C73771">
      <w:pPr>
        <w:pStyle w:val="Heading2"/>
      </w:pPr>
      <w:bookmarkStart w:id="17" w:name="_Toc234958155"/>
      <w:r>
        <w:lastRenderedPageBreak/>
        <w:t>Example 10:</w:t>
      </w:r>
      <w:bookmarkEnd w:id="17"/>
      <w:r>
        <w:t xml:space="preserve"> </w:t>
      </w:r>
    </w:p>
    <w:p w14:paraId="0CFF8574" w14:textId="34224A9E" w:rsidR="00874A94" w:rsidRDefault="00D32D46" w:rsidP="00E52C9E">
      <w:r>
        <w:t xml:space="preserve">The command </w:t>
      </w:r>
      <w:proofErr w:type="spellStart"/>
      <w:r>
        <w:t>tasklist</w:t>
      </w:r>
      <w:proofErr w:type="spellEnd"/>
      <w:r w:rsidR="007E2DE1">
        <w:t xml:space="preserve"> is used in </w:t>
      </w:r>
      <w:r w:rsidR="00D06958">
        <w:t>commands</w:t>
      </w:r>
      <w:r w:rsidR="007E2DE1">
        <w:t xml:space="preserve"> prompt to display all running processes </w:t>
      </w:r>
      <w:r w:rsidR="00D06958">
        <w:t xml:space="preserve">on a computer. The output shows each process name, process ID </w:t>
      </w:r>
      <w:r w:rsidR="00B31974">
        <w:t>(PID), session</w:t>
      </w:r>
      <w:r w:rsidR="00D923D7">
        <w:t xml:space="preserve"> type, and memory usage. This helps users monitor sys</w:t>
      </w:r>
      <w:r w:rsidR="001D0E6C">
        <w:t>tem activity.</w:t>
      </w:r>
    </w:p>
    <w:p w14:paraId="67502808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A68AC5C" wp14:editId="67172CC9">
            <wp:extent cx="2589667" cy="2758948"/>
            <wp:effectExtent l="0" t="0" r="1270" b="3810"/>
            <wp:docPr id="443887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88798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667" cy="275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C9B0B" w14:textId="33985643" w:rsidR="00E52C9E" w:rsidRDefault="00E52C9E" w:rsidP="00E52C9E">
      <w:pPr>
        <w:pStyle w:val="Caption"/>
        <w:jc w:val="center"/>
      </w:pPr>
      <w:r>
        <w:t xml:space="preserve">Figure 15: </w:t>
      </w:r>
      <w:proofErr w:type="spellStart"/>
      <w:r w:rsidR="00E32790">
        <w:t>tasklists</w:t>
      </w:r>
      <w:proofErr w:type="spellEnd"/>
    </w:p>
    <w:p w14:paraId="6BF39A17" w14:textId="77777777" w:rsidR="00C73771" w:rsidRDefault="00C73771" w:rsidP="00E52C9E">
      <w:pPr>
        <w:pStyle w:val="Heading1"/>
        <w:rPr>
          <w:shd w:val="clear" w:color="auto" w:fill="FFFFFF"/>
        </w:rPr>
      </w:pPr>
    </w:p>
    <w:p w14:paraId="3F9964CB" w14:textId="77777777" w:rsidR="00C73771" w:rsidRPr="00C73771" w:rsidRDefault="00C73771" w:rsidP="00C73771"/>
    <w:p w14:paraId="6FAEDC4F" w14:textId="54266393" w:rsidR="00E52C9E" w:rsidRPr="00451F7D" w:rsidRDefault="00E52C9E" w:rsidP="00451F7D">
      <w:pPr>
        <w:pStyle w:val="Heading1"/>
        <w:rPr>
          <w:shd w:val="clear" w:color="auto" w:fill="FFFFFF"/>
        </w:rPr>
      </w:pPr>
      <w:bookmarkStart w:id="18" w:name="_Toc234958156"/>
      <w:r w:rsidRPr="00C26E8D">
        <w:rPr>
          <w:shd w:val="clear" w:color="auto" w:fill="FFFFFF"/>
        </w:rPr>
        <w:t xml:space="preserve">Use of </w:t>
      </w:r>
      <w:r w:rsidRPr="00E52C9E">
        <w:rPr>
          <w:shd w:val="clear" w:color="auto" w:fill="FFFFFF"/>
        </w:rPr>
        <w:t xml:space="preserve">Linux </w:t>
      </w:r>
      <w:r>
        <w:rPr>
          <w:shd w:val="clear" w:color="auto" w:fill="FFFFFF"/>
        </w:rPr>
        <w:t xml:space="preserve">OS </w:t>
      </w:r>
      <w:r w:rsidRPr="00C26E8D">
        <w:rPr>
          <w:shd w:val="clear" w:color="auto" w:fill="FFFFFF"/>
        </w:rPr>
        <w:t>CLI commands</w:t>
      </w:r>
      <w:bookmarkEnd w:id="18"/>
    </w:p>
    <w:p w14:paraId="6D964CB8" w14:textId="2F23C52A" w:rsidR="000F7573" w:rsidRDefault="00E71A70" w:rsidP="00460BF7">
      <w:r>
        <w:t xml:space="preserve">The </w:t>
      </w:r>
      <w:r w:rsidR="001469CE">
        <w:t>Linux</w:t>
      </w:r>
      <w:r w:rsidR="007D391A">
        <w:t xml:space="preserve"> command line interface is a </w:t>
      </w:r>
      <w:r w:rsidR="003908F5">
        <w:t>text-based</w:t>
      </w:r>
      <w:r w:rsidR="007D391A">
        <w:t xml:space="preserve"> environment </w:t>
      </w:r>
      <w:r w:rsidR="00382B20">
        <w:t xml:space="preserve">used to interact with the operating system by typing commands. It allows users to perform </w:t>
      </w:r>
      <w:r w:rsidR="001469CE">
        <w:t>tasks efficiency, such as managing files, running programs, configuring</w:t>
      </w:r>
      <w:r w:rsidR="003908F5">
        <w:t xml:space="preserve"> system settings, and monitoring performance</w:t>
      </w:r>
      <w:r w:rsidR="00460BF7">
        <w:t>.</w:t>
      </w:r>
    </w:p>
    <w:p w14:paraId="2ED5F115" w14:textId="77777777" w:rsidR="00460BF7" w:rsidRDefault="00460BF7" w:rsidP="00460BF7"/>
    <w:p w14:paraId="573CAE70" w14:textId="77777777" w:rsidR="00460BF7" w:rsidRDefault="00460BF7" w:rsidP="00460BF7"/>
    <w:p w14:paraId="79AF31D4" w14:textId="77777777" w:rsidR="00460BF7" w:rsidRPr="000F7573" w:rsidRDefault="00460BF7" w:rsidP="00460BF7"/>
    <w:p w14:paraId="08E0FEAC" w14:textId="77777777" w:rsidR="003908F5" w:rsidRDefault="003908F5" w:rsidP="00E52C9E"/>
    <w:p w14:paraId="46547AC3" w14:textId="77777777" w:rsidR="003908F5" w:rsidRDefault="003908F5" w:rsidP="00E52C9E"/>
    <w:p w14:paraId="045AA105" w14:textId="77777777" w:rsidR="003908F5" w:rsidRDefault="003908F5" w:rsidP="00E52C9E"/>
    <w:p w14:paraId="638E3905" w14:textId="77777777" w:rsidR="003908F5" w:rsidRDefault="003908F5" w:rsidP="00E52C9E"/>
    <w:p w14:paraId="3B5F3AD5" w14:textId="77777777" w:rsidR="003908F5" w:rsidRDefault="003908F5" w:rsidP="00E52C9E"/>
    <w:p w14:paraId="10148537" w14:textId="078F1B34" w:rsidR="00E52C9E" w:rsidRDefault="00E52C9E" w:rsidP="00BE36AC">
      <w:pPr>
        <w:pStyle w:val="Heading2"/>
      </w:pPr>
      <w:bookmarkStart w:id="19" w:name="_Toc234958157"/>
      <w:r>
        <w:t>Example 1:</w:t>
      </w:r>
      <w:bookmarkEnd w:id="19"/>
      <w:r>
        <w:t xml:space="preserve"> </w:t>
      </w:r>
    </w:p>
    <w:p w14:paraId="0F1A1F99" w14:textId="753A97EE" w:rsidR="002A520A" w:rsidRDefault="002A520A" w:rsidP="00E52C9E">
      <w:r>
        <w:t>The user enters the username student and a password at the Linux Login</w:t>
      </w:r>
      <w:r w:rsidR="00AF5BBC">
        <w:t xml:space="preserve"> prompt. The system responds with “Authentication failure”, meaning the username or password is incorrect</w:t>
      </w:r>
      <w:r w:rsidR="00BE36AC">
        <w:t>.</w:t>
      </w:r>
    </w:p>
    <w:p w14:paraId="7E475928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67861CC" wp14:editId="529FAB13">
            <wp:extent cx="4031129" cy="2225302"/>
            <wp:effectExtent l="0" t="0" r="7620" b="3810"/>
            <wp:docPr id="4417235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723523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25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44CFE" w14:textId="5FFD4996" w:rsidR="00E52C9E" w:rsidRDefault="00E52C9E" w:rsidP="00E52C9E">
      <w:pPr>
        <w:pStyle w:val="Caption"/>
        <w:jc w:val="center"/>
      </w:pPr>
      <w:r>
        <w:t xml:space="preserve">Figure 16: </w:t>
      </w:r>
      <w:r w:rsidR="00C72B69">
        <w:t>netlab123</w:t>
      </w:r>
    </w:p>
    <w:p w14:paraId="2EFDE82D" w14:textId="3375D2DB" w:rsidR="00E52C9E" w:rsidRDefault="00E52C9E" w:rsidP="006C0BD8">
      <w:pPr>
        <w:pStyle w:val="Heading2"/>
      </w:pPr>
      <w:bookmarkStart w:id="20" w:name="_Toc234958158"/>
      <w:r>
        <w:t>Example 2:</w:t>
      </w:r>
      <w:bookmarkEnd w:id="20"/>
      <w:r>
        <w:t xml:space="preserve"> </w:t>
      </w:r>
    </w:p>
    <w:p w14:paraId="36B44A85" w14:textId="00051448" w:rsidR="00BE36AC" w:rsidRDefault="00CB2BD4" w:rsidP="00E52C9E">
      <w:r>
        <w:t xml:space="preserve">The ls -al command lists all files and directories in the current location, including hidden files. The </w:t>
      </w:r>
      <w:r w:rsidR="006C0BD8">
        <w:t>-a option displays hidden files, while -l shows detailed information such as permissions, owner, size, and date.</w:t>
      </w:r>
    </w:p>
    <w:p w14:paraId="5DC0DBD7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499D93D" wp14:editId="4DAB399C">
            <wp:extent cx="4031129" cy="2221718"/>
            <wp:effectExtent l="0" t="0" r="7620" b="7620"/>
            <wp:docPr id="19460077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07773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2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E1DAB" w14:textId="6B8D41D9" w:rsidR="00875362" w:rsidRPr="00875362" w:rsidRDefault="00E52C9E" w:rsidP="00331D92">
      <w:pPr>
        <w:pStyle w:val="Caption"/>
        <w:jc w:val="center"/>
      </w:pPr>
      <w:r>
        <w:t xml:space="preserve">Figure 17: </w:t>
      </w:r>
      <w:r w:rsidR="00C72B69">
        <w:t xml:space="preserve">ls </w:t>
      </w:r>
      <w:r w:rsidR="001D1AFC">
        <w:t>-al</w:t>
      </w:r>
    </w:p>
    <w:p w14:paraId="5070C074" w14:textId="77777777" w:rsidR="006C0BD8" w:rsidRDefault="006C0BD8" w:rsidP="00E52C9E">
      <w:pPr>
        <w:pStyle w:val="Heading2"/>
      </w:pPr>
    </w:p>
    <w:p w14:paraId="1B10BD02" w14:textId="77777777" w:rsidR="006C0BD8" w:rsidRDefault="006C0BD8" w:rsidP="006C0BD8"/>
    <w:p w14:paraId="387EB26E" w14:textId="77777777" w:rsidR="006C0BD8" w:rsidRPr="006C0BD8" w:rsidRDefault="006C0BD8" w:rsidP="006C0BD8"/>
    <w:p w14:paraId="628DDA7B" w14:textId="4A26E01E" w:rsidR="00E52C9E" w:rsidRDefault="00E52C9E" w:rsidP="00E52C9E">
      <w:pPr>
        <w:pStyle w:val="Heading2"/>
      </w:pPr>
      <w:bookmarkStart w:id="21" w:name="_Toc234958159"/>
      <w:r>
        <w:lastRenderedPageBreak/>
        <w:t>Example 3:</w:t>
      </w:r>
      <w:bookmarkEnd w:id="21"/>
      <w:r>
        <w:t xml:space="preserve"> </w:t>
      </w:r>
    </w:p>
    <w:p w14:paraId="770398DE" w14:textId="2B4274D0" w:rsidR="00E52C9E" w:rsidRDefault="00E52C9E" w:rsidP="00E52C9E">
      <w:r>
        <w:t>Explain the command and output.</w:t>
      </w:r>
    </w:p>
    <w:p w14:paraId="028B841F" w14:textId="4EB6D83E" w:rsidR="006C0BD8" w:rsidRDefault="00F21666" w:rsidP="00E52C9E">
      <w:r>
        <w:t>The cd Desktop/ command changes the current working directory to the Desktop folder. Cd stands for “change directory</w:t>
      </w:r>
      <w:r w:rsidR="00CB0B72">
        <w:t xml:space="preserve">.” The output shows the command prompt changing from </w:t>
      </w:r>
      <w:proofErr w:type="spellStart"/>
      <w:r w:rsidR="00CB0B72">
        <w:t>root@</w:t>
      </w:r>
      <w:proofErr w:type="gramStart"/>
      <w:r w:rsidR="00CB0B72">
        <w:t>localhost</w:t>
      </w:r>
      <w:proofErr w:type="spellEnd"/>
      <w:r w:rsidR="00CB0B72">
        <w:t>:</w:t>
      </w:r>
      <w:r w:rsidR="009D0ACF">
        <w:t>~</w:t>
      </w:r>
      <w:proofErr w:type="gramEnd"/>
      <w:r w:rsidR="009D0ACF">
        <w:t># t</w:t>
      </w:r>
      <w:r w:rsidR="00835186">
        <w:t xml:space="preserve">o </w:t>
      </w:r>
      <w:proofErr w:type="spellStart"/>
      <w:r w:rsidR="00835186">
        <w:t>root@</w:t>
      </w:r>
      <w:proofErr w:type="gramStart"/>
      <w:r w:rsidR="00835186">
        <w:t>localhost</w:t>
      </w:r>
      <w:proofErr w:type="spellEnd"/>
      <w:r w:rsidR="00835186">
        <w:t>:~</w:t>
      </w:r>
      <w:proofErr w:type="gramEnd"/>
      <w:r w:rsidR="00835186">
        <w:t>/Desktop#, confirming that the system successfully moved from the home direc</w:t>
      </w:r>
      <w:r w:rsidR="002214D7">
        <w:t>tory into the Desktop directory.</w:t>
      </w:r>
    </w:p>
    <w:p w14:paraId="600C63F9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48AD9F4B" wp14:editId="143C7E5C">
            <wp:extent cx="4031129" cy="2215786"/>
            <wp:effectExtent l="0" t="0" r="7620" b="0"/>
            <wp:docPr id="15455021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502198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15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433E1" w14:textId="0FF476A6" w:rsidR="00E52C9E" w:rsidRDefault="00E52C9E" w:rsidP="00E52C9E">
      <w:pPr>
        <w:pStyle w:val="Caption"/>
        <w:jc w:val="center"/>
      </w:pPr>
      <w:r>
        <w:t xml:space="preserve">Figure 18: </w:t>
      </w:r>
      <w:r w:rsidR="001D1AFC">
        <w:t>cd Desktop</w:t>
      </w:r>
    </w:p>
    <w:p w14:paraId="73B6F45E" w14:textId="77777777" w:rsidR="00E52C9E" w:rsidRDefault="00E52C9E" w:rsidP="00E52C9E">
      <w:pPr>
        <w:pStyle w:val="Heading2"/>
      </w:pPr>
      <w:bookmarkStart w:id="22" w:name="_Toc234958160"/>
      <w:r>
        <w:t>Example 4:</w:t>
      </w:r>
      <w:bookmarkEnd w:id="22"/>
      <w:r>
        <w:t xml:space="preserve"> </w:t>
      </w:r>
    </w:p>
    <w:p w14:paraId="4CC9B541" w14:textId="28D207CB" w:rsidR="00E52C9E" w:rsidRDefault="00E52C9E" w:rsidP="00E52C9E">
      <w:r>
        <w:t>Explain the command and output.</w:t>
      </w:r>
    </w:p>
    <w:p w14:paraId="2F5A23E3" w14:textId="1B046484" w:rsidR="002214D7" w:rsidRDefault="008D04D7" w:rsidP="00E52C9E">
      <w:r>
        <w:t xml:space="preserve">The </w:t>
      </w:r>
      <w:proofErr w:type="spellStart"/>
      <w:r>
        <w:t>mkdir</w:t>
      </w:r>
      <w:proofErr w:type="spellEnd"/>
      <w:r>
        <w:t xml:space="preserve"> new command creates a new directory named new insid</w:t>
      </w:r>
      <w:r w:rsidR="00750CF7">
        <w:t>e the current Desktop</w:t>
      </w:r>
      <w:r w:rsidR="003558ED">
        <w:t xml:space="preserve"> folder. </w:t>
      </w:r>
      <w:r w:rsidR="001D0BE1">
        <w:t>A</w:t>
      </w:r>
      <w:r w:rsidR="003558ED">
        <w:t xml:space="preserve">fter that, the ls command lists the command lists the </w:t>
      </w:r>
      <w:r w:rsidR="001D0BE1">
        <w:t>contents of the current directory.</w:t>
      </w:r>
    </w:p>
    <w:p w14:paraId="713B693C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3D02042" wp14:editId="6C4E5A7F">
            <wp:extent cx="4031129" cy="2230558"/>
            <wp:effectExtent l="0" t="0" r="7620" b="0"/>
            <wp:docPr id="1455715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71521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30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10ED9" w14:textId="6D35CF64" w:rsidR="00E52C9E" w:rsidRDefault="00E52C9E" w:rsidP="00E52C9E">
      <w:pPr>
        <w:pStyle w:val="Caption"/>
        <w:jc w:val="center"/>
      </w:pPr>
      <w:r>
        <w:t xml:space="preserve">Figure 19: </w:t>
      </w:r>
      <w:proofErr w:type="spellStart"/>
      <w:r w:rsidR="001D1AFC">
        <w:t>mkdir</w:t>
      </w:r>
      <w:proofErr w:type="spellEnd"/>
      <w:r w:rsidR="00C36B57">
        <w:t xml:space="preserve"> new</w:t>
      </w:r>
    </w:p>
    <w:p w14:paraId="442777D6" w14:textId="77777777" w:rsidR="00E52C9E" w:rsidRPr="00E52C9E" w:rsidRDefault="00E52C9E" w:rsidP="00E52C9E"/>
    <w:p w14:paraId="392D33D8" w14:textId="77777777" w:rsidR="00E52C9E" w:rsidRDefault="00E52C9E" w:rsidP="00E52C9E">
      <w:pPr>
        <w:pStyle w:val="Heading2"/>
      </w:pPr>
      <w:bookmarkStart w:id="23" w:name="_Toc234958161"/>
      <w:r>
        <w:lastRenderedPageBreak/>
        <w:t>Example 5:</w:t>
      </w:r>
      <w:bookmarkEnd w:id="23"/>
      <w:r>
        <w:t xml:space="preserve"> </w:t>
      </w:r>
    </w:p>
    <w:p w14:paraId="162ABCEA" w14:textId="2EF9D16E" w:rsidR="00E52C9E" w:rsidRDefault="00E52C9E" w:rsidP="00E52C9E">
      <w:r>
        <w:t>Explain the command and output.</w:t>
      </w:r>
    </w:p>
    <w:p w14:paraId="66D121B9" w14:textId="2DED740D" w:rsidR="003C39CA" w:rsidRDefault="00830293" w:rsidP="00E52C9E">
      <w:r>
        <w:t xml:space="preserve">The </w:t>
      </w:r>
      <w:proofErr w:type="spellStart"/>
      <w:r>
        <w:t>rmdir</w:t>
      </w:r>
      <w:proofErr w:type="spellEnd"/>
      <w:r>
        <w:t xml:space="preserve"> new command removes the directory named new from the current location. </w:t>
      </w:r>
      <w:proofErr w:type="spellStart"/>
      <w:r w:rsidR="00F62C09">
        <w:t>r</w:t>
      </w:r>
      <w:r>
        <w:t>mdir</w:t>
      </w:r>
      <w:proofErr w:type="spellEnd"/>
      <w:r>
        <w:t xml:space="preserve"> can only delete empty directories. The output </w:t>
      </w:r>
      <w:r w:rsidR="00F62C09">
        <w:t>returns directory to the command prompt with no error message.</w:t>
      </w:r>
    </w:p>
    <w:p w14:paraId="009E0F84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239C1D26" wp14:editId="3A74F92C">
            <wp:extent cx="4031129" cy="2234874"/>
            <wp:effectExtent l="0" t="0" r="7620" b="0"/>
            <wp:docPr id="139834708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347082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34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5D866" w14:textId="2F0E32B9" w:rsidR="00E52C9E" w:rsidRDefault="00E52C9E" w:rsidP="00E52C9E">
      <w:pPr>
        <w:pStyle w:val="Caption"/>
        <w:jc w:val="center"/>
      </w:pPr>
      <w:r>
        <w:t>Figure 20:</w:t>
      </w:r>
      <w:r w:rsidR="00C36B57">
        <w:t xml:space="preserve"> </w:t>
      </w:r>
      <w:proofErr w:type="spellStart"/>
      <w:r w:rsidR="00C36B57">
        <w:t>rmdir</w:t>
      </w:r>
      <w:proofErr w:type="spellEnd"/>
      <w:r w:rsidR="00C36B57">
        <w:t xml:space="preserve"> new</w:t>
      </w:r>
    </w:p>
    <w:p w14:paraId="530E8459" w14:textId="77777777" w:rsidR="00E52C9E" w:rsidRDefault="00E52C9E" w:rsidP="00E52C9E">
      <w:pPr>
        <w:pStyle w:val="Heading2"/>
      </w:pPr>
      <w:bookmarkStart w:id="24" w:name="_Toc234958162"/>
      <w:r>
        <w:t>Example 6:</w:t>
      </w:r>
      <w:bookmarkEnd w:id="24"/>
      <w:r>
        <w:t xml:space="preserve"> </w:t>
      </w:r>
    </w:p>
    <w:p w14:paraId="6EF82B49" w14:textId="4911398C" w:rsidR="00E52C9E" w:rsidRDefault="00E52C9E" w:rsidP="00E52C9E">
      <w:r>
        <w:t>Explain the command and output.</w:t>
      </w:r>
    </w:p>
    <w:p w14:paraId="097771AA" w14:textId="015CA74A" w:rsidR="00F62C09" w:rsidRDefault="008826F5" w:rsidP="00E52C9E">
      <w:r>
        <w:t>The mv new copy command renames the directo</w:t>
      </w:r>
      <w:r w:rsidR="00114FD6">
        <w:t xml:space="preserve">ry new to copy. The </w:t>
      </w:r>
      <w:r w:rsidR="00BE2E4E">
        <w:t>mv command is used to move or rename files and directories. Afterward, the ls command lists the content of the current directory.</w:t>
      </w:r>
    </w:p>
    <w:p w14:paraId="41A1915F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08775955" wp14:editId="28B6B479">
            <wp:extent cx="4031129" cy="2252513"/>
            <wp:effectExtent l="0" t="0" r="7620" b="0"/>
            <wp:docPr id="7739454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945461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5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38C01" w14:textId="65E07647" w:rsidR="00BE2E4E" w:rsidRDefault="00E52C9E" w:rsidP="004D46BD">
      <w:pPr>
        <w:pStyle w:val="Caption"/>
        <w:jc w:val="center"/>
      </w:pPr>
      <w:r>
        <w:t xml:space="preserve">Figure 21: </w:t>
      </w:r>
      <w:r w:rsidR="00C36B57">
        <w:t>mv new copy</w:t>
      </w:r>
    </w:p>
    <w:p w14:paraId="2DDDDA99" w14:textId="77777777" w:rsidR="004D46BD" w:rsidRPr="004D46BD" w:rsidRDefault="004D46BD" w:rsidP="004D46BD"/>
    <w:p w14:paraId="76CCE620" w14:textId="5A8A6C24" w:rsidR="00E52C9E" w:rsidRDefault="00E52C9E" w:rsidP="00E52C9E">
      <w:pPr>
        <w:pStyle w:val="Heading2"/>
      </w:pPr>
      <w:bookmarkStart w:id="25" w:name="_Toc234958163"/>
      <w:r>
        <w:lastRenderedPageBreak/>
        <w:t>Example 7:</w:t>
      </w:r>
      <w:bookmarkEnd w:id="25"/>
      <w:r>
        <w:t xml:space="preserve"> </w:t>
      </w:r>
    </w:p>
    <w:p w14:paraId="2DA55675" w14:textId="3DE089F7" w:rsidR="00E52C9E" w:rsidRDefault="00E52C9E" w:rsidP="00E52C9E">
      <w:r>
        <w:t xml:space="preserve">Explain the command and output. </w:t>
      </w:r>
    </w:p>
    <w:p w14:paraId="3A275D24" w14:textId="566F6DED" w:rsidR="004D46BD" w:rsidRDefault="002A449E" w:rsidP="00E52C9E">
      <w:r>
        <w:t>The touch new.txt command creates a new empty text file named new.txt in the current directory</w:t>
      </w:r>
      <w:r w:rsidR="005950D9">
        <w:t>. The ls command then lists the directory contents</w:t>
      </w:r>
      <w:r w:rsidR="00F205EB">
        <w:t>. The</w:t>
      </w:r>
      <w:r w:rsidR="005950D9">
        <w:t xml:space="preserve"> output shows copy and new.txt</w:t>
      </w:r>
      <w:r w:rsidR="00B30A95">
        <w:t>.</w:t>
      </w:r>
    </w:p>
    <w:p w14:paraId="3AF291A8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08EC9BC8" wp14:editId="70D77C64">
            <wp:extent cx="4031129" cy="2237186"/>
            <wp:effectExtent l="0" t="0" r="7620" b="0"/>
            <wp:docPr id="637181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1817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37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ABAFE" w14:textId="57544366" w:rsidR="00E52C9E" w:rsidRDefault="00E52C9E" w:rsidP="00E52C9E">
      <w:pPr>
        <w:pStyle w:val="Caption"/>
        <w:jc w:val="center"/>
      </w:pPr>
      <w:r>
        <w:t xml:space="preserve">Figure 22: </w:t>
      </w:r>
      <w:r w:rsidR="00EF18D9">
        <w:t>touch new.txt</w:t>
      </w:r>
    </w:p>
    <w:p w14:paraId="42C7BA38" w14:textId="77777777" w:rsidR="00E52C9E" w:rsidRDefault="00E52C9E" w:rsidP="00E52C9E">
      <w:pPr>
        <w:pStyle w:val="Heading2"/>
      </w:pPr>
      <w:bookmarkStart w:id="26" w:name="_Toc234958164"/>
      <w:r>
        <w:t>Example 8:</w:t>
      </w:r>
      <w:bookmarkEnd w:id="26"/>
      <w:r>
        <w:t xml:space="preserve"> </w:t>
      </w:r>
    </w:p>
    <w:p w14:paraId="033FCCD1" w14:textId="1E6F718D" w:rsidR="00E52C9E" w:rsidRDefault="00E52C9E" w:rsidP="00E52C9E">
      <w:r>
        <w:t xml:space="preserve">Explain the command and output. </w:t>
      </w:r>
    </w:p>
    <w:p w14:paraId="1C3B95BC" w14:textId="31244C08" w:rsidR="00B30A95" w:rsidRDefault="000E36D9" w:rsidP="00E52C9E">
      <w:r>
        <w:t xml:space="preserve">The echo HI &gt; new.txt command writes the </w:t>
      </w:r>
      <w:r w:rsidR="004F791D">
        <w:t>text HI into the file new.txt, replacing any existing content</w:t>
      </w:r>
      <w:r w:rsidR="00812CCA">
        <w:t>. The cat new.txt command displays the files contents on the screen.</w:t>
      </w:r>
    </w:p>
    <w:p w14:paraId="41A11291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283D4498" wp14:editId="353B68EB">
            <wp:extent cx="4031129" cy="2223661"/>
            <wp:effectExtent l="0" t="0" r="7620" b="5715"/>
            <wp:docPr id="13606895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689551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23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217B3" w14:textId="158C10B1" w:rsidR="00E52C9E" w:rsidRDefault="00E52C9E" w:rsidP="00E52C9E">
      <w:pPr>
        <w:pStyle w:val="Caption"/>
        <w:jc w:val="center"/>
      </w:pPr>
      <w:r>
        <w:t xml:space="preserve">Figure 23: </w:t>
      </w:r>
      <w:r w:rsidR="00241D0A">
        <w:t>echo HT new.txt</w:t>
      </w:r>
    </w:p>
    <w:p w14:paraId="185D1372" w14:textId="77777777" w:rsidR="00812CCA" w:rsidRDefault="00812CCA" w:rsidP="00812CCA"/>
    <w:p w14:paraId="653BD5F7" w14:textId="77777777" w:rsidR="00812CCA" w:rsidRPr="00812CCA" w:rsidRDefault="00812CCA" w:rsidP="00812CCA"/>
    <w:p w14:paraId="2FBB6E3D" w14:textId="77777777" w:rsidR="00E52C9E" w:rsidRDefault="00E52C9E" w:rsidP="00E52C9E">
      <w:pPr>
        <w:pStyle w:val="Heading2"/>
      </w:pPr>
      <w:bookmarkStart w:id="27" w:name="_Toc234958165"/>
      <w:r>
        <w:lastRenderedPageBreak/>
        <w:t>Example 9:</w:t>
      </w:r>
      <w:bookmarkEnd w:id="27"/>
      <w:r>
        <w:t xml:space="preserve"> </w:t>
      </w:r>
    </w:p>
    <w:p w14:paraId="4480D401" w14:textId="65513C2C" w:rsidR="00E52C9E" w:rsidRDefault="00E52C9E" w:rsidP="00E52C9E">
      <w:r>
        <w:t xml:space="preserve">Explain the command and output. </w:t>
      </w:r>
    </w:p>
    <w:p w14:paraId="6DAB52E9" w14:textId="258F106C" w:rsidR="00C15734" w:rsidRDefault="00756EAB" w:rsidP="00E52C9E">
      <w:r>
        <w:t xml:space="preserve">The </w:t>
      </w:r>
      <w:proofErr w:type="spellStart"/>
      <w:r>
        <w:t>ifconfig</w:t>
      </w:r>
      <w:proofErr w:type="spellEnd"/>
      <w:r>
        <w:t xml:space="preserve"> command displays network</w:t>
      </w:r>
      <w:r w:rsidR="005319FD">
        <w:t xml:space="preserve"> interface configuration details on a </w:t>
      </w:r>
      <w:r w:rsidR="006760A5">
        <w:t>Linux</w:t>
      </w:r>
      <w:r w:rsidR="005319FD">
        <w:t xml:space="preserve"> system. The output shows information for the eth0 network adapter, including </w:t>
      </w:r>
      <w:r w:rsidR="002425B0">
        <w:t>its IP address (192.168</w:t>
      </w:r>
      <w:r w:rsidR="00944311">
        <w:t>.1.2), subnet mask, and network statistics.</w:t>
      </w:r>
    </w:p>
    <w:p w14:paraId="1D520CE5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0EA4FC6B" wp14:editId="04272595">
            <wp:extent cx="4031129" cy="2225302"/>
            <wp:effectExtent l="0" t="0" r="7620" b="3810"/>
            <wp:docPr id="6933107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310713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25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5818F" w14:textId="726BBA5C" w:rsidR="00E52C9E" w:rsidRDefault="00E52C9E" w:rsidP="00E52C9E">
      <w:pPr>
        <w:pStyle w:val="Caption"/>
        <w:jc w:val="center"/>
      </w:pPr>
      <w:r>
        <w:t xml:space="preserve">Figure 24: </w:t>
      </w:r>
      <w:proofErr w:type="spellStart"/>
      <w:r w:rsidR="00241D0A">
        <w:t>ifconfig</w:t>
      </w:r>
      <w:proofErr w:type="spellEnd"/>
    </w:p>
    <w:p w14:paraId="115F1FD4" w14:textId="77777777" w:rsidR="00E52C9E" w:rsidRDefault="00E52C9E" w:rsidP="00E52C9E">
      <w:pPr>
        <w:pStyle w:val="Heading2"/>
      </w:pPr>
      <w:bookmarkStart w:id="28" w:name="_Toc234958166"/>
      <w:r>
        <w:t>Example 10:</w:t>
      </w:r>
      <w:bookmarkEnd w:id="28"/>
      <w:r>
        <w:t xml:space="preserve"> </w:t>
      </w:r>
    </w:p>
    <w:p w14:paraId="0954C430" w14:textId="75CB8156" w:rsidR="00E52C9E" w:rsidRDefault="00E52C9E" w:rsidP="00E52C9E">
      <w:r>
        <w:t>Explain the command and output.</w:t>
      </w:r>
    </w:p>
    <w:p w14:paraId="4B1C18DD" w14:textId="2B3FD236" w:rsidR="006760A5" w:rsidRDefault="000D281A" w:rsidP="00E52C9E">
      <w:r>
        <w:t xml:space="preserve">The </w:t>
      </w:r>
      <w:proofErr w:type="spellStart"/>
      <w:r>
        <w:t>whoami</w:t>
      </w:r>
      <w:proofErr w:type="spellEnd"/>
      <w:r>
        <w:t xml:space="preserve"> </w:t>
      </w:r>
      <w:r w:rsidR="001356A9">
        <w:t xml:space="preserve">command displays the username of the currently </w:t>
      </w:r>
      <w:r w:rsidR="00E60C87">
        <w:t xml:space="preserve">logged-in user. The output shows </w:t>
      </w:r>
      <w:r w:rsidR="00E06248">
        <w:t>sysadmin, confirming at active account. The date command displays the current system date and time</w:t>
      </w:r>
      <w:r w:rsidR="00211588">
        <w:t>.</w:t>
      </w:r>
    </w:p>
    <w:p w14:paraId="13F71372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677EFB16" wp14:editId="52D6FCAA">
            <wp:extent cx="4031129" cy="2230558"/>
            <wp:effectExtent l="0" t="0" r="7620" b="0"/>
            <wp:docPr id="18415896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589611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30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1C420" w14:textId="131D4194" w:rsidR="00E52C9E" w:rsidRDefault="00E52C9E" w:rsidP="00E52C9E">
      <w:pPr>
        <w:pStyle w:val="Caption"/>
        <w:jc w:val="center"/>
      </w:pPr>
      <w:r>
        <w:t xml:space="preserve">Figure 25: </w:t>
      </w:r>
      <w:proofErr w:type="spellStart"/>
      <w:r w:rsidR="0058229C">
        <w:t>whoami</w:t>
      </w:r>
      <w:proofErr w:type="spellEnd"/>
    </w:p>
    <w:p w14:paraId="02B9C9F5" w14:textId="77777777" w:rsidR="00E52C9E" w:rsidRPr="00E52C9E" w:rsidRDefault="00E52C9E" w:rsidP="00E52C9E"/>
    <w:p w14:paraId="2F1BA6B3" w14:textId="77777777" w:rsidR="00141466" w:rsidRPr="00141466" w:rsidRDefault="00141466" w:rsidP="00141466"/>
    <w:p w14:paraId="3FA947B8" w14:textId="6CA5F1A0" w:rsidR="00E52C9E" w:rsidRPr="0050797F" w:rsidRDefault="00D93492" w:rsidP="0050797F">
      <w:pPr>
        <w:pStyle w:val="Heading1"/>
        <w:rPr>
          <w:shd w:val="clear" w:color="auto" w:fill="FFFFFF"/>
        </w:rPr>
      </w:pPr>
      <w:bookmarkStart w:id="29" w:name="_Toc234958167"/>
      <w:r w:rsidRPr="00D93492">
        <w:rPr>
          <w:shd w:val="clear" w:color="auto" w:fill="FFFFFF"/>
        </w:rPr>
        <w:lastRenderedPageBreak/>
        <w:t>Use of Windows OS scripts</w:t>
      </w:r>
      <w:bookmarkEnd w:id="29"/>
    </w:p>
    <w:p w14:paraId="151109CB" w14:textId="6B1A531B" w:rsidR="00C237C8" w:rsidRDefault="00C237C8" w:rsidP="00E52C9E">
      <w:r>
        <w:t>Batch scripting is a method of au</w:t>
      </w:r>
      <w:r w:rsidR="00C86CCC">
        <w:t xml:space="preserve">tomating </w:t>
      </w:r>
      <w:r w:rsidR="00C85A6B">
        <w:t>tasks in windows using text files with a .bat or .</w:t>
      </w:r>
      <w:proofErr w:type="spellStart"/>
      <w:r w:rsidR="00C85A6B">
        <w:t>cmd</w:t>
      </w:r>
      <w:proofErr w:type="spellEnd"/>
      <w:r w:rsidR="00C85A6B">
        <w:t xml:space="preserve"> extension. Batch scripts execute a series of a command prompt command automatically, reducin</w:t>
      </w:r>
      <w:r w:rsidR="00B94D0B">
        <w:t>g manual effort and improving efficiency. They are commonly used for file management, system maintenance, software installation</w:t>
      </w:r>
      <w:r w:rsidR="0050797F">
        <w:t>, backups, and network administration.</w:t>
      </w:r>
    </w:p>
    <w:p w14:paraId="6803DCCE" w14:textId="70E57059" w:rsidR="00E52C9E" w:rsidRDefault="00E52C9E" w:rsidP="00551D62">
      <w:pPr>
        <w:pStyle w:val="Heading2"/>
      </w:pPr>
      <w:bookmarkStart w:id="30" w:name="_Toc234958168"/>
      <w:r>
        <w:t>Example 1:</w:t>
      </w:r>
      <w:bookmarkEnd w:id="30"/>
    </w:p>
    <w:p w14:paraId="7FCC4F2D" w14:textId="5889D201" w:rsidR="00434733" w:rsidRDefault="00D162DD" w:rsidP="00E52C9E">
      <w:r>
        <w:t xml:space="preserve">This batch script is a simple </w:t>
      </w:r>
      <w:r w:rsidR="00631327">
        <w:t xml:space="preserve">windows program </w:t>
      </w:r>
      <w:r w:rsidR="0012131F">
        <w:t>that performs an addition calculation using user input</w:t>
      </w:r>
      <w:r w:rsidR="00E81DF3">
        <w:t>. The first command, @echo off, is used to prevent commands from being displayed on the screen while the scrip</w:t>
      </w:r>
      <w:r w:rsidR="006519B7">
        <w:t xml:space="preserve">t runs, this makes the output cleaner and easier for the user </w:t>
      </w:r>
      <w:r w:rsidR="004B5B07">
        <w:t>to read.</w:t>
      </w:r>
    </w:p>
    <w:p w14:paraId="482812CC" w14:textId="73239FA2" w:rsidR="002B5C20" w:rsidRDefault="004B5B07" w:rsidP="00C31B62">
      <w:r>
        <w:t>The next two command</w:t>
      </w:r>
      <w:r w:rsidR="00550DE2">
        <w:t xml:space="preserve">s use set /p to request </w:t>
      </w:r>
      <w:r w:rsidR="00AD572F">
        <w:t>input from this user. The script</w:t>
      </w:r>
      <w:r w:rsidR="00361E57">
        <w:t xml:space="preserve"> first asks the user to enter </w:t>
      </w:r>
      <w:r w:rsidR="00B66499">
        <w:t xml:space="preserve">the first number </w:t>
      </w:r>
      <w:r w:rsidR="00367099">
        <w:t xml:space="preserve">and stores it in a variable called number1. It then asks </w:t>
      </w:r>
      <w:r w:rsidR="00B67B54">
        <w:t xml:space="preserve">for a </w:t>
      </w:r>
      <w:r w:rsidR="008C2084">
        <w:t>second number and stores the value in number2.</w:t>
      </w:r>
    </w:p>
    <w:p w14:paraId="773AAA4B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5EFD017" wp14:editId="7D939C8D">
            <wp:extent cx="4031129" cy="1685643"/>
            <wp:effectExtent l="0" t="0" r="7620" b="0"/>
            <wp:docPr id="1835381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38119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1685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3E8D3" w14:textId="4F10C769" w:rsidR="00E52C9E" w:rsidRDefault="00E52C9E" w:rsidP="00E52C9E">
      <w:pPr>
        <w:pStyle w:val="Caption"/>
        <w:jc w:val="center"/>
      </w:pPr>
      <w:r>
        <w:t xml:space="preserve">Figure </w:t>
      </w:r>
      <w:r w:rsidR="0068620A">
        <w:t>2</w:t>
      </w:r>
      <w:r>
        <w:t>6:</w:t>
      </w:r>
      <w:r w:rsidR="00BC7DE5">
        <w:t xml:space="preserve"> /p number1</w:t>
      </w:r>
    </w:p>
    <w:p w14:paraId="65893E55" w14:textId="77777777" w:rsidR="00AD016F" w:rsidRDefault="00AD016F" w:rsidP="00AD016F"/>
    <w:p w14:paraId="0F61B7F2" w14:textId="77777777" w:rsidR="00AD016F" w:rsidRDefault="00AD016F" w:rsidP="00AD016F"/>
    <w:p w14:paraId="04B611B9" w14:textId="77777777" w:rsidR="00AD016F" w:rsidRDefault="00AD016F" w:rsidP="00AD016F"/>
    <w:p w14:paraId="46785392" w14:textId="77777777" w:rsidR="00AD016F" w:rsidRDefault="00AD016F" w:rsidP="00AD016F"/>
    <w:p w14:paraId="37CEA7E4" w14:textId="77777777" w:rsidR="00AD016F" w:rsidRDefault="00AD016F" w:rsidP="00AD016F"/>
    <w:p w14:paraId="6F485CD8" w14:textId="77777777" w:rsidR="00AD016F" w:rsidRDefault="00AD016F" w:rsidP="00AD016F"/>
    <w:p w14:paraId="2623FC4D" w14:textId="77777777" w:rsidR="00AD016F" w:rsidRDefault="00AD016F" w:rsidP="00AD016F"/>
    <w:p w14:paraId="1862F79C" w14:textId="77777777" w:rsidR="00AD016F" w:rsidRDefault="00AD016F" w:rsidP="00AD016F"/>
    <w:p w14:paraId="51D88F1B" w14:textId="77777777" w:rsidR="00AD016F" w:rsidRPr="00AD016F" w:rsidRDefault="00AD016F" w:rsidP="00AD016F"/>
    <w:p w14:paraId="340F0E18" w14:textId="230B83CD" w:rsidR="004457DF" w:rsidRPr="004457DF" w:rsidRDefault="00255425" w:rsidP="004457DF">
      <w:r>
        <w:lastRenderedPageBreak/>
        <w:t xml:space="preserve">The output </w:t>
      </w:r>
      <w:r w:rsidR="00A16C5D">
        <w:t xml:space="preserve">shows that the batch script ran successfully, but no numbers were entered </w:t>
      </w:r>
      <w:r w:rsidR="00B35809">
        <w:t xml:space="preserve">when prompted. The script </w:t>
      </w:r>
      <w:r w:rsidR="00DE0226">
        <w:t xml:space="preserve">first asked for the first number and then the second number. Since both inputs </w:t>
      </w:r>
      <w:r w:rsidR="00B06DF1">
        <w:t>were left blank, the variables number1 and number2 had no values</w:t>
      </w:r>
      <w:r w:rsidR="005355CF">
        <w:t xml:space="preserve">. During the calculation, windows treated the empty values as 0, so the result displayed </w:t>
      </w:r>
      <w:r w:rsidR="00FD0157">
        <w:t>was “The sum is 0.”</w:t>
      </w:r>
    </w:p>
    <w:p w14:paraId="5E342164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2A4FD280" wp14:editId="774EDFFD">
            <wp:extent cx="4031129" cy="1927025"/>
            <wp:effectExtent l="0" t="0" r="7620" b="0"/>
            <wp:docPr id="152735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3513" name="Picture 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192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9F477" w14:textId="2E2A4E0D" w:rsidR="00D93492" w:rsidRPr="00D93492" w:rsidRDefault="00D93492" w:rsidP="007C7869">
      <w:pPr>
        <w:pStyle w:val="Caption"/>
        <w:jc w:val="center"/>
      </w:pPr>
      <w:r>
        <w:t xml:space="preserve">Figure </w:t>
      </w:r>
      <w:r w:rsidR="0068620A">
        <w:t>2</w:t>
      </w:r>
      <w:r>
        <w:t xml:space="preserve">7: </w:t>
      </w:r>
      <w:r w:rsidR="00B665AD">
        <w:t>calculation</w:t>
      </w:r>
    </w:p>
    <w:p w14:paraId="4B279795" w14:textId="77777777" w:rsidR="00E52C9E" w:rsidRDefault="00E52C9E" w:rsidP="00E52C9E">
      <w:pPr>
        <w:pStyle w:val="Heading2"/>
      </w:pPr>
      <w:bookmarkStart w:id="31" w:name="_Toc234958169"/>
      <w:r>
        <w:t>Example 2:</w:t>
      </w:r>
      <w:bookmarkEnd w:id="31"/>
      <w:r>
        <w:t xml:space="preserve"> </w:t>
      </w:r>
    </w:p>
    <w:p w14:paraId="48EEFA0F" w14:textId="060EA05A" w:rsidR="00E52C9E" w:rsidRDefault="00E52C9E" w:rsidP="00E52C9E">
      <w:r>
        <w:t xml:space="preserve">Explain the </w:t>
      </w:r>
      <w:r w:rsidR="00D93492">
        <w:t>script</w:t>
      </w:r>
      <w:r>
        <w:t xml:space="preserve"> and output.</w:t>
      </w:r>
    </w:p>
    <w:p w14:paraId="4B9B074B" w14:textId="01BED362" w:rsidR="006C063D" w:rsidRDefault="00B3212E" w:rsidP="00E52C9E">
      <w:r>
        <w:t>This batch script is used to check if a person is olds enough to vote</w:t>
      </w:r>
      <w:r w:rsidR="00B55C66">
        <w:t>. It asks the user to enter</w:t>
      </w:r>
      <w:r w:rsidR="002F0075">
        <w:t xml:space="preserve"> their age and then compares the age with 18. If the age is </w:t>
      </w:r>
      <w:r w:rsidR="000F2BF7">
        <w:t>18 or greater</w:t>
      </w:r>
      <w:r w:rsidR="00DE08D5">
        <w:t>, the script displays a message saying</w:t>
      </w:r>
      <w:r w:rsidR="00D9355D">
        <w:t xml:space="preserve"> that the person is eligible to vote. If the age is less than 18, it displays a message saying that the person is not eligible to vote yet.</w:t>
      </w:r>
    </w:p>
    <w:p w14:paraId="3066C8ED" w14:textId="6D565E3D" w:rsidR="00D9355D" w:rsidRDefault="00D9355D" w:rsidP="00E52C9E">
      <w:r>
        <w:t xml:space="preserve">The command @echo off hides the commands </w:t>
      </w:r>
      <w:r w:rsidR="00992E99">
        <w:t xml:space="preserve">from the appearing on the screen and makes the output look </w:t>
      </w:r>
      <w:r w:rsidR="00421983">
        <w:t>cleaner</w:t>
      </w:r>
      <w:r w:rsidR="00992E99">
        <w:t xml:space="preserve">. The command set /p age=enter your </w:t>
      </w:r>
      <w:proofErr w:type="gramStart"/>
      <w:r w:rsidR="00992E99">
        <w:t>age:</w:t>
      </w:r>
      <w:proofErr w:type="gramEnd"/>
      <w:r w:rsidR="00992E99">
        <w:t xml:space="preserve"> asks the user to enter an age and stores the value in a variable called age.</w:t>
      </w:r>
      <w:r w:rsidR="00332548">
        <w:t xml:space="preserve"> The if %age%</w:t>
      </w:r>
      <w:r w:rsidR="009E0C2A">
        <w:t xml:space="preserve"> </w:t>
      </w:r>
      <w:proofErr w:type="spellStart"/>
      <w:r w:rsidR="009E0C2A">
        <w:t>geq</w:t>
      </w:r>
      <w:proofErr w:type="spellEnd"/>
      <w:r w:rsidR="009E0C2A">
        <w:t xml:space="preserve"> 18 statement checks whether the entered age is greater than or equal to 18. The word </w:t>
      </w:r>
      <w:proofErr w:type="spellStart"/>
      <w:r w:rsidR="009E0C2A">
        <w:t>geq</w:t>
      </w:r>
      <w:proofErr w:type="spellEnd"/>
      <w:r w:rsidR="009E0C2A">
        <w:t xml:space="preserve"> means “greater</w:t>
      </w:r>
      <w:r w:rsidR="00421983">
        <w:t xml:space="preserve"> than or equal to.”</w:t>
      </w:r>
    </w:p>
    <w:p w14:paraId="12FBDD81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64F6038" wp14:editId="037CD3AA">
            <wp:extent cx="4031129" cy="1974763"/>
            <wp:effectExtent l="0" t="0" r="7620" b="6985"/>
            <wp:docPr id="16236490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649074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1974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D5F59" w14:textId="37C53FB5" w:rsidR="00E52C9E" w:rsidRDefault="00E52C9E" w:rsidP="00E52C9E">
      <w:pPr>
        <w:pStyle w:val="Caption"/>
        <w:jc w:val="center"/>
      </w:pPr>
      <w:r>
        <w:t xml:space="preserve">Figure </w:t>
      </w:r>
      <w:r w:rsidR="0068620A">
        <w:t>2</w:t>
      </w:r>
      <w:r w:rsidR="00D93492">
        <w:t>8</w:t>
      </w:r>
      <w:r>
        <w:t xml:space="preserve">: </w:t>
      </w:r>
      <w:r w:rsidR="00BC7DE5">
        <w:t>/p age</w:t>
      </w:r>
    </w:p>
    <w:p w14:paraId="521339F8" w14:textId="77777777" w:rsidR="00D93492" w:rsidRDefault="00D93492" w:rsidP="00D9349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3FFE338" wp14:editId="76E40EA1">
            <wp:extent cx="4031129" cy="2402868"/>
            <wp:effectExtent l="0" t="0" r="7620" b="0"/>
            <wp:docPr id="2318342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834253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402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3C66B" w14:textId="2A10D012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2</w:t>
      </w:r>
      <w:r>
        <w:t xml:space="preserve">9: </w:t>
      </w:r>
      <w:r w:rsidR="00BC7DE5">
        <w:t>script and output</w:t>
      </w:r>
    </w:p>
    <w:p w14:paraId="3749D674" w14:textId="16C2EAA5" w:rsidR="00D93492" w:rsidRDefault="00D93492" w:rsidP="005E301D">
      <w:pPr>
        <w:pStyle w:val="Heading1"/>
        <w:rPr>
          <w:shd w:val="clear" w:color="auto" w:fill="FFFFFF"/>
        </w:rPr>
      </w:pPr>
      <w:bookmarkStart w:id="32" w:name="_Toc234958170"/>
      <w:r w:rsidRPr="00D93492">
        <w:rPr>
          <w:shd w:val="clear" w:color="auto" w:fill="FFFFFF"/>
        </w:rPr>
        <w:t xml:space="preserve">Use of </w:t>
      </w:r>
      <w:r>
        <w:rPr>
          <w:shd w:val="clear" w:color="auto" w:fill="FFFFFF"/>
        </w:rPr>
        <w:t>Linux</w:t>
      </w:r>
      <w:r w:rsidRPr="00D93492">
        <w:rPr>
          <w:shd w:val="clear" w:color="auto" w:fill="FFFFFF"/>
        </w:rPr>
        <w:t xml:space="preserve"> OS scripts</w:t>
      </w:r>
      <w:bookmarkEnd w:id="32"/>
    </w:p>
    <w:p w14:paraId="26B4F137" w14:textId="69973665" w:rsidR="00D93492" w:rsidRDefault="00D93492" w:rsidP="00D93492">
      <w:r>
        <w:t>Write about BASH scripting and its applications.</w:t>
      </w:r>
    </w:p>
    <w:p w14:paraId="29467948" w14:textId="09E80AD7" w:rsidR="005702C5" w:rsidRDefault="005702C5" w:rsidP="00D93492">
      <w:r>
        <w:t xml:space="preserve">BASH </w:t>
      </w:r>
      <w:r w:rsidR="000F20A6">
        <w:t>scripting is a way of automating</w:t>
      </w:r>
      <w:r w:rsidR="0089185B">
        <w:t xml:space="preserve"> tasks in </w:t>
      </w:r>
      <w:r w:rsidR="00BF78F9">
        <w:t>Linux</w:t>
      </w:r>
      <w:r w:rsidR="0089185B">
        <w:t xml:space="preserve"> using script files that cont</w:t>
      </w:r>
      <w:r w:rsidR="00BF78F9">
        <w:t xml:space="preserve">ain a series of commands. BASH scripts help users </w:t>
      </w:r>
      <w:r w:rsidR="00E07CDC">
        <w:t>perform</w:t>
      </w:r>
      <w:r w:rsidR="00D01A7E">
        <w:t xml:space="preserve"> </w:t>
      </w:r>
      <w:r w:rsidR="0027679C">
        <w:t xml:space="preserve">repetitive tasks quickly and efficiently. They are commonly used for </w:t>
      </w:r>
      <w:r w:rsidR="000722C1">
        <w:t>file management, system administration, software installation, backups, process</w:t>
      </w:r>
      <w:r w:rsidR="00F46AD6">
        <w:t xml:space="preserve"> monitoring, and task scheduling</w:t>
      </w:r>
      <w:r w:rsidR="00A76CD8">
        <w:t xml:space="preserve"> [10]</w:t>
      </w:r>
      <w:r w:rsidR="00F46AD6">
        <w:t>.</w:t>
      </w:r>
    </w:p>
    <w:p w14:paraId="5BB9A3E9" w14:textId="76FFDAF4" w:rsidR="00D93492" w:rsidRDefault="00D93492" w:rsidP="00FD14BA">
      <w:pPr>
        <w:pStyle w:val="Heading2"/>
      </w:pPr>
      <w:bookmarkStart w:id="33" w:name="_Toc234958171"/>
      <w:r>
        <w:t>Example 1:</w:t>
      </w:r>
      <w:bookmarkEnd w:id="33"/>
      <w:r>
        <w:t xml:space="preserve"> </w:t>
      </w:r>
    </w:p>
    <w:p w14:paraId="76591BA3" w14:textId="514965BF" w:rsidR="00996AA1" w:rsidRDefault="00996AA1" w:rsidP="00D93492">
      <w:r>
        <w:t xml:space="preserve">This Bash is a simple program that calculates </w:t>
      </w:r>
      <w:r w:rsidR="00CB49B0">
        <w:t>the sum of two numbers entered by the user. It is designed to help beginners understand basic</w:t>
      </w:r>
      <w:r w:rsidR="000C2FA6">
        <w:t xml:space="preserve"> Linux shell scripting concepts such as input, output, variables, and arithmetic operations.</w:t>
      </w:r>
    </w:p>
    <w:p w14:paraId="0164412F" w14:textId="7F06FE80" w:rsidR="000C2FA6" w:rsidRDefault="000C2FA6" w:rsidP="00D93492">
      <w:r>
        <w:t>First, the script uses the echo</w:t>
      </w:r>
      <w:r w:rsidR="00AD3B8B">
        <w:t xml:space="preserve"> command to display the message “Enter the first number” on the screen</w:t>
      </w:r>
      <w:r w:rsidR="008E1AEC">
        <w:t>. The read command then waits for the user to type a number and stores it in the variable num</w:t>
      </w:r>
      <w:r w:rsidR="00DE57A9">
        <w:t>1.</w:t>
      </w:r>
    </w:p>
    <w:p w14:paraId="25DAE1B0" w14:textId="3422F621" w:rsidR="00DE57A9" w:rsidRDefault="00DE57A9" w:rsidP="00D93492">
      <w:r>
        <w:t>Next, the script displays another message asking for the second number. The user enters a value</w:t>
      </w:r>
      <w:r w:rsidR="004F6327">
        <w:t xml:space="preserve">, and the read command </w:t>
      </w:r>
      <w:r w:rsidR="00261956">
        <w:t>stores it in a variable num2.</w:t>
      </w:r>
    </w:p>
    <w:p w14:paraId="3C9A7EAA" w14:textId="33665822" w:rsidR="00B349CD" w:rsidRDefault="00B349CD" w:rsidP="00D93492">
      <w:r>
        <w:t xml:space="preserve">Overall, this script is a simple example of how Bash scripts can interact with users and process data. It is </w:t>
      </w:r>
      <w:r w:rsidR="00916F96">
        <w:t xml:space="preserve">commonly used as a beginner exercise because it introduces key programming concepts such as </w:t>
      </w:r>
      <w:r w:rsidR="00493B37">
        <w:t xml:space="preserve">variables, input handling, calculations, and output in a clear </w:t>
      </w:r>
      <w:r w:rsidR="0043666B">
        <w:t>and easy to understand way.</w:t>
      </w:r>
    </w:p>
    <w:p w14:paraId="7BD1F8C8" w14:textId="77777777" w:rsidR="00D93492" w:rsidRDefault="00D93492" w:rsidP="00D9349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1A9A43C" wp14:editId="2CDF83C8">
            <wp:extent cx="4031129" cy="2239027"/>
            <wp:effectExtent l="0" t="0" r="7620" b="8890"/>
            <wp:docPr id="165333988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339884" name="Picture 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39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21A60" w14:textId="64616AD5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 xml:space="preserve">0: </w:t>
      </w:r>
      <w:r w:rsidR="00D52F6C">
        <w:t>example1.sh</w:t>
      </w:r>
    </w:p>
    <w:p w14:paraId="1FFAA952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34338CB4" wp14:editId="78E16136">
            <wp:extent cx="4031129" cy="2252215"/>
            <wp:effectExtent l="0" t="0" r="7620" b="0"/>
            <wp:docPr id="15748608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860883" name="Picture 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5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E7D76" w14:textId="38B85775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>1:</w:t>
      </w:r>
      <w:r w:rsidR="00D52F6C">
        <w:t xml:space="preserve"> nano example.</w:t>
      </w:r>
      <w:r w:rsidR="004B23E2">
        <w:t>sh</w:t>
      </w:r>
    </w:p>
    <w:p w14:paraId="6E600D6D" w14:textId="77777777" w:rsidR="00D93492" w:rsidRPr="00D93492" w:rsidRDefault="00D93492" w:rsidP="00D93492"/>
    <w:p w14:paraId="156EE07B" w14:textId="2084942C" w:rsidR="00D93492" w:rsidRDefault="00D93492" w:rsidP="00FD14BA">
      <w:pPr>
        <w:pStyle w:val="Heading2"/>
      </w:pPr>
      <w:bookmarkStart w:id="34" w:name="_Toc234958172"/>
      <w:r>
        <w:t>Example 2:</w:t>
      </w:r>
      <w:bookmarkEnd w:id="34"/>
      <w:r>
        <w:t xml:space="preserve"> </w:t>
      </w:r>
    </w:p>
    <w:p w14:paraId="45C42B5F" w14:textId="666637FD" w:rsidR="002C7F19" w:rsidRDefault="002C7F19" w:rsidP="00D93492">
      <w:r>
        <w:t>This Bash script</w:t>
      </w:r>
      <w:r w:rsidR="00D90852">
        <w:t xml:space="preserve"> demonstrates the use of a for loop in Linux shell scripting</w:t>
      </w:r>
      <w:r w:rsidR="00ED46A7">
        <w:t xml:space="preserve">. The script first asks the user, “How many times you want to run”, using the echo command. The </w:t>
      </w:r>
      <w:r w:rsidR="00211D6C">
        <w:t>user’s</w:t>
      </w:r>
      <w:r w:rsidR="00ED46A7">
        <w:t xml:space="preserve"> response </w:t>
      </w:r>
      <w:r w:rsidR="00DA4BAF">
        <w:t xml:space="preserve">is then stored in the variable </w:t>
      </w:r>
      <w:r w:rsidR="002E77AE">
        <w:t>count using the read command. This value determines how many times the loop will execute.</w:t>
      </w:r>
    </w:p>
    <w:p w14:paraId="26F49B3E" w14:textId="0946936E" w:rsidR="001A28FF" w:rsidRDefault="001A28FF" w:rsidP="00D93492">
      <w:r>
        <w:t xml:space="preserve">The lip starts by setting the variable I to 1. During each iteration, the condition </w:t>
      </w:r>
      <w:proofErr w:type="spellStart"/>
      <w:r>
        <w:t>i</w:t>
      </w:r>
      <w:proofErr w:type="spellEnd"/>
      <w:r w:rsidR="001314C3">
        <w:t>&lt;=count is checked. As long as the condition remains true</w:t>
      </w:r>
      <w:r w:rsidR="00211D6C">
        <w:t xml:space="preserve">, the loop continues to run. After each interaction, the value of I is increased by 1 using </w:t>
      </w:r>
      <w:proofErr w:type="spellStart"/>
      <w:r w:rsidR="00211D6C">
        <w:t>i</w:t>
      </w:r>
      <w:proofErr w:type="spellEnd"/>
      <w:r w:rsidR="00211D6C">
        <w:t>++.</w:t>
      </w:r>
    </w:p>
    <w:p w14:paraId="54452316" w14:textId="194E5DE1" w:rsidR="00A75747" w:rsidRDefault="002E0F51" w:rsidP="00D93492">
      <w:r>
        <w:t xml:space="preserve">This script is useful for understanding how loops work in Bash and how repetitive tasks can be automated using iteration. It introduces concepts such as loop </w:t>
      </w:r>
      <w:r w:rsidR="002C02BF">
        <w:t>control, counters, user input, and output display, which are fundamental skills in Linux shell scriptin</w:t>
      </w:r>
      <w:r w:rsidR="00377815">
        <w:t>g. The example</w:t>
      </w:r>
      <w:r w:rsidR="00404B1F">
        <w:t xml:space="preserve"> clearly shows how a program can repeat an action a specifies number of times based on user input</w:t>
      </w:r>
      <w:r w:rsidR="00213F78">
        <w:t>.</w:t>
      </w:r>
    </w:p>
    <w:p w14:paraId="59A690FE" w14:textId="77777777" w:rsidR="00D93492" w:rsidRDefault="00D93492" w:rsidP="00D9349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FFC4461" wp14:editId="30446F1B">
            <wp:extent cx="4031129" cy="2237885"/>
            <wp:effectExtent l="0" t="0" r="7620" b="0"/>
            <wp:docPr id="149656670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566705" name="Picture 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3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556F5" w14:textId="2F4EF5E3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 xml:space="preserve">2: </w:t>
      </w:r>
      <w:r w:rsidR="004B23E2">
        <w:t>loop.sh</w:t>
      </w:r>
    </w:p>
    <w:p w14:paraId="5BB5EA6A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60F0B2C6" wp14:editId="1EAEBAE4">
            <wp:extent cx="4031129" cy="2246834"/>
            <wp:effectExtent l="0" t="0" r="7620" b="1270"/>
            <wp:docPr id="6433388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338821" name="Picture 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24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ED68C" w14:textId="007C5241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 xml:space="preserve">3: </w:t>
      </w:r>
      <w:r w:rsidR="00FA1B79">
        <w:t>nano loop.sh</w:t>
      </w:r>
    </w:p>
    <w:p w14:paraId="0C707A5F" w14:textId="3C95CFDF" w:rsidR="00D93492" w:rsidRDefault="00D93492" w:rsidP="00D93492">
      <w:pPr>
        <w:pStyle w:val="Heading1"/>
        <w:rPr>
          <w:lang w:val="en-US"/>
        </w:rPr>
      </w:pPr>
      <w:bookmarkStart w:id="35" w:name="_Toc234958173"/>
      <w:r w:rsidRPr="007E5C8E">
        <w:rPr>
          <w:lang w:val="en-US"/>
        </w:rPr>
        <w:t>Conclusion</w:t>
      </w:r>
      <w:bookmarkEnd w:id="35"/>
    </w:p>
    <w:p w14:paraId="72E33642" w14:textId="4F17FA4D" w:rsidR="00D93492" w:rsidRDefault="00D93492" w:rsidP="00D93492">
      <w:pPr>
        <w:rPr>
          <w:lang w:val="en-US"/>
        </w:rPr>
      </w:pPr>
      <w:r>
        <w:rPr>
          <w:lang w:val="en-US"/>
        </w:rPr>
        <w:t>Summarize the report and your understanding of these tasks.</w:t>
      </w:r>
    </w:p>
    <w:p w14:paraId="20CE05B7" w14:textId="24DF64A6" w:rsidR="00A63CE7" w:rsidRDefault="008733E2" w:rsidP="00D93492">
      <w:pPr>
        <w:rPr>
          <w:lang w:val="en-US"/>
        </w:rPr>
      </w:pPr>
      <w:r>
        <w:rPr>
          <w:lang w:val="en-US"/>
        </w:rPr>
        <w:t>This as</w:t>
      </w:r>
      <w:r w:rsidR="00305BA8">
        <w:rPr>
          <w:lang w:val="en-US"/>
        </w:rPr>
        <w:t xml:space="preserve">signment </w:t>
      </w:r>
      <w:r w:rsidR="00C149E8">
        <w:rPr>
          <w:lang w:val="en-US"/>
        </w:rPr>
        <w:t xml:space="preserve">looked at the problems </w:t>
      </w:r>
      <w:r w:rsidR="008B014D">
        <w:rPr>
          <w:lang w:val="en-US"/>
        </w:rPr>
        <w:t>students</w:t>
      </w:r>
      <w:r w:rsidR="00C149E8">
        <w:rPr>
          <w:lang w:val="en-US"/>
        </w:rPr>
        <w:t xml:space="preserve"> face with deadlines, time management, and group work. A university app was suggested to </w:t>
      </w:r>
      <w:r w:rsidR="00C965FE">
        <w:rPr>
          <w:lang w:val="en-US"/>
        </w:rPr>
        <w:t xml:space="preserve">help students stay </w:t>
      </w:r>
      <w:proofErr w:type="spellStart"/>
      <w:r w:rsidR="00C965FE">
        <w:rPr>
          <w:lang w:val="en-US"/>
        </w:rPr>
        <w:t>organised</w:t>
      </w:r>
      <w:proofErr w:type="spellEnd"/>
      <w:r w:rsidR="00E33EC0">
        <w:rPr>
          <w:lang w:val="en-US"/>
        </w:rPr>
        <w:t xml:space="preserve"> by</w:t>
      </w:r>
      <w:r w:rsidR="00427E29">
        <w:rPr>
          <w:lang w:val="en-US"/>
        </w:rPr>
        <w:t xml:space="preserve"> using reminders, </w:t>
      </w:r>
      <w:r w:rsidR="008B014D">
        <w:rPr>
          <w:lang w:val="en-US"/>
        </w:rPr>
        <w:t>timetables</w:t>
      </w:r>
      <w:r w:rsidR="00427E29">
        <w:rPr>
          <w:lang w:val="en-US"/>
        </w:rPr>
        <w:t>, secure</w:t>
      </w:r>
      <w:r w:rsidR="008B014D">
        <w:rPr>
          <w:lang w:val="en-US"/>
        </w:rPr>
        <w:t xml:space="preserve"> login, and meeting scheduling. The flow chart</w:t>
      </w:r>
      <w:r w:rsidR="00B05F41">
        <w:rPr>
          <w:lang w:val="en-US"/>
        </w:rPr>
        <w:t xml:space="preserve"> showed a simple wat to arrange group meetings</w:t>
      </w:r>
      <w:r w:rsidR="007D2475">
        <w:rPr>
          <w:lang w:val="en-US"/>
        </w:rPr>
        <w:t xml:space="preserve"> and solve scheduling conflicts.</w:t>
      </w:r>
    </w:p>
    <w:p w14:paraId="1FC78F06" w14:textId="77777777" w:rsidR="00D93492" w:rsidRDefault="00D93492" w:rsidP="00D93492">
      <w:pPr>
        <w:rPr>
          <w:lang w:val="en-US"/>
        </w:rPr>
      </w:pPr>
    </w:p>
    <w:p w14:paraId="1BFFA497" w14:textId="77777777" w:rsidR="008C2BA1" w:rsidRDefault="008C2BA1" w:rsidP="00D93492">
      <w:pPr>
        <w:rPr>
          <w:lang w:val="en-US"/>
        </w:rPr>
      </w:pPr>
    </w:p>
    <w:p w14:paraId="5CB19C42" w14:textId="77777777" w:rsidR="008C2BA1" w:rsidRDefault="008C2BA1" w:rsidP="00D93492">
      <w:pPr>
        <w:rPr>
          <w:lang w:val="en-US"/>
        </w:rPr>
      </w:pPr>
    </w:p>
    <w:p w14:paraId="435BDE2F" w14:textId="77777777" w:rsidR="008C2BA1" w:rsidRDefault="008C2BA1" w:rsidP="00D93492">
      <w:pPr>
        <w:rPr>
          <w:lang w:val="en-US"/>
        </w:rPr>
      </w:pPr>
    </w:p>
    <w:p w14:paraId="111CF5C2" w14:textId="77777777" w:rsidR="008C2BA1" w:rsidRDefault="008C2BA1" w:rsidP="00D93492">
      <w:pPr>
        <w:rPr>
          <w:lang w:val="en-US"/>
        </w:rPr>
      </w:pPr>
    </w:p>
    <w:p w14:paraId="308798A0" w14:textId="77777777" w:rsidR="008C2BA1" w:rsidRDefault="008C2BA1" w:rsidP="00D93492">
      <w:pPr>
        <w:rPr>
          <w:lang w:val="en-US"/>
        </w:rPr>
      </w:pPr>
    </w:p>
    <w:p w14:paraId="6DA15F08" w14:textId="77777777" w:rsidR="008C2BA1" w:rsidRDefault="008C2BA1" w:rsidP="00D93492">
      <w:pPr>
        <w:rPr>
          <w:lang w:val="en-US"/>
        </w:rPr>
      </w:pPr>
    </w:p>
    <w:bookmarkStart w:id="36" w:name="_Toc234958174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930509787"/>
        <w:docPartObj>
          <w:docPartGallery w:val="Bibliographies"/>
          <w:docPartUnique/>
        </w:docPartObj>
      </w:sdtPr>
      <w:sdtEndPr/>
      <w:sdtContent>
        <w:p w14:paraId="4CB468D6" w14:textId="298EBF13" w:rsidR="00D93492" w:rsidRDefault="00D93492">
          <w:pPr>
            <w:pStyle w:val="Heading1"/>
          </w:pPr>
          <w:r>
            <w:t>References</w:t>
          </w:r>
          <w:bookmarkEnd w:id="36"/>
        </w:p>
        <w:p w14:paraId="1464D61E" w14:textId="77777777" w:rsidR="00A63CE7" w:rsidRPr="00A63CE7" w:rsidRDefault="00A63CE7" w:rsidP="00A63CE7"/>
        <w:p w14:paraId="4F5DFFE3" w14:textId="40380D9C" w:rsidR="008C2BA1" w:rsidRPr="00DA2CD4" w:rsidRDefault="008C2BA1" w:rsidP="008C2BA1">
          <w:pPr>
            <w:rPr>
              <w:sz w:val="18"/>
              <w:szCs w:val="18"/>
            </w:rPr>
          </w:pPr>
          <w:r w:rsidRPr="00DA2CD4">
            <w:rPr>
              <w:b/>
              <w:bCs/>
              <w:sz w:val="18"/>
              <w:szCs w:val="18"/>
            </w:rPr>
            <w:t>[1]</w:t>
          </w:r>
          <w:r w:rsidRPr="00DA2CD4">
            <w:rPr>
              <w:sz w:val="18"/>
              <w:szCs w:val="18"/>
            </w:rPr>
            <w:t xml:space="preserve"> Microsoft, “Windows Operating System Overview,” Microsoft Learn, 2024.</w:t>
          </w:r>
        </w:p>
        <w:p w14:paraId="642E8965" w14:textId="77777777" w:rsidR="008C2BA1" w:rsidRPr="00DA2CD4" w:rsidRDefault="008C2BA1" w:rsidP="008C2BA1">
          <w:pPr>
            <w:rPr>
              <w:sz w:val="18"/>
              <w:szCs w:val="18"/>
            </w:rPr>
          </w:pPr>
          <w:r w:rsidRPr="00DA2CD4">
            <w:rPr>
              <w:b/>
              <w:bCs/>
              <w:sz w:val="18"/>
              <w:szCs w:val="18"/>
            </w:rPr>
            <w:t>[2]</w:t>
          </w:r>
          <w:r w:rsidRPr="00DA2CD4">
            <w:rPr>
              <w:sz w:val="18"/>
              <w:szCs w:val="18"/>
            </w:rPr>
            <w:t xml:space="preserve"> Microsoft, “Windows Operating System Overview,” Microsoft Learn, 2024.</w:t>
          </w:r>
        </w:p>
        <w:p w14:paraId="6859D10A" w14:textId="77777777" w:rsidR="008C2BA1" w:rsidRPr="00DA2CD4" w:rsidRDefault="008C2BA1" w:rsidP="008C2BA1">
          <w:pPr>
            <w:tabs>
              <w:tab w:val="left" w:pos="5130"/>
            </w:tabs>
            <w:rPr>
              <w:sz w:val="18"/>
              <w:szCs w:val="18"/>
            </w:rPr>
          </w:pPr>
          <w:r w:rsidRPr="00DA2CD4">
            <w:rPr>
              <w:sz w:val="18"/>
              <w:szCs w:val="18"/>
            </w:rPr>
            <w:t xml:space="preserve">[3] Microsoft, “Task Manager for Windows 10,” </w:t>
          </w:r>
          <w:r w:rsidRPr="00DA2CD4">
            <w:rPr>
              <w:i/>
              <w:iCs/>
              <w:sz w:val="18"/>
              <w:szCs w:val="18"/>
            </w:rPr>
            <w:t>Microsoft Support</w:t>
          </w:r>
          <w:r w:rsidRPr="00DA2CD4">
            <w:rPr>
              <w:sz w:val="18"/>
              <w:szCs w:val="18"/>
            </w:rPr>
            <w:t>, 2023.</w:t>
          </w:r>
        </w:p>
        <w:p w14:paraId="58B5554E" w14:textId="77777777" w:rsidR="008C2BA1" w:rsidRDefault="008C2BA1" w:rsidP="008C2BA1">
          <w:pPr>
            <w:rPr>
              <w:sz w:val="18"/>
              <w:szCs w:val="18"/>
            </w:rPr>
          </w:pPr>
          <w:r w:rsidRPr="00DA2CD4">
            <w:rPr>
              <w:sz w:val="18"/>
              <w:szCs w:val="18"/>
            </w:rPr>
            <w:t xml:space="preserve">[4] C. Hoffman, “How to Use the Windows Task Manager,” </w:t>
          </w:r>
          <w:r w:rsidRPr="00DA2CD4">
            <w:rPr>
              <w:i/>
              <w:iCs/>
              <w:sz w:val="18"/>
              <w:szCs w:val="18"/>
            </w:rPr>
            <w:t>How</w:t>
          </w:r>
          <w:r w:rsidRPr="00DA2CD4">
            <w:rPr>
              <w:i/>
              <w:iCs/>
              <w:sz w:val="18"/>
              <w:szCs w:val="18"/>
            </w:rPr>
            <w:noBreakHyphen/>
            <w:t>To Geek</w:t>
          </w:r>
          <w:r w:rsidRPr="00DA2CD4">
            <w:rPr>
              <w:sz w:val="18"/>
              <w:szCs w:val="18"/>
            </w:rPr>
            <w:t>, 2022.</w:t>
          </w:r>
        </w:p>
        <w:p w14:paraId="3F968806" w14:textId="77777777" w:rsidR="008C2BA1" w:rsidRPr="00517882" w:rsidRDefault="008C2BA1" w:rsidP="008C2BA1">
          <w:pPr>
            <w:rPr>
              <w:sz w:val="18"/>
              <w:szCs w:val="18"/>
            </w:rPr>
          </w:pPr>
          <w:r w:rsidRPr="00517882">
            <w:rPr>
              <w:sz w:val="18"/>
              <w:szCs w:val="18"/>
            </w:rPr>
            <w:t>[</w:t>
          </w:r>
          <w:r>
            <w:rPr>
              <w:sz w:val="18"/>
              <w:szCs w:val="18"/>
            </w:rPr>
            <w:t>5</w:t>
          </w:r>
          <w:r w:rsidRPr="00517882">
            <w:rPr>
              <w:sz w:val="18"/>
              <w:szCs w:val="18"/>
            </w:rPr>
            <w:t xml:space="preserve">] Microsoft, “Manage apps,” </w:t>
          </w:r>
          <w:r w:rsidRPr="00517882">
            <w:rPr>
              <w:i/>
              <w:iCs/>
              <w:sz w:val="18"/>
              <w:szCs w:val="18"/>
            </w:rPr>
            <w:t>Microsoft Learn</w:t>
          </w:r>
          <w:r w:rsidRPr="00517882">
            <w:rPr>
              <w:sz w:val="18"/>
              <w:szCs w:val="18"/>
            </w:rPr>
            <w:t>.</w:t>
          </w:r>
        </w:p>
        <w:p w14:paraId="0CED1D3C" w14:textId="77777777" w:rsidR="008C2BA1" w:rsidRDefault="008C2BA1" w:rsidP="008C2BA1">
          <w:pPr>
            <w:rPr>
              <w:sz w:val="18"/>
              <w:szCs w:val="18"/>
            </w:rPr>
          </w:pPr>
          <w:r w:rsidRPr="00517882">
            <w:rPr>
              <w:sz w:val="18"/>
              <w:szCs w:val="18"/>
            </w:rPr>
            <w:t>[</w:t>
          </w:r>
          <w:r>
            <w:rPr>
              <w:sz w:val="18"/>
              <w:szCs w:val="18"/>
            </w:rPr>
            <w:t>6</w:t>
          </w:r>
          <w:r w:rsidRPr="00517882">
            <w:rPr>
              <w:sz w:val="18"/>
              <w:szCs w:val="18"/>
            </w:rPr>
            <w:t xml:space="preserve">] Microsoft, “Application management overview for Windows,” </w:t>
          </w:r>
          <w:r w:rsidRPr="00517882">
            <w:rPr>
              <w:i/>
              <w:iCs/>
              <w:sz w:val="18"/>
              <w:szCs w:val="18"/>
            </w:rPr>
            <w:t>Microsoft Learn</w:t>
          </w:r>
          <w:r w:rsidRPr="00517882">
            <w:rPr>
              <w:sz w:val="18"/>
              <w:szCs w:val="18"/>
            </w:rPr>
            <w:t>, 2023.</w:t>
          </w:r>
        </w:p>
        <w:p w14:paraId="7F872C1C" w14:textId="77777777" w:rsidR="008C2BA1" w:rsidRDefault="008C2BA1" w:rsidP="008C2BA1">
          <w:pPr>
            <w:rPr>
              <w:sz w:val="18"/>
              <w:szCs w:val="18"/>
            </w:rPr>
          </w:pPr>
          <w:r w:rsidRPr="001760D5">
            <w:rPr>
              <w:sz w:val="18"/>
              <w:szCs w:val="18"/>
            </w:rPr>
            <w:t>[</w:t>
          </w:r>
          <w:r>
            <w:rPr>
              <w:sz w:val="18"/>
              <w:szCs w:val="18"/>
            </w:rPr>
            <w:t>7</w:t>
          </w:r>
          <w:r w:rsidRPr="001760D5">
            <w:rPr>
              <w:sz w:val="18"/>
              <w:szCs w:val="18"/>
            </w:rPr>
            <w:t>] Microsoft, “Work with files and folders in Windows,” Microsoft Support, 2024.</w:t>
          </w:r>
        </w:p>
        <w:p w14:paraId="7FB4198A" w14:textId="77777777" w:rsidR="008C2BA1" w:rsidRDefault="008C2BA1" w:rsidP="008C2BA1">
          <w:pPr>
            <w:rPr>
              <w:sz w:val="18"/>
              <w:szCs w:val="18"/>
            </w:rPr>
          </w:pPr>
          <w:r w:rsidRPr="00135670">
            <w:rPr>
              <w:sz w:val="18"/>
              <w:szCs w:val="18"/>
            </w:rPr>
            <w:t xml:space="preserve">[8] Microsoft, “Using Device Manager to update drivers,” </w:t>
          </w:r>
          <w:r w:rsidRPr="00135670">
            <w:rPr>
              <w:i/>
              <w:iCs/>
              <w:sz w:val="18"/>
              <w:szCs w:val="18"/>
            </w:rPr>
            <w:t>Microsoft Support</w:t>
          </w:r>
          <w:r w:rsidRPr="00135670">
            <w:rPr>
              <w:sz w:val="18"/>
              <w:szCs w:val="18"/>
            </w:rPr>
            <w:t xml:space="preserve">, 2024. </w:t>
          </w:r>
        </w:p>
        <w:p w14:paraId="3B44CE93" w14:textId="77777777" w:rsidR="008C2BA1" w:rsidRDefault="008C2BA1" w:rsidP="008C2BA1">
          <w:pPr>
            <w:rPr>
              <w:sz w:val="18"/>
              <w:szCs w:val="18"/>
            </w:rPr>
          </w:pPr>
          <w:r w:rsidRPr="006548D0">
            <w:rPr>
              <w:sz w:val="18"/>
              <w:szCs w:val="18"/>
            </w:rPr>
            <w:t xml:space="preserve">[9] Microsoft, “Windows Security: Protect your device,” </w:t>
          </w:r>
          <w:r w:rsidRPr="006548D0">
            <w:rPr>
              <w:i/>
              <w:iCs/>
              <w:sz w:val="18"/>
              <w:szCs w:val="18"/>
            </w:rPr>
            <w:t>Microsoft Support</w:t>
          </w:r>
          <w:r w:rsidRPr="006548D0">
            <w:rPr>
              <w:sz w:val="18"/>
              <w:szCs w:val="18"/>
            </w:rPr>
            <w:t>, 2024.</w:t>
          </w:r>
        </w:p>
        <w:p w14:paraId="4026AD97" w14:textId="59B5B897" w:rsidR="00D93492" w:rsidRDefault="00974954"/>
      </w:sdtContent>
    </w:sdt>
    <w:p w14:paraId="6FC0BBAA" w14:textId="77777777" w:rsidR="00D93492" w:rsidRDefault="00D93492" w:rsidP="00D93492"/>
    <w:p w14:paraId="4E78FCB2" w14:textId="77777777" w:rsidR="00D93492" w:rsidRDefault="00D93492" w:rsidP="00D93492"/>
    <w:p w14:paraId="42A6F331" w14:textId="77777777" w:rsidR="00E61C54" w:rsidRDefault="00E61C54" w:rsidP="00D93492"/>
    <w:p w14:paraId="62518139" w14:textId="77777777" w:rsidR="008C2BA1" w:rsidRDefault="008C2BA1" w:rsidP="00D93492"/>
    <w:p w14:paraId="2838B37B" w14:textId="77777777" w:rsidR="008C2BA1" w:rsidRDefault="008C2BA1" w:rsidP="00D93492"/>
    <w:p w14:paraId="4A1BDF41" w14:textId="77777777" w:rsidR="008C2BA1" w:rsidRDefault="008C2BA1" w:rsidP="00D93492"/>
    <w:p w14:paraId="5DF03293" w14:textId="77777777" w:rsidR="008C2BA1" w:rsidRDefault="008C2BA1" w:rsidP="00D93492"/>
    <w:p w14:paraId="5CDFCACA" w14:textId="77777777" w:rsidR="008C2BA1" w:rsidRDefault="008C2BA1" w:rsidP="00D93492"/>
    <w:p w14:paraId="0EEE3669" w14:textId="77777777" w:rsidR="008C2BA1" w:rsidRDefault="008C2BA1" w:rsidP="00D93492"/>
    <w:p w14:paraId="6FE5C8BC" w14:textId="77777777" w:rsidR="008C2BA1" w:rsidRDefault="008C2BA1" w:rsidP="00D93492"/>
    <w:p w14:paraId="7A9BD02C" w14:textId="77777777" w:rsidR="008C2BA1" w:rsidRDefault="008C2BA1" w:rsidP="00D93492"/>
    <w:p w14:paraId="4330D709" w14:textId="77777777" w:rsidR="008C2BA1" w:rsidRDefault="008C2BA1" w:rsidP="00D93492"/>
    <w:p w14:paraId="55BF0476" w14:textId="77777777" w:rsidR="008C2BA1" w:rsidRDefault="008C2BA1" w:rsidP="00D93492"/>
    <w:p w14:paraId="73BF5250" w14:textId="77777777" w:rsidR="008C2BA1" w:rsidRDefault="008C2BA1" w:rsidP="00D93492"/>
    <w:p w14:paraId="7DE0149F" w14:textId="77777777" w:rsidR="008C2BA1" w:rsidRDefault="008C2BA1" w:rsidP="00D93492"/>
    <w:p w14:paraId="13A892D6" w14:textId="77777777" w:rsidR="008C2BA1" w:rsidRDefault="008C2BA1" w:rsidP="00D93492"/>
    <w:p w14:paraId="4CFBC769" w14:textId="65C49FE3" w:rsidR="00D93492" w:rsidRDefault="00D93492" w:rsidP="00D93492">
      <w:pPr>
        <w:pStyle w:val="Heading1"/>
      </w:pPr>
      <w:bookmarkStart w:id="37" w:name="_Toc234958175"/>
      <w:r>
        <w:t>Appendices</w:t>
      </w:r>
      <w:bookmarkEnd w:id="37"/>
    </w:p>
    <w:p w14:paraId="045EABBE" w14:textId="01ED7544" w:rsidR="00D93492" w:rsidRDefault="00D93492" w:rsidP="00D93492">
      <w:r>
        <w:t>Online Course name:</w:t>
      </w:r>
      <w:r w:rsidR="007432BF">
        <w:t xml:space="preserve"> Linux Unhatched</w:t>
      </w:r>
    </w:p>
    <w:p w14:paraId="37D10EE0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7BAFA840" wp14:editId="7F76A5CB">
            <wp:extent cx="4031129" cy="2750405"/>
            <wp:effectExtent l="0" t="0" r="7620" b="0"/>
            <wp:docPr id="20908238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8238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75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209A8" w14:textId="265B28BA" w:rsidR="00A76CD8" w:rsidRPr="00A76CD8" w:rsidRDefault="00D93492" w:rsidP="00100FFE">
      <w:pPr>
        <w:pStyle w:val="Caption"/>
        <w:jc w:val="center"/>
      </w:pPr>
      <w:r>
        <w:t xml:space="preserve">Figure </w:t>
      </w:r>
      <w:r w:rsidR="0068620A">
        <w:t>3</w:t>
      </w:r>
      <w:r>
        <w:t>4: Certificate of completion</w:t>
      </w:r>
    </w:p>
    <w:p w14:paraId="6A7CFBB8" w14:textId="77777777" w:rsidR="00135670" w:rsidRPr="001760D5" w:rsidRDefault="00135670" w:rsidP="001760D5">
      <w:pPr>
        <w:rPr>
          <w:sz w:val="18"/>
          <w:szCs w:val="18"/>
        </w:rPr>
      </w:pPr>
    </w:p>
    <w:p w14:paraId="298EA194" w14:textId="77777777" w:rsidR="00100FFE" w:rsidRPr="00100FFE" w:rsidRDefault="00100FFE" w:rsidP="00100FFE">
      <w:pPr>
        <w:ind w:firstLine="720"/>
      </w:pPr>
    </w:p>
    <w:sectPr w:rsidR="00100FFE" w:rsidRPr="00100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3BDEC" w14:textId="77777777" w:rsidR="00974954" w:rsidRDefault="00974954" w:rsidP="004457DF">
      <w:pPr>
        <w:spacing w:after="0" w:line="240" w:lineRule="auto"/>
      </w:pPr>
      <w:r>
        <w:separator/>
      </w:r>
    </w:p>
  </w:endnote>
  <w:endnote w:type="continuationSeparator" w:id="0">
    <w:p w14:paraId="412ADFDF" w14:textId="77777777" w:rsidR="00974954" w:rsidRDefault="00974954" w:rsidP="00445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8D22E" w14:textId="77777777" w:rsidR="00974954" w:rsidRDefault="00974954" w:rsidP="004457DF">
      <w:pPr>
        <w:spacing w:after="0" w:line="240" w:lineRule="auto"/>
      </w:pPr>
      <w:r>
        <w:separator/>
      </w:r>
    </w:p>
  </w:footnote>
  <w:footnote w:type="continuationSeparator" w:id="0">
    <w:p w14:paraId="17D70457" w14:textId="77777777" w:rsidR="00974954" w:rsidRDefault="00974954" w:rsidP="004457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0E9"/>
    <w:rsid w:val="00016251"/>
    <w:rsid w:val="00021539"/>
    <w:rsid w:val="00045949"/>
    <w:rsid w:val="00071797"/>
    <w:rsid w:val="000722C1"/>
    <w:rsid w:val="00072700"/>
    <w:rsid w:val="00076849"/>
    <w:rsid w:val="00080D11"/>
    <w:rsid w:val="000A0059"/>
    <w:rsid w:val="000B5689"/>
    <w:rsid w:val="000C2FA6"/>
    <w:rsid w:val="000C369C"/>
    <w:rsid w:val="000D281A"/>
    <w:rsid w:val="000D558D"/>
    <w:rsid w:val="000E1521"/>
    <w:rsid w:val="000E36D9"/>
    <w:rsid w:val="000F20A6"/>
    <w:rsid w:val="000F2BF7"/>
    <w:rsid w:val="000F5DB9"/>
    <w:rsid w:val="000F64A5"/>
    <w:rsid w:val="000F66AB"/>
    <w:rsid w:val="000F7573"/>
    <w:rsid w:val="000F78FB"/>
    <w:rsid w:val="00100FFE"/>
    <w:rsid w:val="00114FD6"/>
    <w:rsid w:val="0012131F"/>
    <w:rsid w:val="001314C3"/>
    <w:rsid w:val="00132AA6"/>
    <w:rsid w:val="00133E17"/>
    <w:rsid w:val="00134994"/>
    <w:rsid w:val="00135670"/>
    <w:rsid w:val="001356A9"/>
    <w:rsid w:val="00140767"/>
    <w:rsid w:val="00141466"/>
    <w:rsid w:val="001469CE"/>
    <w:rsid w:val="00175423"/>
    <w:rsid w:val="001760D5"/>
    <w:rsid w:val="0018542B"/>
    <w:rsid w:val="00195C6D"/>
    <w:rsid w:val="001A28FF"/>
    <w:rsid w:val="001A5E2C"/>
    <w:rsid w:val="001B2699"/>
    <w:rsid w:val="001C3CB5"/>
    <w:rsid w:val="001C50E1"/>
    <w:rsid w:val="001D0BE1"/>
    <w:rsid w:val="001D0E6C"/>
    <w:rsid w:val="001D1AFC"/>
    <w:rsid w:val="001D2C1C"/>
    <w:rsid w:val="001E06AE"/>
    <w:rsid w:val="002025F0"/>
    <w:rsid w:val="00205530"/>
    <w:rsid w:val="00211588"/>
    <w:rsid w:val="00211D6C"/>
    <w:rsid w:val="00213F78"/>
    <w:rsid w:val="002214D7"/>
    <w:rsid w:val="002332E5"/>
    <w:rsid w:val="00241D0A"/>
    <w:rsid w:val="002425B0"/>
    <w:rsid w:val="00255425"/>
    <w:rsid w:val="0026086F"/>
    <w:rsid w:val="00261956"/>
    <w:rsid w:val="00265609"/>
    <w:rsid w:val="0027679C"/>
    <w:rsid w:val="00285BEF"/>
    <w:rsid w:val="00287BF1"/>
    <w:rsid w:val="002A449E"/>
    <w:rsid w:val="002A520A"/>
    <w:rsid w:val="002A598C"/>
    <w:rsid w:val="002A5C04"/>
    <w:rsid w:val="002B28FF"/>
    <w:rsid w:val="002B5C20"/>
    <w:rsid w:val="002C02BF"/>
    <w:rsid w:val="002C1799"/>
    <w:rsid w:val="002C48EC"/>
    <w:rsid w:val="002C7F19"/>
    <w:rsid w:val="002E0F51"/>
    <w:rsid w:val="002E77AE"/>
    <w:rsid w:val="002F0075"/>
    <w:rsid w:val="002F245C"/>
    <w:rsid w:val="002F60EB"/>
    <w:rsid w:val="00305BA8"/>
    <w:rsid w:val="00310F83"/>
    <w:rsid w:val="003137C1"/>
    <w:rsid w:val="00331D92"/>
    <w:rsid w:val="00332548"/>
    <w:rsid w:val="00341259"/>
    <w:rsid w:val="00346E66"/>
    <w:rsid w:val="00347D5C"/>
    <w:rsid w:val="003555EA"/>
    <w:rsid w:val="003558ED"/>
    <w:rsid w:val="00361E57"/>
    <w:rsid w:val="00367099"/>
    <w:rsid w:val="00377815"/>
    <w:rsid w:val="00382B20"/>
    <w:rsid w:val="00383FFF"/>
    <w:rsid w:val="003908F5"/>
    <w:rsid w:val="0039324D"/>
    <w:rsid w:val="003A25D7"/>
    <w:rsid w:val="003C34D9"/>
    <w:rsid w:val="003C39CA"/>
    <w:rsid w:val="003D5CB7"/>
    <w:rsid w:val="003D68F0"/>
    <w:rsid w:val="003E4255"/>
    <w:rsid w:val="00404B1F"/>
    <w:rsid w:val="00404B75"/>
    <w:rsid w:val="0041464F"/>
    <w:rsid w:val="004151CA"/>
    <w:rsid w:val="00415E40"/>
    <w:rsid w:val="00417ABE"/>
    <w:rsid w:val="00421983"/>
    <w:rsid w:val="00427E29"/>
    <w:rsid w:val="00434733"/>
    <w:rsid w:val="0043666B"/>
    <w:rsid w:val="004457DF"/>
    <w:rsid w:val="00451F7D"/>
    <w:rsid w:val="00452496"/>
    <w:rsid w:val="00460BF7"/>
    <w:rsid w:val="0046579C"/>
    <w:rsid w:val="00471FF2"/>
    <w:rsid w:val="004763BA"/>
    <w:rsid w:val="00487C58"/>
    <w:rsid w:val="00490365"/>
    <w:rsid w:val="00493B37"/>
    <w:rsid w:val="004B23E2"/>
    <w:rsid w:val="004B5B07"/>
    <w:rsid w:val="004C2AF7"/>
    <w:rsid w:val="004C7142"/>
    <w:rsid w:val="004D248F"/>
    <w:rsid w:val="004D46BD"/>
    <w:rsid w:val="004E26AA"/>
    <w:rsid w:val="004E52DD"/>
    <w:rsid w:val="004F6327"/>
    <w:rsid w:val="004F791D"/>
    <w:rsid w:val="00503F39"/>
    <w:rsid w:val="005065B0"/>
    <w:rsid w:val="0050797F"/>
    <w:rsid w:val="00511805"/>
    <w:rsid w:val="005121CE"/>
    <w:rsid w:val="00517882"/>
    <w:rsid w:val="00525197"/>
    <w:rsid w:val="00530C06"/>
    <w:rsid w:val="005319FD"/>
    <w:rsid w:val="005355CF"/>
    <w:rsid w:val="0053683B"/>
    <w:rsid w:val="00537A5E"/>
    <w:rsid w:val="00550DE2"/>
    <w:rsid w:val="00551D62"/>
    <w:rsid w:val="005702C5"/>
    <w:rsid w:val="0058229C"/>
    <w:rsid w:val="00586B41"/>
    <w:rsid w:val="00590B92"/>
    <w:rsid w:val="005950D9"/>
    <w:rsid w:val="005952BA"/>
    <w:rsid w:val="005A47DE"/>
    <w:rsid w:val="005D0AF4"/>
    <w:rsid w:val="005E301D"/>
    <w:rsid w:val="00602675"/>
    <w:rsid w:val="006123E1"/>
    <w:rsid w:val="00631327"/>
    <w:rsid w:val="006426D6"/>
    <w:rsid w:val="00646960"/>
    <w:rsid w:val="00646D0E"/>
    <w:rsid w:val="00650214"/>
    <w:rsid w:val="006515B8"/>
    <w:rsid w:val="006519B7"/>
    <w:rsid w:val="00651CA1"/>
    <w:rsid w:val="006548D0"/>
    <w:rsid w:val="006760A5"/>
    <w:rsid w:val="0068620A"/>
    <w:rsid w:val="00687545"/>
    <w:rsid w:val="006A5B88"/>
    <w:rsid w:val="006C063D"/>
    <w:rsid w:val="006C0BD8"/>
    <w:rsid w:val="006D3523"/>
    <w:rsid w:val="006F5036"/>
    <w:rsid w:val="007045BA"/>
    <w:rsid w:val="00716836"/>
    <w:rsid w:val="00731100"/>
    <w:rsid w:val="00731105"/>
    <w:rsid w:val="00743198"/>
    <w:rsid w:val="007432BF"/>
    <w:rsid w:val="00745EFA"/>
    <w:rsid w:val="00750CF7"/>
    <w:rsid w:val="007510FE"/>
    <w:rsid w:val="00756ABA"/>
    <w:rsid w:val="00756EAB"/>
    <w:rsid w:val="00761B3B"/>
    <w:rsid w:val="00772022"/>
    <w:rsid w:val="00790DED"/>
    <w:rsid w:val="007B46EB"/>
    <w:rsid w:val="007C2B1F"/>
    <w:rsid w:val="007C31C6"/>
    <w:rsid w:val="007C3F6E"/>
    <w:rsid w:val="007C7869"/>
    <w:rsid w:val="007C7F98"/>
    <w:rsid w:val="007D2475"/>
    <w:rsid w:val="007D2FEF"/>
    <w:rsid w:val="007D391A"/>
    <w:rsid w:val="007D5AF9"/>
    <w:rsid w:val="007E2B0D"/>
    <w:rsid w:val="007E2DE1"/>
    <w:rsid w:val="007F2952"/>
    <w:rsid w:val="00812CCA"/>
    <w:rsid w:val="008201CD"/>
    <w:rsid w:val="008248FF"/>
    <w:rsid w:val="00830293"/>
    <w:rsid w:val="00835186"/>
    <w:rsid w:val="008375C6"/>
    <w:rsid w:val="00867DF7"/>
    <w:rsid w:val="008733E2"/>
    <w:rsid w:val="00874A94"/>
    <w:rsid w:val="00875362"/>
    <w:rsid w:val="00875907"/>
    <w:rsid w:val="008826F5"/>
    <w:rsid w:val="00884AA4"/>
    <w:rsid w:val="0089185B"/>
    <w:rsid w:val="008972CD"/>
    <w:rsid w:val="00897EB8"/>
    <w:rsid w:val="008A2E79"/>
    <w:rsid w:val="008A6F61"/>
    <w:rsid w:val="008B014D"/>
    <w:rsid w:val="008B5175"/>
    <w:rsid w:val="008B7C5F"/>
    <w:rsid w:val="008C2084"/>
    <w:rsid w:val="008C2A92"/>
    <w:rsid w:val="008C2BA1"/>
    <w:rsid w:val="008D04D7"/>
    <w:rsid w:val="008E1AEC"/>
    <w:rsid w:val="008E26B5"/>
    <w:rsid w:val="008E76F1"/>
    <w:rsid w:val="008F239D"/>
    <w:rsid w:val="00916F96"/>
    <w:rsid w:val="009222FC"/>
    <w:rsid w:val="00930095"/>
    <w:rsid w:val="009355B6"/>
    <w:rsid w:val="00944311"/>
    <w:rsid w:val="009644DF"/>
    <w:rsid w:val="0096640E"/>
    <w:rsid w:val="0097004B"/>
    <w:rsid w:val="00971A19"/>
    <w:rsid w:val="009734F6"/>
    <w:rsid w:val="00974954"/>
    <w:rsid w:val="009779FB"/>
    <w:rsid w:val="009839A6"/>
    <w:rsid w:val="00990AAC"/>
    <w:rsid w:val="00991B00"/>
    <w:rsid w:val="00992816"/>
    <w:rsid w:val="00992E99"/>
    <w:rsid w:val="00996AA1"/>
    <w:rsid w:val="009A34C5"/>
    <w:rsid w:val="009B0671"/>
    <w:rsid w:val="009D0ACF"/>
    <w:rsid w:val="009E0C2A"/>
    <w:rsid w:val="009E11F7"/>
    <w:rsid w:val="009F3E0A"/>
    <w:rsid w:val="009F4528"/>
    <w:rsid w:val="009F5D85"/>
    <w:rsid w:val="00A00DDC"/>
    <w:rsid w:val="00A02CE7"/>
    <w:rsid w:val="00A05C0E"/>
    <w:rsid w:val="00A16C5D"/>
    <w:rsid w:val="00A44605"/>
    <w:rsid w:val="00A4688E"/>
    <w:rsid w:val="00A5292F"/>
    <w:rsid w:val="00A5323F"/>
    <w:rsid w:val="00A603A9"/>
    <w:rsid w:val="00A63CE7"/>
    <w:rsid w:val="00A7113D"/>
    <w:rsid w:val="00A72EA7"/>
    <w:rsid w:val="00A75747"/>
    <w:rsid w:val="00A76CD8"/>
    <w:rsid w:val="00AA0012"/>
    <w:rsid w:val="00AA0439"/>
    <w:rsid w:val="00AB3E50"/>
    <w:rsid w:val="00AB53B6"/>
    <w:rsid w:val="00AC0612"/>
    <w:rsid w:val="00AC743B"/>
    <w:rsid w:val="00AD016F"/>
    <w:rsid w:val="00AD2116"/>
    <w:rsid w:val="00AD2698"/>
    <w:rsid w:val="00AD3B8B"/>
    <w:rsid w:val="00AD572F"/>
    <w:rsid w:val="00AF0B66"/>
    <w:rsid w:val="00AF5BBC"/>
    <w:rsid w:val="00B05F41"/>
    <w:rsid w:val="00B06DF1"/>
    <w:rsid w:val="00B11209"/>
    <w:rsid w:val="00B1740B"/>
    <w:rsid w:val="00B30A95"/>
    <w:rsid w:val="00B31974"/>
    <w:rsid w:val="00B3212E"/>
    <w:rsid w:val="00B323EF"/>
    <w:rsid w:val="00B34449"/>
    <w:rsid w:val="00B349CD"/>
    <w:rsid w:val="00B35809"/>
    <w:rsid w:val="00B55C66"/>
    <w:rsid w:val="00B5679F"/>
    <w:rsid w:val="00B66499"/>
    <w:rsid w:val="00B665AD"/>
    <w:rsid w:val="00B67085"/>
    <w:rsid w:val="00B67B54"/>
    <w:rsid w:val="00B77D6E"/>
    <w:rsid w:val="00B843E7"/>
    <w:rsid w:val="00B94D0B"/>
    <w:rsid w:val="00B963B4"/>
    <w:rsid w:val="00BA3A55"/>
    <w:rsid w:val="00BB0AA7"/>
    <w:rsid w:val="00BC7DE5"/>
    <w:rsid w:val="00BE01BD"/>
    <w:rsid w:val="00BE1BA9"/>
    <w:rsid w:val="00BE2E4E"/>
    <w:rsid w:val="00BE36AC"/>
    <w:rsid w:val="00BF74F9"/>
    <w:rsid w:val="00BF78F9"/>
    <w:rsid w:val="00C05029"/>
    <w:rsid w:val="00C06776"/>
    <w:rsid w:val="00C11A69"/>
    <w:rsid w:val="00C149E8"/>
    <w:rsid w:val="00C15734"/>
    <w:rsid w:val="00C237C8"/>
    <w:rsid w:val="00C27A25"/>
    <w:rsid w:val="00C30983"/>
    <w:rsid w:val="00C31B62"/>
    <w:rsid w:val="00C36B57"/>
    <w:rsid w:val="00C603F5"/>
    <w:rsid w:val="00C678FB"/>
    <w:rsid w:val="00C72B69"/>
    <w:rsid w:val="00C73771"/>
    <w:rsid w:val="00C800F4"/>
    <w:rsid w:val="00C85A6B"/>
    <w:rsid w:val="00C86CCC"/>
    <w:rsid w:val="00C948C3"/>
    <w:rsid w:val="00C965FE"/>
    <w:rsid w:val="00CA67A6"/>
    <w:rsid w:val="00CB0B72"/>
    <w:rsid w:val="00CB2BD4"/>
    <w:rsid w:val="00CB49B0"/>
    <w:rsid w:val="00CD667F"/>
    <w:rsid w:val="00CD6AD8"/>
    <w:rsid w:val="00D002D0"/>
    <w:rsid w:val="00D01A7E"/>
    <w:rsid w:val="00D06958"/>
    <w:rsid w:val="00D1299F"/>
    <w:rsid w:val="00D162DD"/>
    <w:rsid w:val="00D32D46"/>
    <w:rsid w:val="00D410E9"/>
    <w:rsid w:val="00D434C5"/>
    <w:rsid w:val="00D43605"/>
    <w:rsid w:val="00D43D5D"/>
    <w:rsid w:val="00D51F08"/>
    <w:rsid w:val="00D52F6C"/>
    <w:rsid w:val="00D74AB1"/>
    <w:rsid w:val="00D85604"/>
    <w:rsid w:val="00D90852"/>
    <w:rsid w:val="00D923D7"/>
    <w:rsid w:val="00D93492"/>
    <w:rsid w:val="00D9355D"/>
    <w:rsid w:val="00DA2CD4"/>
    <w:rsid w:val="00DA4BAF"/>
    <w:rsid w:val="00DB0CDA"/>
    <w:rsid w:val="00DC7748"/>
    <w:rsid w:val="00DD4936"/>
    <w:rsid w:val="00DD63D4"/>
    <w:rsid w:val="00DD7220"/>
    <w:rsid w:val="00DE0226"/>
    <w:rsid w:val="00DE08D5"/>
    <w:rsid w:val="00DE2399"/>
    <w:rsid w:val="00DE57A9"/>
    <w:rsid w:val="00E06248"/>
    <w:rsid w:val="00E07CDC"/>
    <w:rsid w:val="00E138B0"/>
    <w:rsid w:val="00E155CA"/>
    <w:rsid w:val="00E15717"/>
    <w:rsid w:val="00E32790"/>
    <w:rsid w:val="00E33EC0"/>
    <w:rsid w:val="00E354A7"/>
    <w:rsid w:val="00E43FE1"/>
    <w:rsid w:val="00E52C9E"/>
    <w:rsid w:val="00E60C87"/>
    <w:rsid w:val="00E61C54"/>
    <w:rsid w:val="00E66384"/>
    <w:rsid w:val="00E6781D"/>
    <w:rsid w:val="00E71A70"/>
    <w:rsid w:val="00E7255C"/>
    <w:rsid w:val="00E81DF3"/>
    <w:rsid w:val="00E95DE3"/>
    <w:rsid w:val="00EA15C2"/>
    <w:rsid w:val="00EA3B74"/>
    <w:rsid w:val="00EC3155"/>
    <w:rsid w:val="00EC729D"/>
    <w:rsid w:val="00ED46A7"/>
    <w:rsid w:val="00EE355C"/>
    <w:rsid w:val="00EF18D9"/>
    <w:rsid w:val="00EF2BC7"/>
    <w:rsid w:val="00EF7B1E"/>
    <w:rsid w:val="00F00892"/>
    <w:rsid w:val="00F01A14"/>
    <w:rsid w:val="00F205EB"/>
    <w:rsid w:val="00F21666"/>
    <w:rsid w:val="00F227DB"/>
    <w:rsid w:val="00F35554"/>
    <w:rsid w:val="00F362D0"/>
    <w:rsid w:val="00F363E4"/>
    <w:rsid w:val="00F3738D"/>
    <w:rsid w:val="00F41CFC"/>
    <w:rsid w:val="00F46AD6"/>
    <w:rsid w:val="00F62C09"/>
    <w:rsid w:val="00F860C5"/>
    <w:rsid w:val="00F94548"/>
    <w:rsid w:val="00FA1B79"/>
    <w:rsid w:val="00FA21E3"/>
    <w:rsid w:val="00FB352C"/>
    <w:rsid w:val="00FB4B46"/>
    <w:rsid w:val="00FD0157"/>
    <w:rsid w:val="00FD14BA"/>
    <w:rsid w:val="00FD25E3"/>
    <w:rsid w:val="00FD49AF"/>
    <w:rsid w:val="00FD5C2D"/>
    <w:rsid w:val="00FE6EFA"/>
    <w:rsid w:val="00FE7D28"/>
    <w:rsid w:val="00FF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B225A"/>
  <w15:chartTrackingRefBased/>
  <w15:docId w15:val="{0853C286-739E-4F97-B079-74024CCAE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0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10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10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0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0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0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0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0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0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0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10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410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0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0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0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0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0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0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0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0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0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0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0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0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0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0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0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0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0E9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D410E9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AF0B66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F0B66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AF0B6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F0B6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F0B66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AF0B6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34C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45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7DF"/>
  </w:style>
  <w:style w:type="paragraph" w:styleId="Footer">
    <w:name w:val="footer"/>
    <w:basedOn w:val="Normal"/>
    <w:link w:val="FooterChar"/>
    <w:uiPriority w:val="99"/>
    <w:unhideWhenUsed/>
    <w:rsid w:val="00445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4.png"/><Relationship Id="rId19" Type="http://schemas.openxmlformats.org/officeDocument/2006/relationships/hyperlink" Target="http://www.google.com" TargetMode="External"/><Relationship Id="rId31" Type="http://schemas.openxmlformats.org/officeDocument/2006/relationships/image" Target="media/image24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01F5604-3317-4779-88F7-3F2D82F95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27</Pages>
  <Words>3150</Words>
  <Characters>17956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Shantanu Islam</dc:creator>
  <cp:keywords/>
  <dc:description/>
  <cp:lastModifiedBy>Haci Babir (2524810)</cp:lastModifiedBy>
  <cp:revision>396</cp:revision>
  <dcterms:created xsi:type="dcterms:W3CDTF">2026-05-26T13:52:00Z</dcterms:created>
  <dcterms:modified xsi:type="dcterms:W3CDTF">2026-07-14T20:51:00Z</dcterms:modified>
</cp:coreProperties>
</file>