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571936748"/>
        <w:docPartObj>
          <w:docPartGallery w:val="Cover Pages"/>
          <w:docPartUnique/>
        </w:docPartObj>
      </w:sdtPr>
      <w:sdtContent>
        <w:p w14:paraId="222D238E" w14:textId="0D2CF6FB" w:rsidR="00927806" w:rsidRDefault="0092780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8B9BA14" wp14:editId="482473A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29ECBC2" w14:textId="614B783C" w:rsidR="00927806" w:rsidRDefault="00927806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Curtis Stephens</w:t>
                                      </w:r>
                                    </w:p>
                                  </w:sdtContent>
                                </w:sdt>
                                <w:p w14:paraId="10FB9C09" w14:textId="614E43F4" w:rsidR="00927806" w:rsidRDefault="00927806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1903184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7F3B7AC6" w14:textId="12EF1034" w:rsidR="00927806" w:rsidRDefault="00927806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ACCA5033 Changemakers and value creation – Assignment one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8B9BA14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29ECBC2" w14:textId="614B783C" w:rsidR="00927806" w:rsidRDefault="00927806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Curtis Stephens</w:t>
                                </w:r>
                              </w:p>
                            </w:sdtContent>
                          </w:sdt>
                          <w:p w14:paraId="10FB9C09" w14:textId="614E43F4" w:rsidR="00927806" w:rsidRDefault="00927806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>1903184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7F3B7AC6" w14:textId="12EF1034" w:rsidR="00927806" w:rsidRDefault="00927806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ACCA5033 Changemakers and value creation – Assignment one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90CCC57" w14:textId="39756DBD" w:rsidR="00927806" w:rsidRDefault="00927806">
          <w:r>
            <w:br w:type="page"/>
          </w:r>
        </w:p>
      </w:sdtContent>
    </w:sdt>
    <w:sdt>
      <w:sdtPr>
        <w:id w:val="-78372523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33AF1921" w14:textId="707C390B" w:rsidR="00927806" w:rsidRDefault="00927806">
          <w:pPr>
            <w:pStyle w:val="TOCHeading"/>
          </w:pPr>
          <w:r>
            <w:t>Contents</w:t>
          </w:r>
        </w:p>
        <w:p w14:paraId="3B20BE03" w14:textId="42EB7FA5" w:rsidR="00927806" w:rsidRDefault="0092780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806335" w:history="1">
            <w:r w:rsidRPr="00FA783F">
              <w:rPr>
                <w:rStyle w:val="Hyperlink"/>
                <w:noProof/>
              </w:rPr>
              <w:t>E-Portfolio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_Toc57806335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263A80" w14:textId="5B63656F" w:rsidR="00927806" w:rsidRDefault="009278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06336" w:history="1">
            <w:r w:rsidRPr="00FA783F">
              <w:rPr>
                <w:rStyle w:val="Hyperlink"/>
                <w:noProof/>
              </w:rPr>
              <w:t>Unit 1 – Mindmap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_Toc57806336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F304B" w14:textId="17C12C2C" w:rsidR="00927806" w:rsidRDefault="009278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06337" w:history="1">
            <w:r w:rsidRPr="00FA783F">
              <w:rPr>
                <w:rStyle w:val="Hyperlink"/>
                <w:noProof/>
              </w:rPr>
              <w:t>Unit 2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_Toc57806337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0C8762" w14:textId="646495F0" w:rsidR="00927806" w:rsidRDefault="009278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06338" w:history="1">
            <w:r w:rsidRPr="00FA783F">
              <w:rPr>
                <w:rStyle w:val="Hyperlink"/>
                <w:noProof/>
              </w:rPr>
              <w:t>Unit 3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_Toc57806338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B2A825" w14:textId="7AB96090" w:rsidR="00927806" w:rsidRDefault="00927806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06339" w:history="1">
            <w:r w:rsidRPr="00FA783F">
              <w:rPr>
                <w:rStyle w:val="Hyperlink"/>
                <w:noProof/>
              </w:rPr>
              <w:t>Unit 4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_Toc57806339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63E1F3" w14:textId="34BA7737" w:rsidR="00927806" w:rsidRDefault="00927806">
          <w:r>
            <w:rPr>
              <w:b/>
              <w:bCs/>
              <w:noProof/>
            </w:rPr>
            <w:fldChar w:fldCharType="end"/>
          </w:r>
        </w:p>
      </w:sdtContent>
    </w:sdt>
    <w:p w14:paraId="3375FD30" w14:textId="2561C438" w:rsidR="00927806" w:rsidRDefault="00927806">
      <w:r>
        <w:t>Please note: References are at the bottom of each e-portfolio page.</w:t>
      </w:r>
    </w:p>
    <w:p w14:paraId="351697DF" w14:textId="77777777" w:rsidR="00927806" w:rsidRDefault="00927806">
      <w:r>
        <w:br w:type="page"/>
      </w:r>
    </w:p>
    <w:p w14:paraId="01DCE221" w14:textId="5D3896E9" w:rsidR="009A259C" w:rsidRDefault="00927806" w:rsidP="00927806">
      <w:pPr>
        <w:pStyle w:val="Heading1"/>
      </w:pPr>
      <w:bookmarkStart w:id="0" w:name="_Toc57806335"/>
      <w:r>
        <w:lastRenderedPageBreak/>
        <w:t>E-Portfolio</w:t>
      </w:r>
      <w:bookmarkEnd w:id="0"/>
    </w:p>
    <w:p w14:paraId="5F02525E" w14:textId="34C4A1DE" w:rsidR="00927806" w:rsidRDefault="00927806" w:rsidP="00927806">
      <w:r>
        <w:t>Here is the link to the homepage of my e-portfolio:</w:t>
      </w:r>
    </w:p>
    <w:p w14:paraId="76829DE2" w14:textId="3C9F431D" w:rsidR="00927806" w:rsidRDefault="00927806" w:rsidP="00927806">
      <w:hyperlink r:id="rId6" w:history="1">
        <w:r>
          <w:rPr>
            <w:rStyle w:val="Hyperlink"/>
          </w:rPr>
          <w:t>Welcome! | Curtis Stephens (wixsite.com)</w:t>
        </w:r>
      </w:hyperlink>
    </w:p>
    <w:p w14:paraId="2A78C281" w14:textId="1606024B" w:rsidR="00927806" w:rsidRDefault="00927806" w:rsidP="00927806">
      <w:r>
        <w:t>And here is a screenshot:</w:t>
      </w:r>
    </w:p>
    <w:p w14:paraId="7F92B4D5" w14:textId="45D705BF" w:rsidR="00927806" w:rsidRDefault="00927806" w:rsidP="00927806">
      <w:r w:rsidRPr="00927806">
        <w:drawing>
          <wp:inline distT="0" distB="0" distL="0" distR="0" wp14:anchorId="4924A14A" wp14:editId="68D6BB9F">
            <wp:extent cx="5731510" cy="24707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44FB2" w14:textId="77777777" w:rsidR="00927806" w:rsidRDefault="00927806">
      <w:r>
        <w:br w:type="page"/>
      </w:r>
    </w:p>
    <w:p w14:paraId="4A1C96EE" w14:textId="0A901047" w:rsidR="00927806" w:rsidRDefault="00927806" w:rsidP="00927806">
      <w:pPr>
        <w:pStyle w:val="Heading1"/>
      </w:pPr>
      <w:bookmarkStart w:id="1" w:name="_Toc57806336"/>
      <w:r>
        <w:lastRenderedPageBreak/>
        <w:t xml:space="preserve">Unit 1 – </w:t>
      </w:r>
      <w:proofErr w:type="spellStart"/>
      <w:r>
        <w:t>Mindmap</w:t>
      </w:r>
      <w:bookmarkEnd w:id="1"/>
      <w:proofErr w:type="spellEnd"/>
    </w:p>
    <w:p w14:paraId="6964FC80" w14:textId="3D83D3F5" w:rsidR="00927806" w:rsidRDefault="00927806" w:rsidP="00927806">
      <w:r>
        <w:t xml:space="preserve">Here is the link to my </w:t>
      </w:r>
      <w:proofErr w:type="spellStart"/>
      <w:r>
        <w:t>mindmap</w:t>
      </w:r>
      <w:proofErr w:type="spellEnd"/>
      <w:r>
        <w:t xml:space="preserve"> on the e-portfolio:</w:t>
      </w:r>
    </w:p>
    <w:p w14:paraId="65AE44F0" w14:textId="05673EF7" w:rsidR="00927806" w:rsidRDefault="00927806" w:rsidP="00927806">
      <w:hyperlink r:id="rId8" w:history="1">
        <w:r>
          <w:rPr>
            <w:rStyle w:val="Hyperlink"/>
          </w:rPr>
          <w:t xml:space="preserve">Unit 1 - </w:t>
        </w:r>
        <w:proofErr w:type="spellStart"/>
        <w:r>
          <w:rPr>
            <w:rStyle w:val="Hyperlink"/>
          </w:rPr>
          <w:t>Mindmap</w:t>
        </w:r>
        <w:proofErr w:type="spellEnd"/>
        <w:r>
          <w:rPr>
            <w:rStyle w:val="Hyperlink"/>
          </w:rPr>
          <w:t xml:space="preserve"> | Curtis Stephens (wixsite.com)</w:t>
        </w:r>
      </w:hyperlink>
    </w:p>
    <w:p w14:paraId="64E73EDA" w14:textId="21E7C3EE" w:rsidR="00927806" w:rsidRDefault="00927806" w:rsidP="00927806">
      <w:r>
        <w:t>And here is a screenshot:</w:t>
      </w:r>
    </w:p>
    <w:p w14:paraId="535440ED" w14:textId="51DF6506" w:rsidR="00927806" w:rsidRDefault="00927806" w:rsidP="00927806">
      <w:r w:rsidRPr="00927806">
        <w:drawing>
          <wp:inline distT="0" distB="0" distL="0" distR="0" wp14:anchorId="77075220" wp14:editId="6789C98B">
            <wp:extent cx="5731510" cy="248856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37478" w14:textId="77777777" w:rsidR="00927806" w:rsidRDefault="00927806">
      <w:r>
        <w:br w:type="page"/>
      </w:r>
    </w:p>
    <w:p w14:paraId="7230B6BD" w14:textId="6727FD37" w:rsidR="00927806" w:rsidRDefault="00927806" w:rsidP="00927806">
      <w:pPr>
        <w:pStyle w:val="Heading1"/>
      </w:pPr>
      <w:bookmarkStart w:id="2" w:name="_Toc57806337"/>
      <w:r>
        <w:lastRenderedPageBreak/>
        <w:t>Unit 2 – Video Presentation</w:t>
      </w:r>
      <w:bookmarkEnd w:id="2"/>
    </w:p>
    <w:p w14:paraId="042A2384" w14:textId="57CC1513" w:rsidR="00927806" w:rsidRDefault="00927806" w:rsidP="00927806">
      <w:r>
        <w:t>Here is a link to my video presentation page:</w:t>
      </w:r>
    </w:p>
    <w:p w14:paraId="4B514DAC" w14:textId="44DE95E3" w:rsidR="00927806" w:rsidRDefault="00927806" w:rsidP="00927806">
      <w:hyperlink r:id="rId10" w:history="1">
        <w:r>
          <w:rPr>
            <w:rStyle w:val="Hyperlink"/>
          </w:rPr>
          <w:t>Unit 2 - Video Presentation | Curtis Stephens (wixsite.com)</w:t>
        </w:r>
      </w:hyperlink>
    </w:p>
    <w:p w14:paraId="2A2903F3" w14:textId="5604B10D" w:rsidR="00F629F8" w:rsidRDefault="00F629F8" w:rsidP="00927806">
      <w:r>
        <w:t xml:space="preserve">Video Link: </w:t>
      </w:r>
      <w:r w:rsidRPr="00F629F8">
        <w:t>https://www.youtube.com/watch?v=4AG36oZgmR4</w:t>
      </w:r>
    </w:p>
    <w:p w14:paraId="62382D1C" w14:textId="3835F76B" w:rsidR="00927806" w:rsidRDefault="00927806" w:rsidP="00927806">
      <w:r>
        <w:t>And here is a screenshot:</w:t>
      </w:r>
    </w:p>
    <w:p w14:paraId="096183A4" w14:textId="116703F6" w:rsidR="00927806" w:rsidRDefault="00927806" w:rsidP="00927806">
      <w:r w:rsidRPr="00927806">
        <w:drawing>
          <wp:inline distT="0" distB="0" distL="0" distR="0" wp14:anchorId="1DB36B46" wp14:editId="10E08BFC">
            <wp:extent cx="5731510" cy="24765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FBDCC" w14:textId="6EBABD28" w:rsidR="00927806" w:rsidRDefault="00927806">
      <w:r>
        <w:br w:type="page"/>
      </w:r>
    </w:p>
    <w:p w14:paraId="0CF78B90" w14:textId="2FDA3CF6" w:rsidR="00927806" w:rsidRDefault="00927806" w:rsidP="00927806">
      <w:pPr>
        <w:pStyle w:val="Heading1"/>
      </w:pPr>
      <w:bookmarkStart w:id="3" w:name="_Toc57806338"/>
      <w:r>
        <w:lastRenderedPageBreak/>
        <w:t>Unit 3 – Video Presentation</w:t>
      </w:r>
      <w:bookmarkEnd w:id="3"/>
    </w:p>
    <w:p w14:paraId="62617D83" w14:textId="012EC352" w:rsidR="00927806" w:rsidRDefault="00927806" w:rsidP="00927806">
      <w:r>
        <w:t>Here is the link to my Unit 3 page:</w:t>
      </w:r>
    </w:p>
    <w:p w14:paraId="7A07CC3F" w14:textId="0D09264E" w:rsidR="00927806" w:rsidRDefault="00927806" w:rsidP="00927806">
      <w:hyperlink r:id="rId12" w:history="1">
        <w:r>
          <w:rPr>
            <w:rStyle w:val="Hyperlink"/>
          </w:rPr>
          <w:t>Unit 3 - Video Presentation | Curtis Stephens (wixsite.com)</w:t>
        </w:r>
      </w:hyperlink>
    </w:p>
    <w:p w14:paraId="330F2500" w14:textId="69484E21" w:rsidR="00F629F8" w:rsidRDefault="00F629F8" w:rsidP="00927806">
      <w:r>
        <w:t xml:space="preserve">Video Link: </w:t>
      </w:r>
      <w:r w:rsidRPr="00F629F8">
        <w:t>https://www.youtube.com/watch?v=FlgFSQ822ds</w:t>
      </w:r>
    </w:p>
    <w:p w14:paraId="663F9B24" w14:textId="4A6CC6E4" w:rsidR="00927806" w:rsidRDefault="00927806" w:rsidP="00927806">
      <w:r>
        <w:t>And here is a screenshot of the page:</w:t>
      </w:r>
    </w:p>
    <w:p w14:paraId="4A16E8ED" w14:textId="4A24B2DA" w:rsidR="00927806" w:rsidRDefault="00927806" w:rsidP="00927806">
      <w:r w:rsidRPr="00927806">
        <w:drawing>
          <wp:inline distT="0" distB="0" distL="0" distR="0" wp14:anchorId="3DE99E19" wp14:editId="3083DD83">
            <wp:extent cx="5731510" cy="248221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E3BFE" w14:textId="77777777" w:rsidR="00927806" w:rsidRDefault="00927806">
      <w:r>
        <w:br w:type="page"/>
      </w:r>
    </w:p>
    <w:p w14:paraId="1900AE20" w14:textId="3A08B8A5" w:rsidR="00927806" w:rsidRDefault="00927806" w:rsidP="00927806">
      <w:pPr>
        <w:pStyle w:val="Heading1"/>
      </w:pPr>
      <w:bookmarkStart w:id="4" w:name="_Toc57806339"/>
      <w:r>
        <w:lastRenderedPageBreak/>
        <w:t>Unit 4 – Academic poster</w:t>
      </w:r>
      <w:bookmarkEnd w:id="4"/>
    </w:p>
    <w:p w14:paraId="7BA05C0B" w14:textId="0E587D6B" w:rsidR="00927806" w:rsidRDefault="00927806" w:rsidP="00927806">
      <w:r>
        <w:t>Here is a link to my unit 4 page:</w:t>
      </w:r>
    </w:p>
    <w:p w14:paraId="73D0244C" w14:textId="7417004B" w:rsidR="00927806" w:rsidRDefault="00927806" w:rsidP="00927806">
      <w:hyperlink r:id="rId14" w:history="1">
        <w:r>
          <w:rPr>
            <w:rStyle w:val="Hyperlink"/>
          </w:rPr>
          <w:t>Unit 4 - Academic Poster | Curtis Stephens (wixsite.com)</w:t>
        </w:r>
      </w:hyperlink>
    </w:p>
    <w:p w14:paraId="31732D57" w14:textId="53FA1E3D" w:rsidR="00927806" w:rsidRDefault="00927806" w:rsidP="00927806">
      <w:r>
        <w:t>And here is a screenshot</w:t>
      </w:r>
    </w:p>
    <w:p w14:paraId="2DE86FEE" w14:textId="08F66BF6" w:rsidR="00927806" w:rsidRDefault="00927806" w:rsidP="00927806">
      <w:r w:rsidRPr="00927806">
        <w:drawing>
          <wp:inline distT="0" distB="0" distL="0" distR="0" wp14:anchorId="6B35656A" wp14:editId="11B9336C">
            <wp:extent cx="5731510" cy="24784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878E8" w14:textId="26610C06" w:rsidR="00927806" w:rsidRPr="00927806" w:rsidRDefault="00927806" w:rsidP="00927806">
      <w:r>
        <w:t>Please note that for clearer viewing this poster can be downloaded in publisher format through the Google Drive link.</w:t>
      </w:r>
    </w:p>
    <w:sectPr w:rsidR="00927806" w:rsidRPr="00927806" w:rsidSect="0092780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06"/>
    <w:rsid w:val="00176923"/>
    <w:rsid w:val="002F7B26"/>
    <w:rsid w:val="00410484"/>
    <w:rsid w:val="00927806"/>
    <w:rsid w:val="00F538F0"/>
    <w:rsid w:val="00F6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BE31F"/>
  <w15:chartTrackingRefBased/>
  <w15:docId w15:val="{CD5907D3-4CBA-49FF-87A4-AE6047B6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8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2780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2780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9278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27806"/>
    <w:rPr>
      <w:color w:val="0000FF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92780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2780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rtisstephens99.wixsite.com/eportfolio/unit-1-mindmap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curtisstephens99.wixsite.com/eportfolio/unit-3-video-presentatio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curtisstephens99.wixsite.com/eportfolio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curtisstephens99.wixsite.com/eportfolio/unit-2-video-presentati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curtisstephens99.wixsite.com/eportfolio/unit-4-academic-po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9D30689-4905-4CAA-ACBA-D3444EE0E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1903184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ACCA5033 Changemakers and value creation – Assignment one</dc:title>
  <dc:subject/>
  <dc:creator>Curtis Stephens</dc:creator>
  <cp:keywords/>
  <dc:description/>
  <cp:lastModifiedBy>Curtis Stephens</cp:lastModifiedBy>
  <cp:revision>1</cp:revision>
  <dcterms:created xsi:type="dcterms:W3CDTF">2020-12-02T12:48:00Z</dcterms:created>
  <dcterms:modified xsi:type="dcterms:W3CDTF">2020-12-02T13:01:00Z</dcterms:modified>
</cp:coreProperties>
</file>