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AF5A0" w14:textId="01F35FC3" w:rsidR="004271D7" w:rsidRPr="004925FB" w:rsidRDefault="004925FB">
      <w:pPr>
        <w:rPr>
          <w:b/>
          <w:bCs/>
          <w:lang w:val="en-GB"/>
        </w:rPr>
      </w:pPr>
      <w:r w:rsidRPr="004925FB">
        <w:rPr>
          <w:b/>
          <w:bCs/>
          <w:lang w:val="en-GB"/>
        </w:rPr>
        <w:t>ECAD501</w:t>
      </w:r>
      <w:r w:rsidR="00806249">
        <w:rPr>
          <w:b/>
          <w:bCs/>
          <w:lang w:val="en-GB"/>
        </w:rPr>
        <w:t>4</w:t>
      </w:r>
      <w:r w:rsidRPr="004925FB">
        <w:rPr>
          <w:b/>
          <w:bCs/>
          <w:lang w:val="en-GB"/>
        </w:rPr>
        <w:t xml:space="preserve"> – </w:t>
      </w:r>
      <w:r>
        <w:rPr>
          <w:b/>
          <w:bCs/>
          <w:lang w:val="en-GB"/>
        </w:rPr>
        <w:t xml:space="preserve">Assignment </w:t>
      </w:r>
      <w:r w:rsidRPr="004925FB">
        <w:rPr>
          <w:b/>
          <w:bCs/>
          <w:lang w:val="en-GB"/>
        </w:rPr>
        <w:t>Checklist</w:t>
      </w:r>
    </w:p>
    <w:p w14:paraId="74535429" w14:textId="03F86E81" w:rsidR="004925FB" w:rsidRDefault="004925FB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935"/>
      </w:tblGrid>
      <w:tr w:rsidR="004925FB" w14:paraId="10D38384" w14:textId="77777777" w:rsidTr="004925FB">
        <w:tc>
          <w:tcPr>
            <w:tcW w:w="8075" w:type="dxa"/>
          </w:tcPr>
          <w:p w14:paraId="38D129B7" w14:textId="0A58913C" w:rsidR="004925FB" w:rsidRDefault="004925FB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</w:t>
            </w:r>
            <w:r w:rsidR="00806249">
              <w:rPr>
                <w:lang w:val="en-GB"/>
              </w:rPr>
              <w:t xml:space="preserve">my previous </w:t>
            </w:r>
            <w:r>
              <w:rPr>
                <w:lang w:val="en-GB"/>
              </w:rPr>
              <w:t xml:space="preserve">targets </w:t>
            </w:r>
          </w:p>
        </w:tc>
        <w:tc>
          <w:tcPr>
            <w:tcW w:w="935" w:type="dxa"/>
          </w:tcPr>
          <w:p w14:paraId="4B3A2613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6584C6D0" w14:textId="77777777" w:rsidTr="004925FB">
        <w:tc>
          <w:tcPr>
            <w:tcW w:w="8075" w:type="dxa"/>
          </w:tcPr>
          <w:p w14:paraId="1D6925EA" w14:textId="0F005BC5" w:rsidR="004925FB" w:rsidRDefault="004925FB">
            <w:pPr>
              <w:rPr>
                <w:lang w:val="en-GB"/>
              </w:rPr>
            </w:pPr>
            <w:r>
              <w:rPr>
                <w:lang w:val="en-GB"/>
              </w:rPr>
              <w:t>I have used the university’s template and included my student number, module code (ECAD501</w:t>
            </w:r>
            <w:r w:rsidR="00806249">
              <w:rPr>
                <w:lang w:val="en-GB"/>
              </w:rPr>
              <w:t>4</w:t>
            </w:r>
            <w:r>
              <w:rPr>
                <w:lang w:val="en-GB"/>
              </w:rPr>
              <w:t>), module title, research question</w:t>
            </w:r>
          </w:p>
        </w:tc>
        <w:tc>
          <w:tcPr>
            <w:tcW w:w="935" w:type="dxa"/>
          </w:tcPr>
          <w:p w14:paraId="65E03602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3DCAC084" w14:textId="77777777" w:rsidTr="004925FB">
        <w:tc>
          <w:tcPr>
            <w:tcW w:w="8075" w:type="dxa"/>
          </w:tcPr>
          <w:p w14:paraId="31CBFC78" w14:textId="2CE343B9" w:rsidR="004925FB" w:rsidRDefault="004925FB">
            <w:pPr>
              <w:rPr>
                <w:lang w:val="en-GB"/>
              </w:rPr>
            </w:pPr>
            <w:r>
              <w:rPr>
                <w:lang w:val="en-GB"/>
              </w:rPr>
              <w:t xml:space="preserve">I have </w:t>
            </w:r>
            <w:r w:rsidR="00806249">
              <w:rPr>
                <w:lang w:val="en-GB"/>
              </w:rPr>
              <w:t>included my ‘Declaration of AI’ and deleted the exemplifications.</w:t>
            </w:r>
          </w:p>
        </w:tc>
        <w:tc>
          <w:tcPr>
            <w:tcW w:w="935" w:type="dxa"/>
          </w:tcPr>
          <w:p w14:paraId="79A15870" w14:textId="77777777" w:rsidR="004925FB" w:rsidRDefault="004925FB">
            <w:pPr>
              <w:rPr>
                <w:lang w:val="en-GB"/>
              </w:rPr>
            </w:pPr>
          </w:p>
        </w:tc>
      </w:tr>
      <w:tr w:rsidR="00F0646C" w14:paraId="59B93354" w14:textId="77777777" w:rsidTr="004925FB">
        <w:tc>
          <w:tcPr>
            <w:tcW w:w="8075" w:type="dxa"/>
          </w:tcPr>
          <w:p w14:paraId="4313C165" w14:textId="12FF6827" w:rsidR="00F0646C" w:rsidRDefault="00F0646C">
            <w:pPr>
              <w:rPr>
                <w:lang w:val="en-GB"/>
              </w:rPr>
            </w:pPr>
            <w:r>
              <w:rPr>
                <w:lang w:val="en-GB"/>
              </w:rPr>
              <w:t>I have used 1.5 line-spacing between each line in the assignment</w:t>
            </w:r>
          </w:p>
        </w:tc>
        <w:tc>
          <w:tcPr>
            <w:tcW w:w="935" w:type="dxa"/>
          </w:tcPr>
          <w:p w14:paraId="67EF1302" w14:textId="77777777" w:rsidR="00F0646C" w:rsidRDefault="00F0646C">
            <w:pPr>
              <w:rPr>
                <w:lang w:val="en-GB"/>
              </w:rPr>
            </w:pPr>
          </w:p>
        </w:tc>
      </w:tr>
      <w:tr w:rsidR="004925FB" w14:paraId="69D062D2" w14:textId="77777777" w:rsidTr="00F348A3">
        <w:tc>
          <w:tcPr>
            <w:tcW w:w="8075" w:type="dxa"/>
            <w:shd w:val="clear" w:color="auto" w:fill="4472C4" w:themeFill="accent1"/>
          </w:tcPr>
          <w:p w14:paraId="26485D4C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4130022E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0131E3A2" w14:textId="77777777" w:rsidTr="004925FB">
        <w:tc>
          <w:tcPr>
            <w:tcW w:w="8075" w:type="dxa"/>
          </w:tcPr>
          <w:p w14:paraId="7A6BF065" w14:textId="11DB6587" w:rsidR="004925FB" w:rsidRDefault="004925FB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an </w:t>
            </w:r>
            <w:r w:rsidRPr="00F348A3">
              <w:rPr>
                <w:b/>
                <w:bCs/>
                <w:lang w:val="en-GB"/>
              </w:rPr>
              <w:t>introduction</w:t>
            </w:r>
            <w:r>
              <w:rPr>
                <w:lang w:val="en-GB"/>
              </w:rPr>
              <w:t xml:space="preserve"> in my assignment outlining </w:t>
            </w:r>
            <w:r w:rsidR="00393CE0">
              <w:rPr>
                <w:lang w:val="en-GB"/>
              </w:rPr>
              <w:t xml:space="preserve">the aims and rationale of my research study (e.g. ‘why’ this research? (e.g. to improve professional practice); ‘where’ – did you conduct the research (context-school/ classroom); ‘Aims’ – aims and objectives </w:t>
            </w:r>
            <w:r w:rsidR="008B3C93">
              <w:rPr>
                <w:lang w:val="en-GB"/>
              </w:rPr>
              <w:t xml:space="preserve">– RQ, e.g. to explore learners… </w:t>
            </w:r>
          </w:p>
        </w:tc>
        <w:tc>
          <w:tcPr>
            <w:tcW w:w="935" w:type="dxa"/>
          </w:tcPr>
          <w:p w14:paraId="19F2584B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762D0D09" w14:textId="77777777" w:rsidTr="00F348A3">
        <w:tc>
          <w:tcPr>
            <w:tcW w:w="8075" w:type="dxa"/>
            <w:shd w:val="clear" w:color="auto" w:fill="4472C4" w:themeFill="accent1"/>
          </w:tcPr>
          <w:p w14:paraId="71F65BAC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1327BA91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789D56FA" w14:textId="77777777" w:rsidTr="004925FB">
        <w:tc>
          <w:tcPr>
            <w:tcW w:w="8075" w:type="dxa"/>
          </w:tcPr>
          <w:p w14:paraId="395A1399" w14:textId="275BFB91" w:rsidR="004925FB" w:rsidRDefault="00B64A03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a </w:t>
            </w:r>
            <w:r w:rsidRPr="00F348A3">
              <w:rPr>
                <w:b/>
                <w:bCs/>
                <w:lang w:val="en-GB"/>
              </w:rPr>
              <w:t>literature review</w:t>
            </w:r>
            <w:r>
              <w:rPr>
                <w:lang w:val="en-GB"/>
              </w:rPr>
              <w:t xml:space="preserve"> in my assignment.</w:t>
            </w:r>
          </w:p>
        </w:tc>
        <w:tc>
          <w:tcPr>
            <w:tcW w:w="935" w:type="dxa"/>
          </w:tcPr>
          <w:p w14:paraId="4FAE9BD7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2DD0653B" w14:textId="77777777" w:rsidTr="004925FB">
        <w:tc>
          <w:tcPr>
            <w:tcW w:w="8075" w:type="dxa"/>
          </w:tcPr>
          <w:p w14:paraId="471EA6C9" w14:textId="1902C1D2" w:rsidR="00B64A03" w:rsidRDefault="00B64A03" w:rsidP="00806249">
            <w:pPr>
              <w:rPr>
                <w:lang w:val="en-GB"/>
              </w:rPr>
            </w:pPr>
            <w:r>
              <w:rPr>
                <w:lang w:val="en-GB"/>
              </w:rPr>
              <w:t xml:space="preserve">In the literature review, I have </w:t>
            </w:r>
            <w:r w:rsidR="00806249">
              <w:rPr>
                <w:lang w:val="en-GB"/>
              </w:rPr>
              <w:t>provided a brief overview of relevant literature on my chosen research focus (e.g., feedback).</w:t>
            </w:r>
          </w:p>
        </w:tc>
        <w:tc>
          <w:tcPr>
            <w:tcW w:w="935" w:type="dxa"/>
          </w:tcPr>
          <w:p w14:paraId="7DF1517F" w14:textId="77777777" w:rsidR="004925FB" w:rsidRDefault="004925FB">
            <w:pPr>
              <w:rPr>
                <w:lang w:val="en-GB"/>
              </w:rPr>
            </w:pPr>
          </w:p>
        </w:tc>
      </w:tr>
      <w:tr w:rsidR="00806249" w14:paraId="0B86E7D5" w14:textId="77777777" w:rsidTr="004925FB">
        <w:tc>
          <w:tcPr>
            <w:tcW w:w="8075" w:type="dxa"/>
          </w:tcPr>
          <w:p w14:paraId="13428C2D" w14:textId="23DA8DF0" w:rsidR="00806249" w:rsidRDefault="00806249" w:rsidP="00806249">
            <w:pPr>
              <w:rPr>
                <w:lang w:val="en-GB"/>
              </w:rPr>
            </w:pPr>
            <w:r>
              <w:rPr>
                <w:lang w:val="en-GB"/>
              </w:rPr>
              <w:t>I have demonstrated good understanding of the chosen research focus (e.g., feedback), and awareness of key authors (e.g., Black &amp; Wiliam) and recent research/ reports</w:t>
            </w:r>
            <w:r w:rsidR="008B3C93">
              <w:rPr>
                <w:lang w:val="en-GB"/>
              </w:rPr>
              <w:t xml:space="preserve"> (e.g. EEF; OECD; Estyn; Welsh Government)</w:t>
            </w:r>
          </w:p>
        </w:tc>
        <w:tc>
          <w:tcPr>
            <w:tcW w:w="935" w:type="dxa"/>
          </w:tcPr>
          <w:p w14:paraId="7B08613A" w14:textId="77777777" w:rsidR="00806249" w:rsidRDefault="00806249">
            <w:pPr>
              <w:rPr>
                <w:lang w:val="en-GB"/>
              </w:rPr>
            </w:pPr>
          </w:p>
        </w:tc>
      </w:tr>
      <w:tr w:rsidR="004925FB" w14:paraId="1C8922B5" w14:textId="77777777" w:rsidTr="004925FB">
        <w:tc>
          <w:tcPr>
            <w:tcW w:w="8075" w:type="dxa"/>
          </w:tcPr>
          <w:p w14:paraId="2EC85815" w14:textId="5F6D1AA8" w:rsidR="004925FB" w:rsidRDefault="00B64A03">
            <w:pPr>
              <w:rPr>
                <w:lang w:val="en-GB"/>
              </w:rPr>
            </w:pPr>
            <w:r>
              <w:rPr>
                <w:lang w:val="en-GB"/>
              </w:rPr>
              <w:t xml:space="preserve">When writing the literature review, I have made references to a wide range of literature, including references suggested in the </w:t>
            </w:r>
            <w:r w:rsidRPr="00F0646C">
              <w:rPr>
                <w:b/>
                <w:bCs/>
                <w:lang w:val="en-GB"/>
              </w:rPr>
              <w:t>AfL tile on Moodle EACD501</w:t>
            </w:r>
            <w:r w:rsidR="00806249">
              <w:rPr>
                <w:b/>
                <w:bCs/>
                <w:lang w:val="en-GB"/>
              </w:rPr>
              <w:t>4</w:t>
            </w:r>
            <w:r w:rsidR="00F0646C">
              <w:rPr>
                <w:lang w:val="en-GB"/>
              </w:rPr>
              <w:t xml:space="preserve"> (e.g. Black &amp; Wiliam, Hattie, Great Teaching Toolkit, etc.)</w:t>
            </w:r>
          </w:p>
        </w:tc>
        <w:tc>
          <w:tcPr>
            <w:tcW w:w="935" w:type="dxa"/>
          </w:tcPr>
          <w:p w14:paraId="56E7FAB0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704ACC88" w14:textId="77777777" w:rsidTr="00F348A3">
        <w:tc>
          <w:tcPr>
            <w:tcW w:w="8075" w:type="dxa"/>
            <w:shd w:val="clear" w:color="auto" w:fill="4472C4" w:themeFill="accent1"/>
          </w:tcPr>
          <w:p w14:paraId="54053B64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67C449A9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1FFA6DD1" w14:textId="77777777" w:rsidTr="004925FB">
        <w:tc>
          <w:tcPr>
            <w:tcW w:w="8075" w:type="dxa"/>
          </w:tcPr>
          <w:p w14:paraId="00956C14" w14:textId="3FAE7DD6" w:rsidR="004925FB" w:rsidRDefault="00B64A03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a </w:t>
            </w:r>
            <w:r w:rsidRPr="00F348A3">
              <w:rPr>
                <w:b/>
                <w:bCs/>
                <w:lang w:val="en-GB"/>
              </w:rPr>
              <w:t xml:space="preserve">methodology </w:t>
            </w:r>
            <w:r>
              <w:rPr>
                <w:lang w:val="en-GB"/>
              </w:rPr>
              <w:t>section in my assignment.</w:t>
            </w:r>
            <w:r w:rsidR="0054578F">
              <w:rPr>
                <w:lang w:val="en-GB"/>
              </w:rPr>
              <w:t xml:space="preserve"> In this section I have include the following:</w:t>
            </w:r>
          </w:p>
        </w:tc>
        <w:tc>
          <w:tcPr>
            <w:tcW w:w="935" w:type="dxa"/>
          </w:tcPr>
          <w:p w14:paraId="7F5FF9AD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5B8B30D9" w14:textId="77777777" w:rsidTr="004925FB">
        <w:tc>
          <w:tcPr>
            <w:tcW w:w="8075" w:type="dxa"/>
          </w:tcPr>
          <w:p w14:paraId="6553B5A1" w14:textId="2418AC51" w:rsidR="00652F8A" w:rsidRPr="00E4110A" w:rsidRDefault="00806249" w:rsidP="00E4110A">
            <w:pPr>
              <w:pStyle w:val="ListParagraph"/>
              <w:numPr>
                <w:ilvl w:val="0"/>
                <w:numId w:val="2"/>
              </w:numPr>
              <w:rPr>
                <w:lang w:val="en-GB"/>
              </w:rPr>
            </w:pPr>
            <w:r w:rsidRPr="008B3C93">
              <w:rPr>
                <w:b/>
                <w:bCs/>
                <w:lang w:val="en-GB"/>
              </w:rPr>
              <w:t>R</w:t>
            </w:r>
            <w:r w:rsidR="0054578F" w:rsidRPr="008B3C93">
              <w:rPr>
                <w:b/>
                <w:bCs/>
                <w:lang w:val="en-GB"/>
              </w:rPr>
              <w:t>esearch tools</w:t>
            </w:r>
            <w:r w:rsidR="0054578F" w:rsidRPr="00E4110A">
              <w:rPr>
                <w:lang w:val="en-GB"/>
              </w:rPr>
              <w:t xml:space="preserve"> (interview &amp; questionnaire) – describe and evaluate research tools</w:t>
            </w:r>
            <w:r>
              <w:rPr>
                <w:lang w:val="en-GB"/>
              </w:rPr>
              <w:t xml:space="preserve"> </w:t>
            </w:r>
            <w:r w:rsidR="0054578F" w:rsidRPr="00E4110A">
              <w:rPr>
                <w:lang w:val="en-GB"/>
              </w:rPr>
              <w:t xml:space="preserve">using </w:t>
            </w:r>
            <w:r>
              <w:rPr>
                <w:lang w:val="en-GB"/>
              </w:rPr>
              <w:t xml:space="preserve">relevant academic </w:t>
            </w:r>
            <w:r w:rsidR="0054578F" w:rsidRPr="00E4110A">
              <w:rPr>
                <w:lang w:val="en-GB"/>
              </w:rPr>
              <w:t>literature to support this (</w:t>
            </w:r>
            <w:r w:rsidR="00251DD1" w:rsidRPr="00E4110A">
              <w:rPr>
                <w:lang w:val="en-GB"/>
              </w:rPr>
              <w:t>e.g.,</w:t>
            </w:r>
            <w:r w:rsidR="0054578F" w:rsidRPr="00E4110A">
              <w:rPr>
                <w:lang w:val="en-GB"/>
              </w:rPr>
              <w:t xml:space="preserve"> Cohen &amp; Manion, etc.)</w:t>
            </w:r>
            <w:r w:rsidR="008B3C93">
              <w:rPr>
                <w:lang w:val="en-GB"/>
              </w:rPr>
              <w:t xml:space="preserve"> &amp; </w:t>
            </w:r>
            <w:r w:rsidR="008B3C93" w:rsidRPr="008B3C93">
              <w:rPr>
                <w:b/>
                <w:bCs/>
                <w:lang w:val="en-GB"/>
              </w:rPr>
              <w:t xml:space="preserve">Sample </w:t>
            </w:r>
            <w:r w:rsidR="008B3C93">
              <w:rPr>
                <w:lang w:val="en-GB"/>
              </w:rPr>
              <w:t>- participants</w:t>
            </w:r>
          </w:p>
        </w:tc>
        <w:tc>
          <w:tcPr>
            <w:tcW w:w="935" w:type="dxa"/>
          </w:tcPr>
          <w:p w14:paraId="576BBEFF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10F0435C" w14:textId="77777777" w:rsidTr="004925FB">
        <w:tc>
          <w:tcPr>
            <w:tcW w:w="8075" w:type="dxa"/>
          </w:tcPr>
          <w:p w14:paraId="05DDEA79" w14:textId="7B6063AF" w:rsidR="004925FB" w:rsidRPr="00E4110A" w:rsidRDefault="00E4110A" w:rsidP="00E4110A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Description of the</w:t>
            </w:r>
            <w:r w:rsidRPr="008B3C93">
              <w:rPr>
                <w:b/>
                <w:bCs/>
                <w:lang w:val="en-GB"/>
              </w:rPr>
              <w:t xml:space="preserve"> data collecting</w:t>
            </w:r>
            <w:r>
              <w:rPr>
                <w:lang w:val="en-GB"/>
              </w:rPr>
              <w:t xml:space="preserve"> process</w:t>
            </w:r>
            <w:r w:rsidR="008B3C93">
              <w:rPr>
                <w:lang w:val="en-GB"/>
              </w:rPr>
              <w:t xml:space="preserve"> during the</w:t>
            </w:r>
            <w:r>
              <w:rPr>
                <w:lang w:val="en-GB"/>
              </w:rPr>
              <w:t xml:space="preserve"> </w:t>
            </w:r>
            <w:r w:rsidR="008B3C93">
              <w:rPr>
                <w:lang w:val="en-GB"/>
              </w:rPr>
              <w:t>R</w:t>
            </w:r>
            <w:r>
              <w:rPr>
                <w:lang w:val="en-GB"/>
              </w:rPr>
              <w:t xml:space="preserve">esearch </w:t>
            </w:r>
            <w:r w:rsidR="008B3C93">
              <w:rPr>
                <w:lang w:val="en-GB"/>
              </w:rPr>
              <w:t>D</w:t>
            </w:r>
            <w:r>
              <w:rPr>
                <w:lang w:val="en-GB"/>
              </w:rPr>
              <w:t>ay – interview</w:t>
            </w:r>
            <w:r w:rsidR="003E278F">
              <w:rPr>
                <w:lang w:val="en-GB"/>
              </w:rPr>
              <w:t>s</w:t>
            </w:r>
            <w:r>
              <w:rPr>
                <w:lang w:val="en-GB"/>
              </w:rPr>
              <w:t xml:space="preserve"> and distributing the questionnaires</w:t>
            </w:r>
          </w:p>
        </w:tc>
        <w:tc>
          <w:tcPr>
            <w:tcW w:w="935" w:type="dxa"/>
          </w:tcPr>
          <w:p w14:paraId="2D78DE2E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409590AE" w14:textId="77777777" w:rsidTr="004925FB">
        <w:tc>
          <w:tcPr>
            <w:tcW w:w="8075" w:type="dxa"/>
          </w:tcPr>
          <w:p w14:paraId="6C54E02F" w14:textId="72BFFF9D" w:rsidR="004925FB" w:rsidRPr="008B3C93" w:rsidRDefault="008B3C93" w:rsidP="008B3C9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 w:rsidRPr="008B3C93">
              <w:rPr>
                <w:b/>
                <w:bCs/>
                <w:lang w:val="en-GB"/>
              </w:rPr>
              <w:t xml:space="preserve">Ethics </w:t>
            </w:r>
            <w:r>
              <w:rPr>
                <w:lang w:val="en-GB"/>
              </w:rPr>
              <w:t xml:space="preserve">– I have discussed and explained how I have considered ethics during my research (e.g., adhering to the BERA (2024) guidelines; made references to the Ethics Form; described and explain how I gained voluntary, informed consent from participants during this research (e.g. consent form; confidentiality; etc). I have also explained how I would have gained consent/assent from children if I had included them as participants. I have made references to literature, e.g. BERA, Cohen &amp; Manion, etc. – </w:t>
            </w:r>
            <w:r w:rsidRPr="00F0646C">
              <w:rPr>
                <w:b/>
                <w:bCs/>
                <w:lang w:val="en-GB"/>
              </w:rPr>
              <w:t xml:space="preserve">Methodology </w:t>
            </w:r>
            <w:r>
              <w:rPr>
                <w:b/>
                <w:bCs/>
                <w:lang w:val="en-GB"/>
              </w:rPr>
              <w:t xml:space="preserve">Literature </w:t>
            </w:r>
            <w:r w:rsidRPr="00F0646C">
              <w:rPr>
                <w:b/>
                <w:bCs/>
                <w:lang w:val="en-GB"/>
              </w:rPr>
              <w:t>tile – ECAD501</w:t>
            </w:r>
            <w:r>
              <w:rPr>
                <w:b/>
                <w:bCs/>
                <w:lang w:val="en-GB"/>
              </w:rPr>
              <w:t>4</w:t>
            </w:r>
            <w:r w:rsidRPr="00F0646C">
              <w:rPr>
                <w:b/>
                <w:bCs/>
                <w:lang w:val="en-GB"/>
              </w:rPr>
              <w:t>-Moodle.</w:t>
            </w:r>
          </w:p>
        </w:tc>
        <w:tc>
          <w:tcPr>
            <w:tcW w:w="935" w:type="dxa"/>
          </w:tcPr>
          <w:p w14:paraId="0F295B05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47F085FF" w14:textId="77777777" w:rsidTr="004925FB">
        <w:tc>
          <w:tcPr>
            <w:tcW w:w="8075" w:type="dxa"/>
          </w:tcPr>
          <w:p w14:paraId="44DC3016" w14:textId="7075A311" w:rsidR="008B3C93" w:rsidRPr="00C73BC9" w:rsidRDefault="008B3C93" w:rsidP="00C73BC9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I have described </w:t>
            </w:r>
            <w:r w:rsidRPr="008B3C93">
              <w:rPr>
                <w:b/>
                <w:bCs/>
                <w:lang w:val="en-GB"/>
              </w:rPr>
              <w:t>the process of analysing the data</w:t>
            </w:r>
            <w:r>
              <w:rPr>
                <w:lang w:val="en-GB"/>
              </w:rPr>
              <w:t>, e.g., presenting the data (e.g., quantitative data – graphs/tables; qualitative data – transcripts) and analysing the data (e.g., coding); using relevant literature to support this (e.g., NFER; Cohen &amp; Manion)</w:t>
            </w:r>
            <w:r w:rsidRPr="003E278F">
              <w:rPr>
                <w:lang w:val="en-GB"/>
              </w:rPr>
              <w:t>.</w:t>
            </w:r>
          </w:p>
        </w:tc>
        <w:tc>
          <w:tcPr>
            <w:tcW w:w="935" w:type="dxa"/>
          </w:tcPr>
          <w:p w14:paraId="4E2DA3C4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38D0CF60" w14:textId="77777777" w:rsidTr="00F348A3">
        <w:tc>
          <w:tcPr>
            <w:tcW w:w="8075" w:type="dxa"/>
            <w:shd w:val="clear" w:color="auto" w:fill="4472C4" w:themeFill="accent1"/>
          </w:tcPr>
          <w:p w14:paraId="715161C6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5A20D679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6C6676FB" w14:textId="77777777" w:rsidTr="004925FB">
        <w:tc>
          <w:tcPr>
            <w:tcW w:w="8075" w:type="dxa"/>
          </w:tcPr>
          <w:p w14:paraId="3DB07389" w14:textId="145D4D94" w:rsidR="004925FB" w:rsidRDefault="00C73BC9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a section on </w:t>
            </w:r>
            <w:r w:rsidR="00F348A3" w:rsidRPr="00F348A3">
              <w:rPr>
                <w:b/>
                <w:bCs/>
                <w:lang w:val="en-GB"/>
              </w:rPr>
              <w:t>R</w:t>
            </w:r>
            <w:r w:rsidR="00F348A3">
              <w:rPr>
                <w:b/>
                <w:bCs/>
                <w:lang w:val="en-GB"/>
              </w:rPr>
              <w:t>esults</w:t>
            </w:r>
            <w:r w:rsidRPr="00F348A3">
              <w:rPr>
                <w:b/>
                <w:bCs/>
                <w:lang w:val="en-GB"/>
              </w:rPr>
              <w:t xml:space="preserve"> and Discussion</w:t>
            </w:r>
            <w:r>
              <w:rPr>
                <w:lang w:val="en-GB"/>
              </w:rPr>
              <w:t xml:space="preserve"> in my assignment.</w:t>
            </w:r>
          </w:p>
        </w:tc>
        <w:tc>
          <w:tcPr>
            <w:tcW w:w="935" w:type="dxa"/>
          </w:tcPr>
          <w:p w14:paraId="354D2A8F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5D81F985" w14:textId="77777777" w:rsidTr="004925FB">
        <w:tc>
          <w:tcPr>
            <w:tcW w:w="8075" w:type="dxa"/>
          </w:tcPr>
          <w:p w14:paraId="221BA3ED" w14:textId="4B825CDB" w:rsidR="008B3C93" w:rsidRDefault="00C73BC9" w:rsidP="008B3C93">
            <w:pPr>
              <w:rPr>
                <w:lang w:val="en-GB"/>
              </w:rPr>
            </w:pPr>
            <w:r>
              <w:rPr>
                <w:lang w:val="en-GB"/>
              </w:rPr>
              <w:t>In this section</w:t>
            </w:r>
            <w:r w:rsidR="00F348A3">
              <w:rPr>
                <w:lang w:val="en-GB"/>
              </w:rPr>
              <w:t>, I have</w:t>
            </w:r>
            <w:r w:rsidR="008B3C93">
              <w:rPr>
                <w:lang w:val="en-GB"/>
              </w:rPr>
              <w:t>:</w:t>
            </w:r>
          </w:p>
          <w:p w14:paraId="6D4BC556" w14:textId="77777777" w:rsidR="008B3C93" w:rsidRDefault="00F348A3" w:rsidP="008B3C9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 w:rsidRPr="008B3C93">
              <w:rPr>
                <w:lang w:val="en-GB"/>
              </w:rPr>
              <w:t xml:space="preserve"> </w:t>
            </w:r>
            <w:r w:rsidR="008B3C93" w:rsidRPr="008B3C93">
              <w:rPr>
                <w:lang w:val="en-GB"/>
              </w:rPr>
              <w:t>presented my findings under</w:t>
            </w:r>
            <w:r w:rsidR="008B3C93" w:rsidRPr="000D6F94">
              <w:rPr>
                <w:b/>
                <w:bCs/>
                <w:lang w:val="en-GB"/>
              </w:rPr>
              <w:t xml:space="preserve"> themes</w:t>
            </w:r>
            <w:r w:rsidR="008B3C93" w:rsidRPr="008B3C93">
              <w:rPr>
                <w:lang w:val="en-GB"/>
              </w:rPr>
              <w:t>, generated from the data analysis</w:t>
            </w:r>
          </w:p>
          <w:p w14:paraId="6E787D59" w14:textId="74BD2B64" w:rsidR="008B3C93" w:rsidRDefault="008B3C93" w:rsidP="008B3C9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lastRenderedPageBreak/>
              <w:t>Use information from my</w:t>
            </w:r>
            <w:r w:rsidRPr="000D6F94">
              <w:rPr>
                <w:b/>
                <w:bCs/>
                <w:lang w:val="en-GB"/>
              </w:rPr>
              <w:t xml:space="preserve"> data</w:t>
            </w:r>
            <w:r>
              <w:rPr>
                <w:lang w:val="en-GB"/>
              </w:rPr>
              <w:t xml:space="preserve"> (e.g. </w:t>
            </w:r>
            <w:r w:rsidRPr="000D6F94">
              <w:rPr>
                <w:b/>
                <w:bCs/>
                <w:lang w:val="en-GB"/>
              </w:rPr>
              <w:t>quotes</w:t>
            </w:r>
            <w:r>
              <w:rPr>
                <w:lang w:val="en-GB"/>
              </w:rPr>
              <w:t xml:space="preserve"> from participants; figures or data from questionnaires) to illustrate my findings when discussing the themes</w:t>
            </w:r>
            <w:r w:rsidR="000D6F94">
              <w:rPr>
                <w:lang w:val="en-GB"/>
              </w:rPr>
              <w:t xml:space="preserve"> and made links to the appendices, e.g. (Appendix 3)</w:t>
            </w:r>
          </w:p>
          <w:p w14:paraId="7EA6A86E" w14:textId="10B9004B" w:rsidR="000D6F94" w:rsidRDefault="000D6F94" w:rsidP="008B3C9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Used</w:t>
            </w:r>
            <w:r w:rsidRPr="000D6F94">
              <w:rPr>
                <w:b/>
                <w:bCs/>
                <w:lang w:val="en-GB"/>
              </w:rPr>
              <w:t xml:space="preserve"> tentative language</w:t>
            </w:r>
            <w:r>
              <w:rPr>
                <w:lang w:val="en-GB"/>
              </w:rPr>
              <w:t xml:space="preserve"> in my discussions, e.g. this might suggest…</w:t>
            </w:r>
          </w:p>
          <w:p w14:paraId="31EF5C84" w14:textId="56CA4AEF" w:rsidR="00F348A3" w:rsidRPr="000D6F94" w:rsidRDefault="000D6F94" w:rsidP="000D6F94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When </w:t>
            </w:r>
            <w:r>
              <w:rPr>
                <w:lang w:val="en-GB"/>
              </w:rPr>
              <w:t xml:space="preserve">discussing the themes, </w:t>
            </w:r>
            <w:r>
              <w:rPr>
                <w:lang w:val="en-GB"/>
              </w:rPr>
              <w:t xml:space="preserve">I have made appropriate </w:t>
            </w:r>
            <w:r w:rsidRPr="000D6F94">
              <w:rPr>
                <w:b/>
                <w:bCs/>
                <w:lang w:val="en-GB"/>
              </w:rPr>
              <w:t>links</w:t>
            </w:r>
            <w:r>
              <w:rPr>
                <w:lang w:val="en-GB"/>
              </w:rPr>
              <w:t xml:space="preserve"> with my </w:t>
            </w:r>
            <w:r w:rsidRPr="000D6F94">
              <w:rPr>
                <w:b/>
                <w:bCs/>
                <w:lang w:val="en-GB"/>
              </w:rPr>
              <w:t>literature review.</w:t>
            </w:r>
          </w:p>
        </w:tc>
        <w:tc>
          <w:tcPr>
            <w:tcW w:w="935" w:type="dxa"/>
          </w:tcPr>
          <w:p w14:paraId="46BD0BFE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79050D92" w14:textId="77777777" w:rsidTr="00F60408">
        <w:tc>
          <w:tcPr>
            <w:tcW w:w="8075" w:type="dxa"/>
            <w:shd w:val="clear" w:color="auto" w:fill="4472C4" w:themeFill="accent1"/>
          </w:tcPr>
          <w:p w14:paraId="5E4E52E2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7DCE93B2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4C0507AA" w14:textId="77777777" w:rsidTr="004925FB">
        <w:tc>
          <w:tcPr>
            <w:tcW w:w="8075" w:type="dxa"/>
          </w:tcPr>
          <w:p w14:paraId="51E68842" w14:textId="1D82B287" w:rsidR="004925FB" w:rsidRDefault="00F348A3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a </w:t>
            </w:r>
            <w:r w:rsidRPr="00F348A3">
              <w:rPr>
                <w:b/>
                <w:bCs/>
                <w:lang w:val="en-GB"/>
              </w:rPr>
              <w:t>conclusion</w:t>
            </w:r>
            <w:r>
              <w:rPr>
                <w:lang w:val="en-GB"/>
              </w:rPr>
              <w:t xml:space="preserve"> in my assignment. </w:t>
            </w:r>
          </w:p>
        </w:tc>
        <w:tc>
          <w:tcPr>
            <w:tcW w:w="935" w:type="dxa"/>
          </w:tcPr>
          <w:p w14:paraId="14062D50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4404663A" w14:textId="77777777" w:rsidTr="004925FB">
        <w:tc>
          <w:tcPr>
            <w:tcW w:w="8075" w:type="dxa"/>
          </w:tcPr>
          <w:p w14:paraId="6797AEBD" w14:textId="77777777" w:rsidR="004925FB" w:rsidRDefault="00F348A3">
            <w:pPr>
              <w:rPr>
                <w:lang w:val="en-GB"/>
              </w:rPr>
            </w:pPr>
            <w:r>
              <w:rPr>
                <w:lang w:val="en-GB"/>
              </w:rPr>
              <w:t>In this section, I have made reference to the following:</w:t>
            </w:r>
          </w:p>
          <w:p w14:paraId="53DB6F22" w14:textId="0D20DDC9" w:rsidR="00F348A3" w:rsidRDefault="00FB42C0" w:rsidP="00F348A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I have </w:t>
            </w:r>
            <w:r w:rsidR="000D6F94">
              <w:rPr>
                <w:lang w:val="en-GB"/>
              </w:rPr>
              <w:t>written a summary paragraph identifying 2 or 3 main points about what I have learned from conducting the research (RQ)</w:t>
            </w:r>
          </w:p>
          <w:p w14:paraId="2A86F254" w14:textId="38454B54" w:rsidR="003E278F" w:rsidRDefault="003E278F" w:rsidP="00F348A3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I have acknowledged strengths and limitations of the methodology (e.g., validity, bias, triangulation, generalisation, </w:t>
            </w:r>
            <w:r w:rsidR="00251DD1">
              <w:rPr>
                <w:lang w:val="en-GB"/>
              </w:rPr>
              <w:t>reliability)</w:t>
            </w:r>
          </w:p>
          <w:p w14:paraId="7803E809" w14:textId="5FBF8EC2" w:rsidR="00FB42C0" w:rsidRPr="000D6F94" w:rsidRDefault="00FB42C0" w:rsidP="000D6F94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 w:rsidRPr="000D6F94">
              <w:rPr>
                <w:lang w:val="en-GB"/>
              </w:rPr>
              <w:t xml:space="preserve">I have </w:t>
            </w:r>
            <w:r w:rsidR="000D6F94">
              <w:rPr>
                <w:lang w:val="en-GB"/>
              </w:rPr>
              <w:t>discussed how has this/will impact on my professional practice by reflecting on my experience of conducting research</w:t>
            </w:r>
            <w:r w:rsidR="00F84378">
              <w:rPr>
                <w:lang w:val="en-GB"/>
              </w:rPr>
              <w:t xml:space="preserve"> with references to the Professional Standards (</w:t>
            </w:r>
            <w:r w:rsidRPr="000D6F94">
              <w:rPr>
                <w:lang w:val="en-GB"/>
              </w:rPr>
              <w:t>recommendations for transforming personal professional practice, e.g. incorporating AfL during PTE</w:t>
            </w:r>
            <w:r w:rsidR="00A644F0" w:rsidRPr="000D6F94">
              <w:rPr>
                <w:lang w:val="en-GB"/>
              </w:rPr>
              <w:t>3, PLP</w:t>
            </w:r>
            <w:r w:rsidR="00F84378">
              <w:rPr>
                <w:lang w:val="en-GB"/>
              </w:rPr>
              <w:t>)</w:t>
            </w:r>
          </w:p>
        </w:tc>
        <w:tc>
          <w:tcPr>
            <w:tcW w:w="935" w:type="dxa"/>
          </w:tcPr>
          <w:p w14:paraId="48E994F5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17BC52F0" w14:textId="77777777" w:rsidTr="00F60408">
        <w:tc>
          <w:tcPr>
            <w:tcW w:w="8075" w:type="dxa"/>
            <w:shd w:val="clear" w:color="auto" w:fill="4472C4" w:themeFill="accent1"/>
          </w:tcPr>
          <w:p w14:paraId="77D29622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64D69919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17814561" w14:textId="77777777" w:rsidTr="004925FB">
        <w:tc>
          <w:tcPr>
            <w:tcW w:w="8075" w:type="dxa"/>
          </w:tcPr>
          <w:p w14:paraId="29ADEFEB" w14:textId="77777777" w:rsidR="004925FB" w:rsidRDefault="00FB42C0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a </w:t>
            </w:r>
            <w:r w:rsidRPr="00F60408">
              <w:rPr>
                <w:b/>
                <w:bCs/>
                <w:lang w:val="en-GB"/>
              </w:rPr>
              <w:t>Reference List.</w:t>
            </w:r>
            <w:r>
              <w:rPr>
                <w:lang w:val="en-GB"/>
              </w:rPr>
              <w:t xml:space="preserve"> </w:t>
            </w:r>
          </w:p>
          <w:p w14:paraId="2EC68885" w14:textId="7B802A3F" w:rsidR="00FB42C0" w:rsidRDefault="00FB42C0">
            <w:pPr>
              <w:rPr>
                <w:lang w:val="en-GB"/>
              </w:rPr>
            </w:pPr>
            <w:r>
              <w:rPr>
                <w:lang w:val="en-GB"/>
              </w:rPr>
              <w:t>I have adhered to the University Harvard Reference Guidelines when completing the reference list, e.g. alphabetical order, etc.</w:t>
            </w:r>
          </w:p>
        </w:tc>
        <w:tc>
          <w:tcPr>
            <w:tcW w:w="935" w:type="dxa"/>
          </w:tcPr>
          <w:p w14:paraId="11702D29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502A1098" w14:textId="77777777" w:rsidTr="00F60408">
        <w:tc>
          <w:tcPr>
            <w:tcW w:w="8075" w:type="dxa"/>
            <w:shd w:val="clear" w:color="auto" w:fill="4472C4" w:themeFill="accent1"/>
          </w:tcPr>
          <w:p w14:paraId="554F58A7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6008E445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288D73D7" w14:textId="77777777" w:rsidTr="004925FB">
        <w:tc>
          <w:tcPr>
            <w:tcW w:w="8075" w:type="dxa"/>
          </w:tcPr>
          <w:p w14:paraId="5E88ECE2" w14:textId="61016867" w:rsidR="004925FB" w:rsidRDefault="00FB42C0">
            <w:pPr>
              <w:rPr>
                <w:lang w:val="en-GB"/>
              </w:rPr>
            </w:pPr>
            <w:r>
              <w:rPr>
                <w:lang w:val="en-GB"/>
              </w:rPr>
              <w:t xml:space="preserve">I have included an </w:t>
            </w:r>
            <w:r w:rsidRPr="00F60408">
              <w:rPr>
                <w:b/>
                <w:bCs/>
                <w:lang w:val="en-GB"/>
              </w:rPr>
              <w:t>Appendix</w:t>
            </w:r>
            <w:r w:rsidR="00F0646C">
              <w:rPr>
                <w:b/>
                <w:bCs/>
                <w:lang w:val="en-GB"/>
              </w:rPr>
              <w:t xml:space="preserve"> (one document)</w:t>
            </w:r>
            <w:r>
              <w:rPr>
                <w:lang w:val="en-GB"/>
              </w:rPr>
              <w:t>. In the Appendix, I have included the following:</w:t>
            </w:r>
          </w:p>
          <w:p w14:paraId="10EB1FD2" w14:textId="64C1F751" w:rsidR="00FB42C0" w:rsidRDefault="00FB42C0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Content page outlining the content of </w:t>
            </w:r>
            <w:r w:rsidR="00251DD1">
              <w:rPr>
                <w:lang w:val="en-GB"/>
              </w:rPr>
              <w:t>Appendix.</w:t>
            </w:r>
          </w:p>
          <w:p w14:paraId="66CA1D17" w14:textId="63800374" w:rsidR="00251DD1" w:rsidRDefault="00251DD1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 have labelled my Appendices, e.g., Appendix 1 – Ethics form</w:t>
            </w:r>
          </w:p>
          <w:p w14:paraId="6F2A5E7C" w14:textId="77777777" w:rsidR="00FB42C0" w:rsidRDefault="00F60408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On-line questionnaire or the link/QR code – Microsoft Forms</w:t>
            </w:r>
          </w:p>
          <w:p w14:paraId="1EA8A34D" w14:textId="77777777" w:rsidR="00F60408" w:rsidRDefault="00F60408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Interview questions</w:t>
            </w:r>
          </w:p>
          <w:p w14:paraId="12FFA724" w14:textId="77777777" w:rsidR="00F60408" w:rsidRDefault="00F60408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Responses of questionnaires, e.g. data – tables, graphs, etc.</w:t>
            </w:r>
          </w:p>
          <w:p w14:paraId="07ABCF65" w14:textId="77777777" w:rsidR="00F60408" w:rsidRDefault="00F60408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Interview transcript</w:t>
            </w:r>
          </w:p>
          <w:p w14:paraId="41DD0EFD" w14:textId="77777777" w:rsidR="00F60408" w:rsidRDefault="00F60408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Ethics form</w:t>
            </w:r>
          </w:p>
          <w:p w14:paraId="4452E686" w14:textId="77777777" w:rsidR="00F60408" w:rsidRDefault="00F60408" w:rsidP="00FB42C0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Consent letter/form</w:t>
            </w:r>
          </w:p>
          <w:p w14:paraId="78CB75C6" w14:textId="408FEC9F" w:rsidR="00F60408" w:rsidRPr="00F84378" w:rsidRDefault="001B219A" w:rsidP="00F84378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Research Diary</w:t>
            </w:r>
          </w:p>
        </w:tc>
        <w:tc>
          <w:tcPr>
            <w:tcW w:w="935" w:type="dxa"/>
          </w:tcPr>
          <w:p w14:paraId="307235FA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14636B34" w14:textId="77777777" w:rsidTr="00F60408">
        <w:tc>
          <w:tcPr>
            <w:tcW w:w="8075" w:type="dxa"/>
            <w:shd w:val="clear" w:color="auto" w:fill="4472C4" w:themeFill="accent1"/>
          </w:tcPr>
          <w:p w14:paraId="55A1C589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3A240F15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2689D447" w14:textId="77777777" w:rsidTr="004925FB">
        <w:tc>
          <w:tcPr>
            <w:tcW w:w="8075" w:type="dxa"/>
          </w:tcPr>
          <w:p w14:paraId="2810049B" w14:textId="77777777" w:rsidR="004925FB" w:rsidRDefault="00F60408">
            <w:pPr>
              <w:rPr>
                <w:lang w:val="en-GB"/>
              </w:rPr>
            </w:pPr>
            <w:r>
              <w:rPr>
                <w:lang w:val="en-GB"/>
              </w:rPr>
              <w:t>BEFORE submitting my assignment, I have:</w:t>
            </w:r>
          </w:p>
          <w:p w14:paraId="20BF633E" w14:textId="77777777" w:rsidR="00F84378" w:rsidRDefault="00F60408" w:rsidP="00F84378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Edited and proof-read my work carefully to check academic writing, etc.</w:t>
            </w:r>
            <w:r w:rsidR="006E478B">
              <w:rPr>
                <w:lang w:val="en-GB"/>
              </w:rPr>
              <w:t xml:space="preserve"> I have used the ‘Some Useful Tips – Writing up your ECAD501</w:t>
            </w:r>
            <w:r w:rsidR="00251DD1">
              <w:rPr>
                <w:lang w:val="en-GB"/>
              </w:rPr>
              <w:t>4</w:t>
            </w:r>
            <w:r w:rsidR="006E478B">
              <w:rPr>
                <w:lang w:val="en-GB"/>
              </w:rPr>
              <w:t xml:space="preserve"> assignment’ document</w:t>
            </w:r>
            <w:r w:rsidR="00F84378">
              <w:rPr>
                <w:lang w:val="en-GB"/>
              </w:rPr>
              <w:t>.</w:t>
            </w:r>
          </w:p>
          <w:p w14:paraId="451463CF" w14:textId="6E8C542F" w:rsidR="00251DD1" w:rsidRPr="00251DD1" w:rsidRDefault="00F60408" w:rsidP="00F84378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Proof-read my work to check that all literature </w:t>
            </w:r>
            <w:r w:rsidR="00F84378">
              <w:rPr>
                <w:lang w:val="en-GB"/>
              </w:rPr>
              <w:t>has</w:t>
            </w:r>
            <w:r>
              <w:rPr>
                <w:lang w:val="en-GB"/>
              </w:rPr>
              <w:t xml:space="preserve"> been referenced correctly in the main text and reference list using the</w:t>
            </w:r>
            <w:r w:rsidR="00251DD1">
              <w:rPr>
                <w:lang w:val="en-GB"/>
              </w:rPr>
              <w:t xml:space="preserve"> </w:t>
            </w:r>
            <w:r w:rsidR="00251DD1" w:rsidRPr="00251DD1">
              <w:rPr>
                <w:b/>
                <w:bCs/>
                <w:lang w:val="en-GB"/>
              </w:rPr>
              <w:t>UWTSD</w:t>
            </w:r>
            <w:r>
              <w:rPr>
                <w:lang w:val="en-GB"/>
              </w:rPr>
              <w:t xml:space="preserve"> </w:t>
            </w:r>
            <w:r w:rsidRPr="00251DD1">
              <w:rPr>
                <w:b/>
                <w:bCs/>
                <w:lang w:val="en-GB"/>
              </w:rPr>
              <w:t>University Harvard Reference Guidelines</w:t>
            </w:r>
            <w:r w:rsidR="00251DD1">
              <w:rPr>
                <w:lang w:val="en-GB"/>
              </w:rPr>
              <w:t>.</w:t>
            </w:r>
          </w:p>
        </w:tc>
        <w:tc>
          <w:tcPr>
            <w:tcW w:w="935" w:type="dxa"/>
          </w:tcPr>
          <w:p w14:paraId="3A45E5B3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6C05E6FB" w14:textId="77777777" w:rsidTr="00F60408">
        <w:tc>
          <w:tcPr>
            <w:tcW w:w="8075" w:type="dxa"/>
            <w:shd w:val="clear" w:color="auto" w:fill="4472C4" w:themeFill="accent1"/>
          </w:tcPr>
          <w:p w14:paraId="10A16FE1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1C4DB42D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1586DF07" w14:textId="77777777" w:rsidTr="004925FB">
        <w:tc>
          <w:tcPr>
            <w:tcW w:w="8075" w:type="dxa"/>
          </w:tcPr>
          <w:p w14:paraId="7F1C9ECF" w14:textId="77777777" w:rsidR="004925FB" w:rsidRDefault="00F60408">
            <w:pPr>
              <w:rPr>
                <w:lang w:val="en-GB"/>
              </w:rPr>
            </w:pPr>
            <w:r>
              <w:rPr>
                <w:lang w:val="en-GB"/>
              </w:rPr>
              <w:t>SUBMITTING the assignment:</w:t>
            </w:r>
          </w:p>
          <w:p w14:paraId="6213C520" w14:textId="698E74A7" w:rsidR="00F60408" w:rsidRDefault="00F60408" w:rsidP="00F60408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 have submitted the Assignment to Turnitin</w:t>
            </w:r>
            <w:r w:rsidR="001B219A">
              <w:rPr>
                <w:lang w:val="en-GB"/>
              </w:rPr>
              <w:t xml:space="preserve"> </w:t>
            </w:r>
            <w:r w:rsidR="008D4474">
              <w:rPr>
                <w:lang w:val="en-GB"/>
              </w:rPr>
              <w:t>–</w:t>
            </w:r>
            <w:r w:rsidR="001B219A">
              <w:rPr>
                <w:lang w:val="en-GB"/>
              </w:rPr>
              <w:t xml:space="preserve"> </w:t>
            </w:r>
            <w:r w:rsidR="008D4474">
              <w:rPr>
                <w:lang w:val="en-GB"/>
              </w:rPr>
              <w:t>ECAD5014-</w:t>
            </w:r>
            <w:r w:rsidR="001B219A">
              <w:rPr>
                <w:lang w:val="en-GB"/>
              </w:rPr>
              <w:t>Final</w:t>
            </w:r>
            <w:r>
              <w:rPr>
                <w:lang w:val="en-GB"/>
              </w:rPr>
              <w:t>.</w:t>
            </w:r>
          </w:p>
          <w:p w14:paraId="397B13B6" w14:textId="07CFE8B1" w:rsidR="00F60408" w:rsidRPr="00F60408" w:rsidRDefault="00F60408" w:rsidP="00F60408">
            <w:pPr>
              <w:pStyle w:val="ListParagraph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 have submitted the Appendix to Turnitin</w:t>
            </w:r>
            <w:r w:rsidR="008D4474">
              <w:rPr>
                <w:lang w:val="en-GB"/>
              </w:rPr>
              <w:t xml:space="preserve"> - Appendix</w:t>
            </w:r>
          </w:p>
        </w:tc>
        <w:tc>
          <w:tcPr>
            <w:tcW w:w="935" w:type="dxa"/>
          </w:tcPr>
          <w:p w14:paraId="41AFEF94" w14:textId="77777777" w:rsidR="004925FB" w:rsidRDefault="004925FB">
            <w:pPr>
              <w:rPr>
                <w:lang w:val="en-GB"/>
              </w:rPr>
            </w:pPr>
          </w:p>
        </w:tc>
      </w:tr>
      <w:tr w:rsidR="004925FB" w14:paraId="50F01497" w14:textId="77777777" w:rsidTr="00F60408">
        <w:tc>
          <w:tcPr>
            <w:tcW w:w="8075" w:type="dxa"/>
            <w:shd w:val="clear" w:color="auto" w:fill="4472C4" w:themeFill="accent1"/>
          </w:tcPr>
          <w:p w14:paraId="7226D659" w14:textId="77777777" w:rsidR="004925FB" w:rsidRDefault="004925FB">
            <w:pPr>
              <w:rPr>
                <w:lang w:val="en-GB"/>
              </w:rPr>
            </w:pPr>
          </w:p>
        </w:tc>
        <w:tc>
          <w:tcPr>
            <w:tcW w:w="935" w:type="dxa"/>
            <w:shd w:val="clear" w:color="auto" w:fill="4472C4" w:themeFill="accent1"/>
          </w:tcPr>
          <w:p w14:paraId="56FA071F" w14:textId="77777777" w:rsidR="004925FB" w:rsidRDefault="004925FB">
            <w:pPr>
              <w:rPr>
                <w:lang w:val="en-GB"/>
              </w:rPr>
            </w:pPr>
          </w:p>
        </w:tc>
      </w:tr>
    </w:tbl>
    <w:p w14:paraId="6CB40993" w14:textId="77777777" w:rsidR="004925FB" w:rsidRPr="004925FB" w:rsidRDefault="004925FB">
      <w:pPr>
        <w:rPr>
          <w:lang w:val="en-GB"/>
        </w:rPr>
      </w:pPr>
    </w:p>
    <w:sectPr w:rsidR="004925FB" w:rsidRPr="004925FB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DC276" w14:textId="77777777" w:rsidR="00290445" w:rsidRDefault="00290445" w:rsidP="001B219A">
      <w:r>
        <w:separator/>
      </w:r>
    </w:p>
  </w:endnote>
  <w:endnote w:type="continuationSeparator" w:id="0">
    <w:p w14:paraId="4F957087" w14:textId="77777777" w:rsidR="00290445" w:rsidRDefault="00290445" w:rsidP="001B2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D827A" w14:textId="77777777" w:rsidR="00290445" w:rsidRDefault="00290445" w:rsidP="001B219A">
      <w:r>
        <w:separator/>
      </w:r>
    </w:p>
  </w:footnote>
  <w:footnote w:type="continuationSeparator" w:id="0">
    <w:p w14:paraId="0F473D19" w14:textId="77777777" w:rsidR="00290445" w:rsidRDefault="00290445" w:rsidP="001B21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F53C3"/>
    <w:multiLevelType w:val="hybridMultilevel"/>
    <w:tmpl w:val="279E3FB4"/>
    <w:lvl w:ilvl="0" w:tplc="5BC61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D23BB"/>
    <w:multiLevelType w:val="hybridMultilevel"/>
    <w:tmpl w:val="C804DA9A"/>
    <w:lvl w:ilvl="0" w:tplc="5BC61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819689">
    <w:abstractNumId w:val="1"/>
  </w:num>
  <w:num w:numId="2" w16cid:durableId="261645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FB"/>
    <w:rsid w:val="000D6F94"/>
    <w:rsid w:val="001B219A"/>
    <w:rsid w:val="0021345D"/>
    <w:rsid w:val="00251DD1"/>
    <w:rsid w:val="00290445"/>
    <w:rsid w:val="002E2538"/>
    <w:rsid w:val="00393CE0"/>
    <w:rsid w:val="003A7D85"/>
    <w:rsid w:val="003E278F"/>
    <w:rsid w:val="004271D7"/>
    <w:rsid w:val="004866E5"/>
    <w:rsid w:val="004925FB"/>
    <w:rsid w:val="0054578F"/>
    <w:rsid w:val="00612516"/>
    <w:rsid w:val="00652F8A"/>
    <w:rsid w:val="006E478B"/>
    <w:rsid w:val="007D6E17"/>
    <w:rsid w:val="00806249"/>
    <w:rsid w:val="008501FD"/>
    <w:rsid w:val="008B3C93"/>
    <w:rsid w:val="008D4474"/>
    <w:rsid w:val="009E5529"/>
    <w:rsid w:val="009F1E1B"/>
    <w:rsid w:val="00A644F0"/>
    <w:rsid w:val="00B64A03"/>
    <w:rsid w:val="00C502C3"/>
    <w:rsid w:val="00C73BC9"/>
    <w:rsid w:val="00D23BBB"/>
    <w:rsid w:val="00D66583"/>
    <w:rsid w:val="00E4110A"/>
    <w:rsid w:val="00E95470"/>
    <w:rsid w:val="00EB1C5F"/>
    <w:rsid w:val="00F0646C"/>
    <w:rsid w:val="00F348A3"/>
    <w:rsid w:val="00F60408"/>
    <w:rsid w:val="00F84378"/>
    <w:rsid w:val="00FB42C0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221F1"/>
  <w15:chartTrackingRefBased/>
  <w15:docId w15:val="{5ADEBFE6-B6DA-F948-8904-113C6D2C1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5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1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1D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251D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1DD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21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219A"/>
  </w:style>
  <w:style w:type="paragraph" w:styleId="Footer">
    <w:name w:val="footer"/>
    <w:basedOn w:val="Normal"/>
    <w:link w:val="FooterChar"/>
    <w:uiPriority w:val="99"/>
    <w:unhideWhenUsed/>
    <w:rsid w:val="001B21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2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717</Words>
  <Characters>4062</Characters>
  <Application>Microsoft Office Word</Application>
  <DocSecurity>0</DocSecurity>
  <Lines>123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3</cp:revision>
  <dcterms:created xsi:type="dcterms:W3CDTF">2026-03-06T19:17:00Z</dcterms:created>
  <dcterms:modified xsi:type="dcterms:W3CDTF">2026-03-06T19:30:00Z</dcterms:modified>
</cp:coreProperties>
</file>